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8B832F" w14:textId="77777777" w:rsidR="00634EB0" w:rsidRPr="00CF1F1C" w:rsidRDefault="00B94BDC" w:rsidP="009128BA">
      <w:pPr>
        <w:spacing w:line="360" w:lineRule="auto"/>
        <w:jc w:val="center"/>
        <w:rPr>
          <w:rFonts w:ascii="Times New Roman" w:hAnsi="Times New Roman" w:cs="Times New Roman"/>
          <w:b/>
          <w:sz w:val="32"/>
          <w:szCs w:val="32"/>
        </w:rPr>
      </w:pPr>
      <w:r w:rsidRPr="00CF1F1C">
        <w:rPr>
          <w:rFonts w:ascii="Times New Roman" w:hAnsi="Times New Roman" w:cs="Times New Roman"/>
          <w:b/>
          <w:sz w:val="32"/>
          <w:szCs w:val="32"/>
        </w:rPr>
        <w:t>The Prediction of Booking Destination of New User on Airbnb</w:t>
      </w:r>
    </w:p>
    <w:p w14:paraId="09348941" w14:textId="77777777" w:rsidR="002E6150" w:rsidRPr="00CF1F1C" w:rsidRDefault="002E6150" w:rsidP="009128BA">
      <w:pPr>
        <w:spacing w:line="360" w:lineRule="auto"/>
        <w:jc w:val="center"/>
        <w:rPr>
          <w:rFonts w:ascii="Times New Roman" w:hAnsi="Times New Roman" w:cs="Times New Roman"/>
          <w:b/>
        </w:rPr>
      </w:pPr>
      <w:r w:rsidRPr="00CF1F1C">
        <w:rPr>
          <w:rFonts w:ascii="Times New Roman" w:hAnsi="Times New Roman" w:cs="Times New Roman"/>
          <w:b/>
        </w:rPr>
        <w:t>Chien-Wei Lin, Po-Kang Huang</w:t>
      </w:r>
    </w:p>
    <w:p w14:paraId="4F4D0131" w14:textId="4A2DB9FF" w:rsidR="00E05C72" w:rsidRPr="00E05C72" w:rsidRDefault="002E6150" w:rsidP="00E05C72">
      <w:pPr>
        <w:jc w:val="both"/>
        <w:rPr>
          <w:rFonts w:ascii="Times New Roman" w:hAnsi="Times New Roman" w:cs="Times New Roman"/>
          <w:b/>
          <w:sz w:val="28"/>
          <w:szCs w:val="22"/>
        </w:rPr>
      </w:pPr>
      <w:r w:rsidRPr="00E05C72">
        <w:rPr>
          <w:rFonts w:ascii="Times New Roman" w:hAnsi="Times New Roman" w:cs="Times New Roman"/>
          <w:b/>
          <w:sz w:val="28"/>
          <w:szCs w:val="22"/>
        </w:rPr>
        <w:t>Abstract</w:t>
      </w:r>
    </w:p>
    <w:p w14:paraId="64FC0BB2" w14:textId="7D5A94C8" w:rsidR="00E05C72" w:rsidRDefault="00CF1F1C" w:rsidP="00E05C72">
      <w:pPr>
        <w:ind w:firstLine="480"/>
        <w:jc w:val="both"/>
        <w:rPr>
          <w:rFonts w:ascii="Times New Roman" w:hAnsi="Times New Roman" w:cs="Times New Roman"/>
          <w:sz w:val="22"/>
          <w:szCs w:val="22"/>
        </w:rPr>
      </w:pPr>
      <w:r w:rsidRPr="00CF1F1C">
        <w:rPr>
          <w:rFonts w:ascii="Times New Roman" w:hAnsi="Times New Roman" w:cs="Times New Roman"/>
          <w:sz w:val="22"/>
          <w:szCs w:val="22"/>
        </w:rPr>
        <w:t>New users on Airbnb can book a 34,000+ cities across 190+ countries. By accurately prediction where a new user will book their first travel destination, Airbnb can share more information with their community, decrease the average time to first booking. This project aims to analyze Airbnb dataset and design a machine learning flow to do the prediction task. The task was assigned by Kaggle competition, which also provided training and test dataset for this project. We plan to learn the models and processes used by several winners in the competition, and try to combine all advantages of various machine learning methods.</w:t>
      </w:r>
    </w:p>
    <w:p w14:paraId="170ABF8F" w14:textId="77777777" w:rsidR="00863E5B" w:rsidRDefault="00863E5B" w:rsidP="00E05C72">
      <w:pPr>
        <w:ind w:firstLine="480"/>
        <w:jc w:val="both"/>
        <w:rPr>
          <w:rFonts w:ascii="Times New Roman" w:hAnsi="Times New Roman" w:cs="Times New Roman"/>
          <w:sz w:val="22"/>
          <w:szCs w:val="22"/>
        </w:rPr>
      </w:pPr>
    </w:p>
    <w:p w14:paraId="0092BFD4" w14:textId="63972E2F" w:rsidR="00E05C72" w:rsidRPr="00E05C72" w:rsidRDefault="00E05C72" w:rsidP="00E05C72">
      <w:pPr>
        <w:jc w:val="both"/>
        <w:rPr>
          <w:rFonts w:ascii="Times New Roman" w:hAnsi="Times New Roman" w:cs="Times New Roman"/>
          <w:sz w:val="22"/>
          <w:szCs w:val="22"/>
        </w:rPr>
      </w:pPr>
      <w:r>
        <w:rPr>
          <w:rFonts w:ascii="Times New Roman" w:hAnsi="Times New Roman" w:cs="Times New Roman"/>
          <w:b/>
          <w:sz w:val="28"/>
          <w:szCs w:val="22"/>
        </w:rPr>
        <w:t>Methodology</w:t>
      </w:r>
    </w:p>
    <w:p w14:paraId="69F03B43" w14:textId="77777777" w:rsidR="00CF1F1C" w:rsidRPr="004135E5" w:rsidRDefault="00CF1F1C" w:rsidP="00CF1F1C">
      <w:pPr>
        <w:pStyle w:val="ListParagraph"/>
        <w:numPr>
          <w:ilvl w:val="0"/>
          <w:numId w:val="4"/>
        </w:numPr>
        <w:ind w:leftChars="0"/>
        <w:rPr>
          <w:rFonts w:ascii="Times New Roman" w:hAnsi="Times New Roman" w:cs="Times New Roman"/>
          <w:sz w:val="22"/>
          <w:szCs w:val="22"/>
        </w:rPr>
      </w:pPr>
      <w:r w:rsidRPr="004135E5">
        <w:rPr>
          <w:rFonts w:ascii="Times New Roman" w:hAnsi="Times New Roman" w:cs="Times New Roman"/>
          <w:sz w:val="22"/>
          <w:szCs w:val="22"/>
        </w:rPr>
        <w:t>Dataset</w:t>
      </w:r>
    </w:p>
    <w:p w14:paraId="53A666DC" w14:textId="552594E9" w:rsidR="004135E5" w:rsidRDefault="004135E5" w:rsidP="004135E5">
      <w:pPr>
        <w:pStyle w:val="ListParagraph"/>
        <w:numPr>
          <w:ilvl w:val="0"/>
          <w:numId w:val="5"/>
        </w:numPr>
        <w:ind w:leftChars="0"/>
        <w:rPr>
          <w:rFonts w:ascii="Times New Roman" w:hAnsi="Times New Roman" w:cs="Times New Roman"/>
          <w:sz w:val="22"/>
          <w:szCs w:val="22"/>
        </w:rPr>
      </w:pPr>
      <w:r w:rsidRPr="004135E5">
        <w:rPr>
          <w:rFonts w:ascii="Times New Roman" w:hAnsi="Times New Roman" w:cs="Times New Roman"/>
          <w:sz w:val="22"/>
          <w:szCs w:val="22"/>
        </w:rPr>
        <w:t>Description of dataset</w:t>
      </w:r>
    </w:p>
    <w:p w14:paraId="52FF2796" w14:textId="74F0774E" w:rsidR="00C5532D" w:rsidRDefault="00C5532D" w:rsidP="00C5532D">
      <w:pPr>
        <w:pStyle w:val="ListParagraph"/>
        <w:ind w:leftChars="0" w:left="720"/>
        <w:jc w:val="both"/>
        <w:rPr>
          <w:rFonts w:ascii="Times New Roman" w:hAnsi="Times New Roman" w:cs="Times New Roman"/>
          <w:sz w:val="22"/>
          <w:szCs w:val="22"/>
        </w:rPr>
      </w:pPr>
      <w:r w:rsidRPr="00C5532D">
        <w:rPr>
          <w:rFonts w:ascii="Times New Roman" w:hAnsi="Times New Roman" w:cs="Times New Roman"/>
          <w:sz w:val="22"/>
          <w:szCs w:val="22"/>
        </w:rPr>
        <w:t>The dataset provided by Airbnb</w:t>
      </w:r>
      <w:r>
        <w:rPr>
          <w:rFonts w:ascii="Times New Roman" w:hAnsi="Times New Roman" w:cs="Times New Roman"/>
          <w:sz w:val="22"/>
          <w:szCs w:val="22"/>
        </w:rPr>
        <w:t xml:space="preserve"> is a list of users’ information</w:t>
      </w:r>
      <w:r w:rsidRPr="00C5532D">
        <w:rPr>
          <w:rFonts w:ascii="Times New Roman" w:hAnsi="Times New Roman" w:cs="Times New Roman"/>
          <w:sz w:val="22"/>
          <w:szCs w:val="22"/>
        </w:rPr>
        <w:t>, including their demographics, web session records, and some statistics data. The whole dataset contains the following 5 files:</w:t>
      </w:r>
    </w:p>
    <w:p w14:paraId="3BCB9F34" w14:textId="05276B22" w:rsidR="00B45CEA" w:rsidRDefault="00B45CEA" w:rsidP="00B45CEA">
      <w:pPr>
        <w:pStyle w:val="ListParagraph"/>
        <w:numPr>
          <w:ilvl w:val="0"/>
          <w:numId w:val="8"/>
        </w:numPr>
        <w:ind w:leftChars="0" w:left="993" w:hanging="273"/>
        <w:jc w:val="both"/>
        <w:rPr>
          <w:rFonts w:ascii="Times New Roman" w:hAnsi="Times New Roman" w:cs="Times New Roman"/>
          <w:sz w:val="22"/>
          <w:szCs w:val="22"/>
        </w:rPr>
      </w:pPr>
      <w:r>
        <w:rPr>
          <w:rFonts w:ascii="Times New Roman" w:hAnsi="Times New Roman" w:cs="Times New Roman"/>
          <w:sz w:val="22"/>
          <w:szCs w:val="22"/>
        </w:rPr>
        <w:t>train-users and test-users</w:t>
      </w:r>
    </w:p>
    <w:p w14:paraId="21EC403B" w14:textId="21142E9C" w:rsidR="00B45CEA" w:rsidRDefault="00B45CEA" w:rsidP="00B45CEA">
      <w:pPr>
        <w:pStyle w:val="ListParagraph"/>
        <w:ind w:leftChars="0" w:left="993"/>
        <w:jc w:val="both"/>
        <w:rPr>
          <w:rFonts w:ascii="Times New Roman" w:hAnsi="Times New Roman" w:cs="Times New Roman"/>
          <w:sz w:val="22"/>
          <w:szCs w:val="22"/>
        </w:rPr>
      </w:pPr>
      <w:r w:rsidRPr="00B45CEA">
        <w:rPr>
          <w:rFonts w:ascii="Times New Roman" w:hAnsi="Times New Roman" w:cs="Times New Roman"/>
          <w:sz w:val="22"/>
          <w:szCs w:val="22"/>
        </w:rPr>
        <w:t>These two files respectively contain 213451 training</w:t>
      </w:r>
      <w:r w:rsidR="004D5554">
        <w:rPr>
          <w:rFonts w:ascii="Times New Roman" w:hAnsi="Times New Roman" w:cs="Times New Roman"/>
          <w:sz w:val="22"/>
          <w:szCs w:val="22"/>
        </w:rPr>
        <w:t xml:space="preserve"> samples and 62096 testing sam</w:t>
      </w:r>
      <w:r w:rsidRPr="00B45CEA">
        <w:rPr>
          <w:rFonts w:ascii="Times New Roman" w:hAnsi="Times New Roman" w:cs="Times New Roman"/>
          <w:sz w:val="22"/>
          <w:szCs w:val="22"/>
        </w:rPr>
        <w:t>ples with 16 (country-destination, which is the label) and 15 (without label) properties, which are some</w:t>
      </w:r>
      <w:r w:rsidR="004D5554">
        <w:rPr>
          <w:rFonts w:ascii="Times New Roman" w:hAnsi="Times New Roman" w:cs="Times New Roman"/>
          <w:sz w:val="22"/>
          <w:szCs w:val="22"/>
        </w:rPr>
        <w:t xml:space="preserve"> basic information of some user</w:t>
      </w:r>
      <w:r w:rsidRPr="00B45CEA">
        <w:rPr>
          <w:rFonts w:ascii="Times New Roman" w:hAnsi="Times New Roman" w:cs="Times New Roman"/>
          <w:sz w:val="22"/>
          <w:szCs w:val="22"/>
        </w:rPr>
        <w:t xml:space="preserve"> data in t</w:t>
      </w:r>
      <w:r w:rsidR="004D5554">
        <w:rPr>
          <w:rFonts w:ascii="Times New Roman" w:hAnsi="Times New Roman" w:cs="Times New Roman"/>
          <w:sz w:val="22"/>
          <w:szCs w:val="22"/>
        </w:rPr>
        <w:t>heir history records. The properties contain</w:t>
      </w:r>
      <w:r w:rsidRPr="00B45CEA">
        <w:rPr>
          <w:rFonts w:ascii="Times New Roman" w:hAnsi="Times New Roman" w:cs="Times New Roman"/>
          <w:sz w:val="22"/>
          <w:szCs w:val="22"/>
        </w:rPr>
        <w:t>: id, date-account-created, date-first-booking, gender, age, signup-method, signup-flow, language, affiliate-channel, affiliate-provider, first-affiliate-tracked, signup- app, first-device-type, first-browser, country-destination, timestamp-first-active.</w:t>
      </w:r>
    </w:p>
    <w:p w14:paraId="5F0CB277" w14:textId="0FE2556F" w:rsidR="00B45CEA" w:rsidRDefault="009128BA" w:rsidP="00B45CEA">
      <w:pPr>
        <w:pStyle w:val="ListParagraph"/>
        <w:numPr>
          <w:ilvl w:val="0"/>
          <w:numId w:val="8"/>
        </w:numPr>
        <w:ind w:leftChars="0" w:left="993" w:hanging="273"/>
        <w:jc w:val="both"/>
        <w:rPr>
          <w:rFonts w:ascii="Times New Roman" w:hAnsi="Times New Roman" w:cs="Times New Roman"/>
          <w:sz w:val="22"/>
          <w:szCs w:val="22"/>
        </w:rPr>
      </w:pPr>
      <w:r>
        <w:rPr>
          <w:rFonts w:ascii="Times New Roman" w:hAnsi="Times New Roman" w:cs="Times New Roman"/>
          <w:sz w:val="22"/>
          <w:szCs w:val="22"/>
        </w:rPr>
        <w:t>s</w:t>
      </w:r>
      <w:r w:rsidR="00B45CEA">
        <w:rPr>
          <w:rFonts w:ascii="Times New Roman" w:hAnsi="Times New Roman" w:cs="Times New Roman"/>
          <w:sz w:val="22"/>
          <w:szCs w:val="22"/>
        </w:rPr>
        <w:t>essions</w:t>
      </w:r>
    </w:p>
    <w:p w14:paraId="2C7F0B64" w14:textId="072CB4DB" w:rsidR="009128BA" w:rsidRDefault="009128BA" w:rsidP="009128BA">
      <w:pPr>
        <w:pStyle w:val="ListParagraph"/>
        <w:ind w:leftChars="0" w:left="993"/>
        <w:jc w:val="both"/>
        <w:rPr>
          <w:rFonts w:ascii="Times New Roman" w:hAnsi="Times New Roman" w:cs="Times New Roman"/>
          <w:sz w:val="22"/>
          <w:szCs w:val="22"/>
        </w:rPr>
      </w:pPr>
      <w:r w:rsidRPr="009128BA">
        <w:rPr>
          <w:rFonts w:ascii="Times New Roman" w:hAnsi="Times New Roman" w:cs="Times New Roman"/>
          <w:sz w:val="22"/>
          <w:szCs w:val="22"/>
        </w:rPr>
        <w:t>This file contains the web session log records for users. It contains 1048576 samples in total 74610 di</w:t>
      </w:r>
      <w:r w:rsidR="004D5554">
        <w:rPr>
          <w:rFonts w:ascii="Times New Roman" w:hAnsi="Times New Roman" w:cs="Times New Roman"/>
          <w:sz w:val="22"/>
          <w:szCs w:val="22"/>
        </w:rPr>
        <w:t>fferent users with 6 properties</w:t>
      </w:r>
      <w:r w:rsidRPr="009128BA">
        <w:rPr>
          <w:rFonts w:ascii="Times New Roman" w:hAnsi="Times New Roman" w:cs="Times New Roman"/>
          <w:sz w:val="22"/>
          <w:szCs w:val="22"/>
        </w:rPr>
        <w:t>: user-id, action, action-type, action-detail, device-type, secs-elapsed.</w:t>
      </w:r>
    </w:p>
    <w:p w14:paraId="54459A0B" w14:textId="7EAE6ACC" w:rsidR="00B45CEA" w:rsidRDefault="009128BA" w:rsidP="00B45CEA">
      <w:pPr>
        <w:pStyle w:val="ListParagraph"/>
        <w:numPr>
          <w:ilvl w:val="0"/>
          <w:numId w:val="8"/>
        </w:numPr>
        <w:ind w:leftChars="0" w:left="993" w:hanging="273"/>
        <w:jc w:val="both"/>
        <w:rPr>
          <w:rFonts w:ascii="Times New Roman" w:hAnsi="Times New Roman" w:cs="Times New Roman"/>
          <w:sz w:val="22"/>
          <w:szCs w:val="22"/>
        </w:rPr>
      </w:pPr>
      <w:r>
        <w:rPr>
          <w:rFonts w:ascii="Times New Roman" w:hAnsi="Times New Roman" w:cs="Times New Roman"/>
          <w:sz w:val="22"/>
          <w:szCs w:val="22"/>
        </w:rPr>
        <w:t>c</w:t>
      </w:r>
      <w:r w:rsidR="00B45CEA">
        <w:rPr>
          <w:rFonts w:ascii="Times New Roman" w:hAnsi="Times New Roman" w:cs="Times New Roman"/>
          <w:sz w:val="22"/>
          <w:szCs w:val="22"/>
        </w:rPr>
        <w:t>ountries</w:t>
      </w:r>
    </w:p>
    <w:p w14:paraId="78F4311A" w14:textId="1F625B6B" w:rsidR="009128BA" w:rsidRDefault="009128BA" w:rsidP="009128BA">
      <w:pPr>
        <w:pStyle w:val="ListParagraph"/>
        <w:ind w:leftChars="0" w:left="993"/>
        <w:jc w:val="both"/>
        <w:rPr>
          <w:rFonts w:ascii="Times New Roman" w:hAnsi="Times New Roman" w:cs="Times New Roman"/>
          <w:sz w:val="22"/>
          <w:szCs w:val="22"/>
        </w:rPr>
      </w:pPr>
      <w:r w:rsidRPr="009128BA">
        <w:rPr>
          <w:rFonts w:ascii="Times New Roman" w:hAnsi="Times New Roman" w:cs="Times New Roman"/>
          <w:sz w:val="22"/>
          <w:szCs w:val="22"/>
        </w:rPr>
        <w:t>This file contains geometric statistics of destination countries in this dataset and their locations. There are total 10 destination countries, and each country contains 7 different properties, such as latitude, longitude, language</w:t>
      </w:r>
      <w:r>
        <w:rPr>
          <w:rFonts w:ascii="Times New Roman" w:hAnsi="Times New Roman" w:cs="Times New Roman"/>
          <w:sz w:val="22"/>
          <w:szCs w:val="22"/>
        </w:rPr>
        <w:t>,</w:t>
      </w:r>
      <w:r w:rsidRPr="009128BA">
        <w:rPr>
          <w:rFonts w:ascii="Times New Roman" w:hAnsi="Times New Roman" w:cs="Times New Roman"/>
          <w:sz w:val="22"/>
          <w:szCs w:val="22"/>
        </w:rPr>
        <w:t xml:space="preserve"> levenshtein distance, and distance from origin place.</w:t>
      </w:r>
    </w:p>
    <w:p w14:paraId="0A3589D2" w14:textId="4CB39F1F" w:rsidR="00B45CEA" w:rsidRDefault="00B45CEA" w:rsidP="00B45CEA">
      <w:pPr>
        <w:pStyle w:val="ListParagraph"/>
        <w:numPr>
          <w:ilvl w:val="0"/>
          <w:numId w:val="8"/>
        </w:numPr>
        <w:ind w:leftChars="0" w:left="993" w:hanging="273"/>
        <w:jc w:val="both"/>
        <w:rPr>
          <w:rFonts w:ascii="Times New Roman" w:hAnsi="Times New Roman" w:cs="Times New Roman"/>
          <w:sz w:val="22"/>
          <w:szCs w:val="22"/>
        </w:rPr>
      </w:pPr>
      <w:r>
        <w:rPr>
          <w:rFonts w:ascii="Times New Roman" w:hAnsi="Times New Roman" w:cs="Times New Roman"/>
          <w:sz w:val="22"/>
          <w:szCs w:val="22"/>
        </w:rPr>
        <w:t>age-gender-</w:t>
      </w:r>
      <w:proofErr w:type="spellStart"/>
      <w:r>
        <w:rPr>
          <w:rFonts w:ascii="Times New Roman" w:hAnsi="Times New Roman" w:cs="Times New Roman"/>
          <w:sz w:val="22"/>
          <w:szCs w:val="22"/>
        </w:rPr>
        <w:t>bkt</w:t>
      </w:r>
      <w:proofErr w:type="spellEnd"/>
    </w:p>
    <w:p w14:paraId="1B59D1F1" w14:textId="0A8C83C8" w:rsidR="009128BA" w:rsidRPr="004135E5" w:rsidRDefault="009128BA" w:rsidP="009128BA">
      <w:pPr>
        <w:pStyle w:val="ListParagraph"/>
        <w:ind w:leftChars="0" w:left="993"/>
        <w:jc w:val="both"/>
        <w:rPr>
          <w:rFonts w:ascii="Times New Roman" w:hAnsi="Times New Roman" w:cs="Times New Roman"/>
          <w:sz w:val="22"/>
          <w:szCs w:val="22"/>
        </w:rPr>
      </w:pPr>
      <w:r w:rsidRPr="009128BA">
        <w:rPr>
          <w:rFonts w:ascii="Times New Roman" w:hAnsi="Times New Roman" w:cs="Times New Roman"/>
          <w:sz w:val="22"/>
          <w:szCs w:val="22"/>
        </w:rPr>
        <w:lastRenderedPageBreak/>
        <w:t xml:space="preserve">This file contains the summary statistics of users age group, gender, country of </w:t>
      </w:r>
      <w:proofErr w:type="spellStart"/>
      <w:r w:rsidRPr="009128BA">
        <w:rPr>
          <w:rFonts w:ascii="Times New Roman" w:hAnsi="Times New Roman" w:cs="Times New Roman"/>
          <w:sz w:val="22"/>
          <w:szCs w:val="22"/>
        </w:rPr>
        <w:t>destina</w:t>
      </w:r>
      <w:proofErr w:type="spellEnd"/>
      <w:r w:rsidRPr="009128BA">
        <w:rPr>
          <w:rFonts w:ascii="Times New Roman" w:hAnsi="Times New Roman" w:cs="Times New Roman"/>
          <w:sz w:val="22"/>
          <w:szCs w:val="22"/>
        </w:rPr>
        <w:t xml:space="preserve">- </w:t>
      </w:r>
      <w:proofErr w:type="spellStart"/>
      <w:r w:rsidRPr="009128BA">
        <w:rPr>
          <w:rFonts w:ascii="Times New Roman" w:hAnsi="Times New Roman" w:cs="Times New Roman"/>
          <w:sz w:val="22"/>
          <w:szCs w:val="22"/>
        </w:rPr>
        <w:t>tion</w:t>
      </w:r>
      <w:proofErr w:type="spellEnd"/>
      <w:r w:rsidRPr="009128BA">
        <w:rPr>
          <w:rFonts w:ascii="Times New Roman" w:hAnsi="Times New Roman" w:cs="Times New Roman"/>
          <w:sz w:val="22"/>
          <w:szCs w:val="22"/>
        </w:rPr>
        <w:t>. It consists 420 samples with 5 properties.</w:t>
      </w:r>
    </w:p>
    <w:p w14:paraId="36DBED01" w14:textId="72B0BD44" w:rsidR="004D5554" w:rsidRDefault="004135E5" w:rsidP="004D5554">
      <w:pPr>
        <w:pStyle w:val="ListParagraph"/>
        <w:numPr>
          <w:ilvl w:val="0"/>
          <w:numId w:val="5"/>
        </w:numPr>
        <w:ind w:leftChars="0"/>
        <w:rPr>
          <w:rFonts w:ascii="Times New Roman" w:hAnsi="Times New Roman" w:cs="Times New Roman"/>
          <w:sz w:val="22"/>
          <w:szCs w:val="22"/>
        </w:rPr>
      </w:pPr>
      <w:r w:rsidRPr="004135E5">
        <w:rPr>
          <w:rFonts w:ascii="Times New Roman" w:hAnsi="Times New Roman" w:cs="Times New Roman"/>
          <w:sz w:val="22"/>
          <w:szCs w:val="22"/>
        </w:rPr>
        <w:t>Observation and analysis of Data</w:t>
      </w:r>
    </w:p>
    <w:p w14:paraId="69D3E6E3" w14:textId="1AF20141" w:rsidR="001A68A7" w:rsidRDefault="001A68A7" w:rsidP="004D5554">
      <w:pPr>
        <w:pStyle w:val="ListParagraph"/>
        <w:numPr>
          <w:ilvl w:val="0"/>
          <w:numId w:val="11"/>
        </w:numPr>
        <w:ind w:leftChars="0" w:left="990" w:hanging="270"/>
        <w:jc w:val="both"/>
        <w:rPr>
          <w:rFonts w:ascii="Times New Roman" w:hAnsi="Times New Roman" w:cs="Times New Roman"/>
          <w:sz w:val="22"/>
          <w:szCs w:val="22"/>
        </w:rPr>
      </w:pPr>
      <w:r>
        <w:rPr>
          <w:rFonts w:ascii="Times New Roman" w:hAnsi="Times New Roman" w:cs="Times New Roman"/>
          <w:sz w:val="22"/>
          <w:szCs w:val="22"/>
        </w:rPr>
        <w:t>Country Destination</w:t>
      </w:r>
    </w:p>
    <w:p w14:paraId="06FC4E4D" w14:textId="22E819C0" w:rsidR="001A68A7" w:rsidRDefault="001A68A7" w:rsidP="001A68A7">
      <w:pPr>
        <w:pStyle w:val="ListParagraph"/>
        <w:ind w:leftChars="0" w:left="990"/>
        <w:jc w:val="both"/>
        <w:rPr>
          <w:rFonts w:ascii="Times New Roman" w:hAnsi="Times New Roman" w:cs="Times New Roman"/>
          <w:sz w:val="22"/>
          <w:szCs w:val="22"/>
        </w:rPr>
      </w:pPr>
      <w:r>
        <w:rPr>
          <w:rFonts w:ascii="Arial" w:hAnsi="Arial" w:cs="Arial"/>
          <w:color w:val="000000"/>
          <w:sz w:val="22"/>
          <w:szCs w:val="22"/>
        </w:rPr>
        <w:t xml:space="preserve">Based on figure.1, we found that 64% of the users ended up booking nothing which indicated as NDF in </w:t>
      </w:r>
      <w:proofErr w:type="spellStart"/>
      <w:r>
        <w:rPr>
          <w:rFonts w:ascii="Arial" w:hAnsi="Arial" w:cs="Arial"/>
          <w:i/>
          <w:iCs/>
          <w:color w:val="000000"/>
          <w:sz w:val="22"/>
          <w:szCs w:val="22"/>
        </w:rPr>
        <w:t>country_destination</w:t>
      </w:r>
      <w:proofErr w:type="spellEnd"/>
      <w:r>
        <w:rPr>
          <w:rFonts w:ascii="Arial" w:hAnsi="Arial" w:cs="Arial"/>
          <w:color w:val="000000"/>
          <w:sz w:val="22"/>
          <w:szCs w:val="22"/>
        </w:rPr>
        <w:t xml:space="preserve">. Furthermore, there are 97.97% of those users who didn’t booked in the Airbnb didn’t have the record of </w:t>
      </w:r>
      <w:proofErr w:type="spellStart"/>
      <w:r>
        <w:rPr>
          <w:rFonts w:ascii="Arial" w:hAnsi="Arial" w:cs="Arial"/>
          <w:i/>
          <w:iCs/>
          <w:color w:val="000000"/>
          <w:sz w:val="22"/>
          <w:szCs w:val="22"/>
        </w:rPr>
        <w:t>data_first_booking</w:t>
      </w:r>
      <w:proofErr w:type="spellEnd"/>
      <w:r>
        <w:rPr>
          <w:rFonts w:ascii="Arial" w:hAnsi="Arial" w:cs="Arial"/>
          <w:color w:val="000000"/>
          <w:sz w:val="22"/>
          <w:szCs w:val="22"/>
        </w:rPr>
        <w:t xml:space="preserve">. Therefore we turn to the users who had booked in Airbnb to ensure the effectiveness. The result is that all the users who didn’t book in Airbnb have NDF on the </w:t>
      </w:r>
      <w:proofErr w:type="spellStart"/>
      <w:r>
        <w:rPr>
          <w:rFonts w:ascii="Arial" w:hAnsi="Arial" w:cs="Arial"/>
          <w:i/>
          <w:iCs/>
          <w:color w:val="000000"/>
          <w:sz w:val="22"/>
          <w:szCs w:val="22"/>
        </w:rPr>
        <w:t>country_destination</w:t>
      </w:r>
      <w:proofErr w:type="spellEnd"/>
      <w:r>
        <w:rPr>
          <w:rFonts w:ascii="Arial" w:hAnsi="Arial" w:cs="Arial"/>
          <w:color w:val="000000"/>
          <w:sz w:val="22"/>
          <w:szCs w:val="22"/>
        </w:rPr>
        <w:t xml:space="preserve">. To predict the country destination, we want to classify the users who booked in the </w:t>
      </w:r>
      <w:proofErr w:type="spellStart"/>
      <w:r>
        <w:rPr>
          <w:rFonts w:ascii="Arial" w:hAnsi="Arial" w:cs="Arial"/>
          <w:color w:val="000000"/>
          <w:sz w:val="22"/>
          <w:szCs w:val="22"/>
        </w:rPr>
        <w:t>airbnb</w:t>
      </w:r>
      <w:proofErr w:type="spellEnd"/>
      <w:r>
        <w:rPr>
          <w:rFonts w:ascii="Arial" w:hAnsi="Arial" w:cs="Arial"/>
          <w:color w:val="000000"/>
          <w:sz w:val="22"/>
          <w:szCs w:val="22"/>
        </w:rPr>
        <w:t xml:space="preserve"> and those did not. As the previous observation, we found out a useful feature: </w:t>
      </w:r>
      <w:proofErr w:type="spellStart"/>
      <w:r>
        <w:rPr>
          <w:rFonts w:ascii="Arial" w:hAnsi="Arial" w:cs="Arial"/>
          <w:i/>
          <w:iCs/>
          <w:color w:val="000000"/>
          <w:sz w:val="22"/>
          <w:szCs w:val="22"/>
        </w:rPr>
        <w:t>data_first_booking</w:t>
      </w:r>
      <w:proofErr w:type="spellEnd"/>
    </w:p>
    <w:p w14:paraId="444A1324" w14:textId="75AB53E9" w:rsidR="001A68A7" w:rsidRDefault="009B00CF" w:rsidP="001A68A7">
      <w:pPr>
        <w:pStyle w:val="ListParagraph"/>
        <w:ind w:leftChars="0" w:left="990"/>
        <w:jc w:val="center"/>
        <w:rPr>
          <w:rFonts w:ascii="Times New Roman" w:hAnsi="Times New Roman" w:cs="Times New Roman"/>
          <w:sz w:val="22"/>
          <w:szCs w:val="22"/>
        </w:rPr>
      </w:pPr>
      <w:r>
        <w:rPr>
          <w:noProof/>
        </w:rPr>
        <w:drawing>
          <wp:inline distT="0" distB="0" distL="0" distR="0" wp14:anchorId="48BEF8F8" wp14:editId="7A60FD5D">
            <wp:extent cx="5943600" cy="3854450"/>
            <wp:effectExtent l="0" t="0" r="0" b="12700"/>
            <wp:docPr id="1" name="Chart 1">
              <a:extLst xmlns:a="http://schemas.openxmlformats.org/drawingml/2006/main">
                <a:ext uri="{FF2B5EF4-FFF2-40B4-BE49-F238E27FC236}">
                  <a16:creationId xmlns:a16="http://schemas.microsoft.com/office/drawing/2014/main" id="{52BEA1A8-D0E5-4F75-A883-F60DC7CA49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8D78E05" w14:textId="0B7FFF4F" w:rsidR="009B00CF" w:rsidRDefault="009B00CF" w:rsidP="009B00CF">
      <w:pPr>
        <w:pStyle w:val="ListParagraph"/>
        <w:ind w:leftChars="0" w:left="990"/>
        <w:jc w:val="center"/>
        <w:rPr>
          <w:rFonts w:ascii="Times New Roman" w:hAnsi="Times New Roman" w:cs="Times New Roman"/>
          <w:sz w:val="22"/>
          <w:szCs w:val="22"/>
        </w:rPr>
      </w:pPr>
      <w:r>
        <w:rPr>
          <w:rFonts w:ascii="Times New Roman" w:hAnsi="Times New Roman" w:cs="Times New Roman"/>
          <w:sz w:val="22"/>
          <w:szCs w:val="22"/>
        </w:rPr>
        <w:t>Fig. 1 percentage of the destination</w:t>
      </w:r>
    </w:p>
    <w:p w14:paraId="2902AA96" w14:textId="0F78656C" w:rsidR="004D5554" w:rsidRDefault="001A68A7" w:rsidP="004D5554">
      <w:pPr>
        <w:pStyle w:val="ListParagraph"/>
        <w:numPr>
          <w:ilvl w:val="0"/>
          <w:numId w:val="11"/>
        </w:numPr>
        <w:ind w:leftChars="0" w:left="990" w:hanging="270"/>
        <w:jc w:val="both"/>
        <w:rPr>
          <w:rFonts w:ascii="Times New Roman" w:hAnsi="Times New Roman" w:cs="Times New Roman"/>
          <w:sz w:val="22"/>
          <w:szCs w:val="22"/>
        </w:rPr>
      </w:pPr>
      <w:r>
        <w:rPr>
          <w:rFonts w:ascii="Times New Roman" w:hAnsi="Times New Roman" w:cs="Times New Roman"/>
          <w:sz w:val="22"/>
          <w:szCs w:val="22"/>
        </w:rPr>
        <w:t>Range of Age</w:t>
      </w:r>
    </w:p>
    <w:p w14:paraId="77B50829" w14:textId="78B800FE" w:rsidR="00D91E00" w:rsidRDefault="00137FEE" w:rsidP="00D91E00">
      <w:pPr>
        <w:pStyle w:val="ListParagraph"/>
        <w:ind w:leftChars="0" w:left="990"/>
        <w:jc w:val="both"/>
        <w:rPr>
          <w:rFonts w:ascii="Times New Roman" w:hAnsi="Times New Roman" w:cs="Times New Roman"/>
          <w:sz w:val="22"/>
          <w:szCs w:val="22"/>
        </w:rPr>
      </w:pPr>
      <w:r>
        <w:rPr>
          <w:rFonts w:ascii="Times New Roman" w:hAnsi="Times New Roman" w:cs="Times New Roman"/>
          <w:sz w:val="22"/>
          <w:szCs w:val="22"/>
        </w:rPr>
        <w:t>From</w:t>
      </w:r>
      <w:r w:rsidR="00D91E00">
        <w:rPr>
          <w:rFonts w:ascii="Times New Roman" w:hAnsi="Times New Roman" w:cs="Times New Roman"/>
          <w:sz w:val="22"/>
          <w:szCs w:val="22"/>
        </w:rPr>
        <w:t xml:space="preserve"> Fig.2, we can </w:t>
      </w:r>
      <w:r w:rsidR="0085758D">
        <w:rPr>
          <w:rFonts w:ascii="Times New Roman" w:hAnsi="Times New Roman" w:cs="Times New Roman"/>
          <w:sz w:val="22"/>
          <w:szCs w:val="22"/>
        </w:rPr>
        <w:t>observe</w:t>
      </w:r>
      <w:r w:rsidR="00D91E00">
        <w:rPr>
          <w:rFonts w:ascii="Times New Roman" w:hAnsi="Times New Roman" w:cs="Times New Roman"/>
          <w:sz w:val="22"/>
          <w:szCs w:val="22"/>
        </w:rPr>
        <w:t xml:space="preserve"> that most of the users who booked on Airbnb are in the rang</w:t>
      </w:r>
      <w:r>
        <w:rPr>
          <w:rFonts w:ascii="Times New Roman" w:hAnsi="Times New Roman" w:cs="Times New Roman"/>
          <w:sz w:val="22"/>
          <w:szCs w:val="22"/>
        </w:rPr>
        <w:t>e between 20 to 45</w:t>
      </w:r>
      <w:r w:rsidR="009B00CF">
        <w:rPr>
          <w:rFonts w:ascii="Times New Roman" w:hAnsi="Times New Roman" w:cs="Times New Roman"/>
          <w:sz w:val="22"/>
          <w:szCs w:val="22"/>
        </w:rPr>
        <w:t xml:space="preserve"> years old</w:t>
      </w:r>
      <w:r>
        <w:rPr>
          <w:rFonts w:ascii="Times New Roman" w:hAnsi="Times New Roman" w:cs="Times New Roman"/>
          <w:sz w:val="22"/>
          <w:szCs w:val="22"/>
        </w:rPr>
        <w:t>.</w:t>
      </w:r>
    </w:p>
    <w:p w14:paraId="62F07B6F" w14:textId="6D13EB10" w:rsidR="00A70387" w:rsidRDefault="0009360F" w:rsidP="009B00CF">
      <w:pPr>
        <w:pStyle w:val="ListParagraph"/>
        <w:ind w:leftChars="0" w:left="990"/>
        <w:jc w:val="center"/>
        <w:rPr>
          <w:rFonts w:ascii="Times New Roman" w:hAnsi="Times New Roman" w:cs="Times New Roman" w:hint="eastAsia"/>
          <w:sz w:val="22"/>
          <w:szCs w:val="22"/>
        </w:rPr>
      </w:pPr>
      <w:r>
        <w:rPr>
          <w:noProof/>
        </w:rPr>
        <w:lastRenderedPageBreak/>
        <mc:AlternateContent>
          <mc:Choice Requires="cx1">
            <w:drawing>
              <wp:inline distT="0" distB="0" distL="0" distR="0" wp14:anchorId="302DAC4A" wp14:editId="2CC1886E">
                <wp:extent cx="4632960" cy="2506980"/>
                <wp:effectExtent l="0" t="0" r="15240" b="7620"/>
                <wp:docPr id="2" name="Chart 2">
                  <a:extLst xmlns:a="http://schemas.openxmlformats.org/drawingml/2006/main">
                    <a:ext uri="{FF2B5EF4-FFF2-40B4-BE49-F238E27FC236}">
                      <a16:creationId xmlns:a16="http://schemas.microsoft.com/office/drawing/2014/main" id="{9990CE67-CA70-4AB9-80C4-95179BDB27C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inline>
            </w:drawing>
          </mc:Choice>
          <mc:Fallback>
            <w:drawing>
              <wp:inline distT="0" distB="0" distL="0" distR="0" wp14:anchorId="302DAC4A" wp14:editId="2CC1886E">
                <wp:extent cx="4632960" cy="2506980"/>
                <wp:effectExtent l="0" t="0" r="15240" b="7620"/>
                <wp:docPr id="2" name="Chart 2">
                  <a:extLst xmlns:a="http://schemas.openxmlformats.org/drawingml/2006/main">
                    <a:ext uri="{FF2B5EF4-FFF2-40B4-BE49-F238E27FC236}">
                      <a16:creationId xmlns:a16="http://schemas.microsoft.com/office/drawing/2014/main" id="{9990CE67-CA70-4AB9-80C4-95179BDB27C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9990CE67-CA70-4AB9-80C4-95179BDB27CD}"/>
                            </a:ext>
                          </a:extLst>
                        </pic:cNvPr>
                        <pic:cNvPicPr>
                          <a:picLocks noGrp="1" noRot="1" noChangeAspect="1" noMove="1" noResize="1" noEditPoints="1" noAdjustHandles="1" noChangeArrowheads="1" noChangeShapeType="1"/>
                        </pic:cNvPicPr>
                      </pic:nvPicPr>
                      <pic:blipFill>
                        <a:blip r:embed="rId7"/>
                        <a:stretch>
                          <a:fillRect/>
                        </a:stretch>
                      </pic:blipFill>
                      <pic:spPr>
                        <a:xfrm>
                          <a:off x="0" y="0"/>
                          <a:ext cx="4632960" cy="2506980"/>
                        </a:xfrm>
                        <a:prstGeom prst="rect">
                          <a:avLst/>
                        </a:prstGeom>
                      </pic:spPr>
                    </pic:pic>
                  </a:graphicData>
                </a:graphic>
              </wp:inline>
            </w:drawing>
          </mc:Fallback>
        </mc:AlternateContent>
      </w:r>
      <w:bookmarkStart w:id="0" w:name="_GoBack"/>
      <w:bookmarkEnd w:id="0"/>
    </w:p>
    <w:p w14:paraId="55CF7093" w14:textId="3E0305A4" w:rsidR="009B00CF" w:rsidRDefault="009B00CF" w:rsidP="009B00CF">
      <w:pPr>
        <w:pStyle w:val="ListParagraph"/>
        <w:ind w:leftChars="0" w:left="990"/>
        <w:jc w:val="center"/>
        <w:rPr>
          <w:rFonts w:ascii="Times New Roman" w:hAnsi="Times New Roman" w:cs="Times New Roman"/>
          <w:sz w:val="22"/>
          <w:szCs w:val="22"/>
        </w:rPr>
      </w:pPr>
      <w:r>
        <w:rPr>
          <w:rFonts w:ascii="Times New Roman" w:hAnsi="Times New Roman" w:cs="Times New Roman" w:hint="eastAsia"/>
          <w:sz w:val="22"/>
          <w:szCs w:val="22"/>
        </w:rPr>
        <w:t>F</w:t>
      </w:r>
      <w:r>
        <w:rPr>
          <w:rFonts w:ascii="Times New Roman" w:hAnsi="Times New Roman" w:cs="Times New Roman"/>
          <w:sz w:val="22"/>
          <w:szCs w:val="22"/>
        </w:rPr>
        <w:t>ig.2 Age of users without missing data and outliers</w:t>
      </w:r>
    </w:p>
    <w:p w14:paraId="3C9CBC6B" w14:textId="327F615C" w:rsidR="004135E5" w:rsidRDefault="004135E5" w:rsidP="004135E5">
      <w:pPr>
        <w:pStyle w:val="ListParagraph"/>
        <w:numPr>
          <w:ilvl w:val="0"/>
          <w:numId w:val="5"/>
        </w:numPr>
        <w:ind w:leftChars="0"/>
        <w:rPr>
          <w:rFonts w:ascii="Times New Roman" w:hAnsi="Times New Roman" w:cs="Times New Roman"/>
          <w:sz w:val="22"/>
          <w:szCs w:val="22"/>
        </w:rPr>
      </w:pPr>
      <w:r w:rsidRPr="004135E5">
        <w:rPr>
          <w:rFonts w:ascii="Times New Roman" w:hAnsi="Times New Roman" w:cs="Times New Roman"/>
          <w:sz w:val="22"/>
          <w:szCs w:val="22"/>
        </w:rPr>
        <w:t>Data pre-processing</w:t>
      </w:r>
    </w:p>
    <w:p w14:paraId="2B4B6AAD" w14:textId="6A8CA788" w:rsidR="00863E5B" w:rsidRDefault="00863E5B" w:rsidP="00863E5B">
      <w:pPr>
        <w:pStyle w:val="ListParagraph"/>
        <w:numPr>
          <w:ilvl w:val="0"/>
          <w:numId w:val="12"/>
        </w:numPr>
        <w:ind w:leftChars="0" w:left="990" w:hanging="270"/>
        <w:jc w:val="both"/>
        <w:rPr>
          <w:rFonts w:ascii="Times New Roman" w:hAnsi="Times New Roman" w:cs="Times New Roman"/>
          <w:sz w:val="22"/>
          <w:szCs w:val="22"/>
        </w:rPr>
      </w:pPr>
      <w:r>
        <w:rPr>
          <w:rFonts w:ascii="Times New Roman" w:hAnsi="Times New Roman" w:cs="Times New Roman"/>
          <w:sz w:val="22"/>
          <w:szCs w:val="22"/>
        </w:rPr>
        <w:t>Feature space</w:t>
      </w:r>
    </w:p>
    <w:p w14:paraId="78A89C68" w14:textId="5DAB7DCA" w:rsidR="0089727A" w:rsidRDefault="00863E5B" w:rsidP="00863E5B">
      <w:pPr>
        <w:pStyle w:val="ListParagraph"/>
        <w:ind w:leftChars="0" w:left="990"/>
        <w:jc w:val="both"/>
        <w:rPr>
          <w:rFonts w:ascii="Times New Roman" w:hAnsi="Times New Roman" w:cs="Times New Roman"/>
          <w:sz w:val="22"/>
          <w:szCs w:val="22"/>
        </w:rPr>
      </w:pPr>
      <w:r>
        <w:rPr>
          <w:rFonts w:ascii="Times New Roman" w:hAnsi="Times New Roman" w:cs="Times New Roman"/>
          <w:sz w:val="22"/>
          <w:szCs w:val="22"/>
        </w:rPr>
        <w:t xml:space="preserve">For all the features in </w:t>
      </w:r>
      <w:r w:rsidR="0089727A">
        <w:rPr>
          <w:rFonts w:ascii="Times New Roman" w:hAnsi="Times New Roman" w:cs="Times New Roman"/>
          <w:sz w:val="22"/>
          <w:szCs w:val="22"/>
        </w:rPr>
        <w:t>our</w:t>
      </w:r>
      <w:r>
        <w:rPr>
          <w:rFonts w:ascii="Times New Roman" w:hAnsi="Times New Roman" w:cs="Times New Roman"/>
          <w:sz w:val="22"/>
          <w:szCs w:val="22"/>
        </w:rPr>
        <w:t xml:space="preserve"> raw data, they </w:t>
      </w:r>
      <w:r w:rsidR="0089727A">
        <w:rPr>
          <w:rFonts w:ascii="Times New Roman" w:hAnsi="Times New Roman" w:cs="Times New Roman"/>
          <w:sz w:val="22"/>
          <w:szCs w:val="22"/>
        </w:rPr>
        <w:t>are string form which is harder for computation</w:t>
      </w:r>
      <w:r>
        <w:rPr>
          <w:rFonts w:ascii="Times New Roman" w:hAnsi="Times New Roman" w:cs="Times New Roman"/>
          <w:sz w:val="22"/>
          <w:szCs w:val="22"/>
        </w:rPr>
        <w:t>.</w:t>
      </w:r>
      <w:r w:rsidR="0089727A">
        <w:rPr>
          <w:rFonts w:ascii="Times New Roman" w:hAnsi="Times New Roman" w:cs="Times New Roman"/>
          <w:sz w:val="22"/>
          <w:szCs w:val="22"/>
        </w:rPr>
        <w:t xml:space="preserve"> Moreover, many of our feature can be represented by numerical values.</w:t>
      </w:r>
      <w:r>
        <w:rPr>
          <w:rFonts w:ascii="Times New Roman" w:hAnsi="Times New Roman" w:cs="Times New Roman"/>
          <w:sz w:val="22"/>
          <w:szCs w:val="22"/>
        </w:rPr>
        <w:t xml:space="preserve"> For example, </w:t>
      </w:r>
      <w:r w:rsidRPr="00863E5B">
        <w:rPr>
          <w:rFonts w:ascii="Times New Roman" w:hAnsi="Times New Roman" w:cs="Times New Roman"/>
          <w:i/>
          <w:sz w:val="22"/>
          <w:szCs w:val="22"/>
        </w:rPr>
        <w:t>gender</w:t>
      </w:r>
      <w:r>
        <w:rPr>
          <w:rFonts w:ascii="Times New Roman" w:hAnsi="Times New Roman" w:cs="Times New Roman"/>
          <w:sz w:val="22"/>
          <w:szCs w:val="22"/>
        </w:rPr>
        <w:t xml:space="preserve"> contains male, female, other, and unknown</w:t>
      </w:r>
      <w:r w:rsidR="0089727A">
        <w:rPr>
          <w:rFonts w:ascii="Times New Roman" w:hAnsi="Times New Roman" w:cs="Times New Roman"/>
          <w:sz w:val="22"/>
          <w:szCs w:val="22"/>
        </w:rPr>
        <w:t xml:space="preserve"> in raw data</w:t>
      </w:r>
      <w:r>
        <w:rPr>
          <w:rFonts w:ascii="Times New Roman" w:hAnsi="Times New Roman" w:cs="Times New Roman"/>
          <w:sz w:val="22"/>
          <w:szCs w:val="22"/>
        </w:rPr>
        <w:t>. It will not</w:t>
      </w:r>
      <w:r w:rsidR="0089727A">
        <w:rPr>
          <w:rFonts w:ascii="Times New Roman" w:hAnsi="Times New Roman" w:cs="Times New Roman"/>
          <w:sz w:val="22"/>
          <w:szCs w:val="22"/>
        </w:rPr>
        <w:t xml:space="preserve"> be</w:t>
      </w:r>
      <w:r>
        <w:rPr>
          <w:rFonts w:ascii="Times New Roman" w:hAnsi="Times New Roman" w:cs="Times New Roman"/>
          <w:sz w:val="22"/>
          <w:szCs w:val="22"/>
        </w:rPr>
        <w:t xml:space="preserve"> proper to assign </w:t>
      </w:r>
      <w:r w:rsidR="0089727A">
        <w:rPr>
          <w:rFonts w:ascii="Times New Roman" w:hAnsi="Times New Roman" w:cs="Times New Roman"/>
          <w:sz w:val="22"/>
          <w:szCs w:val="22"/>
        </w:rPr>
        <w:t>0, 1, 2, 3 to represent male, female, other, and unknown, respectively</w:t>
      </w:r>
      <w:r>
        <w:rPr>
          <w:rFonts w:ascii="Times New Roman" w:hAnsi="Times New Roman" w:cs="Times New Roman"/>
          <w:sz w:val="22"/>
          <w:szCs w:val="22"/>
        </w:rPr>
        <w:t>. Instead</w:t>
      </w:r>
      <w:r w:rsidR="0089727A">
        <w:rPr>
          <w:rFonts w:ascii="Times New Roman" w:hAnsi="Times New Roman" w:cs="Times New Roman"/>
          <w:sz w:val="22"/>
          <w:szCs w:val="22"/>
        </w:rPr>
        <w:t xml:space="preserve"> of using numerical value,</w:t>
      </w:r>
      <w:r>
        <w:rPr>
          <w:rFonts w:ascii="Times New Roman" w:hAnsi="Times New Roman" w:cs="Times New Roman"/>
          <w:sz w:val="22"/>
          <w:szCs w:val="22"/>
        </w:rPr>
        <w:t xml:space="preserve"> we translate this feature from 1-dimension vector into 4-dimension vector</w:t>
      </w:r>
      <w:r w:rsidR="0089727A">
        <w:rPr>
          <w:rFonts w:ascii="Times New Roman" w:hAnsi="Times New Roman" w:cs="Times New Roman"/>
          <w:sz w:val="22"/>
          <w:szCs w:val="22"/>
        </w:rPr>
        <w:t xml:space="preserve">. </w:t>
      </w:r>
      <w:r w:rsidR="00007703">
        <w:rPr>
          <w:rFonts w:ascii="Times New Roman" w:hAnsi="Times New Roman" w:cs="Times New Roman"/>
          <w:sz w:val="22"/>
          <w:szCs w:val="22"/>
        </w:rPr>
        <w:t xml:space="preserve">Each dimension will be 1 if it matches the description of the feature, and will be 0 otherwise. If </w:t>
      </w:r>
      <w:r w:rsidR="0089727A">
        <w:rPr>
          <w:rFonts w:ascii="Times New Roman" w:hAnsi="Times New Roman" w:cs="Times New Roman"/>
          <w:sz w:val="22"/>
          <w:szCs w:val="22"/>
        </w:rPr>
        <w:t>User1 is</w:t>
      </w:r>
      <w:r w:rsidR="00007703">
        <w:rPr>
          <w:rFonts w:ascii="Times New Roman" w:hAnsi="Times New Roman" w:cs="Times New Roman"/>
          <w:sz w:val="22"/>
          <w:szCs w:val="22"/>
        </w:rPr>
        <w:t xml:space="preserve"> male, then</w:t>
      </w:r>
      <w:r w:rsidR="0089727A">
        <w:rPr>
          <w:rFonts w:ascii="Times New Roman" w:hAnsi="Times New Roman" w:cs="Times New Roman"/>
          <w:sz w:val="22"/>
          <w:szCs w:val="22"/>
        </w:rPr>
        <w:t xml:space="preserve"> then User1 has the 4-dimension vector as Table1</w:t>
      </w:r>
      <w:r w:rsidR="00007703">
        <w:rPr>
          <w:rFonts w:ascii="Times New Roman" w:hAnsi="Times New Roman" w:cs="Times New Roman"/>
          <w:sz w:val="22"/>
          <w:szCs w:val="22"/>
        </w:rPr>
        <w:t>. For most of our feature, we translate each 1-dimension features into multiple dimension binary features</w:t>
      </w:r>
    </w:p>
    <w:p w14:paraId="07C568DB" w14:textId="69B24FB4" w:rsidR="0089727A" w:rsidRDefault="0089727A" w:rsidP="00863E5B">
      <w:pPr>
        <w:pStyle w:val="ListParagraph"/>
        <w:ind w:leftChars="0" w:left="990"/>
        <w:jc w:val="both"/>
        <w:rPr>
          <w:rFonts w:ascii="Times New Roman" w:hAnsi="Times New Roman" w:cs="Times New Roman"/>
          <w:sz w:val="22"/>
          <w:szCs w:val="22"/>
        </w:rPr>
      </w:pPr>
      <w:r>
        <w:rPr>
          <w:rFonts w:ascii="Times New Roman" w:hAnsi="Times New Roman" w:cs="Times New Roman"/>
          <w:sz w:val="22"/>
          <w:szCs w:val="22"/>
        </w:rPr>
        <w:t xml:space="preserve"> </w:t>
      </w:r>
    </w:p>
    <w:tbl>
      <w:tblPr>
        <w:tblStyle w:val="TableGrid"/>
        <w:tblW w:w="0" w:type="auto"/>
        <w:jc w:val="center"/>
        <w:tblLook w:val="04A0" w:firstRow="1" w:lastRow="0" w:firstColumn="1" w:lastColumn="0" w:noHBand="0" w:noVBand="1"/>
      </w:tblPr>
      <w:tblGrid>
        <w:gridCol w:w="1045"/>
        <w:gridCol w:w="1045"/>
        <w:gridCol w:w="1045"/>
        <w:gridCol w:w="1084"/>
      </w:tblGrid>
      <w:tr w:rsidR="0089727A" w14:paraId="489367E5" w14:textId="77777777" w:rsidTr="0089727A">
        <w:trPr>
          <w:jc w:val="center"/>
        </w:trPr>
        <w:tc>
          <w:tcPr>
            <w:tcW w:w="1045" w:type="dxa"/>
          </w:tcPr>
          <w:p w14:paraId="648EE13C" w14:textId="355198B0" w:rsidR="0089727A" w:rsidRDefault="0089727A" w:rsidP="00863E5B">
            <w:pPr>
              <w:pStyle w:val="ListParagraph"/>
              <w:ind w:leftChars="0" w:left="0"/>
              <w:jc w:val="both"/>
              <w:rPr>
                <w:rFonts w:ascii="Times New Roman" w:hAnsi="Times New Roman" w:cs="Times New Roman"/>
                <w:sz w:val="22"/>
                <w:szCs w:val="22"/>
              </w:rPr>
            </w:pPr>
            <w:r>
              <w:rPr>
                <w:rFonts w:ascii="Times New Roman" w:hAnsi="Times New Roman" w:cs="Times New Roman"/>
                <w:sz w:val="22"/>
                <w:szCs w:val="22"/>
              </w:rPr>
              <w:t>Male</w:t>
            </w:r>
          </w:p>
        </w:tc>
        <w:tc>
          <w:tcPr>
            <w:tcW w:w="1045" w:type="dxa"/>
          </w:tcPr>
          <w:p w14:paraId="5863A02C" w14:textId="4509FCD3" w:rsidR="0089727A" w:rsidRDefault="0089727A" w:rsidP="00863E5B">
            <w:pPr>
              <w:pStyle w:val="ListParagraph"/>
              <w:ind w:leftChars="0" w:left="0"/>
              <w:jc w:val="both"/>
              <w:rPr>
                <w:rFonts w:ascii="Times New Roman" w:hAnsi="Times New Roman" w:cs="Times New Roman"/>
                <w:sz w:val="22"/>
                <w:szCs w:val="22"/>
              </w:rPr>
            </w:pPr>
            <w:r>
              <w:rPr>
                <w:rFonts w:ascii="Times New Roman" w:hAnsi="Times New Roman" w:cs="Times New Roman"/>
                <w:sz w:val="22"/>
                <w:szCs w:val="22"/>
              </w:rPr>
              <w:t>Female</w:t>
            </w:r>
          </w:p>
        </w:tc>
        <w:tc>
          <w:tcPr>
            <w:tcW w:w="1045" w:type="dxa"/>
          </w:tcPr>
          <w:p w14:paraId="0104AEFA" w14:textId="1084C8BA" w:rsidR="0089727A" w:rsidRDefault="0089727A" w:rsidP="00863E5B">
            <w:pPr>
              <w:pStyle w:val="ListParagraph"/>
              <w:ind w:leftChars="0" w:left="0"/>
              <w:jc w:val="both"/>
              <w:rPr>
                <w:rFonts w:ascii="Times New Roman" w:hAnsi="Times New Roman" w:cs="Times New Roman"/>
                <w:sz w:val="22"/>
                <w:szCs w:val="22"/>
              </w:rPr>
            </w:pPr>
            <w:r>
              <w:rPr>
                <w:rFonts w:ascii="Times New Roman" w:hAnsi="Times New Roman" w:cs="Times New Roman"/>
                <w:sz w:val="22"/>
                <w:szCs w:val="22"/>
              </w:rPr>
              <w:t>Other</w:t>
            </w:r>
          </w:p>
        </w:tc>
        <w:tc>
          <w:tcPr>
            <w:tcW w:w="1045" w:type="dxa"/>
          </w:tcPr>
          <w:p w14:paraId="2BB94B05" w14:textId="3653434E" w:rsidR="0089727A" w:rsidRDefault="0089727A" w:rsidP="00863E5B">
            <w:pPr>
              <w:pStyle w:val="ListParagraph"/>
              <w:ind w:leftChars="0" w:left="0"/>
              <w:jc w:val="both"/>
              <w:rPr>
                <w:rFonts w:ascii="Times New Roman" w:hAnsi="Times New Roman" w:cs="Times New Roman"/>
                <w:sz w:val="22"/>
                <w:szCs w:val="22"/>
              </w:rPr>
            </w:pPr>
            <w:r>
              <w:rPr>
                <w:rFonts w:ascii="Times New Roman" w:hAnsi="Times New Roman" w:cs="Times New Roman"/>
                <w:sz w:val="22"/>
                <w:szCs w:val="22"/>
              </w:rPr>
              <w:t>Unknown</w:t>
            </w:r>
          </w:p>
        </w:tc>
      </w:tr>
      <w:tr w:rsidR="0089727A" w14:paraId="2FEC2E63" w14:textId="77777777" w:rsidTr="0089727A">
        <w:trPr>
          <w:jc w:val="center"/>
        </w:trPr>
        <w:tc>
          <w:tcPr>
            <w:tcW w:w="1045" w:type="dxa"/>
          </w:tcPr>
          <w:p w14:paraId="5A059F52" w14:textId="33FA10E6" w:rsidR="0089727A" w:rsidRDefault="0089727A" w:rsidP="00863E5B">
            <w:pPr>
              <w:pStyle w:val="ListParagraph"/>
              <w:ind w:leftChars="0" w:left="0"/>
              <w:jc w:val="both"/>
              <w:rPr>
                <w:rFonts w:ascii="Times New Roman" w:hAnsi="Times New Roman" w:cs="Times New Roman"/>
                <w:sz w:val="22"/>
                <w:szCs w:val="22"/>
              </w:rPr>
            </w:pPr>
            <w:r>
              <w:rPr>
                <w:rFonts w:ascii="Times New Roman" w:hAnsi="Times New Roman" w:cs="Times New Roman"/>
                <w:sz w:val="22"/>
                <w:szCs w:val="22"/>
              </w:rPr>
              <w:t>0</w:t>
            </w:r>
          </w:p>
        </w:tc>
        <w:tc>
          <w:tcPr>
            <w:tcW w:w="1045" w:type="dxa"/>
          </w:tcPr>
          <w:p w14:paraId="24BDF28B" w14:textId="1B67297D" w:rsidR="0089727A" w:rsidRDefault="0089727A" w:rsidP="00863E5B">
            <w:pPr>
              <w:pStyle w:val="ListParagraph"/>
              <w:ind w:leftChars="0" w:left="0"/>
              <w:jc w:val="both"/>
              <w:rPr>
                <w:rFonts w:ascii="Times New Roman" w:hAnsi="Times New Roman" w:cs="Times New Roman"/>
                <w:sz w:val="22"/>
                <w:szCs w:val="22"/>
              </w:rPr>
            </w:pPr>
            <w:r>
              <w:rPr>
                <w:rFonts w:ascii="Times New Roman" w:hAnsi="Times New Roman" w:cs="Times New Roman"/>
                <w:sz w:val="22"/>
                <w:szCs w:val="22"/>
              </w:rPr>
              <w:t>0</w:t>
            </w:r>
          </w:p>
        </w:tc>
        <w:tc>
          <w:tcPr>
            <w:tcW w:w="1045" w:type="dxa"/>
          </w:tcPr>
          <w:p w14:paraId="260E8B99" w14:textId="3349DEEE" w:rsidR="0089727A" w:rsidRDefault="0089727A" w:rsidP="00863E5B">
            <w:pPr>
              <w:pStyle w:val="ListParagraph"/>
              <w:ind w:leftChars="0" w:left="0"/>
              <w:jc w:val="both"/>
              <w:rPr>
                <w:rFonts w:ascii="Times New Roman" w:hAnsi="Times New Roman" w:cs="Times New Roman"/>
                <w:sz w:val="22"/>
                <w:szCs w:val="22"/>
              </w:rPr>
            </w:pPr>
            <w:r>
              <w:rPr>
                <w:rFonts w:ascii="Times New Roman" w:hAnsi="Times New Roman" w:cs="Times New Roman"/>
                <w:sz w:val="22"/>
                <w:szCs w:val="22"/>
              </w:rPr>
              <w:t>1</w:t>
            </w:r>
          </w:p>
        </w:tc>
        <w:tc>
          <w:tcPr>
            <w:tcW w:w="1045" w:type="dxa"/>
          </w:tcPr>
          <w:p w14:paraId="170E42E7" w14:textId="5FAF6365" w:rsidR="0089727A" w:rsidRDefault="0089727A" w:rsidP="00863E5B">
            <w:pPr>
              <w:pStyle w:val="ListParagraph"/>
              <w:ind w:leftChars="0" w:left="0"/>
              <w:jc w:val="both"/>
              <w:rPr>
                <w:rFonts w:ascii="Times New Roman" w:hAnsi="Times New Roman" w:cs="Times New Roman"/>
                <w:sz w:val="22"/>
                <w:szCs w:val="22"/>
              </w:rPr>
            </w:pPr>
            <w:r>
              <w:rPr>
                <w:rFonts w:ascii="Times New Roman" w:hAnsi="Times New Roman" w:cs="Times New Roman"/>
                <w:sz w:val="22"/>
                <w:szCs w:val="22"/>
              </w:rPr>
              <w:t>0</w:t>
            </w:r>
          </w:p>
        </w:tc>
      </w:tr>
    </w:tbl>
    <w:p w14:paraId="779A9B31" w14:textId="028B40AC" w:rsidR="0089727A" w:rsidRPr="00863E5B" w:rsidRDefault="0089727A" w:rsidP="0089727A">
      <w:pPr>
        <w:pStyle w:val="ListParagraph"/>
        <w:ind w:leftChars="0" w:left="0"/>
        <w:jc w:val="center"/>
        <w:rPr>
          <w:rFonts w:ascii="Times New Roman" w:hAnsi="Times New Roman" w:cs="Times New Roman"/>
          <w:sz w:val="22"/>
          <w:szCs w:val="22"/>
        </w:rPr>
      </w:pPr>
      <w:r>
        <w:rPr>
          <w:rFonts w:ascii="Times New Roman" w:hAnsi="Times New Roman" w:cs="Times New Roman"/>
          <w:sz w:val="22"/>
          <w:szCs w:val="22"/>
        </w:rPr>
        <w:t>Table1</w:t>
      </w:r>
    </w:p>
    <w:p w14:paraId="40A2107D" w14:textId="77777777" w:rsidR="0089727A" w:rsidRDefault="0089727A" w:rsidP="0089727A">
      <w:pPr>
        <w:pStyle w:val="ListParagraph"/>
        <w:ind w:leftChars="0" w:left="990"/>
        <w:jc w:val="both"/>
        <w:rPr>
          <w:rFonts w:ascii="Times New Roman" w:hAnsi="Times New Roman" w:cs="Times New Roman"/>
          <w:sz w:val="22"/>
          <w:szCs w:val="22"/>
        </w:rPr>
      </w:pPr>
    </w:p>
    <w:p w14:paraId="4AB92962" w14:textId="460B0E14" w:rsidR="00137FEE" w:rsidRDefault="00137FEE" w:rsidP="00137FEE">
      <w:pPr>
        <w:pStyle w:val="ListParagraph"/>
        <w:numPr>
          <w:ilvl w:val="0"/>
          <w:numId w:val="12"/>
        </w:numPr>
        <w:ind w:leftChars="0" w:left="990" w:hanging="270"/>
        <w:jc w:val="both"/>
        <w:rPr>
          <w:rFonts w:ascii="Times New Roman" w:hAnsi="Times New Roman" w:cs="Times New Roman"/>
          <w:sz w:val="22"/>
          <w:szCs w:val="22"/>
        </w:rPr>
      </w:pPr>
      <w:r>
        <w:rPr>
          <w:rFonts w:ascii="Times New Roman" w:hAnsi="Times New Roman" w:cs="Times New Roman"/>
          <w:sz w:val="22"/>
          <w:szCs w:val="22"/>
        </w:rPr>
        <w:t>Age</w:t>
      </w:r>
    </w:p>
    <w:p w14:paraId="3127EE35" w14:textId="1043D661" w:rsidR="0085758D" w:rsidRDefault="00E56511" w:rsidP="0085758D">
      <w:pPr>
        <w:pStyle w:val="ListParagraph"/>
        <w:ind w:leftChars="0" w:left="990"/>
        <w:jc w:val="both"/>
        <w:rPr>
          <w:rFonts w:ascii="Times New Roman" w:hAnsi="Times New Roman" w:cs="Times New Roman"/>
          <w:sz w:val="22"/>
          <w:szCs w:val="22"/>
        </w:rPr>
      </w:pPr>
      <w:r>
        <w:rPr>
          <w:rFonts w:ascii="Times New Roman" w:hAnsi="Times New Roman" w:cs="Times New Roman"/>
          <w:sz w:val="22"/>
          <w:szCs w:val="22"/>
        </w:rPr>
        <w:t xml:space="preserve">We first represented the age with its number directly, which is a trivial result. We then found out that it was the age distribution which matters. From Fig.2, </w:t>
      </w:r>
      <w:r w:rsidR="0085758D">
        <w:rPr>
          <w:rFonts w:ascii="Times New Roman" w:hAnsi="Times New Roman" w:cs="Times New Roman"/>
          <w:sz w:val="22"/>
          <w:szCs w:val="22"/>
        </w:rPr>
        <w:t xml:space="preserve">we assume that children and seniors have less probability to use the </w:t>
      </w:r>
      <w:r>
        <w:rPr>
          <w:rFonts w:ascii="Times New Roman" w:hAnsi="Times New Roman" w:cs="Times New Roman"/>
          <w:sz w:val="22"/>
          <w:szCs w:val="22"/>
        </w:rPr>
        <w:t>Airbnb to plan a trip.</w:t>
      </w:r>
      <w:r w:rsidR="003D3658">
        <w:rPr>
          <w:rFonts w:ascii="Times New Roman" w:hAnsi="Times New Roman" w:cs="Times New Roman"/>
          <w:sz w:val="22"/>
          <w:szCs w:val="22"/>
        </w:rPr>
        <w:t xml:space="preserve"> After discarding the data with </w:t>
      </w:r>
      <m:oMath>
        <m:r>
          <w:rPr>
            <w:rFonts w:ascii="Cambria Math" w:hAnsi="Cambria Math" w:cs="Times New Roman"/>
            <w:sz w:val="22"/>
            <w:szCs w:val="22"/>
          </w:rPr>
          <m:t>age&lt;5</m:t>
        </m:r>
      </m:oMath>
      <w:r w:rsidR="003D3658">
        <w:rPr>
          <w:rFonts w:ascii="Times New Roman" w:hAnsi="Times New Roman" w:cs="Times New Roman"/>
          <w:sz w:val="22"/>
          <w:szCs w:val="22"/>
        </w:rPr>
        <w:t xml:space="preserve"> and </w:t>
      </w:r>
      <m:oMath>
        <m:r>
          <w:rPr>
            <w:rFonts w:ascii="Cambria Math" w:hAnsi="Cambria Math" w:cs="Times New Roman"/>
            <w:sz w:val="22"/>
            <w:szCs w:val="22"/>
          </w:rPr>
          <m:t>age≥100</m:t>
        </m:r>
      </m:oMath>
      <w:r w:rsidR="003D3658">
        <w:rPr>
          <w:rFonts w:ascii="Times New Roman" w:hAnsi="Times New Roman" w:cs="Times New Roman"/>
          <w:sz w:val="22"/>
          <w:szCs w:val="22"/>
        </w:rPr>
        <w:t>, we create 15-dimension vector, which counted the index between</w:t>
      </w:r>
      <w:r w:rsidR="003D3658">
        <w:rPr>
          <w:rFonts w:ascii="Times New Roman" w:hAnsi="Times New Roman" w:cs="Times New Roman" w:hint="eastAsia"/>
          <w:sz w:val="22"/>
          <w:szCs w:val="22"/>
        </w:rPr>
        <w:t xml:space="preserve"> </w:t>
      </w:r>
      <w:r w:rsidR="003D3658">
        <w:rPr>
          <w:rFonts w:ascii="Times New Roman" w:hAnsi="Times New Roman" w:cs="Times New Roman"/>
          <w:sz w:val="22"/>
          <w:szCs w:val="22"/>
        </w:rPr>
        <w:t xml:space="preserve">adjacent pair in </w:t>
      </w:r>
      <m:oMath>
        <m:d>
          <m:dPr>
            <m:begChr m:val="["/>
            <m:endChr m:val="]"/>
            <m:ctrlPr>
              <w:rPr>
                <w:rFonts w:ascii="Cambria Math" w:hAnsi="Cambria Math" w:cs="Times New Roman"/>
                <w:i/>
                <w:sz w:val="22"/>
                <w:szCs w:val="22"/>
              </w:rPr>
            </m:ctrlPr>
          </m:dPr>
          <m:e>
            <m:r>
              <w:rPr>
                <w:rFonts w:ascii="Cambria Math" w:hAnsi="Cambria Math" w:cs="Times New Roman"/>
                <w:sz w:val="22"/>
                <w:szCs w:val="22"/>
              </w:rPr>
              <m:t>0 15 20 23 26 29 32 35 38 41 45 50 60 70 100</m:t>
            </m:r>
          </m:e>
        </m:d>
      </m:oMath>
      <w:r w:rsidR="003D3658">
        <w:rPr>
          <w:rFonts w:ascii="Times New Roman" w:hAnsi="Times New Roman" w:cs="Times New Roman"/>
          <w:sz w:val="22"/>
          <w:szCs w:val="22"/>
        </w:rPr>
        <w:t xml:space="preserve">. From Fig.2, we assume </w:t>
      </w:r>
      <w:r w:rsidR="003D3658">
        <w:rPr>
          <w:rFonts w:ascii="Times New Roman" w:hAnsi="Times New Roman" w:cs="Times New Roman"/>
          <w:sz w:val="22"/>
          <w:szCs w:val="22"/>
        </w:rPr>
        <w:lastRenderedPageBreak/>
        <w:t>children and seniors has less probability to use Airbnb on planning a trip. Therefore, we focus on the range of age on 20 to 40.</w:t>
      </w:r>
    </w:p>
    <w:p w14:paraId="43581092" w14:textId="0932E662" w:rsidR="0085758D" w:rsidRPr="0085758D" w:rsidRDefault="0085758D" w:rsidP="0085758D">
      <w:pPr>
        <w:pStyle w:val="ListParagraph"/>
        <w:numPr>
          <w:ilvl w:val="0"/>
          <w:numId w:val="12"/>
        </w:numPr>
        <w:ind w:leftChars="0" w:left="990" w:hanging="270"/>
        <w:jc w:val="both"/>
        <w:rPr>
          <w:rFonts w:ascii="Times New Roman" w:hAnsi="Times New Roman" w:cs="Times New Roman"/>
          <w:sz w:val="22"/>
          <w:szCs w:val="22"/>
        </w:rPr>
      </w:pPr>
      <w:r>
        <w:rPr>
          <w:rFonts w:ascii="Times New Roman" w:hAnsi="Times New Roman" w:cs="Times New Roman"/>
          <w:sz w:val="22"/>
          <w:szCs w:val="22"/>
        </w:rPr>
        <w:t>Royalty of Using Apple Product</w:t>
      </w:r>
    </w:p>
    <w:p w14:paraId="5BC6CB6E" w14:textId="48896E76" w:rsidR="00137FEE" w:rsidRDefault="0085758D" w:rsidP="0085758D">
      <w:pPr>
        <w:pStyle w:val="ListParagraph"/>
        <w:ind w:leftChars="0" w:left="990"/>
        <w:jc w:val="both"/>
        <w:rPr>
          <w:rFonts w:ascii="Times New Roman" w:hAnsi="Times New Roman" w:cs="Times New Roman"/>
          <w:sz w:val="22"/>
          <w:szCs w:val="22"/>
        </w:rPr>
      </w:pPr>
      <w:r>
        <w:rPr>
          <w:rFonts w:ascii="Times New Roman" w:hAnsi="Times New Roman" w:cs="Times New Roman"/>
          <w:sz w:val="22"/>
          <w:szCs w:val="22"/>
        </w:rPr>
        <w:t>We first treated these three features</w:t>
      </w:r>
      <w:r>
        <w:rPr>
          <w:rFonts w:ascii="Times New Roman" w:hAnsi="Times New Roman" w:cs="Times New Roman" w:hint="eastAsia"/>
          <w:sz w:val="22"/>
          <w:szCs w:val="22"/>
        </w:rPr>
        <w:t>,</w:t>
      </w:r>
      <w:r>
        <w:rPr>
          <w:rFonts w:ascii="Times New Roman" w:hAnsi="Times New Roman" w:cs="Times New Roman"/>
          <w:sz w:val="22"/>
          <w:szCs w:val="22"/>
        </w:rPr>
        <w:t xml:space="preserve"> </w:t>
      </w:r>
      <w:proofErr w:type="spellStart"/>
      <w:r w:rsidRPr="00A5126C">
        <w:rPr>
          <w:rFonts w:ascii="Times New Roman" w:hAnsi="Times New Roman" w:cs="Times New Roman"/>
          <w:i/>
          <w:sz w:val="22"/>
          <w:szCs w:val="22"/>
        </w:rPr>
        <w:t>first_device_type</w:t>
      </w:r>
      <w:proofErr w:type="spellEnd"/>
      <w:r w:rsidRPr="00A5126C">
        <w:rPr>
          <w:rFonts w:ascii="Times New Roman" w:hAnsi="Times New Roman" w:cs="Times New Roman"/>
          <w:i/>
          <w:sz w:val="22"/>
          <w:szCs w:val="22"/>
        </w:rPr>
        <w:t xml:space="preserve">, </w:t>
      </w:r>
      <w:proofErr w:type="spellStart"/>
      <w:r w:rsidRPr="00A5126C">
        <w:rPr>
          <w:rFonts w:ascii="Times New Roman" w:hAnsi="Times New Roman" w:cs="Times New Roman"/>
          <w:i/>
          <w:sz w:val="22"/>
          <w:szCs w:val="22"/>
        </w:rPr>
        <w:t>first_browser</w:t>
      </w:r>
      <w:proofErr w:type="spellEnd"/>
      <w:r w:rsidRPr="00A5126C">
        <w:rPr>
          <w:rFonts w:ascii="Times New Roman" w:hAnsi="Times New Roman" w:cs="Times New Roman"/>
          <w:i/>
          <w:sz w:val="22"/>
          <w:szCs w:val="22"/>
        </w:rPr>
        <w:t xml:space="preserve">, </w:t>
      </w:r>
      <w:r w:rsidRPr="00A5126C">
        <w:rPr>
          <w:rFonts w:ascii="Times New Roman" w:hAnsi="Times New Roman" w:cs="Times New Roman"/>
          <w:sz w:val="22"/>
          <w:szCs w:val="22"/>
        </w:rPr>
        <w:t>and</w:t>
      </w:r>
      <w:r w:rsidRPr="00A5126C">
        <w:rPr>
          <w:rFonts w:ascii="Times New Roman" w:hAnsi="Times New Roman" w:cs="Times New Roman"/>
          <w:i/>
          <w:sz w:val="22"/>
          <w:szCs w:val="22"/>
        </w:rPr>
        <w:t xml:space="preserve"> </w:t>
      </w:r>
      <w:proofErr w:type="spellStart"/>
      <w:r w:rsidRPr="00A5126C">
        <w:rPr>
          <w:rFonts w:ascii="Times New Roman" w:hAnsi="Times New Roman" w:cs="Times New Roman"/>
          <w:i/>
          <w:sz w:val="22"/>
          <w:szCs w:val="22"/>
        </w:rPr>
        <w:t>signup_app</w:t>
      </w:r>
      <w:proofErr w:type="spellEnd"/>
      <w:r>
        <w:rPr>
          <w:rFonts w:ascii="Times New Roman" w:hAnsi="Times New Roman" w:cs="Times New Roman" w:hint="eastAsia"/>
          <w:sz w:val="22"/>
          <w:szCs w:val="22"/>
        </w:rPr>
        <w:t>,</w:t>
      </w:r>
      <w:r>
        <w:rPr>
          <w:rFonts w:ascii="Times New Roman" w:hAnsi="Times New Roman" w:cs="Times New Roman"/>
          <w:sz w:val="22"/>
          <w:szCs w:val="22"/>
        </w:rPr>
        <w:t xml:space="preserve"> separately, which didn’t improve our performance. After analysis, we noticed that they have some relations when it comes to Apple product, such as iPhone, iPad, </w:t>
      </w:r>
      <w:proofErr w:type="spellStart"/>
      <w:r>
        <w:rPr>
          <w:rFonts w:ascii="Times New Roman" w:hAnsi="Times New Roman" w:cs="Times New Roman"/>
          <w:sz w:val="22"/>
          <w:szCs w:val="22"/>
        </w:rPr>
        <w:t>Macbook</w:t>
      </w:r>
      <w:proofErr w:type="spellEnd"/>
      <w:r>
        <w:rPr>
          <w:rFonts w:ascii="Times New Roman" w:hAnsi="Times New Roman" w:cs="Times New Roman"/>
          <w:sz w:val="22"/>
          <w:szCs w:val="22"/>
        </w:rPr>
        <w:t>, or Safari.</w:t>
      </w:r>
      <w:r w:rsidRPr="001A68A7">
        <w:rPr>
          <w:rFonts w:ascii="Times New Roman" w:hAnsi="Times New Roman" w:cs="Times New Roman"/>
          <w:sz w:val="22"/>
          <w:szCs w:val="22"/>
        </w:rPr>
        <w:t xml:space="preserve"> </w:t>
      </w:r>
      <w:r>
        <w:rPr>
          <w:rFonts w:ascii="Times New Roman" w:hAnsi="Times New Roman" w:cs="Times New Roman"/>
          <w:sz w:val="22"/>
          <w:szCs w:val="22"/>
        </w:rPr>
        <w:t>As a result, we shrink these three feature into one feature. If one of the features contains the iOS, Mac, or other Apple related product, then we set this feature to 1, or 0 otherwise.</w:t>
      </w:r>
    </w:p>
    <w:p w14:paraId="53CE7585" w14:textId="77777777" w:rsidR="00137FEE" w:rsidRPr="004135E5" w:rsidRDefault="00137FEE" w:rsidP="004135E5">
      <w:pPr>
        <w:pStyle w:val="ListParagraph"/>
        <w:numPr>
          <w:ilvl w:val="0"/>
          <w:numId w:val="5"/>
        </w:numPr>
        <w:ind w:leftChars="0"/>
        <w:rPr>
          <w:rFonts w:ascii="Times New Roman" w:hAnsi="Times New Roman" w:cs="Times New Roman"/>
          <w:sz w:val="22"/>
          <w:szCs w:val="22"/>
        </w:rPr>
      </w:pPr>
    </w:p>
    <w:p w14:paraId="401E5E6C" w14:textId="77777777" w:rsidR="00CF1F1C" w:rsidRPr="004135E5" w:rsidRDefault="00CF1F1C" w:rsidP="00CF1F1C">
      <w:pPr>
        <w:pStyle w:val="ListParagraph"/>
        <w:numPr>
          <w:ilvl w:val="0"/>
          <w:numId w:val="4"/>
        </w:numPr>
        <w:ind w:leftChars="0"/>
        <w:rPr>
          <w:rFonts w:ascii="Times New Roman" w:hAnsi="Times New Roman" w:cs="Times New Roman"/>
          <w:sz w:val="22"/>
          <w:szCs w:val="22"/>
        </w:rPr>
      </w:pPr>
      <w:r w:rsidRPr="004135E5">
        <w:rPr>
          <w:rFonts w:ascii="Times New Roman" w:hAnsi="Times New Roman" w:cs="Times New Roman"/>
          <w:sz w:val="22"/>
          <w:szCs w:val="22"/>
        </w:rPr>
        <w:t>Learning Model</w:t>
      </w:r>
    </w:p>
    <w:p w14:paraId="6DE2AC11" w14:textId="267873DE" w:rsidR="004135E5" w:rsidRPr="004135E5" w:rsidRDefault="004135E5" w:rsidP="004135E5">
      <w:pPr>
        <w:pStyle w:val="ListParagraph"/>
        <w:numPr>
          <w:ilvl w:val="0"/>
          <w:numId w:val="6"/>
        </w:numPr>
        <w:ind w:leftChars="0"/>
        <w:rPr>
          <w:rFonts w:ascii="Times New Roman" w:hAnsi="Times New Roman" w:cs="Times New Roman"/>
          <w:sz w:val="22"/>
          <w:szCs w:val="22"/>
        </w:rPr>
      </w:pPr>
      <w:r w:rsidRPr="004135E5">
        <w:rPr>
          <w:rFonts w:ascii="Times New Roman" w:hAnsi="Times New Roman" w:cs="Times New Roman"/>
          <w:sz w:val="22"/>
          <w:szCs w:val="22"/>
        </w:rPr>
        <w:t>Model selection</w:t>
      </w:r>
    </w:p>
    <w:p w14:paraId="59A1925A" w14:textId="53173C1D" w:rsidR="004135E5" w:rsidRDefault="00C5532D" w:rsidP="004135E5">
      <w:pPr>
        <w:pStyle w:val="ListParagraph"/>
        <w:numPr>
          <w:ilvl w:val="0"/>
          <w:numId w:val="6"/>
        </w:numPr>
        <w:ind w:leftChars="0"/>
        <w:rPr>
          <w:rFonts w:ascii="Times New Roman" w:hAnsi="Times New Roman" w:cs="Times New Roman"/>
          <w:sz w:val="22"/>
          <w:szCs w:val="22"/>
        </w:rPr>
      </w:pPr>
      <w:r>
        <w:rPr>
          <w:rFonts w:ascii="Times New Roman" w:hAnsi="Times New Roman" w:cs="Times New Roman"/>
          <w:sz w:val="22"/>
          <w:szCs w:val="22"/>
        </w:rPr>
        <w:t>Evaluation model</w:t>
      </w:r>
    </w:p>
    <w:p w14:paraId="378063A3" w14:textId="38DA5A53" w:rsidR="00117E25" w:rsidRDefault="00117E25" w:rsidP="00117E25">
      <w:pPr>
        <w:pStyle w:val="ListParagraph"/>
        <w:numPr>
          <w:ilvl w:val="0"/>
          <w:numId w:val="9"/>
        </w:numPr>
        <w:ind w:leftChars="0" w:left="993" w:hanging="273"/>
        <w:rPr>
          <w:rFonts w:ascii="Times New Roman" w:hAnsi="Times New Roman" w:cs="Times New Roman"/>
          <w:sz w:val="22"/>
          <w:szCs w:val="22"/>
        </w:rPr>
      </w:pPr>
      <w:r>
        <w:rPr>
          <w:rFonts w:ascii="Times New Roman" w:hAnsi="Times New Roman" w:cs="Times New Roman"/>
          <w:sz w:val="22"/>
          <w:szCs w:val="22"/>
        </w:rPr>
        <w:t>Binary Evaluation</w:t>
      </w:r>
    </w:p>
    <w:p w14:paraId="0B8ECB73" w14:textId="346BF696" w:rsidR="00165AAB" w:rsidRDefault="00165AAB" w:rsidP="00165AAB">
      <w:pPr>
        <w:pStyle w:val="ListParagraph"/>
        <w:ind w:leftChars="0" w:left="993"/>
        <w:rPr>
          <w:rFonts w:ascii="Times New Roman" w:hAnsi="Times New Roman" w:cs="Times New Roman"/>
          <w:sz w:val="22"/>
          <w:szCs w:val="22"/>
        </w:rPr>
      </w:pPr>
      <w:r>
        <w:rPr>
          <w:rFonts w:ascii="Times New Roman" w:hAnsi="Times New Roman" w:cs="Times New Roman"/>
          <w:sz w:val="22"/>
          <w:szCs w:val="22"/>
        </w:rPr>
        <w:t xml:space="preserve">For the binary </w:t>
      </w:r>
      <w:r w:rsidR="009B79C4">
        <w:rPr>
          <w:rFonts w:ascii="Times New Roman" w:hAnsi="Times New Roman" w:cs="Times New Roman"/>
          <w:sz w:val="22"/>
          <w:szCs w:val="22"/>
        </w:rPr>
        <w:t xml:space="preserve">classification </w:t>
      </w:r>
    </w:p>
    <w:p w14:paraId="31EBA9B5" w14:textId="2BC7E644" w:rsidR="00117E25" w:rsidRDefault="00117E25" w:rsidP="00117E25">
      <w:pPr>
        <w:pStyle w:val="ListParagraph"/>
        <w:numPr>
          <w:ilvl w:val="0"/>
          <w:numId w:val="9"/>
        </w:numPr>
        <w:ind w:leftChars="0" w:left="993" w:hanging="273"/>
        <w:rPr>
          <w:rFonts w:ascii="Times New Roman" w:hAnsi="Times New Roman" w:cs="Times New Roman"/>
          <w:sz w:val="22"/>
          <w:szCs w:val="22"/>
        </w:rPr>
      </w:pPr>
      <w:r>
        <w:rPr>
          <w:rFonts w:ascii="Times New Roman" w:hAnsi="Times New Roman" w:cs="Times New Roman"/>
          <w:sz w:val="22"/>
          <w:szCs w:val="22"/>
        </w:rPr>
        <w:t>Multiclass Evaluation</w:t>
      </w:r>
    </w:p>
    <w:p w14:paraId="2ED97673" w14:textId="416A9ADB" w:rsidR="00117E25" w:rsidRDefault="00117E25" w:rsidP="00117E25">
      <w:pPr>
        <w:pStyle w:val="ListParagraph"/>
        <w:ind w:leftChars="0" w:left="993"/>
        <w:rPr>
          <w:rFonts w:ascii="Times New Roman" w:hAnsi="Times New Roman" w:cs="Times New Roman"/>
          <w:sz w:val="22"/>
          <w:szCs w:val="22"/>
        </w:rPr>
      </w:pPr>
      <w:r>
        <w:rPr>
          <w:rFonts w:ascii="Times New Roman" w:hAnsi="Times New Roman" w:cs="Times New Roman"/>
          <w:sz w:val="22"/>
          <w:szCs w:val="22"/>
        </w:rPr>
        <w:t xml:space="preserve">For the multiclass evaluation, we follow the evaluation metric for the </w:t>
      </w:r>
      <w:proofErr w:type="spellStart"/>
      <w:r>
        <w:rPr>
          <w:rFonts w:ascii="Times New Roman" w:hAnsi="Times New Roman" w:cs="Times New Roman"/>
          <w:sz w:val="22"/>
          <w:szCs w:val="22"/>
        </w:rPr>
        <w:t>Kaggle</w:t>
      </w:r>
      <w:proofErr w:type="spellEnd"/>
      <w:r>
        <w:rPr>
          <w:rFonts w:ascii="Times New Roman" w:hAnsi="Times New Roman" w:cs="Times New Roman"/>
          <w:sz w:val="22"/>
          <w:szCs w:val="22"/>
        </w:rPr>
        <w:t xml:space="preserve"> competition, NDCG (Normalized discounted cumulative gain) @k where k=5. The NDCG evaluation is shown as:</w:t>
      </w:r>
    </w:p>
    <w:p w14:paraId="5ECA7B83" w14:textId="77777777" w:rsidR="00EE7910" w:rsidRPr="00117E25" w:rsidRDefault="00EE7910" w:rsidP="00EE7910">
      <w:pPr>
        <w:pStyle w:val="ListParagraph"/>
        <w:ind w:leftChars="0" w:left="993"/>
        <w:rPr>
          <w:rFonts w:ascii="Times New Roman" w:hAnsi="Times New Roman" w:cs="Times New Roman"/>
          <w:sz w:val="22"/>
          <w:szCs w:val="22"/>
        </w:rPr>
      </w:pPr>
      <m:oMathPara>
        <m:oMath>
          <m:r>
            <w:rPr>
              <w:rFonts w:ascii="Cambria Math" w:hAnsi="Cambria Math" w:cs="Times New Roman"/>
              <w:sz w:val="22"/>
              <w:szCs w:val="22"/>
            </w:rPr>
            <m:t>DC</m:t>
          </m:r>
          <m:sSub>
            <m:sSubPr>
              <m:ctrlPr>
                <w:rPr>
                  <w:rFonts w:ascii="Cambria Math" w:hAnsi="Cambria Math" w:cs="Times New Roman"/>
                  <w:i/>
                  <w:sz w:val="22"/>
                  <w:szCs w:val="22"/>
                </w:rPr>
              </m:ctrlPr>
            </m:sSubPr>
            <m:e>
              <m:r>
                <w:rPr>
                  <w:rFonts w:ascii="Cambria Math" w:hAnsi="Cambria Math" w:cs="Times New Roman"/>
                  <w:sz w:val="22"/>
                  <w:szCs w:val="22"/>
                </w:rPr>
                <m:t>G</m:t>
              </m:r>
            </m:e>
            <m:sub>
              <m:r>
                <w:rPr>
                  <w:rFonts w:ascii="Cambria Math" w:hAnsi="Cambria Math" w:cs="Times New Roman"/>
                  <w:sz w:val="22"/>
                  <w:szCs w:val="22"/>
                </w:rPr>
                <m:t>k</m:t>
              </m:r>
            </m:sub>
          </m:sSub>
          <m:r>
            <w:rPr>
              <w:rFonts w:ascii="Cambria Math" w:hAnsi="Cambria Math" w:cs="Times New Roman"/>
              <w:sz w:val="22"/>
              <w:szCs w:val="22"/>
            </w:rPr>
            <m:t>=</m:t>
          </m:r>
          <m:nary>
            <m:naryPr>
              <m:chr m:val="∑"/>
              <m:limLoc m:val="undOvr"/>
              <m:ctrlPr>
                <w:rPr>
                  <w:rFonts w:ascii="Cambria Math" w:hAnsi="Cambria Math" w:cs="Times New Roman"/>
                  <w:i/>
                  <w:sz w:val="22"/>
                  <w:szCs w:val="22"/>
                </w:rPr>
              </m:ctrlPr>
            </m:naryPr>
            <m:sub>
              <m:r>
                <w:rPr>
                  <w:rFonts w:ascii="Cambria Math" w:hAnsi="Cambria Math" w:cs="Times New Roman"/>
                  <w:sz w:val="22"/>
                  <w:szCs w:val="22"/>
                </w:rPr>
                <m:t>i=1</m:t>
              </m:r>
            </m:sub>
            <m:sup>
              <m:r>
                <w:rPr>
                  <w:rFonts w:ascii="Cambria Math" w:hAnsi="Cambria Math" w:cs="Times New Roman"/>
                  <w:sz w:val="22"/>
                  <w:szCs w:val="22"/>
                </w:rPr>
                <m:t>k</m:t>
              </m:r>
            </m:sup>
            <m:e>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2</m:t>
                      </m:r>
                    </m:e>
                    <m:sup>
                      <m:r>
                        <w:rPr>
                          <w:rFonts w:ascii="Cambria Math" w:hAnsi="Cambria Math" w:cs="Times New Roman"/>
                          <w:sz w:val="22"/>
                          <w:szCs w:val="22"/>
                        </w:rPr>
                        <m:t>re</m:t>
                      </m:r>
                      <m:sSub>
                        <m:sSubPr>
                          <m:ctrlPr>
                            <w:rPr>
                              <w:rFonts w:ascii="Cambria Math" w:hAnsi="Cambria Math" w:cs="Times New Roman"/>
                              <w:i/>
                              <w:sz w:val="22"/>
                              <w:szCs w:val="22"/>
                            </w:rPr>
                          </m:ctrlPr>
                        </m:sSubPr>
                        <m:e>
                          <m:r>
                            <w:rPr>
                              <w:rFonts w:ascii="Cambria Math" w:hAnsi="Cambria Math" w:cs="Times New Roman"/>
                              <w:sz w:val="22"/>
                              <w:szCs w:val="22"/>
                            </w:rPr>
                            <m:t>l</m:t>
                          </m:r>
                        </m:e>
                        <m:sub>
                          <m:r>
                            <w:rPr>
                              <w:rFonts w:ascii="Cambria Math" w:hAnsi="Cambria Math" w:cs="Times New Roman"/>
                              <w:sz w:val="22"/>
                              <w:szCs w:val="22"/>
                            </w:rPr>
                            <m:t>i</m:t>
                          </m:r>
                        </m:sub>
                      </m:sSub>
                    </m:sup>
                  </m:sSup>
                  <m:r>
                    <w:rPr>
                      <w:rFonts w:ascii="Cambria Math" w:hAnsi="Cambria Math" w:cs="Times New Roman"/>
                      <w:sz w:val="22"/>
                      <w:szCs w:val="22"/>
                    </w:rPr>
                    <m:t>-1</m:t>
                  </m:r>
                </m:num>
                <m:den>
                  <m:func>
                    <m:funcPr>
                      <m:ctrlPr>
                        <w:rPr>
                          <w:rFonts w:ascii="Cambria Math" w:hAnsi="Cambria Math" w:cs="Times New Roman"/>
                          <w:i/>
                          <w:sz w:val="22"/>
                          <w:szCs w:val="22"/>
                        </w:rPr>
                      </m:ctrlPr>
                    </m:funcPr>
                    <m:fName>
                      <m:sSub>
                        <m:sSubPr>
                          <m:ctrlPr>
                            <w:rPr>
                              <w:rFonts w:ascii="Cambria Math" w:hAnsi="Cambria Math" w:cs="Times New Roman"/>
                              <w:i/>
                              <w:sz w:val="22"/>
                              <w:szCs w:val="22"/>
                            </w:rPr>
                          </m:ctrlPr>
                        </m:sSubPr>
                        <m:e>
                          <m:r>
                            <m:rPr>
                              <m:sty m:val="p"/>
                            </m:rPr>
                            <w:rPr>
                              <w:rFonts w:ascii="Cambria Math" w:hAnsi="Cambria Math" w:cs="Times New Roman"/>
                              <w:sz w:val="22"/>
                              <w:szCs w:val="22"/>
                            </w:rPr>
                            <m:t>log</m:t>
                          </m:r>
                          <m:ctrlPr>
                            <w:rPr>
                              <w:rFonts w:ascii="Cambria Math" w:hAnsi="Cambria Math" w:cs="Times New Roman"/>
                              <w:sz w:val="22"/>
                              <w:szCs w:val="22"/>
                            </w:rPr>
                          </m:ctrlPr>
                        </m:e>
                        <m:sub>
                          <m:r>
                            <w:rPr>
                              <w:rFonts w:ascii="Cambria Math" w:hAnsi="Cambria Math" w:cs="Times New Roman"/>
                              <w:sz w:val="22"/>
                              <w:szCs w:val="22"/>
                            </w:rPr>
                            <m:t>2</m:t>
                          </m:r>
                          <m:ctrlPr>
                            <w:rPr>
                              <w:rFonts w:ascii="Cambria Math" w:hAnsi="Cambria Math" w:cs="Times New Roman"/>
                              <w:sz w:val="22"/>
                              <w:szCs w:val="22"/>
                            </w:rPr>
                          </m:ctrlPr>
                        </m:sub>
                      </m:sSub>
                    </m:fName>
                    <m:e>
                      <m:r>
                        <w:rPr>
                          <w:rFonts w:ascii="Cambria Math" w:hAnsi="Cambria Math" w:cs="Times New Roman"/>
                          <w:sz w:val="22"/>
                          <w:szCs w:val="22"/>
                        </w:rPr>
                        <m:t>(i+1)</m:t>
                      </m:r>
                    </m:e>
                  </m:func>
                </m:den>
              </m:f>
            </m:e>
          </m:nary>
        </m:oMath>
      </m:oMathPara>
    </w:p>
    <w:p w14:paraId="18F14255" w14:textId="77777777" w:rsidR="00EE7910" w:rsidRPr="00DC26C4" w:rsidRDefault="00EE7910" w:rsidP="00EE7910">
      <w:pPr>
        <w:pStyle w:val="ListParagraph"/>
        <w:ind w:leftChars="0" w:left="993"/>
        <w:rPr>
          <w:rFonts w:ascii="Times New Roman" w:hAnsi="Times New Roman" w:cs="Times New Roman"/>
          <w:sz w:val="22"/>
          <w:szCs w:val="22"/>
        </w:rPr>
      </w:pPr>
      <m:oMathPara>
        <m:oMath>
          <m:r>
            <w:rPr>
              <w:rFonts w:ascii="Cambria Math" w:hAnsi="Cambria Math" w:cs="Times New Roman"/>
              <w:sz w:val="22"/>
              <w:szCs w:val="22"/>
            </w:rPr>
            <m:t>nDC</m:t>
          </m:r>
          <m:sSub>
            <m:sSubPr>
              <m:ctrlPr>
                <w:rPr>
                  <w:rFonts w:ascii="Cambria Math" w:hAnsi="Cambria Math" w:cs="Times New Roman"/>
                  <w:i/>
                  <w:sz w:val="22"/>
                  <w:szCs w:val="22"/>
                </w:rPr>
              </m:ctrlPr>
            </m:sSubPr>
            <m:e>
              <m:r>
                <w:rPr>
                  <w:rFonts w:ascii="Cambria Math" w:hAnsi="Cambria Math" w:cs="Times New Roman"/>
                  <w:sz w:val="22"/>
                  <w:szCs w:val="22"/>
                </w:rPr>
                <m:t>G</m:t>
              </m:r>
            </m:e>
            <m:sub>
              <m:r>
                <w:rPr>
                  <w:rFonts w:ascii="Cambria Math" w:hAnsi="Cambria Math" w:cs="Times New Roman"/>
                  <w:sz w:val="22"/>
                  <w:szCs w:val="22"/>
                </w:rPr>
                <m:t>k</m:t>
              </m:r>
            </m:sub>
          </m:sSub>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DC</m:t>
              </m:r>
              <m:sSub>
                <m:sSubPr>
                  <m:ctrlPr>
                    <w:rPr>
                      <w:rFonts w:ascii="Cambria Math" w:hAnsi="Cambria Math" w:cs="Times New Roman"/>
                      <w:i/>
                      <w:sz w:val="22"/>
                      <w:szCs w:val="22"/>
                    </w:rPr>
                  </m:ctrlPr>
                </m:sSubPr>
                <m:e>
                  <m:r>
                    <w:rPr>
                      <w:rFonts w:ascii="Cambria Math" w:hAnsi="Cambria Math" w:cs="Times New Roman"/>
                      <w:sz w:val="22"/>
                      <w:szCs w:val="22"/>
                    </w:rPr>
                    <m:t>G</m:t>
                  </m:r>
                </m:e>
                <m:sub>
                  <m:r>
                    <w:rPr>
                      <w:rFonts w:ascii="Cambria Math" w:hAnsi="Cambria Math" w:cs="Times New Roman"/>
                      <w:sz w:val="22"/>
                      <w:szCs w:val="22"/>
                    </w:rPr>
                    <m:t>k</m:t>
                  </m:r>
                </m:sub>
              </m:sSub>
            </m:num>
            <m:den>
              <m:r>
                <w:rPr>
                  <w:rFonts w:ascii="Cambria Math" w:hAnsi="Cambria Math" w:cs="Times New Roman"/>
                  <w:sz w:val="22"/>
                  <w:szCs w:val="22"/>
                </w:rPr>
                <m:t>IDC</m:t>
              </m:r>
              <m:sSub>
                <m:sSubPr>
                  <m:ctrlPr>
                    <w:rPr>
                      <w:rFonts w:ascii="Cambria Math" w:hAnsi="Cambria Math" w:cs="Times New Roman"/>
                      <w:i/>
                      <w:sz w:val="22"/>
                      <w:szCs w:val="22"/>
                    </w:rPr>
                  </m:ctrlPr>
                </m:sSubPr>
                <m:e>
                  <m:r>
                    <w:rPr>
                      <w:rFonts w:ascii="Cambria Math" w:hAnsi="Cambria Math" w:cs="Times New Roman"/>
                      <w:sz w:val="22"/>
                      <w:szCs w:val="22"/>
                    </w:rPr>
                    <m:t>G</m:t>
                  </m:r>
                </m:e>
                <m:sub>
                  <m:r>
                    <w:rPr>
                      <w:rFonts w:ascii="Cambria Math" w:hAnsi="Cambria Math" w:cs="Times New Roman"/>
                      <w:sz w:val="22"/>
                      <w:szCs w:val="22"/>
                    </w:rPr>
                    <m:t>k</m:t>
                  </m:r>
                </m:sub>
              </m:sSub>
            </m:den>
          </m:f>
        </m:oMath>
      </m:oMathPara>
    </w:p>
    <w:p w14:paraId="7A8A8660" w14:textId="77777777" w:rsidR="00EE7910" w:rsidRDefault="00EE7910" w:rsidP="00EE7910">
      <w:pPr>
        <w:jc w:val="center"/>
        <w:rPr>
          <w:rFonts w:ascii="Times New Roman" w:hAnsi="Times New Roman" w:cs="Times New Roman"/>
          <w:sz w:val="22"/>
          <w:szCs w:val="22"/>
        </w:rPr>
      </w:pPr>
      <w:r>
        <w:rPr>
          <w:rFonts w:ascii="Times New Roman" w:hAnsi="Times New Roman" w:cs="Times New Roman"/>
          <w:sz w:val="22"/>
          <w:szCs w:val="22"/>
        </w:rPr>
        <w:t>where</w:t>
      </w:r>
      <m:oMath>
        <m:r>
          <w:rPr>
            <w:rFonts w:ascii="Cambria Math" w:hAnsi="Cambria Math" w:cs="Times New Roman"/>
            <w:sz w:val="22"/>
            <w:szCs w:val="22"/>
          </w:rPr>
          <m:t xml:space="preserve"> re</m:t>
        </m:r>
        <m:sSub>
          <m:sSubPr>
            <m:ctrlPr>
              <w:rPr>
                <w:rFonts w:ascii="Cambria Math" w:hAnsi="Cambria Math" w:cs="Times New Roman"/>
                <w:i/>
                <w:sz w:val="22"/>
                <w:szCs w:val="22"/>
              </w:rPr>
            </m:ctrlPr>
          </m:sSubPr>
          <m:e>
            <m:r>
              <w:rPr>
                <w:rFonts w:ascii="Cambria Math" w:hAnsi="Cambria Math" w:cs="Times New Roman"/>
                <w:sz w:val="22"/>
                <w:szCs w:val="22"/>
              </w:rPr>
              <m:t>l</m:t>
            </m:r>
          </m:e>
          <m:sub>
            <m:r>
              <w:rPr>
                <w:rFonts w:ascii="Cambria Math" w:hAnsi="Cambria Math" w:cs="Times New Roman"/>
                <w:sz w:val="22"/>
                <w:szCs w:val="22"/>
              </w:rPr>
              <m:t>i</m:t>
            </m:r>
          </m:sub>
        </m:sSub>
        <m:r>
          <w:rPr>
            <w:rFonts w:ascii="Cambria Math" w:hAnsi="Cambria Math" w:cs="Times New Roman"/>
            <w:sz w:val="22"/>
            <w:szCs w:val="22"/>
          </w:rPr>
          <m:t xml:space="preserve"> </m:t>
        </m:r>
      </m:oMath>
      <w:r>
        <w:rPr>
          <w:rFonts w:ascii="Times New Roman" w:hAnsi="Times New Roman" w:cs="Times New Roman"/>
          <w:sz w:val="22"/>
          <w:szCs w:val="22"/>
        </w:rPr>
        <w:t xml:space="preserve">is the relevance of the result at position </w:t>
      </w:r>
      <m:oMath>
        <m:r>
          <w:rPr>
            <w:rFonts w:ascii="Cambria Math" w:hAnsi="Cambria Math" w:cs="Times New Roman"/>
            <w:sz w:val="22"/>
            <w:szCs w:val="22"/>
          </w:rPr>
          <m:t>i</m:t>
        </m:r>
      </m:oMath>
      <w:r>
        <w:rPr>
          <w:rFonts w:ascii="Times New Roman" w:hAnsi="Times New Roman" w:cs="Times New Roman"/>
          <w:sz w:val="22"/>
          <w:szCs w:val="22"/>
        </w:rPr>
        <w:t xml:space="preserve">, in our case </w:t>
      </w:r>
      <m:oMath>
        <m:r>
          <w:rPr>
            <w:rFonts w:ascii="Cambria Math" w:hAnsi="Cambria Math" w:cs="Times New Roman"/>
            <w:sz w:val="22"/>
            <w:szCs w:val="22"/>
          </w:rPr>
          <m:t>re</m:t>
        </m:r>
        <m:sSub>
          <m:sSubPr>
            <m:ctrlPr>
              <w:rPr>
                <w:rFonts w:ascii="Cambria Math" w:hAnsi="Cambria Math" w:cs="Times New Roman"/>
                <w:i/>
                <w:sz w:val="22"/>
                <w:szCs w:val="22"/>
              </w:rPr>
            </m:ctrlPr>
          </m:sSubPr>
          <m:e>
            <m:r>
              <w:rPr>
                <w:rFonts w:ascii="Cambria Math" w:hAnsi="Cambria Math" w:cs="Times New Roman"/>
                <w:sz w:val="22"/>
                <w:szCs w:val="22"/>
              </w:rPr>
              <m:t>l</m:t>
            </m:r>
          </m:e>
          <m:sub>
            <m:r>
              <w:rPr>
                <w:rFonts w:ascii="Cambria Math" w:hAnsi="Cambria Math" w:cs="Times New Roman"/>
                <w:sz w:val="22"/>
                <w:szCs w:val="22"/>
              </w:rPr>
              <m:t>i</m:t>
            </m:r>
          </m:sub>
        </m:sSub>
        <m:r>
          <w:rPr>
            <w:rFonts w:ascii="Cambria Math" w:hAnsi="Cambria Math" w:cs="Times New Roman"/>
            <w:sz w:val="22"/>
            <w:szCs w:val="22"/>
          </w:rPr>
          <m:t>∈{1,0}</m:t>
        </m:r>
      </m:oMath>
    </w:p>
    <w:p w14:paraId="7B34DA37" w14:textId="58E76A4D" w:rsidR="00DC26C4" w:rsidRDefault="00EE7910" w:rsidP="00EE7910">
      <w:pPr>
        <w:pStyle w:val="ListParagraph"/>
        <w:ind w:leftChars="0" w:left="993"/>
        <w:rPr>
          <w:rFonts w:ascii="Times New Roman" w:hAnsi="Times New Roman" w:cs="Times New Roman"/>
          <w:sz w:val="22"/>
          <w:szCs w:val="22"/>
        </w:rPr>
      </w:pPr>
      <w:r>
        <w:rPr>
          <w:rFonts w:ascii="Times New Roman" w:hAnsi="Times New Roman" w:cs="Times New Roman"/>
          <w:sz w:val="22"/>
          <w:szCs w:val="22"/>
        </w:rPr>
        <w:t xml:space="preserve">The term </w:t>
      </w:r>
      <m:oMath>
        <m:r>
          <w:rPr>
            <w:rFonts w:ascii="Cambria Math" w:hAnsi="Cambria Math" w:cs="Times New Roman"/>
            <w:sz w:val="22"/>
            <w:szCs w:val="22"/>
          </w:rPr>
          <m:t>IDC</m:t>
        </m:r>
        <m:sSub>
          <m:sSubPr>
            <m:ctrlPr>
              <w:rPr>
                <w:rFonts w:ascii="Cambria Math" w:hAnsi="Cambria Math" w:cs="Times New Roman"/>
                <w:i/>
                <w:sz w:val="22"/>
                <w:szCs w:val="22"/>
              </w:rPr>
            </m:ctrlPr>
          </m:sSubPr>
          <m:e>
            <m:r>
              <w:rPr>
                <w:rFonts w:ascii="Cambria Math" w:hAnsi="Cambria Math" w:cs="Times New Roman"/>
                <w:sz w:val="22"/>
                <w:szCs w:val="22"/>
              </w:rPr>
              <m:t>G</m:t>
            </m:r>
          </m:e>
          <m:sub>
            <m:r>
              <w:rPr>
                <w:rFonts w:ascii="Cambria Math" w:hAnsi="Cambria Math" w:cs="Times New Roman"/>
                <w:sz w:val="22"/>
                <w:szCs w:val="22"/>
              </w:rPr>
              <m:t>k</m:t>
            </m:r>
          </m:sub>
        </m:sSub>
      </m:oMath>
      <w:r>
        <w:rPr>
          <w:rFonts w:ascii="Times New Roman" w:hAnsi="Times New Roman" w:cs="Times New Roman"/>
          <w:sz w:val="22"/>
          <w:szCs w:val="22"/>
        </w:rPr>
        <w:t xml:space="preserve"> is the maximum possible ideal </w:t>
      </w:r>
      <m:oMath>
        <m:r>
          <w:rPr>
            <w:rFonts w:ascii="Cambria Math" w:hAnsi="Cambria Math" w:cs="Times New Roman"/>
            <w:sz w:val="22"/>
            <w:szCs w:val="22"/>
          </w:rPr>
          <m:t>DC</m:t>
        </m:r>
        <m:sSub>
          <m:sSubPr>
            <m:ctrlPr>
              <w:rPr>
                <w:rFonts w:ascii="Cambria Math" w:hAnsi="Cambria Math" w:cs="Times New Roman"/>
                <w:i/>
                <w:sz w:val="22"/>
                <w:szCs w:val="22"/>
              </w:rPr>
            </m:ctrlPr>
          </m:sSubPr>
          <m:e>
            <m:r>
              <w:rPr>
                <w:rFonts w:ascii="Cambria Math" w:hAnsi="Cambria Math" w:cs="Times New Roman"/>
                <w:sz w:val="22"/>
                <w:szCs w:val="22"/>
              </w:rPr>
              <m:t>G</m:t>
            </m:r>
          </m:e>
          <m:sub>
            <m:r>
              <w:rPr>
                <w:rFonts w:ascii="Cambria Math" w:hAnsi="Cambria Math" w:cs="Times New Roman"/>
                <w:sz w:val="22"/>
                <w:szCs w:val="22"/>
              </w:rPr>
              <m:t>k</m:t>
            </m:r>
          </m:sub>
        </m:sSub>
      </m:oMath>
      <w:r>
        <w:rPr>
          <w:rFonts w:ascii="Times New Roman" w:hAnsi="Times New Roman" w:cs="Times New Roman"/>
          <w:sz w:val="22"/>
          <w:szCs w:val="22"/>
        </w:rPr>
        <w:t xml:space="preserve"> for a given set of queries. All </w:t>
      </w:r>
      <m:oMath>
        <m:r>
          <w:rPr>
            <w:rFonts w:ascii="Cambria Math" w:hAnsi="Cambria Math" w:cs="Times New Roman"/>
            <w:sz w:val="22"/>
            <w:szCs w:val="22"/>
          </w:rPr>
          <m:t>nDC</m:t>
        </m:r>
        <m:sSub>
          <m:sSubPr>
            <m:ctrlPr>
              <w:rPr>
                <w:rFonts w:ascii="Cambria Math" w:hAnsi="Cambria Math" w:cs="Times New Roman"/>
                <w:i/>
                <w:sz w:val="22"/>
                <w:szCs w:val="22"/>
              </w:rPr>
            </m:ctrlPr>
          </m:sSubPr>
          <m:e>
            <m:r>
              <w:rPr>
                <w:rFonts w:ascii="Cambria Math" w:hAnsi="Cambria Math" w:cs="Times New Roman"/>
                <w:sz w:val="22"/>
                <w:szCs w:val="22"/>
              </w:rPr>
              <m:t>G</m:t>
            </m:r>
          </m:e>
          <m:sub>
            <m:r>
              <w:rPr>
                <w:rFonts w:ascii="Cambria Math" w:hAnsi="Cambria Math" w:cs="Times New Roman"/>
                <w:sz w:val="22"/>
                <w:szCs w:val="22"/>
              </w:rPr>
              <m:t>k</m:t>
            </m:r>
          </m:sub>
        </m:sSub>
      </m:oMath>
      <w:r w:rsidR="00914BD8">
        <w:rPr>
          <w:rFonts w:ascii="Times New Roman" w:hAnsi="Times New Roman" w:cs="Times New Roman"/>
          <w:sz w:val="22"/>
          <w:szCs w:val="22"/>
        </w:rPr>
        <w:t xml:space="preserve"> calculations are relative values on the</w:t>
      </w:r>
      <w:r w:rsidR="00E62872">
        <w:rPr>
          <w:rFonts w:ascii="Times New Roman" w:hAnsi="Times New Roman" w:cs="Times New Roman"/>
          <w:sz w:val="22"/>
          <w:szCs w:val="22"/>
        </w:rPr>
        <w:t xml:space="preserve"> interval </w:t>
      </w:r>
      <m:oMath>
        <m:r>
          <w:rPr>
            <w:rFonts w:ascii="Cambria Math" w:hAnsi="Cambria Math" w:cs="Times New Roman"/>
            <w:sz w:val="22"/>
            <w:szCs w:val="22"/>
          </w:rPr>
          <m:t>{1,0}</m:t>
        </m:r>
      </m:oMath>
      <w:r w:rsidR="00E62872">
        <w:rPr>
          <w:rFonts w:ascii="Times New Roman" w:hAnsi="Times New Roman" w:cs="Times New Roman"/>
          <w:sz w:val="22"/>
          <w:szCs w:val="22"/>
        </w:rPr>
        <w:t>. Using this evaluation metric, we predict a list of 5 destination coun</w:t>
      </w:r>
      <w:r w:rsidR="00EC699C">
        <w:rPr>
          <w:rFonts w:ascii="Times New Roman" w:hAnsi="Times New Roman" w:cs="Times New Roman"/>
          <w:sz w:val="22"/>
          <w:szCs w:val="22"/>
        </w:rPr>
        <w:t xml:space="preserve">tries with highest probability, and compare, in order, the countries on the list with the ground truth country to calculate its evaluation score. The ground truth country is marked with relevance = 1, while the rest have relevance = 0. For example, if for a particular user with the prediction list </w:t>
      </w:r>
      <m:oMath>
        <m:r>
          <w:rPr>
            <w:rFonts w:ascii="Cambria Math" w:hAnsi="Cambria Math" w:cs="Times New Roman"/>
            <w:sz w:val="22"/>
            <w:szCs w:val="22"/>
          </w:rPr>
          <m:t>{US, FR, GB, CA, AU}</m:t>
        </m:r>
      </m:oMath>
      <w:r w:rsidR="009437A9">
        <w:rPr>
          <w:rFonts w:ascii="Times New Roman" w:hAnsi="Times New Roman" w:cs="Times New Roman"/>
          <w:sz w:val="22"/>
          <w:szCs w:val="22"/>
        </w:rPr>
        <w:t xml:space="preserve"> and the ground truth country </w:t>
      </w:r>
      <m:oMath>
        <m:r>
          <w:rPr>
            <w:rFonts w:ascii="Cambria Math" w:hAnsi="Cambria Math" w:cs="Times New Roman"/>
            <w:sz w:val="22"/>
            <w:szCs w:val="22"/>
          </w:rPr>
          <m:t>FR</m:t>
        </m:r>
      </m:oMath>
      <w:r w:rsidR="009437A9">
        <w:rPr>
          <w:rFonts w:ascii="Times New Roman" w:hAnsi="Times New Roman" w:cs="Times New Roman"/>
          <w:sz w:val="22"/>
          <w:szCs w:val="22"/>
        </w:rPr>
        <w:t>, the evaluation score becomes:</w:t>
      </w:r>
    </w:p>
    <w:p w14:paraId="1373B4AF" w14:textId="4C6A3ECD" w:rsidR="009437A9" w:rsidRPr="009437A9" w:rsidRDefault="009437A9" w:rsidP="00EE7910">
      <w:pPr>
        <w:pStyle w:val="ListParagraph"/>
        <w:ind w:leftChars="0" w:left="993"/>
        <w:rPr>
          <w:rFonts w:ascii="Times New Roman" w:hAnsi="Times New Roman" w:cs="Times New Roman"/>
          <w:sz w:val="22"/>
          <w:szCs w:val="22"/>
        </w:rPr>
      </w:pPr>
      <m:oMathPara>
        <m:oMath>
          <m:r>
            <w:rPr>
              <w:rFonts w:ascii="Cambria Math" w:hAnsi="Cambria Math" w:cs="Times New Roman"/>
              <w:sz w:val="22"/>
              <w:szCs w:val="22"/>
            </w:rPr>
            <m:t>DC</m:t>
          </m:r>
          <m:sSub>
            <m:sSubPr>
              <m:ctrlPr>
                <w:rPr>
                  <w:rFonts w:ascii="Cambria Math" w:hAnsi="Cambria Math" w:cs="Times New Roman"/>
                  <w:i/>
                  <w:sz w:val="22"/>
                  <w:szCs w:val="22"/>
                </w:rPr>
              </m:ctrlPr>
            </m:sSubPr>
            <m:e>
              <m:r>
                <w:rPr>
                  <w:rFonts w:ascii="Cambria Math" w:hAnsi="Cambria Math" w:cs="Times New Roman"/>
                  <w:sz w:val="22"/>
                  <w:szCs w:val="22"/>
                </w:rPr>
                <m:t>G</m:t>
              </m:r>
            </m:e>
            <m:sub>
              <m:r>
                <w:rPr>
                  <w:rFonts w:ascii="Cambria Math" w:hAnsi="Cambria Math" w:cs="Times New Roman"/>
                  <w:sz w:val="22"/>
                  <w:szCs w:val="22"/>
                </w:rPr>
                <m:t>5</m:t>
              </m:r>
            </m:sub>
          </m:sSub>
          <m:r>
            <w:rPr>
              <w:rFonts w:ascii="Cambria Math" w:hAnsi="Cambria Math" w:cs="Times New Roman"/>
              <w:sz w:val="22"/>
              <w:szCs w:val="22"/>
            </w:rPr>
            <m:t>=</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2</m:t>
                  </m:r>
                </m:e>
                <m:sup>
                  <m:r>
                    <w:rPr>
                      <w:rFonts w:ascii="Cambria Math" w:hAnsi="Cambria Math" w:cs="Times New Roman"/>
                      <w:sz w:val="22"/>
                      <w:szCs w:val="22"/>
                    </w:rPr>
                    <m:t>0</m:t>
                  </m:r>
                </m:sup>
              </m:sSup>
              <m:r>
                <w:rPr>
                  <w:rFonts w:ascii="Cambria Math" w:hAnsi="Cambria Math" w:cs="Times New Roman"/>
                  <w:sz w:val="22"/>
                  <w:szCs w:val="22"/>
                </w:rPr>
                <m:t>-1</m:t>
              </m:r>
            </m:num>
            <m:den>
              <m:func>
                <m:funcPr>
                  <m:ctrlPr>
                    <w:rPr>
                      <w:rFonts w:ascii="Cambria Math" w:hAnsi="Cambria Math" w:cs="Times New Roman"/>
                      <w:i/>
                      <w:sz w:val="22"/>
                      <w:szCs w:val="22"/>
                    </w:rPr>
                  </m:ctrlPr>
                </m:funcPr>
                <m:fName>
                  <m:sSub>
                    <m:sSubPr>
                      <m:ctrlPr>
                        <w:rPr>
                          <w:rFonts w:ascii="Cambria Math" w:hAnsi="Cambria Math" w:cs="Times New Roman"/>
                          <w:i/>
                          <w:sz w:val="22"/>
                          <w:szCs w:val="22"/>
                        </w:rPr>
                      </m:ctrlPr>
                    </m:sSubPr>
                    <m:e>
                      <m:r>
                        <m:rPr>
                          <m:sty m:val="p"/>
                        </m:rPr>
                        <w:rPr>
                          <w:rFonts w:ascii="Cambria Math" w:hAnsi="Cambria Math" w:cs="Times New Roman"/>
                          <w:sz w:val="22"/>
                          <w:szCs w:val="22"/>
                        </w:rPr>
                        <m:t>log</m:t>
                      </m:r>
                      <m:ctrlPr>
                        <w:rPr>
                          <w:rFonts w:ascii="Cambria Math" w:hAnsi="Cambria Math" w:cs="Times New Roman"/>
                          <w:sz w:val="22"/>
                          <w:szCs w:val="22"/>
                        </w:rPr>
                      </m:ctrlPr>
                    </m:e>
                    <m:sub>
                      <m:r>
                        <w:rPr>
                          <w:rFonts w:ascii="Cambria Math" w:hAnsi="Cambria Math" w:cs="Times New Roman"/>
                          <w:sz w:val="22"/>
                          <w:szCs w:val="22"/>
                        </w:rPr>
                        <m:t>2</m:t>
                      </m:r>
                      <m:ctrlPr>
                        <w:rPr>
                          <w:rFonts w:ascii="Cambria Math" w:hAnsi="Cambria Math" w:cs="Times New Roman"/>
                          <w:sz w:val="22"/>
                          <w:szCs w:val="22"/>
                        </w:rPr>
                      </m:ctrlPr>
                    </m:sub>
                  </m:sSub>
                </m:fName>
                <m:e>
                  <m:r>
                    <w:rPr>
                      <w:rFonts w:ascii="Cambria Math" w:hAnsi="Cambria Math" w:cs="Times New Roman"/>
                      <w:sz w:val="22"/>
                      <w:szCs w:val="22"/>
                    </w:rPr>
                    <m:t>(1+1)</m:t>
                  </m:r>
                </m:e>
              </m:func>
            </m:den>
          </m:f>
          <m:r>
            <w:rPr>
              <w:rFonts w:ascii="Cambria Math" w:hAnsi="Cambria Math" w:cs="Times New Roman"/>
              <w:sz w:val="22"/>
              <w:szCs w:val="22"/>
            </w:rPr>
            <m:t>+</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2</m:t>
                  </m:r>
                </m:e>
                <m:sup>
                  <m:r>
                    <w:rPr>
                      <w:rFonts w:ascii="Cambria Math" w:hAnsi="Cambria Math" w:cs="Times New Roman"/>
                      <w:sz w:val="22"/>
                      <w:szCs w:val="22"/>
                    </w:rPr>
                    <m:t>1</m:t>
                  </m:r>
                </m:sup>
              </m:sSup>
              <m:r>
                <w:rPr>
                  <w:rFonts w:ascii="Cambria Math" w:hAnsi="Cambria Math" w:cs="Times New Roman"/>
                  <w:sz w:val="22"/>
                  <w:szCs w:val="22"/>
                </w:rPr>
                <m:t>-1</m:t>
              </m:r>
            </m:num>
            <m:den>
              <m:func>
                <m:funcPr>
                  <m:ctrlPr>
                    <w:rPr>
                      <w:rFonts w:ascii="Cambria Math" w:hAnsi="Cambria Math" w:cs="Times New Roman"/>
                      <w:i/>
                      <w:sz w:val="22"/>
                      <w:szCs w:val="22"/>
                    </w:rPr>
                  </m:ctrlPr>
                </m:funcPr>
                <m:fName>
                  <m:sSub>
                    <m:sSubPr>
                      <m:ctrlPr>
                        <w:rPr>
                          <w:rFonts w:ascii="Cambria Math" w:hAnsi="Cambria Math" w:cs="Times New Roman"/>
                          <w:i/>
                          <w:sz w:val="22"/>
                          <w:szCs w:val="22"/>
                        </w:rPr>
                      </m:ctrlPr>
                    </m:sSubPr>
                    <m:e>
                      <m:r>
                        <m:rPr>
                          <m:sty m:val="p"/>
                        </m:rPr>
                        <w:rPr>
                          <w:rFonts w:ascii="Cambria Math" w:hAnsi="Cambria Math" w:cs="Times New Roman"/>
                          <w:sz w:val="22"/>
                          <w:szCs w:val="22"/>
                        </w:rPr>
                        <m:t>log</m:t>
                      </m:r>
                      <m:ctrlPr>
                        <w:rPr>
                          <w:rFonts w:ascii="Cambria Math" w:hAnsi="Cambria Math" w:cs="Times New Roman"/>
                          <w:sz w:val="22"/>
                          <w:szCs w:val="22"/>
                        </w:rPr>
                      </m:ctrlPr>
                    </m:e>
                    <m:sub>
                      <m:r>
                        <w:rPr>
                          <w:rFonts w:ascii="Cambria Math" w:hAnsi="Cambria Math" w:cs="Times New Roman"/>
                          <w:sz w:val="22"/>
                          <w:szCs w:val="22"/>
                        </w:rPr>
                        <m:t>2</m:t>
                      </m:r>
                      <m:ctrlPr>
                        <w:rPr>
                          <w:rFonts w:ascii="Cambria Math" w:hAnsi="Cambria Math" w:cs="Times New Roman"/>
                          <w:sz w:val="22"/>
                          <w:szCs w:val="22"/>
                        </w:rPr>
                      </m:ctrlPr>
                    </m:sub>
                  </m:sSub>
                </m:fName>
                <m:e>
                  <m:r>
                    <w:rPr>
                      <w:rFonts w:ascii="Cambria Math" w:hAnsi="Cambria Math" w:cs="Times New Roman"/>
                      <w:sz w:val="22"/>
                      <w:szCs w:val="22"/>
                    </w:rPr>
                    <m:t>(2+1)</m:t>
                  </m:r>
                </m:e>
              </m:func>
            </m:den>
          </m:f>
          <m:r>
            <w:rPr>
              <w:rFonts w:ascii="Cambria Math" w:hAnsi="Cambria Math" w:cs="Times New Roman"/>
              <w:sz w:val="22"/>
              <w:szCs w:val="22"/>
            </w:rPr>
            <m:t>+0+0+0=0.6309</m:t>
          </m:r>
        </m:oMath>
      </m:oMathPara>
    </w:p>
    <w:p w14:paraId="4BFA069D" w14:textId="59E3E304" w:rsidR="00E56511" w:rsidRDefault="009437A9" w:rsidP="0023470B">
      <w:pPr>
        <w:pStyle w:val="ListParagraph"/>
        <w:ind w:leftChars="0" w:left="993"/>
        <w:jc w:val="both"/>
        <w:rPr>
          <w:rFonts w:ascii="Times New Roman" w:hAnsi="Times New Roman" w:cs="Times New Roman"/>
          <w:sz w:val="22"/>
          <w:szCs w:val="22"/>
        </w:rPr>
      </w:pPr>
      <w:r>
        <w:rPr>
          <w:rFonts w:ascii="Times New Roman" w:hAnsi="Times New Roman" w:cs="Times New Roman"/>
          <w:sz w:val="22"/>
          <w:szCs w:val="22"/>
        </w:rPr>
        <w:lastRenderedPageBreak/>
        <w:t>The maximum score fo</w:t>
      </w:r>
      <w:r w:rsidR="00D41B90">
        <w:rPr>
          <w:rFonts w:ascii="Times New Roman" w:hAnsi="Times New Roman" w:cs="Times New Roman"/>
          <w:sz w:val="22"/>
          <w:szCs w:val="22"/>
        </w:rPr>
        <w:t>r each user is 1 and minimum 0. The score is</w:t>
      </w:r>
      <w:r w:rsidR="00BA179D">
        <w:rPr>
          <w:rFonts w:ascii="Times New Roman" w:hAnsi="Times New Roman" w:cs="Times New Roman"/>
          <w:sz w:val="22"/>
          <w:szCs w:val="22"/>
        </w:rPr>
        <w:t xml:space="preserve"> determined by the order of the prediction countries in the prediction list. If the correct prediction is at first position, the score will be 1, and the score decreases if the position of the correct country goes larger.</w:t>
      </w:r>
      <w:r w:rsidR="00D41B90">
        <w:rPr>
          <w:rFonts w:ascii="Times New Roman" w:hAnsi="Times New Roman" w:cs="Times New Roman"/>
          <w:sz w:val="22"/>
          <w:szCs w:val="22"/>
        </w:rPr>
        <w:t xml:space="preserve"> This method is often used to measure effectiveness of web search engine algorithms o</w:t>
      </w:r>
      <w:r w:rsidR="00F37A5D">
        <w:rPr>
          <w:rFonts w:ascii="Times New Roman" w:hAnsi="Times New Roman" w:cs="Times New Roman"/>
          <w:sz w:val="22"/>
          <w:szCs w:val="22"/>
        </w:rPr>
        <w:t>r related applications, which avoid the advantages of arbitrarily giving the score 1 or 0.</w:t>
      </w:r>
    </w:p>
    <w:p w14:paraId="2D25C7BE" w14:textId="30EB3FC4" w:rsidR="00C5532D" w:rsidRDefault="00C5532D" w:rsidP="004135E5">
      <w:pPr>
        <w:pStyle w:val="ListParagraph"/>
        <w:numPr>
          <w:ilvl w:val="0"/>
          <w:numId w:val="6"/>
        </w:numPr>
        <w:ind w:leftChars="0"/>
        <w:rPr>
          <w:rFonts w:ascii="Times New Roman" w:hAnsi="Times New Roman" w:cs="Times New Roman"/>
          <w:sz w:val="22"/>
          <w:szCs w:val="22"/>
        </w:rPr>
      </w:pPr>
      <w:r>
        <w:rPr>
          <w:rFonts w:ascii="Times New Roman" w:hAnsi="Times New Roman" w:cs="Times New Roman"/>
          <w:sz w:val="22"/>
          <w:szCs w:val="22"/>
        </w:rPr>
        <w:t>Cross validation</w:t>
      </w:r>
    </w:p>
    <w:p w14:paraId="490A88B8" w14:textId="689424E0" w:rsidR="00E05C72" w:rsidRDefault="00E05C72" w:rsidP="004135E5">
      <w:pPr>
        <w:pStyle w:val="ListParagraph"/>
        <w:numPr>
          <w:ilvl w:val="0"/>
          <w:numId w:val="6"/>
        </w:numPr>
        <w:ind w:leftChars="0"/>
        <w:rPr>
          <w:rFonts w:ascii="Times New Roman" w:hAnsi="Times New Roman" w:cs="Times New Roman"/>
          <w:sz w:val="22"/>
          <w:szCs w:val="22"/>
        </w:rPr>
      </w:pPr>
      <w:r>
        <w:rPr>
          <w:rFonts w:ascii="Times New Roman" w:hAnsi="Times New Roman" w:cs="Times New Roman"/>
          <w:sz w:val="22"/>
          <w:szCs w:val="22"/>
        </w:rPr>
        <w:t>Bagging</w:t>
      </w:r>
    </w:p>
    <w:p w14:paraId="2BEFF0B4" w14:textId="5ABE1E97" w:rsidR="004135E5" w:rsidRDefault="00C5532D" w:rsidP="00C5532D">
      <w:pPr>
        <w:pStyle w:val="ListParagraph"/>
        <w:numPr>
          <w:ilvl w:val="0"/>
          <w:numId w:val="6"/>
        </w:numPr>
        <w:ind w:leftChars="0"/>
        <w:rPr>
          <w:rFonts w:ascii="Times New Roman" w:hAnsi="Times New Roman" w:cs="Times New Roman"/>
          <w:sz w:val="22"/>
          <w:szCs w:val="22"/>
        </w:rPr>
      </w:pPr>
      <w:r>
        <w:rPr>
          <w:rFonts w:ascii="Times New Roman" w:hAnsi="Times New Roman" w:cs="Times New Roman"/>
          <w:sz w:val="22"/>
          <w:szCs w:val="22"/>
        </w:rPr>
        <w:t>Description of model</w:t>
      </w:r>
    </w:p>
    <w:p w14:paraId="4AA87D64" w14:textId="2AEF8233" w:rsidR="00863E5B" w:rsidRPr="00863E5B" w:rsidRDefault="00863E5B" w:rsidP="00863E5B">
      <w:pPr>
        <w:jc w:val="both"/>
        <w:rPr>
          <w:rFonts w:ascii="Times New Roman" w:hAnsi="Times New Roman" w:cs="Times New Roman"/>
          <w:b/>
          <w:sz w:val="28"/>
          <w:szCs w:val="22"/>
        </w:rPr>
      </w:pPr>
      <w:r w:rsidRPr="00863E5B">
        <w:rPr>
          <w:rFonts w:ascii="Times New Roman" w:hAnsi="Times New Roman" w:cs="Times New Roman"/>
          <w:b/>
          <w:sz w:val="28"/>
          <w:szCs w:val="22"/>
        </w:rPr>
        <w:t>Result</w:t>
      </w:r>
    </w:p>
    <w:p w14:paraId="681920FC" w14:textId="77777777" w:rsidR="00CF1F1C" w:rsidRPr="00863E5B" w:rsidRDefault="00CF1F1C" w:rsidP="00863E5B">
      <w:pPr>
        <w:jc w:val="both"/>
        <w:rPr>
          <w:rFonts w:ascii="Times New Roman" w:hAnsi="Times New Roman" w:cs="Times New Roman"/>
          <w:b/>
          <w:sz w:val="28"/>
          <w:szCs w:val="22"/>
        </w:rPr>
      </w:pPr>
      <w:r w:rsidRPr="00863E5B">
        <w:rPr>
          <w:rFonts w:ascii="Times New Roman" w:hAnsi="Times New Roman" w:cs="Times New Roman"/>
          <w:b/>
          <w:sz w:val="28"/>
          <w:szCs w:val="22"/>
        </w:rPr>
        <w:t>Conclusion</w:t>
      </w:r>
    </w:p>
    <w:p w14:paraId="2DDE0BFB" w14:textId="27B6B8CE" w:rsidR="00C5532D" w:rsidRDefault="00C5532D" w:rsidP="00C5532D">
      <w:pPr>
        <w:pStyle w:val="ListParagraph"/>
        <w:numPr>
          <w:ilvl w:val="0"/>
          <w:numId w:val="7"/>
        </w:numPr>
        <w:ind w:leftChars="0"/>
        <w:rPr>
          <w:rFonts w:ascii="Times New Roman" w:hAnsi="Times New Roman" w:cs="Times New Roman"/>
          <w:sz w:val="22"/>
          <w:szCs w:val="22"/>
        </w:rPr>
      </w:pPr>
      <w:r>
        <w:rPr>
          <w:rFonts w:ascii="Times New Roman" w:hAnsi="Times New Roman" w:cs="Times New Roman"/>
          <w:sz w:val="22"/>
          <w:szCs w:val="22"/>
        </w:rPr>
        <w:t>Performance</w:t>
      </w:r>
    </w:p>
    <w:p w14:paraId="327E05F1" w14:textId="53AFAE21" w:rsidR="00C5532D" w:rsidRDefault="00C5532D" w:rsidP="00C5532D">
      <w:pPr>
        <w:pStyle w:val="ListParagraph"/>
        <w:numPr>
          <w:ilvl w:val="0"/>
          <w:numId w:val="7"/>
        </w:numPr>
        <w:ind w:leftChars="0"/>
        <w:rPr>
          <w:rFonts w:ascii="Times New Roman" w:hAnsi="Times New Roman" w:cs="Times New Roman"/>
          <w:sz w:val="22"/>
          <w:szCs w:val="22"/>
        </w:rPr>
      </w:pPr>
      <w:r>
        <w:rPr>
          <w:rFonts w:ascii="Times New Roman" w:hAnsi="Times New Roman" w:cs="Times New Roman"/>
          <w:sz w:val="22"/>
          <w:szCs w:val="22"/>
        </w:rPr>
        <w:t>Future Directions</w:t>
      </w:r>
    </w:p>
    <w:p w14:paraId="27DC90E7" w14:textId="15B81B61" w:rsidR="00C5532D" w:rsidRPr="004135E5" w:rsidRDefault="00C5532D" w:rsidP="00C5532D">
      <w:pPr>
        <w:pStyle w:val="ListParagraph"/>
        <w:numPr>
          <w:ilvl w:val="0"/>
          <w:numId w:val="7"/>
        </w:numPr>
        <w:ind w:leftChars="0"/>
        <w:rPr>
          <w:rFonts w:ascii="Times New Roman" w:hAnsi="Times New Roman" w:cs="Times New Roman"/>
          <w:sz w:val="22"/>
          <w:szCs w:val="22"/>
        </w:rPr>
      </w:pPr>
      <w:r>
        <w:rPr>
          <w:rFonts w:ascii="Times New Roman" w:hAnsi="Times New Roman" w:cs="Times New Roman"/>
          <w:sz w:val="22"/>
          <w:szCs w:val="22"/>
        </w:rPr>
        <w:t>Learning from this project</w:t>
      </w:r>
    </w:p>
    <w:p w14:paraId="271355E4" w14:textId="77777777" w:rsidR="00CF1F1C" w:rsidRPr="00863E5B" w:rsidRDefault="00CF1F1C" w:rsidP="00863E5B">
      <w:pPr>
        <w:jc w:val="both"/>
        <w:rPr>
          <w:rFonts w:ascii="Times New Roman" w:hAnsi="Times New Roman" w:cs="Times New Roman"/>
          <w:b/>
          <w:sz w:val="28"/>
          <w:szCs w:val="22"/>
        </w:rPr>
      </w:pPr>
      <w:r w:rsidRPr="00863E5B">
        <w:rPr>
          <w:rFonts w:ascii="Times New Roman" w:hAnsi="Times New Roman" w:cs="Times New Roman"/>
          <w:b/>
          <w:sz w:val="28"/>
          <w:szCs w:val="22"/>
        </w:rPr>
        <w:t>Reference</w:t>
      </w:r>
    </w:p>
    <w:sectPr w:rsidR="00CF1F1C" w:rsidRPr="00863E5B" w:rsidSect="00B94BDC">
      <w:pgSz w:w="12240" w:h="15840"/>
      <w:pgMar w:top="1440" w:right="1440" w:bottom="1440" w:left="1440" w:header="720" w:footer="720" w:gutter="0"/>
      <w:cols w:space="720"/>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E3419"/>
    <w:multiLevelType w:val="hybridMultilevel"/>
    <w:tmpl w:val="13E6A9C0"/>
    <w:lvl w:ilvl="0" w:tplc="3D0C846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1" w15:restartNumberingAfterBreak="0">
    <w:nsid w:val="17DC1360"/>
    <w:multiLevelType w:val="hybridMultilevel"/>
    <w:tmpl w:val="B54C9B78"/>
    <w:lvl w:ilvl="0" w:tplc="95B241AA">
      <w:start w:val="1"/>
      <w:numFmt w:val="lowerRoman"/>
      <w:lvlText w:val="%1."/>
      <w:lvlJc w:val="left"/>
      <w:pPr>
        <w:ind w:left="1440" w:hanging="720"/>
      </w:pPr>
      <w:rPr>
        <w:rFonts w:hint="default"/>
      </w:rPr>
    </w:lvl>
    <w:lvl w:ilvl="1" w:tplc="04090019" w:tentative="1">
      <w:start w:val="1"/>
      <w:numFmt w:val="ideographTraditional"/>
      <w:lvlText w:val="%2、"/>
      <w:lvlJc w:val="left"/>
      <w:pPr>
        <w:ind w:left="1680" w:hanging="480"/>
      </w:pPr>
      <w:rPr>
        <w:rFonts w:ascii="新細明體" w:eastAsia="新細明體" w:hAnsi="新細明體" w:hint="eastAsia"/>
      </w:r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rPr>
        <w:rFonts w:ascii="新細明體" w:eastAsia="新細明體" w:hAnsi="新細明體" w:hint="eastAsia"/>
      </w:r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rPr>
        <w:rFonts w:ascii="新細明體" w:eastAsia="新細明體" w:hAnsi="新細明體" w:hint="eastAsia"/>
      </w:rPr>
    </w:lvl>
    <w:lvl w:ilvl="8" w:tplc="0409001B" w:tentative="1">
      <w:start w:val="1"/>
      <w:numFmt w:val="lowerRoman"/>
      <w:lvlText w:val="%9."/>
      <w:lvlJc w:val="right"/>
      <w:pPr>
        <w:ind w:left="5040" w:hanging="480"/>
      </w:pPr>
    </w:lvl>
  </w:abstractNum>
  <w:abstractNum w:abstractNumId="2" w15:restartNumberingAfterBreak="0">
    <w:nsid w:val="1BD73C72"/>
    <w:multiLevelType w:val="hybridMultilevel"/>
    <w:tmpl w:val="B54C9B78"/>
    <w:lvl w:ilvl="0" w:tplc="95B241AA">
      <w:start w:val="1"/>
      <w:numFmt w:val="lowerRoman"/>
      <w:lvlText w:val="%1."/>
      <w:lvlJc w:val="left"/>
      <w:pPr>
        <w:ind w:left="1440" w:hanging="720"/>
      </w:pPr>
      <w:rPr>
        <w:rFonts w:hint="default"/>
      </w:rPr>
    </w:lvl>
    <w:lvl w:ilvl="1" w:tplc="04090019" w:tentative="1">
      <w:start w:val="1"/>
      <w:numFmt w:val="ideographTraditional"/>
      <w:lvlText w:val="%2、"/>
      <w:lvlJc w:val="left"/>
      <w:pPr>
        <w:ind w:left="1680" w:hanging="480"/>
      </w:pPr>
      <w:rPr>
        <w:rFonts w:ascii="新細明體" w:eastAsia="新細明體" w:hAnsi="新細明體" w:hint="eastAsia"/>
      </w:r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rPr>
        <w:rFonts w:ascii="新細明體" w:eastAsia="新細明體" w:hAnsi="新細明體" w:hint="eastAsia"/>
      </w:r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rPr>
        <w:rFonts w:ascii="新細明體" w:eastAsia="新細明體" w:hAnsi="新細明體" w:hint="eastAsia"/>
      </w:rPr>
    </w:lvl>
    <w:lvl w:ilvl="8" w:tplc="0409001B" w:tentative="1">
      <w:start w:val="1"/>
      <w:numFmt w:val="lowerRoman"/>
      <w:lvlText w:val="%9."/>
      <w:lvlJc w:val="right"/>
      <w:pPr>
        <w:ind w:left="5040" w:hanging="480"/>
      </w:pPr>
    </w:lvl>
  </w:abstractNum>
  <w:abstractNum w:abstractNumId="3" w15:restartNumberingAfterBreak="0">
    <w:nsid w:val="36B62060"/>
    <w:multiLevelType w:val="hybridMultilevel"/>
    <w:tmpl w:val="0066B436"/>
    <w:lvl w:ilvl="0" w:tplc="52528B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 w15:restartNumberingAfterBreak="0">
    <w:nsid w:val="43BB2B29"/>
    <w:multiLevelType w:val="hybridMultilevel"/>
    <w:tmpl w:val="FE36E27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5CB3945"/>
    <w:multiLevelType w:val="hybridMultilevel"/>
    <w:tmpl w:val="587C1AA4"/>
    <w:lvl w:ilvl="0" w:tplc="2A14BAFE">
      <w:start w:val="1"/>
      <w:numFmt w:val="lowerRoman"/>
      <w:lvlText w:val="%1."/>
      <w:lvlJc w:val="left"/>
      <w:pPr>
        <w:ind w:left="1440" w:hanging="720"/>
      </w:pPr>
      <w:rPr>
        <w:rFonts w:hint="default"/>
      </w:rPr>
    </w:lvl>
    <w:lvl w:ilvl="1" w:tplc="04090019" w:tentative="1">
      <w:start w:val="1"/>
      <w:numFmt w:val="ideographTraditional"/>
      <w:lvlText w:val="%2、"/>
      <w:lvlJc w:val="left"/>
      <w:pPr>
        <w:ind w:left="1680" w:hanging="480"/>
      </w:pPr>
      <w:rPr>
        <w:rFonts w:ascii="新細明體" w:eastAsia="新細明體" w:hAnsi="新細明體" w:hint="eastAsia"/>
      </w:r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rPr>
        <w:rFonts w:ascii="新細明體" w:eastAsia="新細明體" w:hAnsi="新細明體" w:hint="eastAsia"/>
      </w:r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rPr>
        <w:rFonts w:ascii="新細明體" w:eastAsia="新細明體" w:hAnsi="新細明體" w:hint="eastAsia"/>
      </w:rPr>
    </w:lvl>
    <w:lvl w:ilvl="8" w:tplc="0409001B" w:tentative="1">
      <w:start w:val="1"/>
      <w:numFmt w:val="lowerRoman"/>
      <w:lvlText w:val="%9."/>
      <w:lvlJc w:val="right"/>
      <w:pPr>
        <w:ind w:left="5040" w:hanging="480"/>
      </w:pPr>
    </w:lvl>
  </w:abstractNum>
  <w:abstractNum w:abstractNumId="6" w15:restartNumberingAfterBreak="0">
    <w:nsid w:val="538D09AB"/>
    <w:multiLevelType w:val="hybridMultilevel"/>
    <w:tmpl w:val="625CE5A2"/>
    <w:lvl w:ilvl="0" w:tplc="D3364D8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7" w15:restartNumberingAfterBreak="0">
    <w:nsid w:val="59FE1E5C"/>
    <w:multiLevelType w:val="hybridMultilevel"/>
    <w:tmpl w:val="0706EE9A"/>
    <w:lvl w:ilvl="0" w:tplc="92A42C6E">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5A2163D1"/>
    <w:multiLevelType w:val="hybridMultilevel"/>
    <w:tmpl w:val="9A16E75C"/>
    <w:lvl w:ilvl="0" w:tplc="BF7EEC2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9" w15:restartNumberingAfterBreak="0">
    <w:nsid w:val="62994BDC"/>
    <w:multiLevelType w:val="hybridMultilevel"/>
    <w:tmpl w:val="C4E4E386"/>
    <w:lvl w:ilvl="0" w:tplc="8862C002">
      <w:start w:val="1"/>
      <w:numFmt w:val="bullet"/>
      <w:lvlText w:val=""/>
      <w:lvlJc w:val="left"/>
      <w:pPr>
        <w:ind w:left="480" w:hanging="360"/>
      </w:pPr>
      <w:rPr>
        <w:rFonts w:ascii="Wingdings" w:eastAsiaTheme="minorEastAsia" w:hAnsi="Wingdings" w:cs="Times New Roman" w:hint="default"/>
      </w:rPr>
    </w:lvl>
    <w:lvl w:ilvl="1" w:tplc="04090003" w:tentative="1">
      <w:start w:val="1"/>
      <w:numFmt w:val="bullet"/>
      <w:lvlText w:val=""/>
      <w:lvlJc w:val="left"/>
      <w:pPr>
        <w:ind w:left="1080" w:hanging="480"/>
      </w:pPr>
      <w:rPr>
        <w:rFonts w:ascii="Wingdings" w:hAnsi="Wingdings" w:hint="default"/>
      </w:rPr>
    </w:lvl>
    <w:lvl w:ilvl="2" w:tplc="04090005" w:tentative="1">
      <w:start w:val="1"/>
      <w:numFmt w:val="bullet"/>
      <w:lvlText w:val=""/>
      <w:lvlJc w:val="left"/>
      <w:pPr>
        <w:ind w:left="1560" w:hanging="480"/>
      </w:pPr>
      <w:rPr>
        <w:rFonts w:ascii="Wingdings" w:hAnsi="Wingdings" w:hint="default"/>
      </w:rPr>
    </w:lvl>
    <w:lvl w:ilvl="3" w:tplc="04090001" w:tentative="1">
      <w:start w:val="1"/>
      <w:numFmt w:val="bullet"/>
      <w:lvlText w:val=""/>
      <w:lvlJc w:val="left"/>
      <w:pPr>
        <w:ind w:left="2040" w:hanging="480"/>
      </w:pPr>
      <w:rPr>
        <w:rFonts w:ascii="Wingdings" w:hAnsi="Wingdings" w:hint="default"/>
      </w:rPr>
    </w:lvl>
    <w:lvl w:ilvl="4" w:tplc="04090003" w:tentative="1">
      <w:start w:val="1"/>
      <w:numFmt w:val="bullet"/>
      <w:lvlText w:val=""/>
      <w:lvlJc w:val="left"/>
      <w:pPr>
        <w:ind w:left="2520" w:hanging="480"/>
      </w:pPr>
      <w:rPr>
        <w:rFonts w:ascii="Wingdings" w:hAnsi="Wingdings" w:hint="default"/>
      </w:rPr>
    </w:lvl>
    <w:lvl w:ilvl="5" w:tplc="04090005" w:tentative="1">
      <w:start w:val="1"/>
      <w:numFmt w:val="bullet"/>
      <w:lvlText w:val=""/>
      <w:lvlJc w:val="left"/>
      <w:pPr>
        <w:ind w:left="3000" w:hanging="480"/>
      </w:pPr>
      <w:rPr>
        <w:rFonts w:ascii="Wingdings" w:hAnsi="Wingdings" w:hint="default"/>
      </w:rPr>
    </w:lvl>
    <w:lvl w:ilvl="6" w:tplc="04090001" w:tentative="1">
      <w:start w:val="1"/>
      <w:numFmt w:val="bullet"/>
      <w:lvlText w:val=""/>
      <w:lvlJc w:val="left"/>
      <w:pPr>
        <w:ind w:left="3480" w:hanging="480"/>
      </w:pPr>
      <w:rPr>
        <w:rFonts w:ascii="Wingdings" w:hAnsi="Wingdings" w:hint="default"/>
      </w:rPr>
    </w:lvl>
    <w:lvl w:ilvl="7" w:tplc="04090003" w:tentative="1">
      <w:start w:val="1"/>
      <w:numFmt w:val="bullet"/>
      <w:lvlText w:val=""/>
      <w:lvlJc w:val="left"/>
      <w:pPr>
        <w:ind w:left="3960" w:hanging="480"/>
      </w:pPr>
      <w:rPr>
        <w:rFonts w:ascii="Wingdings" w:hAnsi="Wingdings" w:hint="default"/>
      </w:rPr>
    </w:lvl>
    <w:lvl w:ilvl="8" w:tplc="04090005" w:tentative="1">
      <w:start w:val="1"/>
      <w:numFmt w:val="bullet"/>
      <w:lvlText w:val=""/>
      <w:lvlJc w:val="left"/>
      <w:pPr>
        <w:ind w:left="4440" w:hanging="480"/>
      </w:pPr>
      <w:rPr>
        <w:rFonts w:ascii="Wingdings" w:hAnsi="Wingdings" w:hint="default"/>
      </w:rPr>
    </w:lvl>
  </w:abstractNum>
  <w:abstractNum w:abstractNumId="10" w15:restartNumberingAfterBreak="0">
    <w:nsid w:val="72310210"/>
    <w:multiLevelType w:val="hybridMultilevel"/>
    <w:tmpl w:val="B54C9B78"/>
    <w:lvl w:ilvl="0" w:tplc="95B241AA">
      <w:start w:val="1"/>
      <w:numFmt w:val="lowerRoman"/>
      <w:lvlText w:val="%1."/>
      <w:lvlJc w:val="left"/>
      <w:pPr>
        <w:ind w:left="1440" w:hanging="720"/>
      </w:pPr>
      <w:rPr>
        <w:rFonts w:hint="default"/>
      </w:rPr>
    </w:lvl>
    <w:lvl w:ilvl="1" w:tplc="04090019" w:tentative="1">
      <w:start w:val="1"/>
      <w:numFmt w:val="ideographTraditional"/>
      <w:lvlText w:val="%2、"/>
      <w:lvlJc w:val="left"/>
      <w:pPr>
        <w:ind w:left="1680" w:hanging="480"/>
      </w:pPr>
      <w:rPr>
        <w:rFonts w:ascii="新細明體" w:eastAsia="新細明體" w:hAnsi="新細明體" w:hint="eastAsia"/>
      </w:r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rPr>
        <w:rFonts w:ascii="新細明體" w:eastAsia="新細明體" w:hAnsi="新細明體" w:hint="eastAsia"/>
      </w:r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rPr>
        <w:rFonts w:ascii="新細明體" w:eastAsia="新細明體" w:hAnsi="新細明體" w:hint="eastAsia"/>
      </w:rPr>
    </w:lvl>
    <w:lvl w:ilvl="8" w:tplc="0409001B" w:tentative="1">
      <w:start w:val="1"/>
      <w:numFmt w:val="lowerRoman"/>
      <w:lvlText w:val="%9."/>
      <w:lvlJc w:val="right"/>
      <w:pPr>
        <w:ind w:left="5040" w:hanging="480"/>
      </w:pPr>
    </w:lvl>
  </w:abstractNum>
  <w:abstractNum w:abstractNumId="11" w15:restartNumberingAfterBreak="0">
    <w:nsid w:val="7C8F5017"/>
    <w:multiLevelType w:val="hybridMultilevel"/>
    <w:tmpl w:val="285C97B0"/>
    <w:lvl w:ilvl="0" w:tplc="404C18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11"/>
  </w:num>
  <w:num w:numId="2">
    <w:abstractNumId w:val="7"/>
  </w:num>
  <w:num w:numId="3">
    <w:abstractNumId w:val="9"/>
  </w:num>
  <w:num w:numId="4">
    <w:abstractNumId w:val="3"/>
  </w:num>
  <w:num w:numId="5">
    <w:abstractNumId w:val="6"/>
  </w:num>
  <w:num w:numId="6">
    <w:abstractNumId w:val="0"/>
  </w:num>
  <w:num w:numId="7">
    <w:abstractNumId w:val="8"/>
  </w:num>
  <w:num w:numId="8">
    <w:abstractNumId w:val="2"/>
  </w:num>
  <w:num w:numId="9">
    <w:abstractNumId w:val="5"/>
  </w:num>
  <w:num w:numId="10">
    <w:abstractNumId w:val="4"/>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3AC"/>
    <w:rsid w:val="00007703"/>
    <w:rsid w:val="00026721"/>
    <w:rsid w:val="0003268F"/>
    <w:rsid w:val="0009360F"/>
    <w:rsid w:val="00110B6F"/>
    <w:rsid w:val="00117E25"/>
    <w:rsid w:val="00137FEE"/>
    <w:rsid w:val="001436E1"/>
    <w:rsid w:val="00165AAB"/>
    <w:rsid w:val="001A68A7"/>
    <w:rsid w:val="0023470B"/>
    <w:rsid w:val="002619C3"/>
    <w:rsid w:val="002E6150"/>
    <w:rsid w:val="003D3658"/>
    <w:rsid w:val="004063FC"/>
    <w:rsid w:val="00411CF7"/>
    <w:rsid w:val="004135E5"/>
    <w:rsid w:val="004D5554"/>
    <w:rsid w:val="00634EB0"/>
    <w:rsid w:val="006D7487"/>
    <w:rsid w:val="008341F6"/>
    <w:rsid w:val="0085758D"/>
    <w:rsid w:val="00863E5B"/>
    <w:rsid w:val="0089727A"/>
    <w:rsid w:val="009128BA"/>
    <w:rsid w:val="00914BD8"/>
    <w:rsid w:val="009437A9"/>
    <w:rsid w:val="009B00CF"/>
    <w:rsid w:val="009B79C4"/>
    <w:rsid w:val="009C7E32"/>
    <w:rsid w:val="00A5126C"/>
    <w:rsid w:val="00A70387"/>
    <w:rsid w:val="00B45CEA"/>
    <w:rsid w:val="00B94BDC"/>
    <w:rsid w:val="00BA179D"/>
    <w:rsid w:val="00C5532D"/>
    <w:rsid w:val="00CC6277"/>
    <w:rsid w:val="00CF1F1C"/>
    <w:rsid w:val="00D21F1A"/>
    <w:rsid w:val="00D41B90"/>
    <w:rsid w:val="00D91E00"/>
    <w:rsid w:val="00DC26C4"/>
    <w:rsid w:val="00DF73AC"/>
    <w:rsid w:val="00E05C72"/>
    <w:rsid w:val="00E56511"/>
    <w:rsid w:val="00E62872"/>
    <w:rsid w:val="00EC699C"/>
    <w:rsid w:val="00EE7910"/>
    <w:rsid w:val="00F21CF6"/>
    <w:rsid w:val="00F37A5D"/>
    <w:rsid w:val="00F502FA"/>
    <w:rsid w:val="00FA28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DF4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150"/>
    <w:pPr>
      <w:ind w:leftChars="200" w:left="480"/>
    </w:pPr>
  </w:style>
  <w:style w:type="character" w:styleId="PlaceholderText">
    <w:name w:val="Placeholder Text"/>
    <w:basedOn w:val="DefaultParagraphFont"/>
    <w:uiPriority w:val="99"/>
    <w:semiHidden/>
    <w:rsid w:val="00117E25"/>
    <w:rPr>
      <w:color w:val="808080"/>
    </w:rPr>
  </w:style>
  <w:style w:type="table" w:styleId="TableGrid">
    <w:name w:val="Table Grid"/>
    <w:basedOn w:val="TableNormal"/>
    <w:uiPriority w:val="39"/>
    <w:rsid w:val="008972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00662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4/relationships/chartEx" Target="charts/chartEx1.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yne\Downloads\country.xlsx" TargetMode="External"/><Relationship Id="rId2" Type="http://schemas.microsoft.com/office/2011/relationships/chartColorStyle" Target="colors1.xml"/><Relationship Id="rId1" Type="http://schemas.microsoft.com/office/2011/relationships/chartStyle" Target="style1.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Country</a:t>
            </a:r>
            <a:r>
              <a:rPr lang="en-US" baseline="0"/>
              <a:t> Destination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spPr>
            <a:solidFill>
              <a:schemeClr val="accent1"/>
            </a:solidFill>
            <a:ln>
              <a:noFill/>
            </a:ln>
            <a:effectLst/>
          </c:spPr>
          <c:invertIfNegative val="0"/>
          <c:cat>
            <c:strRef>
              <c:f>[country.xlsx]工作表1!$C$1:$C$12</c:f>
              <c:strCache>
                <c:ptCount val="12"/>
                <c:pt idx="0">
                  <c:v>other</c:v>
                </c:pt>
                <c:pt idx="1">
                  <c:v>AU</c:v>
                </c:pt>
                <c:pt idx="2">
                  <c:v>CA</c:v>
                </c:pt>
                <c:pt idx="3">
                  <c:v>DE</c:v>
                </c:pt>
                <c:pt idx="4">
                  <c:v>ES</c:v>
                </c:pt>
                <c:pt idx="5">
                  <c:v>FR</c:v>
                </c:pt>
                <c:pt idx="6">
                  <c:v>GB</c:v>
                </c:pt>
                <c:pt idx="7">
                  <c:v>IT</c:v>
                </c:pt>
                <c:pt idx="8">
                  <c:v>NL</c:v>
                </c:pt>
                <c:pt idx="9">
                  <c:v>PT</c:v>
                </c:pt>
                <c:pt idx="10">
                  <c:v>NDF</c:v>
                </c:pt>
                <c:pt idx="11">
                  <c:v>US</c:v>
                </c:pt>
              </c:strCache>
            </c:strRef>
          </c:cat>
          <c:val>
            <c:numRef>
              <c:f>[country.xlsx]工作表1!$D$1:$D$12</c:f>
              <c:numCache>
                <c:formatCode>General</c:formatCode>
                <c:ptCount val="12"/>
                <c:pt idx="0">
                  <c:v>4.7289541862066704</c:v>
                </c:pt>
                <c:pt idx="1">
                  <c:v>0.25251697110812321</c:v>
                </c:pt>
                <c:pt idx="2">
                  <c:v>0.66900600137736521</c:v>
                </c:pt>
                <c:pt idx="3">
                  <c:v>0.497069585056992</c:v>
                </c:pt>
                <c:pt idx="4">
                  <c:v>1.05363760300959</c:v>
                </c:pt>
                <c:pt idx="5">
                  <c:v>2.3532332947608583</c:v>
                </c:pt>
                <c:pt idx="6">
                  <c:v>1.0887744728298299</c:v>
                </c:pt>
                <c:pt idx="7">
                  <c:v>1.3281736792050634</c:v>
                </c:pt>
                <c:pt idx="8">
                  <c:v>0.35699059737363609</c:v>
                </c:pt>
                <c:pt idx="9">
                  <c:v>0.10166267667989373</c:v>
                </c:pt>
                <c:pt idx="10">
                  <c:v>58.347349040294958</c:v>
                </c:pt>
                <c:pt idx="11">
                  <c:v>29.222631892097017</c:v>
                </c:pt>
              </c:numCache>
            </c:numRef>
          </c:val>
          <c:extLst>
            <c:ext xmlns:c16="http://schemas.microsoft.com/office/drawing/2014/chart" uri="{C3380CC4-5D6E-409C-BE32-E72D297353CC}">
              <c16:uniqueId val="{00000000-A676-4A3A-AD13-1321937D13BB}"/>
            </c:ext>
          </c:extLst>
        </c:ser>
        <c:dLbls>
          <c:showLegendKey val="0"/>
          <c:showVal val="0"/>
          <c:showCatName val="0"/>
          <c:showSerName val="0"/>
          <c:showPercent val="0"/>
          <c:showBubbleSize val="0"/>
        </c:dLbls>
        <c:gapWidth val="150"/>
        <c:overlap val="100"/>
        <c:axId val="383450248"/>
        <c:axId val="387097848"/>
      </c:barChart>
      <c:catAx>
        <c:axId val="38345024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Country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097848"/>
        <c:crosses val="autoZero"/>
        <c:auto val="1"/>
        <c:lblAlgn val="ctr"/>
        <c:lblOffset val="100"/>
        <c:noMultiLvlLbl val="0"/>
      </c:catAx>
      <c:valAx>
        <c:axId val="3870978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Percetage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3450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Sheet1!$A$2:$A$213452</cx:f>
        <cx:lvl ptCount="213451" formatCode="General">
          <cx:pt idx="1">38</cx:pt>
          <cx:pt idx="2">56</cx:pt>
          <cx:pt idx="3">42</cx:pt>
          <cx:pt idx="4">41</cx:pt>
          <cx:pt idx="6">46</cx:pt>
          <cx:pt idx="7">47</cx:pt>
          <cx:pt idx="8">50</cx:pt>
          <cx:pt idx="9">46</cx:pt>
          <cx:pt idx="10">36</cx:pt>
          <cx:pt idx="11">47</cx:pt>
          <cx:pt idx="13">37</cx:pt>
          <cx:pt idx="14">36</cx:pt>
          <cx:pt idx="15">33</cx:pt>
          <cx:pt idx="17">31</cx:pt>
          <cx:pt idx="19">29</cx:pt>
          <cx:pt idx="21">30</cx:pt>
          <cx:pt idx="22">40</cx:pt>
          <cx:pt idx="24">40</cx:pt>
          <cx:pt idx="25">26</cx:pt>
          <cx:pt idx="27">32</cx:pt>
          <cx:pt idx="28">35</cx:pt>
          <cx:pt idx="29">37</cx:pt>
          <cx:pt idx="30">42</cx:pt>
          <cx:pt idx="31">31</cx:pt>
          <cx:pt idx="32">31</cx:pt>
          <cx:pt idx="33">29</cx:pt>
          <cx:pt idx="34">59</cx:pt>
          <cx:pt idx="35">49</cx:pt>
          <cx:pt idx="36">31</cx:pt>
          <cx:pt idx="37">30</cx:pt>
          <cx:pt idx="39">35</cx:pt>
          <cx:pt idx="40">26</cx:pt>
          <cx:pt idx="41">30</cx:pt>
          <cx:pt idx="42">29</cx:pt>
          <cx:pt idx="45">44</cx:pt>
          <cx:pt idx="49">34</cx:pt>
          <cx:pt idx="50">30</cx:pt>
          <cx:pt idx="52">33</cx:pt>
          <cx:pt idx="53">28</cx:pt>
          <cx:pt idx="54">44</cx:pt>
          <cx:pt idx="55">19</cx:pt>
          <cx:pt idx="56">53</cx:pt>
          <cx:pt idx="58">52</cx:pt>
          <cx:pt idx="61">39</cx:pt>
          <cx:pt idx="64">35</cx:pt>
          <cx:pt idx="65">40</cx:pt>
          <cx:pt idx="71">31</cx:pt>
          <cx:pt idx="72">29</cx:pt>
          <cx:pt idx="74">57</cx:pt>
          <cx:pt idx="75">30</cx:pt>
          <cx:pt idx="76">49</cx:pt>
          <cx:pt idx="77">37</cx:pt>
          <cx:pt idx="79">26</cx:pt>
          <cx:pt idx="81">36</cx:pt>
          <cx:pt idx="84">32</cx:pt>
          <cx:pt idx="85">33</cx:pt>
          <cx:pt idx="86">46</cx:pt>
          <cx:pt idx="87">40</cx:pt>
          <cx:pt idx="88">25</cx:pt>
          <cx:pt idx="89">25</cx:pt>
          <cx:pt idx="90">54</cx:pt>
          <cx:pt idx="91">32</cx:pt>
          <cx:pt idx="93">28</cx:pt>
          <cx:pt idx="94">57</cx:pt>
          <cx:pt idx="95">47</cx:pt>
          <cx:pt idx="96">34</cx:pt>
          <cx:pt idx="98">35</cx:pt>
          <cx:pt idx="99">32</cx:pt>
          <cx:pt idx="101">34</cx:pt>
          <cx:pt idx="102">40</cx:pt>
          <cx:pt idx="105">69</cx:pt>
          <cx:pt idx="107">30</cx:pt>
          <cx:pt idx="108">42</cx:pt>
          <cx:pt idx="109">63</cx:pt>
          <cx:pt idx="111">33</cx:pt>
          <cx:pt idx="114">44</cx:pt>
          <cx:pt idx="116">26</cx:pt>
          <cx:pt idx="117">29</cx:pt>
          <cx:pt idx="118">43</cx:pt>
          <cx:pt idx="119">30</cx:pt>
          <cx:pt idx="121">36</cx:pt>
          <cx:pt idx="122">26</cx:pt>
          <cx:pt idx="124">33</cx:pt>
          <cx:pt idx="125">42</cx:pt>
          <cx:pt idx="127">36</cx:pt>
          <cx:pt idx="128">39</cx:pt>
          <cx:pt idx="130">47</cx:pt>
          <cx:pt idx="131">52</cx:pt>
          <cx:pt idx="132">59</cx:pt>
          <cx:pt idx="133">53</cx:pt>
          <cx:pt idx="135">25</cx:pt>
          <cx:pt idx="138">55</cx:pt>
          <cx:pt idx="141">36</cx:pt>
          <cx:pt idx="143">35</cx:pt>
          <cx:pt idx="145">65</cx:pt>
          <cx:pt idx="146">33</cx:pt>
          <cx:pt idx="147">38</cx:pt>
          <cx:pt idx="149">41</cx:pt>
          <cx:pt idx="150">29</cx:pt>
          <cx:pt idx="152">32</cx:pt>
          <cx:pt idx="154">28</cx:pt>
          <cx:pt idx="155">46</cx:pt>
          <cx:pt idx="156">35</cx:pt>
          <cx:pt idx="157">35</cx:pt>
          <cx:pt idx="158">34</cx:pt>
          <cx:pt idx="159">63</cx:pt>
          <cx:pt idx="164">58</cx:pt>
          <cx:pt idx="165">57</cx:pt>
          <cx:pt idx="166">61</cx:pt>
          <cx:pt idx="171">35</cx:pt>
          <cx:pt idx="173">31</cx:pt>
          <cx:pt idx="174">36</cx:pt>
          <cx:pt idx="178">18</cx:pt>
          <cx:pt idx="181">35</cx:pt>
          <cx:pt idx="182">36</cx:pt>
          <cx:pt idx="184">37</cx:pt>
          <cx:pt idx="185">35</cx:pt>
          <cx:pt idx="187">42</cx:pt>
          <cx:pt idx="190">33</cx:pt>
          <cx:pt idx="193">5</cx:pt>
          <cx:pt idx="195">18</cx:pt>
          <cx:pt idx="197">33</cx:pt>
          <cx:pt idx="201">33</cx:pt>
          <cx:pt idx="202">27</cx:pt>
          <cx:pt idx="203">44</cx:pt>
          <cx:pt idx="204">44</cx:pt>
          <cx:pt idx="205">53</cx:pt>
          <cx:pt idx="206">35</cx:pt>
          <cx:pt idx="208">47</cx:pt>
          <cx:pt idx="209">40</cx:pt>
          <cx:pt idx="211">30</cx:pt>
          <cx:pt idx="212">39</cx:pt>
          <cx:pt idx="213">45</cx:pt>
          <cx:pt idx="214">54</cx:pt>
          <cx:pt idx="215">25</cx:pt>
          <cx:pt idx="216">38</cx:pt>
          <cx:pt idx="217">47</cx:pt>
          <cx:pt idx="218">57</cx:pt>
          <cx:pt idx="219">32</cx:pt>
          <cx:pt idx="222">43</cx:pt>
          <cx:pt idx="223">33</cx:pt>
          <cx:pt idx="224">60</cx:pt>
          <cx:pt idx="225">29</cx:pt>
          <cx:pt idx="231">32</cx:pt>
          <cx:pt idx="233">43</cx:pt>
          <cx:pt idx="234">30</cx:pt>
          <cx:pt idx="235">29</cx:pt>
          <cx:pt idx="237">42</cx:pt>
          <cx:pt idx="240">34</cx:pt>
          <cx:pt idx="241">19</cx:pt>
          <cx:pt idx="243">32</cx:pt>
          <cx:pt idx="246">32</cx:pt>
          <cx:pt idx="247">30</cx:pt>
          <cx:pt idx="248">44</cx:pt>
          <cx:pt idx="250">47</cx:pt>
          <cx:pt idx="255">48</cx:pt>
          <cx:pt idx="256">42</cx:pt>
          <cx:pt idx="257">59</cx:pt>
          <cx:pt idx="259">32</cx:pt>
          <cx:pt idx="260">32</cx:pt>
          <cx:pt idx="263">51</cx:pt>
          <cx:pt idx="264">45</cx:pt>
          <cx:pt idx="268">52</cx:pt>
          <cx:pt idx="270">47</cx:pt>
          <cx:pt idx="273">38</cx:pt>
          <cx:pt idx="275">36</cx:pt>
          <cx:pt idx="276">46</cx:pt>
          <cx:pt idx="279">51</cx:pt>
          <cx:pt idx="281">31</cx:pt>
          <cx:pt idx="284">57</cx:pt>
          <cx:pt idx="289">31</cx:pt>
          <cx:pt idx="290">39</cx:pt>
          <cx:pt idx="292">61</cx:pt>
          <cx:pt idx="294">64</cx:pt>
          <cx:pt idx="295">35</cx:pt>
          <cx:pt idx="298">39</cx:pt>
          <cx:pt idx="300">72</cx:pt>
          <cx:pt idx="301">70</cx:pt>
          <cx:pt idx="304">45</cx:pt>
          <cx:pt idx="306">42</cx:pt>
          <cx:pt idx="309">28</cx:pt>
          <cx:pt idx="310">52</cx:pt>
          <cx:pt idx="311">37</cx:pt>
          <cx:pt idx="313">29</cx:pt>
          <cx:pt idx="314">70</cx:pt>
          <cx:pt idx="316">67</cx:pt>
          <cx:pt idx="317">46</cx:pt>
          <cx:pt idx="320">38</cx:pt>
          <cx:pt idx="323">55</cx:pt>
          <cx:pt idx="324">30</cx:pt>
          <cx:pt idx="327">37</cx:pt>
          <cx:pt idx="330">43</cx:pt>
          <cx:pt idx="333">52</cx:pt>
          <cx:pt idx="335">42</cx:pt>
          <cx:pt idx="336">31</cx:pt>
          <cx:pt idx="337">18</cx:pt>
          <cx:pt idx="338">31</cx:pt>
          <cx:pt idx="339">34</cx:pt>
          <cx:pt idx="340">32</cx:pt>
          <cx:pt idx="344">41</cx:pt>
          <cx:pt idx="345">29</cx:pt>
          <cx:pt idx="346">34</cx:pt>
          <cx:pt idx="348">54</cx:pt>
          <cx:pt idx="351">34</cx:pt>
          <cx:pt idx="352">70</cx:pt>
          <cx:pt idx="353">60</cx:pt>
          <cx:pt idx="354">65</cx:pt>
          <cx:pt idx="355">31</cx:pt>
          <cx:pt idx="356">30</cx:pt>
          <cx:pt idx="357">38</cx:pt>
          <cx:pt idx="359">65</cx:pt>
          <cx:pt idx="360">44</cx:pt>
          <cx:pt idx="364">36</cx:pt>
          <cx:pt idx="365">44</cx:pt>
          <cx:pt idx="367">37</cx:pt>
          <cx:pt idx="369">73</cx:pt>
          <cx:pt idx="376">31</cx:pt>
          <cx:pt idx="379">45</cx:pt>
          <cx:pt idx="380">38</cx:pt>
          <cx:pt idx="381">37</cx:pt>
          <cx:pt idx="383">29</cx:pt>
          <cx:pt idx="384">36</cx:pt>
          <cx:pt idx="386">30</cx:pt>
          <cx:pt idx="389">35</cx:pt>
          <cx:pt idx="390">36</cx:pt>
          <cx:pt idx="393">32</cx:pt>
          <cx:pt idx="395">36</cx:pt>
          <cx:pt idx="399">33</cx:pt>
          <cx:pt idx="400">33</cx:pt>
          <cx:pt idx="401">54</cx:pt>
          <cx:pt idx="404">35</cx:pt>
          <cx:pt idx="405">31</cx:pt>
          <cx:pt idx="406">64</cx:pt>
          <cx:pt idx="407">37</cx:pt>
          <cx:pt idx="409">49</cx:pt>
          <cx:pt idx="410">31</cx:pt>
          <cx:pt idx="411">28</cx:pt>
          <cx:pt idx="412">28</cx:pt>
          <cx:pt idx="413">42</cx:pt>
          <cx:pt idx="414">30</cx:pt>
          <cx:pt idx="415">34</cx:pt>
          <cx:pt idx="416">36</cx:pt>
          <cx:pt idx="419">55</cx:pt>
          <cx:pt idx="420">50</cx:pt>
          <cx:pt idx="421">73</cx:pt>
          <cx:pt idx="422">45</cx:pt>
          <cx:pt idx="423">37</cx:pt>
          <cx:pt idx="426">60</cx:pt>
          <cx:pt idx="427">46</cx:pt>
          <cx:pt idx="430">39</cx:pt>
          <cx:pt idx="431">59</cx:pt>
          <cx:pt idx="434">28</cx:pt>
          <cx:pt idx="439">35</cx:pt>
          <cx:pt idx="441">29</cx:pt>
          <cx:pt idx="442">19</cx:pt>
          <cx:pt idx="444">38</cx:pt>
          <cx:pt idx="445">41</cx:pt>
          <cx:pt idx="446">31</cx:pt>
          <cx:pt idx="450">38</cx:pt>
          <cx:pt idx="451">65</cx:pt>
          <cx:pt idx="452">32</cx:pt>
          <cx:pt idx="453">31</cx:pt>
          <cx:pt idx="454">31</cx:pt>
          <cx:pt idx="460">41</cx:pt>
          <cx:pt idx="462">42</cx:pt>
          <cx:pt idx="463">43</cx:pt>
          <cx:pt idx="465">33</cx:pt>
          <cx:pt idx="466">61</cx:pt>
          <cx:pt idx="468">31</cx:pt>
          <cx:pt idx="470">39</cx:pt>
          <cx:pt idx="472">55</cx:pt>
          <cx:pt idx="473">38</cx:pt>
          <cx:pt idx="475">43</cx:pt>
          <cx:pt idx="477">36</cx:pt>
          <cx:pt idx="478">41</cx:pt>
          <cx:pt idx="479">35</cx:pt>
          <cx:pt idx="482">5</cx:pt>
          <cx:pt idx="484">30</cx:pt>
          <cx:pt idx="485">35</cx:pt>
          <cx:pt idx="487">30</cx:pt>
          <cx:pt idx="488">35</cx:pt>
          <cx:pt idx="489">55</cx:pt>
          <cx:pt idx="490">33</cx:pt>
          <cx:pt idx="491">38</cx:pt>
          <cx:pt idx="495">30</cx:pt>
          <cx:pt idx="496">38</cx:pt>
          <cx:pt idx="499">36</cx:pt>
          <cx:pt idx="500">37</cx:pt>
          <cx:pt idx="502">33</cx:pt>
          <cx:pt idx="503">33</cx:pt>
          <cx:pt idx="508">66</cx:pt>
          <cx:pt idx="509">42</cx:pt>
          <cx:pt idx="513">43</cx:pt>
          <cx:pt idx="516">37</cx:pt>
          <cx:pt idx="519">37</cx:pt>
          <cx:pt idx="520">40</cx:pt>
          <cx:pt idx="521">43</cx:pt>
          <cx:pt idx="523">41</cx:pt>
          <cx:pt idx="524">57</cx:pt>
          <cx:pt idx="526">51</cx:pt>
          <cx:pt idx="527">34</cx:pt>
          <cx:pt idx="530">32</cx:pt>
          <cx:pt idx="531">34</cx:pt>
          <cx:pt idx="532">69</cx:pt>
          <cx:pt idx="533">29</cx:pt>
          <cx:pt idx="536">26</cx:pt>
          <cx:pt idx="537">31</cx:pt>
          <cx:pt idx="538">53</cx:pt>
          <cx:pt idx="540">29</cx:pt>
          <cx:pt idx="541">29</cx:pt>
          <cx:pt idx="543">69</cx:pt>
          <cx:pt idx="544">43</cx:pt>
          <cx:pt idx="549">51</cx:pt>
          <cx:pt idx="550">54</cx:pt>
          <cx:pt idx="552">36</cx:pt>
          <cx:pt idx="555">35</cx:pt>
          <cx:pt idx="558">42</cx:pt>
          <cx:pt idx="562">30</cx:pt>
          <cx:pt idx="564">37</cx:pt>
          <cx:pt idx="568">45</cx:pt>
          <cx:pt idx="571">28</cx:pt>
          <cx:pt idx="573">54</cx:pt>
          <cx:pt idx="577">35</cx:pt>
          <cx:pt idx="579">35</cx:pt>
          <cx:pt idx="580">36</cx:pt>
          <cx:pt idx="581">39</cx:pt>
          <cx:pt idx="582">38</cx:pt>
          <cx:pt idx="583">53</cx:pt>
          <cx:pt idx="585">33</cx:pt>
          <cx:pt idx="589">36</cx:pt>
          <cx:pt idx="590">44</cx:pt>
          <cx:pt idx="593">51</cx:pt>
          <cx:pt idx="594">34</cx:pt>
          <cx:pt idx="595">26</cx:pt>
          <cx:pt idx="597">35</cx:pt>
          <cx:pt idx="598">38</cx:pt>
          <cx:pt idx="599">34</cx:pt>
          <cx:pt idx="601">41</cx:pt>
          <cx:pt idx="602">36</cx:pt>
          <cx:pt idx="605">51</cx:pt>
          <cx:pt idx="607">33</cx:pt>
          <cx:pt idx="608">38</cx:pt>
          <cx:pt idx="610">39</cx:pt>
          <cx:pt idx="611">46</cx:pt>
          <cx:pt idx="619">37</cx:pt>
          <cx:pt idx="621">35</cx:pt>
          <cx:pt idx="623">35</cx:pt>
          <cx:pt idx="625">53</cx:pt>
          <cx:pt idx="626">31</cx:pt>
          <cx:pt idx="628">39</cx:pt>
          <cx:pt idx="629">57</cx:pt>
          <cx:pt idx="630">68</cx:pt>
          <cx:pt idx="631">35</cx:pt>
          <cx:pt idx="632">28</cx:pt>
          <cx:pt idx="633">35</cx:pt>
          <cx:pt idx="636">29</cx:pt>
          <cx:pt idx="637">33</cx:pt>
          <cx:pt idx="638">25</cx:pt>
          <cx:pt idx="639">32</cx:pt>
          <cx:pt idx="640">32</cx:pt>
          <cx:pt idx="642">5</cx:pt>
          <cx:pt idx="643">51</cx:pt>
          <cx:pt idx="647">27</cx:pt>
          <cx:pt idx="648">31</cx:pt>
          <cx:pt idx="649">29</cx:pt>
          <cx:pt idx="650">64</cx:pt>
          <cx:pt idx="651">29</cx:pt>
          <cx:pt idx="653">46</cx:pt>
          <cx:pt idx="654">34</cx:pt>
          <cx:pt idx="655">52</cx:pt>
          <cx:pt idx="656">26</cx:pt>
          <cx:pt idx="657">33</cx:pt>
          <cx:pt idx="658">35</cx:pt>
          <cx:pt idx="659">49</cx:pt>
          <cx:pt idx="660">5</cx:pt>
          <cx:pt idx="661">33</cx:pt>
          <cx:pt idx="662">37</cx:pt>
          <cx:pt idx="664">51</cx:pt>
          <cx:pt idx="665">33</cx:pt>
          <cx:pt idx="666">43</cx:pt>
          <cx:pt idx="667">31</cx:pt>
          <cx:pt idx="668">31</cx:pt>
          <cx:pt idx="669">35</cx:pt>
          <cx:pt idx="671">29</cx:pt>
          <cx:pt idx="672">47</cx:pt>
          <cx:pt idx="674">38</cx:pt>
          <cx:pt idx="675">29</cx:pt>
          <cx:pt idx="676">38</cx:pt>
          <cx:pt idx="680">49</cx:pt>
          <cx:pt idx="684">26</cx:pt>
          <cx:pt idx="686">38</cx:pt>
          <cx:pt idx="688">45</cx:pt>
          <cx:pt idx="689">36</cx:pt>
          <cx:pt idx="690">35</cx:pt>
          <cx:pt idx="691">31</cx:pt>
          <cx:pt idx="692">38</cx:pt>
          <cx:pt idx="693">28</cx:pt>
          <cx:pt idx="694">24</cx:pt>
          <cx:pt idx="695">64</cx:pt>
          <cx:pt idx="696">28</cx:pt>
          <cx:pt idx="698">36</cx:pt>
          <cx:pt idx="699">45</cx:pt>
          <cx:pt idx="701">32</cx:pt>
          <cx:pt idx="704">32</cx:pt>
          <cx:pt idx="705">32</cx:pt>
          <cx:pt idx="708">50</cx:pt>
          <cx:pt idx="710">39</cx:pt>
          <cx:pt idx="712">45</cx:pt>
          <cx:pt idx="713">28</cx:pt>
          <cx:pt idx="716">35</cx:pt>
          <cx:pt idx="717">39</cx:pt>
          <cx:pt idx="718">68</cx:pt>
          <cx:pt idx="719">38</cx:pt>
          <cx:pt idx="724">27</cx:pt>
          <cx:pt idx="725">38</cx:pt>
          <cx:pt idx="726">30</cx:pt>
          <cx:pt idx="728">35</cx:pt>
          <cx:pt idx="730">29</cx:pt>
          <cx:pt idx="731">38</cx:pt>
          <cx:pt idx="733">53</cx:pt>
          <cx:pt idx="734">35</cx:pt>
          <cx:pt idx="736">48</cx:pt>
          <cx:pt idx="737">26</cx:pt>
          <cx:pt idx="738">39</cx:pt>
          <cx:pt idx="739">30</cx:pt>
          <cx:pt idx="742">18</cx:pt>
          <cx:pt idx="745">52</cx:pt>
          <cx:pt idx="747">35</cx:pt>
          <cx:pt idx="749">19</cx:pt>
          <cx:pt idx="750">34</cx:pt>
          <cx:pt idx="751">37</cx:pt>
          <cx:pt idx="752">31</cx:pt>
          <cx:pt idx="754">44</cx:pt>
          <cx:pt idx="755">35</cx:pt>
          <cx:pt idx="756">45</cx:pt>
          <cx:pt idx="759">44</cx:pt>
          <cx:pt idx="760">33</cx:pt>
          <cx:pt idx="761">32</cx:pt>
          <cx:pt idx="762">63</cx:pt>
          <cx:pt idx="763">43</cx:pt>
          <cx:pt idx="764">46</cx:pt>
          <cx:pt idx="770">58</cx:pt>
          <cx:pt idx="771">35</cx:pt>
          <cx:pt idx="772">51</cx:pt>
          <cx:pt idx="773">42</cx:pt>
          <cx:pt idx="774">36</cx:pt>
          <cx:pt idx="775">34</cx:pt>
          <cx:pt idx="776">5</cx:pt>
          <cx:pt idx="778">46</cx:pt>
          <cx:pt idx="779">31</cx:pt>
          <cx:pt idx="780">5</cx:pt>
          <cx:pt idx="781">5</cx:pt>
          <cx:pt idx="782">35</cx:pt>
          <cx:pt idx="783">35</cx:pt>
          <cx:pt idx="785">19</cx:pt>
          <cx:pt idx="787">30</cx:pt>
          <cx:pt idx="790">31</cx:pt>
          <cx:pt idx="792">64</cx:pt>
          <cx:pt idx="793">29</cx:pt>
          <cx:pt idx="794">45</cx:pt>
          <cx:pt idx="796">37</cx:pt>
          <cx:pt idx="801">31</cx:pt>
          <cx:pt idx="802">35</cx:pt>
          <cx:pt idx="803">37</cx:pt>
          <cx:pt idx="807">19</cx:pt>
          <cx:pt idx="808">44</cx:pt>
          <cx:pt idx="810">36</cx:pt>
          <cx:pt idx="812">5</cx:pt>
          <cx:pt idx="814">56</cx:pt>
          <cx:pt idx="815">26</cx:pt>
          <cx:pt idx="816">5</cx:pt>
          <cx:pt idx="818">31</cx:pt>
          <cx:pt idx="819">37</cx:pt>
          <cx:pt idx="821">26</cx:pt>
          <cx:pt idx="823">25</cx:pt>
          <cx:pt idx="824">18</cx:pt>
          <cx:pt idx="826">51</cx:pt>
          <cx:pt idx="827">30</cx:pt>
          <cx:pt idx="830">55</cx:pt>
          <cx:pt idx="833">32</cx:pt>
          <cx:pt idx="837">5</cx:pt>
          <cx:pt idx="838">34</cx:pt>
          <cx:pt idx="842">30</cx:pt>
          <cx:pt idx="843">25</cx:pt>
          <cx:pt idx="844">32</cx:pt>
          <cx:pt idx="845">32</cx:pt>
          <cx:pt idx="846">46</cx:pt>
          <cx:pt idx="854">57</cx:pt>
          <cx:pt idx="855">5</cx:pt>
          <cx:pt idx="856">34</cx:pt>
          <cx:pt idx="858">47</cx:pt>
          <cx:pt idx="859">30</cx:pt>
          <cx:pt idx="862">39</cx:pt>
          <cx:pt idx="867">39</cx:pt>
          <cx:pt idx="870">40</cx:pt>
          <cx:pt idx="871">39</cx:pt>
          <cx:pt idx="877">52</cx:pt>
          <cx:pt idx="878">29</cx:pt>
          <cx:pt idx="879">47</cx:pt>
          <cx:pt idx="880">5</cx:pt>
          <cx:pt idx="881">49</cx:pt>
          <cx:pt idx="884">38</cx:pt>
          <cx:pt idx="886">35</cx:pt>
          <cx:pt idx="887">32</cx:pt>
          <cx:pt idx="888">35</cx:pt>
          <cx:pt idx="889">30</cx:pt>
          <cx:pt idx="894">34</cx:pt>
          <cx:pt idx="896">51</cx:pt>
          <cx:pt idx="897">47</cx:pt>
          <cx:pt idx="898">37</cx:pt>
          <cx:pt idx="899">65</cx:pt>
          <cx:pt idx="900">29</cx:pt>
          <cx:pt idx="901">37</cx:pt>
          <cx:pt idx="902">49</cx:pt>
          <cx:pt idx="905">32</cx:pt>
          <cx:pt idx="906">26</cx:pt>
          <cx:pt idx="907">37</cx:pt>
          <cx:pt idx="909">40</cx:pt>
          <cx:pt idx="910">51</cx:pt>
          <cx:pt idx="911">5</cx:pt>
          <cx:pt idx="912">67</cx:pt>
          <cx:pt idx="917">33</cx:pt>
          <cx:pt idx="918">25</cx:pt>
          <cx:pt idx="919">28</cx:pt>
          <cx:pt idx="920">50</cx:pt>
          <cx:pt idx="921">5</cx:pt>
          <cx:pt idx="922">38</cx:pt>
          <cx:pt idx="923">36</cx:pt>
          <cx:pt idx="928">56</cx:pt>
          <cx:pt idx="929">34</cx:pt>
          <cx:pt idx="931">34</cx:pt>
          <cx:pt idx="932">29</cx:pt>
          <cx:pt idx="933">35</cx:pt>
          <cx:pt idx="934">34</cx:pt>
          <cx:pt idx="935">5</cx:pt>
          <cx:pt idx="936">38</cx:pt>
          <cx:pt idx="938">32</cx:pt>
          <cx:pt idx="939">69</cx:pt>
          <cx:pt idx="941">27</cx:pt>
          <cx:pt idx="942">75</cx:pt>
          <cx:pt idx="943">38</cx:pt>
          <cx:pt idx="944">34</cx:pt>
          <cx:pt idx="945">67</cx:pt>
          <cx:pt idx="946">39</cx:pt>
          <cx:pt idx="949">45</cx:pt>
          <cx:pt idx="950">61</cx:pt>
          <cx:pt idx="951">33</cx:pt>
          <cx:pt idx="952">34</cx:pt>
          <cx:pt idx="953">28</cx:pt>
          <cx:pt idx="954">34</cx:pt>
          <cx:pt idx="955">53</cx:pt>
          <cx:pt idx="956">29</cx:pt>
          <cx:pt idx="957">35</cx:pt>
          <cx:pt idx="960">67</cx:pt>
          <cx:pt idx="961">28</cx:pt>
          <cx:pt idx="962">49</cx:pt>
          <cx:pt idx="964">39</cx:pt>
          <cx:pt idx="966">5</cx:pt>
          <cx:pt idx="971">40</cx:pt>
          <cx:pt idx="972">36</cx:pt>
          <cx:pt idx="973">36</cx:pt>
          <cx:pt idx="975">35</cx:pt>
          <cx:pt idx="976">30</cx:pt>
          <cx:pt idx="977">31</cx:pt>
          <cx:pt idx="978">34</cx:pt>
          <cx:pt idx="979">70</cx:pt>
          <cx:pt idx="980">32</cx:pt>
          <cx:pt idx="982">33</cx:pt>
          <cx:pt idx="983">5</cx:pt>
          <cx:pt idx="985">39</cx:pt>
          <cx:pt idx="988">28</cx:pt>
          <cx:pt idx="989">29</cx:pt>
          <cx:pt idx="991">38</cx:pt>
          <cx:pt idx="992">26</cx:pt>
          <cx:pt idx="993">44</cx:pt>
          <cx:pt idx="999">46</cx:pt>
          <cx:pt idx="1000">43</cx:pt>
          <cx:pt idx="1001">30</cx:pt>
          <cx:pt idx="1002">33</cx:pt>
          <cx:pt idx="1005">28</cx:pt>
          <cx:pt idx="1007">31</cx:pt>
          <cx:pt idx="1009">33</cx:pt>
          <cx:pt idx="1013">34</cx:pt>
          <cx:pt idx="1014">40</cx:pt>
          <cx:pt idx="1015">40</cx:pt>
          <cx:pt idx="1016">27</cx:pt>
          <cx:pt idx="1017">65</cx:pt>
          <cx:pt idx="1018">35</cx:pt>
          <cx:pt idx="1020">60</cx:pt>
          <cx:pt idx="1021">33</cx:pt>
          <cx:pt idx="1024">38</cx:pt>
          <cx:pt idx="1025">47</cx:pt>
          <cx:pt idx="1026">34</cx:pt>
          <cx:pt idx="1027">32</cx:pt>
          <cx:pt idx="1029">37</cx:pt>
          <cx:pt idx="1030">30</cx:pt>
          <cx:pt idx="1032">27</cx:pt>
          <cx:pt idx="1033">32</cx:pt>
          <cx:pt idx="1036">59</cx:pt>
          <cx:pt idx="1038">33</cx:pt>
          <cx:pt idx="1039">37</cx:pt>
          <cx:pt idx="1042">44</cx:pt>
          <cx:pt idx="1043">33</cx:pt>
          <cx:pt idx="1045">31</cx:pt>
          <cx:pt idx="1047">42</cx:pt>
          <cx:pt idx="1048">79</cx:pt>
          <cx:pt idx="1049">33</cx:pt>
          <cx:pt idx="1051">30</cx:pt>
          <cx:pt idx="1052">46</cx:pt>
          <cx:pt idx="1053">26</cx:pt>
          <cx:pt idx="1055">33</cx:pt>
          <cx:pt idx="1057">57</cx:pt>
          <cx:pt idx="1059">42</cx:pt>
          <cx:pt idx="1060">39</cx:pt>
          <cx:pt idx="1062">35</cx:pt>
          <cx:pt idx="1063">31</cx:pt>
          <cx:pt idx="1064">27</cx:pt>
          <cx:pt idx="1065">43</cx:pt>
          <cx:pt idx="1066">37</cx:pt>
          <cx:pt idx="1068">54</cx:pt>
          <cx:pt idx="1069">44</cx:pt>
          <cx:pt idx="1070">50</cx:pt>
          <cx:pt idx="1072">54</cx:pt>
          <cx:pt idx="1073">27</cx:pt>
          <cx:pt idx="1075">37</cx:pt>
          <cx:pt idx="1079">39</cx:pt>
          <cx:pt idx="1080">46</cx:pt>
          <cx:pt idx="1085">30</cx:pt>
          <cx:pt idx="1087">45</cx:pt>
          <cx:pt idx="1088">40</cx:pt>
          <cx:pt idx="1089">44</cx:pt>
          <cx:pt idx="1090">28</cx:pt>
          <cx:pt idx="1091">39</cx:pt>
          <cx:pt idx="1094">19</cx:pt>
          <cx:pt idx="1095">35</cx:pt>
          <cx:pt idx="1097">62</cx:pt>
          <cx:pt idx="1098">32</cx:pt>
          <cx:pt idx="1100">73</cx:pt>
          <cx:pt idx="1101">48</cx:pt>
          <cx:pt idx="1102">32</cx:pt>
          <cx:pt idx="1104">33</cx:pt>
          <cx:pt idx="1106">30</cx:pt>
          <cx:pt idx="1107">65</cx:pt>
          <cx:pt idx="1108">30</cx:pt>
          <cx:pt idx="1110">62</cx:pt>
          <cx:pt idx="1112">41</cx:pt>
          <cx:pt idx="1113">27</cx:pt>
          <cx:pt idx="1114">51</cx:pt>
          <cx:pt idx="1115">30</cx:pt>
          <cx:pt idx="1116">29</cx:pt>
          <cx:pt idx="1119">31</cx:pt>
          <cx:pt idx="1121">34</cx:pt>
          <cx:pt idx="1122">51</cx:pt>
          <cx:pt idx="1123">30</cx:pt>
          <cx:pt idx="1125">56</cx:pt>
          <cx:pt idx="1128">19</cx:pt>
          <cx:pt idx="1130">31</cx:pt>
          <cx:pt idx="1131">47</cx:pt>
          <cx:pt idx="1132">47</cx:pt>
          <cx:pt idx="1134">35</cx:pt>
          <cx:pt idx="1141">43</cx:pt>
          <cx:pt idx="1142">29</cx:pt>
          <cx:pt idx="1143">34</cx:pt>
          <cx:pt idx="1145">51</cx:pt>
          <cx:pt idx="1146">33</cx:pt>
          <cx:pt idx="1147">31</cx:pt>
          <cx:pt idx="1149">31</cx:pt>
          <cx:pt idx="1150">42</cx:pt>
          <cx:pt idx="1151">50</cx:pt>
          <cx:pt idx="1153">30</cx:pt>
          <cx:pt idx="1154">48</cx:pt>
          <cx:pt idx="1157">43</cx:pt>
          <cx:pt idx="1158">50</cx:pt>
          <cx:pt idx="1159">45</cx:pt>
          <cx:pt idx="1160">44</cx:pt>
          <cx:pt idx="1162">34</cx:pt>
          <cx:pt idx="1163">60</cx:pt>
          <cx:pt idx="1165">33</cx:pt>
          <cx:pt idx="1166">34</cx:pt>
          <cx:pt idx="1167">63</cx:pt>
          <cx:pt idx="1168">34</cx:pt>
          <cx:pt idx="1169">70</cx:pt>
          <cx:pt idx="1170">30</cx:pt>
          <cx:pt idx="1172">58</cx:pt>
          <cx:pt idx="1173">54</cx:pt>
          <cx:pt idx="1175">66</cx:pt>
          <cx:pt idx="1176">27</cx:pt>
          <cx:pt idx="1178">37</cx:pt>
          <cx:pt idx="1179">44</cx:pt>
          <cx:pt idx="1180">32</cx:pt>
          <cx:pt idx="1181">41</cx:pt>
          <cx:pt idx="1182">55</cx:pt>
          <cx:pt idx="1183">5</cx:pt>
          <cx:pt idx="1184">26</cx:pt>
          <cx:pt idx="1185">55</cx:pt>
          <cx:pt idx="1188">28</cx:pt>
          <cx:pt idx="1189">31</cx:pt>
          <cx:pt idx="1191">18</cx:pt>
          <cx:pt idx="1194">43</cx:pt>
          <cx:pt idx="1195">33</cx:pt>
          <cx:pt idx="1196">45</cx:pt>
          <cx:pt idx="1197">5</cx:pt>
          <cx:pt idx="1198">72</cx:pt>
          <cx:pt idx="1199">30</cx:pt>
          <cx:pt idx="1201">5</cx:pt>
          <cx:pt idx="1205">48</cx:pt>
          <cx:pt idx="1209">36</cx:pt>
          <cx:pt idx="1211">39</cx:pt>
          <cx:pt idx="1212">40</cx:pt>
          <cx:pt idx="1213">38</cx:pt>
          <cx:pt idx="1216">26</cx:pt>
          <cx:pt idx="1219">27</cx:pt>
          <cx:pt idx="1221">40</cx:pt>
          <cx:pt idx="1222">45</cx:pt>
          <cx:pt idx="1223">42</cx:pt>
          <cx:pt idx="1225">39</cx:pt>
          <cx:pt idx="1227">35</cx:pt>
          <cx:pt idx="1228">35</cx:pt>
          <cx:pt idx="1229">27</cx:pt>
          <cx:pt idx="1230">35</cx:pt>
          <cx:pt idx="1232">32</cx:pt>
          <cx:pt idx="1233">18</cx:pt>
          <cx:pt idx="1234">36</cx:pt>
          <cx:pt idx="1235">31</cx:pt>
          <cx:pt idx="1236">34</cx:pt>
          <cx:pt idx="1237">37</cx:pt>
          <cx:pt idx="1238">58</cx:pt>
          <cx:pt idx="1240">25</cx:pt>
          <cx:pt idx="1244">70</cx:pt>
          <cx:pt idx="1249">33</cx:pt>
          <cx:pt idx="1250">32</cx:pt>
          <cx:pt idx="1253">58</cx:pt>
          <cx:pt idx="1254">31</cx:pt>
          <cx:pt idx="1256">48</cx:pt>
          <cx:pt idx="1259">51</cx:pt>
          <cx:pt idx="1261">32</cx:pt>
          <cx:pt idx="1262">38</cx:pt>
          <cx:pt idx="1263">29</cx:pt>
          <cx:pt idx="1264">18</cx:pt>
          <cx:pt idx="1265">29</cx:pt>
          <cx:pt idx="1266">28</cx:pt>
          <cx:pt idx="1267">37</cx:pt>
          <cx:pt idx="1268">32</cx:pt>
          <cx:pt idx="1272">45</cx:pt>
          <cx:pt idx="1273">40</cx:pt>
          <cx:pt idx="1276">39</cx:pt>
          <cx:pt idx="1277">53</cx:pt>
          <cx:pt idx="1284">28</cx:pt>
          <cx:pt idx="1288">62</cx:pt>
          <cx:pt idx="1289">29</cx:pt>
          <cx:pt idx="1290">32</cx:pt>
          <cx:pt idx="1291">31</cx:pt>
          <cx:pt idx="1292">19</cx:pt>
          <cx:pt idx="1294">33</cx:pt>
          <cx:pt idx="1295">29</cx:pt>
          <cx:pt idx="1296">5</cx:pt>
          <cx:pt idx="1297">16</cx:pt>
          <cx:pt idx="1299">35</cx:pt>
          <cx:pt idx="1300">34</cx:pt>
          <cx:pt idx="1303">35</cx:pt>
          <cx:pt idx="1305">31</cx:pt>
          <cx:pt idx="1307">4</cx:pt>
          <cx:pt idx="1309">30</cx:pt>
          <cx:pt idx="1310">30</cx:pt>
          <cx:pt idx="1312">27</cx:pt>
          <cx:pt idx="1313">73</cx:pt>
          <cx:pt idx="1315">33</cx:pt>
          <cx:pt idx="1317">42</cx:pt>
          <cx:pt idx="1318">50</cx:pt>
          <cx:pt idx="1319">5</cx:pt>
          <cx:pt idx="1320">27</cx:pt>
          <cx:pt idx="1321">42</cx:pt>
          <cx:pt idx="1322">28</cx:pt>
          <cx:pt idx="1323">69</cx:pt>
          <cx:pt idx="1326">50</cx:pt>
          <cx:pt idx="1329">50</cx:pt>
          <cx:pt idx="1330">41</cx:pt>
          <cx:pt idx="1331">50</cx:pt>
          <cx:pt idx="1334">33</cx:pt>
          <cx:pt idx="1337">43</cx:pt>
          <cx:pt idx="1338">36</cx:pt>
          <cx:pt idx="1339">57</cx:pt>
          <cx:pt idx="1342">65</cx:pt>
          <cx:pt idx="1344">5</cx:pt>
          <cx:pt idx="1346">35</cx:pt>
          <cx:pt idx="1349">34</cx:pt>
          <cx:pt idx="1350">28</cx:pt>
          <cx:pt idx="1351">19</cx:pt>
          <cx:pt idx="1352">66</cx:pt>
          <cx:pt idx="1355">44</cx:pt>
          <cx:pt idx="1356">36</cx:pt>
          <cx:pt idx="1358">27</cx:pt>
          <cx:pt idx="1359">28</cx:pt>
          <cx:pt idx="1361">57</cx:pt>
          <cx:pt idx="1363">34</cx:pt>
          <cx:pt idx="1364">34</cx:pt>
          <cx:pt idx="1365">38</cx:pt>
          <cx:pt idx="1368">30</cx:pt>
          <cx:pt idx="1369">25</cx:pt>
          <cx:pt idx="1371">31</cx:pt>
          <cx:pt idx="1372">30</cx:pt>
          <cx:pt idx="1373">35</cx:pt>
          <cx:pt idx="1374">41</cx:pt>
          <cx:pt idx="1377">57</cx:pt>
          <cx:pt idx="1379">32</cx:pt>
          <cx:pt idx="1380">38</cx:pt>
          <cx:pt idx="1383">28</cx:pt>
          <cx:pt idx="1384">35</cx:pt>
          <cx:pt idx="1385">32</cx:pt>
          <cx:pt idx="1386">63</cx:pt>
          <cx:pt idx="1387">33</cx:pt>
          <cx:pt idx="1389">35</cx:pt>
          <cx:pt idx="1390">5</cx:pt>
          <cx:pt idx="1391">31</cx:pt>
          <cx:pt idx="1392">36</cx:pt>
          <cx:pt idx="1393">42</cx:pt>
          <cx:pt idx="1394">36</cx:pt>
          <cx:pt idx="1402">33</cx:pt>
          <cx:pt idx="1403">55</cx:pt>
          <cx:pt idx="1404">31</cx:pt>
          <cx:pt idx="1405">43</cx:pt>
          <cx:pt idx="1407">23</cx:pt>
          <cx:pt idx="1408">51</cx:pt>
          <cx:pt idx="1409">34</cx:pt>
          <cx:pt idx="1410">34</cx:pt>
          <cx:pt idx="1412">28</cx:pt>
          <cx:pt idx="1415">36</cx:pt>
          <cx:pt idx="1417">40</cx:pt>
          <cx:pt idx="1419">61</cx:pt>
          <cx:pt idx="1420">39</cx:pt>
          <cx:pt idx="1421">39</cx:pt>
          <cx:pt idx="1422">5</cx:pt>
          <cx:pt idx="1424">38</cx:pt>
          <cx:pt idx="1425">34</cx:pt>
          <cx:pt idx="1427">25</cx:pt>
          <cx:pt idx="1428">31</cx:pt>
          <cx:pt idx="1429">40</cx:pt>
          <cx:pt idx="1430">43</cx:pt>
          <cx:pt idx="1431">32</cx:pt>
          <cx:pt idx="1434">30</cx:pt>
          <cx:pt idx="1435">48</cx:pt>
          <cx:pt idx="1436">33</cx:pt>
          <cx:pt idx="1437">27</cx:pt>
          <cx:pt idx="1438">45</cx:pt>
          <cx:pt idx="1440">18</cx:pt>
          <cx:pt idx="1445">43</cx:pt>
          <cx:pt idx="1446">36</cx:pt>
          <cx:pt idx="1449">39</cx:pt>
          <cx:pt idx="1450">66</cx:pt>
          <cx:pt idx="1451">28</cx:pt>
          <cx:pt idx="1453">36</cx:pt>
          <cx:pt idx="1454">4</cx:pt>
          <cx:pt idx="1455">29</cx:pt>
          <cx:pt idx="1457">37</cx:pt>
          <cx:pt idx="1459">43</cx:pt>
          <cx:pt idx="1462">29</cx:pt>
          <cx:pt idx="1466">19</cx:pt>
          <cx:pt idx="1467">4</cx:pt>
          <cx:pt idx="1470">45</cx:pt>
          <cx:pt idx="1471">32</cx:pt>
          <cx:pt idx="1473">54</cx:pt>
          <cx:pt idx="1478">36</cx:pt>
          <cx:pt idx="1479">37</cx:pt>
          <cx:pt idx="1481">39</cx:pt>
          <cx:pt idx="1482">46</cx:pt>
          <cx:pt idx="1483">31</cx:pt>
          <cx:pt idx="1486">56</cx:pt>
          <cx:pt idx="1488">5</cx:pt>
          <cx:pt idx="1489">36</cx:pt>
          <cx:pt idx="1491">36</cx:pt>
          <cx:pt idx="1494">37</cx:pt>
          <cx:pt idx="1495">41</cx:pt>
          <cx:pt idx="1496">29</cx:pt>
          <cx:pt idx="1497">34</cx:pt>
          <cx:pt idx="1498">38</cx:pt>
          <cx:pt idx="1500">45</cx:pt>
          <cx:pt idx="1501">38</cx:pt>
          <cx:pt idx="1503">28</cx:pt>
          <cx:pt idx="1504">26</cx:pt>
          <cx:pt idx="1505">52</cx:pt>
          <cx:pt idx="1506">39</cx:pt>
          <cx:pt idx="1507">37</cx:pt>
          <cx:pt idx="1508">39</cx:pt>
          <cx:pt idx="1509">43</cx:pt>
          <cx:pt idx="1511">31</cx:pt>
          <cx:pt idx="1512">31</cx:pt>
          <cx:pt idx="1513">33</cx:pt>
          <cx:pt idx="1514">5</cx:pt>
          <cx:pt idx="1515">30</cx:pt>
          <cx:pt idx="1519">51</cx:pt>
          <cx:pt idx="1520">32</cx:pt>
          <cx:pt idx="1522">46</cx:pt>
          <cx:pt idx="1524">28</cx:pt>
          <cx:pt idx="1526">31</cx:pt>
          <cx:pt idx="1527">46</cx:pt>
          <cx:pt idx="1530">44</cx:pt>
          <cx:pt idx="1532">27</cx:pt>
          <cx:pt idx="1533">5</cx:pt>
          <cx:pt idx="1535">19</cx:pt>
          <cx:pt idx="1536">58</cx:pt>
          <cx:pt idx="1541">35</cx:pt>
          <cx:pt idx="1543">38</cx:pt>
          <cx:pt idx="1544">36</cx:pt>
          <cx:pt idx="1545">5</cx:pt>
          <cx:pt idx="1546">33</cx:pt>
          <cx:pt idx="1547">5</cx:pt>
          <cx:pt idx="1548">40</cx:pt>
          <cx:pt idx="1552">37</cx:pt>
          <cx:pt idx="1553">46</cx:pt>
          <cx:pt idx="1555">5</cx:pt>
          <cx:pt idx="1556">42</cx:pt>
          <cx:pt idx="1557">33</cx:pt>
          <cx:pt idx="1558">41</cx:pt>
          <cx:pt idx="1562">25</cx:pt>
          <cx:pt idx="1563">37</cx:pt>
          <cx:pt idx="1564">24</cx:pt>
          <cx:pt idx="1567">5</cx:pt>
          <cx:pt idx="1568">47</cx:pt>
          <cx:pt idx="1570">54</cx:pt>
          <cx:pt idx="1573">5</cx:pt>
          <cx:pt idx="1574">33</cx:pt>
          <cx:pt idx="1575">45</cx:pt>
          <cx:pt idx="1576">41</cx:pt>
          <cx:pt idx="1577">35</cx:pt>
          <cx:pt idx="1579">32</cx:pt>
          <cx:pt idx="1580">35</cx:pt>
          <cx:pt idx="1582">5</cx:pt>
          <cx:pt idx="1583">34</cx:pt>
          <cx:pt idx="1584">32</cx:pt>
          <cx:pt idx="1585">29</cx:pt>
          <cx:pt idx="1588">28</cx:pt>
          <cx:pt idx="1589">43</cx:pt>
          <cx:pt idx="1591">48</cx:pt>
          <cx:pt idx="1592">55</cx:pt>
          <cx:pt idx="1593">46</cx:pt>
          <cx:pt idx="1594">47</cx:pt>
          <cx:pt idx="1595">30</cx:pt>
          <cx:pt idx="1596">38</cx:pt>
          <cx:pt idx="1599">61</cx:pt>
          <cx:pt idx="1600">59</cx:pt>
          <cx:pt idx="1601">41</cx:pt>
          <cx:pt idx="1603">28</cx:pt>
          <cx:pt idx="1604">44</cx:pt>
          <cx:pt idx="1607">36</cx:pt>
          <cx:pt idx="1608">63</cx:pt>
          <cx:pt idx="1611">51</cx:pt>
          <cx:pt idx="1612">50</cx:pt>
          <cx:pt idx="1613">30</cx:pt>
          <cx:pt idx="1614">33</cx:pt>
          <cx:pt idx="1617">40</cx:pt>
          <cx:pt idx="1620">33</cx:pt>
          <cx:pt idx="1621">47</cx:pt>
          <cx:pt idx="1624">29</cx:pt>
          <cx:pt idx="1625">57</cx:pt>
          <cx:pt idx="1626">70</cx:pt>
          <cx:pt idx="1627">50</cx:pt>
          <cx:pt idx="1631">28</cx:pt>
          <cx:pt idx="1632">5</cx:pt>
          <cx:pt idx="1633">35</cx:pt>
          <cx:pt idx="1640">46</cx:pt>
          <cx:pt idx="1641">33</cx:pt>
          <cx:pt idx="1643">38</cx:pt>
          <cx:pt idx="1644">32</cx:pt>
          <cx:pt idx="1646">38</cx:pt>
          <cx:pt idx="1647">34</cx:pt>
          <cx:pt idx="1648">36</cx:pt>
          <cx:pt idx="1650">41</cx:pt>
          <cx:pt idx="1651">41</cx:pt>
          <cx:pt idx="1652">5</cx:pt>
          <cx:pt idx="1656">41</cx:pt>
          <cx:pt idx="1661">40</cx:pt>
          <cx:pt idx="1662">43</cx:pt>
          <cx:pt idx="1664">36</cx:pt>
          <cx:pt idx="1669">35</cx:pt>
          <cx:pt idx="1670">63</cx:pt>
          <cx:pt idx="1672">31</cx:pt>
          <cx:pt idx="1674">32</cx:pt>
          <cx:pt idx="1677">31</cx:pt>
          <cx:pt idx="1679">46</cx:pt>
          <cx:pt idx="1680">5</cx:pt>
          <cx:pt idx="1681">18</cx:pt>
          <cx:pt idx="1682">5</cx:pt>
          <cx:pt idx="1683">58</cx:pt>
          <cx:pt idx="1686">38</cx:pt>
          <cx:pt idx="1687">40</cx:pt>
          <cx:pt idx="1688">5</cx:pt>
          <cx:pt idx="1690">5</cx:pt>
          <cx:pt idx="1691">36</cx:pt>
          <cx:pt idx="1693">5</cx:pt>
          <cx:pt idx="1694">29</cx:pt>
          <cx:pt idx="1695">28</cx:pt>
          <cx:pt idx="1696">30</cx:pt>
          <cx:pt idx="1700">46</cx:pt>
          <cx:pt idx="1701">42</cx:pt>
          <cx:pt idx="1702">31</cx:pt>
          <cx:pt idx="1703">29</cx:pt>
          <cx:pt idx="1704">32</cx:pt>
          <cx:pt idx="1706">50</cx:pt>
          <cx:pt idx="1707">37</cx:pt>
          <cx:pt idx="1709">42</cx:pt>
          <cx:pt idx="1710">45</cx:pt>
          <cx:pt idx="1712">46</cx:pt>
          <cx:pt idx="1714">43</cx:pt>
          <cx:pt idx="1716">30</cx:pt>
          <cx:pt idx="1719">46</cx:pt>
          <cx:pt idx="1720">32</cx:pt>
          <cx:pt idx="1721">52</cx:pt>
          <cx:pt idx="1722">32</cx:pt>
          <cx:pt idx="1723">33</cx:pt>
          <cx:pt idx="1724">42</cx:pt>
          <cx:pt idx="1725">45</cx:pt>
          <cx:pt idx="1727">43</cx:pt>
          <cx:pt idx="1729">43</cx:pt>
          <cx:pt idx="1730">56</cx:pt>
          <cx:pt idx="1731">38</cx:pt>
          <cx:pt idx="1732">29</cx:pt>
          <cx:pt idx="1733">36</cx:pt>
          <cx:pt idx="1735">35</cx:pt>
          <cx:pt idx="1736">5</cx:pt>
          <cx:pt idx="1738">49</cx:pt>
          <cx:pt idx="1740">39</cx:pt>
          <cx:pt idx="1741">32</cx:pt>
          <cx:pt idx="1742">49</cx:pt>
          <cx:pt idx="1743">18</cx:pt>
          <cx:pt idx="1745">34</cx:pt>
          <cx:pt idx="1749">38</cx:pt>
          <cx:pt idx="1752">39</cx:pt>
          <cx:pt idx="1755">38</cx:pt>
          <cx:pt idx="1756">59</cx:pt>
          <cx:pt idx="1757">18</cx:pt>
          <cx:pt idx="1759">37</cx:pt>
          <cx:pt idx="1760">36</cx:pt>
          <cx:pt idx="1761">30</cx:pt>
          <cx:pt idx="1766">36</cx:pt>
          <cx:pt idx="1767">57</cx:pt>
          <cx:pt idx="1768">38</cx:pt>
          <cx:pt idx="1771">48</cx:pt>
          <cx:pt idx="1772">63</cx:pt>
          <cx:pt idx="1774">32</cx:pt>
          <cx:pt idx="1777">48</cx:pt>
          <cx:pt idx="1779">52</cx:pt>
          <cx:pt idx="1780">5</cx:pt>
          <cx:pt idx="1781">32</cx:pt>
          <cx:pt idx="1782">31</cx:pt>
          <cx:pt idx="1783">30</cx:pt>
          <cx:pt idx="1784">38</cx:pt>
          <cx:pt idx="1785">46</cx:pt>
          <cx:pt idx="1786">5</cx:pt>
          <cx:pt idx="1787">50</cx:pt>
          <cx:pt idx="1792">30</cx:pt>
          <cx:pt idx="1793">26</cx:pt>
          <cx:pt idx="1794">54</cx:pt>
          <cx:pt idx="1796">64</cx:pt>
          <cx:pt idx="1798">31</cx:pt>
          <cx:pt idx="1799">32</cx:pt>
          <cx:pt idx="1800">53</cx:pt>
          <cx:pt idx="1801">30</cx:pt>
          <cx:pt idx="1803">19</cx:pt>
          <cx:pt idx="1804">5</cx:pt>
          <cx:pt idx="1805">32</cx:pt>
          <cx:pt idx="1806">42</cx:pt>
          <cx:pt idx="1807">29</cx:pt>
          <cx:pt idx="1809">36</cx:pt>
          <cx:pt idx="1811">38</cx:pt>
          <cx:pt idx="1812">59</cx:pt>
          <cx:pt idx="1814">35</cx:pt>
          <cx:pt idx="1815">37</cx:pt>
          <cx:pt idx="1817">35</cx:pt>
          <cx:pt idx="1818">47</cx:pt>
          <cx:pt idx="1820">41</cx:pt>
          <cx:pt idx="1822">76</cx:pt>
          <cx:pt idx="1823">35</cx:pt>
          <cx:pt idx="1824">38</cx:pt>
          <cx:pt idx="1825">44</cx:pt>
          <cx:pt idx="1827">41</cx:pt>
          <cx:pt idx="1829">74</cx:pt>
          <cx:pt idx="1830">37</cx:pt>
          <cx:pt idx="1831">62</cx:pt>
          <cx:pt idx="1834">32</cx:pt>
          <cx:pt idx="1836">34</cx:pt>
          <cx:pt idx="1837">39</cx:pt>
          <cx:pt idx="1838">23</cx:pt>
          <cx:pt idx="1839">33</cx:pt>
          <cx:pt idx="1840">43</cx:pt>
          <cx:pt idx="1841">38</cx:pt>
          <cx:pt idx="1843">35</cx:pt>
          <cx:pt idx="1844">36</cx:pt>
          <cx:pt idx="1845">66</cx:pt>
          <cx:pt idx="1847">67</cx:pt>
          <cx:pt idx="1848">39</cx:pt>
          <cx:pt idx="1849">34</cx:pt>
          <cx:pt idx="1851">30</cx:pt>
          <cx:pt idx="1852">24</cx:pt>
          <cx:pt idx="1853">25</cx:pt>
          <cx:pt idx="1854">40</cx:pt>
          <cx:pt idx="1855">50</cx:pt>
          <cx:pt idx="1856">53</cx:pt>
          <cx:pt idx="1857">43</cx:pt>
          <cx:pt idx="1858">43</cx:pt>
          <cx:pt idx="1859">41</cx:pt>
          <cx:pt idx="1861">38</cx:pt>
          <cx:pt idx="1862">27</cx:pt>
          <cx:pt idx="1865">29</cx:pt>
          <cx:pt idx="1866">50</cx:pt>
          <cx:pt idx="1867">46</cx:pt>
          <cx:pt idx="1869">29</cx:pt>
          <cx:pt idx="1870">42</cx:pt>
          <cx:pt idx="1872">69</cx:pt>
          <cx:pt idx="1875">42</cx:pt>
          <cx:pt idx="1879">87</cx:pt>
          <cx:pt idx="1880">56</cx:pt>
          <cx:pt idx="1881">43</cx:pt>
          <cx:pt idx="1882">38</cx:pt>
          <cx:pt idx="1883">50</cx:pt>
          <cx:pt idx="1886">36</cx:pt>
          <cx:pt idx="1890">39</cx:pt>
          <cx:pt idx="1891">25</cx:pt>
          <cx:pt idx="1892">53</cx:pt>
          <cx:pt idx="1893">41</cx:pt>
          <cx:pt idx="1894">62</cx:pt>
          <cx:pt idx="1897">29</cx:pt>
          <cx:pt idx="1898">34</cx:pt>
          <cx:pt idx="1900">26</cx:pt>
          <cx:pt idx="1901">31</cx:pt>
          <cx:pt idx="1902">30</cx:pt>
          <cx:pt idx="1904">31</cx:pt>
          <cx:pt idx="1905">58</cx:pt>
          <cx:pt idx="1906">25</cx:pt>
          <cx:pt idx="1908">28</cx:pt>
          <cx:pt idx="1910">49</cx:pt>
          <cx:pt idx="1911">33</cx:pt>
          <cx:pt idx="1912">34</cx:pt>
          <cx:pt idx="1916">33</cx:pt>
          <cx:pt idx="1917">39</cx:pt>
          <cx:pt idx="1918">45</cx:pt>
          <cx:pt idx="1919">36</cx:pt>
          <cx:pt idx="1922">30</cx:pt>
          <cx:pt idx="1924">28</cx:pt>
          <cx:pt idx="1925">41</cx:pt>
          <cx:pt idx="1926">43</cx:pt>
          <cx:pt idx="1928">45</cx:pt>
          <cx:pt idx="1929">35</cx:pt>
          <cx:pt idx="1930">45</cx:pt>
          <cx:pt idx="1932">26</cx:pt>
          <cx:pt idx="1934">38</cx:pt>
          <cx:pt idx="1936">47</cx:pt>
          <cx:pt idx="1937">32</cx:pt>
          <cx:pt idx="1938">28</cx:pt>
          <cx:pt idx="1939">31</cx:pt>
          <cx:pt idx="1940">31</cx:pt>
          <cx:pt idx="1942">33</cx:pt>
          <cx:pt idx="1945">25</cx:pt>
          <cx:pt idx="1946">32</cx:pt>
          <cx:pt idx="1948">73</cx:pt>
          <cx:pt idx="1950">62</cx:pt>
          <cx:pt idx="1951">40</cx:pt>
          <cx:pt idx="1952">30</cx:pt>
          <cx:pt idx="1954">30</cx:pt>
          <cx:pt idx="1955">63</cx:pt>
          <cx:pt idx="1956">36</cx:pt>
          <cx:pt idx="1960">33</cx:pt>
          <cx:pt idx="1961">34</cx:pt>
          <cx:pt idx="1962">39</cx:pt>
          <cx:pt idx="1964">30</cx:pt>
          <cx:pt idx="1965">47</cx:pt>
          <cx:pt idx="1966">35</cx:pt>
          <cx:pt idx="1968">56</cx:pt>
          <cx:pt idx="1969">46</cx:pt>
          <cx:pt idx="1970">34</cx:pt>
          <cx:pt idx="1972">24</cx:pt>
          <cx:pt idx="1973">19</cx:pt>
          <cx:pt idx="1976">44</cx:pt>
          <cx:pt idx="1977">32</cx:pt>
          <cx:pt idx="1978">18</cx:pt>
          <cx:pt idx="1979">32</cx:pt>
          <cx:pt idx="1982">53</cx:pt>
          <cx:pt idx="1983">47</cx:pt>
          <cx:pt idx="1984">37</cx:pt>
          <cx:pt idx="1985">25</cx:pt>
          <cx:pt idx="1986">43</cx:pt>
          <cx:pt idx="1988">34</cx:pt>
          <cx:pt idx="1990">35</cx:pt>
          <cx:pt idx="1991">38</cx:pt>
          <cx:pt idx="1995">55</cx:pt>
          <cx:pt idx="1996">25</cx:pt>
          <cx:pt idx="1997">30</cx:pt>
          <cx:pt idx="1998">34</cx:pt>
          <cx:pt idx="2003">40</cx:pt>
          <cx:pt idx="2004">24</cx:pt>
          <cx:pt idx="2005">52</cx:pt>
          <cx:pt idx="2006">26</cx:pt>
          <cx:pt idx="2007">51</cx:pt>
          <cx:pt idx="2009">29</cx:pt>
          <cx:pt idx="2010">32</cx:pt>
          <cx:pt idx="2012">29</cx:pt>
          <cx:pt idx="2013">35</cx:pt>
          <cx:pt idx="2014">42</cx:pt>
          <cx:pt idx="2016">34</cx:pt>
          <cx:pt idx="2018">32</cx:pt>
          <cx:pt idx="2019">51</cx:pt>
          <cx:pt idx="2023">34</cx:pt>
          <cx:pt idx="2024">23</cx:pt>
          <cx:pt idx="2026">37</cx:pt>
          <cx:pt idx="2027">59</cx:pt>
          <cx:pt idx="2028">65</cx:pt>
          <cx:pt idx="2029">37</cx:pt>
          <cx:pt idx="2030">36</cx:pt>
          <cx:pt idx="2031">35</cx:pt>
          <cx:pt idx="2032">31</cx:pt>
          <cx:pt idx="2033">28</cx:pt>
          <cx:pt idx="2034">36</cx:pt>
          <cx:pt idx="2035">66</cx:pt>
          <cx:pt idx="2036">29</cx:pt>
          <cx:pt idx="2037">37</cx:pt>
          <cx:pt idx="2038">41</cx:pt>
          <cx:pt idx="2039">32</cx:pt>
          <cx:pt idx="2040">36</cx:pt>
          <cx:pt idx="2043">40</cx:pt>
          <cx:pt idx="2045">33</cx:pt>
          <cx:pt idx="2046">40</cx:pt>
          <cx:pt idx="2048">37</cx:pt>
          <cx:pt idx="2050">27</cx:pt>
          <cx:pt idx="2051">34</cx:pt>
          <cx:pt idx="2053">35</cx:pt>
          <cx:pt idx="2056">32</cx:pt>
          <cx:pt idx="2063">32</cx:pt>
          <cx:pt idx="2064">23</cx:pt>
          <cx:pt idx="2065">40</cx:pt>
          <cx:pt idx="2068">31</cx:pt>
          <cx:pt idx="2069">41</cx:pt>
          <cx:pt idx="2070">34</cx:pt>
          <cx:pt idx="2074">32</cx:pt>
          <cx:pt idx="2077">34</cx:pt>
          <cx:pt idx="2078">39</cx:pt>
          <cx:pt idx="2080">25</cx:pt>
          <cx:pt idx="2081">36</cx:pt>
          <cx:pt idx="2082">43</cx:pt>
          <cx:pt idx="2083">32</cx:pt>
          <cx:pt idx="2085">37</cx:pt>
          <cx:pt idx="2086">31</cx:pt>
          <cx:pt idx="2087">36</cx:pt>
          <cx:pt idx="2088">32</cx:pt>
          <cx:pt idx="2089">54</cx:pt>
          <cx:pt idx="2090">37</cx:pt>
          <cx:pt idx="2091">34</cx:pt>
          <cx:pt idx="2092">61</cx:pt>
          <cx:pt idx="2093">30</cx:pt>
          <cx:pt idx="2094">33</cx:pt>
          <cx:pt idx="2095">40</cx:pt>
          <cx:pt idx="2096">40</cx:pt>
          <cx:pt idx="2097">46</cx:pt>
          <cx:pt idx="2098">32</cx:pt>
          <cx:pt idx="2100">54</cx:pt>
          <cx:pt idx="2101">51</cx:pt>
          <cx:pt idx="2102">35</cx:pt>
          <cx:pt idx="2105">49</cx:pt>
          <cx:pt idx="2106">31</cx:pt>
          <cx:pt idx="2108">51</cx:pt>
          <cx:pt idx="2110">45</cx:pt>
          <cx:pt idx="2112">44</cx:pt>
          <cx:pt idx="2114">36</cx:pt>
          <cx:pt idx="2115">40</cx:pt>
          <cx:pt idx="2117">33</cx:pt>
          <cx:pt idx="2119">33</cx:pt>
          <cx:pt idx="2121">38</cx:pt>
          <cx:pt idx="2124">32</cx:pt>
          <cx:pt idx="2126">36</cx:pt>
          <cx:pt idx="2128">48</cx:pt>
          <cx:pt idx="2129">39</cx:pt>
          <cx:pt idx="2131">51</cx:pt>
          <cx:pt idx="2132">34</cx:pt>
          <cx:pt idx="2133">46</cx:pt>
          <cx:pt idx="2134">32</cx:pt>
          <cx:pt idx="2136">28</cx:pt>
          <cx:pt idx="2137">38</cx:pt>
          <cx:pt idx="2140">32</cx:pt>
          <cx:pt idx="2141">28</cx:pt>
          <cx:pt idx="2142">44</cx:pt>
          <cx:pt idx="2144">33</cx:pt>
          <cx:pt idx="2145">32</cx:pt>
          <cx:pt idx="2146">62</cx:pt>
          <cx:pt idx="2147">44</cx:pt>
          <cx:pt idx="2148">36</cx:pt>
          <cx:pt idx="2149">41</cx:pt>
          <cx:pt idx="2150">25</cx:pt>
          <cx:pt idx="2152">40</cx:pt>
          <cx:pt idx="2153">32</cx:pt>
          <cx:pt idx="2154">39</cx:pt>
          <cx:pt idx="2155">34</cx:pt>
          <cx:pt idx="2156">63</cx:pt>
          <cx:pt idx="2157">36</cx:pt>
          <cx:pt idx="2159">27</cx:pt>
          <cx:pt idx="2161">32</cx:pt>
          <cx:pt idx="2162">46</cx:pt>
          <cx:pt idx="2163">33</cx:pt>
          <cx:pt idx="2167">34</cx:pt>
          <cx:pt idx="2169">29</cx:pt>
          <cx:pt idx="2170">30</cx:pt>
          <cx:pt idx="2171">32</cx:pt>
          <cx:pt idx="2173">32</cx:pt>
          <cx:pt idx="2174">43</cx:pt>
          <cx:pt idx="2177">35</cx:pt>
          <cx:pt idx="2178">43</cx:pt>
          <cx:pt idx="2180">32</cx:pt>
          <cx:pt idx="2181">29</cx:pt>
          <cx:pt idx="2184">38</cx:pt>
          <cx:pt idx="2185">40</cx:pt>
          <cx:pt idx="2186">63</cx:pt>
          <cx:pt idx="2187">25</cx:pt>
          <cx:pt idx="2190">27</cx:pt>
          <cx:pt idx="2191">30</cx:pt>
          <cx:pt idx="2193">32</cx:pt>
          <cx:pt idx="2194">33</cx:pt>
          <cx:pt idx="2195">43</cx:pt>
          <cx:pt idx="2196">46</cx:pt>
          <cx:pt idx="2197">53</cx:pt>
          <cx:pt idx="2199">32</cx:pt>
          <cx:pt idx="2200">19</cx:pt>
          <cx:pt idx="2202">34</cx:pt>
          <cx:pt idx="2204">33</cx:pt>
          <cx:pt idx="2205">33</cx:pt>
          <cx:pt idx="2206">31</cx:pt>
          <cx:pt idx="2207">35</cx:pt>
          <cx:pt idx="2208">35</cx:pt>
          <cx:pt idx="2209">32</cx:pt>
          <cx:pt idx="2210">38</cx:pt>
          <cx:pt idx="2211">42</cx:pt>
          <cx:pt idx="2212">41</cx:pt>
          <cx:pt idx="2213">44</cx:pt>
          <cx:pt idx="2214">39</cx:pt>
          <cx:pt idx="2217">31</cx:pt>
          <cx:pt idx="2218">46</cx:pt>
          <cx:pt idx="2219">32</cx:pt>
          <cx:pt idx="2220">37</cx:pt>
          <cx:pt idx="2221">35</cx:pt>
          <cx:pt idx="2222">38</cx:pt>
          <cx:pt idx="2223">50</cx:pt>
          <cx:pt idx="2225">41</cx:pt>
          <cx:pt idx="2226">27</cx:pt>
          <cx:pt idx="2227">32</cx:pt>
          <cx:pt idx="2229">73</cx:pt>
          <cx:pt idx="2230">39</cx:pt>
          <cx:pt idx="2231">55</cx:pt>
          <cx:pt idx="2232">63</cx:pt>
          <cx:pt idx="2234">33</cx:pt>
          <cx:pt idx="2236">71</cx:pt>
          <cx:pt idx="2238">26</cx:pt>
          <cx:pt idx="2242">68</cx:pt>
          <cx:pt idx="2243">30</cx:pt>
          <cx:pt idx="2244">52</cx:pt>
          <cx:pt idx="2246">60</cx:pt>
          <cx:pt idx="2247">38</cx:pt>
          <cx:pt idx="2248">26</cx:pt>
          <cx:pt idx="2251">43</cx:pt>
          <cx:pt idx="2253">64</cx:pt>
          <cx:pt idx="2254">30</cx:pt>
          <cx:pt idx="2255">46</cx:pt>
          <cx:pt idx="2257">36</cx:pt>
          <cx:pt idx="2262">31</cx:pt>
          <cx:pt idx="2263">31</cx:pt>
          <cx:pt idx="2264">41</cx:pt>
          <cx:pt idx="2266">37</cx:pt>
          <cx:pt idx="2268">39</cx:pt>
          <cx:pt idx="2269">39</cx:pt>
          <cx:pt idx="2270">38</cx:pt>
          <cx:pt idx="2272">32</cx:pt>
          <cx:pt idx="2273">34</cx:pt>
          <cx:pt idx="2274">35</cx:pt>
          <cx:pt idx="2275">39</cx:pt>
          <cx:pt idx="2276">46</cx:pt>
          <cx:pt idx="2278">40</cx:pt>
          <cx:pt idx="2280">35</cx:pt>
          <cx:pt idx="2281">34</cx:pt>
          <cx:pt idx="2282">31</cx:pt>
          <cx:pt idx="2283">34</cx:pt>
          <cx:pt idx="2286">46</cx:pt>
          <cx:pt idx="2288">33</cx:pt>
          <cx:pt idx="2291">44</cx:pt>
          <cx:pt idx="2292">30</cx:pt>
          <cx:pt idx="2294">32</cx:pt>
          <cx:pt idx="2295">32</cx:pt>
          <cx:pt idx="2297">42</cx:pt>
          <cx:pt idx="2298">37</cx:pt>
          <cx:pt idx="2299">25</cx:pt>
          <cx:pt idx="2301">34</cx:pt>
          <cx:pt idx="2303">29</cx:pt>
          <cx:pt idx="2309">28</cx:pt>
          <cx:pt idx="2310">42</cx:pt>
          <cx:pt idx="2311">44</cx:pt>
          <cx:pt idx="2312">46</cx:pt>
          <cx:pt idx="2315">29</cx:pt>
          <cx:pt idx="2317">41</cx:pt>
          <cx:pt idx="2318">34</cx:pt>
          <cx:pt idx="2322">33</cx:pt>
          <cx:pt idx="2323">35</cx:pt>
          <cx:pt idx="2324">32</cx:pt>
          <cx:pt idx="2325">32</cx:pt>
          <cx:pt idx="2326">37</cx:pt>
          <cx:pt idx="2327">32</cx:pt>
          <cx:pt idx="2328">38</cx:pt>
          <cx:pt idx="2330">48</cx:pt>
          <cx:pt idx="2333">37</cx:pt>
          <cx:pt idx="2334">35</cx:pt>
          <cx:pt idx="2335">31</cx:pt>
          <cx:pt idx="2338">30</cx:pt>
          <cx:pt idx="2339">31</cx:pt>
          <cx:pt idx="2340">62</cx:pt>
          <cx:pt idx="2343">47</cx:pt>
          <cx:pt idx="2346">43</cx:pt>
          <cx:pt idx="2347">41</cx:pt>
          <cx:pt idx="2348">38</cx:pt>
          <cx:pt idx="2349">33</cx:pt>
          <cx:pt idx="2351">34</cx:pt>
          <cx:pt idx="2354">37</cx:pt>
          <cx:pt idx="2358">30</cx:pt>
          <cx:pt idx="2359">37</cx:pt>
          <cx:pt idx="2361">27</cx:pt>
          <cx:pt idx="2362">37</cx:pt>
          <cx:pt idx="2363">19</cx:pt>
          <cx:pt idx="2364">36</cx:pt>
          <cx:pt idx="2366">37</cx:pt>
          <cx:pt idx="2368">56</cx:pt>
          <cx:pt idx="2369">54</cx:pt>
          <cx:pt idx="2373">29</cx:pt>
          <cx:pt idx="2375">32</cx:pt>
          <cx:pt idx="2376">34</cx:pt>
          <cx:pt idx="2377">42</cx:pt>
          <cx:pt idx="2378">18</cx:pt>
          <cx:pt idx="2380">35</cx:pt>
          <cx:pt idx="2382">39</cx:pt>
          <cx:pt idx="2383">54</cx:pt>
          <cx:pt idx="2384">41</cx:pt>
          <cx:pt idx="2385">39</cx:pt>
          <cx:pt idx="2387">44</cx:pt>
          <cx:pt idx="2388">27</cx:pt>
          <cx:pt idx="2389">25</cx:pt>
          <cx:pt idx="2390">46</cx:pt>
          <cx:pt idx="2391">37</cx:pt>
          <cx:pt idx="2392">37</cx:pt>
          <cx:pt idx="2398">45</cx:pt>
          <cx:pt idx="2399">54</cx:pt>
          <cx:pt idx="2401">33</cx:pt>
          <cx:pt idx="2402">29</cx:pt>
          <cx:pt idx="2403">56</cx:pt>
          <cx:pt idx="2404">33</cx:pt>
          <cx:pt idx="2405">30</cx:pt>
          <cx:pt idx="2406">32</cx:pt>
          <cx:pt idx="2407">30</cx:pt>
          <cx:pt idx="2411">53</cx:pt>
          <cx:pt idx="2412">34</cx:pt>
          <cx:pt idx="2413">26</cx:pt>
          <cx:pt idx="2414">51</cx:pt>
          <cx:pt idx="2415">36</cx:pt>
          <cx:pt idx="2418">18</cx:pt>
          <cx:pt idx="2419">33</cx:pt>
          <cx:pt idx="2421">41</cx:pt>
          <cx:pt idx="2423">35</cx:pt>
          <cx:pt idx="2426">60</cx:pt>
          <cx:pt idx="2430">35</cx:pt>
          <cx:pt idx="2431">31</cx:pt>
          <cx:pt idx="2433">36</cx:pt>
          <cx:pt idx="2434">67</cx:pt>
          <cx:pt idx="2436">56</cx:pt>
          <cx:pt idx="2437">29</cx:pt>
          <cx:pt idx="2438">63</cx:pt>
          <cx:pt idx="2439">45</cx:pt>
          <cx:pt idx="2440">37</cx:pt>
          <cx:pt idx="2441">57</cx:pt>
          <cx:pt idx="2442">30</cx:pt>
          <cx:pt idx="2443">35</cx:pt>
          <cx:pt idx="2445">31</cx:pt>
          <cx:pt idx="2446">34</cx:pt>
          <cx:pt idx="2448">27</cx:pt>
          <cx:pt idx="2449">35</cx:pt>
          <cx:pt idx="2450">31</cx:pt>
          <cx:pt idx="2451">41</cx:pt>
          <cx:pt idx="2452">32</cx:pt>
          <cx:pt idx="2454">28</cx:pt>
          <cx:pt idx="2457">27</cx:pt>
          <cx:pt idx="2458">45</cx:pt>
          <cx:pt idx="2461">33</cx:pt>
          <cx:pt idx="2463">31</cx:pt>
          <cx:pt idx="2465">32</cx:pt>
          <cx:pt idx="2468">35</cx:pt>
          <cx:pt idx="2469">70</cx:pt>
          <cx:pt idx="2470">27</cx:pt>
          <cx:pt idx="2471">25</cx:pt>
          <cx:pt idx="2472">28</cx:pt>
          <cx:pt idx="2477">30</cx:pt>
          <cx:pt idx="2480">36</cx:pt>
          <cx:pt idx="2483">32</cx:pt>
          <cx:pt idx="2484">30</cx:pt>
          <cx:pt idx="2485">39</cx:pt>
          <cx:pt idx="2486">43</cx:pt>
          <cx:pt idx="2487">41</cx:pt>
          <cx:pt idx="2488">30</cx:pt>
          <cx:pt idx="2489">30</cx:pt>
          <cx:pt idx="2490">30</cx:pt>
          <cx:pt idx="2493">36</cx:pt>
          <cx:pt idx="2494">64</cx:pt>
          <cx:pt idx="2496">34</cx:pt>
          <cx:pt idx="2497">84</cx:pt>
          <cx:pt idx="2499">34</cx:pt>
          <cx:pt idx="2501">39</cx:pt>
          <cx:pt idx="2504">31</cx:pt>
          <cx:pt idx="2505">32</cx:pt>
          <cx:pt idx="2508">31</cx:pt>
          <cx:pt idx="2509">32</cx:pt>
          <cx:pt idx="2510">29</cx:pt>
          <cx:pt idx="2511">31</cx:pt>
          <cx:pt idx="2513">42</cx:pt>
          <cx:pt idx="2517">39</cx:pt>
          <cx:pt idx="2518">56</cx:pt>
          <cx:pt idx="2524">35</cx:pt>
          <cx:pt idx="2525">63</cx:pt>
          <cx:pt idx="2526">40</cx:pt>
          <cx:pt idx="2527">71</cx:pt>
          <cx:pt idx="2528">37</cx:pt>
          <cx:pt idx="2529">29</cx:pt>
          <cx:pt idx="2531">49</cx:pt>
          <cx:pt idx="2532">48</cx:pt>
          <cx:pt idx="2534">33</cx:pt>
          <cx:pt idx="2535">29</cx:pt>
          <cx:pt idx="2536">43</cx:pt>
          <cx:pt idx="2537">38</cx:pt>
          <cx:pt idx="2539">43</cx:pt>
          <cx:pt idx="2540">34</cx:pt>
          <cx:pt idx="2541">30</cx:pt>
          <cx:pt idx="2542">36</cx:pt>
          <cx:pt idx="2546">46</cx:pt>
          <cx:pt idx="2547">29</cx:pt>
          <cx:pt idx="2552">34</cx:pt>
          <cx:pt idx="2554">38</cx:pt>
          <cx:pt idx="2555">23</cx:pt>
          <cx:pt idx="2556">41</cx:pt>
          <cx:pt idx="2559">34</cx:pt>
          <cx:pt idx="2562">36</cx:pt>
          <cx:pt idx="2563">38</cx:pt>
          <cx:pt idx="2564">29</cx:pt>
          <cx:pt idx="2565">40</cx:pt>
          <cx:pt idx="2566">75</cx:pt>
          <cx:pt idx="2567">46</cx:pt>
          <cx:pt idx="2568">29</cx:pt>
          <cx:pt idx="2569">32</cx:pt>
          <cx:pt idx="2572">34</cx:pt>
          <cx:pt idx="2573">60</cx:pt>
          <cx:pt idx="2574">47</cx:pt>
          <cx:pt idx="2576">45</cx:pt>
          <cx:pt idx="2578">29</cx:pt>
          <cx:pt idx="2579">27</cx:pt>
          <cx:pt idx="2580">32</cx:pt>
          <cx:pt idx="2581">29</cx:pt>
          <cx:pt idx="2583">34</cx:pt>
          <cx:pt idx="2584">32</cx:pt>
          <cx:pt idx="2585">32</cx:pt>
          <cx:pt idx="2586">26</cx:pt>
          <cx:pt idx="2589">36</cx:pt>
          <cx:pt idx="2590">29</cx:pt>
          <cx:pt idx="2592">36</cx:pt>
          <cx:pt idx="2593">38</cx:pt>
          <cx:pt idx="2594">38</cx:pt>
          <cx:pt idx="2596">54</cx:pt>
          <cx:pt idx="2597">47</cx:pt>
          <cx:pt idx="2598">44</cx:pt>
          <cx:pt idx="2600">52</cx:pt>
          <cx:pt idx="2601">32</cx:pt>
          <cx:pt idx="2602">34</cx:pt>
          <cx:pt idx="2603">26</cx:pt>
          <cx:pt idx="2604">32</cx:pt>
          <cx:pt idx="2606">35</cx:pt>
          <cx:pt idx="2607">33</cx:pt>
          <cx:pt idx="2614">62</cx:pt>
          <cx:pt idx="2616">46</cx:pt>
          <cx:pt idx="2618">37</cx:pt>
          <cx:pt idx="2620">51</cx:pt>
          <cx:pt idx="2621">19</cx:pt>
          <cx:pt idx="2623">37</cx:pt>
          <cx:pt idx="2624">27</cx:pt>
          <cx:pt idx="2626">60</cx:pt>
          <cx:pt idx="2628">57</cx:pt>
          <cx:pt idx="2629">24</cx:pt>
          <cx:pt idx="2631">28</cx:pt>
          <cx:pt idx="2632">31</cx:pt>
          <cx:pt idx="2633">63</cx:pt>
          <cx:pt idx="2635">31</cx:pt>
          <cx:pt idx="2636">33</cx:pt>
          <cx:pt idx="2637">32</cx:pt>
          <cx:pt idx="2638">28</cx:pt>
          <cx:pt idx="2639">40</cx:pt>
          <cx:pt idx="2641">36</cx:pt>
          <cx:pt idx="2642">28</cx:pt>
          <cx:pt idx="2643">35</cx:pt>
          <cx:pt idx="2644">40</cx:pt>
          <cx:pt idx="2645">47</cx:pt>
          <cx:pt idx="2646">37</cx:pt>
          <cx:pt idx="2647">23</cx:pt>
          <cx:pt idx="2649">34</cx:pt>
          <cx:pt idx="2651">33</cx:pt>
          <cx:pt idx="2652">38</cx:pt>
          <cx:pt idx="2653">54</cx:pt>
          <cx:pt idx="2655">18</cx:pt>
          <cx:pt idx="2656">27</cx:pt>
          <cx:pt idx="2658">24</cx:pt>
          <cx:pt idx="2660">53</cx:pt>
          <cx:pt idx="2661">34</cx:pt>
          <cx:pt idx="2663">58</cx:pt>
          <cx:pt idx="2664">30</cx:pt>
          <cx:pt idx="2665">56</cx:pt>
          <cx:pt idx="2667">34</cx:pt>
          <cx:pt idx="2668">33</cx:pt>
          <cx:pt idx="2669">44</cx:pt>
          <cx:pt idx="2670">45</cx:pt>
          <cx:pt idx="2671">18</cx:pt>
          <cx:pt idx="2673">32</cx:pt>
          <cx:pt idx="2675">78</cx:pt>
          <cx:pt idx="2676">34</cx:pt>
          <cx:pt idx="2678">34</cx:pt>
          <cx:pt idx="2679">28</cx:pt>
          <cx:pt idx="2680">36</cx:pt>
          <cx:pt idx="2681">63</cx:pt>
          <cx:pt idx="2682">31</cx:pt>
          <cx:pt idx="2683">42</cx:pt>
          <cx:pt idx="2684">26</cx:pt>
          <cx:pt idx="2690">55</cx:pt>
          <cx:pt idx="2691">25</cx:pt>
          <cx:pt idx="2692">32</cx:pt>
          <cx:pt idx="2693">48</cx:pt>
          <cx:pt idx="2695">25</cx:pt>
          <cx:pt idx="2696">29</cx:pt>
          <cx:pt idx="2698">36</cx:pt>
          <cx:pt idx="2701">35</cx:pt>
          <cx:pt idx="2702">38</cx:pt>
          <cx:pt idx="2703">19</cx:pt>
          <cx:pt idx="2704">19</cx:pt>
          <cx:pt idx="2705">42</cx:pt>
          <cx:pt idx="2708">39</cx:pt>
          <cx:pt idx="2709">29</cx:pt>
          <cx:pt idx="2710">46</cx:pt>
          <cx:pt idx="2711">35</cx:pt>
          <cx:pt idx="2712">36</cx:pt>
          <cx:pt idx="2713">28</cx:pt>
          <cx:pt idx="2714">31</cx:pt>
          <cx:pt idx="2716">50</cx:pt>
          <cx:pt idx="2717">36</cx:pt>
          <cx:pt idx="2720">33</cx:pt>
          <cx:pt idx="2723">41</cx:pt>
          <cx:pt idx="2724">27</cx:pt>
          <cx:pt idx="2725">33</cx:pt>
          <cx:pt idx="2728">54</cx:pt>
          <cx:pt idx="2730">30</cx:pt>
          <cx:pt idx="2731">34</cx:pt>
          <cx:pt idx="2732">31</cx:pt>
          <cx:pt idx="2733">33</cx:pt>
          <cx:pt idx="2736">30</cx:pt>
          <cx:pt idx="2740">19</cx:pt>
          <cx:pt idx="2741">40</cx:pt>
          <cx:pt idx="2742">47</cx:pt>
          <cx:pt idx="2747">26</cx:pt>
          <cx:pt idx="2748">34</cx:pt>
          <cx:pt idx="2749">38</cx:pt>
          <cx:pt idx="2751">33</cx:pt>
          <cx:pt idx="2754">35</cx:pt>
          <cx:pt idx="2755">40</cx:pt>
          <cx:pt idx="2758">26</cx:pt>
          <cx:pt idx="2759">29</cx:pt>
          <cx:pt idx="2761">26</cx:pt>
          <cx:pt idx="2762">42</cx:pt>
          <cx:pt idx="2763">41</cx:pt>
          <cx:pt idx="2766">54</cx:pt>
          <cx:pt idx="2767">42</cx:pt>
          <cx:pt idx="2769">36</cx:pt>
          <cx:pt idx="2771">44</cx:pt>
          <cx:pt idx="2773">25</cx:pt>
          <cx:pt idx="2776">32</cx:pt>
          <cx:pt idx="2777">27</cx:pt>
          <cx:pt idx="2779">28</cx:pt>
          <cx:pt idx="2780">36</cx:pt>
          <cx:pt idx="2782">32</cx:pt>
          <cx:pt idx="2784">31</cx:pt>
          <cx:pt idx="2786">54</cx:pt>
          <cx:pt idx="2790">62</cx:pt>
          <cx:pt idx="2791">41</cx:pt>
          <cx:pt idx="2793">73</cx:pt>
          <cx:pt idx="2796">30</cx:pt>
          <cx:pt idx="2797">35</cx:pt>
          <cx:pt idx="2799">27</cx:pt>
          <cx:pt idx="2800">51</cx:pt>
          <cx:pt idx="2801">30</cx:pt>
          <cx:pt idx="2803">44</cx:pt>
          <cx:pt idx="2810">49</cx:pt>
          <cx:pt idx="2813">45</cx:pt>
          <cx:pt idx="2815">19</cx:pt>
          <cx:pt idx="2816">50</cx:pt>
          <cx:pt idx="2819">56</cx:pt>
          <cx:pt idx="2823">48</cx:pt>
          <cx:pt idx="2826">29</cx:pt>
          <cx:pt idx="2827">35</cx:pt>
          <cx:pt idx="2829">28</cx:pt>
          <cx:pt idx="2830">47</cx:pt>
          <cx:pt idx="2834">31</cx:pt>
          <cx:pt idx="2836">33</cx:pt>
          <cx:pt idx="2837">46</cx:pt>
          <cx:pt idx="2840">32</cx:pt>
          <cx:pt idx="2841">33</cx:pt>
          <cx:pt idx="2844">34</cx:pt>
          <cx:pt idx="2847">39</cx:pt>
          <cx:pt idx="2849">63</cx:pt>
          <cx:pt idx="2850">37</cx:pt>
          <cx:pt idx="2851">28</cx:pt>
          <cx:pt idx="2852">34</cx:pt>
          <cx:pt idx="2853">30</cx:pt>
          <cx:pt idx="2854">31</cx:pt>
          <cx:pt idx="2855">29</cx:pt>
          <cx:pt idx="2857">30</cx:pt>
          <cx:pt idx="2858">34</cx:pt>
          <cx:pt idx="2861">34</cx:pt>
          <cx:pt idx="2862">49</cx:pt>
          <cx:pt idx="2863">27</cx:pt>
          <cx:pt idx="2865">51</cx:pt>
          <cx:pt idx="2869">37</cx:pt>
          <cx:pt idx="2871">25</cx:pt>
          <cx:pt idx="2872">59</cx:pt>
          <cx:pt idx="2873">54</cx:pt>
          <cx:pt idx="2874">24</cx:pt>
          <cx:pt idx="2875">30</cx:pt>
          <cx:pt idx="2877">33</cx:pt>
          <cx:pt idx="2879">18</cx:pt>
          <cx:pt idx="2881">46</cx:pt>
          <cx:pt idx="2884">24</cx:pt>
          <cx:pt idx="2885">55</cx:pt>
          <cx:pt idx="2887">29</cx:pt>
          <cx:pt idx="2892">40</cx:pt>
          <cx:pt idx="2894">59</cx:pt>
          <cx:pt idx="2895">39</cx:pt>
          <cx:pt idx="2897">37</cx:pt>
          <cx:pt idx="2898">39</cx:pt>
          <cx:pt idx="2899">40</cx:pt>
          <cx:pt idx="2900">27</cx:pt>
          <cx:pt idx="2901">25</cx:pt>
          <cx:pt idx="2903">34</cx:pt>
          <cx:pt idx="2904">52</cx:pt>
          <cx:pt idx="2905">28</cx:pt>
          <cx:pt idx="2906">38</cx:pt>
          <cx:pt idx="2911">42</cx:pt>
          <cx:pt idx="2912">38</cx:pt>
          <cx:pt idx="2913">37</cx:pt>
          <cx:pt idx="2914">54</cx:pt>
          <cx:pt idx="2916">31</cx:pt>
          <cx:pt idx="2921">33</cx:pt>
          <cx:pt idx="2922">27</cx:pt>
          <cx:pt idx="2926">44</cx:pt>
          <cx:pt idx="2927">27</cx:pt>
          <cx:pt idx="2928">34</cx:pt>
          <cx:pt idx="2929">44</cx:pt>
          <cx:pt idx="2932">46</cx:pt>
          <cx:pt idx="2933">33</cx:pt>
          <cx:pt idx="2934">35</cx:pt>
          <cx:pt idx="2938">63</cx:pt>
          <cx:pt idx="2940">37</cx:pt>
          <cx:pt idx="2946">44</cx:pt>
          <cx:pt idx="2950">45</cx:pt>
          <cx:pt idx="2951">46</cx:pt>
          <cx:pt idx="2954">29</cx:pt>
          <cx:pt idx="2955">27</cx:pt>
          <cx:pt idx="2960">36</cx:pt>
          <cx:pt idx="2962">46</cx:pt>
          <cx:pt idx="2970">32</cx:pt>
          <cx:pt idx="2972">30</cx:pt>
          <cx:pt idx="2973">44</cx:pt>
          <cx:pt idx="2974">27</cx:pt>
          <cx:pt idx="2976">47</cx:pt>
          <cx:pt idx="2978">53</cx:pt>
          <cx:pt idx="2979">37</cx:pt>
          <cx:pt idx="2980">33</cx:pt>
          <cx:pt idx="2981">48</cx:pt>
          <cx:pt idx="2982">62</cx:pt>
          <cx:pt idx="2985">49</cx:pt>
          <cx:pt idx="2986">53</cx:pt>
          <cx:pt idx="2989">27</cx:pt>
          <cx:pt idx="2990">33</cx:pt>
          <cx:pt idx="2992">39</cx:pt>
          <cx:pt idx="2993">31</cx:pt>
          <cx:pt idx="2994">26</cx:pt>
          <cx:pt idx="2995">28</cx:pt>
          <cx:pt idx="2996">32</cx:pt>
          <cx:pt idx="2998">49</cx:pt>
          <cx:pt idx="2999">39</cx:pt>
          <cx:pt idx="3000">37</cx:pt>
          <cx:pt idx="3001">59</cx:pt>
          <cx:pt idx="3003">28</cx:pt>
          <cx:pt idx="3005">27</cx:pt>
          <cx:pt idx="3006">29</cx:pt>
          <cx:pt idx="3008">32</cx:pt>
          <cx:pt idx="3013">25</cx:pt>
          <cx:pt idx="3014">35</cx:pt>
          <cx:pt idx="3016">63</cx:pt>
          <cx:pt idx="3017">44</cx:pt>
          <cx:pt idx="3018">52</cx:pt>
          <cx:pt idx="3021">52</cx:pt>
          <cx:pt idx="3022">31</cx:pt>
          <cx:pt idx="3024">33</cx:pt>
          <cx:pt idx="3025">44</cx:pt>
          <cx:pt idx="3027">37</cx:pt>
          <cx:pt idx="3028">28</cx:pt>
          <cx:pt idx="3029">28</cx:pt>
          <cx:pt idx="3030">31</cx:pt>
          <cx:pt idx="3035">30</cx:pt>
          <cx:pt idx="3037">30</cx:pt>
          <cx:pt idx="3038">31</cx:pt>
          <cx:pt idx="3041">33</cx:pt>
          <cx:pt idx="3045">30</cx:pt>
          <cx:pt idx="3047">35</cx:pt>
          <cx:pt idx="3048">52</cx:pt>
          <cx:pt idx="3050">44</cx:pt>
          <cx:pt idx="3052">52</cx:pt>
          <cx:pt idx="3053">27</cx:pt>
          <cx:pt idx="3054">38</cx:pt>
          <cx:pt idx="3055">34</cx:pt>
          <cx:pt idx="3056">30</cx:pt>
          <cx:pt idx="3057">68</cx:pt>
          <cx:pt idx="3058">24</cx:pt>
          <cx:pt idx="3059">34</cx:pt>
          <cx:pt idx="3060">44</cx:pt>
          <cx:pt idx="3061">26</cx:pt>
          <cx:pt idx="3062">32</cx:pt>
          <cx:pt idx="3064">28</cx:pt>
          <cx:pt idx="3067">37</cx:pt>
          <cx:pt idx="3069">53</cx:pt>
          <cx:pt idx="3070">39</cx:pt>
          <cx:pt idx="3072">39</cx:pt>
          <cx:pt idx="3074">34</cx:pt>
          <cx:pt idx="3077">43</cx:pt>
          <cx:pt idx="3078">61</cx:pt>
          <cx:pt idx="3079">32</cx:pt>
          <cx:pt idx="3081">32</cx:pt>
          <cx:pt idx="3083">35</cx:pt>
          <cx:pt idx="3085">45</cx:pt>
          <cx:pt idx="3086">59</cx:pt>
          <cx:pt idx="3090">27</cx:pt>
          <cx:pt idx="3091">47</cx:pt>
          <cx:pt idx="3094">61</cx:pt>
          <cx:pt idx="3096">57</cx:pt>
          <cx:pt idx="3097">34</cx:pt>
          <cx:pt idx="3101">48</cx:pt>
          <cx:pt idx="3102">34</cx:pt>
          <cx:pt idx="3103">45</cx:pt>
          <cx:pt idx="3104">32</cx:pt>
          <cx:pt idx="3105">36</cx:pt>
          <cx:pt idx="3106">38</cx:pt>
          <cx:pt idx="3107">36</cx:pt>
          <cx:pt idx="3109">48</cx:pt>
          <cx:pt idx="3110">60</cx:pt>
          <cx:pt idx="3111">34</cx:pt>
          <cx:pt idx="3112">52</cx:pt>
          <cx:pt idx="3113">37</cx:pt>
          <cx:pt idx="3116">34</cx:pt>
          <cx:pt idx="3120">37</cx:pt>
          <cx:pt idx="3123">23</cx:pt>
          <cx:pt idx="3125">30</cx:pt>
          <cx:pt idx="3126">62</cx:pt>
          <cx:pt idx="3131">26</cx:pt>
          <cx:pt idx="3132">26</cx:pt>
          <cx:pt idx="3133">34</cx:pt>
          <cx:pt idx="3135">39</cx:pt>
          <cx:pt idx="3136">34</cx:pt>
          <cx:pt idx="3138">31</cx:pt>
          <cx:pt idx="3139">28</cx:pt>
          <cx:pt idx="3140">44</cx:pt>
          <cx:pt idx="3144">54</cx:pt>
          <cx:pt idx="3145">25</cx:pt>
          <cx:pt idx="3147">27</cx:pt>
          <cx:pt idx="3151">50</cx:pt>
          <cx:pt idx="3152">34</cx:pt>
          <cx:pt idx="3154">65</cx:pt>
          <cx:pt idx="3155">43</cx:pt>
          <cx:pt idx="3159">32</cx:pt>
          <cx:pt idx="3160">32</cx:pt>
          <cx:pt idx="3161">35</cx:pt>
          <cx:pt idx="3162">35</cx:pt>
          <cx:pt idx="3165">39</cx:pt>
          <cx:pt idx="3168">26</cx:pt>
          <cx:pt idx="3170">50</cx:pt>
          <cx:pt idx="3171">44</cx:pt>
          <cx:pt idx="3172">43</cx:pt>
          <cx:pt idx="3174">59</cx:pt>
          <cx:pt idx="3177">65</cx:pt>
          <cx:pt idx="3186">31</cx:pt>
          <cx:pt idx="3188">39</cx:pt>
          <cx:pt idx="3191">53</cx:pt>
          <cx:pt idx="3195">44</cx:pt>
          <cx:pt idx="3196">28</cx:pt>
          <cx:pt idx="3197">19</cx:pt>
          <cx:pt idx="3198">36</cx:pt>
          <cx:pt idx="3200">27</cx:pt>
          <cx:pt idx="3201">34</cx:pt>
          <cx:pt idx="3203">49</cx:pt>
          <cx:pt idx="3204">48</cx:pt>
          <cx:pt idx="3207">25</cx:pt>
          <cx:pt idx="3208">35</cx:pt>
          <cx:pt idx="3210">35</cx:pt>
          <cx:pt idx="3211">26</cx:pt>
          <cx:pt idx="3212">38</cx:pt>
          <cx:pt idx="3216">33</cx:pt>
          <cx:pt idx="3221">30</cx:pt>
          <cx:pt idx="3224">39</cx:pt>
          <cx:pt idx="3226">40</cx:pt>
          <cx:pt idx="3227">72</cx:pt>
          <cx:pt idx="3228">54</cx:pt>
          <cx:pt idx="3231">32</cx:pt>
          <cx:pt idx="3232">36</cx:pt>
          <cx:pt idx="3233">38</cx:pt>
          <cx:pt idx="3236">34</cx:pt>
          <cx:pt idx="3238">26</cx:pt>
          <cx:pt idx="3241">27</cx:pt>
          <cx:pt idx="3243">31</cx:pt>
          <cx:pt idx="3245">32</cx:pt>
          <cx:pt idx="3250">28</cx:pt>
          <cx:pt idx="3252">30</cx:pt>
          <cx:pt idx="3256">60</cx:pt>
          <cx:pt idx="3257">28</cx:pt>
          <cx:pt idx="3259">28</cx:pt>
          <cx:pt idx="3261">74</cx:pt>
          <cx:pt idx="3262">35</cx:pt>
          <cx:pt idx="3263">37</cx:pt>
          <cx:pt idx="3268">30</cx:pt>
          <cx:pt idx="3269">38</cx:pt>
          <cx:pt idx="3272">39</cx:pt>
          <cx:pt idx="3273">24</cx:pt>
          <cx:pt idx="3277">34</cx:pt>
          <cx:pt idx="3279">32</cx:pt>
          <cx:pt idx="3283">40</cx:pt>
          <cx:pt idx="3284">26</cx:pt>
          <cx:pt idx="3285">31</cx:pt>
          <cx:pt idx="3286">40</cx:pt>
          <cx:pt idx="3287">28</cx:pt>
          <cx:pt idx="3288">43</cx:pt>
          <cx:pt idx="3289">47</cx:pt>
          <cx:pt idx="3290">35</cx:pt>
          <cx:pt idx="3291">47</cx:pt>
          <cx:pt idx="3292">62</cx:pt>
          <cx:pt idx="3293">25</cx:pt>
          <cx:pt idx="3294">34</cx:pt>
          <cx:pt idx="3296">32</cx:pt>
          <cx:pt idx="3299">42</cx:pt>
          <cx:pt idx="3300">70</cx:pt>
          <cx:pt idx="3302">27</cx:pt>
          <cx:pt idx="3303">63</cx:pt>
          <cx:pt idx="3304">38</cx:pt>
          <cx:pt idx="3305">25</cx:pt>
          <cx:pt idx="3306">18</cx:pt>
          <cx:pt idx="3308">27</cx:pt>
          <cx:pt idx="3309">37</cx:pt>
          <cx:pt idx="3310">41</cx:pt>
          <cx:pt idx="3311">44</cx:pt>
          <cx:pt idx="3312">32</cx:pt>
          <cx:pt idx="3314">29</cx:pt>
          <cx:pt idx="3316">29</cx:pt>
          <cx:pt idx="3317">52</cx:pt>
          <cx:pt idx="3319">35</cx:pt>
          <cx:pt idx="3320">30</cx:pt>
          <cx:pt idx="3321">60</cx:pt>
          <cx:pt idx="3323">33</cx:pt>
          <cx:pt idx="3325">41</cx:pt>
          <cx:pt idx="3326">33</cx:pt>
          <cx:pt idx="3328">26</cx:pt>
          <cx:pt idx="3329">60</cx:pt>
          <cx:pt idx="3330">36</cx:pt>
          <cx:pt idx="3331">50</cx:pt>
          <cx:pt idx="3332">25</cx:pt>
          <cx:pt idx="3334">47</cx:pt>
          <cx:pt idx="3335">19</cx:pt>
          <cx:pt idx="3336">33</cx:pt>
          <cx:pt idx="3337">35</cx:pt>
          <cx:pt idx="3339">54</cx:pt>
          <cx:pt idx="3341">72</cx:pt>
          <cx:pt idx="3342">28</cx:pt>
          <cx:pt idx="3344">33</cx:pt>
          <cx:pt idx="3345">27</cx:pt>
          <cx:pt idx="3346">48</cx:pt>
          <cx:pt idx="3348">29</cx:pt>
          <cx:pt idx="3350">35</cx:pt>
          <cx:pt idx="3353">54</cx:pt>
          <cx:pt idx="3354">26</cx:pt>
          <cx:pt idx="3356">36</cx:pt>
          <cx:pt idx="3357">28</cx:pt>
          <cx:pt idx="3358">33</cx:pt>
          <cx:pt idx="3361">38</cx:pt>
          <cx:pt idx="3362">61</cx:pt>
          <cx:pt idx="3364">50</cx:pt>
          <cx:pt idx="3365">31</cx:pt>
          <cx:pt idx="3366">32</cx:pt>
          <cx:pt idx="3368">27</cx:pt>
          <cx:pt idx="3369">65</cx:pt>
          <cx:pt idx="3373">30</cx:pt>
          <cx:pt idx="3376">36</cx:pt>
          <cx:pt idx="3380">32</cx:pt>
          <cx:pt idx="3383">45</cx:pt>
          <cx:pt idx="3384">48</cx:pt>
          <cx:pt idx="3385">37</cx:pt>
          <cx:pt idx="3389">32</cx:pt>
          <cx:pt idx="3393">26</cx:pt>
          <cx:pt idx="3394">33</cx:pt>
          <cx:pt idx="3395">36</cx:pt>
          <cx:pt idx="3397">35</cx:pt>
          <cx:pt idx="3398">35</cx:pt>
          <cx:pt idx="3400">30</cx:pt>
          <cx:pt idx="3401">32</cx:pt>
          <cx:pt idx="3402">37</cx:pt>
          <cx:pt idx="3403">50</cx:pt>
          <cx:pt idx="3404">37</cx:pt>
          <cx:pt idx="3409">32</cx:pt>
          <cx:pt idx="3411">63</cx:pt>
          <cx:pt idx="3412">33</cx:pt>
          <cx:pt idx="3414">37</cx:pt>
          <cx:pt idx="3415">27</cx:pt>
          <cx:pt idx="3417">55</cx:pt>
          <cx:pt idx="3418">72</cx:pt>
          <cx:pt idx="3419">29</cx:pt>
          <cx:pt idx="3420">71</cx:pt>
          <cx:pt idx="3423">38</cx:pt>
          <cx:pt idx="3424">27</cx:pt>
          <cx:pt idx="3425">18</cx:pt>
          <cx:pt idx="3427">37</cx:pt>
          <cx:pt idx="3430">29</cx:pt>
          <cx:pt idx="3431">61</cx:pt>
          <cx:pt idx="3432">39</cx:pt>
          <cx:pt idx="3435">33</cx:pt>
          <cx:pt idx="3436">28</cx:pt>
          <cx:pt idx="3440">49</cx:pt>
          <cx:pt idx="3442">24</cx:pt>
          <cx:pt idx="3443">24</cx:pt>
          <cx:pt idx="3444">41</cx:pt>
          <cx:pt idx="3445">28</cx:pt>
          <cx:pt idx="3448">33</cx:pt>
          <cx:pt idx="3452">28</cx:pt>
          <cx:pt idx="3454">29</cx:pt>
          <cx:pt idx="3455">33</cx:pt>
          <cx:pt idx="3458">24</cx:pt>
          <cx:pt idx="3461">27</cx:pt>
          <cx:pt idx="3465">50</cx:pt>
          <cx:pt idx="3467">41</cx:pt>
          <cx:pt idx="3469">34</cx:pt>
          <cx:pt idx="3470">33</cx:pt>
          <cx:pt idx="3471">33</cx:pt>
          <cx:pt idx="3472">82</cx:pt>
          <cx:pt idx="3474">35</cx:pt>
          <cx:pt idx="3475">34</cx:pt>
          <cx:pt idx="3477">40</cx:pt>
          <cx:pt idx="3480">38</cx:pt>
          <cx:pt idx="3482">54</cx:pt>
          <cx:pt idx="3483">26</cx:pt>
          <cx:pt idx="3484">26</cx:pt>
          <cx:pt idx="3485">18</cx:pt>
          <cx:pt idx="3487">37</cx:pt>
          <cx:pt idx="3488">29</cx:pt>
          <cx:pt idx="3489">33</cx:pt>
          <cx:pt idx="3490">40</cx:pt>
          <cx:pt idx="3491">40</cx:pt>
          <cx:pt idx="3493">23</cx:pt>
          <cx:pt idx="3494">31</cx:pt>
          <cx:pt idx="3495">25</cx:pt>
          <cx:pt idx="3498">31</cx:pt>
          <cx:pt idx="3499">39</cx:pt>
          <cx:pt idx="3501">77</cx:pt>
          <cx:pt idx="3502">26</cx:pt>
          <cx:pt idx="3506">35</cx:pt>
          <cx:pt idx="3511">33</cx:pt>
          <cx:pt idx="3512">46</cx:pt>
          <cx:pt idx="3518">35</cx:pt>
          <cx:pt idx="3523">36</cx:pt>
          <cx:pt idx="3525">28</cx:pt>
          <cx:pt idx="3527">24</cx:pt>
          <cx:pt idx="3530">32</cx:pt>
          <cx:pt idx="3531">32</cx:pt>
          <cx:pt idx="3532">36</cx:pt>
          <cx:pt idx="3536">31</cx:pt>
          <cx:pt idx="3538">32</cx:pt>
          <cx:pt idx="3539">38</cx:pt>
          <cx:pt idx="3540">39</cx:pt>
          <cx:pt idx="3541">69</cx:pt>
          <cx:pt idx="3543">39</cx:pt>
          <cx:pt idx="3545">32</cx:pt>
          <cx:pt idx="3547">45</cx:pt>
          <cx:pt idx="3549">36</cx:pt>
          <cx:pt idx="3551">39</cx:pt>
          <cx:pt idx="3554">24</cx:pt>
          <cx:pt idx="3558">27</cx:pt>
          <cx:pt idx="3561">48</cx:pt>
          <cx:pt idx="3564">31</cx:pt>
          <cx:pt idx="3565">53</cx:pt>
          <cx:pt idx="3571">33</cx:pt>
          <cx:pt idx="3572">39</cx:pt>
          <cx:pt idx="3575">36</cx:pt>
          <cx:pt idx="3577">27</cx:pt>
          <cx:pt idx="3579">24</cx:pt>
          <cx:pt idx="3580">41</cx:pt>
          <cx:pt idx="3582">42</cx:pt>
          <cx:pt idx="3583">38</cx:pt>
          <cx:pt idx="3584">52</cx:pt>
          <cx:pt idx="3585">34</cx:pt>
          <cx:pt idx="3588">30</cx:pt>
          <cx:pt idx="3589">33</cx:pt>
          <cx:pt idx="3591">39</cx:pt>
          <cx:pt idx="3595">25</cx:pt>
          <cx:pt idx="3596">33</cx:pt>
          <cx:pt idx="3597">53</cx:pt>
          <cx:pt idx="3598">32</cx:pt>
          <cx:pt idx="3599">40</cx:pt>
          <cx:pt idx="3600">35</cx:pt>
          <cx:pt idx="3601">37</cx:pt>
          <cx:pt idx="3602">32</cx:pt>
          <cx:pt idx="3603">30</cx:pt>
          <cx:pt idx="3604">35</cx:pt>
          <cx:pt idx="3605">36</cx:pt>
          <cx:pt idx="3607">37</cx:pt>
          <cx:pt idx="3608">31</cx:pt>
          <cx:pt idx="3612">26</cx:pt>
          <cx:pt idx="3613">32</cx:pt>
          <cx:pt idx="3615">27</cx:pt>
          <cx:pt idx="3616">29</cx:pt>
          <cx:pt idx="3619">39</cx:pt>
          <cx:pt idx="3622">30</cx:pt>
          <cx:pt idx="3624">30</cx:pt>
          <cx:pt idx="3629">34</cx:pt>
          <cx:pt idx="3630">32</cx:pt>
          <cx:pt idx="3631">30</cx:pt>
          <cx:pt idx="3633">35</cx:pt>
          <cx:pt idx="3635">33</cx:pt>
          <cx:pt idx="3636">49</cx:pt>
          <cx:pt idx="3637">36</cx:pt>
          <cx:pt idx="3639">27</cx:pt>
          <cx:pt idx="3640">50</cx:pt>
          <cx:pt idx="3644">41</cx:pt>
          <cx:pt idx="3649">36</cx:pt>
          <cx:pt idx="3651">37</cx:pt>
          <cx:pt idx="3653">38</cx:pt>
          <cx:pt idx="3654">18</cx:pt>
          <cx:pt idx="3658">60</cx:pt>
          <cx:pt idx="3659">39</cx:pt>
          <cx:pt idx="3662">42</cx:pt>
          <cx:pt idx="3663">34</cx:pt>
          <cx:pt idx="3664">46</cx:pt>
          <cx:pt idx="3666">32</cx:pt>
          <cx:pt idx="3668">36</cx:pt>
          <cx:pt idx="3669">23</cx:pt>
          <cx:pt idx="3670">29</cx:pt>
          <cx:pt idx="3671">18</cx:pt>
          <cx:pt idx="3672">41</cx:pt>
          <cx:pt idx="3674">34</cx:pt>
          <cx:pt idx="3678">30</cx:pt>
          <cx:pt idx="3679">37</cx:pt>
          <cx:pt idx="3680">55</cx:pt>
          <cx:pt idx="3682">32</cx:pt>
          <cx:pt idx="3684">34</cx:pt>
          <cx:pt idx="3685">34</cx:pt>
          <cx:pt idx="3687">19</cx:pt>
          <cx:pt idx="3693">22</cx:pt>
          <cx:pt idx="3695">44</cx:pt>
          <cx:pt idx="3698">38</cx:pt>
          <cx:pt idx="3699">35</cx:pt>
          <cx:pt idx="3701">34</cx:pt>
          <cx:pt idx="3703">35</cx:pt>
          <cx:pt idx="3705">42</cx:pt>
          <cx:pt idx="3707">29</cx:pt>
          <cx:pt idx="3713">44</cx:pt>
          <cx:pt idx="3714">60</cx:pt>
          <cx:pt idx="3715">34</cx:pt>
          <cx:pt idx="3716">36</cx:pt>
          <cx:pt idx="3719">31</cx:pt>
          <cx:pt idx="3720">45</cx:pt>
          <cx:pt idx="3727">36</cx:pt>
          <cx:pt idx="3731">18</cx:pt>
          <cx:pt idx="3735">43</cx:pt>
          <cx:pt idx="3737">34</cx:pt>
          <cx:pt idx="3742">33</cx:pt>
          <cx:pt idx="3744">36</cx:pt>
          <cx:pt idx="3747">33</cx:pt>
          <cx:pt idx="3750">31</cx:pt>
          <cx:pt idx="3752">30</cx:pt>
          <cx:pt idx="3755">32</cx:pt>
          <cx:pt idx="3756">41</cx:pt>
          <cx:pt idx="3757">32</cx:pt>
          <cx:pt idx="3758">28</cx:pt>
          <cx:pt idx="3759">29</cx:pt>
          <cx:pt idx="3760">25</cx:pt>
          <cx:pt idx="3763">45</cx:pt>
          <cx:pt idx="3764">54</cx:pt>
          <cx:pt idx="3765">18</cx:pt>
          <cx:pt idx="3768">28</cx:pt>
          <cx:pt idx="3770">30</cx:pt>
          <cx:pt idx="3771">41</cx:pt>
          <cx:pt idx="3778">33</cx:pt>
          <cx:pt idx="3779">40</cx:pt>
          <cx:pt idx="3780">32</cx:pt>
          <cx:pt idx="3781">43</cx:pt>
          <cx:pt idx="3784">33</cx:pt>
          <cx:pt idx="3788">32</cx:pt>
          <cx:pt idx="3792">31</cx:pt>
          <cx:pt idx="3795">34</cx:pt>
          <cx:pt idx="3798">32</cx:pt>
          <cx:pt idx="3800">47</cx:pt>
          <cx:pt idx="3802">28</cx:pt>
          <cx:pt idx="3808">37</cx:pt>
          <cx:pt idx="3809">30</cx:pt>
          <cx:pt idx="3810">53</cx:pt>
          <cx:pt idx="3811">37</cx:pt>
          <cx:pt idx="3815">34</cx:pt>
          <cx:pt idx="3817">33</cx:pt>
          <cx:pt idx="3820">42</cx:pt>
          <cx:pt idx="3822">30</cx:pt>
          <cx:pt idx="3826">39</cx:pt>
          <cx:pt idx="3833">28</cx:pt>
          <cx:pt idx="3834">33</cx:pt>
          <cx:pt idx="3836">48</cx:pt>
          <cx:pt idx="3838">33</cx:pt>
          <cx:pt idx="3841">38</cx:pt>
          <cx:pt idx="3843">38</cx:pt>
          <cx:pt idx="3845">30</cx:pt>
          <cx:pt idx="3848">29</cx:pt>
          <cx:pt idx="3849">38</cx:pt>
          <cx:pt idx="3852">25</cx:pt>
          <cx:pt idx="3853">30</cx:pt>
          <cx:pt idx="3856">25</cx:pt>
          <cx:pt idx="3862">29</cx:pt>
          <cx:pt idx="3864">27</cx:pt>
          <cx:pt idx="3866">43</cx:pt>
          <cx:pt idx="3869">59</cx:pt>
          <cx:pt idx="3870">36</cx:pt>
          <cx:pt idx="3875">43</cx:pt>
          <cx:pt idx="3879">34</cx:pt>
          <cx:pt idx="3886">59</cx:pt>
          <cx:pt idx="3887">49</cx:pt>
          <cx:pt idx="3889">27</cx:pt>
          <cx:pt idx="3891">33</cx:pt>
          <cx:pt idx="3896">38</cx:pt>
          <cx:pt idx="3901">31</cx:pt>
          <cx:pt idx="3906">36</cx:pt>
          <cx:pt idx="3908">25</cx:pt>
          <cx:pt idx="3910">52</cx:pt>
          <cx:pt idx="3913">44</cx:pt>
          <cx:pt idx="3914">72</cx:pt>
          <cx:pt idx="3915">45</cx:pt>
          <cx:pt idx="3916">36</cx:pt>
          <cx:pt idx="3917">72</cx:pt>
          <cx:pt idx="3927">74</cx:pt>
          <cx:pt idx="3928">28</cx:pt>
          <cx:pt idx="3929">44</cx:pt>
          <cx:pt idx="3932">33</cx:pt>
          <cx:pt idx="3934">32</cx:pt>
          <cx:pt idx="3940">38</cx:pt>
          <cx:pt idx="3942">42</cx:pt>
          <cx:pt idx="3943">34</cx:pt>
          <cx:pt idx="3944">51</cx:pt>
          <cx:pt idx="3945">45</cx:pt>
          <cx:pt idx="3947">27</cx:pt>
          <cx:pt idx="3948">45</cx:pt>
          <cx:pt idx="3950">61</cx:pt>
          <cx:pt idx="3955">35</cx:pt>
          <cx:pt idx="3956">40</cx:pt>
          <cx:pt idx="3957">54</cx:pt>
          <cx:pt idx="3958">33</cx:pt>
          <cx:pt idx="3960">32</cx:pt>
          <cx:pt idx="3961">42</cx:pt>
          <cx:pt idx="3966">30</cx:pt>
          <cx:pt idx="3967">27</cx:pt>
          <cx:pt idx="3968">36</cx:pt>
          <cx:pt idx="3975">45</cx:pt>
          <cx:pt idx="3979">58</cx:pt>
          <cx:pt idx="3981">38</cx:pt>
          <cx:pt idx="3982">31</cx:pt>
          <cx:pt idx="3983">33</cx:pt>
          <cx:pt idx="3984">27</cx:pt>
          <cx:pt idx="3985">43</cx:pt>
          <cx:pt idx="3990">34</cx:pt>
          <cx:pt idx="3993">31</cx:pt>
          <cx:pt idx="3994">41</cx:pt>
          <cx:pt idx="3996">37</cx:pt>
          <cx:pt idx="3998">27</cx:pt>
          <cx:pt idx="4002">19</cx:pt>
          <cx:pt idx="4004">33</cx:pt>
          <cx:pt idx="4005">34</cx:pt>
          <cx:pt idx="4009">28</cx:pt>
          <cx:pt idx="4010">59</cx:pt>
          <cx:pt idx="4011">45</cx:pt>
          <cx:pt idx="4015">30</cx:pt>
          <cx:pt idx="4018">29</cx:pt>
          <cx:pt idx="4020">30</cx:pt>
          <cx:pt idx="4021">61</cx:pt>
          <cx:pt idx="4023">18</cx:pt>
          <cx:pt idx="4025">45</cx:pt>
          <cx:pt idx="4028">29</cx:pt>
          <cx:pt idx="4029">34</cx:pt>
          <cx:pt idx="4036">33</cx:pt>
          <cx:pt idx="4038">32</cx:pt>
          <cx:pt idx="4042">31</cx:pt>
          <cx:pt idx="4045">31</cx:pt>
          <cx:pt idx="4046">89</cx:pt>
          <cx:pt idx="4048">43</cx:pt>
          <cx:pt idx="4049">37</cx:pt>
          <cx:pt idx="4050">37</cx:pt>
          <cx:pt idx="4051">35</cx:pt>
          <cx:pt idx="4060">32</cx:pt>
          <cx:pt idx="4061">25</cx:pt>
          <cx:pt idx="4062">28</cx:pt>
          <cx:pt idx="4066">26</cx:pt>
          <cx:pt idx="4068">26</cx:pt>
          <cx:pt idx="4069">57</cx:pt>
          <cx:pt idx="4071">33</cx:pt>
          <cx:pt idx="4073">32</cx:pt>
          <cx:pt idx="4075">50</cx:pt>
          <cx:pt idx="4078">63</cx:pt>
          <cx:pt idx="4082">47</cx:pt>
          <cx:pt idx="4085">32</cx:pt>
          <cx:pt idx="4086">40</cx:pt>
          <cx:pt idx="4089">34</cx:pt>
          <cx:pt idx="4091">60</cx:pt>
          <cx:pt idx="4095">29</cx:pt>
          <cx:pt idx="4096">34</cx:pt>
          <cx:pt idx="4100">34</cx:pt>
          <cx:pt idx="4102">52</cx:pt>
          <cx:pt idx="4103">30</cx:pt>
          <cx:pt idx="4107">58</cx:pt>
          <cx:pt idx="4108">37</cx:pt>
          <cx:pt idx="4112">39</cx:pt>
          <cx:pt idx="4115">29</cx:pt>
          <cx:pt idx="4117">37</cx:pt>
          <cx:pt idx="4120">36</cx:pt>
          <cx:pt idx="4124">37</cx:pt>
          <cx:pt idx="4126">45</cx:pt>
          <cx:pt idx="4127">37</cx:pt>
          <cx:pt idx="4132">57</cx:pt>
          <cx:pt idx="4133">32</cx:pt>
          <cx:pt idx="4135">34</cx:pt>
          <cx:pt idx="4136">35</cx:pt>
          <cx:pt idx="4137">65</cx:pt>
          <cx:pt idx="4140">40</cx:pt>
          <cx:pt idx="4142">41</cx:pt>
          <cx:pt idx="4145">26</cx:pt>
          <cx:pt idx="4146">38</cx:pt>
          <cx:pt idx="4148">32</cx:pt>
          <cx:pt idx="4151">34</cx:pt>
          <cx:pt idx="4152">29</cx:pt>
          <cx:pt idx="4154">33</cx:pt>
          <cx:pt idx="4155">40</cx:pt>
          <cx:pt idx="4156">19</cx:pt>
          <cx:pt idx="4158">42</cx:pt>
          <cx:pt idx="4161">34</cx:pt>
          <cx:pt idx="4162">27</cx:pt>
          <cx:pt idx="4165">60</cx:pt>
          <cx:pt idx="4166">50</cx:pt>
          <cx:pt idx="4167">33</cx:pt>
          <cx:pt idx="4168">33</cx:pt>
          <cx:pt idx="4170">26</cx:pt>
          <cx:pt idx="4171">53</cx:pt>
          <cx:pt idx="4173">34</cx:pt>
          <cx:pt idx="4175">59</cx:pt>
          <cx:pt idx="4176">26</cx:pt>
          <cx:pt idx="4180">27</cx:pt>
          <cx:pt idx="4187">40</cx:pt>
          <cx:pt idx="4189">30</cx:pt>
          <cx:pt idx="4190">32</cx:pt>
          <cx:pt idx="4191">29</cx:pt>
          <cx:pt idx="4192">28</cx:pt>
          <cx:pt idx="4193">43</cx:pt>
          <cx:pt idx="4195">40</cx:pt>
          <cx:pt idx="4196">39</cx:pt>
          <cx:pt idx="4197">37</cx:pt>
          <cx:pt idx="4199">31</cx:pt>
          <cx:pt idx="4202">48</cx:pt>
          <cx:pt idx="4203">19</cx:pt>
          <cx:pt idx="4204">27</cx:pt>
          <cx:pt idx="4205">28</cx:pt>
          <cx:pt idx="4212">38</cx:pt>
          <cx:pt idx="4216">34</cx:pt>
          <cx:pt idx="4217">39</cx:pt>
          <cx:pt idx="4218">30</cx:pt>
          <cx:pt idx="4219">29</cx:pt>
          <cx:pt idx="4220">34</cx:pt>
          <cx:pt idx="4226">49</cx:pt>
          <cx:pt idx="4227">47</cx:pt>
          <cx:pt idx="4228">42</cx:pt>
          <cx:pt idx="4229">31</cx:pt>
          <cx:pt idx="4230">34</cx:pt>
          <cx:pt idx="4235">35</cx:pt>
          <cx:pt idx="4238">27</cx:pt>
          <cx:pt idx="4239">18</cx:pt>
          <cx:pt idx="4245">46</cx:pt>
          <cx:pt idx="4248">29</cx:pt>
          <cx:pt idx="4249">18</cx:pt>
          <cx:pt idx="4252">32</cx:pt>
          <cx:pt idx="4253">36</cx:pt>
          <cx:pt idx="4254">38</cx:pt>
          <cx:pt idx="4255">32</cx:pt>
          <cx:pt idx="4257">47</cx:pt>
          <cx:pt idx="4259">35</cx:pt>
          <cx:pt idx="4261">39</cx:pt>
          <cx:pt idx="4262">40</cx:pt>
          <cx:pt idx="4263">36</cx:pt>
          <cx:pt idx="4264">58</cx:pt>
          <cx:pt idx="4265">38</cx:pt>
          <cx:pt idx="4276">33</cx:pt>
          <cx:pt idx="4278">31</cx:pt>
          <cx:pt idx="4279">27</cx:pt>
          <cx:pt idx="4283">44</cx:pt>
          <cx:pt idx="4287">27</cx:pt>
          <cx:pt idx="4293">30</cx:pt>
          <cx:pt idx="4296">24</cx:pt>
          <cx:pt idx="4299">31</cx:pt>
          <cx:pt idx="4300">55</cx:pt>
          <cx:pt idx="4302">30</cx:pt>
          <cx:pt idx="4304">64</cx:pt>
          <cx:pt idx="4307">32</cx:pt>
          <cx:pt idx="4310">33</cx:pt>
          <cx:pt idx="4311">26</cx:pt>
          <cx:pt idx="4314">29</cx:pt>
          <cx:pt idx="4316">31</cx:pt>
          <cx:pt idx="4317">29</cx:pt>
          <cx:pt idx="4324">28</cx:pt>
          <cx:pt idx="4326">27</cx:pt>
          <cx:pt idx="4329">55</cx:pt>
          <cx:pt idx="4330">27</cx:pt>
          <cx:pt idx="4331">21</cx:pt>
          <cx:pt idx="4335">36</cx:pt>
          <cx:pt idx="4337">31</cx:pt>
          <cx:pt idx="4339">44</cx:pt>
          <cx:pt idx="4342">32</cx:pt>
          <cx:pt idx="4344">32</cx:pt>
          <cx:pt idx="4345">25</cx:pt>
          <cx:pt idx="4348">25</cx:pt>
          <cx:pt idx="4349">55</cx:pt>
          <cx:pt idx="4351">30</cx:pt>
          <cx:pt idx="4352">64</cx:pt>
          <cx:pt idx="4354">65</cx:pt>
          <cx:pt idx="4358">33</cx:pt>
          <cx:pt idx="4359">39</cx:pt>
          <cx:pt idx="4360">35</cx:pt>
          <cx:pt idx="4362">33</cx:pt>
          <cx:pt idx="4366">41</cx:pt>
          <cx:pt idx="4368">48</cx:pt>
          <cx:pt idx="4370">45</cx:pt>
          <cx:pt idx="4373">35</cx:pt>
          <cx:pt idx="4378">28</cx:pt>
          <cx:pt idx="4379">32</cx:pt>
          <cx:pt idx="4382">28</cx:pt>
          <cx:pt idx="4383">52</cx:pt>
          <cx:pt idx="4384">39</cx:pt>
          <cx:pt idx="4385">45</cx:pt>
          <cx:pt idx="4388">58</cx:pt>
          <cx:pt idx="4401">38</cx:pt>
          <cx:pt idx="4402">45</cx:pt>
          <cx:pt idx="4404">28</cx:pt>
          <cx:pt idx="4407">15</cx:pt>
          <cx:pt idx="4409">28</cx:pt>
          <cx:pt idx="4417">41</cx:pt>
          <cx:pt idx="4418">41</cx:pt>
          <cx:pt idx="4422">34</cx:pt>
          <cx:pt idx="4424">51</cx:pt>
          <cx:pt idx="4426">46</cx:pt>
          <cx:pt idx="4428">32</cx:pt>
          <cx:pt idx="4430">52</cx:pt>
          <cx:pt idx="4433">42</cx:pt>
          <cx:pt idx="4434">26</cx:pt>
          <cx:pt idx="4437">34</cx:pt>
          <cx:pt idx="4439">33</cx:pt>
          <cx:pt idx="4443">45</cx:pt>
          <cx:pt idx="4444">36</cx:pt>
          <cx:pt idx="4446">41</cx:pt>
          <cx:pt idx="4457">34</cx:pt>
          <cx:pt idx="4459">25</cx:pt>
          <cx:pt idx="4461">25</cx:pt>
          <cx:pt idx="4462">37</cx:pt>
          <cx:pt idx="4463">38</cx:pt>
          <cx:pt idx="4466">45</cx:pt>
          <cx:pt idx="4467">46</cx:pt>
          <cx:pt idx="4468">31</cx:pt>
          <cx:pt idx="4470">30</cx:pt>
          <cx:pt idx="4474">33</cx:pt>
          <cx:pt idx="4484">33</cx:pt>
          <cx:pt idx="4485">28</cx:pt>
          <cx:pt idx="4489">25</cx:pt>
          <cx:pt idx="4490">64</cx:pt>
          <cx:pt idx="4492">45</cx:pt>
          <cx:pt idx="4497">39</cx:pt>
          <cx:pt idx="4498">29</cx:pt>
          <cx:pt idx="4503">28</cx:pt>
          <cx:pt idx="4508">33</cx:pt>
          <cx:pt idx="4509">38</cx:pt>
          <cx:pt idx="4510">19</cx:pt>
          <cx:pt idx="4513">30</cx:pt>
          <cx:pt idx="4514">37</cx:pt>
          <cx:pt idx="4517">31</cx:pt>
          <cx:pt idx="4519">28</cx:pt>
          <cx:pt idx="4521">19</cx:pt>
          <cx:pt idx="4523">34</cx:pt>
          <cx:pt idx="4527">33</cx:pt>
          <cx:pt idx="4528">31</cx:pt>
          <cx:pt idx="4530">24</cx:pt>
          <cx:pt idx="4531">35</cx:pt>
          <cx:pt idx="4533">33</cx:pt>
          <cx:pt idx="4534">23</cx:pt>
          <cx:pt idx="4536">31</cx:pt>
          <cx:pt idx="4537">18</cx:pt>
          <cx:pt idx="4540">46</cx:pt>
          <cx:pt idx="4542">46</cx:pt>
          <cx:pt idx="4544">50</cx:pt>
          <cx:pt idx="4545">65</cx:pt>
          <cx:pt idx="4546">36</cx:pt>
          <cx:pt idx="4548">32</cx:pt>
          <cx:pt idx="4553">41</cx:pt>
          <cx:pt idx="4556">44</cx:pt>
          <cx:pt idx="4557">37</cx:pt>
          <cx:pt idx="4561">18</cx:pt>
          <cx:pt idx="4563">63</cx:pt>
          <cx:pt idx="4571">18</cx:pt>
          <cx:pt idx="4574">48</cx:pt>
          <cx:pt idx="4575">33</cx:pt>
          <cx:pt idx="4576">35</cx:pt>
          <cx:pt idx="4577">47</cx:pt>
          <cx:pt idx="4578">43</cx:pt>
          <cx:pt idx="4580">30</cx:pt>
          <cx:pt idx="4585">52</cx:pt>
          <cx:pt idx="4587">34</cx:pt>
          <cx:pt idx="4590">19</cx:pt>
          <cx:pt idx="4594">72</cx:pt>
          <cx:pt idx="4595">33</cx:pt>
          <cx:pt idx="4598">51</cx:pt>
          <cx:pt idx="4599">69</cx:pt>
          <cx:pt idx="4600">36</cx:pt>
          <cx:pt idx="4601">37</cx:pt>
          <cx:pt idx="4602">30</cx:pt>
          <cx:pt idx="4603">20</cx:pt>
          <cx:pt idx="4606">29</cx:pt>
          <cx:pt idx="4608">35</cx:pt>
          <cx:pt idx="4609">32</cx:pt>
          <cx:pt idx="4612">27</cx:pt>
          <cx:pt idx="4614">58</cx:pt>
          <cx:pt idx="4616">25</cx:pt>
          <cx:pt idx="4618">19</cx:pt>
          <cx:pt idx="4619">34</cx:pt>
          <cx:pt idx="4623">47</cx:pt>
          <cx:pt idx="4626">36</cx:pt>
          <cx:pt idx="4629">30</cx:pt>
          <cx:pt idx="4633">19</cx:pt>
          <cx:pt idx="4635">38</cx:pt>
          <cx:pt idx="4637">36</cx:pt>
          <cx:pt idx="4640">31</cx:pt>
          <cx:pt idx="4641">30</cx:pt>
          <cx:pt idx="4643">35</cx:pt>
          <cx:pt idx="4646">57</cx:pt>
          <cx:pt idx="4647">51</cx:pt>
          <cx:pt idx="4648">41</cx:pt>
          <cx:pt idx="4650">31</cx:pt>
          <cx:pt idx="4651">56</cx:pt>
          <cx:pt idx="4653">31</cx:pt>
          <cx:pt idx="4654">31</cx:pt>
          <cx:pt idx="4655">23</cx:pt>
          <cx:pt idx="4660">29</cx:pt>
          <cx:pt idx="4661">37</cx:pt>
          <cx:pt idx="4662">56</cx:pt>
          <cx:pt idx="4663">28</cx:pt>
          <cx:pt idx="4671">48</cx:pt>
          <cx:pt idx="4673">32</cx:pt>
          <cx:pt idx="4675">64</cx:pt>
          <cx:pt idx="4679">34</cx:pt>
          <cx:pt idx="4681">42</cx:pt>
          <cx:pt idx="4683">61</cx:pt>
          <cx:pt idx="4685">35</cx:pt>
          <cx:pt idx="4688">28</cx:pt>
          <cx:pt idx="4694">33</cx:pt>
          <cx:pt idx="4700">39</cx:pt>
          <cx:pt idx="4701">32</cx:pt>
          <cx:pt idx="4703">25</cx:pt>
          <cx:pt idx="4704">44</cx:pt>
          <cx:pt idx="4705">35</cx:pt>
          <cx:pt idx="4707">46</cx:pt>
          <cx:pt idx="4708">45</cx:pt>
          <cx:pt idx="4709">68</cx:pt>
          <cx:pt idx="4715">42</cx:pt>
          <cx:pt idx="4719">30</cx:pt>
          <cx:pt idx="4720">35</cx:pt>
          <cx:pt idx="4725">34</cx:pt>
          <cx:pt idx="4734">42</cx:pt>
          <cx:pt idx="4735">37</cx:pt>
          <cx:pt idx="4737">26</cx:pt>
          <cx:pt idx="4741">24</cx:pt>
          <cx:pt idx="4742">18</cx:pt>
          <cx:pt idx="4746">34</cx:pt>
          <cx:pt idx="4749">33</cx:pt>
          <cx:pt idx="4750">44</cx:pt>
          <cx:pt idx="4753">42</cx:pt>
          <cx:pt idx="4755">40</cx:pt>
          <cx:pt idx="4756">66</cx:pt>
          <cx:pt idx="4757">32</cx:pt>
          <cx:pt idx="4758">25</cx:pt>
          <cx:pt idx="4760">44</cx:pt>
          <cx:pt idx="4762">27</cx:pt>
          <cx:pt idx="4763">34</cx:pt>
          <cx:pt idx="4764">25</cx:pt>
          <cx:pt idx="4770">35</cx:pt>
          <cx:pt idx="4771">33</cx:pt>
          <cx:pt idx="4772">33</cx:pt>
          <cx:pt idx="4777">53</cx:pt>
          <cx:pt idx="4779">37</cx:pt>
          <cx:pt idx="4785">38</cx:pt>
          <cx:pt idx="4786">38</cx:pt>
          <cx:pt idx="4789">33</cx:pt>
          <cx:pt idx="4791">33</cx:pt>
          <cx:pt idx="4797">35</cx:pt>
          <cx:pt idx="4798">34</cx:pt>
          <cx:pt idx="4799">50</cx:pt>
          <cx:pt idx="4801">38</cx:pt>
          <cx:pt idx="4803">37</cx:pt>
          <cx:pt idx="4807">35</cx:pt>
          <cx:pt idx="4812">57</cx:pt>
          <cx:pt idx="4813">26</cx:pt>
          <cx:pt idx="4814">31</cx:pt>
          <cx:pt idx="4817">32</cx:pt>
          <cx:pt idx="4824">45</cx:pt>
          <cx:pt idx="4825">40</cx:pt>
          <cx:pt idx="4826">46</cx:pt>
          <cx:pt idx="4827">51</cx:pt>
          <cx:pt idx="4828">34</cx:pt>
          <cx:pt idx="4831">33</cx:pt>
          <cx:pt idx="4832">24</cx:pt>
          <cx:pt idx="4833">33</cx:pt>
          <cx:pt idx="4834">32</cx:pt>
          <cx:pt idx="4835">28</cx:pt>
          <cx:pt idx="4836">31</cx:pt>
          <cx:pt idx="4841">39</cx:pt>
          <cx:pt idx="4843">55</cx:pt>
          <cx:pt idx="4845">30</cx:pt>
          <cx:pt idx="4848">39</cx:pt>
          <cx:pt idx="4849">53</cx:pt>
          <cx:pt idx="4850">32</cx:pt>
          <cx:pt idx="4853">31</cx:pt>
          <cx:pt idx="4856">32</cx:pt>
          <cx:pt idx="4857">33</cx:pt>
          <cx:pt idx="4858">39</cx:pt>
          <cx:pt idx="4861">48</cx:pt>
          <cx:pt idx="4862">48</cx:pt>
          <cx:pt idx="4863">26</cx:pt>
          <cx:pt idx="4864">35</cx:pt>
          <cx:pt idx="4876">40</cx:pt>
          <cx:pt idx="4877">70</cx:pt>
          <cx:pt idx="4880">52</cx:pt>
          <cx:pt idx="4884">48</cx:pt>
          <cx:pt idx="4888">58</cx:pt>
          <cx:pt idx="4889">44</cx:pt>
          <cx:pt idx="4891">52</cx:pt>
          <cx:pt idx="4899">30</cx:pt>
          <cx:pt idx="4900">52</cx:pt>
          <cx:pt idx="4902">69</cx:pt>
          <cx:pt idx="4904">55</cx:pt>
          <cx:pt idx="4905">29</cx:pt>
          <cx:pt idx="4920">19</cx:pt>
          <cx:pt idx="4921">47</cx:pt>
          <cx:pt idx="4925">31</cx:pt>
          <cx:pt idx="4931">37</cx:pt>
          <cx:pt idx="4932">35</cx:pt>
          <cx:pt idx="4934">33</cx:pt>
          <cx:pt idx="4935">36</cx:pt>
          <cx:pt idx="4936">34</cx:pt>
          <cx:pt idx="4937">31</cx:pt>
          <cx:pt idx="4938">43</cx:pt>
          <cx:pt idx="4941">19</cx:pt>
          <cx:pt idx="4943">19</cx:pt>
          <cx:pt idx="4946">28</cx:pt>
          <cx:pt idx="4948">26</cx:pt>
          <cx:pt idx="4951">30</cx:pt>
          <cx:pt idx="4959">34</cx:pt>
          <cx:pt idx="4960">35</cx:pt>
          <cx:pt idx="4962">30</cx:pt>
          <cx:pt idx="4964">52</cx:pt>
          <cx:pt idx="4965">56</cx:pt>
          <cx:pt idx="4966">43</cx:pt>
          <cx:pt idx="4967">33</cx:pt>
          <cx:pt idx="4969">32</cx:pt>
          <cx:pt idx="4971">39</cx:pt>
          <cx:pt idx="4972">35</cx:pt>
          <cx:pt idx="4974">54</cx:pt>
          <cx:pt idx="4975">30</cx:pt>
          <cx:pt idx="4977">26</cx:pt>
          <cx:pt idx="4978">30</cx:pt>
          <cx:pt idx="4979">34</cx:pt>
          <cx:pt idx="4980">28</cx:pt>
          <cx:pt idx="4981">34</cx:pt>
          <cx:pt idx="4986">32</cx:pt>
          <cx:pt idx="4988">60</cx:pt>
          <cx:pt idx="4991">53</cx:pt>
          <cx:pt idx="4993">75</cx:pt>
          <cx:pt idx="4994">29</cx:pt>
          <cx:pt idx="4998">36</cx:pt>
          <cx:pt idx="5000">30</cx:pt>
          <cx:pt idx="5002">34</cx:pt>
          <cx:pt idx="5003">56</cx:pt>
          <cx:pt idx="5004">61</cx:pt>
          <cx:pt idx="5008">42</cx:pt>
          <cx:pt idx="5009">35</cx:pt>
          <cx:pt idx="5013">31</cx:pt>
          <cx:pt idx="5014">57</cx:pt>
          <cx:pt idx="5015">26</cx:pt>
          <cx:pt idx="5018">28</cx:pt>
          <cx:pt idx="5022">40</cx:pt>
          <cx:pt idx="5024">70</cx:pt>
          <cx:pt idx="5028">65</cx:pt>
          <cx:pt idx="5030">30</cx:pt>
          <cx:pt idx="5036">35</cx:pt>
          <cx:pt idx="5038">43</cx:pt>
          <cx:pt idx="5042">34</cx:pt>
          <cx:pt idx="5043">44</cx:pt>
          <cx:pt idx="5051">40</cx:pt>
          <cx:pt idx="5053">28</cx:pt>
          <cx:pt idx="5054">30</cx:pt>
          <cx:pt idx="5057">33</cx:pt>
          <cx:pt idx="5058">39</cx:pt>
          <cx:pt idx="5061">50</cx:pt>
          <cx:pt idx="5062">58</cx:pt>
          <cx:pt idx="5070">56</cx:pt>
          <cx:pt idx="5071">46</cx:pt>
          <cx:pt idx="5072">26</cx:pt>
          <cx:pt idx="5073">50</cx:pt>
          <cx:pt idx="5076">34</cx:pt>
          <cx:pt idx="5077">33</cx:pt>
          <cx:pt idx="5080">34</cx:pt>
          <cx:pt idx="5083">31</cx:pt>
          <cx:pt idx="5085">39</cx:pt>
          <cx:pt idx="5092">34</cx:pt>
          <cx:pt idx="5093">33</cx:pt>
          <cx:pt idx="5095">19</cx:pt>
          <cx:pt idx="5096">33</cx:pt>
          <cx:pt idx="5098">53</cx:pt>
          <cx:pt idx="5099">19</cx:pt>
          <cx:pt idx="5102">69</cx:pt>
          <cx:pt idx="5105">54</cx:pt>
          <cx:pt idx="5110">49</cx:pt>
          <cx:pt idx="5111">31</cx:pt>
          <cx:pt idx="5113">31</cx:pt>
          <cx:pt idx="5114">26</cx:pt>
          <cx:pt idx="5115">29</cx:pt>
          <cx:pt idx="5118">37</cx:pt>
          <cx:pt idx="5119">45</cx:pt>
          <cx:pt idx="5120">26</cx:pt>
          <cx:pt idx="5126">29</cx:pt>
          <cx:pt idx="5127">31</cx:pt>
          <cx:pt idx="5129">34</cx:pt>
          <cx:pt idx="5130">32</cx:pt>
          <cx:pt idx="5131">33</cx:pt>
          <cx:pt idx="5139">41</cx:pt>
          <cx:pt idx="5142">31</cx:pt>
          <cx:pt idx="5143">38</cx:pt>
          <cx:pt idx="5146">48</cx:pt>
          <cx:pt idx="5148">37</cx:pt>
          <cx:pt idx="5149">37</cx:pt>
          <cx:pt idx="5151">56</cx:pt>
          <cx:pt idx="5152">62</cx:pt>
          <cx:pt idx="5153">28</cx:pt>
          <cx:pt idx="5154">32</cx:pt>
          <cx:pt idx="5156">32</cx:pt>
          <cx:pt idx="5157">45</cx:pt>
          <cx:pt idx="5158">45</cx:pt>
          <cx:pt idx="5160">33</cx:pt>
          <cx:pt idx="5162">51</cx:pt>
          <cx:pt idx="5163">27</cx:pt>
          <cx:pt idx="5165">39</cx:pt>
          <cx:pt idx="5167">25</cx:pt>
          <cx:pt idx="5168">42</cx:pt>
          <cx:pt idx="5169">31</cx:pt>
          <cx:pt idx="5173">35</cx:pt>
          <cx:pt idx="5177">38</cx:pt>
          <cx:pt idx="5178">38</cx:pt>
          <cx:pt idx="5189">50</cx:pt>
          <cx:pt idx="5193">31</cx:pt>
          <cx:pt idx="5194">32</cx:pt>
          <cx:pt idx="5197">50</cx:pt>
          <cx:pt idx="5202">48</cx:pt>
          <cx:pt idx="5203">28</cx:pt>
          <cx:pt idx="5205">34</cx:pt>
          <cx:pt idx="5206">33</cx:pt>
          <cx:pt idx="5209">27</cx:pt>
          <cx:pt idx="5212">36</cx:pt>
          <cx:pt idx="5219">38</cx:pt>
          <cx:pt idx="5220">54</cx:pt>
          <cx:pt idx="5221">55</cx:pt>
          <cx:pt idx="5223">38</cx:pt>
          <cx:pt idx="5224">56</cx:pt>
          <cx:pt idx="5228">40</cx:pt>
          <cx:pt idx="5230">34</cx:pt>
          <cx:pt idx="5235">28</cx:pt>
          <cx:pt idx="5236">25</cx:pt>
          <cx:pt idx="5237">45</cx:pt>
          <cx:pt idx="5239">33</cx:pt>
          <cx:pt idx="5240">27</cx:pt>
          <cx:pt idx="5242">54</cx:pt>
          <cx:pt idx="5243">33</cx:pt>
          <cx:pt idx="5244">47</cx:pt>
          <cx:pt idx="5245">30</cx:pt>
          <cx:pt idx="5246">30</cx:pt>
          <cx:pt idx="5248">35</cx:pt>
          <cx:pt idx="5249">72</cx:pt>
          <cx:pt idx="5250">26</cx:pt>
          <cx:pt idx="5254">34</cx:pt>
          <cx:pt idx="5256">27</cx:pt>
          <cx:pt idx="5258">42</cx:pt>
          <cx:pt idx="5259">25</cx:pt>
          <cx:pt idx="5260">28</cx:pt>
          <cx:pt idx="5262">30</cx:pt>
          <cx:pt idx="5265">39</cx:pt>
          <cx:pt idx="5266">65</cx:pt>
          <cx:pt idx="5267">42</cx:pt>
          <cx:pt idx="5268">30</cx:pt>
          <cx:pt idx="5272">29</cx:pt>
          <cx:pt idx="5280">19</cx:pt>
          <cx:pt idx="5281">34</cx:pt>
          <cx:pt idx="5283">37</cx:pt>
          <cx:pt idx="5284">37</cx:pt>
          <cx:pt idx="5285">35</cx:pt>
          <cx:pt idx="5286">44</cx:pt>
          <cx:pt idx="5287">24</cx:pt>
          <cx:pt idx="5288">32</cx:pt>
          <cx:pt idx="5291">30</cx:pt>
          <cx:pt idx="5301">33</cx:pt>
          <cx:pt idx="5307">52</cx:pt>
          <cx:pt idx="5309">34</cx:pt>
          <cx:pt idx="5310">27</cx:pt>
          <cx:pt idx="5311">43</cx:pt>
          <cx:pt idx="5312">54</cx:pt>
          <cx:pt idx="5318">49</cx:pt>
          <cx:pt idx="5319">31</cx:pt>
          <cx:pt idx="5324">52</cx:pt>
          <cx:pt idx="5325">73</cx:pt>
          <cx:pt idx="5327">41</cx:pt>
          <cx:pt idx="5328">28</cx:pt>
          <cx:pt idx="5334">32</cx:pt>
          <cx:pt idx="5336">23</cx:pt>
          <cx:pt idx="5337">33</cx:pt>
          <cx:pt idx="5342">36</cx:pt>
          <cx:pt idx="5345">33</cx:pt>
          <cx:pt idx="5346">40</cx:pt>
          <cx:pt idx="5347">34</cx:pt>
          <cx:pt idx="5350">57</cx:pt>
          <cx:pt idx="5356">29</cx:pt>
          <cx:pt idx="5363">48</cx:pt>
          <cx:pt idx="5365">35</cx:pt>
          <cx:pt idx="5366">53</cx:pt>
          <cx:pt idx="5372">43</cx:pt>
          <cx:pt idx="5375">31</cx:pt>
          <cx:pt idx="5382">49</cx:pt>
          <cx:pt idx="5385">45</cx:pt>
          <cx:pt idx="5388">35</cx:pt>
          <cx:pt idx="5392">42</cx:pt>
          <cx:pt idx="5400">29</cx:pt>
          <cx:pt idx="5404">38</cx:pt>
          <cx:pt idx="5406">54</cx:pt>
          <cx:pt idx="5409">50</cx:pt>
          <cx:pt idx="5410">44</cx:pt>
          <cx:pt idx="5411">38</cx:pt>
          <cx:pt idx="5412">38</cx:pt>
          <cx:pt idx="5413">18</cx:pt>
          <cx:pt idx="5414">27</cx:pt>
          <cx:pt idx="5416">19</cx:pt>
          <cx:pt idx="5424">41</cx:pt>
          <cx:pt idx="5429">30</cx:pt>
          <cx:pt idx="5430">51</cx:pt>
          <cx:pt idx="5431">28</cx:pt>
          <cx:pt idx="5432">25</cx:pt>
          <cx:pt idx="5433">36</cx:pt>
          <cx:pt idx="5434">29</cx:pt>
          <cx:pt idx="5438">57</cx:pt>
          <cx:pt idx="5440">37</cx:pt>
          <cx:pt idx="5442">33</cx:pt>
          <cx:pt idx="5444">47</cx:pt>
          <cx:pt idx="5445">43</cx:pt>
          <cx:pt idx="5446">28</cx:pt>
          <cx:pt idx="5448">27</cx:pt>
          <cx:pt idx="5450">40</cx:pt>
          <cx:pt idx="5452">36</cx:pt>
          <cx:pt idx="5454">35</cx:pt>
          <cx:pt idx="5456">39</cx:pt>
          <cx:pt idx="5460">29</cx:pt>
          <cx:pt idx="5464">55</cx:pt>
          <cx:pt idx="5466">44</cx:pt>
          <cx:pt idx="5469">65</cx:pt>
          <cx:pt idx="5471">28</cx:pt>
          <cx:pt idx="5476">42</cx:pt>
          <cx:pt idx="5477">35</cx:pt>
          <cx:pt idx="5481">25</cx:pt>
          <cx:pt idx="5483">31</cx:pt>
          <cx:pt idx="5485">30</cx:pt>
          <cx:pt idx="5489">39</cx:pt>
          <cx:pt idx="5491">34</cx:pt>
          <cx:pt idx="5496">36</cx:pt>
          <cx:pt idx="5498">38</cx:pt>
          <cx:pt idx="5499">30</cx:pt>
          <cx:pt idx="5500">36</cx:pt>
          <cx:pt idx="5503">27</cx:pt>
          <cx:pt idx="5504">45</cx:pt>
          <cx:pt idx="5507">19</cx:pt>
          <cx:pt idx="5508">30</cx:pt>
          <cx:pt idx="5513">25</cx:pt>
          <cx:pt idx="5516">28</cx:pt>
          <cx:pt idx="5518">19</cx:pt>
          <cx:pt idx="5520">48</cx:pt>
          <cx:pt idx="5521">30</cx:pt>
          <cx:pt idx="5526">32</cx:pt>
          <cx:pt idx="5530">38</cx:pt>
          <cx:pt idx="5531">43</cx:pt>
          <cx:pt idx="5532">54</cx:pt>
          <cx:pt idx="5536">37</cx:pt>
          <cx:pt idx="5540">46</cx:pt>
          <cx:pt idx="5543">39</cx:pt>
          <cx:pt idx="5546">39</cx:pt>
          <cx:pt idx="5552">35</cx:pt>
          <cx:pt idx="5555">37</cx:pt>
          <cx:pt idx="5556">45</cx:pt>
          <cx:pt idx="5557">46</cx:pt>
          <cx:pt idx="5558">31</cx:pt>
          <cx:pt idx="5561">29</cx:pt>
          <cx:pt idx="5564">30</cx:pt>
          <cx:pt idx="5565">36</cx:pt>
          <cx:pt idx="5566">31</cx:pt>
          <cx:pt idx="5568">25</cx:pt>
          <cx:pt idx="5571">26</cx:pt>
          <cx:pt idx="5575">61</cx:pt>
          <cx:pt idx="5578">32</cx:pt>
          <cx:pt idx="5579">26</cx:pt>
          <cx:pt idx="5580">36</cx:pt>
          <cx:pt idx="5582">39</cx:pt>
          <cx:pt idx="5583">32</cx:pt>
          <cx:pt idx="5587">49</cx:pt>
          <cx:pt idx="5589">50</cx:pt>
          <cx:pt idx="5590">41</cx:pt>
          <cx:pt idx="5591">53</cx:pt>
          <cx:pt idx="5593">37</cx:pt>
          <cx:pt idx="5594">32</cx:pt>
          <cx:pt idx="5595">38</cx:pt>
          <cx:pt idx="5596">49</cx:pt>
          <cx:pt idx="5597">64</cx:pt>
          <cx:pt idx="5599">40</cx:pt>
          <cx:pt idx="5608">31</cx:pt>
          <cx:pt idx="5609">40</cx:pt>
          <cx:pt idx="5611">30</cx:pt>
          <cx:pt idx="5612">29</cx:pt>
          <cx:pt idx="5613">53</cx:pt>
          <cx:pt idx="5616">40</cx:pt>
          <cx:pt idx="5619">37</cx:pt>
          <cx:pt idx="5620">40</cx:pt>
          <cx:pt idx="5621">61</cx:pt>
          <cx:pt idx="5624">34</cx:pt>
          <cx:pt idx="5625">65</cx:pt>
          <cx:pt idx="5627">33</cx:pt>
          <cx:pt idx="5629">40</cx:pt>
          <cx:pt idx="5630">38</cx:pt>
          <cx:pt idx="5632">32</cx:pt>
          <cx:pt idx="5635">41</cx:pt>
          <cx:pt idx="5636">43</cx:pt>
          <cx:pt idx="5639">55</cx:pt>
          <cx:pt idx="5640">34</cx:pt>
          <cx:pt idx="5641">29</cx:pt>
          <cx:pt idx="5642">34</cx:pt>
          <cx:pt idx="5644">34</cx:pt>
          <cx:pt idx="5647">56</cx:pt>
          <cx:pt idx="5649">39</cx:pt>
          <cx:pt idx="5652">27</cx:pt>
          <cx:pt idx="5654">53</cx:pt>
          <cx:pt idx="5655">30</cx:pt>
          <cx:pt idx="5657">32</cx:pt>
          <cx:pt idx="5659">35</cx:pt>
          <cx:pt idx="5661">30</cx:pt>
          <cx:pt idx="5666">22</cx:pt>
          <cx:pt idx="5668">34</cx:pt>
          <cx:pt idx="5671">29</cx:pt>
          <cx:pt idx="5672">55</cx:pt>
          <cx:pt idx="5673">33</cx:pt>
          <cx:pt idx="5674">40</cx:pt>
          <cx:pt idx="5677">35</cx:pt>
          <cx:pt idx="5679">54</cx:pt>
          <cx:pt idx="5682">26</cx:pt>
          <cx:pt idx="5686">44</cx:pt>
          <cx:pt idx="5687">37</cx:pt>
          <cx:pt idx="5690">34</cx:pt>
          <cx:pt idx="5691">31</cx:pt>
          <cx:pt idx="5694">68</cx:pt>
          <cx:pt idx="5699">27</cx:pt>
          <cx:pt idx="5700">36</cx:pt>
          <cx:pt idx="5701">45</cx:pt>
          <cx:pt idx="5702">66</cx:pt>
          <cx:pt idx="5704">38</cx:pt>
          <cx:pt idx="5705">41</cx:pt>
          <cx:pt idx="5711">38</cx:pt>
          <cx:pt idx="5713">35</cx:pt>
          <cx:pt idx="5715">30</cx:pt>
          <cx:pt idx="5716">34</cx:pt>
          <cx:pt idx="5717">39</cx:pt>
          <cx:pt idx="5718">28</cx:pt>
          <cx:pt idx="5719">59</cx:pt>
          <cx:pt idx="5721">28</cx:pt>
          <cx:pt idx="5722">38</cx:pt>
          <cx:pt idx="5726">59</cx:pt>
          <cx:pt idx="5729">29</cx:pt>
          <cx:pt idx="5731">18</cx:pt>
          <cx:pt idx="5734">27</cx:pt>
          <cx:pt idx="5738">42</cx:pt>
          <cx:pt idx="5741">57</cx:pt>
          <cx:pt idx="5742">25</cx:pt>
          <cx:pt idx="5743">26</cx:pt>
          <cx:pt idx="5746">45</cx:pt>
          <cx:pt idx="5747">64</cx:pt>
          <cx:pt idx="5748">36</cx:pt>
          <cx:pt idx="5749">2</cx:pt>
          <cx:pt idx="5751">56</cx:pt>
          <cx:pt idx="5752">35</cx:pt>
          <cx:pt idx="5754">30</cx:pt>
          <cx:pt idx="5755">35</cx:pt>
          <cx:pt idx="5759">18</cx:pt>
          <cx:pt idx="5761">32</cx:pt>
          <cx:pt idx="5763">39</cx:pt>
          <cx:pt idx="5766">44</cx:pt>
          <cx:pt idx="5768">26</cx:pt>
          <cx:pt idx="5770">67</cx:pt>
          <cx:pt idx="5773">27</cx:pt>
          <cx:pt idx="5777">51</cx:pt>
          <cx:pt idx="5778">43</cx:pt>
          <cx:pt idx="5779">57</cx:pt>
          <cx:pt idx="5780">43</cx:pt>
          <cx:pt idx="5784">36</cx:pt>
          <cx:pt idx="5786">27</cx:pt>
          <cx:pt idx="5787">42</cx:pt>
          <cx:pt idx="5790">57</cx:pt>
          <cx:pt idx="5791">25</cx:pt>
          <cx:pt idx="5797">32</cx:pt>
          <cx:pt idx="5799">29</cx:pt>
          <cx:pt idx="5802">30</cx:pt>
          <cx:pt idx="5803">41</cx:pt>
          <cx:pt idx="5804">49</cx:pt>
          <cx:pt idx="5805">65</cx:pt>
          <cx:pt idx="5806">45</cx:pt>
          <cx:pt idx="5809">37</cx:pt>
          <cx:pt idx="5810">42</cx:pt>
          <cx:pt idx="5811">36</cx:pt>
          <cx:pt idx="5815">18</cx:pt>
          <cx:pt idx="5816">28</cx:pt>
          <cx:pt idx="5818">43</cx:pt>
          <cx:pt idx="5819">34</cx:pt>
          <cx:pt idx="5827">58</cx:pt>
          <cx:pt idx="5830">30</cx:pt>
          <cx:pt idx="5831">35</cx:pt>
          <cx:pt idx="5835">46</cx:pt>
          <cx:pt idx="5838">45</cx:pt>
          <cx:pt idx="5840">33</cx:pt>
          <cx:pt idx="5841">61</cx:pt>
          <cx:pt idx="5844">48</cx:pt>
          <cx:pt idx="5848">36</cx:pt>
          <cx:pt idx="5849">38</cx:pt>
          <cx:pt idx="5850">36</cx:pt>
          <cx:pt idx="5851">35</cx:pt>
          <cx:pt idx="5852">33</cx:pt>
          <cx:pt idx="5853">32</cx:pt>
          <cx:pt idx="5854">30</cx:pt>
          <cx:pt idx="5855">50</cx:pt>
          <cx:pt idx="5856">36</cx:pt>
          <cx:pt idx="5857">33</cx:pt>
          <cx:pt idx="5858">39</cx:pt>
          <cx:pt idx="5865">28</cx:pt>
          <cx:pt idx="5871">38</cx:pt>
          <cx:pt idx="5872">55</cx:pt>
          <cx:pt idx="5881">34</cx:pt>
          <cx:pt idx="5885">46</cx:pt>
          <cx:pt idx="5886">37</cx:pt>
          <cx:pt idx="5888">31</cx:pt>
          <cx:pt idx="5891">26</cx:pt>
          <cx:pt idx="5892">34</cx:pt>
          <cx:pt idx="5896">36</cx:pt>
          <cx:pt idx="5898">32</cx:pt>
          <cx:pt idx="5902">40</cx:pt>
          <cx:pt idx="5904">30</cx:pt>
          <cx:pt idx="5905">32</cx:pt>
          <cx:pt idx="5906">29</cx:pt>
          <cx:pt idx="5912">45</cx:pt>
          <cx:pt idx="5914">35</cx:pt>
          <cx:pt idx="5916">30</cx:pt>
          <cx:pt idx="5919">44</cx:pt>
          <cx:pt idx="5921">18</cx:pt>
          <cx:pt idx="5925">43</cx:pt>
          <cx:pt idx="5926">41</cx:pt>
          <cx:pt idx="5927">28</cx:pt>
          <cx:pt idx="5928">33</cx:pt>
          <cx:pt idx="5929">47</cx:pt>
          <cx:pt idx="5931">53</cx:pt>
          <cx:pt idx="5933">30</cx:pt>
          <cx:pt idx="5934">32</cx:pt>
          <cx:pt idx="5935">43</cx:pt>
          <cx:pt idx="5936">36</cx:pt>
          <cx:pt idx="5937">29</cx:pt>
          <cx:pt idx="5939">48</cx:pt>
          <cx:pt idx="5940">41</cx:pt>
          <cx:pt idx="5941">45</cx:pt>
          <cx:pt idx="5943">32</cx:pt>
          <cx:pt idx="5945">37</cx:pt>
          <cx:pt idx="5946">33</cx:pt>
          <cx:pt idx="5948">32</cx:pt>
          <cx:pt idx="5949">25</cx:pt>
          <cx:pt idx="5950">68</cx:pt>
          <cx:pt idx="5954">33</cx:pt>
          <cx:pt idx="5955">25</cx:pt>
          <cx:pt idx="5957">50</cx:pt>
          <cx:pt idx="5958">43</cx:pt>
          <cx:pt idx="5962">31</cx:pt>
          <cx:pt idx="5964">22</cx:pt>
          <cx:pt idx="5968">51</cx:pt>
          <cx:pt idx="5969">38</cx:pt>
          <cx:pt idx="5970">37</cx:pt>
          <cx:pt idx="5971">58</cx:pt>
          <cx:pt idx="5972">43</cx:pt>
          <cx:pt idx="5975">45</cx:pt>
          <cx:pt idx="5976">31</cx:pt>
          <cx:pt idx="5981">34</cx:pt>
          <cx:pt idx="5982">48</cx:pt>
          <cx:pt idx="5983">37</cx:pt>
          <cx:pt idx="5985">33</cx:pt>
          <cx:pt idx="5986">46</cx:pt>
          <cx:pt idx="5988">63</cx:pt>
          <cx:pt idx="5995">42</cx:pt>
          <cx:pt idx="5998">29</cx:pt>
          <cx:pt idx="5999">23</cx:pt>
          <cx:pt idx="6002">43</cx:pt>
          <cx:pt idx="6005">33</cx:pt>
          <cx:pt idx="6006">39</cx:pt>
          <cx:pt idx="6007">34</cx:pt>
          <cx:pt idx="6008">40</cx:pt>
          <cx:pt idx="6011">45</cx:pt>
          <cx:pt idx="6013">27</cx:pt>
          <cx:pt idx="6015">28</cx:pt>
          <cx:pt idx="6018">33</cx:pt>
          <cx:pt idx="6019">33</cx:pt>
          <cx:pt idx="6022">39</cx:pt>
          <cx:pt idx="6023">24</cx:pt>
          <cx:pt idx="6026">34</cx:pt>
          <cx:pt idx="6030">36</cx:pt>
          <cx:pt idx="6031">39</cx:pt>
          <cx:pt idx="6033">33</cx:pt>
          <cx:pt idx="6034">60</cx:pt>
          <cx:pt idx="6035">36</cx:pt>
          <cx:pt idx="6036">56</cx:pt>
          <cx:pt idx="6038">38</cx:pt>
          <cx:pt idx="6039">26</cx:pt>
          <cx:pt idx="6041">29</cx:pt>
          <cx:pt idx="6044">26</cx:pt>
          <cx:pt idx="6045">32</cx:pt>
          <cx:pt idx="6046">42</cx:pt>
          <cx:pt idx="6047">32</cx:pt>
          <cx:pt idx="6048">34</cx:pt>
          <cx:pt idx="6049">36</cx:pt>
          <cx:pt idx="6051">53</cx:pt>
          <cx:pt idx="6052">35</cx:pt>
          <cx:pt idx="6053">42</cx:pt>
          <cx:pt idx="6054">22</cx:pt>
          <cx:pt idx="6055">44</cx:pt>
          <cx:pt idx="6056">26</cx:pt>
          <cx:pt idx="6057">29</cx:pt>
          <cx:pt idx="6059">28</cx:pt>
          <cx:pt idx="6060">28</cx:pt>
          <cx:pt idx="6061">36</cx:pt>
          <cx:pt idx="6064">28</cx:pt>
          <cx:pt idx="6065">27</cx:pt>
          <cx:pt idx="6066">32</cx:pt>
          <cx:pt idx="6067">39</cx:pt>
          <cx:pt idx="6068">51</cx:pt>
          <cx:pt idx="6070">38</cx:pt>
          <cx:pt idx="6071">38</cx:pt>
          <cx:pt idx="6072">44</cx:pt>
          <cx:pt idx="6074">48</cx:pt>
          <cx:pt idx="6075">28</cx:pt>
          <cx:pt idx="6076">31</cx:pt>
          <cx:pt idx="6077">29</cx:pt>
          <cx:pt idx="6083">31</cx:pt>
          <cx:pt idx="6084">45</cx:pt>
          <cx:pt idx="6086">33</cx:pt>
          <cx:pt idx="6087">33</cx:pt>
          <cx:pt idx="6088">33</cx:pt>
          <cx:pt idx="6091">58</cx:pt>
          <cx:pt idx="6093">53</cx:pt>
          <cx:pt idx="6094">33</cx:pt>
          <cx:pt idx="6098">26</cx:pt>
          <cx:pt idx="6099">39</cx:pt>
          <cx:pt idx="6101">60</cx:pt>
          <cx:pt idx="6102">42</cx:pt>
          <cx:pt idx="6104">28</cx:pt>
          <cx:pt idx="6105">34</cx:pt>
          <cx:pt idx="6107">26</cx:pt>
          <cx:pt idx="6109">37</cx:pt>
          <cx:pt idx="6110">31</cx:pt>
          <cx:pt idx="6111">46</cx:pt>
          <cx:pt idx="6113">30</cx:pt>
          <cx:pt idx="6114">26</cx:pt>
          <cx:pt idx="6115">26</cx:pt>
          <cx:pt idx="6116">31</cx:pt>
          <cx:pt idx="6119">33</cx:pt>
          <cx:pt idx="6120">32</cx:pt>
          <cx:pt idx="6121">48</cx:pt>
          <cx:pt idx="6123">45</cx:pt>
          <cx:pt idx="6124">60</cx:pt>
          <cx:pt idx="6126">43</cx:pt>
          <cx:pt idx="6128">28</cx:pt>
          <cx:pt idx="6131">34</cx:pt>
          <cx:pt idx="6132">40</cx:pt>
          <cx:pt idx="6133">42</cx:pt>
          <cx:pt idx="6136">33</cx:pt>
          <cx:pt idx="6138">28</cx:pt>
          <cx:pt idx="6139">42</cx:pt>
          <cx:pt idx="6143">70</cx:pt>
          <cx:pt idx="6145">38</cx:pt>
          <cx:pt idx="6147">42</cx:pt>
          <cx:pt idx="6150">28</cx:pt>
          <cx:pt idx="6155">30</cx:pt>
          <cx:pt idx="6156">68</cx:pt>
          <cx:pt idx="6157">31</cx:pt>
          <cx:pt idx="6158">52</cx:pt>
          <cx:pt idx="6159">43</cx:pt>
          <cx:pt idx="6161">59</cx:pt>
          <cx:pt idx="6162">32</cx:pt>
          <cx:pt idx="6163">71</cx:pt>
          <cx:pt idx="6166">36</cx:pt>
          <cx:pt idx="6168">51</cx:pt>
          <cx:pt idx="6169">31</cx:pt>
          <cx:pt idx="6170">36</cx:pt>
          <cx:pt idx="6171">26</cx:pt>
          <cx:pt idx="6173">32</cx:pt>
          <cx:pt idx="6174">38</cx:pt>
          <cx:pt idx="6180">33</cx:pt>
          <cx:pt idx="6181">18</cx:pt>
          <cx:pt idx="6184">27</cx:pt>
          <cx:pt idx="6185">59</cx:pt>
          <cx:pt idx="6186">25</cx:pt>
          <cx:pt idx="6187">29</cx:pt>
          <cx:pt idx="6191">32</cx:pt>
          <cx:pt idx="6192">46</cx:pt>
          <cx:pt idx="6193">42</cx:pt>
          <cx:pt idx="6194">18</cx:pt>
          <cx:pt idx="6195">38</cx:pt>
          <cx:pt idx="6196">34</cx:pt>
          <cx:pt idx="6198">37</cx:pt>
          <cx:pt idx="6199">35</cx:pt>
          <cx:pt idx="6200">53</cx:pt>
          <cx:pt idx="6206">43</cx:pt>
          <cx:pt idx="6207">28</cx:pt>
          <cx:pt idx="6210">34</cx:pt>
          <cx:pt idx="6211">26</cx:pt>
          <cx:pt idx="6214">41</cx:pt>
          <cx:pt idx="6215">28</cx:pt>
          <cx:pt idx="6217">51</cx:pt>
          <cx:pt idx="6218">26</cx:pt>
          <cx:pt idx="6219">50</cx:pt>
          <cx:pt idx="6220">27</cx:pt>
          <cx:pt idx="6221">28</cx:pt>
          <cx:pt idx="6225">37</cx:pt>
          <cx:pt idx="6227">27</cx:pt>
          <cx:pt idx="6228">57</cx:pt>
          <cx:pt idx="6229">25</cx:pt>
          <cx:pt idx="6230">35</cx:pt>
          <cx:pt idx="6231">56</cx:pt>
          <cx:pt idx="6232">29</cx:pt>
          <cx:pt idx="6234">32</cx:pt>
          <cx:pt idx="6239">27</cx:pt>
          <cx:pt idx="6242">64</cx:pt>
          <cx:pt idx="6243">37</cx:pt>
          <cx:pt idx="6244">45</cx:pt>
          <cx:pt idx="6246">54</cx:pt>
          <cx:pt idx="6252">33</cx:pt>
          <cx:pt idx="6253">33</cx:pt>
          <cx:pt idx="6255">52</cx:pt>
          <cx:pt idx="6256">40</cx:pt>
          <cx:pt idx="6257">31</cx:pt>
          <cx:pt idx="6258">25</cx:pt>
          <cx:pt idx="6259">37</cx:pt>
          <cx:pt idx="6261">52</cx:pt>
          <cx:pt idx="6262">31</cx:pt>
          <cx:pt idx="6264">47</cx:pt>
          <cx:pt idx="6266">36</cx:pt>
          <cx:pt idx="6267">28</cx:pt>
          <cx:pt idx="6271">27</cx:pt>
          <cx:pt idx="6272">56</cx:pt>
          <cx:pt idx="6273">38</cx:pt>
          <cx:pt idx="6274">34</cx:pt>
          <cx:pt idx="6275">51</cx:pt>
          <cx:pt idx="6276">33</cx:pt>
          <cx:pt idx="6277">33</cx:pt>
          <cx:pt idx="6280">27</cx:pt>
          <cx:pt idx="6281">36</cx:pt>
          <cx:pt idx="6282">39</cx:pt>
          <cx:pt idx="6283">35</cx:pt>
          <cx:pt idx="6284">42</cx:pt>
          <cx:pt idx="6285">48</cx:pt>
          <cx:pt idx="6287">28</cx:pt>
          <cx:pt idx="6288">51</cx:pt>
          <cx:pt idx="6290">39</cx:pt>
          <cx:pt idx="6291">32</cx:pt>
          <cx:pt idx="6292">18</cx:pt>
          <cx:pt idx="6293">39</cx:pt>
          <cx:pt idx="6295">54</cx:pt>
          <cx:pt idx="6299">39</cx:pt>
          <cx:pt idx="6302">32</cx:pt>
          <cx:pt idx="6303">41</cx:pt>
          <cx:pt idx="6305">39</cx:pt>
          <cx:pt idx="6306">34</cx:pt>
          <cx:pt idx="6308">29</cx:pt>
          <cx:pt idx="6315">32</cx:pt>
          <cx:pt idx="6316">29</cx:pt>
          <cx:pt idx="6318">31</cx:pt>
          <cx:pt idx="6319">23</cx:pt>
          <cx:pt idx="6320">34</cx:pt>
          <cx:pt idx="6322">37</cx:pt>
          <cx:pt idx="6324">43</cx:pt>
          <cx:pt idx="6325">30</cx:pt>
          <cx:pt idx="6326">35</cx:pt>
          <cx:pt idx="6327">31</cx:pt>
          <cx:pt idx="6328">30</cx:pt>
          <cx:pt idx="6329">52</cx:pt>
          <cx:pt idx="6330">36</cx:pt>
          <cx:pt idx="6331">41</cx:pt>
          <cx:pt idx="6332">36</cx:pt>
          <cx:pt idx="6333">32</cx:pt>
          <cx:pt idx="6335">29</cx:pt>
          <cx:pt idx="6336">67</cx:pt>
          <cx:pt idx="6338">32</cx:pt>
          <cx:pt idx="6339">44</cx:pt>
          <cx:pt idx="6340">26</cx:pt>
          <cx:pt idx="6341">42</cx:pt>
          <cx:pt idx="6344">26</cx:pt>
          <cx:pt idx="6345">28</cx:pt>
          <cx:pt idx="6346">17</cx:pt>
          <cx:pt idx="6347">30</cx:pt>
          <cx:pt idx="6348">27</cx:pt>
          <cx:pt idx="6349">27</cx:pt>
          <cx:pt idx="6350">26</cx:pt>
          <cx:pt idx="6351">64</cx:pt>
          <cx:pt idx="6352">43</cx:pt>
          <cx:pt idx="6353">38</cx:pt>
          <cx:pt idx="6358">60</cx:pt>
          <cx:pt idx="6359">30</cx:pt>
          <cx:pt idx="6361">32</cx:pt>
          <cx:pt idx="6363">26</cx:pt>
          <cx:pt idx="6364">33</cx:pt>
          <cx:pt idx="6366">33</cx:pt>
          <cx:pt idx="6368">29</cx:pt>
          <cx:pt idx="6369">32</cx:pt>
          <cx:pt idx="6370">29</cx:pt>
          <cx:pt idx="6374">63</cx:pt>
          <cx:pt idx="6375">33</cx:pt>
          <cx:pt idx="6376">43</cx:pt>
          <cx:pt idx="6377">51</cx:pt>
          <cx:pt idx="6380">31</cx:pt>
          <cx:pt idx="6381">40</cx:pt>
          <cx:pt idx="6382">30</cx:pt>
          <cx:pt idx="6384">43</cx:pt>
          <cx:pt idx="6385">36</cx:pt>
          <cx:pt idx="6386">34</cx:pt>
          <cx:pt idx="6387">55</cx:pt>
          <cx:pt idx="6388">36</cx:pt>
          <cx:pt idx="6390">47</cx:pt>
          <cx:pt idx="6391">50</cx:pt>
          <cx:pt idx="6392">47</cx:pt>
          <cx:pt idx="6393">31</cx:pt>
          <cx:pt idx="6395">35</cx:pt>
          <cx:pt idx="6396">51</cx:pt>
          <cx:pt idx="6397">44</cx:pt>
          <cx:pt idx="6400">61</cx:pt>
          <cx:pt idx="6401">35</cx:pt>
          <cx:pt idx="6402">30</cx:pt>
          <cx:pt idx="6406">32</cx:pt>
          <cx:pt idx="6407">30</cx:pt>
          <cx:pt idx="6408">48</cx:pt>
          <cx:pt idx="6409">37</cx:pt>
          <cx:pt idx="6410">34</cx:pt>
          <cx:pt idx="6413">39</cx:pt>
          <cx:pt idx="6414">38</cx:pt>
          <cx:pt idx="6416">31</cx:pt>
          <cx:pt idx="6417">33</cx:pt>
          <cx:pt idx="6421">18</cx:pt>
          <cx:pt idx="6422">30</cx:pt>
          <cx:pt idx="6423">45</cx:pt>
          <cx:pt idx="6424">29</cx:pt>
          <cx:pt idx="6426">28</cx:pt>
          <cx:pt idx="6427">29</cx:pt>
          <cx:pt idx="6428">54</cx:pt>
          <cx:pt idx="6429">60</cx:pt>
          <cx:pt idx="6430">37</cx:pt>
          <cx:pt idx="6431">29</cx:pt>
          <cx:pt idx="6434">33</cx:pt>
          <cx:pt idx="6435">36</cx:pt>
          <cx:pt idx="6436">27</cx:pt>
          <cx:pt idx="6437">35</cx:pt>
          <cx:pt idx="6438">30</cx:pt>
          <cx:pt idx="6440">27</cx:pt>
          <cx:pt idx="6442">59</cx:pt>
          <cx:pt idx="6444">56</cx:pt>
          <cx:pt idx="6445">30</cx:pt>
          <cx:pt idx="6448">35</cx:pt>
          <cx:pt idx="6450">34</cx:pt>
          <cx:pt idx="6451">27</cx:pt>
          <cx:pt idx="6456">58</cx:pt>
          <cx:pt idx="6457">34</cx:pt>
          <cx:pt idx="6458">27</cx:pt>
          <cx:pt idx="6461">49</cx:pt>
          <cx:pt idx="6463">32</cx:pt>
          <cx:pt idx="6466">41</cx:pt>
          <cx:pt idx="6467">37</cx:pt>
          <cx:pt idx="6468">37</cx:pt>
          <cx:pt idx="6469">33</cx:pt>
          <cx:pt idx="6471">28</cx:pt>
          <cx:pt idx="6474">34</cx:pt>
          <cx:pt idx="6475">41</cx:pt>
          <cx:pt idx="6476">59</cx:pt>
          <cx:pt idx="6478">25</cx:pt>
          <cx:pt idx="6480">38</cx:pt>
          <cx:pt idx="6481">31</cx:pt>
          <cx:pt idx="6483">27</cx:pt>
          <cx:pt idx="6487">32</cx:pt>
          <cx:pt idx="6488">38</cx:pt>
          <cx:pt idx="6489">42</cx:pt>
          <cx:pt idx="6490">32</cx:pt>
          <cx:pt idx="6491">31</cx:pt>
          <cx:pt idx="6492">31</cx:pt>
          <cx:pt idx="6493">42</cx:pt>
          <cx:pt idx="6494">26</cx:pt>
          <cx:pt idx="6495">48</cx:pt>
          <cx:pt idx="6496">30</cx:pt>
          <cx:pt idx="6497">31</cx:pt>
          <cx:pt idx="6498">29</cx:pt>
          <cx:pt idx="6499">31</cx:pt>
          <cx:pt idx="6500">49</cx:pt>
          <cx:pt idx="6501">62</cx:pt>
          <cx:pt idx="6502">33</cx:pt>
          <cx:pt idx="6504">24</cx:pt>
          <cx:pt idx="6510">34</cx:pt>
          <cx:pt idx="6511">39</cx:pt>
          <cx:pt idx="6514">47</cx:pt>
          <cx:pt idx="6515">39</cx:pt>
          <cx:pt idx="6516">31</cx:pt>
          <cx:pt idx="6517">47</cx:pt>
          <cx:pt idx="6518">32</cx:pt>
          <cx:pt idx="6520">23</cx:pt>
          <cx:pt idx="6521">47</cx:pt>
          <cx:pt idx="6522">38</cx:pt>
          <cx:pt idx="6523">33</cx:pt>
          <cx:pt idx="6524">37</cx:pt>
          <cx:pt idx="6525">37</cx:pt>
          <cx:pt idx="6526">33</cx:pt>
          <cx:pt idx="6527">37</cx:pt>
          <cx:pt idx="6528">40</cx:pt>
          <cx:pt idx="6530">29</cx:pt>
          <cx:pt idx="6531">37</cx:pt>
          <cx:pt idx="6532">19</cx:pt>
          <cx:pt idx="6533">26</cx:pt>
          <cx:pt idx="6535">24</cx:pt>
          <cx:pt idx="6536">25</cx:pt>
          <cx:pt idx="6537">51</cx:pt>
          <cx:pt idx="6539">56</cx:pt>
          <cx:pt idx="6540">25</cx:pt>
          <cx:pt idx="6541">54</cx:pt>
          <cx:pt idx="6542">39</cx:pt>
          <cx:pt idx="6543">31</cx:pt>
          <cx:pt idx="6544">34</cx:pt>
          <cx:pt idx="6545">45</cx:pt>
          <cx:pt idx="6547">41</cx:pt>
          <cx:pt idx="6548">37</cx:pt>
          <cx:pt idx="6549">31</cx:pt>
          <cx:pt idx="6551">40</cx:pt>
          <cx:pt idx="6554">31</cx:pt>
          <cx:pt idx="6560">34</cx:pt>
          <cx:pt idx="6562">60</cx:pt>
          <cx:pt idx="6563">56</cx:pt>
          <cx:pt idx="6564">47</cx:pt>
          <cx:pt idx="6566">30</cx:pt>
          <cx:pt idx="6569">62</cx:pt>
          <cx:pt idx="6570">37</cx:pt>
          <cx:pt idx="6571">50</cx:pt>
          <cx:pt idx="6574">46</cx:pt>
          <cx:pt idx="6577">28</cx:pt>
          <cx:pt idx="6578">38</cx:pt>
          <cx:pt idx="6579">27</cx:pt>
          <cx:pt idx="6581">69</cx:pt>
          <cx:pt idx="6583">36</cx:pt>
          <cx:pt idx="6584">39</cx:pt>
          <cx:pt idx="6585">33</cx:pt>
          <cx:pt idx="6586">36</cx:pt>
          <cx:pt idx="6587">67</cx:pt>
          <cx:pt idx="6589">40</cx:pt>
          <cx:pt idx="6591">27</cx:pt>
          <cx:pt idx="6595">32</cx:pt>
          <cx:pt idx="6596">32</cx:pt>
          <cx:pt idx="6598">35</cx:pt>
          <cx:pt idx="6599">30</cx:pt>
          <cx:pt idx="6600">61</cx:pt>
          <cx:pt idx="6602">38</cx:pt>
          <cx:pt idx="6603">26</cx:pt>
          <cx:pt idx="6604">39</cx:pt>
          <cx:pt idx="6607">51</cx:pt>
          <cx:pt idx="6608">39</cx:pt>
          <cx:pt idx="6609">40</cx:pt>
          <cx:pt idx="6610">78</cx:pt>
          <cx:pt idx="6613">63</cx:pt>
          <cx:pt idx="6615">36</cx:pt>
          <cx:pt idx="6616">37</cx:pt>
          <cx:pt idx="6617">24</cx:pt>
          <cx:pt idx="6619">37</cx:pt>
          <cx:pt idx="6620">26</cx:pt>
          <cx:pt idx="6623">40</cx:pt>
          <cx:pt idx="6625">32</cx:pt>
          <cx:pt idx="6626">31</cx:pt>
          <cx:pt idx="6627">31</cx:pt>
          <cx:pt idx="6629">36</cx:pt>
          <cx:pt idx="6630">34</cx:pt>
          <cx:pt idx="6632">65</cx:pt>
          <cx:pt idx="6633">31</cx:pt>
          <cx:pt idx="6634">22</cx:pt>
          <cx:pt idx="6635">39</cx:pt>
          <cx:pt idx="6636">39</cx:pt>
          <cx:pt idx="6639">33</cx:pt>
          <cx:pt idx="6640">49</cx:pt>
          <cx:pt idx="6641">40</cx:pt>
          <cx:pt idx="6642">28</cx:pt>
          <cx:pt idx="6643">33</cx:pt>
          <cx:pt idx="6644">63</cx:pt>
          <cx:pt idx="6645">28</cx:pt>
          <cx:pt idx="6646">35</cx:pt>
          <cx:pt idx="6648">54</cx:pt>
          <cx:pt idx="6650">27</cx:pt>
          <cx:pt idx="6652">31</cx:pt>
          <cx:pt idx="6653">42</cx:pt>
          <cx:pt idx="6655">28</cx:pt>
          <cx:pt idx="6657">52</cx:pt>
          <cx:pt idx="6658">34</cx:pt>
          <cx:pt idx="6659">34</cx:pt>
          <cx:pt idx="6660">29</cx:pt>
          <cx:pt idx="6662">48</cx:pt>
          <cx:pt idx="6663">28</cx:pt>
          <cx:pt idx="6665">42</cx:pt>
          <cx:pt idx="6668">50</cx:pt>
          <cx:pt idx="6669">40</cx:pt>
          <cx:pt idx="6670">31</cx:pt>
          <cx:pt idx="6671">33</cx:pt>
          <cx:pt idx="6672">38</cx:pt>
          <cx:pt idx="6673">25</cx:pt>
          <cx:pt idx="6676">37</cx:pt>
          <cx:pt idx="6679">31</cx:pt>
          <cx:pt idx="6680">43</cx:pt>
          <cx:pt idx="6681">41</cx:pt>
          <cx:pt idx="6682">26</cx:pt>
          <cx:pt idx="6684">33</cx:pt>
          <cx:pt idx="6686">46</cx:pt>
          <cx:pt idx="6688">47</cx:pt>
          <cx:pt idx="6689">52</cx:pt>
          <cx:pt idx="6690">36</cx:pt>
          <cx:pt idx="6692">36</cx:pt>
          <cx:pt idx="6693">36</cx:pt>
          <cx:pt idx="6694">50</cx:pt>
          <cx:pt idx="6697">66</cx:pt>
          <cx:pt idx="6698">53</cx:pt>
          <cx:pt idx="6700">26</cx:pt>
          <cx:pt idx="6701">33</cx:pt>
          <cx:pt idx="6702">27</cx:pt>
          <cx:pt idx="6703">34</cx:pt>
          <cx:pt idx="6705">39</cx:pt>
          <cx:pt idx="6706">41</cx:pt>
          <cx:pt idx="6707">49</cx:pt>
          <cx:pt idx="6708">45</cx:pt>
          <cx:pt idx="6709">30</cx:pt>
          <cx:pt idx="6711">38</cx:pt>
          <cx:pt idx="6712">39</cx:pt>
          <cx:pt idx="6713">34</cx:pt>
          <cx:pt idx="6716">64</cx:pt>
          <cx:pt idx="6718">24</cx:pt>
          <cx:pt idx="6721">73</cx:pt>
          <cx:pt idx="6722">31</cx:pt>
          <cx:pt idx="6727">38</cx:pt>
          <cx:pt idx="6732">45</cx:pt>
          <cx:pt idx="6733">35</cx:pt>
          <cx:pt idx="6735">35</cx:pt>
          <cx:pt idx="6738">30</cx:pt>
          <cx:pt idx="6739">41</cx:pt>
          <cx:pt idx="6740">32</cx:pt>
          <cx:pt idx="6742">31</cx:pt>
          <cx:pt idx="6744">33</cx:pt>
          <cx:pt idx="6749">25</cx:pt>
          <cx:pt idx="6752">36</cx:pt>
          <cx:pt idx="6755">39</cx:pt>
          <cx:pt idx="6758">36</cx:pt>
          <cx:pt idx="6762">48</cx:pt>
          <cx:pt idx="6766">19</cx:pt>
          <cx:pt idx="6767">32</cx:pt>
          <cx:pt idx="6769">42</cx:pt>
          <cx:pt idx="6770">36</cx:pt>
          <cx:pt idx="6771">34</cx:pt>
          <cx:pt idx="6772">37</cx:pt>
          <cx:pt idx="6774">33</cx:pt>
          <cx:pt idx="6775">29</cx:pt>
          <cx:pt idx="6776">26</cx:pt>
          <cx:pt idx="6777">37</cx:pt>
          <cx:pt idx="6778">33</cx:pt>
          <cx:pt idx="6779">46</cx:pt>
          <cx:pt idx="6780">37</cx:pt>
          <cx:pt idx="6782">50</cx:pt>
          <cx:pt idx="6783">32</cx:pt>
          <cx:pt idx="6785">37</cx:pt>
          <cx:pt idx="6786">30</cx:pt>
          <cx:pt idx="6788">40</cx:pt>
          <cx:pt idx="6789">57</cx:pt>
          <cx:pt idx="6791">54</cx:pt>
          <cx:pt idx="6793">38</cx:pt>
          <cx:pt idx="6794">37</cx:pt>
          <cx:pt idx="6795">29</cx:pt>
          <cx:pt idx="6796">33</cx:pt>
          <cx:pt idx="6798">34</cx:pt>
          <cx:pt idx="6800">52</cx:pt>
          <cx:pt idx="6803">28</cx:pt>
          <cx:pt idx="6804">36</cx:pt>
          <cx:pt idx="6807">18</cx:pt>
          <cx:pt idx="6808">30</cx:pt>
          <cx:pt idx="6811">41</cx:pt>
          <cx:pt idx="6812">34</cx:pt>
          <cx:pt idx="6813">52</cx:pt>
          <cx:pt idx="6814">38</cx:pt>
          <cx:pt idx="6815">40</cx:pt>
          <cx:pt idx="6818">39</cx:pt>
          <cx:pt idx="6820">39</cx:pt>
          <cx:pt idx="6821">29</cx:pt>
          <cx:pt idx="6822">26</cx:pt>
          <cx:pt idx="6825">33</cx:pt>
          <cx:pt idx="6826">43</cx:pt>
          <cx:pt idx="6829">54</cx:pt>
          <cx:pt idx="6832">39</cx:pt>
          <cx:pt idx="6833">55</cx:pt>
          <cx:pt idx="6834">38</cx:pt>
          <cx:pt idx="6835">24</cx:pt>
          <cx:pt idx="6836">29</cx:pt>
          <cx:pt idx="6837">28</cx:pt>
          <cx:pt idx="6842">26</cx:pt>
          <cx:pt idx="6844">26</cx:pt>
          <cx:pt idx="6845">31</cx:pt>
          <cx:pt idx="6848">47</cx:pt>
          <cx:pt idx="6849">32</cx:pt>
          <cx:pt idx="6850">34</cx:pt>
          <cx:pt idx="6852">29</cx:pt>
          <cx:pt idx="6853">39</cx:pt>
          <cx:pt idx="6854">27</cx:pt>
          <cx:pt idx="6855">32</cx:pt>
          <cx:pt idx="6856">63</cx:pt>
          <cx:pt idx="6860">32</cx:pt>
          <cx:pt idx="6862">54</cx:pt>
          <cx:pt idx="6864">38</cx:pt>
          <cx:pt idx="6865">30</cx:pt>
          <cx:pt idx="6866">57</cx:pt>
          <cx:pt idx="6867">35</cx:pt>
          <cx:pt idx="6868">36</cx:pt>
          <cx:pt idx="6869">30</cx:pt>
          <cx:pt idx="6870">64</cx:pt>
          <cx:pt idx="6872">44</cx:pt>
          <cx:pt idx="6873">23</cx:pt>
          <cx:pt idx="6874">66</cx:pt>
          <cx:pt idx="6877">43</cx:pt>
          <cx:pt idx="6879">29</cx:pt>
          <cx:pt idx="6880">29</cx:pt>
          <cx:pt idx="6881">57</cx:pt>
          <cx:pt idx="6883">32</cx:pt>
          <cx:pt idx="6884">42</cx:pt>
          <cx:pt idx="6885">33</cx:pt>
          <cx:pt idx="6886">49</cx:pt>
          <cx:pt idx="6887">60</cx:pt>
          <cx:pt idx="6888">31</cx:pt>
          <cx:pt idx="6890">41</cx:pt>
          <cx:pt idx="6891">40</cx:pt>
          <cx:pt idx="6892">34</cx:pt>
          <cx:pt idx="6893">18</cx:pt>
          <cx:pt idx="6894">51</cx:pt>
          <cx:pt idx="6895">18</cx:pt>
          <cx:pt idx="6898">29</cx:pt>
          <cx:pt idx="6901">46</cx:pt>
          <cx:pt idx="6902">31</cx:pt>
          <cx:pt idx="6903">31</cx:pt>
          <cx:pt idx="6904">52</cx:pt>
          <cx:pt idx="6906">47</cx:pt>
          <cx:pt idx="6907">53</cx:pt>
          <cx:pt idx="6908">35</cx:pt>
          <cx:pt idx="6909">32</cx:pt>
          <cx:pt idx="6910">36</cx:pt>
          <cx:pt idx="6911">34</cx:pt>
          <cx:pt idx="6912">39</cx:pt>
          <cx:pt idx="6915">23</cx:pt>
          <cx:pt idx="6916">45</cx:pt>
          <cx:pt idx="6917">33</cx:pt>
          <cx:pt idx="6920">31</cx:pt>
          <cx:pt idx="6921">34</cx:pt>
          <cx:pt idx="6924">30</cx:pt>
          <cx:pt idx="6927">34</cx:pt>
          <cx:pt idx="6930">49</cx:pt>
          <cx:pt idx="6932">40</cx:pt>
          <cx:pt idx="6936">66</cx:pt>
          <cx:pt idx="6937">32</cx:pt>
          <cx:pt idx="6939">28</cx:pt>
          <cx:pt idx="6940">25</cx:pt>
          <cx:pt idx="6943">42</cx:pt>
          <cx:pt idx="6944">33</cx:pt>
          <cx:pt idx="6946">25</cx:pt>
          <cx:pt idx="6949">34</cx:pt>
          <cx:pt idx="6950">50</cx:pt>
          <cx:pt idx="6951">41</cx:pt>
          <cx:pt idx="6952">26</cx:pt>
          <cx:pt idx="6953">36</cx:pt>
          <cx:pt idx="6954">44</cx:pt>
          <cx:pt idx="6957">37</cx:pt>
          <cx:pt idx="6959">43</cx:pt>
          <cx:pt idx="6960">57</cx:pt>
          <cx:pt idx="6961">50</cx:pt>
          <cx:pt idx="6962">48</cx:pt>
          <cx:pt idx="6963">43</cx:pt>
          <cx:pt idx="6965">29</cx:pt>
          <cx:pt idx="6967">32</cx:pt>
          <cx:pt idx="6968">29</cx:pt>
          <cx:pt idx="6969">31</cx:pt>
          <cx:pt idx="6971">35</cx:pt>
          <cx:pt idx="6973">29</cx:pt>
          <cx:pt idx="6975">31</cx:pt>
          <cx:pt idx="6976">26</cx:pt>
          <cx:pt idx="6977">30</cx:pt>
          <cx:pt idx="6978">48</cx:pt>
          <cx:pt idx="6979">42</cx:pt>
          <cx:pt idx="6980">49</cx:pt>
          <cx:pt idx="6981">48</cx:pt>
          <cx:pt idx="6982">42</cx:pt>
          <cx:pt idx="6984">31</cx:pt>
          <cx:pt idx="6985">33</cx:pt>
          <cx:pt idx="6986">29</cx:pt>
          <cx:pt idx="6987">26</cx:pt>
          <cx:pt idx="6988">30</cx:pt>
          <cx:pt idx="6990">34</cx:pt>
          <cx:pt idx="6991">46</cx:pt>
          <cx:pt idx="6992">31</cx:pt>
          <cx:pt idx="6994">48</cx:pt>
          <cx:pt idx="6995">33</cx:pt>
          <cx:pt idx="6998">26</cx:pt>
          <cx:pt idx="7001">28</cx:pt>
          <cx:pt idx="7002">45</cx:pt>
          <cx:pt idx="7003">47</cx:pt>
          <cx:pt idx="7004">33</cx:pt>
          <cx:pt idx="7006">34</cx:pt>
          <cx:pt idx="7007">59</cx:pt>
          <cx:pt idx="7009">32</cx:pt>
          <cx:pt idx="7010">30</cx:pt>
          <cx:pt idx="7011">22</cx:pt>
          <cx:pt idx="7013">29</cx:pt>
          <cx:pt idx="7015">41</cx:pt>
          <cx:pt idx="7017">25</cx:pt>
          <cx:pt idx="7018">27</cx:pt>
          <cx:pt idx="7022">30</cx:pt>
          <cx:pt idx="7023">33</cx:pt>
          <cx:pt idx="7027">52</cx:pt>
          <cx:pt idx="7028">19</cx:pt>
          <cx:pt idx="7029">35</cx:pt>
          <cx:pt idx="7030">29</cx:pt>
          <cx:pt idx="7031">39</cx:pt>
          <cx:pt idx="7032">34</cx:pt>
          <cx:pt idx="7033">40</cx:pt>
          <cx:pt idx="7034">30</cx:pt>
          <cx:pt idx="7036">44</cx:pt>
          <cx:pt idx="7038">42</cx:pt>
          <cx:pt idx="7040">34</cx:pt>
          <cx:pt idx="7042">35</cx:pt>
          <cx:pt idx="7043">30</cx:pt>
          <cx:pt idx="7044">37</cx:pt>
          <cx:pt idx="7045">29</cx:pt>
          <cx:pt idx="7046">36</cx:pt>
          <cx:pt idx="7049">44</cx:pt>
          <cx:pt idx="7050">43</cx:pt>
          <cx:pt idx="7052">29</cx:pt>
          <cx:pt idx="7053">48</cx:pt>
          <cx:pt idx="7056">31</cx:pt>
          <cx:pt idx="7058">48</cx:pt>
          <cx:pt idx="7059">33</cx:pt>
          <cx:pt idx="7060">32</cx:pt>
          <cx:pt idx="7062">55</cx:pt>
          <cx:pt idx="7063">28</cx:pt>
          <cx:pt idx="7064">36</cx:pt>
          <cx:pt idx="7066">30</cx:pt>
          <cx:pt idx="7068">27</cx:pt>
          <cx:pt idx="7069">35</cx:pt>
          <cx:pt idx="7072">25</cx:pt>
          <cx:pt idx="7073">36</cx:pt>
          <cx:pt idx="7074">30</cx:pt>
          <cx:pt idx="7076">55</cx:pt>
          <cx:pt idx="7079">40</cx:pt>
          <cx:pt idx="7081">61</cx:pt>
          <cx:pt idx="7082">42</cx:pt>
          <cx:pt idx="7083">51</cx:pt>
          <cx:pt idx="7084">59</cx:pt>
          <cx:pt idx="7085">33</cx:pt>
          <cx:pt idx="7086">29</cx:pt>
          <cx:pt idx="7088">44</cx:pt>
          <cx:pt idx="7090">38</cx:pt>
          <cx:pt idx="7091">29</cx:pt>
          <cx:pt idx="7095">37</cx:pt>
          <cx:pt idx="7096">42</cx:pt>
          <cx:pt idx="7099">43</cx:pt>
          <cx:pt idx="7101">55</cx:pt>
          <cx:pt idx="7102">46</cx:pt>
          <cx:pt idx="7105">36</cx:pt>
          <cx:pt idx="7106">25</cx:pt>
          <cx:pt idx="7107">33</cx:pt>
          <cx:pt idx="7108">42</cx:pt>
          <cx:pt idx="7109">37</cx:pt>
          <cx:pt idx="7113">32</cx:pt>
          <cx:pt idx="7114">65</cx:pt>
          <cx:pt idx="7116">31</cx:pt>
          <cx:pt idx="7119">35</cx:pt>
          <cx:pt idx="7121">63</cx:pt>
          <cx:pt idx="7122">31</cx:pt>
          <cx:pt idx="7123">39</cx:pt>
          <cx:pt idx="7126">32</cx:pt>
          <cx:pt idx="7127">31</cx:pt>
          <cx:pt idx="7128">25</cx:pt>
          <cx:pt idx="7129">36</cx:pt>
          <cx:pt idx="7132">28</cx:pt>
          <cx:pt idx="7133">38</cx:pt>
          <cx:pt idx="7134">27</cx:pt>
          <cx:pt idx="7135">33</cx:pt>
          <cx:pt idx="7138">27</cx:pt>
          <cx:pt idx="7139">34</cx:pt>
          <cx:pt idx="7140">58</cx:pt>
          <cx:pt idx="7141">29</cx:pt>
          <cx:pt idx="7142">33</cx:pt>
          <cx:pt idx="7143">41</cx:pt>
          <cx:pt idx="7144">18</cx:pt>
          <cx:pt idx="7145">25</cx:pt>
          <cx:pt idx="7146">29</cx:pt>
          <cx:pt idx="7147">25</cx:pt>
          <cx:pt idx="7148">28</cx:pt>
          <cx:pt idx="7151">35</cx:pt>
          <cx:pt idx="7152">32</cx:pt>
          <cx:pt idx="7153">30</cx:pt>
          <cx:pt idx="7154">36</cx:pt>
          <cx:pt idx="7155">26</cx:pt>
          <cx:pt idx="7156">30</cx:pt>
          <cx:pt idx="7157">27</cx:pt>
          <cx:pt idx="7158">39</cx:pt>
          <cx:pt idx="7159">29</cx:pt>
          <cx:pt idx="7160">34</cx:pt>
          <cx:pt idx="7161">28</cx:pt>
          <cx:pt idx="7162">26</cx:pt>
          <cx:pt idx="7163">33</cx:pt>
          <cx:pt idx="7165">26</cx:pt>
          <cx:pt idx="7167">37</cx:pt>
          <cx:pt idx="7169">33</cx:pt>
          <cx:pt idx="7170">32</cx:pt>
          <cx:pt idx="7171">49</cx:pt>
          <cx:pt idx="7173">55</cx:pt>
          <cx:pt idx="7175">65</cx:pt>
          <cx:pt idx="7178">34</cx:pt>
          <cx:pt idx="7180">34</cx:pt>
          <cx:pt idx="7182">48</cx:pt>
          <cx:pt idx="7183">49</cx:pt>
          <cx:pt idx="7184">30</cx:pt>
          <cx:pt idx="7186">27</cx:pt>
          <cx:pt idx="7188">26</cx:pt>
          <cx:pt idx="7189">29</cx:pt>
          <cx:pt idx="7190">35</cx:pt>
          <cx:pt idx="7191">32</cx:pt>
          <cx:pt idx="7192">24</cx:pt>
          <cx:pt idx="7193">42</cx:pt>
          <cx:pt idx="7195">18</cx:pt>
          <cx:pt idx="7196">32</cx:pt>
          <cx:pt idx="7197">37</cx:pt>
          <cx:pt idx="7198">34</cx:pt>
          <cx:pt idx="7199">52</cx:pt>
          <cx:pt idx="7200">32</cx:pt>
          <cx:pt idx="7201">39</cx:pt>
          <cx:pt idx="7203">86</cx:pt>
          <cx:pt idx="7204">33</cx:pt>
          <cx:pt idx="7206">32</cx:pt>
          <cx:pt idx="7207">36</cx:pt>
          <cx:pt idx="7208">37</cx:pt>
          <cx:pt idx="7209">32</cx:pt>
          <cx:pt idx="7211">46</cx:pt>
          <cx:pt idx="7212">39</cx:pt>
          <cx:pt idx="7213">48</cx:pt>
          <cx:pt idx="7214">36</cx:pt>
          <cx:pt idx="7215">34</cx:pt>
          <cx:pt idx="7217">33</cx:pt>
          <cx:pt idx="7220">23</cx:pt>
          <cx:pt idx="7221">29</cx:pt>
          <cx:pt idx="7222">38</cx:pt>
          <cx:pt idx="7223">30</cx:pt>
          <cx:pt idx="7225">27</cx:pt>
          <cx:pt idx="7226">50</cx:pt>
          <cx:pt idx="7227">70</cx:pt>
          <cx:pt idx="7229">42</cx:pt>
          <cx:pt idx="7230">43</cx:pt>
          <cx:pt idx="7231">33</cx:pt>
          <cx:pt idx="7232">48</cx:pt>
          <cx:pt idx="7233">35</cx:pt>
          <cx:pt idx="7235">55</cx:pt>
          <cx:pt idx="7236">40</cx:pt>
          <cx:pt idx="7238">31</cx:pt>
          <cx:pt idx="7241">30</cx:pt>
          <cx:pt idx="7242">52</cx:pt>
          <cx:pt idx="7244">23</cx:pt>
          <cx:pt idx="7250">29</cx:pt>
          <cx:pt idx="7252">38</cx:pt>
          <cx:pt idx="7253">38</cx:pt>
          <cx:pt idx="7257">43</cx:pt>
          <cx:pt idx="7258">79</cx:pt>
          <cx:pt idx="7260">47</cx:pt>
          <cx:pt idx="7262">33</cx:pt>
          <cx:pt idx="7263">25</cx:pt>
          <cx:pt idx="7264">19</cx:pt>
          <cx:pt idx="7265">67</cx:pt>
          <cx:pt idx="7266">33</cx:pt>
          <cx:pt idx="7267">35</cx:pt>
          <cx:pt idx="7268">37</cx:pt>
          <cx:pt idx="7270">45</cx:pt>
          <cx:pt idx="7273">45</cx:pt>
          <cx:pt idx="7274">37</cx:pt>
          <cx:pt idx="7275">35</cx:pt>
          <cx:pt idx="7278">25</cx:pt>
          <cx:pt idx="7279">31</cx:pt>
          <cx:pt idx="7282">32</cx:pt>
          <cx:pt idx="7283">30</cx:pt>
          <cx:pt idx="7285">39</cx:pt>
          <cx:pt idx="7286">33</cx:pt>
          <cx:pt idx="7287">28</cx:pt>
          <cx:pt idx="7288">51</cx:pt>
          <cx:pt idx="7289">31</cx:pt>
          <cx:pt idx="7290">59</cx:pt>
          <cx:pt idx="7291">41</cx:pt>
          <cx:pt idx="7292">42</cx:pt>
          <cx:pt idx="7293">47</cx:pt>
          <cx:pt idx="7294">25</cx:pt>
          <cx:pt idx="7295">46</cx:pt>
          <cx:pt idx="7296">55</cx:pt>
          <cx:pt idx="7298">39</cx:pt>
          <cx:pt idx="7300">36</cx:pt>
          <cx:pt idx="7301">33</cx:pt>
          <cx:pt idx="7302">35</cx:pt>
          <cx:pt idx="7303">86</cx:pt>
          <cx:pt idx="7304">59</cx:pt>
          <cx:pt idx="7305">34</cx:pt>
          <cx:pt idx="7308">32</cx:pt>
          <cx:pt idx="7309">37</cx:pt>
          <cx:pt idx="7310">29</cx:pt>
          <cx:pt idx="7311">64</cx:pt>
          <cx:pt idx="7312">28</cx:pt>
          <cx:pt idx="7313">68</cx:pt>
          <cx:pt idx="7314">32</cx:pt>
          <cx:pt idx="7316">51</cx:pt>
          <cx:pt idx="7318">25</cx:pt>
          <cx:pt idx="7319">36</cx:pt>
          <cx:pt idx="7320">29</cx:pt>
          <cx:pt idx="7321">59</cx:pt>
          <cx:pt idx="7323">57</cx:pt>
          <cx:pt idx="7324">24</cx:pt>
          <cx:pt idx="7325">29</cx:pt>
          <cx:pt idx="7326">30</cx:pt>
          <cx:pt idx="7328">38</cx:pt>
          <cx:pt idx="7332">27</cx:pt>
          <cx:pt idx="7334">38</cx:pt>
          <cx:pt idx="7335">30</cx:pt>
          <cx:pt idx="7336">38</cx:pt>
          <cx:pt idx="7338">46</cx:pt>
          <cx:pt idx="7339">50</cx:pt>
          <cx:pt idx="7340">57</cx:pt>
          <cx:pt idx="7342">46</cx:pt>
          <cx:pt idx="7345">39</cx:pt>
          <cx:pt idx="7346">22</cx:pt>
          <cx:pt idx="7347">34</cx:pt>
          <cx:pt idx="7348">40</cx:pt>
          <cx:pt idx="7353">27</cx:pt>
          <cx:pt idx="7355">38</cx:pt>
          <cx:pt idx="7356">21</cx:pt>
          <cx:pt idx="7358">33</cx:pt>
          <cx:pt idx="7359">40</cx:pt>
          <cx:pt idx="7362">53</cx:pt>
          <cx:pt idx="7366">44</cx:pt>
          <cx:pt idx="7367">36</cx:pt>
          <cx:pt idx="7368">47</cx:pt>
          <cx:pt idx="7369">26</cx:pt>
          <cx:pt idx="7370">32</cx:pt>
          <cx:pt idx="7373">33</cx:pt>
          <cx:pt idx="7375">29</cx:pt>
          <cx:pt idx="7376">34</cx:pt>
          <cx:pt idx="7377">36</cx:pt>
          <cx:pt idx="7378">47</cx:pt>
          <cx:pt idx="7379">36</cx:pt>
          <cx:pt idx="7381">29</cx:pt>
          <cx:pt idx="7382">36</cx:pt>
          <cx:pt idx="7384">32</cx:pt>
          <cx:pt idx="7386">26</cx:pt>
          <cx:pt idx="7387">37</cx:pt>
          <cx:pt idx="7388">34</cx:pt>
          <cx:pt idx="7389">40</cx:pt>
          <cx:pt idx="7390">34</cx:pt>
          <cx:pt idx="7391">34</cx:pt>
          <cx:pt idx="7392">28</cx:pt>
          <cx:pt idx="7393">32</cx:pt>
          <cx:pt idx="7394">32</cx:pt>
          <cx:pt idx="7395">56</cx:pt>
          <cx:pt idx="7396">44</cx:pt>
          <cx:pt idx="7397">64</cx:pt>
          <cx:pt idx="7398">34</cx:pt>
          <cx:pt idx="7399">44</cx:pt>
          <cx:pt idx="7400">27</cx:pt>
          <cx:pt idx="7401">39</cx:pt>
          <cx:pt idx="7402">51</cx:pt>
          <cx:pt idx="7405">44</cx:pt>
          <cx:pt idx="7406">41</cx:pt>
          <cx:pt idx="7408">56</cx:pt>
          <cx:pt idx="7409">31</cx:pt>
          <cx:pt idx="7411">34</cx:pt>
          <cx:pt idx="7412">31</cx:pt>
          <cx:pt idx="7413">74</cx:pt>
          <cx:pt idx="7414">64</cx:pt>
          <cx:pt idx="7415">44</cx:pt>
          <cx:pt idx="7416">38</cx:pt>
          <cx:pt idx="7417">59</cx:pt>
          <cx:pt idx="7418">37</cx:pt>
          <cx:pt idx="7419">39</cx:pt>
          <cx:pt idx="7420">42</cx:pt>
          <cx:pt idx="7421">53</cx:pt>
          <cx:pt idx="7422">29</cx:pt>
          <cx:pt idx="7423">63</cx:pt>
          <cx:pt idx="7424">33</cx:pt>
          <cx:pt idx="7427">30</cx:pt>
          <cx:pt idx="7428">48</cx:pt>
          <cx:pt idx="7429">39</cx:pt>
          <cx:pt idx="7430">71</cx:pt>
          <cx:pt idx="7431">27</cx:pt>
          <cx:pt idx="7432">60</cx:pt>
          <cx:pt idx="7434">63</cx:pt>
          <cx:pt idx="7441">28</cx:pt>
          <cx:pt idx="7442">34</cx:pt>
          <cx:pt idx="7443">44</cx:pt>
          <cx:pt idx="7444">43</cx:pt>
          <cx:pt idx="7447">36</cx:pt>
          <cx:pt idx="7449">31</cx:pt>
          <cx:pt idx="7450">70</cx:pt>
          <cx:pt idx="7451">63</cx:pt>
          <cx:pt idx="7452">66</cx:pt>
          <cx:pt idx="7453">33</cx:pt>
          <cx:pt idx="7454">56</cx:pt>
          <cx:pt idx="7455">37</cx:pt>
          <cx:pt idx="7456">30</cx:pt>
          <cx:pt idx="7457">55</cx:pt>
          <cx:pt idx="7458">28</cx:pt>
          <cx:pt idx="7461">52</cx:pt>
          <cx:pt idx="7462">29</cx:pt>
          <cx:pt idx="7463">36</cx:pt>
          <cx:pt idx="7464">53</cx:pt>
          <cx:pt idx="7465">44</cx:pt>
          <cx:pt idx="7468">35</cx:pt>
          <cx:pt idx="7469">53</cx:pt>
          <cx:pt idx="7470">29</cx:pt>
          <cx:pt idx="7471">71</cx:pt>
          <cx:pt idx="7472">40</cx:pt>
          <cx:pt idx="7473">25</cx:pt>
          <cx:pt idx="7474">36</cx:pt>
          <cx:pt idx="7475">37</cx:pt>
          <cx:pt idx="7479">32</cx:pt>
          <cx:pt idx="7480">38</cx:pt>
          <cx:pt idx="7481">37</cx:pt>
          <cx:pt idx="7482">26</cx:pt>
          <cx:pt idx="7488">33</cx:pt>
          <cx:pt idx="7489">52</cx:pt>
          <cx:pt idx="7494">27</cx:pt>
          <cx:pt idx="7496">34</cx:pt>
          <cx:pt idx="7497">34</cx:pt>
          <cx:pt idx="7498">34</cx:pt>
          <cx:pt idx="7500">29</cx:pt>
          <cx:pt idx="7502">51</cx:pt>
          <cx:pt idx="7504">33</cx:pt>
          <cx:pt idx="7506">37</cx:pt>
          <cx:pt idx="7507">62</cx:pt>
          <cx:pt idx="7508">54</cx:pt>
          <cx:pt idx="7512">36</cx:pt>
          <cx:pt idx="7514">35</cx:pt>
          <cx:pt idx="7516">36</cx:pt>
          <cx:pt idx="7518">34</cx:pt>
          <cx:pt idx="7520">48</cx:pt>
          <cx:pt idx="7522">29</cx:pt>
          <cx:pt idx="7523">39</cx:pt>
          <cx:pt idx="7524">31</cx:pt>
          <cx:pt idx="7526">34</cx:pt>
          <cx:pt idx="7527">40</cx:pt>
          <cx:pt idx="7528">38</cx:pt>
          <cx:pt idx="7531">27</cx:pt>
          <cx:pt idx="7532">34</cx:pt>
          <cx:pt idx="7533">31</cx:pt>
          <cx:pt idx="7534">32</cx:pt>
          <cx:pt idx="7535">44</cx:pt>
          <cx:pt idx="7537">26</cx:pt>
          <cx:pt idx="7538">65</cx:pt>
          <cx:pt idx="7539">28</cx:pt>
          <cx:pt idx="7540">37</cx:pt>
          <cx:pt idx="7541">27</cx:pt>
          <cx:pt idx="7542">57</cx:pt>
          <cx:pt idx="7543">60</cx:pt>
          <cx:pt idx="7545">43</cx:pt>
          <cx:pt idx="7546">39</cx:pt>
          <cx:pt idx="7547">27</cx:pt>
          <cx:pt idx="7551">24</cx:pt>
          <cx:pt idx="7555">36</cx:pt>
          <cx:pt idx="7556">24</cx:pt>
          <cx:pt idx="7557">34</cx:pt>
          <cx:pt idx="7559">33</cx:pt>
          <cx:pt idx="7561">41</cx:pt>
          <cx:pt idx="7562">30</cx:pt>
          <cx:pt idx="7563">41</cx:pt>
          <cx:pt idx="7565">49</cx:pt>
          <cx:pt idx="7566">41</cx:pt>
          <cx:pt idx="7567">38</cx:pt>
          <cx:pt idx="7568">34</cx:pt>
          <cx:pt idx="7569">46</cx:pt>
          <cx:pt idx="7570">46</cx:pt>
          <cx:pt idx="7571">35</cx:pt>
          <cx:pt idx="7573">43</cx:pt>
          <cx:pt idx="7574">32</cx:pt>
          <cx:pt idx="7576">30</cx:pt>
          <cx:pt idx="7578">47</cx:pt>
          <cx:pt idx="7579">26</cx:pt>
          <cx:pt idx="7580">32</cx:pt>
          <cx:pt idx="7581">28</cx:pt>
          <cx:pt idx="7582">30</cx:pt>
          <cx:pt idx="7585">39</cx:pt>
          <cx:pt idx="7586">37</cx:pt>
          <cx:pt idx="7587">41</cx:pt>
          <cx:pt idx="7588">27</cx:pt>
          <cx:pt idx="7589">37</cx:pt>
          <cx:pt idx="7590">66</cx:pt>
          <cx:pt idx="7591">43</cx:pt>
          <cx:pt idx="7592">39</cx:pt>
          <cx:pt idx="7594">37</cx:pt>
          <cx:pt idx="7598">30</cx:pt>
          <cx:pt idx="7599">56</cx:pt>
          <cx:pt idx="7601">33</cx:pt>
          <cx:pt idx="7603">31</cx:pt>
          <cx:pt idx="7604">61</cx:pt>
          <cx:pt idx="7605">68</cx:pt>
          <cx:pt idx="7606">32</cx:pt>
          <cx:pt idx="7607">46</cx:pt>
          <cx:pt idx="7609">48</cx:pt>
          <cx:pt idx="7610">34</cx:pt>
          <cx:pt idx="7612">36</cx:pt>
          <cx:pt idx="7613">50</cx:pt>
          <cx:pt idx="7614">34</cx:pt>
          <cx:pt idx="7616">31</cx:pt>
          <cx:pt idx="7618">55</cx:pt>
          <cx:pt idx="7620">30</cx:pt>
          <cx:pt idx="7621">30</cx:pt>
          <cx:pt idx="7622">31</cx:pt>
          <cx:pt idx="7623">40</cx:pt>
          <cx:pt idx="7624">43</cx:pt>
          <cx:pt idx="7625">26</cx:pt>
          <cx:pt idx="7626">30</cx:pt>
          <cx:pt idx="7628">33</cx:pt>
          <cx:pt idx="7629">18</cx:pt>
          <cx:pt idx="7630">43</cx:pt>
          <cx:pt idx="7632">35</cx:pt>
          <cx:pt idx="7633">33</cx:pt>
          <cx:pt idx="7634">59</cx:pt>
          <cx:pt idx="7635">34</cx:pt>
          <cx:pt idx="7636">24</cx:pt>
          <cx:pt idx="7637">29</cx:pt>
          <cx:pt idx="7638">29</cx:pt>
          <cx:pt idx="7640">29</cx:pt>
          <cx:pt idx="7641">61</cx:pt>
          <cx:pt idx="7642">40</cx:pt>
          <cx:pt idx="7643">41</cx:pt>
          <cx:pt idx="7644">36</cx:pt>
          <cx:pt idx="7645">39</cx:pt>
          <cx:pt idx="7646">33</cx:pt>
          <cx:pt idx="7647">46</cx:pt>
          <cx:pt idx="7649">46</cx:pt>
          <cx:pt idx="7652">34</cx:pt>
          <cx:pt idx="7653">34</cx:pt>
          <cx:pt idx="7654">59</cx:pt>
          <cx:pt idx="7656">46</cx:pt>
          <cx:pt idx="7657">31</cx:pt>
          <cx:pt idx="7659">36</cx:pt>
          <cx:pt idx="7660">18</cx:pt>
          <cx:pt idx="7661">29</cx:pt>
          <cx:pt idx="7662">28</cx:pt>
          <cx:pt idx="7663">36</cx:pt>
          <cx:pt idx="7664">37</cx:pt>
          <cx:pt idx="7665">28</cx:pt>
          <cx:pt idx="7666">28</cx:pt>
          <cx:pt idx="7668">32</cx:pt>
          <cx:pt idx="7669">48</cx:pt>
          <cx:pt idx="7670">32</cx:pt>
          <cx:pt idx="7671">49</cx:pt>
          <cx:pt idx="7672">42</cx:pt>
          <cx:pt idx="7674">46</cx:pt>
          <cx:pt idx="7676">26</cx:pt>
          <cx:pt idx="7677">41</cx:pt>
          <cx:pt idx="7678">45</cx:pt>
          <cx:pt idx="7681">38</cx:pt>
          <cx:pt idx="7682">22</cx:pt>
          <cx:pt idx="7683">29</cx:pt>
          <cx:pt idx="7684">62</cx:pt>
          <cx:pt idx="7685">60</cx:pt>
          <cx:pt idx="7686">29</cx:pt>
          <cx:pt idx="7688">33</cx:pt>
          <cx:pt idx="7689">34</cx:pt>
          <cx:pt idx="7692">46</cx:pt>
          <cx:pt idx="7694">30</cx:pt>
          <cx:pt idx="7695">39</cx:pt>
          <cx:pt idx="7696">32</cx:pt>
          <cx:pt idx="7698">56</cx:pt>
          <cx:pt idx="7699">26</cx:pt>
          <cx:pt idx="7700">53</cx:pt>
          <cx:pt idx="7702">38</cx:pt>
          <cx:pt idx="7703">36</cx:pt>
          <cx:pt idx="7704">65</cx:pt>
          <cx:pt idx="7705">49</cx:pt>
          <cx:pt idx="7706">36</cx:pt>
          <cx:pt idx="7709">32</cx:pt>
          <cx:pt idx="7710">18</cx:pt>
          <cx:pt idx="7712">31</cx:pt>
          <cx:pt idx="7713">28</cx:pt>
          <cx:pt idx="7714">63</cx:pt>
          <cx:pt idx="7716">30</cx:pt>
          <cx:pt idx="7717">70</cx:pt>
          <cx:pt idx="7718">32</cx:pt>
          <cx:pt idx="7719">33</cx:pt>
          <cx:pt idx="7720">37</cx:pt>
          <cx:pt idx="7721">30</cx:pt>
          <cx:pt idx="7722">18</cx:pt>
          <cx:pt idx="7723">51</cx:pt>
          <cx:pt idx="7724">35</cx:pt>
          <cx:pt idx="7725">38</cx:pt>
          <cx:pt idx="7726">45</cx:pt>
          <cx:pt idx="7727">67</cx:pt>
          <cx:pt idx="7728">51</cx:pt>
          <cx:pt idx="7729">30</cx:pt>
          <cx:pt idx="7730">42</cx:pt>
          <cx:pt idx="7731">42</cx:pt>
          <cx:pt idx="7732">25</cx:pt>
          <cx:pt idx="7733">32</cx:pt>
          <cx:pt idx="7736">37</cx:pt>
          <cx:pt idx="7737">38</cx:pt>
          <cx:pt idx="7738">39</cx:pt>
          <cx:pt idx="7739">38</cx:pt>
          <cx:pt idx="7740">31</cx:pt>
          <cx:pt idx="7744">42</cx:pt>
          <cx:pt idx="7745">25</cx:pt>
          <cx:pt idx="7746">54</cx:pt>
          <cx:pt idx="7748">71</cx:pt>
          <cx:pt idx="7749">32</cx:pt>
          <cx:pt idx="7750">58</cx:pt>
          <cx:pt idx="7751">60</cx:pt>
          <cx:pt idx="7752">28</cx:pt>
          <cx:pt idx="7753">40</cx:pt>
          <cx:pt idx="7754">42</cx:pt>
          <cx:pt idx="7755">32</cx:pt>
          <cx:pt idx="7756">28</cx:pt>
          <cx:pt idx="7757">54</cx:pt>
          <cx:pt idx="7758">36</cx:pt>
          <cx:pt idx="7759">26</cx:pt>
          <cx:pt idx="7760">50</cx:pt>
          <cx:pt idx="7761">53</cx:pt>
          <cx:pt idx="7762">64</cx:pt>
          <cx:pt idx="7766">66</cx:pt>
          <cx:pt idx="7767">52</cx:pt>
          <cx:pt idx="7769">42</cx:pt>
          <cx:pt idx="7770">38</cx:pt>
          <cx:pt idx="7771">28</cx:pt>
          <cx:pt idx="7772">27</cx:pt>
          <cx:pt idx="7774">41</cx:pt>
          <cx:pt idx="7775">32</cx:pt>
          <cx:pt idx="7778">73</cx:pt>
          <cx:pt idx="7779">51</cx:pt>
          <cx:pt idx="7781">42</cx:pt>
          <cx:pt idx="7782">29</cx:pt>
          <cx:pt idx="7783">33</cx:pt>
          <cx:pt idx="7784">50</cx:pt>
          <cx:pt idx="7786">31</cx:pt>
          <cx:pt idx="7787">34</cx:pt>
          <cx:pt idx="7788">45</cx:pt>
          <cx:pt idx="7789">39</cx:pt>
          <cx:pt idx="7790">39</cx:pt>
          <cx:pt idx="7791">30</cx:pt>
          <cx:pt idx="7792">40</cx:pt>
          <cx:pt idx="7793">30</cx:pt>
          <cx:pt idx="7794">26</cx:pt>
          <cx:pt idx="7796">41</cx:pt>
          <cx:pt idx="7797">34</cx:pt>
          <cx:pt idx="7798">27</cx:pt>
          <cx:pt idx="7800">33</cx:pt>
          <cx:pt idx="7801">29</cx:pt>
          <cx:pt idx="7802">29</cx:pt>
          <cx:pt idx="7803">35</cx:pt>
          <cx:pt idx="7804">38</cx:pt>
          <cx:pt idx="7805">45</cx:pt>
          <cx:pt idx="7810">35</cx:pt>
          <cx:pt idx="7811">44</cx:pt>
          <cx:pt idx="7813">38</cx:pt>
          <cx:pt idx="7815">25</cx:pt>
          <cx:pt idx="7818">34</cx:pt>
          <cx:pt idx="7819">17</cx:pt>
          <cx:pt idx="7820">32</cx:pt>
          <cx:pt idx="7821">37</cx:pt>
          <cx:pt idx="7822">44</cx:pt>
          <cx:pt idx="7823">29</cx:pt>
          <cx:pt idx="7824">38</cx:pt>
          <cx:pt idx="7825">29</cx:pt>
          <cx:pt idx="7826">29</cx:pt>
          <cx:pt idx="7827">37</cx:pt>
          <cx:pt idx="7828">36</cx:pt>
          <cx:pt idx="7829">23</cx:pt>
          <cx:pt idx="7830">43</cx:pt>
          <cx:pt idx="7831">30</cx:pt>
          <cx:pt idx="7832">35</cx:pt>
          <cx:pt idx="7833">48</cx:pt>
          <cx:pt idx="7834">61</cx:pt>
          <cx:pt idx="7835">45</cx:pt>
          <cx:pt idx="7836">43</cx:pt>
          <cx:pt idx="7837">45</cx:pt>
          <cx:pt idx="7838">35</cx:pt>
          <cx:pt idx="7841">43</cx:pt>
          <cx:pt idx="7843">42</cx:pt>
          <cx:pt idx="7845">40</cx:pt>
          <cx:pt idx="7846">40</cx:pt>
          <cx:pt idx="7849">19</cx:pt>
          <cx:pt idx="7850">29</cx:pt>
          <cx:pt idx="7851">29</cx:pt>
          <cx:pt idx="7853">28</cx:pt>
          <cx:pt idx="7855">29</cx:pt>
          <cx:pt idx="7857">30</cx:pt>
          <cx:pt idx="7858">32</cx:pt>
          <cx:pt idx="7859">28</cx:pt>
          <cx:pt idx="7860">28</cx:pt>
          <cx:pt idx="7861">38</cx:pt>
          <cx:pt idx="7863">34</cx:pt>
          <cx:pt idx="7865">39</cx:pt>
          <cx:pt idx="7866">36</cx:pt>
          <cx:pt idx="7867">39</cx:pt>
          <cx:pt idx="7868">36</cx:pt>
          <cx:pt idx="7869">52</cx:pt>
          <cx:pt idx="7870">44</cx:pt>
          <cx:pt idx="7871">37</cx:pt>
          <cx:pt idx="7872">27</cx:pt>
          <cx:pt idx="7873">43</cx:pt>
          <cx:pt idx="7875">46</cx:pt>
          <cx:pt idx="7877">33</cx:pt>
          <cx:pt idx="7878">36</cx:pt>
          <cx:pt idx="7879">35</cx:pt>
          <cx:pt idx="7880">28</cx:pt>
          <cx:pt idx="7881">29</cx:pt>
          <cx:pt idx="7882">43</cx:pt>
          <cx:pt idx="7883">42</cx:pt>
          <cx:pt idx="7884">41</cx:pt>
          <cx:pt idx="7886">39</cx:pt>
          <cx:pt idx="7887">23</cx:pt>
          <cx:pt idx="7888">30</cx:pt>
          <cx:pt idx="7889">31</cx:pt>
          <cx:pt idx="7890">63</cx:pt>
          <cx:pt idx="7891">44</cx:pt>
          <cx:pt idx="7893">33</cx:pt>
          <cx:pt idx="7897">19</cx:pt>
          <cx:pt idx="7899">33</cx:pt>
          <cx:pt idx="7901">29</cx:pt>
          <cx:pt idx="7903">33</cx:pt>
          <cx:pt idx="7904">35</cx:pt>
          <cx:pt idx="7905">34</cx:pt>
          <cx:pt idx="7906">32</cx:pt>
          <cx:pt idx="7907">55</cx:pt>
          <cx:pt idx="7908">29</cx:pt>
          <cx:pt idx="7910">28</cx:pt>
          <cx:pt idx="7911">35</cx:pt>
          <cx:pt idx="7912">40</cx:pt>
          <cx:pt idx="7914">36</cx:pt>
          <cx:pt idx="7919">38</cx:pt>
          <cx:pt idx="7920">26</cx:pt>
          <cx:pt idx="7921">31</cx:pt>
          <cx:pt idx="7922">57</cx:pt>
          <cx:pt idx="7924">43</cx:pt>
          <cx:pt idx="7925">42</cx:pt>
          <cx:pt idx="7927">31</cx:pt>
          <cx:pt idx="7928">37</cx:pt>
          <cx:pt idx="7929">29</cx:pt>
          <cx:pt idx="7931">34</cx:pt>
          <cx:pt idx="7932">60</cx:pt>
          <cx:pt idx="7933">38</cx:pt>
          <cx:pt idx="7936">27</cx:pt>
          <cx:pt idx="7937">32</cx:pt>
          <cx:pt idx="7938">34</cx:pt>
          <cx:pt idx="7939">29</cx:pt>
          <cx:pt idx="7940">43</cx:pt>
          <cx:pt idx="7942">19</cx:pt>
          <cx:pt idx="7943">35</cx:pt>
          <cx:pt idx="7944">31</cx:pt>
          <cx:pt idx="7945">27</cx:pt>
          <cx:pt idx="7946">28</cx:pt>
          <cx:pt idx="7947">62</cx:pt>
          <cx:pt idx="7948">26</cx:pt>
          <cx:pt idx="7950">50</cx:pt>
          <cx:pt idx="7951">53</cx:pt>
          <cx:pt idx="7952">29</cx:pt>
          <cx:pt idx="7953">27</cx:pt>
          <cx:pt idx="7954">31</cx:pt>
          <cx:pt idx="7955">40</cx:pt>
          <cx:pt idx="7956">38</cx:pt>
          <cx:pt idx="7957">26</cx:pt>
          <cx:pt idx="7959">26</cx:pt>
          <cx:pt idx="7960">49</cx:pt>
          <cx:pt idx="7962">26</cx:pt>
          <cx:pt idx="7963">36</cx:pt>
          <cx:pt idx="7964">62</cx:pt>
          <cx:pt idx="7965">39</cx:pt>
          <cx:pt idx="7966">38</cx:pt>
          <cx:pt idx="7967">44</cx:pt>
          <cx:pt idx="7969">37</cx:pt>
          <cx:pt idx="7971">41</cx:pt>
          <cx:pt idx="7972">32</cx:pt>
          <cx:pt idx="7973">30</cx:pt>
          <cx:pt idx="7976">35</cx:pt>
          <cx:pt idx="7978">30</cx:pt>
          <cx:pt idx="7979">43</cx:pt>
          <cx:pt idx="7980">37</cx:pt>
          <cx:pt idx="7981">34</cx:pt>
          <cx:pt idx="7983">33</cx:pt>
          <cx:pt idx="7984">68</cx:pt>
          <cx:pt idx="7985">33</cx:pt>
          <cx:pt idx="7989">44</cx:pt>
          <cx:pt idx="7991">32</cx:pt>
          <cx:pt idx="7993">53</cx:pt>
          <cx:pt idx="7994">37</cx:pt>
          <cx:pt idx="7995">47</cx:pt>
          <cx:pt idx="7996">32</cx:pt>
          <cx:pt idx="7997">45</cx:pt>
          <cx:pt idx="7998">31</cx:pt>
          <cx:pt idx="7999">38</cx:pt>
          <cx:pt idx="8000">50</cx:pt>
          <cx:pt idx="8001">34</cx:pt>
          <cx:pt idx="8002">67</cx:pt>
          <cx:pt idx="8003">31</cx:pt>
          <cx:pt idx="8004">25</cx:pt>
          <cx:pt idx="8005">26</cx:pt>
          <cx:pt idx="8007">47</cx:pt>
          <cx:pt idx="8008">34</cx:pt>
          <cx:pt idx="8009">34</cx:pt>
          <cx:pt idx="8010">35</cx:pt>
          <cx:pt idx="8011">29</cx:pt>
          <cx:pt idx="8012">33</cx:pt>
          <cx:pt idx="8013">35</cx:pt>
          <cx:pt idx="8014">37</cx:pt>
          <cx:pt idx="8015">38</cx:pt>
          <cx:pt idx="8016">32</cx:pt>
          <cx:pt idx="8017">33</cx:pt>
          <cx:pt idx="8018">32</cx:pt>
          <cx:pt idx="8019">36</cx:pt>
          <cx:pt idx="8021">31</cx:pt>
          <cx:pt idx="8022">33</cx:pt>
          <cx:pt idx="8023">36</cx:pt>
          <cx:pt idx="8025">19</cx:pt>
          <cx:pt idx="8026">43</cx:pt>
          <cx:pt idx="8027">33</cx:pt>
          <cx:pt idx="8028">43</cx:pt>
          <cx:pt idx="8030">25</cx:pt>
          <cx:pt idx="8031">35</cx:pt>
          <cx:pt idx="8033">38</cx:pt>
          <cx:pt idx="8034">32</cx:pt>
          <cx:pt idx="8035">33</cx:pt>
          <cx:pt idx="8036">34</cx:pt>
          <cx:pt idx="8038">40</cx:pt>
          <cx:pt idx="8039">38</cx:pt>
          <cx:pt idx="8040">37</cx:pt>
          <cx:pt idx="8041">64</cx:pt>
          <cx:pt idx="8043">63</cx:pt>
          <cx:pt idx="8044">38</cx:pt>
          <cx:pt idx="8045">58</cx:pt>
          <cx:pt idx="8047">45</cx:pt>
          <cx:pt idx="8048">43</cx:pt>
          <cx:pt idx="8050">39</cx:pt>
          <cx:pt idx="8051">46</cx:pt>
          <cx:pt idx="8055">29</cx:pt>
          <cx:pt idx="8056">34</cx:pt>
          <cx:pt idx="8058">26</cx:pt>
          <cx:pt idx="8059">28</cx:pt>
          <cx:pt idx="8061">42</cx:pt>
          <cx:pt idx="8063">38</cx:pt>
          <cx:pt idx="8064">53</cx:pt>
          <cx:pt idx="8066">30</cx:pt>
          <cx:pt idx="8067">29</cx:pt>
          <cx:pt idx="8068">26</cx:pt>
          <cx:pt idx="8069">70</cx:pt>
          <cx:pt idx="8070">36</cx:pt>
          <cx:pt idx="8071">28</cx:pt>
          <cx:pt idx="8072">31</cx:pt>
          <cx:pt idx="8075">37</cx:pt>
          <cx:pt idx="8076">37</cx:pt>
          <cx:pt idx="8079">35</cx:pt>
          <cx:pt idx="8081">31</cx:pt>
          <cx:pt idx="8082">32</cx:pt>
          <cx:pt idx="8084">33</cx:pt>
          <cx:pt idx="8085">56</cx:pt>
          <cx:pt idx="8086">62</cx:pt>
          <cx:pt idx="8087">39</cx:pt>
          <cx:pt idx="8088">47</cx:pt>
          <cx:pt idx="8089">33</cx:pt>
          <cx:pt idx="8090">47</cx:pt>
          <cx:pt idx="8091">50</cx:pt>
          <cx:pt idx="8092">35</cx:pt>
          <cx:pt idx="8094">30</cx:pt>
          <cx:pt idx="8095">19</cx:pt>
          <cx:pt idx="8096">26</cx:pt>
          <cx:pt idx="8097">43</cx:pt>
          <cx:pt idx="8098">31</cx:pt>
          <cx:pt idx="8099">38</cx:pt>
          <cx:pt idx="8101">18</cx:pt>
          <cx:pt idx="8102">42</cx:pt>
          <cx:pt idx="8104">38</cx:pt>
          <cx:pt idx="8106">37</cx:pt>
          <cx:pt idx="8107">67</cx:pt>
          <cx:pt idx="8108">32</cx:pt>
          <cx:pt idx="8109">28</cx:pt>
          <cx:pt idx="8111">50</cx:pt>
          <cx:pt idx="8112">26</cx:pt>
          <cx:pt idx="8114">36</cx:pt>
          <cx:pt idx="8117">29</cx:pt>
          <cx:pt idx="8119">35</cx:pt>
          <cx:pt idx="8120">22</cx:pt>
          <cx:pt idx="8121">38</cx:pt>
          <cx:pt idx="8123">35</cx:pt>
          <cx:pt idx="8129">38</cx:pt>
          <cx:pt idx="8130">39</cx:pt>
          <cx:pt idx="8131">30</cx:pt>
          <cx:pt idx="8132">36</cx:pt>
          <cx:pt idx="8133">41</cx:pt>
          <cx:pt idx="8134">31</cx:pt>
          <cx:pt idx="8135">31</cx:pt>
          <cx:pt idx="8136">29</cx:pt>
          <cx:pt idx="8137">29</cx:pt>
          <cx:pt idx="8140">42</cx:pt>
          <cx:pt idx="8141">43</cx:pt>
          <cx:pt idx="8143">65</cx:pt>
          <cx:pt idx="8144">30</cx:pt>
          <cx:pt idx="8145">48</cx:pt>
          <cx:pt idx="8148">41</cx:pt>
          <cx:pt idx="8150">38</cx:pt>
          <cx:pt idx="8152">36</cx:pt>
          <cx:pt idx="8153">33</cx:pt>
          <cx:pt idx="8154">32</cx:pt>
          <cx:pt idx="8155">35</cx:pt>
          <cx:pt idx="8156">45</cx:pt>
          <cx:pt idx="8159">33</cx:pt>
          <cx:pt idx="8160">63</cx:pt>
          <cx:pt idx="8161">26</cx:pt>
          <cx:pt idx="8162">47</cx:pt>
          <cx:pt idx="8165">36</cx:pt>
          <cx:pt idx="8166">57</cx:pt>
          <cx:pt idx="8168">26</cx:pt>
          <cx:pt idx="8169">62</cx:pt>
          <cx:pt idx="8170">38</cx:pt>
          <cx:pt idx="8171">31</cx:pt>
          <cx:pt idx="8172">55</cx:pt>
          <cx:pt idx="8173">39</cx:pt>
          <cx:pt idx="8174">29</cx:pt>
          <cx:pt idx="8176">34</cx:pt>
          <cx:pt idx="8177">29</cx:pt>
          <cx:pt idx="8178">50</cx:pt>
          <cx:pt idx="8180">42</cx:pt>
          <cx:pt idx="8181">41</cx:pt>
          <cx:pt idx="8182">30</cx:pt>
          <cx:pt idx="8183">53</cx:pt>
          <cx:pt idx="8189">19</cx:pt>
          <cx:pt idx="8190">51</cx:pt>
          <cx:pt idx="8191">34</cx:pt>
          <cx:pt idx="8193">49</cx:pt>
          <cx:pt idx="8194">27</cx:pt>
          <cx:pt idx="8195">39</cx:pt>
          <cx:pt idx="8197">24</cx:pt>
          <cx:pt idx="8199">61</cx:pt>
          <cx:pt idx="8200">41</cx:pt>
          <cx:pt idx="8202">35</cx:pt>
          <cx:pt idx="8203">40</cx:pt>
          <cx:pt idx="8204">53</cx:pt>
          <cx:pt idx="8205">30</cx:pt>
          <cx:pt idx="8206">40</cx:pt>
          <cx:pt idx="8207">28</cx:pt>
          <cx:pt idx="8208">29</cx:pt>
          <cx:pt idx="8209">38</cx:pt>
          <cx:pt idx="8210">49</cx:pt>
          <cx:pt idx="8211">42</cx:pt>
          <cx:pt idx="8212">28</cx:pt>
          <cx:pt idx="8213">45</cx:pt>
          <cx:pt idx="8215">41</cx:pt>
          <cx:pt idx="8217">27</cx:pt>
          <cx:pt idx="8218">34</cx:pt>
          <cx:pt idx="8219">33</cx:pt>
          <cx:pt idx="8220">40</cx:pt>
          <cx:pt idx="8221">29</cx:pt>
          <cx:pt idx="8222">37</cx:pt>
          <cx:pt idx="8223">25</cx:pt>
          <cx:pt idx="8224">30</cx:pt>
          <cx:pt idx="8225">42</cx:pt>
          <cx:pt idx="8226">69</cx:pt>
          <cx:pt idx="8228">30</cx:pt>
          <cx:pt idx="8230">40</cx:pt>
          <cx:pt idx="8233">30</cx:pt>
          <cx:pt idx="8235">54</cx:pt>
          <cx:pt idx="8238">34</cx:pt>
          <cx:pt idx="8240">51</cx:pt>
          <cx:pt idx="8241">39</cx:pt>
          <cx:pt idx="8244">46</cx:pt>
          <cx:pt idx="8245">45</cx:pt>
          <cx:pt idx="8246">30</cx:pt>
          <cx:pt idx="8247">30</cx:pt>
          <cx:pt idx="8248">49</cx:pt>
          <cx:pt idx="8249">39</cx:pt>
          <cx:pt idx="8250">43</cx:pt>
          <cx:pt idx="8251">41</cx:pt>
          <cx:pt idx="8252">38</cx:pt>
          <cx:pt idx="8253">29</cx:pt>
          <cx:pt idx="8254">51</cx:pt>
          <cx:pt idx="8255">27</cx:pt>
          <cx:pt idx="8256">63</cx:pt>
          <cx:pt idx="8257">33</cx:pt>
          <cx:pt idx="8258">32</cx:pt>
          <cx:pt idx="8260">55</cx:pt>
          <cx:pt idx="8262">33</cx:pt>
          <cx:pt idx="8263">39</cx:pt>
          <cx:pt idx="8264">30</cx:pt>
          <cx:pt idx="8266">62</cx:pt>
          <cx:pt idx="8268">47</cx:pt>
          <cx:pt idx="8269">43</cx:pt>
          <cx:pt idx="8272">72</cx:pt>
          <cx:pt idx="8273">60</cx:pt>
          <cx:pt idx="8275">35</cx:pt>
          <cx:pt idx="8277">34</cx:pt>
          <cx:pt idx="8279">43</cx:pt>
          <cx:pt idx="8280">27</cx:pt>
          <cx:pt idx="8281">34</cx:pt>
          <cx:pt idx="8282">35</cx:pt>
          <cx:pt idx="8287">41</cx:pt>
          <cx:pt idx="8290">33</cx:pt>
          <cx:pt idx="8291">48</cx:pt>
          <cx:pt idx="8292">38</cx:pt>
          <cx:pt idx="8297">50</cx:pt>
          <cx:pt idx="8298">38</cx:pt>
          <cx:pt idx="8299">36</cx:pt>
          <cx:pt idx="8300">31</cx:pt>
          <cx:pt idx="8301">39</cx:pt>
          <cx:pt idx="8304">36</cx:pt>
          <cx:pt idx="8305">30</cx:pt>
          <cx:pt idx="8306">33</cx:pt>
          <cx:pt idx="8308">41</cx:pt>
          <cx:pt idx="8309">49</cx:pt>
          <cx:pt idx="8310">31</cx:pt>
          <cx:pt idx="8311">33</cx:pt>
          <cx:pt idx="8312">39</cx:pt>
          <cx:pt idx="8314">39</cx:pt>
          <cx:pt idx="8315">32</cx:pt>
          <cx:pt idx="8316">35</cx:pt>
          <cx:pt idx="8317">29</cx:pt>
          <cx:pt idx="8319">41</cx:pt>
          <cx:pt idx="8320">26</cx:pt>
          <cx:pt idx="8323">38</cx:pt>
          <cx:pt idx="8324">42</cx:pt>
          <cx:pt idx="8327">53</cx:pt>
          <cx:pt idx="8329">31</cx:pt>
          <cx:pt idx="8330">33</cx:pt>
          <cx:pt idx="8331">33</cx:pt>
          <cx:pt idx="8332">38</cx:pt>
          <cx:pt idx="8336">31</cx:pt>
          <cx:pt idx="8337">36</cx:pt>
          <cx:pt idx="8338">33</cx:pt>
          <cx:pt idx="8339">45</cx:pt>
          <cx:pt idx="8340">21</cx:pt>
          <cx:pt idx="8341">49</cx:pt>
          <cx:pt idx="8342">28</cx:pt>
          <cx:pt idx="8344">33</cx:pt>
          <cx:pt idx="8345">45</cx:pt>
          <cx:pt idx="8346">27</cx:pt>
          <cx:pt idx="8347">28</cx:pt>
          <cx:pt idx="8348">21</cx:pt>
          <cx:pt idx="8349">51</cx:pt>
          <cx:pt idx="8350">47</cx:pt>
          <cx:pt idx="8351">34</cx:pt>
          <cx:pt idx="8352">33</cx:pt>
          <cx:pt idx="8353">19</cx:pt>
          <cx:pt idx="8355">24</cx:pt>
          <cx:pt idx="8356">18</cx:pt>
          <cx:pt idx="8357">37</cx:pt>
          <cx:pt idx="8358">29</cx:pt>
          <cx:pt idx="8359">58</cx:pt>
          <cx:pt idx="8361">66</cx:pt>
          <cx:pt idx="8362">30</cx:pt>
          <cx:pt idx="8363">39</cx:pt>
          <cx:pt idx="8364">33</cx:pt>
          <cx:pt idx="8365">37</cx:pt>
          <cx:pt idx="8367">61</cx:pt>
          <cx:pt idx="8368">57</cx:pt>
          <cx:pt idx="8369">44</cx:pt>
          <cx:pt idx="8370">32</cx:pt>
          <cx:pt idx="8372">39</cx:pt>
          <cx:pt idx="8373">39</cx:pt>
          <cx:pt idx="8374">32</cx:pt>
          <cx:pt idx="8375">37</cx:pt>
          <cx:pt idx="8376">67</cx:pt>
          <cx:pt idx="8378">33</cx:pt>
          <cx:pt idx="8379">51</cx:pt>
          <cx:pt idx="8380">42</cx:pt>
          <cx:pt idx="8381">31</cx:pt>
          <cx:pt idx="8382">32</cx:pt>
          <cx:pt idx="8385">35</cx:pt>
          <cx:pt idx="8387">31</cx:pt>
          <cx:pt idx="8388">40</cx:pt>
          <cx:pt idx="8390">28</cx:pt>
          <cx:pt idx="8391">35</cx:pt>
          <cx:pt idx="8392">41</cx:pt>
          <cx:pt idx="8393">50</cx:pt>
          <cx:pt idx="8394">44</cx:pt>
          <cx:pt idx="8395">34</cx:pt>
          <cx:pt idx="8396">26</cx:pt>
          <cx:pt idx="8397">29</cx:pt>
          <cx:pt idx="8398">36</cx:pt>
          <cx:pt idx="8399">27</cx:pt>
          <cx:pt idx="8402">58</cx:pt>
          <cx:pt idx="8404">54</cx:pt>
          <cx:pt idx="8406">29</cx:pt>
          <cx:pt idx="8407">28</cx:pt>
          <cx:pt idx="8408">28</cx:pt>
          <cx:pt idx="8411">50</cx:pt>
          <cx:pt idx="8412">37</cx:pt>
          <cx:pt idx="8413">49</cx:pt>
          <cx:pt idx="8414">30</cx:pt>
          <cx:pt idx="8416">26</cx:pt>
          <cx:pt idx="8417">61</cx:pt>
          <cx:pt idx="8419">29</cx:pt>
          <cx:pt idx="8420">26</cx:pt>
          <cx:pt idx="8421">31</cx:pt>
          <cx:pt idx="8422">39</cx:pt>
          <cx:pt idx="8423">58</cx:pt>
          <cx:pt idx="8424">38</cx:pt>
          <cx:pt idx="8425">56</cx:pt>
          <cx:pt idx="8427">32</cx:pt>
          <cx:pt idx="8430">64</cx:pt>
          <cx:pt idx="8433">26</cx:pt>
          <cx:pt idx="8435">31</cx:pt>
          <cx:pt idx="8438">47</cx:pt>
          <cx:pt idx="8439">39</cx:pt>
          <cx:pt idx="8440">42</cx:pt>
          <cx:pt idx="8441">34</cx:pt>
          <cx:pt idx="8442">47</cx:pt>
          <cx:pt idx="8443">47</cx:pt>
          <cx:pt idx="8444">60</cx:pt>
          <cx:pt idx="8446">36</cx:pt>
          <cx:pt idx="8447">35</cx:pt>
          <cx:pt idx="8448">30</cx:pt>
          <cx:pt idx="8450">27</cx:pt>
          <cx:pt idx="8451">40</cx:pt>
          <cx:pt idx="8452">26</cx:pt>
          <cx:pt idx="8453">30</cx:pt>
          <cx:pt idx="8455">32</cx:pt>
          <cx:pt idx="8457">36</cx:pt>
          <cx:pt idx="8458">31</cx:pt>
          <cx:pt idx="8459">47</cx:pt>
          <cx:pt idx="8460">61</cx:pt>
          <cx:pt idx="8462">34</cx:pt>
          <cx:pt idx="8463">42</cx:pt>
          <cx:pt idx="8465">38</cx:pt>
          <cx:pt idx="8468">27</cx:pt>
          <cx:pt idx="8469">35</cx:pt>
          <cx:pt idx="8470">38</cx:pt>
          <cx:pt idx="8471">62</cx:pt>
          <cx:pt idx="8472">41</cx:pt>
          <cx:pt idx="8473">42</cx:pt>
          <cx:pt idx="8474">25</cx:pt>
          <cx:pt idx="8476">42</cx:pt>
          <cx:pt idx="8479">29</cx:pt>
          <cx:pt idx="8482">47</cx:pt>
          <cx:pt idx="8483">33</cx:pt>
          <cx:pt idx="8484">31</cx:pt>
          <cx:pt idx="8485">33</cx:pt>
          <cx:pt idx="8486">43</cx:pt>
          <cx:pt idx="8487">27</cx:pt>
          <cx:pt idx="8488">30</cx:pt>
          <cx:pt idx="8489">29</cx:pt>
          <cx:pt idx="8490">32</cx:pt>
          <cx:pt idx="8491">43</cx:pt>
          <cx:pt idx="8493">30</cx:pt>
          <cx:pt idx="8494">47</cx:pt>
          <cx:pt idx="8495">48</cx:pt>
          <cx:pt idx="8496">29</cx:pt>
          <cx:pt idx="8498">26</cx:pt>
          <cx:pt idx="8499">56</cx:pt>
          <cx:pt idx="8503">46</cx:pt>
          <cx:pt idx="8504">30</cx:pt>
          <cx:pt idx="8505">32</cx:pt>
          <cx:pt idx="8506">35</cx:pt>
          <cx:pt idx="8507">42</cx:pt>
          <cx:pt idx="8508">57</cx:pt>
          <cx:pt idx="8509">26</cx:pt>
          <cx:pt idx="8510">41</cx:pt>
          <cx:pt idx="8512">32</cx:pt>
          <cx:pt idx="8513">32</cx:pt>
          <cx:pt idx="8515">34</cx:pt>
          <cx:pt idx="8516">45</cx:pt>
          <cx:pt idx="8517">49</cx:pt>
          <cx:pt idx="8518">38</cx:pt>
          <cx:pt idx="8519">30</cx:pt>
          <cx:pt idx="8520">39</cx:pt>
          <cx:pt idx="8521">35</cx:pt>
          <cx:pt idx="8522">28</cx:pt>
          <cx:pt idx="8523">38</cx:pt>
          <cx:pt idx="8524">51</cx:pt>
          <cx:pt idx="8525">34</cx:pt>
          <cx:pt idx="8526">28</cx:pt>
          <cx:pt idx="8527">28</cx:pt>
          <cx:pt idx="8529">33</cx:pt>
          <cx:pt idx="8530">28</cx:pt>
          <cx:pt idx="8531">39</cx:pt>
          <cx:pt idx="8532">25</cx:pt>
          <cx:pt idx="8533">42</cx:pt>
          <cx:pt idx="8534">29</cx:pt>
          <cx:pt idx="8536">78</cx:pt>
          <cx:pt idx="8537">43</cx:pt>
          <cx:pt idx="8540">49</cx:pt>
          <cx:pt idx="8541">42</cx:pt>
          <cx:pt idx="8542">31</cx:pt>
          <cx:pt idx="8543">29</cx:pt>
          <cx:pt idx="8544">25</cx:pt>
          <cx:pt idx="8545">31</cx:pt>
          <cx:pt idx="8546">42</cx:pt>
          <cx:pt idx="8547">33</cx:pt>
          <cx:pt idx="8548">40</cx:pt>
          <cx:pt idx="8549">30</cx:pt>
          <cx:pt idx="8552">33</cx:pt>
          <cx:pt idx="8554">26</cx:pt>
          <cx:pt idx="8556">39</cx:pt>
          <cx:pt idx="8557">36</cx:pt>
          <cx:pt idx="8558">30</cx:pt>
          <cx:pt idx="8564">29</cx:pt>
          <cx:pt idx="8565">27</cx:pt>
          <cx:pt idx="8568">38</cx:pt>
          <cx:pt idx="8570">31</cx:pt>
          <cx:pt idx="8571">23</cx:pt>
          <cx:pt idx="8572">47</cx:pt>
          <cx:pt idx="8573">40</cx:pt>
          <cx:pt idx="8576">33</cx:pt>
          <cx:pt idx="8577">59</cx:pt>
          <cx:pt idx="8580">34</cx:pt>
          <cx:pt idx="8582">40</cx:pt>
          <cx:pt idx="8584">32</cx:pt>
          <cx:pt idx="8586">26</cx:pt>
          <cx:pt idx="8587">43</cx:pt>
          <cx:pt idx="8590">40</cx:pt>
          <cx:pt idx="8593">39</cx:pt>
          <cx:pt idx="8595">29</cx:pt>
          <cx:pt idx="8597">31</cx:pt>
          <cx:pt idx="8599">32</cx:pt>
          <cx:pt idx="8600">55</cx:pt>
          <cx:pt idx="8601">39</cx:pt>
          <cx:pt idx="8602">63</cx:pt>
          <cx:pt idx="8603">47</cx:pt>
          <cx:pt idx="8605">37</cx:pt>
          <cx:pt idx="8606">49</cx:pt>
          <cx:pt idx="8608">30</cx:pt>
          <cx:pt idx="8610">57</cx:pt>
          <cx:pt idx="8611">30</cx:pt>
          <cx:pt idx="8612">46</cx:pt>
          <cx:pt idx="8614">48</cx:pt>
          <cx:pt idx="8620">55</cx:pt>
          <cx:pt idx="8621">57</cx:pt>
          <cx:pt idx="8623">34</cx:pt>
          <cx:pt idx="8624">58</cx:pt>
          <cx:pt idx="8625">26</cx:pt>
          <cx:pt idx="8626">27</cx:pt>
          <cx:pt idx="8627">36</cx:pt>
          <cx:pt idx="8628">31</cx:pt>
          <cx:pt idx="8630">37</cx:pt>
          <cx:pt idx="8632">36</cx:pt>
          <cx:pt idx="8633">22</cx:pt>
          <cx:pt idx="8634">30</cx:pt>
          <cx:pt idx="8635">42</cx:pt>
          <cx:pt idx="8637">38</cx:pt>
          <cx:pt idx="8638">34</cx:pt>
          <cx:pt idx="8639">47</cx:pt>
          <cx:pt idx="8640">39</cx:pt>
          <cx:pt idx="8641">27</cx:pt>
          <cx:pt idx="8644">31</cx:pt>
          <cx:pt idx="8645">59</cx:pt>
          <cx:pt idx="8646">35</cx:pt>
          <cx:pt idx="8647">28</cx:pt>
          <cx:pt idx="8648">43</cx:pt>
          <cx:pt idx="8649">32</cx:pt>
          <cx:pt idx="8652">30</cx:pt>
          <cx:pt idx="8653">36</cx:pt>
          <cx:pt idx="8654">29</cx:pt>
          <cx:pt idx="8656">46</cx:pt>
          <cx:pt idx="8659">60</cx:pt>
          <cx:pt idx="8660">49</cx:pt>
          <cx:pt idx="8664">31</cx:pt>
          <cx:pt idx="8666">40</cx:pt>
          <cx:pt idx="8667">30</cx:pt>
          <cx:pt idx="8668">52</cx:pt>
          <cx:pt idx="8669">29</cx:pt>
          <cx:pt idx="8670">25</cx:pt>
          <cx:pt idx="8671">41</cx:pt>
          <cx:pt idx="8673">35</cx:pt>
          <cx:pt idx="8674">69</cx:pt>
          <cx:pt idx="8676">34</cx:pt>
          <cx:pt idx="8677">30</cx:pt>
          <cx:pt idx="8679">64</cx:pt>
          <cx:pt idx="8680">40</cx:pt>
          <cx:pt idx="8682">82</cx:pt>
          <cx:pt idx="8683">33</cx:pt>
          <cx:pt idx="8684">36</cx:pt>
          <cx:pt idx="8686">26</cx:pt>
          <cx:pt idx="8687">39</cx:pt>
          <cx:pt idx="8688">47</cx:pt>
          <cx:pt idx="8689">38</cx:pt>
          <cx:pt idx="8691">28</cx:pt>
          <cx:pt idx="8692">19</cx:pt>
          <cx:pt idx="8693">32</cx:pt>
          <cx:pt idx="8694">31</cx:pt>
          <cx:pt idx="8699">41</cx:pt>
          <cx:pt idx="8700">46</cx:pt>
          <cx:pt idx="8701">24</cx:pt>
          <cx:pt idx="8702">42</cx:pt>
          <cx:pt idx="8703">57</cx:pt>
          <cx:pt idx="8704">49</cx:pt>
          <cx:pt idx="8705">47</cx:pt>
          <cx:pt idx="8706">40</cx:pt>
          <cx:pt idx="8707">50</cx:pt>
          <cx:pt idx="8708">50</cx:pt>
          <cx:pt idx="8709">46</cx:pt>
          <cx:pt idx="8711">44</cx:pt>
          <cx:pt idx="8712">46</cx:pt>
          <cx:pt idx="8713">49</cx:pt>
          <cx:pt idx="8714">29</cx:pt>
          <cx:pt idx="8715">81</cx:pt>
          <cx:pt idx="8716">30</cx:pt>
          <cx:pt idx="8717">37</cx:pt>
          <cx:pt idx="8718">39</cx:pt>
          <cx:pt idx="8720">33</cx:pt>
          <cx:pt idx="8721">81</cx:pt>
          <cx:pt idx="8722">36</cx:pt>
          <cx:pt idx="8723">39</cx:pt>
          <cx:pt idx="8724">35</cx:pt>
          <cx:pt idx="8726">29</cx:pt>
          <cx:pt idx="8729">37</cx:pt>
          <cx:pt idx="8731">19</cx:pt>
          <cx:pt idx="8735">32</cx:pt>
          <cx:pt idx="8736">50</cx:pt>
          <cx:pt idx="8737">17</cx:pt>
          <cx:pt idx="8739">37</cx:pt>
          <cx:pt idx="8740">57</cx:pt>
          <cx:pt idx="8741">29</cx:pt>
          <cx:pt idx="8742">67</cx:pt>
          <cx:pt idx="8743">31</cx:pt>
          <cx:pt idx="8744">32</cx:pt>
          <cx:pt idx="8745">32</cx:pt>
          <cx:pt idx="8746">28</cx:pt>
          <cx:pt idx="8747">38</cx:pt>
          <cx:pt idx="8748">57</cx:pt>
          <cx:pt idx="8749">41</cx:pt>
          <cx:pt idx="8750">42</cx:pt>
          <cx:pt idx="8753">38</cx:pt>
          <cx:pt idx="8754">18</cx:pt>
          <cx:pt idx="8756">33</cx:pt>
          <cx:pt idx="8757">51</cx:pt>
          <cx:pt idx="8759">26</cx:pt>
          <cx:pt idx="8760">34</cx:pt>
          <cx:pt idx="8762">30</cx:pt>
          <cx:pt idx="8763">67</cx:pt>
          <cx:pt idx="8764">49</cx:pt>
          <cx:pt idx="8765">40</cx:pt>
          <cx:pt idx="8766">49</cx:pt>
          <cx:pt idx="8769">37</cx:pt>
          <cx:pt idx="8771">41</cx:pt>
          <cx:pt idx="8772">35</cx:pt>
          <cx:pt idx="8774">43</cx:pt>
          <cx:pt idx="8776">48</cx:pt>
          <cx:pt idx="8777">27</cx:pt>
          <cx:pt idx="8779">28</cx:pt>
          <cx:pt idx="8780">40</cx:pt>
          <cx:pt idx="8781">29</cx:pt>
          <cx:pt idx="8782">30</cx:pt>
          <cx:pt idx="8783">38</cx:pt>
          <cx:pt idx="8784">42</cx:pt>
          <cx:pt idx="8785">28</cx:pt>
          <cx:pt idx="8787">50</cx:pt>
          <cx:pt idx="8788">46</cx:pt>
          <cx:pt idx="8790">66</cx:pt>
          <cx:pt idx="8791">38</cx:pt>
          <cx:pt idx="8792">47</cx:pt>
          <cx:pt idx="8793">27</cx:pt>
          <cx:pt idx="8794">36</cx:pt>
          <cx:pt idx="8795">31</cx:pt>
          <cx:pt idx="8796">36</cx:pt>
          <cx:pt idx="8798">58</cx:pt>
          <cx:pt idx="8799">36</cx:pt>
          <cx:pt idx="8800">58</cx:pt>
          <cx:pt idx="8801">43</cx:pt>
          <cx:pt idx="8802">42</cx:pt>
          <cx:pt idx="8805">52</cx:pt>
          <cx:pt idx="8808">31</cx:pt>
          <cx:pt idx="8809">40</cx:pt>
          <cx:pt idx="8810">43</cx:pt>
          <cx:pt idx="8812">40</cx:pt>
          <cx:pt idx="8813">29</cx:pt>
          <cx:pt idx="8815">54</cx:pt>
          <cx:pt idx="8816">47</cx:pt>
          <cx:pt idx="8817">31</cx:pt>
          <cx:pt idx="8818">37</cx:pt>
          <cx:pt idx="8821">39</cx:pt>
          <cx:pt idx="8822">24</cx:pt>
          <cx:pt idx="8823">55</cx:pt>
          <cx:pt idx="8824">41</cx:pt>
          <cx:pt idx="8825">28</cx:pt>
          <cx:pt idx="8828">36</cx:pt>
          <cx:pt idx="8830">37</cx:pt>
          <cx:pt idx="8831">34</cx:pt>
          <cx:pt idx="8832">39</cx:pt>
          <cx:pt idx="8833">30</cx:pt>
          <cx:pt idx="8835">50</cx:pt>
          <cx:pt idx="8836">60</cx:pt>
          <cx:pt idx="8837">37</cx:pt>
          <cx:pt idx="8838">31</cx:pt>
          <cx:pt idx="8839">28</cx:pt>
          <cx:pt idx="8840">39</cx:pt>
          <cx:pt idx="8841">33</cx:pt>
          <cx:pt idx="8842">32</cx:pt>
          <cx:pt idx="8843">34</cx:pt>
          <cx:pt idx="8844">57</cx:pt>
          <cx:pt idx="8845">30</cx:pt>
          <cx:pt idx="8846">42</cx:pt>
          <cx:pt idx="8847">42</cx:pt>
          <cx:pt idx="8848">32</cx:pt>
          <cx:pt idx="8849">34</cx:pt>
          <cx:pt idx="8850">42</cx:pt>
          <cx:pt idx="8851">28</cx:pt>
          <cx:pt idx="8852">50</cx:pt>
          <cx:pt idx="8854">66</cx:pt>
          <cx:pt idx="8855">35</cx:pt>
          <cx:pt idx="8856">36</cx:pt>
          <cx:pt idx="8857">29</cx:pt>
          <cx:pt idx="8859">45</cx:pt>
          <cx:pt idx="8860">33</cx:pt>
          <cx:pt idx="8861">31</cx:pt>
          <cx:pt idx="8863">47</cx:pt>
          <cx:pt idx="8864">67</cx:pt>
          <cx:pt idx="8865">50</cx:pt>
          <cx:pt idx="8866">35</cx:pt>
          <cx:pt idx="8867">31</cx:pt>
          <cx:pt idx="8868">48</cx:pt>
          <cx:pt idx="8870">23</cx:pt>
          <cx:pt idx="8871">30</cx:pt>
          <cx:pt idx="8872">33</cx:pt>
          <cx:pt idx="8874">27</cx:pt>
          <cx:pt idx="8875">42</cx:pt>
          <cx:pt idx="8876">53</cx:pt>
          <cx:pt idx="8878">37</cx:pt>
          <cx:pt idx="8879">31</cx:pt>
          <cx:pt idx="8880">34</cx:pt>
          <cx:pt idx="8881">42</cx:pt>
          <cx:pt idx="8882">37</cx:pt>
          <cx:pt idx="8883">31</cx:pt>
          <cx:pt idx="8884">25</cx:pt>
          <cx:pt idx="8885">31</cx:pt>
          <cx:pt idx="8889">27</cx:pt>
          <cx:pt idx="8891">32</cx:pt>
          <cx:pt idx="8892">26</cx:pt>
          <cx:pt idx="8893">40</cx:pt>
          <cx:pt idx="8895">33</cx:pt>
          <cx:pt idx="8896">39</cx:pt>
          <cx:pt idx="8897">28</cx:pt>
          <cx:pt idx="8898">34</cx:pt>
          <cx:pt idx="8899">38</cx:pt>
          <cx:pt idx="8900">60</cx:pt>
          <cx:pt idx="8901">27</cx:pt>
          <cx:pt idx="8903">28</cx:pt>
          <cx:pt idx="8904">27</cx:pt>
          <cx:pt idx="8906">29</cx:pt>
          <cx:pt idx="8908">42</cx:pt>
          <cx:pt idx="8910">47</cx:pt>
          <cx:pt idx="8911">36</cx:pt>
          <cx:pt idx="8912">42</cx:pt>
          <cx:pt idx="8913">26</cx:pt>
          <cx:pt idx="8914">33</cx:pt>
          <cx:pt idx="8915">41</cx:pt>
          <cx:pt idx="8916">31</cx:pt>
          <cx:pt idx="8917">41</cx:pt>
          <cx:pt idx="8923">28</cx:pt>
          <cx:pt idx="8924">29</cx:pt>
          <cx:pt idx="8925">27</cx:pt>
          <cx:pt idx="8926">31</cx:pt>
          <cx:pt idx="8927">40</cx:pt>
          <cx:pt idx="8928">27</cx:pt>
          <cx:pt idx="8929">36</cx:pt>
          <cx:pt idx="8930">28</cx:pt>
          <cx:pt idx="8932">42</cx:pt>
          <cx:pt idx="8933">32</cx:pt>
          <cx:pt idx="8934">29</cx:pt>
          <cx:pt idx="8935">33</cx:pt>
          <cx:pt idx="8937">38</cx:pt>
          <cx:pt idx="8939">35</cx:pt>
          <cx:pt idx="8940">37</cx:pt>
          <cx:pt idx="8941">18</cx:pt>
          <cx:pt idx="8942">24</cx:pt>
          <cx:pt idx="8943">49</cx:pt>
          <cx:pt idx="8944">39</cx:pt>
          <cx:pt idx="8945">35</cx:pt>
          <cx:pt idx="8946">45</cx:pt>
          <cx:pt idx="8947">40</cx:pt>
          <cx:pt idx="8949">65</cx:pt>
          <cx:pt idx="8950">35</cx:pt>
          <cx:pt idx="8951">36</cx:pt>
          <cx:pt idx="8952">66</cx:pt>
          <cx:pt idx="8953">28</cx:pt>
          <cx:pt idx="8954">40</cx:pt>
          <cx:pt idx="8955">32</cx:pt>
          <cx:pt idx="8956">37</cx:pt>
          <cx:pt idx="8958">26</cx:pt>
          <cx:pt idx="8959">28</cx:pt>
          <cx:pt idx="8961">55</cx:pt>
          <cx:pt idx="8964">43</cx:pt>
          <cx:pt idx="8965">29</cx:pt>
          <cx:pt idx="8967">29</cx:pt>
          <cx:pt idx="8970">43</cx:pt>
          <cx:pt idx="8971">46</cx:pt>
          <cx:pt idx="8972">51</cx:pt>
          <cx:pt idx="8973">53</cx:pt>
          <cx:pt idx="8974">50</cx:pt>
          <cx:pt idx="8975">32</cx:pt>
          <cx:pt idx="8977">33</cx:pt>
          <cx:pt idx="8978">46</cx:pt>
          <cx:pt idx="8980">33</cx:pt>
          <cx:pt idx="8981">34</cx:pt>
          <cx:pt idx="8984">32</cx:pt>
          <cx:pt idx="8985">38</cx:pt>
          <cx:pt idx="8986">41</cx:pt>
          <cx:pt idx="8988">32</cx:pt>
          <cx:pt idx="8989">48</cx:pt>
          <cx:pt idx="8990">30</cx:pt>
          <cx:pt idx="8991">35</cx:pt>
          <cx:pt idx="8992">53</cx:pt>
          <cx:pt idx="8993">48</cx:pt>
          <cx:pt idx="8994">28</cx:pt>
          <cx:pt idx="8995">38</cx:pt>
          <cx:pt idx="8996">41</cx:pt>
          <cx:pt idx="8997">32</cx:pt>
          <cx:pt idx="8998">28</cx:pt>
          <cx:pt idx="8999">26</cx:pt>
          <cx:pt idx="9000">27</cx:pt>
          <cx:pt idx="9001">39</cx:pt>
          <cx:pt idx="9002">24</cx:pt>
          <cx:pt idx="9004">33</cx:pt>
          <cx:pt idx="9005">39</cx:pt>
          <cx:pt idx="9006">77</cx:pt>
          <cx:pt idx="9007">51</cx:pt>
          <cx:pt idx="9008">33</cx:pt>
          <cx:pt idx="9009">60</cx:pt>
          <cx:pt idx="9010">32</cx:pt>
          <cx:pt idx="9011">36</cx:pt>
          <cx:pt idx="9012">34</cx:pt>
          <cx:pt idx="9013">44</cx:pt>
          <cx:pt idx="9015">69</cx:pt>
          <cx:pt idx="9017">36</cx:pt>
          <cx:pt idx="9018">35</cx:pt>
          <cx:pt idx="9019">61</cx:pt>
          <cx:pt idx="9020">33</cx:pt>
          <cx:pt idx="9021">39</cx:pt>
          <cx:pt idx="9022">24</cx:pt>
          <cx:pt idx="9023">35</cx:pt>
          <cx:pt idx="9024">40</cx:pt>
          <cx:pt idx="9026">33</cx:pt>
          <cx:pt idx="9029">47</cx:pt>
          <cx:pt idx="9031">44</cx:pt>
          <cx:pt idx="9032">29</cx:pt>
          <cx:pt idx="9033">24</cx:pt>
          <cx:pt idx="9034">45</cx:pt>
          <cx:pt idx="9036">28</cx:pt>
          <cx:pt idx="9039">30</cx:pt>
          <cx:pt idx="9041">35</cx:pt>
          <cx:pt idx="9042">31</cx:pt>
          <cx:pt idx="9043">62</cx:pt>
          <cx:pt idx="9044">23</cx:pt>
          <cx:pt idx="9045">37</cx:pt>
          <cx:pt idx="9046">23</cx:pt>
          <cx:pt idx="9047">22</cx:pt>
          <cx:pt idx="9048">35</cx:pt>
          <cx:pt idx="9049">34</cx:pt>
          <cx:pt idx="9050">24</cx:pt>
          <cx:pt idx="9051">22</cx:pt>
          <cx:pt idx="9052">35</cx:pt>
          <cx:pt idx="9054">22</cx:pt>
          <cx:pt idx="9055">26</cx:pt>
          <cx:pt idx="9056">25</cx:pt>
          <cx:pt idx="9058">22</cx:pt>
          <cx:pt idx="9059">27</cx:pt>
          <cx:pt idx="9060">27</cx:pt>
          <cx:pt idx="9061">44</cx:pt>
          <cx:pt idx="9064">33</cx:pt>
          <cx:pt idx="9065">40</cx:pt>
          <cx:pt idx="9068">31</cx:pt>
          <cx:pt idx="9069">26</cx:pt>
          <cx:pt idx="9070">41</cx:pt>
          <cx:pt idx="9071">43</cx:pt>
          <cx:pt idx="9073">34</cx:pt>
          <cx:pt idx="9074">68</cx:pt>
          <cx:pt idx="9077">32</cx:pt>
          <cx:pt idx="9078">61</cx:pt>
          <cx:pt idx="9079">38</cx:pt>
          <cx:pt idx="9080">36</cx:pt>
          <cx:pt idx="9082">26</cx:pt>
          <cx:pt idx="9083">53</cx:pt>
          <cx:pt idx="9084">38</cx:pt>
          <cx:pt idx="9085">36</cx:pt>
          <cx:pt idx="9086">62</cx:pt>
          <cx:pt idx="9089">28</cx:pt>
          <cx:pt idx="9090">24</cx:pt>
          <cx:pt idx="9091">29</cx:pt>
          <cx:pt idx="9092">31</cx:pt>
          <cx:pt idx="9093">65</cx:pt>
          <cx:pt idx="9094">26</cx:pt>
          <cx:pt idx="9096">33</cx:pt>
          <cx:pt idx="9097">25</cx:pt>
          <cx:pt idx="9098">24</cx:pt>
          <cx:pt idx="9100">34</cx:pt>
          <cx:pt idx="9101">34</cx:pt>
          <cx:pt idx="9102">35</cx:pt>
          <cx:pt idx="9103">52</cx:pt>
          <cx:pt idx="9104">30</cx:pt>
          <cx:pt idx="9105">28</cx:pt>
          <cx:pt idx="9107">26</cx:pt>
          <cx:pt idx="9108">35</cx:pt>
          <cx:pt idx="9109">36</cx:pt>
          <cx:pt idx="9110">23</cx:pt>
          <cx:pt idx="9111">26</cx:pt>
          <cx:pt idx="9112">32</cx:pt>
          <cx:pt idx="9113">33</cx:pt>
          <cx:pt idx="9114">28</cx:pt>
          <cx:pt idx="9115">53</cx:pt>
          <cx:pt idx="9116">26</cx:pt>
          <cx:pt idx="9118">35</cx:pt>
          <cx:pt idx="9119">59</cx:pt>
          <cx:pt idx="9120">31</cx:pt>
          <cx:pt idx="9121">63</cx:pt>
          <cx:pt idx="9123">53</cx:pt>
          <cx:pt idx="9124">35</cx:pt>
          <cx:pt idx="9125">30</cx:pt>
          <cx:pt idx="9126">56</cx:pt>
          <cx:pt idx="9127">25</cx:pt>
          <cx:pt idx="9128">36</cx:pt>
          <cx:pt idx="9129">32</cx:pt>
          <cx:pt idx="9130">29</cx:pt>
          <cx:pt idx="9131">58</cx:pt>
          <cx:pt idx="9133">55</cx:pt>
          <cx:pt idx="9134">38</cx:pt>
          <cx:pt idx="9135">47</cx:pt>
          <cx:pt idx="9136">29</cx:pt>
          <cx:pt idx="9137">52</cx:pt>
          <cx:pt idx="9138">36</cx:pt>
          <cx:pt idx="9139">33</cx:pt>
          <cx:pt idx="9140">32</cx:pt>
          <cx:pt idx="9141">30</cx:pt>
          <cx:pt idx="9143">60</cx:pt>
          <cx:pt idx="9144">40</cx:pt>
          <cx:pt idx="9146">41</cx:pt>
          <cx:pt idx="9148">35</cx:pt>
          <cx:pt idx="9150">23</cx:pt>
          <cx:pt idx="9151">28</cx:pt>
          <cx:pt idx="9155">36</cx:pt>
          <cx:pt idx="9156">36</cx:pt>
          <cx:pt idx="9157">29</cx:pt>
          <cx:pt idx="9158">26</cx:pt>
          <cx:pt idx="9159">31</cx:pt>
          <cx:pt idx="9160">37</cx:pt>
          <cx:pt idx="9161">41</cx:pt>
          <cx:pt idx="9162">65</cx:pt>
          <cx:pt idx="9164">24</cx:pt>
          <cx:pt idx="9165">34</cx:pt>
          <cx:pt idx="9166">36</cx:pt>
          <cx:pt idx="9167">57</cx:pt>
          <cx:pt idx="9168">41</cx:pt>
          <cx:pt idx="9170">40</cx:pt>
          <cx:pt idx="9171">34</cx:pt>
          <cx:pt idx="9172">32</cx:pt>
          <cx:pt idx="9173">33</cx:pt>
          <cx:pt idx="9174">30</cx:pt>
          <cx:pt idx="9175">37</cx:pt>
          <cx:pt idx="9176">44</cx:pt>
          <cx:pt idx="9177">27</cx:pt>
          <cx:pt idx="9178">62</cx:pt>
          <cx:pt idx="9179">32</cx:pt>
          <cx:pt idx="9180">31</cx:pt>
          <cx:pt idx="9183">35</cx:pt>
          <cx:pt idx="9184">31</cx:pt>
          <cx:pt idx="9186">38</cx:pt>
          <cx:pt idx="9188">30</cx:pt>
          <cx:pt idx="9189">30</cx:pt>
          <cx:pt idx="9190">39</cx:pt>
          <cx:pt idx="9192">27</cx:pt>
          <cx:pt idx="9193">42</cx:pt>
          <cx:pt idx="9194">36</cx:pt>
          <cx:pt idx="9195">30</cx:pt>
          <cx:pt idx="9196">44</cx:pt>
          <cx:pt idx="9197">40</cx:pt>
          <cx:pt idx="9198">46</cx:pt>
          <cx:pt idx="9199">38</cx:pt>
          <cx:pt idx="9200">27</cx:pt>
          <cx:pt idx="9201">47</cx:pt>
          <cx:pt idx="9204">40</cx:pt>
          <cx:pt idx="9205">39</cx:pt>
          <cx:pt idx="9206">33</cx:pt>
          <cx:pt idx="9208">36</cx:pt>
          <cx:pt idx="9209">29</cx:pt>
          <cx:pt idx="9210">18</cx:pt>
          <cx:pt idx="9211">56</cx:pt>
          <cx:pt idx="9212">34</cx:pt>
          <cx:pt idx="9214">36</cx:pt>
          <cx:pt idx="9216">36</cx:pt>
          <cx:pt idx="9218">41</cx:pt>
          <cx:pt idx="9219">41</cx:pt>
          <cx:pt idx="9220">44</cx:pt>
          <cx:pt idx="9221">19</cx:pt>
          <cx:pt idx="9222">27</cx:pt>
          <cx:pt idx="9223">46</cx:pt>
          <cx:pt idx="9224">27</cx:pt>
          <cx:pt idx="9225">30</cx:pt>
          <cx:pt idx="9226">31</cx:pt>
          <cx:pt idx="9227">45</cx:pt>
          <cx:pt idx="9228">37</cx:pt>
          <cx:pt idx="9229">41</cx:pt>
          <cx:pt idx="9230">36</cx:pt>
          <cx:pt idx="9231">27</cx:pt>
          <cx:pt idx="9233">37</cx:pt>
          <cx:pt idx="9234">52</cx:pt>
          <cx:pt idx="9235">22</cx:pt>
          <cx:pt idx="9236">43</cx:pt>
          <cx:pt idx="9237">43</cx:pt>
          <cx:pt idx="9238">39</cx:pt>
          <cx:pt idx="9239">27</cx:pt>
          <cx:pt idx="9240">48</cx:pt>
          <cx:pt idx="9241">39</cx:pt>
          <cx:pt idx="9242">33</cx:pt>
          <cx:pt idx="9243">32</cx:pt>
          <cx:pt idx="9244">51</cx:pt>
          <cx:pt idx="9246">40</cx:pt>
          <cx:pt idx="9247">49</cx:pt>
          <cx:pt idx="9248">28</cx:pt>
          <cx:pt idx="9249">57</cx:pt>
          <cx:pt idx="9250">68</cx:pt>
          <cx:pt idx="9252">40</cx:pt>
          <cx:pt idx="9255">37</cx:pt>
          <cx:pt idx="9256">38</cx:pt>
          <cx:pt idx="9257">39</cx:pt>
          <cx:pt idx="9258">38</cx:pt>
          <cx:pt idx="9260">31</cx:pt>
          <cx:pt idx="9261">34</cx:pt>
          <cx:pt idx="9262">38</cx:pt>
          <cx:pt idx="9264">30</cx:pt>
          <cx:pt idx="9265">42</cx:pt>
          <cx:pt idx="9266">28</cx:pt>
          <cx:pt idx="9267">28</cx:pt>
          <cx:pt idx="9269">40</cx:pt>
          <cx:pt idx="9271">27</cx:pt>
          <cx:pt idx="9272">30</cx:pt>
          <cx:pt idx="9273">30</cx:pt>
          <cx:pt idx="9275">30</cx:pt>
          <cx:pt idx="9276">55</cx:pt>
          <cx:pt idx="9277">38</cx:pt>
          <cx:pt idx="9278">24</cx:pt>
          <cx:pt idx="9279">34</cx:pt>
          <cx:pt idx="9280">27</cx:pt>
          <cx:pt idx="9282">50</cx:pt>
          <cx:pt idx="9283">43</cx:pt>
          <cx:pt idx="9284">32</cx:pt>
          <cx:pt idx="9285">33</cx:pt>
          <cx:pt idx="9286">31</cx:pt>
          <cx:pt idx="9288">33</cx:pt>
          <cx:pt idx="9289">27</cx:pt>
          <cx:pt idx="9290">37</cx:pt>
          <cx:pt idx="9291">32</cx:pt>
          <cx:pt idx="9292">33</cx:pt>
          <cx:pt idx="9293">45</cx:pt>
          <cx:pt idx="9294">41</cx:pt>
          <cx:pt idx="9296">29</cx:pt>
          <cx:pt idx="9297">55</cx:pt>
          <cx:pt idx="9299">45</cx:pt>
          <cx:pt idx="9301">24</cx:pt>
          <cx:pt idx="9302">25</cx:pt>
          <cx:pt idx="9303">37</cx:pt>
          <cx:pt idx="9304">64</cx:pt>
          <cx:pt idx="9305">26</cx:pt>
          <cx:pt idx="9306">18</cx:pt>
          <cx:pt idx="9307">90</cx:pt>
          <cx:pt idx="9309">29</cx:pt>
          <cx:pt idx="9310">56</cx:pt>
          <cx:pt idx="9313">59</cx:pt>
          <cx:pt idx="9314">51</cx:pt>
          <cx:pt idx="9316">28</cx:pt>
          <cx:pt idx="9317">36</cx:pt>
          <cx:pt idx="9318">44</cx:pt>
          <cx:pt idx="9319">26</cx:pt>
          <cx:pt idx="9320">25</cx:pt>
          <cx:pt idx="9322">45</cx:pt>
          <cx:pt idx="9323">31</cx:pt>
          <cx:pt idx="9324">42</cx:pt>
          <cx:pt idx="9325">28</cx:pt>
          <cx:pt idx="9330">32</cx:pt>
          <cx:pt idx="9332">29</cx:pt>
          <cx:pt idx="9335">38</cx:pt>
          <cx:pt idx="9336">28</cx:pt>
          <cx:pt idx="9337">31</cx:pt>
          <cx:pt idx="9338">61</cx:pt>
          <cx:pt idx="9339">32</cx:pt>
          <cx:pt idx="9340">65</cx:pt>
          <cx:pt idx="9341">32</cx:pt>
          <cx:pt idx="9342">29</cx:pt>
          <cx:pt idx="9345">31</cx:pt>
          <cx:pt idx="9346">27</cx:pt>
          <cx:pt idx="9348">35</cx:pt>
          <cx:pt idx="9349">37</cx:pt>
          <cx:pt idx="9350">31</cx:pt>
          <cx:pt idx="9351">32</cx:pt>
          <cx:pt idx="9353">31</cx:pt>
          <cx:pt idx="9354">42</cx:pt>
          <cx:pt idx="9355">59</cx:pt>
          <cx:pt idx="9356">26</cx:pt>
          <cx:pt idx="9357">63</cx:pt>
          <cx:pt idx="9358">40</cx:pt>
          <cx:pt idx="9360">27</cx:pt>
          <cx:pt idx="9361">57</cx:pt>
          <cx:pt idx="9362">75</cx:pt>
          <cx:pt idx="9363">31</cx:pt>
          <cx:pt idx="9364">39</cx:pt>
          <cx:pt idx="9365">37</cx:pt>
          <cx:pt idx="9366">25</cx:pt>
          <cx:pt idx="9367">50</cx:pt>
          <cx:pt idx="9368">53</cx:pt>
          <cx:pt idx="9369">37</cx:pt>
          <cx:pt idx="9371">28</cx:pt>
          <cx:pt idx="9372">30</cx:pt>
          <cx:pt idx="9373">28</cx:pt>
          <cx:pt idx="9374">31</cx:pt>
          <cx:pt idx="9375">61</cx:pt>
          <cx:pt idx="9376">37</cx:pt>
          <cx:pt idx="9377">29</cx:pt>
          <cx:pt idx="9378">36</cx:pt>
          <cx:pt idx="9379">30</cx:pt>
          <cx:pt idx="9380">29</cx:pt>
          <cx:pt idx="9381">27</cx:pt>
          <cx:pt idx="9382">61</cx:pt>
          <cx:pt idx="9383">33</cx:pt>
          <cx:pt idx="9384">40</cx:pt>
          <cx:pt idx="9385">36</cx:pt>
          <cx:pt idx="9386">31</cx:pt>
          <cx:pt idx="9387">46</cx:pt>
          <cx:pt idx="9388">29</cx:pt>
          <cx:pt idx="9389">34</cx:pt>
          <cx:pt idx="9390">32</cx:pt>
          <cx:pt idx="9391">29</cx:pt>
          <cx:pt idx="9392">22</cx:pt>
          <cx:pt idx="9393">39</cx:pt>
          <cx:pt idx="9394">31</cx:pt>
          <cx:pt idx="9395">47</cx:pt>
          <cx:pt idx="9396">18</cx:pt>
          <cx:pt idx="9397">36</cx:pt>
          <cx:pt idx="9398">30</cx:pt>
          <cx:pt idx="9399">49</cx:pt>
          <cx:pt idx="9400">27</cx:pt>
          <cx:pt idx="9402">57</cx:pt>
          <cx:pt idx="9403">51</cx:pt>
          <cx:pt idx="9404">28</cx:pt>
          <cx:pt idx="9406">45</cx:pt>
          <cx:pt idx="9407">49</cx:pt>
          <cx:pt idx="9410">36</cx:pt>
          <cx:pt idx="9411">36</cx:pt>
          <cx:pt idx="9412">38</cx:pt>
          <cx:pt idx="9415">23</cx:pt>
          <cx:pt idx="9421">35</cx:pt>
          <cx:pt idx="9422">43</cx:pt>
          <cx:pt idx="9425">35</cx:pt>
          <cx:pt idx="9426">75</cx:pt>
          <cx:pt idx="9427">50</cx:pt>
          <cx:pt idx="9429">41</cx:pt>
          <cx:pt idx="9430">31</cx:pt>
          <cx:pt idx="9431">29</cx:pt>
          <cx:pt idx="9432">34</cx:pt>
          <cx:pt idx="9433">45</cx:pt>
          <cx:pt idx="9434">30</cx:pt>
          <cx:pt idx="9435">53</cx:pt>
          <cx:pt idx="9436">38</cx:pt>
          <cx:pt idx="9437">32</cx:pt>
          <cx:pt idx="9438">32</cx:pt>
          <cx:pt idx="9439">39</cx:pt>
          <cx:pt idx="9440">26</cx:pt>
          <cx:pt idx="9442">42</cx:pt>
          <cx:pt idx="9443">57</cx:pt>
          <cx:pt idx="9444">32</cx:pt>
          <cx:pt idx="9445">27</cx:pt>
          <cx:pt idx="9446">42</cx:pt>
          <cx:pt idx="9447">36</cx:pt>
          <cx:pt idx="9448">66</cx:pt>
          <cx:pt idx="9449">23</cx:pt>
          <cx:pt idx="9450">62</cx:pt>
          <cx:pt idx="9451">49</cx:pt>
          <cx:pt idx="9452">64</cx:pt>
          <cx:pt idx="9453">40</cx:pt>
          <cx:pt idx="9454">49</cx:pt>
          <cx:pt idx="9456">52</cx:pt>
          <cx:pt idx="9457">31</cx:pt>
          <cx:pt idx="9458">40</cx:pt>
          <cx:pt idx="9459">88</cx:pt>
          <cx:pt idx="9460">33</cx:pt>
          <cx:pt idx="9462">30</cx:pt>
          <cx:pt idx="9463">24</cx:pt>
          <cx:pt idx="9464">35</cx:pt>
          <cx:pt idx="9466">42</cx:pt>
          <cx:pt idx="9467">32</cx:pt>
          <cx:pt idx="9468">24</cx:pt>
          <cx:pt idx="9469">28</cx:pt>
          <cx:pt idx="9470">46</cx:pt>
          <cx:pt idx="9471">52</cx:pt>
          <cx:pt idx="9472">45</cx:pt>
          <cx:pt idx="9473">33</cx:pt>
          <cx:pt idx="9474">29</cx:pt>
          <cx:pt idx="9475">37</cx:pt>
          <cx:pt idx="9476">33</cx:pt>
          <cx:pt idx="9478">38</cx:pt>
          <cx:pt idx="9479">31</cx:pt>
          <cx:pt idx="9480">32</cx:pt>
          <cx:pt idx="9481">34</cx:pt>
          <cx:pt idx="9482">29</cx:pt>
          <cx:pt idx="9484">33</cx:pt>
          <cx:pt idx="9485">68</cx:pt>
          <cx:pt idx="9486">37</cx:pt>
          <cx:pt idx="9488">38</cx:pt>
          <cx:pt idx="9489">45</cx:pt>
          <cx:pt idx="9490">35</cx:pt>
          <cx:pt idx="9491">24</cx:pt>
          <cx:pt idx="9494">53</cx:pt>
          <cx:pt idx="9497">42</cx:pt>
          <cx:pt idx="9498">23</cx:pt>
          <cx:pt idx="9499">49</cx:pt>
          <cx:pt idx="9500">41</cx:pt>
          <cx:pt idx="9501">38</cx:pt>
          <cx:pt idx="9502">28</cx:pt>
          <cx:pt idx="9503">23</cx:pt>
          <cx:pt idx="9504">27</cx:pt>
          <cx:pt idx="9505">46</cx:pt>
          <cx:pt idx="9506">31</cx:pt>
          <cx:pt idx="9507">27</cx:pt>
          <cx:pt idx="9508">25</cx:pt>
          <cx:pt idx="9510">28</cx:pt>
          <cx:pt idx="9511">43</cx:pt>
          <cx:pt idx="9513">29</cx:pt>
          <cx:pt idx="9514">32</cx:pt>
          <cx:pt idx="9515">36</cx:pt>
          <cx:pt idx="9517">37</cx:pt>
          <cx:pt idx="9518">22</cx:pt>
          <cx:pt idx="9519">35</cx:pt>
          <cx:pt idx="9520">42</cx:pt>
          <cx:pt idx="9521">61</cx:pt>
          <cx:pt idx="9522">40</cx:pt>
          <cx:pt idx="9523">23</cx:pt>
          <cx:pt idx="9524">24</cx:pt>
          <cx:pt idx="9526">36</cx:pt>
          <cx:pt idx="9527">42</cx:pt>
          <cx:pt idx="9528">41</cx:pt>
          <cx:pt idx="9529">46</cx:pt>
          <cx:pt idx="9530">28</cx:pt>
          <cx:pt idx="9531">24</cx:pt>
          <cx:pt idx="9532">35</cx:pt>
          <cx:pt idx="9533">29</cx:pt>
          <cx:pt idx="9535">24</cx:pt>
          <cx:pt idx="9536">54</cx:pt>
          <cx:pt idx="9537">63</cx:pt>
          <cx:pt idx="9539">24</cx:pt>
          <cx:pt idx="9540">33</cx:pt>
          <cx:pt idx="9541">73</cx:pt>
          <cx:pt idx="9542">33</cx:pt>
          <cx:pt idx="9543">32</cx:pt>
          <cx:pt idx="9545">36</cx:pt>
          <cx:pt idx="9548">33</cx:pt>
          <cx:pt idx="9549">25</cx:pt>
          <cx:pt idx="9550">47</cx:pt>
          <cx:pt idx="9551">40</cx:pt>
          <cx:pt idx="9552">31</cx:pt>
          <cx:pt idx="9554">27</cx:pt>
          <cx:pt idx="9555">38</cx:pt>
          <cx:pt idx="9556">57</cx:pt>
          <cx:pt idx="9557">23</cx:pt>
          <cx:pt idx="9558">30</cx:pt>
          <cx:pt idx="9559">34</cx:pt>
          <cx:pt idx="9560">37</cx:pt>
          <cx:pt idx="9562">34</cx:pt>
          <cx:pt idx="9563">37</cx:pt>
          <cx:pt idx="9564">37</cx:pt>
          <cx:pt idx="9565">32</cx:pt>
          <cx:pt idx="9566">39</cx:pt>
          <cx:pt idx="9567">31</cx:pt>
          <cx:pt idx="9568">60</cx:pt>
          <cx:pt idx="9569">29</cx:pt>
          <cx:pt idx="9571">36</cx:pt>
          <cx:pt idx="9572">26</cx:pt>
          <cx:pt idx="9573">29</cx:pt>
          <cx:pt idx="9574">31</cx:pt>
          <cx:pt idx="9577">53</cx:pt>
          <cx:pt idx="9579">40</cx:pt>
          <cx:pt idx="9580">55</cx:pt>
          <cx:pt idx="9581">36</cx:pt>
          <cx:pt idx="9582">50</cx:pt>
          <cx:pt idx="9583">59</cx:pt>
          <cx:pt idx="9584">44</cx:pt>
          <cx:pt idx="9585">23</cx:pt>
          <cx:pt idx="9587">29</cx:pt>
          <cx:pt idx="9588">48</cx:pt>
          <cx:pt idx="9589">34</cx:pt>
          <cx:pt idx="9590">30</cx:pt>
          <cx:pt idx="9591">28</cx:pt>
          <cx:pt idx="9592">50</cx:pt>
          <cx:pt idx="9595">25</cx:pt>
          <cx:pt idx="9596">28</cx:pt>
          <cx:pt idx="9598">47</cx:pt>
          <cx:pt idx="9601">28</cx:pt>
          <cx:pt idx="9603">68</cx:pt>
          <cx:pt idx="9604">48</cx:pt>
          <cx:pt idx="9605">29</cx:pt>
          <cx:pt idx="9606">67</cx:pt>
          <cx:pt idx="9607">27</cx:pt>
          <cx:pt idx="9608">87</cx:pt>
          <cx:pt idx="9609">23</cx:pt>
          <cx:pt idx="9611">32</cx:pt>
          <cx:pt idx="9612">60</cx:pt>
          <cx:pt idx="9615">31</cx:pt>
          <cx:pt idx="9616">23</cx:pt>
          <cx:pt idx="9618">27</cx:pt>
          <cx:pt idx="9619">35</cx:pt>
          <cx:pt idx="9620">36</cx:pt>
          <cx:pt idx="9621">80</cx:pt>
          <cx:pt idx="9624">53</cx:pt>
          <cx:pt idx="9625">47</cx:pt>
          <cx:pt idx="9628">28</cx:pt>
          <cx:pt idx="9629">40</cx:pt>
          <cx:pt idx="9630">32</cx:pt>
          <cx:pt idx="9631">29</cx:pt>
          <cx:pt idx="9632">41</cx:pt>
          <cx:pt idx="9633">24</cx:pt>
          <cx:pt idx="9635">48</cx:pt>
          <cx:pt idx="9636">39</cx:pt>
          <cx:pt idx="9637">60</cx:pt>
          <cx:pt idx="9638">26</cx:pt>
          <cx:pt idx="9639">29</cx:pt>
          <cx:pt idx="9640">35</cx:pt>
          <cx:pt idx="9642">31</cx:pt>
          <cx:pt idx="9643">27</cx:pt>
          <cx:pt idx="9644">38</cx:pt>
          <cx:pt idx="9647">25</cx:pt>
          <cx:pt idx="9648">38</cx:pt>
          <cx:pt idx="9649">62</cx:pt>
          <cx:pt idx="9650">49</cx:pt>
          <cx:pt idx="9651">30</cx:pt>
          <cx:pt idx="9653">48</cx:pt>
          <cx:pt idx="9655">35</cx:pt>
          <cx:pt idx="9656">31</cx:pt>
          <cx:pt idx="9657">44</cx:pt>
          <cx:pt idx="9658">31</cx:pt>
          <cx:pt idx="9659">38</cx:pt>
          <cx:pt idx="9662">31</cx:pt>
          <cx:pt idx="9664">26</cx:pt>
          <cx:pt idx="9665">66</cx:pt>
          <cx:pt idx="9666">44</cx:pt>
          <cx:pt idx="9668">31</cx:pt>
          <cx:pt idx="9670">65</cx:pt>
          <cx:pt idx="9671">52</cx:pt>
          <cx:pt idx="9673">38</cx:pt>
          <cx:pt idx="9675">35</cx:pt>
          <cx:pt idx="9677">43</cx:pt>
          <cx:pt idx="9678">34</cx:pt>
          <cx:pt idx="9679">37</cx:pt>
          <cx:pt idx="9680">35</cx:pt>
          <cx:pt idx="9681">32</cx:pt>
          <cx:pt idx="9683">38</cx:pt>
          <cx:pt idx="9686">64</cx:pt>
          <cx:pt idx="9687">27</cx:pt>
          <cx:pt idx="9688">34</cx:pt>
          <cx:pt idx="9690">30</cx:pt>
          <cx:pt idx="9691">38</cx:pt>
          <cx:pt idx="9692">26</cx:pt>
          <cx:pt idx="9693">36</cx:pt>
          <cx:pt idx="9694">33</cx:pt>
          <cx:pt idx="9696">35</cx:pt>
          <cx:pt idx="9698">42</cx:pt>
          <cx:pt idx="9699">65</cx:pt>
          <cx:pt idx="9700">28</cx:pt>
          <cx:pt idx="9701">55</cx:pt>
          <cx:pt idx="9702">64</cx:pt>
          <cx:pt idx="9703">52</cx:pt>
          <cx:pt idx="9704">29</cx:pt>
          <cx:pt idx="9705">34</cx:pt>
          <cx:pt idx="9706">32</cx:pt>
          <cx:pt idx="9707">40</cx:pt>
          <cx:pt idx="9708">66</cx:pt>
          <cx:pt idx="9709">26</cx:pt>
          <cx:pt idx="9710">51</cx:pt>
          <cx:pt idx="9711">35</cx:pt>
          <cx:pt idx="9712">42</cx:pt>
          <cx:pt idx="9714">65</cx:pt>
          <cx:pt idx="9716">34</cx:pt>
          <cx:pt idx="9717">26</cx:pt>
          <cx:pt idx="9720">38</cx:pt>
          <cx:pt idx="9722">32</cx:pt>
          <cx:pt idx="9723">35</cx:pt>
          <cx:pt idx="9724">48</cx:pt>
          <cx:pt idx="9725">33</cx:pt>
          <cx:pt idx="9726">26</cx:pt>
          <cx:pt idx="9727">31</cx:pt>
          <cx:pt idx="9728">34</cx:pt>
          <cx:pt idx="9729">35</cx:pt>
          <cx:pt idx="9730">36</cx:pt>
          <cx:pt idx="9731">18</cx:pt>
          <cx:pt idx="9732">38</cx:pt>
          <cx:pt idx="9735">25</cx:pt>
          <cx:pt idx="9736">30</cx:pt>
          <cx:pt idx="9737">30</cx:pt>
          <cx:pt idx="9738">59</cx:pt>
          <cx:pt idx="9739">41</cx:pt>
          <cx:pt idx="9740">32</cx:pt>
          <cx:pt idx="9741">57</cx:pt>
          <cx:pt idx="9742">27</cx:pt>
          <cx:pt idx="9744">42</cx:pt>
          <cx:pt idx="9745">33</cx:pt>
          <cx:pt idx="9746">60</cx:pt>
          <cx:pt idx="9747">43</cx:pt>
          <cx:pt idx="9748">47</cx:pt>
          <cx:pt idx="9749">37</cx:pt>
          <cx:pt idx="9751">29</cx:pt>
          <cx:pt idx="9752">33</cx:pt>
          <cx:pt idx="9753">43</cx:pt>
          <cx:pt idx="9755">25</cx:pt>
          <cx:pt idx="9756">46</cx:pt>
          <cx:pt idx="9757">30</cx:pt>
          <cx:pt idx="9758">44</cx:pt>
          <cx:pt idx="9760">26</cx:pt>
          <cx:pt idx="9762">44</cx:pt>
          <cx:pt idx="9763">31</cx:pt>
          <cx:pt idx="9764">30</cx:pt>
          <cx:pt idx="9765">32</cx:pt>
          <cx:pt idx="9766">54</cx:pt>
          <cx:pt idx="9767">30</cx:pt>
          <cx:pt idx="9769">30</cx:pt>
          <cx:pt idx="9770">25</cx:pt>
          <cx:pt idx="9771">33</cx:pt>
          <cx:pt idx="9773">53</cx:pt>
          <cx:pt idx="9775">35</cx:pt>
          <cx:pt idx="9776">47</cx:pt>
          <cx:pt idx="9777">57</cx:pt>
          <cx:pt idx="9778">46</cx:pt>
          <cx:pt idx="9779">38</cx:pt>
          <cx:pt idx="9780">30</cx:pt>
          <cx:pt idx="9782">23</cx:pt>
          <cx:pt idx="9783">81</cx:pt>
          <cx:pt idx="9786">31</cx:pt>
          <cx:pt idx="9788">21</cx:pt>
          <cx:pt idx="9792">36</cx:pt>
          <cx:pt idx="9793">29</cx:pt>
          <cx:pt idx="9794">33</cx:pt>
          <cx:pt idx="9795">31</cx:pt>
          <cx:pt idx="9797">32</cx:pt>
          <cx:pt idx="9799">39</cx:pt>
          <cx:pt idx="9800">27</cx:pt>
          <cx:pt idx="9801">31</cx:pt>
          <cx:pt idx="9803">82</cx:pt>
          <cx:pt idx="9804">35</cx:pt>
          <cx:pt idx="9805">35</cx:pt>
          <cx:pt idx="9806">56</cx:pt>
          <cx:pt idx="9807">44</cx:pt>
          <cx:pt idx="9808">26</cx:pt>
          <cx:pt idx="9809">26</cx:pt>
          <cx:pt idx="9811">35</cx:pt>
          <cx:pt idx="9812">26</cx:pt>
          <cx:pt idx="9813">23</cx:pt>
          <cx:pt idx="9814">44</cx:pt>
          <cx:pt idx="9815">26</cx:pt>
          <cx:pt idx="9816">19</cx:pt>
          <cx:pt idx="9817">35</cx:pt>
          <cx:pt idx="9819">29</cx:pt>
          <cx:pt idx="9823">26</cx:pt>
          <cx:pt idx="9824">37</cx:pt>
          <cx:pt idx="9825">34</cx:pt>
          <cx:pt idx="9826">36</cx:pt>
          <cx:pt idx="9827">18</cx:pt>
          <cx:pt idx="9829">29</cx:pt>
          <cx:pt idx="9830">52</cx:pt>
          <cx:pt idx="9831">43</cx:pt>
          <cx:pt idx="9833">64</cx:pt>
          <cx:pt idx="9836">38</cx:pt>
          <cx:pt idx="9837">35</cx:pt>
          <cx:pt idx="9838">37</cx:pt>
          <cx:pt idx="9839">48</cx:pt>
          <cx:pt idx="9844">37</cx:pt>
          <cx:pt idx="9845">28</cx:pt>
          <cx:pt idx="9846">29</cx:pt>
          <cx:pt idx="9847">32</cx:pt>
          <cx:pt idx="9851">28</cx:pt>
          <cx:pt idx="9853">38</cx:pt>
          <cx:pt idx="9855">32</cx:pt>
          <cx:pt idx="9856">34</cx:pt>
          <cx:pt idx="9857">48</cx:pt>
          <cx:pt idx="9858">39</cx:pt>
          <cx:pt idx="9860">35</cx:pt>
          <cx:pt idx="9861">23</cx:pt>
          <cx:pt idx="9863">71</cx:pt>
          <cx:pt idx="9864">57</cx:pt>
          <cx:pt idx="9865">27</cx:pt>
          <cx:pt idx="9869">24</cx:pt>
          <cx:pt idx="9871">69</cx:pt>
          <cx:pt idx="9872">37</cx:pt>
          <cx:pt idx="9873">38</cx:pt>
          <cx:pt idx="9874">32</cx:pt>
          <cx:pt idx="9876">32</cx:pt>
          <cx:pt idx="9879">29</cx:pt>
          <cx:pt idx="9880">33</cx:pt>
          <cx:pt idx="9881">44</cx:pt>
          <cx:pt idx="9882">60</cx:pt>
          <cx:pt idx="9883">29</cx:pt>
          <cx:pt idx="9885">50</cx:pt>
          <cx:pt idx="9886">33</cx:pt>
          <cx:pt idx="9888">35</cx:pt>
          <cx:pt idx="9890">35</cx:pt>
          <cx:pt idx="9891">28</cx:pt>
          <cx:pt idx="9892">31</cx:pt>
          <cx:pt idx="9894">41</cx:pt>
          <cx:pt idx="9895">30</cx:pt>
          <cx:pt idx="9896">36</cx:pt>
          <cx:pt idx="9897">31</cx:pt>
          <cx:pt idx="9899">38</cx:pt>
          <cx:pt idx="9901">53</cx:pt>
          <cx:pt idx="9902">38</cx:pt>
          <cx:pt idx="9903">39</cx:pt>
          <cx:pt idx="9904">47</cx:pt>
          <cx:pt idx="9906">29</cx:pt>
          <cx:pt idx="9907">63</cx:pt>
          <cx:pt idx="9909">42</cx:pt>
          <cx:pt idx="9910">31</cx:pt>
          <cx:pt idx="9911">34</cx:pt>
          <cx:pt idx="9912">34</cx:pt>
          <cx:pt idx="9913">35</cx:pt>
          <cx:pt idx="9914">54</cx:pt>
          <cx:pt idx="9915">32</cx:pt>
          <cx:pt idx="9916">24</cx:pt>
          <cx:pt idx="9917">48</cx:pt>
          <cx:pt idx="9918">29</cx:pt>
          <cx:pt idx="9919">37</cx:pt>
          <cx:pt idx="9922">45</cx:pt>
          <cx:pt idx="9924">51</cx:pt>
          <cx:pt idx="9926">28</cx:pt>
          <cx:pt idx="9927">32</cx:pt>
          <cx:pt idx="9930">31</cx:pt>
          <cx:pt idx="9931">40</cx:pt>
          <cx:pt idx="9932">72</cx:pt>
          <cx:pt idx="9934">43</cx:pt>
          <cx:pt idx="9935">26</cx:pt>
          <cx:pt idx="9936">32</cx:pt>
          <cx:pt idx="9937">40</cx:pt>
          <cx:pt idx="9940">36</cx:pt>
          <cx:pt idx="9941">33</cx:pt>
          <cx:pt idx="9942">73</cx:pt>
          <cx:pt idx="9943">30</cx:pt>
          <cx:pt idx="9944">56</cx:pt>
          <cx:pt idx="9945">41</cx:pt>
          <cx:pt idx="9949">43</cx:pt>
          <cx:pt idx="9950">26</cx:pt>
          <cx:pt idx="9951">49</cx:pt>
          <cx:pt idx="9952">34</cx:pt>
          <cx:pt idx="9953">42</cx:pt>
          <cx:pt idx="9955">35</cx:pt>
          <cx:pt idx="9956">40</cx:pt>
          <cx:pt idx="9957">32</cx:pt>
          <cx:pt idx="9960">25</cx:pt>
          <cx:pt idx="9961">30</cx:pt>
          <cx:pt idx="9962">47</cx:pt>
          <cx:pt idx="9963">25</cx:pt>
          <cx:pt idx="9964">41</cx:pt>
          <cx:pt idx="9965">32</cx:pt>
          <cx:pt idx="9966">46</cx:pt>
          <cx:pt idx="9967">19</cx:pt>
          <cx:pt idx="9968">59</cx:pt>
          <cx:pt idx="9970">38</cx:pt>
          <cx:pt idx="9971">27</cx:pt>
          <cx:pt idx="9973">60</cx:pt>
          <cx:pt idx="9974">34</cx:pt>
          <cx:pt idx="9975">39</cx:pt>
          <cx:pt idx="9977">29</cx:pt>
          <cx:pt idx="9978">41</cx:pt>
          <cx:pt idx="9979">28</cx:pt>
          <cx:pt idx="9980">28</cx:pt>
          <cx:pt idx="9981">36</cx:pt>
          <cx:pt idx="9982">36</cx:pt>
          <cx:pt idx="9984">31</cx:pt>
          <cx:pt idx="9985">36</cx:pt>
          <cx:pt idx="9986">52</cx:pt>
          <cx:pt idx="9987">27</cx:pt>
          <cx:pt idx="9988">31</cx:pt>
          <cx:pt idx="9989">30</cx:pt>
          <cx:pt idx="9990">52</cx:pt>
          <cx:pt idx="9991">56</cx:pt>
          <cx:pt idx="9992">25</cx:pt>
          <cx:pt idx="9993">31</cx:pt>
          <cx:pt idx="9994">39</cx:pt>
          <cx:pt idx="9995">32</cx:pt>
          <cx:pt idx="9996">47</cx:pt>
          <cx:pt idx="9997">38</cx:pt>
          <cx:pt idx="9998">35</cx:pt>
          <cx:pt idx="10000">28</cx:pt>
          <cx:pt idx="10002">38</cx:pt>
          <cx:pt idx="10003">38</cx:pt>
          <cx:pt idx="10004">36</cx:pt>
          <cx:pt idx="10006">62</cx:pt>
          <cx:pt idx="10008">29</cx:pt>
          <cx:pt idx="10010">36</cx:pt>
          <cx:pt idx="10011">32</cx:pt>
          <cx:pt idx="10012">36</cx:pt>
          <cx:pt idx="10013">33</cx:pt>
          <cx:pt idx="10014">29</cx:pt>
          <cx:pt idx="10017">30</cx:pt>
          <cx:pt idx="10018">36</cx:pt>
          <cx:pt idx="10019">29</cx:pt>
          <cx:pt idx="10023">39</cx:pt>
          <cx:pt idx="10024">33</cx:pt>
          <cx:pt idx="10026">36</cx:pt>
          <cx:pt idx="10027">40</cx:pt>
          <cx:pt idx="10028">35</cx:pt>
          <cx:pt idx="10029">45</cx:pt>
          <cx:pt idx="10030">34</cx:pt>
          <cx:pt idx="10033">38</cx:pt>
          <cx:pt idx="10034">39</cx:pt>
          <cx:pt idx="10035">37</cx:pt>
          <cx:pt idx="10036">29</cx:pt>
          <cx:pt idx="10039">43</cx:pt>
          <cx:pt idx="10040">26</cx:pt>
          <cx:pt idx="10043">40</cx:pt>
          <cx:pt idx="10044">45</cx:pt>
          <cx:pt idx="10045">27</cx:pt>
          <cx:pt idx="10046">28</cx:pt>
          <cx:pt idx="10047">31</cx:pt>
          <cx:pt idx="10048">57</cx:pt>
          <cx:pt idx="10049">33</cx:pt>
          <cx:pt idx="10050">64</cx:pt>
          <cx:pt idx="10052">36</cx:pt>
          <cx:pt idx="10053">25</cx:pt>
          <cx:pt idx="10055">45</cx:pt>
          <cx:pt idx="10057">47</cx:pt>
          <cx:pt idx="10058">34</cx:pt>
          <cx:pt idx="10059">23</cx:pt>
          <cx:pt idx="10060">29</cx:pt>
          <cx:pt idx="10064">35</cx:pt>
          <cx:pt idx="10066">51</cx:pt>
          <cx:pt idx="10070">33</cx:pt>
          <cx:pt idx="10072">57</cx:pt>
          <cx:pt idx="10073">54</cx:pt>
          <cx:pt idx="10074">41</cx:pt>
          <cx:pt idx="10075">31</cx:pt>
          <cx:pt idx="10076">43</cx:pt>
          <cx:pt idx="10077">33</cx:pt>
          <cx:pt idx="10078">26</cx:pt>
          <cx:pt idx="10080">30</cx:pt>
          <cx:pt idx="10081">33</cx:pt>
          <cx:pt idx="10082">35</cx:pt>
          <cx:pt idx="10083">29</cx:pt>
          <cx:pt idx="10084">28</cx:pt>
          <cx:pt idx="10086">25</cx:pt>
          <cx:pt idx="10087">26</cx:pt>
          <cx:pt idx="10092">29</cx:pt>
          <cx:pt idx="10093">30</cx:pt>
          <cx:pt idx="10094">67</cx:pt>
          <cx:pt idx="10095">38</cx:pt>
          <cx:pt idx="10096">35</cx:pt>
          <cx:pt idx="10097">27</cx:pt>
          <cx:pt idx="10098">58</cx:pt>
          <cx:pt idx="10099">59</cx:pt>
          <cx:pt idx="10100">28</cx:pt>
          <cx:pt idx="10101">45</cx:pt>
          <cx:pt idx="10102">29</cx:pt>
          <cx:pt idx="10104">57</cx:pt>
          <cx:pt idx="10105">60</cx:pt>
          <cx:pt idx="10107">36</cx:pt>
          <cx:pt idx="10108">33</cx:pt>
          <cx:pt idx="10109">40</cx:pt>
          <cx:pt idx="10110">40</cx:pt>
          <cx:pt idx="10111">24</cx:pt>
          <cx:pt idx="10112">34</cx:pt>
          <cx:pt idx="10113">41</cx:pt>
          <cx:pt idx="10114">26</cx:pt>
          <cx:pt idx="10116">37</cx:pt>
          <cx:pt idx="10117">34</cx:pt>
          <cx:pt idx="10120">38</cx:pt>
          <cx:pt idx="10122">38</cx:pt>
          <cx:pt idx="10123">30</cx:pt>
          <cx:pt idx="10124">38</cx:pt>
          <cx:pt idx="10125">37</cx:pt>
          <cx:pt idx="10126">50</cx:pt>
          <cx:pt idx="10127">30</cx:pt>
          <cx:pt idx="10129">29</cx:pt>
          <cx:pt idx="10131">31</cx:pt>
          <cx:pt idx="10133">26</cx:pt>
          <cx:pt idx="10134">82</cx:pt>
          <cx:pt idx="10135">41</cx:pt>
          <cx:pt idx="10136">47</cx:pt>
          <cx:pt idx="10137">64</cx:pt>
          <cx:pt idx="10138">27</cx:pt>
          <cx:pt idx="10139">28</cx:pt>
          <cx:pt idx="10140">41</cx:pt>
          <cx:pt idx="10141">33</cx:pt>
          <cx:pt idx="10142">30</cx:pt>
          <cx:pt idx="10143">26</cx:pt>
          <cx:pt idx="10144">49</cx:pt>
          <cx:pt idx="10146">26</cx:pt>
          <cx:pt idx="10147">29</cx:pt>
          <cx:pt idx="10148">30</cx:pt>
          <cx:pt idx="10149">19</cx:pt>
          <cx:pt idx="10150">40</cx:pt>
          <cx:pt idx="10151">32</cx:pt>
          <cx:pt idx="10154">29</cx:pt>
          <cx:pt idx="10156">40</cx:pt>
          <cx:pt idx="10157">40</cx:pt>
          <cx:pt idx="10159">25</cx:pt>
          <cx:pt idx="10160">55</cx:pt>
          <cx:pt idx="10161">30</cx:pt>
          <cx:pt idx="10164">36</cx:pt>
          <cx:pt idx="10165">32</cx:pt>
          <cx:pt idx="10166">34</cx:pt>
          <cx:pt idx="10167">36</cx:pt>
          <cx:pt idx="10168">35</cx:pt>
          <cx:pt idx="10169">30</cx:pt>
          <cx:pt idx="10170">47</cx:pt>
          <cx:pt idx="10171">37</cx:pt>
          <cx:pt idx="10172">43</cx:pt>
          <cx:pt idx="10173">29</cx:pt>
          <cx:pt idx="10174">37</cx:pt>
          <cx:pt idx="10175">26</cx:pt>
          <cx:pt idx="10176">32</cx:pt>
          <cx:pt idx="10177">37</cx:pt>
          <cx:pt idx="10178">30</cx:pt>
          <cx:pt idx="10179">36</cx:pt>
          <cx:pt idx="10180">36</cx:pt>
          <cx:pt idx="10181">22</cx:pt>
          <cx:pt idx="10183">34</cx:pt>
          <cx:pt idx="10186">32</cx:pt>
          <cx:pt idx="10187">66</cx:pt>
          <cx:pt idx="10188">30</cx:pt>
          <cx:pt idx="10191">29</cx:pt>
          <cx:pt idx="10192">31</cx:pt>
          <cx:pt idx="10193">68</cx:pt>
          <cx:pt idx="10195">42</cx:pt>
          <cx:pt idx="10196">35</cx:pt>
          <cx:pt idx="10200">25</cx:pt>
          <cx:pt idx="10201">26</cx:pt>
          <cx:pt idx="10203">36</cx:pt>
          <cx:pt idx="10204">32</cx:pt>
          <cx:pt idx="10205">28</cx:pt>
          <cx:pt idx="10206">28</cx:pt>
          <cx:pt idx="10207">26</cx:pt>
          <cx:pt idx="10208">38</cx:pt>
          <cx:pt idx="10209">34</cx:pt>
          <cx:pt idx="10210">50</cx:pt>
          <cx:pt idx="10212">30</cx:pt>
          <cx:pt idx="10213">45</cx:pt>
          <cx:pt idx="10216">36</cx:pt>
          <cx:pt idx="10217">55</cx:pt>
          <cx:pt idx="10218">48</cx:pt>
          <cx:pt idx="10219">38</cx:pt>
          <cx:pt idx="10220">38</cx:pt>
          <cx:pt idx="10221">32</cx:pt>
          <cx:pt idx="10222">28</cx:pt>
          <cx:pt idx="10223">46</cx:pt>
          <cx:pt idx="10224">44</cx:pt>
          <cx:pt idx="10225">27</cx:pt>
          <cx:pt idx="10226">45</cx:pt>
          <cx:pt idx="10227">39</cx:pt>
          <cx:pt idx="10228">23</cx:pt>
          <cx:pt idx="10229">32</cx:pt>
          <cx:pt idx="10230">38</cx:pt>
          <cx:pt idx="10231">57</cx:pt>
          <cx:pt idx="10233">40</cx:pt>
          <cx:pt idx="10234">31</cx:pt>
          <cx:pt idx="10235">25</cx:pt>
          <cx:pt idx="10237">30</cx:pt>
          <cx:pt idx="10238">38</cx:pt>
          <cx:pt idx="10239">68</cx:pt>
          <cx:pt idx="10240">40</cx:pt>
          <cx:pt idx="10241">53</cx:pt>
          <cx:pt idx="10243">53</cx:pt>
          <cx:pt idx="10245">33</cx:pt>
          <cx:pt idx="10246">32</cx:pt>
          <cx:pt idx="10247">63</cx:pt>
          <cx:pt idx="10249">18</cx:pt>
          <cx:pt idx="10251">35</cx:pt>
          <cx:pt idx="10253">40</cx:pt>
          <cx:pt idx="10256">42</cx:pt>
          <cx:pt idx="10257">34</cx:pt>
          <cx:pt idx="10258">33</cx:pt>
          <cx:pt idx="10259">66</cx:pt>
          <cx:pt idx="10260">34</cx:pt>
          <cx:pt idx="10261">27</cx:pt>
          <cx:pt idx="10262">67</cx:pt>
          <cx:pt idx="10264">34</cx:pt>
          <cx:pt idx="10265">29</cx:pt>
          <cx:pt idx="10267">61</cx:pt>
          <cx:pt idx="10268">49</cx:pt>
          <cx:pt idx="10269">42</cx:pt>
          <cx:pt idx="10271">61</cx:pt>
          <cx:pt idx="10272">58</cx:pt>
          <cx:pt idx="10277">37</cx:pt>
          <cx:pt idx="10278">30</cx:pt>
          <cx:pt idx="10283">35</cx:pt>
          <cx:pt idx="10284">40</cx:pt>
          <cx:pt idx="10286">31</cx:pt>
          <cx:pt idx="10287">28</cx:pt>
          <cx:pt idx="10289">28</cx:pt>
          <cx:pt idx="10291">26</cx:pt>
          <cx:pt idx="10292">39</cx:pt>
          <cx:pt idx="10293">33</cx:pt>
          <cx:pt idx="10294">58</cx:pt>
          <cx:pt idx="10295">46</cx:pt>
          <cx:pt idx="10297">25</cx:pt>
          <cx:pt idx="10298">34</cx:pt>
          <cx:pt idx="10299">33</cx:pt>
          <cx:pt idx="10301">43</cx:pt>
          <cx:pt idx="10303">28</cx:pt>
          <cx:pt idx="10304">42</cx:pt>
          <cx:pt idx="10306">33</cx:pt>
          <cx:pt idx="10308">26</cx:pt>
          <cx:pt idx="10309">49</cx:pt>
          <cx:pt idx="10310">31</cx:pt>
          <cx:pt idx="10311">23</cx:pt>
          <cx:pt idx="10312">38</cx:pt>
          <cx:pt idx="10313">44</cx:pt>
          <cx:pt idx="10314">49</cx:pt>
          <cx:pt idx="10315">31</cx:pt>
          <cx:pt idx="10316">37</cx:pt>
          <cx:pt idx="10317">30</cx:pt>
          <cx:pt idx="10318">23</cx:pt>
          <cx:pt idx="10321">32</cx:pt>
          <cx:pt idx="10322">29</cx:pt>
          <cx:pt idx="10325">34</cx:pt>
          <cx:pt idx="10327">25</cx:pt>
          <cx:pt idx="10329">29</cx:pt>
          <cx:pt idx="10332">50</cx:pt>
          <cx:pt idx="10334">42</cx:pt>
          <cx:pt idx="10335">38</cx:pt>
          <cx:pt idx="10336">42</cx:pt>
          <cx:pt idx="10337">55</cx:pt>
          <cx:pt idx="10339">32</cx:pt>
          <cx:pt idx="10341">40</cx:pt>
          <cx:pt idx="10342">37</cx:pt>
          <cx:pt idx="10343">36</cx:pt>
          <cx:pt idx="10344">39</cx:pt>
          <cx:pt idx="10345">35</cx:pt>
          <cx:pt idx="10346">31</cx:pt>
          <cx:pt idx="10348">29</cx:pt>
          <cx:pt idx="10349">35</cx:pt>
          <cx:pt idx="10351">29</cx:pt>
          <cx:pt idx="10352">34</cx:pt>
          <cx:pt idx="10353">40</cx:pt>
          <cx:pt idx="10354">28</cx:pt>
          <cx:pt idx="10356">46</cx:pt>
          <cx:pt idx="10357">59</cx:pt>
          <cx:pt idx="10358">28</cx:pt>
          <cx:pt idx="10362">28</cx:pt>
          <cx:pt idx="10364">75</cx:pt>
          <cx:pt idx="10365">52</cx:pt>
          <cx:pt idx="10367">38</cx:pt>
          <cx:pt idx="10369">45</cx:pt>
          <cx:pt idx="10370">29</cx:pt>
          <cx:pt idx="10371">31</cx:pt>
          <cx:pt idx="10372">64</cx:pt>
          <cx:pt idx="10373">49</cx:pt>
          <cx:pt idx="10374">41</cx:pt>
          <cx:pt idx="10375">28</cx:pt>
          <cx:pt idx="10376">42</cx:pt>
          <cx:pt idx="10377">39</cx:pt>
          <cx:pt idx="10378">43</cx:pt>
          <cx:pt idx="10379">29</cx:pt>
          <cx:pt idx="10380">42</cx:pt>
          <cx:pt idx="10382">43</cx:pt>
          <cx:pt idx="10385">33</cx:pt>
          <cx:pt idx="10386">29</cx:pt>
          <cx:pt idx="10387">54</cx:pt>
          <cx:pt idx="10389">70</cx:pt>
          <cx:pt idx="10390">22</cx:pt>
          <cx:pt idx="10391">53</cx:pt>
          <cx:pt idx="10392">33</cx:pt>
          <cx:pt idx="10397">34</cx:pt>
          <cx:pt idx="10400">30</cx:pt>
          <cx:pt idx="10401">29</cx:pt>
          <cx:pt idx="10402">64</cx:pt>
          <cx:pt idx="10404">38</cx:pt>
          <cx:pt idx="10405">56</cx:pt>
          <cx:pt idx="10406">49</cx:pt>
          <cx:pt idx="10407">32</cx:pt>
          <cx:pt idx="10408">28</cx:pt>
          <cx:pt idx="10409">34</cx:pt>
          <cx:pt idx="10411">31</cx:pt>
          <cx:pt idx="10412">47</cx:pt>
          <cx:pt idx="10413">58</cx:pt>
          <cx:pt idx="10415">51</cx:pt>
          <cx:pt idx="10416">31</cx:pt>
          <cx:pt idx="10418">34</cx:pt>
          <cx:pt idx="10420">54</cx:pt>
          <cx:pt idx="10422">35</cx:pt>
          <cx:pt idx="10423">40</cx:pt>
          <cx:pt idx="10424">31</cx:pt>
          <cx:pt idx="10425">29</cx:pt>
          <cx:pt idx="10426">43</cx:pt>
          <cx:pt idx="10427">32</cx:pt>
          <cx:pt idx="10428">62</cx:pt>
          <cx:pt idx="10429">34</cx:pt>
          <cx:pt idx="10431">36</cx:pt>
          <cx:pt idx="10433">30</cx:pt>
          <cx:pt idx="10435">36</cx:pt>
          <cx:pt idx="10439">30</cx:pt>
          <cx:pt idx="10440">32</cx:pt>
          <cx:pt idx="10442">40</cx:pt>
          <cx:pt idx="10443">50</cx:pt>
          <cx:pt idx="10444">26</cx:pt>
          <cx:pt idx="10445">27</cx:pt>
          <cx:pt idx="10446">26</cx:pt>
          <cx:pt idx="10450">41</cx:pt>
          <cx:pt idx="10451">36</cx:pt>
          <cx:pt idx="10453">42</cx:pt>
          <cx:pt idx="10454">35</cx:pt>
          <cx:pt idx="10455">59</cx:pt>
          <cx:pt idx="10456">29</cx:pt>
          <cx:pt idx="10459">51</cx:pt>
          <cx:pt idx="10462">28</cx:pt>
          <cx:pt idx="10463">36</cx:pt>
          <cx:pt idx="10464">31</cx:pt>
          <cx:pt idx="10467">50</cx:pt>
          <cx:pt idx="10468">37</cx:pt>
          <cx:pt idx="10470">65</cx:pt>
          <cx:pt idx="10472">23</cx:pt>
          <cx:pt idx="10473">59</cx:pt>
          <cx:pt idx="10474">35</cx:pt>
          <cx:pt idx="10477">33</cx:pt>
          <cx:pt idx="10478">59</cx:pt>
          <cx:pt idx="10479">39</cx:pt>
          <cx:pt idx="10480">29</cx:pt>
          <cx:pt idx="10481">35</cx:pt>
          <cx:pt idx="10484">33</cx:pt>
          <cx:pt idx="10485">48</cx:pt>
          <cx:pt idx="10486">28</cx:pt>
          <cx:pt idx="10488">56</cx:pt>
          <cx:pt idx="10490">54</cx:pt>
          <cx:pt idx="10493">31</cx:pt>
          <cx:pt idx="10494">42</cx:pt>
          <cx:pt idx="10495">50</cx:pt>
          <cx:pt idx="10496">34</cx:pt>
          <cx:pt idx="10497">42</cx:pt>
          <cx:pt idx="10499">33</cx:pt>
          <cx:pt idx="10500">59</cx:pt>
          <cx:pt idx="10502">33</cx:pt>
          <cx:pt idx="10503">24</cx:pt>
          <cx:pt idx="10504">37</cx:pt>
          <cx:pt idx="10505">29</cx:pt>
          <cx:pt idx="10506">32</cx:pt>
          <cx:pt idx="10507">41</cx:pt>
          <cx:pt idx="10510">34</cx:pt>
          <cx:pt idx="10512">23</cx:pt>
          <cx:pt idx="10514">31</cx:pt>
          <cx:pt idx="10515">36</cx:pt>
          <cx:pt idx="10516">43</cx:pt>
          <cx:pt idx="10517">35</cx:pt>
          <cx:pt idx="10518">32</cx:pt>
          <cx:pt idx="10519">32</cx:pt>
          <cx:pt idx="10520">39</cx:pt>
          <cx:pt idx="10521">42</cx:pt>
          <cx:pt idx="10524">59</cx:pt>
          <cx:pt idx="10526">44</cx:pt>
          <cx:pt idx="10528">35</cx:pt>
          <cx:pt idx="10530">43</cx:pt>
          <cx:pt idx="10531">43</cx:pt>
          <cx:pt idx="10532">38</cx:pt>
          <cx:pt idx="10533">32</cx:pt>
          <cx:pt idx="10534">50</cx:pt>
          <cx:pt idx="10536">38</cx:pt>
          <cx:pt idx="10537">45</cx:pt>
          <cx:pt idx="10538">32</cx:pt>
          <cx:pt idx="10539">33</cx:pt>
          <cx:pt idx="10541">24</cx:pt>
          <cx:pt idx="10542">39</cx:pt>
          <cx:pt idx="10543">35</cx:pt>
          <cx:pt idx="10544">36</cx:pt>
          <cx:pt idx="10546">74</cx:pt>
          <cx:pt idx="10547">32</cx:pt>
          <cx:pt idx="10548">37</cx:pt>
          <cx:pt idx="10549">63</cx:pt>
          <cx:pt idx="10550">37</cx:pt>
          <cx:pt idx="10551">33</cx:pt>
          <cx:pt idx="10552">35</cx:pt>
          <cx:pt idx="10554">26</cx:pt>
          <cx:pt idx="10557">40</cx:pt>
          <cx:pt idx="10558">44</cx:pt>
          <cx:pt idx="10560">47</cx:pt>
          <cx:pt idx="10562">29</cx:pt>
          <cx:pt idx="10563">27</cx:pt>
          <cx:pt idx="10564">45</cx:pt>
          <cx:pt idx="10565">28</cx:pt>
          <cx:pt idx="10566">29</cx:pt>
          <cx:pt idx="10568">46</cx:pt>
          <cx:pt idx="10569">34</cx:pt>
          <cx:pt idx="10572">38</cx:pt>
          <cx:pt idx="10573">47</cx:pt>
          <cx:pt idx="10574">46</cx:pt>
          <cx:pt idx="10575">65</cx:pt>
          <cx:pt idx="10576">25</cx:pt>
          <cx:pt idx="10577">68</cx:pt>
          <cx:pt idx="10580">28</cx:pt>
          <cx:pt idx="10581">43</cx:pt>
          <cx:pt idx="10582">41</cx:pt>
          <cx:pt idx="10583">39</cx:pt>
          <cx:pt idx="10584">27</cx:pt>
          <cx:pt idx="10586">30</cx:pt>
          <cx:pt idx="10588">28</cx:pt>
          <cx:pt idx="10589">33</cx:pt>
          <cx:pt idx="10592">41</cx:pt>
          <cx:pt idx="10593">31</cx:pt>
          <cx:pt idx="10595">25</cx:pt>
          <cx:pt idx="10596">24</cx:pt>
          <cx:pt idx="10599">48</cx:pt>
          <cx:pt idx="10600">41</cx:pt>
          <cx:pt idx="10601">68</cx:pt>
          <cx:pt idx="10602">45</cx:pt>
          <cx:pt idx="10603">50</cx:pt>
          <cx:pt idx="10604">30</cx:pt>
          <cx:pt idx="10605">31</cx:pt>
          <cx:pt idx="10606">24</cx:pt>
          <cx:pt idx="10607">42</cx:pt>
          <cx:pt idx="10608">40</cx:pt>
          <cx:pt idx="10609">43</cx:pt>
          <cx:pt idx="10610">30</cx:pt>
          <cx:pt idx="10611">38</cx:pt>
          <cx:pt idx="10612">41</cx:pt>
          <cx:pt idx="10613">23</cx:pt>
          <cx:pt idx="10614">48</cx:pt>
          <cx:pt idx="10615">42</cx:pt>
          <cx:pt idx="10618">30</cx:pt>
          <cx:pt idx="10620">46</cx:pt>
          <cx:pt idx="10621">38</cx:pt>
          <cx:pt idx="10622">50</cx:pt>
          <cx:pt idx="10623">24</cx:pt>
          <cx:pt idx="10624">45</cx:pt>
          <cx:pt idx="10625">58</cx:pt>
          <cx:pt idx="10626">49</cx:pt>
          <cx:pt idx="10628">38</cx:pt>
          <cx:pt idx="10629">39</cx:pt>
          <cx:pt idx="10631">55</cx:pt>
          <cx:pt idx="10633">31</cx:pt>
          <cx:pt idx="10634">35</cx:pt>
          <cx:pt idx="10638">58</cx:pt>
          <cx:pt idx="10639">28</cx:pt>
          <cx:pt idx="10640">48</cx:pt>
          <cx:pt idx="10641">71</cx:pt>
          <cx:pt idx="10642">39</cx:pt>
          <cx:pt idx="10645">31</cx:pt>
          <cx:pt idx="10646">30</cx:pt>
          <cx:pt idx="10648">34</cx:pt>
          <cx:pt idx="10649">35</cx:pt>
          <cx:pt idx="10650">37</cx:pt>
          <cx:pt idx="10651">35</cx:pt>
          <cx:pt idx="10652">47</cx:pt>
          <cx:pt idx="10654">31</cx:pt>
          <cx:pt idx="10655">32</cx:pt>
          <cx:pt idx="10656">26</cx:pt>
          <cx:pt idx="10658">44</cx:pt>
          <cx:pt idx="10660">34</cx:pt>
          <cx:pt idx="10661">26</cx:pt>
          <cx:pt idx="10662">28</cx:pt>
          <cx:pt idx="10664">25</cx:pt>
          <cx:pt idx="10665">32</cx:pt>
          <cx:pt idx="10666">59</cx:pt>
          <cx:pt idx="10668">29</cx:pt>
          <cx:pt idx="10669">45</cx:pt>
          <cx:pt idx="10672">37</cx:pt>
          <cx:pt idx="10673">33</cx:pt>
          <cx:pt idx="10674">37</cx:pt>
          <cx:pt idx="10675">31</cx:pt>
          <cx:pt idx="10676">39</cx:pt>
          <cx:pt idx="10677">32</cx:pt>
          <cx:pt idx="10678">25</cx:pt>
          <cx:pt idx="10680">46</cx:pt>
          <cx:pt idx="10681">32</cx:pt>
          <cx:pt idx="10682">29</cx:pt>
          <cx:pt idx="10684">32</cx:pt>
          <cx:pt idx="10685">36</cx:pt>
          <cx:pt idx="10686">34</cx:pt>
          <cx:pt idx="10687">33</cx:pt>
          <cx:pt idx="10688">25</cx:pt>
          <cx:pt idx="10689">36</cx:pt>
          <cx:pt idx="10691">38</cx:pt>
          <cx:pt idx="10693">37</cx:pt>
          <cx:pt idx="10694">55</cx:pt>
          <cx:pt idx="10695">41</cx:pt>
          <cx:pt idx="10696">41</cx:pt>
          <cx:pt idx="10698">34</cx:pt>
          <cx:pt idx="10701">29</cx:pt>
          <cx:pt idx="10702">42</cx:pt>
          <cx:pt idx="10704">35</cx:pt>
          <cx:pt idx="10706">26</cx:pt>
          <cx:pt idx="10707">32</cx:pt>
          <cx:pt idx="10708">52</cx:pt>
          <cx:pt idx="10709">27</cx:pt>
          <cx:pt idx="10710">48</cx:pt>
          <cx:pt idx="10711">28</cx:pt>
          <cx:pt idx="10713">35</cx:pt>
          <cx:pt idx="10714">30</cx:pt>
          <cx:pt idx="10716">29</cx:pt>
          <cx:pt idx="10717">36</cx:pt>
          <cx:pt idx="10719">30</cx:pt>
          <cx:pt idx="10721">46</cx:pt>
          <cx:pt idx="10722">46</cx:pt>
          <cx:pt idx="10723">28</cx:pt>
          <cx:pt idx="10724">32</cx:pt>
          <cx:pt idx="10726">49</cx:pt>
          <cx:pt idx="10727">49</cx:pt>
          <cx:pt idx="10728">33</cx:pt>
          <cx:pt idx="10729">32</cx:pt>
          <cx:pt idx="10730">49</cx:pt>
          <cx:pt idx="10731">40</cx:pt>
          <cx:pt idx="10732">53</cx:pt>
          <cx:pt idx="10733">29</cx:pt>
          <cx:pt idx="10734">39</cx:pt>
          <cx:pt idx="10735">68</cx:pt>
          <cx:pt idx="10737">42</cx:pt>
          <cx:pt idx="10739">19</cx:pt>
          <cx:pt idx="10740">33</cx:pt>
          <cx:pt idx="10742">32</cx:pt>
          <cx:pt idx="10743">29</cx:pt>
          <cx:pt idx="10744">33</cx:pt>
          <cx:pt idx="10746">42</cx:pt>
          <cx:pt idx="10747">41</cx:pt>
          <cx:pt idx="10748">47</cx:pt>
          <cx:pt idx="10749">48</cx:pt>
          <cx:pt idx="10751">40</cx:pt>
          <cx:pt idx="10754">41</cx:pt>
          <cx:pt idx="10755">33</cx:pt>
          <cx:pt idx="10758">35</cx:pt>
          <cx:pt idx="10759">48</cx:pt>
          <cx:pt idx="10761">35</cx:pt>
          <cx:pt idx="10762">27</cx:pt>
          <cx:pt idx="10763">49</cx:pt>
          <cx:pt idx="10765">50</cx:pt>
          <cx:pt idx="10766">25</cx:pt>
          <cx:pt idx="10767">44</cx:pt>
          <cx:pt idx="10768">34</cx:pt>
          <cx:pt idx="10771">53</cx:pt>
          <cx:pt idx="10772">29</cx:pt>
          <cx:pt idx="10773">63</cx:pt>
          <cx:pt idx="10774">36</cx:pt>
          <cx:pt idx="10775">33</cx:pt>
          <cx:pt idx="10776">36</cx:pt>
          <cx:pt idx="10777">38</cx:pt>
          <cx:pt idx="10778">28</cx:pt>
          <cx:pt idx="10779">41</cx:pt>
          <cx:pt idx="10781">37</cx:pt>
          <cx:pt idx="10782">44</cx:pt>
          <cx:pt idx="10783">32</cx:pt>
          <cx:pt idx="10785">36</cx:pt>
          <cx:pt idx="10786">27</cx:pt>
          <cx:pt idx="10788">31</cx:pt>
          <cx:pt idx="10790">38</cx:pt>
          <cx:pt idx="10792">38</cx:pt>
          <cx:pt idx="10794">32</cx:pt>
          <cx:pt idx="10795">49</cx:pt>
          <cx:pt idx="10798">61</cx:pt>
          <cx:pt idx="10799">19</cx:pt>
          <cx:pt idx="10800">27</cx:pt>
          <cx:pt idx="10802">50</cx:pt>
          <cx:pt idx="10803">32</cx:pt>
          <cx:pt idx="10804">39</cx:pt>
          <cx:pt idx="10805">34</cx:pt>
          <cx:pt idx="10806">24</cx:pt>
          <cx:pt idx="10807">64</cx:pt>
          <cx:pt idx="10808">43</cx:pt>
          <cx:pt idx="10809">57</cx:pt>
          <cx:pt idx="10811">49</cx:pt>
          <cx:pt idx="10812">30</cx:pt>
          <cx:pt idx="10813">59</cx:pt>
          <cx:pt idx="10814">50</cx:pt>
          <cx:pt idx="10815">34</cx:pt>
          <cx:pt idx="10816">32</cx:pt>
          <cx:pt idx="10818">25</cx:pt>
          <cx:pt idx="10819">30</cx:pt>
          <cx:pt idx="10820">41</cx:pt>
          <cx:pt idx="10821">70</cx:pt>
          <cx:pt idx="10823">50</cx:pt>
          <cx:pt idx="10824">67</cx:pt>
          <cx:pt idx="10825">61</cx:pt>
          <cx:pt idx="10827">31</cx:pt>
          <cx:pt idx="10828">35</cx:pt>
          <cx:pt idx="10829">54</cx:pt>
          <cx:pt idx="10830">49</cx:pt>
          <cx:pt idx="10832">56</cx:pt>
          <cx:pt idx="10833">31</cx:pt>
          <cx:pt idx="10834">36</cx:pt>
          <cx:pt idx="10837">38</cx:pt>
          <cx:pt idx="10838">32</cx:pt>
          <cx:pt idx="10839">56</cx:pt>
          <cx:pt idx="10840">28</cx:pt>
          <cx:pt idx="10841">71</cx:pt>
          <cx:pt idx="10843">42</cx:pt>
          <cx:pt idx="10844">50</cx:pt>
          <cx:pt idx="10847">64</cx:pt>
          <cx:pt idx="10848">35</cx:pt>
          <cx:pt idx="10849">31</cx:pt>
          <cx:pt idx="10850">29</cx:pt>
          <cx:pt idx="10851">47</cx:pt>
          <cx:pt idx="10853">49</cx:pt>
          <cx:pt idx="10854">57</cx:pt>
          <cx:pt idx="10855">28</cx:pt>
          <cx:pt idx="10856">50</cx:pt>
          <cx:pt idx="10859">50</cx:pt>
          <cx:pt idx="10860">40</cx:pt>
          <cx:pt idx="10861">35</cx:pt>
          <cx:pt idx="10865">62</cx:pt>
          <cx:pt idx="10866">28</cx:pt>
          <cx:pt idx="10867">33</cx:pt>
          <cx:pt idx="10869">25</cx:pt>
          <cx:pt idx="10870">39</cx:pt>
          <cx:pt idx="10871">37</cx:pt>
          <cx:pt idx="10872">39</cx:pt>
          <cx:pt idx="10875">40</cx:pt>
          <cx:pt idx="10876">40</cx:pt>
          <cx:pt idx="10878">36</cx:pt>
          <cx:pt idx="10879">28</cx:pt>
          <cx:pt idx="10880">29</cx:pt>
          <cx:pt idx="10881">43</cx:pt>
          <cx:pt idx="10883">38</cx:pt>
          <cx:pt idx="10884">42</cx:pt>
          <cx:pt idx="10885">38</cx:pt>
          <cx:pt idx="10887">25</cx:pt>
          <cx:pt idx="10888">19</cx:pt>
          <cx:pt idx="10889">44</cx:pt>
          <cx:pt idx="10891">31</cx:pt>
          <cx:pt idx="10892">29</cx:pt>
          <cx:pt idx="10893">45</cx:pt>
          <cx:pt idx="10895">60</cx:pt>
          <cx:pt idx="10896">42</cx:pt>
          <cx:pt idx="10897">52</cx:pt>
          <cx:pt idx="10898">73</cx:pt>
          <cx:pt idx="10901">28</cx:pt>
          <cx:pt idx="10902">53</cx:pt>
          <cx:pt idx="10903">23</cx:pt>
          <cx:pt idx="10905">24</cx:pt>
          <cx:pt idx="10906">34</cx:pt>
          <cx:pt idx="10907">30</cx:pt>
          <cx:pt idx="10908">57</cx:pt>
          <cx:pt idx="10909">59</cx:pt>
          <cx:pt idx="10910">32</cx:pt>
          <cx:pt idx="10911">35</cx:pt>
          <cx:pt idx="10913">36</cx:pt>
          <cx:pt idx="10915">18</cx:pt>
          <cx:pt idx="10916">18</cx:pt>
          <cx:pt idx="10917">34</cx:pt>
          <cx:pt idx="10918">30</cx:pt>
          <cx:pt idx="10919">28</cx:pt>
          <cx:pt idx="10921">30</cx:pt>
          <cx:pt idx="10922">51</cx:pt>
          <cx:pt idx="10923">41</cx:pt>
          <cx:pt idx="10924">36</cx:pt>
          <cx:pt idx="10925">40</cx:pt>
          <cx:pt idx="10926">28</cx:pt>
          <cx:pt idx="10928">29</cx:pt>
          <cx:pt idx="10929">46</cx:pt>
          <cx:pt idx="10930">39</cx:pt>
          <cx:pt idx="10931">25</cx:pt>
          <cx:pt idx="10932">33</cx:pt>
          <cx:pt idx="10933">27</cx:pt>
          <cx:pt idx="10935">33</cx:pt>
          <cx:pt idx="10937">33</cx:pt>
          <cx:pt idx="10938">31</cx:pt>
          <cx:pt idx="10940">25</cx:pt>
          <cx:pt idx="10942">55</cx:pt>
          <cx:pt idx="10943">31</cx:pt>
          <cx:pt idx="10944">43</cx:pt>
          <cx:pt idx="10946">43</cx:pt>
          <cx:pt idx="10948">35</cx:pt>
          <cx:pt idx="10949">27</cx:pt>
          <cx:pt idx="10950">36</cx:pt>
          <cx:pt idx="10952">32</cx:pt>
          <cx:pt idx="10953">35</cx:pt>
          <cx:pt idx="10954">35</cx:pt>
          <cx:pt idx="10955">28</cx:pt>
          <cx:pt idx="10956">27</cx:pt>
          <cx:pt idx="10958">42</cx:pt>
          <cx:pt idx="10959">39</cx:pt>
          <cx:pt idx="10960">43</cx:pt>
          <cx:pt idx="10961">27</cx:pt>
          <cx:pt idx="10962">26</cx:pt>
          <cx:pt idx="10963">29</cx:pt>
          <cx:pt idx="10964">38</cx:pt>
          <cx:pt idx="10968">42</cx:pt>
          <cx:pt idx="10969">38</cx:pt>
          <cx:pt idx="10971">28</cx:pt>
          <cx:pt idx="10972">25</cx:pt>
          <cx:pt idx="10973">24</cx:pt>
          <cx:pt idx="10975">38</cx:pt>
          <cx:pt idx="10976">48</cx:pt>
          <cx:pt idx="10977">35</cx:pt>
          <cx:pt idx="10979">33</cx:pt>
          <cx:pt idx="10980">31</cx:pt>
          <cx:pt idx="10981">26</cx:pt>
          <cx:pt idx="10983">31</cx:pt>
          <cx:pt idx="10984">33</cx:pt>
          <cx:pt idx="10985">29</cx:pt>
          <cx:pt idx="10986">31</cx:pt>
          <cx:pt idx="10987">59</cx:pt>
          <cx:pt idx="10988">38</cx:pt>
          <cx:pt idx="10989">53</cx:pt>
          <cx:pt idx="10990">30</cx:pt>
          <cx:pt idx="10991">31</cx:pt>
          <cx:pt idx="10993">40</cx:pt>
          <cx:pt idx="10996">30</cx:pt>
          <cx:pt idx="10998">28</cx:pt>
          <cx:pt idx="10999">33</cx:pt>
          <cx:pt idx="11000">33</cx:pt>
          <cx:pt idx="11001">31</cx:pt>
          <cx:pt idx="11002">51</cx:pt>
          <cx:pt idx="11003">56</cx:pt>
          <cx:pt idx="11004">46</cx:pt>
          <cx:pt idx="11005">30</cx:pt>
          <cx:pt idx="11006">35</cx:pt>
          <cx:pt idx="11007">18</cx:pt>
          <cx:pt idx="11008">36</cx:pt>
          <cx:pt idx="11009">39</cx:pt>
          <cx:pt idx="11012">37</cx:pt>
          <cx:pt idx="11014">37</cx:pt>
          <cx:pt idx="11015">38</cx:pt>
          <cx:pt idx="11017">28</cx:pt>
          <cx:pt idx="11018">51</cx:pt>
          <cx:pt idx="11019">64</cx:pt>
          <cx:pt idx="11020">29</cx:pt>
          <cx:pt idx="11021">28</cx:pt>
          <cx:pt idx="11023">46</cx:pt>
          <cx:pt idx="11025">27</cx:pt>
          <cx:pt idx="11028">36</cx:pt>
          <cx:pt idx="11031">33</cx:pt>
          <cx:pt idx="11032">37</cx:pt>
          <cx:pt idx="11035">30</cx:pt>
          <cx:pt idx="11036">50</cx:pt>
          <cx:pt idx="11037">50</cx:pt>
          <cx:pt idx="11038">53</cx:pt>
          <cx:pt idx="11039">45</cx:pt>
          <cx:pt idx="11040">31</cx:pt>
          <cx:pt idx="11041">37</cx:pt>
          <cx:pt idx="11042">31</cx:pt>
          <cx:pt idx="11044">33</cx:pt>
          <cx:pt idx="11045">34</cx:pt>
          <cx:pt idx="11047">36</cx:pt>
          <cx:pt idx="11048">34</cx:pt>
          <cx:pt idx="11049">26</cx:pt>
          <cx:pt idx="11050">29</cx:pt>
          <cx:pt idx="11051">29</cx:pt>
          <cx:pt idx="11054">45</cx:pt>
          <cx:pt idx="11055">38</cx:pt>
          <cx:pt idx="11057">28</cx:pt>
          <cx:pt idx="11059">37</cx:pt>
          <cx:pt idx="11060">37</cx:pt>
          <cx:pt idx="11061">33</cx:pt>
          <cx:pt idx="11062">54</cx:pt>
          <cx:pt idx="11066">29</cx:pt>
          <cx:pt idx="11068">29</cx:pt>
          <cx:pt idx="11070">28</cx:pt>
          <cx:pt idx="11071">61</cx:pt>
          <cx:pt idx="11072">34</cx:pt>
          <cx:pt idx="11074">37</cx:pt>
          <cx:pt idx="11076">29</cx:pt>
          <cx:pt idx="11078">29</cx:pt>
          <cx:pt idx="11079">35</cx:pt>
          <cx:pt idx="11080">30</cx:pt>
          <cx:pt idx="11081">43</cx:pt>
          <cx:pt idx="11082">50</cx:pt>
          <cx:pt idx="11083">34</cx:pt>
          <cx:pt idx="11086">46</cx:pt>
          <cx:pt idx="11087">30</cx:pt>
          <cx:pt idx="11089">25</cx:pt>
          <cx:pt idx="11090">31</cx:pt>
          <cx:pt idx="11091">33</cx:pt>
          <cx:pt idx="11092">31</cx:pt>
          <cx:pt idx="11094">31</cx:pt>
          <cx:pt idx="11095">37</cx:pt>
          <cx:pt idx="11096">29</cx:pt>
          <cx:pt idx="11097">34</cx:pt>
          <cx:pt idx="11098">56</cx:pt>
          <cx:pt idx="11099">47</cx:pt>
          <cx:pt idx="11100">59</cx:pt>
          <cx:pt idx="11101">45</cx:pt>
          <cx:pt idx="11103">59</cx:pt>
          <cx:pt idx="11104">35</cx:pt>
          <cx:pt idx="11105">32</cx:pt>
          <cx:pt idx="11108">40</cx:pt>
          <cx:pt idx="11109">61</cx:pt>
          <cx:pt idx="11110">34</cx:pt>
          <cx:pt idx="11111">43</cx:pt>
          <cx:pt idx="11114">68</cx:pt>
          <cx:pt idx="11115">19</cx:pt>
          <cx:pt idx="11116">25</cx:pt>
          <cx:pt idx="11117">32</cx:pt>
          <cx:pt idx="11118">60</cx:pt>
          <cx:pt idx="11119">37</cx:pt>
          <cx:pt idx="11120">33</cx:pt>
          <cx:pt idx="11122">50</cx:pt>
          <cx:pt idx="11123">44</cx:pt>
          <cx:pt idx="11124">47</cx:pt>
          <cx:pt idx="11125">47</cx:pt>
          <cx:pt idx="11127">39</cx:pt>
          <cx:pt idx="11128">35</cx:pt>
          <cx:pt idx="11129">48</cx:pt>
          <cx:pt idx="11132">39</cx:pt>
          <cx:pt idx="11134">41</cx:pt>
          <cx:pt idx="11135">34</cx:pt>
          <cx:pt idx="11137">22</cx:pt>
          <cx:pt idx="11138">32</cx:pt>
          <cx:pt idx="11140">44</cx:pt>
          <cx:pt idx="11141">46</cx:pt>
          <cx:pt idx="11142">31</cx:pt>
          <cx:pt idx="11143">59</cx:pt>
          <cx:pt idx="11145">33</cx:pt>
          <cx:pt idx="11147">48</cx:pt>
          <cx:pt idx="11148">27</cx:pt>
          <cx:pt idx="11149">27</cx:pt>
          <cx:pt idx="11156">33</cx:pt>
          <cx:pt idx="11157">39</cx:pt>
          <cx:pt idx="11158">35</cx:pt>
          <cx:pt idx="11159">56</cx:pt>
          <cx:pt idx="11160">28</cx:pt>
          <cx:pt idx="11161">35</cx:pt>
          <cx:pt idx="11162">37</cx:pt>
          <cx:pt idx="11164">29</cx:pt>
          <cx:pt idx="11165">42</cx:pt>
          <cx:pt idx="11166">53</cx:pt>
          <cx:pt idx="11168">38</cx:pt>
          <cx:pt idx="11169">57</cx:pt>
          <cx:pt idx="11170">34</cx:pt>
          <cx:pt idx="11171">69</cx:pt>
          <cx:pt idx="11172">33</cx:pt>
          <cx:pt idx="11173">27</cx:pt>
          <cx:pt idx="11174">52</cx:pt>
          <cx:pt idx="11175">56</cx:pt>
          <cx:pt idx="11176">47</cx:pt>
          <cx:pt idx="11177">19</cx:pt>
          <cx:pt idx="11178">40</cx:pt>
          <cx:pt idx="11179">35</cx:pt>
          <cx:pt idx="11181">40</cx:pt>
          <cx:pt idx="11182">33</cx:pt>
          <cx:pt idx="11183">55</cx:pt>
          <cx:pt idx="11185">46</cx:pt>
          <cx:pt idx="11186">45</cx:pt>
          <cx:pt idx="11187">77</cx:pt>
          <cx:pt idx="11189">39</cx:pt>
          <cx:pt idx="11190">41</cx:pt>
          <cx:pt idx="11191">31</cx:pt>
          <cx:pt idx="11192">32</cx:pt>
          <cx:pt idx="11194">55</cx:pt>
          <cx:pt idx="11195">79</cx:pt>
          <cx:pt idx="11196">51</cx:pt>
          <cx:pt idx="11197">40</cx:pt>
          <cx:pt idx="11198">42</cx:pt>
          <cx:pt idx="11199">32</cx:pt>
          <cx:pt idx="11200">59</cx:pt>
          <cx:pt idx="11201">42</cx:pt>
          <cx:pt idx="11202">32</cx:pt>
          <cx:pt idx="11203">39</cx:pt>
          <cx:pt idx="11204">44</cx:pt>
          <cx:pt idx="11205">31</cx:pt>
          <cx:pt idx="11207">61</cx:pt>
          <cx:pt idx="11208">48</cx:pt>
          <cx:pt idx="11209">34</cx:pt>
          <cx:pt idx="11210">28</cx:pt>
          <cx:pt idx="11211">37</cx:pt>
          <cx:pt idx="11212">68</cx:pt>
          <cx:pt idx="11213">37</cx:pt>
          <cx:pt idx="11214">28</cx:pt>
          <cx:pt idx="11217">30</cx:pt>
          <cx:pt idx="11221">57</cx:pt>
          <cx:pt idx="11222">41</cx:pt>
          <cx:pt idx="11225">31</cx:pt>
          <cx:pt idx="11227">37</cx:pt>
          <cx:pt idx="11229">30</cx:pt>
          <cx:pt idx="11230">65</cx:pt>
          <cx:pt idx="11232">43</cx:pt>
          <cx:pt idx="11233">43</cx:pt>
          <cx:pt idx="11234">33</cx:pt>
          <cx:pt idx="11235">46</cx:pt>
          <cx:pt idx="11236">42</cx:pt>
          <cx:pt idx="11238">27</cx:pt>
          <cx:pt idx="11241">30</cx:pt>
          <cx:pt idx="11242">41</cx:pt>
          <cx:pt idx="11243">56</cx:pt>
          <cx:pt idx="11244">30</cx:pt>
          <cx:pt idx="11245">38</cx:pt>
          <cx:pt idx="11246">37</cx:pt>
          <cx:pt idx="11247">44</cx:pt>
          <cx:pt idx="11248">40</cx:pt>
          <cx:pt idx="11249">46</cx:pt>
          <cx:pt idx="11250">27</cx:pt>
          <cx:pt idx="11251">31</cx:pt>
          <cx:pt idx="11252">35</cx:pt>
          <cx:pt idx="11253">42</cx:pt>
          <cx:pt idx="11254">33</cx:pt>
          <cx:pt idx="11255">59</cx:pt>
          <cx:pt idx="11257">44</cx:pt>
          <cx:pt idx="11258">28</cx:pt>
          <cx:pt idx="11260">28</cx:pt>
          <cx:pt idx="11261">44</cx:pt>
          <cx:pt idx="11262">27</cx:pt>
          <cx:pt idx="11263">56</cx:pt>
          <cx:pt idx="11264">29</cx:pt>
          <cx:pt idx="11265">26</cx:pt>
          <cx:pt idx="11266">24</cx:pt>
          <cx:pt idx="11267">31</cx:pt>
          <cx:pt idx="11268">29</cx:pt>
          <cx:pt idx="11271">33</cx:pt>
          <cx:pt idx="11272">25</cx:pt>
          <cx:pt idx="11273">39</cx:pt>
          <cx:pt idx="11275">41</cx:pt>
          <cx:pt idx="11276">29</cx:pt>
          <cx:pt idx="11277">52</cx:pt>
          <cx:pt idx="11279">31</cx:pt>
          <cx:pt idx="11281">45</cx:pt>
          <cx:pt idx="11282">55</cx:pt>
          <cx:pt idx="11283">36</cx:pt>
          <cx:pt idx="11285">39</cx:pt>
          <cx:pt idx="11287">50</cx:pt>
          <cx:pt idx="11288">36</cx:pt>
          <cx:pt idx="11289">27</cx:pt>
          <cx:pt idx="11290">44</cx:pt>
          <cx:pt idx="11291">33</cx:pt>
          <cx:pt idx="11292">35</cx:pt>
          <cx:pt idx="11293">61</cx:pt>
          <cx:pt idx="11297">50</cx:pt>
          <cx:pt idx="11298">54</cx:pt>
          <cx:pt idx="11299">32</cx:pt>
          <cx:pt idx="11304">39</cx:pt>
          <cx:pt idx="11305">29</cx:pt>
          <cx:pt idx="11307">31</cx:pt>
          <cx:pt idx="11308">43</cx:pt>
          <cx:pt idx="11310">27</cx:pt>
          <cx:pt idx="11311">42</cx:pt>
          <cx:pt idx="11312">37</cx:pt>
          <cx:pt idx="11313">40</cx:pt>
          <cx:pt idx="11314">34</cx:pt>
          <cx:pt idx="11315">48</cx:pt>
          <cx:pt idx="11316">32</cx:pt>
          <cx:pt idx="11317">41</cx:pt>
          <cx:pt idx="11320">62</cx:pt>
          <cx:pt idx="11321">31</cx:pt>
          <cx:pt idx="11322">40</cx:pt>
          <cx:pt idx="11323">29</cx:pt>
          <cx:pt idx="11324">18</cx:pt>
          <cx:pt idx="11325">52</cx:pt>
          <cx:pt idx="11326">47</cx:pt>
          <cx:pt idx="11327">37</cx:pt>
          <cx:pt idx="11328">31</cx:pt>
          <cx:pt idx="11329">28</cx:pt>
          <cx:pt idx="11330">44</cx:pt>
          <cx:pt idx="11332">35</cx:pt>
          <cx:pt idx="11333">33</cx:pt>
          <cx:pt idx="11334">30</cx:pt>
          <cx:pt idx="11335">58</cx:pt>
          <cx:pt idx="11337">35</cx:pt>
          <cx:pt idx="11339">51</cx:pt>
          <cx:pt idx="11340">28</cx:pt>
          <cx:pt idx="11341">33</cx:pt>
          <cx:pt idx="11342">49</cx:pt>
          <cx:pt idx="11343">30</cx:pt>
          <cx:pt idx="11344">28</cx:pt>
          <cx:pt idx="11345">25</cx:pt>
          <cx:pt idx="11346">34</cx:pt>
          <cx:pt idx="11347">36</cx:pt>
          <cx:pt idx="11348">35</cx:pt>
          <cx:pt idx="11349">39</cx:pt>
          <cx:pt idx="11350">18</cx:pt>
          <cx:pt idx="11353">37</cx:pt>
          <cx:pt idx="11355">32</cx:pt>
          <cx:pt idx="11356">66</cx:pt>
          <cx:pt idx="11357">27</cx:pt>
          <cx:pt idx="11358">28</cx:pt>
          <cx:pt idx="11359">36</cx:pt>
          <cx:pt idx="11361">18</cx:pt>
          <cx:pt idx="11362">24</cx:pt>
          <cx:pt idx="11364">32</cx:pt>
          <cx:pt idx="11365">44</cx:pt>
          <cx:pt idx="11366">31</cx:pt>
          <cx:pt idx="11368">32</cx:pt>
          <cx:pt idx="11369">28</cx:pt>
          <cx:pt idx="11371">24</cx:pt>
          <cx:pt idx="11374">37</cx:pt>
          <cx:pt idx="11375">25</cx:pt>
          <cx:pt idx="11376">42</cx:pt>
          <cx:pt idx="11377">31</cx:pt>
          <cx:pt idx="11378">35</cx:pt>
          <cx:pt idx="11379">51</cx:pt>
          <cx:pt idx="11380">32</cx:pt>
          <cx:pt idx="11381">37</cx:pt>
          <cx:pt idx="11382">29</cx:pt>
          <cx:pt idx="11383">33</cx:pt>
          <cx:pt idx="11385">51</cx:pt>
          <cx:pt idx="11386">27</cx:pt>
          <cx:pt idx="11387">28</cx:pt>
          <cx:pt idx="11388">34</cx:pt>
          <cx:pt idx="11389">45</cx:pt>
          <cx:pt idx="11390">31</cx:pt>
          <cx:pt idx="11391">32</cx:pt>
          <cx:pt idx="11392">29</cx:pt>
          <cx:pt idx="11394">27</cx:pt>
          <cx:pt idx="11395">30</cx:pt>
          <cx:pt idx="11396">53</cx:pt>
          <cx:pt idx="11397">37</cx:pt>
          <cx:pt idx="11398">26</cx:pt>
          <cx:pt idx="11400">35</cx:pt>
          <cx:pt idx="11401">32</cx:pt>
          <cx:pt idx="11402">25</cx:pt>
          <cx:pt idx="11406">39</cx:pt>
          <cx:pt idx="11407">47</cx:pt>
          <cx:pt idx="11408">27</cx:pt>
          <cx:pt idx="11409">40</cx:pt>
          <cx:pt idx="11410">30</cx:pt>
          <cx:pt idx="11411">33</cx:pt>
          <cx:pt idx="11412">26</cx:pt>
          <cx:pt idx="11413">30</cx:pt>
          <cx:pt idx="11414">30</cx:pt>
          <cx:pt idx="11415">74</cx:pt>
          <cx:pt idx="11417">35</cx:pt>
          <cx:pt idx="11418">24</cx:pt>
          <cx:pt idx="11419">18</cx:pt>
          <cx:pt idx="11420">25</cx:pt>
          <cx:pt idx="11421">35</cx:pt>
          <cx:pt idx="11422">32</cx:pt>
          <cx:pt idx="11423">24</cx:pt>
          <cx:pt idx="11424">29</cx:pt>
          <cx:pt idx="11425">33</cx:pt>
          <cx:pt idx="11426">28</cx:pt>
          <cx:pt idx="11427">27</cx:pt>
          <cx:pt idx="11428">36</cx:pt>
          <cx:pt idx="11430">30</cx:pt>
          <cx:pt idx="11431">32</cx:pt>
          <cx:pt idx="11432">30</cx:pt>
          <cx:pt idx="11434">31</cx:pt>
          <cx:pt idx="11435">29</cx:pt>
          <cx:pt idx="11437">30</cx:pt>
          <cx:pt idx="11438">35</cx:pt>
          <cx:pt idx="11440">33</cx:pt>
          <cx:pt idx="11441">45</cx:pt>
          <cx:pt idx="11442">32</cx:pt>
          <cx:pt idx="11443">39</cx:pt>
          <cx:pt idx="11445">34</cx:pt>
          <cx:pt idx="11446">30</cx:pt>
          <cx:pt idx="11447">29</cx:pt>
          <cx:pt idx="11448">18</cx:pt>
          <cx:pt idx="11449">50</cx:pt>
          <cx:pt idx="11450">51</cx:pt>
          <cx:pt idx="11452">45</cx:pt>
          <cx:pt idx="11453">35</cx:pt>
          <cx:pt idx="11454">53</cx:pt>
          <cx:pt idx="11456">28</cx:pt>
          <cx:pt idx="11458">34</cx:pt>
          <cx:pt idx="11459">75</cx:pt>
          <cx:pt idx="11460">43</cx:pt>
          <cx:pt idx="11462">59</cx:pt>
          <cx:pt idx="11463">34</cx:pt>
          <cx:pt idx="11464">26</cx:pt>
          <cx:pt idx="11465">52</cx:pt>
          <cx:pt idx="11466">30</cx:pt>
          <cx:pt idx="11469">39</cx:pt>
          <cx:pt idx="11470">44</cx:pt>
          <cx:pt idx="11472">43</cx:pt>
          <cx:pt idx="11473">66</cx:pt>
          <cx:pt idx="11474">33</cx:pt>
          <cx:pt idx="11475">22</cx:pt>
          <cx:pt idx="11476">27</cx:pt>
          <cx:pt idx="11477">53</cx:pt>
          <cx:pt idx="11479">37</cx:pt>
          <cx:pt idx="11480">35</cx:pt>
          <cx:pt idx="11481">34</cx:pt>
          <cx:pt idx="11483">62</cx:pt>
          <cx:pt idx="11484">53</cx:pt>
          <cx:pt idx="11486">25</cx:pt>
          <cx:pt idx="11487">31</cx:pt>
          <cx:pt idx="11489">33</cx:pt>
          <cx:pt idx="11490">31</cx:pt>
          <cx:pt idx="11491">35</cx:pt>
          <cx:pt idx="11492">57</cx:pt>
          <cx:pt idx="11493">38</cx:pt>
          <cx:pt idx="11495">73</cx:pt>
          <cx:pt idx="11496">34</cx:pt>
          <cx:pt idx="11498">27</cx:pt>
          <cx:pt idx="11499">35</cx:pt>
          <cx:pt idx="11501">87</cx:pt>
          <cx:pt idx="11502">43</cx:pt>
          <cx:pt idx="11503">33</cx:pt>
          <cx:pt idx="11504">39</cx:pt>
          <cx:pt idx="11505">43</cx:pt>
          <cx:pt idx="11506">34</cx:pt>
          <cx:pt idx="11507">26</cx:pt>
          <cx:pt idx="11508">35</cx:pt>
          <cx:pt idx="11509">34</cx:pt>
          <cx:pt idx="11511">40</cx:pt>
          <cx:pt idx="11514">22</cx:pt>
          <cx:pt idx="11515">55</cx:pt>
          <cx:pt idx="11516">32</cx:pt>
          <cx:pt idx="11518">31</cx:pt>
          <cx:pt idx="11519">39</cx:pt>
          <cx:pt idx="11521">28</cx:pt>
          <cx:pt idx="11522">45</cx:pt>
          <cx:pt idx="11523">29</cx:pt>
          <cx:pt idx="11524">50</cx:pt>
          <cx:pt idx="11525">56</cx:pt>
          <cx:pt idx="11526">37</cx:pt>
          <cx:pt idx="11527">42</cx:pt>
          <cx:pt idx="11528">30</cx:pt>
          <cx:pt idx="11529">53</cx:pt>
          <cx:pt idx="11532">34</cx:pt>
          <cx:pt idx="11533">51</cx:pt>
          <cx:pt idx="11535">26</cx:pt>
          <cx:pt idx="11536">34</cx:pt>
          <cx:pt idx="11538">44</cx:pt>
          <cx:pt idx="11539">22</cx:pt>
          <cx:pt idx="11540">36</cx:pt>
          <cx:pt idx="11541">29</cx:pt>
          <cx:pt idx="11543">50</cx:pt>
          <cx:pt idx="11544">50</cx:pt>
          <cx:pt idx="11546">21</cx:pt>
          <cx:pt idx="11547">18</cx:pt>
          <cx:pt idx="11548">43</cx:pt>
          <cx:pt idx="11549">44</cx:pt>
          <cx:pt idx="11550">27</cx:pt>
          <cx:pt idx="11553">46</cx:pt>
          <cx:pt idx="11554">33</cx:pt>
          <cx:pt idx="11556">40</cx:pt>
          <cx:pt idx="11558">30</cx:pt>
          <cx:pt idx="11559">38</cx:pt>
          <cx:pt idx="11560">31</cx:pt>
          <cx:pt idx="11562">45</cx:pt>
          <cx:pt idx="11563">25</cx:pt>
          <cx:pt idx="11564">27</cx:pt>
          <cx:pt idx="11565">47</cx:pt>
          <cx:pt idx="11566">52</cx:pt>
          <cx:pt idx="11567">48</cx:pt>
          <cx:pt idx="11568">40</cx:pt>
          <cx:pt idx="11569">31</cx:pt>
          <cx:pt idx="11570">35</cx:pt>
          <cx:pt idx="11572">41</cx:pt>
          <cx:pt idx="11575">34</cx:pt>
          <cx:pt idx="11576">27</cx:pt>
          <cx:pt idx="11577">37</cx:pt>
          <cx:pt idx="11578">34</cx:pt>
          <cx:pt idx="11579">29</cx:pt>
          <cx:pt idx="11580">57</cx:pt>
          <cx:pt idx="11584">40</cx:pt>
          <cx:pt idx="11587">37</cx:pt>
          <cx:pt idx="11590">33</cx:pt>
          <cx:pt idx="11591">25</cx:pt>
          <cx:pt idx="11592">29</cx:pt>
          <cx:pt idx="11594">37</cx:pt>
          <cx:pt idx="11595">52</cx:pt>
          <cx:pt idx="11596">44</cx:pt>
          <cx:pt idx="11597">39</cx:pt>
          <cx:pt idx="11598">19</cx:pt>
          <cx:pt idx="11599">30</cx:pt>
          <cx:pt idx="11600">45</cx:pt>
          <cx:pt idx="11601">35</cx:pt>
          <cx:pt idx="11603">39</cx:pt>
          <cx:pt idx="11604">18</cx:pt>
          <cx:pt idx="11605">31</cx:pt>
          <cx:pt idx="11607">56</cx:pt>
          <cx:pt idx="11608">35</cx:pt>
          <cx:pt idx="11609">24</cx:pt>
          <cx:pt idx="11610">29</cx:pt>
          <cx:pt idx="11611">28</cx:pt>
          <cx:pt idx="11612">40</cx:pt>
          <cx:pt idx="11613">38</cx:pt>
          <cx:pt idx="11614">29</cx:pt>
          <cx:pt idx="11615">34</cx:pt>
          <cx:pt idx="11617">29</cx:pt>
          <cx:pt idx="11618">33</cx:pt>
          <cx:pt idx="11619">31</cx:pt>
          <cx:pt idx="11620">49</cx:pt>
          <cx:pt idx="11622">30</cx:pt>
          <cx:pt idx="11623">18</cx:pt>
          <cx:pt idx="11624">53</cx:pt>
          <cx:pt idx="11626">47</cx:pt>
          <cx:pt idx="11628">37</cx:pt>
          <cx:pt idx="11629">37</cx:pt>
          <cx:pt idx="11630">52</cx:pt>
          <cx:pt idx="11631">41</cx:pt>
          <cx:pt idx="11632">33</cx:pt>
          <cx:pt idx="11634">37</cx:pt>
          <cx:pt idx="11635">25</cx:pt>
          <cx:pt idx="11636">31</cx:pt>
          <cx:pt idx="11637">31</cx:pt>
          <cx:pt idx="11638">30</cx:pt>
          <cx:pt idx="11639">42</cx:pt>
          <cx:pt idx="11640">60</cx:pt>
          <cx:pt idx="11641">41</cx:pt>
          <cx:pt idx="11642">25</cx:pt>
          <cx:pt idx="11643">75</cx:pt>
          <cx:pt idx="11644">55</cx:pt>
          <cx:pt idx="11645">19</cx:pt>
          <cx:pt idx="11646">67</cx:pt>
          <cx:pt idx="11647">28</cx:pt>
          <cx:pt idx="11648">54</cx:pt>
          <cx:pt idx="11651">29</cx:pt>
          <cx:pt idx="11654">31</cx:pt>
          <cx:pt idx="11655">30</cx:pt>
          <cx:pt idx="11657">31</cx:pt>
          <cx:pt idx="11658">48</cx:pt>
          <cx:pt idx="11660">67</cx:pt>
          <cx:pt idx="11661">37</cx:pt>
          <cx:pt idx="11662">33</cx:pt>
          <cx:pt idx="11663">33</cx:pt>
          <cx:pt idx="11664">27</cx:pt>
          <cx:pt idx="11665">37</cx:pt>
          <cx:pt idx="11666">33</cx:pt>
          <cx:pt idx="11667">26</cx:pt>
          <cx:pt idx="11669">32</cx:pt>
          <cx:pt idx="11670">54</cx:pt>
          <cx:pt idx="11671">34</cx:pt>
          <cx:pt idx="11672">49</cx:pt>
          <cx:pt idx="11673">23</cx:pt>
          <cx:pt idx="11675">42</cx:pt>
          <cx:pt idx="11676">28</cx:pt>
          <cx:pt idx="11677">35</cx:pt>
          <cx:pt idx="11678">39</cx:pt>
          <cx:pt idx="11679">37</cx:pt>
          <cx:pt idx="11682">42</cx:pt>
          <cx:pt idx="11683">75</cx:pt>
          <cx:pt idx="11684">35</cx:pt>
          <cx:pt idx="11685">61</cx:pt>
          <cx:pt idx="11686">19</cx:pt>
          <cx:pt idx="11687">35</cx:pt>
          <cx:pt idx="11688">36</cx:pt>
          <cx:pt idx="11689">40</cx:pt>
          <cx:pt idx="11691">29</cx:pt>
          <cx:pt idx="11692">39</cx:pt>
          <cx:pt idx="11693">30</cx:pt>
          <cx:pt idx="11694">26</cx:pt>
          <cx:pt idx="11695">55</cx:pt>
          <cx:pt idx="11698">28</cx:pt>
          <cx:pt idx="11699">38</cx:pt>
          <cx:pt idx="11700">46</cx:pt>
          <cx:pt idx="11701">36</cx:pt>
          <cx:pt idx="11702">55</cx:pt>
          <cx:pt idx="11704">54</cx:pt>
          <cx:pt idx="11707">31</cx:pt>
          <cx:pt idx="11708">40</cx:pt>
          <cx:pt idx="11709">53</cx:pt>
          <cx:pt idx="11710">58</cx:pt>
          <cx:pt idx="11711">25</cx:pt>
          <cx:pt idx="11712">56</cx:pt>
          <cx:pt idx="11714">52</cx:pt>
          <cx:pt idx="11715">65</cx:pt>
          <cx:pt idx="11716">47</cx:pt>
          <cx:pt idx="11717">41</cx:pt>
          <cx:pt idx="11718">65</cx:pt>
          <cx:pt idx="11720">28</cx:pt>
          <cx:pt idx="11721">36</cx:pt>
          <cx:pt idx="11723">38</cx:pt>
          <cx:pt idx="11724">32</cx:pt>
          <cx:pt idx="11726">31</cx:pt>
          <cx:pt idx="11728">42</cx:pt>
          <cx:pt idx="11729">49</cx:pt>
          <cx:pt idx="11731">25</cx:pt>
          <cx:pt idx="11732">42</cx:pt>
          <cx:pt idx="11734">39</cx:pt>
          <cx:pt idx="11735">28</cx:pt>
          <cx:pt idx="11736">30</cx:pt>
          <cx:pt idx="11737">33</cx:pt>
          <cx:pt idx="11739">46</cx:pt>
          <cx:pt idx="11740">43</cx:pt>
          <cx:pt idx="11741">24</cx:pt>
          <cx:pt idx="11743">38</cx:pt>
          <cx:pt idx="11745">48</cx:pt>
          <cx:pt idx="11747">40</cx:pt>
          <cx:pt idx="11748">60</cx:pt>
          <cx:pt idx="11749">28</cx:pt>
          <cx:pt idx="11751">30</cx:pt>
          <cx:pt idx="11752">19</cx:pt>
          <cx:pt idx="11754">28</cx:pt>
          <cx:pt idx="11755">31</cx:pt>
          <cx:pt idx="11759">77</cx:pt>
          <cx:pt idx="11760">49</cx:pt>
          <cx:pt idx="11761">42</cx:pt>
          <cx:pt idx="11762">57</cx:pt>
          <cx:pt idx="11763">31</cx:pt>
          <cx:pt idx="11764">31</cx:pt>
          <cx:pt idx="11765">33</cx:pt>
          <cx:pt idx="11766">60</cx:pt>
          <cx:pt idx="11767">58</cx:pt>
          <cx:pt idx="11769">42</cx:pt>
          <cx:pt idx="11770">53</cx:pt>
          <cx:pt idx="11772">28</cx:pt>
          <cx:pt idx="11773">39</cx:pt>
          <cx:pt idx="11774">49</cx:pt>
          <cx:pt idx="11775">39</cx:pt>
          <cx:pt idx="11776">35</cx:pt>
          <cx:pt idx="11778">31</cx:pt>
          <cx:pt idx="11780">30</cx:pt>
          <cx:pt idx="11781">29</cx:pt>
          <cx:pt idx="11782">35</cx:pt>
          <cx:pt idx="11783">31</cx:pt>
          <cx:pt idx="11784">48</cx:pt>
          <cx:pt idx="11785">38</cx:pt>
          <cx:pt idx="11786">21</cx:pt>
          <cx:pt idx="11788">53</cx:pt>
          <cx:pt idx="11789">24</cx:pt>
          <cx:pt idx="11791">66</cx:pt>
          <cx:pt idx="11792">45</cx:pt>
          <cx:pt idx="11793">37</cx:pt>
          <cx:pt idx="11795">33</cx:pt>
          <cx:pt idx="11797">27</cx:pt>
          <cx:pt idx="11798">36</cx:pt>
          <cx:pt idx="11799">34</cx:pt>
          <cx:pt idx="11801">53</cx:pt>
          <cx:pt idx="11802">34</cx:pt>
          <cx:pt idx="11804">38</cx:pt>
          <cx:pt idx="11805">28</cx:pt>
          <cx:pt idx="11806">37</cx:pt>
          <cx:pt idx="11807">35</cx:pt>
          <cx:pt idx="11809">28</cx:pt>
          <cx:pt idx="11810">58</cx:pt>
          <cx:pt idx="11812">37</cx:pt>
          <cx:pt idx="11813">30</cx:pt>
          <cx:pt idx="11815">30</cx:pt>
          <cx:pt idx="11816">27</cx:pt>
          <cx:pt idx="11817">30</cx:pt>
          <cx:pt idx="11819">32</cx:pt>
          <cx:pt idx="11822">61</cx:pt>
          <cx:pt idx="11823">34</cx:pt>
          <cx:pt idx="11827">51</cx:pt>
          <cx:pt idx="11829">33</cx:pt>
          <cx:pt idx="11833">28</cx:pt>
          <cx:pt idx="11834">49</cx:pt>
          <cx:pt idx="11835">61</cx:pt>
          <cx:pt idx="11836">65</cx:pt>
          <cx:pt idx="11837">86</cx:pt>
          <cx:pt idx="11838">53</cx:pt>
          <cx:pt idx="11839">57</cx:pt>
          <cx:pt idx="11840">33</cx:pt>
          <cx:pt idx="11841">32</cx:pt>
          <cx:pt idx="11843">44</cx:pt>
          <cx:pt idx="11845">24</cx:pt>
          <cx:pt idx="11846">42</cx:pt>
          <cx:pt idx="11851">29</cx:pt>
          <cx:pt idx="11853">59</cx:pt>
          <cx:pt idx="11854">34</cx:pt>
          <cx:pt idx="11855">37</cx:pt>
          <cx:pt idx="11856">38</cx:pt>
          <cx:pt idx="11857">31</cx:pt>
          <cx:pt idx="11858">31</cx:pt>
          <cx:pt idx="11860">38</cx:pt>
          <cx:pt idx="11861">30</cx:pt>
          <cx:pt idx="11865">26</cx:pt>
          <cx:pt idx="11866">36</cx:pt>
          <cx:pt idx="11871">30</cx:pt>
          <cx:pt idx="11872">26</cx:pt>
          <cx:pt idx="11873">25</cx:pt>
          <cx:pt idx="11874">25</cx:pt>
          <cx:pt idx="11875">34</cx:pt>
          <cx:pt idx="11878">46</cx:pt>
          <cx:pt idx="11879">44</cx:pt>
          <cx:pt idx="11880">25</cx:pt>
          <cx:pt idx="11882">36</cx:pt>
          <cx:pt idx="11884">44</cx:pt>
          <cx:pt idx="11885">39</cx:pt>
          <cx:pt idx="11886">42</cx:pt>
          <cx:pt idx="11887">30</cx:pt>
          <cx:pt idx="11888">34</cx:pt>
          <cx:pt idx="11889">25</cx:pt>
          <cx:pt idx="11890">51</cx:pt>
          <cx:pt idx="11891">26</cx:pt>
          <cx:pt idx="11892">22</cx:pt>
          <cx:pt idx="11893">36</cx:pt>
          <cx:pt idx="11894">25</cx:pt>
          <cx:pt idx="11897">37</cx:pt>
          <cx:pt idx="11898">54</cx:pt>
          <cx:pt idx="11899">27</cx:pt>
          <cx:pt idx="11900">38</cx:pt>
          <cx:pt idx="11901">37</cx:pt>
          <cx:pt idx="11903">35</cx:pt>
          <cx:pt idx="11905">35</cx:pt>
          <cx:pt idx="11906">36</cx:pt>
          <cx:pt idx="11907">44</cx:pt>
          <cx:pt idx="11908">30</cx:pt>
          <cx:pt idx="11912">39</cx:pt>
          <cx:pt idx="11913">63</cx:pt>
          <cx:pt idx="11914">48</cx:pt>
          <cx:pt idx="11915">37</cx:pt>
          <cx:pt idx="11916">26</cx:pt>
          <cx:pt idx="11919">44</cx:pt>
          <cx:pt idx="11920">28</cx:pt>
          <cx:pt idx="11921">39</cx:pt>
          <cx:pt idx="11922">35</cx:pt>
          <cx:pt idx="11923">41</cx:pt>
          <cx:pt idx="11924">29</cx:pt>
          <cx:pt idx="11925">37</cx:pt>
          <cx:pt idx="11928">32</cx:pt>
          <cx:pt idx="11929">41</cx:pt>
          <cx:pt idx="11930">57</cx:pt>
          <cx:pt idx="11931">34</cx:pt>
          <cx:pt idx="11933">44</cx:pt>
          <cx:pt idx="11934">30</cx:pt>
          <cx:pt idx="11935">46</cx:pt>
          <cx:pt idx="11936">24</cx:pt>
          <cx:pt idx="11938">38</cx:pt>
          <cx:pt idx="11942">32</cx:pt>
          <cx:pt idx="11943">53</cx:pt>
          <cx:pt idx="11946">43</cx:pt>
          <cx:pt idx="11947">26</cx:pt>
          <cx:pt idx="11949">30</cx:pt>
          <cx:pt idx="11950">44</cx:pt>
          <cx:pt idx="11951">51</cx:pt>
          <cx:pt idx="11954">27</cx:pt>
          <cx:pt idx="11955">35</cx:pt>
          <cx:pt idx="11956">36</cx:pt>
          <cx:pt idx="11957">25</cx:pt>
          <cx:pt idx="11959">34</cx:pt>
          <cx:pt idx="11960">43</cx:pt>
          <cx:pt idx="11961">37</cx:pt>
          <cx:pt idx="11962">29</cx:pt>
          <cx:pt idx="11963">28</cx:pt>
          <cx:pt idx="11964">24</cx:pt>
          <cx:pt idx="11965">30</cx:pt>
          <cx:pt idx="11967">27</cx:pt>
          <cx:pt idx="11968">36</cx:pt>
          <cx:pt idx="11969">37</cx:pt>
          <cx:pt idx="11970">28</cx:pt>
          <cx:pt idx="11971">25</cx:pt>
          <cx:pt idx="11973">36</cx:pt>
          <cx:pt idx="11975">25</cx:pt>
          <cx:pt idx="11976">40</cx:pt>
          <cx:pt idx="11977">55</cx:pt>
          <cx:pt idx="11979">61</cx:pt>
          <cx:pt idx="11980">58</cx:pt>
          <cx:pt idx="11981">33</cx:pt>
          <cx:pt idx="11982">31</cx:pt>
          <cx:pt idx="11983">23</cx:pt>
          <cx:pt idx="11984">63</cx:pt>
          <cx:pt idx="11985">28</cx:pt>
          <cx:pt idx="11987">29</cx:pt>
          <cx:pt idx="11988">38</cx:pt>
          <cx:pt idx="11990">41</cx:pt>
          <cx:pt idx="11991">36</cx:pt>
          <cx:pt idx="11992">32</cx:pt>
          <cx:pt idx="11994">34</cx:pt>
          <cx:pt idx="11996">39</cx:pt>
          <cx:pt idx="11997">30</cx:pt>
          <cx:pt idx="12000">27</cx:pt>
          <cx:pt idx="12002">30</cx:pt>
          <cx:pt idx="12003">44</cx:pt>
          <cx:pt idx="12004">36</cx:pt>
          <cx:pt idx="12005">51</cx:pt>
          <cx:pt idx="12007">48</cx:pt>
          <cx:pt idx="12009">33</cx:pt>
          <cx:pt idx="12010">28</cx:pt>
          <cx:pt idx="12011">27</cx:pt>
          <cx:pt idx="12012">28</cx:pt>
          <cx:pt idx="12013">37</cx:pt>
          <cx:pt idx="12014">31</cx:pt>
          <cx:pt idx="12015">50</cx:pt>
          <cx:pt idx="12017">34</cx:pt>
          <cx:pt idx="12018">37</cx:pt>
          <cx:pt idx="12019">31</cx:pt>
          <cx:pt idx="12020">26</cx:pt>
          <cx:pt idx="12021">60</cx:pt>
          <cx:pt idx="12024">36</cx:pt>
          <cx:pt idx="12025">40</cx:pt>
          <cx:pt idx="12026">42</cx:pt>
          <cx:pt idx="12029">26</cx:pt>
          <cx:pt idx="12030">38</cx:pt>
          <cx:pt idx="12032">30</cx:pt>
          <cx:pt idx="12033">29</cx:pt>
          <cx:pt idx="12034">26</cx:pt>
          <cx:pt idx="12036">37</cx:pt>
          <cx:pt idx="12037">28</cx:pt>
          <cx:pt idx="12038">44</cx:pt>
          <cx:pt idx="12039">28</cx:pt>
          <cx:pt idx="12040">34</cx:pt>
          <cx:pt idx="12042">34</cx:pt>
          <cx:pt idx="12043">45</cx:pt>
          <cx:pt idx="12046">64</cx:pt>
          <cx:pt idx="12047">41</cx:pt>
          <cx:pt idx="12049">41</cx:pt>
          <cx:pt idx="12050">38</cx:pt>
          <cx:pt idx="12051">33</cx:pt>
          <cx:pt idx="12052">38</cx:pt>
          <cx:pt idx="12054">38</cx:pt>
          <cx:pt idx="12055">26</cx:pt>
          <cx:pt idx="12056">40</cx:pt>
          <cx:pt idx="12057">41</cx:pt>
          <cx:pt idx="12058">38</cx:pt>
          <cx:pt idx="12059">38</cx:pt>
          <cx:pt idx="12060">35</cx:pt>
          <cx:pt idx="12061">32</cx:pt>
          <cx:pt idx="12062">49</cx:pt>
          <cx:pt idx="12064">45</cx:pt>
          <cx:pt idx="12065">43</cx:pt>
          <cx:pt idx="12066">36</cx:pt>
          <cx:pt idx="12067">34</cx:pt>
          <cx:pt idx="12069">42</cx:pt>
          <cx:pt idx="12072">34</cx:pt>
          <cx:pt idx="12075">26</cx:pt>
          <cx:pt idx="12076">34</cx:pt>
          <cx:pt idx="12078">43</cx:pt>
          <cx:pt idx="12082">49</cx:pt>
          <cx:pt idx="12083">46</cx:pt>
          <cx:pt idx="12084">37</cx:pt>
          <cx:pt idx="12086">36</cx:pt>
          <cx:pt idx="12088">24</cx:pt>
          <cx:pt idx="12089">48</cx:pt>
          <cx:pt idx="12090">75</cx:pt>
          <cx:pt idx="12091">39</cx:pt>
          <cx:pt idx="12092">29</cx:pt>
          <cx:pt idx="12093">28</cx:pt>
          <cx:pt idx="12094">35</cx:pt>
          <cx:pt idx="12095">30</cx:pt>
          <cx:pt idx="12097">37</cx:pt>
          <cx:pt idx="12098">35</cx:pt>
          <cx:pt idx="12099">31</cx:pt>
          <cx:pt idx="12100">45</cx:pt>
          <cx:pt idx="12103">44</cx:pt>
          <cx:pt idx="12105">33</cx:pt>
          <cx:pt idx="12106">58</cx:pt>
          <cx:pt idx="12107">46</cx:pt>
          <cx:pt idx="12108">33</cx:pt>
          <cx:pt idx="12111">29</cx:pt>
          <cx:pt idx="12112">32</cx:pt>
          <cx:pt idx="12113">39</cx:pt>
          <cx:pt idx="12114">32</cx:pt>
          <cx:pt idx="12115">37</cx:pt>
          <cx:pt idx="12116">27</cx:pt>
          <cx:pt idx="12117">48</cx:pt>
          <cx:pt idx="12118">31</cx:pt>
          <cx:pt idx="12119">35</cx:pt>
          <cx:pt idx="12121">52</cx:pt>
          <cx:pt idx="12122">40</cx:pt>
          <cx:pt idx="12123">40</cx:pt>
          <cx:pt idx="12125">43</cx:pt>
          <cx:pt idx="12127">48</cx:pt>
          <cx:pt idx="12129">30</cx:pt>
          <cx:pt idx="12130">44</cx:pt>
          <cx:pt idx="12131">56</cx:pt>
          <cx:pt idx="12132">31</cx:pt>
          <cx:pt idx="12133">45</cx:pt>
          <cx:pt idx="12134">34</cx:pt>
          <cx:pt idx="12137">72</cx:pt>
          <cx:pt idx="12138">35</cx:pt>
          <cx:pt idx="12141">33</cx:pt>
          <cx:pt idx="12142">57</cx:pt>
          <cx:pt idx="12144">31</cx:pt>
          <cx:pt idx="12145">19</cx:pt>
          <cx:pt idx="12146">48</cx:pt>
          <cx:pt idx="12147">38</cx:pt>
          <cx:pt idx="12149">64</cx:pt>
          <cx:pt idx="12150">50</cx:pt>
          <cx:pt idx="12152">37</cx:pt>
          <cx:pt idx="12153">44</cx:pt>
          <cx:pt idx="12154">34</cx:pt>
          <cx:pt idx="12155">35</cx:pt>
          <cx:pt idx="12160">53</cx:pt>
          <cx:pt idx="12161">48</cx:pt>
          <cx:pt idx="12162">23</cx:pt>
          <cx:pt idx="12163">29</cx:pt>
          <cx:pt idx="12164">49</cx:pt>
          <cx:pt idx="12165">32</cx:pt>
          <cx:pt idx="12166">55</cx:pt>
          <cx:pt idx="12167">32</cx:pt>
          <cx:pt idx="12168">39</cx:pt>
          <cx:pt idx="12170">25</cx:pt>
          <cx:pt idx="12171">46</cx:pt>
          <cx:pt idx="12172">56</cx:pt>
          <cx:pt idx="12173">70</cx:pt>
          <cx:pt idx="12175">31</cx:pt>
          <cx:pt idx="12176">33</cx:pt>
          <cx:pt idx="12177">29</cx:pt>
          <cx:pt idx="12178">28</cx:pt>
          <cx:pt idx="12180">25</cx:pt>
          <cx:pt idx="12182">33</cx:pt>
          <cx:pt idx="12183">29</cx:pt>
          <cx:pt idx="12184">32</cx:pt>
          <cx:pt idx="12185">28</cx:pt>
          <cx:pt idx="12187">46</cx:pt>
          <cx:pt idx="12189">33</cx:pt>
          <cx:pt idx="12190">31</cx:pt>
          <cx:pt idx="12191">37</cx:pt>
          <cx:pt idx="12192">37</cx:pt>
          <cx:pt idx="12196">30</cx:pt>
          <cx:pt idx="12198">72</cx:pt>
          <cx:pt idx="12199">27</cx:pt>
          <cx:pt idx="12200">36</cx:pt>
          <cx:pt idx="12202">48</cx:pt>
          <cx:pt idx="12203">36</cx:pt>
          <cx:pt idx="12204">48</cx:pt>
          <cx:pt idx="12205">25</cx:pt>
          <cx:pt idx="12206">46</cx:pt>
          <cx:pt idx="12207">47</cx:pt>
          <cx:pt idx="12209">42</cx:pt>
          <cx:pt idx="12210">28</cx:pt>
          <cx:pt idx="12213">78</cx:pt>
          <cx:pt idx="12214">29</cx:pt>
          <cx:pt idx="12215">55</cx:pt>
          <cx:pt idx="12218">30</cx:pt>
          <cx:pt idx="12219">28</cx:pt>
          <cx:pt idx="12220">42</cx:pt>
          <cx:pt idx="12221">24</cx:pt>
          <cx:pt idx="12223">54</cx:pt>
          <cx:pt idx="12224">31</cx:pt>
          <cx:pt idx="12230">51</cx:pt>
          <cx:pt idx="12232">37</cx:pt>
          <cx:pt idx="12233">25</cx:pt>
          <cx:pt idx="12234">53</cx:pt>
          <cx:pt idx="12235">34</cx:pt>
          <cx:pt idx="12236">47</cx:pt>
          <cx:pt idx="12238">30</cx:pt>
          <cx:pt idx="12239">31</cx:pt>
          <cx:pt idx="12241">37</cx:pt>
          <cx:pt idx="12244">28</cx:pt>
          <cx:pt idx="12245">31</cx:pt>
          <cx:pt idx="12246">55</cx:pt>
          <cx:pt idx="12247">41</cx:pt>
          <cx:pt idx="12248">46</cx:pt>
          <cx:pt idx="12249">55</cx:pt>
          <cx:pt idx="12250">38</cx:pt>
          <cx:pt idx="12251">56</cx:pt>
          <cx:pt idx="12252">68</cx:pt>
          <cx:pt idx="12253">37</cx:pt>
          <cx:pt idx="12255">41</cx:pt>
          <cx:pt idx="12256">44</cx:pt>
          <cx:pt idx="12257">38</cx:pt>
          <cx:pt idx="12258">37</cx:pt>
          <cx:pt idx="12260">36</cx:pt>
          <cx:pt idx="12263">43</cx:pt>
          <cx:pt idx="12264">44</cx:pt>
          <cx:pt idx="12265">43</cx:pt>
          <cx:pt idx="12266">41</cx:pt>
          <cx:pt idx="12267">32</cx:pt>
          <cx:pt idx="12268">32</cx:pt>
          <cx:pt idx="12270">33</cx:pt>
          <cx:pt idx="12271">42</cx:pt>
          <cx:pt idx="12272">40</cx:pt>
          <cx:pt idx="12273">30</cx:pt>
          <cx:pt idx="12274">37</cx:pt>
          <cx:pt idx="12275">28</cx:pt>
          <cx:pt idx="12276">37</cx:pt>
          <cx:pt idx="12278">46</cx:pt>
          <cx:pt idx="12280">68</cx:pt>
          <cx:pt idx="12283">40</cx:pt>
          <cx:pt idx="12284">35</cx:pt>
          <cx:pt idx="12287">32</cx:pt>
          <cx:pt idx="12289">24</cx:pt>
          <cx:pt idx="12290">31</cx:pt>
          <cx:pt idx="12293">48</cx:pt>
          <cx:pt idx="12294">34</cx:pt>
          <cx:pt idx="12295">37</cx:pt>
          <cx:pt idx="12298">31</cx:pt>
          <cx:pt idx="12300">27</cx:pt>
          <cx:pt idx="12301">27</cx:pt>
          <cx:pt idx="12302">36</cx:pt>
          <cx:pt idx="12304">37</cx:pt>
          <cx:pt idx="12306">27</cx:pt>
          <cx:pt idx="12309">31</cx:pt>
          <cx:pt idx="12312">27</cx:pt>
          <cx:pt idx="12313">58</cx:pt>
          <cx:pt idx="12314">40</cx:pt>
          <cx:pt idx="12315">38</cx:pt>
          <cx:pt idx="12316">30</cx:pt>
          <cx:pt idx="12317">30</cx:pt>
          <cx:pt idx="12318">24</cx:pt>
          <cx:pt idx="12319">29</cx:pt>
          <cx:pt idx="12320">27</cx:pt>
          <cx:pt idx="12322">46</cx:pt>
          <cx:pt idx="12323">43</cx:pt>
          <cx:pt idx="12324">49</cx:pt>
          <cx:pt idx="12328">31</cx:pt>
          <cx:pt idx="12329">38</cx:pt>
          <cx:pt idx="12331">27</cx:pt>
          <cx:pt idx="12332">29</cx:pt>
          <cx:pt idx="12335">35</cx:pt>
          <cx:pt idx="12337">37</cx:pt>
          <cx:pt idx="12341">27</cx:pt>
          <cx:pt idx="12342">37</cx:pt>
          <cx:pt idx="12343">53</cx:pt>
          <cx:pt idx="12344">61</cx:pt>
          <cx:pt idx="12345">83</cx:pt>
          <cx:pt idx="12347">35</cx:pt>
          <cx:pt idx="12349">35</cx:pt>
          <cx:pt idx="12350">47</cx:pt>
          <cx:pt idx="12351">42</cx:pt>
          <cx:pt idx="12352">32</cx:pt>
          <cx:pt idx="12353">38</cx:pt>
          <cx:pt idx="12354">34</cx:pt>
          <cx:pt idx="12355">33</cx:pt>
          <cx:pt idx="12356">33</cx:pt>
          <cx:pt idx="12357">30</cx:pt>
          <cx:pt idx="12358">29</cx:pt>
          <cx:pt idx="12360">38</cx:pt>
          <cx:pt idx="12363">33</cx:pt>
          <cx:pt idx="12364">47</cx:pt>
          <cx:pt idx="12365">24</cx:pt>
          <cx:pt idx="12366">85</cx:pt>
          <cx:pt idx="12367">39</cx:pt>
          <cx:pt idx="12370">32</cx:pt>
          <cx:pt idx="12372">32</cx:pt>
          <cx:pt idx="12373">35</cx:pt>
          <cx:pt idx="12374">40</cx:pt>
          <cx:pt idx="12377">26</cx:pt>
          <cx:pt idx="12378">36</cx:pt>
          <cx:pt idx="12379">46</cx:pt>
          <cx:pt idx="12380">28</cx:pt>
          <cx:pt idx="12382">44</cx:pt>
          <cx:pt idx="12383">39</cx:pt>
          <cx:pt idx="12384">34</cx:pt>
          <cx:pt idx="12385">29</cx:pt>
          <cx:pt idx="12386">28</cx:pt>
          <cx:pt idx="12387">50</cx:pt>
          <cx:pt idx="12389">43</cx:pt>
          <cx:pt idx="12393">39</cx:pt>
          <cx:pt idx="12394">35</cx:pt>
          <cx:pt idx="12395">38</cx:pt>
          <cx:pt idx="12396">43</cx:pt>
          <cx:pt idx="12397">26</cx:pt>
          <cx:pt idx="12398">33</cx:pt>
          <cx:pt idx="12399">30</cx:pt>
          <cx:pt idx="12401">25</cx:pt>
          <cx:pt idx="12402">30</cx:pt>
          <cx:pt idx="12403">36</cx:pt>
          <cx:pt idx="12405">43</cx:pt>
          <cx:pt idx="12406">50</cx:pt>
          <cx:pt idx="12408">31</cx:pt>
          <cx:pt idx="12410">53</cx:pt>
          <cx:pt idx="12411">36</cx:pt>
          <cx:pt idx="12412">35</cx:pt>
          <cx:pt idx="12413">43</cx:pt>
          <cx:pt idx="12414">45</cx:pt>
          <cx:pt idx="12415">34</cx:pt>
          <cx:pt idx="12418">43</cx:pt>
          <cx:pt idx="12420">25</cx:pt>
          <cx:pt idx="12421">29</cx:pt>
          <cx:pt idx="12423">40</cx:pt>
          <cx:pt idx="12424">60</cx:pt>
          <cx:pt idx="12425">28</cx:pt>
          <cx:pt idx="12427">18</cx:pt>
          <cx:pt idx="12431">66</cx:pt>
          <cx:pt idx="12432">32</cx:pt>
          <cx:pt idx="12434">36</cx:pt>
          <cx:pt idx="12436">53</cx:pt>
          <cx:pt idx="12437">34</cx:pt>
          <cx:pt idx="12438">43</cx:pt>
          <cx:pt idx="12444">40</cx:pt>
          <cx:pt idx="12446">32</cx:pt>
          <cx:pt idx="12447">35</cx:pt>
          <cx:pt idx="12448">61</cx:pt>
          <cx:pt idx="12449">32</cx:pt>
          <cx:pt idx="12450">39</cx:pt>
          <cx:pt idx="12451">29</cx:pt>
          <cx:pt idx="12453">53</cx:pt>
          <cx:pt idx="12454">64</cx:pt>
          <cx:pt idx="12455">42</cx:pt>
          <cx:pt idx="12456">36</cx:pt>
          <cx:pt idx="12457">49</cx:pt>
          <cx:pt idx="12458">29</cx:pt>
          <cx:pt idx="12459">39</cx:pt>
          <cx:pt idx="12462">25</cx:pt>
          <cx:pt idx="12463">50</cx:pt>
          <cx:pt idx="12464">28</cx:pt>
          <cx:pt idx="12465">36</cx:pt>
          <cx:pt idx="12466">56</cx:pt>
          <cx:pt idx="12467">82</cx:pt>
          <cx:pt idx="12468">23</cx:pt>
          <cx:pt idx="12469">30</cx:pt>
          <cx:pt idx="12470">29</cx:pt>
          <cx:pt idx="12472">30</cx:pt>
          <cx:pt idx="12473">67</cx:pt>
          <cx:pt idx="12474">24</cx:pt>
          <cx:pt idx="12475">26</cx:pt>
          <cx:pt idx="12476">44</cx:pt>
          <cx:pt idx="12477">35</cx:pt>
          <cx:pt idx="12478">63</cx:pt>
          <cx:pt idx="12479">40</cx:pt>
          <cx:pt idx="12481">28</cx:pt>
          <cx:pt idx="12482">18</cx:pt>
          <cx:pt idx="12483">27</cx:pt>
          <cx:pt idx="12484">36</cx:pt>
          <cx:pt idx="12486">33</cx:pt>
          <cx:pt idx="12487">34</cx:pt>
          <cx:pt idx="12488">48</cx:pt>
          <cx:pt idx="12489">56</cx:pt>
          <cx:pt idx="12490">50</cx:pt>
          <cx:pt idx="12491">65</cx:pt>
          <cx:pt idx="12492">65</cx:pt>
          <cx:pt idx="12493">66</cx:pt>
          <cx:pt idx="12494">52</cx:pt>
          <cx:pt idx="12495">26</cx:pt>
          <cx:pt idx="12496">31</cx:pt>
          <cx:pt idx="12497">34</cx:pt>
          <cx:pt idx="12500">36</cx:pt>
          <cx:pt idx="12501">39</cx:pt>
          <cx:pt idx="12502">30</cx:pt>
          <cx:pt idx="12503">34</cx:pt>
          <cx:pt idx="12504">19</cx:pt>
          <cx:pt idx="12505">31</cx:pt>
          <cx:pt idx="12506">32</cx:pt>
          <cx:pt idx="12508">40</cx:pt>
          <cx:pt idx="12509">34</cx:pt>
          <cx:pt idx="12510">30</cx:pt>
          <cx:pt idx="12511">35</cx:pt>
          <cx:pt idx="12512">32</cx:pt>
          <cx:pt idx="12514">34</cx:pt>
          <cx:pt idx="12515">37</cx:pt>
          <cx:pt idx="12516">28</cx:pt>
          <cx:pt idx="12517">32</cx:pt>
          <cx:pt idx="12518">51</cx:pt>
          <cx:pt idx="12521">41</cx:pt>
          <cx:pt idx="12522">34</cx:pt>
          <cx:pt idx="12523">41</cx:pt>
          <cx:pt idx="12524">44</cx:pt>
          <cx:pt idx="12525">25</cx:pt>
          <cx:pt idx="12526">33</cx:pt>
          <cx:pt idx="12527">33</cx:pt>
          <cx:pt idx="12529">56</cx:pt>
          <cx:pt idx="12532">26</cx:pt>
          <cx:pt idx="12534">33</cx:pt>
          <cx:pt idx="12535">34</cx:pt>
          <cx:pt idx="12537">44</cx:pt>
          <cx:pt idx="12538">33</cx:pt>
          <cx:pt idx="12539">30</cx:pt>
          <cx:pt idx="12541">34</cx:pt>
          <cx:pt idx="12542">28</cx:pt>
          <cx:pt idx="12545">43</cx:pt>
          <cx:pt idx="12546">45</cx:pt>
          <cx:pt idx="12549">31</cx:pt>
          <cx:pt idx="12550">72</cx:pt>
          <cx:pt idx="12553">42</cx:pt>
          <cx:pt idx="12554">36</cx:pt>
          <cx:pt idx="12555">35</cx:pt>
          <cx:pt idx="12556">46</cx:pt>
          <cx:pt idx="12557">30</cx:pt>
          <cx:pt idx="12558">33</cx:pt>
          <cx:pt idx="12559">66</cx:pt>
          <cx:pt idx="12560">39</cx:pt>
          <cx:pt idx="12561">51</cx:pt>
          <cx:pt idx="12562">35</cx:pt>
          <cx:pt idx="12563">28</cx:pt>
          <cx:pt idx="12564">26</cx:pt>
          <cx:pt idx="12565">26</cx:pt>
          <cx:pt idx="12566">33</cx:pt>
          <cx:pt idx="12568">35</cx:pt>
          <cx:pt idx="12569">54</cx:pt>
          <cx:pt idx="12570">34</cx:pt>
          <cx:pt idx="12571">34</cx:pt>
          <cx:pt idx="12574">43</cx:pt>
          <cx:pt idx="12576">24</cx:pt>
          <cx:pt idx="12577">34</cx:pt>
          <cx:pt idx="12578">41</cx:pt>
          <cx:pt idx="12581">34</cx:pt>
          <cx:pt idx="12585">26</cx:pt>
          <cx:pt idx="12586">41</cx:pt>
          <cx:pt idx="12588">29</cx:pt>
          <cx:pt idx="12589">35</cx:pt>
          <cx:pt idx="12590">41</cx:pt>
          <cx:pt idx="12591">42</cx:pt>
          <cx:pt idx="12592">31</cx:pt>
          <cx:pt idx="12595">43</cx:pt>
          <cx:pt idx="12596">24</cx:pt>
          <cx:pt idx="12597">59</cx:pt>
          <cx:pt idx="12598">31</cx:pt>
          <cx:pt idx="12601">39</cx:pt>
          <cx:pt idx="12603">68</cx:pt>
          <cx:pt idx="12604">83</cx:pt>
          <cx:pt idx="12605">30</cx:pt>
          <cx:pt idx="12609">36</cx:pt>
          <cx:pt idx="12612">32</cx:pt>
          <cx:pt idx="12613">41</cx:pt>
          <cx:pt idx="12615">35</cx:pt>
          <cx:pt idx="12616">36</cx:pt>
          <cx:pt idx="12618">40</cx:pt>
          <cx:pt idx="12619">32</cx:pt>
          <cx:pt idx="12620">29</cx:pt>
          <cx:pt idx="12621">37</cx:pt>
          <cx:pt idx="12624">37</cx:pt>
          <cx:pt idx="12625">34</cx:pt>
          <cx:pt idx="12626">49</cx:pt>
          <cx:pt idx="12627">34</cx:pt>
          <cx:pt idx="12629">40</cx:pt>
          <cx:pt idx="12632">34</cx:pt>
          <cx:pt idx="12633">29</cx:pt>
          <cx:pt idx="12634">30</cx:pt>
          <cx:pt idx="12635">37</cx:pt>
          <cx:pt idx="12637">35</cx:pt>
          <cx:pt idx="12638">32</cx:pt>
          <cx:pt idx="12641">49</cx:pt>
          <cx:pt idx="12642">46</cx:pt>
          <cx:pt idx="12644">34</cx:pt>
          <cx:pt idx="12645">42</cx:pt>
          <cx:pt idx="12646">59</cx:pt>
          <cx:pt idx="12647">31</cx:pt>
          <cx:pt idx="12648">41</cx:pt>
          <cx:pt idx="12650">36</cx:pt>
          <cx:pt idx="12651">65</cx:pt>
          <cx:pt idx="12652">46</cx:pt>
          <cx:pt idx="12653">27</cx:pt>
          <cx:pt idx="12654">57</cx:pt>
          <cx:pt idx="12655">61</cx:pt>
          <cx:pt idx="12656">41</cx:pt>
          <cx:pt idx="12657">28</cx:pt>
          <cx:pt idx="12658">46</cx:pt>
          <cx:pt idx="12659">38</cx:pt>
          <cx:pt idx="12660">29</cx:pt>
          <cx:pt idx="12661">46</cx:pt>
          <cx:pt idx="12662">27</cx:pt>
          <cx:pt idx="12663">38</cx:pt>
          <cx:pt idx="12664">36</cx:pt>
          <cx:pt idx="12666">34</cx:pt>
          <cx:pt idx="12667">43</cx:pt>
          <cx:pt idx="12670">59</cx:pt>
          <cx:pt idx="12671">46</cx:pt>
          <cx:pt idx="12675">36</cx:pt>
          <cx:pt idx="12676">44</cx:pt>
          <cx:pt idx="12678">42</cx:pt>
          <cx:pt idx="12680">38</cx:pt>
          <cx:pt idx="12681">26</cx:pt>
          <cx:pt idx="12682">71</cx:pt>
          <cx:pt idx="12683">49</cx:pt>
          <cx:pt idx="12684">30</cx:pt>
          <cx:pt idx="12685">37</cx:pt>
          <cx:pt idx="12686">54</cx:pt>
          <cx:pt idx="12687">36</cx:pt>
          <cx:pt idx="12688">28</cx:pt>
          <cx:pt idx="12690">76</cx:pt>
          <cx:pt idx="12691">37</cx:pt>
          <cx:pt idx="12692">29</cx:pt>
          <cx:pt idx="12693">43</cx:pt>
          <cx:pt idx="12695">30</cx:pt>
          <cx:pt idx="12698">41</cx:pt>
          <cx:pt idx="12700">42</cx:pt>
          <cx:pt idx="12701">43</cx:pt>
          <cx:pt idx="12703">26</cx:pt>
          <cx:pt idx="12706">34</cx:pt>
          <cx:pt idx="12707">55</cx:pt>
          <cx:pt idx="12708">28</cx:pt>
          <cx:pt idx="12711">34</cx:pt>
          <cx:pt idx="12714">37</cx:pt>
          <cx:pt idx="12715">31</cx:pt>
          <cx:pt idx="12716">31</cx:pt>
          <cx:pt idx="12717">50</cx:pt>
          <cx:pt idx="12718">68</cx:pt>
          <cx:pt idx="12719">38</cx:pt>
          <cx:pt idx="12720">35</cx:pt>
          <cx:pt idx="12722">48</cx:pt>
          <cx:pt idx="12723">33</cx:pt>
          <cx:pt idx="12724">50</cx:pt>
          <cx:pt idx="12726">36</cx:pt>
          <cx:pt idx="12727">40</cx:pt>
          <cx:pt idx="12728">30</cx:pt>
          <cx:pt idx="12729">45</cx:pt>
          <cx:pt idx="12732">30</cx:pt>
          <cx:pt idx="12733">60</cx:pt>
          <cx:pt idx="12734">28</cx:pt>
          <cx:pt idx="12736">41</cx:pt>
          <cx:pt idx="12737">25</cx:pt>
          <cx:pt idx="12738">40</cx:pt>
          <cx:pt idx="12740">54</cx:pt>
          <cx:pt idx="12741">31</cx:pt>
          <cx:pt idx="12743">33</cx:pt>
          <cx:pt idx="12745">26</cx:pt>
          <cx:pt idx="12746">32</cx:pt>
          <cx:pt idx="12749">27</cx:pt>
          <cx:pt idx="12751">28</cx:pt>
          <cx:pt idx="12752">41</cx:pt>
          <cx:pt idx="12753">35</cx:pt>
          <cx:pt idx="12754">35</cx:pt>
          <cx:pt idx="12755">28</cx:pt>
          <cx:pt idx="12756">40</cx:pt>
          <cx:pt idx="12757">33</cx:pt>
          <cx:pt idx="12758">29</cx:pt>
          <cx:pt idx="12759">36</cx:pt>
          <cx:pt idx="12760">38</cx:pt>
          <cx:pt idx="12763">35</cx:pt>
          <cx:pt idx="12764">27</cx:pt>
          <cx:pt idx="12766">18</cx:pt>
          <cx:pt idx="12767">33</cx:pt>
          <cx:pt idx="12768">49</cx:pt>
          <cx:pt idx="12769">41</cx:pt>
          <cx:pt idx="12770">18</cx:pt>
          <cx:pt idx="12771">51</cx:pt>
          <cx:pt idx="12772">43</cx:pt>
          <cx:pt idx="12773">26</cx:pt>
          <cx:pt idx="12774">29</cx:pt>
          <cx:pt idx="12775">31</cx:pt>
          <cx:pt idx="12776">25</cx:pt>
          <cx:pt idx="12777">45</cx:pt>
          <cx:pt idx="12778">52</cx:pt>
          <cx:pt idx="12780">39</cx:pt>
          <cx:pt idx="12781">41</cx:pt>
          <cx:pt idx="12784">38</cx:pt>
          <cx:pt idx="12786">29</cx:pt>
          <cx:pt idx="12787">35</cx:pt>
          <cx:pt idx="12789">33</cx:pt>
          <cx:pt idx="12790">41</cx:pt>
          <cx:pt idx="12791">36</cx:pt>
          <cx:pt idx="12794">69</cx:pt>
          <cx:pt idx="12795">38</cx:pt>
          <cx:pt idx="12796">32</cx:pt>
          <cx:pt idx="12797">25</cx:pt>
          <cx:pt idx="12798">44</cx:pt>
          <cx:pt idx="12799">36</cx:pt>
          <cx:pt idx="12800">29</cx:pt>
          <cx:pt idx="12801">31</cx:pt>
          <cx:pt idx="12802">28</cx:pt>
          <cx:pt idx="12804">58</cx:pt>
          <cx:pt idx="12806">37</cx:pt>
          <cx:pt idx="12808">34</cx:pt>
          <cx:pt idx="12810">35</cx:pt>
          <cx:pt idx="12811">41</cx:pt>
          <cx:pt idx="12812">33</cx:pt>
          <cx:pt idx="12814">27</cx:pt>
          <cx:pt idx="12815">43</cx:pt>
          <cx:pt idx="12816">43</cx:pt>
          <cx:pt idx="12818">38</cx:pt>
          <cx:pt idx="12819">29</cx:pt>
          <cx:pt idx="12822">57</cx:pt>
          <cx:pt idx="12823">27</cx:pt>
          <cx:pt idx="12824">42</cx:pt>
          <cx:pt idx="12826">42</cx:pt>
          <cx:pt idx="12828">31</cx:pt>
          <cx:pt idx="12830">32</cx:pt>
          <cx:pt idx="12831">59</cx:pt>
          <cx:pt idx="12832">33</cx:pt>
          <cx:pt idx="12833">52</cx:pt>
          <cx:pt idx="12834">37</cx:pt>
          <cx:pt idx="12835">37</cx:pt>
          <cx:pt idx="12836">30</cx:pt>
          <cx:pt idx="12837">33</cx:pt>
          <cx:pt idx="12839">26</cx:pt>
          <cx:pt idx="12841">31</cx:pt>
          <cx:pt idx="12842">51</cx:pt>
          <cx:pt idx="12843">38</cx:pt>
          <cx:pt idx="12844">48</cx:pt>
          <cx:pt idx="12846">27</cx:pt>
          <cx:pt idx="12847">48</cx:pt>
          <cx:pt idx="12848">26</cx:pt>
          <cx:pt idx="12850">35</cx:pt>
          <cx:pt idx="12854">33</cx:pt>
          <cx:pt idx="12855">53</cx:pt>
          <cx:pt idx="12859">36</cx:pt>
          <cx:pt idx="12861">46</cx:pt>
          <cx:pt idx="12862">68</cx:pt>
          <cx:pt idx="12863">24</cx:pt>
          <cx:pt idx="12864">32</cx:pt>
          <cx:pt idx="12865">36</cx:pt>
          <cx:pt idx="12866">44</cx:pt>
          <cx:pt idx="12867">40</cx:pt>
          <cx:pt idx="12868">49</cx:pt>
          <cx:pt idx="12869">40</cx:pt>
          <cx:pt idx="12870">28</cx:pt>
          <cx:pt idx="12871">27</cx:pt>
          <cx:pt idx="12872">44</cx:pt>
          <cx:pt idx="12874">27</cx:pt>
          <cx:pt idx="12875">24</cx:pt>
          <cx:pt idx="12876">27</cx:pt>
          <cx:pt idx="12877">26</cx:pt>
          <cx:pt idx="12881">40</cx:pt>
          <cx:pt idx="12882">33</cx:pt>
          <cx:pt idx="12884">49</cx:pt>
          <cx:pt idx="12885">36</cx:pt>
          <cx:pt idx="12886">31</cx:pt>
          <cx:pt idx="12887">30</cx:pt>
          <cx:pt idx="12888">34</cx:pt>
          <cx:pt idx="12889">25</cx:pt>
          <cx:pt idx="12890">30</cx:pt>
          <cx:pt idx="12893">28</cx:pt>
          <cx:pt idx="12894">32</cx:pt>
          <cx:pt idx="12895">47</cx:pt>
          <cx:pt idx="12896">35</cx:pt>
          <cx:pt idx="12898">43</cx:pt>
          <cx:pt idx="12899">30</cx:pt>
          <cx:pt idx="12900">33</cx:pt>
          <cx:pt idx="12901">38</cx:pt>
          <cx:pt idx="12902">27</cx:pt>
          <cx:pt idx="12903">43</cx:pt>
          <cx:pt idx="12904">30</cx:pt>
          <cx:pt idx="12905">25</cx:pt>
          <cx:pt idx="12907">39</cx:pt>
          <cx:pt idx="12908">48</cx:pt>
          <cx:pt idx="12910">40</cx:pt>
          <cx:pt idx="12912">35</cx:pt>
          <cx:pt idx="12913">29</cx:pt>
          <cx:pt idx="12914">22</cx:pt>
          <cx:pt idx="12917">35</cx:pt>
          <cx:pt idx="12918">31</cx:pt>
          <cx:pt idx="12919">45</cx:pt>
          <cx:pt idx="12921">27</cx:pt>
          <cx:pt idx="12925">29</cx:pt>
          <cx:pt idx="12926">29</cx:pt>
          <cx:pt idx="12927">43</cx:pt>
          <cx:pt idx="12930">54</cx:pt>
          <cx:pt idx="12931">39</cx:pt>
          <cx:pt idx="12933">48</cx:pt>
          <cx:pt idx="12934">38</cx:pt>
          <cx:pt idx="12935">34</cx:pt>
          <cx:pt idx="12938">23</cx:pt>
          <cx:pt idx="12939">35</cx:pt>
          <cx:pt idx="12940">29</cx:pt>
          <cx:pt idx="12941">62</cx:pt>
          <cx:pt idx="12942">63</cx:pt>
          <cx:pt idx="12943">43</cx:pt>
          <cx:pt idx="12945">61</cx:pt>
          <cx:pt idx="12946">60</cx:pt>
          <cx:pt idx="12947">38</cx:pt>
          <cx:pt idx="12948">34</cx:pt>
          <cx:pt idx="12950">34</cx:pt>
          <cx:pt idx="12951">36</cx:pt>
          <cx:pt idx="12953">36</cx:pt>
          <cx:pt idx="12954">49</cx:pt>
          <cx:pt idx="12956">33</cx:pt>
          <cx:pt idx="12958">47</cx:pt>
          <cx:pt idx="12959">34</cx:pt>
          <cx:pt idx="12960">43</cx:pt>
          <cx:pt idx="12962">60</cx:pt>
          <cx:pt idx="12964">40</cx:pt>
          <cx:pt idx="12965">34</cx:pt>
          <cx:pt idx="12967">31</cx:pt>
          <cx:pt idx="12968">32</cx:pt>
          <cx:pt idx="12970">31</cx:pt>
          <cx:pt idx="12971">35</cx:pt>
          <cx:pt idx="12972">38</cx:pt>
          <cx:pt idx="12973">45</cx:pt>
          <cx:pt idx="12976">28</cx:pt>
          <cx:pt idx="12978">35</cx:pt>
          <cx:pt idx="12980">35</cx:pt>
          <cx:pt idx="12981">62</cx:pt>
          <cx:pt idx="12982">60</cx:pt>
          <cx:pt idx="12983">38</cx:pt>
          <cx:pt idx="12984">66</cx:pt>
          <cx:pt idx="12986">32</cx:pt>
          <cx:pt idx="12987">33</cx:pt>
          <cx:pt idx="12988">28</cx:pt>
          <cx:pt idx="12989">28</cx:pt>
          <cx:pt idx="12990">26</cx:pt>
          <cx:pt idx="12991">76</cx:pt>
          <cx:pt idx="12992">34</cx:pt>
          <cx:pt idx="12994">31</cx:pt>
          <cx:pt idx="12995">65</cx:pt>
          <cx:pt idx="12997">59</cx:pt>
          <cx:pt idx="12998">27</cx:pt>
          <cx:pt idx="12999">29</cx:pt>
          <cx:pt idx="13000">63</cx:pt>
          <cx:pt idx="13005">60</cx:pt>
          <cx:pt idx="13008">36</cx:pt>
          <cx:pt idx="13012">47</cx:pt>
          <cx:pt idx="13014">32</cx:pt>
          <cx:pt idx="13015">34</cx:pt>
          <cx:pt idx="13016">24</cx:pt>
          <cx:pt idx="13018">33</cx:pt>
          <cx:pt idx="13019">25</cx:pt>
          <cx:pt idx="13020">40</cx:pt>
          <cx:pt idx="13021">36</cx:pt>
          <cx:pt idx="13022">29</cx:pt>
          <cx:pt idx="13023">40</cx:pt>
          <cx:pt idx="13025">18</cx:pt>
          <cx:pt idx="13026">41</cx:pt>
          <cx:pt idx="13027">39</cx:pt>
          <cx:pt idx="13030">30</cx:pt>
          <cx:pt idx="13031">25</cx:pt>
          <cx:pt idx="13032">29</cx:pt>
          <cx:pt idx="13033">64</cx:pt>
          <cx:pt idx="13035">42</cx:pt>
          <cx:pt idx="13037">23</cx:pt>
          <cx:pt idx="13038">25</cx:pt>
          <cx:pt idx="13040">67</cx:pt>
          <cx:pt idx="13042">43</cx:pt>
          <cx:pt idx="13043">39</cx:pt>
          <cx:pt idx="13044">27</cx:pt>
          <cx:pt idx="13047">33</cx:pt>
          <cx:pt idx="13048">64</cx:pt>
          <cx:pt idx="13049">59</cx:pt>
          <cx:pt idx="13050">40</cx:pt>
          <cx:pt idx="13051">41</cx:pt>
          <cx:pt idx="13052">28</cx:pt>
          <cx:pt idx="13053">28</cx:pt>
          <cx:pt idx="13055">46</cx:pt>
          <cx:pt idx="13056">30</cx:pt>
          <cx:pt idx="13057">41</cx:pt>
          <cx:pt idx="13058">27</cx:pt>
          <cx:pt idx="13059">27</cx:pt>
          <cx:pt idx="13060">37</cx:pt>
          <cx:pt idx="13062">40</cx:pt>
          <cx:pt idx="13064">26</cx:pt>
          <cx:pt idx="13069">34</cx:pt>
          <cx:pt idx="13070">31</cx:pt>
          <cx:pt idx="13071">44</cx:pt>
          <cx:pt idx="13073">27</cx:pt>
          <cx:pt idx="13074">30</cx:pt>
          <cx:pt idx="13075">38</cx:pt>
          <cx:pt idx="13076">40</cx:pt>
          <cx:pt idx="13078">33</cx:pt>
          <cx:pt idx="13079">28</cx:pt>
          <cx:pt idx="13081">23</cx:pt>
          <cx:pt idx="13082">48</cx:pt>
          <cx:pt idx="13083">54</cx:pt>
          <cx:pt idx="13084">41</cx:pt>
          <cx:pt idx="13086">30</cx:pt>
          <cx:pt idx="13088">41</cx:pt>
          <cx:pt idx="13089">41</cx:pt>
          <cx:pt idx="13091">38</cx:pt>
          <cx:pt idx="13093">39</cx:pt>
          <cx:pt idx="13096">37</cx:pt>
          <cx:pt idx="13097">42</cx:pt>
          <cx:pt idx="13098">40</cx:pt>
          <cx:pt idx="13099">44</cx:pt>
          <cx:pt idx="13100">38</cx:pt>
          <cx:pt idx="13101">34</cx:pt>
          <cx:pt idx="13102">41</cx:pt>
          <cx:pt idx="13104">28</cx:pt>
          <cx:pt idx="13105">33</cx:pt>
          <cx:pt idx="13106">31</cx:pt>
          <cx:pt idx="13107">35</cx:pt>
          <cx:pt idx="13109">35</cx:pt>
          <cx:pt idx="13111">32</cx:pt>
          <cx:pt idx="13112">64</cx:pt>
          <cx:pt idx="13113">27</cx:pt>
          <cx:pt idx="13114">27</cx:pt>
          <cx:pt idx="13116">72</cx:pt>
          <cx:pt idx="13119">43</cx:pt>
          <cx:pt idx="13121">51</cx:pt>
          <cx:pt idx="13122">40</cx:pt>
          <cx:pt idx="13123">38</cx:pt>
          <cx:pt idx="13124">38</cx:pt>
          <cx:pt idx="13126">54</cx:pt>
          <cx:pt idx="13129">41</cx:pt>
          <cx:pt idx="13130">36</cx:pt>
          <cx:pt idx="13131">29</cx:pt>
          <cx:pt idx="13133">24</cx:pt>
          <cx:pt idx="13134">56</cx:pt>
          <cx:pt idx="13135">39</cx:pt>
          <cx:pt idx="13136">46</cx:pt>
          <cx:pt idx="13137">47</cx:pt>
          <cx:pt idx="13139">57</cx:pt>
          <cx:pt idx="13140">35</cx:pt>
          <cx:pt idx="13142">52</cx:pt>
          <cx:pt idx="13143">36</cx:pt>
          <cx:pt idx="13144">33</cx:pt>
          <cx:pt idx="13145">33</cx:pt>
          <cx:pt idx="13146">33</cx:pt>
          <cx:pt idx="13148">29</cx:pt>
          <cx:pt idx="13150">40</cx:pt>
          <cx:pt idx="13152">31</cx:pt>
          <cx:pt idx="13153">58</cx:pt>
          <cx:pt idx="13154">44</cx:pt>
          <cx:pt idx="13155">27</cx:pt>
          <cx:pt idx="13156">44</cx:pt>
          <cx:pt idx="13157">34</cx:pt>
          <cx:pt idx="13158">42</cx:pt>
          <cx:pt idx="13159">38</cx:pt>
          <cx:pt idx="13160">32</cx:pt>
          <cx:pt idx="13161">53</cx:pt>
          <cx:pt idx="13162">35</cx:pt>
          <cx:pt idx="13163">61</cx:pt>
          <cx:pt idx="13164">35</cx:pt>
          <cx:pt idx="13165">36</cx:pt>
          <cx:pt idx="13166">35</cx:pt>
          <cx:pt idx="13167">32</cx:pt>
          <cx:pt idx="13168">59</cx:pt>
          <cx:pt idx="13169">33</cx:pt>
          <cx:pt idx="13170">37</cx:pt>
          <cx:pt idx="13171">21</cx:pt>
          <cx:pt idx="13173">23</cx:pt>
          <cx:pt idx="13175">29</cx:pt>
          <cx:pt idx="13177">58</cx:pt>
          <cx:pt idx="13179">36</cx:pt>
          <cx:pt idx="13182">23</cx:pt>
          <cx:pt idx="13183">47</cx:pt>
          <cx:pt idx="13184">47</cx:pt>
          <cx:pt idx="13185">57</cx:pt>
          <cx:pt idx="13187">41</cx:pt>
          <cx:pt idx="13188">31</cx:pt>
          <cx:pt idx="13189">28</cx:pt>
          <cx:pt idx="13191">38</cx:pt>
          <cx:pt idx="13192">33</cx:pt>
          <cx:pt idx="13193">32</cx:pt>
          <cx:pt idx="13195">28</cx:pt>
          <cx:pt idx="13196">54</cx:pt>
          <cx:pt idx="13198">39</cx:pt>
          <cx:pt idx="13200">35</cx:pt>
          <cx:pt idx="13201">48</cx:pt>
          <cx:pt idx="13202">37</cx:pt>
          <cx:pt idx="13203">31</cx:pt>
          <cx:pt idx="13205">29</cx:pt>
          <cx:pt idx="13206">59</cx:pt>
          <cx:pt idx="13209">25</cx:pt>
          <cx:pt idx="13210">31</cx:pt>
          <cx:pt idx="13211">28</cx:pt>
          <cx:pt idx="13212">33</cx:pt>
          <cx:pt idx="13214">50</cx:pt>
          <cx:pt idx="13216">60</cx:pt>
          <cx:pt idx="13218">35</cx:pt>
          <cx:pt idx="13219">28</cx:pt>
          <cx:pt idx="13221">30</cx:pt>
          <cx:pt idx="13223">37</cx:pt>
          <cx:pt idx="13224">31</cx:pt>
          <cx:pt idx="13225">36</cx:pt>
          <cx:pt idx="13226">19</cx:pt>
          <cx:pt idx="13227">27</cx:pt>
          <cx:pt idx="13228">29</cx:pt>
          <cx:pt idx="13230">26</cx:pt>
          <cx:pt idx="13231">30</cx:pt>
          <cx:pt idx="13232">44</cx:pt>
          <cx:pt idx="13233">35</cx:pt>
          <cx:pt idx="13234">29</cx:pt>
          <cx:pt idx="13235">44</cx:pt>
          <cx:pt idx="13236">38</cx:pt>
          <cx:pt idx="13237">37</cx:pt>
          <cx:pt idx="13239">32</cx:pt>
          <cx:pt idx="13241">33</cx:pt>
          <cx:pt idx="13242">25</cx:pt>
          <cx:pt idx="13243">49</cx:pt>
          <cx:pt idx="13244">36</cx:pt>
          <cx:pt idx="13246">32</cx:pt>
          <cx:pt idx="13247">27</cx:pt>
          <cx:pt idx="13250">38</cx:pt>
          <cx:pt idx="13251">28</cx:pt>
          <cx:pt idx="13252">39</cx:pt>
          <cx:pt idx="13253">31</cx:pt>
          <cx:pt idx="13254">37</cx:pt>
          <cx:pt idx="13255">30</cx:pt>
          <cx:pt idx="13256">52</cx:pt>
          <cx:pt idx="13258">35</cx:pt>
          <cx:pt idx="13259">34</cx:pt>
          <cx:pt idx="13261">34</cx:pt>
          <cx:pt idx="13263">28</cx:pt>
          <cx:pt idx="13265">25</cx:pt>
          <cx:pt idx="13266">37</cx:pt>
          <cx:pt idx="13267">31</cx:pt>
          <cx:pt idx="13268">29</cx:pt>
          <cx:pt idx="13269">38</cx:pt>
          <cx:pt idx="13271">25</cx:pt>
          <cx:pt idx="13272">36</cx:pt>
          <cx:pt idx="13273">31</cx:pt>
          <cx:pt idx="13275">37</cx:pt>
          <cx:pt idx="13276">39</cx:pt>
          <cx:pt idx="13277">28</cx:pt>
          <cx:pt idx="13278">28</cx:pt>
          <cx:pt idx="13279">37</cx:pt>
          <cx:pt idx="13280">41</cx:pt>
          <cx:pt idx="13281">30</cx:pt>
          <cx:pt idx="13282">25</cx:pt>
          <cx:pt idx="13283">33</cx:pt>
          <cx:pt idx="13285">39</cx:pt>
          <cx:pt idx="13286">63</cx:pt>
          <cx:pt idx="13287">34</cx:pt>
          <cx:pt idx="13288">59</cx:pt>
          <cx:pt idx="13289">33</cx:pt>
          <cx:pt idx="13290">51</cx:pt>
          <cx:pt idx="13291">33</cx:pt>
          <cx:pt idx="13292">39</cx:pt>
          <cx:pt idx="13293">32</cx:pt>
          <cx:pt idx="13294">40</cx:pt>
          <cx:pt idx="13297">59</cx:pt>
          <cx:pt idx="13300">29</cx:pt>
          <cx:pt idx="13301">42</cx:pt>
          <cx:pt idx="13302">51</cx:pt>
          <cx:pt idx="13303">44</cx:pt>
          <cx:pt idx="13304">44</cx:pt>
          <cx:pt idx="13307">44</cx:pt>
          <cx:pt idx="13309">27</cx:pt>
          <cx:pt idx="13310">30</cx:pt>
          <cx:pt idx="13312">43</cx:pt>
          <cx:pt idx="13313">42</cx:pt>
          <cx:pt idx="13314">34</cx:pt>
          <cx:pt idx="13315">30</cx:pt>
          <cx:pt idx="13316">33</cx:pt>
          <cx:pt idx="13318">49</cx:pt>
          <cx:pt idx="13319">37</cx:pt>
          <cx:pt idx="13321">31</cx:pt>
          <cx:pt idx="13324">35</cx:pt>
          <cx:pt idx="13326">42</cx:pt>
          <cx:pt idx="13327">28</cx:pt>
          <cx:pt idx="13328">31</cx:pt>
          <cx:pt idx="13331">41</cx:pt>
          <cx:pt idx="13332">49</cx:pt>
          <cx:pt idx="13333">48</cx:pt>
          <cx:pt idx="13335">26</cx:pt>
          <cx:pt idx="13338">28</cx:pt>
          <cx:pt idx="13339">31</cx:pt>
          <cx:pt idx="13340">30</cx:pt>
          <cx:pt idx="13342">25</cx:pt>
          <cx:pt idx="13343">30</cx:pt>
          <cx:pt idx="13344">63</cx:pt>
          <cx:pt idx="13345">30</cx:pt>
          <cx:pt idx="13347">24</cx:pt>
          <cx:pt idx="13348">30</cx:pt>
          <cx:pt idx="13349">39</cx:pt>
          <cx:pt idx="13350">31</cx:pt>
          <cx:pt idx="13351">57</cx:pt>
          <cx:pt idx="13352">35</cx:pt>
          <cx:pt idx="13353">37</cx:pt>
          <cx:pt idx="13354">34</cx:pt>
          <cx:pt idx="13355">42</cx:pt>
          <cx:pt idx="13356">65</cx:pt>
          <cx:pt idx="13357">32</cx:pt>
          <cx:pt idx="13358">45</cx:pt>
          <cx:pt idx="13359">62</cx:pt>
          <cx:pt idx="13360">42</cx:pt>
          <cx:pt idx="13361">51</cx:pt>
          <cx:pt idx="13363">29</cx:pt>
          <cx:pt idx="13364">26</cx:pt>
          <cx:pt idx="13365">38</cx:pt>
          <cx:pt idx="13366">47</cx:pt>
          <cx:pt idx="13369">40</cx:pt>
          <cx:pt idx="13370">43</cx:pt>
          <cx:pt idx="13371">23</cx:pt>
          <cx:pt idx="13372">39</cx:pt>
          <cx:pt idx="13373">39</cx:pt>
          <cx:pt idx="13374">64</cx:pt>
          <cx:pt idx="13375">43</cx:pt>
          <cx:pt idx="13377">35</cx:pt>
          <cx:pt idx="13378">52</cx:pt>
          <cx:pt idx="13379">32</cx:pt>
          <cx:pt idx="13380">34</cx:pt>
          <cx:pt idx="13381">28</cx:pt>
          <cx:pt idx="13383">36</cx:pt>
          <cx:pt idx="13384">56</cx:pt>
          <cx:pt idx="13385">31</cx:pt>
          <cx:pt idx="13386">53</cx:pt>
          <cx:pt idx="13387">36</cx:pt>
          <cx:pt idx="13389">45</cx:pt>
          <cx:pt idx="13390">34</cx:pt>
          <cx:pt idx="13392">27</cx:pt>
          <cx:pt idx="13394">43</cx:pt>
          <cx:pt idx="13395">27</cx:pt>
          <cx:pt idx="13396">46</cx:pt>
          <cx:pt idx="13397">56</cx:pt>
          <cx:pt idx="13398">34</cx:pt>
          <cx:pt idx="13400">24</cx:pt>
          <cx:pt idx="13401">37</cx:pt>
          <cx:pt idx="13403">44</cx:pt>
          <cx:pt idx="13404">28</cx:pt>
          <cx:pt idx="13405">39</cx:pt>
          <cx:pt idx="13406">32</cx:pt>
          <cx:pt idx="13407">29</cx:pt>
          <cx:pt idx="13409">28</cx:pt>
          <cx:pt idx="13410">43</cx:pt>
          <cx:pt idx="13412">30</cx:pt>
          <cx:pt idx="13413">57</cx:pt>
          <cx:pt idx="13414">42</cx:pt>
          <cx:pt idx="13416">51</cx:pt>
          <cx:pt idx="13417">36</cx:pt>
          <cx:pt idx="13418">41</cx:pt>
          <cx:pt idx="13420">70</cx:pt>
          <cx:pt idx="13421">48</cx:pt>
          <cx:pt idx="13422">43</cx:pt>
          <cx:pt idx="13423">27</cx:pt>
          <cx:pt idx="13424">27</cx:pt>
          <cx:pt idx="13428">44</cx:pt>
          <cx:pt idx="13432">43</cx:pt>
          <cx:pt idx="13434">46</cx:pt>
          <cx:pt idx="13436">43</cx:pt>
          <cx:pt idx="13437">38</cx:pt>
          <cx:pt idx="13438">32</cx:pt>
          <cx:pt idx="13442">56</cx:pt>
          <cx:pt idx="13444">30</cx:pt>
          <cx:pt idx="13445">28</cx:pt>
          <cx:pt idx="13446">28</cx:pt>
          <cx:pt idx="13447">28</cx:pt>
          <cx:pt idx="13448">46</cx:pt>
          <cx:pt idx="13449">42</cx:pt>
          <cx:pt idx="13450">43</cx:pt>
          <cx:pt idx="13451">33</cx:pt>
          <cx:pt idx="13452">44</cx:pt>
          <cx:pt idx="13453">41</cx:pt>
          <cx:pt idx="13454">43</cx:pt>
          <cx:pt idx="13455">44</cx:pt>
          <cx:pt idx="13456">31</cx:pt>
          <cx:pt idx="13457">68</cx:pt>
          <cx:pt idx="13459">37</cx:pt>
          <cx:pt idx="13460">40</cx:pt>
          <cx:pt idx="13461">18</cx:pt>
          <cx:pt idx="13463">41</cx:pt>
          <cx:pt idx="13464">37</cx:pt>
          <cx:pt idx="13465">50</cx:pt>
          <cx:pt idx="13466">26</cx:pt>
          <cx:pt idx="13467">50</cx:pt>
          <cx:pt idx="13469">35</cx:pt>
          <cx:pt idx="13470">38</cx:pt>
          <cx:pt idx="13471">25</cx:pt>
          <cx:pt idx="13472">28</cx:pt>
          <cx:pt idx="13474">33</cx:pt>
          <cx:pt idx="13475">34</cx:pt>
          <cx:pt idx="13476">35</cx:pt>
          <cx:pt idx="13478">45</cx:pt>
          <cx:pt idx="13479">37</cx:pt>
          <cx:pt idx="13480">37</cx:pt>
          <cx:pt idx="13481">30</cx:pt>
          <cx:pt idx="13482">68</cx:pt>
          <cx:pt idx="13483">31</cx:pt>
          <cx:pt idx="13485">33</cx:pt>
          <cx:pt idx="13486">47</cx:pt>
          <cx:pt idx="13488">27</cx:pt>
          <cx:pt idx="13489">42</cx:pt>
          <cx:pt idx="13490">34</cx:pt>
          <cx:pt idx="13491">34</cx:pt>
          <cx:pt idx="13492">25</cx:pt>
          <cx:pt idx="13494">36</cx:pt>
          <cx:pt idx="13495">30</cx:pt>
          <cx:pt idx="13496">32</cx:pt>
          <cx:pt idx="13497">37</cx:pt>
          <cx:pt idx="13498">23</cx:pt>
          <cx:pt idx="13500">34</cx:pt>
          <cx:pt idx="13503">42</cx:pt>
          <cx:pt idx="13504">28</cx:pt>
          <cx:pt idx="13506">44</cx:pt>
          <cx:pt idx="13509">46</cx:pt>
          <cx:pt idx="13510">24</cx:pt>
          <cx:pt idx="13511">28</cx:pt>
          <cx:pt idx="13512">30</cx:pt>
          <cx:pt idx="13513">35</cx:pt>
          <cx:pt idx="13514">35</cx:pt>
          <cx:pt idx="13515">27</cx:pt>
          <cx:pt idx="13516">61</cx:pt>
          <cx:pt idx="13517">63</cx:pt>
          <cx:pt idx="13520">51</cx:pt>
          <cx:pt idx="13523">26</cx:pt>
          <cx:pt idx="13524">27</cx:pt>
          <cx:pt idx="13525">28</cx:pt>
          <cx:pt idx="13526">41</cx:pt>
          <cx:pt idx="13527">37</cx:pt>
          <cx:pt idx="13528">30</cx:pt>
          <cx:pt idx="13529">28</cx:pt>
          <cx:pt idx="13530">30</cx:pt>
          <cx:pt idx="13531">34</cx:pt>
          <cx:pt idx="13532">69</cx:pt>
          <cx:pt idx="13533">28</cx:pt>
          <cx:pt idx="13534">40</cx:pt>
          <cx:pt idx="13535">60</cx:pt>
          <cx:pt idx="13536">32</cx:pt>
          <cx:pt idx="13537">33</cx:pt>
          <cx:pt idx="13539">29</cx:pt>
          <cx:pt idx="13541">36</cx:pt>
          <cx:pt idx="13542">40</cx:pt>
          <cx:pt idx="13543">45</cx:pt>
          <cx:pt idx="13544">27</cx:pt>
          <cx:pt idx="13545">19</cx:pt>
          <cx:pt idx="13546">37</cx:pt>
          <cx:pt idx="13547">22</cx:pt>
          <cx:pt idx="13548">33</cx:pt>
          <cx:pt idx="13549">43</cx:pt>
          <cx:pt idx="13550">24</cx:pt>
          <cx:pt idx="13551">33</cx:pt>
          <cx:pt idx="13552">50</cx:pt>
          <cx:pt idx="13553">25</cx:pt>
          <cx:pt idx="13554">31</cx:pt>
          <cx:pt idx="13555">34</cx:pt>
          <cx:pt idx="13557">35</cx:pt>
          <cx:pt idx="13558">30</cx:pt>
          <cx:pt idx="13559">30</cx:pt>
          <cx:pt idx="13561">42</cx:pt>
          <cx:pt idx="13563">37</cx:pt>
          <cx:pt idx="13565">37</cx:pt>
          <cx:pt idx="13566">35</cx:pt>
          <cx:pt idx="13567">33</cx:pt>
          <cx:pt idx="13568">41</cx:pt>
          <cx:pt idx="13569">72</cx:pt>
          <cx:pt idx="13570">49</cx:pt>
          <cx:pt idx="13571">28</cx:pt>
          <cx:pt idx="13574">19</cx:pt>
          <cx:pt idx="13575">35</cx:pt>
          <cx:pt idx="13576">33</cx:pt>
          <cx:pt idx="13577">30</cx:pt>
          <cx:pt idx="13579">44</cx:pt>
          <cx:pt idx="13580">38</cx:pt>
          <cx:pt idx="13581">29</cx:pt>
          <cx:pt idx="13582">46</cx:pt>
          <cx:pt idx="13583">35</cx:pt>
          <cx:pt idx="13584">27</cx:pt>
          <cx:pt idx="13585">28</cx:pt>
          <cx:pt idx="13586">27</cx:pt>
          <cx:pt idx="13587">29</cx:pt>
          <cx:pt idx="13588">43</cx:pt>
          <cx:pt idx="13589">39</cx:pt>
          <cx:pt idx="13591">36</cx:pt>
          <cx:pt idx="13592">31</cx:pt>
          <cx:pt idx="13593">34</cx:pt>
          <cx:pt idx="13594">33</cx:pt>
          <cx:pt idx="13595">27</cx:pt>
          <cx:pt idx="13596">29</cx:pt>
          <cx:pt idx="13597">37</cx:pt>
          <cx:pt idx="13598">37</cx:pt>
          <cx:pt idx="13601">24</cx:pt>
          <cx:pt idx="13603">24</cx:pt>
          <cx:pt idx="13605">37</cx:pt>
          <cx:pt idx="13606">35</cx:pt>
          <cx:pt idx="13607">42</cx:pt>
          <cx:pt idx="13608">52</cx:pt>
          <cx:pt idx="13609">31</cx:pt>
          <cx:pt idx="13611">40</cx:pt>
          <cx:pt idx="13612">29</cx:pt>
          <cx:pt idx="13613">44</cx:pt>
          <cx:pt idx="13614">65</cx:pt>
          <cx:pt idx="13615">52</cx:pt>
          <cx:pt idx="13617">28</cx:pt>
          <cx:pt idx="13618">34</cx:pt>
          <cx:pt idx="13619">28</cx:pt>
          <cx:pt idx="13620">66</cx:pt>
          <cx:pt idx="13621">41</cx:pt>
          <cx:pt idx="13622">33</cx:pt>
          <cx:pt idx="13623">48</cx:pt>
          <cx:pt idx="13624">36</cx:pt>
          <cx:pt idx="13625">30</cx:pt>
          <cx:pt idx="13626">37</cx:pt>
          <cx:pt idx="13627">25</cx:pt>
          <cx:pt idx="13628">36</cx:pt>
          <cx:pt idx="13629">39</cx:pt>
          <cx:pt idx="13630">27</cx:pt>
          <cx:pt idx="13631">47</cx:pt>
          <cx:pt idx="13632">47</cx:pt>
          <cx:pt idx="13635">45</cx:pt>
          <cx:pt idx="13638">23</cx:pt>
          <cx:pt idx="13640">30</cx:pt>
          <cx:pt idx="13641">40</cx:pt>
          <cx:pt idx="13642">35</cx:pt>
          <cx:pt idx="13643">42</cx:pt>
          <cx:pt idx="13644">43</cx:pt>
          <cx:pt idx="13646">30</cx:pt>
          <cx:pt idx="13647">44</cx:pt>
          <cx:pt idx="13649">38</cx:pt>
          <cx:pt idx="13650">37</cx:pt>
          <cx:pt idx="13651">49</cx:pt>
          <cx:pt idx="13652">43</cx:pt>
          <cx:pt idx="13655">31</cx:pt>
          <cx:pt idx="13658">33</cx:pt>
          <cx:pt idx="13660">18</cx:pt>
          <cx:pt idx="13662">27</cx:pt>
          <cx:pt idx="13663">36</cx:pt>
          <cx:pt idx="13664">40</cx:pt>
          <cx:pt idx="13665">43</cx:pt>
          <cx:pt idx="13666">27</cx:pt>
          <cx:pt idx="13667">34</cx:pt>
          <cx:pt idx="13668">19</cx:pt>
          <cx:pt idx="13669">31</cx:pt>
          <cx:pt idx="13671">28</cx:pt>
          <cx:pt idx="13672">34</cx:pt>
          <cx:pt idx="13673">52</cx:pt>
          <cx:pt idx="13674">26</cx:pt>
          <cx:pt idx="13677">35</cx:pt>
          <cx:pt idx="13678">36</cx:pt>
          <cx:pt idx="13679">19</cx:pt>
          <cx:pt idx="13681">45</cx:pt>
          <cx:pt idx="13682">30</cx:pt>
          <cx:pt idx="13683">50</cx:pt>
          <cx:pt idx="13686">46</cx:pt>
          <cx:pt idx="13687">29</cx:pt>
          <cx:pt idx="13688">32</cx:pt>
          <cx:pt idx="13689">61</cx:pt>
          <cx:pt idx="13690">41</cx:pt>
          <cx:pt idx="13691">32</cx:pt>
          <cx:pt idx="13693">41</cx:pt>
          <cx:pt idx="13694">30</cx:pt>
          <cx:pt idx="13696">28</cx:pt>
          <cx:pt idx="13697">32</cx:pt>
          <cx:pt idx="13698">42</cx:pt>
          <cx:pt idx="13699">37</cx:pt>
          <cx:pt idx="13704">31</cx:pt>
          <cx:pt idx="13706">33</cx:pt>
          <cx:pt idx="13707">23</cx:pt>
          <cx:pt idx="13709">41</cx:pt>
          <cx:pt idx="13710">38</cx:pt>
          <cx:pt idx="13711">22</cx:pt>
          <cx:pt idx="13712">32</cx:pt>
          <cx:pt idx="13714">45</cx:pt>
          <cx:pt idx="13715">54</cx:pt>
          <cx:pt idx="13716">37</cx:pt>
          <cx:pt idx="13719">38</cx:pt>
          <cx:pt idx="13720">27</cx:pt>
          <cx:pt idx="13722">29</cx:pt>
          <cx:pt idx="13725">46</cx:pt>
          <cx:pt idx="13726">34</cx:pt>
          <cx:pt idx="13727">30</cx:pt>
          <cx:pt idx="13728">65</cx:pt>
          <cx:pt idx="13730">27</cx:pt>
          <cx:pt idx="13731">43</cx:pt>
          <cx:pt idx="13733">37</cx:pt>
          <cx:pt idx="13735">29</cx:pt>
          <cx:pt idx="13736">47</cx:pt>
          <cx:pt idx="13737">37</cx:pt>
          <cx:pt idx="13738">27</cx:pt>
          <cx:pt idx="13739">28</cx:pt>
          <cx:pt idx="13744">33</cx:pt>
          <cx:pt idx="13747">36</cx:pt>
          <cx:pt idx="13748">42</cx:pt>
          <cx:pt idx="13750">31</cx:pt>
          <cx:pt idx="13751">48</cx:pt>
          <cx:pt idx="13752">27</cx:pt>
          <cx:pt idx="13753">38</cx:pt>
          <cx:pt idx="13754">50</cx:pt>
          <cx:pt idx="13755">38</cx:pt>
          <cx:pt idx="13756">29</cx:pt>
          <cx:pt idx="13758">54</cx:pt>
          <cx:pt idx="13759">37</cx:pt>
          <cx:pt idx="13760">28</cx:pt>
          <cx:pt idx="13762">33</cx:pt>
          <cx:pt idx="13764">34</cx:pt>
          <cx:pt idx="13765">32</cx:pt>
          <cx:pt idx="13766">36</cx:pt>
          <cx:pt idx="13767">38</cx:pt>
          <cx:pt idx="13768">41</cx:pt>
          <cx:pt idx="13769">41</cx:pt>
          <cx:pt idx="13770">36</cx:pt>
          <cx:pt idx="13771">32</cx:pt>
          <cx:pt idx="13773">36</cx:pt>
          <cx:pt idx="13774">42</cx:pt>
          <cx:pt idx="13775">38</cx:pt>
          <cx:pt idx="13776">28</cx:pt>
          <cx:pt idx="13777">31</cx:pt>
          <cx:pt idx="13778">47</cx:pt>
          <cx:pt idx="13779">25</cx:pt>
          <cx:pt idx="13780">37</cx:pt>
          <cx:pt idx="13781">50</cx:pt>
          <cx:pt idx="13782">24</cx:pt>
          <cx:pt idx="13784">40</cx:pt>
          <cx:pt idx="13785">53</cx:pt>
          <cx:pt idx="13786">38</cx:pt>
          <cx:pt idx="13787">47</cx:pt>
          <cx:pt idx="13788">41</cx:pt>
          <cx:pt idx="13789">32</cx:pt>
          <cx:pt idx="13790">39</cx:pt>
          <cx:pt idx="13791">62</cx:pt>
          <cx:pt idx="13792">42</cx:pt>
          <cx:pt idx="13794">32</cx:pt>
          <cx:pt idx="13795">38</cx:pt>
          <cx:pt idx="13796">60</cx:pt>
          <cx:pt idx="13799">49</cx:pt>
          <cx:pt idx="13800">48</cx:pt>
          <cx:pt idx="13801">37</cx:pt>
          <cx:pt idx="13803">37</cx:pt>
          <cx:pt idx="13804">66</cx:pt>
          <cx:pt idx="13806">28</cx:pt>
          <cx:pt idx="13807">32</cx:pt>
          <cx:pt idx="13810">37</cx:pt>
          <cx:pt idx="13812">26</cx:pt>
          <cx:pt idx="13813">30</cx:pt>
          <cx:pt idx="13815">40</cx:pt>
          <cx:pt idx="13816">34</cx:pt>
          <cx:pt idx="13817">36</cx:pt>
          <cx:pt idx="13818">30</cx:pt>
          <cx:pt idx="13819">35</cx:pt>
          <cx:pt idx="13820">49</cx:pt>
          <cx:pt idx="13822">26</cx:pt>
          <cx:pt idx="13823">44</cx:pt>
          <cx:pt idx="13825">24</cx:pt>
          <cx:pt idx="13826">19</cx:pt>
          <cx:pt idx="13827">38</cx:pt>
          <cx:pt idx="13828">37</cx:pt>
          <cx:pt idx="13830">37</cx:pt>
          <cx:pt idx="13832">33</cx:pt>
          <cx:pt idx="13833">29</cx:pt>
          <cx:pt idx="13834">32</cx:pt>
          <cx:pt idx="13836">42</cx:pt>
          <cx:pt idx="13837">35</cx:pt>
          <cx:pt idx="13840">31</cx:pt>
          <cx:pt idx="13841">33</cx:pt>
          <cx:pt idx="13842">33</cx:pt>
          <cx:pt idx="13844">37</cx:pt>
          <cx:pt idx="13845">66</cx:pt>
          <cx:pt idx="13846">41</cx:pt>
          <cx:pt idx="13847">56</cx:pt>
          <cx:pt idx="13848">34</cx:pt>
          <cx:pt idx="13851">36</cx:pt>
          <cx:pt idx="13852">47</cx:pt>
          <cx:pt idx="13853">38</cx:pt>
          <cx:pt idx="13855">41</cx:pt>
          <cx:pt idx="13857">32</cx:pt>
          <cx:pt idx="13859">26</cx:pt>
          <cx:pt idx="13861">36</cx:pt>
          <cx:pt idx="13862">41</cx:pt>
          <cx:pt idx="13863">29</cx:pt>
          <cx:pt idx="13867">42</cx:pt>
          <cx:pt idx="13868">38</cx:pt>
          <cx:pt idx="13869">40</cx:pt>
          <cx:pt idx="13870">28</cx:pt>
          <cx:pt idx="13871">33</cx:pt>
          <cx:pt idx="13873">69</cx:pt>
          <cx:pt idx="13874">28</cx:pt>
          <cx:pt idx="13875">41</cx:pt>
          <cx:pt idx="13876">33</cx:pt>
          <cx:pt idx="13877">33</cx:pt>
          <cx:pt idx="13878">29</cx:pt>
          <cx:pt idx="13882">34</cx:pt>
          <cx:pt idx="13883">33</cx:pt>
          <cx:pt idx="13885">33</cx:pt>
          <cx:pt idx="13886">29</cx:pt>
          <cx:pt idx="13888">33</cx:pt>
          <cx:pt idx="13889">33</cx:pt>
          <cx:pt idx="13892">26</cx:pt>
          <cx:pt idx="13893">32</cx:pt>
          <cx:pt idx="13894">35</cx:pt>
          <cx:pt idx="13896">41</cx:pt>
          <cx:pt idx="13898">39</cx:pt>
          <cx:pt idx="13900">32</cx:pt>
          <cx:pt idx="13902">40</cx:pt>
          <cx:pt idx="13903">24</cx:pt>
          <cx:pt idx="13904">31</cx:pt>
          <cx:pt idx="13906">26</cx:pt>
          <cx:pt idx="13907">55</cx:pt>
          <cx:pt idx="13908">30</cx:pt>
          <cx:pt idx="13909">34</cx:pt>
          <cx:pt idx="13910">36</cx:pt>
          <cx:pt idx="13912">73</cx:pt>
          <cx:pt idx="13913">32</cx:pt>
          <cx:pt idx="13914">62</cx:pt>
          <cx:pt idx="13916">38</cx:pt>
          <cx:pt idx="13917">24</cx:pt>
          <cx:pt idx="13919">31</cx:pt>
          <cx:pt idx="13920">45</cx:pt>
          <cx:pt idx="13923">30</cx:pt>
          <cx:pt idx="13925">35</cx:pt>
          <cx:pt idx="13926">26</cx:pt>
          <cx:pt idx="13927">24</cx:pt>
          <cx:pt idx="13929">29</cx:pt>
          <cx:pt idx="13930">28</cx:pt>
          <cx:pt idx="13933">43</cx:pt>
          <cx:pt idx="13934">29</cx:pt>
          <cx:pt idx="13935">32</cx:pt>
          <cx:pt idx="13936">27</cx:pt>
          <cx:pt idx="13940">23</cx:pt>
          <cx:pt idx="13942">27</cx:pt>
          <cx:pt idx="13943">33</cx:pt>
          <cx:pt idx="13945">28</cx:pt>
          <cx:pt idx="13946">31</cx:pt>
          <cx:pt idx="13947">27</cx:pt>
          <cx:pt idx="13949">40</cx:pt>
          <cx:pt idx="13950">37</cx:pt>
          <cx:pt idx="13951">44</cx:pt>
          <cx:pt idx="13952">34</cx:pt>
          <cx:pt idx="13953">34</cx:pt>
          <cx:pt idx="13954">44</cx:pt>
          <cx:pt idx="13955">34</cx:pt>
          <cx:pt idx="13956">29</cx:pt>
          <cx:pt idx="13957">63</cx:pt>
          <cx:pt idx="13959">25</cx:pt>
          <cx:pt idx="13961">47</cx:pt>
          <cx:pt idx="13962">31</cx:pt>
          <cx:pt idx="13963">44</cx:pt>
          <cx:pt idx="13964">58</cx:pt>
          <cx:pt idx="13966">38</cx:pt>
          <cx:pt idx="13969">40</cx:pt>
          <cx:pt idx="13970">48</cx:pt>
          <cx:pt idx="13971">37</cx:pt>
          <cx:pt idx="13972">34</cx:pt>
          <cx:pt idx="13974">48</cx:pt>
          <cx:pt idx="13975">26</cx:pt>
          <cx:pt idx="13976">35</cx:pt>
          <cx:pt idx="13977">28</cx:pt>
          <cx:pt idx="13978">39</cx:pt>
          <cx:pt idx="13980">28</cx:pt>
          <cx:pt idx="13981">27</cx:pt>
          <cx:pt idx="13982">29</cx:pt>
          <cx:pt idx="13983">30</cx:pt>
          <cx:pt idx="13985">28</cx:pt>
          <cx:pt idx="13986">35</cx:pt>
          <cx:pt idx="13987">72</cx:pt>
          <cx:pt idx="13988">30</cx:pt>
          <cx:pt idx="13989">27</cx:pt>
          <cx:pt idx="13991">35</cx:pt>
          <cx:pt idx="13992">35</cx:pt>
          <cx:pt idx="13993">36</cx:pt>
          <cx:pt idx="13994">18</cx:pt>
          <cx:pt idx="13997">32</cx:pt>
          <cx:pt idx="13999">32</cx:pt>
          <cx:pt idx="14000">38</cx:pt>
          <cx:pt idx="14001">48</cx:pt>
          <cx:pt idx="14002">33</cx:pt>
          <cx:pt idx="14003">35</cx:pt>
          <cx:pt idx="14005">53</cx:pt>
          <cx:pt idx="14006">34</cx:pt>
          <cx:pt idx="14008">39</cx:pt>
          <cx:pt idx="14010">37</cx:pt>
          <cx:pt idx="14012">25</cx:pt>
          <cx:pt idx="14013">33</cx:pt>
          <cx:pt idx="14014">37</cx:pt>
          <cx:pt idx="14015">45</cx:pt>
          <cx:pt idx="14018">34</cx:pt>
          <cx:pt idx="14019">18</cx:pt>
          <cx:pt idx="14020">33</cx:pt>
          <cx:pt idx="14021">26</cx:pt>
          <cx:pt idx="14022">34</cx:pt>
          <cx:pt idx="14023">25</cx:pt>
          <cx:pt idx="14024">33</cx:pt>
          <cx:pt idx="14025">36</cx:pt>
          <cx:pt idx="14027">55</cx:pt>
          <cx:pt idx="14028">35</cx:pt>
          <cx:pt idx="14029">42</cx:pt>
          <cx:pt idx="14030">35</cx:pt>
          <cx:pt idx="14031">32</cx:pt>
          <cx:pt idx="14032">42</cx:pt>
          <cx:pt idx="14033">33</cx:pt>
          <cx:pt idx="14034">31</cx:pt>
          <cx:pt idx="14036">35</cx:pt>
          <cx:pt idx="14037">35</cx:pt>
          <cx:pt idx="14038">41</cx:pt>
          <cx:pt idx="14040">29</cx:pt>
          <cx:pt idx="14041">29</cx:pt>
          <cx:pt idx="14042">30</cx:pt>
          <cx:pt idx="14043">43</cx:pt>
          <cx:pt idx="14045">27</cx:pt>
          <cx:pt idx="14046">28</cx:pt>
          <cx:pt idx="14047">36</cx:pt>
          <cx:pt idx="14049">46</cx:pt>
          <cx:pt idx="14050">27</cx:pt>
          <cx:pt idx="14052">30</cx:pt>
          <cx:pt idx="14054">48</cx:pt>
          <cx:pt idx="14055">27</cx:pt>
          <cx:pt idx="14056">51</cx:pt>
          <cx:pt idx="14057">31</cx:pt>
          <cx:pt idx="14058">30</cx:pt>
          <cx:pt idx="14060">51</cx:pt>
          <cx:pt idx="14061">43</cx:pt>
          <cx:pt idx="14062">50</cx:pt>
          <cx:pt idx="14063">46</cx:pt>
          <cx:pt idx="14064">58</cx:pt>
          <cx:pt idx="14065">34</cx:pt>
          <cx:pt idx="14066">53</cx:pt>
          <cx:pt idx="14067">52</cx:pt>
          <cx:pt idx="14068">27</cx:pt>
          <cx:pt idx="14069">19</cx:pt>
          <cx:pt idx="14071">65</cx:pt>
          <cx:pt idx="14072">33</cx:pt>
          <cx:pt idx="14074">35</cx:pt>
          <cx:pt idx="14076">30</cx:pt>
          <cx:pt idx="14077">27</cx:pt>
          <cx:pt idx="14078">58</cx:pt>
          <cx:pt idx="14079">34</cx:pt>
          <cx:pt idx="14081">27</cx:pt>
          <cx:pt idx="14083">41</cx:pt>
          <cx:pt idx="14084">43</cx:pt>
          <cx:pt idx="14085">36</cx:pt>
          <cx:pt idx="14086">35</cx:pt>
          <cx:pt idx="14087">31</cx:pt>
          <cx:pt idx="14088">52</cx:pt>
          <cx:pt idx="14089">38</cx:pt>
          <cx:pt idx="14090">63</cx:pt>
          <cx:pt idx="14091">33</cx:pt>
          <cx:pt idx="14092">33</cx:pt>
          <cx:pt idx="14096">36</cx:pt>
          <cx:pt idx="14097">37</cx:pt>
          <cx:pt idx="14098">37</cx:pt>
          <cx:pt idx="14099">27</cx:pt>
          <cx:pt idx="14100">27</cx:pt>
          <cx:pt idx="14102">25</cx:pt>
          <cx:pt idx="14104">38</cx:pt>
          <cx:pt idx="14106">24</cx:pt>
          <cx:pt idx="14107">44</cx:pt>
          <cx:pt idx="14109">38</cx:pt>
          <cx:pt idx="14111">31</cx:pt>
          <cx:pt idx="14112">42</cx:pt>
          <cx:pt idx="14113">31</cx:pt>
          <cx:pt idx="14114">28</cx:pt>
          <cx:pt idx="14116">37</cx:pt>
          <cx:pt idx="14118">38</cx:pt>
          <cx:pt idx="14120">34</cx:pt>
          <cx:pt idx="14121">25</cx:pt>
          <cx:pt idx="14122">42</cx:pt>
          <cx:pt idx="14125">45</cx:pt>
          <cx:pt idx="14126">81</cx:pt>
          <cx:pt idx="14129">39</cx:pt>
          <cx:pt idx="14131">29</cx:pt>
          <cx:pt idx="14133">54</cx:pt>
          <cx:pt idx="14134">19</cx:pt>
          <cx:pt idx="14135">28</cx:pt>
          <cx:pt idx="14137">50</cx:pt>
          <cx:pt idx="14138">28</cx:pt>
          <cx:pt idx="14139">42</cx:pt>
          <cx:pt idx="14140">40</cx:pt>
          <cx:pt idx="14141">32</cx:pt>
          <cx:pt idx="14143">32</cx:pt>
          <cx:pt idx="14144">36</cx:pt>
          <cx:pt idx="14145">32</cx:pt>
          <cx:pt idx="14146">53</cx:pt>
          <cx:pt idx="14147">30</cx:pt>
          <cx:pt idx="14148">45</cx:pt>
          <cx:pt idx="14149">36</cx:pt>
          <cx:pt idx="14150">35</cx:pt>
          <cx:pt idx="14151">27</cx:pt>
          <cx:pt idx="14153">48</cx:pt>
          <cx:pt idx="14154">32</cx:pt>
          <cx:pt idx="14155">40</cx:pt>
          <cx:pt idx="14156">46</cx:pt>
          <cx:pt idx="14160">51</cx:pt>
          <cx:pt idx="14161">37</cx:pt>
          <cx:pt idx="14163">36</cx:pt>
          <cx:pt idx="14164">32</cx:pt>
          <cx:pt idx="14165">34</cx:pt>
          <cx:pt idx="14166">58</cx:pt>
          <cx:pt idx="14168">34</cx:pt>
          <cx:pt idx="14170">27</cx:pt>
          <cx:pt idx="14171">63</cx:pt>
          <cx:pt idx="14173">30</cx:pt>
          <cx:pt idx="14174">33</cx:pt>
          <cx:pt idx="14176">33</cx:pt>
          <cx:pt idx="14177">33</cx:pt>
          <cx:pt idx="14178">38</cx:pt>
          <cx:pt idx="14179">39</cx:pt>
          <cx:pt idx="14180">22</cx:pt>
          <cx:pt idx="14181">35</cx:pt>
          <cx:pt idx="14182">36</cx:pt>
          <cx:pt idx="14183">34</cx:pt>
          <cx:pt idx="14185">63</cx:pt>
          <cx:pt idx="14191">37</cx:pt>
          <cx:pt idx="14192">23</cx:pt>
          <cx:pt idx="14193">39</cx:pt>
          <cx:pt idx="14194">24</cx:pt>
          <cx:pt idx="14195">49</cx:pt>
          <cx:pt idx="14196">31</cx:pt>
          <cx:pt idx="14198">40</cx:pt>
          <cx:pt idx="14199">33</cx:pt>
          <cx:pt idx="14201">33</cx:pt>
          <cx:pt idx="14202">41</cx:pt>
          <cx:pt idx="14203">35</cx:pt>
          <cx:pt idx="14204">24</cx:pt>
          <cx:pt idx="14205">31</cx:pt>
          <cx:pt idx="14206">36</cx:pt>
          <cx:pt idx="14209">40</cx:pt>
          <cx:pt idx="14210">32</cx:pt>
          <cx:pt idx="14211">28</cx:pt>
          <cx:pt idx="14212">24</cx:pt>
          <cx:pt idx="14213">29</cx:pt>
          <cx:pt idx="14214">30</cx:pt>
          <cx:pt idx="14216">18</cx:pt>
          <cx:pt idx="14217">41</cx:pt>
          <cx:pt idx="14218">41</cx:pt>
          <cx:pt idx="14219">32</cx:pt>
          <cx:pt idx="14222">40</cx:pt>
          <cx:pt idx="14223">30</cx:pt>
          <cx:pt idx="14224">27</cx:pt>
          <cx:pt idx="14226">36</cx:pt>
          <cx:pt idx="14227">52</cx:pt>
          <cx:pt idx="14228">30</cx:pt>
          <cx:pt idx="14231">52</cx:pt>
          <cx:pt idx="14233">63</cx:pt>
          <cx:pt idx="14234">32</cx:pt>
          <cx:pt idx="14235">27</cx:pt>
          <cx:pt idx="14236">33</cx:pt>
          <cx:pt idx="14237">26</cx:pt>
          <cx:pt idx="14238">36</cx:pt>
          <cx:pt idx="14239">56</cx:pt>
          <cx:pt idx="14241">38</cx:pt>
          <cx:pt idx="14243">28</cx:pt>
          <cx:pt idx="14244">39</cx:pt>
          <cx:pt idx="14245">24</cx:pt>
          <cx:pt idx="14246">36</cx:pt>
          <cx:pt idx="14247">35</cx:pt>
          <cx:pt idx="14248">27</cx:pt>
          <cx:pt idx="14249">26</cx:pt>
          <cx:pt idx="14250">57</cx:pt>
          <cx:pt idx="14251">19</cx:pt>
          <cx:pt idx="14252">46</cx:pt>
          <cx:pt idx="14253">45</cx:pt>
          <cx:pt idx="14254">44</cx:pt>
          <cx:pt idx="14255">32</cx:pt>
          <cx:pt idx="14256">30</cx:pt>
          <cx:pt idx="14257">35</cx:pt>
          <cx:pt idx="14259">58</cx:pt>
          <cx:pt idx="14260">27</cx:pt>
          <cx:pt idx="14262">26</cx:pt>
          <cx:pt idx="14263">33</cx:pt>
          <cx:pt idx="14264">28</cx:pt>
          <cx:pt idx="14266">37</cx:pt>
          <cx:pt idx="14267">42</cx:pt>
          <cx:pt idx="14268">34</cx:pt>
          <cx:pt idx="14269">26</cx:pt>
          <cx:pt idx="14270">40</cx:pt>
          <cx:pt idx="14271">38</cx:pt>
          <cx:pt idx="14272">54</cx:pt>
          <cx:pt idx="14273">28</cx:pt>
          <cx:pt idx="14274">60</cx:pt>
          <cx:pt idx="14275">28</cx:pt>
          <cx:pt idx="14276">40</cx:pt>
          <cx:pt idx="14277">30</cx:pt>
          <cx:pt idx="14281">33</cx:pt>
          <cx:pt idx="14282">63</cx:pt>
          <cx:pt idx="14284">27</cx:pt>
          <cx:pt idx="14287">27</cx:pt>
          <cx:pt idx="14288">31</cx:pt>
          <cx:pt idx="14291">33</cx:pt>
          <cx:pt idx="14292">40</cx:pt>
          <cx:pt idx="14293">42</cx:pt>
          <cx:pt idx="14294">40</cx:pt>
          <cx:pt idx="14295">27</cx:pt>
          <cx:pt idx="14298">57</cx:pt>
          <cx:pt idx="14299">61</cx:pt>
          <cx:pt idx="14300">70</cx:pt>
          <cx:pt idx="14301">43</cx:pt>
          <cx:pt idx="14303">63</cx:pt>
          <cx:pt idx="14304">34</cx:pt>
          <cx:pt idx="14306">74</cx:pt>
          <cx:pt idx="14307">31</cx:pt>
          <cx:pt idx="14308">38</cx:pt>
          <cx:pt idx="14310">33</cx:pt>
          <cx:pt idx="14312">29</cx:pt>
          <cx:pt idx="14313">28</cx:pt>
          <cx:pt idx="14315">27</cx:pt>
          <cx:pt idx="14316">33</cx:pt>
          <cx:pt idx="14317">37</cx:pt>
          <cx:pt idx="14319">52</cx:pt>
          <cx:pt idx="14321">53</cx:pt>
          <cx:pt idx="14322">31</cx:pt>
          <cx:pt idx="14323">56</cx:pt>
          <cx:pt idx="14324">43</cx:pt>
          <cx:pt idx="14326">44</cx:pt>
          <cx:pt idx="14327">33</cx:pt>
          <cx:pt idx="14328">32</cx:pt>
          <cx:pt idx="14330">42</cx:pt>
          <cx:pt idx="14332">29</cx:pt>
          <cx:pt idx="14333">35</cx:pt>
          <cx:pt idx="14336">21</cx:pt>
          <cx:pt idx="14337">53</cx:pt>
          <cx:pt idx="14338">33</cx:pt>
          <cx:pt idx="14339">36</cx:pt>
          <cx:pt idx="14340">29</cx:pt>
          <cx:pt idx="14342">29</cx:pt>
          <cx:pt idx="14343">36</cx:pt>
          <cx:pt idx="14345">57</cx:pt>
          <cx:pt idx="14346">30</cx:pt>
          <cx:pt idx="14347">33</cx:pt>
          <cx:pt idx="14348">42</cx:pt>
          <cx:pt idx="14349">34</cx:pt>
          <cx:pt idx="14351">28</cx:pt>
          <cx:pt idx="14352">36</cx:pt>
          <cx:pt idx="14353">27</cx:pt>
          <cx:pt idx="14355">45</cx:pt>
          <cx:pt idx="14356">32</cx:pt>
          <cx:pt idx="14357">33</cx:pt>
          <cx:pt idx="14358">48</cx:pt>
          <cx:pt idx="14361">27</cx:pt>
          <cx:pt idx="14362">26</cx:pt>
          <cx:pt idx="14364">41</cx:pt>
          <cx:pt idx="14365">25</cx:pt>
          <cx:pt idx="14366">68</cx:pt>
          <cx:pt idx="14367">28</cx:pt>
          <cx:pt idx="14368">32</cx:pt>
          <cx:pt idx="14369">28</cx:pt>
          <cx:pt idx="14370">36</cx:pt>
          <cx:pt idx="14371">44</cx:pt>
          <cx:pt idx="14372">35</cx:pt>
          <cx:pt idx="14373">50</cx:pt>
          <cx:pt idx="14374">33</cx:pt>
          <cx:pt idx="14375">37</cx:pt>
          <cx:pt idx="14376">49</cx:pt>
          <cx:pt idx="14377">66</cx:pt>
          <cx:pt idx="14378">27</cx:pt>
          <cx:pt idx="14379">38</cx:pt>
          <cx:pt idx="14380">23</cx:pt>
          <cx:pt idx="14386">40</cx:pt>
          <cx:pt idx="14387">32</cx:pt>
          <cx:pt idx="14388">31</cx:pt>
          <cx:pt idx="14389">18</cx:pt>
          <cx:pt idx="14390">32</cx:pt>
          <cx:pt idx="14391">34</cx:pt>
          <cx:pt idx="14393">42</cx:pt>
          <cx:pt idx="14395">28</cx:pt>
          <cx:pt idx="14396">27</cx:pt>
          <cx:pt idx="14397">25</cx:pt>
          <cx:pt idx="14398">34</cx:pt>
          <cx:pt idx="14399">33</cx:pt>
          <cx:pt idx="14400">29</cx:pt>
          <cx:pt idx="14402">40</cx:pt>
          <cx:pt idx="14403">27</cx:pt>
          <cx:pt idx="14404">28</cx:pt>
          <cx:pt idx="14405">41</cx:pt>
          <cx:pt idx="14406">34</cx:pt>
          <cx:pt idx="14407">46</cx:pt>
          <cx:pt idx="14408">39</cx:pt>
          <cx:pt idx="14409">87</cx:pt>
          <cx:pt idx="14410">31</cx:pt>
          <cx:pt idx="14411">45</cx:pt>
          <cx:pt idx="14413">31</cx:pt>
          <cx:pt idx="14414">30</cx:pt>
          <cx:pt idx="14415">31</cx:pt>
          <cx:pt idx="14416">38</cx:pt>
          <cx:pt idx="14417">63</cx:pt>
          <cx:pt idx="14419">29</cx:pt>
          <cx:pt idx="14420">28</cx:pt>
          <cx:pt idx="14421">33</cx:pt>
          <cx:pt idx="14423">44</cx:pt>
          <cx:pt idx="14425">37</cx:pt>
          <cx:pt idx="14426">35</cx:pt>
          <cx:pt idx="14427">28</cx:pt>
          <cx:pt idx="14429">26</cx:pt>
          <cx:pt idx="14431">50</cx:pt>
          <cx:pt idx="14432">47</cx:pt>
          <cx:pt idx="14433">57</cx:pt>
          <cx:pt idx="14434">30</cx:pt>
          <cx:pt idx="14435">39</cx:pt>
          <cx:pt idx="14436">31</cx:pt>
          <cx:pt idx="14437">31</cx:pt>
          <cx:pt idx="14439">64</cx:pt>
          <cx:pt idx="14440">30</cx:pt>
          <cx:pt idx="14443">46</cx:pt>
          <cx:pt idx="14444">35</cx:pt>
          <cx:pt idx="14445">44</cx:pt>
          <cx:pt idx="14446">39</cx:pt>
          <cx:pt idx="14448">40</cx:pt>
          <cx:pt idx="14449">36</cx:pt>
          <cx:pt idx="14450">30</cx:pt>
          <cx:pt idx="14451">36</cx:pt>
          <cx:pt idx="14453">37</cx:pt>
          <cx:pt idx="14455">22</cx:pt>
          <cx:pt idx="14456">31</cx:pt>
          <cx:pt idx="14457">33</cx:pt>
          <cx:pt idx="14459">38</cx:pt>
          <cx:pt idx="14460">26</cx:pt>
          <cx:pt idx="14461">29</cx:pt>
          <cx:pt idx="14462">30</cx:pt>
          <cx:pt idx="14464">42</cx:pt>
          <cx:pt idx="14465">37</cx:pt>
          <cx:pt idx="14466">38</cx:pt>
          <cx:pt idx="14468">28</cx:pt>
          <cx:pt idx="14469">34</cx:pt>
          <cx:pt idx="14470">42</cx:pt>
          <cx:pt idx="14471">40</cx:pt>
          <cx:pt idx="14473">22</cx:pt>
          <cx:pt idx="14476">40</cx:pt>
          <cx:pt idx="14478">39</cx:pt>
          <cx:pt idx="14479">41</cx:pt>
          <cx:pt idx="14481">33</cx:pt>
          <cx:pt idx="14482">30</cx:pt>
          <cx:pt idx="14483">41</cx:pt>
          <cx:pt idx="14484">30</cx:pt>
          <cx:pt idx="14487">64</cx:pt>
          <cx:pt idx="14488">28</cx:pt>
          <cx:pt idx="14489">90</cx:pt>
          <cx:pt idx="14491">34</cx:pt>
          <cx:pt idx="14493">53</cx:pt>
          <cx:pt idx="14497">36</cx:pt>
          <cx:pt idx="14498">45</cx:pt>
          <cx:pt idx="14499">34</cx:pt>
          <cx:pt idx="14500">36</cx:pt>
          <cx:pt idx="14501">39</cx:pt>
          <cx:pt idx="14502">33</cx:pt>
          <cx:pt idx="14503">54</cx:pt>
          <cx:pt idx="14504">30</cx:pt>
          <cx:pt idx="14505">61</cx:pt>
          <cx:pt idx="14506">24</cx:pt>
          <cx:pt idx="14507">18</cx:pt>
          <cx:pt idx="14508">31</cx:pt>
          <cx:pt idx="14509">34</cx:pt>
          <cx:pt idx="14510">35</cx:pt>
          <cx:pt idx="14511">40</cx:pt>
          <cx:pt idx="14512">31</cx:pt>
          <cx:pt idx="14513">29</cx:pt>
          <cx:pt idx="14515">28</cx:pt>
          <cx:pt idx="14518">56</cx:pt>
          <cx:pt idx="14521">31</cx:pt>
          <cx:pt idx="14525">35</cx:pt>
          <cx:pt idx="14528">38</cx:pt>
          <cx:pt idx="14530">22</cx:pt>
          <cx:pt idx="14531">28</cx:pt>
          <cx:pt idx="14532">29</cx:pt>
          <cx:pt idx="14536">47</cx:pt>
          <cx:pt idx="14538">25</cx:pt>
          <cx:pt idx="14539">31</cx:pt>
          <cx:pt idx="14540">33</cx:pt>
          <cx:pt idx="14541">33</cx:pt>
          <cx:pt idx="14542">27</cx:pt>
          <cx:pt idx="14543">47</cx:pt>
          <cx:pt idx="14544">30</cx:pt>
          <cx:pt idx="14545">31</cx:pt>
          <cx:pt idx="14547">30</cx:pt>
          <cx:pt idx="14549">26</cx:pt>
          <cx:pt idx="14550">36</cx:pt>
          <cx:pt idx="14552">40</cx:pt>
          <cx:pt idx="14554">30</cx:pt>
          <cx:pt idx="14556">23</cx:pt>
          <cx:pt idx="14557">25</cx:pt>
          <cx:pt idx="14558">52</cx:pt>
          <cx:pt idx="14559">26</cx:pt>
          <cx:pt idx="14560">28</cx:pt>
          <cx:pt idx="14561">37</cx:pt>
          <cx:pt idx="14562">55</cx:pt>
          <cx:pt idx="14563">45</cx:pt>
          <cx:pt idx="14564">32</cx:pt>
          <cx:pt idx="14565">31</cx:pt>
          <cx:pt idx="14567">42</cx:pt>
          <cx:pt idx="14568">68</cx:pt>
          <cx:pt idx="14569">33</cx:pt>
          <cx:pt idx="14570">45</cx:pt>
          <cx:pt idx="14571">43</cx:pt>
          <cx:pt idx="14572">34</cx:pt>
          <cx:pt idx="14573">67</cx:pt>
          <cx:pt idx="14574">24</cx:pt>
          <cx:pt idx="14576">35</cx:pt>
          <cx:pt idx="14578">25</cx:pt>
          <cx:pt idx="14580">25</cx:pt>
          <cx:pt idx="14581">51</cx:pt>
          <cx:pt idx="14582">39</cx:pt>
          <cx:pt idx="14585">27</cx:pt>
          <cx:pt idx="14586">35</cx:pt>
          <cx:pt idx="14587">36</cx:pt>
          <cx:pt idx="14589">35</cx:pt>
          <cx:pt idx="14590">54</cx:pt>
          <cx:pt idx="14591">27</cx:pt>
          <cx:pt idx="14592">60</cx:pt>
          <cx:pt idx="14593">23</cx:pt>
          <cx:pt idx="14596">41</cx:pt>
          <cx:pt idx="14597">67</cx:pt>
          <cx:pt idx="14598">34</cx:pt>
          <cx:pt idx="14600">36</cx:pt>
          <cx:pt idx="14601">31</cx:pt>
          <cx:pt idx="14602">68</cx:pt>
          <cx:pt idx="14603">41</cx:pt>
          <cx:pt idx="14605">41</cx:pt>
          <cx:pt idx="14606">39</cx:pt>
          <cx:pt idx="14607">39</cx:pt>
          <cx:pt idx="14608">53</cx:pt>
          <cx:pt idx="14609">19</cx:pt>
          <cx:pt idx="14610">36</cx:pt>
          <cx:pt idx="14611">28</cx:pt>
          <cx:pt idx="14613">48</cx:pt>
          <cx:pt idx="14614">20</cx:pt>
          <cx:pt idx="14618">28</cx:pt>
          <cx:pt idx="14619">35</cx:pt>
          <cx:pt idx="14620">38</cx:pt>
          <cx:pt idx="14622">24</cx:pt>
          <cx:pt idx="14623">31</cx:pt>
          <cx:pt idx="14624">37</cx:pt>
          <cx:pt idx="14625">43</cx:pt>
          <cx:pt idx="14626">55</cx:pt>
          <cx:pt idx="14627">40</cx:pt>
          <cx:pt idx="14630">55</cx:pt>
          <cx:pt idx="14631">35</cx:pt>
          <cx:pt idx="14632">24</cx:pt>
          <cx:pt idx="14633">24</cx:pt>
          <cx:pt idx="14634">35</cx:pt>
          <cx:pt idx="14636">34</cx:pt>
          <cx:pt idx="14637">35</cx:pt>
          <cx:pt idx="14638">26</cx:pt>
          <cx:pt idx="14639">32</cx:pt>
          <cx:pt idx="14640">56</cx:pt>
          <cx:pt idx="14641">34</cx:pt>
          <cx:pt idx="14642">35</cx:pt>
          <cx:pt idx="14643">57</cx:pt>
          <cx:pt idx="14645">72</cx:pt>
          <cx:pt idx="14646">39</cx:pt>
          <cx:pt idx="14647">35</cx:pt>
          <cx:pt idx="14648">46</cx:pt>
          <cx:pt idx="14649">35</cx:pt>
          <cx:pt idx="14650">35</cx:pt>
          <cx:pt idx="14651">31</cx:pt>
          <cx:pt idx="14652">31</cx:pt>
          <cx:pt idx="14653">35</cx:pt>
          <cx:pt idx="14654">37</cx:pt>
          <cx:pt idx="14655">32</cx:pt>
          <cx:pt idx="14657">38</cx:pt>
          <cx:pt idx="14658">45</cx:pt>
          <cx:pt idx="14659">48</cx:pt>
          <cx:pt idx="14660">34</cx:pt>
          <cx:pt idx="14662">28</cx:pt>
          <cx:pt idx="14663">27</cx:pt>
          <cx:pt idx="14665">30</cx:pt>
          <cx:pt idx="14666">31</cx:pt>
          <cx:pt idx="14668">39</cx:pt>
          <cx:pt idx="14669">32</cx:pt>
          <cx:pt idx="14670">44</cx:pt>
          <cx:pt idx="14672">38</cx:pt>
          <cx:pt idx="14674">39</cx:pt>
          <cx:pt idx="14675">66</cx:pt>
          <cx:pt idx="14676">31</cx:pt>
          <cx:pt idx="14679">30</cx:pt>
          <cx:pt idx="14680">38</cx:pt>
          <cx:pt idx="14681">45</cx:pt>
          <cx:pt idx="14684">44</cx:pt>
          <cx:pt idx="14685">42</cx:pt>
          <cx:pt idx="14686">41</cx:pt>
          <cx:pt idx="14688">40</cx:pt>
          <cx:pt idx="14689">45</cx:pt>
          <cx:pt idx="14690">33</cx:pt>
          <cx:pt idx="14691">27</cx:pt>
          <cx:pt idx="14693">38</cx:pt>
          <cx:pt idx="14694">40</cx:pt>
          <cx:pt idx="14695">46</cx:pt>
          <cx:pt idx="14697">28</cx:pt>
          <cx:pt idx="14698">36</cx:pt>
          <cx:pt idx="14699">29</cx:pt>
          <cx:pt idx="14700">26</cx:pt>
          <cx:pt idx="14701">34</cx:pt>
          <cx:pt idx="14702">33</cx:pt>
          <cx:pt idx="14703">30</cx:pt>
          <cx:pt idx="14704">35</cx:pt>
          <cx:pt idx="14705">34</cx:pt>
          <cx:pt idx="14707">34</cx:pt>
          <cx:pt idx="14709">34</cx:pt>
          <cx:pt idx="14711">35</cx:pt>
          <cx:pt idx="14712">32</cx:pt>
          <cx:pt idx="14713">33</cx:pt>
          <cx:pt idx="14714">29</cx:pt>
          <cx:pt idx="14715">46</cx:pt>
          <cx:pt idx="14716">37</cx:pt>
          <cx:pt idx="14717">26</cx:pt>
          <cx:pt idx="14718">24</cx:pt>
          <cx:pt idx="14719">20</cx:pt>
          <cx:pt idx="14720">33</cx:pt>
          <cx:pt idx="14721">28</cx:pt>
          <cx:pt idx="14722">26</cx:pt>
          <cx:pt idx="14723">32</cx:pt>
          <cx:pt idx="14724">48</cx:pt>
          <cx:pt idx="14725">26</cx:pt>
          <cx:pt idx="14726">31</cx:pt>
          <cx:pt idx="14727">62</cx:pt>
          <cx:pt idx="14728">32</cx:pt>
          <cx:pt idx="14729">42</cx:pt>
          <cx:pt idx="14730">27</cx:pt>
          <cx:pt idx="14732">28</cx:pt>
          <cx:pt idx="14735">42</cx:pt>
          <cx:pt idx="14736">46</cx:pt>
          <cx:pt idx="14738">54</cx:pt>
          <cx:pt idx="14740">31</cx:pt>
          <cx:pt idx="14741">48</cx:pt>
          <cx:pt idx="14742">33</cx:pt>
          <cx:pt idx="14743">23</cx:pt>
          <cx:pt idx="14744">33</cx:pt>
          <cx:pt idx="14746">46</cx:pt>
          <cx:pt idx="14747">31</cx:pt>
          <cx:pt idx="14748">31</cx:pt>
          <cx:pt idx="14749">32</cx:pt>
          <cx:pt idx="14750">49</cx:pt>
          <cx:pt idx="14751">35</cx:pt>
          <cx:pt idx="14752">26</cx:pt>
          <cx:pt idx="14754">31</cx:pt>
          <cx:pt idx="14756">47</cx:pt>
          <cx:pt idx="14757">33</cx:pt>
          <cx:pt idx="14758">27</cx:pt>
          <cx:pt idx="14759">27</cx:pt>
          <cx:pt idx="14762">25</cx:pt>
          <cx:pt idx="14763">30</cx:pt>
          <cx:pt idx="14764">31</cx:pt>
          <cx:pt idx="14765">29</cx:pt>
          <cx:pt idx="14767">51</cx:pt>
          <cx:pt idx="14768">28</cx:pt>
          <cx:pt idx="14770">33</cx:pt>
          <cx:pt idx="14771">46</cx:pt>
          <cx:pt idx="14774">26</cx:pt>
          <cx:pt idx="14776">39</cx:pt>
          <cx:pt idx="14777">48</cx:pt>
          <cx:pt idx="14778">36</cx:pt>
          <cx:pt idx="14779">45</cx:pt>
          <cx:pt idx="14780">31</cx:pt>
          <cx:pt idx="14781">41</cx:pt>
          <cx:pt idx="14782">27</cx:pt>
          <cx:pt idx="14783">59</cx:pt>
          <cx:pt idx="14784">39</cx:pt>
          <cx:pt idx="14785">66</cx:pt>
          <cx:pt idx="14786">40</cx:pt>
          <cx:pt idx="14787">41</cx:pt>
          <cx:pt idx="14790">54</cx:pt>
          <cx:pt idx="14791">34</cx:pt>
          <cx:pt idx="14793">41</cx:pt>
          <cx:pt idx="14794">34</cx:pt>
          <cx:pt idx="14797">43</cx:pt>
          <cx:pt idx="14798">65</cx:pt>
          <cx:pt idx="14801">53</cx:pt>
          <cx:pt idx="14802">27</cx:pt>
          <cx:pt idx="14803">50</cx:pt>
          <cx:pt idx="14804">32</cx:pt>
          <cx:pt idx="14805">30</cx:pt>
          <cx:pt idx="14806">42</cx:pt>
          <cx:pt idx="14807">38</cx:pt>
          <cx:pt idx="14809">41</cx:pt>
          <cx:pt idx="14811">24</cx:pt>
          <cx:pt idx="14812">26</cx:pt>
          <cx:pt idx="14813">37</cx:pt>
          <cx:pt idx="14814">34</cx:pt>
          <cx:pt idx="14816">42</cx:pt>
          <cx:pt idx="14818">34</cx:pt>
          <cx:pt idx="14820">29</cx:pt>
          <cx:pt idx="14822">39</cx:pt>
          <cx:pt idx="14823">42</cx:pt>
          <cx:pt idx="14824">34</cx:pt>
          <cx:pt idx="14825">44</cx:pt>
          <cx:pt idx="14826">42</cx:pt>
          <cx:pt idx="14827">52</cx:pt>
          <cx:pt idx="14828">34</cx:pt>
          <cx:pt idx="14830">28</cx:pt>
          <cx:pt idx="14832">55</cx:pt>
          <cx:pt idx="14834">34</cx:pt>
          <cx:pt idx="14838">33</cx:pt>
          <cx:pt idx="14839">27</cx:pt>
          <cx:pt idx="14840">37</cx:pt>
          <cx:pt idx="14841">51</cx:pt>
          <cx:pt idx="14843">46</cx:pt>
          <cx:pt idx="14845">25</cx:pt>
          <cx:pt idx="14848">40</cx:pt>
          <cx:pt idx="14849">63</cx:pt>
          <cx:pt idx="14850">31</cx:pt>
          <cx:pt idx="14851">26</cx:pt>
          <cx:pt idx="14852">37</cx:pt>
          <cx:pt idx="14853">39</cx:pt>
          <cx:pt idx="14854">34</cx:pt>
          <cx:pt idx="14856">49</cx:pt>
          <cx:pt idx="14857">29</cx:pt>
          <cx:pt idx="14858">35</cx:pt>
          <cx:pt idx="14859">27</cx:pt>
          <cx:pt idx="14861">33</cx:pt>
          <cx:pt idx="14863">43</cx:pt>
          <cx:pt idx="14865">41</cx:pt>
          <cx:pt idx="14866">31</cx:pt>
          <cx:pt idx="14867">41</cx:pt>
          <cx:pt idx="14869">34</cx:pt>
          <cx:pt idx="14870">27</cx:pt>
          <cx:pt idx="14871">28</cx:pt>
          <cx:pt idx="14872">34</cx:pt>
          <cx:pt idx="14873">27</cx:pt>
          <cx:pt idx="14874">29</cx:pt>
          <cx:pt idx="14875">39</cx:pt>
          <cx:pt idx="14877">31</cx:pt>
          <cx:pt idx="14878">29</cx:pt>
          <cx:pt idx="14879">38</cx:pt>
          <cx:pt idx="14880">41</cx:pt>
          <cx:pt idx="14881">33</cx:pt>
          <cx:pt idx="14883">53</cx:pt>
          <cx:pt idx="14884">32</cx:pt>
          <cx:pt idx="14885">33</cx:pt>
          <cx:pt idx="14886">29</cx:pt>
          <cx:pt idx="14887">35</cx:pt>
          <cx:pt idx="14888">72</cx:pt>
          <cx:pt idx="14889">53</cx:pt>
          <cx:pt idx="14890">26</cx:pt>
          <cx:pt idx="14892">31</cx:pt>
          <cx:pt idx="14893">32</cx:pt>
          <cx:pt idx="14894">65</cx:pt>
          <cx:pt idx="14896">38</cx:pt>
          <cx:pt idx="14897">61</cx:pt>
          <cx:pt idx="14898">29</cx:pt>
          <cx:pt idx="14899">27</cx:pt>
          <cx:pt idx="14901">39</cx:pt>
          <cx:pt idx="14903">37</cx:pt>
          <cx:pt idx="14904">32</cx:pt>
          <cx:pt idx="14905">39</cx:pt>
          <cx:pt idx="14906">27</cx:pt>
          <cx:pt idx="14907">46</cx:pt>
          <cx:pt idx="14909">37</cx:pt>
          <cx:pt idx="14912">46</cx:pt>
          <cx:pt idx="14914">43</cx:pt>
          <cx:pt idx="14915">25</cx:pt>
          <cx:pt idx="14916">31</cx:pt>
          <cx:pt idx="14919">25</cx:pt>
          <cx:pt idx="14921">23</cx:pt>
          <cx:pt idx="14922">53</cx:pt>
          <cx:pt idx="14923">60</cx:pt>
          <cx:pt idx="14924">30</cx:pt>
          <cx:pt idx="14925">32</cx:pt>
          <cx:pt idx="14926">32</cx:pt>
          <cx:pt idx="14927">46</cx:pt>
          <cx:pt idx="14928">34</cx:pt>
          <cx:pt idx="14929">47</cx:pt>
          <cx:pt idx="14930">23</cx:pt>
          <cx:pt idx="14931">54</cx:pt>
          <cx:pt idx="14932">48</cx:pt>
          <cx:pt idx="14935">27</cx:pt>
          <cx:pt idx="14936">37</cx:pt>
          <cx:pt idx="14937">39</cx:pt>
          <cx:pt idx="14939">55</cx:pt>
          <cx:pt idx="14940">36</cx:pt>
          <cx:pt idx="14941">26</cx:pt>
          <cx:pt idx="14942">28</cx:pt>
          <cx:pt idx="14943">40</cx:pt>
          <cx:pt idx="14944">23</cx:pt>
          <cx:pt idx="14945">40</cx:pt>
          <cx:pt idx="14946">31</cx:pt>
          <cx:pt idx="14949">40</cx:pt>
          <cx:pt idx="14950">27</cx:pt>
          <cx:pt idx="14951">37</cx:pt>
          <cx:pt idx="14953">38</cx:pt>
          <cx:pt idx="14954">43</cx:pt>
          <cx:pt idx="14955">40</cx:pt>
          <cx:pt idx="14956">57</cx:pt>
          <cx:pt idx="14957">41</cx:pt>
          <cx:pt idx="14958">28</cx:pt>
          <cx:pt idx="14959">30</cx:pt>
          <cx:pt idx="14961">63</cx:pt>
          <cx:pt idx="14962">41</cx:pt>
          <cx:pt idx="14963">29</cx:pt>
          <cx:pt idx="14964">27</cx:pt>
          <cx:pt idx="14966">27</cx:pt>
          <cx:pt idx="14967">33</cx:pt>
          <cx:pt idx="14968">55</cx:pt>
          <cx:pt idx="14969">32</cx:pt>
          <cx:pt idx="14970">53</cx:pt>
          <cx:pt idx="14971">30</cx:pt>
          <cx:pt idx="14973">27</cx:pt>
          <cx:pt idx="14974">27</cx:pt>
          <cx:pt idx="14976">46</cx:pt>
          <cx:pt idx="14978">24</cx:pt>
          <cx:pt idx="14979">24</cx:pt>
          <cx:pt idx="14980">40</cx:pt>
          <cx:pt idx="14981">47</cx:pt>
          <cx:pt idx="14982">45</cx:pt>
          <cx:pt idx="14983">30</cx:pt>
          <cx:pt idx="14984">30</cx:pt>
          <cx:pt idx="14986">35</cx:pt>
          <cx:pt idx="14988">35</cx:pt>
          <cx:pt idx="14990">34</cx:pt>
          <cx:pt idx="14991">32</cx:pt>
          <cx:pt idx="14994">31</cx:pt>
          <cx:pt idx="14996">37</cx:pt>
          <cx:pt idx="14997">31</cx:pt>
          <cx:pt idx="14998">27</cx:pt>
          <cx:pt idx="14999">38</cx:pt>
          <cx:pt idx="15000">37</cx:pt>
          <cx:pt idx="15001">34</cx:pt>
          <cx:pt idx="15002">28</cx:pt>
          <cx:pt idx="15003">40</cx:pt>
          <cx:pt idx="15007">74</cx:pt>
          <cx:pt idx="15008">29</cx:pt>
          <cx:pt idx="15009">28</cx:pt>
          <cx:pt idx="15010">29</cx:pt>
          <cx:pt idx="15012">24</cx:pt>
          <cx:pt idx="15013">32</cx:pt>
          <cx:pt idx="15015">35</cx:pt>
          <cx:pt idx="15016">50</cx:pt>
          <cx:pt idx="15017">29</cx:pt>
          <cx:pt idx="15018">33</cx:pt>
          <cx:pt idx="15021">31</cx:pt>
          <cx:pt idx="15022">22</cx:pt>
          <cx:pt idx="15023">43</cx:pt>
          <cx:pt idx="15024">51</cx:pt>
          <cx:pt idx="15027">42</cx:pt>
          <cx:pt idx="15028">26</cx:pt>
          <cx:pt idx="15029">29</cx:pt>
          <cx:pt idx="15031">29</cx:pt>
          <cx:pt idx="15032">25</cx:pt>
          <cx:pt idx="15033">34</cx:pt>
          <cx:pt idx="15034">31</cx:pt>
          <cx:pt idx="15035">26</cx:pt>
          <cx:pt idx="15036">27</cx:pt>
          <cx:pt idx="15037">27</cx:pt>
          <cx:pt idx="15038">33</cx:pt>
          <cx:pt idx="15039">34</cx:pt>
          <cx:pt idx="15040">29</cx:pt>
          <cx:pt idx="15041">29</cx:pt>
          <cx:pt idx="15042">48</cx:pt>
          <cx:pt idx="15044">45</cx:pt>
          <cx:pt idx="15045">46</cx:pt>
          <cx:pt idx="15046">35</cx:pt>
          <cx:pt idx="15048">25</cx:pt>
          <cx:pt idx="15050">51</cx:pt>
          <cx:pt idx="15052">40</cx:pt>
          <cx:pt idx="15054">30</cx:pt>
          <cx:pt idx="15055">32</cx:pt>
          <cx:pt idx="15056">35</cx:pt>
          <cx:pt idx="15057">33</cx:pt>
          <cx:pt idx="15060">32</cx:pt>
          <cx:pt idx="15061">30</cx:pt>
          <cx:pt idx="15062">60</cx:pt>
          <cx:pt idx="15063">35</cx:pt>
          <cx:pt idx="15064">40</cx:pt>
          <cx:pt idx="15065">35</cx:pt>
          <cx:pt idx="15067">48</cx:pt>
          <cx:pt idx="15069">33</cx:pt>
          <cx:pt idx="15070">28</cx:pt>
          <cx:pt idx="15072">33</cx:pt>
          <cx:pt idx="15073">30</cx:pt>
          <cx:pt idx="15074">51</cx:pt>
          <cx:pt idx="15075">56</cx:pt>
          <cx:pt idx="15076">48</cx:pt>
          <cx:pt idx="15077">55</cx:pt>
          <cx:pt idx="15080">38</cx:pt>
          <cx:pt idx="15082">30</cx:pt>
          <cx:pt idx="15083">27</cx:pt>
          <cx:pt idx="15084">28</cx:pt>
          <cx:pt idx="15085">34</cx:pt>
          <cx:pt idx="15086">39</cx:pt>
          <cx:pt idx="15087">31</cx:pt>
          <cx:pt idx="15089">28</cx:pt>
          <cx:pt idx="15090">36</cx:pt>
          <cx:pt idx="15091">42</cx:pt>
          <cx:pt idx="15092">36</cx:pt>
          <cx:pt idx="15094">40</cx:pt>
          <cx:pt idx="15095">29</cx:pt>
          <cx:pt idx="15097">27</cx:pt>
          <cx:pt idx="15098">51</cx:pt>
          <cx:pt idx="15099">28</cx:pt>
          <cx:pt idx="15100">25</cx:pt>
          <cx:pt idx="15103">41</cx:pt>
          <cx:pt idx="15105">44</cx:pt>
          <cx:pt idx="15108">59</cx:pt>
          <cx:pt idx="15109">30</cx:pt>
          <cx:pt idx="15111">47</cx:pt>
          <cx:pt idx="15112">28</cx:pt>
          <cx:pt idx="15113">27</cx:pt>
          <cx:pt idx="15115">33</cx:pt>
          <cx:pt idx="15116">34</cx:pt>
          <cx:pt idx="15117">67</cx:pt>
          <cx:pt idx="15120">47</cx:pt>
          <cx:pt idx="15121">27</cx:pt>
          <cx:pt idx="15122">39</cx:pt>
          <cx:pt idx="15126">36</cx:pt>
          <cx:pt idx="15127">39</cx:pt>
          <cx:pt idx="15128">38</cx:pt>
          <cx:pt idx="15129">25</cx:pt>
          <cx:pt idx="15130">26</cx:pt>
          <cx:pt idx="15131">37</cx:pt>
          <cx:pt idx="15132">33</cx:pt>
          <cx:pt idx="15133">27</cx:pt>
          <cx:pt idx="15134">27</cx:pt>
          <cx:pt idx="15135">38</cx:pt>
          <cx:pt idx="15136">33</cx:pt>
          <cx:pt idx="15137">31</cx:pt>
          <cx:pt idx="15138">47</cx:pt>
          <cx:pt idx="15139">42</cx:pt>
          <cx:pt idx="15140">19</cx:pt>
          <cx:pt idx="15142">52</cx:pt>
          <cx:pt idx="15143">38</cx:pt>
          <cx:pt idx="15144">44</cx:pt>
          <cx:pt idx="15147">26</cx:pt>
          <cx:pt idx="15148">30</cx:pt>
          <cx:pt idx="15149">28</cx:pt>
          <cx:pt idx="15152">49</cx:pt>
          <cx:pt idx="15153">27</cx:pt>
          <cx:pt idx="15154">53</cx:pt>
          <cx:pt idx="15155">33</cx:pt>
          <cx:pt idx="15157">34</cx:pt>
          <cx:pt idx="15158">26</cx:pt>
          <cx:pt idx="15159">58</cx:pt>
          <cx:pt idx="15160">34</cx:pt>
          <cx:pt idx="15161">46</cx:pt>
          <cx:pt idx="15163">60</cx:pt>
          <cx:pt idx="15164">63</cx:pt>
          <cx:pt idx="15165">30</cx:pt>
          <cx:pt idx="15166">46</cx:pt>
          <cx:pt idx="15167">41</cx:pt>
          <cx:pt idx="15170">36</cx:pt>
          <cx:pt idx="15171">58</cx:pt>
          <cx:pt idx="15173">27</cx:pt>
          <cx:pt idx="15174">45</cx:pt>
          <cx:pt idx="15175">44</cx:pt>
          <cx:pt idx="15176">46</cx:pt>
          <cx:pt idx="15178">30</cx:pt>
          <cx:pt idx="15181">34</cx:pt>
          <cx:pt idx="15182">42</cx:pt>
          <cx:pt idx="15183">32</cx:pt>
          <cx:pt idx="15185">35</cx:pt>
          <cx:pt idx="15186">37</cx:pt>
          <cx:pt idx="15187">29</cx:pt>
          <cx:pt idx="15189">52</cx:pt>
          <cx:pt idx="15190">33</cx:pt>
          <cx:pt idx="15191">35</cx:pt>
          <cx:pt idx="15193">32</cx:pt>
          <cx:pt idx="15194">40</cx:pt>
          <cx:pt idx="15195">41</cx:pt>
          <cx:pt idx="15196">45</cx:pt>
          <cx:pt idx="15197">34</cx:pt>
          <cx:pt idx="15198">38</cx:pt>
          <cx:pt idx="15199">35</cx:pt>
          <cx:pt idx="15200">44</cx:pt>
          <cx:pt idx="15201">17</cx:pt>
          <cx:pt idx="15202">25</cx:pt>
          <cx:pt idx="15204">37</cx:pt>
          <cx:pt idx="15205">32</cx:pt>
          <cx:pt idx="15206">31</cx:pt>
          <cx:pt idx="15207">53</cx:pt>
          <cx:pt idx="15209">40</cx:pt>
          <cx:pt idx="15210">27</cx:pt>
          <cx:pt idx="15211">57</cx:pt>
          <cx:pt idx="15213">49</cx:pt>
          <cx:pt idx="15215">57</cx:pt>
          <cx:pt idx="15217">29</cx:pt>
          <cx:pt idx="15218">46</cx:pt>
          <cx:pt idx="15219">35</cx:pt>
          <cx:pt idx="15220">55</cx:pt>
          <cx:pt idx="15221">38</cx:pt>
          <cx:pt idx="15224">34</cx:pt>
          <cx:pt idx="15225">34</cx:pt>
          <cx:pt idx="15226">59</cx:pt>
          <cx:pt idx="15227">50</cx:pt>
          <cx:pt idx="15229">35</cx:pt>
          <cx:pt idx="15231">29</cx:pt>
          <cx:pt idx="15233">51</cx:pt>
          <cx:pt idx="15235">36</cx:pt>
          <cx:pt idx="15237">33</cx:pt>
          <cx:pt idx="15239">31</cx:pt>
          <cx:pt idx="15240">41</cx:pt>
          <cx:pt idx="15241">29</cx:pt>
          <cx:pt idx="15242">21</cx:pt>
          <cx:pt idx="15243">31</cx:pt>
          <cx:pt idx="15244">32</cx:pt>
          <cx:pt idx="15247">67</cx:pt>
          <cx:pt idx="15248">28</cx:pt>
          <cx:pt idx="15249">32</cx:pt>
          <cx:pt idx="15251">41</cx:pt>
          <cx:pt idx="15252">32</cx:pt>
          <cx:pt idx="15253">34</cx:pt>
          <cx:pt idx="15254">40</cx:pt>
          <cx:pt idx="15255">45</cx:pt>
          <cx:pt idx="15256">54</cx:pt>
          <cx:pt idx="15258">40</cx:pt>
          <cx:pt idx="15259">33</cx:pt>
          <cx:pt idx="15260">32</cx:pt>
          <cx:pt idx="15262">32</cx:pt>
          <cx:pt idx="15263">26</cx:pt>
          <cx:pt idx="15265">29</cx:pt>
          <cx:pt idx="15267">37</cx:pt>
          <cx:pt idx="15269">69</cx:pt>
          <cx:pt idx="15270">39</cx:pt>
          <cx:pt idx="15271">27</cx:pt>
          <cx:pt idx="15272">29</cx:pt>
          <cx:pt idx="15273">28</cx:pt>
          <cx:pt idx="15274">29</cx:pt>
          <cx:pt idx="15275">36</cx:pt>
          <cx:pt idx="15277">31</cx:pt>
          <cx:pt idx="15278">49</cx:pt>
          <cx:pt idx="15282">18</cx:pt>
          <cx:pt idx="15283">27</cx:pt>
          <cx:pt idx="15285">51</cx:pt>
          <cx:pt idx="15286">45</cx:pt>
          <cx:pt idx="15287">39</cx:pt>
          <cx:pt idx="15288">26</cx:pt>
          <cx:pt idx="15289">46</cx:pt>
          <cx:pt idx="15290">39</cx:pt>
          <cx:pt idx="15291">54</cx:pt>
          <cx:pt idx="15292">34</cx:pt>
          <cx:pt idx="15293">39</cx:pt>
          <cx:pt idx="15294">37</cx:pt>
          <cx:pt idx="15295">41</cx:pt>
          <cx:pt idx="15297">27</cx:pt>
          <cx:pt idx="15298">51</cx:pt>
          <cx:pt idx="15299">31</cx:pt>
          <cx:pt idx="15301">27</cx:pt>
          <cx:pt idx="15302">35</cx:pt>
          <cx:pt idx="15303">35</cx:pt>
          <cx:pt idx="15304">32</cx:pt>
          <cx:pt idx="15305">38</cx:pt>
          <cx:pt idx="15307">33</cx:pt>
          <cx:pt idx="15308">45</cx:pt>
          <cx:pt idx="15309">31</cx:pt>
          <cx:pt idx="15310">27</cx:pt>
          <cx:pt idx="15312">57</cx:pt>
          <cx:pt idx="15313">31</cx:pt>
          <cx:pt idx="15314">46</cx:pt>
          <cx:pt idx="15315">31</cx:pt>
          <cx:pt idx="15316">58</cx:pt>
          <cx:pt idx="15317">46</cx:pt>
          <cx:pt idx="15318">32</cx:pt>
          <cx:pt idx="15319">35</cx:pt>
          <cx:pt idx="15322">47</cx:pt>
          <cx:pt idx="15324">43</cx:pt>
          <cx:pt idx="15325">39</cx:pt>
          <cx:pt idx="15326">35</cx:pt>
          <cx:pt idx="15327">29</cx:pt>
          <cx:pt idx="15328">28</cx:pt>
          <cx:pt idx="15329">44</cx:pt>
          <cx:pt idx="15330">50</cx:pt>
          <cx:pt idx="15331">60</cx:pt>
          <cx:pt idx="15332">32</cx:pt>
          <cx:pt idx="15333">33</cx:pt>
          <cx:pt idx="15334">29</cx:pt>
          <cx:pt idx="15336">24</cx:pt>
          <cx:pt idx="15337">70</cx:pt>
          <cx:pt idx="15338">35</cx:pt>
          <cx:pt idx="15340">42</cx:pt>
          <cx:pt idx="15342">38</cx:pt>
          <cx:pt idx="15343">33</cx:pt>
          <cx:pt idx="15345">65</cx:pt>
          <cx:pt idx="15346">45</cx:pt>
          <cx:pt idx="15348">28</cx:pt>
          <cx:pt idx="15350">54</cx:pt>
          <cx:pt idx="15352">33</cx:pt>
          <cx:pt idx="15353">39</cx:pt>
          <cx:pt idx="15354">46</cx:pt>
          <cx:pt idx="15355">25</cx:pt>
          <cx:pt idx="15356">30</cx:pt>
          <cx:pt idx="15357">39</cx:pt>
          <cx:pt idx="15359">38</cx:pt>
          <cx:pt idx="15362">28</cx:pt>
          <cx:pt idx="15363">66</cx:pt>
          <cx:pt idx="15364">66</cx:pt>
          <cx:pt idx="15367">40</cx:pt>
          <cx:pt idx="15368">30</cx:pt>
          <cx:pt idx="15369">29</cx:pt>
          <cx:pt idx="15370">27</cx:pt>
          <cx:pt idx="15372">71</cx:pt>
          <cx:pt idx="15374">46</cx:pt>
          <cx:pt idx="15375">40</cx:pt>
          <cx:pt idx="15378">31</cx:pt>
          <cx:pt idx="15379">37</cx:pt>
          <cx:pt idx="15380">41</cx:pt>
          <cx:pt idx="15382">27</cx:pt>
          <cx:pt idx="15383">28</cx:pt>
          <cx:pt idx="15384">18</cx:pt>
          <cx:pt idx="15385">40</cx:pt>
          <cx:pt idx="15387">33</cx:pt>
          <cx:pt idx="15388">28</cx:pt>
          <cx:pt idx="15389">36</cx:pt>
          <cx:pt idx="15390">31</cx:pt>
          <cx:pt idx="15391">65</cx:pt>
          <cx:pt idx="15392">43</cx:pt>
          <cx:pt idx="15393">28</cx:pt>
          <cx:pt idx="15395">42</cx:pt>
          <cx:pt idx="15396">27</cx:pt>
          <cx:pt idx="15397">78</cx:pt>
          <cx:pt idx="15398">36</cx:pt>
          <cx:pt idx="15399">40</cx:pt>
          <cx:pt idx="15401">49</cx:pt>
          <cx:pt idx="15402">32</cx:pt>
          <cx:pt idx="15403">31</cx:pt>
          <cx:pt idx="15404">26</cx:pt>
          <cx:pt idx="15405">32</cx:pt>
          <cx:pt idx="15407">38</cx:pt>
          <cx:pt idx="15408">56</cx:pt>
          <cx:pt idx="15409">28</cx:pt>
          <cx:pt idx="15412">28</cx:pt>
          <cx:pt idx="15413">25</cx:pt>
          <cx:pt idx="15414">41</cx:pt>
          <cx:pt idx="15415">26</cx:pt>
          <cx:pt idx="15416">33</cx:pt>
          <cx:pt idx="15417">37</cx:pt>
          <cx:pt idx="15418">44</cx:pt>
          <cx:pt idx="15419">35</cx:pt>
          <cx:pt idx="15420">35</cx:pt>
          <cx:pt idx="15421">26</cx:pt>
          <cx:pt idx="15422">36</cx:pt>
          <cx:pt idx="15423">29</cx:pt>
          <cx:pt idx="15424">27</cx:pt>
          <cx:pt idx="15425">28</cx:pt>
          <cx:pt idx="15427">35</cx:pt>
          <cx:pt idx="15428">49</cx:pt>
          <cx:pt idx="15430">68</cx:pt>
          <cx:pt idx="15432">32</cx:pt>
          <cx:pt idx="15433">30</cx:pt>
          <cx:pt idx="15434">26</cx:pt>
          <cx:pt idx="15435">43</cx:pt>
          <cx:pt idx="15436">30</cx:pt>
          <cx:pt idx="15437">29</cx:pt>
          <cx:pt idx="15438">32</cx:pt>
          <cx:pt idx="15440">26</cx:pt>
          <cx:pt idx="15441">27</cx:pt>
          <cx:pt idx="15442">44</cx:pt>
          <cx:pt idx="15444">33</cx:pt>
          <cx:pt idx="15445">49</cx:pt>
          <cx:pt idx="15448">31</cx:pt>
          <cx:pt idx="15449">28</cx:pt>
          <cx:pt idx="15451">39</cx:pt>
          <cx:pt idx="15452">41</cx:pt>
          <cx:pt idx="15454">34</cx:pt>
          <cx:pt idx="15455">32</cx:pt>
          <cx:pt idx="15456">30</cx:pt>
          <cx:pt idx="15457">27</cx:pt>
          <cx:pt idx="15459">38</cx:pt>
          <cx:pt idx="15461">33</cx:pt>
          <cx:pt idx="15466">28</cx:pt>
          <cx:pt idx="15468">26</cx:pt>
          <cx:pt idx="15470">29</cx:pt>
          <cx:pt idx="15473">39</cx:pt>
          <cx:pt idx="15474">38</cx:pt>
          <cx:pt idx="15476">36</cx:pt>
          <cx:pt idx="15477">30</cx:pt>
          <cx:pt idx="15478">47</cx:pt>
          <cx:pt idx="15479">27</cx:pt>
          <cx:pt idx="15480">44</cx:pt>
          <cx:pt idx="15482">29</cx:pt>
          <cx:pt idx="15483">28</cx:pt>
          <cx:pt idx="15484">26</cx:pt>
          <cx:pt idx="15485">54</cx:pt>
          <cx:pt idx="15489">25</cx:pt>
          <cx:pt idx="15490">41</cx:pt>
          <cx:pt idx="15491">56</cx:pt>
          <cx:pt idx="15492">70</cx:pt>
          <cx:pt idx="15494">56</cx:pt>
          <cx:pt idx="15495">31</cx:pt>
          <cx:pt idx="15496">33</cx:pt>
          <cx:pt idx="15497">31</cx:pt>
          <cx:pt idx="15499">33</cx:pt>
          <cx:pt idx="15500">44</cx:pt>
          <cx:pt idx="15501">37</cx:pt>
          <cx:pt idx="15502">27</cx:pt>
          <cx:pt idx="15503">41</cx:pt>
          <cx:pt idx="15504">24</cx:pt>
          <cx:pt idx="15505">35</cx:pt>
          <cx:pt idx="15506">33</cx:pt>
          <cx:pt idx="15507">26</cx:pt>
          <cx:pt idx="15508">33</cx:pt>
          <cx:pt idx="15511">30</cx:pt>
          <cx:pt idx="15512">25</cx:pt>
          <cx:pt idx="15514">49</cx:pt>
          <cx:pt idx="15515">21</cx:pt>
          <cx:pt idx="15516">68</cx:pt>
          <cx:pt idx="15517">35</cx:pt>
          <cx:pt idx="15519">42</cx:pt>
          <cx:pt idx="15520">54</cx:pt>
          <cx:pt idx="15521">27</cx:pt>
          <cx:pt idx="15522">36</cx:pt>
          <cx:pt idx="15523">39</cx:pt>
          <cx:pt idx="15524">19</cx:pt>
          <cx:pt idx="15525">33</cx:pt>
          <cx:pt idx="15526">59</cx:pt>
          <cx:pt idx="15528">50</cx:pt>
          <cx:pt idx="15529">38</cx:pt>
          <cx:pt idx="15530">34</cx:pt>
          <cx:pt idx="15531">19</cx:pt>
          <cx:pt idx="15534">29</cx:pt>
          <cx:pt idx="15535">35</cx:pt>
          <cx:pt idx="15538">29</cx:pt>
          <cx:pt idx="15539">33</cx:pt>
          <cx:pt idx="15540">32</cx:pt>
          <cx:pt idx="15541">27</cx:pt>
          <cx:pt idx="15543">33</cx:pt>
          <cx:pt idx="15544">32</cx:pt>
          <cx:pt idx="15546">36</cx:pt>
          <cx:pt idx="15547">40</cx:pt>
          <cx:pt idx="15548">51</cx:pt>
          <cx:pt idx="15549">31</cx:pt>
          <cx:pt idx="15550">28</cx:pt>
          <cx:pt idx="15552">33</cx:pt>
          <cx:pt idx="15553">24</cx:pt>
          <cx:pt idx="15554">22</cx:pt>
          <cx:pt idx="15555">27</cx:pt>
          <cx:pt idx="15557">34</cx:pt>
          <cx:pt idx="15558">32</cx:pt>
          <cx:pt idx="15559">33</cx:pt>
          <cx:pt idx="15560">50</cx:pt>
          <cx:pt idx="15561">36</cx:pt>
          <cx:pt idx="15562">42</cx:pt>
          <cx:pt idx="15564">56</cx:pt>
          <cx:pt idx="15566">31</cx:pt>
          <cx:pt idx="15567">27</cx:pt>
          <cx:pt idx="15568">32</cx:pt>
          <cx:pt idx="15569">57</cx:pt>
          <cx:pt idx="15571">30</cx:pt>
          <cx:pt idx="15572">56</cx:pt>
          <cx:pt idx="15573">45</cx:pt>
          <cx:pt idx="15574">45</cx:pt>
          <cx:pt idx="15575">28</cx:pt>
          <cx:pt idx="15576">45</cx:pt>
          <cx:pt idx="15578">37</cx:pt>
          <cx:pt idx="15579">28</cx:pt>
          <cx:pt idx="15580">35</cx:pt>
          <cx:pt idx="15582">42</cx:pt>
          <cx:pt idx="15583">31</cx:pt>
          <cx:pt idx="15584">42</cx:pt>
          <cx:pt idx="15586">37</cx:pt>
          <cx:pt idx="15587">31</cx:pt>
          <cx:pt idx="15590">33</cx:pt>
          <cx:pt idx="15591">33</cx:pt>
          <cx:pt idx="15592">30</cx:pt>
          <cx:pt idx="15594">27</cx:pt>
          <cx:pt idx="15595">33</cx:pt>
          <cx:pt idx="15596">40</cx:pt>
          <cx:pt idx="15598">57</cx:pt>
          <cx:pt idx="15599">62</cx:pt>
          <cx:pt idx="15600">34</cx:pt>
          <cx:pt idx="15601">33</cx:pt>
          <cx:pt idx="15602">47</cx:pt>
          <cx:pt idx="15603">34</cx:pt>
          <cx:pt idx="15606">32</cx:pt>
          <cx:pt idx="15607">28</cx:pt>
          <cx:pt idx="15609">41</cx:pt>
          <cx:pt idx="15611">55</cx:pt>
          <cx:pt idx="15613">53</cx:pt>
          <cx:pt idx="15614">32</cx:pt>
          <cx:pt idx="15617">39</cx:pt>
          <cx:pt idx="15619">45</cx:pt>
          <cx:pt idx="15621">28</cx:pt>
          <cx:pt idx="15622">40</cx:pt>
          <cx:pt idx="15623">41</cx:pt>
          <cx:pt idx="15625">37</cx:pt>
          <cx:pt idx="15627">23</cx:pt>
          <cx:pt idx="15628">58</cx:pt>
          <cx:pt idx="15629">30</cx:pt>
          <cx:pt idx="15630">37</cx:pt>
          <cx:pt idx="15631">34</cx:pt>
          <cx:pt idx="15634">33</cx:pt>
          <cx:pt idx="15635">35</cx:pt>
          <cx:pt idx="15637">54</cx:pt>
          <cx:pt idx="15638">40</cx:pt>
          <cx:pt idx="15642">18</cx:pt>
          <cx:pt idx="15644">47</cx:pt>
          <cx:pt idx="15645">53</cx:pt>
          <cx:pt idx="15647">41</cx:pt>
          <cx:pt idx="15648">38</cx:pt>
          <cx:pt idx="15649">38</cx:pt>
          <cx:pt idx="15650">37</cx:pt>
          <cx:pt idx="15651">52</cx:pt>
          <cx:pt idx="15652">30</cx:pt>
          <cx:pt idx="15653">32</cx:pt>
          <cx:pt idx="15654">33</cx:pt>
          <cx:pt idx="15656">61</cx:pt>
          <cx:pt idx="15657">31</cx:pt>
          <cx:pt idx="15658">48</cx:pt>
          <cx:pt idx="15659">38</cx:pt>
          <cx:pt idx="15662">54</cx:pt>
          <cx:pt idx="15663">44</cx:pt>
          <cx:pt idx="15665">33</cx:pt>
          <cx:pt idx="15666">33</cx:pt>
          <cx:pt idx="15667">67</cx:pt>
          <cx:pt idx="15670">43</cx:pt>
          <cx:pt idx="15671">33</cx:pt>
          <cx:pt idx="15672">44</cx:pt>
          <cx:pt idx="15673">38</cx:pt>
          <cx:pt idx="15674">35</cx:pt>
          <cx:pt idx="15675">36</cx:pt>
          <cx:pt idx="15676">33</cx:pt>
          <cx:pt idx="15679">28</cx:pt>
          <cx:pt idx="15680">19</cx:pt>
          <cx:pt idx="15681">49</cx:pt>
          <cx:pt idx="15683">38</cx:pt>
          <cx:pt idx="15684">27</cx:pt>
          <cx:pt idx="15685">47</cx:pt>
          <cx:pt idx="15686">44</cx:pt>
          <cx:pt idx="15687">44</cx:pt>
          <cx:pt idx="15688">30</cx:pt>
          <cx:pt idx="15689">41</cx:pt>
          <cx:pt idx="15690">26</cx:pt>
          <cx:pt idx="15691">40</cx:pt>
          <cx:pt idx="15692">31</cx:pt>
          <cx:pt idx="15696">46</cx:pt>
          <cx:pt idx="15697">26</cx:pt>
          <cx:pt idx="15698">32</cx:pt>
          <cx:pt idx="15700">46</cx:pt>
          <cx:pt idx="15701">41</cx:pt>
          <cx:pt idx="15702">34</cx:pt>
          <cx:pt idx="15703">51</cx:pt>
          <cx:pt idx="15704">54</cx:pt>
          <cx:pt idx="15705">44</cx:pt>
          <cx:pt idx="15706">46</cx:pt>
          <cx:pt idx="15707">34</cx:pt>
          <cx:pt idx="15708">44</cx:pt>
          <cx:pt idx="15709">31</cx:pt>
          <cx:pt idx="15710">42</cx:pt>
          <cx:pt idx="15711">33</cx:pt>
          <cx:pt idx="15712">29</cx:pt>
          <cx:pt idx="15713">34</cx:pt>
          <cx:pt idx="15714">22</cx:pt>
          <cx:pt idx="15715">40</cx:pt>
          <cx:pt idx="15716">52</cx:pt>
          <cx:pt idx="15717">45</cx:pt>
          <cx:pt idx="15718">37</cx:pt>
          <cx:pt idx="15719">38</cx:pt>
          <cx:pt idx="15722">74</cx:pt>
          <cx:pt idx="15723">68</cx:pt>
          <cx:pt idx="15724">38</cx:pt>
          <cx:pt idx="15725">66</cx:pt>
          <cx:pt idx="15727">35</cx:pt>
          <cx:pt idx="15729">44</cx:pt>
          <cx:pt idx="15731">63</cx:pt>
          <cx:pt idx="15732">47</cx:pt>
          <cx:pt idx="15733">30</cx:pt>
          <cx:pt idx="15734">24</cx:pt>
          <cx:pt idx="15735">36</cx:pt>
          <cx:pt idx="15736">40</cx:pt>
          <cx:pt idx="15737">30</cx:pt>
          <cx:pt idx="15740">37</cx:pt>
          <cx:pt idx="15742">32</cx:pt>
          <cx:pt idx="15743">41</cx:pt>
          <cx:pt idx="15744">37</cx:pt>
          <cx:pt idx="15745">51</cx:pt>
          <cx:pt idx="15746">29</cx:pt>
          <cx:pt idx="15747">29</cx:pt>
          <cx:pt idx="15749">32</cx:pt>
          <cx:pt idx="15750">27</cx:pt>
          <cx:pt idx="15752">36</cx:pt>
          <cx:pt idx="15753">33</cx:pt>
          <cx:pt idx="15754">35</cx:pt>
          <cx:pt idx="15755">46</cx:pt>
          <cx:pt idx="15757">37</cx:pt>
          <cx:pt idx="15758">37</cx:pt>
          <cx:pt idx="15760">40</cx:pt>
          <cx:pt idx="15762">25</cx:pt>
          <cx:pt idx="15763">35</cx:pt>
          <cx:pt idx="15764">48</cx:pt>
          <cx:pt idx="15765">58</cx:pt>
          <cx:pt idx="15766">32</cx:pt>
          <cx:pt idx="15767">29</cx:pt>
          <cx:pt idx="15769">45</cx:pt>
          <cx:pt idx="15770">51</cx:pt>
          <cx:pt idx="15772">38</cx:pt>
          <cx:pt idx="15773">46</cx:pt>
          <cx:pt idx="15774">34</cx:pt>
          <cx:pt idx="15775">28</cx:pt>
          <cx:pt idx="15776">32</cx:pt>
          <cx:pt idx="15777">47</cx:pt>
          <cx:pt idx="15778">35</cx:pt>
          <cx:pt idx="15779">46</cx:pt>
          <cx:pt idx="15781">39</cx:pt>
          <cx:pt idx="15783">31</cx:pt>
          <cx:pt idx="15785">36</cx:pt>
          <cx:pt idx="15786">43</cx:pt>
          <cx:pt idx="15787">53</cx:pt>
          <cx:pt idx="15788">31</cx:pt>
          <cx:pt idx="15789">36</cx:pt>
          <cx:pt idx="15790">42</cx:pt>
          <cx:pt idx="15791">36</cx:pt>
          <cx:pt idx="15792">34</cx:pt>
          <cx:pt idx="15793">49</cx:pt>
          <cx:pt idx="15794">56</cx:pt>
          <cx:pt idx="15796">35</cx:pt>
          <cx:pt idx="15798">39</cx:pt>
          <cx:pt idx="15799">38</cx:pt>
          <cx:pt idx="15800">37</cx:pt>
          <cx:pt idx="15802">29</cx:pt>
          <cx:pt idx="15803">36</cx:pt>
          <cx:pt idx="15804">36</cx:pt>
          <cx:pt idx="15807">32</cx:pt>
          <cx:pt idx="15808">26</cx:pt>
          <cx:pt idx="15809">50</cx:pt>
          <cx:pt idx="15810">29</cx:pt>
          <cx:pt idx="15812">24</cx:pt>
          <cx:pt idx="15813">30</cx:pt>
          <cx:pt idx="15814">63</cx:pt>
          <cx:pt idx="15816">25</cx:pt>
          <cx:pt idx="15817">40</cx:pt>
          <cx:pt idx="15820">33</cx:pt>
          <cx:pt idx="15821">25</cx:pt>
          <cx:pt idx="15822">45</cx:pt>
          <cx:pt idx="15824">26</cx:pt>
          <cx:pt idx="15826">44</cx:pt>
          <cx:pt idx="15827">33</cx:pt>
          <cx:pt idx="15828">33</cx:pt>
          <cx:pt idx="15829">38</cx:pt>
          <cx:pt idx="15831">68</cx:pt>
          <cx:pt idx="15832">33</cx:pt>
          <cx:pt idx="15833">46</cx:pt>
          <cx:pt idx="15834">45</cx:pt>
          <cx:pt idx="15835">40</cx:pt>
          <cx:pt idx="15836">29</cx:pt>
          <cx:pt idx="15837">29</cx:pt>
          <cx:pt idx="15839">19</cx:pt>
          <cx:pt idx="15840">40</cx:pt>
          <cx:pt idx="15842">38</cx:pt>
          <cx:pt idx="15843">61</cx:pt>
          <cx:pt idx="15849">37</cx:pt>
          <cx:pt idx="15850">37</cx:pt>
          <cx:pt idx="15851">61</cx:pt>
          <cx:pt idx="15852">34</cx:pt>
          <cx:pt idx="15853">19</cx:pt>
          <cx:pt idx="15854">46</cx:pt>
          <cx:pt idx="15855">32</cx:pt>
          <cx:pt idx="15857">45</cx:pt>
          <cx:pt idx="15859">40</cx:pt>
          <cx:pt idx="15860">31</cx:pt>
          <cx:pt idx="15861">35</cx:pt>
          <cx:pt idx="15863">56</cx:pt>
          <cx:pt idx="15864">45</cx:pt>
          <cx:pt idx="15865">28</cx:pt>
          <cx:pt idx="15868">35</cx:pt>
          <cx:pt idx="15869">33</cx:pt>
          <cx:pt idx="15870">28</cx:pt>
          <cx:pt idx="15871">48</cx:pt>
          <cx:pt idx="15873">27</cx:pt>
          <cx:pt idx="15874">54</cx:pt>
          <cx:pt idx="15877">27</cx:pt>
          <cx:pt idx="15878">42</cx:pt>
          <cx:pt idx="15879">46</cx:pt>
          <cx:pt idx="15880">46</cx:pt>
          <cx:pt idx="15881">37</cx:pt>
          <cx:pt idx="15882">35</cx:pt>
          <cx:pt idx="15883">34</cx:pt>
          <cx:pt idx="15884">34</cx:pt>
          <cx:pt idx="15886">43</cx:pt>
          <cx:pt idx="15887">27</cx:pt>
          <cx:pt idx="15889">36</cx:pt>
          <cx:pt idx="15890">49</cx:pt>
          <cx:pt idx="15891">32</cx:pt>
          <cx:pt idx="15892">41</cx:pt>
          <cx:pt idx="15893">32</cx:pt>
          <cx:pt idx="15894">35</cx:pt>
          <cx:pt idx="15895">41</cx:pt>
          <cx:pt idx="15896">45</cx:pt>
          <cx:pt idx="15898">28</cx:pt>
          <cx:pt idx="15899">49</cx:pt>
          <cx:pt idx="15901">62</cx:pt>
          <cx:pt idx="15902">35</cx:pt>
          <cx:pt idx="15903">35</cx:pt>
          <cx:pt idx="15905">18</cx:pt>
          <cx:pt idx="15906">27</cx:pt>
          <cx:pt idx="15911">27</cx:pt>
          <cx:pt idx="15912">44</cx:pt>
          <cx:pt idx="15913">35</cx:pt>
          <cx:pt idx="15915">47</cx:pt>
          <cx:pt idx="15916">40</cx:pt>
          <cx:pt idx="15917">27</cx:pt>
          <cx:pt idx="15918">32</cx:pt>
          <cx:pt idx="15919">35</cx:pt>
          <cx:pt idx="15920">34</cx:pt>
          <cx:pt idx="15921">29</cx:pt>
          <cx:pt idx="15922">47</cx:pt>
          <cx:pt idx="15923">45</cx:pt>
          <cx:pt idx="15924">36</cx:pt>
          <cx:pt idx="15925">34</cx:pt>
          <cx:pt idx="15926">34</cx:pt>
          <cx:pt idx="15927">34</cx:pt>
          <cx:pt idx="15928">33</cx:pt>
          <cx:pt idx="15930">31</cx:pt>
          <cx:pt idx="15931">41</cx:pt>
          <cx:pt idx="15932">68</cx:pt>
          <cx:pt idx="15933">32</cx:pt>
          <cx:pt idx="15935">35</cx:pt>
          <cx:pt idx="15936">24</cx:pt>
          <cx:pt idx="15938">62</cx:pt>
          <cx:pt idx="15939">37</cx:pt>
          <cx:pt idx="15942">37</cx:pt>
          <cx:pt idx="15944">32</cx:pt>
          <cx:pt idx="15946">31</cx:pt>
          <cx:pt idx="15947">28</cx:pt>
          <cx:pt idx="15948">34</cx:pt>
          <cx:pt idx="15949">67</cx:pt>
          <cx:pt idx="15950">44</cx:pt>
          <cx:pt idx="15951">36</cx:pt>
          <cx:pt idx="15952">64</cx:pt>
          <cx:pt idx="15953">28</cx:pt>
          <cx:pt idx="15954">60</cx:pt>
          <cx:pt idx="15956">21</cx:pt>
          <cx:pt idx="15958">62</cx:pt>
          <cx:pt idx="15960">32</cx:pt>
          <cx:pt idx="15961">48</cx:pt>
          <cx:pt idx="15962">31</cx:pt>
          <cx:pt idx="15964">31</cx:pt>
          <cx:pt idx="15965">46</cx:pt>
          <cx:pt idx="15966">39</cx:pt>
          <cx:pt idx="15967">47</cx:pt>
          <cx:pt idx="15968">32</cx:pt>
          <cx:pt idx="15969">31</cx:pt>
          <cx:pt idx="15972">18</cx:pt>
          <cx:pt idx="15973">27</cx:pt>
          <cx:pt idx="15975">50</cx:pt>
          <cx:pt idx="15977">25</cx:pt>
          <cx:pt idx="15978">35</cx:pt>
          <cx:pt idx="15979">45</cx:pt>
          <cx:pt idx="15980">33</cx:pt>
          <cx:pt idx="15981">41</cx:pt>
          <cx:pt idx="15983">28</cx:pt>
          <cx:pt idx="15986">38</cx:pt>
          <cx:pt idx="15987">44</cx:pt>
          <cx:pt idx="15989">35</cx:pt>
          <cx:pt idx="15991">27</cx:pt>
          <cx:pt idx="15992">41</cx:pt>
          <cx:pt idx="15993">38</cx:pt>
          <cx:pt idx="15994">56</cx:pt>
          <cx:pt idx="15997">38</cx:pt>
          <cx:pt idx="15998">33</cx:pt>
          <cx:pt idx="16000">44</cx:pt>
          <cx:pt idx="16002">25</cx:pt>
          <cx:pt idx="16004">39</cx:pt>
          <cx:pt idx="16005">33</cx:pt>
          <cx:pt idx="16006">39</cx:pt>
          <cx:pt idx="16007">47</cx:pt>
          <cx:pt idx="16008">36</cx:pt>
          <cx:pt idx="16009">26</cx:pt>
          <cx:pt idx="16010">49</cx:pt>
          <cx:pt idx="16013">29</cx:pt>
          <cx:pt idx="16014">31</cx:pt>
          <cx:pt idx="16017">31</cx:pt>
          <cx:pt idx="16018">25</cx:pt>
          <cx:pt idx="16019">33</cx:pt>
          <cx:pt idx="16020">41</cx:pt>
          <cx:pt idx="16022">64</cx:pt>
          <cx:pt idx="16023">38</cx:pt>
          <cx:pt idx="16024">51</cx:pt>
          <cx:pt idx="16025">28</cx:pt>
          <cx:pt idx="16026">31</cx:pt>
          <cx:pt idx="16027">37</cx:pt>
          <cx:pt idx="16028">42</cx:pt>
          <cx:pt idx="16031">47</cx:pt>
          <cx:pt idx="16033">70</cx:pt>
          <cx:pt idx="16034">28</cx:pt>
          <cx:pt idx="16036">31</cx:pt>
          <cx:pt idx="16037">63</cx:pt>
          <cx:pt idx="16038">69</cx:pt>
          <cx:pt idx="16039">33</cx:pt>
          <cx:pt idx="16040">36</cx:pt>
          <cx:pt idx="16041">43</cx:pt>
          <cx:pt idx="16042">44</cx:pt>
          <cx:pt idx="16043">25</cx:pt>
          <cx:pt idx="16044">46</cx:pt>
          <cx:pt idx="16045">47</cx:pt>
          <cx:pt idx="16047">28</cx:pt>
          <cx:pt idx="16048">42</cx:pt>
          <cx:pt idx="16049">54</cx:pt>
          <cx:pt idx="16051">39</cx:pt>
          <cx:pt idx="16053">29</cx:pt>
          <cx:pt idx="16054">35</cx:pt>
          <cx:pt idx="16058">42</cx:pt>
          <cx:pt idx="16060">46</cx:pt>
          <cx:pt idx="16061">31</cx:pt>
          <cx:pt idx="16062">27</cx:pt>
          <cx:pt idx="16063">23</cx:pt>
          <cx:pt idx="16065">35</cx:pt>
          <cx:pt idx="16066">36</cx:pt>
          <cx:pt idx="16067">34</cx:pt>
          <cx:pt idx="16069">32</cx:pt>
          <cx:pt idx="16070">41</cx:pt>
          <cx:pt idx="16073">32</cx:pt>
          <cx:pt idx="16075">35</cx:pt>
          <cx:pt idx="16076">37</cx:pt>
          <cx:pt idx="16077">31</cx:pt>
          <cx:pt idx="16079">26</cx:pt>
          <cx:pt idx="16080">32</cx:pt>
          <cx:pt idx="16081">26</cx:pt>
          <cx:pt idx="16082">33</cx:pt>
          <cx:pt idx="16083">30</cx:pt>
          <cx:pt idx="16085">35</cx:pt>
          <cx:pt idx="16086">23</cx:pt>
          <cx:pt idx="16090">45</cx:pt>
          <cx:pt idx="16091">60</cx:pt>
          <cx:pt idx="16092">27</cx:pt>
          <cx:pt idx="16094">77</cx:pt>
          <cx:pt idx="16095">24</cx:pt>
          <cx:pt idx="16098">36</cx:pt>
          <cx:pt idx="16099">33</cx:pt>
          <cx:pt idx="16101">30</cx:pt>
          <cx:pt idx="16102">29</cx:pt>
          <cx:pt idx="16103">53</cx:pt>
          <cx:pt idx="16104">24</cx:pt>
          <cx:pt idx="16107">31</cx:pt>
          <cx:pt idx="16108">24</cx:pt>
          <cx:pt idx="16114">36</cx:pt>
          <cx:pt idx="16116">29</cx:pt>
          <cx:pt idx="16117">43</cx:pt>
          <cx:pt idx="16118">18</cx:pt>
          <cx:pt idx="16119">28</cx:pt>
          <cx:pt idx="16121">35</cx:pt>
          <cx:pt idx="16122">33</cx:pt>
          <cx:pt idx="16123">32</cx:pt>
          <cx:pt idx="16124">56</cx:pt>
          <cx:pt idx="16125">31</cx:pt>
          <cx:pt idx="16126">41</cx:pt>
          <cx:pt idx="16127">49</cx:pt>
          <cx:pt idx="16128">39</cx:pt>
          <cx:pt idx="16129">39</cx:pt>
          <cx:pt idx="16130">55</cx:pt>
          <cx:pt idx="16131">30</cx:pt>
          <cx:pt idx="16132">38</cx:pt>
          <cx:pt idx="16133">22</cx:pt>
          <cx:pt idx="16134">39</cx:pt>
          <cx:pt idx="16135">29</cx:pt>
          <cx:pt idx="16136">37</cx:pt>
          <cx:pt idx="16137">45</cx:pt>
          <cx:pt idx="16138">32</cx:pt>
          <cx:pt idx="16139">40</cx:pt>
          <cx:pt idx="16140">31</cx:pt>
          <cx:pt idx="16141">24</cx:pt>
          <cx:pt idx="16143">26</cx:pt>
          <cx:pt idx="16144">26</cx:pt>
          <cx:pt idx="16146">32</cx:pt>
          <cx:pt idx="16147">30</cx:pt>
          <cx:pt idx="16148">33</cx:pt>
          <cx:pt idx="16149">37</cx:pt>
          <cx:pt idx="16150">32</cx:pt>
          <cx:pt idx="16152">25</cx:pt>
          <cx:pt idx="16153">37</cx:pt>
          <cx:pt idx="16154">31</cx:pt>
          <cx:pt idx="16156">44</cx:pt>
          <cx:pt idx="16157">42</cx:pt>
          <cx:pt idx="16158">33</cx:pt>
          <cx:pt idx="16159">58</cx:pt>
          <cx:pt idx="16161">45</cx:pt>
          <cx:pt idx="16164">28</cx:pt>
          <cx:pt idx="16165">47</cx:pt>
          <cx:pt idx="16167">32</cx:pt>
          <cx:pt idx="16168">40</cx:pt>
          <cx:pt idx="16171">58</cx:pt>
          <cx:pt idx="16172">27</cx:pt>
          <cx:pt idx="16173">49</cx:pt>
          <cx:pt idx="16175">29</cx:pt>
          <cx:pt idx="16176">53</cx:pt>
          <cx:pt idx="16177">29</cx:pt>
          <cx:pt idx="16180">37</cx:pt>
          <cx:pt idx="16181">34</cx:pt>
          <cx:pt idx="16183">34</cx:pt>
          <cx:pt idx="16184">18</cx:pt>
          <cx:pt idx="16185">32</cx:pt>
          <cx:pt idx="16186">75</cx:pt>
          <cx:pt idx="16187">29</cx:pt>
          <cx:pt idx="16188">46</cx:pt>
          <cx:pt idx="16190">30</cx:pt>
          <cx:pt idx="16192">35</cx:pt>
          <cx:pt idx="16193">53</cx:pt>
          <cx:pt idx="16194">24</cx:pt>
          <cx:pt idx="16195">33</cx:pt>
          <cx:pt idx="16196">40</cx:pt>
          <cx:pt idx="16198">33</cx:pt>
          <cx:pt idx="16203">40</cx:pt>
          <cx:pt idx="16205">63</cx:pt>
          <cx:pt idx="16206">29</cx:pt>
          <cx:pt idx="16207">23</cx:pt>
          <cx:pt idx="16209">29</cx:pt>
          <cx:pt idx="16210">48</cx:pt>
          <cx:pt idx="16212">34</cx:pt>
          <cx:pt idx="16214">53</cx:pt>
          <cx:pt idx="16215">30</cx:pt>
          <cx:pt idx="16217">35</cx:pt>
          <cx:pt idx="16218">34</cx:pt>
          <cx:pt idx="16219">35</cx:pt>
          <cx:pt idx="16222">62</cx:pt>
          <cx:pt idx="16223">38</cx:pt>
          <cx:pt idx="16224">34</cx:pt>
          <cx:pt idx="16225">30</cx:pt>
          <cx:pt idx="16227">51</cx:pt>
          <cx:pt idx="16230">32</cx:pt>
          <cx:pt idx="16231">37</cx:pt>
          <cx:pt idx="16232">31</cx:pt>
          <cx:pt idx="16233">35</cx:pt>
          <cx:pt idx="16234">38</cx:pt>
          <cx:pt idx="16235">32</cx:pt>
          <cx:pt idx="16236">42</cx:pt>
          <cx:pt idx="16237">32</cx:pt>
          <cx:pt idx="16238">38</cx:pt>
          <cx:pt idx="16239">32</cx:pt>
          <cx:pt idx="16241">46</cx:pt>
          <cx:pt idx="16242">36</cx:pt>
          <cx:pt idx="16243">36</cx:pt>
          <cx:pt idx="16244">24</cx:pt>
          <cx:pt idx="16245">24</cx:pt>
          <cx:pt idx="16247">31</cx:pt>
          <cx:pt idx="16250">34</cx:pt>
          <cx:pt idx="16252">45</cx:pt>
          <cx:pt idx="16253">38</cx:pt>
          <cx:pt idx="16254">35</cx:pt>
          <cx:pt idx="16255">41</cx:pt>
          <cx:pt idx="16256">35</cx:pt>
          <cx:pt idx="16257">63</cx:pt>
          <cx:pt idx="16258">33</cx:pt>
          <cx:pt idx="16259">36</cx:pt>
          <cx:pt idx="16260">33</cx:pt>
          <cx:pt idx="16262">26</cx:pt>
          <cx:pt idx="16263">55</cx:pt>
          <cx:pt idx="16264">43</cx:pt>
          <cx:pt idx="16265">26</cx:pt>
          <cx:pt idx="16267">49</cx:pt>
          <cx:pt idx="16269">44</cx:pt>
          <cx:pt idx="16270">38</cx:pt>
          <cx:pt idx="16272">33</cx:pt>
          <cx:pt idx="16274">35</cx:pt>
          <cx:pt idx="16275">28</cx:pt>
          <cx:pt idx="16276">63</cx:pt>
          <cx:pt idx="16277">24</cx:pt>
          <cx:pt idx="16278">32</cx:pt>
          <cx:pt idx="16279">47</cx:pt>
          <cx:pt idx="16280">37</cx:pt>
          <cx:pt idx="16283">65</cx:pt>
          <cx:pt idx="16286">65</cx:pt>
          <cx:pt idx="16287">38</cx:pt>
          <cx:pt idx="16288">32</cx:pt>
          <cx:pt idx="16289">24</cx:pt>
          <cx:pt idx="16290">24</cx:pt>
          <cx:pt idx="16291">60</cx:pt>
          <cx:pt idx="16292">30</cx:pt>
          <cx:pt idx="16293">27</cx:pt>
          <cx:pt idx="16294">75</cx:pt>
          <cx:pt idx="16295">38</cx:pt>
          <cx:pt idx="16296">39</cx:pt>
          <cx:pt idx="16297">36</cx:pt>
          <cx:pt idx="16300">33</cx:pt>
          <cx:pt idx="16301">29</cx:pt>
          <cx:pt idx="16302">43</cx:pt>
          <cx:pt idx="16305">33</cx:pt>
          <cx:pt idx="16306">55</cx:pt>
          <cx:pt idx="16307">64</cx:pt>
          <cx:pt idx="16308">34</cx:pt>
          <cx:pt idx="16309">28</cx:pt>
          <cx:pt idx="16310">26</cx:pt>
          <cx:pt idx="16311">29</cx:pt>
          <cx:pt idx="16312">28</cx:pt>
          <cx:pt idx="16313">40</cx:pt>
          <cx:pt idx="16314">37</cx:pt>
          <cx:pt idx="16315">32</cx:pt>
          <cx:pt idx="16317">28</cx:pt>
          <cx:pt idx="16319">35</cx:pt>
          <cx:pt idx="16320">25</cx:pt>
          <cx:pt idx="16321">32</cx:pt>
          <cx:pt idx="16326">28</cx:pt>
          <cx:pt idx="16328">43</cx:pt>
          <cx:pt idx="16329">56</cx:pt>
          <cx:pt idx="16332">22</cx:pt>
          <cx:pt idx="16333">46</cx:pt>
          <cx:pt idx="16334">33</cx:pt>
          <cx:pt idx="16335">54</cx:pt>
          <cx:pt idx="16336">53</cx:pt>
          <cx:pt idx="16337">34</cx:pt>
          <cx:pt idx="16338">31</cx:pt>
          <cx:pt idx="16339">42</cx:pt>
          <cx:pt idx="16340">40</cx:pt>
          <cx:pt idx="16341">45</cx:pt>
          <cx:pt idx="16342">32</cx:pt>
          <cx:pt idx="16343">25</cx:pt>
          <cx:pt idx="16345">61</cx:pt>
          <cx:pt idx="16346">31</cx:pt>
          <cx:pt idx="16347">26</cx:pt>
          <cx:pt idx="16348">28</cx:pt>
          <cx:pt idx="16349">35</cx:pt>
          <cx:pt idx="16350">49</cx:pt>
          <cx:pt idx="16351">29</cx:pt>
          <cx:pt idx="16352">32</cx:pt>
          <cx:pt idx="16353">34</cx:pt>
          <cx:pt idx="16354">36</cx:pt>
          <cx:pt idx="16355">34</cx:pt>
          <cx:pt idx="16356">32</cx:pt>
          <cx:pt idx="16358">25</cx:pt>
          <cx:pt idx="16359">42</cx:pt>
          <cx:pt idx="16361">48</cx:pt>
          <cx:pt idx="16362">29</cx:pt>
          <cx:pt idx="16363">37</cx:pt>
          <cx:pt idx="16364">30</cx:pt>
          <cx:pt idx="16366">36</cx:pt>
          <cx:pt idx="16367">30</cx:pt>
          <cx:pt idx="16368">31</cx:pt>
          <cx:pt idx="16369">44</cx:pt>
          <cx:pt idx="16370">65</cx:pt>
          <cx:pt idx="16371">34</cx:pt>
          <cx:pt idx="16372">47</cx:pt>
          <cx:pt idx="16373">37</cx:pt>
          <cx:pt idx="16374">44</cx:pt>
          <cx:pt idx="16375">29</cx:pt>
          <cx:pt idx="16376">35</cx:pt>
          <cx:pt idx="16377">38</cx:pt>
          <cx:pt idx="16378">73</cx:pt>
          <cx:pt idx="16380">35</cx:pt>
          <cx:pt idx="16381">71</cx:pt>
          <cx:pt idx="16382">38</cx:pt>
          <cx:pt idx="16385">42</cx:pt>
          <cx:pt idx="16387">32</cx:pt>
          <cx:pt idx="16388">25</cx:pt>
          <cx:pt idx="16392">60</cx:pt>
          <cx:pt idx="16393">55</cx:pt>
          <cx:pt idx="16394">36</cx:pt>
          <cx:pt idx="16395">36</cx:pt>
          <cx:pt idx="16396">57</cx:pt>
          <cx:pt idx="16397">48</cx:pt>
          <cx:pt idx="16399">28</cx:pt>
          <cx:pt idx="16400">44</cx:pt>
          <cx:pt idx="16401">42</cx:pt>
          <cx:pt idx="16402">28</cx:pt>
          <cx:pt idx="16403">42</cx:pt>
          <cx:pt idx="16405">46</cx:pt>
          <cx:pt idx="16408">27</cx:pt>
          <cx:pt idx="16409">40</cx:pt>
          <cx:pt idx="16411">22</cx:pt>
          <cx:pt idx="16412">29</cx:pt>
          <cx:pt idx="16414">58</cx:pt>
          <cx:pt idx="16415">26</cx:pt>
          <cx:pt idx="16416">35</cx:pt>
          <cx:pt idx="16418">49</cx:pt>
          <cx:pt idx="16419">64</cx:pt>
          <cx:pt idx="16421">25</cx:pt>
          <cx:pt idx="16422">43</cx:pt>
          <cx:pt idx="16423">35</cx:pt>
          <cx:pt idx="16425">23</cx:pt>
          <cx:pt idx="16428">28</cx:pt>
          <cx:pt idx="16429">56</cx:pt>
          <cx:pt idx="16430">55</cx:pt>
          <cx:pt idx="16431">22</cx:pt>
          <cx:pt idx="16432">31</cx:pt>
          <cx:pt idx="16433">38</cx:pt>
          <cx:pt idx="16434">48</cx:pt>
          <cx:pt idx="16435">32</cx:pt>
          <cx:pt idx="16437">33</cx:pt>
          <cx:pt idx="16438">38</cx:pt>
          <cx:pt idx="16440">30</cx:pt>
          <cx:pt idx="16442">28</cx:pt>
          <cx:pt idx="16443">53</cx:pt>
          <cx:pt idx="16445">51</cx:pt>
          <cx:pt idx="16447">39</cx:pt>
          <cx:pt idx="16448">37</cx:pt>
          <cx:pt idx="16449">55</cx:pt>
          <cx:pt idx="16450">45</cx:pt>
          <cx:pt idx="16451">36</cx:pt>
          <cx:pt idx="16452">41</cx:pt>
          <cx:pt idx="16454">31</cx:pt>
          <cx:pt idx="16455">24</cx:pt>
          <cx:pt idx="16456">33</cx:pt>
          <cx:pt idx="16457">42</cx:pt>
          <cx:pt idx="16459">40</cx:pt>
          <cx:pt idx="16460">62</cx:pt>
          <cx:pt idx="16463">33</cx:pt>
          <cx:pt idx="16464">66</cx:pt>
          <cx:pt idx="16465">32</cx:pt>
          <cx:pt idx="16466">27</cx:pt>
          <cx:pt idx="16467">31</cx:pt>
          <cx:pt idx="16468">83</cx:pt>
          <cx:pt idx="16469">43</cx:pt>
          <cx:pt idx="16470">33</cx:pt>
          <cx:pt idx="16472">52</cx:pt>
          <cx:pt idx="16473">37</cx:pt>
          <cx:pt idx="16475">86</cx:pt>
          <cx:pt idx="16476">33</cx:pt>
          <cx:pt idx="16477">46</cx:pt>
          <cx:pt idx="16479">41</cx:pt>
          <cx:pt idx="16480">24</cx:pt>
          <cx:pt idx="16482">30</cx:pt>
          <cx:pt idx="16483">25</cx:pt>
          <cx:pt idx="16484">39</cx:pt>
          <cx:pt idx="16485">38</cx:pt>
          <cx:pt idx="16486">23</cx:pt>
          <cx:pt idx="16487">45</cx:pt>
          <cx:pt idx="16488">44</cx:pt>
          <cx:pt idx="16489">29</cx:pt>
          <cx:pt idx="16490">35</cx:pt>
          <cx:pt idx="16492">61</cx:pt>
          <cx:pt idx="16493">29</cx:pt>
          <cx:pt idx="16494">47</cx:pt>
          <cx:pt idx="16495">58</cx:pt>
          <cx:pt idx="16496">28</cx:pt>
          <cx:pt idx="16498">34</cx:pt>
          <cx:pt idx="16499">23</cx:pt>
          <cx:pt idx="16500">31</cx:pt>
          <cx:pt idx="16501">61</cx:pt>
          <cx:pt idx="16502">77</cx:pt>
          <cx:pt idx="16504">28</cx:pt>
          <cx:pt idx="16505">25</cx:pt>
          <cx:pt idx="16506">40</cx:pt>
          <cx:pt idx="16507">43</cx:pt>
          <cx:pt idx="16508">68</cx:pt>
          <cx:pt idx="16509">43</cx:pt>
          <cx:pt idx="16510">29</cx:pt>
          <cx:pt idx="16511">29</cx:pt>
          <cx:pt idx="16512">42</cx:pt>
          <cx:pt idx="16514">26</cx:pt>
          <cx:pt idx="16516">33</cx:pt>
          <cx:pt idx="16518">53</cx:pt>
          <cx:pt idx="16520">24</cx:pt>
          <cx:pt idx="16521">37</cx:pt>
          <cx:pt idx="16522">39</cx:pt>
          <cx:pt idx="16524">43</cx:pt>
          <cx:pt idx="16525">38</cx:pt>
          <cx:pt idx="16527">37</cx:pt>
          <cx:pt idx="16531">28</cx:pt>
          <cx:pt idx="16532">88</cx:pt>
          <cx:pt idx="16533">63</cx:pt>
          <cx:pt idx="16534">35</cx:pt>
          <cx:pt idx="16535">32</cx:pt>
          <cx:pt idx="16536">40</cx:pt>
          <cx:pt idx="16537">44</cx:pt>
          <cx:pt idx="16538">40</cx:pt>
          <cx:pt idx="16539">33</cx:pt>
          <cx:pt idx="16543">54</cx:pt>
          <cx:pt idx="16545">35</cx:pt>
          <cx:pt idx="16546">54</cx:pt>
          <cx:pt idx="16547">47</cx:pt>
          <cx:pt idx="16548">33</cx:pt>
          <cx:pt idx="16549">29</cx:pt>
          <cx:pt idx="16551">29</cx:pt>
          <cx:pt idx="16552">43</cx:pt>
          <cx:pt idx="16553">66</cx:pt>
          <cx:pt idx="16555">55</cx:pt>
          <cx:pt idx="16557">33</cx:pt>
          <cx:pt idx="16558">35</cx:pt>
          <cx:pt idx="16559">57</cx:pt>
          <cx:pt idx="16560">29</cx:pt>
          <cx:pt idx="16561">33</cx:pt>
          <cx:pt idx="16562">40</cx:pt>
          <cx:pt idx="16563">42</cx:pt>
          <cx:pt idx="16566">60</cx:pt>
          <cx:pt idx="16567">30</cx:pt>
          <cx:pt idx="16568">62</cx:pt>
          <cx:pt idx="16569">43</cx:pt>
          <cx:pt idx="16570">30</cx:pt>
          <cx:pt idx="16572">29</cx:pt>
          <cx:pt idx="16573">39</cx:pt>
          <cx:pt idx="16574">25</cx:pt>
          <cx:pt idx="16575">36</cx:pt>
          <cx:pt idx="16576">38</cx:pt>
          <cx:pt idx="16577">37</cx:pt>
          <cx:pt idx="16578">39</cx:pt>
          <cx:pt idx="16579">34</cx:pt>
          <cx:pt idx="16580">47</cx:pt>
          <cx:pt idx="16581">32</cx:pt>
          <cx:pt idx="16582">32</cx:pt>
          <cx:pt idx="16583">35</cx:pt>
          <cx:pt idx="16584">28</cx:pt>
          <cx:pt idx="16585">26</cx:pt>
          <cx:pt idx="16586">43</cx:pt>
          <cx:pt idx="16587">31</cx:pt>
          <cx:pt idx="16588">43</cx:pt>
          <cx:pt idx="16590">45</cx:pt>
          <cx:pt idx="16591">19</cx:pt>
          <cx:pt idx="16592">33</cx:pt>
          <cx:pt idx="16593">47</cx:pt>
          <cx:pt idx="16594">42</cx:pt>
          <cx:pt idx="16595">40</cx:pt>
          <cx:pt idx="16598">32</cx:pt>
          <cx:pt idx="16599">30</cx:pt>
          <cx:pt idx="16601">48</cx:pt>
          <cx:pt idx="16602">40</cx:pt>
          <cx:pt idx="16603">45</cx:pt>
          <cx:pt idx="16604">39</cx:pt>
          <cx:pt idx="16605">32</cx:pt>
          <cx:pt idx="16607">29</cx:pt>
          <cx:pt idx="16608">35</cx:pt>
          <cx:pt idx="16610">61</cx:pt>
          <cx:pt idx="16611">68</cx:pt>
          <cx:pt idx="16613">26</cx:pt>
          <cx:pt idx="16615">36</cx:pt>
          <cx:pt idx="16616">32</cx:pt>
          <cx:pt idx="16618">48</cx:pt>
          <cx:pt idx="16619">40</cx:pt>
          <cx:pt idx="16620">49</cx:pt>
          <cx:pt idx="16621">33</cx:pt>
          <cx:pt idx="16622">35</cx:pt>
          <cx:pt idx="16623">37</cx:pt>
          <cx:pt idx="16624">51</cx:pt>
          <cx:pt idx="16625">50</cx:pt>
          <cx:pt idx="16626">31</cx:pt>
          <cx:pt idx="16627">36</cx:pt>
          <cx:pt idx="16628">48</cx:pt>
          <cx:pt idx="16629">51</cx:pt>
          <cx:pt idx="16632">32</cx:pt>
          <cx:pt idx="16633">38</cx:pt>
          <cx:pt idx="16634">69</cx:pt>
          <cx:pt idx="16636">25</cx:pt>
          <cx:pt idx="16637">44</cx:pt>
          <cx:pt idx="16638">50</cx:pt>
          <cx:pt idx="16640">38</cx:pt>
          <cx:pt idx="16646">59</cx:pt>
          <cx:pt idx="16647">29</cx:pt>
          <cx:pt idx="16648">61</cx:pt>
          <cx:pt idx="16649">42</cx:pt>
          <cx:pt idx="16650">26</cx:pt>
          <cx:pt idx="16652">55</cx:pt>
          <cx:pt idx="16653">33</cx:pt>
          <cx:pt idx="16655">37</cx:pt>
          <cx:pt idx="16656">41</cx:pt>
          <cx:pt idx="16657">45</cx:pt>
          <cx:pt idx="16658">28</cx:pt>
          <cx:pt idx="16660">43</cx:pt>
          <cx:pt idx="16661">37</cx:pt>
          <cx:pt idx="16663">31</cx:pt>
          <cx:pt idx="16664">35</cx:pt>
          <cx:pt idx="16666">40</cx:pt>
          <cx:pt idx="16667">52</cx:pt>
          <cx:pt idx="16668">30</cx:pt>
          <cx:pt idx="16669">32</cx:pt>
          <cx:pt idx="16670">44</cx:pt>
          <cx:pt idx="16672">28</cx:pt>
          <cx:pt idx="16674">27</cx:pt>
          <cx:pt idx="16677">27</cx:pt>
          <cx:pt idx="16678">58</cx:pt>
          <cx:pt idx="16680">47</cx:pt>
          <cx:pt idx="16681">30</cx:pt>
          <cx:pt idx="16682">36</cx:pt>
          <cx:pt idx="16683">29</cx:pt>
          <cx:pt idx="16684">43</cx:pt>
          <cx:pt idx="16685">48</cx:pt>
          <cx:pt idx="16686">30</cx:pt>
          <cx:pt idx="16687">31</cx:pt>
          <cx:pt idx="16688">34</cx:pt>
          <cx:pt idx="16689">32</cx:pt>
          <cx:pt idx="16691">26</cx:pt>
          <cx:pt idx="16696">43</cx:pt>
          <cx:pt idx="16700">39</cx:pt>
          <cx:pt idx="16701">34</cx:pt>
          <cx:pt idx="16702">37</cx:pt>
          <cx:pt idx="16703">36</cx:pt>
          <cx:pt idx="16704">34</cx:pt>
          <cx:pt idx="16705">28</cx:pt>
          <cx:pt idx="16706">54</cx:pt>
          <cx:pt idx="16707">39</cx:pt>
          <cx:pt idx="16708">31</cx:pt>
          <cx:pt idx="16709">26</cx:pt>
          <cx:pt idx="16710">53</cx:pt>
          <cx:pt idx="16711">31</cx:pt>
          <cx:pt idx="16712">28</cx:pt>
          <cx:pt idx="16715">50</cx:pt>
          <cx:pt idx="16716">43</cx:pt>
          <cx:pt idx="16717">25</cx:pt>
          <cx:pt idx="16718">42</cx:pt>
          <cx:pt idx="16719">28</cx:pt>
          <cx:pt idx="16720">28</cx:pt>
          <cx:pt idx="16721">35</cx:pt>
          <cx:pt idx="16722">57</cx:pt>
          <cx:pt idx="16724">44</cx:pt>
          <cx:pt idx="16725">41</cx:pt>
          <cx:pt idx="16727">30</cx:pt>
          <cx:pt idx="16728">44</cx:pt>
          <cx:pt idx="16729">35</cx:pt>
          <cx:pt idx="16730">36</cx:pt>
          <cx:pt idx="16731">26</cx:pt>
          <cx:pt idx="16732">27</cx:pt>
          <cx:pt idx="16733">40</cx:pt>
          <cx:pt idx="16734">30</cx:pt>
          <cx:pt idx="16736">33</cx:pt>
          <cx:pt idx="16737">40</cx:pt>
          <cx:pt idx="16738">37</cx:pt>
          <cx:pt idx="16739">30</cx:pt>
          <cx:pt idx="16740">25</cx:pt>
          <cx:pt idx="16742">36</cx:pt>
          <cx:pt idx="16745">31</cx:pt>
          <cx:pt idx="16746">35</cx:pt>
          <cx:pt idx="16747">26</cx:pt>
          <cx:pt idx="16748">46</cx:pt>
          <cx:pt idx="16752">31</cx:pt>
          <cx:pt idx="16753">29</cx:pt>
          <cx:pt idx="16754">33</cx:pt>
          <cx:pt idx="16756">38</cx:pt>
          <cx:pt idx="16757">48</cx:pt>
          <cx:pt idx="16758">35</cx:pt>
          <cx:pt idx="16759">34</cx:pt>
          <cx:pt idx="16760">52</cx:pt>
          <cx:pt idx="16761">28</cx:pt>
          <cx:pt idx="16762">46</cx:pt>
          <cx:pt idx="16763">33</cx:pt>
          <cx:pt idx="16764">34</cx:pt>
          <cx:pt idx="16767">47</cx:pt>
          <cx:pt idx="16768">25</cx:pt>
          <cx:pt idx="16769">36</cx:pt>
          <cx:pt idx="16770">57</cx:pt>
          <cx:pt idx="16771">55</cx:pt>
          <cx:pt idx="16772">67</cx:pt>
          <cx:pt idx="16773">29</cx:pt>
          <cx:pt idx="16774">46</cx:pt>
          <cx:pt idx="16775">39</cx:pt>
          <cx:pt idx="16776">24</cx:pt>
          <cx:pt idx="16777">35</cx:pt>
          <cx:pt idx="16779">33</cx:pt>
          <cx:pt idx="16780">58</cx:pt>
          <cx:pt idx="16782">70</cx:pt>
          <cx:pt idx="16783">44</cx:pt>
          <cx:pt idx="16784">31</cx:pt>
          <cx:pt idx="16785">52</cx:pt>
          <cx:pt idx="16786">33</cx:pt>
          <cx:pt idx="16787">40</cx:pt>
          <cx:pt idx="16788">31</cx:pt>
          <cx:pt idx="16789">51</cx:pt>
          <cx:pt idx="16790">31</cx:pt>
          <cx:pt idx="16791">31</cx:pt>
          <cx:pt idx="16793">55</cx:pt>
          <cx:pt idx="16794">28</cx:pt>
          <cx:pt idx="16795">31</cx:pt>
          <cx:pt idx="16797">42</cx:pt>
          <cx:pt idx="16798">33</cx:pt>
          <cx:pt idx="16799">36</cx:pt>
          <cx:pt idx="16800">52</cx:pt>
          <cx:pt idx="16801">35</cx:pt>
          <cx:pt idx="16802">38</cx:pt>
          <cx:pt idx="16803">28</cx:pt>
          <cx:pt idx="16804">50</cx:pt>
          <cx:pt idx="16805">27</cx:pt>
          <cx:pt idx="16806">35</cx:pt>
          <cx:pt idx="16807">51</cx:pt>
          <cx:pt idx="16808">30</cx:pt>
          <cx:pt idx="16809">31</cx:pt>
          <cx:pt idx="16810">45</cx:pt>
          <cx:pt idx="16811">32</cx:pt>
          <cx:pt idx="16813">24</cx:pt>
          <cx:pt idx="16814">42</cx:pt>
          <cx:pt idx="16815">37</cx:pt>
          <cx:pt idx="16816">47</cx:pt>
          <cx:pt idx="16817">39</cx:pt>
          <cx:pt idx="16818">26</cx:pt>
          <cx:pt idx="16821">29</cx:pt>
          <cx:pt idx="16822">41</cx:pt>
          <cx:pt idx="16823">40</cx:pt>
          <cx:pt idx="16824">37</cx:pt>
          <cx:pt idx="16825">49</cx:pt>
          <cx:pt idx="16826">31</cx:pt>
          <cx:pt idx="16828">31</cx:pt>
          <cx:pt idx="16829">39</cx:pt>
          <cx:pt idx="16830">24</cx:pt>
          <cx:pt idx="16831">26</cx:pt>
          <cx:pt idx="16832">34</cx:pt>
          <cx:pt idx="16834">33</cx:pt>
          <cx:pt idx="16835">49</cx:pt>
          <cx:pt idx="16836">28</cx:pt>
          <cx:pt idx="16837">33</cx:pt>
          <cx:pt idx="16838">60</cx:pt>
          <cx:pt idx="16839">37</cx:pt>
          <cx:pt idx="16841">26</cx:pt>
          <cx:pt idx="16842">33</cx:pt>
          <cx:pt idx="16844">31</cx:pt>
          <cx:pt idx="16845">51</cx:pt>
          <cx:pt idx="16846">26</cx:pt>
          <cx:pt idx="16847">31</cx:pt>
          <cx:pt idx="16848">39</cx:pt>
          <cx:pt idx="16849">45</cx:pt>
          <cx:pt idx="16850">47</cx:pt>
          <cx:pt idx="16851">32</cx:pt>
          <cx:pt idx="16852">32</cx:pt>
          <cx:pt idx="16853">34</cx:pt>
          <cx:pt idx="16854">46</cx:pt>
          <cx:pt idx="16855">33</cx:pt>
          <cx:pt idx="16856">33</cx:pt>
          <cx:pt idx="16857">22</cx:pt>
          <cx:pt idx="16858">33</cx:pt>
          <cx:pt idx="16860">37</cx:pt>
          <cx:pt idx="16861">65</cx:pt>
          <cx:pt idx="16862">18</cx:pt>
          <cx:pt idx="16863">35</cx:pt>
          <cx:pt idx="16864">41</cx:pt>
          <cx:pt idx="16865">34</cx:pt>
          <cx:pt idx="16866">30</cx:pt>
          <cx:pt idx="16867">41</cx:pt>
          <cx:pt idx="16868">32</cx:pt>
          <cx:pt idx="16869">53</cx:pt>
          <cx:pt idx="16871">36</cx:pt>
          <cx:pt idx="16872">66</cx:pt>
          <cx:pt idx="16873">39</cx:pt>
          <cx:pt idx="16876">27</cx:pt>
          <cx:pt idx="16877">53</cx:pt>
          <cx:pt idx="16878">47</cx:pt>
          <cx:pt idx="16881">18</cx:pt>
          <cx:pt idx="16882">28</cx:pt>
          <cx:pt idx="16884">46</cx:pt>
          <cx:pt idx="16885">34</cx:pt>
          <cx:pt idx="16886">36</cx:pt>
          <cx:pt idx="16887">43</cx:pt>
          <cx:pt idx="16889">27</cx:pt>
          <cx:pt idx="16892">33</cx:pt>
          <cx:pt idx="16894">51</cx:pt>
          <cx:pt idx="16895">35</cx:pt>
          <cx:pt idx="16896">68</cx:pt>
          <cx:pt idx="16898">25</cx:pt>
          <cx:pt idx="16899">32</cx:pt>
          <cx:pt idx="16900">45</cx:pt>
          <cx:pt idx="16901">36</cx:pt>
          <cx:pt idx="16904">39</cx:pt>
          <cx:pt idx="16906">40</cx:pt>
          <cx:pt idx="16907">24</cx:pt>
          <cx:pt idx="16909">61</cx:pt>
          <cx:pt idx="16910">28</cx:pt>
          <cx:pt idx="16911">35</cx:pt>
          <cx:pt idx="16912">42</cx:pt>
          <cx:pt idx="16913">27</cx:pt>
          <cx:pt idx="16914">36</cx:pt>
          <cx:pt idx="16915">28</cx:pt>
          <cx:pt idx="16916">27</cx:pt>
          <cx:pt idx="16917">50</cx:pt>
          <cx:pt idx="16918">43</cx:pt>
          <cx:pt idx="16919">37</cx:pt>
          <cx:pt idx="16920">35</cx:pt>
          <cx:pt idx="16921">40</cx:pt>
          <cx:pt idx="16923">60</cx:pt>
          <cx:pt idx="16924">51</cx:pt>
          <cx:pt idx="16925">32</cx:pt>
          <cx:pt idx="16926">37</cx:pt>
          <cx:pt idx="16927">32</cx:pt>
          <cx:pt idx="16928">59</cx:pt>
          <cx:pt idx="16930">39</cx:pt>
          <cx:pt idx="16931">18</cx:pt>
          <cx:pt idx="16933">40</cx:pt>
          <cx:pt idx="16934">49</cx:pt>
          <cx:pt idx="16936">70</cx:pt>
          <cx:pt idx="16937">35</cx:pt>
          <cx:pt idx="16938">30</cx:pt>
          <cx:pt idx="16939">23</cx:pt>
          <cx:pt idx="16940">32</cx:pt>
          <cx:pt idx="16941">73</cx:pt>
          <cx:pt idx="16942">27</cx:pt>
          <cx:pt idx="16945">30</cx:pt>
          <cx:pt idx="16947">39</cx:pt>
          <cx:pt idx="16949">67</cx:pt>
          <cx:pt idx="16950">30</cx:pt>
          <cx:pt idx="16953">32</cx:pt>
          <cx:pt idx="16955">33</cx:pt>
          <cx:pt idx="16958">33</cx:pt>
          <cx:pt idx="16959">41</cx:pt>
          <cx:pt idx="16961">44</cx:pt>
          <cx:pt idx="16964">19</cx:pt>
          <cx:pt idx="16965">41</cx:pt>
          <cx:pt idx="16966">39</cx:pt>
          <cx:pt idx="16967">36</cx:pt>
          <cx:pt idx="16968">62</cx:pt>
          <cx:pt idx="16971">35</cx:pt>
          <cx:pt idx="16973">58</cx:pt>
          <cx:pt idx="16974">41</cx:pt>
          <cx:pt idx="16975">35</cx:pt>
          <cx:pt idx="16976">43</cx:pt>
          <cx:pt idx="16977">37</cx:pt>
          <cx:pt idx="16978">34</cx:pt>
          <cx:pt idx="16979">38</cx:pt>
          <cx:pt idx="16980">36</cx:pt>
          <cx:pt idx="16981">55</cx:pt>
          <cx:pt idx="16984">27</cx:pt>
          <cx:pt idx="16986">34</cx:pt>
          <cx:pt idx="16987">35</cx:pt>
          <cx:pt idx="16988">43</cx:pt>
          <cx:pt idx="16990">41</cx:pt>
          <cx:pt idx="16992">27</cx:pt>
          <cx:pt idx="16993">22</cx:pt>
          <cx:pt idx="16994">34</cx:pt>
          <cx:pt idx="16995">36</cx:pt>
          <cx:pt idx="16996">37</cx:pt>
          <cx:pt idx="16998">34</cx:pt>
          <cx:pt idx="16999">29</cx:pt>
          <cx:pt idx="17000">36</cx:pt>
          <cx:pt idx="17001">64</cx:pt>
          <cx:pt idx="17003">28</cx:pt>
          <cx:pt idx="17004">30</cx:pt>
          <cx:pt idx="17005">33</cx:pt>
          <cx:pt idx="17006">45</cx:pt>
          <cx:pt idx="17007">39</cx:pt>
          <cx:pt idx="17008">31</cx:pt>
          <cx:pt idx="17009">34</cx:pt>
          <cx:pt idx="17010">41</cx:pt>
          <cx:pt idx="17012">37</cx:pt>
          <cx:pt idx="17013">24</cx:pt>
          <cx:pt idx="17015">25</cx:pt>
          <cx:pt idx="17017">35</cx:pt>
          <cx:pt idx="17018">42</cx:pt>
          <cx:pt idx="17019">34</cx:pt>
          <cx:pt idx="17020">28</cx:pt>
          <cx:pt idx="17022">44</cx:pt>
          <cx:pt idx="17023">34</cx:pt>
          <cx:pt idx="17024">31</cx:pt>
          <cx:pt idx="17025">32</cx:pt>
          <cx:pt idx="17026">56</cx:pt>
          <cx:pt idx="17027">33</cx:pt>
          <cx:pt idx="17029">44</cx:pt>
          <cx:pt idx="17030">66</cx:pt>
          <cx:pt idx="17031">36</cx:pt>
          <cx:pt idx="17033">32</cx:pt>
          <cx:pt idx="17034">37</cx:pt>
          <cx:pt idx="17035">58</cx:pt>
          <cx:pt idx="17036">30</cx:pt>
          <cx:pt idx="17037">49</cx:pt>
          <cx:pt idx="17038">35</cx:pt>
          <cx:pt idx="17039">36</cx:pt>
          <cx:pt idx="17041">53</cx:pt>
          <cx:pt idx="17042">29</cx:pt>
          <cx:pt idx="17044">38</cx:pt>
          <cx:pt idx="17045">26</cx:pt>
          <cx:pt idx="17046">43</cx:pt>
          <cx:pt idx="17048">26</cx:pt>
          <cx:pt idx="17049">34</cx:pt>
          <cx:pt idx="17051">40</cx:pt>
          <cx:pt idx="17052">30</cx:pt>
          <cx:pt idx="17054">26</cx:pt>
          <cx:pt idx="17057">36</cx:pt>
          <cx:pt idx="17058">36</cx:pt>
          <cx:pt idx="17059">29</cx:pt>
          <cx:pt idx="17060">67</cx:pt>
          <cx:pt idx="17061">38</cx:pt>
          <cx:pt idx="17062">36</cx:pt>
          <cx:pt idx="17063">29</cx:pt>
          <cx:pt idx="17064">29</cx:pt>
          <cx:pt idx="17065">28</cx:pt>
          <cx:pt idx="17067">42</cx:pt>
          <cx:pt idx="17068">63</cx:pt>
          <cx:pt idx="17069">30</cx:pt>
          <cx:pt idx="17070">37</cx:pt>
          <cx:pt idx="17071">45</cx:pt>
          <cx:pt idx="17073">25</cx:pt>
          <cx:pt idx="17076">32</cx:pt>
          <cx:pt idx="17077">35</cx:pt>
          <cx:pt idx="17079">30</cx:pt>
          <cx:pt idx="17080">62</cx:pt>
          <cx:pt idx="17081">26</cx:pt>
          <cx:pt idx="17082">35</cx:pt>
          <cx:pt idx="17083">38</cx:pt>
          <cx:pt idx="17084">39</cx:pt>
          <cx:pt idx="17087">59</cx:pt>
          <cx:pt idx="17089">45</cx:pt>
          <cx:pt idx="17090">37</cx:pt>
          <cx:pt idx="17092">60</cx:pt>
          <cx:pt idx="17093">32</cx:pt>
          <cx:pt idx="17095">26</cx:pt>
          <cx:pt idx="17096">39</cx:pt>
          <cx:pt idx="17097">21</cx:pt>
          <cx:pt idx="17098">34</cx:pt>
          <cx:pt idx="17099">29</cx:pt>
          <cx:pt idx="17100">44</cx:pt>
          <cx:pt idx="17101">30</cx:pt>
          <cx:pt idx="17102">42</cx:pt>
          <cx:pt idx="17103">33</cx:pt>
          <cx:pt idx="17104">37</cx:pt>
          <cx:pt idx="17105">39</cx:pt>
          <cx:pt idx="17106">38</cx:pt>
          <cx:pt idx="17107">35</cx:pt>
          <cx:pt idx="17109">43</cx:pt>
          <cx:pt idx="17110">26</cx:pt>
          <cx:pt idx="17114">36</cx:pt>
          <cx:pt idx="17115">33</cx:pt>
          <cx:pt idx="17116">22</cx:pt>
          <cx:pt idx="17119">29</cx:pt>
          <cx:pt idx="17120">24</cx:pt>
          <cx:pt idx="17121">37</cx:pt>
          <cx:pt idx="17122">32</cx:pt>
          <cx:pt idx="17123">46</cx:pt>
          <cx:pt idx="17124">33</cx:pt>
          <cx:pt idx="17125">87</cx:pt>
          <cx:pt idx="17126">37</cx:pt>
          <cx:pt idx="17127">34</cx:pt>
          <cx:pt idx="17128">38</cx:pt>
          <cx:pt idx="17129">29</cx:pt>
          <cx:pt idx="17130">34</cx:pt>
          <cx:pt idx="17131">46</cx:pt>
          <cx:pt idx="17133">35</cx:pt>
          <cx:pt idx="17134">36</cx:pt>
          <cx:pt idx="17135">32</cx:pt>
          <cx:pt idx="17136">31</cx:pt>
          <cx:pt idx="17137">23</cx:pt>
          <cx:pt idx="17138">32</cx:pt>
          <cx:pt idx="17139">53</cx:pt>
          <cx:pt idx="17142">38</cx:pt>
          <cx:pt idx="17143">33</cx:pt>
          <cx:pt idx="17144">37</cx:pt>
          <cx:pt idx="17145">30</cx:pt>
          <cx:pt idx="17146">35</cx:pt>
          <cx:pt idx="17147">42</cx:pt>
          <cx:pt idx="17150">37</cx:pt>
          <cx:pt idx="17151">38</cx:pt>
          <cx:pt idx="17152">34</cx:pt>
          <cx:pt idx="17153">33</cx:pt>
          <cx:pt idx="17154">58</cx:pt>
          <cx:pt idx="17156">48</cx:pt>
          <cx:pt idx="17157">49</cx:pt>
          <cx:pt idx="17158">48</cx:pt>
          <cx:pt idx="17159">53</cx:pt>
          <cx:pt idx="17160">27</cx:pt>
          <cx:pt idx="17161">29</cx:pt>
          <cx:pt idx="17162">29</cx:pt>
          <cx:pt idx="17166">29</cx:pt>
          <cx:pt idx="17167">39</cx:pt>
          <cx:pt idx="17168">56</cx:pt>
          <cx:pt idx="17169">33</cx:pt>
          <cx:pt idx="17170">28</cx:pt>
          <cx:pt idx="17171">44</cx:pt>
          <cx:pt idx="17172">38</cx:pt>
          <cx:pt idx="17173">43</cx:pt>
          <cx:pt idx="17174">18</cx:pt>
          <cx:pt idx="17176">46</cx:pt>
          <cx:pt idx="17177">40</cx:pt>
          <cx:pt idx="17178">33</cx:pt>
          <cx:pt idx="17179">26</cx:pt>
          <cx:pt idx="17181">34</cx:pt>
          <cx:pt idx="17182">39</cx:pt>
          <cx:pt idx="17185">19</cx:pt>
          <cx:pt idx="17187">35</cx:pt>
          <cx:pt idx="17188">41</cx:pt>
          <cx:pt idx="17189">53</cx:pt>
          <cx:pt idx="17190">45</cx:pt>
          <cx:pt idx="17191">36</cx:pt>
          <cx:pt idx="17193">37</cx:pt>
          <cx:pt idx="17194">34</cx:pt>
          <cx:pt idx="17196">24</cx:pt>
          <cx:pt idx="17198">64</cx:pt>
          <cx:pt idx="17199">32</cx:pt>
          <cx:pt idx="17200">46</cx:pt>
          <cx:pt idx="17201">33</cx:pt>
          <cx:pt idx="17203">67</cx:pt>
          <cx:pt idx="17204">38</cx:pt>
          <cx:pt idx="17205">41</cx:pt>
          <cx:pt idx="17206">40</cx:pt>
          <cx:pt idx="17207">73</cx:pt>
          <cx:pt idx="17208">30</cx:pt>
          <cx:pt idx="17209">30</cx:pt>
          <cx:pt idx="17212">30</cx:pt>
          <cx:pt idx="17216">27</cx:pt>
          <cx:pt idx="17219">37</cx:pt>
          <cx:pt idx="17220">33</cx:pt>
          <cx:pt idx="17221">51</cx:pt>
          <cx:pt idx="17222">41</cx:pt>
          <cx:pt idx="17223">33</cx:pt>
          <cx:pt idx="17224">36</cx:pt>
          <cx:pt idx="17225">34</cx:pt>
          <cx:pt idx="17226">31</cx:pt>
          <cx:pt idx="17227">58</cx:pt>
          <cx:pt idx="17228">29</cx:pt>
          <cx:pt idx="17229">39</cx:pt>
          <cx:pt idx="17230">38</cx:pt>
          <cx:pt idx="17231">27</cx:pt>
          <cx:pt idx="17232">27</cx:pt>
          <cx:pt idx="17234">36</cx:pt>
          <cx:pt idx="17235">29</cx:pt>
          <cx:pt idx="17237">32</cx:pt>
          <cx:pt idx="17239">61</cx:pt>
          <cx:pt idx="17243">59</cx:pt>
          <cx:pt idx="17244">59</cx:pt>
          <cx:pt idx="17246">32</cx:pt>
          <cx:pt idx="17248">33</cx:pt>
          <cx:pt idx="17250">28</cx:pt>
          <cx:pt idx="17252">36</cx:pt>
          <cx:pt idx="17253">36</cx:pt>
          <cx:pt idx="17254">40</cx:pt>
          <cx:pt idx="17257">44</cx:pt>
          <cx:pt idx="17259">31</cx:pt>
          <cx:pt idx="17262">18</cx:pt>
          <cx:pt idx="17263">18</cx:pt>
          <cx:pt idx="17264">31</cx:pt>
          <cx:pt idx="17265">32</cx:pt>
          <cx:pt idx="17266">38</cx:pt>
          <cx:pt idx="17267">74</cx:pt>
          <cx:pt idx="17269">47</cx:pt>
          <cx:pt idx="17274">38</cx:pt>
          <cx:pt idx="17275">52</cx:pt>
          <cx:pt idx="17276">33</cx:pt>
          <cx:pt idx="17277">45</cx:pt>
          <cx:pt idx="17280">40</cx:pt>
          <cx:pt idx="17281">31</cx:pt>
          <cx:pt idx="17282">32</cx:pt>
          <cx:pt idx="17284">31</cx:pt>
          <cx:pt idx="17285">32</cx:pt>
          <cx:pt idx="17286">57</cx:pt>
          <cx:pt idx="17287">33</cx:pt>
          <cx:pt idx="17288">29</cx:pt>
          <cx:pt idx="17291">27</cx:pt>
          <cx:pt idx="17294">30</cx:pt>
          <cx:pt idx="17295">27</cx:pt>
          <cx:pt idx="17297">46</cx:pt>
          <cx:pt idx="17298">25</cx:pt>
          <cx:pt idx="17299">45</cx:pt>
          <cx:pt idx="17300">29</cx:pt>
          <cx:pt idx="17302">32</cx:pt>
          <cx:pt idx="17304">31</cx:pt>
          <cx:pt idx="17305">47</cx:pt>
          <cx:pt idx="17306">30</cx:pt>
          <cx:pt idx="17307">36</cx:pt>
          <cx:pt idx="17308">27</cx:pt>
          <cx:pt idx="17309">31</cx:pt>
          <cx:pt idx="17311">31</cx:pt>
          <cx:pt idx="17312">27</cx:pt>
          <cx:pt idx="17313">24</cx:pt>
          <cx:pt idx="17314">66</cx:pt>
          <cx:pt idx="17316">27</cx:pt>
          <cx:pt idx="17318">31</cx:pt>
          <cx:pt idx="17319">87</cx:pt>
          <cx:pt idx="17320">43</cx:pt>
          <cx:pt idx="17322">31</cx:pt>
          <cx:pt idx="17325">65</cx:pt>
          <cx:pt idx="17327">33</cx:pt>
          <cx:pt idx="17328">36</cx:pt>
          <cx:pt idx="17329">32</cx:pt>
          <cx:pt idx="17330">64</cx:pt>
          <cx:pt idx="17331">25</cx:pt>
          <cx:pt idx="17332">47</cx:pt>
          <cx:pt idx="17333">32</cx:pt>
          <cx:pt idx="17335">34</cx:pt>
          <cx:pt idx="17336">61</cx:pt>
          <cx:pt idx="17337">67</cx:pt>
          <cx:pt idx="17338">50</cx:pt>
          <cx:pt idx="17339">46</cx:pt>
          <cx:pt idx="17340">34</cx:pt>
          <cx:pt idx="17341">38</cx:pt>
          <cx:pt idx="17342">32</cx:pt>
          <cx:pt idx="17343">35</cx:pt>
          <cx:pt idx="17344">23</cx:pt>
          <cx:pt idx="17345">44</cx:pt>
          <cx:pt idx="17346">43</cx:pt>
          <cx:pt idx="17347">67</cx:pt>
          <cx:pt idx="17348">35</cx:pt>
          <cx:pt idx="17349">38</cx:pt>
          <cx:pt idx="17350">48</cx:pt>
          <cx:pt idx="17353">46</cx:pt>
          <cx:pt idx="17354">34</cx:pt>
          <cx:pt idx="17355">33</cx:pt>
          <cx:pt idx="17356">31</cx:pt>
          <cx:pt idx="17357">34</cx:pt>
          <cx:pt idx="17358">35</cx:pt>
          <cx:pt idx="17359">30</cx:pt>
          <cx:pt idx="17360">32</cx:pt>
          <cx:pt idx="17361">28</cx:pt>
          <cx:pt idx="17362">36</cx:pt>
          <cx:pt idx="17363">25</cx:pt>
          <cx:pt idx="17364">36</cx:pt>
          <cx:pt idx="17365">35</cx:pt>
          <cx:pt idx="17366">49</cx:pt>
          <cx:pt idx="17367">27</cx:pt>
          <cx:pt idx="17368">35</cx:pt>
          <cx:pt idx="17370">47</cx:pt>
          <cx:pt idx="17371">31</cx:pt>
          <cx:pt idx="17372">46</cx:pt>
          <cx:pt idx="17373">37</cx:pt>
          <cx:pt idx="17374">47</cx:pt>
          <cx:pt idx="17377">30</cx:pt>
          <cx:pt idx="17378">29</cx:pt>
          <cx:pt idx="17379">62</cx:pt>
          <cx:pt idx="17381">50</cx:pt>
          <cx:pt idx="17382">26</cx:pt>
          <cx:pt idx="17383">29</cx:pt>
          <cx:pt idx="17384">74</cx:pt>
          <cx:pt idx="17385">31</cx:pt>
          <cx:pt idx="17386">44</cx:pt>
          <cx:pt idx="17387">58</cx:pt>
          <cx:pt idx="17389">36</cx:pt>
          <cx:pt idx="17390">32</cx:pt>
          <cx:pt idx="17391">37</cx:pt>
          <cx:pt idx="17392">35</cx:pt>
          <cx:pt idx="17394">29</cx:pt>
          <cx:pt idx="17395">33</cx:pt>
          <cx:pt idx="17396">31</cx:pt>
          <cx:pt idx="17397">35</cx:pt>
          <cx:pt idx="17399">25</cx:pt>
          <cx:pt idx="17401">33</cx:pt>
          <cx:pt idx="17403">35</cx:pt>
          <cx:pt idx="17404">39</cx:pt>
          <cx:pt idx="17406">31</cx:pt>
          <cx:pt idx="17407">48</cx:pt>
          <cx:pt idx="17408">37</cx:pt>
          <cx:pt idx="17410">32</cx:pt>
          <cx:pt idx="17413">38</cx:pt>
          <cx:pt idx="17414">26</cx:pt>
          <cx:pt idx="17415">42</cx:pt>
          <cx:pt idx="17416">34</cx:pt>
          <cx:pt idx="17417">53</cx:pt>
          <cx:pt idx="17418">38</cx:pt>
          <cx:pt idx="17419">33</cx:pt>
          <cx:pt idx="17420">40</cx:pt>
          <cx:pt idx="17421">41</cx:pt>
          <cx:pt idx="17422">29</cx:pt>
          <cx:pt idx="17423">23</cx:pt>
          <cx:pt idx="17425">25</cx:pt>
          <cx:pt idx="17427">33</cx:pt>
          <cx:pt idx="17428">33</cx:pt>
          <cx:pt idx="17429">31</cx:pt>
          <cx:pt idx="17430">40</cx:pt>
          <cx:pt idx="17431">27</cx:pt>
          <cx:pt idx="17432">38</cx:pt>
          <cx:pt idx="17433">65</cx:pt>
          <cx:pt idx="17434">58</cx:pt>
          <cx:pt idx="17435">45</cx:pt>
          <cx:pt idx="17436">50</cx:pt>
          <cx:pt idx="17437">28</cx:pt>
          <cx:pt idx="17438">54</cx:pt>
          <cx:pt idx="17440">31</cx:pt>
          <cx:pt idx="17441">40</cx:pt>
          <cx:pt idx="17442">30</cx:pt>
          <cx:pt idx="17444">41</cx:pt>
          <cx:pt idx="17445">30</cx:pt>
          <cx:pt idx="17446">58</cx:pt>
          <cx:pt idx="17450">26</cx:pt>
          <cx:pt idx="17451">32</cx:pt>
          <cx:pt idx="17453">28</cx:pt>
          <cx:pt idx="17455">27</cx:pt>
          <cx:pt idx="17456">37</cx:pt>
          <cx:pt idx="17457">44</cx:pt>
          <cx:pt idx="17458">42</cx:pt>
          <cx:pt idx="17459">34</cx:pt>
          <cx:pt idx="17460">38</cx:pt>
          <cx:pt idx="17461">26</cx:pt>
          <cx:pt idx="17462">25</cx:pt>
          <cx:pt idx="17463">42</cx:pt>
          <cx:pt idx="17464">42</cx:pt>
          <cx:pt idx="17466">40</cx:pt>
          <cx:pt idx="17469">36</cx:pt>
          <cx:pt idx="17470">30</cx:pt>
          <cx:pt idx="17472">29</cx:pt>
          <cx:pt idx="17474">31</cx:pt>
          <cx:pt idx="17475">34</cx:pt>
          <cx:pt idx="17476">31</cx:pt>
          <cx:pt idx="17477">32</cx:pt>
          <cx:pt idx="17478">31</cx:pt>
          <cx:pt idx="17479">30</cx:pt>
          <cx:pt idx="17480">46</cx:pt>
          <cx:pt idx="17483">24</cx:pt>
          <cx:pt idx="17485">28</cx:pt>
          <cx:pt idx="17486">47</cx:pt>
          <cx:pt idx="17487">40</cx:pt>
          <cx:pt idx="17488">29</cx:pt>
          <cx:pt idx="17489">28</cx:pt>
          <cx:pt idx="17490">38</cx:pt>
          <cx:pt idx="17491">31</cx:pt>
          <cx:pt idx="17493">49</cx:pt>
          <cx:pt idx="17494">41</cx:pt>
          <cx:pt idx="17495">82</cx:pt>
          <cx:pt idx="17496">41</cx:pt>
          <cx:pt idx="17497">32</cx:pt>
          <cx:pt idx="17498">33</cx:pt>
          <cx:pt idx="17499">47</cx:pt>
          <cx:pt idx="17500">53</cx:pt>
          <cx:pt idx="17502">35</cx:pt>
          <cx:pt idx="17503">40</cx:pt>
          <cx:pt idx="17505">31</cx:pt>
          <cx:pt idx="17506">38</cx:pt>
          <cx:pt idx="17508">32</cx:pt>
          <cx:pt idx="17509">36</cx:pt>
          <cx:pt idx="17512">18</cx:pt>
          <cx:pt idx="17515">34</cx:pt>
          <cx:pt idx="17516">47</cx:pt>
          <cx:pt idx="17517">51</cx:pt>
          <cx:pt idx="17519">29</cx:pt>
          <cx:pt idx="17521">39</cx:pt>
          <cx:pt idx="17522">30</cx:pt>
          <cx:pt idx="17523">41</cx:pt>
          <cx:pt idx="17524">48</cx:pt>
          <cx:pt idx="17526">62</cx:pt>
          <cx:pt idx="17527">29</cx:pt>
          <cx:pt idx="17528">33</cx:pt>
          <cx:pt idx="17529">45</cx:pt>
          <cx:pt idx="17530">32</cx:pt>
          <cx:pt idx="17531">37</cx:pt>
          <cx:pt idx="17533">29</cx:pt>
          <cx:pt idx="17534">34</cx:pt>
          <cx:pt idx="17538">28</cx:pt>
          <cx:pt idx="17540">43</cx:pt>
          <cx:pt idx="17541">25</cx:pt>
          <cx:pt idx="17542">29</cx:pt>
          <cx:pt idx="17543">47</cx:pt>
          <cx:pt idx="17544">33</cx:pt>
          <cx:pt idx="17545">35</cx:pt>
          <cx:pt idx="17547">60</cx:pt>
          <cx:pt idx="17549">30</cx:pt>
          <cx:pt idx="17550">52</cx:pt>
          <cx:pt idx="17551">35</cx:pt>
          <cx:pt idx="17552">39</cx:pt>
          <cx:pt idx="17553">35</cx:pt>
          <cx:pt idx="17554">34</cx:pt>
          <cx:pt idx="17555">38</cx:pt>
          <cx:pt idx="17556">29</cx:pt>
          <cx:pt idx="17558">23</cx:pt>
          <cx:pt idx="17559">53</cx:pt>
          <cx:pt idx="17560">38</cx:pt>
          <cx:pt idx="17561">35</cx:pt>
          <cx:pt idx="17563">34</cx:pt>
          <cx:pt idx="17564">39</cx:pt>
          <cx:pt idx="17566">37</cx:pt>
          <cx:pt idx="17567">45</cx:pt>
          <cx:pt idx="17568">24</cx:pt>
          <cx:pt idx="17569">62</cx:pt>
          <cx:pt idx="17570">29</cx:pt>
          <cx:pt idx="17571">35</cx:pt>
          <cx:pt idx="17576">26</cx:pt>
          <cx:pt idx="17577">76</cx:pt>
          <cx:pt idx="17578">33</cx:pt>
          <cx:pt idx="17579">32</cx:pt>
          <cx:pt idx="17582">39</cx:pt>
          <cx:pt idx="17583">48</cx:pt>
          <cx:pt idx="17584">40</cx:pt>
          <cx:pt idx="17585">23</cx:pt>
          <cx:pt idx="17586">27</cx:pt>
          <cx:pt idx="17587">35</cx:pt>
          <cx:pt idx="17588">31</cx:pt>
          <cx:pt idx="17589">51</cx:pt>
          <cx:pt idx="17590">32</cx:pt>
          <cx:pt idx="17592">39</cx:pt>
          <cx:pt idx="17593">33</cx:pt>
          <cx:pt idx="17594">24</cx:pt>
          <cx:pt idx="17595">32</cx:pt>
          <cx:pt idx="17598">34</cx:pt>
          <cx:pt idx="17599">31</cx:pt>
          <cx:pt idx="17600">38</cx:pt>
          <cx:pt idx="17601">62</cx:pt>
          <cx:pt idx="17602">35</cx:pt>
          <cx:pt idx="17603">31</cx:pt>
          <cx:pt idx="17605">36</cx:pt>
          <cx:pt idx="17606">34</cx:pt>
          <cx:pt idx="17607">37</cx:pt>
          <cx:pt idx="17608">36</cx:pt>
          <cx:pt idx="17609">34</cx:pt>
          <cx:pt idx="17610">27</cx:pt>
          <cx:pt idx="17612">24</cx:pt>
          <cx:pt idx="17613">55</cx:pt>
          <cx:pt idx="17614">46</cx:pt>
          <cx:pt idx="17615">46</cx:pt>
          <cx:pt idx="17617">29</cx:pt>
          <cx:pt idx="17619">25</cx:pt>
          <cx:pt idx="17622">30</cx:pt>
          <cx:pt idx="17624">27</cx:pt>
          <cx:pt idx="17625">27</cx:pt>
          <cx:pt idx="17626">27</cx:pt>
          <cx:pt idx="17628">34</cx:pt>
          <cx:pt idx="17629">31</cx:pt>
          <cx:pt idx="17630">46</cx:pt>
          <cx:pt idx="17631">35</cx:pt>
          <cx:pt idx="17636">30</cx:pt>
          <cx:pt idx="17640">28</cx:pt>
          <cx:pt idx="17641">37</cx:pt>
          <cx:pt idx="17642">32</cx:pt>
          <cx:pt idx="17644">38</cx:pt>
          <cx:pt idx="17645">27</cx:pt>
          <cx:pt idx="17646">33</cx:pt>
          <cx:pt idx="17647">36</cx:pt>
          <cx:pt idx="17648">46</cx:pt>
          <cx:pt idx="17650">69</cx:pt>
          <cx:pt idx="17651">32</cx:pt>
          <cx:pt idx="17653">38</cx:pt>
          <cx:pt idx="17655">40</cx:pt>
          <cx:pt idx="17656">41</cx:pt>
          <cx:pt idx="17658">26</cx:pt>
          <cx:pt idx="17659">33</cx:pt>
          <cx:pt idx="17660">68</cx:pt>
          <cx:pt idx="17661">37</cx:pt>
          <cx:pt idx="17664">33</cx:pt>
          <cx:pt idx="17665">52</cx:pt>
          <cx:pt idx="17666">31</cx:pt>
          <cx:pt idx="17667">29</cx:pt>
          <cx:pt idx="17669">36</cx:pt>
          <cx:pt idx="17670">60</cx:pt>
          <cx:pt idx="17671">30</cx:pt>
          <cx:pt idx="17673">40</cx:pt>
          <cx:pt idx="17674">27</cx:pt>
          <cx:pt idx="17675">24</cx:pt>
          <cx:pt idx="17676">56</cx:pt>
          <cx:pt idx="17677">25</cx:pt>
          <cx:pt idx="17679">35</cx:pt>
          <cx:pt idx="17680">26</cx:pt>
          <cx:pt idx="17682">29</cx:pt>
          <cx:pt idx="17683">31</cx:pt>
          <cx:pt idx="17684">39</cx:pt>
          <cx:pt idx="17685">51</cx:pt>
          <cx:pt idx="17686">50</cx:pt>
          <cx:pt idx="17689">37</cx:pt>
          <cx:pt idx="17691">20</cx:pt>
          <cx:pt idx="17692">35</cx:pt>
          <cx:pt idx="17693">32</cx:pt>
          <cx:pt idx="17694">28</cx:pt>
          <cx:pt idx="17695">34</cx:pt>
          <cx:pt idx="17696">30</cx:pt>
          <cx:pt idx="17697">29</cx:pt>
          <cx:pt idx="17700">48</cx:pt>
          <cx:pt idx="17701">39</cx:pt>
          <cx:pt idx="17702">71</cx:pt>
          <cx:pt idx="17704">28</cx:pt>
          <cx:pt idx="17706">49</cx:pt>
          <cx:pt idx="17707">35</cx:pt>
          <cx:pt idx="17709">34</cx:pt>
          <cx:pt idx="17711">27</cx:pt>
          <cx:pt idx="17712">34</cx:pt>
          <cx:pt idx="17713">35</cx:pt>
          <cx:pt idx="17714">28</cx:pt>
          <cx:pt idx="17718">25</cx:pt>
          <cx:pt idx="17719">54</cx:pt>
          <cx:pt idx="17721">23</cx:pt>
          <cx:pt idx="17722">18</cx:pt>
          <cx:pt idx="17725">31</cx:pt>
          <cx:pt idx="17726">63</cx:pt>
          <cx:pt idx="17727">48</cx:pt>
          <cx:pt idx="17728">79</cx:pt>
          <cx:pt idx="17731">40</cx:pt>
          <cx:pt idx="17733">33</cx:pt>
          <cx:pt idx="17734">41</cx:pt>
          <cx:pt idx="17735">46</cx:pt>
          <cx:pt idx="17736">49</cx:pt>
          <cx:pt idx="17737">34</cx:pt>
          <cx:pt idx="17738">63</cx:pt>
          <cx:pt idx="17739">55</cx:pt>
          <cx:pt idx="17741">26</cx:pt>
          <cx:pt idx="17746">41</cx:pt>
          <cx:pt idx="17747">35</cx:pt>
          <cx:pt idx="17748">39</cx:pt>
          <cx:pt idx="17749">52</cx:pt>
          <cx:pt idx="17750">45</cx:pt>
          <cx:pt idx="17753">58</cx:pt>
          <cx:pt idx="17754">33</cx:pt>
          <cx:pt idx="17756">33</cx:pt>
          <cx:pt idx="17757">50</cx:pt>
          <cx:pt idx="17758">26</cx:pt>
          <cx:pt idx="17759">44</cx:pt>
          <cx:pt idx="17760">31</cx:pt>
          <cx:pt idx="17761">27</cx:pt>
          <cx:pt idx="17762">41</cx:pt>
          <cx:pt idx="17764">31</cx:pt>
          <cx:pt idx="17765">29</cx:pt>
          <cx:pt idx="17766">45</cx:pt>
          <cx:pt idx="17767">34</cx:pt>
          <cx:pt idx="17768">56</cx:pt>
          <cx:pt idx="17770">35</cx:pt>
          <cx:pt idx="17771">48</cx:pt>
          <cx:pt idx="17772">34</cx:pt>
          <cx:pt idx="17773">24</cx:pt>
          <cx:pt idx="17775">26</cx:pt>
          <cx:pt idx="17777">34</cx:pt>
          <cx:pt idx="17779">40</cx:pt>
          <cx:pt idx="17780">27</cx:pt>
          <cx:pt idx="17781">24</cx:pt>
          <cx:pt idx="17784">35</cx:pt>
          <cx:pt idx="17785">27</cx:pt>
          <cx:pt idx="17786">43</cx:pt>
          <cx:pt idx="17787">56</cx:pt>
          <cx:pt idx="17788">35</cx:pt>
          <cx:pt idx="17789">47</cx:pt>
          <cx:pt idx="17790">70</cx:pt>
          <cx:pt idx="17792">74</cx:pt>
          <cx:pt idx="17793">54</cx:pt>
          <cx:pt idx="17794">56</cx:pt>
          <cx:pt idx="17795">39</cx:pt>
          <cx:pt idx="17796">36</cx:pt>
          <cx:pt idx="17798">33</cx:pt>
          <cx:pt idx="17799">26</cx:pt>
          <cx:pt idx="17800">36</cx:pt>
          <cx:pt idx="17801">26</cx:pt>
          <cx:pt idx="17802">58</cx:pt>
          <cx:pt idx="17803">22</cx:pt>
          <cx:pt idx="17804">61</cx:pt>
          <cx:pt idx="17805">28</cx:pt>
          <cx:pt idx="17806">29</cx:pt>
          <cx:pt idx="17807">43</cx:pt>
          <cx:pt idx="17808">26</cx:pt>
          <cx:pt idx="17810">34</cx:pt>
          <cx:pt idx="17811">29</cx:pt>
          <cx:pt idx="17813">35</cx:pt>
          <cx:pt idx="17814">54</cx:pt>
          <cx:pt idx="17815">39</cx:pt>
          <cx:pt idx="17819">38</cx:pt>
          <cx:pt idx="17824">29</cx:pt>
          <cx:pt idx="17825">25</cx:pt>
          <cx:pt idx="17826">32</cx:pt>
          <cx:pt idx="17827">57</cx:pt>
          <cx:pt idx="17829">60</cx:pt>
          <cx:pt idx="17831">39</cx:pt>
          <cx:pt idx="17832">26</cx:pt>
          <cx:pt idx="17833">25</cx:pt>
          <cx:pt idx="17834">47</cx:pt>
          <cx:pt idx="17835">50</cx:pt>
          <cx:pt idx="17836">36</cx:pt>
          <cx:pt idx="17838">25</cx:pt>
          <cx:pt idx="17840">36</cx:pt>
          <cx:pt idx="17844">42</cx:pt>
          <cx:pt idx="17845">34</cx:pt>
          <cx:pt idx="17846">26</cx:pt>
          <cx:pt idx="17847">36</cx:pt>
          <cx:pt idx="17849">34</cx:pt>
          <cx:pt idx="17850">41</cx:pt>
          <cx:pt idx="17851">48</cx:pt>
          <cx:pt idx="17852">64</cx:pt>
          <cx:pt idx="17853">46</cx:pt>
          <cx:pt idx="17854">25</cx:pt>
          <cx:pt idx="17855">27</cx:pt>
          <cx:pt idx="17857">29</cx:pt>
          <cx:pt idx="17858">37</cx:pt>
          <cx:pt idx="17859">32</cx:pt>
          <cx:pt idx="17860">47</cx:pt>
          <cx:pt idx="17861">42</cx:pt>
          <cx:pt idx="17862">30</cx:pt>
          <cx:pt idx="17865">33</cx:pt>
          <cx:pt idx="17866">40</cx:pt>
          <cx:pt idx="17867">24</cx:pt>
          <cx:pt idx="17868">34</cx:pt>
          <cx:pt idx="17869">68</cx:pt>
          <cx:pt idx="17870">73</cx:pt>
          <cx:pt idx="17871">46</cx:pt>
          <cx:pt idx="17872">25</cx:pt>
          <cx:pt idx="17875">31</cx:pt>
          <cx:pt idx="17876">35</cx:pt>
          <cx:pt idx="17877">42</cx:pt>
          <cx:pt idx="17879">44</cx:pt>
          <cx:pt idx="17880">30</cx:pt>
          <cx:pt idx="17882">32</cx:pt>
          <cx:pt idx="17884">25</cx:pt>
          <cx:pt idx="17885">27</cx:pt>
          <cx:pt idx="17886">31</cx:pt>
          <cx:pt idx="17887">45</cx:pt>
          <cx:pt idx="17888">40</cx:pt>
          <cx:pt idx="17889">51</cx:pt>
          <cx:pt idx="17890">25</cx:pt>
          <cx:pt idx="17891">37</cx:pt>
          <cx:pt idx="17893">48</cx:pt>
          <cx:pt idx="17894">37</cx:pt>
          <cx:pt idx="17895">50</cx:pt>
          <cx:pt idx="17898">44</cx:pt>
          <cx:pt idx="17900">45</cx:pt>
          <cx:pt idx="17902">43</cx:pt>
          <cx:pt idx="17903">30</cx:pt>
          <cx:pt idx="17906">28</cx:pt>
          <cx:pt idx="17908">30</cx:pt>
          <cx:pt idx="17913">31</cx:pt>
          <cx:pt idx="17914">33</cx:pt>
          <cx:pt idx="17915">62</cx:pt>
          <cx:pt idx="17918">35</cx:pt>
          <cx:pt idx="17920">35</cx:pt>
          <cx:pt idx="17921">58</cx:pt>
          <cx:pt idx="17923">46</cx:pt>
          <cx:pt idx="17924">40</cx:pt>
          <cx:pt idx="17928">35</cx:pt>
          <cx:pt idx="17929">68</cx:pt>
          <cx:pt idx="17930">30</cx:pt>
          <cx:pt idx="17933">30</cx:pt>
          <cx:pt idx="17934">32</cx:pt>
          <cx:pt idx="17935">30</cx:pt>
          <cx:pt idx="17936">36</cx:pt>
          <cx:pt idx="17937">41</cx:pt>
          <cx:pt idx="17938">36</cx:pt>
          <cx:pt idx="17941">65</cx:pt>
          <cx:pt idx="17942">32</cx:pt>
          <cx:pt idx="17946">35</cx:pt>
          <cx:pt idx="17947">31</cx:pt>
          <cx:pt idx="17949">28</cx:pt>
          <cx:pt idx="17951">30</cx:pt>
          <cx:pt idx="17952">60</cx:pt>
          <cx:pt idx="17953">35</cx:pt>
          <cx:pt idx="17954">36</cx:pt>
          <cx:pt idx="17955">38</cx:pt>
          <cx:pt idx="17956">29</cx:pt>
          <cx:pt idx="17957">29</cx:pt>
          <cx:pt idx="17959">29</cx:pt>
          <cx:pt idx="17962">36</cx:pt>
          <cx:pt idx="17963">46</cx:pt>
          <cx:pt idx="17966">36</cx:pt>
          <cx:pt idx="17967">34</cx:pt>
          <cx:pt idx="17968">31</cx:pt>
          <cx:pt idx="17969">30</cx:pt>
          <cx:pt idx="17971">37</cx:pt>
          <cx:pt idx="17972">23</cx:pt>
          <cx:pt idx="17973">33</cx:pt>
          <cx:pt idx="17974">39</cx:pt>
          <cx:pt idx="17975">29</cx:pt>
          <cx:pt idx="17976">32</cx:pt>
          <cx:pt idx="17977">34</cx:pt>
          <cx:pt idx="17979">25</cx:pt>
          <cx:pt idx="17980">33</cx:pt>
          <cx:pt idx="17981">31</cx:pt>
          <cx:pt idx="17983">61</cx:pt>
          <cx:pt idx="17984">35</cx:pt>
          <cx:pt idx="17985">31</cx:pt>
          <cx:pt idx="17986">38</cx:pt>
          <cx:pt idx="17987">23</cx:pt>
          <cx:pt idx="17988">25</cx:pt>
          <cx:pt idx="17989">35</cx:pt>
          <cx:pt idx="17990">29</cx:pt>
          <cx:pt idx="17992">56</cx:pt>
          <cx:pt idx="17993">33</cx:pt>
          <cx:pt idx="17994">41</cx:pt>
          <cx:pt idx="17995">31</cx:pt>
          <cx:pt idx="17996">31</cx:pt>
          <cx:pt idx="17997">47</cx:pt>
          <cx:pt idx="17998">32</cx:pt>
          <cx:pt idx="17999">40</cx:pt>
          <cx:pt idx="18000">38</cx:pt>
          <cx:pt idx="18002">35</cx:pt>
          <cx:pt idx="18003">45</cx:pt>
          <cx:pt idx="18005">44</cx:pt>
          <cx:pt idx="18006">36</cx:pt>
          <cx:pt idx="18007">34</cx:pt>
          <cx:pt idx="18008">33</cx:pt>
          <cx:pt idx="18010">49</cx:pt>
          <cx:pt idx="18011">34</cx:pt>
          <cx:pt idx="18012">26</cx:pt>
          <cx:pt idx="18013">30</cx:pt>
          <cx:pt idx="18014">32</cx:pt>
          <cx:pt idx="18015">44</cx:pt>
          <cx:pt idx="18016">45</cx:pt>
          <cx:pt idx="18017">21</cx:pt>
          <cx:pt idx="18019">37</cx:pt>
          <cx:pt idx="18020">60</cx:pt>
          <cx:pt idx="18023">37</cx:pt>
          <cx:pt idx="18025">30</cx:pt>
          <cx:pt idx="18026">52</cx:pt>
          <cx:pt idx="18027">25</cx:pt>
          <cx:pt idx="18028">32</cx:pt>
          <cx:pt idx="18030">33</cx:pt>
          <cx:pt idx="18031">38</cx:pt>
          <cx:pt idx="18032">59</cx:pt>
          <cx:pt idx="18033">35</cx:pt>
          <cx:pt idx="18034">59</cx:pt>
          <cx:pt idx="18035">41</cx:pt>
          <cx:pt idx="18037">68</cx:pt>
          <cx:pt idx="18038">37</cx:pt>
          <cx:pt idx="18040">53</cx:pt>
          <cx:pt idx="18042">27</cx:pt>
          <cx:pt idx="18043">31</cx:pt>
          <cx:pt idx="18044">35</cx:pt>
          <cx:pt idx="18045">38</cx:pt>
          <cx:pt idx="18047">27</cx:pt>
          <cx:pt idx="18048">31</cx:pt>
          <cx:pt idx="18049">31</cx:pt>
          <cx:pt idx="18050">56</cx:pt>
          <cx:pt idx="18051">33</cx:pt>
          <cx:pt idx="18052">72</cx:pt>
          <cx:pt idx="18053">25</cx:pt>
          <cx:pt idx="18054">24</cx:pt>
          <cx:pt idx="18055">49</cx:pt>
          <cx:pt idx="18056">39</cx:pt>
          <cx:pt idx="18058">55</cx:pt>
          <cx:pt idx="18059">63</cx:pt>
          <cx:pt idx="18060">35</cx:pt>
          <cx:pt idx="18061">43</cx:pt>
          <cx:pt idx="18062">33</cx:pt>
          <cx:pt idx="18063">73</cx:pt>
          <cx:pt idx="18064">32</cx:pt>
          <cx:pt idx="18065">23</cx:pt>
          <cx:pt idx="18066">58</cx:pt>
          <cx:pt idx="18067">36</cx:pt>
          <cx:pt idx="18068">37</cx:pt>
          <cx:pt idx="18071">24</cx:pt>
          <cx:pt idx="18072">29</cx:pt>
          <cx:pt idx="18073">23</cx:pt>
          <cx:pt idx="18074">44</cx:pt>
          <cx:pt idx="18075">24</cx:pt>
          <cx:pt idx="18076">34</cx:pt>
          <cx:pt idx="18079">31</cx:pt>
          <cx:pt idx="18080">29</cx:pt>
          <cx:pt idx="18082">72</cx:pt>
          <cx:pt idx="18083">54</cx:pt>
          <cx:pt idx="18084">44</cx:pt>
          <cx:pt idx="18085">33</cx:pt>
          <cx:pt idx="18086">27</cx:pt>
          <cx:pt idx="18087">41</cx:pt>
          <cx:pt idx="18088">33</cx:pt>
          <cx:pt idx="18089">32</cx:pt>
          <cx:pt idx="18090">24</cx:pt>
          <cx:pt idx="18091">42</cx:pt>
          <cx:pt idx="18092">27</cx:pt>
          <cx:pt idx="18093">30</cx:pt>
          <cx:pt idx="18094">29</cx:pt>
          <cx:pt idx="18095">30</cx:pt>
          <cx:pt idx="18096">37</cx:pt>
          <cx:pt idx="18097">49</cx:pt>
          <cx:pt idx="18098">45</cx:pt>
          <cx:pt idx="18099">56</cx:pt>
          <cx:pt idx="18100">38</cx:pt>
          <cx:pt idx="18101">52</cx:pt>
          <cx:pt idx="18102">37</cx:pt>
          <cx:pt idx="18103">31</cx:pt>
          <cx:pt idx="18104">33</cx:pt>
          <cx:pt idx="18105">40</cx:pt>
          <cx:pt idx="18106">42</cx:pt>
          <cx:pt idx="18107">42</cx:pt>
          <cx:pt idx="18108">34</cx:pt>
          <cx:pt idx="18109">28</cx:pt>
          <cx:pt idx="18110">32</cx:pt>
          <cx:pt idx="18112">32</cx:pt>
          <cx:pt idx="18113">36</cx:pt>
          <cx:pt idx="18114">30</cx:pt>
          <cx:pt idx="18116">36</cx:pt>
          <cx:pt idx="18117">36</cx:pt>
          <cx:pt idx="18120">33</cx:pt>
          <cx:pt idx="18121">31</cx:pt>
          <cx:pt idx="18122">46</cx:pt>
          <cx:pt idx="18124">29</cx:pt>
          <cx:pt idx="18125">26</cx:pt>
          <cx:pt idx="18127">26</cx:pt>
          <cx:pt idx="18128">38</cx:pt>
          <cx:pt idx="18129">18</cx:pt>
          <cx:pt idx="18130">51</cx:pt>
          <cx:pt idx="18131">55</cx:pt>
          <cx:pt idx="18132">28</cx:pt>
          <cx:pt idx="18133">32</cx:pt>
          <cx:pt idx="18134">39</cx:pt>
          <cx:pt idx="18135">24</cx:pt>
          <cx:pt idx="18137">61</cx:pt>
          <cx:pt idx="18138">62</cx:pt>
          <cx:pt idx="18140">35</cx:pt>
          <cx:pt idx="18141">49</cx:pt>
          <cx:pt idx="18142">57</cx:pt>
          <cx:pt idx="18144">39</cx:pt>
          <cx:pt idx="18145">31</cx:pt>
          <cx:pt idx="18146">31</cx:pt>
          <cx:pt idx="18147">31</cx:pt>
          <cx:pt idx="18148">29</cx:pt>
          <cx:pt idx="18151">24</cx:pt>
          <cx:pt idx="18152">40</cx:pt>
          <cx:pt idx="18153">49</cx:pt>
          <cx:pt idx="18154">29</cx:pt>
          <cx:pt idx="18156">24</cx:pt>
          <cx:pt idx="18158">26</cx:pt>
          <cx:pt idx="18160">72</cx:pt>
          <cx:pt idx="18161">33</cx:pt>
          <cx:pt idx="18162">36</cx:pt>
          <cx:pt idx="18164">26</cx:pt>
          <cx:pt idx="18165">40</cx:pt>
          <cx:pt idx="18166">33</cx:pt>
          <cx:pt idx="18167">26</cx:pt>
          <cx:pt idx="18168">33</cx:pt>
          <cx:pt idx="18169">53</cx:pt>
          <cx:pt idx="18170">27</cx:pt>
          <cx:pt idx="18171">30</cx:pt>
          <cx:pt idx="18172">50</cx:pt>
          <cx:pt idx="18173">38</cx:pt>
          <cx:pt idx="18174">47</cx:pt>
          <cx:pt idx="18176">74</cx:pt>
          <cx:pt idx="18177">36</cx:pt>
          <cx:pt idx="18178">34</cx:pt>
          <cx:pt idx="18179">33</cx:pt>
          <cx:pt idx="18180">29</cx:pt>
          <cx:pt idx="18182">29</cx:pt>
          <cx:pt idx="18184">82</cx:pt>
          <cx:pt idx="18186">24</cx:pt>
          <cx:pt idx="18187">40</cx:pt>
          <cx:pt idx="18188">37</cx:pt>
          <cx:pt idx="18189">42</cx:pt>
          <cx:pt idx="18191">31</cx:pt>
          <cx:pt idx="18193">31</cx:pt>
          <cx:pt idx="18194">26</cx:pt>
          <cx:pt idx="18195">33</cx:pt>
          <cx:pt idx="18196">24</cx:pt>
          <cx:pt idx="18197">43</cx:pt>
          <cx:pt idx="18198">53</cx:pt>
          <cx:pt idx="18199">46</cx:pt>
          <cx:pt idx="18200">45</cx:pt>
          <cx:pt idx="18202">40</cx:pt>
          <cx:pt idx="18203">45</cx:pt>
          <cx:pt idx="18205">42</cx:pt>
          <cx:pt idx="18206">66</cx:pt>
          <cx:pt idx="18207">63</cx:pt>
          <cx:pt idx="18208">47</cx:pt>
          <cx:pt idx="18210">52</cx:pt>
          <cx:pt idx="18211">66</cx:pt>
          <cx:pt idx="18212">23</cx:pt>
          <cx:pt idx="18213">23</cx:pt>
          <cx:pt idx="18214">43</cx:pt>
          <cx:pt idx="18216">35</cx:pt>
          <cx:pt idx="18217">29</cx:pt>
          <cx:pt idx="18219">33</cx:pt>
          <cx:pt idx="18220">37</cx:pt>
          <cx:pt idx="18222">27</cx:pt>
          <cx:pt idx="18224">33</cx:pt>
          <cx:pt idx="18225">34</cx:pt>
          <cx:pt idx="18226">50</cx:pt>
          <cx:pt idx="18227">63</cx:pt>
          <cx:pt idx="18228">33</cx:pt>
          <cx:pt idx="18229">34</cx:pt>
          <cx:pt idx="18230">27</cx:pt>
          <cx:pt idx="18233">63</cx:pt>
          <cx:pt idx="18234">55</cx:pt>
          <cx:pt idx="18235">27</cx:pt>
          <cx:pt idx="18236">32</cx:pt>
          <cx:pt idx="18237">41</cx:pt>
          <cx:pt idx="18239">32</cx:pt>
          <cx:pt idx="18240">29</cx:pt>
          <cx:pt idx="18241">40</cx:pt>
          <cx:pt idx="18242">31</cx:pt>
          <cx:pt idx="18244">26</cx:pt>
          <cx:pt idx="18245">44</cx:pt>
          <cx:pt idx="18246">59</cx:pt>
          <cx:pt idx="18247">41</cx:pt>
          <cx:pt idx="18248">46</cx:pt>
          <cx:pt idx="18249">31</cx:pt>
          <cx:pt idx="18250">32</cx:pt>
          <cx:pt idx="18252">43</cx:pt>
          <cx:pt idx="18253">62</cx:pt>
          <cx:pt idx="18254">37</cx:pt>
          <cx:pt idx="18255">60</cx:pt>
          <cx:pt idx="18256">59</cx:pt>
          <cx:pt idx="18257">52</cx:pt>
          <cx:pt idx="18259">27</cx:pt>
          <cx:pt idx="18260">30</cx:pt>
          <cx:pt idx="18262">41</cx:pt>
          <cx:pt idx="18265">36</cx:pt>
          <cx:pt idx="18266">56</cx:pt>
          <cx:pt idx="18267">34</cx:pt>
          <cx:pt idx="18268">37</cx:pt>
          <cx:pt idx="18270">51</cx:pt>
          <cx:pt idx="18272">30</cx:pt>
          <cx:pt idx="18273">32</cx:pt>
          <cx:pt idx="18274">32</cx:pt>
          <cx:pt idx="18276">34</cx:pt>
          <cx:pt idx="18277">48</cx:pt>
          <cx:pt idx="18278">41</cx:pt>
          <cx:pt idx="18280">41</cx:pt>
          <cx:pt idx="18281">49</cx:pt>
          <cx:pt idx="18284">26</cx:pt>
          <cx:pt idx="18285">43</cx:pt>
          <cx:pt idx="18287">19</cx:pt>
          <cx:pt idx="18288">56</cx:pt>
          <cx:pt idx="18289">36</cx:pt>
          <cx:pt idx="18290">40</cx:pt>
          <cx:pt idx="18292">28</cx:pt>
          <cx:pt idx="18296">43</cx:pt>
          <cx:pt idx="18297">28</cx:pt>
          <cx:pt idx="18298">68</cx:pt>
          <cx:pt idx="18299">59</cx:pt>
          <cx:pt idx="18300">54</cx:pt>
          <cx:pt idx="18301">37</cx:pt>
          <cx:pt idx="18302">22</cx:pt>
          <cx:pt idx="18304">34</cx:pt>
          <cx:pt idx="18306">37</cx:pt>
          <cx:pt idx="18307">74</cx:pt>
          <cx:pt idx="18308">35</cx:pt>
          <cx:pt idx="18309">52</cx:pt>
          <cx:pt idx="18310">57</cx:pt>
          <cx:pt idx="18311">31</cx:pt>
          <cx:pt idx="18312">36</cx:pt>
          <cx:pt idx="18313">26</cx:pt>
          <cx:pt idx="18314">24</cx:pt>
          <cx:pt idx="18315">41</cx:pt>
          <cx:pt idx="18317">27</cx:pt>
          <cx:pt idx="18319">65</cx:pt>
          <cx:pt idx="18321">38</cx:pt>
          <cx:pt idx="18322">29</cx:pt>
          <cx:pt idx="18323">37</cx:pt>
          <cx:pt idx="18326">47</cx:pt>
          <cx:pt idx="18327">68</cx:pt>
          <cx:pt idx="18328">34</cx:pt>
          <cx:pt idx="18330">51</cx:pt>
          <cx:pt idx="18331">29</cx:pt>
          <cx:pt idx="18332">32</cx:pt>
          <cx:pt idx="18333">46</cx:pt>
          <cx:pt idx="18334">40</cx:pt>
          <cx:pt idx="18335">48</cx:pt>
          <cx:pt idx="18337">31</cx:pt>
          <cx:pt idx="18338">34</cx:pt>
          <cx:pt idx="18339">43</cx:pt>
          <cx:pt idx="18340">33</cx:pt>
          <cx:pt idx="18343">43</cx:pt>
          <cx:pt idx="18346">43</cx:pt>
          <cx:pt idx="18347">47</cx:pt>
          <cx:pt idx="18348">37</cx:pt>
          <cx:pt idx="18349">28</cx:pt>
          <cx:pt idx="18350">53</cx:pt>
          <cx:pt idx="18351">44</cx:pt>
          <cx:pt idx="18355">41</cx:pt>
          <cx:pt idx="18356">33</cx:pt>
          <cx:pt idx="18358">31</cx:pt>
          <cx:pt idx="18359">60</cx:pt>
          <cx:pt idx="18361">40</cx:pt>
          <cx:pt idx="18362">49</cx:pt>
          <cx:pt idx="18363">54</cx:pt>
          <cx:pt idx="18364">28</cx:pt>
          <cx:pt idx="18365">34</cx:pt>
          <cx:pt idx="18366">45</cx:pt>
          <cx:pt idx="18367">74</cx:pt>
          <cx:pt idx="18368">27</cx:pt>
          <cx:pt idx="18369">31</cx:pt>
          <cx:pt idx="18371">44</cx:pt>
          <cx:pt idx="18372">35</cx:pt>
          <cx:pt idx="18375">37</cx:pt>
          <cx:pt idx="18376">42</cx:pt>
          <cx:pt idx="18377">41</cx:pt>
          <cx:pt idx="18378">31</cx:pt>
          <cx:pt idx="18379">38</cx:pt>
          <cx:pt idx="18380">57</cx:pt>
          <cx:pt idx="18381">60</cx:pt>
          <cx:pt idx="18382">43</cx:pt>
          <cx:pt idx="18384">39</cx:pt>
          <cx:pt idx="18385">22</cx:pt>
          <cx:pt idx="18387">35</cx:pt>
          <cx:pt idx="18388">44</cx:pt>
          <cx:pt idx="18389">25</cx:pt>
          <cx:pt idx="18390">50</cx:pt>
          <cx:pt idx="18391">50</cx:pt>
          <cx:pt idx="18393">24</cx:pt>
          <cx:pt idx="18394">30</cx:pt>
          <cx:pt idx="18396">25</cx:pt>
          <cx:pt idx="18397">33</cx:pt>
          <cx:pt idx="18399">24</cx:pt>
          <cx:pt idx="18401">31</cx:pt>
          <cx:pt idx="18402">36</cx:pt>
          <cx:pt idx="18406">29</cx:pt>
          <cx:pt idx="18407">73</cx:pt>
          <cx:pt idx="18408">46</cx:pt>
          <cx:pt idx="18409">30</cx:pt>
          <cx:pt idx="18410">44</cx:pt>
          <cx:pt idx="18411">38</cx:pt>
          <cx:pt idx="18413">29</cx:pt>
          <cx:pt idx="18415">43</cx:pt>
          <cx:pt idx="18417">33</cx:pt>
          <cx:pt idx="18418">52</cx:pt>
          <cx:pt idx="18419">33</cx:pt>
          <cx:pt idx="18420">29</cx:pt>
          <cx:pt idx="18422">39</cx:pt>
          <cx:pt idx="18423">62</cx:pt>
          <cx:pt idx="18424">29</cx:pt>
          <cx:pt idx="18425">39</cx:pt>
          <cx:pt idx="18429">38</cx:pt>
          <cx:pt idx="18430">47</cx:pt>
          <cx:pt idx="18432">66</cx:pt>
          <cx:pt idx="18433">34</cx:pt>
          <cx:pt idx="18434">39</cx:pt>
          <cx:pt idx="18438">26</cx:pt>
          <cx:pt idx="18439">41</cx:pt>
          <cx:pt idx="18441">43</cx:pt>
          <cx:pt idx="18444">48</cx:pt>
          <cx:pt idx="18446">31</cx:pt>
          <cx:pt idx="18447">27</cx:pt>
          <cx:pt idx="18448">43</cx:pt>
          <cx:pt idx="18451">63</cx:pt>
          <cx:pt idx="18452">22</cx:pt>
          <cx:pt idx="18454">37</cx:pt>
          <cx:pt idx="18456">28</cx:pt>
          <cx:pt idx="18457">36</cx:pt>
          <cx:pt idx="18458">38</cx:pt>
          <cx:pt idx="18459">37</cx:pt>
          <cx:pt idx="18464">29</cx:pt>
          <cx:pt idx="18465">58</cx:pt>
          <cx:pt idx="18466">31</cx:pt>
          <cx:pt idx="18467">42</cx:pt>
          <cx:pt idx="18468">34</cx:pt>
          <cx:pt idx="18469">47</cx:pt>
          <cx:pt idx="18470">29</cx:pt>
          <cx:pt idx="18471">36</cx:pt>
          <cx:pt idx="18473">24</cx:pt>
          <cx:pt idx="18474">35</cx:pt>
          <cx:pt idx="18475">38</cx:pt>
          <cx:pt idx="18478">44</cx:pt>
          <cx:pt idx="18480">33</cx:pt>
          <cx:pt idx="18481">40</cx:pt>
          <cx:pt idx="18482">34</cx:pt>
          <cx:pt idx="18483">42</cx:pt>
          <cx:pt idx="18484">28</cx:pt>
          <cx:pt idx="18485">30</cx:pt>
          <cx:pt idx="18486">28</cx:pt>
          <cx:pt idx="18487">58</cx:pt>
          <cx:pt idx="18488">61</cx:pt>
          <cx:pt idx="18489">63</cx:pt>
          <cx:pt idx="18490">29</cx:pt>
          <cx:pt idx="18491">39</cx:pt>
          <cx:pt idx="18492">33</cx:pt>
          <cx:pt idx="18493">36</cx:pt>
          <cx:pt idx="18494">36</cx:pt>
          <cx:pt idx="18497">29</cx:pt>
          <cx:pt idx="18499">37</cx:pt>
          <cx:pt idx="18500">43</cx:pt>
          <cx:pt idx="18501">30</cx:pt>
          <cx:pt idx="18503">26</cx:pt>
          <cx:pt idx="18505">27</cx:pt>
          <cx:pt idx="18506">26</cx:pt>
          <cx:pt idx="18507">27</cx:pt>
          <cx:pt idx="18509">33</cx:pt>
          <cx:pt idx="18510">29</cx:pt>
          <cx:pt idx="18511">62</cx:pt>
          <cx:pt idx="18512">40</cx:pt>
          <cx:pt idx="18513">65</cx:pt>
          <cx:pt idx="18515">35</cx:pt>
          <cx:pt idx="18517">53</cx:pt>
          <cx:pt idx="18518">32</cx:pt>
          <cx:pt idx="18519">33</cx:pt>
          <cx:pt idx="18521">30</cx:pt>
          <cx:pt idx="18522">43</cx:pt>
          <cx:pt idx="18523">26</cx:pt>
          <cx:pt idx="18524">26</cx:pt>
          <cx:pt idx="18525">33</cx:pt>
          <cx:pt idx="18526">31</cx:pt>
          <cx:pt idx="18527">73</cx:pt>
          <cx:pt idx="18528">34</cx:pt>
          <cx:pt idx="18529">42</cx:pt>
          <cx:pt idx="18533">33</cx:pt>
          <cx:pt idx="18534">31</cx:pt>
          <cx:pt idx="18535">49</cx:pt>
          <cx:pt idx="18536">24</cx:pt>
          <cx:pt idx="18538">67</cx:pt>
          <cx:pt idx="18539">25</cx:pt>
          <cx:pt idx="18540">29</cx:pt>
          <cx:pt idx="18541">29</cx:pt>
          <cx:pt idx="18542">32</cx:pt>
          <cx:pt idx="18543">31</cx:pt>
          <cx:pt idx="18544">26</cx:pt>
          <cx:pt idx="18545">33</cx:pt>
          <cx:pt idx="18546">46</cx:pt>
          <cx:pt idx="18547">29</cx:pt>
          <cx:pt idx="18548">32</cx:pt>
          <cx:pt idx="18549">34</cx:pt>
          <cx:pt idx="18550">27</cx:pt>
          <cx:pt idx="18553">29</cx:pt>
          <cx:pt idx="18554">47</cx:pt>
          <cx:pt idx="18555">40</cx:pt>
          <cx:pt idx="18556">34</cx:pt>
          <cx:pt idx="18557">32</cx:pt>
          <cx:pt idx="18559">29</cx:pt>
          <cx:pt idx="18561">45</cx:pt>
          <cx:pt idx="18562">27</cx:pt>
          <cx:pt idx="18563">48</cx:pt>
          <cx:pt idx="18564">31</cx:pt>
          <cx:pt idx="18566">32</cx:pt>
          <cx:pt idx="18568">43</cx:pt>
          <cx:pt idx="18569">45</cx:pt>
          <cx:pt idx="18572">33</cx:pt>
          <cx:pt idx="18573">30</cx:pt>
          <cx:pt idx="18574">39</cx:pt>
          <cx:pt idx="18576">31</cx:pt>
          <cx:pt idx="18577">40</cx:pt>
          <cx:pt idx="18579">27</cx:pt>
          <cx:pt idx="18580">36</cx:pt>
          <cx:pt idx="18581">35</cx:pt>
          <cx:pt idx="18582">44</cx:pt>
          <cx:pt idx="18584">38</cx:pt>
          <cx:pt idx="18585">23</cx:pt>
          <cx:pt idx="18586">43</cx:pt>
          <cx:pt idx="18587">28</cx:pt>
          <cx:pt idx="18588">31</cx:pt>
          <cx:pt idx="18590">30</cx:pt>
          <cx:pt idx="18591">34</cx:pt>
          <cx:pt idx="18594">29</cx:pt>
          <cx:pt idx="18595">37</cx:pt>
          <cx:pt idx="18596">21</cx:pt>
          <cx:pt idx="18597">18</cx:pt>
          <cx:pt idx="18598">37</cx:pt>
          <cx:pt idx="18599">39</cx:pt>
          <cx:pt idx="18600">45</cx:pt>
          <cx:pt idx="18601">32</cx:pt>
          <cx:pt idx="18603">54</cx:pt>
          <cx:pt idx="18605">29</cx:pt>
          <cx:pt idx="18607">36</cx:pt>
          <cx:pt idx="18608">34</cx:pt>
          <cx:pt idx="18611">40</cx:pt>
          <cx:pt idx="18613">29</cx:pt>
          <cx:pt idx="18614">26</cx:pt>
          <cx:pt idx="18616">31</cx:pt>
          <cx:pt idx="18617">25</cx:pt>
          <cx:pt idx="18619">37</cx:pt>
          <cx:pt idx="18620">32</cx:pt>
          <cx:pt idx="18621">44</cx:pt>
          <cx:pt idx="18622">54</cx:pt>
          <cx:pt idx="18623">58</cx:pt>
          <cx:pt idx="18625">42</cx:pt>
          <cx:pt idx="18626">25</cx:pt>
          <cx:pt idx="18627">51</cx:pt>
          <cx:pt idx="18628">26</cx:pt>
          <cx:pt idx="18629">31</cx:pt>
          <cx:pt idx="18630">38</cx:pt>
          <cx:pt idx="18631">37</cx:pt>
          <cx:pt idx="18632">36</cx:pt>
          <cx:pt idx="18633">57</cx:pt>
          <cx:pt idx="18635">57</cx:pt>
          <cx:pt idx="18638">49</cx:pt>
          <cx:pt idx="18639">33</cx:pt>
          <cx:pt idx="18641">30</cx:pt>
          <cx:pt idx="18642">41</cx:pt>
          <cx:pt idx="18643">44</cx:pt>
          <cx:pt idx="18644">37</cx:pt>
          <cx:pt idx="18645">38</cx:pt>
          <cx:pt idx="18646">38</cx:pt>
          <cx:pt idx="18647">35</cx:pt>
          <cx:pt idx="18648">25</cx:pt>
          <cx:pt idx="18649">31</cx:pt>
          <cx:pt idx="18650">32</cx:pt>
          <cx:pt idx="18651">35</cx:pt>
          <cx:pt idx="18652">38</cx:pt>
          <cx:pt idx="18653">35</cx:pt>
          <cx:pt idx="18654">51</cx:pt>
          <cx:pt idx="18655">38</cx:pt>
          <cx:pt idx="18656">38</cx:pt>
          <cx:pt idx="18657">27</cx:pt>
          <cx:pt idx="18658">40</cx:pt>
          <cx:pt idx="18660">63</cx:pt>
          <cx:pt idx="18661">68</cx:pt>
          <cx:pt idx="18662">33</cx:pt>
          <cx:pt idx="18664">39</cx:pt>
          <cx:pt idx="18665">87</cx:pt>
          <cx:pt idx="18666">44</cx:pt>
          <cx:pt idx="18667">35</cx:pt>
          <cx:pt idx="18668">44</cx:pt>
          <cx:pt idx="18669">44</cx:pt>
          <cx:pt idx="18671">42</cx:pt>
          <cx:pt idx="18672">41</cx:pt>
          <cx:pt idx="18673">24</cx:pt>
          <cx:pt idx="18674">83</cx:pt>
          <cx:pt idx="18677">55</cx:pt>
          <cx:pt idx="18678">23</cx:pt>
          <cx:pt idx="18679">25</cx:pt>
          <cx:pt idx="18680">23</cx:pt>
          <cx:pt idx="18681">42</cx:pt>
          <cx:pt idx="18682">52</cx:pt>
          <cx:pt idx="18683">28</cx:pt>
          <cx:pt idx="18686">35</cx:pt>
          <cx:pt idx="18687">57</cx:pt>
          <cx:pt idx="18688">37</cx:pt>
          <cx:pt idx="18689">36</cx:pt>
          <cx:pt idx="18690">44</cx:pt>
          <cx:pt idx="18691">31</cx:pt>
          <cx:pt idx="18693">30</cx:pt>
          <cx:pt idx="18694">44</cx:pt>
          <cx:pt idx="18695">36</cx:pt>
          <cx:pt idx="18697">43</cx:pt>
          <cx:pt idx="18702">32</cx:pt>
          <cx:pt idx="18704">30</cx:pt>
          <cx:pt idx="18705">50</cx:pt>
          <cx:pt idx="18708">50</cx:pt>
          <cx:pt idx="18710">51</cx:pt>
          <cx:pt idx="18712">77</cx:pt>
          <cx:pt idx="18715">26</cx:pt>
          <cx:pt idx="18716">30</cx:pt>
          <cx:pt idx="18717">53</cx:pt>
          <cx:pt idx="18718">61</cx:pt>
          <cx:pt idx="18719">29</cx:pt>
          <cx:pt idx="18720">37</cx:pt>
          <cx:pt idx="18723">28</cx:pt>
          <cx:pt idx="18724">62</cx:pt>
          <cx:pt idx="18725">57</cx:pt>
          <cx:pt idx="18727">29</cx:pt>
          <cx:pt idx="18728">51</cx:pt>
          <cx:pt idx="18730">62</cx:pt>
          <cx:pt idx="18731">21</cx:pt>
          <cx:pt idx="18732">39</cx:pt>
          <cx:pt idx="18733">43</cx:pt>
          <cx:pt idx="18736">39</cx:pt>
          <cx:pt idx="18737">35</cx:pt>
          <cx:pt idx="18738">24</cx:pt>
          <cx:pt idx="18744">31</cx:pt>
          <cx:pt idx="18745">30</cx:pt>
          <cx:pt idx="18746">41</cx:pt>
          <cx:pt idx="18750">36</cx:pt>
          <cx:pt idx="18751">39</cx:pt>
          <cx:pt idx="18752">55</cx:pt>
          <cx:pt idx="18753">55</cx:pt>
          <cx:pt idx="18754">40</cx:pt>
          <cx:pt idx="18757">26</cx:pt>
          <cx:pt idx="18758">37</cx:pt>
          <cx:pt idx="18759">53</cx:pt>
          <cx:pt idx="18761">26</cx:pt>
          <cx:pt idx="18762">33</cx:pt>
          <cx:pt idx="18764">35</cx:pt>
          <cx:pt idx="18765">40</cx:pt>
          <cx:pt idx="18766">24</cx:pt>
          <cx:pt idx="18767">29</cx:pt>
          <cx:pt idx="18768">36</cx:pt>
          <cx:pt idx="18769">28</cx:pt>
          <cx:pt idx="18772">27</cx:pt>
          <cx:pt idx="18773">29</cx:pt>
          <cx:pt idx="18776">29</cx:pt>
          <cx:pt idx="18777">63</cx:pt>
          <cx:pt idx="18778">39</cx:pt>
          <cx:pt idx="18784">38</cx:pt>
          <cx:pt idx="18785">36</cx:pt>
          <cx:pt idx="18786">29</cx:pt>
          <cx:pt idx="18787">32</cx:pt>
          <cx:pt idx="18788">30</cx:pt>
          <cx:pt idx="18789">31</cx:pt>
          <cx:pt idx="18790">49</cx:pt>
          <cx:pt idx="18791">49</cx:pt>
          <cx:pt idx="18792">26</cx:pt>
          <cx:pt idx="18793">30</cx:pt>
          <cx:pt idx="18794">33</cx:pt>
          <cx:pt idx="18795">51</cx:pt>
          <cx:pt idx="18796">28</cx:pt>
          <cx:pt idx="18798">29</cx:pt>
          <cx:pt idx="18799">32</cx:pt>
          <cx:pt idx="18800">30</cx:pt>
          <cx:pt idx="18801">28</cx:pt>
          <cx:pt idx="18802">29</cx:pt>
          <cx:pt idx="18803">44</cx:pt>
          <cx:pt idx="18805">30</cx:pt>
          <cx:pt idx="18808">27</cx:pt>
          <cx:pt idx="18810">26</cx:pt>
          <cx:pt idx="18811">30</cx:pt>
          <cx:pt idx="18813">53</cx:pt>
          <cx:pt idx="18814">30</cx:pt>
          <cx:pt idx="18815">32</cx:pt>
          <cx:pt idx="18816">55</cx:pt>
          <cx:pt idx="18817">60</cx:pt>
          <cx:pt idx="18818">34</cx:pt>
          <cx:pt idx="18819">34</cx:pt>
          <cx:pt idx="18820">28</cx:pt>
          <cx:pt idx="18821">53</cx:pt>
          <cx:pt idx="18822">34</cx:pt>
          <cx:pt idx="18823">33</cx:pt>
          <cx:pt idx="18824">45</cx:pt>
          <cx:pt idx="18825">34</cx:pt>
          <cx:pt idx="18826">39</cx:pt>
          <cx:pt idx="18830">56</cx:pt>
          <cx:pt idx="18832">48</cx:pt>
          <cx:pt idx="18833">27</cx:pt>
          <cx:pt idx="18834">22</cx:pt>
          <cx:pt idx="18835">34</cx:pt>
          <cx:pt idx="18839">22</cx:pt>
          <cx:pt idx="18840">39</cx:pt>
          <cx:pt idx="18841">30</cx:pt>
          <cx:pt idx="18842">27</cx:pt>
          <cx:pt idx="18844">23</cx:pt>
          <cx:pt idx="18845">27</cx:pt>
          <cx:pt idx="18846">34</cx:pt>
          <cx:pt idx="18847">60</cx:pt>
          <cx:pt idx="18848">25</cx:pt>
          <cx:pt idx="18849">33</cx:pt>
          <cx:pt idx="18850">22</cx:pt>
          <cx:pt idx="18854">38</cx:pt>
          <cx:pt idx="18855">30</cx:pt>
          <cx:pt idx="18856">29</cx:pt>
          <cx:pt idx="18857">48</cx:pt>
          <cx:pt idx="18860">26</cx:pt>
          <cx:pt idx="18861">30</cx:pt>
          <cx:pt idx="18864">45</cx:pt>
          <cx:pt idx="18865">32</cx:pt>
          <cx:pt idx="18866">32</cx:pt>
          <cx:pt idx="18867">30</cx:pt>
          <cx:pt idx="18869">64</cx:pt>
          <cx:pt idx="18871">52</cx:pt>
          <cx:pt idx="18873">39</cx:pt>
          <cx:pt idx="18874">33</cx:pt>
          <cx:pt idx="18875">27</cx:pt>
          <cx:pt idx="18876">27</cx:pt>
          <cx:pt idx="18877">30</cx:pt>
          <cx:pt idx="18878">40</cx:pt>
          <cx:pt idx="18879">33</cx:pt>
          <cx:pt idx="18880">59</cx:pt>
          <cx:pt idx="18883">46</cx:pt>
          <cx:pt idx="18884">29</cx:pt>
          <cx:pt idx="18886">38</cx:pt>
          <cx:pt idx="18888">39</cx:pt>
          <cx:pt idx="18890">39</cx:pt>
          <cx:pt idx="18891">35</cx:pt>
          <cx:pt idx="18892">45</cx:pt>
          <cx:pt idx="18893">49</cx:pt>
          <cx:pt idx="18894">25</cx:pt>
          <cx:pt idx="18896">33</cx:pt>
          <cx:pt idx="18897">25</cx:pt>
          <cx:pt idx="18898">34</cx:pt>
          <cx:pt idx="18899">45</cx:pt>
          <cx:pt idx="18902">48</cx:pt>
          <cx:pt idx="18904">32</cx:pt>
          <cx:pt idx="18906">70</cx:pt>
          <cx:pt idx="18907">43</cx:pt>
          <cx:pt idx="18908">32</cx:pt>
          <cx:pt idx="18909">32</cx:pt>
          <cx:pt idx="18912">31</cx:pt>
          <cx:pt idx="18913">29</cx:pt>
          <cx:pt idx="18915">26</cx:pt>
          <cx:pt idx="18916">43</cx:pt>
          <cx:pt idx="18917">33</cx:pt>
          <cx:pt idx="18918">30</cx:pt>
          <cx:pt idx="18919">33</cx:pt>
          <cx:pt idx="18921">27</cx:pt>
          <cx:pt idx="18925">34</cx:pt>
          <cx:pt idx="18926">38</cx:pt>
          <cx:pt idx="18927">32</cx:pt>
          <cx:pt idx="18928">26</cx:pt>
          <cx:pt idx="18929">48</cx:pt>
          <cx:pt idx="18930">32</cx:pt>
          <cx:pt idx="18935">33</cx:pt>
          <cx:pt idx="18937">38</cx:pt>
          <cx:pt idx="18938">36</cx:pt>
          <cx:pt idx="18939">32</cx:pt>
          <cx:pt idx="18940">69</cx:pt>
          <cx:pt idx="18941">31</cx:pt>
          <cx:pt idx="18944">34</cx:pt>
          <cx:pt idx="18945">34</cx:pt>
          <cx:pt idx="18946">28</cx:pt>
          <cx:pt idx="18947">46</cx:pt>
          <cx:pt idx="18948">42</cx:pt>
          <cx:pt idx="18949">26</cx:pt>
          <cx:pt idx="18951">72</cx:pt>
          <cx:pt idx="18952">36</cx:pt>
          <cx:pt idx="18954">41</cx:pt>
          <cx:pt idx="18955">39</cx:pt>
          <cx:pt idx="18956">35</cx:pt>
          <cx:pt idx="18957">38</cx:pt>
          <cx:pt idx="18958">31</cx:pt>
          <cx:pt idx="18960">41</cx:pt>
          <cx:pt idx="18961">33</cx:pt>
          <cx:pt idx="18962">67</cx:pt>
          <cx:pt idx="18963">35</cx:pt>
          <cx:pt idx="18965">33</cx:pt>
          <cx:pt idx="18966">29</cx:pt>
          <cx:pt idx="18967">55</cx:pt>
          <cx:pt idx="18968">32</cx:pt>
          <cx:pt idx="18969">39</cx:pt>
          <cx:pt idx="18970">35</cx:pt>
          <cx:pt idx="18971">29</cx:pt>
          <cx:pt idx="18974">26</cx:pt>
          <cx:pt idx="18976">51</cx:pt>
          <cx:pt idx="18977">59</cx:pt>
          <cx:pt idx="18979">45</cx:pt>
          <cx:pt idx="18981">52</cx:pt>
          <cx:pt idx="18982">39</cx:pt>
          <cx:pt idx="18983">33</cx:pt>
          <cx:pt idx="18985">32</cx:pt>
          <cx:pt idx="18989">42</cx:pt>
          <cx:pt idx="18990">31</cx:pt>
          <cx:pt idx="18991">33</cx:pt>
          <cx:pt idx="18992">87</cx:pt>
          <cx:pt idx="18993">44</cx:pt>
          <cx:pt idx="18994">48</cx:pt>
          <cx:pt idx="18995">32</cx:pt>
          <cx:pt idx="18996">41</cx:pt>
          <cx:pt idx="18997">36</cx:pt>
          <cx:pt idx="18998">31</cx:pt>
          <cx:pt idx="19001">26</cx:pt>
          <cx:pt idx="19004">30</cx:pt>
          <cx:pt idx="19005">42</cx:pt>
          <cx:pt idx="19009">38</cx:pt>
          <cx:pt idx="19010">28</cx:pt>
          <cx:pt idx="19011">35</cx:pt>
          <cx:pt idx="19013">45</cx:pt>
          <cx:pt idx="19014">46</cx:pt>
          <cx:pt idx="19016">41</cx:pt>
          <cx:pt idx="19017">27</cx:pt>
          <cx:pt idx="19019">45</cx:pt>
          <cx:pt idx="19020">30</cx:pt>
          <cx:pt idx="19021">34</cx:pt>
          <cx:pt idx="19022">29</cx:pt>
          <cx:pt idx="19023">49</cx:pt>
          <cx:pt idx="19024">58</cx:pt>
          <cx:pt idx="19025">31</cx:pt>
          <cx:pt idx="19026">30</cx:pt>
          <cx:pt idx="19027">44</cx:pt>
          <cx:pt idx="19028">37</cx:pt>
          <cx:pt idx="19029">81</cx:pt>
          <cx:pt idx="19030">36</cx:pt>
          <cx:pt idx="19031">40</cx:pt>
          <cx:pt idx="19033">33</cx:pt>
          <cx:pt idx="19035">60</cx:pt>
          <cx:pt idx="19038">27</cx:pt>
          <cx:pt idx="19040">40</cx:pt>
          <cx:pt idx="19041">29</cx:pt>
          <cx:pt idx="19042">34</cx:pt>
          <cx:pt idx="19043">37</cx:pt>
          <cx:pt idx="19044">40</cx:pt>
          <cx:pt idx="19045">43</cx:pt>
          <cx:pt idx="19047">26</cx:pt>
          <cx:pt idx="19048">29</cx:pt>
          <cx:pt idx="19049">35</cx:pt>
          <cx:pt idx="19051">37</cx:pt>
          <cx:pt idx="19052">26</cx:pt>
          <cx:pt idx="19053">30</cx:pt>
          <cx:pt idx="19055">40</cx:pt>
          <cx:pt idx="19056">36</cx:pt>
          <cx:pt idx="19057">52</cx:pt>
          <cx:pt idx="19059">37</cx:pt>
          <cx:pt idx="19060">58</cx:pt>
          <cx:pt idx="19061">39</cx:pt>
          <cx:pt idx="19063">41</cx:pt>
          <cx:pt idx="19064">28</cx:pt>
          <cx:pt idx="19066">57</cx:pt>
          <cx:pt idx="19067">54</cx:pt>
          <cx:pt idx="19068">28</cx:pt>
          <cx:pt idx="19070">36</cx:pt>
          <cx:pt idx="19072">35</cx:pt>
          <cx:pt idx="19073">26</cx:pt>
          <cx:pt idx="19074">32</cx:pt>
          <cx:pt idx="19076">44</cx:pt>
          <cx:pt idx="19077">51</cx:pt>
          <cx:pt idx="19078">40</cx:pt>
          <cx:pt idx="19079">27</cx:pt>
          <cx:pt idx="19081">56</cx:pt>
          <cx:pt idx="19082">49</cx:pt>
          <cx:pt idx="19083">30</cx:pt>
          <cx:pt idx="19084">27</cx:pt>
          <cx:pt idx="19085">40</cx:pt>
          <cx:pt idx="19086">41</cx:pt>
          <cx:pt idx="19088">65</cx:pt>
          <cx:pt idx="19089">44</cx:pt>
          <cx:pt idx="19090">23</cx:pt>
          <cx:pt idx="19092">26</cx:pt>
          <cx:pt idx="19093">34</cx:pt>
          <cx:pt idx="19097">22</cx:pt>
          <cx:pt idx="19099">40</cx:pt>
          <cx:pt idx="19100">36</cx:pt>
          <cx:pt idx="19102">40</cx:pt>
          <cx:pt idx="19103">19</cx:pt>
          <cx:pt idx="19106">39</cx:pt>
          <cx:pt idx="19108">45</cx:pt>
          <cx:pt idx="19109">37</cx:pt>
          <cx:pt idx="19111">51</cx:pt>
          <cx:pt idx="19112">64</cx:pt>
          <cx:pt idx="19113">46</cx:pt>
          <cx:pt idx="19114">56</cx:pt>
          <cx:pt idx="19115">39</cx:pt>
          <cx:pt idx="19116">42</cx:pt>
          <cx:pt idx="19117">35</cx:pt>
          <cx:pt idx="19118">40</cx:pt>
          <cx:pt idx="19119">24</cx:pt>
          <cx:pt idx="19121">53</cx:pt>
          <cx:pt idx="19122">36</cx:pt>
          <cx:pt idx="19123">42</cx:pt>
          <cx:pt idx="19125">27</cx:pt>
          <cx:pt idx="19127">33</cx:pt>
          <cx:pt idx="19130">51</cx:pt>
          <cx:pt idx="19131">32</cx:pt>
          <cx:pt idx="19133">24</cx:pt>
          <cx:pt idx="19134">24</cx:pt>
          <cx:pt idx="19136">37</cx:pt>
          <cx:pt idx="19138">26</cx:pt>
          <cx:pt idx="19140">36</cx:pt>
          <cx:pt idx="19142">41</cx:pt>
          <cx:pt idx="19143">34</cx:pt>
          <cx:pt idx="19144">39</cx:pt>
          <cx:pt idx="19145">36</cx:pt>
          <cx:pt idx="19146">41</cx:pt>
          <cx:pt idx="19147">26</cx:pt>
          <cx:pt idx="19148">29</cx:pt>
          <cx:pt idx="19149">32</cx:pt>
          <cx:pt idx="19151">66</cx:pt>
          <cx:pt idx="19152">52</cx:pt>
          <cx:pt idx="19153">54</cx:pt>
          <cx:pt idx="19154">38</cx:pt>
          <cx:pt idx="19155">44</cx:pt>
          <cx:pt idx="19157">34</cx:pt>
          <cx:pt idx="19158">26</cx:pt>
          <cx:pt idx="19159">62</cx:pt>
          <cx:pt idx="19160">40</cx:pt>
          <cx:pt idx="19163">26</cx:pt>
          <cx:pt idx="19164">59</cx:pt>
          <cx:pt idx="19166">68</cx:pt>
          <cx:pt idx="19167">40</cx:pt>
          <cx:pt idx="19168">35</cx:pt>
          <cx:pt idx="19169">67</cx:pt>
          <cx:pt idx="19171">50</cx:pt>
          <cx:pt idx="19173">36</cx:pt>
          <cx:pt idx="19179">31</cx:pt>
          <cx:pt idx="19180">62</cx:pt>
          <cx:pt idx="19182">40</cx:pt>
          <cx:pt idx="19184">29</cx:pt>
          <cx:pt idx="19186">30</cx:pt>
          <cx:pt idx="19187">24</cx:pt>
          <cx:pt idx="19189">35</cx:pt>
          <cx:pt idx="19190">47</cx:pt>
          <cx:pt idx="19191">24</cx:pt>
          <cx:pt idx="19192">70</cx:pt>
          <cx:pt idx="19193">26</cx:pt>
          <cx:pt idx="19194">29</cx:pt>
          <cx:pt idx="19195">27</cx:pt>
          <cx:pt idx="19196">51</cx:pt>
          <cx:pt idx="19197">57</cx:pt>
          <cx:pt idx="19199">31</cx:pt>
          <cx:pt idx="19202">29</cx:pt>
          <cx:pt idx="19203">42</cx:pt>
          <cx:pt idx="19204">36</cx:pt>
          <cx:pt idx="19206">52</cx:pt>
          <cx:pt idx="19209">29</cx:pt>
          <cx:pt idx="19215">31</cx:pt>
          <cx:pt idx="19216">28</cx:pt>
          <cx:pt idx="19217">67</cx:pt>
          <cx:pt idx="19219">69</cx:pt>
          <cx:pt idx="19220">41</cx:pt>
          <cx:pt idx="19222">57</cx:pt>
          <cx:pt idx="19224">25</cx:pt>
          <cx:pt idx="19225">39</cx:pt>
          <cx:pt idx="19226">29</cx:pt>
          <cx:pt idx="19227">58</cx:pt>
          <cx:pt idx="19228">33</cx:pt>
          <cx:pt idx="19229">50</cx:pt>
          <cx:pt idx="19234">47</cx:pt>
          <cx:pt idx="19235">25</cx:pt>
          <cx:pt idx="19237">18</cx:pt>
          <cx:pt idx="19238">32</cx:pt>
          <cx:pt idx="19239">32</cx:pt>
          <cx:pt idx="19240">52</cx:pt>
          <cx:pt idx="19243">36</cx:pt>
          <cx:pt idx="19244">51</cx:pt>
          <cx:pt idx="19245">23</cx:pt>
          <cx:pt idx="19246">32</cx:pt>
          <cx:pt idx="19251">31</cx:pt>
          <cx:pt idx="19252">52</cx:pt>
          <cx:pt idx="19253">41</cx:pt>
          <cx:pt idx="19254">58</cx:pt>
          <cx:pt idx="19256">36</cx:pt>
          <cx:pt idx="19260">26</cx:pt>
          <cx:pt idx="19261">37</cx:pt>
          <cx:pt idx="19263">23</cx:pt>
          <cx:pt idx="19265">33</cx:pt>
          <cx:pt idx="19266">38</cx:pt>
          <cx:pt idx="19269">30</cx:pt>
          <cx:pt idx="19271">30</cx:pt>
          <cx:pt idx="19272">38</cx:pt>
          <cx:pt idx="19273">35</cx:pt>
          <cx:pt idx="19274">55</cx:pt>
          <cx:pt idx="19275">51</cx:pt>
          <cx:pt idx="19276">68</cx:pt>
          <cx:pt idx="19277">39</cx:pt>
          <cx:pt idx="19278">37</cx:pt>
          <cx:pt idx="19279">65</cx:pt>
          <cx:pt idx="19281">32</cx:pt>
          <cx:pt idx="19283">49</cx:pt>
          <cx:pt idx="19285">34</cx:pt>
          <cx:pt idx="19286">59</cx:pt>
          <cx:pt idx="19287">33</cx:pt>
          <cx:pt idx="19288">27</cx:pt>
          <cx:pt idx="19289">18</cx:pt>
          <cx:pt idx="19290">32</cx:pt>
          <cx:pt idx="19291">29</cx:pt>
          <cx:pt idx="19292">31</cx:pt>
          <cx:pt idx="19294">25</cx:pt>
          <cx:pt idx="19296">40</cx:pt>
          <cx:pt idx="19297">35</cx:pt>
          <cx:pt idx="19298">51</cx:pt>
          <cx:pt idx="19299">28</cx:pt>
          <cx:pt idx="19300">66</cx:pt>
          <cx:pt idx="19302">43</cx:pt>
          <cx:pt idx="19303">29</cx:pt>
          <cx:pt idx="19305">33</cx:pt>
          <cx:pt idx="19307">28</cx:pt>
          <cx:pt idx="19309">56</cx:pt>
          <cx:pt idx="19310">49</cx:pt>
          <cx:pt idx="19311">53</cx:pt>
          <cx:pt idx="19312">25</cx:pt>
          <cx:pt idx="19314">30</cx:pt>
          <cx:pt idx="19315">32</cx:pt>
          <cx:pt idx="19316">31</cx:pt>
          <cx:pt idx="19317">42</cx:pt>
          <cx:pt idx="19319">39</cx:pt>
          <cx:pt idx="19320">37</cx:pt>
          <cx:pt idx="19323">59</cx:pt>
          <cx:pt idx="19324">27</cx:pt>
          <cx:pt idx="19328">30</cx:pt>
          <cx:pt idx="19329">36</cx:pt>
          <cx:pt idx="19331">35</cx:pt>
          <cx:pt idx="19333">36</cx:pt>
          <cx:pt idx="19335">27</cx:pt>
          <cx:pt idx="19336">34</cx:pt>
          <cx:pt idx="19338">67</cx:pt>
          <cx:pt idx="19339">21</cx:pt>
          <cx:pt idx="19341">66</cx:pt>
          <cx:pt idx="19343">46</cx:pt>
          <cx:pt idx="19344">35</cx:pt>
          <cx:pt idx="19347">34</cx:pt>
          <cx:pt idx="19348">30</cx:pt>
          <cx:pt idx="19349">33</cx:pt>
          <cx:pt idx="19351">36</cx:pt>
          <cx:pt idx="19352">37</cx:pt>
          <cx:pt idx="19353">28</cx:pt>
          <cx:pt idx="19357">42</cx:pt>
          <cx:pt idx="19358">34</cx:pt>
          <cx:pt idx="19359">32</cx:pt>
          <cx:pt idx="19360">27</cx:pt>
          <cx:pt idx="19361">32</cx:pt>
          <cx:pt idx="19362">39</cx:pt>
          <cx:pt idx="19363">31</cx:pt>
          <cx:pt idx="19365">32</cx:pt>
          <cx:pt idx="19366">61</cx:pt>
          <cx:pt idx="19367">33</cx:pt>
          <cx:pt idx="19368">34</cx:pt>
          <cx:pt idx="19371">27</cx:pt>
          <cx:pt idx="19372">34</cx:pt>
          <cx:pt idx="19373">51</cx:pt>
          <cx:pt idx="19374">28</cx:pt>
          <cx:pt idx="19377">42</cx:pt>
          <cx:pt idx="19379">26</cx:pt>
          <cx:pt idx="19380">73</cx:pt>
          <cx:pt idx="19381">50</cx:pt>
          <cx:pt idx="19382">21</cx:pt>
          <cx:pt idx="19383">33</cx:pt>
          <cx:pt idx="19384">59</cx:pt>
          <cx:pt idx="19388">49</cx:pt>
          <cx:pt idx="19389">25</cx:pt>
          <cx:pt idx="19390">45</cx:pt>
          <cx:pt idx="19391">25</cx:pt>
          <cx:pt idx="19392">35</cx:pt>
          <cx:pt idx="19395">38</cx:pt>
          <cx:pt idx="19396">27</cx:pt>
          <cx:pt idx="19398">33</cx:pt>
          <cx:pt idx="19399">29</cx:pt>
          <cx:pt idx="19400">32</cx:pt>
          <cx:pt idx="19401">46</cx:pt>
          <cx:pt idx="19402">24</cx:pt>
          <cx:pt idx="19403">31</cx:pt>
          <cx:pt idx="19404">57</cx:pt>
          <cx:pt idx="19405">51</cx:pt>
          <cx:pt idx="19407">43</cx:pt>
          <cx:pt idx="19408">46</cx:pt>
          <cx:pt idx="19410">26</cx:pt>
          <cx:pt idx="19412">34</cx:pt>
          <cx:pt idx="19414">29</cx:pt>
          <cx:pt idx="19416">28</cx:pt>
          <cx:pt idx="19418">40</cx:pt>
          <cx:pt idx="19419">26</cx:pt>
          <cx:pt idx="19422">24</cx:pt>
          <cx:pt idx="19423">33</cx:pt>
          <cx:pt idx="19425">36</cx:pt>
          <cx:pt idx="19426">28</cx:pt>
          <cx:pt idx="19427">28</cx:pt>
          <cx:pt idx="19430">36</cx:pt>
          <cx:pt idx="19431">21</cx:pt>
          <cx:pt idx="19432">33</cx:pt>
          <cx:pt idx="19433">37</cx:pt>
          <cx:pt idx="19434">32</cx:pt>
          <cx:pt idx="19435">63</cx:pt>
          <cx:pt idx="19439">37</cx:pt>
          <cx:pt idx="19440">41</cx:pt>
          <cx:pt idx="19442">48</cx:pt>
          <cx:pt idx="19443">32</cx:pt>
          <cx:pt idx="19444">37</cx:pt>
          <cx:pt idx="19445">31</cx:pt>
          <cx:pt idx="19446">70</cx:pt>
          <cx:pt idx="19447">33</cx:pt>
          <cx:pt idx="19448">44</cx:pt>
          <cx:pt idx="19449">34</cx:pt>
          <cx:pt idx="19450">27</cx:pt>
          <cx:pt idx="19451">45</cx:pt>
          <cx:pt idx="19452">31</cx:pt>
          <cx:pt idx="19454">38</cx:pt>
          <cx:pt idx="19455">32</cx:pt>
          <cx:pt idx="19457">61</cx:pt>
          <cx:pt idx="19459">36</cx:pt>
          <cx:pt idx="19460">64</cx:pt>
          <cx:pt idx="19463">18</cx:pt>
          <cx:pt idx="19465">34</cx:pt>
          <cx:pt idx="19466">42</cx:pt>
          <cx:pt idx="19467">31</cx:pt>
          <cx:pt idx="19468">45</cx:pt>
          <cx:pt idx="19469">68</cx:pt>
          <cx:pt idx="19471">38</cx:pt>
          <cx:pt idx="19472">29</cx:pt>
          <cx:pt idx="19474">68</cx:pt>
          <cx:pt idx="19475">28</cx:pt>
          <cx:pt idx="19478">27</cx:pt>
          <cx:pt idx="19479">39</cx:pt>
          <cx:pt idx="19480">23</cx:pt>
          <cx:pt idx="19481">29</cx:pt>
          <cx:pt idx="19482">33</cx:pt>
          <cx:pt idx="19483">35</cx:pt>
          <cx:pt idx="19484">49</cx:pt>
          <cx:pt idx="19486">37</cx:pt>
          <cx:pt idx="19488">30</cx:pt>
          <cx:pt idx="19489">29</cx:pt>
          <cx:pt idx="19490">31</cx:pt>
          <cx:pt idx="19492">30</cx:pt>
          <cx:pt idx="19494">33</cx:pt>
          <cx:pt idx="19496">42</cx:pt>
          <cx:pt idx="19497">30</cx:pt>
          <cx:pt idx="19498">40</cx:pt>
          <cx:pt idx="19499">33</cx:pt>
          <cx:pt idx="19500">25</cx:pt>
          <cx:pt idx="19501">31</cx:pt>
          <cx:pt idx="19503">35</cx:pt>
          <cx:pt idx="19504">44</cx:pt>
          <cx:pt idx="19505">34</cx:pt>
          <cx:pt idx="19506">56</cx:pt>
          <cx:pt idx="19507">28</cx:pt>
          <cx:pt idx="19508">45</cx:pt>
          <cx:pt idx="19509">29</cx:pt>
          <cx:pt idx="19510">37</cx:pt>
          <cx:pt idx="19511">28</cx:pt>
          <cx:pt idx="19513">40</cx:pt>
          <cx:pt idx="19517">37</cx:pt>
          <cx:pt idx="19520">41</cx:pt>
          <cx:pt idx="19521">25</cx:pt>
          <cx:pt idx="19522">37</cx:pt>
          <cx:pt idx="19523">28</cx:pt>
          <cx:pt idx="19525">52</cx:pt>
          <cx:pt idx="19526">33</cx:pt>
          <cx:pt idx="19527">43</cx:pt>
          <cx:pt idx="19528">31</cx:pt>
          <cx:pt idx="19530">25</cx:pt>
          <cx:pt idx="19532">31</cx:pt>
          <cx:pt idx="19533">24</cx:pt>
          <cx:pt idx="19534">41</cx:pt>
          <cx:pt idx="19535">44</cx:pt>
          <cx:pt idx="19537">34</cx:pt>
          <cx:pt idx="19539">36</cx:pt>
          <cx:pt idx="19540">30</cx:pt>
          <cx:pt idx="19541">62</cx:pt>
          <cx:pt idx="19542">57</cx:pt>
          <cx:pt idx="19543">52</cx:pt>
          <cx:pt idx="19544">23</cx:pt>
          <cx:pt idx="19545">38</cx:pt>
          <cx:pt idx="19546">67</cx:pt>
          <cx:pt idx="19548">38</cx:pt>
          <cx:pt idx="19550">59</cx:pt>
          <cx:pt idx="19552">31</cx:pt>
          <cx:pt idx="19553">19</cx:pt>
          <cx:pt idx="19556">69</cx:pt>
          <cx:pt idx="19558">27</cx:pt>
          <cx:pt idx="19559">19</cx:pt>
          <cx:pt idx="19560">71</cx:pt>
          <cx:pt idx="19561">32</cx:pt>
          <cx:pt idx="19562">73</cx:pt>
          <cx:pt idx="19564">29</cx:pt>
          <cx:pt idx="19565">53</cx:pt>
          <cx:pt idx="19566">40</cx:pt>
          <cx:pt idx="19567">38</cx:pt>
          <cx:pt idx="19569">30</cx:pt>
          <cx:pt idx="19570">58</cx:pt>
          <cx:pt idx="19571">47</cx:pt>
          <cx:pt idx="19572">38</cx:pt>
          <cx:pt idx="19574">45</cx:pt>
          <cx:pt idx="19575">50</cx:pt>
          <cx:pt idx="19577">31</cx:pt>
          <cx:pt idx="19579">29</cx:pt>
          <cx:pt idx="19581">32</cx:pt>
          <cx:pt idx="19582">27</cx:pt>
          <cx:pt idx="19583">48</cx:pt>
          <cx:pt idx="19584">26</cx:pt>
          <cx:pt idx="19585">29</cx:pt>
          <cx:pt idx="19586">20</cx:pt>
          <cx:pt idx="19590">29</cx:pt>
          <cx:pt idx="19593">39</cx:pt>
          <cx:pt idx="19595">25</cx:pt>
          <cx:pt idx="19596">50</cx:pt>
          <cx:pt idx="19597">48</cx:pt>
          <cx:pt idx="19598">37</cx:pt>
          <cx:pt idx="19599">65</cx:pt>
          <cx:pt idx="19600">51</cx:pt>
          <cx:pt idx="19601">39</cx:pt>
          <cx:pt idx="19603">56</cx:pt>
          <cx:pt idx="19604">52</cx:pt>
          <cx:pt idx="19605">27</cx:pt>
          <cx:pt idx="19606">39</cx:pt>
          <cx:pt idx="19607">31</cx:pt>
          <cx:pt idx="19608">26</cx:pt>
          <cx:pt idx="19609">26</cx:pt>
          <cx:pt idx="19610">41</cx:pt>
          <cx:pt idx="19611">33</cx:pt>
          <cx:pt idx="19612">34</cx:pt>
          <cx:pt idx="19613">28</cx:pt>
          <cx:pt idx="19614">40</cx:pt>
          <cx:pt idx="19615">25</cx:pt>
          <cx:pt idx="19616">42</cx:pt>
          <cx:pt idx="19617">30</cx:pt>
          <cx:pt idx="19618">40</cx:pt>
          <cx:pt idx="19621">61</cx:pt>
          <cx:pt idx="19622">31</cx:pt>
          <cx:pt idx="19623">61</cx:pt>
          <cx:pt idx="19624">36</cx:pt>
          <cx:pt idx="19626">30</cx:pt>
          <cx:pt idx="19627">40</cx:pt>
          <cx:pt idx="19628">53</cx:pt>
          <cx:pt idx="19629">74</cx:pt>
          <cx:pt idx="19630">32</cx:pt>
          <cx:pt idx="19632">58</cx:pt>
          <cx:pt idx="19633">47</cx:pt>
          <cx:pt idx="19634">37</cx:pt>
          <cx:pt idx="19635">55</cx:pt>
          <cx:pt idx="19637">30</cx:pt>
          <cx:pt idx="19638">37</cx:pt>
          <cx:pt idx="19639">37</cx:pt>
          <cx:pt idx="19640">30</cx:pt>
          <cx:pt idx="19642">29</cx:pt>
          <cx:pt idx="19643">46</cx:pt>
          <cx:pt idx="19644">28</cx:pt>
          <cx:pt idx="19647">25</cx:pt>
          <cx:pt idx="19648">36</cx:pt>
          <cx:pt idx="19649">30</cx:pt>
          <cx:pt idx="19650">38</cx:pt>
          <cx:pt idx="19651">36</cx:pt>
          <cx:pt idx="19652">38</cx:pt>
          <cx:pt idx="19654">25</cx:pt>
          <cx:pt idx="19658">32</cx:pt>
          <cx:pt idx="19659">30</cx:pt>
          <cx:pt idx="19662">42</cx:pt>
          <cx:pt idx="19663">36</cx:pt>
          <cx:pt idx="19664">29</cx:pt>
          <cx:pt idx="19666">57</cx:pt>
          <cx:pt idx="19668">46</cx:pt>
          <cx:pt idx="19673">29</cx:pt>
          <cx:pt idx="19674">33</cx:pt>
          <cx:pt idx="19677">34</cx:pt>
          <cx:pt idx="19679">39</cx:pt>
          <cx:pt idx="19680">25</cx:pt>
          <cx:pt idx="19681">33</cx:pt>
          <cx:pt idx="19683">65</cx:pt>
          <cx:pt idx="19685">26</cx:pt>
          <cx:pt idx="19686">42</cx:pt>
          <cx:pt idx="19688">25</cx:pt>
          <cx:pt idx="19690">32</cx:pt>
          <cx:pt idx="19691">37</cx:pt>
          <cx:pt idx="19694">30</cx:pt>
          <cx:pt idx="19695">34</cx:pt>
          <cx:pt idx="19696">61</cx:pt>
          <cx:pt idx="19697">65</cx:pt>
          <cx:pt idx="19698">51</cx:pt>
          <cx:pt idx="19699">33</cx:pt>
          <cx:pt idx="19700">29</cx:pt>
          <cx:pt idx="19701">55</cx:pt>
          <cx:pt idx="19702">67</cx:pt>
          <cx:pt idx="19703">35</cx:pt>
          <cx:pt idx="19704">27</cx:pt>
          <cx:pt idx="19705">28</cx:pt>
          <cx:pt idx="19706">51</cx:pt>
          <cx:pt idx="19707">32</cx:pt>
          <cx:pt idx="19708">34</cx:pt>
          <cx:pt idx="19709">40</cx:pt>
          <cx:pt idx="19712">43</cx:pt>
          <cx:pt idx="19714">52</cx:pt>
          <cx:pt idx="19716">52</cx:pt>
          <cx:pt idx="19717">47</cx:pt>
          <cx:pt idx="19718">40</cx:pt>
          <cx:pt idx="19719">56</cx:pt>
          <cx:pt idx="19720">64</cx:pt>
          <cx:pt idx="19721">34</cx:pt>
          <cx:pt idx="19722">26</cx:pt>
          <cx:pt idx="19723">40</cx:pt>
          <cx:pt idx="19724">52</cx:pt>
          <cx:pt idx="19725">36</cx:pt>
          <cx:pt idx="19726">43</cx:pt>
          <cx:pt idx="19727">46</cx:pt>
          <cx:pt idx="19728">27</cx:pt>
          <cx:pt idx="19729">32</cx:pt>
          <cx:pt idx="19734">26</cx:pt>
          <cx:pt idx="19735">18</cx:pt>
          <cx:pt idx="19736">34</cx:pt>
          <cx:pt idx="19737">53</cx:pt>
          <cx:pt idx="19739">45</cx:pt>
          <cx:pt idx="19740">37</cx:pt>
          <cx:pt idx="19742">29</cx:pt>
          <cx:pt idx="19743">32</cx:pt>
          <cx:pt idx="19744">28</cx:pt>
          <cx:pt idx="19745">56</cx:pt>
          <cx:pt idx="19746">25</cx:pt>
          <cx:pt idx="19747">65</cx:pt>
          <cx:pt idx="19748">34</cx:pt>
          <cx:pt idx="19749">35</cx:pt>
          <cx:pt idx="19750">31</cx:pt>
          <cx:pt idx="19751">33</cx:pt>
          <cx:pt idx="19752">36</cx:pt>
          <cx:pt idx="19754">30</cx:pt>
          <cx:pt idx="19759">43</cx:pt>
          <cx:pt idx="19761">34</cx:pt>
          <cx:pt idx="19763">26</cx:pt>
          <cx:pt idx="19766">33</cx:pt>
          <cx:pt idx="19767">27</cx:pt>
          <cx:pt idx="19768">32</cx:pt>
          <cx:pt idx="19770">26</cx:pt>
          <cx:pt idx="19772">37</cx:pt>
          <cx:pt idx="19776">31</cx:pt>
          <cx:pt idx="19778">28</cx:pt>
          <cx:pt idx="19779">30</cx:pt>
          <cx:pt idx="19780">56</cx:pt>
          <cx:pt idx="19781">42</cx:pt>
          <cx:pt idx="19782">31</cx:pt>
          <cx:pt idx="19783">37</cx:pt>
          <cx:pt idx="19784">39</cx:pt>
          <cx:pt idx="19785">30</cx:pt>
          <cx:pt idx="19786">28</cx:pt>
          <cx:pt idx="19788">52</cx:pt>
          <cx:pt idx="19790">32</cx:pt>
          <cx:pt idx="19791">65</cx:pt>
          <cx:pt idx="19793">42</cx:pt>
          <cx:pt idx="19794">25</cx:pt>
          <cx:pt idx="19795">31</cx:pt>
          <cx:pt idx="19796">67</cx:pt>
          <cx:pt idx="19797">36</cx:pt>
          <cx:pt idx="19798">82</cx:pt>
          <cx:pt idx="19799">41</cx:pt>
          <cx:pt idx="19800">56</cx:pt>
          <cx:pt idx="19801">33</cx:pt>
          <cx:pt idx="19802">35</cx:pt>
          <cx:pt idx="19803">40</cx:pt>
          <cx:pt idx="19805">35</cx:pt>
          <cx:pt idx="19806">50</cx:pt>
          <cx:pt idx="19807">27</cx:pt>
          <cx:pt idx="19808">50</cx:pt>
          <cx:pt idx="19809">35</cx:pt>
          <cx:pt idx="19810">41</cx:pt>
          <cx:pt idx="19812">24</cx:pt>
          <cx:pt idx="19813">33</cx:pt>
          <cx:pt idx="19814">32</cx:pt>
          <cx:pt idx="19815">34</cx:pt>
          <cx:pt idx="19816">26</cx:pt>
          <cx:pt idx="19817">31</cx:pt>
          <cx:pt idx="19818">34</cx:pt>
          <cx:pt idx="19821">41</cx:pt>
          <cx:pt idx="19822">26</cx:pt>
          <cx:pt idx="19823">32</cx:pt>
          <cx:pt idx="19824">25</cx:pt>
          <cx:pt idx="19825">45</cx:pt>
          <cx:pt idx="19826">32</cx:pt>
          <cx:pt idx="19827">38</cx:pt>
          <cx:pt idx="19829">24</cx:pt>
          <cx:pt idx="19830">40</cx:pt>
          <cx:pt idx="19831">37</cx:pt>
          <cx:pt idx="19832">23</cx:pt>
          <cx:pt idx="19834">25</cx:pt>
          <cx:pt idx="19836">31</cx:pt>
          <cx:pt idx="19838">35</cx:pt>
          <cx:pt idx="19840">41</cx:pt>
          <cx:pt idx="19841">33</cx:pt>
          <cx:pt idx="19843">42</cx:pt>
          <cx:pt idx="19845">38</cx:pt>
          <cx:pt idx="19847">35</cx:pt>
          <cx:pt idx="19849">35</cx:pt>
          <cx:pt idx="19851">29</cx:pt>
          <cx:pt idx="19853">45</cx:pt>
          <cx:pt idx="19854">47</cx:pt>
          <cx:pt idx="19855">32</cx:pt>
          <cx:pt idx="19856">44</cx:pt>
          <cx:pt idx="19857">64</cx:pt>
          <cx:pt idx="19859">55</cx:pt>
          <cx:pt idx="19860">54</cx:pt>
          <cx:pt idx="19861">35</cx:pt>
          <cx:pt idx="19862">33</cx:pt>
          <cx:pt idx="19863">29</cx:pt>
          <cx:pt idx="19864">19</cx:pt>
          <cx:pt idx="19866">33</cx:pt>
          <cx:pt idx="19867">27</cx:pt>
          <cx:pt idx="19868">56</cx:pt>
          <cx:pt idx="19870">57</cx:pt>
          <cx:pt idx="19871">33</cx:pt>
          <cx:pt idx="19872">35</cx:pt>
          <cx:pt idx="19874">26</cx:pt>
          <cx:pt idx="19875">38</cx:pt>
          <cx:pt idx="19878">31</cx:pt>
          <cx:pt idx="19879">25</cx:pt>
          <cx:pt idx="19881">54</cx:pt>
          <cx:pt idx="19882">28</cx:pt>
          <cx:pt idx="19883">23</cx:pt>
          <cx:pt idx="19884">30</cx:pt>
          <cx:pt idx="19885">26</cx:pt>
          <cx:pt idx="19886">32</cx:pt>
          <cx:pt idx="19888">26</cx:pt>
          <cx:pt idx="19889">35</cx:pt>
          <cx:pt idx="19890">44</cx:pt>
          <cx:pt idx="19891">49</cx:pt>
          <cx:pt idx="19892">30</cx:pt>
          <cx:pt idx="19893">49</cx:pt>
          <cx:pt idx="19894">49</cx:pt>
          <cx:pt idx="19896">27</cx:pt>
          <cx:pt idx="19898">33</cx:pt>
          <cx:pt idx="19899">32</cx:pt>
          <cx:pt idx="19900">47</cx:pt>
          <cx:pt idx="19902">37</cx:pt>
          <cx:pt idx="19903">36</cx:pt>
          <cx:pt idx="19905">38</cx:pt>
          <cx:pt idx="19906">63</cx:pt>
          <cx:pt idx="19907">40</cx:pt>
          <cx:pt idx="19908">35</cx:pt>
          <cx:pt idx="19909">33</cx:pt>
          <cx:pt idx="19910">49</cx:pt>
          <cx:pt idx="19912">50</cx:pt>
          <cx:pt idx="19913">25</cx:pt>
          <cx:pt idx="19914">70</cx:pt>
          <cx:pt idx="19919">35</cx:pt>
          <cx:pt idx="19920">37</cx:pt>
          <cx:pt idx="19921">54</cx:pt>
          <cx:pt idx="19924">38</cx:pt>
          <cx:pt idx="19926">35</cx:pt>
          <cx:pt idx="19929">30</cx:pt>
          <cx:pt idx="19930">29</cx:pt>
          <cx:pt idx="19931">39</cx:pt>
          <cx:pt idx="19932">55</cx:pt>
          <cx:pt idx="19933">26</cx:pt>
          <cx:pt idx="19935">44</cx:pt>
          <cx:pt idx="19936">30</cx:pt>
          <cx:pt idx="19937">32</cx:pt>
          <cx:pt idx="19938">25</cx:pt>
          <cx:pt idx="19940">64</cx:pt>
          <cx:pt idx="19941">32</cx:pt>
          <cx:pt idx="19943">29</cx:pt>
          <cx:pt idx="19944">41</cx:pt>
          <cx:pt idx="19945">27</cx:pt>
          <cx:pt idx="19948">65</cx:pt>
          <cx:pt idx="19951">50</cx:pt>
          <cx:pt idx="19954">36</cx:pt>
          <cx:pt idx="19955">39</cx:pt>
          <cx:pt idx="19956">42</cx:pt>
          <cx:pt idx="19958">30</cx:pt>
          <cx:pt idx="19959">27</cx:pt>
          <cx:pt idx="19960">67</cx:pt>
          <cx:pt idx="19961">34</cx:pt>
          <cx:pt idx="19962">26</cx:pt>
          <cx:pt idx="19963">42</cx:pt>
          <cx:pt idx="19965">34</cx:pt>
          <cx:pt idx="19967">41</cx:pt>
          <cx:pt idx="19968">30</cx:pt>
          <cx:pt idx="19969">38</cx:pt>
          <cx:pt idx="19970">50</cx:pt>
          <cx:pt idx="19972">44</cx:pt>
          <cx:pt idx="19973">35</cx:pt>
          <cx:pt idx="19974">40</cx:pt>
          <cx:pt idx="19975">54</cx:pt>
          <cx:pt idx="19976">40</cx:pt>
          <cx:pt idx="19977">41</cx:pt>
          <cx:pt idx="19978">31</cx:pt>
          <cx:pt idx="19979">40</cx:pt>
          <cx:pt idx="19980">42</cx:pt>
          <cx:pt idx="19983">57</cx:pt>
          <cx:pt idx="19984">43</cx:pt>
          <cx:pt idx="19985">27</cx:pt>
          <cx:pt idx="19986">31</cx:pt>
          <cx:pt idx="19987">31</cx:pt>
          <cx:pt idx="19988">35</cx:pt>
          <cx:pt idx="19989">37</cx:pt>
          <cx:pt idx="19990">56</cx:pt>
          <cx:pt idx="19992">32</cx:pt>
          <cx:pt idx="19993">33</cx:pt>
          <cx:pt idx="19994">28</cx:pt>
          <cx:pt idx="19995">39</cx:pt>
          <cx:pt idx="19996">57</cx:pt>
          <cx:pt idx="19997">31</cx:pt>
          <cx:pt idx="19998">26</cx:pt>
          <cx:pt idx="19999">32</cx:pt>
          <cx:pt idx="20001">33</cx:pt>
          <cx:pt idx="20002">27</cx:pt>
          <cx:pt idx="20003">35</cx:pt>
          <cx:pt idx="20005">32</cx:pt>
          <cx:pt idx="20006">39</cx:pt>
          <cx:pt idx="20007">27</cx:pt>
          <cx:pt idx="20009">25</cx:pt>
          <cx:pt idx="20010">40</cx:pt>
          <cx:pt idx="20011">35</cx:pt>
          <cx:pt idx="20012">26</cx:pt>
          <cx:pt idx="20013">41</cx:pt>
          <cx:pt idx="20014">48</cx:pt>
          <cx:pt idx="20018">74</cx:pt>
          <cx:pt idx="20020">34</cx:pt>
          <cx:pt idx="20022">58</cx:pt>
          <cx:pt idx="20024">35</cx:pt>
          <cx:pt idx="20025">40</cx:pt>
          <cx:pt idx="20026">32</cx:pt>
          <cx:pt idx="20028">35</cx:pt>
          <cx:pt idx="20029">27</cx:pt>
          <cx:pt idx="20031">44</cx:pt>
          <cx:pt idx="20034">27</cx:pt>
          <cx:pt idx="20035">19</cx:pt>
          <cx:pt idx="20037">28</cx:pt>
          <cx:pt idx="20038">27</cx:pt>
          <cx:pt idx="20039">34</cx:pt>
          <cx:pt idx="20040">41</cx:pt>
          <cx:pt idx="20041">35</cx:pt>
          <cx:pt idx="20042">43</cx:pt>
          <cx:pt idx="20043">26</cx:pt>
          <cx:pt idx="20044">32</cx:pt>
          <cx:pt idx="20045">26</cx:pt>
          <cx:pt idx="20046">31</cx:pt>
          <cx:pt idx="20048">49</cx:pt>
          <cx:pt idx="20049">47</cx:pt>
          <cx:pt idx="20050">53</cx:pt>
          <cx:pt idx="20052">50</cx:pt>
          <cx:pt idx="20053">32</cx:pt>
          <cx:pt idx="20054">40</cx:pt>
          <cx:pt idx="20055">33</cx:pt>
          <cx:pt idx="20057">35</cx:pt>
          <cx:pt idx="20059">41</cx:pt>
          <cx:pt idx="20060">35</cx:pt>
          <cx:pt idx="20062">23</cx:pt>
          <cx:pt idx="20063">30</cx:pt>
          <cx:pt idx="20065">40</cx:pt>
          <cx:pt idx="20066">28</cx:pt>
          <cx:pt idx="20067">29</cx:pt>
          <cx:pt idx="20068">53</cx:pt>
          <cx:pt idx="20069">45</cx:pt>
          <cx:pt idx="20072">38</cx:pt>
          <cx:pt idx="20073">26</cx:pt>
          <cx:pt idx="20075">34</cx:pt>
          <cx:pt idx="20076">31</cx:pt>
          <cx:pt idx="20077">35</cx:pt>
          <cx:pt idx="20078">32</cx:pt>
          <cx:pt idx="20079">18</cx:pt>
          <cx:pt idx="20080">43</cx:pt>
          <cx:pt idx="20081">28</cx:pt>
          <cx:pt idx="20084">26</cx:pt>
          <cx:pt idx="20087">27</cx:pt>
          <cx:pt idx="20088">36</cx:pt>
          <cx:pt idx="20089">73</cx:pt>
          <cx:pt idx="20090">40</cx:pt>
          <cx:pt idx="20091">33</cx:pt>
          <cx:pt idx="20092">36</cx:pt>
          <cx:pt idx="20093">18</cx:pt>
          <cx:pt idx="20094">30</cx:pt>
          <cx:pt idx="20095">37</cx:pt>
          <cx:pt idx="20096">37</cx:pt>
          <cx:pt idx="20098">36</cx:pt>
          <cx:pt idx="20099">54</cx:pt>
          <cx:pt idx="20100">61</cx:pt>
          <cx:pt idx="20101">32</cx:pt>
          <cx:pt idx="20104">41</cx:pt>
          <cx:pt idx="20106">41</cx:pt>
          <cx:pt idx="20107">36</cx:pt>
          <cx:pt idx="20109">25</cx:pt>
          <cx:pt idx="20110">29</cx:pt>
          <cx:pt idx="20111">24</cx:pt>
          <cx:pt idx="20112">37</cx:pt>
          <cx:pt idx="20113">58</cx:pt>
          <cx:pt idx="20114">36</cx:pt>
          <cx:pt idx="20116">32</cx:pt>
          <cx:pt idx="20117">28</cx:pt>
          <cx:pt idx="20118">52</cx:pt>
          <cx:pt idx="20120">41</cx:pt>
          <cx:pt idx="20121">67</cx:pt>
          <cx:pt idx="20122">55</cx:pt>
          <cx:pt idx="20124">35</cx:pt>
          <cx:pt idx="20125">40</cx:pt>
          <cx:pt idx="20128">46</cx:pt>
          <cx:pt idx="20129">35</cx:pt>
          <cx:pt idx="20130">28</cx:pt>
          <cx:pt idx="20131">33</cx:pt>
          <cx:pt idx="20135">39</cx:pt>
          <cx:pt idx="20136">40</cx:pt>
          <cx:pt idx="20137">46</cx:pt>
          <cx:pt idx="20139">34</cx:pt>
          <cx:pt idx="20140">21</cx:pt>
          <cx:pt idx="20141">44</cx:pt>
          <cx:pt idx="20142">85</cx:pt>
          <cx:pt idx="20143">26</cx:pt>
          <cx:pt idx="20144">28</cx:pt>
          <cx:pt idx="20147">27</cx:pt>
          <cx:pt idx="20148">33</cx:pt>
          <cx:pt idx="20150">25</cx:pt>
          <cx:pt idx="20151">54</cx:pt>
          <cx:pt idx="20152">52</cx:pt>
          <cx:pt idx="20153">44</cx:pt>
          <cx:pt idx="20154">44</cx:pt>
          <cx:pt idx="20155">49</cx:pt>
          <cx:pt idx="20156">49</cx:pt>
          <cx:pt idx="20157">65</cx:pt>
          <cx:pt idx="20158">39</cx:pt>
          <cx:pt idx="20159">32</cx:pt>
          <cx:pt idx="20161">72</cx:pt>
          <cx:pt idx="20162">29</cx:pt>
          <cx:pt idx="20163">66</cx:pt>
          <cx:pt idx="20164">33</cx:pt>
          <cx:pt idx="20165">32</cx:pt>
          <cx:pt idx="20167">28</cx:pt>
          <cx:pt idx="20168">39</cx:pt>
          <cx:pt idx="20169">39</cx:pt>
          <cx:pt idx="20170">60</cx:pt>
          <cx:pt idx="20171">46</cx:pt>
          <cx:pt idx="20172">26</cx:pt>
          <cx:pt idx="20174">38</cx:pt>
          <cx:pt idx="20175">32</cx:pt>
          <cx:pt idx="20176">25</cx:pt>
          <cx:pt idx="20177">35</cx:pt>
          <cx:pt idx="20178">33</cx:pt>
          <cx:pt idx="20180">35</cx:pt>
          <cx:pt idx="20181">58</cx:pt>
          <cx:pt idx="20182">27</cx:pt>
          <cx:pt idx="20183">34</cx:pt>
          <cx:pt idx="20184">33</cx:pt>
          <cx:pt idx="20186">40</cx:pt>
          <cx:pt idx="20187">34</cx:pt>
          <cx:pt idx="20188">36</cx:pt>
          <cx:pt idx="20189">33</cx:pt>
          <cx:pt idx="20190">26</cx:pt>
          <cx:pt idx="20191">26</cx:pt>
          <cx:pt idx="20192">38</cx:pt>
          <cx:pt idx="20193">25</cx:pt>
          <cx:pt idx="20194">35</cx:pt>
          <cx:pt idx="20195">18</cx:pt>
          <cx:pt idx="20196">31</cx:pt>
          <cx:pt idx="20198">31</cx:pt>
          <cx:pt idx="20200">35</cx:pt>
          <cx:pt idx="20201">40</cx:pt>
          <cx:pt idx="20202">44</cx:pt>
          <cx:pt idx="20203">29</cx:pt>
          <cx:pt idx="20204">30</cx:pt>
          <cx:pt idx="20206">28</cx:pt>
          <cx:pt idx="20208">43</cx:pt>
          <cx:pt idx="20209">45</cx:pt>
          <cx:pt idx="20212">27</cx:pt>
          <cx:pt idx="20213">26</cx:pt>
          <cx:pt idx="20214">27</cx:pt>
          <cx:pt idx="20220">44</cx:pt>
          <cx:pt idx="20223">30</cx:pt>
          <cx:pt idx="20226">41</cx:pt>
          <cx:pt idx="20227">27</cx:pt>
          <cx:pt idx="20228">28</cx:pt>
          <cx:pt idx="20232">48</cx:pt>
          <cx:pt idx="20233">61</cx:pt>
          <cx:pt idx="20235">32</cx:pt>
          <cx:pt idx="20236">32</cx:pt>
          <cx:pt idx="20237">31</cx:pt>
          <cx:pt idx="20238">59</cx:pt>
          <cx:pt idx="20239">72</cx:pt>
          <cx:pt idx="20241">26</cx:pt>
          <cx:pt idx="20243">65</cx:pt>
          <cx:pt idx="20246">25</cx:pt>
          <cx:pt idx="20247">28</cx:pt>
          <cx:pt idx="20248">41</cx:pt>
          <cx:pt idx="20249">23</cx:pt>
          <cx:pt idx="20251">43</cx:pt>
          <cx:pt idx="20253">34</cx:pt>
          <cx:pt idx="20254">38</cx:pt>
          <cx:pt idx="20256">25</cx:pt>
          <cx:pt idx="20257">36</cx:pt>
          <cx:pt idx="20265">68</cx:pt>
          <cx:pt idx="20266">43</cx:pt>
          <cx:pt idx="20267">51</cx:pt>
          <cx:pt idx="20268">32</cx:pt>
          <cx:pt idx="20269">27</cx:pt>
          <cx:pt idx="20270">39</cx:pt>
          <cx:pt idx="20271">47</cx:pt>
          <cx:pt idx="20273">26</cx:pt>
          <cx:pt idx="20276">25</cx:pt>
          <cx:pt idx="20277">29</cx:pt>
          <cx:pt idx="20279">26</cx:pt>
          <cx:pt idx="20280">54</cx:pt>
          <cx:pt idx="20281">30</cx:pt>
          <cx:pt idx="20282">49</cx:pt>
          <cx:pt idx="20285">49</cx:pt>
          <cx:pt idx="20286">31</cx:pt>
          <cx:pt idx="20288">35</cx:pt>
          <cx:pt idx="20289">47</cx:pt>
          <cx:pt idx="20291">26</cx:pt>
          <cx:pt idx="20292">41</cx:pt>
          <cx:pt idx="20293">35</cx:pt>
          <cx:pt idx="20296">59</cx:pt>
          <cx:pt idx="20297">34</cx:pt>
          <cx:pt idx="20298">48</cx:pt>
          <cx:pt idx="20299">37</cx:pt>
          <cx:pt idx="20300">27</cx:pt>
          <cx:pt idx="20303">56</cx:pt>
          <cx:pt idx="20304">23</cx:pt>
          <cx:pt idx="20305">46</cx:pt>
          <cx:pt idx="20308">26</cx:pt>
          <cx:pt idx="20309">41</cx:pt>
          <cx:pt idx="20310">18</cx:pt>
          <cx:pt idx="20312">35</cx:pt>
          <cx:pt idx="20313">69</cx:pt>
          <cx:pt idx="20315">68</cx:pt>
          <cx:pt idx="20319">29</cx:pt>
          <cx:pt idx="20321">18</cx:pt>
          <cx:pt idx="20322">34</cx:pt>
          <cx:pt idx="20324">25</cx:pt>
          <cx:pt idx="20325">45</cx:pt>
          <cx:pt idx="20326">40</cx:pt>
          <cx:pt idx="20327">24</cx:pt>
          <cx:pt idx="20330">42</cx:pt>
          <cx:pt idx="20331">50</cx:pt>
          <cx:pt idx="20332">30</cx:pt>
          <cx:pt idx="20333">40</cx:pt>
          <cx:pt idx="20334">31</cx:pt>
          <cx:pt idx="20335">58</cx:pt>
          <cx:pt idx="20336">33</cx:pt>
          <cx:pt idx="20337">33</cx:pt>
          <cx:pt idx="20338">33</cx:pt>
          <cx:pt idx="20339">30</cx:pt>
          <cx:pt idx="20340">45</cx:pt>
          <cx:pt idx="20342">29</cx:pt>
          <cx:pt idx="20343">28</cx:pt>
          <cx:pt idx="20346">24</cx:pt>
          <cx:pt idx="20347">38</cx:pt>
          <cx:pt idx="20348">34</cx:pt>
          <cx:pt idx="20349">31</cx:pt>
          <cx:pt idx="20350">40</cx:pt>
          <cx:pt idx="20351">34</cx:pt>
          <cx:pt idx="20354">68</cx:pt>
          <cx:pt idx="20356">37</cx:pt>
          <cx:pt idx="20357">46</cx:pt>
          <cx:pt idx="20362">40</cx:pt>
          <cx:pt idx="20363">32</cx:pt>
          <cx:pt idx="20364">26</cx:pt>
          <cx:pt idx="20365">46</cx:pt>
          <cx:pt idx="20366">26</cx:pt>
          <cx:pt idx="20367">35</cx:pt>
          <cx:pt idx="20368">31</cx:pt>
          <cx:pt idx="20369">42</cx:pt>
          <cx:pt idx="20370">35</cx:pt>
          <cx:pt idx="20372">31</cx:pt>
          <cx:pt idx="20376">34</cx:pt>
          <cx:pt idx="20377">40</cx:pt>
          <cx:pt idx="20378">25</cx:pt>
          <cx:pt idx="20379">31</cx:pt>
          <cx:pt idx="20380">41</cx:pt>
          <cx:pt idx="20382">52</cx:pt>
          <cx:pt idx="20383">29</cx:pt>
          <cx:pt idx="20384">32</cx:pt>
          <cx:pt idx="20386">19</cx:pt>
          <cx:pt idx="20388">59</cx:pt>
          <cx:pt idx="20389">57</cx:pt>
          <cx:pt idx="20391">38</cx:pt>
          <cx:pt idx="20392">51</cx:pt>
          <cx:pt idx="20393">30</cx:pt>
          <cx:pt idx="20394">42</cx:pt>
          <cx:pt idx="20395">40</cx:pt>
          <cx:pt idx="20396">62</cx:pt>
          <cx:pt idx="20397">27</cx:pt>
          <cx:pt idx="20398">31</cx:pt>
          <cx:pt idx="20399">28</cx:pt>
          <cx:pt idx="20400">49</cx:pt>
          <cx:pt idx="20401">32</cx:pt>
          <cx:pt idx="20403">38</cx:pt>
          <cx:pt idx="20405">44</cx:pt>
          <cx:pt idx="20406">17</cx:pt>
          <cx:pt idx="20407">41</cx:pt>
          <cx:pt idx="20409">35</cx:pt>
          <cx:pt idx="20411">49</cx:pt>
          <cx:pt idx="20412">31</cx:pt>
          <cx:pt idx="20413">23</cx:pt>
          <cx:pt idx="20414">37</cx:pt>
          <cx:pt idx="20415">34</cx:pt>
          <cx:pt idx="20416">43</cx:pt>
          <cx:pt idx="20417">35</cx:pt>
          <cx:pt idx="20418">29</cx:pt>
          <cx:pt idx="20419">45</cx:pt>
          <cx:pt idx="20420">29</cx:pt>
          <cx:pt idx="20421">30</cx:pt>
          <cx:pt idx="20422">42</cx:pt>
          <cx:pt idx="20424">35</cx:pt>
          <cx:pt idx="20425">29</cx:pt>
          <cx:pt idx="20426">27</cx:pt>
          <cx:pt idx="20427">34</cx:pt>
          <cx:pt idx="20428">57</cx:pt>
          <cx:pt idx="20429">60</cx:pt>
          <cx:pt idx="20433">45</cx:pt>
          <cx:pt idx="20434">28</cx:pt>
          <cx:pt idx="20436">26</cx:pt>
          <cx:pt idx="20437">38</cx:pt>
          <cx:pt idx="20439">33</cx:pt>
          <cx:pt idx="20440">26</cx:pt>
          <cx:pt idx="20441">32</cx:pt>
          <cx:pt idx="20442">33</cx:pt>
          <cx:pt idx="20443">29</cx:pt>
          <cx:pt idx="20444">35</cx:pt>
          <cx:pt idx="20445">60</cx:pt>
          <cx:pt idx="20446">40</cx:pt>
          <cx:pt idx="20447">23</cx:pt>
          <cx:pt idx="20448">32</cx:pt>
          <cx:pt idx="20449">52</cx:pt>
          <cx:pt idx="20450">26</cx:pt>
          <cx:pt idx="20454">43</cx:pt>
          <cx:pt idx="20455">38</cx:pt>
          <cx:pt idx="20456">62</cx:pt>
          <cx:pt idx="20457">33</cx:pt>
          <cx:pt idx="20459">37</cx:pt>
          <cx:pt idx="20461">19</cx:pt>
          <cx:pt idx="20462">36</cx:pt>
          <cx:pt idx="20463">34</cx:pt>
          <cx:pt idx="20464">30</cx:pt>
          <cx:pt idx="20466">53</cx:pt>
          <cx:pt idx="20467">35</cx:pt>
          <cx:pt idx="20470">33</cx:pt>
          <cx:pt idx="20471">25</cx:pt>
          <cx:pt idx="20473">33</cx:pt>
          <cx:pt idx="20474">38</cx:pt>
          <cx:pt idx="20476">41</cx:pt>
          <cx:pt idx="20477">39</cx:pt>
          <cx:pt idx="20478">30</cx:pt>
          <cx:pt idx="20479">31</cx:pt>
          <cx:pt idx="20480">46</cx:pt>
          <cx:pt idx="20481">53</cx:pt>
          <cx:pt idx="20482">36</cx:pt>
          <cx:pt idx="20484">18</cx:pt>
          <cx:pt idx="20485">25</cx:pt>
          <cx:pt idx="20487">57</cx:pt>
          <cx:pt idx="20488">27</cx:pt>
          <cx:pt idx="20489">32</cx:pt>
          <cx:pt idx="20490">26</cx:pt>
          <cx:pt idx="20491">28</cx:pt>
          <cx:pt idx="20493">52</cx:pt>
          <cx:pt idx="20494">50</cx:pt>
          <cx:pt idx="20495">42</cx:pt>
          <cx:pt idx="20496">73</cx:pt>
          <cx:pt idx="20497">46</cx:pt>
          <cx:pt idx="20498">46</cx:pt>
          <cx:pt idx="20499">35</cx:pt>
          <cx:pt idx="20500">27</cx:pt>
          <cx:pt idx="20501">38</cx:pt>
          <cx:pt idx="20502">56</cx:pt>
          <cx:pt idx="20503">34</cx:pt>
          <cx:pt idx="20504">37</cx:pt>
          <cx:pt idx="20505">31</cx:pt>
          <cx:pt idx="20507">31</cx:pt>
          <cx:pt idx="20508">43</cx:pt>
          <cx:pt idx="20509">59</cx:pt>
          <cx:pt idx="20510">29</cx:pt>
          <cx:pt idx="20511">28</cx:pt>
          <cx:pt idx="20514">34</cx:pt>
          <cx:pt idx="20516">48</cx:pt>
          <cx:pt idx="20518">30</cx:pt>
          <cx:pt idx="20519">32</cx:pt>
          <cx:pt idx="20520">33</cx:pt>
          <cx:pt idx="20522">19</cx:pt>
          <cx:pt idx="20526">57</cx:pt>
          <cx:pt idx="20527">28</cx:pt>
          <cx:pt idx="20528">28</cx:pt>
          <cx:pt idx="20529">34</cx:pt>
          <cx:pt idx="20530">43</cx:pt>
          <cx:pt idx="20533">67</cx:pt>
          <cx:pt idx="20534">25</cx:pt>
          <cx:pt idx="20535">36</cx:pt>
          <cx:pt idx="20536">31</cx:pt>
          <cx:pt idx="20537">55</cx:pt>
          <cx:pt idx="20538">32</cx:pt>
          <cx:pt idx="20540">72</cx:pt>
          <cx:pt idx="20542">38</cx:pt>
          <cx:pt idx="20544">46</cx:pt>
          <cx:pt idx="20545">32</cx:pt>
          <cx:pt idx="20546">63</cx:pt>
          <cx:pt idx="20547">31</cx:pt>
          <cx:pt idx="20549">28</cx:pt>
          <cx:pt idx="20551">29</cx:pt>
          <cx:pt idx="20552">51</cx:pt>
          <cx:pt idx="20553">34</cx:pt>
          <cx:pt idx="20554">31</cx:pt>
          <cx:pt idx="20555">27</cx:pt>
          <cx:pt idx="20556">32</cx:pt>
          <cx:pt idx="20560">60</cx:pt>
          <cx:pt idx="20561">36</cx:pt>
          <cx:pt idx="20562">26</cx:pt>
          <cx:pt idx="20565">33</cx:pt>
          <cx:pt idx="20566">43</cx:pt>
          <cx:pt idx="20567">35</cx:pt>
          <cx:pt idx="20568">34</cx:pt>
          <cx:pt idx="20569">38</cx:pt>
          <cx:pt idx="20570">36</cx:pt>
          <cx:pt idx="20573">32</cx:pt>
          <cx:pt idx="20574">34</cx:pt>
          <cx:pt idx="20575">34</cx:pt>
          <cx:pt idx="20577">27</cx:pt>
          <cx:pt idx="20579">28</cx:pt>
          <cx:pt idx="20580">40</cx:pt>
          <cx:pt idx="20581">42</cx:pt>
          <cx:pt idx="20582">37</cx:pt>
          <cx:pt idx="20584">69</cx:pt>
          <cx:pt idx="20585">44</cx:pt>
          <cx:pt idx="20587">30</cx:pt>
          <cx:pt idx="20588">46</cx:pt>
          <cx:pt idx="20591">44</cx:pt>
          <cx:pt idx="20592">25</cx:pt>
          <cx:pt idx="20593">31</cx:pt>
          <cx:pt idx="20594">37</cx:pt>
          <cx:pt idx="20595">31</cx:pt>
          <cx:pt idx="20596">36</cx:pt>
          <cx:pt idx="20597">48</cx:pt>
          <cx:pt idx="20598">43</cx:pt>
          <cx:pt idx="20599">27</cx:pt>
          <cx:pt idx="20600">33</cx:pt>
          <cx:pt idx="20604">29</cx:pt>
          <cx:pt idx="20607">44</cx:pt>
          <cx:pt idx="20608">30</cx:pt>
          <cx:pt idx="20609">36</cx:pt>
          <cx:pt idx="20610">34</cx:pt>
          <cx:pt idx="20611">35</cx:pt>
          <cx:pt idx="20613">38</cx:pt>
          <cx:pt idx="20614">38</cx:pt>
          <cx:pt idx="20615">29</cx:pt>
          <cx:pt idx="20616">47</cx:pt>
          <cx:pt idx="20617">27</cx:pt>
          <cx:pt idx="20618">28</cx:pt>
          <cx:pt idx="20619">43</cx:pt>
          <cx:pt idx="20622">28</cx:pt>
          <cx:pt idx="20623">23</cx:pt>
          <cx:pt idx="20626">19</cx:pt>
          <cx:pt idx="20627">41</cx:pt>
          <cx:pt idx="20628">24</cx:pt>
          <cx:pt idx="20629">36</cx:pt>
          <cx:pt idx="20630">19</cx:pt>
          <cx:pt idx="20632">21</cx:pt>
          <cx:pt idx="20633">38</cx:pt>
          <cx:pt idx="20634">38</cx:pt>
          <cx:pt idx="20636">33</cx:pt>
          <cx:pt idx="20637">35</cx:pt>
          <cx:pt idx="20638">34</cx:pt>
          <cx:pt idx="20639">33</cx:pt>
          <cx:pt idx="20640">37</cx:pt>
          <cx:pt idx="20641">25</cx:pt>
          <cx:pt idx="20644">36</cx:pt>
          <cx:pt idx="20646">43</cx:pt>
          <cx:pt idx="20648">39</cx:pt>
          <cx:pt idx="20649">29</cx:pt>
          <cx:pt idx="20650">34</cx:pt>
          <cx:pt idx="20653">29</cx:pt>
          <cx:pt idx="20654">54</cx:pt>
          <cx:pt idx="20656">47</cx:pt>
          <cx:pt idx="20657">51</cx:pt>
          <cx:pt idx="20659">55</cx:pt>
          <cx:pt idx="20660">45</cx:pt>
          <cx:pt idx="20661">18</cx:pt>
          <cx:pt idx="20664">33</cx:pt>
          <cx:pt idx="20665">34</cx:pt>
          <cx:pt idx="20666">25</cx:pt>
          <cx:pt idx="20667">41</cx:pt>
          <cx:pt idx="20668">32</cx:pt>
          <cx:pt idx="20669">43</cx:pt>
          <cx:pt idx="20670">79</cx:pt>
          <cx:pt idx="20672">38</cx:pt>
          <cx:pt idx="20673">22</cx:pt>
          <cx:pt idx="20674">35</cx:pt>
          <cx:pt idx="20675">35</cx:pt>
          <cx:pt idx="20676">57</cx:pt>
          <cx:pt idx="20677">47</cx:pt>
          <cx:pt idx="20678">28</cx:pt>
          <cx:pt idx="20679">26</cx:pt>
          <cx:pt idx="20680">38</cx:pt>
          <cx:pt idx="20681">42</cx:pt>
          <cx:pt idx="20682">31</cx:pt>
          <cx:pt idx="20683">45</cx:pt>
          <cx:pt idx="20684">34</cx:pt>
          <cx:pt idx="20685">33</cx:pt>
          <cx:pt idx="20686">31</cx:pt>
          <cx:pt idx="20687">52</cx:pt>
          <cx:pt idx="20692">30</cx:pt>
          <cx:pt idx="20693">66</cx:pt>
          <cx:pt idx="20695">38</cx:pt>
          <cx:pt idx="20697">46</cx:pt>
          <cx:pt idx="20698">25</cx:pt>
          <cx:pt idx="20699">18</cx:pt>
          <cx:pt idx="20700">29</cx:pt>
          <cx:pt idx="20701">33</cx:pt>
          <cx:pt idx="20703">28</cx:pt>
          <cx:pt idx="20705">34</cx:pt>
          <cx:pt idx="20709">35</cx:pt>
          <cx:pt idx="20710">30</cx:pt>
          <cx:pt idx="20711">34</cx:pt>
          <cx:pt idx="20712">50</cx:pt>
          <cx:pt idx="20713">31</cx:pt>
          <cx:pt idx="20714">55</cx:pt>
          <cx:pt idx="20715">38</cx:pt>
          <cx:pt idx="20716">25</cx:pt>
          <cx:pt idx="20717">60</cx:pt>
          <cx:pt idx="20718">47</cx:pt>
          <cx:pt idx="20719">49</cx:pt>
          <cx:pt idx="20720">45</cx:pt>
          <cx:pt idx="20721">32</cx:pt>
          <cx:pt idx="20722">22</cx:pt>
          <cx:pt idx="20723">28</cx:pt>
          <cx:pt idx="20725">39</cx:pt>
          <cx:pt idx="20726">25</cx:pt>
          <cx:pt idx="20727">45</cx:pt>
          <cx:pt idx="20729">52</cx:pt>
          <cx:pt idx="20730">33</cx:pt>
          <cx:pt idx="20731">34</cx:pt>
          <cx:pt idx="20732">24</cx:pt>
          <cx:pt idx="20734">34</cx:pt>
          <cx:pt idx="20735">30</cx:pt>
          <cx:pt idx="20736">45</cx:pt>
          <cx:pt idx="20737">34</cx:pt>
          <cx:pt idx="20739">28</cx:pt>
          <cx:pt idx="20740">35</cx:pt>
          <cx:pt idx="20741">22</cx:pt>
          <cx:pt idx="20743">26</cx:pt>
          <cx:pt idx="20744">27</cx:pt>
          <cx:pt idx="20746">33</cx:pt>
          <cx:pt idx="20747">18</cx:pt>
          <cx:pt idx="20748">51</cx:pt>
          <cx:pt idx="20749">29</cx:pt>
          <cx:pt idx="20750">46</cx:pt>
          <cx:pt idx="20752">41</cx:pt>
          <cx:pt idx="20754">43</cx:pt>
          <cx:pt idx="20755">31</cx:pt>
          <cx:pt idx="20756">57</cx:pt>
          <cx:pt idx="20758">63</cx:pt>
          <cx:pt idx="20759">35</cx:pt>
          <cx:pt idx="20760">37</cx:pt>
          <cx:pt idx="20761">30</cx:pt>
          <cx:pt idx="20762">38</cx:pt>
          <cx:pt idx="20763">34</cx:pt>
          <cx:pt idx="20764">26</cx:pt>
          <cx:pt idx="20766">43</cx:pt>
          <cx:pt idx="20767">44</cx:pt>
          <cx:pt idx="20768">33</cx:pt>
          <cx:pt idx="20770">42</cx:pt>
          <cx:pt idx="20771">49</cx:pt>
          <cx:pt idx="20773">39</cx:pt>
          <cx:pt idx="20774">23</cx:pt>
          <cx:pt idx="20775">31</cx:pt>
          <cx:pt idx="20776">40</cx:pt>
          <cx:pt idx="20778">49</cx:pt>
          <cx:pt idx="20780">65</cx:pt>
          <cx:pt idx="20781">35</cx:pt>
          <cx:pt idx="20782">41</cx:pt>
          <cx:pt idx="20783">35</cx:pt>
          <cx:pt idx="20784">48</cx:pt>
          <cx:pt idx="20785">56</cx:pt>
          <cx:pt idx="20787">36</cx:pt>
          <cx:pt idx="20788">34</cx:pt>
          <cx:pt idx="20789">35</cx:pt>
          <cx:pt idx="20791">48</cx:pt>
          <cx:pt idx="20792">44</cx:pt>
          <cx:pt idx="20793">34</cx:pt>
          <cx:pt idx="20794">29</cx:pt>
          <cx:pt idx="20795">20</cx:pt>
          <cx:pt idx="20796">28</cx:pt>
          <cx:pt idx="20797">28</cx:pt>
          <cx:pt idx="20798">39</cx:pt>
          <cx:pt idx="20800">58</cx:pt>
          <cx:pt idx="20803">28</cx:pt>
          <cx:pt idx="20804">35</cx:pt>
          <cx:pt idx="20805">30</cx:pt>
          <cx:pt idx="20806">30</cx:pt>
          <cx:pt idx="20807">23</cx:pt>
          <cx:pt idx="20810">38</cx:pt>
          <cx:pt idx="20811">44</cx:pt>
          <cx:pt idx="20812">41</cx:pt>
          <cx:pt idx="20813">38</cx:pt>
          <cx:pt idx="20815">24</cx:pt>
          <cx:pt idx="20817">39</cx:pt>
          <cx:pt idx="20818">46</cx:pt>
          <cx:pt idx="20819">23</cx:pt>
          <cx:pt idx="20821">36</cx:pt>
          <cx:pt idx="20823">27</cx:pt>
          <cx:pt idx="20825">54</cx:pt>
          <cx:pt idx="20826">32</cx:pt>
          <cx:pt idx="20827">34</cx:pt>
          <cx:pt idx="20828">42</cx:pt>
          <cx:pt idx="20829">31</cx:pt>
          <cx:pt idx="20830">39</cx:pt>
          <cx:pt idx="20831">29</cx:pt>
          <cx:pt idx="20833">46</cx:pt>
          <cx:pt idx="20834">42</cx:pt>
          <cx:pt idx="20835">38</cx:pt>
          <cx:pt idx="20836">35</cx:pt>
          <cx:pt idx="20837">32</cx:pt>
          <cx:pt idx="20838">26</cx:pt>
          <cx:pt idx="20839">43</cx:pt>
          <cx:pt idx="20840">40</cx:pt>
          <cx:pt idx="20841">32</cx:pt>
          <cx:pt idx="20843">38</cx:pt>
          <cx:pt idx="20845">29</cx:pt>
          <cx:pt idx="20846">27</cx:pt>
          <cx:pt idx="20847">27</cx:pt>
          <cx:pt idx="20848">40</cx:pt>
          <cx:pt idx="20850">60</cx:pt>
          <cx:pt idx="20851">23</cx:pt>
          <cx:pt idx="20852">33</cx:pt>
          <cx:pt idx="20853">36</cx:pt>
          <cx:pt idx="20856">35</cx:pt>
          <cx:pt idx="20858">48</cx:pt>
          <cx:pt idx="20859">39</cx:pt>
          <cx:pt idx="20860">34</cx:pt>
          <cx:pt idx="20862">41</cx:pt>
          <cx:pt idx="20864">59</cx:pt>
          <cx:pt idx="20865">18</cx:pt>
          <cx:pt idx="20866">37</cx:pt>
          <cx:pt idx="20869">62</cx:pt>
          <cx:pt idx="20870">33</cx:pt>
          <cx:pt idx="20871">36</cx:pt>
          <cx:pt idx="20872">25</cx:pt>
          <cx:pt idx="20873">43</cx:pt>
          <cx:pt idx="20875">38</cx:pt>
          <cx:pt idx="20876">31</cx:pt>
          <cx:pt idx="20879">39</cx:pt>
          <cx:pt idx="20880">34</cx:pt>
          <cx:pt idx="20882">45</cx:pt>
          <cx:pt idx="20884">36</cx:pt>
          <cx:pt idx="20885">35</cx:pt>
          <cx:pt idx="20887">24</cx:pt>
          <cx:pt idx="20888">40</cx:pt>
          <cx:pt idx="20889">27</cx:pt>
          <cx:pt idx="20892">38</cx:pt>
          <cx:pt idx="20894">34</cx:pt>
          <cx:pt idx="20895">33</cx:pt>
          <cx:pt idx="20896">33</cx:pt>
          <cx:pt idx="20897">42</cx:pt>
          <cx:pt idx="20898">31</cx:pt>
          <cx:pt idx="20899">38</cx:pt>
          <cx:pt idx="20900">28</cx:pt>
          <cx:pt idx="20901">27</cx:pt>
          <cx:pt idx="20902">36</cx:pt>
          <cx:pt idx="20904">43</cx:pt>
          <cx:pt idx="20906">63</cx:pt>
          <cx:pt idx="20908">58</cx:pt>
          <cx:pt idx="20909">28</cx:pt>
          <cx:pt idx="20912">30</cx:pt>
          <cx:pt idx="20913">31</cx:pt>
          <cx:pt idx="20914">38</cx:pt>
          <cx:pt idx="20916">41</cx:pt>
          <cx:pt idx="20917">34</cx:pt>
          <cx:pt idx="20918">29</cx:pt>
          <cx:pt idx="20920">47</cx:pt>
          <cx:pt idx="20921">27</cx:pt>
          <cx:pt idx="20922">33</cx:pt>
          <cx:pt idx="20924">34</cx:pt>
          <cx:pt idx="20925">48</cx:pt>
          <cx:pt idx="20926">37</cx:pt>
          <cx:pt idx="20927">24</cx:pt>
          <cx:pt idx="20928">28</cx:pt>
          <cx:pt idx="20929">31</cx:pt>
          <cx:pt idx="20931">39</cx:pt>
          <cx:pt idx="20932">41</cx:pt>
          <cx:pt idx="20933">35</cx:pt>
          <cx:pt idx="20934">41</cx:pt>
          <cx:pt idx="20935">30</cx:pt>
          <cx:pt idx="20936">45</cx:pt>
          <cx:pt idx="20937">33</cx:pt>
          <cx:pt idx="20939">41</cx:pt>
          <cx:pt idx="20942">34</cx:pt>
          <cx:pt idx="20943">30</cx:pt>
          <cx:pt idx="20945">53</cx:pt>
          <cx:pt idx="20947">39</cx:pt>
          <cx:pt idx="20948">18</cx:pt>
          <cx:pt idx="20949">33</cx:pt>
          <cx:pt idx="20951">35</cx:pt>
          <cx:pt idx="20955">53</cx:pt>
          <cx:pt idx="20956">31</cx:pt>
          <cx:pt idx="20958">46</cx:pt>
          <cx:pt idx="20960">32</cx:pt>
          <cx:pt idx="20961">21</cx:pt>
          <cx:pt idx="20962">34</cx:pt>
          <cx:pt idx="20963">31</cx:pt>
          <cx:pt idx="20966">31</cx:pt>
          <cx:pt idx="20967">27</cx:pt>
          <cx:pt idx="20968">32</cx:pt>
          <cx:pt idx="20970">35</cx:pt>
          <cx:pt idx="20971">33</cx:pt>
          <cx:pt idx="20973">34</cx:pt>
          <cx:pt idx="20974">61</cx:pt>
          <cx:pt idx="20975">24</cx:pt>
          <cx:pt idx="20977">32</cx:pt>
          <cx:pt idx="20979">36</cx:pt>
          <cx:pt idx="20980">34</cx:pt>
          <cx:pt idx="20982">34</cx:pt>
          <cx:pt idx="20983">35</cx:pt>
          <cx:pt idx="20986">51</cx:pt>
          <cx:pt idx="20987">21</cx:pt>
          <cx:pt idx="20988">55</cx:pt>
          <cx:pt idx="20989">39</cx:pt>
          <cx:pt idx="20990">29</cx:pt>
          <cx:pt idx="20991">27</cx:pt>
          <cx:pt idx="20992">29</cx:pt>
          <cx:pt idx="20993">35</cx:pt>
          <cx:pt idx="20996">32</cx:pt>
          <cx:pt idx="20999">45</cx:pt>
          <cx:pt idx="21000">30</cx:pt>
          <cx:pt idx="21001">39</cx:pt>
          <cx:pt idx="21002">54</cx:pt>
          <cx:pt idx="21003">45</cx:pt>
          <cx:pt idx="21004">23</cx:pt>
          <cx:pt idx="21005">41</cx:pt>
          <cx:pt idx="21006">33</cx:pt>
          <cx:pt idx="21007">38</cx:pt>
          <cx:pt idx="21008">31</cx:pt>
          <cx:pt idx="21010">42</cx:pt>
          <cx:pt idx="21011">28</cx:pt>
          <cx:pt idx="21012">26</cx:pt>
          <cx:pt idx="21013">44</cx:pt>
          <cx:pt idx="21015">56</cx:pt>
          <cx:pt idx="21016">50</cx:pt>
          <cx:pt idx="21017">53</cx:pt>
          <cx:pt idx="21019">36</cx:pt>
          <cx:pt idx="21020">61</cx:pt>
          <cx:pt idx="21021">40</cx:pt>
          <cx:pt idx="21022">33</cx:pt>
          <cx:pt idx="21024">26</cx:pt>
          <cx:pt idx="21025">46</cx:pt>
          <cx:pt idx="21026">34</cx:pt>
          <cx:pt idx="21028">33</cx:pt>
          <cx:pt idx="21030">43</cx:pt>
          <cx:pt idx="21031">30</cx:pt>
          <cx:pt idx="21032">46</cx:pt>
          <cx:pt idx="21033">33</cx:pt>
          <cx:pt idx="21034">36</cx:pt>
          <cx:pt idx="21035">29</cx:pt>
          <cx:pt idx="21037">39</cx:pt>
          <cx:pt idx="21039">38</cx:pt>
          <cx:pt idx="21040">32</cx:pt>
          <cx:pt idx="21041">34</cx:pt>
          <cx:pt idx="21042">28</cx:pt>
          <cx:pt idx="21043">23</cx:pt>
          <cx:pt idx="21045">49</cx:pt>
          <cx:pt idx="21046">37</cx:pt>
          <cx:pt idx="21047">33</cx:pt>
          <cx:pt idx="21048">46</cx:pt>
          <cx:pt idx="21049">24</cx:pt>
          <cx:pt idx="21052">44</cx:pt>
          <cx:pt idx="21054">34</cx:pt>
          <cx:pt idx="21055">32</cx:pt>
          <cx:pt idx="21057">68</cx:pt>
          <cx:pt idx="21058">31</cx:pt>
          <cx:pt idx="21060">27</cx:pt>
          <cx:pt idx="21061">47</cx:pt>
          <cx:pt idx="21062">35</cx:pt>
          <cx:pt idx="21063">46</cx:pt>
          <cx:pt idx="21064">39</cx:pt>
          <cx:pt idx="21065">32</cx:pt>
          <cx:pt idx="21066">28</cx:pt>
          <cx:pt idx="21067">39</cx:pt>
          <cx:pt idx="21069">47</cx:pt>
          <cx:pt idx="21070">61</cx:pt>
          <cx:pt idx="21071">28</cx:pt>
          <cx:pt idx="21072">51</cx:pt>
          <cx:pt idx="21073">51</cx:pt>
          <cx:pt idx="21076">38</cx:pt>
          <cx:pt idx="21078">55</cx:pt>
          <cx:pt idx="21079">36</cx:pt>
          <cx:pt idx="21080">51</cx:pt>
          <cx:pt idx="21082">31</cx:pt>
          <cx:pt idx="21084">39</cx:pt>
          <cx:pt idx="21086">29</cx:pt>
          <cx:pt idx="21087">40</cx:pt>
          <cx:pt idx="21088">61</cx:pt>
          <cx:pt idx="21089">33</cx:pt>
          <cx:pt idx="21090">59</cx:pt>
          <cx:pt idx="21091">30</cx:pt>
          <cx:pt idx="21094">30</cx:pt>
          <cx:pt idx="21096">34</cx:pt>
          <cx:pt idx="21097">45</cx:pt>
          <cx:pt idx="21098">37</cx:pt>
          <cx:pt idx="21099">28</cx:pt>
          <cx:pt idx="21100">57</cx:pt>
          <cx:pt idx="21101">32</cx:pt>
          <cx:pt idx="21102">25</cx:pt>
          <cx:pt idx="21103">43</cx:pt>
          <cx:pt idx="21104">54</cx:pt>
          <cx:pt idx="21105">46</cx:pt>
          <cx:pt idx="21107">34</cx:pt>
          <cx:pt idx="21108">32</cx:pt>
          <cx:pt idx="21109">23</cx:pt>
          <cx:pt idx="21110">35</cx:pt>
          <cx:pt idx="21113">32</cx:pt>
          <cx:pt idx="21115">27</cx:pt>
          <cx:pt idx="21116">54</cx:pt>
          <cx:pt idx="21117">36</cx:pt>
          <cx:pt idx="21118">35</cx:pt>
          <cx:pt idx="21119">35</cx:pt>
          <cx:pt idx="21120">39</cx:pt>
          <cx:pt idx="21121">44</cx:pt>
          <cx:pt idx="21122">44</cx:pt>
          <cx:pt idx="21123">31</cx:pt>
          <cx:pt idx="21124">45</cx:pt>
          <cx:pt idx="21125">58</cx:pt>
          <cx:pt idx="21126">60</cx:pt>
          <cx:pt idx="21127">42</cx:pt>
          <cx:pt idx="21128">34</cx:pt>
          <cx:pt idx="21129">45</cx:pt>
          <cx:pt idx="21131">53</cx:pt>
          <cx:pt idx="21132">33</cx:pt>
          <cx:pt idx="21133">40</cx:pt>
          <cx:pt idx="21134">22</cx:pt>
          <cx:pt idx="21139">45</cx:pt>
          <cx:pt idx="21140">44</cx:pt>
          <cx:pt idx="21142">60</cx:pt>
          <cx:pt idx="21143">41</cx:pt>
          <cx:pt idx="21144">26</cx:pt>
          <cx:pt idx="21146">36</cx:pt>
          <cx:pt idx="21148">40</cx:pt>
          <cx:pt idx="21150">47</cx:pt>
          <cx:pt idx="21152">59</cx:pt>
          <cx:pt idx="21155">51</cx:pt>
          <cx:pt idx="21156">40</cx:pt>
          <cx:pt idx="21158">24</cx:pt>
          <cx:pt idx="21159">37</cx:pt>
          <cx:pt idx="21160">32</cx:pt>
          <cx:pt idx="21161">37</cx:pt>
          <cx:pt idx="21162">44</cx:pt>
          <cx:pt idx="21163">43</cx:pt>
          <cx:pt idx="21164">27</cx:pt>
          <cx:pt idx="21165">28</cx:pt>
          <cx:pt idx="21166">35</cx:pt>
          <cx:pt idx="21167">35</cx:pt>
          <cx:pt idx="21168">41</cx:pt>
          <cx:pt idx="21170">33</cx:pt>
          <cx:pt idx="21172">40</cx:pt>
          <cx:pt idx="21173">37</cx:pt>
          <cx:pt idx="21174">37</cx:pt>
          <cx:pt idx="21175">29</cx:pt>
          <cx:pt idx="21176">29</cx:pt>
          <cx:pt idx="21177">31</cx:pt>
          <cx:pt idx="21178">32</cx:pt>
          <cx:pt idx="21179">69</cx:pt>
          <cx:pt idx="21180">25</cx:pt>
          <cx:pt idx="21181">32</cx:pt>
          <cx:pt idx="21183">28</cx:pt>
          <cx:pt idx="21184">33</cx:pt>
          <cx:pt idx="21185">28</cx:pt>
          <cx:pt idx="21186">46</cx:pt>
          <cx:pt idx="21187">47</cx:pt>
          <cx:pt idx="21188">48</cx:pt>
          <cx:pt idx="21191">28</cx:pt>
          <cx:pt idx="21192">31</cx:pt>
          <cx:pt idx="21193">42</cx:pt>
          <cx:pt idx="21194">33</cx:pt>
          <cx:pt idx="21196">51</cx:pt>
          <cx:pt idx="21197">55</cx:pt>
          <cx:pt idx="21198">60</cx:pt>
          <cx:pt idx="21199">31</cx:pt>
          <cx:pt idx="21200">59</cx:pt>
          <cx:pt idx="21201">52</cx:pt>
          <cx:pt idx="21202">40</cx:pt>
          <cx:pt idx="21204">44</cx:pt>
          <cx:pt idx="21208">39</cx:pt>
          <cx:pt idx="21209">39</cx:pt>
          <cx:pt idx="21211">35</cx:pt>
          <cx:pt idx="21212">31</cx:pt>
          <cx:pt idx="21213">30</cx:pt>
          <cx:pt idx="21214">66</cx:pt>
          <cx:pt idx="21218">36</cx:pt>
          <cx:pt idx="21219">39</cx:pt>
          <cx:pt idx="21221">47</cx:pt>
          <cx:pt idx="21222">37</cx:pt>
          <cx:pt idx="21223">57</cx:pt>
          <cx:pt idx="21225">27</cx:pt>
          <cx:pt idx="21227">24</cx:pt>
          <cx:pt idx="21229">43</cx:pt>
          <cx:pt idx="21230">22</cx:pt>
          <cx:pt idx="21233">36</cx:pt>
          <cx:pt idx="21236">29</cx:pt>
          <cx:pt idx="21237">48</cx:pt>
          <cx:pt idx="21239">37</cx:pt>
          <cx:pt idx="21242">36</cx:pt>
          <cx:pt idx="21243">36</cx:pt>
          <cx:pt idx="21244">34</cx:pt>
          <cx:pt idx="21245">27</cx:pt>
          <cx:pt idx="21246">33</cx:pt>
          <cx:pt idx="21248">41</cx:pt>
          <cx:pt idx="21249">31</cx:pt>
          <cx:pt idx="21250">42</cx:pt>
          <cx:pt idx="21251">25</cx:pt>
          <cx:pt idx="21254">38</cx:pt>
          <cx:pt idx="21255">39</cx:pt>
          <cx:pt idx="21256">48</cx:pt>
          <cx:pt idx="21257">40</cx:pt>
          <cx:pt idx="21258">27</cx:pt>
          <cx:pt idx="21259">33</cx:pt>
          <cx:pt idx="21261">31</cx:pt>
          <cx:pt idx="21262">66</cx:pt>
          <cx:pt idx="21263">30</cx:pt>
          <cx:pt idx="21266">31</cx:pt>
          <cx:pt idx="21268">40</cx:pt>
          <cx:pt idx="21270">27</cx:pt>
          <cx:pt idx="21271">28</cx:pt>
          <cx:pt idx="21272">31</cx:pt>
          <cx:pt idx="21273">19</cx:pt>
          <cx:pt idx="21274">36</cx:pt>
          <cx:pt idx="21275">58</cx:pt>
          <cx:pt idx="21276">55</cx:pt>
          <cx:pt idx="21277">35</cx:pt>
          <cx:pt idx="21278">34</cx:pt>
          <cx:pt idx="21280">35</cx:pt>
          <cx:pt idx="21282">26</cx:pt>
          <cx:pt idx="21283">42</cx:pt>
          <cx:pt idx="21284">23</cx:pt>
          <cx:pt idx="21285">31</cx:pt>
          <cx:pt idx="21286">37</cx:pt>
          <cx:pt idx="21287">33</cx:pt>
          <cx:pt idx="21288">69</cx:pt>
          <cx:pt idx="21290">18</cx:pt>
          <cx:pt idx="21291">68</cx:pt>
          <cx:pt idx="21292">31</cx:pt>
          <cx:pt idx="21294">32</cx:pt>
          <cx:pt idx="21295">44</cx:pt>
          <cx:pt idx="21296">37</cx:pt>
          <cx:pt idx="21297">22</cx:pt>
          <cx:pt idx="21298">45</cx:pt>
          <cx:pt idx="21299">38</cx:pt>
          <cx:pt idx="21300">33</cx:pt>
          <cx:pt idx="21302">48</cx:pt>
          <cx:pt idx="21303">40</cx:pt>
          <cx:pt idx="21304">78</cx:pt>
          <cx:pt idx="21305">19</cx:pt>
          <cx:pt idx="21308">28</cx:pt>
          <cx:pt idx="21311">53</cx:pt>
          <cx:pt idx="21312">31</cx:pt>
          <cx:pt idx="21313">29</cx:pt>
          <cx:pt idx="21317">34</cx:pt>
          <cx:pt idx="21318">48</cx:pt>
          <cx:pt idx="21319">32</cx:pt>
          <cx:pt idx="21320">36</cx:pt>
          <cx:pt idx="21322">22</cx:pt>
          <cx:pt idx="21323">24</cx:pt>
          <cx:pt idx="21324">74</cx:pt>
          <cx:pt idx="21325">35</cx:pt>
          <cx:pt idx="21326">29</cx:pt>
          <cx:pt idx="21327">36</cx:pt>
          <cx:pt idx="21328">29</cx:pt>
          <cx:pt idx="21329">28</cx:pt>
          <cx:pt idx="21332">37</cx:pt>
          <cx:pt idx="21334">47</cx:pt>
          <cx:pt idx="21335">28</cx:pt>
          <cx:pt idx="21337">31</cx:pt>
          <cx:pt idx="21338">37</cx:pt>
          <cx:pt idx="21339">33</cx:pt>
          <cx:pt idx="21340">36</cx:pt>
          <cx:pt idx="21341">40</cx:pt>
          <cx:pt idx="21344">39</cx:pt>
          <cx:pt idx="21345">41</cx:pt>
          <cx:pt idx="21346">70</cx:pt>
          <cx:pt idx="21347">44</cx:pt>
          <cx:pt idx="21350">33</cx:pt>
          <cx:pt idx="21355">52</cx:pt>
          <cx:pt idx="21356">36</cx:pt>
          <cx:pt idx="21358">45</cx:pt>
          <cx:pt idx="21360">43</cx:pt>
          <cx:pt idx="21361">40</cx:pt>
          <cx:pt idx="21362">43</cx:pt>
          <cx:pt idx="21363">41</cx:pt>
          <cx:pt idx="21364">50</cx:pt>
          <cx:pt idx="21365">58</cx:pt>
          <cx:pt idx="21367">35</cx:pt>
          <cx:pt idx="21368">50</cx:pt>
          <cx:pt idx="21370">30</cx:pt>
          <cx:pt idx="21371">30</cx:pt>
          <cx:pt idx="21372">39</cx:pt>
          <cx:pt idx="21375">26</cx:pt>
          <cx:pt idx="21376">33</cx:pt>
          <cx:pt idx="21377">28</cx:pt>
          <cx:pt idx="21381">35</cx:pt>
          <cx:pt idx="21382">43</cx:pt>
          <cx:pt idx="21383">46</cx:pt>
          <cx:pt idx="21384">32</cx:pt>
          <cx:pt idx="21385">36</cx:pt>
          <cx:pt idx="21386">35</cx:pt>
          <cx:pt idx="21388">28</cx:pt>
          <cx:pt idx="21389">47</cx:pt>
          <cx:pt idx="21390">29</cx:pt>
          <cx:pt idx="21392">60</cx:pt>
          <cx:pt idx="21394">57</cx:pt>
          <cx:pt idx="21395">66</cx:pt>
          <cx:pt idx="21396">21</cx:pt>
          <cx:pt idx="21397">25</cx:pt>
          <cx:pt idx="21398">30</cx:pt>
          <cx:pt idx="21400">27</cx:pt>
          <cx:pt idx="21401">35</cx:pt>
          <cx:pt idx="21402">32</cx:pt>
          <cx:pt idx="21403">56</cx:pt>
          <cx:pt idx="21404">40</cx:pt>
          <cx:pt idx="21405">55</cx:pt>
          <cx:pt idx="21407">37</cx:pt>
          <cx:pt idx="21409">29</cx:pt>
          <cx:pt idx="21410">26</cx:pt>
          <cx:pt idx="21413">32</cx:pt>
          <cx:pt idx="21414">33</cx:pt>
          <cx:pt idx="21415">24</cx:pt>
          <cx:pt idx="21417">37</cx:pt>
          <cx:pt idx="21419">49</cx:pt>
          <cx:pt idx="21420">33</cx:pt>
          <cx:pt idx="21421">33</cx:pt>
          <cx:pt idx="21422">39</cx:pt>
          <cx:pt idx="21425">35</cx:pt>
          <cx:pt idx="21427">31</cx:pt>
          <cx:pt idx="21428">45</cx:pt>
          <cx:pt idx="21429">31</cx:pt>
          <cx:pt idx="21430">18</cx:pt>
          <cx:pt idx="21431">51</cx:pt>
          <cx:pt idx="21432">35</cx:pt>
          <cx:pt idx="21433">49</cx:pt>
          <cx:pt idx="21434">37</cx:pt>
          <cx:pt idx="21435">26</cx:pt>
          <cx:pt idx="21437">37</cx:pt>
          <cx:pt idx="21438">32</cx:pt>
          <cx:pt idx="21439">39</cx:pt>
          <cx:pt idx="21440">43</cx:pt>
          <cx:pt idx="21441">32</cx:pt>
          <cx:pt idx="21442">45</cx:pt>
          <cx:pt idx="21443">38</cx:pt>
          <cx:pt idx="21444">47</cx:pt>
          <cx:pt idx="21445">36</cx:pt>
          <cx:pt idx="21446">44</cx:pt>
          <cx:pt idx="21447">33</cx:pt>
          <cx:pt idx="21450">55</cx:pt>
          <cx:pt idx="21451">33</cx:pt>
          <cx:pt idx="21452">34</cx:pt>
          <cx:pt idx="21453">65</cx:pt>
          <cx:pt idx="21455">33</cx:pt>
          <cx:pt idx="21456">33</cx:pt>
          <cx:pt idx="21457">52</cx:pt>
          <cx:pt idx="21458">38</cx:pt>
          <cx:pt idx="21459">32</cx:pt>
          <cx:pt idx="21461">31</cx:pt>
          <cx:pt idx="21462">34</cx:pt>
          <cx:pt idx="21464">24</cx:pt>
          <cx:pt idx="21467">36</cx:pt>
          <cx:pt idx="21468">31</cx:pt>
          <cx:pt idx="21469">24</cx:pt>
          <cx:pt idx="21470">37</cx:pt>
          <cx:pt idx="21472">23</cx:pt>
          <cx:pt idx="21473">18</cx:pt>
          <cx:pt idx="21475">32</cx:pt>
          <cx:pt idx="21476">32</cx:pt>
          <cx:pt idx="21477">64</cx:pt>
          <cx:pt idx="21478">48</cx:pt>
          <cx:pt idx="21481">26</cx:pt>
          <cx:pt idx="21482">33</cx:pt>
          <cx:pt idx="21483">34</cx:pt>
          <cx:pt idx="21484">44</cx:pt>
          <cx:pt idx="21486">67</cx:pt>
          <cx:pt idx="21487">28</cx:pt>
          <cx:pt idx="21488">30</cx:pt>
          <cx:pt idx="21489">44</cx:pt>
          <cx:pt idx="21490">25</cx:pt>
          <cx:pt idx="21491">48</cx:pt>
          <cx:pt idx="21492">33</cx:pt>
          <cx:pt idx="21494">27</cx:pt>
          <cx:pt idx="21495">44</cx:pt>
          <cx:pt idx="21497">32</cx:pt>
          <cx:pt idx="21499">43</cx:pt>
          <cx:pt idx="21501">39</cx:pt>
          <cx:pt idx="21504">78</cx:pt>
          <cx:pt idx="21505">25</cx:pt>
          <cx:pt idx="21507">33</cx:pt>
          <cx:pt idx="21508">33</cx:pt>
          <cx:pt idx="21510">38</cx:pt>
          <cx:pt idx="21513">34</cx:pt>
          <cx:pt idx="21515">36</cx:pt>
          <cx:pt idx="21517">34</cx:pt>
          <cx:pt idx="21518">43</cx:pt>
          <cx:pt idx="21519">34</cx:pt>
          <cx:pt idx="21520">36</cx:pt>
          <cx:pt idx="21521">60</cx:pt>
          <cx:pt idx="21522">35</cx:pt>
          <cx:pt idx="21524">33</cx:pt>
          <cx:pt idx="21527">36</cx:pt>
          <cx:pt idx="21528">29</cx:pt>
          <cx:pt idx="21533">26</cx:pt>
          <cx:pt idx="21536">58</cx:pt>
          <cx:pt idx="21537">42</cx:pt>
          <cx:pt idx="21538">50</cx:pt>
          <cx:pt idx="21539">41</cx:pt>
          <cx:pt idx="21540">28</cx:pt>
          <cx:pt idx="21542">35</cx:pt>
          <cx:pt idx="21543">35</cx:pt>
          <cx:pt idx="21546">27</cx:pt>
          <cx:pt idx="21547">27</cx:pt>
          <cx:pt idx="21548">72</cx:pt>
          <cx:pt idx="21549">56</cx:pt>
          <cx:pt idx="21550">39</cx:pt>
          <cx:pt idx="21551">25</cx:pt>
          <cx:pt idx="21552">24</cx:pt>
          <cx:pt idx="21553">46</cx:pt>
          <cx:pt idx="21554">27</cx:pt>
          <cx:pt idx="21555">46</cx:pt>
          <cx:pt idx="21557">40</cx:pt>
          <cx:pt idx="21558">34</cx:pt>
          <cx:pt idx="21559">25</cx:pt>
          <cx:pt idx="21560">36</cx:pt>
          <cx:pt idx="21562">36</cx:pt>
          <cx:pt idx="21563">74</cx:pt>
          <cx:pt idx="21564">34</cx:pt>
          <cx:pt idx="21565">28</cx:pt>
          <cx:pt idx="21566">30</cx:pt>
          <cx:pt idx="21568">33</cx:pt>
          <cx:pt idx="21569">41</cx:pt>
          <cx:pt idx="21570">33</cx:pt>
          <cx:pt idx="21572">54</cx:pt>
          <cx:pt idx="21573">17</cx:pt>
          <cx:pt idx="21574">34</cx:pt>
          <cx:pt idx="21575">40</cx:pt>
          <cx:pt idx="21576">34</cx:pt>
          <cx:pt idx="21577">57</cx:pt>
          <cx:pt idx="21578">28</cx:pt>
          <cx:pt idx="21580">44</cx:pt>
          <cx:pt idx="21581">51</cx:pt>
          <cx:pt idx="21582">33</cx:pt>
          <cx:pt idx="21583">24</cx:pt>
          <cx:pt idx="21584">29</cx:pt>
          <cx:pt idx="21585">35</cx:pt>
          <cx:pt idx="21586">23</cx:pt>
          <cx:pt idx="21587">29</cx:pt>
          <cx:pt idx="21588">47</cx:pt>
          <cx:pt idx="21589">33</cx:pt>
          <cx:pt idx="21590">30</cx:pt>
          <cx:pt idx="21593">30</cx:pt>
          <cx:pt idx="21594">38</cx:pt>
          <cx:pt idx="21595">41</cx:pt>
          <cx:pt idx="21596">36</cx:pt>
          <cx:pt idx="21597">56</cx:pt>
          <cx:pt idx="21599">30</cx:pt>
          <cx:pt idx="21600">27</cx:pt>
          <cx:pt idx="21601">38</cx:pt>
          <cx:pt idx="21602">23</cx:pt>
          <cx:pt idx="21603">56</cx:pt>
          <cx:pt idx="21605">37</cx:pt>
          <cx:pt idx="21607">28</cx:pt>
          <cx:pt idx="21609">33</cx:pt>
          <cx:pt idx="21610">37</cx:pt>
          <cx:pt idx="21612">36</cx:pt>
          <cx:pt idx="21613">24</cx:pt>
          <cx:pt idx="21614">32</cx:pt>
          <cx:pt idx="21615">18</cx:pt>
          <cx:pt idx="21617">46</cx:pt>
          <cx:pt idx="21618">36</cx:pt>
          <cx:pt idx="21619">27</cx:pt>
          <cx:pt idx="21620">39</cx:pt>
          <cx:pt idx="21622">34</cx:pt>
          <cx:pt idx="21623">30</cx:pt>
          <cx:pt idx="21624">41</cx:pt>
          <cx:pt idx="21627">31</cx:pt>
          <cx:pt idx="21630">58</cx:pt>
          <cx:pt idx="21631">39</cx:pt>
          <cx:pt idx="21632">29</cx:pt>
          <cx:pt idx="21635">48</cx:pt>
          <cx:pt idx="21638">23</cx:pt>
          <cx:pt idx="21640">27</cx:pt>
          <cx:pt idx="21641">50</cx:pt>
          <cx:pt idx="21642">50</cx:pt>
          <cx:pt idx="21644">29</cx:pt>
          <cx:pt idx="21645">32</cx:pt>
          <cx:pt idx="21646">32</cx:pt>
          <cx:pt idx="21647">50</cx:pt>
          <cx:pt idx="21648">40</cx:pt>
          <cx:pt idx="21649">21</cx:pt>
          <cx:pt idx="21652">56</cx:pt>
          <cx:pt idx="21653">55</cx:pt>
          <cx:pt idx="21657">26</cx:pt>
          <cx:pt idx="21658">29</cx:pt>
          <cx:pt idx="21659">36</cx:pt>
          <cx:pt idx="21660">40</cx:pt>
          <cx:pt idx="21661">37</cx:pt>
          <cx:pt idx="21663">28</cx:pt>
          <cx:pt idx="21664">33</cx:pt>
          <cx:pt idx="21665">19</cx:pt>
          <cx:pt idx="21666">25</cx:pt>
          <cx:pt idx="21667">33</cx:pt>
          <cx:pt idx="21670">40</cx:pt>
          <cx:pt idx="21671">51</cx:pt>
          <cx:pt idx="21675">33</cx:pt>
          <cx:pt idx="21676">41</cx:pt>
          <cx:pt idx="21677">32</cx:pt>
          <cx:pt idx="21678">40</cx:pt>
          <cx:pt idx="21679">27</cx:pt>
          <cx:pt idx="21681">30</cx:pt>
          <cx:pt idx="21682">55</cx:pt>
          <cx:pt idx="21683">31</cx:pt>
          <cx:pt idx="21684">33</cx:pt>
          <cx:pt idx="21685">39</cx:pt>
          <cx:pt idx="21687">45</cx:pt>
          <cx:pt idx="21688">39</cx:pt>
          <cx:pt idx="21689">38</cx:pt>
          <cx:pt idx="21690">56</cx:pt>
          <cx:pt idx="21691">23</cx:pt>
          <cx:pt idx="21692">31</cx:pt>
          <cx:pt idx="21694">34</cx:pt>
          <cx:pt idx="21695">30</cx:pt>
          <cx:pt idx="21696">53</cx:pt>
          <cx:pt idx="21697">36</cx:pt>
          <cx:pt idx="21698">34</cx:pt>
          <cx:pt idx="21699">40</cx:pt>
          <cx:pt idx="21700">55</cx:pt>
          <cx:pt idx="21702">30</cx:pt>
          <cx:pt idx="21704">46</cx:pt>
          <cx:pt idx="21707">30</cx:pt>
          <cx:pt idx="21708">25</cx:pt>
          <cx:pt idx="21709">26</cx:pt>
          <cx:pt idx="21710">42</cx:pt>
          <cx:pt idx="21713">30</cx:pt>
          <cx:pt idx="21714">34</cx:pt>
          <cx:pt idx="21715">55</cx:pt>
          <cx:pt idx="21717">32</cx:pt>
          <cx:pt idx="21718">23</cx:pt>
          <cx:pt idx="21720">69</cx:pt>
          <cx:pt idx="21721">37</cx:pt>
          <cx:pt idx="21722">30</cx:pt>
          <cx:pt idx="21723">34</cx:pt>
          <cx:pt idx="21724">37</cx:pt>
          <cx:pt idx="21725">34</cx:pt>
          <cx:pt idx="21726">30</cx:pt>
          <cx:pt idx="21727">35</cx:pt>
          <cx:pt idx="21728">26</cx:pt>
          <cx:pt idx="21729">25</cx:pt>
          <cx:pt idx="21730">49</cx:pt>
          <cx:pt idx="21731">44</cx:pt>
          <cx:pt idx="21732">36</cx:pt>
          <cx:pt idx="21733">26</cx:pt>
          <cx:pt idx="21736">50</cx:pt>
          <cx:pt idx="21742">28</cx:pt>
          <cx:pt idx="21743">33</cx:pt>
          <cx:pt idx="21744">42</cx:pt>
          <cx:pt idx="21745">25</cx:pt>
          <cx:pt idx="21746">46</cx:pt>
          <cx:pt idx="21747">32</cx:pt>
          <cx:pt idx="21748">39</cx:pt>
          <cx:pt idx="21750">40</cx:pt>
          <cx:pt idx="21751">30</cx:pt>
          <cx:pt idx="21754">28</cx:pt>
          <cx:pt idx="21755">33</cx:pt>
          <cx:pt idx="21756">41</cx:pt>
          <cx:pt idx="21757">29</cx:pt>
          <cx:pt idx="21759">30</cx:pt>
          <cx:pt idx="21760">36</cx:pt>
          <cx:pt idx="21761">44</cx:pt>
          <cx:pt idx="21762">51</cx:pt>
          <cx:pt idx="21763">31</cx:pt>
          <cx:pt idx="21765">25</cx:pt>
          <cx:pt idx="21766">32</cx:pt>
          <cx:pt idx="21768">64</cx:pt>
          <cx:pt idx="21770">34</cx:pt>
          <cx:pt idx="21773">40</cx:pt>
          <cx:pt idx="21774">33</cx:pt>
          <cx:pt idx="21776">34</cx:pt>
          <cx:pt idx="21779">57</cx:pt>
          <cx:pt idx="21780">28</cx:pt>
          <cx:pt idx="21781">27</cx:pt>
          <cx:pt idx="21782">39</cx:pt>
          <cx:pt idx="21784">36</cx:pt>
          <cx:pt idx="21785">53</cx:pt>
          <cx:pt idx="21786">38</cx:pt>
          <cx:pt idx="21787">36</cx:pt>
          <cx:pt idx="21791">36</cx:pt>
          <cx:pt idx="21792">28</cx:pt>
          <cx:pt idx="21793">34</cx:pt>
          <cx:pt idx="21795">32</cx:pt>
          <cx:pt idx="21797">24</cx:pt>
          <cx:pt idx="21798">31</cx:pt>
          <cx:pt idx="21800">40</cx:pt>
          <cx:pt idx="21802">45</cx:pt>
          <cx:pt idx="21804">39</cx:pt>
          <cx:pt idx="21805">30</cx:pt>
          <cx:pt idx="21806">25</cx:pt>
          <cx:pt idx="21808">57</cx:pt>
          <cx:pt idx="21809">53</cx:pt>
          <cx:pt idx="21811">26</cx:pt>
          <cx:pt idx="21812">24</cx:pt>
          <cx:pt idx="21813">32</cx:pt>
          <cx:pt idx="21818">41</cx:pt>
          <cx:pt idx="21820">38</cx:pt>
          <cx:pt idx="21821">50</cx:pt>
          <cx:pt idx="21822">39</cx:pt>
          <cx:pt idx="21824">46</cx:pt>
          <cx:pt idx="21825">36</cx:pt>
          <cx:pt idx="21826">35</cx:pt>
          <cx:pt idx="21828">33</cx:pt>
          <cx:pt idx="21829">35</cx:pt>
          <cx:pt idx="21831">34</cx:pt>
          <cx:pt idx="21832">59</cx:pt>
          <cx:pt idx="21833">33</cx:pt>
          <cx:pt idx="21834">43</cx:pt>
          <cx:pt idx="21835">42</cx:pt>
          <cx:pt idx="21836">37</cx:pt>
          <cx:pt idx="21837">30</cx:pt>
          <cx:pt idx="21838">59</cx:pt>
          <cx:pt idx="21839">30</cx:pt>
          <cx:pt idx="21840">32</cx:pt>
          <cx:pt idx="21843">31</cx:pt>
          <cx:pt idx="21844">58</cx:pt>
          <cx:pt idx="21847">34</cx:pt>
          <cx:pt idx="21848">51</cx:pt>
          <cx:pt idx="21849">43</cx:pt>
          <cx:pt idx="21850">36</cx:pt>
          <cx:pt idx="21851">36</cx:pt>
          <cx:pt idx="21852">34</cx:pt>
          <cx:pt idx="21853">29</cx:pt>
          <cx:pt idx="21855">27</cx:pt>
          <cx:pt idx="21856">37</cx:pt>
          <cx:pt idx="21859">26</cx:pt>
          <cx:pt idx="21860">38</cx:pt>
          <cx:pt idx="21861">37</cx:pt>
          <cx:pt idx="21862">29</cx:pt>
          <cx:pt idx="21863">60</cx:pt>
          <cx:pt idx="21864">26</cx:pt>
          <cx:pt idx="21865">36</cx:pt>
          <cx:pt idx="21867">35</cx:pt>
          <cx:pt idx="21870">29</cx:pt>
          <cx:pt idx="21871">42</cx:pt>
          <cx:pt idx="21872">28</cx:pt>
          <cx:pt idx="21873">43</cx:pt>
          <cx:pt idx="21874">30</cx:pt>
          <cx:pt idx="21875">31</cx:pt>
          <cx:pt idx="21877">52</cx:pt>
          <cx:pt idx="21879">45</cx:pt>
          <cx:pt idx="21881">35</cx:pt>
          <cx:pt idx="21882">34</cx:pt>
          <cx:pt idx="21883">46</cx:pt>
          <cx:pt idx="21884">42</cx:pt>
          <cx:pt idx="21885">22</cx:pt>
          <cx:pt idx="21888">39</cx:pt>
          <cx:pt idx="21889">31</cx:pt>
          <cx:pt idx="21891">54</cx:pt>
          <cx:pt idx="21892">44</cx:pt>
          <cx:pt idx="21893">27</cx:pt>
          <cx:pt idx="21894">26</cx:pt>
          <cx:pt idx="21896">22</cx:pt>
          <cx:pt idx="21897">28</cx:pt>
          <cx:pt idx="21898">33</cx:pt>
          <cx:pt idx="21899">46</cx:pt>
          <cx:pt idx="21900">29</cx:pt>
          <cx:pt idx="21903">19</cx:pt>
          <cx:pt idx="21904">27</cx:pt>
          <cx:pt idx="21906">45</cx:pt>
          <cx:pt idx="21907">25</cx:pt>
          <cx:pt idx="21908">29</cx:pt>
          <cx:pt idx="21909">25</cx:pt>
          <cx:pt idx="21910">49</cx:pt>
          <cx:pt idx="21913">23</cx:pt>
          <cx:pt idx="21914">25</cx:pt>
          <cx:pt idx="21919">34</cx:pt>
          <cx:pt idx="21921">40</cx:pt>
          <cx:pt idx="21922">26</cx:pt>
          <cx:pt idx="21925">32</cx:pt>
          <cx:pt idx="21926">31</cx:pt>
          <cx:pt idx="21927">41</cx:pt>
          <cx:pt idx="21928">27</cx:pt>
          <cx:pt idx="21929">32</cx:pt>
          <cx:pt idx="21930">35</cx:pt>
          <cx:pt idx="21931">61</cx:pt>
          <cx:pt idx="21932">64</cx:pt>
          <cx:pt idx="21933">29</cx:pt>
          <cx:pt idx="21934">36</cx:pt>
          <cx:pt idx="21935">67</cx:pt>
          <cx:pt idx="21936">47</cx:pt>
          <cx:pt idx="21937">33</cx:pt>
          <cx:pt idx="21938">22</cx:pt>
          <cx:pt idx="21939">43</cx:pt>
          <cx:pt idx="21940">54</cx:pt>
          <cx:pt idx="21942">73</cx:pt>
          <cx:pt idx="21943">36</cx:pt>
          <cx:pt idx="21944">37</cx:pt>
          <cx:pt idx="21947">47</cx:pt>
          <cx:pt idx="21949">36</cx:pt>
          <cx:pt idx="21950">48</cx:pt>
          <cx:pt idx="21952">29</cx:pt>
          <cx:pt idx="21953">35</cx:pt>
          <cx:pt idx="21955">41</cx:pt>
          <cx:pt idx="21956">26</cx:pt>
          <cx:pt idx="21957">34</cx:pt>
          <cx:pt idx="21962">27</cx:pt>
          <cx:pt idx="21963">28</cx:pt>
          <cx:pt idx="21965">54</cx:pt>
          <cx:pt idx="21966">56</cx:pt>
          <cx:pt idx="21967">38</cx:pt>
          <cx:pt idx="21968">29</cx:pt>
          <cx:pt idx="21969">58</cx:pt>
          <cx:pt idx="21970">31</cx:pt>
          <cx:pt idx="21971">32</cx:pt>
          <cx:pt idx="21972">46</cx:pt>
          <cx:pt idx="21975">30</cx:pt>
          <cx:pt idx="21976">35</cx:pt>
          <cx:pt idx="21977">41</cx:pt>
          <cx:pt idx="21978">26</cx:pt>
          <cx:pt idx="21979">41</cx:pt>
          <cx:pt idx="21980">22</cx:pt>
          <cx:pt idx="21982">56</cx:pt>
          <cx:pt idx="21983">30</cx:pt>
          <cx:pt idx="21984">51</cx:pt>
          <cx:pt idx="21989">44</cx:pt>
          <cx:pt idx="21990">26</cx:pt>
          <cx:pt idx="21996">31</cx:pt>
          <cx:pt idx="21998">21</cx:pt>
          <cx:pt idx="22000">41</cx:pt>
          <cx:pt idx="22002">55</cx:pt>
          <cx:pt idx="22003">44</cx:pt>
          <cx:pt idx="22004">45</cx:pt>
          <cx:pt idx="22006">32</cx:pt>
          <cx:pt idx="22007">41</cx:pt>
          <cx:pt idx="22008">33</cx:pt>
          <cx:pt idx="22009">42</cx:pt>
          <cx:pt idx="22011">41</cx:pt>
          <cx:pt idx="22012">31</cx:pt>
          <cx:pt idx="22013">48</cx:pt>
          <cx:pt idx="22014">31</cx:pt>
          <cx:pt idx="22016">31</cx:pt>
          <cx:pt idx="22017">36</cx:pt>
          <cx:pt idx="22018">23</cx:pt>
          <cx:pt idx="22020">23</cx:pt>
          <cx:pt idx="22021">38</cx:pt>
          <cx:pt idx="22024">30</cx:pt>
          <cx:pt idx="22025">40</cx:pt>
          <cx:pt idx="22026">26</cx:pt>
          <cx:pt idx="22027">34</cx:pt>
          <cx:pt idx="22028">33</cx:pt>
          <cx:pt idx="22029">34</cx:pt>
          <cx:pt idx="22031">30</cx:pt>
          <cx:pt idx="22032">39</cx:pt>
          <cx:pt idx="22033">70</cx:pt>
          <cx:pt idx="22035">39</cx:pt>
          <cx:pt idx="22036">42</cx:pt>
          <cx:pt idx="22037">28</cx:pt>
          <cx:pt idx="22038">29</cx:pt>
          <cx:pt idx="22039">68</cx:pt>
          <cx:pt idx="22040">43</cx:pt>
          <cx:pt idx="22041">39</cx:pt>
          <cx:pt idx="22042">49</cx:pt>
          <cx:pt idx="22043">34</cx:pt>
          <cx:pt idx="22044">56</cx:pt>
          <cx:pt idx="22045">35</cx:pt>
          <cx:pt idx="22046">41</cx:pt>
          <cx:pt idx="22047">19</cx:pt>
          <cx:pt idx="22048">24</cx:pt>
          <cx:pt idx="22049">39</cx:pt>
          <cx:pt idx="22050">30</cx:pt>
          <cx:pt idx="22051">30</cx:pt>
          <cx:pt idx="22054">55</cx:pt>
          <cx:pt idx="22055">30</cx:pt>
          <cx:pt idx="22056">41</cx:pt>
          <cx:pt idx="22058">22</cx:pt>
          <cx:pt idx="22059">28</cx:pt>
          <cx:pt idx="22060">59</cx:pt>
          <cx:pt idx="22061">38</cx:pt>
          <cx:pt idx="22062">61</cx:pt>
          <cx:pt idx="22066">30</cx:pt>
          <cx:pt idx="22067">29</cx:pt>
          <cx:pt idx="22069">50</cx:pt>
          <cx:pt idx="22070">29</cx:pt>
          <cx:pt idx="22071">41</cx:pt>
          <cx:pt idx="22072">40</cx:pt>
          <cx:pt idx="22073">46</cx:pt>
          <cx:pt idx="22074">52</cx:pt>
          <cx:pt idx="22075">36</cx:pt>
          <cx:pt idx="22076">22</cx:pt>
          <cx:pt idx="22077">40</cx:pt>
          <cx:pt idx="22078">30</cx:pt>
          <cx:pt idx="22079">44</cx:pt>
          <cx:pt idx="22080">31</cx:pt>
          <cx:pt idx="22081">42</cx:pt>
          <cx:pt idx="22082">28</cx:pt>
          <cx:pt idx="22083">47</cx:pt>
          <cx:pt idx="22084">40</cx:pt>
          <cx:pt idx="22085">31</cx:pt>
          <cx:pt idx="22087">48</cx:pt>
          <cx:pt idx="22089">50</cx:pt>
          <cx:pt idx="22091">32</cx:pt>
          <cx:pt idx="22092">34</cx:pt>
          <cx:pt idx="22095">47</cx:pt>
          <cx:pt idx="22096">26</cx:pt>
          <cx:pt idx="22097">32</cx:pt>
          <cx:pt idx="22098">34</cx:pt>
          <cx:pt idx="22099">48</cx:pt>
          <cx:pt idx="22101">32</cx:pt>
          <cx:pt idx="22102">29</cx:pt>
          <cx:pt idx="22103">29</cx:pt>
          <cx:pt idx="22104">50</cx:pt>
          <cx:pt idx="22105">29</cx:pt>
          <cx:pt idx="22106">30</cx:pt>
          <cx:pt idx="22107">35</cx:pt>
          <cx:pt idx="22108">42</cx:pt>
          <cx:pt idx="22110">46</cx:pt>
          <cx:pt idx="22111">57</cx:pt>
          <cx:pt idx="22112">29</cx:pt>
          <cx:pt idx="22113">30</cx:pt>
          <cx:pt idx="22116">37</cx:pt>
          <cx:pt idx="22117">28</cx:pt>
          <cx:pt idx="22118">32</cx:pt>
          <cx:pt idx="22119">25</cx:pt>
          <cx:pt idx="22120">59</cx:pt>
          <cx:pt idx="22121">38</cx:pt>
          <cx:pt idx="22122">30</cx:pt>
          <cx:pt idx="22125">28</cx:pt>
          <cx:pt idx="22129">26</cx:pt>
          <cx:pt idx="22130">28</cx:pt>
          <cx:pt idx="22131">34</cx:pt>
          <cx:pt idx="22132">34</cx:pt>
          <cx:pt idx="22133">45</cx:pt>
          <cx:pt idx="22135">31</cx:pt>
          <cx:pt idx="22136">32</cx:pt>
          <cx:pt idx="22137">64</cx:pt>
          <cx:pt idx="22138">29</cx:pt>
          <cx:pt idx="22139">34</cx:pt>
          <cx:pt idx="22140">31</cx:pt>
          <cx:pt idx="22141">33</cx:pt>
          <cx:pt idx="22142">46</cx:pt>
          <cx:pt idx="22143">50</cx:pt>
          <cx:pt idx="22144">31</cx:pt>
          <cx:pt idx="22145">36</cx:pt>
          <cx:pt idx="22146">29</cx:pt>
          <cx:pt idx="22151">24</cx:pt>
          <cx:pt idx="22152">53</cx:pt>
          <cx:pt idx="22154">19</cx:pt>
          <cx:pt idx="22155">33</cx:pt>
          <cx:pt idx="22157">33</cx:pt>
          <cx:pt idx="22158">41</cx:pt>
          <cx:pt idx="22159">31</cx:pt>
          <cx:pt idx="22160">42</cx:pt>
          <cx:pt idx="22162">24</cx:pt>
          <cx:pt idx="22163">32</cx:pt>
          <cx:pt idx="22167">21</cx:pt>
          <cx:pt idx="22168">47</cx:pt>
          <cx:pt idx="22169">27</cx:pt>
          <cx:pt idx="22172">51</cx:pt>
          <cx:pt idx="22174">32</cx:pt>
          <cx:pt idx="22175">52</cx:pt>
          <cx:pt idx="22176">33</cx:pt>
          <cx:pt idx="22177">31</cx:pt>
          <cx:pt idx="22178">26</cx:pt>
          <cx:pt idx="22179">42</cx:pt>
          <cx:pt idx="22180">44</cx:pt>
          <cx:pt idx="22181">35</cx:pt>
          <cx:pt idx="22182">37</cx:pt>
          <cx:pt idx="22183">39</cx:pt>
          <cx:pt idx="22184">31</cx:pt>
          <cx:pt idx="22185">26</cx:pt>
          <cx:pt idx="22186">33</cx:pt>
          <cx:pt idx="22187">27</cx:pt>
          <cx:pt idx="22189">52</cx:pt>
          <cx:pt idx="22191">42</cx:pt>
          <cx:pt idx="22192">38</cx:pt>
          <cx:pt idx="22194">33</cx:pt>
          <cx:pt idx="22195">64</cx:pt>
          <cx:pt idx="22199">31</cx:pt>
          <cx:pt idx="22201">27</cx:pt>
          <cx:pt idx="22202">36</cx:pt>
          <cx:pt idx="22203">49</cx:pt>
          <cx:pt idx="22204">48</cx:pt>
          <cx:pt idx="22205">30</cx:pt>
          <cx:pt idx="22206">28</cx:pt>
          <cx:pt idx="22208">48</cx:pt>
          <cx:pt idx="22209">71</cx:pt>
          <cx:pt idx="22210">34</cx:pt>
          <cx:pt idx="22213">42</cx:pt>
          <cx:pt idx="22215">66</cx:pt>
          <cx:pt idx="22216">65</cx:pt>
          <cx:pt idx="22217">30</cx:pt>
          <cx:pt idx="22218">24</cx:pt>
          <cx:pt idx="22219">33</cx:pt>
          <cx:pt idx="22220">24</cx:pt>
          <cx:pt idx="22222">29</cx:pt>
          <cx:pt idx="22223">47</cx:pt>
          <cx:pt idx="22224">49</cx:pt>
          <cx:pt idx="22227">40</cx:pt>
          <cx:pt idx="22228">50</cx:pt>
          <cx:pt idx="22229">69</cx:pt>
          <cx:pt idx="22230">42</cx:pt>
          <cx:pt idx="22231">29</cx:pt>
          <cx:pt idx="22232">31</cx:pt>
          <cx:pt idx="22233">29</cx:pt>
          <cx:pt idx="22234">31</cx:pt>
          <cx:pt idx="22236">39</cx:pt>
          <cx:pt idx="22237">31</cx:pt>
          <cx:pt idx="22239">28</cx:pt>
          <cx:pt idx="22241">31</cx:pt>
          <cx:pt idx="22242">41</cx:pt>
          <cx:pt idx="22243">71</cx:pt>
          <cx:pt idx="22244">33</cx:pt>
          <cx:pt idx="22245">39</cx:pt>
          <cx:pt idx="22247">29</cx:pt>
          <cx:pt idx="22248">31</cx:pt>
          <cx:pt idx="22250">27</cx:pt>
          <cx:pt idx="22251">59</cx:pt>
          <cx:pt idx="22252">30</cx:pt>
          <cx:pt idx="22255">18</cx:pt>
          <cx:pt idx="22256">22</cx:pt>
          <cx:pt idx="22257">28</cx:pt>
          <cx:pt idx="22258">44</cx:pt>
          <cx:pt idx="22260">36</cx:pt>
          <cx:pt idx="22262">32</cx:pt>
          <cx:pt idx="22264">47</cx:pt>
          <cx:pt idx="22265">33</cx:pt>
          <cx:pt idx="22266">47</cx:pt>
          <cx:pt idx="22267">49</cx:pt>
          <cx:pt idx="22268">25</cx:pt>
          <cx:pt idx="22269">58</cx:pt>
          <cx:pt idx="22270">34</cx:pt>
          <cx:pt idx="22271">36</cx:pt>
          <cx:pt idx="22275">51</cx:pt>
          <cx:pt idx="22277">39</cx:pt>
          <cx:pt idx="22280">25</cx:pt>
          <cx:pt idx="22281">27</cx:pt>
          <cx:pt idx="22282">27</cx:pt>
          <cx:pt idx="22283">43</cx:pt>
          <cx:pt idx="22284">31</cx:pt>
          <cx:pt idx="22286">36</cx:pt>
          <cx:pt idx="22287">31</cx:pt>
          <cx:pt idx="22292">22</cx:pt>
          <cx:pt idx="22293">34</cx:pt>
          <cx:pt idx="22294">38</cx:pt>
          <cx:pt idx="22295">26</cx:pt>
          <cx:pt idx="22296">42</cx:pt>
          <cx:pt idx="22297">43</cx:pt>
          <cx:pt idx="22299">49</cx:pt>
          <cx:pt idx="22301">42</cx:pt>
          <cx:pt idx="22302">31</cx:pt>
          <cx:pt idx="22303">45</cx:pt>
          <cx:pt idx="22304">45</cx:pt>
          <cx:pt idx="22306">33</cx:pt>
          <cx:pt idx="22307">32</cx:pt>
          <cx:pt idx="22308">32</cx:pt>
          <cx:pt idx="22309">43</cx:pt>
          <cx:pt idx="22311">37</cx:pt>
          <cx:pt idx="22312">54</cx:pt>
          <cx:pt idx="22313">27</cx:pt>
          <cx:pt idx="22314">30</cx:pt>
          <cx:pt idx="22315">31</cx:pt>
          <cx:pt idx="22316">59</cx:pt>
          <cx:pt idx="22317">53</cx:pt>
          <cx:pt idx="22319">49</cx:pt>
          <cx:pt idx="22320">48</cx:pt>
          <cx:pt idx="22321">31</cx:pt>
          <cx:pt idx="22322">28</cx:pt>
          <cx:pt idx="22325">27</cx:pt>
          <cx:pt idx="22327">50</cx:pt>
          <cx:pt idx="22328">29</cx:pt>
          <cx:pt idx="22329">53</cx:pt>
          <cx:pt idx="22331">34</cx:pt>
          <cx:pt idx="22332">65</cx:pt>
          <cx:pt idx="22334">32</cx:pt>
          <cx:pt idx="22335">25</cx:pt>
          <cx:pt idx="22338">34</cx:pt>
          <cx:pt idx="22339">57</cx:pt>
          <cx:pt idx="22340">42</cx:pt>
          <cx:pt idx="22342">48</cx:pt>
          <cx:pt idx="22345">31</cx:pt>
          <cx:pt idx="22346">29</cx:pt>
          <cx:pt idx="22347">31</cx:pt>
          <cx:pt idx="22348">39</cx:pt>
          <cx:pt idx="22349">41</cx:pt>
          <cx:pt idx="22350">59</cx:pt>
          <cx:pt idx="22351">21</cx:pt>
          <cx:pt idx="22353">69</cx:pt>
          <cx:pt idx="22354">30</cx:pt>
          <cx:pt idx="22355">25</cx:pt>
          <cx:pt idx="22357">43</cx:pt>
          <cx:pt idx="22358">32</cx:pt>
          <cx:pt idx="22359">48</cx:pt>
          <cx:pt idx="22361">39</cx:pt>
          <cx:pt idx="22362">46</cx:pt>
          <cx:pt idx="22363">39</cx:pt>
          <cx:pt idx="22364">28</cx:pt>
          <cx:pt idx="22366">33</cx:pt>
          <cx:pt idx="22368">41</cx:pt>
          <cx:pt idx="22369">39</cx:pt>
          <cx:pt idx="22370">44</cx:pt>
          <cx:pt idx="22371">51</cx:pt>
          <cx:pt idx="22372">40</cx:pt>
          <cx:pt idx="22373">31</cx:pt>
          <cx:pt idx="22374">44</cx:pt>
          <cx:pt idx="22375">25</cx:pt>
          <cx:pt idx="22376">44</cx:pt>
          <cx:pt idx="22377">24</cx:pt>
          <cx:pt idx="22378">26</cx:pt>
          <cx:pt idx="22379">31</cx:pt>
          <cx:pt idx="22380">39</cx:pt>
          <cx:pt idx="22381">54</cx:pt>
          <cx:pt idx="22382">29</cx:pt>
          <cx:pt idx="22384">27</cx:pt>
          <cx:pt idx="22386">40</cx:pt>
          <cx:pt idx="22387">34</cx:pt>
          <cx:pt idx="22389">24</cx:pt>
          <cx:pt idx="22390">36</cx:pt>
          <cx:pt idx="22392">34</cx:pt>
          <cx:pt idx="22393">43</cx:pt>
          <cx:pt idx="22394">35</cx:pt>
          <cx:pt idx="22396">33</cx:pt>
          <cx:pt idx="22400">38</cx:pt>
          <cx:pt idx="22401">43</cx:pt>
          <cx:pt idx="22402">25</cx:pt>
          <cx:pt idx="22405">38</cx:pt>
          <cx:pt idx="22406">32</cx:pt>
          <cx:pt idx="22407">28</cx:pt>
          <cx:pt idx="22409">41</cx:pt>
          <cx:pt idx="22410">31</cx:pt>
          <cx:pt idx="22411">31</cx:pt>
          <cx:pt idx="22412">40</cx:pt>
          <cx:pt idx="22413">35</cx:pt>
          <cx:pt idx="22415">57</cx:pt>
          <cx:pt idx="22416">41</cx:pt>
          <cx:pt idx="22417">38</cx:pt>
          <cx:pt idx="22419">49</cx:pt>
          <cx:pt idx="22422">29</cx:pt>
          <cx:pt idx="22423">53</cx:pt>
          <cx:pt idx="22424">29</cx:pt>
          <cx:pt idx="22425">35</cx:pt>
          <cx:pt idx="22426">29</cx:pt>
          <cx:pt idx="22428">33</cx:pt>
          <cx:pt idx="22429">55</cx:pt>
          <cx:pt idx="22431">40</cx:pt>
          <cx:pt idx="22432">39</cx:pt>
          <cx:pt idx="22433">41</cx:pt>
          <cx:pt idx="22435">38</cx:pt>
          <cx:pt idx="22436">56</cx:pt>
          <cx:pt idx="22437">52</cx:pt>
          <cx:pt idx="22438">29</cx:pt>
          <cx:pt idx="22439">32</cx:pt>
          <cx:pt idx="22440">55</cx:pt>
          <cx:pt idx="22441">29</cx:pt>
          <cx:pt idx="22442">51</cx:pt>
          <cx:pt idx="22444">50</cx:pt>
          <cx:pt idx="22445">60</cx:pt>
          <cx:pt idx="22446">44</cx:pt>
          <cx:pt idx="22448">31</cx:pt>
          <cx:pt idx="22449">24</cx:pt>
          <cx:pt idx="22450">36</cx:pt>
          <cx:pt idx="22451">29</cx:pt>
          <cx:pt idx="22454">60</cx:pt>
          <cx:pt idx="22455">33</cx:pt>
          <cx:pt idx="22456">64</cx:pt>
          <cx:pt idx="22458">47</cx:pt>
          <cx:pt idx="22459">38</cx:pt>
          <cx:pt idx="22460">18</cx:pt>
          <cx:pt idx="22462">33</cx:pt>
          <cx:pt idx="22463">52</cx:pt>
          <cx:pt idx="22464">29</cx:pt>
          <cx:pt idx="22465">52</cx:pt>
          <cx:pt idx="22466">32</cx:pt>
          <cx:pt idx="22467">45</cx:pt>
          <cx:pt idx="22469">27</cx:pt>
          <cx:pt idx="22471">68</cx:pt>
          <cx:pt idx="22472">64</cx:pt>
          <cx:pt idx="22473">27</cx:pt>
          <cx:pt idx="22474">31</cx:pt>
          <cx:pt idx="22475">29</cx:pt>
          <cx:pt idx="22476">33</cx:pt>
          <cx:pt idx="22480">29</cx:pt>
          <cx:pt idx="22482">52</cx:pt>
          <cx:pt idx="22483">42</cx:pt>
          <cx:pt idx="22484">38</cx:pt>
          <cx:pt idx="22486">40</cx:pt>
          <cx:pt idx="22488">29</cx:pt>
          <cx:pt idx="22489">25</cx:pt>
          <cx:pt idx="22490">27</cx:pt>
          <cx:pt idx="22491">34</cx:pt>
          <cx:pt idx="22493">29</cx:pt>
          <cx:pt idx="22494">33</cx:pt>
          <cx:pt idx="22495">32</cx:pt>
          <cx:pt idx="22496">49</cx:pt>
          <cx:pt idx="22497">26</cx:pt>
          <cx:pt idx="22498">30</cx:pt>
          <cx:pt idx="22499">46</cx:pt>
          <cx:pt idx="22500">28</cx:pt>
          <cx:pt idx="22501">42</cx:pt>
          <cx:pt idx="22503">34</cx:pt>
          <cx:pt idx="22505">32</cx:pt>
          <cx:pt idx="22507">44</cx:pt>
          <cx:pt idx="22509">38</cx:pt>
          <cx:pt idx="22510">39</cx:pt>
          <cx:pt idx="22511">32</cx:pt>
          <cx:pt idx="22512">35</cx:pt>
          <cx:pt idx="22513">29</cx:pt>
          <cx:pt idx="22514">36</cx:pt>
          <cx:pt idx="22515">41</cx:pt>
          <cx:pt idx="22516">45</cx:pt>
          <cx:pt idx="22517">33</cx:pt>
          <cx:pt idx="22518">28</cx:pt>
          <cx:pt idx="22519">48</cx:pt>
          <cx:pt idx="22520">53</cx:pt>
          <cx:pt idx="22521">33</cx:pt>
          <cx:pt idx="22522">42</cx:pt>
          <cx:pt idx="22523">39</cx:pt>
          <cx:pt idx="22525">57</cx:pt>
          <cx:pt idx="22527">29</cx:pt>
          <cx:pt idx="22529">41</cx:pt>
          <cx:pt idx="22530">40</cx:pt>
          <cx:pt idx="22531">22</cx:pt>
          <cx:pt idx="22532">38</cx:pt>
          <cx:pt idx="22534">27</cx:pt>
          <cx:pt idx="22535">29</cx:pt>
          <cx:pt idx="22537">32</cx:pt>
          <cx:pt idx="22538">33</cx:pt>
          <cx:pt idx="22539">31</cx:pt>
          <cx:pt idx="22542">29</cx:pt>
          <cx:pt idx="22543">27</cx:pt>
          <cx:pt idx="22544">18</cx:pt>
          <cx:pt idx="22545">35</cx:pt>
          <cx:pt idx="22546">27</cx:pt>
          <cx:pt idx="22547">33</cx:pt>
          <cx:pt idx="22548">30</cx:pt>
          <cx:pt idx="22549">45</cx:pt>
          <cx:pt idx="22552">31</cx:pt>
          <cx:pt idx="22553">38</cx:pt>
          <cx:pt idx="22554">36</cx:pt>
          <cx:pt idx="22556">23</cx:pt>
          <cx:pt idx="22557">30</cx:pt>
          <cx:pt idx="22558">49</cx:pt>
          <cx:pt idx="22560">51</cx:pt>
          <cx:pt idx="22561">58</cx:pt>
          <cx:pt idx="22562">66</cx:pt>
          <cx:pt idx="22563">18</cx:pt>
          <cx:pt idx="22565">38</cx:pt>
          <cx:pt idx="22567">55</cx:pt>
          <cx:pt idx="22568">37</cx:pt>
          <cx:pt idx="22569">32</cx:pt>
          <cx:pt idx="22570">34</cx:pt>
          <cx:pt idx="22571">35</cx:pt>
          <cx:pt idx="22572">38</cx:pt>
          <cx:pt idx="22573">34</cx:pt>
          <cx:pt idx="22574">45</cx:pt>
          <cx:pt idx="22575">33</cx:pt>
          <cx:pt idx="22577">29</cx:pt>
          <cx:pt idx="22583">57</cx:pt>
          <cx:pt idx="22584">45</cx:pt>
          <cx:pt idx="22585">39</cx:pt>
          <cx:pt idx="22588">41</cx:pt>
          <cx:pt idx="22590">25</cx:pt>
          <cx:pt idx="22591">23</cx:pt>
          <cx:pt idx="22592">31</cx:pt>
          <cx:pt idx="22593">41</cx:pt>
          <cx:pt idx="22594">28</cx:pt>
          <cx:pt idx="22595">27</cx:pt>
          <cx:pt idx="22596">30</cx:pt>
          <cx:pt idx="22597">37</cx:pt>
          <cx:pt idx="22598">30</cx:pt>
          <cx:pt idx="22600">42</cx:pt>
          <cx:pt idx="22601">50</cx:pt>
          <cx:pt idx="22602">27</cx:pt>
          <cx:pt idx="22603">27</cx:pt>
          <cx:pt idx="22604">44</cx:pt>
          <cx:pt idx="22605">34</cx:pt>
          <cx:pt idx="22609">46</cx:pt>
          <cx:pt idx="22610">30</cx:pt>
          <cx:pt idx="22613">35</cx:pt>
          <cx:pt idx="22614">64</cx:pt>
          <cx:pt idx="22615">27</cx:pt>
          <cx:pt idx="22616">43</cx:pt>
          <cx:pt idx="22617">30</cx:pt>
          <cx:pt idx="22618">82</cx:pt>
          <cx:pt idx="22619">32</cx:pt>
          <cx:pt idx="22620">26</cx:pt>
          <cx:pt idx="22621">28</cx:pt>
          <cx:pt idx="22623">31</cx:pt>
          <cx:pt idx="22630">67</cx:pt>
          <cx:pt idx="22631">32</cx:pt>
          <cx:pt idx="22632">60</cx:pt>
          <cx:pt idx="22633">41</cx:pt>
          <cx:pt idx="22634">58</cx:pt>
          <cx:pt idx="22635">35</cx:pt>
          <cx:pt idx="22637">28</cx:pt>
          <cx:pt idx="22638">27</cx:pt>
          <cx:pt idx="22639">50</cx:pt>
          <cx:pt idx="22640">47</cx:pt>
          <cx:pt idx="22642">34</cx:pt>
          <cx:pt idx="22643">30</cx:pt>
          <cx:pt idx="22644">31</cx:pt>
          <cx:pt idx="22645">35</cx:pt>
          <cx:pt idx="22647">43</cx:pt>
          <cx:pt idx="22650">33</cx:pt>
          <cx:pt idx="22652">48</cx:pt>
          <cx:pt idx="22653">53</cx:pt>
          <cx:pt idx="22654">34</cx:pt>
          <cx:pt idx="22655">37</cx:pt>
          <cx:pt idx="22656">28</cx:pt>
          <cx:pt idx="22657">67</cx:pt>
          <cx:pt idx="22658">37</cx:pt>
          <cx:pt idx="22659">31</cx:pt>
          <cx:pt idx="22660">34</cx:pt>
          <cx:pt idx="22661">32</cx:pt>
          <cx:pt idx="22662">24</cx:pt>
          <cx:pt idx="22663">42</cx:pt>
          <cx:pt idx="22665">44</cx:pt>
          <cx:pt idx="22666">52</cx:pt>
          <cx:pt idx="22670">34</cx:pt>
          <cx:pt idx="22672">44</cx:pt>
          <cx:pt idx="22673">35</cx:pt>
          <cx:pt idx="22675">34</cx:pt>
          <cx:pt idx="22676">34</cx:pt>
          <cx:pt idx="22678">45</cx:pt>
          <cx:pt idx="22679">29</cx:pt>
          <cx:pt idx="22680">31</cx:pt>
          <cx:pt idx="22681">38</cx:pt>
          <cx:pt idx="22682">28</cx:pt>
          <cx:pt idx="22683">28</cx:pt>
          <cx:pt idx="22684">27</cx:pt>
          <cx:pt idx="22685">32</cx:pt>
          <cx:pt idx="22686">53</cx:pt>
          <cx:pt idx="22687">50</cx:pt>
          <cx:pt idx="22688">38</cx:pt>
          <cx:pt idx="22690">18</cx:pt>
          <cx:pt idx="22691">38</cx:pt>
          <cx:pt idx="22692">35</cx:pt>
          <cx:pt idx="22693">36</cx:pt>
          <cx:pt idx="22695">47</cx:pt>
          <cx:pt idx="22697">26</cx:pt>
          <cx:pt idx="22698">38</cx:pt>
          <cx:pt idx="22699">28</cx:pt>
          <cx:pt idx="22701">51</cx:pt>
          <cx:pt idx="22702">21</cx:pt>
          <cx:pt idx="22703">53</cx:pt>
          <cx:pt idx="22704">65</cx:pt>
          <cx:pt idx="22705">54</cx:pt>
          <cx:pt idx="22707">32</cx:pt>
          <cx:pt idx="22708">31</cx:pt>
          <cx:pt idx="22709">51</cx:pt>
          <cx:pt idx="22712">34</cx:pt>
          <cx:pt idx="22713">26</cx:pt>
          <cx:pt idx="22714">39</cx:pt>
          <cx:pt idx="22715">27</cx:pt>
          <cx:pt idx="22716">33</cx:pt>
          <cx:pt idx="22718">43</cx:pt>
          <cx:pt idx="22719">41</cx:pt>
          <cx:pt idx="22720">43</cx:pt>
          <cx:pt idx="22721">53</cx:pt>
          <cx:pt idx="22722">33</cx:pt>
          <cx:pt idx="22723">31</cx:pt>
          <cx:pt idx="22724">51</cx:pt>
          <cx:pt idx="22726">44</cx:pt>
          <cx:pt idx="22727">29</cx:pt>
          <cx:pt idx="22729">36</cx:pt>
          <cx:pt idx="22731">25</cx:pt>
          <cx:pt idx="22732">29</cx:pt>
          <cx:pt idx="22735">37</cx:pt>
          <cx:pt idx="22736">39</cx:pt>
          <cx:pt idx="22738">32</cx:pt>
          <cx:pt idx="22739">43</cx:pt>
          <cx:pt idx="22741">38</cx:pt>
          <cx:pt idx="22744">31</cx:pt>
          <cx:pt idx="22745">28</cx:pt>
          <cx:pt idx="22747">28</cx:pt>
          <cx:pt idx="22748">34</cx:pt>
          <cx:pt idx="22750">27</cx:pt>
          <cx:pt idx="22753">29</cx:pt>
          <cx:pt idx="22754">26</cx:pt>
          <cx:pt idx="22755">42</cx:pt>
          <cx:pt idx="22756">53</cx:pt>
          <cx:pt idx="22757">34</cx:pt>
          <cx:pt idx="22758">32</cx:pt>
          <cx:pt idx="22759">39</cx:pt>
          <cx:pt idx="22760">26</cx:pt>
          <cx:pt idx="22761">34</cx:pt>
          <cx:pt idx="22762">36</cx:pt>
          <cx:pt idx="22763">28</cx:pt>
          <cx:pt idx="22764">36</cx:pt>
          <cx:pt idx="22766">36</cx:pt>
          <cx:pt idx="22767">36</cx:pt>
          <cx:pt idx="22768">18</cx:pt>
          <cx:pt idx="22769">36</cx:pt>
          <cx:pt idx="22770">41</cx:pt>
          <cx:pt idx="22771">54</cx:pt>
          <cx:pt idx="22772">34</cx:pt>
          <cx:pt idx="22774">47</cx:pt>
          <cx:pt idx="22775">52</cx:pt>
          <cx:pt idx="22776">37</cx:pt>
          <cx:pt idx="22777">60</cx:pt>
          <cx:pt idx="22779">29</cx:pt>
          <cx:pt idx="22780">68</cx:pt>
          <cx:pt idx="22782">51</cx:pt>
          <cx:pt idx="22783">33</cx:pt>
          <cx:pt idx="22784">44</cx:pt>
          <cx:pt idx="22785">22</cx:pt>
          <cx:pt idx="22786">27</cx:pt>
          <cx:pt idx="22787">76</cx:pt>
          <cx:pt idx="22788">39</cx:pt>
          <cx:pt idx="22789">34</cx:pt>
          <cx:pt idx="22791">49</cx:pt>
          <cx:pt idx="22792">49</cx:pt>
          <cx:pt idx="22793">31</cx:pt>
          <cx:pt idx="22795">32</cx:pt>
          <cx:pt idx="22796">29</cx:pt>
          <cx:pt idx="22799">35</cx:pt>
          <cx:pt idx="22801">21</cx:pt>
          <cx:pt idx="22802">29</cx:pt>
          <cx:pt idx="22803">37</cx:pt>
          <cx:pt idx="22805">37</cx:pt>
          <cx:pt idx="22806">33</cx:pt>
          <cx:pt idx="22808">36</cx:pt>
          <cx:pt idx="22809">28</cx:pt>
          <cx:pt idx="22810">42</cx:pt>
          <cx:pt idx="22811">25</cx:pt>
          <cx:pt idx="22813">35</cx:pt>
          <cx:pt idx="22814">30</cx:pt>
          <cx:pt idx="22815">31</cx:pt>
          <cx:pt idx="22816">30</cx:pt>
          <cx:pt idx="22817">22</cx:pt>
          <cx:pt idx="22819">45</cx:pt>
          <cx:pt idx="22820">41</cx:pt>
          <cx:pt idx="22824">36</cx:pt>
          <cx:pt idx="22825">68</cx:pt>
          <cx:pt idx="22827">48</cx:pt>
          <cx:pt idx="22828">43</cx:pt>
          <cx:pt idx="22830">50</cx:pt>
          <cx:pt idx="22832">28</cx:pt>
          <cx:pt idx="22834">31</cx:pt>
          <cx:pt idx="22836">26</cx:pt>
          <cx:pt idx="22837">58</cx:pt>
          <cx:pt idx="22838">59</cx:pt>
          <cx:pt idx="22840">31</cx:pt>
          <cx:pt idx="22841">29</cx:pt>
          <cx:pt idx="22842">30</cx:pt>
          <cx:pt idx="22843">33</cx:pt>
          <cx:pt idx="22844">33</cx:pt>
          <cx:pt idx="22846">66</cx:pt>
          <cx:pt idx="22848">46</cx:pt>
          <cx:pt idx="22849">43</cx:pt>
          <cx:pt idx="22850">24</cx:pt>
          <cx:pt idx="22851">36</cx:pt>
          <cx:pt idx="22852">25</cx:pt>
          <cx:pt idx="22853">41</cx:pt>
          <cx:pt idx="22855">35</cx:pt>
          <cx:pt idx="22856">26</cx:pt>
          <cx:pt idx="22857">46</cx:pt>
          <cx:pt idx="22858">25</cx:pt>
          <cx:pt idx="22860">29</cx:pt>
          <cx:pt idx="22862">30</cx:pt>
          <cx:pt idx="22863">33</cx:pt>
          <cx:pt idx="22864">33</cx:pt>
          <cx:pt idx="22866">29</cx:pt>
          <cx:pt idx="22867">35</cx:pt>
          <cx:pt idx="22868">58</cx:pt>
          <cx:pt idx="22869">30</cx:pt>
          <cx:pt idx="22870">54</cx:pt>
          <cx:pt idx="22871">54</cx:pt>
          <cx:pt idx="22872">51</cx:pt>
          <cx:pt idx="22873">33</cx:pt>
          <cx:pt idx="22874">38</cx:pt>
          <cx:pt idx="22877">29</cx:pt>
          <cx:pt idx="22879">39</cx:pt>
          <cx:pt idx="22883">31</cx:pt>
          <cx:pt idx="22884">58</cx:pt>
          <cx:pt idx="22886">27</cx:pt>
          <cx:pt idx="22887">29</cx:pt>
          <cx:pt idx="22888">28</cx:pt>
          <cx:pt idx="22889">39</cx:pt>
          <cx:pt idx="22890">48</cx:pt>
          <cx:pt idx="22891">33</cx:pt>
          <cx:pt idx="22892">42</cx:pt>
          <cx:pt idx="22893">38</cx:pt>
          <cx:pt idx="22894">37</cx:pt>
          <cx:pt idx="22895">28</cx:pt>
          <cx:pt idx="22896">55</cx:pt>
          <cx:pt idx="22899">43</cx:pt>
          <cx:pt idx="22900">38</cx:pt>
          <cx:pt idx="22901">58</cx:pt>
          <cx:pt idx="22903">24</cx:pt>
          <cx:pt idx="22904">49</cx:pt>
          <cx:pt idx="22905">32</cx:pt>
          <cx:pt idx="22906">32</cx:pt>
          <cx:pt idx="22907">49</cx:pt>
          <cx:pt idx="22908">33</cx:pt>
          <cx:pt idx="22909">24</cx:pt>
          <cx:pt idx="22914">32</cx:pt>
          <cx:pt idx="22915">18</cx:pt>
          <cx:pt idx="22916">34</cx:pt>
          <cx:pt idx="22917">30</cx:pt>
          <cx:pt idx="22918">24</cx:pt>
          <cx:pt idx="22919">32</cx:pt>
          <cx:pt idx="22920">33</cx:pt>
          <cx:pt idx="22921">28</cx:pt>
          <cx:pt idx="22922">24</cx:pt>
          <cx:pt idx="22923">55</cx:pt>
          <cx:pt idx="22924">33</cx:pt>
          <cx:pt idx="22925">36</cx:pt>
          <cx:pt idx="22927">35</cx:pt>
          <cx:pt idx="22930">33</cx:pt>
          <cx:pt idx="22933">24</cx:pt>
          <cx:pt idx="22934">33</cx:pt>
          <cx:pt idx="22936">23</cx:pt>
          <cx:pt idx="22937">27</cx:pt>
          <cx:pt idx="22938">27</cx:pt>
          <cx:pt idx="22939">37</cx:pt>
          <cx:pt idx="22940">36</cx:pt>
          <cx:pt idx="22941">41</cx:pt>
          <cx:pt idx="22942">62</cx:pt>
          <cx:pt idx="22944">51</cx:pt>
          <cx:pt idx="22945">63</cx:pt>
          <cx:pt idx="22946">39</cx:pt>
          <cx:pt idx="22947">32</cx:pt>
          <cx:pt idx="22948">27</cx:pt>
          <cx:pt idx="22950">35</cx:pt>
          <cx:pt idx="22951">33</cx:pt>
          <cx:pt idx="22954">40</cx:pt>
          <cx:pt idx="22957">30</cx:pt>
          <cx:pt idx="22958">31</cx:pt>
          <cx:pt idx="22959">61</cx:pt>
          <cx:pt idx="22960">46</cx:pt>
          <cx:pt idx="22961">59</cx:pt>
          <cx:pt idx="22962">43</cx:pt>
          <cx:pt idx="22963">24</cx:pt>
          <cx:pt idx="22965">26</cx:pt>
          <cx:pt idx="22967">32</cx:pt>
          <cx:pt idx="22970">55</cx:pt>
          <cx:pt idx="22974">26</cx:pt>
          <cx:pt idx="22975">27</cx:pt>
          <cx:pt idx="22977">42</cx:pt>
          <cx:pt idx="22979">30</cx:pt>
          <cx:pt idx="22981">37</cx:pt>
          <cx:pt idx="22982">44</cx:pt>
          <cx:pt idx="22984">25</cx:pt>
          <cx:pt idx="22985">29</cx:pt>
          <cx:pt idx="22986">22</cx:pt>
          <cx:pt idx="22987">51</cx:pt>
          <cx:pt idx="22989">53</cx:pt>
          <cx:pt idx="22990">65</cx:pt>
          <cx:pt idx="22991">27</cx:pt>
          <cx:pt idx="22994">29</cx:pt>
          <cx:pt idx="22995">35</cx:pt>
          <cx:pt idx="22996">26</cx:pt>
          <cx:pt idx="22997">32</cx:pt>
          <cx:pt idx="22999">32</cx:pt>
          <cx:pt idx="23000">26</cx:pt>
          <cx:pt idx="23001">31</cx:pt>
          <cx:pt idx="23002">28</cx:pt>
          <cx:pt idx="23003">29</cx:pt>
          <cx:pt idx="23004">29</cx:pt>
          <cx:pt idx="23005">27</cx:pt>
          <cx:pt idx="23006">40</cx:pt>
          <cx:pt idx="23007">55</cx:pt>
          <cx:pt idx="23008">23</cx:pt>
          <cx:pt idx="23009">25</cx:pt>
          <cx:pt idx="23010">37</cx:pt>
          <cx:pt idx="23011">44</cx:pt>
          <cx:pt idx="23013">36</cx:pt>
          <cx:pt idx="23015">41</cx:pt>
          <cx:pt idx="23016">26</cx:pt>
          <cx:pt idx="23018">39</cx:pt>
          <cx:pt idx="23019">38</cx:pt>
          <cx:pt idx="23021">47</cx:pt>
          <cx:pt idx="23022">61</cx:pt>
          <cx:pt idx="23023">29</cx:pt>
          <cx:pt idx="23024">42</cx:pt>
          <cx:pt idx="23025">33</cx:pt>
          <cx:pt idx="23026">48</cx:pt>
          <cx:pt idx="23027">23</cx:pt>
          <cx:pt idx="23028">39</cx:pt>
          <cx:pt idx="23029">52</cx:pt>
          <cx:pt idx="23033">57</cx:pt>
          <cx:pt idx="23034">35</cx:pt>
          <cx:pt idx="23035">21</cx:pt>
          <cx:pt idx="23036">31</cx:pt>
          <cx:pt idx="23037">72</cx:pt>
          <cx:pt idx="23038">26</cx:pt>
          <cx:pt idx="23040">27</cx:pt>
          <cx:pt idx="23042">26</cx:pt>
          <cx:pt idx="23043">44</cx:pt>
          <cx:pt idx="23044">37</cx:pt>
          <cx:pt idx="23045">53</cx:pt>
          <cx:pt idx="23047">30</cx:pt>
          <cx:pt idx="23048">51</cx:pt>
          <cx:pt idx="23049">30</cx:pt>
          <cx:pt idx="23050">38</cx:pt>
          <cx:pt idx="23053">38</cx:pt>
          <cx:pt idx="23055">27</cx:pt>
          <cx:pt idx="23057">32</cx:pt>
          <cx:pt idx="23059">33</cx:pt>
          <cx:pt idx="23060">40</cx:pt>
          <cx:pt idx="23061">43</cx:pt>
          <cx:pt idx="23062">57</cx:pt>
          <cx:pt idx="23063">33</cx:pt>
          <cx:pt idx="23064">32</cx:pt>
          <cx:pt idx="23068">33</cx:pt>
          <cx:pt idx="23069">28</cx:pt>
          <cx:pt idx="23073">51</cx:pt>
          <cx:pt idx="23074">33</cx:pt>
          <cx:pt idx="23076">39</cx:pt>
          <cx:pt idx="23078">25</cx:pt>
          <cx:pt idx="23079">26</cx:pt>
          <cx:pt idx="23082">39</cx:pt>
          <cx:pt idx="23083">35</cx:pt>
          <cx:pt idx="23084">31</cx:pt>
          <cx:pt idx="23085">51</cx:pt>
          <cx:pt idx="23086">46</cx:pt>
          <cx:pt idx="23087">77</cx:pt>
          <cx:pt idx="23088">35</cx:pt>
          <cx:pt idx="23089">46</cx:pt>
          <cx:pt idx="23090">63</cx:pt>
          <cx:pt idx="23091">30</cx:pt>
          <cx:pt idx="23092">42</cx:pt>
          <cx:pt idx="23095">27</cx:pt>
          <cx:pt idx="23098">47</cx:pt>
          <cx:pt idx="23099">35</cx:pt>
          <cx:pt idx="23101">31</cx:pt>
          <cx:pt idx="23103">55</cx:pt>
          <cx:pt idx="23104">56</cx:pt>
          <cx:pt idx="23105">65</cx:pt>
          <cx:pt idx="23106">36</cx:pt>
          <cx:pt idx="23107">38</cx:pt>
          <cx:pt idx="23108">57</cx:pt>
          <cx:pt idx="23109">29</cx:pt>
          <cx:pt idx="23111">44</cx:pt>
          <cx:pt idx="23112">60</cx:pt>
          <cx:pt idx="23113">27</cx:pt>
          <cx:pt idx="23115">36</cx:pt>
          <cx:pt idx="23117">30</cx:pt>
          <cx:pt idx="23119">32</cx:pt>
          <cx:pt idx="23120">45</cx:pt>
          <cx:pt idx="23121">37</cx:pt>
          <cx:pt idx="23123">25</cx:pt>
          <cx:pt idx="23127">72</cx:pt>
          <cx:pt idx="23129">36</cx:pt>
          <cx:pt idx="23131">42</cx:pt>
          <cx:pt idx="23132">31</cx:pt>
          <cx:pt idx="23133">32</cx:pt>
          <cx:pt idx="23134">34</cx:pt>
          <cx:pt idx="23135">37</cx:pt>
          <cx:pt idx="23136">38</cx:pt>
          <cx:pt idx="23137">28</cx:pt>
          <cx:pt idx="23139">35</cx:pt>
          <cx:pt idx="23141">50</cx:pt>
          <cx:pt idx="23142">32</cx:pt>
          <cx:pt idx="23143">44</cx:pt>
          <cx:pt idx="23144">70</cx:pt>
          <cx:pt idx="23145">22</cx:pt>
          <cx:pt idx="23146">28</cx:pt>
          <cx:pt idx="23147">25</cx:pt>
          <cx:pt idx="23148">27</cx:pt>
          <cx:pt idx="23149">48</cx:pt>
          <cx:pt idx="23150">32</cx:pt>
          <cx:pt idx="23151">29</cx:pt>
          <cx:pt idx="23153">52</cx:pt>
          <cx:pt idx="23158">65</cx:pt>
          <cx:pt idx="23159">27</cx:pt>
          <cx:pt idx="23160">29</cx:pt>
          <cx:pt idx="23162">47</cx:pt>
          <cx:pt idx="23163">32</cx:pt>
          <cx:pt idx="23164">27</cx:pt>
          <cx:pt idx="23165">49</cx:pt>
          <cx:pt idx="23167">33</cx:pt>
          <cx:pt idx="23169">21</cx:pt>
          <cx:pt idx="23171">31</cx:pt>
          <cx:pt idx="23172">30</cx:pt>
          <cx:pt idx="23173">36</cx:pt>
          <cx:pt idx="23174">39</cx:pt>
          <cx:pt idx="23176">28</cx:pt>
          <cx:pt idx="23179">42</cx:pt>
          <cx:pt idx="23180">59</cx:pt>
          <cx:pt idx="23181">34</cx:pt>
          <cx:pt idx="23183">26</cx:pt>
          <cx:pt idx="23184">62</cx:pt>
          <cx:pt idx="23185">31</cx:pt>
          <cx:pt idx="23186">33</cx:pt>
          <cx:pt idx="23188">82</cx:pt>
          <cx:pt idx="23189">27</cx:pt>
          <cx:pt idx="23190">29</cx:pt>
          <cx:pt idx="23191">35</cx:pt>
          <cx:pt idx="23194">39</cx:pt>
          <cx:pt idx="23195">45</cx:pt>
          <cx:pt idx="23197">49</cx:pt>
          <cx:pt idx="23198">29</cx:pt>
          <cx:pt idx="23199">45</cx:pt>
          <cx:pt idx="23200">33</cx:pt>
          <cx:pt idx="23201">42</cx:pt>
          <cx:pt idx="23202">46</cx:pt>
          <cx:pt idx="23203">37</cx:pt>
          <cx:pt idx="23206">37</cx:pt>
          <cx:pt idx="23207">36</cx:pt>
          <cx:pt idx="23208">29</cx:pt>
          <cx:pt idx="23209">32</cx:pt>
          <cx:pt idx="23212">67</cx:pt>
          <cx:pt idx="23214">32</cx:pt>
          <cx:pt idx="23217">44</cx:pt>
          <cx:pt idx="23220">44</cx:pt>
          <cx:pt idx="23223">33</cx:pt>
          <cx:pt idx="23224">52</cx:pt>
          <cx:pt idx="23225">46</cx:pt>
          <cx:pt idx="23226">27</cx:pt>
          <cx:pt idx="23228">32</cx:pt>
          <cx:pt idx="23229">40</cx:pt>
          <cx:pt idx="23230">29</cx:pt>
          <cx:pt idx="23231">32</cx:pt>
          <cx:pt idx="23233">32</cx:pt>
          <cx:pt idx="23235">33</cx:pt>
          <cx:pt idx="23237">39</cx:pt>
          <cx:pt idx="23239">32</cx:pt>
          <cx:pt idx="23241">47</cx:pt>
          <cx:pt idx="23243">28</cx:pt>
          <cx:pt idx="23244">32</cx:pt>
          <cx:pt idx="23245">39</cx:pt>
          <cx:pt idx="23246">34</cx:pt>
          <cx:pt idx="23247">39</cx:pt>
          <cx:pt idx="23249">29</cx:pt>
          <cx:pt idx="23250">22</cx:pt>
          <cx:pt idx="23251">33</cx:pt>
          <cx:pt idx="23252">24</cx:pt>
          <cx:pt idx="23255">34</cx:pt>
          <cx:pt idx="23256">65</cx:pt>
          <cx:pt idx="23257">29</cx:pt>
          <cx:pt idx="23258">42</cx:pt>
          <cx:pt idx="23259">57</cx:pt>
          <cx:pt idx="23261">48</cx:pt>
          <cx:pt idx="23262">29</cx:pt>
          <cx:pt idx="23263">55</cx:pt>
          <cx:pt idx="23264">33</cx:pt>
          <cx:pt idx="23265">31</cx:pt>
          <cx:pt idx="23266">24</cx:pt>
          <cx:pt idx="23267">47</cx:pt>
          <cx:pt idx="23268">43</cx:pt>
          <cx:pt idx="23270">69</cx:pt>
          <cx:pt idx="23271">52</cx:pt>
          <cx:pt idx="23272">42</cx:pt>
          <cx:pt idx="23273">53</cx:pt>
          <cx:pt idx="23275">69</cx:pt>
          <cx:pt idx="23277">33</cx:pt>
          <cx:pt idx="23278">58</cx:pt>
          <cx:pt idx="23280">32</cx:pt>
          <cx:pt idx="23281">69</cx:pt>
          <cx:pt idx="23283">27</cx:pt>
          <cx:pt idx="23284">36</cx:pt>
          <cx:pt idx="23285">38</cx:pt>
          <cx:pt idx="23286">35</cx:pt>
          <cx:pt idx="23288">35</cx:pt>
          <cx:pt idx="23292">25</cx:pt>
          <cx:pt idx="23293">69</cx:pt>
          <cx:pt idx="23294">46</cx:pt>
          <cx:pt idx="23295">28</cx:pt>
          <cx:pt idx="23299">52</cx:pt>
          <cx:pt idx="23300">32</cx:pt>
          <cx:pt idx="23301">63</cx:pt>
          <cx:pt idx="23303">36</cx:pt>
          <cx:pt idx="23304">27</cx:pt>
          <cx:pt idx="23306">30</cx:pt>
          <cx:pt idx="23307">40</cx:pt>
          <cx:pt idx="23308">28</cx:pt>
          <cx:pt idx="23309">37</cx:pt>
          <cx:pt idx="23310">36</cx:pt>
          <cx:pt idx="23314">43</cx:pt>
          <cx:pt idx="23316">55</cx:pt>
          <cx:pt idx="23317">35</cx:pt>
          <cx:pt idx="23318">31</cx:pt>
          <cx:pt idx="23319">33</cx:pt>
          <cx:pt idx="23320">51</cx:pt>
          <cx:pt idx="23321">44</cx:pt>
          <cx:pt idx="23322">69</cx:pt>
          <cx:pt idx="23323">36</cx:pt>
          <cx:pt idx="23324">33</cx:pt>
          <cx:pt idx="23326">41</cx:pt>
          <cx:pt idx="23327">40</cx:pt>
          <cx:pt idx="23328">50</cx:pt>
          <cx:pt idx="23331">30</cx:pt>
          <cx:pt idx="23332">40</cx:pt>
          <cx:pt idx="23334">45</cx:pt>
          <cx:pt idx="23335">34</cx:pt>
          <cx:pt idx="23336">35</cx:pt>
          <cx:pt idx="23337">29</cx:pt>
          <cx:pt idx="23338">28</cx:pt>
          <cx:pt idx="23339">49</cx:pt>
          <cx:pt idx="23340">41</cx:pt>
          <cx:pt idx="23341">28</cx:pt>
          <cx:pt idx="23342">40</cx:pt>
          <cx:pt idx="23344">59</cx:pt>
          <cx:pt idx="23345">28</cx:pt>
          <cx:pt idx="23347">50</cx:pt>
          <cx:pt idx="23348">66</cx:pt>
          <cx:pt idx="23349">54</cx:pt>
          <cx:pt idx="23350">46</cx:pt>
          <cx:pt idx="23351">65</cx:pt>
          <cx:pt idx="23352">46</cx:pt>
          <cx:pt idx="23353">32</cx:pt>
          <cx:pt idx="23354">36</cx:pt>
          <cx:pt idx="23355">55</cx:pt>
          <cx:pt idx="23356">30</cx:pt>
          <cx:pt idx="23357">26</cx:pt>
          <cx:pt idx="23358">68</cx:pt>
          <cx:pt idx="23359">48</cx:pt>
          <cx:pt idx="23360">23</cx:pt>
          <cx:pt idx="23361">39</cx:pt>
          <cx:pt idx="23362">46</cx:pt>
          <cx:pt idx="23363">27</cx:pt>
          <cx:pt idx="23365">50</cx:pt>
          <cx:pt idx="23367">30</cx:pt>
          <cx:pt idx="23368">44</cx:pt>
          <cx:pt idx="23369">64</cx:pt>
          <cx:pt idx="23370">32</cx:pt>
          <cx:pt idx="23372">28</cx:pt>
          <cx:pt idx="23373">18</cx:pt>
          <cx:pt idx="23374">48</cx:pt>
          <cx:pt idx="23376">35</cx:pt>
          <cx:pt idx="23377">27</cx:pt>
          <cx:pt idx="23378">24</cx:pt>
          <cx:pt idx="23381">35</cx:pt>
          <cx:pt idx="23382">31</cx:pt>
          <cx:pt idx="23384">32</cx:pt>
          <cx:pt idx="23385">31</cx:pt>
          <cx:pt idx="23386">52</cx:pt>
          <cx:pt idx="23391">42</cx:pt>
          <cx:pt idx="23392">35</cx:pt>
          <cx:pt idx="23393">33</cx:pt>
          <cx:pt idx="23396">72</cx:pt>
          <cx:pt idx="23398">32</cx:pt>
          <cx:pt idx="23400">30</cx:pt>
          <cx:pt idx="23401">33</cx:pt>
          <cx:pt idx="23402">32</cx:pt>
          <cx:pt idx="23406">67</cx:pt>
          <cx:pt idx="23407">28</cx:pt>
          <cx:pt idx="23408">41</cx:pt>
          <cx:pt idx="23409">34</cx:pt>
          <cx:pt idx="23410">62</cx:pt>
          <cx:pt idx="23411">33</cx:pt>
          <cx:pt idx="23412">58</cx:pt>
          <cx:pt idx="23417">31</cx:pt>
          <cx:pt idx="23418">37</cx:pt>
          <cx:pt idx="23419">55</cx:pt>
          <cx:pt idx="23420">24</cx:pt>
          <cx:pt idx="23421">30</cx:pt>
          <cx:pt idx="23423">33</cx:pt>
          <cx:pt idx="23426">45</cx:pt>
          <cx:pt idx="23428">82</cx:pt>
          <cx:pt idx="23429">48</cx:pt>
          <cx:pt idx="23430">31</cx:pt>
          <cx:pt idx="23431">30</cx:pt>
          <cx:pt idx="23432">31</cx:pt>
          <cx:pt idx="23436">59</cx:pt>
          <cx:pt idx="23437">32</cx:pt>
          <cx:pt idx="23438">27</cx:pt>
          <cx:pt idx="23439">43</cx:pt>
          <cx:pt idx="23440">29</cx:pt>
          <cx:pt idx="23441">46</cx:pt>
          <cx:pt idx="23442">33</cx:pt>
          <cx:pt idx="23444">34</cx:pt>
          <cx:pt idx="23445">36</cx:pt>
          <cx:pt idx="23446">69</cx:pt>
          <cx:pt idx="23448">32</cx:pt>
          <cx:pt idx="23449">41</cx:pt>
          <cx:pt idx="23450">46</cx:pt>
          <cx:pt idx="23451">30</cx:pt>
          <cx:pt idx="23453">41</cx:pt>
          <cx:pt idx="23455">31</cx:pt>
          <cx:pt idx="23457">30</cx:pt>
          <cx:pt idx="23458">28</cx:pt>
          <cx:pt idx="23459">48</cx:pt>
          <cx:pt idx="23460">31</cx:pt>
          <cx:pt idx="23461">48</cx:pt>
          <cx:pt idx="23462">26</cx:pt>
          <cx:pt idx="23463">32</cx:pt>
          <cx:pt idx="23465">54</cx:pt>
          <cx:pt idx="23466">56</cx:pt>
          <cx:pt idx="23467">28</cx:pt>
          <cx:pt idx="23468">34</cx:pt>
          <cx:pt idx="23469">56</cx:pt>
          <cx:pt idx="23471">43</cx:pt>
          <cx:pt idx="23472">49</cx:pt>
          <cx:pt idx="23474">29</cx:pt>
          <cx:pt idx="23477">32</cx:pt>
          <cx:pt idx="23478">31</cx:pt>
          <cx:pt idx="23479">26</cx:pt>
          <cx:pt idx="23480">32</cx:pt>
          <cx:pt idx="23481">32</cx:pt>
          <cx:pt idx="23482">30</cx:pt>
          <cx:pt idx="23484">32</cx:pt>
          <cx:pt idx="23485">38</cx:pt>
          <cx:pt idx="23486">36</cx:pt>
          <cx:pt idx="23488">38</cx:pt>
          <cx:pt idx="23489">30</cx:pt>
          <cx:pt idx="23491">25</cx:pt>
          <cx:pt idx="23493">48</cx:pt>
          <cx:pt idx="23494">55</cx:pt>
          <cx:pt idx="23495">57</cx:pt>
          <cx:pt idx="23496">45</cx:pt>
          <cx:pt idx="23497">59</cx:pt>
          <cx:pt idx="23498">23</cx:pt>
          <cx:pt idx="23500">28</cx:pt>
          <cx:pt idx="23501">33</cx:pt>
          <cx:pt idx="23503">28</cx:pt>
          <cx:pt idx="23505">43</cx:pt>
          <cx:pt idx="23506">27</cx:pt>
          <cx:pt idx="23507">30</cx:pt>
          <cx:pt idx="23508">45</cx:pt>
          <cx:pt idx="23510">43</cx:pt>
          <cx:pt idx="23511">30</cx:pt>
          <cx:pt idx="23512">30</cx:pt>
          <cx:pt idx="23514">51</cx:pt>
          <cx:pt idx="23516">35</cx:pt>
          <cx:pt idx="23517">39</cx:pt>
          <cx:pt idx="23518">43</cx:pt>
          <cx:pt idx="23520">24</cx:pt>
          <cx:pt idx="23521">27</cx:pt>
          <cx:pt idx="23522">30</cx:pt>
          <cx:pt idx="23523">30</cx:pt>
          <cx:pt idx="23524">46</cx:pt>
          <cx:pt idx="23526">27</cx:pt>
          <cx:pt idx="23527">35</cx:pt>
          <cx:pt idx="23531">31</cx:pt>
          <cx:pt idx="23532">38</cx:pt>
          <cx:pt idx="23534">42</cx:pt>
          <cx:pt idx="23535">55</cx:pt>
          <cx:pt idx="23537">77</cx:pt>
          <cx:pt idx="23540">36</cx:pt>
          <cx:pt idx="23541">35</cx:pt>
          <cx:pt idx="23542">42</cx:pt>
          <cx:pt idx="23545">27</cx:pt>
          <cx:pt idx="23546">37</cx:pt>
          <cx:pt idx="23547">26</cx:pt>
          <cx:pt idx="23549">32</cx:pt>
          <cx:pt idx="23551">32</cx:pt>
          <cx:pt idx="23553">45</cx:pt>
          <cx:pt idx="23554">39</cx:pt>
          <cx:pt idx="23555">45</cx:pt>
          <cx:pt idx="23556">33</cx:pt>
          <cx:pt idx="23558">37</cx:pt>
          <cx:pt idx="23559">39</cx:pt>
          <cx:pt idx="23562">63</cx:pt>
          <cx:pt idx="23564">61</cx:pt>
          <cx:pt idx="23566">67</cx:pt>
          <cx:pt idx="23567">30</cx:pt>
          <cx:pt idx="23568">46</cx:pt>
          <cx:pt idx="23569">52</cx:pt>
          <cx:pt idx="23570">36</cx:pt>
          <cx:pt idx="23573">43</cx:pt>
          <cx:pt idx="23574">43</cx:pt>
          <cx:pt idx="23575">44</cx:pt>
          <cx:pt idx="23576">41</cx:pt>
          <cx:pt idx="23577">35</cx:pt>
          <cx:pt idx="23578">28</cx:pt>
          <cx:pt idx="23579">28</cx:pt>
          <cx:pt idx="23580">45</cx:pt>
          <cx:pt idx="23582">37</cx:pt>
          <cx:pt idx="23584">30</cx:pt>
          <cx:pt idx="23586">51</cx:pt>
          <cx:pt idx="23587">27</cx:pt>
          <cx:pt idx="23590">37</cx:pt>
          <cx:pt idx="23591">26</cx:pt>
          <cx:pt idx="23592">23</cx:pt>
          <cx:pt idx="23593">37</cx:pt>
          <cx:pt idx="23594">49</cx:pt>
          <cx:pt idx="23597">52</cx:pt>
          <cx:pt idx="23598">37</cx:pt>
          <cx:pt idx="23600">29</cx:pt>
          <cx:pt idx="23601">28</cx:pt>
          <cx:pt idx="23603">51</cx:pt>
          <cx:pt idx="23604">32</cx:pt>
          <cx:pt idx="23606">26</cx:pt>
          <cx:pt idx="23608">32</cx:pt>
          <cx:pt idx="23609">59</cx:pt>
          <cx:pt idx="23610">32</cx:pt>
          <cx:pt idx="23611">44</cx:pt>
          <cx:pt idx="23612">25</cx:pt>
          <cx:pt idx="23614">31</cx:pt>
          <cx:pt idx="23615">26</cx:pt>
          <cx:pt idx="23616">42</cx:pt>
          <cx:pt idx="23618">51</cx:pt>
          <cx:pt idx="23619">34</cx:pt>
          <cx:pt idx="23620">35</cx:pt>
          <cx:pt idx="23621">37</cx:pt>
          <cx:pt idx="23627">24</cx:pt>
          <cx:pt idx="23628">30</cx:pt>
          <cx:pt idx="23630">34</cx:pt>
          <cx:pt idx="23631">25</cx:pt>
          <cx:pt idx="23632">21</cx:pt>
          <cx:pt idx="23634">86</cx:pt>
          <cx:pt idx="23635">48</cx:pt>
          <cx:pt idx="23637">55</cx:pt>
          <cx:pt idx="23638">26</cx:pt>
          <cx:pt idx="23639">23</cx:pt>
          <cx:pt idx="23640">33</cx:pt>
          <cx:pt idx="23641">31</cx:pt>
          <cx:pt idx="23642">29</cx:pt>
          <cx:pt idx="23644">65</cx:pt>
          <cx:pt idx="23646">31</cx:pt>
          <cx:pt idx="23647">30</cx:pt>
          <cx:pt idx="23648">33</cx:pt>
          <cx:pt idx="23649">29</cx:pt>
          <cx:pt idx="23650">55</cx:pt>
          <cx:pt idx="23652">45</cx:pt>
          <cx:pt idx="23654">29</cx:pt>
          <cx:pt idx="23657">32</cx:pt>
          <cx:pt idx="23658">60</cx:pt>
          <cx:pt idx="23659">33</cx:pt>
          <cx:pt idx="23660">30</cx:pt>
          <cx:pt idx="23661">29</cx:pt>
          <cx:pt idx="23663">30</cx:pt>
          <cx:pt idx="23665">36</cx:pt>
          <cx:pt idx="23666">37</cx:pt>
          <cx:pt idx="23667">28</cx:pt>
          <cx:pt idx="23668">30</cx:pt>
          <cx:pt idx="23670">33</cx:pt>
          <cx:pt idx="23671">43</cx:pt>
          <cx:pt idx="23672">30</cx:pt>
          <cx:pt idx="23673">32</cx:pt>
          <cx:pt idx="23674">32</cx:pt>
          <cx:pt idx="23675">28</cx:pt>
          <cx:pt idx="23676">45</cx:pt>
          <cx:pt idx="23677">55</cx:pt>
          <cx:pt idx="23678">17</cx:pt>
          <cx:pt idx="23680">53</cx:pt>
          <cx:pt idx="23681">31</cx:pt>
          <cx:pt idx="23682">39</cx:pt>
          <cx:pt idx="23683">37</cx:pt>
          <cx:pt idx="23684">53</cx:pt>
          <cx:pt idx="23685">52</cx:pt>
          <cx:pt idx="23686">27</cx:pt>
          <cx:pt idx="23687">33</cx:pt>
          <cx:pt idx="23688">37</cx:pt>
          <cx:pt idx="23689">32</cx:pt>
          <cx:pt idx="23690">33</cx:pt>
          <cx:pt idx="23691">41</cx:pt>
          <cx:pt idx="23692">38</cx:pt>
          <cx:pt idx="23694">28</cx:pt>
          <cx:pt idx="23695">38</cx:pt>
          <cx:pt idx="23696">23</cx:pt>
          <cx:pt idx="23697">32</cx:pt>
          <cx:pt idx="23699">34</cx:pt>
          <cx:pt idx="23702">28</cx:pt>
          <cx:pt idx="23703">57</cx:pt>
          <cx:pt idx="23705">64</cx:pt>
          <cx:pt idx="23706">29</cx:pt>
          <cx:pt idx="23707">50</cx:pt>
          <cx:pt idx="23709">27</cx:pt>
          <cx:pt idx="23710">33</cx:pt>
          <cx:pt idx="23711">37</cx:pt>
          <cx:pt idx="23712">31</cx:pt>
          <cx:pt idx="23714">57</cx:pt>
          <cx:pt idx="23715">30</cx:pt>
          <cx:pt idx="23716">63</cx:pt>
          <cx:pt idx="23717">43</cx:pt>
          <cx:pt idx="23718">35</cx:pt>
          <cx:pt idx="23722">53</cx:pt>
          <cx:pt idx="23723">25</cx:pt>
          <cx:pt idx="23724">28</cx:pt>
          <cx:pt idx="23725">32</cx:pt>
          <cx:pt idx="23726">37</cx:pt>
          <cx:pt idx="23727">26</cx:pt>
          <cx:pt idx="23732">38</cx:pt>
          <cx:pt idx="23733">44</cx:pt>
          <cx:pt idx="23734">35</cx:pt>
          <cx:pt idx="23735">44</cx:pt>
          <cx:pt idx="23736">49</cx:pt>
          <cx:pt idx="23737">57</cx:pt>
          <cx:pt idx="23740">23</cx:pt>
          <cx:pt idx="23741">25</cx:pt>
          <cx:pt idx="23742">35</cx:pt>
          <cx:pt idx="23743">57</cx:pt>
          <cx:pt idx="23744">31</cx:pt>
          <cx:pt idx="23745">53</cx:pt>
          <cx:pt idx="23746">51</cx:pt>
          <cx:pt idx="23748">44</cx:pt>
          <cx:pt idx="23749">41</cx:pt>
          <cx:pt idx="23753">31</cx:pt>
          <cx:pt idx="23755">26</cx:pt>
          <cx:pt idx="23756">60</cx:pt>
          <cx:pt idx="23758">28</cx:pt>
          <cx:pt idx="23759">49</cx:pt>
          <cx:pt idx="23760">44</cx:pt>
          <cx:pt idx="23762">55</cx:pt>
          <cx:pt idx="23763">31</cx:pt>
          <cx:pt idx="23764">35</cx:pt>
          <cx:pt idx="23765">32</cx:pt>
          <cx:pt idx="23766">31</cx:pt>
          <cx:pt idx="23767">26</cx:pt>
          <cx:pt idx="23768">31</cx:pt>
          <cx:pt idx="23770">31</cx:pt>
          <cx:pt idx="23771">37</cx:pt>
          <cx:pt idx="23773">31</cx:pt>
          <cx:pt idx="23774">36</cx:pt>
          <cx:pt idx="23776">48</cx:pt>
          <cx:pt idx="23778">29</cx:pt>
          <cx:pt idx="23779">36</cx:pt>
          <cx:pt idx="23780">52</cx:pt>
          <cx:pt idx="23781">29</cx:pt>
          <cx:pt idx="23782">33</cx:pt>
          <cx:pt idx="23784">29</cx:pt>
          <cx:pt idx="23787">23</cx:pt>
          <cx:pt idx="23788">49</cx:pt>
          <cx:pt idx="23790">39</cx:pt>
          <cx:pt idx="23791">26</cx:pt>
          <cx:pt idx="23792">32</cx:pt>
          <cx:pt idx="23793">46</cx:pt>
          <cx:pt idx="23794">55</cx:pt>
          <cx:pt idx="23795">28</cx:pt>
          <cx:pt idx="23796">34</cx:pt>
          <cx:pt idx="23797">38</cx:pt>
          <cx:pt idx="23798">39</cx:pt>
          <cx:pt idx="23799">37</cx:pt>
          <cx:pt idx="23800">34</cx:pt>
          <cx:pt idx="23802">26</cx:pt>
          <cx:pt idx="23803">33</cx:pt>
          <cx:pt idx="23804">27</cx:pt>
          <cx:pt idx="23805">30</cx:pt>
          <cx:pt idx="23806">33</cx:pt>
          <cx:pt idx="23807">32</cx:pt>
          <cx:pt idx="23808">46</cx:pt>
          <cx:pt idx="23809">26</cx:pt>
          <cx:pt idx="23810">22</cx:pt>
          <cx:pt idx="23812">25</cx:pt>
          <cx:pt idx="23813">42</cx:pt>
          <cx:pt idx="23814">34</cx:pt>
          <cx:pt idx="23816">48</cx:pt>
          <cx:pt idx="23818">29</cx:pt>
          <cx:pt idx="23819">32</cx:pt>
          <cx:pt idx="23820">41</cx:pt>
          <cx:pt idx="23822">34</cx:pt>
          <cx:pt idx="23823">25</cx:pt>
          <cx:pt idx="23824">27</cx:pt>
          <cx:pt idx="23826">32</cx:pt>
          <cx:pt idx="23827">28</cx:pt>
          <cx:pt idx="23830">30</cx:pt>
          <cx:pt idx="23831">36</cx:pt>
          <cx:pt idx="23832">29</cx:pt>
          <cx:pt idx="23834">28</cx:pt>
          <cx:pt idx="23837">18</cx:pt>
          <cx:pt idx="23838">31</cx:pt>
          <cx:pt idx="23840">25</cx:pt>
          <cx:pt idx="23842">35</cx:pt>
          <cx:pt idx="23843">31</cx:pt>
          <cx:pt idx="23844">28</cx:pt>
          <cx:pt idx="23845">33</cx:pt>
          <cx:pt idx="23846">38</cx:pt>
          <cx:pt idx="23847">30</cx:pt>
          <cx:pt idx="23849">27</cx:pt>
          <cx:pt idx="23850">70</cx:pt>
          <cx:pt idx="23851">33</cx:pt>
          <cx:pt idx="23854">35</cx:pt>
          <cx:pt idx="23855">43</cx:pt>
          <cx:pt idx="23856">38</cx:pt>
          <cx:pt idx="23857">30</cx:pt>
          <cx:pt idx="23858">34</cx:pt>
          <cx:pt idx="23859">31</cx:pt>
          <cx:pt idx="23860">33</cx:pt>
          <cx:pt idx="23861">46</cx:pt>
          <cx:pt idx="23862">65</cx:pt>
          <cx:pt idx="23863">56</cx:pt>
          <cx:pt idx="23864">52</cx:pt>
          <cx:pt idx="23865">44</cx:pt>
          <cx:pt idx="23867">30</cx:pt>
          <cx:pt idx="23868">40</cx:pt>
          <cx:pt idx="23870">42</cx:pt>
          <cx:pt idx="23871">35</cx:pt>
          <cx:pt idx="23873">33</cx:pt>
          <cx:pt idx="23875">34</cx:pt>
          <cx:pt idx="23876">43</cx:pt>
          <cx:pt idx="23877">31</cx:pt>
          <cx:pt idx="23878">52</cx:pt>
          <cx:pt idx="23879">33</cx:pt>
          <cx:pt idx="23881">48</cx:pt>
          <cx:pt idx="23882">32</cx:pt>
          <cx:pt idx="23883">24</cx:pt>
          <cx:pt idx="23884">33</cx:pt>
          <cx:pt idx="23885">34</cx:pt>
          <cx:pt idx="23886">44</cx:pt>
          <cx:pt idx="23887">38</cx:pt>
          <cx:pt idx="23890">30</cx:pt>
          <cx:pt idx="23891">27</cx:pt>
          <cx:pt idx="23893">40</cx:pt>
          <cx:pt idx="23894">36</cx:pt>
          <cx:pt idx="23897">57</cx:pt>
          <cx:pt idx="23898">53</cx:pt>
          <cx:pt idx="23900">31</cx:pt>
          <cx:pt idx="23902">32</cx:pt>
          <cx:pt idx="23903">33</cx:pt>
          <cx:pt idx="23905">18</cx:pt>
          <cx:pt idx="23906">35</cx:pt>
          <cx:pt idx="23907">38</cx:pt>
          <cx:pt idx="23908">45</cx:pt>
          <cx:pt idx="23909">25</cx:pt>
          <cx:pt idx="23910">65</cx:pt>
          <cx:pt idx="23911">37</cx:pt>
          <cx:pt idx="23912">34</cx:pt>
          <cx:pt idx="23913">30</cx:pt>
          <cx:pt idx="23914">51</cx:pt>
          <cx:pt idx="23915">32</cx:pt>
          <cx:pt idx="23919">44</cx:pt>
          <cx:pt idx="23920">39</cx:pt>
          <cx:pt idx="23922">55</cx:pt>
          <cx:pt idx="23923">36</cx:pt>
          <cx:pt idx="23924">34</cx:pt>
          <cx:pt idx="23925">32</cx:pt>
          <cx:pt idx="23928">38</cx:pt>
          <cx:pt idx="23930">58</cx:pt>
          <cx:pt idx="23934">33</cx:pt>
          <cx:pt idx="23935">56</cx:pt>
          <cx:pt idx="23937">39</cx:pt>
          <cx:pt idx="23940">36</cx:pt>
          <cx:pt idx="23941">39</cx:pt>
          <cx:pt idx="23942">41</cx:pt>
          <cx:pt idx="23943">18</cx:pt>
          <cx:pt idx="23946">40</cx:pt>
          <cx:pt idx="23948">45</cx:pt>
          <cx:pt idx="23949">43</cx:pt>
          <cx:pt idx="23951">35</cx:pt>
          <cx:pt idx="23954">60</cx:pt>
          <cx:pt idx="23956">35</cx:pt>
          <cx:pt idx="23961">29</cx:pt>
          <cx:pt idx="23962">38</cx:pt>
          <cx:pt idx="23963">33</cx:pt>
          <cx:pt idx="23966">37</cx:pt>
          <cx:pt idx="23967">31</cx:pt>
          <cx:pt idx="23968">38</cx:pt>
          <cx:pt idx="23971">31</cx:pt>
          <cx:pt idx="23972">29</cx:pt>
          <cx:pt idx="23973">53</cx:pt>
          <cx:pt idx="23975">28</cx:pt>
          <cx:pt idx="23977">38</cx:pt>
          <cx:pt idx="23979">28</cx:pt>
          <cx:pt idx="23980">35</cx:pt>
          <cx:pt idx="23981">49</cx:pt>
          <cx:pt idx="23982">23</cx:pt>
          <cx:pt idx="23983">33</cx:pt>
          <cx:pt idx="23984">46</cx:pt>
          <cx:pt idx="23987">48</cx:pt>
          <cx:pt idx="23989">46</cx:pt>
          <cx:pt idx="23990">35</cx:pt>
          <cx:pt idx="23991">25</cx:pt>
          <cx:pt idx="23992">30</cx:pt>
          <cx:pt idx="23993">28</cx:pt>
          <cx:pt idx="23994">52</cx:pt>
          <cx:pt idx="23995">58</cx:pt>
          <cx:pt idx="23997">23</cx:pt>
          <cx:pt idx="23998">24</cx:pt>
          <cx:pt idx="24000">51</cx:pt>
          <cx:pt idx="24001">50</cx:pt>
          <cx:pt idx="24002">32</cx:pt>
          <cx:pt idx="24003">36</cx:pt>
          <cx:pt idx="24006">30</cx:pt>
          <cx:pt idx="24007">45</cx:pt>
          <cx:pt idx="24008">30</cx:pt>
          <cx:pt idx="24009">25</cx:pt>
          <cx:pt idx="24010">41</cx:pt>
          <cx:pt idx="24011">28</cx:pt>
          <cx:pt idx="24012">24</cx:pt>
          <cx:pt idx="24013">41</cx:pt>
          <cx:pt idx="24016">57</cx:pt>
          <cx:pt idx="24018">33</cx:pt>
          <cx:pt idx="24019">25</cx:pt>
          <cx:pt idx="24020">57</cx:pt>
          <cx:pt idx="24021">24</cx:pt>
          <cx:pt idx="24022">55</cx:pt>
          <cx:pt idx="24023">28</cx:pt>
          <cx:pt idx="24025">26</cx:pt>
          <cx:pt idx="24027">35</cx:pt>
          <cx:pt idx="24028">57</cx:pt>
          <cx:pt idx="24029">26</cx:pt>
          <cx:pt idx="24031">35</cx:pt>
          <cx:pt idx="24032">75</cx:pt>
          <cx:pt idx="24033">23</cx:pt>
          <cx:pt idx="24037">33</cx:pt>
          <cx:pt idx="24038">24</cx:pt>
          <cx:pt idx="24039">40</cx:pt>
          <cx:pt idx="24040">30</cx:pt>
          <cx:pt idx="24042">54</cx:pt>
          <cx:pt idx="24044">56</cx:pt>
          <cx:pt idx="24045">23</cx:pt>
          <cx:pt idx="24047">19</cx:pt>
          <cx:pt idx="24048">29</cx:pt>
          <cx:pt idx="24050">29</cx:pt>
          <cx:pt idx="24051">29</cx:pt>
          <cx:pt idx="24053">41</cx:pt>
          <cx:pt idx="24054">32</cx:pt>
          <cx:pt idx="24056">47</cx:pt>
          <cx:pt idx="24058">35</cx:pt>
          <cx:pt idx="24059">29</cx:pt>
          <cx:pt idx="24061">50</cx:pt>
          <cx:pt idx="24062">56</cx:pt>
          <cx:pt idx="24064">22</cx:pt>
          <cx:pt idx="24066">31</cx:pt>
          <cx:pt idx="24067">55</cx:pt>
          <cx:pt idx="24068">38</cx:pt>
          <cx:pt idx="24069">26</cx:pt>
          <cx:pt idx="24073">29</cx:pt>
          <cx:pt idx="24074">42</cx:pt>
          <cx:pt idx="24078">24</cx:pt>
          <cx:pt idx="24079">25</cx:pt>
          <cx:pt idx="24081">70</cx:pt>
          <cx:pt idx="24082">34</cx:pt>
          <cx:pt idx="24083">28</cx:pt>
          <cx:pt idx="24084">63</cx:pt>
          <cx:pt idx="24085">31</cx:pt>
          <cx:pt idx="24086">30</cx:pt>
          <cx:pt idx="24087">33</cx:pt>
          <cx:pt idx="24088">26</cx:pt>
          <cx:pt idx="24089">45</cx:pt>
          <cx:pt idx="24090">59</cx:pt>
          <cx:pt idx="24091">31</cx:pt>
          <cx:pt idx="24092">49</cx:pt>
          <cx:pt idx="24093">42</cx:pt>
          <cx:pt idx="24094">30</cx:pt>
          <cx:pt idx="24096">42</cx:pt>
          <cx:pt idx="24097">30</cx:pt>
          <cx:pt idx="24098">47</cx:pt>
          <cx:pt idx="24099">39</cx:pt>
          <cx:pt idx="24100">33</cx:pt>
          <cx:pt idx="24101">31</cx:pt>
          <cx:pt idx="24102">36</cx:pt>
          <cx:pt idx="24103">27</cx:pt>
          <cx:pt idx="24104">22</cx:pt>
          <cx:pt idx="24105">50</cx:pt>
          <cx:pt idx="24107">28</cx:pt>
          <cx:pt idx="24108">33</cx:pt>
          <cx:pt idx="24109">31</cx:pt>
          <cx:pt idx="24111">63</cx:pt>
          <cx:pt idx="24114">42</cx:pt>
          <cx:pt idx="24115">65</cx:pt>
          <cx:pt idx="24116">42</cx:pt>
          <cx:pt idx="24117">50</cx:pt>
          <cx:pt idx="24118">39</cx:pt>
          <cx:pt idx="24119">43</cx:pt>
          <cx:pt idx="24120">24</cx:pt>
          <cx:pt idx="24121">41</cx:pt>
          <cx:pt idx="24122">34</cx:pt>
          <cx:pt idx="24124">45</cx:pt>
          <cx:pt idx="24126">28</cx:pt>
          <cx:pt idx="24127">31</cx:pt>
          <cx:pt idx="24128">31</cx:pt>
          <cx:pt idx="24132">42</cx:pt>
          <cx:pt idx="24133">38</cx:pt>
          <cx:pt idx="24136">37</cx:pt>
          <cx:pt idx="24137">49</cx:pt>
          <cx:pt idx="24138">52</cx:pt>
          <cx:pt idx="24139">36</cx:pt>
          <cx:pt idx="24141">45</cx:pt>
          <cx:pt idx="24142">29</cx:pt>
          <cx:pt idx="24143">27</cx:pt>
          <cx:pt idx="24146">36</cx:pt>
          <cx:pt idx="24147">32</cx:pt>
          <cx:pt idx="24148">52</cx:pt>
          <cx:pt idx="24150">70</cx:pt>
          <cx:pt idx="24153">34</cx:pt>
          <cx:pt idx="24157">26</cx:pt>
          <cx:pt idx="24160">43</cx:pt>
          <cx:pt idx="24162">34</cx:pt>
          <cx:pt idx="24163">24</cx:pt>
          <cx:pt idx="24165">57</cx:pt>
          <cx:pt idx="24167">65</cx:pt>
          <cx:pt idx="24168">22</cx:pt>
          <cx:pt idx="24169">50</cx:pt>
          <cx:pt idx="24170">36</cx:pt>
          <cx:pt idx="24172">41</cx:pt>
          <cx:pt idx="24174">36</cx:pt>
          <cx:pt idx="24175">41</cx:pt>
          <cx:pt idx="24176">34</cx:pt>
          <cx:pt idx="24178">40</cx:pt>
          <cx:pt idx="24179">45</cx:pt>
          <cx:pt idx="24180">36</cx:pt>
          <cx:pt idx="24181">39</cx:pt>
          <cx:pt idx="24183">44</cx:pt>
          <cx:pt idx="24184">29</cx:pt>
          <cx:pt idx="24185">38</cx:pt>
          <cx:pt idx="24186">61</cx:pt>
          <cx:pt idx="24187">26</cx:pt>
          <cx:pt idx="24188">58</cx:pt>
          <cx:pt idx="24189">46</cx:pt>
          <cx:pt idx="24190">32</cx:pt>
          <cx:pt idx="24192">32</cx:pt>
          <cx:pt idx="24194">27</cx:pt>
          <cx:pt idx="24195">68</cx:pt>
          <cx:pt idx="24197">26</cx:pt>
          <cx:pt idx="24198">48</cx:pt>
          <cx:pt idx="24199">41</cx:pt>
          <cx:pt idx="24204">28</cx:pt>
          <cx:pt idx="24205">32</cx:pt>
          <cx:pt idx="24209">52</cx:pt>
          <cx:pt idx="24210">27</cx:pt>
          <cx:pt idx="24213">58</cx:pt>
          <cx:pt idx="24214">38</cx:pt>
          <cx:pt idx="24216">50</cx:pt>
          <cx:pt idx="24217">28</cx:pt>
          <cx:pt idx="24218">31</cx:pt>
          <cx:pt idx="24221">50</cx:pt>
          <cx:pt idx="24222">29</cx:pt>
          <cx:pt idx="24223">24</cx:pt>
          <cx:pt idx="24224">18</cx:pt>
          <cx:pt idx="24225">22</cx:pt>
          <cx:pt idx="24226">34</cx:pt>
          <cx:pt idx="24228">51</cx:pt>
          <cx:pt idx="24229">35</cx:pt>
          <cx:pt idx="24230">27</cx:pt>
          <cx:pt idx="24231">28</cx:pt>
          <cx:pt idx="24233">37</cx:pt>
          <cx:pt idx="24234">41</cx:pt>
          <cx:pt idx="24236">26</cx:pt>
          <cx:pt idx="24237">29</cx:pt>
          <cx:pt idx="24238">34</cx:pt>
          <cx:pt idx="24239">32</cx:pt>
          <cx:pt idx="24240">25</cx:pt>
          <cx:pt idx="24241">37</cx:pt>
          <cx:pt idx="24242">48</cx:pt>
          <cx:pt idx="24243">33</cx:pt>
          <cx:pt idx="24244">35</cx:pt>
          <cx:pt idx="24246">27</cx:pt>
          <cx:pt idx="24247">22</cx:pt>
          <cx:pt idx="24248">37</cx:pt>
          <cx:pt idx="24249">30</cx:pt>
          <cx:pt idx="24250">45</cx:pt>
          <cx:pt idx="24251">31</cx:pt>
          <cx:pt idx="24252">24</cx:pt>
          <cx:pt idx="24253">65</cx:pt>
          <cx:pt idx="24254">46</cx:pt>
          <cx:pt idx="24255">36</cx:pt>
          <cx:pt idx="24256">36</cx:pt>
          <cx:pt idx="24257">41</cx:pt>
          <cx:pt idx="24258">21</cx:pt>
          <cx:pt idx="24259">26</cx:pt>
          <cx:pt idx="24260">38</cx:pt>
          <cx:pt idx="24261">43</cx:pt>
          <cx:pt idx="24262">60</cx:pt>
          <cx:pt idx="24264">30</cx:pt>
          <cx:pt idx="24265">44</cx:pt>
          <cx:pt idx="24266">30</cx:pt>
          <cx:pt idx="24268">35</cx:pt>
          <cx:pt idx="24269">49</cx:pt>
          <cx:pt idx="24270">24</cx:pt>
          <cx:pt idx="24271">31</cx:pt>
          <cx:pt idx="24272">69</cx:pt>
          <cx:pt idx="24273">31</cx:pt>
          <cx:pt idx="24274">72</cx:pt>
          <cx:pt idx="24275">38</cx:pt>
          <cx:pt idx="24276">26</cx:pt>
          <cx:pt idx="24277">44</cx:pt>
          <cx:pt idx="24278">39</cx:pt>
          <cx:pt idx="24279">47</cx:pt>
          <cx:pt idx="24280">30</cx:pt>
          <cx:pt idx="24281">39</cx:pt>
          <cx:pt idx="24282">38</cx:pt>
          <cx:pt idx="24283">57</cx:pt>
          <cx:pt idx="24284">32</cx:pt>
          <cx:pt idx="24285">36</cx:pt>
          <cx:pt idx="24286">43</cx:pt>
          <cx:pt idx="24287">43</cx:pt>
          <cx:pt idx="24288">30</cx:pt>
          <cx:pt idx="24289">33</cx:pt>
          <cx:pt idx="24291">50</cx:pt>
          <cx:pt idx="24292">38</cx:pt>
          <cx:pt idx="24293">41</cx:pt>
          <cx:pt idx="24294">31</cx:pt>
          <cx:pt idx="24296">27</cx:pt>
          <cx:pt idx="24299">40</cx:pt>
          <cx:pt idx="24300">53</cx:pt>
          <cx:pt idx="24301">40</cx:pt>
          <cx:pt idx="24302">34</cx:pt>
          <cx:pt idx="24303">36</cx:pt>
          <cx:pt idx="24304">57</cx:pt>
          <cx:pt idx="24305">29</cx:pt>
          <cx:pt idx="24307">38</cx:pt>
          <cx:pt idx="24309">37</cx:pt>
          <cx:pt idx="24310">43</cx:pt>
          <cx:pt idx="24311">36</cx:pt>
          <cx:pt idx="24312">34</cx:pt>
          <cx:pt idx="24313">40</cx:pt>
          <cx:pt idx="24314">27</cx:pt>
          <cx:pt idx="24316">30</cx:pt>
          <cx:pt idx="24318">33</cx:pt>
          <cx:pt idx="24319">39</cx:pt>
          <cx:pt idx="24320">23</cx:pt>
          <cx:pt idx="24321">25</cx:pt>
          <cx:pt idx="24323">27</cx:pt>
          <cx:pt idx="24324">51</cx:pt>
          <cx:pt idx="24325">49</cx:pt>
          <cx:pt idx="24329">30</cx:pt>
          <cx:pt idx="24333">35</cx:pt>
          <cx:pt idx="24335">37</cx:pt>
          <cx:pt idx="24336">23</cx:pt>
          <cx:pt idx="24337">67</cx:pt>
          <cx:pt idx="24338">23</cx:pt>
          <cx:pt idx="24340">35</cx:pt>
          <cx:pt idx="24342">42</cx:pt>
          <cx:pt idx="24343">42</cx:pt>
          <cx:pt idx="24344">55</cx:pt>
          <cx:pt idx="24346">40</cx:pt>
          <cx:pt idx="24347">32</cx:pt>
          <cx:pt idx="24350">27</cx:pt>
          <cx:pt idx="24352">37</cx:pt>
          <cx:pt idx="24353">32</cx:pt>
          <cx:pt idx="24355">30</cx:pt>
          <cx:pt idx="24356">35</cx:pt>
          <cx:pt idx="24358">23</cx:pt>
          <cx:pt idx="24359">49</cx:pt>
          <cx:pt idx="24360">35</cx:pt>
          <cx:pt idx="24362">27</cx:pt>
          <cx:pt idx="24363">31</cx:pt>
          <cx:pt idx="24364">31</cx:pt>
          <cx:pt idx="24365">35</cx:pt>
          <cx:pt idx="24366">42</cx:pt>
          <cx:pt idx="24367">49</cx:pt>
          <cx:pt idx="24368">35</cx:pt>
          <cx:pt idx="24370">34</cx:pt>
          <cx:pt idx="24374">31</cx:pt>
          <cx:pt idx="24376">26</cx:pt>
          <cx:pt idx="24377">45</cx:pt>
          <cx:pt idx="24379">33</cx:pt>
          <cx:pt idx="24380">28</cx:pt>
          <cx:pt idx="24381">27</cx:pt>
          <cx:pt idx="24382">46</cx:pt>
          <cx:pt idx="24385">36</cx:pt>
          <cx:pt idx="24387">57</cx:pt>
          <cx:pt idx="24388">36</cx:pt>
          <cx:pt idx="24389">27</cx:pt>
          <cx:pt idx="24390">27</cx:pt>
          <cx:pt idx="24392">51</cx:pt>
          <cx:pt idx="24393">39</cx:pt>
          <cx:pt idx="24394">29</cx:pt>
          <cx:pt idx="24395">59</cx:pt>
          <cx:pt idx="24399">62</cx:pt>
          <cx:pt idx="24401">33</cx:pt>
          <cx:pt idx="24403">28</cx:pt>
          <cx:pt idx="24404">49</cx:pt>
          <cx:pt idx="24405">48</cx:pt>
          <cx:pt idx="24406">36</cx:pt>
          <cx:pt idx="24407">30</cx:pt>
          <cx:pt idx="24409">30</cx:pt>
          <cx:pt idx="24411">35</cx:pt>
          <cx:pt idx="24413">33</cx:pt>
          <cx:pt idx="24415">24</cx:pt>
          <cx:pt idx="24416">32</cx:pt>
          <cx:pt idx="24417">41</cx:pt>
          <cx:pt idx="24418">43</cx:pt>
          <cx:pt idx="24419">53</cx:pt>
          <cx:pt idx="24420">68</cx:pt>
          <cx:pt idx="24422">41</cx:pt>
          <cx:pt idx="24423">27</cx:pt>
          <cx:pt idx="24426">26</cx:pt>
          <cx:pt idx="24427">35</cx:pt>
          <cx:pt idx="24428">26</cx:pt>
          <cx:pt idx="24429">26</cx:pt>
          <cx:pt idx="24430">61</cx:pt>
          <cx:pt idx="24432">18</cx:pt>
          <cx:pt idx="24435">33</cx:pt>
          <cx:pt idx="24437">30</cx:pt>
          <cx:pt idx="24438">31</cx:pt>
          <cx:pt idx="24439">29</cx:pt>
          <cx:pt idx="24441">39</cx:pt>
          <cx:pt idx="24442">28</cx:pt>
          <cx:pt idx="24443">31</cx:pt>
          <cx:pt idx="24444">30</cx:pt>
          <cx:pt idx="24445">41</cx:pt>
          <cx:pt idx="24447">40</cx:pt>
          <cx:pt idx="24448">25</cx:pt>
          <cx:pt idx="24449">36</cx:pt>
          <cx:pt idx="24450">44</cx:pt>
          <cx:pt idx="24452">63</cx:pt>
          <cx:pt idx="24453">62</cx:pt>
          <cx:pt idx="24455">29</cx:pt>
          <cx:pt idx="24458">39</cx:pt>
          <cx:pt idx="24459">26</cx:pt>
          <cx:pt idx="24462">29</cx:pt>
          <cx:pt idx="24463">30</cx:pt>
          <cx:pt idx="24464">24</cx:pt>
          <cx:pt idx="24465">30</cx:pt>
          <cx:pt idx="24466">30</cx:pt>
          <cx:pt idx="24467">42</cx:pt>
          <cx:pt idx="24470">24</cx:pt>
          <cx:pt idx="24471">37</cx:pt>
          <cx:pt idx="24472">51</cx:pt>
          <cx:pt idx="24473">28</cx:pt>
          <cx:pt idx="24474">28</cx:pt>
          <cx:pt idx="24477">33</cx:pt>
          <cx:pt idx="24480">27</cx:pt>
          <cx:pt idx="24481">34</cx:pt>
          <cx:pt idx="24482">43</cx:pt>
          <cx:pt idx="24483">36</cx:pt>
          <cx:pt idx="24484">40</cx:pt>
          <cx:pt idx="24485">48</cx:pt>
          <cx:pt idx="24487">45</cx:pt>
          <cx:pt idx="24488">31</cx:pt>
          <cx:pt idx="24490">38</cx:pt>
          <cx:pt idx="24493">49</cx:pt>
          <cx:pt idx="24495">31</cx:pt>
          <cx:pt idx="24497">23</cx:pt>
          <cx:pt idx="24498">51</cx:pt>
          <cx:pt idx="24500">34</cx:pt>
          <cx:pt idx="24503">26</cx:pt>
          <cx:pt idx="24504">38</cx:pt>
          <cx:pt idx="24505">48</cx:pt>
          <cx:pt idx="24507">38</cx:pt>
          <cx:pt idx="24511">25</cx:pt>
          <cx:pt idx="24512">29</cx:pt>
          <cx:pt idx="24514">33</cx:pt>
          <cx:pt idx="24515">35</cx:pt>
          <cx:pt idx="24516">39</cx:pt>
          <cx:pt idx="24518">41</cx:pt>
          <cx:pt idx="24520">28</cx:pt>
          <cx:pt idx="24521">31</cx:pt>
          <cx:pt idx="24522">20</cx:pt>
          <cx:pt idx="24525">29</cx:pt>
          <cx:pt idx="24526">31</cx:pt>
          <cx:pt idx="24527">35</cx:pt>
          <cx:pt idx="24528">36</cx:pt>
          <cx:pt idx="24529">40</cx:pt>
          <cx:pt idx="24530">29</cx:pt>
          <cx:pt idx="24531">42</cx:pt>
          <cx:pt idx="24532">45</cx:pt>
          <cx:pt idx="24533">36</cx:pt>
          <cx:pt idx="24535">43</cx:pt>
          <cx:pt idx="24536">41</cx:pt>
          <cx:pt idx="24540">29</cx:pt>
          <cx:pt idx="24541">34</cx:pt>
          <cx:pt idx="24542">61</cx:pt>
          <cx:pt idx="24543">34</cx:pt>
          <cx:pt idx="24545">28</cx:pt>
          <cx:pt idx="24546">53</cx:pt>
          <cx:pt idx="24548">61</cx:pt>
          <cx:pt idx="24549">40</cx:pt>
          <cx:pt idx="24550">42</cx:pt>
          <cx:pt idx="24551">36</cx:pt>
          <cx:pt idx="24552">42</cx:pt>
          <cx:pt idx="24554">23</cx:pt>
          <cx:pt idx="24557">31</cx:pt>
          <cx:pt idx="24559">32</cx:pt>
          <cx:pt idx="24560">23</cx:pt>
          <cx:pt idx="24561">28</cx:pt>
          <cx:pt idx="24562">29</cx:pt>
          <cx:pt idx="24564">37</cx:pt>
          <cx:pt idx="24566">47</cx:pt>
          <cx:pt idx="24568">65</cx:pt>
          <cx:pt idx="24569">33</cx:pt>
          <cx:pt idx="24570">29</cx:pt>
          <cx:pt idx="24571">27</cx:pt>
          <cx:pt idx="24574">28</cx:pt>
          <cx:pt idx="24576">33</cx:pt>
          <cx:pt idx="24580">40</cx:pt>
          <cx:pt idx="24581">29</cx:pt>
          <cx:pt idx="24583">31</cx:pt>
          <cx:pt idx="24585">28</cx:pt>
          <cx:pt idx="24586">28</cx:pt>
          <cx:pt idx="24589">38</cx:pt>
          <cx:pt idx="24590">83</cx:pt>
          <cx:pt idx="24591">36</cx:pt>
          <cx:pt idx="24592">35</cx:pt>
          <cx:pt idx="24593">25</cx:pt>
          <cx:pt idx="24594">23</cx:pt>
          <cx:pt idx="24596">47</cx:pt>
          <cx:pt idx="24597">38</cx:pt>
          <cx:pt idx="24598">34</cx:pt>
          <cx:pt idx="24599">24</cx:pt>
          <cx:pt idx="24600">52</cx:pt>
          <cx:pt idx="24601">44</cx:pt>
          <cx:pt idx="24602">54</cx:pt>
          <cx:pt idx="24604">32</cx:pt>
          <cx:pt idx="24607">32</cx:pt>
          <cx:pt idx="24608">22</cx:pt>
          <cx:pt idx="24610">38</cx:pt>
          <cx:pt idx="24612">25</cx:pt>
          <cx:pt idx="24613">37</cx:pt>
          <cx:pt idx="24614">28</cx:pt>
          <cx:pt idx="24615">43</cx:pt>
          <cx:pt idx="24617">46</cx:pt>
          <cx:pt idx="24619">43</cx:pt>
          <cx:pt idx="24622">31</cx:pt>
          <cx:pt idx="24623">80</cx:pt>
          <cx:pt idx="24626">36</cx:pt>
          <cx:pt idx="24627">29</cx:pt>
          <cx:pt idx="24628">35</cx:pt>
          <cx:pt idx="24629">28</cx:pt>
          <cx:pt idx="24630">25</cx:pt>
          <cx:pt idx="24631">39</cx:pt>
          <cx:pt idx="24633">33</cx:pt>
          <cx:pt idx="24634">29</cx:pt>
          <cx:pt idx="24635">27</cx:pt>
          <cx:pt idx="24636">34</cx:pt>
          <cx:pt idx="24637">26</cx:pt>
          <cx:pt idx="24638">23</cx:pt>
          <cx:pt idx="24639">27</cx:pt>
          <cx:pt idx="24642">30</cx:pt>
          <cx:pt idx="24643">39</cx:pt>
          <cx:pt idx="24647">26</cx:pt>
          <cx:pt idx="24649">26</cx:pt>
          <cx:pt idx="24651">26</cx:pt>
          <cx:pt idx="24652">23</cx:pt>
          <cx:pt idx="24653">41</cx:pt>
          <cx:pt idx="24654">62</cx:pt>
          <cx:pt idx="24656">22</cx:pt>
          <cx:pt idx="24657">63</cx:pt>
          <cx:pt idx="24659">49</cx:pt>
          <cx:pt idx="24661">27</cx:pt>
          <cx:pt idx="24662">35</cx:pt>
          <cx:pt idx="24663">52</cx:pt>
          <cx:pt idx="24664">34</cx:pt>
          <cx:pt idx="24666">33</cx:pt>
          <cx:pt idx="24668">65</cx:pt>
          <cx:pt idx="24670">27</cx:pt>
          <cx:pt idx="24671">37</cx:pt>
          <cx:pt idx="24672">30</cx:pt>
          <cx:pt idx="24674">39</cx:pt>
          <cx:pt idx="24675">34</cx:pt>
          <cx:pt idx="24678">29</cx:pt>
          <cx:pt idx="24679">42</cx:pt>
          <cx:pt idx="24680">35</cx:pt>
          <cx:pt idx="24681">47</cx:pt>
          <cx:pt idx="24682">65</cx:pt>
          <cx:pt idx="24683">24</cx:pt>
          <cx:pt idx="24684">29</cx:pt>
          <cx:pt idx="24685">33</cx:pt>
          <cx:pt idx="24686">56</cx:pt>
          <cx:pt idx="24687">32</cx:pt>
          <cx:pt idx="24688">31</cx:pt>
          <cx:pt idx="24689">63</cx:pt>
          <cx:pt idx="24690">31</cx:pt>
          <cx:pt idx="24692">51</cx:pt>
          <cx:pt idx="24693">30</cx:pt>
          <cx:pt idx="24695">28</cx:pt>
          <cx:pt idx="24696">43</cx:pt>
          <cx:pt idx="24697">32</cx:pt>
          <cx:pt idx="24699">40</cx:pt>
          <cx:pt idx="24700">37</cx:pt>
          <cx:pt idx="24701">28</cx:pt>
          <cx:pt idx="24704">56</cx:pt>
          <cx:pt idx="24708">38</cx:pt>
          <cx:pt idx="24710">29</cx:pt>
          <cx:pt idx="24711">63</cx:pt>
          <cx:pt idx="24713">34</cx:pt>
          <cx:pt idx="24714">33</cx:pt>
          <cx:pt idx="24715">37</cx:pt>
          <cx:pt idx="24716">40</cx:pt>
          <cx:pt idx="24717">37</cx:pt>
          <cx:pt idx="24719">34</cx:pt>
          <cx:pt idx="24721">34</cx:pt>
          <cx:pt idx="24722">19</cx:pt>
          <cx:pt idx="24727">59</cx:pt>
          <cx:pt idx="24729">32</cx:pt>
          <cx:pt idx="24730">45</cx:pt>
          <cx:pt idx="24731">47</cx:pt>
          <cx:pt idx="24732">26</cx:pt>
          <cx:pt idx="24733">32</cx:pt>
          <cx:pt idx="24734">36</cx:pt>
          <cx:pt idx="24735">46</cx:pt>
          <cx:pt idx="24736">31</cx:pt>
          <cx:pt idx="24737">65</cx:pt>
          <cx:pt idx="24738">24</cx:pt>
          <cx:pt idx="24739">48</cx:pt>
          <cx:pt idx="24740">27</cx:pt>
          <cx:pt idx="24741">46</cx:pt>
          <cx:pt idx="24742">34</cx:pt>
          <cx:pt idx="24743">35</cx:pt>
          <cx:pt idx="24744">24</cx:pt>
          <cx:pt idx="24745">45</cx:pt>
          <cx:pt idx="24749">26</cx:pt>
          <cx:pt idx="24751">73</cx:pt>
          <cx:pt idx="24752">38</cx:pt>
          <cx:pt idx="24753">32</cx:pt>
          <cx:pt idx="24754">41</cx:pt>
          <cx:pt idx="24755">24</cx:pt>
          <cx:pt idx="24758">27</cx:pt>
          <cx:pt idx="24759">35</cx:pt>
          <cx:pt idx="24760">26</cx:pt>
          <cx:pt idx="24761">28</cx:pt>
          <cx:pt idx="24762">25</cx:pt>
          <cx:pt idx="24763">45</cx:pt>
          <cx:pt idx="24764">45</cx:pt>
          <cx:pt idx="24765">27</cx:pt>
          <cx:pt idx="24766">36</cx:pt>
          <cx:pt idx="24768">37</cx:pt>
          <cx:pt idx="24769">32</cx:pt>
          <cx:pt idx="24772">45</cx:pt>
          <cx:pt idx="24776">35</cx:pt>
          <cx:pt idx="24777">44</cx:pt>
          <cx:pt idx="24779">41</cx:pt>
          <cx:pt idx="24781">23</cx:pt>
          <cx:pt idx="24783">38</cx:pt>
          <cx:pt idx="24786">77</cx:pt>
          <cx:pt idx="24787">33</cx:pt>
          <cx:pt idx="24788">27</cx:pt>
          <cx:pt idx="24789">33</cx:pt>
          <cx:pt idx="24790">32</cx:pt>
          <cx:pt idx="24791">28</cx:pt>
          <cx:pt idx="24792">28</cx:pt>
          <cx:pt idx="24793">36</cx:pt>
          <cx:pt idx="24794">27</cx:pt>
          <cx:pt idx="24795">64</cx:pt>
          <cx:pt idx="24797">33</cx:pt>
          <cx:pt idx="24799">30</cx:pt>
          <cx:pt idx="24800">23</cx:pt>
          <cx:pt idx="24801">36</cx:pt>
          <cx:pt idx="24802">37</cx:pt>
          <cx:pt idx="24804">17</cx:pt>
          <cx:pt idx="24805">42</cx:pt>
          <cx:pt idx="24807">39</cx:pt>
          <cx:pt idx="24809">59</cx:pt>
          <cx:pt idx="24811">88</cx:pt>
          <cx:pt idx="24812">62</cx:pt>
          <cx:pt idx="24815">39</cx:pt>
          <cx:pt idx="24816">47</cx:pt>
          <cx:pt idx="24817">33</cx:pt>
          <cx:pt idx="24818">40</cx:pt>
          <cx:pt idx="24819">37</cx:pt>
          <cx:pt idx="24820">57</cx:pt>
          <cx:pt idx="24821">30</cx:pt>
          <cx:pt idx="24822">52</cx:pt>
          <cx:pt idx="24825">41</cx:pt>
          <cx:pt idx="24827">38</cx:pt>
          <cx:pt idx="24829">26</cx:pt>
          <cx:pt idx="24832">53</cx:pt>
          <cx:pt idx="24833">31</cx:pt>
          <cx:pt idx="24834">47</cx:pt>
          <cx:pt idx="24835">53</cx:pt>
          <cx:pt idx="24836">25</cx:pt>
          <cx:pt idx="24837">37</cx:pt>
          <cx:pt idx="24839">57</cx:pt>
          <cx:pt idx="24842">32</cx:pt>
          <cx:pt idx="24843">19</cx:pt>
          <cx:pt idx="24845">33</cx:pt>
          <cx:pt idx="24846">27</cx:pt>
          <cx:pt idx="24847">42</cx:pt>
          <cx:pt idx="24848">32</cx:pt>
          <cx:pt idx="24849">50</cx:pt>
          <cx:pt idx="24851">45</cx:pt>
          <cx:pt idx="24853">32</cx:pt>
          <cx:pt idx="24854">65</cx:pt>
          <cx:pt idx="24856">33</cx:pt>
          <cx:pt idx="24860">61</cx:pt>
          <cx:pt idx="24866">26</cx:pt>
          <cx:pt idx="24867">19</cx:pt>
          <cx:pt idx="24868">65</cx:pt>
          <cx:pt idx="24870">69</cx:pt>
          <cx:pt idx="24871">30</cx:pt>
          <cx:pt idx="24873">32</cx:pt>
          <cx:pt idx="24874">30</cx:pt>
          <cx:pt idx="24875">31</cx:pt>
          <cx:pt idx="24876">33</cx:pt>
          <cx:pt idx="24878">19</cx:pt>
          <cx:pt idx="24879">40</cx:pt>
          <cx:pt idx="24880">53</cx:pt>
          <cx:pt idx="24881">30</cx:pt>
          <cx:pt idx="24882">31</cx:pt>
          <cx:pt idx="24883">38</cx:pt>
          <cx:pt idx="24885">31</cx:pt>
          <cx:pt idx="24886">59</cx:pt>
          <cx:pt idx="24888">36</cx:pt>
          <cx:pt idx="24890">30</cx:pt>
          <cx:pt idx="24891">23</cx:pt>
          <cx:pt idx="24893">48</cx:pt>
          <cx:pt idx="24894">43</cx:pt>
          <cx:pt idx="24895">49</cx:pt>
          <cx:pt idx="24899">28</cx:pt>
          <cx:pt idx="24900">34</cx:pt>
          <cx:pt idx="24902">30</cx:pt>
          <cx:pt idx="24903">27</cx:pt>
          <cx:pt idx="24905">56</cx:pt>
          <cx:pt idx="24907">29</cx:pt>
          <cx:pt idx="24908">33</cx:pt>
          <cx:pt idx="24909">46</cx:pt>
          <cx:pt idx="24910">39</cx:pt>
          <cx:pt idx="24911">31</cx:pt>
          <cx:pt idx="24912">33</cx:pt>
          <cx:pt idx="24913">42</cx:pt>
          <cx:pt idx="24914">44</cx:pt>
          <cx:pt idx="24915">47</cx:pt>
          <cx:pt idx="24916">29</cx:pt>
          <cx:pt idx="24917">30</cx:pt>
          <cx:pt idx="24918">37</cx:pt>
          <cx:pt idx="24920">57</cx:pt>
          <cx:pt idx="24922">24</cx:pt>
          <cx:pt idx="24923">39</cx:pt>
          <cx:pt idx="24924">30</cx:pt>
          <cx:pt idx="24925">37</cx:pt>
          <cx:pt idx="24926">37</cx:pt>
          <cx:pt idx="24927">27</cx:pt>
          <cx:pt idx="24928">81</cx:pt>
          <cx:pt idx="24930">32</cx:pt>
          <cx:pt idx="24931">31</cx:pt>
          <cx:pt idx="24933">27</cx:pt>
          <cx:pt idx="24936">32</cx:pt>
          <cx:pt idx="24937">26</cx:pt>
          <cx:pt idx="24938">31</cx:pt>
          <cx:pt idx="24939">35</cx:pt>
          <cx:pt idx="24940">47</cx:pt>
          <cx:pt idx="24941">29</cx:pt>
          <cx:pt idx="24942">19</cx:pt>
          <cx:pt idx="24944">30</cx:pt>
          <cx:pt idx="24945">62</cx:pt>
          <cx:pt idx="24946">30</cx:pt>
          <cx:pt idx="24948">33</cx:pt>
          <cx:pt idx="24949">25</cx:pt>
          <cx:pt idx="24950">31</cx:pt>
          <cx:pt idx="24951">34</cx:pt>
          <cx:pt idx="24954">31</cx:pt>
          <cx:pt idx="24955">60</cx:pt>
          <cx:pt idx="24956">61</cx:pt>
          <cx:pt idx="24958">26</cx:pt>
          <cx:pt idx="24959">50</cx:pt>
          <cx:pt idx="24960">32</cx:pt>
          <cx:pt idx="24961">35</cx:pt>
          <cx:pt idx="24963">40</cx:pt>
          <cx:pt idx="24964">36</cx:pt>
          <cx:pt idx="24965">24</cx:pt>
          <cx:pt idx="24967">33</cx:pt>
          <cx:pt idx="24968">35</cx:pt>
          <cx:pt idx="24969">23</cx:pt>
          <cx:pt idx="24970">31</cx:pt>
          <cx:pt idx="24971">34</cx:pt>
          <cx:pt idx="24973">27</cx:pt>
          <cx:pt idx="24975">36</cx:pt>
          <cx:pt idx="24976">30</cx:pt>
          <cx:pt idx="24978">51</cx:pt>
          <cx:pt idx="24979">29</cx:pt>
          <cx:pt idx="24983">28</cx:pt>
          <cx:pt idx="24984">28</cx:pt>
          <cx:pt idx="24985">63</cx:pt>
          <cx:pt idx="24986">26</cx:pt>
          <cx:pt idx="24987">29</cx:pt>
          <cx:pt idx="24988">58</cx:pt>
          <cx:pt idx="24990">48</cx:pt>
          <cx:pt idx="24991">49</cx:pt>
          <cx:pt idx="24993">18</cx:pt>
          <cx:pt idx="24994">36</cx:pt>
          <cx:pt idx="24995">34</cx:pt>
          <cx:pt idx="24997">25</cx:pt>
          <cx:pt idx="24999">40</cx:pt>
          <cx:pt idx="25000">28</cx:pt>
          <cx:pt idx="25001">29</cx:pt>
          <cx:pt idx="25002">27</cx:pt>
          <cx:pt idx="25003">36</cx:pt>
          <cx:pt idx="25004">30</cx:pt>
          <cx:pt idx="25005">25</cx:pt>
          <cx:pt idx="25006">39</cx:pt>
          <cx:pt idx="25008">18</cx:pt>
          <cx:pt idx="25009">48</cx:pt>
          <cx:pt idx="25011">34</cx:pt>
          <cx:pt idx="25013">39</cx:pt>
          <cx:pt idx="25014">23</cx:pt>
          <cx:pt idx="25015">26</cx:pt>
          <cx:pt idx="25016">24</cx:pt>
          <cx:pt idx="25017">35</cx:pt>
          <cx:pt idx="25018">29</cx:pt>
          <cx:pt idx="25021">49</cx:pt>
          <cx:pt idx="25022">29</cx:pt>
          <cx:pt idx="25023">44</cx:pt>
          <cx:pt idx="25024">71</cx:pt>
          <cx:pt idx="25025">41</cx:pt>
          <cx:pt idx="25026">53</cx:pt>
          <cx:pt idx="25027">27</cx:pt>
          <cx:pt idx="25028">50</cx:pt>
          <cx:pt idx="25029">19</cx:pt>
          <cx:pt idx="25030">32</cx:pt>
          <cx:pt idx="25031">46</cx:pt>
          <cx:pt idx="25032">34</cx:pt>
          <cx:pt idx="25033">31</cx:pt>
          <cx:pt idx="25034">37</cx:pt>
          <cx:pt idx="25036">24</cx:pt>
          <cx:pt idx="25037">37</cx:pt>
          <cx:pt idx="25041">27</cx:pt>
          <cx:pt idx="25043">18</cx:pt>
          <cx:pt idx="25044">57</cx:pt>
          <cx:pt idx="25046">43</cx:pt>
          <cx:pt idx="25047">40</cx:pt>
          <cx:pt idx="25049">39</cx:pt>
          <cx:pt idx="25050">38</cx:pt>
          <cx:pt idx="25051">32</cx:pt>
          <cx:pt idx="25053">38</cx:pt>
          <cx:pt idx="25054">33</cx:pt>
          <cx:pt idx="25055">31</cx:pt>
          <cx:pt idx="25057">45</cx:pt>
          <cx:pt idx="25058">36</cx:pt>
          <cx:pt idx="25059">29</cx:pt>
          <cx:pt idx="25060">32</cx:pt>
          <cx:pt idx="25062">33</cx:pt>
          <cx:pt idx="25063">28</cx:pt>
          <cx:pt idx="25064">49</cx:pt>
          <cx:pt idx="25065">64</cx:pt>
          <cx:pt idx="25067">29</cx:pt>
          <cx:pt idx="25069">25</cx:pt>
          <cx:pt idx="25071">25</cx:pt>
          <cx:pt idx="25073">29</cx:pt>
          <cx:pt idx="25074">30</cx:pt>
          <cx:pt idx="25076">48</cx:pt>
          <cx:pt idx="25078">34</cx:pt>
          <cx:pt idx="25079">21</cx:pt>
          <cx:pt idx="25080">23</cx:pt>
          <cx:pt idx="25082">43</cx:pt>
          <cx:pt idx="25083">32</cx:pt>
          <cx:pt idx="25084">44</cx:pt>
          <cx:pt idx="25085">36</cx:pt>
          <cx:pt idx="25086">35</cx:pt>
          <cx:pt idx="25087">61</cx:pt>
          <cx:pt idx="25089">46</cx:pt>
          <cx:pt idx="25090">57</cx:pt>
          <cx:pt idx="25091">48</cx:pt>
          <cx:pt idx="25092">35</cx:pt>
          <cx:pt idx="25093">41</cx:pt>
          <cx:pt idx="25094">53</cx:pt>
          <cx:pt idx="25096">31</cx:pt>
          <cx:pt idx="25098">36</cx:pt>
          <cx:pt idx="25102">34</cx:pt>
          <cx:pt idx="25104">34</cx:pt>
          <cx:pt idx="25105">29</cx:pt>
          <cx:pt idx="25106">25</cx:pt>
          <cx:pt idx="25108">33</cx:pt>
          <cx:pt idx="25110">27</cx:pt>
          <cx:pt idx="25113">31</cx:pt>
          <cx:pt idx="25114">35</cx:pt>
          <cx:pt idx="25115">35</cx:pt>
          <cx:pt idx="25116">37</cx:pt>
          <cx:pt idx="25117">36</cx:pt>
          <cx:pt idx="25118">38</cx:pt>
          <cx:pt idx="25119">32</cx:pt>
          <cx:pt idx="25121">46</cx:pt>
          <cx:pt idx="25123">65</cx:pt>
          <cx:pt idx="25125">23</cx:pt>
          <cx:pt idx="25126">33</cx:pt>
          <cx:pt idx="25128">24</cx:pt>
          <cx:pt idx="25129">48</cx:pt>
          <cx:pt idx="25130">33</cx:pt>
          <cx:pt idx="25131">33</cx:pt>
          <cx:pt idx="25132">27</cx:pt>
          <cx:pt idx="25135">36</cx:pt>
          <cx:pt idx="25136">49</cx:pt>
          <cx:pt idx="25137">36</cx:pt>
          <cx:pt idx="25140">31</cx:pt>
          <cx:pt idx="25141">44</cx:pt>
          <cx:pt idx="25142">30</cx:pt>
          <cx:pt idx="25143">25</cx:pt>
          <cx:pt idx="25145">30</cx:pt>
          <cx:pt idx="25146">28</cx:pt>
          <cx:pt idx="25147">36</cx:pt>
          <cx:pt idx="25148">26</cx:pt>
          <cx:pt idx="25150">34</cx:pt>
          <cx:pt idx="25151">35</cx:pt>
          <cx:pt idx="25152">30</cx:pt>
          <cx:pt idx="25153">33</cx:pt>
          <cx:pt idx="25154">58</cx:pt>
          <cx:pt idx="25155">44</cx:pt>
          <cx:pt idx="25160">44</cx:pt>
          <cx:pt idx="25162">27</cx:pt>
          <cx:pt idx="25164">35</cx:pt>
          <cx:pt idx="25165">33</cx:pt>
          <cx:pt idx="25166">52</cx:pt>
          <cx:pt idx="25169">47</cx:pt>
          <cx:pt idx="25171">50</cx:pt>
          <cx:pt idx="25172">40</cx:pt>
          <cx:pt idx="25173">28</cx:pt>
          <cx:pt idx="25175">36</cx:pt>
          <cx:pt idx="25176">33</cx:pt>
          <cx:pt idx="25177">35</cx:pt>
          <cx:pt idx="25178">39</cx:pt>
          <cx:pt idx="25179">50</cx:pt>
          <cx:pt idx="25180">32</cx:pt>
          <cx:pt idx="25181">42</cx:pt>
          <cx:pt idx="25182">59</cx:pt>
          <cx:pt idx="25183">34</cx:pt>
          <cx:pt idx="25184">29</cx:pt>
          <cx:pt idx="25185">35</cx:pt>
          <cx:pt idx="25186">48</cx:pt>
          <cx:pt idx="25188">36</cx:pt>
          <cx:pt idx="25189">23</cx:pt>
          <cx:pt idx="25190">66</cx:pt>
          <cx:pt idx="25191">39</cx:pt>
          <cx:pt idx="25195">65</cx:pt>
          <cx:pt idx="25197">46</cx:pt>
          <cx:pt idx="25200">28</cx:pt>
          <cx:pt idx="25201">39</cx:pt>
          <cx:pt idx="25202">36</cx:pt>
          <cx:pt idx="25203">29</cx:pt>
          <cx:pt idx="25204">39</cx:pt>
          <cx:pt idx="25206">43</cx:pt>
          <cx:pt idx="25210">37</cx:pt>
          <cx:pt idx="25211">23</cx:pt>
          <cx:pt idx="25214">31</cx:pt>
          <cx:pt idx="25215">51</cx:pt>
          <cx:pt idx="25217">26</cx:pt>
          <cx:pt idx="25218">48</cx:pt>
          <cx:pt idx="25219">34</cx:pt>
          <cx:pt idx="25223">41</cx:pt>
          <cx:pt idx="25226">44</cx:pt>
          <cx:pt idx="25227">37</cx:pt>
          <cx:pt idx="25232">33</cx:pt>
          <cx:pt idx="25233">23</cx:pt>
          <cx:pt idx="25234">29</cx:pt>
          <cx:pt idx="25237">24</cx:pt>
          <cx:pt idx="25238">22</cx:pt>
          <cx:pt idx="25239">56</cx:pt>
          <cx:pt idx="25240">53</cx:pt>
          <cx:pt idx="25241">25</cx:pt>
          <cx:pt idx="25244">38</cx:pt>
          <cx:pt idx="25247">33</cx:pt>
          <cx:pt idx="25248">32</cx:pt>
          <cx:pt idx="25250">56</cx:pt>
          <cx:pt idx="25252">27</cx:pt>
          <cx:pt idx="25253">40</cx:pt>
          <cx:pt idx="25256">29</cx:pt>
          <cx:pt idx="25257">39</cx:pt>
          <cx:pt idx="25258">39</cx:pt>
          <cx:pt idx="25259">33</cx:pt>
          <cx:pt idx="25261">53</cx:pt>
          <cx:pt idx="25262">53</cx:pt>
          <cx:pt idx="25263">55</cx:pt>
          <cx:pt idx="25264">25</cx:pt>
          <cx:pt idx="25267">32</cx:pt>
          <cx:pt idx="25268">23</cx:pt>
          <cx:pt idx="25269">37</cx:pt>
          <cx:pt idx="25270">30</cx:pt>
          <cx:pt idx="25271">32</cx:pt>
          <cx:pt idx="25272">25</cx:pt>
          <cx:pt idx="25273">58</cx:pt>
          <cx:pt idx="25274">33</cx:pt>
          <cx:pt idx="25276">23</cx:pt>
          <cx:pt idx="25277">24</cx:pt>
          <cx:pt idx="25278">31</cx:pt>
          <cx:pt idx="25279">25</cx:pt>
          <cx:pt idx="25281">33</cx:pt>
          <cx:pt idx="25284">23</cx:pt>
          <cx:pt idx="25286">33</cx:pt>
          <cx:pt idx="25288">40</cx:pt>
          <cx:pt idx="25289">31</cx:pt>
          <cx:pt idx="25292">34</cx:pt>
          <cx:pt idx="25294">48</cx:pt>
          <cx:pt idx="25295">41</cx:pt>
          <cx:pt idx="25298">40</cx:pt>
          <cx:pt idx="25299">50</cx:pt>
          <cx:pt idx="25300">36</cx:pt>
          <cx:pt idx="25303">38</cx:pt>
          <cx:pt idx="25307">33</cx:pt>
          <cx:pt idx="25309">31</cx:pt>
          <cx:pt idx="25310">33</cx:pt>
          <cx:pt idx="25311">27</cx:pt>
          <cx:pt idx="25312">30</cx:pt>
          <cx:pt idx="25313">42</cx:pt>
          <cx:pt idx="25314">34</cx:pt>
          <cx:pt idx="25315">32</cx:pt>
          <cx:pt idx="25316">33</cx:pt>
          <cx:pt idx="25319">31</cx:pt>
          <cx:pt idx="25321">74</cx:pt>
          <cx:pt idx="25324">40</cx:pt>
          <cx:pt idx="25326">36</cx:pt>
          <cx:pt idx="25327">50</cx:pt>
          <cx:pt idx="25328">40</cx:pt>
          <cx:pt idx="25329">32</cx:pt>
          <cx:pt idx="25330">44</cx:pt>
          <cx:pt idx="25331">44</cx:pt>
          <cx:pt idx="25332">42</cx:pt>
          <cx:pt idx="25337">40</cx:pt>
          <cx:pt idx="25338">35</cx:pt>
          <cx:pt idx="25339">36</cx:pt>
          <cx:pt idx="25340">25</cx:pt>
          <cx:pt idx="25341">40</cx:pt>
          <cx:pt idx="25342">32</cx:pt>
          <cx:pt idx="25344">38</cx:pt>
          <cx:pt idx="25345">29</cx:pt>
          <cx:pt idx="25346">30</cx:pt>
          <cx:pt idx="25347">44</cx:pt>
          <cx:pt idx="25348">35</cx:pt>
          <cx:pt idx="25349">48</cx:pt>
          <cx:pt idx="25350">32</cx:pt>
          <cx:pt idx="25353">26</cx:pt>
          <cx:pt idx="25354">35</cx:pt>
          <cx:pt idx="25355">23</cx:pt>
          <cx:pt idx="25356">24</cx:pt>
          <cx:pt idx="25357">39</cx:pt>
          <cx:pt idx="25358">24</cx:pt>
          <cx:pt idx="25359">44</cx:pt>
          <cx:pt idx="25360">25</cx:pt>
          <cx:pt idx="25362">36</cx:pt>
          <cx:pt idx="25363">38</cx:pt>
          <cx:pt idx="25364">28</cx:pt>
          <cx:pt idx="25365">41</cx:pt>
          <cx:pt idx="25366">41</cx:pt>
          <cx:pt idx="25367">36</cx:pt>
          <cx:pt idx="25368">36</cx:pt>
          <cx:pt idx="25369">35</cx:pt>
          <cx:pt idx="25370">23</cx:pt>
          <cx:pt idx="25372">32</cx:pt>
          <cx:pt idx="25374">19</cx:pt>
          <cx:pt idx="25375">46</cx:pt>
          <cx:pt idx="25377">34</cx:pt>
          <cx:pt idx="25378">33</cx:pt>
          <cx:pt idx="25381">33</cx:pt>
          <cx:pt idx="25383">50</cx:pt>
          <cx:pt idx="25384">31</cx:pt>
          <cx:pt idx="25385">38</cx:pt>
          <cx:pt idx="25386">63</cx:pt>
          <cx:pt idx="25387">49</cx:pt>
          <cx:pt idx="25388">60</cx:pt>
          <cx:pt idx="25390">25</cx:pt>
          <cx:pt idx="25392">43</cx:pt>
          <cx:pt idx="25393">29</cx:pt>
          <cx:pt idx="25395">38</cx:pt>
          <cx:pt idx="25396">33</cx:pt>
          <cx:pt idx="25397">47</cx:pt>
          <cx:pt idx="25398">32</cx:pt>
          <cx:pt idx="25399">65</cx:pt>
          <cx:pt idx="25400">33</cx:pt>
          <cx:pt idx="25401">39</cx:pt>
          <cx:pt idx="25402">34</cx:pt>
          <cx:pt idx="25403">45</cx:pt>
          <cx:pt idx="25405">29</cx:pt>
          <cx:pt idx="25407">33</cx:pt>
          <cx:pt idx="25409">38</cx:pt>
          <cx:pt idx="25411">70</cx:pt>
          <cx:pt idx="25412">42</cx:pt>
          <cx:pt idx="25413">45</cx:pt>
          <cx:pt idx="25416">24</cx:pt>
          <cx:pt idx="25417">28</cx:pt>
          <cx:pt idx="25418">61</cx:pt>
          <cx:pt idx="25419">32</cx:pt>
          <cx:pt idx="25420">42</cx:pt>
          <cx:pt idx="25421">31</cx:pt>
          <cx:pt idx="25422">38</cx:pt>
          <cx:pt idx="25423">56</cx:pt>
          <cx:pt idx="25424">26</cx:pt>
          <cx:pt idx="25425">25</cx:pt>
          <cx:pt idx="25426">24</cx:pt>
          <cx:pt idx="25427">36</cx:pt>
          <cx:pt idx="25428">37</cx:pt>
          <cx:pt idx="25430">32</cx:pt>
          <cx:pt idx="25431">33</cx:pt>
          <cx:pt idx="25433">57</cx:pt>
          <cx:pt idx="25434">34</cx:pt>
          <cx:pt idx="25435">29</cx:pt>
          <cx:pt idx="25436">32</cx:pt>
          <cx:pt idx="25438">28</cx:pt>
          <cx:pt idx="25439">29</cx:pt>
          <cx:pt idx="25442">26</cx:pt>
          <cx:pt idx="25444">29</cx:pt>
          <cx:pt idx="25446">38</cx:pt>
          <cx:pt idx="25447">26</cx:pt>
          <cx:pt idx="25448">47</cx:pt>
          <cx:pt idx="25449">23</cx:pt>
          <cx:pt idx="25450">27</cx:pt>
          <cx:pt idx="25451">30</cx:pt>
          <cx:pt idx="25453">43</cx:pt>
          <cx:pt idx="25454">55</cx:pt>
          <cx:pt idx="25456">19</cx:pt>
          <cx:pt idx="25457">46</cx:pt>
          <cx:pt idx="25458">28</cx:pt>
          <cx:pt idx="25459">29</cx:pt>
          <cx:pt idx="25461">38</cx:pt>
          <cx:pt idx="25462">40</cx:pt>
          <cx:pt idx="25464">35</cx:pt>
          <cx:pt idx="25465">45</cx:pt>
          <cx:pt idx="25467">53</cx:pt>
          <cx:pt idx="25468">26</cx:pt>
          <cx:pt idx="25469">47</cx:pt>
          <cx:pt idx="25471">30</cx:pt>
          <cx:pt idx="25472">37</cx:pt>
          <cx:pt idx="25473">46</cx:pt>
          <cx:pt idx="25474">52</cx:pt>
          <cx:pt idx="25476">45</cx:pt>
          <cx:pt idx="25477">34</cx:pt>
          <cx:pt idx="25478">31</cx:pt>
          <cx:pt idx="25480">34</cx:pt>
          <cx:pt idx="25481">55</cx:pt>
          <cx:pt idx="25482">27</cx:pt>
          <cx:pt idx="25484">37</cx:pt>
          <cx:pt idx="25485">24</cx:pt>
          <cx:pt idx="25487">32</cx:pt>
          <cx:pt idx="25488">70</cx:pt>
          <cx:pt idx="25489">35</cx:pt>
          <cx:pt idx="25491">32</cx:pt>
          <cx:pt idx="25493">36</cx:pt>
          <cx:pt idx="25494">66</cx:pt>
          <cx:pt idx="25498">33</cx:pt>
          <cx:pt idx="25500">50</cx:pt>
          <cx:pt idx="25501">33</cx:pt>
          <cx:pt idx="25503">27</cx:pt>
          <cx:pt idx="25504">37</cx:pt>
          <cx:pt idx="25505">61</cx:pt>
          <cx:pt idx="25507">45</cx:pt>
          <cx:pt idx="25508">28</cx:pt>
          <cx:pt idx="25509">51</cx:pt>
          <cx:pt idx="25510">64</cx:pt>
          <cx:pt idx="25512">27</cx:pt>
          <cx:pt idx="25513">28</cx:pt>
          <cx:pt idx="25515">49</cx:pt>
          <cx:pt idx="25517">25</cx:pt>
          <cx:pt idx="25518">44</cx:pt>
          <cx:pt idx="25520">27</cx:pt>
          <cx:pt idx="25521">29</cx:pt>
          <cx:pt idx="25522">43</cx:pt>
          <cx:pt idx="25523">27</cx:pt>
          <cx:pt idx="25524">48</cx:pt>
          <cx:pt idx="25526">35</cx:pt>
          <cx:pt idx="25527">24</cx:pt>
          <cx:pt idx="25529">45</cx:pt>
          <cx:pt idx="25530">42</cx:pt>
          <cx:pt idx="25531">36</cx:pt>
          <cx:pt idx="25534">32</cx:pt>
          <cx:pt idx="25535">31</cx:pt>
          <cx:pt idx="25536">32</cx:pt>
          <cx:pt idx="25537">56</cx:pt>
          <cx:pt idx="25539">32</cx:pt>
          <cx:pt idx="25540">33</cx:pt>
          <cx:pt idx="25541">28</cx:pt>
          <cx:pt idx="25544">41</cx:pt>
          <cx:pt idx="25546">20</cx:pt>
          <cx:pt idx="25547">40</cx:pt>
          <cx:pt idx="25548">43</cx:pt>
          <cx:pt idx="25552">34</cx:pt>
          <cx:pt idx="25553">34</cx:pt>
          <cx:pt idx="25554">40</cx:pt>
          <cx:pt idx="25556">27</cx:pt>
          <cx:pt idx="25557">43</cx:pt>
          <cx:pt idx="25559">33</cx:pt>
          <cx:pt idx="25562">36</cx:pt>
          <cx:pt idx="25564">31</cx:pt>
          <cx:pt idx="25566">41</cx:pt>
          <cx:pt idx="25567">32</cx:pt>
          <cx:pt idx="25568">38</cx:pt>
          <cx:pt idx="25569">43</cx:pt>
          <cx:pt idx="25570">51</cx:pt>
          <cx:pt idx="25571">31</cx:pt>
          <cx:pt idx="25572">31</cx:pt>
          <cx:pt idx="25573">39</cx:pt>
          <cx:pt idx="25577">37</cx:pt>
          <cx:pt idx="25578">19</cx:pt>
          <cx:pt idx="25579">47</cx:pt>
          <cx:pt idx="25580">36</cx:pt>
          <cx:pt idx="25581">49</cx:pt>
          <cx:pt idx="25582">25</cx:pt>
          <cx:pt idx="25584">37</cx:pt>
          <cx:pt idx="25585">48</cx:pt>
          <cx:pt idx="25586">28</cx:pt>
          <cx:pt idx="25587">45</cx:pt>
          <cx:pt idx="25589">45</cx:pt>
          <cx:pt idx="25590">25</cx:pt>
          <cx:pt idx="25591">47</cx:pt>
          <cx:pt idx="25592">37</cx:pt>
          <cx:pt idx="25593">35</cx:pt>
          <cx:pt idx="25594">30</cx:pt>
          <cx:pt idx="25595">68</cx:pt>
          <cx:pt idx="25597">31</cx:pt>
          <cx:pt idx="25598">41</cx:pt>
          <cx:pt idx="25599">25</cx:pt>
          <cx:pt idx="25601">37</cx:pt>
          <cx:pt idx="25602">27</cx:pt>
          <cx:pt idx="25603">61</cx:pt>
          <cx:pt idx="25605">27</cx:pt>
          <cx:pt idx="25606">21</cx:pt>
          <cx:pt idx="25607">45</cx:pt>
          <cx:pt idx="25609">45</cx:pt>
          <cx:pt idx="25611">50</cx:pt>
          <cx:pt idx="25613">26</cx:pt>
          <cx:pt idx="25615">54</cx:pt>
          <cx:pt idx="25616">33</cx:pt>
          <cx:pt idx="25617">26</cx:pt>
          <cx:pt idx="25618">18</cx:pt>
          <cx:pt idx="25619">28</cx:pt>
          <cx:pt idx="25620">25</cx:pt>
          <cx:pt idx="25621">51</cx:pt>
          <cx:pt idx="25622">25</cx:pt>
          <cx:pt idx="25623">31</cx:pt>
          <cx:pt idx="25628">27</cx:pt>
          <cx:pt idx="25629">40</cx:pt>
          <cx:pt idx="25632">24</cx:pt>
          <cx:pt idx="25633">37</cx:pt>
          <cx:pt idx="25634">36</cx:pt>
          <cx:pt idx="25636">34</cx:pt>
          <cx:pt idx="25637">45</cx:pt>
          <cx:pt idx="25638">23</cx:pt>
          <cx:pt idx="25639">31</cx:pt>
          <cx:pt idx="25640">39</cx:pt>
          <cx:pt idx="25642">30</cx:pt>
          <cx:pt idx="25644">64</cx:pt>
          <cx:pt idx="25645">32</cx:pt>
          <cx:pt idx="25646">32</cx:pt>
          <cx:pt idx="25647">41</cx:pt>
          <cx:pt idx="25649">36</cx:pt>
          <cx:pt idx="25651">25</cx:pt>
          <cx:pt idx="25652">29</cx:pt>
          <cx:pt idx="25653">24</cx:pt>
          <cx:pt idx="25656">57</cx:pt>
          <cx:pt idx="25657">41</cx:pt>
          <cx:pt idx="25659">46</cx:pt>
          <cx:pt idx="25661">33</cx:pt>
          <cx:pt idx="25662">46</cx:pt>
          <cx:pt idx="25664">30</cx:pt>
          <cx:pt idx="25665">49</cx:pt>
          <cx:pt idx="25667">55</cx:pt>
          <cx:pt idx="25668">66</cx:pt>
          <cx:pt idx="25671">53</cx:pt>
          <cx:pt idx="25672">41</cx:pt>
          <cx:pt idx="25673">35</cx:pt>
          <cx:pt idx="25674">34</cx:pt>
          <cx:pt idx="25675">33</cx:pt>
          <cx:pt idx="25676">36</cx:pt>
          <cx:pt idx="25678">29</cx:pt>
          <cx:pt idx="25679">55</cx:pt>
          <cx:pt idx="25681">31</cx:pt>
          <cx:pt idx="25682">42</cx:pt>
          <cx:pt idx="25685">34</cx:pt>
          <cx:pt idx="25686">20</cx:pt>
          <cx:pt idx="25689">21</cx:pt>
          <cx:pt idx="25690">33</cx:pt>
          <cx:pt idx="25692">36</cx:pt>
          <cx:pt idx="25693">31</cx:pt>
          <cx:pt idx="25695">26</cx:pt>
          <cx:pt idx="25697">25</cx:pt>
          <cx:pt idx="25698">28</cx:pt>
          <cx:pt idx="25699">29</cx:pt>
          <cx:pt idx="25700">33</cx:pt>
          <cx:pt idx="25701">26</cx:pt>
          <cx:pt idx="25702">36</cx:pt>
          <cx:pt idx="25704">48</cx:pt>
          <cx:pt idx="25706">31</cx:pt>
          <cx:pt idx="25709">48</cx:pt>
          <cx:pt idx="25712">28</cx:pt>
          <cx:pt idx="25713">31</cx:pt>
          <cx:pt idx="25714">52</cx:pt>
          <cx:pt idx="25715">40</cx:pt>
          <cx:pt idx="25716">43</cx:pt>
          <cx:pt idx="25717">45</cx:pt>
          <cx:pt idx="25718">18</cx:pt>
          <cx:pt idx="25723">31</cx:pt>
          <cx:pt idx="25724">53</cx:pt>
          <cx:pt idx="25725">26</cx:pt>
          <cx:pt idx="25726">38</cx:pt>
          <cx:pt idx="25727">69</cx:pt>
          <cx:pt idx="25728">38</cx:pt>
          <cx:pt idx="25730">30</cx:pt>
          <cx:pt idx="25731">36</cx:pt>
          <cx:pt idx="25732">65</cx:pt>
          <cx:pt idx="25733">42</cx:pt>
          <cx:pt idx="25734">53</cx:pt>
          <cx:pt idx="25735">43</cx:pt>
          <cx:pt idx="25736">21</cx:pt>
          <cx:pt idx="25737">28</cx:pt>
          <cx:pt idx="25738">28</cx:pt>
          <cx:pt idx="25739">32</cx:pt>
          <cx:pt idx="25740">31</cx:pt>
          <cx:pt idx="25741">28</cx:pt>
          <cx:pt idx="25742">38</cx:pt>
          <cx:pt idx="25743">36</cx:pt>
          <cx:pt idx="25747">42</cx:pt>
          <cx:pt idx="25748">35</cx:pt>
          <cx:pt idx="25749">25</cx:pt>
          <cx:pt idx="25750">54</cx:pt>
          <cx:pt idx="25753">55</cx:pt>
          <cx:pt idx="25754">48</cx:pt>
          <cx:pt idx="25755">35</cx:pt>
          <cx:pt idx="25756">42</cx:pt>
          <cx:pt idx="25757">49</cx:pt>
          <cx:pt idx="25758">39</cx:pt>
          <cx:pt idx="25759">28</cx:pt>
          <cx:pt idx="25761">37</cx:pt>
          <cx:pt idx="25764">42</cx:pt>
          <cx:pt idx="25765">29</cx:pt>
          <cx:pt idx="25766">36</cx:pt>
          <cx:pt idx="25767">28</cx:pt>
          <cx:pt idx="25768">50</cx:pt>
          <cx:pt idx="25769">38</cx:pt>
          <cx:pt idx="25771">28</cx:pt>
          <cx:pt idx="25772">27</cx:pt>
          <cx:pt idx="25773">30</cx:pt>
          <cx:pt idx="25775">44</cx:pt>
          <cx:pt idx="25776">43</cx:pt>
          <cx:pt idx="25777">36</cx:pt>
          <cx:pt idx="25779">31</cx:pt>
          <cx:pt idx="25780">38</cx:pt>
          <cx:pt idx="25781">32</cx:pt>
          <cx:pt idx="25783">38</cx:pt>
          <cx:pt idx="25785">32</cx:pt>
          <cx:pt idx="25787">33</cx:pt>
          <cx:pt idx="25789">25</cx:pt>
          <cx:pt idx="25790">37</cx:pt>
          <cx:pt idx="25792">57</cx:pt>
          <cx:pt idx="25793">34</cx:pt>
          <cx:pt idx="25794">32</cx:pt>
          <cx:pt idx="25795">29</cx:pt>
          <cx:pt idx="25800">25</cx:pt>
          <cx:pt idx="25801">45</cx:pt>
          <cx:pt idx="25802">46</cx:pt>
          <cx:pt idx="25804">36</cx:pt>
          <cx:pt idx="25809">63</cx:pt>
          <cx:pt idx="25811">36</cx:pt>
          <cx:pt idx="25812">49</cx:pt>
          <cx:pt idx="25814">31</cx:pt>
          <cx:pt idx="25816">38</cx:pt>
          <cx:pt idx="25817">30</cx:pt>
          <cx:pt idx="25819">32</cx:pt>
          <cx:pt idx="25820">43</cx:pt>
          <cx:pt idx="25821">57</cx:pt>
          <cx:pt idx="25824">29</cx:pt>
          <cx:pt idx="25825">28</cx:pt>
          <cx:pt idx="25826">45</cx:pt>
          <cx:pt idx="25828">26</cx:pt>
          <cx:pt idx="25829">33</cx:pt>
          <cx:pt idx="25830">33</cx:pt>
          <cx:pt idx="25832">79</cx:pt>
          <cx:pt idx="25833">61</cx:pt>
          <cx:pt idx="25835">54</cx:pt>
          <cx:pt idx="25836">27</cx:pt>
          <cx:pt idx="25837">41</cx:pt>
          <cx:pt idx="25838">33</cx:pt>
          <cx:pt idx="25839">34</cx:pt>
          <cx:pt idx="25844">62</cx:pt>
          <cx:pt idx="25845">50</cx:pt>
          <cx:pt idx="25846">52</cx:pt>
          <cx:pt idx="25847">32</cx:pt>
          <cx:pt idx="25849">37</cx:pt>
          <cx:pt idx="25850">41</cx:pt>
          <cx:pt idx="25851">39</cx:pt>
          <cx:pt idx="25852">32</cx:pt>
          <cx:pt idx="25854">48</cx:pt>
          <cx:pt idx="25855">29</cx:pt>
          <cx:pt idx="25856">34</cx:pt>
          <cx:pt idx="25857">22</cx:pt>
          <cx:pt idx="25858">28</cx:pt>
          <cx:pt idx="25860">30</cx:pt>
          <cx:pt idx="25862">32</cx:pt>
          <cx:pt idx="25863">44</cx:pt>
          <cx:pt idx="25865">38</cx:pt>
          <cx:pt idx="25869">31</cx:pt>
          <cx:pt idx="25870">32</cx:pt>
          <cx:pt idx="25871">26</cx:pt>
          <cx:pt idx="25872">55</cx:pt>
          <cx:pt idx="25873">27</cx:pt>
          <cx:pt idx="25874">27</cx:pt>
          <cx:pt idx="25875">56</cx:pt>
          <cx:pt idx="25876">47</cx:pt>
          <cx:pt idx="25877">27</cx:pt>
          <cx:pt idx="25880">51</cx:pt>
          <cx:pt idx="25881">41</cx:pt>
          <cx:pt idx="25885">41</cx:pt>
          <cx:pt idx="25887">29</cx:pt>
          <cx:pt idx="25888">26</cx:pt>
          <cx:pt idx="25891">33</cx:pt>
          <cx:pt idx="25895">37</cx:pt>
          <cx:pt idx="25896">37</cx:pt>
          <cx:pt idx="25899">39</cx:pt>
          <cx:pt idx="25901">25</cx:pt>
          <cx:pt idx="25902">47</cx:pt>
          <cx:pt idx="25904">33</cx:pt>
          <cx:pt idx="25906">32</cx:pt>
          <cx:pt idx="25907">49</cx:pt>
          <cx:pt idx="25911">38</cx:pt>
          <cx:pt idx="25912">30</cx:pt>
          <cx:pt idx="25913">50</cx:pt>
          <cx:pt idx="25914">38</cx:pt>
          <cx:pt idx="25915">32</cx:pt>
          <cx:pt idx="25918">29</cx:pt>
          <cx:pt idx="25919">69</cx:pt>
          <cx:pt idx="25924">38</cx:pt>
          <cx:pt idx="25926">35</cx:pt>
          <cx:pt idx="25927">30</cx:pt>
          <cx:pt idx="25928">54</cx:pt>
          <cx:pt idx="25929">32</cx:pt>
          <cx:pt idx="25930">31</cx:pt>
          <cx:pt idx="25933">53</cx:pt>
          <cx:pt idx="25934">53</cx:pt>
          <cx:pt idx="25935">34</cx:pt>
          <cx:pt idx="25936">47</cx:pt>
          <cx:pt idx="25939">34</cx:pt>
          <cx:pt idx="25942">44</cx:pt>
          <cx:pt idx="25943">40</cx:pt>
          <cx:pt idx="25944">53</cx:pt>
          <cx:pt idx="25947">30</cx:pt>
          <cx:pt idx="25949">32</cx:pt>
          <cx:pt idx="25951">46</cx:pt>
          <cx:pt idx="25953">30</cx:pt>
          <cx:pt idx="25954">40</cx:pt>
          <cx:pt idx="25955">42</cx:pt>
          <cx:pt idx="25957">30</cx:pt>
          <cx:pt idx="25958">55</cx:pt>
          <cx:pt idx="25959">40</cx:pt>
          <cx:pt idx="25960">34</cx:pt>
          <cx:pt idx="25961">28</cx:pt>
          <cx:pt idx="25963">23</cx:pt>
          <cx:pt idx="25965">36</cx:pt>
          <cx:pt idx="25967">55</cx:pt>
          <cx:pt idx="25968">38</cx:pt>
          <cx:pt idx="25971">23</cx:pt>
          <cx:pt idx="25973">25</cx:pt>
          <cx:pt idx="25975">35</cx:pt>
          <cx:pt idx="25976">28</cx:pt>
          <cx:pt idx="25977">35</cx:pt>
          <cx:pt idx="25981">23</cx:pt>
          <cx:pt idx="25982">22</cx:pt>
          <cx:pt idx="25983">38</cx:pt>
          <cx:pt idx="25985">36</cx:pt>
          <cx:pt idx="25989">65</cx:pt>
          <cx:pt idx="25996">45</cx:pt>
          <cx:pt idx="25997">35</cx:pt>
          <cx:pt idx="26002">31</cx:pt>
          <cx:pt idx="26004">44</cx:pt>
          <cx:pt idx="26008">40</cx:pt>
          <cx:pt idx="26009">19</cx:pt>
          <cx:pt idx="26011">33</cx:pt>
          <cx:pt idx="26014">54</cx:pt>
          <cx:pt idx="26015">37</cx:pt>
          <cx:pt idx="26016">27</cx:pt>
          <cx:pt idx="26017">32</cx:pt>
          <cx:pt idx="26018">46</cx:pt>
          <cx:pt idx="26021">28</cx:pt>
          <cx:pt idx="26023">38</cx:pt>
          <cx:pt idx="26024">41</cx:pt>
          <cx:pt idx="26025">23</cx:pt>
          <cx:pt idx="26026">27</cx:pt>
          <cx:pt idx="26027">35</cx:pt>
          <cx:pt idx="26028">64</cx:pt>
          <cx:pt idx="26029">39</cx:pt>
          <cx:pt idx="26030">41</cx:pt>
          <cx:pt idx="26032">28</cx:pt>
          <cx:pt idx="26033">34</cx:pt>
          <cx:pt idx="26038">45</cx:pt>
          <cx:pt idx="26040">34</cx:pt>
          <cx:pt idx="26042">38</cx:pt>
          <cx:pt idx="26043">28</cx:pt>
          <cx:pt idx="26044">32</cx:pt>
          <cx:pt idx="26047">46</cx:pt>
          <cx:pt idx="26051">28</cx:pt>
          <cx:pt idx="26052">48</cx:pt>
          <cx:pt idx="26053">33</cx:pt>
          <cx:pt idx="26054">27</cx:pt>
          <cx:pt idx="26056">32</cx:pt>
          <cx:pt idx="26058">47</cx:pt>
          <cx:pt idx="26061">33</cx:pt>
          <cx:pt idx="26064">32</cx:pt>
          <cx:pt idx="26067">38</cx:pt>
          <cx:pt idx="26068">26</cx:pt>
          <cx:pt idx="26069">30</cx:pt>
          <cx:pt idx="26070">32</cx:pt>
          <cx:pt idx="26073">30</cx:pt>
          <cx:pt idx="26075">27</cx:pt>
          <cx:pt idx="26076">37</cx:pt>
          <cx:pt idx="26078">33</cx:pt>
          <cx:pt idx="26079">21</cx:pt>
          <cx:pt idx="26081">43</cx:pt>
          <cx:pt idx="26085">21</cx:pt>
          <cx:pt idx="26086">25</cx:pt>
          <cx:pt idx="26088">33</cx:pt>
          <cx:pt idx="26089">36</cx:pt>
          <cx:pt idx="26091">37</cx:pt>
          <cx:pt idx="26093">53</cx:pt>
          <cx:pt idx="26095">24</cx:pt>
          <cx:pt idx="26096">35</cx:pt>
          <cx:pt idx="26097">33</cx:pt>
          <cx:pt idx="26099">24</cx:pt>
          <cx:pt idx="26103">24</cx:pt>
          <cx:pt idx="26104">41</cx:pt>
          <cx:pt idx="26105">37</cx:pt>
          <cx:pt idx="26106">37</cx:pt>
          <cx:pt idx="26107">40</cx:pt>
          <cx:pt idx="26108">40</cx:pt>
          <cx:pt idx="26109">33</cx:pt>
          <cx:pt idx="26111">42</cx:pt>
          <cx:pt idx="26112">39</cx:pt>
          <cx:pt idx="26113">63</cx:pt>
          <cx:pt idx="26115">90</cx:pt>
          <cx:pt idx="26116">25</cx:pt>
          <cx:pt idx="26120">26</cx:pt>
          <cx:pt idx="26121">28</cx:pt>
          <cx:pt idx="26122">61</cx:pt>
          <cx:pt idx="26124">28</cx:pt>
          <cx:pt idx="26125">43</cx:pt>
          <cx:pt idx="26126">34</cx:pt>
          <cx:pt idx="26130">37</cx:pt>
          <cx:pt idx="26133">34</cx:pt>
          <cx:pt idx="26134">36</cx:pt>
          <cx:pt idx="26135">26</cx:pt>
          <cx:pt idx="26136">24</cx:pt>
          <cx:pt idx="26138">34</cx:pt>
          <cx:pt idx="26139">29</cx:pt>
          <cx:pt idx="26140">30</cx:pt>
          <cx:pt idx="26141">59</cx:pt>
          <cx:pt idx="26142">34</cx:pt>
          <cx:pt idx="26143">59</cx:pt>
          <cx:pt idx="26144">41</cx:pt>
          <cx:pt idx="26145">34</cx:pt>
          <cx:pt idx="26146">57</cx:pt>
          <cx:pt idx="26148">33</cx:pt>
          <cx:pt idx="26150">31</cx:pt>
          <cx:pt idx="26152">38</cx:pt>
          <cx:pt idx="26156">36</cx:pt>
          <cx:pt idx="26157">30</cx:pt>
          <cx:pt idx="26158">30</cx:pt>
          <cx:pt idx="26159">39</cx:pt>
          <cx:pt idx="26161">26</cx:pt>
          <cx:pt idx="26162">47</cx:pt>
          <cx:pt idx="26163">33</cx:pt>
          <cx:pt idx="26167">30</cx:pt>
          <cx:pt idx="26168">51</cx:pt>
          <cx:pt idx="26169">37</cx:pt>
          <cx:pt idx="26170">45</cx:pt>
          <cx:pt idx="26171">40</cx:pt>
          <cx:pt idx="26173">27</cx:pt>
          <cx:pt idx="26176">32</cx:pt>
          <cx:pt idx="26177">27</cx:pt>
          <cx:pt idx="26178">34</cx:pt>
          <cx:pt idx="26179">34</cx:pt>
          <cx:pt idx="26181">30</cx:pt>
          <cx:pt idx="26182">32</cx:pt>
          <cx:pt idx="26184">35</cx:pt>
          <cx:pt idx="26186">49</cx:pt>
          <cx:pt idx="26187">38</cx:pt>
          <cx:pt idx="26189">32</cx:pt>
          <cx:pt idx="26192">33</cx:pt>
          <cx:pt idx="26193">26</cx:pt>
          <cx:pt idx="26195">33</cx:pt>
          <cx:pt idx="26197">42</cx:pt>
          <cx:pt idx="26198">27</cx:pt>
          <cx:pt idx="26199">32</cx:pt>
          <cx:pt idx="26201">19</cx:pt>
          <cx:pt idx="26202">40</cx:pt>
          <cx:pt idx="26204">31</cx:pt>
          <cx:pt idx="26206">26</cx:pt>
          <cx:pt idx="26207">25</cx:pt>
          <cx:pt idx="26209">43</cx:pt>
          <cx:pt idx="26211">34</cx:pt>
          <cx:pt idx="26215">35</cx:pt>
          <cx:pt idx="26222">30</cx:pt>
          <cx:pt idx="26223">36</cx:pt>
          <cx:pt idx="26224">38</cx:pt>
          <cx:pt idx="26226">42</cx:pt>
          <cx:pt idx="26229">39</cx:pt>
          <cx:pt idx="26230">48</cx:pt>
          <cx:pt idx="26231">31</cx:pt>
          <cx:pt idx="26234">32</cx:pt>
          <cx:pt idx="26235">61</cx:pt>
          <cx:pt idx="26237">23</cx:pt>
          <cx:pt idx="26240">31</cx:pt>
          <cx:pt idx="26242">37</cx:pt>
          <cx:pt idx="26244">40</cx:pt>
          <cx:pt idx="26246">28</cx:pt>
          <cx:pt idx="26247">36</cx:pt>
          <cx:pt idx="26248">37</cx:pt>
          <cx:pt idx="26249">50</cx:pt>
          <cx:pt idx="26252">25</cx:pt>
          <cx:pt idx="26253">50</cx:pt>
          <cx:pt idx="26254">36</cx:pt>
          <cx:pt idx="26256">44</cx:pt>
          <cx:pt idx="26257">37</cx:pt>
          <cx:pt idx="26258">53</cx:pt>
          <cx:pt idx="26259">40</cx:pt>
          <cx:pt idx="26260">33</cx:pt>
          <cx:pt idx="26262">32</cx:pt>
          <cx:pt idx="26263">37</cx:pt>
          <cx:pt idx="26264">58</cx:pt>
          <cx:pt idx="26265">39</cx:pt>
          <cx:pt idx="26267">50</cx:pt>
          <cx:pt idx="26268">61</cx:pt>
          <cx:pt idx="26269">39</cx:pt>
          <cx:pt idx="26274">39</cx:pt>
          <cx:pt idx="26275">66</cx:pt>
          <cx:pt idx="26277">60</cx:pt>
          <cx:pt idx="26278">31</cx:pt>
          <cx:pt idx="26281">19</cx:pt>
          <cx:pt idx="26282">36</cx:pt>
          <cx:pt idx="26284">33</cx:pt>
          <cx:pt idx="26287">65</cx:pt>
          <cx:pt idx="26297">30</cx:pt>
          <cx:pt idx="26298">38</cx:pt>
          <cx:pt idx="26299">29</cx:pt>
          <cx:pt idx="26300">29</cx:pt>
          <cx:pt idx="26302">29</cx:pt>
          <cx:pt idx="26303">29</cx:pt>
          <cx:pt idx="26304">53</cx:pt>
          <cx:pt idx="26305">36</cx:pt>
          <cx:pt idx="26308">25</cx:pt>
          <cx:pt idx="26309">30</cx:pt>
          <cx:pt idx="26310">56</cx:pt>
          <cx:pt idx="26311">51</cx:pt>
          <cx:pt idx="26312">35</cx:pt>
          <cx:pt idx="26316">72</cx:pt>
          <cx:pt idx="26318">27</cx:pt>
          <cx:pt idx="26320">35</cx:pt>
          <cx:pt idx="26321">46</cx:pt>
          <cx:pt idx="26323">50</cx:pt>
          <cx:pt idx="26326">41</cx:pt>
          <cx:pt idx="26327">74</cx:pt>
          <cx:pt idx="26328">43</cx:pt>
          <cx:pt idx="26329">36</cx:pt>
          <cx:pt idx="26330">25</cx:pt>
          <cx:pt idx="26331">30</cx:pt>
          <cx:pt idx="26332">25</cx:pt>
          <cx:pt idx="26333">24</cx:pt>
          <cx:pt idx="26337">39</cx:pt>
          <cx:pt idx="26341">64</cx:pt>
          <cx:pt idx="26342">40</cx:pt>
          <cx:pt idx="26343">27</cx:pt>
          <cx:pt idx="26344">18</cx:pt>
          <cx:pt idx="26345">26</cx:pt>
          <cx:pt idx="26346">30</cx:pt>
          <cx:pt idx="26348">61</cx:pt>
          <cx:pt idx="26350">48</cx:pt>
          <cx:pt idx="26352">42</cx:pt>
          <cx:pt idx="26353">61</cx:pt>
          <cx:pt idx="26354">27</cx:pt>
          <cx:pt idx="26356">34</cx:pt>
          <cx:pt idx="26357">34</cx:pt>
          <cx:pt idx="26358">24</cx:pt>
          <cx:pt idx="26360">27</cx:pt>
          <cx:pt idx="26362">26</cx:pt>
          <cx:pt idx="26363">44</cx:pt>
          <cx:pt idx="26364">33</cx:pt>
          <cx:pt idx="26365">44</cx:pt>
          <cx:pt idx="26366">34</cx:pt>
          <cx:pt idx="26367">53</cx:pt>
          <cx:pt idx="26370">39</cx:pt>
          <cx:pt idx="26371">25</cx:pt>
          <cx:pt idx="26372">37</cx:pt>
          <cx:pt idx="26375">49</cx:pt>
          <cx:pt idx="26378">40</cx:pt>
          <cx:pt idx="26382">29</cx:pt>
          <cx:pt idx="26383">27</cx:pt>
          <cx:pt idx="26384">29</cx:pt>
          <cx:pt idx="26385">32</cx:pt>
          <cx:pt idx="26386">56</cx:pt>
          <cx:pt idx="26387">22</cx:pt>
          <cx:pt idx="26388">44</cx:pt>
          <cx:pt idx="26389">24</cx:pt>
          <cx:pt idx="26391">33</cx:pt>
          <cx:pt idx="26392">28</cx:pt>
          <cx:pt idx="26395">26</cx:pt>
          <cx:pt idx="26397">51</cx:pt>
          <cx:pt idx="26398">49</cx:pt>
          <cx:pt idx="26400">44</cx:pt>
          <cx:pt idx="26401">29</cx:pt>
          <cx:pt idx="26402">30</cx:pt>
          <cx:pt idx="26403">31</cx:pt>
          <cx:pt idx="26404">40</cx:pt>
          <cx:pt idx="26408">35</cx:pt>
          <cx:pt idx="26410">39</cx:pt>
          <cx:pt idx="26414">57</cx:pt>
          <cx:pt idx="26415">44</cx:pt>
          <cx:pt idx="26417">39</cx:pt>
          <cx:pt idx="26419">33</cx:pt>
          <cx:pt idx="26420">58</cx:pt>
          <cx:pt idx="26424">36</cx:pt>
          <cx:pt idx="26425">30</cx:pt>
          <cx:pt idx="26426">46</cx:pt>
          <cx:pt idx="26427">32</cx:pt>
          <cx:pt idx="26428">40</cx:pt>
          <cx:pt idx="26431">39</cx:pt>
          <cx:pt idx="26432">55</cx:pt>
          <cx:pt idx="26433">51</cx:pt>
          <cx:pt idx="26435">31</cx:pt>
          <cx:pt idx="26436">30</cx:pt>
          <cx:pt idx="26437">38</cx:pt>
          <cx:pt idx="26438">33</cx:pt>
          <cx:pt idx="26439">35</cx:pt>
          <cx:pt idx="26440">32</cx:pt>
          <cx:pt idx="26441">40</cx:pt>
          <cx:pt idx="26442">35</cx:pt>
          <cx:pt idx="26445">51</cx:pt>
          <cx:pt idx="26446">27</cx:pt>
          <cx:pt idx="26447">22</cx:pt>
          <cx:pt idx="26449">35</cx:pt>
          <cx:pt idx="26450">40</cx:pt>
          <cx:pt idx="26451">46</cx:pt>
          <cx:pt idx="26452">43</cx:pt>
          <cx:pt idx="26455">40</cx:pt>
          <cx:pt idx="26456">36</cx:pt>
          <cx:pt idx="26457">49</cx:pt>
          <cx:pt idx="26460">45</cx:pt>
          <cx:pt idx="26461">22</cx:pt>
          <cx:pt idx="26462">28</cx:pt>
          <cx:pt idx="26463">29</cx:pt>
          <cx:pt idx="26465">56</cx:pt>
          <cx:pt idx="26468">28</cx:pt>
          <cx:pt idx="26469">46</cx:pt>
          <cx:pt idx="26470">42</cx:pt>
          <cx:pt idx="26471">60</cx:pt>
          <cx:pt idx="26473">65</cx:pt>
          <cx:pt idx="26474">36</cx:pt>
          <cx:pt idx="26475">29</cx:pt>
          <cx:pt idx="26479">45</cx:pt>
          <cx:pt idx="26480">44</cx:pt>
          <cx:pt idx="26481">29</cx:pt>
          <cx:pt idx="26482">45</cx:pt>
          <cx:pt idx="26483">47</cx:pt>
          <cx:pt idx="26484">45</cx:pt>
          <cx:pt idx="26486">47</cx:pt>
          <cx:pt idx="26487">34</cx:pt>
          <cx:pt idx="26488">18</cx:pt>
          <cx:pt idx="26492">35</cx:pt>
          <cx:pt idx="26495">31</cx:pt>
          <cx:pt idx="26498">32</cx:pt>
          <cx:pt idx="26500">39</cx:pt>
          <cx:pt idx="26501">30</cx:pt>
          <cx:pt idx="26502">27</cx:pt>
          <cx:pt idx="26504">46</cx:pt>
          <cx:pt idx="26506">35</cx:pt>
          <cx:pt idx="26509">71</cx:pt>
          <cx:pt idx="26511">27</cx:pt>
          <cx:pt idx="26512">25</cx:pt>
          <cx:pt idx="26514">26</cx:pt>
          <cx:pt idx="26516">31</cx:pt>
          <cx:pt idx="26517">31</cx:pt>
          <cx:pt idx="26518">35</cx:pt>
          <cx:pt idx="26519">26</cx:pt>
          <cx:pt idx="26521">26</cx:pt>
          <cx:pt idx="26522">31</cx:pt>
          <cx:pt idx="26523">43</cx:pt>
          <cx:pt idx="26524">55</cx:pt>
          <cx:pt idx="26525">34</cx:pt>
          <cx:pt idx="26527">22</cx:pt>
          <cx:pt idx="26530">29</cx:pt>
          <cx:pt idx="26532">32</cx:pt>
          <cx:pt idx="26533">19</cx:pt>
          <cx:pt idx="26534">28</cx:pt>
          <cx:pt idx="26537">36</cx:pt>
          <cx:pt idx="26538">60</cx:pt>
          <cx:pt idx="26539">34</cx:pt>
          <cx:pt idx="26540">27</cx:pt>
          <cx:pt idx="26541">45</cx:pt>
          <cx:pt idx="26542">34</cx:pt>
          <cx:pt idx="26543">31</cx:pt>
          <cx:pt idx="26544">39</cx:pt>
          <cx:pt idx="26545">29</cx:pt>
          <cx:pt idx="26546">53</cx:pt>
          <cx:pt idx="26550">39</cx:pt>
          <cx:pt idx="26551">30</cx:pt>
          <cx:pt idx="26552">48</cx:pt>
          <cx:pt idx="26553">32</cx:pt>
          <cx:pt idx="26554">35</cx:pt>
          <cx:pt idx="26559">45</cx:pt>
          <cx:pt idx="26561">66</cx:pt>
          <cx:pt idx="26562">28</cx:pt>
          <cx:pt idx="26563">50</cx:pt>
          <cx:pt idx="26564">28</cx:pt>
          <cx:pt idx="26567">57</cx:pt>
          <cx:pt idx="26569">55</cx:pt>
          <cx:pt idx="26571">63</cx:pt>
          <cx:pt idx="26572">30</cx:pt>
          <cx:pt idx="26573">36</cx:pt>
          <cx:pt idx="26574">32</cx:pt>
          <cx:pt idx="26577">25</cx:pt>
          <cx:pt idx="26578">44</cx:pt>
          <cx:pt idx="26579">19</cx:pt>
          <cx:pt idx="26586">34</cx:pt>
          <cx:pt idx="26593">34</cx:pt>
          <cx:pt idx="26594">40</cx:pt>
          <cx:pt idx="26597">41</cx:pt>
          <cx:pt idx="26598">48</cx:pt>
          <cx:pt idx="26602">26</cx:pt>
          <cx:pt idx="26603">25</cx:pt>
          <cx:pt idx="26604">31</cx:pt>
          <cx:pt idx="26606">48</cx:pt>
          <cx:pt idx="26607">36</cx:pt>
          <cx:pt idx="26608">35</cx:pt>
          <cx:pt idx="26609">18</cx:pt>
          <cx:pt idx="26610">33</cx:pt>
          <cx:pt idx="26611">34</cx:pt>
          <cx:pt idx="26612">34</cx:pt>
          <cx:pt idx="26613">54</cx:pt>
          <cx:pt idx="26614">26</cx:pt>
          <cx:pt idx="26615">26</cx:pt>
          <cx:pt idx="26616">43</cx:pt>
          <cx:pt idx="26619">27</cx:pt>
          <cx:pt idx="26623">35</cx:pt>
          <cx:pt idx="26624">32</cx:pt>
          <cx:pt idx="26625">47</cx:pt>
          <cx:pt idx="26626">29</cx:pt>
          <cx:pt idx="26627">27</cx:pt>
          <cx:pt idx="26628">24</cx:pt>
          <cx:pt idx="26629">37</cx:pt>
          <cx:pt idx="26630">27</cx:pt>
          <cx:pt idx="26632">47</cx:pt>
          <cx:pt idx="26633">45</cx:pt>
          <cx:pt idx="26635">32</cx:pt>
          <cx:pt idx="26636">44</cx:pt>
          <cx:pt idx="26637">27</cx:pt>
          <cx:pt idx="26638">37</cx:pt>
          <cx:pt idx="26640">33</cx:pt>
          <cx:pt idx="26642">38</cx:pt>
          <cx:pt idx="26644">27</cx:pt>
          <cx:pt idx="26647">40</cx:pt>
          <cx:pt idx="26650">31</cx:pt>
          <cx:pt idx="26651">38</cx:pt>
          <cx:pt idx="26653">23</cx:pt>
          <cx:pt idx="26654">36</cx:pt>
          <cx:pt idx="26655">39</cx:pt>
          <cx:pt idx="26656">35</cx:pt>
          <cx:pt idx="26657">29</cx:pt>
          <cx:pt idx="26659">51</cx:pt>
          <cx:pt idx="26660">46</cx:pt>
          <cx:pt idx="26662">36</cx:pt>
          <cx:pt idx="26663">36</cx:pt>
          <cx:pt idx="26664">38</cx:pt>
          <cx:pt idx="26665">34</cx:pt>
          <cx:pt idx="26666">36</cx:pt>
          <cx:pt idx="26668">42</cx:pt>
          <cx:pt idx="26670">31</cx:pt>
          <cx:pt idx="26671">31</cx:pt>
          <cx:pt idx="26673">25</cx:pt>
          <cx:pt idx="26674">27</cx:pt>
          <cx:pt idx="26675">27</cx:pt>
          <cx:pt idx="26677">32</cx:pt>
          <cx:pt idx="26678">36</cx:pt>
          <cx:pt idx="26679">35</cx:pt>
          <cx:pt idx="26680">31</cx:pt>
          <cx:pt idx="26682">43</cx:pt>
          <cx:pt idx="26683">39</cx:pt>
          <cx:pt idx="26685">30</cx:pt>
          <cx:pt idx="26686">39</cx:pt>
          <cx:pt idx="26688">28</cx:pt>
          <cx:pt idx="26691">58</cx:pt>
          <cx:pt idx="26692">29</cx:pt>
          <cx:pt idx="26693">33</cx:pt>
          <cx:pt idx="26695">28</cx:pt>
          <cx:pt idx="26696">50</cx:pt>
          <cx:pt idx="26697">56</cx:pt>
          <cx:pt idx="26698">29</cx:pt>
          <cx:pt idx="26699">25</cx:pt>
          <cx:pt idx="26701">39</cx:pt>
          <cx:pt idx="26703">25</cx:pt>
          <cx:pt idx="26704">29</cx:pt>
          <cx:pt idx="26708">24</cx:pt>
          <cx:pt idx="26710">28</cx:pt>
          <cx:pt idx="26712">35</cx:pt>
          <cx:pt idx="26713">33</cx:pt>
          <cx:pt idx="26714">32</cx:pt>
          <cx:pt idx="26715">27</cx:pt>
          <cx:pt idx="26716">26</cx:pt>
          <cx:pt idx="26717">45</cx:pt>
          <cx:pt idx="26718">56</cx:pt>
          <cx:pt idx="26720">62</cx:pt>
          <cx:pt idx="26721">35</cx:pt>
          <cx:pt idx="26727">30</cx:pt>
          <cx:pt idx="26728">33</cx:pt>
          <cx:pt idx="26730">27</cx:pt>
          <cx:pt idx="26732">29</cx:pt>
          <cx:pt idx="26733">19</cx:pt>
          <cx:pt idx="26735">39</cx:pt>
          <cx:pt idx="26736">33</cx:pt>
          <cx:pt idx="26737">27</cx:pt>
          <cx:pt idx="26740">60</cx:pt>
          <cx:pt idx="26742">28</cx:pt>
          <cx:pt idx="26743">35</cx:pt>
          <cx:pt idx="26744">39</cx:pt>
          <cx:pt idx="26745">27</cx:pt>
          <cx:pt idx="26747">34</cx:pt>
          <cx:pt idx="26748">43</cx:pt>
          <cx:pt idx="26749">57</cx:pt>
          <cx:pt idx="26750">33</cx:pt>
          <cx:pt idx="26753">38</cx:pt>
          <cx:pt idx="26754">29</cx:pt>
          <cx:pt idx="26758">23</cx:pt>
          <cx:pt idx="26759">28</cx:pt>
          <cx:pt idx="26760">26</cx:pt>
          <cx:pt idx="26761">31</cx:pt>
          <cx:pt idx="26762">47</cx:pt>
          <cx:pt idx="26765">56</cx:pt>
          <cx:pt idx="26766">43</cx:pt>
          <cx:pt idx="26767">52</cx:pt>
          <cx:pt idx="26768">33</cx:pt>
          <cx:pt idx="26769">29</cx:pt>
          <cx:pt idx="26772">47</cx:pt>
          <cx:pt idx="26773">47</cx:pt>
          <cx:pt idx="26774">49</cx:pt>
          <cx:pt idx="26775">30</cx:pt>
          <cx:pt idx="26776">50</cx:pt>
          <cx:pt idx="26779">27</cx:pt>
          <cx:pt idx="26780">29</cx:pt>
          <cx:pt idx="26782">38</cx:pt>
          <cx:pt idx="26784">23</cx:pt>
          <cx:pt idx="26785">24</cx:pt>
          <cx:pt idx="26787">31</cx:pt>
          <cx:pt idx="26791">30</cx:pt>
          <cx:pt idx="26792">29</cx:pt>
          <cx:pt idx="26794">23</cx:pt>
          <cx:pt idx="26795">37</cx:pt>
          <cx:pt idx="26796">41</cx:pt>
          <cx:pt idx="26798">65</cx:pt>
          <cx:pt idx="26800">30</cx:pt>
          <cx:pt idx="26801">27</cx:pt>
          <cx:pt idx="26802">30</cx:pt>
          <cx:pt idx="26803">34</cx:pt>
          <cx:pt idx="26806">26</cx:pt>
          <cx:pt idx="26807">47</cx:pt>
          <cx:pt idx="26808">32</cx:pt>
          <cx:pt idx="26812">43</cx:pt>
          <cx:pt idx="26813">26</cx:pt>
          <cx:pt idx="26815">37</cx:pt>
          <cx:pt idx="26816">30</cx:pt>
          <cx:pt idx="26818">37</cx:pt>
          <cx:pt idx="26819">30</cx:pt>
          <cx:pt idx="26823">31</cx:pt>
          <cx:pt idx="26827">37</cx:pt>
          <cx:pt idx="26829">35</cx:pt>
          <cx:pt idx="26831">40</cx:pt>
          <cx:pt idx="26832">30</cx:pt>
          <cx:pt idx="26834">25</cx:pt>
          <cx:pt idx="26835">25</cx:pt>
          <cx:pt idx="26837">29</cx:pt>
          <cx:pt idx="26838">39</cx:pt>
          <cx:pt idx="26840">34</cx:pt>
          <cx:pt idx="26841">63</cx:pt>
          <cx:pt idx="26842">30</cx:pt>
          <cx:pt idx="26843">40</cx:pt>
          <cx:pt idx="26845">36</cx:pt>
          <cx:pt idx="26846">24</cx:pt>
          <cx:pt idx="26847">55</cx:pt>
          <cx:pt idx="26848">75</cx:pt>
          <cx:pt idx="26850">72</cx:pt>
          <cx:pt idx="26852">40</cx:pt>
          <cx:pt idx="26853">32</cx:pt>
          <cx:pt idx="26854">36</cx:pt>
          <cx:pt idx="26856">49</cx:pt>
          <cx:pt idx="26860">28</cx:pt>
          <cx:pt idx="26863">31</cx:pt>
          <cx:pt idx="26864">41</cx:pt>
          <cx:pt idx="26865">42</cx:pt>
          <cx:pt idx="26868">32</cx:pt>
          <cx:pt idx="26871">67</cx:pt>
          <cx:pt idx="26872">33</cx:pt>
          <cx:pt idx="26873">34</cx:pt>
          <cx:pt idx="26875">28</cx:pt>
          <cx:pt idx="26878">32</cx:pt>
          <cx:pt idx="26880">72</cx:pt>
          <cx:pt idx="26881">38</cx:pt>
          <cx:pt idx="26883">38</cx:pt>
          <cx:pt idx="26884">26</cx:pt>
          <cx:pt idx="26885">42</cx:pt>
          <cx:pt idx="26887">29</cx:pt>
          <cx:pt idx="26888">31</cx:pt>
          <cx:pt idx="26889">57</cx:pt>
          <cx:pt idx="26890">48</cx:pt>
          <cx:pt idx="26893">19</cx:pt>
          <cx:pt idx="26895">29</cx:pt>
          <cx:pt idx="26896">48</cx:pt>
          <cx:pt idx="26898">43</cx:pt>
          <cx:pt idx="26900">36</cx:pt>
          <cx:pt idx="26904">46</cx:pt>
          <cx:pt idx="26905">32</cx:pt>
          <cx:pt idx="26906">31</cx:pt>
          <cx:pt idx="26907">23</cx:pt>
          <cx:pt idx="26908">53</cx:pt>
          <cx:pt idx="26909">44</cx:pt>
          <cx:pt idx="26910">28</cx:pt>
          <cx:pt idx="26914">35</cx:pt>
          <cx:pt idx="26915">31</cx:pt>
          <cx:pt idx="26916">61</cx:pt>
          <cx:pt idx="26918">61</cx:pt>
          <cx:pt idx="26921">35</cx:pt>
          <cx:pt idx="26924">32</cx:pt>
          <cx:pt idx="26925">48</cx:pt>
          <cx:pt idx="26929">36</cx:pt>
          <cx:pt idx="26931">35</cx:pt>
          <cx:pt idx="26932">26</cx:pt>
          <cx:pt idx="26934">27</cx:pt>
          <cx:pt idx="26938">33</cx:pt>
          <cx:pt idx="26939">29</cx:pt>
          <cx:pt idx="26940">53</cx:pt>
          <cx:pt idx="26945">53</cx:pt>
          <cx:pt idx="26946">29</cx:pt>
          <cx:pt idx="26948">45</cx:pt>
          <cx:pt idx="26950">60</cx:pt>
          <cx:pt idx="26952">38</cx:pt>
          <cx:pt idx="26954">39</cx:pt>
          <cx:pt idx="26955">45</cx:pt>
          <cx:pt idx="26959">39</cx:pt>
          <cx:pt idx="26962">35</cx:pt>
          <cx:pt idx="26965">55</cx:pt>
          <cx:pt idx="26967">34</cx:pt>
          <cx:pt idx="26968">42</cx:pt>
          <cx:pt idx="26973">30</cx:pt>
          <cx:pt idx="26974">45</cx:pt>
          <cx:pt idx="26977">37</cx:pt>
          <cx:pt idx="26978">47</cx:pt>
          <cx:pt idx="26981">32</cx:pt>
          <cx:pt idx="26982">36</cx:pt>
          <cx:pt idx="26983">32</cx:pt>
          <cx:pt idx="26986">35</cx:pt>
          <cx:pt idx="26987">34</cx:pt>
          <cx:pt idx="26988">37</cx:pt>
          <cx:pt idx="26989">41</cx:pt>
          <cx:pt idx="26990">44</cx:pt>
          <cx:pt idx="26991">37</cx:pt>
          <cx:pt idx="26992">24</cx:pt>
          <cx:pt idx="26993">33</cx:pt>
          <cx:pt idx="26994">39</cx:pt>
          <cx:pt idx="26995">34</cx:pt>
          <cx:pt idx="26996">27</cx:pt>
          <cx:pt idx="26997">34</cx:pt>
          <cx:pt idx="26998">60</cx:pt>
          <cx:pt idx="27001">62</cx:pt>
          <cx:pt idx="27004">27</cx:pt>
          <cx:pt idx="27005">47</cx:pt>
          <cx:pt idx="27006">29</cx:pt>
          <cx:pt idx="27007">30</cx:pt>
          <cx:pt idx="27008">51</cx:pt>
          <cx:pt idx="27009">75</cx:pt>
          <cx:pt idx="27010">39</cx:pt>
          <cx:pt idx="27011">28</cx:pt>
          <cx:pt idx="27012">38</cx:pt>
          <cx:pt idx="27014">30</cx:pt>
          <cx:pt idx="27015">26</cx:pt>
          <cx:pt idx="27016">32</cx:pt>
          <cx:pt idx="27017">34</cx:pt>
          <cx:pt idx="27020">24</cx:pt>
          <cx:pt idx="27021">61</cx:pt>
          <cx:pt idx="27023">34</cx:pt>
          <cx:pt idx="27024">21</cx:pt>
          <cx:pt idx="27026">31</cx:pt>
          <cx:pt idx="27031">49</cx:pt>
          <cx:pt idx="27032">29</cx:pt>
          <cx:pt idx="27033">28</cx:pt>
          <cx:pt idx="27034">33</cx:pt>
          <cx:pt idx="27039">50</cx:pt>
          <cx:pt idx="27040">37</cx:pt>
          <cx:pt idx="27041">45</cx:pt>
          <cx:pt idx="27042">31</cx:pt>
          <cx:pt idx="27043">31</cx:pt>
          <cx:pt idx="27045">32</cx:pt>
          <cx:pt idx="27046">44</cx:pt>
          <cx:pt idx="27049">49</cx:pt>
          <cx:pt idx="27050">30</cx:pt>
          <cx:pt idx="27051">44</cx:pt>
          <cx:pt idx="27054">32</cx:pt>
          <cx:pt idx="27056">39</cx:pt>
          <cx:pt idx="27057">56</cx:pt>
          <cx:pt idx="27058">25</cx:pt>
          <cx:pt idx="27060">44</cx:pt>
          <cx:pt idx="27061">29</cx:pt>
          <cx:pt idx="27062">40</cx:pt>
          <cx:pt idx="27063">23</cx:pt>
          <cx:pt idx="27064">25</cx:pt>
          <cx:pt idx="27065">30</cx:pt>
          <cx:pt idx="27068">49</cx:pt>
          <cx:pt idx="27069">29</cx:pt>
          <cx:pt idx="27070">33</cx:pt>
          <cx:pt idx="27072">37</cx:pt>
          <cx:pt idx="27074">37</cx:pt>
          <cx:pt idx="27075">31</cx:pt>
          <cx:pt idx="27076">30</cx:pt>
          <cx:pt idx="27078">35</cx:pt>
          <cx:pt idx="27079">32</cx:pt>
          <cx:pt idx="27080">33</cx:pt>
          <cx:pt idx="27081">31</cx:pt>
          <cx:pt idx="27082">50</cx:pt>
          <cx:pt idx="27083">40</cx:pt>
          <cx:pt idx="27084">45</cx:pt>
          <cx:pt idx="27086">27</cx:pt>
          <cx:pt idx="27087">29</cx:pt>
          <cx:pt idx="27088">61</cx:pt>
          <cx:pt idx="27091">24</cx:pt>
          <cx:pt idx="27092">32</cx:pt>
          <cx:pt idx="27094">22</cx:pt>
          <cx:pt idx="27095">25</cx:pt>
          <cx:pt idx="27096">24</cx:pt>
          <cx:pt idx="27097">45</cx:pt>
          <cx:pt idx="27098">75</cx:pt>
          <cx:pt idx="27100">41</cx:pt>
          <cx:pt idx="27102">54</cx:pt>
          <cx:pt idx="27103">31</cx:pt>
          <cx:pt idx="27104">40</cx:pt>
          <cx:pt idx="27105">54</cx:pt>
          <cx:pt idx="27106">42</cx:pt>
          <cx:pt idx="27108">30</cx:pt>
          <cx:pt idx="27111">59</cx:pt>
          <cx:pt idx="27112">59</cx:pt>
          <cx:pt idx="27113">29</cx:pt>
          <cx:pt idx="27115">37</cx:pt>
          <cx:pt idx="27116">44</cx:pt>
          <cx:pt idx="27117">44</cx:pt>
          <cx:pt idx="27119">22</cx:pt>
          <cx:pt idx="27120">32</cx:pt>
          <cx:pt idx="27122">27</cx:pt>
          <cx:pt idx="27124">29</cx:pt>
          <cx:pt idx="27125">34</cx:pt>
          <cx:pt idx="27126">49</cx:pt>
          <cx:pt idx="27127">31</cx:pt>
          <cx:pt idx="27128">26</cx:pt>
          <cx:pt idx="27129">49</cx:pt>
          <cx:pt idx="27130">27</cx:pt>
          <cx:pt idx="27132">28</cx:pt>
          <cx:pt idx="27134">27</cx:pt>
          <cx:pt idx="27135">33</cx:pt>
          <cx:pt idx="27136">30</cx:pt>
          <cx:pt idx="27137">46</cx:pt>
          <cx:pt idx="27144">61</cx:pt>
          <cx:pt idx="27150">31</cx:pt>
          <cx:pt idx="27151">40</cx:pt>
          <cx:pt idx="27152">50</cx:pt>
          <cx:pt idx="27154">42</cx:pt>
          <cx:pt idx="27156">54</cx:pt>
          <cx:pt idx="27157">36</cx:pt>
          <cx:pt idx="27158">44</cx:pt>
          <cx:pt idx="27159">87</cx:pt>
          <cx:pt idx="27160">36</cx:pt>
          <cx:pt idx="27161">52</cx:pt>
          <cx:pt idx="27162">27</cx:pt>
          <cx:pt idx="27164">44</cx:pt>
          <cx:pt idx="27165">33</cx:pt>
          <cx:pt idx="27168">34</cx:pt>
          <cx:pt idx="27169">36</cx:pt>
          <cx:pt idx="27170">33</cx:pt>
          <cx:pt idx="27171">50</cx:pt>
          <cx:pt idx="27173">35</cx:pt>
          <cx:pt idx="27174">35</cx:pt>
          <cx:pt idx="27181">46</cx:pt>
          <cx:pt idx="27182">31</cx:pt>
          <cx:pt idx="27183">37</cx:pt>
          <cx:pt idx="27184">37</cx:pt>
          <cx:pt idx="27185">29</cx:pt>
          <cx:pt idx="27188">36</cx:pt>
          <cx:pt idx="27189">58</cx:pt>
          <cx:pt idx="27190">57</cx:pt>
          <cx:pt idx="27192">71</cx:pt>
          <cx:pt idx="27194">34</cx:pt>
          <cx:pt idx="27196">44</cx:pt>
          <cx:pt idx="27197">21</cx:pt>
          <cx:pt idx="27198">49</cx:pt>
          <cx:pt idx="27199">41</cx:pt>
          <cx:pt idx="27200">33</cx:pt>
          <cx:pt idx="27201">48</cx:pt>
          <cx:pt idx="27203">23</cx:pt>
          <cx:pt idx="27205">36</cx:pt>
          <cx:pt idx="27207">38</cx:pt>
          <cx:pt idx="27208">19</cx:pt>
          <cx:pt idx="27210">40</cx:pt>
          <cx:pt idx="27212">28</cx:pt>
          <cx:pt idx="27214">36</cx:pt>
          <cx:pt idx="27215">59</cx:pt>
          <cx:pt idx="27219">32</cx:pt>
          <cx:pt idx="27220">25</cx:pt>
          <cx:pt idx="27222">55</cx:pt>
          <cx:pt idx="27223">48</cx:pt>
          <cx:pt idx="27229">45</cx:pt>
          <cx:pt idx="27231">30</cx:pt>
          <cx:pt idx="27233">35</cx:pt>
          <cx:pt idx="27234">32</cx:pt>
          <cx:pt idx="27235">59</cx:pt>
          <cx:pt idx="27237">23</cx:pt>
          <cx:pt idx="27238">49</cx:pt>
          <cx:pt idx="27239">27</cx:pt>
          <cx:pt idx="27240">46</cx:pt>
          <cx:pt idx="27241">57</cx:pt>
          <cx:pt idx="27242">35</cx:pt>
          <cx:pt idx="27243">39</cx:pt>
          <cx:pt idx="27245">67</cx:pt>
          <cx:pt idx="27247">26</cx:pt>
          <cx:pt idx="27248">45</cx:pt>
          <cx:pt idx="27249">57</cx:pt>
          <cx:pt idx="27250">25</cx:pt>
          <cx:pt idx="27251">53</cx:pt>
          <cx:pt idx="27253">37</cx:pt>
          <cx:pt idx="27254">33</cx:pt>
          <cx:pt idx="27255">31</cx:pt>
          <cx:pt idx="27256">55</cx:pt>
          <cx:pt idx="27259">29</cx:pt>
          <cx:pt idx="27262">45</cx:pt>
          <cx:pt idx="27265">29</cx:pt>
          <cx:pt idx="27268">36</cx:pt>
          <cx:pt idx="27270">59</cx:pt>
          <cx:pt idx="27272">44</cx:pt>
          <cx:pt idx="27274">43</cx:pt>
          <cx:pt idx="27275">42</cx:pt>
          <cx:pt idx="27276">28</cx:pt>
          <cx:pt idx="27279">35</cx:pt>
          <cx:pt idx="27280">36</cx:pt>
          <cx:pt idx="27281">25</cx:pt>
          <cx:pt idx="27282">41</cx:pt>
          <cx:pt idx="27284">34</cx:pt>
          <cx:pt idx="27285">41</cx:pt>
          <cx:pt idx="27286">36</cx:pt>
          <cx:pt idx="27287">33</cx:pt>
          <cx:pt idx="27288">62</cx:pt>
          <cx:pt idx="27289">28</cx:pt>
          <cx:pt idx="27291">33</cx:pt>
          <cx:pt idx="27294">47</cx:pt>
          <cx:pt idx="27295">31</cx:pt>
          <cx:pt idx="27296">32</cx:pt>
          <cx:pt idx="27297">32</cx:pt>
          <cx:pt idx="27300">46</cx:pt>
          <cx:pt idx="27301">47</cx:pt>
          <cx:pt idx="27303">31</cx:pt>
          <cx:pt idx="27304">35</cx:pt>
          <cx:pt idx="27305">53</cx:pt>
          <cx:pt idx="27306">48</cx:pt>
          <cx:pt idx="27307">24</cx:pt>
          <cx:pt idx="27309">40</cx:pt>
          <cx:pt idx="27310">31</cx:pt>
          <cx:pt idx="27311">32</cx:pt>
          <cx:pt idx="27312">27</cx:pt>
          <cx:pt idx="27313">42</cx:pt>
          <cx:pt idx="27314">43</cx:pt>
          <cx:pt idx="27315">33</cx:pt>
          <cx:pt idx="27316">36</cx:pt>
          <cx:pt idx="27317">30</cx:pt>
          <cx:pt idx="27318">37</cx:pt>
          <cx:pt idx="27319">44</cx:pt>
          <cx:pt idx="27320">37</cx:pt>
          <cx:pt idx="27321">35</cx:pt>
          <cx:pt idx="27322">26</cx:pt>
          <cx:pt idx="27323">24</cx:pt>
          <cx:pt idx="27324">45</cx:pt>
          <cx:pt idx="27325">28</cx:pt>
          <cx:pt idx="27326">30</cx:pt>
          <cx:pt idx="27328">37</cx:pt>
          <cx:pt idx="27329">43</cx:pt>
          <cx:pt idx="27332">39</cx:pt>
          <cx:pt idx="27334">44</cx:pt>
          <cx:pt idx="27338">34</cx:pt>
          <cx:pt idx="27343">21</cx:pt>
          <cx:pt idx="27345">30</cx:pt>
          <cx:pt idx="27346">45</cx:pt>
          <cx:pt idx="27347">19</cx:pt>
          <cx:pt idx="27348">34</cx:pt>
          <cx:pt idx="27349">28</cx:pt>
          <cx:pt idx="27350">31</cx:pt>
          <cx:pt idx="27355">47</cx:pt>
          <cx:pt idx="27360">31</cx:pt>
          <cx:pt idx="27362">33</cx:pt>
          <cx:pt idx="27363">31</cx:pt>
          <cx:pt idx="27364">45</cx:pt>
          <cx:pt idx="27365">36</cx:pt>
          <cx:pt idx="27366">52</cx:pt>
          <cx:pt idx="27367">29</cx:pt>
          <cx:pt idx="27368">23</cx:pt>
          <cx:pt idx="27369">30</cx:pt>
          <cx:pt idx="27370">37</cx:pt>
          <cx:pt idx="27371">29</cx:pt>
          <cx:pt idx="27372">39</cx:pt>
          <cx:pt idx="27373">25</cx:pt>
          <cx:pt idx="27374">47</cx:pt>
          <cx:pt idx="27376">44</cx:pt>
          <cx:pt idx="27377">31</cx:pt>
          <cx:pt idx="27378">45</cx:pt>
          <cx:pt idx="27379">53</cx:pt>
          <cx:pt idx="27382">42</cx:pt>
          <cx:pt idx="27383">30</cx:pt>
          <cx:pt idx="27384">25</cx:pt>
          <cx:pt idx="27385">34</cx:pt>
          <cx:pt idx="27387">45</cx:pt>
          <cx:pt idx="27390">37</cx:pt>
          <cx:pt idx="27395">35</cx:pt>
          <cx:pt idx="27398">42</cx:pt>
          <cx:pt idx="27400">31</cx:pt>
          <cx:pt idx="27401">51</cx:pt>
          <cx:pt idx="27402">34</cx:pt>
          <cx:pt idx="27403">30</cx:pt>
          <cx:pt idx="27404">35</cx:pt>
          <cx:pt idx="27405">46</cx:pt>
          <cx:pt idx="27406">32</cx:pt>
          <cx:pt idx="27408">39</cx:pt>
          <cx:pt idx="27412">50</cx:pt>
          <cx:pt idx="27413">26</cx:pt>
          <cx:pt idx="27414">34</cx:pt>
          <cx:pt idx="27415">61</cx:pt>
          <cx:pt idx="27418">26</cx:pt>
          <cx:pt idx="27419">41</cx:pt>
          <cx:pt idx="27420">33</cx:pt>
          <cx:pt idx="27423">30</cx:pt>
          <cx:pt idx="27424">41</cx:pt>
          <cx:pt idx="27425">44</cx:pt>
          <cx:pt idx="27426">40</cx:pt>
          <cx:pt idx="27430">30</cx:pt>
          <cx:pt idx="27432">68</cx:pt>
          <cx:pt idx="27433">50</cx:pt>
          <cx:pt idx="27434">37</cx:pt>
          <cx:pt idx="27435">37</cx:pt>
          <cx:pt idx="27436">26</cx:pt>
          <cx:pt idx="27438">34</cx:pt>
          <cx:pt idx="27439">41</cx:pt>
          <cx:pt idx="27440">25</cx:pt>
          <cx:pt idx="27441">25</cx:pt>
          <cx:pt idx="27443">28</cx:pt>
          <cx:pt idx="27447">30</cx:pt>
          <cx:pt idx="27448">30</cx:pt>
          <cx:pt idx="27449">39</cx:pt>
          <cx:pt idx="27450">71</cx:pt>
          <cx:pt idx="27452">31</cx:pt>
          <cx:pt idx="27453">18</cx:pt>
          <cx:pt idx="27454">41</cx:pt>
          <cx:pt idx="27455">36</cx:pt>
          <cx:pt idx="27457">47</cx:pt>
          <cx:pt idx="27458">42</cx:pt>
          <cx:pt idx="27459">33</cx:pt>
          <cx:pt idx="27461">37</cx:pt>
          <cx:pt idx="27462">27</cx:pt>
          <cx:pt idx="27463">39</cx:pt>
          <cx:pt idx="27464">39</cx:pt>
          <cx:pt idx="27466">32</cx:pt>
          <cx:pt idx="27468">31</cx:pt>
          <cx:pt idx="27470">28</cx:pt>
          <cx:pt idx="27473">26</cx:pt>
          <cx:pt idx="27474">29</cx:pt>
          <cx:pt idx="27475">38</cx:pt>
          <cx:pt idx="27476">33</cx:pt>
          <cx:pt idx="27478">35</cx:pt>
          <cx:pt idx="27479">24</cx:pt>
          <cx:pt idx="27480">29</cx:pt>
          <cx:pt idx="27482">34</cx:pt>
          <cx:pt idx="27483">27</cx:pt>
          <cx:pt idx="27484">42</cx:pt>
          <cx:pt idx="27485">36</cx:pt>
          <cx:pt idx="27486">34</cx:pt>
          <cx:pt idx="27488">45</cx:pt>
          <cx:pt idx="27489">28</cx:pt>
          <cx:pt idx="27490">52</cx:pt>
          <cx:pt idx="27491">31</cx:pt>
          <cx:pt idx="27493">28</cx:pt>
          <cx:pt idx="27494">61</cx:pt>
          <cx:pt idx="27496">39</cx:pt>
          <cx:pt idx="27497">40</cx:pt>
          <cx:pt idx="27499">45</cx:pt>
          <cx:pt idx="27500">29</cx:pt>
          <cx:pt idx="27501">34</cx:pt>
          <cx:pt idx="27502">35</cx:pt>
          <cx:pt idx="27506">41</cx:pt>
          <cx:pt idx="27507">48</cx:pt>
          <cx:pt idx="27508">34</cx:pt>
          <cx:pt idx="27509">43</cx:pt>
          <cx:pt idx="27510">40</cx:pt>
          <cx:pt idx="27512">27</cx:pt>
          <cx:pt idx="27513">37</cx:pt>
          <cx:pt idx="27514">36</cx:pt>
          <cx:pt idx="27515">28</cx:pt>
          <cx:pt idx="27516">49</cx:pt>
          <cx:pt idx="27517">79</cx:pt>
          <cx:pt idx="27518">46</cx:pt>
          <cx:pt idx="27522">31</cx:pt>
          <cx:pt idx="27523">70</cx:pt>
          <cx:pt idx="27525">64</cx:pt>
          <cx:pt idx="27526">19</cx:pt>
          <cx:pt idx="27527">35</cx:pt>
          <cx:pt idx="27528">33</cx:pt>
          <cx:pt idx="27530">29</cx:pt>
          <cx:pt idx="27532">65</cx:pt>
          <cx:pt idx="27533">36</cx:pt>
          <cx:pt idx="27534">52</cx:pt>
          <cx:pt idx="27535">40</cx:pt>
          <cx:pt idx="27537">55</cx:pt>
          <cx:pt idx="27538">44</cx:pt>
          <cx:pt idx="27539">29</cx:pt>
          <cx:pt idx="27542">41</cx:pt>
          <cx:pt idx="27543">46</cx:pt>
          <cx:pt idx="27544">35</cx:pt>
          <cx:pt idx="27548">36</cx:pt>
          <cx:pt idx="27549">46</cx:pt>
          <cx:pt idx="27551">36</cx:pt>
          <cx:pt idx="27558">25</cx:pt>
          <cx:pt idx="27559">35</cx:pt>
          <cx:pt idx="27560">59</cx:pt>
          <cx:pt idx="27561">27</cx:pt>
          <cx:pt idx="27564">33</cx:pt>
          <cx:pt idx="27566">38</cx:pt>
          <cx:pt idx="27569">31</cx:pt>
          <cx:pt idx="27571">55</cx:pt>
          <cx:pt idx="27572">71</cx:pt>
          <cx:pt idx="27573">26</cx:pt>
          <cx:pt idx="27574">37</cx:pt>
          <cx:pt idx="27575">56</cx:pt>
          <cx:pt idx="27576">25</cx:pt>
          <cx:pt idx="27577">38</cx:pt>
          <cx:pt idx="27579">29</cx:pt>
          <cx:pt idx="27582">41</cx:pt>
          <cx:pt idx="27583">39</cx:pt>
          <cx:pt idx="27584">28</cx:pt>
          <cx:pt idx="27585">28</cx:pt>
          <cx:pt idx="27587">25</cx:pt>
          <cx:pt idx="27588">26</cx:pt>
          <cx:pt idx="27590">49</cx:pt>
          <cx:pt idx="27591">37</cx:pt>
          <cx:pt idx="27592">56</cx:pt>
          <cx:pt idx="27596">31</cx:pt>
          <cx:pt idx="27598">52</cx:pt>
          <cx:pt idx="27599">18</cx:pt>
          <cx:pt idx="27600">30</cx:pt>
          <cx:pt idx="27602">40</cx:pt>
          <cx:pt idx="27603">39</cx:pt>
          <cx:pt idx="27604">33</cx:pt>
          <cx:pt idx="27606">33</cx:pt>
          <cx:pt idx="27607">32</cx:pt>
          <cx:pt idx="27608">29</cx:pt>
          <cx:pt idx="27610">41</cx:pt>
          <cx:pt idx="27612">43</cx:pt>
          <cx:pt idx="27613">31</cx:pt>
          <cx:pt idx="27614">32</cx:pt>
          <cx:pt idx="27617">31</cx:pt>
          <cx:pt idx="27623">37</cx:pt>
          <cx:pt idx="27625">28</cx:pt>
          <cx:pt idx="27627">31</cx:pt>
          <cx:pt idx="27628">32</cx:pt>
          <cx:pt idx="27629">63</cx:pt>
          <cx:pt idx="27630">22</cx:pt>
          <cx:pt idx="27632">50</cx:pt>
          <cx:pt idx="27633">51</cx:pt>
          <cx:pt idx="27634">38</cx:pt>
          <cx:pt idx="27637">47</cx:pt>
          <cx:pt idx="27638">64</cx:pt>
          <cx:pt idx="27639">46</cx:pt>
          <cx:pt idx="27640">31</cx:pt>
          <cx:pt idx="27642">33</cx:pt>
          <cx:pt idx="27643">65</cx:pt>
          <cx:pt idx="27644">30</cx:pt>
          <cx:pt idx="27645">39</cx:pt>
          <cx:pt idx="27647">32</cx:pt>
          <cx:pt idx="27648">50</cx:pt>
          <cx:pt idx="27649">39</cx:pt>
          <cx:pt idx="27650">25</cx:pt>
          <cx:pt idx="27653">49</cx:pt>
          <cx:pt idx="27655">28</cx:pt>
          <cx:pt idx="27656">37</cx:pt>
          <cx:pt idx="27657">35</cx:pt>
          <cx:pt idx="27658">50</cx:pt>
          <cx:pt idx="27659">34</cx:pt>
          <cx:pt idx="27660">52</cx:pt>
          <cx:pt idx="27661">43</cx:pt>
          <cx:pt idx="27662">33</cx:pt>
          <cx:pt idx="27663">50</cx:pt>
          <cx:pt idx="27665">43</cx:pt>
          <cx:pt idx="27666">29</cx:pt>
          <cx:pt idx="27668">29</cx:pt>
          <cx:pt idx="27669">56</cx:pt>
          <cx:pt idx="27670">80</cx:pt>
          <cx:pt idx="27672">25</cx:pt>
          <cx:pt idx="27676">60</cx:pt>
          <cx:pt idx="27677">29</cx:pt>
          <cx:pt idx="27678">47</cx:pt>
          <cx:pt idx="27679">57</cx:pt>
          <cx:pt idx="27680">28</cx:pt>
          <cx:pt idx="27681">29</cx:pt>
          <cx:pt idx="27682">29</cx:pt>
          <cx:pt idx="27683">41</cx:pt>
          <cx:pt idx="27684">31</cx:pt>
          <cx:pt idx="27686">40</cx:pt>
          <cx:pt idx="27687">45</cx:pt>
          <cx:pt idx="27689">28</cx:pt>
          <cx:pt idx="27691">30</cx:pt>
          <cx:pt idx="27692">26</cx:pt>
          <cx:pt idx="27693">62</cx:pt>
          <cx:pt idx="27694">32</cx:pt>
          <cx:pt idx="27695">42</cx:pt>
          <cx:pt idx="27696">39</cx:pt>
          <cx:pt idx="27698">32</cx:pt>
          <cx:pt idx="27699">33</cx:pt>
          <cx:pt idx="27700">37</cx:pt>
          <cx:pt idx="27702">19</cx:pt>
          <cx:pt idx="27703">42</cx:pt>
          <cx:pt idx="27704">42</cx:pt>
          <cx:pt idx="27706">33</cx:pt>
          <cx:pt idx="27707">53</cx:pt>
          <cx:pt idx="27708">40</cx:pt>
          <cx:pt idx="27709">31</cx:pt>
          <cx:pt idx="27711">31</cx:pt>
          <cx:pt idx="27713">52</cx:pt>
          <cx:pt idx="27717">29</cx:pt>
          <cx:pt idx="27718">30</cx:pt>
          <cx:pt idx="27722">36</cx:pt>
          <cx:pt idx="27724">46</cx:pt>
          <cx:pt idx="27726">39</cx:pt>
          <cx:pt idx="27731">27</cx:pt>
          <cx:pt idx="27732">33</cx:pt>
          <cx:pt idx="27733">39</cx:pt>
          <cx:pt idx="27734">33</cx:pt>
          <cx:pt idx="27737">41</cx:pt>
          <cx:pt idx="27739">30</cx:pt>
          <cx:pt idx="27740">40</cx:pt>
          <cx:pt idx="27741">29</cx:pt>
          <cx:pt idx="27743">35</cx:pt>
          <cx:pt idx="27746">44</cx:pt>
          <cx:pt idx="27747">36</cx:pt>
          <cx:pt idx="27748">33</cx:pt>
          <cx:pt idx="27749">38</cx:pt>
          <cx:pt idx="27753">48</cx:pt>
          <cx:pt idx="27758">27</cx:pt>
          <cx:pt idx="27759">33</cx:pt>
          <cx:pt idx="27764">38</cx:pt>
          <cx:pt idx="27765">28</cx:pt>
          <cx:pt idx="27769">38</cx:pt>
          <cx:pt idx="27771">26</cx:pt>
          <cx:pt idx="27776">31</cx:pt>
          <cx:pt idx="27781">34</cx:pt>
          <cx:pt idx="27783">26</cx:pt>
          <cx:pt idx="27785">63</cx:pt>
          <cx:pt idx="27787">23</cx:pt>
          <cx:pt idx="27794">41</cx:pt>
          <cx:pt idx="27796">60</cx:pt>
          <cx:pt idx="27800">46</cx:pt>
          <cx:pt idx="27801">25</cx:pt>
          <cx:pt idx="27802">28</cx:pt>
          <cx:pt idx="27805">27</cx:pt>
          <cx:pt idx="27806">55</cx:pt>
          <cx:pt idx="27807">45</cx:pt>
          <cx:pt idx="27808">51</cx:pt>
          <cx:pt idx="27812">25</cx:pt>
          <cx:pt idx="27813">34</cx:pt>
          <cx:pt idx="27815">34</cx:pt>
          <cx:pt idx="27817">40</cx:pt>
          <cx:pt idx="27819">40</cx:pt>
          <cx:pt idx="27820">19</cx:pt>
          <cx:pt idx="27821">54</cx:pt>
          <cx:pt idx="27822">36</cx:pt>
          <cx:pt idx="27823">29</cx:pt>
          <cx:pt idx="27825">40</cx:pt>
          <cx:pt idx="27827">30</cx:pt>
          <cx:pt idx="27828">29</cx:pt>
          <cx:pt idx="27829">36</cx:pt>
          <cx:pt idx="27831">44</cx:pt>
          <cx:pt idx="27834">34</cx:pt>
          <cx:pt idx="27835">49</cx:pt>
          <cx:pt idx="27836">34</cx:pt>
          <cx:pt idx="27837">29</cx:pt>
          <cx:pt idx="27839">34</cx:pt>
          <cx:pt idx="27840">52</cx:pt>
          <cx:pt idx="27841">51</cx:pt>
          <cx:pt idx="27844">83</cx:pt>
          <cx:pt idx="27846">39</cx:pt>
          <cx:pt idx="27847">46</cx:pt>
          <cx:pt idx="27848">37</cx:pt>
          <cx:pt idx="27852">37</cx:pt>
          <cx:pt idx="27853">38</cx:pt>
          <cx:pt idx="27854">27</cx:pt>
          <cx:pt idx="27857">31</cx:pt>
          <cx:pt idx="27858">36</cx:pt>
          <cx:pt idx="27860">29</cx:pt>
          <cx:pt idx="27861">46</cx:pt>
          <cx:pt idx="27863">35</cx:pt>
          <cx:pt idx="27864">33</cx:pt>
          <cx:pt idx="27867">40</cx:pt>
          <cx:pt idx="27868">73</cx:pt>
          <cx:pt idx="27870">33</cx:pt>
          <cx:pt idx="27871">33</cx:pt>
          <cx:pt idx="27873">26</cx:pt>
          <cx:pt idx="27875">35</cx:pt>
          <cx:pt idx="27879">21</cx:pt>
          <cx:pt idx="27882">46</cx:pt>
          <cx:pt idx="27883">33</cx:pt>
          <cx:pt idx="27887">32</cx:pt>
          <cx:pt idx="27889">29</cx:pt>
          <cx:pt idx="27890">39</cx:pt>
          <cx:pt idx="27891">44</cx:pt>
          <cx:pt idx="27896">21</cx:pt>
          <cx:pt idx="27897">19</cx:pt>
          <cx:pt idx="27898">34</cx:pt>
          <cx:pt idx="27899">24</cx:pt>
          <cx:pt idx="27900">31</cx:pt>
          <cx:pt idx="27902">27</cx:pt>
          <cx:pt idx="27903">35</cx:pt>
          <cx:pt idx="27904">26</cx:pt>
          <cx:pt idx="27905">30</cx:pt>
          <cx:pt idx="27906">38</cx:pt>
          <cx:pt idx="27907">36</cx:pt>
          <cx:pt idx="27911">32</cx:pt>
          <cx:pt idx="27914">39</cx:pt>
          <cx:pt idx="27915">38</cx:pt>
          <cx:pt idx="27917">28</cx:pt>
          <cx:pt idx="27918">32</cx:pt>
          <cx:pt idx="27920">32</cx:pt>
          <cx:pt idx="27922">20</cx:pt>
          <cx:pt idx="27925">31</cx:pt>
          <cx:pt idx="27926">46</cx:pt>
          <cx:pt idx="27927">25</cx:pt>
          <cx:pt idx="27928">33</cx:pt>
          <cx:pt idx="27929">26</cx:pt>
          <cx:pt idx="27930">22</cx:pt>
          <cx:pt idx="27933">42</cx:pt>
          <cx:pt idx="27935">28</cx:pt>
          <cx:pt idx="27937">26</cx:pt>
          <cx:pt idx="27938">38</cx:pt>
          <cx:pt idx="27941">43</cx:pt>
          <cx:pt idx="27942">24</cx:pt>
          <cx:pt idx="27945">31</cx:pt>
          <cx:pt idx="27946">34</cx:pt>
          <cx:pt idx="27948">34</cx:pt>
          <cx:pt idx="27950">39</cx:pt>
          <cx:pt idx="27951">22</cx:pt>
          <cx:pt idx="27952">50</cx:pt>
          <cx:pt idx="27953">34</cx:pt>
          <cx:pt idx="27955">37</cx:pt>
          <cx:pt idx="27958">25</cx:pt>
          <cx:pt idx="27961">28</cx:pt>
          <cx:pt idx="27963">38</cx:pt>
          <cx:pt idx="27964">26</cx:pt>
          <cx:pt idx="27965">39</cx:pt>
          <cx:pt idx="27966">47</cx:pt>
          <cx:pt idx="27968">27</cx:pt>
          <cx:pt idx="27969">25</cx:pt>
          <cx:pt idx="27970">32</cx:pt>
          <cx:pt idx="27971">56</cx:pt>
          <cx:pt idx="27972">40</cx:pt>
          <cx:pt idx="27973">41</cx:pt>
          <cx:pt idx="27975">38</cx:pt>
          <cx:pt idx="27979">59</cx:pt>
          <cx:pt idx="27981">43</cx:pt>
          <cx:pt idx="27983">45</cx:pt>
          <cx:pt idx="27984">39</cx:pt>
          <cx:pt idx="27986">55</cx:pt>
          <cx:pt idx="27987">35</cx:pt>
          <cx:pt idx="27988">37</cx:pt>
          <cx:pt idx="27989">45</cx:pt>
          <cx:pt idx="27990">26</cx:pt>
          <cx:pt idx="27991">30</cx:pt>
          <cx:pt idx="27993">33</cx:pt>
          <cx:pt idx="27994">40</cx:pt>
          <cx:pt idx="27996">50</cx:pt>
          <cx:pt idx="27998">31</cx:pt>
          <cx:pt idx="27999">66</cx:pt>
          <cx:pt idx="28000">32</cx:pt>
          <cx:pt idx="28001">24</cx:pt>
          <cx:pt idx="28002">42</cx:pt>
          <cx:pt idx="28005">46</cx:pt>
          <cx:pt idx="28006">29</cx:pt>
          <cx:pt idx="28007">33</cx:pt>
          <cx:pt idx="28008">23</cx:pt>
          <cx:pt idx="28009">46</cx:pt>
          <cx:pt idx="28011">19</cx:pt>
          <cx:pt idx="28013">42</cx:pt>
          <cx:pt idx="28016">26</cx:pt>
          <cx:pt idx="28017">66</cx:pt>
          <cx:pt idx="28018">35</cx:pt>
          <cx:pt idx="28020">51</cx:pt>
          <cx:pt idx="28022">46</cx:pt>
          <cx:pt idx="28026">30</cx:pt>
          <cx:pt idx="28027">40</cx:pt>
          <cx:pt idx="28028">30</cx:pt>
          <cx:pt idx="28029">26</cx:pt>
          <cx:pt idx="28031">65</cx:pt>
          <cx:pt idx="28033">62</cx:pt>
          <cx:pt idx="28035">24</cx:pt>
          <cx:pt idx="28038">40</cx:pt>
          <cx:pt idx="28039">41</cx:pt>
          <cx:pt idx="28041">44</cx:pt>
          <cx:pt idx="28042">57</cx:pt>
          <cx:pt idx="28043">33</cx:pt>
          <cx:pt idx="28046">27</cx:pt>
          <cx:pt idx="28050">38</cx:pt>
          <cx:pt idx="28051">45</cx:pt>
          <cx:pt idx="28053">45</cx:pt>
          <cx:pt idx="28054">24</cx:pt>
          <cx:pt idx="28058">53</cx:pt>
          <cx:pt idx="28061">24</cx:pt>
          <cx:pt idx="28062">33</cx:pt>
          <cx:pt idx="28063">32</cx:pt>
          <cx:pt idx="28064">40</cx:pt>
          <cx:pt idx="28065">34</cx:pt>
          <cx:pt idx="28067">29</cx:pt>
          <cx:pt idx="28070">37</cx:pt>
          <cx:pt idx="28071">48</cx:pt>
          <cx:pt idx="28072">50</cx:pt>
          <cx:pt idx="28073">25</cx:pt>
          <cx:pt idx="28074">36</cx:pt>
          <cx:pt idx="28075">48</cx:pt>
          <cx:pt idx="28076">25</cx:pt>
          <cx:pt idx="28079">29</cx:pt>
          <cx:pt idx="28081">35</cx:pt>
          <cx:pt idx="28082">39</cx:pt>
          <cx:pt idx="28083">28</cx:pt>
          <cx:pt idx="28086">38</cx:pt>
          <cx:pt idx="28088">35</cx:pt>
          <cx:pt idx="28089">54</cx:pt>
          <cx:pt idx="28090">22</cx:pt>
          <cx:pt idx="28091">31</cx:pt>
          <cx:pt idx="28093">50</cx:pt>
          <cx:pt idx="28094">37</cx:pt>
          <cx:pt idx="28096">29</cx:pt>
          <cx:pt idx="28097">25</cx:pt>
          <cx:pt idx="28099">28</cx:pt>
          <cx:pt idx="28100">29</cx:pt>
          <cx:pt idx="28101">32</cx:pt>
          <cx:pt idx="28103">40</cx:pt>
          <cx:pt idx="28104">32</cx:pt>
          <cx:pt idx="28107">43</cx:pt>
          <cx:pt idx="28108">27</cx:pt>
          <cx:pt idx="28109">25</cx:pt>
          <cx:pt idx="28110">33</cx:pt>
          <cx:pt idx="28111">37</cx:pt>
          <cx:pt idx="28112">24</cx:pt>
          <cx:pt idx="28114">29</cx:pt>
          <cx:pt idx="28115">23</cx:pt>
          <cx:pt idx="28117">36</cx:pt>
          <cx:pt idx="28118">30</cx:pt>
          <cx:pt idx="28119">37</cx:pt>
          <cx:pt idx="28120">31</cx:pt>
          <cx:pt idx="28121">27</cx:pt>
          <cx:pt idx="28122">35</cx:pt>
          <cx:pt idx="28123">27</cx:pt>
          <cx:pt idx="28126">38</cx:pt>
          <cx:pt idx="28127">55</cx:pt>
          <cx:pt idx="28128">64</cx:pt>
          <cx:pt idx="28130">59</cx:pt>
          <cx:pt idx="28132">38</cx:pt>
          <cx:pt idx="28133">27</cx:pt>
          <cx:pt idx="28134">57</cx:pt>
          <cx:pt idx="28135">27</cx:pt>
          <cx:pt idx="28136">19</cx:pt>
          <cx:pt idx="28137">56</cx:pt>
          <cx:pt idx="28138">29</cx:pt>
          <cx:pt idx="28140">49</cx:pt>
          <cx:pt idx="28142">26</cx:pt>
          <cx:pt idx="28143">32</cx:pt>
          <cx:pt idx="28144">27</cx:pt>
          <cx:pt idx="28146">26</cx:pt>
          <cx:pt idx="28148">26</cx:pt>
          <cx:pt idx="28150">30</cx:pt>
          <cx:pt idx="28154">39</cx:pt>
          <cx:pt idx="28155">34</cx:pt>
          <cx:pt idx="28156">43</cx:pt>
          <cx:pt idx="28157">42</cx:pt>
          <cx:pt idx="28158">29</cx:pt>
          <cx:pt idx="28159">27</cx:pt>
          <cx:pt idx="28160">35</cx:pt>
          <cx:pt idx="28161">39</cx:pt>
          <cx:pt idx="28162">44</cx:pt>
          <cx:pt idx="28163">51</cx:pt>
          <cx:pt idx="28164">30</cx:pt>
          <cx:pt idx="28165">32</cx:pt>
          <cx:pt idx="28166">37</cx:pt>
          <cx:pt idx="28167">25</cx:pt>
          <cx:pt idx="28168">52</cx:pt>
          <cx:pt idx="28169">62</cx:pt>
          <cx:pt idx="28170">50</cx:pt>
          <cx:pt idx="28171">53</cx:pt>
          <cx:pt idx="28172">34</cx:pt>
          <cx:pt idx="28173">45</cx:pt>
          <cx:pt idx="28176">31</cx:pt>
          <cx:pt idx="28177">28</cx:pt>
          <cx:pt idx="28178">57</cx:pt>
          <cx:pt idx="28180">48</cx:pt>
          <cx:pt idx="28181">40</cx:pt>
          <cx:pt idx="28182">25</cx:pt>
          <cx:pt idx="28183">50</cx:pt>
          <cx:pt idx="28184">33</cx:pt>
          <cx:pt idx="28186">43</cx:pt>
          <cx:pt idx="28189">47</cx:pt>
          <cx:pt idx="28190">32</cx:pt>
          <cx:pt idx="28193">40</cx:pt>
          <cx:pt idx="28194">55</cx:pt>
          <cx:pt idx="28195">31</cx:pt>
          <cx:pt idx="28196">34</cx:pt>
          <cx:pt idx="28197">23</cx:pt>
          <cx:pt idx="28198">31</cx:pt>
          <cx:pt idx="28199">37</cx:pt>
          <cx:pt idx="28201">24</cx:pt>
          <cx:pt idx="28202">31</cx:pt>
          <cx:pt idx="28203">69</cx:pt>
          <cx:pt idx="28206">31</cx:pt>
          <cx:pt idx="28207">46</cx:pt>
          <cx:pt idx="28208">53</cx:pt>
          <cx:pt idx="28212">43</cx:pt>
          <cx:pt idx="28214">51</cx:pt>
          <cx:pt idx="28215">51</cx:pt>
          <cx:pt idx="28216">25</cx:pt>
          <cx:pt idx="28219">38</cx:pt>
          <cx:pt idx="28220">47</cx:pt>
          <cx:pt idx="28221">48</cx:pt>
          <cx:pt idx="28224">31</cx:pt>
          <cx:pt idx="28227">35</cx:pt>
          <cx:pt idx="28228">26</cx:pt>
          <cx:pt idx="28230">36</cx:pt>
          <cx:pt idx="28233">48</cx:pt>
          <cx:pt idx="28234">27</cx:pt>
          <cx:pt idx="28236">67</cx:pt>
          <cx:pt idx="28238">60</cx:pt>
          <cx:pt idx="28239">60</cx:pt>
          <cx:pt idx="28240">38</cx:pt>
          <cx:pt idx="28245">42</cx:pt>
          <cx:pt idx="28247">43</cx:pt>
          <cx:pt idx="28248">37</cx:pt>
          <cx:pt idx="28250">42</cx:pt>
          <cx:pt idx="28251">24</cx:pt>
          <cx:pt idx="28252">31</cx:pt>
          <cx:pt idx="28256">43</cx:pt>
          <cx:pt idx="28259">75</cx:pt>
          <cx:pt idx="28260">18</cx:pt>
          <cx:pt idx="28261">33</cx:pt>
          <cx:pt idx="28262">37</cx:pt>
          <cx:pt idx="28264">40</cx:pt>
          <cx:pt idx="28265">32</cx:pt>
          <cx:pt idx="28266">26</cx:pt>
          <cx:pt idx="28270">30</cx:pt>
          <cx:pt idx="28271">46</cx:pt>
          <cx:pt idx="28272">34</cx:pt>
          <cx:pt idx="28273">30</cx:pt>
          <cx:pt idx="28274">30</cx:pt>
          <cx:pt idx="28275">52</cx:pt>
          <cx:pt idx="28276">27</cx:pt>
          <cx:pt idx="28277">33</cx:pt>
          <cx:pt idx="28278">51</cx:pt>
          <cx:pt idx="28280">35</cx:pt>
          <cx:pt idx="28283">30</cx:pt>
          <cx:pt idx="28284">41</cx:pt>
          <cx:pt idx="28288">44</cx:pt>
          <cx:pt idx="28289">31</cx:pt>
          <cx:pt idx="28290">26</cx:pt>
          <cx:pt idx="28295">27</cx:pt>
          <cx:pt idx="28296">30</cx:pt>
          <cx:pt idx="28297">54</cx:pt>
          <cx:pt idx="28299">27</cx:pt>
          <cx:pt idx="28300">31</cx:pt>
          <cx:pt idx="28301">31</cx:pt>
          <cx:pt idx="28302">36</cx:pt>
          <cx:pt idx="28304">35</cx:pt>
          <cx:pt idx="28305">32</cx:pt>
          <cx:pt idx="28306">32</cx:pt>
          <cx:pt idx="28309">42</cx:pt>
          <cx:pt idx="28310">69</cx:pt>
          <cx:pt idx="28311">37</cx:pt>
          <cx:pt idx="28312">37</cx:pt>
          <cx:pt idx="28313">45</cx:pt>
          <cx:pt idx="28315">33</cx:pt>
          <cx:pt idx="28316">31</cx:pt>
          <cx:pt idx="28317">34</cx:pt>
          <cx:pt idx="28319">34</cx:pt>
          <cx:pt idx="28320">30</cx:pt>
          <cx:pt idx="28322">21</cx:pt>
          <cx:pt idx="28323">42</cx:pt>
          <cx:pt idx="28325">31</cx:pt>
          <cx:pt idx="28328">57</cx:pt>
          <cx:pt idx="28329">37</cx:pt>
          <cx:pt idx="28330">34</cx:pt>
          <cx:pt idx="28332">28</cx:pt>
          <cx:pt idx="28334">45</cx:pt>
          <cx:pt idx="28335">35</cx:pt>
          <cx:pt idx="28336">35</cx:pt>
          <cx:pt idx="28337">28</cx:pt>
          <cx:pt idx="28338">38</cx:pt>
          <cx:pt idx="28341">35</cx:pt>
          <cx:pt idx="28342">42</cx:pt>
          <cx:pt idx="28344">35</cx:pt>
          <cx:pt idx="28345">35</cx:pt>
          <cx:pt idx="28346">32</cx:pt>
          <cx:pt idx="28347">43</cx:pt>
          <cx:pt idx="28348">19</cx:pt>
          <cx:pt idx="28350">28</cx:pt>
          <cx:pt idx="28351">29</cx:pt>
          <cx:pt idx="28352">51</cx:pt>
          <cx:pt idx="28353">24</cx:pt>
          <cx:pt idx="28354">27</cx:pt>
          <cx:pt idx="28355">41</cx:pt>
          <cx:pt idx="28357">27</cx:pt>
          <cx:pt idx="28359">41</cx:pt>
          <cx:pt idx="28362">29</cx:pt>
          <cx:pt idx="28363">46</cx:pt>
          <cx:pt idx="28364">52</cx:pt>
          <cx:pt idx="28368">68</cx:pt>
          <cx:pt idx="28370">67</cx:pt>
          <cx:pt idx="28372">32</cx:pt>
          <cx:pt idx="28374">39</cx:pt>
          <cx:pt idx="28375">27</cx:pt>
          <cx:pt idx="28376">26</cx:pt>
          <cx:pt idx="28377">37</cx:pt>
          <cx:pt idx="28379">34</cx:pt>
          <cx:pt idx="28380">43</cx:pt>
          <cx:pt idx="28381">33</cx:pt>
          <cx:pt idx="28382">29</cx:pt>
          <cx:pt idx="28383">41</cx:pt>
          <cx:pt idx="28384">34</cx:pt>
          <cx:pt idx="28385">34</cx:pt>
          <cx:pt idx="28386">42</cx:pt>
          <cx:pt idx="28388">87</cx:pt>
          <cx:pt idx="28389">18</cx:pt>
          <cx:pt idx="28390">32</cx:pt>
          <cx:pt idx="28391">48</cx:pt>
          <cx:pt idx="28393">30</cx:pt>
          <cx:pt idx="28395">65</cx:pt>
          <cx:pt idx="28397">33</cx:pt>
          <cx:pt idx="28398">32</cx:pt>
          <cx:pt idx="28399">28</cx:pt>
          <cx:pt idx="28400">42</cx:pt>
          <cx:pt idx="28402">36</cx:pt>
          <cx:pt idx="28403">34</cx:pt>
          <cx:pt idx="28407">38</cx:pt>
          <cx:pt idx="28408">43</cx:pt>
          <cx:pt idx="28410">44</cx:pt>
          <cx:pt idx="28413">33</cx:pt>
          <cx:pt idx="28420">37</cx:pt>
          <cx:pt idx="28421">34</cx:pt>
          <cx:pt idx="28422">29</cx:pt>
          <cx:pt idx="28423">45</cx:pt>
          <cx:pt idx="28424">45</cx:pt>
          <cx:pt idx="28425">28</cx:pt>
          <cx:pt idx="28428">35</cx:pt>
          <cx:pt idx="28429">50</cx:pt>
          <cx:pt idx="28430">64</cx:pt>
          <cx:pt idx="28431">31</cx:pt>
          <cx:pt idx="28432">46</cx:pt>
          <cx:pt idx="28433">32</cx:pt>
          <cx:pt idx="28439">56</cx:pt>
          <cx:pt idx="28442">26</cx:pt>
          <cx:pt idx="28443">57</cx:pt>
          <cx:pt idx="28444">34</cx:pt>
          <cx:pt idx="28445">23</cx:pt>
          <cx:pt idx="28446">38</cx:pt>
          <cx:pt idx="28447">35</cx:pt>
          <cx:pt idx="28448">35</cx:pt>
          <cx:pt idx="28449">29</cx:pt>
          <cx:pt idx="28450">40</cx:pt>
          <cx:pt idx="28451">49</cx:pt>
          <cx:pt idx="28452">32</cx:pt>
          <cx:pt idx="28453">31</cx:pt>
          <cx:pt idx="28455">44</cx:pt>
          <cx:pt idx="28456">38</cx:pt>
          <cx:pt idx="28458">43</cx:pt>
          <cx:pt idx="28459">31</cx:pt>
          <cx:pt idx="28460">31</cx:pt>
          <cx:pt idx="28461">30</cx:pt>
          <cx:pt idx="28466">23</cx:pt>
          <cx:pt idx="28467">28</cx:pt>
          <cx:pt idx="28471">34</cx:pt>
          <cx:pt idx="28473">28</cx:pt>
          <cx:pt idx="28474">19</cx:pt>
          <cx:pt idx="28475">38</cx:pt>
          <cx:pt idx="28479">37</cx:pt>
          <cx:pt idx="28482">47</cx:pt>
          <cx:pt idx="28483">37</cx:pt>
          <cx:pt idx="28484">25</cx:pt>
          <cx:pt idx="28485">38</cx:pt>
          <cx:pt idx="28488">31</cx:pt>
          <cx:pt idx="28492">52</cx:pt>
          <cx:pt idx="28493">33</cx:pt>
          <cx:pt idx="28495">38</cx:pt>
          <cx:pt idx="28496">24</cx:pt>
          <cx:pt idx="28497">28</cx:pt>
          <cx:pt idx="28500">30</cx:pt>
          <cx:pt idx="28502">37</cx:pt>
          <cx:pt idx="28504">29</cx:pt>
          <cx:pt idx="28505">42</cx:pt>
          <cx:pt idx="28508">24</cx:pt>
          <cx:pt idx="28510">60</cx:pt>
          <cx:pt idx="28512">30</cx:pt>
          <cx:pt idx="28514">61</cx:pt>
          <cx:pt idx="28515">36</cx:pt>
          <cx:pt idx="28516">28</cx:pt>
          <cx:pt idx="28517">31</cx:pt>
          <cx:pt idx="28518">33</cx:pt>
          <cx:pt idx="28519">29</cx:pt>
          <cx:pt idx="28521">53</cx:pt>
          <cx:pt idx="28525">32</cx:pt>
          <cx:pt idx="28526">46</cx:pt>
          <cx:pt idx="28527">26</cx:pt>
          <cx:pt idx="28528">84</cx:pt>
          <cx:pt idx="28529">65</cx:pt>
          <cx:pt idx="28531">33</cx:pt>
          <cx:pt idx="28532">36</cx:pt>
          <cx:pt idx="28534">34</cx:pt>
          <cx:pt idx="28535">35</cx:pt>
          <cx:pt idx="28536">33</cx:pt>
          <cx:pt idx="28538">40</cx:pt>
          <cx:pt idx="28539">49</cx:pt>
          <cx:pt idx="28541">47</cx:pt>
          <cx:pt idx="28543">31</cx:pt>
          <cx:pt idx="28544">28</cx:pt>
          <cx:pt idx="28545">31</cx:pt>
          <cx:pt idx="28547">32</cx:pt>
          <cx:pt idx="28549">36</cx:pt>
          <cx:pt idx="28551">31</cx:pt>
          <cx:pt idx="28557">37</cx:pt>
          <cx:pt idx="28559">50</cx:pt>
          <cx:pt idx="28560">54</cx:pt>
          <cx:pt idx="28562">26</cx:pt>
          <cx:pt idx="28566">25</cx:pt>
          <cx:pt idx="28567">35</cx:pt>
          <cx:pt idx="28570">63</cx:pt>
          <cx:pt idx="28571">35</cx:pt>
          <cx:pt idx="28572">31</cx:pt>
          <cx:pt idx="28574">56</cx:pt>
          <cx:pt idx="28575">26</cx:pt>
          <cx:pt idx="28576">26</cx:pt>
          <cx:pt idx="28577">28</cx:pt>
          <cx:pt idx="28578">38</cx:pt>
          <cx:pt idx="28580">28</cx:pt>
          <cx:pt idx="28585">43</cx:pt>
          <cx:pt idx="28586">27</cx:pt>
          <cx:pt idx="28587">43</cx:pt>
          <cx:pt idx="28588">34</cx:pt>
          <cx:pt idx="28589">31</cx:pt>
          <cx:pt idx="28591">47</cx:pt>
          <cx:pt idx="28592">42</cx:pt>
          <cx:pt idx="28595">55</cx:pt>
          <cx:pt idx="28597">33</cx:pt>
          <cx:pt idx="28598">24</cx:pt>
          <cx:pt idx="28599">34</cx:pt>
          <cx:pt idx="28600">25</cx:pt>
          <cx:pt idx="28601">50</cx:pt>
          <cx:pt idx="28602">41</cx:pt>
          <cx:pt idx="28604">43</cx:pt>
          <cx:pt idx="28608">29</cx:pt>
          <cx:pt idx="28611">41</cx:pt>
          <cx:pt idx="28613">18</cx:pt>
          <cx:pt idx="28614">27</cx:pt>
          <cx:pt idx="28615">46</cx:pt>
          <cx:pt idx="28616">34</cx:pt>
          <cx:pt idx="28617">33</cx:pt>
          <cx:pt idx="28618">34</cx:pt>
          <cx:pt idx="28619">42</cx:pt>
          <cx:pt idx="28620">33</cx:pt>
          <cx:pt idx="28622">39</cx:pt>
          <cx:pt idx="28623">32</cx:pt>
          <cx:pt idx="28624">36</cx:pt>
          <cx:pt idx="28625">31</cx:pt>
          <cx:pt idx="28627">24</cx:pt>
          <cx:pt idx="28628">27</cx:pt>
          <cx:pt idx="28630">32</cx:pt>
          <cx:pt idx="28631">26</cx:pt>
          <cx:pt idx="28633">25</cx:pt>
          <cx:pt idx="28635">61</cx:pt>
          <cx:pt idx="28636">23</cx:pt>
          <cx:pt idx="28637">40</cx:pt>
          <cx:pt idx="28640">34</cx:pt>
          <cx:pt idx="28642">33</cx:pt>
          <cx:pt idx="28650">33</cx:pt>
          <cx:pt idx="28652">32</cx:pt>
          <cx:pt idx="28653">25</cx:pt>
          <cx:pt idx="28654">32</cx:pt>
          <cx:pt idx="28657">48</cx:pt>
          <cx:pt idx="28658">34</cx:pt>
          <cx:pt idx="28659">61</cx:pt>
          <cx:pt idx="28660">71</cx:pt>
          <cx:pt idx="28661">30</cx:pt>
          <cx:pt idx="28664">45</cx:pt>
          <cx:pt idx="28665">47</cx:pt>
          <cx:pt idx="28666">36</cx:pt>
          <cx:pt idx="28667">19</cx:pt>
          <cx:pt idx="28668">51</cx:pt>
          <cx:pt idx="28669">35</cx:pt>
          <cx:pt idx="28670">26</cx:pt>
          <cx:pt idx="28672">50</cx:pt>
          <cx:pt idx="28673">41</cx:pt>
          <cx:pt idx="28676">36</cx:pt>
          <cx:pt idx="28677">43</cx:pt>
          <cx:pt idx="28678">45</cx:pt>
          <cx:pt idx="28680">24</cx:pt>
          <cx:pt idx="28683">39</cx:pt>
          <cx:pt idx="28684">38</cx:pt>
          <cx:pt idx="28685">30</cx:pt>
          <cx:pt idx="28686">46</cx:pt>
          <cx:pt idx="28687">26</cx:pt>
          <cx:pt idx="28690">33</cx:pt>
          <cx:pt idx="28692">32</cx:pt>
          <cx:pt idx="28695">46</cx:pt>
          <cx:pt idx="28697">25</cx:pt>
          <cx:pt idx="28701">35</cx:pt>
          <cx:pt idx="28702">34</cx:pt>
          <cx:pt idx="28704">29</cx:pt>
          <cx:pt idx="28705">27</cx:pt>
          <cx:pt idx="28708">42</cx:pt>
          <cx:pt idx="28713">42</cx:pt>
          <cx:pt idx="28714">30</cx:pt>
          <cx:pt idx="28716">31</cx:pt>
          <cx:pt idx="28717">32</cx:pt>
          <cx:pt idx="28719">51</cx:pt>
          <cx:pt idx="28720">30</cx:pt>
          <cx:pt idx="28727">33</cx:pt>
          <cx:pt idx="28728">34</cx:pt>
          <cx:pt idx="28731">34</cx:pt>
          <cx:pt idx="28732">42</cx:pt>
          <cx:pt idx="28734">64</cx:pt>
          <cx:pt idx="28737">23</cx:pt>
          <cx:pt idx="28739">31</cx:pt>
          <cx:pt idx="28740">27</cx:pt>
          <cx:pt idx="28741">37</cx:pt>
          <cx:pt idx="28744">26</cx:pt>
          <cx:pt idx="28745">45</cx:pt>
          <cx:pt idx="28748">51</cx:pt>
          <cx:pt idx="28750">26</cx:pt>
          <cx:pt idx="28751">35</cx:pt>
          <cx:pt idx="28752">60</cx:pt>
          <cx:pt idx="28753">27</cx:pt>
          <cx:pt idx="28754">32</cx:pt>
          <cx:pt idx="28758">63</cx:pt>
          <cx:pt idx="28759">35</cx:pt>
          <cx:pt idx="28760">32</cx:pt>
          <cx:pt idx="28761">54</cx:pt>
          <cx:pt idx="28762">32</cx:pt>
          <cx:pt idx="28764">30</cx:pt>
          <cx:pt idx="28766">31</cx:pt>
          <cx:pt idx="28767">35</cx:pt>
          <cx:pt idx="28769">44</cx:pt>
          <cx:pt idx="28770">39</cx:pt>
          <cx:pt idx="28771">47</cx:pt>
          <cx:pt idx="28772">26</cx:pt>
          <cx:pt idx="28773">31</cx:pt>
          <cx:pt idx="28774">22</cx:pt>
          <cx:pt idx="28776">25</cx:pt>
          <cx:pt idx="28779">38</cx:pt>
          <cx:pt idx="28780">38</cx:pt>
          <cx:pt idx="28782">45</cx:pt>
          <cx:pt idx="28784">30</cx:pt>
          <cx:pt idx="28785">30</cx:pt>
          <cx:pt idx="28787">44</cx:pt>
          <cx:pt idx="28788">28</cx:pt>
          <cx:pt idx="28790">28</cx:pt>
          <cx:pt idx="28791">29</cx:pt>
          <cx:pt idx="28792">29</cx:pt>
          <cx:pt idx="28793">24</cx:pt>
          <cx:pt idx="28794">36</cx:pt>
          <cx:pt idx="28796">57</cx:pt>
          <cx:pt idx="28797">58</cx:pt>
          <cx:pt idx="28799">55</cx:pt>
          <cx:pt idx="28800">28</cx:pt>
          <cx:pt idx="28803">36</cx:pt>
          <cx:pt idx="28805">29</cx:pt>
          <cx:pt idx="28806">50</cx:pt>
          <cx:pt idx="28807">53</cx:pt>
          <cx:pt idx="28808">30</cx:pt>
          <cx:pt idx="28810">43</cx:pt>
          <cx:pt idx="28811">30</cx:pt>
          <cx:pt idx="28813">33</cx:pt>
          <cx:pt idx="28814">36</cx:pt>
          <cx:pt idx="28816">18</cx:pt>
          <cx:pt idx="28818">45</cx:pt>
          <cx:pt idx="28819">34</cx:pt>
          <cx:pt idx="28820">39</cx:pt>
          <cx:pt idx="28821">33</cx:pt>
          <cx:pt idx="28823">25</cx:pt>
          <cx:pt idx="28824">26</cx:pt>
          <cx:pt idx="28826">30</cx:pt>
          <cx:pt idx="28827">35</cx:pt>
          <cx:pt idx="28828">32</cx:pt>
          <cx:pt idx="28831">26</cx:pt>
          <cx:pt idx="28833">46</cx:pt>
          <cx:pt idx="28834">35</cx:pt>
          <cx:pt idx="28835">32</cx:pt>
          <cx:pt idx="28836">60</cx:pt>
          <cx:pt idx="28837">42</cx:pt>
          <cx:pt idx="28838">65</cx:pt>
          <cx:pt idx="28839">32</cx:pt>
          <cx:pt idx="28844">31</cx:pt>
          <cx:pt idx="28845">26</cx:pt>
          <cx:pt idx="28846">23</cx:pt>
          <cx:pt idx="28847">19</cx:pt>
          <cx:pt idx="28848">30</cx:pt>
          <cx:pt idx="28850">51</cx:pt>
          <cx:pt idx="28852">39</cx:pt>
          <cx:pt idx="28861">37</cx:pt>
          <cx:pt idx="28863">30</cx:pt>
          <cx:pt idx="28865">66</cx:pt>
          <cx:pt idx="28866">58</cx:pt>
          <cx:pt idx="28868">45</cx:pt>
          <cx:pt idx="28870">56</cx:pt>
          <cx:pt idx="28871">27</cx:pt>
          <cx:pt idx="28874">26</cx:pt>
          <cx:pt idx="28875">42</cx:pt>
          <cx:pt idx="28876">21</cx:pt>
          <cx:pt idx="28878">66</cx:pt>
          <cx:pt idx="28880">43</cx:pt>
          <cx:pt idx="28882">43</cx:pt>
          <cx:pt idx="28883">52</cx:pt>
          <cx:pt idx="28884">58</cx:pt>
          <cx:pt idx="28886">34</cx:pt>
          <cx:pt idx="28887">40</cx:pt>
          <cx:pt idx="28889">47</cx:pt>
          <cx:pt idx="28890">24</cx:pt>
          <cx:pt idx="28892">28</cx:pt>
          <cx:pt idx="28893">33</cx:pt>
          <cx:pt idx="28894">35</cx:pt>
          <cx:pt idx="28895">28</cx:pt>
          <cx:pt idx="28896">48</cx:pt>
          <cx:pt idx="28900">62</cx:pt>
          <cx:pt idx="28901">27</cx:pt>
          <cx:pt idx="28902">26</cx:pt>
          <cx:pt idx="28904">51</cx:pt>
          <cx:pt idx="28905">29</cx:pt>
          <cx:pt idx="28909">51</cx:pt>
          <cx:pt idx="28910">43</cx:pt>
          <cx:pt idx="28912">30</cx:pt>
          <cx:pt idx="28913">33</cx:pt>
          <cx:pt idx="28915">43</cx:pt>
          <cx:pt idx="28917">29</cx:pt>
          <cx:pt idx="28918">23</cx:pt>
          <cx:pt idx="28919">33</cx:pt>
          <cx:pt idx="28921">50</cx:pt>
          <cx:pt idx="28922">31</cx:pt>
          <cx:pt idx="28923">31</cx:pt>
          <cx:pt idx="28925">22</cx:pt>
          <cx:pt idx="28929">31</cx:pt>
          <cx:pt idx="28932">37</cx:pt>
          <cx:pt idx="28933">67</cx:pt>
          <cx:pt idx="28935">42</cx:pt>
          <cx:pt idx="28937">34</cx:pt>
          <cx:pt idx="28938">46</cx:pt>
          <cx:pt idx="28944">39</cx:pt>
          <cx:pt idx="28945">33</cx:pt>
          <cx:pt idx="28947">45</cx:pt>
          <cx:pt idx="28950">36</cx:pt>
          <cx:pt idx="28953">39</cx:pt>
          <cx:pt idx="28956">47</cx:pt>
          <cx:pt idx="28958">32</cx:pt>
          <cx:pt idx="28959">28</cx:pt>
          <cx:pt idx="28960">34</cx:pt>
          <cx:pt idx="28962">43</cx:pt>
          <cx:pt idx="28965">37</cx:pt>
          <cx:pt idx="28966">65</cx:pt>
          <cx:pt idx="28967">40</cx:pt>
          <cx:pt idx="28968">53</cx:pt>
          <cx:pt idx="28969">25</cx:pt>
          <cx:pt idx="28970">43</cx:pt>
          <cx:pt idx="28971">38</cx:pt>
          <cx:pt idx="28976">38</cx:pt>
          <cx:pt idx="28977">30</cx:pt>
          <cx:pt idx="28979">48</cx:pt>
          <cx:pt idx="28980">42</cx:pt>
          <cx:pt idx="28981">64</cx:pt>
          <cx:pt idx="28982">56</cx:pt>
          <cx:pt idx="28984">41</cx:pt>
          <cx:pt idx="28987">26</cx:pt>
          <cx:pt idx="28988">45</cx:pt>
          <cx:pt idx="28989">19</cx:pt>
          <cx:pt idx="28992">35</cx:pt>
          <cx:pt idx="28994">33</cx:pt>
          <cx:pt idx="28995">35</cx:pt>
          <cx:pt idx="28997">40</cx:pt>
          <cx:pt idx="29001">45</cx:pt>
          <cx:pt idx="29002">40</cx:pt>
          <cx:pt idx="29003">24</cx:pt>
          <cx:pt idx="29005">26</cx:pt>
          <cx:pt idx="29006">35</cx:pt>
          <cx:pt idx="29007">35</cx:pt>
          <cx:pt idx="29009">42</cx:pt>
          <cx:pt idx="29014">28</cx:pt>
          <cx:pt idx="29015">33</cx:pt>
          <cx:pt idx="29016">68</cx:pt>
          <cx:pt idx="29017">52</cx:pt>
          <cx:pt idx="29024">25</cx:pt>
          <cx:pt idx="29027">29</cx:pt>
          <cx:pt idx="29028">40</cx:pt>
          <cx:pt idx="29029">44</cx:pt>
          <cx:pt idx="29032">19</cx:pt>
          <cx:pt idx="29033">45</cx:pt>
          <cx:pt idx="29035">43</cx:pt>
          <cx:pt idx="29036">38</cx:pt>
          <cx:pt idx="29038">28</cx:pt>
          <cx:pt idx="29039">46</cx:pt>
          <cx:pt idx="29040">46</cx:pt>
          <cx:pt idx="29046">33</cx:pt>
          <cx:pt idx="29047">28</cx:pt>
          <cx:pt idx="29048">65</cx:pt>
          <cx:pt idx="29051">25</cx:pt>
          <cx:pt idx="29054">58</cx:pt>
          <cx:pt idx="29056">51</cx:pt>
          <cx:pt idx="29059">34</cx:pt>
          <cx:pt idx="29060">61</cx:pt>
          <cx:pt idx="29062">40</cx:pt>
          <cx:pt idx="29065">56</cx:pt>
          <cx:pt idx="29066">32</cx:pt>
          <cx:pt idx="29067">36</cx:pt>
          <cx:pt idx="29068">25</cx:pt>
          <cx:pt idx="29069">50</cx:pt>
          <cx:pt idx="29073">41</cx:pt>
          <cx:pt idx="29074">24</cx:pt>
          <cx:pt idx="29075">35</cx:pt>
          <cx:pt idx="29076">34</cx:pt>
          <cx:pt idx="29077">89</cx:pt>
          <cx:pt idx="29079">32</cx:pt>
          <cx:pt idx="29080">25</cx:pt>
          <cx:pt idx="29081">65</cx:pt>
          <cx:pt idx="29083">38</cx:pt>
          <cx:pt idx="29084">42</cx:pt>
          <cx:pt idx="29085">23</cx:pt>
          <cx:pt idx="29086">29</cx:pt>
          <cx:pt idx="29087">45</cx:pt>
          <cx:pt idx="29088">18</cx:pt>
          <cx:pt idx="29089">32</cx:pt>
          <cx:pt idx="29090">43</cx:pt>
          <cx:pt idx="29091">41</cx:pt>
          <cx:pt idx="29093">28</cx:pt>
          <cx:pt idx="29097">39</cx:pt>
          <cx:pt idx="29098">34</cx:pt>
          <cx:pt idx="29100">32</cx:pt>
          <cx:pt idx="29102">39</cx:pt>
          <cx:pt idx="29103">40</cx:pt>
          <cx:pt idx="29105">28</cx:pt>
          <cx:pt idx="29107">42</cx:pt>
          <cx:pt idx="29110">34</cx:pt>
          <cx:pt idx="29112">39</cx:pt>
          <cx:pt idx="29113">48</cx:pt>
          <cx:pt idx="29115">50</cx:pt>
          <cx:pt idx="29120">25</cx:pt>
          <cx:pt idx="29121">29</cx:pt>
          <cx:pt idx="29123">31</cx:pt>
          <cx:pt idx="29125">36</cx:pt>
          <cx:pt idx="29126">29</cx:pt>
          <cx:pt idx="29127">30</cx:pt>
          <cx:pt idx="29129">62</cx:pt>
          <cx:pt idx="29130">35</cx:pt>
          <cx:pt idx="29132">40</cx:pt>
          <cx:pt idx="29133">30</cx:pt>
          <cx:pt idx="29135">39</cx:pt>
          <cx:pt idx="29136">39</cx:pt>
          <cx:pt idx="29137">33</cx:pt>
          <cx:pt idx="29138">19</cx:pt>
          <cx:pt idx="29139">55</cx:pt>
          <cx:pt idx="29141">34</cx:pt>
          <cx:pt idx="29143">31</cx:pt>
          <cx:pt idx="29145">25</cx:pt>
          <cx:pt idx="29146">32</cx:pt>
          <cx:pt idx="29147">50</cx:pt>
          <cx:pt idx="29148">28</cx:pt>
          <cx:pt idx="29150">33</cx:pt>
          <cx:pt idx="29151">34</cx:pt>
          <cx:pt idx="29152">55</cx:pt>
          <cx:pt idx="29153">31</cx:pt>
          <cx:pt idx="29159">31</cx:pt>
          <cx:pt idx="29161">52</cx:pt>
          <cx:pt idx="29162">38</cx:pt>
          <cx:pt idx="29165">29</cx:pt>
          <cx:pt idx="29166">25</cx:pt>
          <cx:pt idx="29169">32</cx:pt>
          <cx:pt idx="29171">58</cx:pt>
          <cx:pt idx="29173">42</cx:pt>
          <cx:pt idx="29177">33</cx:pt>
          <cx:pt idx="29178">37</cx:pt>
          <cx:pt idx="29180">29</cx:pt>
          <cx:pt idx="29182">18</cx:pt>
          <cx:pt idx="29183">47</cx:pt>
          <cx:pt idx="29186">63</cx:pt>
          <cx:pt idx="29187">23</cx:pt>
          <cx:pt idx="29188">40</cx:pt>
          <cx:pt idx="29189">34</cx:pt>
          <cx:pt idx="29190">34</cx:pt>
          <cx:pt idx="29192">36</cx:pt>
          <cx:pt idx="29195">30</cx:pt>
          <cx:pt idx="29196">46</cx:pt>
          <cx:pt idx="29197">46</cx:pt>
          <cx:pt idx="29198">30</cx:pt>
          <cx:pt idx="29200">32</cx:pt>
          <cx:pt idx="29204">33</cx:pt>
          <cx:pt idx="29205">37</cx:pt>
          <cx:pt idx="29206">27</cx:pt>
          <cx:pt idx="29207">46</cx:pt>
          <cx:pt idx="29212">35</cx:pt>
          <cx:pt idx="29214">25</cx:pt>
          <cx:pt idx="29215">42</cx:pt>
          <cx:pt idx="29216">28</cx:pt>
          <cx:pt idx="29218">65</cx:pt>
          <cx:pt idx="29220">48</cx:pt>
          <cx:pt idx="29221">31</cx:pt>
          <cx:pt idx="29222">42</cx:pt>
          <cx:pt idx="29226">29</cx:pt>
          <cx:pt idx="29227">38</cx:pt>
          <cx:pt idx="29228">34</cx:pt>
          <cx:pt idx="29231">29</cx:pt>
          <cx:pt idx="29232">59</cx:pt>
          <cx:pt idx="29233">48</cx:pt>
          <cx:pt idx="29236">34</cx:pt>
          <cx:pt idx="29237">28</cx:pt>
          <cx:pt idx="29239">61</cx:pt>
          <cx:pt idx="29242">41</cx:pt>
          <cx:pt idx="29244">41</cx:pt>
          <cx:pt idx="29247">27</cx:pt>
          <cx:pt idx="29252">25</cx:pt>
          <cx:pt idx="29254">28</cx:pt>
          <cx:pt idx="29256">38</cx:pt>
          <cx:pt idx="29258">51</cx:pt>
          <cx:pt idx="29260">40</cx:pt>
          <cx:pt idx="29265">34</cx:pt>
          <cx:pt idx="29267">29</cx:pt>
          <cx:pt idx="29269">28</cx:pt>
          <cx:pt idx="29272">29</cx:pt>
          <cx:pt idx="29275">51</cx:pt>
          <cx:pt idx="29277">35</cx:pt>
          <cx:pt idx="29280">31</cx:pt>
          <cx:pt idx="29281">63</cx:pt>
          <cx:pt idx="29282">28</cx:pt>
          <cx:pt idx="29283">44</cx:pt>
          <cx:pt idx="29284">38</cx:pt>
          <cx:pt idx="29285">45</cx:pt>
          <cx:pt idx="29289">26</cx:pt>
          <cx:pt idx="29291">30</cx:pt>
          <cx:pt idx="29292">26</cx:pt>
          <cx:pt idx="29293">37</cx:pt>
          <cx:pt idx="29294">28</cx:pt>
          <cx:pt idx="29295">27</cx:pt>
          <cx:pt idx="29296">34</cx:pt>
          <cx:pt idx="29298">52</cx:pt>
          <cx:pt idx="29301">28</cx:pt>
          <cx:pt idx="29302">24</cx:pt>
          <cx:pt idx="29303">31</cx:pt>
          <cx:pt idx="29304">58</cx:pt>
          <cx:pt idx="29305">38</cx:pt>
          <cx:pt idx="29307">32</cx:pt>
          <cx:pt idx="29309">42</cx:pt>
          <cx:pt idx="29310">38</cx:pt>
          <cx:pt idx="29311">27</cx:pt>
          <cx:pt idx="29312">34</cx:pt>
          <cx:pt idx="29314">30</cx:pt>
          <cx:pt idx="29315">59</cx:pt>
          <cx:pt idx="29316">73</cx:pt>
          <cx:pt idx="29318">37</cx:pt>
          <cx:pt idx="29319">49</cx:pt>
          <cx:pt idx="29321">28</cx:pt>
          <cx:pt idx="29322">25</cx:pt>
          <cx:pt idx="29324">33</cx:pt>
          <cx:pt idx="29325">35</cx:pt>
          <cx:pt idx="29326">37</cx:pt>
          <cx:pt idx="29327">36</cx:pt>
          <cx:pt idx="29329">54</cx:pt>
          <cx:pt idx="29332">52</cx:pt>
          <cx:pt idx="29333">28</cx:pt>
          <cx:pt idx="29334">28</cx:pt>
          <cx:pt idx="29335">56</cx:pt>
          <cx:pt idx="29336">26</cx:pt>
          <cx:pt idx="29337">24</cx:pt>
          <cx:pt idx="29338">43</cx:pt>
          <cx:pt idx="29339">35</cx:pt>
          <cx:pt idx="29342">28</cx:pt>
          <cx:pt idx="29343">36</cx:pt>
          <cx:pt idx="29344">52</cx:pt>
          <cx:pt idx="29345">55</cx:pt>
          <cx:pt idx="29347">34</cx:pt>
          <cx:pt idx="29348">23</cx:pt>
          <cx:pt idx="29352">44</cx:pt>
          <cx:pt idx="29356">38</cx:pt>
          <cx:pt idx="29357">53</cx:pt>
          <cx:pt idx="29358">43</cx:pt>
          <cx:pt idx="29360">33</cx:pt>
          <cx:pt idx="29361">30</cx:pt>
          <cx:pt idx="29362">39</cx:pt>
          <cx:pt idx="29363">29</cx:pt>
          <cx:pt idx="29368">29</cx:pt>
          <cx:pt idx="29369">55</cx:pt>
          <cx:pt idx="29370">31</cx:pt>
          <cx:pt idx="29372">35</cx:pt>
          <cx:pt idx="29373">36</cx:pt>
          <cx:pt idx="29374">30</cx:pt>
          <cx:pt idx="29376">74</cx:pt>
          <cx:pt idx="29379">46</cx:pt>
          <cx:pt idx="29380">36</cx:pt>
          <cx:pt idx="29383">47</cx:pt>
          <cx:pt idx="29386">29</cx:pt>
          <cx:pt idx="29388">33</cx:pt>
          <cx:pt idx="29389">37</cx:pt>
          <cx:pt idx="29390">42</cx:pt>
          <cx:pt idx="29393">38</cx:pt>
          <cx:pt idx="29394">37</cx:pt>
          <cx:pt idx="29395">33</cx:pt>
          <cx:pt idx="29396">29</cx:pt>
          <cx:pt idx="29398">43</cx:pt>
          <cx:pt idx="29399">31</cx:pt>
          <cx:pt idx="29403">28</cx:pt>
          <cx:pt idx="29405">30</cx:pt>
          <cx:pt idx="29406">18</cx:pt>
          <cx:pt idx="29407">30</cx:pt>
          <cx:pt idx="29408">55</cx:pt>
          <cx:pt idx="29412">32</cx:pt>
          <cx:pt idx="29413">30</cx:pt>
          <cx:pt idx="29414">40</cx:pt>
          <cx:pt idx="29415">26</cx:pt>
          <cx:pt idx="29416">68</cx:pt>
          <cx:pt idx="29417">42</cx:pt>
          <cx:pt idx="29418">33</cx:pt>
          <cx:pt idx="29421">35</cx:pt>
          <cx:pt idx="29425">54</cx:pt>
          <cx:pt idx="29427">36</cx:pt>
          <cx:pt idx="29430">33</cx:pt>
          <cx:pt idx="29431">32</cx:pt>
          <cx:pt idx="29432">40</cx:pt>
          <cx:pt idx="29435">35</cx:pt>
          <cx:pt idx="29436">18</cx:pt>
          <cx:pt idx="29437">33</cx:pt>
          <cx:pt idx="29441">85</cx:pt>
          <cx:pt idx="29443">20</cx:pt>
          <cx:pt idx="29444">35</cx:pt>
          <cx:pt idx="29445">22</cx:pt>
          <cx:pt idx="29446">32</cx:pt>
          <cx:pt idx="29447">23</cx:pt>
          <cx:pt idx="29449">33</cx:pt>
          <cx:pt idx="29451">50</cx:pt>
          <cx:pt idx="29453">30</cx:pt>
          <cx:pt idx="29454">43</cx:pt>
          <cx:pt idx="29456">32</cx:pt>
          <cx:pt idx="29458">41</cx:pt>
          <cx:pt idx="29460">35</cx:pt>
          <cx:pt idx="29462">20</cx:pt>
          <cx:pt idx="29463">33</cx:pt>
          <cx:pt idx="29465">35</cx:pt>
          <cx:pt idx="29466">41</cx:pt>
          <cx:pt idx="29469">32</cx:pt>
          <cx:pt idx="29471">28</cx:pt>
          <cx:pt idx="29477">28</cx:pt>
          <cx:pt idx="29479">25</cx:pt>
          <cx:pt idx="29480">30</cx:pt>
          <cx:pt idx="29481">50</cx:pt>
          <cx:pt idx="29486">33</cx:pt>
          <cx:pt idx="29487">27</cx:pt>
          <cx:pt idx="29492">37</cx:pt>
          <cx:pt idx="29495">26</cx:pt>
          <cx:pt idx="29496">32</cx:pt>
          <cx:pt idx="29497">33</cx:pt>
          <cx:pt idx="29499">41</cx:pt>
          <cx:pt idx="29500">23</cx:pt>
          <cx:pt idx="29501">58</cx:pt>
          <cx:pt idx="29503">33</cx:pt>
          <cx:pt idx="29506">66</cx:pt>
          <cx:pt idx="29507">36</cx:pt>
          <cx:pt idx="29509">30</cx:pt>
          <cx:pt idx="29511">26</cx:pt>
          <cx:pt idx="29513">31</cx:pt>
          <cx:pt idx="29514">23</cx:pt>
          <cx:pt idx="29515">28</cx:pt>
          <cx:pt idx="29516">19</cx:pt>
          <cx:pt idx="29517">37</cx:pt>
          <cx:pt idx="29519">24</cx:pt>
          <cx:pt idx="29523">35</cx:pt>
          <cx:pt idx="29525">48</cx:pt>
          <cx:pt idx="29526">26</cx:pt>
          <cx:pt idx="29527">28</cx:pt>
          <cx:pt idx="29530">35</cx:pt>
          <cx:pt idx="29531">70</cx:pt>
          <cx:pt idx="29532">28</cx:pt>
          <cx:pt idx="29533">56</cx:pt>
          <cx:pt idx="29534">60</cx:pt>
          <cx:pt idx="29535">35</cx:pt>
          <cx:pt idx="29536">55</cx:pt>
          <cx:pt idx="29537">32</cx:pt>
          <cx:pt idx="29538">48</cx:pt>
          <cx:pt idx="29541">28</cx:pt>
          <cx:pt idx="29542">71</cx:pt>
          <cx:pt idx="29543">66</cx:pt>
          <cx:pt idx="29545">31</cx:pt>
          <cx:pt idx="29546">27</cx:pt>
          <cx:pt idx="29548">61</cx:pt>
          <cx:pt idx="29550">50</cx:pt>
          <cx:pt idx="29551">29</cx:pt>
          <cx:pt idx="29553">40</cx:pt>
          <cx:pt idx="29555">18</cx:pt>
          <cx:pt idx="29556">35</cx:pt>
          <cx:pt idx="29557">30</cx:pt>
          <cx:pt idx="29560">49</cx:pt>
          <cx:pt idx="29562">41</cx:pt>
          <cx:pt idx="29567">29</cx:pt>
          <cx:pt idx="29569">30</cx:pt>
          <cx:pt idx="29571">41</cx:pt>
          <cx:pt idx="29573">31</cx:pt>
          <cx:pt idx="29574">28</cx:pt>
          <cx:pt idx="29575">34</cx:pt>
          <cx:pt idx="29576">31</cx:pt>
          <cx:pt idx="29581">19</cx:pt>
          <cx:pt idx="29583">58</cx:pt>
          <cx:pt idx="29585">18</cx:pt>
          <cx:pt idx="29586">26</cx:pt>
          <cx:pt idx="29587">41</cx:pt>
          <cx:pt idx="29589">23</cx:pt>
          <cx:pt idx="29590">21</cx:pt>
          <cx:pt idx="29592">37</cx:pt>
          <cx:pt idx="29594">29</cx:pt>
          <cx:pt idx="29595">29</cx:pt>
          <cx:pt idx="29596">37</cx:pt>
          <cx:pt idx="29597">27</cx:pt>
          <cx:pt idx="29598">68</cx:pt>
          <cx:pt idx="29599">36</cx:pt>
          <cx:pt idx="29603">41</cx:pt>
          <cx:pt idx="29604">38</cx:pt>
          <cx:pt idx="29605">38</cx:pt>
          <cx:pt idx="29607">57</cx:pt>
          <cx:pt idx="29608">24</cx:pt>
          <cx:pt idx="29609">25</cx:pt>
          <cx:pt idx="29610">25</cx:pt>
          <cx:pt idx="29611">32</cx:pt>
          <cx:pt idx="29613">35</cx:pt>
          <cx:pt idx="29614">31</cx:pt>
          <cx:pt idx="29616">30</cx:pt>
          <cx:pt idx="29618">46</cx:pt>
          <cx:pt idx="29619">57</cx:pt>
          <cx:pt idx="29620">32</cx:pt>
          <cx:pt idx="29622">41</cx:pt>
          <cx:pt idx="29623">37</cx:pt>
          <cx:pt idx="29624">22</cx:pt>
          <cx:pt idx="29627">64</cx:pt>
          <cx:pt idx="29628">30</cx:pt>
          <cx:pt idx="29629">29</cx:pt>
          <cx:pt idx="29633">18</cx:pt>
          <cx:pt idx="29634">60</cx:pt>
          <cx:pt idx="29635">33</cx:pt>
          <cx:pt idx="29639">45</cx:pt>
          <cx:pt idx="29640">65</cx:pt>
          <cx:pt idx="29642">27</cx:pt>
          <cx:pt idx="29645">41</cx:pt>
          <cx:pt idx="29647">44</cx:pt>
          <cx:pt idx="29649">27</cx:pt>
          <cx:pt idx="29651">36</cx:pt>
          <cx:pt idx="29652">29</cx:pt>
          <cx:pt idx="29656">29</cx:pt>
          <cx:pt idx="29658">36</cx:pt>
          <cx:pt idx="29660">56</cx:pt>
          <cx:pt idx="29661">35</cx:pt>
          <cx:pt idx="29664">28</cx:pt>
          <cx:pt idx="29665">51</cx:pt>
          <cx:pt idx="29666">62</cx:pt>
          <cx:pt idx="29667">40</cx:pt>
          <cx:pt idx="29668">26</cx:pt>
          <cx:pt idx="29669">25</cx:pt>
          <cx:pt idx="29670">41</cx:pt>
          <cx:pt idx="29671">31</cx:pt>
          <cx:pt idx="29672">50</cx:pt>
          <cx:pt idx="29674">29</cx:pt>
          <cx:pt idx="29678">33</cx:pt>
          <cx:pt idx="29680">28</cx:pt>
          <cx:pt idx="29681">33</cx:pt>
          <cx:pt idx="29682">30</cx:pt>
          <cx:pt idx="29685">35</cx:pt>
          <cx:pt idx="29686">29</cx:pt>
          <cx:pt idx="29687">26</cx:pt>
          <cx:pt idx="29688">37</cx:pt>
          <cx:pt idx="29689">29</cx:pt>
          <cx:pt idx="29690">47</cx:pt>
          <cx:pt idx="29692">41</cx:pt>
          <cx:pt idx="29693">34</cx:pt>
          <cx:pt idx="29694">22</cx:pt>
          <cx:pt idx="29695">33</cx:pt>
          <cx:pt idx="29698">32</cx:pt>
          <cx:pt idx="29699">32</cx:pt>
          <cx:pt idx="29701">34</cx:pt>
          <cx:pt idx="29702">37</cx:pt>
          <cx:pt idx="29707">29</cx:pt>
          <cx:pt idx="29709">31</cx:pt>
          <cx:pt idx="29711">51</cx:pt>
          <cx:pt idx="29713">54</cx:pt>
          <cx:pt idx="29714">36</cx:pt>
          <cx:pt idx="29715">39</cx:pt>
          <cx:pt idx="29716">42</cx:pt>
          <cx:pt idx="29717">52</cx:pt>
          <cx:pt idx="29719">27</cx:pt>
          <cx:pt idx="29720">50</cx:pt>
          <cx:pt idx="29721">40</cx:pt>
          <cx:pt idx="29722">60</cx:pt>
          <cx:pt idx="29724">58</cx:pt>
          <cx:pt idx="29725">33</cx:pt>
          <cx:pt idx="29726">51</cx:pt>
          <cx:pt idx="29727">30</cx:pt>
          <cx:pt idx="29731">31</cx:pt>
          <cx:pt idx="29735">35</cx:pt>
          <cx:pt idx="29736">46</cx:pt>
          <cx:pt idx="29737">68</cx:pt>
          <cx:pt idx="29738">28</cx:pt>
          <cx:pt idx="29741">40</cx:pt>
          <cx:pt idx="29742">32</cx:pt>
          <cx:pt idx="29743">37</cx:pt>
          <cx:pt idx="29745">44</cx:pt>
          <cx:pt idx="29746">61</cx:pt>
          <cx:pt idx="29747">31</cx:pt>
          <cx:pt idx="29748">47</cx:pt>
          <cx:pt idx="29751">36</cx:pt>
          <cx:pt idx="29752">50</cx:pt>
          <cx:pt idx="29754">33</cx:pt>
          <cx:pt idx="29756">66</cx:pt>
          <cx:pt idx="29757">31</cx:pt>
          <cx:pt idx="29758">47</cx:pt>
          <cx:pt idx="29759">38</cx:pt>
          <cx:pt idx="29761">30</cx:pt>
          <cx:pt idx="29762">31</cx:pt>
          <cx:pt idx="29763">29</cx:pt>
          <cx:pt idx="29764">29</cx:pt>
          <cx:pt idx="29765">39</cx:pt>
          <cx:pt idx="29766">32</cx:pt>
          <cx:pt idx="29767">37</cx:pt>
          <cx:pt idx="29770">28</cx:pt>
          <cx:pt idx="29772">62</cx:pt>
          <cx:pt idx="29773">26</cx:pt>
          <cx:pt idx="29776">47</cx:pt>
          <cx:pt idx="29777">38</cx:pt>
          <cx:pt idx="29778">32</cx:pt>
          <cx:pt idx="29779">39</cx:pt>
          <cx:pt idx="29781">32</cx:pt>
          <cx:pt idx="29782">35</cx:pt>
          <cx:pt idx="29784">49</cx:pt>
          <cx:pt idx="29788">27</cx:pt>
          <cx:pt idx="29789">32</cx:pt>
          <cx:pt idx="29793">48</cx:pt>
          <cx:pt idx="29796">29</cx:pt>
          <cx:pt idx="29800">30</cx:pt>
          <cx:pt idx="29802">41</cx:pt>
          <cx:pt idx="29804">25</cx:pt>
          <cx:pt idx="29806">32</cx:pt>
          <cx:pt idx="29807">33</cx:pt>
          <cx:pt idx="29808">23</cx:pt>
          <cx:pt idx="29811">35</cx:pt>
          <cx:pt idx="29812">18</cx:pt>
          <cx:pt idx="29816">35</cx:pt>
          <cx:pt idx="29817">35</cx:pt>
          <cx:pt idx="29818">33</cx:pt>
          <cx:pt idx="29822">29</cx:pt>
          <cx:pt idx="29825">29</cx:pt>
          <cx:pt idx="29828">31</cx:pt>
          <cx:pt idx="29832">43</cx:pt>
          <cx:pt idx="29835">28</cx:pt>
          <cx:pt idx="29836">34</cx:pt>
          <cx:pt idx="29837">32</cx:pt>
          <cx:pt idx="29838">28</cx:pt>
          <cx:pt idx="29840">37</cx:pt>
          <cx:pt idx="29841">65</cx:pt>
          <cx:pt idx="29842">25</cx:pt>
          <cx:pt idx="29843">30</cx:pt>
          <cx:pt idx="29845">30</cx:pt>
          <cx:pt idx="29846">34</cx:pt>
          <cx:pt idx="29848">24</cx:pt>
          <cx:pt idx="29851">43</cx:pt>
          <cx:pt idx="29853">60</cx:pt>
          <cx:pt idx="29854">59</cx:pt>
          <cx:pt idx="29856">33</cx:pt>
          <cx:pt idx="29857">86</cx:pt>
          <cx:pt idx="29858">18</cx:pt>
          <cx:pt idx="29859">29</cx:pt>
          <cx:pt idx="29860">36</cx:pt>
          <cx:pt idx="29862">29</cx:pt>
          <cx:pt idx="29863">25</cx:pt>
          <cx:pt idx="29865">38</cx:pt>
          <cx:pt idx="29867">31</cx:pt>
          <cx:pt idx="29869">35</cx:pt>
          <cx:pt idx="29871">45</cx:pt>
          <cx:pt idx="29872">29</cx:pt>
          <cx:pt idx="29876">30</cx:pt>
          <cx:pt idx="29877">36</cx:pt>
          <cx:pt idx="29879">55</cx:pt>
          <cx:pt idx="29880">39</cx:pt>
          <cx:pt idx="29881">53</cx:pt>
          <cx:pt idx="29885">51</cx:pt>
          <cx:pt idx="29887">30</cx:pt>
          <cx:pt idx="29888">35</cx:pt>
          <cx:pt idx="29890">35</cx:pt>
          <cx:pt idx="29891">36</cx:pt>
          <cx:pt idx="29892">34</cx:pt>
          <cx:pt idx="29893">29</cx:pt>
          <cx:pt idx="29896">36</cx:pt>
          <cx:pt idx="29897">30</cx:pt>
          <cx:pt idx="29898">35</cx:pt>
          <cx:pt idx="29899">40</cx:pt>
          <cx:pt idx="29900">46</cx:pt>
          <cx:pt idx="29903">25</cx:pt>
          <cx:pt idx="29906">28</cx:pt>
          <cx:pt idx="29907">52</cx:pt>
          <cx:pt idx="29908">30</cx:pt>
          <cx:pt idx="29909">47</cx:pt>
          <cx:pt idx="29910">39</cx:pt>
          <cx:pt idx="29911">26</cx:pt>
          <cx:pt idx="29913">33</cx:pt>
          <cx:pt idx="29914">32</cx:pt>
          <cx:pt idx="29915">30</cx:pt>
          <cx:pt idx="29916">26</cx:pt>
          <cx:pt idx="29919">51</cx:pt>
          <cx:pt idx="29922">49</cx:pt>
          <cx:pt idx="29924">43</cx:pt>
          <cx:pt idx="29925">30</cx:pt>
          <cx:pt idx="29927">30</cx:pt>
          <cx:pt idx="29928">65</cx:pt>
          <cx:pt idx="29930">48</cx:pt>
          <cx:pt idx="29932">28</cx:pt>
          <cx:pt idx="29934">28</cx:pt>
          <cx:pt idx="29935">33</cx:pt>
          <cx:pt idx="29937">43</cx:pt>
          <cx:pt idx="29941">32</cx:pt>
          <cx:pt idx="29942">61</cx:pt>
          <cx:pt idx="29944">44</cx:pt>
          <cx:pt idx="29946">33</cx:pt>
          <cx:pt idx="29948">31</cx:pt>
          <cx:pt idx="29949">66</cx:pt>
          <cx:pt idx="29952">24</cx:pt>
          <cx:pt idx="29955">27</cx:pt>
          <cx:pt idx="29956">37</cx:pt>
          <cx:pt idx="29960">49</cx:pt>
          <cx:pt idx="29964">43</cx:pt>
          <cx:pt idx="29967">27</cx:pt>
          <cx:pt idx="29968">27</cx:pt>
          <cx:pt idx="29969">31</cx:pt>
          <cx:pt idx="29971">69</cx:pt>
          <cx:pt idx="29972">40</cx:pt>
          <cx:pt idx="29973">33</cx:pt>
          <cx:pt idx="29974">34</cx:pt>
          <cx:pt idx="29975">33</cx:pt>
          <cx:pt idx="29976">35</cx:pt>
          <cx:pt idx="29978">30</cx:pt>
          <cx:pt idx="29979">36</cx:pt>
          <cx:pt idx="29980">46</cx:pt>
          <cx:pt idx="29981">27</cx:pt>
          <cx:pt idx="29984">26</cx:pt>
          <cx:pt idx="29986">35</cx:pt>
          <cx:pt idx="29987">34</cx:pt>
          <cx:pt idx="29989">58</cx:pt>
          <cx:pt idx="29991">33</cx:pt>
          <cx:pt idx="29992">32</cx:pt>
          <cx:pt idx="29995">28</cx:pt>
          <cx:pt idx="29997">35</cx:pt>
          <cx:pt idx="30000">25</cx:pt>
          <cx:pt idx="30002">45</cx:pt>
          <cx:pt idx="30003">35</cx:pt>
          <cx:pt idx="30004">41</cx:pt>
          <cx:pt idx="30005">58</cx:pt>
          <cx:pt idx="30006">50</cx:pt>
          <cx:pt idx="30007">57</cx:pt>
          <cx:pt idx="30008">35</cx:pt>
          <cx:pt idx="30009">42</cx:pt>
          <cx:pt idx="30013">58</cx:pt>
          <cx:pt idx="30014">54</cx:pt>
          <cx:pt idx="30015">34</cx:pt>
          <cx:pt idx="30016">42</cx:pt>
          <cx:pt idx="30020">34</cx:pt>
          <cx:pt idx="30021">35</cx:pt>
          <cx:pt idx="30022">27</cx:pt>
          <cx:pt idx="30024">45</cx:pt>
          <cx:pt idx="30029">25</cx:pt>
          <cx:pt idx="30031">35</cx:pt>
          <cx:pt idx="30033">36</cx:pt>
          <cx:pt idx="30034">33</cx:pt>
          <cx:pt idx="30035">26</cx:pt>
          <cx:pt idx="30036">32</cx:pt>
          <cx:pt idx="30037">66</cx:pt>
          <cx:pt idx="30039">38</cx:pt>
          <cx:pt idx="30042">33</cx:pt>
          <cx:pt idx="30043">70</cx:pt>
          <cx:pt idx="30045">58</cx:pt>
          <cx:pt idx="30046">57</cx:pt>
          <cx:pt idx="30047">36</cx:pt>
          <cx:pt idx="30049">38</cx:pt>
          <cx:pt idx="30050">24</cx:pt>
          <cx:pt idx="30053">35</cx:pt>
          <cx:pt idx="30056">37</cx:pt>
          <cx:pt idx="30057">39</cx:pt>
          <cx:pt idx="30062">31</cx:pt>
          <cx:pt idx="30063">29</cx:pt>
          <cx:pt idx="30065">30</cx:pt>
          <cx:pt idx="30066">55</cx:pt>
          <cx:pt idx="30067">27</cx:pt>
          <cx:pt idx="30069">30</cx:pt>
          <cx:pt idx="30070">27</cx:pt>
          <cx:pt idx="30071">33</cx:pt>
          <cx:pt idx="30072">21</cx:pt>
          <cx:pt idx="30074">44</cx:pt>
          <cx:pt idx="30075">49</cx:pt>
          <cx:pt idx="30076">25</cx:pt>
          <cx:pt idx="30077">31</cx:pt>
          <cx:pt idx="30078">42</cx:pt>
          <cx:pt idx="30081">45</cx:pt>
          <cx:pt idx="30083">40</cx:pt>
          <cx:pt idx="30084">60</cx:pt>
          <cx:pt idx="30085">32</cx:pt>
          <cx:pt idx="30086">51</cx:pt>
          <cx:pt idx="30087">39</cx:pt>
          <cx:pt idx="30088">26</cx:pt>
          <cx:pt idx="30090">32</cx:pt>
          <cx:pt idx="30091">30</cx:pt>
          <cx:pt idx="30093">30</cx:pt>
          <cx:pt idx="30095">40</cx:pt>
          <cx:pt idx="30096">22</cx:pt>
          <cx:pt idx="30098">34</cx:pt>
          <cx:pt idx="30099">31</cx:pt>
          <cx:pt idx="30100">63</cx:pt>
          <cx:pt idx="30101">35</cx:pt>
          <cx:pt idx="30105">30</cx:pt>
          <cx:pt idx="30107">22</cx:pt>
          <cx:pt idx="30108">39</cx:pt>
          <cx:pt idx="30109">27</cx:pt>
          <cx:pt idx="30110">26</cx:pt>
          <cx:pt idx="30111">29</cx:pt>
          <cx:pt idx="30113">33</cx:pt>
          <cx:pt idx="30115">25</cx:pt>
          <cx:pt idx="30116">36</cx:pt>
          <cx:pt idx="30117">27</cx:pt>
          <cx:pt idx="30118">23</cx:pt>
          <cx:pt idx="30119">32</cx:pt>
          <cx:pt idx="30121">33</cx:pt>
          <cx:pt idx="30122">31</cx:pt>
          <cx:pt idx="30124">19</cx:pt>
          <cx:pt idx="30125">24</cx:pt>
          <cx:pt idx="30126">38</cx:pt>
          <cx:pt idx="30127">23</cx:pt>
          <cx:pt idx="30129">47</cx:pt>
          <cx:pt idx="30130">27</cx:pt>
          <cx:pt idx="30133">31</cx:pt>
          <cx:pt idx="30135">39</cx:pt>
          <cx:pt idx="30136">56</cx:pt>
          <cx:pt idx="30137">39</cx:pt>
          <cx:pt idx="30138">34</cx:pt>
          <cx:pt idx="30139">26</cx:pt>
          <cx:pt idx="30141">26</cx:pt>
          <cx:pt idx="30142">57</cx:pt>
          <cx:pt idx="30145">28</cx:pt>
          <cx:pt idx="30147">28</cx:pt>
          <cx:pt idx="30148">45</cx:pt>
          <cx:pt idx="30149">28</cx:pt>
          <cx:pt idx="30150">32</cx:pt>
          <cx:pt idx="30151">19</cx:pt>
          <cx:pt idx="30152">38</cx:pt>
          <cx:pt idx="30154">41</cx:pt>
          <cx:pt idx="30155">40</cx:pt>
          <cx:pt idx="30157">27</cx:pt>
          <cx:pt idx="30159">30</cx:pt>
          <cx:pt idx="30160">38</cx:pt>
          <cx:pt idx="30162">37</cx:pt>
          <cx:pt idx="30163">38</cx:pt>
          <cx:pt idx="30164">38</cx:pt>
          <cx:pt idx="30165">27</cx:pt>
          <cx:pt idx="30166">31</cx:pt>
          <cx:pt idx="30167">31</cx:pt>
          <cx:pt idx="30169">37</cx:pt>
          <cx:pt idx="30170">41</cx:pt>
          <cx:pt idx="30171">28</cx:pt>
          <cx:pt idx="30178">35</cx:pt>
          <cx:pt idx="30181">40</cx:pt>
          <cx:pt idx="30182">32</cx:pt>
          <cx:pt idx="30183">31</cx:pt>
          <cx:pt idx="30185">34</cx:pt>
          <cx:pt idx="30186">34</cx:pt>
          <cx:pt idx="30187">29</cx:pt>
          <cx:pt idx="30188">37</cx:pt>
          <cx:pt idx="30189">37</cx:pt>
          <cx:pt idx="30191">24</cx:pt>
          <cx:pt idx="30194">40</cx:pt>
          <cx:pt idx="30196">36</cx:pt>
          <cx:pt idx="30198">25</cx:pt>
          <cx:pt idx="30200">63</cx:pt>
          <cx:pt idx="30202">69</cx:pt>
          <cx:pt idx="30204">31</cx:pt>
          <cx:pt idx="30205">31</cx:pt>
          <cx:pt idx="30206">37</cx:pt>
          <cx:pt idx="30209">54</cx:pt>
          <cx:pt idx="30210">31</cx:pt>
          <cx:pt idx="30213">46</cx:pt>
          <cx:pt idx="30214">26</cx:pt>
          <cx:pt idx="30215">36</cx:pt>
          <cx:pt idx="30216">42</cx:pt>
          <cx:pt idx="30221">65</cx:pt>
          <cx:pt idx="30223">29</cx:pt>
          <cx:pt idx="30224">39</cx:pt>
          <cx:pt idx="30226">30</cx:pt>
          <cx:pt idx="30228">44</cx:pt>
          <cx:pt idx="30230">54</cx:pt>
          <cx:pt idx="30231">33</cx:pt>
          <cx:pt idx="30235">47</cx:pt>
          <cx:pt idx="30239">65</cx:pt>
          <cx:pt idx="30240">34</cx:pt>
          <cx:pt idx="30244">26</cx:pt>
          <cx:pt idx="30246">35</cx:pt>
          <cx:pt idx="30247">28</cx:pt>
          <cx:pt idx="30248">36</cx:pt>
          <cx:pt idx="30249">45</cx:pt>
          <cx:pt idx="30250">26</cx:pt>
          <cx:pt idx="30251">47</cx:pt>
          <cx:pt idx="30253">34</cx:pt>
          <cx:pt idx="30254">27</cx:pt>
          <cx:pt idx="30257">28</cx:pt>
          <cx:pt idx="30258">30</cx:pt>
          <cx:pt idx="30259">61</cx:pt>
          <cx:pt idx="30262">26</cx:pt>
          <cx:pt idx="30264">42</cx:pt>
          <cx:pt idx="30265">34</cx:pt>
          <cx:pt idx="30267">31</cx:pt>
          <cx:pt idx="30268">24</cx:pt>
          <cx:pt idx="30269">19</cx:pt>
          <cx:pt idx="30270">40</cx:pt>
          <cx:pt idx="30271">52</cx:pt>
          <cx:pt idx="30275">41</cx:pt>
          <cx:pt idx="30276">29</cx:pt>
          <cx:pt idx="30277">30</cx:pt>
          <cx:pt idx="30278">63</cx:pt>
          <cx:pt idx="30279">40</cx:pt>
          <cx:pt idx="30280">38</cx:pt>
          <cx:pt idx="30281">42</cx:pt>
          <cx:pt idx="30283">35</cx:pt>
          <cx:pt idx="30284">38</cx:pt>
          <cx:pt idx="30285">29</cx:pt>
          <cx:pt idx="30286">32</cx:pt>
          <cx:pt idx="30288">24</cx:pt>
          <cx:pt idx="30291">37</cx:pt>
          <cx:pt idx="30294">30</cx:pt>
          <cx:pt idx="30297">62</cx:pt>
          <cx:pt idx="30298">50</cx:pt>
          <cx:pt idx="30299">35</cx:pt>
          <cx:pt idx="30300">37</cx:pt>
          <cx:pt idx="30301">29</cx:pt>
          <cx:pt idx="30303">34</cx:pt>
          <cx:pt idx="30304">35</cx:pt>
          <cx:pt idx="30306">30</cx:pt>
          <cx:pt idx="30307">34</cx:pt>
          <cx:pt idx="30310">59</cx:pt>
          <cx:pt idx="30312">50</cx:pt>
          <cx:pt idx="30314">46</cx:pt>
          <cx:pt idx="30315">41</cx:pt>
          <cx:pt idx="30316">31</cx:pt>
          <cx:pt idx="30317">40</cx:pt>
          <cx:pt idx="30318">32</cx:pt>
          <cx:pt idx="30319">35</cx:pt>
          <cx:pt idx="30320">44</cx:pt>
          <cx:pt idx="30322">36</cx:pt>
          <cx:pt idx="30323">33</cx:pt>
          <cx:pt idx="30324">25</cx:pt>
          <cx:pt idx="30328">55</cx:pt>
          <cx:pt idx="30329">35</cx:pt>
          <cx:pt idx="30332">57</cx:pt>
          <cx:pt idx="30333">65</cx:pt>
          <cx:pt idx="30334">60</cx:pt>
          <cx:pt idx="30337">46</cx:pt>
          <cx:pt idx="30338">29</cx:pt>
          <cx:pt idx="30339">37</cx:pt>
          <cx:pt idx="30342">29</cx:pt>
          <cx:pt idx="30343">45</cx:pt>
          <cx:pt idx="30345">36</cx:pt>
          <cx:pt idx="30348">41</cx:pt>
          <cx:pt idx="30354">26</cx:pt>
          <cx:pt idx="30356">46</cx:pt>
          <cx:pt idx="30358">43</cx:pt>
          <cx:pt idx="30359">29</cx:pt>
          <cx:pt idx="30360">31</cx:pt>
          <cx:pt idx="30361">28</cx:pt>
          <cx:pt idx="30364">34</cx:pt>
          <cx:pt idx="30365">40</cx:pt>
          <cx:pt idx="30366">65</cx:pt>
          <cx:pt idx="30368">34</cx:pt>
          <cx:pt idx="30375">27</cx:pt>
          <cx:pt idx="30385">48</cx:pt>
          <cx:pt idx="30388">49</cx:pt>
          <cx:pt idx="30389">53</cx:pt>
          <cx:pt idx="30390">22</cx:pt>
          <cx:pt idx="30391">70</cx:pt>
          <cx:pt idx="30393">38</cx:pt>
          <cx:pt idx="30396">38</cx:pt>
          <cx:pt idx="30397">68</cx:pt>
          <cx:pt idx="30398">38</cx:pt>
          <cx:pt idx="30400">23</cx:pt>
          <cx:pt idx="30401">43</cx:pt>
          <cx:pt idx="30402">48</cx:pt>
          <cx:pt idx="30403">28</cx:pt>
          <cx:pt idx="30405">41</cx:pt>
          <cx:pt idx="30407">37</cx:pt>
          <cx:pt idx="30410">36</cx:pt>
          <cx:pt idx="30414">34</cx:pt>
          <cx:pt idx="30415">32</cx:pt>
          <cx:pt idx="30416">24</cx:pt>
          <cx:pt idx="30418">34</cx:pt>
          <cx:pt idx="30421">28</cx:pt>
          <cx:pt idx="30422">35</cx:pt>
          <cx:pt idx="30425">55</cx:pt>
          <cx:pt idx="30426">21</cx:pt>
          <cx:pt idx="30427">30</cx:pt>
          <cx:pt idx="30428">28</cx:pt>
          <cx:pt idx="30429">39</cx:pt>
          <cx:pt idx="30430">29</cx:pt>
          <cx:pt idx="30431">46</cx:pt>
          <cx:pt idx="30432">19</cx:pt>
          <cx:pt idx="30433">35</cx:pt>
          <cx:pt idx="30434">31</cx:pt>
          <cx:pt idx="30435">29</cx:pt>
          <cx:pt idx="30438">45</cx:pt>
          <cx:pt idx="30439">19</cx:pt>
          <cx:pt idx="30440">25</cx:pt>
          <cx:pt idx="30441">38</cx:pt>
          <cx:pt idx="30442">31</cx:pt>
          <cx:pt idx="30444">25</cx:pt>
          <cx:pt idx="30446">26</cx:pt>
          <cx:pt idx="30447">29</cx:pt>
          <cx:pt idx="30449">22</cx:pt>
          <cx:pt idx="30450">53</cx:pt>
          <cx:pt idx="30451">41</cx:pt>
          <cx:pt idx="30452">58</cx:pt>
          <cx:pt idx="30453">30</cx:pt>
          <cx:pt idx="30454">35</cx:pt>
          <cx:pt idx="30457">37</cx:pt>
          <cx:pt idx="30460">29</cx:pt>
          <cx:pt idx="30461">33</cx:pt>
          <cx:pt idx="30464">32</cx:pt>
          <cx:pt idx="30468">60</cx:pt>
          <cx:pt idx="30469">35</cx:pt>
          <cx:pt idx="30470">24</cx:pt>
          <cx:pt idx="30471">40</cx:pt>
          <cx:pt idx="30472">61</cx:pt>
          <cx:pt idx="30474">34</cx:pt>
          <cx:pt idx="30475">29</cx:pt>
          <cx:pt idx="30476">34</cx:pt>
          <cx:pt idx="30477">62</cx:pt>
          <cx:pt idx="30479">29</cx:pt>
          <cx:pt idx="30480">39</cx:pt>
          <cx:pt idx="30482">41</cx:pt>
          <cx:pt idx="30488">56</cx:pt>
          <cx:pt idx="30493">31</cx:pt>
          <cx:pt idx="30495">39</cx:pt>
          <cx:pt idx="30496">24</cx:pt>
          <cx:pt idx="30497">41</cx:pt>
          <cx:pt idx="30498">31</cx:pt>
          <cx:pt idx="30499">33</cx:pt>
          <cx:pt idx="30501">55</cx:pt>
          <cx:pt idx="30506">46</cx:pt>
          <cx:pt idx="30507">34</cx:pt>
          <cx:pt idx="30508">25</cx:pt>
          <cx:pt idx="30509">29</cx:pt>
          <cx:pt idx="30510">35</cx:pt>
          <cx:pt idx="30511">34</cx:pt>
          <cx:pt idx="30513">45</cx:pt>
          <cx:pt idx="30514">34</cx:pt>
          <cx:pt idx="30515">18</cx:pt>
          <cx:pt idx="30516">36</cx:pt>
          <cx:pt idx="30518">63</cx:pt>
          <cx:pt idx="30520">25</cx:pt>
          <cx:pt idx="30521">62</cx:pt>
          <cx:pt idx="30524">45</cx:pt>
          <cx:pt idx="30525">22</cx:pt>
          <cx:pt idx="30526">35</cx:pt>
          <cx:pt idx="30527">32</cx:pt>
          <cx:pt idx="30533">71</cx:pt>
          <cx:pt idx="30534">36</cx:pt>
          <cx:pt idx="30536">48</cx:pt>
          <cx:pt idx="30537">44</cx:pt>
          <cx:pt idx="30538">38</cx:pt>
          <cx:pt idx="30539">51</cx:pt>
          <cx:pt idx="30541">35</cx:pt>
          <cx:pt idx="30543">24</cx:pt>
          <cx:pt idx="30544">57</cx:pt>
          <cx:pt idx="30547">24</cx:pt>
          <cx:pt idx="30548">34</cx:pt>
          <cx:pt idx="30549">56</cx:pt>
          <cx:pt idx="30550">23</cx:pt>
          <cx:pt idx="30551">43</cx:pt>
          <cx:pt idx="30553">37</cx:pt>
          <cx:pt idx="30555">49</cx:pt>
          <cx:pt idx="30556">32</cx:pt>
          <cx:pt idx="30563">31</cx:pt>
          <cx:pt idx="30567">34</cx:pt>
          <cx:pt idx="30569">55</cx:pt>
          <cx:pt idx="30570">33</cx:pt>
          <cx:pt idx="30571">38</cx:pt>
          <cx:pt idx="30572">50</cx:pt>
          <cx:pt idx="30573">26</cx:pt>
          <cx:pt idx="30574">33</cx:pt>
          <cx:pt idx="30575">26</cx:pt>
          <cx:pt idx="30579">32</cx:pt>
          <cx:pt idx="30582">51</cx:pt>
          <cx:pt idx="30583">44</cx:pt>
          <cx:pt idx="30584">39</cx:pt>
          <cx:pt idx="30585">31</cx:pt>
          <cx:pt idx="30587">34</cx:pt>
          <cx:pt idx="30588">38</cx:pt>
          <cx:pt idx="30589">35</cx:pt>
          <cx:pt idx="30590">46</cx:pt>
          <cx:pt idx="30591">32</cx:pt>
          <cx:pt idx="30593">61</cx:pt>
          <cx:pt idx="30594">33</cx:pt>
          <cx:pt idx="30597">44</cx:pt>
          <cx:pt idx="30599">27</cx:pt>
          <cx:pt idx="30600">68</cx:pt>
          <cx:pt idx="30601">29</cx:pt>
          <cx:pt idx="30602">52</cx:pt>
          <cx:pt idx="30603">30</cx:pt>
          <cx:pt idx="30606">25</cx:pt>
          <cx:pt idx="30607">33</cx:pt>
          <cx:pt idx="30609">26</cx:pt>
          <cx:pt idx="30610">28</cx:pt>
          <cx:pt idx="30614">42</cx:pt>
          <cx:pt idx="30615">63</cx:pt>
          <cx:pt idx="30616">28</cx:pt>
          <cx:pt idx="30619">31</cx:pt>
          <cx:pt idx="30621">30</cx:pt>
          <cx:pt idx="30626">73</cx:pt>
          <cx:pt idx="30628">18</cx:pt>
          <cx:pt idx="30633">33</cx:pt>
          <cx:pt idx="30634">53</cx:pt>
          <cx:pt idx="30635">48</cx:pt>
          <cx:pt idx="30637">30</cx:pt>
          <cx:pt idx="30640">28</cx:pt>
          <cx:pt idx="30641">30</cx:pt>
          <cx:pt idx="30644">37</cx:pt>
          <cx:pt idx="30646">25</cx:pt>
          <cx:pt idx="30648">35</cx:pt>
          <cx:pt idx="30650">33</cx:pt>
          <cx:pt idx="30654">35</cx:pt>
          <cx:pt idx="30655">29</cx:pt>
          <cx:pt idx="30657">45</cx:pt>
          <cx:pt idx="30658">33</cx:pt>
          <cx:pt idx="30660">31</cx:pt>
          <cx:pt idx="30663">37</cx:pt>
          <cx:pt idx="30665">25</cx:pt>
          <cx:pt idx="30668">43</cx:pt>
          <cx:pt idx="30669">39</cx:pt>
          <cx:pt idx="30672">37</cx:pt>
          <cx:pt idx="30673">46</cx:pt>
          <cx:pt idx="30677">31</cx:pt>
          <cx:pt idx="30679">33</cx:pt>
          <cx:pt idx="30681">30</cx:pt>
          <cx:pt idx="30684">33</cx:pt>
          <cx:pt idx="30686">44</cx:pt>
          <cx:pt idx="30688">30</cx:pt>
          <cx:pt idx="30691">37</cx:pt>
          <cx:pt idx="30692">40</cx:pt>
          <cx:pt idx="30693">36</cx:pt>
          <cx:pt idx="30694">46</cx:pt>
          <cx:pt idx="30695">30</cx:pt>
          <cx:pt idx="30696">38</cx:pt>
          <cx:pt idx="30697">30</cx:pt>
          <cx:pt idx="30698">57</cx:pt>
          <cx:pt idx="30700">41</cx:pt>
          <cx:pt idx="30701">39</cx:pt>
          <cx:pt idx="30703">48</cx:pt>
          <cx:pt idx="30704">31</cx:pt>
          <cx:pt idx="30705">38</cx:pt>
          <cx:pt idx="30709">61</cx:pt>
          <cx:pt idx="30710">22</cx:pt>
          <cx:pt idx="30711">26</cx:pt>
          <cx:pt idx="30712">31</cx:pt>
          <cx:pt idx="30713">33</cx:pt>
          <cx:pt idx="30714">28</cx:pt>
          <cx:pt idx="30715">33</cx:pt>
          <cx:pt idx="30717">49</cx:pt>
          <cx:pt idx="30718">41</cx:pt>
          <cx:pt idx="30719">34</cx:pt>
          <cx:pt idx="30720">32</cx:pt>
          <cx:pt idx="30721">48</cx:pt>
          <cx:pt idx="30722">38</cx:pt>
          <cx:pt idx="30723">25</cx:pt>
          <cx:pt idx="30729">38</cx:pt>
          <cx:pt idx="30730">29</cx:pt>
          <cx:pt idx="30735">57</cx:pt>
          <cx:pt idx="30736">39</cx:pt>
          <cx:pt idx="30737">50</cx:pt>
          <cx:pt idx="30738">34</cx:pt>
          <cx:pt idx="30741">55</cx:pt>
          <cx:pt idx="30743">23</cx:pt>
          <cx:pt idx="30744">29</cx:pt>
          <cx:pt idx="30747">35</cx:pt>
          <cx:pt idx="30750">45</cx:pt>
          <cx:pt idx="30751">35</cx:pt>
          <cx:pt idx="30753">35</cx:pt>
          <cx:pt idx="30754">39</cx:pt>
          <cx:pt idx="30755">34</cx:pt>
          <cx:pt idx="30756">32</cx:pt>
          <cx:pt idx="30758">46</cx:pt>
          <cx:pt idx="30759">30</cx:pt>
          <cx:pt idx="30760">50</cx:pt>
          <cx:pt idx="30761">41</cx:pt>
          <cx:pt idx="30762">62</cx:pt>
          <cx:pt idx="30763">29</cx:pt>
          <cx:pt idx="30766">38</cx:pt>
          <cx:pt idx="30768">29</cx:pt>
          <cx:pt idx="30769">47</cx:pt>
          <cx:pt idx="30770">30</cx:pt>
          <cx:pt idx="30776">48</cx:pt>
          <cx:pt idx="30779">36</cx:pt>
          <cx:pt idx="30780">38</cx:pt>
          <cx:pt idx="30781">25</cx:pt>
          <cx:pt idx="30783">48</cx:pt>
          <cx:pt idx="30785">35</cx:pt>
          <cx:pt idx="30787">47</cx:pt>
          <cx:pt idx="30788">18</cx:pt>
          <cx:pt idx="30789">30</cx:pt>
          <cx:pt idx="30792">31</cx:pt>
          <cx:pt idx="30793">45</cx:pt>
          <cx:pt idx="30794">33</cx:pt>
          <cx:pt idx="30795">51</cx:pt>
          <cx:pt idx="30796">33</cx:pt>
          <cx:pt idx="30797">57</cx:pt>
          <cx:pt idx="30798">36</cx:pt>
          <cx:pt idx="30800">42</cx:pt>
          <cx:pt idx="30801">35</cx:pt>
          <cx:pt idx="30803">68</cx:pt>
          <cx:pt idx="30804">34</cx:pt>
          <cx:pt idx="30806">21</cx:pt>
          <cx:pt idx="30807">30</cx:pt>
          <cx:pt idx="30809">29</cx:pt>
          <cx:pt idx="30810">31</cx:pt>
          <cx:pt idx="30812">30</cx:pt>
          <cx:pt idx="30816">30</cx:pt>
          <cx:pt idx="30818">68</cx:pt>
          <cx:pt idx="30821">27</cx:pt>
          <cx:pt idx="30824">34</cx:pt>
          <cx:pt idx="30826">50</cx:pt>
          <cx:pt idx="30829">49</cx:pt>
          <cx:pt idx="30830">24</cx:pt>
          <cx:pt idx="30831">22</cx:pt>
          <cx:pt idx="30832">34</cx:pt>
          <cx:pt idx="30833">44</cx:pt>
          <cx:pt idx="30835">33</cx:pt>
          <cx:pt idx="30838">59</cx:pt>
          <cx:pt idx="30839">50</cx:pt>
          <cx:pt idx="30841">20</cx:pt>
          <cx:pt idx="30842">33</cx:pt>
          <cx:pt idx="30847">37</cx:pt>
          <cx:pt idx="30848">28</cx:pt>
          <cx:pt idx="30851">29</cx:pt>
          <cx:pt idx="30852">25</cx:pt>
          <cx:pt idx="30853">38</cx:pt>
          <cx:pt idx="30858">38</cx:pt>
          <cx:pt idx="30859">39</cx:pt>
          <cx:pt idx="30861">28</cx:pt>
          <cx:pt idx="30862">53</cx:pt>
          <cx:pt idx="30863">30</cx:pt>
          <cx:pt idx="30864">23</cx:pt>
          <cx:pt idx="30865">42</cx:pt>
          <cx:pt idx="30866">31</cx:pt>
          <cx:pt idx="30869">35</cx:pt>
          <cx:pt idx="30871">27</cx:pt>
          <cx:pt idx="30874">61</cx:pt>
          <cx:pt idx="30875">64</cx:pt>
          <cx:pt idx="30876">38</cx:pt>
          <cx:pt idx="30877">41</cx:pt>
          <cx:pt idx="30878">34</cx:pt>
          <cx:pt idx="30880">22</cx:pt>
          <cx:pt idx="30881">28</cx:pt>
          <cx:pt idx="30885">29</cx:pt>
          <cx:pt idx="30886">51</cx:pt>
          <cx:pt idx="30887">60</cx:pt>
          <cx:pt idx="30889">35</cx:pt>
          <cx:pt idx="30892">27</cx:pt>
          <cx:pt idx="30893">43</cx:pt>
          <cx:pt idx="30894">35</cx:pt>
          <cx:pt idx="30895">35</cx:pt>
          <cx:pt idx="30899">60</cx:pt>
          <cx:pt idx="30900">32</cx:pt>
          <cx:pt idx="30901">38</cx:pt>
          <cx:pt idx="30904">35</cx:pt>
          <cx:pt idx="30905">37</cx:pt>
          <cx:pt idx="30906">27</cx:pt>
          <cx:pt idx="30907">61</cx:pt>
          <cx:pt idx="30908">27</cx:pt>
          <cx:pt idx="30909">39</cx:pt>
          <cx:pt idx="30910">45</cx:pt>
          <cx:pt idx="30912">35</cx:pt>
          <cx:pt idx="30913">61</cx:pt>
          <cx:pt idx="30915">38</cx:pt>
          <cx:pt idx="30916">40</cx:pt>
          <cx:pt idx="30917">34</cx:pt>
          <cx:pt idx="30918">50</cx:pt>
          <cx:pt idx="30919">51</cx:pt>
          <cx:pt idx="30920">31</cx:pt>
          <cx:pt idx="30921">38</cx:pt>
          <cx:pt idx="30922">59</cx:pt>
          <cx:pt idx="30924">31</cx:pt>
          <cx:pt idx="30926">46</cx:pt>
          <cx:pt idx="30927">27</cx:pt>
          <cx:pt idx="30928">30</cx:pt>
          <cx:pt idx="30929">26</cx:pt>
          <cx:pt idx="30930">59</cx:pt>
          <cx:pt idx="30933">36</cx:pt>
          <cx:pt idx="30934">34</cx:pt>
          <cx:pt idx="30935">28</cx:pt>
          <cx:pt idx="30936">33</cx:pt>
          <cx:pt idx="30937">28</cx:pt>
          <cx:pt idx="30938">41</cx:pt>
          <cx:pt idx="30939">30</cx:pt>
          <cx:pt idx="30942">28</cx:pt>
          <cx:pt idx="30946">25</cx:pt>
          <cx:pt idx="30947">40</cx:pt>
          <cx:pt idx="30949">31</cx:pt>
          <cx:pt idx="30950">55</cx:pt>
          <cx:pt idx="30952">31</cx:pt>
          <cx:pt idx="30954">41</cx:pt>
          <cx:pt idx="30955">42</cx:pt>
          <cx:pt idx="30956">25</cx:pt>
          <cx:pt idx="30957">35</cx:pt>
          <cx:pt idx="30958">56</cx:pt>
          <cx:pt idx="30959">36</cx:pt>
          <cx:pt idx="30960">39</cx:pt>
          <cx:pt idx="30962">32</cx:pt>
          <cx:pt idx="30964">66</cx:pt>
          <cx:pt idx="30966">34</cx:pt>
          <cx:pt idx="30967">49</cx:pt>
          <cx:pt idx="30969">54</cx:pt>
          <cx:pt idx="30970">32</cx:pt>
          <cx:pt idx="30971">41</cx:pt>
          <cx:pt idx="30973">57</cx:pt>
          <cx:pt idx="30974">25</cx:pt>
          <cx:pt idx="30975">39</cx:pt>
          <cx:pt idx="30977">68</cx:pt>
          <cx:pt idx="30979">40</cx:pt>
          <cx:pt idx="30982">42</cx:pt>
          <cx:pt idx="30983">52</cx:pt>
          <cx:pt idx="30984">50</cx:pt>
          <cx:pt idx="30985">33</cx:pt>
          <cx:pt idx="30986">42</cx:pt>
          <cx:pt idx="30989">39</cx:pt>
          <cx:pt idx="30991">35</cx:pt>
          <cx:pt idx="30992">28</cx:pt>
          <cx:pt idx="30993">58</cx:pt>
          <cx:pt idx="30994">22</cx:pt>
          <cx:pt idx="30995">44</cx:pt>
          <cx:pt idx="30997">30</cx:pt>
          <cx:pt idx="30998">37</cx:pt>
          <cx:pt idx="31000">24</cx:pt>
          <cx:pt idx="31002">35</cx:pt>
          <cx:pt idx="31003">35</cx:pt>
          <cx:pt idx="31004">37</cx:pt>
          <cx:pt idx="31005">25</cx:pt>
          <cx:pt idx="31006">34</cx:pt>
          <cx:pt idx="31007">41</cx:pt>
          <cx:pt idx="31009">28</cx:pt>
          <cx:pt idx="31010">48</cx:pt>
          <cx:pt idx="31011">28</cx:pt>
          <cx:pt idx="31014">38</cx:pt>
          <cx:pt idx="31015">29</cx:pt>
          <cx:pt idx="31017">22</cx:pt>
          <cx:pt idx="31020">36</cx:pt>
          <cx:pt idx="31021">30</cx:pt>
          <cx:pt idx="31022">47</cx:pt>
          <cx:pt idx="31024">19</cx:pt>
          <cx:pt idx="31026">33</cx:pt>
          <cx:pt idx="31033">31</cx:pt>
          <cx:pt idx="31034">27</cx:pt>
          <cx:pt idx="31035">59</cx:pt>
          <cx:pt idx="31036">46</cx:pt>
          <cx:pt idx="31037">48</cx:pt>
          <cx:pt idx="31039">44</cx:pt>
          <cx:pt idx="31040">45</cx:pt>
          <cx:pt idx="31041">31</cx:pt>
          <cx:pt idx="31042">32</cx:pt>
          <cx:pt idx="31043">30</cx:pt>
          <cx:pt idx="31044">31</cx:pt>
          <cx:pt idx="31047">33</cx:pt>
          <cx:pt idx="31048">25</cx:pt>
          <cx:pt idx="31049">33</cx:pt>
          <cx:pt idx="31050">27</cx:pt>
          <cx:pt idx="31053">19</cx:pt>
          <cx:pt idx="31055">34</cx:pt>
          <cx:pt idx="31056">40</cx:pt>
          <cx:pt idx="31058">35</cx:pt>
          <cx:pt idx="31059">30</cx:pt>
          <cx:pt idx="31060">46</cx:pt>
          <cx:pt idx="31061">27</cx:pt>
          <cx:pt idx="31062">48</cx:pt>
          <cx:pt idx="31063">32</cx:pt>
          <cx:pt idx="31066">41</cx:pt>
          <cx:pt idx="31067">27</cx:pt>
          <cx:pt idx="31068">27</cx:pt>
          <cx:pt idx="31070">54</cx:pt>
          <cx:pt idx="31071">32</cx:pt>
          <cx:pt idx="31072">45</cx:pt>
          <cx:pt idx="31074">41</cx:pt>
          <cx:pt idx="31076">28</cx:pt>
          <cx:pt idx="31077">54</cx:pt>
          <cx:pt idx="31079">31</cx:pt>
          <cx:pt idx="31081">45</cx:pt>
          <cx:pt idx="31082">30</cx:pt>
          <cx:pt idx="31083">54</cx:pt>
          <cx:pt idx="31086">38</cx:pt>
          <cx:pt idx="31090">45</cx:pt>
          <cx:pt idx="31092">41</cx:pt>
          <cx:pt idx="31095">60</cx:pt>
          <cx:pt idx="31097">29</cx:pt>
          <cx:pt idx="31100">44</cx:pt>
          <cx:pt idx="31102">43</cx:pt>
          <cx:pt idx="31103">41</cx:pt>
          <cx:pt idx="31106">30</cx:pt>
          <cx:pt idx="31107">39</cx:pt>
          <cx:pt idx="31108">50</cx:pt>
          <cx:pt idx="31109">59</cx:pt>
          <cx:pt idx="31110">25</cx:pt>
          <cx:pt idx="31111">41</cx:pt>
          <cx:pt idx="31113">28</cx:pt>
          <cx:pt idx="31115">38</cx:pt>
          <cx:pt idx="31117">32</cx:pt>
          <cx:pt idx="31118">58</cx:pt>
          <cx:pt idx="31120">28</cx:pt>
          <cx:pt idx="31121">33</cx:pt>
          <cx:pt idx="31122">30</cx:pt>
          <cx:pt idx="31123">32</cx:pt>
          <cx:pt idx="31124">42</cx:pt>
          <cx:pt idx="31127">60</cx:pt>
          <cx:pt idx="31128">38</cx:pt>
          <cx:pt idx="31129">42</cx:pt>
          <cx:pt idx="31131">45</cx:pt>
          <cx:pt idx="31132">31</cx:pt>
          <cx:pt idx="31133">28</cx:pt>
          <cx:pt idx="31134">47</cx:pt>
          <cx:pt idx="31136">42</cx:pt>
          <cx:pt idx="31137">28</cx:pt>
          <cx:pt idx="31142">36</cx:pt>
          <cx:pt idx="31143">44</cx:pt>
          <cx:pt idx="31144">43</cx:pt>
          <cx:pt idx="31146">44</cx:pt>
          <cx:pt idx="31147">38</cx:pt>
          <cx:pt idx="31151">31</cx:pt>
          <cx:pt idx="31152">35</cx:pt>
          <cx:pt idx="31154">29</cx:pt>
          <cx:pt idx="31155">32</cx:pt>
          <cx:pt idx="31156">36</cx:pt>
          <cx:pt idx="31157">33</cx:pt>
          <cx:pt idx="31158">34</cx:pt>
          <cx:pt idx="31161">33</cx:pt>
          <cx:pt idx="31163">27</cx:pt>
          <cx:pt idx="31164">34</cx:pt>
          <cx:pt idx="31169">28</cx:pt>
          <cx:pt idx="31172">33</cx:pt>
          <cx:pt idx="31173">48</cx:pt>
          <cx:pt idx="31174">31</cx:pt>
          <cx:pt idx="31176">31</cx:pt>
          <cx:pt idx="31177">33</cx:pt>
          <cx:pt idx="31178">32</cx:pt>
          <cx:pt idx="31179">46</cx:pt>
          <cx:pt idx="31180">27</cx:pt>
          <cx:pt idx="31182">44</cx:pt>
          <cx:pt idx="31183">31</cx:pt>
          <cx:pt idx="31185">30</cx:pt>
          <cx:pt idx="31186">59</cx:pt>
          <cx:pt idx="31187">27</cx:pt>
          <cx:pt idx="31188">27</cx:pt>
          <cx:pt idx="31189">36</cx:pt>
          <cx:pt idx="31190">30</cx:pt>
          <cx:pt idx="31191">30</cx:pt>
          <cx:pt idx="31193">30</cx:pt>
          <cx:pt idx="31194">31</cx:pt>
          <cx:pt idx="31196">32</cx:pt>
          <cx:pt idx="31198">48</cx:pt>
          <cx:pt idx="31199">56</cx:pt>
          <cx:pt idx="31200">46</cx:pt>
          <cx:pt idx="31203">30</cx:pt>
          <cx:pt idx="31207">44</cx:pt>
          <cx:pt idx="31208">72</cx:pt>
          <cx:pt idx="31209">29</cx:pt>
          <cx:pt idx="31210">28</cx:pt>
          <cx:pt idx="31212">32</cx:pt>
          <cx:pt idx="31213">21</cx:pt>
          <cx:pt idx="31216">34</cx:pt>
          <cx:pt idx="31217">27</cx:pt>
          <cx:pt idx="31218">26</cx:pt>
          <cx:pt idx="31219">32</cx:pt>
          <cx:pt idx="31221">27</cx:pt>
          <cx:pt idx="31225">30</cx:pt>
          <cx:pt idx="31226">37</cx:pt>
          <cx:pt idx="31227">35</cx:pt>
          <cx:pt idx="31229">38</cx:pt>
          <cx:pt idx="31230">36</cx:pt>
          <cx:pt idx="31232">47</cx:pt>
          <cx:pt idx="31233">35</cx:pt>
          <cx:pt idx="31234">41</cx:pt>
          <cx:pt idx="31235">43</cx:pt>
          <cx:pt idx="31238">53</cx:pt>
          <cx:pt idx="31239">29</cx:pt>
          <cx:pt idx="31240">35</cx:pt>
          <cx:pt idx="31243">29</cx:pt>
          <cx:pt idx="31244">39</cx:pt>
          <cx:pt idx="31245">26</cx:pt>
          <cx:pt idx="31246">35</cx:pt>
          <cx:pt idx="31248">31</cx:pt>
          <cx:pt idx="31252">19</cx:pt>
          <cx:pt idx="31253">21</cx:pt>
          <cx:pt idx="31254">26</cx:pt>
          <cx:pt idx="31255">27</cx:pt>
          <cx:pt idx="31258">27</cx:pt>
          <cx:pt idx="31259">37</cx:pt>
          <cx:pt idx="31261">41</cx:pt>
          <cx:pt idx="31262">51</cx:pt>
          <cx:pt idx="31264">38</cx:pt>
          <cx:pt idx="31265">34</cx:pt>
          <cx:pt idx="31267">39</cx:pt>
          <cx:pt idx="31268">45</cx:pt>
          <cx:pt idx="31270">29</cx:pt>
          <cx:pt idx="31271">26</cx:pt>
          <cx:pt idx="31272">56</cx:pt>
          <cx:pt idx="31273">62</cx:pt>
          <cx:pt idx="31274">60</cx:pt>
          <cx:pt idx="31275">31</cx:pt>
          <cx:pt idx="31276">26</cx:pt>
          <cx:pt idx="31277">22</cx:pt>
          <cx:pt idx="31280">40</cx:pt>
          <cx:pt idx="31281">29</cx:pt>
          <cx:pt idx="31282">33</cx:pt>
          <cx:pt idx="31286">43</cx:pt>
          <cx:pt idx="31287">27</cx:pt>
          <cx:pt idx="31289">24</cx:pt>
          <cx:pt idx="31292">64</cx:pt>
          <cx:pt idx="31295">53</cx:pt>
          <cx:pt idx="31297">31</cx:pt>
          <cx:pt idx="31302">38</cx:pt>
          <cx:pt idx="31304">40</cx:pt>
          <cx:pt idx="31305">38</cx:pt>
          <cx:pt idx="31306">49</cx:pt>
          <cx:pt idx="31308">27</cx:pt>
          <cx:pt idx="31309">32</cx:pt>
          <cx:pt idx="31311">36</cx:pt>
          <cx:pt idx="31312">40</cx:pt>
          <cx:pt idx="31317">51</cx:pt>
          <cx:pt idx="31318">33</cx:pt>
          <cx:pt idx="31320">35</cx:pt>
          <cx:pt idx="31321">25</cx:pt>
          <cx:pt idx="31324">29</cx:pt>
          <cx:pt idx="31325">40</cx:pt>
          <cx:pt idx="31328">38</cx:pt>
          <cx:pt idx="31330">42</cx:pt>
          <cx:pt idx="31333">29</cx:pt>
          <cx:pt idx="31335">27</cx:pt>
          <cx:pt idx="31336">26</cx:pt>
          <cx:pt idx="31338">31</cx:pt>
          <cx:pt idx="31339">32</cx:pt>
          <cx:pt idx="31341">34</cx:pt>
          <cx:pt idx="31344">41</cx:pt>
          <cx:pt idx="31345">38</cx:pt>
          <cx:pt idx="31346">30</cx:pt>
          <cx:pt idx="31347">30</cx:pt>
          <cx:pt idx="31348">63</cx:pt>
          <cx:pt idx="31350">35</cx:pt>
          <cx:pt idx="31351">43</cx:pt>
          <cx:pt idx="31352">27</cx:pt>
          <cx:pt idx="31353">29</cx:pt>
          <cx:pt idx="31354">18</cx:pt>
          <cx:pt idx="31355">30</cx:pt>
          <cx:pt idx="31357">32</cx:pt>
          <cx:pt idx="31358">40</cx:pt>
          <cx:pt idx="31361">26</cx:pt>
          <cx:pt idx="31362">35</cx:pt>
          <cx:pt idx="31364">33</cx:pt>
          <cx:pt idx="31365">27</cx:pt>
          <cx:pt idx="31366">35</cx:pt>
          <cx:pt idx="31367">37</cx:pt>
          <cx:pt idx="31368">32</cx:pt>
          <cx:pt idx="31370">42</cx:pt>
          <cx:pt idx="31372">37</cx:pt>
          <cx:pt idx="31373">36</cx:pt>
          <cx:pt idx="31376">29</cx:pt>
          <cx:pt idx="31378">28</cx:pt>
          <cx:pt idx="31380">37</cx:pt>
          <cx:pt idx="31382">57</cx:pt>
          <cx:pt idx="31383">26</cx:pt>
          <cx:pt idx="31384">31</cx:pt>
          <cx:pt idx="31385">50</cx:pt>
          <cx:pt idx="31386">39</cx:pt>
          <cx:pt idx="31389">61</cx:pt>
          <cx:pt idx="31390">28</cx:pt>
          <cx:pt idx="31391">52</cx:pt>
          <cx:pt idx="31392">43</cx:pt>
          <cx:pt idx="31393">52</cx:pt>
          <cx:pt idx="31395">36</cx:pt>
          <cx:pt idx="31397">37</cx:pt>
          <cx:pt idx="31398">24</cx:pt>
          <cx:pt idx="31400">30</cx:pt>
          <cx:pt idx="31401">29</cx:pt>
          <cx:pt idx="31402">36</cx:pt>
          <cx:pt idx="31403">37</cx:pt>
          <cx:pt idx="31406">22</cx:pt>
          <cx:pt idx="31408">28</cx:pt>
          <cx:pt idx="31409">47</cx:pt>
          <cx:pt idx="31413">36</cx:pt>
          <cx:pt idx="31414">51</cx:pt>
          <cx:pt idx="31415">37</cx:pt>
          <cx:pt idx="31416">32</cx:pt>
          <cx:pt idx="31417">30</cx:pt>
          <cx:pt idx="31418">33</cx:pt>
          <cx:pt idx="31419">36</cx:pt>
          <cx:pt idx="31421">33</cx:pt>
          <cx:pt idx="31424">29</cx:pt>
          <cx:pt idx="31426">29</cx:pt>
          <cx:pt idx="31430">52</cx:pt>
          <cx:pt idx="31431">42</cx:pt>
          <cx:pt idx="31434">25</cx:pt>
          <cx:pt idx="31436">37</cx:pt>
          <cx:pt idx="31437">26</cx:pt>
          <cx:pt idx="31438">45</cx:pt>
          <cx:pt idx="31441">43</cx:pt>
          <cx:pt idx="31442">29</cx:pt>
          <cx:pt idx="31445">33</cx:pt>
          <cx:pt idx="31446">48</cx:pt>
          <cx:pt idx="31447">36</cx:pt>
          <cx:pt idx="31448">27</cx:pt>
          <cx:pt idx="31449">47</cx:pt>
          <cx:pt idx="31452">39</cx:pt>
          <cx:pt idx="31453">29</cx:pt>
          <cx:pt idx="31455">69</cx:pt>
          <cx:pt idx="31457">18</cx:pt>
          <cx:pt idx="31459">33</cx:pt>
          <cx:pt idx="31460">27</cx:pt>
          <cx:pt idx="31461">65</cx:pt>
          <cx:pt idx="31462">42</cx:pt>
          <cx:pt idx="31463">29</cx:pt>
          <cx:pt idx="31465">40</cx:pt>
          <cx:pt idx="31469">50</cx:pt>
          <cx:pt idx="31470">51</cx:pt>
          <cx:pt idx="31471">36</cx:pt>
          <cx:pt idx="31474">71</cx:pt>
          <cx:pt idx="31475">59</cx:pt>
          <cx:pt idx="31477">43</cx:pt>
          <cx:pt idx="31478">37</cx:pt>
          <cx:pt idx="31479">39</cx:pt>
          <cx:pt idx="31480">37</cx:pt>
          <cx:pt idx="31482">39</cx:pt>
          <cx:pt idx="31484">32</cx:pt>
          <cx:pt idx="31485">42</cx:pt>
          <cx:pt idx="31486">39</cx:pt>
          <cx:pt idx="31487">27</cx:pt>
          <cx:pt idx="31488">34</cx:pt>
          <cx:pt idx="31491">19</cx:pt>
          <cx:pt idx="31492">29</cx:pt>
          <cx:pt idx="31494">32</cx:pt>
          <cx:pt idx="31495">26</cx:pt>
          <cx:pt idx="31499">35</cx:pt>
          <cx:pt idx="31500">63</cx:pt>
          <cx:pt idx="31501">25</cx:pt>
          <cx:pt idx="31502">62</cx:pt>
          <cx:pt idx="31503">45</cx:pt>
          <cx:pt idx="31504">31</cx:pt>
          <cx:pt idx="31506">32</cx:pt>
          <cx:pt idx="31509">31</cx:pt>
          <cx:pt idx="31510">39</cx:pt>
          <cx:pt idx="31511">72</cx:pt>
          <cx:pt idx="31512">34</cx:pt>
          <cx:pt idx="31513">29</cx:pt>
          <cx:pt idx="31517">38</cx:pt>
          <cx:pt idx="31518">30</cx:pt>
          <cx:pt idx="31519">36</cx:pt>
          <cx:pt idx="31521">30</cx:pt>
          <cx:pt idx="31522">30</cx:pt>
          <cx:pt idx="31524">59</cx:pt>
          <cx:pt idx="31527">34</cx:pt>
          <cx:pt idx="31528">29</cx:pt>
          <cx:pt idx="31529">35</cx:pt>
          <cx:pt idx="31530">20</cx:pt>
          <cx:pt idx="31531">30</cx:pt>
          <cx:pt idx="31533">48</cx:pt>
          <cx:pt idx="31538">30</cx:pt>
          <cx:pt idx="31541">43</cx:pt>
          <cx:pt idx="31543">52</cx:pt>
          <cx:pt idx="31544">39</cx:pt>
          <cx:pt idx="31545">22</cx:pt>
          <cx:pt idx="31547">28</cx:pt>
          <cx:pt idx="31548">66</cx:pt>
          <cx:pt idx="31549">67</cx:pt>
          <cx:pt idx="31550">55</cx:pt>
          <cx:pt idx="31552">47</cx:pt>
          <cx:pt idx="31553">30</cx:pt>
          <cx:pt idx="31554">35</cx:pt>
          <cx:pt idx="31555">36</cx:pt>
          <cx:pt idx="31556">30</cx:pt>
          <cx:pt idx="31557">49</cx:pt>
          <cx:pt idx="31561">34</cx:pt>
          <cx:pt idx="31563">27</cx:pt>
          <cx:pt idx="31565">42</cx:pt>
          <cx:pt idx="31566">31</cx:pt>
          <cx:pt idx="31567">37</cx:pt>
          <cx:pt idx="31568">23</cx:pt>
          <cx:pt idx="31569">26</cx:pt>
          <cx:pt idx="31570">35</cx:pt>
          <cx:pt idx="31572">32</cx:pt>
          <cx:pt idx="31574">30</cx:pt>
          <cx:pt idx="31576">75</cx:pt>
          <cx:pt idx="31579">28</cx:pt>
          <cx:pt idx="31580">29</cx:pt>
          <cx:pt idx="31582">45</cx:pt>
          <cx:pt idx="31583">43</cx:pt>
          <cx:pt idx="31586">26</cx:pt>
          <cx:pt idx="31588">26</cx:pt>
          <cx:pt idx="31591">32</cx:pt>
          <cx:pt idx="31592">30</cx:pt>
          <cx:pt idx="31593">37</cx:pt>
          <cx:pt idx="31595">45</cx:pt>
          <cx:pt idx="31598">52</cx:pt>
          <cx:pt idx="31599">42</cx:pt>
          <cx:pt idx="31600">40</cx:pt>
          <cx:pt idx="31601">35</cx:pt>
          <cx:pt idx="31602">61</cx:pt>
          <cx:pt idx="31604">63</cx:pt>
          <cx:pt idx="31606">18</cx:pt>
          <cx:pt idx="31607">36</cx:pt>
          <cx:pt idx="31609">34</cx:pt>
          <cx:pt idx="31610">38</cx:pt>
          <cx:pt idx="31611">30</cx:pt>
          <cx:pt idx="31612">42</cx:pt>
          <cx:pt idx="31613">40</cx:pt>
          <cx:pt idx="31615">44</cx:pt>
          <cx:pt idx="31616">63</cx:pt>
          <cx:pt idx="31618">39</cx:pt>
          <cx:pt idx="31620">27</cx:pt>
          <cx:pt idx="31623">23</cx:pt>
          <cx:pt idx="31625">59</cx:pt>
          <cx:pt idx="31626">35</cx:pt>
          <cx:pt idx="31627">25</cx:pt>
          <cx:pt idx="31628">63</cx:pt>
          <cx:pt idx="31629">28</cx:pt>
          <cx:pt idx="31630">41</cx:pt>
          <cx:pt idx="31631">34</cx:pt>
          <cx:pt idx="31633">50</cx:pt>
          <cx:pt idx="31634">33</cx:pt>
          <cx:pt idx="31636">47</cx:pt>
          <cx:pt idx="31638">35</cx:pt>
          <cx:pt idx="31640">25</cx:pt>
          <cx:pt idx="31641">62</cx:pt>
          <cx:pt idx="31642">25</cx:pt>
          <cx:pt idx="31644">32</cx:pt>
          <cx:pt idx="31645">41</cx:pt>
          <cx:pt idx="31646">37</cx:pt>
          <cx:pt idx="31651">40</cx:pt>
          <cx:pt idx="31652">32</cx:pt>
          <cx:pt idx="31657">18</cx:pt>
          <cx:pt idx="31658">40</cx:pt>
          <cx:pt idx="31659">63</cx:pt>
          <cx:pt idx="31660">33</cx:pt>
          <cx:pt idx="31662">41</cx:pt>
          <cx:pt idx="31663">55</cx:pt>
          <cx:pt idx="31664">23</cx:pt>
          <cx:pt idx="31667">37</cx:pt>
          <cx:pt idx="31669">32</cx:pt>
          <cx:pt idx="31670">49</cx:pt>
          <cx:pt idx="31671">28</cx:pt>
          <cx:pt idx="31674">58</cx:pt>
          <cx:pt idx="31677">46</cx:pt>
          <cx:pt idx="31679">36</cx:pt>
          <cx:pt idx="31681">34</cx:pt>
          <cx:pt idx="31682">35</cx:pt>
          <cx:pt idx="31683">31</cx:pt>
          <cx:pt idx="31684">19</cx:pt>
          <cx:pt idx="31685">28</cx:pt>
          <cx:pt idx="31686">31</cx:pt>
          <cx:pt idx="31687">43</cx:pt>
          <cx:pt idx="31690">28</cx:pt>
          <cx:pt idx="31693">73</cx:pt>
          <cx:pt idx="31694">23</cx:pt>
          <cx:pt idx="31695">41</cx:pt>
          <cx:pt idx="31697">35</cx:pt>
          <cx:pt idx="31698">27</cx:pt>
          <cx:pt idx="31699">49</cx:pt>
          <cx:pt idx="31702">73</cx:pt>
          <cx:pt idx="31703">41</cx:pt>
          <cx:pt idx="31704">31</cx:pt>
          <cx:pt idx="31707">37</cx:pt>
          <cx:pt idx="31708">47</cx:pt>
          <cx:pt idx="31709">31</cx:pt>
          <cx:pt idx="31710">25</cx:pt>
          <cx:pt idx="31712">32</cx:pt>
          <cx:pt idx="31715">30</cx:pt>
          <cx:pt idx="31721">32</cx:pt>
          <cx:pt idx="31722">43</cx:pt>
          <cx:pt idx="31724">54</cx:pt>
          <cx:pt idx="31725">53</cx:pt>
          <cx:pt idx="31727">57</cx:pt>
          <cx:pt idx="31728">38</cx:pt>
          <cx:pt idx="31730">32</cx:pt>
          <cx:pt idx="31731">50</cx:pt>
          <cx:pt idx="31733">30</cx:pt>
          <cx:pt idx="31734">49</cx:pt>
          <cx:pt idx="31735">38</cx:pt>
          <cx:pt idx="31740">51</cx:pt>
          <cx:pt idx="31742">32</cx:pt>
          <cx:pt idx="31744">21</cx:pt>
          <cx:pt idx="31745">41</cx:pt>
          <cx:pt idx="31747">30</cx:pt>
          <cx:pt idx="31748">53</cx:pt>
          <cx:pt idx="31749">47</cx:pt>
          <cx:pt idx="31750">26</cx:pt>
          <cx:pt idx="31751">26</cx:pt>
          <cx:pt idx="31752">56</cx:pt>
          <cx:pt idx="31753">33</cx:pt>
          <cx:pt idx="31754">40</cx:pt>
          <cx:pt idx="31757">42</cx:pt>
          <cx:pt idx="31758">21</cx:pt>
          <cx:pt idx="31761">35</cx:pt>
          <cx:pt idx="31762">30</cx:pt>
          <cx:pt idx="31764">45</cx:pt>
          <cx:pt idx="31765">33</cx:pt>
          <cx:pt idx="31766">25</cx:pt>
          <cx:pt idx="31768">18</cx:pt>
          <cx:pt idx="31769">58</cx:pt>
          <cx:pt idx="31770">39</cx:pt>
          <cx:pt idx="31771">30</cx:pt>
          <cx:pt idx="31772">32</cx:pt>
          <cx:pt idx="31775">33</cx:pt>
          <cx:pt idx="31777">32</cx:pt>
          <cx:pt idx="31779">28</cx:pt>
          <cx:pt idx="31780">31</cx:pt>
          <cx:pt idx="31781">33</cx:pt>
          <cx:pt idx="31784">35</cx:pt>
          <cx:pt idx="31785">39</cx:pt>
          <cx:pt idx="31787">35</cx:pt>
          <cx:pt idx="31789">35</cx:pt>
          <cx:pt idx="31791">24</cx:pt>
          <cx:pt idx="31792">40</cx:pt>
          <cx:pt idx="31793">29</cx:pt>
          <cx:pt idx="31795">50</cx:pt>
          <cx:pt idx="31797">37</cx:pt>
          <cx:pt idx="31798">30</cx:pt>
          <cx:pt idx="31803">63</cx:pt>
          <cx:pt idx="31805">34</cx:pt>
          <cx:pt idx="31806">41</cx:pt>
          <cx:pt idx="31812">30</cx:pt>
          <cx:pt idx="31814">27</cx:pt>
          <cx:pt idx="31818">26</cx:pt>
          <cx:pt idx="31819">33</cx:pt>
          <cx:pt idx="31820">43</cx:pt>
          <cx:pt idx="31827">18</cx:pt>
          <cx:pt idx="31828">40</cx:pt>
          <cx:pt idx="31829">29</cx:pt>
          <cx:pt idx="31830">31</cx:pt>
          <cx:pt idx="31831">36</cx:pt>
          <cx:pt idx="31833">34</cx:pt>
          <cx:pt idx="31834">19</cx:pt>
          <cx:pt idx="31835">60</cx:pt>
          <cx:pt idx="31837">38</cx:pt>
          <cx:pt idx="31838">31</cx:pt>
          <cx:pt idx="31839">32</cx:pt>
          <cx:pt idx="31840">60</cx:pt>
          <cx:pt idx="31841">36</cx:pt>
          <cx:pt idx="31843">35</cx:pt>
          <cx:pt idx="31847">38</cx:pt>
          <cx:pt idx="31848">25</cx:pt>
          <cx:pt idx="31849">38</cx:pt>
          <cx:pt idx="31850">29</cx:pt>
          <cx:pt idx="31851">40</cx:pt>
          <cx:pt idx="31853">26</cx:pt>
          <cx:pt idx="31855">44</cx:pt>
          <cx:pt idx="31857">37</cx:pt>
          <cx:pt idx="31861">33</cx:pt>
          <cx:pt idx="31862">27</cx:pt>
          <cx:pt idx="31864">34</cx:pt>
          <cx:pt idx="31865">36</cx:pt>
          <cx:pt idx="31866">34</cx:pt>
          <cx:pt idx="31867">30</cx:pt>
          <cx:pt idx="31868">38</cx:pt>
          <cx:pt idx="31870">29</cx:pt>
          <cx:pt idx="31872">34</cx:pt>
          <cx:pt idx="31873">24</cx:pt>
          <cx:pt idx="31874">39</cx:pt>
          <cx:pt idx="31875">37</cx:pt>
          <cx:pt idx="31877">45</cx:pt>
          <cx:pt idx="31881">35</cx:pt>
          <cx:pt idx="31888">35</cx:pt>
          <cx:pt idx="31889">32</cx:pt>
          <cx:pt idx="31890">33</cx:pt>
          <cx:pt idx="31892">30</cx:pt>
          <cx:pt idx="31895">47</cx:pt>
          <cx:pt idx="31896">67</cx:pt>
          <cx:pt idx="31897">28</cx:pt>
          <cx:pt idx="31898">31</cx:pt>
          <cx:pt idx="31900">50</cx:pt>
          <cx:pt idx="31902">32</cx:pt>
          <cx:pt idx="31904">28</cx:pt>
          <cx:pt idx="31905">24</cx:pt>
          <cx:pt idx="31906">37</cx:pt>
          <cx:pt idx="31908">33</cx:pt>
          <cx:pt idx="31909">31</cx:pt>
          <cx:pt idx="31910">46</cx:pt>
          <cx:pt idx="31913">28</cx:pt>
          <cx:pt idx="31914">51</cx:pt>
          <cx:pt idx="31916">46</cx:pt>
          <cx:pt idx="31917">24</cx:pt>
          <cx:pt idx="31920">46</cx:pt>
          <cx:pt idx="31921">34</cx:pt>
          <cx:pt idx="31922">59</cx:pt>
          <cx:pt idx="31924">29</cx:pt>
          <cx:pt idx="31925">34</cx:pt>
          <cx:pt idx="31926">34</cx:pt>
          <cx:pt idx="31928">36</cx:pt>
          <cx:pt idx="31929">39</cx:pt>
          <cx:pt idx="31930">36</cx:pt>
          <cx:pt idx="31931">42</cx:pt>
          <cx:pt idx="31933">30</cx:pt>
          <cx:pt idx="31934">35</cx:pt>
          <cx:pt idx="31936">50</cx:pt>
          <cx:pt idx="31938">63</cx:pt>
          <cx:pt idx="31940">25</cx:pt>
          <cx:pt idx="31942">29</cx:pt>
          <cx:pt idx="31943">40</cx:pt>
          <cx:pt idx="31946">34</cx:pt>
          <cx:pt idx="31947">35</cx:pt>
          <cx:pt idx="31949">37</cx:pt>
          <cx:pt idx="31952">31</cx:pt>
          <cx:pt idx="31953">39</cx:pt>
          <cx:pt idx="31955">33</cx:pt>
          <cx:pt idx="31957">28</cx:pt>
          <cx:pt idx="31958">35</cx:pt>
          <cx:pt idx="31959">31</cx:pt>
          <cx:pt idx="31961">29</cx:pt>
          <cx:pt idx="31962">31</cx:pt>
          <cx:pt idx="31963">43</cx:pt>
          <cx:pt idx="31964">45</cx:pt>
          <cx:pt idx="31965">70</cx:pt>
          <cx:pt idx="31966">32</cx:pt>
          <cx:pt idx="31968">56</cx:pt>
          <cx:pt idx="31970">40</cx:pt>
          <cx:pt idx="31971">41</cx:pt>
          <cx:pt idx="31974">42</cx:pt>
          <cx:pt idx="31975">39</cx:pt>
          <cx:pt idx="31976">28</cx:pt>
          <cx:pt idx="31977">41</cx:pt>
          <cx:pt idx="31981">33</cx:pt>
          <cx:pt idx="31983">27</cx:pt>
          <cx:pt idx="31986">45</cx:pt>
          <cx:pt idx="31987">35</cx:pt>
          <cx:pt idx="31988">53</cx:pt>
          <cx:pt idx="31989">27</cx:pt>
          <cx:pt idx="31990">45</cx:pt>
          <cx:pt idx="31991">39</cx:pt>
          <cx:pt idx="31993">47</cx:pt>
          <cx:pt idx="31997">59</cx:pt>
          <cx:pt idx="31998">33</cx:pt>
          <cx:pt idx="32000">68</cx:pt>
          <cx:pt idx="32002">53</cx:pt>
          <cx:pt idx="32004">48</cx:pt>
          <cx:pt idx="32007">78</cx:pt>
          <cx:pt idx="32008">42</cx:pt>
          <cx:pt idx="32009">34</cx:pt>
          <cx:pt idx="32010">35</cx:pt>
          <cx:pt idx="32011">41</cx:pt>
          <cx:pt idx="32012">46</cx:pt>
          <cx:pt idx="32013">37</cx:pt>
          <cx:pt idx="32014">27</cx:pt>
          <cx:pt idx="32015">40</cx:pt>
          <cx:pt idx="32019">29</cx:pt>
          <cx:pt idx="32021">31</cx:pt>
          <cx:pt idx="32023">24</cx:pt>
          <cx:pt idx="32024">22</cx:pt>
          <cx:pt idx="32025">37</cx:pt>
          <cx:pt idx="32026">28</cx:pt>
          <cx:pt idx="32027">32</cx:pt>
          <cx:pt idx="32028">31</cx:pt>
          <cx:pt idx="32030">23</cx:pt>
          <cx:pt idx="32031">54</cx:pt>
          <cx:pt idx="32032">53</cx:pt>
          <cx:pt idx="32033">51</cx:pt>
          <cx:pt idx="32034">42</cx:pt>
          <cx:pt idx="32036">32</cx:pt>
          <cx:pt idx="32037">57</cx:pt>
          <cx:pt idx="32042">23</cx:pt>
          <cx:pt idx="32045">35</cx:pt>
          <cx:pt idx="32048">31</cx:pt>
          <cx:pt idx="32049">29</cx:pt>
          <cx:pt idx="32052">27</cx:pt>
          <cx:pt idx="32055">48</cx:pt>
          <cx:pt idx="32056">30</cx:pt>
          <cx:pt idx="32057">36</cx:pt>
          <cx:pt idx="32058">48</cx:pt>
          <cx:pt idx="32059">49</cx:pt>
          <cx:pt idx="32060">32</cx:pt>
          <cx:pt idx="32065">31</cx:pt>
          <cx:pt idx="32066">24</cx:pt>
          <cx:pt idx="32067">34</cx:pt>
          <cx:pt idx="32069">26</cx:pt>
          <cx:pt idx="32070">28</cx:pt>
          <cx:pt idx="32071">36</cx:pt>
          <cx:pt idx="32073">29</cx:pt>
          <cx:pt idx="32074">25</cx:pt>
          <cx:pt idx="32075">25</cx:pt>
          <cx:pt idx="32077">20</cx:pt>
          <cx:pt idx="32078">33</cx:pt>
          <cx:pt idx="32079">37</cx:pt>
          <cx:pt idx="32080">38</cx:pt>
          <cx:pt idx="32081">26</cx:pt>
          <cx:pt idx="32082">39</cx:pt>
          <cx:pt idx="32084">32</cx:pt>
          <cx:pt idx="32085">26</cx:pt>
          <cx:pt idx="32086">33</cx:pt>
          <cx:pt idx="32087">33</cx:pt>
          <cx:pt idx="32089">23</cx:pt>
          <cx:pt idx="32091">70</cx:pt>
          <cx:pt idx="32092">57</cx:pt>
          <cx:pt idx="32093">31</cx:pt>
          <cx:pt idx="32094">54</cx:pt>
          <cx:pt idx="32100">36</cx:pt>
          <cx:pt idx="32101">20</cx:pt>
          <cx:pt idx="32102">29</cx:pt>
          <cx:pt idx="32103">53</cx:pt>
          <cx:pt idx="32104">30</cx:pt>
          <cx:pt idx="32106">31</cx:pt>
          <cx:pt idx="32107">42</cx:pt>
          <cx:pt idx="32109">31</cx:pt>
          <cx:pt idx="32112">35</cx:pt>
          <cx:pt idx="32113">27</cx:pt>
          <cx:pt idx="32114">23</cx:pt>
          <cx:pt idx="32115">40</cx:pt>
          <cx:pt idx="32119">42</cx:pt>
          <cx:pt idx="32123">38</cx:pt>
          <cx:pt idx="32125">60</cx:pt>
          <cx:pt idx="32126">58</cx:pt>
          <cx:pt idx="32128">32</cx:pt>
          <cx:pt idx="32130">34</cx:pt>
          <cx:pt idx="32131">50</cx:pt>
          <cx:pt idx="32132">26</cx:pt>
          <cx:pt idx="32136">77</cx:pt>
          <cx:pt idx="32138">43</cx:pt>
          <cx:pt idx="32139">37</cx:pt>
          <cx:pt idx="32140">50</cx:pt>
          <cx:pt idx="32142">43</cx:pt>
          <cx:pt idx="32143">36</cx:pt>
          <cx:pt idx="32145">46</cx:pt>
          <cx:pt idx="32148">33</cx:pt>
          <cx:pt idx="32149">24</cx:pt>
          <cx:pt idx="32151">31</cx:pt>
          <cx:pt idx="32153">29</cx:pt>
          <cx:pt idx="32154">26</cx:pt>
          <cx:pt idx="32155">23</cx:pt>
          <cx:pt idx="32156">30</cx:pt>
          <cx:pt idx="32157">33</cx:pt>
          <cx:pt idx="32158">26</cx:pt>
          <cx:pt idx="32159">39</cx:pt>
          <cx:pt idx="32161">29</cx:pt>
          <cx:pt idx="32162">39</cx:pt>
          <cx:pt idx="32163">23</cx:pt>
          <cx:pt idx="32165">33</cx:pt>
          <cx:pt idx="32168">28</cx:pt>
          <cx:pt idx="32169">32</cx:pt>
          <cx:pt idx="32174">38</cx:pt>
          <cx:pt idx="32175">22</cx:pt>
          <cx:pt idx="32177">47</cx:pt>
          <cx:pt idx="32178">36</cx:pt>
          <cx:pt idx="32179">29</cx:pt>
          <cx:pt idx="32181">44</cx:pt>
          <cx:pt idx="32183">29</cx:pt>
          <cx:pt idx="32184">37</cx:pt>
          <cx:pt idx="32187">36</cx:pt>
          <cx:pt idx="32189">23</cx:pt>
          <cx:pt idx="32190">30</cx:pt>
          <cx:pt idx="32191">30</cx:pt>
          <cx:pt idx="32194">32</cx:pt>
          <cx:pt idx="32195">38</cx:pt>
          <cx:pt idx="32198">38</cx:pt>
          <cx:pt idx="32200">31</cx:pt>
          <cx:pt idx="32203">42</cx:pt>
          <cx:pt idx="32206">48</cx:pt>
          <cx:pt idx="32210">39</cx:pt>
          <cx:pt idx="32211">42</cx:pt>
          <cx:pt idx="32214">24</cx:pt>
          <cx:pt idx="32219">34</cx:pt>
          <cx:pt idx="32220">45</cx:pt>
          <cx:pt idx="32222">34</cx:pt>
          <cx:pt idx="32225">42</cx:pt>
          <cx:pt idx="32226">60</cx:pt>
          <cx:pt idx="32227">30</cx:pt>
          <cx:pt idx="32230">28</cx:pt>
          <cx:pt idx="32231">38</cx:pt>
          <cx:pt idx="32232">51</cx:pt>
          <cx:pt idx="32233">33</cx:pt>
          <cx:pt idx="32237">49</cx:pt>
          <cx:pt idx="32240">32</cx:pt>
          <cx:pt idx="32242">45</cx:pt>
          <cx:pt idx="32244">39</cx:pt>
          <cx:pt idx="32246">32</cx:pt>
          <cx:pt idx="32247">30</cx:pt>
          <cx:pt idx="32252">35</cx:pt>
          <cx:pt idx="32253">30</cx:pt>
          <cx:pt idx="32254">47</cx:pt>
          <cx:pt idx="32255">74</cx:pt>
          <cx:pt idx="32256">23</cx:pt>
          <cx:pt idx="32257">27</cx:pt>
          <cx:pt idx="32258">37</cx:pt>
          <cx:pt idx="32259">44</cx:pt>
          <cx:pt idx="32261">56</cx:pt>
          <cx:pt idx="32262">41</cx:pt>
          <cx:pt idx="32263">57</cx:pt>
          <cx:pt idx="32264">61</cx:pt>
          <cx:pt idx="32266">34</cx:pt>
          <cx:pt idx="32267">37</cx:pt>
          <cx:pt idx="32269">37</cx:pt>
          <cx:pt idx="32270">32</cx:pt>
          <cx:pt idx="32271">52</cx:pt>
          <cx:pt idx="32272">46</cx:pt>
          <cx:pt idx="32275">48</cx:pt>
          <cx:pt idx="32276">29</cx:pt>
          <cx:pt idx="32277">40</cx:pt>
          <cx:pt idx="32278">36</cx:pt>
          <cx:pt idx="32280">34</cx:pt>
          <cx:pt idx="32282">46</cx:pt>
          <cx:pt idx="32283">25</cx:pt>
          <cx:pt idx="32286">45</cx:pt>
          <cx:pt idx="32288">40</cx:pt>
          <cx:pt idx="32289">31</cx:pt>
          <cx:pt idx="32290">38</cx:pt>
          <cx:pt idx="32291">27</cx:pt>
          <cx:pt idx="32293">44</cx:pt>
          <cx:pt idx="32294">31</cx:pt>
          <cx:pt idx="32295">48</cx:pt>
          <cx:pt idx="32296">36</cx:pt>
          <cx:pt idx="32297">47</cx:pt>
          <cx:pt idx="32302">44</cx:pt>
          <cx:pt idx="32304">57</cx:pt>
          <cx:pt idx="32305">39</cx:pt>
          <cx:pt idx="32306">25</cx:pt>
          <cx:pt idx="32309">38</cx:pt>
          <cx:pt idx="32311">31</cx:pt>
          <cx:pt idx="32313">24</cx:pt>
          <cx:pt idx="32315">40</cx:pt>
          <cx:pt idx="32316">35</cx:pt>
          <cx:pt idx="32317">54</cx:pt>
          <cx:pt idx="32318">32</cx:pt>
          <cx:pt idx="32321">39</cx:pt>
          <cx:pt idx="32323">37</cx:pt>
          <cx:pt idx="32325">38</cx:pt>
          <cx:pt idx="32327">46</cx:pt>
          <cx:pt idx="32329">51</cx:pt>
          <cx:pt idx="32330">23</cx:pt>
          <cx:pt idx="32334">32</cx:pt>
          <cx:pt idx="32340">46</cx:pt>
          <cx:pt idx="32344">71</cx:pt>
          <cx:pt idx="32345">30</cx:pt>
          <cx:pt idx="32346">37</cx:pt>
          <cx:pt idx="32348">27</cx:pt>
          <cx:pt idx="32349">25</cx:pt>
          <cx:pt idx="32350">42</cx:pt>
          <cx:pt idx="32351">51</cx:pt>
          <cx:pt idx="32353">34</cx:pt>
          <cx:pt idx="32354">30</cx:pt>
          <cx:pt idx="32355">38</cx:pt>
          <cx:pt idx="32356">30</cx:pt>
          <cx:pt idx="32357">32</cx:pt>
          <cx:pt idx="32358">28</cx:pt>
          <cx:pt idx="32360">39</cx:pt>
          <cx:pt idx="32364">32</cx:pt>
          <cx:pt idx="32365">39</cx:pt>
          <cx:pt idx="32366">50</cx:pt>
          <cx:pt idx="32367">65</cx:pt>
          <cx:pt idx="32370">40</cx:pt>
          <cx:pt idx="32371">27</cx:pt>
          <cx:pt idx="32372">30</cx:pt>
          <cx:pt idx="32373">19</cx:pt>
          <cx:pt idx="32374">44</cx:pt>
          <cx:pt idx="32376">35</cx:pt>
          <cx:pt idx="32378">36</cx:pt>
          <cx:pt idx="32379">52</cx:pt>
          <cx:pt idx="32380">55</cx:pt>
          <cx:pt idx="32381">33</cx:pt>
          <cx:pt idx="32385">20</cx:pt>
          <cx:pt idx="32386">31</cx:pt>
          <cx:pt idx="32388">34</cx:pt>
          <cx:pt idx="32390">33</cx:pt>
          <cx:pt idx="32391">30</cx:pt>
          <cx:pt idx="32392">28</cx:pt>
          <cx:pt idx="32393">33</cx:pt>
          <cx:pt idx="32394">26</cx:pt>
          <cx:pt idx="32395">46</cx:pt>
          <cx:pt idx="32396">39</cx:pt>
          <cx:pt idx="32398">27</cx:pt>
          <cx:pt idx="32402">26</cx:pt>
          <cx:pt idx="32403">32</cx:pt>
          <cx:pt idx="32404">47</cx:pt>
          <cx:pt idx="32408">42</cx:pt>
          <cx:pt idx="32409">31</cx:pt>
          <cx:pt idx="32410">36</cx:pt>
          <cx:pt idx="32411">27</cx:pt>
          <cx:pt idx="32414">28</cx:pt>
          <cx:pt idx="32416">22</cx:pt>
          <cx:pt idx="32417">32</cx:pt>
          <cx:pt idx="32419">38</cx:pt>
          <cx:pt idx="32420">27</cx:pt>
          <cx:pt idx="32421">29</cx:pt>
          <cx:pt idx="32424">33</cx:pt>
          <cx:pt idx="32429">29</cx:pt>
          <cx:pt idx="32431">34</cx:pt>
          <cx:pt idx="32432">27</cx:pt>
          <cx:pt idx="32434">30</cx:pt>
          <cx:pt idx="32435">25</cx:pt>
          <cx:pt idx="32437">68</cx:pt>
          <cx:pt idx="32443">29</cx:pt>
          <cx:pt idx="32444">34</cx:pt>
          <cx:pt idx="32447">45</cx:pt>
          <cx:pt idx="32448">54</cx:pt>
          <cx:pt idx="32450">50</cx:pt>
          <cx:pt idx="32451">28</cx:pt>
          <cx:pt idx="32454">30</cx:pt>
          <cx:pt idx="32457">31</cx:pt>
          <cx:pt idx="32460">27</cx:pt>
          <cx:pt idx="32462">25</cx:pt>
          <cx:pt idx="32464">29</cx:pt>
          <cx:pt idx="32465">43</cx:pt>
          <cx:pt idx="32466">25</cx:pt>
          <cx:pt idx="32469">34</cx:pt>
          <cx:pt idx="32470">39</cx:pt>
          <cx:pt idx="32473">26</cx:pt>
          <cx:pt idx="32481">41</cx:pt>
          <cx:pt idx="32482">29</cx:pt>
          <cx:pt idx="32483">30</cx:pt>
          <cx:pt idx="32487">38</cx:pt>
          <cx:pt idx="32489">44</cx:pt>
          <cx:pt idx="32491">46</cx:pt>
          <cx:pt idx="32492">44</cx:pt>
          <cx:pt idx="32493">18</cx:pt>
          <cx:pt idx="32496">18</cx:pt>
          <cx:pt idx="32497">44</cx:pt>
          <cx:pt idx="32499">32</cx:pt>
          <cx:pt idx="32500">49</cx:pt>
          <cx:pt idx="32502">33</cx:pt>
          <cx:pt idx="32507">29</cx:pt>
          <cx:pt idx="32508">38</cx:pt>
          <cx:pt idx="32509">32</cx:pt>
          <cx:pt idx="32510">46</cx:pt>
          <cx:pt idx="32511">40</cx:pt>
          <cx:pt idx="32513">53</cx:pt>
          <cx:pt idx="32514">35</cx:pt>
          <cx:pt idx="32516">46</cx:pt>
          <cx:pt idx="32517">28</cx:pt>
          <cx:pt idx="32518">29</cx:pt>
          <cx:pt idx="32519">39</cx:pt>
          <cx:pt idx="32520">41</cx:pt>
          <cx:pt idx="32521">35</cx:pt>
          <cx:pt idx="32523">55</cx:pt>
          <cx:pt idx="32524">28</cx:pt>
          <cx:pt idx="32525">54</cx:pt>
          <cx:pt idx="32527">46</cx:pt>
          <cx:pt idx="32529">33</cx:pt>
          <cx:pt idx="32530">21</cx:pt>
          <cx:pt idx="32531">28</cx:pt>
          <cx:pt idx="32532">45</cx:pt>
          <cx:pt idx="32533">22</cx:pt>
          <cx:pt idx="32534">30</cx:pt>
          <cx:pt idx="32536">33</cx:pt>
          <cx:pt idx="32537">35</cx:pt>
          <cx:pt idx="32539">38</cx:pt>
          <cx:pt idx="32543">60</cx:pt>
          <cx:pt idx="32544">29</cx:pt>
          <cx:pt idx="32545">31</cx:pt>
          <cx:pt idx="32546">29</cx:pt>
          <cx:pt idx="32549">26</cx:pt>
          <cx:pt idx="32552">34</cx:pt>
          <cx:pt idx="32553">35</cx:pt>
          <cx:pt idx="32556">30</cx:pt>
          <cx:pt idx="32558">55</cx:pt>
          <cx:pt idx="32559">30</cx:pt>
          <cx:pt idx="32562">24</cx:pt>
          <cx:pt idx="32563">51</cx:pt>
          <cx:pt idx="32565">24</cx:pt>
          <cx:pt idx="32567">27</cx:pt>
          <cx:pt idx="32568">40</cx:pt>
          <cx:pt idx="32569">32</cx:pt>
          <cx:pt idx="32571">32</cx:pt>
          <cx:pt idx="32572">55</cx:pt>
          <cx:pt idx="32573">38</cx:pt>
          <cx:pt idx="32574">31</cx:pt>
          <cx:pt idx="32577">43</cx:pt>
          <cx:pt idx="32578">47</cx:pt>
          <cx:pt idx="32582">55</cx:pt>
          <cx:pt idx="32583">30</cx:pt>
          <cx:pt idx="32584">35</cx:pt>
          <cx:pt idx="32590">30</cx:pt>
          <cx:pt idx="32593">26</cx:pt>
          <cx:pt idx="32594">36</cx:pt>
          <cx:pt idx="32595">32</cx:pt>
          <cx:pt idx="32596">33</cx:pt>
          <cx:pt idx="32597">18</cx:pt>
          <cx:pt idx="32599">39</cx:pt>
          <cx:pt idx="32601">68</cx:pt>
          <cx:pt idx="32602">34</cx:pt>
          <cx:pt idx="32604">30</cx:pt>
          <cx:pt idx="32610">24</cx:pt>
          <cx:pt idx="32616">36</cx:pt>
          <cx:pt idx="32618">31</cx:pt>
          <cx:pt idx="32624">36</cx:pt>
          <cx:pt idx="32625">57</cx:pt>
          <cx:pt idx="32627">37</cx:pt>
          <cx:pt idx="32628">31</cx:pt>
          <cx:pt idx="32629">56</cx:pt>
          <cx:pt idx="32630">58</cx:pt>
          <cx:pt idx="32633">31</cx:pt>
          <cx:pt idx="32636">32</cx:pt>
          <cx:pt idx="32639">72</cx:pt>
          <cx:pt idx="32640">28</cx:pt>
          <cx:pt idx="32642">24</cx:pt>
          <cx:pt idx="32643">42</cx:pt>
          <cx:pt idx="32645">54</cx:pt>
          <cx:pt idx="32646">30</cx:pt>
          <cx:pt idx="32647">31</cx:pt>
          <cx:pt idx="32648">34</cx:pt>
          <cx:pt idx="32650">35</cx:pt>
          <cx:pt idx="32652">37</cx:pt>
          <cx:pt idx="32655">46</cx:pt>
          <cx:pt idx="32658">27</cx:pt>
          <cx:pt idx="32660">18</cx:pt>
          <cx:pt idx="32661">29</cx:pt>
          <cx:pt idx="32662">49</cx:pt>
          <cx:pt idx="32665">33</cx:pt>
          <cx:pt idx="32667">43</cx:pt>
          <cx:pt idx="32669">34</cx:pt>
          <cx:pt idx="32671">40</cx:pt>
          <cx:pt idx="32676">26</cx:pt>
          <cx:pt idx="32678">55</cx:pt>
          <cx:pt idx="32681">33</cx:pt>
          <cx:pt idx="32683">32</cx:pt>
          <cx:pt idx="32684">27</cx:pt>
          <cx:pt idx="32685">34</cx:pt>
          <cx:pt idx="32688">33</cx:pt>
          <cx:pt idx="32694">38</cx:pt>
          <cx:pt idx="32699">31</cx:pt>
          <cx:pt idx="32700">50</cx:pt>
          <cx:pt idx="32701">54</cx:pt>
          <cx:pt idx="32703">31</cx:pt>
          <cx:pt idx="32704">32</cx:pt>
          <cx:pt idx="32705">30</cx:pt>
          <cx:pt idx="32706">27</cx:pt>
          <cx:pt idx="32707">50</cx:pt>
          <cx:pt idx="32709">56</cx:pt>
          <cx:pt idx="32710">34</cx:pt>
          <cx:pt idx="32711">33</cx:pt>
          <cx:pt idx="32712">28</cx:pt>
          <cx:pt idx="32713">25</cx:pt>
          <cx:pt idx="32714">49</cx:pt>
          <cx:pt idx="32716">24</cx:pt>
          <cx:pt idx="32717">41</cx:pt>
          <cx:pt idx="32718">32</cx:pt>
          <cx:pt idx="32720">29</cx:pt>
          <cx:pt idx="32721">37</cx:pt>
          <cx:pt idx="32722">31</cx:pt>
          <cx:pt idx="32723">33</cx:pt>
          <cx:pt idx="32726">34</cx:pt>
          <cx:pt idx="32727">65</cx:pt>
          <cx:pt idx="32728">66</cx:pt>
          <cx:pt idx="32729">30</cx:pt>
          <cx:pt idx="32731">27</cx:pt>
          <cx:pt idx="32732">28</cx:pt>
          <cx:pt idx="32733">42</cx:pt>
          <cx:pt idx="32734">58</cx:pt>
          <cx:pt idx="32735">73</cx:pt>
          <cx:pt idx="32738">81</cx:pt>
          <cx:pt idx="32741">37</cx:pt>
          <cx:pt idx="32742">33</cx:pt>
          <cx:pt idx="32744">31</cx:pt>
          <cx:pt idx="32747">32</cx:pt>
          <cx:pt idx="32748">37</cx:pt>
          <cx:pt idx="32750">33</cx:pt>
          <cx:pt idx="32751">30</cx:pt>
          <cx:pt idx="32753">25</cx:pt>
          <cx:pt idx="32755">63</cx:pt>
          <cx:pt idx="32756">38</cx:pt>
          <cx:pt idx="32757">35</cx:pt>
          <cx:pt idx="32758">29</cx:pt>
          <cx:pt idx="32760">38</cx:pt>
          <cx:pt idx="32762">31</cx:pt>
          <cx:pt idx="32763">28</cx:pt>
          <cx:pt idx="32764">34</cx:pt>
          <cx:pt idx="32766">56</cx:pt>
          <cx:pt idx="32771">38</cx:pt>
          <cx:pt idx="32774">26</cx:pt>
          <cx:pt idx="32776">30</cx:pt>
          <cx:pt idx="32777">55</cx:pt>
          <cx:pt idx="32778">34</cx:pt>
          <cx:pt idx="32779">28</cx:pt>
          <cx:pt idx="32780">53</cx:pt>
          <cx:pt idx="32781">50</cx:pt>
          <cx:pt idx="32782">36</cx:pt>
          <cx:pt idx="32783">36</cx:pt>
          <cx:pt idx="32784">33</cx:pt>
          <cx:pt idx="32785">37</cx:pt>
          <cx:pt idx="32787">31</cx:pt>
          <cx:pt idx="32789">29</cx:pt>
          <cx:pt idx="32791">26</cx:pt>
          <cx:pt idx="32792">56</cx:pt>
          <cx:pt idx="32794">25</cx:pt>
          <cx:pt idx="32796">37</cx:pt>
          <cx:pt idx="32798">55</cx:pt>
          <cx:pt idx="32799">34</cx:pt>
          <cx:pt idx="32800">36</cx:pt>
          <cx:pt idx="32803">30</cx:pt>
          <cx:pt idx="32804">47</cx:pt>
          <cx:pt idx="32805">25</cx:pt>
          <cx:pt idx="32806">24</cx:pt>
          <cx:pt idx="32810">41</cx:pt>
          <cx:pt idx="32811">34</cx:pt>
          <cx:pt idx="32814">33</cx:pt>
          <cx:pt idx="32817">30</cx:pt>
          <cx:pt idx="32818">68</cx:pt>
          <cx:pt idx="32819">76</cx:pt>
          <cx:pt idx="32820">27</cx:pt>
          <cx:pt idx="32823">31</cx:pt>
          <cx:pt idx="32824">72</cx:pt>
          <cx:pt idx="32825">40</cx:pt>
          <cx:pt idx="32827">35</cx:pt>
          <cx:pt idx="32829">30</cx:pt>
          <cx:pt idx="32830">27</cx:pt>
          <cx:pt idx="32835">80</cx:pt>
          <cx:pt idx="32836">37</cx:pt>
          <cx:pt idx="32837">40</cx:pt>
          <cx:pt idx="32838">28</cx:pt>
          <cx:pt idx="32842">56</cx:pt>
          <cx:pt idx="32843">30</cx:pt>
          <cx:pt idx="32844">39</cx:pt>
          <cx:pt idx="32845">36</cx:pt>
          <cx:pt idx="32846">65</cx:pt>
          <cx:pt idx="32848">55</cx:pt>
          <cx:pt idx="32849">45</cx:pt>
          <cx:pt idx="32850">29</cx:pt>
          <cx:pt idx="32851">38</cx:pt>
          <cx:pt idx="32852">61</cx:pt>
          <cx:pt idx="32853">28</cx:pt>
          <cx:pt idx="32857">45</cx:pt>
          <cx:pt idx="32859">52</cx:pt>
          <cx:pt idx="32860">31</cx:pt>
          <cx:pt idx="32862">38</cx:pt>
          <cx:pt idx="32864">28</cx:pt>
          <cx:pt idx="32865">57</cx:pt>
          <cx:pt idx="32866">31</cx:pt>
          <cx:pt idx="32867">34</cx:pt>
          <cx:pt idx="32870">40</cx:pt>
          <cx:pt idx="32872">59</cx:pt>
          <cx:pt idx="32875">38</cx:pt>
          <cx:pt idx="32876">30</cx:pt>
          <cx:pt idx="32877">36</cx:pt>
          <cx:pt idx="32879">50</cx:pt>
          <cx:pt idx="32882">25</cx:pt>
          <cx:pt idx="32884">30</cx:pt>
          <cx:pt idx="32887">29</cx:pt>
          <cx:pt idx="32893">51</cx:pt>
          <cx:pt idx="32894">40</cx:pt>
          <cx:pt idx="32895">21</cx:pt>
          <cx:pt idx="32896">49</cx:pt>
          <cx:pt idx="32897">59</cx:pt>
          <cx:pt idx="32900">19</cx:pt>
          <cx:pt idx="32902">42</cx:pt>
          <cx:pt idx="32904">65</cx:pt>
          <cx:pt idx="32906">32</cx:pt>
          <cx:pt idx="32907">32</cx:pt>
          <cx:pt idx="32911">62</cx:pt>
          <cx:pt idx="32913">42</cx:pt>
          <cx:pt idx="32914">34</cx:pt>
          <cx:pt idx="32918">62</cx:pt>
          <cx:pt idx="32919">43</cx:pt>
          <cx:pt idx="32922">30</cx:pt>
          <cx:pt idx="32923">32</cx:pt>
          <cx:pt idx="32924">25</cx:pt>
          <cx:pt idx="32927">36</cx:pt>
          <cx:pt idx="32929">45</cx:pt>
          <cx:pt idx="32930">41</cx:pt>
          <cx:pt idx="32936">30</cx:pt>
          <cx:pt idx="32937">33</cx:pt>
          <cx:pt idx="32938">39</cx:pt>
          <cx:pt idx="32939">34</cx:pt>
          <cx:pt idx="32942">31</cx:pt>
          <cx:pt idx="32943">29</cx:pt>
          <cx:pt idx="32944">25</cx:pt>
          <cx:pt idx="32946">35</cx:pt>
          <cx:pt idx="32947">29</cx:pt>
          <cx:pt idx="32948">26</cx:pt>
          <cx:pt idx="32949">43</cx:pt>
          <cx:pt idx="32950">33</cx:pt>
          <cx:pt idx="32951">28</cx:pt>
          <cx:pt idx="32952">32</cx:pt>
          <cx:pt idx="32955">28</cx:pt>
          <cx:pt idx="32956">45</cx:pt>
          <cx:pt idx="32963">45</cx:pt>
          <cx:pt idx="32965">34</cx:pt>
          <cx:pt idx="32968">34</cx:pt>
          <cx:pt idx="32969">36</cx:pt>
          <cx:pt idx="32971">27</cx:pt>
          <cx:pt idx="32975">45</cx:pt>
          <cx:pt idx="32976">30</cx:pt>
          <cx:pt idx="32977">53</cx:pt>
          <cx:pt idx="32980">18</cx:pt>
          <cx:pt idx="32981">36</cx:pt>
          <cx:pt idx="32983">25</cx:pt>
          <cx:pt idx="32984">23</cx:pt>
          <cx:pt idx="32986">30</cx:pt>
          <cx:pt idx="32988">32</cx:pt>
          <cx:pt idx="32989">26</cx:pt>
          <cx:pt idx="32991">40</cx:pt>
          <cx:pt idx="32992">28</cx:pt>
          <cx:pt idx="32993">35</cx:pt>
          <cx:pt idx="32995">32</cx:pt>
          <cx:pt idx="32997">28</cx:pt>
          <cx:pt idx="32999">59</cx:pt>
          <cx:pt idx="33001">29</cx:pt>
          <cx:pt idx="33002">34</cx:pt>
          <cx:pt idx="33004">33</cx:pt>
          <cx:pt idx="33005">28</cx:pt>
          <cx:pt idx="33009">27</cx:pt>
          <cx:pt idx="33010">38</cx:pt>
          <cx:pt idx="33013">31</cx:pt>
          <cx:pt idx="33016">60</cx:pt>
          <cx:pt idx="33017">26</cx:pt>
          <cx:pt idx="33018">31</cx:pt>
          <cx:pt idx="33019">33</cx:pt>
          <cx:pt idx="33020">64</cx:pt>
          <cx:pt idx="33021">62</cx:pt>
          <cx:pt idx="33022">29</cx:pt>
          <cx:pt idx="33023">26</cx:pt>
          <cx:pt idx="33024">29</cx:pt>
          <cx:pt idx="33027">33</cx:pt>
          <cx:pt idx="33028">37</cx:pt>
          <cx:pt idx="33029">33</cx:pt>
          <cx:pt idx="33030">25</cx:pt>
          <cx:pt idx="33031">29</cx:pt>
          <cx:pt idx="33032">25</cx:pt>
          <cx:pt idx="33034">38</cx:pt>
          <cx:pt idx="33036">33</cx:pt>
          <cx:pt idx="33037">48</cx:pt>
          <cx:pt idx="33038">27</cx:pt>
          <cx:pt idx="33041">33</cx:pt>
          <cx:pt idx="33042">38</cx:pt>
          <cx:pt idx="33043">28</cx:pt>
          <cx:pt idx="33044">49</cx:pt>
          <cx:pt idx="33050">25</cx:pt>
          <cx:pt idx="33051">43</cx:pt>
          <cx:pt idx="33052">36</cx:pt>
          <cx:pt idx="33056">46</cx:pt>
          <cx:pt idx="33057">34</cx:pt>
          <cx:pt idx="33058">18</cx:pt>
          <cx:pt idx="33059">39</cx:pt>
          <cx:pt idx="33060">43</cx:pt>
          <cx:pt idx="33065">34</cx:pt>
          <cx:pt idx="33066">32</cx:pt>
          <cx:pt idx="33067">32</cx:pt>
          <cx:pt idx="33068">27</cx:pt>
          <cx:pt idx="33069">52</cx:pt>
          <cx:pt idx="33070">32</cx:pt>
          <cx:pt idx="33072">33</cx:pt>
          <cx:pt idx="33073">30</cx:pt>
          <cx:pt idx="33075">34</cx:pt>
          <cx:pt idx="33077">40</cx:pt>
          <cx:pt idx="33079">40</cx:pt>
          <cx:pt idx="33080">33</cx:pt>
          <cx:pt idx="33081">34</cx:pt>
          <cx:pt idx="33083">24</cx:pt>
          <cx:pt idx="33084">28</cx:pt>
          <cx:pt idx="33086">50</cx:pt>
          <cx:pt idx="33087">43</cx:pt>
          <cx:pt idx="33088">37</cx:pt>
          <cx:pt idx="33092">58</cx:pt>
          <cx:pt idx="33093">38</cx:pt>
          <cx:pt idx="33098">33</cx:pt>
          <cx:pt idx="33102">56</cx:pt>
          <cx:pt idx="33103">37</cx:pt>
          <cx:pt idx="33107">34</cx:pt>
          <cx:pt idx="33111">74</cx:pt>
          <cx:pt idx="33113">30</cx:pt>
          <cx:pt idx="33117">32</cx:pt>
          <cx:pt idx="33118">65</cx:pt>
          <cx:pt idx="33119">36</cx:pt>
          <cx:pt idx="33123">38</cx:pt>
          <cx:pt idx="33124">25</cx:pt>
          <cx:pt idx="33125">29</cx:pt>
          <cx:pt idx="33129">25</cx:pt>
          <cx:pt idx="33131">54</cx:pt>
          <cx:pt idx="33133">23</cx:pt>
          <cx:pt idx="33134">29</cx:pt>
          <cx:pt idx="33135">29</cx:pt>
          <cx:pt idx="33139">26</cx:pt>
          <cx:pt idx="33140">22</cx:pt>
          <cx:pt idx="33141">52</cx:pt>
          <cx:pt idx="33145">60</cx:pt>
          <cx:pt idx="33147">73</cx:pt>
          <cx:pt idx="33148">37</cx:pt>
          <cx:pt idx="33149">48</cx:pt>
          <cx:pt idx="33150">56</cx:pt>
          <cx:pt idx="33151">62</cx:pt>
          <cx:pt idx="33152">42</cx:pt>
          <cx:pt idx="33153">31</cx:pt>
          <cx:pt idx="33155">26</cx:pt>
          <cx:pt idx="33156">38</cx:pt>
          <cx:pt idx="33157">40</cx:pt>
          <cx:pt idx="33159">26</cx:pt>
          <cx:pt idx="33162">39</cx:pt>
          <cx:pt idx="33163">25</cx:pt>
          <cx:pt idx="33166">63</cx:pt>
          <cx:pt idx="33167">40</cx:pt>
          <cx:pt idx="33168">25</cx:pt>
          <cx:pt idx="33171">46</cx:pt>
          <cx:pt idx="33172">51</cx:pt>
          <cx:pt idx="33173">57</cx:pt>
          <cx:pt idx="33174">31</cx:pt>
          <cx:pt idx="33175">27</cx:pt>
          <cx:pt idx="33177">33</cx:pt>
          <cx:pt idx="33178">60</cx:pt>
          <cx:pt idx="33180">57</cx:pt>
          <cx:pt idx="33181">28</cx:pt>
          <cx:pt idx="33182">27</cx:pt>
          <cx:pt idx="33185">41</cx:pt>
          <cx:pt idx="33186">28</cx:pt>
          <cx:pt idx="33187">54</cx:pt>
          <cx:pt idx="33188">43</cx:pt>
          <cx:pt idx="33189">45</cx:pt>
          <cx:pt idx="33190">57</cx:pt>
          <cx:pt idx="33191">36</cx:pt>
          <cx:pt idx="33194">42</cx:pt>
          <cx:pt idx="33200">33</cx:pt>
          <cx:pt idx="33201">31</cx:pt>
          <cx:pt idx="33202">41</cx:pt>
          <cx:pt idx="33204">27</cx:pt>
          <cx:pt idx="33207">49</cx:pt>
          <cx:pt idx="33208">24</cx:pt>
          <cx:pt idx="33213">27</cx:pt>
          <cx:pt idx="33216">47</cx:pt>
          <cx:pt idx="33217">50</cx:pt>
          <cx:pt idx="33218">50</cx:pt>
          <cx:pt idx="33219">26</cx:pt>
          <cx:pt idx="33223">31</cx:pt>
          <cx:pt idx="33224">26</cx:pt>
          <cx:pt idx="33225">60</cx:pt>
          <cx:pt idx="33227">68</cx:pt>
          <cx:pt idx="33229">34</cx:pt>
          <cx:pt idx="33230">80</cx:pt>
          <cx:pt idx="33231">31</cx:pt>
          <cx:pt idx="33232">29</cx:pt>
          <cx:pt idx="33233">22</cx:pt>
          <cx:pt idx="33234">25</cx:pt>
          <cx:pt idx="33240">34</cx:pt>
          <cx:pt idx="33243">27</cx:pt>
          <cx:pt idx="33245">44</cx:pt>
          <cx:pt idx="33247">33</cx:pt>
          <cx:pt idx="33248">36</cx:pt>
          <cx:pt idx="33250">42</cx:pt>
          <cx:pt idx="33251">35</cx:pt>
          <cx:pt idx="33252">70</cx:pt>
          <cx:pt idx="33254">30</cx:pt>
          <cx:pt idx="33255">46</cx:pt>
          <cx:pt idx="33256">29</cx:pt>
          <cx:pt idx="33257">28</cx:pt>
          <cx:pt idx="33259">24</cx:pt>
          <cx:pt idx="33260">47</cx:pt>
          <cx:pt idx="33261">29</cx:pt>
          <cx:pt idx="33263">28</cx:pt>
          <cx:pt idx="33264">38</cx:pt>
          <cx:pt idx="33265">37</cx:pt>
          <cx:pt idx="33267">49</cx:pt>
          <cx:pt idx="33268">23</cx:pt>
          <cx:pt idx="33269">35</cx:pt>
          <cx:pt idx="33270">34</cx:pt>
          <cx:pt idx="33272">41</cx:pt>
          <cx:pt idx="33273">61</cx:pt>
          <cx:pt idx="33275">38</cx:pt>
          <cx:pt idx="33276">29</cx:pt>
          <cx:pt idx="33277">20</cx:pt>
          <cx:pt idx="33281">30</cx:pt>
          <cx:pt idx="33283">39</cx:pt>
          <cx:pt idx="33285">54</cx:pt>
          <cx:pt idx="33286">24</cx:pt>
          <cx:pt idx="33287">65</cx:pt>
          <cx:pt idx="33289">64</cx:pt>
          <cx:pt idx="33291">26</cx:pt>
          <cx:pt idx="33292">34</cx:pt>
          <cx:pt idx="33293">30</cx:pt>
          <cx:pt idx="33295">23</cx:pt>
          <cx:pt idx="33298">65</cx:pt>
          <cx:pt idx="33300">38</cx:pt>
          <cx:pt idx="33302">30</cx:pt>
          <cx:pt idx="33303">29</cx:pt>
          <cx:pt idx="33305">42</cx:pt>
          <cx:pt idx="33306">30</cx:pt>
          <cx:pt idx="33309">34</cx:pt>
          <cx:pt idx="33310">31</cx:pt>
          <cx:pt idx="33312">38</cx:pt>
          <cx:pt idx="33313">30</cx:pt>
          <cx:pt idx="33314">28</cx:pt>
          <cx:pt idx="33316">30</cx:pt>
          <cx:pt idx="33317">21</cx:pt>
          <cx:pt idx="33318">35</cx:pt>
          <cx:pt idx="33319">25</cx:pt>
          <cx:pt idx="33321">40</cx:pt>
          <cx:pt idx="33325">51</cx:pt>
          <cx:pt idx="33326">39</cx:pt>
          <cx:pt idx="33327">32</cx:pt>
          <cx:pt idx="33328">37</cx:pt>
          <cx:pt idx="33329">28</cx:pt>
          <cx:pt idx="33331">33</cx:pt>
          <cx:pt idx="33334">27</cx:pt>
          <cx:pt idx="33335">43</cx:pt>
          <cx:pt idx="33336">50</cx:pt>
          <cx:pt idx="33338">41</cx:pt>
          <cx:pt idx="33339">33</cx:pt>
          <cx:pt idx="33340">18</cx:pt>
          <cx:pt idx="33341">52</cx:pt>
          <cx:pt idx="33342">41</cx:pt>
          <cx:pt idx="33344">36</cx:pt>
          <cx:pt idx="33347">29</cx:pt>
          <cx:pt idx="33350">36</cx:pt>
          <cx:pt idx="33351">69</cx:pt>
          <cx:pt idx="33352">24</cx:pt>
          <cx:pt idx="33354">30</cx:pt>
          <cx:pt idx="33357">26</cx:pt>
          <cx:pt idx="33358">35</cx:pt>
          <cx:pt idx="33363">39</cx:pt>
          <cx:pt idx="33367">34</cx:pt>
          <cx:pt idx="33369">74</cx:pt>
          <cx:pt idx="33371">48</cx:pt>
          <cx:pt idx="33372">33</cx:pt>
          <cx:pt idx="33373">34</cx:pt>
          <cx:pt idx="33374">44</cx:pt>
          <cx:pt idx="33375">42</cx:pt>
          <cx:pt idx="33377">46</cx:pt>
          <cx:pt idx="33378">27</cx:pt>
          <cx:pt idx="33379">27</cx:pt>
          <cx:pt idx="33380">28</cx:pt>
          <cx:pt idx="33383">27</cx:pt>
          <cx:pt idx="33385">53</cx:pt>
          <cx:pt idx="33389">32</cx:pt>
          <cx:pt idx="33390">31</cx:pt>
          <cx:pt idx="33391">52</cx:pt>
          <cx:pt idx="33392">27</cx:pt>
          <cx:pt idx="33394">29</cx:pt>
          <cx:pt idx="33396">40</cx:pt>
          <cx:pt idx="33397">58</cx:pt>
          <cx:pt idx="33398">47</cx:pt>
          <cx:pt idx="33401">47</cx:pt>
          <cx:pt idx="33402">27</cx:pt>
          <cx:pt idx="33404">35</cx:pt>
          <cx:pt idx="33405">30</cx:pt>
          <cx:pt idx="33406">35</cx:pt>
          <cx:pt idx="33408">43</cx:pt>
          <cx:pt idx="33413">52</cx:pt>
          <cx:pt idx="33414">46</cx:pt>
          <cx:pt idx="33417">32</cx:pt>
          <cx:pt idx="33419">54</cx:pt>
          <cx:pt idx="33420">64</cx:pt>
          <cx:pt idx="33421">31</cx:pt>
          <cx:pt idx="33422">24</cx:pt>
          <cx:pt idx="33423">24</cx:pt>
          <cx:pt idx="33427">33</cx:pt>
          <cx:pt idx="33428">29</cx:pt>
          <cx:pt idx="33431">39</cx:pt>
          <cx:pt idx="33432">25</cx:pt>
          <cx:pt idx="33435">32</cx:pt>
          <cx:pt idx="33438">29</cx:pt>
          <cx:pt idx="33439">36</cx:pt>
          <cx:pt idx="33440">30</cx:pt>
          <cx:pt idx="33441">39</cx:pt>
          <cx:pt idx="33443">39</cx:pt>
          <cx:pt idx="33445">35</cx:pt>
          <cx:pt idx="33447">30</cx:pt>
          <cx:pt idx="33448">24</cx:pt>
          <cx:pt idx="33449">39</cx:pt>
          <cx:pt idx="33452">70</cx:pt>
          <cx:pt idx="33453">26</cx:pt>
          <cx:pt idx="33454">35</cx:pt>
          <cx:pt idx="33456">25</cx:pt>
          <cx:pt idx="33457">70</cx:pt>
          <cx:pt idx="33458">28</cx:pt>
          <cx:pt idx="33459">32</cx:pt>
          <cx:pt idx="33460">23</cx:pt>
          <cx:pt idx="33461">29</cx:pt>
          <cx:pt idx="33463">24</cx:pt>
          <cx:pt idx="33466">68</cx:pt>
          <cx:pt idx="33467">35</cx:pt>
          <cx:pt idx="33468">33</cx:pt>
          <cx:pt idx="33470">38</cx:pt>
          <cx:pt idx="33471">33</cx:pt>
          <cx:pt idx="33472">27</cx:pt>
          <cx:pt idx="33474">36</cx:pt>
          <cx:pt idx="33475">41</cx:pt>
          <cx:pt idx="33479">51</cx:pt>
          <cx:pt idx="33481">37</cx:pt>
          <cx:pt idx="33482">37</cx:pt>
          <cx:pt idx="33483">28</cx:pt>
          <cx:pt idx="33484">54</cx:pt>
          <cx:pt idx="33485">34</cx:pt>
          <cx:pt idx="33486">49</cx:pt>
          <cx:pt idx="33490">32</cx:pt>
          <cx:pt idx="33491">35</cx:pt>
          <cx:pt idx="33492">29</cx:pt>
          <cx:pt idx="33493">37</cx:pt>
          <cx:pt idx="33495">33</cx:pt>
          <cx:pt idx="33496">29</cx:pt>
          <cx:pt idx="33497">38</cx:pt>
          <cx:pt idx="33498">35</cx:pt>
          <cx:pt idx="33499">28</cx:pt>
          <cx:pt idx="33500">38</cx:pt>
          <cx:pt idx="33502">19</cx:pt>
          <cx:pt idx="33503">62</cx:pt>
          <cx:pt idx="33506">54</cx:pt>
          <cx:pt idx="33507">32</cx:pt>
          <cx:pt idx="33508">24</cx:pt>
          <cx:pt idx="33509">47</cx:pt>
          <cx:pt idx="33510">30</cx:pt>
          <cx:pt idx="33511">31</cx:pt>
          <cx:pt idx="33513">34</cx:pt>
          <cx:pt idx="33515">33</cx:pt>
          <cx:pt idx="33516">29</cx:pt>
          <cx:pt idx="33520">41</cx:pt>
          <cx:pt idx="33521">39</cx:pt>
          <cx:pt idx="33522">49</cx:pt>
          <cx:pt idx="33524">33</cx:pt>
          <cx:pt idx="33525">26</cx:pt>
          <cx:pt idx="33526">57</cx:pt>
          <cx:pt idx="33527">27</cx:pt>
          <cx:pt idx="33529">32</cx:pt>
          <cx:pt idx="33530">41</cx:pt>
          <cx:pt idx="33533">31</cx:pt>
          <cx:pt idx="33539">27</cx:pt>
          <cx:pt idx="33540">38</cx:pt>
          <cx:pt idx="33543">30</cx:pt>
          <cx:pt idx="33544">67</cx:pt>
          <cx:pt idx="33546">26</cx:pt>
          <cx:pt idx="33548">28</cx:pt>
          <cx:pt idx="33549">38</cx:pt>
          <cx:pt idx="33550">48</cx:pt>
          <cx:pt idx="33551">37</cx:pt>
          <cx:pt idx="33552">65</cx:pt>
          <cx:pt idx="33553">30</cx:pt>
          <cx:pt idx="33555">32</cx:pt>
          <cx:pt idx="33557">41</cx:pt>
          <cx:pt idx="33559">64</cx:pt>
          <cx:pt idx="33562">38</cx:pt>
          <cx:pt idx="33563">60</cx:pt>
          <cx:pt idx="33567">29</cx:pt>
          <cx:pt idx="33568">37</cx:pt>
          <cx:pt idx="33570">23</cx:pt>
          <cx:pt idx="33571">23</cx:pt>
          <cx:pt idx="33573">45</cx:pt>
          <cx:pt idx="33575">31</cx:pt>
          <cx:pt idx="33577">26</cx:pt>
          <cx:pt idx="33579">29</cx:pt>
          <cx:pt idx="33582">43</cx:pt>
          <cx:pt idx="33584">40</cx:pt>
          <cx:pt idx="33589">34</cx:pt>
          <cx:pt idx="33590">33</cx:pt>
          <cx:pt idx="33594">33</cx:pt>
          <cx:pt idx="33595">32</cx:pt>
          <cx:pt idx="33596">27</cx:pt>
          <cx:pt idx="33597">30</cx:pt>
          <cx:pt idx="33599">23</cx:pt>
          <cx:pt idx="33601">33</cx:pt>
          <cx:pt idx="33602">21</cx:pt>
          <cx:pt idx="33604">37</cx:pt>
          <cx:pt idx="33605">26</cx:pt>
          <cx:pt idx="33606">29</cx:pt>
          <cx:pt idx="33607">49</cx:pt>
          <cx:pt idx="33608">30</cx:pt>
          <cx:pt idx="33609">39</cx:pt>
          <cx:pt idx="33610">59</cx:pt>
          <cx:pt idx="33611">58</cx:pt>
          <cx:pt idx="33614">53</cx:pt>
          <cx:pt idx="33615">32</cx:pt>
          <cx:pt idx="33616">31</cx:pt>
          <cx:pt idx="33618">49</cx:pt>
          <cx:pt idx="33619">32</cx:pt>
          <cx:pt idx="33622">29</cx:pt>
          <cx:pt idx="33623">37</cx:pt>
          <cx:pt idx="33625">37</cx:pt>
          <cx:pt idx="33629">51</cx:pt>
          <cx:pt idx="33630">34</cx:pt>
          <cx:pt idx="33632">31</cx:pt>
          <cx:pt idx="33634">53</cx:pt>
          <cx:pt idx="33641">28</cx:pt>
          <cx:pt idx="33646">20</cx:pt>
          <cx:pt idx="33651">71</cx:pt>
          <cx:pt idx="33654">54</cx:pt>
          <cx:pt idx="33655">36</cx:pt>
          <cx:pt idx="33657">21</cx:pt>
          <cx:pt idx="33658">18</cx:pt>
          <cx:pt idx="33662">44</cx:pt>
          <cx:pt idx="33664">31</cx:pt>
          <cx:pt idx="33666">36</cx:pt>
          <cx:pt idx="33668">30</cx:pt>
          <cx:pt idx="33672">43</cx:pt>
          <cx:pt idx="33677">38</cx:pt>
          <cx:pt idx="33678">35</cx:pt>
          <cx:pt idx="33682">25</cx:pt>
          <cx:pt idx="33683">27</cx:pt>
          <cx:pt idx="33684">37</cx:pt>
          <cx:pt idx="33685">22</cx:pt>
          <cx:pt idx="33686">28</cx:pt>
          <cx:pt idx="33687">32</cx:pt>
          <cx:pt idx="33692">45</cx:pt>
          <cx:pt idx="33693">28</cx:pt>
          <cx:pt idx="33695">26</cx:pt>
          <cx:pt idx="33697">32</cx:pt>
          <cx:pt idx="33699">40</cx:pt>
          <cx:pt idx="33701">68</cx:pt>
          <cx:pt idx="33703">42</cx:pt>
          <cx:pt idx="33705">49</cx:pt>
          <cx:pt idx="33706">35</cx:pt>
          <cx:pt idx="33707">39</cx:pt>
          <cx:pt idx="33709">68</cx:pt>
          <cx:pt idx="33713">32</cx:pt>
          <cx:pt idx="33714">51</cx:pt>
          <cx:pt idx="33718">27</cx:pt>
          <cx:pt idx="33719">36</cx:pt>
          <cx:pt idx="33721">51</cx:pt>
          <cx:pt idx="33722">42</cx:pt>
          <cx:pt idx="33724">36</cx:pt>
          <cx:pt idx="33726">23</cx:pt>
          <cx:pt idx="33727">27</cx:pt>
          <cx:pt idx="33728">30</cx:pt>
          <cx:pt idx="33729">50</cx:pt>
          <cx:pt idx="33730">48</cx:pt>
          <cx:pt idx="33731">25</cx:pt>
          <cx:pt idx="33733">39</cx:pt>
          <cx:pt idx="33738">35</cx:pt>
          <cx:pt idx="33739">26</cx:pt>
          <cx:pt idx="33740">29</cx:pt>
          <cx:pt idx="33742">31</cx:pt>
          <cx:pt idx="33743">44</cx:pt>
          <cx:pt idx="33744">36</cx:pt>
          <cx:pt idx="33745">25</cx:pt>
          <cx:pt idx="33746">59</cx:pt>
          <cx:pt idx="33749">19</cx:pt>
          <cx:pt idx="33750">47</cx:pt>
          <cx:pt idx="33752">37</cx:pt>
          <cx:pt idx="33754">31</cx:pt>
          <cx:pt idx="33756">33</cx:pt>
          <cx:pt idx="33757">42</cx:pt>
          <cx:pt idx="33759">48</cx:pt>
          <cx:pt idx="33761">40</cx:pt>
          <cx:pt idx="33762">26</cx:pt>
          <cx:pt idx="33764">44</cx:pt>
          <cx:pt idx="33765">34</cx:pt>
          <cx:pt idx="33767">19</cx:pt>
          <cx:pt idx="33768">32</cx:pt>
          <cx:pt idx="33769">27</cx:pt>
          <cx:pt idx="33770">34</cx:pt>
          <cx:pt idx="33773">29</cx:pt>
          <cx:pt idx="33774">33</cx:pt>
          <cx:pt idx="33778">61</cx:pt>
          <cx:pt idx="33780">56</cx:pt>
          <cx:pt idx="33781">52</cx:pt>
          <cx:pt idx="33782">25</cx:pt>
          <cx:pt idx="33783">76</cx:pt>
          <cx:pt idx="33785">36</cx:pt>
          <cx:pt idx="33786">43</cx:pt>
          <cx:pt idx="33787">76</cx:pt>
          <cx:pt idx="33788">74</cx:pt>
          <cx:pt idx="33790">32</cx:pt>
          <cx:pt idx="33791">37</cx:pt>
          <cx:pt idx="33793">65</cx:pt>
          <cx:pt idx="33794">24</cx:pt>
          <cx:pt idx="33799">24</cx:pt>
          <cx:pt idx="33802">39</cx:pt>
          <cx:pt idx="33803">24</cx:pt>
          <cx:pt idx="33804">27</cx:pt>
          <cx:pt idx="33805">43</cx:pt>
          <cx:pt idx="33806">26</cx:pt>
          <cx:pt idx="33809">33</cx:pt>
          <cx:pt idx="33811">61</cx:pt>
          <cx:pt idx="33812">29</cx:pt>
          <cx:pt idx="33817">55</cx:pt>
          <cx:pt idx="33818">34</cx:pt>
          <cx:pt idx="33819">50</cx:pt>
          <cx:pt idx="33820">34</cx:pt>
          <cx:pt idx="33821">38</cx:pt>
          <cx:pt idx="33822">35</cx:pt>
          <cx:pt idx="33825">24</cx:pt>
          <cx:pt idx="33829">44</cx:pt>
          <cx:pt idx="33830">28</cx:pt>
          <cx:pt idx="33831">37</cx:pt>
          <cx:pt idx="33832">31</cx:pt>
          <cx:pt idx="33833">36</cx:pt>
          <cx:pt idx="33836">46</cx:pt>
          <cx:pt idx="33838">48</cx:pt>
          <cx:pt idx="33840">49</cx:pt>
          <cx:pt idx="33841">31</cx:pt>
          <cx:pt idx="33842">27</cx:pt>
          <cx:pt idx="33843">42</cx:pt>
          <cx:pt idx="33844">56</cx:pt>
          <cx:pt idx="33845">41</cx:pt>
          <cx:pt idx="33846">39</cx:pt>
          <cx:pt idx="33847">59</cx:pt>
          <cx:pt idx="33848">26</cx:pt>
          <cx:pt idx="33850">58</cx:pt>
          <cx:pt idx="33851">39</cx:pt>
          <cx:pt idx="33853">36</cx:pt>
          <cx:pt idx="33854">46</cx:pt>
          <cx:pt idx="33855">39</cx:pt>
          <cx:pt idx="33861">32</cx:pt>
          <cx:pt idx="33862">49</cx:pt>
          <cx:pt idx="33863">67</cx:pt>
          <cx:pt idx="33865">33</cx:pt>
          <cx:pt idx="33868">49</cx:pt>
          <cx:pt idx="33869">32</cx:pt>
          <cx:pt idx="33870">53</cx:pt>
          <cx:pt idx="33872">54</cx:pt>
          <cx:pt idx="33873">49</cx:pt>
          <cx:pt idx="33874">28</cx:pt>
          <cx:pt idx="33877">43</cx:pt>
          <cx:pt idx="33878">33</cx:pt>
          <cx:pt idx="33881">31</cx:pt>
          <cx:pt idx="33883">32</cx:pt>
          <cx:pt idx="33884">31</cx:pt>
          <cx:pt idx="33885">33</cx:pt>
          <cx:pt idx="33886">63</cx:pt>
          <cx:pt idx="33887">28</cx:pt>
          <cx:pt idx="33888">39</cx:pt>
          <cx:pt idx="33889">32</cx:pt>
          <cx:pt idx="33890">58</cx:pt>
          <cx:pt idx="33892">35</cx:pt>
          <cx:pt idx="33894">27</cx:pt>
          <cx:pt idx="33896">45</cx:pt>
          <cx:pt idx="33897">30</cx:pt>
          <cx:pt idx="33898">28</cx:pt>
          <cx:pt idx="33901">31</cx:pt>
          <cx:pt idx="33903">37</cx:pt>
          <cx:pt idx="33904">50</cx:pt>
          <cx:pt idx="33905">31</cx:pt>
          <cx:pt idx="33906">27</cx:pt>
          <cx:pt idx="33907">23</cx:pt>
          <cx:pt idx="33908">36</cx:pt>
          <cx:pt idx="33909">30</cx:pt>
          <cx:pt idx="33910">33</cx:pt>
          <cx:pt idx="33912">30</cx:pt>
          <cx:pt idx="33914">24</cx:pt>
          <cx:pt idx="33915">25</cx:pt>
          <cx:pt idx="33918">39</cx:pt>
          <cx:pt idx="33920">26</cx:pt>
          <cx:pt idx="33921">61</cx:pt>
          <cx:pt idx="33922">42</cx:pt>
          <cx:pt idx="33923">35</cx:pt>
          <cx:pt idx="33924">42</cx:pt>
          <cx:pt idx="33930">27</cx:pt>
          <cx:pt idx="33931">28</cx:pt>
          <cx:pt idx="33932">75</cx:pt>
          <cx:pt idx="33933">38</cx:pt>
          <cx:pt idx="33934">28</cx:pt>
          <cx:pt idx="33935">23</cx:pt>
          <cx:pt idx="33936">42</cx:pt>
          <cx:pt idx="33937">27</cx:pt>
          <cx:pt idx="33938">38</cx:pt>
          <cx:pt idx="33939">56</cx:pt>
          <cx:pt idx="33940">34</cx:pt>
          <cx:pt idx="33941">29</cx:pt>
          <cx:pt idx="33942">48</cx:pt>
          <cx:pt idx="33943">52</cx:pt>
          <cx:pt idx="33944">37</cx:pt>
          <cx:pt idx="33945">62</cx:pt>
          <cx:pt idx="33949">34</cx:pt>
          <cx:pt idx="33950">35</cx:pt>
          <cx:pt idx="33951">77</cx:pt>
          <cx:pt idx="33952">27</cx:pt>
          <cx:pt idx="33955">36</cx:pt>
          <cx:pt idx="33956">31</cx:pt>
          <cx:pt idx="33957">30</cx:pt>
          <cx:pt idx="33958">44</cx:pt>
          <cx:pt idx="33960">51</cx:pt>
          <cx:pt idx="33961">27</cx:pt>
          <cx:pt idx="33962">62</cx:pt>
          <cx:pt idx="33964">18</cx:pt>
          <cx:pt idx="33966">38</cx:pt>
          <cx:pt idx="33968">70</cx:pt>
          <cx:pt idx="33970">25</cx:pt>
          <cx:pt idx="33971">41</cx:pt>
          <cx:pt idx="33972">63</cx:pt>
          <cx:pt idx="33973">33</cx:pt>
          <cx:pt idx="33979">35</cx:pt>
          <cx:pt idx="33980">28</cx:pt>
          <cx:pt idx="33981">41</cx:pt>
          <cx:pt idx="33982">25</cx:pt>
          <cx:pt idx="33984">65</cx:pt>
          <cx:pt idx="33985">30</cx:pt>
          <cx:pt idx="33987">24</cx:pt>
          <cx:pt idx="33990">22</cx:pt>
          <cx:pt idx="33991">61</cx:pt>
          <cx:pt idx="33992">26</cx:pt>
          <cx:pt idx="34000">57</cx:pt>
          <cx:pt idx="34002">28</cx:pt>
          <cx:pt idx="34003">42</cx:pt>
          <cx:pt idx="34004">30</cx:pt>
          <cx:pt idx="34005">53</cx:pt>
          <cx:pt idx="34006">47</cx:pt>
          <cx:pt idx="34007">51</cx:pt>
          <cx:pt idx="34008">27</cx:pt>
          <cx:pt idx="34009">58</cx:pt>
          <cx:pt idx="34011">46</cx:pt>
          <cx:pt idx="34014">49</cx:pt>
          <cx:pt idx="34015">34</cx:pt>
          <cx:pt idx="34018">36</cx:pt>
          <cx:pt idx="34021">31</cx:pt>
          <cx:pt idx="34022">33</cx:pt>
          <cx:pt idx="34023">40</cx:pt>
          <cx:pt idx="34025">50</cx:pt>
          <cx:pt idx="34027">26</cx:pt>
          <cx:pt idx="34028">30</cx:pt>
          <cx:pt idx="34029">27</cx:pt>
          <cx:pt idx="34032">46</cx:pt>
          <cx:pt idx="34033">33</cx:pt>
          <cx:pt idx="34034">33</cx:pt>
          <cx:pt idx="34036">34</cx:pt>
          <cx:pt idx="34037">29</cx:pt>
          <cx:pt idx="34038">56</cx:pt>
          <cx:pt idx="34039">20</cx:pt>
          <cx:pt idx="34040">38</cx:pt>
          <cx:pt idx="34041">69</cx:pt>
          <cx:pt idx="34044">30</cx:pt>
          <cx:pt idx="34045">40</cx:pt>
          <cx:pt idx="34046">23</cx:pt>
          <cx:pt idx="34047">61</cx:pt>
          <cx:pt idx="34050">33</cx:pt>
          <cx:pt idx="34051">55</cx:pt>
          <cx:pt idx="34052">34</cx:pt>
          <cx:pt idx="34053">40</cx:pt>
          <cx:pt idx="34054">30</cx:pt>
          <cx:pt idx="34057">51</cx:pt>
          <cx:pt idx="34058">36</cx:pt>
          <cx:pt idx="34059">29</cx:pt>
          <cx:pt idx="34060">30</cx:pt>
          <cx:pt idx="34062">48</cx:pt>
          <cx:pt idx="34063">38</cx:pt>
          <cx:pt idx="34064">26</cx:pt>
          <cx:pt idx="34065">31</cx:pt>
          <cx:pt idx="34066">28</cx:pt>
          <cx:pt idx="34067">41</cx:pt>
          <cx:pt idx="34069">47</cx:pt>
          <cx:pt idx="34071">34</cx:pt>
          <cx:pt idx="34076">65</cx:pt>
          <cx:pt idx="34080">49</cx:pt>
          <cx:pt idx="34081">50</cx:pt>
          <cx:pt idx="34082">32</cx:pt>
          <cx:pt idx="34084">89</cx:pt>
          <cx:pt idx="34086">26</cx:pt>
          <cx:pt idx="34087">39</cx:pt>
          <cx:pt idx="34088">49</cx:pt>
          <cx:pt idx="34090">35</cx:pt>
          <cx:pt idx="34091">32</cx:pt>
          <cx:pt idx="34093">47</cx:pt>
          <cx:pt idx="34094">39</cx:pt>
          <cx:pt idx="34096">55</cx:pt>
          <cx:pt idx="34100">41</cx:pt>
          <cx:pt idx="34101">39</cx:pt>
          <cx:pt idx="34102">41</cx:pt>
          <cx:pt idx="34103">51</cx:pt>
          <cx:pt idx="34104">29</cx:pt>
          <cx:pt idx="34105">37</cx:pt>
          <cx:pt idx="34106">64</cx:pt>
          <cx:pt idx="34107">31</cx:pt>
          <cx:pt idx="34109">40</cx:pt>
          <cx:pt idx="34111">52</cx:pt>
          <cx:pt idx="34113">38</cx:pt>
          <cx:pt idx="34115">52</cx:pt>
          <cx:pt idx="34116">45</cx:pt>
          <cx:pt idx="34117">28</cx:pt>
          <cx:pt idx="34119">32</cx:pt>
          <cx:pt idx="34120">47</cx:pt>
          <cx:pt idx="34122">32</cx:pt>
          <cx:pt idx="34123">54</cx:pt>
          <cx:pt idx="34125">39</cx:pt>
          <cx:pt idx="34126">38</cx:pt>
          <cx:pt idx="34127">28</cx:pt>
          <cx:pt idx="34128">25</cx:pt>
          <cx:pt idx="34130">33</cx:pt>
          <cx:pt idx="34131">49</cx:pt>
          <cx:pt idx="34132">26</cx:pt>
          <cx:pt idx="34133">41</cx:pt>
          <cx:pt idx="34134">33</cx:pt>
          <cx:pt idx="34135">35</cx:pt>
          <cx:pt idx="34136">33</cx:pt>
          <cx:pt idx="34138">45</cx:pt>
          <cx:pt idx="34139">36</cx:pt>
          <cx:pt idx="34141">32</cx:pt>
          <cx:pt idx="34142">26</cx:pt>
          <cx:pt idx="34143">33</cx:pt>
          <cx:pt idx="34146">22</cx:pt>
          <cx:pt idx="34147">38</cx:pt>
          <cx:pt idx="34148">34</cx:pt>
          <cx:pt idx="34150">61</cx:pt>
          <cx:pt idx="34151">31</cx:pt>
          <cx:pt idx="34153">33</cx:pt>
          <cx:pt idx="34154">26</cx:pt>
          <cx:pt idx="34156">36</cx:pt>
          <cx:pt idx="34159">39</cx:pt>
          <cx:pt idx="34163">32</cx:pt>
          <cx:pt idx="34164">48</cx:pt>
          <cx:pt idx="34166">28</cx:pt>
          <cx:pt idx="34167">60</cx:pt>
          <cx:pt idx="34168">84</cx:pt>
          <cx:pt idx="34169">43</cx:pt>
          <cx:pt idx="34170">42</cx:pt>
          <cx:pt idx="34171">50</cx:pt>
          <cx:pt idx="34173">30</cx:pt>
          <cx:pt idx="34174">37</cx:pt>
          <cx:pt idx="34176">44</cx:pt>
          <cx:pt idx="34177">36</cx:pt>
          <cx:pt idx="34178">31</cx:pt>
          <cx:pt idx="34179">45</cx:pt>
          <cx:pt idx="34180">29</cx:pt>
          <cx:pt idx="34181">55</cx:pt>
          <cx:pt idx="34182">37</cx:pt>
          <cx:pt idx="34183">27</cx:pt>
          <cx:pt idx="34187">31</cx:pt>
          <cx:pt idx="34190">41</cx:pt>
          <cx:pt idx="34191">28</cx:pt>
          <cx:pt idx="34193">52</cx:pt>
          <cx:pt idx="34194">33</cx:pt>
          <cx:pt idx="34195">30</cx:pt>
          <cx:pt idx="34197">46</cx:pt>
          <cx:pt idx="34198">41</cx:pt>
          <cx:pt idx="34201">60</cx:pt>
          <cx:pt idx="34202">42</cx:pt>
          <cx:pt idx="34203">27</cx:pt>
          <cx:pt idx="34204">22</cx:pt>
          <cx:pt idx="34205">34</cx:pt>
          <cx:pt idx="34206">35</cx:pt>
          <cx:pt idx="34207">46</cx:pt>
          <cx:pt idx="34208">34</cx:pt>
          <cx:pt idx="34209">30</cx:pt>
          <cx:pt idx="34211">59</cx:pt>
          <cx:pt idx="34212">27</cx:pt>
          <cx:pt idx="34213">37</cx:pt>
          <cx:pt idx="34215">53</cx:pt>
          <cx:pt idx="34217">40</cx:pt>
          <cx:pt idx="34218">34</cx:pt>
          <cx:pt idx="34219">41</cx:pt>
          <cx:pt idx="34220">36</cx:pt>
          <cx:pt idx="34221">25</cx:pt>
          <cx:pt idx="34222">32</cx:pt>
          <cx:pt idx="34223">34</cx:pt>
          <cx:pt idx="34225">19</cx:pt>
          <cx:pt idx="34227">31</cx:pt>
          <cx:pt idx="34230">37</cx:pt>
          <cx:pt idx="34232">30</cx:pt>
          <cx:pt idx="34233">39</cx:pt>
          <cx:pt idx="34237">43</cx:pt>
          <cx:pt idx="34238">39</cx:pt>
          <cx:pt idx="34239">43</cx:pt>
          <cx:pt idx="34241">44</cx:pt>
          <cx:pt idx="34242">58</cx:pt>
          <cx:pt idx="34243">33</cx:pt>
          <cx:pt idx="34244">26</cx:pt>
          <cx:pt idx="34246">26</cx:pt>
          <cx:pt idx="34247">30</cx:pt>
          <cx:pt idx="34251">28</cx:pt>
          <cx:pt idx="34252">24</cx:pt>
          <cx:pt idx="34254">30</cx:pt>
          <cx:pt idx="34256">25</cx:pt>
          <cx:pt idx="34257">44</cx:pt>
          <cx:pt idx="34259">30</cx:pt>
          <cx:pt idx="34260">57</cx:pt>
          <cx:pt idx="34261">40</cx:pt>
          <cx:pt idx="34263">35</cx:pt>
          <cx:pt idx="34264">39</cx:pt>
          <cx:pt idx="34267">28</cx:pt>
          <cx:pt idx="34268">34</cx:pt>
          <cx:pt idx="34272">34</cx:pt>
          <cx:pt idx="34273">65</cx:pt>
          <cx:pt idx="34277">34</cx:pt>
          <cx:pt idx="34279">27</cx:pt>
          <cx:pt idx="34280">28</cx:pt>
          <cx:pt idx="34284">44</cx:pt>
          <cx:pt idx="34285">35</cx:pt>
          <cx:pt idx="34286">35</cx:pt>
          <cx:pt idx="34287">29</cx:pt>
          <cx:pt idx="34290">44</cx:pt>
          <cx:pt idx="34291">35</cx:pt>
          <cx:pt idx="34292">43</cx:pt>
          <cx:pt idx="34293">34</cx:pt>
          <cx:pt idx="34296">44</cx:pt>
          <cx:pt idx="34300">70</cx:pt>
          <cx:pt idx="34304">30</cx:pt>
          <cx:pt idx="34307">26</cx:pt>
          <cx:pt idx="34308">70</cx:pt>
          <cx:pt idx="34309">46</cx:pt>
          <cx:pt idx="34310">38</cx:pt>
          <cx:pt idx="34311">42</cx:pt>
          <cx:pt idx="34312">54</cx:pt>
          <cx:pt idx="34314">30</cx:pt>
          <cx:pt idx="34315">59</cx:pt>
          <cx:pt idx="34316">36</cx:pt>
          <cx:pt idx="34317">28</cx:pt>
          <cx:pt idx="34320">22</cx:pt>
          <cx:pt idx="34321">36</cx:pt>
          <cx:pt idx="34322">20</cx:pt>
          <cx:pt idx="34323">29</cx:pt>
          <cx:pt idx="34324">41</cx:pt>
          <cx:pt idx="34327">61</cx:pt>
          <cx:pt idx="34330">35</cx:pt>
          <cx:pt idx="34333">37</cx:pt>
          <cx:pt idx="34336">36</cx:pt>
          <cx:pt idx="34338">44</cx:pt>
          <cx:pt idx="34339">36</cx:pt>
          <cx:pt idx="34344">36</cx:pt>
          <cx:pt idx="34345">44</cx:pt>
          <cx:pt idx="34346">31</cx:pt>
          <cx:pt idx="34348">31</cx:pt>
          <cx:pt idx="34350">41</cx:pt>
          <cx:pt idx="34351">42</cx:pt>
          <cx:pt idx="34352">40</cx:pt>
          <cx:pt idx="34354">38</cx:pt>
          <cx:pt idx="34356">45</cx:pt>
          <cx:pt idx="34360">37</cx:pt>
          <cx:pt idx="34362">40</cx:pt>
          <cx:pt idx="34363">38</cx:pt>
          <cx:pt idx="34364">31</cx:pt>
          <cx:pt idx="34365">39</cx:pt>
          <cx:pt idx="34367">29</cx:pt>
          <cx:pt idx="34368">41</cx:pt>
          <cx:pt idx="34369">41</cx:pt>
          <cx:pt idx="34370">56</cx:pt>
          <cx:pt idx="34371">46</cx:pt>
          <cx:pt idx="34372">27</cx:pt>
          <cx:pt idx="34374">38</cx:pt>
          <cx:pt idx="34375">31</cx:pt>
          <cx:pt idx="34376">21</cx:pt>
          <cx:pt idx="34377">26</cx:pt>
          <cx:pt idx="34378">27</cx:pt>
          <cx:pt idx="34380">41</cx:pt>
          <cx:pt idx="34381">29</cx:pt>
          <cx:pt idx="34382">29</cx:pt>
          <cx:pt idx="34383">36</cx:pt>
          <cx:pt idx="34384">30</cx:pt>
          <cx:pt idx="34388">43</cx:pt>
          <cx:pt idx="34393">22</cx:pt>
          <cx:pt idx="34394">30</cx:pt>
          <cx:pt idx="34395">46</cx:pt>
          <cx:pt idx="34398">30</cx:pt>
          <cx:pt idx="34399">28</cx:pt>
          <cx:pt idx="34400">56</cx:pt>
          <cx:pt idx="34401">71</cx:pt>
          <cx:pt idx="34402">32</cx:pt>
          <cx:pt idx="34404">45</cx:pt>
          <cx:pt idx="34407">34</cx:pt>
          <cx:pt idx="34409">55</cx:pt>
          <cx:pt idx="34412">32</cx:pt>
          <cx:pt idx="34413">23</cx:pt>
          <cx:pt idx="34415">41</cx:pt>
          <cx:pt idx="34416">24</cx:pt>
          <cx:pt idx="34417">44</cx:pt>
          <cx:pt idx="34418">66</cx:pt>
          <cx:pt idx="34419">34</cx:pt>
          <cx:pt idx="34421">40</cx:pt>
          <cx:pt idx="34422">36</cx:pt>
          <cx:pt idx="34424">28</cx:pt>
          <cx:pt idx="34425">36</cx:pt>
          <cx:pt idx="34426">42</cx:pt>
          <cx:pt idx="34427">53</cx:pt>
          <cx:pt idx="34429">28</cx:pt>
          <cx:pt idx="34430">34</cx:pt>
          <cx:pt idx="34431">26</cx:pt>
          <cx:pt idx="34433">19</cx:pt>
          <cx:pt idx="34434">46</cx:pt>
          <cx:pt idx="34435">54</cx:pt>
          <cx:pt idx="34436">42</cx:pt>
          <cx:pt idx="34438">32</cx:pt>
          <cx:pt idx="34439">52</cx:pt>
          <cx:pt idx="34441">63</cx:pt>
          <cx:pt idx="34442">33</cx:pt>
          <cx:pt idx="34443">32</cx:pt>
          <cx:pt idx="34445">35</cx:pt>
          <cx:pt idx="34446">30</cx:pt>
          <cx:pt idx="34447">32</cx:pt>
          <cx:pt idx="34448">62</cx:pt>
          <cx:pt idx="34449">36</cx:pt>
          <cx:pt idx="34451">28</cx:pt>
          <cx:pt idx="34452">30</cx:pt>
          <cx:pt idx="34453">32</cx:pt>
          <cx:pt idx="34455">29</cx:pt>
          <cx:pt idx="34457">30</cx:pt>
          <cx:pt idx="34458">32</cx:pt>
          <cx:pt idx="34460">25</cx:pt>
          <cx:pt idx="34462">27</cx:pt>
          <cx:pt idx="34463">24</cx:pt>
          <cx:pt idx="34466">55</cx:pt>
          <cx:pt idx="34469">35</cx:pt>
          <cx:pt idx="34470">27</cx:pt>
          <cx:pt idx="34472">31</cx:pt>
          <cx:pt idx="34473">43</cx:pt>
          <cx:pt idx="34475">33</cx:pt>
          <cx:pt idx="34477">35</cx:pt>
          <cx:pt idx="34480">31</cx:pt>
          <cx:pt idx="34481">40</cx:pt>
          <cx:pt idx="34482">35</cx:pt>
          <cx:pt idx="34486">43</cx:pt>
          <cx:pt idx="34487">38</cx:pt>
          <cx:pt idx="34491">44</cx:pt>
          <cx:pt idx="34492">39</cx:pt>
          <cx:pt idx="34493">52</cx:pt>
          <cx:pt idx="34494">56</cx:pt>
          <cx:pt idx="34501">33</cx:pt>
          <cx:pt idx="34502">37</cx:pt>
          <cx:pt idx="34503">52</cx:pt>
          <cx:pt idx="34505">40</cx:pt>
          <cx:pt idx="34506">39</cx:pt>
          <cx:pt idx="34508">31</cx:pt>
          <cx:pt idx="34510">48</cx:pt>
          <cx:pt idx="34511">38</cx:pt>
          <cx:pt idx="34513">38</cx:pt>
          <cx:pt idx="34514">30</cx:pt>
          <cx:pt idx="34516">27</cx:pt>
          <cx:pt idx="34519">78</cx:pt>
          <cx:pt idx="34526">29</cx:pt>
          <cx:pt idx="34528">29</cx:pt>
          <cx:pt idx="34530">52</cx:pt>
          <cx:pt idx="34531">37</cx:pt>
          <cx:pt idx="34535">28</cx:pt>
          <cx:pt idx="34536">47</cx:pt>
          <cx:pt idx="34538">30</cx:pt>
          <cx:pt idx="34539">29</cx:pt>
          <cx:pt idx="34540">46</cx:pt>
          <cx:pt idx="34541">26</cx:pt>
          <cx:pt idx="34543">29</cx:pt>
          <cx:pt idx="34545">28</cx:pt>
          <cx:pt idx="34546">38</cx:pt>
          <cx:pt idx="34549">38</cx:pt>
          <cx:pt idx="34552">26</cx:pt>
          <cx:pt idx="34555">29</cx:pt>
          <cx:pt idx="34556">31</cx:pt>
          <cx:pt idx="34557">18</cx:pt>
          <cx:pt idx="34558">34</cx:pt>
          <cx:pt idx="34559">49</cx:pt>
          <cx:pt idx="34560">27</cx:pt>
          <cx:pt idx="34565">36</cx:pt>
          <cx:pt idx="34566">44</cx:pt>
          <cx:pt idx="34567">35</cx:pt>
          <cx:pt idx="34568">31</cx:pt>
          <cx:pt idx="34569">41</cx:pt>
          <cx:pt idx="34572">26</cx:pt>
          <cx:pt idx="34573">68</cx:pt>
          <cx:pt idx="34574">29</cx:pt>
          <cx:pt idx="34577">28</cx:pt>
          <cx:pt idx="34578">36</cx:pt>
          <cx:pt idx="34580">30</cx:pt>
          <cx:pt idx="34582">22</cx:pt>
          <cx:pt idx="34583">32</cx:pt>
          <cx:pt idx="34584">34</cx:pt>
          <cx:pt idx="34590">22</cx:pt>
          <cx:pt idx="34591">50</cx:pt>
          <cx:pt idx="34592">29</cx:pt>
          <cx:pt idx="34593">27</cx:pt>
          <cx:pt idx="34596">41</cx:pt>
          <cx:pt idx="34597">25</cx:pt>
          <cx:pt idx="34599">31</cx:pt>
          <cx:pt idx="34601">37</cx:pt>
          <cx:pt idx="34602">33</cx:pt>
          <cx:pt idx="34604">27</cx:pt>
          <cx:pt idx="34606">32</cx:pt>
          <cx:pt idx="34607">36</cx:pt>
          <cx:pt idx="34608">50</cx:pt>
          <cx:pt idx="34609">52</cx:pt>
          <cx:pt idx="34610">39</cx:pt>
          <cx:pt idx="34611">29</cx:pt>
          <cx:pt idx="34612">27</cx:pt>
          <cx:pt idx="34613">25</cx:pt>
          <cx:pt idx="34615">29</cx:pt>
          <cx:pt idx="34616">44</cx:pt>
          <cx:pt idx="34617">35</cx:pt>
          <cx:pt idx="34619">39</cx:pt>
          <cx:pt idx="34626">57</cx:pt>
          <cx:pt idx="34627">28</cx:pt>
          <cx:pt idx="34628">23</cx:pt>
          <cx:pt idx="34629">27</cx:pt>
          <cx:pt idx="34630">42</cx:pt>
          <cx:pt idx="34631">30</cx:pt>
          <cx:pt idx="34632">58</cx:pt>
          <cx:pt idx="34633">32</cx:pt>
          <cx:pt idx="34634">37</cx:pt>
          <cx:pt idx="34635">30</cx:pt>
          <cx:pt idx="34636">56</cx:pt>
          <cx:pt idx="34637">51</cx:pt>
          <cx:pt idx="34640">28</cx:pt>
          <cx:pt idx="34641">29</cx:pt>
          <cx:pt idx="34642">33</cx:pt>
          <cx:pt idx="34643">24</cx:pt>
          <cx:pt idx="34645">41</cx:pt>
          <cx:pt idx="34646">31</cx:pt>
          <cx:pt idx="34647">26</cx:pt>
          <cx:pt idx="34648">39</cx:pt>
          <cx:pt idx="34649">35</cx:pt>
          <cx:pt idx="34651">30</cx:pt>
          <cx:pt idx="34652">27</cx:pt>
          <cx:pt idx="34655">29</cx:pt>
          <cx:pt idx="34657">32</cx:pt>
          <cx:pt idx="34658">39</cx:pt>
          <cx:pt idx="34660">29</cx:pt>
          <cx:pt idx="34661">34</cx:pt>
          <cx:pt idx="34663">38</cx:pt>
          <cx:pt idx="34665">38</cx:pt>
          <cx:pt idx="34666">21</cx:pt>
          <cx:pt idx="34667">23</cx:pt>
          <cx:pt idx="34668">44</cx:pt>
          <cx:pt idx="34669">46</cx:pt>
          <cx:pt idx="34671">38</cx:pt>
          <cx:pt idx="34672">32</cx:pt>
          <cx:pt idx="34673">31</cx:pt>
          <cx:pt idx="34674">29</cx:pt>
          <cx:pt idx="34675">37</cx:pt>
          <cx:pt idx="34677">39</cx:pt>
          <cx:pt idx="34679">34</cx:pt>
          <cx:pt idx="34680">37</cx:pt>
          <cx:pt idx="34682">57</cx:pt>
          <cx:pt idx="34683">26</cx:pt>
          <cx:pt idx="34688">36</cx:pt>
          <cx:pt idx="34693">30</cx:pt>
          <cx:pt idx="34694">32</cx:pt>
          <cx:pt idx="34696">38</cx:pt>
          <cx:pt idx="34697">31</cx:pt>
          <cx:pt idx="34698">69</cx:pt>
          <cx:pt idx="34699">30</cx:pt>
          <cx:pt idx="34700">55</cx:pt>
          <cx:pt idx="34701">32</cx:pt>
          <cx:pt idx="34704">30</cx:pt>
          <cx:pt idx="34705">68</cx:pt>
          <cx:pt idx="34706">34</cx:pt>
          <cx:pt idx="34708">28</cx:pt>
          <cx:pt idx="34709">25</cx:pt>
          <cx:pt idx="34710">45</cx:pt>
          <cx:pt idx="34711">30</cx:pt>
          <cx:pt idx="34712">54</cx:pt>
          <cx:pt idx="34713">27</cx:pt>
          <cx:pt idx="34715">33</cx:pt>
          <cx:pt idx="34716">57</cx:pt>
          <cx:pt idx="34717">32</cx:pt>
          <cx:pt idx="34718">34</cx:pt>
          <cx:pt idx="34720">55</cx:pt>
          <cx:pt idx="34721">28</cx:pt>
          <cx:pt idx="34722">30</cx:pt>
          <cx:pt idx="34723">25</cx:pt>
          <cx:pt idx="34724">25</cx:pt>
          <cx:pt idx="34728">26</cx:pt>
          <cx:pt idx="34730">27</cx:pt>
          <cx:pt idx="34733">31</cx:pt>
          <cx:pt idx="34734">29</cx:pt>
          <cx:pt idx="34738">26</cx:pt>
          <cx:pt idx="34739">26</cx:pt>
          <cx:pt idx="34742">37</cx:pt>
          <cx:pt idx="34743">32</cx:pt>
          <cx:pt idx="34745">24</cx:pt>
          <cx:pt idx="34746">33</cx:pt>
          <cx:pt idx="34747">34</cx:pt>
          <cx:pt idx="34748">33</cx:pt>
          <cx:pt idx="34750">56</cx:pt>
          <cx:pt idx="34751">42</cx:pt>
          <cx:pt idx="34754">43</cx:pt>
          <cx:pt idx="34757">67</cx:pt>
          <cx:pt idx="34758">46</cx:pt>
          <cx:pt idx="34760">31</cx:pt>
          <cx:pt idx="34761">31</cx:pt>
          <cx:pt idx="34762">30</cx:pt>
          <cx:pt idx="34763">34</cx:pt>
          <cx:pt idx="34765">30</cx:pt>
          <cx:pt idx="34766">42</cx:pt>
          <cx:pt idx="34768">25</cx:pt>
          <cx:pt idx="34769">34</cx:pt>
          <cx:pt idx="34771">45</cx:pt>
          <cx:pt idx="34774">36</cx:pt>
          <cx:pt idx="34775">36</cx:pt>
          <cx:pt idx="34776">41</cx:pt>
          <cx:pt idx="34780">30</cx:pt>
          <cx:pt idx="34781">28</cx:pt>
          <cx:pt idx="34782">37</cx:pt>
          <cx:pt idx="34783">34</cx:pt>
          <cx:pt idx="34784">35</cx:pt>
          <cx:pt idx="34785">50</cx:pt>
          <cx:pt idx="34786">30</cx:pt>
          <cx:pt idx="34788">30</cx:pt>
          <cx:pt idx="34789">42</cx:pt>
          <cx:pt idx="34790">28</cx:pt>
          <cx:pt idx="34791">34</cx:pt>
          <cx:pt idx="34792">53</cx:pt>
          <cx:pt idx="34793">31</cx:pt>
          <cx:pt idx="34794">30</cx:pt>
          <cx:pt idx="34795">36</cx:pt>
          <cx:pt idx="34796">33</cx:pt>
          <cx:pt idx="34797">25</cx:pt>
          <cx:pt idx="34798">31</cx:pt>
          <cx:pt idx="34799">62</cx:pt>
          <cx:pt idx="34800">33</cx:pt>
          <cx:pt idx="34802">53</cx:pt>
          <cx:pt idx="34806">32</cx:pt>
          <cx:pt idx="34807">33</cx:pt>
          <cx:pt idx="34809">33</cx:pt>
          <cx:pt idx="34811">33</cx:pt>
          <cx:pt idx="34812">29</cx:pt>
          <cx:pt idx="34814">30</cx:pt>
          <cx:pt idx="34815">40</cx:pt>
          <cx:pt idx="34816">44</cx:pt>
          <cx:pt idx="34819">31</cx:pt>
          <cx:pt idx="34821">29</cx:pt>
          <cx:pt idx="34822">33</cx:pt>
          <cx:pt idx="34823">42</cx:pt>
          <cx:pt idx="34826">29</cx:pt>
          <cx:pt idx="34827">58</cx:pt>
          <cx:pt idx="34828">47</cx:pt>
          <cx:pt idx="34829">44</cx:pt>
          <cx:pt idx="34830">35</cx:pt>
          <cx:pt idx="34834">33</cx:pt>
          <cx:pt idx="34835">41</cx:pt>
          <cx:pt idx="34836">33</cx:pt>
          <cx:pt idx="34837">32</cx:pt>
          <cx:pt idx="34840">50</cx:pt>
          <cx:pt idx="34841">37</cx:pt>
          <cx:pt idx="34843">46</cx:pt>
          <cx:pt idx="34844">39</cx:pt>
          <cx:pt idx="34845">33</cx:pt>
          <cx:pt idx="34847">29</cx:pt>
          <cx:pt idx="34850">28</cx:pt>
          <cx:pt idx="34852">26</cx:pt>
          <cx:pt idx="34854">30</cx:pt>
          <cx:pt idx="34858">25</cx:pt>
          <cx:pt idx="34860">30</cx:pt>
          <cx:pt idx="34863">25</cx:pt>
          <cx:pt idx="34864">39</cx:pt>
          <cx:pt idx="34866">17</cx:pt>
          <cx:pt idx="34867">51</cx:pt>
          <cx:pt idx="34868">36</cx:pt>
          <cx:pt idx="34870">36</cx:pt>
          <cx:pt idx="34871">28</cx:pt>
          <cx:pt idx="34873">30</cx:pt>
          <cx:pt idx="34877">50</cx:pt>
          <cx:pt idx="34880">34</cx:pt>
          <cx:pt idx="34881">45</cx:pt>
          <cx:pt idx="34886">30</cx:pt>
          <cx:pt idx="34887">39</cx:pt>
          <cx:pt idx="34888">29</cx:pt>
          <cx:pt idx="34889">25</cx:pt>
          <cx:pt idx="34891">50</cx:pt>
          <cx:pt idx="34893">30</cx:pt>
          <cx:pt idx="34894">33</cx:pt>
          <cx:pt idx="34897">54</cx:pt>
          <cx:pt idx="34900">26</cx:pt>
          <cx:pt idx="34901">30</cx:pt>
          <cx:pt idx="34902">46</cx:pt>
          <cx:pt idx="34904">56</cx:pt>
          <cx:pt idx="34906">42</cx:pt>
          <cx:pt idx="34907">52</cx:pt>
          <cx:pt idx="34908">66</cx:pt>
          <cx:pt idx="34909">25</cx:pt>
          <cx:pt idx="34910">37</cx:pt>
          <cx:pt idx="34912">25</cx:pt>
          <cx:pt idx="34913">39</cx:pt>
          <cx:pt idx="34917">34</cx:pt>
          <cx:pt idx="34918">43</cx:pt>
          <cx:pt idx="34921">45</cx:pt>
          <cx:pt idx="34923">25</cx:pt>
          <cx:pt idx="34929">34</cx:pt>
          <cx:pt idx="34930">32</cx:pt>
          <cx:pt idx="34931">42</cx:pt>
          <cx:pt idx="34935">27</cx:pt>
          <cx:pt idx="34936">36</cx:pt>
          <cx:pt idx="34938">23</cx:pt>
          <cx:pt idx="34939">29</cx:pt>
          <cx:pt idx="34940">26</cx:pt>
          <cx:pt idx="34941">32</cx:pt>
          <cx:pt idx="34944">42</cx:pt>
          <cx:pt idx="34946">31</cx:pt>
          <cx:pt idx="34948">34</cx:pt>
          <cx:pt idx="34949">31</cx:pt>
          <cx:pt idx="34950">29</cx:pt>
          <cx:pt idx="34951">24</cx:pt>
          <cx:pt idx="34953">29</cx:pt>
          <cx:pt idx="34954">32</cx:pt>
          <cx:pt idx="34956">28</cx:pt>
          <cx:pt idx="34958">34</cx:pt>
          <cx:pt idx="34959">52</cx:pt>
          <cx:pt idx="34961">28</cx:pt>
          <cx:pt idx="34963">29</cx:pt>
          <cx:pt idx="34964">19</cx:pt>
          <cx:pt idx="34967">30</cx:pt>
          <cx:pt idx="34968">28</cx:pt>
          <cx:pt idx="34970">35</cx:pt>
          <cx:pt idx="34972">39</cx:pt>
          <cx:pt idx="34973">32</cx:pt>
          <cx:pt idx="34974">37</cx:pt>
          <cx:pt idx="34975">31</cx:pt>
          <cx:pt idx="34976">24</cx:pt>
          <cx:pt idx="34980">36</cx:pt>
          <cx:pt idx="34982">35</cx:pt>
          <cx:pt idx="34983">40</cx:pt>
          <cx:pt idx="34986">32</cx:pt>
          <cx:pt idx="34987">40</cx:pt>
          <cx:pt idx="34988">38</cx:pt>
          <cx:pt idx="34990">34</cx:pt>
          <cx:pt idx="34991">30</cx:pt>
          <cx:pt idx="34994">51</cx:pt>
          <cx:pt idx="34995">37</cx:pt>
          <cx:pt idx="34999">29</cx:pt>
          <cx:pt idx="35000">44</cx:pt>
          <cx:pt idx="35001">36</cx:pt>
          <cx:pt idx="35002">30</cx:pt>
          <cx:pt idx="35004">23</cx:pt>
          <cx:pt idx="35005">40</cx:pt>
          <cx:pt idx="35006">33</cx:pt>
          <cx:pt idx="35007">54</cx:pt>
          <cx:pt idx="35008">25</cx:pt>
          <cx:pt idx="35009">28</cx:pt>
          <cx:pt idx="35010">25</cx:pt>
          <cx:pt idx="35011">28</cx:pt>
          <cx:pt idx="35012">46</cx:pt>
          <cx:pt idx="35014">26</cx:pt>
          <cx:pt idx="35015">31</cx:pt>
          <cx:pt idx="35017">38</cx:pt>
          <cx:pt idx="35018">29</cx:pt>
          <cx:pt idx="35019">32</cx:pt>
          <cx:pt idx="35020">61</cx:pt>
          <cx:pt idx="35021">32</cx:pt>
          <cx:pt idx="35022">30</cx:pt>
          <cx:pt idx="35023">42</cx:pt>
          <cx:pt idx="35024">59</cx:pt>
          <cx:pt idx="35031">26</cx:pt>
          <cx:pt idx="35033">25</cx:pt>
          <cx:pt idx="35034">31</cx:pt>
          <cx:pt idx="35036">33</cx:pt>
          <cx:pt idx="35037">32</cx:pt>
          <cx:pt idx="35038">33</cx:pt>
          <cx:pt idx="35040">57</cx:pt>
          <cx:pt idx="35041">36</cx:pt>
          <cx:pt idx="35043">27</cx:pt>
          <cx:pt idx="35049">32</cx:pt>
          <cx:pt idx="35054">32</cx:pt>
          <cx:pt idx="35055">42</cx:pt>
          <cx:pt idx="35056">42</cx:pt>
          <cx:pt idx="35057">31</cx:pt>
          <cx:pt idx="35058">30</cx:pt>
          <cx:pt idx="35059">22</cx:pt>
          <cx:pt idx="35060">46</cx:pt>
          <cx:pt idx="35062">43</cx:pt>
          <cx:pt idx="35064">33</cx:pt>
          <cx:pt idx="35066">57</cx:pt>
          <cx:pt idx="35069">22</cx:pt>
          <cx:pt idx="35070">26</cx:pt>
          <cx:pt idx="35072">52</cx:pt>
          <cx:pt idx="35074">23</cx:pt>
          <cx:pt idx="35075">39</cx:pt>
          <cx:pt idx="35076">24</cx:pt>
          <cx:pt idx="35077">39</cx:pt>
          <cx:pt idx="35078">33</cx:pt>
          <cx:pt idx="35079">27</cx:pt>
          <cx:pt idx="35080">48</cx:pt>
          <cx:pt idx="35081">46</cx:pt>
          <cx:pt idx="35082">40</cx:pt>
          <cx:pt idx="35084">33</cx:pt>
          <cx:pt idx="35085">29</cx:pt>
          <cx:pt idx="35086">33</cx:pt>
          <cx:pt idx="35087">28</cx:pt>
          <cx:pt idx="35089">30</cx:pt>
          <cx:pt idx="35091">32</cx:pt>
          <cx:pt idx="35092">87</cx:pt>
          <cx:pt idx="35093">42</cx:pt>
          <cx:pt idx="35095">43</cx:pt>
          <cx:pt idx="35097">33</cx:pt>
          <cx:pt idx="35099">45</cx:pt>
          <cx:pt idx="35100">25</cx:pt>
          <cx:pt idx="35101">66</cx:pt>
          <cx:pt idx="35102">41</cx:pt>
          <cx:pt idx="35103">46</cx:pt>
          <cx:pt idx="35104">32</cx:pt>
          <cx:pt idx="35105">46</cx:pt>
          <cx:pt idx="35106">34</cx:pt>
          <cx:pt idx="35107">53</cx:pt>
          <cx:pt idx="35108">31</cx:pt>
          <cx:pt idx="35109">34</cx:pt>
          <cx:pt idx="35112">68</cx:pt>
          <cx:pt idx="35113">23</cx:pt>
          <cx:pt idx="35115">32</cx:pt>
          <cx:pt idx="35116">32</cx:pt>
          <cx:pt idx="35117">46</cx:pt>
          <cx:pt idx="35120">39</cx:pt>
          <cx:pt idx="35123">52</cx:pt>
          <cx:pt idx="35125">36</cx:pt>
          <cx:pt idx="35127">28</cx:pt>
          <cx:pt idx="35128">32</cx:pt>
          <cx:pt idx="35130">29</cx:pt>
          <cx:pt idx="35131">45</cx:pt>
          <cx:pt idx="35132">24</cx:pt>
          <cx:pt idx="35133">41</cx:pt>
          <cx:pt idx="35134">27</cx:pt>
          <cx:pt idx="35135">34</cx:pt>
          <cx:pt idx="35136">33</cx:pt>
          <cx:pt idx="35137">39</cx:pt>
          <cx:pt idx="35138">32</cx:pt>
          <cx:pt idx="35139">24</cx:pt>
          <cx:pt idx="35141">44</cx:pt>
          <cx:pt idx="35143">35</cx:pt>
          <cx:pt idx="35144">30</cx:pt>
          <cx:pt idx="35148">29</cx:pt>
          <cx:pt idx="35149">39</cx:pt>
          <cx:pt idx="35150">26</cx:pt>
          <cx:pt idx="35151">39</cx:pt>
          <cx:pt idx="35152">31</cx:pt>
          <cx:pt idx="35154">32</cx:pt>
          <cx:pt idx="35155">34</cx:pt>
          <cx:pt idx="35156">32</cx:pt>
          <cx:pt idx="35157">30</cx:pt>
          <cx:pt idx="35162">24</cx:pt>
          <cx:pt idx="35163">40</cx:pt>
          <cx:pt idx="35165">29</cx:pt>
          <cx:pt idx="35166">37</cx:pt>
          <cx:pt idx="35167">33</cx:pt>
          <cx:pt idx="35168">32</cx:pt>
          <cx:pt idx="35170">34</cx:pt>
          <cx:pt idx="35172">53</cx:pt>
          <cx:pt idx="35173">35</cx:pt>
          <cx:pt idx="35175">29</cx:pt>
          <cx:pt idx="35176">42</cx:pt>
          <cx:pt idx="35178">54</cx:pt>
          <cx:pt idx="35180">33</cx:pt>
          <cx:pt idx="35181">28</cx:pt>
          <cx:pt idx="35182">34</cx:pt>
          <cx:pt idx="35183">30</cx:pt>
          <cx:pt idx="35184">36</cx:pt>
          <cx:pt idx="35185">54</cx:pt>
          <cx:pt idx="35186">45</cx:pt>
          <cx:pt idx="35187">28</cx:pt>
          <cx:pt idx="35189">29</cx:pt>
          <cx:pt idx="35190">33</cx:pt>
          <cx:pt idx="35191">26</cx:pt>
          <cx:pt idx="35193">35</cx:pt>
          <cx:pt idx="35194">33</cx:pt>
          <cx:pt idx="35195">48</cx:pt>
          <cx:pt idx="35196">29</cx:pt>
          <cx:pt idx="35201">43</cx:pt>
          <cx:pt idx="35202">43</cx:pt>
          <cx:pt idx="35205">44</cx:pt>
          <cx:pt idx="35206">38</cx:pt>
          <cx:pt idx="35207">52</cx:pt>
          <cx:pt idx="35208">69</cx:pt>
          <cx:pt idx="35209">39</cx:pt>
          <cx:pt idx="35211">33</cx:pt>
          <cx:pt idx="35212">27</cx:pt>
          <cx:pt idx="35214">31</cx:pt>
          <cx:pt idx="35215">37</cx:pt>
          <cx:pt idx="35217">26</cx:pt>
          <cx:pt idx="35218">28</cx:pt>
          <cx:pt idx="35219">40</cx:pt>
          <cx:pt idx="35220">28</cx:pt>
          <cx:pt idx="35221">35</cx:pt>
          <cx:pt idx="35222">29</cx:pt>
          <cx:pt idx="35223">25</cx:pt>
          <cx:pt idx="35224">33</cx:pt>
          <cx:pt idx="35225">34</cx:pt>
          <cx:pt idx="35227">31</cx:pt>
          <cx:pt idx="35228">41</cx:pt>
          <cx:pt idx="35229">40</cx:pt>
          <cx:pt idx="35231">45</cx:pt>
          <cx:pt idx="35232">47</cx:pt>
          <cx:pt idx="35233">26</cx:pt>
          <cx:pt idx="35234">30</cx:pt>
          <cx:pt idx="35236">62</cx:pt>
          <cx:pt idx="35237">26</cx:pt>
          <cx:pt idx="35239">59</cx:pt>
          <cx:pt idx="35241">43</cx:pt>
          <cx:pt idx="35243">39</cx:pt>
          <cx:pt idx="35245">28</cx:pt>
          <cx:pt idx="35246">61</cx:pt>
          <cx:pt idx="35247">33</cx:pt>
          <cx:pt idx="35248">40</cx:pt>
          <cx:pt idx="35249">43</cx:pt>
          <cx:pt idx="35252">37</cx:pt>
          <cx:pt idx="35254">30</cx:pt>
          <cx:pt idx="35256">45</cx:pt>
          <cx:pt idx="35257">31</cx:pt>
          <cx:pt idx="35259">30</cx:pt>
          <cx:pt idx="35260">30</cx:pt>
          <cx:pt idx="35261">32</cx:pt>
          <cx:pt idx="35264">27</cx:pt>
          <cx:pt idx="35266">28</cx:pt>
          <cx:pt idx="35268">43</cx:pt>
          <cx:pt idx="35269">34</cx:pt>
          <cx:pt idx="35270">32</cx:pt>
          <cx:pt idx="35273">61</cx:pt>
          <cx:pt idx="35275">32</cx:pt>
          <cx:pt idx="35277">33</cx:pt>
          <cx:pt idx="35280">38</cx:pt>
          <cx:pt idx="35281">34</cx:pt>
          <cx:pt idx="35282">27</cx:pt>
          <cx:pt idx="35286">37</cx:pt>
          <cx:pt idx="35288">35</cx:pt>
          <cx:pt idx="35289">34</cx:pt>
          <cx:pt idx="35294">26</cx:pt>
          <cx:pt idx="35296">31</cx:pt>
          <cx:pt idx="35298">33</cx:pt>
          <cx:pt idx="35302">41</cx:pt>
          <cx:pt idx="35304">54</cx:pt>
          <cx:pt idx="35305">38</cx:pt>
          <cx:pt idx="35306">29</cx:pt>
          <cx:pt idx="35307">32</cx:pt>
          <cx:pt idx="35313">34</cx:pt>
          <cx:pt idx="35316">55</cx:pt>
          <cx:pt idx="35319">21</cx:pt>
          <cx:pt idx="35320">40</cx:pt>
          <cx:pt idx="35322">30</cx:pt>
          <cx:pt idx="35323">27</cx:pt>
          <cx:pt idx="35325">50</cx:pt>
          <cx:pt idx="35326">24</cx:pt>
          <cx:pt idx="35327">32</cx:pt>
          <cx:pt idx="35328">36</cx:pt>
          <cx:pt idx="35331">54</cx:pt>
          <cx:pt idx="35332">37</cx:pt>
          <cx:pt idx="35333">27</cx:pt>
          <cx:pt idx="35334">28</cx:pt>
          <cx:pt idx="35335">33</cx:pt>
          <cx:pt idx="35337">67</cx:pt>
          <cx:pt idx="35339">37</cx:pt>
          <cx:pt idx="35341">28</cx:pt>
          <cx:pt idx="35342">43</cx:pt>
          <cx:pt idx="35346">18</cx:pt>
          <cx:pt idx="35347">35</cx:pt>
          <cx:pt idx="35349">39</cx:pt>
          <cx:pt idx="35353">34</cx:pt>
          <cx:pt idx="35354">31</cx:pt>
          <cx:pt idx="35355">27</cx:pt>
          <cx:pt idx="35356">56</cx:pt>
          <cx:pt idx="35357">30</cx:pt>
          <cx:pt idx="35358">39</cx:pt>
          <cx:pt idx="35359">32</cx:pt>
          <cx:pt idx="35360">36</cx:pt>
          <cx:pt idx="35363">30</cx:pt>
          <cx:pt idx="35364">46</cx:pt>
          <cx:pt idx="35365">42</cx:pt>
          <cx:pt idx="35368">31</cx:pt>
          <cx:pt idx="35369">58</cx:pt>
          <cx:pt idx="35371">50</cx:pt>
          <cx:pt idx="35372">25</cx:pt>
          <cx:pt idx="35374">29</cx:pt>
          <cx:pt idx="35375">44</cx:pt>
          <cx:pt idx="35377">43</cx:pt>
          <cx:pt idx="35380">46</cx:pt>
          <cx:pt idx="35381">46</cx:pt>
          <cx:pt idx="35382">20</cx:pt>
          <cx:pt idx="35383">28</cx:pt>
          <cx:pt idx="35384">28</cx:pt>
          <cx:pt idx="35386">32</cx:pt>
          <cx:pt idx="35387">32</cx:pt>
          <cx:pt idx="35390">59</cx:pt>
          <cx:pt idx="35392">43</cx:pt>
          <cx:pt idx="35395">33</cx:pt>
          <cx:pt idx="35396">31</cx:pt>
          <cx:pt idx="35397">66</cx:pt>
          <cx:pt idx="35401">25</cx:pt>
          <cx:pt idx="35404">46</cx:pt>
          <cx:pt idx="35405">37</cx:pt>
          <cx:pt idx="35406">27</cx:pt>
          <cx:pt idx="35407">34</cx:pt>
          <cx:pt idx="35409">26</cx:pt>
          <cx:pt idx="35410">27</cx:pt>
          <cx:pt idx="35411">51</cx:pt>
          <cx:pt idx="35412">26</cx:pt>
          <cx:pt idx="35413">38</cx:pt>
          <cx:pt idx="35414">37</cx:pt>
          <cx:pt idx="35415">39</cx:pt>
          <cx:pt idx="35416">37</cx:pt>
          <cx:pt idx="35419">37</cx:pt>
          <cx:pt idx="35423">31</cx:pt>
          <cx:pt idx="35424">28</cx:pt>
          <cx:pt idx="35425">34</cx:pt>
          <cx:pt idx="35426">30</cx:pt>
          <cx:pt idx="35428">40</cx:pt>
          <cx:pt idx="35429">53</cx:pt>
          <cx:pt idx="35430">55</cx:pt>
          <cx:pt idx="35431">29</cx:pt>
          <cx:pt idx="35432">35</cx:pt>
          <cx:pt idx="35435">29</cx:pt>
          <cx:pt idx="35436">38</cx:pt>
          <cx:pt idx="35437">49</cx:pt>
          <cx:pt idx="35440">28</cx:pt>
          <cx:pt idx="35442">30</cx:pt>
          <cx:pt idx="35443">32</cx:pt>
          <cx:pt idx="35444">29</cx:pt>
          <cx:pt idx="35449">47</cx:pt>
          <cx:pt idx="35450">28</cx:pt>
          <cx:pt idx="35451">29</cx:pt>
          <cx:pt idx="35454">46</cx:pt>
          <cx:pt idx="35455">28</cx:pt>
          <cx:pt idx="35456">38</cx:pt>
          <cx:pt idx="35458">38</cx:pt>
          <cx:pt idx="35459">30</cx:pt>
          <cx:pt idx="35461">33</cx:pt>
          <cx:pt idx="35462">28</cx:pt>
          <cx:pt idx="35463">28</cx:pt>
          <cx:pt idx="35464">25</cx:pt>
          <cx:pt idx="35467">25</cx:pt>
          <cx:pt idx="35468">50</cx:pt>
          <cx:pt idx="35470">34</cx:pt>
          <cx:pt idx="35471">32</cx:pt>
          <cx:pt idx="35472">31</cx:pt>
          <cx:pt idx="35474">27</cx:pt>
          <cx:pt idx="35475">36</cx:pt>
          <cx:pt idx="35477">49</cx:pt>
          <cx:pt idx="35479">30</cx:pt>
          <cx:pt idx="35480">43</cx:pt>
          <cx:pt idx="35481">31</cx:pt>
          <cx:pt idx="35482">33</cx:pt>
          <cx:pt idx="35483">58</cx:pt>
          <cx:pt idx="35484">54</cx:pt>
          <cx:pt idx="35485">22</cx:pt>
          <cx:pt idx="35487">43</cx:pt>
          <cx:pt idx="35488">26</cx:pt>
          <cx:pt idx="35490">55</cx:pt>
          <cx:pt idx="35491">28</cx:pt>
          <cx:pt idx="35492">38</cx:pt>
          <cx:pt idx="35494">35</cx:pt>
          <cx:pt idx="35495">38</cx:pt>
          <cx:pt idx="35496">38</cx:pt>
          <cx:pt idx="35498">32</cx:pt>
          <cx:pt idx="35500">30</cx:pt>
          <cx:pt idx="35501">33</cx:pt>
          <cx:pt idx="35502">41</cx:pt>
          <cx:pt idx="35503">46</cx:pt>
          <cx:pt idx="35504">49</cx:pt>
          <cx:pt idx="35505">72</cx:pt>
          <cx:pt idx="35506">53</cx:pt>
          <cx:pt idx="35507">49</cx:pt>
          <cx:pt idx="35508">52</cx:pt>
          <cx:pt idx="35510">49</cx:pt>
          <cx:pt idx="35512">34</cx:pt>
          <cx:pt idx="35513">23</cx:pt>
          <cx:pt idx="35514">32</cx:pt>
          <cx:pt idx="35517">44</cx:pt>
          <cx:pt idx="35518">34</cx:pt>
          <cx:pt idx="35520">32</cx:pt>
          <cx:pt idx="35521">35</cx:pt>
          <cx:pt idx="35522">33</cx:pt>
          <cx:pt idx="35523">37</cx:pt>
          <cx:pt idx="35524">35</cx:pt>
          <cx:pt idx="35532">25</cx:pt>
          <cx:pt idx="35533">27</cx:pt>
          <cx:pt idx="35536">41</cx:pt>
          <cx:pt idx="35537">40</cx:pt>
          <cx:pt idx="35539">59</cx:pt>
          <cx:pt idx="35540">41</cx:pt>
          <cx:pt idx="35544">37</cx:pt>
          <cx:pt idx="35545">38</cx:pt>
          <cx:pt idx="35546">54</cx:pt>
          <cx:pt idx="35547">33</cx:pt>
          <cx:pt idx="35549">30</cx:pt>
          <cx:pt idx="35550">29</cx:pt>
          <cx:pt idx="35552">33</cx:pt>
          <cx:pt idx="35554">26</cx:pt>
          <cx:pt idx="35555">29</cx:pt>
          <cx:pt idx="35556">39</cx:pt>
          <cx:pt idx="35557">26</cx:pt>
          <cx:pt idx="35558">36</cx:pt>
          <cx:pt idx="35559">46</cx:pt>
          <cx:pt idx="35560">38</cx:pt>
          <cx:pt idx="35561">28</cx:pt>
          <cx:pt idx="35562">31</cx:pt>
          <cx:pt idx="35563">45</cx:pt>
          <cx:pt idx="35564">29</cx:pt>
          <cx:pt idx="35565">29</cx:pt>
          <cx:pt idx="35566">28</cx:pt>
          <cx:pt idx="35567">32</cx:pt>
          <cx:pt idx="35568">37</cx:pt>
          <cx:pt idx="35569">30</cx:pt>
          <cx:pt idx="35575">40</cx:pt>
          <cx:pt idx="35576">55</cx:pt>
          <cx:pt idx="35577">36</cx:pt>
          <cx:pt idx="35578">31</cx:pt>
          <cx:pt idx="35580">59</cx:pt>
          <cx:pt idx="35582">25</cx:pt>
          <cx:pt idx="35583">28</cx:pt>
          <cx:pt idx="35584">31</cx:pt>
          <cx:pt idx="35585">30</cx:pt>
          <cx:pt idx="35588">30</cx:pt>
          <cx:pt idx="35589">36</cx:pt>
          <cx:pt idx="35591">32</cx:pt>
          <cx:pt idx="35593">18</cx:pt>
          <cx:pt idx="35595">51</cx:pt>
          <cx:pt idx="35597">41</cx:pt>
          <cx:pt idx="35600">24</cx:pt>
          <cx:pt idx="35602">62</cx:pt>
          <cx:pt idx="35603">22</cx:pt>
          <cx:pt idx="35604">50</cx:pt>
          <cx:pt idx="35605">25</cx:pt>
          <cx:pt idx="35606">33</cx:pt>
          <cx:pt idx="35608">33</cx:pt>
          <cx:pt idx="35610">34</cx:pt>
          <cx:pt idx="35611">51</cx:pt>
          <cx:pt idx="35612">40</cx:pt>
          <cx:pt idx="35613">28</cx:pt>
          <cx:pt idx="35616">40</cx:pt>
          <cx:pt idx="35618">37</cx:pt>
          <cx:pt idx="35620">29</cx:pt>
          <cx:pt idx="35625">61</cx:pt>
          <cx:pt idx="35626">25</cx:pt>
          <cx:pt idx="35628">36</cx:pt>
          <cx:pt idx="35630">41</cx:pt>
          <cx:pt idx="35633">37</cx:pt>
          <cx:pt idx="35634">33</cx:pt>
          <cx:pt idx="35635">34</cx:pt>
          <cx:pt idx="35636">35</cx:pt>
          <cx:pt idx="35637">35</cx:pt>
          <cx:pt idx="35642">36</cx:pt>
          <cx:pt idx="35643">40</cx:pt>
          <cx:pt idx="35644">43</cx:pt>
          <cx:pt idx="35645">24</cx:pt>
          <cx:pt idx="35646">44</cx:pt>
          <cx:pt idx="35648">42</cx:pt>
          <cx:pt idx="35649">36</cx:pt>
          <cx:pt idx="35650">34</cx:pt>
          <cx:pt idx="35651">37</cx:pt>
          <cx:pt idx="35652">40</cx:pt>
          <cx:pt idx="35654">35</cx:pt>
          <cx:pt idx="35656">36</cx:pt>
          <cx:pt idx="35658">60</cx:pt>
          <cx:pt idx="35660">40</cx:pt>
          <cx:pt idx="35661">62</cx:pt>
          <cx:pt idx="35662">32</cx:pt>
          <cx:pt idx="35663">37</cx:pt>
          <cx:pt idx="35665">33</cx:pt>
          <cx:pt idx="35666">47</cx:pt>
          <cx:pt idx="35667">57</cx:pt>
          <cx:pt idx="35668">37</cx:pt>
          <cx:pt idx="35670">68</cx:pt>
          <cx:pt idx="35671">39</cx:pt>
          <cx:pt idx="35672">29</cx:pt>
          <cx:pt idx="35674">39</cx:pt>
          <cx:pt idx="35677">53</cx:pt>
          <cx:pt idx="35679">28</cx:pt>
          <cx:pt idx="35681">26</cx:pt>
          <cx:pt idx="35683">24</cx:pt>
          <cx:pt idx="35690">30</cx:pt>
          <cx:pt idx="35691">35</cx:pt>
          <cx:pt idx="35692">27</cx:pt>
          <cx:pt idx="35693">32</cx:pt>
          <cx:pt idx="35696">29</cx:pt>
          <cx:pt idx="35697">26</cx:pt>
          <cx:pt idx="35698">34</cx:pt>
          <cx:pt idx="35699">33</cx:pt>
          <cx:pt idx="35700">30</cx:pt>
          <cx:pt idx="35702">58</cx:pt>
          <cx:pt idx="35703">48</cx:pt>
          <cx:pt idx="35704">38</cx:pt>
          <cx:pt idx="35705">59</cx:pt>
          <cx:pt idx="35706">28</cx:pt>
          <cx:pt idx="35707">40</cx:pt>
          <cx:pt idx="35708">59</cx:pt>
          <cx:pt idx="35710">26</cx:pt>
          <cx:pt idx="35712">47</cx:pt>
          <cx:pt idx="35715">38</cx:pt>
          <cx:pt idx="35716">32</cx:pt>
          <cx:pt idx="35718">36</cx:pt>
          <cx:pt idx="35719">50</cx:pt>
          <cx:pt idx="35720">30</cx:pt>
          <cx:pt idx="35721">33</cx:pt>
          <cx:pt idx="35723">50</cx:pt>
          <cx:pt idx="35724">48</cx:pt>
          <cx:pt idx="35728">41</cx:pt>
          <cx:pt idx="35729">36</cx:pt>
          <cx:pt idx="35731">44</cx:pt>
          <cx:pt idx="35732">43</cx:pt>
          <cx:pt idx="35734">30</cx:pt>
          <cx:pt idx="35737">25</cx:pt>
          <cx:pt idx="35738">19</cx:pt>
          <cx:pt idx="35740">35</cx:pt>
          <cx:pt idx="35742">49</cx:pt>
          <cx:pt idx="35743">24</cx:pt>
          <cx:pt idx="35749">29</cx:pt>
          <cx:pt idx="35750">31</cx:pt>
          <cx:pt idx="35753">22</cx:pt>
          <cx:pt idx="35755">57</cx:pt>
          <cx:pt idx="35756">37</cx:pt>
          <cx:pt idx="35758">18</cx:pt>
          <cx:pt idx="35759">45</cx:pt>
          <cx:pt idx="35762">40</cx:pt>
          <cx:pt idx="35765">32</cx:pt>
          <cx:pt idx="35766">56</cx:pt>
          <cx:pt idx="35767">30</cx:pt>
          <cx:pt idx="35768">27</cx:pt>
          <cx:pt idx="35771">46</cx:pt>
          <cx:pt idx="35772">23</cx:pt>
          <cx:pt idx="35777">30</cx:pt>
          <cx:pt idx="35778">38</cx:pt>
          <cx:pt idx="35779">33</cx:pt>
          <cx:pt idx="35781">31</cx:pt>
          <cx:pt idx="35782">43</cx:pt>
          <cx:pt idx="35785">49</cx:pt>
          <cx:pt idx="35786">26</cx:pt>
          <cx:pt idx="35787">35</cx:pt>
          <cx:pt idx="35790">37</cx:pt>
          <cx:pt idx="35791">41</cx:pt>
          <cx:pt idx="35792">32</cx:pt>
          <cx:pt idx="35797">28</cx:pt>
          <cx:pt idx="35799">33</cx:pt>
          <cx:pt idx="35800">38</cx:pt>
          <cx:pt idx="35801">35</cx:pt>
          <cx:pt idx="35802">41</cx:pt>
          <cx:pt idx="35804">32</cx:pt>
          <cx:pt idx="35805">52</cx:pt>
          <cx:pt idx="35806">29</cx:pt>
          <cx:pt idx="35809">42</cx:pt>
          <cx:pt idx="35810">29</cx:pt>
          <cx:pt idx="35811">25</cx:pt>
          <cx:pt idx="35813">64</cx:pt>
          <cx:pt idx="35815">30</cx:pt>
          <cx:pt idx="35816">25</cx:pt>
          <cx:pt idx="35818">28</cx:pt>
          <cx:pt idx="35819">33</cx:pt>
          <cx:pt idx="35820">32</cx:pt>
          <cx:pt idx="35821">30</cx:pt>
          <cx:pt idx="35822">33</cx:pt>
          <cx:pt idx="35823">39</cx:pt>
          <cx:pt idx="35824">28</cx:pt>
          <cx:pt idx="35825">54</cx:pt>
          <cx:pt idx="35826">37</cx:pt>
          <cx:pt idx="35828">46</cx:pt>
          <cx:pt idx="35830">44</cx:pt>
          <cx:pt idx="35835">27</cx:pt>
          <cx:pt idx="35836">25</cx:pt>
          <cx:pt idx="35838">42</cx:pt>
          <cx:pt idx="35839">34</cx:pt>
          <cx:pt idx="35841">48</cx:pt>
          <cx:pt idx="35842">25</cx:pt>
          <cx:pt idx="35844">30</cx:pt>
          <cx:pt idx="35845">26</cx:pt>
          <cx:pt idx="35846">32</cx:pt>
          <cx:pt idx="35847">31</cx:pt>
          <cx:pt idx="35849">18</cx:pt>
          <cx:pt idx="35850">34</cx:pt>
          <cx:pt idx="35851">42</cx:pt>
          <cx:pt idx="35852">41</cx:pt>
          <cx:pt idx="35853">25</cx:pt>
          <cx:pt idx="35854">45</cx:pt>
          <cx:pt idx="35855">24</cx:pt>
          <cx:pt idx="35856">32</cx:pt>
          <cx:pt idx="35859">33</cx:pt>
          <cx:pt idx="35860">57</cx:pt>
          <cx:pt idx="35861">57</cx:pt>
          <cx:pt idx="35865">39</cx:pt>
          <cx:pt idx="35866">39</cx:pt>
          <cx:pt idx="35867">32</cx:pt>
          <cx:pt idx="35868">19</cx:pt>
          <cx:pt idx="35869">35</cx:pt>
          <cx:pt idx="35871">59</cx:pt>
          <cx:pt idx="35872">49</cx:pt>
          <cx:pt idx="35874">58</cx:pt>
          <cx:pt idx="35876">29</cx:pt>
          <cx:pt idx="35880">26</cx:pt>
          <cx:pt idx="35882">30</cx:pt>
          <cx:pt idx="35883">45</cx:pt>
          <cx:pt idx="35884">70</cx:pt>
          <cx:pt idx="35885">29</cx:pt>
          <cx:pt idx="35886">26</cx:pt>
          <cx:pt idx="35887">24</cx:pt>
          <cx:pt idx="35888">23</cx:pt>
          <cx:pt idx="35889">25</cx:pt>
          <cx:pt idx="35892">23</cx:pt>
          <cx:pt idx="35893">34</cx:pt>
          <cx:pt idx="35894">38</cx:pt>
          <cx:pt idx="35895">18</cx:pt>
          <cx:pt idx="35896">35</cx:pt>
          <cx:pt idx="35898">31</cx:pt>
          <cx:pt idx="35901">36</cx:pt>
          <cx:pt idx="35902">38</cx:pt>
          <cx:pt idx="35903">60</cx:pt>
          <cx:pt idx="35904">47</cx:pt>
          <cx:pt idx="35905">40</cx:pt>
          <cx:pt idx="35906">35</cx:pt>
          <cx:pt idx="35907">32</cx:pt>
          <cx:pt idx="35908">64</cx:pt>
          <cx:pt idx="35909">43</cx:pt>
          <cx:pt idx="35912">56</cx:pt>
          <cx:pt idx="35919">34</cx:pt>
          <cx:pt idx="35921">28</cx:pt>
          <cx:pt idx="35923">43</cx:pt>
          <cx:pt idx="35925">48</cx:pt>
          <cx:pt idx="35926">32</cx:pt>
          <cx:pt idx="35927">29</cx:pt>
          <cx:pt idx="35928">30</cx:pt>
          <cx:pt idx="35930">44</cx:pt>
          <cx:pt idx="35931">25</cx:pt>
          <cx:pt idx="35932">35</cx:pt>
          <cx:pt idx="35934">25</cx:pt>
          <cx:pt idx="35938">22</cx:pt>
          <cx:pt idx="35939">32</cx:pt>
          <cx:pt idx="35940">27</cx:pt>
          <cx:pt idx="35942">29</cx:pt>
          <cx:pt idx="35943">45</cx:pt>
          <cx:pt idx="35946">25</cx:pt>
          <cx:pt idx="35947">34</cx:pt>
          <cx:pt idx="35948">31</cx:pt>
          <cx:pt idx="35949">33</cx:pt>
          <cx:pt idx="35950">29</cx:pt>
          <cx:pt idx="35954">34</cx:pt>
          <cx:pt idx="35956">58</cx:pt>
          <cx:pt idx="35957">28</cx:pt>
          <cx:pt idx="35961">30</cx:pt>
          <cx:pt idx="35962">33</cx:pt>
          <cx:pt idx="35963">24</cx:pt>
          <cx:pt idx="35964">39</cx:pt>
          <cx:pt idx="35965">38</cx:pt>
          <cx:pt idx="35967">53</cx:pt>
          <cx:pt idx="35968">76</cx:pt>
          <cx:pt idx="35971">40</cx:pt>
          <cx:pt idx="35973">28</cx:pt>
          <cx:pt idx="35975">26</cx:pt>
          <cx:pt idx="35977">48</cx:pt>
          <cx:pt idx="35978">46</cx:pt>
          <cx:pt idx="35980">35</cx:pt>
          <cx:pt idx="35981">48</cx:pt>
          <cx:pt idx="35982">39</cx:pt>
          <cx:pt idx="35983">30</cx:pt>
          <cx:pt idx="35984">28</cx:pt>
          <cx:pt idx="35985">27</cx:pt>
          <cx:pt idx="35986">35</cx:pt>
          <cx:pt idx="35988">22</cx:pt>
          <cx:pt idx="35991">33</cx:pt>
          <cx:pt idx="35992">34</cx:pt>
          <cx:pt idx="35993">30</cx:pt>
          <cx:pt idx="35994">53</cx:pt>
          <cx:pt idx="35995">31</cx:pt>
          <cx:pt idx="35997">36</cx:pt>
          <cx:pt idx="35999">25</cx:pt>
          <cx:pt idx="36001">19</cx:pt>
          <cx:pt idx="36004">33</cx:pt>
          <cx:pt idx="36005">32</cx:pt>
          <cx:pt idx="36006">40</cx:pt>
          <cx:pt idx="36007">22</cx:pt>
          <cx:pt idx="36008">31</cx:pt>
          <cx:pt idx="36009">43</cx:pt>
          <cx:pt idx="36010">28</cx:pt>
          <cx:pt idx="36011">30</cx:pt>
          <cx:pt idx="36016">50</cx:pt>
          <cx:pt idx="36017">32</cx:pt>
          <cx:pt idx="36018">32</cx:pt>
          <cx:pt idx="36019">34</cx:pt>
          <cx:pt idx="36021">32</cx:pt>
          <cx:pt idx="36022">28</cx:pt>
          <cx:pt idx="36024">37</cx:pt>
          <cx:pt idx="36025">31</cx:pt>
          <cx:pt idx="36026">24</cx:pt>
          <cx:pt idx="36027">31</cx:pt>
          <cx:pt idx="36031">27</cx:pt>
          <cx:pt idx="36034">30</cx:pt>
          <cx:pt idx="36035">30</cx:pt>
          <cx:pt idx="36036">26</cx:pt>
          <cx:pt idx="36037">41</cx:pt>
          <cx:pt idx="36038">39</cx:pt>
          <cx:pt idx="36041">31</cx:pt>
          <cx:pt idx="36042">80</cx:pt>
          <cx:pt idx="36043">33</cx:pt>
          <cx:pt idx="36044">19</cx:pt>
          <cx:pt idx="36045">19</cx:pt>
          <cx:pt idx="36046">39</cx:pt>
          <cx:pt idx="36047">43</cx:pt>
          <cx:pt idx="36049">46</cx:pt>
          <cx:pt idx="36053">53</cx:pt>
          <cx:pt idx="36054">39</cx:pt>
          <cx:pt idx="36055">23</cx:pt>
          <cx:pt idx="36056">40</cx:pt>
          <cx:pt idx="36057">40</cx:pt>
          <cx:pt idx="36058">34</cx:pt>
          <cx:pt idx="36059">68</cx:pt>
          <cx:pt idx="36060">34</cx:pt>
          <cx:pt idx="36061">54</cx:pt>
          <cx:pt idx="36062">18</cx:pt>
          <cx:pt idx="36064">45</cx:pt>
          <cx:pt idx="36066">35</cx:pt>
          <cx:pt idx="36067">18</cx:pt>
          <cx:pt idx="36068">25</cx:pt>
          <cx:pt idx="36070">38</cx:pt>
          <cx:pt idx="36071">24</cx:pt>
          <cx:pt idx="36074">65</cx:pt>
          <cx:pt idx="36076">31</cx:pt>
          <cx:pt idx="36077">28</cx:pt>
          <cx:pt idx="36078">61</cx:pt>
          <cx:pt idx="36079">62</cx:pt>
          <cx:pt idx="36081">41</cx:pt>
          <cx:pt idx="36082">50</cx:pt>
          <cx:pt idx="36083">23</cx:pt>
          <cx:pt idx="36086">29</cx:pt>
          <cx:pt idx="36087">36</cx:pt>
          <cx:pt idx="36089">40</cx:pt>
          <cx:pt idx="36091">61</cx:pt>
          <cx:pt idx="36092">36</cx:pt>
          <cx:pt idx="36093">30</cx:pt>
          <cx:pt idx="36094">40</cx:pt>
          <cx:pt idx="36095">32</cx:pt>
          <cx:pt idx="36096">47</cx:pt>
          <cx:pt idx="36097">29</cx:pt>
          <cx:pt idx="36098">48</cx:pt>
          <cx:pt idx="36099">27</cx:pt>
          <cx:pt idx="36100">43</cx:pt>
          <cx:pt idx="36103">25</cx:pt>
          <cx:pt idx="36104">50</cx:pt>
          <cx:pt idx="36105">47</cx:pt>
          <cx:pt idx="36106">31</cx:pt>
          <cx:pt idx="36107">26</cx:pt>
          <cx:pt idx="36108">26</cx:pt>
          <cx:pt idx="36109">43</cx:pt>
          <cx:pt idx="36111">40</cx:pt>
          <cx:pt idx="36112">32</cx:pt>
          <cx:pt idx="36113">27</cx:pt>
          <cx:pt idx="36115">49</cx:pt>
          <cx:pt idx="36116">30</cx:pt>
          <cx:pt idx="36117">44</cx:pt>
          <cx:pt idx="36119">31</cx:pt>
          <cx:pt idx="36120">40</cx:pt>
          <cx:pt idx="36121">42</cx:pt>
          <cx:pt idx="36128">46</cx:pt>
          <cx:pt idx="36129">33</cx:pt>
          <cx:pt idx="36130">44</cx:pt>
          <cx:pt idx="36132">31</cx:pt>
          <cx:pt idx="36136">21</cx:pt>
          <cx:pt idx="36138">55</cx:pt>
          <cx:pt idx="36140">35</cx:pt>
          <cx:pt idx="36142">56</cx:pt>
          <cx:pt idx="36143">35</cx:pt>
          <cx:pt idx="36144">35</cx:pt>
          <cx:pt idx="36145">37</cx:pt>
          <cx:pt idx="36146">57</cx:pt>
          <cx:pt idx="36147">43</cx:pt>
          <cx:pt idx="36150">28</cx:pt>
          <cx:pt idx="36152">33</cx:pt>
          <cx:pt idx="36153">26</cx:pt>
          <cx:pt idx="36154">59</cx:pt>
          <cx:pt idx="36155">32</cx:pt>
          <cx:pt idx="36156">66</cx:pt>
          <cx:pt idx="36157">34</cx:pt>
          <cx:pt idx="36158">34</cx:pt>
          <cx:pt idx="36159">27</cx:pt>
          <cx:pt idx="36161">44</cx:pt>
          <cx:pt idx="36162">61</cx:pt>
          <cx:pt idx="36163">37</cx:pt>
          <cx:pt idx="36164">28</cx:pt>
          <cx:pt idx="36165">38</cx:pt>
          <cx:pt idx="36167">44</cx:pt>
          <cx:pt idx="36171">34</cx:pt>
          <cx:pt idx="36174">43</cx:pt>
          <cx:pt idx="36175">33</cx:pt>
          <cx:pt idx="36177">38</cx:pt>
          <cx:pt idx="36178">56</cx:pt>
          <cx:pt idx="36179">33</cx:pt>
          <cx:pt idx="36180">22</cx:pt>
          <cx:pt idx="36183">30</cx:pt>
          <cx:pt idx="36184">49</cx:pt>
          <cx:pt idx="36186">70</cx:pt>
          <cx:pt idx="36188">29</cx:pt>
          <cx:pt idx="36189">48</cx:pt>
          <cx:pt idx="36190">37</cx:pt>
          <cx:pt idx="36191">34</cx:pt>
          <cx:pt idx="36192">46</cx:pt>
          <cx:pt idx="36193">28</cx:pt>
          <cx:pt idx="36194">37</cx:pt>
          <cx:pt idx="36195">45</cx:pt>
          <cx:pt idx="36196">35</cx:pt>
          <cx:pt idx="36197">38</cx:pt>
          <cx:pt idx="36198">61</cx:pt>
          <cx:pt idx="36200">34</cx:pt>
          <cx:pt idx="36202">27</cx:pt>
          <cx:pt idx="36203">43</cx:pt>
          <cx:pt idx="36206">60</cx:pt>
          <cx:pt idx="36207">58</cx:pt>
          <cx:pt idx="36208">29</cx:pt>
          <cx:pt idx="36209">25</cx:pt>
          <cx:pt idx="36211">33</cx:pt>
          <cx:pt idx="36212">23</cx:pt>
          <cx:pt idx="36213">35</cx:pt>
          <cx:pt idx="36218">69</cx:pt>
          <cx:pt idx="36219">52</cx:pt>
          <cx:pt idx="36220">33</cx:pt>
          <cx:pt idx="36221">32</cx:pt>
          <cx:pt idx="36222">49</cx:pt>
          <cx:pt idx="36223">25</cx:pt>
          <cx:pt idx="36224">27</cx:pt>
          <cx:pt idx="36227">29</cx:pt>
          <cx:pt idx="36229">30</cx:pt>
          <cx:pt idx="36232">29</cx:pt>
          <cx:pt idx="36233">32</cx:pt>
          <cx:pt idx="36241">40</cx:pt>
          <cx:pt idx="36247">47</cx:pt>
          <cx:pt idx="36248">49</cx:pt>
          <cx:pt idx="36250">28</cx:pt>
          <cx:pt idx="36251">24</cx:pt>
          <cx:pt idx="36252">41</cx:pt>
          <cx:pt idx="36255">59</cx:pt>
          <cx:pt idx="36258">24</cx:pt>
          <cx:pt idx="36259">60</cx:pt>
          <cx:pt idx="36260">30</cx:pt>
          <cx:pt idx="36262">31</cx:pt>
          <cx:pt idx="36265">51</cx:pt>
          <cx:pt idx="36266">25</cx:pt>
          <cx:pt idx="36267">34</cx:pt>
          <cx:pt idx="36268">47</cx:pt>
          <cx:pt idx="36269">40</cx:pt>
          <cx:pt idx="36270">41</cx:pt>
          <cx:pt idx="36273">56</cx:pt>
          <cx:pt idx="36275">48</cx:pt>
          <cx:pt idx="36277">29</cx:pt>
          <cx:pt idx="36278">46</cx:pt>
          <cx:pt idx="36279">52</cx:pt>
          <cx:pt idx="36280">38</cx:pt>
          <cx:pt idx="36282">39</cx:pt>
          <cx:pt idx="36283">19</cx:pt>
          <cx:pt idx="36286">48</cx:pt>
          <cx:pt idx="36287">34</cx:pt>
          <cx:pt idx="36288">28</cx:pt>
          <cx:pt idx="36289">27</cx:pt>
          <cx:pt idx="36290">41</cx:pt>
          <cx:pt idx="36291">26</cx:pt>
          <cx:pt idx="36293">33</cx:pt>
          <cx:pt idx="36294">49</cx:pt>
          <cx:pt idx="36295">23</cx:pt>
          <cx:pt idx="36296">27</cx:pt>
          <cx:pt idx="36298">30</cx:pt>
          <cx:pt idx="36299">40</cx:pt>
          <cx:pt idx="36302">39</cx:pt>
          <cx:pt idx="36303">27</cx:pt>
          <cx:pt idx="36306">65</cx:pt>
          <cx:pt idx="36307">30</cx:pt>
          <cx:pt idx="36311">41</cx:pt>
          <cx:pt idx="36312">34</cx:pt>
          <cx:pt idx="36313">29</cx:pt>
          <cx:pt idx="36314">29</cx:pt>
          <cx:pt idx="36315">40</cx:pt>
          <cx:pt idx="36316">33</cx:pt>
          <cx:pt idx="36317">27</cx:pt>
          <cx:pt idx="36319">31</cx:pt>
          <cx:pt idx="36320">30</cx:pt>
          <cx:pt idx="36322">29</cx:pt>
          <cx:pt idx="36323">26</cx:pt>
          <cx:pt idx="36324">31</cx:pt>
          <cx:pt idx="36325">55</cx:pt>
          <cx:pt idx="36327">31</cx:pt>
          <cx:pt idx="36329">27</cx:pt>
          <cx:pt idx="36330">27</cx:pt>
          <cx:pt idx="36331">39</cx:pt>
          <cx:pt idx="36332">60</cx:pt>
          <cx:pt idx="36335">34</cx:pt>
          <cx:pt idx="36336">31</cx:pt>
          <cx:pt idx="36337">34</cx:pt>
          <cx:pt idx="36341">26</cx:pt>
          <cx:pt idx="36342">32</cx:pt>
          <cx:pt idx="36343">31</cx:pt>
          <cx:pt idx="36346">28</cx:pt>
          <cx:pt idx="36350">45</cx:pt>
          <cx:pt idx="36352">49</cx:pt>
          <cx:pt idx="36353">28</cx:pt>
          <cx:pt idx="36354">50</cx:pt>
          <cx:pt idx="36356">26</cx:pt>
          <cx:pt idx="36357">40</cx:pt>
          <cx:pt idx="36360">23</cx:pt>
          <cx:pt idx="36361">34</cx:pt>
          <cx:pt idx="36364">33</cx:pt>
          <cx:pt idx="36365">33</cx:pt>
          <cx:pt idx="36366">19</cx:pt>
          <cx:pt idx="36367">34</cx:pt>
          <cx:pt idx="36368">31</cx:pt>
          <cx:pt idx="36370">26</cx:pt>
          <cx:pt idx="36372">52</cx:pt>
          <cx:pt idx="36374">45</cx:pt>
          <cx:pt idx="36379">32</cx:pt>
          <cx:pt idx="36380">51</cx:pt>
          <cx:pt idx="36382">31</cx:pt>
          <cx:pt idx="36383">26</cx:pt>
          <cx:pt idx="36388">81</cx:pt>
          <cx:pt idx="36389">32</cx:pt>
          <cx:pt idx="36391">27</cx:pt>
          <cx:pt idx="36398">46</cx:pt>
          <cx:pt idx="36399">27</cx:pt>
          <cx:pt idx="36403">41</cx:pt>
          <cx:pt idx="36407">27</cx:pt>
          <cx:pt idx="36408">50</cx:pt>
          <cx:pt idx="36409">59</cx:pt>
          <cx:pt idx="36413">44</cx:pt>
          <cx:pt idx="36414">33</cx:pt>
          <cx:pt idx="36415">55</cx:pt>
          <cx:pt idx="36416">32</cx:pt>
          <cx:pt idx="36420">28</cx:pt>
          <cx:pt idx="36422">37</cx:pt>
          <cx:pt idx="36424">32</cx:pt>
          <cx:pt idx="36425">62</cx:pt>
          <cx:pt idx="36426">22</cx:pt>
          <cx:pt idx="36427">46</cx:pt>
          <cx:pt idx="36429">27</cx:pt>
          <cx:pt idx="36430">33</cx:pt>
          <cx:pt idx="36432">47</cx:pt>
          <cx:pt idx="36433">37</cx:pt>
          <cx:pt idx="36434">28</cx:pt>
          <cx:pt idx="36437">32</cx:pt>
          <cx:pt idx="36440">41</cx:pt>
          <cx:pt idx="36441">36</cx:pt>
          <cx:pt idx="36442">58</cx:pt>
          <cx:pt idx="36444">29</cx:pt>
          <cx:pt idx="36445">33</cx:pt>
          <cx:pt idx="36446">64</cx:pt>
          <cx:pt idx="36448">31</cx:pt>
          <cx:pt idx="36451">31</cx:pt>
          <cx:pt idx="36453">37</cx:pt>
          <cx:pt idx="36455">32</cx:pt>
          <cx:pt idx="36456">46</cx:pt>
          <cx:pt idx="36457">35</cx:pt>
          <cx:pt idx="36458">27</cx:pt>
          <cx:pt idx="36459">37</cx:pt>
          <cx:pt idx="36461">45</cx:pt>
          <cx:pt idx="36469">50</cx:pt>
          <cx:pt idx="36470">60</cx:pt>
          <cx:pt idx="36473">30</cx:pt>
          <cx:pt idx="36474">37</cx:pt>
          <cx:pt idx="36475">33</cx:pt>
          <cx:pt idx="36476">32</cx:pt>
          <cx:pt idx="36477">39</cx:pt>
          <cx:pt idx="36478">33</cx:pt>
          <cx:pt idx="36482">27</cx:pt>
          <cx:pt idx="36484">29</cx:pt>
          <cx:pt idx="36485">27</cx:pt>
          <cx:pt idx="36486">31</cx:pt>
          <cx:pt idx="36488">51</cx:pt>
          <cx:pt idx="36489">65</cx:pt>
          <cx:pt idx="36490">37</cx:pt>
          <cx:pt idx="36494">55</cx:pt>
          <cx:pt idx="36495">54</cx:pt>
          <cx:pt idx="36496">61</cx:pt>
          <cx:pt idx="36499">40</cx:pt>
          <cx:pt idx="36500">31</cx:pt>
          <cx:pt idx="36501">28</cx:pt>
          <cx:pt idx="36502">39</cx:pt>
          <cx:pt idx="36503">66</cx:pt>
          <cx:pt idx="36504">29</cx:pt>
          <cx:pt idx="36506">32</cx:pt>
          <cx:pt idx="36509">33</cx:pt>
          <cx:pt idx="36510">38</cx:pt>
          <cx:pt idx="36511">30</cx:pt>
          <cx:pt idx="36513">36</cx:pt>
          <cx:pt idx="36520">35</cx:pt>
          <cx:pt idx="36521">35</cx:pt>
          <cx:pt idx="36523">51</cx:pt>
          <cx:pt idx="36526">29</cx:pt>
          <cx:pt idx="36527">36</cx:pt>
          <cx:pt idx="36528">37</cx:pt>
          <cx:pt idx="36530">37</cx:pt>
          <cx:pt idx="36531">62</cx:pt>
          <cx:pt idx="36534">59</cx:pt>
          <cx:pt idx="36535">41</cx:pt>
          <cx:pt idx="36537">55</cx:pt>
          <cx:pt idx="36538">36</cx:pt>
          <cx:pt idx="36539">31</cx:pt>
          <cx:pt idx="36542">33</cx:pt>
          <cx:pt idx="36544">28</cx:pt>
          <cx:pt idx="36548">32</cx:pt>
          <cx:pt idx="36549">45</cx:pt>
          <cx:pt idx="36550">36</cx:pt>
          <cx:pt idx="36553">36</cx:pt>
          <cx:pt idx="36554">47</cx:pt>
          <cx:pt idx="36557">42</cx:pt>
          <cx:pt idx="36558">37</cx:pt>
          <cx:pt idx="36559">39</cx:pt>
          <cx:pt idx="36561">32</cx:pt>
          <cx:pt idx="36562">41</cx:pt>
          <cx:pt idx="36563">49</cx:pt>
          <cx:pt idx="36564">48</cx:pt>
          <cx:pt idx="36565">26</cx:pt>
          <cx:pt idx="36567">42</cx:pt>
          <cx:pt idx="36568">27</cx:pt>
          <cx:pt idx="36569">37</cx:pt>
          <cx:pt idx="36570">35</cx:pt>
          <cx:pt idx="36572">43</cx:pt>
          <cx:pt idx="36573">34</cx:pt>
          <cx:pt idx="36575">50</cx:pt>
          <cx:pt idx="36576">31</cx:pt>
          <cx:pt idx="36577">44</cx:pt>
          <cx:pt idx="36578">48</cx:pt>
          <cx:pt idx="36579">46</cx:pt>
          <cx:pt idx="36581">40</cx:pt>
          <cx:pt idx="36583">33</cx:pt>
          <cx:pt idx="36584">65</cx:pt>
          <cx:pt idx="36586">28</cx:pt>
          <cx:pt idx="36587">35</cx:pt>
          <cx:pt idx="36588">67</cx:pt>
          <cx:pt idx="36590">36</cx:pt>
          <cx:pt idx="36591">63</cx:pt>
          <cx:pt idx="36594">35</cx:pt>
          <cx:pt idx="36595">35</cx:pt>
          <cx:pt idx="36598">46</cx:pt>
          <cx:pt idx="36599">31</cx:pt>
          <cx:pt idx="36602">53</cx:pt>
          <cx:pt idx="36605">30</cx:pt>
          <cx:pt idx="36606">41</cx:pt>
          <cx:pt idx="36607">29</cx:pt>
          <cx:pt idx="36608">29</cx:pt>
          <cx:pt idx="36609">33</cx:pt>
          <cx:pt idx="36610">31</cx:pt>
          <cx:pt idx="36611">31</cx:pt>
          <cx:pt idx="36612">35</cx:pt>
          <cx:pt idx="36615">36</cx:pt>
          <cx:pt idx="36616">38</cx:pt>
          <cx:pt idx="36618">33</cx:pt>
          <cx:pt idx="36622">42</cx:pt>
          <cx:pt idx="36625">29</cx:pt>
          <cx:pt idx="36626">32</cx:pt>
          <cx:pt idx="36628">30</cx:pt>
          <cx:pt idx="36629">24</cx:pt>
          <cx:pt idx="36630">25</cx:pt>
          <cx:pt idx="36633">28</cx:pt>
          <cx:pt idx="36634">34</cx:pt>
          <cx:pt idx="36635">30</cx:pt>
          <cx:pt idx="36637">25</cx:pt>
          <cx:pt idx="36638">26</cx:pt>
          <cx:pt idx="36639">20</cx:pt>
          <cx:pt idx="36643">27</cx:pt>
          <cx:pt idx="36646">36</cx:pt>
          <cx:pt idx="36648">24</cx:pt>
          <cx:pt idx="36649">47</cx:pt>
          <cx:pt idx="36652">60</cx:pt>
          <cx:pt idx="36654">38</cx:pt>
          <cx:pt idx="36655">55</cx:pt>
          <cx:pt idx="36657">26</cx:pt>
          <cx:pt idx="36658">23</cx:pt>
          <cx:pt idx="36659">46</cx:pt>
          <cx:pt idx="36660">42</cx:pt>
          <cx:pt idx="36661">32</cx:pt>
          <cx:pt idx="36662">37</cx:pt>
          <cx:pt idx="36664">30</cx:pt>
          <cx:pt idx="36665">27</cx:pt>
          <cx:pt idx="36668">36</cx:pt>
          <cx:pt idx="36670">29</cx:pt>
          <cx:pt idx="36671">32</cx:pt>
          <cx:pt idx="36673">38</cx:pt>
          <cx:pt idx="36674">31</cx:pt>
          <cx:pt idx="36675">45</cx:pt>
          <cx:pt idx="36678">27</cx:pt>
          <cx:pt idx="36679">33</cx:pt>
          <cx:pt idx="36680">23</cx:pt>
          <cx:pt idx="36681">27</cx:pt>
          <cx:pt idx="36682">44</cx:pt>
          <cx:pt idx="36684">41</cx:pt>
          <cx:pt idx="36688">25</cx:pt>
          <cx:pt idx="36692">42</cx:pt>
          <cx:pt idx="36695">28</cx:pt>
          <cx:pt idx="36697">26</cx:pt>
          <cx:pt idx="36698">56</cx:pt>
          <cx:pt idx="36699">27</cx:pt>
          <cx:pt idx="36701">68</cx:pt>
          <cx:pt idx="36703">34</cx:pt>
          <cx:pt idx="36710">23</cx:pt>
          <cx:pt idx="36712">33</cx:pt>
          <cx:pt idx="36716">26</cx:pt>
          <cx:pt idx="36717">32</cx:pt>
          <cx:pt idx="36718">37</cx:pt>
          <cx:pt idx="36719">45</cx:pt>
          <cx:pt idx="36720">36</cx:pt>
          <cx:pt idx="36721">35</cx:pt>
          <cx:pt idx="36722">22</cx:pt>
          <cx:pt idx="36724">25</cx:pt>
          <cx:pt idx="36725">35</cx:pt>
          <cx:pt idx="36726">43</cx:pt>
          <cx:pt idx="36727">34</cx:pt>
          <cx:pt idx="36728">35</cx:pt>
          <cx:pt idx="36732">30</cx:pt>
          <cx:pt idx="36733">25</cx:pt>
          <cx:pt idx="36734">27</cx:pt>
          <cx:pt idx="36735">40</cx:pt>
          <cx:pt idx="36739">39</cx:pt>
          <cx:pt idx="36743">38</cx:pt>
          <cx:pt idx="36745">31</cx:pt>
          <cx:pt idx="36746">40</cx:pt>
          <cx:pt idx="36748">32</cx:pt>
          <cx:pt idx="36751">42</cx:pt>
          <cx:pt idx="36752">29</cx:pt>
          <cx:pt idx="36753">39</cx:pt>
          <cx:pt idx="36756">45</cx:pt>
          <cx:pt idx="36757">28</cx:pt>
          <cx:pt idx="36760">31</cx:pt>
          <cx:pt idx="36762">35</cx:pt>
          <cx:pt idx="36764">59</cx:pt>
          <cx:pt idx="36765">28</cx:pt>
          <cx:pt idx="36766">32</cx:pt>
          <cx:pt idx="36767">32</cx:pt>
          <cx:pt idx="36768">26</cx:pt>
          <cx:pt idx="36769">28</cx:pt>
          <cx:pt idx="36770">18</cx:pt>
          <cx:pt idx="36771">41</cx:pt>
          <cx:pt idx="36772">31</cx:pt>
          <cx:pt idx="36773">37</cx:pt>
          <cx:pt idx="36774">25</cx:pt>
          <cx:pt idx="36776">25</cx:pt>
          <cx:pt idx="36777">29</cx:pt>
          <cx:pt idx="36778">49</cx:pt>
          <cx:pt idx="36779">29</cx:pt>
          <cx:pt idx="36781">70</cx:pt>
          <cx:pt idx="36782">34</cx:pt>
          <cx:pt idx="36784">29</cx:pt>
          <cx:pt idx="36785">29</cx:pt>
          <cx:pt idx="36786">73</cx:pt>
          <cx:pt idx="36791">34</cx:pt>
          <cx:pt idx="36793">49</cx:pt>
          <cx:pt idx="36797">45</cx:pt>
          <cx:pt idx="36798">36</cx:pt>
          <cx:pt idx="36801">32</cx:pt>
          <cx:pt idx="36802">24</cx:pt>
          <cx:pt idx="36803">42</cx:pt>
          <cx:pt idx="36804">38</cx:pt>
          <cx:pt idx="36806">31</cx:pt>
          <cx:pt idx="36807">25</cx:pt>
          <cx:pt idx="36808">33</cx:pt>
          <cx:pt idx="36811">30</cx:pt>
          <cx:pt idx="36813">48</cx:pt>
          <cx:pt idx="36814">46</cx:pt>
          <cx:pt idx="36815">31</cx:pt>
          <cx:pt idx="36817">32</cx:pt>
          <cx:pt idx="36818">37</cx:pt>
          <cx:pt idx="36821">34</cx:pt>
          <cx:pt idx="36822">30</cx:pt>
          <cx:pt idx="36824">26</cx:pt>
          <cx:pt idx="36825">35</cx:pt>
          <cx:pt idx="36826">38</cx:pt>
          <cx:pt idx="36830">24</cx:pt>
          <cx:pt idx="36831">42</cx:pt>
          <cx:pt idx="36833">88</cx:pt>
          <cx:pt idx="36835">32</cx:pt>
          <cx:pt idx="36836">53</cx:pt>
          <cx:pt idx="36839">28</cx:pt>
          <cx:pt idx="36840">34</cx:pt>
          <cx:pt idx="36841">29</cx:pt>
          <cx:pt idx="36842">22</cx:pt>
          <cx:pt idx="36845">34</cx:pt>
          <cx:pt idx="36848">26</cx:pt>
          <cx:pt idx="36850">40</cx:pt>
          <cx:pt idx="36851">38</cx:pt>
          <cx:pt idx="36852">34</cx:pt>
          <cx:pt idx="36853">25</cx:pt>
          <cx:pt idx="36854">77</cx:pt>
          <cx:pt idx="36855">31</cx:pt>
          <cx:pt idx="36856">57</cx:pt>
          <cx:pt idx="36858">34</cx:pt>
          <cx:pt idx="36859">36</cx:pt>
          <cx:pt idx="36864">30</cx:pt>
          <cx:pt idx="36865">28</cx:pt>
          <cx:pt idx="36867">36</cx:pt>
          <cx:pt idx="36868">33</cx:pt>
          <cx:pt idx="36871">39</cx:pt>
          <cx:pt idx="36872">58</cx:pt>
          <cx:pt idx="36873">39</cx:pt>
          <cx:pt idx="36875">31</cx:pt>
          <cx:pt idx="36876">29</cx:pt>
          <cx:pt idx="36877">28</cx:pt>
          <cx:pt idx="36880">36</cx:pt>
          <cx:pt idx="36881">34</cx:pt>
          <cx:pt idx="36882">32</cx:pt>
          <cx:pt idx="36887">33</cx:pt>
          <cx:pt idx="36889">28</cx:pt>
          <cx:pt idx="36891">26</cx:pt>
          <cx:pt idx="36892">38</cx:pt>
          <cx:pt idx="36894">28</cx:pt>
          <cx:pt idx="36895">45</cx:pt>
          <cx:pt idx="36896">39</cx:pt>
          <cx:pt idx="36898">51</cx:pt>
          <cx:pt idx="36900">41</cx:pt>
          <cx:pt idx="36901">36</cx:pt>
          <cx:pt idx="36902">33</cx:pt>
          <cx:pt idx="36903">30</cx:pt>
          <cx:pt idx="36904">41</cx:pt>
          <cx:pt idx="36908">49</cx:pt>
          <cx:pt idx="36911">51</cx:pt>
          <cx:pt idx="36912">38</cx:pt>
          <cx:pt idx="36913">46</cx:pt>
          <cx:pt idx="36914">57</cx:pt>
          <cx:pt idx="36916">37</cx:pt>
          <cx:pt idx="36917">30</cx:pt>
          <cx:pt idx="36922">55</cx:pt>
          <cx:pt idx="36924">45</cx:pt>
          <cx:pt idx="36925">32</cx:pt>
          <cx:pt idx="36927">67</cx:pt>
          <cx:pt idx="36929">25</cx:pt>
          <cx:pt idx="36930">31</cx:pt>
          <cx:pt idx="36931">58</cx:pt>
          <cx:pt idx="36933">65</cx:pt>
          <cx:pt idx="36934">55</cx:pt>
          <cx:pt idx="36936">31</cx:pt>
          <cx:pt idx="36940">54</cx:pt>
          <cx:pt idx="36941">41</cx:pt>
          <cx:pt idx="36942">36</cx:pt>
          <cx:pt idx="36944">34</cx:pt>
          <cx:pt idx="36948">34</cx:pt>
          <cx:pt idx="36949">30</cx:pt>
          <cx:pt idx="36953">41</cx:pt>
          <cx:pt idx="36954">26</cx:pt>
          <cx:pt idx="36955">35</cx:pt>
          <cx:pt idx="36958">36</cx:pt>
          <cx:pt idx="36959">35</cx:pt>
          <cx:pt idx="36962">32</cx:pt>
          <cx:pt idx="36964">32</cx:pt>
          <cx:pt idx="36965">24</cx:pt>
          <cx:pt idx="36966">35</cx:pt>
          <cx:pt idx="36967">37</cx:pt>
          <cx:pt idx="36970">25</cx:pt>
          <cx:pt idx="36971">36</cx:pt>
          <cx:pt idx="36973">24</cx:pt>
          <cx:pt idx="36974">64</cx:pt>
          <cx:pt idx="36975">47</cx:pt>
          <cx:pt idx="36980">35</cx:pt>
          <cx:pt idx="36981">38</cx:pt>
          <cx:pt idx="36985">32</cx:pt>
          <cx:pt idx="36986">31</cx:pt>
          <cx:pt idx="36987">24</cx:pt>
          <cx:pt idx="36990">33</cx:pt>
          <cx:pt idx="36991">49</cx:pt>
          <cx:pt idx="36992">46</cx:pt>
          <cx:pt idx="36993">30</cx:pt>
          <cx:pt idx="36995">64</cx:pt>
          <cx:pt idx="36996">49</cx:pt>
          <cx:pt idx="36997">26</cx:pt>
          <cx:pt idx="37000">51</cx:pt>
          <cx:pt idx="37001">35</cx:pt>
          <cx:pt idx="37009">49</cx:pt>
          <cx:pt idx="37010">34</cx:pt>
          <cx:pt idx="37013">41</cx:pt>
          <cx:pt idx="37015">37</cx:pt>
          <cx:pt idx="37016">31</cx:pt>
          <cx:pt idx="37017">29</cx:pt>
          <cx:pt idx="37018">42</cx:pt>
          <cx:pt idx="37019">36</cx:pt>
          <cx:pt idx="37020">29</cx:pt>
          <cx:pt idx="37021">53</cx:pt>
          <cx:pt idx="37023">43</cx:pt>
          <cx:pt idx="37024">78</cx:pt>
          <cx:pt idx="37025">36</cx:pt>
          <cx:pt idx="37026">46</cx:pt>
          <cx:pt idx="37027">25</cx:pt>
          <cx:pt idx="37029">44</cx:pt>
          <cx:pt idx="37030">37</cx:pt>
          <cx:pt idx="37031">52</cx:pt>
          <cx:pt idx="37033">35</cx:pt>
          <cx:pt idx="37034">31</cx:pt>
          <cx:pt idx="37035">26</cx:pt>
          <cx:pt idx="37039">30</cx:pt>
          <cx:pt idx="37040">45</cx:pt>
          <cx:pt idx="37041">35</cx:pt>
          <cx:pt idx="37042">28</cx:pt>
          <cx:pt idx="37044">28</cx:pt>
          <cx:pt idx="37045">28</cx:pt>
          <cx:pt idx="37046">58</cx:pt>
          <cx:pt idx="37048">45</cx:pt>
          <cx:pt idx="37049">34</cx:pt>
          <cx:pt idx="37050">36</cx:pt>
          <cx:pt idx="37051">27</cx:pt>
          <cx:pt idx="37052">47</cx:pt>
          <cx:pt idx="37053">46</cx:pt>
          <cx:pt idx="37056">31</cx:pt>
          <cx:pt idx="37057">36</cx:pt>
          <cx:pt idx="37058">31</cx:pt>
          <cx:pt idx="37059">26</cx:pt>
          <cx:pt idx="37060">26</cx:pt>
          <cx:pt idx="37061">48</cx:pt>
          <cx:pt idx="37062">46</cx:pt>
          <cx:pt idx="37063">26</cx:pt>
          <cx:pt idx="37064">28</cx:pt>
          <cx:pt idx="37065">59</cx:pt>
          <cx:pt idx="37068">27</cx:pt>
          <cx:pt idx="37069">33</cx:pt>
          <cx:pt idx="37070">28</cx:pt>
          <cx:pt idx="37071">39</cx:pt>
          <cx:pt idx="37072">46</cx:pt>
          <cx:pt idx="37073">28</cx:pt>
          <cx:pt idx="37074">26</cx:pt>
          <cx:pt idx="37075">63</cx:pt>
          <cx:pt idx="37077">54</cx:pt>
          <cx:pt idx="37081">26</cx:pt>
          <cx:pt idx="37083">50</cx:pt>
          <cx:pt idx="37085">51</cx:pt>
          <cx:pt idx="37088">32</cx:pt>
          <cx:pt idx="37090">30</cx:pt>
          <cx:pt idx="37092">61</cx:pt>
          <cx:pt idx="37094">27</cx:pt>
          <cx:pt idx="37097">45</cx:pt>
          <cx:pt idx="37099">32</cx:pt>
          <cx:pt idx="37100">65</cx:pt>
          <cx:pt idx="37101">42</cx:pt>
          <cx:pt idx="37103">30</cx:pt>
          <cx:pt idx="37104">32</cx:pt>
          <cx:pt idx="37105">33</cx:pt>
          <cx:pt idx="37106">39</cx:pt>
          <cx:pt idx="37107">29</cx:pt>
          <cx:pt idx="37108">26</cx:pt>
          <cx:pt idx="37109">26</cx:pt>
          <cx:pt idx="37112">23</cx:pt>
          <cx:pt idx="37113">36</cx:pt>
          <cx:pt idx="37114">34</cx:pt>
          <cx:pt idx="37115">57</cx:pt>
          <cx:pt idx="37120">25</cx:pt>
          <cx:pt idx="37122">30</cx:pt>
          <cx:pt idx="37124">55</cx:pt>
          <cx:pt idx="37126">31</cx:pt>
          <cx:pt idx="37128">28</cx:pt>
          <cx:pt idx="37130">35</cx:pt>
          <cx:pt idx="37131">47</cx:pt>
          <cx:pt idx="37132">28</cx:pt>
          <cx:pt idx="37133">30</cx:pt>
          <cx:pt idx="37135">35</cx:pt>
          <cx:pt idx="37136">42</cx:pt>
          <cx:pt idx="37139">44</cx:pt>
          <cx:pt idx="37140">29</cx:pt>
          <cx:pt idx="37141">23</cx:pt>
          <cx:pt idx="37142">24</cx:pt>
          <cx:pt idx="37144">43</cx:pt>
          <cx:pt idx="37145">34</cx:pt>
          <cx:pt idx="37146">51</cx:pt>
          <cx:pt idx="37147">29</cx:pt>
          <cx:pt idx="37148">39</cx:pt>
          <cx:pt idx="37153">30</cx:pt>
          <cx:pt idx="37154">54</cx:pt>
          <cx:pt idx="37156">26</cx:pt>
          <cx:pt idx="37157">29</cx:pt>
          <cx:pt idx="37158">32</cx:pt>
          <cx:pt idx="37160">30</cx:pt>
          <cx:pt idx="37161">27</cx:pt>
          <cx:pt idx="37163">30</cx:pt>
          <cx:pt idx="37164">41</cx:pt>
          <cx:pt idx="37165">44</cx:pt>
          <cx:pt idx="37166">37</cx:pt>
          <cx:pt idx="37170">33</cx:pt>
          <cx:pt idx="37173">44</cx:pt>
          <cx:pt idx="37174">61</cx:pt>
          <cx:pt idx="37181">32</cx:pt>
          <cx:pt idx="37182">49</cx:pt>
          <cx:pt idx="37184">29</cx:pt>
          <cx:pt idx="37185">55</cx:pt>
          <cx:pt idx="37186">33</cx:pt>
          <cx:pt idx="37187">49</cx:pt>
          <cx:pt idx="37188">68</cx:pt>
          <cx:pt idx="37189">18</cx:pt>
          <cx:pt idx="37190">49</cx:pt>
          <cx:pt idx="37191">34</cx:pt>
          <cx:pt idx="37194">75</cx:pt>
          <cx:pt idx="37196">63</cx:pt>
          <cx:pt idx="37197">37</cx:pt>
          <cx:pt idx="37198">32</cx:pt>
          <cx:pt idx="37199">44</cx:pt>
          <cx:pt idx="37200">46</cx:pt>
          <cx:pt idx="37202">33</cx:pt>
          <cx:pt idx="37203">58</cx:pt>
          <cx:pt idx="37204">46</cx:pt>
          <cx:pt idx="37205">26</cx:pt>
          <cx:pt idx="37206">32</cx:pt>
          <cx:pt idx="37207">29</cx:pt>
          <cx:pt idx="37209">35</cx:pt>
          <cx:pt idx="37210">22</cx:pt>
          <cx:pt idx="37211">38</cx:pt>
          <cx:pt idx="37212">30</cx:pt>
          <cx:pt idx="37213">25</cx:pt>
          <cx:pt idx="37215">19</cx:pt>
          <cx:pt idx="37216">34</cx:pt>
          <cx:pt idx="37217">27</cx:pt>
          <cx:pt idx="37219">26</cx:pt>
          <cx:pt idx="37220">27</cx:pt>
          <cx:pt idx="37221">28</cx:pt>
          <cx:pt idx="37224">45</cx:pt>
          <cx:pt idx="37225">28</cx:pt>
          <cx:pt idx="37226">29</cx:pt>
          <cx:pt idx="37227">44</cx:pt>
          <cx:pt idx="37229">21</cx:pt>
          <cx:pt idx="37231">28</cx:pt>
          <cx:pt idx="37235">25</cx:pt>
          <cx:pt idx="37236">33</cx:pt>
          <cx:pt idx="37237">33</cx:pt>
          <cx:pt idx="37238">31</cx:pt>
          <cx:pt idx="37240">30</cx:pt>
          <cx:pt idx="37241">60</cx:pt>
          <cx:pt idx="37242">31</cx:pt>
          <cx:pt idx="37243">43</cx:pt>
          <cx:pt idx="37245">26</cx:pt>
          <cx:pt idx="37246">35</cx:pt>
          <cx:pt idx="37247">40</cx:pt>
          <cx:pt idx="37248">51</cx:pt>
          <cx:pt idx="37249">18</cx:pt>
          <cx:pt idx="37251">47</cx:pt>
          <cx:pt idx="37253">50</cx:pt>
          <cx:pt idx="37254">25</cx:pt>
          <cx:pt idx="37255">36</cx:pt>
          <cx:pt idx="37256">31</cx:pt>
          <cx:pt idx="37259">28</cx:pt>
          <cx:pt idx="37260">46</cx:pt>
          <cx:pt idx="37264">47</cx:pt>
          <cx:pt idx="37265">29</cx:pt>
          <cx:pt idx="37266">38</cx:pt>
          <cx:pt idx="37267">37</cx:pt>
          <cx:pt idx="37268">39</cx:pt>
          <cx:pt idx="37269">39</cx:pt>
          <cx:pt idx="37271">54</cx:pt>
          <cx:pt idx="37272">25</cx:pt>
          <cx:pt idx="37273">33</cx:pt>
          <cx:pt idx="37275">31</cx:pt>
          <cx:pt idx="37276">49</cx:pt>
          <cx:pt idx="37279">34</cx:pt>
          <cx:pt idx="37280">35</cx:pt>
          <cx:pt idx="37281">31</cx:pt>
          <cx:pt idx="37282">27</cx:pt>
          <cx:pt idx="37284">24</cx:pt>
          <cx:pt idx="37285">42</cx:pt>
          <cx:pt idx="37286">37</cx:pt>
          <cx:pt idx="37288">30</cx:pt>
          <cx:pt idx="37290">30</cx:pt>
          <cx:pt idx="37291">30</cx:pt>
          <cx:pt idx="37292">31</cx:pt>
          <cx:pt idx="37293">38</cx:pt>
          <cx:pt idx="37295">53</cx:pt>
          <cx:pt idx="37297">24</cx:pt>
          <cx:pt idx="37298">49</cx:pt>
          <cx:pt idx="37301">39</cx:pt>
          <cx:pt idx="37302">39</cx:pt>
          <cx:pt idx="37303">46</cx:pt>
          <cx:pt idx="37305">34</cx:pt>
          <cx:pt idx="37306">28</cx:pt>
          <cx:pt idx="37308">34</cx:pt>
          <cx:pt idx="37309">36</cx:pt>
          <cx:pt idx="37311">41</cx:pt>
          <cx:pt idx="37312">50</cx:pt>
          <cx:pt idx="37313">27</cx:pt>
          <cx:pt idx="37315">29</cx:pt>
          <cx:pt idx="37317">34</cx:pt>
          <cx:pt idx="37318">45</cx:pt>
          <cx:pt idx="37319">60</cx:pt>
          <cx:pt idx="37321">41</cx:pt>
          <cx:pt idx="37322">48</cx:pt>
          <cx:pt idx="37323">57</cx:pt>
          <cx:pt idx="37326">45</cx:pt>
          <cx:pt idx="37327">31</cx:pt>
          <cx:pt idx="37328">51</cx:pt>
          <cx:pt idx="37330">58</cx:pt>
          <cx:pt idx="37331">25</cx:pt>
          <cx:pt idx="37332">41</cx:pt>
          <cx:pt idx="37335">19</cx:pt>
          <cx:pt idx="37336">34</cx:pt>
          <cx:pt idx="37337">39</cx:pt>
          <cx:pt idx="37340">57</cx:pt>
          <cx:pt idx="37343">28</cx:pt>
          <cx:pt idx="37344">58</cx:pt>
          <cx:pt idx="37345">31</cx:pt>
          <cx:pt idx="37346">29</cx:pt>
          <cx:pt idx="37348">27</cx:pt>
          <cx:pt idx="37349">31</cx:pt>
          <cx:pt idx="37350">37</cx:pt>
          <cx:pt idx="37353">36</cx:pt>
          <cx:pt idx="37354">43</cx:pt>
          <cx:pt idx="37355">39</cx:pt>
          <cx:pt idx="37356">28</cx:pt>
          <cx:pt idx="37357">40</cx:pt>
          <cx:pt idx="37360">53</cx:pt>
          <cx:pt idx="37362">37</cx:pt>
          <cx:pt idx="37364">24</cx:pt>
          <cx:pt idx="37366">29</cx:pt>
          <cx:pt idx="37367">29</cx:pt>
          <cx:pt idx="37369">34</cx:pt>
          <cx:pt idx="37370">32</cx:pt>
          <cx:pt idx="37372">50</cx:pt>
          <cx:pt idx="37373">29</cx:pt>
          <cx:pt idx="37374">47</cx:pt>
          <cx:pt idx="37376">36</cx:pt>
          <cx:pt idx="37377">27</cx:pt>
          <cx:pt idx="37380">28</cx:pt>
          <cx:pt idx="37382">30</cx:pt>
          <cx:pt idx="37383">40</cx:pt>
          <cx:pt idx="37384">36</cx:pt>
          <cx:pt idx="37385">36</cx:pt>
          <cx:pt idx="37389">61</cx:pt>
          <cx:pt idx="37390">29</cx:pt>
          <cx:pt idx="37392">41</cx:pt>
          <cx:pt idx="37393">21</cx:pt>
          <cx:pt idx="37394">41</cx:pt>
          <cx:pt idx="37395">30</cx:pt>
          <cx:pt idx="37396">30</cx:pt>
          <cx:pt idx="37397">34</cx:pt>
          <cx:pt idx="37400">32</cx:pt>
          <cx:pt idx="37402">32</cx:pt>
          <cx:pt idx="37406">28</cx:pt>
          <cx:pt idx="37407">27</cx:pt>
          <cx:pt idx="37408">31</cx:pt>
          <cx:pt idx="37409">42</cx:pt>
          <cx:pt idx="37410">34</cx:pt>
          <cx:pt idx="37411">37</cx:pt>
          <cx:pt idx="37412">35</cx:pt>
          <cx:pt idx="37413">32</cx:pt>
          <cx:pt idx="37414">37</cx:pt>
          <cx:pt idx="37415">32</cx:pt>
          <cx:pt idx="37417">39</cx:pt>
          <cx:pt idx="37418">38</cx:pt>
          <cx:pt idx="37419">47</cx:pt>
          <cx:pt idx="37420">37</cx:pt>
          <cx:pt idx="37421">31</cx:pt>
          <cx:pt idx="37423">35</cx:pt>
          <cx:pt idx="37426">27</cx:pt>
          <cx:pt idx="37428">39</cx:pt>
          <cx:pt idx="37429">23</cx:pt>
          <cx:pt idx="37430">33</cx:pt>
          <cx:pt idx="37431">36</cx:pt>
          <cx:pt idx="37432">31</cx:pt>
          <cx:pt idx="37434">31</cx:pt>
          <cx:pt idx="37435">44</cx:pt>
          <cx:pt idx="37437">22</cx:pt>
          <cx:pt idx="37438">39</cx:pt>
          <cx:pt idx="37439">38</cx:pt>
          <cx:pt idx="37440">33</cx:pt>
          <cx:pt idx="37441">22</cx:pt>
          <cx:pt idx="37442">34</cx:pt>
          <cx:pt idx="37445">72</cx:pt>
          <cx:pt idx="37446">40</cx:pt>
          <cx:pt idx="37447">34</cx:pt>
          <cx:pt idx="37448">34</cx:pt>
          <cx:pt idx="37450">31</cx:pt>
          <cx:pt idx="37451">48</cx:pt>
          <cx:pt idx="37452">30</cx:pt>
          <cx:pt idx="37456">68</cx:pt>
          <cx:pt idx="37458">32</cx:pt>
          <cx:pt idx="37459">29</cx:pt>
          <cx:pt idx="37461">67</cx:pt>
          <cx:pt idx="37462">25</cx:pt>
          <cx:pt idx="37463">27</cx:pt>
          <cx:pt idx="37465">36</cx:pt>
          <cx:pt idx="37466">30</cx:pt>
          <cx:pt idx="37467">29</cx:pt>
          <cx:pt idx="37469">28</cx:pt>
          <cx:pt idx="37470">67</cx:pt>
          <cx:pt idx="37472">36</cx:pt>
          <cx:pt idx="37473">64</cx:pt>
          <cx:pt idx="37475">45</cx:pt>
          <cx:pt idx="37476">33</cx:pt>
          <cx:pt idx="37477">34</cx:pt>
          <cx:pt idx="37478">44</cx:pt>
          <cx:pt idx="37479">28</cx:pt>
          <cx:pt idx="37481">25</cx:pt>
          <cx:pt idx="37483">34</cx:pt>
          <cx:pt idx="37487">55</cx:pt>
          <cx:pt idx="37490">27</cx:pt>
          <cx:pt idx="37491">36</cx:pt>
          <cx:pt idx="37492">35</cx:pt>
          <cx:pt idx="37495">44</cx:pt>
          <cx:pt idx="37496">43</cx:pt>
          <cx:pt idx="37497">32</cx:pt>
          <cx:pt idx="37500">36</cx:pt>
          <cx:pt idx="37501">27</cx:pt>
          <cx:pt idx="37502">35</cx:pt>
          <cx:pt idx="37504">30</cx:pt>
          <cx:pt idx="37505">32</cx:pt>
          <cx:pt idx="37508">37</cx:pt>
          <cx:pt idx="37511">35</cx:pt>
          <cx:pt idx="37514">51</cx:pt>
          <cx:pt idx="37516">55</cx:pt>
          <cx:pt idx="37518">47</cx:pt>
          <cx:pt idx="37520">36</cx:pt>
          <cx:pt idx="37521">35</cx:pt>
          <cx:pt idx="37522">32</cx:pt>
          <cx:pt idx="37523">63</cx:pt>
          <cx:pt idx="37525">44</cx:pt>
          <cx:pt idx="37526">34</cx:pt>
          <cx:pt idx="37527">49</cx:pt>
          <cx:pt idx="37528">38</cx:pt>
          <cx:pt idx="37529">22</cx:pt>
          <cx:pt idx="37531">50</cx:pt>
          <cx:pt idx="37532">40</cx:pt>
          <cx:pt idx="37535">36</cx:pt>
          <cx:pt idx="37536">37</cx:pt>
          <cx:pt idx="37539">40</cx:pt>
          <cx:pt idx="37540">25</cx:pt>
          <cx:pt idx="37546">35</cx:pt>
          <cx:pt idx="37548">30</cx:pt>
          <cx:pt idx="37549">68</cx:pt>
          <cx:pt idx="37550">41</cx:pt>
          <cx:pt idx="37551">55</cx:pt>
          <cx:pt idx="37552">46</cx:pt>
          <cx:pt idx="37553">27</cx:pt>
          <cx:pt idx="37554">63</cx:pt>
          <cx:pt idx="37556">26</cx:pt>
          <cx:pt idx="37557">52</cx:pt>
          <cx:pt idx="37560">31</cx:pt>
          <cx:pt idx="37562">29</cx:pt>
          <cx:pt idx="37563">26</cx:pt>
          <cx:pt idx="37564">34</cx:pt>
          <cx:pt idx="37566">28</cx:pt>
          <cx:pt idx="37567">40</cx:pt>
          <cx:pt idx="37568">29</cx:pt>
          <cx:pt idx="37569">36</cx:pt>
          <cx:pt idx="37570">33</cx:pt>
          <cx:pt idx="37571">31</cx:pt>
          <cx:pt idx="37573">48</cx:pt>
          <cx:pt idx="37574">36</cx:pt>
          <cx:pt idx="37575">28</cx:pt>
          <cx:pt idx="37576">33</cx:pt>
          <cx:pt idx="37577">38</cx:pt>
          <cx:pt idx="37578">33</cx:pt>
          <cx:pt idx="37579">43</cx:pt>
          <cx:pt idx="37580">25</cx:pt>
          <cx:pt idx="37581">55</cx:pt>
          <cx:pt idx="37583">37</cx:pt>
          <cx:pt idx="37584">27</cx:pt>
          <cx:pt idx="37585">67</cx:pt>
          <cx:pt idx="37586">37</cx:pt>
          <cx:pt idx="37588">28</cx:pt>
          <cx:pt idx="37589">27</cx:pt>
          <cx:pt idx="37590">44</cx:pt>
          <cx:pt idx="37591">48</cx:pt>
          <cx:pt idx="37593">23</cx:pt>
          <cx:pt idx="37595">25</cx:pt>
          <cx:pt idx="37596">31</cx:pt>
          <cx:pt idx="37597">31</cx:pt>
          <cx:pt idx="37600">57</cx:pt>
          <cx:pt idx="37603">24</cx:pt>
          <cx:pt idx="37606">35</cx:pt>
          <cx:pt idx="37608">50</cx:pt>
          <cx:pt idx="37610">33</cx:pt>
          <cx:pt idx="37613">40</cx:pt>
          <cx:pt idx="37614">27</cx:pt>
          <cx:pt idx="37620">33</cx:pt>
          <cx:pt idx="37622">38</cx:pt>
          <cx:pt idx="37623">41</cx:pt>
          <cx:pt idx="37626">19</cx:pt>
          <cx:pt idx="37627">40</cx:pt>
          <cx:pt idx="37633">28</cx:pt>
          <cx:pt idx="37635">39</cx:pt>
          <cx:pt idx="37636">34</cx:pt>
          <cx:pt idx="37639">45</cx:pt>
          <cx:pt idx="37640">32</cx:pt>
          <cx:pt idx="37641">47</cx:pt>
          <cx:pt idx="37643">43</cx:pt>
          <cx:pt idx="37644">35</cx:pt>
          <cx:pt idx="37645">31</cx:pt>
          <cx:pt idx="37648">40</cx:pt>
          <cx:pt idx="37649">41</cx:pt>
          <cx:pt idx="37650">40</cx:pt>
          <cx:pt idx="37651">26</cx:pt>
          <cx:pt idx="37652">29</cx:pt>
          <cx:pt idx="37654">33</cx:pt>
          <cx:pt idx="37657">34</cx:pt>
          <cx:pt idx="37658">36</cx:pt>
          <cx:pt idx="37659">38</cx:pt>
          <cx:pt idx="37661">48</cx:pt>
          <cx:pt idx="37662">36</cx:pt>
          <cx:pt idx="37665">51</cx:pt>
          <cx:pt idx="37666">31</cx:pt>
          <cx:pt idx="37667">37</cx:pt>
          <cx:pt idx="37669">43</cx:pt>
          <cx:pt idx="37670">49</cx:pt>
          <cx:pt idx="37673">42</cx:pt>
          <cx:pt idx="37675">30</cx:pt>
          <cx:pt idx="37676">50</cx:pt>
          <cx:pt idx="37677">47</cx:pt>
          <cx:pt idx="37678">65</cx:pt>
          <cx:pt idx="37679">40</cx:pt>
          <cx:pt idx="37680">54</cx:pt>
          <cx:pt idx="37681">33</cx:pt>
          <cx:pt idx="37684">48</cx:pt>
          <cx:pt idx="37687">18</cx:pt>
          <cx:pt idx="37689">33</cx:pt>
          <cx:pt idx="37691">43</cx:pt>
          <cx:pt idx="37692">29</cx:pt>
          <cx:pt idx="37693">32</cx:pt>
          <cx:pt idx="37694">35</cx:pt>
          <cx:pt idx="37695">35</cx:pt>
          <cx:pt idx="37697">33</cx:pt>
          <cx:pt idx="37698">38</cx:pt>
          <cx:pt idx="37701">26</cx:pt>
          <cx:pt idx="37702">29</cx:pt>
          <cx:pt idx="37703">64</cx:pt>
          <cx:pt idx="37704">29</cx:pt>
          <cx:pt idx="37705">32</cx:pt>
          <cx:pt idx="37706">28</cx:pt>
          <cx:pt idx="37707">45</cx:pt>
          <cx:pt idx="37708">38</cx:pt>
          <cx:pt idx="37710">59</cx:pt>
          <cx:pt idx="37711">29</cx:pt>
          <cx:pt idx="37712">29</cx:pt>
          <cx:pt idx="37713">44</cx:pt>
          <cx:pt idx="37714">54</cx:pt>
          <cx:pt idx="37715">47</cx:pt>
          <cx:pt idx="37716">32</cx:pt>
          <cx:pt idx="37719">19</cx:pt>
          <cx:pt idx="37720">42</cx:pt>
          <cx:pt idx="37721">26</cx:pt>
          <cx:pt idx="37724">44</cx:pt>
          <cx:pt idx="37726">50</cx:pt>
          <cx:pt idx="37727">38</cx:pt>
          <cx:pt idx="37729">34</cx:pt>
          <cx:pt idx="37730">43</cx:pt>
          <cx:pt idx="37731">35</cx:pt>
          <cx:pt idx="37732">44</cx:pt>
          <cx:pt idx="37733">46</cx:pt>
          <cx:pt idx="37735">35</cx:pt>
          <cx:pt idx="37736">30</cx:pt>
          <cx:pt idx="37738">49</cx:pt>
          <cx:pt idx="37739">28</cx:pt>
          <cx:pt idx="37741">25</cx:pt>
          <cx:pt idx="37742">25</cx:pt>
          <cx:pt idx="37743">40</cx:pt>
          <cx:pt idx="37744">54</cx:pt>
          <cx:pt idx="37747">54</cx:pt>
          <cx:pt idx="37748">49</cx:pt>
          <cx:pt idx="37749">30</cx:pt>
          <cx:pt idx="37752">54</cx:pt>
          <cx:pt idx="37753">31</cx:pt>
          <cx:pt idx="37754">19</cx:pt>
          <cx:pt idx="37758">38</cx:pt>
          <cx:pt idx="37759">36</cx:pt>
          <cx:pt idx="37761">41</cx:pt>
          <cx:pt idx="37762">48</cx:pt>
          <cx:pt idx="37763">31</cx:pt>
          <cx:pt idx="37764">40</cx:pt>
          <cx:pt idx="37765">33</cx:pt>
          <cx:pt idx="37766">46</cx:pt>
          <cx:pt idx="37767">47</cx:pt>
          <cx:pt idx="37770">31</cx:pt>
          <cx:pt idx="37771">45</cx:pt>
          <cx:pt idx="37772">31</cx:pt>
          <cx:pt idx="37776">37</cx:pt>
          <cx:pt idx="37777">25</cx:pt>
          <cx:pt idx="37778">33</cx:pt>
          <cx:pt idx="37779">31</cx:pt>
          <cx:pt idx="37782">25</cx:pt>
          <cx:pt idx="37783">49</cx:pt>
          <cx:pt idx="37787">41</cx:pt>
          <cx:pt idx="37788">67</cx:pt>
          <cx:pt idx="37789">27</cx:pt>
          <cx:pt idx="37790">39</cx:pt>
          <cx:pt idx="37791">27</cx:pt>
          <cx:pt idx="37793">47</cx:pt>
          <cx:pt idx="37794">33</cx:pt>
          <cx:pt idx="37797">28</cx:pt>
          <cx:pt idx="37798">33</cx:pt>
          <cx:pt idx="37799">30</cx:pt>
          <cx:pt idx="37802">33</cx:pt>
          <cx:pt idx="37805">24</cx:pt>
          <cx:pt idx="37806">32</cx:pt>
          <cx:pt idx="37807">41</cx:pt>
          <cx:pt idx="37808">35</cx:pt>
          <cx:pt idx="37809">30</cx:pt>
          <cx:pt idx="37810">51</cx:pt>
          <cx:pt idx="37812">28</cx:pt>
          <cx:pt idx="37815">43</cx:pt>
          <cx:pt idx="37816">23</cx:pt>
          <cx:pt idx="37817">34</cx:pt>
          <cx:pt idx="37818">44</cx:pt>
          <cx:pt idx="37819">52</cx:pt>
          <cx:pt idx="37820">35</cx:pt>
          <cx:pt idx="37822">66</cx:pt>
          <cx:pt idx="37823">35</cx:pt>
          <cx:pt idx="37825">54</cx:pt>
          <cx:pt idx="37826">32</cx:pt>
          <cx:pt idx="37828">61</cx:pt>
          <cx:pt idx="37830">27</cx:pt>
          <cx:pt idx="37831">43</cx:pt>
          <cx:pt idx="37833">39</cx:pt>
          <cx:pt idx="37834">58</cx:pt>
          <cx:pt idx="37837">41</cx:pt>
          <cx:pt idx="37838">33</cx:pt>
          <cx:pt idx="37840">75</cx:pt>
          <cx:pt idx="37841">37</cx:pt>
          <cx:pt idx="37842">37</cx:pt>
          <cx:pt idx="37844">72</cx:pt>
          <cx:pt idx="37845">30</cx:pt>
          <cx:pt idx="37846">54</cx:pt>
          <cx:pt idx="37847">28</cx:pt>
          <cx:pt idx="37848">19</cx:pt>
          <cx:pt idx="37850">31</cx:pt>
          <cx:pt idx="37851">43</cx:pt>
          <cx:pt idx="37852">35</cx:pt>
          <cx:pt idx="37854">37</cx:pt>
          <cx:pt idx="37857">31</cx:pt>
          <cx:pt idx="37860">26</cx:pt>
          <cx:pt idx="37863">49</cx:pt>
          <cx:pt idx="37864">49</cx:pt>
          <cx:pt idx="37866">41</cx:pt>
          <cx:pt idx="37867">32</cx:pt>
          <cx:pt idx="37870">39</cx:pt>
          <cx:pt idx="37871">33</cx:pt>
          <cx:pt idx="37872">34</cx:pt>
          <cx:pt idx="37873">34</cx:pt>
          <cx:pt idx="37875">29</cx:pt>
          <cx:pt idx="37878">35</cx:pt>
          <cx:pt idx="37879">49</cx:pt>
          <cx:pt idx="37880">43</cx:pt>
          <cx:pt idx="37881">21</cx:pt>
          <cx:pt idx="37882">48</cx:pt>
          <cx:pt idx="37883">25</cx:pt>
          <cx:pt idx="37885">71</cx:pt>
          <cx:pt idx="37887">54</cx:pt>
          <cx:pt idx="37888">29</cx:pt>
          <cx:pt idx="37889">41</cx:pt>
          <cx:pt idx="37890">44</cx:pt>
          <cx:pt idx="37891">72</cx:pt>
          <cx:pt idx="37894">34</cx:pt>
          <cx:pt idx="37895">29</cx:pt>
          <cx:pt idx="37896">62</cx:pt>
          <cx:pt idx="37897">37</cx:pt>
          <cx:pt idx="37898">36</cx:pt>
          <cx:pt idx="37899">40</cx:pt>
          <cx:pt idx="37900">33</cx:pt>
          <cx:pt idx="37901">27</cx:pt>
          <cx:pt idx="37902">36</cx:pt>
          <cx:pt idx="37903">65</cx:pt>
          <cx:pt idx="37904">30</cx:pt>
          <cx:pt idx="37905">37</cx:pt>
          <cx:pt idx="37907">33</cx:pt>
          <cx:pt idx="37908">33</cx:pt>
          <cx:pt idx="37911">27</cx:pt>
          <cx:pt idx="37913">27</cx:pt>
          <cx:pt idx="37914">34</cx:pt>
          <cx:pt idx="37915">47</cx:pt>
          <cx:pt idx="37918">55</cx:pt>
          <cx:pt idx="37922">56</cx:pt>
          <cx:pt idx="37924">38</cx:pt>
          <cx:pt idx="37926">33</cx:pt>
          <cx:pt idx="37927">33</cx:pt>
          <cx:pt idx="37928">31</cx:pt>
          <cx:pt idx="37929">80</cx:pt>
          <cx:pt idx="37930">41</cx:pt>
          <cx:pt idx="37931">44</cx:pt>
          <cx:pt idx="37932">39</cx:pt>
          <cx:pt idx="37933">30</cx:pt>
          <cx:pt idx="37934">27</cx:pt>
          <cx:pt idx="37935">29</cx:pt>
          <cx:pt idx="37936">34</cx:pt>
          <cx:pt idx="37937">77</cx:pt>
          <cx:pt idx="37938">53</cx:pt>
          <cx:pt idx="37939">34</cx:pt>
          <cx:pt idx="37940">47</cx:pt>
          <cx:pt idx="37942">45</cx:pt>
          <cx:pt idx="37945">32</cx:pt>
          <cx:pt idx="37947">30</cx:pt>
          <cx:pt idx="37948">24</cx:pt>
          <cx:pt idx="37949">58</cx:pt>
          <cx:pt idx="37950">68</cx:pt>
          <cx:pt idx="37951">29</cx:pt>
          <cx:pt idx="37953">33</cx:pt>
          <cx:pt idx="37954">32</cx:pt>
          <cx:pt idx="37956">61</cx:pt>
          <cx:pt idx="37957">43</cx:pt>
          <cx:pt idx="37958">73</cx:pt>
          <cx:pt idx="37960">29</cx:pt>
          <cx:pt idx="37961">28</cx:pt>
          <cx:pt idx="37962">26</cx:pt>
          <cx:pt idx="37963">32</cx:pt>
          <cx:pt idx="37971">44</cx:pt>
          <cx:pt idx="37972">24</cx:pt>
          <cx:pt idx="37974">39</cx:pt>
          <cx:pt idx="37975">44</cx:pt>
          <cx:pt idx="37976">52</cx:pt>
          <cx:pt idx="37977">30</cx:pt>
          <cx:pt idx="37979">31</cx:pt>
          <cx:pt idx="37980">49</cx:pt>
          <cx:pt idx="37982">34</cx:pt>
          <cx:pt idx="37984">45</cx:pt>
          <cx:pt idx="37985">65</cx:pt>
          <cx:pt idx="37986">27</cx:pt>
          <cx:pt idx="37989">36</cx:pt>
          <cx:pt idx="37990">29</cx:pt>
          <cx:pt idx="37991">32</cx:pt>
          <cx:pt idx="37993">19</cx:pt>
          <cx:pt idx="37994">30</cx:pt>
          <cx:pt idx="37995">32</cx:pt>
          <cx:pt idx="37998">41</cx:pt>
          <cx:pt idx="37999">57</cx:pt>
          <cx:pt idx="38002">22</cx:pt>
          <cx:pt idx="38003">33</cx:pt>
          <cx:pt idx="38004">28</cx:pt>
          <cx:pt idx="38005">54</cx:pt>
          <cx:pt idx="38006">27</cx:pt>
          <cx:pt idx="38009">29</cx:pt>
          <cx:pt idx="38011">34</cx:pt>
          <cx:pt idx="38012">32</cx:pt>
          <cx:pt idx="38016">30</cx:pt>
          <cx:pt idx="38018">56</cx:pt>
          <cx:pt idx="38019">48</cx:pt>
          <cx:pt idx="38021">38</cx:pt>
          <cx:pt idx="38022">34</cx:pt>
          <cx:pt idx="38024">22</cx:pt>
          <cx:pt idx="38027">52</cx:pt>
          <cx:pt idx="38028">55</cx:pt>
          <cx:pt idx="38030">35</cx:pt>
          <cx:pt idx="38032">31</cx:pt>
          <cx:pt idx="38033">36</cx:pt>
          <cx:pt idx="38034">30</cx:pt>
          <cx:pt idx="38036">59</cx:pt>
          <cx:pt idx="38037">33</cx:pt>
          <cx:pt idx="38038">52</cx:pt>
          <cx:pt idx="38040">34</cx:pt>
          <cx:pt idx="38042">51</cx:pt>
          <cx:pt idx="38044">39</cx:pt>
          <cx:pt idx="38045">45</cx:pt>
          <cx:pt idx="38046">53</cx:pt>
          <cx:pt idx="38048">67</cx:pt>
          <cx:pt idx="38049">74</cx:pt>
          <cx:pt idx="38050">30</cx:pt>
          <cx:pt idx="38055">65</cx:pt>
          <cx:pt idx="38056">28</cx:pt>
          <cx:pt idx="38057">34</cx:pt>
          <cx:pt idx="38058">24</cx:pt>
          <cx:pt idx="38059">29</cx:pt>
          <cx:pt idx="38061">44</cx:pt>
          <cx:pt idx="38062">83</cx:pt>
          <cx:pt idx="38065">28</cx:pt>
          <cx:pt idx="38066">27</cx:pt>
          <cx:pt idx="38068">46</cx:pt>
          <cx:pt idx="38069">26</cx:pt>
          <cx:pt idx="38071">44</cx:pt>
          <cx:pt idx="38073">43</cx:pt>
          <cx:pt idx="38074">30</cx:pt>
          <cx:pt idx="38076">38</cx:pt>
          <cx:pt idx="38077">71</cx:pt>
          <cx:pt idx="38078">42</cx:pt>
          <cx:pt idx="38079">30</cx:pt>
          <cx:pt idx="38080">26</cx:pt>
          <cx:pt idx="38082">32</cx:pt>
          <cx:pt idx="38088">29</cx:pt>
          <cx:pt idx="38089">44</cx:pt>
          <cx:pt idx="38090">36</cx:pt>
          <cx:pt idx="38092">45</cx:pt>
          <cx:pt idx="38093">44</cx:pt>
          <cx:pt idx="38097">32</cx:pt>
          <cx:pt idx="38099">30</cx:pt>
          <cx:pt idx="38100">28</cx:pt>
          <cx:pt idx="38101">31</cx:pt>
          <cx:pt idx="38102">28</cx:pt>
          <cx:pt idx="38103">29</cx:pt>
          <cx:pt idx="38104">18</cx:pt>
          <cx:pt idx="38105">28</cx:pt>
          <cx:pt idx="38107">45</cx:pt>
          <cx:pt idx="38109">58</cx:pt>
          <cx:pt idx="38110">31</cx:pt>
          <cx:pt idx="38111">32</cx:pt>
          <cx:pt idx="38112">51</cx:pt>
          <cx:pt idx="38113">38</cx:pt>
          <cx:pt idx="38114">36</cx:pt>
          <cx:pt idx="38115">29</cx:pt>
          <cx:pt idx="38118">25</cx:pt>
          <cx:pt idx="38119">26</cx:pt>
          <cx:pt idx="38121">25</cx:pt>
          <cx:pt idx="38122">24</cx:pt>
          <cx:pt idx="38124">32</cx:pt>
          <cx:pt idx="38126">60</cx:pt>
          <cx:pt idx="38129">36</cx:pt>
          <cx:pt idx="38130">58</cx:pt>
          <cx:pt idx="38131">33</cx:pt>
          <cx:pt idx="38132">36</cx:pt>
          <cx:pt idx="38134">39</cx:pt>
          <cx:pt idx="38135">29</cx:pt>
          <cx:pt idx="38139">38</cx:pt>
          <cx:pt idx="38140">32</cx:pt>
          <cx:pt idx="38141">29</cx:pt>
          <cx:pt idx="38144">30</cx:pt>
          <cx:pt idx="38145">32</cx:pt>
          <cx:pt idx="38146">32</cx:pt>
          <cx:pt idx="38147">26</cx:pt>
          <cx:pt idx="38149">29</cx:pt>
          <cx:pt idx="38150">32</cx:pt>
          <cx:pt idx="38151">33</cx:pt>
          <cx:pt idx="38152">34</cx:pt>
          <cx:pt idx="38155">30</cx:pt>
          <cx:pt idx="38156">63</cx:pt>
          <cx:pt idx="38157">39</cx:pt>
          <cx:pt idx="38158">60</cx:pt>
          <cx:pt idx="38160">39</cx:pt>
          <cx:pt idx="38162">33</cx:pt>
          <cx:pt idx="38163">74</cx:pt>
          <cx:pt idx="38166">51</cx:pt>
          <cx:pt idx="38170">60</cx:pt>
          <cx:pt idx="38171">53</cx:pt>
          <cx:pt idx="38172">57</cx:pt>
          <cx:pt idx="38175">28</cx:pt>
          <cx:pt idx="38178">35</cx:pt>
          <cx:pt idx="38179">36</cx:pt>
          <cx:pt idx="38180">57</cx:pt>
          <cx:pt idx="38181">36</cx:pt>
          <cx:pt idx="38182">43</cx:pt>
          <cx:pt idx="38183">40</cx:pt>
          <cx:pt idx="38184">41</cx:pt>
          <cx:pt idx="38185">29</cx:pt>
          <cx:pt idx="38186">28</cx:pt>
          <cx:pt idx="38188">34</cx:pt>
          <cx:pt idx="38189">21</cx:pt>
          <cx:pt idx="38190">33</cx:pt>
          <cx:pt idx="38192">29</cx:pt>
          <cx:pt idx="38193">47</cx:pt>
          <cx:pt idx="38195">28</cx:pt>
          <cx:pt idx="38196">33</cx:pt>
          <cx:pt idx="38199">48</cx:pt>
          <cx:pt idx="38200">33</cx:pt>
          <cx:pt idx="38201">64</cx:pt>
          <cx:pt idx="38202">35</cx:pt>
          <cx:pt idx="38204">35</cx:pt>
          <cx:pt idx="38207">28</cx:pt>
          <cx:pt idx="38208">55</cx:pt>
          <cx:pt idx="38210">21</cx:pt>
          <cx:pt idx="38212">60</cx:pt>
          <cx:pt idx="38213">39</cx:pt>
          <cx:pt idx="38214">45</cx:pt>
          <cx:pt idx="38215">55</cx:pt>
          <cx:pt idx="38216">32</cx:pt>
          <cx:pt idx="38223">18</cx:pt>
          <cx:pt idx="38224">34</cx:pt>
          <cx:pt idx="38225">31</cx:pt>
          <cx:pt idx="38226">29</cx:pt>
          <cx:pt idx="38227">41</cx:pt>
          <cx:pt idx="38228">25</cx:pt>
          <cx:pt idx="38229">46</cx:pt>
          <cx:pt idx="38231">47</cx:pt>
          <cx:pt idx="38232">36</cx:pt>
          <cx:pt idx="38234">28</cx:pt>
          <cx:pt idx="38236">18</cx:pt>
          <cx:pt idx="38239">54</cx:pt>
          <cx:pt idx="38240">66</cx:pt>
          <cx:pt idx="38241">31</cx:pt>
          <cx:pt idx="38242">31</cx:pt>
          <cx:pt idx="38245">38</cx:pt>
          <cx:pt idx="38248">30</cx:pt>
          <cx:pt idx="38249">30</cx:pt>
          <cx:pt idx="38250">39</cx:pt>
          <cx:pt idx="38252">43</cx:pt>
          <cx:pt idx="38254">40</cx:pt>
          <cx:pt idx="38258">26</cx:pt>
          <cx:pt idx="38259">30</cx:pt>
          <cx:pt idx="38260">35</cx:pt>
          <cx:pt idx="38261">34</cx:pt>
          <cx:pt idx="38263">46</cx:pt>
          <cx:pt idx="38266">30</cx:pt>
          <cx:pt idx="38269">41</cx:pt>
          <cx:pt idx="38270">60</cx:pt>
          <cx:pt idx="38271">31</cx:pt>
          <cx:pt idx="38272">31</cx:pt>
          <cx:pt idx="38274">29</cx:pt>
          <cx:pt idx="38275">73</cx:pt>
          <cx:pt idx="38276">19</cx:pt>
          <cx:pt idx="38277">25</cx:pt>
          <cx:pt idx="38278">35</cx:pt>
          <cx:pt idx="38279">30</cx:pt>
          <cx:pt idx="38281">33</cx:pt>
          <cx:pt idx="38282">37</cx:pt>
          <cx:pt idx="38284">28</cx:pt>
          <cx:pt idx="38286">47</cx:pt>
          <cx:pt idx="38293">51</cx:pt>
          <cx:pt idx="38294">69</cx:pt>
          <cx:pt idx="38295">28</cx:pt>
          <cx:pt idx="38296">46</cx:pt>
          <cx:pt idx="38298">27</cx:pt>
          <cx:pt idx="38299">57</cx:pt>
          <cx:pt idx="38300">33</cx:pt>
          <cx:pt idx="38301">42</cx:pt>
          <cx:pt idx="38305">45</cx:pt>
          <cx:pt idx="38306">41</cx:pt>
          <cx:pt idx="38308">27</cx:pt>
          <cx:pt idx="38310">31</cx:pt>
          <cx:pt idx="38311">28</cx:pt>
          <cx:pt idx="38313">67</cx:pt>
          <cx:pt idx="38315">25</cx:pt>
          <cx:pt idx="38317">36</cx:pt>
          <cx:pt idx="38319">30</cx:pt>
          <cx:pt idx="38322">40</cx:pt>
          <cx:pt idx="38323">33</cx:pt>
          <cx:pt idx="38325">26</cx:pt>
          <cx:pt idx="38326">35</cx:pt>
          <cx:pt idx="38327">52</cx:pt>
          <cx:pt idx="38328">26</cx:pt>
          <cx:pt idx="38329">52</cx:pt>
          <cx:pt idx="38330">54</cx:pt>
          <cx:pt idx="38332">63</cx:pt>
          <cx:pt idx="38333">33</cx:pt>
          <cx:pt idx="38334">31</cx:pt>
          <cx:pt idx="38336">30</cx:pt>
          <cx:pt idx="38338">26</cx:pt>
          <cx:pt idx="38339">36</cx:pt>
          <cx:pt idx="38340">52</cx:pt>
          <cx:pt idx="38341">38</cx:pt>
          <cx:pt idx="38342">31</cx:pt>
          <cx:pt idx="38343">32</cx:pt>
          <cx:pt idx="38344">32</cx:pt>
          <cx:pt idx="38345">48</cx:pt>
          <cx:pt idx="38346">42</cx:pt>
          <cx:pt idx="38348">59</cx:pt>
          <cx:pt idx="38350">28</cx:pt>
          <cx:pt idx="38351">29</cx:pt>
          <cx:pt idx="38354">52</cx:pt>
          <cx:pt idx="38356">36</cx:pt>
          <cx:pt idx="38357">32</cx:pt>
          <cx:pt idx="38359">25</cx:pt>
          <cx:pt idx="38361">27</cx:pt>
          <cx:pt idx="38362">42</cx:pt>
          <cx:pt idx="38364">30</cx:pt>
          <cx:pt idx="38365">31</cx:pt>
          <cx:pt idx="38369">42</cx:pt>
          <cx:pt idx="38372">79</cx:pt>
          <cx:pt idx="38373">45</cx:pt>
          <cx:pt idx="38376">32</cx:pt>
          <cx:pt idx="38379">29</cx:pt>
          <cx:pt idx="38380">36</cx:pt>
          <cx:pt idx="38382">26</cx:pt>
          <cx:pt idx="38384">35</cx:pt>
          <cx:pt idx="38385">42</cx:pt>
          <cx:pt idx="38386">37</cx:pt>
          <cx:pt idx="38389">35</cx:pt>
          <cx:pt idx="38390">39</cx:pt>
          <cx:pt idx="38392">54</cx:pt>
          <cx:pt idx="38393">37</cx:pt>
          <cx:pt idx="38397">26</cx:pt>
          <cx:pt idx="38399">35</cx:pt>
          <cx:pt idx="38401">29</cx:pt>
          <cx:pt idx="38402">34</cx:pt>
          <cx:pt idx="38403">26</cx:pt>
          <cx:pt idx="38404">37</cx:pt>
          <cx:pt idx="38406">43</cx:pt>
          <cx:pt idx="38408">19</cx:pt>
          <cx:pt idx="38410">33</cx:pt>
          <cx:pt idx="38412">27</cx:pt>
          <cx:pt idx="38414">32</cx:pt>
          <cx:pt idx="38415">30</cx:pt>
          <cx:pt idx="38416">34</cx:pt>
          <cx:pt idx="38418">34</cx:pt>
          <cx:pt idx="38420">54</cx:pt>
          <cx:pt idx="38421">43</cx:pt>
          <cx:pt idx="38422">39</cx:pt>
          <cx:pt idx="38424">35</cx:pt>
          <cx:pt idx="38426">28</cx:pt>
          <cx:pt idx="38427">27</cx:pt>
          <cx:pt idx="38429">65</cx:pt>
          <cx:pt idx="38430">36</cx:pt>
          <cx:pt idx="38432">31</cx:pt>
          <cx:pt idx="38434">56</cx:pt>
          <cx:pt idx="38436">27</cx:pt>
          <cx:pt idx="38438">41</cx:pt>
          <cx:pt idx="38440">29</cx:pt>
          <cx:pt idx="38441">34</cx:pt>
          <cx:pt idx="38443">32</cx:pt>
          <cx:pt idx="38445">46</cx:pt>
          <cx:pt idx="38446">33</cx:pt>
          <cx:pt idx="38448">34</cx:pt>
          <cx:pt idx="38449">36</cx:pt>
          <cx:pt idx="38451">41</cx:pt>
          <cx:pt idx="38453">45</cx:pt>
          <cx:pt idx="38454">34</cx:pt>
          <cx:pt idx="38455">33</cx:pt>
          <cx:pt idx="38456">34</cx:pt>
          <cx:pt idx="38458">29</cx:pt>
          <cx:pt idx="38459">52</cx:pt>
          <cx:pt idx="38460">69</cx:pt>
          <cx:pt idx="38461">24</cx:pt>
          <cx:pt idx="38462">26</cx:pt>
          <cx:pt idx="38463">32</cx:pt>
          <cx:pt idx="38465">40</cx:pt>
          <cx:pt idx="38466">39</cx:pt>
          <cx:pt idx="38470">54</cx:pt>
          <cx:pt idx="38471">33</cx:pt>
          <cx:pt idx="38472">37</cx:pt>
          <cx:pt idx="38474">28</cx:pt>
          <cx:pt idx="38476">53</cx:pt>
          <cx:pt idx="38477">63</cx:pt>
          <cx:pt idx="38480">39</cx:pt>
          <cx:pt idx="38481">43</cx:pt>
          <cx:pt idx="38482">73</cx:pt>
          <cx:pt idx="38483">45</cx:pt>
          <cx:pt idx="38487">60</cx:pt>
          <cx:pt idx="38488">40</cx:pt>
          <cx:pt idx="38491">52</cx:pt>
          <cx:pt idx="38493">37</cx:pt>
          <cx:pt idx="38494">36</cx:pt>
          <cx:pt idx="38497">40</cx:pt>
          <cx:pt idx="38500">62</cx:pt>
          <cx:pt idx="38504">30</cx:pt>
          <cx:pt idx="38507">31</cx:pt>
          <cx:pt idx="38510">24</cx:pt>
          <cx:pt idx="38513">36</cx:pt>
          <cx:pt idx="38517">27</cx:pt>
          <cx:pt idx="38522">33</cx:pt>
          <cx:pt idx="38524">23</cx:pt>
          <cx:pt idx="38527">29</cx:pt>
          <cx:pt idx="38528">40</cx:pt>
          <cx:pt idx="38529">54</cx:pt>
          <cx:pt idx="38531">27</cx:pt>
          <cx:pt idx="38532">38</cx:pt>
          <cx:pt idx="38533">54</cx:pt>
          <cx:pt idx="38534">37</cx:pt>
          <cx:pt idx="38535">47</cx:pt>
          <cx:pt idx="38536">71</cx:pt>
          <cx:pt idx="38537">31</cx:pt>
          <cx:pt idx="38538">29</cx:pt>
          <cx:pt idx="38540">36</cx:pt>
          <cx:pt idx="38543">38</cx:pt>
          <cx:pt idx="38545">80</cx:pt>
          <cx:pt idx="38549">27</cx:pt>
          <cx:pt idx="38550">35</cx:pt>
          <cx:pt idx="38551">32</cx:pt>
          <cx:pt idx="38552">78</cx:pt>
          <cx:pt idx="38553">60</cx:pt>
          <cx:pt idx="38555">50</cx:pt>
          <cx:pt idx="38556">33</cx:pt>
          <cx:pt idx="38558">28</cx:pt>
          <cx:pt idx="38559">38</cx:pt>
          <cx:pt idx="38561">32</cx:pt>
          <cx:pt idx="38562">38</cx:pt>
          <cx:pt idx="38563">42</cx:pt>
          <cx:pt idx="38567">48</cx:pt>
          <cx:pt idx="38570">27</cx:pt>
          <cx:pt idx="38571">29</cx:pt>
          <cx:pt idx="38572">41</cx:pt>
          <cx:pt idx="38573">38</cx:pt>
          <cx:pt idx="38574">34</cx:pt>
          <cx:pt idx="38577">29</cx:pt>
          <cx:pt idx="38578">24</cx:pt>
          <cx:pt idx="38579">33</cx:pt>
          <cx:pt idx="38580">28</cx:pt>
          <cx:pt idx="38581">39</cx:pt>
          <cx:pt idx="38584">67</cx:pt>
          <cx:pt idx="38585">33</cx:pt>
          <cx:pt idx="38586">55</cx:pt>
          <cx:pt idx="38587">31</cx:pt>
          <cx:pt idx="38589">39</cx:pt>
          <cx:pt idx="38590">78</cx:pt>
          <cx:pt idx="38592">33</cx:pt>
          <cx:pt idx="38595">33</cx:pt>
          <cx:pt idx="38596">40</cx:pt>
          <cx:pt idx="38597">28</cx:pt>
          <cx:pt idx="38598">43</cx:pt>
          <cx:pt idx="38600">49</cx:pt>
          <cx:pt idx="38603">31</cx:pt>
          <cx:pt idx="38605">52</cx:pt>
          <cx:pt idx="38606">32</cx:pt>
          <cx:pt idx="38607">39</cx:pt>
          <cx:pt idx="38610">40</cx:pt>
          <cx:pt idx="38611">50</cx:pt>
          <cx:pt idx="38613">26</cx:pt>
          <cx:pt idx="38615">23</cx:pt>
          <cx:pt idx="38617">37</cx:pt>
          <cx:pt idx="38618">28</cx:pt>
          <cx:pt idx="38619">31</cx:pt>
          <cx:pt idx="38620">36</cx:pt>
          <cx:pt idx="38621">40</cx:pt>
          <cx:pt idx="38622">37</cx:pt>
          <cx:pt idx="38624">31</cx:pt>
          <cx:pt idx="38626">59</cx:pt>
          <cx:pt idx="38627">56</cx:pt>
          <cx:pt idx="38628">44</cx:pt>
          <cx:pt idx="38629">30</cx:pt>
          <cx:pt idx="38633">71</cx:pt>
          <cx:pt idx="38634">29</cx:pt>
          <cx:pt idx="38635">47</cx:pt>
          <cx:pt idx="38636">45</cx:pt>
          <cx:pt idx="38637">35</cx:pt>
          <cx:pt idx="38638">26</cx:pt>
          <cx:pt idx="38639">29</cx:pt>
          <cx:pt idx="38640">24</cx:pt>
          <cx:pt idx="38643">31</cx:pt>
          <cx:pt idx="38645">40</cx:pt>
          <cx:pt idx="38646">32</cx:pt>
          <cx:pt idx="38647">40</cx:pt>
          <cx:pt idx="38648">25</cx:pt>
          <cx:pt idx="38651">63</cx:pt>
          <cx:pt idx="38654">36</cx:pt>
          <cx:pt idx="38655">30</cx:pt>
          <cx:pt idx="38656">52</cx:pt>
          <cx:pt idx="38658">55</cx:pt>
          <cx:pt idx="38659">39</cx:pt>
          <cx:pt idx="38661">42</cx:pt>
          <cx:pt idx="38663">36</cx:pt>
          <cx:pt idx="38664">39</cx:pt>
          <cx:pt idx="38666">30</cx:pt>
          <cx:pt idx="38667">33</cx:pt>
          <cx:pt idx="38668">31</cx:pt>
          <cx:pt idx="38669">29</cx:pt>
          <cx:pt idx="38670">30</cx:pt>
          <cx:pt idx="38671">33</cx:pt>
          <cx:pt idx="38673">32</cx:pt>
          <cx:pt idx="38675">34</cx:pt>
          <cx:pt idx="38676">30</cx:pt>
          <cx:pt idx="38682">24</cx:pt>
          <cx:pt idx="38683">41</cx:pt>
          <cx:pt idx="38684">33</cx:pt>
          <cx:pt idx="38685">26</cx:pt>
          <cx:pt idx="38688">30</cx:pt>
          <cx:pt idx="38690">53</cx:pt>
          <cx:pt idx="38693">39</cx:pt>
          <cx:pt idx="38695">30</cx:pt>
          <cx:pt idx="38696">30</cx:pt>
          <cx:pt idx="38698">48</cx:pt>
          <cx:pt idx="38701">54</cx:pt>
          <cx:pt idx="38702">35</cx:pt>
          <cx:pt idx="38704">25</cx:pt>
          <cx:pt idx="38705">43</cx:pt>
          <cx:pt idx="38707">29</cx:pt>
          <cx:pt idx="38708">45</cx:pt>
          <cx:pt idx="38709">39</cx:pt>
          <cx:pt idx="38710">26</cx:pt>
          <cx:pt idx="38712">40</cx:pt>
          <cx:pt idx="38713">49</cx:pt>
          <cx:pt idx="38714">30</cx:pt>
          <cx:pt idx="38715">21</cx:pt>
          <cx:pt idx="38716">53</cx:pt>
          <cx:pt idx="38717">43</cx:pt>
          <cx:pt idx="38719">41</cx:pt>
          <cx:pt idx="38722">44</cx:pt>
          <cx:pt idx="38723">63</cx:pt>
          <cx:pt idx="38728">34</cx:pt>
          <cx:pt idx="38730">26</cx:pt>
          <cx:pt idx="38731">32</cx:pt>
          <cx:pt idx="38732">32</cx:pt>
          <cx:pt idx="38735">37</cx:pt>
          <cx:pt idx="38736">27</cx:pt>
          <cx:pt idx="38737">34</cx:pt>
          <cx:pt idx="38738">35</cx:pt>
          <cx:pt idx="38739">66</cx:pt>
          <cx:pt idx="38742">36</cx:pt>
          <cx:pt idx="38743">29</cx:pt>
          <cx:pt idx="38745">36</cx:pt>
          <cx:pt idx="38746">34</cx:pt>
          <cx:pt idx="38747">31</cx:pt>
          <cx:pt idx="38748">36</cx:pt>
          <cx:pt idx="38751">46</cx:pt>
          <cx:pt idx="38752">48</cx:pt>
          <cx:pt idx="38753">36</cx:pt>
          <cx:pt idx="38754">32</cx:pt>
          <cx:pt idx="38756">34</cx:pt>
          <cx:pt idx="38757">50</cx:pt>
          <cx:pt idx="38758">26</cx:pt>
          <cx:pt idx="38759">23</cx:pt>
          <cx:pt idx="38760">42</cx:pt>
          <cx:pt idx="38761">29</cx:pt>
          <cx:pt idx="38762">41</cx:pt>
          <cx:pt idx="38763">32</cx:pt>
          <cx:pt idx="38764">26</cx:pt>
          <cx:pt idx="38765">28</cx:pt>
          <cx:pt idx="38766">46</cx:pt>
          <cx:pt idx="38767">37</cx:pt>
          <cx:pt idx="38769">27</cx:pt>
          <cx:pt idx="38770">34</cx:pt>
          <cx:pt idx="38771">58</cx:pt>
          <cx:pt idx="38772">33</cx:pt>
          <cx:pt idx="38775">50</cx:pt>
          <cx:pt idx="38777">41</cx:pt>
          <cx:pt idx="38778">32</cx:pt>
          <cx:pt idx="38779">25</cx:pt>
          <cx:pt idx="38780">39</cx:pt>
          <cx:pt idx="38781">24</cx:pt>
          <cx:pt idx="38784">30</cx:pt>
          <cx:pt idx="38785">37</cx:pt>
          <cx:pt idx="38786">41</cx:pt>
          <cx:pt idx="38787">59</cx:pt>
          <cx:pt idx="38788">66</cx:pt>
          <cx:pt idx="38789">39</cx:pt>
          <cx:pt idx="38791">55</cx:pt>
          <cx:pt idx="38793">35</cx:pt>
          <cx:pt idx="38798">35</cx:pt>
          <cx:pt idx="38801">32</cx:pt>
          <cx:pt idx="38803">31</cx:pt>
          <cx:pt idx="38805">28</cx:pt>
          <cx:pt idx="38806">28</cx:pt>
          <cx:pt idx="38807">29</cx:pt>
          <cx:pt idx="38809">32</cx:pt>
          <cx:pt idx="38810">34</cx:pt>
          <cx:pt idx="38813">26</cx:pt>
          <cx:pt idx="38814">36</cx:pt>
          <cx:pt idx="38815">58</cx:pt>
          <cx:pt idx="38817">42</cx:pt>
          <cx:pt idx="38818">43</cx:pt>
          <cx:pt idx="38819">30</cx:pt>
          <cx:pt idx="38823">33</cx:pt>
          <cx:pt idx="38824">46</cx:pt>
          <cx:pt idx="38826">27</cx:pt>
          <cx:pt idx="38827">31</cx:pt>
          <cx:pt idx="38828">34</cx:pt>
          <cx:pt idx="38829">40</cx:pt>
          <cx:pt idx="38831">29</cx:pt>
          <cx:pt idx="38833">34</cx:pt>
          <cx:pt idx="38835">35</cx:pt>
          <cx:pt idx="38836">36</cx:pt>
          <cx:pt idx="38837">35</cx:pt>
          <cx:pt idx="38839">37</cx:pt>
          <cx:pt idx="38840">29</cx:pt>
          <cx:pt idx="38841">46</cx:pt>
          <cx:pt idx="38842">33</cx:pt>
          <cx:pt idx="38845">27</cx:pt>
          <cx:pt idx="38846">58</cx:pt>
          <cx:pt idx="38847">30</cx:pt>
          <cx:pt idx="38848">30</cx:pt>
          <cx:pt idx="38851">46</cx:pt>
          <cx:pt idx="38852">31</cx:pt>
          <cx:pt idx="38854">31</cx:pt>
          <cx:pt idx="38855">36</cx:pt>
          <cx:pt idx="38857">31</cx:pt>
          <cx:pt idx="38859">36</cx:pt>
          <cx:pt idx="38861">36</cx:pt>
          <cx:pt idx="38863">28</cx:pt>
          <cx:pt idx="38865">34</cx:pt>
          <cx:pt idx="38866">52</cx:pt>
          <cx:pt idx="38867">27</cx:pt>
          <cx:pt idx="38868">24</cx:pt>
          <cx:pt idx="38869">40</cx:pt>
          <cx:pt idx="38875">33</cx:pt>
          <cx:pt idx="38877">25</cx:pt>
          <cx:pt idx="38878">44</cx:pt>
          <cx:pt idx="38883">41</cx:pt>
          <cx:pt idx="38884">38</cx:pt>
          <cx:pt idx="38885">44</cx:pt>
          <cx:pt idx="38887">49</cx:pt>
          <cx:pt idx="38888">47</cx:pt>
          <cx:pt idx="38890">33</cx:pt>
          <cx:pt idx="38891">64</cx:pt>
          <cx:pt idx="38892">41</cx:pt>
          <cx:pt idx="38893">26</cx:pt>
          <cx:pt idx="38894">66</cx:pt>
          <cx:pt idx="38895">38</cx:pt>
          <cx:pt idx="38896">33</cx:pt>
          <cx:pt idx="38898">53</cx:pt>
          <cx:pt idx="38899">48</cx:pt>
          <cx:pt idx="38903">58</cx:pt>
          <cx:pt idx="38904">29</cx:pt>
          <cx:pt idx="38905">41</cx:pt>
          <cx:pt idx="38907">38</cx:pt>
          <cx:pt idx="38908">65</cx:pt>
          <cx:pt idx="38909">41</cx:pt>
          <cx:pt idx="38910">53</cx:pt>
          <cx:pt idx="38911">30</cx:pt>
          <cx:pt idx="38915">55</cx:pt>
          <cx:pt idx="38916">27</cx:pt>
          <cx:pt idx="38917">31</cx:pt>
          <cx:pt idx="38918">33</cx:pt>
          <cx:pt idx="38920">29</cx:pt>
          <cx:pt idx="38922">39</cx:pt>
          <cx:pt idx="38926">34</cx:pt>
          <cx:pt idx="38927">61</cx:pt>
          <cx:pt idx="38929">32</cx:pt>
          <cx:pt idx="38930">42</cx:pt>
          <cx:pt idx="38931">31</cx:pt>
          <cx:pt idx="38932">31</cx:pt>
          <cx:pt idx="38933">35</cx:pt>
          <cx:pt idx="38934">35</cx:pt>
          <cx:pt idx="38935">33</cx:pt>
          <cx:pt idx="38937">38</cx:pt>
          <cx:pt idx="38938">55</cx:pt>
          <cx:pt idx="38942">33</cx:pt>
          <cx:pt idx="38944">31</cx:pt>
          <cx:pt idx="38948">32</cx:pt>
          <cx:pt idx="38949">30</cx:pt>
          <cx:pt idx="38953">31</cx:pt>
          <cx:pt idx="38954">18</cx:pt>
          <cx:pt idx="38955">37</cx:pt>
          <cx:pt idx="38956">34</cx:pt>
          <cx:pt idx="38957">28</cx:pt>
          <cx:pt idx="38958">33</cx:pt>
          <cx:pt idx="38959">36</cx:pt>
          <cx:pt idx="38960">26</cx:pt>
          <cx:pt idx="38964">30</cx:pt>
          <cx:pt idx="38965">24</cx:pt>
          <cx:pt idx="38966">44</cx:pt>
          <cx:pt idx="38968">33</cx:pt>
          <cx:pt idx="38969">50</cx:pt>
          <cx:pt idx="38970">36</cx:pt>
          <cx:pt idx="38971">34</cx:pt>
          <cx:pt idx="38972">35</cx:pt>
          <cx:pt idx="38973">32</cx:pt>
          <cx:pt idx="38974">35</cx:pt>
          <cx:pt idx="38975">25</cx:pt>
          <cx:pt idx="38976">30</cx:pt>
          <cx:pt idx="38977">28</cx:pt>
          <cx:pt idx="38979">23</cx:pt>
          <cx:pt idx="38981">58</cx:pt>
          <cx:pt idx="38984">25</cx:pt>
          <cx:pt idx="38985">44</cx:pt>
          <cx:pt idx="38986">35</cx:pt>
          <cx:pt idx="38987">30</cx:pt>
          <cx:pt idx="38989">40</cx:pt>
          <cx:pt idx="38991">32</cx:pt>
          <cx:pt idx="38992">28</cx:pt>
          <cx:pt idx="38993">85</cx:pt>
          <cx:pt idx="38994">26</cx:pt>
          <cx:pt idx="38997">37</cx:pt>
          <cx:pt idx="38999">35</cx:pt>
          <cx:pt idx="39000">29</cx:pt>
          <cx:pt idx="39003">38</cx:pt>
          <cx:pt idx="39005">29</cx:pt>
          <cx:pt idx="39006">32</cx:pt>
          <cx:pt idx="39007">31</cx:pt>
          <cx:pt idx="39010">30</cx:pt>
          <cx:pt idx="39011">52</cx:pt>
          <cx:pt idx="39012">18</cx:pt>
          <cx:pt idx="39014">31</cx:pt>
          <cx:pt idx="39015">28</cx:pt>
          <cx:pt idx="39016">31</cx:pt>
          <cx:pt idx="39017">34</cx:pt>
          <cx:pt idx="39020">40</cx:pt>
          <cx:pt idx="39024">36</cx:pt>
          <cx:pt idx="39025">26</cx:pt>
          <cx:pt idx="39026">27</cx:pt>
          <cx:pt idx="39027">37</cx:pt>
          <cx:pt idx="39029">53</cx:pt>
          <cx:pt idx="39030">43</cx:pt>
          <cx:pt idx="39032">42</cx:pt>
          <cx:pt idx="39033">57</cx:pt>
          <cx:pt idx="39034">37</cx:pt>
          <cx:pt idx="39035">28</cx:pt>
          <cx:pt idx="39037">45</cx:pt>
          <cx:pt idx="39039">38</cx:pt>
          <cx:pt idx="39040">60</cx:pt>
          <cx:pt idx="39041">39</cx:pt>
          <cx:pt idx="39042">52</cx:pt>
          <cx:pt idx="39043">42</cx:pt>
          <cx:pt idx="39044">32</cx:pt>
          <cx:pt idx="39047">40</cx:pt>
          <cx:pt idx="39048">46</cx:pt>
          <cx:pt idx="39051">25</cx:pt>
          <cx:pt idx="39052">26</cx:pt>
          <cx:pt idx="39054">31</cx:pt>
          <cx:pt idx="39055">40</cx:pt>
          <cx:pt idx="39061">63</cx:pt>
          <cx:pt idx="39063">36</cx:pt>
          <cx:pt idx="39065">27</cx:pt>
          <cx:pt idx="39066">44</cx:pt>
          <cx:pt idx="39068">54</cx:pt>
          <cx:pt idx="39069">38</cx:pt>
          <cx:pt idx="39070">49</cx:pt>
          <cx:pt idx="39071">36</cx:pt>
          <cx:pt idx="39073">34</cx:pt>
          <cx:pt idx="39074">28</cx:pt>
          <cx:pt idx="39075">45</cx:pt>
          <cx:pt idx="39076">44</cx:pt>
          <cx:pt idx="39077">56</cx:pt>
          <cx:pt idx="39082">34</cx:pt>
          <cx:pt idx="39087">45</cx:pt>
          <cx:pt idx="39088">64</cx:pt>
          <cx:pt idx="39089">40</cx:pt>
          <cx:pt idx="39090">59</cx:pt>
          <cx:pt idx="39091">46</cx:pt>
          <cx:pt idx="39094">34</cx:pt>
          <cx:pt idx="39099">36</cx:pt>
          <cx:pt idx="39100">33</cx:pt>
          <cx:pt idx="39103">47</cx:pt>
          <cx:pt idx="39104">22</cx:pt>
          <cx:pt idx="39105">62</cx:pt>
          <cx:pt idx="39106">21</cx:pt>
          <cx:pt idx="39107">25</cx:pt>
          <cx:pt idx="39108">35</cx:pt>
          <cx:pt idx="39109">36</cx:pt>
          <cx:pt idx="39111">30</cx:pt>
          <cx:pt idx="39112">37</cx:pt>
          <cx:pt idx="39114">35</cx:pt>
          <cx:pt idx="39116">58</cx:pt>
          <cx:pt idx="39118">60</cx:pt>
          <cx:pt idx="39121">25</cx:pt>
          <cx:pt idx="39122">36</cx:pt>
          <cx:pt idx="39123">55</cx:pt>
          <cx:pt idx="39124">49</cx:pt>
          <cx:pt idx="39125">51</cx:pt>
          <cx:pt idx="39126">47</cx:pt>
          <cx:pt idx="39127">33</cx:pt>
          <cx:pt idx="39129">28</cx:pt>
          <cx:pt idx="39130">68</cx:pt>
          <cx:pt idx="39138">39</cx:pt>
          <cx:pt idx="39141">24</cx:pt>
          <cx:pt idx="39142">52</cx:pt>
          <cx:pt idx="39143">36</cx:pt>
          <cx:pt idx="39144">58</cx:pt>
          <cx:pt idx="39145">28</cx:pt>
          <cx:pt idx="39147">56</cx:pt>
          <cx:pt idx="39148">33</cx:pt>
          <cx:pt idx="39150">42</cx:pt>
          <cx:pt idx="39151">35</cx:pt>
          <cx:pt idx="39153">56</cx:pt>
          <cx:pt idx="39155">25</cx:pt>
          <cx:pt idx="39156">23</cx:pt>
          <cx:pt idx="39158">31</cx:pt>
          <cx:pt idx="39159">52</cx:pt>
          <cx:pt idx="39160">28</cx:pt>
          <cx:pt idx="39161">50</cx:pt>
          <cx:pt idx="39162">55</cx:pt>
          <cx:pt idx="39164">23</cx:pt>
          <cx:pt idx="39166">57</cx:pt>
          <cx:pt idx="39167">38</cx:pt>
          <cx:pt idx="39171">37</cx:pt>
          <cx:pt idx="39173">43</cx:pt>
          <cx:pt idx="39174">29</cx:pt>
          <cx:pt idx="39176">45</cx:pt>
          <cx:pt idx="39177">26</cx:pt>
          <cx:pt idx="39178">36</cx:pt>
          <cx:pt idx="39180">28</cx:pt>
          <cx:pt idx="39181">50</cx:pt>
          <cx:pt idx="39189">30</cx:pt>
          <cx:pt idx="39190">43</cx:pt>
          <cx:pt idx="39192">39</cx:pt>
          <cx:pt idx="39194">26</cx:pt>
          <cx:pt idx="39196">26</cx:pt>
          <cx:pt idx="39198">54</cx:pt>
          <cx:pt idx="39201">28</cx:pt>
          <cx:pt idx="39202">35</cx:pt>
          <cx:pt idx="39204">35</cx:pt>
          <cx:pt idx="39206">25</cx:pt>
          <cx:pt idx="39208">32</cx:pt>
          <cx:pt idx="39209">48</cx:pt>
          <cx:pt idx="39210">45</cx:pt>
          <cx:pt idx="39211">65</cx:pt>
          <cx:pt idx="39212">60</cx:pt>
          <cx:pt idx="39213">19</cx:pt>
          <cx:pt idx="39214">26</cx:pt>
          <cx:pt idx="39216">27</cx:pt>
          <cx:pt idx="39219">47</cx:pt>
          <cx:pt idx="39220">52</cx:pt>
          <cx:pt idx="39221">56</cx:pt>
          <cx:pt idx="39222">32</cx:pt>
          <cx:pt idx="39223">42</cx:pt>
          <cx:pt idx="39231">41</cx:pt>
          <cx:pt idx="39232">30</cx:pt>
          <cx:pt idx="39233">27</cx:pt>
          <cx:pt idx="39234">36</cx:pt>
          <cx:pt idx="39236">64</cx:pt>
          <cx:pt idx="39237">26</cx:pt>
          <cx:pt idx="39238">45</cx:pt>
          <cx:pt idx="39240">30</cx:pt>
          <cx:pt idx="39242">42</cx:pt>
          <cx:pt idx="39243">42</cx:pt>
          <cx:pt idx="39245">44</cx:pt>
          <cx:pt idx="39246">41</cx:pt>
          <cx:pt idx="39247">45</cx:pt>
          <cx:pt idx="39249">25</cx:pt>
          <cx:pt idx="39251">32</cx:pt>
          <cx:pt idx="39252">26</cx:pt>
          <cx:pt idx="39253">65</cx:pt>
          <cx:pt idx="39255">35</cx:pt>
          <cx:pt idx="39256">36</cx:pt>
          <cx:pt idx="39257">38</cx:pt>
          <cx:pt idx="39258">33</cx:pt>
          <cx:pt idx="39259">65</cx:pt>
          <cx:pt idx="39261">56</cx:pt>
          <cx:pt idx="39262">67</cx:pt>
          <cx:pt idx="39265">36</cx:pt>
          <cx:pt idx="39270">47</cx:pt>
          <cx:pt idx="39272">25</cx:pt>
          <cx:pt idx="39274">28</cx:pt>
          <cx:pt idx="39275">44</cx:pt>
          <cx:pt idx="39276">29</cx:pt>
          <cx:pt idx="39277">33</cx:pt>
          <cx:pt idx="39279">33</cx:pt>
          <cx:pt idx="39280">38</cx:pt>
          <cx:pt idx="39281">40</cx:pt>
          <cx:pt idx="39282">36</cx:pt>
          <cx:pt idx="39283">40</cx:pt>
          <cx:pt idx="39284">26</cx:pt>
          <cx:pt idx="39286">52</cx:pt>
          <cx:pt idx="39287">28</cx:pt>
          <cx:pt idx="39290">41</cx:pt>
          <cx:pt idx="39291">33</cx:pt>
          <cx:pt idx="39292">46</cx:pt>
          <cx:pt idx="39294">49</cx:pt>
          <cx:pt idx="39296">61</cx:pt>
          <cx:pt idx="39297">26</cx:pt>
          <cx:pt idx="39298">52</cx:pt>
          <cx:pt idx="39299">52</cx:pt>
          <cx:pt idx="39301">31</cx:pt>
          <cx:pt idx="39303">63</cx:pt>
          <cx:pt idx="39304">38</cx:pt>
          <cx:pt idx="39305">35</cx:pt>
          <cx:pt idx="39306">34</cx:pt>
          <cx:pt idx="39308">29</cx:pt>
          <cx:pt idx="39312">39</cx:pt>
          <cx:pt idx="39319">28</cx:pt>
          <cx:pt idx="39320">49</cx:pt>
          <cx:pt idx="39321">25</cx:pt>
          <cx:pt idx="39322">34</cx:pt>
          <cx:pt idx="39323">33</cx:pt>
          <cx:pt idx="39327">38</cx:pt>
          <cx:pt idx="39328">58</cx:pt>
          <cx:pt idx="39330">41</cx:pt>
          <cx:pt idx="39332">40</cx:pt>
          <cx:pt idx="39333">30</cx:pt>
          <cx:pt idx="39334">31</cx:pt>
          <cx:pt idx="39335">60</cx:pt>
          <cx:pt idx="39337">34</cx:pt>
          <cx:pt idx="39338">72</cx:pt>
          <cx:pt idx="39339">50</cx:pt>
          <cx:pt idx="39340">28</cx:pt>
          <cx:pt idx="39341">37</cx:pt>
          <cx:pt idx="39342">35</cx:pt>
          <cx:pt idx="39345">31</cx:pt>
          <cx:pt idx="39347">39</cx:pt>
          <cx:pt idx="39348">28</cx:pt>
          <cx:pt idx="39349">47</cx:pt>
          <cx:pt idx="39350">41</cx:pt>
          <cx:pt idx="39351">38</cx:pt>
          <cx:pt idx="39352">37</cx:pt>
          <cx:pt idx="39353">26</cx:pt>
          <cx:pt idx="39355">37</cx:pt>
          <cx:pt idx="39356">30</cx:pt>
          <cx:pt idx="39357">27</cx:pt>
          <cx:pt idx="39358">28</cx:pt>
          <cx:pt idx="39359">34</cx:pt>
          <cx:pt idx="39360">18</cx:pt>
          <cx:pt idx="39364">30</cx:pt>
          <cx:pt idx="39365">55</cx:pt>
          <cx:pt idx="39366">37</cx:pt>
          <cx:pt idx="39369">65</cx:pt>
          <cx:pt idx="39370">31</cx:pt>
          <cx:pt idx="39371">32</cx:pt>
          <cx:pt idx="39372">34</cx:pt>
          <cx:pt idx="39374">25</cx:pt>
          <cx:pt idx="39375">19</cx:pt>
          <cx:pt idx="39377">29</cx:pt>
          <cx:pt idx="39378">32</cx:pt>
          <cx:pt idx="39379">32</cx:pt>
          <cx:pt idx="39380">23</cx:pt>
          <cx:pt idx="39382">35</cx:pt>
          <cx:pt idx="39383">26</cx:pt>
          <cx:pt idx="39388">26</cx:pt>
          <cx:pt idx="39390">39</cx:pt>
          <cx:pt idx="39391">38</cx:pt>
          <cx:pt idx="39394">45</cx:pt>
          <cx:pt idx="39395">27</cx:pt>
          <cx:pt idx="39396">33</cx:pt>
          <cx:pt idx="39397">47</cx:pt>
          <cx:pt idx="39398">43</cx:pt>
          <cx:pt idx="39402">65</cx:pt>
          <cx:pt idx="39406">34</cx:pt>
          <cx:pt idx="39407">39</cx:pt>
          <cx:pt idx="39408">40</cx:pt>
          <cx:pt idx="39409">31</cx:pt>
          <cx:pt idx="39410">52</cx:pt>
          <cx:pt idx="39411">36</cx:pt>
          <cx:pt idx="39412">33</cx:pt>
          <cx:pt idx="39413">33</cx:pt>
          <cx:pt idx="39415">41</cx:pt>
          <cx:pt idx="39417">38</cx:pt>
          <cx:pt idx="39420">29</cx:pt>
          <cx:pt idx="39421">29</cx:pt>
          <cx:pt idx="39422">30</cx:pt>
          <cx:pt idx="39423">30</cx:pt>
          <cx:pt idx="39427">23</cx:pt>
          <cx:pt idx="39429">49</cx:pt>
          <cx:pt idx="39432">42</cx:pt>
          <cx:pt idx="39435">35</cx:pt>
          <cx:pt idx="39436">30</cx:pt>
          <cx:pt idx="39437">26</cx:pt>
          <cx:pt idx="39439">29</cx:pt>
          <cx:pt idx="39440">34</cx:pt>
          <cx:pt idx="39441">18</cx:pt>
          <cx:pt idx="39442">41</cx:pt>
          <cx:pt idx="39444">37</cx:pt>
          <cx:pt idx="39447">44</cx:pt>
          <cx:pt idx="39448">36</cx:pt>
          <cx:pt idx="39450">38</cx:pt>
          <cx:pt idx="39452">29</cx:pt>
          <cx:pt idx="39453">30</cx:pt>
          <cx:pt idx="39455">57</cx:pt>
          <cx:pt idx="39458">59</cx:pt>
          <cx:pt idx="39461">40</cx:pt>
          <cx:pt idx="39462">71</cx:pt>
          <cx:pt idx="39464">63</cx:pt>
          <cx:pt idx="39465">32</cx:pt>
          <cx:pt idx="39467">38</cx:pt>
          <cx:pt idx="39468">31</cx:pt>
          <cx:pt idx="39470">25</cx:pt>
          <cx:pt idx="39471">49</cx:pt>
          <cx:pt idx="39473">30</cx:pt>
          <cx:pt idx="39474">41</cx:pt>
          <cx:pt idx="39475">29</cx:pt>
          <cx:pt idx="39476">31</cx:pt>
          <cx:pt idx="39477">51</cx:pt>
          <cx:pt idx="39481">59</cx:pt>
          <cx:pt idx="39482">34</cx:pt>
          <cx:pt idx="39483">61</cx:pt>
          <cx:pt idx="39485">44</cx:pt>
          <cx:pt idx="39487">29</cx:pt>
          <cx:pt idx="39492">52</cx:pt>
          <cx:pt idx="39495">36</cx:pt>
          <cx:pt idx="39496">40</cx:pt>
          <cx:pt idx="39501">37</cx:pt>
          <cx:pt idx="39503">48</cx:pt>
          <cx:pt idx="39505">32</cx:pt>
          <cx:pt idx="39507">29</cx:pt>
          <cx:pt idx="39508">43</cx:pt>
          <cx:pt idx="39509">34</cx:pt>
          <cx:pt idx="39510">65</cx:pt>
          <cx:pt idx="39512">48</cx:pt>
          <cx:pt idx="39513">35</cx:pt>
          <cx:pt idx="39515">41</cx:pt>
          <cx:pt idx="39518">43</cx:pt>
          <cx:pt idx="39521">39</cx:pt>
          <cx:pt idx="39522">32</cx:pt>
          <cx:pt idx="39523">30</cx:pt>
          <cx:pt idx="39529">32</cx:pt>
          <cx:pt idx="39530">42</cx:pt>
          <cx:pt idx="39534">25</cx:pt>
          <cx:pt idx="39535">18</cx:pt>
          <cx:pt idx="39537">25</cx:pt>
          <cx:pt idx="39540">39</cx:pt>
          <cx:pt idx="39541">37</cx:pt>
          <cx:pt idx="39542">44</cx:pt>
          <cx:pt idx="39543">57</cx:pt>
          <cx:pt idx="39545">46</cx:pt>
          <cx:pt idx="39548">25</cx:pt>
          <cx:pt idx="39549">52</cx:pt>
          <cx:pt idx="39550">44</cx:pt>
          <cx:pt idx="39554">26</cx:pt>
          <cx:pt idx="39555">35</cx:pt>
          <cx:pt idx="39556">39</cx:pt>
          <cx:pt idx="39558">32</cx:pt>
          <cx:pt idx="39559">31</cx:pt>
          <cx:pt idx="39561">39</cx:pt>
          <cx:pt idx="39562">30</cx:pt>
          <cx:pt idx="39563">37</cx:pt>
          <cx:pt idx="39565">39</cx:pt>
          <cx:pt idx="39568">35</cx:pt>
          <cx:pt idx="39569">34</cx:pt>
          <cx:pt idx="39572">24</cx:pt>
          <cx:pt idx="39574">38</cx:pt>
          <cx:pt idx="39575">39</cx:pt>
          <cx:pt idx="39576">32</cx:pt>
          <cx:pt idx="39577">29</cx:pt>
          <cx:pt idx="39578">39</cx:pt>
          <cx:pt idx="39580">48</cx:pt>
          <cx:pt idx="39582">38</cx:pt>
          <cx:pt idx="39585">42</cx:pt>
          <cx:pt idx="39588">34</cx:pt>
          <cx:pt idx="39589">33</cx:pt>
          <cx:pt idx="39590">24</cx:pt>
          <cx:pt idx="39594">41</cx:pt>
          <cx:pt idx="39595">34</cx:pt>
          <cx:pt idx="39596">26</cx:pt>
          <cx:pt idx="39598">30</cx:pt>
          <cx:pt idx="39599">41</cx:pt>
          <cx:pt idx="39600">32</cx:pt>
          <cx:pt idx="39601">28</cx:pt>
          <cx:pt idx="39602">31</cx:pt>
          <cx:pt idx="39603">39</cx:pt>
          <cx:pt idx="39604">30</cx:pt>
          <cx:pt idx="39605">47</cx:pt>
          <cx:pt idx="39606">31</cx:pt>
          <cx:pt idx="39608">41</cx:pt>
          <cx:pt idx="39611">36</cx:pt>
          <cx:pt idx="39612">28</cx:pt>
          <cx:pt idx="39615">33</cx:pt>
          <cx:pt idx="39617">50</cx:pt>
          <cx:pt idx="39618">55</cx:pt>
          <cx:pt idx="39620">72</cx:pt>
          <cx:pt idx="39622">34</cx:pt>
          <cx:pt idx="39623">26</cx:pt>
          <cx:pt idx="39624">44</cx:pt>
          <cx:pt idx="39626">24</cx:pt>
          <cx:pt idx="39627">33</cx:pt>
          <cx:pt idx="39628">31</cx:pt>
          <cx:pt idx="39629">25</cx:pt>
          <cx:pt idx="39631">32</cx:pt>
          <cx:pt idx="39632">33</cx:pt>
          <cx:pt idx="39633">25</cx:pt>
          <cx:pt idx="39634">54</cx:pt>
          <cx:pt idx="39635">57</cx:pt>
          <cx:pt idx="39639">32</cx:pt>
          <cx:pt idx="39641">32</cx:pt>
          <cx:pt idx="39642">38</cx:pt>
          <cx:pt idx="39644">42</cx:pt>
          <cx:pt idx="39645">36</cx:pt>
          <cx:pt idx="39646">32</cx:pt>
          <cx:pt idx="39649">18</cx:pt>
          <cx:pt idx="39652">30</cx:pt>
          <cx:pt idx="39653">67</cx:pt>
          <cx:pt idx="39654">41</cx:pt>
          <cx:pt idx="39655">30</cx:pt>
          <cx:pt idx="39656">49</cx:pt>
          <cx:pt idx="39657">58</cx:pt>
          <cx:pt idx="39658">45</cx:pt>
          <cx:pt idx="39659">60</cx:pt>
          <cx:pt idx="39663">18</cx:pt>
          <cx:pt idx="39664">38</cx:pt>
          <cx:pt idx="39666">31</cx:pt>
          <cx:pt idx="39668">27</cx:pt>
          <cx:pt idx="39670">36</cx:pt>
          <cx:pt idx="39672">35</cx:pt>
          <cx:pt idx="39673">34</cx:pt>
          <cx:pt idx="39674">37</cx:pt>
          <cx:pt idx="39675">22</cx:pt>
          <cx:pt idx="39676">45</cx:pt>
          <cx:pt idx="39679">33</cx:pt>
          <cx:pt idx="39680">33</cx:pt>
          <cx:pt idx="39681">36</cx:pt>
          <cx:pt idx="39682">33</cx:pt>
          <cx:pt idx="39683">56</cx:pt>
          <cx:pt idx="39684">40</cx:pt>
          <cx:pt idx="39686">31</cx:pt>
          <cx:pt idx="39687">41</cx:pt>
          <cx:pt idx="39688">32</cx:pt>
          <cx:pt idx="39689">36</cx:pt>
          <cx:pt idx="39690">30</cx:pt>
          <cx:pt idx="39693">29</cx:pt>
          <cx:pt idx="39695">41</cx:pt>
          <cx:pt idx="39696">33</cx:pt>
          <cx:pt idx="39701">45</cx:pt>
          <cx:pt idx="39702">29</cx:pt>
          <cx:pt idx="39703">29</cx:pt>
          <cx:pt idx="39704">27</cx:pt>
          <cx:pt idx="39705">59</cx:pt>
          <cx:pt idx="39707">28</cx:pt>
          <cx:pt idx="39708">29</cx:pt>
          <cx:pt idx="39714">31</cx:pt>
          <cx:pt idx="39715">38</cx:pt>
          <cx:pt idx="39716">67</cx:pt>
          <cx:pt idx="39717">32</cx:pt>
          <cx:pt idx="39719">36</cx:pt>
          <cx:pt idx="39721">32</cx:pt>
          <cx:pt idx="39722">35</cx:pt>
          <cx:pt idx="39723">48</cx:pt>
          <cx:pt idx="39724">26</cx:pt>
          <cx:pt idx="39726">58</cx:pt>
          <cx:pt idx="39728">35</cx:pt>
          <cx:pt idx="39729">28</cx:pt>
          <cx:pt idx="39731">37</cx:pt>
          <cx:pt idx="39732">32</cx:pt>
          <cx:pt idx="39733">35</cx:pt>
          <cx:pt idx="39738">46</cx:pt>
          <cx:pt idx="39739">69</cx:pt>
          <cx:pt idx="39741">30</cx:pt>
          <cx:pt idx="39745">28</cx:pt>
          <cx:pt idx="39747">41</cx:pt>
          <cx:pt idx="39749">36</cx:pt>
          <cx:pt idx="39751">28</cx:pt>
          <cx:pt idx="39755">30</cx:pt>
          <cx:pt idx="39756">33</cx:pt>
          <cx:pt idx="39758">28</cx:pt>
          <cx:pt idx="39759">35</cx:pt>
          <cx:pt idx="39762">58</cx:pt>
          <cx:pt idx="39765">28</cx:pt>
          <cx:pt idx="39766">28</cx:pt>
          <cx:pt idx="39767">27</cx:pt>
          <cx:pt idx="39769">51</cx:pt>
          <cx:pt idx="39770">29</cx:pt>
          <cx:pt idx="39771">33</cx:pt>
          <cx:pt idx="39775">19</cx:pt>
          <cx:pt idx="39779">48</cx:pt>
          <cx:pt idx="39780">55</cx:pt>
          <cx:pt idx="39783">40</cx:pt>
          <cx:pt idx="39784">35</cx:pt>
          <cx:pt idx="39785">27</cx:pt>
          <cx:pt idx="39786">50</cx:pt>
          <cx:pt idx="39787">33</cx:pt>
          <cx:pt idx="39788">32</cx:pt>
          <cx:pt idx="39790">69</cx:pt>
          <cx:pt idx="39791">35</cx:pt>
          <cx:pt idx="39792">46</cx:pt>
          <cx:pt idx="39793">26</cx:pt>
          <cx:pt idx="39794">26</cx:pt>
          <cx:pt idx="39795">24</cx:pt>
          <cx:pt idx="39796">37</cx:pt>
          <cx:pt idx="39797">47</cx:pt>
          <cx:pt idx="39799">34</cx:pt>
          <cx:pt idx="39800">88</cx:pt>
          <cx:pt idx="39801">44</cx:pt>
          <cx:pt idx="39803">29</cx:pt>
          <cx:pt idx="39804">35</cx:pt>
          <cx:pt idx="39806">26</cx:pt>
          <cx:pt idx="39807">34</cx:pt>
          <cx:pt idx="39808">27</cx:pt>
          <cx:pt idx="39810">71</cx:pt>
          <cx:pt idx="39811">42</cx:pt>
          <cx:pt idx="39814">45</cx:pt>
          <cx:pt idx="39816">18</cx:pt>
          <cx:pt idx="39818">44</cx:pt>
          <cx:pt idx="39819">42</cx:pt>
          <cx:pt idx="39820">31</cx:pt>
          <cx:pt idx="39821">30</cx:pt>
          <cx:pt idx="39826">46</cx:pt>
          <cx:pt idx="39828">37</cx:pt>
          <cx:pt idx="39829">50</cx:pt>
          <cx:pt idx="39831">43</cx:pt>
          <cx:pt idx="39832">39</cx:pt>
          <cx:pt idx="39833">38</cx:pt>
          <cx:pt idx="39835">35</cx:pt>
          <cx:pt idx="39836">31</cx:pt>
          <cx:pt idx="39837">45</cx:pt>
          <cx:pt idx="39839">32</cx:pt>
          <cx:pt idx="39840">43</cx:pt>
          <cx:pt idx="39844">33</cx:pt>
          <cx:pt idx="39845">29</cx:pt>
          <cx:pt idx="39846">19</cx:pt>
          <cx:pt idx="39851">34</cx:pt>
          <cx:pt idx="39852">57</cx:pt>
          <cx:pt idx="39853">29</cx:pt>
          <cx:pt idx="39858">31</cx:pt>
          <cx:pt idx="39859">23</cx:pt>
          <cx:pt idx="39862">47</cx:pt>
          <cx:pt idx="39863">38</cx:pt>
          <cx:pt idx="39864">66</cx:pt>
          <cx:pt idx="39865">42</cx:pt>
          <cx:pt idx="39866">44</cx:pt>
          <cx:pt idx="39869">32</cx:pt>
          <cx:pt idx="39870">35</cx:pt>
          <cx:pt idx="39872">35</cx:pt>
          <cx:pt idx="39874">19</cx:pt>
          <cx:pt idx="39876">56</cx:pt>
          <cx:pt idx="39877">38</cx:pt>
          <cx:pt idx="39878">25</cx:pt>
          <cx:pt idx="39880">27</cx:pt>
          <cx:pt idx="39883">35</cx:pt>
          <cx:pt idx="39884">30</cx:pt>
          <cx:pt idx="39885">25</cx:pt>
          <cx:pt idx="39889">25</cx:pt>
          <cx:pt idx="39890">28</cx:pt>
          <cx:pt idx="39891">32</cx:pt>
          <cx:pt idx="39892">43</cx:pt>
          <cx:pt idx="39897">34</cx:pt>
          <cx:pt idx="39898">52</cx:pt>
          <cx:pt idx="39902">36</cx:pt>
          <cx:pt idx="39903">28</cx:pt>
          <cx:pt idx="39904">41</cx:pt>
          <cx:pt idx="39908">29</cx:pt>
          <cx:pt idx="39910">34</cx:pt>
          <cx:pt idx="39911">40</cx:pt>
          <cx:pt idx="39912">41</cx:pt>
          <cx:pt idx="39915">34</cx:pt>
          <cx:pt idx="39917">43</cx:pt>
          <cx:pt idx="39919">32</cx:pt>
          <cx:pt idx="39920">32</cx:pt>
          <cx:pt idx="39922">25</cx:pt>
          <cx:pt idx="39923">43</cx:pt>
          <cx:pt idx="39924">38</cx:pt>
          <cx:pt idx="39926">24</cx:pt>
          <cx:pt idx="39927">25</cx:pt>
          <cx:pt idx="39930">27</cx:pt>
          <cx:pt idx="39932">40</cx:pt>
          <cx:pt idx="39934">38</cx:pt>
          <cx:pt idx="39935">30</cx:pt>
          <cx:pt idx="39936">25</cx:pt>
          <cx:pt idx="39937">33</cx:pt>
          <cx:pt idx="39938">23</cx:pt>
          <cx:pt idx="39939">41</cx:pt>
          <cx:pt idx="39942">45</cx:pt>
          <cx:pt idx="39943">41</cx:pt>
          <cx:pt idx="39950">45</cx:pt>
          <cx:pt idx="39951">28</cx:pt>
          <cx:pt idx="39954">32</cx:pt>
          <cx:pt idx="39955">27</cx:pt>
          <cx:pt idx="39956">29</cx:pt>
          <cx:pt idx="39957">63</cx:pt>
          <cx:pt idx="39958">35</cx:pt>
          <cx:pt idx="39962">33</cx:pt>
          <cx:pt idx="39963">38</cx:pt>
          <cx:pt idx="39966">30</cx:pt>
          <cx:pt idx="39967">31</cx:pt>
          <cx:pt idx="39968">43</cx:pt>
          <cx:pt idx="39970">49</cx:pt>
          <cx:pt idx="39973">27</cx:pt>
          <cx:pt idx="39974">40</cx:pt>
          <cx:pt idx="39975">33</cx:pt>
          <cx:pt idx="39976">67</cx:pt>
          <cx:pt idx="39977">37</cx:pt>
          <cx:pt idx="39979">45</cx:pt>
          <cx:pt idx="39980">51</cx:pt>
          <cx:pt idx="39982">54</cx:pt>
          <cx:pt idx="39983">30</cx:pt>
          <cx:pt idx="39984">33</cx:pt>
          <cx:pt idx="39985">49</cx:pt>
          <cx:pt idx="39986">81</cx:pt>
          <cx:pt idx="39987">42</cx:pt>
          <cx:pt idx="39992">35</cx:pt>
          <cx:pt idx="39996">40</cx:pt>
          <cx:pt idx="39998">35</cx:pt>
          <cx:pt idx="39999">31</cx:pt>
          <cx:pt idx="40001">29</cx:pt>
          <cx:pt idx="40002">55</cx:pt>
          <cx:pt idx="40003">38</cx:pt>
          <cx:pt idx="40005">31</cx:pt>
          <cx:pt idx="40008">25</cx:pt>
          <cx:pt idx="40010">39</cx:pt>
          <cx:pt idx="40011">30</cx:pt>
          <cx:pt idx="40012">56</cx:pt>
          <cx:pt idx="40013">51</cx:pt>
          <cx:pt idx="40014">37</cx:pt>
          <cx:pt idx="40016">43</cx:pt>
          <cx:pt idx="40020">34</cx:pt>
          <cx:pt idx="40021">39</cx:pt>
          <cx:pt idx="40022">43</cx:pt>
          <cx:pt idx="40023">57</cx:pt>
          <cx:pt idx="40024">48</cx:pt>
          <cx:pt idx="40025">55</cx:pt>
          <cx:pt idx="40026">23</cx:pt>
          <cx:pt idx="40030">27</cx:pt>
          <cx:pt idx="40031">35</cx:pt>
          <cx:pt idx="40032">42</cx:pt>
          <cx:pt idx="40033">32</cx:pt>
          <cx:pt idx="40034">25</cx:pt>
          <cx:pt idx="40035">35</cx:pt>
          <cx:pt idx="40037">68</cx:pt>
          <cx:pt idx="40038">32</cx:pt>
          <cx:pt idx="40041">40</cx:pt>
          <cx:pt idx="40046">20</cx:pt>
          <cx:pt idx="40047">72</cx:pt>
          <cx:pt idx="40048">36</cx:pt>
          <cx:pt idx="40049">33</cx:pt>
          <cx:pt idx="40050">35</cx:pt>
          <cx:pt idx="40052">48</cx:pt>
          <cx:pt idx="40053">39</cx:pt>
          <cx:pt idx="40054">58</cx:pt>
          <cx:pt idx="40055">45</cx:pt>
          <cx:pt idx="40058">32</cx:pt>
          <cx:pt idx="40060">36</cx:pt>
          <cx:pt idx="40061">43</cx:pt>
          <cx:pt idx="40063">32</cx:pt>
          <cx:pt idx="40064">42</cx:pt>
          <cx:pt idx="40067">36</cx:pt>
          <cx:pt idx="40068">37</cx:pt>
          <cx:pt idx="40070">53</cx:pt>
          <cx:pt idx="40072">46</cx:pt>
          <cx:pt idx="40073">30</cx:pt>
          <cx:pt idx="40079">29</cx:pt>
          <cx:pt idx="40080">31</cx:pt>
          <cx:pt idx="40082">33</cx:pt>
          <cx:pt idx="40085">43</cx:pt>
          <cx:pt idx="40086">43</cx:pt>
          <cx:pt idx="40087">53</cx:pt>
          <cx:pt idx="40089">38</cx:pt>
          <cx:pt idx="40090">59</cx:pt>
          <cx:pt idx="40093">31</cx:pt>
          <cx:pt idx="40096">37</cx:pt>
          <cx:pt idx="40097">32</cx:pt>
          <cx:pt idx="40099">74</cx:pt>
          <cx:pt idx="40100">36</cx:pt>
          <cx:pt idx="40102">60</cx:pt>
          <cx:pt idx="40104">45</cx:pt>
          <cx:pt idx="40108">29</cx:pt>
          <cx:pt idx="40109">18</cx:pt>
          <cx:pt idx="40110">23</cx:pt>
          <cx:pt idx="40111">28</cx:pt>
          <cx:pt idx="40112">29</cx:pt>
          <cx:pt idx="40114">68</cx:pt>
          <cx:pt idx="40116">37</cx:pt>
          <cx:pt idx="40117">45</cx:pt>
          <cx:pt idx="40118">45</cx:pt>
          <cx:pt idx="40120">29</cx:pt>
          <cx:pt idx="40121">30</cx:pt>
          <cx:pt idx="40122">54</cx:pt>
          <cx:pt idx="40123">30</cx:pt>
          <cx:pt idx="40124">41</cx:pt>
          <cx:pt idx="40125">25</cx:pt>
          <cx:pt idx="40126">27</cx:pt>
          <cx:pt idx="40127">85</cx:pt>
          <cx:pt idx="40128">63</cx:pt>
          <cx:pt idx="40130">39</cx:pt>
          <cx:pt idx="40132">37</cx:pt>
          <cx:pt idx="40133">32</cx:pt>
          <cx:pt idx="40134">47</cx:pt>
          <cx:pt idx="40135">28</cx:pt>
          <cx:pt idx="40137">45</cx:pt>
          <cx:pt idx="40138">23</cx:pt>
          <cx:pt idx="40139">25</cx:pt>
          <cx:pt idx="40140">45</cx:pt>
          <cx:pt idx="40143">66</cx:pt>
          <cx:pt idx="40144">42</cx:pt>
          <cx:pt idx="40145">36</cx:pt>
          <cx:pt idx="40146">35</cx:pt>
          <cx:pt idx="40147">26</cx:pt>
          <cx:pt idx="40148">31</cx:pt>
          <cx:pt idx="40149">54</cx:pt>
          <cx:pt idx="40150">34</cx:pt>
          <cx:pt idx="40151">28</cx:pt>
          <cx:pt idx="40152">28</cx:pt>
          <cx:pt idx="40154">28</cx:pt>
          <cx:pt idx="40155">41</cx:pt>
          <cx:pt idx="40156">30</cx:pt>
          <cx:pt idx="40157">38</cx:pt>
          <cx:pt idx="40159">50</cx:pt>
          <cx:pt idx="40160">28</cx:pt>
          <cx:pt idx="40165">49</cx:pt>
          <cx:pt idx="40166">63</cx:pt>
          <cx:pt idx="40167">36</cx:pt>
          <cx:pt idx="40170">53</cx:pt>
          <cx:pt idx="40172">71</cx:pt>
          <cx:pt idx="40173">18</cx:pt>
          <cx:pt idx="40174">36</cx:pt>
          <cx:pt idx="40176">31</cx:pt>
          <cx:pt idx="40177">50</cx:pt>
          <cx:pt idx="40185">24</cx:pt>
          <cx:pt idx="40187">47</cx:pt>
          <cx:pt idx="40188">25</cx:pt>
          <cx:pt idx="40189">48</cx:pt>
          <cx:pt idx="40190">22</cx:pt>
          <cx:pt idx="40191">24</cx:pt>
          <cx:pt idx="40192">31</cx:pt>
          <cx:pt idx="40194">28</cx:pt>
          <cx:pt idx="40198">40</cx:pt>
          <cx:pt idx="40199">41</cx:pt>
          <cx:pt idx="40200">37</cx:pt>
          <cx:pt idx="40201">33</cx:pt>
          <cx:pt idx="40202">30</cx:pt>
          <cx:pt idx="40206">42</cx:pt>
          <cx:pt idx="40207">51</cx:pt>
          <cx:pt idx="40208">41</cx:pt>
          <cx:pt idx="40211">34</cx:pt>
          <cx:pt idx="40212">32</cx:pt>
          <cx:pt idx="40217">51</cx:pt>
          <cx:pt idx="40221">26</cx:pt>
          <cx:pt idx="40223">31</cx:pt>
          <cx:pt idx="40225">47</cx:pt>
          <cx:pt idx="40227">22</cx:pt>
          <cx:pt idx="40229">28</cx:pt>
          <cx:pt idx="40231">27</cx:pt>
          <cx:pt idx="40234">67</cx:pt>
          <cx:pt idx="40235">27</cx:pt>
          <cx:pt idx="40236">32</cx:pt>
          <cx:pt idx="40238">31</cx:pt>
          <cx:pt idx="40241">29</cx:pt>
          <cx:pt idx="40242">43</cx:pt>
          <cx:pt idx="40243">32</cx:pt>
          <cx:pt idx="40246">45</cx:pt>
          <cx:pt idx="40247">44</cx:pt>
          <cx:pt idx="40250">46</cx:pt>
          <cx:pt idx="40253">42</cx:pt>
          <cx:pt idx="40254">36</cx:pt>
          <cx:pt idx="40256">39</cx:pt>
          <cx:pt idx="40257">39</cx:pt>
          <cx:pt idx="40258">33</cx:pt>
          <cx:pt idx="40259">31</cx:pt>
          <cx:pt idx="40264">19</cx:pt>
          <cx:pt idx="40265">36</cx:pt>
          <cx:pt idx="40266">18</cx:pt>
          <cx:pt idx="40267">36</cx:pt>
          <cx:pt idx="40269">34</cx:pt>
          <cx:pt idx="40271">33</cx:pt>
          <cx:pt idx="40272">18</cx:pt>
          <cx:pt idx="40273">53</cx:pt>
          <cx:pt idx="40275">47</cx:pt>
          <cx:pt idx="40277">41</cx:pt>
          <cx:pt idx="40278">31</cx:pt>
          <cx:pt idx="40279">38</cx:pt>
          <cx:pt idx="40280">45</cx:pt>
          <cx:pt idx="40282">30</cx:pt>
          <cx:pt idx="40283">31</cx:pt>
          <cx:pt idx="40284">26</cx:pt>
          <cx:pt idx="40285">36</cx:pt>
          <cx:pt idx="40286">45</cx:pt>
          <cx:pt idx="40287">31</cx:pt>
          <cx:pt idx="40288">72</cx:pt>
          <cx:pt idx="40291">32</cx:pt>
          <cx:pt idx="40292">32</cx:pt>
          <cx:pt idx="40293">32</cx:pt>
          <cx:pt idx="40294">43</cx:pt>
          <cx:pt idx="40296">30</cx:pt>
          <cx:pt idx="40298">43</cx:pt>
          <cx:pt idx="40299">38</cx:pt>
          <cx:pt idx="40300">41</cx:pt>
          <cx:pt idx="40303">25</cx:pt>
          <cx:pt idx="40307">62</cx:pt>
          <cx:pt idx="40308">32</cx:pt>
          <cx:pt idx="40309">21</cx:pt>
          <cx:pt idx="40310">33</cx:pt>
          <cx:pt idx="40312">48</cx:pt>
          <cx:pt idx="40313">41</cx:pt>
          <cx:pt idx="40315">43</cx:pt>
          <cx:pt idx="40316">37</cx:pt>
          <cx:pt idx="40318">42</cx:pt>
          <cx:pt idx="40319">36</cx:pt>
          <cx:pt idx="40320">45</cx:pt>
          <cx:pt idx="40321">33</cx:pt>
          <cx:pt idx="40324">50</cx:pt>
          <cx:pt idx="40325">44</cx:pt>
          <cx:pt idx="40327">26</cx:pt>
          <cx:pt idx="40329">47</cx:pt>
          <cx:pt idx="40330">27</cx:pt>
          <cx:pt idx="40332">35</cx:pt>
          <cx:pt idx="40336">39</cx:pt>
          <cx:pt idx="40338">41</cx:pt>
          <cx:pt idx="40340">31</cx:pt>
          <cx:pt idx="40341">34</cx:pt>
          <cx:pt idx="40342">53</cx:pt>
          <cx:pt idx="40343">50</cx:pt>
          <cx:pt idx="40344">33</cx:pt>
          <cx:pt idx="40345">28</cx:pt>
          <cx:pt idx="40347">29</cx:pt>
          <cx:pt idx="40348">46</cx:pt>
          <cx:pt idx="40349">29</cx:pt>
          <cx:pt idx="40350">46</cx:pt>
          <cx:pt idx="40351">33</cx:pt>
          <cx:pt idx="40353">24</cx:pt>
          <cx:pt idx="40355">37</cx:pt>
          <cx:pt idx="40356">46</cx:pt>
          <cx:pt idx="40357">41</cx:pt>
          <cx:pt idx="40358">36</cx:pt>
          <cx:pt idx="40360">27</cx:pt>
          <cx:pt idx="40361">43</cx:pt>
          <cx:pt idx="40364">26</cx:pt>
          <cx:pt idx="40365">37</cx:pt>
          <cx:pt idx="40366">32</cx:pt>
          <cx:pt idx="40367">36</cx:pt>
          <cx:pt idx="40368">25</cx:pt>
          <cx:pt idx="40372">24</cx:pt>
          <cx:pt idx="40374">26</cx:pt>
          <cx:pt idx="40375">46</cx:pt>
          <cx:pt idx="40376">31</cx:pt>
          <cx:pt idx="40377">28</cx:pt>
          <cx:pt idx="40378">36</cx:pt>
          <cx:pt idx="40381">58</cx:pt>
          <cx:pt idx="40383">35</cx:pt>
          <cx:pt idx="40384">58</cx:pt>
          <cx:pt idx="40386">69</cx:pt>
          <cx:pt idx="40387">55</cx:pt>
          <cx:pt idx="40388">50</cx:pt>
          <cx:pt idx="40392">64</cx:pt>
          <cx:pt idx="40393">29</cx:pt>
          <cx:pt idx="40395">36</cx:pt>
          <cx:pt idx="40396">34</cx:pt>
          <cx:pt idx="40400">32</cx:pt>
          <cx:pt idx="40401">39</cx:pt>
          <cx:pt idx="40402">60</cx:pt>
          <cx:pt idx="40403">40</cx:pt>
          <cx:pt idx="40404">28</cx:pt>
          <cx:pt idx="40408">32</cx:pt>
          <cx:pt idx="40410">31</cx:pt>
          <cx:pt idx="40411">45</cx:pt>
          <cx:pt idx="40414">55</cx:pt>
          <cx:pt idx="40415">50</cx:pt>
          <cx:pt idx="40416">36</cx:pt>
          <cx:pt idx="40420">44</cx:pt>
          <cx:pt idx="40421">42</cx:pt>
          <cx:pt idx="40422">33</cx:pt>
          <cx:pt idx="40423">37</cx:pt>
          <cx:pt idx="40424">33</cx:pt>
          <cx:pt idx="40428">39</cx:pt>
          <cx:pt idx="40432">32</cx:pt>
          <cx:pt idx="40435">32</cx:pt>
          <cx:pt idx="40437">45</cx:pt>
          <cx:pt idx="40438">38</cx:pt>
          <cx:pt idx="40440">47</cx:pt>
          <cx:pt idx="40442">28</cx:pt>
          <cx:pt idx="40444">26</cx:pt>
          <cx:pt idx="40445">31</cx:pt>
          <cx:pt idx="40447">32</cx:pt>
          <cx:pt idx="40448">53</cx:pt>
          <cx:pt idx="40449">51</cx:pt>
          <cx:pt idx="40451">23</cx:pt>
          <cx:pt idx="40453">47</cx:pt>
          <cx:pt idx="40454">56</cx:pt>
          <cx:pt idx="40457">36</cx:pt>
          <cx:pt idx="40458">32</cx:pt>
          <cx:pt idx="40459">40</cx:pt>
          <cx:pt idx="40462">36</cx:pt>
          <cx:pt idx="40463">75</cx:pt>
          <cx:pt idx="40465">31</cx:pt>
          <cx:pt idx="40466">49</cx:pt>
          <cx:pt idx="40468">42</cx:pt>
          <cx:pt idx="40469">36</cx:pt>
          <cx:pt idx="40470">24</cx:pt>
          <cx:pt idx="40471">27</cx:pt>
          <cx:pt idx="40473">38</cx:pt>
          <cx:pt idx="40475">50</cx:pt>
          <cx:pt idx="40476">49</cx:pt>
          <cx:pt idx="40478">34</cx:pt>
          <cx:pt idx="40479">47</cx:pt>
          <cx:pt idx="40481">27</cx:pt>
          <cx:pt idx="40484">36</cx:pt>
          <cx:pt idx="40487">32</cx:pt>
          <cx:pt idx="40488">38</cx:pt>
          <cx:pt idx="40490">47</cx:pt>
          <cx:pt idx="40492">28</cx:pt>
          <cx:pt idx="40493">45</cx:pt>
          <cx:pt idx="40494">30</cx:pt>
          <cx:pt idx="40496">69</cx:pt>
          <cx:pt idx="40497">57</cx:pt>
          <cx:pt idx="40499">26</cx:pt>
          <cx:pt idx="40500">33</cx:pt>
          <cx:pt idx="40501">25</cx:pt>
          <cx:pt idx="40503">58</cx:pt>
          <cx:pt idx="40504">26</cx:pt>
          <cx:pt idx="40507">39</cx:pt>
          <cx:pt idx="40508">22</cx:pt>
          <cx:pt idx="40509">34</cx:pt>
          <cx:pt idx="40511">33</cx:pt>
          <cx:pt idx="40513">80</cx:pt>
          <cx:pt idx="40514">28</cx:pt>
          <cx:pt idx="40522">28</cx:pt>
          <cx:pt idx="40524">25</cx:pt>
          <cx:pt idx="40525">33</cx:pt>
          <cx:pt idx="40527">42</cx:pt>
          <cx:pt idx="40528">29</cx:pt>
          <cx:pt idx="40530">62</cx:pt>
          <cx:pt idx="40534">36</cx:pt>
          <cx:pt idx="40536">30</cx:pt>
          <cx:pt idx="40537">39</cx:pt>
          <cx:pt idx="40538">31</cx:pt>
          <cx:pt idx="40540">27</cx:pt>
          <cx:pt idx="40541">35</cx:pt>
          <cx:pt idx="40545">68</cx:pt>
          <cx:pt idx="40548">27</cx:pt>
          <cx:pt idx="40551">40</cx:pt>
          <cx:pt idx="40552">36</cx:pt>
          <cx:pt idx="40553">63</cx:pt>
          <cx:pt idx="40554">36</cx:pt>
          <cx:pt idx="40555">53</cx:pt>
          <cx:pt idx="40556">45</cx:pt>
          <cx:pt idx="40557">26</cx:pt>
          <cx:pt idx="40558">37</cx:pt>
          <cx:pt idx="40559">23</cx:pt>
          <cx:pt idx="40561">38</cx:pt>
          <cx:pt idx="40564">44</cx:pt>
          <cx:pt idx="40565">25</cx:pt>
          <cx:pt idx="40566">44</cx:pt>
          <cx:pt idx="40567">50</cx:pt>
          <cx:pt idx="40570">30</cx:pt>
          <cx:pt idx="40572">31</cx:pt>
          <cx:pt idx="40574">31</cx:pt>
          <cx:pt idx="40575">28</cx:pt>
          <cx:pt idx="40576">28</cx:pt>
          <cx:pt idx="40577">27</cx:pt>
          <cx:pt idx="40579">45</cx:pt>
          <cx:pt idx="40580">32</cx:pt>
          <cx:pt idx="40581">47</cx:pt>
          <cx:pt idx="40583">55</cx:pt>
          <cx:pt idx="40585">27</cx:pt>
          <cx:pt idx="40586">36</cx:pt>
          <cx:pt idx="40587">49</cx:pt>
          <cx:pt idx="40591">25</cx:pt>
          <cx:pt idx="40592">32</cx:pt>
          <cx:pt idx="40596">28</cx:pt>
          <cx:pt idx="40597">53</cx:pt>
          <cx:pt idx="40598">29</cx:pt>
          <cx:pt idx="40599">32</cx:pt>
          <cx:pt idx="40602">44</cx:pt>
          <cx:pt idx="40604">40</cx:pt>
          <cx:pt idx="40606">28</cx:pt>
          <cx:pt idx="40610">32</cx:pt>
          <cx:pt idx="40611">37</cx:pt>
          <cx:pt idx="40612">51</cx:pt>
          <cx:pt idx="40613">49</cx:pt>
          <cx:pt idx="40614">35</cx:pt>
          <cx:pt idx="40617">33</cx:pt>
          <cx:pt idx="40619">34</cx:pt>
          <cx:pt idx="40622">52</cx:pt>
          <cx:pt idx="40623">32</cx:pt>
          <cx:pt idx="40624">59</cx:pt>
          <cx:pt idx="40625">31</cx:pt>
          <cx:pt idx="40627">24</cx:pt>
          <cx:pt idx="40629">35</cx:pt>
          <cx:pt idx="40634">30</cx:pt>
          <cx:pt idx="40636">44</cx:pt>
          <cx:pt idx="40642">29</cx:pt>
          <cx:pt idx="40643">39</cx:pt>
          <cx:pt idx="40645">26</cx:pt>
          <cx:pt idx="40646">55</cx:pt>
          <cx:pt idx="40647">30</cx:pt>
          <cx:pt idx="40648">37</cx:pt>
          <cx:pt idx="40651">36</cx:pt>
          <cx:pt idx="40653">35</cx:pt>
          <cx:pt idx="40654">40</cx:pt>
          <cx:pt idx="40655">24</cx:pt>
          <cx:pt idx="40657">48</cx:pt>
          <cx:pt idx="40658">51</cx:pt>
          <cx:pt idx="40660">32</cx:pt>
          <cx:pt idx="40663">31</cx:pt>
          <cx:pt idx="40666">60</cx:pt>
          <cx:pt idx="40670">58</cx:pt>
          <cx:pt idx="40671">35</cx:pt>
          <cx:pt idx="40676">53</cx:pt>
          <cx:pt idx="40677">38</cx:pt>
          <cx:pt idx="40678">29</cx:pt>
          <cx:pt idx="40679">36</cx:pt>
          <cx:pt idx="40681">55</cx:pt>
          <cx:pt idx="40682">70</cx:pt>
          <cx:pt idx="40683">33</cx:pt>
          <cx:pt idx="40684">31</cx:pt>
          <cx:pt idx="40685">57</cx:pt>
          <cx:pt idx="40686">42</cx:pt>
          <cx:pt idx="40687">28</cx:pt>
          <cx:pt idx="40688">25</cx:pt>
          <cx:pt idx="40689">56</cx:pt>
          <cx:pt idx="40690">31</cx:pt>
          <cx:pt idx="40691">27</cx:pt>
          <cx:pt idx="40692">57</cx:pt>
          <cx:pt idx="40697">39</cx:pt>
          <cx:pt idx="40698">37</cx:pt>
          <cx:pt idx="40699">29</cx:pt>
          <cx:pt idx="40700">54</cx:pt>
          <cx:pt idx="40701">28</cx:pt>
          <cx:pt idx="40702">54</cx:pt>
          <cx:pt idx="40703">40</cx:pt>
          <cx:pt idx="40705">26</cx:pt>
          <cx:pt idx="40706">25</cx:pt>
          <cx:pt idx="40707">39</cx:pt>
          <cx:pt idx="40708">28</cx:pt>
          <cx:pt idx="40709">38</cx:pt>
          <cx:pt idx="40710">32</cx:pt>
          <cx:pt idx="40712">30</cx:pt>
          <cx:pt idx="40713">45</cx:pt>
          <cx:pt idx="40714">37</cx:pt>
          <cx:pt idx="40715">27</cx:pt>
          <cx:pt idx="40717">38</cx:pt>
          <cx:pt idx="40718">51</cx:pt>
          <cx:pt idx="40719">29</cx:pt>
          <cx:pt idx="40721">33</cx:pt>
          <cx:pt idx="40722">31</cx:pt>
          <cx:pt idx="40723">29</cx:pt>
          <cx:pt idx="40724">32</cx:pt>
          <cx:pt idx="40726">31</cx:pt>
          <cx:pt idx="40729">70</cx:pt>
          <cx:pt idx="40731">32</cx:pt>
          <cx:pt idx="40733">38</cx:pt>
          <cx:pt idx="40734">56</cx:pt>
          <cx:pt idx="40737">30</cx:pt>
          <cx:pt idx="40738">54</cx:pt>
          <cx:pt idx="40740">26</cx:pt>
          <cx:pt idx="40741">36</cx:pt>
          <cx:pt idx="40743">41</cx:pt>
          <cx:pt idx="40746">36</cx:pt>
          <cx:pt idx="40747">43</cx:pt>
          <cx:pt idx="40749">40</cx:pt>
          <cx:pt idx="40750">27</cx:pt>
          <cx:pt idx="40751">45</cx:pt>
          <cx:pt idx="40754">37</cx:pt>
          <cx:pt idx="40756">63</cx:pt>
          <cx:pt idx="40757">52</cx:pt>
          <cx:pt idx="40759">25</cx:pt>
          <cx:pt idx="40760">34</cx:pt>
          <cx:pt idx="40761">44</cx:pt>
          <cx:pt idx="40763">31</cx:pt>
          <cx:pt idx="40764">41</cx:pt>
          <cx:pt idx="40766">42</cx:pt>
          <cx:pt idx="40767">26</cx:pt>
          <cx:pt idx="40768">39</cx:pt>
          <cx:pt idx="40769">30</cx:pt>
          <cx:pt idx="40770">41</cx:pt>
          <cx:pt idx="40773">24</cx:pt>
          <cx:pt idx="40779">33</cx:pt>
          <cx:pt idx="40780">29</cx:pt>
          <cx:pt idx="40781">33</cx:pt>
          <cx:pt idx="40783">31</cx:pt>
          <cx:pt idx="40786">54</cx:pt>
          <cx:pt idx="40788">32</cx:pt>
          <cx:pt idx="40789">30</cx:pt>
          <cx:pt idx="40791">37</cx:pt>
          <cx:pt idx="40792">33</cx:pt>
          <cx:pt idx="40793">43</cx:pt>
          <cx:pt idx="40794">28</cx:pt>
          <cx:pt idx="40795">44</cx:pt>
          <cx:pt idx="40796">36</cx:pt>
          <cx:pt idx="40798">35</cx:pt>
          <cx:pt idx="40800">34</cx:pt>
          <cx:pt idx="40801">33</cx:pt>
          <cx:pt idx="40803">30</cx:pt>
          <cx:pt idx="40804">31</cx:pt>
          <cx:pt idx="40805">41</cx:pt>
          <cx:pt idx="40806">37</cx:pt>
          <cx:pt idx="40807">19</cx:pt>
          <cx:pt idx="40808">37</cx:pt>
          <cx:pt idx="40809">58</cx:pt>
          <cx:pt idx="40810">23</cx:pt>
          <cx:pt idx="40811">45</cx:pt>
          <cx:pt idx="40812">42</cx:pt>
          <cx:pt idx="40813">70</cx:pt>
          <cx:pt idx="40814">58</cx:pt>
          <cx:pt idx="40817">44</cx:pt>
          <cx:pt idx="40819">38</cx:pt>
          <cx:pt idx="40821">36</cx:pt>
          <cx:pt idx="40826">42</cx:pt>
          <cx:pt idx="40828">33</cx:pt>
          <cx:pt idx="40829">44</cx:pt>
          <cx:pt idx="40830">43</cx:pt>
          <cx:pt idx="40833">74</cx:pt>
          <cx:pt idx="40834">61</cx:pt>
          <cx:pt idx="40837">34</cx:pt>
          <cx:pt idx="40840">52</cx:pt>
          <cx:pt idx="40841">40</cx:pt>
          <cx:pt idx="40842">43</cx:pt>
          <cx:pt idx="40843">30</cx:pt>
          <cx:pt idx="40847">32</cx:pt>
          <cx:pt idx="40851">41</cx:pt>
          <cx:pt idx="40852">27</cx:pt>
          <cx:pt idx="40854">67</cx:pt>
          <cx:pt idx="40856">28</cx:pt>
          <cx:pt idx="40857">52</cx:pt>
          <cx:pt idx="40861">34</cx:pt>
          <cx:pt idx="40864">30</cx:pt>
          <cx:pt idx="40866">34</cx:pt>
          <cx:pt idx="40869">32</cx:pt>
          <cx:pt idx="40871">31</cx:pt>
          <cx:pt idx="40872">35</cx:pt>
          <cx:pt idx="40873">58</cx:pt>
          <cx:pt idx="40874">56</cx:pt>
          <cx:pt idx="40875">33</cx:pt>
          <cx:pt idx="40876">34</cx:pt>
          <cx:pt idx="40879">55</cx:pt>
          <cx:pt idx="40881">27</cx:pt>
          <cx:pt idx="40882">36</cx:pt>
          <cx:pt idx="40883">57</cx:pt>
          <cx:pt idx="40884">39</cx:pt>
          <cx:pt idx="40885">30</cx:pt>
          <cx:pt idx="40886">31</cx:pt>
          <cx:pt idx="40888">30</cx:pt>
          <cx:pt idx="40890">30</cx:pt>
          <cx:pt idx="40891">55</cx:pt>
          <cx:pt idx="40892">29</cx:pt>
          <cx:pt idx="40895">39</cx:pt>
          <cx:pt idx="40896">32</cx:pt>
          <cx:pt idx="40899">30</cx:pt>
          <cx:pt idx="40900">25</cx:pt>
          <cx:pt idx="40901">37</cx:pt>
          <cx:pt idx="40902">27</cx:pt>
          <cx:pt idx="40903">24</cx:pt>
          <cx:pt idx="40904">33</cx:pt>
          <cx:pt idx="40907">55</cx:pt>
          <cx:pt idx="40908">55</cx:pt>
          <cx:pt idx="40909">47</cx:pt>
          <cx:pt idx="40910">46</cx:pt>
          <cx:pt idx="40913">31</cx:pt>
          <cx:pt idx="40915">41</cx:pt>
          <cx:pt idx="40916">29</cx:pt>
          <cx:pt idx="40918">33</cx:pt>
          <cx:pt idx="40920">32</cx:pt>
          <cx:pt idx="40921">32</cx:pt>
          <cx:pt idx="40922">31</cx:pt>
          <cx:pt idx="40924">30</cx:pt>
          <cx:pt idx="40926">34</cx:pt>
          <cx:pt idx="40929">37</cx:pt>
          <cx:pt idx="40931">27</cx:pt>
          <cx:pt idx="40933">27</cx:pt>
          <cx:pt idx="40934">25</cx:pt>
          <cx:pt idx="40935">32</cx:pt>
          <cx:pt idx="40936">28</cx:pt>
          <cx:pt idx="40938">34</cx:pt>
          <cx:pt idx="40939">27</cx:pt>
          <cx:pt idx="40940">25</cx:pt>
          <cx:pt idx="40941">40</cx:pt>
          <cx:pt idx="40942">32</cx:pt>
          <cx:pt idx="40944">51</cx:pt>
          <cx:pt idx="40945">41</cx:pt>
          <cx:pt idx="40947">36</cx:pt>
          <cx:pt idx="40948">54</cx:pt>
          <cx:pt idx="40949">29</cx:pt>
          <cx:pt idx="40950">38</cx:pt>
          <cx:pt idx="40951">25</cx:pt>
          <cx:pt idx="40953">59</cx:pt>
          <cx:pt idx="40954">29</cx:pt>
          <cx:pt idx="40955">28</cx:pt>
          <cx:pt idx="40957">38</cx:pt>
          <cx:pt idx="40960">61</cx:pt>
          <cx:pt idx="40962">62</cx:pt>
          <cx:pt idx="40963">35</cx:pt>
          <cx:pt idx="40964">32</cx:pt>
          <cx:pt idx="40965">50</cx:pt>
          <cx:pt idx="40967">40</cx:pt>
          <cx:pt idx="40969">32</cx:pt>
          <cx:pt idx="40972">27</cx:pt>
          <cx:pt idx="40973">46</cx:pt>
          <cx:pt idx="40974">19</cx:pt>
          <cx:pt idx="40975">30</cx:pt>
          <cx:pt idx="40976">39</cx:pt>
          <cx:pt idx="40977">33</cx:pt>
          <cx:pt idx="40979">23</cx:pt>
          <cx:pt idx="40980">71</cx:pt>
          <cx:pt idx="40981">59</cx:pt>
          <cx:pt idx="40983">31</cx:pt>
          <cx:pt idx="40984">32</cx:pt>
          <cx:pt idx="40985">40</cx:pt>
          <cx:pt idx="40988">26</cx:pt>
          <cx:pt idx="40989">31</cx:pt>
          <cx:pt idx="40990">27</cx:pt>
          <cx:pt idx="40993">35</cx:pt>
          <cx:pt idx="40994">34</cx:pt>
          <cx:pt idx="40996">33</cx:pt>
          <cx:pt idx="40999">35</cx:pt>
          <cx:pt idx="41000">30</cx:pt>
          <cx:pt idx="41001">48</cx:pt>
          <cx:pt idx="41003">31</cx:pt>
          <cx:pt idx="41004">25</cx:pt>
          <cx:pt idx="41005">40</cx:pt>
          <cx:pt idx="41006">35</cx:pt>
          <cx:pt idx="41008">37</cx:pt>
          <cx:pt idx="41009">23</cx:pt>
          <cx:pt idx="41011">36</cx:pt>
          <cx:pt idx="41013">27</cx:pt>
          <cx:pt idx="41017">30</cx:pt>
          <cx:pt idx="41018">29</cx:pt>
          <cx:pt idx="41020">37</cx:pt>
          <cx:pt idx="41021">30</cx:pt>
          <cx:pt idx="41023">40</cx:pt>
          <cx:pt idx="41024">52</cx:pt>
          <cx:pt idx="41025">52</cx:pt>
          <cx:pt idx="41027">35</cx:pt>
          <cx:pt idx="41029">26</cx:pt>
          <cx:pt idx="41033">37</cx:pt>
          <cx:pt idx="41035">41</cx:pt>
          <cx:pt idx="41036">29</cx:pt>
          <cx:pt idx="41037">30</cx:pt>
          <cx:pt idx="41039">30</cx:pt>
          <cx:pt idx="41040">25</cx:pt>
          <cx:pt idx="41041">35</cx:pt>
          <cx:pt idx="41042">35</cx:pt>
          <cx:pt idx="41043">42</cx:pt>
          <cx:pt idx="41044">77</cx:pt>
          <cx:pt idx="41045">77</cx:pt>
          <cx:pt idx="41048">30</cx:pt>
          <cx:pt idx="41050">28</cx:pt>
          <cx:pt idx="41051">26</cx:pt>
          <cx:pt idx="41054">55</cx:pt>
          <cx:pt idx="41056">51</cx:pt>
          <cx:pt idx="41057">23</cx:pt>
          <cx:pt idx="41058">33</cx:pt>
          <cx:pt idx="41059">31</cx:pt>
          <cx:pt idx="41060">39</cx:pt>
          <cx:pt idx="41061">34</cx:pt>
          <cx:pt idx="41064">40</cx:pt>
          <cx:pt idx="41066">43</cx:pt>
          <cx:pt idx="41067">31</cx:pt>
          <cx:pt idx="41068">41</cx:pt>
          <cx:pt idx="41070">40</cx:pt>
          <cx:pt idx="41073">27</cx:pt>
          <cx:pt idx="41074">41</cx:pt>
          <cx:pt idx="41075">61</cx:pt>
          <cx:pt idx="41076">45</cx:pt>
          <cx:pt idx="41077">39</cx:pt>
          <cx:pt idx="41080">56</cx:pt>
          <cx:pt idx="41083">45</cx:pt>
          <cx:pt idx="41088">37</cx:pt>
          <cx:pt idx="41089">28</cx:pt>
          <cx:pt idx="41092">32</cx:pt>
          <cx:pt idx="41093">50</cx:pt>
          <cx:pt idx="41095">34</cx:pt>
          <cx:pt idx="41096">36</cx:pt>
          <cx:pt idx="41097">29</cx:pt>
          <cx:pt idx="41098">38</cx:pt>
          <cx:pt idx="41099">54</cx:pt>
          <cx:pt idx="41100">25</cx:pt>
          <cx:pt idx="41101">34</cx:pt>
          <cx:pt idx="41102">34</cx:pt>
          <cx:pt idx="41103">33</cx:pt>
          <cx:pt idx="41105">45</cx:pt>
          <cx:pt idx="41106">27</cx:pt>
          <cx:pt idx="41110">19</cx:pt>
          <cx:pt idx="41111">36</cx:pt>
          <cx:pt idx="41112">38</cx:pt>
          <cx:pt idx="41113">48</cx:pt>
          <cx:pt idx="41114">35</cx:pt>
          <cx:pt idx="41118">28</cx:pt>
          <cx:pt idx="41119">35</cx:pt>
          <cx:pt idx="41121">34</cx:pt>
          <cx:pt idx="41122">24</cx:pt>
          <cx:pt idx="41123">37</cx:pt>
          <cx:pt idx="41124">57</cx:pt>
          <cx:pt idx="41126">81</cx:pt>
          <cx:pt idx="41127">56</cx:pt>
          <cx:pt idx="41128">30</cx:pt>
          <cx:pt idx="41129">26</cx:pt>
          <cx:pt idx="41130">42</cx:pt>
          <cx:pt idx="41131">55</cx:pt>
          <cx:pt idx="41133">39</cx:pt>
          <cx:pt idx="41136">29</cx:pt>
          <cx:pt idx="41137">36</cx:pt>
          <cx:pt idx="41140">35</cx:pt>
          <cx:pt idx="41141">44</cx:pt>
          <cx:pt idx="41142">33</cx:pt>
          <cx:pt idx="41143">30</cx:pt>
          <cx:pt idx="41144">40</cx:pt>
          <cx:pt idx="41146">62</cx:pt>
          <cx:pt idx="41149">33</cx:pt>
          <cx:pt idx="41150">62</cx:pt>
          <cx:pt idx="41153">42</cx:pt>
          <cx:pt idx="41154">27</cx:pt>
          <cx:pt idx="41155">23</cx:pt>
          <cx:pt idx="41156">40</cx:pt>
          <cx:pt idx="41157">64</cx:pt>
          <cx:pt idx="41159">35</cx:pt>
          <cx:pt idx="41162">29</cx:pt>
          <cx:pt idx="41164">27</cx:pt>
          <cx:pt idx="41165">26</cx:pt>
          <cx:pt idx="41168">31</cx:pt>
          <cx:pt idx="41170">61</cx:pt>
          <cx:pt idx="41171">27</cx:pt>
          <cx:pt idx="41172">57</cx:pt>
          <cx:pt idx="41176">31</cx:pt>
          <cx:pt idx="41177">40</cx:pt>
          <cx:pt idx="41180">28</cx:pt>
          <cx:pt idx="41181">31</cx:pt>
          <cx:pt idx="41182">28</cx:pt>
          <cx:pt idx="41183">50</cx:pt>
          <cx:pt idx="41185">31</cx:pt>
          <cx:pt idx="41186">29</cx:pt>
          <cx:pt idx="41189">27</cx:pt>
          <cx:pt idx="41190">49</cx:pt>
          <cx:pt idx="41192">59</cx:pt>
          <cx:pt idx="41194">39</cx:pt>
          <cx:pt idx="41198">34</cx:pt>
          <cx:pt idx="41200">49</cx:pt>
          <cx:pt idx="41202">27</cx:pt>
          <cx:pt idx="41204">44</cx:pt>
          <cx:pt idx="41206">36</cx:pt>
          <cx:pt idx="41207">32</cx:pt>
          <cx:pt idx="41208">53</cx:pt>
          <cx:pt idx="41210">26</cx:pt>
          <cx:pt idx="41211">33</cx:pt>
          <cx:pt idx="41213">45</cx:pt>
          <cx:pt idx="41214">49</cx:pt>
          <cx:pt idx="41216">27</cx:pt>
          <cx:pt idx="41217">37</cx:pt>
          <cx:pt idx="41218">48</cx:pt>
          <cx:pt idx="41220">55</cx:pt>
          <cx:pt idx="41221">30</cx:pt>
          <cx:pt idx="41222">41</cx:pt>
          <cx:pt idx="41223">32</cx:pt>
          <cx:pt idx="41224">34</cx:pt>
          <cx:pt idx="41226">55</cx:pt>
          <cx:pt idx="41229">34</cx:pt>
          <cx:pt idx="41230">31</cx:pt>
          <cx:pt idx="41232">24</cx:pt>
          <cx:pt idx="41233">28</cx:pt>
          <cx:pt idx="41234">28</cx:pt>
          <cx:pt idx="41236">28</cx:pt>
          <cx:pt idx="41238">50</cx:pt>
          <cx:pt idx="41240">50</cx:pt>
          <cx:pt idx="41242">25</cx:pt>
          <cx:pt idx="41244">36</cx:pt>
          <cx:pt idx="41246">55</cx:pt>
          <cx:pt idx="41247">30</cx:pt>
          <cx:pt idx="41248">25</cx:pt>
          <cx:pt idx="41249">23</cx:pt>
          <cx:pt idx="41252">47</cx:pt>
          <cx:pt idx="41253">30</cx:pt>
          <cx:pt idx="41257">23</cx:pt>
          <cx:pt idx="41260">37</cx:pt>
          <cx:pt idx="41262">46</cx:pt>
          <cx:pt idx="41266">41</cx:pt>
          <cx:pt idx="41267">34</cx:pt>
          <cx:pt idx="41268">30</cx:pt>
          <cx:pt idx="41270">37</cx:pt>
          <cx:pt idx="41273">25</cx:pt>
          <cx:pt idx="41274">51</cx:pt>
          <cx:pt idx="41275">42</cx:pt>
          <cx:pt idx="41281">47</cx:pt>
          <cx:pt idx="41282">23</cx:pt>
          <cx:pt idx="41283">39</cx:pt>
          <cx:pt idx="41285">35</cx:pt>
          <cx:pt idx="41289">29</cx:pt>
          <cx:pt idx="41292">36</cx:pt>
          <cx:pt idx="41293">30</cx:pt>
          <cx:pt idx="41295">19</cx:pt>
          <cx:pt idx="41297">46</cx:pt>
          <cx:pt idx="41299">27</cx:pt>
          <cx:pt idx="41301">26</cx:pt>
          <cx:pt idx="41302">30</cx:pt>
          <cx:pt idx="41303">32</cx:pt>
          <cx:pt idx="41304">33</cx:pt>
          <cx:pt idx="41306">54</cx:pt>
          <cx:pt idx="41307">35</cx:pt>
          <cx:pt idx="41308">29</cx:pt>
          <cx:pt idx="41309">31</cx:pt>
          <cx:pt idx="41310">24</cx:pt>
          <cx:pt idx="41311">29</cx:pt>
          <cx:pt idx="41312">56</cx:pt>
          <cx:pt idx="41313">29</cx:pt>
          <cx:pt idx="41315">43</cx:pt>
          <cx:pt idx="41317">28</cx:pt>
          <cx:pt idx="41318">26</cx:pt>
          <cx:pt idx="41321">79</cx:pt>
          <cx:pt idx="41322">29</cx:pt>
          <cx:pt idx="41323">37</cx:pt>
          <cx:pt idx="41324">32</cx:pt>
          <cx:pt idx="41328">43</cx:pt>
          <cx:pt idx="41329">26</cx:pt>
          <cx:pt idx="41330">50</cx:pt>
          <cx:pt idx="41331">34</cx:pt>
          <cx:pt idx="41332">26</cx:pt>
          <cx:pt idx="41334">48</cx:pt>
          <cx:pt idx="41335">29</cx:pt>
          <cx:pt idx="41337">28</cx:pt>
          <cx:pt idx="41338">54</cx:pt>
          <cx:pt idx="41339">29</cx:pt>
          <cx:pt idx="41340">54</cx:pt>
          <cx:pt idx="41341">54</cx:pt>
          <cx:pt idx="41342">34</cx:pt>
          <cx:pt idx="41343">34</cx:pt>
          <cx:pt idx="41344">50</cx:pt>
          <cx:pt idx="41345">30</cx:pt>
          <cx:pt idx="41346">43</cx:pt>
          <cx:pt idx="41349">34</cx:pt>
          <cx:pt idx="41352">31</cx:pt>
          <cx:pt idx="41356">31</cx:pt>
          <cx:pt idx="41357">28</cx:pt>
          <cx:pt idx="41359">37</cx:pt>
          <cx:pt idx="41360">36</cx:pt>
          <cx:pt idx="41362">43</cx:pt>
          <cx:pt idx="41363">31</cx:pt>
          <cx:pt idx="41365">27</cx:pt>
          <cx:pt idx="41366">48</cx:pt>
          <cx:pt idx="41368">32</cx:pt>
          <cx:pt idx="41370">42</cx:pt>
          <cx:pt idx="41371">43</cx:pt>
          <cx:pt idx="41372">58</cx:pt>
          <cx:pt idx="41375">32</cx:pt>
          <cx:pt idx="41376">45</cx:pt>
          <cx:pt idx="41377">35</cx:pt>
          <cx:pt idx="41378">50</cx:pt>
          <cx:pt idx="41380">40</cx:pt>
          <cx:pt idx="41382">29</cx:pt>
          <cx:pt idx="41383">54</cx:pt>
          <cx:pt idx="41385">44</cx:pt>
          <cx:pt idx="41388">27</cx:pt>
          <cx:pt idx="41392">47</cx:pt>
          <cx:pt idx="41393">25</cx:pt>
          <cx:pt idx="41394">34</cx:pt>
          <cx:pt idx="41396">41</cx:pt>
          <cx:pt idx="41402">38</cx:pt>
          <cx:pt idx="41403">62</cx:pt>
          <cx:pt idx="41407">42</cx:pt>
          <cx:pt idx="41408">31</cx:pt>
          <cx:pt idx="41410">35</cx:pt>
          <cx:pt idx="41412">67</cx:pt>
          <cx:pt idx="41413">40</cx:pt>
          <cx:pt idx="41414">28</cx:pt>
          <cx:pt idx="41416">55</cx:pt>
          <cx:pt idx="41419">34</cx:pt>
          <cx:pt idx="41421">30</cx:pt>
          <cx:pt idx="41423">48</cx:pt>
          <cx:pt idx="41424">38</cx:pt>
          <cx:pt idx="41425">36</cx:pt>
          <cx:pt idx="41427">28</cx:pt>
          <cx:pt idx="41430">24</cx:pt>
          <cx:pt idx="41432">55</cx:pt>
          <cx:pt idx="41433">48</cx:pt>
          <cx:pt idx="41435">64</cx:pt>
          <cx:pt idx="41436">35</cx:pt>
          <cx:pt idx="41438">32</cx:pt>
          <cx:pt idx="41441">26</cx:pt>
          <cx:pt idx="41443">34</cx:pt>
          <cx:pt idx="41444">30</cx:pt>
          <cx:pt idx="41446">51</cx:pt>
          <cx:pt idx="41447">24</cx:pt>
          <cx:pt idx="41448">30</cx:pt>
          <cx:pt idx="41449">45</cx:pt>
          <cx:pt idx="41451">41</cx:pt>
          <cx:pt idx="41453">30</cx:pt>
          <cx:pt idx="41454">29</cx:pt>
          <cx:pt idx="41455">38</cx:pt>
          <cx:pt idx="41456">45</cx:pt>
          <cx:pt idx="41457">68</cx:pt>
          <cx:pt idx="41460">44</cx:pt>
          <cx:pt idx="41461">37</cx:pt>
          <cx:pt idx="41462">47</cx:pt>
          <cx:pt idx="41463">18</cx:pt>
          <cx:pt idx="41465">49</cx:pt>
          <cx:pt idx="41467">34</cx:pt>
          <cx:pt idx="41469">44</cx:pt>
          <cx:pt idx="41470">33</cx:pt>
          <cx:pt idx="41471">78</cx:pt>
          <cx:pt idx="41472">67</cx:pt>
          <cx:pt idx="41473">39</cx:pt>
          <cx:pt idx="41474">32</cx:pt>
          <cx:pt idx="41477">44</cx:pt>
          <cx:pt idx="41478">79</cx:pt>
          <cx:pt idx="41479">33</cx:pt>
          <cx:pt idx="41480">23</cx:pt>
          <cx:pt idx="41484">41</cx:pt>
          <cx:pt idx="41485">48</cx:pt>
          <cx:pt idx="41486">60</cx:pt>
          <cx:pt idx="41488">33</cx:pt>
          <cx:pt idx="41501">42</cx:pt>
          <cx:pt idx="41503">60</cx:pt>
          <cx:pt idx="41504">18</cx:pt>
          <cx:pt idx="41507">33</cx:pt>
          <cx:pt idx="41508">53</cx:pt>
          <cx:pt idx="41511">32</cx:pt>
          <cx:pt idx="41513">32</cx:pt>
          <cx:pt idx="41515">30</cx:pt>
          <cx:pt idx="41519">37</cx:pt>
          <cx:pt idx="41522">35</cx:pt>
          <cx:pt idx="41524">28</cx:pt>
          <cx:pt idx="41525">28</cx:pt>
          <cx:pt idx="41526">33</cx:pt>
          <cx:pt idx="41527">25</cx:pt>
          <cx:pt idx="41532">35</cx:pt>
          <cx:pt idx="41536">56</cx:pt>
          <cx:pt idx="41537">33</cx:pt>
          <cx:pt idx="41538">32</cx:pt>
          <cx:pt idx="41540">33</cx:pt>
          <cx:pt idx="41541">61</cx:pt>
          <cx:pt idx="41542">69</cx:pt>
          <cx:pt idx="41545">65</cx:pt>
          <cx:pt idx="41546">31</cx:pt>
          <cx:pt idx="41547">30</cx:pt>
          <cx:pt idx="41549">26</cx:pt>
          <cx:pt idx="41555">28</cx:pt>
          <cx:pt idx="41556">31</cx:pt>
          <cx:pt idx="41557">24</cx:pt>
          <cx:pt idx="41559">20</cx:pt>
          <cx:pt idx="41561">31</cx:pt>
          <cx:pt idx="41562">32</cx:pt>
          <cx:pt idx="41563">85</cx:pt>
          <cx:pt idx="41564">18</cx:pt>
          <cx:pt idx="41565">34</cx:pt>
          <cx:pt idx="41566">32</cx:pt>
          <cx:pt idx="41567">45</cx:pt>
          <cx:pt idx="41568">64</cx:pt>
          <cx:pt idx="41569">35</cx:pt>
          <cx:pt idx="41570">33</cx:pt>
          <cx:pt idx="41571">34</cx:pt>
          <cx:pt idx="41576">31</cx:pt>
          <cx:pt idx="41580">26</cx:pt>
          <cx:pt idx="41582">46</cx:pt>
          <cx:pt idx="41585">59</cx:pt>
          <cx:pt idx="41586">35</cx:pt>
          <cx:pt idx="41587">42</cx:pt>
          <cx:pt idx="41588">28</cx:pt>
          <cx:pt idx="41590">34</cx:pt>
          <cx:pt idx="41591">43</cx:pt>
          <cx:pt idx="41593">64</cx:pt>
          <cx:pt idx="41594">29</cx:pt>
          <cx:pt idx="41597">31</cx:pt>
          <cx:pt idx="41599">27</cx:pt>
          <cx:pt idx="41602">40</cx:pt>
          <cx:pt idx="41604">29</cx:pt>
          <cx:pt idx="41605">25</cx:pt>
          <cx:pt idx="41606">30</cx:pt>
          <cx:pt idx="41607">88</cx:pt>
          <cx:pt idx="41608">30</cx:pt>
          <cx:pt idx="41609">29</cx:pt>
          <cx:pt idx="41611">28</cx:pt>
          <cx:pt idx="41613">47</cx:pt>
          <cx:pt idx="41614">34</cx:pt>
          <cx:pt idx="41616">53</cx:pt>
          <cx:pt idx="41618">32</cx:pt>
          <cx:pt idx="41619">39</cx:pt>
          <cx:pt idx="41621">35</cx:pt>
          <cx:pt idx="41623">35</cx:pt>
          <cx:pt idx="41624">42</cx:pt>
          <cx:pt idx="41625">56</cx:pt>
          <cx:pt idx="41627">30</cx:pt>
          <cx:pt idx="41628">27</cx:pt>
          <cx:pt idx="41629">33</cx:pt>
          <cx:pt idx="41630">26</cx:pt>
          <cx:pt idx="41631">42</cx:pt>
          <cx:pt idx="41633">44</cx:pt>
          <cx:pt idx="41634">38</cx:pt>
          <cx:pt idx="41635">47</cx:pt>
          <cx:pt idx="41636">28</cx:pt>
          <cx:pt idx="41639">32</cx:pt>
          <cx:pt idx="41642">28</cx:pt>
          <cx:pt idx="41643">30</cx:pt>
          <cx:pt idx="41644">37</cx:pt>
          <cx:pt idx="41647">49</cx:pt>
          <cx:pt idx="41648">30</cx:pt>
          <cx:pt idx="41649">30</cx:pt>
          <cx:pt idx="41650">29</cx:pt>
          <cx:pt idx="41655">33</cx:pt>
          <cx:pt idx="41656">28</cx:pt>
          <cx:pt idx="41658">37</cx:pt>
          <cx:pt idx="41660">30</cx:pt>
          <cx:pt idx="41662">68</cx:pt>
          <cx:pt idx="41664">54</cx:pt>
          <cx:pt idx="41666">18</cx:pt>
          <cx:pt idx="41669">27</cx:pt>
          <cx:pt idx="41671">28</cx:pt>
          <cx:pt idx="41672">25</cx:pt>
          <cx:pt idx="41675">56</cx:pt>
          <cx:pt idx="41678">34</cx:pt>
          <cx:pt idx="41682">55</cx:pt>
          <cx:pt idx="41683">34</cx:pt>
          <cx:pt idx="41685">80</cx:pt>
          <cx:pt idx="41687">27</cx:pt>
          <cx:pt idx="41688">28</cx:pt>
          <cx:pt idx="41689">42</cx:pt>
          <cx:pt idx="41690">65</cx:pt>
          <cx:pt idx="41691">45</cx:pt>
          <cx:pt idx="41692">52</cx:pt>
          <cx:pt idx="41693">25</cx:pt>
          <cx:pt idx="41694">44</cx:pt>
          <cx:pt idx="41696">54</cx:pt>
          <cx:pt idx="41700">42</cx:pt>
          <cx:pt idx="41701">34</cx:pt>
          <cx:pt idx="41702">32</cx:pt>
          <cx:pt idx="41703">81</cx:pt>
          <cx:pt idx="41705">37</cx:pt>
          <cx:pt idx="41707">28</cx:pt>
          <cx:pt idx="41708">36</cx:pt>
          <cx:pt idx="41709">27</cx:pt>
          <cx:pt idx="41710">51</cx:pt>
          <cx:pt idx="41711">34</cx:pt>
          <cx:pt idx="41712">27</cx:pt>
          <cx:pt idx="41714">25</cx:pt>
          <cx:pt idx="41715">45</cx:pt>
          <cx:pt idx="41716">39</cx:pt>
          <cx:pt idx="41717">37</cx:pt>
          <cx:pt idx="41719">26</cx:pt>
          <cx:pt idx="41721">37</cx:pt>
          <cx:pt idx="41722">36</cx:pt>
          <cx:pt idx="41723">36</cx:pt>
          <cx:pt idx="41725">44</cx:pt>
          <cx:pt idx="41726">33</cx:pt>
          <cx:pt idx="41727">27</cx:pt>
          <cx:pt idx="41729">29</cx:pt>
          <cx:pt idx="41730">34</cx:pt>
          <cx:pt idx="41731">19</cx:pt>
          <cx:pt idx="41736">37</cx:pt>
          <cx:pt idx="41737">33</cx:pt>
          <cx:pt idx="41738">25</cx:pt>
          <cx:pt idx="41739">41</cx:pt>
          <cx:pt idx="41740">46</cx:pt>
          <cx:pt idx="41741">33</cx:pt>
          <cx:pt idx="41743">32</cx:pt>
          <cx:pt idx="41745">40</cx:pt>
          <cx:pt idx="41746">69</cx:pt>
          <cx:pt idx="41749">52</cx:pt>
          <cx:pt idx="41750">37</cx:pt>
          <cx:pt idx="41751">27</cx:pt>
          <cx:pt idx="41752">39</cx:pt>
          <cx:pt idx="41754">40</cx:pt>
          <cx:pt idx="41755">29</cx:pt>
          <cx:pt idx="41757">27</cx:pt>
          <cx:pt idx="41759">18</cx:pt>
          <cx:pt idx="41760">31</cx:pt>
          <cx:pt idx="41761">37</cx:pt>
          <cx:pt idx="41763">35</cx:pt>
          <cx:pt idx="41764">27</cx:pt>
          <cx:pt idx="41766">32</cx:pt>
          <cx:pt idx="41769">30</cx:pt>
          <cx:pt idx="41770">29</cx:pt>
          <cx:pt idx="41771">45</cx:pt>
          <cx:pt idx="41773">47</cx:pt>
          <cx:pt idx="41775">28</cx:pt>
          <cx:pt idx="41776">49</cx:pt>
          <cx:pt idx="41778">36</cx:pt>
          <cx:pt idx="41779">34</cx:pt>
          <cx:pt idx="41783">36</cx:pt>
          <cx:pt idx="41786">26</cx:pt>
          <cx:pt idx="41787">29</cx:pt>
          <cx:pt idx="41788">46</cx:pt>
          <cx:pt idx="41789">24</cx:pt>
          <cx:pt idx="41790">29</cx:pt>
          <cx:pt idx="41791">30</cx:pt>
          <cx:pt idx="41792">41</cx:pt>
          <cx:pt idx="41793">47</cx:pt>
          <cx:pt idx="41795">27</cx:pt>
          <cx:pt idx="41796">34</cx:pt>
          <cx:pt idx="41797">40</cx:pt>
          <cx:pt idx="41798">44</cx:pt>
          <cx:pt idx="41801">41</cx:pt>
          <cx:pt idx="41802">50</cx:pt>
          <cx:pt idx="41804">60</cx:pt>
          <cx:pt idx="41805">50</cx:pt>
          <cx:pt idx="41806">31</cx:pt>
          <cx:pt idx="41807">60</cx:pt>
          <cx:pt idx="41810">43</cx:pt>
          <cx:pt idx="41812">25</cx:pt>
          <cx:pt idx="41813">38</cx:pt>
          <cx:pt idx="41814">36</cx:pt>
          <cx:pt idx="41815">27</cx:pt>
          <cx:pt idx="41816">27</cx:pt>
          <cx:pt idx="41817">43</cx:pt>
          <cx:pt idx="41819">83</cx:pt>
          <cx:pt idx="41820">41</cx:pt>
          <cx:pt idx="41821">31</cx:pt>
          <cx:pt idx="41822">28</cx:pt>
          <cx:pt idx="41824">27</cx:pt>
          <cx:pt idx="41825">38</cx:pt>
          <cx:pt idx="41826">27</cx:pt>
          <cx:pt idx="41827">60</cx:pt>
          <cx:pt idx="41828">39</cx:pt>
          <cx:pt idx="41829">69</cx:pt>
          <cx:pt idx="41830">37</cx:pt>
          <cx:pt idx="41831">35</cx:pt>
          <cx:pt idx="41832">57</cx:pt>
          <cx:pt idx="41833">29</cx:pt>
          <cx:pt idx="41835">28</cx:pt>
          <cx:pt idx="41837">32</cx:pt>
          <cx:pt idx="41838">36</cx:pt>
          <cx:pt idx="41839">25</cx:pt>
          <cx:pt idx="41840">27</cx:pt>
          <cx:pt idx="41845">61</cx:pt>
          <cx:pt idx="41848">35</cx:pt>
          <cx:pt idx="41849">39</cx:pt>
          <cx:pt idx="41850">25</cx:pt>
          <cx:pt idx="41851">28</cx:pt>
          <cx:pt idx="41852">51</cx:pt>
          <cx:pt idx="41853">52</cx:pt>
          <cx:pt idx="41854">60</cx:pt>
          <cx:pt idx="41855">25</cx:pt>
          <cx:pt idx="41856">22</cx:pt>
          <cx:pt idx="41857">38</cx:pt>
          <cx:pt idx="41858">31</cx:pt>
          <cx:pt idx="41859">43</cx:pt>
          <cx:pt idx="41860">30</cx:pt>
          <cx:pt idx="41861">58</cx:pt>
          <cx:pt idx="41866">43</cx:pt>
          <cx:pt idx="41870">28</cx:pt>
          <cx:pt idx="41871">58</cx:pt>
          <cx:pt idx="41873">33</cx:pt>
          <cx:pt idx="41875">28</cx:pt>
          <cx:pt idx="41876">41</cx:pt>
          <cx:pt idx="41878">40</cx:pt>
          <cx:pt idx="41879">22</cx:pt>
          <cx:pt idx="41880">44</cx:pt>
          <cx:pt idx="41881">29</cx:pt>
          <cx:pt idx="41882">37</cx:pt>
          <cx:pt idx="41883">29</cx:pt>
          <cx:pt idx="41884">63</cx:pt>
          <cx:pt idx="41886">36</cx:pt>
          <cx:pt idx="41887">37</cx:pt>
          <cx:pt idx="41889">38</cx:pt>
          <cx:pt idx="41890">45</cx:pt>
          <cx:pt idx="41894">37</cx:pt>
          <cx:pt idx="41897">26</cx:pt>
          <cx:pt idx="41898">35</cx:pt>
          <cx:pt idx="41899">24</cx:pt>
          <cx:pt idx="41900">34</cx:pt>
          <cx:pt idx="41901">67</cx:pt>
          <cx:pt idx="41902">29</cx:pt>
          <cx:pt idx="41903">47</cx:pt>
          <cx:pt idx="41904">27</cx:pt>
          <cx:pt idx="41905">25</cx:pt>
          <cx:pt idx="41908">31</cx:pt>
          <cx:pt idx="41910">26</cx:pt>
          <cx:pt idx="41914">26</cx:pt>
          <cx:pt idx="41916">33</cx:pt>
          <cx:pt idx="41917">26</cx:pt>
          <cx:pt idx="41918">30</cx:pt>
          <cx:pt idx="41920">21</cx:pt>
          <cx:pt idx="41921">36</cx:pt>
          <cx:pt idx="41922">45</cx:pt>
          <cx:pt idx="41923">30</cx:pt>
          <cx:pt idx="41924">63</cx:pt>
          <cx:pt idx="41925">46</cx:pt>
          <cx:pt idx="41926">48</cx:pt>
          <cx:pt idx="41930">32</cx:pt>
          <cx:pt idx="41933">51</cx:pt>
          <cx:pt idx="41934">59</cx:pt>
          <cx:pt idx="41935">30</cx:pt>
          <cx:pt idx="41936">44</cx:pt>
          <cx:pt idx="41940">43</cx:pt>
          <cx:pt idx="41941">39</cx:pt>
          <cx:pt idx="41942">31</cx:pt>
          <cx:pt idx="41947">29</cx:pt>
          <cx:pt idx="41949">45</cx:pt>
          <cx:pt idx="41950">24</cx:pt>
          <cx:pt idx="41954">25</cx:pt>
          <cx:pt idx="41956">46</cx:pt>
          <cx:pt idx="41958">29</cx:pt>
          <cx:pt idx="41959">42</cx:pt>
          <cx:pt idx="41961">33</cx:pt>
          <cx:pt idx="41962">62</cx:pt>
          <cx:pt idx="41964">29</cx:pt>
          <cx:pt idx="41965">40</cx:pt>
          <cx:pt idx="41966">55</cx:pt>
          <cx:pt idx="41967">53</cx:pt>
          <cx:pt idx="41970">28</cx:pt>
          <cx:pt idx="41971">53</cx:pt>
          <cx:pt idx="41973">27</cx:pt>
          <cx:pt idx="41974">35</cx:pt>
          <cx:pt idx="41977">25</cx:pt>
          <cx:pt idx="41978">37</cx:pt>
          <cx:pt idx="41980">25</cx:pt>
          <cx:pt idx="41981">47</cx:pt>
          <cx:pt idx="41982">54</cx:pt>
          <cx:pt idx="41983">36</cx:pt>
          <cx:pt idx="41984">37</cx:pt>
          <cx:pt idx="41985">29</cx:pt>
          <cx:pt idx="41986">24</cx:pt>
          <cx:pt idx="41994">42</cx:pt>
          <cx:pt idx="41995">47</cx:pt>
          <cx:pt idx="41996">30</cx:pt>
          <cx:pt idx="41997">33</cx:pt>
          <cx:pt idx="41998">51</cx:pt>
          <cx:pt idx="42000">73</cx:pt>
          <cx:pt idx="42001">22</cx:pt>
          <cx:pt idx="42002">53</cx:pt>
          <cx:pt idx="42005">31</cx:pt>
          <cx:pt idx="42007">37</cx:pt>
          <cx:pt idx="42009">59</cx:pt>
          <cx:pt idx="42010">19</cx:pt>
          <cx:pt idx="42013">39</cx:pt>
          <cx:pt idx="42014">56</cx:pt>
          <cx:pt idx="42015">62</cx:pt>
          <cx:pt idx="42017">26</cx:pt>
          <cx:pt idx="42018">61</cx:pt>
          <cx:pt idx="42019">50</cx:pt>
          <cx:pt idx="42020">24</cx:pt>
          <cx:pt idx="42021">55</cx:pt>
          <cx:pt idx="42024">29</cx:pt>
          <cx:pt idx="42026">57</cx:pt>
          <cx:pt idx="42028">21</cx:pt>
          <cx:pt idx="42029">33</cx:pt>
          <cx:pt idx="42031">56</cx:pt>
          <cx:pt idx="42032">34</cx:pt>
          <cx:pt idx="42034">52</cx:pt>
          <cx:pt idx="42035">48</cx:pt>
          <cx:pt idx="42036">32</cx:pt>
          <cx:pt idx="42038">25</cx:pt>
          <cx:pt idx="42040">41</cx:pt>
          <cx:pt idx="42041">29</cx:pt>
          <cx:pt idx="42042">82</cx:pt>
          <cx:pt idx="42046">35</cx:pt>
          <cx:pt idx="42048">39</cx:pt>
          <cx:pt idx="42050">41</cx:pt>
          <cx:pt idx="42051">32</cx:pt>
          <cx:pt idx="42052">33</cx:pt>
          <cx:pt idx="42053">39</cx:pt>
          <cx:pt idx="42057">30</cx:pt>
          <cx:pt idx="42058">46</cx:pt>
          <cx:pt idx="42059">39</cx:pt>
          <cx:pt idx="42060">78</cx:pt>
          <cx:pt idx="42061">37</cx:pt>
          <cx:pt idx="42062">45</cx:pt>
          <cx:pt idx="42063">44</cx:pt>
          <cx:pt idx="42064">28</cx:pt>
          <cx:pt idx="42065">32</cx:pt>
          <cx:pt idx="42066">30</cx:pt>
          <cx:pt idx="42067">25</cx:pt>
          <cx:pt idx="42068">27</cx:pt>
          <cx:pt idx="42069">25</cx:pt>
          <cx:pt idx="42074">23</cx:pt>
          <cx:pt idx="42075">43</cx:pt>
          <cx:pt idx="42077">30</cx:pt>
          <cx:pt idx="42079">53</cx:pt>
          <cx:pt idx="42083">31</cx:pt>
          <cx:pt idx="42084">34</cx:pt>
          <cx:pt idx="42085">39</cx:pt>
          <cx:pt idx="42086">61</cx:pt>
          <cx:pt idx="42088">59</cx:pt>
          <cx:pt idx="42090">36</cx:pt>
          <cx:pt idx="42091">39</cx:pt>
          <cx:pt idx="42092">32</cx:pt>
          <cx:pt idx="42093">56</cx:pt>
          <cx:pt idx="42099">29</cx:pt>
          <cx:pt idx="42100">29</cx:pt>
          <cx:pt idx="42101">35</cx:pt>
          <cx:pt idx="42103">29</cx:pt>
          <cx:pt idx="42104">33</cx:pt>
          <cx:pt idx="42105">59</cx:pt>
          <cx:pt idx="42106">39</cx:pt>
          <cx:pt idx="42107">44</cx:pt>
          <cx:pt idx="42108">46</cx:pt>
          <cx:pt idx="42109">73</cx:pt>
          <cx:pt idx="42110">33</cx:pt>
          <cx:pt idx="42113">54</cx:pt>
          <cx:pt idx="42115">65</cx:pt>
          <cx:pt idx="42116">24</cx:pt>
          <cx:pt idx="42117">25</cx:pt>
          <cx:pt idx="42119">33</cx:pt>
          <cx:pt idx="42120">48</cx:pt>
          <cx:pt idx="42122">26</cx:pt>
          <cx:pt idx="42123">32</cx:pt>
          <cx:pt idx="42126">32</cx:pt>
          <cx:pt idx="42128">31</cx:pt>
          <cx:pt idx="42129">22</cx:pt>
          <cx:pt idx="42130">30</cx:pt>
          <cx:pt idx="42132">31</cx:pt>
          <cx:pt idx="42134">28</cx:pt>
          <cx:pt idx="42135">44</cx:pt>
          <cx:pt idx="42136">38</cx:pt>
          <cx:pt idx="42137">40</cx:pt>
          <cx:pt idx="42138">70</cx:pt>
          <cx:pt idx="42139">46</cx:pt>
          <cx:pt idx="42141">44</cx:pt>
          <cx:pt idx="42142">41</cx:pt>
          <cx:pt idx="42145">26</cx:pt>
          <cx:pt idx="42148">37</cx:pt>
          <cx:pt idx="42151">20</cx:pt>
          <cx:pt idx="42152">21</cx:pt>
          <cx:pt idx="42154">18</cx:pt>
          <cx:pt idx="42155">37</cx:pt>
          <cx:pt idx="42157">45</cx:pt>
          <cx:pt idx="42160">28</cx:pt>
          <cx:pt idx="42165">29</cx:pt>
          <cx:pt idx="42166">74</cx:pt>
          <cx:pt idx="42167">37</cx:pt>
          <cx:pt idx="42168">36</cx:pt>
          <cx:pt idx="42170">38</cx:pt>
          <cx:pt idx="42172">26</cx:pt>
          <cx:pt idx="42173">30</cx:pt>
          <cx:pt idx="42174">43</cx:pt>
          <cx:pt idx="42175">29</cx:pt>
          <cx:pt idx="42177">32</cx:pt>
          <cx:pt idx="42180">26</cx:pt>
          <cx:pt idx="42183">24</cx:pt>
          <cx:pt idx="42185">49</cx:pt>
          <cx:pt idx="42186">28</cx:pt>
          <cx:pt idx="42187">59</cx:pt>
          <cx:pt idx="42189">30</cx:pt>
          <cx:pt idx="42192">36</cx:pt>
          <cx:pt idx="42193">32</cx:pt>
          <cx:pt idx="42195">33</cx:pt>
          <cx:pt idx="42197">32</cx:pt>
          <cx:pt idx="42199">32</cx:pt>
          <cx:pt idx="42201">50</cx:pt>
          <cx:pt idx="42202">46</cx:pt>
          <cx:pt idx="42203">33</cx:pt>
          <cx:pt idx="42208">48</cx:pt>
          <cx:pt idx="42209">42</cx:pt>
          <cx:pt idx="42211">29</cx:pt>
          <cx:pt idx="42212">38</cx:pt>
          <cx:pt idx="42214">27</cx:pt>
          <cx:pt idx="42215">45</cx:pt>
          <cx:pt idx="42216">30</cx:pt>
          <cx:pt idx="42217">53</cx:pt>
          <cx:pt idx="42218">32</cx:pt>
          <cx:pt idx="42220">23</cx:pt>
          <cx:pt idx="42221">35</cx:pt>
          <cx:pt idx="42222">36</cx:pt>
          <cx:pt idx="42223">44</cx:pt>
          <cx:pt idx="42226">35</cx:pt>
          <cx:pt idx="42227">58</cx:pt>
          <cx:pt idx="42228">33</cx:pt>
          <cx:pt idx="42229">25</cx:pt>
          <cx:pt idx="42230">23</cx:pt>
          <cx:pt idx="42231">65</cx:pt>
          <cx:pt idx="42234">32</cx:pt>
          <cx:pt idx="42236">25</cx:pt>
          <cx:pt idx="42238">54</cx:pt>
          <cx:pt idx="42240">39</cx:pt>
          <cx:pt idx="42243">25</cx:pt>
          <cx:pt idx="42244">51</cx:pt>
          <cx:pt idx="42248">38</cx:pt>
          <cx:pt idx="42249">80</cx:pt>
          <cx:pt idx="42251">42</cx:pt>
          <cx:pt idx="42252">28</cx:pt>
          <cx:pt idx="42253">34</cx:pt>
          <cx:pt idx="42255">37</cx:pt>
          <cx:pt idx="42256">46</cx:pt>
          <cx:pt idx="42258">26</cx:pt>
          <cx:pt idx="42259">25</cx:pt>
          <cx:pt idx="42261">71</cx:pt>
          <cx:pt idx="42262">37</cx:pt>
          <cx:pt idx="42263">34</cx:pt>
          <cx:pt idx="42265">44</cx:pt>
          <cx:pt idx="42266">32</cx:pt>
          <cx:pt idx="42268">45</cx:pt>
          <cx:pt idx="42269">41</cx:pt>
          <cx:pt idx="42271">28</cx:pt>
          <cx:pt idx="42272">34</cx:pt>
          <cx:pt idx="42274">28</cx:pt>
          <cx:pt idx="42276">48</cx:pt>
          <cx:pt idx="42278">24</cx:pt>
          <cx:pt idx="42280">54</cx:pt>
          <cx:pt idx="42281">24</cx:pt>
          <cx:pt idx="42283">36</cx:pt>
          <cx:pt idx="42285">43</cx:pt>
          <cx:pt idx="42288">37</cx:pt>
          <cx:pt idx="42290">29</cx:pt>
          <cx:pt idx="42294">25</cx:pt>
          <cx:pt idx="42299">36</cx:pt>
          <cx:pt idx="42300">46</cx:pt>
          <cx:pt idx="42302">45</cx:pt>
          <cx:pt idx="42303">56</cx:pt>
          <cx:pt idx="42304">53</cx:pt>
          <cx:pt idx="42312">35</cx:pt>
          <cx:pt idx="42313">27</cx:pt>
          <cx:pt idx="42315">27</cx:pt>
          <cx:pt idx="42316">29</cx:pt>
          <cx:pt idx="42318">36</cx:pt>
          <cx:pt idx="42319">44</cx:pt>
          <cx:pt idx="42320">31</cx:pt>
          <cx:pt idx="42322">27</cx:pt>
          <cx:pt idx="42324">44</cx:pt>
          <cx:pt idx="42325">31</cx:pt>
          <cx:pt idx="42328">40</cx:pt>
          <cx:pt idx="42330">30</cx:pt>
          <cx:pt idx="42331">27</cx:pt>
          <cx:pt idx="42333">19</cx:pt>
          <cx:pt idx="42335">27</cx:pt>
          <cx:pt idx="42336">65</cx:pt>
          <cx:pt idx="42337">30</cx:pt>
          <cx:pt idx="42338">32</cx:pt>
          <cx:pt idx="42339">65</cx:pt>
          <cx:pt idx="42345">68</cx:pt>
          <cx:pt idx="42349">58</cx:pt>
          <cx:pt idx="42350">26</cx:pt>
          <cx:pt idx="42352">30</cx:pt>
          <cx:pt idx="42353">40</cx:pt>
          <cx:pt idx="42354">39</cx:pt>
          <cx:pt idx="42355">28</cx:pt>
          <cx:pt idx="42356">37</cx:pt>
          <cx:pt idx="42357">61</cx:pt>
          <cx:pt idx="42361">33</cx:pt>
          <cx:pt idx="42363">33</cx:pt>
          <cx:pt idx="42364">42</cx:pt>
          <cx:pt idx="42366">39</cx:pt>
          <cx:pt idx="42367">37</cx:pt>
          <cx:pt idx="42369">28</cx:pt>
          <cx:pt idx="42370">35</cx:pt>
          <cx:pt idx="42371">27</cx:pt>
          <cx:pt idx="42372">37</cx:pt>
          <cx:pt idx="42374">43</cx:pt>
          <cx:pt idx="42377">41</cx:pt>
          <cx:pt idx="42380">27</cx:pt>
          <cx:pt idx="42381">27</cx:pt>
          <cx:pt idx="42385">49</cx:pt>
          <cx:pt idx="42386">29</cx:pt>
          <cx:pt idx="42388">66</cx:pt>
          <cx:pt idx="42391">50</cx:pt>
          <cx:pt idx="42392">35</cx:pt>
          <cx:pt idx="42399">30</cx:pt>
          <cx:pt idx="42405">45</cx:pt>
          <cx:pt idx="42406">34</cx:pt>
          <cx:pt idx="42408">39</cx:pt>
          <cx:pt idx="42410">39</cx:pt>
          <cx:pt idx="42411">64</cx:pt>
          <cx:pt idx="42415">37</cx:pt>
          <cx:pt idx="42416">27</cx:pt>
          <cx:pt idx="42417">28</cx:pt>
          <cx:pt idx="42418">33</cx:pt>
          <cx:pt idx="42419">27</cx:pt>
          <cx:pt idx="42420">45</cx:pt>
          <cx:pt idx="42421">28</cx:pt>
          <cx:pt idx="42426">32</cx:pt>
          <cx:pt idx="42427">28</cx:pt>
          <cx:pt idx="42428">37</cx:pt>
          <cx:pt idx="42431">40</cx:pt>
          <cx:pt idx="42432">45</cx:pt>
          <cx:pt idx="42433">30</cx:pt>
          <cx:pt idx="42435">32</cx:pt>
          <cx:pt idx="42438">28</cx:pt>
          <cx:pt idx="42439">60</cx:pt>
          <cx:pt idx="42441">25</cx:pt>
          <cx:pt idx="42442">28</cx:pt>
          <cx:pt idx="42444">36</cx:pt>
          <cx:pt idx="42445">34</cx:pt>
          <cx:pt idx="42446">49</cx:pt>
          <cx:pt idx="42447">25</cx:pt>
          <cx:pt idx="42449">48</cx:pt>
          <cx:pt idx="42453">37</cx:pt>
          <cx:pt idx="42454">52</cx:pt>
          <cx:pt idx="42455">45</cx:pt>
          <cx:pt idx="42457">32</cx:pt>
          <cx:pt idx="42460">36</cx:pt>
          <cx:pt idx="42466">34</cx:pt>
          <cx:pt idx="42467">48</cx:pt>
          <cx:pt idx="42468">54</cx:pt>
          <cx:pt idx="42470">26</cx:pt>
          <cx:pt idx="42471">25</cx:pt>
          <cx:pt idx="42472">32</cx:pt>
          <cx:pt idx="42473">28</cx:pt>
          <cx:pt idx="42474">30</cx:pt>
          <cx:pt idx="42477">32</cx:pt>
          <cx:pt idx="42478">27</cx:pt>
          <cx:pt idx="42479">26</cx:pt>
          <cx:pt idx="42481">25</cx:pt>
          <cx:pt idx="42482">32</cx:pt>
          <cx:pt idx="42483">26</cx:pt>
          <cx:pt idx="42485">42</cx:pt>
          <cx:pt idx="42486">36</cx:pt>
          <cx:pt idx="42487">42</cx:pt>
          <cx:pt idx="42488">48</cx:pt>
          <cx:pt idx="42489">33</cx:pt>
          <cx:pt idx="42490">33</cx:pt>
          <cx:pt idx="42492">29</cx:pt>
          <cx:pt idx="42494">58</cx:pt>
          <cx:pt idx="42495">24</cx:pt>
          <cx:pt idx="42496">31</cx:pt>
          <cx:pt idx="42497">32</cx:pt>
          <cx:pt idx="42498">44</cx:pt>
          <cx:pt idx="42499">37</cx:pt>
          <cx:pt idx="42501">48</cx:pt>
          <cx:pt idx="42502">52</cx:pt>
          <cx:pt idx="42503">31</cx:pt>
          <cx:pt idx="42504">18</cx:pt>
          <cx:pt idx="42505">33</cx:pt>
          <cx:pt idx="42508">65</cx:pt>
          <cx:pt idx="42510">31</cx:pt>
          <cx:pt idx="42512">44</cx:pt>
          <cx:pt idx="42513">30</cx:pt>
          <cx:pt idx="42514">37</cx:pt>
          <cx:pt idx="42516">39</cx:pt>
          <cx:pt idx="42519">60</cx:pt>
          <cx:pt idx="42520">34</cx:pt>
          <cx:pt idx="42521">38</cx:pt>
          <cx:pt idx="42522">22</cx:pt>
          <cx:pt idx="42523">31</cx:pt>
          <cx:pt idx="42524">29</cx:pt>
          <cx:pt idx="42525">34</cx:pt>
          <cx:pt idx="42526">46</cx:pt>
          <cx:pt idx="42527">31</cx:pt>
          <cx:pt idx="42528">47</cx:pt>
          <cx:pt idx="42529">40</cx:pt>
          <cx:pt idx="42531">47</cx:pt>
          <cx:pt idx="42532">35</cx:pt>
          <cx:pt idx="42533">40</cx:pt>
          <cx:pt idx="42535">39</cx:pt>
          <cx:pt idx="42537">45</cx:pt>
          <cx:pt idx="42540">31</cx:pt>
          <cx:pt idx="42542">35</cx:pt>
          <cx:pt idx="42543">31</cx:pt>
          <cx:pt idx="42544">70</cx:pt>
          <cx:pt idx="42546">54</cx:pt>
          <cx:pt idx="42547">32</cx:pt>
          <cx:pt idx="42548">37</cx:pt>
          <cx:pt idx="42549">41</cx:pt>
          <cx:pt idx="42550">27</cx:pt>
          <cx:pt idx="42551">31</cx:pt>
          <cx:pt idx="42553">57</cx:pt>
          <cx:pt idx="42554">43</cx:pt>
          <cx:pt idx="42555">31</cx:pt>
          <cx:pt idx="42558">33</cx:pt>
          <cx:pt idx="42559">33</cx:pt>
          <cx:pt idx="42560">33</cx:pt>
          <cx:pt idx="42562">31</cx:pt>
          <cx:pt idx="42563">31</cx:pt>
          <cx:pt idx="42564">63</cx:pt>
          <cx:pt idx="42565">55</cx:pt>
          <cx:pt idx="42566">32</cx:pt>
          <cx:pt idx="42567">48</cx:pt>
          <cx:pt idx="42568">25</cx:pt>
          <cx:pt idx="42571">25</cx:pt>
          <cx:pt idx="42572">31</cx:pt>
          <cx:pt idx="42573">23</cx:pt>
          <cx:pt idx="42577">39</cx:pt>
          <cx:pt idx="42579">48</cx:pt>
          <cx:pt idx="42582">40</cx:pt>
          <cx:pt idx="42583">51</cx:pt>
          <cx:pt idx="42584">37</cx:pt>
          <cx:pt idx="42587">57</cx:pt>
          <cx:pt idx="42588">45</cx:pt>
          <cx:pt idx="42589">38</cx:pt>
          <cx:pt idx="42590">30</cx:pt>
          <cx:pt idx="42591">36</cx:pt>
          <cx:pt idx="42594">36</cx:pt>
          <cx:pt idx="42596">32</cx:pt>
          <cx:pt idx="42600">39</cx:pt>
          <cx:pt idx="42603">36</cx:pt>
          <cx:pt idx="42604">34</cx:pt>
          <cx:pt idx="42606">45</cx:pt>
          <cx:pt idx="42609">75</cx:pt>
          <cx:pt idx="42610">52</cx:pt>
          <cx:pt idx="42611">32</cx:pt>
          <cx:pt idx="42613">31</cx:pt>
          <cx:pt idx="42615">38</cx:pt>
          <cx:pt idx="42618">32</cx:pt>
          <cx:pt idx="42619">27</cx:pt>
          <cx:pt idx="42621">27</cx:pt>
          <cx:pt idx="42624">19</cx:pt>
          <cx:pt idx="42625">38</cx:pt>
          <cx:pt idx="42626">33</cx:pt>
          <cx:pt idx="42627">31</cx:pt>
          <cx:pt idx="42628">33</cx:pt>
          <cx:pt idx="42629">43</cx:pt>
          <cx:pt idx="42630">37</cx:pt>
          <cx:pt idx="42631">31</cx:pt>
          <cx:pt idx="42632">38</cx:pt>
          <cx:pt idx="42634">30</cx:pt>
          <cx:pt idx="42635">31</cx:pt>
          <cx:pt idx="42636">24</cx:pt>
          <cx:pt idx="42641">36</cx:pt>
          <cx:pt idx="42642">42</cx:pt>
          <cx:pt idx="42643">34</cx:pt>
          <cx:pt idx="42646">18</cx:pt>
          <cx:pt idx="42648">33</cx:pt>
          <cx:pt idx="42649">35</cx:pt>
          <cx:pt idx="42652">34</cx:pt>
          <cx:pt idx="42653">47</cx:pt>
          <cx:pt idx="42654">49</cx:pt>
          <cx:pt idx="42656">59</cx:pt>
          <cx:pt idx="42658">58</cx:pt>
          <cx:pt idx="42661">29</cx:pt>
          <cx:pt idx="42662">68</cx:pt>
          <cx:pt idx="42663">49</cx:pt>
          <cx:pt idx="42664">59</cx:pt>
          <cx:pt idx="42665">27</cx:pt>
          <cx:pt idx="42667">27</cx:pt>
          <cx:pt idx="42668">36</cx:pt>
          <cx:pt idx="42669">50</cx:pt>
          <cx:pt idx="42670">35</cx:pt>
          <cx:pt idx="42671">33</cx:pt>
          <cx:pt idx="42672">44</cx:pt>
          <cx:pt idx="42673">26</cx:pt>
          <cx:pt idx="42677">29</cx:pt>
          <cx:pt idx="42679">68</cx:pt>
          <cx:pt idx="42680">37</cx:pt>
          <cx:pt idx="42681">39</cx:pt>
          <cx:pt idx="42684">29</cx:pt>
          <cx:pt idx="42685">25</cx:pt>
          <cx:pt idx="42687">28</cx:pt>
          <cx:pt idx="42688">27</cx:pt>
          <cx:pt idx="42689">32</cx:pt>
          <cx:pt idx="42690">42</cx:pt>
          <cx:pt idx="42692">50</cx:pt>
          <cx:pt idx="42694">34</cx:pt>
          <cx:pt idx="42699">23</cx:pt>
          <cx:pt idx="42700">39</cx:pt>
          <cx:pt idx="42701">49</cx:pt>
          <cx:pt idx="42702">30</cx:pt>
          <cx:pt idx="42703">28</cx:pt>
          <cx:pt idx="42704">41</cx:pt>
          <cx:pt idx="42705">34</cx:pt>
          <cx:pt idx="42706">40</cx:pt>
          <cx:pt idx="42708">43</cx:pt>
          <cx:pt idx="42709">37</cx:pt>
          <cx:pt idx="42711">56</cx:pt>
          <cx:pt idx="42712">34</cx:pt>
          <cx:pt idx="42713">48</cx:pt>
          <cx:pt idx="42714">31</cx:pt>
          <cx:pt idx="42715">31</cx:pt>
          <cx:pt idx="42716">33</cx:pt>
          <cx:pt idx="42717">49</cx:pt>
          <cx:pt idx="42718">28</cx:pt>
          <cx:pt idx="42721">28</cx:pt>
          <cx:pt idx="42722">34</cx:pt>
          <cx:pt idx="42723">40</cx:pt>
          <cx:pt idx="42725">58</cx:pt>
          <cx:pt idx="42727">36</cx:pt>
          <cx:pt idx="42729">39</cx:pt>
          <cx:pt idx="42730">34</cx:pt>
          <cx:pt idx="42731">29</cx:pt>
          <cx:pt idx="42734">67</cx:pt>
          <cx:pt idx="42739">27</cx:pt>
          <cx:pt idx="42740">67</cx:pt>
          <cx:pt idx="42741">36</cx:pt>
          <cx:pt idx="42742">38</cx:pt>
          <cx:pt idx="42745">28</cx:pt>
          <cx:pt idx="42747">74</cx:pt>
          <cx:pt idx="42750">35</cx:pt>
          <cx:pt idx="42751">35</cx:pt>
          <cx:pt idx="42752">25</cx:pt>
          <cx:pt idx="42754">33</cx:pt>
          <cx:pt idx="42755">40</cx:pt>
          <cx:pt idx="42756">51</cx:pt>
          <cx:pt idx="42758">34</cx:pt>
          <cx:pt idx="42760">40</cx:pt>
          <cx:pt idx="42763">28</cx:pt>
          <cx:pt idx="42765">70</cx:pt>
          <cx:pt idx="42766">25</cx:pt>
          <cx:pt idx="42767">46</cx:pt>
          <cx:pt idx="42769">25</cx:pt>
          <cx:pt idx="42771">19</cx:pt>
          <cx:pt idx="42772">42</cx:pt>
          <cx:pt idx="42774">50</cx:pt>
          <cx:pt idx="42775">40</cx:pt>
          <cx:pt idx="42778">29</cx:pt>
          <cx:pt idx="42779">31</cx:pt>
          <cx:pt idx="42780">47</cx:pt>
          <cx:pt idx="42781">43</cx:pt>
          <cx:pt idx="42784">58</cx:pt>
          <cx:pt idx="42785">46</cx:pt>
          <cx:pt idx="42789">36</cx:pt>
          <cx:pt idx="42790">30</cx:pt>
          <cx:pt idx="42791">33</cx:pt>
          <cx:pt idx="42792">31</cx:pt>
          <cx:pt idx="42794">62</cx:pt>
          <cx:pt idx="42795">45</cx:pt>
          <cx:pt idx="42796">79</cx:pt>
          <cx:pt idx="42798">28</cx:pt>
          <cx:pt idx="42799">32</cx:pt>
          <cx:pt idx="42800">35</cx:pt>
          <cx:pt idx="42801">27</cx:pt>
          <cx:pt idx="42803">37</cx:pt>
          <cx:pt idx="42804">45</cx:pt>
          <cx:pt idx="42805">24</cx:pt>
          <cx:pt idx="42806">40</cx:pt>
          <cx:pt idx="42809">45</cx:pt>
          <cx:pt idx="42811">29</cx:pt>
          <cx:pt idx="42812">48</cx:pt>
          <cx:pt idx="42813">39</cx:pt>
          <cx:pt idx="42819">29</cx:pt>
          <cx:pt idx="42820">35</cx:pt>
          <cx:pt idx="42825">33</cx:pt>
          <cx:pt idx="42827">26</cx:pt>
          <cx:pt idx="42830">29</cx:pt>
          <cx:pt idx="42831">26</cx:pt>
          <cx:pt idx="42832">56</cx:pt>
          <cx:pt idx="42833">55</cx:pt>
          <cx:pt idx="42835">44</cx:pt>
          <cx:pt idx="42838">34</cx:pt>
          <cx:pt idx="42839">36</cx:pt>
          <cx:pt idx="42840">30</cx:pt>
          <cx:pt idx="42842">44</cx:pt>
          <cx:pt idx="42847">45</cx:pt>
          <cx:pt idx="42849">31</cx:pt>
          <cx:pt idx="42851">30</cx:pt>
          <cx:pt idx="42853">36</cx:pt>
          <cx:pt idx="42854">60</cx:pt>
          <cx:pt idx="42856">35</cx:pt>
          <cx:pt idx="42859">43</cx:pt>
          <cx:pt idx="42860">30</cx:pt>
          <cx:pt idx="42861">34</cx:pt>
          <cx:pt idx="42862">52</cx:pt>
          <cx:pt idx="42863">46</cx:pt>
          <cx:pt idx="42865">36</cx:pt>
          <cx:pt idx="42866">27</cx:pt>
          <cx:pt idx="42867">28</cx:pt>
          <cx:pt idx="42868">27</cx:pt>
          <cx:pt idx="42869">47</cx:pt>
          <cx:pt idx="42871">35</cx:pt>
          <cx:pt idx="42872">33</cx:pt>
          <cx:pt idx="42873">32</cx:pt>
          <cx:pt idx="42874">26</cx:pt>
          <cx:pt idx="42875">39</cx:pt>
          <cx:pt idx="42880">49</cx:pt>
          <cx:pt idx="42881">35</cx:pt>
          <cx:pt idx="42882">67</cx:pt>
          <cx:pt idx="42883">58</cx:pt>
          <cx:pt idx="42884">31</cx:pt>
          <cx:pt idx="42885">37</cx:pt>
          <cx:pt idx="42886">57</cx:pt>
          <cx:pt idx="42887">50</cx:pt>
          <cx:pt idx="42890">19</cx:pt>
          <cx:pt idx="42891">25</cx:pt>
          <cx:pt idx="42893">38</cx:pt>
          <cx:pt idx="42894">37</cx:pt>
          <cx:pt idx="42895">42</cx:pt>
          <cx:pt idx="42896">50</cx:pt>
          <cx:pt idx="42898">39</cx:pt>
          <cx:pt idx="42899">59</cx:pt>
          <cx:pt idx="42902">51</cx:pt>
          <cx:pt idx="42904">36</cx:pt>
          <cx:pt idx="42906">47</cx:pt>
          <cx:pt idx="42907">55</cx:pt>
          <cx:pt idx="42908">30</cx:pt>
          <cx:pt idx="42910">35</cx:pt>
          <cx:pt idx="42911">38</cx:pt>
          <cx:pt idx="42914">24</cx:pt>
          <cx:pt idx="42916">29</cx:pt>
          <cx:pt idx="42917">23</cx:pt>
          <cx:pt idx="42919">56</cx:pt>
          <cx:pt idx="42920">33</cx:pt>
          <cx:pt idx="42921">53</cx:pt>
          <cx:pt idx="42922">24</cx:pt>
          <cx:pt idx="42923">32</cx:pt>
          <cx:pt idx="42930">28</cx:pt>
          <cx:pt idx="42931">31</cx:pt>
          <cx:pt idx="42933">32</cx:pt>
          <cx:pt idx="42935">33</cx:pt>
          <cx:pt idx="42937">37</cx:pt>
          <cx:pt idx="42942">43</cx:pt>
          <cx:pt idx="42945">22</cx:pt>
          <cx:pt idx="42946">31</cx:pt>
          <cx:pt idx="42947">56</cx:pt>
          <cx:pt idx="42952">35</cx:pt>
          <cx:pt idx="42953">45</cx:pt>
          <cx:pt idx="42955">31</cx:pt>
          <cx:pt idx="42956">28</cx:pt>
          <cx:pt idx="42958">35</cx:pt>
          <cx:pt idx="42961">28</cx:pt>
          <cx:pt idx="42962">29</cx:pt>
          <cx:pt idx="42963">47</cx:pt>
          <cx:pt idx="42965">65</cx:pt>
          <cx:pt idx="42968">40</cx:pt>
          <cx:pt idx="42973">30</cx:pt>
          <cx:pt idx="42974">51</cx:pt>
          <cx:pt idx="42975">28</cx:pt>
          <cx:pt idx="42976">32</cx:pt>
          <cx:pt idx="42978">35</cx:pt>
          <cx:pt idx="42981">24</cx:pt>
          <cx:pt idx="42984">19</cx:pt>
          <cx:pt idx="42986">33</cx:pt>
          <cx:pt idx="42987">60</cx:pt>
          <cx:pt idx="42989">20</cx:pt>
          <cx:pt idx="42990">41</cx:pt>
          <cx:pt idx="42991">24</cx:pt>
          <cx:pt idx="42992">39</cx:pt>
          <cx:pt idx="42994">33</cx:pt>
          <cx:pt idx="42995">31</cx:pt>
          <cx:pt idx="42998">45</cx:pt>
          <cx:pt idx="42999">59</cx:pt>
          <cx:pt idx="43003">33</cx:pt>
          <cx:pt idx="43004">37</cx:pt>
          <cx:pt idx="43006">44</cx:pt>
          <cx:pt idx="43007">28</cx:pt>
          <cx:pt idx="43008">30</cx:pt>
          <cx:pt idx="43009">34</cx:pt>
          <cx:pt idx="43010">29</cx:pt>
          <cx:pt idx="43012">41</cx:pt>
          <cx:pt idx="43017">60</cx:pt>
          <cx:pt idx="43020">66</cx:pt>
          <cx:pt idx="43021">30</cx:pt>
          <cx:pt idx="43023">59</cx:pt>
          <cx:pt idx="43025">29</cx:pt>
          <cx:pt idx="43026">23</cx:pt>
          <cx:pt idx="43027">41</cx:pt>
          <cx:pt idx="43028">32</cx:pt>
          <cx:pt idx="43031">26</cx:pt>
          <cx:pt idx="43033">25</cx:pt>
          <cx:pt idx="43034">31</cx:pt>
          <cx:pt idx="43037">22</cx:pt>
          <cx:pt idx="43040">36</cx:pt>
          <cx:pt idx="43042">62</cx:pt>
          <cx:pt idx="43044">62</cx:pt>
          <cx:pt idx="43046">34</cx:pt>
          <cx:pt idx="43047">35</cx:pt>
          <cx:pt idx="43049">66</cx:pt>
          <cx:pt idx="43051">31</cx:pt>
          <cx:pt idx="43052">32</cx:pt>
          <cx:pt idx="43053">52</cx:pt>
          <cx:pt idx="43055">36</cx:pt>
          <cx:pt idx="43056">34</cx:pt>
          <cx:pt idx="43057">40</cx:pt>
          <cx:pt idx="43060">35</cx:pt>
          <cx:pt idx="43062">35</cx:pt>
          <cx:pt idx="43063">28</cx:pt>
          <cx:pt idx="43066">32</cx:pt>
          <cx:pt idx="43068">23</cx:pt>
          <cx:pt idx="43069">48</cx:pt>
          <cx:pt idx="43070">28</cx:pt>
          <cx:pt idx="43075">34</cx:pt>
          <cx:pt idx="43079">32</cx:pt>
          <cx:pt idx="43080">30</cx:pt>
          <cx:pt idx="43081">45</cx:pt>
          <cx:pt idx="43082">21</cx:pt>
          <cx:pt idx="43083">30</cx:pt>
          <cx:pt idx="43085">53</cx:pt>
          <cx:pt idx="43086">33</cx:pt>
          <cx:pt idx="43087">35</cx:pt>
          <cx:pt idx="43088">34</cx:pt>
          <cx:pt idx="43089">45</cx:pt>
          <cx:pt idx="43091">31</cx:pt>
          <cx:pt idx="43094">30</cx:pt>
          <cx:pt idx="43095">68</cx:pt>
          <cx:pt idx="43099">32</cx:pt>
          <cx:pt idx="43101">28</cx:pt>
          <cx:pt idx="43104">32</cx:pt>
          <cx:pt idx="43107">34</cx:pt>
          <cx:pt idx="43108">33</cx:pt>
          <cx:pt idx="43109">44</cx:pt>
          <cx:pt idx="43111">26</cx:pt>
          <cx:pt idx="43113">43</cx:pt>
          <cx:pt idx="43115">60</cx:pt>
          <cx:pt idx="43116">26</cx:pt>
          <cx:pt idx="43118">31</cx:pt>
          <cx:pt idx="43119">26</cx:pt>
          <cx:pt idx="43120">35</cx:pt>
          <cx:pt idx="43121">30</cx:pt>
          <cx:pt idx="43122">25</cx:pt>
          <cx:pt idx="43123">29</cx:pt>
          <cx:pt idx="43125">41</cx:pt>
          <cx:pt idx="43127">38</cx:pt>
          <cx:pt idx="43130">34</cx:pt>
          <cx:pt idx="43131">27</cx:pt>
          <cx:pt idx="43133">55</cx:pt>
          <cx:pt idx="43135">34</cx:pt>
          <cx:pt idx="43137">41</cx:pt>
          <cx:pt idx="43140">36</cx:pt>
          <cx:pt idx="43143">43</cx:pt>
          <cx:pt idx="43144">27</cx:pt>
          <cx:pt idx="43146">36</cx:pt>
          <cx:pt idx="43149">29</cx:pt>
          <cx:pt idx="43150">31</cx:pt>
          <cx:pt idx="43151">28</cx:pt>
          <cx:pt idx="43152">73</cx:pt>
          <cx:pt idx="43155">34</cx:pt>
          <cx:pt idx="43156">32</cx:pt>
          <cx:pt idx="43157">32</cx:pt>
          <cx:pt idx="43158">58</cx:pt>
          <cx:pt idx="43159">25</cx:pt>
          <cx:pt idx="43160">33</cx:pt>
          <cx:pt idx="43161">39</cx:pt>
          <cx:pt idx="43164">31</cx:pt>
          <cx:pt idx="43167">40</cx:pt>
          <cx:pt idx="43168">38</cx:pt>
          <cx:pt idx="43169">25</cx:pt>
          <cx:pt idx="43170">31</cx:pt>
          <cx:pt idx="43171">34</cx:pt>
          <cx:pt idx="43172">26</cx:pt>
          <cx:pt idx="43173">61</cx:pt>
          <cx:pt idx="43174">39</cx:pt>
          <cx:pt idx="43175">56</cx:pt>
          <cx:pt idx="43177">35</cx:pt>
          <cx:pt idx="43178">29</cx:pt>
          <cx:pt idx="43182">29</cx:pt>
          <cx:pt idx="43184">31</cx:pt>
          <cx:pt idx="43185">76</cx:pt>
          <cx:pt idx="43186">26</cx:pt>
          <cx:pt idx="43188">28</cx:pt>
          <cx:pt idx="43190">37</cx:pt>
          <cx:pt idx="43192">38</cx:pt>
          <cx:pt idx="43193">38</cx:pt>
          <cx:pt idx="43194">45</cx:pt>
          <cx:pt idx="43196">44</cx:pt>
          <cx:pt idx="43197">41</cx:pt>
          <cx:pt idx="43198">42</cx:pt>
          <cx:pt idx="43201">39</cx:pt>
          <cx:pt idx="43202">49</cx:pt>
          <cx:pt idx="43203">23</cx:pt>
          <cx:pt idx="43207">31</cx:pt>
          <cx:pt idx="43208">47</cx:pt>
          <cx:pt idx="43210">30</cx:pt>
          <cx:pt idx="43212">56</cx:pt>
          <cx:pt idx="43215">45</cx:pt>
          <cx:pt idx="43216">56</cx:pt>
          <cx:pt idx="43220">38</cx:pt>
          <cx:pt idx="43221">38</cx:pt>
          <cx:pt idx="43223">67</cx:pt>
          <cx:pt idx="43224">33</cx:pt>
          <cx:pt idx="43225">34</cx:pt>
          <cx:pt idx="43226">30</cx:pt>
          <cx:pt idx="43227">37</cx:pt>
          <cx:pt idx="43229">48</cx:pt>
          <cx:pt idx="43230">39</cx:pt>
          <cx:pt idx="43231">29</cx:pt>
          <cx:pt idx="43233">41</cx:pt>
          <cx:pt idx="43235">24</cx:pt>
          <cx:pt idx="43236">35</cx:pt>
          <cx:pt idx="43237">23</cx:pt>
          <cx:pt idx="43238">39</cx:pt>
          <cx:pt idx="43240">22</cx:pt>
          <cx:pt idx="43242">18</cx:pt>
          <cx:pt idx="43243">46</cx:pt>
          <cx:pt idx="43245">39</cx:pt>
          <cx:pt idx="43246">37</cx:pt>
          <cx:pt idx="43247">65</cx:pt>
          <cx:pt idx="43251">27</cx:pt>
          <cx:pt idx="43253">42</cx:pt>
          <cx:pt idx="43254">34</cx:pt>
          <cx:pt idx="43255">33</cx:pt>
          <cx:pt idx="43256">23</cx:pt>
          <cx:pt idx="43257">22</cx:pt>
          <cx:pt idx="43258">36</cx:pt>
          <cx:pt idx="43260">39</cx:pt>
          <cx:pt idx="43262">43</cx:pt>
          <cx:pt idx="43263">25</cx:pt>
          <cx:pt idx="43265">55</cx:pt>
          <cx:pt idx="43266">59</cx:pt>
          <cx:pt idx="43267">36</cx:pt>
          <cx:pt idx="43270">32</cx:pt>
          <cx:pt idx="43271">36</cx:pt>
          <cx:pt idx="43272">31</cx:pt>
          <cx:pt idx="43273">27</cx:pt>
          <cx:pt idx="43277">38</cx:pt>
          <cx:pt idx="43278">26</cx:pt>
          <cx:pt idx="43280">34</cx:pt>
          <cx:pt idx="43283">39</cx:pt>
          <cx:pt idx="43284">27</cx:pt>
          <cx:pt idx="43286">63</cx:pt>
          <cx:pt idx="43287">34</cx:pt>
          <cx:pt idx="43289">50</cx:pt>
          <cx:pt idx="43290">26</cx:pt>
          <cx:pt idx="43297">49</cx:pt>
          <cx:pt idx="43299">44</cx:pt>
          <cx:pt idx="43300">30</cx:pt>
          <cx:pt idx="43304">32</cx:pt>
          <cx:pt idx="43305">32</cx:pt>
          <cx:pt idx="43306">39</cx:pt>
          <cx:pt idx="43307">34</cx:pt>
          <cx:pt idx="43308">30</cx:pt>
          <cx:pt idx="43310">30</cx:pt>
          <cx:pt idx="43312">25</cx:pt>
          <cx:pt idx="43315">38</cx:pt>
          <cx:pt idx="43317">48</cx:pt>
          <cx:pt idx="43318">43</cx:pt>
          <cx:pt idx="43319">45</cx:pt>
          <cx:pt idx="43320">29</cx:pt>
          <cx:pt idx="43323">42</cx:pt>
          <cx:pt idx="43324">32</cx:pt>
          <cx:pt idx="43327">32</cx:pt>
          <cx:pt idx="43328">44</cx:pt>
          <cx:pt idx="43329">30</cx:pt>
          <cx:pt idx="43330">28</cx:pt>
          <cx:pt idx="43331">38</cx:pt>
          <cx:pt idx="43332">32</cx:pt>
          <cx:pt idx="43333">36</cx:pt>
          <cx:pt idx="43334">30</cx:pt>
          <cx:pt idx="43335">74</cx:pt>
          <cx:pt idx="43336">28</cx:pt>
          <cx:pt idx="43338">25</cx:pt>
          <cx:pt idx="43343">54</cx:pt>
          <cx:pt idx="43345">29</cx:pt>
          <cx:pt idx="43346">32</cx:pt>
          <cx:pt idx="43349">41</cx:pt>
          <cx:pt idx="43351">64</cx:pt>
          <cx:pt idx="43352">26</cx:pt>
          <cx:pt idx="43353">57</cx:pt>
          <cx:pt idx="43354">34</cx:pt>
          <cx:pt idx="43355">34</cx:pt>
          <cx:pt idx="43356">35</cx:pt>
          <cx:pt idx="43357">30</cx:pt>
          <cx:pt idx="43358">32</cx:pt>
          <cx:pt idx="43362">32</cx:pt>
          <cx:pt idx="43363">36</cx:pt>
          <cx:pt idx="43366">32</cx:pt>
          <cx:pt idx="43367">24</cx:pt>
          <cx:pt idx="43370">50</cx:pt>
          <cx:pt idx="43371">36</cx:pt>
          <cx:pt idx="43374">49</cx:pt>
          <cx:pt idx="43375">32</cx:pt>
          <cx:pt idx="43376">47</cx:pt>
          <cx:pt idx="43377">31</cx:pt>
          <cx:pt idx="43379">35</cx:pt>
          <cx:pt idx="43382">52</cx:pt>
          <cx:pt idx="43383">44</cx:pt>
          <cx:pt idx="43384">37</cx:pt>
          <cx:pt idx="43386">38</cx:pt>
          <cx:pt idx="43387">37</cx:pt>
          <cx:pt idx="43388">42</cx:pt>
          <cx:pt idx="43392">30</cx:pt>
          <cx:pt idx="43396">31</cx:pt>
          <cx:pt idx="43397">51</cx:pt>
          <cx:pt idx="43398">36</cx:pt>
          <cx:pt idx="43399">33</cx:pt>
          <cx:pt idx="43402">39</cx:pt>
          <cx:pt idx="43403">43</cx:pt>
          <cx:pt idx="43405">41</cx:pt>
          <cx:pt idx="43406">32</cx:pt>
          <cx:pt idx="43408">39</cx:pt>
          <cx:pt idx="43409">37</cx:pt>
          <cx:pt idx="43410">67</cx:pt>
          <cx:pt idx="43411">27</cx:pt>
          <cx:pt idx="43413">60</cx:pt>
          <cx:pt idx="43414">28</cx:pt>
          <cx:pt idx="43416">30</cx:pt>
          <cx:pt idx="43417">35</cx:pt>
          <cx:pt idx="43419">34</cx:pt>
          <cx:pt idx="43423">41</cx:pt>
          <cx:pt idx="43424">34</cx:pt>
          <cx:pt idx="43425">29</cx:pt>
          <cx:pt idx="43426">56</cx:pt>
          <cx:pt idx="43427">57</cx:pt>
          <cx:pt idx="43429">64</cx:pt>
          <cx:pt idx="43430">27</cx:pt>
          <cx:pt idx="43431">33</cx:pt>
          <cx:pt idx="43432">35</cx:pt>
          <cx:pt idx="43436">32</cx:pt>
          <cx:pt idx="43437">31</cx:pt>
          <cx:pt idx="43439">45</cx:pt>
          <cx:pt idx="43440">35</cx:pt>
          <cx:pt idx="43441">38</cx:pt>
          <cx:pt idx="43442">36</cx:pt>
          <cx:pt idx="43443">35</cx:pt>
          <cx:pt idx="43444">64</cx:pt>
          <cx:pt idx="43447">27</cx:pt>
          <cx:pt idx="43451">51</cx:pt>
          <cx:pt idx="43453">39</cx:pt>
          <cx:pt idx="43454">30</cx:pt>
          <cx:pt idx="43455">31</cx:pt>
          <cx:pt idx="43456">51</cx:pt>
          <cx:pt idx="43457">28</cx:pt>
          <cx:pt idx="43460">51</cx:pt>
          <cx:pt idx="43461">43</cx:pt>
          <cx:pt idx="43463">32</cx:pt>
          <cx:pt idx="43465">34</cx:pt>
          <cx:pt idx="43468">30</cx:pt>
          <cx:pt idx="43469">32</cx:pt>
          <cx:pt idx="43471">48</cx:pt>
          <cx:pt idx="43472">37</cx:pt>
          <cx:pt idx="43474">34</cx:pt>
          <cx:pt idx="43477">54</cx:pt>
          <cx:pt idx="43479">34</cx:pt>
          <cx:pt idx="43480">55</cx:pt>
          <cx:pt idx="43481">29</cx:pt>
          <cx:pt idx="43483">29</cx:pt>
          <cx:pt idx="43485">30</cx:pt>
          <cx:pt idx="43486">70</cx:pt>
          <cx:pt idx="43488">35</cx:pt>
          <cx:pt idx="43490">39</cx:pt>
          <cx:pt idx="43491">56</cx:pt>
          <cx:pt idx="43492">32</cx:pt>
          <cx:pt idx="43495">44</cx:pt>
          <cx:pt idx="43497">34</cx:pt>
          <cx:pt idx="43498">38</cx:pt>
          <cx:pt idx="43499">45</cx:pt>
          <cx:pt idx="43502">33</cx:pt>
          <cx:pt idx="43504">29</cx:pt>
          <cx:pt idx="43506">33</cx:pt>
          <cx:pt idx="43507">35</cx:pt>
          <cx:pt idx="43509">34</cx:pt>
          <cx:pt idx="43512">35</cx:pt>
          <cx:pt idx="43513">30</cx:pt>
          <cx:pt idx="43514">42</cx:pt>
          <cx:pt idx="43518">30</cx:pt>
          <cx:pt idx="43519">33</cx:pt>
          <cx:pt idx="43520">53</cx:pt>
          <cx:pt idx="43521">30</cx:pt>
          <cx:pt idx="43523">38</cx:pt>
          <cx:pt idx="43525">34</cx:pt>
          <cx:pt idx="43530">52</cx:pt>
          <cx:pt idx="43531">30</cx:pt>
          <cx:pt idx="43532">35</cx:pt>
          <cx:pt idx="43534">37</cx:pt>
          <cx:pt idx="43535">46</cx:pt>
          <cx:pt idx="43538">34</cx:pt>
          <cx:pt idx="43539">49</cx:pt>
          <cx:pt idx="43540">27</cx:pt>
          <cx:pt idx="43541">37</cx:pt>
          <cx:pt idx="43546">26</cx:pt>
          <cx:pt idx="43547">33</cx:pt>
          <cx:pt idx="43548">45</cx:pt>
          <cx:pt idx="43553">34</cx:pt>
          <cx:pt idx="43554">43</cx:pt>
          <cx:pt idx="43560">29</cx:pt>
          <cx:pt idx="43561">47</cx:pt>
          <cx:pt idx="43562">35</cx:pt>
          <cx:pt idx="43563">30</cx:pt>
          <cx:pt idx="43566">37</cx:pt>
          <cx:pt idx="43567">30</cx:pt>
          <cx:pt idx="43569">43</cx:pt>
          <cx:pt idx="43570">27</cx:pt>
          <cx:pt idx="43571">29</cx:pt>
          <cx:pt idx="43574">27</cx:pt>
          <cx:pt idx="43576">44</cx:pt>
          <cx:pt idx="43577">32</cx:pt>
          <cx:pt idx="43578">37</cx:pt>
          <cx:pt idx="43580">31</cx:pt>
          <cx:pt idx="43582">47</cx:pt>
          <cx:pt idx="43583">31</cx:pt>
          <cx:pt idx="43584">34</cx:pt>
          <cx:pt idx="43585">28</cx:pt>
          <cx:pt idx="43588">29</cx:pt>
          <cx:pt idx="43590">31</cx:pt>
          <cx:pt idx="43592">23</cx:pt>
          <cx:pt idx="43594">38</cx:pt>
          <cx:pt idx="43595">36</cx:pt>
          <cx:pt idx="43596">38</cx:pt>
          <cx:pt idx="43602">33</cx:pt>
          <cx:pt idx="43603">43</cx:pt>
          <cx:pt idx="43604">26</cx:pt>
          <cx:pt idx="43606">26</cx:pt>
          <cx:pt idx="43609">29</cx:pt>
          <cx:pt idx="43610">36</cx:pt>
          <cx:pt idx="43611">28</cx:pt>
          <cx:pt idx="43613">37</cx:pt>
          <cx:pt idx="43614">31</cx:pt>
          <cx:pt idx="43616">26</cx:pt>
          <cx:pt idx="43618">23</cx:pt>
          <cx:pt idx="43620">38</cx:pt>
          <cx:pt idx="43622">41</cx:pt>
          <cx:pt idx="43623">25</cx:pt>
          <cx:pt idx="43624">36</cx:pt>
          <cx:pt idx="43625">56</cx:pt>
          <cx:pt idx="43630">46</cx:pt>
          <cx:pt idx="43634">37</cx:pt>
          <cx:pt idx="43636">61</cx:pt>
          <cx:pt idx="43637">32</cx:pt>
          <cx:pt idx="43639">40</cx:pt>
          <cx:pt idx="43640">31</cx:pt>
          <cx:pt idx="43642">25</cx:pt>
          <cx:pt idx="43645">28</cx:pt>
          <cx:pt idx="43647">25</cx:pt>
          <cx:pt idx="43649">38</cx:pt>
          <cx:pt idx="43652">26</cx:pt>
          <cx:pt idx="43653">53</cx:pt>
          <cx:pt idx="43654">37</cx:pt>
          <cx:pt idx="43657">34</cx:pt>
          <cx:pt idx="43659">24</cx:pt>
          <cx:pt idx="43660">51</cx:pt>
          <cx:pt idx="43661">30</cx:pt>
          <cx:pt idx="43662">26</cx:pt>
          <cx:pt idx="43663">26</cx:pt>
          <cx:pt idx="43665">31</cx:pt>
          <cx:pt idx="43666">30</cx:pt>
          <cx:pt idx="43667">37</cx:pt>
          <cx:pt idx="43668">38</cx:pt>
          <cx:pt idx="43669">30</cx:pt>
          <cx:pt idx="43670">40</cx:pt>
          <cx:pt idx="43671">35</cx:pt>
          <cx:pt idx="43673">32</cx:pt>
          <cx:pt idx="43674">63</cx:pt>
          <cx:pt idx="43675">40</cx:pt>
          <cx:pt idx="43676">35</cx:pt>
          <cx:pt idx="43677">51</cx:pt>
          <cx:pt idx="43678">64</cx:pt>
          <cx:pt idx="43679">38</cx:pt>
          <cx:pt idx="43680">26</cx:pt>
          <cx:pt idx="43681">69</cx:pt>
          <cx:pt idx="43683">40</cx:pt>
          <cx:pt idx="43684">40</cx:pt>
          <cx:pt idx="43685">26</cx:pt>
          <cx:pt idx="43686">51</cx:pt>
          <cx:pt idx="43688">36</cx:pt>
          <cx:pt idx="43690">26</cx:pt>
          <cx:pt idx="43692">33</cx:pt>
          <cx:pt idx="43694">29</cx:pt>
          <cx:pt idx="43695">19</cx:pt>
          <cx:pt idx="43697">28</cx:pt>
          <cx:pt idx="43698">36</cx:pt>
          <cx:pt idx="43701">56</cx:pt>
          <cx:pt idx="43702">32</cx:pt>
          <cx:pt idx="43703">41</cx:pt>
          <cx:pt idx="43704">28</cx:pt>
          <cx:pt idx="43706">32</cx:pt>
          <cx:pt idx="43708">39</cx:pt>
          <cx:pt idx="43709">31</cx:pt>
          <cx:pt idx="43710">28</cx:pt>
          <cx:pt idx="43715">27</cx:pt>
          <cx:pt idx="43716">26</cx:pt>
          <cx:pt idx="43717">41</cx:pt>
          <cx:pt idx="43718">31</cx:pt>
          <cx:pt idx="43720">26</cx:pt>
          <cx:pt idx="43722">29</cx:pt>
          <cx:pt idx="43723">23</cx:pt>
          <cx:pt idx="43724">53</cx:pt>
          <cx:pt idx="43725">38</cx:pt>
          <cx:pt idx="43727">30</cx:pt>
          <cx:pt idx="43728">31</cx:pt>
          <cx:pt idx="43729">29</cx:pt>
          <cx:pt idx="43732">28</cx:pt>
          <cx:pt idx="43733">46</cx:pt>
          <cx:pt idx="43736">35</cx:pt>
          <cx:pt idx="43745">31</cx:pt>
          <cx:pt idx="43746">47</cx:pt>
          <cx:pt idx="43747">42</cx:pt>
          <cx:pt idx="43751">36</cx:pt>
          <cx:pt idx="43753">30</cx:pt>
          <cx:pt idx="43754">35</cx:pt>
          <cx:pt idx="43756">28</cx:pt>
          <cx:pt idx="43758">28</cx:pt>
          <cx:pt idx="43760">36</cx:pt>
          <cx:pt idx="43761">49</cx:pt>
          <cx:pt idx="43764">39</cx:pt>
          <cx:pt idx="43765">62</cx:pt>
          <cx:pt idx="43766">55</cx:pt>
          <cx:pt idx="43767">33</cx:pt>
          <cx:pt idx="43768">27</cx:pt>
          <cx:pt idx="43770">43</cx:pt>
          <cx:pt idx="43771">29</cx:pt>
          <cx:pt idx="43773">90</cx:pt>
          <cx:pt idx="43774">29</cx:pt>
          <cx:pt idx="43775">30</cx:pt>
          <cx:pt idx="43777">31</cx:pt>
          <cx:pt idx="43779">25</cx:pt>
          <cx:pt idx="43780">42</cx:pt>
          <cx:pt idx="43784">46</cx:pt>
          <cx:pt idx="43785">34</cx:pt>
          <cx:pt idx="43786">30</cx:pt>
          <cx:pt idx="43787">25</cx:pt>
          <cx:pt idx="43788">25</cx:pt>
          <cx:pt idx="43791">28</cx:pt>
          <cx:pt idx="43792">40</cx:pt>
          <cx:pt idx="43794">41</cx:pt>
          <cx:pt idx="43795">59</cx:pt>
          <cx:pt idx="43796">54</cx:pt>
          <cx:pt idx="43797">64</cx:pt>
          <cx:pt idx="43798">26</cx:pt>
          <cx:pt idx="43799">60</cx:pt>
          <cx:pt idx="43800">59</cx:pt>
          <cx:pt idx="43802">43</cx:pt>
          <cx:pt idx="43803">36</cx:pt>
          <cx:pt idx="43804">36</cx:pt>
          <cx:pt idx="43805">48</cx:pt>
          <cx:pt idx="43809">31</cx:pt>
          <cx:pt idx="43810">34</cx:pt>
          <cx:pt idx="43812">31</cx:pt>
          <cx:pt idx="43813">39</cx:pt>
          <cx:pt idx="43814">33</cx:pt>
          <cx:pt idx="43819">38</cx:pt>
          <cx:pt idx="43821">49</cx:pt>
          <cx:pt idx="43823">66</cx:pt>
          <cx:pt idx="43824">38</cx:pt>
          <cx:pt idx="43826">42</cx:pt>
          <cx:pt idx="43827">24</cx:pt>
          <cx:pt idx="43830">42</cx:pt>
          <cx:pt idx="43832">41</cx:pt>
          <cx:pt idx="43833">50</cx:pt>
          <cx:pt idx="43835">32</cx:pt>
          <cx:pt idx="43837">29</cx:pt>
          <cx:pt idx="43844">43</cx:pt>
          <cx:pt idx="43846">24</cx:pt>
          <cx:pt idx="43847">37</cx:pt>
          <cx:pt idx="43848">50</cx:pt>
          <cx:pt idx="43849">42</cx:pt>
          <cx:pt idx="43850">64</cx:pt>
          <cx:pt idx="43851">43</cx:pt>
          <cx:pt idx="43852">47</cx:pt>
          <cx:pt idx="43855">63</cx:pt>
          <cx:pt idx="43856">46</cx:pt>
          <cx:pt idx="43857">52</cx:pt>
          <cx:pt idx="43859">32</cx:pt>
          <cx:pt idx="43860">29</cx:pt>
          <cx:pt idx="43861">36</cx:pt>
          <cx:pt idx="43863">44</cx:pt>
          <cx:pt idx="43864">49</cx:pt>
          <cx:pt idx="43865">34</cx:pt>
          <cx:pt idx="43866">73</cx:pt>
          <cx:pt idx="43867">33</cx:pt>
          <cx:pt idx="43870">26</cx:pt>
          <cx:pt idx="43871">46</cx:pt>
          <cx:pt idx="43873">42</cx:pt>
          <cx:pt idx="43875">31</cx:pt>
          <cx:pt idx="43878">38</cx:pt>
          <cx:pt idx="43879">68</cx:pt>
          <cx:pt idx="43881">29</cx:pt>
          <cx:pt idx="43882">37</cx:pt>
          <cx:pt idx="43884">31</cx:pt>
          <cx:pt idx="43886">34</cx:pt>
          <cx:pt idx="43887">27</cx:pt>
          <cx:pt idx="43888">33</cx:pt>
          <cx:pt idx="43889">35</cx:pt>
          <cx:pt idx="43891">27</cx:pt>
          <cx:pt idx="43892">41</cx:pt>
          <cx:pt idx="43893">35</cx:pt>
          <cx:pt idx="43894">55</cx:pt>
          <cx:pt idx="43896">64</cx:pt>
          <cx:pt idx="43897">32</cx:pt>
          <cx:pt idx="43898">51</cx:pt>
          <cx:pt idx="43900">30</cx:pt>
          <cx:pt idx="43901">34</cx:pt>
          <cx:pt idx="43902">32</cx:pt>
          <cx:pt idx="43903">66</cx:pt>
          <cx:pt idx="43906">24</cx:pt>
          <cx:pt idx="43907">31</cx:pt>
          <cx:pt idx="43908">52</cx:pt>
          <cx:pt idx="43910">70</cx:pt>
          <cx:pt idx="43911">39</cx:pt>
          <cx:pt idx="43912">39</cx:pt>
          <cx:pt idx="43913">33</cx:pt>
          <cx:pt idx="43915">42</cx:pt>
          <cx:pt idx="43916">58</cx:pt>
          <cx:pt idx="43918">23</cx:pt>
          <cx:pt idx="43919">32</cx:pt>
          <cx:pt idx="43920">38</cx:pt>
          <cx:pt idx="43922">29</cx:pt>
          <cx:pt idx="43923">36</cx:pt>
          <cx:pt idx="43924">29</cx:pt>
          <cx:pt idx="43925">38</cx:pt>
          <cx:pt idx="43927">41</cx:pt>
          <cx:pt idx="43928">35</cx:pt>
          <cx:pt idx="43930">35</cx:pt>
          <cx:pt idx="43931">43</cx:pt>
          <cx:pt idx="43932">36</cx:pt>
          <cx:pt idx="43934">27</cx:pt>
          <cx:pt idx="43936">28</cx:pt>
          <cx:pt idx="43937">23</cx:pt>
          <cx:pt idx="43941">51</cx:pt>
          <cx:pt idx="43942">61</cx:pt>
          <cx:pt idx="43943">40</cx:pt>
          <cx:pt idx="43944">40</cx:pt>
          <cx:pt idx="43945">44</cx:pt>
          <cx:pt idx="43946">28</cx:pt>
          <cx:pt idx="43950">27</cx:pt>
          <cx:pt idx="43952">76</cx:pt>
          <cx:pt idx="43953">68</cx:pt>
          <cx:pt idx="43954">29</cx:pt>
          <cx:pt idx="43957">65</cx:pt>
          <cx:pt idx="43958">48</cx:pt>
          <cx:pt idx="43960">46</cx:pt>
          <cx:pt idx="43961">28</cx:pt>
          <cx:pt idx="43962">29</cx:pt>
          <cx:pt idx="43963">41</cx:pt>
          <cx:pt idx="43966">32</cx:pt>
          <cx:pt idx="43967">36</cx:pt>
          <cx:pt idx="43968">40</cx:pt>
          <cx:pt idx="43969">31</cx:pt>
          <cx:pt idx="43970">32</cx:pt>
          <cx:pt idx="43971">61</cx:pt>
          <cx:pt idx="43972">32</cx:pt>
          <cx:pt idx="43973">28</cx:pt>
          <cx:pt idx="43974">40</cx:pt>
          <cx:pt idx="43975">47</cx:pt>
          <cx:pt idx="43977">29</cx:pt>
          <cx:pt idx="43978">36</cx:pt>
          <cx:pt idx="43979">35</cx:pt>
          <cx:pt idx="43983">32</cx:pt>
          <cx:pt idx="43984">35</cx:pt>
          <cx:pt idx="43985">36</cx:pt>
          <cx:pt idx="43988">23</cx:pt>
          <cx:pt idx="43989">44</cx:pt>
          <cx:pt idx="43990">33</cx:pt>
          <cx:pt idx="43992">38</cx:pt>
          <cx:pt idx="43994">38</cx:pt>
          <cx:pt idx="43995">24</cx:pt>
          <cx:pt idx="43996">31</cx:pt>
          <cx:pt idx="43998">32</cx:pt>
          <cx:pt idx="44003">46</cx:pt>
          <cx:pt idx="44005">81</cx:pt>
          <cx:pt idx="44006">30</cx:pt>
          <cx:pt idx="44007">32</cx:pt>
          <cx:pt idx="44008">30</cx:pt>
          <cx:pt idx="44009">50</cx:pt>
          <cx:pt idx="44011">40</cx:pt>
          <cx:pt idx="44014">52</cx:pt>
          <cx:pt idx="44016">18</cx:pt>
          <cx:pt idx="44018">27</cx:pt>
          <cx:pt idx="44020">29</cx:pt>
          <cx:pt idx="44021">29</cx:pt>
          <cx:pt idx="44023">39</cx:pt>
          <cx:pt idx="44025">31</cx:pt>
          <cx:pt idx="44029">44</cx:pt>
          <cx:pt idx="44031">38</cx:pt>
          <cx:pt idx="44034">51</cx:pt>
          <cx:pt idx="44035">68</cx:pt>
          <cx:pt idx="44037">37</cx:pt>
          <cx:pt idx="44038">31</cx:pt>
          <cx:pt idx="44039">34</cx:pt>
          <cx:pt idx="44041">37</cx:pt>
          <cx:pt idx="44046">30</cx:pt>
          <cx:pt idx="44047">43</cx:pt>
          <cx:pt idx="44048">48</cx:pt>
          <cx:pt idx="44049">37</cx:pt>
          <cx:pt idx="44050">32</cx:pt>
          <cx:pt idx="44051">39</cx:pt>
          <cx:pt idx="44053">35</cx:pt>
          <cx:pt idx="44054">49</cx:pt>
          <cx:pt idx="44055">40</cx:pt>
          <cx:pt idx="44056">29</cx:pt>
          <cx:pt idx="44057">36</cx:pt>
          <cx:pt idx="44059">32</cx:pt>
          <cx:pt idx="44061">33</cx:pt>
          <cx:pt idx="44062">61</cx:pt>
          <cx:pt idx="44065">30</cx:pt>
          <cx:pt idx="44068">35</cx:pt>
          <cx:pt idx="44070">28</cx:pt>
          <cx:pt idx="44071">53</cx:pt>
          <cx:pt idx="44072">46</cx:pt>
          <cx:pt idx="44073">44</cx:pt>
          <cx:pt idx="44077">35</cx:pt>
          <cx:pt idx="44079">59</cx:pt>
          <cx:pt idx="44080">69</cx:pt>
          <cx:pt idx="44082">48</cx:pt>
          <cx:pt idx="44085">48</cx:pt>
          <cx:pt idx="44086">26</cx:pt>
          <cx:pt idx="44087">68</cx:pt>
          <cx:pt idx="44089">26</cx:pt>
          <cx:pt idx="44090">70</cx:pt>
          <cx:pt idx="44091">39</cx:pt>
          <cx:pt idx="44092">28</cx:pt>
          <cx:pt idx="44096">23</cx:pt>
          <cx:pt idx="44097">37</cx:pt>
          <cx:pt idx="44099">33</cx:pt>
          <cx:pt idx="44101">37</cx:pt>
          <cx:pt idx="44102">35</cx:pt>
          <cx:pt idx="44103">30</cx:pt>
          <cx:pt idx="44104">27</cx:pt>
          <cx:pt idx="44107">29</cx:pt>
          <cx:pt idx="44108">36</cx:pt>
          <cx:pt idx="44109">36</cx:pt>
          <cx:pt idx="44110">30</cx:pt>
          <cx:pt idx="44111">39</cx:pt>
          <cx:pt idx="44112">40</cx:pt>
          <cx:pt idx="44113">36</cx:pt>
          <cx:pt idx="44114">32</cx:pt>
          <cx:pt idx="44115">37</cx:pt>
          <cx:pt idx="44116">56</cx:pt>
          <cx:pt idx="44117">33</cx:pt>
          <cx:pt idx="44118">34</cx:pt>
          <cx:pt idx="44119">59</cx:pt>
          <cx:pt idx="44121">34</cx:pt>
          <cx:pt idx="44122">38</cx:pt>
          <cx:pt idx="44125">20</cx:pt>
          <cx:pt idx="44128">60</cx:pt>
          <cx:pt idx="44130">63</cx:pt>
          <cx:pt idx="44131">46</cx:pt>
          <cx:pt idx="44132">45</cx:pt>
          <cx:pt idx="44133">31</cx:pt>
          <cx:pt idx="44135">38</cx:pt>
          <cx:pt idx="44137">29</cx:pt>
          <cx:pt idx="44139">28</cx:pt>
          <cx:pt idx="44141">35</cx:pt>
          <cx:pt idx="44142">46</cx:pt>
          <cx:pt idx="44144">42</cx:pt>
          <cx:pt idx="44149">40</cx:pt>
          <cx:pt idx="44150">38</cx:pt>
          <cx:pt idx="44152">26</cx:pt>
          <cx:pt idx="44154">28</cx:pt>
          <cx:pt idx="44155">39</cx:pt>
          <cx:pt idx="44157">40</cx:pt>
          <cx:pt idx="44160">44</cx:pt>
          <cx:pt idx="44164">53</cx:pt>
          <cx:pt idx="44165">34</cx:pt>
          <cx:pt idx="44168">45</cx:pt>
          <cx:pt idx="44170">33</cx:pt>
          <cx:pt idx="44171">38</cx:pt>
          <cx:pt idx="44173">35</cx:pt>
          <cx:pt idx="44174">33</cx:pt>
          <cx:pt idx="44175">23</cx:pt>
          <cx:pt idx="44176">27</cx:pt>
          <cx:pt idx="44178">31</cx:pt>
          <cx:pt idx="44182">31</cx:pt>
          <cx:pt idx="44183">35</cx:pt>
          <cx:pt idx="44184">34</cx:pt>
          <cx:pt idx="44186">26</cx:pt>
          <cx:pt idx="44187">47</cx:pt>
          <cx:pt idx="44188">64</cx:pt>
          <cx:pt idx="44190">36</cx:pt>
          <cx:pt idx="44191">34</cx:pt>
          <cx:pt idx="44195">30</cx:pt>
          <cx:pt idx="44199">58</cx:pt>
          <cx:pt idx="44200">31</cx:pt>
          <cx:pt idx="44201">35</cx:pt>
          <cx:pt idx="44203">45</cx:pt>
          <cx:pt idx="44204">34</cx:pt>
          <cx:pt idx="44205">63</cx:pt>
          <cx:pt idx="44206">67</cx:pt>
          <cx:pt idx="44207">55</cx:pt>
          <cx:pt idx="44208">40</cx:pt>
          <cx:pt idx="44212">43</cx:pt>
          <cx:pt idx="44213">34</cx:pt>
          <cx:pt idx="44214">30</cx:pt>
          <cx:pt idx="44215">71</cx:pt>
          <cx:pt idx="44216">30</cx:pt>
          <cx:pt idx="44217">24</cx:pt>
          <cx:pt idx="44218">27</cx:pt>
          <cx:pt idx="44219">32</cx:pt>
          <cx:pt idx="44223">42</cx:pt>
          <cx:pt idx="44224">34</cx:pt>
          <cx:pt idx="44226">47</cx:pt>
          <cx:pt idx="44227">36</cx:pt>
          <cx:pt idx="44234">34</cx:pt>
          <cx:pt idx="44235">33</cx:pt>
          <cx:pt idx="44237">42</cx:pt>
          <cx:pt idx="44238">22</cx:pt>
          <cx:pt idx="44239">37</cx:pt>
          <cx:pt idx="44242">26</cx:pt>
          <cx:pt idx="44243">27</cx:pt>
          <cx:pt idx="44244">28</cx:pt>
          <cx:pt idx="44245">29</cx:pt>
          <cx:pt idx="44249">55</cx:pt>
          <cx:pt idx="44253">36</cx:pt>
          <cx:pt idx="44254">34</cx:pt>
          <cx:pt idx="44258">27</cx:pt>
          <cx:pt idx="44264">24</cx:pt>
          <cx:pt idx="44265">48</cx:pt>
          <cx:pt idx="44266">22</cx:pt>
          <cx:pt idx="44267">23</cx:pt>
          <cx:pt idx="44271">33</cx:pt>
          <cx:pt idx="44272">32</cx:pt>
          <cx:pt idx="44273">29</cx:pt>
          <cx:pt idx="44274">31</cx:pt>
          <cx:pt idx="44275">31</cx:pt>
          <cx:pt idx="44276">26</cx:pt>
          <cx:pt idx="44277">43</cx:pt>
          <cx:pt idx="44278">34</cx:pt>
          <cx:pt idx="44280">34</cx:pt>
          <cx:pt idx="44281">34</cx:pt>
          <cx:pt idx="44282">45</cx:pt>
          <cx:pt idx="44283">27</cx:pt>
          <cx:pt idx="44284">28</cx:pt>
          <cx:pt idx="44289">33</cx:pt>
          <cx:pt idx="44290">35</cx:pt>
          <cx:pt idx="44294">19</cx:pt>
          <cx:pt idx="44295">56</cx:pt>
          <cx:pt idx="44296">33</cx:pt>
          <cx:pt idx="44298">42</cx:pt>
          <cx:pt idx="44301">36</cx:pt>
          <cx:pt idx="44302">27</cx:pt>
          <cx:pt idx="44303">40</cx:pt>
          <cx:pt idx="44307">38</cx:pt>
          <cx:pt idx="44308">61</cx:pt>
          <cx:pt idx="44310">33</cx:pt>
          <cx:pt idx="44313">25</cx:pt>
          <cx:pt idx="44315">33</cx:pt>
          <cx:pt idx="44316">45</cx:pt>
          <cx:pt idx="44318">36</cx:pt>
          <cx:pt idx="44319">29</cx:pt>
          <cx:pt idx="44320">39</cx:pt>
          <cx:pt idx="44321">56</cx:pt>
          <cx:pt idx="44323">33</cx:pt>
          <cx:pt idx="44324">36</cx:pt>
          <cx:pt idx="44325">45</cx:pt>
          <cx:pt idx="44327">32</cx:pt>
          <cx:pt idx="44328">38</cx:pt>
          <cx:pt idx="44329">41</cx:pt>
          <cx:pt idx="44334">34</cx:pt>
          <cx:pt idx="44336">29</cx:pt>
          <cx:pt idx="44337">38</cx:pt>
          <cx:pt idx="44338">33</cx:pt>
          <cx:pt idx="44339">30</cx:pt>
          <cx:pt idx="44340">27</cx:pt>
          <cx:pt idx="44341">35</cx:pt>
          <cx:pt idx="44344">32</cx:pt>
          <cx:pt idx="44347">35</cx:pt>
          <cx:pt idx="44348">28</cx:pt>
          <cx:pt idx="44352">34</cx:pt>
          <cx:pt idx="44353">33</cx:pt>
          <cx:pt idx="44354">28</cx:pt>
          <cx:pt idx="44355">31</cx:pt>
          <cx:pt idx="44356">49</cx:pt>
          <cx:pt idx="44358">44</cx:pt>
          <cx:pt idx="44360">26</cx:pt>
          <cx:pt idx="44362">32</cx:pt>
          <cx:pt idx="44364">34</cx:pt>
          <cx:pt idx="44365">59</cx:pt>
          <cx:pt idx="44367">61</cx:pt>
          <cx:pt idx="44368">58</cx:pt>
          <cx:pt idx="44369">30</cx:pt>
          <cx:pt idx="44370">41</cx:pt>
          <cx:pt idx="44371">31</cx:pt>
          <cx:pt idx="44372">29</cx:pt>
          <cx:pt idx="44375">29</cx:pt>
          <cx:pt idx="44376">56</cx:pt>
          <cx:pt idx="44377">35</cx:pt>
          <cx:pt idx="44379">35</cx:pt>
          <cx:pt idx="44380">30</cx:pt>
          <cx:pt idx="44381">35</cx:pt>
          <cx:pt idx="44384">28</cx:pt>
          <cx:pt idx="44385">29</cx:pt>
          <cx:pt idx="44386">58</cx:pt>
          <cx:pt idx="44387">29</cx:pt>
          <cx:pt idx="44389">40</cx:pt>
          <cx:pt idx="44392">42</cx:pt>
          <cx:pt idx="44393">38</cx:pt>
          <cx:pt idx="44394">33</cx:pt>
          <cx:pt idx="44395">27</cx:pt>
          <cx:pt idx="44399">33</cx:pt>
          <cx:pt idx="44400">31</cx:pt>
          <cx:pt idx="44401">56</cx:pt>
          <cx:pt idx="44402">27</cx:pt>
          <cx:pt idx="44404">64</cx:pt>
          <cx:pt idx="44405">34</cx:pt>
          <cx:pt idx="44407">24</cx:pt>
          <cx:pt idx="44408">30</cx:pt>
          <cx:pt idx="44409">45</cx:pt>
          <cx:pt idx="44413">24</cx:pt>
          <cx:pt idx="44415">33</cx:pt>
          <cx:pt idx="44419">34</cx:pt>
          <cx:pt idx="44420">41</cx:pt>
          <cx:pt idx="44421">34</cx:pt>
          <cx:pt idx="44422">34</cx:pt>
          <cx:pt idx="44424">24</cx:pt>
          <cx:pt idx="44425">34</cx:pt>
          <cx:pt idx="44426">34</cx:pt>
          <cx:pt idx="44427">57</cx:pt>
          <cx:pt idx="44428">30</cx:pt>
          <cx:pt idx="44431">54</cx:pt>
          <cx:pt idx="44434">26</cx:pt>
          <cx:pt idx="44435">44</cx:pt>
          <cx:pt idx="44439">66</cx:pt>
          <cx:pt idx="44442">24</cx:pt>
          <cx:pt idx="44443">26</cx:pt>
          <cx:pt idx="44446">29</cx:pt>
          <cx:pt idx="44447">35</cx:pt>
          <cx:pt idx="44448">33</cx:pt>
          <cx:pt idx="44450">42</cx:pt>
          <cx:pt idx="44452">49</cx:pt>
          <cx:pt idx="44453">36</cx:pt>
          <cx:pt idx="44454">37</cx:pt>
          <cx:pt idx="44457">35</cx:pt>
          <cx:pt idx="44458">32</cx:pt>
          <cx:pt idx="44459">35</cx:pt>
          <cx:pt idx="44462">39</cx:pt>
          <cx:pt idx="44465">39</cx:pt>
          <cx:pt idx="44466">57</cx:pt>
          <cx:pt idx="44469">49</cx:pt>
          <cx:pt idx="44471">35</cx:pt>
          <cx:pt idx="44472">25</cx:pt>
          <cx:pt idx="44474">29</cx:pt>
          <cx:pt idx="44475">34</cx:pt>
          <cx:pt idx="44477">29</cx:pt>
          <cx:pt idx="44479">32</cx:pt>
          <cx:pt idx="44481">33</cx:pt>
          <cx:pt idx="44483">36</cx:pt>
          <cx:pt idx="44485">34</cx:pt>
          <cx:pt idx="44486">59</cx:pt>
          <cx:pt idx="44487">35</cx:pt>
          <cx:pt idx="44488">23</cx:pt>
          <cx:pt idx="44489">35</cx:pt>
          <cx:pt idx="44493">63</cx:pt>
          <cx:pt idx="44494">50</cx:pt>
          <cx:pt idx="44495">37</cx:pt>
          <cx:pt idx="44496">30</cx:pt>
          <cx:pt idx="44497">31</cx:pt>
          <cx:pt idx="44499">41</cx:pt>
          <cx:pt idx="44501">49</cx:pt>
          <cx:pt idx="44502">38</cx:pt>
          <cx:pt idx="44503">23</cx:pt>
          <cx:pt idx="44505">40</cx:pt>
          <cx:pt idx="44507">38</cx:pt>
          <cx:pt idx="44508">45</cx:pt>
          <cx:pt idx="44509">37</cx:pt>
          <cx:pt idx="44510">42</cx:pt>
          <cx:pt idx="44511">29</cx:pt>
          <cx:pt idx="44512">34</cx:pt>
          <cx:pt idx="44513">28</cx:pt>
          <cx:pt idx="44515">38</cx:pt>
          <cx:pt idx="44519">38</cx:pt>
          <cx:pt idx="44520">21</cx:pt>
          <cx:pt idx="44521">27</cx:pt>
          <cx:pt idx="44523">45</cx:pt>
          <cx:pt idx="44524">34</cx:pt>
          <cx:pt idx="44525">26</cx:pt>
          <cx:pt idx="44528">42</cx:pt>
          <cx:pt idx="44529">36</cx:pt>
          <cx:pt idx="44530">19</cx:pt>
          <cx:pt idx="44532">25</cx:pt>
          <cx:pt idx="44534">53</cx:pt>
          <cx:pt idx="44537">33</cx:pt>
          <cx:pt idx="44538">62</cx:pt>
          <cx:pt idx="44540">26</cx:pt>
          <cx:pt idx="44541">29</cx:pt>
          <cx:pt idx="44543">63</cx:pt>
          <cx:pt idx="44545">70</cx:pt>
          <cx:pt idx="44546">54</cx:pt>
          <cx:pt idx="44547">26</cx:pt>
          <cx:pt idx="44549">41</cx:pt>
          <cx:pt idx="44550">28</cx:pt>
          <cx:pt idx="44551">31</cx:pt>
          <cx:pt idx="44554">24</cx:pt>
          <cx:pt idx="44556">31</cx:pt>
          <cx:pt idx="44557">54</cx:pt>
          <cx:pt idx="44561">22</cx:pt>
          <cx:pt idx="44562">35</cx:pt>
          <cx:pt idx="44563">39</cx:pt>
          <cx:pt idx="44565">32</cx:pt>
          <cx:pt idx="44566">34</cx:pt>
          <cx:pt idx="44567">31</cx:pt>
          <cx:pt idx="44568">38</cx:pt>
          <cx:pt idx="44569">29</cx:pt>
          <cx:pt idx="44570">29</cx:pt>
          <cx:pt idx="44572">19</cx:pt>
          <cx:pt idx="44573">27</cx:pt>
          <cx:pt idx="44574">43</cx:pt>
          <cx:pt idx="44575">69</cx:pt>
          <cx:pt idx="44576">66</cx:pt>
          <cx:pt idx="44578">34</cx:pt>
          <cx:pt idx="44581">30</cx:pt>
          <cx:pt idx="44583">27</cx:pt>
          <cx:pt idx="44584">44</cx:pt>
          <cx:pt idx="44586">30</cx:pt>
          <cx:pt idx="44588">49</cx:pt>
          <cx:pt idx="44589">29</cx:pt>
          <cx:pt idx="44590">53</cx:pt>
          <cx:pt idx="44591">26</cx:pt>
          <cx:pt idx="44592">31</cx:pt>
          <cx:pt idx="44593">26</cx:pt>
          <cx:pt idx="44594">45</cx:pt>
          <cx:pt idx="44595">65</cx:pt>
          <cx:pt idx="44596">49</cx:pt>
          <cx:pt idx="44598">24</cx:pt>
          <cx:pt idx="44599">32</cx:pt>
          <cx:pt idx="44600">47</cx:pt>
          <cx:pt idx="44602">27</cx:pt>
          <cx:pt idx="44603">24</cx:pt>
          <cx:pt idx="44604">27</cx:pt>
          <cx:pt idx="44605">55</cx:pt>
          <cx:pt idx="44608">32</cx:pt>
          <cx:pt idx="44610">30</cx:pt>
          <cx:pt idx="44612">39</cx:pt>
          <cx:pt idx="44615">53</cx:pt>
          <cx:pt idx="44617">21</cx:pt>
          <cx:pt idx="44620">29</cx:pt>
          <cx:pt idx="44621">49</cx:pt>
          <cx:pt idx="44627">47</cx:pt>
          <cx:pt idx="44628">28</cx:pt>
          <cx:pt idx="44630">35</cx:pt>
          <cx:pt idx="44632">45</cx:pt>
          <cx:pt idx="44634">27</cx:pt>
          <cx:pt idx="44635">48</cx:pt>
          <cx:pt idx="44636">29</cx:pt>
          <cx:pt idx="44641">43</cx:pt>
          <cx:pt idx="44642">28</cx:pt>
          <cx:pt idx="44645">22</cx:pt>
          <cx:pt idx="44646">22</cx:pt>
          <cx:pt idx="44648">26</cx:pt>
          <cx:pt idx="44651">30</cx:pt>
          <cx:pt idx="44654">19</cx:pt>
          <cx:pt idx="44656">36</cx:pt>
          <cx:pt idx="44657">32</cx:pt>
          <cx:pt idx="44658">38</cx:pt>
          <cx:pt idx="44659">59</cx:pt>
          <cx:pt idx="44661">42</cx:pt>
          <cx:pt idx="44665">33</cx:pt>
          <cx:pt idx="44667">44</cx:pt>
          <cx:pt idx="44669">39</cx:pt>
          <cx:pt idx="44670">33</cx:pt>
          <cx:pt idx="44673">25</cx:pt>
          <cx:pt idx="44674">32</cx:pt>
          <cx:pt idx="44676">51</cx:pt>
          <cx:pt idx="44677">32</cx:pt>
          <cx:pt idx="44679">43</cx:pt>
          <cx:pt idx="44680">34</cx:pt>
          <cx:pt idx="44681">41</cx:pt>
          <cx:pt idx="44682">46</cx:pt>
          <cx:pt idx="44683">33</cx:pt>
          <cx:pt idx="44685">32</cx:pt>
          <cx:pt idx="44686">59</cx:pt>
          <cx:pt idx="44688">38</cx:pt>
          <cx:pt idx="44692">62</cx:pt>
          <cx:pt idx="44694">65</cx:pt>
          <cx:pt idx="44695">37</cx:pt>
          <cx:pt idx="44696">33</cx:pt>
          <cx:pt idx="44698">50</cx:pt>
          <cx:pt idx="44701">18</cx:pt>
          <cx:pt idx="44702">34</cx:pt>
          <cx:pt idx="44706">32</cx:pt>
          <cx:pt idx="44707">34</cx:pt>
          <cx:pt idx="44708">29</cx:pt>
          <cx:pt idx="44709">30</cx:pt>
          <cx:pt idx="44710">35</cx:pt>
          <cx:pt idx="44712">38</cx:pt>
          <cx:pt idx="44715">24</cx:pt>
          <cx:pt idx="44719">23</cx:pt>
          <cx:pt idx="44723">29</cx:pt>
          <cx:pt idx="44724">30</cx:pt>
          <cx:pt idx="44725">24</cx:pt>
          <cx:pt idx="44726">43</cx:pt>
          <cx:pt idx="44727">67</cx:pt>
          <cx:pt idx="44729">46</cx:pt>
          <cx:pt idx="44730">24</cx:pt>
          <cx:pt idx="44732">24</cx:pt>
          <cx:pt idx="44734">27</cx:pt>
          <cx:pt idx="44735">49</cx:pt>
          <cx:pt idx="44736">26</cx:pt>
          <cx:pt idx="44737">48</cx:pt>
          <cx:pt idx="44738">27</cx:pt>
          <cx:pt idx="44739">37</cx:pt>
          <cx:pt idx="44741">42</cx:pt>
          <cx:pt idx="44742">46</cx:pt>
          <cx:pt idx="44743">31</cx:pt>
          <cx:pt idx="44745">37</cx:pt>
          <cx:pt idx="44750">24</cx:pt>
          <cx:pt idx="44751">45</cx:pt>
          <cx:pt idx="44752">34</cx:pt>
          <cx:pt idx="44754">63</cx:pt>
          <cx:pt idx="44755">53</cx:pt>
          <cx:pt idx="44756">30</cx:pt>
          <cx:pt idx="44758">44</cx:pt>
          <cx:pt idx="44760">29</cx:pt>
          <cx:pt idx="44763">66</cx:pt>
          <cx:pt idx="44764">34</cx:pt>
          <cx:pt idx="44766">39</cx:pt>
          <cx:pt idx="44768">41</cx:pt>
          <cx:pt idx="44769">36</cx:pt>
          <cx:pt idx="44771">48</cx:pt>
          <cx:pt idx="44772">79</cx:pt>
          <cx:pt idx="44773">24</cx:pt>
          <cx:pt idx="44774">57</cx:pt>
          <cx:pt idx="44777">27</cx:pt>
          <cx:pt idx="44778">44</cx:pt>
          <cx:pt idx="44779">38</cx:pt>
          <cx:pt idx="44784">30</cx:pt>
          <cx:pt idx="44786">49</cx:pt>
          <cx:pt idx="44787">26</cx:pt>
          <cx:pt idx="44791">19</cx:pt>
          <cx:pt idx="44793">30</cx:pt>
          <cx:pt idx="44794">27</cx:pt>
          <cx:pt idx="44795">38</cx:pt>
          <cx:pt idx="44796">62</cx:pt>
          <cx:pt idx="44797">28</cx:pt>
          <cx:pt idx="44800">30</cx:pt>
          <cx:pt idx="44801">35</cx:pt>
          <cx:pt idx="44803">52</cx:pt>
          <cx:pt idx="44804">34</cx:pt>
          <cx:pt idx="44805">36</cx:pt>
          <cx:pt idx="44807">34</cx:pt>
          <cx:pt idx="44810">41</cx:pt>
          <cx:pt idx="44812">33</cx:pt>
          <cx:pt idx="44813">38</cx:pt>
          <cx:pt idx="44815">64</cx:pt>
          <cx:pt idx="44819">32</cx:pt>
          <cx:pt idx="44820">47</cx:pt>
          <cx:pt idx="44821">33</cx:pt>
          <cx:pt idx="44822">19</cx:pt>
          <cx:pt idx="44824">32</cx:pt>
          <cx:pt idx="44825">43</cx:pt>
          <cx:pt idx="44826">30</cx:pt>
          <cx:pt idx="44827">48</cx:pt>
          <cx:pt idx="44829">32</cx:pt>
          <cx:pt idx="44830">37</cx:pt>
          <cx:pt idx="44831">35</cx:pt>
          <cx:pt idx="44834">34</cx:pt>
          <cx:pt idx="44835">30</cx:pt>
          <cx:pt idx="44836">34</cx:pt>
          <cx:pt idx="44837">43</cx:pt>
          <cx:pt idx="44838">38</cx:pt>
          <cx:pt idx="44839">27</cx:pt>
          <cx:pt idx="44840">46</cx:pt>
          <cx:pt idx="44841">39</cx:pt>
          <cx:pt idx="44842">31</cx:pt>
          <cx:pt idx="44843">50</cx:pt>
          <cx:pt idx="44844">29</cx:pt>
          <cx:pt idx="44845">37</cx:pt>
          <cx:pt idx="44846">27</cx:pt>
          <cx:pt idx="44848">35</cx:pt>
          <cx:pt idx="44849">41</cx:pt>
          <cx:pt idx="44850">35</cx:pt>
          <cx:pt idx="44851">34</cx:pt>
          <cx:pt idx="44852">33</cx:pt>
          <cx:pt idx="44853">32</cx:pt>
          <cx:pt idx="44854">60</cx:pt>
          <cx:pt idx="44857">61</cx:pt>
          <cx:pt idx="44858">48</cx:pt>
          <cx:pt idx="44859">31</cx:pt>
          <cx:pt idx="44860">35</cx:pt>
          <cx:pt idx="44861">54</cx:pt>
          <cx:pt idx="44866">43</cx:pt>
          <cx:pt idx="44868">28</cx:pt>
          <cx:pt idx="44874">33</cx:pt>
          <cx:pt idx="44877">42</cx:pt>
          <cx:pt idx="44878">45</cx:pt>
          <cx:pt idx="44879">68</cx:pt>
          <cx:pt idx="44880">30</cx:pt>
          <cx:pt idx="44882">25</cx:pt>
          <cx:pt idx="44883">41</cx:pt>
          <cx:pt idx="44885">40</cx:pt>
          <cx:pt idx="44886">38</cx:pt>
          <cx:pt idx="44888">27</cx:pt>
          <cx:pt idx="44889">35</cx:pt>
          <cx:pt idx="44893">33</cx:pt>
          <cx:pt idx="44895">44</cx:pt>
          <cx:pt idx="44901">38</cx:pt>
          <cx:pt idx="44906">46</cx:pt>
          <cx:pt idx="44908">48</cx:pt>
          <cx:pt idx="44909">24</cx:pt>
          <cx:pt idx="44910">32</cx:pt>
          <cx:pt idx="44911">37</cx:pt>
          <cx:pt idx="44914">18</cx:pt>
          <cx:pt idx="44916">32</cx:pt>
          <cx:pt idx="44921">46</cx:pt>
          <cx:pt idx="44923">29</cx:pt>
          <cx:pt idx="44924">56</cx:pt>
          <cx:pt idx="44925">45</cx:pt>
          <cx:pt idx="44926">37</cx:pt>
          <cx:pt idx="44928">25</cx:pt>
          <cx:pt idx="44934">38</cx:pt>
          <cx:pt idx="44939">35</cx:pt>
          <cx:pt idx="44941">33</cx:pt>
          <cx:pt idx="44942">27</cx:pt>
          <cx:pt idx="44943">44</cx:pt>
          <cx:pt idx="44946">31</cx:pt>
          <cx:pt idx="44947">33</cx:pt>
          <cx:pt idx="44948">39</cx:pt>
          <cx:pt idx="44949">27</cx:pt>
          <cx:pt idx="44950">45</cx:pt>
          <cx:pt idx="44951">26</cx:pt>
          <cx:pt idx="44953">33</cx:pt>
          <cx:pt idx="44955">25</cx:pt>
          <cx:pt idx="44956">30</cx:pt>
          <cx:pt idx="44957">33</cx:pt>
          <cx:pt idx="44958">53</cx:pt>
          <cx:pt idx="44959">23</cx:pt>
          <cx:pt idx="44961">61</cx:pt>
          <cx:pt idx="44963">40</cx:pt>
          <cx:pt idx="44964">32</cx:pt>
          <cx:pt idx="44965">37</cx:pt>
          <cx:pt idx="44967">33</cx:pt>
          <cx:pt idx="44968">37</cx:pt>
          <cx:pt idx="44969">48</cx:pt>
          <cx:pt idx="44971">35</cx:pt>
          <cx:pt idx="44972">33</cx:pt>
          <cx:pt idx="44976">33</cx:pt>
          <cx:pt idx="44977">32</cx:pt>
          <cx:pt idx="44983">58</cx:pt>
          <cx:pt idx="44985">62</cx:pt>
          <cx:pt idx="44987">43</cx:pt>
          <cx:pt idx="44988">33</cx:pt>
          <cx:pt idx="44989">33</cx:pt>
          <cx:pt idx="44993">38</cx:pt>
          <cx:pt idx="44995">44</cx:pt>
          <cx:pt idx="44999">38</cx:pt>
          <cx:pt idx="45001">37</cx:pt>
          <cx:pt idx="45002">28</cx:pt>
          <cx:pt idx="45003">29</cx:pt>
          <cx:pt idx="45004">35</cx:pt>
          <cx:pt idx="45005">44</cx:pt>
          <cx:pt idx="45006">45</cx:pt>
          <cx:pt idx="45007">36</cx:pt>
          <cx:pt idx="45009">30</cx:pt>
          <cx:pt idx="45010">29</cx:pt>
          <cx:pt idx="45013">35</cx:pt>
          <cx:pt idx="45014">59</cx:pt>
          <cx:pt idx="45016">51</cx:pt>
          <cx:pt idx="45018">57</cx:pt>
          <cx:pt idx="45019">39</cx:pt>
          <cx:pt idx="45021">30</cx:pt>
          <cx:pt idx="45022">28</cx:pt>
          <cx:pt idx="45024">27</cx:pt>
          <cx:pt idx="45026">32</cx:pt>
          <cx:pt idx="45029">38</cx:pt>
          <cx:pt idx="45031">51</cx:pt>
          <cx:pt idx="45033">32</cx:pt>
          <cx:pt idx="45034">32</cx:pt>
          <cx:pt idx="45035">38</cx:pt>
          <cx:pt idx="45037">39</cx:pt>
          <cx:pt idx="45039">68</cx:pt>
          <cx:pt idx="45040">48</cx:pt>
          <cx:pt idx="45041">42</cx:pt>
          <cx:pt idx="45042">40</cx:pt>
          <cx:pt idx="45043">44</cx:pt>
          <cx:pt idx="45046">40</cx:pt>
          <cx:pt idx="45047">31</cx:pt>
          <cx:pt idx="45048">38</cx:pt>
          <cx:pt idx="45051">48</cx:pt>
          <cx:pt idx="45052">24</cx:pt>
          <cx:pt idx="45054">32</cx:pt>
          <cx:pt idx="45055">39</cx:pt>
          <cx:pt idx="45057">26</cx:pt>
          <cx:pt idx="45058">29</cx:pt>
          <cx:pt idx="45059">31</cx:pt>
          <cx:pt idx="45060">34</cx:pt>
          <cx:pt idx="45062">37</cx:pt>
          <cx:pt idx="45064">38</cx:pt>
          <cx:pt idx="45065">53</cx:pt>
          <cx:pt idx="45068">34</cx:pt>
          <cx:pt idx="45069">35</cx:pt>
          <cx:pt idx="45070">42</cx:pt>
          <cx:pt idx="45073">48</cx:pt>
          <cx:pt idx="45076">27</cx:pt>
          <cx:pt idx="45080">41</cx:pt>
          <cx:pt idx="45081">36</cx:pt>
          <cx:pt idx="45085">56</cx:pt>
          <cx:pt idx="45086">40</cx:pt>
          <cx:pt idx="45087">79</cx:pt>
          <cx:pt idx="45093">63</cx:pt>
          <cx:pt idx="45097">46</cx:pt>
          <cx:pt idx="45098">25</cx:pt>
          <cx:pt idx="45100">26</cx:pt>
          <cx:pt idx="45102">37</cx:pt>
          <cx:pt idx="45103">38</cx:pt>
          <cx:pt idx="45104">49</cx:pt>
          <cx:pt idx="45105">25</cx:pt>
          <cx:pt idx="45106">64</cx:pt>
          <cx:pt idx="45107">40</cx:pt>
          <cx:pt idx="45109">28</cx:pt>
          <cx:pt idx="45110">31</cx:pt>
          <cx:pt idx="45111">30</cx:pt>
          <cx:pt idx="45112">45</cx:pt>
          <cx:pt idx="45113">41</cx:pt>
          <cx:pt idx="45114">31</cx:pt>
          <cx:pt idx="45115">49</cx:pt>
          <cx:pt idx="45116">53</cx:pt>
          <cx:pt idx="45117">38</cx:pt>
          <cx:pt idx="45118">30</cx:pt>
          <cx:pt idx="45119">37</cx:pt>
          <cx:pt idx="45120">33</cx:pt>
          <cx:pt idx="45121">33</cx:pt>
          <cx:pt idx="45122">37</cx:pt>
          <cx:pt idx="45123">49</cx:pt>
          <cx:pt idx="45126">32</cx:pt>
          <cx:pt idx="45129">31</cx:pt>
          <cx:pt idx="45131">26</cx:pt>
          <cx:pt idx="45133">34</cx:pt>
          <cx:pt idx="45134">33</cx:pt>
          <cx:pt idx="45136">42</cx:pt>
          <cx:pt idx="45137">31</cx:pt>
          <cx:pt idx="45139">26</cx:pt>
          <cx:pt idx="45140">24</cx:pt>
          <cx:pt idx="45142">26</cx:pt>
          <cx:pt idx="45143">30</cx:pt>
          <cx:pt idx="45145">32</cx:pt>
          <cx:pt idx="45146">38</cx:pt>
          <cx:pt idx="45147">56</cx:pt>
          <cx:pt idx="45148">23</cx:pt>
          <cx:pt idx="45149">35</cx:pt>
          <cx:pt idx="45151">37</cx:pt>
          <cx:pt idx="45152">29</cx:pt>
          <cx:pt idx="45153">34</cx:pt>
          <cx:pt idx="45158">56</cx:pt>
          <cx:pt idx="45159">53</cx:pt>
          <cx:pt idx="45162">27</cx:pt>
          <cx:pt idx="45163">37</cx:pt>
          <cx:pt idx="45164">19</cx:pt>
          <cx:pt idx="45165">32</cx:pt>
          <cx:pt idx="45167">38</cx:pt>
          <cx:pt idx="45169">26</cx:pt>
          <cx:pt idx="45170">29</cx:pt>
          <cx:pt idx="45172">37</cx:pt>
          <cx:pt idx="45174">50</cx:pt>
          <cx:pt idx="45175">33</cx:pt>
          <cx:pt idx="45176">54</cx:pt>
          <cx:pt idx="45177">29</cx:pt>
          <cx:pt idx="45179">32</cx:pt>
          <cx:pt idx="45180">26</cx:pt>
          <cx:pt idx="45182">28</cx:pt>
          <cx:pt idx="45183">30</cx:pt>
          <cx:pt idx="45186">45</cx:pt>
          <cx:pt idx="45187">21</cx:pt>
          <cx:pt idx="45188">27</cx:pt>
          <cx:pt idx="45189">30</cx:pt>
          <cx:pt idx="45190">29</cx:pt>
          <cx:pt idx="45191">24</cx:pt>
          <cx:pt idx="45192">28</cx:pt>
          <cx:pt idx="45194">42</cx:pt>
          <cx:pt idx="45195">41</cx:pt>
          <cx:pt idx="45196">43</cx:pt>
          <cx:pt idx="45198">30</cx:pt>
          <cx:pt idx="45199">27</cx:pt>
          <cx:pt idx="45201">30</cx:pt>
          <cx:pt idx="45203">29</cx:pt>
          <cx:pt idx="45204">33</cx:pt>
          <cx:pt idx="45205">27</cx:pt>
          <cx:pt idx="45206">49</cx:pt>
          <cx:pt idx="45208">49</cx:pt>
          <cx:pt idx="45210">42</cx:pt>
          <cx:pt idx="45211">30</cx:pt>
          <cx:pt idx="45213">25</cx:pt>
          <cx:pt idx="45220">30</cx:pt>
          <cx:pt idx="45222">43</cx:pt>
          <cx:pt idx="45224">23</cx:pt>
          <cx:pt idx="45228">50</cx:pt>
          <cx:pt idx="45229">28</cx:pt>
          <cx:pt idx="45230">35</cx:pt>
          <cx:pt idx="45232">41</cx:pt>
          <cx:pt idx="45233">32</cx:pt>
          <cx:pt idx="45236">43</cx:pt>
          <cx:pt idx="45238">39</cx:pt>
          <cx:pt idx="45239">40</cx:pt>
          <cx:pt idx="45241">34</cx:pt>
          <cx:pt idx="45243">41</cx:pt>
          <cx:pt idx="45245">31</cx:pt>
          <cx:pt idx="45247">45</cx:pt>
          <cx:pt idx="45251">37</cx:pt>
          <cx:pt idx="45252">55</cx:pt>
          <cx:pt idx="45253">49</cx:pt>
          <cx:pt idx="45255">41</cx:pt>
          <cx:pt idx="45256">28</cx:pt>
          <cx:pt idx="45258">49</cx:pt>
          <cx:pt idx="45259">46</cx:pt>
          <cx:pt idx="45260">24</cx:pt>
          <cx:pt idx="45262">29</cx:pt>
          <cx:pt idx="45263">30</cx:pt>
          <cx:pt idx="45266">48</cx:pt>
          <cx:pt idx="45267">44</cx:pt>
          <cx:pt idx="45268">41</cx:pt>
          <cx:pt idx="45271">28</cx:pt>
          <cx:pt idx="45272">35</cx:pt>
          <cx:pt idx="45276">34</cx:pt>
          <cx:pt idx="45277">34</cx:pt>
          <cx:pt idx="45278">35</cx:pt>
          <cx:pt idx="45279">27</cx:pt>
          <cx:pt idx="45280">45</cx:pt>
          <cx:pt idx="45282">30</cx:pt>
          <cx:pt idx="45284">29</cx:pt>
          <cx:pt idx="45287">63</cx:pt>
          <cx:pt idx="45289">19</cx:pt>
          <cx:pt idx="45290">55</cx:pt>
          <cx:pt idx="45291">46</cx:pt>
          <cx:pt idx="45292">47</cx:pt>
          <cx:pt idx="45293">45</cx:pt>
          <cx:pt idx="45294">28</cx:pt>
          <cx:pt idx="45295">27</cx:pt>
          <cx:pt idx="45296">38</cx:pt>
          <cx:pt idx="45297">68</cx:pt>
          <cx:pt idx="45299">47</cx:pt>
          <cx:pt idx="45301">62</cx:pt>
          <cx:pt idx="45303">40</cx:pt>
          <cx:pt idx="45304">54</cx:pt>
          <cx:pt idx="45305">31</cx:pt>
          <cx:pt idx="45306">33</cx:pt>
          <cx:pt idx="45308">39</cx:pt>
          <cx:pt idx="45310">40</cx:pt>
          <cx:pt idx="45311">45</cx:pt>
          <cx:pt idx="45312">43</cx:pt>
          <cx:pt idx="45313">34</cx:pt>
          <cx:pt idx="45315">28</cx:pt>
          <cx:pt idx="45317">37</cx:pt>
          <cx:pt idx="45320">70</cx:pt>
          <cx:pt idx="45321">29</cx:pt>
          <cx:pt idx="45322">42</cx:pt>
          <cx:pt idx="45323">35</cx:pt>
          <cx:pt idx="45325">46</cx:pt>
          <cx:pt idx="45327">39</cx:pt>
          <cx:pt idx="45328">28</cx:pt>
          <cx:pt idx="45330">66</cx:pt>
          <cx:pt idx="45332">44</cx:pt>
          <cx:pt idx="45333">49</cx:pt>
          <cx:pt idx="45334">28</cx:pt>
          <cx:pt idx="45335">38</cx:pt>
          <cx:pt idx="45336">32</cx:pt>
          <cx:pt idx="45338">32</cx:pt>
          <cx:pt idx="45341">26</cx:pt>
          <cx:pt idx="45342">51</cx:pt>
          <cx:pt idx="45345">36</cx:pt>
          <cx:pt idx="45346">33</cx:pt>
          <cx:pt idx="45347">31</cx:pt>
          <cx:pt idx="45348">34</cx:pt>
          <cx:pt idx="45349">28</cx:pt>
          <cx:pt idx="45352">34</cx:pt>
          <cx:pt idx="45354">30</cx:pt>
          <cx:pt idx="45356">24</cx:pt>
          <cx:pt idx="45357">39</cx:pt>
          <cx:pt idx="45358">77</cx:pt>
          <cx:pt idx="45359">53</cx:pt>
          <cx:pt idx="45360">40</cx:pt>
          <cx:pt idx="45361">54</cx:pt>
          <cx:pt idx="45362">32</cx:pt>
          <cx:pt idx="45364">32</cx:pt>
          <cx:pt idx="45365">26</cx:pt>
          <cx:pt idx="45366">43</cx:pt>
          <cx:pt idx="45369">38</cx:pt>
          <cx:pt idx="45370">32</cx:pt>
          <cx:pt idx="45372">62</cx:pt>
          <cx:pt idx="45373">32</cx:pt>
          <cx:pt idx="45375">36</cx:pt>
          <cx:pt idx="45376">34</cx:pt>
          <cx:pt idx="45377">27</cx:pt>
          <cx:pt idx="45379">35</cx:pt>
          <cx:pt idx="45380">32</cx:pt>
          <cx:pt idx="45381">55</cx:pt>
          <cx:pt idx="45382">30</cx:pt>
          <cx:pt idx="45383">32</cx:pt>
          <cx:pt idx="45385">23</cx:pt>
          <cx:pt idx="45387">37</cx:pt>
          <cx:pt idx="45388">35</cx:pt>
          <cx:pt idx="45391">34</cx:pt>
          <cx:pt idx="45395">36</cx:pt>
          <cx:pt idx="45397">46</cx:pt>
          <cx:pt idx="45398">31</cx:pt>
          <cx:pt idx="45400">37</cx:pt>
          <cx:pt idx="45403">41</cx:pt>
          <cx:pt idx="45404">31</cx:pt>
          <cx:pt idx="45406">56</cx:pt>
          <cx:pt idx="45410">80</cx:pt>
          <cx:pt idx="45411">46</cx:pt>
          <cx:pt idx="45413">31</cx:pt>
          <cx:pt idx="45415">48</cx:pt>
          <cx:pt idx="45416">19</cx:pt>
          <cx:pt idx="45417">30</cx:pt>
          <cx:pt idx="45418">36</cx:pt>
          <cx:pt idx="45420">30</cx:pt>
          <cx:pt idx="45422">37</cx:pt>
          <cx:pt idx="45423">26</cx:pt>
          <cx:pt idx="45424">28</cx:pt>
          <cx:pt idx="45425">37</cx:pt>
          <cx:pt idx="45427">31</cx:pt>
          <cx:pt idx="45429">26</cx:pt>
          <cx:pt idx="45430">24</cx:pt>
          <cx:pt idx="45431">35</cx:pt>
          <cx:pt idx="45434">27</cx:pt>
          <cx:pt idx="45437">36</cx:pt>
          <cx:pt idx="45442">38</cx:pt>
          <cx:pt idx="45443">35</cx:pt>
          <cx:pt idx="45448">26</cx:pt>
          <cx:pt idx="45449">56</cx:pt>
          <cx:pt idx="45451">55</cx:pt>
          <cx:pt idx="45452">38</cx:pt>
          <cx:pt idx="45453">33</cx:pt>
          <cx:pt idx="45455">29</cx:pt>
          <cx:pt idx="45458">62</cx:pt>
          <cx:pt idx="45459">49</cx:pt>
          <cx:pt idx="45461">35</cx:pt>
          <cx:pt idx="45463">27</cx:pt>
          <cx:pt idx="45465">41</cx:pt>
          <cx:pt idx="45466">39</cx:pt>
          <cx:pt idx="45467">44</cx:pt>
          <cx:pt idx="45468">43</cx:pt>
          <cx:pt idx="45469">35</cx:pt>
          <cx:pt idx="45470">56</cx:pt>
          <cx:pt idx="45471">31</cx:pt>
          <cx:pt idx="45473">39</cx:pt>
          <cx:pt idx="45477">38</cx:pt>
          <cx:pt idx="45478">29</cx:pt>
          <cx:pt idx="45479">39</cx:pt>
          <cx:pt idx="45480">32</cx:pt>
          <cx:pt idx="45481">61</cx:pt>
          <cx:pt idx="45482">40</cx:pt>
          <cx:pt idx="45483">32</cx:pt>
          <cx:pt idx="45485">31</cx:pt>
          <cx:pt idx="45486">34</cx:pt>
          <cx:pt idx="45488">41</cx:pt>
          <cx:pt idx="45489">46</cx:pt>
          <cx:pt idx="45490">48</cx:pt>
          <cx:pt idx="45491">32</cx:pt>
          <cx:pt idx="45494">28</cx:pt>
          <cx:pt idx="45497">29</cx:pt>
          <cx:pt idx="45500">33</cx:pt>
          <cx:pt idx="45501">37</cx:pt>
          <cx:pt idx="45503">44</cx:pt>
          <cx:pt idx="45505">45</cx:pt>
          <cx:pt idx="45506">29</cx:pt>
          <cx:pt idx="45508">73</cx:pt>
          <cx:pt idx="45509">31</cx:pt>
          <cx:pt idx="45513">43</cx:pt>
          <cx:pt idx="45514">32</cx:pt>
          <cx:pt idx="45515">29</cx:pt>
          <cx:pt idx="45516">22</cx:pt>
          <cx:pt idx="45519">52</cx:pt>
          <cx:pt idx="45521">61</cx:pt>
          <cx:pt idx="45522">52</cx:pt>
          <cx:pt idx="45525">38</cx:pt>
          <cx:pt idx="45526">29</cx:pt>
          <cx:pt idx="45527">39</cx:pt>
          <cx:pt idx="45528">29</cx:pt>
          <cx:pt idx="45529">32</cx:pt>
          <cx:pt idx="45532">44</cx:pt>
          <cx:pt idx="45533">39</cx:pt>
          <cx:pt idx="45536">38</cx:pt>
          <cx:pt idx="45538">55</cx:pt>
          <cx:pt idx="45541">68</cx:pt>
          <cx:pt idx="45543">31</cx:pt>
          <cx:pt idx="45544">36</cx:pt>
          <cx:pt idx="45545">35</cx:pt>
          <cx:pt idx="45546">24</cx:pt>
          <cx:pt idx="45547">27</cx:pt>
          <cx:pt idx="45548">34</cx:pt>
          <cx:pt idx="45549">22</cx:pt>
          <cx:pt idx="45551">46</cx:pt>
          <cx:pt idx="45552">32</cx:pt>
          <cx:pt idx="45554">42</cx:pt>
          <cx:pt idx="45556">56</cx:pt>
          <cx:pt idx="45558">31</cx:pt>
          <cx:pt idx="45559">28</cx:pt>
          <cx:pt idx="45560">33</cx:pt>
          <cx:pt idx="45561">36</cx:pt>
          <cx:pt idx="45562">34</cx:pt>
          <cx:pt idx="45564">45</cx:pt>
          <cx:pt idx="45565">58</cx:pt>
          <cx:pt idx="45566">40</cx:pt>
          <cx:pt idx="45568">62</cx:pt>
          <cx:pt idx="45569">40</cx:pt>
          <cx:pt idx="45570">32</cx:pt>
          <cx:pt idx="45573">32</cx:pt>
          <cx:pt idx="45574">32</cx:pt>
          <cx:pt idx="45576">51</cx:pt>
          <cx:pt idx="45577">38</cx:pt>
          <cx:pt idx="45579">31</cx:pt>
          <cx:pt idx="45580">55</cx:pt>
          <cx:pt idx="45581">34</cx:pt>
          <cx:pt idx="45584">25</cx:pt>
          <cx:pt idx="45585">29</cx:pt>
          <cx:pt idx="45587">60</cx:pt>
          <cx:pt idx="45588">52</cx:pt>
          <cx:pt idx="45590">40</cx:pt>
          <cx:pt idx="45591">29</cx:pt>
          <cx:pt idx="45592">31</cx:pt>
          <cx:pt idx="45593">37</cx:pt>
          <cx:pt idx="45599">47</cx:pt>
          <cx:pt idx="45602">37</cx:pt>
          <cx:pt idx="45603">38</cx:pt>
          <cx:pt idx="45604">27</cx:pt>
          <cx:pt idx="45606">30</cx:pt>
          <cx:pt idx="45609">54</cx:pt>
          <cx:pt idx="45610">38</cx:pt>
          <cx:pt idx="45613">64</cx:pt>
          <cx:pt idx="45616">48</cx:pt>
          <cx:pt idx="45617">37</cx:pt>
          <cx:pt idx="45618">68</cx:pt>
          <cx:pt idx="45619">73</cx:pt>
          <cx:pt idx="45621">60</cx:pt>
          <cx:pt idx="45623">34</cx:pt>
          <cx:pt idx="45627">44</cx:pt>
          <cx:pt idx="45628">34</cx:pt>
          <cx:pt idx="45629">37</cx:pt>
          <cx:pt idx="45630">53</cx:pt>
          <cx:pt idx="45632">35</cx:pt>
          <cx:pt idx="45634">53</cx:pt>
          <cx:pt idx="45635">33</cx:pt>
          <cx:pt idx="45637">51</cx:pt>
          <cx:pt idx="45638">27</cx:pt>
          <cx:pt idx="45639">31</cx:pt>
          <cx:pt idx="45641">22</cx:pt>
          <cx:pt idx="45642">26</cx:pt>
          <cx:pt idx="45646">34</cx:pt>
          <cx:pt idx="45648">39</cx:pt>
          <cx:pt idx="45650">32</cx:pt>
          <cx:pt idx="45651">43</cx:pt>
          <cx:pt idx="45652">43</cx:pt>
          <cx:pt idx="45653">32</cx:pt>
          <cx:pt idx="45654">36</cx:pt>
          <cx:pt idx="45656">36</cx:pt>
          <cx:pt idx="45658">33</cx:pt>
          <cx:pt idx="45660">49</cx:pt>
          <cx:pt idx="45661">34</cx:pt>
          <cx:pt idx="45662">29</cx:pt>
          <cx:pt idx="45667">30</cx:pt>
          <cx:pt idx="45668">28</cx:pt>
          <cx:pt idx="45669">38</cx:pt>
          <cx:pt idx="45670">32</cx:pt>
          <cx:pt idx="45672">46</cx:pt>
          <cx:pt idx="45673">30</cx:pt>
          <cx:pt idx="45674">40</cx:pt>
          <cx:pt idx="45677">31</cx:pt>
          <cx:pt idx="45678">71</cx:pt>
          <cx:pt idx="45680">35</cx:pt>
          <cx:pt idx="45681">45</cx:pt>
          <cx:pt idx="45682">31</cx:pt>
          <cx:pt idx="45684">33</cx:pt>
          <cx:pt idx="45685">44</cx:pt>
          <cx:pt idx="45688">44</cx:pt>
          <cx:pt idx="45690">33</cx:pt>
          <cx:pt idx="45691">30</cx:pt>
          <cx:pt idx="45692">26</cx:pt>
          <cx:pt idx="45693">31</cx:pt>
          <cx:pt idx="45694">47</cx:pt>
          <cx:pt idx="45696">25</cx:pt>
          <cx:pt idx="45697">60</cx:pt>
          <cx:pt idx="45698">48</cx:pt>
          <cx:pt idx="45699">31</cx:pt>
          <cx:pt idx="45700">38</cx:pt>
          <cx:pt idx="45701">37</cx:pt>
          <cx:pt idx="45702">24</cx:pt>
          <cx:pt idx="45703">24</cx:pt>
          <cx:pt idx="45705">36</cx:pt>
          <cx:pt idx="45708">18</cx:pt>
          <cx:pt idx="45709">30</cx:pt>
          <cx:pt idx="45710">35</cx:pt>
          <cx:pt idx="45712">39</cx:pt>
          <cx:pt idx="45717">35</cx:pt>
          <cx:pt idx="45718">35</cx:pt>
          <cx:pt idx="45720">52</cx:pt>
          <cx:pt idx="45721">61</cx:pt>
          <cx:pt idx="45722">31</cx:pt>
          <cx:pt idx="45725">38</cx:pt>
          <cx:pt idx="45726">28</cx:pt>
          <cx:pt idx="45727">34</cx:pt>
          <cx:pt idx="45729">26</cx:pt>
          <cx:pt idx="45733">41</cx:pt>
          <cx:pt idx="45736">61</cx:pt>
          <cx:pt idx="45738">20</cx:pt>
          <cx:pt idx="45740">18</cx:pt>
          <cx:pt idx="45743">44</cx:pt>
          <cx:pt idx="45748">35</cx:pt>
          <cx:pt idx="45749">34</cx:pt>
          <cx:pt idx="45750">70</cx:pt>
          <cx:pt idx="45751">27</cx:pt>
          <cx:pt idx="45752">34</cx:pt>
          <cx:pt idx="45754">46</cx:pt>
          <cx:pt idx="45755">44</cx:pt>
          <cx:pt idx="45756">33</cx:pt>
          <cx:pt idx="45757">28</cx:pt>
          <cx:pt idx="45758">27</cx:pt>
          <cx:pt idx="45761">33</cx:pt>
          <cx:pt idx="45762">27</cx:pt>
          <cx:pt idx="45763">24</cx:pt>
          <cx:pt idx="45764">31</cx:pt>
          <cx:pt idx="45765">26</cx:pt>
          <cx:pt idx="45766">34</cx:pt>
          <cx:pt idx="45767">25</cx:pt>
          <cx:pt idx="45768">31</cx:pt>
          <cx:pt idx="45770">29</cx:pt>
          <cx:pt idx="45771">33</cx:pt>
          <cx:pt idx="45772">45</cx:pt>
          <cx:pt idx="45773">39</cx:pt>
          <cx:pt idx="45774">48</cx:pt>
          <cx:pt idx="45775">26</cx:pt>
          <cx:pt idx="45776">41</cx:pt>
          <cx:pt idx="45777">32</cx:pt>
          <cx:pt idx="45779">42</cx:pt>
          <cx:pt idx="45780">35</cx:pt>
          <cx:pt idx="45781">32</cx:pt>
          <cx:pt idx="45782">56</cx:pt>
          <cx:pt idx="45784">50</cx:pt>
          <cx:pt idx="45785">72</cx:pt>
          <cx:pt idx="45786">19</cx:pt>
          <cx:pt idx="45787">30</cx:pt>
          <cx:pt idx="45788">50</cx:pt>
          <cx:pt idx="45791">36</cx:pt>
          <cx:pt idx="45792">35</cx:pt>
          <cx:pt idx="45795">37</cx:pt>
          <cx:pt idx="45796">37</cx:pt>
          <cx:pt idx="45797">17</cx:pt>
          <cx:pt idx="45799">25</cx:pt>
          <cx:pt idx="45800">47</cx:pt>
          <cx:pt idx="45801">23</cx:pt>
          <cx:pt idx="45803">27</cx:pt>
          <cx:pt idx="45808">26</cx:pt>
          <cx:pt idx="45809">35</cx:pt>
          <cx:pt idx="45810">36</cx:pt>
          <cx:pt idx="45814">33</cx:pt>
          <cx:pt idx="45815">19</cx:pt>
          <cx:pt idx="45816">37</cx:pt>
          <cx:pt idx="45819">26</cx:pt>
          <cx:pt idx="45822">43</cx:pt>
          <cx:pt idx="45824">30</cx:pt>
          <cx:pt idx="45827">39</cx:pt>
          <cx:pt idx="45828">29</cx:pt>
          <cx:pt idx="45829">29</cx:pt>
          <cx:pt idx="45831">48</cx:pt>
          <cx:pt idx="45832">32</cx:pt>
          <cx:pt idx="45833">53</cx:pt>
          <cx:pt idx="45835">45</cx:pt>
          <cx:pt idx="45840">37</cx:pt>
          <cx:pt idx="45842">31</cx:pt>
          <cx:pt idx="45843">65</cx:pt>
          <cx:pt idx="45844">30</cx:pt>
          <cx:pt idx="45848">27</cx:pt>
          <cx:pt idx="45850">40</cx:pt>
          <cx:pt idx="45851">28</cx:pt>
          <cx:pt idx="45852">39</cx:pt>
          <cx:pt idx="45854">25</cx:pt>
          <cx:pt idx="45856">36</cx:pt>
          <cx:pt idx="45857">34</cx:pt>
          <cx:pt idx="45858">38</cx:pt>
          <cx:pt idx="45861">18</cx:pt>
          <cx:pt idx="45864">28</cx:pt>
          <cx:pt idx="45867">55</cx:pt>
          <cx:pt idx="45869">39</cx:pt>
          <cx:pt idx="45870">49</cx:pt>
          <cx:pt idx="45871">25</cx:pt>
          <cx:pt idx="45872">34</cx:pt>
          <cx:pt idx="45874">38</cx:pt>
          <cx:pt idx="45875">30</cx:pt>
          <cx:pt idx="45876">63</cx:pt>
          <cx:pt idx="45877">39</cx:pt>
          <cx:pt idx="45878">35</cx:pt>
          <cx:pt idx="45879">41</cx:pt>
          <cx:pt idx="45886">23</cx:pt>
          <cx:pt idx="45887">45</cx:pt>
          <cx:pt idx="45888">28</cx:pt>
          <cx:pt idx="45889">68</cx:pt>
          <cx:pt idx="45892">32</cx:pt>
          <cx:pt idx="45894">29</cx:pt>
          <cx:pt idx="45897">35</cx:pt>
          <cx:pt idx="45898">34</cx:pt>
          <cx:pt idx="45899">34</cx:pt>
          <cx:pt idx="45900">27</cx:pt>
          <cx:pt idx="45901">27</cx:pt>
          <cx:pt idx="45903">25</cx:pt>
          <cx:pt idx="45904">35</cx:pt>
          <cx:pt idx="45909">19</cx:pt>
          <cx:pt idx="45911">29</cx:pt>
          <cx:pt idx="45914">26</cx:pt>
          <cx:pt idx="45915">25</cx:pt>
          <cx:pt idx="45916">34</cx:pt>
          <cx:pt idx="45917">34</cx:pt>
          <cx:pt idx="45918">62</cx:pt>
          <cx:pt idx="45919">29</cx:pt>
          <cx:pt idx="45920">33</cx:pt>
          <cx:pt idx="45921">27</cx:pt>
          <cx:pt idx="45924">46</cx:pt>
          <cx:pt idx="45925">57</cx:pt>
          <cx:pt idx="45928">37</cx:pt>
          <cx:pt idx="45930">40</cx:pt>
          <cx:pt idx="45932">43</cx:pt>
          <cx:pt idx="45933">25</cx:pt>
          <cx:pt idx="45934">36</cx:pt>
          <cx:pt idx="45936">72</cx:pt>
          <cx:pt idx="45938">47</cx:pt>
          <cx:pt idx="45940">47</cx:pt>
          <cx:pt idx="45943">31</cx:pt>
          <cx:pt idx="45944">32</cx:pt>
          <cx:pt idx="45945">59</cx:pt>
          <cx:pt idx="45947">63</cx:pt>
          <cx:pt idx="45948">44</cx:pt>
          <cx:pt idx="45949">38</cx:pt>
          <cx:pt idx="45950">29</cx:pt>
          <cx:pt idx="45955">44</cx:pt>
          <cx:pt idx="45956">47</cx:pt>
          <cx:pt idx="45957">46</cx:pt>
          <cx:pt idx="45960">31</cx:pt>
          <cx:pt idx="45963">31</cx:pt>
          <cx:pt idx="45964">44</cx:pt>
          <cx:pt idx="45965">32</cx:pt>
          <cx:pt idx="45967">26</cx:pt>
          <cx:pt idx="45968">52</cx:pt>
          <cx:pt idx="45969">57</cx:pt>
          <cx:pt idx="45973">29</cx:pt>
          <cx:pt idx="45975">33</cx:pt>
          <cx:pt idx="45977">57</cx:pt>
          <cx:pt idx="45980">21</cx:pt>
          <cx:pt idx="45981">34</cx:pt>
          <cx:pt idx="45982">28</cx:pt>
          <cx:pt idx="45984">43</cx:pt>
          <cx:pt idx="45986">46</cx:pt>
          <cx:pt idx="45987">27</cx:pt>
          <cx:pt idx="45992">41</cx:pt>
          <cx:pt idx="45994">56</cx:pt>
          <cx:pt idx="45996">34</cx:pt>
          <cx:pt idx="45997">32</cx:pt>
          <cx:pt idx="46001">35</cx:pt>
          <cx:pt idx="46003">26</cx:pt>
          <cx:pt idx="46005">28</cx:pt>
          <cx:pt idx="46006">31</cx:pt>
          <cx:pt idx="46007">35</cx:pt>
          <cx:pt idx="46011">27</cx:pt>
          <cx:pt idx="46012">40</cx:pt>
          <cx:pt idx="46013">45</cx:pt>
          <cx:pt idx="46016">53</cx:pt>
          <cx:pt idx="46018">28</cx:pt>
          <cx:pt idx="46019">40</cx:pt>
          <cx:pt idx="46020">55</cx:pt>
          <cx:pt idx="46021">18</cx:pt>
          <cx:pt idx="46022">39</cx:pt>
          <cx:pt idx="46023">28</cx:pt>
          <cx:pt idx="46025">26</cx:pt>
          <cx:pt idx="46026">23</cx:pt>
          <cx:pt idx="46027">30</cx:pt>
          <cx:pt idx="46031">26</cx:pt>
          <cx:pt idx="46032">48</cx:pt>
          <cx:pt idx="46033">40</cx:pt>
          <cx:pt idx="46034">51</cx:pt>
          <cx:pt idx="46036">27</cx:pt>
          <cx:pt idx="46037">35</cx:pt>
          <cx:pt idx="46038">60</cx:pt>
          <cx:pt idx="46039">28</cx:pt>
          <cx:pt idx="46040">27</cx:pt>
          <cx:pt idx="46041">45</cx:pt>
          <cx:pt idx="46042">39</cx:pt>
          <cx:pt idx="46043">55</cx:pt>
          <cx:pt idx="46045">51</cx:pt>
          <cx:pt idx="46047">45</cx:pt>
          <cx:pt idx="46048">30</cx:pt>
          <cx:pt idx="46049">29</cx:pt>
          <cx:pt idx="46050">59</cx:pt>
          <cx:pt idx="46051">36</cx:pt>
          <cx:pt idx="46054">41</cx:pt>
          <cx:pt idx="46055">35</cx:pt>
          <cx:pt idx="46056">50</cx:pt>
          <cx:pt idx="46062">26</cx:pt>
          <cx:pt idx="46063">60</cx:pt>
          <cx:pt idx="46065">50</cx:pt>
          <cx:pt idx="46067">48</cx:pt>
          <cx:pt idx="46068">44</cx:pt>
          <cx:pt idx="46070">31</cx:pt>
          <cx:pt idx="46072">33</cx:pt>
          <cx:pt idx="46073">27</cx:pt>
          <cx:pt idx="46077">31</cx:pt>
          <cx:pt idx="46078">38</cx:pt>
          <cx:pt idx="46079">46</cx:pt>
          <cx:pt idx="46080">31</cx:pt>
          <cx:pt idx="46082">32</cx:pt>
          <cx:pt idx="46083">33</cx:pt>
          <cx:pt idx="46084">34</cx:pt>
          <cx:pt idx="46085">49</cx:pt>
          <cx:pt idx="46086">40</cx:pt>
          <cx:pt idx="46087">76</cx:pt>
          <cx:pt idx="46088">30</cx:pt>
          <cx:pt idx="46092">29</cx:pt>
          <cx:pt idx="46093">31</cx:pt>
          <cx:pt idx="46095">36</cx:pt>
          <cx:pt idx="46096">31</cx:pt>
          <cx:pt idx="46098">37</cx:pt>
          <cx:pt idx="46100">34</cx:pt>
          <cx:pt idx="46101">24</cx:pt>
          <cx:pt idx="46102">29</cx:pt>
          <cx:pt idx="46103">43</cx:pt>
          <cx:pt idx="46104">33</cx:pt>
          <cx:pt idx="46105">42</cx:pt>
          <cx:pt idx="46108">38</cx:pt>
          <cx:pt idx="46109">74</cx:pt>
          <cx:pt idx="46110">33</cx:pt>
          <cx:pt idx="46111">18</cx:pt>
          <cx:pt idx="46112">47</cx:pt>
          <cx:pt idx="46113">52</cx:pt>
          <cx:pt idx="46115">37</cx:pt>
          <cx:pt idx="46116">31</cx:pt>
          <cx:pt idx="46117">53</cx:pt>
          <cx:pt idx="46119">19</cx:pt>
          <cx:pt idx="46120">32</cx:pt>
          <cx:pt idx="46122">45</cx:pt>
          <cx:pt idx="46123">33</cx:pt>
          <cx:pt idx="46124">52</cx:pt>
          <cx:pt idx="46125">48</cx:pt>
          <cx:pt idx="46126">47</cx:pt>
          <cx:pt idx="46127">30</cx:pt>
          <cx:pt idx="46131">85</cx:pt>
          <cx:pt idx="46133">29</cx:pt>
          <cx:pt idx="46135">28</cx:pt>
          <cx:pt idx="46138">26</cx:pt>
          <cx:pt idx="46140">29</cx:pt>
          <cx:pt idx="46141">28</cx:pt>
          <cx:pt idx="46142">21</cx:pt>
          <cx:pt idx="46143">25</cx:pt>
          <cx:pt idx="46145">32</cx:pt>
          <cx:pt idx="46146">35</cx:pt>
          <cx:pt idx="46147">28</cx:pt>
          <cx:pt idx="46149">26</cx:pt>
          <cx:pt idx="46150">36</cx:pt>
          <cx:pt idx="46152">35</cx:pt>
          <cx:pt idx="46154">41</cx:pt>
          <cx:pt idx="46155">34</cx:pt>
          <cx:pt idx="46156">52</cx:pt>
          <cx:pt idx="46160">70</cx:pt>
          <cx:pt idx="46162">35</cx:pt>
          <cx:pt idx="46164">32</cx:pt>
          <cx:pt idx="46169">37</cx:pt>
          <cx:pt idx="46170">27</cx:pt>
          <cx:pt idx="46171">36</cx:pt>
          <cx:pt idx="46173">33</cx:pt>
          <cx:pt idx="46174">56</cx:pt>
          <cx:pt idx="46176">43</cx:pt>
          <cx:pt idx="46178">64</cx:pt>
          <cx:pt idx="46179">28</cx:pt>
          <cx:pt idx="46181">27</cx:pt>
          <cx:pt idx="46182">32</cx:pt>
          <cx:pt idx="46184">32</cx:pt>
          <cx:pt idx="46185">79</cx:pt>
          <cx:pt idx="46186">51</cx:pt>
          <cx:pt idx="46188">27</cx:pt>
          <cx:pt idx="46190">35</cx:pt>
          <cx:pt idx="46193">49</cx:pt>
          <cx:pt idx="46194">33</cx:pt>
          <cx:pt idx="46195">31</cx:pt>
          <cx:pt idx="46198">32</cx:pt>
          <cx:pt idx="46202">30</cx:pt>
          <cx:pt idx="46203">38</cx:pt>
          <cx:pt idx="46204">44</cx:pt>
          <cx:pt idx="46205">36</cx:pt>
          <cx:pt idx="46207">44</cx:pt>
          <cx:pt idx="46208">36</cx:pt>
          <cx:pt idx="46209">19</cx:pt>
          <cx:pt idx="46211">76</cx:pt>
          <cx:pt idx="46212">29</cx:pt>
          <cx:pt idx="46214">47</cx:pt>
          <cx:pt idx="46216">52</cx:pt>
          <cx:pt idx="46217">31</cx:pt>
          <cx:pt idx="46219">30</cx:pt>
          <cx:pt idx="46221">50</cx:pt>
          <cx:pt idx="46222">50</cx:pt>
          <cx:pt idx="46223">40</cx:pt>
          <cx:pt idx="46224">38</cx:pt>
          <cx:pt idx="46227">54</cx:pt>
          <cx:pt idx="46228">31</cx:pt>
          <cx:pt idx="46229">34</cx:pt>
          <cx:pt idx="46233">66</cx:pt>
          <cx:pt idx="46234">32</cx:pt>
          <cx:pt idx="46235">38</cx:pt>
          <cx:pt idx="46237">60</cx:pt>
          <cx:pt idx="46238">26</cx:pt>
          <cx:pt idx="46240">36</cx:pt>
          <cx:pt idx="46241">25</cx:pt>
          <cx:pt idx="46242">44</cx:pt>
          <cx:pt idx="46247">29</cx:pt>
          <cx:pt idx="46248">51</cx:pt>
          <cx:pt idx="46250">27</cx:pt>
          <cx:pt idx="46252">37</cx:pt>
          <cx:pt idx="46253">43</cx:pt>
          <cx:pt idx="46254">28</cx:pt>
          <cx:pt idx="46258">29</cx:pt>
          <cx:pt idx="46260">32</cx:pt>
          <cx:pt idx="46261">43</cx:pt>
          <cx:pt idx="46262">34</cx:pt>
          <cx:pt idx="46263">36</cx:pt>
          <cx:pt idx="46264">44</cx:pt>
          <cx:pt idx="46266">39</cx:pt>
          <cx:pt idx="46268">62</cx:pt>
          <cx:pt idx="46272">33</cx:pt>
          <cx:pt idx="46273">42</cx:pt>
          <cx:pt idx="46277">47</cx:pt>
          <cx:pt idx="46280">39</cx:pt>
          <cx:pt idx="46285">27</cx:pt>
          <cx:pt idx="46287">30</cx:pt>
          <cx:pt idx="46288">67</cx:pt>
          <cx:pt idx="46289">27</cx:pt>
          <cx:pt idx="46290">48</cx:pt>
          <cx:pt idx="46292">44</cx:pt>
          <cx:pt idx="46293">45</cx:pt>
          <cx:pt idx="46294">32</cx:pt>
          <cx:pt idx="46296">32</cx:pt>
          <cx:pt idx="46298">22</cx:pt>
          <cx:pt idx="46301">34</cx:pt>
          <cx:pt idx="46302">50</cx:pt>
          <cx:pt idx="46305">29</cx:pt>
          <cx:pt idx="46306">60</cx:pt>
          <cx:pt idx="46307">59</cx:pt>
          <cx:pt idx="46308">49</cx:pt>
          <cx:pt idx="46309">53</cx:pt>
          <cx:pt idx="46310">39</cx:pt>
          <cx:pt idx="46311">30</cx:pt>
          <cx:pt idx="46312">53</cx:pt>
          <cx:pt idx="46313">43</cx:pt>
          <cx:pt idx="46315">44</cx:pt>
          <cx:pt idx="46316">32</cx:pt>
          <cx:pt idx="46317">60</cx:pt>
          <cx:pt idx="46318">37</cx:pt>
          <cx:pt idx="46319">40</cx:pt>
          <cx:pt idx="46320">63</cx:pt>
          <cx:pt idx="46322">31</cx:pt>
          <cx:pt idx="46323">30</cx:pt>
          <cx:pt idx="46324">30</cx:pt>
          <cx:pt idx="46325">36</cx:pt>
          <cx:pt idx="46326">38</cx:pt>
          <cx:pt idx="46327">37</cx:pt>
          <cx:pt idx="46328">51</cx:pt>
          <cx:pt idx="46329">26</cx:pt>
          <cx:pt idx="46330">32</cx:pt>
          <cx:pt idx="46331">67</cx:pt>
          <cx:pt idx="46332">60</cx:pt>
          <cx:pt idx="46335">45</cx:pt>
          <cx:pt idx="46336">47</cx:pt>
          <cx:pt idx="46337">34</cx:pt>
          <cx:pt idx="46338">30</cx:pt>
          <cx:pt idx="46339">27</cx:pt>
          <cx:pt idx="46343">52</cx:pt>
          <cx:pt idx="46344">53</cx:pt>
          <cx:pt idx="46346">41</cx:pt>
          <cx:pt idx="46347">51</cx:pt>
          <cx:pt idx="46348">29</cx:pt>
          <cx:pt idx="46349">38</cx:pt>
          <cx:pt idx="46350">32</cx:pt>
          <cx:pt idx="46353">36</cx:pt>
          <cx:pt idx="46355">36</cx:pt>
          <cx:pt idx="46356">38</cx:pt>
          <cx:pt idx="46358">32</cx:pt>
          <cx:pt idx="46361">63</cx:pt>
          <cx:pt idx="46362">27</cx:pt>
          <cx:pt idx="46363">33</cx:pt>
          <cx:pt idx="46365">38</cx:pt>
          <cx:pt idx="46367">51</cx:pt>
          <cx:pt idx="46369">61</cx:pt>
          <cx:pt idx="46373">61</cx:pt>
          <cx:pt idx="46374">50</cx:pt>
          <cx:pt idx="46375">38</cx:pt>
          <cx:pt idx="46383">30</cx:pt>
          <cx:pt idx="46387">47</cx:pt>
          <cx:pt idx="46388">28</cx:pt>
          <cx:pt idx="46390">33</cx:pt>
          <cx:pt idx="46391">34</cx:pt>
          <cx:pt idx="46392">41</cx:pt>
          <cx:pt idx="46393">31</cx:pt>
          <cx:pt idx="46394">38</cx:pt>
          <cx:pt idx="46395">38</cx:pt>
          <cx:pt idx="46396">45</cx:pt>
          <cx:pt idx="46399">38</cx:pt>
          <cx:pt idx="46401">33</cx:pt>
          <cx:pt idx="46402">27</cx:pt>
          <cx:pt idx="46405">28</cx:pt>
          <cx:pt idx="46406">28</cx:pt>
          <cx:pt idx="46408">42</cx:pt>
          <cx:pt idx="46409">49</cx:pt>
          <cx:pt idx="46410">42</cx:pt>
          <cx:pt idx="46411">34</cx:pt>
          <cx:pt idx="46412">34</cx:pt>
          <cx:pt idx="46414">45</cx:pt>
          <cx:pt idx="46417">31</cx:pt>
          <cx:pt idx="46418">23</cx:pt>
          <cx:pt idx="46421">34</cx:pt>
          <cx:pt idx="46422">39</cx:pt>
          <cx:pt idx="46423">27</cx:pt>
          <cx:pt idx="46424">31</cx:pt>
          <cx:pt idx="46426">25</cx:pt>
          <cx:pt idx="46428">47</cx:pt>
          <cx:pt idx="46434">33</cx:pt>
          <cx:pt idx="46435">39</cx:pt>
          <cx:pt idx="46436">45</cx:pt>
          <cx:pt idx="46437">36</cx:pt>
          <cx:pt idx="46438">31</cx:pt>
          <cx:pt idx="46440">38</cx:pt>
          <cx:pt idx="46442">25</cx:pt>
          <cx:pt idx="46444">42</cx:pt>
          <cx:pt idx="46445">36</cx:pt>
          <cx:pt idx="46446">30</cx:pt>
          <cx:pt idx="46447">61</cx:pt>
          <cx:pt idx="46449">50</cx:pt>
          <cx:pt idx="46450">41</cx:pt>
          <cx:pt idx="46451">19</cx:pt>
          <cx:pt idx="46453">32</cx:pt>
          <cx:pt idx="46455">34</cx:pt>
          <cx:pt idx="46456">46</cx:pt>
          <cx:pt idx="46457">63</cx:pt>
          <cx:pt idx="46461">36</cx:pt>
          <cx:pt idx="46462">30</cx:pt>
          <cx:pt idx="46467">30</cx:pt>
          <cx:pt idx="46470">61</cx:pt>
          <cx:pt idx="46473">30</cx:pt>
          <cx:pt idx="46474">53</cx:pt>
          <cx:pt idx="46475">20</cx:pt>
          <cx:pt idx="46477">41</cx:pt>
          <cx:pt idx="46478">25</cx:pt>
          <cx:pt idx="46480">34</cx:pt>
          <cx:pt idx="46482">55</cx:pt>
          <cx:pt idx="46483">40</cx:pt>
          <cx:pt idx="46484">32</cx:pt>
          <cx:pt idx="46486">58</cx:pt>
          <cx:pt idx="46487">27</cx:pt>
          <cx:pt idx="46489">34</cx:pt>
          <cx:pt idx="46490">42</cx:pt>
          <cx:pt idx="46492">18</cx:pt>
          <cx:pt idx="46496">45</cx:pt>
          <cx:pt idx="46497">54</cx:pt>
          <cx:pt idx="46500">26</cx:pt>
          <cx:pt idx="46502">37</cx:pt>
          <cx:pt idx="46506">38</cx:pt>
          <cx:pt idx="46508">41</cx:pt>
          <cx:pt idx="46511">48</cx:pt>
          <cx:pt idx="46513">42</cx:pt>
          <cx:pt idx="46514">38</cx:pt>
          <cx:pt idx="46515">40</cx:pt>
          <cx:pt idx="46516">42</cx:pt>
          <cx:pt idx="46520">44</cx:pt>
          <cx:pt idx="46521">40</cx:pt>
          <cx:pt idx="46522">40</cx:pt>
          <cx:pt idx="46523">62</cx:pt>
          <cx:pt idx="46524">33</cx:pt>
          <cx:pt idx="46527">24</cx:pt>
          <cx:pt idx="46528">39</cx:pt>
          <cx:pt idx="46530">43</cx:pt>
          <cx:pt idx="46532">62</cx:pt>
          <cx:pt idx="46533">41</cx:pt>
          <cx:pt idx="46534">43</cx:pt>
          <cx:pt idx="46535">26</cx:pt>
          <cx:pt idx="46536">41</cx:pt>
          <cx:pt idx="46540">27</cx:pt>
          <cx:pt idx="46541">30</cx:pt>
          <cx:pt idx="46543">34</cx:pt>
          <cx:pt idx="46545">44</cx:pt>
          <cx:pt idx="46546">28</cx:pt>
          <cx:pt idx="46547">28</cx:pt>
          <cx:pt idx="46548">34</cx:pt>
          <cx:pt idx="46556">24</cx:pt>
          <cx:pt idx="46557">42</cx:pt>
          <cx:pt idx="46559">36</cx:pt>
          <cx:pt idx="46560">41</cx:pt>
          <cx:pt idx="46561">29</cx:pt>
          <cx:pt idx="46562">28</cx:pt>
          <cx:pt idx="46563">32</cx:pt>
          <cx:pt idx="46564">38</cx:pt>
          <cx:pt idx="46567">54</cx:pt>
          <cx:pt idx="46568">29</cx:pt>
          <cx:pt idx="46569">25</cx:pt>
          <cx:pt idx="46574">31</cx:pt>
          <cx:pt idx="46575">33</cx:pt>
          <cx:pt idx="46576">32</cx:pt>
          <cx:pt idx="46577">35</cx:pt>
          <cx:pt idx="46579">36</cx:pt>
          <cx:pt idx="46581">28</cx:pt>
          <cx:pt idx="46583">57</cx:pt>
          <cx:pt idx="46584">39</cx:pt>
          <cx:pt idx="46586">29</cx:pt>
          <cx:pt idx="46587">47</cx:pt>
          <cx:pt idx="46589">64</cx:pt>
          <cx:pt idx="46590">45</cx:pt>
          <cx:pt idx="46591">66</cx:pt>
          <cx:pt idx="46593">30</cx:pt>
          <cx:pt idx="46595">29</cx:pt>
          <cx:pt idx="46596">36</cx:pt>
          <cx:pt idx="46597">39</cx:pt>
          <cx:pt idx="46599">36</cx:pt>
          <cx:pt idx="46600">42</cx:pt>
          <cx:pt idx="46601">50</cx:pt>
          <cx:pt idx="46602">33</cx:pt>
          <cx:pt idx="46603">27</cx:pt>
          <cx:pt idx="46604">45</cx:pt>
          <cx:pt idx="46605">50</cx:pt>
          <cx:pt idx="46607">29</cx:pt>
          <cx:pt idx="46608">42</cx:pt>
          <cx:pt idx="46609">54</cx:pt>
          <cx:pt idx="46610">31</cx:pt>
          <cx:pt idx="46611">29</cx:pt>
          <cx:pt idx="46612">43</cx:pt>
          <cx:pt idx="46613">41</cx:pt>
          <cx:pt idx="46614">55</cx:pt>
          <cx:pt idx="46615">75</cx:pt>
          <cx:pt idx="46616">47</cx:pt>
          <cx:pt idx="46619">33</cx:pt>
          <cx:pt idx="46620">42</cx:pt>
          <cx:pt idx="46621">38</cx:pt>
          <cx:pt idx="46622">27</cx:pt>
          <cx:pt idx="46623">42</cx:pt>
          <cx:pt idx="46624">32</cx:pt>
          <cx:pt idx="46625">33</cx:pt>
          <cx:pt idx="46627">34</cx:pt>
          <cx:pt idx="46628">34</cx:pt>
          <cx:pt idx="46630">46</cx:pt>
          <cx:pt idx="46631">45</cx:pt>
          <cx:pt idx="46632">42</cx:pt>
          <cx:pt idx="46634">18</cx:pt>
          <cx:pt idx="46635">65</cx:pt>
          <cx:pt idx="46636">54</cx:pt>
          <cx:pt idx="46639">36</cx:pt>
          <cx:pt idx="46640">29</cx:pt>
          <cx:pt idx="46642">45</cx:pt>
          <cx:pt idx="46643">44</cx:pt>
          <cx:pt idx="46644">27</cx:pt>
          <cx:pt idx="46645">35</cx:pt>
          <cx:pt idx="46646">46</cx:pt>
          <cx:pt idx="46648">36</cx:pt>
          <cx:pt idx="46649">35</cx:pt>
          <cx:pt idx="46651">33</cx:pt>
          <cx:pt idx="46652">44</cx:pt>
          <cx:pt idx="46654">35</cx:pt>
          <cx:pt idx="46658">35</cx:pt>
          <cx:pt idx="46660">46</cx:pt>
          <cx:pt idx="46664">51</cx:pt>
          <cx:pt idx="46665">52</cx:pt>
          <cx:pt idx="46666">26</cx:pt>
          <cx:pt idx="46667">29</cx:pt>
          <cx:pt idx="46668">33</cx:pt>
          <cx:pt idx="46669">33</cx:pt>
          <cx:pt idx="46670">28</cx:pt>
          <cx:pt idx="46671">30</cx:pt>
          <cx:pt idx="46672">61</cx:pt>
          <cx:pt idx="46674">54</cx:pt>
          <cx:pt idx="46675">33</cx:pt>
          <cx:pt idx="46677">40</cx:pt>
          <cx:pt idx="46678">32</cx:pt>
          <cx:pt idx="46681">31</cx:pt>
          <cx:pt idx="46682">45</cx:pt>
          <cx:pt idx="46683">41</cx:pt>
          <cx:pt idx="46684">44</cx:pt>
          <cx:pt idx="46687">26</cx:pt>
          <cx:pt idx="46688">34</cx:pt>
          <cx:pt idx="46690">46</cx:pt>
          <cx:pt idx="46691">34</cx:pt>
          <cx:pt idx="46693">42</cx:pt>
          <cx:pt idx="46694">38</cx:pt>
          <cx:pt idx="46695">37</cx:pt>
          <cx:pt idx="46696">33</cx:pt>
          <cx:pt idx="46697">62</cx:pt>
          <cx:pt idx="46698">32</cx:pt>
          <cx:pt idx="46699">71</cx:pt>
          <cx:pt idx="46701">35</cx:pt>
          <cx:pt idx="46702">23</cx:pt>
          <cx:pt idx="46703">36</cx:pt>
          <cx:pt idx="46704">39</cx:pt>
          <cx:pt idx="46708">29</cx:pt>
          <cx:pt idx="46709">36</cx:pt>
          <cx:pt idx="46710">33</cx:pt>
          <cx:pt idx="46711">78</cx:pt>
          <cx:pt idx="46712">50</cx:pt>
          <cx:pt idx="46713">49</cx:pt>
          <cx:pt idx="46714">51</cx:pt>
          <cx:pt idx="46715">46</cx:pt>
          <cx:pt idx="46716">47</cx:pt>
          <cx:pt idx="46718">31</cx:pt>
          <cx:pt idx="46722">41</cx:pt>
          <cx:pt idx="46724">70</cx:pt>
          <cx:pt idx="46725">29</cx:pt>
          <cx:pt idx="46726">45</cx:pt>
          <cx:pt idx="46729">33</cx:pt>
          <cx:pt idx="46730">32</cx:pt>
          <cx:pt idx="46731">46</cx:pt>
          <cx:pt idx="46733">31</cx:pt>
          <cx:pt idx="46734">23</cx:pt>
          <cx:pt idx="46735">30</cx:pt>
          <cx:pt idx="46739">32</cx:pt>
          <cx:pt idx="46741">28</cx:pt>
          <cx:pt idx="46742">30</cx:pt>
          <cx:pt idx="46743">31</cx:pt>
          <cx:pt idx="46747">52</cx:pt>
          <cx:pt idx="46748">33</cx:pt>
          <cx:pt idx="46749">35</cx:pt>
          <cx:pt idx="46753">27</cx:pt>
          <cx:pt idx="46754">35</cx:pt>
          <cx:pt idx="46755">41</cx:pt>
          <cx:pt idx="46757">21</cx:pt>
          <cx:pt idx="46758">71</cx:pt>
          <cx:pt idx="46761">30</cx:pt>
          <cx:pt idx="46765">42</cx:pt>
          <cx:pt idx="46767">25</cx:pt>
          <cx:pt idx="46768">25</cx:pt>
          <cx:pt idx="46769">64</cx:pt>
          <cx:pt idx="46770">37</cx:pt>
          <cx:pt idx="46771">42</cx:pt>
          <cx:pt idx="46772">31</cx:pt>
          <cx:pt idx="46775">32</cx:pt>
          <cx:pt idx="46777">28</cx:pt>
          <cx:pt idx="46778">61</cx:pt>
          <cx:pt idx="46785">41</cx:pt>
          <cx:pt idx="46787">37</cx:pt>
          <cx:pt idx="46789">28</cx:pt>
          <cx:pt idx="46790">29</cx:pt>
          <cx:pt idx="46793">33</cx:pt>
          <cx:pt idx="46794">30</cx:pt>
          <cx:pt idx="46795">29</cx:pt>
          <cx:pt idx="46798">29</cx:pt>
          <cx:pt idx="46800">18</cx:pt>
          <cx:pt idx="46801">30</cx:pt>
          <cx:pt idx="46802">28</cx:pt>
          <cx:pt idx="46804">28</cx:pt>
          <cx:pt idx="46805">40</cx:pt>
          <cx:pt idx="46810">60</cx:pt>
          <cx:pt idx="46812">32</cx:pt>
          <cx:pt idx="46814">54</cx:pt>
          <cx:pt idx="46815">39</cx:pt>
          <cx:pt idx="46816">26</cx:pt>
          <cx:pt idx="46817">29</cx:pt>
          <cx:pt idx="46818">37</cx:pt>
          <cx:pt idx="46823">36</cx:pt>
          <cx:pt idx="46824">28</cx:pt>
          <cx:pt idx="46825">31</cx:pt>
          <cx:pt idx="46826">27</cx:pt>
          <cx:pt idx="46827">45</cx:pt>
          <cx:pt idx="46828">38</cx:pt>
          <cx:pt idx="46829">55</cx:pt>
          <cx:pt idx="46830">35</cx:pt>
          <cx:pt idx="46831">57</cx:pt>
          <cx:pt idx="46832">35</cx:pt>
          <cx:pt idx="46834">29</cx:pt>
          <cx:pt idx="46835">28</cx:pt>
          <cx:pt idx="46838">33</cx:pt>
          <cx:pt idx="46839">30</cx:pt>
          <cx:pt idx="46840">29</cx:pt>
          <cx:pt idx="46841">48</cx:pt>
          <cx:pt idx="46842">34</cx:pt>
          <cx:pt idx="46845">29</cx:pt>
          <cx:pt idx="46846">47</cx:pt>
          <cx:pt idx="46848">27</cx:pt>
          <cx:pt idx="46852">24</cx:pt>
          <cx:pt idx="46854">22</cx:pt>
          <cx:pt idx="46856">55</cx:pt>
          <cx:pt idx="46860">44</cx:pt>
          <cx:pt idx="46861">38</cx:pt>
          <cx:pt idx="46862">31</cx:pt>
          <cx:pt idx="46863">38</cx:pt>
          <cx:pt idx="46866">55</cx:pt>
          <cx:pt idx="46867">26</cx:pt>
          <cx:pt idx="46868">41</cx:pt>
          <cx:pt idx="46870">27</cx:pt>
          <cx:pt idx="46871">28</cx:pt>
          <cx:pt idx="46872">45</cx:pt>
          <cx:pt idx="46873">36</cx:pt>
          <cx:pt idx="46876">33</cx:pt>
          <cx:pt idx="46881">44</cx:pt>
          <cx:pt idx="46882">42</cx:pt>
          <cx:pt idx="46884">33</cx:pt>
          <cx:pt idx="46885">31</cx:pt>
          <cx:pt idx="46886">41</cx:pt>
          <cx:pt idx="46887">37</cx:pt>
          <cx:pt idx="46889">67</cx:pt>
          <cx:pt idx="46890">30</cx:pt>
          <cx:pt idx="46893">43</cx:pt>
          <cx:pt idx="46897">29</cx:pt>
          <cx:pt idx="46898">46</cx:pt>
          <cx:pt idx="46899">51</cx:pt>
          <cx:pt idx="46900">35</cx:pt>
          <cx:pt idx="46901">44</cx:pt>
          <cx:pt idx="46902">58</cx:pt>
          <cx:pt idx="46903">30</cx:pt>
          <cx:pt idx="46904">30</cx:pt>
          <cx:pt idx="46906">32</cx:pt>
          <cx:pt idx="46908">27</cx:pt>
          <cx:pt idx="46909">45</cx:pt>
          <cx:pt idx="46910">29</cx:pt>
          <cx:pt idx="46913">37</cx:pt>
          <cx:pt idx="46917">29</cx:pt>
          <cx:pt idx="46920">30</cx:pt>
          <cx:pt idx="46921">30</cx:pt>
          <cx:pt idx="46922">32</cx:pt>
          <cx:pt idx="46926">25</cx:pt>
          <cx:pt idx="46927">20</cx:pt>
          <cx:pt idx="46928">70</cx:pt>
          <cx:pt idx="46929">54</cx:pt>
          <cx:pt idx="46930">19</cx:pt>
          <cx:pt idx="46931">36</cx:pt>
          <cx:pt idx="46932">33</cx:pt>
          <cx:pt idx="46934">65</cx:pt>
          <cx:pt idx="46935">53</cx:pt>
          <cx:pt idx="46936">30</cx:pt>
          <cx:pt idx="46938">24</cx:pt>
          <cx:pt idx="46940">39</cx:pt>
          <cx:pt idx="46941">25</cx:pt>
          <cx:pt idx="46942">54</cx:pt>
          <cx:pt idx="46943">26</cx:pt>
          <cx:pt idx="46945">35</cx:pt>
          <cx:pt idx="46947">25</cx:pt>
          <cx:pt idx="46951">39</cx:pt>
          <cx:pt idx="46954">21</cx:pt>
          <cx:pt idx="46955">34</cx:pt>
          <cx:pt idx="46958">39</cx:pt>
          <cx:pt idx="46959">51</cx:pt>
          <cx:pt idx="46960">30</cx:pt>
          <cx:pt idx="46962">45</cx:pt>
          <cx:pt idx="46963">40</cx:pt>
          <cx:pt idx="46964">25</cx:pt>
          <cx:pt idx="46966">54</cx:pt>
          <cx:pt idx="46967">31</cx:pt>
          <cx:pt idx="46968">48</cx:pt>
          <cx:pt idx="46970">30</cx:pt>
          <cx:pt idx="46971">43</cx:pt>
          <cx:pt idx="46972">40</cx:pt>
          <cx:pt idx="46975">43</cx:pt>
          <cx:pt idx="46976">28</cx:pt>
          <cx:pt idx="46979">37</cx:pt>
          <cx:pt idx="46982">31</cx:pt>
          <cx:pt idx="46984">27</cx:pt>
          <cx:pt idx="46990">52</cx:pt>
          <cx:pt idx="46993">45</cx:pt>
          <cx:pt idx="46994">70</cx:pt>
          <cx:pt idx="46996">55</cx:pt>
          <cx:pt idx="46997">39</cx:pt>
          <cx:pt idx="46999">38</cx:pt>
          <cx:pt idx="47001">27</cx:pt>
          <cx:pt idx="47002">26</cx:pt>
          <cx:pt idx="47003">48</cx:pt>
          <cx:pt idx="47005">35</cx:pt>
          <cx:pt idx="47006">40</cx:pt>
          <cx:pt idx="47007">56</cx:pt>
          <cx:pt idx="47008">28</cx:pt>
          <cx:pt idx="47010">45</cx:pt>
          <cx:pt idx="47011">42</cx:pt>
          <cx:pt idx="47012">28</cx:pt>
          <cx:pt idx="47013">47</cx:pt>
          <cx:pt idx="47014">27</cx:pt>
          <cx:pt idx="47018">57</cx:pt>
          <cx:pt idx="47019">28</cx:pt>
          <cx:pt idx="47024">31</cx:pt>
          <cx:pt idx="47026">34</cx:pt>
          <cx:pt idx="47027">60</cx:pt>
          <cx:pt idx="47028">53</cx:pt>
          <cx:pt idx="47029">32</cx:pt>
          <cx:pt idx="47030">35</cx:pt>
          <cx:pt idx="47031">45</cx:pt>
          <cx:pt idx="47032">56</cx:pt>
          <cx:pt idx="47033">50</cx:pt>
          <cx:pt idx="47035">30</cx:pt>
          <cx:pt idx="47037">29</cx:pt>
          <cx:pt idx="47040">37</cx:pt>
          <cx:pt idx="47041">34</cx:pt>
          <cx:pt idx="47042">42</cx:pt>
          <cx:pt idx="47043">64</cx:pt>
          <cx:pt idx="47044">31</cx:pt>
          <cx:pt idx="47045">33</cx:pt>
          <cx:pt idx="47047">34</cx:pt>
          <cx:pt idx="47048">27</cx:pt>
          <cx:pt idx="47050">42</cx:pt>
          <cx:pt idx="47052">29</cx:pt>
          <cx:pt idx="47053">31</cx:pt>
          <cx:pt idx="47054">33</cx:pt>
          <cx:pt idx="47055">41</cx:pt>
          <cx:pt idx="47057">45</cx:pt>
          <cx:pt idx="47058">66</cx:pt>
          <cx:pt idx="47059">43</cx:pt>
          <cx:pt idx="47061">28</cx:pt>
          <cx:pt idx="47062">62</cx:pt>
          <cx:pt idx="47063">25</cx:pt>
          <cx:pt idx="47064">64</cx:pt>
          <cx:pt idx="47065">28</cx:pt>
          <cx:pt idx="47070">29</cx:pt>
          <cx:pt idx="47072">31</cx:pt>
          <cx:pt idx="47073">40</cx:pt>
          <cx:pt idx="47075">30</cx:pt>
          <cx:pt idx="47076">55</cx:pt>
          <cx:pt idx="47078">34</cx:pt>
          <cx:pt idx="47079">23</cx:pt>
          <cx:pt idx="47080">27</cx:pt>
          <cx:pt idx="47081">58</cx:pt>
          <cx:pt idx="47082">27</cx:pt>
          <cx:pt idx="47083">31</cx:pt>
          <cx:pt idx="47084">44</cx:pt>
          <cx:pt idx="47085">52</cx:pt>
          <cx:pt idx="47087">46</cx:pt>
          <cx:pt idx="47088">39</cx:pt>
          <cx:pt idx="47091">34</cx:pt>
          <cx:pt idx="47092">37</cx:pt>
          <cx:pt idx="47095">52</cx:pt>
          <cx:pt idx="47096">25</cx:pt>
          <cx:pt idx="47099">30</cx:pt>
          <cx:pt idx="47102">31</cx:pt>
          <cx:pt idx="47103">56</cx:pt>
          <cx:pt idx="47104">38</cx:pt>
          <cx:pt idx="47111">39</cx:pt>
          <cx:pt idx="47112">33</cx:pt>
          <cx:pt idx="47113">43</cx:pt>
          <cx:pt idx="47114">29</cx:pt>
          <cx:pt idx="47117">44</cx:pt>
          <cx:pt idx="47122">26</cx:pt>
          <cx:pt idx="47123">27</cx:pt>
          <cx:pt idx="47126">57</cx:pt>
          <cx:pt idx="47128">25</cx:pt>
          <cx:pt idx="47131">36</cx:pt>
          <cx:pt idx="47132">27</cx:pt>
          <cx:pt idx="47133">35</cx:pt>
          <cx:pt idx="47134">24</cx:pt>
          <cx:pt idx="47136">51</cx:pt>
          <cx:pt idx="47137">54</cx:pt>
          <cx:pt idx="47138">27</cx:pt>
          <cx:pt idx="47141">40</cx:pt>
          <cx:pt idx="47142">42</cx:pt>
          <cx:pt idx="47144">39</cx:pt>
          <cx:pt idx="47147">50</cx:pt>
          <cx:pt idx="47148">47</cx:pt>
          <cx:pt idx="47149">77</cx:pt>
          <cx:pt idx="47151">59</cx:pt>
          <cx:pt idx="47152">34</cx:pt>
          <cx:pt idx="47154">30</cx:pt>
          <cx:pt idx="47155">30</cx:pt>
          <cx:pt idx="47156">38</cx:pt>
          <cx:pt idx="47157">34</cx:pt>
          <cx:pt idx="47158">46</cx:pt>
          <cx:pt idx="47159">37</cx:pt>
          <cx:pt idx="47161">53</cx:pt>
          <cx:pt idx="47163">30</cx:pt>
          <cx:pt idx="47166">33</cx:pt>
          <cx:pt idx="47167">34</cx:pt>
          <cx:pt idx="47168">26</cx:pt>
          <cx:pt idx="47170">40</cx:pt>
          <cx:pt idx="47171">35</cx:pt>
          <cx:pt idx="47172">33</cx:pt>
          <cx:pt idx="47173">40</cx:pt>
          <cx:pt idx="47174">27</cx:pt>
          <cx:pt idx="47176">22</cx:pt>
          <cx:pt idx="47178">31</cx:pt>
          <cx:pt idx="47180">31</cx:pt>
          <cx:pt idx="47185">29</cx:pt>
          <cx:pt idx="47187">33</cx:pt>
          <cx:pt idx="47188">36</cx:pt>
          <cx:pt idx="47191">29</cx:pt>
          <cx:pt idx="47192">46</cx:pt>
          <cx:pt idx="47195">45</cx:pt>
          <cx:pt idx="47198">16</cx:pt>
          <cx:pt idx="47199">43</cx:pt>
          <cx:pt idx="47201">60</cx:pt>
          <cx:pt idx="47207">34</cx:pt>
          <cx:pt idx="47211">28</cx:pt>
          <cx:pt idx="47212">27</cx:pt>
          <cx:pt idx="47214">53</cx:pt>
          <cx:pt idx="47217">25</cx:pt>
          <cx:pt idx="47218">36</cx:pt>
          <cx:pt idx="47219">47</cx:pt>
          <cx:pt idx="47221">37</cx:pt>
          <cx:pt idx="47224">62</cx:pt>
          <cx:pt idx="47225">33</cx:pt>
          <cx:pt idx="47226">28</cx:pt>
          <cx:pt idx="47227">51</cx:pt>
          <cx:pt idx="47228">48</cx:pt>
          <cx:pt idx="47230">37</cx:pt>
          <cx:pt idx="47232">44</cx:pt>
          <cx:pt idx="47233">44</cx:pt>
          <cx:pt idx="47234">46</cx:pt>
          <cx:pt idx="47235">35</cx:pt>
          <cx:pt idx="47236">32</cx:pt>
          <cx:pt idx="47237">29</cx:pt>
          <cx:pt idx="47238">40</cx:pt>
          <cx:pt idx="47239">28</cx:pt>
          <cx:pt idx="47241">76</cx:pt>
          <cx:pt idx="47244">44</cx:pt>
          <cx:pt idx="47245">28</cx:pt>
          <cx:pt idx="47246">29</cx:pt>
          <cx:pt idx="47247">51</cx:pt>
          <cx:pt idx="47249">55</cx:pt>
          <cx:pt idx="47250">56</cx:pt>
          <cx:pt idx="47251">66</cx:pt>
          <cx:pt idx="47252">62</cx:pt>
          <cx:pt idx="47254">61</cx:pt>
          <cx:pt idx="47257">34</cx:pt>
          <cx:pt idx="47261">29</cx:pt>
          <cx:pt idx="47262">25</cx:pt>
          <cx:pt idx="47265">41</cx:pt>
          <cx:pt idx="47266">19</cx:pt>
          <cx:pt idx="47267">37</cx:pt>
          <cx:pt idx="47269">40</cx:pt>
          <cx:pt idx="47270">28</cx:pt>
          <cx:pt idx="47271">51</cx:pt>
          <cx:pt idx="47272">42</cx:pt>
          <cx:pt idx="47275">52</cx:pt>
          <cx:pt idx="47277">27</cx:pt>
          <cx:pt idx="47280">35</cx:pt>
          <cx:pt idx="47282">33</cx:pt>
          <cx:pt idx="47283">28</cx:pt>
          <cx:pt idx="47286">45</cx:pt>
          <cx:pt idx="47287">31</cx:pt>
          <cx:pt idx="47289">33</cx:pt>
          <cx:pt idx="47290">48</cx:pt>
          <cx:pt idx="47291">48</cx:pt>
          <cx:pt idx="47292">53</cx:pt>
          <cx:pt idx="47293">27</cx:pt>
          <cx:pt idx="47295">40</cx:pt>
          <cx:pt idx="47296">27</cx:pt>
          <cx:pt idx="47297">23</cx:pt>
          <cx:pt idx="47298">20</cx:pt>
          <cx:pt idx="47299">26</cx:pt>
          <cx:pt idx="47300">60</cx:pt>
          <cx:pt idx="47302">47</cx:pt>
          <cx:pt idx="47303">30</cx:pt>
          <cx:pt idx="47306">62</cx:pt>
          <cx:pt idx="47307">22</cx:pt>
          <cx:pt idx="47308">49</cx:pt>
          <cx:pt idx="47309">53</cx:pt>
          <cx:pt idx="47310">45</cx:pt>
          <cx:pt idx="47311">27</cx:pt>
          <cx:pt idx="47312">41</cx:pt>
          <cx:pt idx="47313">37</cx:pt>
          <cx:pt idx="47315">30</cx:pt>
          <cx:pt idx="47316">27</cx:pt>
          <cx:pt idx="47318">26</cx:pt>
          <cx:pt idx="47321">22</cx:pt>
          <cx:pt idx="47322">38</cx:pt>
          <cx:pt idx="47323">44</cx:pt>
          <cx:pt idx="47324">45</cx:pt>
          <cx:pt idx="47325">34</cx:pt>
          <cx:pt idx="47326">51</cx:pt>
          <cx:pt idx="47327">32</cx:pt>
          <cx:pt idx="47328">25</cx:pt>
          <cx:pt idx="47329">85</cx:pt>
          <cx:pt idx="47331">65</cx:pt>
          <cx:pt idx="47332">54</cx:pt>
          <cx:pt idx="47334">43</cx:pt>
          <cx:pt idx="47335">38</cx:pt>
          <cx:pt idx="47337">71</cx:pt>
          <cx:pt idx="47339">24</cx:pt>
          <cx:pt idx="47340">32</cx:pt>
          <cx:pt idx="47342">44</cx:pt>
          <cx:pt idx="47343">45</cx:pt>
          <cx:pt idx="47344">21</cx:pt>
          <cx:pt idx="47345">26</cx:pt>
          <cx:pt idx="47347">47</cx:pt>
          <cx:pt idx="47348">26</cx:pt>
          <cx:pt idx="47349">30</cx:pt>
          <cx:pt idx="47350">25</cx:pt>
          <cx:pt idx="47351">34</cx:pt>
          <cx:pt idx="47352">46</cx:pt>
          <cx:pt idx="47353">30</cx:pt>
          <cx:pt idx="47354">26</cx:pt>
          <cx:pt idx="47355">30</cx:pt>
          <cx:pt idx="47356">63</cx:pt>
          <cx:pt idx="47358">26</cx:pt>
          <cx:pt idx="47359">32</cx:pt>
          <cx:pt idx="47360">26</cx:pt>
          <cx:pt idx="47361">26</cx:pt>
          <cx:pt idx="47363">35</cx:pt>
          <cx:pt idx="47364">29</cx:pt>
          <cx:pt idx="47365">39</cx:pt>
          <cx:pt idx="47366">30</cx:pt>
          <cx:pt idx="47367">71</cx:pt>
          <cx:pt idx="47369">36</cx:pt>
          <cx:pt idx="47370">61</cx:pt>
          <cx:pt idx="47371">63</cx:pt>
          <cx:pt idx="47372">25</cx:pt>
          <cx:pt idx="47373">31</cx:pt>
          <cx:pt idx="47374">60</cx:pt>
          <cx:pt idx="47377">24</cx:pt>
          <cx:pt idx="47379">47</cx:pt>
          <cx:pt idx="47380">27</cx:pt>
          <cx:pt idx="47381">28</cx:pt>
          <cx:pt idx="47385">65</cx:pt>
          <cx:pt idx="47388">32</cx:pt>
          <cx:pt idx="47389">33</cx:pt>
          <cx:pt idx="47391">35</cx:pt>
          <cx:pt idx="47395">27</cx:pt>
          <cx:pt idx="47396">61</cx:pt>
          <cx:pt idx="47397">53</cx:pt>
          <cx:pt idx="47399">55</cx:pt>
          <cx:pt idx="47400">26</cx:pt>
          <cx:pt idx="47402">21</cx:pt>
          <cx:pt idx="47403">43</cx:pt>
          <cx:pt idx="47404">32</cx:pt>
          <cx:pt idx="47406">34</cx:pt>
          <cx:pt idx="47408">51</cx:pt>
          <cx:pt idx="47409">32</cx:pt>
          <cx:pt idx="47410">69</cx:pt>
          <cx:pt idx="47412">36</cx:pt>
          <cx:pt idx="47413">28</cx:pt>
          <cx:pt idx="47414">32</cx:pt>
          <cx:pt idx="47416">20</cx:pt>
          <cx:pt idx="47417">55</cx:pt>
          <cx:pt idx="47418">44</cx:pt>
          <cx:pt idx="47420">43</cx:pt>
          <cx:pt idx="47423">33</cx:pt>
          <cx:pt idx="47426">23</cx:pt>
          <cx:pt idx="47427">23</cx:pt>
          <cx:pt idx="47428">75</cx:pt>
          <cx:pt idx="47429">69</cx:pt>
          <cx:pt idx="47431">29</cx:pt>
          <cx:pt idx="47432">27</cx:pt>
          <cx:pt idx="47433">27</cx:pt>
          <cx:pt idx="47435">50</cx:pt>
          <cx:pt idx="47437">27</cx:pt>
          <cx:pt idx="47438">29</cx:pt>
          <cx:pt idx="47439">34</cx:pt>
          <cx:pt idx="47442">33</cx:pt>
          <cx:pt idx="47443">43</cx:pt>
          <cx:pt idx="47444">35</cx:pt>
          <cx:pt idx="47445">40</cx:pt>
          <cx:pt idx="47449">56</cx:pt>
          <cx:pt idx="47450">37</cx:pt>
          <cx:pt idx="47451">51</cx:pt>
          <cx:pt idx="47452">39</cx:pt>
          <cx:pt idx="47454">40</cx:pt>
          <cx:pt idx="47455">38</cx:pt>
          <cx:pt idx="47456">31</cx:pt>
          <cx:pt idx="47457">26</cx:pt>
          <cx:pt idx="47464">26</cx:pt>
          <cx:pt idx="47467">34</cx:pt>
          <cx:pt idx="47470">45</cx:pt>
          <cx:pt idx="47475">26</cx:pt>
          <cx:pt idx="47476">39</cx:pt>
          <cx:pt idx="47479">32</cx:pt>
          <cx:pt idx="47481">31</cx:pt>
          <cx:pt idx="47482">34</cx:pt>
          <cx:pt idx="47483">43</cx:pt>
          <cx:pt idx="47484">36</cx:pt>
          <cx:pt idx="47485">32</cx:pt>
          <cx:pt idx="47486">40</cx:pt>
          <cx:pt idx="47497">40</cx:pt>
          <cx:pt idx="47498">41</cx:pt>
          <cx:pt idx="47500">71</cx:pt>
          <cx:pt idx="47501">33</cx:pt>
          <cx:pt idx="47502">30</cx:pt>
          <cx:pt idx="47503">28</cx:pt>
          <cx:pt idx="47504">29</cx:pt>
          <cx:pt idx="47506">26</cx:pt>
          <cx:pt idx="47509">56</cx:pt>
          <cx:pt idx="47510">27</cx:pt>
          <cx:pt idx="47511">38</cx:pt>
          <cx:pt idx="47512">32</cx:pt>
          <cx:pt idx="47513">31</cx:pt>
          <cx:pt idx="47516">30</cx:pt>
          <cx:pt idx="47519">29</cx:pt>
          <cx:pt idx="47520">25</cx:pt>
          <cx:pt idx="47521">29</cx:pt>
          <cx:pt idx="47522">60</cx:pt>
          <cx:pt idx="47523">51</cx:pt>
          <cx:pt idx="47524">21</cx:pt>
          <cx:pt idx="47525">42</cx:pt>
          <cx:pt idx="47526">51</cx:pt>
          <cx:pt idx="47527">25</cx:pt>
          <cx:pt idx="47528">55</cx:pt>
          <cx:pt idx="47533">60</cx:pt>
          <cx:pt idx="47534">22</cx:pt>
          <cx:pt idx="47535">27</cx:pt>
          <cx:pt idx="47538">35</cx:pt>
          <cx:pt idx="47539">31</cx:pt>
          <cx:pt idx="47540">38</cx:pt>
          <cx:pt idx="47542">28</cx:pt>
          <cx:pt idx="47543">29</cx:pt>
          <cx:pt idx="47546">31</cx:pt>
          <cx:pt idx="47547">34</cx:pt>
          <cx:pt idx="47548">38</cx:pt>
          <cx:pt idx="47549">45</cx:pt>
          <cx:pt idx="47551">22</cx:pt>
          <cx:pt idx="47552">30</cx:pt>
          <cx:pt idx="47555">33</cx:pt>
          <cx:pt idx="47558">37</cx:pt>
          <cx:pt idx="47560">29</cx:pt>
          <cx:pt idx="47561">68</cx:pt>
          <cx:pt idx="47562">42</cx:pt>
          <cx:pt idx="47563">61</cx:pt>
          <cx:pt idx="47565">29</cx:pt>
          <cx:pt idx="47566">25</cx:pt>
          <cx:pt idx="47567">24</cx:pt>
          <cx:pt idx="47568">39</cx:pt>
          <cx:pt idx="47569">33</cx:pt>
          <cx:pt idx="47574">30</cx:pt>
          <cx:pt idx="47575">28</cx:pt>
          <cx:pt idx="47577">34</cx:pt>
          <cx:pt idx="47580">66</cx:pt>
          <cx:pt idx="47581">34</cx:pt>
          <cx:pt idx="47582">41</cx:pt>
          <cx:pt idx="47584">29</cx:pt>
          <cx:pt idx="47588">57</cx:pt>
          <cx:pt idx="47589">27</cx:pt>
          <cx:pt idx="47590">43</cx:pt>
          <cx:pt idx="47593">59</cx:pt>
          <cx:pt idx="47595">25</cx:pt>
          <cx:pt idx="47596">36</cx:pt>
          <cx:pt idx="47597">75</cx:pt>
          <cx:pt idx="47598">36</cx:pt>
          <cx:pt idx="47599">45</cx:pt>
          <cx:pt idx="47602">39</cx:pt>
          <cx:pt idx="47604">24</cx:pt>
          <cx:pt idx="47605">34</cx:pt>
          <cx:pt idx="47606">25</cx:pt>
          <cx:pt idx="47607">30</cx:pt>
          <cx:pt idx="47608">22</cx:pt>
          <cx:pt idx="47610">44</cx:pt>
          <cx:pt idx="47612">54</cx:pt>
          <cx:pt idx="47615">40</cx:pt>
          <cx:pt idx="47618">25</cx:pt>
          <cx:pt idx="47619">47</cx:pt>
          <cx:pt idx="47620">55</cx:pt>
          <cx:pt idx="47621">29</cx:pt>
          <cx:pt idx="47623">32</cx:pt>
          <cx:pt idx="47625">27</cx:pt>
          <cx:pt idx="47626">48</cx:pt>
          <cx:pt idx="47627">27</cx:pt>
          <cx:pt idx="47628">30</cx:pt>
          <cx:pt idx="47630">24</cx:pt>
          <cx:pt idx="47633">44</cx:pt>
          <cx:pt idx="47634">32</cx:pt>
          <cx:pt idx="47639">32</cx:pt>
          <cx:pt idx="47640">20</cx:pt>
          <cx:pt idx="47641">47</cx:pt>
          <cx:pt idx="47642">44</cx:pt>
          <cx:pt idx="47643">25</cx:pt>
          <cx:pt idx="47645">30</cx:pt>
          <cx:pt idx="47647">53</cx:pt>
          <cx:pt idx="47649">23</cx:pt>
          <cx:pt idx="47650">22</cx:pt>
          <cx:pt idx="47651">33</cx:pt>
          <cx:pt idx="47652">31</cx:pt>
          <cx:pt idx="47654">60</cx:pt>
          <cx:pt idx="47655">27</cx:pt>
          <cx:pt idx="47656">27</cx:pt>
          <cx:pt idx="47659">37</cx:pt>
          <cx:pt idx="47660">54</cx:pt>
          <cx:pt idx="47661">33</cx:pt>
          <cx:pt idx="47663">21</cx:pt>
          <cx:pt idx="47664">28</cx:pt>
          <cx:pt idx="47667">34</cx:pt>
          <cx:pt idx="47669">28</cx:pt>
          <cx:pt idx="47672">34</cx:pt>
          <cx:pt idx="47673">18</cx:pt>
          <cx:pt idx="47674">27</cx:pt>
          <cx:pt idx="47675">25</cx:pt>
          <cx:pt idx="47676">60</cx:pt>
          <cx:pt idx="47677">30</cx:pt>
          <cx:pt idx="47680">30</cx:pt>
          <cx:pt idx="47681">32</cx:pt>
          <cx:pt idx="47682">31</cx:pt>
          <cx:pt idx="47683">27</cx:pt>
          <cx:pt idx="47684">29</cx:pt>
          <cx:pt idx="47685">28</cx:pt>
          <cx:pt idx="47686">50</cx:pt>
          <cx:pt idx="47690">49</cx:pt>
          <cx:pt idx="47691">32</cx:pt>
          <cx:pt idx="47692">38</cx:pt>
          <cx:pt idx="47694">54</cx:pt>
          <cx:pt idx="47695">44</cx:pt>
          <cx:pt idx="47697">31</cx:pt>
          <cx:pt idx="47698">56</cx:pt>
          <cx:pt idx="47702">40</cx:pt>
          <cx:pt idx="47705">40</cx:pt>
          <cx:pt idx="47706">40</cx:pt>
          <cx:pt idx="47708">29</cx:pt>
          <cx:pt idx="47711">40</cx:pt>
          <cx:pt idx="47714">25</cx:pt>
          <cx:pt idx="47715">42</cx:pt>
          <cx:pt idx="47716">43</cx:pt>
          <cx:pt idx="47720">31</cx:pt>
          <cx:pt idx="47721">37</cx:pt>
          <cx:pt idx="47723">26</cx:pt>
          <cx:pt idx="47725">33</cx:pt>
          <cx:pt idx="47726">53</cx:pt>
          <cx:pt idx="47728">32</cx:pt>
          <cx:pt idx="47730">29</cx:pt>
          <cx:pt idx="47732">64</cx:pt>
          <cx:pt idx="47736">28</cx:pt>
          <cx:pt idx="47738">42</cx:pt>
          <cx:pt idx="47739">54</cx:pt>
          <cx:pt idx="47740">33</cx:pt>
          <cx:pt idx="47741">28</cx:pt>
          <cx:pt idx="47743">26</cx:pt>
          <cx:pt idx="47744">40</cx:pt>
          <cx:pt idx="47745">42</cx:pt>
          <cx:pt idx="47746">27</cx:pt>
          <cx:pt idx="47747">52</cx:pt>
          <cx:pt idx="47749">37</cx:pt>
          <cx:pt idx="47752">29</cx:pt>
          <cx:pt idx="47753">48</cx:pt>
          <cx:pt idx="47755">64</cx:pt>
          <cx:pt idx="47757">28</cx:pt>
          <cx:pt idx="47759">33</cx:pt>
          <cx:pt idx="47760">30</cx:pt>
          <cx:pt idx="47762">35</cx:pt>
          <cx:pt idx="47764">55</cx:pt>
          <cx:pt idx="47766">52</cx:pt>
          <cx:pt idx="47767">40</cx:pt>
          <cx:pt idx="47768">22</cx:pt>
          <cx:pt idx="47769">35</cx:pt>
          <cx:pt idx="47770">21</cx:pt>
          <cx:pt idx="47771">44</cx:pt>
          <cx:pt idx="47773">58</cx:pt>
          <cx:pt idx="47774">32</cx:pt>
          <cx:pt idx="47775">28</cx:pt>
          <cx:pt idx="47776">36</cx:pt>
          <cx:pt idx="47777">33</cx:pt>
          <cx:pt idx="47779">26</cx:pt>
          <cx:pt idx="47780">36</cx:pt>
          <cx:pt idx="47781">27</cx:pt>
          <cx:pt idx="47782">35</cx:pt>
          <cx:pt idx="47783">40</cx:pt>
          <cx:pt idx="47784">35</cx:pt>
          <cx:pt idx="47787">26</cx:pt>
          <cx:pt idx="47788">27</cx:pt>
          <cx:pt idx="47790">45</cx:pt>
          <cx:pt idx="47791">68</cx:pt>
          <cx:pt idx="47792">46</cx:pt>
          <cx:pt idx="47795">28</cx:pt>
          <cx:pt idx="47797">39</cx:pt>
          <cx:pt idx="47798">34</cx:pt>
          <cx:pt idx="47800">41</cx:pt>
          <cx:pt idx="47801">47</cx:pt>
          <cx:pt idx="47802">46</cx:pt>
          <cx:pt idx="47804">32</cx:pt>
          <cx:pt idx="47805">27</cx:pt>
          <cx:pt idx="47806">33</cx:pt>
          <cx:pt idx="47807">34</cx:pt>
          <cx:pt idx="47808">33</cx:pt>
          <cx:pt idx="47809">33</cx:pt>
          <cx:pt idx="47810">25</cx:pt>
          <cx:pt idx="47811">39</cx:pt>
          <cx:pt idx="47812">35</cx:pt>
          <cx:pt idx="47813">34</cx:pt>
          <cx:pt idx="47815">40</cx:pt>
          <cx:pt idx="47816">33</cx:pt>
          <cx:pt idx="47818">53</cx:pt>
          <cx:pt idx="47819">53</cx:pt>
          <cx:pt idx="47820">43</cx:pt>
          <cx:pt idx="47822">40</cx:pt>
          <cx:pt idx="47823">29</cx:pt>
          <cx:pt idx="47824">40</cx:pt>
          <cx:pt idx="47826">28</cx:pt>
          <cx:pt idx="47829">29</cx:pt>
          <cx:pt idx="47830">31</cx:pt>
          <cx:pt idx="47832">43</cx:pt>
          <cx:pt idx="47833">20</cx:pt>
          <cx:pt idx="47834">45</cx:pt>
          <cx:pt idx="47835">42</cx:pt>
          <cx:pt idx="47836">35</cx:pt>
          <cx:pt idx="47837">28</cx:pt>
          <cx:pt idx="47838">22</cx:pt>
          <cx:pt idx="47839">31</cx:pt>
          <cx:pt idx="47840">40</cx:pt>
          <cx:pt idx="47841">39</cx:pt>
          <cx:pt idx="47842">61</cx:pt>
          <cx:pt idx="47843">25</cx:pt>
          <cx:pt idx="47844">35</cx:pt>
          <cx:pt idx="47845">43</cx:pt>
          <cx:pt idx="47847">41</cx:pt>
          <cx:pt idx="47848">30</cx:pt>
          <cx:pt idx="47851">38</cx:pt>
          <cx:pt idx="47853">30</cx:pt>
          <cx:pt idx="47854">26</cx:pt>
          <cx:pt idx="47857">24</cx:pt>
          <cx:pt idx="47858">29</cx:pt>
          <cx:pt idx="47859">36</cx:pt>
          <cx:pt idx="47861">40</cx:pt>
          <cx:pt idx="47863">35</cx:pt>
          <cx:pt idx="47865">28</cx:pt>
          <cx:pt idx="47866">31</cx:pt>
          <cx:pt idx="47868">40</cx:pt>
          <cx:pt idx="47870">30</cx:pt>
          <cx:pt idx="47871">40</cx:pt>
          <cx:pt idx="47873">30</cx:pt>
          <cx:pt idx="47876">38</cx:pt>
          <cx:pt idx="47877">35</cx:pt>
          <cx:pt idx="47878">22</cx:pt>
          <cx:pt idx="47879">24</cx:pt>
          <cx:pt idx="47880">46</cx:pt>
          <cx:pt idx="47881">30</cx:pt>
          <cx:pt idx="47882">31</cx:pt>
          <cx:pt idx="47883">46</cx:pt>
          <cx:pt idx="47885">34</cx:pt>
          <cx:pt idx="47887">31</cx:pt>
          <cx:pt idx="47888">62</cx:pt>
          <cx:pt idx="47890">48</cx:pt>
          <cx:pt idx="47892">47</cx:pt>
          <cx:pt idx="47895">41</cx:pt>
          <cx:pt idx="47898">33</cx:pt>
          <cx:pt idx="47900">45</cx:pt>
          <cx:pt idx="47901">41</cx:pt>
          <cx:pt idx="47903">31</cx:pt>
          <cx:pt idx="47905">33</cx:pt>
          <cx:pt idx="47907">34</cx:pt>
          <cx:pt idx="47908">56</cx:pt>
          <cx:pt idx="47909">26</cx:pt>
          <cx:pt idx="47910">32</cx:pt>
          <cx:pt idx="47914">38</cx:pt>
          <cx:pt idx="47916">38</cx:pt>
          <cx:pt idx="47918">34</cx:pt>
          <cx:pt idx="47919">32</cx:pt>
          <cx:pt idx="47920">34</cx:pt>
          <cx:pt idx="47921">54</cx:pt>
          <cx:pt idx="47924">28</cx:pt>
          <cx:pt idx="47925">48</cx:pt>
          <cx:pt idx="47928">37</cx:pt>
          <cx:pt idx="47929">37</cx:pt>
          <cx:pt idx="47931">29</cx:pt>
          <cx:pt idx="47932">33</cx:pt>
          <cx:pt idx="47935">47</cx:pt>
          <cx:pt idx="47938">37</cx:pt>
          <cx:pt idx="47939">31</cx:pt>
          <cx:pt idx="47941">36</cx:pt>
          <cx:pt idx="47942">32</cx:pt>
          <cx:pt idx="47943">32</cx:pt>
          <cx:pt idx="47944">25</cx:pt>
          <cx:pt idx="47946">31</cx:pt>
          <cx:pt idx="47947">27</cx:pt>
          <cx:pt idx="47948">47</cx:pt>
          <cx:pt idx="47949">33</cx:pt>
          <cx:pt idx="47950">28</cx:pt>
          <cx:pt idx="47953">44</cx:pt>
          <cx:pt idx="47954">51</cx:pt>
          <cx:pt idx="47956">68</cx:pt>
          <cx:pt idx="47957">52</cx:pt>
          <cx:pt idx="47959">30</cx:pt>
          <cx:pt idx="47960">34</cx:pt>
          <cx:pt idx="47962">52</cx:pt>
          <cx:pt idx="47964">50</cx:pt>
          <cx:pt idx="47965">36</cx:pt>
          <cx:pt idx="47966">23</cx:pt>
          <cx:pt idx="47967">29</cx:pt>
          <cx:pt idx="47969">48</cx:pt>
          <cx:pt idx="47970">45</cx:pt>
          <cx:pt idx="47971">37</cx:pt>
          <cx:pt idx="47974">34</cx:pt>
          <cx:pt idx="47976">50</cx:pt>
          <cx:pt idx="47977">35</cx:pt>
          <cx:pt idx="47979">26</cx:pt>
          <cx:pt idx="47983">32</cx:pt>
          <cx:pt idx="47984">69</cx:pt>
          <cx:pt idx="47985">33</cx:pt>
          <cx:pt idx="47988">44</cx:pt>
          <cx:pt idx="47991">74</cx:pt>
          <cx:pt idx="47992">32</cx:pt>
          <cx:pt idx="47993">30</cx:pt>
          <cx:pt idx="47994">24</cx:pt>
          <cx:pt idx="47995">27</cx:pt>
          <cx:pt idx="47996">31</cx:pt>
          <cx:pt idx="47998">19</cx:pt>
          <cx:pt idx="47999">43</cx:pt>
          <cx:pt idx="48000">31</cx:pt>
          <cx:pt idx="48001">40</cx:pt>
          <cx:pt idx="48002">28</cx:pt>
          <cx:pt idx="48003">67</cx:pt>
          <cx:pt idx="48004">39</cx:pt>
          <cx:pt idx="48005">30</cx:pt>
          <cx:pt idx="48011">35</cx:pt>
          <cx:pt idx="48012">33</cx:pt>
          <cx:pt idx="48013">34</cx:pt>
          <cx:pt idx="48015">22</cx:pt>
          <cx:pt idx="48018">45</cx:pt>
          <cx:pt idx="48020">41</cx:pt>
          <cx:pt idx="48021">23</cx:pt>
          <cx:pt idx="48022">29</cx:pt>
          <cx:pt idx="48023">30</cx:pt>
          <cx:pt idx="48025">48</cx:pt>
          <cx:pt idx="48026">29</cx:pt>
          <cx:pt idx="48027">44</cx:pt>
          <cx:pt idx="48028">53</cx:pt>
          <cx:pt idx="48030">42</cx:pt>
          <cx:pt idx="48032">33</cx:pt>
          <cx:pt idx="48034">43</cx:pt>
          <cx:pt idx="48037">42</cx:pt>
          <cx:pt idx="48040">35</cx:pt>
          <cx:pt idx="48041">35</cx:pt>
          <cx:pt idx="48042">37</cx:pt>
          <cx:pt idx="48043">34</cx:pt>
          <cx:pt idx="48044">33</cx:pt>
          <cx:pt idx="48045">35</cx:pt>
          <cx:pt idx="48046">40</cx:pt>
          <cx:pt idx="48048">24</cx:pt>
          <cx:pt idx="48051">26</cx:pt>
          <cx:pt idx="48052">41</cx:pt>
          <cx:pt idx="48055">36</cx:pt>
          <cx:pt idx="48056">32</cx:pt>
          <cx:pt idx="48057">49</cx:pt>
          <cx:pt idx="48058">60</cx:pt>
          <cx:pt idx="48060">35</cx:pt>
          <cx:pt idx="48061">31</cx:pt>
          <cx:pt idx="48062">18</cx:pt>
          <cx:pt idx="48063">61</cx:pt>
          <cx:pt idx="48065">36</cx:pt>
          <cx:pt idx="48066">40</cx:pt>
          <cx:pt idx="48067">44</cx:pt>
          <cx:pt idx="48068">19</cx:pt>
          <cx:pt idx="48069">27</cx:pt>
          <cx:pt idx="48070">33</cx:pt>
          <cx:pt idx="48071">36</cx:pt>
          <cx:pt idx="48074">61</cx:pt>
          <cx:pt idx="48075">27</cx:pt>
          <cx:pt idx="48078">53</cx:pt>
          <cx:pt idx="48079">25</cx:pt>
          <cx:pt idx="48081">39</cx:pt>
          <cx:pt idx="48082">32</cx:pt>
          <cx:pt idx="48084">33</cx:pt>
          <cx:pt idx="48085">52</cx:pt>
          <cx:pt idx="48086">32</cx:pt>
          <cx:pt idx="48087">39</cx:pt>
          <cx:pt idx="48088">38</cx:pt>
          <cx:pt idx="48090">28</cx:pt>
          <cx:pt idx="48091">38</cx:pt>
          <cx:pt idx="48093">28</cx:pt>
          <cx:pt idx="48094">42</cx:pt>
          <cx:pt idx="48095">25</cx:pt>
          <cx:pt idx="48096">36</cx:pt>
          <cx:pt idx="48098">36</cx:pt>
          <cx:pt idx="48099">39</cx:pt>
          <cx:pt idx="48101">44</cx:pt>
          <cx:pt idx="48104">43</cx:pt>
          <cx:pt idx="48105">33</cx:pt>
          <cx:pt idx="48107">27</cx:pt>
          <cx:pt idx="48109">61</cx:pt>
          <cx:pt idx="48112">33</cx:pt>
          <cx:pt idx="48113">41</cx:pt>
          <cx:pt idx="48114">31</cx:pt>
          <cx:pt idx="48115">37</cx:pt>
          <cx:pt idx="48116">28</cx:pt>
          <cx:pt idx="48117">33</cx:pt>
          <cx:pt idx="48121">49</cx:pt>
          <cx:pt idx="48123">27</cx:pt>
          <cx:pt idx="48125">48</cx:pt>
          <cx:pt idx="48126">43</cx:pt>
          <cx:pt idx="48127">33</cx:pt>
          <cx:pt idx="48128">27</cx:pt>
          <cx:pt idx="48132">34</cx:pt>
          <cx:pt idx="48133">40</cx:pt>
          <cx:pt idx="48134">35</cx:pt>
          <cx:pt idx="48135">28</cx:pt>
          <cx:pt idx="48136">26</cx:pt>
          <cx:pt idx="48137">35</cx:pt>
          <cx:pt idx="48139">60</cx:pt>
          <cx:pt idx="48143">41</cx:pt>
          <cx:pt idx="48144">55</cx:pt>
          <cx:pt idx="48149">45</cx:pt>
          <cx:pt idx="48152">31</cx:pt>
          <cx:pt idx="48153">29</cx:pt>
          <cx:pt idx="48154">33</cx:pt>
          <cx:pt idx="48155">51</cx:pt>
          <cx:pt idx="48156">61</cx:pt>
          <cx:pt idx="48158">27</cx:pt>
          <cx:pt idx="48159">49</cx:pt>
          <cx:pt idx="48160">63</cx:pt>
          <cx:pt idx="48162">64</cx:pt>
          <cx:pt idx="48166">25</cx:pt>
          <cx:pt idx="48167">33</cx:pt>
          <cx:pt idx="48168">29</cx:pt>
          <cx:pt idx="48170">37</cx:pt>
          <cx:pt idx="48171">26</cx:pt>
          <cx:pt idx="48172">39</cx:pt>
          <cx:pt idx="48173">48</cx:pt>
          <cx:pt idx="48176">35</cx:pt>
          <cx:pt idx="48177">29</cx:pt>
          <cx:pt idx="48179">42</cx:pt>
          <cx:pt idx="48183">35</cx:pt>
          <cx:pt idx="48184">40</cx:pt>
          <cx:pt idx="48186">56</cx:pt>
          <cx:pt idx="48187">37</cx:pt>
          <cx:pt idx="48188">28</cx:pt>
          <cx:pt idx="48189">32</cx:pt>
          <cx:pt idx="48190">28</cx:pt>
          <cx:pt idx="48192">30</cx:pt>
          <cx:pt idx="48193">25</cx:pt>
          <cx:pt idx="48194">56</cx:pt>
          <cx:pt idx="48195">33</cx:pt>
          <cx:pt idx="48196">49</cx:pt>
          <cx:pt idx="48197">32</cx:pt>
          <cx:pt idx="48199">44</cx:pt>
          <cx:pt idx="48201">19</cx:pt>
          <cx:pt idx="48202">58</cx:pt>
          <cx:pt idx="48204">32</cx:pt>
          <cx:pt idx="48205">32</cx:pt>
          <cx:pt idx="48206">30</cx:pt>
          <cx:pt idx="48207">24</cx:pt>
          <cx:pt idx="48209">50</cx:pt>
          <cx:pt idx="48210">29</cx:pt>
          <cx:pt idx="48212">42</cx:pt>
          <cx:pt idx="48215">44</cx:pt>
          <cx:pt idx="48217">23</cx:pt>
          <cx:pt idx="48218">28</cx:pt>
          <cx:pt idx="48219">36</cx:pt>
          <cx:pt idx="48220">37</cx:pt>
          <cx:pt idx="48221">26</cx:pt>
          <cx:pt idx="48222">27</cx:pt>
          <cx:pt idx="48223">32</cx:pt>
          <cx:pt idx="48227">46</cx:pt>
          <cx:pt idx="48228">48</cx:pt>
          <cx:pt idx="48230">30</cx:pt>
          <cx:pt idx="48231">40</cx:pt>
          <cx:pt idx="48232">35</cx:pt>
          <cx:pt idx="48233">66</cx:pt>
          <cx:pt idx="48235">67</cx:pt>
          <cx:pt idx="48236">34</cx:pt>
          <cx:pt idx="48238">35</cx:pt>
          <cx:pt idx="48241">30</cx:pt>
          <cx:pt idx="48243">39</cx:pt>
          <cx:pt idx="48244">58</cx:pt>
          <cx:pt idx="48245">37</cx:pt>
          <cx:pt idx="48246">38</cx:pt>
          <cx:pt idx="48247">39</cx:pt>
          <cx:pt idx="48248">33</cx:pt>
          <cx:pt idx="48249">69</cx:pt>
          <cx:pt idx="48250">51</cx:pt>
          <cx:pt idx="48252">37</cx:pt>
          <cx:pt idx="48253">38</cx:pt>
          <cx:pt idx="48254">33</cx:pt>
          <cx:pt idx="48255">34</cx:pt>
          <cx:pt idx="48256">44</cx:pt>
          <cx:pt idx="48257">39</cx:pt>
          <cx:pt idx="48260">26</cx:pt>
          <cx:pt idx="48261">45</cx:pt>
          <cx:pt idx="48262">59</cx:pt>
          <cx:pt idx="48263">37</cx:pt>
          <cx:pt idx="48266">33</cx:pt>
          <cx:pt idx="48271">46</cx:pt>
          <cx:pt idx="48272">40</cx:pt>
          <cx:pt idx="48273">24</cx:pt>
          <cx:pt idx="48274">47</cx:pt>
          <cx:pt idx="48275">33</cx:pt>
          <cx:pt idx="48277">26</cx:pt>
          <cx:pt idx="48279">39</cx:pt>
          <cx:pt idx="48280">38</cx:pt>
          <cx:pt idx="48281">27</cx:pt>
          <cx:pt idx="48282">26</cx:pt>
          <cx:pt idx="48286">31</cx:pt>
          <cx:pt idx="48287">34</cx:pt>
          <cx:pt idx="48288">40</cx:pt>
          <cx:pt idx="48289">39</cx:pt>
          <cx:pt idx="48292">34</cx:pt>
          <cx:pt idx="48293">26</cx:pt>
          <cx:pt idx="48296">65</cx:pt>
          <cx:pt idx="48298">33</cx:pt>
          <cx:pt idx="48299">29</cx:pt>
          <cx:pt idx="48300">38</cx:pt>
          <cx:pt idx="48301">33</cx:pt>
          <cx:pt idx="48302">34</cx:pt>
          <cx:pt idx="48303">38</cx:pt>
          <cx:pt idx="48304">26</cx:pt>
          <cx:pt idx="48307">27</cx:pt>
          <cx:pt idx="48308">48</cx:pt>
          <cx:pt idx="48309">31</cx:pt>
          <cx:pt idx="48313">36</cx:pt>
          <cx:pt idx="48314">37</cx:pt>
          <cx:pt idx="48316">31</cx:pt>
          <cx:pt idx="48317">35</cx:pt>
          <cx:pt idx="48318">41</cx:pt>
          <cx:pt idx="48320">26</cx:pt>
          <cx:pt idx="48321">40</cx:pt>
          <cx:pt idx="48324">31</cx:pt>
          <cx:pt idx="48325">25</cx:pt>
          <cx:pt idx="48327">33</cx:pt>
          <cx:pt idx="48328">31</cx:pt>
          <cx:pt idx="48332">32</cx:pt>
          <cx:pt idx="48333">32</cx:pt>
          <cx:pt idx="48334">29</cx:pt>
          <cx:pt idx="48336">39</cx:pt>
          <cx:pt idx="48337">35</cx:pt>
          <cx:pt idx="48338">43</cx:pt>
          <cx:pt idx="48340">32</cx:pt>
          <cx:pt idx="48343">32</cx:pt>
          <cx:pt idx="48344">37</cx:pt>
          <cx:pt idx="48347">29</cx:pt>
          <cx:pt idx="48348">28</cx:pt>
          <cx:pt idx="48349">69</cx:pt>
          <cx:pt idx="48350">60</cx:pt>
          <cx:pt idx="48351">40</cx:pt>
          <cx:pt idx="48353">25</cx:pt>
          <cx:pt idx="48355">42</cx:pt>
          <cx:pt idx="48356">28</cx:pt>
          <cx:pt idx="48360">44</cx:pt>
          <cx:pt idx="48362">26</cx:pt>
          <cx:pt idx="48363">36</cx:pt>
          <cx:pt idx="48365">63</cx:pt>
          <cx:pt idx="48366">25</cx:pt>
          <cx:pt idx="48367">30</cx:pt>
          <cx:pt idx="48368">38</cx:pt>
          <cx:pt idx="48370">29</cx:pt>
          <cx:pt idx="48371">30</cx:pt>
          <cx:pt idx="48372">30</cx:pt>
          <cx:pt idx="48373">31</cx:pt>
          <cx:pt idx="48374">31</cx:pt>
          <cx:pt idx="48375">25</cx:pt>
          <cx:pt idx="48376">32</cx:pt>
          <cx:pt idx="48378">41</cx:pt>
          <cx:pt idx="48379">71</cx:pt>
          <cx:pt idx="48380">52</cx:pt>
          <cx:pt idx="48382">21</cx:pt>
          <cx:pt idx="48384">42</cx:pt>
          <cx:pt idx="48385">37</cx:pt>
          <cx:pt idx="48387">47</cx:pt>
          <cx:pt idx="48388">29</cx:pt>
          <cx:pt idx="48389">29</cx:pt>
          <cx:pt idx="48391">34</cx:pt>
          <cx:pt idx="48392">45</cx:pt>
          <cx:pt idx="48393">35</cx:pt>
          <cx:pt idx="48394">57</cx:pt>
          <cx:pt idx="48395">37</cx:pt>
          <cx:pt idx="48396">38</cx:pt>
          <cx:pt idx="48397">78</cx:pt>
          <cx:pt idx="48399">29</cx:pt>
          <cx:pt idx="48401">44</cx:pt>
          <cx:pt idx="48403">48</cx:pt>
          <cx:pt idx="48406">29</cx:pt>
          <cx:pt idx="48407">43</cx:pt>
          <cx:pt idx="48411">34</cx:pt>
          <cx:pt idx="48412">65</cx:pt>
          <cx:pt idx="48414">34</cx:pt>
          <cx:pt idx="48416">32</cx:pt>
          <cx:pt idx="48419">35</cx:pt>
          <cx:pt idx="48420">41</cx:pt>
          <cx:pt idx="48422">33</cx:pt>
          <cx:pt idx="48423">32</cx:pt>
          <cx:pt idx="48424">29</cx:pt>
          <cx:pt idx="48425">36</cx:pt>
          <cx:pt idx="48427">28</cx:pt>
          <cx:pt idx="48429">38</cx:pt>
          <cx:pt idx="48430">30</cx:pt>
          <cx:pt idx="48431">27</cx:pt>
          <cx:pt idx="48432">35</cx:pt>
          <cx:pt idx="48436">26</cx:pt>
          <cx:pt idx="48440">27</cx:pt>
          <cx:pt idx="48441">26</cx:pt>
          <cx:pt idx="48442">64</cx:pt>
          <cx:pt idx="48443">34</cx:pt>
          <cx:pt idx="48445">38</cx:pt>
          <cx:pt idx="48447">43</cx:pt>
          <cx:pt idx="48450">34</cx:pt>
          <cx:pt idx="48453">36</cx:pt>
          <cx:pt idx="48454">33</cx:pt>
          <cx:pt idx="48458">52</cx:pt>
          <cx:pt idx="48459">39</cx:pt>
          <cx:pt idx="48460">61</cx:pt>
          <cx:pt idx="48462">42</cx:pt>
          <cx:pt idx="48463">31</cx:pt>
          <cx:pt idx="48468">54</cx:pt>
          <cx:pt idx="48471">25</cx:pt>
          <cx:pt idx="48472">32</cx:pt>
          <cx:pt idx="48473">31</cx:pt>
          <cx:pt idx="48474">28</cx:pt>
          <cx:pt idx="48477">25</cx:pt>
          <cx:pt idx="48478">35</cx:pt>
          <cx:pt idx="48479">54</cx:pt>
          <cx:pt idx="48481">27</cx:pt>
          <cx:pt idx="48484">28</cx:pt>
          <cx:pt idx="48486">41</cx:pt>
          <cx:pt idx="48487">33</cx:pt>
          <cx:pt idx="48488">19</cx:pt>
          <cx:pt idx="48489">32</cx:pt>
          <cx:pt idx="48490">18</cx:pt>
          <cx:pt idx="48491">28</cx:pt>
          <cx:pt idx="48493">27</cx:pt>
          <cx:pt idx="48494">34</cx:pt>
          <cx:pt idx="48499">32</cx:pt>
          <cx:pt idx="48504">33</cx:pt>
          <cx:pt idx="48505">41</cx:pt>
          <cx:pt idx="48506">27</cx:pt>
          <cx:pt idx="48507">32</cx:pt>
          <cx:pt idx="48508">34</cx:pt>
          <cx:pt idx="48509">35</cx:pt>
          <cx:pt idx="48511">34</cx:pt>
          <cx:pt idx="48513">34</cx:pt>
          <cx:pt idx="48515">37</cx:pt>
          <cx:pt idx="48516">32</cx:pt>
          <cx:pt idx="48517">34</cx:pt>
          <cx:pt idx="48519">31</cx:pt>
          <cx:pt idx="48520">55</cx:pt>
          <cx:pt idx="48521">37</cx:pt>
          <cx:pt idx="48523">40</cx:pt>
          <cx:pt idx="48527">30</cx:pt>
          <cx:pt idx="48528">33</cx:pt>
          <cx:pt idx="48531">28</cx:pt>
          <cx:pt idx="48532">31</cx:pt>
          <cx:pt idx="48533">31</cx:pt>
          <cx:pt idx="48536">25</cx:pt>
          <cx:pt idx="48538">53</cx:pt>
          <cx:pt idx="48539">21</cx:pt>
          <cx:pt idx="48541">39</cx:pt>
          <cx:pt idx="48542">74</cx:pt>
          <cx:pt idx="48543">30</cx:pt>
          <cx:pt idx="48544">34</cx:pt>
          <cx:pt idx="48545">65</cx:pt>
          <cx:pt idx="48548">25</cx:pt>
          <cx:pt idx="48549">64</cx:pt>
          <cx:pt idx="48551">29</cx:pt>
          <cx:pt idx="48552">22</cx:pt>
          <cx:pt idx="48553">39</cx:pt>
          <cx:pt idx="48554">34</cx:pt>
          <cx:pt idx="48555">28</cx:pt>
          <cx:pt idx="48556">34</cx:pt>
          <cx:pt idx="48558">45</cx:pt>
          <cx:pt idx="48560">41</cx:pt>
          <cx:pt idx="48562">33</cx:pt>
          <cx:pt idx="48563">38</cx:pt>
          <cx:pt idx="48564">39</cx:pt>
          <cx:pt idx="48567">30</cx:pt>
          <cx:pt idx="48569">32</cx:pt>
          <cx:pt idx="48570">33</cx:pt>
          <cx:pt idx="48573">33</cx:pt>
          <cx:pt idx="48574">29</cx:pt>
          <cx:pt idx="48576">35</cx:pt>
          <cx:pt idx="48577">40</cx:pt>
          <cx:pt idx="48578">32</cx:pt>
          <cx:pt idx="48580">41</cx:pt>
          <cx:pt idx="48581">42</cx:pt>
          <cx:pt idx="48582">30</cx:pt>
          <cx:pt idx="48583">58</cx:pt>
          <cx:pt idx="48584">33</cx:pt>
          <cx:pt idx="48586">30</cx:pt>
          <cx:pt idx="48587">38</cx:pt>
          <cx:pt idx="48588">28</cx:pt>
          <cx:pt idx="48589">43</cx:pt>
          <cx:pt idx="48590">37</cx:pt>
          <cx:pt idx="48591">28</cx:pt>
          <cx:pt idx="48592">31</cx:pt>
          <cx:pt idx="48594">30</cx:pt>
          <cx:pt idx="48595">28</cx:pt>
          <cx:pt idx="48596">31</cx:pt>
          <cx:pt idx="48597">40</cx:pt>
          <cx:pt idx="48598">34</cx:pt>
          <cx:pt idx="48601">40</cx:pt>
          <cx:pt idx="48602">26</cx:pt>
          <cx:pt idx="48604">37</cx:pt>
          <cx:pt idx="48605">39</cx:pt>
          <cx:pt idx="48606">47</cx:pt>
          <cx:pt idx="48607">46</cx:pt>
          <cx:pt idx="48610">45</cx:pt>
          <cx:pt idx="48611">23</cx:pt>
          <cx:pt idx="48612">33</cx:pt>
          <cx:pt idx="48613">32</cx:pt>
          <cx:pt idx="48614">33</cx:pt>
          <cx:pt idx="48615">27</cx:pt>
          <cx:pt idx="48616">38</cx:pt>
          <cx:pt idx="48617">32</cx:pt>
          <cx:pt idx="48621">47</cx:pt>
          <cx:pt idx="48622">32</cx:pt>
          <cx:pt idx="48623">28</cx:pt>
          <cx:pt idx="48624">27</cx:pt>
          <cx:pt idx="48625">25</cx:pt>
          <cx:pt idx="48628">34</cx:pt>
          <cx:pt idx="48631">38</cx:pt>
          <cx:pt idx="48637">32</cx:pt>
          <cx:pt idx="48638">23</cx:pt>
          <cx:pt idx="48640">40</cx:pt>
          <cx:pt idx="48642">24</cx:pt>
          <cx:pt idx="48643">39</cx:pt>
          <cx:pt idx="48644">32</cx:pt>
          <cx:pt idx="48647">62</cx:pt>
          <cx:pt idx="48648">30</cx:pt>
          <cx:pt idx="48649">24</cx:pt>
          <cx:pt idx="48651">42</cx:pt>
          <cx:pt idx="48656">43</cx:pt>
          <cx:pt idx="48657">46</cx:pt>
          <cx:pt idx="48661">28</cx:pt>
          <cx:pt idx="48663">31</cx:pt>
          <cx:pt idx="48665">30</cx:pt>
          <cx:pt idx="48666">34</cx:pt>
          <cx:pt idx="48667">32</cx:pt>
          <cx:pt idx="48669">31</cx:pt>
          <cx:pt idx="48670">30</cx:pt>
          <cx:pt idx="48671">27</cx:pt>
          <cx:pt idx="48672">25</cx:pt>
          <cx:pt idx="48674">28</cx:pt>
          <cx:pt idx="48675">29</cx:pt>
          <cx:pt idx="48676">31</cx:pt>
          <cx:pt idx="48678">31</cx:pt>
          <cx:pt idx="48679">56</cx:pt>
          <cx:pt idx="48680">35</cx:pt>
          <cx:pt idx="48681">29</cx:pt>
          <cx:pt idx="48683">46</cx:pt>
          <cx:pt idx="48686">34</cx:pt>
          <cx:pt idx="48687">30</cx:pt>
          <cx:pt idx="48689">52</cx:pt>
          <cx:pt idx="48690">36</cx:pt>
          <cx:pt idx="48691">31</cx:pt>
          <cx:pt idx="48692">35</cx:pt>
          <cx:pt idx="48694">29</cx:pt>
          <cx:pt idx="48695">42</cx:pt>
          <cx:pt idx="48696">34</cx:pt>
          <cx:pt idx="48699">34</cx:pt>
          <cx:pt idx="48701">18</cx:pt>
          <cx:pt idx="48703">32</cx:pt>
          <cx:pt idx="48705">26</cx:pt>
          <cx:pt idx="48706">45</cx:pt>
          <cx:pt idx="48707">48</cx:pt>
          <cx:pt idx="48708">50</cx:pt>
          <cx:pt idx="48709">38</cx:pt>
          <cx:pt idx="48710">34</cx:pt>
          <cx:pt idx="48711">30</cx:pt>
          <cx:pt idx="48712">49</cx:pt>
          <cx:pt idx="48714">27</cx:pt>
          <cx:pt idx="48715">58</cx:pt>
          <cx:pt idx="48718">37</cx:pt>
          <cx:pt idx="48719">90</cx:pt>
          <cx:pt idx="48720">24</cx:pt>
          <cx:pt idx="48722">27</cx:pt>
          <cx:pt idx="48723">39</cx:pt>
          <cx:pt idx="48725">35</cx:pt>
          <cx:pt idx="48726">19</cx:pt>
          <cx:pt idx="48727">34</cx:pt>
          <cx:pt idx="48728">45</cx:pt>
          <cx:pt idx="48729">34</cx:pt>
          <cx:pt idx="48730">33</cx:pt>
          <cx:pt idx="48731">34</cx:pt>
          <cx:pt idx="48732">39</cx:pt>
          <cx:pt idx="48735">23</cx:pt>
          <cx:pt idx="48736">42</cx:pt>
          <cx:pt idx="48737">25</cx:pt>
          <cx:pt idx="48739">56</cx:pt>
          <cx:pt idx="48740">71</cx:pt>
          <cx:pt idx="48741">26</cx:pt>
          <cx:pt idx="48742">70</cx:pt>
          <cx:pt idx="48745">42</cx:pt>
          <cx:pt idx="48746">30</cx:pt>
          <cx:pt idx="48747">35</cx:pt>
          <cx:pt idx="48748">34</cx:pt>
          <cx:pt idx="48749">32</cx:pt>
          <cx:pt idx="48751">40</cx:pt>
          <cx:pt idx="48753">27</cx:pt>
          <cx:pt idx="48754">72</cx:pt>
          <cx:pt idx="48756">47</cx:pt>
          <cx:pt idx="48757">25</cx:pt>
          <cx:pt idx="48758">33</cx:pt>
          <cx:pt idx="48759">28</cx:pt>
          <cx:pt idx="48760">25</cx:pt>
          <cx:pt idx="48761">32</cx:pt>
          <cx:pt idx="48762">42</cx:pt>
          <cx:pt idx="48764">34</cx:pt>
          <cx:pt idx="48767">36</cx:pt>
          <cx:pt idx="48770">23</cx:pt>
          <cx:pt idx="48771">30</cx:pt>
          <cx:pt idx="48774">45</cx:pt>
          <cx:pt idx="48775">64</cx:pt>
          <cx:pt idx="48776">50</cx:pt>
          <cx:pt idx="48777">61</cx:pt>
          <cx:pt idx="48778">40</cx:pt>
          <cx:pt idx="48779">31</cx:pt>
          <cx:pt idx="48780">32</cx:pt>
          <cx:pt idx="48781">28</cx:pt>
          <cx:pt idx="48782">38</cx:pt>
          <cx:pt idx="48783">36</cx:pt>
          <cx:pt idx="48785">31</cx:pt>
          <cx:pt idx="48786">38</cx:pt>
          <cx:pt idx="48787">36</cx:pt>
          <cx:pt idx="48792">38</cx:pt>
          <cx:pt idx="48794">35</cx:pt>
          <cx:pt idx="48795">36</cx:pt>
          <cx:pt idx="48799">32</cx:pt>
          <cx:pt idx="48800">35</cx:pt>
          <cx:pt idx="48802">32</cx:pt>
          <cx:pt idx="48803">30</cx:pt>
          <cx:pt idx="48804">36</cx:pt>
          <cx:pt idx="48805">29</cx:pt>
          <cx:pt idx="48808">31</cx:pt>
          <cx:pt idx="48809">25</cx:pt>
          <cx:pt idx="48810">29</cx:pt>
          <cx:pt idx="48813">33</cx:pt>
          <cx:pt idx="48814">26</cx:pt>
          <cx:pt idx="48815">69</cx:pt>
          <cx:pt idx="48817">57</cx:pt>
          <cx:pt idx="48818">53</cx:pt>
          <cx:pt idx="48819">18</cx:pt>
          <cx:pt idx="48820">32</cx:pt>
          <cx:pt idx="48821">63</cx:pt>
          <cx:pt idx="48822">40</cx:pt>
          <cx:pt idx="48823">35</cx:pt>
          <cx:pt idx="48824">46</cx:pt>
          <cx:pt idx="48826">60</cx:pt>
          <cx:pt idx="48827">33</cx:pt>
          <cx:pt idx="48828">61</cx:pt>
          <cx:pt idx="48829">39</cx:pt>
          <cx:pt idx="48831">31</cx:pt>
          <cx:pt idx="48834">26</cx:pt>
          <cx:pt idx="48835">25</cx:pt>
          <cx:pt idx="48838">35</cx:pt>
          <cx:pt idx="48840">42</cx:pt>
          <cx:pt idx="48841">38</cx:pt>
          <cx:pt idx="48842">43</cx:pt>
          <cx:pt idx="48843">42</cx:pt>
          <cx:pt idx="48847">41</cx:pt>
          <cx:pt idx="48848">50</cx:pt>
          <cx:pt idx="48853">36</cx:pt>
          <cx:pt idx="48854">38</cx:pt>
          <cx:pt idx="48855">26</cx:pt>
          <cx:pt idx="48857">43</cx:pt>
          <cx:pt idx="48860">47</cx:pt>
          <cx:pt idx="48861">40</cx:pt>
          <cx:pt idx="48862">30</cx:pt>
          <cx:pt idx="48863">37</cx:pt>
          <cx:pt idx="48864">34</cx:pt>
          <cx:pt idx="48865">35</cx:pt>
          <cx:pt idx="48867">51</cx:pt>
          <cx:pt idx="48868">40</cx:pt>
          <cx:pt idx="48869">38</cx:pt>
          <cx:pt idx="48870">33</cx:pt>
          <cx:pt idx="48871">70</cx:pt>
          <cx:pt idx="48872">23</cx:pt>
          <cx:pt idx="48873">36</cx:pt>
          <cx:pt idx="48877">36</cx:pt>
          <cx:pt idx="48879">44</cx:pt>
          <cx:pt idx="48880">33</cx:pt>
          <cx:pt idx="48881">47</cx:pt>
          <cx:pt idx="48882">53</cx:pt>
          <cx:pt idx="48883">35</cx:pt>
          <cx:pt idx="48884">42</cx:pt>
          <cx:pt idx="48885">37</cx:pt>
          <cx:pt idx="48886">35</cx:pt>
          <cx:pt idx="48888">49</cx:pt>
          <cx:pt idx="48889">31</cx:pt>
          <cx:pt idx="48891">30</cx:pt>
          <cx:pt idx="48892">43</cx:pt>
          <cx:pt idx="48893">31</cx:pt>
          <cx:pt idx="48894">57</cx:pt>
          <cx:pt idx="48895">33</cx:pt>
          <cx:pt idx="48897">52</cx:pt>
          <cx:pt idx="48899">34</cx:pt>
          <cx:pt idx="48900">44</cx:pt>
          <cx:pt idx="48903">26</cx:pt>
          <cx:pt idx="48904">35</cx:pt>
          <cx:pt idx="48905">39</cx:pt>
          <cx:pt idx="48906">44</cx:pt>
          <cx:pt idx="48907">66</cx:pt>
          <cx:pt idx="48908">31</cx:pt>
          <cx:pt idx="48911">41</cx:pt>
          <cx:pt idx="48912">53</cx:pt>
          <cx:pt idx="48916">28</cx:pt>
          <cx:pt idx="48917">29</cx:pt>
          <cx:pt idx="48919">37</cx:pt>
          <cx:pt idx="48920">19</cx:pt>
          <cx:pt idx="48921">37</cx:pt>
          <cx:pt idx="48922">41</cx:pt>
          <cx:pt idx="48924">26</cx:pt>
          <cx:pt idx="48925">59</cx:pt>
          <cx:pt idx="48928">36</cx:pt>
          <cx:pt idx="48929">34</cx:pt>
          <cx:pt idx="48931">52</cx:pt>
          <cx:pt idx="48932">67</cx:pt>
          <cx:pt idx="48933">55</cx:pt>
          <cx:pt idx="48938">29</cx:pt>
          <cx:pt idx="48941">45</cx:pt>
          <cx:pt idx="48942">44</cx:pt>
          <cx:pt idx="48944">27</cx:pt>
          <cx:pt idx="48945">37</cx:pt>
          <cx:pt idx="48946">54</cx:pt>
          <cx:pt idx="48947">40</cx:pt>
          <cx:pt idx="48948">35</cx:pt>
          <cx:pt idx="48949">33</cx:pt>
          <cx:pt idx="48952">29</cx:pt>
          <cx:pt idx="48953">36</cx:pt>
          <cx:pt idx="48956">39</cx:pt>
          <cx:pt idx="48958">26</cx:pt>
          <cx:pt idx="48959">28</cx:pt>
          <cx:pt idx="48962">33</cx:pt>
          <cx:pt idx="48963">32</cx:pt>
          <cx:pt idx="48964">65</cx:pt>
          <cx:pt idx="48965">52</cx:pt>
          <cx:pt idx="48966">28</cx:pt>
          <cx:pt idx="48968">29</cx:pt>
          <cx:pt idx="48969">32</cx:pt>
          <cx:pt idx="48971">30</cx:pt>
          <cx:pt idx="48972">58</cx:pt>
          <cx:pt idx="48973">34</cx:pt>
          <cx:pt idx="48975">36</cx:pt>
          <cx:pt idx="48977">38</cx:pt>
          <cx:pt idx="48978">45</cx:pt>
          <cx:pt idx="48979">32</cx:pt>
          <cx:pt idx="48980">23</cx:pt>
          <cx:pt idx="48981">55</cx:pt>
          <cx:pt idx="48983">27</cx:pt>
          <cx:pt idx="48984">41</cx:pt>
          <cx:pt idx="48985">31</cx:pt>
          <cx:pt idx="48986">62</cx:pt>
          <cx:pt idx="48987">23</cx:pt>
          <cx:pt idx="48988">29</cx:pt>
          <cx:pt idx="48991">32</cx:pt>
          <cx:pt idx="48992">47</cx:pt>
          <cx:pt idx="48993">34</cx:pt>
          <cx:pt idx="48994">49</cx:pt>
          <cx:pt idx="48996">46</cx:pt>
          <cx:pt idx="48997">30</cx:pt>
          <cx:pt idx="48998">23</cx:pt>
          <cx:pt idx="49000">54</cx:pt>
          <cx:pt idx="49001">28</cx:pt>
          <cx:pt idx="49002">40</cx:pt>
          <cx:pt idx="49003">54</cx:pt>
          <cx:pt idx="49004">25</cx:pt>
          <cx:pt idx="49005">46</cx:pt>
          <cx:pt idx="49006">47</cx:pt>
          <cx:pt idx="49007">44</cx:pt>
          <cx:pt idx="49008">42</cx:pt>
          <cx:pt idx="49009">32</cx:pt>
          <cx:pt idx="49010">46</cx:pt>
          <cx:pt idx="49011">69</cx:pt>
          <cx:pt idx="49015">31</cx:pt>
          <cx:pt idx="49016">22</cx:pt>
          <cx:pt idx="49017">35</cx:pt>
          <cx:pt idx="49019">35</cx:pt>
          <cx:pt idx="49020">57</cx:pt>
          <cx:pt idx="49021">38</cx:pt>
          <cx:pt idx="49022">26</cx:pt>
          <cx:pt idx="49024">27</cx:pt>
          <cx:pt idx="49026">46</cx:pt>
          <cx:pt idx="49028">28</cx:pt>
          <cx:pt idx="49029">30</cx:pt>
          <cx:pt idx="49031">34</cx:pt>
          <cx:pt idx="49033">62</cx:pt>
          <cx:pt idx="49034">66</cx:pt>
          <cx:pt idx="49035">42</cx:pt>
          <cx:pt idx="49037">26</cx:pt>
          <cx:pt idx="49038">63</cx:pt>
          <cx:pt idx="49039">75</cx:pt>
          <cx:pt idx="49040">33</cx:pt>
          <cx:pt idx="49041">62</cx:pt>
          <cx:pt idx="49042">31</cx:pt>
          <cx:pt idx="49043">61</cx:pt>
          <cx:pt idx="49044">52</cx:pt>
          <cx:pt idx="49045">46</cx:pt>
          <cx:pt idx="49046">25</cx:pt>
          <cx:pt idx="49047">38</cx:pt>
          <cx:pt idx="49050">72</cx:pt>
          <cx:pt idx="49051">31</cx:pt>
          <cx:pt idx="49052">45</cx:pt>
          <cx:pt idx="49053">33</cx:pt>
          <cx:pt idx="49055">25</cx:pt>
          <cx:pt idx="49056">31</cx:pt>
          <cx:pt idx="49057">61</cx:pt>
          <cx:pt idx="49058">46</cx:pt>
          <cx:pt idx="49059">31</cx:pt>
          <cx:pt idx="49060">25</cx:pt>
          <cx:pt idx="49061">38</cx:pt>
          <cx:pt idx="49064">44</cx:pt>
          <cx:pt idx="49066">34</cx:pt>
          <cx:pt idx="49068">32</cx:pt>
          <cx:pt idx="49069">32</cx:pt>
          <cx:pt idx="49070">35</cx:pt>
          <cx:pt idx="49071">38</cx:pt>
          <cx:pt idx="49072">28</cx:pt>
          <cx:pt idx="49074">47</cx:pt>
          <cx:pt idx="49077">38</cx:pt>
          <cx:pt idx="49080">32</cx:pt>
          <cx:pt idx="49082">35</cx:pt>
          <cx:pt idx="49084">36</cx:pt>
          <cx:pt idx="49085">38</cx:pt>
          <cx:pt idx="49087">36</cx:pt>
          <cx:pt idx="49089">27</cx:pt>
          <cx:pt idx="49090">52</cx:pt>
          <cx:pt idx="49092">40</cx:pt>
          <cx:pt idx="49095">48</cx:pt>
          <cx:pt idx="49096">32</cx:pt>
          <cx:pt idx="49100">27</cx:pt>
          <cx:pt idx="49102">30</cx:pt>
          <cx:pt idx="49103">37</cx:pt>
          <cx:pt idx="49104">33</cx:pt>
          <cx:pt idx="49105">31</cx:pt>
          <cx:pt idx="49107">36</cx:pt>
          <cx:pt idx="49109">49</cx:pt>
          <cx:pt idx="49110">39</cx:pt>
          <cx:pt idx="49112">35</cx:pt>
          <cx:pt idx="49113">29</cx:pt>
          <cx:pt idx="49114">42</cx:pt>
          <cx:pt idx="49116">51</cx:pt>
          <cx:pt idx="49118">23</cx:pt>
          <cx:pt idx="49119">28</cx:pt>
          <cx:pt idx="49121">26</cx:pt>
          <cx:pt idx="49122">47</cx:pt>
          <cx:pt idx="49123">34</cx:pt>
          <cx:pt idx="49124">50</cx:pt>
          <cx:pt idx="49125">25</cx:pt>
          <cx:pt idx="49126">36</cx:pt>
          <cx:pt idx="49128">44</cx:pt>
          <cx:pt idx="49130">30</cx:pt>
          <cx:pt idx="49131">34</cx:pt>
          <cx:pt idx="49132">34</cx:pt>
          <cx:pt idx="49133">32</cx:pt>
          <cx:pt idx="49137">25</cx:pt>
          <cx:pt idx="49138">29</cx:pt>
          <cx:pt idx="49140">28</cx:pt>
          <cx:pt idx="49142">39</cx:pt>
          <cx:pt idx="49143">33</cx:pt>
          <cx:pt idx="49145">37</cx:pt>
          <cx:pt idx="49148">69</cx:pt>
          <cx:pt idx="49151">29</cx:pt>
          <cx:pt idx="49154">32</cx:pt>
          <cx:pt idx="49156">27</cx:pt>
          <cx:pt idx="49157">40</cx:pt>
          <cx:pt idx="49159">70</cx:pt>
          <cx:pt idx="49160">29</cx:pt>
          <cx:pt idx="49161">40</cx:pt>
          <cx:pt idx="49162">48</cx:pt>
          <cx:pt idx="49165">56</cx:pt>
          <cx:pt idx="49166">37</cx:pt>
          <cx:pt idx="49167">27</cx:pt>
          <cx:pt idx="49168">41</cx:pt>
          <cx:pt idx="49169">54</cx:pt>
          <cx:pt idx="49170">61</cx:pt>
          <cx:pt idx="49171">46</cx:pt>
          <cx:pt idx="49172">32</cx:pt>
          <cx:pt idx="49173">32</cx:pt>
          <cx:pt idx="49174">45</cx:pt>
          <cx:pt idx="49175">27</cx:pt>
          <cx:pt idx="49176">36</cx:pt>
          <cx:pt idx="49178">24</cx:pt>
          <cx:pt idx="49179">33</cx:pt>
          <cx:pt idx="49180">24</cx:pt>
          <cx:pt idx="49181">32</cx:pt>
          <cx:pt idx="49182">35</cx:pt>
          <cx:pt idx="49183">28</cx:pt>
          <cx:pt idx="49184">36</cx:pt>
          <cx:pt idx="49186">29</cx:pt>
          <cx:pt idx="49187">24</cx:pt>
          <cx:pt idx="49189">26</cx:pt>
          <cx:pt idx="49190">34</cx:pt>
          <cx:pt idx="49192">30</cx:pt>
          <cx:pt idx="49194">27</cx:pt>
          <cx:pt idx="49197">27</cx:pt>
          <cx:pt idx="49199">35</cx:pt>
          <cx:pt idx="49200">33</cx:pt>
          <cx:pt idx="49201">31</cx:pt>
          <cx:pt idx="49204">28</cx:pt>
          <cx:pt idx="49205">31</cx:pt>
          <cx:pt idx="49206">28</cx:pt>
          <cx:pt idx="49208">29</cx:pt>
          <cx:pt idx="49209">35</cx:pt>
          <cx:pt idx="49210">28</cx:pt>
          <cx:pt idx="49211">27</cx:pt>
          <cx:pt idx="49215">37</cx:pt>
          <cx:pt idx="49216">31</cx:pt>
          <cx:pt idx="49217">43</cx:pt>
          <cx:pt idx="49218">28</cx:pt>
          <cx:pt idx="49220">54</cx:pt>
          <cx:pt idx="49222">45</cx:pt>
          <cx:pt idx="49223">34</cx:pt>
          <cx:pt idx="49225">35</cx:pt>
          <cx:pt idx="49226">38</cx:pt>
          <cx:pt idx="49227">27</cx:pt>
          <cx:pt idx="49230">37</cx:pt>
          <cx:pt idx="49232">42</cx:pt>
          <cx:pt idx="49233">28</cx:pt>
          <cx:pt idx="49234">25</cx:pt>
          <cx:pt idx="49235">34</cx:pt>
          <cx:pt idx="49236">54</cx:pt>
          <cx:pt idx="49237">38</cx:pt>
          <cx:pt idx="49238">31</cx:pt>
          <cx:pt idx="49239">34</cx:pt>
          <cx:pt idx="49240">28</cx:pt>
          <cx:pt idx="49242">44</cx:pt>
          <cx:pt idx="49243">26</cx:pt>
          <cx:pt idx="49245">28</cx:pt>
          <cx:pt idx="49246">38</cx:pt>
          <cx:pt idx="49247">28</cx:pt>
          <cx:pt idx="49249">28</cx:pt>
          <cx:pt idx="49253">21</cx:pt>
          <cx:pt idx="49254">51</cx:pt>
          <cx:pt idx="49256">42</cx:pt>
          <cx:pt idx="49258">27</cx:pt>
          <cx:pt idx="49259">41</cx:pt>
          <cx:pt idx="49261">32</cx:pt>
          <cx:pt idx="49262">33</cx:pt>
          <cx:pt idx="49263">27</cx:pt>
          <cx:pt idx="49265">54</cx:pt>
          <cx:pt idx="49266">29</cx:pt>
          <cx:pt idx="49267">30</cx:pt>
          <cx:pt idx="49268">35</cx:pt>
          <cx:pt idx="49269">35</cx:pt>
          <cx:pt idx="49271">32</cx:pt>
          <cx:pt idx="49272">33</cx:pt>
          <cx:pt idx="49273">23</cx:pt>
          <cx:pt idx="49274">59</cx:pt>
          <cx:pt idx="49275">52</cx:pt>
          <cx:pt idx="49277">59</cx:pt>
          <cx:pt idx="49278">51</cx:pt>
          <cx:pt idx="49280">33</cx:pt>
          <cx:pt idx="49281">39</cx:pt>
          <cx:pt idx="49285">59</cx:pt>
          <cx:pt idx="49286">63</cx:pt>
          <cx:pt idx="49287">50</cx:pt>
          <cx:pt idx="49289">46</cx:pt>
          <cx:pt idx="49291">19</cx:pt>
          <cx:pt idx="49292">38</cx:pt>
          <cx:pt idx="49293">69</cx:pt>
          <cx:pt idx="49294">30</cx:pt>
          <cx:pt idx="49295">33</cx:pt>
          <cx:pt idx="49296">38</cx:pt>
          <cx:pt idx="49299">36</cx:pt>
          <cx:pt idx="49300">31</cx:pt>
          <cx:pt idx="49301">31</cx:pt>
          <cx:pt idx="49304">32</cx:pt>
          <cx:pt idx="49305">30</cx:pt>
          <cx:pt idx="49307">33</cx:pt>
          <cx:pt idx="49308">27</cx:pt>
          <cx:pt idx="49309">32</cx:pt>
          <cx:pt idx="49310">37</cx:pt>
          <cx:pt idx="49311">30</cx:pt>
          <cx:pt idx="49312">33</cx:pt>
          <cx:pt idx="49314">49</cx:pt>
          <cx:pt idx="49319">22</cx:pt>
          <cx:pt idx="49320">33</cx:pt>
          <cx:pt idx="49321">27</cx:pt>
          <cx:pt idx="49322">29</cx:pt>
          <cx:pt idx="49324">37</cx:pt>
          <cx:pt idx="49325">31</cx:pt>
          <cx:pt idx="49327">30</cx:pt>
          <cx:pt idx="49328">48</cx:pt>
          <cx:pt idx="49329">34</cx:pt>
          <cx:pt idx="49330">38</cx:pt>
          <cx:pt idx="49332">75</cx:pt>
          <cx:pt idx="49333">27</cx:pt>
          <cx:pt idx="49335">31</cx:pt>
          <cx:pt idx="49337">28</cx:pt>
          <cx:pt idx="49338">38</cx:pt>
          <cx:pt idx="49339">27</cx:pt>
          <cx:pt idx="49340">29</cx:pt>
          <cx:pt idx="49343">35</cx:pt>
          <cx:pt idx="49344">39</cx:pt>
          <cx:pt idx="49345">31</cx:pt>
          <cx:pt idx="49346">38</cx:pt>
          <cx:pt idx="49349">45</cx:pt>
          <cx:pt idx="49350">35</cx:pt>
          <cx:pt idx="49351">41</cx:pt>
          <cx:pt idx="49353">29</cx:pt>
          <cx:pt idx="49354">35</cx:pt>
          <cx:pt idx="49355">38</cx:pt>
          <cx:pt idx="49356">23</cx:pt>
          <cx:pt idx="49358">32</cx:pt>
          <cx:pt idx="49359">25</cx:pt>
          <cx:pt idx="49360">34</cx:pt>
          <cx:pt idx="49363">35</cx:pt>
          <cx:pt idx="49364">40</cx:pt>
          <cx:pt idx="49365">39</cx:pt>
          <cx:pt idx="49366">29</cx:pt>
          <cx:pt idx="49367">30</cx:pt>
          <cx:pt idx="49368">31</cx:pt>
          <cx:pt idx="49369">38</cx:pt>
          <cx:pt idx="49370">36</cx:pt>
          <cx:pt idx="49371">23</cx:pt>
          <cx:pt idx="49372">31</cx:pt>
          <cx:pt idx="49375">26</cx:pt>
          <cx:pt idx="49376">29</cx:pt>
          <cx:pt idx="49378">28</cx:pt>
          <cx:pt idx="49380">59</cx:pt>
          <cx:pt idx="49381">31</cx:pt>
          <cx:pt idx="49382">30</cx:pt>
          <cx:pt idx="49383">27</cx:pt>
          <cx:pt idx="49384">33</cx:pt>
          <cx:pt idx="49385">26</cx:pt>
          <cx:pt idx="49386">29</cx:pt>
          <cx:pt idx="49389">33</cx:pt>
          <cx:pt idx="49390">32</cx:pt>
          <cx:pt idx="49391">34</cx:pt>
          <cx:pt idx="49392">39</cx:pt>
          <cx:pt idx="49393">28</cx:pt>
          <cx:pt idx="49394">23</cx:pt>
          <cx:pt idx="49395">28</cx:pt>
          <cx:pt idx="49398">30</cx:pt>
          <cx:pt idx="49399">29</cx:pt>
          <cx:pt idx="49401">37</cx:pt>
          <cx:pt idx="49403">42</cx:pt>
          <cx:pt idx="49404">33</cx:pt>
          <cx:pt idx="49406">29</cx:pt>
          <cx:pt idx="49409">42</cx:pt>
          <cx:pt idx="49410">26</cx:pt>
          <cx:pt idx="49411">24</cx:pt>
          <cx:pt idx="49413">62</cx:pt>
          <cx:pt idx="49415">36</cx:pt>
          <cx:pt idx="49417">25</cx:pt>
          <cx:pt idx="49418">30</cx:pt>
          <cx:pt idx="49419">40</cx:pt>
          <cx:pt idx="49422">30</cx:pt>
          <cx:pt idx="49426">28</cx:pt>
          <cx:pt idx="49428">35</cx:pt>
          <cx:pt idx="49429">45</cx:pt>
          <cx:pt idx="49431">30</cx:pt>
          <cx:pt idx="49433">36</cx:pt>
          <cx:pt idx="49436">37</cx:pt>
          <cx:pt idx="49437">37</cx:pt>
          <cx:pt idx="49439">36</cx:pt>
          <cx:pt idx="49440">32</cx:pt>
          <cx:pt idx="49441">54</cx:pt>
          <cx:pt idx="49443">34</cx:pt>
          <cx:pt idx="49444">47</cx:pt>
          <cx:pt idx="49446">36</cx:pt>
          <cx:pt idx="49447">31</cx:pt>
          <cx:pt idx="49449">50</cx:pt>
          <cx:pt idx="49450">89</cx:pt>
          <cx:pt idx="49451">45</cx:pt>
          <cx:pt idx="49452">35</cx:pt>
          <cx:pt idx="49455">41</cx:pt>
          <cx:pt idx="49456">43</cx:pt>
          <cx:pt idx="49457">28</cx:pt>
          <cx:pt idx="49458">40</cx:pt>
          <cx:pt idx="49460">39</cx:pt>
          <cx:pt idx="49462">23</cx:pt>
          <cx:pt idx="49463">24</cx:pt>
          <cx:pt idx="49465">51</cx:pt>
          <cx:pt idx="49467">35</cx:pt>
          <cx:pt idx="49469">73</cx:pt>
          <cx:pt idx="49471">30</cx:pt>
          <cx:pt idx="49472">32</cx:pt>
          <cx:pt idx="49473">60</cx:pt>
          <cx:pt idx="49475">39</cx:pt>
          <cx:pt idx="49476">43</cx:pt>
          <cx:pt idx="49478">45</cx:pt>
          <cx:pt idx="49479">29</cx:pt>
          <cx:pt idx="49481">39</cx:pt>
          <cx:pt idx="49482">35</cx:pt>
          <cx:pt idx="49484">53</cx:pt>
          <cx:pt idx="49485">30</cx:pt>
          <cx:pt idx="49486">29</cx:pt>
          <cx:pt idx="49487">27</cx:pt>
          <cx:pt idx="49488">27</cx:pt>
          <cx:pt idx="49489">50</cx:pt>
          <cx:pt idx="49491">24</cx:pt>
          <cx:pt idx="49492">43</cx:pt>
          <cx:pt idx="49493">41</cx:pt>
          <cx:pt idx="49494">29</cx:pt>
          <cx:pt idx="49496">47</cx:pt>
          <cx:pt idx="49497">27</cx:pt>
          <cx:pt idx="49499">23</cx:pt>
          <cx:pt idx="49501">23</cx:pt>
          <cx:pt idx="49503">41</cx:pt>
          <cx:pt idx="49505">28</cx:pt>
          <cx:pt idx="49507">36</cx:pt>
          <cx:pt idx="49508">37</cx:pt>
          <cx:pt idx="49509">52</cx:pt>
          <cx:pt idx="49511">66</cx:pt>
          <cx:pt idx="49512">43</cx:pt>
          <cx:pt idx="49513">30</cx:pt>
          <cx:pt idx="49514">32</cx:pt>
          <cx:pt idx="49516">40</cx:pt>
          <cx:pt idx="49517">39</cx:pt>
          <cx:pt idx="49518">38</cx:pt>
          <cx:pt idx="49519">33</cx:pt>
          <cx:pt idx="49520">50</cx:pt>
          <cx:pt idx="49522">27</cx:pt>
          <cx:pt idx="49523">47</cx:pt>
          <cx:pt idx="49524">34</cx:pt>
          <cx:pt idx="49525">26</cx:pt>
          <cx:pt idx="49526">38</cx:pt>
          <cx:pt idx="49527">43</cx:pt>
          <cx:pt idx="49528">31</cx:pt>
          <cx:pt idx="49529">76</cx:pt>
          <cx:pt idx="49530">27</cx:pt>
          <cx:pt idx="49531">29</cx:pt>
          <cx:pt idx="49532">47</cx:pt>
          <cx:pt idx="49533">32</cx:pt>
          <cx:pt idx="49536">47</cx:pt>
          <cx:pt idx="49539">22</cx:pt>
          <cx:pt idx="49540">46</cx:pt>
          <cx:pt idx="49541">34</cx:pt>
          <cx:pt idx="49542">36</cx:pt>
          <cx:pt idx="49543">32</cx:pt>
          <cx:pt idx="49544">27</cx:pt>
          <cx:pt idx="49546">26</cx:pt>
          <cx:pt idx="49547">30</cx:pt>
          <cx:pt idx="49548">29</cx:pt>
          <cx:pt idx="49550">39</cx:pt>
          <cx:pt idx="49551">69</cx:pt>
          <cx:pt idx="49552">48</cx:pt>
          <cx:pt idx="49556">25</cx:pt>
          <cx:pt idx="49557">40</cx:pt>
          <cx:pt idx="49559">35</cx:pt>
          <cx:pt idx="49562">48</cx:pt>
          <cx:pt idx="49563">37</cx:pt>
          <cx:pt idx="49565">30</cx:pt>
          <cx:pt idx="49566">23</cx:pt>
          <cx:pt idx="49567">33</cx:pt>
          <cx:pt idx="49568">42</cx:pt>
          <cx:pt idx="49570">38</cx:pt>
          <cx:pt idx="49572">27</cx:pt>
          <cx:pt idx="49573">25</cx:pt>
          <cx:pt idx="49574">27</cx:pt>
          <cx:pt idx="49575">33</cx:pt>
          <cx:pt idx="49576">33</cx:pt>
          <cx:pt idx="49578">36</cx:pt>
          <cx:pt idx="49579">29</cx:pt>
          <cx:pt idx="49581">24</cx:pt>
          <cx:pt idx="49582">41</cx:pt>
          <cx:pt idx="49584">64</cx:pt>
          <cx:pt idx="49585">27</cx:pt>
          <cx:pt idx="49587">63</cx:pt>
          <cx:pt idx="49588">31</cx:pt>
          <cx:pt idx="49589">34</cx:pt>
          <cx:pt idx="49591">29</cx:pt>
          <cx:pt idx="49592">32</cx:pt>
          <cx:pt idx="49593">36</cx:pt>
          <cx:pt idx="49594">30</cx:pt>
          <cx:pt idx="49595">51</cx:pt>
          <cx:pt idx="49596">36</cx:pt>
          <cx:pt idx="49599">45</cx:pt>
          <cx:pt idx="49600">32</cx:pt>
          <cx:pt idx="49601">33</cx:pt>
          <cx:pt idx="49605">28</cx:pt>
          <cx:pt idx="49606">34</cx:pt>
          <cx:pt idx="49607">36</cx:pt>
          <cx:pt idx="49609">44</cx:pt>
          <cx:pt idx="49610">35</cx:pt>
          <cx:pt idx="49611">56</cx:pt>
          <cx:pt idx="49614">31</cx:pt>
          <cx:pt idx="49615">35</cx:pt>
          <cx:pt idx="49616">33</cx:pt>
          <cx:pt idx="49617">27</cx:pt>
          <cx:pt idx="49619">59</cx:pt>
          <cx:pt idx="49621">27</cx:pt>
          <cx:pt idx="49622">36</cx:pt>
          <cx:pt idx="49623">33</cx:pt>
          <cx:pt idx="49624">48</cx:pt>
          <cx:pt idx="49628">37</cx:pt>
          <cx:pt idx="49629">29</cx:pt>
          <cx:pt idx="49630">41</cx:pt>
          <cx:pt idx="49631">41</cx:pt>
          <cx:pt idx="49632">50</cx:pt>
          <cx:pt idx="49634">30</cx:pt>
          <cx:pt idx="49635">26</cx:pt>
          <cx:pt idx="49636">36</cx:pt>
          <cx:pt idx="49637">44</cx:pt>
          <cx:pt idx="49638">58</cx:pt>
          <cx:pt idx="49640">36</cx:pt>
          <cx:pt idx="49641">45</cx:pt>
          <cx:pt idx="49643">69</cx:pt>
          <cx:pt idx="49644">49</cx:pt>
          <cx:pt idx="49645">30</cx:pt>
          <cx:pt idx="49647">26</cx:pt>
          <cx:pt idx="49648">37</cx:pt>
          <cx:pt idx="49657">42</cx:pt>
          <cx:pt idx="49658">26</cx:pt>
          <cx:pt idx="49660">44</cx:pt>
          <cx:pt idx="49661">39</cx:pt>
          <cx:pt idx="49662">43</cx:pt>
          <cx:pt idx="49663">25</cx:pt>
          <cx:pt idx="49664">31</cx:pt>
          <cx:pt idx="49665">30</cx:pt>
          <cx:pt idx="49666">37</cx:pt>
          <cx:pt idx="49669">29</cx:pt>
          <cx:pt idx="49670">34</cx:pt>
          <cx:pt idx="49671">31</cx:pt>
          <cx:pt idx="49672">58</cx:pt>
          <cx:pt idx="49674">29</cx:pt>
          <cx:pt idx="49675">43</cx:pt>
          <cx:pt idx="49676">38</cx:pt>
          <cx:pt idx="49677">39</cx:pt>
          <cx:pt idx="49678">28</cx:pt>
          <cx:pt idx="49679">33</cx:pt>
          <cx:pt idx="49680">24</cx:pt>
          <cx:pt idx="49682">43</cx:pt>
          <cx:pt idx="49685">82</cx:pt>
          <cx:pt idx="49686">26</cx:pt>
          <cx:pt idx="49687">19</cx:pt>
          <cx:pt idx="49688">26</cx:pt>
          <cx:pt idx="49690">35</cx:pt>
          <cx:pt idx="49691">34</cx:pt>
          <cx:pt idx="49692">33</cx:pt>
          <cx:pt idx="49697">41</cx:pt>
          <cx:pt idx="49698">27</cx:pt>
          <cx:pt idx="49699">33</cx:pt>
          <cx:pt idx="49701">30</cx:pt>
          <cx:pt idx="49703">30</cx:pt>
          <cx:pt idx="49704">38</cx:pt>
          <cx:pt idx="49705">30</cx:pt>
          <cx:pt idx="49706">30</cx:pt>
          <cx:pt idx="49708">41</cx:pt>
          <cx:pt idx="49709">43</cx:pt>
          <cx:pt idx="49710">28</cx:pt>
          <cx:pt idx="49711">28</cx:pt>
          <cx:pt idx="49712">48</cx:pt>
          <cx:pt idx="49713">43</cx:pt>
          <cx:pt idx="49715">32</cx:pt>
          <cx:pt idx="49716">26</cx:pt>
          <cx:pt idx="49717">36</cx:pt>
          <cx:pt idx="49719">66</cx:pt>
          <cx:pt idx="49720">35</cx:pt>
          <cx:pt idx="49721">27</cx:pt>
          <cx:pt idx="49722">59</cx:pt>
          <cx:pt idx="49723">32</cx:pt>
          <cx:pt idx="49724">32</cx:pt>
          <cx:pt idx="49725">22</cx:pt>
          <cx:pt idx="49726">33</cx:pt>
          <cx:pt idx="49728">26</cx:pt>
          <cx:pt idx="49729">39</cx:pt>
          <cx:pt idx="49731">59</cx:pt>
          <cx:pt idx="49734">27</cx:pt>
          <cx:pt idx="49735">34</cx:pt>
          <cx:pt idx="49738">26</cx:pt>
          <cx:pt idx="49740">36</cx:pt>
          <cx:pt idx="49741">40</cx:pt>
          <cx:pt idx="49744">41</cx:pt>
          <cx:pt idx="49745">22</cx:pt>
          <cx:pt idx="49747">33</cx:pt>
          <cx:pt idx="49749">53</cx:pt>
          <cx:pt idx="49751">45</cx:pt>
          <cx:pt idx="49752">36</cx:pt>
          <cx:pt idx="49753">45</cx:pt>
          <cx:pt idx="49756">25</cx:pt>
          <cx:pt idx="49758">45</cx:pt>
          <cx:pt idx="49759">58</cx:pt>
          <cx:pt idx="49761">26</cx:pt>
          <cx:pt idx="49762">54</cx:pt>
          <cx:pt idx="49763">49</cx:pt>
          <cx:pt idx="49764">65</cx:pt>
          <cx:pt idx="49765">58</cx:pt>
          <cx:pt idx="49766">42</cx:pt>
          <cx:pt idx="49768">45</cx:pt>
          <cx:pt idx="49770">28</cx:pt>
          <cx:pt idx="49775">19</cx:pt>
          <cx:pt idx="49777">39</cx:pt>
          <cx:pt idx="49778">32</cx:pt>
          <cx:pt idx="49781">30</cx:pt>
          <cx:pt idx="49783">39</cx:pt>
          <cx:pt idx="49784">39</cx:pt>
          <cx:pt idx="49785">42</cx:pt>
          <cx:pt idx="49787">29</cx:pt>
          <cx:pt idx="49788">32</cx:pt>
          <cx:pt idx="49789">29</cx:pt>
          <cx:pt idx="49791">37</cx:pt>
          <cx:pt idx="49792">68</cx:pt>
          <cx:pt idx="49793">59</cx:pt>
          <cx:pt idx="49794">55</cx:pt>
          <cx:pt idx="49799">25</cx:pt>
          <cx:pt idx="49800">30</cx:pt>
          <cx:pt idx="49801">30</cx:pt>
          <cx:pt idx="49802">31</cx:pt>
          <cx:pt idx="49803">41</cx:pt>
          <cx:pt idx="49804">53</cx:pt>
          <cx:pt idx="49805">31</cx:pt>
          <cx:pt idx="49806">31</cx:pt>
          <cx:pt idx="49807">34</cx:pt>
          <cx:pt idx="49808">60</cx:pt>
          <cx:pt idx="49811">43</cx:pt>
          <cx:pt idx="49812">28</cx:pt>
          <cx:pt idx="49814">33</cx:pt>
          <cx:pt idx="49815">29</cx:pt>
          <cx:pt idx="49816">32</cx:pt>
          <cx:pt idx="49819">29</cx:pt>
          <cx:pt idx="49820">28</cx:pt>
          <cx:pt idx="49821">33</cx:pt>
          <cx:pt idx="49822">42</cx:pt>
          <cx:pt idx="49823">40</cx:pt>
          <cx:pt idx="49824">49</cx:pt>
          <cx:pt idx="49825">26</cx:pt>
          <cx:pt idx="49826">40</cx:pt>
          <cx:pt idx="49828">53</cx:pt>
          <cx:pt idx="49829">25</cx:pt>
          <cx:pt idx="49830">32</cx:pt>
          <cx:pt idx="49832">37</cx:pt>
          <cx:pt idx="49833">65</cx:pt>
          <cx:pt idx="49835">35</cx:pt>
          <cx:pt idx="49836">49</cx:pt>
          <cx:pt idx="49837">36</cx:pt>
          <cx:pt idx="49839">45</cx:pt>
          <cx:pt idx="49840">23</cx:pt>
          <cx:pt idx="49841">50</cx:pt>
          <cx:pt idx="49842">53</cx:pt>
          <cx:pt idx="49843">35</cx:pt>
          <cx:pt idx="49845">43</cx:pt>
          <cx:pt idx="49847">32</cx:pt>
          <cx:pt idx="49849">44</cx:pt>
          <cx:pt idx="49854">23</cx:pt>
          <cx:pt idx="49856">33</cx:pt>
          <cx:pt idx="49857">36</cx:pt>
          <cx:pt idx="49858">47</cx:pt>
          <cx:pt idx="49860">24</cx:pt>
          <cx:pt idx="49861">33</cx:pt>
          <cx:pt idx="49864">35</cx:pt>
          <cx:pt idx="49865">34</cx:pt>
          <cx:pt idx="49866">28</cx:pt>
          <cx:pt idx="49869">30</cx:pt>
          <cx:pt idx="49870">33</cx:pt>
          <cx:pt idx="49871">30</cx:pt>
          <cx:pt idx="49872">33</cx:pt>
          <cx:pt idx="49875">36</cx:pt>
          <cx:pt idx="49876">29</cx:pt>
          <cx:pt idx="49877">29</cx:pt>
          <cx:pt idx="49878">30</cx:pt>
          <cx:pt idx="49880">32</cx:pt>
          <cx:pt idx="49881">41</cx:pt>
          <cx:pt idx="49882">25</cx:pt>
          <cx:pt idx="49884">42</cx:pt>
          <cx:pt idx="49889">49</cx:pt>
          <cx:pt idx="49890">27</cx:pt>
          <cx:pt idx="49891">35</cx:pt>
          <cx:pt idx="49892">32</cx:pt>
          <cx:pt idx="49893">46</cx:pt>
          <cx:pt idx="49895">30</cx:pt>
          <cx:pt idx="49897">35</cx:pt>
          <cx:pt idx="49898">29</cx:pt>
          <cx:pt idx="49899">27</cx:pt>
          <cx:pt idx="49901">37</cx:pt>
          <cx:pt idx="49902">40</cx:pt>
          <cx:pt idx="49903">26</cx:pt>
          <cx:pt idx="49904">33</cx:pt>
          <cx:pt idx="49907">32</cx:pt>
          <cx:pt idx="49908">39</cx:pt>
          <cx:pt idx="49909">26</cx:pt>
          <cx:pt idx="49910">36</cx:pt>
          <cx:pt idx="49911">30</cx:pt>
          <cx:pt idx="49912">33</cx:pt>
          <cx:pt idx="49913">28</cx:pt>
          <cx:pt idx="49917">29</cx:pt>
          <cx:pt idx="49918">30</cx:pt>
          <cx:pt idx="49920">28</cx:pt>
          <cx:pt idx="49923">34</cx:pt>
          <cx:pt idx="49924">45</cx:pt>
          <cx:pt idx="49926">29</cx:pt>
          <cx:pt idx="49927">32</cx:pt>
          <cx:pt idx="49928">30</cx:pt>
          <cx:pt idx="49929">38</cx:pt>
          <cx:pt idx="49932">40</cx:pt>
          <cx:pt idx="49933">53</cx:pt>
          <cx:pt idx="49934">27</cx:pt>
          <cx:pt idx="49935">32</cx:pt>
          <cx:pt idx="49936">35</cx:pt>
          <cx:pt idx="49937">32</cx:pt>
          <cx:pt idx="49940">43</cx:pt>
          <cx:pt idx="49941">30</cx:pt>
          <cx:pt idx="49944">32</cx:pt>
          <cx:pt idx="49945">46</cx:pt>
          <cx:pt idx="49946">31</cx:pt>
          <cx:pt idx="49947">24</cx:pt>
          <cx:pt idx="49948">30</cx:pt>
          <cx:pt idx="49949">38</cx:pt>
          <cx:pt idx="49950">26</cx:pt>
          <cx:pt idx="49953">26</cx:pt>
          <cx:pt idx="49954">23</cx:pt>
          <cx:pt idx="49955">39</cx:pt>
          <cx:pt idx="49957">20</cx:pt>
          <cx:pt idx="49958">35</cx:pt>
          <cx:pt idx="49960">52</cx:pt>
          <cx:pt idx="49961">23</cx:pt>
          <cx:pt idx="49962">46</cx:pt>
          <cx:pt idx="49964">29</cx:pt>
          <cx:pt idx="49965">23</cx:pt>
          <cx:pt idx="49967">33</cx:pt>
          <cx:pt idx="49970">30</cx:pt>
          <cx:pt idx="49971">27</cx:pt>
          <cx:pt idx="49972">36</cx:pt>
          <cx:pt idx="49974">27</cx:pt>
          <cx:pt idx="49975">33</cx:pt>
          <cx:pt idx="49976">22</cx:pt>
          <cx:pt idx="49979">38</cx:pt>
          <cx:pt idx="49980">46</cx:pt>
          <cx:pt idx="49981">28</cx:pt>
          <cx:pt idx="49982">28</cx:pt>
          <cx:pt idx="49983">30</cx:pt>
          <cx:pt idx="49984">39</cx:pt>
          <cx:pt idx="49985">52</cx:pt>
          <cx:pt idx="49990">34</cx:pt>
          <cx:pt idx="49991">28</cx:pt>
          <cx:pt idx="49995">38</cx:pt>
          <cx:pt idx="49996">29</cx:pt>
          <cx:pt idx="50003">26</cx:pt>
          <cx:pt idx="50004">33</cx:pt>
          <cx:pt idx="50005">33</cx:pt>
          <cx:pt idx="50007">52</cx:pt>
          <cx:pt idx="50009">26</cx:pt>
          <cx:pt idx="50010">45</cx:pt>
          <cx:pt idx="50011">32</cx:pt>
          <cx:pt idx="50012">30</cx:pt>
          <cx:pt idx="50013">27</cx:pt>
          <cx:pt idx="50014">61</cx:pt>
          <cx:pt idx="50016">49</cx:pt>
          <cx:pt idx="50017">32</cx:pt>
          <cx:pt idx="50019">46</cx:pt>
          <cx:pt idx="50020">31</cx:pt>
          <cx:pt idx="50022">46</cx:pt>
          <cx:pt idx="50024">35</cx:pt>
          <cx:pt idx="50026">54</cx:pt>
          <cx:pt idx="50027">38</cx:pt>
          <cx:pt idx="50029">27</cx:pt>
          <cx:pt idx="50031">37</cx:pt>
          <cx:pt idx="50032">41</cx:pt>
          <cx:pt idx="50033">27</cx:pt>
          <cx:pt idx="50034">36</cx:pt>
          <cx:pt idx="50035">47</cx:pt>
          <cx:pt idx="50037">30</cx:pt>
          <cx:pt idx="50038">38</cx:pt>
          <cx:pt idx="50041">29</cx:pt>
          <cx:pt idx="50042">24</cx:pt>
          <cx:pt idx="50043">37</cx:pt>
          <cx:pt idx="50044">43</cx:pt>
          <cx:pt idx="50046">50</cx:pt>
          <cx:pt idx="50047">41</cx:pt>
          <cx:pt idx="50048">44</cx:pt>
          <cx:pt idx="50049">31</cx:pt>
          <cx:pt idx="50052">36</cx:pt>
          <cx:pt idx="50054">32</cx:pt>
          <cx:pt idx="50058">44</cx:pt>
          <cx:pt idx="50059">25</cx:pt>
          <cx:pt idx="50060">25</cx:pt>
          <cx:pt idx="50062">38</cx:pt>
          <cx:pt idx="50064">32</cx:pt>
          <cx:pt idx="50066">32</cx:pt>
          <cx:pt idx="50068">26</cx:pt>
          <cx:pt idx="50069">45</cx:pt>
          <cx:pt idx="50070">34</cx:pt>
          <cx:pt idx="50071">24</cx:pt>
          <cx:pt idx="50072">36</cx:pt>
          <cx:pt idx="50074">28</cx:pt>
          <cx:pt idx="50075">21</cx:pt>
          <cx:pt idx="50076">33</cx:pt>
          <cx:pt idx="50077">46</cx:pt>
          <cx:pt idx="50079">25</cx:pt>
          <cx:pt idx="50080">33</cx:pt>
          <cx:pt idx="50081">34</cx:pt>
          <cx:pt idx="50083">51</cx:pt>
          <cx:pt idx="50084">26</cx:pt>
          <cx:pt idx="50085">24</cx:pt>
          <cx:pt idx="50086">39</cx:pt>
          <cx:pt idx="50087">48</cx:pt>
          <cx:pt idx="50090">37</cx:pt>
          <cx:pt idx="50091">65</cx:pt>
          <cx:pt idx="50092">27</cx:pt>
          <cx:pt idx="50094">44</cx:pt>
          <cx:pt idx="50095">44</cx:pt>
          <cx:pt idx="50096">52</cx:pt>
          <cx:pt idx="50097">35</cx:pt>
          <cx:pt idx="50098">22</cx:pt>
          <cx:pt idx="50099">45</cx:pt>
          <cx:pt idx="50101">34</cx:pt>
          <cx:pt idx="50102">33</cx:pt>
          <cx:pt idx="50103">35</cx:pt>
          <cx:pt idx="50104">36</cx:pt>
          <cx:pt idx="50106">29</cx:pt>
          <cx:pt idx="50108">46</cx:pt>
          <cx:pt idx="50111">47</cx:pt>
          <cx:pt idx="50116">35</cx:pt>
          <cx:pt idx="50117">36</cx:pt>
          <cx:pt idx="50118">26</cx:pt>
          <cx:pt idx="50121">34</cx:pt>
          <cx:pt idx="50122">28</cx:pt>
          <cx:pt idx="50123">24</cx:pt>
          <cx:pt idx="50124">43</cx:pt>
          <cx:pt idx="50126">40</cx:pt>
          <cx:pt idx="50127">29</cx:pt>
          <cx:pt idx="50128">31</cx:pt>
          <cx:pt idx="50131">32</cx:pt>
          <cx:pt idx="50133">33</cx:pt>
          <cx:pt idx="50137">38</cx:pt>
          <cx:pt idx="50138">64</cx:pt>
          <cx:pt idx="50140">25</cx:pt>
          <cx:pt idx="50143">36</cx:pt>
          <cx:pt idx="50145">46</cx:pt>
          <cx:pt idx="50146">21</cx:pt>
          <cx:pt idx="50147">38</cx:pt>
          <cx:pt idx="50148">34</cx:pt>
          <cx:pt idx="50150">43</cx:pt>
          <cx:pt idx="50152">70</cx:pt>
          <cx:pt idx="50155">45</cx:pt>
          <cx:pt idx="50156">26</cx:pt>
          <cx:pt idx="50158">32</cx:pt>
          <cx:pt idx="50159">33</cx:pt>
          <cx:pt idx="50160">41</cx:pt>
          <cx:pt idx="50161">23</cx:pt>
          <cx:pt idx="50163">27</cx:pt>
          <cx:pt idx="50165">54</cx:pt>
          <cx:pt idx="50167">60</cx:pt>
          <cx:pt idx="50168">29</cx:pt>
          <cx:pt idx="50170">23</cx:pt>
          <cx:pt idx="50171">27</cx:pt>
          <cx:pt idx="50173">28</cx:pt>
          <cx:pt idx="50174">58</cx:pt>
          <cx:pt idx="50175">32</cx:pt>
          <cx:pt idx="50176">24</cx:pt>
          <cx:pt idx="50177">30</cx:pt>
          <cx:pt idx="50180">26</cx:pt>
          <cx:pt idx="50181">43</cx:pt>
          <cx:pt idx="50182">38</cx:pt>
          <cx:pt idx="50184">38</cx:pt>
          <cx:pt idx="50186">26</cx:pt>
          <cx:pt idx="50187">60</cx:pt>
          <cx:pt idx="50188">31</cx:pt>
          <cx:pt idx="50191">40</cx:pt>
          <cx:pt idx="50194">32</cx:pt>
          <cx:pt idx="50196">33</cx:pt>
          <cx:pt idx="50198">27</cx:pt>
          <cx:pt idx="50202">37</cx:pt>
          <cx:pt idx="50204">37</cx:pt>
          <cx:pt idx="50206">34</cx:pt>
          <cx:pt idx="50209">32</cx:pt>
          <cx:pt idx="50210">29</cx:pt>
          <cx:pt idx="50211">25</cx:pt>
          <cx:pt idx="50213">35</cx:pt>
          <cx:pt idx="50214">35</cx:pt>
          <cx:pt idx="50215">29</cx:pt>
          <cx:pt idx="50216">58</cx:pt>
          <cx:pt idx="50217">41</cx:pt>
          <cx:pt idx="50218">37</cx:pt>
          <cx:pt idx="50219">31</cx:pt>
          <cx:pt idx="50221">25</cx:pt>
          <cx:pt idx="50223">26</cx:pt>
          <cx:pt idx="50225">25</cx:pt>
          <cx:pt idx="50226">59</cx:pt>
          <cx:pt idx="50229">29</cx:pt>
          <cx:pt idx="50231">26</cx:pt>
          <cx:pt idx="50232">38</cx:pt>
          <cx:pt idx="50233">64</cx:pt>
          <cx:pt idx="50234">33</cx:pt>
          <cx:pt idx="50236">31</cx:pt>
          <cx:pt idx="50237">41</cx:pt>
          <cx:pt idx="50240">26</cx:pt>
          <cx:pt idx="50241">32</cx:pt>
          <cx:pt idx="50242">44</cx:pt>
          <cx:pt idx="50243">41</cx:pt>
          <cx:pt idx="50246">23</cx:pt>
          <cx:pt idx="50247">29</cx:pt>
          <cx:pt idx="50248">30</cx:pt>
          <cx:pt idx="50249">22</cx:pt>
          <cx:pt idx="50250">49</cx:pt>
          <cx:pt idx="50253">32</cx:pt>
          <cx:pt idx="50256">35</cx:pt>
          <cx:pt idx="50257">73</cx:pt>
          <cx:pt idx="50258">28</cx:pt>
          <cx:pt idx="50259">41</cx:pt>
          <cx:pt idx="50260">31</cx:pt>
          <cx:pt idx="50261">39</cx:pt>
          <cx:pt idx="50266">34</cx:pt>
          <cx:pt idx="50267">53</cx:pt>
          <cx:pt idx="50268">40</cx:pt>
          <cx:pt idx="50269">45</cx:pt>
          <cx:pt idx="50270">64</cx:pt>
          <cx:pt idx="50271">26</cx:pt>
          <cx:pt idx="50275">29</cx:pt>
          <cx:pt idx="50277">33</cx:pt>
          <cx:pt idx="50279">25</cx:pt>
          <cx:pt idx="50281">24</cx:pt>
          <cx:pt idx="50282">44</cx:pt>
          <cx:pt idx="50283">54</cx:pt>
          <cx:pt idx="50284">33</cx:pt>
          <cx:pt idx="50286">72</cx:pt>
          <cx:pt idx="50287">32</cx:pt>
          <cx:pt idx="50288">26</cx:pt>
          <cx:pt idx="50291">31</cx:pt>
          <cx:pt idx="50295">37</cx:pt>
          <cx:pt idx="50296">35</cx:pt>
          <cx:pt idx="50297">35</cx:pt>
          <cx:pt idx="50298">37</cx:pt>
          <cx:pt idx="50300">34</cx:pt>
          <cx:pt idx="50301">65</cx:pt>
          <cx:pt idx="50302">57</cx:pt>
          <cx:pt idx="50303">65</cx:pt>
          <cx:pt idx="50305">29</cx:pt>
          <cx:pt idx="50306">44</cx:pt>
          <cx:pt idx="50307">55</cx:pt>
          <cx:pt idx="50308">18</cx:pt>
          <cx:pt idx="50309">40</cx:pt>
          <cx:pt idx="50310">37</cx:pt>
          <cx:pt idx="50315">34</cx:pt>
          <cx:pt idx="50317">54</cx:pt>
          <cx:pt idx="50320">26</cx:pt>
          <cx:pt idx="50321">30</cx:pt>
          <cx:pt idx="50322">38</cx:pt>
          <cx:pt idx="50325">26</cx:pt>
          <cx:pt idx="50326">40</cx:pt>
          <cx:pt idx="50327">29</cx:pt>
          <cx:pt idx="50328">32</cx:pt>
          <cx:pt idx="50329">44</cx:pt>
          <cx:pt idx="50330">39</cx:pt>
          <cx:pt idx="50331">35</cx:pt>
          <cx:pt idx="50332">32</cx:pt>
          <cx:pt idx="50333">55</cx:pt>
          <cx:pt idx="50335">36</cx:pt>
          <cx:pt idx="50336">47</cx:pt>
          <cx:pt idx="50337">35</cx:pt>
          <cx:pt idx="50338">25</cx:pt>
          <cx:pt idx="50339">22</cx:pt>
          <cx:pt idx="50340">46</cx:pt>
          <cx:pt idx="50342">25</cx:pt>
          <cx:pt idx="50343">41</cx:pt>
          <cx:pt idx="50344">80</cx:pt>
          <cx:pt idx="50345">32</cx:pt>
          <cx:pt idx="50347">31</cx:pt>
          <cx:pt idx="50348">29</cx:pt>
          <cx:pt idx="50349">28</cx:pt>
          <cx:pt idx="50350">51</cx:pt>
          <cx:pt idx="50351">42</cx:pt>
          <cx:pt idx="50353">37</cx:pt>
          <cx:pt idx="50354">45</cx:pt>
          <cx:pt idx="50355">41</cx:pt>
          <cx:pt idx="50357">27</cx:pt>
          <cx:pt idx="50358">31</cx:pt>
          <cx:pt idx="50361">47</cx:pt>
          <cx:pt idx="50362">38</cx:pt>
          <cx:pt idx="50363">40</cx:pt>
          <cx:pt idx="50364">32</cx:pt>
          <cx:pt idx="50366">22</cx:pt>
          <cx:pt idx="50367">27</cx:pt>
          <cx:pt idx="50368">26</cx:pt>
          <cx:pt idx="50369">38</cx:pt>
          <cx:pt idx="50371">34</cx:pt>
          <cx:pt idx="50373">34</cx:pt>
          <cx:pt idx="50374">38</cx:pt>
          <cx:pt idx="50375">27</cx:pt>
          <cx:pt idx="50377">40</cx:pt>
          <cx:pt idx="50378">18</cx:pt>
          <cx:pt idx="50379">27</cx:pt>
          <cx:pt idx="50382">30</cx:pt>
          <cx:pt idx="50384">35</cx:pt>
          <cx:pt idx="50387">27</cx:pt>
          <cx:pt idx="50393">35</cx:pt>
          <cx:pt idx="50394">22</cx:pt>
          <cx:pt idx="50395">35</cx:pt>
          <cx:pt idx="50396">47</cx:pt>
          <cx:pt idx="50397">31</cx:pt>
          <cx:pt idx="50399">31</cx:pt>
          <cx:pt idx="50400">28</cx:pt>
          <cx:pt idx="50402">32</cx:pt>
          <cx:pt idx="50404">25</cx:pt>
          <cx:pt idx="50405">32</cx:pt>
          <cx:pt idx="50406">39</cx:pt>
          <cx:pt idx="50409">33</cx:pt>
          <cx:pt idx="50411">37</cx:pt>
          <cx:pt idx="50412">38</cx:pt>
          <cx:pt idx="50413">25</cx:pt>
          <cx:pt idx="50414">45</cx:pt>
          <cx:pt idx="50416">53</cx:pt>
          <cx:pt idx="50417">29</cx:pt>
          <cx:pt idx="50418">35</cx:pt>
          <cx:pt idx="50419">39</cx:pt>
          <cx:pt idx="50421">29</cx:pt>
          <cx:pt idx="50422">42</cx:pt>
          <cx:pt idx="50423">49</cx:pt>
          <cx:pt idx="50424">41</cx:pt>
          <cx:pt idx="50425">45</cx:pt>
          <cx:pt idx="50427">47</cx:pt>
          <cx:pt idx="50429">34</cx:pt>
          <cx:pt idx="50430">43</cx:pt>
          <cx:pt idx="50431">26</cx:pt>
          <cx:pt idx="50432">33</cx:pt>
          <cx:pt idx="50433">29</cx:pt>
          <cx:pt idx="50435">31</cx:pt>
          <cx:pt idx="50436">37</cx:pt>
          <cx:pt idx="50437">36</cx:pt>
          <cx:pt idx="50439">59</cx:pt>
          <cx:pt idx="50441">26</cx:pt>
          <cx:pt idx="50445">31</cx:pt>
          <cx:pt idx="50447">29</cx:pt>
          <cx:pt idx="50448">52</cx:pt>
          <cx:pt idx="50451">26</cx:pt>
          <cx:pt idx="50452">35</cx:pt>
          <cx:pt idx="50453">30</cx:pt>
          <cx:pt idx="50456">27</cx:pt>
          <cx:pt idx="50457">46</cx:pt>
          <cx:pt idx="50458">26</cx:pt>
          <cx:pt idx="50459">34</cx:pt>
          <cx:pt idx="50460">27</cx:pt>
          <cx:pt idx="50462">25</cx:pt>
          <cx:pt idx="50463">25</cx:pt>
          <cx:pt idx="50464">28</cx:pt>
          <cx:pt idx="50465">45</cx:pt>
          <cx:pt idx="50466">24</cx:pt>
          <cx:pt idx="50467">27</cx:pt>
          <cx:pt idx="50468">45</cx:pt>
          <cx:pt idx="50470">24</cx:pt>
          <cx:pt idx="50471">36</cx:pt>
          <cx:pt idx="50473">36</cx:pt>
          <cx:pt idx="50474">42</cx:pt>
          <cx:pt idx="50475">29</cx:pt>
          <cx:pt idx="50476">31</cx:pt>
          <cx:pt idx="50478">26</cx:pt>
          <cx:pt idx="50479">32</cx:pt>
          <cx:pt idx="50480">50</cx:pt>
          <cx:pt idx="50482">27</cx:pt>
          <cx:pt idx="50483">31</cx:pt>
          <cx:pt idx="50484">33</cx:pt>
          <cx:pt idx="50485">40</cx:pt>
          <cx:pt idx="50487">47</cx:pt>
          <cx:pt idx="50488">56</cx:pt>
          <cx:pt idx="50489">37</cx:pt>
          <cx:pt idx="50490">29</cx:pt>
          <cx:pt idx="50491">43</cx:pt>
          <cx:pt idx="50492">32</cx:pt>
          <cx:pt idx="50494">40</cx:pt>
          <cx:pt idx="50495">38</cx:pt>
          <cx:pt idx="50496">34</cx:pt>
          <cx:pt idx="50497">30</cx:pt>
          <cx:pt idx="50498">32</cx:pt>
          <cx:pt idx="50499">22</cx:pt>
          <cx:pt idx="50500">25</cx:pt>
          <cx:pt idx="50501">35</cx:pt>
          <cx:pt idx="50502">24</cx:pt>
          <cx:pt idx="50503">30</cx:pt>
          <cx:pt idx="50504">35</cx:pt>
          <cx:pt idx="50506">25</cx:pt>
          <cx:pt idx="50507">21</cx:pt>
          <cx:pt idx="50509">49</cx:pt>
          <cx:pt idx="50510">36</cx:pt>
          <cx:pt idx="50511">24</cx:pt>
          <cx:pt idx="50512">30</cx:pt>
          <cx:pt idx="50513">35</cx:pt>
          <cx:pt idx="50516">50</cx:pt>
          <cx:pt idx="50518">33</cx:pt>
          <cx:pt idx="50523">56</cx:pt>
          <cx:pt idx="50524">30</cx:pt>
          <cx:pt idx="50525">35</cx:pt>
          <cx:pt idx="50527">37</cx:pt>
          <cx:pt idx="50529">41</cx:pt>
          <cx:pt idx="50530">34</cx:pt>
          <cx:pt idx="50531">37</cx:pt>
          <cx:pt idx="50532">39</cx:pt>
          <cx:pt idx="50533">34</cx:pt>
          <cx:pt idx="50536">47</cx:pt>
          <cx:pt idx="50538">35</cx:pt>
          <cx:pt idx="50540">28</cx:pt>
          <cx:pt idx="50541">36</cx:pt>
          <cx:pt idx="50542">37</cx:pt>
          <cx:pt idx="50543">29</cx:pt>
          <cx:pt idx="50544">27</cx:pt>
          <cx:pt idx="50545">90</cx:pt>
          <cx:pt idx="50548">73</cx:pt>
          <cx:pt idx="50550">30</cx:pt>
          <cx:pt idx="50553">31</cx:pt>
          <cx:pt idx="50554">28</cx:pt>
          <cx:pt idx="50558">32</cx:pt>
          <cx:pt idx="50559">42</cx:pt>
          <cx:pt idx="50561">43</cx:pt>
          <cx:pt idx="50562">32</cx:pt>
          <cx:pt idx="50566">30</cx:pt>
          <cx:pt idx="50567">64</cx:pt>
          <cx:pt idx="50570">66</cx:pt>
          <cx:pt idx="50571">43</cx:pt>
          <cx:pt idx="50573">38</cx:pt>
          <cx:pt idx="50575">52</cx:pt>
          <cx:pt idx="50578">47</cx:pt>
          <cx:pt idx="50580">45</cx:pt>
          <cx:pt idx="50581">60</cx:pt>
          <cx:pt idx="50585">33</cx:pt>
          <cx:pt idx="50588">34</cx:pt>
          <cx:pt idx="50589">32</cx:pt>
          <cx:pt idx="50590">25</cx:pt>
          <cx:pt idx="50591">34</cx:pt>
          <cx:pt idx="50592">47</cx:pt>
          <cx:pt idx="50595">36</cx:pt>
          <cx:pt idx="50596">62</cx:pt>
          <cx:pt idx="50597">24</cx:pt>
          <cx:pt idx="50598">34</cx:pt>
          <cx:pt idx="50599">30</cx:pt>
          <cx:pt idx="50601">33</cx:pt>
          <cx:pt idx="50604">32</cx:pt>
          <cx:pt idx="50605">38</cx:pt>
          <cx:pt idx="50606">28</cx:pt>
          <cx:pt idx="50611">30</cx:pt>
          <cx:pt idx="50612">36</cx:pt>
          <cx:pt idx="50614">23</cx:pt>
          <cx:pt idx="50615">38</cx:pt>
          <cx:pt idx="50617">31</cx:pt>
          <cx:pt idx="50618">23</cx:pt>
          <cx:pt idx="50620">39</cx:pt>
          <cx:pt idx="50622">29</cx:pt>
          <cx:pt idx="50623">27</cx:pt>
          <cx:pt idx="50626">26</cx:pt>
          <cx:pt idx="50628">28</cx:pt>
          <cx:pt idx="50629">37</cx:pt>
          <cx:pt idx="50631">55</cx:pt>
          <cx:pt idx="50632">26</cx:pt>
          <cx:pt idx="50634">34</cx:pt>
          <cx:pt idx="50636">25</cx:pt>
          <cx:pt idx="50638">39</cx:pt>
          <cx:pt idx="50639">29</cx:pt>
          <cx:pt idx="50641">42</cx:pt>
          <cx:pt idx="50642">48</cx:pt>
          <cx:pt idx="50643">45</cx:pt>
          <cx:pt idx="50644">48</cx:pt>
          <cx:pt idx="50645">35</cx:pt>
          <cx:pt idx="50646">35</cx:pt>
          <cx:pt idx="50647">40</cx:pt>
          <cx:pt idx="50649">48</cx:pt>
          <cx:pt idx="50650">26</cx:pt>
          <cx:pt idx="50651">30</cx:pt>
          <cx:pt idx="50653">31</cx:pt>
          <cx:pt idx="50656">32</cx:pt>
          <cx:pt idx="50657">33</cx:pt>
          <cx:pt idx="50661">28</cx:pt>
          <cx:pt idx="50662">42</cx:pt>
          <cx:pt idx="50664">64</cx:pt>
          <cx:pt idx="50666">32</cx:pt>
          <cx:pt idx="50667">72</cx:pt>
          <cx:pt idx="50668">32</cx:pt>
          <cx:pt idx="50670">32</cx:pt>
          <cx:pt idx="50672">59</cx:pt>
          <cx:pt idx="50674">40</cx:pt>
          <cx:pt idx="50675">52</cx:pt>
          <cx:pt idx="50678">33</cx:pt>
          <cx:pt idx="50679">65</cx:pt>
          <cx:pt idx="50680">31</cx:pt>
          <cx:pt idx="50681">33</cx:pt>
          <cx:pt idx="50682">50</cx:pt>
          <cx:pt idx="50683">30</cx:pt>
          <cx:pt idx="50686">49</cx:pt>
          <cx:pt idx="50689">21</cx:pt>
          <cx:pt idx="50690">29</cx:pt>
          <cx:pt idx="50691">38</cx:pt>
          <cx:pt idx="50693">42</cx:pt>
          <cx:pt idx="50694">23</cx:pt>
          <cx:pt idx="50695">30</cx:pt>
          <cx:pt idx="50698">32</cx:pt>
          <cx:pt idx="50699">48</cx:pt>
          <cx:pt idx="50700">34</cx:pt>
          <cx:pt idx="50701">42</cx:pt>
          <cx:pt idx="50703">32</cx:pt>
          <cx:pt idx="50706">35</cx:pt>
          <cx:pt idx="50707">54</cx:pt>
          <cx:pt idx="50708">36</cx:pt>
          <cx:pt idx="50709">37</cx:pt>
          <cx:pt idx="50713">22</cx:pt>
          <cx:pt idx="50716">26</cx:pt>
          <cx:pt idx="50717">41</cx:pt>
          <cx:pt idx="50718">40</cx:pt>
          <cx:pt idx="50720">41</cx:pt>
          <cx:pt idx="50721">26</cx:pt>
          <cx:pt idx="50723">62</cx:pt>
          <cx:pt idx="50725">40</cx:pt>
          <cx:pt idx="50726">35</cx:pt>
          <cx:pt idx="50727">34</cx:pt>
          <cx:pt idx="50728">37</cx:pt>
          <cx:pt idx="50730">60</cx:pt>
          <cx:pt idx="50732">41</cx:pt>
          <cx:pt idx="50733">35</cx:pt>
          <cx:pt idx="50734">27</cx:pt>
          <cx:pt idx="50735">55</cx:pt>
          <cx:pt idx="50737">43</cx:pt>
          <cx:pt idx="50738">39</cx:pt>
          <cx:pt idx="50739">41</cx:pt>
          <cx:pt idx="50740">33</cx:pt>
          <cx:pt idx="50742">61</cx:pt>
          <cx:pt idx="50743">51</cx:pt>
          <cx:pt idx="50746">31</cx:pt>
          <cx:pt idx="50748">37</cx:pt>
          <cx:pt idx="50749">34</cx:pt>
          <cx:pt idx="50751">37</cx:pt>
          <cx:pt idx="50753">34</cx:pt>
          <cx:pt idx="50754">35</cx:pt>
          <cx:pt idx="50755">38</cx:pt>
          <cx:pt idx="50756">35</cx:pt>
          <cx:pt idx="50757">24</cx:pt>
          <cx:pt idx="50758">30</cx:pt>
          <cx:pt idx="50759">68</cx:pt>
          <cx:pt idx="50761">42</cx:pt>
          <cx:pt idx="50762">31</cx:pt>
          <cx:pt idx="50763">28</cx:pt>
          <cx:pt idx="50764">38</cx:pt>
          <cx:pt idx="50765">37</cx:pt>
          <cx:pt idx="50769">62</cx:pt>
          <cx:pt idx="50770">34</cx:pt>
          <cx:pt idx="50771">47</cx:pt>
          <cx:pt idx="50772">31</cx:pt>
          <cx:pt idx="50773">23</cx:pt>
          <cx:pt idx="50774">34</cx:pt>
          <cx:pt idx="50775">37</cx:pt>
          <cx:pt idx="50777">43</cx:pt>
          <cx:pt idx="50778">33</cx:pt>
          <cx:pt idx="50780">30</cx:pt>
          <cx:pt idx="50781">39</cx:pt>
          <cx:pt idx="50783">23</cx:pt>
          <cx:pt idx="50785">37</cx:pt>
          <cx:pt idx="50786">32</cx:pt>
          <cx:pt idx="50787">28</cx:pt>
          <cx:pt idx="50788">25</cx:pt>
          <cx:pt idx="50789">24</cx:pt>
          <cx:pt idx="50790">28</cx:pt>
          <cx:pt idx="50793">48</cx:pt>
          <cx:pt idx="50794">61</cx:pt>
          <cx:pt idx="50795">31</cx:pt>
          <cx:pt idx="50796">26</cx:pt>
          <cx:pt idx="50799">62</cx:pt>
          <cx:pt idx="50800">37</cx:pt>
          <cx:pt idx="50802">31</cx:pt>
          <cx:pt idx="50803">27</cx:pt>
          <cx:pt idx="50806">26</cx:pt>
          <cx:pt idx="50807">70</cx:pt>
          <cx:pt idx="50808">37</cx:pt>
          <cx:pt idx="50809">51</cx:pt>
          <cx:pt idx="50810">58</cx:pt>
          <cx:pt idx="50814">47</cx:pt>
          <cx:pt idx="50815">41</cx:pt>
          <cx:pt idx="50816">67</cx:pt>
          <cx:pt idx="50819">39</cx:pt>
          <cx:pt idx="50820">32</cx:pt>
          <cx:pt idx="50821">41</cx:pt>
          <cx:pt idx="50824">23</cx:pt>
          <cx:pt idx="50825">42</cx:pt>
          <cx:pt idx="50826">18</cx:pt>
          <cx:pt idx="50828">31</cx:pt>
          <cx:pt idx="50830">49</cx:pt>
          <cx:pt idx="50831">35</cx:pt>
          <cx:pt idx="50832">32</cx:pt>
          <cx:pt idx="50833">26</cx:pt>
          <cx:pt idx="50834">31</cx:pt>
          <cx:pt idx="50836">35</cx:pt>
          <cx:pt idx="50837">33</cx:pt>
          <cx:pt idx="50838">36</cx:pt>
          <cx:pt idx="50841">25</cx:pt>
          <cx:pt idx="50842">33</cx:pt>
          <cx:pt idx="50843">63</cx:pt>
          <cx:pt idx="50844">30</cx:pt>
          <cx:pt idx="50846">33</cx:pt>
          <cx:pt idx="50847">27</cx:pt>
          <cx:pt idx="50849">32</cx:pt>
          <cx:pt idx="50850">32</cx:pt>
          <cx:pt idx="50852">33</cx:pt>
          <cx:pt idx="50853">43</cx:pt>
          <cx:pt idx="50856">22</cx:pt>
          <cx:pt idx="50857">35</cx:pt>
          <cx:pt idx="50863">27</cx:pt>
          <cx:pt idx="50864">43</cx:pt>
          <cx:pt idx="50865">49</cx:pt>
          <cx:pt idx="50866">49</cx:pt>
          <cx:pt idx="50868">24</cx:pt>
          <cx:pt idx="50869">27</cx:pt>
          <cx:pt idx="50870">25</cx:pt>
          <cx:pt idx="50872">32</cx:pt>
          <cx:pt idx="50874">40</cx:pt>
          <cx:pt idx="50876">32</cx:pt>
          <cx:pt idx="50877">37</cx:pt>
          <cx:pt idx="50880">65</cx:pt>
          <cx:pt idx="50881">28</cx:pt>
          <cx:pt idx="50883">35</cx:pt>
          <cx:pt idx="50886">25</cx:pt>
          <cx:pt idx="50890">50</cx:pt>
          <cx:pt idx="50891">28</cx:pt>
          <cx:pt idx="50892">30</cx:pt>
          <cx:pt idx="50893">26</cx:pt>
          <cx:pt idx="50896">40</cx:pt>
          <cx:pt idx="50899">29</cx:pt>
          <cx:pt idx="50900">31</cx:pt>
          <cx:pt idx="50901">18</cx:pt>
          <cx:pt idx="50902">34</cx:pt>
          <cx:pt idx="50903">25</cx:pt>
          <cx:pt idx="50906">30</cx:pt>
          <cx:pt idx="50907">33</cx:pt>
          <cx:pt idx="50909">47</cx:pt>
          <cx:pt idx="50910">62</cx:pt>
          <cx:pt idx="50912">33</cx:pt>
          <cx:pt idx="50915">33</cx:pt>
          <cx:pt idx="50916">31</cx:pt>
          <cx:pt idx="50918">27</cx:pt>
          <cx:pt idx="50919">27</cx:pt>
          <cx:pt idx="50920">28</cx:pt>
          <cx:pt idx="50922">42</cx:pt>
          <cx:pt idx="50926">32</cx:pt>
          <cx:pt idx="50929">46</cx:pt>
          <cx:pt idx="50930">38</cx:pt>
          <cx:pt idx="50933">29</cx:pt>
          <cx:pt idx="50935">49</cx:pt>
          <cx:pt idx="50936">58</cx:pt>
          <cx:pt idx="50937">28</cx:pt>
          <cx:pt idx="50938">27</cx:pt>
          <cx:pt idx="50939">26</cx:pt>
          <cx:pt idx="50941">40</cx:pt>
          <cx:pt idx="50942">46</cx:pt>
          <cx:pt idx="50943">37</cx:pt>
          <cx:pt idx="50944">24</cx:pt>
          <cx:pt idx="50945">48</cx:pt>
          <cx:pt idx="50949">24</cx:pt>
          <cx:pt idx="50950">31</cx:pt>
          <cx:pt idx="50952">27</cx:pt>
          <cx:pt idx="50953">55</cx:pt>
          <cx:pt idx="50954">37</cx:pt>
          <cx:pt idx="50955">26</cx:pt>
          <cx:pt idx="50956">20</cx:pt>
          <cx:pt idx="50958">54</cx:pt>
          <cx:pt idx="50959">18</cx:pt>
          <cx:pt idx="50960">35</cx:pt>
          <cx:pt idx="50961">42</cx:pt>
          <cx:pt idx="50962">37</cx:pt>
          <cx:pt idx="50965">24</cx:pt>
          <cx:pt idx="50966">58</cx:pt>
          <cx:pt idx="50972">40</cx:pt>
          <cx:pt idx="50974">42</cx:pt>
          <cx:pt idx="50975">29</cx:pt>
          <cx:pt idx="50976">33</cx:pt>
          <cx:pt idx="50977">35</cx:pt>
          <cx:pt idx="50978">25</cx:pt>
          <cx:pt idx="50983">28</cx:pt>
          <cx:pt idx="50984">31</cx:pt>
          <cx:pt idx="50985">22</cx:pt>
          <cx:pt idx="50986">44</cx:pt>
          <cx:pt idx="50988">25</cx:pt>
          <cx:pt idx="50989">52</cx:pt>
          <cx:pt idx="50990">30</cx:pt>
          <cx:pt idx="50992">37</cx:pt>
          <cx:pt idx="50993">49</cx:pt>
          <cx:pt idx="50994">37</cx:pt>
          <cx:pt idx="50995">34</cx:pt>
          <cx:pt idx="50997">46</cx:pt>
          <cx:pt idx="50999">26</cx:pt>
          <cx:pt idx="51000">30</cx:pt>
          <cx:pt idx="51001">42</cx:pt>
          <cx:pt idx="51002">56</cx:pt>
          <cx:pt idx="51004">38</cx:pt>
          <cx:pt idx="51005">41</cx:pt>
          <cx:pt idx="51006">26</cx:pt>
          <cx:pt idx="51007">33</cx:pt>
          <cx:pt idx="51010">33</cx:pt>
          <cx:pt idx="51012">35</cx:pt>
          <cx:pt idx="51014">32</cx:pt>
          <cx:pt idx="51015">29</cx:pt>
          <cx:pt idx="51016">29</cx:pt>
          <cx:pt idx="51017">34</cx:pt>
          <cx:pt idx="51018">24</cx:pt>
          <cx:pt idx="51021">43</cx:pt>
          <cx:pt idx="51023">55</cx:pt>
          <cx:pt idx="51024">42</cx:pt>
          <cx:pt idx="51026">39</cx:pt>
          <cx:pt idx="51028">25</cx:pt>
          <cx:pt idx="51029">44</cx:pt>
          <cx:pt idx="51030">31</cx:pt>
          <cx:pt idx="51034">35</cx:pt>
          <cx:pt idx="51035">42</cx:pt>
          <cx:pt idx="51036">38</cx:pt>
          <cx:pt idx="51037">32</cx:pt>
          <cx:pt idx="51039">34</cx:pt>
          <cx:pt idx="51041">28</cx:pt>
          <cx:pt idx="51042">33</cx:pt>
          <cx:pt idx="51043">26</cx:pt>
          <cx:pt idx="51045">38</cx:pt>
          <cx:pt idx="51047">29</cx:pt>
          <cx:pt idx="51050">54</cx:pt>
          <cx:pt idx="51051">22</cx:pt>
          <cx:pt idx="51052">35</cx:pt>
          <cx:pt idx="51054">30</cx:pt>
          <cx:pt idx="51057">51</cx:pt>
          <cx:pt idx="51058">35</cx:pt>
          <cx:pt idx="51059">25</cx:pt>
          <cx:pt idx="51060">42</cx:pt>
          <cx:pt idx="51061">31</cx:pt>
          <cx:pt idx="51062">31</cx:pt>
          <cx:pt idx="51063">45</cx:pt>
          <cx:pt idx="51068">35</cx:pt>
          <cx:pt idx="51069">33</cx:pt>
          <cx:pt idx="51070">30</cx:pt>
          <cx:pt idx="51071">34</cx:pt>
          <cx:pt idx="51072">46</cx:pt>
          <cx:pt idx="51074">42</cx:pt>
          <cx:pt idx="51075">61</cx:pt>
          <cx:pt idx="51076">36</cx:pt>
          <cx:pt idx="51077">49</cx:pt>
          <cx:pt idx="51078">28</cx:pt>
          <cx:pt idx="51079">51</cx:pt>
          <cx:pt idx="51080">39</cx:pt>
          <cx:pt idx="51082">25</cx:pt>
          <cx:pt idx="51083">30</cx:pt>
          <cx:pt idx="51084">33</cx:pt>
          <cx:pt idx="51086">46</cx:pt>
          <cx:pt idx="51087">85</cx:pt>
          <cx:pt idx="51090">44</cx:pt>
          <cx:pt idx="51091">39</cx:pt>
          <cx:pt idx="51092">27</cx:pt>
          <cx:pt idx="51093">35</cx:pt>
          <cx:pt idx="51095">68</cx:pt>
          <cx:pt idx="51098">45</cx:pt>
          <cx:pt idx="51099">60</cx:pt>
          <cx:pt idx="51100">40</cx:pt>
          <cx:pt idx="51101">33</cx:pt>
          <cx:pt idx="51103">35</cx:pt>
          <cx:pt idx="51104">48</cx:pt>
          <cx:pt idx="51105">23</cx:pt>
          <cx:pt idx="51106">29</cx:pt>
          <cx:pt idx="51107">24</cx:pt>
          <cx:pt idx="51108">31</cx:pt>
          <cx:pt idx="51111">37</cx:pt>
          <cx:pt idx="51112">45</cx:pt>
          <cx:pt idx="51115">25</cx:pt>
          <cx:pt idx="51118">44</cx:pt>
          <cx:pt idx="51119">30</cx:pt>
          <cx:pt idx="51120">32</cx:pt>
          <cx:pt idx="51122">25</cx:pt>
          <cx:pt idx="51123">52</cx:pt>
          <cx:pt idx="51125">68</cx:pt>
          <cx:pt idx="51126">32</cx:pt>
          <cx:pt idx="51127">35</cx:pt>
          <cx:pt idx="51128">27</cx:pt>
          <cx:pt idx="51129">42</cx:pt>
          <cx:pt idx="51131">56</cx:pt>
          <cx:pt idx="51133">40</cx:pt>
          <cx:pt idx="51135">25</cx:pt>
          <cx:pt idx="51137">31</cx:pt>
          <cx:pt idx="51139">43</cx:pt>
          <cx:pt idx="51140">33</cx:pt>
          <cx:pt idx="51141">87</cx:pt>
          <cx:pt idx="51142">40</cx:pt>
          <cx:pt idx="51143">43</cx:pt>
          <cx:pt idx="51144">21</cx:pt>
          <cx:pt idx="51145">41</cx:pt>
          <cx:pt idx="51148">52</cx:pt>
          <cx:pt idx="51149">32</cx:pt>
          <cx:pt idx="51150">35</cx:pt>
          <cx:pt idx="51151">28</cx:pt>
          <cx:pt idx="51152">38</cx:pt>
          <cx:pt idx="51153">51</cx:pt>
          <cx:pt idx="51154">70</cx:pt>
          <cx:pt idx="51156">40</cx:pt>
          <cx:pt idx="51158">36</cx:pt>
          <cx:pt idx="51159">35</cx:pt>
          <cx:pt idx="51162">32</cx:pt>
          <cx:pt idx="51163">43</cx:pt>
          <cx:pt idx="51165">27</cx:pt>
          <cx:pt idx="51166">40</cx:pt>
          <cx:pt idx="51168">51</cx:pt>
          <cx:pt idx="51170">35</cx:pt>
          <cx:pt idx="51171">28</cx:pt>
          <cx:pt idx="51173">45</cx:pt>
          <cx:pt idx="51174">48</cx:pt>
          <cx:pt idx="51175">38</cx:pt>
          <cx:pt idx="51176">37</cx:pt>
          <cx:pt idx="51177">46</cx:pt>
          <cx:pt idx="51179">35</cx:pt>
          <cx:pt idx="51180">62</cx:pt>
          <cx:pt idx="51181">51</cx:pt>
          <cx:pt idx="51185">31</cx:pt>
          <cx:pt idx="51186">26</cx:pt>
          <cx:pt idx="51187">41</cx:pt>
          <cx:pt idx="51189">31</cx:pt>
          <cx:pt idx="51190">33</cx:pt>
          <cx:pt idx="51191">28</cx:pt>
          <cx:pt idx="51192">40</cx:pt>
          <cx:pt idx="51193">31</cx:pt>
          <cx:pt idx="51194">41</cx:pt>
          <cx:pt idx="51196">31</cx:pt>
          <cx:pt idx="51197">31</cx:pt>
          <cx:pt idx="51198">38</cx:pt>
          <cx:pt idx="51199">56</cx:pt>
          <cx:pt idx="51200">25</cx:pt>
          <cx:pt idx="51202">32</cx:pt>
          <cx:pt idx="51205">30</cx:pt>
          <cx:pt idx="51207">65</cx:pt>
          <cx:pt idx="51208">28</cx:pt>
          <cx:pt idx="51209">35</cx:pt>
          <cx:pt idx="51210">54</cx:pt>
          <cx:pt idx="51211">28</cx:pt>
          <cx:pt idx="51212">38</cx:pt>
          <cx:pt idx="51213">25</cx:pt>
          <cx:pt idx="51214">33</cx:pt>
          <cx:pt idx="51216">27</cx:pt>
          <cx:pt idx="51217">35</cx:pt>
          <cx:pt idx="51218">40</cx:pt>
          <cx:pt idx="51219">34</cx:pt>
          <cx:pt idx="51220">27</cx:pt>
          <cx:pt idx="51222">28</cx:pt>
          <cx:pt idx="51223">38</cx:pt>
          <cx:pt idx="51224">59</cx:pt>
          <cx:pt idx="51226">37</cx:pt>
          <cx:pt idx="51230">39</cx:pt>
          <cx:pt idx="51231">40</cx:pt>
          <cx:pt idx="51233">34</cx:pt>
          <cx:pt idx="51235">42</cx:pt>
          <cx:pt idx="51237">33</cx:pt>
          <cx:pt idx="51238">52</cx:pt>
          <cx:pt idx="51239">32</cx:pt>
          <cx:pt idx="51240">45</cx:pt>
          <cx:pt idx="51244">50</cx:pt>
          <cx:pt idx="51247">33</cx:pt>
          <cx:pt idx="51250">32</cx:pt>
          <cx:pt idx="51251">46</cx:pt>
          <cx:pt idx="51252">28</cx:pt>
          <cx:pt idx="51253">48</cx:pt>
          <cx:pt idx="51255">30</cx:pt>
          <cx:pt idx="51257">67</cx:pt>
          <cx:pt idx="51258">31</cx:pt>
          <cx:pt idx="51260">32</cx:pt>
          <cx:pt idx="51262">34</cx:pt>
          <cx:pt idx="51263">46</cx:pt>
          <cx:pt idx="51265">49</cx:pt>
          <cx:pt idx="51268">51</cx:pt>
          <cx:pt idx="51269">28</cx:pt>
          <cx:pt idx="51271">26</cx:pt>
          <cx:pt idx="51272">35</cx:pt>
          <cx:pt idx="51273">45</cx:pt>
          <cx:pt idx="51275">48</cx:pt>
          <cx:pt idx="51276">51</cx:pt>
          <cx:pt idx="51277">62</cx:pt>
          <cx:pt idx="51278">22</cx:pt>
          <cx:pt idx="51279">32</cx:pt>
          <cx:pt idx="51281">27</cx:pt>
          <cx:pt idx="51282">48</cx:pt>
          <cx:pt idx="51283">32</cx:pt>
          <cx:pt idx="51285">29</cx:pt>
          <cx:pt idx="51286">44</cx:pt>
          <cx:pt idx="51287">36</cx:pt>
          <cx:pt idx="51288">42</cx:pt>
          <cx:pt idx="51290">26</cx:pt>
          <cx:pt idx="51291">35</cx:pt>
          <cx:pt idx="51292">45</cx:pt>
          <cx:pt idx="51293">35</cx:pt>
          <cx:pt idx="51294">36</cx:pt>
          <cx:pt idx="51298">34</cx:pt>
          <cx:pt idx="51300">35</cx:pt>
          <cx:pt idx="51302">54</cx:pt>
          <cx:pt idx="51303">27</cx:pt>
          <cx:pt idx="51305">37</cx:pt>
          <cx:pt idx="51306">36</cx:pt>
          <cx:pt idx="51309">65</cx:pt>
          <cx:pt idx="51310">49</cx:pt>
          <cx:pt idx="51311">37</cx:pt>
          <cx:pt idx="51312">32</cx:pt>
          <cx:pt idx="51313">41</cx:pt>
          <cx:pt idx="51314">49</cx:pt>
          <cx:pt idx="51315">34</cx:pt>
          <cx:pt idx="51316">26</cx:pt>
          <cx:pt idx="51317">47</cx:pt>
          <cx:pt idx="51318">57</cx:pt>
          <cx:pt idx="51319">27</cx:pt>
          <cx:pt idx="51320">28</cx:pt>
          <cx:pt idx="51321">41</cx:pt>
          <cx:pt idx="51322">32</cx:pt>
          <cx:pt idx="51323">43</cx:pt>
          <cx:pt idx="51329">37</cx:pt>
          <cx:pt idx="51330">30</cx:pt>
          <cx:pt idx="51331">38</cx:pt>
          <cx:pt idx="51334">35</cx:pt>
          <cx:pt idx="51335">42</cx:pt>
          <cx:pt idx="51337">33</cx:pt>
          <cx:pt idx="51338">27</cx:pt>
          <cx:pt idx="51340">31</cx:pt>
          <cx:pt idx="51341">41</cx:pt>
          <cx:pt idx="51343">30</cx:pt>
          <cx:pt idx="51344">36</cx:pt>
          <cx:pt idx="51345">36</cx:pt>
          <cx:pt idx="51350">18</cx:pt>
          <cx:pt idx="51352">40</cx:pt>
          <cx:pt idx="51356">26</cx:pt>
          <cx:pt idx="51357">51</cx:pt>
          <cx:pt idx="51358">31</cx:pt>
          <cx:pt idx="51359">37</cx:pt>
          <cx:pt idx="51361">27</cx:pt>
          <cx:pt idx="51362">36</cx:pt>
          <cx:pt idx="51364">29</cx:pt>
          <cx:pt idx="51365">32</cx:pt>
          <cx:pt idx="51366">35</cx:pt>
          <cx:pt idx="51367">31</cx:pt>
          <cx:pt idx="51370">23</cx:pt>
          <cx:pt idx="51371">31</cx:pt>
          <cx:pt idx="51372">30</cx:pt>
          <cx:pt idx="51373">45</cx:pt>
          <cx:pt idx="51374">43</cx:pt>
          <cx:pt idx="51377">24</cx:pt>
          <cx:pt idx="51381">42</cx:pt>
          <cx:pt idx="51382">31</cx:pt>
          <cx:pt idx="51383">37</cx:pt>
          <cx:pt idx="51385">46</cx:pt>
          <cx:pt idx="51386">49</cx:pt>
          <cx:pt idx="51387">52</cx:pt>
          <cx:pt idx="51388">39</cx:pt>
          <cx:pt idx="51390">39</cx:pt>
          <cx:pt idx="51391">33</cx:pt>
          <cx:pt idx="51394">51</cx:pt>
          <cx:pt idx="51395">36</cx:pt>
          <cx:pt idx="51396">45</cx:pt>
          <cx:pt idx="51399">32</cx:pt>
          <cx:pt idx="51400">33</cx:pt>
          <cx:pt idx="51402">37</cx:pt>
          <cx:pt idx="51404">33</cx:pt>
          <cx:pt idx="51405">40</cx:pt>
          <cx:pt idx="51408">36</cx:pt>
          <cx:pt idx="51409">35</cx:pt>
          <cx:pt idx="51410">34</cx:pt>
          <cx:pt idx="51412">55</cx:pt>
          <cx:pt idx="51414">33</cx:pt>
          <cx:pt idx="51415">22</cx:pt>
          <cx:pt idx="51416">38</cx:pt>
          <cx:pt idx="51417">33</cx:pt>
          <cx:pt idx="51418">46</cx:pt>
          <cx:pt idx="51420">35</cx:pt>
          <cx:pt idx="51421">66</cx:pt>
          <cx:pt idx="51422">31</cx:pt>
          <cx:pt idx="51424">31</cx:pt>
          <cx:pt idx="51426">40</cx:pt>
          <cx:pt idx="51427">70</cx:pt>
          <cx:pt idx="51428">37</cx:pt>
          <cx:pt idx="51429">74</cx:pt>
          <cx:pt idx="51430">38</cx:pt>
          <cx:pt idx="51431">37</cx:pt>
          <cx:pt idx="51432">33</cx:pt>
          <cx:pt idx="51435">37</cx:pt>
          <cx:pt idx="51436">29</cx:pt>
          <cx:pt idx="51438">35</cx:pt>
          <cx:pt idx="51439">29</cx:pt>
          <cx:pt idx="51440">22</cx:pt>
          <cx:pt idx="51442">27</cx:pt>
          <cx:pt idx="51443">36</cx:pt>
          <cx:pt idx="51444">26</cx:pt>
          <cx:pt idx="51446">28</cx:pt>
          <cx:pt idx="51450">35</cx:pt>
          <cx:pt idx="51453">33</cx:pt>
          <cx:pt idx="51454">31</cx:pt>
          <cx:pt idx="51455">33</cx:pt>
          <cx:pt idx="51456">27</cx:pt>
          <cx:pt idx="51457">45</cx:pt>
          <cx:pt idx="51458">24</cx:pt>
          <cx:pt idx="51461">52</cx:pt>
          <cx:pt idx="51462">31</cx:pt>
          <cx:pt idx="51464">36</cx:pt>
          <cx:pt idx="51465">34</cx:pt>
          <cx:pt idx="51466">42</cx:pt>
          <cx:pt idx="51469">23</cx:pt>
          <cx:pt idx="51472">29</cx:pt>
          <cx:pt idx="51473">30</cx:pt>
          <cx:pt idx="51474">29</cx:pt>
          <cx:pt idx="51476">34</cx:pt>
          <cx:pt idx="51477">57</cx:pt>
          <cx:pt idx="51478">24</cx:pt>
          <cx:pt idx="51479">33</cx:pt>
          <cx:pt idx="51481">23</cx:pt>
          <cx:pt idx="51483">29</cx:pt>
          <cx:pt idx="51485">37</cx:pt>
          <cx:pt idx="51486">29</cx:pt>
          <cx:pt idx="51488">58</cx:pt>
          <cx:pt idx="51491">48</cx:pt>
          <cx:pt idx="51492">34</cx:pt>
          <cx:pt idx="51493">48</cx:pt>
          <cx:pt idx="51494">52</cx:pt>
          <cx:pt idx="51497">37</cx:pt>
          <cx:pt idx="51498">39</cx:pt>
          <cx:pt idx="51502">29</cx:pt>
          <cx:pt idx="51503">65</cx:pt>
          <cx:pt idx="51504">57</cx:pt>
          <cx:pt idx="51506">32</cx:pt>
          <cx:pt idx="51509">38</cx:pt>
          <cx:pt idx="51510">33</cx:pt>
          <cx:pt idx="51511">34</cx:pt>
          <cx:pt idx="51512">42</cx:pt>
          <cx:pt idx="51514">39</cx:pt>
          <cx:pt idx="51515">59</cx:pt>
          <cx:pt idx="51516">25</cx:pt>
          <cx:pt idx="51517">45</cx:pt>
          <cx:pt idx="51518">31</cx:pt>
          <cx:pt idx="51519">31</cx:pt>
          <cx:pt idx="51521">51</cx:pt>
          <cx:pt idx="51522">38</cx:pt>
          <cx:pt idx="51523">23</cx:pt>
          <cx:pt idx="51525">35</cx:pt>
          <cx:pt idx="51526">37</cx:pt>
          <cx:pt idx="51527">39</cx:pt>
          <cx:pt idx="51529">41</cx:pt>
          <cx:pt idx="51530">60</cx:pt>
          <cx:pt idx="51534">37</cx:pt>
          <cx:pt idx="51535">29</cx:pt>
          <cx:pt idx="51537">17</cx:pt>
          <cx:pt idx="51538">57</cx:pt>
          <cx:pt idx="51539">34</cx:pt>
          <cx:pt idx="51540">54</cx:pt>
          <cx:pt idx="51541">29</cx:pt>
          <cx:pt idx="51543">36</cx:pt>
          <cx:pt idx="51544">46</cx:pt>
          <cx:pt idx="51545">65</cx:pt>
          <cx:pt idx="51546">36</cx:pt>
          <cx:pt idx="51548">55</cx:pt>
          <cx:pt idx="51549">47</cx:pt>
          <cx:pt idx="51551">38</cx:pt>
          <cx:pt idx="51552">23</cx:pt>
          <cx:pt idx="51553">29</cx:pt>
          <cx:pt idx="51554">48</cx:pt>
          <cx:pt idx="51558">41</cx:pt>
          <cx:pt idx="51559">41</cx:pt>
          <cx:pt idx="51560">32</cx:pt>
          <cx:pt idx="51561">32</cx:pt>
          <cx:pt idx="51563">47</cx:pt>
          <cx:pt idx="51564">69</cx:pt>
          <cx:pt idx="51565">31</cx:pt>
          <cx:pt idx="51566">33</cx:pt>
          <cx:pt idx="51567">33</cx:pt>
          <cx:pt idx="51568">45</cx:pt>
          <cx:pt idx="51570">47</cx:pt>
          <cx:pt idx="51575">42</cx:pt>
          <cx:pt idx="51578">49</cx:pt>
          <cx:pt idx="51579">46</cx:pt>
          <cx:pt idx="51580">51</cx:pt>
          <cx:pt idx="51581">61</cx:pt>
          <cx:pt idx="51582">37</cx:pt>
          <cx:pt idx="51583">44</cx:pt>
          <cx:pt idx="51584">25</cx:pt>
          <cx:pt idx="51585">34</cx:pt>
          <cx:pt idx="51586">38</cx:pt>
          <cx:pt idx="51587">37</cx:pt>
          <cx:pt idx="51588">26</cx:pt>
          <cx:pt idx="51589">61</cx:pt>
          <cx:pt idx="51591">29</cx:pt>
          <cx:pt idx="51593">51</cx:pt>
          <cx:pt idx="51594">41</cx:pt>
          <cx:pt idx="51596">42</cx:pt>
          <cx:pt idx="51597">30</cx:pt>
          <cx:pt idx="51598">27</cx:pt>
          <cx:pt idx="51599">35</cx:pt>
          <cx:pt idx="51600">45</cx:pt>
          <cx:pt idx="51602">44</cx:pt>
          <cx:pt idx="51603">59</cx:pt>
          <cx:pt idx="51604">39</cx:pt>
          <cx:pt idx="51608">49</cx:pt>
          <cx:pt idx="51609">34</cx:pt>
          <cx:pt idx="51610">54</cx:pt>
          <cx:pt idx="51611">27</cx:pt>
          <cx:pt idx="51615">33</cx:pt>
          <cx:pt idx="51616">25</cx:pt>
          <cx:pt idx="51617">49</cx:pt>
          <cx:pt idx="51618">35</cx:pt>
          <cx:pt idx="51619">37</cx:pt>
          <cx:pt idx="51620">51</cx:pt>
          <cx:pt idx="51623">65</cx:pt>
          <cx:pt idx="51627">42</cx:pt>
          <cx:pt idx="51628">25</cx:pt>
          <cx:pt idx="51629">28</cx:pt>
          <cx:pt idx="51630">47</cx:pt>
          <cx:pt idx="51631">34</cx:pt>
          <cx:pt idx="51632">28</cx:pt>
          <cx:pt idx="51633">33</cx:pt>
          <cx:pt idx="51634">39</cx:pt>
          <cx:pt idx="51635">35</cx:pt>
          <cx:pt idx="51636">33</cx:pt>
          <cx:pt idx="51638">57</cx:pt>
          <cx:pt idx="51641">31</cx:pt>
          <cx:pt idx="51642">26</cx:pt>
          <cx:pt idx="51643">24</cx:pt>
          <cx:pt idx="51648">55</cx:pt>
          <cx:pt idx="51650">34</cx:pt>
          <cx:pt idx="51651">37</cx:pt>
          <cx:pt idx="51652">28</cx:pt>
          <cx:pt idx="51653">34</cx:pt>
          <cx:pt idx="51654">34</cx:pt>
          <cx:pt idx="51655">30</cx:pt>
          <cx:pt idx="51656">58</cx:pt>
          <cx:pt idx="51657">49</cx:pt>
          <cx:pt idx="51658">43</cx:pt>
          <cx:pt idx="51659">63</cx:pt>
          <cx:pt idx="51660">41</cx:pt>
          <cx:pt idx="51662">33</cx:pt>
          <cx:pt idx="51663">28</cx:pt>
          <cx:pt idx="51664">25</cx:pt>
          <cx:pt idx="51666">37</cx:pt>
          <cx:pt idx="51667">26</cx:pt>
          <cx:pt idx="51668">42</cx:pt>
          <cx:pt idx="51670">31</cx:pt>
          <cx:pt idx="51672">45</cx:pt>
          <cx:pt idx="51673">27</cx:pt>
          <cx:pt idx="51675">34</cx:pt>
          <cx:pt idx="51677">45</cx:pt>
          <cx:pt idx="51678">46</cx:pt>
          <cx:pt idx="51679">65</cx:pt>
          <cx:pt idx="51680">29</cx:pt>
          <cx:pt idx="51681">32</cx:pt>
          <cx:pt idx="51682">30</cx:pt>
          <cx:pt idx="51683">32</cx:pt>
          <cx:pt idx="51684">29</cx:pt>
          <cx:pt idx="51685">46</cx:pt>
          <cx:pt idx="51686">19</cx:pt>
          <cx:pt idx="51687">24</cx:pt>
          <cx:pt idx="51688">33</cx:pt>
          <cx:pt idx="51689">34</cx:pt>
          <cx:pt idx="51690">29</cx:pt>
          <cx:pt idx="51691">29</cx:pt>
          <cx:pt idx="51692">30</cx:pt>
          <cx:pt idx="51693">32</cx:pt>
          <cx:pt idx="51696">52</cx:pt>
          <cx:pt idx="51697">29</cx:pt>
          <cx:pt idx="51700">24</cx:pt>
          <cx:pt idx="51702">46</cx:pt>
          <cx:pt idx="51703">29</cx:pt>
          <cx:pt idx="51704">29</cx:pt>
          <cx:pt idx="51705">38</cx:pt>
          <cx:pt idx="51706">53</cx:pt>
          <cx:pt idx="51707">35</cx:pt>
          <cx:pt idx="51708">35</cx:pt>
          <cx:pt idx="51709">29</cx:pt>
          <cx:pt idx="51711">24</cx:pt>
          <cx:pt idx="51713">38</cx:pt>
          <cx:pt idx="51716">66</cx:pt>
          <cx:pt idx="51717">42</cx:pt>
          <cx:pt idx="51719">37</cx:pt>
          <cx:pt idx="51720">37</cx:pt>
          <cx:pt idx="51721">34</cx:pt>
          <cx:pt idx="51724">27</cx:pt>
          <cx:pt idx="51725">26</cx:pt>
          <cx:pt idx="51726">29</cx:pt>
          <cx:pt idx="51728">39</cx:pt>
          <cx:pt idx="51729">28</cx:pt>
          <cx:pt idx="51730">54</cx:pt>
          <cx:pt idx="51731">52</cx:pt>
          <cx:pt idx="51732">22</cx:pt>
          <cx:pt idx="51734">42</cx:pt>
          <cx:pt idx="51735">44</cx:pt>
          <cx:pt idx="51736">49</cx:pt>
          <cx:pt idx="51737">48</cx:pt>
          <cx:pt idx="51738">22</cx:pt>
          <cx:pt idx="51741">29</cx:pt>
          <cx:pt idx="51742">40</cx:pt>
          <cx:pt idx="51743">36</cx:pt>
          <cx:pt idx="51744">27</cx:pt>
          <cx:pt idx="51746">27</cx:pt>
          <cx:pt idx="51747">27</cx:pt>
          <cx:pt idx="51748">47</cx:pt>
          <cx:pt idx="51750">33</cx:pt>
          <cx:pt idx="51751">42</cx:pt>
          <cx:pt idx="51752">29</cx:pt>
          <cx:pt idx="51754">47</cx:pt>
          <cx:pt idx="51756">64</cx:pt>
          <cx:pt idx="51758">35</cx:pt>
          <cx:pt idx="51760">35</cx:pt>
          <cx:pt idx="51761">30</cx:pt>
          <cx:pt idx="51763">40</cx:pt>
          <cx:pt idx="51765">35</cx:pt>
          <cx:pt idx="51766">42</cx:pt>
          <cx:pt idx="51768">62</cx:pt>
          <cx:pt idx="51771">27</cx:pt>
          <cx:pt idx="51774">36</cx:pt>
          <cx:pt idx="51775">32</cx:pt>
          <cx:pt idx="51777">29</cx:pt>
          <cx:pt idx="51778">31</cx:pt>
          <cx:pt idx="51779">37</cx:pt>
          <cx:pt idx="51783">50</cx:pt>
          <cx:pt idx="51785">30</cx:pt>
          <cx:pt idx="51788">22</cx:pt>
          <cx:pt idx="51790">49</cx:pt>
          <cx:pt idx="51791">30</cx:pt>
          <cx:pt idx="51792">55</cx:pt>
          <cx:pt idx="51793">28</cx:pt>
          <cx:pt idx="51794">36</cx:pt>
          <cx:pt idx="51796">53</cx:pt>
          <cx:pt idx="51798">19</cx:pt>
          <cx:pt idx="51799">34</cx:pt>
          <cx:pt idx="51801">51</cx:pt>
          <cx:pt idx="51802">26</cx:pt>
          <cx:pt idx="51803">47</cx:pt>
          <cx:pt idx="51804">37</cx:pt>
          <cx:pt idx="51806">30</cx:pt>
          <cx:pt idx="51807">27</cx:pt>
          <cx:pt idx="51808">43</cx:pt>
          <cx:pt idx="51809">36</cx:pt>
          <cx:pt idx="51810">26</cx:pt>
          <cx:pt idx="51813">31</cx:pt>
          <cx:pt idx="51815">42</cx:pt>
          <cx:pt idx="51818">26</cx:pt>
          <cx:pt idx="51820">32</cx:pt>
          <cx:pt idx="51821">25</cx:pt>
          <cx:pt idx="51822">41</cx:pt>
          <cx:pt idx="51823">55</cx:pt>
          <cx:pt idx="51827">29</cx:pt>
          <cx:pt idx="51828">37</cx:pt>
          <cx:pt idx="51831">26</cx:pt>
          <cx:pt idx="51832">31</cx:pt>
          <cx:pt idx="51833">53</cx:pt>
          <cx:pt idx="51834">55</cx:pt>
          <cx:pt idx="51835">28</cx:pt>
          <cx:pt idx="51838">45</cx:pt>
          <cx:pt idx="51839">29</cx:pt>
          <cx:pt idx="51840">35</cx:pt>
          <cx:pt idx="51841">27</cx:pt>
          <cx:pt idx="51842">28</cx:pt>
          <cx:pt idx="51846">39</cx:pt>
          <cx:pt idx="51850">42</cx:pt>
          <cx:pt idx="51852">30</cx:pt>
          <cx:pt idx="51853">61</cx:pt>
          <cx:pt idx="51854">45</cx:pt>
          <cx:pt idx="51859">32</cx:pt>
          <cx:pt idx="51862">68</cx:pt>
          <cx:pt idx="51864">36</cx:pt>
          <cx:pt idx="51866">32</cx:pt>
          <cx:pt idx="51867">62</cx:pt>
          <cx:pt idx="51868">26</cx:pt>
          <cx:pt idx="51869">52</cx:pt>
          <cx:pt idx="51871">34</cx:pt>
          <cx:pt idx="51872">38</cx:pt>
          <cx:pt idx="51873">41</cx:pt>
          <cx:pt idx="51875">28</cx:pt>
          <cx:pt idx="51876">60</cx:pt>
          <cx:pt idx="51877">31</cx:pt>
          <cx:pt idx="51878">43</cx:pt>
          <cx:pt idx="51879">29</cx:pt>
          <cx:pt idx="51880">40</cx:pt>
          <cx:pt idx="51882">30</cx:pt>
          <cx:pt idx="51884">50</cx:pt>
          <cx:pt idx="51885">35</cx:pt>
          <cx:pt idx="51886">49</cx:pt>
          <cx:pt idx="51887">62</cx:pt>
          <cx:pt idx="51888">31</cx:pt>
          <cx:pt idx="51889">24</cx:pt>
          <cx:pt idx="51890">48</cx:pt>
          <cx:pt idx="51891">33</cx:pt>
          <cx:pt idx="51892">49</cx:pt>
          <cx:pt idx="51895">35</cx:pt>
          <cx:pt idx="51896">31</cx:pt>
          <cx:pt idx="51898">39</cx:pt>
          <cx:pt idx="51899">28</cx:pt>
          <cx:pt idx="51900">35</cx:pt>
          <cx:pt idx="51901">20</cx:pt>
          <cx:pt idx="51903">30</cx:pt>
          <cx:pt idx="51904">42</cx:pt>
          <cx:pt idx="51905">29</cx:pt>
          <cx:pt idx="51906">21</cx:pt>
          <cx:pt idx="51907">28</cx:pt>
          <cx:pt idx="51911">32</cx:pt>
          <cx:pt idx="51913">33</cx:pt>
          <cx:pt idx="51914">39</cx:pt>
          <cx:pt idx="51916">35</cx:pt>
          <cx:pt idx="51919">36</cx:pt>
          <cx:pt idx="51920">25</cx:pt>
          <cx:pt idx="51922">36</cx:pt>
          <cx:pt idx="51924">36</cx:pt>
          <cx:pt idx="51925">26</cx:pt>
          <cx:pt idx="51927">61</cx:pt>
          <cx:pt idx="51928">25</cx:pt>
          <cx:pt idx="51929">39</cx:pt>
          <cx:pt idx="51930">23</cx:pt>
          <cx:pt idx="51931">33</cx:pt>
          <cx:pt idx="51932">29</cx:pt>
          <cx:pt idx="51933">33</cx:pt>
          <cx:pt idx="51934">34</cx:pt>
          <cx:pt idx="51935">27</cx:pt>
          <cx:pt idx="51936">43</cx:pt>
          <cx:pt idx="51937">38</cx:pt>
          <cx:pt idx="51939">49</cx:pt>
          <cx:pt idx="51942">37</cx:pt>
          <cx:pt idx="51943">56</cx:pt>
          <cx:pt idx="51944">39</cx:pt>
          <cx:pt idx="51946">27</cx:pt>
          <cx:pt idx="51947">28</cx:pt>
          <cx:pt idx="51949">47</cx:pt>
          <cx:pt idx="51951">43</cx:pt>
          <cx:pt idx="51952">25</cx:pt>
          <cx:pt idx="51953">37</cx:pt>
          <cx:pt idx="51954">25</cx:pt>
          <cx:pt idx="51956">42</cx:pt>
          <cx:pt idx="51957">45</cx:pt>
          <cx:pt idx="51958">18</cx:pt>
          <cx:pt idx="51960">39</cx:pt>
          <cx:pt idx="51961">34</cx:pt>
          <cx:pt idx="51962">30</cx:pt>
          <cx:pt idx="51964">57</cx:pt>
          <cx:pt idx="51966">38</cx:pt>
          <cx:pt idx="51967">22</cx:pt>
          <cx:pt idx="51968">36</cx:pt>
          <cx:pt idx="51972">33</cx:pt>
          <cx:pt idx="51974">33</cx:pt>
          <cx:pt idx="51975">36</cx:pt>
          <cx:pt idx="51976">35</cx:pt>
          <cx:pt idx="51980">25</cx:pt>
          <cx:pt idx="51981">24</cx:pt>
          <cx:pt idx="51982">34</cx:pt>
          <cx:pt idx="51983">48</cx:pt>
          <cx:pt idx="51984">58</cx:pt>
          <cx:pt idx="51985">24</cx:pt>
          <cx:pt idx="51986">47</cx:pt>
          <cx:pt idx="51988">35</cx:pt>
          <cx:pt idx="51989">47</cx:pt>
          <cx:pt idx="51990">39</cx:pt>
          <cx:pt idx="51991">42</cx:pt>
          <cx:pt idx="51992">37</cx:pt>
          <cx:pt idx="51993">34</cx:pt>
          <cx:pt idx="51994">43</cx:pt>
          <cx:pt idx="51995">24</cx:pt>
          <cx:pt idx="51996">50</cx:pt>
          <cx:pt idx="52000">32</cx:pt>
          <cx:pt idx="52001">36</cx:pt>
          <cx:pt idx="52003">36</cx:pt>
          <cx:pt idx="52004">30</cx:pt>
          <cx:pt idx="52006">34</cx:pt>
          <cx:pt idx="52007">30</cx:pt>
          <cx:pt idx="52008">30</cx:pt>
          <cx:pt idx="52010">31</cx:pt>
          <cx:pt idx="52011">47</cx:pt>
          <cx:pt idx="52012">22</cx:pt>
          <cx:pt idx="52014">37</cx:pt>
          <cx:pt idx="52016">36</cx:pt>
          <cx:pt idx="52017">33</cx:pt>
          <cx:pt idx="52018">67</cx:pt>
          <cx:pt idx="52019">30</cx:pt>
          <cx:pt idx="52020">23</cx:pt>
          <cx:pt idx="52022">28</cx:pt>
          <cx:pt idx="52024">27</cx:pt>
          <cx:pt idx="52025">34</cx:pt>
          <cx:pt idx="52027">40</cx:pt>
          <cx:pt idx="52028">50</cx:pt>
          <cx:pt idx="52029">29</cx:pt>
          <cx:pt idx="52030">32</cx:pt>
          <cx:pt idx="52034">43</cx:pt>
          <cx:pt idx="52035">22</cx:pt>
          <cx:pt idx="52036">39</cx:pt>
          <cx:pt idx="52039">33</cx:pt>
          <cx:pt idx="52040">44</cx:pt>
          <cx:pt idx="52041">52</cx:pt>
          <cx:pt idx="52042">26</cx:pt>
          <cx:pt idx="52044">33</cx:pt>
          <cx:pt idx="52045">27</cx:pt>
          <cx:pt idx="52047">28</cx:pt>
          <cx:pt idx="52049">30</cx:pt>
          <cx:pt idx="52051">35</cx:pt>
          <cx:pt idx="52055">25</cx:pt>
          <cx:pt idx="52056">24</cx:pt>
          <cx:pt idx="52058">40</cx:pt>
          <cx:pt idx="52060">27</cx:pt>
          <cx:pt idx="52062">36</cx:pt>
          <cx:pt idx="52063">39</cx:pt>
          <cx:pt idx="52065">70</cx:pt>
          <cx:pt idx="52066">36</cx:pt>
          <cx:pt idx="52068">43</cx:pt>
          <cx:pt idx="52069">44</cx:pt>
          <cx:pt idx="52071">49</cx:pt>
          <cx:pt idx="52072">27</cx:pt>
          <cx:pt idx="52074">30</cx:pt>
          <cx:pt idx="52075">27</cx:pt>
          <cx:pt idx="52076">25</cx:pt>
          <cx:pt idx="52078">45</cx:pt>
          <cx:pt idx="52080">56</cx:pt>
          <cx:pt idx="52081">62</cx:pt>
          <cx:pt idx="52082">31</cx:pt>
          <cx:pt idx="52083">27</cx:pt>
          <cx:pt idx="52084">42</cx:pt>
          <cx:pt idx="52086">34</cx:pt>
          <cx:pt idx="52088">34</cx:pt>
          <cx:pt idx="52090">40</cx:pt>
          <cx:pt idx="52091">37</cx:pt>
          <cx:pt idx="52094">69</cx:pt>
          <cx:pt idx="52096">31</cx:pt>
          <cx:pt idx="52097">29</cx:pt>
          <cx:pt idx="52098">31</cx:pt>
          <cx:pt idx="52100">39</cx:pt>
          <cx:pt idx="52101">44</cx:pt>
          <cx:pt idx="52102">28</cx:pt>
          <cx:pt idx="52103">32</cx:pt>
          <cx:pt idx="52104">35</cx:pt>
          <cx:pt idx="52105">27</cx:pt>
          <cx:pt idx="52106">22</cx:pt>
          <cx:pt idx="52107">46</cx:pt>
          <cx:pt idx="52108">31</cx:pt>
          <cx:pt idx="52109">29</cx:pt>
          <cx:pt idx="52110">33</cx:pt>
          <cx:pt idx="52111">36</cx:pt>
          <cx:pt idx="52116">57</cx:pt>
          <cx:pt idx="52117">29</cx:pt>
          <cx:pt idx="52118">29</cx:pt>
          <cx:pt idx="52119">45</cx:pt>
          <cx:pt idx="52121">27</cx:pt>
          <cx:pt idx="52122">30</cx:pt>
          <cx:pt idx="52125">34</cx:pt>
          <cx:pt idx="52128">54</cx:pt>
          <cx:pt idx="52132">35</cx:pt>
          <cx:pt idx="52134">44</cx:pt>
          <cx:pt idx="52135">51</cx:pt>
          <cx:pt idx="52138">33</cx:pt>
          <cx:pt idx="52141">33</cx:pt>
          <cx:pt idx="52143">28</cx:pt>
          <cx:pt idx="52145">31</cx:pt>
          <cx:pt idx="52148">23</cx:pt>
          <cx:pt idx="52149">29</cx:pt>
          <cx:pt idx="52150">28</cx:pt>
          <cx:pt idx="52152">36</cx:pt>
          <cx:pt idx="52153">34</cx:pt>
          <cx:pt idx="52154">46</cx:pt>
          <cx:pt idx="52155">28</cx:pt>
          <cx:pt idx="52159">38</cx:pt>
          <cx:pt idx="52162">33</cx:pt>
          <cx:pt idx="52164">28</cx:pt>
          <cx:pt idx="52165">26</cx:pt>
          <cx:pt idx="52166">57</cx:pt>
          <cx:pt idx="52172">27</cx:pt>
          <cx:pt idx="52173">38</cx:pt>
          <cx:pt idx="52174">32</cx:pt>
          <cx:pt idx="52176">43</cx:pt>
          <cx:pt idx="52178">25</cx:pt>
          <cx:pt idx="52183">41</cx:pt>
          <cx:pt idx="52185">33</cx:pt>
          <cx:pt idx="52186">39</cx:pt>
          <cx:pt idx="52187">18</cx:pt>
          <cx:pt idx="52188">50</cx:pt>
          <cx:pt idx="52189">32</cx:pt>
          <cx:pt idx="52191">43</cx:pt>
          <cx:pt idx="52193">35</cx:pt>
          <cx:pt idx="52196">47</cx:pt>
          <cx:pt idx="52197">42</cx:pt>
          <cx:pt idx="52198">42</cx:pt>
          <cx:pt idx="52200">67</cx:pt>
          <cx:pt idx="52203">60</cx:pt>
          <cx:pt idx="52205">28</cx:pt>
          <cx:pt idx="52207">45</cx:pt>
          <cx:pt idx="52208">44</cx:pt>
          <cx:pt idx="52210">33</cx:pt>
          <cx:pt idx="52211">47</cx:pt>
          <cx:pt idx="52213">31</cx:pt>
          <cx:pt idx="52215">35</cx:pt>
          <cx:pt idx="52217">31</cx:pt>
          <cx:pt idx="52219">38</cx:pt>
          <cx:pt idx="52220">59</cx:pt>
          <cx:pt idx="52221">37</cx:pt>
          <cx:pt idx="52222">35</cx:pt>
          <cx:pt idx="52224">42</cx:pt>
          <cx:pt idx="52225">39</cx:pt>
          <cx:pt idx="52226">37</cx:pt>
          <cx:pt idx="52228">30</cx:pt>
          <cx:pt idx="52229">34</cx:pt>
          <cx:pt idx="52232">34</cx:pt>
          <cx:pt idx="52233">31</cx:pt>
          <cx:pt idx="52234">26</cx:pt>
          <cx:pt idx="52236">35</cx:pt>
          <cx:pt idx="52237">32</cx:pt>
          <cx:pt idx="52238">37</cx:pt>
          <cx:pt idx="52240">25</cx:pt>
          <cx:pt idx="52243">46</cx:pt>
          <cx:pt idx="52244">28</cx:pt>
          <cx:pt idx="52246">58</cx:pt>
          <cx:pt idx="52247">31</cx:pt>
          <cx:pt idx="52250">33</cx:pt>
          <cx:pt idx="52251">43</cx:pt>
          <cx:pt idx="52256">52</cx:pt>
          <cx:pt idx="52258">32</cx:pt>
          <cx:pt idx="52259">29</cx:pt>
          <cx:pt idx="52262">63</cx:pt>
          <cx:pt idx="52265">28</cx:pt>
          <cx:pt idx="52267">49</cx:pt>
          <cx:pt idx="52268">35</cx:pt>
          <cx:pt idx="52269">35</cx:pt>
          <cx:pt idx="52270">28</cx:pt>
          <cx:pt idx="52271">27</cx:pt>
          <cx:pt idx="52276">30</cx:pt>
          <cx:pt idx="52277">36</cx:pt>
          <cx:pt idx="52278">48</cx:pt>
          <cx:pt idx="52279">22</cx:pt>
          <cx:pt idx="52280">29</cx:pt>
          <cx:pt idx="52283">34</cx:pt>
          <cx:pt idx="52284">37</cx:pt>
          <cx:pt idx="52285">22</cx:pt>
          <cx:pt idx="52286">29</cx:pt>
          <cx:pt idx="52287">26</cx:pt>
          <cx:pt idx="52288">28</cx:pt>
          <cx:pt idx="52290">26</cx:pt>
          <cx:pt idx="52294">36</cx:pt>
          <cx:pt idx="52298">32</cx:pt>
          <cx:pt idx="52299">28</cx:pt>
          <cx:pt idx="52300">33</cx:pt>
          <cx:pt idx="52301">28</cx:pt>
          <cx:pt idx="52302">27</cx:pt>
          <cx:pt idx="52304">34</cx:pt>
          <cx:pt idx="52306">25</cx:pt>
          <cx:pt idx="52307">49</cx:pt>
          <cx:pt idx="52309">32</cx:pt>
          <cx:pt idx="52310">58</cx:pt>
          <cx:pt idx="52311">34</cx:pt>
          <cx:pt idx="52312">36</cx:pt>
          <cx:pt idx="52313">37</cx:pt>
          <cx:pt idx="52316">35</cx:pt>
          <cx:pt idx="52317">43</cx:pt>
          <cx:pt idx="52318">34</cx:pt>
          <cx:pt idx="52320">33</cx:pt>
          <cx:pt idx="52322">35</cx:pt>
          <cx:pt idx="52323">51</cx:pt>
          <cx:pt idx="52325">35</cx:pt>
          <cx:pt idx="52326">87</cx:pt>
          <cx:pt idx="52327">24</cx:pt>
          <cx:pt idx="52328">37</cx:pt>
          <cx:pt idx="52329">58</cx:pt>
          <cx:pt idx="52331">32</cx:pt>
          <cx:pt idx="52332">27</cx:pt>
          <cx:pt idx="52336">24</cx:pt>
          <cx:pt idx="52338">37</cx:pt>
          <cx:pt idx="52341">37</cx:pt>
          <cx:pt idx="52342">87</cx:pt>
          <cx:pt idx="52344">21</cx:pt>
          <cx:pt idx="52345">61</cx:pt>
          <cx:pt idx="52348">33</cx:pt>
          <cx:pt idx="52349">36</cx:pt>
          <cx:pt idx="52351">25</cx:pt>
          <cx:pt idx="52352">26</cx:pt>
          <cx:pt idx="52355">35</cx:pt>
          <cx:pt idx="52356">40</cx:pt>
          <cx:pt idx="52357">33</cx:pt>
          <cx:pt idx="52358">43</cx:pt>
          <cx:pt idx="52359">37</cx:pt>
          <cx:pt idx="52360">34</cx:pt>
          <cx:pt idx="52363">35</cx:pt>
          <cx:pt idx="52367">35</cx:pt>
          <cx:pt idx="52368">28</cx:pt>
          <cx:pt idx="52369">48</cx:pt>
          <cx:pt idx="52372">37</cx:pt>
          <cx:pt idx="52376">35</cx:pt>
          <cx:pt idx="52382">51</cx:pt>
          <cx:pt idx="52383">28</cx:pt>
          <cx:pt idx="52384">34</cx:pt>
          <cx:pt idx="52385">37</cx:pt>
          <cx:pt idx="52386">27</cx:pt>
          <cx:pt idx="52387">34</cx:pt>
          <cx:pt idx="52389">32</cx:pt>
          <cx:pt idx="52391">34</cx:pt>
          <cx:pt idx="52392">61</cx:pt>
          <cx:pt idx="52393">24</cx:pt>
          <cx:pt idx="52395">46</cx:pt>
          <cx:pt idx="52396">44</cx:pt>
          <cx:pt idx="52397">49</cx:pt>
          <cx:pt idx="52399">28</cx:pt>
          <cx:pt idx="52400">38</cx:pt>
          <cx:pt idx="52401">43</cx:pt>
          <cx:pt idx="52402">28</cx:pt>
          <cx:pt idx="52405">33</cx:pt>
          <cx:pt idx="52406">28</cx:pt>
          <cx:pt idx="52408">39</cx:pt>
          <cx:pt idx="52409">32</cx:pt>
          <cx:pt idx="52411">39</cx:pt>
          <cx:pt idx="52419">77</cx:pt>
          <cx:pt idx="52421">33</cx:pt>
          <cx:pt idx="52423">32</cx:pt>
          <cx:pt idx="52425">67</cx:pt>
          <cx:pt idx="52427">47</cx:pt>
          <cx:pt idx="52428">29</cx:pt>
          <cx:pt idx="52429">30</cx:pt>
          <cx:pt idx="52430">42</cx:pt>
          <cx:pt idx="52432">38</cx:pt>
          <cx:pt idx="52435">26</cx:pt>
          <cx:pt idx="52436">34</cx:pt>
          <cx:pt idx="52438">38</cx:pt>
          <cx:pt idx="52439">40</cx:pt>
          <cx:pt idx="52445">27</cx:pt>
          <cx:pt idx="52449">46</cx:pt>
          <cx:pt idx="52450">32</cx:pt>
          <cx:pt idx="52451">26</cx:pt>
          <cx:pt idx="52452">36</cx:pt>
          <cx:pt idx="52455">24</cx:pt>
          <cx:pt idx="52457">66</cx:pt>
          <cx:pt idx="52458">34</cx:pt>
          <cx:pt idx="52459">61</cx:pt>
          <cx:pt idx="52460">49</cx:pt>
          <cx:pt idx="52463">33</cx:pt>
          <cx:pt idx="52464">25</cx:pt>
          <cx:pt idx="52465">29</cx:pt>
          <cx:pt idx="52466">26</cx:pt>
          <cx:pt idx="52467">58</cx:pt>
          <cx:pt idx="52468">66</cx:pt>
          <cx:pt idx="52472">27</cx:pt>
          <cx:pt idx="52474">46</cx:pt>
          <cx:pt idx="52477">39</cx:pt>
          <cx:pt idx="52478">28</cx:pt>
          <cx:pt idx="52480">42</cx:pt>
          <cx:pt idx="52483">28</cx:pt>
          <cx:pt idx="52484">31</cx:pt>
          <cx:pt idx="52485">48</cx:pt>
          <cx:pt idx="52486">48</cx:pt>
          <cx:pt idx="52487">32</cx:pt>
          <cx:pt idx="52488">39</cx:pt>
          <cx:pt idx="52489">38</cx:pt>
          <cx:pt idx="52490">24</cx:pt>
          <cx:pt idx="52491">48</cx:pt>
          <cx:pt idx="52492">26</cx:pt>
          <cx:pt idx="52493">28</cx:pt>
          <cx:pt idx="52495">40</cx:pt>
          <cx:pt idx="52496">32</cx:pt>
          <cx:pt idx="52500">58</cx:pt>
          <cx:pt idx="52501">54</cx:pt>
          <cx:pt idx="52502">37</cx:pt>
          <cx:pt idx="52503">30</cx:pt>
          <cx:pt idx="52504">51</cx:pt>
          <cx:pt idx="52505">56</cx:pt>
          <cx:pt idx="52511">28</cx:pt>
          <cx:pt idx="52513">36</cx:pt>
          <cx:pt idx="52514">48</cx:pt>
          <cx:pt idx="52515">39</cx:pt>
          <cx:pt idx="52516">28</cx:pt>
          <cx:pt idx="52518">39</cx:pt>
          <cx:pt idx="52520">59</cx:pt>
          <cx:pt idx="52521">41</cx:pt>
          <cx:pt idx="52522">25</cx:pt>
          <cx:pt idx="52523">40</cx:pt>
          <cx:pt idx="52525">24</cx:pt>
          <cx:pt idx="52528">28</cx:pt>
          <cx:pt idx="52529">36</cx:pt>
          <cx:pt idx="52532">24</cx:pt>
          <cx:pt idx="52533">27</cx:pt>
          <cx:pt idx="52534">38</cx:pt>
          <cx:pt idx="52536">43</cx:pt>
          <cx:pt idx="52537">46</cx:pt>
          <cx:pt idx="52539">19</cx:pt>
          <cx:pt idx="52540">38</cx:pt>
          <cx:pt idx="52541">36</cx:pt>
          <cx:pt idx="52542">47</cx:pt>
          <cx:pt idx="52544">23</cx:pt>
          <cx:pt idx="52545">19</cx:pt>
          <cx:pt idx="52550">43</cx:pt>
          <cx:pt idx="52552">35</cx:pt>
          <cx:pt idx="52553">36</cx:pt>
          <cx:pt idx="52554">47</cx:pt>
          <cx:pt idx="52557">53</cx:pt>
          <cx:pt idx="52558">50</cx:pt>
          <cx:pt idx="52560">47</cx:pt>
          <cx:pt idx="52561">46</cx:pt>
          <cx:pt idx="52562">30</cx:pt>
          <cx:pt idx="52563">31</cx:pt>
          <cx:pt idx="52568">24</cx:pt>
          <cx:pt idx="52569">34</cx:pt>
          <cx:pt idx="52571">41</cx:pt>
          <cx:pt idx="52572">33</cx:pt>
          <cx:pt idx="52573">22</cx:pt>
          <cx:pt idx="52574">26</cx:pt>
          <cx:pt idx="52575">45</cx:pt>
          <cx:pt idx="52576">29</cx:pt>
          <cx:pt idx="52577">26</cx:pt>
          <cx:pt idx="52578">26</cx:pt>
          <cx:pt idx="52579">46</cx:pt>
          <cx:pt idx="52580">41</cx:pt>
          <cx:pt idx="52581">55</cx:pt>
          <cx:pt idx="52582">32</cx:pt>
          <cx:pt idx="52586">31</cx:pt>
          <cx:pt idx="52587">41</cx:pt>
          <cx:pt idx="52588">44</cx:pt>
          <cx:pt idx="52589">28</cx:pt>
          <cx:pt idx="52590">35</cx:pt>
          <cx:pt idx="52591">56</cx:pt>
          <cx:pt idx="52592">38</cx:pt>
          <cx:pt idx="52593">37</cx:pt>
          <cx:pt idx="52595">25</cx:pt>
          <cx:pt idx="52596">33</cx:pt>
          <cx:pt idx="52601">42</cx:pt>
          <cx:pt idx="52603">37</cx:pt>
          <cx:pt idx="52605">45</cx:pt>
          <cx:pt idx="52606">26</cx:pt>
          <cx:pt idx="52608">50</cx:pt>
          <cx:pt idx="52609">27</cx:pt>
          <cx:pt idx="52612">33</cx:pt>
          <cx:pt idx="52614">31</cx:pt>
          <cx:pt idx="52615">39</cx:pt>
          <cx:pt idx="52617">28</cx:pt>
          <cx:pt idx="52618">30</cx:pt>
          <cx:pt idx="52620">25</cx:pt>
          <cx:pt idx="52621">34</cx:pt>
          <cx:pt idx="52624">47</cx:pt>
          <cx:pt idx="52625">23</cx:pt>
          <cx:pt idx="52627">63</cx:pt>
          <cx:pt idx="52628">24</cx:pt>
          <cx:pt idx="52630">30</cx:pt>
          <cx:pt idx="52631">26</cx:pt>
          <cx:pt idx="52632">27</cx:pt>
          <cx:pt idx="52633">30</cx:pt>
          <cx:pt idx="52634">27</cx:pt>
          <cx:pt idx="52635">41</cx:pt>
          <cx:pt idx="52636">39</cx:pt>
          <cx:pt idx="52638">34</cx:pt>
          <cx:pt idx="52641">29</cx:pt>
          <cx:pt idx="52642">22</cx:pt>
          <cx:pt idx="52645">30</cx:pt>
          <cx:pt idx="52647">38</cx:pt>
          <cx:pt idx="52650">27</cx:pt>
          <cx:pt idx="52651">31</cx:pt>
          <cx:pt idx="52652">36</cx:pt>
          <cx:pt idx="52656">67</cx:pt>
          <cx:pt idx="52658">46</cx:pt>
          <cx:pt idx="52661">47</cx:pt>
          <cx:pt idx="52662">32</cx:pt>
          <cx:pt idx="52663">30</cx:pt>
          <cx:pt idx="52664">62</cx:pt>
          <cx:pt idx="52665">33</cx:pt>
          <cx:pt idx="52666">30</cx:pt>
          <cx:pt idx="52667">30</cx:pt>
          <cx:pt idx="52668">26</cx:pt>
          <cx:pt idx="52669">30</cx:pt>
          <cx:pt idx="52671">25</cx:pt>
          <cx:pt idx="52672">26</cx:pt>
          <cx:pt idx="52673">55</cx:pt>
          <cx:pt idx="52674">40</cx:pt>
          <cx:pt idx="52676">33</cx:pt>
          <cx:pt idx="52677">48</cx:pt>
          <cx:pt idx="52680">29</cx:pt>
          <cx:pt idx="52681">51</cx:pt>
          <cx:pt idx="52683">23</cx:pt>
          <cx:pt idx="52684">38</cx:pt>
          <cx:pt idx="52685">42</cx:pt>
          <cx:pt idx="52686">31</cx:pt>
          <cx:pt idx="52687">35</cx:pt>
          <cx:pt idx="52688">27</cx:pt>
          <cx:pt idx="52690">54</cx:pt>
          <cx:pt idx="52691">24</cx:pt>
          <cx:pt idx="52693">49</cx:pt>
          <cx:pt idx="52694">30</cx:pt>
          <cx:pt idx="52695">65</cx:pt>
          <cx:pt idx="52697">40</cx:pt>
          <cx:pt idx="52698">50</cx:pt>
          <cx:pt idx="52699">29</cx:pt>
          <cx:pt idx="52702">58</cx:pt>
          <cx:pt idx="52703">42</cx:pt>
          <cx:pt idx="52704">41</cx:pt>
          <cx:pt idx="52705">37</cx:pt>
          <cx:pt idx="52706">22</cx:pt>
          <cx:pt idx="52707">35</cx:pt>
          <cx:pt idx="52709">28</cx:pt>
          <cx:pt idx="52710">24</cx:pt>
          <cx:pt idx="52711">32</cx:pt>
          <cx:pt idx="52712">31</cx:pt>
          <cx:pt idx="52714">37</cx:pt>
          <cx:pt idx="52716">36</cx:pt>
          <cx:pt idx="52717">29</cx:pt>
          <cx:pt idx="52720">32</cx:pt>
          <cx:pt idx="52723">19</cx:pt>
          <cx:pt idx="52724">33</cx:pt>
          <cx:pt idx="52725">36</cx:pt>
          <cx:pt idx="52726">42</cx:pt>
          <cx:pt idx="52727">28</cx:pt>
          <cx:pt idx="52728">64</cx:pt>
          <cx:pt idx="52730">30</cx:pt>
          <cx:pt idx="52731">44</cx:pt>
          <cx:pt idx="52732">32</cx:pt>
          <cx:pt idx="52733">26</cx:pt>
          <cx:pt idx="52735">37</cx:pt>
          <cx:pt idx="52737">46</cx:pt>
          <cx:pt idx="52738">44</cx:pt>
          <cx:pt idx="52739">25</cx:pt>
          <cx:pt idx="52740">68</cx:pt>
          <cx:pt idx="52741">29</cx:pt>
          <cx:pt idx="52743">25</cx:pt>
          <cx:pt idx="52744">34</cx:pt>
          <cx:pt idx="52745">23</cx:pt>
          <cx:pt idx="52746">31</cx:pt>
          <cx:pt idx="52747">27</cx:pt>
          <cx:pt idx="52748">45</cx:pt>
          <cx:pt idx="52751">36</cx:pt>
          <cx:pt idx="52752">33</cx:pt>
          <cx:pt idx="52755">31</cx:pt>
          <cx:pt idx="52756">30</cx:pt>
          <cx:pt idx="52757">45</cx:pt>
          <cx:pt idx="52760">32</cx:pt>
          <cx:pt idx="52761">32</cx:pt>
          <cx:pt idx="52762">56</cx:pt>
          <cx:pt idx="52763">22</cx:pt>
          <cx:pt idx="52766">35</cx:pt>
          <cx:pt idx="52767">41</cx:pt>
          <cx:pt idx="52769">63</cx:pt>
          <cx:pt idx="52770">30</cx:pt>
          <cx:pt idx="52772">26</cx:pt>
          <cx:pt idx="52774">43</cx:pt>
          <cx:pt idx="52777">45</cx:pt>
          <cx:pt idx="52778">30</cx:pt>
          <cx:pt idx="52779">27</cx:pt>
          <cx:pt idx="52781">25</cx:pt>
          <cx:pt idx="52782">31</cx:pt>
          <cx:pt idx="52783">41</cx:pt>
          <cx:pt idx="52784">38</cx:pt>
          <cx:pt idx="52785">26</cx:pt>
          <cx:pt idx="52788">50</cx:pt>
          <cx:pt idx="52789">44</cx:pt>
          <cx:pt idx="52793">42</cx:pt>
          <cx:pt idx="52795">71</cx:pt>
          <cx:pt idx="52796">53</cx:pt>
          <cx:pt idx="52797">37</cx:pt>
          <cx:pt idx="52798">29</cx:pt>
          <cx:pt idx="52799">29</cx:pt>
          <cx:pt idx="52800">42</cx:pt>
          <cx:pt idx="52801">41</cx:pt>
          <cx:pt idx="52802">40</cx:pt>
          <cx:pt idx="52805">27</cx:pt>
          <cx:pt idx="52807">69</cx:pt>
          <cx:pt idx="52811">32</cx:pt>
          <cx:pt idx="52813">31</cx:pt>
          <cx:pt idx="52815">26</cx:pt>
          <cx:pt idx="52816">30</cx:pt>
          <cx:pt idx="52817">21</cx:pt>
          <cx:pt idx="52819">39</cx:pt>
          <cx:pt idx="52820">29</cx:pt>
          <cx:pt idx="52823">69</cx:pt>
          <cx:pt idx="52824">28</cx:pt>
          <cx:pt idx="52825">65</cx:pt>
          <cx:pt idx="52826">32</cx:pt>
          <cx:pt idx="52828">24</cx:pt>
          <cx:pt idx="52829">29</cx:pt>
          <cx:pt idx="52830">32</cx:pt>
          <cx:pt idx="52831">31</cx:pt>
          <cx:pt idx="52832">32</cx:pt>
          <cx:pt idx="52833">28</cx:pt>
          <cx:pt idx="52834">32</cx:pt>
          <cx:pt idx="52835">27</cx:pt>
          <cx:pt idx="52836">53</cx:pt>
          <cx:pt idx="52837">34</cx:pt>
          <cx:pt idx="52840">32</cx:pt>
          <cx:pt idx="52841">35</cx:pt>
          <cx:pt idx="52842">28</cx:pt>
          <cx:pt idx="52843">52</cx:pt>
          <cx:pt idx="52845">62</cx:pt>
          <cx:pt idx="52847">33</cx:pt>
          <cx:pt idx="52848">69</cx:pt>
          <cx:pt idx="52849">26</cx:pt>
          <cx:pt idx="52850">45</cx:pt>
          <cx:pt idx="52851">27</cx:pt>
          <cx:pt idx="52852">53</cx:pt>
          <cx:pt idx="52853">33</cx:pt>
          <cx:pt idx="52854">29</cx:pt>
          <cx:pt idx="52857">59</cx:pt>
          <cx:pt idx="52859">25</cx:pt>
          <cx:pt idx="52864">37</cx:pt>
          <cx:pt idx="52869">25</cx:pt>
          <cx:pt idx="52871">27</cx:pt>
          <cx:pt idx="52872">39</cx:pt>
          <cx:pt idx="52873">36</cx:pt>
          <cx:pt idx="52875">38</cx:pt>
          <cx:pt idx="52876">77</cx:pt>
          <cx:pt idx="52878">28</cx:pt>
          <cx:pt idx="52881">34</cx:pt>
          <cx:pt idx="52885">47</cx:pt>
          <cx:pt idx="52886">36</cx:pt>
          <cx:pt idx="52888">27</cx:pt>
          <cx:pt idx="52889">33</cx:pt>
          <cx:pt idx="52890">35</cx:pt>
          <cx:pt idx="52891">21</cx:pt>
          <cx:pt idx="52892">27</cx:pt>
          <cx:pt idx="52893">22</cx:pt>
          <cx:pt idx="52894">72</cx:pt>
          <cx:pt idx="52895">71</cx:pt>
          <cx:pt idx="52898">30</cx:pt>
          <cx:pt idx="52899">38</cx:pt>
          <cx:pt idx="52900">38</cx:pt>
          <cx:pt idx="52902">46</cx:pt>
          <cx:pt idx="52904">23</cx:pt>
          <cx:pt idx="52906">40</cx:pt>
          <cx:pt idx="52907">51</cx:pt>
          <cx:pt idx="52908">33</cx:pt>
          <cx:pt idx="52911">51</cx:pt>
          <cx:pt idx="52912">40</cx:pt>
          <cx:pt idx="52913">46</cx:pt>
          <cx:pt idx="52915">32</cx:pt>
          <cx:pt idx="52916">35</cx:pt>
          <cx:pt idx="52917">36</cx:pt>
          <cx:pt idx="52918">47</cx:pt>
          <cx:pt idx="52922">52</cx:pt>
          <cx:pt idx="52929">35</cx:pt>
          <cx:pt idx="52930">22</cx:pt>
          <cx:pt idx="52931">30</cx:pt>
          <cx:pt idx="52933">24</cx:pt>
          <cx:pt idx="52934">34</cx:pt>
          <cx:pt idx="52935">32</cx:pt>
          <cx:pt idx="52936">26</cx:pt>
          <cx:pt idx="52938">27</cx:pt>
          <cx:pt idx="52940">36</cx:pt>
          <cx:pt idx="52941">48</cx:pt>
          <cx:pt idx="52942">49</cx:pt>
          <cx:pt idx="52943">50</cx:pt>
          <cx:pt idx="52945">36</cx:pt>
          <cx:pt idx="52946">40</cx:pt>
          <cx:pt idx="52947">33</cx:pt>
          <cx:pt idx="52948">56</cx:pt>
          <cx:pt idx="52949">34</cx:pt>
          <cx:pt idx="52950">43</cx:pt>
          <cx:pt idx="52951">55</cx:pt>
          <cx:pt idx="52952">30</cx:pt>
          <cx:pt idx="52953">45</cx:pt>
          <cx:pt idx="52954">29</cx:pt>
          <cx:pt idx="52955">28</cx:pt>
          <cx:pt idx="52956">28</cx:pt>
          <cx:pt idx="52958">53</cx:pt>
          <cx:pt idx="52967">30</cx:pt>
          <cx:pt idx="52970">30</cx:pt>
          <cx:pt idx="52971">71</cx:pt>
          <cx:pt idx="52972">33</cx:pt>
          <cx:pt idx="52973">41</cx:pt>
          <cx:pt idx="52974">31</cx:pt>
          <cx:pt idx="52975">42</cx:pt>
          <cx:pt idx="52976">30</cx:pt>
          <cx:pt idx="52980">32</cx:pt>
          <cx:pt idx="52982">26</cx:pt>
          <cx:pt idx="52986">33</cx:pt>
          <cx:pt idx="52990">31</cx:pt>
          <cx:pt idx="52991">35</cx:pt>
          <cx:pt idx="52992">42</cx:pt>
          <cx:pt idx="52993">59</cx:pt>
          <cx:pt idx="52996">25</cx:pt>
          <cx:pt idx="52997">27</cx:pt>
          <cx:pt idx="52998">50</cx:pt>
          <cx:pt idx="53000">18</cx:pt>
          <cx:pt idx="53001">32</cx:pt>
          <cx:pt idx="53006">43</cx:pt>
          <cx:pt idx="53008">36</cx:pt>
          <cx:pt idx="53011">56</cx:pt>
          <cx:pt idx="53012">32</cx:pt>
          <cx:pt idx="53014">41</cx:pt>
          <cx:pt idx="53015">28</cx:pt>
          <cx:pt idx="53016">41</cx:pt>
          <cx:pt idx="53017">26</cx:pt>
          <cx:pt idx="53020">27</cx:pt>
          <cx:pt idx="53021">35</cx:pt>
          <cx:pt idx="53022">50</cx:pt>
          <cx:pt idx="53023">27</cx:pt>
          <cx:pt idx="53025">21</cx:pt>
          <cx:pt idx="53027">25</cx:pt>
          <cx:pt idx="53029">68</cx:pt>
          <cx:pt idx="53030">34</cx:pt>
          <cx:pt idx="53031">32</cx:pt>
          <cx:pt idx="53032">36</cx:pt>
          <cx:pt idx="53033">37</cx:pt>
          <cx:pt idx="53035">40</cx:pt>
          <cx:pt idx="53036">36</cx:pt>
          <cx:pt idx="53037">36</cx:pt>
          <cx:pt idx="53038">52</cx:pt>
          <cx:pt idx="53039">38</cx:pt>
          <cx:pt idx="53040">33</cx:pt>
          <cx:pt idx="53042">33</cx:pt>
          <cx:pt idx="53043">26</cx:pt>
          <cx:pt idx="53044">28</cx:pt>
          <cx:pt idx="53045">35</cx:pt>
          <cx:pt idx="53046">24</cx:pt>
          <cx:pt idx="53047">34</cx:pt>
          <cx:pt idx="53049">47</cx:pt>
          <cx:pt idx="53051">29</cx:pt>
          <cx:pt idx="53052">44</cx:pt>
          <cx:pt idx="53054">22</cx:pt>
          <cx:pt idx="53055">41</cx:pt>
          <cx:pt idx="53056">35</cx:pt>
          <cx:pt idx="53057">28</cx:pt>
          <cx:pt idx="53058">22</cx:pt>
          <cx:pt idx="53059">20</cx:pt>
          <cx:pt idx="53060">32</cx:pt>
          <cx:pt idx="53061">44</cx:pt>
          <cx:pt idx="53062">31</cx:pt>
          <cx:pt idx="53063">41</cx:pt>
          <cx:pt idx="53064">35</cx:pt>
          <cx:pt idx="53065">26</cx:pt>
          <cx:pt idx="53066">52</cx:pt>
          <cx:pt idx="53067">67</cx:pt>
          <cx:pt idx="53068">40</cx:pt>
          <cx:pt idx="53070">26</cx:pt>
          <cx:pt idx="53072">30</cx:pt>
          <cx:pt idx="53073">28</cx:pt>
          <cx:pt idx="53075">26</cx:pt>
          <cx:pt idx="53078">43</cx:pt>
          <cx:pt idx="53080">29</cx:pt>
          <cx:pt idx="53081">43</cx:pt>
          <cx:pt idx="53084">39</cx:pt>
          <cx:pt idx="53085">24</cx:pt>
          <cx:pt idx="53087">32</cx:pt>
          <cx:pt idx="53090">31</cx:pt>
          <cx:pt idx="53091">30</cx:pt>
          <cx:pt idx="53092">23</cx:pt>
          <cx:pt idx="53093">50</cx:pt>
          <cx:pt idx="53094">31</cx:pt>
          <cx:pt idx="53095">52</cx:pt>
          <cx:pt idx="53096">45</cx:pt>
          <cx:pt idx="53097">29</cx:pt>
          <cx:pt idx="53100">29</cx:pt>
          <cx:pt idx="53101">48</cx:pt>
          <cx:pt idx="53104">27</cx:pt>
          <cx:pt idx="53108">36</cx:pt>
          <cx:pt idx="53109">26</cx:pt>
          <cx:pt idx="53110">37</cx:pt>
          <cx:pt idx="53111">33</cx:pt>
          <cx:pt idx="53113">28</cx:pt>
          <cx:pt idx="53115">32</cx:pt>
          <cx:pt idx="53116">28</cx:pt>
          <cx:pt idx="53117">34</cx:pt>
          <cx:pt idx="53118">63</cx:pt>
          <cx:pt idx="53120">29</cx:pt>
          <cx:pt idx="53121">30</cx:pt>
          <cx:pt idx="53122">48</cx:pt>
          <cx:pt idx="53123">27</cx:pt>
          <cx:pt idx="53124">54</cx:pt>
          <cx:pt idx="53125">45</cx:pt>
          <cx:pt idx="53127">60</cx:pt>
          <cx:pt idx="53128">37</cx:pt>
          <cx:pt idx="53129">37</cx:pt>
          <cx:pt idx="53130">22</cx:pt>
          <cx:pt idx="53131">40</cx:pt>
          <cx:pt idx="53134">39</cx:pt>
          <cx:pt idx="53135">48</cx:pt>
          <cx:pt idx="53136">48</cx:pt>
          <cx:pt idx="53137">29</cx:pt>
          <cx:pt idx="53139">28</cx:pt>
          <cx:pt idx="53140">55</cx:pt>
          <cx:pt idx="53141">37</cx:pt>
          <cx:pt idx="53143">46</cx:pt>
          <cx:pt idx="53145">65</cx:pt>
          <cx:pt idx="53146">24</cx:pt>
          <cx:pt idx="53147">39</cx:pt>
          <cx:pt idx="53148">26</cx:pt>
          <cx:pt idx="53149">35</cx:pt>
          <cx:pt idx="53150">24</cx:pt>
          <cx:pt idx="53152">34</cx:pt>
          <cx:pt idx="53153">26</cx:pt>
          <cx:pt idx="53154">36</cx:pt>
          <cx:pt idx="53158">36</cx:pt>
          <cx:pt idx="53160">64</cx:pt>
          <cx:pt idx="53161">42</cx:pt>
          <cx:pt idx="53162">50</cx:pt>
          <cx:pt idx="53166">43</cx:pt>
          <cx:pt idx="53167">32</cx:pt>
          <cx:pt idx="53169">72</cx:pt>
          <cx:pt idx="53171">31</cx:pt>
          <cx:pt idx="53172">33</cx:pt>
          <cx:pt idx="53173">31</cx:pt>
          <cx:pt idx="53174">32</cx:pt>
          <cx:pt idx="53176">40</cx:pt>
          <cx:pt idx="53177">57</cx:pt>
          <cx:pt idx="53178">29</cx:pt>
          <cx:pt idx="53179">41</cx:pt>
          <cx:pt idx="53180">36</cx:pt>
          <cx:pt idx="53182">30</cx:pt>
          <cx:pt idx="53184">37</cx:pt>
          <cx:pt idx="53185">29</cx:pt>
          <cx:pt idx="53186">26</cx:pt>
          <cx:pt idx="53187">77</cx:pt>
          <cx:pt idx="53188">26</cx:pt>
          <cx:pt idx="53189">26</cx:pt>
          <cx:pt idx="53190">28</cx:pt>
          <cx:pt idx="53191">39</cx:pt>
          <cx:pt idx="53194">31</cx:pt>
          <cx:pt idx="53195">37</cx:pt>
          <cx:pt idx="53198">29</cx:pt>
          <cx:pt idx="53199">34</cx:pt>
          <cx:pt idx="53200">34</cx:pt>
          <cx:pt idx="53201">47</cx:pt>
          <cx:pt idx="53203">29</cx:pt>
          <cx:pt idx="53204">34</cx:pt>
          <cx:pt idx="53207">38</cx:pt>
          <cx:pt idx="53208">25</cx:pt>
          <cx:pt idx="53211">31</cx:pt>
          <cx:pt idx="53212">27</cx:pt>
          <cx:pt idx="53213">33</cx:pt>
          <cx:pt idx="53215">39</cx:pt>
          <cx:pt idx="53218">35</cx:pt>
          <cx:pt idx="53219">82</cx:pt>
          <cx:pt idx="53220">34</cx:pt>
          <cx:pt idx="53221">25</cx:pt>
          <cx:pt idx="53222">34</cx:pt>
          <cx:pt idx="53223">51</cx:pt>
          <cx:pt idx="53224">63</cx:pt>
          <cx:pt idx="53226">43</cx:pt>
          <cx:pt idx="53227">35</cx:pt>
          <cx:pt idx="53230">31</cx:pt>
          <cx:pt idx="53231">51</cx:pt>
          <cx:pt idx="53232">58</cx:pt>
          <cx:pt idx="53234">46</cx:pt>
          <cx:pt idx="53236">36</cx:pt>
          <cx:pt idx="53237">44</cx:pt>
          <cx:pt idx="53238">28</cx:pt>
          <cx:pt idx="53239">43</cx:pt>
          <cx:pt idx="53240">60</cx:pt>
          <cx:pt idx="53241">34</cx:pt>
          <cx:pt idx="53242">50</cx:pt>
          <cx:pt idx="53244">39</cx:pt>
          <cx:pt idx="53245">44</cx:pt>
          <cx:pt idx="53246">30</cx:pt>
          <cx:pt idx="53247">55</cx:pt>
          <cx:pt idx="53248">55</cx:pt>
          <cx:pt idx="53249">26</cx:pt>
          <cx:pt idx="53252">60</cx:pt>
          <cx:pt idx="53254">56</cx:pt>
          <cx:pt idx="53255">34</cx:pt>
          <cx:pt idx="53256">31</cx:pt>
          <cx:pt idx="53257">33</cx:pt>
          <cx:pt idx="53258">37</cx:pt>
          <cx:pt idx="53259">41</cx:pt>
          <cx:pt idx="53260">31</cx:pt>
          <cx:pt idx="53264">29</cx:pt>
          <cx:pt idx="53265">42</cx:pt>
          <cx:pt idx="53267">36</cx:pt>
          <cx:pt idx="53268">42</cx:pt>
          <cx:pt idx="53270">44</cx:pt>
          <cx:pt idx="53271">52</cx:pt>
          <cx:pt idx="53275">45</cx:pt>
          <cx:pt idx="53276">29</cx:pt>
          <cx:pt idx="53277">60</cx:pt>
          <cx:pt idx="53279">62</cx:pt>
          <cx:pt idx="53280">52</cx:pt>
          <cx:pt idx="53283">30</cx:pt>
          <cx:pt idx="53284">34</cx:pt>
          <cx:pt idx="53287">33</cx:pt>
          <cx:pt idx="53288">42</cx:pt>
          <cx:pt idx="53289">53</cx:pt>
          <cx:pt idx="53290">46</cx:pt>
          <cx:pt idx="53291">46</cx:pt>
          <cx:pt idx="53292">28</cx:pt>
          <cx:pt idx="53295">37</cx:pt>
          <cx:pt idx="53296">66</cx:pt>
          <cx:pt idx="53300">45</cx:pt>
          <cx:pt idx="53302">31</cx:pt>
          <cx:pt idx="53303">37</cx:pt>
          <cx:pt idx="53305">30</cx:pt>
          <cx:pt idx="53306">40</cx:pt>
          <cx:pt idx="53307">38</cx:pt>
          <cx:pt idx="53308">25</cx:pt>
          <cx:pt idx="53310">38</cx:pt>
          <cx:pt idx="53311">31</cx:pt>
          <cx:pt idx="53313">56</cx:pt>
          <cx:pt idx="53316">40</cx:pt>
          <cx:pt idx="53317">43</cx:pt>
          <cx:pt idx="53318">34</cx:pt>
          <cx:pt idx="53319">39</cx:pt>
          <cx:pt idx="53321">29</cx:pt>
          <cx:pt idx="53323">29</cx:pt>
          <cx:pt idx="53326">39</cx:pt>
          <cx:pt idx="53327">33</cx:pt>
          <cx:pt idx="53329">29</cx:pt>
          <cx:pt idx="53331">31</cx:pt>
          <cx:pt idx="53332">30</cx:pt>
          <cx:pt idx="53333">40</cx:pt>
          <cx:pt idx="53334">23</cx:pt>
          <cx:pt idx="53335">65</cx:pt>
          <cx:pt idx="53336">37</cx:pt>
          <cx:pt idx="53338">33</cx:pt>
          <cx:pt idx="53339">35</cx:pt>
          <cx:pt idx="53340">72</cx:pt>
          <cx:pt idx="53342">24</cx:pt>
          <cx:pt idx="53345">52</cx:pt>
          <cx:pt idx="53350">30</cx:pt>
          <cx:pt idx="53352">38</cx:pt>
          <cx:pt idx="53353">27</cx:pt>
          <cx:pt idx="53354">37</cx:pt>
          <cx:pt idx="53356">42</cx:pt>
          <cx:pt idx="53358">54</cx:pt>
          <cx:pt idx="53359">33</cx:pt>
          <cx:pt idx="53361">28</cx:pt>
          <cx:pt idx="53362">28</cx:pt>
          <cx:pt idx="53363">37</cx:pt>
          <cx:pt idx="53364">45</cx:pt>
          <cx:pt idx="53365">29</cx:pt>
          <cx:pt idx="53366">21</cx:pt>
          <cx:pt idx="53367">23</cx:pt>
          <cx:pt idx="53368">40</cx:pt>
          <cx:pt idx="53369">31</cx:pt>
          <cx:pt idx="53370">52</cx:pt>
          <cx:pt idx="53371">47</cx:pt>
          <cx:pt idx="53373">36</cx:pt>
          <cx:pt idx="53374">49</cx:pt>
          <cx:pt idx="53376">33</cx:pt>
          <cx:pt idx="53377">29</cx:pt>
          <cx:pt idx="53380">24</cx:pt>
          <cx:pt idx="53381">45</cx:pt>
          <cx:pt idx="53382">31</cx:pt>
          <cx:pt idx="53383">32</cx:pt>
          <cx:pt idx="53385">47</cx:pt>
          <cx:pt idx="53386">34</cx:pt>
          <cx:pt idx="53387">32</cx:pt>
          <cx:pt idx="53388">41</cx:pt>
          <cx:pt idx="53389">57</cx:pt>
          <cx:pt idx="53390">45</cx:pt>
          <cx:pt idx="53392">27</cx:pt>
          <cx:pt idx="53393">36</cx:pt>
          <cx:pt idx="53394">37</cx:pt>
          <cx:pt idx="53395">31</cx:pt>
          <cx:pt idx="53396">48</cx:pt>
          <cx:pt idx="53397">26</cx:pt>
          <cx:pt idx="53398">50</cx:pt>
          <cx:pt idx="53400">56</cx:pt>
          <cx:pt idx="53401">23</cx:pt>
          <cx:pt idx="53402">28</cx:pt>
          <cx:pt idx="53404">49</cx:pt>
          <cx:pt idx="53405">32</cx:pt>
          <cx:pt idx="53407">31</cx:pt>
          <cx:pt idx="53408">39</cx:pt>
          <cx:pt idx="53409">25</cx:pt>
          <cx:pt idx="53410">30</cx:pt>
          <cx:pt idx="53412">33</cx:pt>
          <cx:pt idx="53414">30</cx:pt>
          <cx:pt idx="53415">36</cx:pt>
          <cx:pt idx="53416">27</cx:pt>
          <cx:pt idx="53417">32</cx:pt>
          <cx:pt idx="53420">36</cx:pt>
          <cx:pt idx="53423">39</cx:pt>
          <cx:pt idx="53426">41</cx:pt>
          <cx:pt idx="53427">44</cx:pt>
          <cx:pt idx="53428">67</cx:pt>
          <cx:pt idx="53430">68</cx:pt>
          <cx:pt idx="53431">32</cx:pt>
          <cx:pt idx="53433">30</cx:pt>
          <cx:pt idx="53435">26</cx:pt>
          <cx:pt idx="53436">30</cx:pt>
          <cx:pt idx="53439">34</cx:pt>
          <cx:pt idx="53440">27</cx:pt>
          <cx:pt idx="53441">25</cx:pt>
          <cx:pt idx="53442">21</cx:pt>
          <cx:pt idx="53443">39</cx:pt>
          <cx:pt idx="53444">34</cx:pt>
          <cx:pt idx="53445">51</cx:pt>
          <cx:pt idx="53447">21</cx:pt>
          <cx:pt idx="53448">53</cx:pt>
          <cx:pt idx="53449">32</cx:pt>
          <cx:pt idx="53451">35</cx:pt>
          <cx:pt idx="53452">27</cx:pt>
          <cx:pt idx="53453">27</cx:pt>
          <cx:pt idx="53454">36</cx:pt>
          <cx:pt idx="53455">44</cx:pt>
          <cx:pt idx="53456">76</cx:pt>
          <cx:pt idx="53457">27</cx:pt>
          <cx:pt idx="53458">32</cx:pt>
          <cx:pt idx="53459">28</cx:pt>
          <cx:pt idx="53462">42</cx:pt>
          <cx:pt idx="53464">29</cx:pt>
          <cx:pt idx="53466">67</cx:pt>
          <cx:pt idx="53467">65</cx:pt>
          <cx:pt idx="53468">38</cx:pt>
          <cx:pt idx="53470">37</cx:pt>
          <cx:pt idx="53472">48</cx:pt>
          <cx:pt idx="53474">30</cx:pt>
          <cx:pt idx="53475">34</cx:pt>
          <cx:pt idx="53476">48</cx:pt>
          <cx:pt idx="53477">29</cx:pt>
          <cx:pt idx="53478">32</cx:pt>
          <cx:pt idx="53481">58</cx:pt>
          <cx:pt idx="53482">45</cx:pt>
          <cx:pt idx="53483">63</cx:pt>
          <cx:pt idx="53484">27</cx:pt>
          <cx:pt idx="53486">56</cx:pt>
          <cx:pt idx="53487">52</cx:pt>
          <cx:pt idx="53488">24</cx:pt>
          <cx:pt idx="53490">38</cx:pt>
          <cx:pt idx="53491">29</cx:pt>
          <cx:pt idx="53492">32</cx:pt>
          <cx:pt idx="53494">38</cx:pt>
          <cx:pt idx="53495">35</cx:pt>
          <cx:pt idx="53496">30</cx:pt>
          <cx:pt idx="53498">24</cx:pt>
          <cx:pt idx="53501">52</cx:pt>
          <cx:pt idx="53502">33</cx:pt>
          <cx:pt idx="53503">43</cx:pt>
          <cx:pt idx="53504">32</cx:pt>
          <cx:pt idx="53505">25</cx:pt>
          <cx:pt idx="53507">31</cx:pt>
          <cx:pt idx="53508">50</cx:pt>
          <cx:pt idx="53509">37</cx:pt>
          <cx:pt idx="53513">35</cx:pt>
          <cx:pt idx="53514">54</cx:pt>
          <cx:pt idx="53516">34</cx:pt>
          <cx:pt idx="53517">23</cx:pt>
          <cx:pt idx="53519">39</cx:pt>
          <cx:pt idx="53520">56</cx:pt>
          <cx:pt idx="53522">27</cx:pt>
          <cx:pt idx="53523">62</cx:pt>
          <cx:pt idx="53524">27</cx:pt>
          <cx:pt idx="53525">45</cx:pt>
          <cx:pt idx="53528">31</cx:pt>
          <cx:pt idx="53530">60</cx:pt>
          <cx:pt idx="53531">23</cx:pt>
          <cx:pt idx="53533">28</cx:pt>
          <cx:pt idx="53534">39</cx:pt>
          <cx:pt idx="53535">28</cx:pt>
          <cx:pt idx="53536">26</cx:pt>
          <cx:pt idx="53537">28</cx:pt>
          <cx:pt idx="53538">34</cx:pt>
          <cx:pt idx="53539">33</cx:pt>
          <cx:pt idx="53540">31</cx:pt>
          <cx:pt idx="53541">41</cx:pt>
          <cx:pt idx="53542">24</cx:pt>
          <cx:pt idx="53543">32</cx:pt>
          <cx:pt idx="53544">57</cx:pt>
          <cx:pt idx="53545">26</cx:pt>
          <cx:pt idx="53546">64</cx:pt>
          <cx:pt idx="53547">28</cx:pt>
          <cx:pt idx="53548">32</cx:pt>
          <cx:pt idx="53550">34</cx:pt>
          <cx:pt idx="53551">26</cx:pt>
          <cx:pt idx="53552">33</cx:pt>
          <cx:pt idx="53553">27</cx:pt>
          <cx:pt idx="53557">36</cx:pt>
          <cx:pt idx="53558">25</cx:pt>
          <cx:pt idx="53560">34</cx:pt>
          <cx:pt idx="53562">37</cx:pt>
          <cx:pt idx="53563">26</cx:pt>
          <cx:pt idx="53564">33</cx:pt>
          <cx:pt idx="53565">54</cx:pt>
          <cx:pt idx="53567">42</cx:pt>
          <cx:pt idx="53568">28</cx:pt>
          <cx:pt idx="53569">48</cx:pt>
          <cx:pt idx="53570">36</cx:pt>
          <cx:pt idx="53571">31</cx:pt>
          <cx:pt idx="53574">34</cx:pt>
          <cx:pt idx="53576">32</cx:pt>
          <cx:pt idx="53577">30</cx:pt>
          <cx:pt idx="53579">32</cx:pt>
          <cx:pt idx="53580">36</cx:pt>
          <cx:pt idx="53581">35</cx:pt>
          <cx:pt idx="53582">43</cx:pt>
          <cx:pt idx="53583">31</cx:pt>
          <cx:pt idx="53584">33</cx:pt>
          <cx:pt idx="53585">34</cx:pt>
          <cx:pt idx="53586">31</cx:pt>
          <cx:pt idx="53587">27</cx:pt>
          <cx:pt idx="53589">30</cx:pt>
          <cx:pt idx="53590">33</cx:pt>
          <cx:pt idx="53591">31</cx:pt>
          <cx:pt idx="53592">30</cx:pt>
          <cx:pt idx="53593">32</cx:pt>
          <cx:pt idx="53594">28</cx:pt>
          <cx:pt idx="53595">30</cx:pt>
          <cx:pt idx="53596">32</cx:pt>
          <cx:pt idx="53597">38</cx:pt>
          <cx:pt idx="53598">31</cx:pt>
          <cx:pt idx="53600">39</cx:pt>
          <cx:pt idx="53601">33</cx:pt>
          <cx:pt idx="53602">47</cx:pt>
          <cx:pt idx="53603">36</cx:pt>
          <cx:pt idx="53604">27</cx:pt>
          <cx:pt idx="53605">44</cx:pt>
          <cx:pt idx="53606">51</cx:pt>
          <cx:pt idx="53608">24</cx:pt>
          <cx:pt idx="53609">59</cx:pt>
          <cx:pt idx="53611">48</cx:pt>
          <cx:pt idx="53617">32</cx:pt>
          <cx:pt idx="53618">34</cx:pt>
          <cx:pt idx="53621">60</cx:pt>
          <cx:pt idx="53622">32</cx:pt>
          <cx:pt idx="53625">38</cx:pt>
          <cx:pt idx="53626">29</cx:pt>
          <cx:pt idx="53628">27</cx:pt>
          <cx:pt idx="53629">52</cx:pt>
          <cx:pt idx="53631">43</cx:pt>
          <cx:pt idx="53633">26</cx:pt>
          <cx:pt idx="53634">37</cx:pt>
          <cx:pt idx="53635">31</cx:pt>
          <cx:pt idx="53636">41</cx:pt>
          <cx:pt idx="53637">55</cx:pt>
          <cx:pt idx="53638">35</cx:pt>
          <cx:pt idx="53639">52</cx:pt>
          <cx:pt idx="53640">32</cx:pt>
          <cx:pt idx="53642">30</cx:pt>
          <cx:pt idx="53643">30</cx:pt>
          <cx:pt idx="53644">27</cx:pt>
          <cx:pt idx="53645">48</cx:pt>
          <cx:pt idx="53646">36</cx:pt>
          <cx:pt idx="53647">28</cx:pt>
          <cx:pt idx="53650">24</cx:pt>
          <cx:pt idx="53653">51</cx:pt>
          <cx:pt idx="53654">26</cx:pt>
          <cx:pt idx="53656">23</cx:pt>
          <cx:pt idx="53657">48</cx:pt>
          <cx:pt idx="53658">26</cx:pt>
          <cx:pt idx="53659">25</cx:pt>
          <cx:pt idx="53662">44</cx:pt>
          <cx:pt idx="53664">27</cx:pt>
          <cx:pt idx="53665">54</cx:pt>
          <cx:pt idx="53667">30</cx:pt>
          <cx:pt idx="53668">33</cx:pt>
          <cx:pt idx="53669">27</cx:pt>
          <cx:pt idx="53672">55</cx:pt>
          <cx:pt idx="53673">39</cx:pt>
          <cx:pt idx="53674">29</cx:pt>
          <cx:pt idx="53675">42</cx:pt>
          <cx:pt idx="53676">42</cx:pt>
          <cx:pt idx="53677">60</cx:pt>
          <cx:pt idx="53678">44</cx:pt>
          <cx:pt idx="53680">25</cx:pt>
          <cx:pt idx="53682">26</cx:pt>
          <cx:pt idx="53683">24</cx:pt>
          <cx:pt idx="53684">32</cx:pt>
          <cx:pt idx="53686">24</cx:pt>
          <cx:pt idx="53687">27</cx:pt>
          <cx:pt idx="53688">66</cx:pt>
          <cx:pt idx="53690">32</cx:pt>
          <cx:pt idx="53691">31</cx:pt>
          <cx:pt idx="53693">32</cx:pt>
          <cx:pt idx="53694">28</cx:pt>
          <cx:pt idx="53695">48</cx:pt>
          <cx:pt idx="53696">30</cx:pt>
          <cx:pt idx="53697">49</cx:pt>
          <cx:pt idx="53698">28</cx:pt>
          <cx:pt idx="53700">28</cx:pt>
          <cx:pt idx="53703">62</cx:pt>
          <cx:pt idx="53705">64</cx:pt>
          <cx:pt idx="53708">41</cx:pt>
          <cx:pt idx="53709">27</cx:pt>
          <cx:pt idx="53710">26</cx:pt>
          <cx:pt idx="53711">26</cx:pt>
          <cx:pt idx="53714">26</cx:pt>
          <cx:pt idx="53715">33</cx:pt>
          <cx:pt idx="53716">35</cx:pt>
          <cx:pt idx="53717">18</cx:pt>
          <cx:pt idx="53718">40</cx:pt>
          <cx:pt idx="53719">27</cx:pt>
          <cx:pt idx="53720">29</cx:pt>
          <cx:pt idx="53723">55</cx:pt>
          <cx:pt idx="53724">34</cx:pt>
          <cx:pt idx="53725">37</cx:pt>
          <cx:pt idx="53726">33</cx:pt>
          <cx:pt idx="53728">45</cx:pt>
          <cx:pt idx="53729">37</cx:pt>
          <cx:pt idx="53731">37</cx:pt>
          <cx:pt idx="53734">44</cx:pt>
          <cx:pt idx="53735">39</cx:pt>
          <cx:pt idx="53736">29</cx:pt>
          <cx:pt idx="53737">29</cx:pt>
          <cx:pt idx="53738">35</cx:pt>
          <cx:pt idx="53739">34</cx:pt>
          <cx:pt idx="53740">24</cx:pt>
          <cx:pt idx="53741">42</cx:pt>
          <cx:pt idx="53743">36</cx:pt>
          <cx:pt idx="53744">31</cx:pt>
          <cx:pt idx="53745">55</cx:pt>
          <cx:pt idx="53746">29</cx:pt>
          <cx:pt idx="53748">29</cx:pt>
          <cx:pt idx="53750">26</cx:pt>
          <cx:pt idx="53751">28</cx:pt>
          <cx:pt idx="53752">54</cx:pt>
          <cx:pt idx="53754">35</cx:pt>
          <cx:pt idx="53755">53</cx:pt>
          <cx:pt idx="53756">23</cx:pt>
          <cx:pt idx="53757">26</cx:pt>
          <cx:pt idx="53761">23</cx:pt>
          <cx:pt idx="53762">49</cx:pt>
          <cx:pt idx="53764">29</cx:pt>
          <cx:pt idx="53766">31</cx:pt>
          <cx:pt idx="53767">44</cx:pt>
          <cx:pt idx="53769">28</cx:pt>
          <cx:pt idx="53770">28</cx:pt>
          <cx:pt idx="53771">48</cx:pt>
          <cx:pt idx="53772">32</cx:pt>
          <cx:pt idx="53773">25</cx:pt>
          <cx:pt idx="53774">33</cx:pt>
          <cx:pt idx="53775">30</cx:pt>
          <cx:pt idx="53776">40</cx:pt>
          <cx:pt idx="53777">39</cx:pt>
          <cx:pt idx="53780">50</cx:pt>
          <cx:pt idx="53782">31</cx:pt>
          <cx:pt idx="53783">36</cx:pt>
          <cx:pt idx="53786">54</cx:pt>
          <cx:pt idx="53788">43</cx:pt>
          <cx:pt idx="53791">42</cx:pt>
          <cx:pt idx="53792">27</cx:pt>
          <cx:pt idx="53794">24</cx:pt>
          <cx:pt idx="53797">29</cx:pt>
          <cx:pt idx="53800">27</cx:pt>
          <cx:pt idx="53804">38</cx:pt>
          <cx:pt idx="53805">18</cx:pt>
          <cx:pt idx="53806">33</cx:pt>
          <cx:pt idx="53808">29</cx:pt>
          <cx:pt idx="53809">35</cx:pt>
          <cx:pt idx="53812">41</cx:pt>
          <cx:pt idx="53813">48</cx:pt>
          <cx:pt idx="53815">25</cx:pt>
          <cx:pt idx="53816">40</cx:pt>
          <cx:pt idx="53817">40</cx:pt>
          <cx:pt idx="53818">40</cx:pt>
          <cx:pt idx="53819">31</cx:pt>
          <cx:pt idx="53822">41</cx:pt>
          <cx:pt idx="53823">67</cx:pt>
          <cx:pt idx="53824">70</cx:pt>
          <cx:pt idx="53825">49</cx:pt>
          <cx:pt idx="53826">23</cx:pt>
          <cx:pt idx="53828">45</cx:pt>
          <cx:pt idx="53829">32</cx:pt>
          <cx:pt idx="53830">29</cx:pt>
          <cx:pt idx="53831">49</cx:pt>
          <cx:pt idx="53833">33</cx:pt>
          <cx:pt idx="53834">30</cx:pt>
          <cx:pt idx="53838">40</cx:pt>
          <cx:pt idx="53839">42</cx:pt>
          <cx:pt idx="53841">41</cx:pt>
          <cx:pt idx="53842">33</cx:pt>
          <cx:pt idx="53843">30</cx:pt>
          <cx:pt idx="53844">31</cx:pt>
          <cx:pt idx="53846">39</cx:pt>
          <cx:pt idx="53848">33</cx:pt>
          <cx:pt idx="53849">30</cx:pt>
          <cx:pt idx="53851">29</cx:pt>
          <cx:pt idx="53852">30</cx:pt>
          <cx:pt idx="53853">27</cx:pt>
          <cx:pt idx="53855">55</cx:pt>
          <cx:pt idx="53856">42</cx:pt>
          <cx:pt idx="53860">40</cx:pt>
          <cx:pt idx="53861">48</cx:pt>
          <cx:pt idx="53862">65</cx:pt>
          <cx:pt idx="53863">31</cx:pt>
          <cx:pt idx="53868">42</cx:pt>
          <cx:pt idx="53872">21</cx:pt>
          <cx:pt idx="53874">44</cx:pt>
          <cx:pt idx="53875">21</cx:pt>
          <cx:pt idx="53876">35</cx:pt>
          <cx:pt idx="53877">56</cx:pt>
          <cx:pt idx="53881">34</cx:pt>
          <cx:pt idx="53882">32</cx:pt>
          <cx:pt idx="53884">39</cx:pt>
          <cx:pt idx="53885">50</cx:pt>
          <cx:pt idx="53886">25</cx:pt>
          <cx:pt idx="53890">22</cx:pt>
          <cx:pt idx="53891">31</cx:pt>
          <cx:pt idx="53894">35</cx:pt>
          <cx:pt idx="53896">31</cx:pt>
          <cx:pt idx="53898">35</cx:pt>
          <cx:pt idx="53899">24</cx:pt>
          <cx:pt idx="53900">22</cx:pt>
          <cx:pt idx="53901">26</cx:pt>
          <cx:pt idx="53903">34</cx:pt>
          <cx:pt idx="53904">30</cx:pt>
          <cx:pt idx="53905">45</cx:pt>
          <cx:pt idx="53906">44</cx:pt>
          <cx:pt idx="53907">25</cx:pt>
          <cx:pt idx="53908">64</cx:pt>
          <cx:pt idx="53910">33</cx:pt>
          <cx:pt idx="53911">33</cx:pt>
          <cx:pt idx="53912">33</cx:pt>
          <cx:pt idx="53914">31</cx:pt>
          <cx:pt idx="53918">24</cx:pt>
          <cx:pt idx="53919">23</cx:pt>
          <cx:pt idx="53920">18</cx:pt>
          <cx:pt idx="53922">36</cx:pt>
          <cx:pt idx="53923">32</cx:pt>
          <cx:pt idx="53924">36</cx:pt>
          <cx:pt idx="53927">37</cx:pt>
          <cx:pt idx="53928">33</cx:pt>
          <cx:pt idx="53929">59</cx:pt>
          <cx:pt idx="53931">27</cx:pt>
          <cx:pt idx="53932">45</cx:pt>
          <cx:pt idx="53933">59</cx:pt>
          <cx:pt idx="53934">35</cx:pt>
          <cx:pt idx="53935">28</cx:pt>
          <cx:pt idx="53936">54</cx:pt>
          <cx:pt idx="53937">40</cx:pt>
          <cx:pt idx="53938">50</cx:pt>
          <cx:pt idx="53939">31</cx:pt>
          <cx:pt idx="53940">34</cx:pt>
          <cx:pt idx="53942">76</cx:pt>
          <cx:pt idx="53944">18</cx:pt>
          <cx:pt idx="53946">47</cx:pt>
          <cx:pt idx="53947">33</cx:pt>
          <cx:pt idx="53949">30</cx:pt>
          <cx:pt idx="53950">31</cx:pt>
          <cx:pt idx="53951">29</cx:pt>
          <cx:pt idx="53952">28</cx:pt>
          <cx:pt idx="53953">21</cx:pt>
          <cx:pt idx="53956">35</cx:pt>
          <cx:pt idx="53957">53</cx:pt>
          <cx:pt idx="53961">33</cx:pt>
          <cx:pt idx="53962">32</cx:pt>
          <cx:pt idx="53966">34</cx:pt>
          <cx:pt idx="53967">29</cx:pt>
          <cx:pt idx="53972">40</cx:pt>
          <cx:pt idx="53975">43</cx:pt>
          <cx:pt idx="53977">37</cx:pt>
          <cx:pt idx="53978">44</cx:pt>
          <cx:pt idx="53979">31</cx:pt>
          <cx:pt idx="53980">40</cx:pt>
          <cx:pt idx="53981">30</cx:pt>
          <cx:pt idx="53982">38</cx:pt>
          <cx:pt idx="53983">33</cx:pt>
          <cx:pt idx="53988">39</cx:pt>
          <cx:pt idx="53989">57</cx:pt>
          <cx:pt idx="53991">27</cx:pt>
          <cx:pt idx="53992">42</cx:pt>
          <cx:pt idx="53994">30</cx:pt>
          <cx:pt idx="53996">45</cx:pt>
          <cx:pt idx="53998">44</cx:pt>
          <cx:pt idx="54000">34</cx:pt>
          <cx:pt idx="54001">34</cx:pt>
          <cx:pt idx="54002">29</cx:pt>
          <cx:pt idx="54004">37</cx:pt>
          <cx:pt idx="54005">28</cx:pt>
          <cx:pt idx="54007">29</cx:pt>
          <cx:pt idx="54008">28</cx:pt>
          <cx:pt idx="54010">30</cx:pt>
          <cx:pt idx="54011">25</cx:pt>
          <cx:pt idx="54012">31</cx:pt>
          <cx:pt idx="54013">27</cx:pt>
          <cx:pt idx="54015">45</cx:pt>
          <cx:pt idx="54016">31</cx:pt>
          <cx:pt idx="54019">25</cx:pt>
          <cx:pt idx="54020">36</cx:pt>
          <cx:pt idx="54021">32</cx:pt>
          <cx:pt idx="54024">55</cx:pt>
          <cx:pt idx="54025">41</cx:pt>
          <cx:pt idx="54026">25</cx:pt>
          <cx:pt idx="54027">55</cx:pt>
          <cx:pt idx="54028">63</cx:pt>
          <cx:pt idx="54029">36</cx:pt>
          <cx:pt idx="54030">23</cx:pt>
          <cx:pt idx="54032">25</cx:pt>
          <cx:pt idx="54033">42</cx:pt>
          <cx:pt idx="54034">42</cx:pt>
          <cx:pt idx="54035">32</cx:pt>
          <cx:pt idx="54037">33</cx:pt>
          <cx:pt idx="54039">28</cx:pt>
          <cx:pt idx="54040">37</cx:pt>
          <cx:pt idx="54042">32</cx:pt>
          <cx:pt idx="54044">43</cx:pt>
          <cx:pt idx="54045">50</cx:pt>
          <cx:pt idx="54046">36</cx:pt>
          <cx:pt idx="54047">25</cx:pt>
          <cx:pt idx="54050">43</cx:pt>
          <cx:pt idx="54051">39</cx:pt>
          <cx:pt idx="54053">28</cx:pt>
          <cx:pt idx="54054">28</cx:pt>
          <cx:pt idx="54055">26</cx:pt>
          <cx:pt idx="54056">59</cx:pt>
          <cx:pt idx="54057">37</cx:pt>
          <cx:pt idx="54058">44</cx:pt>
          <cx:pt idx="54059">41</cx:pt>
          <cx:pt idx="54060">29</cx:pt>
          <cx:pt idx="54063">43</cx:pt>
          <cx:pt idx="54065">62</cx:pt>
          <cx:pt idx="54066">26</cx:pt>
          <cx:pt idx="54067">42</cx:pt>
          <cx:pt idx="54069">25</cx:pt>
          <cx:pt idx="54070">28</cx:pt>
          <cx:pt idx="54071">35</cx:pt>
          <cx:pt idx="54072">50</cx:pt>
          <cx:pt idx="54073">33</cx:pt>
          <cx:pt idx="54074">60</cx:pt>
          <cx:pt idx="54076">33</cx:pt>
          <cx:pt idx="54077">46</cx:pt>
          <cx:pt idx="54078">24</cx:pt>
          <cx:pt idx="54079">33</cx:pt>
          <cx:pt idx="54080">26</cx:pt>
          <cx:pt idx="54081">22</cx:pt>
          <cx:pt idx="54083">28</cx:pt>
          <cx:pt idx="54084">42</cx:pt>
          <cx:pt idx="54085">66</cx:pt>
          <cx:pt idx="54087">29</cx:pt>
          <cx:pt idx="54091">40</cx:pt>
          <cx:pt idx="54092">23</cx:pt>
          <cx:pt idx="54094">27</cx:pt>
          <cx:pt idx="54095">26</cx:pt>
          <cx:pt idx="54097">34</cx:pt>
          <cx:pt idx="54098">35</cx:pt>
          <cx:pt idx="54099">32</cx:pt>
          <cx:pt idx="54101">25</cx:pt>
          <cx:pt idx="54102">50</cx:pt>
          <cx:pt idx="54103">31</cx:pt>
          <cx:pt idx="54104">23</cx:pt>
          <cx:pt idx="54105">30</cx:pt>
          <cx:pt idx="54106">36</cx:pt>
          <cx:pt idx="54107">65</cx:pt>
          <cx:pt idx="54109">30</cx:pt>
          <cx:pt idx="54110">41</cx:pt>
          <cx:pt idx="54114">19</cx:pt>
          <cx:pt idx="54115">39</cx:pt>
          <cx:pt idx="54117">23</cx:pt>
          <cx:pt idx="54118">37</cx:pt>
          <cx:pt idx="54119">38</cx:pt>
          <cx:pt idx="54120">39</cx:pt>
          <cx:pt idx="54122">33</cx:pt>
          <cx:pt idx="54123">31</cx:pt>
          <cx:pt idx="54125">37</cx:pt>
          <cx:pt idx="54126">29</cx:pt>
          <cx:pt idx="54127">29</cx:pt>
          <cx:pt idx="54128">43</cx:pt>
          <cx:pt idx="54129">64</cx:pt>
          <cx:pt idx="54130">29</cx:pt>
          <cx:pt idx="54131">66</cx:pt>
          <cx:pt idx="54133">28</cx:pt>
          <cx:pt idx="54134">26</cx:pt>
          <cx:pt idx="54136">30</cx:pt>
          <cx:pt idx="54137">35</cx:pt>
          <cx:pt idx="54138">24</cx:pt>
          <cx:pt idx="54139">45</cx:pt>
          <cx:pt idx="54140">27</cx:pt>
          <cx:pt idx="54142">46</cx:pt>
          <cx:pt idx="54145">31</cx:pt>
          <cx:pt idx="54146">29</cx:pt>
          <cx:pt idx="54147">48</cx:pt>
          <cx:pt idx="54148">19</cx:pt>
          <cx:pt idx="54149">50</cx:pt>
          <cx:pt idx="54150">31</cx:pt>
          <cx:pt idx="54152">52</cx:pt>
          <cx:pt idx="54153">55</cx:pt>
          <cx:pt idx="54154">30</cx:pt>
          <cx:pt idx="54156">34</cx:pt>
          <cx:pt idx="54157">44</cx:pt>
          <cx:pt idx="54158">25</cx:pt>
          <cx:pt idx="54159">31</cx:pt>
          <cx:pt idx="54160">33</cx:pt>
          <cx:pt idx="54161">47</cx:pt>
          <cx:pt idx="54162">25</cx:pt>
          <cx:pt idx="54169">33</cx:pt>
          <cx:pt idx="54170">46</cx:pt>
          <cx:pt idx="54172">56</cx:pt>
          <cx:pt idx="54175">34</cx:pt>
          <cx:pt idx="54176">65</cx:pt>
          <cx:pt idx="54177">23</cx:pt>
          <cx:pt idx="54179">28</cx:pt>
          <cx:pt idx="54180">52</cx:pt>
          <cx:pt idx="54182">58</cx:pt>
          <cx:pt idx="54183">24</cx:pt>
          <cx:pt idx="54186">27</cx:pt>
          <cx:pt idx="54188">52</cx:pt>
          <cx:pt idx="54190">57</cx:pt>
          <cx:pt idx="54192">45</cx:pt>
          <cx:pt idx="54194">46</cx:pt>
          <cx:pt idx="54196">30</cx:pt>
          <cx:pt idx="54197">31</cx:pt>
          <cx:pt idx="54198">47</cx:pt>
          <cx:pt idx="54199">32</cx:pt>
          <cx:pt idx="54200">38</cx:pt>
          <cx:pt idx="54202">35</cx:pt>
          <cx:pt idx="54204">33</cx:pt>
          <cx:pt idx="54206">59</cx:pt>
          <cx:pt idx="54208">48</cx:pt>
          <cx:pt idx="54209">30</cx:pt>
          <cx:pt idx="54210">35</cx:pt>
          <cx:pt idx="54211">32</cx:pt>
          <cx:pt idx="54212">63</cx:pt>
          <cx:pt idx="54214">32</cx:pt>
          <cx:pt idx="54215">40</cx:pt>
          <cx:pt idx="54218">34</cx:pt>
          <cx:pt idx="54219">26</cx:pt>
          <cx:pt idx="54221">39</cx:pt>
          <cx:pt idx="54222">46</cx:pt>
          <cx:pt idx="54224">31</cx:pt>
          <cx:pt idx="54225">31</cx:pt>
          <cx:pt idx="54228">33</cx:pt>
          <cx:pt idx="54229">35</cx:pt>
          <cx:pt idx="54230">41</cx:pt>
          <cx:pt idx="54231">54</cx:pt>
          <cx:pt idx="54233">49</cx:pt>
          <cx:pt idx="54234">49</cx:pt>
          <cx:pt idx="54237">35</cx:pt>
          <cx:pt idx="54238">32</cx:pt>
          <cx:pt idx="54240">32</cx:pt>
          <cx:pt idx="54241">39</cx:pt>
          <cx:pt idx="54244">50</cx:pt>
          <cx:pt idx="54245">44</cx:pt>
          <cx:pt idx="54248">36</cx:pt>
          <cx:pt idx="54249">62</cx:pt>
          <cx:pt idx="54250">34</cx:pt>
          <cx:pt idx="54251">33</cx:pt>
          <cx:pt idx="54253">33</cx:pt>
          <cx:pt idx="54257">46</cx:pt>
          <cx:pt idx="54258">41</cx:pt>
          <cx:pt idx="54259">34</cx:pt>
          <cx:pt idx="54264">43</cx:pt>
          <cx:pt idx="54269">29</cx:pt>
          <cx:pt idx="54270">36</cx:pt>
          <cx:pt idx="54273">40</cx:pt>
          <cx:pt idx="54278">50</cx:pt>
          <cx:pt idx="54279">26</cx:pt>
          <cx:pt idx="54281">25</cx:pt>
          <cx:pt idx="54282">43</cx:pt>
          <cx:pt idx="54283">38</cx:pt>
          <cx:pt idx="54285">39</cx:pt>
          <cx:pt idx="54287">39</cx:pt>
          <cx:pt idx="54288">34</cx:pt>
          <cx:pt idx="54289">45</cx:pt>
          <cx:pt idx="54290">41</cx:pt>
          <cx:pt idx="54291">32</cx:pt>
          <cx:pt idx="54293">34</cx:pt>
          <cx:pt idx="54296">42</cx:pt>
          <cx:pt idx="54301">41</cx:pt>
          <cx:pt idx="54302">40</cx:pt>
          <cx:pt idx="54303">36</cx:pt>
          <cx:pt idx="54304">65</cx:pt>
          <cx:pt idx="54305">27</cx:pt>
          <cx:pt idx="54306">43</cx:pt>
          <cx:pt idx="54307">65</cx:pt>
          <cx:pt idx="54308">32</cx:pt>
          <cx:pt idx="54309">19</cx:pt>
          <cx:pt idx="54310">32</cx:pt>
          <cx:pt idx="54311">37</cx:pt>
          <cx:pt idx="54312">37</cx:pt>
          <cx:pt idx="54313">29</cx:pt>
          <cx:pt idx="54314">24</cx:pt>
          <cx:pt idx="54315">28</cx:pt>
          <cx:pt idx="54318">27</cx:pt>
          <cx:pt idx="54319">40</cx:pt>
          <cx:pt idx="54322">39</cx:pt>
          <cx:pt idx="54323">40</cx:pt>
          <cx:pt idx="54325">35</cx:pt>
          <cx:pt idx="54326">53</cx:pt>
          <cx:pt idx="54327">58</cx:pt>
          <cx:pt idx="54329">28</cx:pt>
          <cx:pt idx="54330">29</cx:pt>
          <cx:pt idx="54331">28</cx:pt>
          <cx:pt idx="54333">38</cx:pt>
          <cx:pt idx="54334">33</cx:pt>
          <cx:pt idx="54335">34</cx:pt>
          <cx:pt idx="54337">37</cx:pt>
          <cx:pt idx="54346">34</cx:pt>
          <cx:pt idx="54347">36</cx:pt>
          <cx:pt idx="54349">39</cx:pt>
          <cx:pt idx="54351">36</cx:pt>
          <cx:pt idx="54353">53</cx:pt>
          <cx:pt idx="54354">51</cx:pt>
          <cx:pt idx="54355">38</cx:pt>
          <cx:pt idx="54356">33</cx:pt>
          <cx:pt idx="54358">30</cx:pt>
          <cx:pt idx="54359">22</cx:pt>
          <cx:pt idx="54360">23</cx:pt>
          <cx:pt idx="54361">31</cx:pt>
          <cx:pt idx="54362">31</cx:pt>
          <cx:pt idx="54364">36</cx:pt>
          <cx:pt idx="54365">43</cx:pt>
          <cx:pt idx="54367">29</cx:pt>
          <cx:pt idx="54368">45</cx:pt>
          <cx:pt idx="54369">32</cx:pt>
          <cx:pt idx="54371">35</cx:pt>
          <cx:pt idx="54373">34</cx:pt>
          <cx:pt idx="54374">29</cx:pt>
          <cx:pt idx="54375">26</cx:pt>
          <cx:pt idx="54376">38</cx:pt>
          <cx:pt idx="54379">47</cx:pt>
          <cx:pt idx="54381">52</cx:pt>
          <cx:pt idx="54382">53</cx:pt>
          <cx:pt idx="54383">33</cx:pt>
          <cx:pt idx="54385">38</cx:pt>
          <cx:pt idx="54386">33</cx:pt>
          <cx:pt idx="54387">66</cx:pt>
          <cx:pt idx="54388">21</cx:pt>
          <cx:pt idx="54389">42</cx:pt>
          <cx:pt idx="54390">32</cx:pt>
          <cx:pt idx="54392">34</cx:pt>
          <cx:pt idx="54393">54</cx:pt>
          <cx:pt idx="54394">47</cx:pt>
          <cx:pt idx="54395">29</cx:pt>
          <cx:pt idx="54397">47</cx:pt>
          <cx:pt idx="54399">39</cx:pt>
          <cx:pt idx="54400">31</cx:pt>
          <cx:pt idx="54401">36</cx:pt>
          <cx:pt idx="54402">33</cx:pt>
          <cx:pt idx="54404">35</cx:pt>
          <cx:pt idx="54406">65</cx:pt>
          <cx:pt idx="54407">53</cx:pt>
          <cx:pt idx="54408">27</cx:pt>
          <cx:pt idx="54409">32</cx:pt>
          <cx:pt idx="54410">30</cx:pt>
          <cx:pt idx="54414">43</cx:pt>
          <cx:pt idx="54415">33</cx:pt>
          <cx:pt idx="54417">34</cx:pt>
          <cx:pt idx="54418">60</cx:pt>
          <cx:pt idx="54420">46</cx:pt>
          <cx:pt idx="54424">49</cx:pt>
          <cx:pt idx="54426">35</cx:pt>
          <cx:pt idx="54430">26</cx:pt>
          <cx:pt idx="54431">29</cx:pt>
          <cx:pt idx="54432">36</cx:pt>
          <cx:pt idx="54435">55</cx:pt>
          <cx:pt idx="54436">48</cx:pt>
          <cx:pt idx="54437">36</cx:pt>
          <cx:pt idx="54438">51</cx:pt>
          <cx:pt idx="54441">34</cx:pt>
          <cx:pt idx="54444">53</cx:pt>
          <cx:pt idx="54445">31</cx:pt>
          <cx:pt idx="54446">59</cx:pt>
          <cx:pt idx="54447">31</cx:pt>
          <cx:pt idx="54448">35</cx:pt>
          <cx:pt idx="54451">41</cx:pt>
          <cx:pt idx="54453">34</cx:pt>
          <cx:pt idx="54455">51</cx:pt>
          <cx:pt idx="54457">46</cx:pt>
          <cx:pt idx="54458">67</cx:pt>
          <cx:pt idx="54459">52</cx:pt>
          <cx:pt idx="54460">38</cx:pt>
          <cx:pt idx="54463">47</cx:pt>
          <cx:pt idx="54464">32</cx:pt>
          <cx:pt idx="54465">34</cx:pt>
          <cx:pt idx="54468">30</cx:pt>
          <cx:pt idx="54470">60</cx:pt>
          <cx:pt idx="54471">43</cx:pt>
          <cx:pt idx="54472">30</cx:pt>
          <cx:pt idx="54473">73</cx:pt>
          <cx:pt idx="54474">44</cx:pt>
          <cx:pt idx="54475">31</cx:pt>
          <cx:pt idx="54478">25</cx:pt>
          <cx:pt idx="54480">34</cx:pt>
          <cx:pt idx="54481">33</cx:pt>
          <cx:pt idx="54483">32</cx:pt>
          <cx:pt idx="54484">30</cx:pt>
          <cx:pt idx="54485">40</cx:pt>
          <cx:pt idx="54490">44</cx:pt>
          <cx:pt idx="54494">44</cx:pt>
          <cx:pt idx="54495">33</cx:pt>
          <cx:pt idx="54496">27</cx:pt>
          <cx:pt idx="54497">27</cx:pt>
          <cx:pt idx="54499">30</cx:pt>
          <cx:pt idx="54500">45</cx:pt>
          <cx:pt idx="54501">25</cx:pt>
          <cx:pt idx="54503">45</cx:pt>
          <cx:pt idx="54507">56</cx:pt>
          <cx:pt idx="54511">38</cx:pt>
          <cx:pt idx="54514">47</cx:pt>
          <cx:pt idx="54515">29</cx:pt>
          <cx:pt idx="54516">66</cx:pt>
          <cx:pt idx="54517">25</cx:pt>
          <cx:pt idx="54518">31</cx:pt>
          <cx:pt idx="54519">76</cx:pt>
          <cx:pt idx="54520">32</cx:pt>
          <cx:pt idx="54521">53</cx:pt>
          <cx:pt idx="54523">56</cx:pt>
          <cx:pt idx="54524">42</cx:pt>
          <cx:pt idx="54525">68</cx:pt>
          <cx:pt idx="54527">45</cx:pt>
          <cx:pt idx="54530">41</cx:pt>
          <cx:pt idx="54532">31</cx:pt>
          <cx:pt idx="54533">32</cx:pt>
          <cx:pt idx="54534">86</cx:pt>
          <cx:pt idx="54535">38</cx:pt>
          <cx:pt idx="54536">28</cx:pt>
          <cx:pt idx="54539">39</cx:pt>
          <cx:pt idx="54543">55</cx:pt>
          <cx:pt idx="54546">33</cx:pt>
          <cx:pt idx="54547">37</cx:pt>
          <cx:pt idx="54549">51</cx:pt>
          <cx:pt idx="54551">56</cx:pt>
          <cx:pt idx="54552">53</cx:pt>
          <cx:pt idx="54553">27</cx:pt>
          <cx:pt idx="54556">49</cx:pt>
          <cx:pt idx="54557">39</cx:pt>
          <cx:pt idx="54559">42</cx:pt>
          <cx:pt idx="54560">42</cx:pt>
          <cx:pt idx="54561">53</cx:pt>
          <cx:pt idx="54563">30</cx:pt>
          <cx:pt idx="54565">26</cx:pt>
          <cx:pt idx="54567">57</cx:pt>
          <cx:pt idx="54570">63</cx:pt>
          <cx:pt idx="54572">44</cx:pt>
          <cx:pt idx="54573">38</cx:pt>
          <cx:pt idx="54574">30</cx:pt>
          <cx:pt idx="54576">40</cx:pt>
          <cx:pt idx="54579">33</cx:pt>
          <cx:pt idx="54581">55</cx:pt>
          <cx:pt idx="54582">33</cx:pt>
          <cx:pt idx="54583">63</cx:pt>
          <cx:pt idx="54584">36</cx:pt>
          <cx:pt idx="54585">78</cx:pt>
          <cx:pt idx="54586">35</cx:pt>
          <cx:pt idx="54588">29</cx:pt>
          <cx:pt idx="54590">36</cx:pt>
          <cx:pt idx="54593">27</cx:pt>
          <cx:pt idx="54594">21</cx:pt>
          <cx:pt idx="54595">31</cx:pt>
          <cx:pt idx="54597">54</cx:pt>
          <cx:pt idx="54601">25</cx:pt>
          <cx:pt idx="54603">65</cx:pt>
          <cx:pt idx="54604">33</cx:pt>
          <cx:pt idx="54605">39</cx:pt>
          <cx:pt idx="54606">35</cx:pt>
          <cx:pt idx="54608">31</cx:pt>
          <cx:pt idx="54609">31</cx:pt>
          <cx:pt idx="54610">32</cx:pt>
          <cx:pt idx="54611">27</cx:pt>
          <cx:pt idx="54612">34</cx:pt>
          <cx:pt idx="54613">29</cx:pt>
          <cx:pt idx="54614">32</cx:pt>
          <cx:pt idx="54615">27</cx:pt>
          <cx:pt idx="54616">30</cx:pt>
          <cx:pt idx="54617">33</cx:pt>
          <cx:pt idx="54618">43</cx:pt>
          <cx:pt idx="54620">45</cx:pt>
          <cx:pt idx="54621">46</cx:pt>
          <cx:pt idx="54622">45</cx:pt>
          <cx:pt idx="54625">37</cx:pt>
          <cx:pt idx="54626">33</cx:pt>
          <cx:pt idx="54627">63</cx:pt>
          <cx:pt idx="54628">40</cx:pt>
          <cx:pt idx="54630">32</cx:pt>
          <cx:pt idx="54631">35</cx:pt>
          <cx:pt idx="54632">25</cx:pt>
          <cx:pt idx="54635">42</cx:pt>
          <cx:pt idx="54636">37</cx:pt>
          <cx:pt idx="54638">63</cx:pt>
          <cx:pt idx="54639">21</cx:pt>
          <cx:pt idx="54641">31</cx:pt>
          <cx:pt idx="54642">27</cx:pt>
          <cx:pt idx="54643">42</cx:pt>
          <cx:pt idx="54645">55</cx:pt>
          <cx:pt idx="54646">53</cx:pt>
          <cx:pt idx="54647">31</cx:pt>
          <cx:pt idx="54648">34</cx:pt>
          <cx:pt idx="54650">37</cx:pt>
          <cx:pt idx="54654">56</cx:pt>
          <cx:pt idx="54655">45</cx:pt>
          <cx:pt idx="54656">31</cx:pt>
          <cx:pt idx="54657">27</cx:pt>
          <cx:pt idx="54658">39</cx:pt>
          <cx:pt idx="54659">25</cx:pt>
          <cx:pt idx="54660">33</cx:pt>
          <cx:pt idx="54661">23</cx:pt>
          <cx:pt idx="54663">32</cx:pt>
          <cx:pt idx="54665">40</cx:pt>
          <cx:pt idx="54666">38</cx:pt>
          <cx:pt idx="54667">33</cx:pt>
          <cx:pt idx="54668">40</cx:pt>
          <cx:pt idx="54669">43</cx:pt>
          <cx:pt idx="54670">28</cx:pt>
          <cx:pt idx="54673">44</cx:pt>
          <cx:pt idx="54674">39</cx:pt>
          <cx:pt idx="54675">43</cx:pt>
          <cx:pt idx="54677">41</cx:pt>
          <cx:pt idx="54679">35</cx:pt>
          <cx:pt idx="54680">40</cx:pt>
          <cx:pt idx="54684">47</cx:pt>
          <cx:pt idx="54687">27</cx:pt>
          <cx:pt idx="54688">29</cx:pt>
          <cx:pt idx="54692">33</cx:pt>
          <cx:pt idx="54695">32</cx:pt>
          <cx:pt idx="54696">71</cx:pt>
          <cx:pt idx="54697">29</cx:pt>
          <cx:pt idx="54699">28</cx:pt>
          <cx:pt idx="54703">31</cx:pt>
          <cx:pt idx="54704">25</cx:pt>
          <cx:pt idx="54706">37</cx:pt>
          <cx:pt idx="54708">22</cx:pt>
          <cx:pt idx="54711">34</cx:pt>
          <cx:pt idx="54715">37</cx:pt>
          <cx:pt idx="54717">37</cx:pt>
          <cx:pt idx="54718">33</cx:pt>
          <cx:pt idx="54720">43</cx:pt>
          <cx:pt idx="54722">54</cx:pt>
          <cx:pt idx="54723">35</cx:pt>
          <cx:pt idx="54724">31</cx:pt>
          <cx:pt idx="54725">33</cx:pt>
          <cx:pt idx="54727">41</cx:pt>
          <cx:pt idx="54729">49</cx:pt>
          <cx:pt idx="54730">31</cx:pt>
          <cx:pt idx="54731">49</cx:pt>
          <cx:pt idx="54732">26</cx:pt>
          <cx:pt idx="54735">77</cx:pt>
          <cx:pt idx="54736">26</cx:pt>
          <cx:pt idx="54737">26</cx:pt>
          <cx:pt idx="54738">33</cx:pt>
          <cx:pt idx="54740">45</cx:pt>
          <cx:pt idx="54741">32</cx:pt>
          <cx:pt idx="54742">35</cx:pt>
          <cx:pt idx="54743">29</cx:pt>
          <cx:pt idx="54744">40</cx:pt>
          <cx:pt idx="54746">22</cx:pt>
          <cx:pt idx="54749">43</cx:pt>
          <cx:pt idx="54750">33</cx:pt>
          <cx:pt idx="54752">41</cx:pt>
          <cx:pt idx="54754">38</cx:pt>
          <cx:pt idx="54755">21</cx:pt>
          <cx:pt idx="54756">32</cx:pt>
          <cx:pt idx="54757">29</cx:pt>
          <cx:pt idx="54760">67</cx:pt>
          <cx:pt idx="54761">53</cx:pt>
          <cx:pt idx="54762">25</cx:pt>
          <cx:pt idx="54764">41</cx:pt>
          <cx:pt idx="54765">30</cx:pt>
          <cx:pt idx="54766">25</cx:pt>
          <cx:pt idx="54767">74</cx:pt>
          <cx:pt idx="54769">45</cx:pt>
          <cx:pt idx="54770">66</cx:pt>
          <cx:pt idx="54771">38</cx:pt>
          <cx:pt idx="54772">41</cx:pt>
          <cx:pt idx="54774">48</cx:pt>
          <cx:pt idx="54775">51</cx:pt>
          <cx:pt idx="54777">32</cx:pt>
          <cx:pt idx="54782">37</cx:pt>
          <cx:pt idx="54785">35</cx:pt>
          <cx:pt idx="54788">28</cx:pt>
          <cx:pt idx="54789">32</cx:pt>
          <cx:pt idx="54790">18</cx:pt>
          <cx:pt idx="54793">33</cx:pt>
          <cx:pt idx="54794">24</cx:pt>
          <cx:pt idx="54795">63</cx:pt>
          <cx:pt idx="54801">33</cx:pt>
          <cx:pt idx="54802">38</cx:pt>
          <cx:pt idx="54805">40</cx:pt>
          <cx:pt idx="54806">28</cx:pt>
          <cx:pt idx="54808">32</cx:pt>
          <cx:pt idx="54810">31</cx:pt>
          <cx:pt idx="54811">49</cx:pt>
          <cx:pt idx="54813">65</cx:pt>
          <cx:pt idx="54815">37</cx:pt>
          <cx:pt idx="54817">55</cx:pt>
          <cx:pt idx="54819">18</cx:pt>
          <cx:pt idx="54822">46</cx:pt>
          <cx:pt idx="54823">50</cx:pt>
          <cx:pt idx="54824">33</cx:pt>
          <cx:pt idx="54826">34</cx:pt>
          <cx:pt idx="54827">26</cx:pt>
          <cx:pt idx="54828">28</cx:pt>
          <cx:pt idx="54829">26</cx:pt>
          <cx:pt idx="54833">33</cx:pt>
          <cx:pt idx="54834">33</cx:pt>
          <cx:pt idx="54835">29</cx:pt>
          <cx:pt idx="54836">41</cx:pt>
          <cx:pt idx="54837">45</cx:pt>
          <cx:pt idx="54838">64</cx:pt>
          <cx:pt idx="54839">42</cx:pt>
          <cx:pt idx="54841">38</cx:pt>
          <cx:pt idx="54842">33</cx:pt>
          <cx:pt idx="54843">33</cx:pt>
          <cx:pt idx="54844">42</cx:pt>
          <cx:pt idx="54847">22</cx:pt>
          <cx:pt idx="54848">31</cx:pt>
          <cx:pt idx="54849">57</cx:pt>
          <cx:pt idx="54850">19</cx:pt>
          <cx:pt idx="54851">42</cx:pt>
          <cx:pt idx="54853">29</cx:pt>
          <cx:pt idx="54857">39</cx:pt>
          <cx:pt idx="54858">44</cx:pt>
          <cx:pt idx="54859">28</cx:pt>
          <cx:pt idx="54860">31</cx:pt>
          <cx:pt idx="54862">62</cx:pt>
          <cx:pt idx="54863">37</cx:pt>
          <cx:pt idx="54864">66</cx:pt>
          <cx:pt idx="54866">47</cx:pt>
          <cx:pt idx="54869">30</cx:pt>
          <cx:pt idx="54871">27</cx:pt>
          <cx:pt idx="54872">32</cx:pt>
          <cx:pt idx="54873">53</cx:pt>
          <cx:pt idx="54874">62</cx:pt>
          <cx:pt idx="54875">41</cx:pt>
          <cx:pt idx="54878">31</cx:pt>
          <cx:pt idx="54880">35</cx:pt>
          <cx:pt idx="54881">38</cx:pt>
          <cx:pt idx="54883">35</cx:pt>
          <cx:pt idx="54884">73</cx:pt>
          <cx:pt idx="54885">60</cx:pt>
          <cx:pt idx="54887">51</cx:pt>
          <cx:pt idx="54888">40</cx:pt>
          <cx:pt idx="54889">30</cx:pt>
          <cx:pt idx="54890">32</cx:pt>
          <cx:pt idx="54891">32</cx:pt>
          <cx:pt idx="54893">27</cx:pt>
          <cx:pt idx="54894">40</cx:pt>
          <cx:pt idx="54895">29</cx:pt>
          <cx:pt idx="54896">53</cx:pt>
          <cx:pt idx="54897">28</cx:pt>
          <cx:pt idx="54898">22</cx:pt>
          <cx:pt idx="54900">62</cx:pt>
          <cx:pt idx="54901">25</cx:pt>
          <cx:pt idx="54902">64</cx:pt>
          <cx:pt idx="54904">39</cx:pt>
          <cx:pt idx="54907">31</cx:pt>
          <cx:pt idx="54908">40</cx:pt>
          <cx:pt idx="54910">41</cx:pt>
          <cx:pt idx="54911">30</cx:pt>
          <cx:pt idx="54913">48</cx:pt>
          <cx:pt idx="54914">43</cx:pt>
          <cx:pt idx="54915">42</cx:pt>
          <cx:pt idx="54918">57</cx:pt>
          <cx:pt idx="54919">34</cx:pt>
          <cx:pt idx="54922">49</cx:pt>
          <cx:pt idx="54925">58</cx:pt>
          <cx:pt idx="54927">32</cx:pt>
          <cx:pt idx="54929">47</cx:pt>
          <cx:pt idx="54930">26</cx:pt>
          <cx:pt idx="54931">68</cx:pt>
          <cx:pt idx="54932">42</cx:pt>
          <cx:pt idx="54933">33</cx:pt>
          <cx:pt idx="54934">30</cx:pt>
          <cx:pt idx="54935">37</cx:pt>
          <cx:pt idx="54936">36</cx:pt>
          <cx:pt idx="54939">31</cx:pt>
          <cx:pt idx="54940">41</cx:pt>
          <cx:pt idx="54941">26</cx:pt>
          <cx:pt idx="54943">48</cx:pt>
          <cx:pt idx="54944">38</cx:pt>
          <cx:pt idx="54945">31</cx:pt>
          <cx:pt idx="54946">63</cx:pt>
          <cx:pt idx="54949">32</cx:pt>
          <cx:pt idx="54951">57</cx:pt>
          <cx:pt idx="54953">40</cx:pt>
          <cx:pt idx="54954">38</cx:pt>
          <cx:pt idx="54955">36</cx:pt>
          <cx:pt idx="54957">69</cx:pt>
          <cx:pt idx="54959">25</cx:pt>
          <cx:pt idx="54960">30</cx:pt>
          <cx:pt idx="54961">26</cx:pt>
          <cx:pt idx="54962">37</cx:pt>
          <cx:pt idx="54964">44</cx:pt>
          <cx:pt idx="54965">45</cx:pt>
          <cx:pt idx="54967">25</cx:pt>
          <cx:pt idx="54968">50</cx:pt>
          <cx:pt idx="54969">37</cx:pt>
          <cx:pt idx="54971">31</cx:pt>
          <cx:pt idx="54972">19</cx:pt>
          <cx:pt idx="54975">32</cx:pt>
          <cx:pt idx="54976">31</cx:pt>
          <cx:pt idx="54977">31</cx:pt>
          <cx:pt idx="54978">29</cx:pt>
          <cx:pt idx="54980">34</cx:pt>
          <cx:pt idx="54982">53</cx:pt>
          <cx:pt idx="54983">27</cx:pt>
          <cx:pt idx="54984">35</cx:pt>
          <cx:pt idx="54985">57</cx:pt>
          <cx:pt idx="54989">46</cx:pt>
          <cx:pt idx="54991">37</cx:pt>
          <cx:pt idx="54993">44</cx:pt>
          <cx:pt idx="54995">34</cx:pt>
          <cx:pt idx="54996">62</cx:pt>
          <cx:pt idx="55000">54</cx:pt>
          <cx:pt idx="55002">56</cx:pt>
          <cx:pt idx="55004">28</cx:pt>
          <cx:pt idx="55006">25</cx:pt>
          <cx:pt idx="55007">42</cx:pt>
          <cx:pt idx="55009">23</cx:pt>
          <cx:pt idx="55010">32</cx:pt>
          <cx:pt idx="55012">21</cx:pt>
          <cx:pt idx="55013">42</cx:pt>
          <cx:pt idx="55015">46</cx:pt>
          <cx:pt idx="55018">24</cx:pt>
          <cx:pt idx="55020">52</cx:pt>
          <cx:pt idx="55021">59</cx:pt>
          <cx:pt idx="55022">22</cx:pt>
          <cx:pt idx="55024">24</cx:pt>
          <cx:pt idx="55025">68</cx:pt>
          <cx:pt idx="55027">27</cx:pt>
          <cx:pt idx="55030">35</cx:pt>
          <cx:pt idx="55032">44</cx:pt>
          <cx:pt idx="55035">38</cx:pt>
          <cx:pt idx="55036">26</cx:pt>
          <cx:pt idx="55038">34</cx:pt>
          <cx:pt idx="55039">38</cx:pt>
          <cx:pt idx="55040">46</cx:pt>
          <cx:pt idx="55042">44</cx:pt>
          <cx:pt idx="55043">46</cx:pt>
          <cx:pt idx="55044">44</cx:pt>
          <cx:pt idx="55045">42</cx:pt>
          <cx:pt idx="55047">36</cx:pt>
          <cx:pt idx="55048">41</cx:pt>
          <cx:pt idx="55050">31</cx:pt>
          <cx:pt idx="55051">25</cx:pt>
          <cx:pt idx="55052">31</cx:pt>
          <cx:pt idx="55053">36</cx:pt>
          <cx:pt idx="55055">24</cx:pt>
          <cx:pt idx="55056">39</cx:pt>
          <cx:pt idx="55057">23</cx:pt>
          <cx:pt idx="55058">34</cx:pt>
          <cx:pt idx="55060">20</cx:pt>
          <cx:pt idx="55061">37</cx:pt>
          <cx:pt idx="55062">53</cx:pt>
          <cx:pt idx="55064">26</cx:pt>
          <cx:pt idx="55066">25</cx:pt>
          <cx:pt idx="55068">24</cx:pt>
          <cx:pt idx="55069">21</cx:pt>
          <cx:pt idx="55070">51</cx:pt>
          <cx:pt idx="55071">45</cx:pt>
          <cx:pt idx="55073">29</cx:pt>
          <cx:pt idx="55074">38</cx:pt>
          <cx:pt idx="55076">39</cx:pt>
          <cx:pt idx="55078">29</cx:pt>
          <cx:pt idx="55080">33</cx:pt>
          <cx:pt idx="55081">32</cx:pt>
          <cx:pt idx="55084">31</cx:pt>
          <cx:pt idx="55085">26</cx:pt>
          <cx:pt idx="55086">32</cx:pt>
          <cx:pt idx="55088">68</cx:pt>
          <cx:pt idx="55090">25</cx:pt>
          <cx:pt idx="55094">38</cx:pt>
          <cx:pt idx="55095">30</cx:pt>
          <cx:pt idx="55096">26</cx:pt>
          <cx:pt idx="55098">27</cx:pt>
          <cx:pt idx="55099">28</cx:pt>
          <cx:pt idx="55100">32</cx:pt>
          <cx:pt idx="55102">33</cx:pt>
          <cx:pt idx="55104">48</cx:pt>
          <cx:pt idx="55107">33</cx:pt>
          <cx:pt idx="55108">69</cx:pt>
          <cx:pt idx="55110">31</cx:pt>
          <cx:pt idx="55111">41</cx:pt>
          <cx:pt idx="55112">26</cx:pt>
          <cx:pt idx="55114">62</cx:pt>
          <cx:pt idx="55115">31</cx:pt>
          <cx:pt idx="55116">26</cx:pt>
          <cx:pt idx="55121">40</cx:pt>
          <cx:pt idx="55122">34</cx:pt>
          <cx:pt idx="55123">52</cx:pt>
          <cx:pt idx="55125">34</cx:pt>
          <cx:pt idx="55126">28</cx:pt>
          <cx:pt idx="55128">37</cx:pt>
          <cx:pt idx="55129">27</cx:pt>
          <cx:pt idx="55130">27</cx:pt>
          <cx:pt idx="55131">36</cx:pt>
          <cx:pt idx="55132">37</cx:pt>
          <cx:pt idx="55133">31</cx:pt>
          <cx:pt idx="55134">30</cx:pt>
          <cx:pt idx="55137">37</cx:pt>
          <cx:pt idx="55138">39</cx:pt>
          <cx:pt idx="55141">53</cx:pt>
          <cx:pt idx="55142">38</cx:pt>
          <cx:pt idx="55146">33</cx:pt>
          <cx:pt idx="55147">33</cx:pt>
          <cx:pt idx="55150">28</cx:pt>
          <cx:pt idx="55151">32</cx:pt>
          <cx:pt idx="55152">27</cx:pt>
          <cx:pt idx="55153">56</cx:pt>
          <cx:pt idx="55154">32</cx:pt>
          <cx:pt idx="55156">29</cx:pt>
          <cx:pt idx="55157">31</cx:pt>
          <cx:pt idx="55158">21</cx:pt>
          <cx:pt idx="55160">19</cx:pt>
          <cx:pt idx="55161">32</cx:pt>
          <cx:pt idx="55162">36</cx:pt>
          <cx:pt idx="55164">39</cx:pt>
          <cx:pt idx="55166">36</cx:pt>
          <cx:pt idx="55168">30</cx:pt>
          <cx:pt idx="55170">32</cx:pt>
          <cx:pt idx="55172">44</cx:pt>
          <cx:pt idx="55173">35</cx:pt>
          <cx:pt idx="55174">47</cx:pt>
          <cx:pt idx="55175">28</cx:pt>
          <cx:pt idx="55179">39</cx:pt>
          <cx:pt idx="55180">29</cx:pt>
          <cx:pt idx="55181">42</cx:pt>
          <cx:pt idx="55182">74</cx:pt>
          <cx:pt idx="55183">35</cx:pt>
          <cx:pt idx="55184">30</cx:pt>
          <cx:pt idx="55185">29</cx:pt>
          <cx:pt idx="55186">33</cx:pt>
          <cx:pt idx="55189">45</cx:pt>
          <cx:pt idx="55191">27</cx:pt>
          <cx:pt idx="55192">38</cx:pt>
          <cx:pt idx="55193">21</cx:pt>
          <cx:pt idx="55195">40</cx:pt>
          <cx:pt idx="55197">21</cx:pt>
          <cx:pt idx="55198">26</cx:pt>
          <cx:pt idx="55199">27</cx:pt>
          <cx:pt idx="55200">64</cx:pt>
          <cx:pt idx="55202">25</cx:pt>
          <cx:pt idx="55203">31</cx:pt>
          <cx:pt idx="55205">36</cx:pt>
          <cx:pt idx="55206">32</cx:pt>
          <cx:pt idx="55209">36</cx:pt>
          <cx:pt idx="55210">30</cx:pt>
          <cx:pt idx="55211">36</cx:pt>
          <cx:pt idx="55215">25</cx:pt>
          <cx:pt idx="55216">31</cx:pt>
          <cx:pt idx="55217">26</cx:pt>
          <cx:pt idx="55218">36</cx:pt>
          <cx:pt idx="55219">25</cx:pt>
          <cx:pt idx="55220">52</cx:pt>
          <cx:pt idx="55221">51</cx:pt>
          <cx:pt idx="55222">28</cx:pt>
          <cx:pt idx="55224">24</cx:pt>
          <cx:pt idx="55225">38</cx:pt>
          <cx:pt idx="55226">46</cx:pt>
          <cx:pt idx="55230">36</cx:pt>
          <cx:pt idx="55231">38</cx:pt>
          <cx:pt idx="55233">42</cx:pt>
          <cx:pt idx="55236">36</cx:pt>
          <cx:pt idx="55239">54</cx:pt>
          <cx:pt idx="55240">44</cx:pt>
          <cx:pt idx="55242">40</cx:pt>
          <cx:pt idx="55243">30</cx:pt>
          <cx:pt idx="55245">34</cx:pt>
          <cx:pt idx="55248">36</cx:pt>
          <cx:pt idx="55250">34</cx:pt>
          <cx:pt idx="55251">22</cx:pt>
          <cx:pt idx="55253">56</cx:pt>
          <cx:pt idx="55254">37</cx:pt>
          <cx:pt idx="55255">27</cx:pt>
          <cx:pt idx="55259">71</cx:pt>
          <cx:pt idx="55260">32</cx:pt>
          <cx:pt idx="55265">32</cx:pt>
          <cx:pt idx="55266">35</cx:pt>
          <cx:pt idx="55267">30</cx:pt>
          <cx:pt idx="55269">37</cx:pt>
          <cx:pt idx="55270">28</cx:pt>
          <cx:pt idx="55271">25</cx:pt>
          <cx:pt idx="55272">26</cx:pt>
          <cx:pt idx="55273">46</cx:pt>
          <cx:pt idx="55274">29</cx:pt>
          <cx:pt idx="55275">31</cx:pt>
          <cx:pt idx="55276">29</cx:pt>
          <cx:pt idx="55277">27</cx:pt>
          <cx:pt idx="55278">34</cx:pt>
          <cx:pt idx="55279">30</cx:pt>
          <cx:pt idx="55282">32</cx:pt>
          <cx:pt idx="55284">29</cx:pt>
          <cx:pt idx="55286">31</cx:pt>
          <cx:pt idx="55287">25</cx:pt>
          <cx:pt idx="55290">24</cx:pt>
          <cx:pt idx="55291">32</cx:pt>
          <cx:pt idx="55292">46</cx:pt>
          <cx:pt idx="55293">41</cx:pt>
          <cx:pt idx="55296">28</cx:pt>
          <cx:pt idx="55297">30</cx:pt>
          <cx:pt idx="55298">51</cx:pt>
          <cx:pt idx="55299">34</cx:pt>
          <cx:pt idx="55300">41</cx:pt>
          <cx:pt idx="55301">55</cx:pt>
          <cx:pt idx="55302">30</cx:pt>
          <cx:pt idx="55304">30</cx:pt>
          <cx:pt idx="55306">32</cx:pt>
          <cx:pt idx="55308">30</cx:pt>
          <cx:pt idx="55309">38</cx:pt>
          <cx:pt idx="55310">51</cx:pt>
          <cx:pt idx="55312">48</cx:pt>
          <cx:pt idx="55314">32</cx:pt>
          <cx:pt idx="55315">35</cx:pt>
          <cx:pt idx="55317">58</cx:pt>
          <cx:pt idx="55318">41</cx:pt>
          <cx:pt idx="55319">33</cx:pt>
          <cx:pt idx="55320">27</cx:pt>
          <cx:pt idx="55321">44</cx:pt>
          <cx:pt idx="55322">19</cx:pt>
          <cx:pt idx="55324">32</cx:pt>
          <cx:pt idx="55327">26</cx:pt>
          <cx:pt idx="55329">46</cx:pt>
          <cx:pt idx="55330">35</cx:pt>
          <cx:pt idx="55331">31</cx:pt>
          <cx:pt idx="55332">58</cx:pt>
          <cx:pt idx="55333">23</cx:pt>
          <cx:pt idx="55334">32</cx:pt>
          <cx:pt idx="55338">33</cx:pt>
          <cx:pt idx="55340">31</cx:pt>
          <cx:pt idx="55341">36</cx:pt>
          <cx:pt idx="55342">50</cx:pt>
          <cx:pt idx="55343">23</cx:pt>
          <cx:pt idx="55344">52</cx:pt>
          <cx:pt idx="55346">28</cx:pt>
          <cx:pt idx="55348">61</cx:pt>
          <cx:pt idx="55349">38</cx:pt>
          <cx:pt idx="55351">30</cx:pt>
          <cx:pt idx="55352">32</cx:pt>
          <cx:pt idx="55353">34</cx:pt>
          <cx:pt idx="55354">50</cx:pt>
          <cx:pt idx="55355">43</cx:pt>
          <cx:pt idx="55356">27</cx:pt>
          <cx:pt idx="55357">59</cx:pt>
          <cx:pt idx="55358">41</cx:pt>
          <cx:pt idx="55359">32</cx:pt>
          <cx:pt idx="55360">39</cx:pt>
          <cx:pt idx="55363">34</cx:pt>
          <cx:pt idx="55366">35</cx:pt>
          <cx:pt idx="55369">27</cx:pt>
          <cx:pt idx="55370">47</cx:pt>
          <cx:pt idx="55371">29</cx:pt>
          <cx:pt idx="55372">36</cx:pt>
          <cx:pt idx="55375">36</cx:pt>
          <cx:pt idx="55376">40</cx:pt>
          <cx:pt idx="55377">52</cx:pt>
          <cx:pt idx="55380">30</cx:pt>
          <cx:pt idx="55381">24</cx:pt>
          <cx:pt idx="55382">37</cx:pt>
          <cx:pt idx="55383">29</cx:pt>
          <cx:pt idx="55384">75</cx:pt>
          <cx:pt idx="55385">39</cx:pt>
          <cx:pt idx="55387">29</cx:pt>
          <cx:pt idx="55388">41</cx:pt>
          <cx:pt idx="55389">29</cx:pt>
          <cx:pt idx="55392">31</cx:pt>
          <cx:pt idx="55393">43</cx:pt>
          <cx:pt idx="55394">25</cx:pt>
          <cx:pt idx="55395">29</cx:pt>
          <cx:pt idx="55398">35</cx:pt>
          <cx:pt idx="55399">25</cx:pt>
          <cx:pt idx="55401">30</cx:pt>
          <cx:pt idx="55402">45</cx:pt>
          <cx:pt idx="55403">39</cx:pt>
          <cx:pt idx="55404">29</cx:pt>
          <cx:pt idx="55405">36</cx:pt>
          <cx:pt idx="55407">50</cx:pt>
          <cx:pt idx="55408">35</cx:pt>
          <cx:pt idx="55409">33</cx:pt>
          <cx:pt idx="55410">37</cx:pt>
          <cx:pt idx="55411">26</cx:pt>
          <cx:pt idx="55412">28</cx:pt>
          <cx:pt idx="55413">34</cx:pt>
          <cx:pt idx="55414">43</cx:pt>
          <cx:pt idx="55416">34</cx:pt>
          <cx:pt idx="55420">40</cx:pt>
          <cx:pt idx="55422">65</cx:pt>
          <cx:pt idx="55423">24</cx:pt>
          <cx:pt idx="55424">36</cx:pt>
          <cx:pt idx="55425">63</cx:pt>
          <cx:pt idx="55426">44</cx:pt>
          <cx:pt idx="55427">29</cx:pt>
          <cx:pt idx="55428">35</cx:pt>
          <cx:pt idx="55429">35</cx:pt>
          <cx:pt idx="55430">35</cx:pt>
          <cx:pt idx="55431">49</cx:pt>
          <cx:pt idx="55433">51</cx:pt>
          <cx:pt idx="55434">34</cx:pt>
          <cx:pt idx="55435">35</cx:pt>
          <cx:pt idx="55438">37</cx:pt>
          <cx:pt idx="55441">32</cx:pt>
          <cx:pt idx="55442">60</cx:pt>
          <cx:pt idx="55444">34</cx:pt>
          <cx:pt idx="55445">31</cx:pt>
          <cx:pt idx="55447">67</cx:pt>
          <cx:pt idx="55448">27</cx:pt>
          <cx:pt idx="55451">51</cx:pt>
          <cx:pt idx="55452">39</cx:pt>
          <cx:pt idx="55453">32</cx:pt>
          <cx:pt idx="55456">48</cx:pt>
          <cx:pt idx="55459">29</cx:pt>
          <cx:pt idx="55460">57</cx:pt>
          <cx:pt idx="55461">37</cx:pt>
          <cx:pt idx="55462">47</cx:pt>
          <cx:pt idx="55463">30</cx:pt>
          <cx:pt idx="55464">26</cx:pt>
          <cx:pt idx="55465">27</cx:pt>
          <cx:pt idx="55466">27</cx:pt>
          <cx:pt idx="55469">32</cx:pt>
          <cx:pt idx="55470">47</cx:pt>
          <cx:pt idx="55471">28</cx:pt>
          <cx:pt idx="55472">27</cx:pt>
          <cx:pt idx="55473">31</cx:pt>
          <cx:pt idx="55475">67</cx:pt>
          <cx:pt idx="55476">44</cx:pt>
          <cx:pt idx="55477">37</cx:pt>
          <cx:pt idx="55480">47</cx:pt>
          <cx:pt idx="55481">36</cx:pt>
          <cx:pt idx="55483">35</cx:pt>
          <cx:pt idx="55484">32</cx:pt>
          <cx:pt idx="55487">30</cx:pt>
          <cx:pt idx="55488">56</cx:pt>
          <cx:pt idx="55489">40</cx:pt>
          <cx:pt idx="55490">28</cx:pt>
          <cx:pt idx="55491">24</cx:pt>
          <cx:pt idx="55492">41</cx:pt>
          <cx:pt idx="55493">35</cx:pt>
          <cx:pt idx="55495">43</cx:pt>
          <cx:pt idx="55496">44</cx:pt>
          <cx:pt idx="55498">26</cx:pt>
          <cx:pt idx="55500">27</cx:pt>
          <cx:pt idx="55503">58</cx:pt>
          <cx:pt idx="55504">27</cx:pt>
          <cx:pt idx="55505">30</cx:pt>
          <cx:pt idx="55506">41</cx:pt>
          <cx:pt idx="55507">47</cx:pt>
          <cx:pt idx="55508">71</cx:pt>
          <cx:pt idx="55511">50</cx:pt>
          <cx:pt idx="55513">18</cx:pt>
          <cx:pt idx="55514">37</cx:pt>
          <cx:pt idx="55515">67</cx:pt>
          <cx:pt idx="55517">41</cx:pt>
          <cx:pt idx="55518">41</cx:pt>
          <cx:pt idx="55520">32</cx:pt>
          <cx:pt idx="55521">27</cx:pt>
          <cx:pt idx="55522">38</cx:pt>
          <cx:pt idx="55523">19</cx:pt>
          <cx:pt idx="55524">49</cx:pt>
          <cx:pt idx="55525">40</cx:pt>
          <cx:pt idx="55527">32</cx:pt>
          <cx:pt idx="55530">28</cx:pt>
          <cx:pt idx="55532">26</cx:pt>
          <cx:pt idx="55535">49</cx:pt>
          <cx:pt idx="55536">47</cx:pt>
          <cx:pt idx="55539">28</cx:pt>
          <cx:pt idx="55540">32</cx:pt>
          <cx:pt idx="55545">75</cx:pt>
          <cx:pt idx="55549">47</cx:pt>
          <cx:pt idx="55550">30</cx:pt>
          <cx:pt idx="55551">28</cx:pt>
          <cx:pt idx="55552">36</cx:pt>
          <cx:pt idx="55553">29</cx:pt>
          <cx:pt idx="55555">26</cx:pt>
          <cx:pt idx="55557">33</cx:pt>
          <cx:pt idx="55560">34</cx:pt>
          <cx:pt idx="55561">36</cx:pt>
          <cx:pt idx="55562">45</cx:pt>
          <cx:pt idx="55564">30</cx:pt>
          <cx:pt idx="55565">49</cx:pt>
          <cx:pt idx="55567">32</cx:pt>
          <cx:pt idx="55568">38</cx:pt>
          <cx:pt idx="55569">32</cx:pt>
          <cx:pt idx="55573">46</cx:pt>
          <cx:pt idx="55576">29</cx:pt>
          <cx:pt idx="55577">30</cx:pt>
          <cx:pt idx="55578">31</cx:pt>
          <cx:pt idx="55580">30</cx:pt>
          <cx:pt idx="55581">79</cx:pt>
          <cx:pt idx="55582">34</cx:pt>
          <cx:pt idx="55583">28</cx:pt>
          <cx:pt idx="55584">33</cx:pt>
          <cx:pt idx="55585">49</cx:pt>
          <cx:pt idx="55586">42</cx:pt>
          <cx:pt idx="55587">32</cx:pt>
          <cx:pt idx="55589">34</cx:pt>
          <cx:pt idx="55590">31</cx:pt>
          <cx:pt idx="55592">28</cx:pt>
          <cx:pt idx="55593">38</cx:pt>
          <cx:pt idx="55594">40</cx:pt>
          <cx:pt idx="55595">31</cx:pt>
          <cx:pt idx="55596">42</cx:pt>
          <cx:pt idx="55597">63</cx:pt>
          <cx:pt idx="55598">35</cx:pt>
          <cx:pt idx="55599">24</cx:pt>
          <cx:pt idx="55602">36</cx:pt>
          <cx:pt idx="55603">33</cx:pt>
          <cx:pt idx="55604">39</cx:pt>
          <cx:pt idx="55605">50</cx:pt>
          <cx:pt idx="55606">50</cx:pt>
          <cx:pt idx="55607">42</cx:pt>
          <cx:pt idx="55608">43</cx:pt>
          <cx:pt idx="55610">32</cx:pt>
          <cx:pt idx="55611">28</cx:pt>
          <cx:pt idx="55612">46</cx:pt>
          <cx:pt idx="55614">33</cx:pt>
          <cx:pt idx="55617">76</cx:pt>
          <cx:pt idx="55621">37</cx:pt>
          <cx:pt idx="55622">31</cx:pt>
          <cx:pt idx="55624">34</cx:pt>
          <cx:pt idx="55625">47</cx:pt>
          <cx:pt idx="55626">31</cx:pt>
          <cx:pt idx="55630">48</cx:pt>
          <cx:pt idx="55631">45</cx:pt>
          <cx:pt idx="55634">28</cx:pt>
          <cx:pt idx="55635">27</cx:pt>
          <cx:pt idx="55636">34</cx:pt>
          <cx:pt idx="55637">23</cx:pt>
          <cx:pt idx="55638">19</cx:pt>
          <cx:pt idx="55639">61</cx:pt>
          <cx:pt idx="55640">29</cx:pt>
          <cx:pt idx="55641">29</cx:pt>
          <cx:pt idx="55642">51</cx:pt>
          <cx:pt idx="55643">30</cx:pt>
          <cx:pt idx="55644">24</cx:pt>
          <cx:pt idx="55645">31</cx:pt>
          <cx:pt idx="55646">31</cx:pt>
          <cx:pt idx="55647">27</cx:pt>
          <cx:pt idx="55648">55</cx:pt>
          <cx:pt idx="55649">50</cx:pt>
          <cx:pt idx="55650">35</cx:pt>
          <cx:pt idx="55651">32</cx:pt>
          <cx:pt idx="55652">30</cx:pt>
          <cx:pt idx="55653">24</cx:pt>
          <cx:pt idx="55658">33</cx:pt>
          <cx:pt idx="55659">69</cx:pt>
          <cx:pt idx="55661">27</cx:pt>
          <cx:pt idx="55663">30</cx:pt>
          <cx:pt idx="55665">69</cx:pt>
          <cx:pt idx="55667">27</cx:pt>
          <cx:pt idx="55668">34</cx:pt>
          <cx:pt idx="55669">56</cx:pt>
          <cx:pt idx="55670">37</cx:pt>
          <cx:pt idx="55671">29</cx:pt>
          <cx:pt idx="55672">46</cx:pt>
          <cx:pt idx="55673">30</cx:pt>
          <cx:pt idx="55675">27</cx:pt>
          <cx:pt idx="55677">30</cx:pt>
          <cx:pt idx="55678">38</cx:pt>
          <cx:pt idx="55679">37</cx:pt>
          <cx:pt idx="55680">48</cx:pt>
          <cx:pt idx="55681">42</cx:pt>
          <cx:pt idx="55682">26</cx:pt>
          <cx:pt idx="55687">34</cx:pt>
          <cx:pt idx="55688">30</cx:pt>
          <cx:pt idx="55690">48</cx:pt>
          <cx:pt idx="55691">48</cx:pt>
          <cx:pt idx="55692">25</cx:pt>
          <cx:pt idx="55695">28</cx:pt>
          <cx:pt idx="55696">32</cx:pt>
          <cx:pt idx="55697">25</cx:pt>
          <cx:pt idx="55698">46</cx:pt>
          <cx:pt idx="55699">59</cx:pt>
          <cx:pt idx="55700">37</cx:pt>
          <cx:pt idx="55701">47</cx:pt>
          <cx:pt idx="55703">44</cx:pt>
          <cx:pt idx="55704">30</cx:pt>
          <cx:pt idx="55705">32</cx:pt>
          <cx:pt idx="55706">43</cx:pt>
          <cx:pt idx="55707">47</cx:pt>
          <cx:pt idx="55708">57</cx:pt>
          <cx:pt idx="55709">75</cx:pt>
          <cx:pt idx="55710">37</cx:pt>
          <cx:pt idx="55712">52</cx:pt>
          <cx:pt idx="55713">30</cx:pt>
          <cx:pt idx="55714">45</cx:pt>
          <cx:pt idx="55716">69</cx:pt>
          <cx:pt idx="55717">38</cx:pt>
          <cx:pt idx="55718">34</cx:pt>
          <cx:pt idx="55719">41</cx:pt>
          <cx:pt idx="55721">42</cx:pt>
          <cx:pt idx="55722">31</cx:pt>
          <cx:pt idx="55725">43</cx:pt>
          <cx:pt idx="55726">32</cx:pt>
          <cx:pt idx="55727">25</cx:pt>
          <cx:pt idx="55729">35</cx:pt>
          <cx:pt idx="55731">36</cx:pt>
          <cx:pt idx="55732">70</cx:pt>
          <cx:pt idx="55733">23</cx:pt>
          <cx:pt idx="55735">35</cx:pt>
          <cx:pt idx="55736">39</cx:pt>
          <cx:pt idx="55737">34</cx:pt>
          <cx:pt idx="55739">26</cx:pt>
          <cx:pt idx="55741">26</cx:pt>
          <cx:pt idx="55742">31</cx:pt>
          <cx:pt idx="55743">28</cx:pt>
          <cx:pt idx="55744">22</cx:pt>
          <cx:pt idx="55746">42</cx:pt>
          <cx:pt idx="55749">45</cx:pt>
          <cx:pt idx="55750">20</cx:pt>
          <cx:pt idx="55752">58</cx:pt>
          <cx:pt idx="55753">35</cx:pt>
          <cx:pt idx="55754">28</cx:pt>
          <cx:pt idx="55756">30</cx:pt>
          <cx:pt idx="55759">34</cx:pt>
          <cx:pt idx="55760">41</cx:pt>
          <cx:pt idx="55761">47</cx:pt>
          <cx:pt idx="55762">39</cx:pt>
          <cx:pt idx="55763">29</cx:pt>
          <cx:pt idx="55764">24</cx:pt>
          <cx:pt idx="55765">38</cx:pt>
          <cx:pt idx="55767">43</cx:pt>
          <cx:pt idx="55768">37</cx:pt>
          <cx:pt idx="55769">30</cx:pt>
          <cx:pt idx="55770">22</cx:pt>
          <cx:pt idx="55771">51</cx:pt>
          <cx:pt idx="55772">43</cx:pt>
          <cx:pt idx="55773">24</cx:pt>
          <cx:pt idx="55774">62</cx:pt>
          <cx:pt idx="55775">40</cx:pt>
          <cx:pt idx="55776">63</cx:pt>
          <cx:pt idx="55777">37</cx:pt>
          <cx:pt idx="55778">41</cx:pt>
          <cx:pt idx="55779">40</cx:pt>
          <cx:pt idx="55780">51</cx:pt>
          <cx:pt idx="55781">33</cx:pt>
          <cx:pt idx="55782">33</cx:pt>
          <cx:pt idx="55783">53</cx:pt>
          <cx:pt idx="55786">30</cx:pt>
          <cx:pt idx="55787">37</cx:pt>
          <cx:pt idx="55788">54</cx:pt>
          <cx:pt idx="55789">58</cx:pt>
          <cx:pt idx="55791">27</cx:pt>
          <cx:pt idx="55795">50</cx:pt>
          <cx:pt idx="55800">25</cx:pt>
          <cx:pt idx="55801">58</cx:pt>
          <cx:pt idx="55802">31</cx:pt>
          <cx:pt idx="55803">34</cx:pt>
          <cx:pt idx="55805">29</cx:pt>
          <cx:pt idx="55806">28</cx:pt>
          <cx:pt idx="55807">24</cx:pt>
          <cx:pt idx="55808">37</cx:pt>
          <cx:pt idx="55810">32</cx:pt>
          <cx:pt idx="55811">27</cx:pt>
          <cx:pt idx="55813">65</cx:pt>
          <cx:pt idx="55814">24</cx:pt>
          <cx:pt idx="55815">38</cx:pt>
          <cx:pt idx="55816">26</cx:pt>
          <cx:pt idx="55820">30</cx:pt>
          <cx:pt idx="55822">64</cx:pt>
          <cx:pt idx="55824">49</cx:pt>
          <cx:pt idx="55825">32</cx:pt>
          <cx:pt idx="55826">35</cx:pt>
          <cx:pt idx="55828">21</cx:pt>
          <cx:pt idx="55829">39</cx:pt>
          <cx:pt idx="55832">30</cx:pt>
          <cx:pt idx="55834">36</cx:pt>
          <cx:pt idx="55837">38</cx:pt>
          <cx:pt idx="55838">30</cx:pt>
          <cx:pt idx="55839">31</cx:pt>
          <cx:pt idx="55840">40</cx:pt>
          <cx:pt idx="55841">30</cx:pt>
          <cx:pt idx="55842">39</cx:pt>
          <cx:pt idx="55845">50</cx:pt>
          <cx:pt idx="55846">33</cx:pt>
          <cx:pt idx="55847">36</cx:pt>
          <cx:pt idx="55848">34</cx:pt>
          <cx:pt idx="55850">52</cx:pt>
          <cx:pt idx="55851">45</cx:pt>
          <cx:pt idx="55853">28</cx:pt>
          <cx:pt idx="55855">46</cx:pt>
          <cx:pt idx="55856">42</cx:pt>
          <cx:pt idx="55857">36</cx:pt>
          <cx:pt idx="55858">42</cx:pt>
          <cx:pt idx="55861">64</cx:pt>
          <cx:pt idx="55862">29</cx:pt>
          <cx:pt idx="55863">29</cx:pt>
          <cx:pt idx="55865">32</cx:pt>
          <cx:pt idx="55867">39</cx:pt>
          <cx:pt idx="55868">31</cx:pt>
          <cx:pt idx="55869">34</cx:pt>
          <cx:pt idx="55870">25</cx:pt>
          <cx:pt idx="55871">42</cx:pt>
          <cx:pt idx="55872">30</cx:pt>
          <cx:pt idx="55873">29</cx:pt>
          <cx:pt idx="55874">28</cx:pt>
          <cx:pt idx="55876">35</cx:pt>
          <cx:pt idx="55877">32</cx:pt>
          <cx:pt idx="55878">28</cx:pt>
          <cx:pt idx="55880">41</cx:pt>
          <cx:pt idx="55881">52</cx:pt>
          <cx:pt idx="55884">33</cx:pt>
          <cx:pt idx="55885">28</cx:pt>
          <cx:pt idx="55888">43</cx:pt>
          <cx:pt idx="55889">30</cx:pt>
          <cx:pt idx="55890">27</cx:pt>
          <cx:pt idx="55891">53</cx:pt>
          <cx:pt idx="55893">28</cx:pt>
          <cx:pt idx="55895">30</cx:pt>
          <cx:pt idx="55897">51</cx:pt>
          <cx:pt idx="55898">38</cx:pt>
          <cx:pt idx="55899">34</cx:pt>
          <cx:pt idx="55900">39</cx:pt>
          <cx:pt idx="55901">59</cx:pt>
          <cx:pt idx="55902">34</cx:pt>
          <cx:pt idx="55903">43</cx:pt>
          <cx:pt idx="55905">37</cx:pt>
          <cx:pt idx="55907">37</cx:pt>
          <cx:pt idx="55916">42</cx:pt>
          <cx:pt idx="55917">44</cx:pt>
          <cx:pt idx="55918">37</cx:pt>
          <cx:pt idx="55920">44</cx:pt>
          <cx:pt idx="55922">30</cx:pt>
          <cx:pt idx="55925">26</cx:pt>
          <cx:pt idx="55929">41</cx:pt>
          <cx:pt idx="55930">53</cx:pt>
          <cx:pt idx="55931">30</cx:pt>
          <cx:pt idx="55934">48</cx:pt>
          <cx:pt idx="55935">36</cx:pt>
          <cx:pt idx="55937">26</cx:pt>
          <cx:pt idx="55938">30</cx:pt>
          <cx:pt idx="55940">31</cx:pt>
          <cx:pt idx="55941">67</cx:pt>
          <cx:pt idx="55944">40</cx:pt>
          <cx:pt idx="55945">26</cx:pt>
          <cx:pt idx="55946">63</cx:pt>
          <cx:pt idx="55947">33</cx:pt>
          <cx:pt idx="55948">40</cx:pt>
          <cx:pt idx="55951">32</cx:pt>
          <cx:pt idx="55952">32</cx:pt>
          <cx:pt idx="55953">22</cx:pt>
          <cx:pt idx="55958">53</cx:pt>
          <cx:pt idx="55959">32</cx:pt>
          <cx:pt idx="55960">55</cx:pt>
          <cx:pt idx="55961">34</cx:pt>
          <cx:pt idx="55963">29</cx:pt>
          <cx:pt idx="55964">32</cx:pt>
          <cx:pt idx="55965">51</cx:pt>
          <cx:pt idx="55970">28</cx:pt>
          <cx:pt idx="55972">31</cx:pt>
          <cx:pt idx="55973">65</cx:pt>
          <cx:pt idx="55974">27</cx:pt>
          <cx:pt idx="55976">25</cx:pt>
          <cx:pt idx="55978">77</cx:pt>
          <cx:pt idx="55983">29</cx:pt>
          <cx:pt idx="55985">25</cx:pt>
          <cx:pt idx="55987">31</cx:pt>
          <cx:pt idx="55989">37</cx:pt>
          <cx:pt idx="55990">35</cx:pt>
          <cx:pt idx="55992">45</cx:pt>
          <cx:pt idx="55995">25</cx:pt>
          <cx:pt idx="55997">27</cx:pt>
          <cx:pt idx="55998">27</cx:pt>
          <cx:pt idx="56001">28</cx:pt>
          <cx:pt idx="56002">34</cx:pt>
          <cx:pt idx="56003">28</cx:pt>
          <cx:pt idx="56004">26</cx:pt>
          <cx:pt idx="56006">57</cx:pt>
          <cx:pt idx="56009">45</cx:pt>
          <cx:pt idx="56010">33</cx:pt>
          <cx:pt idx="56011">38</cx:pt>
          <cx:pt idx="56012">23</cx:pt>
          <cx:pt idx="56014">37</cx:pt>
          <cx:pt idx="56016">42</cx:pt>
          <cx:pt idx="56017">46</cx:pt>
          <cx:pt idx="56019">50</cx:pt>
          <cx:pt idx="56020">26</cx:pt>
          <cx:pt idx="56021">45</cx:pt>
          <cx:pt idx="56022">34</cx:pt>
          <cx:pt idx="56023">35</cx:pt>
          <cx:pt idx="56024">40</cx:pt>
          <cx:pt idx="56025">32</cx:pt>
          <cx:pt idx="56027">32</cx:pt>
          <cx:pt idx="56028">27</cx:pt>
          <cx:pt idx="56029">45</cx:pt>
          <cx:pt idx="56030">36</cx:pt>
          <cx:pt idx="56031">30</cx:pt>
          <cx:pt idx="56032">35</cx:pt>
          <cx:pt idx="56034">31</cx:pt>
          <cx:pt idx="56036">65</cx:pt>
          <cx:pt idx="56037">35</cx:pt>
          <cx:pt idx="56038">57</cx:pt>
          <cx:pt idx="56042">33</cx:pt>
          <cx:pt idx="56043">51</cx:pt>
          <cx:pt idx="56044">34</cx:pt>
          <cx:pt idx="56045">35</cx:pt>
          <cx:pt idx="56046">51</cx:pt>
          <cx:pt idx="56050">35</cx:pt>
          <cx:pt idx="56052">45</cx:pt>
          <cx:pt idx="56053">28</cx:pt>
          <cx:pt idx="56054">25</cx:pt>
          <cx:pt idx="56057">43</cx:pt>
          <cx:pt idx="56058">47</cx:pt>
          <cx:pt idx="56059">38</cx:pt>
          <cx:pt idx="56061">38</cx:pt>
          <cx:pt idx="56062">32</cx:pt>
          <cx:pt idx="56063">30</cx:pt>
          <cx:pt idx="56064">62</cx:pt>
          <cx:pt idx="56065">34</cx:pt>
          <cx:pt idx="56066">53</cx:pt>
          <cx:pt idx="56067">28</cx:pt>
          <cx:pt idx="56068">43</cx:pt>
          <cx:pt idx="56070">40</cx:pt>
          <cx:pt idx="56071">32</cx:pt>
          <cx:pt idx="56072">32</cx:pt>
          <cx:pt idx="56076">30</cx:pt>
          <cx:pt idx="56078">40</cx:pt>
          <cx:pt idx="56079">26</cx:pt>
          <cx:pt idx="56080">52</cx:pt>
          <cx:pt idx="56081">29</cx:pt>
          <cx:pt idx="56084">34</cx:pt>
          <cx:pt idx="56085">40</cx:pt>
          <cx:pt idx="56086">29</cx:pt>
          <cx:pt idx="56087">33</cx:pt>
          <cx:pt idx="56088">43</cx:pt>
          <cx:pt idx="56091">39</cx:pt>
          <cx:pt idx="56092">29</cx:pt>
          <cx:pt idx="56093">28</cx:pt>
          <cx:pt idx="56097">33</cx:pt>
          <cx:pt idx="56098">37</cx:pt>
          <cx:pt idx="56099">28</cx:pt>
          <cx:pt idx="56100">32</cx:pt>
          <cx:pt idx="56101">35</cx:pt>
          <cx:pt idx="56102">30</cx:pt>
          <cx:pt idx="56103">44</cx:pt>
          <cx:pt idx="56104">33</cx:pt>
          <cx:pt idx="56105">37</cx:pt>
          <cx:pt idx="56107">42</cx:pt>
          <cx:pt idx="56109">54</cx:pt>
          <cx:pt idx="56110">46</cx:pt>
          <cx:pt idx="56111">25</cx:pt>
          <cx:pt idx="56112">32</cx:pt>
          <cx:pt idx="56114">31</cx:pt>
          <cx:pt idx="56115">28</cx:pt>
          <cx:pt idx="56116">33</cx:pt>
          <cx:pt idx="56117">23</cx:pt>
          <cx:pt idx="56118">58</cx:pt>
          <cx:pt idx="56120">28</cx:pt>
          <cx:pt idx="56122">47</cx:pt>
          <cx:pt idx="56123">23</cx:pt>
          <cx:pt idx="56124">66</cx:pt>
          <cx:pt idx="56125">37</cx:pt>
          <cx:pt idx="56126">34</cx:pt>
          <cx:pt idx="56127">60</cx:pt>
          <cx:pt idx="56128">31</cx:pt>
          <cx:pt idx="56130">31</cx:pt>
          <cx:pt idx="56131">31</cx:pt>
          <cx:pt idx="56132">26</cx:pt>
          <cx:pt idx="56134">29</cx:pt>
          <cx:pt idx="56139">53</cx:pt>
          <cx:pt idx="56140">46</cx:pt>
          <cx:pt idx="56141">30</cx:pt>
          <cx:pt idx="56142">31</cx:pt>
          <cx:pt idx="56143">44</cx:pt>
          <cx:pt idx="56144">35</cx:pt>
          <cx:pt idx="56145">39</cx:pt>
          <cx:pt idx="56146">29</cx:pt>
          <cx:pt idx="56147">34</cx:pt>
          <cx:pt idx="56148">54</cx:pt>
          <cx:pt idx="56150">27</cx:pt>
          <cx:pt idx="56152">28</cx:pt>
          <cx:pt idx="56154">37</cx:pt>
          <cx:pt idx="56155">37</cx:pt>
          <cx:pt idx="56158">23</cx:pt>
          <cx:pt idx="56159">19</cx:pt>
          <cx:pt idx="56160">53</cx:pt>
          <cx:pt idx="56162">19</cx:pt>
          <cx:pt idx="56164">26</cx:pt>
          <cx:pt idx="56165">34</cx:pt>
          <cx:pt idx="56168">36</cx:pt>
          <cx:pt idx="56169">57</cx:pt>
          <cx:pt idx="56170">31</cx:pt>
          <cx:pt idx="56172">55</cx:pt>
          <cx:pt idx="56173">41</cx:pt>
          <cx:pt idx="56174">38</cx:pt>
          <cx:pt idx="56175">25</cx:pt>
          <cx:pt idx="56176">42</cx:pt>
          <cx:pt idx="56179">29</cx:pt>
          <cx:pt idx="56182">23</cx:pt>
          <cx:pt idx="56183">33</cx:pt>
          <cx:pt idx="56186">31</cx:pt>
          <cx:pt idx="56187">34</cx:pt>
          <cx:pt idx="56188">22</cx:pt>
          <cx:pt idx="56189">53</cx:pt>
          <cx:pt idx="56190">31</cx:pt>
          <cx:pt idx="56193">30</cx:pt>
          <cx:pt idx="56194">29</cx:pt>
          <cx:pt idx="56196">26</cx:pt>
          <cx:pt idx="56198">39</cx:pt>
          <cx:pt idx="56199">26</cx:pt>
          <cx:pt idx="56200">37</cx:pt>
          <cx:pt idx="56202">38</cx:pt>
          <cx:pt idx="56203">86</cx:pt>
          <cx:pt idx="56204">40</cx:pt>
          <cx:pt idx="56205">29</cx:pt>
          <cx:pt idx="56207">41</cx:pt>
          <cx:pt idx="56208">32</cx:pt>
          <cx:pt idx="56211">40</cx:pt>
          <cx:pt idx="56212">40</cx:pt>
          <cx:pt idx="56214">28</cx:pt>
          <cx:pt idx="56215">26</cx:pt>
          <cx:pt idx="56216">31</cx:pt>
          <cx:pt idx="56219">30</cx:pt>
          <cx:pt idx="56220">33</cx:pt>
          <cx:pt idx="56221">40</cx:pt>
          <cx:pt idx="56222">28</cx:pt>
          <cx:pt idx="56223">29</cx:pt>
          <cx:pt idx="56224">26</cx:pt>
          <cx:pt idx="56225">33</cx:pt>
          <cx:pt idx="56226">25</cx:pt>
          <cx:pt idx="56227">44</cx:pt>
          <cx:pt idx="56228">24</cx:pt>
          <cx:pt idx="56230">31</cx:pt>
          <cx:pt idx="56232">36</cx:pt>
          <cx:pt idx="56233">26</cx:pt>
          <cx:pt idx="56234">35</cx:pt>
          <cx:pt idx="56235">36</cx:pt>
          <cx:pt idx="56237">57</cx:pt>
          <cx:pt idx="56239">33</cx:pt>
          <cx:pt idx="56242">25</cx:pt>
          <cx:pt idx="56246">41</cx:pt>
          <cx:pt idx="56247">28</cx:pt>
          <cx:pt idx="56248">49</cx:pt>
          <cx:pt idx="56249">42</cx:pt>
          <cx:pt idx="56251">40</cx:pt>
          <cx:pt idx="56252">26</cx:pt>
          <cx:pt idx="56254">48</cx:pt>
          <cx:pt idx="56257">29</cx:pt>
          <cx:pt idx="56258">25</cx:pt>
          <cx:pt idx="56260">24</cx:pt>
          <cx:pt idx="56261">30</cx:pt>
          <cx:pt idx="56262">49</cx:pt>
          <cx:pt idx="56263">37</cx:pt>
          <cx:pt idx="56265">27</cx:pt>
          <cx:pt idx="56266">35</cx:pt>
          <cx:pt idx="56268">38</cx:pt>
          <cx:pt idx="56269">39</cx:pt>
          <cx:pt idx="56270">24</cx:pt>
          <cx:pt idx="56275">33</cx:pt>
          <cx:pt idx="56276">40</cx:pt>
          <cx:pt idx="56278">27</cx:pt>
          <cx:pt idx="56279">26</cx:pt>
          <cx:pt idx="56280">26</cx:pt>
          <cx:pt idx="56281">29</cx:pt>
          <cx:pt idx="56282">56</cx:pt>
          <cx:pt idx="56284">30</cx:pt>
          <cx:pt idx="56285">26</cx:pt>
          <cx:pt idx="56286">43</cx:pt>
          <cx:pt idx="56289">37</cx:pt>
          <cx:pt idx="56291">31</cx:pt>
          <cx:pt idx="56294">31</cx:pt>
          <cx:pt idx="56295">58</cx:pt>
          <cx:pt idx="56296">40</cx:pt>
          <cx:pt idx="56299">32</cx:pt>
          <cx:pt idx="56300">28</cx:pt>
          <cx:pt idx="56301">22</cx:pt>
          <cx:pt idx="56302">32</cx:pt>
          <cx:pt idx="56304">49</cx:pt>
          <cx:pt idx="56305">46</cx:pt>
          <cx:pt idx="56308">32</cx:pt>
          <cx:pt idx="56310">25</cx:pt>
          <cx:pt idx="56311">29</cx:pt>
          <cx:pt idx="56312">45</cx:pt>
          <cx:pt idx="56313">45</cx:pt>
          <cx:pt idx="56314">35</cx:pt>
          <cx:pt idx="56315">43</cx:pt>
          <cx:pt idx="56317">52</cx:pt>
          <cx:pt idx="56319">30</cx:pt>
          <cx:pt idx="56321">29</cx:pt>
          <cx:pt idx="56323">54</cx:pt>
          <cx:pt idx="56324">34</cx:pt>
          <cx:pt idx="56325">40</cx:pt>
          <cx:pt idx="56326">32</cx:pt>
          <cx:pt idx="56327">30</cx:pt>
          <cx:pt idx="56329">24</cx:pt>
          <cx:pt idx="56330">38</cx:pt>
          <cx:pt idx="56332">26</cx:pt>
          <cx:pt idx="56334">45</cx:pt>
          <cx:pt idx="56336">34</cx:pt>
          <cx:pt idx="56337">62</cx:pt>
          <cx:pt idx="56340">33</cx:pt>
          <cx:pt idx="56344">30</cx:pt>
          <cx:pt idx="56345">47</cx:pt>
          <cx:pt idx="56348">38</cx:pt>
          <cx:pt idx="56351">61</cx:pt>
          <cx:pt idx="56355">28</cx:pt>
          <cx:pt idx="56356">24</cx:pt>
          <cx:pt idx="56358">30</cx:pt>
          <cx:pt idx="56359">38</cx:pt>
          <cx:pt idx="56362">39</cx:pt>
          <cx:pt idx="56363">30</cx:pt>
          <cx:pt idx="56365">25</cx:pt>
          <cx:pt idx="56366">36</cx:pt>
          <cx:pt idx="56367">29</cx:pt>
          <cx:pt idx="56368">59</cx:pt>
          <cx:pt idx="56370">49</cx:pt>
          <cx:pt idx="56371">40</cx:pt>
          <cx:pt idx="56372">28</cx:pt>
          <cx:pt idx="56373">36</cx:pt>
          <cx:pt idx="56375">52</cx:pt>
          <cx:pt idx="56376">42</cx:pt>
          <cx:pt idx="56378">38</cx:pt>
          <cx:pt idx="56379">58</cx:pt>
          <cx:pt idx="56381">49</cx:pt>
          <cx:pt idx="56382">35</cx:pt>
          <cx:pt idx="56385">35</cx:pt>
          <cx:pt idx="56387">68</cx:pt>
          <cx:pt idx="56388">31</cx:pt>
          <cx:pt idx="56389">33</cx:pt>
          <cx:pt idx="56390">70</cx:pt>
          <cx:pt idx="56392">33</cx:pt>
          <cx:pt idx="56395">44</cx:pt>
          <cx:pt idx="56396">34</cx:pt>
          <cx:pt idx="56398">65</cx:pt>
          <cx:pt idx="56399">22</cx:pt>
          <cx:pt idx="56400">47</cx:pt>
          <cx:pt idx="56403">25</cx:pt>
          <cx:pt idx="56404">33</cx:pt>
          <cx:pt idx="56406">39</cx:pt>
          <cx:pt idx="56407">58</cx:pt>
          <cx:pt idx="56411">38</cx:pt>
          <cx:pt idx="56412">28</cx:pt>
          <cx:pt idx="56414">42</cx:pt>
          <cx:pt idx="56415">40</cx:pt>
          <cx:pt idx="56418">46</cx:pt>
          <cx:pt idx="56419">47</cx:pt>
          <cx:pt idx="56420">48</cx:pt>
          <cx:pt idx="56421">40</cx:pt>
          <cx:pt idx="56423">48</cx:pt>
          <cx:pt idx="56424">29</cx:pt>
          <cx:pt idx="56429">31</cx:pt>
          <cx:pt idx="56430">66</cx:pt>
          <cx:pt idx="56431">30</cx:pt>
          <cx:pt idx="56432">19</cx:pt>
          <cx:pt idx="56433">44</cx:pt>
          <cx:pt idx="56434">34</cx:pt>
          <cx:pt idx="56435">32</cx:pt>
          <cx:pt idx="56436">38</cx:pt>
          <cx:pt idx="56437">41</cx:pt>
          <cx:pt idx="56438">30</cx:pt>
          <cx:pt idx="56439">35</cx:pt>
          <cx:pt idx="56440">26</cx:pt>
          <cx:pt idx="56441">30</cx:pt>
          <cx:pt idx="56443">28</cx:pt>
          <cx:pt idx="56448">33</cx:pt>
          <cx:pt idx="56450">27</cx:pt>
          <cx:pt idx="56451">25</cx:pt>
          <cx:pt idx="56452">80</cx:pt>
          <cx:pt idx="56453">37</cx:pt>
          <cx:pt idx="56454">50</cx:pt>
          <cx:pt idx="56455">49</cx:pt>
          <cx:pt idx="56456">36</cx:pt>
          <cx:pt idx="56460">29</cx:pt>
          <cx:pt idx="56461">52</cx:pt>
          <cx:pt idx="56462">31</cx:pt>
          <cx:pt idx="56464">46</cx:pt>
          <cx:pt idx="56469">25</cx:pt>
          <cx:pt idx="56472">42</cx:pt>
          <cx:pt idx="56473">36</cx:pt>
          <cx:pt idx="56474">49</cx:pt>
          <cx:pt idx="56476">60</cx:pt>
          <cx:pt idx="56480">27</cx:pt>
          <cx:pt idx="56481">31</cx:pt>
          <cx:pt idx="56483">34</cx:pt>
          <cx:pt idx="56484">33</cx:pt>
          <cx:pt idx="56489">27</cx:pt>
          <cx:pt idx="56490">37</cx:pt>
          <cx:pt idx="56491">37</cx:pt>
          <cx:pt idx="56492">63</cx:pt>
          <cx:pt idx="56493">28</cx:pt>
          <cx:pt idx="56494">28</cx:pt>
          <cx:pt idx="56497">26</cx:pt>
          <cx:pt idx="56498">34</cx:pt>
          <cx:pt idx="56499">35</cx:pt>
          <cx:pt idx="56500">38</cx:pt>
          <cx:pt idx="56503">22</cx:pt>
          <cx:pt idx="56504">37</cx:pt>
          <cx:pt idx="56505">29</cx:pt>
          <cx:pt idx="56506">32</cx:pt>
          <cx:pt idx="56507">33</cx:pt>
          <cx:pt idx="56508">33</cx:pt>
          <cx:pt idx="56510">26</cx:pt>
          <cx:pt idx="56511">30</cx:pt>
          <cx:pt idx="56512">26</cx:pt>
          <cx:pt idx="56513">29</cx:pt>
          <cx:pt idx="56515">32</cx:pt>
          <cx:pt idx="56516">49</cx:pt>
          <cx:pt idx="56517">44</cx:pt>
          <cx:pt idx="56518">35</cx:pt>
          <cx:pt idx="56519">27</cx:pt>
          <cx:pt idx="56520">39</cx:pt>
          <cx:pt idx="56521">57</cx:pt>
          <cx:pt idx="56523">26</cx:pt>
          <cx:pt idx="56525">32</cx:pt>
          <cx:pt idx="56526">29</cx:pt>
          <cx:pt idx="56527">18</cx:pt>
          <cx:pt idx="56532">59</cx:pt>
          <cx:pt idx="56534">43</cx:pt>
          <cx:pt idx="56535">53</cx:pt>
          <cx:pt idx="56538">51</cx:pt>
          <cx:pt idx="56539">33</cx:pt>
          <cx:pt idx="56540">31</cx:pt>
          <cx:pt idx="56541">34</cx:pt>
          <cx:pt idx="56542">29</cx:pt>
          <cx:pt idx="56544">70</cx:pt>
          <cx:pt idx="56545">29</cx:pt>
          <cx:pt idx="56546">39</cx:pt>
          <cx:pt idx="56547">35</cx:pt>
          <cx:pt idx="56548">40</cx:pt>
          <cx:pt idx="56549">32</cx:pt>
          <cx:pt idx="56550">27</cx:pt>
          <cx:pt idx="56551">29</cx:pt>
          <cx:pt idx="56552">49</cx:pt>
          <cx:pt idx="56553">27</cx:pt>
          <cx:pt idx="56554">27</cx:pt>
          <cx:pt idx="56558">31</cx:pt>
          <cx:pt idx="56559">40</cx:pt>
          <cx:pt idx="56560">18</cx:pt>
          <cx:pt idx="56562">19</cx:pt>
          <cx:pt idx="56563">49</cx:pt>
          <cx:pt idx="56565">34</cx:pt>
          <cx:pt idx="56566">37</cx:pt>
          <cx:pt idx="56568">39</cx:pt>
          <cx:pt idx="56571">36</cx:pt>
          <cx:pt idx="56572">47</cx:pt>
          <cx:pt idx="56574">32</cx:pt>
          <cx:pt idx="56575">38</cx:pt>
          <cx:pt idx="56578">29</cx:pt>
          <cx:pt idx="56579">30</cx:pt>
          <cx:pt idx="56580">38</cx:pt>
          <cx:pt idx="56582">33</cx:pt>
          <cx:pt idx="56583">33</cx:pt>
          <cx:pt idx="56584">56</cx:pt>
          <cx:pt idx="56588">36</cx:pt>
          <cx:pt idx="56591">39</cx:pt>
          <cx:pt idx="56592">39</cx:pt>
          <cx:pt idx="56593">35</cx:pt>
          <cx:pt idx="56594">40</cx:pt>
          <cx:pt idx="56596">29</cx:pt>
          <cx:pt idx="56597">37</cx:pt>
          <cx:pt idx="56598">43</cx:pt>
          <cx:pt idx="56600">32</cx:pt>
          <cx:pt idx="56601">53</cx:pt>
          <cx:pt idx="56602">34</cx:pt>
          <cx:pt idx="56603">30</cx:pt>
          <cx:pt idx="56604">34</cx:pt>
          <cx:pt idx="56605">30</cx:pt>
          <cx:pt idx="56606">34</cx:pt>
          <cx:pt idx="56608">32</cx:pt>
          <cx:pt idx="56613">56</cx:pt>
          <cx:pt idx="56614">31</cx:pt>
          <cx:pt idx="56615">34</cx:pt>
          <cx:pt idx="56616">33</cx:pt>
          <cx:pt idx="56617">55</cx:pt>
          <cx:pt idx="56620">35</cx:pt>
          <cx:pt idx="56622">30</cx:pt>
          <cx:pt idx="56623">29</cx:pt>
          <cx:pt idx="56626">64</cx:pt>
          <cx:pt idx="56627">33</cx:pt>
          <cx:pt idx="56628">18</cx:pt>
          <cx:pt idx="56630">41</cx:pt>
          <cx:pt idx="56634">40</cx:pt>
          <cx:pt idx="56635">41</cx:pt>
          <cx:pt idx="56636">36</cx:pt>
          <cx:pt idx="56637">26</cx:pt>
          <cx:pt idx="56640">30</cx:pt>
          <cx:pt idx="56641">34</cx:pt>
          <cx:pt idx="56642">70</cx:pt>
          <cx:pt idx="56643">34</cx:pt>
          <cx:pt idx="56645">36</cx:pt>
          <cx:pt idx="56646">52</cx:pt>
          <cx:pt idx="56647">52</cx:pt>
          <cx:pt idx="56648">39</cx:pt>
          <cx:pt idx="56650">58</cx:pt>
          <cx:pt idx="56654">45</cx:pt>
          <cx:pt idx="56655">55</cx:pt>
          <cx:pt idx="56656">38</cx:pt>
          <cx:pt idx="56658">41</cx:pt>
          <cx:pt idx="56659">26</cx:pt>
          <cx:pt idx="56660">22</cx:pt>
          <cx:pt idx="56662">55</cx:pt>
          <cx:pt idx="56663">38</cx:pt>
          <cx:pt idx="56664">39</cx:pt>
          <cx:pt idx="56665">26</cx:pt>
          <cx:pt idx="56668">33</cx:pt>
          <cx:pt idx="56669">24</cx:pt>
          <cx:pt idx="56671">36</cx:pt>
          <cx:pt idx="56673">32</cx:pt>
          <cx:pt idx="56674">41</cx:pt>
          <cx:pt idx="56675">32</cx:pt>
          <cx:pt idx="56676">62</cx:pt>
          <cx:pt idx="56677">44</cx:pt>
          <cx:pt idx="56678">31</cx:pt>
          <cx:pt idx="56679">40</cx:pt>
          <cx:pt idx="56680">51</cx:pt>
          <cx:pt idx="56681">25</cx:pt>
          <cx:pt idx="56684">45</cx:pt>
          <cx:pt idx="56685">34</cx:pt>
          <cx:pt idx="56687">27</cx:pt>
          <cx:pt idx="56688">27</cx:pt>
          <cx:pt idx="56689">30</cx:pt>
          <cx:pt idx="56690">18</cx:pt>
          <cx:pt idx="56691">27</cx:pt>
          <cx:pt idx="56692">38</cx:pt>
          <cx:pt idx="56693">28</cx:pt>
          <cx:pt idx="56694">25</cx:pt>
          <cx:pt idx="56698">53</cx:pt>
          <cx:pt idx="56699">53</cx:pt>
          <cx:pt idx="56700">42</cx:pt>
          <cx:pt idx="56704">40</cx:pt>
          <cx:pt idx="56705">45</cx:pt>
          <cx:pt idx="56706">38</cx:pt>
          <cx:pt idx="56709">61</cx:pt>
          <cx:pt idx="56711">67</cx:pt>
          <cx:pt idx="56712">32</cx:pt>
          <cx:pt idx="56713">37</cx:pt>
          <cx:pt idx="56714">51</cx:pt>
          <cx:pt idx="56715">29</cx:pt>
          <cx:pt idx="56716">32</cx:pt>
          <cx:pt idx="56719">25</cx:pt>
          <cx:pt idx="56720">40</cx:pt>
          <cx:pt idx="56724">43</cx:pt>
          <cx:pt idx="56728">57</cx:pt>
          <cx:pt idx="56730">33</cx:pt>
          <cx:pt idx="56735">33</cx:pt>
          <cx:pt idx="56736">34</cx:pt>
          <cx:pt idx="56739">49</cx:pt>
          <cx:pt idx="56740">29</cx:pt>
          <cx:pt idx="56741">33</cx:pt>
          <cx:pt idx="56743">64</cx:pt>
          <cx:pt idx="56744">34</cx:pt>
          <cx:pt idx="56745">69</cx:pt>
          <cx:pt idx="56747">22</cx:pt>
          <cx:pt idx="56750">35</cx:pt>
          <cx:pt idx="56751">37</cx:pt>
          <cx:pt idx="56752">30</cx:pt>
          <cx:pt idx="56753">37</cx:pt>
          <cx:pt idx="56754">27</cx:pt>
          <cx:pt idx="56756">29</cx:pt>
          <cx:pt idx="56757">32</cx:pt>
          <cx:pt idx="56759">24</cx:pt>
          <cx:pt idx="56761">50</cx:pt>
          <cx:pt idx="56762">24</cx:pt>
          <cx:pt idx="56764">53</cx:pt>
          <cx:pt idx="56765">27</cx:pt>
          <cx:pt idx="56766">50</cx:pt>
          <cx:pt idx="56768">42</cx:pt>
          <cx:pt idx="56773">50</cx:pt>
          <cx:pt idx="56774">26</cx:pt>
          <cx:pt idx="56775">67</cx:pt>
          <cx:pt idx="56777">42</cx:pt>
          <cx:pt idx="56779">30</cx:pt>
          <cx:pt idx="56782">55</cx:pt>
          <cx:pt idx="56783">35</cx:pt>
          <cx:pt idx="56784">25</cx:pt>
          <cx:pt idx="56785">43</cx:pt>
          <cx:pt idx="56788">33</cx:pt>
          <cx:pt idx="56789">42</cx:pt>
          <cx:pt idx="56790">31</cx:pt>
          <cx:pt idx="56791">38</cx:pt>
          <cx:pt idx="56793">39</cx:pt>
          <cx:pt idx="56794">47</cx:pt>
          <cx:pt idx="56795">31</cx:pt>
          <cx:pt idx="56797">39</cx:pt>
          <cx:pt idx="56798">46</cx:pt>
          <cx:pt idx="56799">30</cx:pt>
          <cx:pt idx="56800">46</cx:pt>
          <cx:pt idx="56801">33</cx:pt>
          <cx:pt idx="56803">31</cx:pt>
          <cx:pt idx="56805">37</cx:pt>
          <cx:pt idx="56807">50</cx:pt>
          <cx:pt idx="56810">37</cx:pt>
          <cx:pt idx="56813">37</cx:pt>
          <cx:pt idx="56814">28</cx:pt>
          <cx:pt idx="56819">32</cx:pt>
          <cx:pt idx="56820">35</cx:pt>
          <cx:pt idx="56821">63</cx:pt>
          <cx:pt idx="56822">29</cx:pt>
          <cx:pt idx="56825">24</cx:pt>
          <cx:pt idx="56826">39</cx:pt>
          <cx:pt idx="56827">31</cx:pt>
          <cx:pt idx="56829">32</cx:pt>
          <cx:pt idx="56830">34</cx:pt>
          <cx:pt idx="56831">51</cx:pt>
          <cx:pt idx="56832">28</cx:pt>
          <cx:pt idx="56833">24</cx:pt>
          <cx:pt idx="56835">35</cx:pt>
          <cx:pt idx="56836">45</cx:pt>
          <cx:pt idx="56837">40</cx:pt>
          <cx:pt idx="56839">32</cx:pt>
          <cx:pt idx="56840">33</cx:pt>
          <cx:pt idx="56841">24</cx:pt>
          <cx:pt idx="56843">47</cx:pt>
          <cx:pt idx="56844">42</cx:pt>
          <cx:pt idx="56847">49</cx:pt>
          <cx:pt idx="56848">73</cx:pt>
          <cx:pt idx="56849">22</cx:pt>
          <cx:pt idx="56850">43</cx:pt>
          <cx:pt idx="56851">27</cx:pt>
          <cx:pt idx="56852">31</cx:pt>
          <cx:pt idx="56855">40</cx:pt>
          <cx:pt idx="56856">40</cx:pt>
          <cx:pt idx="56857">29</cx:pt>
          <cx:pt idx="56858">36</cx:pt>
          <cx:pt idx="56859">35</cx:pt>
          <cx:pt idx="56861">29</cx:pt>
          <cx:pt idx="56864">44</cx:pt>
          <cx:pt idx="56866">53</cx:pt>
          <cx:pt idx="56869">58</cx:pt>
          <cx:pt idx="56870">30</cx:pt>
          <cx:pt idx="56871">49</cx:pt>
          <cx:pt idx="56872">37</cx:pt>
          <cx:pt idx="56873">61</cx:pt>
          <cx:pt idx="56874">28</cx:pt>
          <cx:pt idx="56875">32</cx:pt>
          <cx:pt idx="56876">31</cx:pt>
          <cx:pt idx="56877">30</cx:pt>
          <cx:pt idx="56878">33</cx:pt>
          <cx:pt idx="56880">65</cx:pt>
          <cx:pt idx="56881">46</cx:pt>
          <cx:pt idx="56884">74</cx:pt>
          <cx:pt idx="56887">33</cx:pt>
          <cx:pt idx="56888">35</cx:pt>
          <cx:pt idx="56889">65</cx:pt>
          <cx:pt idx="56891">41</cx:pt>
          <cx:pt idx="56893">19</cx:pt>
          <cx:pt idx="56894">31</cx:pt>
          <cx:pt idx="56897">66</cx:pt>
          <cx:pt idx="56898">32</cx:pt>
          <cx:pt idx="56899">18</cx:pt>
          <cx:pt idx="56901">34</cx:pt>
          <cx:pt idx="56902">29</cx:pt>
          <cx:pt idx="56903">36</cx:pt>
          <cx:pt idx="56905">62</cx:pt>
          <cx:pt idx="56906">36</cx:pt>
          <cx:pt idx="56907">30</cx:pt>
          <cx:pt idx="56909">30</cx:pt>
          <cx:pt idx="56910">33</cx:pt>
          <cx:pt idx="56913">36</cx:pt>
          <cx:pt idx="56915">47</cx:pt>
          <cx:pt idx="56916">27</cx:pt>
          <cx:pt idx="56917">34</cx:pt>
          <cx:pt idx="56918">33</cx:pt>
          <cx:pt idx="56920">31</cx:pt>
          <cx:pt idx="56922">40</cx:pt>
          <cx:pt idx="56925">31</cx:pt>
          <cx:pt idx="56927">25</cx:pt>
          <cx:pt idx="56928">22</cx:pt>
          <cx:pt idx="56929">42</cx:pt>
          <cx:pt idx="56930">27</cx:pt>
          <cx:pt idx="56932">19</cx:pt>
          <cx:pt idx="56933">34</cx:pt>
          <cx:pt idx="56935">32</cx:pt>
          <cx:pt idx="56936">27</cx:pt>
          <cx:pt idx="56937">19</cx:pt>
          <cx:pt idx="56941">67</cx:pt>
          <cx:pt idx="56942">40</cx:pt>
          <cx:pt idx="56943">27</cx:pt>
          <cx:pt idx="56946">35</cx:pt>
          <cx:pt idx="56947">30</cx:pt>
          <cx:pt idx="56952">25</cx:pt>
          <cx:pt idx="56954">46</cx:pt>
          <cx:pt idx="56955">32</cx:pt>
          <cx:pt idx="56956">25</cx:pt>
          <cx:pt idx="56958">29</cx:pt>
          <cx:pt idx="56959">32</cx:pt>
          <cx:pt idx="56960">29</cx:pt>
          <cx:pt idx="56961">36</cx:pt>
          <cx:pt idx="56962">49</cx:pt>
          <cx:pt idx="56963">39</cx:pt>
          <cx:pt idx="56964">41</cx:pt>
          <cx:pt idx="56965">25</cx:pt>
          <cx:pt idx="56968">44</cx:pt>
          <cx:pt idx="56969">28</cx:pt>
          <cx:pt idx="56970">37</cx:pt>
          <cx:pt idx="56971">33</cx:pt>
          <cx:pt idx="56972">37</cx:pt>
          <cx:pt idx="56974">41</cx:pt>
          <cx:pt idx="56975">72</cx:pt>
          <cx:pt idx="56977">27</cx:pt>
          <cx:pt idx="56978">29</cx:pt>
          <cx:pt idx="56980">45</cx:pt>
          <cx:pt idx="56981">50</cx:pt>
          <cx:pt idx="56983">35</cx:pt>
          <cx:pt idx="56984">32</cx:pt>
          <cx:pt idx="56985">35</cx:pt>
          <cx:pt idx="56986">40</cx:pt>
          <cx:pt idx="56987">37</cx:pt>
          <cx:pt idx="56988">27</cx:pt>
          <cx:pt idx="56989">61</cx:pt>
          <cx:pt idx="56990">86</cx:pt>
          <cx:pt idx="56992">57</cx:pt>
          <cx:pt idx="56998">37</cx:pt>
          <cx:pt idx="56999">32</cx:pt>
          <cx:pt idx="57001">49</cx:pt>
          <cx:pt idx="57003">33</cx:pt>
          <cx:pt idx="57004">43</cx:pt>
          <cx:pt idx="57005">27</cx:pt>
          <cx:pt idx="57008">41</cx:pt>
          <cx:pt idx="57009">39</cx:pt>
          <cx:pt idx="57010">29</cx:pt>
          <cx:pt idx="57012">27</cx:pt>
          <cx:pt idx="57013">39</cx:pt>
          <cx:pt idx="57014">26</cx:pt>
          <cx:pt idx="57018">23</cx:pt>
          <cx:pt idx="57019">35</cx:pt>
          <cx:pt idx="57020">26</cx:pt>
          <cx:pt idx="57021">25</cx:pt>
          <cx:pt idx="57022">31</cx:pt>
          <cx:pt idx="57023">23</cx:pt>
          <cx:pt idx="57024">26</cx:pt>
          <cx:pt idx="57025">26</cx:pt>
          <cx:pt idx="57026">23</cx:pt>
          <cx:pt idx="57027">44</cx:pt>
          <cx:pt idx="57032">30</cx:pt>
          <cx:pt idx="57033">39</cx:pt>
          <cx:pt idx="57034">33</cx:pt>
          <cx:pt idx="57036">64</cx:pt>
          <cx:pt idx="57038">61</cx:pt>
          <cx:pt idx="57039">51</cx:pt>
          <cx:pt idx="57040">38</cx:pt>
          <cx:pt idx="57041">37</cx:pt>
          <cx:pt idx="57042">40</cx:pt>
          <cx:pt idx="57043">25</cx:pt>
          <cx:pt idx="57045">25</cx:pt>
          <cx:pt idx="57047">27</cx:pt>
          <cx:pt idx="57048">27</cx:pt>
          <cx:pt idx="57050">40</cx:pt>
          <cx:pt idx="57051">33</cx:pt>
          <cx:pt idx="57052">67</cx:pt>
          <cx:pt idx="57055">28</cx:pt>
          <cx:pt idx="57056">40</cx:pt>
          <cx:pt idx="57057">30</cx:pt>
          <cx:pt idx="57058">29</cx:pt>
          <cx:pt idx="57059">28</cx:pt>
          <cx:pt idx="57060">27</cx:pt>
          <cx:pt idx="57061">32</cx:pt>
          <cx:pt idx="57062">30</cx:pt>
          <cx:pt idx="57063">32</cx:pt>
          <cx:pt idx="57064">38</cx:pt>
          <cx:pt idx="57066">31</cx:pt>
          <cx:pt idx="57067">23</cx:pt>
          <cx:pt idx="57069">35</cx:pt>
          <cx:pt idx="57070">27</cx:pt>
          <cx:pt idx="57071">30</cx:pt>
          <cx:pt idx="57073">69</cx:pt>
          <cx:pt idx="57074">50</cx:pt>
          <cx:pt idx="57077">43</cx:pt>
          <cx:pt idx="57078">29</cx:pt>
          <cx:pt idx="57080">39</cx:pt>
          <cx:pt idx="57081">44</cx:pt>
          <cx:pt idx="57082">30</cx:pt>
          <cx:pt idx="57085">37</cx:pt>
          <cx:pt idx="57086">29</cx:pt>
          <cx:pt idx="57087">41</cx:pt>
          <cx:pt idx="57088">41</cx:pt>
          <cx:pt idx="57089">42</cx:pt>
          <cx:pt idx="57090">36</cx:pt>
          <cx:pt idx="57091">36</cx:pt>
          <cx:pt idx="57092">30</cx:pt>
          <cx:pt idx="57095">36</cx:pt>
          <cx:pt idx="57098">32</cx:pt>
          <cx:pt idx="57100">35</cx:pt>
          <cx:pt idx="57101">59</cx:pt>
          <cx:pt idx="57104">34</cx:pt>
          <cx:pt idx="57105">52</cx:pt>
          <cx:pt idx="57106">28</cx:pt>
          <cx:pt idx="57107">62</cx:pt>
          <cx:pt idx="57108">37</cx:pt>
          <cx:pt idx="57109">39</cx:pt>
          <cx:pt idx="57110">39</cx:pt>
          <cx:pt idx="57111">35</cx:pt>
          <cx:pt idx="57113">44</cx:pt>
          <cx:pt idx="57114">51</cx:pt>
          <cx:pt idx="57115">48</cx:pt>
          <cx:pt idx="57116">73</cx:pt>
          <cx:pt idx="57117">34</cx:pt>
          <cx:pt idx="57119">31</cx:pt>
          <cx:pt idx="57120">70</cx:pt>
          <cx:pt idx="57123">30</cx:pt>
          <cx:pt idx="57125">37</cx:pt>
          <cx:pt idx="57126">37</cx:pt>
          <cx:pt idx="57128">59</cx:pt>
          <cx:pt idx="57129">47</cx:pt>
          <cx:pt idx="57130">46</cx:pt>
          <cx:pt idx="57131">30</cx:pt>
          <cx:pt idx="57132">36</cx:pt>
          <cx:pt idx="57133">49</cx:pt>
          <cx:pt idx="57134">36</cx:pt>
          <cx:pt idx="57135">36</cx:pt>
          <cx:pt idx="57136">34</cx:pt>
          <cx:pt idx="57138">40</cx:pt>
          <cx:pt idx="57139">50</cx:pt>
          <cx:pt idx="57140">46</cx:pt>
          <cx:pt idx="57142">28</cx:pt>
          <cx:pt idx="57144">52</cx:pt>
          <cx:pt idx="57148">28</cx:pt>
          <cx:pt idx="57149">46</cx:pt>
          <cx:pt idx="57152">49</cx:pt>
          <cx:pt idx="57153">42</cx:pt>
          <cx:pt idx="57154">25</cx:pt>
          <cx:pt idx="57157">28</cx:pt>
          <cx:pt idx="57158">32</cx:pt>
          <cx:pt idx="57160">28</cx:pt>
          <cx:pt idx="57161">26</cx:pt>
          <cx:pt idx="57164">18</cx:pt>
          <cx:pt idx="57165">54</cx:pt>
          <cx:pt idx="57167">36</cx:pt>
          <cx:pt idx="57171">32</cx:pt>
          <cx:pt idx="57173">40</cx:pt>
          <cx:pt idx="57174">33</cx:pt>
          <cx:pt idx="57175">27</cx:pt>
          <cx:pt idx="57176">41</cx:pt>
          <cx:pt idx="57178">42</cx:pt>
          <cx:pt idx="57180">24</cx:pt>
          <cx:pt idx="57182">35</cx:pt>
          <cx:pt idx="57183">40</cx:pt>
          <cx:pt idx="57184">35</cx:pt>
          <cx:pt idx="57185">32</cx:pt>
          <cx:pt idx="57187">35</cx:pt>
          <cx:pt idx="57188">31</cx:pt>
          <cx:pt idx="57190">35</cx:pt>
          <cx:pt idx="57192">43</cx:pt>
          <cx:pt idx="57194">28</cx:pt>
          <cx:pt idx="57199">31</cx:pt>
          <cx:pt idx="57200">40</cx:pt>
          <cx:pt idx="57202">27</cx:pt>
          <cx:pt idx="57203">27</cx:pt>
          <cx:pt idx="57204">27</cx:pt>
          <cx:pt idx="57205">29</cx:pt>
          <cx:pt idx="57206">61</cx:pt>
          <cx:pt idx="57207">50</cx:pt>
          <cx:pt idx="57208">24</cx:pt>
          <cx:pt idx="57210">37</cx:pt>
          <cx:pt idx="57211">34</cx:pt>
          <cx:pt idx="57212">49</cx:pt>
          <cx:pt idx="57213">40</cx:pt>
          <cx:pt idx="57214">28</cx:pt>
          <cx:pt idx="57216">42</cx:pt>
          <cx:pt idx="57217">32</cx:pt>
          <cx:pt idx="57219">32</cx:pt>
          <cx:pt idx="57220">35</cx:pt>
          <cx:pt idx="57221">55</cx:pt>
          <cx:pt idx="57223">30</cx:pt>
          <cx:pt idx="57225">33</cx:pt>
          <cx:pt idx="57229">46</cx:pt>
          <cx:pt idx="57230">39</cx:pt>
          <cx:pt idx="57231">54</cx:pt>
          <cx:pt idx="57232">28</cx:pt>
          <cx:pt idx="57233">44</cx:pt>
          <cx:pt idx="57235">32</cx:pt>
          <cx:pt idx="57237">51</cx:pt>
          <cx:pt idx="57240">26</cx:pt>
          <cx:pt idx="57241">61</cx:pt>
          <cx:pt idx="57245">45</cx:pt>
          <cx:pt idx="57246">36</cx:pt>
          <cx:pt idx="57248">39</cx:pt>
          <cx:pt idx="57249">31</cx:pt>
          <cx:pt idx="57253">32</cx:pt>
          <cx:pt idx="57255">25</cx:pt>
          <cx:pt idx="57256">40</cx:pt>
          <cx:pt idx="57257">24</cx:pt>
          <cx:pt idx="57259">45</cx:pt>
          <cx:pt idx="57262">27</cx:pt>
          <cx:pt idx="57263">38</cx:pt>
          <cx:pt idx="57267">37</cx:pt>
          <cx:pt idx="57268">35</cx:pt>
          <cx:pt idx="57269">29</cx:pt>
          <cx:pt idx="57272">30</cx:pt>
          <cx:pt idx="57274">44</cx:pt>
          <cx:pt idx="57277">33</cx:pt>
          <cx:pt idx="57280">39</cx:pt>
          <cx:pt idx="57281">42</cx:pt>
          <cx:pt idx="57283">49</cx:pt>
          <cx:pt idx="57285">32</cx:pt>
          <cx:pt idx="57286">24</cx:pt>
          <cx:pt idx="57287">27</cx:pt>
          <cx:pt idx="57288">49</cx:pt>
          <cx:pt idx="57289">51</cx:pt>
          <cx:pt idx="57290">22</cx:pt>
          <cx:pt idx="57292">38</cx:pt>
          <cx:pt idx="57293">39</cx:pt>
          <cx:pt idx="57294">27</cx:pt>
          <cx:pt idx="57296">25</cx:pt>
          <cx:pt idx="57297">28</cx:pt>
          <cx:pt idx="57298">39</cx:pt>
          <cx:pt idx="57299">26</cx:pt>
          <cx:pt idx="57302">29</cx:pt>
          <cx:pt idx="57303">41</cx:pt>
          <cx:pt idx="57304">36</cx:pt>
          <cx:pt idx="57306">38</cx:pt>
          <cx:pt idx="57307">27</cx:pt>
          <cx:pt idx="57308">38</cx:pt>
          <cx:pt idx="57309">40</cx:pt>
          <cx:pt idx="57310">51</cx:pt>
          <cx:pt idx="57311">60</cx:pt>
          <cx:pt idx="57313">45</cx:pt>
          <cx:pt idx="57314">55</cx:pt>
          <cx:pt idx="57315">27</cx:pt>
          <cx:pt idx="57316">41</cx:pt>
          <cx:pt idx="57317">43</cx:pt>
          <cx:pt idx="57319">34</cx:pt>
          <cx:pt idx="57320">40</cx:pt>
          <cx:pt idx="57321">27</cx:pt>
          <cx:pt idx="57322">24</cx:pt>
          <cx:pt idx="57324">50</cx:pt>
          <cx:pt idx="57327">22</cx:pt>
          <cx:pt idx="57328">32</cx:pt>
          <cx:pt idx="57329">54</cx:pt>
          <cx:pt idx="57330">51</cx:pt>
          <cx:pt idx="57331">34</cx:pt>
          <cx:pt idx="57332">27</cx:pt>
          <cx:pt idx="57333">38</cx:pt>
          <cx:pt idx="57335">23</cx:pt>
          <cx:pt idx="57337">34</cx:pt>
          <cx:pt idx="57338">33</cx:pt>
          <cx:pt idx="57339">43</cx:pt>
          <cx:pt idx="57340">35</cx:pt>
          <cx:pt idx="57342">52</cx:pt>
          <cx:pt idx="57343">32</cx:pt>
          <cx:pt idx="57346">37</cx:pt>
          <cx:pt idx="57347">28</cx:pt>
          <cx:pt idx="57348">39</cx:pt>
          <cx:pt idx="57351">36</cx:pt>
          <cx:pt idx="57352">63</cx:pt>
          <cx:pt idx="57353">28</cx:pt>
          <cx:pt idx="57354">29</cx:pt>
          <cx:pt idx="57356">42</cx:pt>
          <cx:pt idx="57357">26</cx:pt>
          <cx:pt idx="57358">48</cx:pt>
          <cx:pt idx="57359">32</cx:pt>
          <cx:pt idx="57361">46</cx:pt>
          <cx:pt idx="57362">37</cx:pt>
          <cx:pt idx="57364">42</cx:pt>
          <cx:pt idx="57365">28</cx:pt>
          <cx:pt idx="57366">41</cx:pt>
          <cx:pt idx="57367">41</cx:pt>
          <cx:pt idx="57368">37</cx:pt>
          <cx:pt idx="57371">29</cx:pt>
          <cx:pt idx="57373">26</cx:pt>
          <cx:pt idx="57374">27</cx:pt>
          <cx:pt idx="57375">49</cx:pt>
          <cx:pt idx="57376">35</cx:pt>
          <cx:pt idx="57377">39</cx:pt>
          <cx:pt idx="57378">38</cx:pt>
          <cx:pt idx="57382">28</cx:pt>
          <cx:pt idx="57383">27</cx:pt>
          <cx:pt idx="57384">60</cx:pt>
          <cx:pt idx="57387">47</cx:pt>
          <cx:pt idx="57388">30</cx:pt>
          <cx:pt idx="57390">32</cx:pt>
          <cx:pt idx="57391">53</cx:pt>
          <cx:pt idx="57392">34</cx:pt>
          <cx:pt idx="57393">47</cx:pt>
          <cx:pt idx="57395">29</cx:pt>
          <cx:pt idx="57400">28</cx:pt>
          <cx:pt idx="57401">27</cx:pt>
          <cx:pt idx="57403">30</cx:pt>
          <cx:pt idx="57404">31</cx:pt>
          <cx:pt idx="57407">31</cx:pt>
          <cx:pt idx="57409">30</cx:pt>
          <cx:pt idx="57412">31</cx:pt>
          <cx:pt idx="57413">28</cx:pt>
          <cx:pt idx="57415">30</cx:pt>
          <cx:pt idx="57416">25</cx:pt>
          <cx:pt idx="57419">26</cx:pt>
          <cx:pt idx="57420">35</cx:pt>
          <cx:pt idx="57422">34</cx:pt>
          <cx:pt idx="57423">31</cx:pt>
          <cx:pt idx="57424">29</cx:pt>
          <cx:pt idx="57425">62</cx:pt>
          <cx:pt idx="57426">18</cx:pt>
          <cx:pt idx="57428">58</cx:pt>
          <cx:pt idx="57429">62</cx:pt>
          <cx:pt idx="57430">64</cx:pt>
          <cx:pt idx="57432">36</cx:pt>
          <cx:pt idx="57433">62</cx:pt>
          <cx:pt idx="57434">31</cx:pt>
          <cx:pt idx="57438">36</cx:pt>
          <cx:pt idx="57439">35</cx:pt>
          <cx:pt idx="57442">84</cx:pt>
          <cx:pt idx="57443">33</cx:pt>
          <cx:pt idx="57444">36</cx:pt>
          <cx:pt idx="57448">30</cx:pt>
          <cx:pt idx="57449">53</cx:pt>
          <cx:pt idx="57453">30</cx:pt>
          <cx:pt idx="57454">34</cx:pt>
          <cx:pt idx="57456">44</cx:pt>
          <cx:pt idx="57457">40</cx:pt>
          <cx:pt idx="57459">32</cx:pt>
          <cx:pt idx="57460">28</cx:pt>
          <cx:pt idx="57461">24</cx:pt>
          <cx:pt idx="57462">43</cx:pt>
          <cx:pt idx="57463">29</cx:pt>
          <cx:pt idx="57465">38</cx:pt>
          <cx:pt idx="57466">31</cx:pt>
          <cx:pt idx="57467">44</cx:pt>
          <cx:pt idx="57470">24</cx:pt>
          <cx:pt idx="57471">33</cx:pt>
          <cx:pt idx="57473">32</cx:pt>
          <cx:pt idx="57475">34</cx:pt>
          <cx:pt idx="57476">26</cx:pt>
          <cx:pt idx="57477">37</cx:pt>
          <cx:pt idx="57478">36</cx:pt>
          <cx:pt idx="57480">25</cx:pt>
          <cx:pt idx="57482">63</cx:pt>
          <cx:pt idx="57484">26</cx:pt>
          <cx:pt idx="57485">42</cx:pt>
          <cx:pt idx="57487">30</cx:pt>
          <cx:pt idx="57488">25</cx:pt>
          <cx:pt idx="57489">27</cx:pt>
          <cx:pt idx="57491">32</cx:pt>
          <cx:pt idx="57493">35</cx:pt>
          <cx:pt idx="57494">29</cx:pt>
          <cx:pt idx="57495">60</cx:pt>
          <cx:pt idx="57496">40</cx:pt>
          <cx:pt idx="57498">62</cx:pt>
          <cx:pt idx="57499">29</cx:pt>
          <cx:pt idx="57500">51</cx:pt>
          <cx:pt idx="57502">38</cx:pt>
          <cx:pt idx="57503">21</cx:pt>
          <cx:pt idx="57504">44</cx:pt>
          <cx:pt idx="57506">31</cx:pt>
          <cx:pt idx="57507">50</cx:pt>
          <cx:pt idx="57511">48</cx:pt>
          <cx:pt idx="57512">42</cx:pt>
          <cx:pt idx="57513">24</cx:pt>
          <cx:pt idx="57514">27</cx:pt>
          <cx:pt idx="57516">48</cx:pt>
          <cx:pt idx="57517">33</cx:pt>
          <cx:pt idx="57518">48</cx:pt>
          <cx:pt idx="57519">37</cx:pt>
          <cx:pt idx="57521">38</cx:pt>
          <cx:pt idx="57523">25</cx:pt>
          <cx:pt idx="57525">37</cx:pt>
          <cx:pt idx="57529">35</cx:pt>
          <cx:pt idx="57530">27</cx:pt>
          <cx:pt idx="57531">29</cx:pt>
          <cx:pt idx="57532">37</cx:pt>
          <cx:pt idx="57533">29</cx:pt>
          <cx:pt idx="57536">27</cx:pt>
          <cx:pt idx="57537">33</cx:pt>
          <cx:pt idx="57538">44</cx:pt>
          <cx:pt idx="57541">26</cx:pt>
          <cx:pt idx="57544">47</cx:pt>
          <cx:pt idx="57545">50</cx:pt>
          <cx:pt idx="57546">51</cx:pt>
          <cx:pt idx="57547">30</cx:pt>
          <cx:pt idx="57551">25</cx:pt>
          <cx:pt idx="57553">37</cx:pt>
          <cx:pt idx="57555">28</cx:pt>
          <cx:pt idx="57559">22</cx:pt>
          <cx:pt idx="57562">34</cx:pt>
          <cx:pt idx="57566">40</cx:pt>
          <cx:pt idx="57568">77</cx:pt>
          <cx:pt idx="57569">63</cx:pt>
          <cx:pt idx="57570">28</cx:pt>
          <cx:pt idx="57571">47</cx:pt>
          <cx:pt idx="57574">30</cx:pt>
          <cx:pt idx="57575">25</cx:pt>
          <cx:pt idx="57576">29</cx:pt>
          <cx:pt idx="57578">32</cx:pt>
          <cx:pt idx="57579">30</cx:pt>
          <cx:pt idx="57580">52</cx:pt>
          <cx:pt idx="57581">57</cx:pt>
          <cx:pt idx="57582">27</cx:pt>
          <cx:pt idx="57584">31</cx:pt>
          <cx:pt idx="57585">49</cx:pt>
          <cx:pt idx="57586">34</cx:pt>
          <cx:pt idx="57587">66</cx:pt>
          <cx:pt idx="57590">49</cx:pt>
          <cx:pt idx="57591">35</cx:pt>
          <cx:pt idx="57592">51</cx:pt>
          <cx:pt idx="57593">37</cx:pt>
          <cx:pt idx="57594">36</cx:pt>
          <cx:pt idx="57596">40</cx:pt>
          <cx:pt idx="57597">52</cx:pt>
          <cx:pt idx="57598">35</cx:pt>
          <cx:pt idx="57599">30</cx:pt>
          <cx:pt idx="57606">28</cx:pt>
          <cx:pt idx="57607">35</cx:pt>
          <cx:pt idx="57608">34</cx:pt>
          <cx:pt idx="57609">23</cx:pt>
          <cx:pt idx="57610">42</cx:pt>
          <cx:pt idx="57612">29</cx:pt>
          <cx:pt idx="57613">67</cx:pt>
          <cx:pt idx="57614">36</cx:pt>
          <cx:pt idx="57616">57</cx:pt>
          <cx:pt idx="57617">37</cx:pt>
          <cx:pt idx="57618">46</cx:pt>
          <cx:pt idx="57621">33</cx:pt>
          <cx:pt idx="57623">47</cx:pt>
          <cx:pt idx="57625">56</cx:pt>
          <cx:pt idx="57626">30</cx:pt>
          <cx:pt idx="57627">21</cx:pt>
          <cx:pt idx="57629">48</cx:pt>
          <cx:pt idx="57631">51</cx:pt>
          <cx:pt idx="57632">32</cx:pt>
          <cx:pt idx="57633">27</cx:pt>
          <cx:pt idx="57636">43</cx:pt>
          <cx:pt idx="57637">73</cx:pt>
          <cx:pt idx="57640">44</cx:pt>
          <cx:pt idx="57641">41</cx:pt>
          <cx:pt idx="57642">25</cx:pt>
          <cx:pt idx="57644">48</cx:pt>
          <cx:pt idx="57645">35</cx:pt>
          <cx:pt idx="57646">45</cx:pt>
          <cx:pt idx="57648">37</cx:pt>
          <cx:pt idx="57649">28</cx:pt>
          <cx:pt idx="57651">36</cx:pt>
          <cx:pt idx="57652">26</cx:pt>
          <cx:pt idx="57653">33</cx:pt>
          <cx:pt idx="57654">30</cx:pt>
          <cx:pt idx="57656">31</cx:pt>
          <cx:pt idx="57657">32</cx:pt>
          <cx:pt idx="57658">29</cx:pt>
          <cx:pt idx="57660">54</cx:pt>
          <cx:pt idx="57661">25</cx:pt>
          <cx:pt idx="57662">33</cx:pt>
          <cx:pt idx="57664">70</cx:pt>
          <cx:pt idx="57665">51</cx:pt>
          <cx:pt idx="57666">57</cx:pt>
          <cx:pt idx="57667">34</cx:pt>
          <cx:pt idx="57668">45</cx:pt>
          <cx:pt idx="57669">45</cx:pt>
          <cx:pt idx="57670">53</cx:pt>
          <cx:pt idx="57673">62</cx:pt>
          <cx:pt idx="57674">25</cx:pt>
          <cx:pt idx="57676">43</cx:pt>
          <cx:pt idx="57677">31</cx:pt>
          <cx:pt idx="57678">66</cx:pt>
          <cx:pt idx="57679">65</cx:pt>
          <cx:pt idx="57680">29</cx:pt>
          <cx:pt idx="57681">28</cx:pt>
          <cx:pt idx="57683">37</cx:pt>
          <cx:pt idx="57685">31</cx:pt>
          <cx:pt idx="57686">29</cx:pt>
          <cx:pt idx="57687">29</cx:pt>
          <cx:pt idx="57688">47</cx:pt>
          <cx:pt idx="57689">23</cx:pt>
          <cx:pt idx="57690">28</cx:pt>
          <cx:pt idx="57692">32</cx:pt>
          <cx:pt idx="57693">36</cx:pt>
          <cx:pt idx="57694">37</cx:pt>
          <cx:pt idx="57695">43</cx:pt>
          <cx:pt idx="57696">31</cx:pt>
          <cx:pt idx="57697">31</cx:pt>
          <cx:pt idx="57698">25</cx:pt>
          <cx:pt idx="57699">43</cx:pt>
          <cx:pt idx="57700">31</cx:pt>
          <cx:pt idx="57701">48</cx:pt>
          <cx:pt idx="57702">26</cx:pt>
          <cx:pt idx="57704">29</cx:pt>
          <cx:pt idx="57705">43</cx:pt>
          <cx:pt idx="57707">32</cx:pt>
          <cx:pt idx="57709">29</cx:pt>
          <cx:pt idx="57712">30</cx:pt>
          <cx:pt idx="57714">32</cx:pt>
          <cx:pt idx="57715">50</cx:pt>
          <cx:pt idx="57716">30</cx:pt>
          <cx:pt idx="57718">37</cx:pt>
          <cx:pt idx="57719">61</cx:pt>
          <cx:pt idx="57720">31</cx:pt>
          <cx:pt idx="57722">48</cx:pt>
          <cx:pt idx="57723">36</cx:pt>
          <cx:pt idx="57726">53</cx:pt>
          <cx:pt idx="57729">31</cx:pt>
          <cx:pt idx="57730">25</cx:pt>
          <cx:pt idx="57733">27</cx:pt>
          <cx:pt idx="57734">58</cx:pt>
          <cx:pt idx="57737">38</cx:pt>
          <cx:pt idx="57738">66</cx:pt>
          <cx:pt idx="57740">49</cx:pt>
          <cx:pt idx="57741">30</cx:pt>
          <cx:pt idx="57742">47</cx:pt>
          <cx:pt idx="57743">40</cx:pt>
          <cx:pt idx="57744">54</cx:pt>
          <cx:pt idx="57749">27</cx:pt>
          <cx:pt idx="57751">56</cx:pt>
          <cx:pt idx="57752">50</cx:pt>
          <cx:pt idx="57755">35</cx:pt>
          <cx:pt idx="57756">46</cx:pt>
          <cx:pt idx="57757">28</cx:pt>
          <cx:pt idx="57758">34</cx:pt>
          <cx:pt idx="57759">34</cx:pt>
          <cx:pt idx="57760">30</cx:pt>
          <cx:pt idx="57763">27</cx:pt>
          <cx:pt idx="57764">25</cx:pt>
          <cx:pt idx="57766">58</cx:pt>
          <cx:pt idx="57768">39</cx:pt>
          <cx:pt idx="57773">24</cx:pt>
          <cx:pt idx="57774">29</cx:pt>
          <cx:pt idx="57775">27</cx:pt>
          <cx:pt idx="57777">36</cx:pt>
          <cx:pt idx="57781">38</cx:pt>
          <cx:pt idx="57784">45</cx:pt>
          <cx:pt idx="57785">28</cx:pt>
          <cx:pt idx="57787">32</cx:pt>
          <cx:pt idx="57790">52</cx:pt>
          <cx:pt idx="57791">50</cx:pt>
          <cx:pt idx="57792">49</cx:pt>
          <cx:pt idx="57793">38</cx:pt>
          <cx:pt idx="57795">58</cx:pt>
          <cx:pt idx="57796">42</cx:pt>
          <cx:pt idx="57797">31</cx:pt>
          <cx:pt idx="57799">29</cx:pt>
          <cx:pt idx="57800">31</cx:pt>
          <cx:pt idx="57802">54</cx:pt>
          <cx:pt idx="57803">65</cx:pt>
          <cx:pt idx="57805">33</cx:pt>
          <cx:pt idx="57806">51</cx:pt>
          <cx:pt idx="57810">29</cx:pt>
          <cx:pt idx="57811">18</cx:pt>
          <cx:pt idx="57812">44</cx:pt>
          <cx:pt idx="57816">48</cx:pt>
          <cx:pt idx="57820">74</cx:pt>
          <cx:pt idx="57823">41</cx:pt>
          <cx:pt idx="57824">39</cx:pt>
          <cx:pt idx="57825">28</cx:pt>
          <cx:pt idx="57827">38</cx:pt>
          <cx:pt idx="57828">30</cx:pt>
          <cx:pt idx="57830">29</cx:pt>
          <cx:pt idx="57833">29</cx:pt>
          <cx:pt idx="57834">65</cx:pt>
          <cx:pt idx="57835">36</cx:pt>
          <cx:pt idx="57836">59</cx:pt>
          <cx:pt idx="57837">30</cx:pt>
          <cx:pt idx="57838">31</cx:pt>
          <cx:pt idx="57839">62</cx:pt>
          <cx:pt idx="57840">35</cx:pt>
          <cx:pt idx="57841">44</cx:pt>
          <cx:pt idx="57842">40</cx:pt>
          <cx:pt idx="57844">31</cx:pt>
          <cx:pt idx="57845">39</cx:pt>
          <cx:pt idx="57846">48</cx:pt>
          <cx:pt idx="57847">42</cx:pt>
          <cx:pt idx="57848">24</cx:pt>
          <cx:pt idx="57851">57</cx:pt>
          <cx:pt idx="57853">35</cx:pt>
          <cx:pt idx="57857">25</cx:pt>
          <cx:pt idx="57858">39</cx:pt>
          <cx:pt idx="57859">35</cx:pt>
          <cx:pt idx="57861">39</cx:pt>
          <cx:pt idx="57862">32</cx:pt>
          <cx:pt idx="57863">61</cx:pt>
          <cx:pt idx="57865">66</cx:pt>
          <cx:pt idx="57868">42</cx:pt>
          <cx:pt idx="57869">56</cx:pt>
          <cx:pt idx="57871">28</cx:pt>
          <cx:pt idx="57872">31</cx:pt>
          <cx:pt idx="57873">36</cx:pt>
          <cx:pt idx="57874">26</cx:pt>
          <cx:pt idx="57875">33</cx:pt>
          <cx:pt idx="57876">27</cx:pt>
          <cx:pt idx="57877">37</cx:pt>
          <cx:pt idx="57878">45</cx:pt>
          <cx:pt idx="57879">47</cx:pt>
          <cx:pt idx="57880">24</cx:pt>
          <cx:pt idx="57881">40</cx:pt>
          <cx:pt idx="57882">34</cx:pt>
          <cx:pt idx="57883">51</cx:pt>
          <cx:pt idx="57884">36</cx:pt>
          <cx:pt idx="57885">33</cx:pt>
          <cx:pt idx="57888">27</cx:pt>
          <cx:pt idx="57889">55</cx:pt>
          <cx:pt idx="57890">29</cx:pt>
          <cx:pt idx="57892">48</cx:pt>
          <cx:pt idx="57893">24</cx:pt>
          <cx:pt idx="57894">54</cx:pt>
          <cx:pt idx="57895">59</cx:pt>
          <cx:pt idx="57896">30</cx:pt>
          <cx:pt idx="57897">24</cx:pt>
          <cx:pt idx="57898">28</cx:pt>
          <cx:pt idx="57899">30</cx:pt>
          <cx:pt idx="57900">18</cx:pt>
          <cx:pt idx="57901">29</cx:pt>
          <cx:pt idx="57902">34</cx:pt>
          <cx:pt idx="57903">41</cx:pt>
          <cx:pt idx="57905">27</cx:pt>
          <cx:pt idx="57906">32</cx:pt>
          <cx:pt idx="57908">35</cx:pt>
          <cx:pt idx="57910">37</cx:pt>
          <cx:pt idx="57912">38</cx:pt>
          <cx:pt idx="57915">29</cx:pt>
          <cx:pt idx="57916">29</cx:pt>
          <cx:pt idx="57917">32</cx:pt>
          <cx:pt idx="57918">32</cx:pt>
          <cx:pt idx="57919">23</cx:pt>
          <cx:pt idx="57920">39</cx:pt>
          <cx:pt idx="57921">29</cx:pt>
          <cx:pt idx="57923">27</cx:pt>
          <cx:pt idx="57924">33</cx:pt>
          <cx:pt idx="57926">30</cx:pt>
          <cx:pt idx="57927">32</cx:pt>
          <cx:pt idx="57929">27</cx:pt>
          <cx:pt idx="57930">38</cx:pt>
          <cx:pt idx="57932">32</cx:pt>
          <cx:pt idx="57933">32</cx:pt>
          <cx:pt idx="57935">37</cx:pt>
          <cx:pt idx="57937">24</cx:pt>
          <cx:pt idx="57939">30</cx:pt>
          <cx:pt idx="57940">86</cx:pt>
          <cx:pt idx="57942">28</cx:pt>
          <cx:pt idx="57945">37</cx:pt>
          <cx:pt idx="57947">37</cx:pt>
          <cx:pt idx="57948">61</cx:pt>
          <cx:pt idx="57949">30</cx:pt>
          <cx:pt idx="57950">29</cx:pt>
          <cx:pt idx="57952">27</cx:pt>
          <cx:pt idx="57953">37</cx:pt>
          <cx:pt idx="57954">31</cx:pt>
          <cx:pt idx="57955">32</cx:pt>
          <cx:pt idx="57957">43</cx:pt>
          <cx:pt idx="57959">41</cx:pt>
          <cx:pt idx="57962">28</cx:pt>
          <cx:pt idx="57966">26</cx:pt>
          <cx:pt idx="57967">35</cx:pt>
          <cx:pt idx="57968">28</cx:pt>
          <cx:pt idx="57969">37</cx:pt>
          <cx:pt idx="57970">29</cx:pt>
          <cx:pt idx="57972">40</cx:pt>
          <cx:pt idx="57973">23</cx:pt>
          <cx:pt idx="57974">28</cx:pt>
          <cx:pt idx="57975">24</cx:pt>
          <cx:pt idx="57976">31</cx:pt>
          <cx:pt idx="57977">40</cx:pt>
          <cx:pt idx="57978">29</cx:pt>
          <cx:pt idx="57979">28</cx:pt>
          <cx:pt idx="57982">31</cx:pt>
          <cx:pt idx="57983">25</cx:pt>
          <cx:pt idx="57984">39</cx:pt>
          <cx:pt idx="57985">26</cx:pt>
          <cx:pt idx="57987">33</cx:pt>
          <cx:pt idx="57989">51</cx:pt>
          <cx:pt idx="57994">44</cx:pt>
          <cx:pt idx="57996">66</cx:pt>
          <cx:pt idx="57997">37</cx:pt>
          <cx:pt idx="57999">46</cx:pt>
          <cx:pt idx="58001">40</cx:pt>
          <cx:pt idx="58002">34</cx:pt>
          <cx:pt idx="58006">49</cx:pt>
          <cx:pt idx="58009">39</cx:pt>
          <cx:pt idx="58011">54</cx:pt>
          <cx:pt idx="58012">37</cx:pt>
          <cx:pt idx="58013">54</cx:pt>
          <cx:pt idx="58014">36</cx:pt>
          <cx:pt idx="58015">28</cx:pt>
          <cx:pt idx="58016">28</cx:pt>
          <cx:pt idx="58018">47</cx:pt>
          <cx:pt idx="58019">58</cx:pt>
          <cx:pt idx="58024">47</cx:pt>
          <cx:pt idx="58025">29</cx:pt>
          <cx:pt idx="58027">26</cx:pt>
          <cx:pt idx="58028">25</cx:pt>
          <cx:pt idx="58033">36</cx:pt>
          <cx:pt idx="58034">34</cx:pt>
          <cx:pt idx="58035">61</cx:pt>
          <cx:pt idx="58037">34</cx:pt>
          <cx:pt idx="58042">31</cx:pt>
          <cx:pt idx="58043">43</cx:pt>
          <cx:pt idx="58044">28</cx:pt>
          <cx:pt idx="58045">28</cx:pt>
          <cx:pt idx="58046">27</cx:pt>
          <cx:pt idx="58047">36</cx:pt>
          <cx:pt idx="58048">29</cx:pt>
          <cx:pt idx="58049">62</cx:pt>
          <cx:pt idx="58051">40</cx:pt>
          <cx:pt idx="58052">26</cx:pt>
          <cx:pt idx="58053">59</cx:pt>
          <cx:pt idx="58054">30</cx:pt>
          <cx:pt idx="58055">59</cx:pt>
          <cx:pt idx="58057">52</cx:pt>
          <cx:pt idx="58059">28</cx:pt>
          <cx:pt idx="58062">47</cx:pt>
          <cx:pt idx="58064">39</cx:pt>
          <cx:pt idx="58065">39</cx:pt>
          <cx:pt idx="58066">35</cx:pt>
          <cx:pt idx="58069">28</cx:pt>
          <cx:pt idx="58072">55</cx:pt>
          <cx:pt idx="58073">58</cx:pt>
          <cx:pt idx="58075">29</cx:pt>
          <cx:pt idx="58076">32</cx:pt>
          <cx:pt idx="58079">45</cx:pt>
          <cx:pt idx="58083">27</cx:pt>
          <cx:pt idx="58084">27</cx:pt>
          <cx:pt idx="58085">52</cx:pt>
          <cx:pt idx="58086">41</cx:pt>
          <cx:pt idx="58089">30</cx:pt>
          <cx:pt idx="58090">25</cx:pt>
          <cx:pt idx="58092">33</cx:pt>
          <cx:pt idx="58096">27</cx:pt>
          <cx:pt idx="58097">30</cx:pt>
          <cx:pt idx="58098">31</cx:pt>
          <cx:pt idx="58101">67</cx:pt>
          <cx:pt idx="58104">26</cx:pt>
          <cx:pt idx="58105">42</cx:pt>
          <cx:pt idx="58106">29</cx:pt>
          <cx:pt idx="58109">25</cx:pt>
          <cx:pt idx="58110">41</cx:pt>
          <cx:pt idx="58112">39</cx:pt>
          <cx:pt idx="58114">26</cx:pt>
          <cx:pt idx="58115">48</cx:pt>
          <cx:pt idx="58117">31</cx:pt>
          <cx:pt idx="58118">31</cx:pt>
          <cx:pt idx="58119">44</cx:pt>
          <cx:pt idx="58120">37</cx:pt>
          <cx:pt idx="58121">26</cx:pt>
          <cx:pt idx="58122">29</cx:pt>
          <cx:pt idx="58123">44</cx:pt>
          <cx:pt idx="58127">64</cx:pt>
          <cx:pt idx="58129">31</cx:pt>
          <cx:pt idx="58131">45</cx:pt>
          <cx:pt idx="58133">57</cx:pt>
          <cx:pt idx="58134">30</cx:pt>
          <cx:pt idx="58135">27</cx:pt>
          <cx:pt idx="58136">49</cx:pt>
          <cx:pt idx="58138">51</cx:pt>
          <cx:pt idx="58140">32</cx:pt>
          <cx:pt idx="58141">42</cx:pt>
          <cx:pt idx="58143">28</cx:pt>
          <cx:pt idx="58145">27</cx:pt>
          <cx:pt idx="58147">23</cx:pt>
          <cx:pt idx="58149">33</cx:pt>
          <cx:pt idx="58150">36</cx:pt>
          <cx:pt idx="58152">39</cx:pt>
          <cx:pt idx="58153">48</cx:pt>
          <cx:pt idx="58155">34</cx:pt>
          <cx:pt idx="58156">36</cx:pt>
          <cx:pt idx="58158">25</cx:pt>
          <cx:pt idx="58159">32</cx:pt>
          <cx:pt idx="58160">36</cx:pt>
          <cx:pt idx="58161">32</cx:pt>
          <cx:pt idx="58163">35</cx:pt>
          <cx:pt idx="58165">38</cx:pt>
          <cx:pt idx="58166">25</cx:pt>
          <cx:pt idx="58167">31</cx:pt>
          <cx:pt idx="58168">26</cx:pt>
          <cx:pt idx="58169">25</cx:pt>
          <cx:pt idx="58170">31</cx:pt>
          <cx:pt idx="58171">30</cx:pt>
          <cx:pt idx="58172">42</cx:pt>
          <cx:pt idx="58173">29</cx:pt>
          <cx:pt idx="58174">33</cx:pt>
          <cx:pt idx="58178">30</cx:pt>
          <cx:pt idx="58179">24</cx:pt>
          <cx:pt idx="58180">32</cx:pt>
          <cx:pt idx="58181">41</cx:pt>
          <cx:pt idx="58182">31</cx:pt>
          <cx:pt idx="58184">48</cx:pt>
          <cx:pt idx="58188">35</cx:pt>
          <cx:pt idx="58189">66</cx:pt>
          <cx:pt idx="58190">36</cx:pt>
          <cx:pt idx="58191">24</cx:pt>
          <cx:pt idx="58192">32</cx:pt>
          <cx:pt idx="58193">26</cx:pt>
          <cx:pt idx="58194">31</cx:pt>
          <cx:pt idx="58195">32</cx:pt>
          <cx:pt idx="58197">27</cx:pt>
          <cx:pt idx="58198">27</cx:pt>
          <cx:pt idx="58199">34</cx:pt>
          <cx:pt idx="58200">43</cx:pt>
          <cx:pt idx="58201">58</cx:pt>
          <cx:pt idx="58202">30</cx:pt>
          <cx:pt idx="58203">30</cx:pt>
          <cx:pt idx="58204">30</cx:pt>
          <cx:pt idx="58205">39</cx:pt>
          <cx:pt idx="58207">38</cx:pt>
          <cx:pt idx="58209">33</cx:pt>
          <cx:pt idx="58211">62</cx:pt>
          <cx:pt idx="58213">33</cx:pt>
          <cx:pt idx="58216">47</cx:pt>
          <cx:pt idx="58218">43</cx:pt>
          <cx:pt idx="58219">48</cx:pt>
          <cx:pt idx="58220">37</cx:pt>
          <cx:pt idx="58221">37</cx:pt>
          <cx:pt idx="58222">55</cx:pt>
          <cx:pt idx="58226">47</cx:pt>
          <cx:pt idx="58227">35</cx:pt>
          <cx:pt idx="58228">25</cx:pt>
          <cx:pt idx="58233">51</cx:pt>
          <cx:pt idx="58234">29</cx:pt>
          <cx:pt idx="58235">40</cx:pt>
          <cx:pt idx="58236">28</cx:pt>
          <cx:pt idx="58237">53</cx:pt>
          <cx:pt idx="58238">26</cx:pt>
          <cx:pt idx="58239">39</cx:pt>
          <cx:pt idx="58241">33</cx:pt>
          <cx:pt idx="58244">36</cx:pt>
          <cx:pt idx="58245">29</cx:pt>
          <cx:pt idx="58246">45</cx:pt>
          <cx:pt idx="58247">31</cx:pt>
          <cx:pt idx="58248">38</cx:pt>
          <cx:pt idx="58249">27</cx:pt>
          <cx:pt idx="58251">30</cx:pt>
          <cx:pt idx="58252">29</cx:pt>
          <cx:pt idx="58254">34</cx:pt>
          <cx:pt idx="58255">33</cx:pt>
          <cx:pt idx="58256">29</cx:pt>
          <cx:pt idx="58257">40</cx:pt>
          <cx:pt idx="58258">20</cx:pt>
          <cx:pt idx="58260">28</cx:pt>
          <cx:pt idx="58261">35</cx:pt>
          <cx:pt idx="58263">29</cx:pt>
          <cx:pt idx="58264">28</cx:pt>
          <cx:pt idx="58265">30</cx:pt>
          <cx:pt idx="58266">30</cx:pt>
          <cx:pt idx="58267">52</cx:pt>
          <cx:pt idx="58269">41</cx:pt>
          <cx:pt idx="58270">33</cx:pt>
          <cx:pt idx="58271">51</cx:pt>
          <cx:pt idx="58272">32</cx:pt>
          <cx:pt idx="58276">36</cx:pt>
          <cx:pt idx="58277">29</cx:pt>
          <cx:pt idx="58280">30</cx:pt>
          <cx:pt idx="58281">37</cx:pt>
          <cx:pt idx="58284">25</cx:pt>
          <cx:pt idx="58285">30</cx:pt>
          <cx:pt idx="58288">65</cx:pt>
          <cx:pt idx="58291">39</cx:pt>
          <cx:pt idx="58292">27</cx:pt>
          <cx:pt idx="58293">47</cx:pt>
          <cx:pt idx="58294">22</cx:pt>
          <cx:pt idx="58295">36</cx:pt>
          <cx:pt idx="58298">35</cx:pt>
          <cx:pt idx="58299">76</cx:pt>
          <cx:pt idx="58300">38</cx:pt>
          <cx:pt idx="58301">33</cx:pt>
          <cx:pt idx="58303">41</cx:pt>
          <cx:pt idx="58305">45</cx:pt>
          <cx:pt idx="58306">47</cx:pt>
          <cx:pt idx="58308">28</cx:pt>
          <cx:pt idx="58309">47</cx:pt>
          <cx:pt idx="58310">27</cx:pt>
          <cx:pt idx="58311">37</cx:pt>
          <cx:pt idx="58315">26</cx:pt>
          <cx:pt idx="58316">43</cx:pt>
          <cx:pt idx="58317">42</cx:pt>
          <cx:pt idx="58321">44</cx:pt>
          <cx:pt idx="58322">54</cx:pt>
          <cx:pt idx="58324">28</cx:pt>
          <cx:pt idx="58326">27</cx:pt>
          <cx:pt idx="58327">30</cx:pt>
          <cx:pt idx="58328">38</cx:pt>
          <cx:pt idx="58329">29</cx:pt>
          <cx:pt idx="58330">34</cx:pt>
          <cx:pt idx="58331">17</cx:pt>
          <cx:pt idx="58332">37</cx:pt>
          <cx:pt idx="58333">29</cx:pt>
          <cx:pt idx="58335">40</cx:pt>
          <cx:pt idx="58338">42</cx:pt>
          <cx:pt idx="58339">19</cx:pt>
          <cx:pt idx="58341">36</cx:pt>
          <cx:pt idx="58342">62</cx:pt>
          <cx:pt idx="58344">48</cx:pt>
          <cx:pt idx="58346">26</cx:pt>
          <cx:pt idx="58347">28</cx:pt>
          <cx:pt idx="58348">58</cx:pt>
          <cx:pt idx="58349">42</cx:pt>
          <cx:pt idx="58350">31</cx:pt>
          <cx:pt idx="58351">25</cx:pt>
          <cx:pt idx="58356">33</cx:pt>
          <cx:pt idx="58358">31</cx:pt>
          <cx:pt idx="58359">39</cx:pt>
          <cx:pt idx="58362">26</cx:pt>
          <cx:pt idx="58364">27</cx:pt>
          <cx:pt idx="58365">36</cx:pt>
          <cx:pt idx="58367">48</cx:pt>
          <cx:pt idx="58368">28</cx:pt>
          <cx:pt idx="58369">60</cx:pt>
          <cx:pt idx="58371">42</cx:pt>
          <cx:pt idx="58374">57</cx:pt>
          <cx:pt idx="58375">29</cx:pt>
          <cx:pt idx="58376">31</cx:pt>
          <cx:pt idx="58378">27</cx:pt>
          <cx:pt idx="58379">45</cx:pt>
          <cx:pt idx="58381">27</cx:pt>
          <cx:pt idx="58382">30</cx:pt>
          <cx:pt idx="58384">33</cx:pt>
          <cx:pt idx="58386">36</cx:pt>
          <cx:pt idx="58387">34</cx:pt>
          <cx:pt idx="58388">31</cx:pt>
          <cx:pt idx="58390">33</cx:pt>
          <cx:pt idx="58391">34</cx:pt>
          <cx:pt idx="58393">27</cx:pt>
          <cx:pt idx="58395">39</cx:pt>
          <cx:pt idx="58397">32</cx:pt>
          <cx:pt idx="58398">31</cx:pt>
          <cx:pt idx="58399">26</cx:pt>
          <cx:pt idx="58402">31</cx:pt>
          <cx:pt idx="58403">25</cx:pt>
          <cx:pt idx="58404">24</cx:pt>
          <cx:pt idx="58405">57</cx:pt>
          <cx:pt idx="58406">55</cx:pt>
          <cx:pt idx="58408">34</cx:pt>
          <cx:pt idx="58413">47</cx:pt>
          <cx:pt idx="58415">38</cx:pt>
          <cx:pt idx="58416">35</cx:pt>
          <cx:pt idx="58418">29</cx:pt>
          <cx:pt idx="58419">25</cx:pt>
          <cx:pt idx="58420">23</cx:pt>
          <cx:pt idx="58422">18</cx:pt>
          <cx:pt idx="58423">38</cx:pt>
          <cx:pt idx="58424">35</cx:pt>
          <cx:pt idx="58425">30</cx:pt>
          <cx:pt idx="58426">29</cx:pt>
          <cx:pt idx="58427">59</cx:pt>
          <cx:pt idx="58429">31</cx:pt>
          <cx:pt idx="58430">32</cx:pt>
          <cx:pt idx="58432">65</cx:pt>
          <cx:pt idx="58434">28</cx:pt>
          <cx:pt idx="58435">35</cx:pt>
          <cx:pt idx="58436">27</cx:pt>
          <cx:pt idx="58437">35</cx:pt>
          <cx:pt idx="58438">29</cx:pt>
          <cx:pt idx="58440">62</cx:pt>
          <cx:pt idx="58441">37</cx:pt>
          <cx:pt idx="58442">49</cx:pt>
          <cx:pt idx="58443">26</cx:pt>
          <cx:pt idx="58444">27</cx:pt>
          <cx:pt idx="58446">43</cx:pt>
          <cx:pt idx="58450">44</cx:pt>
          <cx:pt idx="58451">42</cx:pt>
          <cx:pt idx="58453">27</cx:pt>
          <cx:pt idx="58454">39</cx:pt>
          <cx:pt idx="58455">37</cx:pt>
          <cx:pt idx="58457">34</cx:pt>
          <cx:pt idx="58458">33</cx:pt>
          <cx:pt idx="58459">36</cx:pt>
          <cx:pt idx="58462">44</cx:pt>
          <cx:pt idx="58463">73</cx:pt>
          <cx:pt idx="58465">52</cx:pt>
          <cx:pt idx="58466">30</cx:pt>
          <cx:pt idx="58469">50</cx:pt>
          <cx:pt idx="58470">28</cx:pt>
          <cx:pt idx="58471">48</cx:pt>
          <cx:pt idx="58472">36</cx:pt>
          <cx:pt idx="58473">32</cx:pt>
          <cx:pt idx="58474">35</cx:pt>
          <cx:pt idx="58475">45</cx:pt>
          <cx:pt idx="58476">48</cx:pt>
          <cx:pt idx="58478">30</cx:pt>
          <cx:pt idx="58479">43</cx:pt>
          <cx:pt idx="58480">32</cx:pt>
          <cx:pt idx="58481">28</cx:pt>
          <cx:pt idx="58482">25</cx:pt>
          <cx:pt idx="58485">29</cx:pt>
          <cx:pt idx="58488">68</cx:pt>
          <cx:pt idx="58490">34</cx:pt>
          <cx:pt idx="58491">45</cx:pt>
          <cx:pt idx="58492">39</cx:pt>
          <cx:pt idx="58493">40</cx:pt>
          <cx:pt idx="58494">27</cx:pt>
          <cx:pt idx="58495">35</cx:pt>
          <cx:pt idx="58496">46</cx:pt>
          <cx:pt idx="58497">37</cx:pt>
          <cx:pt idx="58498">52</cx:pt>
          <cx:pt idx="58499">28</cx:pt>
          <cx:pt idx="58500">33</cx:pt>
          <cx:pt idx="58501">38</cx:pt>
          <cx:pt idx="58505">32</cx:pt>
          <cx:pt idx="58509">37</cx:pt>
          <cx:pt idx="58510">28</cx:pt>
          <cx:pt idx="58511">35</cx:pt>
          <cx:pt idx="58512">28</cx:pt>
          <cx:pt idx="58513">45</cx:pt>
          <cx:pt idx="58517">27</cx:pt>
          <cx:pt idx="58518">49</cx:pt>
          <cx:pt idx="58519">23</cx:pt>
          <cx:pt idx="58521">52</cx:pt>
          <cx:pt idx="58522">32</cx:pt>
          <cx:pt idx="58524">58</cx:pt>
          <cx:pt idx="58525">44</cx:pt>
          <cx:pt idx="58526">39</cx:pt>
          <cx:pt idx="58528">24</cx:pt>
          <cx:pt idx="58529">23</cx:pt>
          <cx:pt idx="58530">51</cx:pt>
          <cx:pt idx="58531">44</cx:pt>
          <cx:pt idx="58533">33</cx:pt>
          <cx:pt idx="58534">23</cx:pt>
          <cx:pt idx="58535">31</cx:pt>
          <cx:pt idx="58536">59</cx:pt>
          <cx:pt idx="58537">59</cx:pt>
          <cx:pt idx="58540">73</cx:pt>
          <cx:pt idx="58542">44</cx:pt>
          <cx:pt idx="58544">34</cx:pt>
          <cx:pt idx="58545">69</cx:pt>
          <cx:pt idx="58547">36</cx:pt>
          <cx:pt idx="58548">34</cx:pt>
          <cx:pt idx="58549">41</cx:pt>
          <cx:pt idx="58551">52</cx:pt>
          <cx:pt idx="58552">68</cx:pt>
          <cx:pt idx="58555">78</cx:pt>
          <cx:pt idx="58557">61</cx:pt>
          <cx:pt idx="58558">29</cx:pt>
          <cx:pt idx="58559">31</cx:pt>
          <cx:pt idx="58562">24</cx:pt>
          <cx:pt idx="58563">27</cx:pt>
          <cx:pt idx="58565">19</cx:pt>
          <cx:pt idx="58566">61</cx:pt>
          <cx:pt idx="58567">19</cx:pt>
          <cx:pt idx="58568">72</cx:pt>
          <cx:pt idx="58570">38</cx:pt>
          <cx:pt idx="58572">33</cx:pt>
          <cx:pt idx="58573">40</cx:pt>
          <cx:pt idx="58574">34</cx:pt>
          <cx:pt idx="58575">24</cx:pt>
          <cx:pt idx="58576">28</cx:pt>
          <cx:pt idx="58577">27</cx:pt>
          <cx:pt idx="58578">32</cx:pt>
          <cx:pt idx="58580">29</cx:pt>
          <cx:pt idx="58581">34</cx:pt>
          <cx:pt idx="58582">29</cx:pt>
          <cx:pt idx="58584">29</cx:pt>
          <cx:pt idx="58586">18</cx:pt>
          <cx:pt idx="58587">31</cx:pt>
          <cx:pt idx="58590">60</cx:pt>
          <cx:pt idx="58591">38</cx:pt>
          <cx:pt idx="58592">25</cx:pt>
          <cx:pt idx="58593">50</cx:pt>
          <cx:pt idx="58594">32</cx:pt>
          <cx:pt idx="58595">35</cx:pt>
          <cx:pt idx="58597">52</cx:pt>
          <cx:pt idx="58598">29</cx:pt>
          <cx:pt idx="58602">39</cx:pt>
          <cx:pt idx="58603">34</cx:pt>
          <cx:pt idx="58604">31</cx:pt>
          <cx:pt idx="58608">37</cx:pt>
          <cx:pt idx="58612">39</cx:pt>
          <cx:pt idx="58613">40</cx:pt>
          <cx:pt idx="58614">27</cx:pt>
          <cx:pt idx="58615">28</cx:pt>
          <cx:pt idx="58617">59</cx:pt>
          <cx:pt idx="58618">38</cx:pt>
          <cx:pt idx="58619">35</cx:pt>
          <cx:pt idx="58621">44</cx:pt>
          <cx:pt idx="58622">31</cx:pt>
          <cx:pt idx="58624">34</cx:pt>
          <cx:pt idx="58625">32</cx:pt>
          <cx:pt idx="58628">32</cx:pt>
          <cx:pt idx="58629">32</cx:pt>
          <cx:pt idx="58630">48</cx:pt>
          <cx:pt idx="58631">28</cx:pt>
          <cx:pt idx="58632">46</cx:pt>
          <cx:pt idx="58635">34</cx:pt>
          <cx:pt idx="58637">35</cx:pt>
          <cx:pt idx="58638">45</cx:pt>
          <cx:pt idx="58639">40</cx:pt>
          <cx:pt idx="58643">36</cx:pt>
          <cx:pt idx="58644">23</cx:pt>
          <cx:pt idx="58645">33</cx:pt>
          <cx:pt idx="58646">18</cx:pt>
          <cx:pt idx="58648">34</cx:pt>
          <cx:pt idx="58649">29</cx:pt>
          <cx:pt idx="58650">26</cx:pt>
          <cx:pt idx="58651">57</cx:pt>
          <cx:pt idx="58653">43</cx:pt>
          <cx:pt idx="58654">34</cx:pt>
          <cx:pt idx="58656">30</cx:pt>
          <cx:pt idx="58657">35</cx:pt>
          <cx:pt idx="58658">24</cx:pt>
          <cx:pt idx="58659">34</cx:pt>
          <cx:pt idx="58661">32</cx:pt>
          <cx:pt idx="58662">38</cx:pt>
          <cx:pt idx="58664">40</cx:pt>
          <cx:pt idx="58666">32</cx:pt>
          <cx:pt idx="58668">63</cx:pt>
          <cx:pt idx="58670">25</cx:pt>
          <cx:pt idx="58671">62</cx:pt>
          <cx:pt idx="58672">32</cx:pt>
          <cx:pt idx="58673">55</cx:pt>
          <cx:pt idx="58675">34</cx:pt>
          <cx:pt idx="58676">51</cx:pt>
          <cx:pt idx="58677">49</cx:pt>
          <cx:pt idx="58679">42</cx:pt>
          <cx:pt idx="58680">35</cx:pt>
          <cx:pt idx="58681">26</cx:pt>
          <cx:pt idx="58684">28</cx:pt>
          <cx:pt idx="58685">26</cx:pt>
          <cx:pt idx="58688">39</cx:pt>
          <cx:pt idx="58689">40</cx:pt>
          <cx:pt idx="58691">55</cx:pt>
          <cx:pt idx="58693">41</cx:pt>
          <cx:pt idx="58695">37</cx:pt>
          <cx:pt idx="58697">48</cx:pt>
          <cx:pt idx="58698">45</cx:pt>
          <cx:pt idx="58701">54</cx:pt>
          <cx:pt idx="58702">21</cx:pt>
          <cx:pt idx="58704">29</cx:pt>
          <cx:pt idx="58705">35</cx:pt>
          <cx:pt idx="58706">46</cx:pt>
          <cx:pt idx="58709">30</cx:pt>
          <cx:pt idx="58714">30</cx:pt>
          <cx:pt idx="58715">32</cx:pt>
          <cx:pt idx="58717">36</cx:pt>
          <cx:pt idx="58719">34</cx:pt>
          <cx:pt idx="58720">32</cx:pt>
          <cx:pt idx="58722">43</cx:pt>
          <cx:pt idx="58723">27</cx:pt>
          <cx:pt idx="58724">44</cx:pt>
          <cx:pt idx="58726">38</cx:pt>
          <cx:pt idx="58727">34</cx:pt>
          <cx:pt idx="58729">26</cx:pt>
          <cx:pt idx="58730">25</cx:pt>
          <cx:pt idx="58732">35</cx:pt>
          <cx:pt idx="58734">27</cx:pt>
          <cx:pt idx="58735">55</cx:pt>
          <cx:pt idx="58740">34</cx:pt>
          <cx:pt idx="58741">57</cx:pt>
          <cx:pt idx="58742">27</cx:pt>
          <cx:pt idx="58743">21</cx:pt>
          <cx:pt idx="58745">46</cx:pt>
          <cx:pt idx="58746">29</cx:pt>
          <cx:pt idx="58747">79</cx:pt>
          <cx:pt idx="58748">36</cx:pt>
          <cx:pt idx="58749">44</cx:pt>
          <cx:pt idx="58751">25</cx:pt>
          <cx:pt idx="58757">39</cx:pt>
          <cx:pt idx="58758">32</cx:pt>
          <cx:pt idx="58760">25</cx:pt>
          <cx:pt idx="58762">26</cx:pt>
          <cx:pt idx="58763">39</cx:pt>
          <cx:pt idx="58765">35</cx:pt>
          <cx:pt idx="58766">49</cx:pt>
          <cx:pt idx="58768">63</cx:pt>
          <cx:pt idx="58770">43</cx:pt>
          <cx:pt idx="58773">34</cx:pt>
          <cx:pt idx="58775">26</cx:pt>
          <cx:pt idx="58776">29</cx:pt>
          <cx:pt idx="58777">58</cx:pt>
          <cx:pt idx="58779">32</cx:pt>
          <cx:pt idx="58780">30</cx:pt>
          <cx:pt idx="58783">26</cx:pt>
          <cx:pt idx="58784">47</cx:pt>
          <cx:pt idx="58785">59</cx:pt>
          <cx:pt idx="58786">26</cx:pt>
          <cx:pt idx="58788">35</cx:pt>
          <cx:pt idx="58789">32</cx:pt>
          <cx:pt idx="58790">56</cx:pt>
          <cx:pt idx="58791">57</cx:pt>
          <cx:pt idx="58794">51</cx:pt>
          <cx:pt idx="58796">41</cx:pt>
          <cx:pt idx="58797">33</cx:pt>
          <cx:pt idx="58798">31</cx:pt>
          <cx:pt idx="58799">30</cx:pt>
          <cx:pt idx="58801">47</cx:pt>
          <cx:pt idx="58802">34</cx:pt>
          <cx:pt idx="58805">26</cx:pt>
          <cx:pt idx="58806">28</cx:pt>
          <cx:pt idx="58807">63</cx:pt>
          <cx:pt idx="58810">54</cx:pt>
          <cx:pt idx="58811">31</cx:pt>
          <cx:pt idx="58812">66</cx:pt>
          <cx:pt idx="58813">40</cx:pt>
          <cx:pt idx="58814">42</cx:pt>
          <cx:pt idx="58819">26</cx:pt>
          <cx:pt idx="58820">26</cx:pt>
          <cx:pt idx="58821">27</cx:pt>
          <cx:pt idx="58822">63</cx:pt>
          <cx:pt idx="58823">22</cx:pt>
          <cx:pt idx="58824">27</cx:pt>
          <cx:pt idx="58827">50</cx:pt>
          <cx:pt idx="58831">32</cx:pt>
          <cx:pt idx="58834">43</cx:pt>
          <cx:pt idx="58836">39</cx:pt>
          <cx:pt idx="58837">29</cx:pt>
          <cx:pt idx="58838">65</cx:pt>
          <cx:pt idx="58839">43</cx:pt>
          <cx:pt idx="58841">25</cx:pt>
          <cx:pt idx="58842">36</cx:pt>
          <cx:pt idx="58844">40</cx:pt>
          <cx:pt idx="58845">26</cx:pt>
          <cx:pt idx="58846">59</cx:pt>
          <cx:pt idx="58848">33</cx:pt>
          <cx:pt idx="58850">60</cx:pt>
          <cx:pt idx="58851">39</cx:pt>
          <cx:pt idx="58852">32</cx:pt>
          <cx:pt idx="58854">40</cx:pt>
          <cx:pt idx="58856">31</cx:pt>
          <cx:pt idx="58857">48</cx:pt>
          <cx:pt idx="58858">62</cx:pt>
          <cx:pt idx="58859">41</cx:pt>
          <cx:pt idx="58860">29</cx:pt>
          <cx:pt idx="58862">33</cx:pt>
          <cx:pt idx="58864">33</cx:pt>
          <cx:pt idx="58865">31</cx:pt>
          <cx:pt idx="58866">35</cx:pt>
          <cx:pt idx="58867">51</cx:pt>
          <cx:pt idx="58869">48</cx:pt>
          <cx:pt idx="58871">60</cx:pt>
          <cx:pt idx="58873">67</cx:pt>
          <cx:pt idx="58874">25</cx:pt>
          <cx:pt idx="58875">33</cx:pt>
          <cx:pt idx="58877">51</cx:pt>
          <cx:pt idx="58878">35</cx:pt>
          <cx:pt idx="58879">25</cx:pt>
          <cx:pt idx="58880">32</cx:pt>
          <cx:pt idx="58881">30</cx:pt>
          <cx:pt idx="58883">34</cx:pt>
          <cx:pt idx="58886">29</cx:pt>
          <cx:pt idx="58887">47</cx:pt>
          <cx:pt idx="58888">50</cx:pt>
          <cx:pt idx="58889">27</cx:pt>
          <cx:pt idx="58895">34</cx:pt>
          <cx:pt idx="58897">36</cx:pt>
          <cx:pt idx="58898">31</cx:pt>
          <cx:pt idx="58899">28</cx:pt>
          <cx:pt idx="58900">26</cx:pt>
          <cx:pt idx="58901">28</cx:pt>
          <cx:pt idx="58902">38</cx:pt>
          <cx:pt idx="58903">34</cx:pt>
          <cx:pt idx="58905">33</cx:pt>
          <cx:pt idx="58906">42</cx:pt>
          <cx:pt idx="58907">32</cx:pt>
          <cx:pt idx="58908">33</cx:pt>
          <cx:pt idx="58909">39</cx:pt>
          <cx:pt idx="58910">31</cx:pt>
          <cx:pt idx="58912">31</cx:pt>
          <cx:pt idx="58913">33</cx:pt>
          <cx:pt idx="58914">47</cx:pt>
          <cx:pt idx="58916">26</cx:pt>
          <cx:pt idx="58917">30</cx:pt>
          <cx:pt idx="58921">25</cx:pt>
          <cx:pt idx="58922">37</cx:pt>
          <cx:pt idx="58923">33</cx:pt>
          <cx:pt idx="58924">26</cx:pt>
          <cx:pt idx="58925">48</cx:pt>
          <cx:pt idx="58926">37</cx:pt>
          <cx:pt idx="58927">32</cx:pt>
          <cx:pt idx="58929">44</cx:pt>
          <cx:pt idx="58930">53</cx:pt>
          <cx:pt idx="58931">33</cx:pt>
          <cx:pt idx="58932">49</cx:pt>
          <cx:pt idx="58933">29</cx:pt>
          <cx:pt idx="58935">30</cx:pt>
          <cx:pt idx="58936">45</cx:pt>
          <cx:pt idx="58937">43</cx:pt>
          <cx:pt idx="58940">27</cx:pt>
          <cx:pt idx="58941">48</cx:pt>
          <cx:pt idx="58943">25</cx:pt>
          <cx:pt idx="58944">33</cx:pt>
          <cx:pt idx="58945">32</cx:pt>
          <cx:pt idx="58946">34</cx:pt>
          <cx:pt idx="58948">32</cx:pt>
          <cx:pt idx="58949">34</cx:pt>
          <cx:pt idx="58956">28</cx:pt>
          <cx:pt idx="58957">33</cx:pt>
          <cx:pt idx="58959">26</cx:pt>
          <cx:pt idx="58960">43</cx:pt>
          <cx:pt idx="58961">37</cx:pt>
          <cx:pt idx="58962">37</cx:pt>
          <cx:pt idx="58963">47</cx:pt>
          <cx:pt idx="58964">28</cx:pt>
          <cx:pt idx="58965">32</cx:pt>
          <cx:pt idx="58966">45</cx:pt>
          <cx:pt idx="58968">49</cx:pt>
          <cx:pt idx="58969">28</cx:pt>
          <cx:pt idx="58970">55</cx:pt>
          <cx:pt idx="58972">25</cx:pt>
          <cx:pt idx="58973">45</cx:pt>
          <cx:pt idx="58974">30</cx:pt>
          <cx:pt idx="58975">41</cx:pt>
          <cx:pt idx="58976">47</cx:pt>
          <cx:pt idx="58978">33</cx:pt>
          <cx:pt idx="58980">29</cx:pt>
          <cx:pt idx="58981">36</cx:pt>
          <cx:pt idx="58983">27</cx:pt>
          <cx:pt idx="58985">37</cx:pt>
          <cx:pt idx="58987">21</cx:pt>
          <cx:pt idx="58988">18</cx:pt>
          <cx:pt idx="58989">31</cx:pt>
          <cx:pt idx="58990">32</cx:pt>
          <cx:pt idx="58991">33</cx:pt>
          <cx:pt idx="58992">31</cx:pt>
          <cx:pt idx="58993">42</cx:pt>
          <cx:pt idx="58995">39</cx:pt>
          <cx:pt idx="58997">38</cx:pt>
          <cx:pt idx="58998">32</cx:pt>
          <cx:pt idx="58999">25</cx:pt>
          <cx:pt idx="59000">34</cx:pt>
          <cx:pt idx="59001">26</cx:pt>
          <cx:pt idx="59002">23</cx:pt>
          <cx:pt idx="59003">32</cx:pt>
          <cx:pt idx="59004">36</cx:pt>
          <cx:pt idx="59005">33</cx:pt>
          <cx:pt idx="59006">54</cx:pt>
          <cx:pt idx="59008">55</cx:pt>
          <cx:pt idx="59009">63</cx:pt>
          <cx:pt idx="59011">34</cx:pt>
          <cx:pt idx="59012">37</cx:pt>
          <cx:pt idx="59013">40</cx:pt>
          <cx:pt idx="59016">47</cx:pt>
          <cx:pt idx="59019">36</cx:pt>
          <cx:pt idx="59020">34</cx:pt>
          <cx:pt idx="59025">43</cx:pt>
          <cx:pt idx="59026">67</cx:pt>
          <cx:pt idx="59027">28</cx:pt>
          <cx:pt idx="59028">40</cx:pt>
          <cx:pt idx="59029">43</cx:pt>
          <cx:pt idx="59030">22</cx:pt>
          <cx:pt idx="59031">76</cx:pt>
          <cx:pt idx="59032">27</cx:pt>
          <cx:pt idx="59033">41</cx:pt>
          <cx:pt idx="59034">31</cx:pt>
          <cx:pt idx="59036">46</cx:pt>
          <cx:pt idx="59037">37</cx:pt>
          <cx:pt idx="59038">32</cx:pt>
          <cx:pt idx="59039">46</cx:pt>
          <cx:pt idx="59040">60</cx:pt>
          <cx:pt idx="59041">39</cx:pt>
          <cx:pt idx="59042">41</cx:pt>
          <cx:pt idx="59043">38</cx:pt>
          <cx:pt idx="59044">52</cx:pt>
          <cx:pt idx="59045">35</cx:pt>
          <cx:pt idx="59047">59</cx:pt>
          <cx:pt idx="59048">37</cx:pt>
          <cx:pt idx="59049">29</cx:pt>
          <cx:pt idx="59051">31</cx:pt>
          <cx:pt idx="59054">48</cx:pt>
          <cx:pt idx="59055">46</cx:pt>
          <cx:pt idx="59057">25</cx:pt>
          <cx:pt idx="59058">37</cx:pt>
          <cx:pt idx="59059">26</cx:pt>
          <cx:pt idx="59060">28</cx:pt>
          <cx:pt idx="59062">27</cx:pt>
          <cx:pt idx="59063">24</cx:pt>
          <cx:pt idx="59064">31</cx:pt>
          <cx:pt idx="59065">34</cx:pt>
          <cx:pt idx="59066">35</cx:pt>
          <cx:pt idx="59067">34</cx:pt>
          <cx:pt idx="59069">44</cx:pt>
          <cx:pt idx="59070">24</cx:pt>
          <cx:pt idx="59072">38</cx:pt>
          <cx:pt idx="59073">44</cx:pt>
          <cx:pt idx="59074">43</cx:pt>
          <cx:pt idx="59075">23</cx:pt>
          <cx:pt idx="59076">46</cx:pt>
          <cx:pt idx="59077">28</cx:pt>
          <cx:pt idx="59079">27</cx:pt>
          <cx:pt idx="59080">29</cx:pt>
          <cx:pt idx="59081">54</cx:pt>
          <cx:pt idx="59083">43</cx:pt>
          <cx:pt idx="59086">27</cx:pt>
          <cx:pt idx="59087">32</cx:pt>
          <cx:pt idx="59088">28</cx:pt>
          <cx:pt idx="59090">32</cx:pt>
          <cx:pt idx="59092">21</cx:pt>
          <cx:pt idx="59093">33</cx:pt>
          <cx:pt idx="59094">64</cx:pt>
          <cx:pt idx="59097">39</cx:pt>
          <cx:pt idx="59099">33</cx:pt>
          <cx:pt idx="59100">31</cx:pt>
          <cx:pt idx="59102">63</cx:pt>
          <cx:pt idx="59103">29</cx:pt>
          <cx:pt idx="59104">69</cx:pt>
          <cx:pt idx="59105">35</cx:pt>
          <cx:pt idx="59106">31</cx:pt>
          <cx:pt idx="59107">31</cx:pt>
          <cx:pt idx="59110">40</cx:pt>
          <cx:pt idx="59112">34</cx:pt>
          <cx:pt idx="59115">66</cx:pt>
          <cx:pt idx="59116">36</cx:pt>
          <cx:pt idx="59117">46</cx:pt>
          <cx:pt idx="59118">37</cx:pt>
          <cx:pt idx="59119">32</cx:pt>
          <cx:pt idx="59123">27</cx:pt>
          <cx:pt idx="59125">63</cx:pt>
          <cx:pt idx="59126">60</cx:pt>
          <cx:pt idx="59129">61</cx:pt>
          <cx:pt idx="59130">51</cx:pt>
          <cx:pt idx="59134">58</cx:pt>
          <cx:pt idx="59135">26</cx:pt>
          <cx:pt idx="59137">55</cx:pt>
          <cx:pt idx="59138">43</cx:pt>
          <cx:pt idx="59139">18</cx:pt>
          <cx:pt idx="59143">37</cx:pt>
          <cx:pt idx="59144">64</cx:pt>
          <cx:pt idx="59146">43</cx:pt>
          <cx:pt idx="59147">41</cx:pt>
          <cx:pt idx="59148">35</cx:pt>
          <cx:pt idx="59149">30</cx:pt>
          <cx:pt idx="59150">27</cx:pt>
          <cx:pt idx="59152">37</cx:pt>
          <cx:pt idx="59153">33</cx:pt>
          <cx:pt idx="59154">44</cx:pt>
          <cx:pt idx="59155">27</cx:pt>
          <cx:pt idx="59156">40</cx:pt>
          <cx:pt idx="59159">42</cx:pt>
          <cx:pt idx="59160">29</cx:pt>
          <cx:pt idx="59161">38</cx:pt>
          <cx:pt idx="59162">33</cx:pt>
          <cx:pt idx="59165">27</cx:pt>
          <cx:pt idx="59166">33</cx:pt>
          <cx:pt idx="59167">29</cx:pt>
          <cx:pt idx="59168">29</cx:pt>
          <cx:pt idx="59169">33</cx:pt>
          <cx:pt idx="59170">32</cx:pt>
          <cx:pt idx="59171">34</cx:pt>
          <cx:pt idx="59172">41</cx:pt>
          <cx:pt idx="59173">38</cx:pt>
          <cx:pt idx="59174">55</cx:pt>
          <cx:pt idx="59175">28</cx:pt>
          <cx:pt idx="59177">68</cx:pt>
          <cx:pt idx="59178">57</cx:pt>
          <cx:pt idx="59180">46</cx:pt>
          <cx:pt idx="59181">23</cx:pt>
          <cx:pt idx="59182">52</cx:pt>
          <cx:pt idx="59183">40</cx:pt>
          <cx:pt idx="59184">27</cx:pt>
          <cx:pt idx="59186">33</cx:pt>
          <cx:pt idx="59187">34</cx:pt>
          <cx:pt idx="59190">30</cx:pt>
          <cx:pt idx="59191">39</cx:pt>
          <cx:pt idx="59192">47</cx:pt>
          <cx:pt idx="59193">35</cx:pt>
          <cx:pt idx="59194">32</cx:pt>
          <cx:pt idx="59195">36</cx:pt>
          <cx:pt idx="59196">30</cx:pt>
          <cx:pt idx="59198">37</cx:pt>
          <cx:pt idx="59199">29</cx:pt>
          <cx:pt idx="59201">26</cx:pt>
          <cx:pt idx="59202">64</cx:pt>
          <cx:pt idx="59204">43</cx:pt>
          <cx:pt idx="59205">35</cx:pt>
          <cx:pt idx="59207">32</cx:pt>
          <cx:pt idx="59208">37</cx:pt>
          <cx:pt idx="59209">33</cx:pt>
          <cx:pt idx="59210">38</cx:pt>
          <cx:pt idx="59212">28</cx:pt>
          <cx:pt idx="59213">30</cx:pt>
          <cx:pt idx="59214">43</cx:pt>
          <cx:pt idx="59215">53</cx:pt>
          <cx:pt idx="59217">31</cx:pt>
          <cx:pt idx="59218">32</cx:pt>
          <cx:pt idx="59220">32</cx:pt>
          <cx:pt idx="59221">26</cx:pt>
          <cx:pt idx="59222">25</cx:pt>
          <cx:pt idx="59224">32</cx:pt>
          <cx:pt idx="59226">31</cx:pt>
          <cx:pt idx="59227">54</cx:pt>
          <cx:pt idx="59228">31</cx:pt>
          <cx:pt idx="59229">29</cx:pt>
          <cx:pt idx="59232">31</cx:pt>
          <cx:pt idx="59233">47</cx:pt>
          <cx:pt idx="59234">38</cx:pt>
          <cx:pt idx="59235">64</cx:pt>
          <cx:pt idx="59236">34</cx:pt>
          <cx:pt idx="59238">24</cx:pt>
          <cx:pt idx="59241">27</cx:pt>
          <cx:pt idx="59246">64</cx:pt>
          <cx:pt idx="59247">39</cx:pt>
          <cx:pt idx="59248">52</cx:pt>
          <cx:pt idx="59249">29</cx:pt>
          <cx:pt idx="59252">36</cx:pt>
          <cx:pt idx="59254">35</cx:pt>
          <cx:pt idx="59256">22</cx:pt>
          <cx:pt idx="59258">23</cx:pt>
          <cx:pt idx="59259">37</cx:pt>
          <cx:pt idx="59261">29</cx:pt>
          <cx:pt idx="59262">34</cx:pt>
          <cx:pt idx="59263">30</cx:pt>
          <cx:pt idx="59267">27</cx:pt>
          <cx:pt idx="59268">33</cx:pt>
          <cx:pt idx="59269">36</cx:pt>
          <cx:pt idx="59270">28</cx:pt>
          <cx:pt idx="59271">44</cx:pt>
          <cx:pt idx="59272">36</cx:pt>
          <cx:pt idx="59273">39</cx:pt>
          <cx:pt idx="59274">48</cx:pt>
          <cx:pt idx="59276">57</cx:pt>
          <cx:pt idx="59277">40</cx:pt>
          <cx:pt idx="59278">31</cx:pt>
          <cx:pt idx="59279">37</cx:pt>
          <cx:pt idx="59280">55</cx:pt>
          <cx:pt idx="59284">56</cx:pt>
          <cx:pt idx="59286">32</cx:pt>
          <cx:pt idx="59288">25</cx:pt>
          <cx:pt idx="59289">61</cx:pt>
          <cx:pt idx="59291">24</cx:pt>
          <cx:pt idx="59292">38</cx:pt>
          <cx:pt idx="59293">53</cx:pt>
          <cx:pt idx="59297">29</cx:pt>
          <cx:pt idx="59298">34</cx:pt>
          <cx:pt idx="59299">25</cx:pt>
          <cx:pt idx="59300">36</cx:pt>
          <cx:pt idx="59301">43</cx:pt>
          <cx:pt idx="59303">31</cx:pt>
          <cx:pt idx="59306">22</cx:pt>
          <cx:pt idx="59309">37</cx:pt>
          <cx:pt idx="59310">20</cx:pt>
          <cx:pt idx="59311">75</cx:pt>
          <cx:pt idx="59312">30</cx:pt>
          <cx:pt idx="59313">39</cx:pt>
          <cx:pt idx="59314">39</cx:pt>
          <cx:pt idx="59315">31</cx:pt>
          <cx:pt idx="59317">40</cx:pt>
          <cx:pt idx="59318">35</cx:pt>
          <cx:pt idx="59320">54</cx:pt>
          <cx:pt idx="59321">31</cx:pt>
          <cx:pt idx="59324">70</cx:pt>
          <cx:pt idx="59325">64</cx:pt>
          <cx:pt idx="59327">32</cx:pt>
          <cx:pt idx="59328">41</cx:pt>
          <cx:pt idx="59329">43</cx:pt>
          <cx:pt idx="59330">37</cx:pt>
          <cx:pt idx="59332">28</cx:pt>
          <cx:pt idx="59334">53</cx:pt>
          <cx:pt idx="59335">26</cx:pt>
          <cx:pt idx="59336">31</cx:pt>
          <cx:pt idx="59337">44</cx:pt>
          <cx:pt idx="59339">37</cx:pt>
          <cx:pt idx="59340">65</cx:pt>
          <cx:pt idx="59342">30</cx:pt>
          <cx:pt idx="59345">38</cx:pt>
          <cx:pt idx="59347">38</cx:pt>
          <cx:pt idx="59350">29</cx:pt>
          <cx:pt idx="59351">29</cx:pt>
          <cx:pt idx="59354">27</cx:pt>
          <cx:pt idx="59355">26</cx:pt>
          <cx:pt idx="59357">34</cx:pt>
          <cx:pt idx="59359">25</cx:pt>
          <cx:pt idx="59362">29</cx:pt>
          <cx:pt idx="59363">28</cx:pt>
          <cx:pt idx="59364">51</cx:pt>
          <cx:pt idx="59366">32</cx:pt>
          <cx:pt idx="59367">66</cx:pt>
          <cx:pt idx="59368">32</cx:pt>
          <cx:pt idx="59370">30</cx:pt>
          <cx:pt idx="59371">28</cx:pt>
          <cx:pt idx="59375">26</cx:pt>
          <cx:pt idx="59376">31</cx:pt>
          <cx:pt idx="59377">33</cx:pt>
          <cx:pt idx="59378">44</cx:pt>
          <cx:pt idx="59379">32</cx:pt>
          <cx:pt idx="59383">30</cx:pt>
          <cx:pt idx="59384">39</cx:pt>
          <cx:pt idx="59385">27</cx:pt>
          <cx:pt idx="59387">28</cx:pt>
          <cx:pt idx="59388">25</cx:pt>
          <cx:pt idx="59389">62</cx:pt>
          <cx:pt idx="59390">32</cx:pt>
          <cx:pt idx="59391">31</cx:pt>
          <cx:pt idx="59392">31</cx:pt>
          <cx:pt idx="59393">38</cx:pt>
          <cx:pt idx="59394">34</cx:pt>
          <cx:pt idx="59395">32</cx:pt>
          <cx:pt idx="59396">27</cx:pt>
          <cx:pt idx="59397">34</cx:pt>
          <cx:pt idx="59401">24</cx:pt>
          <cx:pt idx="59402">44</cx:pt>
          <cx:pt idx="59403">50</cx:pt>
          <cx:pt idx="59404">29</cx:pt>
          <cx:pt idx="59406">39</cx:pt>
          <cx:pt idx="59409">37</cx:pt>
          <cx:pt idx="59410">34</cx:pt>
          <cx:pt idx="59412">28</cx:pt>
          <cx:pt idx="59415">30</cx:pt>
          <cx:pt idx="59418">34</cx:pt>
          <cx:pt idx="59420">42</cx:pt>
          <cx:pt idx="59422">35</cx:pt>
          <cx:pt idx="59424">57</cx:pt>
          <cx:pt idx="59427">28</cx:pt>
          <cx:pt idx="59429">35</cx:pt>
          <cx:pt idx="59430">38</cx:pt>
          <cx:pt idx="59431">38</cx:pt>
          <cx:pt idx="59432">35</cx:pt>
          <cx:pt idx="59433">27</cx:pt>
          <cx:pt idx="59435">29</cx:pt>
          <cx:pt idx="59438">31</cx:pt>
          <cx:pt idx="59440">25</cx:pt>
          <cx:pt idx="59443">39</cx:pt>
          <cx:pt idx="59449">56</cx:pt>
          <cx:pt idx="59451">37</cx:pt>
          <cx:pt idx="59453">31</cx:pt>
          <cx:pt idx="59454">28</cx:pt>
          <cx:pt idx="59457">63</cx:pt>
          <cx:pt idx="59458">26</cx:pt>
          <cx:pt idx="59459">28</cx:pt>
          <cx:pt idx="59460">36</cx:pt>
          <cx:pt idx="59462">25</cx:pt>
          <cx:pt idx="59464">61</cx:pt>
          <cx:pt idx="59465">32</cx:pt>
          <cx:pt idx="59466">43</cx:pt>
          <cx:pt idx="59467">40</cx:pt>
          <cx:pt idx="59468">35</cx:pt>
          <cx:pt idx="59469">43</cx:pt>
          <cx:pt idx="59470">50</cx:pt>
          <cx:pt idx="59472">28</cx:pt>
          <cx:pt idx="59473">26</cx:pt>
          <cx:pt idx="59476">57</cx:pt>
          <cx:pt idx="59477">43</cx:pt>
          <cx:pt idx="59478">53</cx:pt>
          <cx:pt idx="59479">42</cx:pt>
          <cx:pt idx="59480">35</cx:pt>
          <cx:pt idx="59481">34</cx:pt>
          <cx:pt idx="59482">24</cx:pt>
          <cx:pt idx="59483">32</cx:pt>
          <cx:pt idx="59484">27</cx:pt>
          <cx:pt idx="59488">66</cx:pt>
          <cx:pt idx="59491">32</cx:pt>
          <cx:pt idx="59492">46</cx:pt>
          <cx:pt idx="59495">33</cx:pt>
          <cx:pt idx="59497">33</cx:pt>
          <cx:pt idx="59498">29</cx:pt>
          <cx:pt idx="59499">52</cx:pt>
          <cx:pt idx="59500">46</cx:pt>
          <cx:pt idx="59501">29</cx:pt>
          <cx:pt idx="59502">28</cx:pt>
          <cx:pt idx="59504">31</cx:pt>
          <cx:pt idx="59505">47</cx:pt>
          <cx:pt idx="59506">32</cx:pt>
          <cx:pt idx="59509">24</cx:pt>
          <cx:pt idx="59510">33</cx:pt>
          <cx:pt idx="59511">46</cx:pt>
          <cx:pt idx="59512">32</cx:pt>
          <cx:pt idx="59514">28</cx:pt>
          <cx:pt idx="59516">32</cx:pt>
          <cx:pt idx="59517">31</cx:pt>
          <cx:pt idx="59518">28</cx:pt>
          <cx:pt idx="59519">32</cx:pt>
          <cx:pt idx="59520">36</cx:pt>
          <cx:pt idx="59521">42</cx:pt>
          <cx:pt idx="59522">41</cx:pt>
          <cx:pt idx="59523">43</cx:pt>
          <cx:pt idx="59524">28</cx:pt>
          <cx:pt idx="59525">33</cx:pt>
          <cx:pt idx="59527">42</cx:pt>
          <cx:pt idx="59528">32</cx:pt>
          <cx:pt idx="59529">34</cx:pt>
          <cx:pt idx="59531">33</cx:pt>
          <cx:pt idx="59532">32</cx:pt>
          <cx:pt idx="59533">38</cx:pt>
          <cx:pt idx="59535">46</cx:pt>
          <cx:pt idx="59544">24</cx:pt>
          <cx:pt idx="59545">28</cx:pt>
          <cx:pt idx="59547">23</cx:pt>
          <cx:pt idx="59551">50</cx:pt>
          <cx:pt idx="59553">35</cx:pt>
          <cx:pt idx="59555">27</cx:pt>
          <cx:pt idx="59556">44</cx:pt>
          <cx:pt idx="59557">28</cx:pt>
          <cx:pt idx="59558">31</cx:pt>
          <cx:pt idx="59559">47</cx:pt>
          <cx:pt idx="59560">57</cx:pt>
          <cx:pt idx="59561">32</cx:pt>
          <cx:pt idx="59562">55</cx:pt>
          <cx:pt idx="59566">32</cx:pt>
          <cx:pt idx="59567">24</cx:pt>
          <cx:pt idx="59568">24</cx:pt>
          <cx:pt idx="59573">31</cx:pt>
          <cx:pt idx="59578">47</cx:pt>
          <cx:pt idx="59580">73</cx:pt>
          <cx:pt idx="59581">37</cx:pt>
          <cx:pt idx="59583">30</cx:pt>
          <cx:pt idx="59584">49</cx:pt>
          <cx:pt idx="59585">35</cx:pt>
          <cx:pt idx="59587">32</cx:pt>
          <cx:pt idx="59588">32</cx:pt>
          <cx:pt idx="59594">36</cx:pt>
          <cx:pt idx="59595">27</cx:pt>
          <cx:pt idx="59596">32</cx:pt>
          <cx:pt idx="59598">25</cx:pt>
          <cx:pt idx="59600">29</cx:pt>
          <cx:pt idx="59601">44</cx:pt>
          <cx:pt idx="59602">40</cx:pt>
          <cx:pt idx="59603">24</cx:pt>
          <cx:pt idx="59604">34</cx:pt>
          <cx:pt idx="59607">36</cx:pt>
          <cx:pt idx="59608">30</cx:pt>
          <cx:pt idx="59610">29</cx:pt>
          <cx:pt idx="59611">28</cx:pt>
          <cx:pt idx="59612">58</cx:pt>
          <cx:pt idx="59613">38</cx:pt>
          <cx:pt idx="59615">24</cx:pt>
          <cx:pt idx="59616">32</cx:pt>
          <cx:pt idx="59617">39</cx:pt>
          <cx:pt idx="59618">31</cx:pt>
          <cx:pt idx="59619">28</cx:pt>
          <cx:pt idx="59623">41</cx:pt>
          <cx:pt idx="59624">31</cx:pt>
          <cx:pt idx="59625">51</cx:pt>
          <cx:pt idx="59628">24</cx:pt>
          <cx:pt idx="59629">31</cx:pt>
          <cx:pt idx="59630">48</cx:pt>
          <cx:pt idx="59632">59</cx:pt>
          <cx:pt idx="59634">33</cx:pt>
          <cx:pt idx="59635">33</cx:pt>
          <cx:pt idx="59637">35</cx:pt>
          <cx:pt idx="59638">36</cx:pt>
          <cx:pt idx="59639">41</cx:pt>
          <cx:pt idx="59640">51</cx:pt>
          <cx:pt idx="59641">28</cx:pt>
          <cx:pt idx="59642">58</cx:pt>
          <cx:pt idx="59643">23</cx:pt>
          <cx:pt idx="59644">29</cx:pt>
          <cx:pt idx="59645">31</cx:pt>
          <cx:pt idx="59646">34</cx:pt>
          <cx:pt idx="59648">44</cx:pt>
          <cx:pt idx="59649">33</cx:pt>
          <cx:pt idx="59651">37</cx:pt>
          <cx:pt idx="59654">25</cx:pt>
          <cx:pt idx="59655">22</cx:pt>
          <cx:pt idx="59656">34</cx:pt>
          <cx:pt idx="59658">30</cx:pt>
          <cx:pt idx="59661">24</cx:pt>
          <cx:pt idx="59662">35</cx:pt>
          <cx:pt idx="59663">30</cx:pt>
          <cx:pt idx="59664">34</cx:pt>
          <cx:pt idx="59667">30</cx:pt>
          <cx:pt idx="59669">43</cx:pt>
          <cx:pt idx="59670">35</cx:pt>
          <cx:pt idx="59671">54</cx:pt>
          <cx:pt idx="59672">47</cx:pt>
          <cx:pt idx="59673">30</cx:pt>
          <cx:pt idx="59674">31</cx:pt>
          <cx:pt idx="59676">44</cx:pt>
          <cx:pt idx="59678">87</cx:pt>
          <cx:pt idx="59679">53</cx:pt>
          <cx:pt idx="59680">39</cx:pt>
          <cx:pt idx="59681">30</cx:pt>
          <cx:pt idx="59683">33</cx:pt>
          <cx:pt idx="59684">27</cx:pt>
          <cx:pt idx="59686">51</cx:pt>
          <cx:pt idx="59688">38</cx:pt>
          <cx:pt idx="59689">49</cx:pt>
          <cx:pt idx="59690">24</cx:pt>
          <cx:pt idx="59691">30</cx:pt>
          <cx:pt idx="59692">35</cx:pt>
          <cx:pt idx="59694">32</cx:pt>
          <cx:pt idx="59695">26</cx:pt>
          <cx:pt idx="59697">27</cx:pt>
          <cx:pt idx="59698">29</cx:pt>
          <cx:pt idx="59699">42</cx:pt>
          <cx:pt idx="59700">39</cx:pt>
          <cx:pt idx="59702">31</cx:pt>
          <cx:pt idx="59703">31</cx:pt>
          <cx:pt idx="59704">32</cx:pt>
          <cx:pt idx="59706">27</cx:pt>
          <cx:pt idx="59707">32</cx:pt>
          <cx:pt idx="59708">28</cx:pt>
          <cx:pt idx="59709">43</cx:pt>
          <cx:pt idx="59712">31</cx:pt>
          <cx:pt idx="59714">66</cx:pt>
          <cx:pt idx="59715">51</cx:pt>
          <cx:pt idx="59716">35</cx:pt>
          <cx:pt idx="59718">42</cx:pt>
          <cx:pt idx="59722">69</cx:pt>
          <cx:pt idx="59723">23</cx:pt>
          <cx:pt idx="59725">36</cx:pt>
          <cx:pt idx="59727">31</cx:pt>
          <cx:pt idx="59728">39</cx:pt>
          <cx:pt idx="59729">56</cx:pt>
          <cx:pt idx="59730">29</cx:pt>
          <cx:pt idx="59731">36</cx:pt>
          <cx:pt idx="59732">31</cx:pt>
          <cx:pt idx="59733">34</cx:pt>
          <cx:pt idx="59734">31</cx:pt>
          <cx:pt idx="59735">58</cx:pt>
          <cx:pt idx="59736">32</cx:pt>
          <cx:pt idx="59737">33</cx:pt>
          <cx:pt idx="59738">33</cx:pt>
          <cx:pt idx="59741">27</cx:pt>
          <cx:pt idx="59743">62</cx:pt>
          <cx:pt idx="59744">44</cx:pt>
          <cx:pt idx="59745">31</cx:pt>
          <cx:pt idx="59746">35</cx:pt>
          <cx:pt idx="59747">30</cx:pt>
          <cx:pt idx="59748">45</cx:pt>
          <cx:pt idx="59750">32</cx:pt>
          <cx:pt idx="59753">37</cx:pt>
          <cx:pt idx="59754">32</cx:pt>
          <cx:pt idx="59755">54</cx:pt>
          <cx:pt idx="59756">25</cx:pt>
          <cx:pt idx="59757">67</cx:pt>
          <cx:pt idx="59758">34</cx:pt>
          <cx:pt idx="59759">22</cx:pt>
          <cx:pt idx="59761">65</cx:pt>
          <cx:pt idx="59762">31</cx:pt>
          <cx:pt idx="59763">54</cx:pt>
          <cx:pt idx="59764">33</cx:pt>
          <cx:pt idx="59765">60</cx:pt>
          <cx:pt idx="59766">30</cx:pt>
          <cx:pt idx="59767">29</cx:pt>
          <cx:pt idx="59768">35</cx:pt>
          <cx:pt idx="59770">41</cx:pt>
          <cx:pt idx="59772">27</cx:pt>
          <cx:pt idx="59773">40</cx:pt>
          <cx:pt idx="59774">34</cx:pt>
          <cx:pt idx="59777">27</cx:pt>
          <cx:pt idx="59782">31</cx:pt>
          <cx:pt idx="59783">28</cx:pt>
          <cx:pt idx="59784">31</cx:pt>
          <cx:pt idx="59786">68</cx:pt>
          <cx:pt idx="59787">47</cx:pt>
          <cx:pt idx="59789">33</cx:pt>
          <cx:pt idx="59790">30</cx:pt>
          <cx:pt idx="59791">38</cx:pt>
          <cx:pt idx="59792">32</cx:pt>
          <cx:pt idx="59794">58</cx:pt>
          <cx:pt idx="59795">48</cx:pt>
          <cx:pt idx="59796">31</cx:pt>
          <cx:pt idx="59797">55</cx:pt>
          <cx:pt idx="59800">30</cx:pt>
          <cx:pt idx="59803">35</cx:pt>
          <cx:pt idx="59805">40</cx:pt>
          <cx:pt idx="59807">47</cx:pt>
          <cx:pt idx="59808">59</cx:pt>
          <cx:pt idx="59809">38</cx:pt>
          <cx:pt idx="59812">63</cx:pt>
          <cx:pt idx="59813">30</cx:pt>
          <cx:pt idx="59814">47</cx:pt>
          <cx:pt idx="59817">30</cx:pt>
          <cx:pt idx="59818">76</cx:pt>
          <cx:pt idx="59819">21</cx:pt>
          <cx:pt idx="59820">48</cx:pt>
          <cx:pt idx="59821">36</cx:pt>
          <cx:pt idx="59822">34</cx:pt>
          <cx:pt idx="59825">34</cx:pt>
          <cx:pt idx="59827">50</cx:pt>
          <cx:pt idx="59831">34</cx:pt>
          <cx:pt idx="59832">46</cx:pt>
          <cx:pt idx="59833">46</cx:pt>
          <cx:pt idx="59835">51</cx:pt>
          <cx:pt idx="59837">30</cx:pt>
          <cx:pt idx="59838">40</cx:pt>
          <cx:pt idx="59839">33</cx:pt>
          <cx:pt idx="59840">49</cx:pt>
          <cx:pt idx="59843">47</cx:pt>
          <cx:pt idx="59845">34</cx:pt>
          <cx:pt idx="59849">32</cx:pt>
          <cx:pt idx="59850">39</cx:pt>
          <cx:pt idx="59851">28</cx:pt>
          <cx:pt idx="59852">47</cx:pt>
          <cx:pt idx="59853">31</cx:pt>
          <cx:pt idx="59854">35</cx:pt>
          <cx:pt idx="59856">32</cx:pt>
          <cx:pt idx="59857">26</cx:pt>
          <cx:pt idx="59858">31</cx:pt>
          <cx:pt idx="59860">44</cx:pt>
          <cx:pt idx="59861">50</cx:pt>
          <cx:pt idx="59862">29</cx:pt>
          <cx:pt idx="59863">32</cx:pt>
          <cx:pt idx="59864">36</cx:pt>
          <cx:pt idx="59865">60</cx:pt>
          <cx:pt idx="59866">33</cx:pt>
          <cx:pt idx="59867">44</cx:pt>
          <cx:pt idx="59870">65</cx:pt>
          <cx:pt idx="59871">53</cx:pt>
          <cx:pt idx="59872">71</cx:pt>
          <cx:pt idx="59874">21</cx:pt>
          <cx:pt idx="59875">35</cx:pt>
          <cx:pt idx="59876">51</cx:pt>
          <cx:pt idx="59878">56</cx:pt>
          <cx:pt idx="59880">63</cx:pt>
          <cx:pt idx="59882">23</cx:pt>
          <cx:pt idx="59884">29</cx:pt>
          <cx:pt idx="59886">33</cx:pt>
          <cx:pt idx="59887">30</cx:pt>
          <cx:pt idx="59888">66</cx:pt>
          <cx:pt idx="59889">28</cx:pt>
          <cx:pt idx="59890">37</cx:pt>
          <cx:pt idx="59892">54</cx:pt>
          <cx:pt idx="59895">35</cx:pt>
          <cx:pt idx="59899">29</cx:pt>
          <cx:pt idx="59900">39</cx:pt>
          <cx:pt idx="59901">31</cx:pt>
          <cx:pt idx="59902">26</cx:pt>
          <cx:pt idx="59904">51</cx:pt>
          <cx:pt idx="59907">48</cx:pt>
          <cx:pt idx="59908">34</cx:pt>
          <cx:pt idx="59909">26</cx:pt>
          <cx:pt idx="59910">30</cx:pt>
          <cx:pt idx="59912">48</cx:pt>
          <cx:pt idx="59913">53</cx:pt>
          <cx:pt idx="59916">32</cx:pt>
          <cx:pt idx="59918">36</cx:pt>
          <cx:pt idx="59919">58</cx:pt>
          <cx:pt idx="59920">30</cx:pt>
          <cx:pt idx="59921">27</cx:pt>
          <cx:pt idx="59922">33</cx:pt>
          <cx:pt idx="59923">37</cx:pt>
          <cx:pt idx="59930">42</cx:pt>
          <cx:pt idx="59931">63</cx:pt>
          <cx:pt idx="59932">47</cx:pt>
          <cx:pt idx="59934">60</cx:pt>
          <cx:pt idx="59935">40</cx:pt>
          <cx:pt idx="59937">39</cx:pt>
          <cx:pt idx="59938">64</cx:pt>
          <cx:pt idx="59939">34</cx:pt>
          <cx:pt idx="59941">32</cx:pt>
          <cx:pt idx="59942">33</cx:pt>
          <cx:pt idx="59943">29</cx:pt>
          <cx:pt idx="59944">36</cx:pt>
          <cx:pt idx="59946">34</cx:pt>
          <cx:pt idx="59948">40</cx:pt>
          <cx:pt idx="59949">29</cx:pt>
          <cx:pt idx="59950">33</cx:pt>
          <cx:pt idx="59954">39</cx:pt>
          <cx:pt idx="59955">50</cx:pt>
          <cx:pt idx="59956">45</cx:pt>
          <cx:pt idx="59957">21</cx:pt>
          <cx:pt idx="59958">26</cx:pt>
          <cx:pt idx="59963">37</cx:pt>
          <cx:pt idx="59965">36</cx:pt>
          <cx:pt idx="59966">22</cx:pt>
          <cx:pt idx="59968">37</cx:pt>
          <cx:pt idx="59969">27</cx:pt>
          <cx:pt idx="59970">37</cx:pt>
          <cx:pt idx="59972">28</cx:pt>
          <cx:pt idx="59973">35</cx:pt>
          <cx:pt idx="59974">32</cx:pt>
          <cx:pt idx="59975">28</cx:pt>
          <cx:pt idx="59976">32</cx:pt>
          <cx:pt idx="59977">22</cx:pt>
          <cx:pt idx="59978">36</cx:pt>
          <cx:pt idx="59981">41</cx:pt>
          <cx:pt idx="59982">26</cx:pt>
          <cx:pt idx="59983">37</cx:pt>
          <cx:pt idx="59987">59</cx:pt>
          <cx:pt idx="59989">28</cx:pt>
          <cx:pt idx="59991">23</cx:pt>
          <cx:pt idx="59992">36</cx:pt>
          <cx:pt idx="59993">28</cx:pt>
          <cx:pt idx="59994">29</cx:pt>
          <cx:pt idx="59995">30</cx:pt>
          <cx:pt idx="59997">27</cx:pt>
          <cx:pt idx="59998">49</cx:pt>
          <cx:pt idx="59999">22</cx:pt>
          <cx:pt idx="60000">27</cx:pt>
          <cx:pt idx="60002">32</cx:pt>
          <cx:pt idx="60004">18</cx:pt>
          <cx:pt idx="60005">37</cx:pt>
          <cx:pt idx="60006">31</cx:pt>
          <cx:pt idx="60008">39</cx:pt>
          <cx:pt idx="60010">32</cx:pt>
          <cx:pt idx="60013">31</cx:pt>
          <cx:pt idx="60015">36</cx:pt>
          <cx:pt idx="60016">29</cx:pt>
          <cx:pt idx="60017">28</cx:pt>
          <cx:pt idx="60018">44</cx:pt>
          <cx:pt idx="60020">32</cx:pt>
          <cx:pt idx="60021">26</cx:pt>
          <cx:pt idx="60022">27</cx:pt>
          <cx:pt idx="60023">35</cx:pt>
          <cx:pt idx="60024">25</cx:pt>
          <cx:pt idx="60026">29</cx:pt>
          <cx:pt idx="60027">34</cx:pt>
          <cx:pt idx="60030">24</cx:pt>
          <cx:pt idx="60031">24</cx:pt>
          <cx:pt idx="60032">25</cx:pt>
          <cx:pt idx="60033">33</cx:pt>
          <cx:pt idx="60035">47</cx:pt>
          <cx:pt idx="60036">47</cx:pt>
          <cx:pt idx="60039">27</cx:pt>
          <cx:pt idx="60040">63</cx:pt>
          <cx:pt idx="60043">41</cx:pt>
          <cx:pt idx="60044">25</cx:pt>
          <cx:pt idx="60046">29</cx:pt>
          <cx:pt idx="60047">29</cx:pt>
          <cx:pt idx="60048">33</cx:pt>
          <cx:pt idx="60049">31</cx:pt>
          <cx:pt idx="60050">29</cx:pt>
          <cx:pt idx="60051">25</cx:pt>
          <cx:pt idx="60053">30</cx:pt>
          <cx:pt idx="60055">28</cx:pt>
          <cx:pt idx="60057">37</cx:pt>
          <cx:pt idx="60060">43</cx:pt>
          <cx:pt idx="60061">34</cx:pt>
          <cx:pt idx="60062">41</cx:pt>
          <cx:pt idx="60064">61</cx:pt>
          <cx:pt idx="60067">31</cx:pt>
          <cx:pt idx="60068">27</cx:pt>
          <cx:pt idx="60069">41</cx:pt>
          <cx:pt idx="60072">29</cx:pt>
          <cx:pt idx="60073">29</cx:pt>
          <cx:pt idx="60075">66</cx:pt>
          <cx:pt idx="60077">33</cx:pt>
          <cx:pt idx="60078">28</cx:pt>
          <cx:pt idx="60079">35</cx:pt>
          <cx:pt idx="60080">44</cx:pt>
          <cx:pt idx="60082">54</cx:pt>
          <cx:pt idx="60083">36</cx:pt>
          <cx:pt idx="60084">66</cx:pt>
          <cx:pt idx="60085">38</cx:pt>
          <cx:pt idx="60086">50</cx:pt>
          <cx:pt idx="60087">31</cx:pt>
          <cx:pt idx="60088">31</cx:pt>
          <cx:pt idx="60090">33</cx:pt>
          <cx:pt idx="60093">58</cx:pt>
          <cx:pt idx="60094">30</cx:pt>
          <cx:pt idx="60096">41</cx:pt>
          <cx:pt idx="60098">48</cx:pt>
          <cx:pt idx="60099">33</cx:pt>
          <cx:pt idx="60102">34</cx:pt>
          <cx:pt idx="60103">32</cx:pt>
          <cx:pt idx="60105">32</cx:pt>
          <cx:pt idx="60107">37</cx:pt>
          <cx:pt idx="60108">33</cx:pt>
          <cx:pt idx="60111">37</cx:pt>
          <cx:pt idx="60112">32</cx:pt>
          <cx:pt idx="60116">24</cx:pt>
          <cx:pt idx="60120">50</cx:pt>
          <cx:pt idx="60121">34</cx:pt>
          <cx:pt idx="60123">28</cx:pt>
          <cx:pt idx="60124">28</cx:pt>
          <cx:pt idx="60126">27</cx:pt>
          <cx:pt idx="60128">37</cx:pt>
          <cx:pt idx="60130">38</cx:pt>
          <cx:pt idx="60133">49</cx:pt>
          <cx:pt idx="60134">30</cx:pt>
          <cx:pt idx="60136">26</cx:pt>
          <cx:pt idx="60138">28</cx:pt>
          <cx:pt idx="60140">37</cx:pt>
          <cx:pt idx="60142">21</cx:pt>
          <cx:pt idx="60144">40</cx:pt>
          <cx:pt idx="60145">32</cx:pt>
          <cx:pt idx="60147">29</cx:pt>
          <cx:pt idx="60148">35</cx:pt>
          <cx:pt idx="60153">39</cx:pt>
          <cx:pt idx="60154">32</cx:pt>
          <cx:pt idx="60155">31</cx:pt>
          <cx:pt idx="60159">37</cx:pt>
          <cx:pt idx="60163">28</cx:pt>
          <cx:pt idx="60164">34</cx:pt>
          <cx:pt idx="60165">51</cx:pt>
          <cx:pt idx="60170">29</cx:pt>
          <cx:pt idx="60171">36</cx:pt>
          <cx:pt idx="60174">28</cx:pt>
          <cx:pt idx="60177">29</cx:pt>
          <cx:pt idx="60178">34</cx:pt>
          <cx:pt idx="60179">25</cx:pt>
          <cx:pt idx="60180">34</cx:pt>
          <cx:pt idx="60183">33</cx:pt>
          <cx:pt idx="60187">31</cx:pt>
          <cx:pt idx="60190">28</cx:pt>
          <cx:pt idx="60196">57</cx:pt>
          <cx:pt idx="60198">22</cx:pt>
          <cx:pt idx="60201">27</cx:pt>
          <cx:pt idx="60202">26</cx:pt>
          <cx:pt idx="60206">23</cx:pt>
          <cx:pt idx="60207">31</cx:pt>
          <cx:pt idx="60208">30</cx:pt>
          <cx:pt idx="60209">24</cx:pt>
          <cx:pt idx="60213">62</cx:pt>
          <cx:pt idx="60214">28</cx:pt>
          <cx:pt idx="60217">32</cx:pt>
          <cx:pt idx="60218">25</cx:pt>
          <cx:pt idx="60219">23</cx:pt>
          <cx:pt idx="60221">50</cx:pt>
          <cx:pt idx="60222">51</cx:pt>
          <cx:pt idx="60226">33</cx:pt>
          <cx:pt idx="60227">31</cx:pt>
          <cx:pt idx="60228">34</cx:pt>
          <cx:pt idx="60230">43</cx:pt>
          <cx:pt idx="60231">47</cx:pt>
          <cx:pt idx="60232">29</cx:pt>
          <cx:pt idx="60234">25</cx:pt>
          <cx:pt idx="60237">44</cx:pt>
          <cx:pt idx="60238">26</cx:pt>
          <cx:pt idx="60239">34</cx:pt>
          <cx:pt idx="60244">51</cx:pt>
          <cx:pt idx="60245">57</cx:pt>
          <cx:pt idx="60246">37</cx:pt>
          <cx:pt idx="60248">34</cx:pt>
          <cx:pt idx="60251">28</cx:pt>
          <cx:pt idx="60253">29</cx:pt>
          <cx:pt idx="60254">27</cx:pt>
          <cx:pt idx="60256">24</cx:pt>
          <cx:pt idx="60257">35</cx:pt>
          <cx:pt idx="60258">31</cx:pt>
          <cx:pt idx="60259">26</cx:pt>
          <cx:pt idx="60261">39</cx:pt>
          <cx:pt idx="60262">44</cx:pt>
          <cx:pt idx="60263">23</cx:pt>
          <cx:pt idx="60267">26</cx:pt>
          <cx:pt idx="60272">27</cx:pt>
          <cx:pt idx="60274">34</cx:pt>
          <cx:pt idx="60275">32</cx:pt>
          <cx:pt idx="60276">24</cx:pt>
          <cx:pt idx="60277">26</cx:pt>
          <cx:pt idx="60278">23</cx:pt>
          <cx:pt idx="60279">30</cx:pt>
          <cx:pt idx="60283">43</cx:pt>
          <cx:pt idx="60284">29</cx:pt>
          <cx:pt idx="60286">39</cx:pt>
          <cx:pt idx="60287">41</cx:pt>
          <cx:pt idx="60288">38</cx:pt>
          <cx:pt idx="60290">37</cx:pt>
          <cx:pt idx="60291">29</cx:pt>
          <cx:pt idx="60294">34</cx:pt>
          <cx:pt idx="60296">29</cx:pt>
          <cx:pt idx="60299">28</cx:pt>
          <cx:pt idx="60300">31</cx:pt>
          <cx:pt idx="60301">48</cx:pt>
          <cx:pt idx="60303">28</cx:pt>
          <cx:pt idx="60304">42</cx:pt>
          <cx:pt idx="60306">34</cx:pt>
          <cx:pt idx="60307">30</cx:pt>
          <cx:pt idx="60308">20</cx:pt>
          <cx:pt idx="60309">49</cx:pt>
          <cx:pt idx="60311">47</cx:pt>
          <cx:pt idx="60312">23</cx:pt>
          <cx:pt idx="60315">57</cx:pt>
          <cx:pt idx="60316">31</cx:pt>
          <cx:pt idx="60318">47</cx:pt>
          <cx:pt idx="60319">26</cx:pt>
          <cx:pt idx="60321">35</cx:pt>
          <cx:pt idx="60322">34</cx:pt>
          <cx:pt idx="60331">31</cx:pt>
          <cx:pt idx="60333">24</cx:pt>
          <cx:pt idx="60334">29</cx:pt>
          <cx:pt idx="60335">27</cx:pt>
          <cx:pt idx="60336">45</cx:pt>
          <cx:pt idx="60337">32</cx:pt>
          <cx:pt idx="60338">35</cx:pt>
          <cx:pt idx="60341">32</cx:pt>
          <cx:pt idx="60342">29</cx:pt>
          <cx:pt idx="60344">27</cx:pt>
          <cx:pt idx="60346">27</cx:pt>
          <cx:pt idx="60347">27</cx:pt>
          <cx:pt idx="60350">24</cx:pt>
          <cx:pt idx="60351">44</cx:pt>
          <cx:pt idx="60352">32</cx:pt>
          <cx:pt idx="60354">35</cx:pt>
          <cx:pt idx="60355">23</cx:pt>
          <cx:pt idx="60356">27</cx:pt>
          <cx:pt idx="60357">35</cx:pt>
          <cx:pt idx="60358">68</cx:pt>
          <cx:pt idx="60359">23</cx:pt>
          <cx:pt idx="60361">47</cx:pt>
          <cx:pt idx="60362">30</cx:pt>
          <cx:pt idx="60364">32</cx:pt>
          <cx:pt idx="60366">39</cx:pt>
          <cx:pt idx="60367">69</cx:pt>
          <cx:pt idx="60368">32</cx:pt>
          <cx:pt idx="60369">27</cx:pt>
          <cx:pt idx="60373">48</cx:pt>
          <cx:pt idx="60376">35</cx:pt>
          <cx:pt idx="60377">36</cx:pt>
          <cx:pt idx="60378">44</cx:pt>
          <cx:pt idx="60379">45</cx:pt>
          <cx:pt idx="60382">28</cx:pt>
          <cx:pt idx="60383">41</cx:pt>
          <cx:pt idx="60384">26</cx:pt>
          <cx:pt idx="60387">29</cx:pt>
          <cx:pt idx="60388">37</cx:pt>
          <cx:pt idx="60389">87</cx:pt>
          <cx:pt idx="60391">35</cx:pt>
          <cx:pt idx="60392">33</cx:pt>
          <cx:pt idx="60393">49</cx:pt>
          <cx:pt idx="60394">33</cx:pt>
          <cx:pt idx="60396">28</cx:pt>
          <cx:pt idx="60397">40</cx:pt>
          <cx:pt idx="60399">44</cx:pt>
          <cx:pt idx="60400">33</cx:pt>
          <cx:pt idx="60401">36</cx:pt>
          <cx:pt idx="60405">44</cx:pt>
          <cx:pt idx="60406">45</cx:pt>
          <cx:pt idx="60409">46</cx:pt>
          <cx:pt idx="60411">27</cx:pt>
          <cx:pt idx="60412">34</cx:pt>
          <cx:pt idx="60413">55</cx:pt>
          <cx:pt idx="60416">29</cx:pt>
          <cx:pt idx="60418">19</cx:pt>
          <cx:pt idx="60420">26</cx:pt>
          <cx:pt idx="60421">26</cx:pt>
          <cx:pt idx="60423">35</cx:pt>
          <cx:pt idx="60424">33</cx:pt>
          <cx:pt idx="60425">54</cx:pt>
          <cx:pt idx="60426">41</cx:pt>
          <cx:pt idx="60428">58</cx:pt>
          <cx:pt idx="60430">30</cx:pt>
          <cx:pt idx="60433">44</cx:pt>
          <cx:pt idx="60434">27</cx:pt>
          <cx:pt idx="60436">31</cx:pt>
          <cx:pt idx="60437">33</cx:pt>
          <cx:pt idx="60438">37</cx:pt>
          <cx:pt idx="60439">36</cx:pt>
          <cx:pt idx="60441">40</cx:pt>
          <cx:pt idx="60442">32</cx:pt>
          <cx:pt idx="60444">47</cx:pt>
          <cx:pt idx="60445">24</cx:pt>
          <cx:pt idx="60446">28</cx:pt>
          <cx:pt idx="60448">34</cx:pt>
          <cx:pt idx="60449">33</cx:pt>
          <cx:pt idx="60450">40</cx:pt>
          <cx:pt idx="60451">34</cx:pt>
          <cx:pt idx="60452">35</cx:pt>
          <cx:pt idx="60454">27</cx:pt>
          <cx:pt idx="60456">50</cx:pt>
          <cx:pt idx="60457">47</cx:pt>
          <cx:pt idx="60459">27</cx:pt>
          <cx:pt idx="60460">29</cx:pt>
          <cx:pt idx="60461">37</cx:pt>
          <cx:pt idx="60462">23</cx:pt>
          <cx:pt idx="60463">34</cx:pt>
          <cx:pt idx="60464">47</cx:pt>
          <cx:pt idx="60465">49</cx:pt>
          <cx:pt idx="60466">30</cx:pt>
          <cx:pt idx="60467">39</cx:pt>
          <cx:pt idx="60468">33</cx:pt>
          <cx:pt idx="60470">28</cx:pt>
          <cx:pt idx="60471">28</cx:pt>
          <cx:pt idx="60474">23</cx:pt>
          <cx:pt idx="60476">27</cx:pt>
          <cx:pt idx="60478">37</cx:pt>
          <cx:pt idx="60479">67</cx:pt>
          <cx:pt idx="60480">42</cx:pt>
          <cx:pt idx="60481">49</cx:pt>
          <cx:pt idx="60482">42</cx:pt>
          <cx:pt idx="60485">41</cx:pt>
          <cx:pt idx="60486">30</cx:pt>
          <cx:pt idx="60487">47</cx:pt>
          <cx:pt idx="60489">30</cx:pt>
          <cx:pt idx="60490">46</cx:pt>
          <cx:pt idx="60492">57</cx:pt>
          <cx:pt idx="60493">47</cx:pt>
          <cx:pt idx="60494">25</cx:pt>
          <cx:pt idx="60499">30</cx:pt>
          <cx:pt idx="60500">69</cx:pt>
          <cx:pt idx="60501">35</cx:pt>
          <cx:pt idx="60502">57</cx:pt>
          <cx:pt idx="60503">30</cx:pt>
          <cx:pt idx="60504">39</cx:pt>
          <cx:pt idx="60505">29</cx:pt>
          <cx:pt idx="60508">40</cx:pt>
          <cx:pt idx="60510">32</cx:pt>
          <cx:pt idx="60512">27</cx:pt>
          <cx:pt idx="60513">51</cx:pt>
          <cx:pt idx="60514">32</cx:pt>
          <cx:pt idx="60515">34</cx:pt>
          <cx:pt idx="60516">52</cx:pt>
          <cx:pt idx="60519">33</cx:pt>
          <cx:pt idx="60520">27</cx:pt>
          <cx:pt idx="60522">29</cx:pt>
          <cx:pt idx="60524">26</cx:pt>
          <cx:pt idx="60526">26</cx:pt>
          <cx:pt idx="60527">38</cx:pt>
          <cx:pt idx="60528">28</cx:pt>
          <cx:pt idx="60529">26</cx:pt>
          <cx:pt idx="60530">28</cx:pt>
          <cx:pt idx="60531">36</cx:pt>
          <cx:pt idx="60533">40</cx:pt>
          <cx:pt idx="60535">55</cx:pt>
          <cx:pt idx="60536">31</cx:pt>
          <cx:pt idx="60537">28</cx:pt>
          <cx:pt idx="60538">29</cx:pt>
          <cx:pt idx="60541">29</cx:pt>
          <cx:pt idx="60542">63</cx:pt>
          <cx:pt idx="60545">33</cx:pt>
          <cx:pt idx="60548">30</cx:pt>
          <cx:pt idx="60550">34</cx:pt>
          <cx:pt idx="60556">39</cx:pt>
          <cx:pt idx="60557">23</cx:pt>
          <cx:pt idx="60559">28</cx:pt>
          <cx:pt idx="60560">42</cx:pt>
          <cx:pt idx="60561">45</cx:pt>
          <cx:pt idx="60562">49</cx:pt>
          <cx:pt idx="60564">55</cx:pt>
          <cx:pt idx="60567">33</cx:pt>
          <cx:pt idx="60568">30</cx:pt>
          <cx:pt idx="60569">34</cx:pt>
          <cx:pt idx="60570">58</cx:pt>
          <cx:pt idx="60571">28</cx:pt>
          <cx:pt idx="60572">56</cx:pt>
          <cx:pt idx="60573">41</cx:pt>
          <cx:pt idx="60576">31</cx:pt>
          <cx:pt idx="60578">29</cx:pt>
          <cx:pt idx="60579">55</cx:pt>
          <cx:pt idx="60581">28</cx:pt>
          <cx:pt idx="60582">45</cx:pt>
          <cx:pt idx="60585">38</cx:pt>
          <cx:pt idx="60586">56</cx:pt>
          <cx:pt idx="60587">33</cx:pt>
          <cx:pt idx="60588">32</cx:pt>
          <cx:pt idx="60589">21</cx:pt>
          <cx:pt idx="60590">33</cx:pt>
          <cx:pt idx="60591">48</cx:pt>
          <cx:pt idx="60592">33</cx:pt>
          <cx:pt idx="60593">40</cx:pt>
          <cx:pt idx="60594">34</cx:pt>
          <cx:pt idx="60596">39</cx:pt>
          <cx:pt idx="60600">42</cx:pt>
          <cx:pt idx="60601">42</cx:pt>
          <cx:pt idx="60602">67</cx:pt>
          <cx:pt idx="60603">30</cx:pt>
          <cx:pt idx="60604">33</cx:pt>
          <cx:pt idx="60605">48</cx:pt>
          <cx:pt idx="60607">38</cx:pt>
          <cx:pt idx="60608">58</cx:pt>
          <cx:pt idx="60609">31</cx:pt>
          <cx:pt idx="60611">34</cx:pt>
          <cx:pt idx="60612">34</cx:pt>
          <cx:pt idx="60615">37</cx:pt>
          <cx:pt idx="60616">24</cx:pt>
          <cx:pt idx="60618">29</cx:pt>
          <cx:pt idx="60620">47</cx:pt>
          <cx:pt idx="60621">35</cx:pt>
          <cx:pt idx="60623">30</cx:pt>
          <cx:pt idx="60624">32</cx:pt>
          <cx:pt idx="60625">44</cx:pt>
          <cx:pt idx="60626">53</cx:pt>
          <cx:pt idx="60628">55</cx:pt>
          <cx:pt idx="60629">62</cx:pt>
          <cx:pt idx="60630">57</cx:pt>
          <cx:pt idx="60631">29</cx:pt>
          <cx:pt idx="60632">41</cx:pt>
          <cx:pt idx="60633">33</cx:pt>
          <cx:pt idx="60635">41</cx:pt>
          <cx:pt idx="60637">30</cx:pt>
          <cx:pt idx="60641">30</cx:pt>
          <cx:pt idx="60642">42</cx:pt>
          <cx:pt idx="60644">33</cx:pt>
          <cx:pt idx="60645">31</cx:pt>
          <cx:pt idx="60646">24</cx:pt>
          <cx:pt idx="60647">55</cx:pt>
          <cx:pt idx="60650">34</cx:pt>
          <cx:pt idx="60651">39</cx:pt>
          <cx:pt idx="60653">31</cx:pt>
          <cx:pt idx="60655">24</cx:pt>
          <cx:pt idx="60656">25</cx:pt>
          <cx:pt idx="60663">32</cx:pt>
          <cx:pt idx="60664">45</cx:pt>
          <cx:pt idx="60665">32</cx:pt>
          <cx:pt idx="60666">77</cx:pt>
          <cx:pt idx="60667">35</cx:pt>
          <cx:pt idx="60669">42</cx:pt>
          <cx:pt idx="60671">34</cx:pt>
          <cx:pt idx="60672">50</cx:pt>
          <cx:pt idx="60673">30</cx:pt>
          <cx:pt idx="60674">63</cx:pt>
          <cx:pt idx="60675">42</cx:pt>
          <cx:pt idx="60676">32</cx:pt>
          <cx:pt idx="60677">29</cx:pt>
          <cx:pt idx="60678">67</cx:pt>
          <cx:pt idx="60679">35</cx:pt>
          <cx:pt idx="60680">24</cx:pt>
          <cx:pt idx="60681">41</cx:pt>
          <cx:pt idx="60682">35</cx:pt>
          <cx:pt idx="60684">36</cx:pt>
          <cx:pt idx="60686">32</cx:pt>
          <cx:pt idx="60687">33</cx:pt>
          <cx:pt idx="60688">51</cx:pt>
          <cx:pt idx="60689">50</cx:pt>
          <cx:pt idx="60690">29</cx:pt>
          <cx:pt idx="60691">34</cx:pt>
          <cx:pt idx="60692">36</cx:pt>
          <cx:pt idx="60694">35</cx:pt>
          <cx:pt idx="60698">37</cx:pt>
          <cx:pt idx="60699">26</cx:pt>
          <cx:pt idx="60701">43</cx:pt>
          <cx:pt idx="60703">66</cx:pt>
          <cx:pt idx="60704">29</cx:pt>
          <cx:pt idx="60706">34</cx:pt>
          <cx:pt idx="60707">36</cx:pt>
          <cx:pt idx="60708">27</cx:pt>
          <cx:pt idx="60709">30</cx:pt>
          <cx:pt idx="60710">55</cx:pt>
          <cx:pt idx="60711">36</cx:pt>
          <cx:pt idx="60712">24</cx:pt>
          <cx:pt idx="60714">26</cx:pt>
          <cx:pt idx="60716">35</cx:pt>
          <cx:pt idx="60717">61</cx:pt>
          <cx:pt idx="60718">33</cx:pt>
          <cx:pt idx="60720">25</cx:pt>
          <cx:pt idx="60721">41</cx:pt>
          <cx:pt idx="60723">42</cx:pt>
          <cx:pt idx="60725">24</cx:pt>
          <cx:pt idx="60726">33</cx:pt>
          <cx:pt idx="60729">30</cx:pt>
          <cx:pt idx="60730">37</cx:pt>
          <cx:pt idx="60731">27</cx:pt>
          <cx:pt idx="60733">36</cx:pt>
          <cx:pt idx="60734">35</cx:pt>
          <cx:pt idx="60735">41</cx:pt>
          <cx:pt idx="60736">30</cx:pt>
          <cx:pt idx="60738">43</cx:pt>
          <cx:pt idx="60739">27</cx:pt>
          <cx:pt idx="60741">31</cx:pt>
          <cx:pt idx="60743">29</cx:pt>
          <cx:pt idx="60744">31</cx:pt>
          <cx:pt idx="60746">54</cx:pt>
          <cx:pt idx="60748">35</cx:pt>
          <cx:pt idx="60749">70</cx:pt>
          <cx:pt idx="60750">61</cx:pt>
          <cx:pt idx="60752">34</cx:pt>
          <cx:pt idx="60754">40</cx:pt>
          <cx:pt idx="60755">37</cx:pt>
          <cx:pt idx="60756">37</cx:pt>
          <cx:pt idx="60757">43</cx:pt>
          <cx:pt idx="60759">61</cx:pt>
          <cx:pt idx="60760">35</cx:pt>
          <cx:pt idx="60761">28</cx:pt>
          <cx:pt idx="60762">80</cx:pt>
          <cx:pt idx="60766">48</cx:pt>
          <cx:pt idx="60768">44</cx:pt>
          <cx:pt idx="60770">38</cx:pt>
          <cx:pt idx="60771">73</cx:pt>
          <cx:pt idx="60773">28</cx:pt>
          <cx:pt idx="60775">56</cx:pt>
          <cx:pt idx="60776">30</cx:pt>
          <cx:pt idx="60777">32</cx:pt>
          <cx:pt idx="60780">28</cx:pt>
          <cx:pt idx="60781">59</cx:pt>
          <cx:pt idx="60782">27</cx:pt>
          <cx:pt idx="60783">58</cx:pt>
          <cx:pt idx="60785">27</cx:pt>
          <cx:pt idx="60787">19</cx:pt>
          <cx:pt idx="60788">45</cx:pt>
          <cx:pt idx="60792">34</cx:pt>
          <cx:pt idx="60793">19</cx:pt>
          <cx:pt idx="60794">41</cx:pt>
          <cx:pt idx="60795">60</cx:pt>
          <cx:pt idx="60796">39</cx:pt>
          <cx:pt idx="60798">34</cx:pt>
          <cx:pt idx="60799">69</cx:pt>
          <cx:pt idx="60800">34</cx:pt>
          <cx:pt idx="60801">33</cx:pt>
          <cx:pt idx="60803">64</cx:pt>
          <cx:pt idx="60805">24</cx:pt>
          <cx:pt idx="60806">33</cx:pt>
          <cx:pt idx="60807">22</cx:pt>
          <cx:pt idx="60809">30</cx:pt>
          <cx:pt idx="60814">30</cx:pt>
          <cx:pt idx="60815">28</cx:pt>
          <cx:pt idx="60816">75</cx:pt>
          <cx:pt idx="60817">56</cx:pt>
          <cx:pt idx="60820">41</cx:pt>
          <cx:pt idx="60822">27</cx:pt>
          <cx:pt idx="60823">28</cx:pt>
          <cx:pt idx="60827">36</cx:pt>
          <cx:pt idx="60829">32</cx:pt>
          <cx:pt idx="60830">31</cx:pt>
          <cx:pt idx="60835">36</cx:pt>
          <cx:pt idx="60837">44</cx:pt>
          <cx:pt idx="60838">54</cx:pt>
          <cx:pt idx="60839">29</cx:pt>
          <cx:pt idx="60843">34</cx:pt>
          <cx:pt idx="60844">23</cx:pt>
          <cx:pt idx="60845">52</cx:pt>
          <cx:pt idx="60846">43</cx:pt>
          <cx:pt idx="60848">33</cx:pt>
          <cx:pt idx="60850">36</cx:pt>
          <cx:pt idx="60852">32</cx:pt>
          <cx:pt idx="60854">35</cx:pt>
          <cx:pt idx="60856">30</cx:pt>
          <cx:pt idx="60857">51</cx:pt>
          <cx:pt idx="60863">33</cx:pt>
          <cx:pt idx="60865">30</cx:pt>
          <cx:pt idx="60867">23</cx:pt>
          <cx:pt idx="60868">30</cx:pt>
          <cx:pt idx="60870">33</cx:pt>
          <cx:pt idx="60871">40</cx:pt>
          <cx:pt idx="60872">58</cx:pt>
          <cx:pt idx="60875">42</cx:pt>
          <cx:pt idx="60876">40</cx:pt>
          <cx:pt idx="60877">30</cx:pt>
          <cx:pt idx="60882">28</cx:pt>
          <cx:pt idx="60884">34</cx:pt>
          <cx:pt idx="60885">21</cx:pt>
          <cx:pt idx="60886">28</cx:pt>
          <cx:pt idx="60887">50</cx:pt>
          <cx:pt idx="60888">47</cx:pt>
          <cx:pt idx="60889">32</cx:pt>
          <cx:pt idx="60890">47</cx:pt>
          <cx:pt idx="60891">32</cx:pt>
          <cx:pt idx="60892">30</cx:pt>
          <cx:pt idx="60894">27</cx:pt>
          <cx:pt idx="60895">28</cx:pt>
          <cx:pt idx="60898">34</cx:pt>
          <cx:pt idx="60900">55</cx:pt>
          <cx:pt idx="60902">29</cx:pt>
          <cx:pt idx="60903">24</cx:pt>
          <cx:pt idx="60904">23</cx:pt>
          <cx:pt idx="60906">35</cx:pt>
          <cx:pt idx="60907">32</cx:pt>
          <cx:pt idx="60909">27</cx:pt>
          <cx:pt idx="60910">45</cx:pt>
          <cx:pt idx="60912">35</cx:pt>
          <cx:pt idx="60913">27</cx:pt>
          <cx:pt idx="60914">71</cx:pt>
          <cx:pt idx="60916">49</cx:pt>
          <cx:pt idx="60917">19</cx:pt>
          <cx:pt idx="60918">43</cx:pt>
          <cx:pt idx="60920">43</cx:pt>
          <cx:pt idx="60921">58</cx:pt>
          <cx:pt idx="60922">48</cx:pt>
          <cx:pt idx="60924">41</cx:pt>
          <cx:pt idx="60925">32</cx:pt>
          <cx:pt idx="60926">30</cx:pt>
          <cx:pt idx="60927">26</cx:pt>
          <cx:pt idx="60928">55</cx:pt>
          <cx:pt idx="60930">58</cx:pt>
          <cx:pt idx="60933">34</cx:pt>
          <cx:pt idx="60938">23</cx:pt>
          <cx:pt idx="60940">52</cx:pt>
          <cx:pt idx="60941">39</cx:pt>
          <cx:pt idx="60944">48</cx:pt>
          <cx:pt idx="60948">27</cx:pt>
          <cx:pt idx="60949">30</cx:pt>
          <cx:pt idx="60953">39</cx:pt>
          <cx:pt idx="60956">28</cx:pt>
          <cx:pt idx="60957">57</cx:pt>
          <cx:pt idx="60960">57</cx:pt>
          <cx:pt idx="60961">45</cx:pt>
          <cx:pt idx="60962">27</cx:pt>
          <cx:pt idx="60963">24</cx:pt>
          <cx:pt idx="60964">37</cx:pt>
          <cx:pt idx="60965">39</cx:pt>
          <cx:pt idx="60966">29</cx:pt>
          <cx:pt idx="60967">50</cx:pt>
          <cx:pt idx="60969">33</cx:pt>
          <cx:pt idx="60973">52</cx:pt>
          <cx:pt idx="60974">50</cx:pt>
          <cx:pt idx="60975">25</cx:pt>
          <cx:pt idx="60976">30</cx:pt>
          <cx:pt idx="60977">50</cx:pt>
          <cx:pt idx="60979">42</cx:pt>
          <cx:pt idx="60980">29</cx:pt>
          <cx:pt idx="60981">41</cx:pt>
          <cx:pt idx="60983">34</cx:pt>
          <cx:pt idx="60984">34</cx:pt>
          <cx:pt idx="60986">48</cx:pt>
          <cx:pt idx="60987">38</cx:pt>
          <cx:pt idx="60989">37</cx:pt>
          <cx:pt idx="60990">36</cx:pt>
          <cx:pt idx="60991">30</cx:pt>
          <cx:pt idx="60992">30</cx:pt>
          <cx:pt idx="60995">23</cx:pt>
          <cx:pt idx="60996">35</cx:pt>
          <cx:pt idx="60997">49</cx:pt>
          <cx:pt idx="60998">25</cx:pt>
          <cx:pt idx="60999">31</cx:pt>
          <cx:pt idx="61000">29</cx:pt>
          <cx:pt idx="61001">30</cx:pt>
          <cx:pt idx="61006">30</cx:pt>
          <cx:pt idx="61007">43</cx:pt>
          <cx:pt idx="61008">69</cx:pt>
          <cx:pt idx="61009">29</cx:pt>
          <cx:pt idx="61011">24</cx:pt>
          <cx:pt idx="61014">22</cx:pt>
          <cx:pt idx="61015">30</cx:pt>
          <cx:pt idx="61016">36</cx:pt>
          <cx:pt idx="61020">41</cx:pt>
          <cx:pt idx="61021">46</cx:pt>
          <cx:pt idx="61026">35</cx:pt>
          <cx:pt idx="61027">70</cx:pt>
          <cx:pt idx="61028">29</cx:pt>
          <cx:pt idx="61029">45</cx:pt>
          <cx:pt idx="61030">40</cx:pt>
          <cx:pt idx="61031">25</cx:pt>
          <cx:pt idx="61032">45</cx:pt>
          <cx:pt idx="61033">37</cx:pt>
          <cx:pt idx="61035">38</cx:pt>
          <cx:pt idx="61036">46</cx:pt>
          <cx:pt idx="61037">35</cx:pt>
          <cx:pt idx="61038">43</cx:pt>
          <cx:pt idx="61039">37</cx:pt>
          <cx:pt idx="61041">53</cx:pt>
          <cx:pt idx="61043">34</cx:pt>
          <cx:pt idx="61046">45</cx:pt>
          <cx:pt idx="61047">36</cx:pt>
          <cx:pt idx="61050">34</cx:pt>
          <cx:pt idx="61051">31</cx:pt>
          <cx:pt idx="61052">26</cx:pt>
          <cx:pt idx="61054">31</cx:pt>
          <cx:pt idx="61055">22</cx:pt>
          <cx:pt idx="61057">28</cx:pt>
          <cx:pt idx="61060">28</cx:pt>
          <cx:pt idx="61061">40</cx:pt>
          <cx:pt idx="61062">37</cx:pt>
          <cx:pt idx="61063">28</cx:pt>
          <cx:pt idx="61064">48</cx:pt>
          <cx:pt idx="61065">42</cx:pt>
          <cx:pt idx="61066">51</cx:pt>
          <cx:pt idx="61067">52</cx:pt>
          <cx:pt idx="61068">31</cx:pt>
          <cx:pt idx="61069">38</cx:pt>
          <cx:pt idx="61070">33</cx:pt>
          <cx:pt idx="61073">30</cx:pt>
          <cx:pt idx="61075">27</cx:pt>
          <cx:pt idx="61076">54</cx:pt>
          <cx:pt idx="61078">26</cx:pt>
          <cx:pt idx="61080">28</cx:pt>
          <cx:pt idx="61084">30</cx:pt>
          <cx:pt idx="61085">30</cx:pt>
          <cx:pt idx="61089">26</cx:pt>
          <cx:pt idx="61091">53</cx:pt>
          <cx:pt idx="61092">32</cx:pt>
          <cx:pt idx="61093">44</cx:pt>
          <cx:pt idx="61094">38</cx:pt>
          <cx:pt idx="61096">47</cx:pt>
          <cx:pt idx="61097">20</cx:pt>
          <cx:pt idx="61098">43</cx:pt>
          <cx:pt idx="61100">39</cx:pt>
          <cx:pt idx="61102">46</cx:pt>
          <cx:pt idx="61104">36</cx:pt>
          <cx:pt idx="61106">25</cx:pt>
          <cx:pt idx="61108">39</cx:pt>
          <cx:pt idx="61110">44</cx:pt>
          <cx:pt idx="61111">33</cx:pt>
          <cx:pt idx="61112">31</cx:pt>
          <cx:pt idx="61115">61</cx:pt>
          <cx:pt idx="61116">25</cx:pt>
          <cx:pt idx="61118">67</cx:pt>
          <cx:pt idx="61120">36</cx:pt>
          <cx:pt idx="61121">29</cx:pt>
          <cx:pt idx="61122">59</cx:pt>
          <cx:pt idx="61125">46</cx:pt>
          <cx:pt idx="61126">26</cx:pt>
          <cx:pt idx="61130">28</cx:pt>
          <cx:pt idx="61131">47</cx:pt>
          <cx:pt idx="61132">27</cx:pt>
          <cx:pt idx="61133">24</cx:pt>
          <cx:pt idx="61135">30</cx:pt>
          <cx:pt idx="61137">42</cx:pt>
          <cx:pt idx="61141">27</cx:pt>
          <cx:pt idx="61142">30</cx:pt>
          <cx:pt idx="61144">50</cx:pt>
          <cx:pt idx="61145">63</cx:pt>
          <cx:pt idx="61147">35</cx:pt>
          <cx:pt idx="61148">32</cx:pt>
          <cx:pt idx="61149">60</cx:pt>
          <cx:pt idx="61151">23</cx:pt>
          <cx:pt idx="61152">56</cx:pt>
          <cx:pt idx="61154">82</cx:pt>
          <cx:pt idx="61155">29</cx:pt>
          <cx:pt idx="61158">39</cx:pt>
          <cx:pt idx="61160">26</cx:pt>
          <cx:pt idx="61163">25</cx:pt>
          <cx:pt idx="61166">35</cx:pt>
          <cx:pt idx="61167">31</cx:pt>
          <cx:pt idx="61169">33</cx:pt>
          <cx:pt idx="61170">29</cx:pt>
          <cx:pt idx="61171">30</cx:pt>
          <cx:pt idx="61172">71</cx:pt>
          <cx:pt idx="61173">31</cx:pt>
          <cx:pt idx="61175">44</cx:pt>
          <cx:pt idx="61176">45</cx:pt>
          <cx:pt idx="61179">45</cx:pt>
          <cx:pt idx="61182">44</cx:pt>
          <cx:pt idx="61183">29</cx:pt>
          <cx:pt idx="61184">64</cx:pt>
          <cx:pt idx="61185">31</cx:pt>
          <cx:pt idx="61186">25</cx:pt>
          <cx:pt idx="61187">49</cx:pt>
          <cx:pt idx="61188">35</cx:pt>
          <cx:pt idx="61190">39</cx:pt>
          <cx:pt idx="61191">44</cx:pt>
          <cx:pt idx="61192">44</cx:pt>
          <cx:pt idx="61197">29</cx:pt>
          <cx:pt idx="61198">30</cx:pt>
          <cx:pt idx="61200">52</cx:pt>
          <cx:pt idx="61201">64</cx:pt>
          <cx:pt idx="61202">31</cx:pt>
          <cx:pt idx="61203">26</cx:pt>
          <cx:pt idx="61204">37</cx:pt>
          <cx:pt idx="61205">53</cx:pt>
          <cx:pt idx="61206">27</cx:pt>
          <cx:pt idx="61207">41</cx:pt>
          <cx:pt idx="61208">31</cx:pt>
          <cx:pt idx="61209">58</cx:pt>
          <cx:pt idx="61211">46</cx:pt>
          <cx:pt idx="61212">35</cx:pt>
          <cx:pt idx="61213">54</cx:pt>
          <cx:pt idx="61214">49</cx:pt>
          <cx:pt idx="61216">31</cx:pt>
          <cx:pt idx="61218">28</cx:pt>
          <cx:pt idx="61219">37</cx:pt>
          <cx:pt idx="61222">30</cx:pt>
          <cx:pt idx="61223">55</cx:pt>
          <cx:pt idx="61224">40</cx:pt>
          <cx:pt idx="61226">31</cx:pt>
          <cx:pt idx="61228">35</cx:pt>
          <cx:pt idx="61232">37</cx:pt>
          <cx:pt idx="61233">31</cx:pt>
          <cx:pt idx="61234">29</cx:pt>
          <cx:pt idx="61240">32</cx:pt>
          <cx:pt idx="61241">30</cx:pt>
          <cx:pt idx="61246">75</cx:pt>
          <cx:pt idx="61247">54</cx:pt>
          <cx:pt idx="61251">30</cx:pt>
          <cx:pt idx="61252">29</cx:pt>
          <cx:pt idx="61253">27</cx:pt>
          <cx:pt idx="61256">69</cx:pt>
          <cx:pt idx="61257">30</cx:pt>
          <cx:pt idx="61258">28</cx:pt>
          <cx:pt idx="61262">33</cx:pt>
          <cx:pt idx="61263">24</cx:pt>
          <cx:pt idx="61264">47</cx:pt>
          <cx:pt idx="61265">51</cx:pt>
          <cx:pt idx="61272">36</cx:pt>
          <cx:pt idx="61273">25</cx:pt>
          <cx:pt idx="61274">30</cx:pt>
          <cx:pt idx="61276">38</cx:pt>
          <cx:pt idx="61277">29</cx:pt>
          <cx:pt idx="61278">35</cx:pt>
          <cx:pt idx="61279">69</cx:pt>
          <cx:pt idx="61281">52</cx:pt>
          <cx:pt idx="61283">22</cx:pt>
          <cx:pt idx="61284">49</cx:pt>
          <cx:pt idx="61285">29</cx:pt>
          <cx:pt idx="61289">39</cx:pt>
          <cx:pt idx="61291">65</cx:pt>
          <cx:pt idx="61292">35</cx:pt>
          <cx:pt idx="61295">35</cx:pt>
          <cx:pt idx="61297">23</cx:pt>
          <cx:pt idx="61302">31</cx:pt>
          <cx:pt idx="61306">26</cx:pt>
          <cx:pt idx="61308">29</cx:pt>
          <cx:pt idx="61311">40</cx:pt>
          <cx:pt idx="61313">31</cx:pt>
          <cx:pt idx="61321">25</cx:pt>
          <cx:pt idx="61324">30</cx:pt>
          <cx:pt idx="61328">31</cx:pt>
          <cx:pt idx="61329">20</cx:pt>
          <cx:pt idx="61330">35</cx:pt>
          <cx:pt idx="61332">31</cx:pt>
          <cx:pt idx="61336">24</cx:pt>
          <cx:pt idx="61337">44</cx:pt>
          <cx:pt idx="61338">33</cx:pt>
          <cx:pt idx="61340">28</cx:pt>
          <cx:pt idx="61341">28</cx:pt>
          <cx:pt idx="61342">28</cx:pt>
          <cx:pt idx="61344">30</cx:pt>
          <cx:pt idx="61345">38</cx:pt>
          <cx:pt idx="61347">33</cx:pt>
          <cx:pt idx="61348">27</cx:pt>
          <cx:pt idx="61349">24</cx:pt>
          <cx:pt idx="61352">29</cx:pt>
          <cx:pt idx="61353">24</cx:pt>
          <cx:pt idx="61355">28</cx:pt>
          <cx:pt idx="61356">35</cx:pt>
          <cx:pt idx="61358">24</cx:pt>
          <cx:pt idx="61359">29</cx:pt>
          <cx:pt idx="61361">27</cx:pt>
          <cx:pt idx="61362">45</cx:pt>
          <cx:pt idx="61363">27</cx:pt>
          <cx:pt idx="61365">47</cx:pt>
          <cx:pt idx="61367">57</cx:pt>
          <cx:pt idx="61369">36</cx:pt>
          <cx:pt idx="61370">35</cx:pt>
          <cx:pt idx="61371">30</cx:pt>
          <cx:pt idx="61372">31</cx:pt>
          <cx:pt idx="61375">34</cx:pt>
          <cx:pt idx="61376">45</cx:pt>
          <cx:pt idx="61378">29</cx:pt>
          <cx:pt idx="61379">38</cx:pt>
          <cx:pt idx="61380">30</cx:pt>
          <cx:pt idx="61381">37</cx:pt>
          <cx:pt idx="61382">64</cx:pt>
          <cx:pt idx="61384">49</cx:pt>
          <cx:pt idx="61385">26</cx:pt>
          <cx:pt idx="61387">35</cx:pt>
          <cx:pt idx="61388">33</cx:pt>
          <cx:pt idx="61390">32</cx:pt>
          <cx:pt idx="61391">37</cx:pt>
          <cx:pt idx="61392">30</cx:pt>
          <cx:pt idx="61393">40</cx:pt>
          <cx:pt idx="61397">32</cx:pt>
          <cx:pt idx="61400">28</cx:pt>
          <cx:pt idx="61401">32</cx:pt>
          <cx:pt idx="61403">49</cx:pt>
          <cx:pt idx="61404">45</cx:pt>
          <cx:pt idx="61408">26</cx:pt>
          <cx:pt idx="61414">35</cx:pt>
          <cx:pt idx="61415">30</cx:pt>
          <cx:pt idx="61416">27</cx:pt>
          <cx:pt idx="61418">52</cx:pt>
          <cx:pt idx="61420">36</cx:pt>
          <cx:pt idx="61421">37</cx:pt>
          <cx:pt idx="61423">43</cx:pt>
          <cx:pt idx="61424">46</cx:pt>
          <cx:pt idx="61425">54</cx:pt>
          <cx:pt idx="61428">39</cx:pt>
          <cx:pt idx="61430">38</cx:pt>
          <cx:pt idx="61431">32</cx:pt>
          <cx:pt idx="61432">28</cx:pt>
          <cx:pt idx="61434">39</cx:pt>
          <cx:pt idx="61435">42</cx:pt>
          <cx:pt idx="61436">38</cx:pt>
          <cx:pt idx="61437">32</cx:pt>
          <cx:pt idx="61438">44</cx:pt>
          <cx:pt idx="61440">30</cx:pt>
          <cx:pt idx="61441">57</cx:pt>
          <cx:pt idx="61445">32</cx:pt>
          <cx:pt idx="61446">28</cx:pt>
          <cx:pt idx="61448">28</cx:pt>
          <cx:pt idx="61449">33</cx:pt>
          <cx:pt idx="61450">28</cx:pt>
          <cx:pt idx="61452">20</cx:pt>
          <cx:pt idx="61454">29</cx:pt>
          <cx:pt idx="61455">29</cx:pt>
          <cx:pt idx="61456">59</cx:pt>
          <cx:pt idx="61459">34</cx:pt>
          <cx:pt idx="61460">29</cx:pt>
          <cx:pt idx="61462">43</cx:pt>
          <cx:pt idx="61463">25</cx:pt>
          <cx:pt idx="61465">28</cx:pt>
          <cx:pt idx="61466">23</cx:pt>
          <cx:pt idx="61467">35</cx:pt>
          <cx:pt idx="61468">33</cx:pt>
          <cx:pt idx="61474">47</cx:pt>
          <cx:pt idx="61475">32</cx:pt>
          <cx:pt idx="61478">28</cx:pt>
          <cx:pt idx="61479">25</cx:pt>
          <cx:pt idx="61480">33</cx:pt>
          <cx:pt idx="61482">34</cx:pt>
          <cx:pt idx="61484">23</cx:pt>
          <cx:pt idx="61486">41</cx:pt>
          <cx:pt idx="61487">35</cx:pt>
          <cx:pt idx="61490">25</cx:pt>
          <cx:pt idx="61491">34</cx:pt>
          <cx:pt idx="61494">59</cx:pt>
          <cx:pt idx="61495">30</cx:pt>
          <cx:pt idx="61496">42</cx:pt>
          <cx:pt idx="61497">21</cx:pt>
          <cx:pt idx="61498">26</cx:pt>
          <cx:pt idx="61499">60</cx:pt>
          <cx:pt idx="61501">60</cx:pt>
          <cx:pt idx="61502">27</cx:pt>
          <cx:pt idx="61503">30</cx:pt>
          <cx:pt idx="61504">38</cx:pt>
          <cx:pt idx="61505">30</cx:pt>
          <cx:pt idx="61506">61</cx:pt>
          <cx:pt idx="61508">51</cx:pt>
          <cx:pt idx="61510">47</cx:pt>
          <cx:pt idx="61512">36</cx:pt>
          <cx:pt idx="61513">56</cx:pt>
          <cx:pt idx="61514">30</cx:pt>
          <cx:pt idx="61515">27</cx:pt>
          <cx:pt idx="61518">32</cx:pt>
          <cx:pt idx="61519">33</cx:pt>
          <cx:pt idx="61520">30</cx:pt>
          <cx:pt idx="61521">33</cx:pt>
          <cx:pt idx="61522">35</cx:pt>
          <cx:pt idx="61527">36</cx:pt>
          <cx:pt idx="61528">71</cx:pt>
          <cx:pt idx="61529">52</cx:pt>
          <cx:pt idx="61530">34</cx:pt>
          <cx:pt idx="61532">24</cx:pt>
          <cx:pt idx="61533">57</cx:pt>
          <cx:pt idx="61534">29</cx:pt>
          <cx:pt idx="61535">38</cx:pt>
          <cx:pt idx="61536">30</cx:pt>
          <cx:pt idx="61538">24</cx:pt>
          <cx:pt idx="61540">36</cx:pt>
          <cx:pt idx="61542">41</cx:pt>
          <cx:pt idx="61543">28</cx:pt>
          <cx:pt idx="61547">26</cx:pt>
          <cx:pt idx="61549">41</cx:pt>
          <cx:pt idx="61551">47</cx:pt>
          <cx:pt idx="61552">45</cx:pt>
          <cx:pt idx="61554">43</cx:pt>
          <cx:pt idx="61558">30</cx:pt>
          <cx:pt idx="61559">65</cx:pt>
          <cx:pt idx="61560">40</cx:pt>
          <cx:pt idx="61561">51</cx:pt>
          <cx:pt idx="61565">37</cx:pt>
          <cx:pt idx="61566">66</cx:pt>
          <cx:pt idx="61570">58</cx:pt>
          <cx:pt idx="61571">35</cx:pt>
          <cx:pt idx="61573">73</cx:pt>
          <cx:pt idx="61574">31</cx:pt>
          <cx:pt idx="61575">31</cx:pt>
          <cx:pt idx="61576">43</cx:pt>
          <cx:pt idx="61578">50</cx:pt>
          <cx:pt idx="61580">59</cx:pt>
          <cx:pt idx="61582">51</cx:pt>
          <cx:pt idx="61583">46</cx:pt>
          <cx:pt idx="61586">25</cx:pt>
          <cx:pt idx="61590">31</cx:pt>
          <cx:pt idx="61591">35</cx:pt>
          <cx:pt idx="61592">36</cx:pt>
          <cx:pt idx="61594">40</cx:pt>
          <cx:pt idx="61595">32</cx:pt>
          <cx:pt idx="61596">32</cx:pt>
          <cx:pt idx="61601">32</cx:pt>
          <cx:pt idx="61602">32</cx:pt>
          <cx:pt idx="61605">63</cx:pt>
          <cx:pt idx="61606">56</cx:pt>
          <cx:pt idx="61607">48</cx:pt>
          <cx:pt idx="61608">36</cx:pt>
          <cx:pt idx="61610">53</cx:pt>
          <cx:pt idx="61612">42</cx:pt>
          <cx:pt idx="61614">28</cx:pt>
          <cx:pt idx="61617">27</cx:pt>
          <cx:pt idx="61620">39</cx:pt>
          <cx:pt idx="61622">23</cx:pt>
          <cx:pt idx="61623">54</cx:pt>
          <cx:pt idx="61624">47</cx:pt>
          <cx:pt idx="61625">31</cx:pt>
          <cx:pt idx="61626">30</cx:pt>
          <cx:pt idx="61630">27</cx:pt>
          <cx:pt idx="61631">35</cx:pt>
          <cx:pt idx="61632">32</cx:pt>
          <cx:pt idx="61633">47</cx:pt>
          <cx:pt idx="61635">23</cx:pt>
          <cx:pt idx="61636">36</cx:pt>
          <cx:pt idx="61640">32</cx:pt>
          <cx:pt idx="61641">32</cx:pt>
          <cx:pt idx="61642">35</cx:pt>
          <cx:pt idx="61644">35</cx:pt>
          <cx:pt idx="61649">37</cx:pt>
          <cx:pt idx="61650">36</cx:pt>
          <cx:pt idx="61651">33</cx:pt>
          <cx:pt idx="61654">29</cx:pt>
          <cx:pt idx="61657">42</cx:pt>
          <cx:pt idx="61658">63</cx:pt>
          <cx:pt idx="61660">25</cx:pt>
          <cx:pt idx="61661">27</cx:pt>
          <cx:pt idx="61662">35</cx:pt>
          <cx:pt idx="61667">44</cx:pt>
          <cx:pt idx="61668">27</cx:pt>
          <cx:pt idx="61670">22</cx:pt>
          <cx:pt idx="61672">26</cx:pt>
          <cx:pt idx="61673">38</cx:pt>
          <cx:pt idx="61674">31</cx:pt>
          <cx:pt idx="61676">25</cx:pt>
          <cx:pt idx="61677">25</cx:pt>
          <cx:pt idx="61683">26</cx:pt>
          <cx:pt idx="61684">33</cx:pt>
          <cx:pt idx="61686">41</cx:pt>
          <cx:pt idx="61687">35</cx:pt>
          <cx:pt idx="61689">49</cx:pt>
          <cx:pt idx="61690">45</cx:pt>
          <cx:pt idx="61691">40</cx:pt>
          <cx:pt idx="61692">35</cx:pt>
          <cx:pt idx="61693">29</cx:pt>
          <cx:pt idx="61695">34</cx:pt>
          <cx:pt idx="61697">35</cx:pt>
          <cx:pt idx="61698">34</cx:pt>
          <cx:pt idx="61699">44</cx:pt>
          <cx:pt idx="61703">38</cx:pt>
          <cx:pt idx="61705">28</cx:pt>
          <cx:pt idx="61707">28</cx:pt>
          <cx:pt idx="61710">47</cx:pt>
          <cx:pt idx="61711">41</cx:pt>
          <cx:pt idx="61712">23</cx:pt>
          <cx:pt idx="61713">35</cx:pt>
          <cx:pt idx="61715">31</cx:pt>
          <cx:pt idx="61716">55</cx:pt>
          <cx:pt idx="61718">28</cx:pt>
          <cx:pt idx="61719">58</cx:pt>
          <cx:pt idx="61720">38</cx:pt>
          <cx:pt idx="61723">37</cx:pt>
          <cx:pt idx="61724">30</cx:pt>
          <cx:pt idx="61725">30</cx:pt>
          <cx:pt idx="61726">58</cx:pt>
          <cx:pt idx="61727">19</cx:pt>
          <cx:pt idx="61728">31</cx:pt>
          <cx:pt idx="61729">40</cx:pt>
          <cx:pt idx="61730">36</cx:pt>
          <cx:pt idx="61731">43</cx:pt>
          <cx:pt idx="61732">49</cx:pt>
          <cx:pt idx="61733">28</cx:pt>
          <cx:pt idx="61736">28</cx:pt>
          <cx:pt idx="61737">54</cx:pt>
          <cx:pt idx="61738">36</cx:pt>
          <cx:pt idx="61742">35</cx:pt>
          <cx:pt idx="61743">30</cx:pt>
          <cx:pt idx="61745">51</cx:pt>
          <cx:pt idx="61747">30</cx:pt>
          <cx:pt idx="61749">42</cx:pt>
          <cx:pt idx="61750">30</cx:pt>
          <cx:pt idx="61751">28</cx:pt>
          <cx:pt idx="61752">36</cx:pt>
          <cx:pt idx="61753">37</cx:pt>
          <cx:pt idx="61756">36</cx:pt>
          <cx:pt idx="61757">41</cx:pt>
          <cx:pt idx="61758">29</cx:pt>
          <cx:pt idx="61760">53</cx:pt>
          <cx:pt idx="61762">35</cx:pt>
          <cx:pt idx="61764">62</cx:pt>
          <cx:pt idx="61765">37</cx:pt>
          <cx:pt idx="61766">30</cx:pt>
          <cx:pt idx="61767">27</cx:pt>
          <cx:pt idx="61772">38</cx:pt>
          <cx:pt idx="61776">45</cx:pt>
          <cx:pt idx="61779">37</cx:pt>
          <cx:pt idx="61780">35</cx:pt>
          <cx:pt idx="61781">50</cx:pt>
          <cx:pt idx="61784">27</cx:pt>
          <cx:pt idx="61785">45</cx:pt>
          <cx:pt idx="61786">73</cx:pt>
          <cx:pt idx="61788">30</cx:pt>
          <cx:pt idx="61791">36</cx:pt>
          <cx:pt idx="61792">29</cx:pt>
          <cx:pt idx="61795">33</cx:pt>
          <cx:pt idx="61797">25</cx:pt>
          <cx:pt idx="61798">26</cx:pt>
          <cx:pt idx="61801">48</cx:pt>
          <cx:pt idx="61803">36</cx:pt>
          <cx:pt idx="61804">42</cx:pt>
          <cx:pt idx="61806">31</cx:pt>
          <cx:pt idx="61808">45</cx:pt>
          <cx:pt idx="61809">29</cx:pt>
          <cx:pt idx="61812">24</cx:pt>
          <cx:pt idx="61813">43</cx:pt>
          <cx:pt idx="61815">40</cx:pt>
          <cx:pt idx="61816">54</cx:pt>
          <cx:pt idx="61818">24</cx:pt>
          <cx:pt idx="61822">44</cx:pt>
          <cx:pt idx="61823">37</cx:pt>
          <cx:pt idx="61824">46</cx:pt>
          <cx:pt idx="61825">31</cx:pt>
          <cx:pt idx="61827">45</cx:pt>
          <cx:pt idx="61828">35</cx:pt>
          <cx:pt idx="61829">40</cx:pt>
          <cx:pt idx="61830">21</cx:pt>
          <cx:pt idx="61831">50</cx:pt>
          <cx:pt idx="61833">34</cx:pt>
          <cx:pt idx="61834">31</cx:pt>
          <cx:pt idx="61836">33</cx:pt>
          <cx:pt idx="61837">26</cx:pt>
          <cx:pt idx="61841">26</cx:pt>
          <cx:pt idx="61845">40</cx:pt>
          <cx:pt idx="61846">37</cx:pt>
          <cx:pt idx="61848">53</cx:pt>
          <cx:pt idx="61849">52</cx:pt>
          <cx:pt idx="61851">24</cx:pt>
          <cx:pt idx="61853">37</cx:pt>
          <cx:pt idx="61855">34</cx:pt>
          <cx:pt idx="61856">37</cx:pt>
          <cx:pt idx="61857">62</cx:pt>
          <cx:pt idx="61858">60</cx:pt>
          <cx:pt idx="61859">25</cx:pt>
          <cx:pt idx="61860">32</cx:pt>
          <cx:pt idx="61864">48</cx:pt>
          <cx:pt idx="61865">41</cx:pt>
          <cx:pt idx="61866">56</cx:pt>
          <cx:pt idx="61867">56</cx:pt>
          <cx:pt idx="61869">24</cx:pt>
          <cx:pt idx="61870">35</cx:pt>
          <cx:pt idx="61872">24</cx:pt>
          <cx:pt idx="61874">36</cx:pt>
          <cx:pt idx="61875">71</cx:pt>
          <cx:pt idx="61876">70</cx:pt>
          <cx:pt idx="61877">33</cx:pt>
          <cx:pt idx="61878">38</cx:pt>
          <cx:pt idx="61879">35</cx:pt>
          <cx:pt idx="61882">35</cx:pt>
          <cx:pt idx="61883">29</cx:pt>
          <cx:pt idx="61884">34</cx:pt>
          <cx:pt idx="61885">52</cx:pt>
          <cx:pt idx="61887">24</cx:pt>
          <cx:pt idx="61889">29</cx:pt>
          <cx:pt idx="61891">24</cx:pt>
          <cx:pt idx="61893">44</cx:pt>
          <cx:pt idx="61894">32</cx:pt>
          <cx:pt idx="61899">30</cx:pt>
          <cx:pt idx="61900">37</cx:pt>
          <cx:pt idx="61901">30</cx:pt>
          <cx:pt idx="61906">28</cx:pt>
          <cx:pt idx="61907">52</cx:pt>
          <cx:pt idx="61909">62</cx:pt>
          <cx:pt idx="61910">63</cx:pt>
          <cx:pt idx="61911">38</cx:pt>
          <cx:pt idx="61913">27</cx:pt>
          <cx:pt idx="61914">35</cx:pt>
          <cx:pt idx="61915">57</cx:pt>
          <cx:pt idx="61916">39</cx:pt>
          <cx:pt idx="61917">26</cx:pt>
          <cx:pt idx="61919">27</cx:pt>
          <cx:pt idx="61922">29</cx:pt>
          <cx:pt idx="61924">32</cx:pt>
          <cx:pt idx="61926">18</cx:pt>
          <cx:pt idx="61928">62</cx:pt>
          <cx:pt idx="61929">31</cx:pt>
          <cx:pt idx="61930">35</cx:pt>
          <cx:pt idx="61931">42</cx:pt>
          <cx:pt idx="61932">37</cx:pt>
          <cx:pt idx="61934">24</cx:pt>
          <cx:pt idx="61936">65</cx:pt>
          <cx:pt idx="61939">27</cx:pt>
          <cx:pt idx="61940">41</cx:pt>
          <cx:pt idx="61941">54</cx:pt>
          <cx:pt idx="61942">29</cx:pt>
          <cx:pt idx="61945">37</cx:pt>
          <cx:pt idx="61947">33</cx:pt>
          <cx:pt idx="61948">29</cx:pt>
          <cx:pt idx="61949">50</cx:pt>
          <cx:pt idx="61950">35</cx:pt>
          <cx:pt idx="61951">38</cx:pt>
          <cx:pt idx="61952">25</cx:pt>
          <cx:pt idx="61954">69</cx:pt>
          <cx:pt idx="61957">28</cx:pt>
          <cx:pt idx="61960">41</cx:pt>
          <cx:pt idx="61966">65</cx:pt>
          <cx:pt idx="61969">31</cx:pt>
          <cx:pt idx="61972">36</cx:pt>
          <cx:pt idx="61973">31</cx:pt>
          <cx:pt idx="61974">58</cx:pt>
          <cx:pt idx="61976">35</cx:pt>
          <cx:pt idx="61978">56</cx:pt>
          <cx:pt idx="61981">43</cx:pt>
          <cx:pt idx="61984">30</cx:pt>
          <cx:pt idx="61987">46</cx:pt>
          <cx:pt idx="61989">67</cx:pt>
          <cx:pt idx="61990">35</cx:pt>
          <cx:pt idx="61992">29</cx:pt>
          <cx:pt idx="61993">43</cx:pt>
          <cx:pt idx="61994">38</cx:pt>
          <cx:pt idx="61996">53</cx:pt>
          <cx:pt idx="62000">32</cx:pt>
          <cx:pt idx="62001">33</cx:pt>
          <cx:pt idx="62002">30</cx:pt>
          <cx:pt idx="62004">32</cx:pt>
          <cx:pt idx="62006">29</cx:pt>
          <cx:pt idx="62007">33</cx:pt>
          <cx:pt idx="62009">28</cx:pt>
          <cx:pt idx="62010">27</cx:pt>
          <cx:pt idx="62011">31</cx:pt>
          <cx:pt idx="62012">28</cx:pt>
          <cx:pt idx="62013">39</cx:pt>
          <cx:pt idx="62015">27</cx:pt>
          <cx:pt idx="62016">27</cx:pt>
          <cx:pt idx="62019">35</cx:pt>
          <cx:pt idx="62020">24</cx:pt>
          <cx:pt idx="62021">26</cx:pt>
          <cx:pt idx="62022">25</cx:pt>
          <cx:pt idx="62023">21</cx:pt>
          <cx:pt idx="62024">63</cx:pt>
          <cx:pt idx="62029">37</cx:pt>
          <cx:pt idx="62030">18</cx:pt>
          <cx:pt idx="62031">34</cx:pt>
          <cx:pt idx="62032">59</cx:pt>
          <cx:pt idx="62034">28</cx:pt>
          <cx:pt idx="62035">43</cx:pt>
          <cx:pt idx="62038">26</cx:pt>
          <cx:pt idx="62039">27</cx:pt>
          <cx:pt idx="62040">32</cx:pt>
          <cx:pt idx="62042">18</cx:pt>
          <cx:pt idx="62046">36</cx:pt>
          <cx:pt idx="62048">32</cx:pt>
          <cx:pt idx="62050">37</cx:pt>
          <cx:pt idx="62051">65</cx:pt>
          <cx:pt idx="62052">30</cx:pt>
          <cx:pt idx="62053">28</cx:pt>
          <cx:pt idx="62054">26</cx:pt>
          <cx:pt idx="62055">34</cx:pt>
          <cx:pt idx="62059">71</cx:pt>
          <cx:pt idx="62062">48</cx:pt>
          <cx:pt idx="62063">34</cx:pt>
          <cx:pt idx="62064">45</cx:pt>
          <cx:pt idx="62065">35</cx:pt>
          <cx:pt idx="62067">25</cx:pt>
          <cx:pt idx="62068">31</cx:pt>
          <cx:pt idx="62070">29</cx:pt>
          <cx:pt idx="62072">63</cx:pt>
          <cx:pt idx="62074">29</cx:pt>
          <cx:pt idx="62076">35</cx:pt>
          <cx:pt idx="62077">33</cx:pt>
          <cx:pt idx="62079">38</cx:pt>
          <cx:pt idx="62080">69</cx:pt>
          <cx:pt idx="62082">41</cx:pt>
          <cx:pt idx="62083">23</cx:pt>
          <cx:pt idx="62084">35</cx:pt>
          <cx:pt idx="62085">32</cx:pt>
          <cx:pt idx="62088">59</cx:pt>
          <cx:pt idx="62089">32</cx:pt>
          <cx:pt idx="62090">55</cx:pt>
          <cx:pt idx="62091">36</cx:pt>
          <cx:pt idx="62093">66</cx:pt>
          <cx:pt idx="62094">23</cx:pt>
          <cx:pt idx="62097">38</cx:pt>
          <cx:pt idx="62099">25</cx:pt>
          <cx:pt idx="62102">26</cx:pt>
          <cx:pt idx="62103">40</cx:pt>
          <cx:pt idx="62104">44</cx:pt>
          <cx:pt idx="62107">32</cx:pt>
          <cx:pt idx="62112">27</cx:pt>
          <cx:pt idx="62113">33</cx:pt>
          <cx:pt idx="62114">36</cx:pt>
          <cx:pt idx="62115">34</cx:pt>
          <cx:pt idx="62117">27</cx:pt>
          <cx:pt idx="62118">61</cx:pt>
          <cx:pt idx="62119">51</cx:pt>
          <cx:pt idx="62122">32</cx:pt>
          <cx:pt idx="62126">30</cx:pt>
          <cx:pt idx="62127">25</cx:pt>
          <cx:pt idx="62131">37</cx:pt>
          <cx:pt idx="62132">58</cx:pt>
          <cx:pt idx="62133">43</cx:pt>
          <cx:pt idx="62135">45</cx:pt>
          <cx:pt idx="62137">32</cx:pt>
          <cx:pt idx="62138">40</cx:pt>
          <cx:pt idx="62139">35</cx:pt>
          <cx:pt idx="62140">26</cx:pt>
          <cx:pt idx="62141">73</cx:pt>
          <cx:pt idx="62142">45</cx:pt>
          <cx:pt idx="62144">30</cx:pt>
          <cx:pt idx="62147">59</cx:pt>
          <cx:pt idx="62149">27</cx:pt>
          <cx:pt idx="62150">18</cx:pt>
          <cx:pt idx="62152">42</cx:pt>
          <cx:pt idx="62154">27</cx:pt>
          <cx:pt idx="62156">51</cx:pt>
          <cx:pt idx="62157">35</cx:pt>
          <cx:pt idx="62159">38</cx:pt>
          <cx:pt idx="62162">44</cx:pt>
          <cx:pt idx="62164">46</cx:pt>
          <cx:pt idx="62165">46</cx:pt>
          <cx:pt idx="62168">26</cx:pt>
          <cx:pt idx="62170">29</cx:pt>
          <cx:pt idx="62172">41</cx:pt>
          <cx:pt idx="62174">35</cx:pt>
          <cx:pt idx="62175">58</cx:pt>
          <cx:pt idx="62178">24</cx:pt>
          <cx:pt idx="62180">30</cx:pt>
          <cx:pt idx="62182">36</cx:pt>
          <cx:pt idx="62183">21</cx:pt>
          <cx:pt idx="62184">50</cx:pt>
          <cx:pt idx="62185">40</cx:pt>
          <cx:pt idx="62186">23</cx:pt>
          <cx:pt idx="62187">26</cx:pt>
          <cx:pt idx="62188">40</cx:pt>
          <cx:pt idx="62189">58</cx:pt>
          <cx:pt idx="62190">29</cx:pt>
          <cx:pt idx="62191">34</cx:pt>
          <cx:pt idx="62194">34</cx:pt>
          <cx:pt idx="62195">37</cx:pt>
          <cx:pt idx="62196">35</cx:pt>
          <cx:pt idx="62200">26</cx:pt>
          <cx:pt idx="62201">38</cx:pt>
          <cx:pt idx="62202">33</cx:pt>
          <cx:pt idx="62203">31</cx:pt>
          <cx:pt idx="62204">19</cx:pt>
          <cx:pt idx="62205">29</cx:pt>
          <cx:pt idx="62206">30</cx:pt>
          <cx:pt idx="62209">36</cx:pt>
          <cx:pt idx="62211">29</cx:pt>
          <cx:pt idx="62212">36</cx:pt>
          <cx:pt idx="62214">31</cx:pt>
          <cx:pt idx="62215">30</cx:pt>
          <cx:pt idx="62220">37</cx:pt>
          <cx:pt idx="62221">42</cx:pt>
          <cx:pt idx="62224">27</cx:pt>
          <cx:pt idx="62228">37</cx:pt>
          <cx:pt idx="62230">30</cx:pt>
          <cx:pt idx="62231">63</cx:pt>
          <cx:pt idx="62236">30</cx:pt>
          <cx:pt idx="62237">29</cx:pt>
          <cx:pt idx="62240">38</cx:pt>
          <cx:pt idx="62241">32</cx:pt>
          <cx:pt idx="62242">29</cx:pt>
          <cx:pt idx="62244">25</cx:pt>
          <cx:pt idx="62247">34</cx:pt>
          <cx:pt idx="62251">35</cx:pt>
          <cx:pt idx="62252">28</cx:pt>
          <cx:pt idx="62254">45</cx:pt>
          <cx:pt idx="62255">36</cx:pt>
          <cx:pt idx="62256">42</cx:pt>
          <cx:pt idx="62260">27</cx:pt>
          <cx:pt idx="62262">24</cx:pt>
          <cx:pt idx="62264">21</cx:pt>
          <cx:pt idx="62268">31</cx:pt>
          <cx:pt idx="62269">44</cx:pt>
          <cx:pt idx="62271">42</cx:pt>
          <cx:pt idx="62273">31</cx:pt>
          <cx:pt idx="62276">56</cx:pt>
          <cx:pt idx="62277">41</cx:pt>
          <cx:pt idx="62278">31</cx:pt>
          <cx:pt idx="62280">27</cx:pt>
          <cx:pt idx="62282">28</cx:pt>
          <cx:pt idx="62283">24</cx:pt>
          <cx:pt idx="62284">42</cx:pt>
          <cx:pt idx="62286">35</cx:pt>
          <cx:pt idx="62288">34</cx:pt>
          <cx:pt idx="62289">41</cx:pt>
          <cx:pt idx="62290">27</cx:pt>
          <cx:pt idx="62291">46</cx:pt>
          <cx:pt idx="62292">36</cx:pt>
          <cx:pt idx="62294">25</cx:pt>
          <cx:pt idx="62297">36</cx:pt>
          <cx:pt idx="62299">48</cx:pt>
          <cx:pt idx="62300">34</cx:pt>
          <cx:pt idx="62301">43</cx:pt>
          <cx:pt idx="62305">29</cx:pt>
          <cx:pt idx="62306">29</cx:pt>
          <cx:pt idx="62307">41</cx:pt>
          <cx:pt idx="62308">68</cx:pt>
          <cx:pt idx="62309">38</cx:pt>
          <cx:pt idx="62312">28</cx:pt>
          <cx:pt idx="62314">29</cx:pt>
          <cx:pt idx="62315">43</cx:pt>
          <cx:pt idx="62316">52</cx:pt>
          <cx:pt idx="62317">36</cx:pt>
          <cx:pt idx="62321">24</cx:pt>
          <cx:pt idx="62323">34</cx:pt>
          <cx:pt idx="62324">29</cx:pt>
          <cx:pt idx="62325">27</cx:pt>
          <cx:pt idx="62326">46</cx:pt>
          <cx:pt idx="62327">29</cx:pt>
          <cx:pt idx="62328">43</cx:pt>
          <cx:pt idx="62330">27</cx:pt>
          <cx:pt idx="62331">42</cx:pt>
          <cx:pt idx="62332">25</cx:pt>
          <cx:pt idx="62335">37</cx:pt>
          <cx:pt idx="62336">36</cx:pt>
          <cx:pt idx="62339">49</cx:pt>
          <cx:pt idx="62340">32</cx:pt>
          <cx:pt idx="62341">21</cx:pt>
          <cx:pt idx="62342">29</cx:pt>
          <cx:pt idx="62344">23</cx:pt>
          <cx:pt idx="62346">43</cx:pt>
          <cx:pt idx="62348">32</cx:pt>
          <cx:pt idx="62349">44</cx:pt>
          <cx:pt idx="62350">44</cx:pt>
          <cx:pt idx="62352">35</cx:pt>
          <cx:pt idx="62353">58</cx:pt>
          <cx:pt idx="62355">28</cx:pt>
          <cx:pt idx="62357">48</cx:pt>
          <cx:pt idx="62360">58</cx:pt>
          <cx:pt idx="62361">32</cx:pt>
          <cx:pt idx="62362">17</cx:pt>
          <cx:pt idx="62363">24</cx:pt>
          <cx:pt idx="62365">30</cx:pt>
          <cx:pt idx="62366">30</cx:pt>
          <cx:pt idx="62367">28</cx:pt>
          <cx:pt idx="62368">32</cx:pt>
          <cx:pt idx="62370">60</cx:pt>
          <cx:pt idx="62371">66</cx:pt>
          <cx:pt idx="62372">29</cx:pt>
          <cx:pt idx="62373">19</cx:pt>
          <cx:pt idx="62374">43</cx:pt>
          <cx:pt idx="62376">25</cx:pt>
          <cx:pt idx="62377">43</cx:pt>
          <cx:pt idx="62378">40</cx:pt>
          <cx:pt idx="62379">35</cx:pt>
          <cx:pt idx="62380">58</cx:pt>
          <cx:pt idx="62381">36</cx:pt>
          <cx:pt idx="62382">37</cx:pt>
          <cx:pt idx="62385">30</cx:pt>
          <cx:pt idx="62386">25</cx:pt>
          <cx:pt idx="62387">33</cx:pt>
          <cx:pt idx="62388">35</cx:pt>
          <cx:pt idx="62391">32</cx:pt>
          <cx:pt idx="62392">29</cx:pt>
          <cx:pt idx="62393">35</cx:pt>
          <cx:pt idx="62394">27</cx:pt>
          <cx:pt idx="62396">39</cx:pt>
          <cx:pt idx="62397">32</cx:pt>
          <cx:pt idx="62398">44</cx:pt>
          <cx:pt idx="62400">41</cx:pt>
          <cx:pt idx="62401">31</cx:pt>
          <cx:pt idx="62405">30</cx:pt>
          <cx:pt idx="62407">23</cx:pt>
          <cx:pt idx="62408">63</cx:pt>
          <cx:pt idx="62409">34</cx:pt>
          <cx:pt idx="62410">68</cx:pt>
          <cx:pt idx="62411">39</cx:pt>
          <cx:pt idx="62412">35</cx:pt>
          <cx:pt idx="62415">32</cx:pt>
          <cx:pt idx="62416">48</cx:pt>
          <cx:pt idx="62417">32</cx:pt>
          <cx:pt idx="62419">43</cx:pt>
          <cx:pt idx="62420">44</cx:pt>
          <cx:pt idx="62422">40</cx:pt>
          <cx:pt idx="62423">33</cx:pt>
          <cx:pt idx="62424">50</cx:pt>
          <cx:pt idx="62426">26</cx:pt>
          <cx:pt idx="62427">28</cx:pt>
          <cx:pt idx="62430">31</cx:pt>
          <cx:pt idx="62433">35</cx:pt>
          <cx:pt idx="62434">34</cx:pt>
          <cx:pt idx="62435">33</cx:pt>
          <cx:pt idx="62436">30</cx:pt>
          <cx:pt idx="62437">31</cx:pt>
          <cx:pt idx="62439">33</cx:pt>
          <cx:pt idx="62440">31</cx:pt>
          <cx:pt idx="62441">32</cx:pt>
          <cx:pt idx="62442">25</cx:pt>
          <cx:pt idx="62443">44</cx:pt>
          <cx:pt idx="62445">72</cx:pt>
          <cx:pt idx="62447">45</cx:pt>
          <cx:pt idx="62450">27</cx:pt>
          <cx:pt idx="62452">19</cx:pt>
          <cx:pt idx="62454">41</cx:pt>
          <cx:pt idx="62456">37</cx:pt>
          <cx:pt idx="62459">43</cx:pt>
          <cx:pt idx="62461">30</cx:pt>
          <cx:pt idx="62462">24</cx:pt>
          <cx:pt idx="62463">47</cx:pt>
          <cx:pt idx="62465">28</cx:pt>
          <cx:pt idx="62467">32</cx:pt>
          <cx:pt idx="62468">32</cx:pt>
          <cx:pt idx="62469">30</cx:pt>
          <cx:pt idx="62471">48</cx:pt>
          <cx:pt idx="62472">29</cx:pt>
          <cx:pt idx="62473">42</cx:pt>
          <cx:pt idx="62476">40</cx:pt>
          <cx:pt idx="62477">31</cx:pt>
          <cx:pt idx="62480">31</cx:pt>
          <cx:pt idx="62481">30</cx:pt>
          <cx:pt idx="62482">47</cx:pt>
          <cx:pt idx="62483">23</cx:pt>
          <cx:pt idx="62485">23</cx:pt>
          <cx:pt idx="62487">31</cx:pt>
          <cx:pt idx="62489">27</cx:pt>
          <cx:pt idx="62490">39</cx:pt>
          <cx:pt idx="62492">33</cx:pt>
          <cx:pt idx="62493">41</cx:pt>
          <cx:pt idx="62495">31</cx:pt>
          <cx:pt idx="62496">28</cx:pt>
          <cx:pt idx="62501">34</cx:pt>
          <cx:pt idx="62502">41</cx:pt>
          <cx:pt idx="62505">41</cx:pt>
          <cx:pt idx="62506">33</cx:pt>
          <cx:pt idx="62507">26</cx:pt>
          <cx:pt idx="62508">42</cx:pt>
          <cx:pt idx="62512">49</cx:pt>
          <cx:pt idx="62513">34</cx:pt>
          <cx:pt idx="62514">30</cx:pt>
          <cx:pt idx="62515">41</cx:pt>
          <cx:pt idx="62517">22</cx:pt>
          <cx:pt idx="62518">31</cx:pt>
          <cx:pt idx="62519">36</cx:pt>
          <cx:pt idx="62520">26</cx:pt>
          <cx:pt idx="62523">34</cx:pt>
          <cx:pt idx="62524">63</cx:pt>
          <cx:pt idx="62526">46</cx:pt>
          <cx:pt idx="62528">37</cx:pt>
          <cx:pt idx="62533">34</cx:pt>
          <cx:pt idx="62534">50</cx:pt>
          <cx:pt idx="62536">36</cx:pt>
          <cx:pt idx="62537">19</cx:pt>
          <cx:pt idx="62539">27</cx:pt>
          <cx:pt idx="62540">32</cx:pt>
          <cx:pt idx="62543">29</cx:pt>
          <cx:pt idx="62546">30</cx:pt>
          <cx:pt idx="62547">49</cx:pt>
          <cx:pt idx="62551">31</cx:pt>
          <cx:pt idx="62554">37</cx:pt>
          <cx:pt idx="62555">33</cx:pt>
          <cx:pt idx="62556">25</cx:pt>
          <cx:pt idx="62557">21</cx:pt>
          <cx:pt idx="62558">45</cx:pt>
          <cx:pt idx="62560">58</cx:pt>
          <cx:pt idx="62561">33</cx:pt>
          <cx:pt idx="62563">31</cx:pt>
          <cx:pt idx="62564">40</cx:pt>
          <cx:pt idx="62565">24</cx:pt>
          <cx:pt idx="62566">53</cx:pt>
          <cx:pt idx="62568">25</cx:pt>
          <cx:pt idx="62569">25</cx:pt>
          <cx:pt idx="62573">30</cx:pt>
          <cx:pt idx="62575">33</cx:pt>
          <cx:pt idx="62576">26</cx:pt>
          <cx:pt idx="62577">33</cx:pt>
          <cx:pt idx="62578">53</cx:pt>
          <cx:pt idx="62579">43</cx:pt>
          <cx:pt idx="62580">45</cx:pt>
          <cx:pt idx="62582">59</cx:pt>
          <cx:pt idx="62583">40</cx:pt>
          <cx:pt idx="62584">36</cx:pt>
          <cx:pt idx="62585">18</cx:pt>
          <cx:pt idx="62586">54</cx:pt>
          <cx:pt idx="62587">35</cx:pt>
          <cx:pt idx="62588">28</cx:pt>
          <cx:pt idx="62591">34</cx:pt>
          <cx:pt idx="62592">52</cx:pt>
          <cx:pt idx="62593">30</cx:pt>
          <cx:pt idx="62594">51</cx:pt>
          <cx:pt idx="62595">37</cx:pt>
          <cx:pt idx="62596">30</cx:pt>
          <cx:pt idx="62598">30</cx:pt>
          <cx:pt idx="62599">33</cx:pt>
          <cx:pt idx="62600">38</cx:pt>
          <cx:pt idx="62602">32</cx:pt>
          <cx:pt idx="62603">27</cx:pt>
          <cx:pt idx="62605">35</cx:pt>
          <cx:pt idx="62607">32</cx:pt>
          <cx:pt idx="62608">39</cx:pt>
          <cx:pt idx="62609">38</cx:pt>
          <cx:pt idx="62610">35</cx:pt>
          <cx:pt idx="62612">26</cx:pt>
          <cx:pt idx="62613">29</cx:pt>
          <cx:pt idx="62616">39</cx:pt>
          <cx:pt idx="62617">19</cx:pt>
          <cx:pt idx="62618">29</cx:pt>
          <cx:pt idx="62619">29</cx:pt>
          <cx:pt idx="62620">42</cx:pt>
          <cx:pt idx="62621">45</cx:pt>
          <cx:pt idx="62622">37</cx:pt>
          <cx:pt idx="62623">68</cx:pt>
          <cx:pt idx="62624">33</cx:pt>
          <cx:pt idx="62626">52</cx:pt>
          <cx:pt idx="62627">31</cx:pt>
          <cx:pt idx="62628">43</cx:pt>
          <cx:pt idx="62629">31</cx:pt>
          <cx:pt idx="62633">28</cx:pt>
          <cx:pt idx="62638">54</cx:pt>
          <cx:pt idx="62641">31</cx:pt>
          <cx:pt idx="62642">39</cx:pt>
          <cx:pt idx="62644">38</cx:pt>
          <cx:pt idx="62645">30</cx:pt>
          <cx:pt idx="62647">42</cx:pt>
          <cx:pt idx="62653">35</cx:pt>
          <cx:pt idx="62654">31</cx:pt>
          <cx:pt idx="62655">29</cx:pt>
          <cx:pt idx="62656">73</cx:pt>
          <cx:pt idx="62659">24</cx:pt>
          <cx:pt idx="62661">35</cx:pt>
          <cx:pt idx="62663">37</cx:pt>
          <cx:pt idx="62666">27</cx:pt>
          <cx:pt idx="62667">53</cx:pt>
          <cx:pt idx="62668">26</cx:pt>
          <cx:pt idx="62669">35</cx:pt>
          <cx:pt idx="62670">20</cx:pt>
          <cx:pt idx="62672">32</cx:pt>
          <cx:pt idx="62673">43</cx:pt>
          <cx:pt idx="62674">37</cx:pt>
          <cx:pt idx="62675">34</cx:pt>
          <cx:pt idx="62676">28</cx:pt>
          <cx:pt idx="62678">34</cx:pt>
          <cx:pt idx="62680">33</cx:pt>
          <cx:pt idx="62682">35</cx:pt>
          <cx:pt idx="62683">35</cx:pt>
          <cx:pt idx="62684">27</cx:pt>
          <cx:pt idx="62685">55</cx:pt>
          <cx:pt idx="62686">43</cx:pt>
          <cx:pt idx="62687">33</cx:pt>
          <cx:pt idx="62688">24</cx:pt>
          <cx:pt idx="62689">40</cx:pt>
          <cx:pt idx="62691">52</cx:pt>
          <cx:pt idx="62692">36</cx:pt>
          <cx:pt idx="62693">46</cx:pt>
          <cx:pt idx="62694">28</cx:pt>
          <cx:pt idx="62695">30</cx:pt>
          <cx:pt idx="62697">34</cx:pt>
          <cx:pt idx="62698">56</cx:pt>
          <cx:pt idx="62702">27</cx:pt>
          <cx:pt idx="62703">28</cx:pt>
          <cx:pt idx="62705">33</cx:pt>
          <cx:pt idx="62707">48</cx:pt>
          <cx:pt idx="62708">35</cx:pt>
          <cx:pt idx="62709">40</cx:pt>
          <cx:pt idx="62710">31</cx:pt>
          <cx:pt idx="62712">43</cx:pt>
          <cx:pt idx="62713">26</cx:pt>
          <cx:pt idx="62714">32</cx:pt>
          <cx:pt idx="62715">41</cx:pt>
          <cx:pt idx="62716">28</cx:pt>
          <cx:pt idx="62720">45</cx:pt>
          <cx:pt idx="62721">33</cx:pt>
          <cx:pt idx="62722">31</cx:pt>
          <cx:pt idx="62724">34</cx:pt>
          <cx:pt idx="62725">30</cx:pt>
          <cx:pt idx="62729">46</cx:pt>
          <cx:pt idx="62730">56</cx:pt>
          <cx:pt idx="62731">56</cx:pt>
          <cx:pt idx="62732">30</cx:pt>
          <cx:pt idx="62736">31</cx:pt>
          <cx:pt idx="62737">55</cx:pt>
          <cx:pt idx="62738">22</cx:pt>
          <cx:pt idx="62739">57</cx:pt>
          <cx:pt idx="62741">46</cx:pt>
          <cx:pt idx="62742">32</cx:pt>
          <cx:pt idx="62743">53</cx:pt>
          <cx:pt idx="62744">56</cx:pt>
          <cx:pt idx="62745">41</cx:pt>
          <cx:pt idx="62746">36</cx:pt>
          <cx:pt idx="62747">48</cx:pt>
          <cx:pt idx="62748">38</cx:pt>
          <cx:pt idx="62749">41</cx:pt>
          <cx:pt idx="62750">36</cx:pt>
          <cx:pt idx="62751">30</cx:pt>
          <cx:pt idx="62753">33</cx:pt>
          <cx:pt idx="62754">23</cx:pt>
          <cx:pt idx="62755">54</cx:pt>
          <cx:pt idx="62757">48</cx:pt>
          <cx:pt idx="62758">61</cx:pt>
          <cx:pt idx="62759">33</cx:pt>
          <cx:pt idx="62760">33</cx:pt>
          <cx:pt idx="62761">63</cx:pt>
          <cx:pt idx="62762">54</cx:pt>
          <cx:pt idx="62763">33</cx:pt>
          <cx:pt idx="62765">49</cx:pt>
          <cx:pt idx="62766">35</cx:pt>
          <cx:pt idx="62767">41</cx:pt>
          <cx:pt idx="62770">33</cx:pt>
          <cx:pt idx="62774">30</cx:pt>
          <cx:pt idx="62775">30</cx:pt>
          <cx:pt idx="62776">56</cx:pt>
          <cx:pt idx="62778">68</cx:pt>
          <cx:pt idx="62779">25</cx:pt>
          <cx:pt idx="62781">21</cx:pt>
          <cx:pt idx="62782">36</cx:pt>
          <cx:pt idx="62785">38</cx:pt>
          <cx:pt idx="62786">33</cx:pt>
          <cx:pt idx="62788">42</cx:pt>
          <cx:pt idx="62790">32</cx:pt>
          <cx:pt idx="62791">41</cx:pt>
          <cx:pt idx="62792">37</cx:pt>
          <cx:pt idx="62793">35</cx:pt>
          <cx:pt idx="62794">26</cx:pt>
          <cx:pt idx="62795">31</cx:pt>
          <cx:pt idx="62796">50</cx:pt>
          <cx:pt idx="62807">32</cx:pt>
          <cx:pt idx="62808">30</cx:pt>
          <cx:pt idx="62809">35</cx:pt>
          <cx:pt idx="62810">34</cx:pt>
          <cx:pt idx="62811">34</cx:pt>
          <cx:pt idx="62812">35</cx:pt>
          <cx:pt idx="62813">36</cx:pt>
          <cx:pt idx="62817">35</cx:pt>
          <cx:pt idx="62819">33</cx:pt>
          <cx:pt idx="62821">58</cx:pt>
          <cx:pt idx="62823">31</cx:pt>
          <cx:pt idx="62825">26</cx:pt>
          <cx:pt idx="62827">48</cx:pt>
          <cx:pt idx="62830">23</cx:pt>
          <cx:pt idx="62834">31</cx:pt>
          <cx:pt idx="62835">25</cx:pt>
          <cx:pt idx="62838">32</cx:pt>
          <cx:pt idx="62840">30</cx:pt>
          <cx:pt idx="62844">53</cx:pt>
          <cx:pt idx="62845">34</cx:pt>
          <cx:pt idx="62849">26</cx:pt>
          <cx:pt idx="62851">32</cx:pt>
          <cx:pt idx="62852">36</cx:pt>
          <cx:pt idx="62856">28</cx:pt>
          <cx:pt idx="62857">31</cx:pt>
          <cx:pt idx="62858">35</cx:pt>
          <cx:pt idx="62859">64</cx:pt>
          <cx:pt idx="62860">39</cx:pt>
          <cx:pt idx="62862">34</cx:pt>
          <cx:pt idx="62864">53</cx:pt>
          <cx:pt idx="62870">27</cx:pt>
          <cx:pt idx="62872">35</cx:pt>
          <cx:pt idx="62873">31</cx:pt>
          <cx:pt idx="62875">30</cx:pt>
          <cx:pt idx="62876">31</cx:pt>
          <cx:pt idx="62877">42</cx:pt>
          <cx:pt idx="62878">42</cx:pt>
          <cx:pt idx="62879">32</cx:pt>
          <cx:pt idx="62880">25</cx:pt>
          <cx:pt idx="62883">72</cx:pt>
          <cx:pt idx="62884">34</cx:pt>
          <cx:pt idx="62886">42</cx:pt>
          <cx:pt idx="62887">52</cx:pt>
          <cx:pt idx="62889">46</cx:pt>
          <cx:pt idx="62891">35</cx:pt>
          <cx:pt idx="62893">26</cx:pt>
          <cx:pt idx="62894">41</cx:pt>
          <cx:pt idx="62897">44</cx:pt>
          <cx:pt idx="62899">58</cx:pt>
          <cx:pt idx="62901">66</cx:pt>
          <cx:pt idx="62902">41</cx:pt>
          <cx:pt idx="62903">64</cx:pt>
          <cx:pt idx="62904">54</cx:pt>
          <cx:pt idx="62905">33</cx:pt>
          <cx:pt idx="62906">47</cx:pt>
          <cx:pt idx="62908">40</cx:pt>
          <cx:pt idx="62909">43</cx:pt>
          <cx:pt idx="62914">21</cx:pt>
          <cx:pt idx="62915">30</cx:pt>
          <cx:pt idx="62917">49</cx:pt>
          <cx:pt idx="62918">57</cx:pt>
          <cx:pt idx="62921">33</cx:pt>
          <cx:pt idx="62923">23</cx:pt>
          <cx:pt idx="62926">33</cx:pt>
          <cx:pt idx="62927">44</cx:pt>
          <cx:pt idx="62928">23</cx:pt>
          <cx:pt idx="62929">57</cx:pt>
          <cx:pt idx="62932">46</cx:pt>
          <cx:pt idx="62933">36</cx:pt>
          <cx:pt idx="62935">29</cx:pt>
          <cx:pt idx="62936">37</cx:pt>
          <cx:pt idx="62937">39</cx:pt>
          <cx:pt idx="62938">40</cx:pt>
          <cx:pt idx="62944">36</cx:pt>
          <cx:pt idx="62945">25</cx:pt>
          <cx:pt idx="62948">32</cx:pt>
          <cx:pt idx="62949">36</cx:pt>
          <cx:pt idx="62950">45</cx:pt>
          <cx:pt idx="62951">31</cx:pt>
          <cx:pt idx="62953">52</cx:pt>
          <cx:pt idx="62954">36</cx:pt>
          <cx:pt idx="62956">23</cx:pt>
          <cx:pt idx="62959">23</cx:pt>
          <cx:pt idx="62960">69</cx:pt>
          <cx:pt idx="62962">27</cx:pt>
          <cx:pt idx="62963">25</cx:pt>
          <cx:pt idx="62966">29</cx:pt>
          <cx:pt idx="62970">38</cx:pt>
          <cx:pt idx="62971">49</cx:pt>
          <cx:pt idx="62972">59</cx:pt>
          <cx:pt idx="62973">41</cx:pt>
          <cx:pt idx="62974">33</cx:pt>
          <cx:pt idx="62976">24</cx:pt>
          <cx:pt idx="62977">36</cx:pt>
          <cx:pt idx="62978">26</cx:pt>
          <cx:pt idx="62979">27</cx:pt>
          <cx:pt idx="62980">39</cx:pt>
          <cx:pt idx="62981">32</cx:pt>
          <cx:pt idx="62982">39</cx:pt>
          <cx:pt idx="62984">35</cx:pt>
          <cx:pt idx="62987">24</cx:pt>
          <cx:pt idx="62989">59</cx:pt>
          <cx:pt idx="62990">33</cx:pt>
          <cx:pt idx="62991">26</cx:pt>
          <cx:pt idx="62993">62</cx:pt>
          <cx:pt idx="62995">29</cx:pt>
          <cx:pt idx="62997">58</cx:pt>
          <cx:pt idx="62999">42</cx:pt>
          <cx:pt idx="63001">36</cx:pt>
          <cx:pt idx="63003">25</cx:pt>
          <cx:pt idx="63004">58</cx:pt>
          <cx:pt idx="63006">33</cx:pt>
          <cx:pt idx="63008">39</cx:pt>
          <cx:pt idx="63009">58</cx:pt>
          <cx:pt idx="63010">38</cx:pt>
          <cx:pt idx="63011">42</cx:pt>
          <cx:pt idx="63013">29</cx:pt>
          <cx:pt idx="63014">51</cx:pt>
          <cx:pt idx="63015">34</cx:pt>
          <cx:pt idx="63018">55</cx:pt>
          <cx:pt idx="63019">28</cx:pt>
          <cx:pt idx="63021">45</cx:pt>
          <cx:pt idx="63024">45</cx:pt>
          <cx:pt idx="63028">28</cx:pt>
          <cx:pt idx="63029">70</cx:pt>
          <cx:pt idx="63037">39</cx:pt>
          <cx:pt idx="63038">23</cx:pt>
          <cx:pt idx="63039">52</cx:pt>
          <cx:pt idx="63040">43</cx:pt>
          <cx:pt idx="63042">30</cx:pt>
          <cx:pt idx="63044">48</cx:pt>
          <cx:pt idx="63046">49</cx:pt>
          <cx:pt idx="63047">27</cx:pt>
          <cx:pt idx="63048">35</cx:pt>
          <cx:pt idx="63050">31</cx:pt>
          <cx:pt idx="63051">45</cx:pt>
          <cx:pt idx="63052">54</cx:pt>
          <cx:pt idx="63053">40</cx:pt>
          <cx:pt idx="63056">53</cx:pt>
          <cx:pt idx="63057">26</cx:pt>
          <cx:pt idx="63058">29</cx:pt>
          <cx:pt idx="63059">58</cx:pt>
          <cx:pt idx="63066">29</cx:pt>
          <cx:pt idx="63067">42</cx:pt>
          <cx:pt idx="63069">24</cx:pt>
          <cx:pt idx="63072">31</cx:pt>
          <cx:pt idx="63074">37</cx:pt>
          <cx:pt idx="63076">30</cx:pt>
          <cx:pt idx="63077">54</cx:pt>
          <cx:pt idx="63078">27</cx:pt>
          <cx:pt idx="63080">31</cx:pt>
          <cx:pt idx="63083">43</cx:pt>
          <cx:pt idx="63084">32</cx:pt>
          <cx:pt idx="63089">51</cx:pt>
          <cx:pt idx="63090">27</cx:pt>
          <cx:pt idx="63091">34</cx:pt>
          <cx:pt idx="63092">30</cx:pt>
          <cx:pt idx="63093">53</cx:pt>
          <cx:pt idx="63094">65</cx:pt>
          <cx:pt idx="63095">29</cx:pt>
          <cx:pt idx="63096">45</cx:pt>
          <cx:pt idx="63100">35</cx:pt>
          <cx:pt idx="63101">31</cx:pt>
          <cx:pt idx="63103">32</cx:pt>
          <cx:pt idx="63105">45</cx:pt>
          <cx:pt idx="63106">52</cx:pt>
          <cx:pt idx="63108">59</cx:pt>
          <cx:pt idx="63111">38</cx:pt>
          <cx:pt idx="63113">26</cx:pt>
          <cx:pt idx="63119">26</cx:pt>
          <cx:pt idx="63120">24</cx:pt>
          <cx:pt idx="63121">28</cx:pt>
          <cx:pt idx="63122">61</cx:pt>
          <cx:pt idx="63124">27</cx:pt>
          <cx:pt idx="63126">39</cx:pt>
          <cx:pt idx="63127">28</cx:pt>
          <cx:pt idx="63128">66</cx:pt>
          <cx:pt idx="63129">42</cx:pt>
          <cx:pt idx="63130">54</cx:pt>
          <cx:pt idx="63131">25</cx:pt>
          <cx:pt idx="63132">64</cx:pt>
          <cx:pt idx="63133">41</cx:pt>
          <cx:pt idx="63134">26</cx:pt>
          <cx:pt idx="63135">33</cx:pt>
          <cx:pt idx="63137">32</cx:pt>
          <cx:pt idx="63140">24</cx:pt>
          <cx:pt idx="63143">22</cx:pt>
          <cx:pt idx="63145">32</cx:pt>
          <cx:pt idx="63146">41</cx:pt>
          <cx:pt idx="63151">33</cx:pt>
          <cx:pt idx="63154">21</cx:pt>
          <cx:pt idx="63155">25</cx:pt>
          <cx:pt idx="63158">57</cx:pt>
          <cx:pt idx="63160">27</cx:pt>
          <cx:pt idx="63161">48</cx:pt>
          <cx:pt idx="63162">36</cx:pt>
          <cx:pt idx="63165">55</cx:pt>
          <cx:pt idx="63166">39</cx:pt>
          <cx:pt idx="63168">40</cx:pt>
          <cx:pt idx="63169">62</cx:pt>
          <cx:pt idx="63170">45</cx:pt>
          <cx:pt idx="63172">35</cx:pt>
          <cx:pt idx="63174">28</cx:pt>
          <cx:pt idx="63175">58</cx:pt>
          <cx:pt idx="63176">27</cx:pt>
          <cx:pt idx="63180">40</cx:pt>
          <cx:pt idx="63181">38</cx:pt>
          <cx:pt idx="63183">24</cx:pt>
          <cx:pt idx="63185">33</cx:pt>
          <cx:pt idx="63187">28</cx:pt>
          <cx:pt idx="63188">34</cx:pt>
          <cx:pt idx="63189">47</cx:pt>
          <cx:pt idx="63190">23</cx:pt>
          <cx:pt idx="63191">50</cx:pt>
          <cx:pt idx="63192">26</cx:pt>
          <cx:pt idx="63194">24</cx:pt>
          <cx:pt idx="63195">70</cx:pt>
          <cx:pt idx="63198">28</cx:pt>
          <cx:pt idx="63199">37</cx:pt>
          <cx:pt idx="63200">31</cx:pt>
          <cx:pt idx="63201">55</cx:pt>
          <cx:pt idx="63204">35</cx:pt>
          <cx:pt idx="63206">37</cx:pt>
          <cx:pt idx="63207">32</cx:pt>
          <cx:pt idx="63209">27</cx:pt>
          <cx:pt idx="63210">46</cx:pt>
          <cx:pt idx="63212">30</cx:pt>
          <cx:pt idx="63216">33</cx:pt>
          <cx:pt idx="63217">39</cx:pt>
          <cx:pt idx="63218">31</cx:pt>
          <cx:pt idx="63219">23</cx:pt>
          <cx:pt idx="63221">45</cx:pt>
          <cx:pt idx="63222">36</cx:pt>
          <cx:pt idx="63223">44</cx:pt>
          <cx:pt idx="63225">32</cx:pt>
          <cx:pt idx="63226">36</cx:pt>
          <cx:pt idx="63228">50</cx:pt>
          <cx:pt idx="63231">41</cx:pt>
          <cx:pt idx="63232">39</cx:pt>
          <cx:pt idx="63234">65</cx:pt>
          <cx:pt idx="63236">44</cx:pt>
          <cx:pt idx="63237">19</cx:pt>
          <cx:pt idx="63238">35</cx:pt>
          <cx:pt idx="63239">36</cx:pt>
          <cx:pt idx="63240">60</cx:pt>
          <cx:pt idx="63241">40</cx:pt>
          <cx:pt idx="63242">52</cx:pt>
          <cx:pt idx="63244">51</cx:pt>
          <cx:pt idx="63245">40</cx:pt>
          <cx:pt idx="63247">26</cx:pt>
          <cx:pt idx="63249">60</cx:pt>
          <cx:pt idx="63251">34</cx:pt>
          <cx:pt idx="63252">36</cx:pt>
          <cx:pt idx="63253">27</cx:pt>
          <cx:pt idx="63254">42</cx:pt>
          <cx:pt idx="63257">31</cx:pt>
          <cx:pt idx="63258">41</cx:pt>
          <cx:pt idx="63259">30</cx:pt>
          <cx:pt idx="63261">31</cx:pt>
          <cx:pt idx="63265">50</cx:pt>
          <cx:pt idx="63269">34</cx:pt>
          <cx:pt idx="63270">75</cx:pt>
          <cx:pt idx="63271">29</cx:pt>
          <cx:pt idx="63273">33</cx:pt>
          <cx:pt idx="63274">38</cx:pt>
          <cx:pt idx="63275">65</cx:pt>
          <cx:pt idx="63278">20</cx:pt>
          <cx:pt idx="63279">56</cx:pt>
          <cx:pt idx="63282">40</cx:pt>
          <cx:pt idx="63285">31</cx:pt>
          <cx:pt idx="63286">23</cx:pt>
          <cx:pt idx="63287">25</cx:pt>
          <cx:pt idx="63288">37</cx:pt>
          <cx:pt idx="63290">63</cx:pt>
          <cx:pt idx="63291">23</cx:pt>
          <cx:pt idx="63292">30</cx:pt>
          <cx:pt idx="63293">24</cx:pt>
          <cx:pt idx="63297">35</cx:pt>
          <cx:pt idx="63298">40</cx:pt>
          <cx:pt idx="63301">35</cx:pt>
          <cx:pt idx="63302">50</cx:pt>
          <cx:pt idx="63304">70</cx:pt>
          <cx:pt idx="63307">38</cx:pt>
          <cx:pt idx="63308">38</cx:pt>
          <cx:pt idx="63309">72</cx:pt>
          <cx:pt idx="63310">59</cx:pt>
          <cx:pt idx="63311">56</cx:pt>
          <cx:pt idx="63312">42</cx:pt>
          <cx:pt idx="63315">45</cx:pt>
          <cx:pt idx="63317">65</cx:pt>
          <cx:pt idx="63318">31</cx:pt>
          <cx:pt idx="63322">17</cx:pt>
          <cx:pt idx="63323">32</cx:pt>
          <cx:pt idx="63325">37</cx:pt>
          <cx:pt idx="63326">39</cx:pt>
          <cx:pt idx="63328">24</cx:pt>
          <cx:pt idx="63329">37</cx:pt>
          <cx:pt idx="63331">46</cx:pt>
          <cx:pt idx="63334">50</cx:pt>
          <cx:pt idx="63335">44</cx:pt>
          <cx:pt idx="63336">49</cx:pt>
          <cx:pt idx="63338">35</cx:pt>
          <cx:pt idx="63339">18</cx:pt>
          <cx:pt idx="63340">26</cx:pt>
          <cx:pt idx="63341">19</cx:pt>
          <cx:pt idx="63342">25</cx:pt>
          <cx:pt idx="63344">43</cx:pt>
          <cx:pt idx="63345">46</cx:pt>
          <cx:pt idx="63346">46</cx:pt>
          <cx:pt idx="63348">29</cx:pt>
          <cx:pt idx="63349">47</cx:pt>
          <cx:pt idx="63350">34</cx:pt>
          <cx:pt idx="63351">39</cx:pt>
          <cx:pt idx="63353">46</cx:pt>
          <cx:pt idx="63356">35</cx:pt>
          <cx:pt idx="63357">74</cx:pt>
          <cx:pt idx="63359">18</cx:pt>
          <cx:pt idx="63360">31</cx:pt>
          <cx:pt idx="63361">21</cx:pt>
          <cx:pt idx="63364">35</cx:pt>
          <cx:pt idx="63365">27</cx:pt>
          <cx:pt idx="63368">28</cx:pt>
          <cx:pt idx="63370">30</cx:pt>
          <cx:pt idx="63371">28</cx:pt>
          <cx:pt idx="63373">48</cx:pt>
          <cx:pt idx="63374">43</cx:pt>
          <cx:pt idx="63376">29</cx:pt>
          <cx:pt idx="63377">38</cx:pt>
          <cx:pt idx="63381">53</cx:pt>
          <cx:pt idx="63382">30</cx:pt>
          <cx:pt idx="63383">31</cx:pt>
          <cx:pt idx="63384">28</cx:pt>
          <cx:pt idx="63385">38</cx:pt>
          <cx:pt idx="63387">29</cx:pt>
          <cx:pt idx="63392">33</cx:pt>
          <cx:pt idx="63393">37</cx:pt>
          <cx:pt idx="63395">39</cx:pt>
          <cx:pt idx="63396">35</cx:pt>
          <cx:pt idx="63398">32</cx:pt>
          <cx:pt idx="63401">26</cx:pt>
          <cx:pt idx="63404">41</cx:pt>
          <cx:pt idx="63406">29</cx:pt>
          <cx:pt idx="63407">49</cx:pt>
          <cx:pt idx="63409">24</cx:pt>
          <cx:pt idx="63411">34</cx:pt>
          <cx:pt idx="63413">41</cx:pt>
          <cx:pt idx="63414">37</cx:pt>
          <cx:pt idx="63417">24</cx:pt>
          <cx:pt idx="63418">36</cx:pt>
          <cx:pt idx="63420">35</cx:pt>
          <cx:pt idx="63422">65</cx:pt>
          <cx:pt idx="63424">45</cx:pt>
          <cx:pt idx="63425">33</cx:pt>
          <cx:pt idx="63426">39</cx:pt>
          <cx:pt idx="63427">38</cx:pt>
          <cx:pt idx="63429">26</cx:pt>
          <cx:pt idx="63430">18</cx:pt>
          <cx:pt idx="63431">37</cx:pt>
          <cx:pt idx="63432">26</cx:pt>
          <cx:pt idx="63433">38</cx:pt>
          <cx:pt idx="63435">33</cx:pt>
          <cx:pt idx="63437">37</cx:pt>
          <cx:pt idx="63439">36</cx:pt>
          <cx:pt idx="63440">44</cx:pt>
          <cx:pt idx="63442">40</cx:pt>
          <cx:pt idx="63443">32</cx:pt>
          <cx:pt idx="63447">24</cx:pt>
          <cx:pt idx="63448">37</cx:pt>
          <cx:pt idx="63449">18</cx:pt>
          <cx:pt idx="63450">49</cx:pt>
          <cx:pt idx="63451">40</cx:pt>
          <cx:pt idx="63460">35</cx:pt>
          <cx:pt idx="63462">49</cx:pt>
          <cx:pt idx="63463">63</cx:pt>
          <cx:pt idx="63464">24</cx:pt>
          <cx:pt idx="63467">38</cx:pt>
          <cx:pt idx="63468">44</cx:pt>
          <cx:pt idx="63473">27</cx:pt>
          <cx:pt idx="63475">35</cx:pt>
          <cx:pt idx="63476">32</cx:pt>
          <cx:pt idx="63478">50</cx:pt>
          <cx:pt idx="63480">44</cx:pt>
          <cx:pt idx="63483">53</cx:pt>
          <cx:pt idx="63485">25</cx:pt>
          <cx:pt idx="63487">39</cx:pt>
          <cx:pt idx="63489">33</cx:pt>
          <cx:pt idx="63490">35</cx:pt>
          <cx:pt idx="63491">28</cx:pt>
          <cx:pt idx="63492">71</cx:pt>
          <cx:pt idx="63494">25</cx:pt>
          <cx:pt idx="63495">30</cx:pt>
          <cx:pt idx="63496">73</cx:pt>
          <cx:pt idx="63499">29</cx:pt>
          <cx:pt idx="63500">31</cx:pt>
          <cx:pt idx="63501">23</cx:pt>
          <cx:pt idx="63503">32</cx:pt>
          <cx:pt idx="63504">28</cx:pt>
          <cx:pt idx="63505">40</cx:pt>
          <cx:pt idx="63507">45</cx:pt>
          <cx:pt idx="63508">73</cx:pt>
          <cx:pt idx="63509">30</cx:pt>
          <cx:pt idx="63510">36</cx:pt>
          <cx:pt idx="63511">76</cx:pt>
          <cx:pt idx="63514">64</cx:pt>
          <cx:pt idx="63518">25</cx:pt>
          <cx:pt idx="63519">32</cx:pt>
          <cx:pt idx="63520">36</cx:pt>
          <cx:pt idx="63521">31</cx:pt>
          <cx:pt idx="63526">35</cx:pt>
          <cx:pt idx="63527">32</cx:pt>
          <cx:pt idx="63529">41</cx:pt>
          <cx:pt idx="63531">28</cx:pt>
          <cx:pt idx="63532">29</cx:pt>
          <cx:pt idx="63533">34</cx:pt>
          <cx:pt idx="63534">28</cx:pt>
          <cx:pt idx="63536">26</cx:pt>
          <cx:pt idx="63537">27</cx:pt>
          <cx:pt idx="63541">33</cx:pt>
          <cx:pt idx="63543">45</cx:pt>
          <cx:pt idx="63545">39</cx:pt>
          <cx:pt idx="63546">29</cx:pt>
          <cx:pt idx="63547">32</cx:pt>
          <cx:pt idx="63550">30</cx:pt>
          <cx:pt idx="63551">27</cx:pt>
          <cx:pt idx="63552">38</cx:pt>
          <cx:pt idx="63554">27</cx:pt>
          <cx:pt idx="63555">37</cx:pt>
          <cx:pt idx="63556">28</cx:pt>
          <cx:pt idx="63557">46</cx:pt>
          <cx:pt idx="63558">54</cx:pt>
          <cx:pt idx="63559">35</cx:pt>
          <cx:pt idx="63560">39</cx:pt>
          <cx:pt idx="63561">40</cx:pt>
          <cx:pt idx="63562">24</cx:pt>
          <cx:pt idx="63563">31</cx:pt>
          <cx:pt idx="63564">43</cx:pt>
          <cx:pt idx="63566">63</cx:pt>
          <cx:pt idx="63567">41</cx:pt>
          <cx:pt idx="63568">57</cx:pt>
          <cx:pt idx="63576">42</cx:pt>
          <cx:pt idx="63577">39</cx:pt>
          <cx:pt idx="63578">22</cx:pt>
          <cx:pt idx="63582">39</cx:pt>
          <cx:pt idx="63583">45</cx:pt>
          <cx:pt idx="63584">25</cx:pt>
          <cx:pt idx="63588">45</cx:pt>
          <cx:pt idx="63589">52</cx:pt>
          <cx:pt idx="63590">31</cx:pt>
          <cx:pt idx="63591">35</cx:pt>
          <cx:pt idx="63594">33</cx:pt>
          <cx:pt idx="63595">29</cx:pt>
          <cx:pt idx="63596">34</cx:pt>
          <cx:pt idx="63598">26</cx:pt>
          <cx:pt idx="63599">45</cx:pt>
          <cx:pt idx="63602">43</cx:pt>
          <cx:pt idx="63603">34</cx:pt>
          <cx:pt idx="63606">37</cx:pt>
          <cx:pt idx="63609">25</cx:pt>
          <cx:pt idx="63610">30</cx:pt>
          <cx:pt idx="63612">41</cx:pt>
          <cx:pt idx="63614">22</cx:pt>
          <cx:pt idx="63615">25</cx:pt>
          <cx:pt idx="63616">36</cx:pt>
          <cx:pt idx="63618">35</cx:pt>
          <cx:pt idx="63620">21</cx:pt>
          <cx:pt idx="63624">39</cx:pt>
          <cx:pt idx="63625">26</cx:pt>
          <cx:pt idx="63627">52</cx:pt>
          <cx:pt idx="63628">47</cx:pt>
          <cx:pt idx="63629">38</cx:pt>
          <cx:pt idx="63632">56</cx:pt>
          <cx:pt idx="63633">39</cx:pt>
          <cx:pt idx="63634">41</cx:pt>
          <cx:pt idx="63637">44</cx:pt>
          <cx:pt idx="63638">28</cx:pt>
          <cx:pt idx="63641">32</cx:pt>
          <cx:pt idx="63644">41</cx:pt>
          <cx:pt idx="63645">37</cx:pt>
          <cx:pt idx="63646">29</cx:pt>
          <cx:pt idx="63647">40</cx:pt>
          <cx:pt idx="63652">33</cx:pt>
          <cx:pt idx="63653">35</cx:pt>
          <cx:pt idx="63654">42</cx:pt>
          <cx:pt idx="63655">31</cx:pt>
          <cx:pt idx="63656">30</cx:pt>
          <cx:pt idx="63659">44</cx:pt>
          <cx:pt idx="63660">25</cx:pt>
          <cx:pt idx="63661">32</cx:pt>
          <cx:pt idx="63662">33</cx:pt>
          <cx:pt idx="63663">33</cx:pt>
          <cx:pt idx="63664">55</cx:pt>
          <cx:pt idx="63667">46</cx:pt>
          <cx:pt idx="63668">48</cx:pt>
          <cx:pt idx="63669">46</cx:pt>
          <cx:pt idx="63670">31</cx:pt>
          <cx:pt idx="63676">29</cx:pt>
          <cx:pt idx="63677">19</cx:pt>
          <cx:pt idx="63678">36</cx:pt>
          <cx:pt idx="63682">26</cx:pt>
          <cx:pt idx="63683">41</cx:pt>
          <cx:pt idx="63684">21</cx:pt>
          <cx:pt idx="63685">62</cx:pt>
          <cx:pt idx="63686">27</cx:pt>
          <cx:pt idx="63687">34</cx:pt>
          <cx:pt idx="63689">33</cx:pt>
          <cx:pt idx="63695">27</cx:pt>
          <cx:pt idx="63699">42</cx:pt>
          <cx:pt idx="63702">31</cx:pt>
          <cx:pt idx="63703">26</cx:pt>
          <cx:pt idx="63706">31</cx:pt>
          <cx:pt idx="63707">32</cx:pt>
          <cx:pt idx="63708">35</cx:pt>
          <cx:pt idx="63709">33</cx:pt>
          <cx:pt idx="63710">29</cx:pt>
          <cx:pt idx="63711">27</cx:pt>
          <cx:pt idx="63712">26</cx:pt>
          <cx:pt idx="63713">37</cx:pt>
          <cx:pt idx="63714">29</cx:pt>
          <cx:pt idx="63719">36</cx:pt>
          <cx:pt idx="63722">28</cx:pt>
          <cx:pt idx="63723">27</cx:pt>
          <cx:pt idx="63724">18</cx:pt>
          <cx:pt idx="63726">31</cx:pt>
          <cx:pt idx="63727">34</cx:pt>
          <cx:pt idx="63729">34</cx:pt>
          <cx:pt idx="63730">22</cx:pt>
          <cx:pt idx="63731">26</cx:pt>
          <cx:pt idx="63733">73</cx:pt>
          <cx:pt idx="63734">39</cx:pt>
          <cx:pt idx="63735">31</cx:pt>
          <cx:pt idx="63736">38</cx:pt>
          <cx:pt idx="63737">26</cx:pt>
          <cx:pt idx="63738">31</cx:pt>
          <cx:pt idx="63740">30</cx:pt>
          <cx:pt idx="63741">27</cx:pt>
          <cx:pt idx="63742">87</cx:pt>
          <cx:pt idx="63745">57</cx:pt>
          <cx:pt idx="63747">29</cx:pt>
          <cx:pt idx="63750">33</cx:pt>
          <cx:pt idx="63751">28</cx:pt>
          <cx:pt idx="63752">27</cx:pt>
          <cx:pt idx="63753">44</cx:pt>
          <cx:pt idx="63762">32</cx:pt>
          <cx:pt idx="63763">24</cx:pt>
          <cx:pt idx="63766">87</cx:pt>
          <cx:pt idx="63767">38</cx:pt>
          <cx:pt idx="63768">53</cx:pt>
          <cx:pt idx="63771">36</cx:pt>
          <cx:pt idx="63781">48</cx:pt>
          <cx:pt idx="63782">32</cx:pt>
          <cx:pt idx="63783">38</cx:pt>
          <cx:pt idx="63784">36</cx:pt>
          <cx:pt idx="63785">40</cx:pt>
          <cx:pt idx="63786">45</cx:pt>
          <cx:pt idx="63787">28</cx:pt>
          <cx:pt idx="63788">51</cx:pt>
          <cx:pt idx="63792">31</cx:pt>
          <cx:pt idx="63794">47</cx:pt>
          <cx:pt idx="63795">30</cx:pt>
          <cx:pt idx="63797">28</cx:pt>
          <cx:pt idx="63798">38</cx:pt>
          <cx:pt idx="63799">27</cx:pt>
          <cx:pt idx="63800">42</cx:pt>
          <cx:pt idx="63802">37</cx:pt>
          <cx:pt idx="63805">34</cx:pt>
          <cx:pt idx="63806">24</cx:pt>
          <cx:pt idx="63807">50</cx:pt>
          <cx:pt idx="63808">44</cx:pt>
          <cx:pt idx="63809">31</cx:pt>
          <cx:pt idx="63813">30</cx:pt>
          <cx:pt idx="63814">33</cx:pt>
          <cx:pt idx="63815">30</cx:pt>
          <cx:pt idx="63816">26</cx:pt>
          <cx:pt idx="63817">22</cx:pt>
          <cx:pt idx="63819">56</cx:pt>
          <cx:pt idx="63820">28</cx:pt>
          <cx:pt idx="63821">30</cx:pt>
          <cx:pt idx="63822">32</cx:pt>
          <cx:pt idx="63823">30</cx:pt>
          <cx:pt idx="63824">41</cx:pt>
          <cx:pt idx="63825">37</cx:pt>
          <cx:pt idx="63828">28</cx:pt>
          <cx:pt idx="63829">35</cx:pt>
          <cx:pt idx="63830">30</cx:pt>
          <cx:pt idx="63832">29</cx:pt>
          <cx:pt idx="63835">39</cx:pt>
          <cx:pt idx="63838">32</cx:pt>
          <cx:pt idx="63839">33</cx:pt>
          <cx:pt idx="63841">35</cx:pt>
          <cx:pt idx="63844">19</cx:pt>
          <cx:pt idx="63847">36</cx:pt>
          <cx:pt idx="63849">26</cx:pt>
          <cx:pt idx="63851">34</cx:pt>
          <cx:pt idx="63852">56</cx:pt>
          <cx:pt idx="63856">63</cx:pt>
          <cx:pt idx="63857">73</cx:pt>
          <cx:pt idx="63858">29</cx:pt>
          <cx:pt idx="63861">30</cx:pt>
          <cx:pt idx="63862">23</cx:pt>
          <cx:pt idx="63864">26</cx:pt>
          <cx:pt idx="63866">26</cx:pt>
          <cx:pt idx="63867">35</cx:pt>
          <cx:pt idx="63869">56</cx:pt>
          <cx:pt idx="63870">32</cx:pt>
          <cx:pt idx="63872">25</cx:pt>
          <cx:pt idx="63873">55</cx:pt>
          <cx:pt idx="63874">32</cx:pt>
          <cx:pt idx="63875">25</cx:pt>
          <cx:pt idx="63876">30</cx:pt>
          <cx:pt idx="63877">28</cx:pt>
          <cx:pt idx="63879">33</cx:pt>
          <cx:pt idx="63880">29</cx:pt>
          <cx:pt idx="63881">32</cx:pt>
          <cx:pt idx="63883">26</cx:pt>
          <cx:pt idx="63885">31</cx:pt>
          <cx:pt idx="63887">45</cx:pt>
          <cx:pt idx="63889">29</cx:pt>
          <cx:pt idx="63891">34</cx:pt>
          <cx:pt idx="63898">53</cx:pt>
          <cx:pt idx="63900">28</cx:pt>
          <cx:pt idx="63901">36</cx:pt>
          <cx:pt idx="63903">36</cx:pt>
          <cx:pt idx="63904">43</cx:pt>
          <cx:pt idx="63905">61</cx:pt>
          <cx:pt idx="63906">44</cx:pt>
          <cx:pt idx="63908">37</cx:pt>
          <cx:pt idx="63909">41</cx:pt>
          <cx:pt idx="63910">28</cx:pt>
          <cx:pt idx="63911">65</cx:pt>
          <cx:pt idx="63912">21</cx:pt>
          <cx:pt idx="63913">37</cx:pt>
          <cx:pt idx="63914">33</cx:pt>
          <cx:pt idx="63915">18</cx:pt>
          <cx:pt idx="63919">26</cx:pt>
          <cx:pt idx="63920">23</cx:pt>
          <cx:pt idx="63922">35</cx:pt>
          <cx:pt idx="63925">31</cx:pt>
          <cx:pt idx="63926">57</cx:pt>
          <cx:pt idx="63927">27</cx:pt>
          <cx:pt idx="63930">58</cx:pt>
          <cx:pt idx="63931">45</cx:pt>
          <cx:pt idx="63932">27</cx:pt>
          <cx:pt idx="63933">34</cx:pt>
          <cx:pt idx="63937">62</cx:pt>
          <cx:pt idx="63939">30</cx:pt>
          <cx:pt idx="63940">37</cx:pt>
          <cx:pt idx="63941">33</cx:pt>
          <cx:pt idx="63942">38</cx:pt>
          <cx:pt idx="63943">31</cx:pt>
          <cx:pt idx="63949">36</cx:pt>
          <cx:pt idx="63950">26</cx:pt>
          <cx:pt idx="63951">36</cx:pt>
          <cx:pt idx="63952">37</cx:pt>
          <cx:pt idx="63953">74</cx:pt>
          <cx:pt idx="63955">37</cx:pt>
          <cx:pt idx="63956">44</cx:pt>
          <cx:pt idx="63957">27</cx:pt>
          <cx:pt idx="63958">32</cx:pt>
          <cx:pt idx="63959">27</cx:pt>
          <cx:pt idx="63960">41</cx:pt>
          <cx:pt idx="63962">38</cx:pt>
          <cx:pt idx="63969">24</cx:pt>
          <cx:pt idx="63974">36</cx:pt>
          <cx:pt idx="63976">35</cx:pt>
          <cx:pt idx="63977">37</cx:pt>
          <cx:pt idx="63978">68</cx:pt>
          <cx:pt idx="63979">30</cx:pt>
          <cx:pt idx="63980">30</cx:pt>
          <cx:pt idx="63981">46</cx:pt>
          <cx:pt idx="63983">27</cx:pt>
          <cx:pt idx="63984">35</cx:pt>
          <cx:pt idx="63986">33</cx:pt>
          <cx:pt idx="63987">32</cx:pt>
          <cx:pt idx="63988">23</cx:pt>
          <cx:pt idx="63989">34</cx:pt>
          <cx:pt idx="63990">25</cx:pt>
          <cx:pt idx="63991">39</cx:pt>
          <cx:pt idx="63992">42</cx:pt>
          <cx:pt idx="63994">34</cx:pt>
          <cx:pt idx="63995">31</cx:pt>
          <cx:pt idx="63997">30</cx:pt>
          <cx:pt idx="63998">37</cx:pt>
          <cx:pt idx="63999">31</cx:pt>
          <cx:pt idx="64002">40</cx:pt>
          <cx:pt idx="64003">24</cx:pt>
          <cx:pt idx="64004">34</cx:pt>
          <cx:pt idx="64005">32</cx:pt>
          <cx:pt idx="64006">64</cx:pt>
          <cx:pt idx="64007">27</cx:pt>
          <cx:pt idx="64008">50</cx:pt>
          <cx:pt idx="64009">56</cx:pt>
          <cx:pt idx="64011">28</cx:pt>
          <cx:pt idx="64012">38</cx:pt>
          <cx:pt idx="64014">26</cx:pt>
          <cx:pt idx="64016">26</cx:pt>
          <cx:pt idx="64019">38</cx:pt>
          <cx:pt idx="64021">28</cx:pt>
          <cx:pt idx="64022">41</cx:pt>
          <cx:pt idx="64024">37</cx:pt>
          <cx:pt idx="64028">31</cx:pt>
          <cx:pt idx="64029">24</cx:pt>
          <cx:pt idx="64030">33</cx:pt>
          <cx:pt idx="64033">30</cx:pt>
          <cx:pt idx="64034">35</cx:pt>
          <cx:pt idx="64035">60</cx:pt>
          <cx:pt idx="64037">27</cx:pt>
          <cx:pt idx="64038">35</cx:pt>
          <cx:pt idx="64039">56</cx:pt>
          <cx:pt idx="64040">34</cx:pt>
          <cx:pt idx="64041">34</cx:pt>
          <cx:pt idx="64042">55</cx:pt>
          <cx:pt idx="64044">37</cx:pt>
          <cx:pt idx="64045">38</cx:pt>
          <cx:pt idx="64046">65</cx:pt>
          <cx:pt idx="64047">27</cx:pt>
          <cx:pt idx="64049">66</cx:pt>
          <cx:pt idx="64050">28</cx:pt>
          <cx:pt idx="64051">76</cx:pt>
          <cx:pt idx="64053">24</cx:pt>
          <cx:pt idx="64057">36</cx:pt>
          <cx:pt idx="64058">52</cx:pt>
          <cx:pt idx="64060">64</cx:pt>
          <cx:pt idx="64061">32</cx:pt>
          <cx:pt idx="64062">31</cx:pt>
          <cx:pt idx="64063">65</cx:pt>
          <cx:pt idx="64065">38</cx:pt>
          <cx:pt idx="64068">32</cx:pt>
          <cx:pt idx="64069">45</cx:pt>
          <cx:pt idx="64070">32</cx:pt>
          <cx:pt idx="64073">24</cx:pt>
          <cx:pt idx="64077">34</cx:pt>
          <cx:pt idx="64078">46</cx:pt>
          <cx:pt idx="64080">30</cx:pt>
          <cx:pt idx="64081">37</cx:pt>
          <cx:pt idx="64083">41</cx:pt>
          <cx:pt idx="64085">34</cx:pt>
          <cx:pt idx="64087">39</cx:pt>
          <cx:pt idx="64088">31</cx:pt>
          <cx:pt idx="64092">38</cx:pt>
          <cx:pt idx="64095">51</cx:pt>
          <cx:pt idx="64098">28</cx:pt>
          <cx:pt idx="64100">32</cx:pt>
          <cx:pt idx="64101">51</cx:pt>
          <cx:pt idx="64103">31</cx:pt>
          <cx:pt idx="64104">29</cx:pt>
          <cx:pt idx="64108">55</cx:pt>
          <cx:pt idx="64109">18</cx:pt>
          <cx:pt idx="64110">52</cx:pt>
          <cx:pt idx="64111">39</cx:pt>
          <cx:pt idx="64112">47</cx:pt>
          <cx:pt idx="64115">52</cx:pt>
          <cx:pt idx="64117">47</cx:pt>
          <cx:pt idx="64118">48</cx:pt>
          <cx:pt idx="64119">25</cx:pt>
          <cx:pt idx="64120">45</cx:pt>
          <cx:pt idx="64121">27</cx:pt>
          <cx:pt idx="64122">27</cx:pt>
          <cx:pt idx="64124">33</cx:pt>
          <cx:pt idx="64125">35</cx:pt>
          <cx:pt idx="64126">28</cx:pt>
          <cx:pt idx="64130">29</cx:pt>
          <cx:pt idx="64132">35</cx:pt>
          <cx:pt idx="64134">41</cx:pt>
          <cx:pt idx="64136">36</cx:pt>
          <cx:pt idx="64137">42</cx:pt>
          <cx:pt idx="64142">31</cx:pt>
          <cx:pt idx="64143">30</cx:pt>
          <cx:pt idx="64145">49</cx:pt>
          <cx:pt idx="64149">27</cx:pt>
          <cx:pt idx="64150">60</cx:pt>
          <cx:pt idx="64151">43</cx:pt>
          <cx:pt idx="64152">25</cx:pt>
          <cx:pt idx="64153">24</cx:pt>
          <cx:pt idx="64155">30</cx:pt>
          <cx:pt idx="64159">36</cx:pt>
          <cx:pt idx="64160">38</cx:pt>
          <cx:pt idx="64163">62</cx:pt>
          <cx:pt idx="64165">38</cx:pt>
          <cx:pt idx="64166">29</cx:pt>
          <cx:pt idx="64167">61</cx:pt>
          <cx:pt idx="64169">32</cx:pt>
          <cx:pt idx="64175">32</cx:pt>
          <cx:pt idx="64176">38</cx:pt>
          <cx:pt idx="64177">43</cx:pt>
          <cx:pt idx="64179">44</cx:pt>
          <cx:pt idx="64181">24</cx:pt>
          <cx:pt idx="64182">38</cx:pt>
          <cx:pt idx="64187">26</cx:pt>
          <cx:pt idx="64189">22</cx:pt>
          <cx:pt idx="64190">31</cx:pt>
          <cx:pt idx="64195">36</cx:pt>
          <cx:pt idx="64197">56</cx:pt>
          <cx:pt idx="64198">38</cx:pt>
          <cx:pt idx="64199">54</cx:pt>
          <cx:pt idx="64200">51</cx:pt>
          <cx:pt idx="64201">25</cx:pt>
          <cx:pt idx="64203">24</cx:pt>
          <cx:pt idx="64204">26</cx:pt>
          <cx:pt idx="64205">34</cx:pt>
          <cx:pt idx="64206">26</cx:pt>
          <cx:pt idx="64207">33</cx:pt>
          <cx:pt idx="64208">55</cx:pt>
          <cx:pt idx="64209">38</cx:pt>
          <cx:pt idx="64213">69</cx:pt>
          <cx:pt idx="64218">43</cx:pt>
          <cx:pt idx="64220">34</cx:pt>
          <cx:pt idx="64221">45</cx:pt>
          <cx:pt idx="64222">27</cx:pt>
          <cx:pt idx="64223">31</cx:pt>
          <cx:pt idx="64224">35</cx:pt>
          <cx:pt idx="64225">32</cx:pt>
          <cx:pt idx="64226">34</cx:pt>
          <cx:pt idx="64227">39</cx:pt>
          <cx:pt idx="64229">28</cx:pt>
          <cx:pt idx="64230">26</cx:pt>
          <cx:pt idx="64231">29</cx:pt>
          <cx:pt idx="64232">53</cx:pt>
          <cx:pt idx="64234">33</cx:pt>
          <cx:pt idx="64235">27</cx:pt>
          <cx:pt idx="64238">38</cx:pt>
          <cx:pt idx="64239">27</cx:pt>
          <cx:pt idx="64240">27</cx:pt>
          <cx:pt idx="64242">26</cx:pt>
          <cx:pt idx="64245">60</cx:pt>
          <cx:pt idx="64246">44</cx:pt>
          <cx:pt idx="64248">60</cx:pt>
          <cx:pt idx="64251">26</cx:pt>
          <cx:pt idx="64252">34</cx:pt>
          <cx:pt idx="64256">32</cx:pt>
          <cx:pt idx="64258">21</cx:pt>
          <cx:pt idx="64259">43</cx:pt>
          <cx:pt idx="64261">33</cx:pt>
          <cx:pt idx="64263">42</cx:pt>
          <cx:pt idx="64267">25</cx:pt>
          <cx:pt idx="64268">40</cx:pt>
          <cx:pt idx="64269">35</cx:pt>
          <cx:pt idx="64271">22</cx:pt>
          <cx:pt idx="64272">55</cx:pt>
          <cx:pt idx="64273">35</cx:pt>
          <cx:pt idx="64274">52</cx:pt>
          <cx:pt idx="64279">27</cx:pt>
          <cx:pt idx="64283">33</cx:pt>
          <cx:pt idx="64284">26</cx:pt>
          <cx:pt idx="64286">41</cx:pt>
          <cx:pt idx="64288">29</cx:pt>
          <cx:pt idx="64289">59</cx:pt>
          <cx:pt idx="64290">33</cx:pt>
          <cx:pt idx="64291">34</cx:pt>
          <cx:pt idx="64295">50</cx:pt>
          <cx:pt idx="64297">70</cx:pt>
          <cx:pt idx="64299">42</cx:pt>
          <cx:pt idx="64300">36</cx:pt>
          <cx:pt idx="64302">37</cx:pt>
          <cx:pt idx="64303">49</cx:pt>
          <cx:pt idx="64304">42</cx:pt>
          <cx:pt idx="64305">36</cx:pt>
          <cx:pt idx="64306">30</cx:pt>
          <cx:pt idx="64307">32</cx:pt>
          <cx:pt idx="64309">42</cx:pt>
          <cx:pt idx="64310">24</cx:pt>
          <cx:pt idx="64311">66</cx:pt>
          <cx:pt idx="64313">49</cx:pt>
          <cx:pt idx="64316">29</cx:pt>
          <cx:pt idx="64319">55</cx:pt>
          <cx:pt idx="64320">53</cx:pt>
          <cx:pt idx="64321">31</cx:pt>
          <cx:pt idx="64322">57</cx:pt>
          <cx:pt idx="64323">48</cx:pt>
          <cx:pt idx="64324">46</cx:pt>
          <cx:pt idx="64326">46</cx:pt>
          <cx:pt idx="64327">30</cx:pt>
          <cx:pt idx="64328">26</cx:pt>
          <cx:pt idx="64331">44</cx:pt>
          <cx:pt idx="64332">52</cx:pt>
          <cx:pt idx="64333">28</cx:pt>
          <cx:pt idx="64334">56</cx:pt>
          <cx:pt idx="64335">27</cx:pt>
          <cx:pt idx="64336">46</cx:pt>
          <cx:pt idx="64337">25</cx:pt>
          <cx:pt idx="64339">32</cx:pt>
          <cx:pt idx="64341">39</cx:pt>
          <cx:pt idx="64343">33</cx:pt>
          <cx:pt idx="64346">30</cx:pt>
          <cx:pt idx="64347">39</cx:pt>
          <cx:pt idx="64348">26</cx:pt>
          <cx:pt idx="64350">38</cx:pt>
          <cx:pt idx="64352">21</cx:pt>
          <cx:pt idx="64354">24</cx:pt>
          <cx:pt idx="64358">51</cx:pt>
          <cx:pt idx="64359">30</cx:pt>
          <cx:pt idx="64360">34</cx:pt>
          <cx:pt idx="64361">68</cx:pt>
          <cx:pt idx="64370">35</cx:pt>
          <cx:pt idx="64371">28</cx:pt>
          <cx:pt idx="64373">39</cx:pt>
          <cx:pt idx="64374">50</cx:pt>
          <cx:pt idx="64375">48</cx:pt>
          <cx:pt idx="64378">32</cx:pt>
          <cx:pt idx="64379">32</cx:pt>
          <cx:pt idx="64382">36</cx:pt>
          <cx:pt idx="64386">72</cx:pt>
          <cx:pt idx="64388">58</cx:pt>
          <cx:pt idx="64389">42</cx:pt>
          <cx:pt idx="64390">58</cx:pt>
          <cx:pt idx="64394">26</cx:pt>
          <cx:pt idx="64395">24</cx:pt>
          <cx:pt idx="64396">58</cx:pt>
          <cx:pt idx="64399">41</cx:pt>
          <cx:pt idx="64400">32</cx:pt>
          <cx:pt idx="64401">34</cx:pt>
          <cx:pt idx="64405">31</cx:pt>
          <cx:pt idx="64406">44</cx:pt>
          <cx:pt idx="64407">46</cx:pt>
          <cx:pt idx="64409">33</cx:pt>
          <cx:pt idx="64411">34</cx:pt>
          <cx:pt idx="64412">55</cx:pt>
          <cx:pt idx="64413">60</cx:pt>
          <cx:pt idx="64415">25</cx:pt>
          <cx:pt idx="64416">66</cx:pt>
          <cx:pt idx="64418">44</cx:pt>
          <cx:pt idx="64419">22</cx:pt>
          <cx:pt idx="64422">37</cx:pt>
          <cx:pt idx="64424">21</cx:pt>
          <cx:pt idx="64426">28</cx:pt>
          <cx:pt idx="64427">45</cx:pt>
          <cx:pt idx="64428">53</cx:pt>
          <cx:pt idx="64429">56</cx:pt>
          <cx:pt idx="64430">33</cx:pt>
          <cx:pt idx="64433">30</cx:pt>
          <cx:pt idx="64434">50</cx:pt>
          <cx:pt idx="64435">43</cx:pt>
          <cx:pt idx="64436">38</cx:pt>
          <cx:pt idx="64437">34</cx:pt>
          <cx:pt idx="64441">51</cx:pt>
          <cx:pt idx="64442">25</cx:pt>
          <cx:pt idx="64444">25</cx:pt>
          <cx:pt idx="64445">39</cx:pt>
          <cx:pt idx="64447">33</cx:pt>
          <cx:pt idx="64449">27</cx:pt>
          <cx:pt idx="64451">30</cx:pt>
          <cx:pt idx="64453">31</cx:pt>
          <cx:pt idx="64454">32</cx:pt>
          <cx:pt idx="64455">46</cx:pt>
          <cx:pt idx="64461">55</cx:pt>
          <cx:pt idx="64463">54</cx:pt>
          <cx:pt idx="64464">33</cx:pt>
          <cx:pt idx="64465">33</cx:pt>
          <cx:pt idx="64466">31</cx:pt>
          <cx:pt idx="64467">34</cx:pt>
          <cx:pt idx="64468">44</cx:pt>
          <cx:pt idx="64469">59</cx:pt>
          <cx:pt idx="64470">35</cx:pt>
          <cx:pt idx="64471">24</cx:pt>
          <cx:pt idx="64472">22</cx:pt>
          <cx:pt idx="64474">25</cx:pt>
          <cx:pt idx="64476">69</cx:pt>
          <cx:pt idx="64477">37</cx:pt>
          <cx:pt idx="64480">40</cx:pt>
          <cx:pt idx="64482">36</cx:pt>
          <cx:pt idx="64487">48</cx:pt>
          <cx:pt idx="64488">34</cx:pt>
          <cx:pt idx="64489">24</cx:pt>
          <cx:pt idx="64490">30</cx:pt>
          <cx:pt idx="64491">21</cx:pt>
          <cx:pt idx="64495">25</cx:pt>
          <cx:pt idx="64496">58</cx:pt>
          <cx:pt idx="64498">59</cx:pt>
          <cx:pt idx="64499">31</cx:pt>
          <cx:pt idx="64502">35</cx:pt>
          <cx:pt idx="64504">31</cx:pt>
          <cx:pt idx="64506">34</cx:pt>
          <cx:pt idx="64508">43</cx:pt>
          <cx:pt idx="64511">51</cx:pt>
          <cx:pt idx="64513">28</cx:pt>
          <cx:pt idx="64514">76</cx:pt>
          <cx:pt idx="64516">53</cx:pt>
          <cx:pt idx="64517">32</cx:pt>
          <cx:pt idx="64518">28</cx:pt>
          <cx:pt idx="64524">28</cx:pt>
          <cx:pt idx="64527">37</cx:pt>
          <cx:pt idx="64529">33</cx:pt>
          <cx:pt idx="64530">22</cx:pt>
          <cx:pt idx="64535">25</cx:pt>
          <cx:pt idx="64536">61</cx:pt>
          <cx:pt idx="64539">54</cx:pt>
          <cx:pt idx="64540">38</cx:pt>
          <cx:pt idx="64545">33</cx:pt>
          <cx:pt idx="64547">53</cx:pt>
          <cx:pt idx="64549">71</cx:pt>
          <cx:pt idx="64550">34</cx:pt>
          <cx:pt idx="64552">33</cx:pt>
          <cx:pt idx="64553">43</cx:pt>
          <cx:pt idx="64556">46</cx:pt>
          <cx:pt idx="64559">53</cx:pt>
          <cx:pt idx="64562">44</cx:pt>
          <cx:pt idx="64563">33</cx:pt>
          <cx:pt idx="64566">28</cx:pt>
          <cx:pt idx="64568">25</cx:pt>
          <cx:pt idx="64571">25</cx:pt>
          <cx:pt idx="64573">32</cx:pt>
          <cx:pt idx="64577">23</cx:pt>
          <cx:pt idx="64578">24</cx:pt>
          <cx:pt idx="64579">35</cx:pt>
          <cx:pt idx="64583">34</cx:pt>
          <cx:pt idx="64585">39</cx:pt>
          <cx:pt idx="64586">25</cx:pt>
          <cx:pt idx="64587">38</cx:pt>
          <cx:pt idx="64594">33</cx:pt>
          <cx:pt idx="64595">36</cx:pt>
          <cx:pt idx="64598">19</cx:pt>
          <cx:pt idx="64599">66</cx:pt>
          <cx:pt idx="64602">48</cx:pt>
          <cx:pt idx="64604">28</cx:pt>
          <cx:pt idx="64605">36</cx:pt>
          <cx:pt idx="64606">33</cx:pt>
          <cx:pt idx="64607">26</cx:pt>
          <cx:pt idx="64610">27</cx:pt>
          <cx:pt idx="64616">32</cx:pt>
          <cx:pt idx="64617">35</cx:pt>
          <cx:pt idx="64619">53</cx:pt>
          <cx:pt idx="64621">34</cx:pt>
          <cx:pt idx="64623">39</cx:pt>
          <cx:pt idx="64624">49</cx:pt>
          <cx:pt idx="64625">35</cx:pt>
          <cx:pt idx="64627">39</cx:pt>
          <cx:pt idx="64629">65</cx:pt>
          <cx:pt idx="64631">33</cx:pt>
          <cx:pt idx="64632">43</cx:pt>
          <cx:pt idx="64633">24</cx:pt>
          <cx:pt idx="64638">74</cx:pt>
          <cx:pt idx="64640">35</cx:pt>
          <cx:pt idx="64644">61</cx:pt>
          <cx:pt idx="64645">37</cx:pt>
          <cx:pt idx="64646">43</cx:pt>
          <cx:pt idx="64647">33</cx:pt>
          <cx:pt idx="64648">28</cx:pt>
          <cx:pt idx="64650">49</cx:pt>
          <cx:pt idx="64651">49</cx:pt>
          <cx:pt idx="64654">66</cx:pt>
          <cx:pt idx="64655">42</cx:pt>
          <cx:pt idx="64657">35</cx:pt>
          <cx:pt idx="64659">31</cx:pt>
          <cx:pt idx="64660">24</cx:pt>
          <cx:pt idx="64661">64</cx:pt>
          <cx:pt idx="64662">52</cx:pt>
          <cx:pt idx="64663">38</cx:pt>
          <cx:pt idx="64664">27</cx:pt>
          <cx:pt idx="64665">23</cx:pt>
          <cx:pt idx="64666">36</cx:pt>
          <cx:pt idx="64668">37</cx:pt>
          <cx:pt idx="64669">30</cx:pt>
          <cx:pt idx="64670">20</cx:pt>
          <cx:pt idx="64671">53</cx:pt>
          <cx:pt idx="64672">29</cx:pt>
          <cx:pt idx="64674">27</cx:pt>
          <cx:pt idx="64675">33</cx:pt>
          <cx:pt idx="64676">28</cx:pt>
          <cx:pt idx="64678">27</cx:pt>
          <cx:pt idx="64680">26</cx:pt>
          <cx:pt idx="64683">35</cx:pt>
          <cx:pt idx="64684">33</cx:pt>
          <cx:pt idx="64686">25</cx:pt>
          <cx:pt idx="64689">50</cx:pt>
          <cx:pt idx="64690">48</cx:pt>
          <cx:pt idx="64691">36</cx:pt>
          <cx:pt idx="64694">58</cx:pt>
          <cx:pt idx="64696">37</cx:pt>
          <cx:pt idx="64698">90</cx:pt>
          <cx:pt idx="64699">35</cx:pt>
          <cx:pt idx="64701">28</cx:pt>
          <cx:pt idx="64703">35</cx:pt>
          <cx:pt idx="64706">27</cx:pt>
          <cx:pt idx="64707">48</cx:pt>
          <cx:pt idx="64708">25</cx:pt>
          <cx:pt idx="64709">32</cx:pt>
          <cx:pt idx="64711">42</cx:pt>
          <cx:pt idx="64714">50</cx:pt>
          <cx:pt idx="64717">32</cx:pt>
          <cx:pt idx="64723">24</cx:pt>
          <cx:pt idx="64724">45</cx:pt>
          <cx:pt idx="64726">34</cx:pt>
          <cx:pt idx="64727">36</cx:pt>
          <cx:pt idx="64728">22</cx:pt>
          <cx:pt idx="64729">24</cx:pt>
          <cx:pt idx="64731">60</cx:pt>
          <cx:pt idx="64734">52</cx:pt>
          <cx:pt idx="64735">51</cx:pt>
          <cx:pt idx="64736">26</cx:pt>
          <cx:pt idx="64737">35</cx:pt>
          <cx:pt idx="64738">50</cx:pt>
          <cx:pt idx="64740">24</cx:pt>
          <cx:pt idx="64741">20</cx:pt>
          <cx:pt idx="64743">35</cx:pt>
          <cx:pt idx="64744">30</cx:pt>
          <cx:pt idx="64745">33</cx:pt>
          <cx:pt idx="64746">27</cx:pt>
          <cx:pt idx="64747">35</cx:pt>
          <cx:pt idx="64748">62</cx:pt>
          <cx:pt idx="64749">50</cx:pt>
          <cx:pt idx="64750">53</cx:pt>
          <cx:pt idx="64751">38</cx:pt>
          <cx:pt idx="64752">48</cx:pt>
          <cx:pt idx="64755">29</cx:pt>
          <cx:pt idx="64756">51</cx:pt>
          <cx:pt idx="64757">56</cx:pt>
          <cx:pt idx="64758">30</cx:pt>
          <cx:pt idx="64762">30</cx:pt>
          <cx:pt idx="64763">35</cx:pt>
          <cx:pt idx="64764">30</cx:pt>
          <cx:pt idx="64766">29</cx:pt>
          <cx:pt idx="64768">33</cx:pt>
          <cx:pt idx="64771">31</cx:pt>
          <cx:pt idx="64772">39</cx:pt>
          <cx:pt idx="64773">36</cx:pt>
          <cx:pt idx="64774">43</cx:pt>
          <cx:pt idx="64776">33</cx:pt>
          <cx:pt idx="64778">22</cx:pt>
          <cx:pt idx="64779">33</cx:pt>
          <cx:pt idx="64780">39</cx:pt>
          <cx:pt idx="64781">34</cx:pt>
          <cx:pt idx="64782">33</cx:pt>
          <cx:pt idx="64784">23</cx:pt>
          <cx:pt idx="64785">26</cx:pt>
          <cx:pt idx="64786">36</cx:pt>
          <cx:pt idx="64787">35</cx:pt>
          <cx:pt idx="64788">49</cx:pt>
          <cx:pt idx="64792">50</cx:pt>
          <cx:pt idx="64796">24</cx:pt>
          <cx:pt idx="64797">25</cx:pt>
          <cx:pt idx="64800">38</cx:pt>
          <cx:pt idx="64801">32</cx:pt>
          <cx:pt idx="64802">34</cx:pt>
          <cx:pt idx="64804">33</cx:pt>
          <cx:pt idx="64805">49</cx:pt>
          <cx:pt idx="64810">49</cx:pt>
          <cx:pt idx="64811">30</cx:pt>
          <cx:pt idx="64813">39</cx:pt>
          <cx:pt idx="64815">25</cx:pt>
          <cx:pt idx="64817">31</cx:pt>
          <cx:pt idx="64819">86</cx:pt>
          <cx:pt idx="64820">22</cx:pt>
          <cx:pt idx="64821">28</cx:pt>
          <cx:pt idx="64822">29</cx:pt>
          <cx:pt idx="64826">32</cx:pt>
          <cx:pt idx="64827">63</cx:pt>
          <cx:pt idx="64828">50</cx:pt>
          <cx:pt idx="64829">35</cx:pt>
          <cx:pt idx="64831">74</cx:pt>
          <cx:pt idx="64833">20</cx:pt>
          <cx:pt idx="64834">41</cx:pt>
          <cx:pt idx="64836">54</cx:pt>
          <cx:pt idx="64837">43</cx:pt>
          <cx:pt idx="64838">25</cx:pt>
          <cx:pt idx="64839">41</cx:pt>
          <cx:pt idx="64840">54</cx:pt>
          <cx:pt idx="64841">23</cx:pt>
          <cx:pt idx="64842">42</cx:pt>
          <cx:pt idx="64845">28</cx:pt>
          <cx:pt idx="64849">26</cx:pt>
          <cx:pt idx="64851">34</cx:pt>
          <cx:pt idx="64853">44</cx:pt>
          <cx:pt idx="64854">41</cx:pt>
          <cx:pt idx="64861">32</cx:pt>
          <cx:pt idx="64862">43</cx:pt>
          <cx:pt idx="64864">37</cx:pt>
          <cx:pt idx="64865">28</cx:pt>
          <cx:pt idx="64871">28</cx:pt>
          <cx:pt idx="64876">30</cx:pt>
          <cx:pt idx="64877">29</cx:pt>
          <cx:pt idx="64878">38</cx:pt>
          <cx:pt idx="64879">30</cx:pt>
          <cx:pt idx="64880">30</cx:pt>
          <cx:pt idx="64883">67</cx:pt>
          <cx:pt idx="64885">33</cx:pt>
          <cx:pt idx="64886">40</cx:pt>
          <cx:pt idx="64888">30</cx:pt>
          <cx:pt idx="64889">33</cx:pt>
          <cx:pt idx="64890">32</cx:pt>
          <cx:pt idx="64894">27</cx:pt>
          <cx:pt idx="64896">30</cx:pt>
          <cx:pt idx="64897">25</cx:pt>
          <cx:pt idx="64900">32</cx:pt>
          <cx:pt idx="64903">30</cx:pt>
          <cx:pt idx="64904">32</cx:pt>
          <cx:pt idx="64905">39</cx:pt>
          <cx:pt idx="64908">34</cx:pt>
          <cx:pt idx="64909">31</cx:pt>
          <cx:pt idx="64912">33</cx:pt>
          <cx:pt idx="64913">34</cx:pt>
          <cx:pt idx="64914">67</cx:pt>
          <cx:pt idx="64915">27</cx:pt>
          <cx:pt idx="64916">26</cx:pt>
          <cx:pt idx="64921">24</cx:pt>
          <cx:pt idx="64922">47</cx:pt>
          <cx:pt idx="64924">34</cx:pt>
          <cx:pt idx="64926">25</cx:pt>
          <cx:pt idx="64928">45</cx:pt>
          <cx:pt idx="64933">27</cx:pt>
          <cx:pt idx="64934">28</cx:pt>
          <cx:pt idx="64935">71</cx:pt>
          <cx:pt idx="64936">36</cx:pt>
          <cx:pt idx="64938">34</cx:pt>
          <cx:pt idx="64939">38</cx:pt>
          <cx:pt idx="64940">30</cx:pt>
          <cx:pt idx="64941">44</cx:pt>
          <cx:pt idx="64942">37</cx:pt>
          <cx:pt idx="64945">64</cx:pt>
          <cx:pt idx="64947">44</cx:pt>
          <cx:pt idx="64950">32</cx:pt>
          <cx:pt idx="64952">26</cx:pt>
          <cx:pt idx="64955">29</cx:pt>
          <cx:pt idx="64957">27</cx:pt>
          <cx:pt idx="64958">50</cx:pt>
          <cx:pt idx="64959">27</cx:pt>
          <cx:pt idx="64960">34</cx:pt>
          <cx:pt idx="64962">50</cx:pt>
          <cx:pt idx="64963">42</cx:pt>
          <cx:pt idx="64964">25</cx:pt>
          <cx:pt idx="64965">37</cx:pt>
          <cx:pt idx="64966">35</cx:pt>
          <cx:pt idx="64968">26</cx:pt>
          <cx:pt idx="64969">34</cx:pt>
          <cx:pt idx="64974">29</cx:pt>
          <cx:pt idx="64976">37</cx:pt>
          <cx:pt idx="64977">48</cx:pt>
          <cx:pt idx="64981">34</cx:pt>
          <cx:pt idx="64982">36</cx:pt>
          <cx:pt idx="64983">22</cx:pt>
          <cx:pt idx="64984">28</cx:pt>
          <cx:pt idx="64985">37</cx:pt>
          <cx:pt idx="64989">29</cx:pt>
          <cx:pt idx="64992">39</cx:pt>
          <cx:pt idx="64994">32</cx:pt>
          <cx:pt idx="64995">30</cx:pt>
          <cx:pt idx="64997">38</cx:pt>
          <cx:pt idx="65001">25</cx:pt>
          <cx:pt idx="65002">23</cx:pt>
          <cx:pt idx="65004">25</cx:pt>
          <cx:pt idx="65006">49</cx:pt>
          <cx:pt idx="65009">33</cx:pt>
          <cx:pt idx="65012">30</cx:pt>
          <cx:pt idx="65013">29</cx:pt>
          <cx:pt idx="65014">30</cx:pt>
          <cx:pt idx="65015">21</cx:pt>
          <cx:pt idx="65017">35</cx:pt>
          <cx:pt idx="65019">30</cx:pt>
          <cx:pt idx="65022">57</cx:pt>
          <cx:pt idx="65023">18</cx:pt>
          <cx:pt idx="65024">29</cx:pt>
          <cx:pt idx="65025">34</cx:pt>
          <cx:pt idx="65027">31</cx:pt>
          <cx:pt idx="65028">29</cx:pt>
          <cx:pt idx="65029">31</cx:pt>
          <cx:pt idx="65030">24</cx:pt>
          <cx:pt idx="65031">41</cx:pt>
          <cx:pt idx="65032">26</cx:pt>
          <cx:pt idx="65033">29</cx:pt>
          <cx:pt idx="65034">35</cx:pt>
          <cx:pt idx="65036">23</cx:pt>
          <cx:pt idx="65037">36</cx:pt>
          <cx:pt idx="65038">79</cx:pt>
          <cx:pt idx="65039">26</cx:pt>
          <cx:pt idx="65040">40</cx:pt>
          <cx:pt idx="65041">26</cx:pt>
          <cx:pt idx="65042">25</cx:pt>
          <cx:pt idx="65043">45</cx:pt>
          <cx:pt idx="65044">64</cx:pt>
          <cx:pt idx="65045">32</cx:pt>
          <cx:pt idx="65046">26</cx:pt>
          <cx:pt idx="65048">34</cx:pt>
          <cx:pt idx="65049">38</cx:pt>
          <cx:pt idx="65051">35</cx:pt>
          <cx:pt idx="65052">35</cx:pt>
          <cx:pt idx="65053">26</cx:pt>
          <cx:pt idx="65055">56</cx:pt>
          <cx:pt idx="65056">66</cx:pt>
          <cx:pt idx="65057">31</cx:pt>
          <cx:pt idx="65058">23</cx:pt>
          <cx:pt idx="65063">72</cx:pt>
          <cx:pt idx="65065">30</cx:pt>
          <cx:pt idx="65067">26</cx:pt>
          <cx:pt idx="65068">44</cx:pt>
          <cx:pt idx="65069">45</cx:pt>
          <cx:pt idx="65071">34</cx:pt>
          <cx:pt idx="65072">30</cx:pt>
          <cx:pt idx="65074">62</cx:pt>
          <cx:pt idx="65075">39</cx:pt>
          <cx:pt idx="65076">27</cx:pt>
          <cx:pt idx="65079">35</cx:pt>
          <cx:pt idx="65083">28</cx:pt>
          <cx:pt idx="65085">33</cx:pt>
          <cx:pt idx="65086">25</cx:pt>
          <cx:pt idx="65087">54</cx:pt>
          <cx:pt idx="65088">60</cx:pt>
          <cx:pt idx="65089">24</cx:pt>
          <cx:pt idx="65090">55</cx:pt>
          <cx:pt idx="65091">57</cx:pt>
          <cx:pt idx="65092">50</cx:pt>
          <cx:pt idx="65093">29</cx:pt>
          <cx:pt idx="65094">27</cx:pt>
          <cx:pt idx="65095">31</cx:pt>
          <cx:pt idx="65096">59</cx:pt>
          <cx:pt idx="65100">27</cx:pt>
          <cx:pt idx="65102">28</cx:pt>
          <cx:pt idx="65103">45</cx:pt>
          <cx:pt idx="65104">38</cx:pt>
          <cx:pt idx="65105">34</cx:pt>
          <cx:pt idx="65107">46</cx:pt>
          <cx:pt idx="65110">36</cx:pt>
          <cx:pt idx="65112">29</cx:pt>
          <cx:pt idx="65115">41</cx:pt>
          <cx:pt idx="65118">48</cx:pt>
          <cx:pt idx="65120">30</cx:pt>
          <cx:pt idx="65122">68</cx:pt>
          <cx:pt idx="65123">34</cx:pt>
          <cx:pt idx="65124">26</cx:pt>
          <cx:pt idx="65125">45</cx:pt>
          <cx:pt idx="65128">53</cx:pt>
          <cx:pt idx="65130">40</cx:pt>
          <cx:pt idx="65132">26</cx:pt>
          <cx:pt idx="65133">40</cx:pt>
          <cx:pt idx="65134">35</cx:pt>
          <cx:pt idx="65135">40</cx:pt>
          <cx:pt idx="65136">53</cx:pt>
          <cx:pt idx="65138">23</cx:pt>
          <cx:pt idx="65141">52</cx:pt>
          <cx:pt idx="65143">33</cx:pt>
          <cx:pt idx="65144">30</cx:pt>
          <cx:pt idx="65146">24</cx:pt>
          <cx:pt idx="65147">38</cx:pt>
          <cx:pt idx="65148">38</cx:pt>
          <cx:pt idx="65152">32</cx:pt>
          <cx:pt idx="65154">35</cx:pt>
          <cx:pt idx="65155">38</cx:pt>
          <cx:pt idx="65156">37</cx:pt>
          <cx:pt idx="65157">45</cx:pt>
          <cx:pt idx="65158">55</cx:pt>
          <cx:pt idx="65160">30</cx:pt>
          <cx:pt idx="65162">27</cx:pt>
          <cx:pt idx="65164">38</cx:pt>
          <cx:pt idx="65165">48</cx:pt>
          <cx:pt idx="65167">42</cx:pt>
          <cx:pt idx="65174">34</cx:pt>
          <cx:pt idx="65175">55</cx:pt>
          <cx:pt idx="65178">51</cx:pt>
          <cx:pt idx="65180">31</cx:pt>
          <cx:pt idx="65187">35</cx:pt>
          <cx:pt idx="65188">33</cx:pt>
          <cx:pt idx="65190">35</cx:pt>
          <cx:pt idx="65192">48</cx:pt>
          <cx:pt idx="65193">25</cx:pt>
          <cx:pt idx="65198">28</cx:pt>
          <cx:pt idx="65199">39</cx:pt>
          <cx:pt idx="65200">57</cx:pt>
          <cx:pt idx="65201">23</cx:pt>
          <cx:pt idx="65204">32</cx:pt>
          <cx:pt idx="65205">32</cx:pt>
          <cx:pt idx="65208">28</cx:pt>
          <cx:pt idx="65211">33</cx:pt>
          <cx:pt idx="65212">55</cx:pt>
          <cx:pt idx="65213">28</cx:pt>
          <cx:pt idx="65215">32</cx:pt>
          <cx:pt idx="65216">53</cx:pt>
          <cx:pt idx="65217">28</cx:pt>
          <cx:pt idx="65218">26</cx:pt>
          <cx:pt idx="65220">32</cx:pt>
          <cx:pt idx="65221">38</cx:pt>
          <cx:pt idx="65222">26</cx:pt>
          <cx:pt idx="65224">30</cx:pt>
          <cx:pt idx="65226">26</cx:pt>
          <cx:pt idx="65228">32</cx:pt>
          <cx:pt idx="65229">41</cx:pt>
          <cx:pt idx="65231">24</cx:pt>
          <cx:pt idx="65233">34</cx:pt>
          <cx:pt idx="65235">28</cx:pt>
          <cx:pt idx="65236">70</cx:pt>
          <cx:pt idx="65238">34</cx:pt>
          <cx:pt idx="65240">26</cx:pt>
          <cx:pt idx="65241">26</cx:pt>
          <cx:pt idx="65243">48</cx:pt>
          <cx:pt idx="65244">49</cx:pt>
          <cx:pt idx="65245">29</cx:pt>
          <cx:pt idx="65248">37</cx:pt>
          <cx:pt idx="65249">54</cx:pt>
          <cx:pt idx="65253">42</cx:pt>
          <cx:pt idx="65257">54</cx:pt>
          <cx:pt idx="65260">31</cx:pt>
          <cx:pt idx="65261">27</cx:pt>
          <cx:pt idx="65262">36</cx:pt>
          <cx:pt idx="65266">25</cx:pt>
          <cx:pt idx="65267">50</cx:pt>
          <cx:pt idx="65269">35</cx:pt>
          <cx:pt idx="65270">57</cx:pt>
          <cx:pt idx="65271">27</cx:pt>
          <cx:pt idx="65276">18</cx:pt>
          <cx:pt idx="65277">31</cx:pt>
          <cx:pt idx="65278">34</cx:pt>
          <cx:pt idx="65279">32</cx:pt>
          <cx:pt idx="65280">26</cx:pt>
          <cx:pt idx="65281">63</cx:pt>
          <cx:pt idx="65282">24</cx:pt>
          <cx:pt idx="65283">38</cx:pt>
          <cx:pt idx="65284">31</cx:pt>
          <cx:pt idx="65285">32</cx:pt>
          <cx:pt idx="65286">65</cx:pt>
          <cx:pt idx="65288">34</cx:pt>
          <cx:pt idx="65291">19</cx:pt>
          <cx:pt idx="65292">30</cx:pt>
          <cx:pt idx="65293">39</cx:pt>
          <cx:pt idx="65296">32</cx:pt>
          <cx:pt idx="65297">50</cx:pt>
          <cx:pt idx="65298">47</cx:pt>
          <cx:pt idx="65299">29</cx:pt>
          <cx:pt idx="65300">39</cx:pt>
          <cx:pt idx="65301">28</cx:pt>
          <cx:pt idx="65304">50</cx:pt>
          <cx:pt idx="65306">29</cx:pt>
          <cx:pt idx="65307">45</cx:pt>
          <cx:pt idx="65310">44</cx:pt>
          <cx:pt idx="65311">35</cx:pt>
          <cx:pt idx="65314">42</cx:pt>
          <cx:pt idx="65315">51</cx:pt>
          <cx:pt idx="65317">36</cx:pt>
          <cx:pt idx="65318">30</cx:pt>
          <cx:pt idx="65319">24</cx:pt>
          <cx:pt idx="65320">35</cx:pt>
          <cx:pt idx="65323">26</cx:pt>
          <cx:pt idx="65324">31</cx:pt>
          <cx:pt idx="65325">38</cx:pt>
          <cx:pt idx="65327">32</cx:pt>
          <cx:pt idx="65330">65</cx:pt>
          <cx:pt idx="65334">31</cx:pt>
          <cx:pt idx="65338">46</cx:pt>
          <cx:pt idx="65340">35</cx:pt>
          <cx:pt idx="65341">48</cx:pt>
          <cx:pt idx="65344">35</cx:pt>
          <cx:pt idx="65345">29</cx:pt>
          <cx:pt idx="65346">38</cx:pt>
          <cx:pt idx="65349">29</cx:pt>
          <cx:pt idx="65350">56</cx:pt>
          <cx:pt idx="65351">60</cx:pt>
          <cx:pt idx="65352">35</cx:pt>
          <cx:pt idx="65353">39</cx:pt>
          <cx:pt idx="65355">52</cx:pt>
          <cx:pt idx="65357">37</cx:pt>
          <cx:pt idx="65359">49</cx:pt>
          <cx:pt idx="65360">29</cx:pt>
          <cx:pt idx="65361">30</cx:pt>
          <cx:pt idx="65362">33</cx:pt>
          <cx:pt idx="65363">19</cx:pt>
          <cx:pt idx="65364">30</cx:pt>
          <cx:pt idx="65367">27</cx:pt>
          <cx:pt idx="65369">33</cx:pt>
          <cx:pt idx="65374">33</cx:pt>
          <cx:pt idx="65375">24</cx:pt>
          <cx:pt idx="65377">33</cx:pt>
          <cx:pt idx="65378">29</cx:pt>
          <cx:pt idx="65380">28</cx:pt>
          <cx:pt idx="65381">37</cx:pt>
          <cx:pt idx="65383">20</cx:pt>
          <cx:pt idx="65385">25</cx:pt>
          <cx:pt idx="65387">30</cx:pt>
          <cx:pt idx="65388">42</cx:pt>
          <cx:pt idx="65389">35</cx:pt>
          <cx:pt idx="65390">46</cx:pt>
          <cx:pt idx="65393">68</cx:pt>
          <cx:pt idx="65394">57</cx:pt>
          <cx:pt idx="65396">28</cx:pt>
          <cx:pt idx="65397">27</cx:pt>
          <cx:pt idx="65398">18</cx:pt>
          <cx:pt idx="65400">48</cx:pt>
          <cx:pt idx="65403">45</cx:pt>
          <cx:pt idx="65404">36</cx:pt>
          <cx:pt idx="65405">30</cx:pt>
          <cx:pt idx="65406">32</cx:pt>
          <cx:pt idx="65408">43</cx:pt>
          <cx:pt idx="65411">32</cx:pt>
          <cx:pt idx="65415">31</cx:pt>
          <cx:pt idx="65416">30</cx:pt>
          <cx:pt idx="65417">37</cx:pt>
          <cx:pt idx="65419">39</cx:pt>
          <cx:pt idx="65420">31</cx:pt>
          <cx:pt idx="65423">52</cx:pt>
          <cx:pt idx="65424">32</cx:pt>
          <cx:pt idx="65427">35</cx:pt>
          <cx:pt idx="65428">34</cx:pt>
          <cx:pt idx="65430">76</cx:pt>
          <cx:pt idx="65433">40</cx:pt>
          <cx:pt idx="65436">31</cx:pt>
          <cx:pt idx="65439">33</cx:pt>
          <cx:pt idx="65440">47</cx:pt>
          <cx:pt idx="65441">27</cx:pt>
          <cx:pt idx="65442">33</cx:pt>
          <cx:pt idx="65443">36</cx:pt>
          <cx:pt idx="65444">28</cx:pt>
          <cx:pt idx="65445">24</cx:pt>
          <cx:pt idx="65447">29</cx:pt>
          <cx:pt idx="65448">29</cx:pt>
          <cx:pt idx="65450">40</cx:pt>
          <cx:pt idx="65452">35</cx:pt>
          <cx:pt idx="65453">23</cx:pt>
          <cx:pt idx="65455">70</cx:pt>
          <cx:pt idx="65456">45</cx:pt>
          <cx:pt idx="65457">40</cx:pt>
          <cx:pt idx="65462">47</cx:pt>
          <cx:pt idx="65465">40</cx:pt>
          <cx:pt idx="65466">60</cx:pt>
          <cx:pt idx="65467">60</cx:pt>
          <cx:pt idx="65469">31</cx:pt>
          <cx:pt idx="65473">56</cx:pt>
          <cx:pt idx="65474">42</cx:pt>
          <cx:pt idx="65475">35</cx:pt>
          <cx:pt idx="65477">37</cx:pt>
          <cx:pt idx="65478">38</cx:pt>
          <cx:pt idx="65480">24</cx:pt>
          <cx:pt idx="65481">27</cx:pt>
          <cx:pt idx="65482">34</cx:pt>
          <cx:pt idx="65483">30</cx:pt>
          <cx:pt idx="65489">89</cx:pt>
          <cx:pt idx="65490">29</cx:pt>
          <cx:pt idx="65491">37</cx:pt>
          <cx:pt idx="65493">38</cx:pt>
          <cx:pt idx="65495">25</cx:pt>
          <cx:pt idx="65496">67</cx:pt>
          <cx:pt idx="65497">43</cx:pt>
          <cx:pt idx="65499">46</cx:pt>
          <cx:pt idx="65501">35</cx:pt>
          <cx:pt idx="65502">31</cx:pt>
          <cx:pt idx="65504">23</cx:pt>
          <cx:pt idx="65505">29</cx:pt>
          <cx:pt idx="65506">44</cx:pt>
          <cx:pt idx="65508">35</cx:pt>
          <cx:pt idx="65509">37</cx:pt>
          <cx:pt idx="65511">50</cx:pt>
          <cx:pt idx="65516">46</cx:pt>
          <cx:pt idx="65517">27</cx:pt>
          <cx:pt idx="65518">42</cx:pt>
          <cx:pt idx="65519">27</cx:pt>
          <cx:pt idx="65521">35</cx:pt>
          <cx:pt idx="65525">52</cx:pt>
          <cx:pt idx="65526">38</cx:pt>
          <cx:pt idx="65528">30</cx:pt>
          <cx:pt idx="65530">49</cx:pt>
          <cx:pt idx="65535">57</cx:pt>
          <cx:pt idx="65536">34</cx:pt>
          <cx:pt idx="65537">52</cx:pt>
          <cx:pt idx="65538">36</cx:pt>
          <cx:pt idx="65539">42</cx:pt>
          <cx:pt idx="65540">48</cx:pt>
          <cx:pt idx="65541">23</cx:pt>
          <cx:pt idx="65542">32</cx:pt>
          <cx:pt idx="65544">34</cx:pt>
          <cx:pt idx="65547">50</cx:pt>
          <cx:pt idx="65548">45</cx:pt>
          <cx:pt idx="65549">32</cx:pt>
          <cx:pt idx="65550">62</cx:pt>
          <cx:pt idx="65552">52</cx:pt>
          <cx:pt idx="65553">43</cx:pt>
          <cx:pt idx="65554">32</cx:pt>
          <cx:pt idx="65558">51</cx:pt>
          <cx:pt idx="65560">54</cx:pt>
          <cx:pt idx="65561">39</cx:pt>
          <cx:pt idx="65562">26</cx:pt>
          <cx:pt idx="65563">40</cx:pt>
          <cx:pt idx="65564">27</cx:pt>
          <cx:pt idx="65565">28</cx:pt>
          <cx:pt idx="65566">55</cx:pt>
          <cx:pt idx="65567">41</cx:pt>
          <cx:pt idx="65569">31</cx:pt>
          <cx:pt idx="65570">33</cx:pt>
          <cx:pt idx="65572">20</cx:pt>
          <cx:pt idx="65574">34</cx:pt>
          <cx:pt idx="65575">26</cx:pt>
          <cx:pt idx="65578">72</cx:pt>
          <cx:pt idx="65581">30</cx:pt>
          <cx:pt idx="65582">32</cx:pt>
          <cx:pt idx="65583">41</cx:pt>
          <cx:pt idx="65584">51</cx:pt>
          <cx:pt idx="65587">41</cx:pt>
          <cx:pt idx="65588">90</cx:pt>
          <cx:pt idx="65590">31</cx:pt>
          <cx:pt idx="65592">43</cx:pt>
          <cx:pt idx="65596">22</cx:pt>
          <cx:pt idx="65597">35</cx:pt>
          <cx:pt idx="65598">36</cx:pt>
          <cx:pt idx="65601">34</cx:pt>
          <cx:pt idx="65602">30</cx:pt>
          <cx:pt idx="65603">58</cx:pt>
          <cx:pt idx="65604">28</cx:pt>
          <cx:pt idx="65606">40</cx:pt>
          <cx:pt idx="65607">69</cx:pt>
          <cx:pt idx="65608">34</cx:pt>
          <cx:pt idx="65609">39</cx:pt>
          <cx:pt idx="65611">25</cx:pt>
          <cx:pt idx="65612">27</cx:pt>
          <cx:pt idx="65613">54</cx:pt>
          <cx:pt idx="65615">28</cx:pt>
          <cx:pt idx="65616">23</cx:pt>
          <cx:pt idx="65618">36</cx:pt>
          <cx:pt idx="65619">44</cx:pt>
          <cx:pt idx="65620">28</cx:pt>
          <cx:pt idx="65621">29</cx:pt>
          <cx:pt idx="65624">33</cx:pt>
          <cx:pt idx="65627">39</cx:pt>
          <cx:pt idx="65628">32</cx:pt>
          <cx:pt idx="65629">55</cx:pt>
          <cx:pt idx="65632">30</cx:pt>
          <cx:pt idx="65633">31</cx:pt>
          <cx:pt idx="65635">30</cx:pt>
          <cx:pt idx="65638">20</cx:pt>
          <cx:pt idx="65639">55</cx:pt>
          <cx:pt idx="65641">37</cx:pt>
          <cx:pt idx="65646">43</cx:pt>
          <cx:pt idx="65648">48</cx:pt>
          <cx:pt idx="65649">36</cx:pt>
          <cx:pt idx="65651">29</cx:pt>
          <cx:pt idx="65652">53</cx:pt>
          <cx:pt idx="65655">28</cx:pt>
          <cx:pt idx="65656">29</cx:pt>
          <cx:pt idx="65658">35</cx:pt>
          <cx:pt idx="65660">35</cx:pt>
          <cx:pt idx="65662">41</cx:pt>
          <cx:pt idx="65663">34</cx:pt>
          <cx:pt idx="65667">48</cx:pt>
          <cx:pt idx="65669">48</cx:pt>
          <cx:pt idx="65673">44</cx:pt>
          <cx:pt idx="65674">61</cx:pt>
          <cx:pt idx="65675">47</cx:pt>
          <cx:pt idx="65677">57</cx:pt>
          <cx:pt idx="65678">32</cx:pt>
          <cx:pt idx="65679">28</cx:pt>
          <cx:pt idx="65682">37</cx:pt>
          <cx:pt idx="65684">35</cx:pt>
          <cx:pt idx="65688">28</cx:pt>
          <cx:pt idx="65692">46</cx:pt>
          <cx:pt idx="65693">37</cx:pt>
          <cx:pt idx="65694">38</cx:pt>
          <cx:pt idx="65696">28</cx:pt>
          <cx:pt idx="65697">31</cx:pt>
          <cx:pt idx="65698">33</cx:pt>
          <cx:pt idx="65699">38</cx:pt>
          <cx:pt idx="65701">33</cx:pt>
          <cx:pt idx="65702">47</cx:pt>
          <cx:pt idx="65704">31</cx:pt>
          <cx:pt idx="65706">45</cx:pt>
          <cx:pt idx="65707">85</cx:pt>
          <cx:pt idx="65708">44</cx:pt>
          <cx:pt idx="65709">26</cx:pt>
          <cx:pt idx="65710">26</cx:pt>
          <cx:pt idx="65711">23</cx:pt>
          <cx:pt idx="65714">27</cx:pt>
          <cx:pt idx="65715">24</cx:pt>
          <cx:pt idx="65717">54</cx:pt>
          <cx:pt idx="65718">51</cx:pt>
          <cx:pt idx="65720">48</cx:pt>
          <cx:pt idx="65721">66</cx:pt>
          <cx:pt idx="65722">29</cx:pt>
          <cx:pt idx="65723">35</cx:pt>
          <cx:pt idx="65727">46</cx:pt>
          <cx:pt idx="65729">26</cx:pt>
          <cx:pt idx="65731">45</cx:pt>
          <cx:pt idx="65732">45</cx:pt>
          <cx:pt idx="65735">44</cx:pt>
          <cx:pt idx="65736">18</cx:pt>
          <cx:pt idx="65737">22</cx:pt>
          <cx:pt idx="65740">28</cx:pt>
          <cx:pt idx="65741">30</cx:pt>
          <cx:pt idx="65742">52</cx:pt>
          <cx:pt idx="65743">32</cx:pt>
          <cx:pt idx="65745">28</cx:pt>
          <cx:pt idx="65746">75</cx:pt>
          <cx:pt idx="65747">37</cx:pt>
          <cx:pt idx="65748">52</cx:pt>
          <cx:pt idx="65749">18</cx:pt>
          <cx:pt idx="65750">32</cx:pt>
          <cx:pt idx="65751">30</cx:pt>
          <cx:pt idx="65753">36</cx:pt>
          <cx:pt idx="65754">18</cx:pt>
          <cx:pt idx="65755">45</cx:pt>
          <cx:pt idx="65757">32</cx:pt>
          <cx:pt idx="65758">34</cx:pt>
          <cx:pt idx="65759">20</cx:pt>
          <cx:pt idx="65761">18</cx:pt>
          <cx:pt idx="65762">31</cx:pt>
          <cx:pt idx="65763">32</cx:pt>
          <cx:pt idx="65766">23</cx:pt>
          <cx:pt idx="65768">27</cx:pt>
          <cx:pt idx="65769">50</cx:pt>
          <cx:pt idx="65770">34</cx:pt>
          <cx:pt idx="65771">24</cx:pt>
          <cx:pt idx="65773">68</cx:pt>
          <cx:pt idx="65777">47</cx:pt>
          <cx:pt idx="65780">41</cx:pt>
          <cx:pt idx="65784">27</cx:pt>
          <cx:pt idx="65786">27</cx:pt>
          <cx:pt idx="65787">23</cx:pt>
          <cx:pt idx="65789">22</cx:pt>
          <cx:pt idx="65790">30</cx:pt>
          <cx:pt idx="65791">36</cx:pt>
          <cx:pt idx="65792">25</cx:pt>
          <cx:pt idx="65794">28</cx:pt>
          <cx:pt idx="65796">25</cx:pt>
          <cx:pt idx="65797">35</cx:pt>
          <cx:pt idx="65798">54</cx:pt>
          <cx:pt idx="65799">33</cx:pt>
          <cx:pt idx="65800">30</cx:pt>
          <cx:pt idx="65801">36</cx:pt>
          <cx:pt idx="65802">32</cx:pt>
          <cx:pt idx="65804">57</cx:pt>
          <cx:pt idx="65805">28</cx:pt>
          <cx:pt idx="65806">28</cx:pt>
          <cx:pt idx="65809">34</cx:pt>
          <cx:pt idx="65810">51</cx:pt>
          <cx:pt idx="65811">45</cx:pt>
          <cx:pt idx="65812">65</cx:pt>
          <cx:pt idx="65818">22</cx:pt>
          <cx:pt idx="65819">54</cx:pt>
          <cx:pt idx="65820">32</cx:pt>
          <cx:pt idx="65821">59</cx:pt>
          <cx:pt idx="65823">59</cx:pt>
          <cx:pt idx="65824">31</cx:pt>
          <cx:pt idx="65825">40</cx:pt>
          <cx:pt idx="65827">27</cx:pt>
          <cx:pt idx="65829">38</cx:pt>
          <cx:pt idx="65831">33</cx:pt>
          <cx:pt idx="65833">41</cx:pt>
          <cx:pt idx="65836">36</cx:pt>
          <cx:pt idx="65838">43</cx:pt>
          <cx:pt idx="65839">30</cx:pt>
          <cx:pt idx="65842">44</cx:pt>
          <cx:pt idx="65843">42</cx:pt>
          <cx:pt idx="65849">41</cx:pt>
          <cx:pt idx="65851">28</cx:pt>
          <cx:pt idx="65852">29</cx:pt>
          <cx:pt idx="65855">30</cx:pt>
          <cx:pt idx="65856">37</cx:pt>
          <cx:pt idx="65857">34</cx:pt>
          <cx:pt idx="65858">30</cx:pt>
          <cx:pt idx="65859">57</cx:pt>
          <cx:pt idx="65861">29</cx:pt>
          <cx:pt idx="65862">29</cx:pt>
          <cx:pt idx="65863">29</cx:pt>
          <cx:pt idx="65864">85</cx:pt>
          <cx:pt idx="65866">45</cx:pt>
          <cx:pt idx="65867">29</cx:pt>
          <cx:pt idx="65869">24</cx:pt>
          <cx:pt idx="65870">26</cx:pt>
          <cx:pt idx="65871">34</cx:pt>
          <cx:pt idx="65873">32</cx:pt>
          <cx:pt idx="65874">37</cx:pt>
          <cx:pt idx="65875">27</cx:pt>
          <cx:pt idx="65876">61</cx:pt>
          <cx:pt idx="65877">25</cx:pt>
          <cx:pt idx="65878">48</cx:pt>
          <cx:pt idx="65879">29</cx:pt>
          <cx:pt idx="65880">24</cx:pt>
          <cx:pt idx="65882">55</cx:pt>
          <cx:pt idx="65884">35</cx:pt>
          <cx:pt idx="65885">32</cx:pt>
          <cx:pt idx="65887">66</cx:pt>
          <cx:pt idx="65890">28</cx:pt>
          <cx:pt idx="65893">37</cx:pt>
          <cx:pt idx="65894">29</cx:pt>
          <cx:pt idx="65895">25</cx:pt>
          <cx:pt idx="65896">26</cx:pt>
          <cx:pt idx="65897">30</cx:pt>
          <cx:pt idx="65905">27</cx:pt>
          <cx:pt idx="65907">34</cx:pt>
          <cx:pt idx="65909">30</cx:pt>
          <cx:pt idx="65911">56</cx:pt>
          <cx:pt idx="65913">25</cx:pt>
          <cx:pt idx="65916">28</cx:pt>
          <cx:pt idx="65918">49</cx:pt>
          <cx:pt idx="65919">32</cx:pt>
          <cx:pt idx="65923">31</cx:pt>
          <cx:pt idx="65924">27</cx:pt>
          <cx:pt idx="65926">35</cx:pt>
          <cx:pt idx="65927">47</cx:pt>
          <cx:pt idx="65928">27</cx:pt>
          <cx:pt idx="65930">29</cx:pt>
          <cx:pt idx="65931">35</cx:pt>
          <cx:pt idx="65932">37</cx:pt>
          <cx:pt idx="65933">37</cx:pt>
          <cx:pt idx="65935">36</cx:pt>
          <cx:pt idx="65936">32</cx:pt>
          <cx:pt idx="65938">27</cx:pt>
          <cx:pt idx="65939">33</cx:pt>
          <cx:pt idx="65942">19</cx:pt>
          <cx:pt idx="65943">32</cx:pt>
          <cx:pt idx="65945">57</cx:pt>
          <cx:pt idx="65948">21</cx:pt>
          <cx:pt idx="65949">45</cx:pt>
          <cx:pt idx="65950">29</cx:pt>
          <cx:pt idx="65951">54</cx:pt>
          <cx:pt idx="65952">36</cx:pt>
          <cx:pt idx="65954">35</cx:pt>
          <cx:pt idx="65955">30</cx:pt>
          <cx:pt idx="65956">38</cx:pt>
          <cx:pt idx="65959">23</cx:pt>
          <cx:pt idx="65962">32</cx:pt>
          <cx:pt idx="65963">29</cx:pt>
          <cx:pt idx="65965">26</cx:pt>
          <cx:pt idx="65966">38</cx:pt>
          <cx:pt idx="65969">56</cx:pt>
          <cx:pt idx="65971">33</cx:pt>
          <cx:pt idx="65974">29</cx:pt>
          <cx:pt idx="65975">34</cx:pt>
          <cx:pt idx="65976">41</cx:pt>
          <cx:pt idx="65979">67</cx:pt>
          <cx:pt idx="65981">35</cx:pt>
          <cx:pt idx="65982">23</cx:pt>
          <cx:pt idx="65983">25</cx:pt>
          <cx:pt idx="65984">38</cx:pt>
          <cx:pt idx="65987">25</cx:pt>
          <cx:pt idx="65989">37</cx:pt>
          <cx:pt idx="65991">32</cx:pt>
          <cx:pt idx="65993">25</cx:pt>
          <cx:pt idx="65995">30</cx:pt>
          <cx:pt idx="65996">38</cx:pt>
          <cx:pt idx="65997">38</cx:pt>
          <cx:pt idx="65998">27</cx:pt>
          <cx:pt idx="66000">33</cx:pt>
          <cx:pt idx="66003">43</cx:pt>
          <cx:pt idx="66006">36</cx:pt>
          <cx:pt idx="66007">43</cx:pt>
          <cx:pt idx="66008">26</cx:pt>
          <cx:pt idx="66009">80</cx:pt>
          <cx:pt idx="66011">31</cx:pt>
          <cx:pt idx="66013">51</cx:pt>
          <cx:pt idx="66018">24</cx:pt>
          <cx:pt idx="66020">42</cx:pt>
          <cx:pt idx="66021">34</cx:pt>
          <cx:pt idx="66024">41</cx:pt>
          <cx:pt idx="66025">24</cx:pt>
          <cx:pt idx="66027">21</cx:pt>
          <cx:pt idx="66028">45</cx:pt>
          <cx:pt idx="66031">29</cx:pt>
          <cx:pt idx="66032">46</cx:pt>
          <cx:pt idx="66033">37</cx:pt>
          <cx:pt idx="66035">24</cx:pt>
          <cx:pt idx="66040">41</cx:pt>
          <cx:pt idx="66041">44</cx:pt>
          <cx:pt idx="66043">34</cx:pt>
          <cx:pt idx="66044">33</cx:pt>
          <cx:pt idx="66045">32</cx:pt>
          <cx:pt idx="66046">35</cx:pt>
          <cx:pt idx="66047">36</cx:pt>
          <cx:pt idx="66049">33</cx:pt>
          <cx:pt idx="66050">30</cx:pt>
          <cx:pt idx="66051">37</cx:pt>
          <cx:pt idx="66052">54</cx:pt>
          <cx:pt idx="66053">33</cx:pt>
          <cx:pt idx="66054">29</cx:pt>
          <cx:pt idx="66058">38</cx:pt>
          <cx:pt idx="66060">33</cx:pt>
          <cx:pt idx="66061">28</cx:pt>
          <cx:pt idx="66065">34</cx:pt>
          <cx:pt idx="66066">45</cx:pt>
          <cx:pt idx="66067">48</cx:pt>
          <cx:pt idx="66068">20</cx:pt>
          <cx:pt idx="66071">61</cx:pt>
          <cx:pt idx="66072">25</cx:pt>
          <cx:pt idx="66075">23</cx:pt>
          <cx:pt idx="66076">25</cx:pt>
          <cx:pt idx="66077">27</cx:pt>
          <cx:pt idx="66080">38</cx:pt>
          <cx:pt idx="66082">60</cx:pt>
          <cx:pt idx="66083">30</cx:pt>
          <cx:pt idx="66085">26</cx:pt>
          <cx:pt idx="66088">48</cx:pt>
          <cx:pt idx="66089">35</cx:pt>
          <cx:pt idx="66090">26</cx:pt>
          <cx:pt idx="66093">29</cx:pt>
          <cx:pt idx="66094">32</cx:pt>
          <cx:pt idx="66095">48</cx:pt>
          <cx:pt idx="66096">30</cx:pt>
          <cx:pt idx="66097">29</cx:pt>
          <cx:pt idx="66100">27</cx:pt>
          <cx:pt idx="66101">50</cx:pt>
          <cx:pt idx="66102">52</cx:pt>
          <cx:pt idx="66103">33</cx:pt>
          <cx:pt idx="66104">35</cx:pt>
          <cx:pt idx="66106">47</cx:pt>
          <cx:pt idx="66107">29</cx:pt>
          <cx:pt idx="66109">53</cx:pt>
          <cx:pt idx="66110">28</cx:pt>
          <cx:pt idx="66112">44</cx:pt>
          <cx:pt idx="66113">47</cx:pt>
          <cx:pt idx="66115">32</cx:pt>
          <cx:pt idx="66117">44</cx:pt>
          <cx:pt idx="66119">41</cx:pt>
          <cx:pt idx="66123">56</cx:pt>
          <cx:pt idx="66124">31</cx:pt>
          <cx:pt idx="66128">31</cx:pt>
          <cx:pt idx="66131">26</cx:pt>
          <cx:pt idx="66132">56</cx:pt>
          <cx:pt idx="66133">59</cx:pt>
          <cx:pt idx="66135">28</cx:pt>
          <cx:pt idx="66137">28</cx:pt>
          <cx:pt idx="66138">38</cx:pt>
          <cx:pt idx="66139">64</cx:pt>
          <cx:pt idx="66140">30</cx:pt>
          <cx:pt idx="66141">30</cx:pt>
          <cx:pt idx="66143">59</cx:pt>
          <cx:pt idx="66145">70</cx:pt>
          <cx:pt idx="66147">46</cx:pt>
          <cx:pt idx="66149">60</cx:pt>
          <cx:pt idx="66150">25</cx:pt>
          <cx:pt idx="66151">34</cx:pt>
          <cx:pt idx="66152">27</cx:pt>
          <cx:pt idx="66154">32</cx:pt>
          <cx:pt idx="66155">60</cx:pt>
          <cx:pt idx="66158">35</cx:pt>
          <cx:pt idx="66160">69</cx:pt>
          <cx:pt idx="66164">37</cx:pt>
          <cx:pt idx="66165">30</cx:pt>
          <cx:pt idx="66166">33</cx:pt>
          <cx:pt idx="66169">44</cx:pt>
          <cx:pt idx="66170">52</cx:pt>
          <cx:pt idx="66171">31</cx:pt>
          <cx:pt idx="66172">39</cx:pt>
          <cx:pt idx="66173">72</cx:pt>
          <cx:pt idx="66174">22</cx:pt>
          <cx:pt idx="66178">39</cx:pt>
          <cx:pt idx="66180">33</cx:pt>
          <cx:pt idx="66183">29</cx:pt>
          <cx:pt idx="66184">29</cx:pt>
          <cx:pt idx="66186">24</cx:pt>
          <cx:pt idx="66187">37</cx:pt>
          <cx:pt idx="66189">42</cx:pt>
          <cx:pt idx="66190">40</cx:pt>
          <cx:pt idx="66193">25</cx:pt>
          <cx:pt idx="66194">27</cx:pt>
          <cx:pt idx="66195">33</cx:pt>
          <cx:pt idx="66197">48</cx:pt>
          <cx:pt idx="66198">68</cx:pt>
          <cx:pt idx="66199">31</cx:pt>
          <cx:pt idx="66201">33</cx:pt>
          <cx:pt idx="66202">35</cx:pt>
          <cx:pt idx="66204">30</cx:pt>
          <cx:pt idx="66206">28</cx:pt>
          <cx:pt idx="66207">51</cx:pt>
          <cx:pt idx="66208">30</cx:pt>
          <cx:pt idx="66209">30</cx:pt>
          <cx:pt idx="66210">50</cx:pt>
          <cx:pt idx="66211">29</cx:pt>
          <cx:pt idx="66212">71</cx:pt>
          <cx:pt idx="66214">26</cx:pt>
          <cx:pt idx="66216">53</cx:pt>
          <cx:pt idx="66218">66</cx:pt>
          <cx:pt idx="66219">51</cx:pt>
          <cx:pt idx="66220">31</cx:pt>
          <cx:pt idx="66221">29</cx:pt>
          <cx:pt idx="66222">55</cx:pt>
          <cx:pt idx="66224">31</cx:pt>
          <cx:pt idx="66225">29</cx:pt>
          <cx:pt idx="66226">25</cx:pt>
          <cx:pt idx="66227">30</cx:pt>
          <cx:pt idx="66230">35</cx:pt>
          <cx:pt idx="66231">36</cx:pt>
          <cx:pt idx="66233">48</cx:pt>
          <cx:pt idx="66234">33</cx:pt>
          <cx:pt idx="66235">48</cx:pt>
          <cx:pt idx="66238">29</cx:pt>
          <cx:pt idx="66239">31</cx:pt>
          <cx:pt idx="66240">44</cx:pt>
          <cx:pt idx="66241">29</cx:pt>
          <cx:pt idx="66242">37</cx:pt>
          <cx:pt idx="66243">18</cx:pt>
          <cx:pt idx="66245">35</cx:pt>
          <cx:pt idx="66247">31</cx:pt>
          <cx:pt idx="66249">53</cx:pt>
          <cx:pt idx="66250">50</cx:pt>
          <cx:pt idx="66251">39</cx:pt>
          <cx:pt idx="66252">22</cx:pt>
          <cx:pt idx="66255">24</cx:pt>
          <cx:pt idx="66256">34</cx:pt>
          <cx:pt idx="66257">48</cx:pt>
          <cx:pt idx="66259">33</cx:pt>
          <cx:pt idx="66261">48</cx:pt>
          <cx:pt idx="66263">45</cx:pt>
          <cx:pt idx="66266">44</cx:pt>
          <cx:pt idx="66267">61</cx:pt>
          <cx:pt idx="66268">37</cx:pt>
          <cx:pt idx="66269">40</cx:pt>
          <cx:pt idx="66273">26</cx:pt>
          <cx:pt idx="66274">42</cx:pt>
          <cx:pt idx="66275">33</cx:pt>
          <cx:pt idx="66277">24</cx:pt>
          <cx:pt idx="66279">41</cx:pt>
          <cx:pt idx="66280">30</cx:pt>
          <cx:pt idx="66281">36</cx:pt>
          <cx:pt idx="66282">21</cx:pt>
          <cx:pt idx="66285">52</cx:pt>
          <cx:pt idx="66286">39</cx:pt>
          <cx:pt idx="66287">40</cx:pt>
          <cx:pt idx="66288">37</cx:pt>
          <cx:pt idx="66289">37</cx:pt>
          <cx:pt idx="66290">33</cx:pt>
          <cx:pt idx="66291">38</cx:pt>
          <cx:pt idx="66292">28</cx:pt>
          <cx:pt idx="66293">28</cx:pt>
          <cx:pt idx="66294">34</cx:pt>
          <cx:pt idx="66295">32</cx:pt>
          <cx:pt idx="66297">68</cx:pt>
          <cx:pt idx="66298">30</cx:pt>
          <cx:pt idx="66299">27</cx:pt>
          <cx:pt idx="66301">26</cx:pt>
          <cx:pt idx="66302">42</cx:pt>
          <cx:pt idx="66303">32</cx:pt>
          <cx:pt idx="66305">44</cx:pt>
          <cx:pt idx="66306">54</cx:pt>
          <cx:pt idx="66308">30</cx:pt>
          <cx:pt idx="66309">34</cx:pt>
          <cx:pt idx="66310">27</cx:pt>
          <cx:pt idx="66312">40</cx:pt>
          <cx:pt idx="66319">26</cx:pt>
          <cx:pt idx="66321">30</cx:pt>
          <cx:pt idx="66325">31</cx:pt>
          <cx:pt idx="66328">52</cx:pt>
          <cx:pt idx="66329">28</cx:pt>
          <cx:pt idx="66330">35</cx:pt>
          <cx:pt idx="66332">48</cx:pt>
          <cx:pt idx="66333">30</cx:pt>
          <cx:pt idx="66335">47</cx:pt>
          <cx:pt idx="66336">70</cx:pt>
          <cx:pt idx="66337">27</cx:pt>
          <cx:pt idx="66339">30</cx:pt>
          <cx:pt idx="66341">24</cx:pt>
          <cx:pt idx="66342">42</cx:pt>
          <cx:pt idx="66343">28</cx:pt>
          <cx:pt idx="66346">36</cx:pt>
          <cx:pt idx="66347">57</cx:pt>
          <cx:pt idx="66348">36</cx:pt>
          <cx:pt idx="66349">30</cx:pt>
          <cx:pt idx="66350">32</cx:pt>
          <cx:pt idx="66351">33</cx:pt>
          <cx:pt idx="66354">48</cx:pt>
          <cx:pt idx="66356">34</cx:pt>
          <cx:pt idx="66361">80</cx:pt>
          <cx:pt idx="66363">41</cx:pt>
          <cx:pt idx="66366">36</cx:pt>
          <cx:pt idx="66368">28</cx:pt>
          <cx:pt idx="66370">36</cx:pt>
          <cx:pt idx="66372">40</cx:pt>
          <cx:pt idx="66373">52</cx:pt>
          <cx:pt idx="66375">60</cx:pt>
          <cx:pt idx="66377">44</cx:pt>
          <cx:pt idx="66378">25</cx:pt>
          <cx:pt idx="66379">55</cx:pt>
          <cx:pt idx="66380">25</cx:pt>
          <cx:pt idx="66381">25</cx:pt>
          <cx:pt idx="66387">49</cx:pt>
          <cx:pt idx="66389">26</cx:pt>
          <cx:pt idx="66391">28</cx:pt>
          <cx:pt idx="66393">71</cx:pt>
          <cx:pt idx="66394">31</cx:pt>
          <cx:pt idx="66395">29</cx:pt>
          <cx:pt idx="66397">32</cx:pt>
          <cx:pt idx="66399">31</cx:pt>
          <cx:pt idx="66401">30</cx:pt>
          <cx:pt idx="66405">35</cx:pt>
          <cx:pt idx="66407">32</cx:pt>
          <cx:pt idx="66410">46</cx:pt>
          <cx:pt idx="66411">55</cx:pt>
          <cx:pt idx="66412">20</cx:pt>
          <cx:pt idx="66415">44</cx:pt>
          <cx:pt idx="66416">65</cx:pt>
          <cx:pt idx="66417">53</cx:pt>
          <cx:pt idx="66423">32</cx:pt>
          <cx:pt idx="66425">31</cx:pt>
          <cx:pt idx="66426">49</cx:pt>
          <cx:pt idx="66428">32</cx:pt>
          <cx:pt idx="66431">59</cx:pt>
          <cx:pt idx="66436">33</cx:pt>
          <cx:pt idx="66438">27</cx:pt>
          <cx:pt idx="66439">35</cx:pt>
          <cx:pt idx="66441">35</cx:pt>
          <cx:pt idx="66442">35</cx:pt>
          <cx:pt idx="66445">56</cx:pt>
          <cx:pt idx="66446">45</cx:pt>
          <cx:pt idx="66450">65</cx:pt>
          <cx:pt idx="66452">29</cx:pt>
          <cx:pt idx="66453">36</cx:pt>
          <cx:pt idx="66455">39</cx:pt>
          <cx:pt idx="66456">41</cx:pt>
          <cx:pt idx="66457">45</cx:pt>
          <cx:pt idx="66459">26</cx:pt>
          <cx:pt idx="66461">20</cx:pt>
          <cx:pt idx="66462">33</cx:pt>
          <cx:pt idx="66465">33</cx:pt>
          <cx:pt idx="66466">64</cx:pt>
          <cx:pt idx="66467">58</cx:pt>
          <cx:pt idx="66468">32</cx:pt>
          <cx:pt idx="66469">32</cx:pt>
          <cx:pt idx="66470">69</cx:pt>
          <cx:pt idx="66473">27</cx:pt>
          <cx:pt idx="66474">26</cx:pt>
          <cx:pt idx="66475">22</cx:pt>
          <cx:pt idx="66481">28</cx:pt>
          <cx:pt idx="66482">33</cx:pt>
          <cx:pt idx="66484">48</cx:pt>
          <cx:pt idx="66486">41</cx:pt>
          <cx:pt idx="66489">35</cx:pt>
          <cx:pt idx="66490">25</cx:pt>
          <cx:pt idx="66491">49</cx:pt>
          <cx:pt idx="66493">56</cx:pt>
          <cx:pt idx="66494">30</cx:pt>
          <cx:pt idx="66495">35</cx:pt>
          <cx:pt idx="66498">40</cx:pt>
          <cx:pt idx="66499">45</cx:pt>
          <cx:pt idx="66501">35</cx:pt>
          <cx:pt idx="66502">38</cx:pt>
          <cx:pt idx="66504">28</cx:pt>
          <cx:pt idx="66505">51</cx:pt>
          <cx:pt idx="66506">25</cx:pt>
          <cx:pt idx="66508">32</cx:pt>
          <cx:pt idx="66510">29</cx:pt>
          <cx:pt idx="66512">43</cx:pt>
          <cx:pt idx="66513">33</cx:pt>
          <cx:pt idx="66514">43</cx:pt>
          <cx:pt idx="66515">44</cx:pt>
          <cx:pt idx="66518">36</cx:pt>
          <cx:pt idx="66519">31</cx:pt>
          <cx:pt idx="66521">27</cx:pt>
          <cx:pt idx="66522">33</cx:pt>
          <cx:pt idx="66524">71</cx:pt>
          <cx:pt idx="66525">38</cx:pt>
          <cx:pt idx="66526">30</cx:pt>
          <cx:pt idx="66527">35</cx:pt>
          <cx:pt idx="66528">32</cx:pt>
          <cx:pt idx="66529">56</cx:pt>
          <cx:pt idx="66530">29</cx:pt>
          <cx:pt idx="66531">41</cx:pt>
          <cx:pt idx="66532">32</cx:pt>
          <cx:pt idx="66535">22</cx:pt>
          <cx:pt idx="66536">35</cx:pt>
          <cx:pt idx="66537">29</cx:pt>
          <cx:pt idx="66539">58</cx:pt>
          <cx:pt idx="66542">41</cx:pt>
          <cx:pt idx="66543">53</cx:pt>
          <cx:pt idx="66544">33</cx:pt>
          <cx:pt idx="66545">23</cx:pt>
          <cx:pt idx="66546">51</cx:pt>
          <cx:pt idx="66547">41</cx:pt>
          <cx:pt idx="66550">32</cx:pt>
          <cx:pt idx="66551">33</cx:pt>
          <cx:pt idx="66553">44</cx:pt>
          <cx:pt idx="66554">42</cx:pt>
          <cx:pt idx="66556">37</cx:pt>
          <cx:pt idx="66557">32</cx:pt>
          <cx:pt idx="66558">21</cx:pt>
          <cx:pt idx="66560">64</cx:pt>
          <cx:pt idx="66561">34</cx:pt>
          <cx:pt idx="66562">44</cx:pt>
          <cx:pt idx="66563">32</cx:pt>
          <cx:pt idx="66565">25</cx:pt>
          <cx:pt idx="66566">34</cx:pt>
          <cx:pt idx="66567">33</cx:pt>
          <cx:pt idx="66568">29</cx:pt>
          <cx:pt idx="66569">56</cx:pt>
          <cx:pt idx="66570">34</cx:pt>
          <cx:pt idx="66571">30</cx:pt>
          <cx:pt idx="66573">27</cx:pt>
          <cx:pt idx="66574">31</cx:pt>
          <cx:pt idx="66575">34</cx:pt>
          <cx:pt idx="66576">35</cx:pt>
          <cx:pt idx="66577">40</cx:pt>
          <cx:pt idx="66579">39</cx:pt>
          <cx:pt idx="66580">30</cx:pt>
          <cx:pt idx="66582">32</cx:pt>
          <cx:pt idx="66583">50</cx:pt>
          <cx:pt idx="66585">64</cx:pt>
          <cx:pt idx="66588">26</cx:pt>
          <cx:pt idx="66590">49</cx:pt>
          <cx:pt idx="66591">30</cx:pt>
          <cx:pt idx="66592">35</cx:pt>
          <cx:pt idx="66595">44</cx:pt>
          <cx:pt idx="66596">26</cx:pt>
          <cx:pt idx="66597">28</cx:pt>
          <cx:pt idx="66598">22</cx:pt>
          <cx:pt idx="66600">40</cx:pt>
          <cx:pt idx="66601">38</cx:pt>
          <cx:pt idx="66602">29</cx:pt>
          <cx:pt idx="66604">30</cx:pt>
          <cx:pt idx="66605">35</cx:pt>
          <cx:pt idx="66606">25</cx:pt>
          <cx:pt idx="66608">27</cx:pt>
          <cx:pt idx="66613">33</cx:pt>
          <cx:pt idx="66615">38</cx:pt>
          <cx:pt idx="66616">45</cx:pt>
          <cx:pt idx="66617">34</cx:pt>
          <cx:pt idx="66618">50</cx:pt>
          <cx:pt idx="66619">23</cx:pt>
          <cx:pt idx="66620">49</cx:pt>
          <cx:pt idx="66621">34</cx:pt>
          <cx:pt idx="66622">52</cx:pt>
          <cx:pt idx="66623">30</cx:pt>
          <cx:pt idx="66624">31</cx:pt>
          <cx:pt idx="66626">41</cx:pt>
          <cx:pt idx="66627">35</cx:pt>
          <cx:pt idx="66628">45</cx:pt>
          <cx:pt idx="66630">27</cx:pt>
          <cx:pt idx="66632">45</cx:pt>
          <cx:pt idx="66635">42</cx:pt>
          <cx:pt idx="66636">37</cx:pt>
          <cx:pt idx="66638">23</cx:pt>
          <cx:pt idx="66640">29</cx:pt>
          <cx:pt idx="66641">35</cx:pt>
          <cx:pt idx="66642">30</cx:pt>
          <cx:pt idx="66646">34</cx:pt>
          <cx:pt idx="66650">47</cx:pt>
          <cx:pt idx="66651">31</cx:pt>
          <cx:pt idx="66652">31</cx:pt>
          <cx:pt idx="66653">62</cx:pt>
          <cx:pt idx="66654">19</cx:pt>
          <cx:pt idx="66656">30</cx:pt>
          <cx:pt idx="66657">51</cx:pt>
          <cx:pt idx="66658">31</cx:pt>
          <cx:pt idx="66659">35</cx:pt>
          <cx:pt idx="66660">39</cx:pt>
          <cx:pt idx="66661">59</cx:pt>
          <cx:pt idx="66665">34</cx:pt>
          <cx:pt idx="66666">43</cx:pt>
          <cx:pt idx="66668">34</cx:pt>
          <cx:pt idx="66669">33</cx:pt>
          <cx:pt idx="66671">25</cx:pt>
          <cx:pt idx="66672">39</cx:pt>
          <cx:pt idx="66673">51</cx:pt>
          <cx:pt idx="66675">26</cx:pt>
          <cx:pt idx="66676">71</cx:pt>
          <cx:pt idx="66678">32</cx:pt>
          <cx:pt idx="66679">32</cx:pt>
          <cx:pt idx="66680">33</cx:pt>
          <cx:pt idx="66683">42</cx:pt>
          <cx:pt idx="66684">24</cx:pt>
          <cx:pt idx="66685">33</cx:pt>
          <cx:pt idx="66686">26</cx:pt>
          <cx:pt idx="66687">60</cx:pt>
          <cx:pt idx="66692">33</cx:pt>
          <cx:pt idx="66694">23</cx:pt>
          <cx:pt idx="66696">24</cx:pt>
          <cx:pt idx="66697">27</cx:pt>
          <cx:pt idx="66699">24</cx:pt>
          <cx:pt idx="66701">26</cx:pt>
          <cx:pt idx="66702">26</cx:pt>
          <cx:pt idx="66705">30</cx:pt>
          <cx:pt idx="66708">34</cx:pt>
          <cx:pt idx="66709">33</cx:pt>
          <cx:pt idx="66712">50</cx:pt>
          <cx:pt idx="66717">31</cx:pt>
          <cx:pt idx="66718">29</cx:pt>
          <cx:pt idx="66721">29</cx:pt>
          <cx:pt idx="66727">24</cx:pt>
          <cx:pt idx="66728">30</cx:pt>
          <cx:pt idx="66730">29</cx:pt>
          <cx:pt idx="66733">40</cx:pt>
          <cx:pt idx="66740">27</cx:pt>
          <cx:pt idx="66741">50</cx:pt>
          <cx:pt idx="66742">25</cx:pt>
          <cx:pt idx="66743">64</cx:pt>
          <cx:pt idx="66745">38</cx:pt>
          <cx:pt idx="66748">36</cx:pt>
          <cx:pt idx="66753">19</cx:pt>
          <cx:pt idx="66757">33</cx:pt>
          <cx:pt idx="66758">27</cx:pt>
          <cx:pt idx="66759">18</cx:pt>
          <cx:pt idx="66760">26</cx:pt>
          <cx:pt idx="66763">27</cx:pt>
          <cx:pt idx="66766">33</cx:pt>
          <cx:pt idx="66767">33</cx:pt>
          <cx:pt idx="66768">43</cx:pt>
          <cx:pt idx="66769">19</cx:pt>
          <cx:pt idx="66770">50</cx:pt>
          <cx:pt idx="66771">40</cx:pt>
          <cx:pt idx="66772">35</cx:pt>
          <cx:pt idx="66773">37</cx:pt>
          <cx:pt idx="66774">46</cx:pt>
          <cx:pt idx="66776">39</cx:pt>
          <cx:pt idx="66779">46</cx:pt>
          <cx:pt idx="66781">36</cx:pt>
          <cx:pt idx="66782">27</cx:pt>
          <cx:pt idx="66784">29</cx:pt>
          <cx:pt idx="66786">33</cx:pt>
          <cx:pt idx="66787">41</cx:pt>
          <cx:pt idx="66788">25</cx:pt>
          <cx:pt idx="66798">30</cx:pt>
          <cx:pt idx="66799">35</cx:pt>
          <cx:pt idx="66800">45</cx:pt>
          <cx:pt idx="66803">21</cx:pt>
          <cx:pt idx="66804">27</cx:pt>
          <cx:pt idx="66806">43</cx:pt>
          <cx:pt idx="66808">52</cx:pt>
          <cx:pt idx="66811">47</cx:pt>
          <cx:pt idx="66813">42</cx:pt>
          <cx:pt idx="66815">51</cx:pt>
          <cx:pt idx="66816">50</cx:pt>
          <cx:pt idx="66819">29</cx:pt>
          <cx:pt idx="66820">32</cx:pt>
          <cx:pt idx="66821">35</cx:pt>
          <cx:pt idx="66822">35</cx:pt>
          <cx:pt idx="66824">37</cx:pt>
          <cx:pt idx="66827">33</cx:pt>
          <cx:pt idx="66828">34</cx:pt>
          <cx:pt idx="66832">74</cx:pt>
          <cx:pt idx="66834">29</cx:pt>
          <cx:pt idx="66836">57</cx:pt>
          <cx:pt idx="66837">31</cx:pt>
          <cx:pt idx="66838">26</cx:pt>
          <cx:pt idx="66844">59</cx:pt>
          <cx:pt idx="66845">29</cx:pt>
          <cx:pt idx="66847">41</cx:pt>
          <cx:pt idx="66848">38</cx:pt>
          <cx:pt idx="66851">28</cx:pt>
          <cx:pt idx="66852">28</cx:pt>
          <cx:pt idx="66854">23</cx:pt>
          <cx:pt idx="66858">42</cx:pt>
          <cx:pt idx="66861">41</cx:pt>
          <cx:pt idx="66863">39</cx:pt>
          <cx:pt idx="66866">48</cx:pt>
          <cx:pt idx="66870">56</cx:pt>
          <cx:pt idx="66871">59</cx:pt>
          <cx:pt idx="66876">33</cx:pt>
          <cx:pt idx="66877">26</cx:pt>
          <cx:pt idx="66878">56</cx:pt>
          <cx:pt idx="66881">19</cx:pt>
          <cx:pt idx="66885">54</cx:pt>
          <cx:pt idx="66887">27</cx:pt>
          <cx:pt idx="66889">51</cx:pt>
          <cx:pt idx="66893">52</cx:pt>
          <cx:pt idx="66894">34</cx:pt>
          <cx:pt idx="66895">36</cx:pt>
          <cx:pt idx="66896">46</cx:pt>
          <cx:pt idx="66897">38</cx:pt>
          <cx:pt idx="66899">24</cx:pt>
          <cx:pt idx="66900">28</cx:pt>
          <cx:pt idx="66901">38</cx:pt>
          <cx:pt idx="66902">58</cx:pt>
          <cx:pt idx="66907">27</cx:pt>
          <cx:pt idx="66908">31</cx:pt>
          <cx:pt idx="66910">58</cx:pt>
          <cx:pt idx="66912">45</cx:pt>
          <cx:pt idx="66914">28</cx:pt>
          <cx:pt idx="66915">32</cx:pt>
          <cx:pt idx="66916">44</cx:pt>
          <cx:pt idx="66918">26</cx:pt>
          <cx:pt idx="66920">31</cx:pt>
          <cx:pt idx="66921">62</cx:pt>
          <cx:pt idx="66923">49</cx:pt>
          <cx:pt idx="66924">18</cx:pt>
          <cx:pt idx="66926">32</cx:pt>
          <cx:pt idx="66927">38</cx:pt>
          <cx:pt idx="66928">27</cx:pt>
          <cx:pt idx="66930">44</cx:pt>
          <cx:pt idx="66931">51</cx:pt>
          <cx:pt idx="66932">33</cx:pt>
          <cx:pt idx="66935">26</cx:pt>
          <cx:pt idx="66937">41</cx:pt>
          <cx:pt idx="66939">50</cx:pt>
          <cx:pt idx="66940">66</cx:pt>
          <cx:pt idx="66941">44</cx:pt>
          <cx:pt idx="66946">58</cx:pt>
          <cx:pt idx="66947">44</cx:pt>
          <cx:pt idx="66951">63</cx:pt>
          <cx:pt idx="66954">68</cx:pt>
          <cx:pt idx="66955">42</cx:pt>
          <cx:pt idx="66956">53</cx:pt>
          <cx:pt idx="66959">37</cx:pt>
          <cx:pt idx="66961">58</cx:pt>
          <cx:pt idx="66962">35</cx:pt>
          <cx:pt idx="66964">29</cx:pt>
          <cx:pt idx="66965">38</cx:pt>
          <cx:pt idx="66966">30</cx:pt>
          <cx:pt idx="66967">30</cx:pt>
          <cx:pt idx="66968">33</cx:pt>
          <cx:pt idx="66969">31</cx:pt>
          <cx:pt idx="66971">64</cx:pt>
          <cx:pt idx="66972">40</cx:pt>
          <cx:pt idx="66977">49</cx:pt>
          <cx:pt idx="66978">64</cx:pt>
          <cx:pt idx="66979">51</cx:pt>
          <cx:pt idx="66982">41</cx:pt>
          <cx:pt idx="66983">48</cx:pt>
          <cx:pt idx="66984">26</cx:pt>
          <cx:pt idx="66986">40</cx:pt>
          <cx:pt idx="66987">28</cx:pt>
          <cx:pt idx="66988">27</cx:pt>
          <cx:pt idx="66989">54</cx:pt>
          <cx:pt idx="66990">87</cx:pt>
          <cx:pt idx="66993">40</cx:pt>
          <cx:pt idx="66994">34</cx:pt>
          <cx:pt idx="66996">34</cx:pt>
          <cx:pt idx="67001">35</cx:pt>
          <cx:pt idx="67003">31</cx:pt>
          <cx:pt idx="67004">34</cx:pt>
          <cx:pt idx="67005">26</cx:pt>
          <cx:pt idx="67007">23</cx:pt>
          <cx:pt idx="67008">31</cx:pt>
          <cx:pt idx="67009">26</cx:pt>
          <cx:pt idx="67010">32</cx:pt>
          <cx:pt idx="67011">47</cx:pt>
          <cx:pt idx="67012">28</cx:pt>
          <cx:pt idx="67014">37</cx:pt>
          <cx:pt idx="67015">55</cx:pt>
          <cx:pt idx="67016">37</cx:pt>
          <cx:pt idx="67017">30</cx:pt>
          <cx:pt idx="67018">31</cx:pt>
          <cx:pt idx="67019">26</cx:pt>
          <cx:pt idx="67023">32</cx:pt>
          <cx:pt idx="67031">60</cx:pt>
          <cx:pt idx="67032">19</cx:pt>
          <cx:pt idx="67033">27</cx:pt>
          <cx:pt idx="67034">51</cx:pt>
          <cx:pt idx="67036">29</cx:pt>
          <cx:pt idx="67037">32</cx:pt>
          <cx:pt idx="67038">29</cx:pt>
          <cx:pt idx="67041">32</cx:pt>
          <cx:pt idx="67042">39</cx:pt>
          <cx:pt idx="67043">39</cx:pt>
          <cx:pt idx="67045">38</cx:pt>
          <cx:pt idx="67047">35</cx:pt>
          <cx:pt idx="67048">52</cx:pt>
          <cx:pt idx="67050">35</cx:pt>
          <cx:pt idx="67051">23</cx:pt>
          <cx:pt idx="67053">18</cx:pt>
          <cx:pt idx="67054">58</cx:pt>
          <cx:pt idx="67055">36</cx:pt>
          <cx:pt idx="67058">28</cx:pt>
          <cx:pt idx="67059">35</cx:pt>
          <cx:pt idx="67060">34</cx:pt>
          <cx:pt idx="67061">64</cx:pt>
          <cx:pt idx="67063">38</cx:pt>
          <cx:pt idx="67064">32</cx:pt>
          <cx:pt idx="67067">29</cx:pt>
          <cx:pt idx="67070">37</cx:pt>
          <cx:pt idx="67071">31</cx:pt>
          <cx:pt idx="67073">31</cx:pt>
          <cx:pt idx="67074">41</cx:pt>
          <cx:pt idx="67075">25</cx:pt>
          <cx:pt idx="67076">37</cx:pt>
          <cx:pt idx="67078">51</cx:pt>
          <cx:pt idx="67079">62</cx:pt>
          <cx:pt idx="67080">35</cx:pt>
          <cx:pt idx="67081">41</cx:pt>
          <cx:pt idx="67082">34</cx:pt>
          <cx:pt idx="67083">26</cx:pt>
          <cx:pt idx="67086">71</cx:pt>
          <cx:pt idx="67087">30</cx:pt>
          <cx:pt idx="67088">25</cx:pt>
          <cx:pt idx="67089">33</cx:pt>
          <cx:pt idx="67090">39</cx:pt>
          <cx:pt idx="67091">28</cx:pt>
          <cx:pt idx="67092">41</cx:pt>
          <cx:pt idx="67093">72</cx:pt>
          <cx:pt idx="67097">32</cx:pt>
          <cx:pt idx="67099">71</cx:pt>
          <cx:pt idx="67103">30</cx:pt>
          <cx:pt idx="67104">48</cx:pt>
          <cx:pt idx="67105">29</cx:pt>
          <cx:pt idx="67106">41</cx:pt>
          <cx:pt idx="67108">25</cx:pt>
          <cx:pt idx="67109">28</cx:pt>
          <cx:pt idx="67110">44</cx:pt>
          <cx:pt idx="67111">73</cx:pt>
          <cx:pt idx="67114">26</cx:pt>
          <cx:pt idx="67115">89</cx:pt>
          <cx:pt idx="67118">67</cx:pt>
          <cx:pt idx="67119">30</cx:pt>
          <cx:pt idx="67124">25</cx:pt>
          <cx:pt idx="67126">23</cx:pt>
          <cx:pt idx="67128">59</cx:pt>
          <cx:pt idx="67129">27</cx:pt>
          <cx:pt idx="67130">30</cx:pt>
          <cx:pt idx="67132">34</cx:pt>
          <cx:pt idx="67135">42</cx:pt>
          <cx:pt idx="67136">28</cx:pt>
          <cx:pt idx="67138">61</cx:pt>
          <cx:pt idx="67139">28</cx:pt>
          <cx:pt idx="67141">19</cx:pt>
          <cx:pt idx="67142">32</cx:pt>
          <cx:pt idx="67144">22</cx:pt>
          <cx:pt idx="67146">31</cx:pt>
          <cx:pt idx="67147">44</cx:pt>
          <cx:pt idx="67148">24</cx:pt>
          <cx:pt idx="67149">29</cx:pt>
          <cx:pt idx="67150">35</cx:pt>
          <cx:pt idx="67151">31</cx:pt>
          <cx:pt idx="67152">29</cx:pt>
          <cx:pt idx="67153">62</cx:pt>
          <cx:pt idx="67155">40</cx:pt>
          <cx:pt idx="67156">29</cx:pt>
          <cx:pt idx="67157">31</cx:pt>
          <cx:pt idx="67158">33</cx:pt>
          <cx:pt idx="67160">38</cx:pt>
          <cx:pt idx="67162">65</cx:pt>
          <cx:pt idx="67164">38</cx:pt>
          <cx:pt idx="67166">39</cx:pt>
          <cx:pt idx="67168">53</cx:pt>
          <cx:pt idx="67170">40</cx:pt>
          <cx:pt idx="67172">28</cx:pt>
          <cx:pt idx="67173">29</cx:pt>
          <cx:pt idx="67174">44</cx:pt>
          <cx:pt idx="67175">33</cx:pt>
          <cx:pt idx="67177">33</cx:pt>
          <cx:pt idx="67179">37</cx:pt>
          <cx:pt idx="67181">44</cx:pt>
          <cx:pt idx="67183">36</cx:pt>
          <cx:pt idx="67184">42</cx:pt>
          <cx:pt idx="67185">50</cx:pt>
          <cx:pt idx="67186">32</cx:pt>
          <cx:pt idx="67187">61</cx:pt>
          <cx:pt idx="67190">41</cx:pt>
          <cx:pt idx="67191">54</cx:pt>
          <cx:pt idx="67193">36</cx:pt>
          <cx:pt idx="67194">31</cx:pt>
          <cx:pt idx="67195">38</cx:pt>
          <cx:pt idx="67196">45</cx:pt>
          <cx:pt idx="67197">31</cx:pt>
          <cx:pt idx="67199">37</cx:pt>
          <cx:pt idx="67202">57</cx:pt>
          <cx:pt idx="67205">22</cx:pt>
          <cx:pt idx="67206">33</cx:pt>
          <cx:pt idx="67207">44</cx:pt>
          <cx:pt idx="67209">37</cx:pt>
          <cx:pt idx="67210">37</cx:pt>
          <cx:pt idx="67211">35</cx:pt>
          <cx:pt idx="67212">40</cx:pt>
          <cx:pt idx="67214">38</cx:pt>
          <cx:pt idx="67215">32</cx:pt>
          <cx:pt idx="67219">28</cx:pt>
          <cx:pt idx="67220">60</cx:pt>
          <cx:pt idx="67224">23</cx:pt>
          <cx:pt idx="67227">35</cx:pt>
          <cx:pt idx="67228">31</cx:pt>
          <cx:pt idx="67229">66</cx:pt>
          <cx:pt idx="67231">64</cx:pt>
          <cx:pt idx="67232">30</cx:pt>
          <cx:pt idx="67233">56</cx:pt>
          <cx:pt idx="67235">31</cx:pt>
          <cx:pt idx="67237">46</cx:pt>
          <cx:pt idx="67240">33</cx:pt>
          <cx:pt idx="67241">29</cx:pt>
          <cx:pt idx="67244">33</cx:pt>
          <cx:pt idx="67249">27</cx:pt>
          <cx:pt idx="67250">33</cx:pt>
          <cx:pt idx="67252">28</cx:pt>
          <cx:pt idx="67255">18</cx:pt>
          <cx:pt idx="67256">52</cx:pt>
          <cx:pt idx="67257">48</cx:pt>
          <cx:pt idx="67258">39</cx:pt>
          <cx:pt idx="67261">60</cx:pt>
          <cx:pt idx="67262">46</cx:pt>
          <cx:pt idx="67263">29</cx:pt>
          <cx:pt idx="67264">30</cx:pt>
          <cx:pt idx="67265">37</cx:pt>
          <cx:pt idx="67266">49</cx:pt>
          <cx:pt idx="67267">42</cx:pt>
          <cx:pt idx="67268">48</cx:pt>
          <cx:pt idx="67270">23</cx:pt>
          <cx:pt idx="67276">63</cx:pt>
          <cx:pt idx="67278">18</cx:pt>
          <cx:pt idx="67279">54</cx:pt>
          <cx:pt idx="67280">47</cx:pt>
          <cx:pt idx="67281">29</cx:pt>
          <cx:pt idx="67283">58</cx:pt>
          <cx:pt idx="67286">42</cx:pt>
          <cx:pt idx="67287">29</cx:pt>
          <cx:pt idx="67291">29</cx:pt>
          <cx:pt idx="67292">35</cx:pt>
          <cx:pt idx="67293">27</cx:pt>
          <cx:pt idx="67296">33</cx:pt>
          <cx:pt idx="67297">60</cx:pt>
          <cx:pt idx="67298">34</cx:pt>
          <cx:pt idx="67299">30</cx:pt>
          <cx:pt idx="67300">55</cx:pt>
          <cx:pt idx="67301">59</cx:pt>
          <cx:pt idx="67302">48</cx:pt>
          <cx:pt idx="67303">23</cx:pt>
          <cx:pt idx="67307">33</cx:pt>
          <cx:pt idx="67308">38</cx:pt>
          <cx:pt idx="67309">63</cx:pt>
          <cx:pt idx="67310">48</cx:pt>
          <cx:pt idx="67311">40</cx:pt>
          <cx:pt idx="67313">31</cx:pt>
          <cx:pt idx="67314">40</cx:pt>
          <cx:pt idx="67318">35</cx:pt>
          <cx:pt idx="67319">44</cx:pt>
          <cx:pt idx="67320">44</cx:pt>
          <cx:pt idx="67322">86</cx:pt>
          <cx:pt idx="67324">21</cx:pt>
          <cx:pt idx="67326">38</cx:pt>
          <cx:pt idx="67327">29</cx:pt>
          <cx:pt idx="67331">27</cx:pt>
          <cx:pt idx="67334">31</cx:pt>
          <cx:pt idx="67336">38</cx:pt>
          <cx:pt idx="67341">48</cx:pt>
          <cx:pt idx="67344">38</cx:pt>
          <cx:pt idx="67345">27</cx:pt>
          <cx:pt idx="67348">45</cx:pt>
          <cx:pt idx="67349">29</cx:pt>
          <cx:pt idx="67350">40</cx:pt>
          <cx:pt idx="67351">33</cx:pt>
          <cx:pt idx="67353">23</cx:pt>
          <cx:pt idx="67358">33</cx:pt>
          <cx:pt idx="67361">24</cx:pt>
          <cx:pt idx="67366">25</cx:pt>
          <cx:pt idx="67367">34</cx:pt>
          <cx:pt idx="67368">56</cx:pt>
          <cx:pt idx="67369">53</cx:pt>
          <cx:pt idx="67377">60</cx:pt>
          <cx:pt idx="67379">65</cx:pt>
          <cx:pt idx="67380">35</cx:pt>
          <cx:pt idx="67383">32</cx:pt>
          <cx:pt idx="67385">25</cx:pt>
          <cx:pt idx="67387">58</cx:pt>
          <cx:pt idx="67388">42</cx:pt>
          <cx:pt idx="67389">32</cx:pt>
          <cx:pt idx="67392">31</cx:pt>
          <cx:pt idx="67393">36</cx:pt>
          <cx:pt idx="67394">36</cx:pt>
          <cx:pt idx="67395">44</cx:pt>
          <cx:pt idx="67396">27</cx:pt>
          <cx:pt idx="67398">35</cx:pt>
          <cx:pt idx="67399">38</cx:pt>
          <cx:pt idx="67400">37</cx:pt>
          <cx:pt idx="67402">55</cx:pt>
          <cx:pt idx="67403">29</cx:pt>
          <cx:pt idx="67404">34</cx:pt>
          <cx:pt idx="67405">28</cx:pt>
          <cx:pt idx="67407">39</cx:pt>
          <cx:pt idx="67408">38</cx:pt>
          <cx:pt idx="67412">29</cx:pt>
          <cx:pt idx="67414">29</cx:pt>
          <cx:pt idx="67418">38</cx:pt>
          <cx:pt idx="67422">30</cx:pt>
          <cx:pt idx="67424">64</cx:pt>
          <cx:pt idx="67426">36</cx:pt>
          <cx:pt idx="67427">47</cx:pt>
          <cx:pt idx="67431">26</cx:pt>
          <cx:pt idx="67432">31</cx:pt>
          <cx:pt idx="67434">29</cx:pt>
          <cx:pt idx="67435">30</cx:pt>
          <cx:pt idx="67436">77</cx:pt>
          <cx:pt idx="67439">26</cx:pt>
          <cx:pt idx="67441">40</cx:pt>
          <cx:pt idx="67442">32</cx:pt>
          <cx:pt idx="67446">76</cx:pt>
          <cx:pt idx="67448">29</cx:pt>
          <cx:pt idx="67449">49</cx:pt>
          <cx:pt idx="67450">33</cx:pt>
          <cx:pt idx="67452">54</cx:pt>
          <cx:pt idx="67453">25</cx:pt>
          <cx:pt idx="67454">29</cx:pt>
          <cx:pt idx="67456">31</cx:pt>
          <cx:pt idx="67457">27</cx:pt>
          <cx:pt idx="67458">38</cx:pt>
          <cx:pt idx="67459">38</cx:pt>
          <cx:pt idx="67460">26</cx:pt>
          <cx:pt idx="67461">35</cx:pt>
          <cx:pt idx="67465">29</cx:pt>
          <cx:pt idx="67467">55</cx:pt>
          <cx:pt idx="67468">67</cx:pt>
          <cx:pt idx="67470">41</cx:pt>
          <cx:pt idx="67471">40</cx:pt>
          <cx:pt idx="67472">31</cx:pt>
          <cx:pt idx="67473">30</cx:pt>
          <cx:pt idx="67475">23</cx:pt>
          <cx:pt idx="67477">27</cx:pt>
          <cx:pt idx="67478">43</cx:pt>
          <cx:pt idx="67479">58</cx:pt>
          <cx:pt idx="67480">36</cx:pt>
          <cx:pt idx="67481">39</cx:pt>
          <cx:pt idx="67483">29</cx:pt>
          <cx:pt idx="67484">26</cx:pt>
          <cx:pt idx="67487">27</cx:pt>
          <cx:pt idx="67488">31</cx:pt>
          <cx:pt idx="67490">32</cx:pt>
          <cx:pt idx="67491">40</cx:pt>
          <cx:pt idx="67492">28</cx:pt>
          <cx:pt idx="67493">33</cx:pt>
          <cx:pt idx="67494">55</cx:pt>
          <cx:pt idx="67496">25</cx:pt>
          <cx:pt idx="67497">39</cx:pt>
          <cx:pt idx="67498">42</cx:pt>
          <cx:pt idx="67500">35</cx:pt>
          <cx:pt idx="67501">37</cx:pt>
          <cx:pt idx="67503">31</cx:pt>
          <cx:pt idx="67506">46</cx:pt>
          <cx:pt idx="67507">38</cx:pt>
          <cx:pt idx="67510">34</cx:pt>
          <cx:pt idx="67511">34</cx:pt>
          <cx:pt idx="67512">38</cx:pt>
          <cx:pt idx="67515">55</cx:pt>
          <cx:pt idx="67517">34</cx:pt>
          <cx:pt idx="67518">40</cx:pt>
          <cx:pt idx="67520">24</cx:pt>
          <cx:pt idx="67523">34</cx:pt>
          <cx:pt idx="67524">62</cx:pt>
          <cx:pt idx="67528">36</cx:pt>
          <cx:pt idx="67529">41</cx:pt>
          <cx:pt idx="67532">59</cx:pt>
          <cx:pt idx="67537">29</cx:pt>
          <cx:pt idx="67538">26</cx:pt>
          <cx:pt idx="67539">36</cx:pt>
          <cx:pt idx="67540">31</cx:pt>
          <cx:pt idx="67541">29</cx:pt>
          <cx:pt idx="67542">36</cx:pt>
          <cx:pt idx="67544">35</cx:pt>
          <cx:pt idx="67546">18</cx:pt>
          <cx:pt idx="67548">32</cx:pt>
          <cx:pt idx="67549">26</cx:pt>
          <cx:pt idx="67552">34</cx:pt>
          <cx:pt idx="67553">47</cx:pt>
          <cx:pt idx="67554">34</cx:pt>
          <cx:pt idx="67556">62</cx:pt>
          <cx:pt idx="67557">63</cx:pt>
          <cx:pt idx="67558">28</cx:pt>
          <cx:pt idx="67559">43</cx:pt>
          <cx:pt idx="67560">28</cx:pt>
          <cx:pt idx="67561">24</cx:pt>
          <cx:pt idx="67563">44</cx:pt>
          <cx:pt idx="67564">34</cx:pt>
          <cx:pt idx="67566">40</cx:pt>
          <cx:pt idx="67569">18</cx:pt>
          <cx:pt idx="67570">31</cx:pt>
          <cx:pt idx="67571">32</cx:pt>
          <cx:pt idx="67572">51</cx:pt>
          <cx:pt idx="67574">38</cx:pt>
          <cx:pt idx="67575">43</cx:pt>
          <cx:pt idx="67578">23</cx:pt>
          <cx:pt idx="67583">48</cx:pt>
          <cx:pt idx="67584">32</cx:pt>
          <cx:pt idx="67585">25</cx:pt>
          <cx:pt idx="67587">35</cx:pt>
          <cx:pt idx="67588">33</cx:pt>
          <cx:pt idx="67589">29</cx:pt>
          <cx:pt idx="67590">32</cx:pt>
          <cx:pt idx="67591">27</cx:pt>
          <cx:pt idx="67592">42</cx:pt>
          <cx:pt idx="67593">38</cx:pt>
          <cx:pt idx="67601">25</cx:pt>
          <cx:pt idx="67603">31</cx:pt>
          <cx:pt idx="67608">23</cx:pt>
          <cx:pt idx="67609">58</cx:pt>
          <cx:pt idx="67612">24</cx:pt>
          <cx:pt idx="67613">28</cx:pt>
          <cx:pt idx="67614">55</cx:pt>
          <cx:pt idx="67616">26</cx:pt>
          <cx:pt idx="67617">62</cx:pt>
          <cx:pt idx="67618">60</cx:pt>
          <cx:pt idx="67619">27</cx:pt>
          <cx:pt idx="67620">30</cx:pt>
          <cx:pt idx="67621">30</cx:pt>
          <cx:pt idx="67622">31</cx:pt>
          <cx:pt idx="67625">40</cx:pt>
          <cx:pt idx="67626">39</cx:pt>
          <cx:pt idx="67627">26</cx:pt>
          <cx:pt idx="67628">27</cx:pt>
          <cx:pt idx="67632">24</cx:pt>
          <cx:pt idx="67633">38</cx:pt>
          <cx:pt idx="67639">29</cx:pt>
          <cx:pt idx="67640">39</cx:pt>
          <cx:pt idx="67641">42</cx:pt>
          <cx:pt idx="67642">32</cx:pt>
          <cx:pt idx="67643">27</cx:pt>
          <cx:pt idx="67647">25</cx:pt>
          <cx:pt idx="67652">57</cx:pt>
          <cx:pt idx="67653">30</cx:pt>
          <cx:pt idx="67654">24</cx:pt>
          <cx:pt idx="67656">33</cx:pt>
          <cx:pt idx="67657">35</cx:pt>
          <cx:pt idx="67658">25</cx:pt>
          <cx:pt idx="67659">40</cx:pt>
          <cx:pt idx="67660">48</cx:pt>
          <cx:pt idx="67661">52</cx:pt>
          <cx:pt idx="67664">31</cx:pt>
          <cx:pt idx="67669">28</cx:pt>
          <cx:pt idx="67671">29</cx:pt>
          <cx:pt idx="67673">39</cx:pt>
          <cx:pt idx="67674">54</cx:pt>
          <cx:pt idx="67680">24</cx:pt>
          <cx:pt idx="67682">28</cx:pt>
          <cx:pt idx="67683">33</cx:pt>
          <cx:pt idx="67685">33</cx:pt>
          <cx:pt idx="67687">51</cx:pt>
          <cx:pt idx="67688">56</cx:pt>
          <cx:pt idx="67689">29</cx:pt>
          <cx:pt idx="67692">53</cx:pt>
          <cx:pt idx="67696">23</cx:pt>
          <cx:pt idx="67698">31</cx:pt>
          <cx:pt idx="67701">27</cx:pt>
          <cx:pt idx="67702">42</cx:pt>
          <cx:pt idx="67704">34</cx:pt>
          <cx:pt idx="67705">32</cx:pt>
          <cx:pt idx="67708">31</cx:pt>
          <cx:pt idx="67709">26</cx:pt>
          <cx:pt idx="67710">27</cx:pt>
          <cx:pt idx="67715">29</cx:pt>
          <cx:pt idx="67716">31</cx:pt>
          <cx:pt idx="67717">29</cx:pt>
          <cx:pt idx="67719">21</cx:pt>
          <cx:pt idx="67720">45</cx:pt>
          <cx:pt idx="67722">37</cx:pt>
          <cx:pt idx="67724">47</cx:pt>
          <cx:pt idx="67725">27</cx:pt>
          <cx:pt idx="67729">62</cx:pt>
          <cx:pt idx="67731">69</cx:pt>
          <cx:pt idx="67733">35</cx:pt>
          <cx:pt idx="67734">41</cx:pt>
          <cx:pt idx="67735">36</cx:pt>
          <cx:pt idx="67736">27</cx:pt>
          <cx:pt idx="67737">49</cx:pt>
          <cx:pt idx="67739">34</cx:pt>
          <cx:pt idx="67740">31</cx:pt>
          <cx:pt idx="67741">35</cx:pt>
          <cx:pt idx="67742">26</cx:pt>
          <cx:pt idx="67743">45</cx:pt>
          <cx:pt idx="67746">37</cx:pt>
          <cx:pt idx="67747">44</cx:pt>
          <cx:pt idx="67748">30</cx:pt>
          <cx:pt idx="67749">40</cx:pt>
          <cx:pt idx="67753">22</cx:pt>
          <cx:pt idx="67754">66</cx:pt>
          <cx:pt idx="67755">31</cx:pt>
          <cx:pt idx="67759">26</cx:pt>
          <cx:pt idx="67762">43</cx:pt>
          <cx:pt idx="67763">30</cx:pt>
          <cx:pt idx="67768">25</cx:pt>
          <cx:pt idx="67770">40</cx:pt>
          <cx:pt idx="67771">53</cx:pt>
          <cx:pt idx="67774">44</cx:pt>
          <cx:pt idx="67775">44</cx:pt>
          <cx:pt idx="67776">36</cx:pt>
          <cx:pt idx="67777">37</cx:pt>
          <cx:pt idx="67778">42</cx:pt>
          <cx:pt idx="67779">33</cx:pt>
          <cx:pt idx="67782">28</cx:pt>
          <cx:pt idx="67783">41</cx:pt>
          <cx:pt idx="67786">26</cx:pt>
          <cx:pt idx="67788">33</cx:pt>
          <cx:pt idx="67791">32</cx:pt>
          <cx:pt idx="67793">50</cx:pt>
          <cx:pt idx="67796">28</cx:pt>
          <cx:pt idx="67797">50</cx:pt>
          <cx:pt idx="67800">32</cx:pt>
          <cx:pt idx="67801">26</cx:pt>
          <cx:pt idx="67802">40</cx:pt>
          <cx:pt idx="67803">38</cx:pt>
          <cx:pt idx="67804">64</cx:pt>
          <cx:pt idx="67805">32</cx:pt>
          <cx:pt idx="67807">62</cx:pt>
          <cx:pt idx="67808">28</cx:pt>
          <cx:pt idx="67809">38</cx:pt>
          <cx:pt idx="67810">33</cx:pt>
          <cx:pt idx="67811">30</cx:pt>
          <cx:pt idx="67814">28</cx:pt>
          <cx:pt idx="67819">22</cx:pt>
          <cx:pt idx="67820">20</cx:pt>
          <cx:pt idx="67821">47</cx:pt>
          <cx:pt idx="67823">26</cx:pt>
          <cx:pt idx="67824">32</cx:pt>
          <cx:pt idx="67828">55</cx:pt>
          <cx:pt idx="67830">46</cx:pt>
          <cx:pt idx="67831">34</cx:pt>
          <cx:pt idx="67833">39</cx:pt>
          <cx:pt idx="67834">25</cx:pt>
          <cx:pt idx="67836">44</cx:pt>
          <cx:pt idx="67838">35</cx:pt>
          <cx:pt idx="67839">40</cx:pt>
          <cx:pt idx="67842">28</cx:pt>
          <cx:pt idx="67845">29</cx:pt>
          <cx:pt idx="67846">29</cx:pt>
          <cx:pt idx="67848">34</cx:pt>
          <cx:pt idx="67849">37</cx:pt>
          <cx:pt idx="67851">26</cx:pt>
          <cx:pt idx="67852">31</cx:pt>
          <cx:pt idx="67853">62</cx:pt>
          <cx:pt idx="67858">28</cx:pt>
          <cx:pt idx="67859">32</cx:pt>
          <cx:pt idx="67860">32</cx:pt>
          <cx:pt idx="67861">39</cx:pt>
          <cx:pt idx="67862">25</cx:pt>
          <cx:pt idx="67864">45</cx:pt>
          <cx:pt idx="67865">28</cx:pt>
          <cx:pt idx="67867">40</cx:pt>
          <cx:pt idx="67869">34</cx:pt>
          <cx:pt idx="67870">45</cx:pt>
          <cx:pt idx="67871">66</cx:pt>
          <cx:pt idx="67872">30</cx:pt>
          <cx:pt idx="67876">35</cx:pt>
          <cx:pt idx="67878">28</cx:pt>
          <cx:pt idx="67879">27</cx:pt>
          <cx:pt idx="67883">28</cx:pt>
          <cx:pt idx="67884">55</cx:pt>
          <cx:pt idx="67885">32</cx:pt>
          <cx:pt idx="67886">32</cx:pt>
          <cx:pt idx="67891">61</cx:pt>
          <cx:pt idx="67892">47</cx:pt>
          <cx:pt idx="67894">25</cx:pt>
          <cx:pt idx="67895">31</cx:pt>
          <cx:pt idx="67897">46</cx:pt>
          <cx:pt idx="67898">26</cx:pt>
          <cx:pt idx="67901">27</cx:pt>
          <cx:pt idx="67902">28</cx:pt>
          <cx:pt idx="67903">31</cx:pt>
          <cx:pt idx="67905">21</cx:pt>
          <cx:pt idx="67906">23</cx:pt>
          <cx:pt idx="67908">32</cx:pt>
          <cx:pt idx="67910">26</cx:pt>
          <cx:pt idx="67911">27</cx:pt>
          <cx:pt idx="67912">21</cx:pt>
          <cx:pt idx="67915">30</cx:pt>
          <cx:pt idx="67916">62</cx:pt>
          <cx:pt idx="67917">38</cx:pt>
          <cx:pt idx="67918">66</cx:pt>
          <cx:pt idx="67920">87</cx:pt>
          <cx:pt idx="67922">48</cx:pt>
          <cx:pt idx="67923">24</cx:pt>
          <cx:pt idx="67924">41</cx:pt>
          <cx:pt idx="67926">41</cx:pt>
          <cx:pt idx="67927">31</cx:pt>
          <cx:pt idx="67931">59</cx:pt>
          <cx:pt idx="67932">26</cx:pt>
          <cx:pt idx="67933">50</cx:pt>
          <cx:pt idx="67934">61</cx:pt>
          <cx:pt idx="67935">24</cx:pt>
          <cx:pt idx="67937">45</cx:pt>
          <cx:pt idx="67939">48</cx:pt>
          <cx:pt idx="67940">62</cx:pt>
          <cx:pt idx="67942">23</cx:pt>
          <cx:pt idx="67945">46</cx:pt>
          <cx:pt idx="67946">62</cx:pt>
          <cx:pt idx="67950">30</cx:pt>
          <cx:pt idx="67951">35</cx:pt>
          <cx:pt idx="67954">32</cx:pt>
          <cx:pt idx="67956">30</cx:pt>
          <cx:pt idx="67958">33</cx:pt>
          <cx:pt idx="67961">57</cx:pt>
          <cx:pt idx="67962">33</cx:pt>
          <cx:pt idx="67964">55</cx:pt>
          <cx:pt idx="67965">30</cx:pt>
          <cx:pt idx="67967">33</cx:pt>
          <cx:pt idx="67971">32</cx:pt>
          <cx:pt idx="67972">22</cx:pt>
          <cx:pt idx="67973">36</cx:pt>
          <cx:pt idx="67974">42</cx:pt>
          <cx:pt idx="67975">33</cx:pt>
          <cx:pt idx="67976">30</cx:pt>
          <cx:pt idx="67977">32</cx:pt>
          <cx:pt idx="67978">24</cx:pt>
          <cx:pt idx="67979">33</cx:pt>
          <cx:pt idx="67981">29</cx:pt>
          <cx:pt idx="67982">33</cx:pt>
          <cx:pt idx="67987">39</cx:pt>
          <cx:pt idx="67988">41</cx:pt>
          <cx:pt idx="67989">72</cx:pt>
          <cx:pt idx="67992">27</cx:pt>
          <cx:pt idx="67996">27</cx:pt>
          <cx:pt idx="67999">65</cx:pt>
          <cx:pt idx="68004">48</cx:pt>
          <cx:pt idx="68006">50</cx:pt>
          <cx:pt idx="68008">35</cx:pt>
          <cx:pt idx="68009">36</cx:pt>
          <cx:pt idx="68010">27</cx:pt>
          <cx:pt idx="68011">61</cx:pt>
          <cx:pt idx="68013">34</cx:pt>
          <cx:pt idx="68014">27</cx:pt>
          <cx:pt idx="68015">63</cx:pt>
          <cx:pt idx="68016">26</cx:pt>
          <cx:pt idx="68017">28</cx:pt>
          <cx:pt idx="68018">26</cx:pt>
          <cx:pt idx="68019">45</cx:pt>
          <cx:pt idx="68020">22</cx:pt>
          <cx:pt idx="68022">45</cx:pt>
          <cx:pt idx="68023">26</cx:pt>
          <cx:pt idx="68024">39</cx:pt>
          <cx:pt idx="68026">31</cx:pt>
          <cx:pt idx="68030">37</cx:pt>
          <cx:pt idx="68031">37</cx:pt>
          <cx:pt idx="68034">40</cx:pt>
          <cx:pt idx="68035">37</cx:pt>
          <cx:pt idx="68038">56</cx:pt>
          <cx:pt idx="68039">49</cx:pt>
          <cx:pt idx="68042">27</cx:pt>
          <cx:pt idx="68047">34</cx:pt>
          <cx:pt idx="68049">35</cx:pt>
          <cx:pt idx="68054">26</cx:pt>
          <cx:pt idx="68055">28</cx:pt>
          <cx:pt idx="68056">36</cx:pt>
          <cx:pt idx="68057">32</cx:pt>
          <cx:pt idx="68060">60</cx:pt>
          <cx:pt idx="68063">33</cx:pt>
          <cx:pt idx="68064">53</cx:pt>
          <cx:pt idx="68066">56</cx:pt>
          <cx:pt idx="68067">42</cx:pt>
          <cx:pt idx="68069">36</cx:pt>
          <cx:pt idx="68070">36</cx:pt>
          <cx:pt idx="68073">31</cx:pt>
          <cx:pt idx="68076">36</cx:pt>
          <cx:pt idx="68077">27</cx:pt>
          <cx:pt idx="68078">55</cx:pt>
          <cx:pt idx="68079">29</cx:pt>
          <cx:pt idx="68080">36</cx:pt>
          <cx:pt idx="68081">43</cx:pt>
          <cx:pt idx="68082">62</cx:pt>
          <cx:pt idx="68083">44</cx:pt>
          <cx:pt idx="68086">50</cx:pt>
          <cx:pt idx="68089">32</cx:pt>
          <cx:pt idx="68096">52</cx:pt>
          <cx:pt idx="68097">39</cx:pt>
          <cx:pt idx="68098">36</cx:pt>
          <cx:pt idx="68099">58</cx:pt>
          <cx:pt idx="68102">41</cx:pt>
          <cx:pt idx="68105">33</cx:pt>
          <cx:pt idx="68106">40</cx:pt>
          <cx:pt idx="68107">42</cx:pt>
          <cx:pt idx="68109">34</cx:pt>
          <cx:pt idx="68110">30</cx:pt>
          <cx:pt idx="68111">31</cx:pt>
          <cx:pt idx="68112">26</cx:pt>
          <cx:pt idx="68117">66</cx:pt>
          <cx:pt idx="68118">29</cx:pt>
          <cx:pt idx="68119">24</cx:pt>
          <cx:pt idx="68121">29</cx:pt>
          <cx:pt idx="68125">30</cx:pt>
          <cx:pt idx="68126">47</cx:pt>
          <cx:pt idx="68127">56</cx:pt>
          <cx:pt idx="68128">42</cx:pt>
          <cx:pt idx="68130">33</cx:pt>
          <cx:pt idx="68132">45</cx:pt>
          <cx:pt idx="68133">33</cx:pt>
          <cx:pt idx="68134">26</cx:pt>
          <cx:pt idx="68137">30</cx:pt>
          <cx:pt idx="68138">26</cx:pt>
          <cx:pt idx="68141">44</cx:pt>
          <cx:pt idx="68144">80</cx:pt>
          <cx:pt idx="68145">75</cx:pt>
          <cx:pt idx="68148">62</cx:pt>
          <cx:pt idx="68149">50</cx:pt>
          <cx:pt idx="68150">35</cx:pt>
          <cx:pt idx="68152">30</cx:pt>
          <cx:pt idx="68155">47</cx:pt>
          <cx:pt idx="68156">62</cx:pt>
          <cx:pt idx="68158">54</cx:pt>
          <cx:pt idx="68160">45</cx:pt>
          <cx:pt idx="68161">37</cx:pt>
          <cx:pt idx="68163">54</cx:pt>
          <cx:pt idx="68164">54</cx:pt>
          <cx:pt idx="68166">39</cx:pt>
          <cx:pt idx="68167">31</cx:pt>
          <cx:pt idx="68169">42</cx:pt>
          <cx:pt idx="68172">31</cx:pt>
          <cx:pt idx="68178">44</cx:pt>
          <cx:pt idx="68179">30</cx:pt>
          <cx:pt idx="68180">36</cx:pt>
          <cx:pt idx="68181">63</cx:pt>
          <cx:pt idx="68182">39</cx:pt>
          <cx:pt idx="68183">26</cx:pt>
          <cx:pt idx="68188">69</cx:pt>
          <cx:pt idx="68193">32</cx:pt>
          <cx:pt idx="68194">41</cx:pt>
          <cx:pt idx="68202">33</cx:pt>
          <cx:pt idx="68203">25</cx:pt>
          <cx:pt idx="68205">33</cx:pt>
          <cx:pt idx="68206">25</cx:pt>
          <cx:pt idx="68208">33</cx:pt>
          <cx:pt idx="68212">32</cx:pt>
          <cx:pt idx="68213">33</cx:pt>
          <cx:pt idx="68215">19</cx:pt>
          <cx:pt idx="68218">30</cx:pt>
          <cx:pt idx="68219">29</cx:pt>
          <cx:pt idx="68220">47</cx:pt>
          <cx:pt idx="68221">32</cx:pt>
          <cx:pt idx="68222">24</cx:pt>
          <cx:pt idx="68223">25</cx:pt>
          <cx:pt idx="68226">28</cx:pt>
          <cx:pt idx="68228">34</cx:pt>
          <cx:pt idx="68230">69</cx:pt>
          <cx:pt idx="68231">34</cx:pt>
          <cx:pt idx="68232">37</cx:pt>
          <cx:pt idx="68233">28</cx:pt>
          <cx:pt idx="68234">39</cx:pt>
          <cx:pt idx="68235">50</cx:pt>
          <cx:pt idx="68236">31</cx:pt>
          <cx:pt idx="68237">43</cx:pt>
          <cx:pt idx="68238">28</cx:pt>
          <cx:pt idx="68239">55</cx:pt>
          <cx:pt idx="68241">34</cx:pt>
          <cx:pt idx="68242">45</cx:pt>
          <cx:pt idx="68243">32</cx:pt>
          <cx:pt idx="68245">29</cx:pt>
          <cx:pt idx="68246">62</cx:pt>
          <cx:pt idx="68247">39</cx:pt>
          <cx:pt idx="68248">58</cx:pt>
          <cx:pt idx="68250">20</cx:pt>
          <cx:pt idx="68251">32</cx:pt>
          <cx:pt idx="68252">37</cx:pt>
          <cx:pt idx="68254">34</cx:pt>
          <cx:pt idx="68255">50</cx:pt>
          <cx:pt idx="68257">61</cx:pt>
          <cx:pt idx="68259">28</cx:pt>
          <cx:pt idx="68262">31</cx:pt>
          <cx:pt idx="68264">35</cx:pt>
          <cx:pt idx="68265">39</cx:pt>
          <cx:pt idx="68266">26</cx:pt>
          <cx:pt idx="68270">31</cx:pt>
          <cx:pt idx="68274">51</cx:pt>
          <cx:pt idx="68276">40</cx:pt>
          <cx:pt idx="68281">31</cx:pt>
          <cx:pt idx="68284">35</cx:pt>
          <cx:pt idx="68287">26</cx:pt>
          <cx:pt idx="68291">23</cx:pt>
          <cx:pt idx="68293">32</cx:pt>
          <cx:pt idx="68295">37</cx:pt>
          <cx:pt idx="68298">47</cx:pt>
          <cx:pt idx="68303">34</cx:pt>
          <cx:pt idx="68304">36</cx:pt>
          <cx:pt idx="68305">48</cx:pt>
          <cx:pt idx="68306">31</cx:pt>
          <cx:pt idx="68307">29</cx:pt>
          <cx:pt idx="68308">43</cx:pt>
          <cx:pt idx="68311">30</cx:pt>
          <cx:pt idx="68313">45</cx:pt>
          <cx:pt idx="68314">37</cx:pt>
          <cx:pt idx="68317">26</cx:pt>
          <cx:pt idx="68318">36</cx:pt>
          <cx:pt idx="68319">68</cx:pt>
          <cx:pt idx="68320">26</cx:pt>
          <cx:pt idx="68321">24</cx:pt>
          <cx:pt idx="68323">41</cx:pt>
          <cx:pt idx="68324">31</cx:pt>
          <cx:pt idx="68326">43</cx:pt>
          <cx:pt idx="68330">62</cx:pt>
          <cx:pt idx="68332">35</cx:pt>
          <cx:pt idx="68336">28</cx:pt>
          <cx:pt idx="68341">34</cx:pt>
          <cx:pt idx="68347">27</cx:pt>
          <cx:pt idx="68349">22</cx:pt>
          <cx:pt idx="68350">29</cx:pt>
          <cx:pt idx="68351">38</cx:pt>
          <cx:pt idx="68352">41</cx:pt>
          <cx:pt idx="68353">23</cx:pt>
          <cx:pt idx="68355">26</cx:pt>
          <cx:pt idx="68357">48</cx:pt>
          <cx:pt idx="68359">44</cx:pt>
          <cx:pt idx="68361">20</cx:pt>
          <cx:pt idx="68362">42</cx:pt>
          <cx:pt idx="68363">29</cx:pt>
          <cx:pt idx="68364">30</cx:pt>
          <cx:pt idx="68366">27</cx:pt>
          <cx:pt idx="68367">29</cx:pt>
          <cx:pt idx="68369">40</cx:pt>
          <cx:pt idx="68370">32</cx:pt>
          <cx:pt idx="68372">33</cx:pt>
          <cx:pt idx="68375">29</cx:pt>
          <cx:pt idx="68376">51</cx:pt>
          <cx:pt idx="68381">34</cx:pt>
          <cx:pt idx="68382">35</cx:pt>
          <cx:pt idx="68384">27</cx:pt>
          <cx:pt idx="68387">25</cx:pt>
          <cx:pt idx="68388">27</cx:pt>
          <cx:pt idx="68389">29</cx:pt>
          <cx:pt idx="68392">34</cx:pt>
          <cx:pt idx="68393">28</cx:pt>
          <cx:pt idx="68394">46</cx:pt>
          <cx:pt idx="68396">28</cx:pt>
          <cx:pt idx="68400">67</cx:pt>
          <cx:pt idx="68403">25</cx:pt>
          <cx:pt idx="68406">56</cx:pt>
          <cx:pt idx="68407">26</cx:pt>
          <cx:pt idx="68408">34</cx:pt>
          <cx:pt idx="68409">51</cx:pt>
          <cx:pt idx="68412">43</cx:pt>
          <cx:pt idx="68414">28</cx:pt>
          <cx:pt idx="68415">42</cx:pt>
          <cx:pt idx="68418">54</cx:pt>
          <cx:pt idx="68420">42</cx:pt>
          <cx:pt idx="68421">45</cx:pt>
          <cx:pt idx="68422">39</cx:pt>
          <cx:pt idx="68424">31</cx:pt>
          <cx:pt idx="68425">30</cx:pt>
          <cx:pt idx="68427">33</cx:pt>
          <cx:pt idx="68428">29</cx:pt>
          <cx:pt idx="68430">33</cx:pt>
          <cx:pt idx="68432">32</cx:pt>
          <cx:pt idx="68434">26</cx:pt>
          <cx:pt idx="68435">30</cx:pt>
          <cx:pt idx="68438">60</cx:pt>
          <cx:pt idx="68439">27</cx:pt>
          <cx:pt idx="68444">39</cx:pt>
          <cx:pt idx="68445">32</cx:pt>
          <cx:pt idx="68447">25</cx:pt>
          <cx:pt idx="68449">36</cx:pt>
          <cx:pt idx="68451">61</cx:pt>
          <cx:pt idx="68452">23</cx:pt>
          <cx:pt idx="68455">47</cx:pt>
          <cx:pt idx="68457">42</cx:pt>
          <cx:pt idx="68459">34</cx:pt>
          <cx:pt idx="68460">51</cx:pt>
          <cx:pt idx="68463">39</cx:pt>
          <cx:pt idx="68465">36</cx:pt>
          <cx:pt idx="68468">52</cx:pt>
          <cx:pt idx="68469">36</cx:pt>
          <cx:pt idx="68470">68</cx:pt>
          <cx:pt idx="68471">26</cx:pt>
          <cx:pt idx="68472">37</cx:pt>
          <cx:pt idx="68473">31</cx:pt>
          <cx:pt idx="68474">29</cx:pt>
          <cx:pt idx="68478">31</cx:pt>
          <cx:pt idx="68481">38</cx:pt>
          <cx:pt idx="68482">38</cx:pt>
          <cx:pt idx="68483">28</cx:pt>
          <cx:pt idx="68485">31</cx:pt>
          <cx:pt idx="68488">33</cx:pt>
          <cx:pt idx="68490">18</cx:pt>
          <cx:pt idx="68491">25</cx:pt>
          <cx:pt idx="68494">24</cx:pt>
          <cx:pt idx="68496">32</cx:pt>
          <cx:pt idx="68497">62</cx:pt>
          <cx:pt idx="68500">25</cx:pt>
          <cx:pt idx="68502">30</cx:pt>
          <cx:pt idx="68504">30</cx:pt>
          <cx:pt idx="68508">41</cx:pt>
          <cx:pt idx="68510">31</cx:pt>
          <cx:pt idx="68511">31</cx:pt>
          <cx:pt idx="68515">40</cx:pt>
          <cx:pt idx="68516">32</cx:pt>
          <cx:pt idx="68520">27</cx:pt>
          <cx:pt idx="68523">39</cx:pt>
          <cx:pt idx="68524">34</cx:pt>
          <cx:pt idx="68526">25</cx:pt>
          <cx:pt idx="68528">40</cx:pt>
          <cx:pt idx="68529">28</cx:pt>
          <cx:pt idx="68532">54</cx:pt>
          <cx:pt idx="68533">56</cx:pt>
          <cx:pt idx="68535">32</cx:pt>
          <cx:pt idx="68536">46</cx:pt>
          <cx:pt idx="68537">32</cx:pt>
          <cx:pt idx="68538">63</cx:pt>
          <cx:pt idx="68539">28</cx:pt>
          <cx:pt idx="68540">44</cx:pt>
          <cx:pt idx="68543">26</cx:pt>
          <cx:pt idx="68544">30</cx:pt>
          <cx:pt idx="68545">32</cx:pt>
          <cx:pt idx="68546">37</cx:pt>
          <cx:pt idx="68547">46</cx:pt>
          <cx:pt idx="68548">26</cx:pt>
          <cx:pt idx="68549">48</cx:pt>
          <cx:pt idx="68550">27</cx:pt>
          <cx:pt idx="68551">29</cx:pt>
          <cx:pt idx="68552">26</cx:pt>
          <cx:pt idx="68554">46</cx:pt>
          <cx:pt idx="68557">22</cx:pt>
          <cx:pt idx="68558">27</cx:pt>
          <cx:pt idx="68559">34</cx:pt>
          <cx:pt idx="68561">22</cx:pt>
          <cx:pt idx="68564">53</cx:pt>
          <cx:pt idx="68566">55</cx:pt>
          <cx:pt idx="68567">57</cx:pt>
          <cx:pt idx="68568">19</cx:pt>
          <cx:pt idx="68571">32</cx:pt>
          <cx:pt idx="68573">47</cx:pt>
          <cx:pt idx="68574">30</cx:pt>
          <cx:pt idx="68575">42</cx:pt>
          <cx:pt idx="68577">37</cx:pt>
          <cx:pt idx="68578">24</cx:pt>
          <cx:pt idx="68580">49</cx:pt>
          <cx:pt idx="68581">34</cx:pt>
          <cx:pt idx="68582">31</cx:pt>
          <cx:pt idx="68584">35</cx:pt>
          <cx:pt idx="68585">59</cx:pt>
          <cx:pt idx="68586">44</cx:pt>
          <cx:pt idx="68589">29</cx:pt>
          <cx:pt idx="68592">37</cx:pt>
          <cx:pt idx="68596">30</cx:pt>
          <cx:pt idx="68599">31</cx:pt>
          <cx:pt idx="68601">40</cx:pt>
          <cx:pt idx="68602">39</cx:pt>
          <cx:pt idx="68603">38</cx:pt>
          <cx:pt idx="68605">22</cx:pt>
          <cx:pt idx="68606">51</cx:pt>
          <cx:pt idx="68608">37</cx:pt>
          <cx:pt idx="68610">28</cx:pt>
          <cx:pt idx="68612">38</cx:pt>
          <cx:pt idx="68614">26</cx:pt>
          <cx:pt idx="68617">31</cx:pt>
          <cx:pt idx="68618">29</cx:pt>
          <cx:pt idx="68619">37</cx:pt>
          <cx:pt idx="68620">65</cx:pt>
          <cx:pt idx="68621">28</cx:pt>
          <cx:pt idx="68624">43</cx:pt>
          <cx:pt idx="68626">29</cx:pt>
          <cx:pt idx="68628">59</cx:pt>
          <cx:pt idx="68629">42</cx:pt>
          <cx:pt idx="68630">41</cx:pt>
          <cx:pt idx="68631">23</cx:pt>
          <cx:pt idx="68632">49</cx:pt>
          <cx:pt idx="68635">45</cx:pt>
          <cx:pt idx="68636">37</cx:pt>
          <cx:pt idx="68640">32</cx:pt>
          <cx:pt idx="68642">29</cx:pt>
          <cx:pt idx="68643">26</cx:pt>
          <cx:pt idx="68644">39</cx:pt>
          <cx:pt idx="68645">29</cx:pt>
          <cx:pt idx="68646">55</cx:pt>
          <cx:pt idx="68647">23</cx:pt>
          <cx:pt idx="68648">24</cx:pt>
          <cx:pt idx="68649">26</cx:pt>
          <cx:pt idx="68650">56</cx:pt>
          <cx:pt idx="68651">24</cx:pt>
          <cx:pt idx="68652">40</cx:pt>
          <cx:pt idx="68656">66</cx:pt>
          <cx:pt idx="68657">42</cx:pt>
          <cx:pt idx="68658">33</cx:pt>
          <cx:pt idx="68660">26</cx:pt>
          <cx:pt idx="68664">25</cx:pt>
          <cx:pt idx="68665">37</cx:pt>
          <cx:pt idx="68667">29</cx:pt>
          <cx:pt idx="68669">29</cx:pt>
          <cx:pt idx="68671">23</cx:pt>
          <cx:pt idx="68676">38</cx:pt>
          <cx:pt idx="68677">39</cx:pt>
          <cx:pt idx="68678">28</cx:pt>
          <cx:pt idx="68679">34</cx:pt>
          <cx:pt idx="68680">41</cx:pt>
          <cx:pt idx="68682">25</cx:pt>
          <cx:pt idx="68683">38</cx:pt>
          <cx:pt idx="68684">31</cx:pt>
          <cx:pt idx="68685">41</cx:pt>
          <cx:pt idx="68686">40</cx:pt>
          <cx:pt idx="68687">67</cx:pt>
          <cx:pt idx="68688">37</cx:pt>
          <cx:pt idx="68692">78</cx:pt>
          <cx:pt idx="68693">30</cx:pt>
          <cx:pt idx="68695">42</cx:pt>
          <cx:pt idx="68696">41</cx:pt>
          <cx:pt idx="68698">27</cx:pt>
          <cx:pt idx="68702">37</cx:pt>
          <cx:pt idx="68703">40</cx:pt>
          <cx:pt idx="68704">50</cx:pt>
          <cx:pt idx="68705">35</cx:pt>
          <cx:pt idx="68707">32</cx:pt>
          <cx:pt idx="68709">29</cx:pt>
          <cx:pt idx="68710">29</cx:pt>
          <cx:pt idx="68712">58</cx:pt>
          <cx:pt idx="68715">51</cx:pt>
          <cx:pt idx="68716">28</cx:pt>
          <cx:pt idx="68718">33</cx:pt>
          <cx:pt idx="68720">24</cx:pt>
          <cx:pt idx="68721">29</cx:pt>
          <cx:pt idx="68723">30</cx:pt>
          <cx:pt idx="68724">48</cx:pt>
          <cx:pt idx="68725">27</cx:pt>
          <cx:pt idx="68726">30</cx:pt>
          <cx:pt idx="68728">36</cx:pt>
          <cx:pt idx="68730">19</cx:pt>
          <cx:pt idx="68731">50</cx:pt>
          <cx:pt idx="68733">33</cx:pt>
          <cx:pt idx="68734">30</cx:pt>
          <cx:pt idx="68735">23</cx:pt>
          <cx:pt idx="68737">46</cx:pt>
          <cx:pt idx="68738">34</cx:pt>
          <cx:pt idx="68739">49</cx:pt>
          <cx:pt idx="68740">28</cx:pt>
          <cx:pt idx="68741">44</cx:pt>
          <cx:pt idx="68742">33</cx:pt>
          <cx:pt idx="68745">30</cx:pt>
          <cx:pt idx="68746">50</cx:pt>
          <cx:pt idx="68749">41</cx:pt>
          <cx:pt idx="68751">47</cx:pt>
          <cx:pt idx="68756">34</cx:pt>
          <cx:pt idx="68757">53</cx:pt>
          <cx:pt idx="68758">27</cx:pt>
          <cx:pt idx="68759">31</cx:pt>
          <cx:pt idx="68760">37</cx:pt>
          <cx:pt idx="68761">30</cx:pt>
          <cx:pt idx="68763">28</cx:pt>
          <cx:pt idx="68765">41</cx:pt>
          <cx:pt idx="68766">31</cx:pt>
          <cx:pt idx="68767">43</cx:pt>
          <cx:pt idx="68769">21</cx:pt>
          <cx:pt idx="68771">31</cx:pt>
          <cx:pt idx="68772">56</cx:pt>
          <cx:pt idx="68773">28</cx:pt>
          <cx:pt idx="68774">24</cx:pt>
          <cx:pt idx="68778">46</cx:pt>
          <cx:pt idx="68779">34</cx:pt>
          <cx:pt idx="68780">34</cx:pt>
          <cx:pt idx="68782">25</cx:pt>
          <cx:pt idx="68783">38</cx:pt>
          <cx:pt idx="68784">27</cx:pt>
          <cx:pt idx="68787">34</cx:pt>
          <cx:pt idx="68788">33</cx:pt>
          <cx:pt idx="68790">23</cx:pt>
          <cx:pt idx="68791">37</cx:pt>
          <cx:pt idx="68792">26</cx:pt>
          <cx:pt idx="68793">43</cx:pt>
          <cx:pt idx="68794">35</cx:pt>
          <cx:pt idx="68795">32</cx:pt>
          <cx:pt idx="68797">44</cx:pt>
          <cx:pt idx="68798">30</cx:pt>
          <cx:pt idx="68800">28</cx:pt>
          <cx:pt idx="68801">65</cx:pt>
          <cx:pt idx="68803">28</cx:pt>
          <cx:pt idx="68805">41</cx:pt>
          <cx:pt idx="68806">32</cx:pt>
          <cx:pt idx="68808">49</cx:pt>
          <cx:pt idx="68809">34</cx:pt>
          <cx:pt idx="68810">59</cx:pt>
          <cx:pt idx="68812">34</cx:pt>
          <cx:pt idx="68813">55</cx:pt>
          <cx:pt idx="68816">57</cx:pt>
          <cx:pt idx="68817">29</cx:pt>
          <cx:pt idx="68818">46</cx:pt>
          <cx:pt idx="68819">25</cx:pt>
          <cx:pt idx="68821">40</cx:pt>
          <cx:pt idx="68823">62</cx:pt>
          <cx:pt idx="68825">44</cx:pt>
          <cx:pt idx="68827">30</cx:pt>
          <cx:pt idx="68828">29</cx:pt>
          <cx:pt idx="68829">32</cx:pt>
          <cx:pt idx="68830">36</cx:pt>
          <cx:pt idx="68834">25</cx:pt>
          <cx:pt idx="68835">57</cx:pt>
          <cx:pt idx="68836">33</cx:pt>
          <cx:pt idx="68837">37</cx:pt>
          <cx:pt idx="68840">25</cx:pt>
          <cx:pt idx="68846">33</cx:pt>
          <cx:pt idx="68848">39</cx:pt>
          <cx:pt idx="68853">32</cx:pt>
          <cx:pt idx="68856">51</cx:pt>
          <cx:pt idx="68857">32</cx:pt>
          <cx:pt idx="68861">42</cx:pt>
          <cx:pt idx="68864">21</cx:pt>
          <cx:pt idx="68866">27</cx:pt>
          <cx:pt idx="68868">34</cx:pt>
          <cx:pt idx="68870">38</cx:pt>
          <cx:pt idx="68871">19</cx:pt>
          <cx:pt idx="68872">24</cx:pt>
          <cx:pt idx="68874">59</cx:pt>
          <cx:pt idx="68877">25</cx:pt>
          <cx:pt idx="68878">26</cx:pt>
          <cx:pt idx="68879">50</cx:pt>
          <cx:pt idx="68882">33</cx:pt>
          <cx:pt idx="68883">26</cx:pt>
          <cx:pt idx="68886">51</cx:pt>
          <cx:pt idx="68889">26</cx:pt>
          <cx:pt idx="68892">28</cx:pt>
          <cx:pt idx="68893">28</cx:pt>
          <cx:pt idx="68894">40</cx:pt>
          <cx:pt idx="68895">47</cx:pt>
          <cx:pt idx="68899">38</cx:pt>
          <cx:pt idx="68900">25</cx:pt>
          <cx:pt idx="68902">52</cx:pt>
          <cx:pt idx="68903">35</cx:pt>
          <cx:pt idx="68905">32</cx:pt>
          <cx:pt idx="68906">47</cx:pt>
          <cx:pt idx="68907">30</cx:pt>
          <cx:pt idx="68909">35</cx:pt>
          <cx:pt idx="68910">61</cx:pt>
          <cx:pt idx="68911">26</cx:pt>
          <cx:pt idx="68912">31</cx:pt>
          <cx:pt idx="68913">34</cx:pt>
          <cx:pt idx="68915">26</cx:pt>
          <cx:pt idx="68916">65</cx:pt>
          <cx:pt idx="68917">27</cx:pt>
          <cx:pt idx="68920">23</cx:pt>
          <cx:pt idx="68923">38</cx:pt>
          <cx:pt idx="68924">45</cx:pt>
          <cx:pt idx="68927">31</cx:pt>
          <cx:pt idx="68928">44</cx:pt>
          <cx:pt idx="68929">37</cx:pt>
          <cx:pt idx="68930">43</cx:pt>
          <cx:pt idx="68931">46</cx:pt>
          <cx:pt idx="68932">40</cx:pt>
          <cx:pt idx="68934">50</cx:pt>
          <cx:pt idx="68937">47</cx:pt>
          <cx:pt idx="68938">69</cx:pt>
          <cx:pt idx="68940">31</cx:pt>
          <cx:pt idx="68941">31</cx:pt>
          <cx:pt idx="68942">36</cx:pt>
          <cx:pt idx="68943">44</cx:pt>
          <cx:pt idx="68944">36</cx:pt>
          <cx:pt idx="68945">30</cx:pt>
          <cx:pt idx="68946">41</cx:pt>
          <cx:pt idx="68947">34</cx:pt>
          <cx:pt idx="68949">34</cx:pt>
          <cx:pt idx="68950">30</cx:pt>
          <cx:pt idx="68952">35</cx:pt>
          <cx:pt idx="68954">27</cx:pt>
          <cx:pt idx="68955">67</cx:pt>
          <cx:pt idx="68958">32</cx:pt>
          <cx:pt idx="68959">49</cx:pt>
          <cx:pt idx="68962">32</cx:pt>
          <cx:pt idx="68965">63</cx:pt>
          <cx:pt idx="68966">29</cx:pt>
          <cx:pt idx="68967">32</cx:pt>
          <cx:pt idx="68970">34</cx:pt>
          <cx:pt idx="68973">27</cx:pt>
          <cx:pt idx="68974">49</cx:pt>
          <cx:pt idx="68975">21</cx:pt>
          <cx:pt idx="68978">38</cx:pt>
          <cx:pt idx="68979">37</cx:pt>
          <cx:pt idx="68980">36</cx:pt>
          <cx:pt idx="68982">31</cx:pt>
          <cx:pt idx="68983">41</cx:pt>
          <cx:pt idx="68984">51</cx:pt>
          <cx:pt idx="68985">58</cx:pt>
          <cx:pt idx="68987">31</cx:pt>
          <cx:pt idx="68989">62</cx:pt>
          <cx:pt idx="68990">23</cx:pt>
          <cx:pt idx="68991">29</cx:pt>
          <cx:pt idx="68994">28</cx:pt>
          <cx:pt idx="68995">38</cx:pt>
          <cx:pt idx="68999">35</cx:pt>
          <cx:pt idx="69000">34</cx:pt>
          <cx:pt idx="69001">23</cx:pt>
          <cx:pt idx="69002">27</cx:pt>
          <cx:pt idx="69003">29</cx:pt>
          <cx:pt idx="69009">27</cx:pt>
          <cx:pt idx="69010">34</cx:pt>
          <cx:pt idx="69011">19</cx:pt>
          <cx:pt idx="69013">33</cx:pt>
          <cx:pt idx="69016">33</cx:pt>
          <cx:pt idx="69017">50</cx:pt>
          <cx:pt idx="69019">33</cx:pt>
          <cx:pt idx="69021">23</cx:pt>
          <cx:pt idx="69022">45</cx:pt>
          <cx:pt idx="69023">35</cx:pt>
          <cx:pt idx="69025">35</cx:pt>
          <cx:pt idx="69026">23</cx:pt>
          <cx:pt idx="69027">19</cx:pt>
          <cx:pt idx="69028">45</cx:pt>
          <cx:pt idx="69029">56</cx:pt>
          <cx:pt idx="69031">51</cx:pt>
          <cx:pt idx="69032">44</cx:pt>
          <cx:pt idx="69033">46</cx:pt>
          <cx:pt idx="69035">63</cx:pt>
          <cx:pt idx="69036">22</cx:pt>
          <cx:pt idx="69037">28</cx:pt>
          <cx:pt idx="69038">46</cx:pt>
          <cx:pt idx="69041">32</cx:pt>
          <cx:pt idx="69042">44</cx:pt>
          <cx:pt idx="69043">35</cx:pt>
          <cx:pt idx="69044">23</cx:pt>
          <cx:pt idx="69045">33</cx:pt>
          <cx:pt idx="69046">76</cx:pt>
          <cx:pt idx="69047">30</cx:pt>
          <cx:pt idx="69048">46</cx:pt>
          <cx:pt idx="69049">32</cx:pt>
          <cx:pt idx="69050">36</cx:pt>
          <cx:pt idx="69052">28</cx:pt>
          <cx:pt idx="69053">47</cx:pt>
          <cx:pt idx="69054">38</cx:pt>
          <cx:pt idx="69055">36</cx:pt>
          <cx:pt idx="69056">59</cx:pt>
          <cx:pt idx="69057">29</cx:pt>
          <cx:pt idx="69059">38</cx:pt>
          <cx:pt idx="69065">36</cx:pt>
          <cx:pt idx="69067">38</cx:pt>
          <cx:pt idx="69073">41</cx:pt>
          <cx:pt idx="69074">31</cx:pt>
          <cx:pt idx="69076">45</cx:pt>
          <cx:pt idx="69077">56</cx:pt>
          <cx:pt idx="69079">33</cx:pt>
          <cx:pt idx="69080">38</cx:pt>
          <cx:pt idx="69081">37</cx:pt>
          <cx:pt idx="69083">32</cx:pt>
          <cx:pt idx="69084">54</cx:pt>
          <cx:pt idx="69085">23</cx:pt>
          <cx:pt idx="69086">30</cx:pt>
          <cx:pt idx="69090">27</cx:pt>
          <cx:pt idx="69092">58</cx:pt>
          <cx:pt idx="69096">25</cx:pt>
          <cx:pt idx="69097">34</cx:pt>
          <cx:pt idx="69101">24</cx:pt>
          <cx:pt idx="69103">51</cx:pt>
          <cx:pt idx="69105">34</cx:pt>
          <cx:pt idx="69106">31</cx:pt>
          <cx:pt idx="69107">60</cx:pt>
          <cx:pt idx="69109">28</cx:pt>
          <cx:pt idx="69110">28</cx:pt>
          <cx:pt idx="69113">25</cx:pt>
          <cx:pt idx="69116">27</cx:pt>
          <cx:pt idx="69117">27</cx:pt>
          <cx:pt idx="69119">57</cx:pt>
          <cx:pt idx="69120">32</cx:pt>
          <cx:pt idx="69121">30</cx:pt>
          <cx:pt idx="69125">71</cx:pt>
          <cx:pt idx="69126">30</cx:pt>
          <cx:pt idx="69127">27</cx:pt>
          <cx:pt idx="69128">34</cx:pt>
          <cx:pt idx="69129">37</cx:pt>
          <cx:pt idx="69132">34</cx:pt>
          <cx:pt idx="69135">47</cx:pt>
          <cx:pt idx="69136">47</cx:pt>
          <cx:pt idx="69137">29</cx:pt>
          <cx:pt idx="69138">35</cx:pt>
          <cx:pt idx="69140">63</cx:pt>
          <cx:pt idx="69142">36</cx:pt>
          <cx:pt idx="69144">27</cx:pt>
          <cx:pt idx="69145">43</cx:pt>
          <cx:pt idx="69148">21</cx:pt>
          <cx:pt idx="69153">32</cx:pt>
          <cx:pt idx="69154">66</cx:pt>
          <cx:pt idx="69156">18</cx:pt>
          <cx:pt idx="69159">28</cx:pt>
          <cx:pt idx="69162">57</cx:pt>
          <cx:pt idx="69163">28</cx:pt>
          <cx:pt idx="69166">55</cx:pt>
          <cx:pt idx="69167">28</cx:pt>
          <cx:pt idx="69168">27</cx:pt>
          <cx:pt idx="69172">48</cx:pt>
          <cx:pt idx="69173">65</cx:pt>
          <cx:pt idx="69176">49</cx:pt>
          <cx:pt idx="69178">39</cx:pt>
          <cx:pt idx="69180">27</cx:pt>
          <cx:pt idx="69181">52</cx:pt>
          <cx:pt idx="69182">32</cx:pt>
          <cx:pt idx="69183">29</cx:pt>
          <cx:pt idx="69186">32</cx:pt>
          <cx:pt idx="69188">42</cx:pt>
          <cx:pt idx="69192">66</cx:pt>
          <cx:pt idx="69193">57</cx:pt>
          <cx:pt idx="69195">29</cx:pt>
          <cx:pt idx="69196">36</cx:pt>
          <cx:pt idx="69198">35</cx:pt>
          <cx:pt idx="69205">51</cx:pt>
          <cx:pt idx="69206">30</cx:pt>
          <cx:pt idx="69208">30</cx:pt>
          <cx:pt idx="69210">42</cx:pt>
          <cx:pt idx="69211">26</cx:pt>
          <cx:pt idx="69213">83</cx:pt>
          <cx:pt idx="69214">40</cx:pt>
          <cx:pt idx="69215">38</cx:pt>
          <cx:pt idx="69216">26</cx:pt>
          <cx:pt idx="69218">29</cx:pt>
          <cx:pt idx="69219">50</cx:pt>
          <cx:pt idx="69220">43</cx:pt>
          <cx:pt idx="69222">47</cx:pt>
          <cx:pt idx="69223">40</cx:pt>
          <cx:pt idx="69224">26</cx:pt>
          <cx:pt idx="69225">41</cx:pt>
          <cx:pt idx="69226">35</cx:pt>
          <cx:pt idx="69227">30</cx:pt>
          <cx:pt idx="69229">34</cx:pt>
          <cx:pt idx="69231">18</cx:pt>
          <cx:pt idx="69233">28</cx:pt>
          <cx:pt idx="69236">37</cx:pt>
          <cx:pt idx="69237">32</cx:pt>
          <cx:pt idx="69238">45</cx:pt>
          <cx:pt idx="69239">29</cx:pt>
          <cx:pt idx="69240">59</cx:pt>
          <cx:pt idx="69241">32</cx:pt>
          <cx:pt idx="69242">29</cx:pt>
          <cx:pt idx="69243">37</cx:pt>
          <cx:pt idx="69244">55</cx:pt>
          <cx:pt idx="69245">49</cx:pt>
          <cx:pt idx="69246">34</cx:pt>
          <cx:pt idx="69247">36</cx:pt>
          <cx:pt idx="69248">26</cx:pt>
          <cx:pt idx="69250">39</cx:pt>
          <cx:pt idx="69252">27</cx:pt>
          <cx:pt idx="69254">41</cx:pt>
          <cx:pt idx="69255">55</cx:pt>
          <cx:pt idx="69257">32</cx:pt>
          <cx:pt idx="69258">59</cx:pt>
          <cx:pt idx="69259">37</cx:pt>
          <cx:pt idx="69260">22</cx:pt>
          <cx:pt idx="69263">47</cx:pt>
          <cx:pt idx="69265">19</cx:pt>
          <cx:pt idx="69266">60</cx:pt>
          <cx:pt idx="69268">35</cx:pt>
          <cx:pt idx="69269">43</cx:pt>
          <cx:pt idx="69271">36</cx:pt>
          <cx:pt idx="69275">28</cx:pt>
          <cx:pt idx="69276">32</cx:pt>
          <cx:pt idx="69278">17</cx:pt>
          <cx:pt idx="69279">51</cx:pt>
          <cx:pt idx="69281">29</cx:pt>
          <cx:pt idx="69283">46</cx:pt>
          <cx:pt idx="69286">46</cx:pt>
          <cx:pt idx="69287">45</cx:pt>
          <cx:pt idx="69291">39</cx:pt>
          <cx:pt idx="69293">52</cx:pt>
          <cx:pt idx="69294">35</cx:pt>
          <cx:pt idx="69296">37</cx:pt>
          <cx:pt idx="69298">51</cx:pt>
          <cx:pt idx="69299">34</cx:pt>
          <cx:pt idx="69300">36</cx:pt>
          <cx:pt idx="69302">42</cx:pt>
          <cx:pt idx="69304">38</cx:pt>
          <cx:pt idx="69305">29</cx:pt>
          <cx:pt idx="69310">26</cx:pt>
          <cx:pt idx="69312">31</cx:pt>
          <cx:pt idx="69313">39</cx:pt>
          <cx:pt idx="69314">26</cx:pt>
          <cx:pt idx="69316">52</cx:pt>
          <cx:pt idx="69317">52</cx:pt>
          <cx:pt idx="69320">30</cx:pt>
          <cx:pt idx="69321">34</cx:pt>
          <cx:pt idx="69322">33</cx:pt>
          <cx:pt idx="69326">36</cx:pt>
          <cx:pt idx="69327">28</cx:pt>
          <cx:pt idx="69329">26</cx:pt>
          <cx:pt idx="69332">33</cx:pt>
          <cx:pt idx="69336">39</cx:pt>
          <cx:pt idx="69337">27</cx:pt>
          <cx:pt idx="69340">47</cx:pt>
          <cx:pt idx="69343">30</cx:pt>
          <cx:pt idx="69344">46</cx:pt>
          <cx:pt idx="69348">37</cx:pt>
          <cx:pt idx="69349">35</cx:pt>
          <cx:pt idx="69350">41</cx:pt>
          <cx:pt idx="69351">44</cx:pt>
          <cx:pt idx="69352">52</cx:pt>
          <cx:pt idx="69353">38</cx:pt>
          <cx:pt idx="69355">30</cx:pt>
          <cx:pt idx="69356">30</cx:pt>
          <cx:pt idx="69359">30</cx:pt>
          <cx:pt idx="69360">25</cx:pt>
          <cx:pt idx="69361">24</cx:pt>
          <cx:pt idx="69364">32</cx:pt>
          <cx:pt idx="69365">54</cx:pt>
          <cx:pt idx="69366">43</cx:pt>
          <cx:pt idx="69367">34</cx:pt>
          <cx:pt idx="69368">28</cx:pt>
          <cx:pt idx="69369">26</cx:pt>
          <cx:pt idx="69370">67</cx:pt>
          <cx:pt idx="69371">33</cx:pt>
          <cx:pt idx="69373">37</cx:pt>
          <cx:pt idx="69375">51</cx:pt>
          <cx:pt idx="69376">45</cx:pt>
          <cx:pt idx="69378">34</cx:pt>
          <cx:pt idx="69380">31</cx:pt>
          <cx:pt idx="69381">28</cx:pt>
          <cx:pt idx="69383">37</cx:pt>
          <cx:pt idx="69385">39</cx:pt>
          <cx:pt idx="69388">47</cx:pt>
          <cx:pt idx="69391">36</cx:pt>
          <cx:pt idx="69392">46</cx:pt>
          <cx:pt idx="69394">79</cx:pt>
          <cx:pt idx="69395">34</cx:pt>
          <cx:pt idx="69398">32</cx:pt>
          <cx:pt idx="69399">30</cx:pt>
          <cx:pt idx="69400">24</cx:pt>
          <cx:pt idx="69401">38</cx:pt>
          <cx:pt idx="69402">27</cx:pt>
          <cx:pt idx="69403">50</cx:pt>
          <cx:pt idx="69405">48</cx:pt>
          <cx:pt idx="69407">28</cx:pt>
          <cx:pt idx="69410">56</cx:pt>
          <cx:pt idx="69412">41</cx:pt>
          <cx:pt idx="69413">39</cx:pt>
          <cx:pt idx="69415">46</cx:pt>
          <cx:pt idx="69417">23</cx:pt>
          <cx:pt idx="69418">32</cx:pt>
          <cx:pt idx="69419">58</cx:pt>
          <cx:pt idx="69420">34</cx:pt>
          <cx:pt idx="69421">34</cx:pt>
          <cx:pt idx="69423">19</cx:pt>
          <cx:pt idx="69424">32</cx:pt>
          <cx:pt idx="69425">27</cx:pt>
          <cx:pt idx="69426">24</cx:pt>
          <cx:pt idx="69427">46</cx:pt>
          <cx:pt idx="69429">69</cx:pt>
          <cx:pt idx="69431">27</cx:pt>
          <cx:pt idx="69432">34</cx:pt>
          <cx:pt idx="69434">46</cx:pt>
          <cx:pt idx="69435">40</cx:pt>
          <cx:pt idx="69437">24</cx:pt>
          <cx:pt idx="69438">69</cx:pt>
          <cx:pt idx="69439">36</cx:pt>
          <cx:pt idx="69440">34</cx:pt>
          <cx:pt idx="69441">32</cx:pt>
          <cx:pt idx="69442">31</cx:pt>
          <cx:pt idx="69443">37</cx:pt>
          <cx:pt idx="69445">63</cx:pt>
          <cx:pt idx="69448">21</cx:pt>
          <cx:pt idx="69449">32</cx:pt>
          <cx:pt idx="69453">35</cx:pt>
          <cx:pt idx="69455">28</cx:pt>
          <cx:pt idx="69456">28</cx:pt>
          <cx:pt idx="69458">40</cx:pt>
          <cx:pt idx="69459">23</cx:pt>
          <cx:pt idx="69461">34</cx:pt>
          <cx:pt idx="69463">30</cx:pt>
          <cx:pt idx="69464">28</cx:pt>
          <cx:pt idx="69465">64</cx:pt>
          <cx:pt idx="69466">33</cx:pt>
          <cx:pt idx="69467">64</cx:pt>
          <cx:pt idx="69469">24</cx:pt>
          <cx:pt idx="69470">42</cx:pt>
          <cx:pt idx="69471">31</cx:pt>
          <cx:pt idx="69475">66</cx:pt>
          <cx:pt idx="69478">52</cx:pt>
          <cx:pt idx="69480">20</cx:pt>
          <cx:pt idx="69481">31</cx:pt>
          <cx:pt idx="69482">28</cx:pt>
          <cx:pt idx="69483">55</cx:pt>
          <cx:pt idx="69484">46</cx:pt>
          <cx:pt idx="69485">37</cx:pt>
          <cx:pt idx="69486">59</cx:pt>
          <cx:pt idx="69487">31</cx:pt>
          <cx:pt idx="69488">33</cx:pt>
          <cx:pt idx="69489">31</cx:pt>
          <cx:pt idx="69490">30</cx:pt>
          <cx:pt idx="69492">23</cx:pt>
          <cx:pt idx="69493">39</cx:pt>
          <cx:pt idx="69494">59</cx:pt>
          <cx:pt idx="69495">28</cx:pt>
          <cx:pt idx="69496">30</cx:pt>
          <cx:pt idx="69497">35</cx:pt>
          <cx:pt idx="69500">32</cx:pt>
          <cx:pt idx="69502">53</cx:pt>
          <cx:pt idx="69504">39</cx:pt>
          <cx:pt idx="69506">56</cx:pt>
          <cx:pt idx="69508">37</cx:pt>
          <cx:pt idx="69509">28</cx:pt>
          <cx:pt idx="69510">27</cx:pt>
          <cx:pt idx="69511">42</cx:pt>
          <cx:pt idx="69512">26</cx:pt>
          <cx:pt idx="69514">40</cx:pt>
          <cx:pt idx="69515">24</cx:pt>
          <cx:pt idx="69516">35</cx:pt>
          <cx:pt idx="69518">32</cx:pt>
          <cx:pt idx="69519">37</cx:pt>
          <cx:pt idx="69520">41</cx:pt>
          <cx:pt idx="69524">42</cx:pt>
          <cx:pt idx="69526">41</cx:pt>
          <cx:pt idx="69527">37</cx:pt>
          <cx:pt idx="69528">37</cx:pt>
          <cx:pt idx="69529">44</cx:pt>
          <cx:pt idx="69531">39</cx:pt>
          <cx:pt idx="69532">26</cx:pt>
          <cx:pt idx="69533">42</cx:pt>
          <cx:pt idx="69534">62</cx:pt>
          <cx:pt idx="69535">27</cx:pt>
          <cx:pt idx="69536">30</cx:pt>
          <cx:pt idx="69540">51</cx:pt>
          <cx:pt idx="69541">32</cx:pt>
          <cx:pt idx="69542">54</cx:pt>
          <cx:pt idx="69544">39</cx:pt>
          <cx:pt idx="69546">26</cx:pt>
          <cx:pt idx="69547">28</cx:pt>
          <cx:pt idx="69550">19</cx:pt>
          <cx:pt idx="69551">60</cx:pt>
          <cx:pt idx="69552">50</cx:pt>
          <cx:pt idx="69554">44</cx:pt>
          <cx:pt idx="69556">18</cx:pt>
          <cx:pt idx="69558">32</cx:pt>
          <cx:pt idx="69559">47</cx:pt>
          <cx:pt idx="69560">34</cx:pt>
          <cx:pt idx="69561">33</cx:pt>
          <cx:pt idx="69562">24</cx:pt>
          <cx:pt idx="69563">49</cx:pt>
          <cx:pt idx="69565">54</cx:pt>
          <cx:pt idx="69567">56</cx:pt>
          <cx:pt idx="69568">33</cx:pt>
          <cx:pt idx="69569">38</cx:pt>
          <cx:pt idx="69570">40</cx:pt>
          <cx:pt idx="69571">38</cx:pt>
          <cx:pt idx="69572">30</cx:pt>
          <cx:pt idx="69573">34</cx:pt>
          <cx:pt idx="69574">29</cx:pt>
          <cx:pt idx="69575">24</cx:pt>
          <cx:pt idx="69576">36</cx:pt>
          <cx:pt idx="69578">20</cx:pt>
          <cx:pt idx="69581">27</cx:pt>
          <cx:pt idx="69582">24</cx:pt>
          <cx:pt idx="69583">23</cx:pt>
          <cx:pt idx="69586">53</cx:pt>
          <cx:pt idx="69588">68</cx:pt>
          <cx:pt idx="69590">49</cx:pt>
          <cx:pt idx="69591">86</cx:pt>
          <cx:pt idx="69593">55</cx:pt>
          <cx:pt idx="69594">40</cx:pt>
          <cx:pt idx="69595">50</cx:pt>
          <cx:pt idx="69596">43</cx:pt>
          <cx:pt idx="69598">24</cx:pt>
          <cx:pt idx="69599">29</cx:pt>
          <cx:pt idx="69600">77</cx:pt>
          <cx:pt idx="69601">28</cx:pt>
          <cx:pt idx="69602">27</cx:pt>
          <cx:pt idx="69603">23</cx:pt>
          <cx:pt idx="69604">67</cx:pt>
          <cx:pt idx="69605">42</cx:pt>
          <cx:pt idx="69608">30</cx:pt>
          <cx:pt idx="69609">30</cx:pt>
          <cx:pt idx="69611">27</cx:pt>
          <cx:pt idx="69613">34</cx:pt>
          <cx:pt idx="69614">27</cx:pt>
          <cx:pt idx="69615">59</cx:pt>
          <cx:pt idx="69616">24</cx:pt>
          <cx:pt idx="69618">29</cx:pt>
          <cx:pt idx="69620">48</cx:pt>
          <cx:pt idx="69621">39</cx:pt>
          <cx:pt idx="69624">33</cx:pt>
          <cx:pt idx="69626">27</cx:pt>
          <cx:pt idx="69628">23</cx:pt>
          <cx:pt idx="69629">56</cx:pt>
          <cx:pt idx="69630">57</cx:pt>
          <cx:pt idx="69631">57</cx:pt>
          <cx:pt idx="69633">23</cx:pt>
          <cx:pt idx="69636">29</cx:pt>
          <cx:pt idx="69637">22</cx:pt>
          <cx:pt idx="69638">43</cx:pt>
          <cx:pt idx="69639">35</cx:pt>
          <cx:pt idx="69640">47</cx:pt>
          <cx:pt idx="69643">41</cx:pt>
          <cx:pt idx="69648">36</cx:pt>
          <cx:pt idx="69649">40</cx:pt>
          <cx:pt idx="69651">35</cx:pt>
          <cx:pt idx="69652">30</cx:pt>
          <cx:pt idx="69654">67</cx:pt>
          <cx:pt idx="69656">60</cx:pt>
          <cx:pt idx="69657">41</cx:pt>
          <cx:pt idx="69658">68</cx:pt>
          <cx:pt idx="69660">60</cx:pt>
          <cx:pt idx="69661">66</cx:pt>
          <cx:pt idx="69662">34</cx:pt>
          <cx:pt idx="69665">31</cx:pt>
          <cx:pt idx="69666">44</cx:pt>
          <cx:pt idx="69668">48</cx:pt>
          <cx:pt idx="69669">61</cx:pt>
          <cx:pt idx="69671">35</cx:pt>
          <cx:pt idx="69673">44</cx:pt>
          <cx:pt idx="69675">55</cx:pt>
          <cx:pt idx="69676">48</cx:pt>
          <cx:pt idx="69677">26</cx:pt>
          <cx:pt idx="69678">26</cx:pt>
          <cx:pt idx="69680">47</cx:pt>
          <cx:pt idx="69681">43</cx:pt>
          <cx:pt idx="69684">32</cx:pt>
          <cx:pt idx="69685">41</cx:pt>
          <cx:pt idx="69686">58</cx:pt>
          <cx:pt idx="69688">64</cx:pt>
          <cx:pt idx="69689">29</cx:pt>
          <cx:pt idx="69690">33</cx:pt>
          <cx:pt idx="69691">34</cx:pt>
          <cx:pt idx="69694">36</cx:pt>
          <cx:pt idx="69695">39</cx:pt>
          <cx:pt idx="69696">34</cx:pt>
          <cx:pt idx="69697">23</cx:pt>
          <cx:pt idx="69699">45</cx:pt>
          <cx:pt idx="69700">37</cx:pt>
          <cx:pt idx="69702">35</cx:pt>
          <cx:pt idx="69703">40</cx:pt>
          <cx:pt idx="69704">50</cx:pt>
          <cx:pt idx="69705">24</cx:pt>
          <cx:pt idx="69709">40</cx:pt>
          <cx:pt idx="69710">39</cx:pt>
          <cx:pt idx="69711">27</cx:pt>
          <cx:pt idx="69712">39</cx:pt>
          <cx:pt idx="69713">30</cx:pt>
          <cx:pt idx="69714">28</cx:pt>
          <cx:pt idx="69717">42</cx:pt>
          <cx:pt idx="69718">27</cx:pt>
          <cx:pt idx="69719">25</cx:pt>
          <cx:pt idx="69720">38</cx:pt>
          <cx:pt idx="69721">31</cx:pt>
          <cx:pt idx="69722">50</cx:pt>
          <cx:pt idx="69725">42</cx:pt>
          <cx:pt idx="69726">35</cx:pt>
          <cx:pt idx="69727">34</cx:pt>
          <cx:pt idx="69729">36</cx:pt>
          <cx:pt idx="69730">61</cx:pt>
          <cx:pt idx="69731">31</cx:pt>
          <cx:pt idx="69732">35</cx:pt>
          <cx:pt idx="69733">35</cx:pt>
          <cx:pt idx="69734">37</cx:pt>
          <cx:pt idx="69735">33</cx:pt>
          <cx:pt idx="69736">37</cx:pt>
          <cx:pt idx="69738">35</cx:pt>
          <cx:pt idx="69740">34</cx:pt>
          <cx:pt idx="69741">43</cx:pt>
          <cx:pt idx="69742">23</cx:pt>
          <cx:pt idx="69743">25</cx:pt>
          <cx:pt idx="69744">54</cx:pt>
          <cx:pt idx="69745">27</cx:pt>
          <cx:pt idx="69746">35</cx:pt>
          <cx:pt idx="69748">54</cx:pt>
          <cx:pt idx="69749">22</cx:pt>
          <cx:pt idx="69751">30</cx:pt>
          <cx:pt idx="69752">34</cx:pt>
          <cx:pt idx="69753">22</cx:pt>
          <cx:pt idx="69758">30</cx:pt>
          <cx:pt idx="69759">41</cx:pt>
          <cx:pt idx="69760">37</cx:pt>
          <cx:pt idx="69761">28</cx:pt>
          <cx:pt idx="69762">27</cx:pt>
          <cx:pt idx="69763">54</cx:pt>
          <cx:pt idx="69764">26</cx:pt>
          <cx:pt idx="69766">40</cx:pt>
          <cx:pt idx="69768">58</cx:pt>
          <cx:pt idx="69769">28</cx:pt>
          <cx:pt idx="69773">60</cx:pt>
          <cx:pt idx="69775">32</cx:pt>
          <cx:pt idx="69776">55</cx:pt>
          <cx:pt idx="69778">25</cx:pt>
          <cx:pt idx="69779">28</cx:pt>
          <cx:pt idx="69780">32</cx:pt>
          <cx:pt idx="69781">24</cx:pt>
          <cx:pt idx="69782">23</cx:pt>
          <cx:pt idx="69783">56</cx:pt>
          <cx:pt idx="69785">25</cx:pt>
          <cx:pt idx="69788">30</cx:pt>
          <cx:pt idx="69790">18</cx:pt>
          <cx:pt idx="69795">23</cx:pt>
          <cx:pt idx="69796">33</cx:pt>
          <cx:pt idx="69797">50</cx:pt>
          <cx:pt idx="69798">31</cx:pt>
          <cx:pt idx="69800">28</cx:pt>
          <cx:pt idx="69801">34</cx:pt>
          <cx:pt idx="69804">29</cx:pt>
          <cx:pt idx="69806">60</cx:pt>
          <cx:pt idx="69807">42</cx:pt>
          <cx:pt idx="69808">23</cx:pt>
          <cx:pt idx="69809">37</cx:pt>
          <cx:pt idx="69810">48</cx:pt>
          <cx:pt idx="69813">51</cx:pt>
          <cx:pt idx="69815">34</cx:pt>
          <cx:pt idx="69816">23</cx:pt>
          <cx:pt idx="69817">32</cx:pt>
          <cx:pt idx="69818">71</cx:pt>
          <cx:pt idx="69819">26</cx:pt>
          <cx:pt idx="69822">27</cx:pt>
          <cx:pt idx="69824">26</cx:pt>
          <cx:pt idx="69825">36</cx:pt>
          <cx:pt idx="69826">58</cx:pt>
          <cx:pt idx="69829">30</cx:pt>
          <cx:pt idx="69832">49</cx:pt>
          <cx:pt idx="69833">42</cx:pt>
          <cx:pt idx="69835">34</cx:pt>
          <cx:pt idx="69836">59</cx:pt>
          <cx:pt idx="69840">34</cx:pt>
          <cx:pt idx="69841">40</cx:pt>
          <cx:pt idx="69843">37</cx:pt>
          <cx:pt idx="69845">60</cx:pt>
          <cx:pt idx="69853">32</cx:pt>
          <cx:pt idx="69854">39</cx:pt>
          <cx:pt idx="69856">44</cx:pt>
          <cx:pt idx="69857">32</cx:pt>
          <cx:pt idx="69858">41</cx:pt>
          <cx:pt idx="69859">49</cx:pt>
          <cx:pt idx="69860">32</cx:pt>
          <cx:pt idx="69861">28</cx:pt>
          <cx:pt idx="69865">32</cx:pt>
          <cx:pt idx="69870">38</cx:pt>
          <cx:pt idx="69871">28</cx:pt>
          <cx:pt idx="69872">45</cx:pt>
          <cx:pt idx="69876">36</cx:pt>
          <cx:pt idx="69877">41</cx:pt>
          <cx:pt idx="69878">29</cx:pt>
          <cx:pt idx="69879">32</cx:pt>
          <cx:pt idx="69880">30</cx:pt>
          <cx:pt idx="69881">33</cx:pt>
          <cx:pt idx="69883">28</cx:pt>
          <cx:pt idx="69884">46</cx:pt>
          <cx:pt idx="69885">37</cx:pt>
          <cx:pt idx="69886">51</cx:pt>
          <cx:pt idx="69888">45</cx:pt>
          <cx:pt idx="69889">39</cx:pt>
          <cx:pt idx="69890">38</cx:pt>
          <cx:pt idx="69891">30</cx:pt>
          <cx:pt idx="69893">40</cx:pt>
          <cx:pt idx="69895">46</cx:pt>
          <cx:pt idx="69896">31</cx:pt>
          <cx:pt idx="69897">30</cx:pt>
          <cx:pt idx="69898">27</cx:pt>
          <cx:pt idx="69899">31</cx:pt>
          <cx:pt idx="69900">50</cx:pt>
          <cx:pt idx="69903">53</cx:pt>
          <cx:pt idx="69904">22</cx:pt>
          <cx:pt idx="69906">38</cx:pt>
          <cx:pt idx="69910">29</cx:pt>
          <cx:pt idx="69911">25</cx:pt>
          <cx:pt idx="69912">24</cx:pt>
          <cx:pt idx="69913">32</cx:pt>
          <cx:pt idx="69914">37</cx:pt>
          <cx:pt idx="69916">33</cx:pt>
          <cx:pt idx="69918">31</cx:pt>
          <cx:pt idx="69919">27</cx:pt>
          <cx:pt idx="69920">36</cx:pt>
          <cx:pt idx="69921">48</cx:pt>
          <cx:pt idx="69922">50</cx:pt>
          <cx:pt idx="69924">45</cx:pt>
          <cx:pt idx="69925">58</cx:pt>
          <cx:pt idx="69926">39</cx:pt>
          <cx:pt idx="69927">41</cx:pt>
          <cx:pt idx="69928">45</cx:pt>
          <cx:pt idx="69929">31</cx:pt>
          <cx:pt idx="69930">30</cx:pt>
          <cx:pt idx="69932">34</cx:pt>
          <cx:pt idx="69933">33</cx:pt>
          <cx:pt idx="69934">33</cx:pt>
          <cx:pt idx="69936">30</cx:pt>
          <cx:pt idx="69937">28</cx:pt>
          <cx:pt idx="69939">52</cx:pt>
          <cx:pt idx="69940">31</cx:pt>
          <cx:pt idx="69943">29</cx:pt>
          <cx:pt idx="69944">57</cx:pt>
          <cx:pt idx="69945">27</cx:pt>
          <cx:pt idx="69946">32</cx:pt>
          <cx:pt idx="69948">42</cx:pt>
          <cx:pt idx="69949">26</cx:pt>
          <cx:pt idx="69951">34</cx:pt>
          <cx:pt idx="69952">63</cx:pt>
          <cx:pt idx="69953">38</cx:pt>
          <cx:pt idx="69954">48</cx:pt>
          <cx:pt idx="69955">32</cx:pt>
          <cx:pt idx="69956">42</cx:pt>
          <cx:pt idx="69957">30</cx:pt>
          <cx:pt idx="69958">28</cx:pt>
          <cx:pt idx="69959">35</cx:pt>
          <cx:pt idx="69960">46</cx:pt>
          <cx:pt idx="69961">28</cx:pt>
          <cx:pt idx="69964">58</cx:pt>
          <cx:pt idx="69965">33</cx:pt>
          <cx:pt idx="69967">31</cx:pt>
          <cx:pt idx="69968">23</cx:pt>
          <cx:pt idx="69969">29</cx:pt>
          <cx:pt idx="69970">21</cx:pt>
          <cx:pt idx="69973">50</cx:pt>
          <cx:pt idx="69977">39</cx:pt>
          <cx:pt idx="69978">47</cx:pt>
          <cx:pt idx="69979">41</cx:pt>
          <cx:pt idx="69980">47</cx:pt>
          <cx:pt idx="69982">33</cx:pt>
          <cx:pt idx="69983">48</cx:pt>
          <cx:pt idx="69984">31</cx:pt>
          <cx:pt idx="69986">59</cx:pt>
          <cx:pt idx="69987">30</cx:pt>
          <cx:pt idx="69988">33</cx:pt>
          <cx:pt idx="69990">28</cx:pt>
          <cx:pt idx="69991">30</cx:pt>
          <cx:pt idx="69992">27</cx:pt>
          <cx:pt idx="69994">31</cx:pt>
          <cx:pt idx="69995">34</cx:pt>
          <cx:pt idx="69996">46</cx:pt>
          <cx:pt idx="70001">37</cx:pt>
          <cx:pt idx="70002">33</cx:pt>
          <cx:pt idx="70004">67</cx:pt>
          <cx:pt idx="70005">36</cx:pt>
          <cx:pt idx="70006">32</cx:pt>
          <cx:pt idx="70007">56</cx:pt>
          <cx:pt idx="70010">23</cx:pt>
          <cx:pt idx="70012">28</cx:pt>
          <cx:pt idx="70013">68</cx:pt>
          <cx:pt idx="70014">40</cx:pt>
          <cx:pt idx="70022">47</cx:pt>
          <cx:pt idx="70023">32</cx:pt>
          <cx:pt idx="70024">42</cx:pt>
          <cx:pt idx="70025">33</cx:pt>
          <cx:pt idx="70026">53</cx:pt>
          <cx:pt idx="70027">24</cx:pt>
          <cx:pt idx="70031">71</cx:pt>
          <cx:pt idx="70032">33</cx:pt>
          <cx:pt idx="70033">39</cx:pt>
          <cx:pt idx="70034">36</cx:pt>
          <cx:pt idx="70035">24</cx:pt>
          <cx:pt idx="70037">28</cx:pt>
          <cx:pt idx="70039">27</cx:pt>
          <cx:pt idx="70040">24</cx:pt>
          <cx:pt idx="70041">28</cx:pt>
          <cx:pt idx="70043">50</cx:pt>
          <cx:pt idx="70044">31</cx:pt>
          <cx:pt idx="70046">27</cx:pt>
          <cx:pt idx="70047">45</cx:pt>
          <cx:pt idx="70048">46</cx:pt>
          <cx:pt idx="70049">25</cx:pt>
          <cx:pt idx="70050">81</cx:pt>
          <cx:pt idx="70052">41</cx:pt>
          <cx:pt idx="70053">32</cx:pt>
          <cx:pt idx="70054">30</cx:pt>
          <cx:pt idx="70055">24</cx:pt>
          <cx:pt idx="70058">59</cx:pt>
          <cx:pt idx="70060">38</cx:pt>
          <cx:pt idx="70063">25</cx:pt>
          <cx:pt idx="70066">33</cx:pt>
          <cx:pt idx="70068">31</cx:pt>
          <cx:pt idx="70069">37</cx:pt>
          <cx:pt idx="70071">44</cx:pt>
          <cx:pt idx="70073">42</cx:pt>
          <cx:pt idx="70074">34</cx:pt>
          <cx:pt idx="70075">31</cx:pt>
          <cx:pt idx="70076">31</cx:pt>
          <cx:pt idx="70077">46</cx:pt>
          <cx:pt idx="70080">27</cx:pt>
          <cx:pt idx="70081">35</cx:pt>
          <cx:pt idx="70084">53</cx:pt>
          <cx:pt idx="70085">29</cx:pt>
          <cx:pt idx="70086">28</cx:pt>
          <cx:pt idx="70089">30</cx:pt>
          <cx:pt idx="70090">28</cx:pt>
          <cx:pt idx="70091">30</cx:pt>
          <cx:pt idx="70094">24</cx:pt>
          <cx:pt idx="70095">25</cx:pt>
          <cx:pt idx="70096">26</cx:pt>
          <cx:pt idx="70097">58</cx:pt>
          <cx:pt idx="70099">33</cx:pt>
          <cx:pt idx="70102">27</cx:pt>
          <cx:pt idx="70103">51</cx:pt>
          <cx:pt idx="70104">24</cx:pt>
          <cx:pt idx="70107">18</cx:pt>
          <cx:pt idx="70108">33</cx:pt>
          <cx:pt idx="70110">35</cx:pt>
          <cx:pt idx="70111">28</cx:pt>
          <cx:pt idx="70112">38</cx:pt>
          <cx:pt idx="70113">29</cx:pt>
          <cx:pt idx="70114">26</cx:pt>
          <cx:pt idx="70115">52</cx:pt>
          <cx:pt idx="70116">37</cx:pt>
          <cx:pt idx="70117">38</cx:pt>
          <cx:pt idx="70118">26</cx:pt>
          <cx:pt idx="70119">32</cx:pt>
          <cx:pt idx="70120">36</cx:pt>
          <cx:pt idx="70121">33</cx:pt>
          <cx:pt idx="70122">27</cx:pt>
          <cx:pt idx="70127">44</cx:pt>
          <cx:pt idx="70128">58</cx:pt>
          <cx:pt idx="70129">25</cx:pt>
          <cx:pt idx="70130">32</cx:pt>
          <cx:pt idx="70132">26</cx:pt>
          <cx:pt idx="70133">43</cx:pt>
          <cx:pt idx="70134">75</cx:pt>
          <cx:pt idx="70135">40</cx:pt>
          <cx:pt idx="70138">37</cx:pt>
          <cx:pt idx="70139">39</cx:pt>
          <cx:pt idx="70140">44</cx:pt>
          <cx:pt idx="70141">52</cx:pt>
          <cx:pt idx="70143">20</cx:pt>
          <cx:pt idx="70144">38</cx:pt>
          <cx:pt idx="70145">47</cx:pt>
          <cx:pt idx="70147">28</cx:pt>
          <cx:pt idx="70148">32</cx:pt>
          <cx:pt idx="70150">31</cx:pt>
          <cx:pt idx="70152">29</cx:pt>
          <cx:pt idx="70154">31</cx:pt>
          <cx:pt idx="70156">26</cx:pt>
          <cx:pt idx="70157">50</cx:pt>
          <cx:pt idx="70158">42</cx:pt>
          <cx:pt idx="70160">41</cx:pt>
          <cx:pt idx="70161">61</cx:pt>
          <cx:pt idx="70162">20</cx:pt>
          <cx:pt idx="70163">36</cx:pt>
          <cx:pt idx="70164">19</cx:pt>
          <cx:pt idx="70165">29</cx:pt>
          <cx:pt idx="70166">51</cx:pt>
          <cx:pt idx="70168">40</cx:pt>
          <cx:pt idx="70170">35</cx:pt>
          <cx:pt idx="70173">42</cx:pt>
          <cx:pt idx="70174">51</cx:pt>
          <cx:pt idx="70177">26</cx:pt>
          <cx:pt idx="70179">32</cx:pt>
          <cx:pt idx="70181">33</cx:pt>
          <cx:pt idx="70182">26</cx:pt>
          <cx:pt idx="70184">41</cx:pt>
          <cx:pt idx="70185">34</cx:pt>
          <cx:pt idx="70186">56</cx:pt>
          <cx:pt idx="70188">38</cx:pt>
          <cx:pt idx="70190">26</cx:pt>
          <cx:pt idx="70191">26</cx:pt>
          <cx:pt idx="70192">35</cx:pt>
          <cx:pt idx="70194">34</cx:pt>
          <cx:pt idx="70196">30</cx:pt>
          <cx:pt idx="70197">40</cx:pt>
          <cx:pt idx="70198">51</cx:pt>
          <cx:pt idx="70199">47</cx:pt>
          <cx:pt idx="70200">34</cx:pt>
          <cx:pt idx="70201">28</cx:pt>
          <cx:pt idx="70202">41</cx:pt>
          <cx:pt idx="70203">50</cx:pt>
          <cx:pt idx="70207">79</cx:pt>
          <cx:pt idx="70209">42</cx:pt>
          <cx:pt idx="70210">27</cx:pt>
          <cx:pt idx="70212">24</cx:pt>
          <cx:pt idx="70213">43</cx:pt>
          <cx:pt idx="70214">32</cx:pt>
          <cx:pt idx="70216">31</cx:pt>
          <cx:pt idx="70217">51</cx:pt>
          <cx:pt idx="70218">37</cx:pt>
          <cx:pt idx="70220">48</cx:pt>
          <cx:pt idx="70221">36</cx:pt>
          <cx:pt idx="70222">38</cx:pt>
          <cx:pt idx="70224">38</cx:pt>
          <cx:pt idx="70225">25</cx:pt>
          <cx:pt idx="70228">44</cx:pt>
          <cx:pt idx="70230">34</cx:pt>
          <cx:pt idx="70231">36</cx:pt>
          <cx:pt idx="70234">39</cx:pt>
          <cx:pt idx="70235">29</cx:pt>
          <cx:pt idx="70236">31</cx:pt>
          <cx:pt idx="70237">35</cx:pt>
          <cx:pt idx="70238">38</cx:pt>
          <cx:pt idx="70239">39</cx:pt>
          <cx:pt idx="70240">30</cx:pt>
          <cx:pt idx="70246">42</cx:pt>
          <cx:pt idx="70248">48</cx:pt>
          <cx:pt idx="70249">27</cx:pt>
          <cx:pt idx="70250">26</cx:pt>
          <cx:pt idx="70251">36</cx:pt>
          <cx:pt idx="70254">26</cx:pt>
          <cx:pt idx="70255">70</cx:pt>
          <cx:pt idx="70258">33</cx:pt>
          <cx:pt idx="70261">18</cx:pt>
          <cx:pt idx="70263">40</cx:pt>
          <cx:pt idx="70264">31</cx:pt>
          <cx:pt idx="70265">31</cx:pt>
          <cx:pt idx="70267">30</cx:pt>
          <cx:pt idx="70269">27</cx:pt>
          <cx:pt idx="70271">36</cx:pt>
          <cx:pt idx="70272">32</cx:pt>
          <cx:pt idx="70273">71</cx:pt>
          <cx:pt idx="70275">40</cx:pt>
          <cx:pt idx="70276">44</cx:pt>
          <cx:pt idx="70277">59</cx:pt>
          <cx:pt idx="70279">29</cx:pt>
          <cx:pt idx="70281">22</cx:pt>
          <cx:pt idx="70282">35</cx:pt>
          <cx:pt idx="70285">32</cx:pt>
          <cx:pt idx="70286">28</cx:pt>
          <cx:pt idx="70288">37</cx:pt>
          <cx:pt idx="70289">33</cx:pt>
          <cx:pt idx="70290">49</cx:pt>
          <cx:pt idx="70291">54</cx:pt>
          <cx:pt idx="70293">23</cx:pt>
          <cx:pt idx="70294">31</cx:pt>
          <cx:pt idx="70295">29</cx:pt>
          <cx:pt idx="70297">43</cx:pt>
          <cx:pt idx="70299">33</cx:pt>
          <cx:pt idx="70300">53</cx:pt>
          <cx:pt idx="70301">58</cx:pt>
          <cx:pt idx="70302">33</cx:pt>
          <cx:pt idx="70304">29</cx:pt>
          <cx:pt idx="70306">41</cx:pt>
          <cx:pt idx="70308">49</cx:pt>
          <cx:pt idx="70311">27</cx:pt>
          <cx:pt idx="70312">39</cx:pt>
          <cx:pt idx="70313">54</cx:pt>
          <cx:pt idx="70316">28</cx:pt>
          <cx:pt idx="70318">24</cx:pt>
          <cx:pt idx="70320">30</cx:pt>
          <cx:pt idx="70322">30</cx:pt>
          <cx:pt idx="70325">29</cx:pt>
          <cx:pt idx="70326">33</cx:pt>
          <cx:pt idx="70327">38</cx:pt>
          <cx:pt idx="70328">54</cx:pt>
          <cx:pt idx="70330">55</cx:pt>
          <cx:pt idx="70331">35</cx:pt>
          <cx:pt idx="70333">66</cx:pt>
          <cx:pt idx="70337">39</cx:pt>
          <cx:pt idx="70341">43</cx:pt>
          <cx:pt idx="70344">66</cx:pt>
          <cx:pt idx="70346">31</cx:pt>
          <cx:pt idx="70348">23</cx:pt>
          <cx:pt idx="70349">37</cx:pt>
          <cx:pt idx="70353">27</cx:pt>
          <cx:pt idx="70354">42</cx:pt>
          <cx:pt idx="70355">25</cx:pt>
          <cx:pt idx="70356">23</cx:pt>
          <cx:pt idx="70358">25</cx:pt>
          <cx:pt idx="70359">55</cx:pt>
          <cx:pt idx="70360">45</cx:pt>
          <cx:pt idx="70361">38</cx:pt>
          <cx:pt idx="70363">32</cx:pt>
          <cx:pt idx="70364">29</cx:pt>
          <cx:pt idx="70365">27</cx:pt>
          <cx:pt idx="70366">45</cx:pt>
          <cx:pt idx="70368">29</cx:pt>
          <cx:pt idx="70369">22</cx:pt>
          <cx:pt idx="70370">34</cx:pt>
          <cx:pt idx="70374">27</cx:pt>
          <cx:pt idx="70378">34</cx:pt>
          <cx:pt idx="70379">44</cx:pt>
          <cx:pt idx="70380">68</cx:pt>
          <cx:pt idx="70382">19</cx:pt>
          <cx:pt idx="70384">33</cx:pt>
          <cx:pt idx="70386">41</cx:pt>
          <cx:pt idx="70387">38</cx:pt>
          <cx:pt idx="70388">38</cx:pt>
          <cx:pt idx="70391">26</cx:pt>
          <cx:pt idx="70392">29</cx:pt>
          <cx:pt idx="70394">28</cx:pt>
          <cx:pt idx="70395">35</cx:pt>
          <cx:pt idx="70396">44</cx:pt>
          <cx:pt idx="70397">50</cx:pt>
          <cx:pt idx="70399">55</cx:pt>
          <cx:pt idx="70402">35</cx:pt>
          <cx:pt idx="70403">41</cx:pt>
          <cx:pt idx="70404">25</cx:pt>
          <cx:pt idx="70405">49</cx:pt>
          <cx:pt idx="70406">34</cx:pt>
          <cx:pt idx="70407">34</cx:pt>
          <cx:pt idx="70410">47</cx:pt>
          <cx:pt idx="70411">38</cx:pt>
          <cx:pt idx="70412">25</cx:pt>
          <cx:pt idx="70413">30</cx:pt>
          <cx:pt idx="70414">45</cx:pt>
          <cx:pt idx="70415">59</cx:pt>
          <cx:pt idx="70416">44</cx:pt>
          <cx:pt idx="70417">31</cx:pt>
          <cx:pt idx="70418">30</cx:pt>
          <cx:pt idx="70420">31</cx:pt>
          <cx:pt idx="70421">33</cx:pt>
          <cx:pt idx="70425">33</cx:pt>
          <cx:pt idx="70426">42</cx:pt>
          <cx:pt idx="70430">50</cx:pt>
          <cx:pt idx="70431">36</cx:pt>
          <cx:pt idx="70433">25</cx:pt>
          <cx:pt idx="70434">29</cx:pt>
          <cx:pt idx="70436">30</cx:pt>
          <cx:pt idx="70437">40</cx:pt>
          <cx:pt idx="70443">57</cx:pt>
          <cx:pt idx="70444">38</cx:pt>
          <cx:pt idx="70445">26</cx:pt>
          <cx:pt idx="70446">44</cx:pt>
          <cx:pt idx="70447">35</cx:pt>
          <cx:pt idx="70448">52</cx:pt>
          <cx:pt idx="70451">31</cx:pt>
          <cx:pt idx="70453">35</cx:pt>
          <cx:pt idx="70454">40</cx:pt>
          <cx:pt idx="70455">54</cx:pt>
          <cx:pt idx="70456">41</cx:pt>
          <cx:pt idx="70458">49</cx:pt>
          <cx:pt idx="70459">40</cx:pt>
          <cx:pt idx="70460">28</cx:pt>
          <cx:pt idx="70463">29</cx:pt>
          <cx:pt idx="70464">31</cx:pt>
          <cx:pt idx="70465">34</cx:pt>
          <cx:pt idx="70466">26</cx:pt>
          <cx:pt idx="70467">32</cx:pt>
          <cx:pt idx="70468">27</cx:pt>
          <cx:pt idx="70469">30</cx:pt>
          <cx:pt idx="70472">39</cx:pt>
          <cx:pt idx="70473">36</cx:pt>
          <cx:pt idx="70474">41</cx:pt>
          <cx:pt idx="70476">22</cx:pt>
          <cx:pt idx="70477">44</cx:pt>
          <cx:pt idx="70478">45</cx:pt>
          <cx:pt idx="70479">27</cx:pt>
          <cx:pt idx="70480">28</cx:pt>
          <cx:pt idx="70481">42</cx:pt>
          <cx:pt idx="70482">36</cx:pt>
          <cx:pt idx="70484">27</cx:pt>
          <cx:pt idx="70485">48</cx:pt>
          <cx:pt idx="70486">24</cx:pt>
          <cx:pt idx="70487">49</cx:pt>
          <cx:pt idx="70488">38</cx:pt>
          <cx:pt idx="70489">27</cx:pt>
          <cx:pt idx="70490">27</cx:pt>
          <cx:pt idx="70491">44</cx:pt>
          <cx:pt idx="70492">52</cx:pt>
          <cx:pt idx="70493">30</cx:pt>
          <cx:pt idx="70494">52</cx:pt>
          <cx:pt idx="70495">29</cx:pt>
          <cx:pt idx="70496">26</cx:pt>
          <cx:pt idx="70497">57</cx:pt>
          <cx:pt idx="70498">33</cx:pt>
          <cx:pt idx="70500">48</cx:pt>
          <cx:pt idx="70501">36</cx:pt>
          <cx:pt idx="70502">55</cx:pt>
          <cx:pt idx="70507">23</cx:pt>
          <cx:pt idx="70509">39</cx:pt>
          <cx:pt idx="70510">32</cx:pt>
          <cx:pt idx="70511">40</cx:pt>
          <cx:pt idx="70512">44</cx:pt>
          <cx:pt idx="70515">28</cx:pt>
          <cx:pt idx="70517">28</cx:pt>
          <cx:pt idx="70519">33</cx:pt>
          <cx:pt idx="70520">36</cx:pt>
          <cx:pt idx="70521">30</cx:pt>
          <cx:pt idx="70524">38</cx:pt>
          <cx:pt idx="70526">31</cx:pt>
          <cx:pt idx="70527">65</cx:pt>
          <cx:pt idx="70528">64</cx:pt>
          <cx:pt idx="70529">31</cx:pt>
          <cx:pt idx="70530">43</cx:pt>
          <cx:pt idx="70531">26</cx:pt>
          <cx:pt idx="70533">39</cx:pt>
          <cx:pt idx="70537">38</cx:pt>
          <cx:pt idx="70538">29</cx:pt>
          <cx:pt idx="70540">55</cx:pt>
          <cx:pt idx="70542">58</cx:pt>
          <cx:pt idx="70543">32</cx:pt>
          <cx:pt idx="70544">28</cx:pt>
          <cx:pt idx="70545">46</cx:pt>
          <cx:pt idx="70546">33</cx:pt>
          <cx:pt idx="70547">66</cx:pt>
          <cx:pt idx="70548">41</cx:pt>
          <cx:pt idx="70549">27</cx:pt>
          <cx:pt idx="70551">28</cx:pt>
          <cx:pt idx="70552">61</cx:pt>
          <cx:pt idx="70553">31</cx:pt>
          <cx:pt idx="70554">35</cx:pt>
          <cx:pt idx="70556">40</cx:pt>
          <cx:pt idx="70557">34</cx:pt>
          <cx:pt idx="70560">41</cx:pt>
          <cx:pt idx="70563">39</cx:pt>
          <cx:pt idx="70564">30</cx:pt>
          <cx:pt idx="70565">29</cx:pt>
          <cx:pt idx="70566">31</cx:pt>
          <cx:pt idx="70568">28</cx:pt>
          <cx:pt idx="70572">37</cx:pt>
          <cx:pt idx="70573">37</cx:pt>
          <cx:pt idx="70574">50</cx:pt>
          <cx:pt idx="70576">70</cx:pt>
          <cx:pt idx="70577">35</cx:pt>
          <cx:pt idx="70578">46</cx:pt>
          <cx:pt idx="70579">29</cx:pt>
          <cx:pt idx="70580">44</cx:pt>
          <cx:pt idx="70581">50</cx:pt>
          <cx:pt idx="70582">52</cx:pt>
          <cx:pt idx="70583">35</cx:pt>
          <cx:pt idx="70584">27</cx:pt>
          <cx:pt idx="70585">33</cx:pt>
          <cx:pt idx="70586">28</cx:pt>
          <cx:pt idx="70587">31</cx:pt>
          <cx:pt idx="70588">45</cx:pt>
          <cx:pt idx="70591">70</cx:pt>
          <cx:pt idx="70592">40</cx:pt>
          <cx:pt idx="70594">41</cx:pt>
          <cx:pt idx="70595">55</cx:pt>
          <cx:pt idx="70596">53</cx:pt>
          <cx:pt idx="70597">33</cx:pt>
          <cx:pt idx="70598">33</cx:pt>
          <cx:pt idx="70603">46</cx:pt>
          <cx:pt idx="70604">28</cx:pt>
          <cx:pt idx="70605">31</cx:pt>
          <cx:pt idx="70606">69</cx:pt>
          <cx:pt idx="70607">42</cx:pt>
          <cx:pt idx="70610">23</cx:pt>
          <cx:pt idx="70611">41</cx:pt>
          <cx:pt idx="70614">18</cx:pt>
          <cx:pt idx="70617">41</cx:pt>
          <cx:pt idx="70618">30</cx:pt>
          <cx:pt idx="70620">32</cx:pt>
          <cx:pt idx="70622">34</cx:pt>
          <cx:pt idx="70623">28</cx:pt>
          <cx:pt idx="70624">26</cx:pt>
          <cx:pt idx="70625">47</cx:pt>
          <cx:pt idx="70626">33</cx:pt>
          <cx:pt idx="70627">28</cx:pt>
          <cx:pt idx="70628">38</cx:pt>
          <cx:pt idx="70629">33</cx:pt>
          <cx:pt idx="70632">32</cx:pt>
          <cx:pt idx="70633">26</cx:pt>
          <cx:pt idx="70634">45</cx:pt>
          <cx:pt idx="70636">46</cx:pt>
          <cx:pt idx="70638">30</cx:pt>
          <cx:pt idx="70639">36</cx:pt>
          <cx:pt idx="70641">18</cx:pt>
          <cx:pt idx="70642">32</cx:pt>
          <cx:pt idx="70643">74</cx:pt>
          <cx:pt idx="70646">26</cx:pt>
          <cx:pt idx="70649">32</cx:pt>
          <cx:pt idx="70650">23</cx:pt>
          <cx:pt idx="70651">24</cx:pt>
          <cx:pt idx="70652">36</cx:pt>
          <cx:pt idx="70653">33</cx:pt>
          <cx:pt idx="70657">28</cx:pt>
          <cx:pt idx="70658">50</cx:pt>
          <cx:pt idx="70659">23</cx:pt>
          <cx:pt idx="70660">30</cx:pt>
          <cx:pt idx="70664">33</cx:pt>
          <cx:pt idx="70666">25</cx:pt>
          <cx:pt idx="70669">23</cx:pt>
          <cx:pt idx="70670">31</cx:pt>
          <cx:pt idx="70673">47</cx:pt>
          <cx:pt idx="70675">27</cx:pt>
          <cx:pt idx="70678">54</cx:pt>
          <cx:pt idx="70679">32</cx:pt>
          <cx:pt idx="70680">25</cx:pt>
          <cx:pt idx="70682">56</cx:pt>
          <cx:pt idx="70683">27</cx:pt>
          <cx:pt idx="70684">32</cx:pt>
          <cx:pt idx="70685">47</cx:pt>
          <cx:pt idx="70686">22</cx:pt>
          <cx:pt idx="70687">54</cx:pt>
          <cx:pt idx="70688">36</cx:pt>
          <cx:pt idx="70689">32</cx:pt>
          <cx:pt idx="70691">31</cx:pt>
          <cx:pt idx="70692">28</cx:pt>
          <cx:pt idx="70693">33</cx:pt>
          <cx:pt idx="70695">37</cx:pt>
          <cx:pt idx="70697">30</cx:pt>
          <cx:pt idx="70698">53</cx:pt>
          <cx:pt idx="70699">33</cx:pt>
          <cx:pt idx="70700">33</cx:pt>
          <cx:pt idx="70701">23</cx:pt>
          <cx:pt idx="70702">37</cx:pt>
          <cx:pt idx="70703">26</cx:pt>
          <cx:pt idx="70704">33</cx:pt>
          <cx:pt idx="70705">22</cx:pt>
          <cx:pt idx="70707">46</cx:pt>
          <cx:pt idx="70708">48</cx:pt>
          <cx:pt idx="70711">34</cx:pt>
          <cx:pt idx="70713">31</cx:pt>
          <cx:pt idx="70715">25</cx:pt>
          <cx:pt idx="70716">47</cx:pt>
          <cx:pt idx="70717">37</cx:pt>
          <cx:pt idx="70719">21</cx:pt>
          <cx:pt idx="70720">29</cx:pt>
          <cx:pt idx="70722">44</cx:pt>
          <cx:pt idx="70724">45</cx:pt>
          <cx:pt idx="70725">37</cx:pt>
          <cx:pt idx="70726">33</cx:pt>
          <cx:pt idx="70728">39</cx:pt>
          <cx:pt idx="70729">34</cx:pt>
          <cx:pt idx="70731">34</cx:pt>
          <cx:pt idx="70732">23</cx:pt>
          <cx:pt idx="70733">52</cx:pt>
          <cx:pt idx="70735">58</cx:pt>
          <cx:pt idx="70736">65</cx:pt>
          <cx:pt idx="70737">64</cx:pt>
          <cx:pt idx="70738">37</cx:pt>
          <cx:pt idx="70740">61</cx:pt>
          <cx:pt idx="70742">42</cx:pt>
          <cx:pt idx="70743">39</cx:pt>
          <cx:pt idx="70744">31</cx:pt>
          <cx:pt idx="70745">27</cx:pt>
          <cx:pt idx="70746">88</cx:pt>
          <cx:pt idx="70747">57</cx:pt>
          <cx:pt idx="70748">40</cx:pt>
          <cx:pt idx="70750">23</cx:pt>
          <cx:pt idx="70751">31</cx:pt>
          <cx:pt idx="70752">24</cx:pt>
          <cx:pt idx="70755">27</cx:pt>
          <cx:pt idx="70756">30</cx:pt>
          <cx:pt idx="70757">55</cx:pt>
          <cx:pt idx="70759">59</cx:pt>
          <cx:pt idx="70760">45</cx:pt>
          <cx:pt idx="70762">29</cx:pt>
          <cx:pt idx="70763">37</cx:pt>
          <cx:pt idx="70764">23</cx:pt>
          <cx:pt idx="70765">64</cx:pt>
          <cx:pt idx="70767">30</cx:pt>
          <cx:pt idx="70770">46</cx:pt>
          <cx:pt idx="70772">25</cx:pt>
          <cx:pt idx="70773">46</cx:pt>
          <cx:pt idx="70774">61</cx:pt>
          <cx:pt idx="70776">24</cx:pt>
          <cx:pt idx="70779">33</cx:pt>
          <cx:pt idx="70782">19</cx:pt>
          <cx:pt idx="70784">26</cx:pt>
          <cx:pt idx="70785">29</cx:pt>
          <cx:pt idx="70786">35</cx:pt>
          <cx:pt idx="70787">33</cx:pt>
          <cx:pt idx="70790">35</cx:pt>
          <cx:pt idx="70791">68</cx:pt>
          <cx:pt idx="70792">33</cx:pt>
          <cx:pt idx="70794">31</cx:pt>
          <cx:pt idx="70797">23</cx:pt>
          <cx:pt idx="70801">40</cx:pt>
          <cx:pt idx="70802">55</cx:pt>
          <cx:pt idx="70803">37</cx:pt>
          <cx:pt idx="70805">33</cx:pt>
          <cx:pt idx="70807">32</cx:pt>
          <cx:pt idx="70808">26</cx:pt>
          <cx:pt idx="70813">31</cx:pt>
          <cx:pt idx="70814">65</cx:pt>
          <cx:pt idx="70817">56</cx:pt>
          <cx:pt idx="70818">26</cx:pt>
          <cx:pt idx="70819">61</cx:pt>
          <cx:pt idx="70820">44</cx:pt>
          <cx:pt idx="70822">27</cx:pt>
          <cx:pt idx="70823">19</cx:pt>
          <cx:pt idx="70825">24</cx:pt>
          <cx:pt idx="70826">36</cx:pt>
          <cx:pt idx="70827">72</cx:pt>
          <cx:pt idx="70828">34</cx:pt>
          <cx:pt idx="70829">64</cx:pt>
          <cx:pt idx="70830">41</cx:pt>
          <cx:pt idx="70832">60</cx:pt>
          <cx:pt idx="70834">55</cx:pt>
          <cx:pt idx="70835">30</cx:pt>
          <cx:pt idx="70836">34</cx:pt>
          <cx:pt idx="70837">26</cx:pt>
          <cx:pt idx="70840">30</cx:pt>
          <cx:pt idx="70841">38</cx:pt>
          <cx:pt idx="70842">36</cx:pt>
          <cx:pt idx="70844">33</cx:pt>
          <cx:pt idx="70845">27</cx:pt>
          <cx:pt idx="70846">40</cx:pt>
          <cx:pt idx="70848">28</cx:pt>
          <cx:pt idx="70849">26</cx:pt>
          <cx:pt idx="70850">66</cx:pt>
          <cx:pt idx="70851">34</cx:pt>
          <cx:pt idx="70852">28</cx:pt>
          <cx:pt idx="70853">36</cx:pt>
          <cx:pt idx="70855">60</cx:pt>
          <cx:pt idx="70856">38</cx:pt>
          <cx:pt idx="70857">36</cx:pt>
          <cx:pt idx="70858">30</cx:pt>
          <cx:pt idx="70859">30</cx:pt>
          <cx:pt idx="70863">36</cx:pt>
          <cx:pt idx="70866">57</cx:pt>
          <cx:pt idx="70868">46</cx:pt>
          <cx:pt idx="70871">41</cx:pt>
          <cx:pt idx="70873">25</cx:pt>
          <cx:pt idx="70877">41</cx:pt>
          <cx:pt idx="70878">41</cx:pt>
          <cx:pt idx="70879">40</cx:pt>
          <cx:pt idx="70880">53</cx:pt>
          <cx:pt idx="70881">44</cx:pt>
          <cx:pt idx="70884">57</cx:pt>
          <cx:pt idx="70885">25</cx:pt>
          <cx:pt idx="70886">44</cx:pt>
          <cx:pt idx="70887">29</cx:pt>
          <cx:pt idx="70888">30</cx:pt>
          <cx:pt idx="70890">35</cx:pt>
          <cx:pt idx="70891">30</cx:pt>
          <cx:pt idx="70893">26</cx:pt>
          <cx:pt idx="70894">39</cx:pt>
          <cx:pt idx="70896">46</cx:pt>
          <cx:pt idx="70897">25</cx:pt>
          <cx:pt idx="70898">39</cx:pt>
          <cx:pt idx="70902">33</cx:pt>
          <cx:pt idx="70903">37</cx:pt>
          <cx:pt idx="70904">31</cx:pt>
          <cx:pt idx="70906">45</cx:pt>
          <cx:pt idx="70908">62</cx:pt>
          <cx:pt idx="70909">32</cx:pt>
          <cx:pt idx="70911">39</cx:pt>
          <cx:pt idx="70912">48</cx:pt>
          <cx:pt idx="70914">63</cx:pt>
          <cx:pt idx="70916">43</cx:pt>
          <cx:pt idx="70917">28</cx:pt>
          <cx:pt idx="70921">39</cx:pt>
          <cx:pt idx="70922">29</cx:pt>
          <cx:pt idx="70924">29</cx:pt>
          <cx:pt idx="70925">41</cx:pt>
          <cx:pt idx="70927">63</cx:pt>
          <cx:pt idx="70928">31</cx:pt>
          <cx:pt idx="70929">22</cx:pt>
          <cx:pt idx="70931">19</cx:pt>
          <cx:pt idx="70933">59</cx:pt>
          <cx:pt idx="70934">36</cx:pt>
          <cx:pt idx="70935">44</cx:pt>
          <cx:pt idx="70939">47</cx:pt>
          <cx:pt idx="70940">52</cx:pt>
          <cx:pt idx="70942">34</cx:pt>
          <cx:pt idx="70943">27</cx:pt>
          <cx:pt idx="70944">29</cx:pt>
          <cx:pt idx="70946">42</cx:pt>
          <cx:pt idx="70947">63</cx:pt>
          <cx:pt idx="70948">18</cx:pt>
          <cx:pt idx="70951">37</cx:pt>
          <cx:pt idx="70952">35</cx:pt>
          <cx:pt idx="70954">33</cx:pt>
          <cx:pt idx="70955">33</cx:pt>
          <cx:pt idx="70956">40</cx:pt>
          <cx:pt idx="70958">34</cx:pt>
          <cx:pt idx="70959">31</cx:pt>
          <cx:pt idx="70960">24</cx:pt>
          <cx:pt idx="70963">58</cx:pt>
          <cx:pt idx="70964">45</cx:pt>
          <cx:pt idx="70965">51</cx:pt>
          <cx:pt idx="70966">32</cx:pt>
          <cx:pt idx="70967">33</cx:pt>
          <cx:pt idx="70970">47</cx:pt>
          <cx:pt idx="70971">19</cx:pt>
          <cx:pt idx="70972">33</cx:pt>
          <cx:pt idx="70973">24</cx:pt>
          <cx:pt idx="70974">47</cx:pt>
          <cx:pt idx="70975">30</cx:pt>
          <cx:pt idx="70977">27</cx:pt>
          <cx:pt idx="70979">46</cx:pt>
          <cx:pt idx="70981">56</cx:pt>
          <cx:pt idx="70982">28</cx:pt>
          <cx:pt idx="70986">34</cx:pt>
          <cx:pt idx="70987">39</cx:pt>
          <cx:pt idx="70988">40</cx:pt>
          <cx:pt idx="70990">64</cx:pt>
          <cx:pt idx="70992">36</cx:pt>
          <cx:pt idx="70993">48</cx:pt>
          <cx:pt idx="70994">51</cx:pt>
          <cx:pt idx="70995">52</cx:pt>
          <cx:pt idx="70996">31</cx:pt>
          <cx:pt idx="70997">64</cx:pt>
          <cx:pt idx="70998">41</cx:pt>
          <cx:pt idx="70999">60</cx:pt>
          <cx:pt idx="71002">31</cx:pt>
          <cx:pt idx="71003">28</cx:pt>
          <cx:pt idx="71006">36</cx:pt>
          <cx:pt idx="71007">34</cx:pt>
          <cx:pt idx="71011">29</cx:pt>
          <cx:pt idx="71012">33</cx:pt>
          <cx:pt idx="71013">26</cx:pt>
          <cx:pt idx="71014">47</cx:pt>
          <cx:pt idx="71016">32</cx:pt>
          <cx:pt idx="71017">27</cx:pt>
          <cx:pt idx="71018">44</cx:pt>
          <cx:pt idx="71019">44</cx:pt>
          <cx:pt idx="71021">31</cx:pt>
          <cx:pt idx="71022">44</cx:pt>
          <cx:pt idx="71026">25</cx:pt>
          <cx:pt idx="71027">25</cx:pt>
          <cx:pt idx="71028">34</cx:pt>
          <cx:pt idx="71029">28</cx:pt>
          <cx:pt idx="71030">38</cx:pt>
          <cx:pt idx="71031">47</cx:pt>
          <cx:pt idx="71032">40</cx:pt>
          <cx:pt idx="71034">32</cx:pt>
          <cx:pt idx="71035">52</cx:pt>
          <cx:pt idx="71037">26</cx:pt>
          <cx:pt idx="71040">31</cx:pt>
          <cx:pt idx="71042">25</cx:pt>
          <cx:pt idx="71043">19</cx:pt>
          <cx:pt idx="71045">30</cx:pt>
          <cx:pt idx="71046">31</cx:pt>
          <cx:pt idx="71049">39</cx:pt>
          <cx:pt idx="71050">50</cx:pt>
          <cx:pt idx="71051">65</cx:pt>
          <cx:pt idx="71052">24</cx:pt>
          <cx:pt idx="71053">30</cx:pt>
          <cx:pt idx="71054">27</cx:pt>
          <cx:pt idx="71055">31</cx:pt>
          <cx:pt idx="71056">66</cx:pt>
          <cx:pt idx="71057">22</cx:pt>
          <cx:pt idx="71061">24</cx:pt>
          <cx:pt idx="71062">40</cx:pt>
          <cx:pt idx="71063">37</cx:pt>
          <cx:pt idx="71066">39</cx:pt>
          <cx:pt idx="71069">45</cx:pt>
          <cx:pt idx="71071">36</cx:pt>
          <cx:pt idx="71075">38</cx:pt>
          <cx:pt idx="71079">37</cx:pt>
          <cx:pt idx="71081">31</cx:pt>
          <cx:pt idx="71082">37</cx:pt>
          <cx:pt idx="71083">47</cx:pt>
          <cx:pt idx="71084">27</cx:pt>
          <cx:pt idx="71086">44</cx:pt>
          <cx:pt idx="71088">33</cx:pt>
          <cx:pt idx="71091">65</cx:pt>
          <cx:pt idx="71093">48</cx:pt>
          <cx:pt idx="71096">30</cx:pt>
          <cx:pt idx="71097">37</cx:pt>
          <cx:pt idx="71098">27</cx:pt>
          <cx:pt idx="71099">34</cx:pt>
          <cx:pt idx="71100">28</cx:pt>
          <cx:pt idx="71102">42</cx:pt>
          <cx:pt idx="71106">28</cx:pt>
          <cx:pt idx="71107">34</cx:pt>
          <cx:pt idx="71109">25</cx:pt>
          <cx:pt idx="71110">37</cx:pt>
          <cx:pt idx="71111">41</cx:pt>
          <cx:pt idx="71112">36</cx:pt>
          <cx:pt idx="71113">25</cx:pt>
          <cx:pt idx="71114">54</cx:pt>
          <cx:pt idx="71115">34</cx:pt>
          <cx:pt idx="71120">31</cx:pt>
          <cx:pt idx="71121">36</cx:pt>
          <cx:pt idx="71123">33</cx:pt>
          <cx:pt idx="71124">26</cx:pt>
          <cx:pt idx="71125">38</cx:pt>
          <cx:pt idx="71126">23</cx:pt>
          <cx:pt idx="71129">30</cx:pt>
          <cx:pt idx="71130">32</cx:pt>
          <cx:pt idx="71131">45</cx:pt>
          <cx:pt idx="71133">55</cx:pt>
          <cx:pt idx="71136">36</cx:pt>
          <cx:pt idx="71137">25</cx:pt>
          <cx:pt idx="71138">29</cx:pt>
          <cx:pt idx="71139">24</cx:pt>
          <cx:pt idx="71141">45</cx:pt>
          <cx:pt idx="71142">34</cx:pt>
          <cx:pt idx="71143">26</cx:pt>
          <cx:pt idx="71144">33</cx:pt>
          <cx:pt idx="71145">28</cx:pt>
          <cx:pt idx="71146">41</cx:pt>
          <cx:pt idx="71148">29</cx:pt>
          <cx:pt idx="71149">47</cx:pt>
          <cx:pt idx="71152">39</cx:pt>
          <cx:pt idx="71154">60</cx:pt>
          <cx:pt idx="71155">46</cx:pt>
          <cx:pt idx="71157">22</cx:pt>
          <cx:pt idx="71158">31</cx:pt>
          <cx:pt idx="71160">27</cx:pt>
          <cx:pt idx="71162">31</cx:pt>
          <cx:pt idx="71163">39</cx:pt>
          <cx:pt idx="71166">29</cx:pt>
          <cx:pt idx="71167">44</cx:pt>
          <cx:pt idx="71168">33</cx:pt>
          <cx:pt idx="71169">42</cx:pt>
          <cx:pt idx="71171">29</cx:pt>
          <cx:pt idx="71172">24</cx:pt>
          <cx:pt idx="71173">27</cx:pt>
          <cx:pt idx="71175">33</cx:pt>
          <cx:pt idx="71176">60</cx:pt>
          <cx:pt idx="71177">29</cx:pt>
          <cx:pt idx="71178">32</cx:pt>
          <cx:pt idx="71182">28</cx:pt>
          <cx:pt idx="71183">27</cx:pt>
          <cx:pt idx="71185">40</cx:pt>
          <cx:pt idx="71187">31</cx:pt>
          <cx:pt idx="71191">28</cx:pt>
          <cx:pt idx="71192">53</cx:pt>
          <cx:pt idx="71193">37</cx:pt>
          <cx:pt idx="71194">34</cx:pt>
          <cx:pt idx="71195">35</cx:pt>
          <cx:pt idx="71196">34</cx:pt>
          <cx:pt idx="71197">31</cx:pt>
          <cx:pt idx="71199">32</cx:pt>
          <cx:pt idx="71200">53</cx:pt>
          <cx:pt idx="71201">30</cx:pt>
          <cx:pt idx="71202">36</cx:pt>
          <cx:pt idx="71203">42</cx:pt>
          <cx:pt idx="71204">40</cx:pt>
          <cx:pt idx="71205">32</cx:pt>
          <cx:pt idx="71206">26</cx:pt>
          <cx:pt idx="71210">28</cx:pt>
          <cx:pt idx="71211">37</cx:pt>
          <cx:pt idx="71212">30</cx:pt>
          <cx:pt idx="71213">31</cx:pt>
          <cx:pt idx="71216">25</cx:pt>
          <cx:pt idx="71217">36</cx:pt>
          <cx:pt idx="71218">35</cx:pt>
          <cx:pt idx="71219">54</cx:pt>
          <cx:pt idx="71220">47</cx:pt>
          <cx:pt idx="71221">34</cx:pt>
          <cx:pt idx="71223">24</cx:pt>
          <cx:pt idx="71224">37</cx:pt>
          <cx:pt idx="71225">27</cx:pt>
          <cx:pt idx="71226">32</cx:pt>
          <cx:pt idx="71227">52</cx:pt>
          <cx:pt idx="71228">37</cx:pt>
          <cx:pt idx="71229">49</cx:pt>
          <cx:pt idx="71231">33</cx:pt>
          <cx:pt idx="71232">35</cx:pt>
          <cx:pt idx="71235">48</cx:pt>
          <cx:pt idx="71237">29</cx:pt>
          <cx:pt idx="71238">45</cx:pt>
          <cx:pt idx="71239">26</cx:pt>
          <cx:pt idx="71240">19</cx:pt>
          <cx:pt idx="71245">45</cx:pt>
          <cx:pt idx="71247">19</cx:pt>
          <cx:pt idx="71248">29</cx:pt>
          <cx:pt idx="71249">36</cx:pt>
          <cx:pt idx="71250">44</cx:pt>
          <cx:pt idx="71254">26</cx:pt>
          <cx:pt idx="71257">27</cx:pt>
          <cx:pt idx="71258">40</cx:pt>
          <cx:pt idx="71259">28</cx:pt>
          <cx:pt idx="71260">70</cx:pt>
          <cx:pt idx="71262">34</cx:pt>
          <cx:pt idx="71263">54</cx:pt>
          <cx:pt idx="71264">38</cx:pt>
          <cx:pt idx="71265">35</cx:pt>
          <cx:pt idx="71266">24</cx:pt>
          <cx:pt idx="71267">32</cx:pt>
          <cx:pt idx="71269">26</cx:pt>
          <cx:pt idx="71271">29</cx:pt>
          <cx:pt idx="71277">27</cx:pt>
          <cx:pt idx="71278">27</cx:pt>
          <cx:pt idx="71282">35</cx:pt>
          <cx:pt idx="71283">44</cx:pt>
          <cx:pt idx="71285">63</cx:pt>
          <cx:pt idx="71286">30</cx:pt>
          <cx:pt idx="71288">27</cx:pt>
          <cx:pt idx="71291">37</cx:pt>
          <cx:pt idx="71293">51</cx:pt>
          <cx:pt idx="71294">64</cx:pt>
          <cx:pt idx="71295">53</cx:pt>
          <cx:pt idx="71302">28</cx:pt>
          <cx:pt idx="71303">57</cx:pt>
          <cx:pt idx="71305">39</cx:pt>
          <cx:pt idx="71306">36</cx:pt>
          <cx:pt idx="71308">35</cx:pt>
          <cx:pt idx="71314">60</cx:pt>
          <cx:pt idx="71315">34</cx:pt>
          <cx:pt idx="71316">35</cx:pt>
          <cx:pt idx="71318">32</cx:pt>
          <cx:pt idx="71321">58</cx:pt>
          <cx:pt idx="71324">35</cx:pt>
          <cx:pt idx="71326">35</cx:pt>
          <cx:pt idx="71327">37</cx:pt>
          <cx:pt idx="71329">30</cx:pt>
          <cx:pt idx="71330">28</cx:pt>
          <cx:pt idx="71331">67</cx:pt>
          <cx:pt idx="71336">27</cx:pt>
          <cx:pt idx="71338">49</cx:pt>
          <cx:pt idx="71339">40</cx:pt>
          <cx:pt idx="71340">29</cx:pt>
          <cx:pt idx="71341">42</cx:pt>
          <cx:pt idx="71343">29</cx:pt>
          <cx:pt idx="71344">35</cx:pt>
          <cx:pt idx="71345">58</cx:pt>
          <cx:pt idx="71348">38</cx:pt>
          <cx:pt idx="71349">31</cx:pt>
          <cx:pt idx="71350">34</cx:pt>
          <cx:pt idx="71351">50</cx:pt>
          <cx:pt idx="71352">29</cx:pt>
          <cx:pt idx="71353">26</cx:pt>
          <cx:pt idx="71354">38</cx:pt>
          <cx:pt idx="71357">24</cx:pt>
          <cx:pt idx="71359">51</cx:pt>
          <cx:pt idx="71363">53</cx:pt>
          <cx:pt idx="71365">27</cx:pt>
          <cx:pt idx="71367">36</cx:pt>
          <cx:pt idx="71370">31</cx:pt>
          <cx:pt idx="71372">23</cx:pt>
          <cx:pt idx="71373">38</cx:pt>
          <cx:pt idx="71374">41</cx:pt>
          <cx:pt idx="71376">29</cx:pt>
          <cx:pt idx="71377">32</cx:pt>
          <cx:pt idx="71378">26</cx:pt>
          <cx:pt idx="71379">32</cx:pt>
          <cx:pt idx="71380">27</cx:pt>
          <cx:pt idx="71381">35</cx:pt>
          <cx:pt idx="71383">30</cx:pt>
          <cx:pt idx="71384">32</cx:pt>
          <cx:pt idx="71385">30</cx:pt>
          <cx:pt idx="71386">44</cx:pt>
          <cx:pt idx="71387">32</cx:pt>
          <cx:pt idx="71390">24</cx:pt>
          <cx:pt idx="71391">45</cx:pt>
          <cx:pt idx="71392">24</cx:pt>
          <cx:pt idx="71394">44</cx:pt>
          <cx:pt idx="71395">28</cx:pt>
          <cx:pt idx="71398">72</cx:pt>
          <cx:pt idx="71399">42</cx:pt>
          <cx:pt idx="71403">25</cx:pt>
          <cx:pt idx="71404">34</cx:pt>
          <cx:pt idx="71405">33</cx:pt>
          <cx:pt idx="71406">45</cx:pt>
          <cx:pt idx="71407">31</cx:pt>
          <cx:pt idx="71408">37</cx:pt>
          <cx:pt idx="71411">40</cx:pt>
          <cx:pt idx="71412">38</cx:pt>
          <cx:pt idx="71416">32</cx:pt>
          <cx:pt idx="71417">34</cx:pt>
          <cx:pt idx="71418">53</cx:pt>
          <cx:pt idx="71419">29</cx:pt>
          <cx:pt idx="71420">68</cx:pt>
          <cx:pt idx="71421">32</cx:pt>
          <cx:pt idx="71422">43</cx:pt>
          <cx:pt idx="71423">36</cx:pt>
          <cx:pt idx="71425">35</cx:pt>
          <cx:pt idx="71426">33</cx:pt>
          <cx:pt idx="71428">44</cx:pt>
          <cx:pt idx="71429">40</cx:pt>
          <cx:pt idx="71431">33</cx:pt>
          <cx:pt idx="71432">29</cx:pt>
          <cx:pt idx="71434">57</cx:pt>
          <cx:pt idx="71435">48</cx:pt>
          <cx:pt idx="71438">40</cx:pt>
          <cx:pt idx="71439">39</cx:pt>
          <cx:pt idx="71440">44</cx:pt>
          <cx:pt idx="71441">46</cx:pt>
          <cx:pt idx="71447">29</cx:pt>
          <cx:pt idx="71449">44</cx:pt>
          <cx:pt idx="71450">50</cx:pt>
          <cx:pt idx="71452">29</cx:pt>
          <cx:pt idx="71454">25</cx:pt>
          <cx:pt idx="71455">23</cx:pt>
          <cx:pt idx="71456">27</cx:pt>
          <cx:pt idx="71460">44</cx:pt>
          <cx:pt idx="71461">29</cx:pt>
          <cx:pt idx="71462">30</cx:pt>
          <cx:pt idx="71463">30</cx:pt>
          <cx:pt idx="71465">38</cx:pt>
          <cx:pt idx="71467">38</cx:pt>
          <cx:pt idx="71468">53</cx:pt>
          <cx:pt idx="71470">59</cx:pt>
          <cx:pt idx="71471">26</cx:pt>
          <cx:pt idx="71473">51</cx:pt>
          <cx:pt idx="71475">47</cx:pt>
          <cx:pt idx="71476">43</cx:pt>
          <cx:pt idx="71477">48</cx:pt>
          <cx:pt idx="71480">51</cx:pt>
          <cx:pt idx="71481">47</cx:pt>
          <cx:pt idx="71482">68</cx:pt>
          <cx:pt idx="71486">55</cx:pt>
          <cx:pt idx="71491">23</cx:pt>
          <cx:pt idx="71492">30</cx:pt>
          <cx:pt idx="71494">43</cx:pt>
          <cx:pt idx="71495">33</cx:pt>
          <cx:pt idx="71496">34</cx:pt>
          <cx:pt idx="71497">43</cx:pt>
          <cx:pt idx="71498">27</cx:pt>
          <cx:pt idx="71499">24</cx:pt>
          <cx:pt idx="71500">47</cx:pt>
          <cx:pt idx="71503">27</cx:pt>
          <cx:pt idx="71505">33</cx:pt>
          <cx:pt idx="71507">35</cx:pt>
          <cx:pt idx="71511">28</cx:pt>
          <cx:pt idx="71512">33</cx:pt>
          <cx:pt idx="71513">35</cx:pt>
          <cx:pt idx="71514">35</cx:pt>
          <cx:pt idx="71516">48</cx:pt>
          <cx:pt idx="71517">32</cx:pt>
          <cx:pt idx="71518">29</cx:pt>
          <cx:pt idx="71519">31</cx:pt>
          <cx:pt idx="71520">30</cx:pt>
          <cx:pt idx="71522">45</cx:pt>
          <cx:pt idx="71523">29</cx:pt>
          <cx:pt idx="71525">34</cx:pt>
          <cx:pt idx="71526">45</cx:pt>
          <cx:pt idx="71527">27</cx:pt>
          <cx:pt idx="71530">52</cx:pt>
          <cx:pt idx="71532">29</cx:pt>
          <cx:pt idx="71534">32</cx:pt>
          <cx:pt idx="71535">29</cx:pt>
          <cx:pt idx="71536">29</cx:pt>
          <cx:pt idx="71538">44</cx:pt>
          <cx:pt idx="71540">26</cx:pt>
          <cx:pt idx="71541">39</cx:pt>
          <cx:pt idx="71544">43</cx:pt>
          <cx:pt idx="71545">47</cx:pt>
          <cx:pt idx="71546">30</cx:pt>
          <cx:pt idx="71547">39</cx:pt>
          <cx:pt idx="71548">26</cx:pt>
          <cx:pt idx="71550">68</cx:pt>
          <cx:pt idx="71551">44</cx:pt>
          <cx:pt idx="71552">39</cx:pt>
          <cx:pt idx="71553">30</cx:pt>
          <cx:pt idx="71554">34</cx:pt>
          <cx:pt idx="71557">43</cx:pt>
          <cx:pt idx="71559">30</cx:pt>
          <cx:pt idx="71561">33</cx:pt>
          <cx:pt idx="71562">35</cx:pt>
          <cx:pt idx="71564">29</cx:pt>
          <cx:pt idx="71566">26</cx:pt>
          <cx:pt idx="71571">22</cx:pt>
          <cx:pt idx="71572">39</cx:pt>
          <cx:pt idx="71573">30</cx:pt>
          <cx:pt idx="71574">32</cx:pt>
          <cx:pt idx="71575">40</cx:pt>
          <cx:pt idx="71578">48</cx:pt>
          <cx:pt idx="71579">29</cx:pt>
          <cx:pt idx="71580">31</cx:pt>
          <cx:pt idx="71582">29</cx:pt>
          <cx:pt idx="71583">52</cx:pt>
          <cx:pt idx="71584">24</cx:pt>
          <cx:pt idx="71586">36</cx:pt>
          <cx:pt idx="71587">28</cx:pt>
          <cx:pt idx="71590">25</cx:pt>
          <cx:pt idx="71591">47</cx:pt>
          <cx:pt idx="71594">24</cx:pt>
          <cx:pt idx="71595">32</cx:pt>
          <cx:pt idx="71596">37</cx:pt>
          <cx:pt idx="71597">30</cx:pt>
          <cx:pt idx="71598">39</cx:pt>
          <cx:pt idx="71599">29</cx:pt>
          <cx:pt idx="71603">36</cx:pt>
          <cx:pt idx="71608">28</cx:pt>
          <cx:pt idx="71609">31</cx:pt>
          <cx:pt idx="71612">51</cx:pt>
          <cx:pt idx="71613">54</cx:pt>
          <cx:pt idx="71614">18</cx:pt>
          <cx:pt idx="71619">50</cx:pt>
          <cx:pt idx="71621">29</cx:pt>
          <cx:pt idx="71622">24</cx:pt>
          <cx:pt idx="71624">31</cx:pt>
          <cx:pt idx="71626">29</cx:pt>
          <cx:pt idx="71628">44</cx:pt>
          <cx:pt idx="71631">41</cx:pt>
          <cx:pt idx="71632">28</cx:pt>
          <cx:pt idx="71633">30</cx:pt>
          <cx:pt idx="71636">54</cx:pt>
          <cx:pt idx="71639">34</cx:pt>
          <cx:pt idx="71641">26</cx:pt>
          <cx:pt idx="71642">20</cx:pt>
          <cx:pt idx="71643">50</cx:pt>
          <cx:pt idx="71644">29</cx:pt>
          <cx:pt idx="71647">46</cx:pt>
          <cx:pt idx="71648">61</cx:pt>
          <cx:pt idx="71650">25</cx:pt>
          <cx:pt idx="71651">50</cx:pt>
          <cx:pt idx="71654">65</cx:pt>
          <cx:pt idx="71658">37</cx:pt>
          <cx:pt idx="71659">25</cx:pt>
          <cx:pt idx="71660">67</cx:pt>
          <cx:pt idx="71661">28</cx:pt>
          <cx:pt idx="71662">33</cx:pt>
          <cx:pt idx="71663">59</cx:pt>
          <cx:pt idx="71664">27</cx:pt>
          <cx:pt idx="71665">39</cx:pt>
          <cx:pt idx="71666">29</cx:pt>
          <cx:pt idx="71669">35</cx:pt>
          <cx:pt idx="71670">38</cx:pt>
          <cx:pt idx="71671">54</cx:pt>
          <cx:pt idx="71673">31</cx:pt>
          <cx:pt idx="71674">32</cx:pt>
          <cx:pt idx="71675">30</cx:pt>
          <cx:pt idx="71676">30</cx:pt>
          <cx:pt idx="71677">26</cx:pt>
          <cx:pt idx="71678">23</cx:pt>
          <cx:pt idx="71680">83</cx:pt>
          <cx:pt idx="71682">31</cx:pt>
          <cx:pt idx="71684">38</cx:pt>
          <cx:pt idx="71685">68</cx:pt>
          <cx:pt idx="71687">69</cx:pt>
          <cx:pt idx="71690">56</cx:pt>
          <cx:pt idx="71691">48</cx:pt>
          <cx:pt idx="71692">47</cx:pt>
          <cx:pt idx="71694">50</cx:pt>
          <cx:pt idx="71696">22</cx:pt>
          <cx:pt idx="71698">40</cx:pt>
          <cx:pt idx="71702">55</cx:pt>
          <cx:pt idx="71703">50</cx:pt>
          <cx:pt idx="71704">38</cx:pt>
          <cx:pt idx="71705">44</cx:pt>
          <cx:pt idx="71707">59</cx:pt>
          <cx:pt idx="71709">43</cx:pt>
          <cx:pt idx="71710">50</cx:pt>
          <cx:pt idx="71713">67</cx:pt>
          <cx:pt idx="71714">38</cx:pt>
          <cx:pt idx="71716">31</cx:pt>
          <cx:pt idx="71718">32</cx:pt>
          <cx:pt idx="71722">40</cx:pt>
          <cx:pt idx="71723">41</cx:pt>
          <cx:pt idx="71728">31</cx:pt>
          <cx:pt idx="71729">35</cx:pt>
          <cx:pt idx="71736">41</cx:pt>
          <cx:pt idx="71737">39</cx:pt>
          <cx:pt idx="71738">36</cx:pt>
          <cx:pt idx="71740">27</cx:pt>
          <cx:pt idx="71741">44</cx:pt>
          <cx:pt idx="71742">30</cx:pt>
          <cx:pt idx="71743">35</cx:pt>
          <cx:pt idx="71745">29</cx:pt>
          <cx:pt idx="71748">36</cx:pt>
          <cx:pt idx="71751">33</cx:pt>
          <cx:pt idx="71753">48</cx:pt>
          <cx:pt idx="71754">40</cx:pt>
          <cx:pt idx="71755">44</cx:pt>
          <cx:pt idx="71757">57</cx:pt>
          <cx:pt idx="71759">48</cx:pt>
          <cx:pt idx="71760">36</cx:pt>
          <cx:pt idx="71761">45</cx:pt>
          <cx:pt idx="71762">25</cx:pt>
          <cx:pt idx="71764">30</cx:pt>
          <cx:pt idx="71765">30</cx:pt>
          <cx:pt idx="71768">23</cx:pt>
          <cx:pt idx="71769">40</cx:pt>
          <cx:pt idx="71770">42</cx:pt>
          <cx:pt idx="71773">35</cx:pt>
          <cx:pt idx="71776">44</cx:pt>
          <cx:pt idx="71777">30</cx:pt>
          <cx:pt idx="71778">32</cx:pt>
          <cx:pt idx="71781">65</cx:pt>
          <cx:pt idx="71783">45</cx:pt>
          <cx:pt idx="71785">39</cx:pt>
          <cx:pt idx="71786">32</cx:pt>
          <cx:pt idx="71787">30</cx:pt>
          <cx:pt idx="71791">44</cx:pt>
          <cx:pt idx="71794">32</cx:pt>
          <cx:pt idx="71795">35</cx:pt>
          <cx:pt idx="71800">43</cx:pt>
          <cx:pt idx="71803">38</cx:pt>
          <cx:pt idx="71805">49</cx:pt>
          <cx:pt idx="71806">33</cx:pt>
          <cx:pt idx="71807">48</cx:pt>
          <cx:pt idx="71808">18</cx:pt>
          <cx:pt idx="71810">45</cx:pt>
          <cx:pt idx="71811">29</cx:pt>
          <cx:pt idx="71812">19</cx:pt>
          <cx:pt idx="71813">42</cx:pt>
          <cx:pt idx="71814">35</cx:pt>
          <cx:pt idx="71815">26</cx:pt>
          <cx:pt idx="71816">47</cx:pt>
          <cx:pt idx="71821">34</cx:pt>
          <cx:pt idx="71822">69</cx:pt>
          <cx:pt idx="71823">19</cx:pt>
          <cx:pt idx="71826">42</cx:pt>
          <cx:pt idx="71828">27</cx:pt>
          <cx:pt idx="71831">24</cx:pt>
          <cx:pt idx="71832">23</cx:pt>
          <cx:pt idx="71833">35</cx:pt>
          <cx:pt idx="71834">31</cx:pt>
          <cx:pt idx="71837">27</cx:pt>
          <cx:pt idx="71838">26</cx:pt>
          <cx:pt idx="71840">22</cx:pt>
          <cx:pt idx="71841">34</cx:pt>
          <cx:pt idx="71842">25</cx:pt>
          <cx:pt idx="71843">63</cx:pt>
          <cx:pt idx="71846">35</cx:pt>
          <cx:pt idx="71847">46</cx:pt>
          <cx:pt idx="71851">52</cx:pt>
          <cx:pt idx="71852">33</cx:pt>
          <cx:pt idx="71854">27</cx:pt>
          <cx:pt idx="71857">29</cx:pt>
          <cx:pt idx="71858">37</cx:pt>
          <cx:pt idx="71861">23</cx:pt>
          <cx:pt idx="71862">36</cx:pt>
          <cx:pt idx="71863">25</cx:pt>
          <cx:pt idx="71865">39</cx:pt>
          <cx:pt idx="71866">44</cx:pt>
          <cx:pt idx="71867">28</cx:pt>
          <cx:pt idx="71869">54</cx:pt>
          <cx:pt idx="71870">40</cx:pt>
          <cx:pt idx="71873">35</cx:pt>
          <cx:pt idx="71875">32</cx:pt>
          <cx:pt idx="71876">69</cx:pt>
          <cx:pt idx="71877">32</cx:pt>
          <cx:pt idx="71878">28</cx:pt>
          <cx:pt idx="71879">38</cx:pt>
          <cx:pt idx="71881">32</cx:pt>
          <cx:pt idx="71882">29</cx:pt>
          <cx:pt idx="71883">40</cx:pt>
          <cx:pt idx="71884">28</cx:pt>
          <cx:pt idx="71885">47</cx:pt>
          <cx:pt idx="71886">24</cx:pt>
          <cx:pt idx="71887">21</cx:pt>
          <cx:pt idx="71888">40</cx:pt>
          <cx:pt idx="71889">43</cx:pt>
          <cx:pt idx="71891">34</cx:pt>
          <cx:pt idx="71893">28</cx:pt>
          <cx:pt idx="71894">61</cx:pt>
          <cx:pt idx="71896">37</cx:pt>
          <cx:pt idx="71898">31</cx:pt>
          <cx:pt idx="71899">53</cx:pt>
          <cx:pt idx="71900">31</cx:pt>
          <cx:pt idx="71902">28</cx:pt>
          <cx:pt idx="71903">37</cx:pt>
          <cx:pt idx="71905">31</cx:pt>
          <cx:pt idx="71906">55</cx:pt>
          <cx:pt idx="71907">36</cx:pt>
          <cx:pt idx="71916">40</cx:pt>
          <cx:pt idx="71918">34</cx:pt>
          <cx:pt idx="71919">48</cx:pt>
          <cx:pt idx="71920">28</cx:pt>
          <cx:pt idx="71922">34</cx:pt>
          <cx:pt idx="71923">40</cx:pt>
          <cx:pt idx="71924">34</cx:pt>
          <cx:pt idx="71925">30</cx:pt>
          <cx:pt idx="71926">41</cx:pt>
          <cx:pt idx="71927">41</cx:pt>
          <cx:pt idx="71931">23</cx:pt>
          <cx:pt idx="71932">30</cx:pt>
          <cx:pt idx="71933">34</cx:pt>
          <cx:pt idx="71934">31</cx:pt>
          <cx:pt idx="71935">34</cx:pt>
          <cx:pt idx="71936">27</cx:pt>
          <cx:pt idx="71938">35</cx:pt>
          <cx:pt idx="71939">24</cx:pt>
          <cx:pt idx="71940">31</cx:pt>
          <cx:pt idx="71941">42</cx:pt>
          <cx:pt idx="71942">24</cx:pt>
          <cx:pt idx="71943">28</cx:pt>
          <cx:pt idx="71944">23</cx:pt>
          <cx:pt idx="71945">60</cx:pt>
          <cx:pt idx="71953">45</cx:pt>
          <cx:pt idx="71956">35</cx:pt>
          <cx:pt idx="71957">59</cx:pt>
          <cx:pt idx="71959">34</cx:pt>
          <cx:pt idx="71961">57</cx:pt>
          <cx:pt idx="71962">31</cx:pt>
          <cx:pt idx="71963">28</cx:pt>
          <cx:pt idx="71965">40</cx:pt>
          <cx:pt idx="71968">37</cx:pt>
          <cx:pt idx="71969">39</cx:pt>
          <cx:pt idx="71970">34</cx:pt>
          <cx:pt idx="71974">34</cx:pt>
          <cx:pt idx="71975">30</cx:pt>
          <cx:pt idx="71976">32</cx:pt>
          <cx:pt idx="71977">42</cx:pt>
          <cx:pt idx="71978">31</cx:pt>
          <cx:pt idx="71979">29</cx:pt>
          <cx:pt idx="71982">44</cx:pt>
          <cx:pt idx="71983">39</cx:pt>
          <cx:pt idx="71984">24</cx:pt>
          <cx:pt idx="71985">36</cx:pt>
          <cx:pt idx="71987">61</cx:pt>
          <cx:pt idx="71989">50</cx:pt>
          <cx:pt idx="71991">25</cx:pt>
          <cx:pt idx="71992">67</cx:pt>
          <cx:pt idx="71993">35</cx:pt>
          <cx:pt idx="71994">42</cx:pt>
          <cx:pt idx="71995">34</cx:pt>
          <cx:pt idx="71996">30</cx:pt>
          <cx:pt idx="72001">28</cx:pt>
          <cx:pt idx="72002">61</cx:pt>
          <cx:pt idx="72003">41</cx:pt>
          <cx:pt idx="72007">41</cx:pt>
          <cx:pt idx="72008">67</cx:pt>
          <cx:pt idx="72009">24</cx:pt>
          <cx:pt idx="72011">24</cx:pt>
          <cx:pt idx="72012">24</cx:pt>
          <cx:pt idx="72013">39</cx:pt>
          <cx:pt idx="72015">29</cx:pt>
          <cx:pt idx="72016">18</cx:pt>
          <cx:pt idx="72017">36</cx:pt>
          <cx:pt idx="72019">43</cx:pt>
          <cx:pt idx="72020">17</cx:pt>
          <cx:pt idx="72021">50</cx:pt>
          <cx:pt idx="72023">26</cx:pt>
          <cx:pt idx="72024">48</cx:pt>
          <cx:pt idx="72026">32</cx:pt>
          <cx:pt idx="72027">40</cx:pt>
          <cx:pt idx="72028">64</cx:pt>
          <cx:pt idx="72029">52</cx:pt>
          <cx:pt idx="72031">25</cx:pt>
          <cx:pt idx="72033">33</cx:pt>
          <cx:pt idx="72036">35</cx:pt>
          <cx:pt idx="72037">29</cx:pt>
          <cx:pt idx="72040">31</cx:pt>
          <cx:pt idx="72041">52</cx:pt>
          <cx:pt idx="72043">41</cx:pt>
          <cx:pt idx="72045">38</cx:pt>
          <cx:pt idx="72048">37</cx:pt>
          <cx:pt idx="72049">36</cx:pt>
          <cx:pt idx="72050">71</cx:pt>
          <cx:pt idx="72054">34</cx:pt>
          <cx:pt idx="72055">30</cx:pt>
          <cx:pt idx="72057">28</cx:pt>
          <cx:pt idx="72059">26</cx:pt>
          <cx:pt idx="72060">33</cx:pt>
          <cx:pt idx="72061">36</cx:pt>
          <cx:pt idx="72062">25</cx:pt>
          <cx:pt idx="72064">76</cx:pt>
          <cx:pt idx="72065">35</cx:pt>
          <cx:pt idx="72066">51</cx:pt>
          <cx:pt idx="72068">25</cx:pt>
          <cx:pt idx="72070">51</cx:pt>
          <cx:pt idx="72072">28</cx:pt>
          <cx:pt idx="72074">23</cx:pt>
          <cx:pt idx="72075">26</cx:pt>
          <cx:pt idx="72077">48</cx:pt>
          <cx:pt idx="72078">63</cx:pt>
          <cx:pt idx="72081">37</cx:pt>
          <cx:pt idx="72083">33</cx:pt>
          <cx:pt idx="72084">55</cx:pt>
          <cx:pt idx="72085">28</cx:pt>
          <cx:pt idx="72086">32</cx:pt>
          <cx:pt idx="72087">22</cx:pt>
          <cx:pt idx="72088">46</cx:pt>
          <cx:pt idx="72089">52</cx:pt>
          <cx:pt idx="72090">32</cx:pt>
          <cx:pt idx="72091">35</cx:pt>
          <cx:pt idx="72093">25</cx:pt>
          <cx:pt idx="72094">28</cx:pt>
          <cx:pt idx="72097">54</cx:pt>
          <cx:pt idx="72098">36</cx:pt>
          <cx:pt idx="72099">36</cx:pt>
          <cx:pt idx="72100">65</cx:pt>
          <cx:pt idx="72103">28</cx:pt>
          <cx:pt idx="72104">37</cx:pt>
          <cx:pt idx="72105">33</cx:pt>
          <cx:pt idx="72106">32</cx:pt>
          <cx:pt idx="72108">30</cx:pt>
          <cx:pt idx="72109">48</cx:pt>
          <cx:pt idx="72111">42</cx:pt>
          <cx:pt idx="72112">45</cx:pt>
          <cx:pt idx="72114">38</cx:pt>
          <cx:pt idx="72115">26</cx:pt>
          <cx:pt idx="72116">31</cx:pt>
          <cx:pt idx="72117">46</cx:pt>
          <cx:pt idx="72118">46</cx:pt>
          <cx:pt idx="72119">29</cx:pt>
          <cx:pt idx="72120">27</cx:pt>
          <cx:pt idx="72122">29</cx:pt>
          <cx:pt idx="72126">29</cx:pt>
          <cx:pt idx="72127">32</cx:pt>
          <cx:pt idx="72128">42</cx:pt>
          <cx:pt idx="72130">36</cx:pt>
          <cx:pt idx="72131">64</cx:pt>
          <cx:pt idx="72132">59</cx:pt>
          <cx:pt idx="72133">31</cx:pt>
          <cx:pt idx="72135">74</cx:pt>
          <cx:pt idx="72136">57</cx:pt>
          <cx:pt idx="72137">36</cx:pt>
          <cx:pt idx="72142">48</cx:pt>
          <cx:pt idx="72145">41</cx:pt>
          <cx:pt idx="72146">70</cx:pt>
          <cx:pt idx="72149">27</cx:pt>
          <cx:pt idx="72150">43</cx:pt>
          <cx:pt idx="72151">33</cx:pt>
          <cx:pt idx="72152">35</cx:pt>
          <cx:pt idx="72153">30</cx:pt>
          <cx:pt idx="72154">35</cx:pt>
          <cx:pt idx="72155">28</cx:pt>
          <cx:pt idx="72156">56</cx:pt>
          <cx:pt idx="72158">50</cx:pt>
          <cx:pt idx="72159">29</cx:pt>
          <cx:pt idx="72160">29</cx:pt>
          <cx:pt idx="72161">45</cx:pt>
          <cx:pt idx="72162">30</cx:pt>
          <cx:pt idx="72165">26</cx:pt>
          <cx:pt idx="72168">29</cx:pt>
          <cx:pt idx="72170">55</cx:pt>
          <cx:pt idx="72171">29</cx:pt>
          <cx:pt idx="72172">48</cx:pt>
          <cx:pt idx="72173">26</cx:pt>
          <cx:pt idx="72174">29</cx:pt>
          <cx:pt idx="72175">33</cx:pt>
          <cx:pt idx="72179">35</cx:pt>
          <cx:pt idx="72180">28</cx:pt>
          <cx:pt idx="72181">51</cx:pt>
          <cx:pt idx="72182">25</cx:pt>
          <cx:pt idx="72183">32</cx:pt>
          <cx:pt idx="72184">46</cx:pt>
          <cx:pt idx="72185">35</cx:pt>
          <cx:pt idx="72186">25</cx:pt>
          <cx:pt idx="72187">63</cx:pt>
          <cx:pt idx="72188">51</cx:pt>
          <cx:pt idx="72191">24</cx:pt>
          <cx:pt idx="72194">23</cx:pt>
          <cx:pt idx="72195">61</cx:pt>
          <cx:pt idx="72198">28</cx:pt>
          <cx:pt idx="72199">23</cx:pt>
          <cx:pt idx="72201">29</cx:pt>
          <cx:pt idx="72202">25</cx:pt>
          <cx:pt idx="72205">35</cx:pt>
          <cx:pt idx="72207">44</cx:pt>
          <cx:pt idx="72209">54</cx:pt>
          <cx:pt idx="72211">62</cx:pt>
          <cx:pt idx="72213">23</cx:pt>
          <cx:pt idx="72214">32</cx:pt>
          <cx:pt idx="72215">26</cx:pt>
          <cx:pt idx="72216">30</cx:pt>
          <cx:pt idx="72218">25</cx:pt>
          <cx:pt idx="72220">25</cx:pt>
          <cx:pt idx="72222">70</cx:pt>
          <cx:pt idx="72223">36</cx:pt>
          <cx:pt idx="72224">30</cx:pt>
          <cx:pt idx="72226">30</cx:pt>
          <cx:pt idx="72227">57</cx:pt>
          <cx:pt idx="72231">79</cx:pt>
          <cx:pt idx="72232">46</cx:pt>
          <cx:pt idx="72234">24</cx:pt>
          <cx:pt idx="72235">30</cx:pt>
          <cx:pt idx="72237">34</cx:pt>
          <cx:pt idx="72238">30</cx:pt>
          <cx:pt idx="72242">35</cx:pt>
          <cx:pt idx="72244">24</cx:pt>
          <cx:pt idx="72245">27</cx:pt>
          <cx:pt idx="72247">22</cx:pt>
          <cx:pt idx="72248">33</cx:pt>
          <cx:pt idx="72249">20</cx:pt>
          <cx:pt idx="72251">32</cx:pt>
          <cx:pt idx="72254">46</cx:pt>
          <cx:pt idx="72256">46</cx:pt>
          <cx:pt idx="72257">32</cx:pt>
          <cx:pt idx="72262">38</cx:pt>
          <cx:pt idx="72263">35</cx:pt>
          <cx:pt idx="72266">30</cx:pt>
          <cx:pt idx="72270">43</cx:pt>
          <cx:pt idx="72272">36</cx:pt>
          <cx:pt idx="72273">34</cx:pt>
          <cx:pt idx="72275">30</cx:pt>
          <cx:pt idx="72277">59</cx:pt>
          <cx:pt idx="72278">39</cx:pt>
          <cx:pt idx="72283">65</cx:pt>
          <cx:pt idx="72284">28</cx:pt>
          <cx:pt idx="72285">32</cx:pt>
          <cx:pt idx="72286">29</cx:pt>
          <cx:pt idx="72287">29</cx:pt>
          <cx:pt idx="72288">31</cx:pt>
          <cx:pt idx="72289">35</cx:pt>
          <cx:pt idx="72290">33</cx:pt>
          <cx:pt idx="72291">28</cx:pt>
          <cx:pt idx="72292">70</cx:pt>
          <cx:pt idx="72293">36</cx:pt>
          <cx:pt idx="72296">64</cx:pt>
          <cx:pt idx="72297">63</cx:pt>
          <cx:pt idx="72299">40</cx:pt>
          <cx:pt idx="72300">30</cx:pt>
          <cx:pt idx="72303">32</cx:pt>
          <cx:pt idx="72306">50</cx:pt>
          <cx:pt idx="72307">28</cx:pt>
          <cx:pt idx="72308">31</cx:pt>
          <cx:pt idx="72309">50</cx:pt>
          <cx:pt idx="72311">66</cx:pt>
          <cx:pt idx="72312">32</cx:pt>
          <cx:pt idx="72313">30</cx:pt>
          <cx:pt idx="72314">32</cx:pt>
          <cx:pt idx="72315">29</cx:pt>
          <cx:pt idx="72316">50</cx:pt>
          <cx:pt idx="72319">33</cx:pt>
          <cx:pt idx="72320">34</cx:pt>
          <cx:pt idx="72321">26</cx:pt>
          <cx:pt idx="72322">31</cx:pt>
          <cx:pt idx="72324">38</cx:pt>
          <cx:pt idx="72326">36</cx:pt>
          <cx:pt idx="72327">26</cx:pt>
          <cx:pt idx="72329">25</cx:pt>
          <cx:pt idx="72333">22</cx:pt>
          <cx:pt idx="72334">30</cx:pt>
          <cx:pt idx="72335">29</cx:pt>
          <cx:pt idx="72340">32</cx:pt>
          <cx:pt idx="72341">45</cx:pt>
          <cx:pt idx="72342">56</cx:pt>
          <cx:pt idx="72343">35</cx:pt>
          <cx:pt idx="72344">31</cx:pt>
          <cx:pt idx="72345">26</cx:pt>
          <cx:pt idx="72346">27</cx:pt>
          <cx:pt idx="72347">46</cx:pt>
          <cx:pt idx="72349">28</cx:pt>
          <cx:pt idx="72351">27</cx:pt>
          <cx:pt idx="72352">32</cx:pt>
          <cx:pt idx="72354">29</cx:pt>
          <cx:pt idx="72357">37</cx:pt>
          <cx:pt idx="72358">32</cx:pt>
          <cx:pt idx="72359">26</cx:pt>
          <cx:pt idx="72360">42</cx:pt>
          <cx:pt idx="72361">53</cx:pt>
          <cx:pt idx="72362">41</cx:pt>
          <cx:pt idx="72363">32</cx:pt>
          <cx:pt idx="72364">61</cx:pt>
          <cx:pt idx="72365">31</cx:pt>
          <cx:pt idx="72366">39</cx:pt>
          <cx:pt idx="72367">40</cx:pt>
          <cx:pt idx="72368">38</cx:pt>
          <cx:pt idx="72369">24</cx:pt>
          <cx:pt idx="72371">35</cx:pt>
          <cx:pt idx="72373">34</cx:pt>
          <cx:pt idx="72374">38</cx:pt>
          <cx:pt idx="72375">69</cx:pt>
          <cx:pt idx="72376">32</cx:pt>
          <cx:pt idx="72379">39</cx:pt>
          <cx:pt idx="72382">25</cx:pt>
          <cx:pt idx="72383">47</cx:pt>
          <cx:pt idx="72384">35</cx:pt>
          <cx:pt idx="72385">36</cx:pt>
          <cx:pt idx="72387">36</cx:pt>
          <cx:pt idx="72389">32</cx:pt>
          <cx:pt idx="72390">42</cx:pt>
          <cx:pt idx="72391">45</cx:pt>
          <cx:pt idx="72393">25</cx:pt>
          <cx:pt idx="72396">42</cx:pt>
          <cx:pt idx="72398">25</cx:pt>
          <cx:pt idx="72399">32</cx:pt>
          <cx:pt idx="72400">49</cx:pt>
          <cx:pt idx="72401">28</cx:pt>
          <cx:pt idx="72402">33</cx:pt>
          <cx:pt idx="72403">31</cx:pt>
          <cx:pt idx="72404">25</cx:pt>
          <cx:pt idx="72405">30</cx:pt>
          <cx:pt idx="72406">26</cx:pt>
          <cx:pt idx="72408">18</cx:pt>
          <cx:pt idx="72409">62</cx:pt>
          <cx:pt idx="72411">27</cx:pt>
          <cx:pt idx="72412">47</cx:pt>
          <cx:pt idx="72413">33</cx:pt>
          <cx:pt idx="72414">24</cx:pt>
          <cx:pt idx="72415">72</cx:pt>
          <cx:pt idx="72417">35</cx:pt>
          <cx:pt idx="72420">35</cx:pt>
          <cx:pt idx="72421">43</cx:pt>
          <cx:pt idx="72422">39</cx:pt>
          <cx:pt idx="72423">31</cx:pt>
          <cx:pt idx="72424">61</cx:pt>
          <cx:pt idx="72429">39</cx:pt>
          <cx:pt idx="72431">37</cx:pt>
          <cx:pt idx="72432">38</cx:pt>
          <cx:pt idx="72436">42</cx:pt>
          <cx:pt idx="72437">27</cx:pt>
          <cx:pt idx="72438">35</cx:pt>
          <cx:pt idx="72439">18</cx:pt>
          <cx:pt idx="72440">27</cx:pt>
          <cx:pt idx="72442">34</cx:pt>
          <cx:pt idx="72446">26</cx:pt>
          <cx:pt idx="72448">53</cx:pt>
          <cx:pt idx="72450">57</cx:pt>
          <cx:pt idx="72453">29</cx:pt>
          <cx:pt idx="72454">31</cx:pt>
          <cx:pt idx="72455">23</cx:pt>
          <cx:pt idx="72458">31</cx:pt>
          <cx:pt idx="72459">33</cx:pt>
          <cx:pt idx="72461">68</cx:pt>
          <cx:pt idx="72462">69</cx:pt>
          <cx:pt idx="72463">34</cx:pt>
          <cx:pt idx="72464">64</cx:pt>
          <cx:pt idx="72465">38</cx:pt>
          <cx:pt idx="72466">32</cx:pt>
          <cx:pt idx="72467">70</cx:pt>
          <cx:pt idx="72468">30</cx:pt>
          <cx:pt idx="72472">24</cx:pt>
          <cx:pt idx="72473">28</cx:pt>
          <cx:pt idx="72474">25</cx:pt>
          <cx:pt idx="72475">73</cx:pt>
          <cx:pt idx="72476">24</cx:pt>
          <cx:pt idx="72477">29</cx:pt>
          <cx:pt idx="72480">68</cx:pt>
          <cx:pt idx="72482">59</cx:pt>
          <cx:pt idx="72483">26</cx:pt>
          <cx:pt idx="72485">39</cx:pt>
          <cx:pt idx="72491">29</cx:pt>
          <cx:pt idx="72493">30</cx:pt>
          <cx:pt idx="72494">31</cx:pt>
          <cx:pt idx="72495">72</cx:pt>
          <cx:pt idx="72497">64</cx:pt>
          <cx:pt idx="72498">38</cx:pt>
          <cx:pt idx="72500">42</cx:pt>
          <cx:pt idx="72503">27</cx:pt>
          <cx:pt idx="72504">46</cx:pt>
          <cx:pt idx="72505">54</cx:pt>
          <cx:pt idx="72506">44</cx:pt>
          <cx:pt idx="72507">65</cx:pt>
          <cx:pt idx="72508">29</cx:pt>
          <cx:pt idx="72510">37</cx:pt>
          <cx:pt idx="72513">32</cx:pt>
          <cx:pt idx="72514">20</cx:pt>
          <cx:pt idx="72515">28</cx:pt>
          <cx:pt idx="72517">24</cx:pt>
          <cx:pt idx="72518">31</cx:pt>
          <cx:pt idx="72520">61</cx:pt>
          <cx:pt idx="72521">45</cx:pt>
          <cx:pt idx="72523">40</cx:pt>
          <cx:pt idx="72524">40</cx:pt>
          <cx:pt idx="72525">33</cx:pt>
          <cx:pt idx="72526">31</cx:pt>
          <cx:pt idx="72527">30</cx:pt>
          <cx:pt idx="72528">58</cx:pt>
          <cx:pt idx="72530">34</cx:pt>
          <cx:pt idx="72531">40</cx:pt>
          <cx:pt idx="72532">36</cx:pt>
          <cx:pt idx="72533">19</cx:pt>
          <cx:pt idx="72534">33</cx:pt>
          <cx:pt idx="72535">43</cx:pt>
          <cx:pt idx="72536">29</cx:pt>
          <cx:pt idx="72538">30</cx:pt>
          <cx:pt idx="72540">34</cx:pt>
          <cx:pt idx="72544">28</cx:pt>
          <cx:pt idx="72546">30</cx:pt>
          <cx:pt idx="72549">42</cx:pt>
          <cx:pt idx="72552">26</cx:pt>
          <cx:pt idx="72553">38</cx:pt>
          <cx:pt idx="72555">27</cx:pt>
          <cx:pt idx="72557">34</cx:pt>
          <cx:pt idx="72558">31</cx:pt>
          <cx:pt idx="72559">31</cx:pt>
          <cx:pt idx="72560">32</cx:pt>
          <cx:pt idx="72561">26</cx:pt>
          <cx:pt idx="72562">56</cx:pt>
          <cx:pt idx="72563">52</cx:pt>
          <cx:pt idx="72564">27</cx:pt>
          <cx:pt idx="72566">32</cx:pt>
          <cx:pt idx="72567">27</cx:pt>
          <cx:pt idx="72569">45</cx:pt>
          <cx:pt idx="72570">39</cx:pt>
          <cx:pt idx="72572">39</cx:pt>
          <cx:pt idx="72574">31</cx:pt>
          <cx:pt idx="72576">49</cx:pt>
          <cx:pt idx="72577">35</cx:pt>
          <cx:pt idx="72579">26</cx:pt>
          <cx:pt idx="72580">48</cx:pt>
          <cx:pt idx="72581">31</cx:pt>
          <cx:pt idx="72583">36</cx:pt>
          <cx:pt idx="72584">27</cx:pt>
          <cx:pt idx="72586">40</cx:pt>
          <cx:pt idx="72587">63</cx:pt>
          <cx:pt idx="72588">74</cx:pt>
          <cx:pt idx="72592">44</cx:pt>
          <cx:pt idx="72594">31</cx:pt>
          <cx:pt idx="72595">29</cx:pt>
          <cx:pt idx="72596">26</cx:pt>
          <cx:pt idx="72597">30</cx:pt>
          <cx:pt idx="72598">33</cx:pt>
          <cx:pt idx="72599">37</cx:pt>
          <cx:pt idx="72600">43</cx:pt>
          <cx:pt idx="72602">32</cx:pt>
          <cx:pt idx="72603">44</cx:pt>
          <cx:pt idx="72604">54</cx:pt>
          <cx:pt idx="72605">58</cx:pt>
          <cx:pt idx="72606">26</cx:pt>
          <cx:pt idx="72607">29</cx:pt>
          <cx:pt idx="72609">37</cx:pt>
          <cx:pt idx="72610">34</cx:pt>
          <cx:pt idx="72611">33</cx:pt>
          <cx:pt idx="72614">26</cx:pt>
          <cx:pt idx="72620">37</cx:pt>
          <cx:pt idx="72621">40</cx:pt>
          <cx:pt idx="72622">43</cx:pt>
          <cx:pt idx="72624">29</cx:pt>
          <cx:pt idx="72625">55</cx:pt>
          <cx:pt idx="72626">28</cx:pt>
          <cx:pt idx="72627">35</cx:pt>
          <cx:pt idx="72629">30</cx:pt>
          <cx:pt idx="72630">36</cx:pt>
          <cx:pt idx="72633">30</cx:pt>
          <cx:pt idx="72634">34</cx:pt>
          <cx:pt idx="72635">25</cx:pt>
          <cx:pt idx="72636">34</cx:pt>
          <cx:pt idx="72638">56</cx:pt>
          <cx:pt idx="72641">45</cx:pt>
          <cx:pt idx="72643">28</cx:pt>
          <cx:pt idx="72645">39</cx:pt>
          <cx:pt idx="72646">29</cx:pt>
          <cx:pt idx="72649">23</cx:pt>
          <cx:pt idx="72651">37</cx:pt>
          <cx:pt idx="72654">24</cx:pt>
          <cx:pt idx="72656">37</cx:pt>
          <cx:pt idx="72659">35</cx:pt>
          <cx:pt idx="72660">25</cx:pt>
          <cx:pt idx="72661">29</cx:pt>
          <cx:pt idx="72662">48</cx:pt>
          <cx:pt idx="72663">35</cx:pt>
          <cx:pt idx="72665">31</cx:pt>
          <cx:pt idx="72666">29</cx:pt>
          <cx:pt idx="72668">58</cx:pt>
          <cx:pt idx="72671">33</cx:pt>
          <cx:pt idx="72674">32</cx:pt>
          <cx:pt idx="72675">44</cx:pt>
          <cx:pt idx="72676">33</cx:pt>
          <cx:pt idx="72678">28</cx:pt>
          <cx:pt idx="72681">28</cx:pt>
          <cx:pt idx="72684">46</cx:pt>
          <cx:pt idx="72686">30</cx:pt>
          <cx:pt idx="72687">24</cx:pt>
          <cx:pt idx="72688">37</cx:pt>
          <cx:pt idx="72690">29</cx:pt>
          <cx:pt idx="72692">69</cx:pt>
          <cx:pt idx="72693">31</cx:pt>
          <cx:pt idx="72694">35</cx:pt>
          <cx:pt idx="72695">30</cx:pt>
          <cx:pt idx="72696">29</cx:pt>
          <cx:pt idx="72698">35</cx:pt>
          <cx:pt idx="72699">56</cx:pt>
          <cx:pt idx="72700">29</cx:pt>
          <cx:pt idx="72701">28</cx:pt>
          <cx:pt idx="72702">26</cx:pt>
          <cx:pt idx="72703">36</cx:pt>
          <cx:pt idx="72706">45</cx:pt>
          <cx:pt idx="72708">29</cx:pt>
          <cx:pt idx="72709">52</cx:pt>
          <cx:pt idx="72710">59</cx:pt>
          <cx:pt idx="72713">23</cx:pt>
          <cx:pt idx="72714">31</cx:pt>
          <cx:pt idx="72715">27</cx:pt>
          <cx:pt idx="72716">41</cx:pt>
          <cx:pt idx="72717">41</cx:pt>
          <cx:pt idx="72720">26</cx:pt>
          <cx:pt idx="72723">27</cx:pt>
          <cx:pt idx="72726">36</cx:pt>
          <cx:pt idx="72727">87</cx:pt>
          <cx:pt idx="72728">27</cx:pt>
          <cx:pt idx="72729">44</cx:pt>
          <cx:pt idx="72730">34</cx:pt>
          <cx:pt idx="72731">43</cx:pt>
          <cx:pt idx="72732">41</cx:pt>
          <cx:pt idx="72734">27</cx:pt>
          <cx:pt idx="72735">41</cx:pt>
          <cx:pt idx="72736">19</cx:pt>
          <cx:pt idx="72737">66</cx:pt>
          <cx:pt idx="72738">26</cx:pt>
          <cx:pt idx="72739">26</cx:pt>
          <cx:pt idx="72741">40</cx:pt>
          <cx:pt idx="72744">51</cx:pt>
          <cx:pt idx="72745">26</cx:pt>
          <cx:pt idx="72747">39</cx:pt>
          <cx:pt idx="72750">27</cx:pt>
          <cx:pt idx="72751">28</cx:pt>
          <cx:pt idx="72752">23</cx:pt>
          <cx:pt idx="72753">50</cx:pt>
          <cx:pt idx="72755">33</cx:pt>
          <cx:pt idx="72756">60</cx:pt>
          <cx:pt idx="72757">65</cx:pt>
          <cx:pt idx="72759">41</cx:pt>
          <cx:pt idx="72760">23</cx:pt>
          <cx:pt idx="72761">28</cx:pt>
          <cx:pt idx="72762">40</cx:pt>
          <cx:pt idx="72763">27</cx:pt>
          <cx:pt idx="72764">29</cx:pt>
          <cx:pt idx="72766">38</cx:pt>
          <cx:pt idx="72767">34</cx:pt>
          <cx:pt idx="72768">41</cx:pt>
          <cx:pt idx="72771">37</cx:pt>
          <cx:pt idx="72772">26</cx:pt>
          <cx:pt idx="72773">52</cx:pt>
          <cx:pt idx="72777">37</cx:pt>
          <cx:pt idx="72778">41</cx:pt>
          <cx:pt idx="72780">35</cx:pt>
          <cx:pt idx="72784">27</cx:pt>
          <cx:pt idx="72785">31</cx:pt>
          <cx:pt idx="72786">61</cx:pt>
          <cx:pt idx="72787">30</cx:pt>
          <cx:pt idx="72788">28</cx:pt>
          <cx:pt idx="72789">25</cx:pt>
          <cx:pt idx="72792">32</cx:pt>
          <cx:pt idx="72795">57</cx:pt>
          <cx:pt idx="72796">26</cx:pt>
          <cx:pt idx="72797">24</cx:pt>
          <cx:pt idx="72799">53</cx:pt>
          <cx:pt idx="72800">46</cx:pt>
          <cx:pt idx="72802">40</cx:pt>
          <cx:pt idx="72803">22</cx:pt>
          <cx:pt idx="72805">28</cx:pt>
          <cx:pt idx="72806">29</cx:pt>
          <cx:pt idx="72807">29</cx:pt>
          <cx:pt idx="72808">59</cx:pt>
          <cx:pt idx="72809">23</cx:pt>
          <cx:pt idx="72811">65</cx:pt>
          <cx:pt idx="72814">31</cx:pt>
          <cx:pt idx="72815">24</cx:pt>
          <cx:pt idx="72816">32</cx:pt>
          <cx:pt idx="72817">31</cx:pt>
          <cx:pt idx="72818">41</cx:pt>
          <cx:pt idx="72819">31</cx:pt>
          <cx:pt idx="72820">50</cx:pt>
          <cx:pt idx="72827">45</cx:pt>
          <cx:pt idx="72828">44</cx:pt>
          <cx:pt idx="72829">40</cx:pt>
          <cx:pt idx="72830">33</cx:pt>
          <cx:pt idx="72834">60</cx:pt>
          <cx:pt idx="72835">25</cx:pt>
          <cx:pt idx="72836">32</cx:pt>
          <cx:pt idx="72837">45</cx:pt>
          <cx:pt idx="72838">47</cx:pt>
          <cx:pt idx="72839">52</cx:pt>
          <cx:pt idx="72841">31</cx:pt>
          <cx:pt idx="72844">30</cx:pt>
          <cx:pt idx="72846">63</cx:pt>
          <cx:pt idx="72849">75</cx:pt>
          <cx:pt idx="72852">26</cx:pt>
          <cx:pt idx="72854">34</cx:pt>
          <cx:pt idx="72856">43</cx:pt>
          <cx:pt idx="72857">72</cx:pt>
          <cx:pt idx="72859">42</cx:pt>
          <cx:pt idx="72861">42</cx:pt>
          <cx:pt idx="72862">33</cx:pt>
          <cx:pt idx="72863">34</cx:pt>
          <cx:pt idx="72864">22</cx:pt>
          <cx:pt idx="72865">39</cx:pt>
          <cx:pt idx="72866">45</cx:pt>
          <cx:pt idx="72867">26</cx:pt>
          <cx:pt idx="72869">46</cx:pt>
          <cx:pt idx="72871">31</cx:pt>
          <cx:pt idx="72875">38</cx:pt>
          <cx:pt idx="72877">26</cx:pt>
          <cx:pt idx="72881">54</cx:pt>
          <cx:pt idx="72882">60</cx:pt>
          <cx:pt idx="72883">19</cx:pt>
          <cx:pt idx="72888">32</cx:pt>
          <cx:pt idx="72889">27</cx:pt>
          <cx:pt idx="72890">45</cx:pt>
          <cx:pt idx="72891">36</cx:pt>
          <cx:pt idx="72894">34</cx:pt>
          <cx:pt idx="72895">61</cx:pt>
          <cx:pt idx="72896">29</cx:pt>
          <cx:pt idx="72897">34</cx:pt>
          <cx:pt idx="72898">32</cx:pt>
          <cx:pt idx="72899">33</cx:pt>
          <cx:pt idx="72900">23</cx:pt>
          <cx:pt idx="72901">68</cx:pt>
          <cx:pt idx="72902">32</cx:pt>
          <cx:pt idx="72903">42</cx:pt>
          <cx:pt idx="72905">33</cx:pt>
          <cx:pt idx="72906">25</cx:pt>
          <cx:pt idx="72907">49</cx:pt>
          <cx:pt idx="72908">40</cx:pt>
          <cx:pt idx="72910">33</cx:pt>
          <cx:pt idx="72911">29</cx:pt>
          <cx:pt idx="72914">21</cx:pt>
          <cx:pt idx="72915">52</cx:pt>
          <cx:pt idx="72918">35</cx:pt>
          <cx:pt idx="72919">30</cx:pt>
          <cx:pt idx="72920">36</cx:pt>
          <cx:pt idx="72922">27</cx:pt>
          <cx:pt idx="72924">37</cx:pt>
          <cx:pt idx="72926">46</cx:pt>
          <cx:pt idx="72929">33</cx:pt>
          <cx:pt idx="72930">47</cx:pt>
          <cx:pt idx="72932">51</cx:pt>
          <cx:pt idx="72933">45</cx:pt>
          <cx:pt idx="72934">32</cx:pt>
          <cx:pt idx="72935">38</cx:pt>
          <cx:pt idx="72939">31</cx:pt>
          <cx:pt idx="72940">46</cx:pt>
          <cx:pt idx="72942">34</cx:pt>
          <cx:pt idx="72944">38</cx:pt>
          <cx:pt idx="72945">73</cx:pt>
          <cx:pt idx="72946">46</cx:pt>
          <cx:pt idx="72947">25</cx:pt>
          <cx:pt idx="72949">34</cx:pt>
          <cx:pt idx="72950">28</cx:pt>
          <cx:pt idx="72952">28</cx:pt>
          <cx:pt idx="72953">25</cx:pt>
          <cx:pt idx="72954">35</cx:pt>
          <cx:pt idx="72957">38</cx:pt>
          <cx:pt idx="72958">32</cx:pt>
          <cx:pt idx="72961">29</cx:pt>
          <cx:pt idx="72962">29</cx:pt>
          <cx:pt idx="72963">47</cx:pt>
          <cx:pt idx="72964">36</cx:pt>
          <cx:pt idx="72965">43</cx:pt>
          <cx:pt idx="72966">53</cx:pt>
          <cx:pt idx="72967">34</cx:pt>
          <cx:pt idx="72968">35</cx:pt>
          <cx:pt idx="72969">34</cx:pt>
          <cx:pt idx="72970">59</cx:pt>
          <cx:pt idx="72971">32</cx:pt>
          <cx:pt idx="72972">40</cx:pt>
          <cx:pt idx="72973">50</cx:pt>
          <cx:pt idx="72976">43</cx:pt>
          <cx:pt idx="72977">26</cx:pt>
          <cx:pt idx="72978">32</cx:pt>
          <cx:pt idx="72979">33</cx:pt>
          <cx:pt idx="72981">21</cx:pt>
          <cx:pt idx="72985">25</cx:pt>
          <cx:pt idx="72986">46</cx:pt>
          <cx:pt idx="72987">35</cx:pt>
          <cx:pt idx="72989">25</cx:pt>
          <cx:pt idx="72990">35</cx:pt>
          <cx:pt idx="72991">37</cx:pt>
          <cx:pt idx="72992">30</cx:pt>
          <cx:pt idx="72993">44</cx:pt>
          <cx:pt idx="72994">32</cx:pt>
          <cx:pt idx="72995">31</cx:pt>
          <cx:pt idx="72996">34</cx:pt>
          <cx:pt idx="72998">26</cx:pt>
          <cx:pt idx="72999">35</cx:pt>
          <cx:pt idx="73001">26</cx:pt>
          <cx:pt idx="73003">48</cx:pt>
          <cx:pt idx="73004">31</cx:pt>
          <cx:pt idx="73006">35</cx:pt>
          <cx:pt idx="73007">30</cx:pt>
          <cx:pt idx="73009">33</cx:pt>
          <cx:pt idx="73010">65</cx:pt>
          <cx:pt idx="73013">32</cx:pt>
          <cx:pt idx="73014">59</cx:pt>
          <cx:pt idx="73015">27</cx:pt>
          <cx:pt idx="73016">70</cx:pt>
          <cx:pt idx="73017">46</cx:pt>
          <cx:pt idx="73018">31</cx:pt>
          <cx:pt idx="73019">55</cx:pt>
          <cx:pt idx="73020">34</cx:pt>
          <cx:pt idx="73021">39</cx:pt>
          <cx:pt idx="73022">19</cx:pt>
          <cx:pt idx="73024">25</cx:pt>
          <cx:pt idx="73025">42</cx:pt>
          <cx:pt idx="73026">57</cx:pt>
          <cx:pt idx="73027">40</cx:pt>
          <cx:pt idx="73028">56</cx:pt>
          <cx:pt idx="73029">53</cx:pt>
          <cx:pt idx="73030">27</cx:pt>
          <cx:pt idx="73031">46</cx:pt>
          <cx:pt idx="73032">26</cx:pt>
          <cx:pt idx="73033">23</cx:pt>
          <cx:pt idx="73034">30</cx:pt>
          <cx:pt idx="73035">56</cx:pt>
          <cx:pt idx="73036">54</cx:pt>
          <cx:pt idx="73038">25</cx:pt>
          <cx:pt idx="73039">34</cx:pt>
          <cx:pt idx="73040">29</cx:pt>
          <cx:pt idx="73041">34</cx:pt>
          <cx:pt idx="73042">35</cx:pt>
          <cx:pt idx="73043">28</cx:pt>
          <cx:pt idx="73044">35</cx:pt>
          <cx:pt idx="73045">45</cx:pt>
          <cx:pt idx="73046">57</cx:pt>
          <cx:pt idx="73047">25</cx:pt>
          <cx:pt idx="73048">23</cx:pt>
          <cx:pt idx="73049">35</cx:pt>
          <cx:pt idx="73050">46</cx:pt>
          <cx:pt idx="73052">42</cx:pt>
          <cx:pt idx="73053">47</cx:pt>
          <cx:pt idx="73054">34</cx:pt>
          <cx:pt idx="73057">33</cx:pt>
          <cx:pt idx="73060">36</cx:pt>
          <cx:pt idx="73061">15</cx:pt>
          <cx:pt idx="73062">47</cx:pt>
          <cx:pt idx="73063">45</cx:pt>
          <cx:pt idx="73064">32</cx:pt>
          <cx:pt idx="73065">29</cx:pt>
          <cx:pt idx="73068">34</cx:pt>
          <cx:pt idx="73070">38</cx:pt>
          <cx:pt idx="73071">28</cx:pt>
          <cx:pt idx="73072">59</cx:pt>
          <cx:pt idx="73073">31</cx:pt>
          <cx:pt idx="73074">30</cx:pt>
          <cx:pt idx="73076">43</cx:pt>
          <cx:pt idx="73077">26</cx:pt>
          <cx:pt idx="73078">49</cx:pt>
          <cx:pt idx="73079">30</cx:pt>
          <cx:pt idx="73081">38</cx:pt>
          <cx:pt idx="73087">30</cx:pt>
          <cx:pt idx="73089">35</cx:pt>
          <cx:pt idx="73090">45</cx:pt>
          <cx:pt idx="73091">37</cx:pt>
          <cx:pt idx="73093">25</cx:pt>
          <cx:pt idx="73094">27</cx:pt>
          <cx:pt idx="73095">52</cx:pt>
          <cx:pt idx="73097">32</cx:pt>
          <cx:pt idx="73098">64</cx:pt>
          <cx:pt idx="73099">27</cx:pt>
          <cx:pt idx="73100">21</cx:pt>
          <cx:pt idx="73101">37</cx:pt>
          <cx:pt idx="73104">29</cx:pt>
          <cx:pt idx="73106">19</cx:pt>
          <cx:pt idx="73107">53</cx:pt>
          <cx:pt idx="73108">33</cx:pt>
          <cx:pt idx="73110">22</cx:pt>
          <cx:pt idx="73111">32</cx:pt>
          <cx:pt idx="73112">36</cx:pt>
          <cx:pt idx="73113">60</cx:pt>
          <cx:pt idx="73114">22</cx:pt>
          <cx:pt idx="73115">33</cx:pt>
          <cx:pt idx="73116">34</cx:pt>
          <cx:pt idx="73117">40</cx:pt>
          <cx:pt idx="73119">23</cx:pt>
          <cx:pt idx="73120">38</cx:pt>
          <cx:pt idx="73121">59</cx:pt>
          <cx:pt idx="73122">33</cx:pt>
          <cx:pt idx="73123">26</cx:pt>
          <cx:pt idx="73125">36</cx:pt>
          <cx:pt idx="73126">37</cx:pt>
          <cx:pt idx="73128">44</cx:pt>
          <cx:pt idx="73130">43</cx:pt>
          <cx:pt idx="73132">42</cx:pt>
          <cx:pt idx="73134">28</cx:pt>
          <cx:pt idx="73135">32</cx:pt>
          <cx:pt idx="73136">32</cx:pt>
          <cx:pt idx="73138">34</cx:pt>
          <cx:pt idx="73139">28</cx:pt>
          <cx:pt idx="73140">26</cx:pt>
          <cx:pt idx="73141">32</cx:pt>
          <cx:pt idx="73142">34</cx:pt>
          <cx:pt idx="73144">40</cx:pt>
          <cx:pt idx="73145">36</cx:pt>
          <cx:pt idx="73146">29</cx:pt>
          <cx:pt idx="73147">28</cx:pt>
          <cx:pt idx="73148">26</cx:pt>
          <cx:pt idx="73149">23</cx:pt>
          <cx:pt idx="73150">28</cx:pt>
          <cx:pt idx="73151">24</cx:pt>
          <cx:pt idx="73152">34</cx:pt>
          <cx:pt idx="73156">32</cx:pt>
          <cx:pt idx="73160">37</cx:pt>
          <cx:pt idx="73161">39</cx:pt>
          <cx:pt idx="73162">68</cx:pt>
          <cx:pt idx="73163">48</cx:pt>
          <cx:pt idx="73164">30</cx:pt>
          <cx:pt idx="73165">29</cx:pt>
          <cx:pt idx="73167">29</cx:pt>
          <cx:pt idx="73168">31</cx:pt>
          <cx:pt idx="73169">21</cx:pt>
          <cx:pt idx="73170">52</cx:pt>
          <cx:pt idx="73171">39</cx:pt>
          <cx:pt idx="73173">35</cx:pt>
          <cx:pt idx="73174">42</cx:pt>
          <cx:pt idx="73175">43</cx:pt>
          <cx:pt idx="73177">28</cx:pt>
          <cx:pt idx="73178">41</cx:pt>
          <cx:pt idx="73180">39</cx:pt>
          <cx:pt idx="73182">33</cx:pt>
          <cx:pt idx="73183">21</cx:pt>
          <cx:pt idx="73185">45</cx:pt>
          <cx:pt idx="73186">44</cx:pt>
          <cx:pt idx="73187">45</cx:pt>
          <cx:pt idx="73188">31</cx:pt>
          <cx:pt idx="73191">27</cx:pt>
          <cx:pt idx="73192">51</cx:pt>
          <cx:pt idx="73194">26</cx:pt>
          <cx:pt idx="73196">36</cx:pt>
          <cx:pt idx="73199">44</cx:pt>
          <cx:pt idx="73200">24</cx:pt>
          <cx:pt idx="73202">36</cx:pt>
          <cx:pt idx="73205">26</cx:pt>
          <cx:pt idx="73207">41</cx:pt>
          <cx:pt idx="73209">39</cx:pt>
          <cx:pt idx="73210">35</cx:pt>
          <cx:pt idx="73211">38</cx:pt>
          <cx:pt idx="73212">29</cx:pt>
          <cx:pt idx="73213">32</cx:pt>
          <cx:pt idx="73214">44</cx:pt>
          <cx:pt idx="73215">29</cx:pt>
          <cx:pt idx="73216">45</cx:pt>
          <cx:pt idx="73217">46</cx:pt>
          <cx:pt idx="73220">25</cx:pt>
          <cx:pt idx="73221">59</cx:pt>
          <cx:pt idx="73223">30</cx:pt>
          <cx:pt idx="73226">39</cx:pt>
          <cx:pt idx="73227">29</cx:pt>
          <cx:pt idx="73231">65</cx:pt>
          <cx:pt idx="73232">29</cx:pt>
          <cx:pt idx="73233">25</cx:pt>
          <cx:pt idx="73234">39</cx:pt>
          <cx:pt idx="73236">53</cx:pt>
          <cx:pt idx="73237">24</cx:pt>
          <cx:pt idx="73238">59</cx:pt>
          <cx:pt idx="73240">32</cx:pt>
          <cx:pt idx="73241">54</cx:pt>
          <cx:pt idx="73243">47</cx:pt>
          <cx:pt idx="73244">40</cx:pt>
          <cx:pt idx="73245">40</cx:pt>
          <cx:pt idx="73248">39</cx:pt>
          <cx:pt idx="73250">32</cx:pt>
          <cx:pt idx="73251">44</cx:pt>
          <cx:pt idx="73252">54</cx:pt>
          <cx:pt idx="73255">44</cx:pt>
          <cx:pt idx="73256">27</cx:pt>
          <cx:pt idx="73259">32</cx:pt>
          <cx:pt idx="73260">30</cx:pt>
          <cx:pt idx="73261">56</cx:pt>
          <cx:pt idx="73263">32</cx:pt>
          <cx:pt idx="73264">47</cx:pt>
          <cx:pt idx="73265">33</cx:pt>
          <cx:pt idx="73266">25</cx:pt>
          <cx:pt idx="73268">27</cx:pt>
          <cx:pt idx="73269">31</cx:pt>
          <cx:pt idx="73270">53</cx:pt>
          <cx:pt idx="73273">38</cx:pt>
          <cx:pt idx="73274">25</cx:pt>
          <cx:pt idx="73278">38</cx:pt>
          <cx:pt idx="73279">27</cx:pt>
          <cx:pt idx="73280">26</cx:pt>
          <cx:pt idx="73281">32</cx:pt>
          <cx:pt idx="73282">27</cx:pt>
          <cx:pt idx="73283">47</cx:pt>
          <cx:pt idx="73285">27</cx:pt>
          <cx:pt idx="73287">34</cx:pt>
          <cx:pt idx="73288">25</cx:pt>
          <cx:pt idx="73289">54</cx:pt>
          <cx:pt idx="73290">37</cx:pt>
          <cx:pt idx="73291">40</cx:pt>
          <cx:pt idx="73295">28</cx:pt>
          <cx:pt idx="73296">28</cx:pt>
          <cx:pt idx="73298">29</cx:pt>
          <cx:pt idx="73299">32</cx:pt>
          <cx:pt idx="73300">35</cx:pt>
          <cx:pt idx="73304">39</cx:pt>
          <cx:pt idx="73305">45</cx:pt>
          <cx:pt idx="73306">36</cx:pt>
          <cx:pt idx="73308">27</cx:pt>
          <cx:pt idx="73309">26</cx:pt>
          <cx:pt idx="73312">30</cx:pt>
          <cx:pt idx="73314">27</cx:pt>
          <cx:pt idx="73315">26</cx:pt>
          <cx:pt idx="73317">72</cx:pt>
          <cx:pt idx="73318">25</cx:pt>
          <cx:pt idx="73319">29</cx:pt>
          <cx:pt idx="73320">46</cx:pt>
          <cx:pt idx="73322">29</cx:pt>
          <cx:pt idx="73323">32</cx:pt>
          <cx:pt idx="73324">45</cx:pt>
          <cx:pt idx="73326">51</cx:pt>
          <cx:pt idx="73327">35</cx:pt>
          <cx:pt idx="73328">41</cx:pt>
          <cx:pt idx="73332">33</cx:pt>
          <cx:pt idx="73334">25</cx:pt>
          <cx:pt idx="73336">26</cx:pt>
          <cx:pt idx="73337">37</cx:pt>
          <cx:pt idx="73338">32</cx:pt>
          <cx:pt idx="73339">39</cx:pt>
          <cx:pt idx="73340">28</cx:pt>
          <cx:pt idx="73347">24</cx:pt>
          <cx:pt idx="73348">36</cx:pt>
          <cx:pt idx="73351">37</cx:pt>
          <cx:pt idx="73352">43</cx:pt>
          <cx:pt idx="73354">26</cx:pt>
          <cx:pt idx="73356">48</cx:pt>
          <cx:pt idx="73357">46</cx:pt>
          <cx:pt idx="73358">26</cx:pt>
          <cx:pt idx="73360">34</cx:pt>
          <cx:pt idx="73362">30</cx:pt>
          <cx:pt idx="73366">32</cx:pt>
          <cx:pt idx="73370">28</cx:pt>
          <cx:pt idx="73373">25</cx:pt>
          <cx:pt idx="73374">38</cx:pt>
          <cx:pt idx="73376">36</cx:pt>
          <cx:pt idx="73377">34</cx:pt>
          <cx:pt idx="73379">29</cx:pt>
          <cx:pt idx="73380">31</cx:pt>
          <cx:pt idx="73381">24</cx:pt>
          <cx:pt idx="73383">39</cx:pt>
          <cx:pt idx="73384">27</cx:pt>
          <cx:pt idx="73385">60</cx:pt>
          <cx:pt idx="73388">25</cx:pt>
          <cx:pt idx="73390">59</cx:pt>
          <cx:pt idx="73391">51</cx:pt>
          <cx:pt idx="73392">24</cx:pt>
          <cx:pt idx="73393">34</cx:pt>
          <cx:pt idx="73394">30</cx:pt>
          <cx:pt idx="73395">28</cx:pt>
          <cx:pt idx="73396">39</cx:pt>
          <cx:pt idx="73398">30</cx:pt>
          <cx:pt idx="73400">28</cx:pt>
          <cx:pt idx="73401">27</cx:pt>
          <cx:pt idx="73402">18</cx:pt>
          <cx:pt idx="73403">38</cx:pt>
          <cx:pt idx="73404">31</cx:pt>
          <cx:pt idx="73405">31</cx:pt>
          <cx:pt idx="73407">37</cx:pt>
          <cx:pt idx="73409">30</cx:pt>
          <cx:pt idx="73410">36</cx:pt>
          <cx:pt idx="73411">29</cx:pt>
          <cx:pt idx="73412">52</cx:pt>
          <cx:pt idx="73414">42</cx:pt>
          <cx:pt idx="73415">33</cx:pt>
          <cx:pt idx="73417">51</cx:pt>
          <cx:pt idx="73418">26</cx:pt>
          <cx:pt idx="73420">64</cx:pt>
          <cx:pt idx="73424">27</cx:pt>
          <cx:pt idx="73425">38</cx:pt>
          <cx:pt idx="73426">42</cx:pt>
          <cx:pt idx="73427">27</cx:pt>
          <cx:pt idx="73428">50</cx:pt>
          <cx:pt idx="73435">29</cx:pt>
          <cx:pt idx="73437">34</cx:pt>
          <cx:pt idx="73440">32</cx:pt>
          <cx:pt idx="73441">30</cx:pt>
          <cx:pt idx="73443">37</cx:pt>
          <cx:pt idx="73444">33</cx:pt>
          <cx:pt idx="73445">30</cx:pt>
          <cx:pt idx="73446">68</cx:pt>
          <cx:pt idx="73447">41</cx:pt>
          <cx:pt idx="73448">30</cx:pt>
          <cx:pt idx="73449">45</cx:pt>
          <cx:pt idx="73450">57</cx:pt>
          <cx:pt idx="73451">55</cx:pt>
          <cx:pt idx="73454">37</cx:pt>
          <cx:pt idx="73455">32</cx:pt>
          <cx:pt idx="73456">57</cx:pt>
          <cx:pt idx="73458">21</cx:pt>
          <cx:pt idx="73459">39</cx:pt>
          <cx:pt idx="73460">47</cx:pt>
          <cx:pt idx="73462">33</cx:pt>
          <cx:pt idx="73463">36</cx:pt>
          <cx:pt idx="73464">39</cx:pt>
          <cx:pt idx="73466">55</cx:pt>
          <cx:pt idx="73468">43</cx:pt>
          <cx:pt idx="73472">31</cx:pt>
          <cx:pt idx="73474">74</cx:pt>
          <cx:pt idx="73475">51</cx:pt>
          <cx:pt idx="73476">58</cx:pt>
          <cx:pt idx="73479">71</cx:pt>
          <cx:pt idx="73480">53</cx:pt>
          <cx:pt idx="73481">27</cx:pt>
          <cx:pt idx="73482">34</cx:pt>
          <cx:pt idx="73483">41</cx:pt>
          <cx:pt idx="73486">31</cx:pt>
          <cx:pt idx="73489">31</cx:pt>
          <cx:pt idx="73490">24</cx:pt>
          <cx:pt idx="73491">30</cx:pt>
          <cx:pt idx="73492">58</cx:pt>
          <cx:pt idx="73495">47</cx:pt>
          <cx:pt idx="73496">56</cx:pt>
          <cx:pt idx="73497">68</cx:pt>
          <cx:pt idx="73500">36</cx:pt>
          <cx:pt idx="73501">45</cx:pt>
          <cx:pt idx="73502">34</cx:pt>
          <cx:pt idx="73504">45</cx:pt>
          <cx:pt idx="73505">18</cx:pt>
          <cx:pt idx="73508">76</cx:pt>
          <cx:pt idx="73514">27</cx:pt>
          <cx:pt idx="73515">44</cx:pt>
          <cx:pt idx="73516">25</cx:pt>
          <cx:pt idx="73519">30</cx:pt>
          <cx:pt idx="73522">41</cx:pt>
          <cx:pt idx="73523">27</cx:pt>
          <cx:pt idx="73524">30</cx:pt>
          <cx:pt idx="73526">38</cx:pt>
          <cx:pt idx="73529">35</cx:pt>
          <cx:pt idx="73532">57</cx:pt>
          <cx:pt idx="73533">25</cx:pt>
          <cx:pt idx="73534">24</cx:pt>
          <cx:pt idx="73537">46</cx:pt>
          <cx:pt idx="73538">25</cx:pt>
          <cx:pt idx="73539">34</cx:pt>
          <cx:pt idx="73540">59</cx:pt>
          <cx:pt idx="73541">30</cx:pt>
          <cx:pt idx="73544">23</cx:pt>
          <cx:pt idx="73545">59</cx:pt>
          <cx:pt idx="73548">35</cx:pt>
          <cx:pt idx="73549">44</cx:pt>
          <cx:pt idx="73550">65</cx:pt>
          <cx:pt idx="73551">52</cx:pt>
          <cx:pt idx="73553">38</cx:pt>
          <cx:pt idx="73556">38</cx:pt>
          <cx:pt idx="73558">51</cx:pt>
          <cx:pt idx="73559">32</cx:pt>
          <cx:pt idx="73560">37</cx:pt>
          <cx:pt idx="73561">36</cx:pt>
          <cx:pt idx="73562">33</cx:pt>
          <cx:pt idx="73563">26</cx:pt>
          <cx:pt idx="73565">42</cx:pt>
          <cx:pt idx="73566">28</cx:pt>
          <cx:pt idx="73567">39</cx:pt>
          <cx:pt idx="73569">24</cx:pt>
          <cx:pt idx="73571">28</cx:pt>
          <cx:pt idx="73572">33</cx:pt>
          <cx:pt idx="73574">48</cx:pt>
          <cx:pt idx="73575">64</cx:pt>
          <cx:pt idx="73578">48</cx:pt>
          <cx:pt idx="73579">41</cx:pt>
          <cx:pt idx="73580">39</cx:pt>
          <cx:pt idx="73585">43</cx:pt>
          <cx:pt idx="73587">53</cx:pt>
          <cx:pt idx="73588">53</cx:pt>
          <cx:pt idx="73589">67</cx:pt>
          <cx:pt idx="73590">32</cx:pt>
          <cx:pt idx="73592">53</cx:pt>
          <cx:pt idx="73593">42</cx:pt>
          <cx:pt idx="73594">62</cx:pt>
          <cx:pt idx="73595">47</cx:pt>
          <cx:pt idx="73597">45</cx:pt>
          <cx:pt idx="73598">73</cx:pt>
          <cx:pt idx="73599">35</cx:pt>
          <cx:pt idx="73602">36</cx:pt>
          <cx:pt idx="73603">27</cx:pt>
          <cx:pt idx="73608">72</cx:pt>
          <cx:pt idx="73611">20</cx:pt>
          <cx:pt idx="73614">52</cx:pt>
          <cx:pt idx="73615">48</cx:pt>
          <cx:pt idx="73616">47</cx:pt>
          <cx:pt idx="73619">25</cx:pt>
          <cx:pt idx="73623">30</cx:pt>
          <cx:pt idx="73624">32</cx:pt>
          <cx:pt idx="73625">39</cx:pt>
          <cx:pt idx="73626">28</cx:pt>
          <cx:pt idx="73627">43</cx:pt>
          <cx:pt idx="73628">29</cx:pt>
          <cx:pt idx="73629">59</cx:pt>
          <cx:pt idx="73631">31</cx:pt>
          <cx:pt idx="73635">32</cx:pt>
          <cx:pt idx="73637">51</cx:pt>
          <cx:pt idx="73640">37</cx:pt>
          <cx:pt idx="73641">26</cx:pt>
          <cx:pt idx="73642">34</cx:pt>
          <cx:pt idx="73643">38</cx:pt>
          <cx:pt idx="73644">37</cx:pt>
          <cx:pt idx="73645">32</cx:pt>
          <cx:pt idx="73647">69</cx:pt>
          <cx:pt idx="73648">28</cx:pt>
          <cx:pt idx="73649">36</cx:pt>
          <cx:pt idx="73650">22</cx:pt>
          <cx:pt idx="73651">29</cx:pt>
          <cx:pt idx="73652">46</cx:pt>
          <cx:pt idx="73654">34</cx:pt>
          <cx:pt idx="73655">48</cx:pt>
          <cx:pt idx="73656">28</cx:pt>
          <cx:pt idx="73657">59</cx:pt>
          <cx:pt idx="73658">59</cx:pt>
          <cx:pt idx="73660">42</cx:pt>
          <cx:pt idx="73662">23</cx:pt>
          <cx:pt idx="73664">26</cx:pt>
          <cx:pt idx="73665">60</cx:pt>
          <cx:pt idx="73667">37</cx:pt>
          <cx:pt idx="73668">34</cx:pt>
          <cx:pt idx="73669">51</cx:pt>
          <cx:pt idx="73671">31</cx:pt>
          <cx:pt idx="73672">30</cx:pt>
          <cx:pt idx="73676">34</cx:pt>
          <cx:pt idx="73681">29</cx:pt>
          <cx:pt idx="73683">41</cx:pt>
          <cx:pt idx="73685">59</cx:pt>
          <cx:pt idx="73686">30</cx:pt>
          <cx:pt idx="73687">42</cx:pt>
          <cx:pt idx="73688">32</cx:pt>
          <cx:pt idx="73689">38</cx:pt>
          <cx:pt idx="73690">23</cx:pt>
          <cx:pt idx="73692">56</cx:pt>
          <cx:pt idx="73693">34</cx:pt>
          <cx:pt idx="73694">30</cx:pt>
          <cx:pt idx="73695">30</cx:pt>
          <cx:pt idx="73696">26</cx:pt>
          <cx:pt idx="73699">60</cx:pt>
          <cx:pt idx="73701">27</cx:pt>
          <cx:pt idx="73703">61</cx:pt>
          <cx:pt idx="73704">27</cx:pt>
          <cx:pt idx="73705">36</cx:pt>
          <cx:pt idx="73706">29</cx:pt>
          <cx:pt idx="73707">27</cx:pt>
          <cx:pt idx="73710">23</cx:pt>
          <cx:pt idx="73711">34</cx:pt>
          <cx:pt idx="73712">33</cx:pt>
          <cx:pt idx="73714">35</cx:pt>
          <cx:pt idx="73716">38</cx:pt>
          <cx:pt idx="73717">26</cx:pt>
          <cx:pt idx="73718">32</cx:pt>
          <cx:pt idx="73719">27</cx:pt>
          <cx:pt idx="73720">40</cx:pt>
          <cx:pt idx="73722">41</cx:pt>
          <cx:pt idx="73723">32</cx:pt>
          <cx:pt idx="73724">26</cx:pt>
          <cx:pt idx="73725">25</cx:pt>
          <cx:pt idx="73726">30</cx:pt>
          <cx:pt idx="73727">38</cx:pt>
          <cx:pt idx="73729">25</cx:pt>
          <cx:pt idx="73730">31</cx:pt>
          <cx:pt idx="73731">52</cx:pt>
          <cx:pt idx="73732">46</cx:pt>
          <cx:pt idx="73734">41</cx:pt>
          <cx:pt idx="73735">50</cx:pt>
          <cx:pt idx="73737">45</cx:pt>
          <cx:pt idx="73738">29</cx:pt>
          <cx:pt idx="73739">51</cx:pt>
          <cx:pt idx="73740">47</cx:pt>
          <cx:pt idx="73741">39</cx:pt>
          <cx:pt idx="73745">24</cx:pt>
          <cx:pt idx="73748">50</cx:pt>
          <cx:pt idx="73749">32</cx:pt>
          <cx:pt idx="73750">32</cx:pt>
          <cx:pt idx="73751">33</cx:pt>
          <cx:pt idx="73755">39</cx:pt>
          <cx:pt idx="73756">34</cx:pt>
          <cx:pt idx="73758">26</cx:pt>
          <cx:pt idx="73759">32</cx:pt>
          <cx:pt idx="73760">29</cx:pt>
          <cx:pt idx="73761">29</cx:pt>
          <cx:pt idx="73763">42</cx:pt>
          <cx:pt idx="73764">51</cx:pt>
          <cx:pt idx="73765">35</cx:pt>
          <cx:pt idx="73766">35</cx:pt>
          <cx:pt idx="73767">35</cx:pt>
          <cx:pt idx="73769">29</cx:pt>
          <cx:pt idx="73770">65</cx:pt>
          <cx:pt idx="73771">26</cx:pt>
          <cx:pt idx="73772">36</cx:pt>
          <cx:pt idx="73773">28</cx:pt>
          <cx:pt idx="73774">90</cx:pt>
          <cx:pt idx="73775">61</cx:pt>
          <cx:pt idx="73776">34</cx:pt>
          <cx:pt idx="73778">47</cx:pt>
          <cx:pt idx="73779">28</cx:pt>
          <cx:pt idx="73780">53</cx:pt>
          <cx:pt idx="73782">36</cx:pt>
          <cx:pt idx="73783">31</cx:pt>
          <cx:pt idx="73785">53</cx:pt>
          <cx:pt idx="73787">43</cx:pt>
          <cx:pt idx="73789">33</cx:pt>
          <cx:pt idx="73792">71</cx:pt>
          <cx:pt idx="73793">31</cx:pt>
          <cx:pt idx="73795">23</cx:pt>
          <cx:pt idx="73797">42</cx:pt>
          <cx:pt idx="73799">40</cx:pt>
          <cx:pt idx="73800">47</cx:pt>
          <cx:pt idx="73801">27</cx:pt>
          <cx:pt idx="73802">30</cx:pt>
          <cx:pt idx="73803">30</cx:pt>
          <cx:pt idx="73804">27</cx:pt>
          <cx:pt idx="73806">37</cx:pt>
          <cx:pt idx="73809">49</cx:pt>
          <cx:pt idx="73814">28</cx:pt>
          <cx:pt idx="73815">28</cx:pt>
          <cx:pt idx="73817">68</cx:pt>
          <cx:pt idx="73822">70</cx:pt>
          <cx:pt idx="73823">25</cx:pt>
          <cx:pt idx="73827">51</cx:pt>
          <cx:pt idx="73829">50</cx:pt>
          <cx:pt idx="73831">39</cx:pt>
          <cx:pt idx="73832">25</cx:pt>
          <cx:pt idx="73834">54</cx:pt>
          <cx:pt idx="73838">59</cx:pt>
          <cx:pt idx="73839">36</cx:pt>
          <cx:pt idx="73840">46</cx:pt>
          <cx:pt idx="73841">48</cx:pt>
          <cx:pt idx="73843">34</cx:pt>
          <cx:pt idx="73844">27</cx:pt>
          <cx:pt idx="73845">30</cx:pt>
          <cx:pt idx="73846">31</cx:pt>
          <cx:pt idx="73847">41</cx:pt>
          <cx:pt idx="73848">23</cx:pt>
          <cx:pt idx="73850">29</cx:pt>
          <cx:pt idx="73851">39</cx:pt>
          <cx:pt idx="73852">38</cx:pt>
          <cx:pt idx="73854">32</cx:pt>
          <cx:pt idx="73855">32</cx:pt>
          <cx:pt idx="73857">37</cx:pt>
          <cx:pt idx="73859">38</cx:pt>
          <cx:pt idx="73860">28</cx:pt>
          <cx:pt idx="73861">51</cx:pt>
          <cx:pt idx="73863">34</cx:pt>
          <cx:pt idx="73864">52</cx:pt>
          <cx:pt idx="73866">35</cx:pt>
          <cx:pt idx="73867">34</cx:pt>
          <cx:pt idx="73868">25</cx:pt>
          <cx:pt idx="73869">28</cx:pt>
          <cx:pt idx="73870">37</cx:pt>
          <cx:pt idx="73871">52</cx:pt>
          <cx:pt idx="73872">31</cx:pt>
          <cx:pt idx="73873">27</cx:pt>
          <cx:pt idx="73874">32</cx:pt>
          <cx:pt idx="73876">48</cx:pt>
          <cx:pt idx="73877">33</cx:pt>
          <cx:pt idx="73878">40</cx:pt>
          <cx:pt idx="73879">29</cx:pt>
          <cx:pt idx="73880">32</cx:pt>
          <cx:pt idx="73881">40</cx:pt>
          <cx:pt idx="73882">34</cx:pt>
          <cx:pt idx="73883">33</cx:pt>
          <cx:pt idx="73884">30</cx:pt>
          <cx:pt idx="73889">34</cx:pt>
          <cx:pt idx="73890">26</cx:pt>
          <cx:pt idx="73891">26</cx:pt>
          <cx:pt idx="73893">31</cx:pt>
          <cx:pt idx="73894">34</cx:pt>
          <cx:pt idx="73895">25</cx:pt>
          <cx:pt idx="73898">30</cx:pt>
          <cx:pt idx="73899">34</cx:pt>
          <cx:pt idx="73904">31</cx:pt>
          <cx:pt idx="73905">33</cx:pt>
          <cx:pt idx="73906">27</cx:pt>
          <cx:pt idx="73907">35</cx:pt>
          <cx:pt idx="73908">29</cx:pt>
          <cx:pt idx="73909">23</cx:pt>
          <cx:pt idx="73910">24</cx:pt>
          <cx:pt idx="73912">27</cx:pt>
          <cx:pt idx="73914">32</cx:pt>
          <cx:pt idx="73915">60</cx:pt>
          <cx:pt idx="73916">35</cx:pt>
          <cx:pt idx="73917">49</cx:pt>
          <cx:pt idx="73918">36</cx:pt>
          <cx:pt idx="73920">38</cx:pt>
          <cx:pt idx="73921">53</cx:pt>
          <cx:pt idx="73922">29</cx:pt>
          <cx:pt idx="73927">61</cx:pt>
          <cx:pt idx="73929">31</cx:pt>
          <cx:pt idx="73930">59</cx:pt>
          <cx:pt idx="73931">33</cx:pt>
          <cx:pt idx="73934">23</cx:pt>
          <cx:pt idx="73936">43</cx:pt>
          <cx:pt idx="73938">36</cx:pt>
          <cx:pt idx="73939">23</cx:pt>
          <cx:pt idx="73940">41</cx:pt>
          <cx:pt idx="73941">26</cx:pt>
          <cx:pt idx="73942">33</cx:pt>
          <cx:pt idx="73943">40</cx:pt>
          <cx:pt idx="73944">43</cx:pt>
          <cx:pt idx="73945">43</cx:pt>
          <cx:pt idx="73946">46</cx:pt>
          <cx:pt idx="73947">41</cx:pt>
          <cx:pt idx="73948">29</cx:pt>
          <cx:pt idx="73950">41</cx:pt>
          <cx:pt idx="73951">50</cx:pt>
          <cx:pt idx="73953">26</cx:pt>
          <cx:pt idx="73954">76</cx:pt>
          <cx:pt idx="73957">22</cx:pt>
          <cx:pt idx="73959">25</cx:pt>
          <cx:pt idx="73960">26</cx:pt>
          <cx:pt idx="73961">51</cx:pt>
          <cx:pt idx="73963">36</cx:pt>
          <cx:pt idx="73965">25</cx:pt>
          <cx:pt idx="73967">39</cx:pt>
          <cx:pt idx="73968">33</cx:pt>
          <cx:pt idx="73970">37</cx:pt>
          <cx:pt idx="73971">27</cx:pt>
          <cx:pt idx="73975">28</cx:pt>
          <cx:pt idx="73976">31</cx:pt>
          <cx:pt idx="73978">38</cx:pt>
          <cx:pt idx="73979">25</cx:pt>
          <cx:pt idx="73983">25</cx:pt>
          <cx:pt idx="73984">28</cx:pt>
          <cx:pt idx="73985">32</cx:pt>
          <cx:pt idx="73986">26</cx:pt>
          <cx:pt idx="73987">26</cx:pt>
          <cx:pt idx="73988">30</cx:pt>
          <cx:pt idx="73992">33</cx:pt>
          <cx:pt idx="73993">25</cx:pt>
          <cx:pt idx="73995">23</cx:pt>
          <cx:pt idx="73996">47</cx:pt>
          <cx:pt idx="73998">26</cx:pt>
          <cx:pt idx="73999">33</cx:pt>
          <cx:pt idx="74000">23</cx:pt>
          <cx:pt idx="74002">43</cx:pt>
          <cx:pt idx="74003">31</cx:pt>
          <cx:pt idx="74005">51</cx:pt>
          <cx:pt idx="74006">21</cx:pt>
          <cx:pt idx="74009">33</cx:pt>
          <cx:pt idx="74010">22</cx:pt>
          <cx:pt idx="74012">30</cx:pt>
          <cx:pt idx="74013">69</cx:pt>
          <cx:pt idx="74016">34</cx:pt>
          <cx:pt idx="74017">62</cx:pt>
          <cx:pt idx="74020">55</cx:pt>
          <cx:pt idx="74022">43</cx:pt>
          <cx:pt idx="74025">45</cx:pt>
          <cx:pt idx="74026">29</cx:pt>
          <cx:pt idx="74027">38</cx:pt>
          <cx:pt idx="74028">32</cx:pt>
          <cx:pt idx="74029">48</cx:pt>
          <cx:pt idx="74030">33</cx:pt>
          <cx:pt idx="74032">62</cx:pt>
          <cx:pt idx="74034">26</cx:pt>
          <cx:pt idx="74035">36</cx:pt>
          <cx:pt idx="74036">44</cx:pt>
          <cx:pt idx="74037">46</cx:pt>
          <cx:pt idx="74041">51</cx:pt>
          <cx:pt idx="74042">34</cx:pt>
          <cx:pt idx="74045">30</cx:pt>
          <cx:pt idx="74046">32</cx:pt>
          <cx:pt idx="74047">35</cx:pt>
          <cx:pt idx="74048">26</cx:pt>
          <cx:pt idx="74051">29</cx:pt>
          <cx:pt idx="74052">34</cx:pt>
          <cx:pt idx="74053">31</cx:pt>
          <cx:pt idx="74057">29</cx:pt>
          <cx:pt idx="74058">39</cx:pt>
          <cx:pt idx="74063">50</cx:pt>
          <cx:pt idx="74065">34</cx:pt>
          <cx:pt idx="74066">41</cx:pt>
          <cx:pt idx="74070">27</cx:pt>
          <cx:pt idx="74071">34</cx:pt>
          <cx:pt idx="74072">35</cx:pt>
          <cx:pt idx="74074">24</cx:pt>
          <cx:pt idx="74076">25</cx:pt>
          <cx:pt idx="74077">41</cx:pt>
          <cx:pt idx="74078">35</cx:pt>
          <cx:pt idx="74080">29</cx:pt>
          <cx:pt idx="74081">42</cx:pt>
          <cx:pt idx="74082">34</cx:pt>
          <cx:pt idx="74083">38</cx:pt>
          <cx:pt idx="74086">62</cx:pt>
          <cx:pt idx="74088">30</cx:pt>
          <cx:pt idx="74091">29</cx:pt>
          <cx:pt idx="74092">45</cx:pt>
          <cx:pt idx="74093">34</cx:pt>
          <cx:pt idx="74094">33</cx:pt>
          <cx:pt idx="74095">33</cx:pt>
          <cx:pt idx="74096">47</cx:pt>
          <cx:pt idx="74098">54</cx:pt>
          <cx:pt idx="74104">44</cx:pt>
          <cx:pt idx="74105">31</cx:pt>
          <cx:pt idx="74109">31</cx:pt>
          <cx:pt idx="74110">37</cx:pt>
          <cx:pt idx="74111">27</cx:pt>
          <cx:pt idx="74112">43</cx:pt>
          <cx:pt idx="74116">22</cx:pt>
          <cx:pt idx="74118">40</cx:pt>
          <cx:pt idx="74119">48</cx:pt>
          <cx:pt idx="74120">36</cx:pt>
          <cx:pt idx="74122">47</cx:pt>
          <cx:pt idx="74123">45</cx:pt>
          <cx:pt idx="74125">34</cx:pt>
          <cx:pt idx="74126">40</cx:pt>
          <cx:pt idx="74127">67</cx:pt>
          <cx:pt idx="74128">42</cx:pt>
          <cx:pt idx="74129">53</cx:pt>
          <cx:pt idx="74131">28</cx:pt>
          <cx:pt idx="74134">24</cx:pt>
          <cx:pt idx="74136">62</cx:pt>
          <cx:pt idx="74137">36</cx:pt>
          <cx:pt idx="74138">46</cx:pt>
          <cx:pt idx="74139">35</cx:pt>
          <cx:pt idx="74140">24</cx:pt>
          <cx:pt idx="74141">26</cx:pt>
          <cx:pt idx="74142">26</cx:pt>
          <cx:pt idx="74143">49</cx:pt>
          <cx:pt idx="74144">25</cx:pt>
          <cx:pt idx="74147">25</cx:pt>
          <cx:pt idx="74149">59</cx:pt>
          <cx:pt idx="74151">43</cx:pt>
          <cx:pt idx="74152">24</cx:pt>
          <cx:pt idx="74153">40</cx:pt>
          <cx:pt idx="74154">31</cx:pt>
          <cx:pt idx="74156">27</cx:pt>
          <cx:pt idx="74158">27</cx:pt>
          <cx:pt idx="74160">21</cx:pt>
          <cx:pt idx="74161">35</cx:pt>
          <cx:pt idx="74167">27</cx:pt>
          <cx:pt idx="74168">30</cx:pt>
          <cx:pt idx="74169">29</cx:pt>
          <cx:pt idx="74171">52</cx:pt>
          <cx:pt idx="74172">30</cx:pt>
          <cx:pt idx="74174">37</cx:pt>
          <cx:pt idx="74175">37</cx:pt>
          <cx:pt idx="74176">23</cx:pt>
          <cx:pt idx="74177">26</cx:pt>
          <cx:pt idx="74178">62</cx:pt>
          <cx:pt idx="74182">28</cx:pt>
          <cx:pt idx="74184">32</cx:pt>
          <cx:pt idx="74185">44</cx:pt>
          <cx:pt idx="74186">27</cx:pt>
          <cx:pt idx="74187">36</cx:pt>
          <cx:pt idx="74188">39</cx:pt>
          <cx:pt idx="74191">47</cx:pt>
          <cx:pt idx="74193">51</cx:pt>
          <cx:pt idx="74197">32</cx:pt>
          <cx:pt idx="74198">32</cx:pt>
          <cx:pt idx="74199">24</cx:pt>
          <cx:pt idx="74200">30</cx:pt>
          <cx:pt idx="74202">33</cx:pt>
          <cx:pt idx="74203">23</cx:pt>
          <cx:pt idx="74204">64</cx:pt>
          <cx:pt idx="74205">63</cx:pt>
          <cx:pt idx="74209">32</cx:pt>
          <cx:pt idx="74210">51</cx:pt>
          <cx:pt idx="74212">21</cx:pt>
          <cx:pt idx="74213">29</cx:pt>
          <cx:pt idx="74215">32</cx:pt>
          <cx:pt idx="74216">32</cx:pt>
          <cx:pt idx="74217">41</cx:pt>
          <cx:pt idx="74218">48</cx:pt>
          <cx:pt idx="74220">33</cx:pt>
          <cx:pt idx="74222">26</cx:pt>
          <cx:pt idx="74223">29</cx:pt>
          <cx:pt idx="74224">30</cx:pt>
          <cx:pt idx="74225">25</cx:pt>
          <cx:pt idx="74226">65</cx:pt>
          <cx:pt idx="74227">36</cx:pt>
          <cx:pt idx="74228">39</cx:pt>
          <cx:pt idx="74229">41</cx:pt>
          <cx:pt idx="74230">64</cx:pt>
          <cx:pt idx="74231">26</cx:pt>
          <cx:pt idx="74232">39</cx:pt>
          <cx:pt idx="74234">42</cx:pt>
          <cx:pt idx="74238">49</cx:pt>
          <cx:pt idx="74240">25</cx:pt>
          <cx:pt idx="74242">50</cx:pt>
          <cx:pt idx="74244">25</cx:pt>
          <cx:pt idx="74245">28</cx:pt>
          <cx:pt idx="74249">35</cx:pt>
          <cx:pt idx="74250">39</cx:pt>
          <cx:pt idx="74251">31</cx:pt>
          <cx:pt idx="74253">82</cx:pt>
          <cx:pt idx="74255">30</cx:pt>
          <cx:pt idx="74256">39</cx:pt>
          <cx:pt idx="74257">50</cx:pt>
          <cx:pt idx="74258">46</cx:pt>
          <cx:pt idx="74259">25</cx:pt>
          <cx:pt idx="74260">33</cx:pt>
          <cx:pt idx="74261">22</cx:pt>
          <cx:pt idx="74262">40</cx:pt>
          <cx:pt idx="74263">28</cx:pt>
          <cx:pt idx="74266">33</cx:pt>
          <cx:pt idx="74267">40</cx:pt>
          <cx:pt idx="74269">42</cx:pt>
          <cx:pt idx="74270">37</cx:pt>
          <cx:pt idx="74271">27</cx:pt>
          <cx:pt idx="74272">40</cx:pt>
          <cx:pt idx="74274">31</cx:pt>
          <cx:pt idx="74277">34</cx:pt>
          <cx:pt idx="74278">45</cx:pt>
          <cx:pt idx="74280">55</cx:pt>
          <cx:pt idx="74283">42</cx:pt>
          <cx:pt idx="74284">30</cx:pt>
          <cx:pt idx="74287">35</cx:pt>
          <cx:pt idx="74288">40</cx:pt>
          <cx:pt idx="74290">43</cx:pt>
          <cx:pt idx="74291">41</cx:pt>
          <cx:pt idx="74293">33</cx:pt>
          <cx:pt idx="74295">33</cx:pt>
          <cx:pt idx="74298">26</cx:pt>
          <cx:pt idx="74299">49</cx:pt>
          <cx:pt idx="74301">45</cx:pt>
          <cx:pt idx="74303">28</cx:pt>
          <cx:pt idx="74306">53</cx:pt>
          <cx:pt idx="74307">59</cx:pt>
          <cx:pt idx="74309">40</cx:pt>
          <cx:pt idx="74311">24</cx:pt>
          <cx:pt idx="74313">46</cx:pt>
          <cx:pt idx="74314">42</cx:pt>
          <cx:pt idx="74316">37</cx:pt>
          <cx:pt idx="74317">31</cx:pt>
          <cx:pt idx="74319">28</cx:pt>
          <cx:pt idx="74320">31</cx:pt>
          <cx:pt idx="74321">30</cx:pt>
          <cx:pt idx="74324">35</cx:pt>
          <cx:pt idx="74325">27</cx:pt>
          <cx:pt idx="74326">50</cx:pt>
          <cx:pt idx="74328">32</cx:pt>
          <cx:pt idx="74329">29</cx:pt>
          <cx:pt idx="74330">40</cx:pt>
          <cx:pt idx="74331">35</cx:pt>
          <cx:pt idx="74332">44</cx:pt>
          <cx:pt idx="74333">36</cx:pt>
          <cx:pt idx="74334">39</cx:pt>
          <cx:pt idx="74336">23</cx:pt>
          <cx:pt idx="74337">54</cx:pt>
          <cx:pt idx="74338">40</cx:pt>
          <cx:pt idx="74340">26</cx:pt>
          <cx:pt idx="74342">23</cx:pt>
          <cx:pt idx="74344">41</cx:pt>
          <cx:pt idx="74346">28</cx:pt>
          <cx:pt idx="74348">33</cx:pt>
          <cx:pt idx="74349">31</cx:pt>
          <cx:pt idx="74351">28</cx:pt>
          <cx:pt idx="74352">42</cx:pt>
          <cx:pt idx="74353">27</cx:pt>
          <cx:pt idx="74355">41</cx:pt>
          <cx:pt idx="74357">36</cx:pt>
          <cx:pt idx="74359">39</cx:pt>
          <cx:pt idx="74360">27</cx:pt>
          <cx:pt idx="74361">48</cx:pt>
          <cx:pt idx="74362">29</cx:pt>
          <cx:pt idx="74363">27</cx:pt>
          <cx:pt idx="74365">40</cx:pt>
          <cx:pt idx="74366">30</cx:pt>
          <cx:pt idx="74369">24</cx:pt>
          <cx:pt idx="74372">38</cx:pt>
          <cx:pt idx="74373">35</cx:pt>
          <cx:pt idx="74375">32</cx:pt>
          <cx:pt idx="74376">39</cx:pt>
          <cx:pt idx="74378">38</cx:pt>
          <cx:pt idx="74379">51</cx:pt>
          <cx:pt idx="74381">43</cx:pt>
          <cx:pt idx="74382">28</cx:pt>
          <cx:pt idx="74383">31</cx:pt>
          <cx:pt idx="74385">44</cx:pt>
          <cx:pt idx="74386">41</cx:pt>
          <cx:pt idx="74390">27</cx:pt>
          <cx:pt idx="74392">55</cx:pt>
          <cx:pt idx="74393">28</cx:pt>
          <cx:pt idx="74394">29</cx:pt>
          <cx:pt idx="74395">69</cx:pt>
          <cx:pt idx="74396">51</cx:pt>
          <cx:pt idx="74397">38</cx:pt>
          <cx:pt idx="74402">25</cx:pt>
          <cx:pt idx="74403">31</cx:pt>
          <cx:pt idx="74405">40</cx:pt>
          <cx:pt idx="74406">35</cx:pt>
          <cx:pt idx="74407">27</cx:pt>
          <cx:pt idx="74408">32</cx:pt>
          <cx:pt idx="74409">27</cx:pt>
          <cx:pt idx="74411">31</cx:pt>
          <cx:pt idx="74416">57</cx:pt>
          <cx:pt idx="74418">34</cx:pt>
          <cx:pt idx="74419">37</cx:pt>
          <cx:pt idx="74420">58</cx:pt>
          <cx:pt idx="74421">33</cx:pt>
          <cx:pt idx="74423">26</cx:pt>
          <cx:pt idx="74424">29</cx:pt>
          <cx:pt idx="74425">29</cx:pt>
          <cx:pt idx="74426">38</cx:pt>
          <cx:pt idx="74427">29</cx:pt>
          <cx:pt idx="74429">35</cx:pt>
          <cx:pt idx="74431">28</cx:pt>
          <cx:pt idx="74432">30</cx:pt>
          <cx:pt idx="74433">50</cx:pt>
          <cx:pt idx="74435">67</cx:pt>
          <cx:pt idx="74436">25</cx:pt>
          <cx:pt idx="74437">28</cx:pt>
          <cx:pt idx="74438">36</cx:pt>
          <cx:pt idx="74440">31</cx:pt>
          <cx:pt idx="74441">44</cx:pt>
          <cx:pt idx="74442">45</cx:pt>
          <cx:pt idx="74444">42</cx:pt>
          <cx:pt idx="74445">37</cx:pt>
          <cx:pt idx="74449">45</cx:pt>
          <cx:pt idx="74450">26</cx:pt>
          <cx:pt idx="74451">53</cx:pt>
          <cx:pt idx="74452">37</cx:pt>
          <cx:pt idx="74454">32</cx:pt>
          <cx:pt idx="74455">32</cx:pt>
          <cx:pt idx="74456">37</cx:pt>
          <cx:pt idx="74458">48</cx:pt>
          <cx:pt idx="74459">24</cx:pt>
          <cx:pt idx="74462">51</cx:pt>
          <cx:pt idx="74465">28</cx:pt>
          <cx:pt idx="74466">56</cx:pt>
          <cx:pt idx="74469">48</cx:pt>
          <cx:pt idx="74474">29</cx:pt>
          <cx:pt idx="74475">32</cx:pt>
          <cx:pt idx="74477">40</cx:pt>
          <cx:pt idx="74479">25</cx:pt>
          <cx:pt idx="74480">35</cx:pt>
          <cx:pt idx="74481">38</cx:pt>
          <cx:pt idx="74483">27</cx:pt>
          <cx:pt idx="74486">31</cx:pt>
          <cx:pt idx="74487">39</cx:pt>
          <cx:pt idx="74488">27</cx:pt>
          <cx:pt idx="74489">36</cx:pt>
          <cx:pt idx="74490">27</cx:pt>
          <cx:pt idx="74491">33</cx:pt>
          <cx:pt idx="74492">41</cx:pt>
          <cx:pt idx="74493">53</cx:pt>
          <cx:pt idx="74494">27</cx:pt>
          <cx:pt idx="74495">27</cx:pt>
          <cx:pt idx="74496">31</cx:pt>
          <cx:pt idx="74498">27</cx:pt>
          <cx:pt idx="74499">28</cx:pt>
          <cx:pt idx="74500">29</cx:pt>
          <cx:pt idx="74502">64</cx:pt>
          <cx:pt idx="74503">54</cx:pt>
          <cx:pt idx="74505">35</cx:pt>
          <cx:pt idx="74508">34</cx:pt>
          <cx:pt idx="74509">35</cx:pt>
          <cx:pt idx="74511">36</cx:pt>
          <cx:pt idx="74512">26</cx:pt>
          <cx:pt idx="74513">28</cx:pt>
          <cx:pt idx="74515">46</cx:pt>
          <cx:pt idx="74516">27</cx:pt>
          <cx:pt idx="74518">29</cx:pt>
          <cx:pt idx="74519">49</cx:pt>
          <cx:pt idx="74520">30</cx:pt>
          <cx:pt idx="74521">39</cx:pt>
          <cx:pt idx="74523">36</cx:pt>
          <cx:pt idx="74524">44</cx:pt>
          <cx:pt idx="74525">34</cx:pt>
          <cx:pt idx="74526">58</cx:pt>
          <cx:pt idx="74528">27</cx:pt>
          <cx:pt idx="74529">25</cx:pt>
          <cx:pt idx="74530">73</cx:pt>
          <cx:pt idx="74531">34</cx:pt>
          <cx:pt idx="74536">38</cx:pt>
          <cx:pt idx="74537">45</cx:pt>
          <cx:pt idx="74538">38</cx:pt>
          <cx:pt idx="74539">56</cx:pt>
          <cx:pt idx="74540">32</cx:pt>
          <cx:pt idx="74541">37</cx:pt>
          <cx:pt idx="74542">40</cx:pt>
          <cx:pt idx="74543">32</cx:pt>
          <cx:pt idx="74544">23</cx:pt>
          <cx:pt idx="74545">37</cx:pt>
          <cx:pt idx="74547">34</cx:pt>
          <cx:pt idx="74548">35</cx:pt>
          <cx:pt idx="74551">64</cx:pt>
          <cx:pt idx="74552">49</cx:pt>
          <cx:pt idx="74553">51</cx:pt>
          <cx:pt idx="74554">19</cx:pt>
          <cx:pt idx="74555">34</cx:pt>
          <cx:pt idx="74556">29</cx:pt>
          <cx:pt idx="74559">66</cx:pt>
          <cx:pt idx="74560">62</cx:pt>
          <cx:pt idx="74561">50</cx:pt>
          <cx:pt idx="74562">27</cx:pt>
          <cx:pt idx="74564">43</cx:pt>
          <cx:pt idx="74567">26</cx:pt>
          <cx:pt idx="74568">30</cx:pt>
          <cx:pt idx="74569">42</cx:pt>
          <cx:pt idx="74570">29</cx:pt>
          <cx:pt idx="74572">30</cx:pt>
          <cx:pt idx="74574">69</cx:pt>
          <cx:pt idx="74576">32</cx:pt>
          <cx:pt idx="74578">37</cx:pt>
          <cx:pt idx="74580">27</cx:pt>
          <cx:pt idx="74582">34</cx:pt>
          <cx:pt idx="74586">27</cx:pt>
          <cx:pt idx="74587">27</cx:pt>
          <cx:pt idx="74589">26</cx:pt>
          <cx:pt idx="74591">48</cx:pt>
          <cx:pt idx="74594">31</cx:pt>
          <cx:pt idx="74600">42</cx:pt>
          <cx:pt idx="74601">32</cx:pt>
          <cx:pt idx="74602">40</cx:pt>
          <cx:pt idx="74603">32</cx:pt>
          <cx:pt idx="74604">30</cx:pt>
          <cx:pt idx="74606">34</cx:pt>
          <cx:pt idx="74607">28</cx:pt>
          <cx:pt idx="74611">40</cx:pt>
          <cx:pt idx="74614">27</cx:pt>
          <cx:pt idx="74617">39</cx:pt>
          <cx:pt idx="74618">44</cx:pt>
          <cx:pt idx="74620">37</cx:pt>
          <cx:pt idx="74622">44</cx:pt>
          <cx:pt idx="74626">31</cx:pt>
          <cx:pt idx="74627">24</cx:pt>
          <cx:pt idx="74628">18</cx:pt>
          <cx:pt idx="74629">26</cx:pt>
          <cx:pt idx="74630">48</cx:pt>
          <cx:pt idx="74631">44</cx:pt>
          <cx:pt idx="74633">22</cx:pt>
          <cx:pt idx="74634">48</cx:pt>
          <cx:pt idx="74635">30</cx:pt>
          <cx:pt idx="74637">26</cx:pt>
          <cx:pt idx="74638">24</cx:pt>
          <cx:pt idx="74640">61</cx:pt>
          <cx:pt idx="74641">41</cx:pt>
          <cx:pt idx="74642">28</cx:pt>
          <cx:pt idx="74644">28</cx:pt>
          <cx:pt idx="74646">42</cx:pt>
          <cx:pt idx="74648">46</cx:pt>
          <cx:pt idx="74649">37</cx:pt>
          <cx:pt idx="74650">26</cx:pt>
          <cx:pt idx="74654">38</cx:pt>
          <cx:pt idx="74656">35</cx:pt>
          <cx:pt idx="74658">62</cx:pt>
          <cx:pt idx="74663">55</cx:pt>
          <cx:pt idx="74664">38</cx:pt>
          <cx:pt idx="74665">24</cx:pt>
          <cx:pt idx="74666">31</cx:pt>
          <cx:pt idx="74667">55</cx:pt>
          <cx:pt idx="74668">39</cx:pt>
          <cx:pt idx="74669">33</cx:pt>
          <cx:pt idx="74670">43</cx:pt>
          <cx:pt idx="74671">41</cx:pt>
          <cx:pt idx="74675">36</cx:pt>
          <cx:pt idx="74678">30</cx:pt>
          <cx:pt idx="74680">17</cx:pt>
          <cx:pt idx="74681">27</cx:pt>
          <cx:pt idx="74682">41</cx:pt>
          <cx:pt idx="74683">29</cx:pt>
          <cx:pt idx="74684">47</cx:pt>
          <cx:pt idx="74686">36</cx:pt>
          <cx:pt idx="74687">25</cx:pt>
          <cx:pt idx="74688">34</cx:pt>
          <cx:pt idx="74689">69</cx:pt>
          <cx:pt idx="74691">41</cx:pt>
          <cx:pt idx="74693">44</cx:pt>
          <cx:pt idx="74694">35</cx:pt>
          <cx:pt idx="74695">36</cx:pt>
          <cx:pt idx="74696">29</cx:pt>
          <cx:pt idx="74697">44</cx:pt>
          <cx:pt idx="74699">41</cx:pt>
          <cx:pt idx="74700">63</cx:pt>
          <cx:pt idx="74702">43</cx:pt>
          <cx:pt idx="74703">35</cx:pt>
          <cx:pt idx="74704">29</cx:pt>
          <cx:pt idx="74706">83</cx:pt>
          <cx:pt idx="74707">25</cx:pt>
          <cx:pt idx="74708">49</cx:pt>
          <cx:pt idx="74711">32</cx:pt>
          <cx:pt idx="74713">60</cx:pt>
          <cx:pt idx="74714">35</cx:pt>
          <cx:pt idx="74717">25</cx:pt>
          <cx:pt idx="74721">28</cx:pt>
          <cx:pt idx="74723">45</cx:pt>
          <cx:pt idx="74724">53</cx:pt>
          <cx:pt idx="74726">43</cx:pt>
          <cx:pt idx="74728">46</cx:pt>
          <cx:pt idx="74729">47</cx:pt>
          <cx:pt idx="74731">46</cx:pt>
          <cx:pt idx="74732">30</cx:pt>
          <cx:pt idx="74735">26</cx:pt>
          <cx:pt idx="74736">40</cx:pt>
          <cx:pt idx="74737">36</cx:pt>
          <cx:pt idx="74739">27</cx:pt>
          <cx:pt idx="74740">74</cx:pt>
          <cx:pt idx="74741">42</cx:pt>
          <cx:pt idx="74742">36</cx:pt>
          <cx:pt idx="74743">28</cx:pt>
          <cx:pt idx="74746">32</cx:pt>
          <cx:pt idx="74747">33</cx:pt>
          <cx:pt idx="74748">41</cx:pt>
          <cx:pt idx="74749">34</cx:pt>
          <cx:pt idx="74750">45</cx:pt>
          <cx:pt idx="74751">28</cx:pt>
          <cx:pt idx="74754">30</cx:pt>
          <cx:pt idx="74756">36</cx:pt>
          <cx:pt idx="74757">29</cx:pt>
          <cx:pt idx="74758">37</cx:pt>
          <cx:pt idx="74759">44</cx:pt>
          <cx:pt idx="74761">25</cx:pt>
          <cx:pt idx="74762">31</cx:pt>
          <cx:pt idx="74763">32</cx:pt>
          <cx:pt idx="74766">36</cx:pt>
          <cx:pt idx="74767">54</cx:pt>
          <cx:pt idx="74770">32</cx:pt>
          <cx:pt idx="74771">40</cx:pt>
          <cx:pt idx="74772">53</cx:pt>
          <cx:pt idx="74773">28</cx:pt>
          <cx:pt idx="74774">28</cx:pt>
          <cx:pt idx="74775">46</cx:pt>
          <cx:pt idx="74776">32</cx:pt>
          <cx:pt idx="74779">26</cx:pt>
          <cx:pt idx="74780">25</cx:pt>
          <cx:pt idx="74781">22</cx:pt>
          <cx:pt idx="74782">33</cx:pt>
          <cx:pt idx="74783">25</cx:pt>
          <cx:pt idx="74786">48</cx:pt>
          <cx:pt idx="74787">24</cx:pt>
          <cx:pt idx="74791">33</cx:pt>
          <cx:pt idx="74792">46</cx:pt>
          <cx:pt idx="74795">28</cx:pt>
          <cx:pt idx="74796">31</cx:pt>
          <cx:pt idx="74798">53</cx:pt>
          <cx:pt idx="74800">37</cx:pt>
          <cx:pt idx="74801">46</cx:pt>
          <cx:pt idx="74802">35</cx:pt>
          <cx:pt idx="74804">30</cx:pt>
          <cx:pt idx="74805">53</cx:pt>
          <cx:pt idx="74806">47</cx:pt>
          <cx:pt idx="74807">30</cx:pt>
          <cx:pt idx="74808">25</cx:pt>
          <cx:pt idx="74811">34</cx:pt>
          <cx:pt idx="74814">30</cx:pt>
          <cx:pt idx="74815">56</cx:pt>
          <cx:pt idx="74817">45</cx:pt>
          <cx:pt idx="74820">62</cx:pt>
          <cx:pt idx="74821">32</cx:pt>
          <cx:pt idx="74822">31</cx:pt>
          <cx:pt idx="74824">49</cx:pt>
          <cx:pt idx="74825">47</cx:pt>
          <cx:pt idx="74829">37</cx:pt>
          <cx:pt idx="74830">52</cx:pt>
          <cx:pt idx="74831">34</cx:pt>
          <cx:pt idx="74832">36</cx:pt>
          <cx:pt idx="74834">52</cx:pt>
          <cx:pt idx="74837">41</cx:pt>
          <cx:pt idx="74838">32</cx:pt>
          <cx:pt idx="74839">31</cx:pt>
          <cx:pt idx="74840">19</cx:pt>
          <cx:pt idx="74842">39</cx:pt>
          <cx:pt idx="74845">37</cx:pt>
          <cx:pt idx="74846">35</cx:pt>
          <cx:pt idx="74848">24</cx:pt>
          <cx:pt idx="74849">33</cx:pt>
          <cx:pt idx="74850">35</cx:pt>
          <cx:pt idx="74851">42</cx:pt>
          <cx:pt idx="74853">43</cx:pt>
          <cx:pt idx="74854">28</cx:pt>
          <cx:pt idx="74856">34</cx:pt>
          <cx:pt idx="74857">36</cx:pt>
          <cx:pt idx="74858">35</cx:pt>
          <cx:pt idx="74859">31</cx:pt>
          <cx:pt idx="74862">33</cx:pt>
          <cx:pt idx="74864">48</cx:pt>
          <cx:pt idx="74866">36</cx:pt>
          <cx:pt idx="74867">71</cx:pt>
          <cx:pt idx="74868">28</cx:pt>
          <cx:pt idx="74869">27</cx:pt>
          <cx:pt idx="74872">29</cx:pt>
          <cx:pt idx="74874">30</cx:pt>
          <cx:pt idx="74878">25</cx:pt>
          <cx:pt idx="74879">66</cx:pt>
          <cx:pt idx="74880">39</cx:pt>
          <cx:pt idx="74881">29</cx:pt>
          <cx:pt idx="74882">31</cx:pt>
          <cx:pt idx="74883">34</cx:pt>
          <cx:pt idx="74884">45</cx:pt>
          <cx:pt idx="74887">29</cx:pt>
          <cx:pt idx="74888">33</cx:pt>
          <cx:pt idx="74889">42</cx:pt>
          <cx:pt idx="74891">29</cx:pt>
          <cx:pt idx="74892">45</cx:pt>
          <cx:pt idx="74893">49</cx:pt>
          <cx:pt idx="74895">64</cx:pt>
          <cx:pt idx="74897">37</cx:pt>
          <cx:pt idx="74898">36</cx:pt>
          <cx:pt idx="74900">32</cx:pt>
          <cx:pt idx="74902">26</cx:pt>
          <cx:pt idx="74903">44</cx:pt>
          <cx:pt idx="74904">26</cx:pt>
          <cx:pt idx="74905">36</cx:pt>
          <cx:pt idx="74906">64</cx:pt>
          <cx:pt idx="74908">32</cx:pt>
          <cx:pt idx="74909">19</cx:pt>
          <cx:pt idx="74911">35</cx:pt>
          <cx:pt idx="74912">33</cx:pt>
          <cx:pt idx="74914">52</cx:pt>
          <cx:pt idx="74915">34</cx:pt>
          <cx:pt idx="74916">50</cx:pt>
          <cx:pt idx="74918">31</cx:pt>
          <cx:pt idx="74921">25</cx:pt>
          <cx:pt idx="74923">33</cx:pt>
          <cx:pt idx="74925">49</cx:pt>
          <cx:pt idx="74927">27</cx:pt>
          <cx:pt idx="74928">31</cx:pt>
          <cx:pt idx="74929">34</cx:pt>
          <cx:pt idx="74930">50</cx:pt>
          <cx:pt idx="74931">38</cx:pt>
          <cx:pt idx="74934">25</cx:pt>
          <cx:pt idx="74935">49</cx:pt>
          <cx:pt idx="74940">22</cx:pt>
          <cx:pt idx="74941">30</cx:pt>
          <cx:pt idx="74942">24</cx:pt>
          <cx:pt idx="74947">27</cx:pt>
          <cx:pt idx="74948">26</cx:pt>
          <cx:pt idx="74950">48</cx:pt>
          <cx:pt idx="74951">23</cx:pt>
          <cx:pt idx="74952">34</cx:pt>
          <cx:pt idx="74956">27</cx:pt>
          <cx:pt idx="74957">40</cx:pt>
          <cx:pt idx="74958">46</cx:pt>
          <cx:pt idx="74962">44</cx:pt>
          <cx:pt idx="74966">28</cx:pt>
          <cx:pt idx="74968">29</cx:pt>
          <cx:pt idx="74970">41</cx:pt>
          <cx:pt idx="74971">62</cx:pt>
          <cx:pt idx="74972">45</cx:pt>
          <cx:pt idx="74975">38</cx:pt>
          <cx:pt idx="74976">32</cx:pt>
          <cx:pt idx="74978">74</cx:pt>
          <cx:pt idx="74980">72</cx:pt>
          <cx:pt idx="74981">45</cx:pt>
          <cx:pt idx="74982">31</cx:pt>
          <cx:pt idx="74983">21</cx:pt>
          <cx:pt idx="74985">25</cx:pt>
          <cx:pt idx="74987">55</cx:pt>
          <cx:pt idx="74988">26</cx:pt>
          <cx:pt idx="74990">31</cx:pt>
          <cx:pt idx="74991">47</cx:pt>
          <cx:pt idx="74992">36</cx:pt>
          <cx:pt idx="74993">45</cx:pt>
          <cx:pt idx="74995">29</cx:pt>
          <cx:pt idx="74997">31</cx:pt>
          <cx:pt idx="74999">57</cx:pt>
          <cx:pt idx="75000">56</cx:pt>
          <cx:pt idx="75001">29</cx:pt>
          <cx:pt idx="75002">50</cx:pt>
          <cx:pt idx="75005">30</cx:pt>
          <cx:pt idx="75006">45</cx:pt>
          <cx:pt idx="75007">30</cx:pt>
          <cx:pt idx="75008">29</cx:pt>
          <cx:pt idx="75010">25</cx:pt>
          <cx:pt idx="75012">26</cx:pt>
          <cx:pt idx="75015">29</cx:pt>
          <cx:pt idx="75016">26</cx:pt>
          <cx:pt idx="75017">35</cx:pt>
          <cx:pt idx="75019">29</cx:pt>
          <cx:pt idx="75024">33</cx:pt>
          <cx:pt idx="75027">23</cx:pt>
          <cx:pt idx="75028">26</cx:pt>
          <cx:pt idx="75031">67</cx:pt>
          <cx:pt idx="75032">30</cx:pt>
          <cx:pt idx="75037">46</cx:pt>
          <cx:pt idx="75038">35</cx:pt>
          <cx:pt idx="75039">37</cx:pt>
          <cx:pt idx="75043">58</cx:pt>
          <cx:pt idx="75044">27</cx:pt>
          <cx:pt idx="75048">36</cx:pt>
          <cx:pt idx="75049">35</cx:pt>
          <cx:pt idx="75051">47</cx:pt>
          <cx:pt idx="75052">74</cx:pt>
          <cx:pt idx="75054">33</cx:pt>
          <cx:pt idx="75056">30</cx:pt>
          <cx:pt idx="75057">37</cx:pt>
          <cx:pt idx="75058">28</cx:pt>
          <cx:pt idx="75060">42</cx:pt>
          <cx:pt idx="75061">33</cx:pt>
          <cx:pt idx="75063">34</cx:pt>
          <cx:pt idx="75064">38</cx:pt>
          <cx:pt idx="75065">21</cx:pt>
          <cx:pt idx="75066">29</cx:pt>
          <cx:pt idx="75068">42</cx:pt>
          <cx:pt idx="75072">39</cx:pt>
          <cx:pt idx="75074">32</cx:pt>
          <cx:pt idx="75076">50</cx:pt>
          <cx:pt idx="75079">34</cx:pt>
          <cx:pt idx="75080">32</cx:pt>
          <cx:pt idx="75082">28</cx:pt>
          <cx:pt idx="75085">38</cx:pt>
          <cx:pt idx="75086">64</cx:pt>
          <cx:pt idx="75087">37</cx:pt>
          <cx:pt idx="75089">30</cx:pt>
          <cx:pt idx="75091">37</cx:pt>
          <cx:pt idx="75092">42</cx:pt>
          <cx:pt idx="75093">48</cx:pt>
          <cx:pt idx="75094">47</cx:pt>
          <cx:pt idx="75095">58</cx:pt>
          <cx:pt idx="75096">33</cx:pt>
          <cx:pt idx="75097">23</cx:pt>
          <cx:pt idx="75098">41</cx:pt>
          <cx:pt idx="75100">32</cx:pt>
          <cx:pt idx="75102">27</cx:pt>
          <cx:pt idx="75103">29</cx:pt>
          <cx:pt idx="75107">55</cx:pt>
          <cx:pt idx="75108">42</cx:pt>
          <cx:pt idx="75109">37</cx:pt>
          <cx:pt idx="75110">31</cx:pt>
          <cx:pt idx="75113">42</cx:pt>
          <cx:pt idx="75114">55</cx:pt>
          <cx:pt idx="75118">26</cx:pt>
          <cx:pt idx="75119">61</cx:pt>
          <cx:pt idx="75123">66</cx:pt>
          <cx:pt idx="75124">34</cx:pt>
          <cx:pt idx="75125">34</cx:pt>
          <cx:pt idx="75126">46</cx:pt>
          <cx:pt idx="75127">34</cx:pt>
          <cx:pt idx="75128">33</cx:pt>
          <cx:pt idx="75130">47</cx:pt>
          <cx:pt idx="75132">29</cx:pt>
          <cx:pt idx="75133">70</cx:pt>
          <cx:pt idx="75136">27</cx:pt>
          <cx:pt idx="75138">32</cx:pt>
          <cx:pt idx="75139">26</cx:pt>
          <cx:pt idx="75140">66</cx:pt>
          <cx:pt idx="75141">36</cx:pt>
          <cx:pt idx="75142">32</cx:pt>
          <cx:pt idx="75144">29</cx:pt>
          <cx:pt idx="75145">29</cx:pt>
          <cx:pt idx="75147">63</cx:pt>
          <cx:pt idx="75148">49</cx:pt>
          <cx:pt idx="75149">50</cx:pt>
          <cx:pt idx="75151">28</cx:pt>
          <cx:pt idx="75152">26</cx:pt>
          <cx:pt idx="75153">35</cx:pt>
          <cx:pt idx="75155">28</cx:pt>
          <cx:pt idx="75156">44</cx:pt>
          <cx:pt idx="75157">41</cx:pt>
          <cx:pt idx="75159">60</cx:pt>
          <cx:pt idx="75160">41</cx:pt>
          <cx:pt idx="75161">32</cx:pt>
          <cx:pt idx="75163">29</cx:pt>
          <cx:pt idx="75164">56</cx:pt>
          <cx:pt idx="75166">34</cx:pt>
          <cx:pt idx="75167">35</cx:pt>
          <cx:pt idx="75168">30</cx:pt>
          <cx:pt idx="75170">31</cx:pt>
          <cx:pt idx="75171">32</cx:pt>
          <cx:pt idx="75172">49</cx:pt>
          <cx:pt idx="75173">64</cx:pt>
          <cx:pt idx="75174">25</cx:pt>
          <cx:pt idx="75176">25</cx:pt>
          <cx:pt idx="75177">33</cx:pt>
          <cx:pt idx="75178">38</cx:pt>
          <cx:pt idx="75183">42</cx:pt>
          <cx:pt idx="75185">30</cx:pt>
          <cx:pt idx="75187">21</cx:pt>
          <cx:pt idx="75189">26</cx:pt>
          <cx:pt idx="75191">55</cx:pt>
          <cx:pt idx="75194">25</cx:pt>
          <cx:pt idx="75197">33</cx:pt>
          <cx:pt idx="75198">35</cx:pt>
          <cx:pt idx="75199">37</cx:pt>
          <cx:pt idx="75200">37</cx:pt>
          <cx:pt idx="75202">40</cx:pt>
          <cx:pt idx="75203">27</cx:pt>
          <cx:pt idx="75206">28</cx:pt>
          <cx:pt idx="75208">53</cx:pt>
          <cx:pt idx="75211">24</cx:pt>
          <cx:pt idx="75212">33</cx:pt>
          <cx:pt idx="75213">41</cx:pt>
          <cx:pt idx="75214">25</cx:pt>
          <cx:pt idx="75216">52</cx:pt>
          <cx:pt idx="75217">60</cx:pt>
          <cx:pt idx="75218">52</cx:pt>
          <cx:pt idx="75219">27</cx:pt>
          <cx:pt idx="75220">38</cx:pt>
          <cx:pt idx="75221">30</cx:pt>
          <cx:pt idx="75222">56</cx:pt>
          <cx:pt idx="75223">32</cx:pt>
          <cx:pt idx="75224">27</cx:pt>
          <cx:pt idx="75225">59</cx:pt>
          <cx:pt idx="75226">25</cx:pt>
          <cx:pt idx="75228">24</cx:pt>
          <cx:pt idx="75229">33</cx:pt>
          <cx:pt idx="75230">26</cx:pt>
          <cx:pt idx="75233">52</cx:pt>
          <cx:pt idx="75236">27</cx:pt>
          <cx:pt idx="75237">41</cx:pt>
          <cx:pt idx="75238">46</cx:pt>
          <cx:pt idx="75239">50</cx:pt>
          <cx:pt idx="75242">51</cx:pt>
          <cx:pt idx="75243">30</cx:pt>
          <cx:pt idx="75244">71</cx:pt>
          <cx:pt idx="75245">26</cx:pt>
          <cx:pt idx="75246">32</cx:pt>
          <cx:pt idx="75247">48</cx:pt>
          <cx:pt idx="75248">39</cx:pt>
          <cx:pt idx="75249">28</cx:pt>
          <cx:pt idx="75250">36</cx:pt>
          <cx:pt idx="75254">47</cx:pt>
          <cx:pt idx="75257">70</cx:pt>
          <cx:pt idx="75258">39</cx:pt>
          <cx:pt idx="75259">54</cx:pt>
          <cx:pt idx="75260">26</cx:pt>
          <cx:pt idx="75261">58</cx:pt>
          <cx:pt idx="75265">65</cx:pt>
          <cx:pt idx="75267">41</cx:pt>
          <cx:pt idx="75268">35</cx:pt>
          <cx:pt idx="75270">28</cx:pt>
          <cx:pt idx="75272">33</cx:pt>
          <cx:pt idx="75273">49</cx:pt>
          <cx:pt idx="75274">29</cx:pt>
          <cx:pt idx="75276">33</cx:pt>
          <cx:pt idx="75278">34</cx:pt>
          <cx:pt idx="75282">31</cx:pt>
          <cx:pt idx="75288">22</cx:pt>
          <cx:pt idx="75289">26</cx:pt>
          <cx:pt idx="75290">31</cx:pt>
          <cx:pt idx="75291">28</cx:pt>
          <cx:pt idx="75292">39</cx:pt>
          <cx:pt idx="75296">23</cx:pt>
          <cx:pt idx="75298">44</cx:pt>
          <cx:pt idx="75299">45</cx:pt>
          <cx:pt idx="75301">36</cx:pt>
          <cx:pt idx="75304">28</cx:pt>
          <cx:pt idx="75306">38</cx:pt>
          <cx:pt idx="75307">32</cx:pt>
          <cx:pt idx="75308">28</cx:pt>
          <cx:pt idx="75310">61</cx:pt>
          <cx:pt idx="75312">27</cx:pt>
          <cx:pt idx="75315">30</cx:pt>
          <cx:pt idx="75316">48</cx:pt>
          <cx:pt idx="75317">33</cx:pt>
          <cx:pt idx="75318">24</cx:pt>
          <cx:pt idx="75319">46</cx:pt>
          <cx:pt idx="75320">48</cx:pt>
          <cx:pt idx="75321">25</cx:pt>
          <cx:pt idx="75323">29</cx:pt>
          <cx:pt idx="75324">37</cx:pt>
          <cx:pt idx="75325">59</cx:pt>
          <cx:pt idx="75326">21</cx:pt>
          <cx:pt idx="75327">29</cx:pt>
          <cx:pt idx="75328">27</cx:pt>
          <cx:pt idx="75329">54</cx:pt>
          <cx:pt idx="75332">42</cx:pt>
          <cx:pt idx="75334">28</cx:pt>
          <cx:pt idx="75336">42</cx:pt>
          <cx:pt idx="75337">27</cx:pt>
          <cx:pt idx="75338">48</cx:pt>
          <cx:pt idx="75340">32</cx:pt>
          <cx:pt idx="75341">34</cx:pt>
          <cx:pt idx="75342">27</cx:pt>
          <cx:pt idx="75343">38</cx:pt>
          <cx:pt idx="75344">49</cx:pt>
          <cx:pt idx="75346">42</cx:pt>
          <cx:pt idx="75348">49</cx:pt>
          <cx:pt idx="75349">38</cx:pt>
          <cx:pt idx="75351">27</cx:pt>
          <cx:pt idx="75352">31</cx:pt>
          <cx:pt idx="75353">45</cx:pt>
          <cx:pt idx="75354">34</cx:pt>
          <cx:pt idx="75355">37</cx:pt>
          <cx:pt idx="75356">34</cx:pt>
          <cx:pt idx="75357">47</cx:pt>
          <cx:pt idx="75358">29</cx:pt>
          <cx:pt idx="75359">30</cx:pt>
          <cx:pt idx="75360">29</cx:pt>
          <cx:pt idx="75362">67</cx:pt>
          <cx:pt idx="75363">33</cx:pt>
          <cx:pt idx="75364">42</cx:pt>
          <cx:pt idx="75365">37</cx:pt>
          <cx:pt idx="75369">29</cx:pt>
          <cx:pt idx="75370">40</cx:pt>
          <cx:pt idx="75371">36</cx:pt>
          <cx:pt idx="75372">54</cx:pt>
          <cx:pt idx="75373">62</cx:pt>
          <cx:pt idx="75374">38</cx:pt>
          <cx:pt idx="75375">33</cx:pt>
          <cx:pt idx="75377">24</cx:pt>
          <cx:pt idx="75380">29</cx:pt>
          <cx:pt idx="75382">48</cx:pt>
          <cx:pt idx="75384">30</cx:pt>
          <cx:pt idx="75385">27</cx:pt>
          <cx:pt idx="75387">27</cx:pt>
          <cx:pt idx="75389">30</cx:pt>
          <cx:pt idx="75391">26</cx:pt>
          <cx:pt idx="75392">28</cx:pt>
          <cx:pt idx="75393">42</cx:pt>
          <cx:pt idx="75394">33</cx:pt>
          <cx:pt idx="75397">38</cx:pt>
          <cx:pt idx="75398">31</cx:pt>
          <cx:pt idx="75399">31</cx:pt>
          <cx:pt idx="75400">46</cx:pt>
          <cx:pt idx="75403">25</cx:pt>
          <cx:pt idx="75404">36</cx:pt>
          <cx:pt idx="75405">43</cx:pt>
          <cx:pt idx="75406">34</cx:pt>
          <cx:pt idx="75409">32</cx:pt>
          <cx:pt idx="75411">29</cx:pt>
          <cx:pt idx="75412">25</cx:pt>
          <cx:pt idx="75413">35</cx:pt>
          <cx:pt idx="75414">28</cx:pt>
          <cx:pt idx="75416">26</cx:pt>
          <cx:pt idx="75417">33</cx:pt>
          <cx:pt idx="75420">29</cx:pt>
          <cx:pt idx="75421">36</cx:pt>
          <cx:pt idx="75422">30</cx:pt>
          <cx:pt idx="75423">32</cx:pt>
          <cx:pt idx="75425">29</cx:pt>
          <cx:pt idx="75427">40</cx:pt>
          <cx:pt idx="75428">39</cx:pt>
          <cx:pt idx="75429">43</cx:pt>
          <cx:pt idx="75431">21</cx:pt>
          <cx:pt idx="75432">30</cx:pt>
          <cx:pt idx="75433">44</cx:pt>
          <cx:pt idx="75434">51</cx:pt>
          <cx:pt idx="75435">31</cx:pt>
          <cx:pt idx="75436">30</cx:pt>
          <cx:pt idx="75438">65</cx:pt>
          <cx:pt idx="75439">26</cx:pt>
          <cx:pt idx="75440">26</cx:pt>
          <cx:pt idx="75441">34</cx:pt>
          <cx:pt idx="75443">56</cx:pt>
          <cx:pt idx="75445">32</cx:pt>
          <cx:pt idx="75447">30</cx:pt>
          <cx:pt idx="75448">36</cx:pt>
          <cx:pt idx="75451">63</cx:pt>
          <cx:pt idx="75452">26</cx:pt>
          <cx:pt idx="75453">23</cx:pt>
          <cx:pt idx="75454">37</cx:pt>
          <cx:pt idx="75455">31</cx:pt>
          <cx:pt idx="75456">33</cx:pt>
          <cx:pt idx="75457">44</cx:pt>
          <cx:pt idx="75458">39</cx:pt>
          <cx:pt idx="75462">41</cx:pt>
          <cx:pt idx="75463">28</cx:pt>
          <cx:pt idx="75464">26</cx:pt>
          <cx:pt idx="75465">53</cx:pt>
          <cx:pt idx="75466">25</cx:pt>
          <cx:pt idx="75468">50</cx:pt>
          <cx:pt idx="75473">32</cx:pt>
          <cx:pt idx="75476">31</cx:pt>
          <cx:pt idx="75477">43</cx:pt>
          <cx:pt idx="75478">29</cx:pt>
          <cx:pt idx="75480">53</cx:pt>
          <cx:pt idx="75481">25</cx:pt>
          <cx:pt idx="75483">35</cx:pt>
          <cx:pt idx="75484">33</cx:pt>
          <cx:pt idx="75485">62</cx:pt>
          <cx:pt idx="75486">27</cx:pt>
          <cx:pt idx="75488">64</cx:pt>
          <cx:pt idx="75489">33</cx:pt>
          <cx:pt idx="75490">53</cx:pt>
          <cx:pt idx="75491">25</cx:pt>
          <cx:pt idx="75492">60</cx:pt>
          <cx:pt idx="75493">54</cx:pt>
          <cx:pt idx="75495">28</cx:pt>
          <cx:pt idx="75496">31</cx:pt>
          <cx:pt idx="75497">26</cx:pt>
          <cx:pt idx="75498">31</cx:pt>
          <cx:pt idx="75500">24</cx:pt>
          <cx:pt idx="75502">53</cx:pt>
          <cx:pt idx="75503">40</cx:pt>
          <cx:pt idx="75505">41</cx:pt>
          <cx:pt idx="75506">29</cx:pt>
          <cx:pt idx="75507">32</cx:pt>
          <cx:pt idx="75508">59</cx:pt>
          <cx:pt idx="75509">48</cx:pt>
          <cx:pt idx="75511">81</cx:pt>
          <cx:pt idx="75514">33</cx:pt>
          <cx:pt idx="75515">25</cx:pt>
          <cx:pt idx="75517">27</cx:pt>
          <cx:pt idx="75518">40</cx:pt>
          <cx:pt idx="75521">30</cx:pt>
          <cx:pt idx="75523">26</cx:pt>
          <cx:pt idx="75525">29</cx:pt>
          <cx:pt idx="75526">37</cx:pt>
          <cx:pt idx="75527">44</cx:pt>
          <cx:pt idx="75528">27</cx:pt>
          <cx:pt idx="75529">43</cx:pt>
          <cx:pt idx="75531">37</cx:pt>
          <cx:pt idx="75533">31</cx:pt>
          <cx:pt idx="75536">40</cx:pt>
          <cx:pt idx="75537">25</cx:pt>
          <cx:pt idx="75538">50</cx:pt>
          <cx:pt idx="75540">25</cx:pt>
          <cx:pt idx="75541">31</cx:pt>
          <cx:pt idx="75542">33</cx:pt>
          <cx:pt idx="75543">20</cx:pt>
          <cx:pt idx="75547">39</cx:pt>
          <cx:pt idx="75548">31</cx:pt>
          <cx:pt idx="75549">59</cx:pt>
          <cx:pt idx="75551">59</cx:pt>
          <cx:pt idx="75553">62</cx:pt>
          <cx:pt idx="75555">61</cx:pt>
          <cx:pt idx="75557">25</cx:pt>
          <cx:pt idx="75558">34</cx:pt>
          <cx:pt idx="75559">48</cx:pt>
          <cx:pt idx="75560">32</cx:pt>
          <cx:pt idx="75562">35</cx:pt>
          <cx:pt idx="75563">42</cx:pt>
          <cx:pt idx="75564">18</cx:pt>
          <cx:pt idx="75567">35</cx:pt>
          <cx:pt idx="75568">37</cx:pt>
          <cx:pt idx="75570">39</cx:pt>
          <cx:pt idx="75571">39</cx:pt>
          <cx:pt idx="75572">29</cx:pt>
          <cx:pt idx="75573">27</cx:pt>
          <cx:pt idx="75574">35</cx:pt>
          <cx:pt idx="75575">32</cx:pt>
          <cx:pt idx="75576">33</cx:pt>
          <cx:pt idx="75577">33</cx:pt>
          <cx:pt idx="75579">27</cx:pt>
          <cx:pt idx="75580">55</cx:pt>
          <cx:pt idx="75582">70</cx:pt>
          <cx:pt idx="75584">34</cx:pt>
          <cx:pt idx="75585">30</cx:pt>
          <cx:pt idx="75586">38</cx:pt>
          <cx:pt idx="75587">27</cx:pt>
          <cx:pt idx="75588">47</cx:pt>
          <cx:pt idx="75589">35</cx:pt>
          <cx:pt idx="75591">34</cx:pt>
          <cx:pt idx="75596">55</cx:pt>
          <cx:pt idx="75598">44</cx:pt>
          <cx:pt idx="75599">66</cx:pt>
          <cx:pt idx="75600">29</cx:pt>
          <cx:pt idx="75601">30</cx:pt>
          <cx:pt idx="75604">31</cx:pt>
          <cx:pt idx="75605">36</cx:pt>
          <cx:pt idx="75606">35</cx:pt>
          <cx:pt idx="75608">24</cx:pt>
          <cx:pt idx="75609">25</cx:pt>
          <cx:pt idx="75610">30</cx:pt>
          <cx:pt idx="75611">39</cx:pt>
          <cx:pt idx="75612">29</cx:pt>
          <cx:pt idx="75613">25</cx:pt>
          <cx:pt idx="75614">23</cx:pt>
          <cx:pt idx="75615">64</cx:pt>
          <cx:pt idx="75616">33</cx:pt>
          <cx:pt idx="75618">37</cx:pt>
          <cx:pt idx="75621">25</cx:pt>
          <cx:pt idx="75622">28</cx:pt>
          <cx:pt idx="75623">29</cx:pt>
          <cx:pt idx="75624">33</cx:pt>
          <cx:pt idx="75625">40</cx:pt>
          <cx:pt idx="75627">31</cx:pt>
          <cx:pt idx="75629">26</cx:pt>
          <cx:pt idx="75630">25</cx:pt>
          <cx:pt idx="75633">24</cx:pt>
          <cx:pt idx="75636">31</cx:pt>
          <cx:pt idx="75637">30</cx:pt>
          <cx:pt idx="75641">32</cx:pt>
          <cx:pt idx="75642">24</cx:pt>
          <cx:pt idx="75645">36</cx:pt>
          <cx:pt idx="75646">34</cx:pt>
          <cx:pt idx="75648">62</cx:pt>
          <cx:pt idx="75650">35</cx:pt>
          <cx:pt idx="75652">39</cx:pt>
          <cx:pt idx="75653">22</cx:pt>
          <cx:pt idx="75657">44</cx:pt>
          <cx:pt idx="75658">36</cx:pt>
          <cx:pt idx="75661">24</cx:pt>
          <cx:pt idx="75662">54</cx:pt>
          <cx:pt idx="75663">36</cx:pt>
          <cx:pt idx="75664">26</cx:pt>
          <cx:pt idx="75665">27</cx:pt>
          <cx:pt idx="75668">23</cx:pt>
          <cx:pt idx="75671">31</cx:pt>
          <cx:pt idx="75673">36</cx:pt>
          <cx:pt idx="75676">27</cx:pt>
          <cx:pt idx="75677">48</cx:pt>
          <cx:pt idx="75679">28</cx:pt>
          <cx:pt idx="75680">26</cx:pt>
          <cx:pt idx="75681">41</cx:pt>
          <cx:pt idx="75682">31</cx:pt>
          <cx:pt idx="75683">46</cx:pt>
          <cx:pt idx="75684">37</cx:pt>
          <cx:pt idx="75686">33</cx:pt>
          <cx:pt idx="75687">57</cx:pt>
          <cx:pt idx="75688">46</cx:pt>
          <cx:pt idx="75689">57</cx:pt>
          <cx:pt idx="75690">30</cx:pt>
          <cx:pt idx="75692">53</cx:pt>
          <cx:pt idx="75695">18</cx:pt>
          <cx:pt idx="75696">37</cx:pt>
          <cx:pt idx="75697">33</cx:pt>
          <cx:pt idx="75698">28</cx:pt>
          <cx:pt idx="75699">22</cx:pt>
          <cx:pt idx="75701">53</cx:pt>
          <cx:pt idx="75702">28</cx:pt>
          <cx:pt idx="75703">27</cx:pt>
          <cx:pt idx="75704">48</cx:pt>
          <cx:pt idx="75706">32</cx:pt>
          <cx:pt idx="75707">34</cx:pt>
          <cx:pt idx="75708">21</cx:pt>
          <cx:pt idx="75709">23</cx:pt>
          <cx:pt idx="75711">29</cx:pt>
          <cx:pt idx="75712">36</cx:pt>
          <cx:pt idx="75713">32</cx:pt>
          <cx:pt idx="75714">26</cx:pt>
          <cx:pt idx="75715">56</cx:pt>
          <cx:pt idx="75716">52</cx:pt>
          <cx:pt idx="75718">51</cx:pt>
          <cx:pt idx="75719">39</cx:pt>
          <cx:pt idx="75720">27</cx:pt>
          <cx:pt idx="75721">42</cx:pt>
          <cx:pt idx="75722">63</cx:pt>
          <cx:pt idx="75723">36</cx:pt>
          <cx:pt idx="75725">40</cx:pt>
          <cx:pt idx="75727">66</cx:pt>
          <cx:pt idx="75728">52</cx:pt>
          <cx:pt idx="75730">33</cx:pt>
          <cx:pt idx="75731">66</cx:pt>
          <cx:pt idx="75732">23</cx:pt>
          <cx:pt idx="75733">29</cx:pt>
          <cx:pt idx="75734">33</cx:pt>
          <cx:pt idx="75735">28</cx:pt>
          <cx:pt idx="75739">33</cx:pt>
          <cx:pt idx="75740">33</cx:pt>
          <cx:pt idx="75741">24</cx:pt>
          <cx:pt idx="75743">32</cx:pt>
          <cx:pt idx="75745">45</cx:pt>
          <cx:pt idx="75748">39</cx:pt>
          <cx:pt idx="75749">39</cx:pt>
          <cx:pt idx="75751">32</cx:pt>
          <cx:pt idx="75753">32</cx:pt>
          <cx:pt idx="75755">31</cx:pt>
          <cx:pt idx="75756">28</cx:pt>
          <cx:pt idx="75758">37</cx:pt>
          <cx:pt idx="75760">30</cx:pt>
          <cx:pt idx="75761">34</cx:pt>
          <cx:pt idx="75762">73</cx:pt>
          <cx:pt idx="75763">39</cx:pt>
          <cx:pt idx="75766">36</cx:pt>
          <cx:pt idx="75767">28</cx:pt>
          <cx:pt idx="75768">37</cx:pt>
          <cx:pt idx="75769">36</cx:pt>
          <cx:pt idx="75770">25</cx:pt>
          <cx:pt idx="75773">29</cx:pt>
          <cx:pt idx="75777">57</cx:pt>
          <cx:pt idx="75779">49</cx:pt>
          <cx:pt idx="75781">24</cx:pt>
          <cx:pt idx="75783">30</cx:pt>
          <cx:pt idx="75785">25</cx:pt>
          <cx:pt idx="75786">27</cx:pt>
          <cx:pt idx="75788">36</cx:pt>
          <cx:pt idx="75789">45</cx:pt>
          <cx:pt idx="75791">47</cx:pt>
          <cx:pt idx="75793">28</cx:pt>
          <cx:pt idx="75796">36</cx:pt>
          <cx:pt idx="75801">43</cx:pt>
          <cx:pt idx="75802">29</cx:pt>
          <cx:pt idx="75803">55</cx:pt>
          <cx:pt idx="75806">33</cx:pt>
          <cx:pt idx="75807">43</cx:pt>
          <cx:pt idx="75808">42</cx:pt>
          <cx:pt idx="75809">60</cx:pt>
          <cx:pt idx="75810">45</cx:pt>
          <cx:pt idx="75812">23</cx:pt>
          <cx:pt idx="75813">33</cx:pt>
          <cx:pt idx="75815">30</cx:pt>
          <cx:pt idx="75816">34</cx:pt>
          <cx:pt idx="75817">41</cx:pt>
          <cx:pt idx="75818">45</cx:pt>
          <cx:pt idx="75820">35</cx:pt>
          <cx:pt idx="75823">30</cx:pt>
          <cx:pt idx="75824">27</cx:pt>
          <cx:pt idx="75825">46</cx:pt>
          <cx:pt idx="75826">30</cx:pt>
          <cx:pt idx="75827">32</cx:pt>
          <cx:pt idx="75828">32</cx:pt>
          <cx:pt idx="75829">25</cx:pt>
          <cx:pt idx="75830">26</cx:pt>
          <cx:pt idx="75832">57</cx:pt>
          <cx:pt idx="75835">39</cx:pt>
          <cx:pt idx="75837">29</cx:pt>
          <cx:pt idx="75838">52</cx:pt>
          <cx:pt idx="75840">33</cx:pt>
          <cx:pt idx="75841">65</cx:pt>
          <cx:pt idx="75844">27</cx:pt>
          <cx:pt idx="75845">39</cx:pt>
          <cx:pt idx="75848">25</cx:pt>
          <cx:pt idx="75852">26</cx:pt>
          <cx:pt idx="75853">26</cx:pt>
          <cx:pt idx="75854">33</cx:pt>
          <cx:pt idx="75856">51</cx:pt>
          <cx:pt idx="75859">48</cx:pt>
          <cx:pt idx="75861">53</cx:pt>
          <cx:pt idx="75864">36</cx:pt>
          <cx:pt idx="75865">57</cx:pt>
          <cx:pt idx="75868">36</cx:pt>
          <cx:pt idx="75870">35</cx:pt>
          <cx:pt idx="75872">30</cx:pt>
          <cx:pt idx="75876">34</cx:pt>
          <cx:pt idx="75878">42</cx:pt>
          <cx:pt idx="75880">41</cx:pt>
          <cx:pt idx="75881">45</cx:pt>
          <cx:pt idx="75884">29</cx:pt>
          <cx:pt idx="75885">47</cx:pt>
          <cx:pt idx="75888">23</cx:pt>
          <cx:pt idx="75889">27</cx:pt>
          <cx:pt idx="75890">50</cx:pt>
          <cx:pt idx="75894">65</cx:pt>
          <cx:pt idx="75895">27</cx:pt>
          <cx:pt idx="75896">33</cx:pt>
          <cx:pt idx="75897">48</cx:pt>
          <cx:pt idx="75898">38</cx:pt>
          <cx:pt idx="75900">22</cx:pt>
          <cx:pt idx="75901">40</cx:pt>
          <cx:pt idx="75903">24</cx:pt>
          <cx:pt idx="75904">44</cx:pt>
          <cx:pt idx="75905">28</cx:pt>
          <cx:pt idx="75906">52</cx:pt>
          <cx:pt idx="75907">54</cx:pt>
          <cx:pt idx="75910">26</cx:pt>
          <cx:pt idx="75913">25</cx:pt>
          <cx:pt idx="75914">31</cx:pt>
          <cx:pt idx="75916">30</cx:pt>
          <cx:pt idx="75919">31</cx:pt>
          <cx:pt idx="75920">27</cx:pt>
          <cx:pt idx="75921">35</cx:pt>
          <cx:pt idx="75922">37</cx:pt>
          <cx:pt idx="75923">41</cx:pt>
          <cx:pt idx="75924">34</cx:pt>
          <cx:pt idx="75925">28</cx:pt>
          <cx:pt idx="75926">30</cx:pt>
          <cx:pt idx="75927">42</cx:pt>
          <cx:pt idx="75928">36</cx:pt>
          <cx:pt idx="75929">35</cx:pt>
          <cx:pt idx="75930">19</cx:pt>
          <cx:pt idx="75931">46</cx:pt>
          <cx:pt idx="75933">35</cx:pt>
          <cx:pt idx="75935">28</cx:pt>
          <cx:pt idx="75938">35</cx:pt>
          <cx:pt idx="75939">28</cx:pt>
          <cx:pt idx="75941">29</cx:pt>
          <cx:pt idx="75942">49</cx:pt>
          <cx:pt idx="75943">30</cx:pt>
          <cx:pt idx="75945">28</cx:pt>
          <cx:pt idx="75946">33</cx:pt>
          <cx:pt idx="75947">34</cx:pt>
          <cx:pt idx="75949">33</cx:pt>
          <cx:pt idx="75950">32</cx:pt>
          <cx:pt idx="75952">51</cx:pt>
          <cx:pt idx="75953">31</cx:pt>
          <cx:pt idx="75955">27</cx:pt>
          <cx:pt idx="75956">28</cx:pt>
          <cx:pt idx="75957">38</cx:pt>
          <cx:pt idx="75958">54</cx:pt>
          <cx:pt idx="75959">38</cx:pt>
          <cx:pt idx="75960">49</cx:pt>
          <cx:pt idx="75963">50</cx:pt>
          <cx:pt idx="75964">55</cx:pt>
          <cx:pt idx="75966">38</cx:pt>
          <cx:pt idx="75968">29</cx:pt>
          <cx:pt idx="75969">67</cx:pt>
          <cx:pt idx="75970">54</cx:pt>
          <cx:pt idx="75972">38</cx:pt>
          <cx:pt idx="75973">39</cx:pt>
          <cx:pt idx="75976">36</cx:pt>
          <cx:pt idx="75979">53</cx:pt>
          <cx:pt idx="75981">25</cx:pt>
          <cx:pt idx="75983">57</cx:pt>
          <cx:pt idx="75985">37</cx:pt>
          <cx:pt idx="75986">43</cx:pt>
          <cx:pt idx="75987">39</cx:pt>
          <cx:pt idx="75988">33</cx:pt>
          <cx:pt idx="75989">38</cx:pt>
          <cx:pt idx="75990">40</cx:pt>
          <cx:pt idx="75992">43</cx:pt>
          <cx:pt idx="75993">70</cx:pt>
          <cx:pt idx="75994">28</cx:pt>
          <cx:pt idx="75995">63</cx:pt>
          <cx:pt idx="75996">34</cx:pt>
          <cx:pt idx="75998">60</cx:pt>
          <cx:pt idx="75999">28</cx:pt>
          <cx:pt idx="76000">26</cx:pt>
          <cx:pt idx="76002">34</cx:pt>
          <cx:pt idx="76004">25</cx:pt>
          <cx:pt idx="76005">43</cx:pt>
          <cx:pt idx="76006">55</cx:pt>
          <cx:pt idx="76007">32</cx:pt>
          <cx:pt idx="76008">32</cx:pt>
          <cx:pt idx="76009">62</cx:pt>
          <cx:pt idx="76010">33</cx:pt>
          <cx:pt idx="76011">65</cx:pt>
          <cx:pt idx="76012">65</cx:pt>
          <cx:pt idx="76013">25</cx:pt>
          <cx:pt idx="76014">34</cx:pt>
          <cx:pt idx="76019">28</cx:pt>
          <cx:pt idx="76021">31</cx:pt>
          <cx:pt idx="76023">48</cx:pt>
          <cx:pt idx="76024">23</cx:pt>
          <cx:pt idx="76025">27</cx:pt>
          <cx:pt idx="76026">35</cx:pt>
          <cx:pt idx="76027">53</cx:pt>
          <cx:pt idx="76028">46</cx:pt>
          <cx:pt idx="76030">28</cx:pt>
          <cx:pt idx="76031">45</cx:pt>
          <cx:pt idx="76034">29</cx:pt>
          <cx:pt idx="76035">50</cx:pt>
          <cx:pt idx="76036">49</cx:pt>
          <cx:pt idx="76038">42</cx:pt>
          <cx:pt idx="76039">29</cx:pt>
          <cx:pt idx="76041">34</cx:pt>
          <cx:pt idx="76043">28</cx:pt>
          <cx:pt idx="76044">75</cx:pt>
          <cx:pt idx="76045">42</cx:pt>
          <cx:pt idx="76047">33</cx:pt>
          <cx:pt idx="76049">29</cx:pt>
          <cx:pt idx="76051">26</cx:pt>
          <cx:pt idx="76052">28</cx:pt>
          <cx:pt idx="76054">55</cx:pt>
          <cx:pt idx="76056">47</cx:pt>
          <cx:pt idx="76057">55</cx:pt>
          <cx:pt idx="76058">38</cx:pt>
          <cx:pt idx="76060">33</cx:pt>
          <cx:pt idx="76061">37</cx:pt>
          <cx:pt idx="76063">40</cx:pt>
          <cx:pt idx="76066">37</cx:pt>
          <cx:pt idx="76068">60</cx:pt>
          <cx:pt idx="76069">30</cx:pt>
          <cx:pt idx="76070">28</cx:pt>
          <cx:pt idx="76071">32</cx:pt>
          <cx:pt idx="76072">28</cx:pt>
          <cx:pt idx="76073">27</cx:pt>
          <cx:pt idx="76075">29</cx:pt>
          <cx:pt idx="76077">24</cx:pt>
          <cx:pt idx="76078">37</cx:pt>
          <cx:pt idx="76079">33</cx:pt>
          <cx:pt idx="76082">41</cx:pt>
          <cx:pt idx="76083">44</cx:pt>
          <cx:pt idx="76084">43</cx:pt>
          <cx:pt idx="76085">27</cx:pt>
          <cx:pt idx="76088">35</cx:pt>
          <cx:pt idx="76089">65</cx:pt>
          <cx:pt idx="76092">30</cx:pt>
          <cx:pt idx="76095">46</cx:pt>
          <cx:pt idx="76097">43</cx:pt>
          <cx:pt idx="76099">34</cx:pt>
          <cx:pt idx="76100">52</cx:pt>
          <cx:pt idx="76101">34</cx:pt>
          <cx:pt idx="76104">29</cx:pt>
          <cx:pt idx="76107">34</cx:pt>
          <cx:pt idx="76109">38</cx:pt>
          <cx:pt idx="76110">34</cx:pt>
          <cx:pt idx="76112">32</cx:pt>
          <cx:pt idx="76113">36</cx:pt>
          <cx:pt idx="76115">26</cx:pt>
          <cx:pt idx="76117">31</cx:pt>
          <cx:pt idx="76120">31</cx:pt>
          <cx:pt idx="76123">27</cx:pt>
          <cx:pt idx="76125">37</cx:pt>
          <cx:pt idx="76126">27</cx:pt>
          <cx:pt idx="76129">25</cx:pt>
          <cx:pt idx="76131">32</cx:pt>
          <cx:pt idx="76132">25</cx:pt>
          <cx:pt idx="76133">25</cx:pt>
          <cx:pt idx="76134">34</cx:pt>
          <cx:pt idx="76136">30</cx:pt>
          <cx:pt idx="76139">60</cx:pt>
          <cx:pt idx="76140">55</cx:pt>
          <cx:pt idx="76142">35</cx:pt>
          <cx:pt idx="76144">33</cx:pt>
          <cx:pt idx="76145">18</cx:pt>
          <cx:pt idx="76146">38</cx:pt>
          <cx:pt idx="76150">59</cx:pt>
          <cx:pt idx="76152">40</cx:pt>
          <cx:pt idx="76155">31</cx:pt>
          <cx:pt idx="76156">31</cx:pt>
          <cx:pt idx="76157">25</cx:pt>
          <cx:pt idx="76158">19</cx:pt>
          <cx:pt idx="76159">27</cx:pt>
          <cx:pt idx="76160">24</cx:pt>
          <cx:pt idx="76161">78</cx:pt>
          <cx:pt idx="76162">33</cx:pt>
          <cx:pt idx="76163">21</cx:pt>
          <cx:pt idx="76164">51</cx:pt>
          <cx:pt idx="76165">27</cx:pt>
          <cx:pt idx="76166">35</cx:pt>
          <cx:pt idx="76167">30</cx:pt>
          <cx:pt idx="76170">33</cx:pt>
          <cx:pt idx="76173">30</cx:pt>
          <cx:pt idx="76174">23</cx:pt>
          <cx:pt idx="76182">53</cx:pt>
          <cx:pt idx="76183">38</cx:pt>
          <cx:pt idx="76184">41</cx:pt>
          <cx:pt idx="76185">40</cx:pt>
          <cx:pt idx="76187">41</cx:pt>
          <cx:pt idx="76188">32</cx:pt>
          <cx:pt idx="76194">40</cx:pt>
          <cx:pt idx="76197">28</cx:pt>
          <cx:pt idx="76199">52</cx:pt>
          <cx:pt idx="76200">41</cx:pt>
          <cx:pt idx="76202">31</cx:pt>
          <cx:pt idx="76204">33</cx:pt>
          <cx:pt idx="76205">38</cx:pt>
          <cx:pt idx="76208">37</cx:pt>
          <cx:pt idx="76209">27</cx:pt>
          <cx:pt idx="76211">28</cx:pt>
          <cx:pt idx="76213">40</cx:pt>
          <cx:pt idx="76214">43</cx:pt>
          <cx:pt idx="76215">29</cx:pt>
          <cx:pt idx="76216">33</cx:pt>
          <cx:pt idx="76217">57</cx:pt>
          <cx:pt idx="76218">31</cx:pt>
          <cx:pt idx="76219">33</cx:pt>
          <cx:pt idx="76221">63</cx:pt>
          <cx:pt idx="76222">25</cx:pt>
          <cx:pt idx="76224">29</cx:pt>
          <cx:pt idx="76225">53</cx:pt>
          <cx:pt idx="76228">28</cx:pt>
          <cx:pt idx="76229">30</cx:pt>
          <cx:pt idx="76232">37</cx:pt>
          <cx:pt idx="76233">43</cx:pt>
          <cx:pt idx="76234">30</cx:pt>
          <cx:pt idx="76236">36</cx:pt>
          <cx:pt idx="76239">41</cx:pt>
          <cx:pt idx="76240">31</cx:pt>
          <cx:pt idx="76241">29</cx:pt>
          <cx:pt idx="76242">35</cx:pt>
          <cx:pt idx="76243">40</cx:pt>
          <cx:pt idx="76245">30</cx:pt>
          <cx:pt idx="76246">54</cx:pt>
          <cx:pt idx="76247">35</cx:pt>
          <cx:pt idx="76248">29</cx:pt>
          <cx:pt idx="76249">41</cx:pt>
          <cx:pt idx="76250">47</cx:pt>
          <cx:pt idx="76251">28</cx:pt>
          <cx:pt idx="76252">32</cx:pt>
          <cx:pt idx="76253">30</cx:pt>
          <cx:pt idx="76255">38</cx:pt>
          <cx:pt idx="76258">27</cx:pt>
          <cx:pt idx="76259">44</cx:pt>
          <cx:pt idx="76260">30</cx:pt>
          <cx:pt idx="76262">39</cx:pt>
          <cx:pt idx="76264">37</cx:pt>
          <cx:pt idx="76265">26</cx:pt>
          <cx:pt idx="76267">35</cx:pt>
          <cx:pt idx="76268">49</cx:pt>
          <cx:pt idx="76270">40</cx:pt>
          <cx:pt idx="76271">66</cx:pt>
          <cx:pt idx="76273">54</cx:pt>
          <cx:pt idx="76274">25</cx:pt>
          <cx:pt idx="76276">38</cx:pt>
          <cx:pt idx="76277">28</cx:pt>
          <cx:pt idx="76278">30</cx:pt>
          <cx:pt idx="76279">39</cx:pt>
          <cx:pt idx="76283">28</cx:pt>
          <cx:pt idx="76284">41</cx:pt>
          <cx:pt idx="76285">30</cx:pt>
          <cx:pt idx="76286">30</cx:pt>
          <cx:pt idx="76287">45</cx:pt>
          <cx:pt idx="76289">27</cx:pt>
          <cx:pt idx="76292">47</cx:pt>
          <cx:pt idx="76293">27</cx:pt>
          <cx:pt idx="76294">48</cx:pt>
          <cx:pt idx="76295">51</cx:pt>
          <cx:pt idx="76296">26</cx:pt>
          <cx:pt idx="76298">64</cx:pt>
          <cx:pt idx="76299">51</cx:pt>
          <cx:pt idx="76300">33</cx:pt>
          <cx:pt idx="76301">30</cx:pt>
          <cx:pt idx="76303">32</cx:pt>
          <cx:pt idx="76304">32</cx:pt>
          <cx:pt idx="76305">35</cx:pt>
          <cx:pt idx="76306">57</cx:pt>
          <cx:pt idx="76307">58</cx:pt>
          <cx:pt idx="76308">66</cx:pt>
          <cx:pt idx="76309">50</cx:pt>
          <cx:pt idx="76311">33</cx:pt>
          <cx:pt idx="76312">29</cx:pt>
          <cx:pt idx="76315">23</cx:pt>
          <cx:pt idx="76317">37</cx:pt>
          <cx:pt idx="76318">33</cx:pt>
          <cx:pt idx="76319">23</cx:pt>
          <cx:pt idx="76320">43</cx:pt>
          <cx:pt idx="76321">44</cx:pt>
          <cx:pt idx="76322">25</cx:pt>
          <cx:pt idx="76323">40</cx:pt>
          <cx:pt idx="76324">66</cx:pt>
          <cx:pt idx="76325">41</cx:pt>
          <cx:pt idx="76326">29</cx:pt>
          <cx:pt idx="76329">45</cx:pt>
          <cx:pt idx="76332">36</cx:pt>
          <cx:pt idx="76333">35</cx:pt>
          <cx:pt idx="76334">38</cx:pt>
          <cx:pt idx="76336">40</cx:pt>
          <cx:pt idx="76337">31</cx:pt>
          <cx:pt idx="76339">27</cx:pt>
          <cx:pt idx="76340">58</cx:pt>
          <cx:pt idx="76343">29</cx:pt>
          <cx:pt idx="76345">70</cx:pt>
          <cx:pt idx="76346">25</cx:pt>
          <cx:pt idx="76350">24</cx:pt>
          <cx:pt idx="76352">27</cx:pt>
          <cx:pt idx="76353">32</cx:pt>
          <cx:pt idx="76355">39</cx:pt>
          <cx:pt idx="76356">33</cx:pt>
          <cx:pt idx="76357">48</cx:pt>
          <cx:pt idx="76358">18</cx:pt>
          <cx:pt idx="76359">22</cx:pt>
          <cx:pt idx="76361">34</cx:pt>
          <cx:pt idx="76362">27</cx:pt>
          <cx:pt idx="76365">40</cx:pt>
          <cx:pt idx="76366">33</cx:pt>
          <cx:pt idx="76367">31</cx:pt>
          <cx:pt idx="76369">30</cx:pt>
          <cx:pt idx="76371">31</cx:pt>
          <cx:pt idx="76373">27</cx:pt>
          <cx:pt idx="76376">26</cx:pt>
          <cx:pt idx="76377">35</cx:pt>
          <cx:pt idx="76378">47</cx:pt>
          <cx:pt idx="76379">28</cx:pt>
          <cx:pt idx="76380">42</cx:pt>
          <cx:pt idx="76381">23</cx:pt>
          <cx:pt idx="76383">46</cx:pt>
          <cx:pt idx="76384">35</cx:pt>
          <cx:pt idx="76385">49</cx:pt>
          <cx:pt idx="76388">62</cx:pt>
          <cx:pt idx="76389">64</cx:pt>
          <cx:pt idx="76391">27</cx:pt>
          <cx:pt idx="76392">38</cx:pt>
          <cx:pt idx="76393">52</cx:pt>
          <cx:pt idx="76395">24</cx:pt>
          <cx:pt idx="76397">27</cx:pt>
          <cx:pt idx="76398">31</cx:pt>
          <cx:pt idx="76399">38</cx:pt>
          <cx:pt idx="76402">62</cx:pt>
          <cx:pt idx="76403">50</cx:pt>
          <cx:pt idx="76408">48</cx:pt>
          <cx:pt idx="76409">52</cx:pt>
          <cx:pt idx="76410">39</cx:pt>
          <cx:pt idx="76412">49</cx:pt>
          <cx:pt idx="76415">71</cx:pt>
          <cx:pt idx="76416">33</cx:pt>
          <cx:pt idx="76417">34</cx:pt>
          <cx:pt idx="76420">32</cx:pt>
          <cx:pt idx="76423">36</cx:pt>
          <cx:pt idx="76424">38</cx:pt>
          <cx:pt idx="76425">56</cx:pt>
          <cx:pt idx="76427">39</cx:pt>
          <cx:pt idx="76428">36</cx:pt>
          <cx:pt idx="76429">41</cx:pt>
          <cx:pt idx="76432">43</cx:pt>
          <cx:pt idx="76434">28</cx:pt>
          <cx:pt idx="76435">36</cx:pt>
          <cx:pt idx="76436">33</cx:pt>
          <cx:pt idx="76437">44</cx:pt>
          <cx:pt idx="76438">59</cx:pt>
          <cx:pt idx="76440">19</cx:pt>
          <cx:pt idx="76441">73</cx:pt>
          <cx:pt idx="76442">29</cx:pt>
          <cx:pt idx="76443">28</cx:pt>
          <cx:pt idx="76448">64</cx:pt>
          <cx:pt idx="76449">29</cx:pt>
          <cx:pt idx="76455">29</cx:pt>
          <cx:pt idx="76457">60</cx:pt>
          <cx:pt idx="76458">45</cx:pt>
          <cx:pt idx="76459">29</cx:pt>
          <cx:pt idx="76462">40</cx:pt>
          <cx:pt idx="76465">31</cx:pt>
          <cx:pt idx="76466">42</cx:pt>
          <cx:pt idx="76467">31</cx:pt>
          <cx:pt idx="76468">26</cx:pt>
          <cx:pt idx="76470">45</cx:pt>
          <cx:pt idx="76472">27</cx:pt>
          <cx:pt idx="76473">35</cx:pt>
          <cx:pt idx="76476">54</cx:pt>
          <cx:pt idx="76477">54</cx:pt>
          <cx:pt idx="76478">30</cx:pt>
          <cx:pt idx="76479">25</cx:pt>
          <cx:pt idx="76480">45</cx:pt>
          <cx:pt idx="76481">36</cx:pt>
          <cx:pt idx="76482">32</cx:pt>
          <cx:pt idx="76484">38</cx:pt>
          <cx:pt idx="76486">44</cx:pt>
          <cx:pt idx="76489">33</cx:pt>
          <cx:pt idx="76490">70</cx:pt>
          <cx:pt idx="76491">49</cx:pt>
          <cx:pt idx="76492">60</cx:pt>
          <cx:pt idx="76493">30</cx:pt>
          <cx:pt idx="76496">47</cx:pt>
          <cx:pt idx="76497">38</cx:pt>
          <cx:pt idx="76499">30</cx:pt>
          <cx:pt idx="76500">30</cx:pt>
          <cx:pt idx="76501">29</cx:pt>
          <cx:pt idx="76502">55</cx:pt>
          <cx:pt idx="76503">28</cx:pt>
          <cx:pt idx="76504">27</cx:pt>
          <cx:pt idx="76505">48</cx:pt>
          <cx:pt idx="76506">31</cx:pt>
          <cx:pt idx="76508">56</cx:pt>
          <cx:pt idx="76509">59</cx:pt>
          <cx:pt idx="76510">36</cx:pt>
          <cx:pt idx="76515">41</cx:pt>
          <cx:pt idx="76516">35</cx:pt>
          <cx:pt idx="76518">72</cx:pt>
          <cx:pt idx="76521">72</cx:pt>
          <cx:pt idx="76522">56</cx:pt>
          <cx:pt idx="76524">29</cx:pt>
          <cx:pt idx="76525">31</cx:pt>
          <cx:pt idx="76526">24</cx:pt>
          <cx:pt idx="76528">53</cx:pt>
          <cx:pt idx="76529">42</cx:pt>
          <cx:pt idx="76530">44</cx:pt>
          <cx:pt idx="76533">36</cx:pt>
          <cx:pt idx="76537">27</cx:pt>
          <cx:pt idx="76538">27</cx:pt>
          <cx:pt idx="76539">40</cx:pt>
          <cx:pt idx="76546">28</cx:pt>
          <cx:pt idx="76548">50</cx:pt>
          <cx:pt idx="76549">34</cx:pt>
          <cx:pt idx="76550">21</cx:pt>
          <cx:pt idx="76551">33</cx:pt>
          <cx:pt idx="76552">28</cx:pt>
          <cx:pt idx="76553">43</cx:pt>
          <cx:pt idx="76554">38</cx:pt>
          <cx:pt idx="76555">26</cx:pt>
          <cx:pt idx="76556">35</cx:pt>
          <cx:pt idx="76557">38</cx:pt>
          <cx:pt idx="76559">46</cx:pt>
          <cx:pt idx="76560">26</cx:pt>
          <cx:pt idx="76564">30</cx:pt>
          <cx:pt idx="76565">36</cx:pt>
          <cx:pt idx="76566">30</cx:pt>
          <cx:pt idx="76569">40</cx:pt>
          <cx:pt idx="76570">29</cx:pt>
          <cx:pt idx="76572">30</cx:pt>
          <cx:pt idx="76573">38</cx:pt>
          <cx:pt idx="76574">29</cx:pt>
          <cx:pt idx="76575">26</cx:pt>
          <cx:pt idx="76576">35</cx:pt>
          <cx:pt idx="76577">24</cx:pt>
          <cx:pt idx="76579">29</cx:pt>
          <cx:pt idx="76580">29</cx:pt>
          <cx:pt idx="76581">40</cx:pt>
          <cx:pt idx="76582">31</cx:pt>
          <cx:pt idx="76586">24</cx:pt>
          <cx:pt idx="76589">57</cx:pt>
          <cx:pt idx="76590">28</cx:pt>
          <cx:pt idx="76592">40</cx:pt>
          <cx:pt idx="76597">25</cx:pt>
          <cx:pt idx="76598">30</cx:pt>
          <cx:pt idx="76603">64</cx:pt>
          <cx:pt idx="76604">24</cx:pt>
          <cx:pt idx="76606">35</cx:pt>
          <cx:pt idx="76608">69</cx:pt>
          <cx:pt idx="76611">29</cx:pt>
          <cx:pt idx="76617">58</cx:pt>
          <cx:pt idx="76619">46</cx:pt>
          <cx:pt idx="76620">30</cx:pt>
          <cx:pt idx="76628">38</cx:pt>
          <cx:pt idx="76630">27</cx:pt>
          <cx:pt idx="76631">23</cx:pt>
          <cx:pt idx="76633">55</cx:pt>
          <cx:pt idx="76635">42</cx:pt>
          <cx:pt idx="76637">37</cx:pt>
          <cx:pt idx="76640">32</cx:pt>
          <cx:pt idx="76641">61</cx:pt>
          <cx:pt idx="76643">21</cx:pt>
          <cx:pt idx="76644">27</cx:pt>
          <cx:pt idx="76645">38</cx:pt>
          <cx:pt idx="76647">52</cx:pt>
          <cx:pt idx="76649">59</cx:pt>
          <cx:pt idx="76650">28</cx:pt>
          <cx:pt idx="76651">43</cx:pt>
          <cx:pt idx="76655">34</cx:pt>
          <cx:pt idx="76656">30</cx:pt>
          <cx:pt idx="76662">41</cx:pt>
          <cx:pt idx="76663">45</cx:pt>
          <cx:pt idx="76664">25</cx:pt>
          <cx:pt idx="76665">63</cx:pt>
          <cx:pt idx="76668">67</cx:pt>
          <cx:pt idx="76670">27</cx:pt>
          <cx:pt idx="76676">24</cx:pt>
          <cx:pt idx="76678">52</cx:pt>
          <cx:pt idx="76679">73</cx:pt>
          <cx:pt idx="76683">55</cx:pt>
          <cx:pt idx="76684">33</cx:pt>
          <cx:pt idx="76687">43</cx:pt>
          <cx:pt idx="76688">31</cx:pt>
          <cx:pt idx="76690">28</cx:pt>
          <cx:pt idx="76691">36</cx:pt>
          <cx:pt idx="76692">67</cx:pt>
          <cx:pt idx="76693">26</cx:pt>
          <cx:pt idx="76694">27</cx:pt>
          <cx:pt idx="76695">30</cx:pt>
          <cx:pt idx="76696">26</cx:pt>
          <cx:pt idx="76697">57</cx:pt>
          <cx:pt idx="76698">28</cx:pt>
          <cx:pt idx="76699">37</cx:pt>
          <cx:pt idx="76700">28</cx:pt>
          <cx:pt idx="76701">28</cx:pt>
          <cx:pt idx="76702">28</cx:pt>
          <cx:pt idx="76706">60</cx:pt>
          <cx:pt idx="76708">24</cx:pt>
          <cx:pt idx="76709">33</cx:pt>
          <cx:pt idx="76710">29</cx:pt>
          <cx:pt idx="76713">38</cx:pt>
          <cx:pt idx="76714">33</cx:pt>
          <cx:pt idx="76715">44</cx:pt>
          <cx:pt idx="76716">35</cx:pt>
          <cx:pt idx="76718">26</cx:pt>
          <cx:pt idx="76719">27</cx:pt>
          <cx:pt idx="76720">67</cx:pt>
          <cx:pt idx="76722">28</cx:pt>
          <cx:pt idx="76723">28</cx:pt>
          <cx:pt idx="76724">29</cx:pt>
          <cx:pt idx="76726">42</cx:pt>
          <cx:pt idx="76727">35</cx:pt>
          <cx:pt idx="76728">27</cx:pt>
          <cx:pt idx="76730">34</cx:pt>
          <cx:pt idx="76731">41</cx:pt>
          <cx:pt idx="76733">34</cx:pt>
          <cx:pt idx="76734">28</cx:pt>
          <cx:pt idx="76735">43</cx:pt>
          <cx:pt idx="76737">39</cx:pt>
          <cx:pt idx="76739">25</cx:pt>
          <cx:pt idx="76740">33</cx:pt>
          <cx:pt idx="76741">40</cx:pt>
          <cx:pt idx="76745">47</cx:pt>
          <cx:pt idx="76749">85</cx:pt>
          <cx:pt idx="76750">29</cx:pt>
          <cx:pt idx="76752">33</cx:pt>
          <cx:pt idx="76753">32</cx:pt>
          <cx:pt idx="76754">25</cx:pt>
          <cx:pt idx="76755">38</cx:pt>
          <cx:pt idx="76757">22</cx:pt>
          <cx:pt idx="76759">22</cx:pt>
          <cx:pt idx="76763">45</cx:pt>
          <cx:pt idx="76765">29</cx:pt>
          <cx:pt idx="76766">26</cx:pt>
          <cx:pt idx="76767">42</cx:pt>
          <cx:pt idx="76768">31</cx:pt>
          <cx:pt idx="76773">30</cx:pt>
          <cx:pt idx="76776">32</cx:pt>
          <cx:pt idx="76777">31</cx:pt>
          <cx:pt idx="76780">31</cx:pt>
          <cx:pt idx="76782">45</cx:pt>
          <cx:pt idx="76783">53</cx:pt>
          <cx:pt idx="76784">42</cx:pt>
          <cx:pt idx="76786">2</cx:pt>
          <cx:pt idx="76787">68</cx:pt>
          <cx:pt idx="76788">48</cx:pt>
          <cx:pt idx="76789">29</cx:pt>
          <cx:pt idx="76790">44</cx:pt>
          <cx:pt idx="76792">35</cx:pt>
          <cx:pt idx="76793">30</cx:pt>
          <cx:pt idx="76797">34</cx:pt>
          <cx:pt idx="76798">62</cx:pt>
          <cx:pt idx="76799">34</cx:pt>
          <cx:pt idx="76800">26</cx:pt>
          <cx:pt idx="76806">47</cx:pt>
          <cx:pt idx="76807">34</cx:pt>
          <cx:pt idx="76808">63</cx:pt>
          <cx:pt idx="76809">41</cx:pt>
          <cx:pt idx="76810">39</cx:pt>
          <cx:pt idx="76811">47</cx:pt>
          <cx:pt idx="76812">36</cx:pt>
          <cx:pt idx="76814">39</cx:pt>
          <cx:pt idx="76815">47</cx:pt>
          <cx:pt idx="76816">46</cx:pt>
          <cx:pt idx="76817">34</cx:pt>
          <cx:pt idx="76818">49</cx:pt>
          <cx:pt idx="76819">33</cx:pt>
          <cx:pt idx="76821">36</cx:pt>
          <cx:pt idx="76823">29</cx:pt>
          <cx:pt idx="76824">38</cx:pt>
          <cx:pt idx="76826">31</cx:pt>
          <cx:pt idx="76829">25</cx:pt>
          <cx:pt idx="76830">34</cx:pt>
          <cx:pt idx="76832">30</cx:pt>
          <cx:pt idx="76833">49</cx:pt>
          <cx:pt idx="76834">25</cx:pt>
          <cx:pt idx="76835">30</cx:pt>
          <cx:pt idx="76837">48</cx:pt>
          <cx:pt idx="76838">32</cx:pt>
          <cx:pt idx="76840">36</cx:pt>
          <cx:pt idx="76841">29</cx:pt>
          <cx:pt idx="76842">27</cx:pt>
          <cx:pt idx="76843">28</cx:pt>
          <cx:pt idx="76845">33</cx:pt>
          <cx:pt idx="76846">48</cx:pt>
          <cx:pt idx="76847">44</cx:pt>
          <cx:pt idx="76849">27</cx:pt>
          <cx:pt idx="76850">34</cx:pt>
          <cx:pt idx="76853">42</cx:pt>
          <cx:pt idx="76856">34</cx:pt>
          <cx:pt idx="76857">28</cx:pt>
          <cx:pt idx="76858">24</cx:pt>
          <cx:pt idx="76859">44</cx:pt>
          <cx:pt idx="76861">26</cx:pt>
          <cx:pt idx="76864">45</cx:pt>
          <cx:pt idx="76866">71</cx:pt>
          <cx:pt idx="76868">32</cx:pt>
          <cx:pt idx="76870">33</cx:pt>
          <cx:pt idx="76872">30</cx:pt>
          <cx:pt idx="76873">31</cx:pt>
          <cx:pt idx="76874">27</cx:pt>
          <cx:pt idx="76875">22</cx:pt>
          <cx:pt idx="76878">37</cx:pt>
          <cx:pt idx="76880">63</cx:pt>
          <cx:pt idx="76883">33</cx:pt>
          <cx:pt idx="76884">26</cx:pt>
          <cx:pt idx="76887">35</cx:pt>
          <cx:pt idx="76888">33</cx:pt>
          <cx:pt idx="76889">48</cx:pt>
          <cx:pt idx="76890">24</cx:pt>
          <cx:pt idx="76891">44</cx:pt>
          <cx:pt idx="76892">27</cx:pt>
          <cx:pt idx="76893">51</cx:pt>
          <cx:pt idx="76896">42</cx:pt>
          <cx:pt idx="76897">32</cx:pt>
          <cx:pt idx="76898">34</cx:pt>
          <cx:pt idx="76902">32</cx:pt>
          <cx:pt idx="76905">22</cx:pt>
          <cx:pt idx="76906">46</cx:pt>
          <cx:pt idx="76907">24</cx:pt>
          <cx:pt idx="76909">37</cx:pt>
          <cx:pt idx="76910">31</cx:pt>
          <cx:pt idx="76911">35</cx:pt>
          <cx:pt idx="76913">45</cx:pt>
          <cx:pt idx="76914">37</cx:pt>
          <cx:pt idx="76915">38</cx:pt>
          <cx:pt idx="76916">26</cx:pt>
          <cx:pt idx="76917">32</cx:pt>
          <cx:pt idx="76919">29</cx:pt>
          <cx:pt idx="76922">26</cx:pt>
          <cx:pt idx="76923">45</cx:pt>
          <cx:pt idx="76925">18</cx:pt>
          <cx:pt idx="76929">28</cx:pt>
          <cx:pt idx="76931">31</cx:pt>
          <cx:pt idx="76933">31</cx:pt>
          <cx:pt idx="76934">34</cx:pt>
          <cx:pt idx="76935">38</cx:pt>
          <cx:pt idx="76937">32</cx:pt>
          <cx:pt idx="76938">40</cx:pt>
          <cx:pt idx="76939">36</cx:pt>
          <cx:pt idx="76942">33</cx:pt>
          <cx:pt idx="76943">44</cx:pt>
          <cx:pt idx="76944">33</cx:pt>
          <cx:pt idx="76945">30</cx:pt>
          <cx:pt idx="76948">33</cx:pt>
          <cx:pt idx="76949">60</cx:pt>
          <cx:pt idx="76950">37</cx:pt>
          <cx:pt idx="76952">32</cx:pt>
          <cx:pt idx="76954">35</cx:pt>
          <cx:pt idx="76955">56</cx:pt>
          <cx:pt idx="76956">30</cx:pt>
          <cx:pt idx="76957">26</cx:pt>
          <cx:pt idx="76959">31</cx:pt>
          <cx:pt idx="76960">30</cx:pt>
          <cx:pt idx="76961">29</cx:pt>
          <cx:pt idx="76966">35</cx:pt>
          <cx:pt idx="76968">41</cx:pt>
          <cx:pt idx="76970">41</cx:pt>
          <cx:pt idx="76973">61</cx:pt>
          <cx:pt idx="76974">24</cx:pt>
          <cx:pt idx="76979">27</cx:pt>
          <cx:pt idx="76980">29</cx:pt>
          <cx:pt idx="76981">61</cx:pt>
          <cx:pt idx="76984">57</cx:pt>
          <cx:pt idx="76985">29</cx:pt>
          <cx:pt idx="76987">56</cx:pt>
          <cx:pt idx="76988">30</cx:pt>
          <cx:pt idx="76990">50</cx:pt>
          <cx:pt idx="76991">57</cx:pt>
          <cx:pt idx="76993">32</cx:pt>
          <cx:pt idx="76994">23</cx:pt>
          <cx:pt idx="76995">29</cx:pt>
          <cx:pt idx="76997">36</cx:pt>
          <cx:pt idx="76999">45</cx:pt>
          <cx:pt idx="77000">37</cx:pt>
          <cx:pt idx="77001">30</cx:pt>
          <cx:pt idx="77003">53</cx:pt>
          <cx:pt idx="77005">46</cx:pt>
          <cx:pt idx="77006">34</cx:pt>
          <cx:pt idx="77007">40</cx:pt>
          <cx:pt idx="77008">23</cx:pt>
          <cx:pt idx="77009">40</cx:pt>
          <cx:pt idx="77010">31</cx:pt>
          <cx:pt idx="77011">28</cx:pt>
          <cx:pt idx="77013">30</cx:pt>
          <cx:pt idx="77015">49</cx:pt>
          <cx:pt idx="77018">46</cx:pt>
          <cx:pt idx="77019">48</cx:pt>
          <cx:pt idx="77020">44</cx:pt>
          <cx:pt idx="77022">28</cx:pt>
          <cx:pt idx="77023">54</cx:pt>
          <cx:pt idx="77024">26</cx:pt>
          <cx:pt idx="77025">30</cx:pt>
          <cx:pt idx="77026">50</cx:pt>
          <cx:pt idx="77027">31</cx:pt>
          <cx:pt idx="77028">34</cx:pt>
          <cx:pt idx="77029">41</cx:pt>
          <cx:pt idx="77031">27</cx:pt>
          <cx:pt idx="77033">30</cx:pt>
          <cx:pt idx="77034">37</cx:pt>
          <cx:pt idx="77035">41</cx:pt>
          <cx:pt idx="77036">30</cx:pt>
          <cx:pt idx="77037">28</cx:pt>
          <cx:pt idx="77038">27</cx:pt>
          <cx:pt idx="77039">32</cx:pt>
          <cx:pt idx="77040">38</cx:pt>
          <cx:pt idx="77041">58</cx:pt>
          <cx:pt idx="77042">29</cx:pt>
          <cx:pt idx="77043">57</cx:pt>
          <cx:pt idx="77047">54</cx:pt>
          <cx:pt idx="77048">50</cx:pt>
          <cx:pt idx="77051">31</cx:pt>
          <cx:pt idx="77052">28</cx:pt>
          <cx:pt idx="77053">33</cx:pt>
          <cx:pt idx="77054">36</cx:pt>
          <cx:pt idx="77056">31</cx:pt>
          <cx:pt idx="77058">38</cx:pt>
          <cx:pt idx="77060">32</cx:pt>
          <cx:pt idx="77062">30</cx:pt>
          <cx:pt idx="77065">23</cx:pt>
          <cx:pt idx="77068">47</cx:pt>
          <cx:pt idx="77069">48</cx:pt>
          <cx:pt idx="77071">31</cx:pt>
          <cx:pt idx="77073">24</cx:pt>
          <cx:pt idx="77075">25</cx:pt>
          <cx:pt idx="77076">29</cx:pt>
          <cx:pt idx="77077">31</cx:pt>
          <cx:pt idx="77078">24</cx:pt>
          <cx:pt idx="77079">40</cx:pt>
          <cx:pt idx="77081">48</cx:pt>
          <cx:pt idx="77082">30</cx:pt>
          <cx:pt idx="77083">43</cx:pt>
          <cx:pt idx="77085">26</cx:pt>
          <cx:pt idx="77086">28</cx:pt>
          <cx:pt idx="77087">31</cx:pt>
          <cx:pt idx="77089">49</cx:pt>
          <cx:pt idx="77090">42</cx:pt>
          <cx:pt idx="77091">68</cx:pt>
          <cx:pt idx="77092">28</cx:pt>
          <cx:pt idx="77093">36</cx:pt>
          <cx:pt idx="77096">41</cx:pt>
          <cx:pt idx="77097">46</cx:pt>
          <cx:pt idx="77098">35</cx:pt>
          <cx:pt idx="77099">33</cx:pt>
          <cx:pt idx="77100">32</cx:pt>
          <cx:pt idx="77102">38</cx:pt>
          <cx:pt idx="77104">33</cx:pt>
          <cx:pt idx="77107">27</cx:pt>
          <cx:pt idx="77108">29</cx:pt>
          <cx:pt idx="77109">18</cx:pt>
          <cx:pt idx="77110">32</cx:pt>
          <cx:pt idx="77113">31</cx:pt>
          <cx:pt idx="77114">33</cx:pt>
          <cx:pt idx="77115">27</cx:pt>
          <cx:pt idx="77119">37</cx:pt>
          <cx:pt idx="77123">38</cx:pt>
          <cx:pt idx="77126">23</cx:pt>
          <cx:pt idx="77128">45</cx:pt>
          <cx:pt idx="77129">35</cx:pt>
          <cx:pt idx="77130">31</cx:pt>
          <cx:pt idx="77131">40</cx:pt>
          <cx:pt idx="77132">44</cx:pt>
          <cx:pt idx="77133">32</cx:pt>
          <cx:pt idx="77134">27</cx:pt>
          <cx:pt idx="77135">36</cx:pt>
          <cx:pt idx="77136">29</cx:pt>
          <cx:pt idx="77137">31</cx:pt>
          <cx:pt idx="77138">31</cx:pt>
          <cx:pt idx="77139">29</cx:pt>
          <cx:pt idx="77141">33</cx:pt>
          <cx:pt idx="77142">29</cx:pt>
          <cx:pt idx="77144">42</cx:pt>
          <cx:pt idx="77146">30</cx:pt>
          <cx:pt idx="77148">30</cx:pt>
          <cx:pt idx="77150">41</cx:pt>
          <cx:pt idx="77151">41</cx:pt>
          <cx:pt idx="77152">52</cx:pt>
          <cx:pt idx="77153">38</cx:pt>
          <cx:pt idx="77154">52</cx:pt>
          <cx:pt idx="77158">28</cx:pt>
          <cx:pt idx="77159">25</cx:pt>
          <cx:pt idx="77160">30</cx:pt>
          <cx:pt idx="77162">30</cx:pt>
          <cx:pt idx="77163">29</cx:pt>
          <cx:pt idx="77164">29</cx:pt>
          <cx:pt idx="77167">38</cx:pt>
          <cx:pt idx="77168">69</cx:pt>
          <cx:pt idx="77170">39</cx:pt>
          <cx:pt idx="77172">29</cx:pt>
          <cx:pt idx="77174">35</cx:pt>
          <cx:pt idx="77176">47</cx:pt>
          <cx:pt idx="77177">34</cx:pt>
          <cx:pt idx="77182">24</cx:pt>
          <cx:pt idx="77184">43</cx:pt>
          <cx:pt idx="77185">23</cx:pt>
          <cx:pt idx="77186">63</cx:pt>
          <cx:pt idx="77188">30</cx:pt>
          <cx:pt idx="77189">27</cx:pt>
          <cx:pt idx="77190">39</cx:pt>
          <cx:pt idx="77193">35</cx:pt>
          <cx:pt idx="77197">45</cx:pt>
          <cx:pt idx="77198">33</cx:pt>
          <cx:pt idx="77200">50</cx:pt>
          <cx:pt idx="77202">49</cx:pt>
          <cx:pt idx="77204">35</cx:pt>
          <cx:pt idx="77205">31</cx:pt>
          <cx:pt idx="77206">37</cx:pt>
          <cx:pt idx="77208">28</cx:pt>
          <cx:pt idx="77209">36</cx:pt>
          <cx:pt idx="77210">52</cx:pt>
          <cx:pt idx="77211">65</cx:pt>
          <cx:pt idx="77212">33</cx:pt>
          <cx:pt idx="77213">23</cx:pt>
          <cx:pt idx="77214">30</cx:pt>
          <cx:pt idx="77215">28</cx:pt>
          <cx:pt idx="77217">40</cx:pt>
          <cx:pt idx="77218">41</cx:pt>
          <cx:pt idx="77220">52</cx:pt>
          <cx:pt idx="77222">52</cx:pt>
          <cx:pt idx="77223">34</cx:pt>
          <cx:pt idx="77225">34</cx:pt>
          <cx:pt idx="77226">30</cx:pt>
          <cx:pt idx="77228">70</cx:pt>
          <cx:pt idx="77229">32</cx:pt>
          <cx:pt idx="77230">40</cx:pt>
          <cx:pt idx="77231">63</cx:pt>
          <cx:pt idx="77233">56</cx:pt>
          <cx:pt idx="77234">34</cx:pt>
          <cx:pt idx="77235">29</cx:pt>
          <cx:pt idx="77239">28</cx:pt>
          <cx:pt idx="77241">31</cx:pt>
          <cx:pt idx="77242">29</cx:pt>
          <cx:pt idx="77246">34</cx:pt>
          <cx:pt idx="77247">33</cx:pt>
          <cx:pt idx="77248">35</cx:pt>
          <cx:pt idx="77249">25</cx:pt>
          <cx:pt idx="77250">53</cx:pt>
          <cx:pt idx="77251">42</cx:pt>
          <cx:pt idx="77254">42</cx:pt>
          <cx:pt idx="77256">38</cx:pt>
          <cx:pt idx="77257">28</cx:pt>
          <cx:pt idx="77258">28</cx:pt>
          <cx:pt idx="77259">30</cx:pt>
          <cx:pt idx="77260">39</cx:pt>
          <cx:pt idx="77261">34</cx:pt>
          <cx:pt idx="77262">39</cx:pt>
          <cx:pt idx="77264">33</cx:pt>
          <cx:pt idx="77266">24</cx:pt>
          <cx:pt idx="77269">37</cx:pt>
          <cx:pt idx="77270">27</cx:pt>
          <cx:pt idx="77271">37</cx:pt>
          <cx:pt idx="77272">27</cx:pt>
          <cx:pt idx="77274">28</cx:pt>
          <cx:pt idx="77278">33</cx:pt>
          <cx:pt idx="77279">34</cx:pt>
          <cx:pt idx="77282">24</cx:pt>
          <cx:pt idx="77284">66</cx:pt>
          <cx:pt idx="77285">28</cx:pt>
          <cx:pt idx="77289">33</cx:pt>
          <cx:pt idx="77291">29</cx:pt>
          <cx:pt idx="77292">32</cx:pt>
          <cx:pt idx="77294">35</cx:pt>
          <cx:pt idx="77295">27</cx:pt>
          <cx:pt idx="77298">33</cx:pt>
          <cx:pt idx="77299">26</cx:pt>
          <cx:pt idx="77300">43</cx:pt>
          <cx:pt idx="77301">29</cx:pt>
          <cx:pt idx="77302">34</cx:pt>
          <cx:pt idx="77304">67</cx:pt>
          <cx:pt idx="77305">37</cx:pt>
          <cx:pt idx="77308">45</cx:pt>
          <cx:pt idx="77309">38</cx:pt>
          <cx:pt idx="77310">56</cx:pt>
          <cx:pt idx="77312">31</cx:pt>
          <cx:pt idx="77313">34</cx:pt>
          <cx:pt idx="77315">37</cx:pt>
          <cx:pt idx="77322">25</cx:pt>
          <cx:pt idx="77323">36</cx:pt>
          <cx:pt idx="77326">36</cx:pt>
          <cx:pt idx="77328">32</cx:pt>
          <cx:pt idx="77329">38</cx:pt>
          <cx:pt idx="77330">27</cx:pt>
          <cx:pt idx="77333">28</cx:pt>
          <cx:pt idx="77334">24</cx:pt>
          <cx:pt idx="77335">57</cx:pt>
          <cx:pt idx="77336">34</cx:pt>
          <cx:pt idx="77339">41</cx:pt>
          <cx:pt idx="77342">59</cx:pt>
          <cx:pt idx="77346">27</cx:pt>
          <cx:pt idx="77347">30</cx:pt>
          <cx:pt idx="77348">32</cx:pt>
          <cx:pt idx="77349">30</cx:pt>
          <cx:pt idx="77352">26</cx:pt>
          <cx:pt idx="77353">30</cx:pt>
          <cx:pt idx="77356">31</cx:pt>
          <cx:pt idx="77358">50</cx:pt>
          <cx:pt idx="77361">59</cx:pt>
          <cx:pt idx="77364">22</cx:pt>
          <cx:pt idx="77365">38</cx:pt>
          <cx:pt idx="77368">23</cx:pt>
          <cx:pt idx="77369">29</cx:pt>
          <cx:pt idx="77371">46</cx:pt>
          <cx:pt idx="77373">47</cx:pt>
          <cx:pt idx="77374">32</cx:pt>
          <cx:pt idx="77376">34</cx:pt>
          <cx:pt idx="77378">33</cx:pt>
          <cx:pt idx="77380">32</cx:pt>
          <cx:pt idx="77381">25</cx:pt>
          <cx:pt idx="77383">25</cx:pt>
          <cx:pt idx="77386">26</cx:pt>
          <cx:pt idx="77387">40</cx:pt>
          <cx:pt idx="77388">23</cx:pt>
          <cx:pt idx="77392">52</cx:pt>
          <cx:pt idx="77394">28</cx:pt>
          <cx:pt idx="77395">37</cx:pt>
          <cx:pt idx="77396">41</cx:pt>
          <cx:pt idx="77398">32</cx:pt>
          <cx:pt idx="77399">25</cx:pt>
          <cx:pt idx="77401">32</cx:pt>
          <cx:pt idx="77402">35</cx:pt>
          <cx:pt idx="77407">42</cx:pt>
          <cx:pt idx="77408">23</cx:pt>
          <cx:pt idx="77409">44</cx:pt>
          <cx:pt idx="77410">32</cx:pt>
          <cx:pt idx="77411">34</cx:pt>
          <cx:pt idx="77413">45</cx:pt>
          <cx:pt idx="77414">35</cx:pt>
          <cx:pt idx="77415">39</cx:pt>
          <cx:pt idx="77418">34</cx:pt>
          <cx:pt idx="77419">41</cx:pt>
          <cx:pt idx="77421">49</cx:pt>
          <cx:pt idx="77423">26</cx:pt>
          <cx:pt idx="77425">50</cx:pt>
          <cx:pt idx="77426">37</cx:pt>
          <cx:pt idx="77428">32</cx:pt>
          <cx:pt idx="77429">21</cx:pt>
          <cx:pt idx="77430">32</cx:pt>
          <cx:pt idx="77432">39</cx:pt>
          <cx:pt idx="77433">57</cx:pt>
          <cx:pt idx="77434">39</cx:pt>
          <cx:pt idx="77435">24</cx:pt>
          <cx:pt idx="77436">29</cx:pt>
          <cx:pt idx="77438">40</cx:pt>
          <cx:pt idx="77439">28</cx:pt>
          <cx:pt idx="77440">45</cx:pt>
          <cx:pt idx="77442">42</cx:pt>
          <cx:pt idx="77443">24</cx:pt>
          <cx:pt idx="77446">33</cx:pt>
          <cx:pt idx="77447">28</cx:pt>
          <cx:pt idx="77449">28</cx:pt>
          <cx:pt idx="77450">32</cx:pt>
          <cx:pt idx="77451">43</cx:pt>
          <cx:pt idx="77452">19</cx:pt>
          <cx:pt idx="77453">32</cx:pt>
          <cx:pt idx="77454">28</cx:pt>
          <cx:pt idx="77456">28</cx:pt>
          <cx:pt idx="77457">29</cx:pt>
          <cx:pt idx="77464">32</cx:pt>
          <cx:pt idx="77465">40</cx:pt>
          <cx:pt idx="77466">29</cx:pt>
          <cx:pt idx="77467">53</cx:pt>
          <cx:pt idx="77468">36</cx:pt>
          <cx:pt idx="77471">38</cx:pt>
          <cx:pt idx="77472">69</cx:pt>
          <cx:pt idx="77473">39</cx:pt>
          <cx:pt idx="77476">33</cx:pt>
          <cx:pt idx="77477">33</cx:pt>
          <cx:pt idx="77479">53</cx:pt>
          <cx:pt idx="77485">28</cx:pt>
          <cx:pt idx="77487">37</cx:pt>
          <cx:pt idx="77489">36</cx:pt>
          <cx:pt idx="77491">40</cx:pt>
          <cx:pt idx="77495">19</cx:pt>
          <cx:pt idx="77496">34</cx:pt>
          <cx:pt idx="77497">44</cx:pt>
          <cx:pt idx="77499">84</cx:pt>
          <cx:pt idx="77500">41</cx:pt>
          <cx:pt idx="77504">49</cx:pt>
          <cx:pt idx="77505">29</cx:pt>
          <cx:pt idx="77506">40</cx:pt>
          <cx:pt idx="77508">32</cx:pt>
          <cx:pt idx="77509">37</cx:pt>
          <cx:pt idx="77511">23</cx:pt>
          <cx:pt idx="77513">42</cx:pt>
          <cx:pt idx="77516">29</cx:pt>
          <cx:pt idx="77517">40</cx:pt>
          <cx:pt idx="77518">39</cx:pt>
          <cx:pt idx="77521">41</cx:pt>
          <cx:pt idx="77522">24</cx:pt>
          <cx:pt idx="77524">19</cx:pt>
          <cx:pt idx="77527">51</cx:pt>
          <cx:pt idx="77528">32</cx:pt>
          <cx:pt idx="77534">25</cx:pt>
          <cx:pt idx="77535">41</cx:pt>
          <cx:pt idx="77536">39</cx:pt>
          <cx:pt idx="77537">33</cx:pt>
          <cx:pt idx="77542">33</cx:pt>
          <cx:pt idx="77543">29</cx:pt>
          <cx:pt idx="77545">30</cx:pt>
          <cx:pt idx="77546">49</cx:pt>
          <cx:pt idx="77548">33</cx:pt>
          <cx:pt idx="77549">60</cx:pt>
          <cx:pt idx="77551">47</cx:pt>
          <cx:pt idx="77552">43</cx:pt>
          <cx:pt idx="77553">35</cx:pt>
          <cx:pt idx="77554">18</cx:pt>
          <cx:pt idx="77556">38</cx:pt>
          <cx:pt idx="77558">65</cx:pt>
          <cx:pt idx="77559">40</cx:pt>
          <cx:pt idx="77562">26</cx:pt>
          <cx:pt idx="77564">40</cx:pt>
          <cx:pt idx="77566">48</cx:pt>
          <cx:pt idx="77567">52</cx:pt>
          <cx:pt idx="77568">20</cx:pt>
          <cx:pt idx="77571">56</cx:pt>
          <cx:pt idx="77574">57</cx:pt>
          <cx:pt idx="77575">28</cx:pt>
          <cx:pt idx="77576">36</cx:pt>
          <cx:pt idx="77577">37</cx:pt>
          <cx:pt idx="77578">38</cx:pt>
          <cx:pt idx="77579">64</cx:pt>
          <cx:pt idx="77580">65</cx:pt>
          <cx:pt idx="77581">56</cx:pt>
          <cx:pt idx="77584">28</cx:pt>
          <cx:pt idx="77585">35</cx:pt>
          <cx:pt idx="77586">54</cx:pt>
          <cx:pt idx="77588">25</cx:pt>
          <cx:pt idx="77589">50</cx:pt>
          <cx:pt idx="77591">31</cx:pt>
          <cx:pt idx="77593">30</cx:pt>
          <cx:pt idx="77595">21</cx:pt>
          <cx:pt idx="77596">53</cx:pt>
          <cx:pt idx="77598">33</cx:pt>
          <cx:pt idx="77600">54</cx:pt>
          <cx:pt idx="77601">36</cx:pt>
          <cx:pt idx="77603">72</cx:pt>
          <cx:pt idx="77605">37</cx:pt>
          <cx:pt idx="77609">29</cx:pt>
          <cx:pt idx="77611">31</cx:pt>
          <cx:pt idx="77613">27</cx:pt>
          <cx:pt idx="77614">72</cx:pt>
          <cx:pt idx="77620">33</cx:pt>
          <cx:pt idx="77622">24</cx:pt>
          <cx:pt idx="77625">54</cx:pt>
          <cx:pt idx="77627">22</cx:pt>
          <cx:pt idx="77628">27</cx:pt>
          <cx:pt idx="77629">50</cx:pt>
          <cx:pt idx="77630">17</cx:pt>
          <cx:pt idx="77631">41</cx:pt>
          <cx:pt idx="77632">36</cx:pt>
          <cx:pt idx="77634">31</cx:pt>
          <cx:pt idx="77637">53</cx:pt>
          <cx:pt idx="77640">56</cx:pt>
          <cx:pt idx="77641">55</cx:pt>
          <cx:pt idx="77643">36</cx:pt>
          <cx:pt idx="77644">24</cx:pt>
          <cx:pt idx="77645">48</cx:pt>
          <cx:pt idx="77646">27</cx:pt>
          <cx:pt idx="77647">30</cx:pt>
          <cx:pt idx="77648">29</cx:pt>
          <cx:pt idx="77649">41</cx:pt>
          <cx:pt idx="77650">23</cx:pt>
          <cx:pt idx="77651">31</cx:pt>
          <cx:pt idx="77653">29</cx:pt>
          <cx:pt idx="77655">35</cx:pt>
          <cx:pt idx="77657">26</cx:pt>
          <cx:pt idx="77661">31</cx:pt>
          <cx:pt idx="77663">26</cx:pt>
          <cx:pt idx="77665">33</cx:pt>
          <cx:pt idx="77667">27</cx:pt>
          <cx:pt idx="77669">36</cx:pt>
          <cx:pt idx="77670">24</cx:pt>
          <cx:pt idx="77671">28</cx:pt>
          <cx:pt idx="77672">34</cx:pt>
          <cx:pt idx="77673">29</cx:pt>
          <cx:pt idx="77674">36</cx:pt>
          <cx:pt idx="77675">36</cx:pt>
          <cx:pt idx="77676">31</cx:pt>
          <cx:pt idx="77678">34</cx:pt>
          <cx:pt idx="77679">33</cx:pt>
          <cx:pt idx="77680">29</cx:pt>
          <cx:pt idx="77681">20</cx:pt>
          <cx:pt idx="77682">32</cx:pt>
          <cx:pt idx="77684">33</cx:pt>
          <cx:pt idx="77685">33</cx:pt>
          <cx:pt idx="77686">32</cx:pt>
          <cx:pt idx="77687">28</cx:pt>
          <cx:pt idx="77688">25</cx:pt>
          <cx:pt idx="77689">25</cx:pt>
          <cx:pt idx="77690">27</cx:pt>
          <cx:pt idx="77691">46</cx:pt>
          <cx:pt idx="77695">44</cx:pt>
          <cx:pt idx="77697">57</cx:pt>
          <cx:pt idx="77698">35</cx:pt>
          <cx:pt idx="77699">38</cx:pt>
          <cx:pt idx="77700">43</cx:pt>
          <cx:pt idx="77703">52</cx:pt>
          <cx:pt idx="77704">47</cx:pt>
          <cx:pt idx="77705">28</cx:pt>
          <cx:pt idx="77706">46</cx:pt>
          <cx:pt idx="77707">62</cx:pt>
          <cx:pt idx="77708">34</cx:pt>
          <cx:pt idx="77714">24</cx:pt>
          <cx:pt idx="77716">48</cx:pt>
          <cx:pt idx="77717">26</cx:pt>
          <cx:pt idx="77719">30</cx:pt>
          <cx:pt idx="77722">27</cx:pt>
          <cx:pt idx="77723">52</cx:pt>
          <cx:pt idx="77725">45</cx:pt>
          <cx:pt idx="77727">40</cx:pt>
          <cx:pt idx="77728">33</cx:pt>
          <cx:pt idx="77730">63</cx:pt>
          <cx:pt idx="77731">29</cx:pt>
          <cx:pt idx="77732">51</cx:pt>
          <cx:pt idx="77734">37</cx:pt>
          <cx:pt idx="77736">58</cx:pt>
          <cx:pt idx="77739">31</cx:pt>
          <cx:pt idx="77740">53</cx:pt>
          <cx:pt idx="77741">25</cx:pt>
          <cx:pt idx="77743">33</cx:pt>
          <cx:pt idx="77744">33</cx:pt>
          <cx:pt idx="77748">24</cx:pt>
          <cx:pt idx="77749">25</cx:pt>
          <cx:pt idx="77752">60</cx:pt>
          <cx:pt idx="77755">49</cx:pt>
          <cx:pt idx="77756">35</cx:pt>
          <cx:pt idx="77761">26</cx:pt>
          <cx:pt idx="77762">26</cx:pt>
          <cx:pt idx="77763">46</cx:pt>
          <cx:pt idx="77764">35</cx:pt>
          <cx:pt idx="77767">24</cx:pt>
          <cx:pt idx="77768">26</cx:pt>
          <cx:pt idx="77769">36</cx:pt>
          <cx:pt idx="77770">26</cx:pt>
          <cx:pt idx="77771">32</cx:pt>
          <cx:pt idx="77772">36</cx:pt>
          <cx:pt idx="77773">37</cx:pt>
          <cx:pt idx="77779">46</cx:pt>
          <cx:pt idx="77783">36</cx:pt>
          <cx:pt idx="77786">35</cx:pt>
          <cx:pt idx="77790">31</cx:pt>
          <cx:pt idx="77791">53</cx:pt>
          <cx:pt idx="77793">23</cx:pt>
          <cx:pt idx="77795">31</cx:pt>
          <cx:pt idx="77796">30</cx:pt>
          <cx:pt idx="77799">28</cx:pt>
          <cx:pt idx="77800">53</cx:pt>
          <cx:pt idx="77801">34</cx:pt>
          <cx:pt idx="77802">42</cx:pt>
          <cx:pt idx="77804">35</cx:pt>
          <cx:pt idx="77805">43</cx:pt>
          <cx:pt idx="77806">34</cx:pt>
          <cx:pt idx="77807">41</cx:pt>
          <cx:pt idx="77808">38</cx:pt>
          <cx:pt idx="77809">47</cx:pt>
          <cx:pt idx="77810">53</cx:pt>
          <cx:pt idx="77812">29</cx:pt>
          <cx:pt idx="77813">61</cx:pt>
          <cx:pt idx="77814">34</cx:pt>
          <cx:pt idx="77815">47</cx:pt>
          <cx:pt idx="77816">50</cx:pt>
          <cx:pt idx="77817">32</cx:pt>
          <cx:pt idx="77818">27</cx:pt>
          <cx:pt idx="77819">41</cx:pt>
          <cx:pt idx="77822">35</cx:pt>
          <cx:pt idx="77823">34</cx:pt>
          <cx:pt idx="77824">55</cx:pt>
          <cx:pt idx="77827">32</cx:pt>
          <cx:pt idx="77829">48</cx:pt>
          <cx:pt idx="77831">73</cx:pt>
          <cx:pt idx="77834">44</cx:pt>
          <cx:pt idx="77838">37</cx:pt>
          <cx:pt idx="77840">52</cx:pt>
          <cx:pt idx="77841">33</cx:pt>
          <cx:pt idx="77842">33</cx:pt>
          <cx:pt idx="77844">61</cx:pt>
          <cx:pt idx="77847">21</cx:pt>
          <cx:pt idx="77849">26</cx:pt>
          <cx:pt idx="77851">34</cx:pt>
          <cx:pt idx="77852">51</cx:pt>
          <cx:pt idx="77855">27</cx:pt>
          <cx:pt idx="77857">52</cx:pt>
          <cx:pt idx="77859">20</cx:pt>
          <cx:pt idx="77860">74</cx:pt>
          <cx:pt idx="77862">32</cx:pt>
          <cx:pt idx="77863">48</cx:pt>
          <cx:pt idx="77864">49</cx:pt>
          <cx:pt idx="77867">46</cx:pt>
          <cx:pt idx="77868">19</cx:pt>
          <cx:pt idx="77869">30</cx:pt>
          <cx:pt idx="77873">27</cx:pt>
          <cx:pt idx="77876">33</cx:pt>
          <cx:pt idx="77877">29</cx:pt>
          <cx:pt idx="77878">33</cx:pt>
          <cx:pt idx="77880">35</cx:pt>
          <cx:pt idx="77881">41</cx:pt>
          <cx:pt idx="77882">39</cx:pt>
          <cx:pt idx="77883">32</cx:pt>
          <cx:pt idx="77884">50</cx:pt>
          <cx:pt idx="77885">41</cx:pt>
          <cx:pt idx="77886">33</cx:pt>
          <cx:pt idx="77888">31</cx:pt>
          <cx:pt idx="77890">54</cx:pt>
          <cx:pt idx="77891">34</cx:pt>
          <cx:pt idx="77897">28</cx:pt>
          <cx:pt idx="77899">33</cx:pt>
          <cx:pt idx="77903">48</cx:pt>
          <cx:pt idx="77904">34</cx:pt>
          <cx:pt idx="77905">30</cx:pt>
          <cx:pt idx="77906">48</cx:pt>
          <cx:pt idx="77907">31</cx:pt>
          <cx:pt idx="77909">24</cx:pt>
          <cx:pt idx="77911">40</cx:pt>
          <cx:pt idx="77912">25</cx:pt>
          <cx:pt idx="77913">30</cx:pt>
          <cx:pt idx="77914">65</cx:pt>
          <cx:pt idx="77917">26</cx:pt>
          <cx:pt idx="77918">63</cx:pt>
          <cx:pt idx="77920">37</cx:pt>
          <cx:pt idx="77923">40</cx:pt>
          <cx:pt idx="77924">35</cx:pt>
          <cx:pt idx="77925">36</cx:pt>
          <cx:pt idx="77926">43</cx:pt>
          <cx:pt idx="77927">29</cx:pt>
          <cx:pt idx="77928">61</cx:pt>
          <cx:pt idx="77931">33</cx:pt>
          <cx:pt idx="77932">32</cx:pt>
          <cx:pt idx="77936">56</cx:pt>
          <cx:pt idx="77937">34</cx:pt>
          <cx:pt idx="77939">40</cx:pt>
          <cx:pt idx="77941">70</cx:pt>
          <cx:pt idx="77944">31</cx:pt>
          <cx:pt idx="77945">33</cx:pt>
          <cx:pt idx="77946">45</cx:pt>
          <cx:pt idx="77948">29</cx:pt>
          <cx:pt idx="77949">33</cx:pt>
          <cx:pt idx="77951">36</cx:pt>
          <cx:pt idx="77952">36</cx:pt>
          <cx:pt idx="77954">30</cx:pt>
          <cx:pt idx="77955">32</cx:pt>
          <cx:pt idx="77957">45</cx:pt>
          <cx:pt idx="77958">40</cx:pt>
          <cx:pt idx="77959">41</cx:pt>
          <cx:pt idx="77960">41</cx:pt>
          <cx:pt idx="77961">33</cx:pt>
          <cx:pt idx="77962">52</cx:pt>
          <cx:pt idx="77964">62</cx:pt>
          <cx:pt idx="77965">33</cx:pt>
          <cx:pt idx="77966">25</cx:pt>
          <cx:pt idx="77967">36</cx:pt>
          <cx:pt idx="77968">30</cx:pt>
          <cx:pt idx="77971">31</cx:pt>
          <cx:pt idx="77972">51</cx:pt>
          <cx:pt idx="77973">36</cx:pt>
          <cx:pt idx="77976">31</cx:pt>
          <cx:pt idx="77977">25</cx:pt>
          <cx:pt idx="77978">40</cx:pt>
          <cx:pt idx="77980">32</cx:pt>
          <cx:pt idx="77983">29</cx:pt>
          <cx:pt idx="77984">58</cx:pt>
          <cx:pt idx="77985">44</cx:pt>
          <cx:pt idx="77988">29</cx:pt>
          <cx:pt idx="77989">38</cx:pt>
          <cx:pt idx="77990">25</cx:pt>
          <cx:pt idx="77991">31</cx:pt>
          <cx:pt idx="77992">33</cx:pt>
          <cx:pt idx="77996">41</cx:pt>
          <cx:pt idx="77997">67</cx:pt>
          <cx:pt idx="77998">44</cx:pt>
          <cx:pt idx="77999">37</cx:pt>
          <cx:pt idx="78005">31</cx:pt>
          <cx:pt idx="78006">64</cx:pt>
          <cx:pt idx="78009">29</cx:pt>
          <cx:pt idx="78012">50</cx:pt>
          <cx:pt idx="78015">32</cx:pt>
          <cx:pt idx="78016">53</cx:pt>
          <cx:pt idx="78017">47</cx:pt>
          <cx:pt idx="78018">37</cx:pt>
          <cx:pt idx="78019">35</cx:pt>
          <cx:pt idx="78022">24</cx:pt>
          <cx:pt idx="78023">37</cx:pt>
          <cx:pt idx="78024">24</cx:pt>
          <cx:pt idx="78025">39</cx:pt>
          <cx:pt idx="78029">26</cx:pt>
          <cx:pt idx="78030">32</cx:pt>
          <cx:pt idx="78033">29</cx:pt>
          <cx:pt idx="78034">65</cx:pt>
          <cx:pt idx="78036">48</cx:pt>
          <cx:pt idx="78040">26</cx:pt>
          <cx:pt idx="78041">33</cx:pt>
          <cx:pt idx="78042">37</cx:pt>
          <cx:pt idx="78043">42</cx:pt>
          <cx:pt idx="78044">35</cx:pt>
          <cx:pt idx="78045">41</cx:pt>
          <cx:pt idx="78046">53</cx:pt>
          <cx:pt idx="78048">25</cx:pt>
          <cx:pt idx="78049">47</cx:pt>
          <cx:pt idx="78052">30</cx:pt>
          <cx:pt idx="78055">29</cx:pt>
          <cx:pt idx="78056">46</cx:pt>
          <cx:pt idx="78057">31</cx:pt>
          <cx:pt idx="78059">33</cx:pt>
          <cx:pt idx="78063">28</cx:pt>
          <cx:pt idx="78065">24</cx:pt>
          <cx:pt idx="78067">45</cx:pt>
          <cx:pt idx="78069">28</cx:pt>
          <cx:pt idx="78071">37</cx:pt>
          <cx:pt idx="78073">30</cx:pt>
          <cx:pt idx="78074">25</cx:pt>
          <cx:pt idx="78075">39</cx:pt>
          <cx:pt idx="78077">27</cx:pt>
          <cx:pt idx="78078">35</cx:pt>
          <cx:pt idx="78080">32</cx:pt>
          <cx:pt idx="78081">37</cx:pt>
          <cx:pt idx="78082">21</cx:pt>
          <cx:pt idx="78083">49</cx:pt>
          <cx:pt idx="78086">37</cx:pt>
          <cx:pt idx="78088">44</cx:pt>
          <cx:pt idx="78089">69</cx:pt>
          <cx:pt idx="78091">64</cx:pt>
          <cx:pt idx="78092">29</cx:pt>
          <cx:pt idx="78093">28</cx:pt>
          <cx:pt idx="78094">32</cx:pt>
          <cx:pt idx="78095">21</cx:pt>
          <cx:pt idx="78096">30</cx:pt>
          <cx:pt idx="78099">38</cx:pt>
          <cx:pt idx="78100">32</cx:pt>
          <cx:pt idx="78102">39</cx:pt>
          <cx:pt idx="78104">54</cx:pt>
          <cx:pt idx="78105">28</cx:pt>
          <cx:pt idx="78106">27</cx:pt>
          <cx:pt idx="78107">56</cx:pt>
          <cx:pt idx="78109">27</cx:pt>
          <cx:pt idx="78112">34</cx:pt>
          <cx:pt idx="78114">23</cx:pt>
          <cx:pt idx="78115">28</cx:pt>
          <cx:pt idx="78116">26</cx:pt>
          <cx:pt idx="78118">31</cx:pt>
          <cx:pt idx="78120">64</cx:pt>
          <cx:pt idx="78122">32</cx:pt>
          <cx:pt idx="78125">25</cx:pt>
          <cx:pt idx="78126">37</cx:pt>
          <cx:pt idx="78128">35</cx:pt>
          <cx:pt idx="78129">78</cx:pt>
          <cx:pt idx="78130">28</cx:pt>
          <cx:pt idx="78131">56</cx:pt>
          <cx:pt idx="78132">36</cx:pt>
          <cx:pt idx="78133">31</cx:pt>
          <cx:pt idx="78134">44</cx:pt>
          <cx:pt idx="78136">50</cx:pt>
          <cx:pt idx="78137">24</cx:pt>
          <cx:pt idx="78139">38</cx:pt>
          <cx:pt idx="78140">31</cx:pt>
          <cx:pt idx="78141">47</cx:pt>
          <cx:pt idx="78142">56</cx:pt>
          <cx:pt idx="78143">27</cx:pt>
          <cx:pt idx="78144">46</cx:pt>
          <cx:pt idx="78145">26</cx:pt>
          <cx:pt idx="78151">38</cx:pt>
          <cx:pt idx="78152">34</cx:pt>
          <cx:pt idx="78153">36</cx:pt>
          <cx:pt idx="78154">38</cx:pt>
          <cx:pt idx="78157">29</cx:pt>
          <cx:pt idx="78158">28</cx:pt>
          <cx:pt idx="78160">29</cx:pt>
          <cx:pt idx="78161">46</cx:pt>
          <cx:pt idx="78162">31</cx:pt>
          <cx:pt idx="78163">26</cx:pt>
          <cx:pt idx="78164">24</cx:pt>
          <cx:pt idx="78165">29</cx:pt>
          <cx:pt idx="78166">39</cx:pt>
          <cx:pt idx="78169">31</cx:pt>
          <cx:pt idx="78170">25</cx:pt>
          <cx:pt idx="78172">30</cx:pt>
          <cx:pt idx="78175">34</cx:pt>
          <cx:pt idx="78176">23</cx:pt>
          <cx:pt idx="78177">25</cx:pt>
          <cx:pt idx="78179">34</cx:pt>
          <cx:pt idx="78182">40</cx:pt>
          <cx:pt idx="78183">33</cx:pt>
          <cx:pt idx="78184">35</cx:pt>
          <cx:pt idx="78185">30</cx:pt>
          <cx:pt idx="78186">25</cx:pt>
          <cx:pt idx="78187">26</cx:pt>
          <cx:pt idx="78188">47</cx:pt>
          <cx:pt idx="78190">34</cx:pt>
          <cx:pt idx="78191">30</cx:pt>
          <cx:pt idx="78193">24</cx:pt>
          <cx:pt idx="78194">39</cx:pt>
          <cx:pt idx="78195">35</cx:pt>
          <cx:pt idx="78196">32</cx:pt>
          <cx:pt idx="78197">31</cx:pt>
          <cx:pt idx="78198">49</cx:pt>
          <cx:pt idx="78201">39</cx:pt>
          <cx:pt idx="78202">37</cx:pt>
          <cx:pt idx="78203">27</cx:pt>
          <cx:pt idx="78204">49</cx:pt>
          <cx:pt idx="78205">39</cx:pt>
          <cx:pt idx="78206">32</cx:pt>
          <cx:pt idx="78207">72</cx:pt>
          <cx:pt idx="78208">55</cx:pt>
          <cx:pt idx="78211">48</cx:pt>
          <cx:pt idx="78212">47</cx:pt>
          <cx:pt idx="78213">44</cx:pt>
          <cx:pt idx="78214">50</cx:pt>
          <cx:pt idx="78215">49</cx:pt>
          <cx:pt idx="78218">42</cx:pt>
          <cx:pt idx="78219">29</cx:pt>
          <cx:pt idx="78220">46</cx:pt>
          <cx:pt idx="78221">29</cx:pt>
          <cx:pt idx="78222">40</cx:pt>
          <cx:pt idx="78223">50</cx:pt>
          <cx:pt idx="78224">41</cx:pt>
          <cx:pt idx="78225">51</cx:pt>
          <cx:pt idx="78227">32</cx:pt>
          <cx:pt idx="78228">19</cx:pt>
          <cx:pt idx="78229">23</cx:pt>
          <cx:pt idx="78232">28</cx:pt>
          <cx:pt idx="78233">31</cx:pt>
          <cx:pt idx="78234">30</cx:pt>
          <cx:pt idx="78235">31</cx:pt>
          <cx:pt idx="78237">42</cx:pt>
          <cx:pt idx="78239">55</cx:pt>
          <cx:pt idx="78241">48</cx:pt>
          <cx:pt idx="78243">46</cx:pt>
          <cx:pt idx="78244">41</cx:pt>
          <cx:pt idx="78245">19</cx:pt>
          <cx:pt idx="78246">24</cx:pt>
          <cx:pt idx="78247">29</cx:pt>
          <cx:pt idx="78250">27</cx:pt>
          <cx:pt idx="78252">22</cx:pt>
          <cx:pt idx="78253">40</cx:pt>
          <cx:pt idx="78255">40</cx:pt>
          <cx:pt idx="78256">30</cx:pt>
          <cx:pt idx="78258">34</cx:pt>
          <cx:pt idx="78259">39</cx:pt>
          <cx:pt idx="78260">35</cx:pt>
          <cx:pt idx="78261">44</cx:pt>
          <cx:pt idx="78262">33</cx:pt>
          <cx:pt idx="78265">27</cx:pt>
          <cx:pt idx="78267">32</cx:pt>
          <cx:pt idx="78268">53</cx:pt>
          <cx:pt idx="78269">40</cx:pt>
          <cx:pt idx="78272">38</cx:pt>
          <cx:pt idx="78273">55</cx:pt>
          <cx:pt idx="78275">30</cx:pt>
          <cx:pt idx="78276">34</cx:pt>
          <cx:pt idx="78281">33</cx:pt>
          <cx:pt idx="78283">31</cx:pt>
          <cx:pt idx="78285">46</cx:pt>
          <cx:pt idx="78286">39</cx:pt>
          <cx:pt idx="78288">30</cx:pt>
          <cx:pt idx="78289">27</cx:pt>
          <cx:pt idx="78290">72</cx:pt>
          <cx:pt idx="78291">39</cx:pt>
          <cx:pt idx="78292">30</cx:pt>
          <cx:pt idx="78293">40</cx:pt>
          <cx:pt idx="78294">55</cx:pt>
          <cx:pt idx="78295">38</cx:pt>
          <cx:pt idx="78296">33</cx:pt>
          <cx:pt idx="78299">38</cx:pt>
          <cx:pt idx="78300">25</cx:pt>
          <cx:pt idx="78302">30</cx:pt>
          <cx:pt idx="78304">33</cx:pt>
          <cx:pt idx="78305">42</cx:pt>
          <cx:pt idx="78307">52</cx:pt>
          <cx:pt idx="78309">23</cx:pt>
          <cx:pt idx="78310">37</cx:pt>
          <cx:pt idx="78312">22</cx:pt>
          <cx:pt idx="78313">62</cx:pt>
          <cx:pt idx="78314">72</cx:pt>
          <cx:pt idx="78316">25</cx:pt>
          <cx:pt idx="78317">41</cx:pt>
          <cx:pt idx="78318">36</cx:pt>
          <cx:pt idx="78319">43</cx:pt>
          <cx:pt idx="78320">32</cx:pt>
          <cx:pt idx="78321">35</cx:pt>
          <cx:pt idx="78323">37</cx:pt>
          <cx:pt idx="78325">30</cx:pt>
          <cx:pt idx="78327">40</cx:pt>
          <cx:pt idx="78330">29</cx:pt>
          <cx:pt idx="78333">29</cx:pt>
          <cx:pt idx="78334">57</cx:pt>
          <cx:pt idx="78335">32</cx:pt>
          <cx:pt idx="78338">27</cx:pt>
          <cx:pt idx="78343">35</cx:pt>
          <cx:pt idx="78344">35</cx:pt>
          <cx:pt idx="78346">25</cx:pt>
          <cx:pt idx="78347">35</cx:pt>
          <cx:pt idx="78348">33</cx:pt>
          <cx:pt idx="78349">31</cx:pt>
          <cx:pt idx="78350">38</cx:pt>
          <cx:pt idx="78352">30</cx:pt>
          <cx:pt idx="78353">57</cx:pt>
          <cx:pt idx="78354">45</cx:pt>
          <cx:pt idx="78356">53</cx:pt>
          <cx:pt idx="78358">38</cx:pt>
          <cx:pt idx="78359">29</cx:pt>
          <cx:pt idx="78360">34</cx:pt>
          <cx:pt idx="78361">41</cx:pt>
          <cx:pt idx="78362">29</cx:pt>
          <cx:pt idx="78363">50</cx:pt>
          <cx:pt idx="78364">31</cx:pt>
          <cx:pt idx="78365">33</cx:pt>
          <cx:pt idx="78368">28</cx:pt>
          <cx:pt idx="78369">40</cx:pt>
          <cx:pt idx="78370">19</cx:pt>
          <cx:pt idx="78371">38</cx:pt>
          <cx:pt idx="78372">26</cx:pt>
          <cx:pt idx="78373">25</cx:pt>
          <cx:pt idx="78374">27</cx:pt>
          <cx:pt idx="78375">35</cx:pt>
          <cx:pt idx="78376">50</cx:pt>
          <cx:pt idx="78377">38</cx:pt>
          <cx:pt idx="78378">45</cx:pt>
          <cx:pt idx="78379">33</cx:pt>
          <cx:pt idx="78380">34</cx:pt>
          <cx:pt idx="78382">55</cx:pt>
          <cx:pt idx="78383">66</cx:pt>
          <cx:pt idx="78385">40</cx:pt>
          <cx:pt idx="78386">47</cx:pt>
          <cx:pt idx="78387">40</cx:pt>
          <cx:pt idx="78388">57</cx:pt>
          <cx:pt idx="78390">33</cx:pt>
          <cx:pt idx="78392">25</cx:pt>
          <cx:pt idx="78394">29</cx:pt>
          <cx:pt idx="78397">24</cx:pt>
          <cx:pt idx="78399">44</cx:pt>
          <cx:pt idx="78404">41</cx:pt>
          <cx:pt idx="78405">30</cx:pt>
          <cx:pt idx="78407">24</cx:pt>
          <cx:pt idx="78408">46</cx:pt>
          <cx:pt idx="78409">27</cx:pt>
          <cx:pt idx="78410">32</cx:pt>
          <cx:pt idx="78413">33</cx:pt>
          <cx:pt idx="78414">49</cx:pt>
          <cx:pt idx="78415">44</cx:pt>
          <cx:pt idx="78416">34</cx:pt>
          <cx:pt idx="78417">24</cx:pt>
          <cx:pt idx="78419">58</cx:pt>
          <cx:pt idx="78420">31</cx:pt>
          <cx:pt idx="78422">54</cx:pt>
          <cx:pt idx="78423">27</cx:pt>
          <cx:pt idx="78424">32</cx:pt>
          <cx:pt idx="78426">52</cx:pt>
          <cx:pt idx="78427">23</cx:pt>
          <cx:pt idx="78428">21</cx:pt>
          <cx:pt idx="78429">26</cx:pt>
          <cx:pt idx="78431">35</cx:pt>
          <cx:pt idx="78432">29</cx:pt>
          <cx:pt idx="78434">69</cx:pt>
          <cx:pt idx="78438">24</cx:pt>
          <cx:pt idx="78439">28</cx:pt>
          <cx:pt idx="78444">63</cx:pt>
          <cx:pt idx="78445">27</cx:pt>
          <cx:pt idx="78446">40</cx:pt>
          <cx:pt idx="78449">35</cx:pt>
          <cx:pt idx="78451">28</cx:pt>
          <cx:pt idx="78453">60</cx:pt>
          <cx:pt idx="78456">35</cx:pt>
          <cx:pt idx="78457">61</cx:pt>
          <cx:pt idx="78458">33</cx:pt>
          <cx:pt idx="78459">40</cx:pt>
          <cx:pt idx="78460">29</cx:pt>
          <cx:pt idx="78461">35</cx:pt>
          <cx:pt idx="78462">39</cx:pt>
          <cx:pt idx="78465">62</cx:pt>
          <cx:pt idx="78466">73</cx:pt>
          <cx:pt idx="78467">36</cx:pt>
          <cx:pt idx="78468">46</cx:pt>
          <cx:pt idx="78471">21</cx:pt>
          <cx:pt idx="78474">39</cx:pt>
          <cx:pt idx="78475">48</cx:pt>
          <cx:pt idx="78478">48</cx:pt>
          <cx:pt idx="78479">38</cx:pt>
          <cx:pt idx="78481">35</cx:pt>
          <cx:pt idx="78485">29</cx:pt>
          <cx:pt idx="78487">26</cx:pt>
          <cx:pt idx="78489">31</cx:pt>
          <cx:pt idx="78491">36</cx:pt>
          <cx:pt idx="78496">38</cx:pt>
          <cx:pt idx="78499">33</cx:pt>
          <cx:pt idx="78501">58</cx:pt>
          <cx:pt idx="78503">27</cx:pt>
          <cx:pt idx="78504">20</cx:pt>
          <cx:pt idx="78505">30</cx:pt>
          <cx:pt idx="78506">32</cx:pt>
          <cx:pt idx="78507">40</cx:pt>
          <cx:pt idx="78509">26</cx:pt>
          <cx:pt idx="78510">38</cx:pt>
          <cx:pt idx="78511">39</cx:pt>
          <cx:pt idx="78512">26</cx:pt>
          <cx:pt idx="78515">22</cx:pt>
          <cx:pt idx="78516">35</cx:pt>
          <cx:pt idx="78517">30</cx:pt>
          <cx:pt idx="78518">43</cx:pt>
          <cx:pt idx="78519">21</cx:pt>
          <cx:pt idx="78520">22</cx:pt>
          <cx:pt idx="78522">55</cx:pt>
          <cx:pt idx="78523">47</cx:pt>
          <cx:pt idx="78525">66</cx:pt>
          <cx:pt idx="78527">31</cx:pt>
          <cx:pt idx="78528">70</cx:pt>
          <cx:pt idx="78529">66</cx:pt>
          <cx:pt idx="78530">27</cx:pt>
          <cx:pt idx="78533">44</cx:pt>
          <cx:pt idx="78534">31</cx:pt>
          <cx:pt idx="78536">24</cx:pt>
          <cx:pt idx="78537">29</cx:pt>
          <cx:pt idx="78538">29</cx:pt>
          <cx:pt idx="78540">32</cx:pt>
          <cx:pt idx="78541">30</cx:pt>
          <cx:pt idx="78542">41</cx:pt>
          <cx:pt idx="78544">37</cx:pt>
          <cx:pt idx="78545">25</cx:pt>
          <cx:pt idx="78546">33</cx:pt>
          <cx:pt idx="78547">38</cx:pt>
          <cx:pt idx="78548">18</cx:pt>
          <cx:pt idx="78549">31</cx:pt>
          <cx:pt idx="78554">43</cx:pt>
          <cx:pt idx="78555">30</cx:pt>
          <cx:pt idx="78557">36</cx:pt>
          <cx:pt idx="78558">29</cx:pt>
          <cx:pt idx="78559">60</cx:pt>
          <cx:pt idx="78560">52</cx:pt>
          <cx:pt idx="78562">48</cx:pt>
          <cx:pt idx="78564">27</cx:pt>
          <cx:pt idx="78567">46</cx:pt>
          <cx:pt idx="78568">23</cx:pt>
          <cx:pt idx="78569">54</cx:pt>
          <cx:pt idx="78571">23</cx:pt>
          <cx:pt idx="78572">38</cx:pt>
          <cx:pt idx="78573">31</cx:pt>
          <cx:pt idx="78575">32</cx:pt>
          <cx:pt idx="78576">34</cx:pt>
          <cx:pt idx="78577">53</cx:pt>
          <cx:pt idx="78580">67</cx:pt>
          <cx:pt idx="78581">44</cx:pt>
          <cx:pt idx="78582">32</cx:pt>
          <cx:pt idx="78584">51</cx:pt>
          <cx:pt idx="78585">59</cx:pt>
          <cx:pt idx="78586">36</cx:pt>
          <cx:pt idx="78587">44</cx:pt>
          <cx:pt idx="78590">35</cx:pt>
          <cx:pt idx="78591">69</cx:pt>
          <cx:pt idx="78592">32</cx:pt>
          <cx:pt idx="78593">28</cx:pt>
          <cx:pt idx="78594">35</cx:pt>
          <cx:pt idx="78595">31</cx:pt>
          <cx:pt idx="78597">59</cx:pt>
          <cx:pt idx="78600">33</cx:pt>
          <cx:pt idx="78602">25</cx:pt>
          <cx:pt idx="78603">26</cx:pt>
          <cx:pt idx="78604">25</cx:pt>
          <cx:pt idx="78605">37</cx:pt>
          <cx:pt idx="78606">33</cx:pt>
          <cx:pt idx="78607">34</cx:pt>
          <cx:pt idx="78609">27</cx:pt>
          <cx:pt idx="78610">27</cx:pt>
          <cx:pt idx="78611">27</cx:pt>
          <cx:pt idx="78612">34</cx:pt>
          <cx:pt idx="78613">35</cx:pt>
          <cx:pt idx="78615">42</cx:pt>
          <cx:pt idx="78616">36</cx:pt>
          <cx:pt idx="78617">28</cx:pt>
          <cx:pt idx="78620">29</cx:pt>
          <cx:pt idx="78621">58</cx:pt>
          <cx:pt idx="78622">48</cx:pt>
          <cx:pt idx="78623">26</cx:pt>
          <cx:pt idx="78624">35</cx:pt>
          <cx:pt idx="78626">31</cx:pt>
          <cx:pt idx="78627">44</cx:pt>
          <cx:pt idx="78628">51</cx:pt>
          <cx:pt idx="78629">44</cx:pt>
          <cx:pt idx="78630">33</cx:pt>
          <cx:pt idx="78632">26</cx:pt>
          <cx:pt idx="78634">45</cx:pt>
          <cx:pt idx="78635">25</cx:pt>
          <cx:pt idx="78636">40</cx:pt>
          <cx:pt idx="78640">36</cx:pt>
          <cx:pt idx="78641">24</cx:pt>
          <cx:pt idx="78643">38</cx:pt>
          <cx:pt idx="78644">54</cx:pt>
          <cx:pt idx="78648">27</cx:pt>
          <cx:pt idx="78650">39</cx:pt>
          <cx:pt idx="78652">32</cx:pt>
          <cx:pt idx="78653">37</cx:pt>
          <cx:pt idx="78655">61</cx:pt>
          <cx:pt idx="78657">32</cx:pt>
          <cx:pt idx="78662">59</cx:pt>
          <cx:pt idx="78667">37</cx:pt>
          <cx:pt idx="78668">32</cx:pt>
          <cx:pt idx="78669">64</cx:pt>
          <cx:pt idx="78675">36</cx:pt>
          <cx:pt idx="78677">49</cx:pt>
          <cx:pt idx="78678">31</cx:pt>
          <cx:pt idx="78680">30</cx:pt>
          <cx:pt idx="78681">56</cx:pt>
          <cx:pt idx="78682">46</cx:pt>
          <cx:pt idx="78683">36</cx:pt>
          <cx:pt idx="78684">40</cx:pt>
          <cx:pt idx="78685">40</cx:pt>
          <cx:pt idx="78686">26</cx:pt>
          <cx:pt idx="78687">35</cx:pt>
          <cx:pt idx="78688">45</cx:pt>
          <cx:pt idx="78690">49</cx:pt>
          <cx:pt idx="78691">40</cx:pt>
          <cx:pt idx="78692">48</cx:pt>
          <cx:pt idx="78693">38</cx:pt>
          <cx:pt idx="78694">31</cx:pt>
          <cx:pt idx="78695">35</cx:pt>
          <cx:pt idx="78697">24</cx:pt>
          <cx:pt idx="78698">38</cx:pt>
          <cx:pt idx="78699">48</cx:pt>
          <cx:pt idx="78700">51</cx:pt>
          <cx:pt idx="78701">46</cx:pt>
          <cx:pt idx="78702">24</cx:pt>
          <cx:pt idx="78704">64</cx:pt>
          <cx:pt idx="78706">19</cx:pt>
          <cx:pt idx="78707">32</cx:pt>
          <cx:pt idx="78708">39</cx:pt>
          <cx:pt idx="78709">31</cx:pt>
          <cx:pt idx="78712">26</cx:pt>
          <cx:pt idx="78714">25</cx:pt>
          <cx:pt idx="78717">29</cx:pt>
          <cx:pt idx="78720">46</cx:pt>
          <cx:pt idx="78721">42</cx:pt>
          <cx:pt idx="78722">54</cx:pt>
          <cx:pt idx="78723">30</cx:pt>
          <cx:pt idx="78725">32</cx:pt>
          <cx:pt idx="78726">32</cx:pt>
          <cx:pt idx="78727">31</cx:pt>
          <cx:pt idx="78728">49</cx:pt>
          <cx:pt idx="78729">45</cx:pt>
          <cx:pt idx="78733">37</cx:pt>
          <cx:pt idx="78735">50</cx:pt>
          <cx:pt idx="78738">50</cx:pt>
          <cx:pt idx="78743">39</cx:pt>
          <cx:pt idx="78744">52</cx:pt>
          <cx:pt idx="78745">32</cx:pt>
          <cx:pt idx="78746">26</cx:pt>
          <cx:pt idx="78747">53</cx:pt>
          <cx:pt idx="78750">36</cx:pt>
          <cx:pt idx="78753">28</cx:pt>
          <cx:pt idx="78755">30</cx:pt>
          <cx:pt idx="78757">66</cx:pt>
          <cx:pt idx="78758">27</cx:pt>
          <cx:pt idx="78760">23</cx:pt>
          <cx:pt idx="78761">39</cx:pt>
          <cx:pt idx="78762">30</cx:pt>
          <cx:pt idx="78765">33</cx:pt>
          <cx:pt idx="78766">26</cx:pt>
          <cx:pt idx="78767">53</cx:pt>
          <cx:pt idx="78769">32</cx:pt>
          <cx:pt idx="78770">37</cx:pt>
          <cx:pt idx="78772">71</cx:pt>
          <cx:pt idx="78776">45</cx:pt>
          <cx:pt idx="78777">37</cx:pt>
          <cx:pt idx="78778">44</cx:pt>
          <cx:pt idx="78779">26</cx:pt>
          <cx:pt idx="78780">32</cx:pt>
          <cx:pt idx="78781">38</cx:pt>
          <cx:pt idx="78782">27</cx:pt>
          <cx:pt idx="78783">43</cx:pt>
          <cx:pt idx="78784">46</cx:pt>
          <cx:pt idx="78785">44</cx:pt>
          <cx:pt idx="78787">23</cx:pt>
          <cx:pt idx="78791">61</cx:pt>
          <cx:pt idx="78792">30</cx:pt>
          <cx:pt idx="78793">39</cx:pt>
          <cx:pt idx="78796">27</cx:pt>
          <cx:pt idx="78797">28</cx:pt>
          <cx:pt idx="78798">41</cx:pt>
          <cx:pt idx="78800">34</cx:pt>
          <cx:pt idx="78801">36</cx:pt>
          <cx:pt idx="78802">30</cx:pt>
          <cx:pt idx="78803">28</cx:pt>
          <cx:pt idx="78805">22</cx:pt>
          <cx:pt idx="78806">45</cx:pt>
          <cx:pt idx="78809">37</cx:pt>
          <cx:pt idx="78811">30</cx:pt>
          <cx:pt idx="78815">29</cx:pt>
          <cx:pt idx="78816">47</cx:pt>
          <cx:pt idx="78817">29</cx:pt>
          <cx:pt idx="78818">40</cx:pt>
          <cx:pt idx="78819">45</cx:pt>
          <cx:pt idx="78820">31</cx:pt>
          <cx:pt idx="78821">63</cx:pt>
          <cx:pt idx="78822">26</cx:pt>
          <cx:pt idx="78823">34</cx:pt>
          <cx:pt idx="78826">51</cx:pt>
          <cx:pt idx="78828">32</cx:pt>
          <cx:pt idx="78830">39</cx:pt>
          <cx:pt idx="78831">46</cx:pt>
          <cx:pt idx="78832">26</cx:pt>
          <cx:pt idx="78834">50</cx:pt>
          <cx:pt idx="78835">29</cx:pt>
          <cx:pt idx="78836">35</cx:pt>
          <cx:pt idx="78837">44</cx:pt>
          <cx:pt idx="78839">24</cx:pt>
          <cx:pt idx="78840">30</cx:pt>
          <cx:pt idx="78841">32</cx:pt>
          <cx:pt idx="78843">33</cx:pt>
          <cx:pt idx="78844">27</cx:pt>
          <cx:pt idx="78846">51</cx:pt>
          <cx:pt idx="78848">23</cx:pt>
          <cx:pt idx="78849">36</cx:pt>
          <cx:pt idx="78850">27</cx:pt>
          <cx:pt idx="78851">32</cx:pt>
          <cx:pt idx="78853">39</cx:pt>
          <cx:pt idx="78855">40</cx:pt>
          <cx:pt idx="78857">28</cx:pt>
          <cx:pt idx="78858">56</cx:pt>
          <cx:pt idx="78859">38</cx:pt>
          <cx:pt idx="78860">33</cx:pt>
          <cx:pt idx="78862">40</cx:pt>
          <cx:pt idx="78863">37</cx:pt>
          <cx:pt idx="78864">26</cx:pt>
          <cx:pt idx="78865">20</cx:pt>
          <cx:pt idx="78867">45</cx:pt>
          <cx:pt idx="78870">42</cx:pt>
          <cx:pt idx="78871">22</cx:pt>
          <cx:pt idx="78872">32</cx:pt>
          <cx:pt idx="78873">34</cx:pt>
          <cx:pt idx="78874">35</cx:pt>
          <cx:pt idx="78875">31</cx:pt>
          <cx:pt idx="78876">29</cx:pt>
          <cx:pt idx="78880">32</cx:pt>
          <cx:pt idx="78882">37</cx:pt>
          <cx:pt idx="78883">34</cx:pt>
          <cx:pt idx="78886">29</cx:pt>
          <cx:pt idx="78887">23</cx:pt>
          <cx:pt idx="78889">40</cx:pt>
          <cx:pt idx="78890">36</cx:pt>
          <cx:pt idx="78892">22</cx:pt>
          <cx:pt idx="78893">29</cx:pt>
          <cx:pt idx="78895">32</cx:pt>
          <cx:pt idx="78896">32</cx:pt>
          <cx:pt idx="78897">45</cx:pt>
          <cx:pt idx="78898">46</cx:pt>
          <cx:pt idx="78900">29</cx:pt>
          <cx:pt idx="78904">23</cx:pt>
          <cx:pt idx="78905">36</cx:pt>
          <cx:pt idx="78907">36</cx:pt>
          <cx:pt idx="78908">21</cx:pt>
          <cx:pt idx="78909">57</cx:pt>
          <cx:pt idx="78910">36</cx:pt>
          <cx:pt idx="78911">27</cx:pt>
          <cx:pt idx="78912">33</cx:pt>
          <cx:pt idx="78913">49</cx:pt>
          <cx:pt idx="78914">41</cx:pt>
          <cx:pt idx="78915">34</cx:pt>
          <cx:pt idx="78919">64</cx:pt>
          <cx:pt idx="78921">35</cx:pt>
          <cx:pt idx="78922">24</cx:pt>
          <cx:pt idx="78924">23</cx:pt>
          <cx:pt idx="78925">26</cx:pt>
          <cx:pt idx="78927">34</cx:pt>
          <cx:pt idx="78928">31</cx:pt>
          <cx:pt idx="78930">27</cx:pt>
          <cx:pt idx="78931">46</cx:pt>
          <cx:pt idx="78932">33</cx:pt>
          <cx:pt idx="78933">32</cx:pt>
          <cx:pt idx="78936">38</cx:pt>
          <cx:pt idx="78938">33</cx:pt>
          <cx:pt idx="78939">19</cx:pt>
          <cx:pt idx="78940">53</cx:pt>
          <cx:pt idx="78941">29</cx:pt>
          <cx:pt idx="78942">32</cx:pt>
          <cx:pt idx="78945">36</cx:pt>
          <cx:pt idx="78948">27</cx:pt>
          <cx:pt idx="78949">33</cx:pt>
          <cx:pt idx="78951">21</cx:pt>
          <cx:pt idx="78952">37</cx:pt>
          <cx:pt idx="78954">48</cx:pt>
          <cx:pt idx="78955">69</cx:pt>
          <cx:pt idx="78958">49</cx:pt>
          <cx:pt idx="78960">47</cx:pt>
          <cx:pt idx="78962">28</cx:pt>
          <cx:pt idx="78964">36</cx:pt>
          <cx:pt idx="78965">35</cx:pt>
          <cx:pt idx="78966">45</cx:pt>
          <cx:pt idx="78967">34</cx:pt>
          <cx:pt idx="78968">39</cx:pt>
          <cx:pt idx="78969">37</cx:pt>
          <cx:pt idx="78970">31</cx:pt>
          <cx:pt idx="78972">30</cx:pt>
          <cx:pt idx="78973">27</cx:pt>
          <cx:pt idx="78974">43</cx:pt>
          <cx:pt idx="78975">28</cx:pt>
          <cx:pt idx="78976">67</cx:pt>
          <cx:pt idx="78977">32</cx:pt>
          <cx:pt idx="78978">43</cx:pt>
          <cx:pt idx="78979">29</cx:pt>
          <cx:pt idx="78980">43</cx:pt>
          <cx:pt idx="78981">28</cx:pt>
          <cx:pt idx="78985">22</cx:pt>
          <cx:pt idx="78986">36</cx:pt>
          <cx:pt idx="78988">30</cx:pt>
          <cx:pt idx="78990">38</cx:pt>
          <cx:pt idx="78991">35</cx:pt>
          <cx:pt idx="78993">43</cx:pt>
          <cx:pt idx="78994">21</cx:pt>
          <cx:pt idx="78995">31</cx:pt>
          <cx:pt idx="78997">29</cx:pt>
          <cx:pt idx="78998">30</cx:pt>
          <cx:pt idx="78999">42</cx:pt>
          <cx:pt idx="79000">47</cx:pt>
          <cx:pt idx="79001">38</cx:pt>
          <cx:pt idx="79002">33</cx:pt>
          <cx:pt idx="79003">28</cx:pt>
          <cx:pt idx="79005">25</cx:pt>
          <cx:pt idx="79008">27</cx:pt>
          <cx:pt idx="79009">31</cx:pt>
          <cx:pt idx="79011">28</cx:pt>
          <cx:pt idx="79012">51</cx:pt>
          <cx:pt idx="79013">49</cx:pt>
          <cx:pt idx="79015">40</cx:pt>
          <cx:pt idx="79016">56</cx:pt>
          <cx:pt idx="79017">46</cx:pt>
          <cx:pt idx="79018">37</cx:pt>
          <cx:pt idx="79019">32</cx:pt>
          <cx:pt idx="79021">55</cx:pt>
          <cx:pt idx="79022">35</cx:pt>
          <cx:pt idx="79023">31</cx:pt>
          <cx:pt idx="79026">31</cx:pt>
          <cx:pt idx="79027">41</cx:pt>
          <cx:pt idx="79029">87</cx:pt>
          <cx:pt idx="79032">38</cx:pt>
          <cx:pt idx="79033">36</cx:pt>
          <cx:pt idx="79034">49</cx:pt>
          <cx:pt idx="79035">41</cx:pt>
          <cx:pt idx="79038">33</cx:pt>
          <cx:pt idx="79041">25</cx:pt>
          <cx:pt idx="79043">30</cx:pt>
          <cx:pt idx="79046">33</cx:pt>
          <cx:pt idx="79047">29</cx:pt>
          <cx:pt idx="79049">26</cx:pt>
          <cx:pt idx="79050">32</cx:pt>
          <cx:pt idx="79051">32</cx:pt>
          <cx:pt idx="79052">28</cx:pt>
          <cx:pt idx="79053">33</cx:pt>
          <cx:pt idx="79054">26</cx:pt>
          <cx:pt idx="79056">33</cx:pt>
          <cx:pt idx="79057">34</cx:pt>
          <cx:pt idx="79059">35</cx:pt>
          <cx:pt idx="79061">34</cx:pt>
          <cx:pt idx="79062">31</cx:pt>
          <cx:pt idx="79063">47</cx:pt>
          <cx:pt idx="79064">28</cx:pt>
          <cx:pt idx="79065">34</cx:pt>
          <cx:pt idx="79066">23</cx:pt>
          <cx:pt idx="79067">34</cx:pt>
          <cx:pt idx="79068">23</cx:pt>
          <cx:pt idx="79071">29</cx:pt>
          <cx:pt idx="79073">48</cx:pt>
          <cx:pt idx="79074">45</cx:pt>
          <cx:pt idx="79075">26</cx:pt>
          <cx:pt idx="79076">29</cx:pt>
          <cx:pt idx="79077">34</cx:pt>
          <cx:pt idx="79079">31</cx:pt>
          <cx:pt idx="79081">42</cx:pt>
          <cx:pt idx="79082">33</cx:pt>
          <cx:pt idx="79083">38</cx:pt>
          <cx:pt idx="79084">30</cx:pt>
          <cx:pt idx="79085">27</cx:pt>
          <cx:pt idx="79087">26</cx:pt>
          <cx:pt idx="79090">28</cx:pt>
          <cx:pt idx="79092">30</cx:pt>
          <cx:pt idx="79093">73</cx:pt>
          <cx:pt idx="79096">40</cx:pt>
          <cx:pt idx="79097">30</cx:pt>
          <cx:pt idx="79098">25</cx:pt>
          <cx:pt idx="79100">31</cx:pt>
          <cx:pt idx="79103">45</cx:pt>
          <cx:pt idx="79104">19</cx:pt>
          <cx:pt idx="79106">33</cx:pt>
          <cx:pt idx="79108">29</cx:pt>
          <cx:pt idx="79109">35</cx:pt>
          <cx:pt idx="79111">32</cx:pt>
          <cx:pt idx="79113">30</cx:pt>
          <cx:pt idx="79115">45</cx:pt>
          <cx:pt idx="79116">28</cx:pt>
          <cx:pt idx="79117">74</cx:pt>
          <cx:pt idx="79118">39</cx:pt>
          <cx:pt idx="79119">24</cx:pt>
          <cx:pt idx="79120">42</cx:pt>
          <cx:pt idx="79122">33</cx:pt>
          <cx:pt idx="79123">45</cx:pt>
          <cx:pt idx="79124">37</cx:pt>
          <cx:pt idx="79125">30</cx:pt>
          <cx:pt idx="79129">35</cx:pt>
          <cx:pt idx="79130">25</cx:pt>
          <cx:pt idx="79131">60</cx:pt>
          <cx:pt idx="79132">35</cx:pt>
          <cx:pt idx="79133">35</cx:pt>
          <cx:pt idx="79134">35</cx:pt>
          <cx:pt idx="79138">27</cx:pt>
          <cx:pt idx="79139">31</cx:pt>
          <cx:pt idx="79140">29</cx:pt>
          <cx:pt idx="79142">52</cx:pt>
          <cx:pt idx="79143">31</cx:pt>
          <cx:pt idx="79144">25</cx:pt>
          <cx:pt idx="79145">45</cx:pt>
          <cx:pt idx="79146">37</cx:pt>
          <cx:pt idx="79147">29</cx:pt>
          <cx:pt idx="79150">26</cx:pt>
          <cx:pt idx="79151">23</cx:pt>
          <cx:pt idx="79152">38</cx:pt>
          <cx:pt idx="79155">28</cx:pt>
          <cx:pt idx="79156">27</cx:pt>
          <cx:pt idx="79157">31</cx:pt>
          <cx:pt idx="79159">66</cx:pt>
          <cx:pt idx="79160">32</cx:pt>
          <cx:pt idx="79161">23</cx:pt>
          <cx:pt idx="79162">42</cx:pt>
          <cx:pt idx="79163">55</cx:pt>
          <cx:pt idx="79164">26</cx:pt>
          <cx:pt idx="79166">44</cx:pt>
          <cx:pt idx="79167">49</cx:pt>
          <cx:pt idx="79168">52</cx:pt>
          <cx:pt idx="79169">45</cx:pt>
          <cx:pt idx="79170">26</cx:pt>
          <cx:pt idx="79172">46</cx:pt>
          <cx:pt idx="79173">34</cx:pt>
          <cx:pt idx="79176">30</cx:pt>
          <cx:pt idx="79177">27</cx:pt>
          <cx:pt idx="79179">53</cx:pt>
          <cx:pt idx="79180">45</cx:pt>
          <cx:pt idx="79182">28</cx:pt>
          <cx:pt idx="79184">84</cx:pt>
          <cx:pt idx="79185">38</cx:pt>
          <cx:pt idx="79186">46</cx:pt>
          <cx:pt idx="79188">32</cx:pt>
          <cx:pt idx="79190">23</cx:pt>
          <cx:pt idx="79191">26</cx:pt>
          <cx:pt idx="79192">23</cx:pt>
          <cx:pt idx="79194">29</cx:pt>
          <cx:pt idx="79197">58</cx:pt>
          <cx:pt idx="79198">39</cx:pt>
          <cx:pt idx="79200">36</cx:pt>
          <cx:pt idx="79201">29</cx:pt>
          <cx:pt idx="79202">37</cx:pt>
          <cx:pt idx="79203">34</cx:pt>
          <cx:pt idx="79204">35</cx:pt>
          <cx:pt idx="79205">24</cx:pt>
          <cx:pt idx="79210">42</cx:pt>
          <cx:pt idx="79211">34</cx:pt>
          <cx:pt idx="79212">57</cx:pt>
          <cx:pt idx="79213">37</cx:pt>
          <cx:pt idx="79217">45</cx:pt>
          <cx:pt idx="79218">28</cx:pt>
          <cx:pt idx="79219">25</cx:pt>
          <cx:pt idx="79220">34</cx:pt>
          <cx:pt idx="79221">47</cx:pt>
          <cx:pt idx="79222">37</cx:pt>
          <cx:pt idx="79223">53</cx:pt>
          <cx:pt idx="79224">25</cx:pt>
          <cx:pt idx="79226">41</cx:pt>
          <cx:pt idx="79228">28</cx:pt>
          <cx:pt idx="79230">32</cx:pt>
          <cx:pt idx="79235">45</cx:pt>
          <cx:pt idx="79236">31</cx:pt>
          <cx:pt idx="79237">46</cx:pt>
          <cx:pt idx="79238">27</cx:pt>
          <cx:pt idx="79239">27</cx:pt>
          <cx:pt idx="79240">49</cx:pt>
          <cx:pt idx="79242">27</cx:pt>
          <cx:pt idx="79243">56</cx:pt>
          <cx:pt idx="79244">50</cx:pt>
          <cx:pt idx="79245">34</cx:pt>
          <cx:pt idx="79247">32</cx:pt>
          <cx:pt idx="79248">35</cx:pt>
          <cx:pt idx="79249">62</cx:pt>
          <cx:pt idx="79250">25</cx:pt>
          <cx:pt idx="79251">35</cx:pt>
          <cx:pt idx="79253">40</cx:pt>
          <cx:pt idx="79254">27</cx:pt>
          <cx:pt idx="79257">45</cx:pt>
          <cx:pt idx="79258">24</cx:pt>
          <cx:pt idx="79259">57</cx:pt>
          <cx:pt idx="79262">37</cx:pt>
          <cx:pt idx="79263">35</cx:pt>
          <cx:pt idx="79264">25</cx:pt>
          <cx:pt idx="79266">40</cx:pt>
          <cx:pt idx="79267">43</cx:pt>
          <cx:pt idx="79271">24</cx:pt>
          <cx:pt idx="79272">54</cx:pt>
          <cx:pt idx="79275">55</cx:pt>
          <cx:pt idx="79276">28</cx:pt>
          <cx:pt idx="79279">29</cx:pt>
          <cx:pt idx="79280">56</cx:pt>
          <cx:pt idx="79283">47</cx:pt>
          <cx:pt idx="79284">33</cx:pt>
          <cx:pt idx="79286">27</cx:pt>
          <cx:pt idx="79287">25</cx:pt>
          <cx:pt idx="79288">24</cx:pt>
          <cx:pt idx="79289">27</cx:pt>
          <cx:pt idx="79290">43</cx:pt>
          <cx:pt idx="79292">36</cx:pt>
          <cx:pt idx="79293">22</cx:pt>
          <cx:pt idx="79294">22</cx:pt>
          <cx:pt idx="79295">65</cx:pt>
          <cx:pt idx="79300">37</cx:pt>
          <cx:pt idx="79301">28</cx:pt>
          <cx:pt idx="79302">28</cx:pt>
          <cx:pt idx="79303">40</cx:pt>
          <cx:pt idx="79304">48</cx:pt>
          <cx:pt idx="79306">27</cx:pt>
          <cx:pt idx="79307">37</cx:pt>
          <cx:pt idx="79308">36</cx:pt>
          <cx:pt idx="79309">38</cx:pt>
          <cx:pt idx="79310">39</cx:pt>
          <cx:pt idx="79312">33</cx:pt>
          <cx:pt idx="79317">29</cx:pt>
          <cx:pt idx="79318">30</cx:pt>
          <cx:pt idx="79319">38</cx:pt>
          <cx:pt idx="79320">30</cx:pt>
          <cx:pt idx="79322">35</cx:pt>
          <cx:pt idx="79323">32</cx:pt>
          <cx:pt idx="79327">34</cx:pt>
          <cx:pt idx="79328">69</cx:pt>
          <cx:pt idx="79329">48</cx:pt>
          <cx:pt idx="79331">35</cx:pt>
          <cx:pt idx="79332">49</cx:pt>
          <cx:pt idx="79333">42</cx:pt>
          <cx:pt idx="79334">28</cx:pt>
          <cx:pt idx="79336">50</cx:pt>
          <cx:pt idx="79340">52</cx:pt>
          <cx:pt idx="79342">50</cx:pt>
          <cx:pt idx="79347">32</cx:pt>
          <cx:pt idx="79348">35</cx:pt>
          <cx:pt idx="79349">27</cx:pt>
          <cx:pt idx="79350">37</cx:pt>
          <cx:pt idx="79351">37</cx:pt>
          <cx:pt idx="79352">35</cx:pt>
          <cx:pt idx="79354">25</cx:pt>
          <cx:pt idx="79358">33</cx:pt>
          <cx:pt idx="79360">89</cx:pt>
          <cx:pt idx="79361">26</cx:pt>
          <cx:pt idx="79362">28</cx:pt>
          <cx:pt idx="79363">39</cx:pt>
          <cx:pt idx="79364">32</cx:pt>
          <cx:pt idx="79365">40</cx:pt>
          <cx:pt idx="79368">40</cx:pt>
          <cx:pt idx="79372">36</cx:pt>
          <cx:pt idx="79374">63</cx:pt>
          <cx:pt idx="79375">31</cx:pt>
          <cx:pt idx="79376">32</cx:pt>
          <cx:pt idx="79377">26</cx:pt>
          <cx:pt idx="79379">48</cx:pt>
          <cx:pt idx="79380">26</cx:pt>
          <cx:pt idx="79381">45</cx:pt>
          <cx:pt idx="79382">25</cx:pt>
          <cx:pt idx="79384">43</cx:pt>
          <cx:pt idx="79385">29</cx:pt>
          <cx:pt idx="79386">25</cx:pt>
          <cx:pt idx="79389">28</cx:pt>
          <cx:pt idx="79391">28</cx:pt>
          <cx:pt idx="79392">26</cx:pt>
          <cx:pt idx="79393">38</cx:pt>
          <cx:pt idx="79394">22</cx:pt>
          <cx:pt idx="79395">41</cx:pt>
          <cx:pt idx="79396">44</cx:pt>
          <cx:pt idx="79398">40</cx:pt>
          <cx:pt idx="79399">26</cx:pt>
          <cx:pt idx="79400">61</cx:pt>
          <cx:pt idx="79402">40</cx:pt>
          <cx:pt idx="79406">30</cx:pt>
          <cx:pt idx="79407">34</cx:pt>
          <cx:pt idx="79408">34</cx:pt>
          <cx:pt idx="79409">47</cx:pt>
          <cx:pt idx="79410">23</cx:pt>
          <cx:pt idx="79413">34</cx:pt>
          <cx:pt idx="79414">46</cx:pt>
          <cx:pt idx="79416">23</cx:pt>
          <cx:pt idx="79419">30</cx:pt>
          <cx:pt idx="79424">33</cx:pt>
          <cx:pt idx="79428">43</cx:pt>
          <cx:pt idx="79430">27</cx:pt>
          <cx:pt idx="79432">40</cx:pt>
          <cx:pt idx="79435">51</cx:pt>
          <cx:pt idx="79438">21</cx:pt>
          <cx:pt idx="79439">39</cx:pt>
          <cx:pt idx="79443">27</cx:pt>
          <cx:pt idx="79445">23</cx:pt>
          <cx:pt idx="79446">48</cx:pt>
          <cx:pt idx="79448">29</cx:pt>
          <cx:pt idx="79449">29</cx:pt>
          <cx:pt idx="79450">25</cx:pt>
          <cx:pt idx="79452">33</cx:pt>
          <cx:pt idx="79454">28</cx:pt>
          <cx:pt idx="79456">55</cx:pt>
          <cx:pt idx="79457">27</cx:pt>
          <cx:pt idx="79458">23</cx:pt>
          <cx:pt idx="79460">64</cx:pt>
          <cx:pt idx="79463">37</cx:pt>
          <cx:pt idx="79466">45</cx:pt>
          <cx:pt idx="79467">37</cx:pt>
          <cx:pt idx="79471">58</cx:pt>
          <cx:pt idx="79474">50</cx:pt>
          <cx:pt idx="79478">39</cx:pt>
          <cx:pt idx="79481">29</cx:pt>
          <cx:pt idx="79484">25</cx:pt>
          <cx:pt idx="79486">46</cx:pt>
          <cx:pt idx="79487">50</cx:pt>
          <cx:pt idx="79488">16</cx:pt>
          <cx:pt idx="79489">32</cx:pt>
          <cx:pt idx="79491">31</cx:pt>
          <cx:pt idx="79493">46</cx:pt>
          <cx:pt idx="79494">36</cx:pt>
          <cx:pt idx="79495">32</cx:pt>
          <cx:pt idx="79496">47</cx:pt>
          <cx:pt idx="79497">24</cx:pt>
          <cx:pt idx="79499">30</cx:pt>
          <cx:pt idx="79500">47</cx:pt>
          <cx:pt idx="79501">30</cx:pt>
          <cx:pt idx="79502">29</cx:pt>
          <cx:pt idx="79505">45</cx:pt>
          <cx:pt idx="79506">43</cx:pt>
          <cx:pt idx="79508">27</cx:pt>
          <cx:pt idx="79509">31</cx:pt>
          <cx:pt idx="79510">49</cx:pt>
          <cx:pt idx="79511">27</cx:pt>
          <cx:pt idx="79513">39</cx:pt>
          <cx:pt idx="79514">46</cx:pt>
          <cx:pt idx="79515">36</cx:pt>
          <cx:pt idx="79517">55</cx:pt>
          <cx:pt idx="79518">36</cx:pt>
          <cx:pt idx="79528">33</cx:pt>
          <cx:pt idx="79529">43</cx:pt>
          <cx:pt idx="79530">54</cx:pt>
          <cx:pt idx="79531">29</cx:pt>
          <cx:pt idx="79534">29</cx:pt>
          <cx:pt idx="79536">25</cx:pt>
          <cx:pt idx="79537">45</cx:pt>
          <cx:pt idx="79538">36</cx:pt>
          <cx:pt idx="79541">41</cx:pt>
          <cx:pt idx="79543">31</cx:pt>
          <cx:pt idx="79545">30</cx:pt>
          <cx:pt idx="79547">32</cx:pt>
          <cx:pt idx="79549">30</cx:pt>
          <cx:pt idx="79550">26</cx:pt>
          <cx:pt idx="79551">69</cx:pt>
          <cx:pt idx="79552">24</cx:pt>
          <cx:pt idx="79554">24</cx:pt>
          <cx:pt idx="79555">28</cx:pt>
          <cx:pt idx="79556">28</cx:pt>
          <cx:pt idx="79557">27</cx:pt>
          <cx:pt idx="79558">37</cx:pt>
          <cx:pt idx="79561">28</cx:pt>
          <cx:pt idx="79562">24</cx:pt>
          <cx:pt idx="79563">28</cx:pt>
          <cx:pt idx="79564">25</cx:pt>
          <cx:pt idx="79565">25</cx:pt>
          <cx:pt idx="79568">48</cx:pt>
          <cx:pt idx="79569">37</cx:pt>
          <cx:pt idx="79571">38</cx:pt>
          <cx:pt idx="79572">32</cx:pt>
          <cx:pt idx="79574">50</cx:pt>
          <cx:pt idx="79576">29</cx:pt>
          <cx:pt idx="79577">46</cx:pt>
          <cx:pt idx="79580">57</cx:pt>
          <cx:pt idx="79581">48</cx:pt>
          <cx:pt idx="79584">27</cx:pt>
          <cx:pt idx="79585">29</cx:pt>
          <cx:pt idx="79586">31</cx:pt>
          <cx:pt idx="79587">26</cx:pt>
          <cx:pt idx="79590">58</cx:pt>
          <cx:pt idx="79591">38</cx:pt>
          <cx:pt idx="79592">23</cx:pt>
          <cx:pt idx="79594">32</cx:pt>
          <cx:pt idx="79595">46</cx:pt>
          <cx:pt idx="79596">30</cx:pt>
          <cx:pt idx="79600">23</cx:pt>
          <cx:pt idx="79601">29</cx:pt>
          <cx:pt idx="79606">59</cx:pt>
          <cx:pt idx="79607">46</cx:pt>
          <cx:pt idx="79611">45</cx:pt>
          <cx:pt idx="79612">24</cx:pt>
          <cx:pt idx="79614">48</cx:pt>
          <cx:pt idx="79615">27</cx:pt>
          <cx:pt idx="79616">45</cx:pt>
          <cx:pt idx="79619">22</cx:pt>
          <cx:pt idx="79626">37</cx:pt>
          <cx:pt idx="79627">51</cx:pt>
          <cx:pt idx="79628">35</cx:pt>
          <cx:pt idx="79629">51</cx:pt>
          <cx:pt idx="79630">41</cx:pt>
          <cx:pt idx="79632">32</cx:pt>
          <cx:pt idx="79633">24</cx:pt>
          <cx:pt idx="79634">50</cx:pt>
          <cx:pt idx="79637">32</cx:pt>
          <cx:pt idx="79638">22</cx:pt>
          <cx:pt idx="79641">47</cx:pt>
          <cx:pt idx="79642">48</cx:pt>
          <cx:pt idx="79643">36</cx:pt>
          <cx:pt idx="79644">59</cx:pt>
          <cx:pt idx="79645">31</cx:pt>
          <cx:pt idx="79646">22</cx:pt>
          <cx:pt idx="79647">42</cx:pt>
          <cx:pt idx="79648">23</cx:pt>
          <cx:pt idx="79649">29</cx:pt>
          <cx:pt idx="79651">38</cx:pt>
          <cx:pt idx="79652">59</cx:pt>
          <cx:pt idx="79653">48</cx:pt>
          <cx:pt idx="79655">58</cx:pt>
          <cx:pt idx="79658">32</cx:pt>
          <cx:pt idx="79659">52</cx:pt>
          <cx:pt idx="79660">28</cx:pt>
          <cx:pt idx="79661">30</cx:pt>
          <cx:pt idx="79663">28</cx:pt>
          <cx:pt idx="79664">25</cx:pt>
          <cx:pt idx="79667">34</cx:pt>
          <cx:pt idx="79668">23</cx:pt>
          <cx:pt idx="79670">46</cx:pt>
          <cx:pt idx="79671">32</cx:pt>
          <cx:pt idx="79672">62</cx:pt>
          <cx:pt idx="79673">37</cx:pt>
          <cx:pt idx="79675">2</cx:pt>
          <cx:pt idx="79677">47</cx:pt>
          <cx:pt idx="79678">39</cx:pt>
          <cx:pt idx="79680">38</cx:pt>
          <cx:pt idx="79681">38</cx:pt>
          <cx:pt idx="79682">37</cx:pt>
          <cx:pt idx="79683">30</cx:pt>
          <cx:pt idx="79686">38</cx:pt>
          <cx:pt idx="79687">49</cx:pt>
          <cx:pt idx="79688">27</cx:pt>
          <cx:pt idx="79689">49</cx:pt>
          <cx:pt idx="79690">28</cx:pt>
          <cx:pt idx="79691">45</cx:pt>
          <cx:pt idx="79692">30</cx:pt>
          <cx:pt idx="79694">30</cx:pt>
          <cx:pt idx="79695">39</cx:pt>
          <cx:pt idx="79696">37</cx:pt>
          <cx:pt idx="79697">27</cx:pt>
          <cx:pt idx="79698">32</cx:pt>
          <cx:pt idx="79699">30</cx:pt>
          <cx:pt idx="79700">33</cx:pt>
          <cx:pt idx="79702">35</cx:pt>
          <cx:pt idx="79704">28</cx:pt>
          <cx:pt idx="79705">23</cx:pt>
          <cx:pt idx="79706">27</cx:pt>
          <cx:pt idx="79708">60</cx:pt>
          <cx:pt idx="79711">27</cx:pt>
          <cx:pt idx="79712">37</cx:pt>
          <cx:pt idx="79714">32</cx:pt>
          <cx:pt idx="79717">25</cx:pt>
          <cx:pt idx="79719">37</cx:pt>
          <cx:pt idx="79720">30</cx:pt>
          <cx:pt idx="79722">51</cx:pt>
          <cx:pt idx="79723">34</cx:pt>
          <cx:pt idx="79724">36</cx:pt>
          <cx:pt idx="79725">28</cx:pt>
          <cx:pt idx="79729">51</cx:pt>
          <cx:pt idx="79730">30</cx:pt>
          <cx:pt idx="79732">31</cx:pt>
          <cx:pt idx="79733">55</cx:pt>
          <cx:pt idx="79735">24</cx:pt>
          <cx:pt idx="79736">34</cx:pt>
          <cx:pt idx="79738">68</cx:pt>
          <cx:pt idx="79739">31</cx:pt>
          <cx:pt idx="79742">50</cx:pt>
          <cx:pt idx="79743">49</cx:pt>
          <cx:pt idx="79744">17</cx:pt>
          <cx:pt idx="79745">60</cx:pt>
          <cx:pt idx="79747">47</cx:pt>
          <cx:pt idx="79748">28</cx:pt>
          <cx:pt idx="79749">26</cx:pt>
          <cx:pt idx="79750">25</cx:pt>
          <cx:pt idx="79759">31</cx:pt>
          <cx:pt idx="79761">29</cx:pt>
          <cx:pt idx="79762">30</cx:pt>
          <cx:pt idx="79763">33</cx:pt>
          <cx:pt idx="79764">57</cx:pt>
          <cx:pt idx="79766">83</cx:pt>
          <cx:pt idx="79768">22</cx:pt>
          <cx:pt idx="79771">27</cx:pt>
          <cx:pt idx="79773">47</cx:pt>
          <cx:pt idx="79774">77</cx:pt>
          <cx:pt idx="79777">31</cx:pt>
          <cx:pt idx="79778">30</cx:pt>
          <cx:pt idx="79780">26</cx:pt>
          <cx:pt idx="79782">29</cx:pt>
          <cx:pt idx="79784">38</cx:pt>
          <cx:pt idx="79785">75</cx:pt>
          <cx:pt idx="79786">33</cx:pt>
          <cx:pt idx="79789">39</cx:pt>
          <cx:pt idx="79790">37</cx:pt>
          <cx:pt idx="79792">68</cx:pt>
          <cx:pt idx="79793">36</cx:pt>
          <cx:pt idx="79794">46</cx:pt>
          <cx:pt idx="79795">23</cx:pt>
          <cx:pt idx="79796">35</cx:pt>
          <cx:pt idx="79797">32</cx:pt>
          <cx:pt idx="79799">35</cx:pt>
          <cx:pt idx="79801">64</cx:pt>
          <cx:pt idx="79803">23</cx:pt>
          <cx:pt idx="79804">58</cx:pt>
          <cx:pt idx="79805">69</cx:pt>
          <cx:pt idx="79806">59</cx:pt>
          <cx:pt idx="79808">41</cx:pt>
          <cx:pt idx="79809">27</cx:pt>
          <cx:pt idx="79810">50</cx:pt>
          <cx:pt idx="79811">54</cx:pt>
          <cx:pt idx="79812">35</cx:pt>
          <cx:pt idx="79814">62</cx:pt>
          <cx:pt idx="79815">35</cx:pt>
          <cx:pt idx="79817">64</cx:pt>
          <cx:pt idx="79818">32</cx:pt>
          <cx:pt idx="79820">35</cx:pt>
          <cx:pt idx="79821">35</cx:pt>
          <cx:pt idx="79822">49</cx:pt>
          <cx:pt idx="79823">36</cx:pt>
          <cx:pt idx="79824">29</cx:pt>
          <cx:pt idx="79826">33</cx:pt>
          <cx:pt idx="79827">47</cx:pt>
          <cx:pt idx="79828">44</cx:pt>
          <cx:pt idx="79832">30</cx:pt>
          <cx:pt idx="79833">28</cx:pt>
          <cx:pt idx="79835">27</cx:pt>
          <cx:pt idx="79836">51</cx:pt>
          <cx:pt idx="79837">35</cx:pt>
          <cx:pt idx="79838">45</cx:pt>
          <cx:pt idx="79839">40</cx:pt>
          <cx:pt idx="79841">32</cx:pt>
          <cx:pt idx="79846">27</cx:pt>
          <cx:pt idx="79847">72</cx:pt>
          <cx:pt idx="79848">43</cx:pt>
          <cx:pt idx="79849">48</cx:pt>
          <cx:pt idx="79851">28</cx:pt>
          <cx:pt idx="79852">67</cx:pt>
          <cx:pt idx="79854">70</cx:pt>
          <cx:pt idx="79855">33</cx:pt>
          <cx:pt idx="79857">66</cx:pt>
          <cx:pt idx="79858">23</cx:pt>
          <cx:pt idx="79859">54</cx:pt>
          <cx:pt idx="79860">31</cx:pt>
          <cx:pt idx="79861">31</cx:pt>
          <cx:pt idx="79863">47</cx:pt>
          <cx:pt idx="79867">38</cx:pt>
          <cx:pt idx="79868">54</cx:pt>
          <cx:pt idx="79869">29</cx:pt>
          <cx:pt idx="79870">29</cx:pt>
          <cx:pt idx="79871">43</cx:pt>
          <cx:pt idx="79873">31</cx:pt>
          <cx:pt idx="79875">30</cx:pt>
          <cx:pt idx="79876">65</cx:pt>
          <cx:pt idx="79877">71</cx:pt>
          <cx:pt idx="79879">36</cx:pt>
          <cx:pt idx="79880">51</cx:pt>
          <cx:pt idx="79881">30</cx:pt>
          <cx:pt idx="79882">25</cx:pt>
          <cx:pt idx="79884">30</cx:pt>
          <cx:pt idx="79885">34</cx:pt>
          <cx:pt idx="79886">30</cx:pt>
          <cx:pt idx="79889">30</cx:pt>
          <cx:pt idx="79890">24</cx:pt>
          <cx:pt idx="79896">23</cx:pt>
          <cx:pt idx="79897">45</cx:pt>
          <cx:pt idx="79898">37</cx:pt>
          <cx:pt idx="79901">21</cx:pt>
          <cx:pt idx="79904">38</cx:pt>
          <cx:pt idx="79905">45</cx:pt>
          <cx:pt idx="79906">40</cx:pt>
          <cx:pt idx="79908">68</cx:pt>
          <cx:pt idx="79911">23</cx:pt>
          <cx:pt idx="79912">34</cx:pt>
          <cx:pt idx="79913">35</cx:pt>
          <cx:pt idx="79914">54</cx:pt>
          <cx:pt idx="79915">43</cx:pt>
          <cx:pt idx="79920">31</cx:pt>
          <cx:pt idx="79921">32</cx:pt>
          <cx:pt idx="79925">41</cx:pt>
          <cx:pt idx="79926">49</cx:pt>
          <cx:pt idx="79927">24</cx:pt>
          <cx:pt idx="79929">33</cx:pt>
          <cx:pt idx="79930">37</cx:pt>
          <cx:pt idx="79931">24</cx:pt>
          <cx:pt idx="79932">19</cx:pt>
          <cx:pt idx="79933">38</cx:pt>
          <cx:pt idx="79934">32</cx:pt>
          <cx:pt idx="79936">33</cx:pt>
          <cx:pt idx="79938">25</cx:pt>
          <cx:pt idx="79941">28</cx:pt>
          <cx:pt idx="79942">58</cx:pt>
          <cx:pt idx="79943">33</cx:pt>
          <cx:pt idx="79944">32</cx:pt>
          <cx:pt idx="79945">43</cx:pt>
          <cx:pt idx="79948">34</cx:pt>
          <cx:pt idx="79949">42</cx:pt>
          <cx:pt idx="79952">43</cx:pt>
          <cx:pt idx="79953">27</cx:pt>
          <cx:pt idx="79955">59</cx:pt>
          <cx:pt idx="79959">43</cx:pt>
          <cx:pt idx="79960">37</cx:pt>
          <cx:pt idx="79965">52</cx:pt>
          <cx:pt idx="79966">30</cx:pt>
          <cx:pt idx="79967">53</cx:pt>
          <cx:pt idx="79968">57</cx:pt>
          <cx:pt idx="79969">37</cx:pt>
          <cx:pt idx="79970">25</cx:pt>
          <cx:pt idx="79971">35</cx:pt>
          <cx:pt idx="79973">49</cx:pt>
          <cx:pt idx="79975">35</cx:pt>
          <cx:pt idx="79976">27</cx:pt>
          <cx:pt idx="79979">18</cx:pt>
          <cx:pt idx="79980">35</cx:pt>
          <cx:pt idx="79981">34</cx:pt>
          <cx:pt idx="79986">28</cx:pt>
          <cx:pt idx="79990">34</cx:pt>
          <cx:pt idx="79991">22</cx:pt>
          <cx:pt idx="79992">27</cx:pt>
          <cx:pt idx="79995">41</cx:pt>
          <cx:pt idx="79996">33</cx:pt>
          <cx:pt idx="79997">28</cx:pt>
          <cx:pt idx="79999">39</cx:pt>
          <cx:pt idx="80000">23</cx:pt>
          <cx:pt idx="80001">39</cx:pt>
          <cx:pt idx="80002">24</cx:pt>
          <cx:pt idx="80003">31</cx:pt>
          <cx:pt idx="80004">27</cx:pt>
          <cx:pt idx="80005">26</cx:pt>
          <cx:pt idx="80006">40</cx:pt>
          <cx:pt idx="80007">55</cx:pt>
          <cx:pt idx="80008">44</cx:pt>
          <cx:pt idx="80009">23</cx:pt>
          <cx:pt idx="80010">37</cx:pt>
          <cx:pt idx="80011">25</cx:pt>
          <cx:pt idx="80012">23</cx:pt>
          <cx:pt idx="80013">32</cx:pt>
          <cx:pt idx="80015">37</cx:pt>
          <cx:pt idx="80017">23</cx:pt>
          <cx:pt idx="80018">38</cx:pt>
          <cx:pt idx="80019">54</cx:pt>
          <cx:pt idx="80020">35</cx:pt>
          <cx:pt idx="80022">35</cx:pt>
          <cx:pt idx="80024">16</cx:pt>
          <cx:pt idx="80028">46</cx:pt>
          <cx:pt idx="80031">39</cx:pt>
          <cx:pt idx="80035">41</cx:pt>
          <cx:pt idx="80036">33</cx:pt>
          <cx:pt idx="80037">29</cx:pt>
          <cx:pt idx="80038">40</cx:pt>
          <cx:pt idx="80039">37</cx:pt>
          <cx:pt idx="80041">27</cx:pt>
          <cx:pt idx="80042">27</cx:pt>
          <cx:pt idx="80045">27</cx:pt>
          <cx:pt idx="80047">52</cx:pt>
          <cx:pt idx="80048">34</cx:pt>
          <cx:pt idx="80049">57</cx:pt>
          <cx:pt idx="80050">32</cx:pt>
          <cx:pt idx="80051">33</cx:pt>
          <cx:pt idx="80054">35</cx:pt>
          <cx:pt idx="80055">24</cx:pt>
          <cx:pt idx="80057">37</cx:pt>
          <cx:pt idx="80058">41</cx:pt>
          <cx:pt idx="80060">28</cx:pt>
          <cx:pt idx="80061">28</cx:pt>
          <cx:pt idx="80065">26</cx:pt>
          <cx:pt idx="80066">29</cx:pt>
          <cx:pt idx="80067">57</cx:pt>
          <cx:pt idx="80068">62</cx:pt>
          <cx:pt idx="80070">38</cx:pt>
          <cx:pt idx="80075">35</cx:pt>
          <cx:pt idx="80077">26</cx:pt>
          <cx:pt idx="80080">32</cx:pt>
          <cx:pt idx="80081">44</cx:pt>
          <cx:pt idx="80083">27</cx:pt>
          <cx:pt idx="80085">26</cx:pt>
          <cx:pt idx="80086">35</cx:pt>
          <cx:pt idx="80087">30</cx:pt>
          <cx:pt idx="80089">24</cx:pt>
          <cx:pt idx="80090">28</cx:pt>
          <cx:pt idx="80091">34</cx:pt>
          <cx:pt idx="80092">26</cx:pt>
          <cx:pt idx="80093">25</cx:pt>
          <cx:pt idx="80094">42</cx:pt>
          <cx:pt idx="80095">44</cx:pt>
          <cx:pt idx="80096">31</cx:pt>
          <cx:pt idx="80097">58</cx:pt>
          <cx:pt idx="80098">30</cx:pt>
          <cx:pt idx="80099">70</cx:pt>
          <cx:pt idx="80100">38</cx:pt>
          <cx:pt idx="80101">27</cx:pt>
          <cx:pt idx="80102">37</cx:pt>
          <cx:pt idx="80103">32</cx:pt>
          <cx:pt idx="80104">32</cx:pt>
          <cx:pt idx="80105">30</cx:pt>
          <cx:pt idx="80107">22</cx:pt>
          <cx:pt idx="80108">36</cx:pt>
          <cx:pt idx="80109">34</cx:pt>
          <cx:pt idx="80114">33</cx:pt>
          <cx:pt idx="80115">28</cx:pt>
          <cx:pt idx="80116">24</cx:pt>
          <cx:pt idx="80117">33</cx:pt>
          <cx:pt idx="80118">22</cx:pt>
          <cx:pt idx="80122">44</cx:pt>
          <cx:pt idx="80124">26</cx:pt>
          <cx:pt idx="80125">38</cx:pt>
          <cx:pt idx="80126">23</cx:pt>
          <cx:pt idx="80127">27</cx:pt>
          <cx:pt idx="80129">32</cx:pt>
          <cx:pt idx="80130">31</cx:pt>
          <cx:pt idx="80132">28</cx:pt>
          <cx:pt idx="80133">28</cx:pt>
          <cx:pt idx="80134">28</cx:pt>
          <cx:pt idx="80136">28</cx:pt>
          <cx:pt idx="80137">29</cx:pt>
          <cx:pt idx="80138">28</cx:pt>
          <cx:pt idx="80139">54</cx:pt>
          <cx:pt idx="80140">29</cx:pt>
          <cx:pt idx="80142">24</cx:pt>
          <cx:pt idx="80143">32</cx:pt>
          <cx:pt idx="80145">46</cx:pt>
          <cx:pt idx="80147">35</cx:pt>
          <cx:pt idx="80149">34</cx:pt>
          <cx:pt idx="80150">22</cx:pt>
          <cx:pt idx="80152">25</cx:pt>
          <cx:pt idx="80153">34</cx:pt>
          <cx:pt idx="80154">29</cx:pt>
          <cx:pt idx="80155">32</cx:pt>
          <cx:pt idx="80156">31</cx:pt>
          <cx:pt idx="80159">36</cx:pt>
          <cx:pt idx="80160">28</cx:pt>
          <cx:pt idx="80164">32</cx:pt>
          <cx:pt idx="80165">50</cx:pt>
          <cx:pt idx="80167">23</cx:pt>
          <cx:pt idx="80169">69</cx:pt>
          <cx:pt idx="80170">28</cx:pt>
          <cx:pt idx="80171">72</cx:pt>
          <cx:pt idx="80172">37</cx:pt>
          <cx:pt idx="80173">28</cx:pt>
          <cx:pt idx="80174">58</cx:pt>
          <cx:pt idx="80175">47</cx:pt>
          <cx:pt idx="80176">57</cx:pt>
          <cx:pt idx="80177">24</cx:pt>
          <cx:pt idx="80178">23</cx:pt>
          <cx:pt idx="80180">32</cx:pt>
          <cx:pt idx="80182">40</cx:pt>
          <cx:pt idx="80188">27</cx:pt>
          <cx:pt idx="80190">25</cx:pt>
          <cx:pt idx="80191">44</cx:pt>
          <cx:pt idx="80193">34</cx:pt>
          <cx:pt idx="80194">31</cx:pt>
          <cx:pt idx="80196">49</cx:pt>
          <cx:pt idx="80197">25</cx:pt>
          <cx:pt idx="80198">26</cx:pt>
          <cx:pt idx="80200">25</cx:pt>
          <cx:pt idx="80202">41</cx:pt>
          <cx:pt idx="80203">37</cx:pt>
          <cx:pt idx="80204">36</cx:pt>
          <cx:pt idx="80205">46</cx:pt>
          <cx:pt idx="80207">35</cx:pt>
          <cx:pt idx="80208">47</cx:pt>
          <cx:pt idx="80210">44</cx:pt>
          <cx:pt idx="80211">29</cx:pt>
          <cx:pt idx="80213">57</cx:pt>
          <cx:pt idx="80214">34</cx:pt>
          <cx:pt idx="80216">47</cx:pt>
          <cx:pt idx="80217">28</cx:pt>
          <cx:pt idx="80218">35</cx:pt>
          <cx:pt idx="80219">42</cx:pt>
          <cx:pt idx="80220">33</cx:pt>
          <cx:pt idx="80221">43</cx:pt>
          <cx:pt idx="80222">35</cx:pt>
          <cx:pt idx="80223">38</cx:pt>
          <cx:pt idx="80226">33</cx:pt>
          <cx:pt idx="80227">58</cx:pt>
          <cx:pt idx="80228">37</cx:pt>
          <cx:pt idx="80229">42</cx:pt>
          <cx:pt idx="80230">28</cx:pt>
          <cx:pt idx="80231">74</cx:pt>
          <cx:pt idx="80233">43</cx:pt>
          <cx:pt idx="80234">30</cx:pt>
          <cx:pt idx="80235">29</cx:pt>
          <cx:pt idx="80236">37</cx:pt>
          <cx:pt idx="80237">36</cx:pt>
          <cx:pt idx="80239">23</cx:pt>
          <cx:pt idx="80240">23</cx:pt>
          <cx:pt idx="80241">46</cx:pt>
          <cx:pt idx="80242">25</cx:pt>
          <cx:pt idx="80244">29</cx:pt>
          <cx:pt idx="80245">28</cx:pt>
          <cx:pt idx="80246">28</cx:pt>
          <cx:pt idx="80249">24</cx:pt>
          <cx:pt idx="80250">35</cx:pt>
          <cx:pt idx="80251">51</cx:pt>
          <cx:pt idx="80252">31</cx:pt>
          <cx:pt idx="80255">26</cx:pt>
          <cx:pt idx="80259">30</cx:pt>
          <cx:pt idx="80260">26</cx:pt>
          <cx:pt idx="80262">30</cx:pt>
          <cx:pt idx="80266">29</cx:pt>
          <cx:pt idx="80270">35</cx:pt>
          <cx:pt idx="80271">46</cx:pt>
          <cx:pt idx="80272">58</cx:pt>
          <cx:pt idx="80273">43</cx:pt>
          <cx:pt idx="80274">31</cx:pt>
          <cx:pt idx="80275">56</cx:pt>
          <cx:pt idx="80276">52</cx:pt>
          <cx:pt idx="80279">37</cx:pt>
          <cx:pt idx="80281">23</cx:pt>
          <cx:pt idx="80282">18</cx:pt>
          <cx:pt idx="80283">22</cx:pt>
          <cx:pt idx="80284">35</cx:pt>
          <cx:pt idx="80286">30</cx:pt>
          <cx:pt idx="80287">25</cx:pt>
          <cx:pt idx="80291">26</cx:pt>
          <cx:pt idx="80292">43</cx:pt>
          <cx:pt idx="80293">31</cx:pt>
          <cx:pt idx="80294">70</cx:pt>
          <cx:pt idx="80295">37</cx:pt>
          <cx:pt idx="80297">31</cx:pt>
          <cx:pt idx="80299">58</cx:pt>
          <cx:pt idx="80300">29</cx:pt>
          <cx:pt idx="80303">46</cx:pt>
          <cx:pt idx="80304">56</cx:pt>
          <cx:pt idx="80305">39</cx:pt>
          <cx:pt idx="80306">51</cx:pt>
          <cx:pt idx="80310">26</cx:pt>
          <cx:pt idx="80311">42</cx:pt>
          <cx:pt idx="80312">27</cx:pt>
          <cx:pt idx="80313">29</cx:pt>
          <cx:pt idx="80314">40</cx:pt>
          <cx:pt idx="80316">32</cx:pt>
          <cx:pt idx="80317">36</cx:pt>
          <cx:pt idx="80319">26</cx:pt>
          <cx:pt idx="80322">36</cx:pt>
          <cx:pt idx="80323">34</cx:pt>
          <cx:pt idx="80325">28</cx:pt>
          <cx:pt idx="80326">34</cx:pt>
          <cx:pt idx="80327">26</cx:pt>
          <cx:pt idx="80329">35</cx:pt>
          <cx:pt idx="80330">36</cx:pt>
          <cx:pt idx="80331">26</cx:pt>
          <cx:pt idx="80332">30</cx:pt>
          <cx:pt idx="80335">28</cx:pt>
          <cx:pt idx="80336">32</cx:pt>
          <cx:pt idx="80338">43</cx:pt>
          <cx:pt idx="80339">29</cx:pt>
          <cx:pt idx="80340">31</cx:pt>
          <cx:pt idx="80341">28</cx:pt>
          <cx:pt idx="80342">28</cx:pt>
          <cx:pt idx="80343">28</cx:pt>
          <cx:pt idx="80344">31</cx:pt>
          <cx:pt idx="80346">36</cx:pt>
          <cx:pt idx="80347">55</cx:pt>
          <cx:pt idx="80350">66</cx:pt>
          <cx:pt idx="80351">61</cx:pt>
          <cx:pt idx="80352">35</cx:pt>
          <cx:pt idx="80353">32</cx:pt>
          <cx:pt idx="80354">23</cx:pt>
          <cx:pt idx="80355">34</cx:pt>
          <cx:pt idx="80359">31</cx:pt>
          <cx:pt idx="80360">28</cx:pt>
          <cx:pt idx="80361">24</cx:pt>
          <cx:pt idx="80362">37</cx:pt>
          <cx:pt idx="80363">30</cx:pt>
          <cx:pt idx="80364">36</cx:pt>
          <cx:pt idx="80365">66</cx:pt>
          <cx:pt idx="80367">45</cx:pt>
          <cx:pt idx="80368">67</cx:pt>
          <cx:pt idx="80369">27</cx:pt>
          <cx:pt idx="80370">32</cx:pt>
          <cx:pt idx="80372">27</cx:pt>
          <cx:pt idx="80376">21</cx:pt>
          <cx:pt idx="80377">34</cx:pt>
          <cx:pt idx="80379">40</cx:pt>
          <cx:pt idx="80380">38</cx:pt>
          <cx:pt idx="80381">36</cx:pt>
          <cx:pt idx="80382">18</cx:pt>
          <cx:pt idx="80383">44</cx:pt>
          <cx:pt idx="80384">30</cx:pt>
          <cx:pt idx="80387">40</cx:pt>
          <cx:pt idx="80390">38</cx:pt>
          <cx:pt idx="80392">38</cx:pt>
          <cx:pt idx="80395">28</cx:pt>
          <cx:pt idx="80398">61</cx:pt>
          <cx:pt idx="80400">35</cx:pt>
          <cx:pt idx="80401">62</cx:pt>
          <cx:pt idx="80402">32</cx:pt>
          <cx:pt idx="80403">27</cx:pt>
          <cx:pt idx="80405">46</cx:pt>
          <cx:pt idx="80406">31</cx:pt>
          <cx:pt idx="80407">41</cx:pt>
          <cx:pt idx="80408">49</cx:pt>
          <cx:pt idx="80409">45</cx:pt>
          <cx:pt idx="80410">35</cx:pt>
          <cx:pt idx="80412">62</cx:pt>
          <cx:pt idx="80413">47</cx:pt>
          <cx:pt idx="80415">38</cx:pt>
          <cx:pt idx="80417">32</cx:pt>
          <cx:pt idx="80418">24</cx:pt>
          <cx:pt idx="80420">50</cx:pt>
          <cx:pt idx="80421">24</cx:pt>
          <cx:pt idx="80425">32</cx:pt>
          <cx:pt idx="80426">32</cx:pt>
          <cx:pt idx="80427">66</cx:pt>
          <cx:pt idx="80429">37</cx:pt>
          <cx:pt idx="80434">40</cx:pt>
          <cx:pt idx="80435">38</cx:pt>
          <cx:pt idx="80438">42</cx:pt>
          <cx:pt idx="80439">47</cx:pt>
          <cx:pt idx="80440">33</cx:pt>
          <cx:pt idx="80441">45</cx:pt>
          <cx:pt idx="80442">48</cx:pt>
          <cx:pt idx="80443">25</cx:pt>
          <cx:pt idx="80445">32</cx:pt>
          <cx:pt idx="80447">45</cx:pt>
          <cx:pt idx="80448">25</cx:pt>
          <cx:pt idx="80449">25</cx:pt>
          <cx:pt idx="80451">30</cx:pt>
          <cx:pt idx="80453">31</cx:pt>
          <cx:pt idx="80456">39</cx:pt>
          <cx:pt idx="80457">35</cx:pt>
          <cx:pt idx="80459">37</cx:pt>
          <cx:pt idx="80460">36</cx:pt>
          <cx:pt idx="80461">61</cx:pt>
          <cx:pt idx="80462">38</cx:pt>
          <cx:pt idx="80463">28</cx:pt>
          <cx:pt idx="80465">39</cx:pt>
          <cx:pt idx="80467">39</cx:pt>
          <cx:pt idx="80468">40</cx:pt>
          <cx:pt idx="80469">30</cx:pt>
          <cx:pt idx="80470">50</cx:pt>
          <cx:pt idx="80471">38</cx:pt>
          <cx:pt idx="80473">38</cx:pt>
          <cx:pt idx="80474">35</cx:pt>
          <cx:pt idx="80475">28</cx:pt>
          <cx:pt idx="80476">42</cx:pt>
          <cx:pt idx="80479">35</cx:pt>
          <cx:pt idx="80480">36</cx:pt>
          <cx:pt idx="80482">27</cx:pt>
          <cx:pt idx="80484">73</cx:pt>
          <cx:pt idx="80485">30</cx:pt>
          <cx:pt idx="80489">33</cx:pt>
          <cx:pt idx="80491">36</cx:pt>
          <cx:pt idx="80492">50</cx:pt>
          <cx:pt idx="80493">54</cx:pt>
          <cx:pt idx="80494">24</cx:pt>
          <cx:pt idx="80495">35</cx:pt>
          <cx:pt idx="80496">42</cx:pt>
          <cx:pt idx="80497">34</cx:pt>
          <cx:pt idx="80499">54</cx:pt>
          <cx:pt idx="80500">42</cx:pt>
          <cx:pt idx="80501">58</cx:pt>
          <cx:pt idx="80503">45</cx:pt>
          <cx:pt idx="80504">30</cx:pt>
          <cx:pt idx="80505">31</cx:pt>
          <cx:pt idx="80506">56</cx:pt>
          <cx:pt idx="80507">28</cx:pt>
          <cx:pt idx="80508">64</cx:pt>
          <cx:pt idx="80511">29</cx:pt>
          <cx:pt idx="80512">41</cx:pt>
          <cx:pt idx="80514">30</cx:pt>
          <cx:pt idx="80516">37</cx:pt>
          <cx:pt idx="80519">53</cx:pt>
          <cx:pt idx="80521">18</cx:pt>
          <cx:pt idx="80522">71</cx:pt>
          <cx:pt idx="80523">48</cx:pt>
          <cx:pt idx="80526">28</cx:pt>
          <cx:pt idx="80527">34</cx:pt>
          <cx:pt idx="80529">37</cx:pt>
          <cx:pt idx="80530">36</cx:pt>
          <cx:pt idx="80531">24</cx:pt>
          <cx:pt idx="80535">26</cx:pt>
          <cx:pt idx="80536">33</cx:pt>
          <cx:pt idx="80537">26</cx:pt>
          <cx:pt idx="80539">46</cx:pt>
          <cx:pt idx="80540">26</cx:pt>
          <cx:pt idx="80541">28</cx:pt>
          <cx:pt idx="80544">33</cx:pt>
          <cx:pt idx="80545">27</cx:pt>
          <cx:pt idx="80547">45</cx:pt>
          <cx:pt idx="80548">44</cx:pt>
          <cx:pt idx="80549">47</cx:pt>
          <cx:pt idx="80551">45</cx:pt>
          <cx:pt idx="80553">36</cx:pt>
          <cx:pt idx="80554">27</cx:pt>
          <cx:pt idx="80557">40</cx:pt>
          <cx:pt idx="80558">25</cx:pt>
          <cx:pt idx="80559">42</cx:pt>
          <cx:pt idx="80560">26</cx:pt>
          <cx:pt idx="80562">50</cx:pt>
          <cx:pt idx="80563">47</cx:pt>
          <cx:pt idx="80564">25</cx:pt>
          <cx:pt idx="80565">30</cx:pt>
          <cx:pt idx="80566">41</cx:pt>
          <cx:pt idx="80567">46</cx:pt>
          <cx:pt idx="80568">39</cx:pt>
          <cx:pt idx="80569">28</cx:pt>
          <cx:pt idx="80573">34</cx:pt>
          <cx:pt idx="80578">31</cx:pt>
          <cx:pt idx="80579">32</cx:pt>
          <cx:pt idx="80580">18</cx:pt>
          <cx:pt idx="80581">38</cx:pt>
          <cx:pt idx="80582">29</cx:pt>
          <cx:pt idx="80583">22</cx:pt>
          <cx:pt idx="80584">37</cx:pt>
          <cx:pt idx="80585">55</cx:pt>
          <cx:pt idx="80586">25</cx:pt>
          <cx:pt idx="80587">25</cx:pt>
          <cx:pt idx="80589">28</cx:pt>
          <cx:pt idx="80590">31</cx:pt>
          <cx:pt idx="80591">33</cx:pt>
          <cx:pt idx="80592">34</cx:pt>
          <cx:pt idx="80594">41</cx:pt>
          <cx:pt idx="80595">27</cx:pt>
          <cx:pt idx="80598">34</cx:pt>
          <cx:pt idx="80599">38</cx:pt>
          <cx:pt idx="80600">41</cx:pt>
          <cx:pt idx="80601">32</cx:pt>
          <cx:pt idx="80604">33</cx:pt>
          <cx:pt idx="80605">33</cx:pt>
          <cx:pt idx="80606">37</cx:pt>
          <cx:pt idx="80607">29</cx:pt>
          <cx:pt idx="80609">30</cx:pt>
          <cx:pt idx="80610">28</cx:pt>
          <cx:pt idx="80611">32</cx:pt>
          <cx:pt idx="80613">61</cx:pt>
          <cx:pt idx="80614">62</cx:pt>
          <cx:pt idx="80620">30</cx:pt>
          <cx:pt idx="80622">32</cx:pt>
          <cx:pt idx="80623">27</cx:pt>
          <cx:pt idx="80626">27</cx:pt>
          <cx:pt idx="80627">50</cx:pt>
          <cx:pt idx="80628">55</cx:pt>
          <cx:pt idx="80630">55</cx:pt>
          <cx:pt idx="80632">28</cx:pt>
          <cx:pt idx="80633">29</cx:pt>
          <cx:pt idx="80634">45</cx:pt>
          <cx:pt idx="80635">84</cx:pt>
          <cx:pt idx="80636">50</cx:pt>
          <cx:pt idx="80639">39</cx:pt>
          <cx:pt idx="80642">44</cx:pt>
          <cx:pt idx="80643">26</cx:pt>
          <cx:pt idx="80645">66</cx:pt>
          <cx:pt idx="80647">27</cx:pt>
          <cx:pt idx="80649">47</cx:pt>
          <cx:pt idx="80651">30</cx:pt>
          <cx:pt idx="80653">26</cx:pt>
          <cx:pt idx="80654">28</cx:pt>
          <cx:pt idx="80655">34</cx:pt>
          <cx:pt idx="80656">30</cx:pt>
          <cx:pt idx="80658">31</cx:pt>
          <cx:pt idx="80659">28</cx:pt>
          <cx:pt idx="80663">43</cx:pt>
          <cx:pt idx="80666">41</cx:pt>
          <cx:pt idx="80667">25</cx:pt>
          <cx:pt idx="80669">60</cx:pt>
          <cx:pt idx="80670">32</cx:pt>
          <cx:pt idx="80672">24</cx:pt>
          <cx:pt idx="80673">51</cx:pt>
          <cx:pt idx="80674">39</cx:pt>
          <cx:pt idx="80675">58</cx:pt>
          <cx:pt idx="80677">34</cx:pt>
          <cx:pt idx="80678">38</cx:pt>
          <cx:pt idx="80680">35</cx:pt>
          <cx:pt idx="80681">45</cx:pt>
          <cx:pt idx="80683">27</cx:pt>
          <cx:pt idx="80684">68</cx:pt>
          <cx:pt idx="80686">24</cx:pt>
          <cx:pt idx="80687">36</cx:pt>
          <cx:pt idx="80689">69</cx:pt>
          <cx:pt idx="80690">28</cx:pt>
          <cx:pt idx="80691">20</cx:pt>
          <cx:pt idx="80692">42</cx:pt>
          <cx:pt idx="80693">35</cx:pt>
          <cx:pt idx="80695">66</cx:pt>
          <cx:pt idx="80696">54</cx:pt>
          <cx:pt idx="80700">24</cx:pt>
          <cx:pt idx="80705">65</cx:pt>
          <cx:pt idx="80709">31</cx:pt>
          <cx:pt idx="80710">32</cx:pt>
          <cx:pt idx="80711">38</cx:pt>
          <cx:pt idx="80713">32</cx:pt>
          <cx:pt idx="80714">34</cx:pt>
          <cx:pt idx="80717">25</cx:pt>
          <cx:pt idx="80718">41</cx:pt>
          <cx:pt idx="80719">33</cx:pt>
          <cx:pt idx="80720">36</cx:pt>
          <cx:pt idx="80721">20</cx:pt>
          <cx:pt idx="80722">44</cx:pt>
          <cx:pt idx="80723">72</cx:pt>
          <cx:pt idx="80724">48</cx:pt>
          <cx:pt idx="80725">34</cx:pt>
          <cx:pt idx="80727">26</cx:pt>
          <cx:pt idx="80728">51</cx:pt>
          <cx:pt idx="80729">51</cx:pt>
          <cx:pt idx="80731">40</cx:pt>
          <cx:pt idx="80732">36</cx:pt>
          <cx:pt idx="80733">31</cx:pt>
          <cx:pt idx="80736">28</cx:pt>
          <cx:pt idx="80737">62</cx:pt>
          <cx:pt idx="80739">69</cx:pt>
          <cx:pt idx="80742">30</cx:pt>
          <cx:pt idx="80743">36</cx:pt>
          <cx:pt idx="80745">36</cx:pt>
          <cx:pt idx="80747">34</cx:pt>
          <cx:pt idx="80748">67</cx:pt>
          <cx:pt idx="80749">36</cx:pt>
          <cx:pt idx="80750">57</cx:pt>
          <cx:pt idx="80751">34</cx:pt>
          <cx:pt idx="80753">30</cx:pt>
          <cx:pt idx="80755">23</cx:pt>
          <cx:pt idx="80756">33</cx:pt>
          <cx:pt idx="80757">36</cx:pt>
          <cx:pt idx="80758">39</cx:pt>
          <cx:pt idx="80759">32</cx:pt>
          <cx:pt idx="80761">44</cx:pt>
          <cx:pt idx="80763">37</cx:pt>
          <cx:pt idx="80764">45</cx:pt>
          <cx:pt idx="80766">30</cx:pt>
          <cx:pt idx="80770">27</cx:pt>
          <cx:pt idx="80771">35</cx:pt>
          <cx:pt idx="80773">79</cx:pt>
          <cx:pt idx="80774">30</cx:pt>
          <cx:pt idx="80775">40</cx:pt>
          <cx:pt idx="80776">33</cx:pt>
          <cx:pt idx="80778">35</cx:pt>
          <cx:pt idx="80779">17</cx:pt>
          <cx:pt idx="80780">52</cx:pt>
          <cx:pt idx="80781">33</cx:pt>
          <cx:pt idx="80782">35</cx:pt>
          <cx:pt idx="80783">32</cx:pt>
          <cx:pt idx="80784">47</cx:pt>
          <cx:pt idx="80785">48</cx:pt>
          <cx:pt idx="80788">60</cx:pt>
          <cx:pt idx="80791">35</cx:pt>
          <cx:pt idx="80792">20</cx:pt>
          <cx:pt idx="80793">27</cx:pt>
          <cx:pt idx="80794">39</cx:pt>
          <cx:pt idx="80796">33</cx:pt>
          <cx:pt idx="80798">40</cx:pt>
          <cx:pt idx="80799">44</cx:pt>
          <cx:pt idx="80800">45</cx:pt>
          <cx:pt idx="80801">31</cx:pt>
          <cx:pt idx="80802">34</cx:pt>
          <cx:pt idx="80803">20</cx:pt>
          <cx:pt idx="80805">37</cx:pt>
          <cx:pt idx="80806">55</cx:pt>
          <cx:pt idx="80807">30</cx:pt>
          <cx:pt idx="80808">51</cx:pt>
          <cx:pt idx="80809">31</cx:pt>
          <cx:pt idx="80811">19</cx:pt>
          <cx:pt idx="80812">25</cx:pt>
          <cx:pt idx="80813">33</cx:pt>
          <cx:pt idx="80815">33</cx:pt>
          <cx:pt idx="80816">26</cx:pt>
          <cx:pt idx="80817">19</cx:pt>
          <cx:pt idx="80818">51</cx:pt>
          <cx:pt idx="80820">26</cx:pt>
          <cx:pt idx="80821">41</cx:pt>
          <cx:pt idx="80823">28</cx:pt>
          <cx:pt idx="80824">42</cx:pt>
          <cx:pt idx="80826">52</cx:pt>
          <cx:pt idx="80829">45</cx:pt>
          <cx:pt idx="80830">37</cx:pt>
          <cx:pt idx="80831">28</cx:pt>
          <cx:pt idx="80832">30</cx:pt>
          <cx:pt idx="80833">44</cx:pt>
          <cx:pt idx="80834">28</cx:pt>
          <cx:pt idx="80836">41</cx:pt>
          <cx:pt idx="80837">30</cx:pt>
          <cx:pt idx="80840">32</cx:pt>
          <cx:pt idx="80841">53</cx:pt>
          <cx:pt idx="80842">36</cx:pt>
          <cx:pt idx="80843">37</cx:pt>
          <cx:pt idx="80846">32</cx:pt>
          <cx:pt idx="80849">25</cx:pt>
          <cx:pt idx="80851">26</cx:pt>
          <cx:pt idx="80852">34</cx:pt>
          <cx:pt idx="80855">39</cx:pt>
          <cx:pt idx="80856">39</cx:pt>
          <cx:pt idx="80857">46</cx:pt>
          <cx:pt idx="80860">22</cx:pt>
          <cx:pt idx="80862">42</cx:pt>
          <cx:pt idx="80863">31</cx:pt>
          <cx:pt idx="80865">50</cx:pt>
          <cx:pt idx="80866">40</cx:pt>
          <cx:pt idx="80867">44</cx:pt>
          <cx:pt idx="80868">44</cx:pt>
          <cx:pt idx="80869">53</cx:pt>
          <cx:pt idx="80871">37</cx:pt>
          <cx:pt idx="80873">40</cx:pt>
          <cx:pt idx="80874">30</cx:pt>
          <cx:pt idx="80875">30</cx:pt>
          <cx:pt idx="80876">36</cx:pt>
          <cx:pt idx="80880">67</cx:pt>
          <cx:pt idx="80885">31</cx:pt>
          <cx:pt idx="80887">31</cx:pt>
          <cx:pt idx="80890">25</cx:pt>
          <cx:pt idx="80894">23</cx:pt>
          <cx:pt idx="80896">49</cx:pt>
          <cx:pt idx="80897">55</cx:pt>
          <cx:pt idx="80898">34</cx:pt>
          <cx:pt idx="80899">66</cx:pt>
          <cx:pt idx="80901">41</cx:pt>
          <cx:pt idx="80902">34</cx:pt>
          <cx:pt idx="80906">44</cx:pt>
          <cx:pt idx="80908">43</cx:pt>
          <cx:pt idx="80910">27</cx:pt>
          <cx:pt idx="80911">33</cx:pt>
          <cx:pt idx="80912">57</cx:pt>
          <cx:pt idx="80913">29</cx:pt>
          <cx:pt idx="80914">24</cx:pt>
          <cx:pt idx="80915">40</cx:pt>
          <cx:pt idx="80918">23</cx:pt>
          <cx:pt idx="80919">52</cx:pt>
          <cx:pt idx="80920">25</cx:pt>
          <cx:pt idx="80921">47</cx:pt>
          <cx:pt idx="80922">31</cx:pt>
          <cx:pt idx="80923">24</cx:pt>
          <cx:pt idx="80924">53</cx:pt>
          <cx:pt idx="80925">36</cx:pt>
          <cx:pt idx="80931">34</cx:pt>
          <cx:pt idx="80932">27</cx:pt>
          <cx:pt idx="80933">37</cx:pt>
          <cx:pt idx="80934">33</cx:pt>
          <cx:pt idx="80935">34</cx:pt>
          <cx:pt idx="80936">51</cx:pt>
          <cx:pt idx="80939">30</cx:pt>
          <cx:pt idx="80940">22</cx:pt>
          <cx:pt idx="80941">39</cx:pt>
          <cx:pt idx="80943">40</cx:pt>
          <cx:pt idx="80945">27</cx:pt>
          <cx:pt idx="80946">23</cx:pt>
          <cx:pt idx="80947">25</cx:pt>
          <cx:pt idx="80950">30</cx:pt>
          <cx:pt idx="80951">42</cx:pt>
          <cx:pt idx="80952">21</cx:pt>
          <cx:pt idx="80953">33</cx:pt>
          <cx:pt idx="80954">24</cx:pt>
          <cx:pt idx="80956">68</cx:pt>
          <cx:pt idx="80959">35</cx:pt>
          <cx:pt idx="80963">43</cx:pt>
          <cx:pt idx="80968">31</cx:pt>
          <cx:pt idx="80969">57</cx:pt>
          <cx:pt idx="80971">45</cx:pt>
          <cx:pt idx="80972">48</cx:pt>
          <cx:pt idx="80974">27</cx:pt>
          <cx:pt idx="80976">23</cx:pt>
          <cx:pt idx="80977">38</cx:pt>
          <cx:pt idx="80979">67</cx:pt>
          <cx:pt idx="80982">26</cx:pt>
          <cx:pt idx="80983">23</cx:pt>
          <cx:pt idx="80986">38</cx:pt>
          <cx:pt idx="80987">30</cx:pt>
          <cx:pt idx="80988">19</cx:pt>
          <cx:pt idx="80989">34</cx:pt>
          <cx:pt idx="80990">40</cx:pt>
          <cx:pt idx="80992">31</cx:pt>
          <cx:pt idx="80996">28</cx:pt>
          <cx:pt idx="81001">44</cx:pt>
          <cx:pt idx="81002">31</cx:pt>
          <cx:pt idx="81003">43</cx:pt>
          <cx:pt idx="81004">31</cx:pt>
          <cx:pt idx="81005">23</cx:pt>
          <cx:pt idx="81006">32</cx:pt>
          <cx:pt idx="81007">36</cx:pt>
          <cx:pt idx="81008">29</cx:pt>
          <cx:pt idx="81010">30</cx:pt>
          <cx:pt idx="81012">25</cx:pt>
          <cx:pt idx="81014">41</cx:pt>
          <cx:pt idx="81015">31</cx:pt>
          <cx:pt idx="81016">65</cx:pt>
          <cx:pt idx="81017">36</cx:pt>
          <cx:pt idx="81018">30</cx:pt>
          <cx:pt idx="81020">32</cx:pt>
          <cx:pt idx="81021">24</cx:pt>
          <cx:pt idx="81022">33</cx:pt>
          <cx:pt idx="81023">47</cx:pt>
          <cx:pt idx="81024">59</cx:pt>
          <cx:pt idx="81025">54</cx:pt>
          <cx:pt idx="81027">39</cx:pt>
          <cx:pt idx="81028">49</cx:pt>
          <cx:pt idx="81029">48</cx:pt>
          <cx:pt idx="81030">41</cx:pt>
          <cx:pt idx="81031">30</cx:pt>
          <cx:pt idx="81033">41</cx:pt>
          <cx:pt idx="81036">61</cx:pt>
          <cx:pt idx="81037">56</cx:pt>
          <cx:pt idx="81038">35</cx:pt>
          <cx:pt idx="81041">30</cx:pt>
          <cx:pt idx="81043">31</cx:pt>
          <cx:pt idx="81044">36</cx:pt>
          <cx:pt idx="81045">40</cx:pt>
          <cx:pt idx="81047">31</cx:pt>
          <cx:pt idx="81048">71</cx:pt>
          <cx:pt idx="81049">46</cx:pt>
          <cx:pt idx="81050">35</cx:pt>
          <cx:pt idx="81051">27</cx:pt>
          <cx:pt idx="81052">69</cx:pt>
          <cx:pt idx="81053">37</cx:pt>
          <cx:pt idx="81054">46</cx:pt>
          <cx:pt idx="81055">47</cx:pt>
          <cx:pt idx="81057">63</cx:pt>
          <cx:pt idx="81058">34</cx:pt>
          <cx:pt idx="81060">44</cx:pt>
          <cx:pt idx="81062">53</cx:pt>
          <cx:pt idx="81063">30</cx:pt>
          <cx:pt idx="81065">18</cx:pt>
          <cx:pt idx="81067">29</cx:pt>
          <cx:pt idx="81068">52</cx:pt>
          <cx:pt idx="81071">26</cx:pt>
          <cx:pt idx="81072">32</cx:pt>
          <cx:pt idx="81073">41</cx:pt>
          <cx:pt idx="81074">31</cx:pt>
          <cx:pt idx="81075">48</cx:pt>
          <cx:pt idx="81076">32</cx:pt>
          <cx:pt idx="81079">49</cx:pt>
          <cx:pt idx="81081">34</cx:pt>
          <cx:pt idx="81084">49</cx:pt>
          <cx:pt idx="81085">42</cx:pt>
          <cx:pt idx="81088">33</cx:pt>
          <cx:pt idx="81089">22</cx:pt>
          <cx:pt idx="81090">26</cx:pt>
          <cx:pt idx="81091">34</cx:pt>
          <cx:pt idx="81092">36</cx:pt>
          <cx:pt idx="81093">31</cx:pt>
          <cx:pt idx="81096">35</cx:pt>
          <cx:pt idx="81097">33</cx:pt>
          <cx:pt idx="81098">22</cx:pt>
          <cx:pt idx="81099">33</cx:pt>
          <cx:pt idx="81101">48</cx:pt>
          <cx:pt idx="81102">29</cx:pt>
          <cx:pt idx="81103">36</cx:pt>
          <cx:pt idx="81104">38</cx:pt>
          <cx:pt idx="81105">24</cx:pt>
          <cx:pt idx="81110">29</cx:pt>
          <cx:pt idx="81112">48</cx:pt>
          <cx:pt idx="81113">43</cx:pt>
          <cx:pt idx="81114">56</cx:pt>
          <cx:pt idx="81116">34</cx:pt>
          <cx:pt idx="81117">48</cx:pt>
          <cx:pt idx="81118">37</cx:pt>
          <cx:pt idx="81120">56</cx:pt>
          <cx:pt idx="81121">45</cx:pt>
          <cx:pt idx="81122">37</cx:pt>
          <cx:pt idx="81123">31</cx:pt>
          <cx:pt idx="81124">34</cx:pt>
          <cx:pt idx="81127">31</cx:pt>
          <cx:pt idx="81128">35</cx:pt>
          <cx:pt idx="81132">33</cx:pt>
          <cx:pt idx="81137">29</cx:pt>
          <cx:pt idx="81138">28</cx:pt>
          <cx:pt idx="81140">25</cx:pt>
          <cx:pt idx="81141">22</cx:pt>
          <cx:pt idx="81142">26</cx:pt>
          <cx:pt idx="81143">37</cx:pt>
          <cx:pt idx="81146">27</cx:pt>
          <cx:pt idx="81148">30</cx:pt>
          <cx:pt idx="81150">27</cx:pt>
          <cx:pt idx="81151">44</cx:pt>
          <cx:pt idx="81152">48</cx:pt>
          <cx:pt idx="81153">35</cx:pt>
          <cx:pt idx="81156">52</cx:pt>
          <cx:pt idx="81157">40</cx:pt>
          <cx:pt idx="81160">22</cx:pt>
          <cx:pt idx="81162">50</cx:pt>
          <cx:pt idx="81163">32</cx:pt>
          <cx:pt idx="81164">43</cx:pt>
          <cx:pt idx="81165">29</cx:pt>
          <cx:pt idx="81166">28</cx:pt>
          <cx:pt idx="81167">29</cx:pt>
          <cx:pt idx="81168">44</cx:pt>
          <cx:pt idx="81169">18</cx:pt>
          <cx:pt idx="81170">51</cx:pt>
          <cx:pt idx="81172">53</cx:pt>
          <cx:pt idx="81176">30</cx:pt>
          <cx:pt idx="81178">25</cx:pt>
          <cx:pt idx="81179">28</cx:pt>
          <cx:pt idx="81182">29</cx:pt>
          <cx:pt idx="81183">33</cx:pt>
          <cx:pt idx="81184">59</cx:pt>
          <cx:pt idx="81185">54</cx:pt>
          <cx:pt idx="81186">63</cx:pt>
          <cx:pt idx="81188">25</cx:pt>
          <cx:pt idx="81189">28</cx:pt>
          <cx:pt idx="81191">34</cx:pt>
          <cx:pt idx="81193">32</cx:pt>
          <cx:pt idx="81194">34</cx:pt>
          <cx:pt idx="81195">48</cx:pt>
          <cx:pt idx="81196">34</cx:pt>
          <cx:pt idx="81197">31</cx:pt>
          <cx:pt idx="81198">24</cx:pt>
          <cx:pt idx="81199">44</cx:pt>
          <cx:pt idx="81200">40</cx:pt>
          <cx:pt idx="81203">28</cx:pt>
          <cx:pt idx="81204">33</cx:pt>
          <cx:pt idx="81205">27</cx:pt>
          <cx:pt idx="81206">38</cx:pt>
          <cx:pt idx="81207">46</cx:pt>
          <cx:pt idx="81208">18</cx:pt>
          <cx:pt idx="81209">43</cx:pt>
          <cx:pt idx="81210">36</cx:pt>
          <cx:pt idx="81212">39</cx:pt>
          <cx:pt idx="81213">33</cx:pt>
          <cx:pt idx="81215">31</cx:pt>
          <cx:pt idx="81216">27</cx:pt>
          <cx:pt idx="81217">34</cx:pt>
          <cx:pt idx="81218">31</cx:pt>
          <cx:pt idx="81219">40</cx:pt>
          <cx:pt idx="81222">26</cx:pt>
          <cx:pt idx="81223">30</cx:pt>
          <cx:pt idx="81224">35</cx:pt>
          <cx:pt idx="81227">44</cx:pt>
          <cx:pt idx="81228">27</cx:pt>
          <cx:pt idx="81231">49</cx:pt>
          <cx:pt idx="81232">37</cx:pt>
          <cx:pt idx="81236">32</cx:pt>
          <cx:pt idx="81237">32</cx:pt>
          <cx:pt idx="81238">28</cx:pt>
          <cx:pt idx="81239">29</cx:pt>
          <cx:pt idx="81240">39</cx:pt>
          <cx:pt idx="81243">30</cx:pt>
          <cx:pt idx="81244">35</cx:pt>
          <cx:pt idx="81246">39</cx:pt>
          <cx:pt idx="81247">40</cx:pt>
          <cx:pt idx="81250">41</cx:pt>
          <cx:pt idx="81251">35</cx:pt>
          <cx:pt idx="81252">46</cx:pt>
          <cx:pt idx="81254">31</cx:pt>
          <cx:pt idx="81255">31</cx:pt>
          <cx:pt idx="81256">53</cx:pt>
          <cx:pt idx="81257">36</cx:pt>
          <cx:pt idx="81258">42</cx:pt>
          <cx:pt idx="81259">41</cx:pt>
          <cx:pt idx="81260">56</cx:pt>
          <cx:pt idx="81261">66</cx:pt>
          <cx:pt idx="81263">26</cx:pt>
          <cx:pt idx="81265">46</cx:pt>
          <cx:pt idx="81266">57</cx:pt>
          <cx:pt idx="81271">25</cx:pt>
          <cx:pt idx="81272">27</cx:pt>
          <cx:pt idx="81273">33</cx:pt>
          <cx:pt idx="81274">35</cx:pt>
          <cx:pt idx="81276">33</cx:pt>
          <cx:pt idx="81278">37</cx:pt>
          <cx:pt idx="81282">34</cx:pt>
          <cx:pt idx="81283">62</cx:pt>
          <cx:pt idx="81284">27</cx:pt>
          <cx:pt idx="81285">26</cx:pt>
          <cx:pt idx="81286">37</cx:pt>
          <cx:pt idx="81287">27</cx:pt>
          <cx:pt idx="81291">35</cx:pt>
          <cx:pt idx="81293">37</cx:pt>
          <cx:pt idx="81295">37</cx:pt>
          <cx:pt idx="81296">32</cx:pt>
          <cx:pt idx="81297">22</cx:pt>
          <cx:pt idx="81302">34</cx:pt>
          <cx:pt idx="81303">27</cx:pt>
          <cx:pt idx="81304">42</cx:pt>
          <cx:pt idx="81305">27</cx:pt>
          <cx:pt idx="81306">33</cx:pt>
          <cx:pt idx="81307">25</cx:pt>
          <cx:pt idx="81308">23</cx:pt>
          <cx:pt idx="81309">52</cx:pt>
          <cx:pt idx="81310">22</cx:pt>
          <cx:pt idx="81311">55</cx:pt>
          <cx:pt idx="81315">50</cx:pt>
          <cx:pt idx="81317">42</cx:pt>
          <cx:pt idx="81319">42</cx:pt>
          <cx:pt idx="81321">28</cx:pt>
          <cx:pt idx="81323">34</cx:pt>
          <cx:pt idx="81324">19</cx:pt>
          <cx:pt idx="81325">39</cx:pt>
          <cx:pt idx="81327">41</cx:pt>
          <cx:pt idx="81328">43</cx:pt>
          <cx:pt idx="81329">29</cx:pt>
          <cx:pt idx="81330">32</cx:pt>
          <cx:pt idx="81331">34</cx:pt>
          <cx:pt idx="81332">48</cx:pt>
          <cx:pt idx="81333">26</cx:pt>
          <cx:pt idx="81335">28</cx:pt>
          <cx:pt idx="81336">30</cx:pt>
          <cx:pt idx="81338">29</cx:pt>
          <cx:pt idx="81339">26</cx:pt>
          <cx:pt idx="81340">42</cx:pt>
          <cx:pt idx="81341">30</cx:pt>
          <cx:pt idx="81344">45</cx:pt>
          <cx:pt idx="81346">25</cx:pt>
          <cx:pt idx="81347">29</cx:pt>
          <cx:pt idx="81348">40</cx:pt>
          <cx:pt idx="81350">28</cx:pt>
          <cx:pt idx="81351">22</cx:pt>
          <cx:pt idx="81352">28</cx:pt>
          <cx:pt idx="81353">29</cx:pt>
          <cx:pt idx="81356">37</cx:pt>
          <cx:pt idx="81357">44</cx:pt>
          <cx:pt idx="81358">33</cx:pt>
          <cx:pt idx="81359">31</cx:pt>
          <cx:pt idx="81360">24</cx:pt>
          <cx:pt idx="81361">60</cx:pt>
          <cx:pt idx="81362">39</cx:pt>
          <cx:pt idx="81364">40</cx:pt>
          <cx:pt idx="81368">25</cx:pt>
          <cx:pt idx="81369">36</cx:pt>
          <cx:pt idx="81376">28</cx:pt>
          <cx:pt idx="81377">40</cx:pt>
          <cx:pt idx="81379">34</cx:pt>
          <cx:pt idx="81380">40</cx:pt>
          <cx:pt idx="81381">24</cx:pt>
          <cx:pt idx="81383">23</cx:pt>
          <cx:pt idx="81385">40</cx:pt>
          <cx:pt idx="81386">36</cx:pt>
          <cx:pt idx="81387">43</cx:pt>
          <cx:pt idx="81388">22</cx:pt>
          <cx:pt idx="81389">20</cx:pt>
          <cx:pt idx="81391">24</cx:pt>
          <cx:pt idx="81392">27</cx:pt>
          <cx:pt idx="81395">35</cx:pt>
          <cx:pt idx="81398">35</cx:pt>
          <cx:pt idx="81401">22</cx:pt>
          <cx:pt idx="81404">31</cx:pt>
          <cx:pt idx="81405">43</cx:pt>
          <cx:pt idx="81406">26</cx:pt>
          <cx:pt idx="81407">45</cx:pt>
          <cx:pt idx="81408">72</cx:pt>
          <cx:pt idx="81409">25</cx:pt>
          <cx:pt idx="81413">48</cx:pt>
          <cx:pt idx="81415">35</cx:pt>
          <cx:pt idx="81417">32</cx:pt>
          <cx:pt idx="81421">34</cx:pt>
          <cx:pt idx="81424">61</cx:pt>
          <cx:pt idx="81425">41</cx:pt>
          <cx:pt idx="81426">34</cx:pt>
          <cx:pt idx="81429">33</cx:pt>
          <cx:pt idx="81432">39</cx:pt>
          <cx:pt idx="81434">24</cx:pt>
          <cx:pt idx="81435">40</cx:pt>
          <cx:pt idx="81437">31</cx:pt>
          <cx:pt idx="81438">43</cx:pt>
          <cx:pt idx="81441">51</cx:pt>
          <cx:pt idx="81442">34</cx:pt>
          <cx:pt idx="81444">32</cx:pt>
          <cx:pt idx="81446">31</cx:pt>
          <cx:pt idx="81448">29</cx:pt>
          <cx:pt idx="81449">44</cx:pt>
          <cx:pt idx="81452">63</cx:pt>
          <cx:pt idx="81453">40</cx:pt>
          <cx:pt idx="81455">50</cx:pt>
          <cx:pt idx="81457">27</cx:pt>
          <cx:pt idx="81458">33</cx:pt>
          <cx:pt idx="81459">41</cx:pt>
          <cx:pt idx="81460">59</cx:pt>
          <cx:pt idx="81461">39</cx:pt>
          <cx:pt idx="81463">28</cx:pt>
          <cx:pt idx="81465">33</cx:pt>
          <cx:pt idx="81466">29</cx:pt>
          <cx:pt idx="81467">35</cx:pt>
          <cx:pt idx="81468">59</cx:pt>
          <cx:pt idx="81469">36</cx:pt>
          <cx:pt idx="81471">57</cx:pt>
          <cx:pt idx="81472">46</cx:pt>
          <cx:pt idx="81477">40</cx:pt>
          <cx:pt idx="81478">61</cx:pt>
          <cx:pt idx="81479">50</cx:pt>
          <cx:pt idx="81481">44</cx:pt>
          <cx:pt idx="81483">26</cx:pt>
          <cx:pt idx="81484">29</cx:pt>
          <cx:pt idx="81485">35</cx:pt>
          <cx:pt idx="81486">23</cx:pt>
          <cx:pt idx="81487">29</cx:pt>
          <cx:pt idx="81488">27</cx:pt>
          <cx:pt idx="81492">38</cx:pt>
          <cx:pt idx="81493">29</cx:pt>
          <cx:pt idx="81494">48</cx:pt>
          <cx:pt idx="81495">32</cx:pt>
          <cx:pt idx="81496">34</cx:pt>
          <cx:pt idx="81497">38</cx:pt>
          <cx:pt idx="81498">61</cx:pt>
          <cx:pt idx="81499">36</cx:pt>
          <cx:pt idx="81500">27</cx:pt>
          <cx:pt idx="81504">31</cx:pt>
          <cx:pt idx="81505">30</cx:pt>
          <cx:pt idx="81506">28</cx:pt>
          <cx:pt idx="81512">40</cx:pt>
          <cx:pt idx="81513">25</cx:pt>
          <cx:pt idx="81516">47</cx:pt>
          <cx:pt idx="81517">30</cx:pt>
          <cx:pt idx="81518">46</cx:pt>
          <cx:pt idx="81523">22</cx:pt>
          <cx:pt idx="81524">44</cx:pt>
          <cx:pt idx="81525">40</cx:pt>
          <cx:pt idx="81526">27</cx:pt>
          <cx:pt idx="81528">41</cx:pt>
          <cx:pt idx="81529">26</cx:pt>
          <cx:pt idx="81531">41</cx:pt>
          <cx:pt idx="81532">35</cx:pt>
          <cx:pt idx="81533">43</cx:pt>
          <cx:pt idx="81534">45</cx:pt>
          <cx:pt idx="81536">52</cx:pt>
          <cx:pt idx="81538">25</cx:pt>
          <cx:pt idx="81539">25</cx:pt>
          <cx:pt idx="81541">29</cx:pt>
          <cx:pt idx="81544">23</cx:pt>
          <cx:pt idx="81546">25</cx:pt>
          <cx:pt idx="81548">28</cx:pt>
          <cx:pt idx="81549">24</cx:pt>
          <cx:pt idx="81550">32</cx:pt>
          <cx:pt idx="81551">25</cx:pt>
          <cx:pt idx="81552">24</cx:pt>
          <cx:pt idx="81553">24</cx:pt>
          <cx:pt idx="81555">26</cx:pt>
          <cx:pt idx="81556">25</cx:pt>
          <cx:pt idx="81558">32</cx:pt>
          <cx:pt idx="81559">33</cx:pt>
          <cx:pt idx="81560">45</cx:pt>
          <cx:pt idx="81561">64</cx:pt>
          <cx:pt idx="81563">23</cx:pt>
          <cx:pt idx="81564">61</cx:pt>
          <cx:pt idx="81566">30</cx:pt>
          <cx:pt idx="81567">31</cx:pt>
          <cx:pt idx="81568">38</cx:pt>
          <cx:pt idx="81570">28</cx:pt>
          <cx:pt idx="81572">41</cx:pt>
          <cx:pt idx="81573">28</cx:pt>
          <cx:pt idx="81575">28</cx:pt>
          <cx:pt idx="81576">18</cx:pt>
          <cx:pt idx="81578">24</cx:pt>
          <cx:pt idx="81580">29</cx:pt>
          <cx:pt idx="81581">32</cx:pt>
          <cx:pt idx="81582">28</cx:pt>
          <cx:pt idx="81583">35</cx:pt>
          <cx:pt idx="81586">27</cx:pt>
          <cx:pt idx="81587">50</cx:pt>
          <cx:pt idx="81589">38</cx:pt>
          <cx:pt idx="81590">39</cx:pt>
          <cx:pt idx="81591">31</cx:pt>
          <cx:pt idx="81592">42</cx:pt>
          <cx:pt idx="81593">27</cx:pt>
          <cx:pt idx="81594">31</cx:pt>
          <cx:pt idx="81596">37</cx:pt>
          <cx:pt idx="81597">29</cx:pt>
          <cx:pt idx="81598">41</cx:pt>
          <cx:pt idx="81599">33</cx:pt>
          <cx:pt idx="81601">33</cx:pt>
          <cx:pt idx="81603">40</cx:pt>
          <cx:pt idx="81605">32</cx:pt>
          <cx:pt idx="81606">62</cx:pt>
          <cx:pt idx="81607">33</cx:pt>
          <cx:pt idx="81608">29</cx:pt>
          <cx:pt idx="81609">33</cx:pt>
          <cx:pt idx="81610">45</cx:pt>
          <cx:pt idx="81611">29</cx:pt>
          <cx:pt idx="81612">25</cx:pt>
          <cx:pt idx="81613">48</cx:pt>
          <cx:pt idx="81614">24</cx:pt>
          <cx:pt idx="81615">52</cx:pt>
          <cx:pt idx="81616">46</cx:pt>
          <cx:pt idx="81617">32</cx:pt>
          <cx:pt idx="81618">38</cx:pt>
          <cx:pt idx="81620">61</cx:pt>
          <cx:pt idx="81623">25</cx:pt>
          <cx:pt idx="81626">40</cx:pt>
          <cx:pt idx="81630">53</cx:pt>
          <cx:pt idx="81631">40</cx:pt>
          <cx:pt idx="81632">38</cx:pt>
          <cx:pt idx="81634">37</cx:pt>
          <cx:pt idx="81635">79</cx:pt>
          <cx:pt idx="81636">34</cx:pt>
          <cx:pt idx="81638">29</cx:pt>
          <cx:pt idx="81639">26</cx:pt>
          <cx:pt idx="81641">46</cx:pt>
          <cx:pt idx="81642">25</cx:pt>
          <cx:pt idx="81643">27</cx:pt>
          <cx:pt idx="81644">37</cx:pt>
          <cx:pt idx="81649">28</cx:pt>
          <cx:pt idx="81651">41</cx:pt>
          <cx:pt idx="81652">23</cx:pt>
          <cx:pt idx="81654">51</cx:pt>
          <cx:pt idx="81657">44</cx:pt>
          <cx:pt idx="81658">26</cx:pt>
          <cx:pt idx="81659">68</cx:pt>
          <cx:pt idx="81660">34</cx:pt>
          <cx:pt idx="81662">32</cx:pt>
          <cx:pt idx="81663">26</cx:pt>
          <cx:pt idx="81664">30</cx:pt>
          <cx:pt idx="81665">22</cx:pt>
          <cx:pt idx="81667">74</cx:pt>
          <cx:pt idx="81668">32</cx:pt>
          <cx:pt idx="81670">27</cx:pt>
          <cx:pt idx="81671">40</cx:pt>
          <cx:pt idx="81673">41</cx:pt>
          <cx:pt idx="81674">68</cx:pt>
          <cx:pt idx="81675">22</cx:pt>
          <cx:pt idx="81677">38</cx:pt>
          <cx:pt idx="81678">33</cx:pt>
          <cx:pt idx="81679">41</cx:pt>
          <cx:pt idx="81680">29</cx:pt>
          <cx:pt idx="81684">45</cx:pt>
          <cx:pt idx="81685">42</cx:pt>
          <cx:pt idx="81687">47</cx:pt>
          <cx:pt idx="81688">34</cx:pt>
          <cx:pt idx="81691">55</cx:pt>
          <cx:pt idx="81692">37</cx:pt>
          <cx:pt idx="81693">30</cx:pt>
          <cx:pt idx="81697">28</cx:pt>
          <cx:pt idx="81702">27</cx:pt>
          <cx:pt idx="81703">27</cx:pt>
          <cx:pt idx="81705">25</cx:pt>
          <cx:pt idx="81707">40</cx:pt>
          <cx:pt idx="81708">52</cx:pt>
          <cx:pt idx="81709">37</cx:pt>
          <cx:pt idx="81710">49</cx:pt>
          <cx:pt idx="81711">32</cx:pt>
          <cx:pt idx="81712">36</cx:pt>
          <cx:pt idx="81713">38</cx:pt>
          <cx:pt idx="81714">46</cx:pt>
          <cx:pt idx="81715">32</cx:pt>
          <cx:pt idx="81716">38</cx:pt>
          <cx:pt idx="81717">30</cx:pt>
          <cx:pt idx="81718">38</cx:pt>
          <cx:pt idx="81719">38</cx:pt>
          <cx:pt idx="81720">42</cx:pt>
          <cx:pt idx="81721">32</cx:pt>
          <cx:pt idx="81724">33</cx:pt>
          <cx:pt idx="81725">49</cx:pt>
          <cx:pt idx="81726">29</cx:pt>
          <cx:pt idx="81727">34</cx:pt>
          <cx:pt idx="81728">31</cx:pt>
          <cx:pt idx="81731">47</cx:pt>
          <cx:pt idx="81732">27</cx:pt>
          <cx:pt idx="81733">28</cx:pt>
          <cx:pt idx="81735">44</cx:pt>
          <cx:pt idx="81737">39</cx:pt>
          <cx:pt idx="81739">31</cx:pt>
          <cx:pt idx="81740">45</cx:pt>
          <cx:pt idx="81741">37</cx:pt>
          <cx:pt idx="81742">56</cx:pt>
          <cx:pt idx="81743">25</cx:pt>
          <cx:pt idx="81744">53</cx:pt>
          <cx:pt idx="81745">28</cx:pt>
          <cx:pt idx="81746">30</cx:pt>
          <cx:pt idx="81749">28</cx:pt>
          <cx:pt idx="81751">33</cx:pt>
          <cx:pt idx="81753">46</cx:pt>
          <cx:pt idx="81755">54</cx:pt>
          <cx:pt idx="81756">51</cx:pt>
          <cx:pt idx="81760">33</cx:pt>
          <cx:pt idx="81761">35</cx:pt>
          <cx:pt idx="81763">32</cx:pt>
          <cx:pt idx="81767">30</cx:pt>
          <cx:pt idx="81769">43</cx:pt>
          <cx:pt idx="81770">26</cx:pt>
          <cx:pt idx="81771">25</cx:pt>
          <cx:pt idx="81772">78</cx:pt>
          <cx:pt idx="81773">25</cx:pt>
          <cx:pt idx="81777">36</cx:pt>
          <cx:pt idx="81779">44</cx:pt>
          <cx:pt idx="81780">46</cx:pt>
          <cx:pt idx="81781">22</cx:pt>
          <cx:pt idx="81784">27</cx:pt>
          <cx:pt idx="81785">29</cx:pt>
          <cx:pt idx="81788">60</cx:pt>
          <cx:pt idx="81789">42</cx:pt>
          <cx:pt idx="81790">38</cx:pt>
          <cx:pt idx="81791">27</cx:pt>
          <cx:pt idx="81793">31</cx:pt>
          <cx:pt idx="81794">28</cx:pt>
          <cx:pt idx="81796">23</cx:pt>
          <cx:pt idx="81797">39</cx:pt>
          <cx:pt idx="81798">25</cx:pt>
          <cx:pt idx="81799">31</cx:pt>
          <cx:pt idx="81801">36</cx:pt>
          <cx:pt idx="81802">32</cx:pt>
          <cx:pt idx="81803">34</cx:pt>
          <cx:pt idx="81804">57</cx:pt>
          <cx:pt idx="81805">19</cx:pt>
          <cx:pt idx="81806">38</cx:pt>
          <cx:pt idx="81807">27</cx:pt>
          <cx:pt idx="81808">34</cx:pt>
          <cx:pt idx="81809">40</cx:pt>
          <cx:pt idx="81811">46</cx:pt>
          <cx:pt idx="81814">42</cx:pt>
          <cx:pt idx="81822">26</cx:pt>
          <cx:pt idx="81823">19</cx:pt>
          <cx:pt idx="81824">25</cx:pt>
          <cx:pt idx="81826">33</cx:pt>
          <cx:pt idx="81827">38</cx:pt>
          <cx:pt idx="81828">28</cx:pt>
          <cx:pt idx="81830">57</cx:pt>
          <cx:pt idx="81832">18</cx:pt>
          <cx:pt idx="81835">28</cx:pt>
          <cx:pt idx="81837">35</cx:pt>
          <cx:pt idx="81838">44</cx:pt>
          <cx:pt idx="81840">34</cx:pt>
          <cx:pt idx="81842">27</cx:pt>
          <cx:pt idx="81843">34</cx:pt>
          <cx:pt idx="81845">37</cx:pt>
          <cx:pt idx="81848">39</cx:pt>
          <cx:pt idx="81849">35</cx:pt>
          <cx:pt idx="81850">42</cx:pt>
          <cx:pt idx="81851">63</cx:pt>
          <cx:pt idx="81852">24</cx:pt>
          <cx:pt idx="81853">28</cx:pt>
          <cx:pt idx="81855">29</cx:pt>
          <cx:pt idx="81860">32</cx:pt>
          <cx:pt idx="81861">35</cx:pt>
          <cx:pt idx="81862">68</cx:pt>
          <cx:pt idx="81868">30</cx:pt>
          <cx:pt idx="81869">29</cx:pt>
          <cx:pt idx="81870">35</cx:pt>
          <cx:pt idx="81871">32</cx:pt>
          <cx:pt idx="81872">34</cx:pt>
          <cx:pt idx="81873">34</cx:pt>
          <cx:pt idx="81874">28</cx:pt>
          <cx:pt idx="81875">27</cx:pt>
          <cx:pt idx="81877">40</cx:pt>
          <cx:pt idx="81878">34</cx:pt>
          <cx:pt idx="81881">34</cx:pt>
          <cx:pt idx="81883">48</cx:pt>
          <cx:pt idx="81884">27</cx:pt>
          <cx:pt idx="81885">48</cx:pt>
          <cx:pt idx="81886">67</cx:pt>
          <cx:pt idx="81887">36</cx:pt>
          <cx:pt idx="81891">31</cx:pt>
          <cx:pt idx="81892">32</cx:pt>
          <cx:pt idx="81894">43</cx:pt>
          <cx:pt idx="81901">27</cx:pt>
          <cx:pt idx="81904">22</cx:pt>
          <cx:pt idx="81906">54</cx:pt>
          <cx:pt idx="81908">57</cx:pt>
          <cx:pt idx="81909">25</cx:pt>
          <cx:pt idx="81911">32</cx:pt>
          <cx:pt idx="81912">59</cx:pt>
          <cx:pt idx="81914">41</cx:pt>
          <cx:pt idx="81915">27</cx:pt>
          <cx:pt idx="81916">28</cx:pt>
          <cx:pt idx="81917">51</cx:pt>
          <cx:pt idx="81918">34</cx:pt>
          <cx:pt idx="81919">33</cx:pt>
          <cx:pt idx="81920">28</cx:pt>
          <cx:pt idx="81921">31</cx:pt>
          <cx:pt idx="81922">40</cx:pt>
          <cx:pt idx="81923">46</cx:pt>
          <cx:pt idx="81924">47</cx:pt>
          <cx:pt idx="81925">42</cx:pt>
          <cx:pt idx="81926">43</cx:pt>
          <cx:pt idx="81927">27</cx:pt>
          <cx:pt idx="81929">36</cx:pt>
          <cx:pt idx="81930">34</cx:pt>
          <cx:pt idx="81931">39</cx:pt>
          <cx:pt idx="81933">35</cx:pt>
          <cx:pt idx="81935">33</cx:pt>
          <cx:pt idx="81936">20</cx:pt>
          <cx:pt idx="81937">43</cx:pt>
          <cx:pt idx="81938">55</cx:pt>
          <cx:pt idx="81940">72</cx:pt>
          <cx:pt idx="81941">71</cx:pt>
          <cx:pt idx="81942">42</cx:pt>
          <cx:pt idx="81943">28</cx:pt>
          <cx:pt idx="81944">28</cx:pt>
          <cx:pt idx="81945">44</cx:pt>
          <cx:pt idx="81947">45</cx:pt>
          <cx:pt idx="81948">31</cx:pt>
          <cx:pt idx="81949">46</cx:pt>
          <cx:pt idx="81950">27</cx:pt>
          <cx:pt idx="81954">28</cx:pt>
          <cx:pt idx="81956">25</cx:pt>
          <cx:pt idx="81958">38</cx:pt>
          <cx:pt idx="81959">35</cx:pt>
          <cx:pt idx="81961">27</cx:pt>
          <cx:pt idx="81963">29</cx:pt>
          <cx:pt idx="81965">33</cx:pt>
          <cx:pt idx="81966">32</cx:pt>
          <cx:pt idx="81967">26</cx:pt>
          <cx:pt idx="81969">26</cx:pt>
          <cx:pt idx="81971">49</cx:pt>
          <cx:pt idx="81972">37</cx:pt>
          <cx:pt idx="81975">31</cx:pt>
          <cx:pt idx="81976">33</cx:pt>
          <cx:pt idx="81977">42</cx:pt>
          <cx:pt idx="81978">40</cx:pt>
          <cx:pt idx="81979">38</cx:pt>
          <cx:pt idx="81980">35</cx:pt>
          <cx:pt idx="81981">66</cx:pt>
          <cx:pt idx="81982">45</cx:pt>
          <cx:pt idx="81983">46</cx:pt>
          <cx:pt idx="81985">41</cx:pt>
          <cx:pt idx="81987">30</cx:pt>
          <cx:pt idx="81988">32</cx:pt>
          <cx:pt idx="81989">32</cx:pt>
          <cx:pt idx="81992">28</cx:pt>
          <cx:pt idx="81994">25</cx:pt>
          <cx:pt idx="81998">44</cx:pt>
          <cx:pt idx="82001">41</cx:pt>
          <cx:pt idx="82003">64</cx:pt>
          <cx:pt idx="82004">41</cx:pt>
          <cx:pt idx="82005">30</cx:pt>
          <cx:pt idx="82009">30</cx:pt>
          <cx:pt idx="82010">35</cx:pt>
          <cx:pt idx="82014">26</cx:pt>
          <cx:pt idx="82015">28</cx:pt>
          <cx:pt idx="82018">25</cx:pt>
          <cx:pt idx="82019">27</cx:pt>
          <cx:pt idx="82022">27</cx:pt>
          <cx:pt idx="82023">23</cx:pt>
          <cx:pt idx="82024">30</cx:pt>
          <cx:pt idx="82026">37</cx:pt>
          <cx:pt idx="82028">27</cx:pt>
          <cx:pt idx="82032">44</cx:pt>
          <cx:pt idx="82033">49</cx:pt>
          <cx:pt idx="82034">39</cx:pt>
          <cx:pt idx="82035">30</cx:pt>
          <cx:pt idx="82036">27</cx:pt>
          <cx:pt idx="82039">23</cx:pt>
          <cx:pt idx="82040">47</cx:pt>
          <cx:pt idx="82041">33</cx:pt>
          <cx:pt idx="82045">67</cx:pt>
          <cx:pt idx="82046">33</cx:pt>
          <cx:pt idx="82048">25</cx:pt>
          <cx:pt idx="82050">44</cx:pt>
          <cx:pt idx="82052">41</cx:pt>
          <cx:pt idx="82057">24</cx:pt>
          <cx:pt idx="82059">34</cx:pt>
          <cx:pt idx="82060">54</cx:pt>
          <cx:pt idx="82061">35</cx:pt>
          <cx:pt idx="82062">57</cx:pt>
          <cx:pt idx="82065">35</cx:pt>
          <cx:pt idx="82066">26</cx:pt>
          <cx:pt idx="82067">27</cx:pt>
          <cx:pt idx="82070">33</cx:pt>
          <cx:pt idx="82072">33</cx:pt>
          <cx:pt idx="82073">46</cx:pt>
          <cx:pt idx="82075">27</cx:pt>
          <cx:pt idx="82076">22</cx:pt>
          <cx:pt idx="82077">37</cx:pt>
          <cx:pt idx="82078">33</cx:pt>
          <cx:pt idx="82080">37</cx:pt>
          <cx:pt idx="82081">34</cx:pt>
          <cx:pt idx="82083">48</cx:pt>
          <cx:pt idx="82087">54</cx:pt>
          <cx:pt idx="82090">46</cx:pt>
          <cx:pt idx="82091">57</cx:pt>
          <cx:pt idx="82092">53</cx:pt>
          <cx:pt idx="82094">33</cx:pt>
          <cx:pt idx="82095">29</cx:pt>
          <cx:pt idx="82097">27</cx:pt>
          <cx:pt idx="82098">52</cx:pt>
          <cx:pt idx="82100">26</cx:pt>
          <cx:pt idx="82102">44</cx:pt>
          <cx:pt idx="82103">26</cx:pt>
          <cx:pt idx="82106">33</cx:pt>
          <cx:pt idx="82112">33</cx:pt>
          <cx:pt idx="82118">43</cx:pt>
          <cx:pt idx="82119">28</cx:pt>
          <cx:pt idx="82120">29</cx:pt>
          <cx:pt idx="82122">25</cx:pt>
          <cx:pt idx="82124">38</cx:pt>
          <cx:pt idx="82125">51</cx:pt>
          <cx:pt idx="82127">28</cx:pt>
          <cx:pt idx="82131">35</cx:pt>
          <cx:pt idx="82133">59</cx:pt>
          <cx:pt idx="82134">37</cx:pt>
          <cx:pt idx="82135">31</cx:pt>
          <cx:pt idx="82138">31</cx:pt>
          <cx:pt idx="82140">55</cx:pt>
          <cx:pt idx="82141">32</cx:pt>
          <cx:pt idx="82144">37</cx:pt>
          <cx:pt idx="82149">31</cx:pt>
          <cx:pt idx="82150">28</cx:pt>
          <cx:pt idx="82152">48</cx:pt>
          <cx:pt idx="82156">30</cx:pt>
          <cx:pt idx="82162">36</cx:pt>
          <cx:pt idx="82164">31</cx:pt>
          <cx:pt idx="82166">33</cx:pt>
          <cx:pt idx="82167">29</cx:pt>
          <cx:pt idx="82168">49</cx:pt>
          <cx:pt idx="82169">38</cx:pt>
          <cx:pt idx="82170">28</cx:pt>
          <cx:pt idx="82171">31</cx:pt>
          <cx:pt idx="82173">50</cx:pt>
          <cx:pt idx="82178">41</cx:pt>
          <cx:pt idx="82180">37</cx:pt>
          <cx:pt idx="82181">58</cx:pt>
          <cx:pt idx="82182">37</cx:pt>
          <cx:pt idx="82184">50</cx:pt>
          <cx:pt idx="82186">27</cx:pt>
          <cx:pt idx="82188">39</cx:pt>
          <cx:pt idx="82190">25</cx:pt>
          <cx:pt idx="82192">34</cx:pt>
          <cx:pt idx="82193">28</cx:pt>
          <cx:pt idx="82194">32</cx:pt>
          <cx:pt idx="82195">54</cx:pt>
          <cx:pt idx="82196">34</cx:pt>
          <cx:pt idx="82198">36</cx:pt>
          <cx:pt idx="82201">35</cx:pt>
          <cx:pt idx="82202">42</cx:pt>
          <cx:pt idx="82203">56</cx:pt>
          <cx:pt idx="82205">35</cx:pt>
          <cx:pt idx="82206">40</cx:pt>
          <cx:pt idx="82207">29</cx:pt>
          <cx:pt idx="82213">31</cx:pt>
          <cx:pt idx="82214">35</cx:pt>
          <cx:pt idx="82215">27</cx:pt>
          <cx:pt idx="82216">21</cx:pt>
          <cx:pt idx="82217">29</cx:pt>
          <cx:pt idx="82218">63</cx:pt>
          <cx:pt idx="82220">56</cx:pt>
          <cx:pt idx="82222">62</cx:pt>
          <cx:pt idx="82223">32</cx:pt>
          <cx:pt idx="82225">37</cx:pt>
          <cx:pt idx="82226">36</cx:pt>
          <cx:pt idx="82228">31</cx:pt>
          <cx:pt idx="82230">34</cx:pt>
          <cx:pt idx="82231">25</cx:pt>
          <cx:pt idx="82232">59</cx:pt>
          <cx:pt idx="82233">31</cx:pt>
          <cx:pt idx="82235">37</cx:pt>
          <cx:pt idx="82236">31</cx:pt>
          <cx:pt idx="82239">46</cx:pt>
          <cx:pt idx="82242">32</cx:pt>
          <cx:pt idx="82244">34</cx:pt>
          <cx:pt idx="82246">48</cx:pt>
          <cx:pt idx="82247">30</cx:pt>
          <cx:pt idx="82248">19</cx:pt>
          <cx:pt idx="82249">31</cx:pt>
          <cx:pt idx="82250">38</cx:pt>
          <cx:pt idx="82251">37</cx:pt>
          <cx:pt idx="82252">33</cx:pt>
          <cx:pt idx="82253">35</cx:pt>
          <cx:pt idx="82254">57</cx:pt>
          <cx:pt idx="82256">54</cx:pt>
          <cx:pt idx="82263">29</cx:pt>
          <cx:pt idx="82264">24</cx:pt>
          <cx:pt idx="82265">45</cx:pt>
          <cx:pt idx="82267">25</cx:pt>
          <cx:pt idx="82268">41</cx:pt>
          <cx:pt idx="82269">27</cx:pt>
          <cx:pt idx="82273">50</cx:pt>
          <cx:pt idx="82276">28</cx:pt>
          <cx:pt idx="82278">46</cx:pt>
          <cx:pt idx="82280">32</cx:pt>
          <cx:pt idx="82282">21</cx:pt>
          <cx:pt idx="82283">46</cx:pt>
          <cx:pt idx="82286">33</cx:pt>
          <cx:pt idx="82287">31</cx:pt>
          <cx:pt idx="82288">29</cx:pt>
          <cx:pt idx="82290">26</cx:pt>
          <cx:pt idx="82291">43</cx:pt>
          <cx:pt idx="82294">23</cx:pt>
          <cx:pt idx="82298">37</cx:pt>
          <cx:pt idx="82299">43</cx:pt>
          <cx:pt idx="82300">28</cx:pt>
          <cx:pt idx="82301">24</cx:pt>
          <cx:pt idx="82303">36</cx:pt>
          <cx:pt idx="82308">30</cx:pt>
          <cx:pt idx="82309">42</cx:pt>
          <cx:pt idx="82311">29</cx:pt>
          <cx:pt idx="82313">25</cx:pt>
          <cx:pt idx="82314">40</cx:pt>
          <cx:pt idx="82315">47</cx:pt>
          <cx:pt idx="82317">36</cx:pt>
          <cx:pt idx="82318">61</cx:pt>
          <cx:pt idx="82320">33</cx:pt>
          <cx:pt idx="82322">38</cx:pt>
          <cx:pt idx="82325">45</cx:pt>
          <cx:pt idx="82327">31</cx:pt>
          <cx:pt idx="82328">29</cx:pt>
          <cx:pt idx="82329">30</cx:pt>
          <cx:pt idx="82330">53</cx:pt>
          <cx:pt idx="82333">36</cx:pt>
          <cx:pt idx="82334">35</cx:pt>
          <cx:pt idx="82335">32</cx:pt>
          <cx:pt idx="82336">33</cx:pt>
          <cx:pt idx="82337">23</cx:pt>
          <cx:pt idx="82338">29</cx:pt>
          <cx:pt idx="82340">40</cx:pt>
          <cx:pt idx="82342">60</cx:pt>
          <cx:pt idx="82347">56</cx:pt>
          <cx:pt idx="82349">48</cx:pt>
          <cx:pt idx="82351">30</cx:pt>
          <cx:pt idx="82354">57</cx:pt>
          <cx:pt idx="82355">25</cx:pt>
          <cx:pt idx="82358">29</cx:pt>
          <cx:pt idx="82359">34</cx:pt>
          <cx:pt idx="82360">52</cx:pt>
          <cx:pt idx="82361">26</cx:pt>
          <cx:pt idx="82362">41</cx:pt>
          <cx:pt idx="82363">44</cx:pt>
          <cx:pt idx="82367">54</cx:pt>
          <cx:pt idx="82370">28</cx:pt>
          <cx:pt idx="82371">24</cx:pt>
          <cx:pt idx="82372">28</cx:pt>
          <cx:pt idx="82373">40</cx:pt>
          <cx:pt idx="82377">43</cx:pt>
          <cx:pt idx="82379">37</cx:pt>
          <cx:pt idx="82383">29</cx:pt>
          <cx:pt idx="82385">38</cx:pt>
          <cx:pt idx="82388">35</cx:pt>
          <cx:pt idx="82389">38</cx:pt>
          <cx:pt idx="82392">38</cx:pt>
          <cx:pt idx="82393">40</cx:pt>
          <cx:pt idx="82394">24</cx:pt>
          <cx:pt idx="82398">34</cx:pt>
          <cx:pt idx="82399">49</cx:pt>
          <cx:pt idx="82402">32</cx:pt>
          <cx:pt idx="82405">28</cx:pt>
          <cx:pt idx="82406">36</cx:pt>
          <cx:pt idx="82408">28</cx:pt>
          <cx:pt idx="82410">31</cx:pt>
          <cx:pt idx="82411">29</cx:pt>
          <cx:pt idx="82413">37</cx:pt>
          <cx:pt idx="82415">28</cx:pt>
          <cx:pt idx="82416">41</cx:pt>
          <cx:pt idx="82418">30</cx:pt>
          <cx:pt idx="82419">35</cx:pt>
          <cx:pt idx="82420">33</cx:pt>
          <cx:pt idx="82421">30</cx:pt>
          <cx:pt idx="82425">34</cx:pt>
          <cx:pt idx="82427">46</cx:pt>
          <cx:pt idx="82431">54</cx:pt>
          <cx:pt idx="82433">75</cx:pt>
          <cx:pt idx="82434">35</cx:pt>
          <cx:pt idx="82436">32</cx:pt>
          <cx:pt idx="82437">51</cx:pt>
          <cx:pt idx="82438">70</cx:pt>
          <cx:pt idx="82439">24</cx:pt>
          <cx:pt idx="82441">51</cx:pt>
          <cx:pt idx="82442">26</cx:pt>
          <cx:pt idx="82443">49</cx:pt>
          <cx:pt idx="82444">28</cx:pt>
          <cx:pt idx="82445">38</cx:pt>
          <cx:pt idx="82447">36</cx:pt>
          <cx:pt idx="82449">25</cx:pt>
          <cx:pt idx="82451">30</cx:pt>
          <cx:pt idx="82452">51</cx:pt>
          <cx:pt idx="82453">30</cx:pt>
          <cx:pt idx="82454">24</cx:pt>
          <cx:pt idx="82457">36</cx:pt>
          <cx:pt idx="82458">20</cx:pt>
          <cx:pt idx="82459">44</cx:pt>
          <cx:pt idx="82460">47</cx:pt>
          <cx:pt idx="82461">25</cx:pt>
          <cx:pt idx="82462">39</cx:pt>
          <cx:pt idx="82464">21</cx:pt>
          <cx:pt idx="82466">34</cx:pt>
          <cx:pt idx="82467">23</cx:pt>
          <cx:pt idx="82468">58</cx:pt>
          <cx:pt idx="82470">24</cx:pt>
          <cx:pt idx="82471">45</cx:pt>
          <cx:pt idx="82472">25</cx:pt>
          <cx:pt idx="82473">52</cx:pt>
          <cx:pt idx="82474">37</cx:pt>
          <cx:pt idx="82476">23</cx:pt>
          <cx:pt idx="82477">62</cx:pt>
          <cx:pt idx="82479">32</cx:pt>
          <cx:pt idx="82480">22</cx:pt>
          <cx:pt idx="82482">42</cx:pt>
          <cx:pt idx="82483">33</cx:pt>
          <cx:pt idx="82487">31</cx:pt>
          <cx:pt idx="82488">56</cx:pt>
          <cx:pt idx="82489">35</cx:pt>
          <cx:pt idx="82491">29</cx:pt>
          <cx:pt idx="82492">24</cx:pt>
          <cx:pt idx="82493">30</cx:pt>
          <cx:pt idx="82496">31</cx:pt>
          <cx:pt idx="82497">34</cx:pt>
          <cx:pt idx="82498">32</cx:pt>
          <cx:pt idx="82499">52</cx:pt>
          <cx:pt idx="82500">26</cx:pt>
          <cx:pt idx="82501">34</cx:pt>
          <cx:pt idx="82502">21</cx:pt>
          <cx:pt idx="82508">51</cx:pt>
          <cx:pt idx="82510">45</cx:pt>
          <cx:pt idx="82511">33</cx:pt>
          <cx:pt idx="82514">41</cx:pt>
          <cx:pt idx="82518">39</cx:pt>
          <cx:pt idx="82520">29</cx:pt>
          <cx:pt idx="82524">37</cx:pt>
          <cx:pt idx="82525">24</cx:pt>
          <cx:pt idx="82526">60</cx:pt>
          <cx:pt idx="82527">28</cx:pt>
          <cx:pt idx="82530">42</cx:pt>
          <cx:pt idx="82531">47</cx:pt>
          <cx:pt idx="82533">36</cx:pt>
          <cx:pt idx="82535">25</cx:pt>
          <cx:pt idx="82536">33</cx:pt>
          <cx:pt idx="82537">38</cx:pt>
          <cx:pt idx="82539">27</cx:pt>
          <cx:pt idx="82540">31</cx:pt>
          <cx:pt idx="82541">49</cx:pt>
          <cx:pt idx="82542">40</cx:pt>
          <cx:pt idx="82543">27</cx:pt>
          <cx:pt idx="82544">26</cx:pt>
          <cx:pt idx="82547">32</cx:pt>
          <cx:pt idx="82548">72</cx:pt>
          <cx:pt idx="82549">28</cx:pt>
          <cx:pt idx="82552">36</cx:pt>
          <cx:pt idx="82553">32</cx:pt>
          <cx:pt idx="82554">32</cx:pt>
          <cx:pt idx="82555">37</cx:pt>
          <cx:pt idx="82557">51</cx:pt>
          <cx:pt idx="82561">35</cx:pt>
          <cx:pt idx="82562">29</cx:pt>
          <cx:pt idx="82563">26</cx:pt>
          <cx:pt idx="82564">36</cx:pt>
          <cx:pt idx="82565">36</cx:pt>
          <cx:pt idx="82570">20</cx:pt>
          <cx:pt idx="82571">37</cx:pt>
          <cx:pt idx="82572">33</cx:pt>
          <cx:pt idx="82573">42</cx:pt>
          <cx:pt idx="82574">36</cx:pt>
          <cx:pt idx="82577">32</cx:pt>
          <cx:pt idx="82578">38</cx:pt>
          <cx:pt idx="82580">59</cx:pt>
          <cx:pt idx="82582">35</cx:pt>
          <cx:pt idx="82584">47</cx:pt>
          <cx:pt idx="82586">42</cx:pt>
          <cx:pt idx="82587">62</cx:pt>
          <cx:pt idx="82588">32</cx:pt>
          <cx:pt idx="82589">41</cx:pt>
          <cx:pt idx="82591">37</cx:pt>
          <cx:pt idx="82593">64</cx:pt>
          <cx:pt idx="82594">50</cx:pt>
          <cx:pt idx="82597">46</cx:pt>
          <cx:pt idx="82600">43</cx:pt>
          <cx:pt idx="82601">31</cx:pt>
          <cx:pt idx="82602">53</cx:pt>
          <cx:pt idx="82603">64</cx:pt>
          <cx:pt idx="82604">53</cx:pt>
          <cx:pt idx="82605">35</cx:pt>
          <cx:pt idx="82606">35</cx:pt>
          <cx:pt idx="82607">54</cx:pt>
          <cx:pt idx="82608">34</cx:pt>
          <cx:pt idx="82609">38</cx:pt>
          <cx:pt idx="82613">26</cx:pt>
          <cx:pt idx="82616">54</cx:pt>
          <cx:pt idx="82618">54</cx:pt>
          <cx:pt idx="82619">26</cx:pt>
          <cx:pt idx="82620">73</cx:pt>
          <cx:pt idx="82621">42</cx:pt>
          <cx:pt idx="82625">25</cx:pt>
          <cx:pt idx="82626">47</cx:pt>
          <cx:pt idx="82628">24</cx:pt>
          <cx:pt idx="82629">23</cx:pt>
          <cx:pt idx="82631">44</cx:pt>
          <cx:pt idx="82632">44</cx:pt>
          <cx:pt idx="82633">29</cx:pt>
          <cx:pt idx="82634">46</cx:pt>
          <cx:pt idx="82636">27</cx:pt>
          <cx:pt idx="82637">31</cx:pt>
          <cx:pt idx="82638">31</cx:pt>
          <cx:pt idx="82640">38</cx:pt>
          <cx:pt idx="82642">31</cx:pt>
          <cx:pt idx="82643">58</cx:pt>
          <cx:pt idx="82644">24</cx:pt>
          <cx:pt idx="82645">28</cx:pt>
          <cx:pt idx="82646">25</cx:pt>
          <cx:pt idx="82647">28</cx:pt>
          <cx:pt idx="82649">20</cx:pt>
          <cx:pt idx="82651">54</cx:pt>
          <cx:pt idx="82652">52</cx:pt>
          <cx:pt idx="82653">32</cx:pt>
          <cx:pt idx="82654">55</cx:pt>
          <cx:pt idx="82656">35</cx:pt>
          <cx:pt idx="82658">30</cx:pt>
          <cx:pt idx="82659">30</cx:pt>
          <cx:pt idx="82661">44</cx:pt>
          <cx:pt idx="82662">31</cx:pt>
          <cx:pt idx="82663">48</cx:pt>
          <cx:pt idx="82664">24</cx:pt>
          <cx:pt idx="82665">54</cx:pt>
          <cx:pt idx="82666">30</cx:pt>
          <cx:pt idx="82667">33</cx:pt>
          <cx:pt idx="82669">20</cx:pt>
          <cx:pt idx="82670">25</cx:pt>
          <cx:pt idx="82671">48</cx:pt>
          <cx:pt idx="82672">63</cx:pt>
          <cx:pt idx="82673">30</cx:pt>
          <cx:pt idx="82680">44</cx:pt>
          <cx:pt idx="82681">55</cx:pt>
          <cx:pt idx="82683">26</cx:pt>
          <cx:pt idx="82685">55</cx:pt>
          <cx:pt idx="82687">21</cx:pt>
          <cx:pt idx="82689">20</cx:pt>
          <cx:pt idx="82690">57</cx:pt>
          <cx:pt idx="82692">35</cx:pt>
          <cx:pt idx="82693">41</cx:pt>
          <cx:pt idx="82696">27</cx:pt>
          <cx:pt idx="82697">32</cx:pt>
          <cx:pt idx="82698">42</cx:pt>
          <cx:pt idx="82700">30</cx:pt>
          <cx:pt idx="82703">31</cx:pt>
          <cx:pt idx="82704">27</cx:pt>
          <cx:pt idx="82706">74</cx:pt>
          <cx:pt idx="82707">24</cx:pt>
          <cx:pt idx="82709">52</cx:pt>
          <cx:pt idx="82710">42</cx:pt>
          <cx:pt idx="82712">36</cx:pt>
          <cx:pt idx="82713">38</cx:pt>
          <cx:pt idx="82714">38</cx:pt>
          <cx:pt idx="82715">28</cx:pt>
          <cx:pt idx="82716">38</cx:pt>
          <cx:pt idx="82717">29</cx:pt>
          <cx:pt idx="82719">32</cx:pt>
          <cx:pt idx="82720">48</cx:pt>
          <cx:pt idx="82722">41</cx:pt>
          <cx:pt idx="82723">35</cx:pt>
          <cx:pt idx="82724">64</cx:pt>
          <cx:pt idx="82726">21</cx:pt>
          <cx:pt idx="82728">57</cx:pt>
          <cx:pt idx="82730">44</cx:pt>
          <cx:pt idx="82732">29</cx:pt>
          <cx:pt idx="82733">32</cx:pt>
          <cx:pt idx="82734">46</cx:pt>
          <cx:pt idx="82735">36</cx:pt>
          <cx:pt idx="82737">39</cx:pt>
          <cx:pt idx="82738">34</cx:pt>
          <cx:pt idx="82739">57</cx:pt>
          <cx:pt idx="82743">35</cx:pt>
          <cx:pt idx="82744">28</cx:pt>
          <cx:pt idx="82745">27</cx:pt>
          <cx:pt idx="82746">35</cx:pt>
          <cx:pt idx="82747">64</cx:pt>
          <cx:pt idx="82748">29</cx:pt>
          <cx:pt idx="82749">24</cx:pt>
          <cx:pt idx="82752">69</cx:pt>
          <cx:pt idx="82756">24</cx:pt>
          <cx:pt idx="82758">50</cx:pt>
          <cx:pt idx="82759">32</cx:pt>
          <cx:pt idx="82760">27</cx:pt>
          <cx:pt idx="82761">55</cx:pt>
          <cx:pt idx="82763">65</cx:pt>
          <cx:pt idx="82765">32</cx:pt>
          <cx:pt idx="82766">35</cx:pt>
          <cx:pt idx="82769">41</cx:pt>
          <cx:pt idx="82772">25</cx:pt>
          <cx:pt idx="82773">19</cx:pt>
          <cx:pt idx="82774">22</cx:pt>
          <cx:pt idx="82775">30</cx:pt>
          <cx:pt idx="82776">25</cx:pt>
          <cx:pt idx="82778">28</cx:pt>
          <cx:pt idx="82779">90</cx:pt>
          <cx:pt idx="82780">35</cx:pt>
          <cx:pt idx="82781">56</cx:pt>
          <cx:pt idx="82783">62</cx:pt>
          <cx:pt idx="82784">53</cx:pt>
          <cx:pt idx="82785">63</cx:pt>
          <cx:pt idx="82787">88</cx:pt>
          <cx:pt idx="82789">45</cx:pt>
          <cx:pt idx="82790">36</cx:pt>
          <cx:pt idx="82791">55</cx:pt>
          <cx:pt idx="82792">46</cx:pt>
          <cx:pt idx="82793">43</cx:pt>
          <cx:pt idx="82794">40</cx:pt>
          <cx:pt idx="82796">22</cx:pt>
          <cx:pt idx="82797">33</cx:pt>
          <cx:pt idx="82798">39</cx:pt>
          <cx:pt idx="82800">46</cx:pt>
          <cx:pt idx="82801">23</cx:pt>
          <cx:pt idx="82802">39</cx:pt>
          <cx:pt idx="82804">38</cx:pt>
          <cx:pt idx="82806">45</cx:pt>
          <cx:pt idx="82807">29</cx:pt>
          <cx:pt idx="82809">35</cx:pt>
          <cx:pt idx="82811">35</cx:pt>
          <cx:pt idx="82815">27</cx:pt>
          <cx:pt idx="82816">28</cx:pt>
          <cx:pt idx="82818">27</cx:pt>
          <cx:pt idx="82819">23</cx:pt>
          <cx:pt idx="82821">36</cx:pt>
          <cx:pt idx="82822">32</cx:pt>
          <cx:pt idx="82823">42</cx:pt>
          <cx:pt idx="82825">35</cx:pt>
          <cx:pt idx="82828">52</cx:pt>
          <cx:pt idx="82829">43</cx:pt>
          <cx:pt idx="82830">36</cx:pt>
          <cx:pt idx="82834">44</cx:pt>
          <cx:pt idx="82836">56</cx:pt>
          <cx:pt idx="82837">28</cx:pt>
          <cx:pt idx="82838">50</cx:pt>
          <cx:pt idx="82839">29</cx:pt>
          <cx:pt idx="82842">43</cx:pt>
          <cx:pt idx="82848">43</cx:pt>
          <cx:pt idx="82851">40</cx:pt>
          <cx:pt idx="82852">42</cx:pt>
          <cx:pt idx="82853">58</cx:pt>
          <cx:pt idx="82854">61</cx:pt>
          <cx:pt idx="82857">56</cx:pt>
          <cx:pt idx="82858">47</cx:pt>
          <cx:pt idx="82860">27</cx:pt>
          <cx:pt idx="82861">70</cx:pt>
          <cx:pt idx="82862">30</cx:pt>
          <cx:pt idx="82863">29</cx:pt>
          <cx:pt idx="82866">65</cx:pt>
          <cx:pt idx="82870">45</cx:pt>
          <cx:pt idx="82871">25</cx:pt>
          <cx:pt idx="82874">21</cx:pt>
          <cx:pt idx="82875">32</cx:pt>
          <cx:pt idx="82876">44</cx:pt>
          <cx:pt idx="82877">24</cx:pt>
          <cx:pt idx="82878">29</cx:pt>
          <cx:pt idx="82879">26</cx:pt>
          <cx:pt idx="82880">24</cx:pt>
          <cx:pt idx="82881">29</cx:pt>
          <cx:pt idx="82882">31</cx:pt>
          <cx:pt idx="82883">31</cx:pt>
          <cx:pt idx="82884">28</cx:pt>
          <cx:pt idx="82885">53</cx:pt>
          <cx:pt idx="82886">34</cx:pt>
          <cx:pt idx="82887">35</cx:pt>
          <cx:pt idx="82888">26</cx:pt>
          <cx:pt idx="82890">31</cx:pt>
          <cx:pt idx="82891">32</cx:pt>
          <cx:pt idx="82893">32</cx:pt>
          <cx:pt idx="82894">18</cx:pt>
          <cx:pt idx="82895">33</cx:pt>
          <cx:pt idx="82897">56</cx:pt>
          <cx:pt idx="82898">35</cx:pt>
          <cx:pt idx="82899">45</cx:pt>
          <cx:pt idx="82901">35</cx:pt>
          <cx:pt idx="82902">29</cx:pt>
          <cx:pt idx="82904">30</cx:pt>
          <cx:pt idx="82906">28</cx:pt>
          <cx:pt idx="82912">35</cx:pt>
          <cx:pt idx="82914">27</cx:pt>
          <cx:pt idx="82918">44</cx:pt>
          <cx:pt idx="82919">58</cx:pt>
          <cx:pt idx="82923">57</cx:pt>
          <cx:pt idx="82925">35</cx:pt>
          <cx:pt idx="82926">56</cx:pt>
          <cx:pt idx="82927">34</cx:pt>
          <cx:pt idx="82928">44</cx:pt>
          <cx:pt idx="82933">36</cx:pt>
          <cx:pt idx="82934">41</cx:pt>
          <cx:pt idx="82935">43</cx:pt>
          <cx:pt idx="82937">35</cx:pt>
          <cx:pt idx="82946">60</cx:pt>
          <cx:pt idx="82947">32</cx:pt>
          <cx:pt idx="82948">43</cx:pt>
          <cx:pt idx="82949">43</cx:pt>
          <cx:pt idx="82950">30</cx:pt>
          <cx:pt idx="82951">31</cx:pt>
          <cx:pt idx="82953">27</cx:pt>
          <cx:pt idx="82954">37</cx:pt>
          <cx:pt idx="82955">33</cx:pt>
          <cx:pt idx="82957">28</cx:pt>
          <cx:pt idx="82961">31</cx:pt>
          <cx:pt idx="82962">30</cx:pt>
          <cx:pt idx="82963">41</cx:pt>
          <cx:pt idx="82964">41</cx:pt>
          <cx:pt idx="82965">34</cx:pt>
          <cx:pt idx="82966">19</cx:pt>
          <cx:pt idx="82967">44</cx:pt>
          <cx:pt idx="82968">79</cx:pt>
          <cx:pt idx="82969">35</cx:pt>
          <cx:pt idx="82971">31</cx:pt>
          <cx:pt idx="82975">59</cx:pt>
          <cx:pt idx="82976">31</cx:pt>
          <cx:pt idx="82977">50</cx:pt>
          <cx:pt idx="82978">42</cx:pt>
          <cx:pt idx="82980">26</cx:pt>
          <cx:pt idx="82981">41</cx:pt>
          <cx:pt idx="82984">39</cx:pt>
          <cx:pt idx="82985">18</cx:pt>
          <cx:pt idx="82986">33</cx:pt>
          <cx:pt idx="82988">41</cx:pt>
          <cx:pt idx="82989">18</cx:pt>
          <cx:pt idx="82991">49</cx:pt>
          <cx:pt idx="82992">38</cx:pt>
          <cx:pt idx="82993">45</cx:pt>
          <cx:pt idx="82994">59</cx:pt>
          <cx:pt idx="82995">34</cx:pt>
          <cx:pt idx="82996">63</cx:pt>
          <cx:pt idx="82997">47</cx:pt>
          <cx:pt idx="82998">19</cx:pt>
          <cx:pt idx="83002">45</cx:pt>
          <cx:pt idx="83003">54</cx:pt>
          <cx:pt idx="83004">33</cx:pt>
          <cx:pt idx="83005">31</cx:pt>
          <cx:pt idx="83007">24</cx:pt>
          <cx:pt idx="83008">25</cx:pt>
          <cx:pt idx="83009">27</cx:pt>
          <cx:pt idx="83010">61</cx:pt>
          <cx:pt idx="83011">41</cx:pt>
          <cx:pt idx="83015">21</cx:pt>
          <cx:pt idx="83016">34</cx:pt>
          <cx:pt idx="83018">30</cx:pt>
          <cx:pt idx="83021">34</cx:pt>
          <cx:pt idx="83023">52</cx:pt>
          <cx:pt idx="83024">42</cx:pt>
          <cx:pt idx="83025">37</cx:pt>
          <cx:pt idx="83030">70</cx:pt>
          <cx:pt idx="83031">34</cx:pt>
          <cx:pt idx="83032">27</cx:pt>
          <cx:pt idx="83035">32</cx:pt>
          <cx:pt idx="83036">35</cx:pt>
          <cx:pt idx="83038">24</cx:pt>
          <cx:pt idx="83039">28</cx:pt>
          <cx:pt idx="83041">24</cx:pt>
          <cx:pt idx="83043">52</cx:pt>
          <cx:pt idx="83045">21</cx:pt>
          <cx:pt idx="83046">34</cx:pt>
          <cx:pt idx="83049">25</cx:pt>
          <cx:pt idx="83050">45</cx:pt>
          <cx:pt idx="83051">29</cx:pt>
          <cx:pt idx="83058">28</cx:pt>
          <cx:pt idx="83059">38</cx:pt>
          <cx:pt idx="83062">34</cx:pt>
          <cx:pt idx="83064">29</cx:pt>
          <cx:pt idx="83065">33</cx:pt>
          <cx:pt idx="83066">53</cx:pt>
          <cx:pt idx="83067">21</cx:pt>
          <cx:pt idx="83068">27</cx:pt>
          <cx:pt idx="83070">51</cx:pt>
          <cx:pt idx="83071">25</cx:pt>
          <cx:pt idx="83072">48</cx:pt>
          <cx:pt idx="83076">30</cx:pt>
          <cx:pt idx="83077">44</cx:pt>
          <cx:pt idx="83079">33</cx:pt>
          <cx:pt idx="83080">33</cx:pt>
          <cx:pt idx="83082">75</cx:pt>
          <cx:pt idx="83083">31</cx:pt>
          <cx:pt idx="83084">37</cx:pt>
          <cx:pt idx="83085">32</cx:pt>
          <cx:pt idx="83086">26</cx:pt>
          <cx:pt idx="83087">21</cx:pt>
          <cx:pt idx="83088">29</cx:pt>
          <cx:pt idx="83090">22</cx:pt>
          <cx:pt idx="83092">24</cx:pt>
          <cx:pt idx="83093">31</cx:pt>
          <cx:pt idx="83094">28</cx:pt>
          <cx:pt idx="83097">27</cx:pt>
          <cx:pt idx="83098">47</cx:pt>
          <cx:pt idx="83099">43</cx:pt>
          <cx:pt idx="83100">20</cx:pt>
          <cx:pt idx="83102">47</cx:pt>
          <cx:pt idx="83104">33</cx:pt>
          <cx:pt idx="83106">33</cx:pt>
          <cx:pt idx="83107">29</cx:pt>
          <cx:pt idx="83109">31</cx:pt>
          <cx:pt idx="83110">26</cx:pt>
          <cx:pt idx="83111">50</cx:pt>
          <cx:pt idx="83113">28</cx:pt>
          <cx:pt idx="83114">29</cx:pt>
          <cx:pt idx="83115">32</cx:pt>
          <cx:pt idx="83116">23</cx:pt>
          <cx:pt idx="83117">1</cx:pt>
          <cx:pt idx="83118">52</cx:pt>
          <cx:pt idx="83120">29</cx:pt>
          <cx:pt idx="83121">25</cx:pt>
          <cx:pt idx="83122">51</cx:pt>
          <cx:pt idx="83123">20</cx:pt>
          <cx:pt idx="83124">30</cx:pt>
          <cx:pt idx="83126">34</cx:pt>
          <cx:pt idx="83127">25</cx:pt>
          <cx:pt idx="83129">65</cx:pt>
          <cx:pt idx="83130">19</cx:pt>
          <cx:pt idx="83132">32</cx:pt>
          <cx:pt idx="83133">23</cx:pt>
          <cx:pt idx="83134">30</cx:pt>
          <cx:pt idx="83135">24</cx:pt>
          <cx:pt idx="83136">32</cx:pt>
          <cx:pt idx="83137">25</cx:pt>
          <cx:pt idx="83138">39</cx:pt>
          <cx:pt idx="83140">27</cx:pt>
          <cx:pt idx="83141">23</cx:pt>
          <cx:pt idx="83143">60</cx:pt>
          <cx:pt idx="83144">41</cx:pt>
          <cx:pt idx="83145">42</cx:pt>
          <cx:pt idx="83147">29</cx:pt>
          <cx:pt idx="83148">35</cx:pt>
          <cx:pt idx="83150">38</cx:pt>
          <cx:pt idx="83151">26</cx:pt>
          <cx:pt idx="83153">25</cx:pt>
          <cx:pt idx="83156">59</cx:pt>
          <cx:pt idx="83157">52</cx:pt>
          <cx:pt idx="83160">30</cx:pt>
          <cx:pt idx="83161">37</cx:pt>
          <cx:pt idx="83162">38</cx:pt>
          <cx:pt idx="83163">30</cx:pt>
          <cx:pt idx="83164">37</cx:pt>
          <cx:pt idx="83165">35</cx:pt>
          <cx:pt idx="83166">25</cx:pt>
          <cx:pt idx="83167">60</cx:pt>
          <cx:pt idx="83169">31</cx:pt>
          <cx:pt idx="83170">25</cx:pt>
          <cx:pt idx="83173">52</cx:pt>
          <cx:pt idx="83176">30</cx:pt>
          <cx:pt idx="83177">61</cx:pt>
          <cx:pt idx="83178">38</cx:pt>
          <cx:pt idx="83181">33</cx:pt>
          <cx:pt idx="83183">48</cx:pt>
          <cx:pt idx="83184">28</cx:pt>
          <cx:pt idx="83185">37</cx:pt>
          <cx:pt idx="83194">31</cx:pt>
          <cx:pt idx="83195">30</cx:pt>
          <cx:pt idx="83199">51</cx:pt>
          <cx:pt idx="83201">52</cx:pt>
          <cx:pt idx="83202">27</cx:pt>
          <cx:pt idx="83203">23</cx:pt>
          <cx:pt idx="83204">34</cx:pt>
          <cx:pt idx="83207">46</cx:pt>
          <cx:pt idx="83209">23</cx:pt>
          <cx:pt idx="83211">31</cx:pt>
          <cx:pt idx="83212">26</cx:pt>
          <cx:pt idx="83213">27</cx:pt>
          <cx:pt idx="83214">34</cx:pt>
          <cx:pt idx="83215">47</cx:pt>
          <cx:pt idx="83216">31</cx:pt>
          <cx:pt idx="83219">56</cx:pt>
          <cx:pt idx="83220">33</cx:pt>
          <cx:pt idx="83221">30</cx:pt>
          <cx:pt idx="83222">75</cx:pt>
          <cx:pt idx="83223">48</cx:pt>
          <cx:pt idx="83224">28</cx:pt>
          <cx:pt idx="83227">46</cx:pt>
          <cx:pt idx="83231">39</cx:pt>
          <cx:pt idx="83233">47</cx:pt>
          <cx:pt idx="83235">25</cx:pt>
          <cx:pt idx="83236">45</cx:pt>
          <cx:pt idx="83237">48</cx:pt>
          <cx:pt idx="83239">41</cx:pt>
          <cx:pt idx="83243">35</cx:pt>
          <cx:pt idx="83244">45</cx:pt>
          <cx:pt idx="83246">33</cx:pt>
          <cx:pt idx="83247">19</cx:pt>
          <cx:pt idx="83248">26</cx:pt>
          <cx:pt idx="83249">29</cx:pt>
          <cx:pt idx="83250">24</cx:pt>
          <cx:pt idx="83251">36</cx:pt>
          <cx:pt idx="83253">30</cx:pt>
          <cx:pt idx="83255">30</cx:pt>
          <cx:pt idx="83256">43</cx:pt>
          <cx:pt idx="83258">36</cx:pt>
          <cx:pt idx="83259">22</cx:pt>
          <cx:pt idx="83260">25</cx:pt>
          <cx:pt idx="83261">44</cx:pt>
          <cx:pt idx="83263">28</cx:pt>
          <cx:pt idx="83264">30</cx:pt>
          <cx:pt idx="83268">34</cx:pt>
          <cx:pt idx="83269">35</cx:pt>
          <cx:pt idx="83272">34</cx:pt>
          <cx:pt idx="83273">45</cx:pt>
          <cx:pt idx="83274">34</cx:pt>
          <cx:pt idx="83275">62</cx:pt>
          <cx:pt idx="83278">31</cx:pt>
          <cx:pt idx="83279">20</cx:pt>
          <cx:pt idx="83280">33</cx:pt>
          <cx:pt idx="83281">41</cx:pt>
          <cx:pt idx="83283">53</cx:pt>
          <cx:pt idx="83284">33</cx:pt>
          <cx:pt idx="83288">30</cx:pt>
          <cx:pt idx="83290">31</cx:pt>
          <cx:pt idx="83295">30</cx:pt>
          <cx:pt idx="83297">31</cx:pt>
          <cx:pt idx="83299">26</cx:pt>
          <cx:pt idx="83300">47</cx:pt>
          <cx:pt idx="83303">26</cx:pt>
          <cx:pt idx="83304">36</cx:pt>
          <cx:pt idx="83306">34</cx:pt>
          <cx:pt idx="83312">70</cx:pt>
          <cx:pt idx="83313">48</cx:pt>
          <cx:pt idx="83314">33</cx:pt>
          <cx:pt idx="83316">31</cx:pt>
          <cx:pt idx="83317">33</cx:pt>
          <cx:pt idx="83318">28</cx:pt>
          <cx:pt idx="83319">30</cx:pt>
          <cx:pt idx="83321">33</cx:pt>
          <cx:pt idx="83322">33</cx:pt>
          <cx:pt idx="83325">36</cx:pt>
          <cx:pt idx="83326">35</cx:pt>
          <cx:pt idx="83327">39</cx:pt>
          <cx:pt idx="83330">30</cx:pt>
          <cx:pt idx="83331">32</cx:pt>
          <cx:pt idx="83332">30</cx:pt>
          <cx:pt idx="83334">28</cx:pt>
          <cx:pt idx="83335">50</cx:pt>
          <cx:pt idx="83337">26</cx:pt>
          <cx:pt idx="83338">25</cx:pt>
          <cx:pt idx="83339">26</cx:pt>
          <cx:pt idx="83342">30</cx:pt>
          <cx:pt idx="83343">51</cx:pt>
          <cx:pt idx="83345">29</cx:pt>
          <cx:pt idx="83347">33</cx:pt>
          <cx:pt idx="83348">33</cx:pt>
          <cx:pt idx="83349">28</cx:pt>
          <cx:pt idx="83352">39</cx:pt>
          <cx:pt idx="83353">34</cx:pt>
          <cx:pt idx="83354">27</cx:pt>
          <cx:pt idx="83355">28</cx:pt>
          <cx:pt idx="83357">36</cx:pt>
          <cx:pt idx="83359">29</cx:pt>
          <cx:pt idx="83361">29</cx:pt>
          <cx:pt idx="83363">29</cx:pt>
          <cx:pt idx="83368">27</cx:pt>
          <cx:pt idx="83369">32</cx:pt>
          <cx:pt idx="83370">41</cx:pt>
          <cx:pt idx="83372">23</cx:pt>
          <cx:pt idx="83373">37</cx:pt>
          <cx:pt idx="83374">37</cx:pt>
          <cx:pt idx="83375">35</cx:pt>
          <cx:pt idx="83376">28</cx:pt>
          <cx:pt idx="83377">34</cx:pt>
          <cx:pt idx="83378">34</cx:pt>
          <cx:pt idx="83379">38</cx:pt>
          <cx:pt idx="83380">28</cx:pt>
          <cx:pt idx="83382">34</cx:pt>
          <cx:pt idx="83383">50</cx:pt>
          <cx:pt idx="83384">30</cx:pt>
          <cx:pt idx="83385">55</cx:pt>
          <cx:pt idx="83388">36</cx:pt>
          <cx:pt idx="83389">32</cx:pt>
          <cx:pt idx="83390">61</cx:pt>
          <cx:pt idx="83393">28</cx:pt>
          <cx:pt idx="83394">27</cx:pt>
          <cx:pt idx="83395">31</cx:pt>
          <cx:pt idx="83396">34</cx:pt>
          <cx:pt idx="83399">27</cx:pt>
          <cx:pt idx="83401">52</cx:pt>
          <cx:pt idx="83402">51</cx:pt>
          <cx:pt idx="83403">37</cx:pt>
          <cx:pt idx="83404">28</cx:pt>
          <cx:pt idx="83405">64</cx:pt>
          <cx:pt idx="83408">44</cx:pt>
          <cx:pt idx="83409">34</cx:pt>
          <cx:pt idx="83412">52</cx:pt>
          <cx:pt idx="83413">30</cx:pt>
          <cx:pt idx="83414">26</cx:pt>
          <cx:pt idx="83416">29</cx:pt>
          <cx:pt idx="83417">33</cx:pt>
          <cx:pt idx="83418">40</cx:pt>
          <cx:pt idx="83419">31</cx:pt>
          <cx:pt idx="83421">30</cx:pt>
          <cx:pt idx="83422">57</cx:pt>
          <cx:pt idx="83423">27</cx:pt>
          <cx:pt idx="83425">31</cx:pt>
          <cx:pt idx="83427">30</cx:pt>
          <cx:pt idx="83428">29</cx:pt>
          <cx:pt idx="83429">42</cx:pt>
          <cx:pt idx="83430">29</cx:pt>
          <cx:pt idx="83431">27</cx:pt>
          <cx:pt idx="83433">31</cx:pt>
          <cx:pt idx="83436">36</cx:pt>
          <cx:pt idx="83438">18</cx:pt>
          <cx:pt idx="83441">58</cx:pt>
          <cx:pt idx="83442">25</cx:pt>
          <cx:pt idx="83444">32</cx:pt>
          <cx:pt idx="83445">68</cx:pt>
          <cx:pt idx="83446">59</cx:pt>
          <cx:pt idx="83447">27</cx:pt>
          <cx:pt idx="83448">31</cx:pt>
          <cx:pt idx="83449">45</cx:pt>
          <cx:pt idx="83450">45</cx:pt>
          <cx:pt idx="83451">26</cx:pt>
          <cx:pt idx="83453">24</cx:pt>
          <cx:pt idx="83455">59</cx:pt>
          <cx:pt idx="83456">32</cx:pt>
          <cx:pt idx="83458">53</cx:pt>
          <cx:pt idx="83459">32</cx:pt>
          <cx:pt idx="83460">31</cx:pt>
          <cx:pt idx="83462">25</cx:pt>
          <cx:pt idx="83463">33</cx:pt>
          <cx:pt idx="83464">26</cx:pt>
          <cx:pt idx="83465">48</cx:pt>
          <cx:pt idx="83467">30</cx:pt>
          <cx:pt idx="83468">27</cx:pt>
          <cx:pt idx="83470">29</cx:pt>
          <cx:pt idx="83472">56</cx:pt>
          <cx:pt idx="83473">45</cx:pt>
          <cx:pt idx="83474">44</cx:pt>
          <cx:pt idx="83477">46</cx:pt>
          <cx:pt idx="83481">29</cx:pt>
          <cx:pt idx="83482">19</cx:pt>
          <cx:pt idx="83485">43</cx:pt>
          <cx:pt idx="83486">25</cx:pt>
          <cx:pt idx="83488">41</cx:pt>
          <cx:pt idx="83489">33</cx:pt>
          <cx:pt idx="83491">26</cx:pt>
          <cx:pt idx="83493">41</cx:pt>
          <cx:pt idx="83494">19</cx:pt>
          <cx:pt idx="83498">33</cx:pt>
          <cx:pt idx="83503">35</cx:pt>
          <cx:pt idx="83504">58</cx:pt>
          <cx:pt idx="83506">18</cx:pt>
          <cx:pt idx="83507">34</cx:pt>
          <cx:pt idx="83508">56</cx:pt>
          <cx:pt idx="83509">25</cx:pt>
          <cx:pt idx="83510">50</cx:pt>
          <cx:pt idx="83511">48</cx:pt>
          <cx:pt idx="83512">63</cx:pt>
          <cx:pt idx="83516">31</cx:pt>
          <cx:pt idx="83517">27</cx:pt>
          <cx:pt idx="83520">28</cx:pt>
          <cx:pt idx="83522">36</cx:pt>
          <cx:pt idx="83524">31</cx:pt>
          <cx:pt idx="83525">24</cx:pt>
          <cx:pt idx="83526">28</cx:pt>
          <cx:pt idx="83527">63</cx:pt>
          <cx:pt idx="83528">32</cx:pt>
          <cx:pt idx="83529">23</cx:pt>
          <cx:pt idx="83530">38</cx:pt>
          <cx:pt idx="83531">36</cx:pt>
          <cx:pt idx="83533">25</cx:pt>
          <cx:pt idx="83536">26</cx:pt>
          <cx:pt idx="83537">36</cx:pt>
          <cx:pt idx="83541">25</cx:pt>
          <cx:pt idx="83543">30</cx:pt>
          <cx:pt idx="83545">61</cx:pt>
          <cx:pt idx="83546">30</cx:pt>
          <cx:pt idx="83547">28</cx:pt>
          <cx:pt idx="83549">33</cx:pt>
          <cx:pt idx="83550">43</cx:pt>
          <cx:pt idx="83553">31</cx:pt>
          <cx:pt idx="83554">40</cx:pt>
          <cx:pt idx="83555">28</cx:pt>
          <cx:pt idx="83556">26</cx:pt>
          <cx:pt idx="83557">28</cx:pt>
          <cx:pt idx="83561">47</cx:pt>
          <cx:pt idx="83564">41</cx:pt>
          <cx:pt idx="83567">32</cx:pt>
          <cx:pt idx="83568">56</cx:pt>
          <cx:pt idx="83570">51</cx:pt>
          <cx:pt idx="83571">66</cx:pt>
          <cx:pt idx="83572">22</cx:pt>
          <cx:pt idx="83574">24</cx:pt>
          <cx:pt idx="83575">34</cx:pt>
          <cx:pt idx="83577">29</cx:pt>
          <cx:pt idx="83579">70</cx:pt>
          <cx:pt idx="83580">52</cx:pt>
          <cx:pt idx="83582">28</cx:pt>
          <cx:pt idx="83585">43</cx:pt>
          <cx:pt idx="83586">49</cx:pt>
          <cx:pt idx="83589">44</cx:pt>
          <cx:pt idx="83590">44</cx:pt>
          <cx:pt idx="83591">25</cx:pt>
          <cx:pt idx="83592">26</cx:pt>
          <cx:pt idx="83593">24</cx:pt>
          <cx:pt idx="83594">28</cx:pt>
          <cx:pt idx="83596">38</cx:pt>
          <cx:pt idx="83597">44</cx:pt>
          <cx:pt idx="83598">31</cx:pt>
          <cx:pt idx="83600">33</cx:pt>
          <cx:pt idx="83601">27</cx:pt>
          <cx:pt idx="83602">48</cx:pt>
          <cx:pt idx="83603">23</cx:pt>
          <cx:pt idx="83604">53</cx:pt>
          <cx:pt idx="83605">24</cx:pt>
          <cx:pt idx="83606">46</cx:pt>
          <cx:pt idx="83607">27</cx:pt>
          <cx:pt idx="83609">60</cx:pt>
          <cx:pt idx="83610">25</cx:pt>
          <cx:pt idx="83613">29</cx:pt>
          <cx:pt idx="83620">31</cx:pt>
          <cx:pt idx="83621">50</cx:pt>
          <cx:pt idx="83622">42</cx:pt>
          <cx:pt idx="83625">34</cx:pt>
          <cx:pt idx="83626">30</cx:pt>
          <cx:pt idx="83627">34</cx:pt>
          <cx:pt idx="83628">20</cx:pt>
          <cx:pt idx="83629">40</cx:pt>
          <cx:pt idx="83630">26</cx:pt>
          <cx:pt idx="83632">42</cx:pt>
          <cx:pt idx="83634">33</cx:pt>
          <cx:pt idx="83635">27</cx:pt>
          <cx:pt idx="83637">26</cx:pt>
          <cx:pt idx="83640">29</cx:pt>
          <cx:pt idx="83641">43</cx:pt>
          <cx:pt idx="83642">32</cx:pt>
          <cx:pt idx="83646">30</cx:pt>
          <cx:pt idx="83647">32</cx:pt>
          <cx:pt idx="83648">37</cx:pt>
          <cx:pt idx="83649">42</cx:pt>
          <cx:pt idx="83651">39</cx:pt>
          <cx:pt idx="83658">26</cx:pt>
          <cx:pt idx="83659">35</cx:pt>
          <cx:pt idx="83660">46</cx:pt>
          <cx:pt idx="83662">28</cx:pt>
          <cx:pt idx="83664">31</cx:pt>
          <cx:pt idx="83665">54</cx:pt>
          <cx:pt idx="83666">30</cx:pt>
          <cx:pt idx="83667">27</cx:pt>
          <cx:pt idx="83668">30</cx:pt>
          <cx:pt idx="83670">19</cx:pt>
          <cx:pt idx="83671">58</cx:pt>
          <cx:pt idx="83672">37</cx:pt>
          <cx:pt idx="83673">38</cx:pt>
          <cx:pt idx="83675">18</cx:pt>
          <cx:pt idx="83676">35</cx:pt>
          <cx:pt idx="83678">29</cx:pt>
          <cx:pt idx="83679">27</cx:pt>
          <cx:pt idx="83681">35</cx:pt>
          <cx:pt idx="83682">50</cx:pt>
          <cx:pt idx="83683">38</cx:pt>
          <cx:pt idx="83684">28</cx:pt>
          <cx:pt idx="83688">26</cx:pt>
          <cx:pt idx="83689">46</cx:pt>
          <cx:pt idx="83690">27</cx:pt>
          <cx:pt idx="83691">75</cx:pt>
          <cx:pt idx="83693">48</cx:pt>
          <cx:pt idx="83694">28</cx:pt>
          <cx:pt idx="83695">42</cx:pt>
          <cx:pt idx="83698">37</cx:pt>
          <cx:pt idx="83699">22</cx:pt>
          <cx:pt idx="83701">37</cx:pt>
          <cx:pt idx="83703">45</cx:pt>
          <cx:pt idx="83704">36</cx:pt>
          <cx:pt idx="83705">23</cx:pt>
          <cx:pt idx="83706">35</cx:pt>
          <cx:pt idx="83707">45</cx:pt>
          <cx:pt idx="83708">50</cx:pt>
          <cx:pt idx="83709">41</cx:pt>
          <cx:pt idx="83711">48</cx:pt>
          <cx:pt idx="83712">53</cx:pt>
          <cx:pt idx="83714">43</cx:pt>
          <cx:pt idx="83715">35</cx:pt>
          <cx:pt idx="83716">31</cx:pt>
          <cx:pt idx="83717">24</cx:pt>
          <cx:pt idx="83718">34</cx:pt>
          <cx:pt idx="83721">46</cx:pt>
          <cx:pt idx="83723">45</cx:pt>
          <cx:pt idx="83724">34</cx:pt>
          <cx:pt idx="83725">28</cx:pt>
          <cx:pt idx="83727">55</cx:pt>
          <cx:pt idx="83728">57</cx:pt>
          <cx:pt idx="83732">36</cx:pt>
          <cx:pt idx="83737">28</cx:pt>
          <cx:pt idx="83739">23</cx:pt>
          <cx:pt idx="83740">57</cx:pt>
          <cx:pt idx="83741">41</cx:pt>
          <cx:pt idx="83745">35</cx:pt>
          <cx:pt idx="83747">50</cx:pt>
          <cx:pt idx="83750">43</cx:pt>
          <cx:pt idx="83752">26</cx:pt>
          <cx:pt idx="83753">28</cx:pt>
          <cx:pt idx="83754">32</cx:pt>
          <cx:pt idx="83755">44</cx:pt>
          <cx:pt idx="83759">67</cx:pt>
          <cx:pt idx="83760">39</cx:pt>
          <cx:pt idx="83762">30</cx:pt>
          <cx:pt idx="83763">45</cx:pt>
          <cx:pt idx="83764">28</cx:pt>
          <cx:pt idx="83765">40</cx:pt>
          <cx:pt idx="83767">29</cx:pt>
          <cx:pt idx="83768">27</cx:pt>
          <cx:pt idx="83769">54</cx:pt>
          <cx:pt idx="83770">37</cx:pt>
          <cx:pt idx="83772">30</cx:pt>
          <cx:pt idx="83774">36</cx:pt>
          <cx:pt idx="83778">30</cx:pt>
          <cx:pt idx="83779">28</cx:pt>
          <cx:pt idx="83780">30</cx:pt>
          <cx:pt idx="83781">43</cx:pt>
          <cx:pt idx="83784">54</cx:pt>
          <cx:pt idx="83785">28</cx:pt>
          <cx:pt idx="83787">25</cx:pt>
          <cx:pt idx="83791">39</cx:pt>
          <cx:pt idx="83792">45</cx:pt>
          <cx:pt idx="83794">29</cx:pt>
          <cx:pt idx="83796">36</cx:pt>
          <cx:pt idx="83799">32</cx:pt>
          <cx:pt idx="83802">31</cx:pt>
          <cx:pt idx="83805">23</cx:pt>
          <cx:pt idx="83806">30</cx:pt>
          <cx:pt idx="83807">36</cx:pt>
          <cx:pt idx="83808">55</cx:pt>
          <cx:pt idx="83809">34</cx:pt>
          <cx:pt idx="83810">35</cx:pt>
          <cx:pt idx="83813">63</cx:pt>
          <cx:pt idx="83814">34</cx:pt>
          <cx:pt idx="83816">32</cx:pt>
          <cx:pt idx="83817">41</cx:pt>
          <cx:pt idx="83818">34</cx:pt>
          <cx:pt idx="83820">27</cx:pt>
          <cx:pt idx="83821">45</cx:pt>
          <cx:pt idx="83823">24</cx:pt>
          <cx:pt idx="83824">75</cx:pt>
          <cx:pt idx="83825">33</cx:pt>
          <cx:pt idx="83826">32</cx:pt>
          <cx:pt idx="83827">24</cx:pt>
          <cx:pt idx="83828">29</cx:pt>
          <cx:pt idx="83829">35</cx:pt>
          <cx:pt idx="83830">33</cx:pt>
          <cx:pt idx="83836">44</cx:pt>
          <cx:pt idx="83838">40</cx:pt>
          <cx:pt idx="83840">37</cx:pt>
          <cx:pt idx="83841">36</cx:pt>
          <cx:pt idx="83842">45</cx:pt>
          <cx:pt idx="83844">30</cx:pt>
          <cx:pt idx="83847">29</cx:pt>
          <cx:pt idx="83850">30</cx:pt>
          <cx:pt idx="83852">35</cx:pt>
          <cx:pt idx="83853">41</cx:pt>
          <cx:pt idx="83854">42</cx:pt>
          <cx:pt idx="83857">72</cx:pt>
          <cx:pt idx="83858">37</cx:pt>
          <cx:pt idx="83859">33</cx:pt>
          <cx:pt idx="83860">58</cx:pt>
          <cx:pt idx="83861">34</cx:pt>
          <cx:pt idx="83862">34</cx:pt>
          <cx:pt idx="83864">37</cx:pt>
          <cx:pt idx="83865">32</cx:pt>
          <cx:pt idx="83866">25</cx:pt>
          <cx:pt idx="83867">24</cx:pt>
          <cx:pt idx="83868">25</cx:pt>
          <cx:pt idx="83870">31</cx:pt>
          <cx:pt idx="83871">58</cx:pt>
          <cx:pt idx="83872">30</cx:pt>
          <cx:pt idx="83873">45</cx:pt>
          <cx:pt idx="83874">41</cx:pt>
          <cx:pt idx="83875">32</cx:pt>
          <cx:pt idx="83878">33</cx:pt>
          <cx:pt idx="83879">43</cx:pt>
          <cx:pt idx="83881">43</cx:pt>
          <cx:pt idx="83883">24</cx:pt>
          <cx:pt idx="83887">22</cx:pt>
          <cx:pt idx="83889">29</cx:pt>
          <cx:pt idx="83892">34</cx:pt>
          <cx:pt idx="83893">40</cx:pt>
          <cx:pt idx="83895">51</cx:pt>
          <cx:pt idx="83897">47</cx:pt>
          <cx:pt idx="83898">40</cx:pt>
          <cx:pt idx="83900">53</cx:pt>
          <cx:pt idx="83901">38</cx:pt>
          <cx:pt idx="83903">26</cx:pt>
          <cx:pt idx="83904">49</cx:pt>
          <cx:pt idx="83905">24</cx:pt>
          <cx:pt idx="83906">64</cx:pt>
          <cx:pt idx="83909">24</cx:pt>
          <cx:pt idx="83910">30</cx:pt>
          <cx:pt idx="83912">27</cx:pt>
          <cx:pt idx="83914">18</cx:pt>
          <cx:pt idx="83915">36</cx:pt>
          <cx:pt idx="83916">30</cx:pt>
          <cx:pt idx="83919">26</cx:pt>
          <cx:pt idx="83920">25</cx:pt>
          <cx:pt idx="83921">28</cx:pt>
          <cx:pt idx="83922">33</cx:pt>
          <cx:pt idx="83923">40</cx:pt>
          <cx:pt idx="83924">52</cx:pt>
          <cx:pt idx="83925">24</cx:pt>
          <cx:pt idx="83926">46</cx:pt>
          <cx:pt idx="83928">57</cx:pt>
          <cx:pt idx="83929">28</cx:pt>
          <cx:pt idx="83932">29</cx:pt>
          <cx:pt idx="83933">50</cx:pt>
          <cx:pt idx="83934">28</cx:pt>
          <cx:pt idx="83935">61</cx:pt>
          <cx:pt idx="83936">50</cx:pt>
          <cx:pt idx="83939">39</cx:pt>
          <cx:pt idx="83944">65</cx:pt>
          <cx:pt idx="83948">32</cx:pt>
          <cx:pt idx="83949">45</cx:pt>
          <cx:pt idx="83951">47</cx:pt>
          <cx:pt idx="83952">53</cx:pt>
          <cx:pt idx="83954">28</cx:pt>
          <cx:pt idx="83955">67</cx:pt>
          <cx:pt idx="83957">44</cx:pt>
          <cx:pt idx="83959">30</cx:pt>
          <cx:pt idx="83960">46</cx:pt>
          <cx:pt idx="83961">32</cx:pt>
          <cx:pt idx="83962">33</cx:pt>
          <cx:pt idx="83963">29</cx:pt>
          <cx:pt idx="83964">38</cx:pt>
          <cx:pt idx="83968">39</cx:pt>
          <cx:pt idx="83970">28</cx:pt>
          <cx:pt idx="83972">53</cx:pt>
          <cx:pt idx="83973">32</cx:pt>
          <cx:pt idx="83975">35</cx:pt>
          <cx:pt idx="83976">24</cx:pt>
          <cx:pt idx="83978">27</cx:pt>
          <cx:pt idx="83979">38</cx:pt>
          <cx:pt idx="83980">32</cx:pt>
          <cx:pt idx="83981">36</cx:pt>
          <cx:pt idx="83985">28</cx:pt>
          <cx:pt idx="83986">47</cx:pt>
          <cx:pt idx="83987">26</cx:pt>
          <cx:pt idx="83990">28</cx:pt>
          <cx:pt idx="83991">50</cx:pt>
          <cx:pt idx="83992">27</cx:pt>
          <cx:pt idx="83993">28</cx:pt>
          <cx:pt idx="83994">36</cx:pt>
          <cx:pt idx="83998">40</cx:pt>
          <cx:pt idx="83999">26</cx:pt>
          <cx:pt idx="84004">24</cx:pt>
          <cx:pt idx="84005">26</cx:pt>
          <cx:pt idx="84007">30</cx:pt>
          <cx:pt idx="84008">33</cx:pt>
          <cx:pt idx="84009">43</cx:pt>
          <cx:pt idx="84010">25</cx:pt>
          <cx:pt idx="84013">34</cx:pt>
          <cx:pt idx="84015">41</cx:pt>
          <cx:pt idx="84017">25</cx:pt>
          <cx:pt idx="84019">47</cx:pt>
          <cx:pt idx="84020">50</cx:pt>
          <cx:pt idx="84021">33</cx:pt>
          <cx:pt idx="84022">24</cx:pt>
          <cx:pt idx="84023">40</cx:pt>
          <cx:pt idx="84024">34</cx:pt>
          <cx:pt idx="84026">27</cx:pt>
          <cx:pt idx="84027">60</cx:pt>
          <cx:pt idx="84029">33</cx:pt>
          <cx:pt idx="84032">28</cx:pt>
          <cx:pt idx="84034">29</cx:pt>
          <cx:pt idx="84036">37</cx:pt>
          <cx:pt idx="84038">30</cx:pt>
          <cx:pt idx="84040">43</cx:pt>
          <cx:pt idx="84041">67</cx:pt>
          <cx:pt idx="84042">28</cx:pt>
          <cx:pt idx="84043">26</cx:pt>
          <cx:pt idx="84044">46</cx:pt>
          <cx:pt idx="84045">71</cx:pt>
          <cx:pt idx="84046">41</cx:pt>
          <cx:pt idx="84047">29</cx:pt>
          <cx:pt idx="84048">38</cx:pt>
          <cx:pt idx="84049">38</cx:pt>
          <cx:pt idx="84052">27</cx:pt>
          <cx:pt idx="84053">36</cx:pt>
          <cx:pt idx="84054">25</cx:pt>
          <cx:pt idx="84055">32</cx:pt>
          <cx:pt idx="84057">22</cx:pt>
          <cx:pt idx="84059">28</cx:pt>
          <cx:pt idx="84060">33</cx:pt>
          <cx:pt idx="84061">63</cx:pt>
          <cx:pt idx="84067">46</cx:pt>
          <cx:pt idx="84069">29</cx:pt>
          <cx:pt idx="84071">37</cx:pt>
          <cx:pt idx="84073">26</cx:pt>
          <cx:pt idx="84075">20</cx:pt>
          <cx:pt idx="84079">47</cx:pt>
          <cx:pt idx="84082">51</cx:pt>
          <cx:pt idx="84083">28</cx:pt>
          <cx:pt idx="84085">31</cx:pt>
          <cx:pt idx="84086">28</cx:pt>
          <cx:pt idx="84087">45</cx:pt>
          <cx:pt idx="84092">39</cx:pt>
          <cx:pt idx="84093">47</cx:pt>
          <cx:pt idx="84095">27</cx:pt>
          <cx:pt idx="84096">31</cx:pt>
          <cx:pt idx="84098">46</cx:pt>
          <cx:pt idx="84099">26</cx:pt>
          <cx:pt idx="84100">47</cx:pt>
          <cx:pt idx="84101">39</cx:pt>
          <cx:pt idx="84103">27</cx:pt>
          <cx:pt idx="84104">29</cx:pt>
          <cx:pt idx="84105">34</cx:pt>
          <cx:pt idx="84109">26</cx:pt>
          <cx:pt idx="84110">27</cx:pt>
          <cx:pt idx="84112">43</cx:pt>
          <cx:pt idx="84114">28</cx:pt>
          <cx:pt idx="84116">33</cx:pt>
          <cx:pt idx="84117">30</cx:pt>
          <cx:pt idx="84118">45</cx:pt>
          <cx:pt idx="84119">37</cx:pt>
          <cx:pt idx="84121">60</cx:pt>
          <cx:pt idx="84125">26</cx:pt>
          <cx:pt idx="84126">35</cx:pt>
          <cx:pt idx="84128">59</cx:pt>
          <cx:pt idx="84129">37</cx:pt>
          <cx:pt idx="84130">32</cx:pt>
          <cx:pt idx="84131">33</cx:pt>
          <cx:pt idx="84132">44</cx:pt>
          <cx:pt idx="84133">61</cx:pt>
          <cx:pt idx="84135">32</cx:pt>
          <cx:pt idx="84136">29</cx:pt>
          <cx:pt idx="84140">66</cx:pt>
          <cx:pt idx="84142">23</cx:pt>
          <cx:pt idx="84145">59</cx:pt>
          <cx:pt idx="84150">33</cx:pt>
          <cx:pt idx="84152">55</cx:pt>
          <cx:pt idx="84154">29</cx:pt>
          <cx:pt idx="84155">59</cx:pt>
          <cx:pt idx="84157">29</cx:pt>
          <cx:pt idx="84158">28</cx:pt>
          <cx:pt idx="84159">46</cx:pt>
          <cx:pt idx="84161">28</cx:pt>
          <cx:pt idx="84167">53</cx:pt>
          <cx:pt idx="84168">33</cx:pt>
          <cx:pt idx="84171">30</cx:pt>
          <cx:pt idx="84172">30</cx:pt>
          <cx:pt idx="84173">54</cx:pt>
          <cx:pt idx="84174">30</cx:pt>
          <cx:pt idx="84175">29</cx:pt>
          <cx:pt idx="84176">34</cx:pt>
          <cx:pt idx="84177">42</cx:pt>
          <cx:pt idx="84181">59</cx:pt>
          <cx:pt idx="84182">33</cx:pt>
          <cx:pt idx="84183">35</cx:pt>
          <cx:pt idx="84184">39</cx:pt>
          <cx:pt idx="84185">51</cx:pt>
          <cx:pt idx="84186">49</cx:pt>
          <cx:pt idx="84187">38</cx:pt>
          <cx:pt idx="84188">39</cx:pt>
          <cx:pt idx="84189">40</cx:pt>
          <cx:pt idx="84191">29</cx:pt>
          <cx:pt idx="84195">33</cx:pt>
          <cx:pt idx="84196">33</cx:pt>
          <cx:pt idx="84197">31</cx:pt>
          <cx:pt idx="84198">32</cx:pt>
          <cx:pt idx="84200">28</cx:pt>
          <cx:pt idx="84202">31</cx:pt>
          <cx:pt idx="84204">32</cx:pt>
          <cx:pt idx="84205">37</cx:pt>
          <cx:pt idx="84206">60</cx:pt>
          <cx:pt idx="84209">45</cx:pt>
          <cx:pt idx="84210">36</cx:pt>
          <cx:pt idx="84211">21</cx:pt>
          <cx:pt idx="84212">27</cx:pt>
          <cx:pt idx="84213">38</cx:pt>
          <cx:pt idx="84215">36</cx:pt>
          <cx:pt idx="84216">33</cx:pt>
          <cx:pt idx="84218">37</cx:pt>
          <cx:pt idx="84219">44</cx:pt>
          <cx:pt idx="84222">50</cx:pt>
          <cx:pt idx="84223">33</cx:pt>
          <cx:pt idx="84225">42</cx:pt>
          <cx:pt idx="84226">54</cx:pt>
          <cx:pt idx="84230">35</cx:pt>
          <cx:pt idx="84233">31</cx:pt>
          <cx:pt idx="84235">38</cx:pt>
          <cx:pt idx="84237">30</cx:pt>
          <cx:pt idx="84239">45</cx:pt>
          <cx:pt idx="84240">58</cx:pt>
          <cx:pt idx="84241">27</cx:pt>
          <cx:pt idx="84242">42</cx:pt>
          <cx:pt idx="84243">43</cx:pt>
          <cx:pt idx="84245">48</cx:pt>
          <cx:pt idx="84246">53</cx:pt>
          <cx:pt idx="84250">25</cx:pt>
          <cx:pt idx="84253">40</cx:pt>
          <cx:pt idx="84254">39</cx:pt>
          <cx:pt idx="84255">44</cx:pt>
          <cx:pt idx="84257">33</cx:pt>
          <cx:pt idx="84262">30</cx:pt>
          <cx:pt idx="84271">28</cx:pt>
          <cx:pt idx="84273">45</cx:pt>
          <cx:pt idx="84275">29</cx:pt>
          <cx:pt idx="84276">47</cx:pt>
          <cx:pt idx="84277">32</cx:pt>
          <cx:pt idx="84278">28</cx:pt>
          <cx:pt idx="84279">31</cx:pt>
          <cx:pt idx="84281">25</cx:pt>
          <cx:pt idx="84282">48</cx:pt>
          <cx:pt idx="84283">34</cx:pt>
          <cx:pt idx="84286">45</cx:pt>
          <cx:pt idx="84287">50</cx:pt>
          <cx:pt idx="84290">34</cx:pt>
          <cx:pt idx="84292">34</cx:pt>
          <cx:pt idx="84294">29</cx:pt>
          <cx:pt idx="84296">23</cx:pt>
          <cx:pt idx="84297">36</cx:pt>
          <cx:pt idx="84298">31</cx:pt>
          <cx:pt idx="84299">36</cx:pt>
          <cx:pt idx="84300">19</cx:pt>
          <cx:pt idx="84301">55</cx:pt>
          <cx:pt idx="84304">52</cx:pt>
          <cx:pt idx="84305">39</cx:pt>
          <cx:pt idx="84306">49</cx:pt>
          <cx:pt idx="84307">40</cx:pt>
          <cx:pt idx="84308">58</cx:pt>
          <cx:pt idx="84309">51</cx:pt>
          <cx:pt idx="84311">38</cx:pt>
          <cx:pt idx="84312">56</cx:pt>
          <cx:pt idx="84313">64</cx:pt>
          <cx:pt idx="84314">31</cx:pt>
          <cx:pt idx="84315">42</cx:pt>
          <cx:pt idx="84317">32</cx:pt>
          <cx:pt idx="84318">28</cx:pt>
          <cx:pt idx="84320">44</cx:pt>
          <cx:pt idx="84321">52</cx:pt>
          <cx:pt idx="84323">41</cx:pt>
          <cx:pt idx="84324">33</cx:pt>
          <cx:pt idx="84326">17</cx:pt>
          <cx:pt idx="84327">61</cx:pt>
          <cx:pt idx="84328">27</cx:pt>
          <cx:pt idx="84329">65</cx:pt>
          <cx:pt idx="84332">34</cx:pt>
          <cx:pt idx="84333">34</cx:pt>
          <cx:pt idx="84335">41</cx:pt>
          <cx:pt idx="84336">32</cx:pt>
          <cx:pt idx="84337">25</cx:pt>
          <cx:pt idx="84338">25</cx:pt>
          <cx:pt idx="84340">44</cx:pt>
          <cx:pt idx="84342">49</cx:pt>
          <cx:pt idx="84343">27</cx:pt>
          <cx:pt idx="84344">26</cx:pt>
          <cx:pt idx="84346">23</cx:pt>
          <cx:pt idx="84347">46</cx:pt>
          <cx:pt idx="84349">64</cx:pt>
          <cx:pt idx="84350">29</cx:pt>
          <cx:pt idx="84351">54</cx:pt>
          <cx:pt idx="84352">28</cx:pt>
          <cx:pt idx="84354">37</cx:pt>
          <cx:pt idx="84355">44</cx:pt>
          <cx:pt idx="84356">37</cx:pt>
          <cx:pt idx="84357">31</cx:pt>
          <cx:pt idx="84361">35</cx:pt>
          <cx:pt idx="84363">35</cx:pt>
          <cx:pt idx="84364">40</cx:pt>
          <cx:pt idx="84366">34</cx:pt>
          <cx:pt idx="84368">25</cx:pt>
          <cx:pt idx="84369">42</cx:pt>
          <cx:pt idx="84370">28</cx:pt>
          <cx:pt idx="84371">33</cx:pt>
          <cx:pt idx="84372">46</cx:pt>
          <cx:pt idx="84373">31</cx:pt>
          <cx:pt idx="84375">72</cx:pt>
          <cx:pt idx="84377">38</cx:pt>
          <cx:pt idx="84378">34</cx:pt>
          <cx:pt idx="84379">55</cx:pt>
          <cx:pt idx="84380">35</cx:pt>
          <cx:pt idx="84381">41</cx:pt>
          <cx:pt idx="84386">25</cx:pt>
          <cx:pt idx="84387">25</cx:pt>
          <cx:pt idx="84391">25</cx:pt>
          <cx:pt idx="84392">29</cx:pt>
          <cx:pt idx="84393">45</cx:pt>
          <cx:pt idx="84394">27</cx:pt>
          <cx:pt idx="84397">34</cx:pt>
          <cx:pt idx="84398">38</cx:pt>
          <cx:pt idx="84399">57</cx:pt>
          <cx:pt idx="84400">37</cx:pt>
          <cx:pt idx="84401">30</cx:pt>
          <cx:pt idx="84403">42</cx:pt>
          <cx:pt idx="84404">28</cx:pt>
          <cx:pt idx="84405">34</cx:pt>
          <cx:pt idx="84406">32</cx:pt>
          <cx:pt idx="84407">28</cx:pt>
          <cx:pt idx="84408">29</cx:pt>
          <cx:pt idx="84409">30</cx:pt>
          <cx:pt idx="84410">28</cx:pt>
          <cx:pt idx="84411">52</cx:pt>
          <cx:pt idx="84414">33</cx:pt>
          <cx:pt idx="84415">42</cx:pt>
          <cx:pt idx="84417">27</cx:pt>
          <cx:pt idx="84418">37</cx:pt>
          <cx:pt idx="84419">26</cx:pt>
          <cx:pt idx="84421">46</cx:pt>
          <cx:pt idx="84422">33</cx:pt>
          <cx:pt idx="84425">58</cx:pt>
          <cx:pt idx="84428">46</cx:pt>
          <cx:pt idx="84429">55</cx:pt>
          <cx:pt idx="84430">44</cx:pt>
          <cx:pt idx="84431">34</cx:pt>
          <cx:pt idx="84434">35</cx:pt>
          <cx:pt idx="84435">30</cx:pt>
          <cx:pt idx="84436">28</cx:pt>
          <cx:pt idx="84440">36</cx:pt>
          <cx:pt idx="84441">33</cx:pt>
          <cx:pt idx="84444">38</cx:pt>
          <cx:pt idx="84446">30</cx:pt>
          <cx:pt idx="84447">52</cx:pt>
          <cx:pt idx="84448">28</cx:pt>
          <cx:pt idx="84449">28</cx:pt>
          <cx:pt idx="84450">55</cx:pt>
          <cx:pt idx="84451">53</cx:pt>
          <cx:pt idx="84454">50</cx:pt>
          <cx:pt idx="84457">27</cx:pt>
          <cx:pt idx="84459">30</cx:pt>
          <cx:pt idx="84460">28</cx:pt>
          <cx:pt idx="84462">35</cx:pt>
          <cx:pt idx="84463">36</cx:pt>
          <cx:pt idx="84464">19</cx:pt>
          <cx:pt idx="84465">29</cx:pt>
          <cx:pt idx="84466">29</cx:pt>
          <cx:pt idx="84468">27</cx:pt>
          <cx:pt idx="84469">32</cx:pt>
          <cx:pt idx="84471">27</cx:pt>
          <cx:pt idx="84472">62</cx:pt>
          <cx:pt idx="84475">23</cx:pt>
          <cx:pt idx="84477">28</cx:pt>
          <cx:pt idx="84478">28</cx:pt>
          <cx:pt idx="84480">27</cx:pt>
          <cx:pt idx="84481">25</cx:pt>
          <cx:pt idx="84484">24</cx:pt>
          <cx:pt idx="84485">24</cx:pt>
          <cx:pt idx="84486">64</cx:pt>
          <cx:pt idx="84490">28</cx:pt>
          <cx:pt idx="84493">28</cx:pt>
          <cx:pt idx="84495">65</cx:pt>
          <cx:pt idx="84496">40</cx:pt>
          <cx:pt idx="84498">26</cx:pt>
          <cx:pt idx="84499">44</cx:pt>
          <cx:pt idx="84501">25</cx:pt>
          <cx:pt idx="84504">38</cx:pt>
          <cx:pt idx="84505">56</cx:pt>
          <cx:pt idx="84506">31</cx:pt>
          <cx:pt idx="84507">45</cx:pt>
          <cx:pt idx="84508">25</cx:pt>
          <cx:pt idx="84509">35</cx:pt>
          <cx:pt idx="84512">40</cx:pt>
          <cx:pt idx="84514">24</cx:pt>
          <cx:pt idx="84515">53</cx:pt>
          <cx:pt idx="84516">42</cx:pt>
          <cx:pt idx="84517">26</cx:pt>
          <cx:pt idx="84518">46</cx:pt>
          <cx:pt idx="84521">36</cx:pt>
          <cx:pt idx="84523">24</cx:pt>
          <cx:pt idx="84524">30</cx:pt>
          <cx:pt idx="84525">29</cx:pt>
          <cx:pt idx="84526">55</cx:pt>
          <cx:pt idx="84527">44</cx:pt>
          <cx:pt idx="84529">23</cx:pt>
          <cx:pt idx="84530">37</cx:pt>
          <cx:pt idx="84531">33</cx:pt>
          <cx:pt idx="84535">31</cx:pt>
          <cx:pt idx="84536">21</cx:pt>
          <cx:pt idx="84537">33</cx:pt>
          <cx:pt idx="84539">53</cx:pt>
          <cx:pt idx="84541">36</cx:pt>
          <cx:pt idx="84542">16</cx:pt>
          <cx:pt idx="84543">34</cx:pt>
          <cx:pt idx="84544">44</cx:pt>
          <cx:pt idx="84546">29</cx:pt>
          <cx:pt idx="84548">31</cx:pt>
          <cx:pt idx="84550">30</cx:pt>
          <cx:pt idx="84551">27</cx:pt>
          <cx:pt idx="84552">44</cx:pt>
          <cx:pt idx="84554">38</cx:pt>
          <cx:pt idx="84555">25</cx:pt>
          <cx:pt idx="84557">44</cx:pt>
          <cx:pt idx="84558">44</cx:pt>
          <cx:pt idx="84560">30</cx:pt>
          <cx:pt idx="84562">25</cx:pt>
          <cx:pt idx="84563">24</cx:pt>
          <cx:pt idx="84564">35</cx:pt>
          <cx:pt idx="84565">36</cx:pt>
          <cx:pt idx="84567">32</cx:pt>
          <cx:pt idx="84570">35</cx:pt>
          <cx:pt idx="84571">29</cx:pt>
          <cx:pt idx="84572">28</cx:pt>
          <cx:pt idx="84573">35</cx:pt>
          <cx:pt idx="84574">21</cx:pt>
          <cx:pt idx="84575">23</cx:pt>
          <cx:pt idx="84576">23</cx:pt>
          <cx:pt idx="84577">41</cx:pt>
          <cx:pt idx="84578">25</cx:pt>
          <cx:pt idx="84579">30</cx:pt>
          <cx:pt idx="84580">33</cx:pt>
          <cx:pt idx="84581">51</cx:pt>
          <cx:pt idx="84582">36</cx:pt>
          <cx:pt idx="84583">42</cx:pt>
          <cx:pt idx="84585">35</cx:pt>
          <cx:pt idx="84586">30</cx:pt>
          <cx:pt idx="84587">39</cx:pt>
          <cx:pt idx="84588">31</cx:pt>
          <cx:pt idx="84590">44</cx:pt>
          <cx:pt idx="84592">40</cx:pt>
          <cx:pt idx="84593">36</cx:pt>
          <cx:pt idx="84594">34</cx:pt>
          <cx:pt idx="84595">44</cx:pt>
          <cx:pt idx="84596">65</cx:pt>
          <cx:pt idx="84597">30</cx:pt>
          <cx:pt idx="84599">27</cx:pt>
          <cx:pt idx="84600">26</cx:pt>
          <cx:pt idx="84601">33</cx:pt>
          <cx:pt idx="84602">23</cx:pt>
          <cx:pt idx="84603">33</cx:pt>
          <cx:pt idx="84606">46</cx:pt>
          <cx:pt idx="84607">46</cx:pt>
          <cx:pt idx="84611">27</cx:pt>
          <cx:pt idx="84612">50</cx:pt>
          <cx:pt idx="84613">32</cx:pt>
          <cx:pt idx="84614">20</cx:pt>
          <cx:pt idx="84615">36</cx:pt>
          <cx:pt idx="84617">30</cx:pt>
          <cx:pt idx="84619">27</cx:pt>
          <cx:pt idx="84620">27</cx:pt>
          <cx:pt idx="84621">33</cx:pt>
          <cx:pt idx="84622">41</cx:pt>
          <cx:pt idx="84623">37</cx:pt>
          <cx:pt idx="84624">56</cx:pt>
          <cx:pt idx="84625">52</cx:pt>
          <cx:pt idx="84626">26</cx:pt>
          <cx:pt idx="84627">41</cx:pt>
          <cx:pt idx="84628">34</cx:pt>
          <cx:pt idx="84629">27</cx:pt>
          <cx:pt idx="84630">25</cx:pt>
          <cx:pt idx="84631">27</cx:pt>
          <cx:pt idx="84633">34</cx:pt>
          <cx:pt idx="84635">32</cx:pt>
          <cx:pt idx="84637">44</cx:pt>
          <cx:pt idx="84639">24</cx:pt>
          <cx:pt idx="84640">40</cx:pt>
          <cx:pt idx="84641">32</cx:pt>
          <cx:pt idx="84642">38</cx:pt>
          <cx:pt idx="84643">28</cx:pt>
          <cx:pt idx="84644">26</cx:pt>
          <cx:pt idx="84646">37</cx:pt>
          <cx:pt idx="84650">43</cx:pt>
          <cx:pt idx="84651">32</cx:pt>
          <cx:pt idx="84652">28</cx:pt>
          <cx:pt idx="84656">21</cx:pt>
          <cx:pt idx="84657">29</cx:pt>
          <cx:pt idx="84658">37</cx:pt>
          <cx:pt idx="84659">53</cx:pt>
          <cx:pt idx="84660">31</cx:pt>
          <cx:pt idx="84662">40</cx:pt>
          <cx:pt idx="84664">29</cx:pt>
          <cx:pt idx="84665">33</cx:pt>
          <cx:pt idx="84666">55</cx:pt>
          <cx:pt idx="84668">38</cx:pt>
          <cx:pt idx="84670">42</cx:pt>
          <cx:pt idx="84671">27</cx:pt>
          <cx:pt idx="84673">37</cx:pt>
          <cx:pt idx="84677">45</cx:pt>
          <cx:pt idx="84678">26</cx:pt>
          <cx:pt idx="84681">62</cx:pt>
          <cx:pt idx="84683">33</cx:pt>
          <cx:pt idx="84684">27</cx:pt>
          <cx:pt idx="84686">22</cx:pt>
          <cx:pt idx="84687">25</cx:pt>
          <cx:pt idx="84697">45</cx:pt>
          <cx:pt idx="84701">46</cx:pt>
          <cx:pt idx="84702">47</cx:pt>
          <cx:pt idx="84703">31</cx:pt>
          <cx:pt idx="84704">32</cx:pt>
          <cx:pt idx="84705">64</cx:pt>
          <cx:pt idx="84706">33</cx:pt>
          <cx:pt idx="84707">54</cx:pt>
          <cx:pt idx="84708">50</cx:pt>
          <cx:pt idx="84712">39</cx:pt>
          <cx:pt idx="84713">28</cx:pt>
          <cx:pt idx="84714">32</cx:pt>
          <cx:pt idx="84715">36</cx:pt>
          <cx:pt idx="84716">26</cx:pt>
          <cx:pt idx="84718">35</cx:pt>
          <cx:pt idx="84719">31</cx:pt>
          <cx:pt idx="84721">23</cx:pt>
          <cx:pt idx="84722">44</cx:pt>
          <cx:pt idx="84723">51</cx:pt>
          <cx:pt idx="84724">28</cx:pt>
          <cx:pt idx="84727">41</cx:pt>
          <cx:pt idx="84728">33</cx:pt>
          <cx:pt idx="84730">51</cx:pt>
          <cx:pt idx="84732">30</cx:pt>
          <cx:pt idx="84734">48</cx:pt>
          <cx:pt idx="84735">35</cx:pt>
          <cx:pt idx="84737">27</cx:pt>
          <cx:pt idx="84742">38</cx:pt>
          <cx:pt idx="84746">46</cx:pt>
          <cx:pt idx="84748">47</cx:pt>
          <cx:pt idx="84749">25</cx:pt>
          <cx:pt idx="84751">17</cx:pt>
          <cx:pt idx="84753">25</cx:pt>
          <cx:pt idx="84754">52</cx:pt>
          <cx:pt idx="84755">62</cx:pt>
          <cx:pt idx="84756">19</cx:pt>
          <cx:pt idx="84757">64</cx:pt>
          <cx:pt idx="84759">32</cx:pt>
          <cx:pt idx="84760">46</cx:pt>
          <cx:pt idx="84765">27</cx:pt>
          <cx:pt idx="84767">68</cx:pt>
          <cx:pt idx="84770">25</cx:pt>
          <cx:pt idx="84771">27</cx:pt>
          <cx:pt idx="84773">40</cx:pt>
          <cx:pt idx="84775">34</cx:pt>
          <cx:pt idx="84777">46</cx:pt>
          <cx:pt idx="84778">25</cx:pt>
          <cx:pt idx="84779">63</cx:pt>
          <cx:pt idx="84781">44</cx:pt>
          <cx:pt idx="84782">34</cx:pt>
          <cx:pt idx="84783">41</cx:pt>
          <cx:pt idx="84784">46</cx:pt>
          <cx:pt idx="84786">40</cx:pt>
          <cx:pt idx="84788">36</cx:pt>
          <cx:pt idx="84790">43</cx:pt>
          <cx:pt idx="84791">34</cx:pt>
          <cx:pt idx="84792">26</cx:pt>
          <cx:pt idx="84793">31</cx:pt>
          <cx:pt idx="84794">36</cx:pt>
          <cx:pt idx="84795">30</cx:pt>
          <cx:pt idx="84796">34</cx:pt>
          <cx:pt idx="84797">32</cx:pt>
          <cx:pt idx="84799">27</cx:pt>
          <cx:pt idx="84801">34</cx:pt>
          <cx:pt idx="84804">34</cx:pt>
          <cx:pt idx="84805">30</cx:pt>
          <cx:pt idx="84808">48</cx:pt>
          <cx:pt idx="84810">35</cx:pt>
          <cx:pt idx="84812">52</cx:pt>
          <cx:pt idx="84814">25</cx:pt>
          <cx:pt idx="84815">32</cx:pt>
          <cx:pt idx="84816">23</cx:pt>
          <cx:pt idx="84817">19</cx:pt>
          <cx:pt idx="84818">63</cx:pt>
          <cx:pt idx="84819">29</cx:pt>
          <cx:pt idx="84820">38</cx:pt>
          <cx:pt idx="84821">30</cx:pt>
          <cx:pt idx="84822">32</cx:pt>
          <cx:pt idx="84823">34</cx:pt>
          <cx:pt idx="84829">67</cx:pt>
          <cx:pt idx="84830">63</cx:pt>
          <cx:pt idx="84831">32</cx:pt>
          <cx:pt idx="84832">27</cx:pt>
          <cx:pt idx="84833">34</cx:pt>
          <cx:pt idx="84835">63</cx:pt>
          <cx:pt idx="84836">45</cx:pt>
          <cx:pt idx="84837">54</cx:pt>
          <cx:pt idx="84839">25</cx:pt>
          <cx:pt idx="84840">37</cx:pt>
          <cx:pt idx="84842">35</cx:pt>
          <cx:pt idx="84843">42</cx:pt>
          <cx:pt idx="84848">34</cx:pt>
          <cx:pt idx="84849">35</cx:pt>
          <cx:pt idx="84850">54</cx:pt>
          <cx:pt idx="84851">50</cx:pt>
          <cx:pt idx="84852">52</cx:pt>
          <cx:pt idx="84853">29</cx:pt>
          <cx:pt idx="84854">18</cx:pt>
          <cx:pt idx="84855">21</cx:pt>
          <cx:pt idx="84860">41</cx:pt>
          <cx:pt idx="84861">59</cx:pt>
          <cx:pt idx="84864">26</cx:pt>
          <cx:pt idx="84865">2</cx:pt>
          <cx:pt idx="84867">30</cx:pt>
          <cx:pt idx="84868">35</cx:pt>
          <cx:pt idx="84871">29</cx:pt>
          <cx:pt idx="84875">40</cx:pt>
          <cx:pt idx="84877">38</cx:pt>
          <cx:pt idx="84878">40</cx:pt>
          <cx:pt idx="84879">31</cx:pt>
          <cx:pt idx="84880">37</cx:pt>
          <cx:pt idx="84881">36</cx:pt>
          <cx:pt idx="84882">58</cx:pt>
          <cx:pt idx="84885">34</cx:pt>
          <cx:pt idx="84889">26</cx:pt>
          <cx:pt idx="84890">36</cx:pt>
          <cx:pt idx="84891">31</cx:pt>
          <cx:pt idx="84893">54</cx:pt>
          <cx:pt idx="84895">22</cx:pt>
          <cx:pt idx="84896">42</cx:pt>
          <cx:pt idx="84898">27</cx:pt>
          <cx:pt idx="84901">52</cx:pt>
          <cx:pt idx="84903">57</cx:pt>
          <cx:pt idx="84905">48</cx:pt>
          <cx:pt idx="84906">29</cx:pt>
          <cx:pt idx="84907">25</cx:pt>
          <cx:pt idx="84908">26</cx:pt>
          <cx:pt idx="84909">26</cx:pt>
          <cx:pt idx="84910">25</cx:pt>
          <cx:pt idx="84912">29</cx:pt>
          <cx:pt idx="84913">33</cx:pt>
          <cx:pt idx="84915">29</cx:pt>
          <cx:pt idx="84916">41</cx:pt>
          <cx:pt idx="84918">36</cx:pt>
          <cx:pt idx="84919">23</cx:pt>
          <cx:pt idx="84920">36</cx:pt>
          <cx:pt idx="84923">27</cx:pt>
          <cx:pt idx="84925">24</cx:pt>
          <cx:pt idx="84927">26</cx:pt>
          <cx:pt idx="84929">41</cx:pt>
          <cx:pt idx="84930">31</cx:pt>
          <cx:pt idx="84931">29</cx:pt>
          <cx:pt idx="84934">42</cx:pt>
          <cx:pt idx="84937">54</cx:pt>
          <cx:pt idx="84943">30</cx:pt>
          <cx:pt idx="84944">35</cx:pt>
          <cx:pt idx="84946">28</cx:pt>
          <cx:pt idx="84947">33</cx:pt>
          <cx:pt idx="84949">50</cx:pt>
          <cx:pt idx="84950">43</cx:pt>
          <cx:pt idx="84951">48</cx:pt>
          <cx:pt idx="84952">25</cx:pt>
          <cx:pt idx="84954">32</cx:pt>
          <cx:pt idx="84956">60</cx:pt>
          <cx:pt idx="84957">40</cx:pt>
          <cx:pt idx="84958">47</cx:pt>
          <cx:pt idx="84959">27</cx:pt>
          <cx:pt idx="84960">49</cx:pt>
          <cx:pt idx="84965">49</cx:pt>
          <cx:pt idx="84968">44</cx:pt>
          <cx:pt idx="84969">27</cx:pt>
          <cx:pt idx="84970">27</cx:pt>
          <cx:pt idx="84972">45</cx:pt>
          <cx:pt idx="84973">38</cx:pt>
          <cx:pt idx="84977">37</cx:pt>
          <cx:pt idx="84978">36</cx:pt>
          <cx:pt idx="84979">40</cx:pt>
          <cx:pt idx="84981">40</cx:pt>
          <cx:pt idx="84982">34</cx:pt>
          <cx:pt idx="84985">25</cx:pt>
          <cx:pt idx="84986">36</cx:pt>
          <cx:pt idx="84987">39</cx:pt>
          <cx:pt idx="84989">56</cx:pt>
          <cx:pt idx="84993">30</cx:pt>
          <cx:pt idx="84994">29</cx:pt>
          <cx:pt idx="84995">22</cx:pt>
          <cx:pt idx="84997">45</cx:pt>
          <cx:pt idx="84998">38</cx:pt>
          <cx:pt idx="84999">45</cx:pt>
          <cx:pt idx="85001">31</cx:pt>
          <cx:pt idx="85005">28</cx:pt>
          <cx:pt idx="85006">39</cx:pt>
          <cx:pt idx="85008">34</cx:pt>
          <cx:pt idx="85010">25</cx:pt>
          <cx:pt idx="85012">25</cx:pt>
          <cx:pt idx="85013">25</cx:pt>
          <cx:pt idx="85017">27</cx:pt>
          <cx:pt idx="85020">23</cx:pt>
          <cx:pt idx="85021">34</cx:pt>
          <cx:pt idx="85024">50</cx:pt>
          <cx:pt idx="85025">45</cx:pt>
          <cx:pt idx="85026">46</cx:pt>
          <cx:pt idx="85027">32</cx:pt>
          <cx:pt idx="85030">26</cx:pt>
          <cx:pt idx="85032">56</cx:pt>
          <cx:pt idx="85033">35</cx:pt>
          <cx:pt idx="85035">24</cx:pt>
          <cx:pt idx="85036">30</cx:pt>
          <cx:pt idx="85037">49</cx:pt>
          <cx:pt idx="85038">40</cx:pt>
          <cx:pt idx="85039">34</cx:pt>
          <cx:pt idx="85040">49</cx:pt>
          <cx:pt idx="85043">61</cx:pt>
          <cx:pt idx="85044">28</cx:pt>
          <cx:pt idx="85046">32</cx:pt>
          <cx:pt idx="85047">27</cx:pt>
          <cx:pt idx="85048">61</cx:pt>
          <cx:pt idx="85051">34</cx:pt>
          <cx:pt idx="85054">44</cx:pt>
          <cx:pt idx="85055">28</cx:pt>
          <cx:pt idx="85056">50</cx:pt>
          <cx:pt idx="85057">39</cx:pt>
          <cx:pt idx="85059">34</cx:pt>
          <cx:pt idx="85060">36</cx:pt>
          <cx:pt idx="85062">18</cx:pt>
          <cx:pt idx="85063">29</cx:pt>
          <cx:pt idx="85064">44</cx:pt>
          <cx:pt idx="85065">32</cx:pt>
          <cx:pt idx="85066">21</cx:pt>
          <cx:pt idx="85067">36</cx:pt>
          <cx:pt idx="85068">39</cx:pt>
          <cx:pt idx="85069">47</cx:pt>
          <cx:pt idx="85070">26</cx:pt>
          <cx:pt idx="85071">40</cx:pt>
          <cx:pt idx="85072">35</cx:pt>
          <cx:pt idx="85074">41</cx:pt>
          <cx:pt idx="85075">26</cx:pt>
          <cx:pt idx="85076">40</cx:pt>
          <cx:pt idx="85077">33</cx:pt>
          <cx:pt idx="85078">31</cx:pt>
          <cx:pt idx="85079">25</cx:pt>
          <cx:pt idx="85083">24</cx:pt>
          <cx:pt idx="85084">37</cx:pt>
          <cx:pt idx="85085">41</cx:pt>
          <cx:pt idx="85086">46</cx:pt>
          <cx:pt idx="85088">51</cx:pt>
          <cx:pt idx="85089">41</cx:pt>
          <cx:pt idx="85090">39</cx:pt>
          <cx:pt idx="85091">23</cx:pt>
          <cx:pt idx="85094">72</cx:pt>
          <cx:pt idx="85095">46</cx:pt>
          <cx:pt idx="85097">31</cx:pt>
          <cx:pt idx="85101">32</cx:pt>
          <cx:pt idx="85102">40</cx:pt>
          <cx:pt idx="85103">30</cx:pt>
          <cx:pt idx="85105">61</cx:pt>
          <cx:pt idx="85106">40</cx:pt>
          <cx:pt idx="85108">35</cx:pt>
          <cx:pt idx="85109">29</cx:pt>
          <cx:pt idx="85111">75</cx:pt>
          <cx:pt idx="85112">26</cx:pt>
          <cx:pt idx="85113">30</cx:pt>
          <cx:pt idx="85115">39</cx:pt>
          <cx:pt idx="85116">34</cx:pt>
          <cx:pt idx="85117">27</cx:pt>
          <cx:pt idx="85118">23</cx:pt>
          <cx:pt idx="85120">21</cx:pt>
          <cx:pt idx="85121">30</cx:pt>
          <cx:pt idx="85123">24</cx:pt>
          <cx:pt idx="85126">25</cx:pt>
          <cx:pt idx="85127">30</cx:pt>
          <cx:pt idx="85128">56</cx:pt>
          <cx:pt idx="85129">43</cx:pt>
          <cx:pt idx="85130">34</cx:pt>
          <cx:pt idx="85131">27</cx:pt>
          <cx:pt idx="85132">27</cx:pt>
          <cx:pt idx="85133">32</cx:pt>
          <cx:pt idx="85134">43</cx:pt>
          <cx:pt idx="85136">27</cx:pt>
          <cx:pt idx="85137">38</cx:pt>
          <cx:pt idx="85140">27</cx:pt>
          <cx:pt idx="85141">49</cx:pt>
          <cx:pt idx="85143">47</cx:pt>
          <cx:pt idx="85144">44</cx:pt>
          <cx:pt idx="85146">18</cx:pt>
          <cx:pt idx="85147">29</cx:pt>
          <cx:pt idx="85148">38</cx:pt>
          <cx:pt idx="85149">33</cx:pt>
          <cx:pt idx="85151">48</cx:pt>
          <cx:pt idx="85152">35</cx:pt>
          <cx:pt idx="85153">21</cx:pt>
          <cx:pt idx="85154">39</cx:pt>
          <cx:pt idx="85158">42</cx:pt>
          <cx:pt idx="85159">41</cx:pt>
          <cx:pt idx="85160">28</cx:pt>
          <cx:pt idx="85161">30</cx:pt>
          <cx:pt idx="85162">52</cx:pt>
          <cx:pt idx="85163">38</cx:pt>
          <cx:pt idx="85164">30</cx:pt>
          <cx:pt idx="85165">23</cx:pt>
          <cx:pt idx="85168">36</cx:pt>
          <cx:pt idx="85170">39</cx:pt>
          <cx:pt idx="85171">19</cx:pt>
          <cx:pt idx="85173">39</cx:pt>
          <cx:pt idx="85174">36</cx:pt>
          <cx:pt idx="85175">36</cx:pt>
          <cx:pt idx="85177">36</cx:pt>
          <cx:pt idx="85180">44</cx:pt>
          <cx:pt idx="85182">28</cx:pt>
          <cx:pt idx="85183">48</cx:pt>
          <cx:pt idx="85188">31</cx:pt>
          <cx:pt idx="85190">28</cx:pt>
          <cx:pt idx="85191">34</cx:pt>
          <cx:pt idx="85192">67</cx:pt>
          <cx:pt idx="85194">32</cx:pt>
          <cx:pt idx="85196">27</cx:pt>
          <cx:pt idx="85197">73</cx:pt>
          <cx:pt idx="85198">41</cx:pt>
          <cx:pt idx="85199">44</cx:pt>
          <cx:pt idx="85200">56</cx:pt>
          <cx:pt idx="85202">51</cx:pt>
          <cx:pt idx="85208">27</cx:pt>
          <cx:pt idx="85210">32</cx:pt>
          <cx:pt idx="85212">27</cx:pt>
          <cx:pt idx="85215">29</cx:pt>
          <cx:pt idx="85216">52</cx:pt>
          <cx:pt idx="85220">35</cx:pt>
          <cx:pt idx="85221">28</cx:pt>
          <cx:pt idx="85224">35</cx:pt>
          <cx:pt idx="85225">77</cx:pt>
          <cx:pt idx="85227">26</cx:pt>
          <cx:pt idx="85228">58</cx:pt>
          <cx:pt idx="85229">23</cx:pt>
          <cx:pt idx="85230">28</cx:pt>
          <cx:pt idx="85231">41</cx:pt>
          <cx:pt idx="85232">33</cx:pt>
          <cx:pt idx="85233">33</cx:pt>
          <cx:pt idx="85234">44</cx:pt>
          <cx:pt idx="85235">25</cx:pt>
          <cx:pt idx="85237">70</cx:pt>
          <cx:pt idx="85239">24</cx:pt>
          <cx:pt idx="85240">39</cx:pt>
          <cx:pt idx="85241">55</cx:pt>
          <cx:pt idx="85242">44</cx:pt>
          <cx:pt idx="85243">31</cx:pt>
          <cx:pt idx="85244">51</cx:pt>
          <cx:pt idx="85245">28</cx:pt>
          <cx:pt idx="85246">46</cx:pt>
          <cx:pt idx="85247">32</cx:pt>
          <cx:pt idx="85250">55</cx:pt>
          <cx:pt idx="85253">33</cx:pt>
          <cx:pt idx="85254">27</cx:pt>
          <cx:pt idx="85257">65</cx:pt>
          <cx:pt idx="85262">27</cx:pt>
          <cx:pt idx="85263">29</cx:pt>
          <cx:pt idx="85264">56</cx:pt>
          <cx:pt idx="85266">24</cx:pt>
          <cx:pt idx="85267">33</cx:pt>
          <cx:pt idx="85268">32</cx:pt>
          <cx:pt idx="85269">29</cx:pt>
          <cx:pt idx="85270">37</cx:pt>
          <cx:pt idx="85271">31</cx:pt>
          <cx:pt idx="85272">29</cx:pt>
          <cx:pt idx="85274">62</cx:pt>
          <cx:pt idx="85276">40</cx:pt>
          <cx:pt idx="85277">49</cx:pt>
          <cx:pt idx="85278">25</cx:pt>
          <cx:pt idx="85279">23</cx:pt>
          <cx:pt idx="85283">40</cx:pt>
          <cx:pt idx="85284">24</cx:pt>
          <cx:pt idx="85286">26</cx:pt>
          <cx:pt idx="85287">36</cx:pt>
          <cx:pt idx="85293">28</cx:pt>
          <cx:pt idx="85294">27</cx:pt>
          <cx:pt idx="85295">45</cx:pt>
          <cx:pt idx="85296">43</cx:pt>
          <cx:pt idx="85298">28</cx:pt>
          <cx:pt idx="85299">35</cx:pt>
          <cx:pt idx="85300">31</cx:pt>
          <cx:pt idx="85302">55</cx:pt>
          <cx:pt idx="85303">37</cx:pt>
          <cx:pt idx="85305">29</cx:pt>
          <cx:pt idx="85309">52</cx:pt>
          <cx:pt idx="85311">38</cx:pt>
          <cx:pt idx="85312">22</cx:pt>
          <cx:pt idx="85313">40</cx:pt>
          <cx:pt idx="85315">33</cx:pt>
          <cx:pt idx="85317">27</cx:pt>
          <cx:pt idx="85319">47</cx:pt>
          <cx:pt idx="85322">45</cx:pt>
          <cx:pt idx="85324">48</cx:pt>
          <cx:pt idx="85325">26</cx:pt>
          <cx:pt idx="85327">27</cx:pt>
          <cx:pt idx="85328">22</cx:pt>
          <cx:pt idx="85329">42</cx:pt>
          <cx:pt idx="85331">38</cx:pt>
          <cx:pt idx="85332">30</cx:pt>
          <cx:pt idx="85334">25</cx:pt>
          <cx:pt idx="85335">28</cx:pt>
          <cx:pt idx="85337">53</cx:pt>
          <cx:pt idx="85341">35</cx:pt>
          <cx:pt idx="85342">27</cx:pt>
          <cx:pt idx="85344">40</cx:pt>
          <cx:pt idx="85345">36</cx:pt>
          <cx:pt idx="85350">36</cx:pt>
          <cx:pt idx="85353">28</cx:pt>
          <cx:pt idx="85356">66</cx:pt>
          <cx:pt idx="85358">55</cx:pt>
          <cx:pt idx="85360">40</cx:pt>
          <cx:pt idx="85361">62</cx:pt>
          <cx:pt idx="85362">32</cx:pt>
          <cx:pt idx="85364">50</cx:pt>
          <cx:pt idx="85367">35</cx:pt>
          <cx:pt idx="85369">31</cx:pt>
          <cx:pt idx="85372">30</cx:pt>
          <cx:pt idx="85373">29</cx:pt>
          <cx:pt idx="85375">27</cx:pt>
          <cx:pt idx="85376">27</cx:pt>
          <cx:pt idx="85381">35</cx:pt>
          <cx:pt idx="85382">47</cx:pt>
          <cx:pt idx="85384">24</cx:pt>
          <cx:pt idx="85387">31</cx:pt>
          <cx:pt idx="85389">46</cx:pt>
          <cx:pt idx="85390">26</cx:pt>
          <cx:pt idx="85391">27</cx:pt>
          <cx:pt idx="85392">29</cx:pt>
          <cx:pt idx="85393">36</cx:pt>
          <cx:pt idx="85394">42</cx:pt>
          <cx:pt idx="85396">29</cx:pt>
          <cx:pt idx="85397">43</cx:pt>
          <cx:pt idx="85400">30</cx:pt>
          <cx:pt idx="85401">35</cx:pt>
          <cx:pt idx="85402">29</cx:pt>
          <cx:pt idx="85404">34</cx:pt>
          <cx:pt idx="85407">28</cx:pt>
          <cx:pt idx="85409">34</cx:pt>
          <cx:pt idx="85410">37</cx:pt>
          <cx:pt idx="85412">35</cx:pt>
          <cx:pt idx="85413">37</cx:pt>
          <cx:pt idx="85414">31</cx:pt>
          <cx:pt idx="85415">30</cx:pt>
          <cx:pt idx="85416">27</cx:pt>
          <cx:pt idx="85417">29</cx:pt>
          <cx:pt idx="85418">22</cx:pt>
          <cx:pt idx="85421">31</cx:pt>
          <cx:pt idx="85423">52</cx:pt>
          <cx:pt idx="85424">35</cx:pt>
          <cx:pt idx="85428">35</cx:pt>
          <cx:pt idx="85433">31</cx:pt>
          <cx:pt idx="85434">34</cx:pt>
          <cx:pt idx="85438">43</cx:pt>
          <cx:pt idx="85440">33</cx:pt>
          <cx:pt idx="85442">55</cx:pt>
          <cx:pt idx="85443">40</cx:pt>
          <cx:pt idx="85446">36</cx:pt>
          <cx:pt idx="85447">28</cx:pt>
          <cx:pt idx="85448">25</cx:pt>
          <cx:pt idx="85450">35</cx:pt>
          <cx:pt idx="85451">34</cx:pt>
          <cx:pt idx="85453">44</cx:pt>
          <cx:pt idx="85457">36</cx:pt>
          <cx:pt idx="85458">42</cx:pt>
          <cx:pt idx="85460">49</cx:pt>
          <cx:pt idx="85461">29</cx:pt>
          <cx:pt idx="85465">27</cx:pt>
          <cx:pt idx="85468">31</cx:pt>
          <cx:pt idx="85470">59</cx:pt>
          <cx:pt idx="85471">28</cx:pt>
          <cx:pt idx="85472">32</cx:pt>
          <cx:pt idx="85473">47</cx:pt>
          <cx:pt idx="85474">55</cx:pt>
          <cx:pt idx="85476">35</cx:pt>
          <cx:pt idx="85477">31</cx:pt>
          <cx:pt idx="85478">28</cx:pt>
          <cx:pt idx="85480">30</cx:pt>
          <cx:pt idx="85481">21</cx:pt>
          <cx:pt idx="85483">30</cx:pt>
          <cx:pt idx="85484">33</cx:pt>
          <cx:pt idx="85485">24</cx:pt>
          <cx:pt idx="85487">28</cx:pt>
          <cx:pt idx="85488">31</cx:pt>
          <cx:pt idx="85489">27</cx:pt>
          <cx:pt idx="85490">35</cx:pt>
          <cx:pt idx="85491">29</cx:pt>
          <cx:pt idx="85492">29</cx:pt>
          <cx:pt idx="85493">24</cx:pt>
          <cx:pt idx="85494">59</cx:pt>
          <cx:pt idx="85495">42</cx:pt>
          <cx:pt idx="85496">40</cx:pt>
          <cx:pt idx="85497">27</cx:pt>
          <cx:pt idx="85498">45</cx:pt>
          <cx:pt idx="85499">38</cx:pt>
          <cx:pt idx="85500">80</cx:pt>
          <cx:pt idx="85501">55</cx:pt>
          <cx:pt idx="85503">33</cx:pt>
          <cx:pt idx="85506">46</cx:pt>
          <cx:pt idx="85512">40</cx:pt>
          <cx:pt idx="85513">61</cx:pt>
          <cx:pt idx="85514">49</cx:pt>
          <cx:pt idx="85515">21</cx:pt>
          <cx:pt idx="85516">51</cx:pt>
          <cx:pt idx="85517">41</cx:pt>
          <cx:pt idx="85518">35</cx:pt>
          <cx:pt idx="85519">26</cx:pt>
          <cx:pt idx="85521">27</cx:pt>
          <cx:pt idx="85522">26</cx:pt>
          <cx:pt idx="85524">34</cx:pt>
          <cx:pt idx="85525">51</cx:pt>
          <cx:pt idx="85535">24</cx:pt>
          <cx:pt idx="85537">45</cx:pt>
          <cx:pt idx="85539">34</cx:pt>
          <cx:pt idx="85540">42</cx:pt>
          <cx:pt idx="85541">63</cx:pt>
          <cx:pt idx="85543">35</cx:pt>
          <cx:pt idx="85544">21</cx:pt>
          <cx:pt idx="85548">31</cx:pt>
          <cx:pt idx="85551">34</cx:pt>
          <cx:pt idx="85552">43</cx:pt>
          <cx:pt idx="85553">31</cx:pt>
          <cx:pt idx="85556">41</cx:pt>
          <cx:pt idx="85557">28</cx:pt>
          <cx:pt idx="85559">31</cx:pt>
          <cx:pt idx="85560">40</cx:pt>
          <cx:pt idx="85561">28</cx:pt>
          <cx:pt idx="85564">28</cx:pt>
          <cx:pt idx="85566">34</cx:pt>
          <cx:pt idx="85568">58</cx:pt>
          <cx:pt idx="85570">38</cx:pt>
          <cx:pt idx="85571">41</cx:pt>
          <cx:pt idx="85573">43</cx:pt>
          <cx:pt idx="85575">43</cx:pt>
          <cx:pt idx="85576">35</cx:pt>
          <cx:pt idx="85580">44</cx:pt>
          <cx:pt idx="85581">37</cx:pt>
          <cx:pt idx="85582">36</cx:pt>
          <cx:pt idx="85584">25</cx:pt>
          <cx:pt idx="85585">65</cx:pt>
          <cx:pt idx="85587">42</cx:pt>
          <cx:pt idx="85591">33</cx:pt>
          <cx:pt idx="85593">19</cx:pt>
          <cx:pt idx="85595">35</cx:pt>
          <cx:pt idx="85596">52</cx:pt>
          <cx:pt idx="85597">31</cx:pt>
          <cx:pt idx="85598">30</cx:pt>
          <cx:pt idx="85599">30</cx:pt>
          <cx:pt idx="85601">36</cx:pt>
          <cx:pt idx="85602">47</cx:pt>
          <cx:pt idx="85603">35</cx:pt>
          <cx:pt idx="85604">25</cx:pt>
          <cx:pt idx="85610">29</cx:pt>
          <cx:pt idx="85611">32</cx:pt>
          <cx:pt idx="85612">38</cx:pt>
          <cx:pt idx="85614">49</cx:pt>
          <cx:pt idx="85615">49</cx:pt>
          <cx:pt idx="85616">37</cx:pt>
          <cx:pt idx="85617">32</cx:pt>
          <cx:pt idx="85621">27</cx:pt>
          <cx:pt idx="85622">51</cx:pt>
          <cx:pt idx="85625">32</cx:pt>
          <cx:pt idx="85627">29</cx:pt>
          <cx:pt idx="85629">27</cx:pt>
          <cx:pt idx="85630">26</cx:pt>
          <cx:pt idx="85632">29</cx:pt>
          <cx:pt idx="85633">31</cx:pt>
          <cx:pt idx="85635">55</cx:pt>
          <cx:pt idx="85636">32</cx:pt>
          <cx:pt idx="85637">66</cx:pt>
          <cx:pt idx="85638">65</cx:pt>
          <cx:pt idx="85641">58</cx:pt>
          <cx:pt idx="85643">41</cx:pt>
          <cx:pt idx="85644">30</cx:pt>
          <cx:pt idx="85647">28</cx:pt>
          <cx:pt idx="85648">31</cx:pt>
          <cx:pt idx="85653">33</cx:pt>
          <cx:pt idx="85654">52</cx:pt>
          <cx:pt idx="85655">30</cx:pt>
          <cx:pt idx="85657">38</cx:pt>
          <cx:pt idx="85658">38</cx:pt>
          <cx:pt idx="85662">38</cx:pt>
          <cx:pt idx="85663">25</cx:pt>
          <cx:pt idx="85667">47</cx:pt>
          <cx:pt idx="85668">36</cx:pt>
          <cx:pt idx="85670">27</cx:pt>
          <cx:pt idx="85671">60</cx:pt>
          <cx:pt idx="85672">40</cx:pt>
          <cx:pt idx="85673">41</cx:pt>
          <cx:pt idx="85674">24</cx:pt>
          <cx:pt idx="85676">30</cx:pt>
          <cx:pt idx="85677">58</cx:pt>
          <cx:pt idx="85681">40</cx:pt>
          <cx:pt idx="85685">33</cx:pt>
          <cx:pt idx="85686">22</cx:pt>
          <cx:pt idx="85687">24</cx:pt>
          <cx:pt idx="85688">27</cx:pt>
          <cx:pt idx="85690">45</cx:pt>
          <cx:pt idx="85692">50</cx:pt>
          <cx:pt idx="85693">24</cx:pt>
          <cx:pt idx="85694">30</cx:pt>
          <cx:pt idx="85695">29</cx:pt>
          <cx:pt idx="85698">40</cx:pt>
          <cx:pt idx="85700">28</cx:pt>
          <cx:pt idx="85701">33</cx:pt>
          <cx:pt idx="85703">49</cx:pt>
          <cx:pt idx="85705">26</cx:pt>
          <cx:pt idx="85708">22</cx:pt>
          <cx:pt idx="85709">40</cx:pt>
          <cx:pt idx="85710">28</cx:pt>
          <cx:pt idx="85712">59</cx:pt>
          <cx:pt idx="85714">67</cx:pt>
          <cx:pt idx="85715">29</cx:pt>
          <cx:pt idx="85717">24</cx:pt>
          <cx:pt idx="85718">25</cx:pt>
          <cx:pt idx="85719">20</cx:pt>
          <cx:pt idx="85722">32</cx:pt>
          <cx:pt idx="85723">36</cx:pt>
          <cx:pt idx="85724">48</cx:pt>
          <cx:pt idx="85727">64</cx:pt>
          <cx:pt idx="85728">30</cx:pt>
          <cx:pt idx="85729">24</cx:pt>
          <cx:pt idx="85733">52</cx:pt>
          <cx:pt idx="85735">40</cx:pt>
          <cx:pt idx="85738">57</cx:pt>
          <cx:pt idx="85740">31</cx:pt>
          <cx:pt idx="85742">39</cx:pt>
          <cx:pt idx="85743">36</cx:pt>
          <cx:pt idx="85745">36</cx:pt>
          <cx:pt idx="85746">42</cx:pt>
          <cx:pt idx="85748">29</cx:pt>
          <cx:pt idx="85749">40</cx:pt>
          <cx:pt idx="85750">31</cx:pt>
          <cx:pt idx="85751">60</cx:pt>
          <cx:pt idx="85752">35</cx:pt>
          <cx:pt idx="85753">83</cx:pt>
          <cx:pt idx="85756">27</cx:pt>
          <cx:pt idx="85758">52</cx:pt>
          <cx:pt idx="85759">28</cx:pt>
          <cx:pt idx="85761">26</cx:pt>
          <cx:pt idx="85762">46</cx:pt>
          <cx:pt idx="85763">22</cx:pt>
          <cx:pt idx="85764">20</cx:pt>
          <cx:pt idx="85765">36</cx:pt>
          <cx:pt idx="85768">61</cx:pt>
          <cx:pt idx="85769">31</cx:pt>
          <cx:pt idx="85773">25</cx:pt>
          <cx:pt idx="85774">42</cx:pt>
          <cx:pt idx="85776">22</cx:pt>
          <cx:pt idx="85777">25</cx:pt>
          <cx:pt idx="85778">36</cx:pt>
          <cx:pt idx="85779">26</cx:pt>
          <cx:pt idx="85783">29</cx:pt>
          <cx:pt idx="85784">32</cx:pt>
          <cx:pt idx="85788">49</cx:pt>
          <cx:pt idx="85789">27</cx:pt>
          <cx:pt idx="85790">25</cx:pt>
          <cx:pt idx="85791">75</cx:pt>
          <cx:pt idx="85792">63</cx:pt>
          <cx:pt idx="85793">27</cx:pt>
          <cx:pt idx="85794">29</cx:pt>
          <cx:pt idx="85796">49</cx:pt>
          <cx:pt idx="85797">30</cx:pt>
          <cx:pt idx="85799">32</cx:pt>
          <cx:pt idx="85800">28</cx:pt>
          <cx:pt idx="85803">67</cx:pt>
          <cx:pt idx="85805">27</cx:pt>
          <cx:pt idx="85806">28</cx:pt>
          <cx:pt idx="85807">64</cx:pt>
          <cx:pt idx="85808">43</cx:pt>
          <cx:pt idx="85809">47</cx:pt>
          <cx:pt idx="85811">73</cx:pt>
          <cx:pt idx="85812">50</cx:pt>
          <cx:pt idx="85813">52</cx:pt>
          <cx:pt idx="85814">29</cx:pt>
          <cx:pt idx="85815">40</cx:pt>
          <cx:pt idx="85820">57</cx:pt>
          <cx:pt idx="85821">38</cx:pt>
          <cx:pt idx="85822">51</cx:pt>
          <cx:pt idx="85823">27</cx:pt>
          <cx:pt idx="85825">58</cx:pt>
          <cx:pt idx="85826">30</cx:pt>
          <cx:pt idx="85827">58</cx:pt>
          <cx:pt idx="85830">27</cx:pt>
          <cx:pt idx="85831">34</cx:pt>
          <cx:pt idx="85836">29</cx:pt>
          <cx:pt idx="85837">38</cx:pt>
          <cx:pt idx="85840">42</cx:pt>
          <cx:pt idx="85843">24</cx:pt>
          <cx:pt idx="85844">35</cx:pt>
          <cx:pt idx="85845">37</cx:pt>
          <cx:pt idx="85846">31</cx:pt>
          <cx:pt idx="85848">29</cx:pt>
          <cx:pt idx="85849">55</cx:pt>
          <cx:pt idx="85850">29</cx:pt>
          <cx:pt idx="85853">19</cx:pt>
          <cx:pt idx="85855">56</cx:pt>
          <cx:pt idx="85856">30</cx:pt>
          <cx:pt idx="85857">54</cx:pt>
          <cx:pt idx="85858">55</cx:pt>
          <cx:pt idx="85859">31</cx:pt>
          <cx:pt idx="85860">28</cx:pt>
          <cx:pt idx="85861">53</cx:pt>
          <cx:pt idx="85862">40</cx:pt>
          <cx:pt idx="85863">32</cx:pt>
          <cx:pt idx="85864">47</cx:pt>
          <cx:pt idx="85865">37</cx:pt>
          <cx:pt idx="85866">26</cx:pt>
          <cx:pt idx="85867">36</cx:pt>
          <cx:pt idx="85868">58</cx:pt>
          <cx:pt idx="85869">39</cx:pt>
          <cx:pt idx="85870">64</cx:pt>
          <cx:pt idx="85871">52</cx:pt>
          <cx:pt idx="85876">49</cx:pt>
          <cx:pt idx="85877">59</cx:pt>
          <cx:pt idx="85881">48</cx:pt>
          <cx:pt idx="85885">48</cx:pt>
          <cx:pt idx="85886">61</cx:pt>
          <cx:pt idx="85887">18</cx:pt>
          <cx:pt idx="85888">43</cx:pt>
          <cx:pt idx="85889">32</cx:pt>
          <cx:pt idx="85893">31</cx:pt>
          <cx:pt idx="85896">25</cx:pt>
          <cx:pt idx="85899">25</cx:pt>
          <cx:pt idx="85900">34</cx:pt>
          <cx:pt idx="85902">44</cx:pt>
          <cx:pt idx="85904">37</cx:pt>
          <cx:pt idx="85909">47</cx:pt>
          <cx:pt idx="85911">35</cx:pt>
          <cx:pt idx="85913">31</cx:pt>
          <cx:pt idx="85914">65</cx:pt>
          <cx:pt idx="85915">26</cx:pt>
          <cx:pt idx="85918">29</cx:pt>
          <cx:pt idx="85920">39</cx:pt>
          <cx:pt idx="85922">35</cx:pt>
          <cx:pt idx="85923">25</cx:pt>
          <cx:pt idx="85926">40</cx:pt>
          <cx:pt idx="85929">37</cx:pt>
          <cx:pt idx="85930">34</cx:pt>
          <cx:pt idx="85931">51</cx:pt>
          <cx:pt idx="85932">31</cx:pt>
          <cx:pt idx="85934">24</cx:pt>
          <cx:pt idx="85935">27</cx:pt>
          <cx:pt idx="85937">60</cx:pt>
          <cx:pt idx="85939">34</cx:pt>
          <cx:pt idx="85941">28</cx:pt>
          <cx:pt idx="85942">36</cx:pt>
          <cx:pt idx="85943">36</cx:pt>
          <cx:pt idx="85944">48</cx:pt>
          <cx:pt idx="85947">24</cx:pt>
          <cx:pt idx="85950">28</cx:pt>
          <cx:pt idx="85951">33</cx:pt>
          <cx:pt idx="85952">28</cx:pt>
          <cx:pt idx="85953">30</cx:pt>
          <cx:pt idx="85954">25</cx:pt>
          <cx:pt idx="85955">27</cx:pt>
          <cx:pt idx="85956">24</cx:pt>
          <cx:pt idx="85958">57</cx:pt>
          <cx:pt idx="85959">46</cx:pt>
          <cx:pt idx="85960">32</cx:pt>
          <cx:pt idx="85961">32</cx:pt>
          <cx:pt idx="85965">40</cx:pt>
          <cx:pt idx="85967">35</cx:pt>
          <cx:pt idx="85969">50</cx:pt>
          <cx:pt idx="85970">74</cx:pt>
          <cx:pt idx="85972">30</cx:pt>
          <cx:pt idx="85973">28</cx:pt>
          <cx:pt idx="85976">24</cx:pt>
          <cx:pt idx="85978">18</cx:pt>
          <cx:pt idx="85979">68</cx:pt>
          <cx:pt idx="85981">51</cx:pt>
          <cx:pt idx="85982">33</cx:pt>
          <cx:pt idx="85985">30</cx:pt>
          <cx:pt idx="85986">18</cx:pt>
          <cx:pt idx="85987">34</cx:pt>
          <cx:pt idx="85988">53</cx:pt>
          <cx:pt idx="85989">57</cx:pt>
          <cx:pt idx="85991">33</cx:pt>
          <cx:pt idx="85992">32</cx:pt>
          <cx:pt idx="85993">47</cx:pt>
          <cx:pt idx="85994">30</cx:pt>
          <cx:pt idx="85995">48</cx:pt>
          <cx:pt idx="85996">46</cx:pt>
          <cx:pt idx="85997">67</cx:pt>
          <cx:pt idx="85998">30</cx:pt>
          <cx:pt idx="86002">40</cx:pt>
          <cx:pt idx="86006">45</cx:pt>
          <cx:pt idx="86007">28</cx:pt>
          <cx:pt idx="86008">33</cx:pt>
          <cx:pt idx="86009">32</cx:pt>
          <cx:pt idx="86011">67</cx:pt>
          <cx:pt idx="86012">41</cx:pt>
          <cx:pt idx="86013">32</cx:pt>
          <cx:pt idx="86014">38</cx:pt>
          <cx:pt idx="86018">40</cx:pt>
          <cx:pt idx="86020">33</cx:pt>
          <cx:pt idx="86021">48</cx:pt>
          <cx:pt idx="86024">33</cx:pt>
          <cx:pt idx="86025">32</cx:pt>
          <cx:pt idx="86026">30</cx:pt>
          <cx:pt idx="86028">31</cx:pt>
          <cx:pt idx="86029">35</cx:pt>
          <cx:pt idx="86030">44</cx:pt>
          <cx:pt idx="86031">46</cx:pt>
          <cx:pt idx="86033">47</cx:pt>
          <cx:pt idx="86034">35</cx:pt>
          <cx:pt idx="86037">32</cx:pt>
          <cx:pt idx="86038">35</cx:pt>
          <cx:pt idx="86041">24</cx:pt>
          <cx:pt idx="86042">31</cx:pt>
          <cx:pt idx="86046">32</cx:pt>
          <cx:pt idx="86047">58</cx:pt>
          <cx:pt idx="86049">54</cx:pt>
          <cx:pt idx="86055">49</cx:pt>
          <cx:pt idx="86058">26</cx:pt>
          <cx:pt idx="86060">34</cx:pt>
          <cx:pt idx="86061">38</cx:pt>
          <cx:pt idx="86063">38</cx:pt>
          <cx:pt idx="86064">38</cx:pt>
          <cx:pt idx="86065">29</cx:pt>
          <cx:pt idx="86068">34</cx:pt>
          <cx:pt idx="86069">33</cx:pt>
          <cx:pt idx="86070">40</cx:pt>
          <cx:pt idx="86072">35</cx:pt>
          <cx:pt idx="86073">37</cx:pt>
          <cx:pt idx="86077">26</cx:pt>
          <cx:pt idx="86079">34</cx:pt>
          <cx:pt idx="86080">52</cx:pt>
          <cx:pt idx="86081">47</cx:pt>
          <cx:pt idx="86082">44</cx:pt>
          <cx:pt idx="86083">38</cx:pt>
          <cx:pt idx="86084">41</cx:pt>
          <cx:pt idx="86087">58</cx:pt>
          <cx:pt idx="86088">33</cx:pt>
          <cx:pt idx="86089">66</cx:pt>
          <cx:pt idx="86093">33</cx:pt>
          <cx:pt idx="86097">33</cx:pt>
          <cx:pt idx="86098">26</cx:pt>
          <cx:pt idx="86099">51</cx:pt>
          <cx:pt idx="86100">34</cx:pt>
          <cx:pt idx="86101">45</cx:pt>
          <cx:pt idx="86103">30</cx:pt>
          <cx:pt idx="86104">36</cx:pt>
          <cx:pt idx="86106">38</cx:pt>
          <cx:pt idx="86107">33</cx:pt>
          <cx:pt idx="86108">28</cx:pt>
          <cx:pt idx="86109">51</cx:pt>
          <cx:pt idx="86110">32</cx:pt>
          <cx:pt idx="86111">41</cx:pt>
          <cx:pt idx="86114">21</cx:pt>
          <cx:pt idx="86115">27</cx:pt>
          <cx:pt idx="86116">33</cx:pt>
          <cx:pt idx="86119">28</cx:pt>
          <cx:pt idx="86120">32</cx:pt>
          <cx:pt idx="86122">25</cx:pt>
          <cx:pt idx="86123">26</cx:pt>
          <cx:pt idx="86124">44</cx:pt>
          <cx:pt idx="86125">31</cx:pt>
          <cx:pt idx="86126">36</cx:pt>
          <cx:pt idx="86131">65</cx:pt>
          <cx:pt idx="86134">44</cx:pt>
          <cx:pt idx="86135">48</cx:pt>
          <cx:pt idx="86137">28</cx:pt>
          <cx:pt idx="86140">35</cx:pt>
          <cx:pt idx="86144">31</cx:pt>
          <cx:pt idx="86145">28</cx:pt>
          <cx:pt idx="86146">29</cx:pt>
          <cx:pt idx="86147">65</cx:pt>
          <cx:pt idx="86150">26</cx:pt>
          <cx:pt idx="86151">28</cx:pt>
          <cx:pt idx="86153">36</cx:pt>
          <cx:pt idx="86156">47</cx:pt>
          <cx:pt idx="86157">27</cx:pt>
          <cx:pt idx="86158">28</cx:pt>
          <cx:pt idx="86159">27</cx:pt>
          <cx:pt idx="86160">29</cx:pt>
          <cx:pt idx="86162">31</cx:pt>
          <cx:pt idx="86164">45</cx:pt>
          <cx:pt idx="86165">24</cx:pt>
          <cx:pt idx="86166">31</cx:pt>
          <cx:pt idx="86167">43</cx:pt>
          <cx:pt idx="86168">28</cx:pt>
          <cx:pt idx="86172">45</cx:pt>
          <cx:pt idx="86173">39</cx:pt>
          <cx:pt idx="86174">45</cx:pt>
          <cx:pt idx="86177">44</cx:pt>
          <cx:pt idx="86178">54</cx:pt>
          <cx:pt idx="86179">18</cx:pt>
          <cx:pt idx="86181">25</cx:pt>
          <cx:pt idx="86184">27</cx:pt>
          <cx:pt idx="86185">29</cx:pt>
          <cx:pt idx="86186">30</cx:pt>
          <cx:pt idx="86187">37</cx:pt>
          <cx:pt idx="86191">22</cx:pt>
          <cx:pt idx="86193">40</cx:pt>
          <cx:pt idx="86194">41</cx:pt>
          <cx:pt idx="86195">24</cx:pt>
          <cx:pt idx="86196">26</cx:pt>
          <cx:pt idx="86198">33</cx:pt>
          <cx:pt idx="86199">33</cx:pt>
          <cx:pt idx="86200">29</cx:pt>
          <cx:pt idx="86202">28</cx:pt>
          <cx:pt idx="86203">25</cx:pt>
          <cx:pt idx="86207">32</cx:pt>
          <cx:pt idx="86208">32</cx:pt>
          <cx:pt idx="86209">27</cx:pt>
          <cx:pt idx="86210">30</cx:pt>
          <cx:pt idx="86211">28</cx:pt>
          <cx:pt idx="86212">24</cx:pt>
          <cx:pt idx="86215">40</cx:pt>
          <cx:pt idx="86217">63</cx:pt>
          <cx:pt idx="86218">28</cx:pt>
          <cx:pt idx="86219">24</cx:pt>
          <cx:pt idx="86220">32</cx:pt>
          <cx:pt idx="86222">27</cx:pt>
          <cx:pt idx="86223">35</cx:pt>
          <cx:pt idx="86224">42</cx:pt>
          <cx:pt idx="86225">33</cx:pt>
          <cx:pt idx="86226">28</cx:pt>
          <cx:pt idx="86227">34</cx:pt>
          <cx:pt idx="86229">22</cx:pt>
          <cx:pt idx="86230">33</cx:pt>
          <cx:pt idx="86231">65</cx:pt>
          <cx:pt idx="86232">61</cx:pt>
          <cx:pt idx="86233">22</cx:pt>
          <cx:pt idx="86234">23</cx:pt>
          <cx:pt idx="86241">52</cx:pt>
          <cx:pt idx="86246">46</cx:pt>
          <cx:pt idx="86249">33</cx:pt>
          <cx:pt idx="86250">33</cx:pt>
          <cx:pt idx="86251">46</cx:pt>
          <cx:pt idx="86254">29</cx:pt>
          <cx:pt idx="86257">31</cx:pt>
          <cx:pt idx="86258">67</cx:pt>
          <cx:pt idx="86259">45</cx:pt>
          <cx:pt idx="86260">34</cx:pt>
          <cx:pt idx="86261">38</cx:pt>
          <cx:pt idx="86262">52</cx:pt>
          <cx:pt idx="86263">26</cx:pt>
          <cx:pt idx="86264">35</cx:pt>
          <cx:pt idx="86267">19</cx:pt>
          <cx:pt idx="86269">59</cx:pt>
          <cx:pt idx="86270">49</cx:pt>
          <cx:pt idx="86271">25</cx:pt>
          <cx:pt idx="86273">34</cx:pt>
          <cx:pt idx="86274">57</cx:pt>
          <cx:pt idx="86277">32</cx:pt>
          <cx:pt idx="86279">42</cx:pt>
          <cx:pt idx="86280">40</cx:pt>
          <cx:pt idx="86282">42</cx:pt>
          <cx:pt idx="86285">40</cx:pt>
          <cx:pt idx="86288">53</cx:pt>
          <cx:pt idx="86289">33</cx:pt>
          <cx:pt idx="86290">38</cx:pt>
          <cx:pt idx="86291">60</cx:pt>
          <cx:pt idx="86292">28</cx:pt>
          <cx:pt idx="86293">29</cx:pt>
          <cx:pt idx="86296">68</cx:pt>
          <cx:pt idx="86297">26</cx:pt>
          <cx:pt idx="86298">56</cx:pt>
          <cx:pt idx="86301">66</cx:pt>
          <cx:pt idx="86303">52</cx:pt>
          <cx:pt idx="86304">35</cx:pt>
          <cx:pt idx="86305">31</cx:pt>
          <cx:pt idx="86306">30</cx:pt>
          <cx:pt idx="86307">25</cx:pt>
          <cx:pt idx="86309">33</cx:pt>
          <cx:pt idx="86312">24</cx:pt>
          <cx:pt idx="86313">38</cx:pt>
          <cx:pt idx="86314">36</cx:pt>
          <cx:pt idx="86316">25</cx:pt>
          <cx:pt idx="86317">42</cx:pt>
          <cx:pt idx="86319">27</cx:pt>
          <cx:pt idx="86324">69</cx:pt>
          <cx:pt idx="86326">32</cx:pt>
          <cx:pt idx="86327">44</cx:pt>
          <cx:pt idx="86328">33</cx:pt>
          <cx:pt idx="86329">47</cx:pt>
          <cx:pt idx="86330">51</cx:pt>
          <cx:pt idx="86331">42</cx:pt>
          <cx:pt idx="86333">33</cx:pt>
          <cx:pt idx="86334">48</cx:pt>
          <cx:pt idx="86335">34</cx:pt>
          <cx:pt idx="86339">56</cx:pt>
          <cx:pt idx="86340">29</cx:pt>
          <cx:pt idx="86342">34</cx:pt>
          <cx:pt idx="86344">49</cx:pt>
          <cx:pt idx="86345">26</cx:pt>
          <cx:pt idx="86346">18</cx:pt>
          <cx:pt idx="86347">25</cx:pt>
          <cx:pt idx="86349">33</cx:pt>
          <cx:pt idx="86353">39</cx:pt>
          <cx:pt idx="86354">48</cx:pt>
          <cx:pt idx="86355">37</cx:pt>
          <cx:pt idx="86356">66</cx:pt>
          <cx:pt idx="86357">30</cx:pt>
          <cx:pt idx="86358">26</cx:pt>
          <cx:pt idx="86359">27</cx:pt>
          <cx:pt idx="86360">35</cx:pt>
          <cx:pt idx="86362">32</cx:pt>
          <cx:pt idx="86363">36</cx:pt>
          <cx:pt idx="86364">29</cx:pt>
          <cx:pt idx="86366">30</cx:pt>
          <cx:pt idx="86367">33</cx:pt>
          <cx:pt idx="86368">40</cx:pt>
          <cx:pt idx="86369">30</cx:pt>
          <cx:pt idx="86371">31</cx:pt>
          <cx:pt idx="86373">39</cx:pt>
          <cx:pt idx="86375">35</cx:pt>
          <cx:pt idx="86376">67</cx:pt>
          <cx:pt idx="86379">53</cx:pt>
          <cx:pt idx="86381">33</cx:pt>
          <cx:pt idx="86382">37</cx:pt>
          <cx:pt idx="86383">52</cx:pt>
          <cx:pt idx="86385">45</cx:pt>
          <cx:pt idx="86386">29</cx:pt>
          <cx:pt idx="86387">23</cx:pt>
          <cx:pt idx="86389">25</cx:pt>
          <cx:pt idx="86390">44</cx:pt>
          <cx:pt idx="86395">44</cx:pt>
          <cx:pt idx="86396">34</cx:pt>
          <cx:pt idx="86397">34</cx:pt>
          <cx:pt idx="86399">54</cx:pt>
          <cx:pt idx="86400">45</cx:pt>
          <cx:pt idx="86402">40</cx:pt>
          <cx:pt idx="86403">32</cx:pt>
          <cx:pt idx="86408">42</cx:pt>
          <cx:pt idx="86411">80</cx:pt>
          <cx:pt idx="86412">26</cx:pt>
          <cx:pt idx="86413">43</cx:pt>
          <cx:pt idx="86414">39</cx:pt>
          <cx:pt idx="86416">29</cx:pt>
          <cx:pt idx="86418">48</cx:pt>
          <cx:pt idx="86420">36</cx:pt>
          <cx:pt idx="86422">43</cx:pt>
          <cx:pt idx="86423">37</cx:pt>
          <cx:pt idx="86424">32</cx:pt>
          <cx:pt idx="86426">39</cx:pt>
          <cx:pt idx="86427">30</cx:pt>
          <cx:pt idx="86431">62</cx:pt>
          <cx:pt idx="86433">45</cx:pt>
          <cx:pt idx="86434">26</cx:pt>
          <cx:pt idx="86436">30</cx:pt>
          <cx:pt idx="86437">24</cx:pt>
          <cx:pt idx="86438">40</cx:pt>
          <cx:pt idx="86439">37</cx:pt>
          <cx:pt idx="86441">35</cx:pt>
          <cx:pt idx="86442">23</cx:pt>
          <cx:pt idx="86443">38</cx:pt>
          <cx:pt idx="86445">41</cx:pt>
          <cx:pt idx="86446">25</cx:pt>
          <cx:pt idx="86447">33</cx:pt>
          <cx:pt idx="86448">25</cx:pt>
          <cx:pt idx="86449">42</cx:pt>
          <cx:pt idx="86450">72</cx:pt>
          <cx:pt idx="86451">35</cx:pt>
          <cx:pt idx="86453">24</cx:pt>
          <cx:pt idx="86459">55</cx:pt>
          <cx:pt idx="86460">22</cx:pt>
          <cx:pt idx="86461">71</cx:pt>
          <cx:pt idx="86464">26</cx:pt>
          <cx:pt idx="86466">36</cx:pt>
          <cx:pt idx="86467">27</cx:pt>
          <cx:pt idx="86469">19</cx:pt>
          <cx:pt idx="86470">52</cx:pt>
          <cx:pt idx="86471">32</cx:pt>
          <cx:pt idx="86473">30</cx:pt>
          <cx:pt idx="86474">32</cx:pt>
          <cx:pt idx="86476">51</cx:pt>
          <cx:pt idx="86477">26</cx:pt>
          <cx:pt idx="86478">30</cx:pt>
          <cx:pt idx="86479">29</cx:pt>
          <cx:pt idx="86481">33</cx:pt>
          <cx:pt idx="86482">51</cx:pt>
          <cx:pt idx="86483">35</cx:pt>
          <cx:pt idx="86484">35</cx:pt>
          <cx:pt idx="86486">25</cx:pt>
          <cx:pt idx="86487">34</cx:pt>
          <cx:pt idx="86492">34</cx:pt>
          <cx:pt idx="86494">34</cx:pt>
          <cx:pt idx="86495">26</cx:pt>
          <cx:pt idx="86496">26</cx:pt>
          <cx:pt idx="86497">41</cx:pt>
          <cx:pt idx="86499">44</cx:pt>
          <cx:pt idx="86500">40</cx:pt>
          <cx:pt idx="86504">35</cx:pt>
          <cx:pt idx="86505">29</cx:pt>
          <cx:pt idx="86506">29</cx:pt>
          <cx:pt idx="86507">29</cx:pt>
          <cx:pt idx="86511">24</cx:pt>
          <cx:pt idx="86514">42</cx:pt>
          <cx:pt idx="86516">46</cx:pt>
          <cx:pt idx="86517">33</cx:pt>
          <cx:pt idx="86520">35</cx:pt>
          <cx:pt idx="86521">34</cx:pt>
          <cx:pt idx="86522">38</cx:pt>
          <cx:pt idx="86523">28</cx:pt>
          <cx:pt idx="86525">44</cx:pt>
          <cx:pt idx="86526">25</cx:pt>
          <cx:pt idx="86528">30</cx:pt>
          <cx:pt idx="86529">35</cx:pt>
          <cx:pt idx="86530">20</cx:pt>
          <cx:pt idx="86532">41</cx:pt>
          <cx:pt idx="86533">34</cx:pt>
          <cx:pt idx="86534">46</cx:pt>
          <cx:pt idx="86535">27</cx:pt>
          <cx:pt idx="86536">32</cx:pt>
          <cx:pt idx="86537">37</cx:pt>
          <cx:pt idx="86538">34</cx:pt>
          <cx:pt idx="86540">40</cx:pt>
          <cx:pt idx="86541">34</cx:pt>
          <cx:pt idx="86543">40</cx:pt>
          <cx:pt idx="86544">30</cx:pt>
          <cx:pt idx="86545">31</cx:pt>
          <cx:pt idx="86546">31</cx:pt>
          <cx:pt idx="86550">41</cx:pt>
          <cx:pt idx="86553">37</cx:pt>
          <cx:pt idx="86554">57</cx:pt>
          <cx:pt idx="86559">38</cx:pt>
          <cx:pt idx="86561">34</cx:pt>
          <cx:pt idx="86562">44</cx:pt>
          <cx:pt idx="86564">60</cx:pt>
          <cx:pt idx="86565">27</cx:pt>
          <cx:pt idx="86566">42</cx:pt>
          <cx:pt idx="86567">27</cx:pt>
          <cx:pt idx="86568">47</cx:pt>
          <cx:pt idx="86569">61</cx:pt>
          <cx:pt idx="86572">42</cx:pt>
          <cx:pt idx="86573">26</cx:pt>
          <cx:pt idx="86574">24</cx:pt>
          <cx:pt idx="86578">50</cx:pt>
          <cx:pt idx="86579">38</cx:pt>
          <cx:pt idx="86581">23</cx:pt>
          <cx:pt idx="86584">58</cx:pt>
          <cx:pt idx="86585">58</cx:pt>
          <cx:pt idx="86587">39</cx:pt>
          <cx:pt idx="86588">29</cx:pt>
          <cx:pt idx="86589">22</cx:pt>
          <cx:pt idx="86590">31</cx:pt>
          <cx:pt idx="86592">51</cx:pt>
          <cx:pt idx="86595">26</cx:pt>
          <cx:pt idx="86597">27</cx:pt>
          <cx:pt idx="86598">28</cx:pt>
          <cx:pt idx="86601">36</cx:pt>
          <cx:pt idx="86603">24</cx:pt>
          <cx:pt idx="86605">45</cx:pt>
          <cx:pt idx="86606">30</cx:pt>
          <cx:pt idx="86609">30</cx:pt>
          <cx:pt idx="86610">32</cx:pt>
          <cx:pt idx="86611">30</cx:pt>
          <cx:pt idx="86612">28</cx:pt>
          <cx:pt idx="86613">30</cx:pt>
          <cx:pt idx="86616">26</cx:pt>
          <cx:pt idx="86617">48</cx:pt>
          <cx:pt idx="86618">38</cx:pt>
          <cx:pt idx="86619">59</cx:pt>
          <cx:pt idx="86620">44</cx:pt>
          <cx:pt idx="86621">25</cx:pt>
          <cx:pt idx="86623">24</cx:pt>
          <cx:pt idx="86625">27</cx:pt>
          <cx:pt idx="86626">31</cx:pt>
          <cx:pt idx="86628">50</cx:pt>
          <cx:pt idx="86629">27</cx:pt>
          <cx:pt idx="86630">44</cx:pt>
          <cx:pt idx="86631">48</cx:pt>
          <cx:pt idx="86634">52</cx:pt>
          <cx:pt idx="86637">38</cx:pt>
          <cx:pt idx="86640">35</cx:pt>
          <cx:pt idx="86642">32</cx:pt>
          <cx:pt idx="86643">45</cx:pt>
          <cx:pt idx="86646">33</cx:pt>
          <cx:pt idx="86649">36</cx:pt>
          <cx:pt idx="86650">47</cx:pt>
          <cx:pt idx="86652">46</cx:pt>
          <cx:pt idx="86655">64</cx:pt>
          <cx:pt idx="86656">46</cx:pt>
          <cx:pt idx="86658">23</cx:pt>
          <cx:pt idx="86661">25</cx:pt>
          <cx:pt idx="86662">45</cx:pt>
          <cx:pt idx="86663">38</cx:pt>
          <cx:pt idx="86664">42</cx:pt>
          <cx:pt idx="86665">39</cx:pt>
          <cx:pt idx="86666">48</cx:pt>
          <cx:pt idx="86668">36</cx:pt>
          <cx:pt idx="86669">54</cx:pt>
          <cx:pt idx="86671">31</cx:pt>
          <cx:pt idx="86675">41</cx:pt>
          <cx:pt idx="86676">26</cx:pt>
          <cx:pt idx="86678">36</cx:pt>
          <cx:pt idx="86679">33</cx:pt>
          <cx:pt idx="86680">24</cx:pt>
          <cx:pt idx="86683">29</cx:pt>
          <cx:pt idx="86687">36</cx:pt>
          <cx:pt idx="86688">44</cx:pt>
          <cx:pt idx="86691">38</cx:pt>
          <cx:pt idx="86692">40</cx:pt>
          <cx:pt idx="86693">34</cx:pt>
          <cx:pt idx="86695">38</cx:pt>
          <cx:pt idx="86698">32</cx:pt>
          <cx:pt idx="86700">24</cx:pt>
          <cx:pt idx="86701">32</cx:pt>
          <cx:pt idx="86703">31</cx:pt>
          <cx:pt idx="86705">30</cx:pt>
          <cx:pt idx="86706">34</cx:pt>
          <cx:pt idx="86707">32</cx:pt>
          <cx:pt idx="86708">40</cx:pt>
          <cx:pt idx="86713">25</cx:pt>
          <cx:pt idx="86714">34</cx:pt>
          <cx:pt idx="86718">37</cx:pt>
          <cx:pt idx="86719">30</cx:pt>
          <cx:pt idx="86720">28</cx:pt>
          <cx:pt idx="86726">24</cx:pt>
          <cx:pt idx="86728">41</cx:pt>
          <cx:pt idx="86729">33</cx:pt>
          <cx:pt idx="86731">35</cx:pt>
          <cx:pt idx="86732">23</cx:pt>
          <cx:pt idx="86733">29</cx:pt>
          <cx:pt idx="86734">27</cx:pt>
          <cx:pt idx="86735">67</cx:pt>
          <cx:pt idx="86736">37</cx:pt>
          <cx:pt idx="86738">30</cx:pt>
          <cx:pt idx="86739">36</cx:pt>
          <cx:pt idx="86740">36</cx:pt>
          <cx:pt idx="86742">31</cx:pt>
          <cx:pt idx="86744">30</cx:pt>
          <cx:pt idx="86745">34</cx:pt>
          <cx:pt idx="86746">34</cx:pt>
          <cx:pt idx="86749">31</cx:pt>
          <cx:pt idx="86751">27</cx:pt>
          <cx:pt idx="86752">39</cx:pt>
          <cx:pt idx="86754">25</cx:pt>
          <cx:pt idx="86756">27</cx:pt>
          <cx:pt idx="86757">52</cx:pt>
          <cx:pt idx="86759">26</cx:pt>
          <cx:pt idx="86762">66</cx:pt>
          <cx:pt idx="86764">39</cx:pt>
          <cx:pt idx="86765">24</cx:pt>
          <cx:pt idx="86766">31</cx:pt>
          <cx:pt idx="86768">31</cx:pt>
          <cx:pt idx="86769">38</cx:pt>
          <cx:pt idx="86772">33</cx:pt>
          <cx:pt idx="86773">66</cx:pt>
          <cx:pt idx="86775">26</cx:pt>
          <cx:pt idx="86778">26</cx:pt>
          <cx:pt idx="86779">44</cx:pt>
          <cx:pt idx="86780">33</cx:pt>
          <cx:pt idx="86781">33</cx:pt>
          <cx:pt idx="86782">31</cx:pt>
          <cx:pt idx="86783">44</cx:pt>
          <cx:pt idx="86784">28</cx:pt>
          <cx:pt idx="86786">36</cx:pt>
          <cx:pt idx="86787">44</cx:pt>
          <cx:pt idx="86788">34</cx:pt>
          <cx:pt idx="86789">30</cx:pt>
          <cx:pt idx="86790">27</cx:pt>
          <cx:pt idx="86791">39</cx:pt>
          <cx:pt idx="86792">80</cx:pt>
          <cx:pt idx="86793">40</cx:pt>
          <cx:pt idx="86794">29</cx:pt>
          <cx:pt idx="86795">28</cx:pt>
          <cx:pt idx="86797">31</cx:pt>
          <cx:pt idx="86799">45</cx:pt>
          <cx:pt idx="86804">34</cx:pt>
          <cx:pt idx="86806">43</cx:pt>
          <cx:pt idx="86807">33</cx:pt>
          <cx:pt idx="86808">62</cx:pt>
          <cx:pt idx="86809">37</cx:pt>
          <cx:pt idx="86810">71</cx:pt>
          <cx:pt idx="86812">27</cx:pt>
          <cx:pt idx="86813">42</cx:pt>
          <cx:pt idx="86817">39</cx:pt>
          <cx:pt idx="86818">27</cx:pt>
          <cx:pt idx="86819">24</cx:pt>
          <cx:pt idx="86820">26</cx:pt>
          <cx:pt idx="86821">29</cx:pt>
          <cx:pt idx="86822">19</cx:pt>
          <cx:pt idx="86823">48</cx:pt>
          <cx:pt idx="86825">34</cx:pt>
          <cx:pt idx="86826">32</cx:pt>
          <cx:pt idx="86827">26</cx:pt>
          <cx:pt idx="86828">34</cx:pt>
          <cx:pt idx="86829">30</cx:pt>
          <cx:pt idx="86830">29</cx:pt>
          <cx:pt idx="86831">28</cx:pt>
          <cx:pt idx="86832">21</cx:pt>
          <cx:pt idx="86834">38</cx:pt>
          <cx:pt idx="86835">31</cx:pt>
          <cx:pt idx="86836">41</cx:pt>
          <cx:pt idx="86837">22</cx:pt>
          <cx:pt idx="86839">26</cx:pt>
          <cx:pt idx="86840">26</cx:pt>
          <cx:pt idx="86842">40</cx:pt>
          <cx:pt idx="86844">64</cx:pt>
          <cx:pt idx="86847">36</cx:pt>
          <cx:pt idx="86848">25</cx:pt>
          <cx:pt idx="86850">54</cx:pt>
          <cx:pt idx="86852">44</cx:pt>
          <cx:pt idx="86853">42</cx:pt>
          <cx:pt idx="86854">22</cx:pt>
          <cx:pt idx="86856">27</cx:pt>
          <cx:pt idx="86859">42</cx:pt>
          <cx:pt idx="86861">35</cx:pt>
          <cx:pt idx="86862">29</cx:pt>
          <cx:pt idx="86863">25</cx:pt>
          <cx:pt idx="86865">29</cx:pt>
          <cx:pt idx="86866">37</cx:pt>
          <cx:pt idx="86867">26</cx:pt>
          <cx:pt idx="86868">44</cx:pt>
          <cx:pt idx="86870">47</cx:pt>
          <cx:pt idx="86871">27</cx:pt>
          <cx:pt idx="86872">54</cx:pt>
          <cx:pt idx="86874">38</cx:pt>
          <cx:pt idx="86875">29</cx:pt>
          <cx:pt idx="86876">30</cx:pt>
          <cx:pt idx="86878">28</cx:pt>
          <cx:pt idx="86879">29</cx:pt>
          <cx:pt idx="86880">37</cx:pt>
          <cx:pt idx="86881">28</cx:pt>
          <cx:pt idx="86882">44</cx:pt>
          <cx:pt idx="86883">29</cx:pt>
          <cx:pt idx="86886">24</cx:pt>
          <cx:pt idx="86887">36</cx:pt>
          <cx:pt idx="86889">25</cx:pt>
          <cx:pt idx="86890">31</cx:pt>
          <cx:pt idx="86892">52</cx:pt>
          <cx:pt idx="86893">26</cx:pt>
          <cx:pt idx="86894">27</cx:pt>
          <cx:pt idx="86895">44</cx:pt>
          <cx:pt idx="86896">38</cx:pt>
          <cx:pt idx="86897">34</cx:pt>
          <cx:pt idx="86900">46</cx:pt>
          <cx:pt idx="86901">40</cx:pt>
          <cx:pt idx="86902">38</cx:pt>
          <cx:pt idx="86903">33</cx:pt>
          <cx:pt idx="86904">24</cx:pt>
          <cx:pt idx="86906">22</cx:pt>
          <cx:pt idx="86907">54</cx:pt>
          <cx:pt idx="86908">66</cx:pt>
          <cx:pt idx="86909">51</cx:pt>
          <cx:pt idx="86913">26</cx:pt>
          <cx:pt idx="86914">49</cx:pt>
          <cx:pt idx="86915">46</cx:pt>
          <cx:pt idx="86916">28</cx:pt>
          <cx:pt idx="86917">66</cx:pt>
          <cx:pt idx="86918">22</cx:pt>
          <cx:pt idx="86919">49</cx:pt>
          <cx:pt idx="86920">35</cx:pt>
          <cx:pt idx="86921">31</cx:pt>
          <cx:pt idx="86922">29</cx:pt>
          <cx:pt idx="86923">40</cx:pt>
          <cx:pt idx="86925">27</cx:pt>
          <cx:pt idx="86926">32</cx:pt>
          <cx:pt idx="86927">34</cx:pt>
          <cx:pt idx="86928">25</cx:pt>
          <cx:pt idx="86929">42</cx:pt>
          <cx:pt idx="86930">33</cx:pt>
          <cx:pt idx="86931">54</cx:pt>
          <cx:pt idx="86933">41</cx:pt>
          <cx:pt idx="86935">33</cx:pt>
          <cx:pt idx="86937">27</cx:pt>
          <cx:pt idx="86938">36</cx:pt>
          <cx:pt idx="86940">27</cx:pt>
          <cx:pt idx="86941">27</cx:pt>
          <cx:pt idx="86942">44</cx:pt>
          <cx:pt idx="86944">25</cx:pt>
          <cx:pt idx="86945">43</cx:pt>
          <cx:pt idx="86948">32</cx:pt>
          <cx:pt idx="86949">34</cx:pt>
          <cx:pt idx="86951">38</cx:pt>
          <cx:pt idx="86952">63</cx:pt>
          <cx:pt idx="86953">38</cx:pt>
          <cx:pt idx="86954">42</cx:pt>
          <cx:pt idx="86955">39</cx:pt>
          <cx:pt idx="86956">42</cx:pt>
          <cx:pt idx="86957">35</cx:pt>
          <cx:pt idx="86958">31</cx:pt>
          <cx:pt idx="86959">31</cx:pt>
          <cx:pt idx="86960">44</cx:pt>
          <cx:pt idx="86963">27</cx:pt>
          <cx:pt idx="86964">36</cx:pt>
          <cx:pt idx="86965">49</cx:pt>
          <cx:pt idx="86968">35</cx:pt>
          <cx:pt idx="86969">19</cx:pt>
          <cx:pt idx="86971">26</cx:pt>
          <cx:pt idx="86972">52</cx:pt>
          <cx:pt idx="86973">27</cx:pt>
          <cx:pt idx="86974">35</cx:pt>
          <cx:pt idx="86976">30</cx:pt>
          <cx:pt idx="86978">28</cx:pt>
          <cx:pt idx="86979">35</cx:pt>
          <cx:pt idx="86981">44</cx:pt>
          <cx:pt idx="86982">43</cx:pt>
          <cx:pt idx="86985">36</cx:pt>
          <cx:pt idx="86986">39</cx:pt>
          <cx:pt idx="86987">58</cx:pt>
          <cx:pt idx="86988">32</cx:pt>
          <cx:pt idx="86989">29</cx:pt>
          <cx:pt idx="86990">62</cx:pt>
          <cx:pt idx="86994">40</cx:pt>
          <cx:pt idx="86995">25</cx:pt>
          <cx:pt idx="86996">44</cx:pt>
          <cx:pt idx="86998">29</cx:pt>
          <cx:pt idx="86999">33</cx:pt>
          <cx:pt idx="87001">60</cx:pt>
          <cx:pt idx="87002">24</cx:pt>
          <cx:pt idx="87003">32</cx:pt>
          <cx:pt idx="87005">27</cx:pt>
          <cx:pt idx="87006">39</cx:pt>
          <cx:pt idx="87008">22</cx:pt>
          <cx:pt idx="87010">35</cx:pt>
          <cx:pt idx="87011">29</cx:pt>
          <cx:pt idx="87012">42</cx:pt>
          <cx:pt idx="87015">26</cx:pt>
          <cx:pt idx="87016">21</cx:pt>
          <cx:pt idx="87017">49</cx:pt>
          <cx:pt idx="87020">58</cx:pt>
          <cx:pt idx="87021">70</cx:pt>
          <cx:pt idx="87022">33</cx:pt>
          <cx:pt idx="87024">25</cx:pt>
          <cx:pt idx="87025">29</cx:pt>
          <cx:pt idx="87026">29</cx:pt>
          <cx:pt idx="87028">37</cx:pt>
          <cx:pt idx="87031">39</cx:pt>
          <cx:pt idx="87033">58</cx:pt>
          <cx:pt idx="87034">33</cx:pt>
          <cx:pt idx="87035">56</cx:pt>
          <cx:pt idx="87036">27</cx:pt>
          <cx:pt idx="87037">39</cx:pt>
          <cx:pt idx="87038">43</cx:pt>
          <cx:pt idx="87039">30</cx:pt>
          <cx:pt idx="87041">35</cx:pt>
          <cx:pt idx="87043">36</cx:pt>
          <cx:pt idx="87044">23</cx:pt>
          <cx:pt idx="87045">30</cx:pt>
          <cx:pt idx="87046">33</cx:pt>
          <cx:pt idx="87047">30</cx:pt>
          <cx:pt idx="87050">32</cx:pt>
          <cx:pt idx="87052">45</cx:pt>
          <cx:pt idx="87053">26</cx:pt>
          <cx:pt idx="87056">41</cx:pt>
          <cx:pt idx="87058">47</cx:pt>
          <cx:pt idx="87059">31</cx:pt>
          <cx:pt idx="87060">28</cx:pt>
          <cx:pt idx="87061">30</cx:pt>
          <cx:pt idx="87062">33</cx:pt>
          <cx:pt idx="87063">25</cx:pt>
          <cx:pt idx="87064">33</cx:pt>
          <cx:pt idx="87065">33</cx:pt>
          <cx:pt idx="87066">46</cx:pt>
          <cx:pt idx="87068">50</cx:pt>
          <cx:pt idx="87069">59</cx:pt>
          <cx:pt idx="87070">28</cx:pt>
          <cx:pt idx="87071">39</cx:pt>
          <cx:pt idx="87072">28</cx:pt>
          <cx:pt idx="87073">50</cx:pt>
          <cx:pt idx="87075">25</cx:pt>
          <cx:pt idx="87078">31</cx:pt>
          <cx:pt idx="87079">33</cx:pt>
          <cx:pt idx="87080">55</cx:pt>
          <cx:pt idx="87081">27</cx:pt>
          <cx:pt idx="87084">31</cx:pt>
          <cx:pt idx="87085">30</cx:pt>
          <cx:pt idx="87086">30</cx:pt>
          <cx:pt idx="87089">30</cx:pt>
          <cx:pt idx="87093">25</cx:pt>
          <cx:pt idx="87094">30</cx:pt>
          <cx:pt idx="87095">29</cx:pt>
          <cx:pt idx="87096">29</cx:pt>
          <cx:pt idx="87097">33</cx:pt>
          <cx:pt idx="87099">59</cx:pt>
          <cx:pt idx="87100">43</cx:pt>
          <cx:pt idx="87101">29</cx:pt>
          <cx:pt idx="87102">27</cx:pt>
          <cx:pt idx="87103">29</cx:pt>
          <cx:pt idx="87104">45</cx:pt>
          <cx:pt idx="87105">33</cx:pt>
          <cx:pt idx="87106">47</cx:pt>
          <cx:pt idx="87107">21</cx:pt>
          <cx:pt idx="87108">27</cx:pt>
          <cx:pt idx="87109">51</cx:pt>
          <cx:pt idx="87110">36</cx:pt>
          <cx:pt idx="87112">82</cx:pt>
          <cx:pt idx="87113">33</cx:pt>
          <cx:pt idx="87114">51</cx:pt>
          <cx:pt idx="87116">27</cx:pt>
          <cx:pt idx="87117">25</cx:pt>
          <cx:pt idx="87118">48</cx:pt>
          <cx:pt idx="87119">20</cx:pt>
          <cx:pt idx="87120">22</cx:pt>
          <cx:pt idx="87122">56</cx:pt>
          <cx:pt idx="87123">35</cx:pt>
          <cx:pt idx="87124">33</cx:pt>
          <cx:pt idx="87127">74</cx:pt>
          <cx:pt idx="87130">24</cx:pt>
          <cx:pt idx="87131">38</cx:pt>
          <cx:pt idx="87135">42</cx:pt>
          <cx:pt idx="87136">45</cx:pt>
          <cx:pt idx="87137">30</cx:pt>
          <cx:pt idx="87138">48</cx:pt>
          <cx:pt idx="87139">34</cx:pt>
          <cx:pt idx="87140">40</cx:pt>
          <cx:pt idx="87141">37</cx:pt>
          <cx:pt idx="87142">75</cx:pt>
          <cx:pt idx="87144">47</cx:pt>
          <cx:pt idx="87146">33</cx:pt>
          <cx:pt idx="87147">24</cx:pt>
          <cx:pt idx="87148">22</cx:pt>
          <cx:pt idx="87149">43</cx:pt>
          <cx:pt idx="87150">34</cx:pt>
          <cx:pt idx="87151">30</cx:pt>
          <cx:pt idx="87152">34</cx:pt>
          <cx:pt idx="87153">35</cx:pt>
          <cx:pt idx="87154">30</cx:pt>
          <cx:pt idx="87155">28</cx:pt>
          <cx:pt idx="87158">26</cx:pt>
          <cx:pt idx="87160">40</cx:pt>
          <cx:pt idx="87161">40</cx:pt>
          <cx:pt idx="87164">28</cx:pt>
          <cx:pt idx="87165">70</cx:pt>
          <cx:pt idx="87166">45</cx:pt>
          <cx:pt idx="87168">27</cx:pt>
          <cx:pt idx="87169">39</cx:pt>
          <cx:pt idx="87170">38</cx:pt>
          <cx:pt idx="87171">35</cx:pt>
          <cx:pt idx="87172">29</cx:pt>
          <cx:pt idx="87173">31</cx:pt>
          <cx:pt idx="87174">39</cx:pt>
          <cx:pt idx="87175">24</cx:pt>
          <cx:pt idx="87176">32</cx:pt>
          <cx:pt idx="87178">33</cx:pt>
          <cx:pt idx="87179">72</cx:pt>
          <cx:pt idx="87182">30</cx:pt>
          <cx:pt idx="87183">31</cx:pt>
          <cx:pt idx="87185">30</cx:pt>
          <cx:pt idx="87186">19</cx:pt>
          <cx:pt idx="87188">26</cx:pt>
          <cx:pt idx="87189">47</cx:pt>
          <cx:pt idx="87190">34</cx:pt>
          <cx:pt idx="87193">28</cx:pt>
          <cx:pt idx="87194">35</cx:pt>
          <cx:pt idx="87195">29</cx:pt>
          <cx:pt idx="87196">30</cx:pt>
          <cx:pt idx="87198">25</cx:pt>
          <cx:pt idx="87199">22</cx:pt>
          <cx:pt idx="87200">33</cx:pt>
          <cx:pt idx="87201">50</cx:pt>
          <cx:pt idx="87204">41</cx:pt>
          <cx:pt idx="87205">52</cx:pt>
          <cx:pt idx="87206">34</cx:pt>
          <cx:pt idx="87209">33</cx:pt>
          <cx:pt idx="87212">28</cx:pt>
          <cx:pt idx="87213">45</cx:pt>
          <cx:pt idx="87215">42</cx:pt>
          <cx:pt idx="87216">26</cx:pt>
          <cx:pt idx="87218">23</cx:pt>
          <cx:pt idx="87219">56</cx:pt>
          <cx:pt idx="87220">26</cx:pt>
          <cx:pt idx="87221">34</cx:pt>
          <cx:pt idx="87222">48</cx:pt>
          <cx:pt idx="87225">22</cx:pt>
          <cx:pt idx="87226">62</cx:pt>
          <cx:pt idx="87227">34</cx:pt>
          <cx:pt idx="87228">37</cx:pt>
          <cx:pt idx="87229">26</cx:pt>
          <cx:pt idx="87230">36</cx:pt>
          <cx:pt idx="87231">23</cx:pt>
          <cx:pt idx="87232">56</cx:pt>
          <cx:pt idx="87233">62</cx:pt>
          <cx:pt idx="87234">26</cx:pt>
          <cx:pt idx="87236">35</cx:pt>
          <cx:pt idx="87237">38</cx:pt>
          <cx:pt idx="87238">38</cx:pt>
          <cx:pt idx="87239">37</cx:pt>
          <cx:pt idx="87241">27</cx:pt>
          <cx:pt idx="87242">46</cx:pt>
          <cx:pt idx="87245">32</cx:pt>
          <cx:pt idx="87246">64</cx:pt>
          <cx:pt idx="87248">25</cx:pt>
          <cx:pt idx="87250">36</cx:pt>
          <cx:pt idx="87251">32</cx:pt>
          <cx:pt idx="87254">40</cx:pt>
          <cx:pt idx="87255">27</cx:pt>
          <cx:pt idx="87256">31</cx:pt>
          <cx:pt idx="87258">44</cx:pt>
          <cx:pt idx="87259">30</cx:pt>
          <cx:pt idx="87260">34</cx:pt>
          <cx:pt idx="87261">48</cx:pt>
          <cx:pt idx="87262">22</cx:pt>
          <cx:pt idx="87264">72</cx:pt>
          <cx:pt idx="87265">41</cx:pt>
          <cx:pt idx="87267">27</cx:pt>
          <cx:pt idx="87268">42</cx:pt>
          <cx:pt idx="87269">43</cx:pt>
          <cx:pt idx="87271">58</cx:pt>
          <cx:pt idx="87273">39</cx:pt>
          <cx:pt idx="87274">23</cx:pt>
          <cx:pt idx="87275">31</cx:pt>
          <cx:pt idx="87277">22</cx:pt>
          <cx:pt idx="87278">52</cx:pt>
          <cx:pt idx="87280">20</cx:pt>
          <cx:pt idx="87281">42</cx:pt>
          <cx:pt idx="87284">38</cx:pt>
          <cx:pt idx="87287">33</cx:pt>
          <cx:pt idx="87288">31</cx:pt>
          <cx:pt idx="87289">50</cx:pt>
          <cx:pt idx="87290">50</cx:pt>
          <cx:pt idx="87291">31</cx:pt>
          <cx:pt idx="87293">29</cx:pt>
          <cx:pt idx="87294">52</cx:pt>
          <cx:pt idx="87295">52</cx:pt>
          <cx:pt idx="87296">39</cx:pt>
          <cx:pt idx="87297">44</cx:pt>
          <cx:pt idx="87299">22</cx:pt>
          <cx:pt idx="87303">29</cx:pt>
          <cx:pt idx="87305">42</cx:pt>
          <cx:pt idx="87306">35</cx:pt>
          <cx:pt idx="87307">32</cx:pt>
          <cx:pt idx="87308">40</cx:pt>
          <cx:pt idx="87310">39</cx:pt>
          <cx:pt idx="87312">33</cx:pt>
          <cx:pt idx="87313">49</cx:pt>
          <cx:pt idx="87314">29</cx:pt>
          <cx:pt idx="87315">31</cx:pt>
          <cx:pt idx="87316">52</cx:pt>
          <cx:pt idx="87317">32</cx:pt>
          <cx:pt idx="87318">43</cx:pt>
          <cx:pt idx="87319">43</cx:pt>
          <cx:pt idx="87320">33</cx:pt>
          <cx:pt idx="87321">65</cx:pt>
          <cx:pt idx="87323">72</cx:pt>
          <cx:pt idx="87325">44</cx:pt>
          <cx:pt idx="87326">55</cx:pt>
          <cx:pt idx="87328">49</cx:pt>
          <cx:pt idx="87329">71</cx:pt>
          <cx:pt idx="87330">55</cx:pt>
          <cx:pt idx="87331">58</cx:pt>
          <cx:pt idx="87332">48</cx:pt>
          <cx:pt idx="87333">68</cx:pt>
          <cx:pt idx="87336">69</cx:pt>
          <cx:pt idx="87338">49</cx:pt>
          <cx:pt idx="87339">37</cx:pt>
          <cx:pt idx="87340">27</cx:pt>
          <cx:pt idx="87341">37</cx:pt>
          <cx:pt idx="87342">26</cx:pt>
          <cx:pt idx="87348">62</cx:pt>
          <cx:pt idx="87349">33</cx:pt>
          <cx:pt idx="87350">38</cx:pt>
          <cx:pt idx="87351">43</cx:pt>
          <cx:pt idx="87352">53</cx:pt>
          <cx:pt idx="87354">31</cx:pt>
          <cx:pt idx="87355">64</cx:pt>
          <cx:pt idx="87356">48</cx:pt>
          <cx:pt idx="87358">36</cx:pt>
          <cx:pt idx="87359">55</cx:pt>
          <cx:pt idx="87362">60</cx:pt>
          <cx:pt idx="87363">28</cx:pt>
          <cx:pt idx="87364">27</cx:pt>
          <cx:pt idx="87365">34</cx:pt>
          <cx:pt idx="87366">30</cx:pt>
          <cx:pt idx="87372">35</cx:pt>
          <cx:pt idx="87374">28</cx:pt>
          <cx:pt idx="87375">47</cx:pt>
          <cx:pt idx="87376">41</cx:pt>
          <cx:pt idx="87377">52</cx:pt>
          <cx:pt idx="87378">54</cx:pt>
          <cx:pt idx="87381">24</cx:pt>
          <cx:pt idx="87382">49</cx:pt>
          <cx:pt idx="87383">30</cx:pt>
          <cx:pt idx="87385">34</cx:pt>
          <cx:pt idx="87386">31</cx:pt>
          <cx:pt idx="87387">43</cx:pt>
          <cx:pt idx="87390">28</cx:pt>
          <cx:pt idx="87391">41</cx:pt>
          <cx:pt idx="87392">36</cx:pt>
          <cx:pt idx="87394">37</cx:pt>
          <cx:pt idx="87396">30</cx:pt>
          <cx:pt idx="87400">26</cx:pt>
          <cx:pt idx="87401">44</cx:pt>
          <cx:pt idx="87402">33</cx:pt>
          <cx:pt idx="87403">33</cx:pt>
          <cx:pt idx="87404">62</cx:pt>
          <cx:pt idx="87405">41</cx:pt>
          <cx:pt idx="87406">37</cx:pt>
          <cx:pt idx="87407">32</cx:pt>
          <cx:pt idx="87409">41</cx:pt>
          <cx:pt idx="87410">33</cx:pt>
          <cx:pt idx="87411">43</cx:pt>
          <cx:pt idx="87413">23</cx:pt>
          <cx:pt idx="87416">45</cx:pt>
          <cx:pt idx="87417">39</cx:pt>
          <cx:pt idx="87418">46</cx:pt>
          <cx:pt idx="87419">20</cx:pt>
          <cx:pt idx="87420">47</cx:pt>
          <cx:pt idx="87424">39</cx:pt>
          <cx:pt idx="87425">32</cx:pt>
          <cx:pt idx="87428">35</cx:pt>
          <cx:pt idx="87429">42</cx:pt>
          <cx:pt idx="87430">37</cx:pt>
          <cx:pt idx="87431">44</cx:pt>
          <cx:pt idx="87432">31</cx:pt>
          <cx:pt idx="87433">31</cx:pt>
          <cx:pt idx="87434">61</cx:pt>
          <cx:pt idx="87436">23</cx:pt>
          <cx:pt idx="87437">48</cx:pt>
          <cx:pt idx="87440">42</cx:pt>
          <cx:pt idx="87441">31</cx:pt>
          <cx:pt idx="87442">26</cx:pt>
          <cx:pt idx="87443">35</cx:pt>
          <cx:pt idx="87444">63</cx:pt>
          <cx:pt idx="87445">45</cx:pt>
          <cx:pt idx="87448">31</cx:pt>
          <cx:pt idx="87449">44</cx:pt>
          <cx:pt idx="87451">34</cx:pt>
          <cx:pt idx="87452">39</cx:pt>
          <cx:pt idx="87453">28</cx:pt>
          <cx:pt idx="87454">35</cx:pt>
          <cx:pt idx="87455">21</cx:pt>
          <cx:pt idx="87457">51</cx:pt>
          <cx:pt idx="87459">36</cx:pt>
          <cx:pt idx="87460">31</cx:pt>
          <cx:pt idx="87462">23</cx:pt>
          <cx:pt idx="87463">47</cx:pt>
          <cx:pt idx="87464">52</cx:pt>
          <cx:pt idx="87466">29</cx:pt>
          <cx:pt idx="87468">23</cx:pt>
          <cx:pt idx="87469">27</cx:pt>
          <cx:pt idx="87470">55</cx:pt>
          <cx:pt idx="87471">25</cx:pt>
          <cx:pt idx="87472">36</cx:pt>
          <cx:pt idx="87473">36</cx:pt>
          <cx:pt idx="87474">37</cx:pt>
          <cx:pt idx="87476">46</cx:pt>
          <cx:pt idx="87477">36</cx:pt>
          <cx:pt idx="87480">31</cx:pt>
          <cx:pt idx="87485">32</cx:pt>
          <cx:pt idx="87487">24</cx:pt>
          <cx:pt idx="87491">56</cx:pt>
          <cx:pt idx="87493">27</cx:pt>
          <cx:pt idx="87495">28</cx:pt>
          <cx:pt idx="87496">51</cx:pt>
          <cx:pt idx="87497">33</cx:pt>
          <cx:pt idx="87498">22</cx:pt>
          <cx:pt idx="87501">27</cx:pt>
          <cx:pt idx="87502">24</cx:pt>
          <cx:pt idx="87504">33</cx:pt>
          <cx:pt idx="87505">32</cx:pt>
          <cx:pt idx="87506">50</cx:pt>
          <cx:pt idx="87507">30</cx:pt>
          <cx:pt idx="87509">63</cx:pt>
          <cx:pt idx="87510">62</cx:pt>
          <cx:pt idx="87512">47</cx:pt>
          <cx:pt idx="87513">44</cx:pt>
          <cx:pt idx="87514">29</cx:pt>
          <cx:pt idx="87516">39</cx:pt>
          <cx:pt idx="87517">66</cx:pt>
          <cx:pt idx="87518">31</cx:pt>
          <cx:pt idx="87519">32</cx:pt>
          <cx:pt idx="87520">27</cx:pt>
          <cx:pt idx="87521">54</cx:pt>
          <cx:pt idx="87523">72</cx:pt>
          <cx:pt idx="87525">52</cx:pt>
          <cx:pt idx="87527">58</cx:pt>
          <cx:pt idx="87528">40</cx:pt>
          <cx:pt idx="87529">21</cx:pt>
          <cx:pt idx="87531">36</cx:pt>
          <cx:pt idx="87533">38</cx:pt>
          <cx:pt idx="87534">42</cx:pt>
          <cx:pt idx="87535">23</cx:pt>
          <cx:pt idx="87536">35</cx:pt>
          <cx:pt idx="87537">32</cx:pt>
          <cx:pt idx="87538">45</cx:pt>
          <cx:pt idx="87541">52</cx:pt>
          <cx:pt idx="87542">32</cx:pt>
          <cx:pt idx="87543">36</cx:pt>
          <cx:pt idx="87544">24</cx:pt>
          <cx:pt idx="87545">27</cx:pt>
          <cx:pt idx="87546">30</cx:pt>
          <cx:pt idx="87547">31</cx:pt>
          <cx:pt idx="87552">37</cx:pt>
          <cx:pt idx="87553">28</cx:pt>
          <cx:pt idx="87554">36</cx:pt>
          <cx:pt idx="87555">34</cx:pt>
          <cx:pt idx="87557">39</cx:pt>
          <cx:pt idx="87558">23</cx:pt>
          <cx:pt idx="87561">37</cx:pt>
          <cx:pt idx="87562">51</cx:pt>
          <cx:pt idx="87564">27</cx:pt>
          <cx:pt idx="87566">33</cx:pt>
          <cx:pt idx="87567">28</cx:pt>
          <cx:pt idx="87568">32</cx:pt>
          <cx:pt idx="87569">29</cx:pt>
          <cx:pt idx="87570">57</cx:pt>
          <cx:pt idx="87573">30</cx:pt>
          <cx:pt idx="87574">66</cx:pt>
          <cx:pt idx="87576">43</cx:pt>
          <cx:pt idx="87577">42</cx:pt>
          <cx:pt idx="87578">53</cx:pt>
          <cx:pt idx="87579">31</cx:pt>
          <cx:pt idx="87580">22</cx:pt>
          <cx:pt idx="87581">38</cx:pt>
          <cx:pt idx="87582">40</cx:pt>
          <cx:pt idx="87584">31</cx:pt>
          <cx:pt idx="87586">47</cx:pt>
          <cx:pt idx="87589">50</cx:pt>
          <cx:pt idx="87590">34</cx:pt>
          <cx:pt idx="87591">26</cx:pt>
          <cx:pt idx="87594">27</cx:pt>
          <cx:pt idx="87595">51</cx:pt>
          <cx:pt idx="87596">28</cx:pt>
          <cx:pt idx="87597">34</cx:pt>
          <cx:pt idx="87598">37</cx:pt>
          <cx:pt idx="87599">24</cx:pt>
          <cx:pt idx="87600">27</cx:pt>
          <cx:pt idx="87601">41</cx:pt>
          <cx:pt idx="87602">34</cx:pt>
          <cx:pt idx="87605">53</cx:pt>
          <cx:pt idx="87610">62</cx:pt>
          <cx:pt idx="87611">30</cx:pt>
          <cx:pt idx="87612">23</cx:pt>
          <cx:pt idx="87613">22</cx:pt>
          <cx:pt idx="87614">36</cx:pt>
          <cx:pt idx="87615">27</cx:pt>
          <cx:pt idx="87616">33</cx:pt>
          <cx:pt idx="87619">44</cx:pt>
          <cx:pt idx="87620">34</cx:pt>
          <cx:pt idx="87622">23</cx:pt>
          <cx:pt idx="87623">32</cx:pt>
          <cx:pt idx="87624">35</cx:pt>
          <cx:pt idx="87626">68</cx:pt>
          <cx:pt idx="87627">31</cx:pt>
          <cx:pt idx="87628">36</cx:pt>
          <cx:pt idx="87629">29</cx:pt>
          <cx:pt idx="87630">34</cx:pt>
          <cx:pt idx="87633">44</cx:pt>
          <cx:pt idx="87635">40</cx:pt>
          <cx:pt idx="87637">58</cx:pt>
          <cx:pt idx="87639">33</cx:pt>
          <cx:pt idx="87640">58</cx:pt>
          <cx:pt idx="87642">41</cx:pt>
          <cx:pt idx="87643">27</cx:pt>
          <cx:pt idx="87644">30</cx:pt>
          <cx:pt idx="87647">30</cx:pt>
          <cx:pt idx="87648">52</cx:pt>
          <cx:pt idx="87649">35</cx:pt>
          <cx:pt idx="87650">19</cx:pt>
          <cx:pt idx="87651">25</cx:pt>
          <cx:pt idx="87652">46</cx:pt>
          <cx:pt idx="87653">36</cx:pt>
          <cx:pt idx="87654">30</cx:pt>
          <cx:pt idx="87657">60</cx:pt>
          <cx:pt idx="87658">26</cx:pt>
          <cx:pt idx="87659">32</cx:pt>
          <cx:pt idx="87660">32</cx:pt>
          <cx:pt idx="87662">37</cx:pt>
          <cx:pt idx="87664">42</cx:pt>
          <cx:pt idx="87665">45</cx:pt>
          <cx:pt idx="87666">31</cx:pt>
          <cx:pt idx="87668">44</cx:pt>
          <cx:pt idx="87670">27</cx:pt>
          <cx:pt idx="87671">38</cx:pt>
          <cx:pt idx="87672">29</cx:pt>
          <cx:pt idx="87673">39</cx:pt>
          <cx:pt idx="87674">35</cx:pt>
          <cx:pt idx="87676">31</cx:pt>
          <cx:pt idx="87677">31</cx:pt>
          <cx:pt idx="87678">26</cx:pt>
          <cx:pt idx="87679">25</cx:pt>
          <cx:pt idx="87681">36</cx:pt>
          <cx:pt idx="87682">43</cx:pt>
          <cx:pt idx="87683">56</cx:pt>
          <cx:pt idx="87684">36</cx:pt>
          <cx:pt idx="87685">60</cx:pt>
          <cx:pt idx="87689">58</cx:pt>
          <cx:pt idx="87690">52</cx:pt>
          <cx:pt idx="87691">30</cx:pt>
          <cx:pt idx="87693">25</cx:pt>
          <cx:pt idx="87695">59</cx:pt>
          <cx:pt idx="87696">33</cx:pt>
          <cx:pt idx="87697">32</cx:pt>
          <cx:pt idx="87699">25</cx:pt>
          <cx:pt idx="87701">42</cx:pt>
          <cx:pt idx="87702">24</cx:pt>
          <cx:pt idx="87705">27</cx:pt>
          <cx:pt idx="87707">35</cx:pt>
          <cx:pt idx="87710">32</cx:pt>
          <cx:pt idx="87712">26</cx:pt>
          <cx:pt idx="87713">59</cx:pt>
          <cx:pt idx="87714">33</cx:pt>
          <cx:pt idx="87716">33</cx:pt>
          <cx:pt idx="87717">39</cx:pt>
          <cx:pt idx="87720">46</cx:pt>
          <cx:pt idx="87723">23</cx:pt>
          <cx:pt idx="87725">30</cx:pt>
          <cx:pt idx="87726">38</cx:pt>
          <cx:pt idx="87727">30</cx:pt>
          <cx:pt idx="87730">28</cx:pt>
          <cx:pt idx="87731">33</cx:pt>
          <cx:pt idx="87732">42</cx:pt>
          <cx:pt idx="87733">38</cx:pt>
          <cx:pt idx="87734">28</cx:pt>
          <cx:pt idx="87735">54</cx:pt>
          <cx:pt idx="87739">23</cx:pt>
          <cx:pt idx="87742">35</cx:pt>
          <cx:pt idx="87743">36</cx:pt>
          <cx:pt idx="87745">52</cx:pt>
          <cx:pt idx="87746">22</cx:pt>
          <cx:pt idx="87749">45</cx:pt>
          <cx:pt idx="87752">30</cx:pt>
          <cx:pt idx="87753">44</cx:pt>
          <cx:pt idx="87754">38</cx:pt>
          <cx:pt idx="87755">30</cx:pt>
          <cx:pt idx="87756">17</cx:pt>
          <cx:pt idx="87758">36</cx:pt>
          <cx:pt idx="87759">28</cx:pt>
          <cx:pt idx="87760">58</cx:pt>
          <cx:pt idx="87762">29</cx:pt>
          <cx:pt idx="87763">34</cx:pt>
          <cx:pt idx="87764">59</cx:pt>
          <cx:pt idx="87765">43</cx:pt>
          <cx:pt idx="87766">47</cx:pt>
          <cx:pt idx="87767">61</cx:pt>
          <cx:pt idx="87768">32</cx:pt>
          <cx:pt idx="87769">26</cx:pt>
          <cx:pt idx="87772">47</cx:pt>
          <cx:pt idx="87773">70</cx:pt>
          <cx:pt idx="87774">27</cx:pt>
          <cx:pt idx="87775">23</cx:pt>
          <cx:pt idx="87776">42</cx:pt>
          <cx:pt idx="87778">22</cx:pt>
          <cx:pt idx="87781">30</cx:pt>
          <cx:pt idx="87783">34</cx:pt>
          <cx:pt idx="87785">35</cx:pt>
          <cx:pt idx="87787">54</cx:pt>
          <cx:pt idx="87788">21</cx:pt>
          <cx:pt idx="87791">31</cx:pt>
          <cx:pt idx="87792">41</cx:pt>
          <cx:pt idx="87793">35</cx:pt>
          <cx:pt idx="87794">67</cx:pt>
          <cx:pt idx="87795">26</cx:pt>
          <cx:pt idx="87796">29</cx:pt>
          <cx:pt idx="87798">24</cx:pt>
          <cx:pt idx="87800">90</cx:pt>
          <cx:pt idx="87802">30</cx:pt>
          <cx:pt idx="87803">29</cx:pt>
          <cx:pt idx="87805">40</cx:pt>
          <cx:pt idx="87807">32</cx:pt>
          <cx:pt idx="87810">31</cx:pt>
          <cx:pt idx="87811">36</cx:pt>
          <cx:pt idx="87812">27</cx:pt>
          <cx:pt idx="87813">26</cx:pt>
          <cx:pt idx="87815">40</cx:pt>
          <cx:pt idx="87816">24</cx:pt>
          <cx:pt idx="87817">37</cx:pt>
          <cx:pt idx="87818">31</cx:pt>
          <cx:pt idx="87819">47</cx:pt>
          <cx:pt idx="87820">30</cx:pt>
          <cx:pt idx="87821">27</cx:pt>
          <cx:pt idx="87823">36</cx:pt>
          <cx:pt idx="87824">22</cx:pt>
          <cx:pt idx="87825">35</cx:pt>
          <cx:pt idx="87826">28</cx:pt>
          <cx:pt idx="87827">28</cx:pt>
          <cx:pt idx="87828">20</cx:pt>
          <cx:pt idx="87829">27</cx:pt>
          <cx:pt idx="87830">31</cx:pt>
          <cx:pt idx="87832">29</cx:pt>
          <cx:pt idx="87833">25</cx:pt>
          <cx:pt idx="87836">35</cx:pt>
          <cx:pt idx="87837">41</cx:pt>
          <cx:pt idx="87838">34</cx:pt>
          <cx:pt idx="87840">29</cx:pt>
          <cx:pt idx="87841">27</cx:pt>
          <cx:pt idx="87843">26</cx:pt>
          <cx:pt idx="87844">30</cx:pt>
          <cx:pt idx="87845">35</cx:pt>
          <cx:pt idx="87847">32</cx:pt>
          <cx:pt idx="87850">42</cx:pt>
          <cx:pt idx="87851">59</cx:pt>
          <cx:pt idx="87853">27</cx:pt>
          <cx:pt idx="87854">58</cx:pt>
          <cx:pt idx="87855">38</cx:pt>
          <cx:pt idx="87857">25</cx:pt>
          <cx:pt idx="87859">42</cx:pt>
          <cx:pt idx="87864">47</cx:pt>
          <cx:pt idx="87866">30</cx:pt>
          <cx:pt idx="87867">39</cx:pt>
          <cx:pt idx="87868">34</cx:pt>
          <cx:pt idx="87869">38</cx:pt>
          <cx:pt idx="87870">33</cx:pt>
          <cx:pt idx="87872">18</cx:pt>
          <cx:pt idx="87876">45</cx:pt>
          <cx:pt idx="87877">39</cx:pt>
          <cx:pt idx="87879">42</cx:pt>
          <cx:pt idx="87880">28</cx:pt>
          <cx:pt idx="87881">50</cx:pt>
          <cx:pt idx="87882">33</cx:pt>
          <cx:pt idx="87883">27</cx:pt>
          <cx:pt idx="87884">55</cx:pt>
          <cx:pt idx="87885">60</cx:pt>
          <cx:pt idx="87886">31</cx:pt>
          <cx:pt idx="87888">24</cx:pt>
          <cx:pt idx="87890">40</cx:pt>
          <cx:pt idx="87891">33</cx:pt>
          <cx:pt idx="87893">29</cx:pt>
          <cx:pt idx="87897">27</cx:pt>
          <cx:pt idx="87898">40</cx:pt>
          <cx:pt idx="87899">48</cx:pt>
          <cx:pt idx="87900">30</cx:pt>
          <cx:pt idx="87901">29</cx:pt>
          <cx:pt idx="87902">23</cx:pt>
          <cx:pt idx="87903">33</cx:pt>
          <cx:pt idx="87904">28</cx:pt>
          <cx:pt idx="87906">39</cx:pt>
          <cx:pt idx="87907">40</cx:pt>
          <cx:pt idx="87909">26</cx:pt>
          <cx:pt idx="87910">30</cx:pt>
          <cx:pt idx="87911">26</cx:pt>
          <cx:pt idx="87912">36</cx:pt>
          <cx:pt idx="87913">27</cx:pt>
          <cx:pt idx="87914">33</cx:pt>
          <cx:pt idx="87917">45</cx:pt>
          <cx:pt idx="87918">27</cx:pt>
          <cx:pt idx="87919">35</cx:pt>
          <cx:pt idx="87921">58</cx:pt>
          <cx:pt idx="87922">28</cx:pt>
          <cx:pt idx="87926">44</cx:pt>
          <cx:pt idx="87927">36</cx:pt>
          <cx:pt idx="87928">42</cx:pt>
          <cx:pt idx="87929">24</cx:pt>
          <cx:pt idx="87931">48</cx:pt>
          <cx:pt idx="87932">32</cx:pt>
          <cx:pt idx="87933">24</cx:pt>
          <cx:pt idx="87934">77</cx:pt>
          <cx:pt idx="87935">32</cx:pt>
          <cx:pt idx="87937">28</cx:pt>
          <cx:pt idx="87938">38</cx:pt>
          <cx:pt idx="87940">35</cx:pt>
          <cx:pt idx="87942">71</cx:pt>
          <cx:pt idx="87944">30</cx:pt>
          <cx:pt idx="87945">38</cx:pt>
          <cx:pt idx="87946">69</cx:pt>
          <cx:pt idx="87950">28</cx:pt>
          <cx:pt idx="87951">46</cx:pt>
          <cx:pt idx="87954">36</cx:pt>
          <cx:pt idx="87957">24</cx:pt>
          <cx:pt idx="87960">38</cx:pt>
          <cx:pt idx="87961">45</cx:pt>
          <cx:pt idx="87963">55</cx:pt>
          <cx:pt idx="87964">32</cx:pt>
          <cx:pt idx="87965">64</cx:pt>
          <cx:pt idx="87966">57</cx:pt>
          <cx:pt idx="87968">37</cx:pt>
          <cx:pt idx="87969">51</cx:pt>
          <cx:pt idx="87970">30</cx:pt>
          <cx:pt idx="87974">53</cx:pt>
          <cx:pt idx="87975">29</cx:pt>
          <cx:pt idx="87976">28</cx:pt>
          <cx:pt idx="87978">32</cx:pt>
          <cx:pt idx="87979">50</cx:pt>
          <cx:pt idx="87981">31</cx:pt>
          <cx:pt idx="87983">31</cx:pt>
          <cx:pt idx="87986">35</cx:pt>
          <cx:pt idx="87987">29</cx:pt>
          <cx:pt idx="87990">34</cx:pt>
          <cx:pt idx="87991">29</cx:pt>
          <cx:pt idx="87993">26</cx:pt>
          <cx:pt idx="87994">30</cx:pt>
          <cx:pt idx="87995">41</cx:pt>
          <cx:pt idx="87996">32</cx:pt>
          <cx:pt idx="87998">36</cx:pt>
          <cx:pt idx="87999">34</cx:pt>
          <cx:pt idx="88000">41</cx:pt>
          <cx:pt idx="88001">39</cx:pt>
          <cx:pt idx="88002">28</cx:pt>
          <cx:pt idx="88003">41</cx:pt>
          <cx:pt idx="88004">58</cx:pt>
          <cx:pt idx="88007">28</cx:pt>
          <cx:pt idx="88008">28</cx:pt>
          <cx:pt idx="88010">32</cx:pt>
          <cx:pt idx="88011">32</cx:pt>
          <cx:pt idx="88012">24</cx:pt>
          <cx:pt idx="88014">56</cx:pt>
          <cx:pt idx="88015">36</cx:pt>
          <cx:pt idx="88016">28</cx:pt>
          <cx:pt idx="88017">33</cx:pt>
          <cx:pt idx="88018">24</cx:pt>
          <cx:pt idx="88019">33</cx:pt>
          <cx:pt idx="88020">38</cx:pt>
          <cx:pt idx="88021">34</cx:pt>
          <cx:pt idx="88023">24</cx:pt>
          <cx:pt idx="88024">23</cx:pt>
          <cx:pt idx="88025">48</cx:pt>
          <cx:pt idx="88027">29</cx:pt>
          <cx:pt idx="88028">28</cx:pt>
          <cx:pt idx="88031">44</cx:pt>
          <cx:pt idx="88033">33</cx:pt>
          <cx:pt idx="88034">61</cx:pt>
          <cx:pt idx="88036">29</cx:pt>
          <cx:pt idx="88039">55</cx:pt>
          <cx:pt idx="88040">50</cx:pt>
          <cx:pt idx="88043">34</cx:pt>
          <cx:pt idx="88046">26</cx:pt>
          <cx:pt idx="88047">33</cx:pt>
          <cx:pt idx="88048">47</cx:pt>
          <cx:pt idx="88050">29</cx:pt>
          <cx:pt idx="88051">41</cx:pt>
          <cx:pt idx="88053">55</cx:pt>
          <cx:pt idx="88054">26</cx:pt>
          <cx:pt idx="88056">38</cx:pt>
          <cx:pt idx="88057">27</cx:pt>
          <cx:pt idx="88058">48</cx:pt>
          <cx:pt idx="88061">25</cx:pt>
          <cx:pt idx="88063">41</cx:pt>
          <cx:pt idx="88065">31</cx:pt>
          <cx:pt idx="88066">38</cx:pt>
          <cx:pt idx="88069">22</cx:pt>
          <cx:pt idx="88070">41</cx:pt>
          <cx:pt idx="88072">35</cx:pt>
          <cx:pt idx="88074">32</cx:pt>
          <cx:pt idx="88075">31</cx:pt>
          <cx:pt idx="88076">29</cx:pt>
          <cx:pt idx="88077">34</cx:pt>
          <cx:pt idx="88078">69</cx:pt>
          <cx:pt idx="88079">32</cx:pt>
          <cx:pt idx="88080">40</cx:pt>
          <cx:pt idx="88081">56</cx:pt>
          <cx:pt idx="88082">29</cx:pt>
          <cx:pt idx="88083">35</cx:pt>
          <cx:pt idx="88084">33</cx:pt>
          <cx:pt idx="88085">41</cx:pt>
          <cx:pt idx="88086">31</cx:pt>
          <cx:pt idx="88088">27</cx:pt>
          <cx:pt idx="88090">51</cx:pt>
          <cx:pt idx="88091">37</cx:pt>
          <cx:pt idx="88092">28</cx:pt>
          <cx:pt idx="88093">28</cx:pt>
          <cx:pt idx="88094">29</cx:pt>
          <cx:pt idx="88095">39</cx:pt>
          <cx:pt idx="88096">28</cx:pt>
          <cx:pt idx="88100">44</cx:pt>
          <cx:pt idx="88101">66</cx:pt>
          <cx:pt idx="88102">51</cx:pt>
          <cx:pt idx="88103">31</cx:pt>
          <cx:pt idx="88104">58</cx:pt>
          <cx:pt idx="88105">29</cx:pt>
          <cx:pt idx="88106">51</cx:pt>
          <cx:pt idx="88107">18</cx:pt>
          <cx:pt idx="88110">64</cx:pt>
          <cx:pt idx="88114">23</cx:pt>
          <cx:pt idx="88117">35</cx:pt>
          <cx:pt idx="88119">39</cx:pt>
          <cx:pt idx="88120">41</cx:pt>
          <cx:pt idx="88123">42</cx:pt>
          <cx:pt idx="88124">27</cx:pt>
          <cx:pt idx="88125">34</cx:pt>
          <cx:pt idx="88126">30</cx:pt>
          <cx:pt idx="88127">36</cx:pt>
          <cx:pt idx="88128">59</cx:pt>
          <cx:pt idx="88129">31</cx:pt>
          <cx:pt idx="88130">45</cx:pt>
          <cx:pt idx="88131">20</cx:pt>
          <cx:pt idx="88132">39</cx:pt>
          <cx:pt idx="88133">61</cx:pt>
          <cx:pt idx="88134">33</cx:pt>
          <cx:pt idx="88136">22</cx:pt>
          <cx:pt idx="88137">44</cx:pt>
          <cx:pt idx="88138">31</cx:pt>
          <cx:pt idx="88139">28</cx:pt>
          <cx:pt idx="88140">20</cx:pt>
          <cx:pt idx="88141">31</cx:pt>
          <cx:pt idx="88142">50</cx:pt>
          <cx:pt idx="88143">64</cx:pt>
          <cx:pt idx="88144">44</cx:pt>
          <cx:pt idx="88146">41</cx:pt>
          <cx:pt idx="88147">46</cx:pt>
          <cx:pt idx="88150">44</cx:pt>
          <cx:pt idx="88152">31</cx:pt>
          <cx:pt idx="88153">46</cx:pt>
          <cx:pt idx="88155">41</cx:pt>
          <cx:pt idx="88156">31</cx:pt>
          <cx:pt idx="88158">57</cx:pt>
          <cx:pt idx="88159">37</cx:pt>
          <cx:pt idx="88160">32</cx:pt>
          <cx:pt idx="88161">65</cx:pt>
          <cx:pt idx="88165">47</cx:pt>
          <cx:pt idx="88166">60</cx:pt>
          <cx:pt idx="88167">24</cx:pt>
          <cx:pt idx="88168">43</cx:pt>
          <cx:pt idx="88169">30</cx:pt>
          <cx:pt idx="88171">36</cx:pt>
          <cx:pt idx="88172">53</cx:pt>
          <cx:pt idx="88174">30</cx:pt>
          <cx:pt idx="88175">57</cx:pt>
          <cx:pt idx="88179">39</cx:pt>
          <cx:pt idx="88181">33</cx:pt>
          <cx:pt idx="88182">43</cx:pt>
          <cx:pt idx="88183">33</cx:pt>
          <cx:pt idx="88186">35</cx:pt>
          <cx:pt idx="88187">33</cx:pt>
          <cx:pt idx="88188">39</cx:pt>
          <cx:pt idx="88190">34</cx:pt>
          <cx:pt idx="88191">28</cx:pt>
          <cx:pt idx="88192">36</cx:pt>
          <cx:pt idx="88193">27</cx:pt>
          <cx:pt idx="88194">30</cx:pt>
          <cx:pt idx="88195">32</cx:pt>
          <cx:pt idx="88196">31</cx:pt>
          <cx:pt idx="88199">30</cx:pt>
          <cx:pt idx="88201">28</cx:pt>
          <cx:pt idx="88202">47</cx:pt>
          <cx:pt idx="88204">27</cx:pt>
          <cx:pt idx="88206">31</cx:pt>
          <cx:pt idx="88207">29</cx:pt>
          <cx:pt idx="88210">37</cx:pt>
          <cx:pt idx="88211">28</cx:pt>
          <cx:pt idx="88213">26</cx:pt>
          <cx:pt idx="88214">29</cx:pt>
          <cx:pt idx="88215">34</cx:pt>
          <cx:pt idx="88216">24</cx:pt>
          <cx:pt idx="88218">28</cx:pt>
          <cx:pt idx="88220">40</cx:pt>
          <cx:pt idx="88223">35</cx:pt>
          <cx:pt idx="88224">33</cx:pt>
          <cx:pt idx="88226">43</cx:pt>
          <cx:pt idx="88227">37</cx:pt>
          <cx:pt idx="88229">19</cx:pt>
          <cx:pt idx="88230">66</cx:pt>
          <cx:pt idx="88231">32</cx:pt>
          <cx:pt idx="88232">31</cx:pt>
          <cx:pt idx="88233">38</cx:pt>
          <cx:pt idx="88234">68</cx:pt>
          <cx:pt idx="88237">29</cx:pt>
          <cx:pt idx="88238">30</cx:pt>
          <cx:pt idx="88240">35</cx:pt>
          <cx:pt idx="88241">29</cx:pt>
          <cx:pt idx="88242">50</cx:pt>
          <cx:pt idx="88243">36</cx:pt>
          <cx:pt idx="88244">48</cx:pt>
          <cx:pt idx="88246">33</cx:pt>
          <cx:pt idx="88250">25</cx:pt>
          <cx:pt idx="88251">36</cx:pt>
          <cx:pt idx="88252">27</cx:pt>
          <cx:pt idx="88253">25</cx:pt>
          <cx:pt idx="88254">30</cx:pt>
          <cx:pt idx="88256">56</cx:pt>
          <cx:pt idx="88257">22</cx:pt>
          <cx:pt idx="88258">29</cx:pt>
          <cx:pt idx="88259">24</cx:pt>
          <cx:pt idx="88261">47</cx:pt>
          <cx:pt idx="88263">35</cx:pt>
          <cx:pt idx="88265">27</cx:pt>
          <cx:pt idx="88267">30</cx:pt>
          <cx:pt idx="88268">31</cx:pt>
          <cx:pt idx="88270">28</cx:pt>
          <cx:pt idx="88271">18</cx:pt>
          <cx:pt idx="88272">48</cx:pt>
          <cx:pt idx="88277">26</cx:pt>
          <cx:pt idx="88278">25</cx:pt>
          <cx:pt idx="88281">38</cx:pt>
          <cx:pt idx="88282">18</cx:pt>
          <cx:pt idx="88284">26</cx:pt>
          <cx:pt idx="88286">38</cx:pt>
          <cx:pt idx="88287">23</cx:pt>
          <cx:pt idx="88289">27</cx:pt>
          <cx:pt idx="88292">45</cx:pt>
          <cx:pt idx="88293">44</cx:pt>
          <cx:pt idx="88295">46</cx:pt>
          <cx:pt idx="88298">55</cx:pt>
          <cx:pt idx="88299">56</cx:pt>
          <cx:pt idx="88301">29</cx:pt>
          <cx:pt idx="88302">52</cx:pt>
          <cx:pt idx="88304">22</cx:pt>
          <cx:pt idx="88306">29</cx:pt>
          <cx:pt idx="88309">23</cx:pt>
          <cx:pt idx="88310">45</cx:pt>
          <cx:pt idx="88312">47</cx:pt>
          <cx:pt idx="88316">28</cx:pt>
          <cx:pt idx="88317">33</cx:pt>
          <cx:pt idx="88319">33</cx:pt>
          <cx:pt idx="88320">32</cx:pt>
          <cx:pt idx="88322">26</cx:pt>
          <cx:pt idx="88326">27</cx:pt>
          <cx:pt idx="88327">26</cx:pt>
          <cx:pt idx="88329">41</cx:pt>
          <cx:pt idx="88330">32</cx:pt>
          <cx:pt idx="88331">28</cx:pt>
          <cx:pt idx="88332">36</cx:pt>
          <cx:pt idx="88336">35</cx:pt>
          <cx:pt idx="88337">27</cx:pt>
          <cx:pt idx="88338">36</cx:pt>
          <cx:pt idx="88339">41</cx:pt>
          <cx:pt idx="88340">36</cx:pt>
          <cx:pt idx="88341">41</cx:pt>
          <cx:pt idx="88342">22</cx:pt>
          <cx:pt idx="88343">36</cx:pt>
          <cx:pt idx="88348">60</cx:pt>
          <cx:pt idx="88349">56</cx:pt>
          <cx:pt idx="88350">37</cx:pt>
          <cx:pt idx="88351">72</cx:pt>
          <cx:pt idx="88354">24</cx:pt>
          <cx:pt idx="88356">54</cx:pt>
          <cx:pt idx="88357">29</cx:pt>
          <cx:pt idx="88358">37</cx:pt>
          <cx:pt idx="88359">42</cx:pt>
          <cx:pt idx="88360">28</cx:pt>
          <cx:pt idx="88361">43</cx:pt>
          <cx:pt idx="88362">34</cx:pt>
          <cx:pt idx="88364">78</cx:pt>
          <cx:pt idx="88366">27</cx:pt>
          <cx:pt idx="88367">39</cx:pt>
          <cx:pt idx="88368">36</cx:pt>
          <cx:pt idx="88369">41</cx:pt>
          <cx:pt idx="88371">27</cx:pt>
          <cx:pt idx="88372">32</cx:pt>
          <cx:pt idx="88373">26</cx:pt>
          <cx:pt idx="88374">27</cx:pt>
          <cx:pt idx="88375">28</cx:pt>
          <cx:pt idx="88376">65</cx:pt>
          <cx:pt idx="88379">34</cx:pt>
          <cx:pt idx="88380">56</cx:pt>
          <cx:pt idx="88383">29</cx:pt>
          <cx:pt idx="88384">30</cx:pt>
          <cx:pt idx="88386">26</cx:pt>
          <cx:pt idx="88387">28</cx:pt>
          <cx:pt idx="88388">30</cx:pt>
          <cx:pt idx="88391">33</cx:pt>
          <cx:pt idx="88393">69</cx:pt>
          <cx:pt idx="88399">18</cx:pt>
          <cx:pt idx="88401">20</cx:pt>
          <cx:pt idx="88402">26</cx:pt>
          <cx:pt idx="88403">19</cx:pt>
          <cx:pt idx="88406">28</cx:pt>
          <cx:pt idx="88407">51</cx:pt>
          <cx:pt idx="88410">42</cx:pt>
          <cx:pt idx="88413">33</cx:pt>
          <cx:pt idx="88414">27</cx:pt>
          <cx:pt idx="88415">25</cx:pt>
          <cx:pt idx="88416">25</cx:pt>
          <cx:pt idx="88418">26</cx:pt>
          <cx:pt idx="88419">29</cx:pt>
          <cx:pt idx="88420">37</cx:pt>
          <cx:pt idx="88424">34</cx:pt>
          <cx:pt idx="88425">27</cx:pt>
          <cx:pt idx="88426">30</cx:pt>
          <cx:pt idx="88427">28</cx:pt>
          <cx:pt idx="88429">29</cx:pt>
          <cx:pt idx="88430">39</cx:pt>
          <cx:pt idx="88431">28</cx:pt>
          <cx:pt idx="88432">40</cx:pt>
          <cx:pt idx="88434">30</cx:pt>
          <cx:pt idx="88435">59</cx:pt>
          <cx:pt idx="88437">31</cx:pt>
          <cx:pt idx="88438">25</cx:pt>
          <cx:pt idx="88441">49</cx:pt>
          <cx:pt idx="88443">28</cx:pt>
          <cx:pt idx="88445">29</cx:pt>
          <cx:pt idx="88446">31</cx:pt>
          <cx:pt idx="88450">25</cx:pt>
          <cx:pt idx="88454">23</cx:pt>
          <cx:pt idx="88455">39</cx:pt>
          <cx:pt idx="88456">28</cx:pt>
          <cx:pt idx="88457">45</cx:pt>
          <cx:pt idx="88460">31</cx:pt>
          <cx:pt idx="88462">47</cx:pt>
          <cx:pt idx="88463">30</cx:pt>
          <cx:pt idx="88464">33</cx:pt>
          <cx:pt idx="88465">47</cx:pt>
          <cx:pt idx="88466">28</cx:pt>
          <cx:pt idx="88468">35</cx:pt>
          <cx:pt idx="88470">42</cx:pt>
          <cx:pt idx="88471">40</cx:pt>
          <cx:pt idx="88472">33</cx:pt>
          <cx:pt idx="88473">49</cx:pt>
          <cx:pt idx="88474">39</cx:pt>
          <cx:pt idx="88475">48</cx:pt>
          <cx:pt idx="88477">45</cx:pt>
          <cx:pt idx="88481">35</cx:pt>
          <cx:pt idx="88482">29</cx:pt>
          <cx:pt idx="88483">32</cx:pt>
          <cx:pt idx="88484">39</cx:pt>
          <cx:pt idx="88485">24</cx:pt>
          <cx:pt idx="88486">40</cx:pt>
          <cx:pt idx="88489">35</cx:pt>
          <cx:pt idx="88490">32</cx:pt>
          <cx:pt idx="88491">27</cx:pt>
          <cx:pt idx="88493">54</cx:pt>
          <cx:pt idx="88494">52</cx:pt>
          <cx:pt idx="88495">24</cx:pt>
          <cx:pt idx="88496">27</cx:pt>
          <cx:pt idx="88497">25</cx:pt>
          <cx:pt idx="88498">24</cx:pt>
          <cx:pt idx="88499">33</cx:pt>
          <cx:pt idx="88502">34</cx:pt>
          <cx:pt idx="88503">26</cx:pt>
          <cx:pt idx="88504">31</cx:pt>
          <cx:pt idx="88508">35</cx:pt>
          <cx:pt idx="88509">25</cx:pt>
          <cx:pt idx="88510">61</cx:pt>
          <cx:pt idx="88511">31</cx:pt>
          <cx:pt idx="88512">28</cx:pt>
          <cx:pt idx="88513">50</cx:pt>
          <cx:pt idx="88515">45</cx:pt>
          <cx:pt idx="88516">47</cx:pt>
          <cx:pt idx="88519">46</cx:pt>
          <cx:pt idx="88522">32</cx:pt>
          <cx:pt idx="88523">39</cx:pt>
          <cx:pt idx="88524">30</cx:pt>
          <cx:pt idx="88525">44</cx:pt>
          <cx:pt idx="88528">35</cx:pt>
          <cx:pt idx="88529">38</cx:pt>
          <cx:pt idx="88530">34</cx:pt>
          <cx:pt idx="88531">38</cx:pt>
          <cx:pt idx="88532">33</cx:pt>
          <cx:pt idx="88534">33</cx:pt>
          <cx:pt idx="88538">24</cx:pt>
          <cx:pt idx="88539">28</cx:pt>
          <cx:pt idx="88540">45</cx:pt>
          <cx:pt idx="88545">32</cx:pt>
          <cx:pt idx="88549">50</cx:pt>
          <cx:pt idx="88550">34</cx:pt>
          <cx:pt idx="88551">31</cx:pt>
          <cx:pt idx="88552">26</cx:pt>
          <cx:pt idx="88553">57</cx:pt>
          <cx:pt idx="88554">27</cx:pt>
          <cx:pt idx="88555">28</cx:pt>
          <cx:pt idx="88556">33</cx:pt>
          <cx:pt idx="88557">36</cx:pt>
          <cx:pt idx="88560">42</cx:pt>
          <cx:pt idx="88561">23</cx:pt>
          <cx:pt idx="88562">59</cx:pt>
          <cx:pt idx="88565">40</cx:pt>
          <cx:pt idx="88567">45</cx:pt>
          <cx:pt idx="88569">48</cx:pt>
          <cx:pt idx="88572">23</cx:pt>
          <cx:pt idx="88573">25</cx:pt>
          <cx:pt idx="88574">58</cx:pt>
          <cx:pt idx="88575">25</cx:pt>
          <cx:pt idx="88576">65</cx:pt>
          <cx:pt idx="88578">33</cx:pt>
          <cx:pt idx="88580">31</cx:pt>
          <cx:pt idx="88581">27</cx:pt>
          <cx:pt idx="88582">50</cx:pt>
          <cx:pt idx="88584">34</cx:pt>
          <cx:pt idx="88585">28</cx:pt>
          <cx:pt idx="88586">38</cx:pt>
          <cx:pt idx="88587">49</cx:pt>
          <cx:pt idx="88588">33</cx:pt>
          <cx:pt idx="88589">19</cx:pt>
          <cx:pt idx="88590">45</cx:pt>
          <cx:pt idx="88591">34</cx:pt>
          <cx:pt idx="88592">51</cx:pt>
          <cx:pt idx="88594">71</cx:pt>
          <cx:pt idx="88600">26</cx:pt>
          <cx:pt idx="88601">31</cx:pt>
          <cx:pt idx="88602">18</cx:pt>
          <cx:pt idx="88603">40</cx:pt>
          <cx:pt idx="88605">28</cx:pt>
          <cx:pt idx="88608">53</cx:pt>
          <cx:pt idx="88609">37</cx:pt>
          <cx:pt idx="88611">37</cx:pt>
          <cx:pt idx="88613">60</cx:pt>
          <cx:pt idx="88615">68</cx:pt>
          <cx:pt idx="88616">34</cx:pt>
          <cx:pt idx="88618">35</cx:pt>
          <cx:pt idx="88619">36</cx:pt>
          <cx:pt idx="88621">35</cx:pt>
          <cx:pt idx="88622">36</cx:pt>
          <cx:pt idx="88626">34</cx:pt>
          <cx:pt idx="88627">58</cx:pt>
          <cx:pt idx="88628">50</cx:pt>
          <cx:pt idx="88629">28</cx:pt>
          <cx:pt idx="88630">47</cx:pt>
          <cx:pt idx="88631">71</cx:pt>
          <cx:pt idx="88632">29</cx:pt>
          <cx:pt idx="88635">38</cx:pt>
          <cx:pt idx="88636">53</cx:pt>
          <cx:pt idx="88639">30</cx:pt>
          <cx:pt idx="88640">39</cx:pt>
          <cx:pt idx="88641">39</cx:pt>
          <cx:pt idx="88645">27</cx:pt>
          <cx:pt idx="88646">32</cx:pt>
          <cx:pt idx="88650">32</cx:pt>
          <cx:pt idx="88651">39</cx:pt>
          <cx:pt idx="88652">23</cx:pt>
          <cx:pt idx="88653">66</cx:pt>
          <cx:pt idx="88655">46</cx:pt>
          <cx:pt idx="88656">38</cx:pt>
          <cx:pt idx="88657">62</cx:pt>
          <cx:pt idx="88658">58</cx:pt>
          <cx:pt idx="88659">28</cx:pt>
          <cx:pt idx="88660">49</cx:pt>
          <cx:pt idx="88662">40</cx:pt>
          <cx:pt idx="88664">59</cx:pt>
          <cx:pt idx="88666">51</cx:pt>
          <cx:pt idx="88668">47</cx:pt>
          <cx:pt idx="88670">50</cx:pt>
          <cx:pt idx="88671">33</cx:pt>
          <cx:pt idx="88673">40</cx:pt>
          <cx:pt idx="88675">22</cx:pt>
          <cx:pt idx="88676">39</cx:pt>
          <cx:pt idx="88680">57</cx:pt>
          <cx:pt idx="88681">51</cx:pt>
          <cx:pt idx="88683">28</cx:pt>
          <cx:pt idx="88685">66</cx:pt>
          <cx:pt idx="88687">44</cx:pt>
          <cx:pt idx="88688">19</cx:pt>
          <cx:pt idx="88689">40</cx:pt>
          <cx:pt idx="88692">35</cx:pt>
          <cx:pt idx="88693">68</cx:pt>
          <cx:pt idx="88695">38</cx:pt>
          <cx:pt idx="88696">28</cx:pt>
          <cx:pt idx="88697">29</cx:pt>
          <cx:pt idx="88698">27</cx:pt>
          <cx:pt idx="88699">31</cx:pt>
          <cx:pt idx="88702">44</cx:pt>
          <cx:pt idx="88704">52</cx:pt>
          <cx:pt idx="88706">47</cx:pt>
          <cx:pt idx="88708">34</cx:pt>
          <cx:pt idx="88709">38</cx:pt>
          <cx:pt idx="88714">31</cx:pt>
          <cx:pt idx="88716">30</cx:pt>
          <cx:pt idx="88719">32</cx:pt>
          <cx:pt idx="88720">38</cx:pt>
          <cx:pt idx="88721">23</cx:pt>
          <cx:pt idx="88726">35</cx:pt>
          <cx:pt idx="88727">40</cx:pt>
          <cx:pt idx="88728">34</cx:pt>
          <cx:pt idx="88731">22</cx:pt>
          <cx:pt idx="88734">50</cx:pt>
          <cx:pt idx="88736">54</cx:pt>
          <cx:pt idx="88737">38</cx:pt>
          <cx:pt idx="88738">44</cx:pt>
          <cx:pt idx="88741">54</cx:pt>
          <cx:pt idx="88743">34</cx:pt>
          <cx:pt idx="88745">40</cx:pt>
          <cx:pt idx="88746">30</cx:pt>
          <cx:pt idx="88748">45</cx:pt>
          <cx:pt idx="88750">35</cx:pt>
          <cx:pt idx="88751">35</cx:pt>
          <cx:pt idx="88752">67</cx:pt>
          <cx:pt idx="88753">40</cx:pt>
          <cx:pt idx="88754">49</cx:pt>
          <cx:pt idx="88755">67</cx:pt>
          <cx:pt idx="88758">23</cx:pt>
          <cx:pt idx="88759">40</cx:pt>
          <cx:pt idx="88760">31</cx:pt>
          <cx:pt idx="88761">43</cx:pt>
          <cx:pt idx="88763">40</cx:pt>
          <cx:pt idx="88764">79</cx:pt>
          <cx:pt idx="88766">37</cx:pt>
          <cx:pt idx="88770">28</cx:pt>
          <cx:pt idx="88771">65</cx:pt>
          <cx:pt idx="88774">33</cx:pt>
          <cx:pt idx="88775">24</cx:pt>
          <cx:pt idx="88776">57</cx:pt>
          <cx:pt idx="88780">64</cx:pt>
          <cx:pt idx="88782">27</cx:pt>
          <cx:pt idx="88784">20</cx:pt>
          <cx:pt idx="88785">27</cx:pt>
          <cx:pt idx="88787">31</cx:pt>
          <cx:pt idx="88789">44</cx:pt>
          <cx:pt idx="88792">30</cx:pt>
          <cx:pt idx="88793">39</cx:pt>
          <cx:pt idx="88794">34</cx:pt>
          <cx:pt idx="88795">34</cx:pt>
          <cx:pt idx="88797">26</cx:pt>
          <cx:pt idx="88799">44</cx:pt>
          <cx:pt idx="88801">25</cx:pt>
          <cx:pt idx="88802">24</cx:pt>
          <cx:pt idx="88804">59</cx:pt>
          <cx:pt idx="88805">26</cx:pt>
          <cx:pt idx="88808">34</cx:pt>
          <cx:pt idx="88809">37</cx:pt>
          <cx:pt idx="88810">35</cx:pt>
          <cx:pt idx="88811">40</cx:pt>
          <cx:pt idx="88813">76</cx:pt>
          <cx:pt idx="88815">56</cx:pt>
          <cx:pt idx="88816">28</cx:pt>
          <cx:pt idx="88819">51</cx:pt>
          <cx:pt idx="88821">47</cx:pt>
          <cx:pt idx="88827">65</cx:pt>
          <cx:pt idx="88828">62</cx:pt>
          <cx:pt idx="88830">23</cx:pt>
          <cx:pt idx="88834">42</cx:pt>
          <cx:pt idx="88836">33</cx:pt>
          <cx:pt idx="88839">37</cx:pt>
          <cx:pt idx="88840">53</cx:pt>
          <cx:pt idx="88844">56</cx:pt>
          <cx:pt idx="88846">30</cx:pt>
          <cx:pt idx="88847">33</cx:pt>
          <cx:pt idx="88848">23</cx:pt>
          <cx:pt idx="88849">31</cx:pt>
          <cx:pt idx="88850">29</cx:pt>
          <cx:pt idx="88853">29</cx:pt>
          <cx:pt idx="88854">32</cx:pt>
          <cx:pt idx="88856">29</cx:pt>
          <cx:pt idx="88857">51</cx:pt>
          <cx:pt idx="88859">32</cx:pt>
          <cx:pt idx="88860">31</cx:pt>
          <cx:pt idx="88862">35</cx:pt>
          <cx:pt idx="88863">32</cx:pt>
          <cx:pt idx="88865">34</cx:pt>
          <cx:pt idx="88867">24</cx:pt>
          <cx:pt idx="88868">28</cx:pt>
          <cx:pt idx="88870">27</cx:pt>
          <cx:pt idx="88873">41</cx:pt>
          <cx:pt idx="88875">31</cx:pt>
          <cx:pt idx="88876">32</cx:pt>
          <cx:pt idx="88883">30</cx:pt>
          <cx:pt idx="88885">25</cx:pt>
          <cx:pt idx="88889">54</cx:pt>
          <cx:pt idx="88890">33</cx:pt>
          <cx:pt idx="88894">38</cx:pt>
          <cx:pt idx="88895">55</cx:pt>
          <cx:pt idx="88897">40</cx:pt>
          <cx:pt idx="88900">22</cx:pt>
          <cx:pt idx="88904">44</cx:pt>
          <cx:pt idx="88907">35</cx:pt>
          <cx:pt idx="88908">44</cx:pt>
          <cx:pt idx="88909">43</cx:pt>
          <cx:pt idx="88911">24</cx:pt>
          <cx:pt idx="88912">52</cx:pt>
          <cx:pt idx="88914">24</cx:pt>
          <cx:pt idx="88915">19</cx:pt>
          <cx:pt idx="88917">38</cx:pt>
          <cx:pt idx="88918">44</cx:pt>
          <cx:pt idx="88919">25</cx:pt>
          <cx:pt idx="88920">38</cx:pt>
          <cx:pt idx="88923">28</cx:pt>
          <cx:pt idx="88924">68</cx:pt>
          <cx:pt idx="88926">19</cx:pt>
          <cx:pt idx="88927">58</cx:pt>
          <cx:pt idx="88928">23</cx:pt>
          <cx:pt idx="88930">50</cx:pt>
          <cx:pt idx="88931">25</cx:pt>
          <cx:pt idx="88933">49</cx:pt>
          <cx:pt idx="88935">46</cx:pt>
          <cx:pt idx="88937">72</cx:pt>
          <cx:pt idx="88938">50</cx:pt>
          <cx:pt idx="88940">26</cx:pt>
          <cx:pt idx="88941">41</cx:pt>
          <cx:pt idx="88943">29</cx:pt>
          <cx:pt idx="88944">27</cx:pt>
          <cx:pt idx="88947">36</cx:pt>
          <cx:pt idx="88950">24</cx:pt>
          <cx:pt idx="88951">29</cx:pt>
          <cx:pt idx="88952">25</cx:pt>
          <cx:pt idx="88953">45</cx:pt>
          <cx:pt idx="88954">39</cx:pt>
          <cx:pt idx="88956">52</cx:pt>
          <cx:pt idx="88959">23</cx:pt>
          <cx:pt idx="88960">28</cx:pt>
          <cx:pt idx="88962">24</cx:pt>
          <cx:pt idx="88963">46</cx:pt>
          <cx:pt idx="88964">68</cx:pt>
          <cx:pt idx="88971">28</cx:pt>
          <cx:pt idx="88972">47</cx:pt>
          <cx:pt idx="88974">51</cx:pt>
          <cx:pt idx="88976">62</cx:pt>
          <cx:pt idx="88980">35</cx:pt>
          <cx:pt idx="88981">29</cx:pt>
          <cx:pt idx="88982">34</cx:pt>
          <cx:pt idx="88983">29</cx:pt>
          <cx:pt idx="88988">27</cx:pt>
          <cx:pt idx="88990">32</cx:pt>
          <cx:pt idx="88992">37</cx:pt>
          <cx:pt idx="88993">31</cx:pt>
          <cx:pt idx="88994">31</cx:pt>
          <cx:pt idx="88995">26</cx:pt>
          <cx:pt idx="88997">28</cx:pt>
          <cx:pt idx="88998">28</cx:pt>
          <cx:pt idx="88999">29</cx:pt>
          <cx:pt idx="89001">51</cx:pt>
          <cx:pt idx="89002">22</cx:pt>
          <cx:pt idx="89003">31</cx:pt>
          <cx:pt idx="89006">38</cx:pt>
          <cx:pt idx="89007">32</cx:pt>
          <cx:pt idx="89008">31</cx:pt>
          <cx:pt idx="89010">19</cx:pt>
          <cx:pt idx="89013">29</cx:pt>
          <cx:pt idx="89014">29</cx:pt>
          <cx:pt idx="89016">56</cx:pt>
          <cx:pt idx="89018">33</cx:pt>
          <cx:pt idx="89025">27</cx:pt>
          <cx:pt idx="89029">42</cx:pt>
          <cx:pt idx="89030">26</cx:pt>
          <cx:pt idx="89036">25</cx:pt>
          <cx:pt idx="89039">30</cx:pt>
          <cx:pt idx="89042">35</cx:pt>
          <cx:pt idx="89043">30</cx:pt>
          <cx:pt idx="89044">52</cx:pt>
          <cx:pt idx="89046">42</cx:pt>
          <cx:pt idx="89048">59</cx:pt>
          <cx:pt idx="89051">18</cx:pt>
          <cx:pt idx="89052">48</cx:pt>
          <cx:pt idx="89054">46</cx:pt>
          <cx:pt idx="89056">28</cx:pt>
          <cx:pt idx="89057">23</cx:pt>
          <cx:pt idx="89058">37</cx:pt>
          <cx:pt idx="89060">30</cx:pt>
          <cx:pt idx="89066">35</cx:pt>
          <cx:pt idx="89067">46</cx:pt>
          <cx:pt idx="89068">33</cx:pt>
          <cx:pt idx="89069">27</cx:pt>
          <cx:pt idx="89070">55</cx:pt>
          <cx:pt idx="89073">41</cx:pt>
          <cx:pt idx="89074">27</cx:pt>
          <cx:pt idx="89077">27</cx:pt>
          <cx:pt idx="89078">41</cx:pt>
          <cx:pt idx="89081">64</cx:pt>
          <cx:pt idx="89082">19</cx:pt>
          <cx:pt idx="89090">29</cx:pt>
          <cx:pt idx="89091">32</cx:pt>
          <cx:pt idx="89093">61</cx:pt>
          <cx:pt idx="89094">34</cx:pt>
          <cx:pt idx="89095">24</cx:pt>
          <cx:pt idx="89097">41</cx:pt>
          <cx:pt idx="89099">32</cx:pt>
          <cx:pt idx="89102">23</cx:pt>
          <cx:pt idx="89103">25</cx:pt>
          <cx:pt idx="89105">43</cx:pt>
          <cx:pt idx="89106">53</cx:pt>
          <cx:pt idx="89109">32</cx:pt>
          <cx:pt idx="89110">23</cx:pt>
          <cx:pt idx="89111">28</cx:pt>
          <cx:pt idx="89112">22</cx:pt>
          <cx:pt idx="89114">28</cx:pt>
          <cx:pt idx="89115">35</cx:pt>
          <cx:pt idx="89116">32</cx:pt>
          <cx:pt idx="89118">35</cx:pt>
          <cx:pt idx="89119">46</cx:pt>
          <cx:pt idx="89120">39</cx:pt>
          <cx:pt idx="89121">28</cx:pt>
          <cx:pt idx="89123">33</cx:pt>
          <cx:pt idx="89124">31</cx:pt>
          <cx:pt idx="89128">41</cx:pt>
          <cx:pt idx="89130">24</cx:pt>
          <cx:pt idx="89131">36</cx:pt>
          <cx:pt idx="89134">25</cx:pt>
          <cx:pt idx="89135">39</cx:pt>
          <cx:pt idx="89139">46</cx:pt>
          <cx:pt idx="89142">64</cx:pt>
          <cx:pt idx="89143">40</cx:pt>
          <cx:pt idx="89144">18</cx:pt>
          <cx:pt idx="89145">46</cx:pt>
          <cx:pt idx="89146">24</cx:pt>
          <cx:pt idx="89147">57</cx:pt>
          <cx:pt idx="89148">30</cx:pt>
          <cx:pt idx="89149">47</cx:pt>
          <cx:pt idx="89150">30</cx:pt>
          <cx:pt idx="89152">36</cx:pt>
          <cx:pt idx="89153">35</cx:pt>
          <cx:pt idx="89154">39</cx:pt>
          <cx:pt idx="89156">46</cx:pt>
          <cx:pt idx="89157">46</cx:pt>
          <cx:pt idx="89158">39</cx:pt>
          <cx:pt idx="89159">59</cx:pt>
          <cx:pt idx="89160">39</cx:pt>
          <cx:pt idx="89161">49</cx:pt>
          <cx:pt idx="89162">28</cx:pt>
          <cx:pt idx="89163">45</cx:pt>
          <cx:pt idx="89165">36</cx:pt>
          <cx:pt idx="89167">53</cx:pt>
          <cx:pt idx="89168">21</cx:pt>
          <cx:pt idx="89169">22</cx:pt>
          <cx:pt idx="89170">28</cx:pt>
          <cx:pt idx="89171">45</cx:pt>
          <cx:pt idx="89172">28</cx:pt>
          <cx:pt idx="89177">40</cx:pt>
          <cx:pt idx="89178">63</cx:pt>
          <cx:pt idx="89179">53</cx:pt>
          <cx:pt idx="89180">29</cx:pt>
          <cx:pt idx="89182">29</cx:pt>
          <cx:pt idx="89184">53</cx:pt>
          <cx:pt idx="89186">25</cx:pt>
          <cx:pt idx="89187">30</cx:pt>
          <cx:pt idx="89188">61</cx:pt>
          <cx:pt idx="89189">47</cx:pt>
          <cx:pt idx="89190">37</cx:pt>
          <cx:pt idx="89194">34</cx:pt>
          <cx:pt idx="89195">53</cx:pt>
          <cx:pt idx="89196">18</cx:pt>
          <cx:pt idx="89197">37</cx:pt>
          <cx:pt idx="89202">56</cx:pt>
          <cx:pt idx="89203">34</cx:pt>
          <cx:pt idx="89204">24</cx:pt>
          <cx:pt idx="89205">31</cx:pt>
          <cx:pt idx="89206">46</cx:pt>
          <cx:pt idx="89208">22</cx:pt>
          <cx:pt idx="89212">38</cx:pt>
          <cx:pt idx="89213">35</cx:pt>
          <cx:pt idx="89215">42</cx:pt>
          <cx:pt idx="89216">40</cx:pt>
          <cx:pt idx="89217">34</cx:pt>
          <cx:pt idx="89223">41</cx:pt>
          <cx:pt idx="89224">28</cx:pt>
          <cx:pt idx="89225">48</cx:pt>
          <cx:pt idx="89226">41</cx:pt>
          <cx:pt idx="89228">25</cx:pt>
          <cx:pt idx="89230">31</cx:pt>
          <cx:pt idx="89231">30</cx:pt>
          <cx:pt idx="89235">41</cx:pt>
          <cx:pt idx="89238">24</cx:pt>
          <cx:pt idx="89239">45</cx:pt>
          <cx:pt idx="89240">43</cx:pt>
          <cx:pt idx="89242">26</cx:pt>
          <cx:pt idx="89249">24</cx:pt>
          <cx:pt idx="89250">26</cx:pt>
          <cx:pt idx="89253">38</cx:pt>
          <cx:pt idx="89254">33</cx:pt>
          <cx:pt idx="89256">34</cx:pt>
          <cx:pt idx="89261">49</cx:pt>
          <cx:pt idx="89262">47</cx:pt>
          <cx:pt idx="89263">34</cx:pt>
          <cx:pt idx="89270">51</cx:pt>
          <cx:pt idx="89273">27</cx:pt>
          <cx:pt idx="89274">45</cx:pt>
          <cx:pt idx="89276">30</cx:pt>
          <cx:pt idx="89278">33</cx:pt>
          <cx:pt idx="89279">39</cx:pt>
          <cx:pt idx="89281">53</cx:pt>
          <cx:pt idx="89282">57</cx:pt>
          <cx:pt idx="89283">31</cx:pt>
          <cx:pt idx="89284">48</cx:pt>
          <cx:pt idx="89285">35</cx:pt>
          <cx:pt idx="89286">39</cx:pt>
          <cx:pt idx="89288">18</cx:pt>
          <cx:pt idx="89289">2</cx:pt>
          <cx:pt idx="89290">38</cx:pt>
          <cx:pt idx="89291">59</cx:pt>
          <cx:pt idx="89293">23</cx:pt>
          <cx:pt idx="89294">55</cx:pt>
          <cx:pt idx="89295">27</cx:pt>
          <cx:pt idx="89296">31</cx:pt>
          <cx:pt idx="89301">50</cx:pt>
          <cx:pt idx="89302">46</cx:pt>
          <cx:pt idx="89303">35</cx:pt>
          <cx:pt idx="89304">55</cx:pt>
          <cx:pt idx="89306">47</cx:pt>
          <cx:pt idx="89307">24</cx:pt>
          <cx:pt idx="89308">33</cx:pt>
          <cx:pt idx="89310">41</cx:pt>
          <cx:pt idx="89311">25</cx:pt>
          <cx:pt idx="89312">57</cx:pt>
          <cx:pt idx="89313">24</cx:pt>
          <cx:pt idx="89314">23</cx:pt>
          <cx:pt idx="89316">23</cx:pt>
          <cx:pt idx="89319">31</cx:pt>
          <cx:pt idx="89323">35</cx:pt>
          <cx:pt idx="89326">28</cx:pt>
          <cx:pt idx="89329">43</cx:pt>
          <cx:pt idx="89330">35</cx:pt>
          <cx:pt idx="89336">36</cx:pt>
          <cx:pt idx="89337">43</cx:pt>
          <cx:pt idx="89338">28</cx:pt>
          <cx:pt idx="89340">30</cx:pt>
          <cx:pt idx="89341">47</cx:pt>
          <cx:pt idx="89344">26</cx:pt>
          <cx:pt idx="89347">43</cx:pt>
          <cx:pt idx="89348">54</cx:pt>
          <cx:pt idx="89350">29</cx:pt>
          <cx:pt idx="89352">30</cx:pt>
          <cx:pt idx="89353">43</cx:pt>
          <cx:pt idx="89354">35</cx:pt>
          <cx:pt idx="89355">37</cx:pt>
          <cx:pt idx="89356">55</cx:pt>
          <cx:pt idx="89357">55</cx:pt>
          <cx:pt idx="89359">26</cx:pt>
          <cx:pt idx="89360">29</cx:pt>
          <cx:pt idx="89363">62</cx:pt>
          <cx:pt idx="89364">30</cx:pt>
          <cx:pt idx="89367">32</cx:pt>
          <cx:pt idx="89369">44</cx:pt>
          <cx:pt idx="89371">20</cx:pt>
          <cx:pt idx="89372">38</cx:pt>
          <cx:pt idx="89373">24</cx:pt>
          <cx:pt idx="89375">29</cx:pt>
          <cx:pt idx="89377">35</cx:pt>
          <cx:pt idx="89378">18</cx:pt>
          <cx:pt idx="89381">26</cx:pt>
          <cx:pt idx="89383">56</cx:pt>
          <cx:pt idx="89384">42</cx:pt>
          <cx:pt idx="89385">28</cx:pt>
          <cx:pt idx="89386">24</cx:pt>
          <cx:pt idx="89388">32</cx:pt>
          <cx:pt idx="89389">41</cx:pt>
          <cx:pt idx="89390">24</cx:pt>
          <cx:pt idx="89392">33</cx:pt>
          <cx:pt idx="89393">59</cx:pt>
          <cx:pt idx="89394">46</cx:pt>
          <cx:pt idx="89396">28</cx:pt>
          <cx:pt idx="89397">64</cx:pt>
          <cx:pt idx="89398">53</cx:pt>
          <cx:pt idx="89399">23</cx:pt>
          <cx:pt idx="89403">39</cx:pt>
          <cx:pt idx="89404">30</cx:pt>
          <cx:pt idx="89405">27</cx:pt>
          <cx:pt idx="89406">20</cx:pt>
          <cx:pt idx="89409">37</cx:pt>
          <cx:pt idx="89410">27</cx:pt>
          <cx:pt idx="89412">44</cx:pt>
          <cx:pt idx="89413">31</cx:pt>
          <cx:pt idx="89415">30</cx:pt>
          <cx:pt idx="89416">25</cx:pt>
          <cx:pt idx="89417">30</cx:pt>
          <cx:pt idx="89418">35</cx:pt>
          <cx:pt idx="89419">42</cx:pt>
          <cx:pt idx="89421">28</cx:pt>
          <cx:pt idx="89422">39</cx:pt>
          <cx:pt idx="89423">62</cx:pt>
          <cx:pt idx="89424">41</cx:pt>
          <cx:pt idx="89430">64</cx:pt>
          <cx:pt idx="89431">25</cx:pt>
          <cx:pt idx="89433">30</cx:pt>
          <cx:pt idx="89435">40</cx:pt>
          <cx:pt idx="89436">27</cx:pt>
          <cx:pt idx="89439">45</cx:pt>
          <cx:pt idx="89441">28</cx:pt>
          <cx:pt idx="89442">47</cx:pt>
          <cx:pt idx="89444">52</cx:pt>
          <cx:pt idx="89445">28</cx:pt>
          <cx:pt idx="89446">36</cx:pt>
          <cx:pt idx="89448">60</cx:pt>
          <cx:pt idx="89449">53</cx:pt>
          <cx:pt idx="89452">28</cx:pt>
          <cx:pt idx="89453">35</cx:pt>
          <cx:pt idx="89456">30</cx:pt>
          <cx:pt idx="89458">29</cx:pt>
          <cx:pt idx="89460">30</cx:pt>
          <cx:pt idx="89461">55</cx:pt>
          <cx:pt idx="89463">24</cx:pt>
          <cx:pt idx="89464">19</cx:pt>
          <cx:pt idx="89465">27</cx:pt>
          <cx:pt idx="89469">22</cx:pt>
          <cx:pt idx="89470">38</cx:pt>
          <cx:pt idx="89471">24</cx:pt>
          <cx:pt idx="89473">34</cx:pt>
          <cx:pt idx="89474">27</cx:pt>
          <cx:pt idx="89477">30</cx:pt>
          <cx:pt idx="89478">28</cx:pt>
          <cx:pt idx="89479">34</cx:pt>
          <cx:pt idx="89480">36</cx:pt>
          <cx:pt idx="89481">42</cx:pt>
          <cx:pt idx="89482">42</cx:pt>
          <cx:pt idx="89484">33</cx:pt>
          <cx:pt idx="89485">44</cx:pt>
          <cx:pt idx="89488">33</cx:pt>
          <cx:pt idx="89490">28</cx:pt>
          <cx:pt idx="89495">27</cx:pt>
          <cx:pt idx="89496">40</cx:pt>
          <cx:pt idx="89500">33</cx:pt>
          <cx:pt idx="89501">30</cx:pt>
          <cx:pt idx="89502">26</cx:pt>
          <cx:pt idx="89503">25</cx:pt>
          <cx:pt idx="89504">42</cx:pt>
          <cx:pt idx="89505">31</cx:pt>
          <cx:pt idx="89507">63</cx:pt>
          <cx:pt idx="89508">30</cx:pt>
          <cx:pt idx="89510">37</cx:pt>
          <cx:pt idx="89511">43</cx:pt>
          <cx:pt idx="89513">45</cx:pt>
          <cx:pt idx="89514">62</cx:pt>
          <cx:pt idx="89515">24</cx:pt>
          <cx:pt idx="89517">34</cx:pt>
          <cx:pt idx="89518">29</cx:pt>
          <cx:pt idx="89519">34</cx:pt>
          <cx:pt idx="89520">46</cx:pt>
          <cx:pt idx="89521">36</cx:pt>
          <cx:pt idx="89525">26</cx:pt>
          <cx:pt idx="89526">32</cx:pt>
          <cx:pt idx="89527">34</cx:pt>
          <cx:pt idx="89528">37</cx:pt>
          <cx:pt idx="89530">25</cx:pt>
          <cx:pt idx="89531">43</cx:pt>
          <cx:pt idx="89532">39</cx:pt>
          <cx:pt idx="89534">40</cx:pt>
          <cx:pt idx="89535">47</cx:pt>
          <cx:pt idx="89536">34</cx:pt>
          <cx:pt idx="89537">37</cx:pt>
          <cx:pt idx="89539">26</cx:pt>
          <cx:pt idx="89542">55</cx:pt>
          <cx:pt idx="89543">54</cx:pt>
          <cx:pt idx="89544">38</cx:pt>
          <cx:pt idx="89545">26</cx:pt>
          <cx:pt idx="89546">36</cx:pt>
          <cx:pt idx="89549">30</cx:pt>
          <cx:pt idx="89550">25</cx:pt>
          <cx:pt idx="89552">29</cx:pt>
          <cx:pt idx="89553">47</cx:pt>
          <cx:pt idx="89555">37</cx:pt>
          <cx:pt idx="89557">65</cx:pt>
          <cx:pt idx="89559">38</cx:pt>
          <cx:pt idx="89561">39</cx:pt>
          <cx:pt idx="89562">55</cx:pt>
          <cx:pt idx="89563">39</cx:pt>
          <cx:pt idx="89564">25</cx:pt>
          <cx:pt idx="89566">41</cx:pt>
          <cx:pt idx="89567">46</cx:pt>
          <cx:pt idx="89568">28</cx:pt>
          <cx:pt idx="89569">40</cx:pt>
          <cx:pt idx="89571">38</cx:pt>
          <cx:pt idx="89572">39</cx:pt>
          <cx:pt idx="89573">30</cx:pt>
          <cx:pt idx="89575">40</cx:pt>
          <cx:pt idx="89576">29</cx:pt>
          <cx:pt idx="89578">33</cx:pt>
          <cx:pt idx="89579">37</cx:pt>
          <cx:pt idx="89580">37</cx:pt>
          <cx:pt idx="89581">53</cx:pt>
          <cx:pt idx="89584">33</cx:pt>
          <cx:pt idx="89585">48</cx:pt>
          <cx:pt idx="89587">29</cx:pt>
          <cx:pt idx="89590">31</cx:pt>
          <cx:pt idx="89591">34</cx:pt>
          <cx:pt idx="89593">37</cx:pt>
          <cx:pt idx="89595">40</cx:pt>
          <cx:pt idx="89598">65</cx:pt>
          <cx:pt idx="89600">24</cx:pt>
          <cx:pt idx="89605">32</cx:pt>
          <cx:pt idx="89607">26</cx:pt>
          <cx:pt idx="89610">27</cx:pt>
          <cx:pt idx="89612">33</cx:pt>
          <cx:pt idx="89613">42</cx:pt>
          <cx:pt idx="89615">45</cx:pt>
          <cx:pt idx="89616">48</cx:pt>
          <cx:pt idx="89617">33</cx:pt>
          <cx:pt idx="89622">40</cx:pt>
          <cx:pt idx="89627">26</cx:pt>
          <cx:pt idx="89628">28</cx:pt>
          <cx:pt idx="89630">24</cx:pt>
          <cx:pt idx="89631">29</cx:pt>
          <cx:pt idx="89633">52</cx:pt>
          <cx:pt idx="89636">43</cx:pt>
          <cx:pt idx="89638">27</cx:pt>
          <cx:pt idx="89639">26</cx:pt>
          <cx:pt idx="89642">33</cx:pt>
          <cx:pt idx="89648">31</cx:pt>
          <cx:pt idx="89656">25</cx:pt>
          <cx:pt idx="89657">65</cx:pt>
          <cx:pt idx="89659">28</cx:pt>
          <cx:pt idx="89661">32</cx:pt>
          <cx:pt idx="89663">52</cx:pt>
          <cx:pt idx="89664">29</cx:pt>
          <cx:pt idx="89668">67</cx:pt>
          <cx:pt idx="89669">36</cx:pt>
          <cx:pt idx="89670">34</cx:pt>
          <cx:pt idx="89671">51</cx:pt>
          <cx:pt idx="89672">34</cx:pt>
          <cx:pt idx="89673">26</cx:pt>
          <cx:pt idx="89675">27</cx:pt>
          <cx:pt idx="89677">29</cx:pt>
          <cx:pt idx="89678">29</cx:pt>
          <cx:pt idx="89680">34</cx:pt>
          <cx:pt idx="89681">28</cx:pt>
          <cx:pt idx="89684">25</cx:pt>
          <cx:pt idx="89685">60</cx:pt>
          <cx:pt idx="89686">32</cx:pt>
          <cx:pt idx="89687">25</cx:pt>
          <cx:pt idx="89688">25</cx:pt>
          <cx:pt idx="89689">34</cx:pt>
          <cx:pt idx="89690">19</cx:pt>
          <cx:pt idx="89691">22</cx:pt>
          <cx:pt idx="89692">24</cx:pt>
          <cx:pt idx="89694">60</cx:pt>
          <cx:pt idx="89695">61</cx:pt>
          <cx:pt idx="89697">40</cx:pt>
          <cx:pt idx="89699">36</cx:pt>
          <cx:pt idx="89700">34</cx:pt>
          <cx:pt idx="89701">30</cx:pt>
          <cx:pt idx="89702">23</cx:pt>
          <cx:pt idx="89703">27</cx:pt>
          <cx:pt idx="89704">33</cx:pt>
          <cx:pt idx="89705">64</cx:pt>
          <cx:pt idx="89706">53</cx:pt>
          <cx:pt idx="89708">39</cx:pt>
          <cx:pt idx="89710">44</cx:pt>
          <cx:pt idx="89711">57</cx:pt>
          <cx:pt idx="89713">35</cx:pt>
          <cx:pt idx="89715">31</cx:pt>
          <cx:pt idx="89717">28</cx:pt>
          <cx:pt idx="89718">19</cx:pt>
          <cx:pt idx="89720">27</cx:pt>
          <cx:pt idx="89725">27</cx:pt>
          <cx:pt idx="89728">38</cx:pt>
          <cx:pt idx="89729">36</cx:pt>
          <cx:pt idx="89730">36</cx:pt>
          <cx:pt idx="89731">49</cx:pt>
          <cx:pt idx="89732">26</cx:pt>
          <cx:pt idx="89734">26</cx:pt>
          <cx:pt idx="89736">31</cx:pt>
          <cx:pt idx="89737">55</cx:pt>
          <cx:pt idx="89738">42</cx:pt>
          <cx:pt idx="89739">31</cx:pt>
          <cx:pt idx="89741">23</cx:pt>
          <cx:pt idx="89743">35</cx:pt>
          <cx:pt idx="89745">33</cx:pt>
          <cx:pt idx="89747">47</cx:pt>
          <cx:pt idx="89749">27</cx:pt>
          <cx:pt idx="89750">33</cx:pt>
          <cx:pt idx="89754">32</cx:pt>
          <cx:pt idx="89756">49</cx:pt>
          <cx:pt idx="89758">44</cx:pt>
          <cx:pt idx="89760">31</cx:pt>
          <cx:pt idx="89762">28</cx:pt>
          <cx:pt idx="89763">56</cx:pt>
          <cx:pt idx="89765">76</cx:pt>
          <cx:pt idx="89767">30</cx:pt>
          <cx:pt idx="89768">52</cx:pt>
          <cx:pt idx="89771">41</cx:pt>
          <cx:pt idx="89772">24</cx:pt>
          <cx:pt idx="89774">21</cx:pt>
          <cx:pt idx="89776">31</cx:pt>
          <cx:pt idx="89777">33</cx:pt>
          <cx:pt idx="89783">81</cx:pt>
          <cx:pt idx="89784">33</cx:pt>
          <cx:pt idx="89786">32</cx:pt>
          <cx:pt idx="89787">49</cx:pt>
          <cx:pt idx="89788">26</cx:pt>
          <cx:pt idx="89794">35</cx:pt>
          <cx:pt idx="89796">35</cx:pt>
          <cx:pt idx="89797">67</cx:pt>
          <cx:pt idx="89799">30</cx:pt>
          <cx:pt idx="89801">34</cx:pt>
          <cx:pt idx="89805">49</cx:pt>
          <cx:pt idx="89807">20</cx:pt>
          <cx:pt idx="89808">74</cx:pt>
          <cx:pt idx="89809">36</cx:pt>
          <cx:pt idx="89810">29</cx:pt>
          <cx:pt idx="89811">46</cx:pt>
          <cx:pt idx="89813">21</cx:pt>
          <cx:pt idx="89815">60</cx:pt>
          <cx:pt idx="89816">27</cx:pt>
          <cx:pt idx="89817">51</cx:pt>
          <cx:pt idx="89818">33</cx:pt>
          <cx:pt idx="89819">36</cx:pt>
          <cx:pt idx="89824">55</cx:pt>
          <cx:pt idx="89825">43</cx:pt>
          <cx:pt idx="89830">36</cx:pt>
          <cx:pt idx="89839">28</cx:pt>
          <cx:pt idx="89844">37</cx:pt>
          <cx:pt idx="89846">25</cx:pt>
          <cx:pt idx="89850">26</cx:pt>
          <cx:pt idx="89852">27</cx:pt>
          <cx:pt idx="89853">27</cx:pt>
          <cx:pt idx="89856">39</cx:pt>
          <cx:pt idx="89857">39</cx:pt>
          <cx:pt idx="89858">33</cx:pt>
          <cx:pt idx="89860">37</cx:pt>
          <cx:pt idx="89861">28</cx:pt>
          <cx:pt idx="89863">32</cx:pt>
          <cx:pt idx="89864">48</cx:pt>
          <cx:pt idx="89867">30</cx:pt>
          <cx:pt idx="89868">49</cx:pt>
          <cx:pt idx="89869">18</cx:pt>
          <cx:pt idx="89870">31</cx:pt>
          <cx:pt idx="89871">39</cx:pt>
          <cx:pt idx="89872">33</cx:pt>
          <cx:pt idx="89875">32</cx:pt>
          <cx:pt idx="89877">33</cx:pt>
          <cx:pt idx="89878">27</cx:pt>
          <cx:pt idx="89879">26</cx:pt>
          <cx:pt idx="89881">52</cx:pt>
          <cx:pt idx="89883">46</cx:pt>
          <cx:pt idx="89884">27</cx:pt>
          <cx:pt idx="89885">36</cx:pt>
          <cx:pt idx="89886">46</cx:pt>
          <cx:pt idx="89887">36</cx:pt>
          <cx:pt idx="89891">27</cx:pt>
          <cx:pt idx="89896">46</cx:pt>
          <cx:pt idx="89899">41</cx:pt>
          <cx:pt idx="89900">37</cx:pt>
          <cx:pt idx="89901">30</cx:pt>
          <cx:pt idx="89902">32</cx:pt>
          <cx:pt idx="89904">18</cx:pt>
          <cx:pt idx="89907">37</cx:pt>
          <cx:pt idx="89911">32</cx:pt>
          <cx:pt idx="89912">26</cx:pt>
          <cx:pt idx="89913">35</cx:pt>
          <cx:pt idx="89916">55</cx:pt>
          <cx:pt idx="89917">40</cx:pt>
          <cx:pt idx="89918">38</cx:pt>
          <cx:pt idx="89919">30</cx:pt>
          <cx:pt idx="89921">19</cx:pt>
          <cx:pt idx="89923">45</cx:pt>
          <cx:pt idx="89925">18</cx:pt>
          <cx:pt idx="89926">36</cx:pt>
          <cx:pt idx="89927">23</cx:pt>
          <cx:pt idx="89928">30</cx:pt>
          <cx:pt idx="89929">27</cx:pt>
          <cx:pt idx="89931">34</cx:pt>
          <cx:pt idx="89932">29</cx:pt>
          <cx:pt idx="89933">29</cx:pt>
          <cx:pt idx="89934">28</cx:pt>
          <cx:pt idx="89936">34</cx:pt>
          <cx:pt idx="89938">32</cx:pt>
          <cx:pt idx="89940">39</cx:pt>
          <cx:pt idx="89941">57</cx:pt>
          <cx:pt idx="89943">31</cx:pt>
          <cx:pt idx="89945">39</cx:pt>
          <cx:pt idx="89946">31</cx:pt>
          <cx:pt idx="89947">54</cx:pt>
          <cx:pt idx="89948">21</cx:pt>
          <cx:pt idx="89951">76</cx:pt>
          <cx:pt idx="89952">51</cx:pt>
          <cx:pt idx="89953">21</cx:pt>
          <cx:pt idx="89956">35</cx:pt>
          <cx:pt idx="89957">29</cx:pt>
          <cx:pt idx="89958">24</cx:pt>
          <cx:pt idx="89959">30</cx:pt>
          <cx:pt idx="89960">30</cx:pt>
          <cx:pt idx="89961">29</cx:pt>
          <cx:pt idx="89963">27</cx:pt>
          <cx:pt idx="89966">29</cx:pt>
          <cx:pt idx="89969">39</cx:pt>
          <cx:pt idx="89970">24</cx:pt>
          <cx:pt idx="89971">29</cx:pt>
          <cx:pt idx="89975">28</cx:pt>
          <cx:pt idx="89991">24</cx:pt>
          <cx:pt idx="89992">44</cx:pt>
          <cx:pt idx="89995">32</cx:pt>
          <cx:pt idx="89996">30</cx:pt>
          <cx:pt idx="89997">36</cx:pt>
          <cx:pt idx="90000">29</cx:pt>
          <cx:pt idx="90003">31</cx:pt>
          <cx:pt idx="90006">33</cx:pt>
          <cx:pt idx="90008">30</cx:pt>
          <cx:pt idx="90010">39</cx:pt>
          <cx:pt idx="90011">34</cx:pt>
          <cx:pt idx="90012">28</cx:pt>
          <cx:pt idx="90013">24</cx:pt>
          <cx:pt idx="90014">35</cx:pt>
          <cx:pt idx="90018">33</cx:pt>
          <cx:pt idx="90019">30</cx:pt>
          <cx:pt idx="90023">43</cx:pt>
          <cx:pt idx="90024">36</cx:pt>
          <cx:pt idx="90025">46</cx:pt>
          <cx:pt idx="90027">45</cx:pt>
          <cx:pt idx="90028">38</cx:pt>
          <cx:pt idx="90029">35</cx:pt>
          <cx:pt idx="90030">39</cx:pt>
          <cx:pt idx="90031">28</cx:pt>
          <cx:pt idx="90032">29</cx:pt>
          <cx:pt idx="90034">40</cx:pt>
          <cx:pt idx="90035">24</cx:pt>
          <cx:pt idx="90036">36</cx:pt>
          <cx:pt idx="90040">29</cx:pt>
          <cx:pt idx="90043">25</cx:pt>
          <cx:pt idx="90044">33</cx:pt>
          <cx:pt idx="90048">35</cx:pt>
          <cx:pt idx="90049">41</cx:pt>
          <cx:pt idx="90050">26</cx:pt>
          <cx:pt idx="90052">48</cx:pt>
          <cx:pt idx="90053">31</cx:pt>
          <cx:pt idx="90054">85</cx:pt>
          <cx:pt idx="90057">31</cx:pt>
          <cx:pt idx="90058">32</cx:pt>
          <cx:pt idx="90060">22</cx:pt>
          <cx:pt idx="90061">35</cx:pt>
          <cx:pt idx="90063">36</cx:pt>
          <cx:pt idx="90064">32</cx:pt>
          <cx:pt idx="90066">35</cx:pt>
          <cx:pt idx="90067">30</cx:pt>
          <cx:pt idx="90068">23</cx:pt>
          <cx:pt idx="90070">32</cx:pt>
          <cx:pt idx="90071">43</cx:pt>
          <cx:pt idx="90072">29</cx:pt>
          <cx:pt idx="90073">35</cx:pt>
          <cx:pt idx="90074">30</cx:pt>
          <cx:pt idx="90078">30</cx:pt>
          <cx:pt idx="90080">31</cx:pt>
          <cx:pt idx="90081">26</cx:pt>
          <cx:pt idx="90082">66</cx:pt>
          <cx:pt idx="90083">22</cx:pt>
          <cx:pt idx="90084">37</cx:pt>
          <cx:pt idx="90090">68</cx:pt>
          <cx:pt idx="90091">41</cx:pt>
          <cx:pt idx="90092">29</cx:pt>
          <cx:pt idx="90095">27</cx:pt>
          <cx:pt idx="90097">33</cx:pt>
          <cx:pt idx="90100">34</cx:pt>
          <cx:pt idx="90103">49</cx:pt>
          <cx:pt idx="90105">23</cx:pt>
          <cx:pt idx="90108">32</cx:pt>
          <cx:pt idx="90110">55</cx:pt>
          <cx:pt idx="90112">29</cx:pt>
          <cx:pt idx="90113">28</cx:pt>
          <cx:pt idx="90114">33</cx:pt>
          <cx:pt idx="90116">65</cx:pt>
          <cx:pt idx="90118">37</cx:pt>
          <cx:pt idx="90119">28</cx:pt>
          <cx:pt idx="90120">29</cx:pt>
          <cx:pt idx="90122">40</cx:pt>
          <cx:pt idx="90123">31</cx:pt>
          <cx:pt idx="90127">32</cx:pt>
          <cx:pt idx="90128">43</cx:pt>
          <cx:pt idx="90132">27</cx:pt>
          <cx:pt idx="90137">37</cx:pt>
          <cx:pt idx="90142">49</cx:pt>
          <cx:pt idx="90143">26</cx:pt>
          <cx:pt idx="90144">29</cx:pt>
          <cx:pt idx="90146">30</cx:pt>
          <cx:pt idx="90148">35</cx:pt>
          <cx:pt idx="90149">33</cx:pt>
          <cx:pt idx="90151">39</cx:pt>
          <cx:pt idx="90153">28</cx:pt>
          <cx:pt idx="90154">33</cx:pt>
          <cx:pt idx="90155">31</cx:pt>
          <cx:pt idx="90156">28</cx:pt>
          <cx:pt idx="90157">36</cx:pt>
          <cx:pt idx="90159">34</cx:pt>
          <cx:pt idx="90162">30</cx:pt>
          <cx:pt idx="90164">44</cx:pt>
          <cx:pt idx="90166">49</cx:pt>
          <cx:pt idx="90167">47</cx:pt>
          <cx:pt idx="90170">67</cx:pt>
          <cx:pt idx="90173">41</cx:pt>
          <cx:pt idx="90177">29</cx:pt>
          <cx:pt idx="90181">30</cx:pt>
          <cx:pt idx="90184">27</cx:pt>
          <cx:pt idx="90186">32</cx:pt>
          <cx:pt idx="90187">37</cx:pt>
          <cx:pt idx="90189">31</cx:pt>
          <cx:pt idx="90191">25</cx:pt>
          <cx:pt idx="90192">26</cx:pt>
          <cx:pt idx="90196">36</cx:pt>
          <cx:pt idx="90199">32</cx:pt>
          <cx:pt idx="90201">25</cx:pt>
          <cx:pt idx="90202">31</cx:pt>
          <cx:pt idx="90206">35</cx:pt>
          <cx:pt idx="90208">54</cx:pt>
          <cx:pt idx="90209">39</cx:pt>
          <cx:pt idx="90210">34</cx:pt>
          <cx:pt idx="90212">23</cx:pt>
          <cx:pt idx="90214">25</cx:pt>
          <cx:pt idx="90215">30</cx:pt>
          <cx:pt idx="90216">47</cx:pt>
          <cx:pt idx="90217">58</cx:pt>
          <cx:pt idx="90219">36</cx:pt>
          <cx:pt idx="90221">24</cx:pt>
          <cx:pt idx="90222">30</cx:pt>
          <cx:pt idx="90224">63</cx:pt>
          <cx:pt idx="90225">44</cx:pt>
          <cx:pt idx="90226">33</cx:pt>
          <cx:pt idx="90227">42</cx:pt>
          <cx:pt idx="90228">31</cx:pt>
          <cx:pt idx="90229">35</cx:pt>
          <cx:pt idx="90231">30</cx:pt>
          <cx:pt idx="90232">28</cx:pt>
          <cx:pt idx="90234">23</cx:pt>
          <cx:pt idx="90235">29</cx:pt>
          <cx:pt idx="90236">36</cx:pt>
          <cx:pt idx="90239">48</cx:pt>
          <cx:pt idx="90248">52</cx:pt>
          <cx:pt idx="90249">35</cx:pt>
          <cx:pt idx="90257">36</cx:pt>
          <cx:pt idx="90259">25</cx:pt>
          <cx:pt idx="90260">30</cx:pt>
          <cx:pt idx="90263">29</cx:pt>
          <cx:pt idx="90265">37</cx:pt>
          <cx:pt idx="90267">35</cx:pt>
          <cx:pt idx="90268">29</cx:pt>
          <cx:pt idx="90273">28</cx:pt>
          <cx:pt idx="90274">21</cx:pt>
          <cx:pt idx="90277">44</cx:pt>
          <cx:pt idx="90279">27</cx:pt>
          <cx:pt idx="90281">34</cx:pt>
          <cx:pt idx="90283">19</cx:pt>
          <cx:pt idx="90285">26</cx:pt>
          <cx:pt idx="90287">24</cx:pt>
          <cx:pt idx="90290">26</cx:pt>
          <cx:pt idx="90291">33</cx:pt>
          <cx:pt idx="90294">49</cx:pt>
          <cx:pt idx="90295">37</cx:pt>
          <cx:pt idx="90296">42</cx:pt>
          <cx:pt idx="90299">37</cx:pt>
          <cx:pt idx="90300">45</cx:pt>
          <cx:pt idx="90301">26</cx:pt>
          <cx:pt idx="90302">45</cx:pt>
          <cx:pt idx="90304">40</cx:pt>
          <cx:pt idx="90309">56</cx:pt>
          <cx:pt idx="90311">44</cx:pt>
          <cx:pt idx="90312">26</cx:pt>
          <cx:pt idx="90314">42</cx:pt>
          <cx:pt idx="90318">31</cx:pt>
          <cx:pt idx="90321">29</cx:pt>
          <cx:pt idx="90324">26</cx:pt>
          <cx:pt idx="90325">43</cx:pt>
          <cx:pt idx="90327">42</cx:pt>
          <cx:pt idx="90329">44</cx:pt>
          <cx:pt idx="90331">31</cx:pt>
          <cx:pt idx="90334">35</cx:pt>
          <cx:pt idx="90338">24</cx:pt>
          <cx:pt idx="90340">41</cx:pt>
          <cx:pt idx="90342">21</cx:pt>
          <cx:pt idx="90345">24</cx:pt>
          <cx:pt idx="90346">44</cx:pt>
          <cx:pt idx="90348">65</cx:pt>
          <cx:pt idx="90349">28</cx:pt>
          <cx:pt idx="90350">22</cx:pt>
          <cx:pt idx="90351">33</cx:pt>
          <cx:pt idx="90353">65</cx:pt>
          <cx:pt idx="90358">29</cx:pt>
          <cx:pt idx="90360">38</cx:pt>
          <cx:pt idx="90361">24</cx:pt>
          <cx:pt idx="90362">46</cx:pt>
          <cx:pt idx="90368">33</cx:pt>
          <cx:pt idx="90372">33</cx:pt>
          <cx:pt idx="90373">31</cx:pt>
          <cx:pt idx="90375">31</cx:pt>
          <cx:pt idx="90379">41</cx:pt>
          <cx:pt idx="90380">31</cx:pt>
          <cx:pt idx="90381">39</cx:pt>
          <cx:pt idx="90382">23</cx:pt>
          <cx:pt idx="90384">60</cx:pt>
          <cx:pt idx="90385">58</cx:pt>
          <cx:pt idx="90387">28</cx:pt>
          <cx:pt idx="90388">37</cx:pt>
          <cx:pt idx="90390">22</cx:pt>
          <cx:pt idx="90393">22</cx:pt>
          <cx:pt idx="90396">67</cx:pt>
          <cx:pt idx="90398">40</cx:pt>
          <cx:pt idx="90399">29</cx:pt>
          <cx:pt idx="90400">39</cx:pt>
          <cx:pt idx="90401">35</cx:pt>
          <cx:pt idx="90402">35</cx:pt>
          <cx:pt idx="90403">50</cx:pt>
          <cx:pt idx="90404">44</cx:pt>
          <cx:pt idx="90405">27</cx:pt>
          <cx:pt idx="90406">34</cx:pt>
          <cx:pt idx="90409">48</cx:pt>
          <cx:pt idx="90413">32</cx:pt>
          <cx:pt idx="90416">39</cx:pt>
          <cx:pt idx="90419">34</cx:pt>
          <cx:pt idx="90421">32</cx:pt>
          <cx:pt idx="90424">57</cx:pt>
          <cx:pt idx="90426">23</cx:pt>
          <cx:pt idx="90427">26</cx:pt>
          <cx:pt idx="90428">57</cx:pt>
          <cx:pt idx="90429">25</cx:pt>
          <cx:pt idx="90432">31</cx:pt>
          <cx:pt idx="90433">34</cx:pt>
          <cx:pt idx="90436">29</cx:pt>
          <cx:pt idx="90437">46</cx:pt>
          <cx:pt idx="90438">32</cx:pt>
          <cx:pt idx="90439">30</cx:pt>
          <cx:pt idx="90441">19</cx:pt>
          <cx:pt idx="90445">32</cx:pt>
          <cx:pt idx="90447">36</cx:pt>
          <cx:pt idx="90448">30</cx:pt>
          <cx:pt idx="90449">27</cx:pt>
          <cx:pt idx="90450">22</cx:pt>
          <cx:pt idx="90451">29</cx:pt>
          <cx:pt idx="90453">42</cx:pt>
          <cx:pt idx="90454">34</cx:pt>
          <cx:pt idx="90455">26</cx:pt>
          <cx:pt idx="90456">31</cx:pt>
          <cx:pt idx="90457">31</cx:pt>
          <cx:pt idx="90460">49</cx:pt>
          <cx:pt idx="90462">62</cx:pt>
          <cx:pt idx="90463">25</cx:pt>
          <cx:pt idx="90467">21</cx:pt>
          <cx:pt idx="90468">26</cx:pt>
          <cx:pt idx="90469">43</cx:pt>
          <cx:pt idx="90471">54</cx:pt>
          <cx:pt idx="90472">46</cx:pt>
          <cx:pt idx="90474">33</cx:pt>
          <cx:pt idx="90475">32</cx:pt>
          <cx:pt idx="90476">45</cx:pt>
          <cx:pt idx="90477">33</cx:pt>
          <cx:pt idx="90478">63</cx:pt>
          <cx:pt idx="90480">29</cx:pt>
          <cx:pt idx="90481">31</cx:pt>
          <cx:pt idx="90482">48</cx:pt>
          <cx:pt idx="90483">34</cx:pt>
          <cx:pt idx="90485">39</cx:pt>
          <cx:pt idx="90486">46</cx:pt>
          <cx:pt idx="90489">40</cx:pt>
          <cx:pt idx="90490">30</cx:pt>
          <cx:pt idx="90491">43</cx:pt>
          <cx:pt idx="90492">48</cx:pt>
          <cx:pt idx="90494">37</cx:pt>
          <cx:pt idx="90496">30</cx:pt>
          <cx:pt idx="90497">30</cx:pt>
          <cx:pt idx="90498">29</cx:pt>
          <cx:pt idx="90499">41</cx:pt>
          <cx:pt idx="90500">41</cx:pt>
          <cx:pt idx="90501">23</cx:pt>
          <cx:pt idx="90502">48</cx:pt>
          <cx:pt idx="90504">53</cx:pt>
          <cx:pt idx="90506">30</cx:pt>
          <cx:pt idx="90507">43</cx:pt>
          <cx:pt idx="90510">41</cx:pt>
          <cx:pt idx="90512">25</cx:pt>
          <cx:pt idx="90513">45</cx:pt>
          <cx:pt idx="90514">31</cx:pt>
          <cx:pt idx="90516">21</cx:pt>
          <cx:pt idx="90518">43</cx:pt>
          <cx:pt idx="90519">75</cx:pt>
          <cx:pt idx="90522">21</cx:pt>
          <cx:pt idx="90523">32</cx:pt>
          <cx:pt idx="90524">25</cx:pt>
          <cx:pt idx="90525">27</cx:pt>
          <cx:pt idx="90526">26</cx:pt>
          <cx:pt idx="90528">60</cx:pt>
          <cx:pt idx="90531">41</cx:pt>
          <cx:pt idx="90533">28</cx:pt>
          <cx:pt idx="90535">75</cx:pt>
          <cx:pt idx="90537">39</cx:pt>
          <cx:pt idx="90538">25</cx:pt>
          <cx:pt idx="90539">28</cx:pt>
          <cx:pt idx="90540">18</cx:pt>
          <cx:pt idx="90541">53</cx:pt>
          <cx:pt idx="90542">23</cx:pt>
          <cx:pt idx="90544">59</cx:pt>
          <cx:pt idx="90546">37</cx:pt>
          <cx:pt idx="90550">43</cx:pt>
          <cx:pt idx="90551">30</cx:pt>
          <cx:pt idx="90554">26</cx:pt>
          <cx:pt idx="90556">53</cx:pt>
          <cx:pt idx="90560">42</cx:pt>
          <cx:pt idx="90561">27</cx:pt>
          <cx:pt idx="90564">41</cx:pt>
          <cx:pt idx="90566">35</cx:pt>
          <cx:pt idx="90567">27</cx:pt>
          <cx:pt idx="90568">40</cx:pt>
          <cx:pt idx="90569">36</cx:pt>
          <cx:pt idx="90570">62</cx:pt>
          <cx:pt idx="90571">24</cx:pt>
          <cx:pt idx="90572">47</cx:pt>
          <cx:pt idx="90575">24</cx:pt>
          <cx:pt idx="90577">53</cx:pt>
          <cx:pt idx="90578">39</cx:pt>
          <cx:pt idx="90581">31</cx:pt>
          <cx:pt idx="90582">44</cx:pt>
          <cx:pt idx="90583">27</cx:pt>
          <cx:pt idx="90584">25</cx:pt>
          <cx:pt idx="90585">40</cx:pt>
          <cx:pt idx="90587">25</cx:pt>
          <cx:pt idx="90588">30</cx:pt>
          <cx:pt idx="90590">22</cx:pt>
          <cx:pt idx="90592">43</cx:pt>
          <cx:pt idx="90594">36</cx:pt>
          <cx:pt idx="90595">33</cx:pt>
          <cx:pt idx="90597">27</cx:pt>
          <cx:pt idx="90598">21</cx:pt>
          <cx:pt idx="90600">53</cx:pt>
          <cx:pt idx="90601">23</cx:pt>
          <cx:pt idx="90602">24</cx:pt>
          <cx:pt idx="90603">42</cx:pt>
          <cx:pt idx="90604">37</cx:pt>
          <cx:pt idx="90605">37</cx:pt>
          <cx:pt idx="90606">34</cx:pt>
          <cx:pt idx="90608">50</cx:pt>
          <cx:pt idx="90610">64</cx:pt>
          <cx:pt idx="90611">26</cx:pt>
          <cx:pt idx="90612">42</cx:pt>
          <cx:pt idx="90614">36</cx:pt>
          <cx:pt idx="90615">36</cx:pt>
          <cx:pt idx="90616">27</cx:pt>
          <cx:pt idx="90618">30</cx:pt>
          <cx:pt idx="90619">43</cx:pt>
          <cx:pt idx="90622">25</cx:pt>
          <cx:pt idx="90623">29</cx:pt>
          <cx:pt idx="90624">28</cx:pt>
          <cx:pt idx="90625">38</cx:pt>
          <cx:pt idx="90626">42</cx:pt>
          <cx:pt idx="90627">63</cx:pt>
          <cx:pt idx="90629">27</cx:pt>
          <cx:pt idx="90631">28</cx:pt>
          <cx:pt idx="90634">36</cx:pt>
          <cx:pt idx="90635">35</cx:pt>
          <cx:pt idx="90636">32</cx:pt>
          <cx:pt idx="90637">38</cx:pt>
          <cx:pt idx="90639">29</cx:pt>
          <cx:pt idx="90640">23</cx:pt>
          <cx:pt idx="90641">39</cx:pt>
          <cx:pt idx="90647">34</cx:pt>
          <cx:pt idx="90649">36</cx:pt>
          <cx:pt idx="90650">38</cx:pt>
          <cx:pt idx="90651">28</cx:pt>
          <cx:pt idx="90655">36</cx:pt>
          <cx:pt idx="90656">46</cx:pt>
          <cx:pt idx="90658">35</cx:pt>
          <cx:pt idx="90659">36</cx:pt>
          <cx:pt idx="90660">42</cx:pt>
          <cx:pt idx="90664">28</cx:pt>
          <cx:pt idx="90665">34</cx:pt>
          <cx:pt idx="90666">35</cx:pt>
          <cx:pt idx="90668">42</cx:pt>
          <cx:pt idx="90670">32</cx:pt>
          <cx:pt idx="90675">68</cx:pt>
          <cx:pt idx="90676">30</cx:pt>
          <cx:pt idx="90677">57</cx:pt>
          <cx:pt idx="90679">22</cx:pt>
          <cx:pt idx="90681">30</cx:pt>
          <cx:pt idx="90682">27</cx:pt>
          <cx:pt idx="90685">30</cx:pt>
          <cx:pt idx="90688">23</cx:pt>
          <cx:pt idx="90690">29</cx:pt>
          <cx:pt idx="90692">28</cx:pt>
          <cx:pt idx="90693">27</cx:pt>
          <cx:pt idx="90695">27</cx:pt>
          <cx:pt idx="90696">18</cx:pt>
          <cx:pt idx="90699">30</cx:pt>
          <cx:pt idx="90702">47</cx:pt>
          <cx:pt idx="90705">45</cx:pt>
          <cx:pt idx="90706">28</cx:pt>
          <cx:pt idx="90708">30</cx:pt>
          <cx:pt idx="90710">33</cx:pt>
          <cx:pt idx="90711">66</cx:pt>
          <cx:pt idx="90712">26</cx:pt>
          <cx:pt idx="90714">37</cx:pt>
          <cx:pt idx="90717">54</cx:pt>
          <cx:pt idx="90718">33</cx:pt>
          <cx:pt idx="90721">27</cx:pt>
          <cx:pt idx="90725">43</cx:pt>
          <cx:pt idx="90726">26</cx:pt>
          <cx:pt idx="90729">38</cx:pt>
          <cx:pt idx="90730">41</cx:pt>
          <cx:pt idx="90731">24</cx:pt>
          <cx:pt idx="90732">53</cx:pt>
          <cx:pt idx="90733">33</cx:pt>
          <cx:pt idx="90735">35</cx:pt>
          <cx:pt idx="90736">41</cx:pt>
          <cx:pt idx="90737">35</cx:pt>
          <cx:pt idx="90739">36</cx:pt>
          <cx:pt idx="90740">45</cx:pt>
          <cx:pt idx="90741">63</cx:pt>
          <cx:pt idx="90743">30</cx:pt>
          <cx:pt idx="90744">27</cx:pt>
          <cx:pt idx="90746">33</cx:pt>
          <cx:pt idx="90749">56</cx:pt>
          <cx:pt idx="90750">30</cx:pt>
          <cx:pt idx="90752">21</cx:pt>
          <cx:pt idx="90755">39</cx:pt>
          <cx:pt idx="90756">53</cx:pt>
          <cx:pt idx="90758">39</cx:pt>
          <cx:pt idx="90763">38</cx:pt>
          <cx:pt idx="90764">34</cx:pt>
          <cx:pt idx="90765">32</cx:pt>
          <cx:pt idx="90766">52</cx:pt>
          <cx:pt idx="90767">30</cx:pt>
          <cx:pt idx="90768">20</cx:pt>
          <cx:pt idx="90769">16</cx:pt>
          <cx:pt idx="90771">24</cx:pt>
          <cx:pt idx="90773">32</cx:pt>
          <cx:pt idx="90775">24</cx:pt>
          <cx:pt idx="90776">34</cx:pt>
          <cx:pt idx="90777">47</cx:pt>
          <cx:pt idx="90785">61</cx:pt>
          <cx:pt idx="90787">26</cx:pt>
          <cx:pt idx="90788">24</cx:pt>
          <cx:pt idx="90789">25</cx:pt>
          <cx:pt idx="90790">28</cx:pt>
          <cx:pt idx="90791">31</cx:pt>
          <cx:pt idx="90792">33</cx:pt>
          <cx:pt idx="90795">57</cx:pt>
          <cx:pt idx="90805">54</cx:pt>
          <cx:pt idx="90806">32</cx:pt>
          <cx:pt idx="90808">32</cx:pt>
          <cx:pt idx="90809">27</cx:pt>
          <cx:pt idx="90811">18</cx:pt>
          <cx:pt idx="90812">32</cx:pt>
          <cx:pt idx="90813">26</cx:pt>
          <cx:pt idx="90815">27</cx:pt>
          <cx:pt idx="90816">25</cx:pt>
          <cx:pt idx="90817">37</cx:pt>
          <cx:pt idx="90821">30</cx:pt>
          <cx:pt idx="90822">23</cx:pt>
          <cx:pt idx="90824">35</cx:pt>
          <cx:pt idx="90826">27</cx:pt>
          <cx:pt idx="90829">29</cx:pt>
          <cx:pt idx="90830">38</cx:pt>
          <cx:pt idx="90831">23</cx:pt>
          <cx:pt idx="90834">31</cx:pt>
          <cx:pt idx="90838">36</cx:pt>
          <cx:pt idx="90843">38</cx:pt>
          <cx:pt idx="90846">42</cx:pt>
          <cx:pt idx="90847">26</cx:pt>
          <cx:pt idx="90848">37</cx:pt>
          <cx:pt idx="90849">42</cx:pt>
          <cx:pt idx="90850">27</cx:pt>
          <cx:pt idx="90860">38</cx:pt>
          <cx:pt idx="90861">30</cx:pt>
          <cx:pt idx="90862">45</cx:pt>
          <cx:pt idx="90863">46</cx:pt>
          <cx:pt idx="90865">30</cx:pt>
          <cx:pt idx="90869">55</cx:pt>
          <cx:pt idx="90872">27</cx:pt>
          <cx:pt idx="90875">48</cx:pt>
          <cx:pt idx="90877">42</cx:pt>
          <cx:pt idx="90878">40</cx:pt>
          <cx:pt idx="90879">28</cx:pt>
          <cx:pt idx="90880">35</cx:pt>
          <cx:pt idx="90881">33</cx:pt>
          <cx:pt idx="90883">46</cx:pt>
          <cx:pt idx="90885">31</cx:pt>
          <cx:pt idx="90886">38</cx:pt>
          <cx:pt idx="90889">31</cx:pt>
          <cx:pt idx="90890">41</cx:pt>
          <cx:pt idx="90891">43</cx:pt>
          <cx:pt idx="90893">32</cx:pt>
          <cx:pt idx="90894">44</cx:pt>
          <cx:pt idx="90895">37</cx:pt>
          <cx:pt idx="90898">75</cx:pt>
          <cx:pt idx="90899">35</cx:pt>
          <cx:pt idx="90901">33</cx:pt>
          <cx:pt idx="90903">45</cx:pt>
          <cx:pt idx="90905">30</cx:pt>
          <cx:pt idx="90906">40</cx:pt>
          <cx:pt idx="90908">23</cx:pt>
          <cx:pt idx="90909">33</cx:pt>
          <cx:pt idx="90910">22</cx:pt>
          <cx:pt idx="90911">71</cx:pt>
          <cx:pt idx="90912">36</cx:pt>
          <cx:pt idx="90913">31</cx:pt>
          <cx:pt idx="90914">43</cx:pt>
          <cx:pt idx="90916">23</cx:pt>
          <cx:pt idx="90917">36</cx:pt>
          <cx:pt idx="90921">26</cx:pt>
          <cx:pt idx="90922">32</cx:pt>
          <cx:pt idx="90924">35</cx:pt>
          <cx:pt idx="90928">51</cx:pt>
          <cx:pt idx="90930">24</cx:pt>
          <cx:pt idx="90931">26</cx:pt>
          <cx:pt idx="90932">33</cx:pt>
          <cx:pt idx="90934">29</cx:pt>
          <cx:pt idx="90935">31</cx:pt>
          <cx:pt idx="90936">65</cx:pt>
          <cx:pt idx="90937">42</cx:pt>
          <cx:pt idx="90939">26</cx:pt>
          <cx:pt idx="90940">33</cx:pt>
          <cx:pt idx="90942">51</cx:pt>
          <cx:pt idx="90946">25</cx:pt>
          <cx:pt idx="90948">39</cx:pt>
          <cx:pt idx="90951">46</cx:pt>
          <cx:pt idx="90952">43</cx:pt>
          <cx:pt idx="90953">35</cx:pt>
          <cx:pt idx="90954">47</cx:pt>
          <cx:pt idx="90956">47</cx:pt>
          <cx:pt idx="90961">53</cx:pt>
          <cx:pt idx="90962">38</cx:pt>
          <cx:pt idx="90963">62</cx:pt>
          <cx:pt idx="90965">22</cx:pt>
          <cx:pt idx="90966">27</cx:pt>
          <cx:pt idx="90967">38</cx:pt>
          <cx:pt idx="90969">36</cx:pt>
          <cx:pt idx="90970">29</cx:pt>
          <cx:pt idx="90971">35</cx:pt>
          <cx:pt idx="90972">34</cx:pt>
          <cx:pt idx="90973">46</cx:pt>
          <cx:pt idx="90976">26</cx:pt>
          <cx:pt idx="90977">47</cx:pt>
          <cx:pt idx="90978">39</cx:pt>
          <cx:pt idx="90979">28</cx:pt>
          <cx:pt idx="90980">29</cx:pt>
          <cx:pt idx="90981">35</cx:pt>
          <cx:pt idx="90984">68</cx:pt>
          <cx:pt idx="90986">34</cx:pt>
          <cx:pt idx="90987">38</cx:pt>
          <cx:pt idx="90988">30</cx:pt>
          <cx:pt idx="90991">55</cx:pt>
          <cx:pt idx="90992">32</cx:pt>
          <cx:pt idx="90994">53</cx:pt>
          <cx:pt idx="90995">28</cx:pt>
          <cx:pt idx="90997">35</cx:pt>
          <cx:pt idx="91001">41</cx:pt>
          <cx:pt idx="91002">37</cx:pt>
          <cx:pt idx="91004">28</cx:pt>
          <cx:pt idx="91007">28</cx:pt>
          <cx:pt idx="91008">36</cx:pt>
          <cx:pt idx="91009">46</cx:pt>
          <cx:pt idx="91010">32</cx:pt>
          <cx:pt idx="91011">35</cx:pt>
          <cx:pt idx="91017">40</cx:pt>
          <cx:pt idx="91018">46</cx:pt>
          <cx:pt idx="91021">37</cx:pt>
          <cx:pt idx="91024">36</cx:pt>
          <cx:pt idx="91026">27</cx:pt>
          <cx:pt idx="91030">29</cx:pt>
          <cx:pt idx="91032">31</cx:pt>
          <cx:pt idx="91034">33</cx:pt>
          <cx:pt idx="91035">61</cx:pt>
          <cx:pt idx="91036">64</cx:pt>
          <cx:pt idx="91038">37</cx:pt>
          <cx:pt idx="91041">28</cx:pt>
          <cx:pt idx="91042">32</cx:pt>
          <cx:pt idx="91044">27</cx:pt>
          <cx:pt idx="91045">36</cx:pt>
          <cx:pt idx="91046">60</cx:pt>
          <cx:pt idx="91047">31</cx:pt>
          <cx:pt idx="91050">43</cx:pt>
          <cx:pt idx="91053">57</cx:pt>
          <cx:pt idx="91054">29</cx:pt>
          <cx:pt idx="91056">28</cx:pt>
          <cx:pt idx="91057">31</cx:pt>
          <cx:pt idx="91059">33</cx:pt>
          <cx:pt idx="91061">34</cx:pt>
          <cx:pt idx="91065">30</cx:pt>
          <cx:pt idx="91067">30</cx:pt>
          <cx:pt idx="91068">26</cx:pt>
          <cx:pt idx="91071">31</cx:pt>
          <cx:pt idx="91075">25</cx:pt>
          <cx:pt idx="91078">29</cx:pt>
          <cx:pt idx="91079">48</cx:pt>
          <cx:pt idx="91080">60</cx:pt>
          <cx:pt idx="91081">22</cx:pt>
          <cx:pt idx="91082">55</cx:pt>
          <cx:pt idx="91083">49</cx:pt>
          <cx:pt idx="91084">63</cx:pt>
          <cx:pt idx="91085">56</cx:pt>
          <cx:pt idx="91087">34</cx:pt>
          <cx:pt idx="91089">36</cx:pt>
          <cx:pt idx="91090">54</cx:pt>
          <cx:pt idx="91093">30</cx:pt>
          <cx:pt idx="91095">27</cx:pt>
          <cx:pt idx="91097">27</cx:pt>
          <cx:pt idx="91098">31</cx:pt>
          <cx:pt idx="91099">28</cx:pt>
          <cx:pt idx="91100">33</cx:pt>
          <cx:pt idx="91101">32</cx:pt>
          <cx:pt idx="91102">49</cx:pt>
          <cx:pt idx="91103">28</cx:pt>
          <cx:pt idx="91104">67</cx:pt>
          <cx:pt idx="91105">24</cx:pt>
          <cx:pt idx="91107">29</cx:pt>
          <cx:pt idx="91108">23</cx:pt>
          <cx:pt idx="91109">42</cx:pt>
          <cx:pt idx="91110">24</cx:pt>
          <cx:pt idx="91112">40</cx:pt>
          <cx:pt idx="91113">27</cx:pt>
          <cx:pt idx="91117">28</cx:pt>
          <cx:pt idx="91118">25</cx:pt>
          <cx:pt idx="91120">33</cx:pt>
          <cx:pt idx="91121">72</cx:pt>
          <cx:pt idx="91125">42</cx:pt>
          <cx:pt idx="91129">33</cx:pt>
          <cx:pt idx="91130">34</cx:pt>
          <cx:pt idx="91131">40</cx:pt>
          <cx:pt idx="91135">32</cx:pt>
          <cx:pt idx="91137">41</cx:pt>
          <cx:pt idx="91138">40</cx:pt>
          <cx:pt idx="91140">30</cx:pt>
          <cx:pt idx="91144">62</cx:pt>
          <cx:pt idx="91145">27</cx:pt>
          <cx:pt idx="91146">21</cx:pt>
          <cx:pt idx="91148">45</cx:pt>
          <cx:pt idx="91150">34</cx:pt>
          <cx:pt idx="91152">34</cx:pt>
          <cx:pt idx="91154">36</cx:pt>
          <cx:pt idx="91156">29</cx:pt>
          <cx:pt idx="91157">25</cx:pt>
          <cx:pt idx="91158">34</cx:pt>
          <cx:pt idx="91163">30</cx:pt>
          <cx:pt idx="91164">32</cx:pt>
          <cx:pt idx="91166">29</cx:pt>
          <cx:pt idx="91167">28</cx:pt>
          <cx:pt idx="91168">34</cx:pt>
          <cx:pt idx="91169">25</cx:pt>
          <cx:pt idx="91171">28</cx:pt>
          <cx:pt idx="91173">40</cx:pt>
          <cx:pt idx="91174">23</cx:pt>
          <cx:pt idx="91175">49</cx:pt>
          <cx:pt idx="91178">48</cx:pt>
          <cx:pt idx="91181">23</cx:pt>
          <cx:pt idx="91182">43</cx:pt>
          <cx:pt idx="91183">31</cx:pt>
          <cx:pt idx="91184">36</cx:pt>
          <cx:pt idx="91186">30</cx:pt>
          <cx:pt idx="91188">34</cx:pt>
          <cx:pt idx="91189">25</cx:pt>
          <cx:pt idx="91192">31</cx:pt>
          <cx:pt idx="91194">30</cx:pt>
          <cx:pt idx="91196">35</cx:pt>
          <cx:pt idx="91197">52</cx:pt>
          <cx:pt idx="91200">29</cx:pt>
          <cx:pt idx="91201">29</cx:pt>
          <cx:pt idx="91202">26</cx:pt>
          <cx:pt idx="91204">35</cx:pt>
          <cx:pt idx="91206">50</cx:pt>
          <cx:pt idx="91208">30</cx:pt>
          <cx:pt idx="91210">62</cx:pt>
          <cx:pt idx="91211">30</cx:pt>
          <cx:pt idx="91212">37</cx:pt>
          <cx:pt idx="91213">26</cx:pt>
          <cx:pt idx="91216">34</cx:pt>
          <cx:pt idx="91218">22</cx:pt>
          <cx:pt idx="91219">41</cx:pt>
          <cx:pt idx="91221">36</cx:pt>
          <cx:pt idx="91223">23</cx:pt>
          <cx:pt idx="91224">22</cx:pt>
          <cx:pt idx="91225">19</cx:pt>
          <cx:pt idx="91226">45</cx:pt>
          <cx:pt idx="91227">26</cx:pt>
          <cx:pt idx="91228">32</cx:pt>
          <cx:pt idx="91229">59</cx:pt>
          <cx:pt idx="91230">36</cx:pt>
          <cx:pt idx="91231">35</cx:pt>
          <cx:pt idx="91233">49</cx:pt>
          <cx:pt idx="91234">36</cx:pt>
          <cx:pt idx="91237">27</cx:pt>
          <cx:pt idx="91238">34</cx:pt>
          <cx:pt idx="91240">33</cx:pt>
          <cx:pt idx="91241">27</cx:pt>
          <cx:pt idx="91244">28</cx:pt>
          <cx:pt idx="91247">32</cx:pt>
          <cx:pt idx="91248">59</cx:pt>
          <cx:pt idx="91249">42</cx:pt>
          <cx:pt idx="91251">25</cx:pt>
          <cx:pt idx="91252">65</cx:pt>
          <cx:pt idx="91253">34</cx:pt>
          <cx:pt idx="91255">61</cx:pt>
          <cx:pt idx="91256">29</cx:pt>
          <cx:pt idx="91259">35</cx:pt>
          <cx:pt idx="91261">26</cx:pt>
          <cx:pt idx="91262">86</cx:pt>
          <cx:pt idx="91267">56</cx:pt>
          <cx:pt idx="91268">25</cx:pt>
          <cx:pt idx="91270">30</cx:pt>
          <cx:pt idx="91271">49</cx:pt>
          <cx:pt idx="91272">50</cx:pt>
          <cx:pt idx="91273">36</cx:pt>
          <cx:pt idx="91274">41</cx:pt>
          <cx:pt idx="91275">31</cx:pt>
          <cx:pt idx="91277">29</cx:pt>
          <cx:pt idx="91280">35</cx:pt>
          <cx:pt idx="91282">29</cx:pt>
          <cx:pt idx="91288">40</cx:pt>
          <cx:pt idx="91289">43</cx:pt>
          <cx:pt idx="91290">18</cx:pt>
          <cx:pt idx="91291">41</cx:pt>
          <cx:pt idx="91293">49</cx:pt>
          <cx:pt idx="91294">29</cx:pt>
          <cx:pt idx="91295">37</cx:pt>
          <cx:pt idx="91297">29</cx:pt>
          <cx:pt idx="91298">32</cx:pt>
          <cx:pt idx="91299">33</cx:pt>
          <cx:pt idx="91300">26</cx:pt>
          <cx:pt idx="91304">36</cx:pt>
          <cx:pt idx="91305">30</cx:pt>
          <cx:pt idx="91306">44</cx:pt>
          <cx:pt idx="91307">25</cx:pt>
          <cx:pt idx="91309">47</cx:pt>
          <cx:pt idx="91311">23</cx:pt>
          <cx:pt idx="91313">50</cx:pt>
          <cx:pt idx="91315">39</cx:pt>
          <cx:pt idx="91319">38</cx:pt>
          <cx:pt idx="91320">37</cx:pt>
          <cx:pt idx="91322">35</cx:pt>
          <cx:pt idx="91325">18</cx:pt>
          <cx:pt idx="91326">36</cx:pt>
          <cx:pt idx="91327">34</cx:pt>
          <cx:pt idx="91331">27</cx:pt>
          <cx:pt idx="91332">35</cx:pt>
          <cx:pt idx="91333">30</cx:pt>
          <cx:pt idx="91336">37</cx:pt>
          <cx:pt idx="91339">34</cx:pt>
          <cx:pt idx="91340">33</cx:pt>
          <cx:pt idx="91343">30</cx:pt>
          <cx:pt idx="91345">24</cx:pt>
          <cx:pt idx="91346">18</cx:pt>
          <cx:pt idx="91348">39</cx:pt>
          <cx:pt idx="91349">37</cx:pt>
          <cx:pt idx="91350">31</cx:pt>
          <cx:pt idx="91351">31</cx:pt>
          <cx:pt idx="91353">41</cx:pt>
          <cx:pt idx="91354">29</cx:pt>
          <cx:pt idx="91355">32</cx:pt>
          <cx:pt idx="91358">31</cx:pt>
          <cx:pt idx="91359">42</cx:pt>
          <cx:pt idx="91362">39</cx:pt>
          <cx:pt idx="91363">26</cx:pt>
          <cx:pt idx="91364">35</cx:pt>
          <cx:pt idx="91366">30</cx:pt>
          <cx:pt idx="91367">36</cx:pt>
          <cx:pt idx="91369">30</cx:pt>
          <cx:pt idx="91370">30</cx:pt>
          <cx:pt idx="91372">25</cx:pt>
          <cx:pt idx="91374">29</cx:pt>
          <cx:pt idx="91375">27</cx:pt>
          <cx:pt idx="91376">31</cx:pt>
          <cx:pt idx="91377">32</cx:pt>
          <cx:pt idx="91378">30</cx:pt>
          <cx:pt idx="91380">37</cx:pt>
          <cx:pt idx="91381">37</cx:pt>
          <cx:pt idx="91383">26</cx:pt>
          <cx:pt idx="91385">28</cx:pt>
          <cx:pt idx="91386">25</cx:pt>
          <cx:pt idx="91387">31</cx:pt>
          <cx:pt idx="91389">35</cx:pt>
          <cx:pt idx="91390">37</cx:pt>
          <cx:pt idx="91392">49</cx:pt>
          <cx:pt idx="91397">42</cx:pt>
          <cx:pt idx="91399">35</cx:pt>
          <cx:pt idx="91401">35</cx:pt>
          <cx:pt idx="91403">28</cx:pt>
          <cx:pt idx="91405">53</cx:pt>
          <cx:pt idx="91408">24</cx:pt>
          <cx:pt idx="91409">61</cx:pt>
          <cx:pt idx="91410">50</cx:pt>
          <cx:pt idx="91413">28</cx:pt>
          <cx:pt idx="91415">31</cx:pt>
          <cx:pt idx="91416">39</cx:pt>
          <cx:pt idx="91419">27</cx:pt>
          <cx:pt idx="91422">39</cx:pt>
          <cx:pt idx="91423">57</cx:pt>
          <cx:pt idx="91424">70</cx:pt>
          <cx:pt idx="91425">18</cx:pt>
          <cx:pt idx="91426">28</cx:pt>
          <cx:pt idx="91428">34</cx:pt>
          <cx:pt idx="91429">37</cx:pt>
          <cx:pt idx="91432">34</cx:pt>
          <cx:pt idx="91433">44</cx:pt>
          <cx:pt idx="91435">30</cx:pt>
          <cx:pt idx="91436">26</cx:pt>
          <cx:pt idx="91437">27</cx:pt>
          <cx:pt idx="91439">28</cx:pt>
          <cx:pt idx="91440">56</cx:pt>
          <cx:pt idx="91441">30</cx:pt>
          <cx:pt idx="91443">29</cx:pt>
          <cx:pt idx="91444">40</cx:pt>
          <cx:pt idx="91445">27</cx:pt>
          <cx:pt idx="91447">31</cx:pt>
          <cx:pt idx="91449">63</cx:pt>
          <cx:pt idx="91450">51</cx:pt>
          <cx:pt idx="91451">26</cx:pt>
          <cx:pt idx="91452">27</cx:pt>
          <cx:pt idx="91453">36</cx:pt>
          <cx:pt idx="91455">39</cx:pt>
          <cx:pt idx="91456">42</cx:pt>
          <cx:pt idx="91457">26</cx:pt>
          <cx:pt idx="91459">44</cx:pt>
          <cx:pt idx="91460">31</cx:pt>
          <cx:pt idx="91461">26</cx:pt>
          <cx:pt idx="91462">27</cx:pt>
          <cx:pt idx="91463">50</cx:pt>
          <cx:pt idx="91464">26</cx:pt>
          <cx:pt idx="91465">26</cx:pt>
          <cx:pt idx="91469">29</cx:pt>
          <cx:pt idx="91470">39</cx:pt>
          <cx:pt idx="91471">29</cx:pt>
          <cx:pt idx="91473">39</cx:pt>
          <cx:pt idx="91474">31</cx:pt>
          <cx:pt idx="91475">39</cx:pt>
          <cx:pt idx="91477">34</cx:pt>
          <cx:pt idx="91478">21</cx:pt>
          <cx:pt idx="91480">51</cx:pt>
          <cx:pt idx="91481">21</cx:pt>
          <cx:pt idx="91482">44</cx:pt>
          <cx:pt idx="91483">26</cx:pt>
          <cx:pt idx="91485">30</cx:pt>
          <cx:pt idx="91486">44</cx:pt>
          <cx:pt idx="91487">38</cx:pt>
          <cx:pt idx="91490">45</cx:pt>
          <cx:pt idx="91493">41</cx:pt>
          <cx:pt idx="91494">30</cx:pt>
          <cx:pt idx="91495">60</cx:pt>
          <cx:pt idx="91497">39</cx:pt>
          <cx:pt idx="91498">29</cx:pt>
          <cx:pt idx="91499">35</cx:pt>
          <cx:pt idx="91500">52</cx:pt>
          <cx:pt idx="91501">48</cx:pt>
          <cx:pt idx="91504">33</cx:pt>
          <cx:pt idx="91511">32</cx:pt>
          <cx:pt idx="91512">37</cx:pt>
          <cx:pt idx="91513">32</cx:pt>
          <cx:pt idx="91515">28</cx:pt>
          <cx:pt idx="91517">30</cx:pt>
          <cx:pt idx="91518">30</cx:pt>
          <cx:pt idx="91519">35</cx:pt>
          <cx:pt idx="91520">33</cx:pt>
          <cx:pt idx="91521">46</cx:pt>
          <cx:pt idx="91522">33</cx:pt>
          <cx:pt idx="91523">29</cx:pt>
          <cx:pt idx="91524">29</cx:pt>
          <cx:pt idx="91525">38</cx:pt>
          <cx:pt idx="91526">26</cx:pt>
          <cx:pt idx="91527">44</cx:pt>
          <cx:pt idx="91528">28</cx:pt>
          <cx:pt idx="91532">52</cx:pt>
          <cx:pt idx="91533">33</cx:pt>
          <cx:pt idx="91535">27</cx:pt>
          <cx:pt idx="91541">34</cx:pt>
          <cx:pt idx="91543">43</cx:pt>
          <cx:pt idx="91544">35</cx:pt>
          <cx:pt idx="91547">26</cx:pt>
          <cx:pt idx="91552">62</cx:pt>
          <cx:pt idx="91554">33</cx:pt>
          <cx:pt idx="91555">31</cx:pt>
          <cx:pt idx="91556">33</cx:pt>
          <cx:pt idx="91557">30</cx:pt>
          <cx:pt idx="91558">34</cx:pt>
          <cx:pt idx="91559">34</cx:pt>
          <cx:pt idx="91561">29</cx:pt>
          <cx:pt idx="91562">24</cx:pt>
          <cx:pt idx="91563">42</cx:pt>
          <cx:pt idx="91564">61</cx:pt>
          <cx:pt idx="91566">56</cx:pt>
          <cx:pt idx="91567">53</cx:pt>
          <cx:pt idx="91569">32</cx:pt>
          <cx:pt idx="91571">28</cx:pt>
          <cx:pt idx="91572">70</cx:pt>
          <cx:pt idx="91573">30</cx:pt>
          <cx:pt idx="91574">40</cx:pt>
          <cx:pt idx="91576">40</cx:pt>
          <cx:pt idx="91579">39</cx:pt>
          <cx:pt idx="91580">51</cx:pt>
          <cx:pt idx="91581">37</cx:pt>
          <cx:pt idx="91582">28</cx:pt>
          <cx:pt idx="91583">36</cx:pt>
          <cx:pt idx="91584">64</cx:pt>
          <cx:pt idx="91585">32</cx:pt>
          <cx:pt idx="91586">33</cx:pt>
          <cx:pt idx="91587">48</cx:pt>
          <cx:pt idx="91588">28</cx:pt>
          <cx:pt idx="91590">26</cx:pt>
          <cx:pt idx="91591">35</cx:pt>
          <cx:pt idx="91592">31</cx:pt>
          <cx:pt idx="91595">41</cx:pt>
          <cx:pt idx="91596">46</cx:pt>
          <cx:pt idx="91597">27</cx:pt>
          <cx:pt idx="91599">47</cx:pt>
          <cx:pt idx="91600">30</cx:pt>
          <cx:pt idx="91601">24</cx:pt>
          <cx:pt idx="91602">48</cx:pt>
          <cx:pt idx="91605">31</cx:pt>
          <cx:pt idx="91606">57</cx:pt>
          <cx:pt idx="91607">52</cx:pt>
          <cx:pt idx="91608">40</cx:pt>
          <cx:pt idx="91609">26</cx:pt>
          <cx:pt idx="91610">30</cx:pt>
          <cx:pt idx="91611">25</cx:pt>
          <cx:pt idx="91613">43</cx:pt>
          <cx:pt idx="91616">39</cx:pt>
          <cx:pt idx="91618">40</cx:pt>
          <cx:pt idx="91619">43</cx:pt>
          <cx:pt idx="91621">40</cx:pt>
          <cx:pt idx="91625">51</cx:pt>
          <cx:pt idx="91626">38</cx:pt>
          <cx:pt idx="91627">34</cx:pt>
          <cx:pt idx="91628">25</cx:pt>
          <cx:pt idx="91629">43</cx:pt>
          <cx:pt idx="91633">36</cx:pt>
          <cx:pt idx="91635">39</cx:pt>
          <cx:pt idx="91636">38</cx:pt>
          <cx:pt idx="91637">58</cx:pt>
          <cx:pt idx="91639">27</cx:pt>
          <cx:pt idx="91640">47</cx:pt>
          <cx:pt idx="91641">29</cx:pt>
          <cx:pt idx="91645">22</cx:pt>
          <cx:pt idx="91646">32</cx:pt>
          <cx:pt idx="91650">31</cx:pt>
          <cx:pt idx="91651">42</cx:pt>
          <cx:pt idx="91652">30</cx:pt>
          <cx:pt idx="91654">36</cx:pt>
          <cx:pt idx="91655">39</cx:pt>
          <cx:pt idx="91656">25</cx:pt>
          <cx:pt idx="91657">26</cx:pt>
          <cx:pt idx="91658">26</cx:pt>
          <cx:pt idx="91659">29</cx:pt>
          <cx:pt idx="91660">53</cx:pt>
          <cx:pt idx="91661">41</cx:pt>
          <cx:pt idx="91662">48</cx:pt>
          <cx:pt idx="91663">34</cx:pt>
          <cx:pt idx="91664">25</cx:pt>
          <cx:pt idx="91669">30</cx:pt>
          <cx:pt idx="91671">51</cx:pt>
          <cx:pt idx="91674">29</cx:pt>
          <cx:pt idx="91675">29</cx:pt>
          <cx:pt idx="91677">27</cx:pt>
          <cx:pt idx="91678">26</cx:pt>
          <cx:pt idx="91681">32</cx:pt>
          <cx:pt idx="91683">22</cx:pt>
          <cx:pt idx="91685">27</cx:pt>
          <cx:pt idx="91686">30</cx:pt>
          <cx:pt idx="91687">56</cx:pt>
          <cx:pt idx="91688">39</cx:pt>
          <cx:pt idx="91689">23</cx:pt>
          <cx:pt idx="91693">23</cx:pt>
          <cx:pt idx="91694">49</cx:pt>
          <cx:pt idx="91696">34</cx:pt>
          <cx:pt idx="91697">51</cx:pt>
          <cx:pt idx="91699">41</cx:pt>
          <cx:pt idx="91700">30</cx:pt>
          <cx:pt idx="91702">34</cx:pt>
          <cx:pt idx="91703">37</cx:pt>
          <cx:pt idx="91704">42</cx:pt>
          <cx:pt idx="91705">52</cx:pt>
          <cx:pt idx="91706">53</cx:pt>
          <cx:pt idx="91707">45</cx:pt>
          <cx:pt idx="91708">37</cx:pt>
          <cx:pt idx="91709">30</cx:pt>
          <cx:pt idx="91711">31</cx:pt>
          <cx:pt idx="91712">55</cx:pt>
          <cx:pt idx="91713">25</cx:pt>
          <cx:pt idx="91714">31</cx:pt>
          <cx:pt idx="91715">23</cx:pt>
          <cx:pt idx="91716">34</cx:pt>
          <cx:pt idx="91720">34</cx:pt>
          <cx:pt idx="91725">33</cx:pt>
          <cx:pt idx="91726">31</cx:pt>
          <cx:pt idx="91728">38</cx:pt>
          <cx:pt idx="91729">64</cx:pt>
          <cx:pt idx="91731">39</cx:pt>
          <cx:pt idx="91732">30</cx:pt>
          <cx:pt idx="91733">48</cx:pt>
          <cx:pt idx="91734">25</cx:pt>
          <cx:pt idx="91735">34</cx:pt>
          <cx:pt idx="91738">30</cx:pt>
          <cx:pt idx="91740">25</cx:pt>
          <cx:pt idx="91743">39</cx:pt>
          <cx:pt idx="91746">27</cx:pt>
          <cx:pt idx="91747">29</cx:pt>
          <cx:pt idx="91748">31</cx:pt>
          <cx:pt idx="91749">61</cx:pt>
          <cx:pt idx="91752">30</cx:pt>
          <cx:pt idx="91755">27</cx:pt>
          <cx:pt idx="91756">31</cx:pt>
          <cx:pt idx="91758">46</cx:pt>
          <cx:pt idx="91759">48</cx:pt>
          <cx:pt idx="91760">26</cx:pt>
          <cx:pt idx="91762">36</cx:pt>
          <cx:pt idx="91763">50</cx:pt>
          <cx:pt idx="91767">36</cx:pt>
          <cx:pt idx="91769">37</cx:pt>
          <cx:pt idx="91770">24</cx:pt>
          <cx:pt idx="91771">39</cx:pt>
          <cx:pt idx="91773">31</cx:pt>
          <cx:pt idx="91774">36</cx:pt>
          <cx:pt idx="91775">27</cx:pt>
          <cx:pt idx="91776">45</cx:pt>
          <cx:pt idx="91778">35</cx:pt>
          <cx:pt idx="91781">28</cx:pt>
          <cx:pt idx="91782">54</cx:pt>
          <cx:pt idx="91783">35</cx:pt>
          <cx:pt idx="91785">27</cx:pt>
          <cx:pt idx="91786">31</cx:pt>
          <cx:pt idx="91788">33</cx:pt>
          <cx:pt idx="91791">25</cx:pt>
          <cx:pt idx="91794">30</cx:pt>
          <cx:pt idx="91801">54</cx:pt>
          <cx:pt idx="91803">65</cx:pt>
          <cx:pt idx="91805">62</cx:pt>
          <cx:pt idx="91806">34</cx:pt>
          <cx:pt idx="91809">42</cx:pt>
          <cx:pt idx="91811">58</cx:pt>
          <cx:pt idx="91814">40</cx:pt>
          <cx:pt idx="91815">33</cx:pt>
          <cx:pt idx="91818">36</cx:pt>
          <cx:pt idx="91819">23</cx:pt>
          <cx:pt idx="91820">26</cx:pt>
          <cx:pt idx="91822">34</cx:pt>
          <cx:pt idx="91824">28</cx:pt>
          <cx:pt idx="91825">33</cx:pt>
          <cx:pt idx="91826">26</cx:pt>
          <cx:pt idx="91827">48</cx:pt>
          <cx:pt idx="91829">55</cx:pt>
          <cx:pt idx="91830">31</cx:pt>
          <cx:pt idx="91832">27</cx:pt>
          <cx:pt idx="91838">35</cx:pt>
          <cx:pt idx="91839">32</cx:pt>
          <cx:pt idx="91840">30</cx:pt>
          <cx:pt idx="91841">25</cx:pt>
          <cx:pt idx="91842">32</cx:pt>
          <cx:pt idx="91844">37</cx:pt>
          <cx:pt idx="91845">31</cx:pt>
          <cx:pt idx="91847">31</cx:pt>
          <cx:pt idx="91848">28</cx:pt>
          <cx:pt idx="91850">26</cx:pt>
          <cx:pt idx="91851">18</cx:pt>
          <cx:pt idx="91856">36</cx:pt>
          <cx:pt idx="91859">45</cx:pt>
          <cx:pt idx="91861">44</cx:pt>
          <cx:pt idx="91864">58</cx:pt>
          <cx:pt idx="91869">35</cx:pt>
          <cx:pt idx="91872">38</cx:pt>
          <cx:pt idx="91874">34</cx:pt>
          <cx:pt idx="91875">25</cx:pt>
          <cx:pt idx="91876">34</cx:pt>
          <cx:pt idx="91881">23</cx:pt>
          <cx:pt idx="91882">25</cx:pt>
          <cx:pt idx="91890">31</cx:pt>
          <cx:pt idx="91891">31</cx:pt>
          <cx:pt idx="91893">26</cx:pt>
          <cx:pt idx="91894">53</cx:pt>
          <cx:pt idx="91895">46</cx:pt>
          <cx:pt idx="91897">45</cx:pt>
          <cx:pt idx="91898">29</cx:pt>
          <cx:pt idx="91899">32</cx:pt>
          <cx:pt idx="91902">30</cx:pt>
          <cx:pt idx="91906">29</cx:pt>
          <cx:pt idx="91907">24</cx:pt>
          <cx:pt idx="91911">40</cx:pt>
          <cx:pt idx="91912">32</cx:pt>
          <cx:pt idx="91913">43</cx:pt>
          <cx:pt idx="91914">61</cx:pt>
          <cx:pt idx="91915">40</cx:pt>
          <cx:pt idx="91919">39</cx:pt>
          <cx:pt idx="91921">28</cx:pt>
          <cx:pt idx="91922">34</cx:pt>
          <cx:pt idx="91923">26</cx:pt>
          <cx:pt idx="91925">31</cx:pt>
          <cx:pt idx="91926">32</cx:pt>
          <cx:pt idx="91929">52</cx:pt>
          <cx:pt idx="91930">52</cx:pt>
          <cx:pt idx="91931">29</cx:pt>
          <cx:pt idx="91933">38</cx:pt>
          <cx:pt idx="91934">32</cx:pt>
          <cx:pt idx="91935">31</cx:pt>
          <cx:pt idx="91937">27</cx:pt>
          <cx:pt idx="91938">64</cx:pt>
          <cx:pt idx="91941">45</cx:pt>
          <cx:pt idx="91945">27</cx:pt>
          <cx:pt idx="91947">48</cx:pt>
          <cx:pt idx="91950">35</cx:pt>
          <cx:pt idx="91952">49</cx:pt>
          <cx:pt idx="91954">38</cx:pt>
          <cx:pt idx="91957">58</cx:pt>
          <cx:pt idx="91964">63</cx:pt>
          <cx:pt idx="91965">63</cx:pt>
          <cx:pt idx="91967">42</cx:pt>
          <cx:pt idx="91968">31</cx:pt>
          <cx:pt idx="91970">33</cx:pt>
          <cx:pt idx="91971">29</cx:pt>
          <cx:pt idx="91972">43</cx:pt>
          <cx:pt idx="91974">27</cx:pt>
          <cx:pt idx="91975">31</cx:pt>
          <cx:pt idx="91977">24</cx:pt>
          <cx:pt idx="91978">66</cx:pt>
          <cx:pt idx="91979">21</cx:pt>
          <cx:pt idx="91984">23</cx:pt>
          <cx:pt idx="91985">44</cx:pt>
          <cx:pt idx="91988">28</cx:pt>
          <cx:pt idx="91990">68</cx:pt>
          <cx:pt idx="91991">58</cx:pt>
          <cx:pt idx="91993">31</cx:pt>
          <cx:pt idx="91994">36</cx:pt>
          <cx:pt idx="91997">35</cx:pt>
          <cx:pt idx="91998">29</cx:pt>
          <cx:pt idx="92001">29</cx:pt>
          <cx:pt idx="92007">26</cx:pt>
          <cx:pt idx="92008">23</cx:pt>
          <cx:pt idx="92009">24</cx:pt>
          <cx:pt idx="92010">27</cx:pt>
          <cx:pt idx="92011">28</cx:pt>
          <cx:pt idx="92012">78</cx:pt>
          <cx:pt idx="92013">48</cx:pt>
          <cx:pt idx="92014">41</cx:pt>
          <cx:pt idx="92018">29</cx:pt>
          <cx:pt idx="92019">36</cx:pt>
          <cx:pt idx="92021">37</cx:pt>
          <cx:pt idx="92022">32</cx:pt>
          <cx:pt idx="92024">36</cx:pt>
          <cx:pt idx="92029">33</cx:pt>
          <cx:pt idx="92030">36</cx:pt>
          <cx:pt idx="92031">27</cx:pt>
          <cx:pt idx="92032">25</cx:pt>
          <cx:pt idx="92033">61</cx:pt>
          <cx:pt idx="92034">28</cx:pt>
          <cx:pt idx="92037">28</cx:pt>
          <cx:pt idx="92038">50</cx:pt>
          <cx:pt idx="92040">31</cx:pt>
          <cx:pt idx="92042">40</cx:pt>
          <cx:pt idx="92043">26</cx:pt>
          <cx:pt idx="92044">43</cx:pt>
          <cx:pt idx="92045">26</cx:pt>
          <cx:pt idx="92046">30</cx:pt>
          <cx:pt idx="92047">27</cx:pt>
          <cx:pt idx="92048">37</cx:pt>
          <cx:pt idx="92049">38</cx:pt>
          <cx:pt idx="92051">38</cx:pt>
          <cx:pt idx="92053">33</cx:pt>
          <cx:pt idx="92055">46</cx:pt>
          <cx:pt idx="92056">34</cx:pt>
          <cx:pt idx="92057">38</cx:pt>
          <cx:pt idx="92058">28</cx:pt>
          <cx:pt idx="92060">23</cx:pt>
          <cx:pt idx="92061">44</cx:pt>
          <cx:pt idx="92063">68</cx:pt>
          <cx:pt idx="92069">42</cx:pt>
          <cx:pt idx="92072">33</cx:pt>
          <cx:pt idx="92073">42</cx:pt>
          <cx:pt idx="92074">30</cx:pt>
          <cx:pt idx="92075">22</cx:pt>
          <cx:pt idx="92076">48</cx:pt>
          <cx:pt idx="92077">24</cx:pt>
          <cx:pt idx="92079">37</cx:pt>
          <cx:pt idx="92080">24</cx:pt>
          <cx:pt idx="92084">38</cx:pt>
          <cx:pt idx="92086">28</cx:pt>
          <cx:pt idx="92090">32</cx:pt>
          <cx:pt idx="92091">39</cx:pt>
          <cx:pt idx="92092">22</cx:pt>
          <cx:pt idx="92094">23</cx:pt>
          <cx:pt idx="92097">26</cx:pt>
          <cx:pt idx="92098">52</cx:pt>
          <cx:pt idx="92103">42</cx:pt>
          <cx:pt idx="92104">24</cx:pt>
          <cx:pt idx="92105">38</cx:pt>
          <cx:pt idx="92106">25</cx:pt>
          <cx:pt idx="92108">36</cx:pt>
          <cx:pt idx="92109">33</cx:pt>
          <cx:pt idx="92110">35</cx:pt>
          <cx:pt idx="92112">36</cx:pt>
          <cx:pt idx="92113">27</cx:pt>
          <cx:pt idx="92117">58</cx:pt>
          <cx:pt idx="92118">31</cx:pt>
          <cx:pt idx="92119">64</cx:pt>
          <cx:pt idx="92120">42</cx:pt>
          <cx:pt idx="92121">27</cx:pt>
          <cx:pt idx="92123">28</cx:pt>
          <cx:pt idx="92124">37</cx:pt>
          <cx:pt idx="92125">45</cx:pt>
          <cx:pt idx="92126">40</cx:pt>
          <cx:pt idx="92127">69</cx:pt>
          <cx:pt idx="92128">31</cx:pt>
          <cx:pt idx="92130">30</cx:pt>
          <cx:pt idx="92131">29</cx:pt>
          <cx:pt idx="92133">64</cx:pt>
          <cx:pt idx="92134">27</cx:pt>
          <cx:pt idx="92137">40</cx:pt>
          <cx:pt idx="92142">31</cx:pt>
          <cx:pt idx="92146">33</cx:pt>
          <cx:pt idx="92147">29</cx:pt>
          <cx:pt idx="92151">27</cx:pt>
          <cx:pt idx="92152">50</cx:pt>
          <cx:pt idx="92153">29</cx:pt>
          <cx:pt idx="92158">35</cx:pt>
          <cx:pt idx="92160">32</cx:pt>
          <cx:pt idx="92162">60</cx:pt>
          <cx:pt idx="92163">49</cx:pt>
          <cx:pt idx="92165">31</cx:pt>
          <cx:pt idx="92166">36</cx:pt>
          <cx:pt idx="92167">44</cx:pt>
          <cx:pt idx="92168">60</cx:pt>
          <cx:pt idx="92169">38</cx:pt>
          <cx:pt idx="92170">45</cx:pt>
          <cx:pt idx="92173">44</cx:pt>
          <cx:pt idx="92176">35</cx:pt>
          <cx:pt idx="92177">28</cx:pt>
          <cx:pt idx="92178">52</cx:pt>
          <cx:pt idx="92179">22</cx:pt>
          <cx:pt idx="92181">30</cx:pt>
          <cx:pt idx="92183">49</cx:pt>
          <cx:pt idx="92184">23</cx:pt>
          <cx:pt idx="92185">32</cx:pt>
          <cx:pt idx="92187">29</cx:pt>
          <cx:pt idx="92192">51</cx:pt>
          <cx:pt idx="92193">29</cx:pt>
          <cx:pt idx="92194">29</cx:pt>
          <cx:pt idx="92195">29</cx:pt>
          <cx:pt idx="92198">44</cx:pt>
          <cx:pt idx="92199">42</cx:pt>
          <cx:pt idx="92200">37</cx:pt>
          <cx:pt idx="92201">39</cx:pt>
          <cx:pt idx="92203">29</cx:pt>
          <cx:pt idx="92205">29</cx:pt>
          <cx:pt idx="92206">40</cx:pt>
          <cx:pt idx="92207">49</cx:pt>
          <cx:pt idx="92209">34</cx:pt>
          <cx:pt idx="92210">29</cx:pt>
          <cx:pt idx="92211">30</cx:pt>
          <cx:pt idx="92212">38</cx:pt>
          <cx:pt idx="92215">34</cx:pt>
          <cx:pt idx="92218">39</cx:pt>
          <cx:pt idx="92220">33</cx:pt>
          <cx:pt idx="92224">39</cx:pt>
          <cx:pt idx="92225">34</cx:pt>
          <cx:pt idx="92226">27</cx:pt>
          <cx:pt idx="92227">24</cx:pt>
          <cx:pt idx="92228">24</cx:pt>
          <cx:pt idx="92234">37</cx:pt>
          <cx:pt idx="92236">41</cx:pt>
          <cx:pt idx="92237">33</cx:pt>
          <cx:pt idx="92238">35</cx:pt>
          <cx:pt idx="92239">30</cx:pt>
          <cx:pt idx="92240">29</cx:pt>
          <cx:pt idx="92242">18</cx:pt>
          <cx:pt idx="92245">42</cx:pt>
          <cx:pt idx="92247">43</cx:pt>
          <cx:pt idx="92248">26</cx:pt>
          <cx:pt idx="92251">35</cx:pt>
          <cx:pt idx="92254">33</cx:pt>
          <cx:pt idx="92256">31</cx:pt>
          <cx:pt idx="92257">62</cx:pt>
          <cx:pt idx="92259">53</cx:pt>
          <cx:pt idx="92260">27</cx:pt>
          <cx:pt idx="92261">40</cx:pt>
          <cx:pt idx="92264">39</cx:pt>
          <cx:pt idx="92266">45</cx:pt>
          <cx:pt idx="92268">30</cx:pt>
          <cx:pt idx="92269">30</cx:pt>
          <cx:pt idx="92270">31</cx:pt>
          <cx:pt idx="92271">39</cx:pt>
          <cx:pt idx="92272">30</cx:pt>
          <cx:pt idx="92275">27</cx:pt>
          <cx:pt idx="92279">29</cx:pt>
          <cx:pt idx="92282">30</cx:pt>
          <cx:pt idx="92283">36</cx:pt>
          <cx:pt idx="92284">34</cx:pt>
          <cx:pt idx="92288">30</cx:pt>
          <cx:pt idx="92289">34</cx:pt>
          <cx:pt idx="92290">44</cx:pt>
          <cx:pt idx="92291">37</cx:pt>
          <cx:pt idx="92292">69</cx:pt>
          <cx:pt idx="92293">27</cx:pt>
          <cx:pt idx="92296">32</cx:pt>
          <cx:pt idx="92297">28</cx:pt>
          <cx:pt idx="92299">41</cx:pt>
          <cx:pt idx="92302">29</cx:pt>
          <cx:pt idx="92303">32</cx:pt>
          <cx:pt idx="92304">67</cx:pt>
          <cx:pt idx="92305">43</cx:pt>
          <cx:pt idx="92306">56</cx:pt>
          <cx:pt idx="92308">38</cx:pt>
          <cx:pt idx="92309">39</cx:pt>
          <cx:pt idx="92312">48</cx:pt>
          <cx:pt idx="92313">21</cx:pt>
          <cx:pt idx="92315">35</cx:pt>
          <cx:pt idx="92316">34</cx:pt>
          <cx:pt idx="92320">35</cx:pt>
          <cx:pt idx="92322">38</cx:pt>
          <cx:pt idx="92325">31</cx:pt>
          <cx:pt idx="92330">30</cx:pt>
          <cx:pt idx="92331">26</cx:pt>
          <cx:pt idx="92332">34</cx:pt>
          <cx:pt idx="92333">59</cx:pt>
          <cx:pt idx="92334">37</cx:pt>
          <cx:pt idx="92336">29</cx:pt>
          <cx:pt idx="92337">25</cx:pt>
          <cx:pt idx="92338">59</cx:pt>
          <cx:pt idx="92339">25</cx:pt>
          <cx:pt idx="92341">23</cx:pt>
          <cx:pt idx="92342">43</cx:pt>
          <cx:pt idx="92343">31</cx:pt>
          <cx:pt idx="92344">25</cx:pt>
          <cx:pt idx="92345">33</cx:pt>
          <cx:pt idx="92347">31</cx:pt>
          <cx:pt idx="92349">24</cx:pt>
          <cx:pt idx="92351">45</cx:pt>
          <cx:pt idx="92353">43</cx:pt>
          <cx:pt idx="92354">28</cx:pt>
          <cx:pt idx="92357">29</cx:pt>
          <cx:pt idx="92359">21</cx:pt>
          <cx:pt idx="92361">28</cx:pt>
          <cx:pt idx="92362">31</cx:pt>
          <cx:pt idx="92364">21</cx:pt>
          <cx:pt idx="92366">43</cx:pt>
          <cx:pt idx="92367">28</cx:pt>
          <cx:pt idx="92368">38</cx:pt>
          <cx:pt idx="92369">34</cx:pt>
          <cx:pt idx="92370">25</cx:pt>
          <cx:pt idx="92371">41</cx:pt>
          <cx:pt idx="92372">22</cx:pt>
          <cx:pt idx="92373">27</cx:pt>
          <cx:pt idx="92374">31</cx:pt>
          <cx:pt idx="92376">26</cx:pt>
          <cx:pt idx="92378">34</cx:pt>
          <cx:pt idx="92380">40</cx:pt>
          <cx:pt idx="92381">25</cx:pt>
          <cx:pt idx="92382">24</cx:pt>
          <cx:pt idx="92385">36</cx:pt>
          <cx:pt idx="92386">76</cx:pt>
          <cx:pt idx="92388">23</cx:pt>
          <cx:pt idx="92389">41</cx:pt>
          <cx:pt idx="92391">61</cx:pt>
          <cx:pt idx="92392">48</cx:pt>
          <cx:pt idx="92396">28</cx:pt>
          <cx:pt idx="92397">20</cx:pt>
          <cx:pt idx="92398">30</cx:pt>
          <cx:pt idx="92399">41</cx:pt>
          <cx:pt idx="92401">38</cx:pt>
          <cx:pt idx="92402">27</cx:pt>
          <cx:pt idx="92404">39</cx:pt>
          <cx:pt idx="92405">56</cx:pt>
          <cx:pt idx="92406">26</cx:pt>
          <cx:pt idx="92408">32</cx:pt>
          <cx:pt idx="92409">29</cx:pt>
          <cx:pt idx="92411">32</cx:pt>
          <cx:pt idx="92414">30</cx:pt>
          <cx:pt idx="92416">19</cx:pt>
          <cx:pt idx="92418">29</cx:pt>
          <cx:pt idx="92419">20</cx:pt>
          <cx:pt idx="92420">35</cx:pt>
          <cx:pt idx="92421">27</cx:pt>
          <cx:pt idx="92422">31</cx:pt>
          <cx:pt idx="92423">35</cx:pt>
          <cx:pt idx="92424">36</cx:pt>
          <cx:pt idx="92425">32</cx:pt>
          <cx:pt idx="92426">23</cx:pt>
          <cx:pt idx="92432">39</cx:pt>
          <cx:pt idx="92434">35</cx:pt>
          <cx:pt idx="92435">31</cx:pt>
          <cx:pt idx="92437">30</cx:pt>
          <cx:pt idx="92441">18</cx:pt>
          <cx:pt idx="92443">47</cx:pt>
          <cx:pt idx="92445">33</cx:pt>
          <cx:pt idx="92446">36</cx:pt>
          <cx:pt idx="92449">26</cx:pt>
          <cx:pt idx="92450">51</cx:pt>
          <cx:pt idx="92451">41</cx:pt>
          <cx:pt idx="92453">25</cx:pt>
          <cx:pt idx="92454">60</cx:pt>
          <cx:pt idx="92455">50</cx:pt>
          <cx:pt idx="92456">30</cx:pt>
          <cx:pt idx="92457">34</cx:pt>
          <cx:pt idx="92458">51</cx:pt>
          <cx:pt idx="92459">38</cx:pt>
          <cx:pt idx="92460">39</cx:pt>
          <cx:pt idx="92461">28</cx:pt>
          <cx:pt idx="92463">33</cx:pt>
          <cx:pt idx="92464">46</cx:pt>
          <cx:pt idx="92466">29</cx:pt>
          <cx:pt idx="92467">39</cx:pt>
          <cx:pt idx="92470">50</cx:pt>
          <cx:pt idx="92471">32</cx:pt>
          <cx:pt idx="92472">50</cx:pt>
          <cx:pt idx="92473">28</cx:pt>
          <cx:pt idx="92474">19</cx:pt>
          <cx:pt idx="92475">27</cx:pt>
          <cx:pt idx="92477">60</cx:pt>
          <cx:pt idx="92478">26</cx:pt>
          <cx:pt idx="92479">40</cx:pt>
          <cx:pt idx="92480">36</cx:pt>
          <cx:pt idx="92481">31</cx:pt>
          <cx:pt idx="92483">30</cx:pt>
          <cx:pt idx="92484">72</cx:pt>
          <cx:pt idx="92487">71</cx:pt>
          <cx:pt idx="92490">39</cx:pt>
          <cx:pt idx="92491">29</cx:pt>
          <cx:pt idx="92492">51</cx:pt>
          <cx:pt idx="92493">34</cx:pt>
          <cx:pt idx="92494">41</cx:pt>
          <cx:pt idx="92496">27</cx:pt>
          <cx:pt idx="92497">47</cx:pt>
          <cx:pt idx="92498">26</cx:pt>
          <cx:pt idx="92499">49</cx:pt>
          <cx:pt idx="92501">63</cx:pt>
          <cx:pt idx="92502">27</cx:pt>
          <cx:pt idx="92506">32</cx:pt>
          <cx:pt idx="92508">42</cx:pt>
          <cx:pt idx="92514">25</cx:pt>
          <cx:pt idx="92515">54</cx:pt>
          <cx:pt idx="92517">26</cx:pt>
          <cx:pt idx="92519">31</cx:pt>
          <cx:pt idx="92523">29</cx:pt>
          <cx:pt idx="92525">26</cx:pt>
          <cx:pt idx="92526">43</cx:pt>
          <cx:pt idx="92527">47</cx:pt>
          <cx:pt idx="92529">29</cx:pt>
          <cx:pt idx="92531">33</cx:pt>
          <cx:pt idx="92532">27</cx:pt>
          <cx:pt idx="92533">26</cx:pt>
          <cx:pt idx="92534">66</cx:pt>
          <cx:pt idx="92535">32</cx:pt>
          <cx:pt idx="92536">28</cx:pt>
          <cx:pt idx="92537">26</cx:pt>
          <cx:pt idx="92539">35</cx:pt>
          <cx:pt idx="92540">25</cx:pt>
          <cx:pt idx="92541">23</cx:pt>
          <cx:pt idx="92543">28</cx:pt>
          <cx:pt idx="92544">28</cx:pt>
          <cx:pt idx="92546">24</cx:pt>
          <cx:pt idx="92547">28</cx:pt>
          <cx:pt idx="92548">33</cx:pt>
          <cx:pt idx="92550">34</cx:pt>
          <cx:pt idx="92552">44</cx:pt>
          <cx:pt idx="92555">23</cx:pt>
          <cx:pt idx="92556">40</cx:pt>
          <cx:pt idx="92557">37</cx:pt>
          <cx:pt idx="92560">52</cx:pt>
          <cx:pt idx="92563">27</cx:pt>
          <cx:pt idx="92564">37</cx:pt>
          <cx:pt idx="92566">52</cx:pt>
          <cx:pt idx="92568">34</cx:pt>
          <cx:pt idx="92569">44</cx:pt>
          <cx:pt idx="92573">26</cx:pt>
          <cx:pt idx="92576">25</cx:pt>
          <cx:pt idx="92578">35</cx:pt>
          <cx:pt idx="92579">31</cx:pt>
          <cx:pt idx="92582">25</cx:pt>
          <cx:pt idx="92583">53</cx:pt>
          <cx:pt idx="92584">51</cx:pt>
          <cx:pt idx="92585">28</cx:pt>
          <cx:pt idx="92586">45</cx:pt>
          <cx:pt idx="92587">47</cx:pt>
          <cx:pt idx="92589">26</cx:pt>
          <cx:pt idx="92591">38</cx:pt>
          <cx:pt idx="92592">41</cx:pt>
          <cx:pt idx="92593">23</cx:pt>
          <cx:pt idx="92594">25</cx:pt>
          <cx:pt idx="92597">43</cx:pt>
          <cx:pt idx="92602">18</cx:pt>
          <cx:pt idx="92603">26</cx:pt>
          <cx:pt idx="92604">28</cx:pt>
          <cx:pt idx="92605">41</cx:pt>
          <cx:pt idx="92606">24</cx:pt>
          <cx:pt idx="92607">47</cx:pt>
          <cx:pt idx="92608">35</cx:pt>
          <cx:pt idx="92610">31</cx:pt>
          <cx:pt idx="92611">32</cx:pt>
          <cx:pt idx="92612">58</cx:pt>
          <cx:pt idx="92613">33</cx:pt>
          <cx:pt idx="92614">20</cx:pt>
          <cx:pt idx="92616">41</cx:pt>
          <cx:pt idx="92617">67</cx:pt>
          <cx:pt idx="92620">28</cx:pt>
          <cx:pt idx="92624">33</cx:pt>
          <cx:pt idx="92625">44</cx:pt>
          <cx:pt idx="92628">51</cx:pt>
          <cx:pt idx="92629">26</cx:pt>
          <cx:pt idx="92630">33</cx:pt>
          <cx:pt idx="92631">61</cx:pt>
          <cx:pt idx="92632">42</cx:pt>
          <cx:pt idx="92633">30</cx:pt>
          <cx:pt idx="92636">28</cx:pt>
          <cx:pt idx="92638">26</cx:pt>
          <cx:pt idx="92639">59</cx:pt>
          <cx:pt idx="92641">20</cx:pt>
          <cx:pt idx="92643">47</cx:pt>
          <cx:pt idx="92645">56</cx:pt>
          <cx:pt idx="92646">38</cx:pt>
          <cx:pt idx="92647">31</cx:pt>
          <cx:pt idx="92648">39</cx:pt>
          <cx:pt idx="92658">50</cx:pt>
          <cx:pt idx="92659">34</cx:pt>
          <cx:pt idx="92660">28</cx:pt>
          <cx:pt idx="92661">25</cx:pt>
          <cx:pt idx="92663">27</cx:pt>
          <cx:pt idx="92664">31</cx:pt>
          <cx:pt idx="92665">34</cx:pt>
          <cx:pt idx="92666">27</cx:pt>
          <cx:pt idx="92668">58</cx:pt>
          <cx:pt idx="92669">32</cx:pt>
          <cx:pt idx="92672">66</cx:pt>
          <cx:pt idx="92675">30</cx:pt>
          <cx:pt idx="92676">53</cx:pt>
          <cx:pt idx="92678">70</cx:pt>
          <cx:pt idx="92679">29</cx:pt>
          <cx:pt idx="92681">29</cx:pt>
          <cx:pt idx="92683">26</cx:pt>
          <cx:pt idx="92685">43</cx:pt>
          <cx:pt idx="92686">33</cx:pt>
          <cx:pt idx="92691">36</cx:pt>
          <cx:pt idx="92692">31</cx:pt>
          <cx:pt idx="92695">72</cx:pt>
          <cx:pt idx="92697">35</cx:pt>
          <cx:pt idx="92700">20</cx:pt>
          <cx:pt idx="92701">32</cx:pt>
          <cx:pt idx="92702">43</cx:pt>
          <cx:pt idx="92703">43</cx:pt>
          <cx:pt idx="92704">54</cx:pt>
          <cx:pt idx="92705">61</cx:pt>
          <cx:pt idx="92706">32</cx:pt>
          <cx:pt idx="92709">37</cx:pt>
          <cx:pt idx="92710">40</cx:pt>
          <cx:pt idx="92713">44</cx:pt>
          <cx:pt idx="92714">28</cx:pt>
          <cx:pt idx="92715">35</cx:pt>
          <cx:pt idx="92717">56</cx:pt>
          <cx:pt idx="92719">27</cx:pt>
          <cx:pt idx="92720">26</cx:pt>
          <cx:pt idx="92722">30</cx:pt>
          <cx:pt idx="92724">35</cx:pt>
          <cx:pt idx="92726">50</cx:pt>
          <cx:pt idx="92732">37</cx:pt>
          <cx:pt idx="92733">48</cx:pt>
          <cx:pt idx="92737">37</cx:pt>
          <cx:pt idx="92739">27</cx:pt>
          <cx:pt idx="92740">84</cx:pt>
          <cx:pt idx="92741">33</cx:pt>
          <cx:pt idx="92742">37</cx:pt>
          <cx:pt idx="92743">27</cx:pt>
          <cx:pt idx="92744">26</cx:pt>
          <cx:pt idx="92747">51</cx:pt>
          <cx:pt idx="92748">24</cx:pt>
          <cx:pt idx="92749">49</cx:pt>
          <cx:pt idx="92750">24</cx:pt>
          <cx:pt idx="92752">43</cx:pt>
          <cx:pt idx="92755">32</cx:pt>
          <cx:pt idx="92756">30</cx:pt>
          <cx:pt idx="92758">49</cx:pt>
          <cx:pt idx="92759">47</cx:pt>
          <cx:pt idx="92761">24</cx:pt>
          <cx:pt idx="92764">19</cx:pt>
          <cx:pt idx="92766">67</cx:pt>
          <cx:pt idx="92768">34</cx:pt>
          <cx:pt idx="92771">18</cx:pt>
          <cx:pt idx="92773">33</cx:pt>
          <cx:pt idx="92775">26</cx:pt>
          <cx:pt idx="92776">26</cx:pt>
          <cx:pt idx="92778">31</cx:pt>
          <cx:pt idx="92780">33</cx:pt>
          <cx:pt idx="92781">25</cx:pt>
          <cx:pt idx="92782">37</cx:pt>
          <cx:pt idx="92784">26</cx:pt>
          <cx:pt idx="92785">25</cx:pt>
          <cx:pt idx="92787">29</cx:pt>
          <cx:pt idx="92789">38</cx:pt>
          <cx:pt idx="92790">22</cx:pt>
          <cx:pt idx="92791">49</cx:pt>
          <cx:pt idx="92793">28</cx:pt>
          <cx:pt idx="92795">33</cx:pt>
          <cx:pt idx="92797">30</cx:pt>
          <cx:pt idx="92799">32</cx:pt>
          <cx:pt idx="92800">31</cx:pt>
          <cx:pt idx="92803">37</cx:pt>
          <cx:pt idx="92804">36</cx:pt>
          <cx:pt idx="92805">26</cx:pt>
          <cx:pt idx="92806">22</cx:pt>
          <cx:pt idx="92809">44</cx:pt>
          <cx:pt idx="92810">25</cx:pt>
          <cx:pt idx="92814">32</cx:pt>
          <cx:pt idx="92818">51</cx:pt>
          <cx:pt idx="92819">37</cx:pt>
          <cx:pt idx="92820">31</cx:pt>
          <cx:pt idx="92821">28</cx:pt>
          <cx:pt idx="92822">27</cx:pt>
          <cx:pt idx="92823">46</cx:pt>
          <cx:pt idx="92824">55</cx:pt>
          <cx:pt idx="92825">27</cx:pt>
          <cx:pt idx="92827">53</cx:pt>
          <cx:pt idx="92828">53</cx:pt>
          <cx:pt idx="92829">30</cx:pt>
          <cx:pt idx="92830">58</cx:pt>
          <cx:pt idx="92831">24</cx:pt>
          <cx:pt idx="92832">63</cx:pt>
          <cx:pt idx="92834">36</cx:pt>
          <cx:pt idx="92835">32</cx:pt>
          <cx:pt idx="92837">24</cx:pt>
          <cx:pt idx="92838">56</cx:pt>
          <cx:pt idx="92839">42</cx:pt>
          <cx:pt idx="92840">40</cx:pt>
          <cx:pt idx="92841">27</cx:pt>
          <cx:pt idx="92842">67</cx:pt>
          <cx:pt idx="92843">31</cx:pt>
          <cx:pt idx="92844">33</cx:pt>
          <cx:pt idx="92845">30</cx:pt>
          <cx:pt idx="92848">29</cx:pt>
          <cx:pt idx="92851">39</cx:pt>
          <cx:pt idx="92854">28</cx:pt>
          <cx:pt idx="92855">72</cx:pt>
          <cx:pt idx="92856">24</cx:pt>
          <cx:pt idx="92857">43</cx:pt>
          <cx:pt idx="92860">35</cx:pt>
          <cx:pt idx="92862">32</cx:pt>
          <cx:pt idx="92866">56</cx:pt>
          <cx:pt idx="92867">44</cx:pt>
          <cx:pt idx="92871">43</cx:pt>
          <cx:pt idx="92874">52</cx:pt>
          <cx:pt idx="92875">44</cx:pt>
          <cx:pt idx="92876">37</cx:pt>
          <cx:pt idx="92877">47</cx:pt>
          <cx:pt idx="92880">37</cx:pt>
          <cx:pt idx="92881">43</cx:pt>
          <cx:pt idx="92883">30</cx:pt>
          <cx:pt idx="92884">56</cx:pt>
          <cx:pt idx="92885">53</cx:pt>
          <cx:pt idx="92886">31</cx:pt>
          <cx:pt idx="92888">28</cx:pt>
          <cx:pt idx="92889">51</cx:pt>
          <cx:pt idx="92890">34</cx:pt>
          <cx:pt idx="92891">22</cx:pt>
          <cx:pt idx="92892">45</cx:pt>
          <cx:pt idx="92895">54</cx:pt>
          <cx:pt idx="92896">29</cx:pt>
          <cx:pt idx="92898">26</cx:pt>
          <cx:pt idx="92899">59</cx:pt>
          <cx:pt idx="92900">52</cx:pt>
          <cx:pt idx="92901">41</cx:pt>
          <cx:pt idx="92902">49</cx:pt>
          <cx:pt idx="92907">33</cx:pt>
          <cx:pt idx="92908">47</cx:pt>
          <cx:pt idx="92909">64</cx:pt>
          <cx:pt idx="92910">37</cx:pt>
          <cx:pt idx="92913">28</cx:pt>
          <cx:pt idx="92914">26</cx:pt>
          <cx:pt idx="92919">42</cx:pt>
          <cx:pt idx="92921">36</cx:pt>
          <cx:pt idx="92922">35</cx:pt>
          <cx:pt idx="92923">29</cx:pt>
          <cx:pt idx="92924">50</cx:pt>
          <cx:pt idx="92926">29</cx:pt>
          <cx:pt idx="92928">33</cx:pt>
          <cx:pt idx="92929">64</cx:pt>
          <cx:pt idx="92930">48</cx:pt>
          <cx:pt idx="92932">51</cx:pt>
          <cx:pt idx="92934">33</cx:pt>
          <cx:pt idx="92936">49</cx:pt>
          <cx:pt idx="92942">52</cx:pt>
          <cx:pt idx="92943">36</cx:pt>
          <cx:pt idx="92944">36</cx:pt>
          <cx:pt idx="92945">57</cx:pt>
          <cx:pt idx="92948">53</cx:pt>
          <cx:pt idx="92949">42</cx:pt>
          <cx:pt idx="92950">29</cx:pt>
          <cx:pt idx="92951">49</cx:pt>
          <cx:pt idx="92957">64</cx:pt>
          <cx:pt idx="92958">28</cx:pt>
          <cx:pt idx="92959">23</cx:pt>
          <cx:pt idx="92960">24</cx:pt>
          <cx:pt idx="92962">46</cx:pt>
          <cx:pt idx="92963">30</cx:pt>
          <cx:pt idx="92964">35</cx:pt>
          <cx:pt idx="92966">26</cx:pt>
          <cx:pt idx="92967">65</cx:pt>
          <cx:pt idx="92970">40</cx:pt>
          <cx:pt idx="92972">46</cx:pt>
          <cx:pt idx="92973">30</cx:pt>
          <cx:pt idx="92976">23</cx:pt>
          <cx:pt idx="92977">26</cx:pt>
          <cx:pt idx="92978">64</cx:pt>
          <cx:pt idx="92979">39</cx:pt>
          <cx:pt idx="92980">31</cx:pt>
          <cx:pt idx="92982">19</cx:pt>
          <cx:pt idx="92983">45</cx:pt>
          <cx:pt idx="92984">41</cx:pt>
          <cx:pt idx="92987">36</cx:pt>
          <cx:pt idx="92988">34</cx:pt>
          <cx:pt idx="92989">27</cx:pt>
          <cx:pt idx="92991">25</cx:pt>
          <cx:pt idx="92992">45</cx:pt>
          <cx:pt idx="92993">51</cx:pt>
          <cx:pt idx="92994">39</cx:pt>
          <cx:pt idx="92995">28</cx:pt>
          <cx:pt idx="92996">44</cx:pt>
          <cx:pt idx="92997">61</cx:pt>
          <cx:pt idx="92998">34</cx:pt>
          <cx:pt idx="92999">38</cx:pt>
          <cx:pt idx="93001">58</cx:pt>
          <cx:pt idx="93004">69</cx:pt>
          <cx:pt idx="93005">37</cx:pt>
          <cx:pt idx="93006">65</cx:pt>
          <cx:pt idx="93007">46</cx:pt>
          <cx:pt idx="93008">37</cx:pt>
          <cx:pt idx="93009">87</cx:pt>
          <cx:pt idx="93010">34</cx:pt>
          <cx:pt idx="93011">28</cx:pt>
          <cx:pt idx="93012">26</cx:pt>
          <cx:pt idx="93013">35</cx:pt>
          <cx:pt idx="93014">30</cx:pt>
          <cx:pt idx="93016">26</cx:pt>
          <cx:pt idx="93017">48</cx:pt>
          <cx:pt idx="93018">45</cx:pt>
          <cx:pt idx="93019">31</cx:pt>
          <cx:pt idx="93020">31</cx:pt>
          <cx:pt idx="93021">23</cx:pt>
          <cx:pt idx="93023">43</cx:pt>
          <cx:pt idx="93027">29</cx:pt>
          <cx:pt idx="93029">23</cx:pt>
          <cx:pt idx="93030">22</cx:pt>
          <cx:pt idx="93032">26</cx:pt>
          <cx:pt idx="93034">32</cx:pt>
          <cx:pt idx="93036">32</cx:pt>
          <cx:pt idx="93037">30</cx:pt>
          <cx:pt idx="93039">28</cx:pt>
          <cx:pt idx="93041">30</cx:pt>
          <cx:pt idx="93042">33</cx:pt>
          <cx:pt idx="93044">47</cx:pt>
          <cx:pt idx="93045">19</cx:pt>
          <cx:pt idx="93046">20</cx:pt>
          <cx:pt idx="93049">27</cx:pt>
          <cx:pt idx="93052">33</cx:pt>
          <cx:pt idx="93053">34</cx:pt>
          <cx:pt idx="93054">29</cx:pt>
          <cx:pt idx="93055">26</cx:pt>
          <cx:pt idx="93057">20</cx:pt>
          <cx:pt idx="93060">46</cx:pt>
          <cx:pt idx="93061">25</cx:pt>
          <cx:pt idx="93062">34</cx:pt>
          <cx:pt idx="93063">37</cx:pt>
          <cx:pt idx="93064">29</cx:pt>
          <cx:pt idx="93065">58</cx:pt>
          <cx:pt idx="93070">32</cx:pt>
          <cx:pt idx="93071">29</cx:pt>
          <cx:pt idx="93072">38</cx:pt>
          <cx:pt idx="93073">43</cx:pt>
          <cx:pt idx="93076">26</cx:pt>
          <cx:pt idx="93078">39</cx:pt>
          <cx:pt idx="93080">34</cx:pt>
          <cx:pt idx="93081">31</cx:pt>
          <cx:pt idx="93082">31</cx:pt>
          <cx:pt idx="93083">33</cx:pt>
          <cx:pt idx="93086">28</cx:pt>
          <cx:pt idx="93087">26</cx:pt>
          <cx:pt idx="93088">28</cx:pt>
          <cx:pt idx="93090">42</cx:pt>
          <cx:pt idx="93092">28</cx:pt>
          <cx:pt idx="93093">54</cx:pt>
          <cx:pt idx="93095">37</cx:pt>
          <cx:pt idx="93097">31</cx:pt>
          <cx:pt idx="93100">25</cx:pt>
          <cx:pt idx="93101">52</cx:pt>
          <cx:pt idx="93102">25</cx:pt>
          <cx:pt idx="93104">35</cx:pt>
          <cx:pt idx="93105">33</cx:pt>
          <cx:pt idx="93107">27</cx:pt>
          <cx:pt idx="93108">32</cx:pt>
          <cx:pt idx="93109">31</cx:pt>
          <cx:pt idx="93111">30</cx:pt>
          <cx:pt idx="93112">28</cx:pt>
          <cx:pt idx="93113">28</cx:pt>
          <cx:pt idx="93116">24</cx:pt>
          <cx:pt idx="93124">42</cx:pt>
          <cx:pt idx="93125">49</cx:pt>
          <cx:pt idx="93127">31</cx:pt>
          <cx:pt idx="93129">38</cx:pt>
          <cx:pt idx="93130">23</cx:pt>
          <cx:pt idx="93131">26</cx:pt>
          <cx:pt idx="93132">31</cx:pt>
          <cx:pt idx="93133">39</cx:pt>
          <cx:pt idx="93134">29</cx:pt>
          <cx:pt idx="93135">47</cx:pt>
          <cx:pt idx="93136">46</cx:pt>
          <cx:pt idx="93137">57</cx:pt>
          <cx:pt idx="93138">39</cx:pt>
          <cx:pt idx="93139">38</cx:pt>
          <cx:pt idx="93140">51</cx:pt>
          <cx:pt idx="93141">31</cx:pt>
          <cx:pt idx="93142">25</cx:pt>
          <cx:pt idx="93143">23</cx:pt>
          <cx:pt idx="93144">32</cx:pt>
          <cx:pt idx="93145">31</cx:pt>
          <cx:pt idx="93147">28</cx:pt>
          <cx:pt idx="93148">26</cx:pt>
          <cx:pt idx="93149">31</cx:pt>
          <cx:pt idx="93152">26</cx:pt>
          <cx:pt idx="93153">35</cx:pt>
          <cx:pt idx="93154">31</cx:pt>
          <cx:pt idx="93155">42</cx:pt>
          <cx:pt idx="93157">61</cx:pt>
          <cx:pt idx="93159">37</cx:pt>
          <cx:pt idx="93161">35</cx:pt>
          <cx:pt idx="93162">32</cx:pt>
          <cx:pt idx="93165">57</cx:pt>
          <cx:pt idx="93166">25</cx:pt>
          <cx:pt idx="93167">19</cx:pt>
          <cx:pt idx="93170">27</cx:pt>
          <cx:pt idx="93171">31</cx:pt>
          <cx:pt idx="93172">42</cx:pt>
          <cx:pt idx="93175">28</cx:pt>
          <cx:pt idx="93176">25</cx:pt>
          <cx:pt idx="93177">42</cx:pt>
          <cx:pt idx="93178">44</cx:pt>
          <cx:pt idx="93183">28</cx:pt>
          <cx:pt idx="93185">27</cx:pt>
          <cx:pt idx="93188">51</cx:pt>
          <cx:pt idx="93190">28</cx:pt>
          <cx:pt idx="93191">38</cx:pt>
          <cx:pt idx="93192">38</cx:pt>
          <cx:pt idx="93194">35</cx:pt>
          <cx:pt idx="93195">34</cx:pt>
          <cx:pt idx="93196">32</cx:pt>
          <cx:pt idx="93197">43</cx:pt>
          <cx:pt idx="93198">29</cx:pt>
          <cx:pt idx="93200">37</cx:pt>
          <cx:pt idx="93202">36</cx:pt>
          <cx:pt idx="93203">57</cx:pt>
          <cx:pt idx="93204">42</cx:pt>
          <cx:pt idx="93206">42</cx:pt>
          <cx:pt idx="93207">35</cx:pt>
          <cx:pt idx="93209">52</cx:pt>
          <cx:pt idx="93210">65</cx:pt>
          <cx:pt idx="93211">29</cx:pt>
          <cx:pt idx="93212">32</cx:pt>
          <cx:pt idx="93213">32</cx:pt>
          <cx:pt idx="93216">66</cx:pt>
          <cx:pt idx="93217">65</cx:pt>
          <cx:pt idx="93218">26</cx:pt>
          <cx:pt idx="93219">37</cx:pt>
          <cx:pt idx="93220">69</cx:pt>
          <cx:pt idx="93221">28</cx:pt>
          <cx:pt idx="93225">31</cx:pt>
          <cx:pt idx="93226">36</cx:pt>
          <cx:pt idx="93227">29</cx:pt>
          <cx:pt idx="93228">27</cx:pt>
          <cx:pt idx="93229">47</cx:pt>
          <cx:pt idx="93230">25</cx:pt>
          <cx:pt idx="93231">33</cx:pt>
          <cx:pt idx="93234">49</cx:pt>
          <cx:pt idx="93236">52</cx:pt>
          <cx:pt idx="93237">27</cx:pt>
          <cx:pt idx="93238">40</cx:pt>
          <cx:pt idx="93239">60</cx:pt>
          <cx:pt idx="93243">44</cx:pt>
          <cx:pt idx="93248">35</cx:pt>
          <cx:pt idx="93249">60</cx:pt>
          <cx:pt idx="93251">47</cx:pt>
          <cx:pt idx="93252">60</cx:pt>
          <cx:pt idx="93253">38</cx:pt>
          <cx:pt idx="93255">36</cx:pt>
          <cx:pt idx="93256">28</cx:pt>
          <cx:pt idx="93258">43</cx:pt>
          <cx:pt idx="93259">34</cx:pt>
          <cx:pt idx="93260">52</cx:pt>
          <cx:pt idx="93261">29</cx:pt>
          <cx:pt idx="93262">25</cx:pt>
          <cx:pt idx="93264">32</cx:pt>
          <cx:pt idx="93266">22</cx:pt>
          <cx:pt idx="93268">46</cx:pt>
          <cx:pt idx="93269">34</cx:pt>
          <cx:pt idx="93270">30</cx:pt>
          <cx:pt idx="93272">62</cx:pt>
          <cx:pt idx="93273">47</cx:pt>
          <cx:pt idx="93274">39</cx:pt>
          <cx:pt idx="93278">31</cx:pt>
          <cx:pt idx="93281">52</cx:pt>
          <cx:pt idx="93284">25</cx:pt>
          <cx:pt idx="93285">48</cx:pt>
          <cx:pt idx="93286">36</cx:pt>
          <cx:pt idx="93288">26</cx:pt>
          <cx:pt idx="93292">24</cx:pt>
          <cx:pt idx="93295">69</cx:pt>
          <cx:pt idx="93296">49</cx:pt>
          <cx:pt idx="93297">50</cx:pt>
          <cx:pt idx="93298">25</cx:pt>
          <cx:pt idx="93299">18</cx:pt>
          <cx:pt idx="93300">64</cx:pt>
          <cx:pt idx="93301">31</cx:pt>
          <cx:pt idx="93305">22</cx:pt>
          <cx:pt idx="93306">35</cx:pt>
          <cx:pt idx="93307">33</cx:pt>
          <cx:pt idx="93308">46</cx:pt>
          <cx:pt idx="93310">40</cx:pt>
          <cx:pt idx="93311">27</cx:pt>
          <cx:pt idx="93312">45</cx:pt>
          <cx:pt idx="93313">23</cx:pt>
          <cx:pt idx="93314">54</cx:pt>
          <cx:pt idx="93315">36</cx:pt>
          <cx:pt idx="93317">34</cx:pt>
          <cx:pt idx="93318">18</cx:pt>
          <cx:pt idx="93319">29</cx:pt>
          <cx:pt idx="93321">26</cx:pt>
          <cx:pt idx="93322">52</cx:pt>
          <cx:pt idx="93323">32</cx:pt>
          <cx:pt idx="93325">37</cx:pt>
          <cx:pt idx="93326">35</cx:pt>
          <cx:pt idx="93327">37</cx:pt>
          <cx:pt idx="93330">65</cx:pt>
          <cx:pt idx="93331">54</cx:pt>
          <cx:pt idx="93334">43</cx:pt>
          <cx:pt idx="93336">29</cx:pt>
          <cx:pt idx="93337">40</cx:pt>
          <cx:pt idx="93338">45</cx:pt>
          <cx:pt idx="93340">44</cx:pt>
          <cx:pt idx="93341">51</cx:pt>
          <cx:pt idx="93343">47</cx:pt>
          <cx:pt idx="93344">34</cx:pt>
          <cx:pt idx="93345">33</cx:pt>
          <cx:pt idx="93346">30</cx:pt>
          <cx:pt idx="93349">26</cx:pt>
          <cx:pt idx="93352">64</cx:pt>
          <cx:pt idx="93355">35</cx:pt>
          <cx:pt idx="93358">56</cx:pt>
          <cx:pt idx="93360">25</cx:pt>
          <cx:pt idx="93361">32</cx:pt>
          <cx:pt idx="93362">28</cx:pt>
          <cx:pt idx="93363">35</cx:pt>
          <cx:pt idx="93364">28</cx:pt>
          <cx:pt idx="93368">39</cx:pt>
          <cx:pt idx="93371">24</cx:pt>
          <cx:pt idx="93372">37</cx:pt>
          <cx:pt idx="93377">25</cx:pt>
          <cx:pt idx="93378">68</cx:pt>
          <cx:pt idx="93379">29</cx:pt>
          <cx:pt idx="93380">30</cx:pt>
          <cx:pt idx="93382">34</cx:pt>
          <cx:pt idx="93383">24</cx:pt>
          <cx:pt idx="93384">33</cx:pt>
          <cx:pt idx="93385">29</cx:pt>
          <cx:pt idx="93388">25</cx:pt>
          <cx:pt idx="93389">29</cx:pt>
          <cx:pt idx="93392">28</cx:pt>
          <cx:pt idx="93393">28</cx:pt>
          <cx:pt idx="93395">39</cx:pt>
          <cx:pt idx="93397">33</cx:pt>
          <cx:pt idx="93398">34</cx:pt>
          <cx:pt idx="93399">35</cx:pt>
          <cx:pt idx="93404">36</cx:pt>
          <cx:pt idx="93408">32</cx:pt>
          <cx:pt idx="93412">29</cx:pt>
          <cx:pt idx="93413">26</cx:pt>
          <cx:pt idx="93414">32</cx:pt>
          <cx:pt idx="93417">30</cx:pt>
          <cx:pt idx="93418">41</cx:pt>
          <cx:pt idx="93419">39</cx:pt>
          <cx:pt idx="93420">24</cx:pt>
          <cx:pt idx="93421">32</cx:pt>
          <cx:pt idx="93422">26</cx:pt>
          <cx:pt idx="93426">33</cx:pt>
          <cx:pt idx="93427">18</cx:pt>
          <cx:pt idx="93428">19</cx:pt>
          <cx:pt idx="93433">39</cx:pt>
          <cx:pt idx="93439">27</cx:pt>
          <cx:pt idx="93440">28</cx:pt>
          <cx:pt idx="93443">33</cx:pt>
          <cx:pt idx="93447">46</cx:pt>
          <cx:pt idx="93448">76</cx:pt>
          <cx:pt idx="93450">37</cx:pt>
          <cx:pt idx="93452">26</cx:pt>
          <cx:pt idx="93454">38</cx:pt>
          <cx:pt idx="93455">30</cx:pt>
          <cx:pt idx="93457">30</cx:pt>
          <cx:pt idx="93458">33</cx:pt>
          <cx:pt idx="93459">51</cx:pt>
          <cx:pt idx="93460">31</cx:pt>
          <cx:pt idx="93461">69</cx:pt>
          <cx:pt idx="93462">47</cx:pt>
          <cx:pt idx="93463">30</cx:pt>
          <cx:pt idx="93464">38</cx:pt>
          <cx:pt idx="93466">49</cx:pt>
          <cx:pt idx="93467">27</cx:pt>
          <cx:pt idx="93468">35</cx:pt>
          <cx:pt idx="93469">57</cx:pt>
          <cx:pt idx="93470">34</cx:pt>
          <cx:pt idx="93472">66</cx:pt>
          <cx:pt idx="93477">53</cx:pt>
          <cx:pt idx="93478">47</cx:pt>
          <cx:pt idx="93479">58</cx:pt>
          <cx:pt idx="93482">34</cx:pt>
          <cx:pt idx="93485">38</cx:pt>
          <cx:pt idx="93487">34</cx:pt>
          <cx:pt idx="93488">30</cx:pt>
          <cx:pt idx="93490">45</cx:pt>
          <cx:pt idx="93492">57</cx:pt>
          <cx:pt idx="93493">52</cx:pt>
          <cx:pt idx="93495">48</cx:pt>
          <cx:pt idx="93500">28</cx:pt>
          <cx:pt idx="93502">39</cx:pt>
          <cx:pt idx="93504">53</cx:pt>
          <cx:pt idx="93505">41</cx:pt>
          <cx:pt idx="93507">30</cx:pt>
          <cx:pt idx="93510">33</cx:pt>
          <cx:pt idx="93511">43</cx:pt>
          <cx:pt idx="93513">52</cx:pt>
          <cx:pt idx="93514">18</cx:pt>
          <cx:pt idx="93515">20</cx:pt>
          <cx:pt idx="93516">34</cx:pt>
          <cx:pt idx="93518">69</cx:pt>
          <cx:pt idx="93522">35</cx:pt>
          <cx:pt idx="93524">52</cx:pt>
          <cx:pt idx="93525">36</cx:pt>
          <cx:pt idx="93529">25</cx:pt>
          <cx:pt idx="93531">29</cx:pt>
          <cx:pt idx="93534">34</cx:pt>
          <cx:pt idx="93537">36</cx:pt>
          <cx:pt idx="93543">23</cx:pt>
          <cx:pt idx="93544">65</cx:pt>
          <cx:pt idx="93545">25</cx:pt>
          <cx:pt idx="93546">25</cx:pt>
          <cx:pt idx="93548">23</cx:pt>
          <cx:pt idx="93549">35</cx:pt>
          <cx:pt idx="93550">51</cx:pt>
          <cx:pt idx="93551">41</cx:pt>
          <cx:pt idx="93552">39</cx:pt>
          <cx:pt idx="93553">44</cx:pt>
          <cx:pt idx="93555">24</cx:pt>
          <cx:pt idx="93558">38</cx:pt>
          <cx:pt idx="93559">37</cx:pt>
          <cx:pt idx="93560">30</cx:pt>
          <cx:pt idx="93561">50</cx:pt>
          <cx:pt idx="93562">42</cx:pt>
          <cx:pt idx="93563">45</cx:pt>
          <cx:pt idx="93564">24</cx:pt>
          <cx:pt idx="93567">22</cx:pt>
          <cx:pt idx="93569">30</cx:pt>
          <cx:pt idx="93570">25</cx:pt>
          <cx:pt idx="93571">28</cx:pt>
          <cx:pt idx="93574">26</cx:pt>
          <cx:pt idx="93575">27</cx:pt>
          <cx:pt idx="93577">32</cx:pt>
          <cx:pt idx="93580">36</cx:pt>
          <cx:pt idx="93581">45</cx:pt>
          <cx:pt idx="93582">28</cx:pt>
          <cx:pt idx="93583">32</cx:pt>
          <cx:pt idx="93584">30</cx:pt>
          <cx:pt idx="93586">22</cx:pt>
          <cx:pt idx="93588">22</cx:pt>
          <cx:pt idx="93590">22</cx:pt>
          <cx:pt idx="93591">31</cx:pt>
          <cx:pt idx="93597">40</cx:pt>
          <cx:pt idx="93599">26</cx:pt>
          <cx:pt idx="93602">48</cx:pt>
          <cx:pt idx="93603">40</cx:pt>
          <cx:pt idx="93604">31</cx:pt>
          <cx:pt idx="93606">66</cx:pt>
          <cx:pt idx="93608">32</cx:pt>
          <cx:pt idx="93609">35</cx:pt>
          <cx:pt idx="93610">43</cx:pt>
          <cx:pt idx="93611">24</cx:pt>
          <cx:pt idx="93612">30</cx:pt>
          <cx:pt idx="93613">57</cx:pt>
          <cx:pt idx="93614">32</cx:pt>
          <cx:pt idx="93616">30</cx:pt>
          <cx:pt idx="93618">26</cx:pt>
          <cx:pt idx="93619">56</cx:pt>
          <cx:pt idx="93620">34</cx:pt>
          <cx:pt idx="93621">50</cx:pt>
          <cx:pt idx="93622">46</cx:pt>
          <cx:pt idx="93626">35</cx:pt>
          <cx:pt idx="93630">33</cx:pt>
          <cx:pt idx="93633">43</cx:pt>
          <cx:pt idx="93634">52</cx:pt>
          <cx:pt idx="93638">26</cx:pt>
          <cx:pt idx="93639">30</cx:pt>
          <cx:pt idx="93640">19</cx:pt>
          <cx:pt idx="93643">30</cx:pt>
          <cx:pt idx="93644">30</cx:pt>
          <cx:pt idx="93645">26</cx:pt>
          <cx:pt idx="93647">33</cx:pt>
          <cx:pt idx="93648">26</cx:pt>
          <cx:pt idx="93649">38</cx:pt>
          <cx:pt idx="93650">45</cx:pt>
          <cx:pt idx="93652">45</cx:pt>
          <cx:pt idx="93653">29</cx:pt>
          <cx:pt idx="93654">22</cx:pt>
          <cx:pt idx="93656">33</cx:pt>
          <cx:pt idx="93657">32</cx:pt>
          <cx:pt idx="93660">61</cx:pt>
          <cx:pt idx="93662">38</cx:pt>
          <cx:pt idx="93663">23</cx:pt>
          <cx:pt idx="93665">35</cx:pt>
          <cx:pt idx="93667">60</cx:pt>
          <cx:pt idx="93669">60</cx:pt>
          <cx:pt idx="93671">38</cx:pt>
          <cx:pt idx="93672">28</cx:pt>
          <cx:pt idx="93673">32</cx:pt>
          <cx:pt idx="93674">30</cx:pt>
          <cx:pt idx="93676">33</cx:pt>
          <cx:pt idx="93678">46</cx:pt>
          <cx:pt idx="93680">26</cx:pt>
          <cx:pt idx="93682">32</cx:pt>
          <cx:pt idx="93683">27</cx:pt>
          <cx:pt idx="93684">35</cx:pt>
          <cx:pt idx="93686">37</cx:pt>
          <cx:pt idx="93687">32</cx:pt>
          <cx:pt idx="93691">32</cx:pt>
          <cx:pt idx="93692">38</cx:pt>
          <cx:pt idx="93693">29</cx:pt>
          <cx:pt idx="93694">37</cx:pt>
          <cx:pt idx="93695">53</cx:pt>
          <cx:pt idx="93696">31</cx:pt>
          <cx:pt idx="93702">35</cx:pt>
          <cx:pt idx="93703">30</cx:pt>
          <cx:pt idx="93704">50</cx:pt>
          <cx:pt idx="93705">44</cx:pt>
          <cx:pt idx="93706">40</cx:pt>
          <cx:pt idx="93709">29</cx:pt>
          <cx:pt idx="93711">42</cx:pt>
          <cx:pt idx="93712">30</cx:pt>
          <cx:pt idx="93713">31</cx:pt>
          <cx:pt idx="93715">31</cx:pt>
          <cx:pt idx="93716">47</cx:pt>
          <cx:pt idx="93718">29</cx:pt>
          <cx:pt idx="93721">41</cx:pt>
          <cx:pt idx="93727">30</cx:pt>
          <cx:pt idx="93729">42</cx:pt>
          <cx:pt idx="93730">29</cx:pt>
          <cx:pt idx="93731">27</cx:pt>
          <cx:pt idx="93733">37</cx:pt>
          <cx:pt idx="93735">26</cx:pt>
          <cx:pt idx="93736">30</cx:pt>
          <cx:pt idx="93738">30</cx:pt>
          <cx:pt idx="93740">32</cx:pt>
          <cx:pt idx="93742">44</cx:pt>
          <cx:pt idx="93743">30</cx:pt>
          <cx:pt idx="93746">75</cx:pt>
          <cx:pt idx="93751">38</cx:pt>
          <cx:pt idx="93756">45</cx:pt>
          <cx:pt idx="93758">30</cx:pt>
          <cx:pt idx="93759">40</cx:pt>
          <cx:pt idx="93760">42</cx:pt>
          <cx:pt idx="93761">35</cx:pt>
          <cx:pt idx="93762">30</cx:pt>
          <cx:pt idx="93767">45</cx:pt>
          <cx:pt idx="93768">30</cx:pt>
          <cx:pt idx="93769">35</cx:pt>
          <cx:pt idx="93770">64</cx:pt>
          <cx:pt idx="93773">73</cx:pt>
          <cx:pt idx="93775">51</cx:pt>
          <cx:pt idx="93777">36</cx:pt>
          <cx:pt idx="93779">66</cx:pt>
          <cx:pt idx="93780">25</cx:pt>
          <cx:pt idx="93782">35</cx:pt>
          <cx:pt idx="93783">26</cx:pt>
          <cx:pt idx="93784">36</cx:pt>
          <cx:pt idx="93785">25</cx:pt>
          <cx:pt idx="93790">30</cx:pt>
          <cx:pt idx="93791">49</cx:pt>
          <cx:pt idx="93798">35</cx:pt>
          <cx:pt idx="93800">52</cx:pt>
          <cx:pt idx="93801">24</cx:pt>
          <cx:pt idx="93802">30</cx:pt>
          <cx:pt idx="93803">52</cx:pt>
          <cx:pt idx="93804">69</cx:pt>
          <cx:pt idx="93805">26</cx:pt>
          <cx:pt idx="93808">38</cx:pt>
          <cx:pt idx="93809">29</cx:pt>
          <cx:pt idx="93810">38</cx:pt>
          <cx:pt idx="93811">25</cx:pt>
          <cx:pt idx="93812">27</cx:pt>
          <cx:pt idx="93813">25</cx:pt>
          <cx:pt idx="93816">27</cx:pt>
          <cx:pt idx="93819">46</cx:pt>
          <cx:pt idx="93825">31</cx:pt>
          <cx:pt idx="93826">59</cx:pt>
          <cx:pt idx="93827">30</cx:pt>
          <cx:pt idx="93828">33</cx:pt>
          <cx:pt idx="93829">43</cx:pt>
          <cx:pt idx="93830">60</cx:pt>
          <cx:pt idx="93831">23</cx:pt>
          <cx:pt idx="93833">36</cx:pt>
          <cx:pt idx="93835">32</cx:pt>
          <cx:pt idx="93838">42</cx:pt>
          <cx:pt idx="93840">36</cx:pt>
          <cx:pt idx="93841">42</cx:pt>
          <cx:pt idx="93842">36</cx:pt>
          <cx:pt idx="93843">38</cx:pt>
          <cx:pt idx="93844">23</cx:pt>
          <cx:pt idx="93845">34</cx:pt>
          <cx:pt idx="93847">37</cx:pt>
          <cx:pt idx="93849">29</cx:pt>
          <cx:pt idx="93850">27</cx:pt>
          <cx:pt idx="93853">27</cx:pt>
          <cx:pt idx="93855">55</cx:pt>
          <cx:pt idx="93857">61</cx:pt>
          <cx:pt idx="93858">35</cx:pt>
          <cx:pt idx="93860">35</cx:pt>
          <cx:pt idx="93866">34</cx:pt>
          <cx:pt idx="93867">19</cx:pt>
          <cx:pt idx="93868">26</cx:pt>
          <cx:pt idx="93873">24</cx:pt>
          <cx:pt idx="93874">26</cx:pt>
          <cx:pt idx="93875">47</cx:pt>
          <cx:pt idx="93876">45</cx:pt>
          <cx:pt idx="93877">41</cx:pt>
          <cx:pt idx="93879">31</cx:pt>
          <cx:pt idx="93880">45</cx:pt>
          <cx:pt idx="93881">37</cx:pt>
          <cx:pt idx="93884">46</cx:pt>
          <cx:pt idx="93885">26</cx:pt>
          <cx:pt idx="93886">52</cx:pt>
          <cx:pt idx="93888">31</cx:pt>
          <cx:pt idx="93890">52</cx:pt>
          <cx:pt idx="93895">30</cx:pt>
          <cx:pt idx="93896">26</cx:pt>
          <cx:pt idx="93897">38</cx:pt>
          <cx:pt idx="93899">29</cx:pt>
          <cx:pt idx="93900">30</cx:pt>
          <cx:pt idx="93901">31</cx:pt>
          <cx:pt idx="93904">48</cx:pt>
          <cx:pt idx="93905">45</cx:pt>
          <cx:pt idx="93906">30</cx:pt>
          <cx:pt idx="93907">32</cx:pt>
          <cx:pt idx="93908">30</cx:pt>
          <cx:pt idx="93909">31</cx:pt>
          <cx:pt idx="93911">55</cx:pt>
          <cx:pt idx="93912">35</cx:pt>
          <cx:pt idx="93913">61</cx:pt>
          <cx:pt idx="93917">52</cx:pt>
          <cx:pt idx="93919">50</cx:pt>
          <cx:pt idx="93920">28</cx:pt>
          <cx:pt idx="93923">22</cx:pt>
          <cx:pt idx="93924">31</cx:pt>
          <cx:pt idx="93927">32</cx:pt>
          <cx:pt idx="93928">26</cx:pt>
          <cx:pt idx="93929">28</cx:pt>
          <cx:pt idx="93930">28</cx:pt>
          <cx:pt idx="93932">29</cx:pt>
          <cx:pt idx="93937">41</cx:pt>
          <cx:pt idx="93939">36</cx:pt>
          <cx:pt idx="93941">27</cx:pt>
          <cx:pt idx="93945">24</cx:pt>
          <cx:pt idx="93947">40</cx:pt>
          <cx:pt idx="93951">53</cx:pt>
          <cx:pt idx="93952">26</cx:pt>
          <cx:pt idx="93956">37</cx:pt>
          <cx:pt idx="93958">42</cx:pt>
          <cx:pt idx="93959">37</cx:pt>
          <cx:pt idx="93962">49</cx:pt>
          <cx:pt idx="93963">32</cx:pt>
          <cx:pt idx="93966">35</cx:pt>
          <cx:pt idx="93969">31</cx:pt>
          <cx:pt idx="93972">35</cx:pt>
          <cx:pt idx="93973">38</cx:pt>
          <cx:pt idx="93974">45</cx:pt>
          <cx:pt idx="93978">45</cx:pt>
          <cx:pt idx="93981">62</cx:pt>
          <cx:pt idx="93983">33</cx:pt>
          <cx:pt idx="93985">48</cx:pt>
          <cx:pt idx="93987">36</cx:pt>
          <cx:pt idx="93988">49</cx:pt>
          <cx:pt idx="93989">30</cx:pt>
          <cx:pt idx="93992">64</cx:pt>
          <cx:pt idx="93994">29</cx:pt>
          <cx:pt idx="93996">39</cx:pt>
          <cx:pt idx="93998">27</cx:pt>
          <cx:pt idx="94000">47</cx:pt>
          <cx:pt idx="94001">26</cx:pt>
          <cx:pt idx="94003">20</cx:pt>
          <cx:pt idx="94006">35</cx:pt>
          <cx:pt idx="94007">53</cx:pt>
          <cx:pt idx="94009">34</cx:pt>
          <cx:pt idx="94011">56</cx:pt>
          <cx:pt idx="94014">35</cx:pt>
          <cx:pt idx="94015">33</cx:pt>
          <cx:pt idx="94018">29</cx:pt>
          <cx:pt idx="94019">50</cx:pt>
          <cx:pt idx="94020">38</cx:pt>
          <cx:pt idx="94021">24</cx:pt>
          <cx:pt idx="94023">27</cx:pt>
          <cx:pt idx="94024">25</cx:pt>
          <cx:pt idx="94025">67</cx:pt>
          <cx:pt idx="94031">30</cx:pt>
          <cx:pt idx="94034">28</cx:pt>
          <cx:pt idx="94037">32</cx:pt>
          <cx:pt idx="94038">29</cx:pt>
          <cx:pt idx="94039">26</cx:pt>
          <cx:pt idx="94041">27</cx:pt>
          <cx:pt idx="94043">34</cx:pt>
          <cx:pt idx="94044">34</cx:pt>
          <cx:pt idx="94045">47</cx:pt>
          <cx:pt idx="94047">28</cx:pt>
          <cx:pt idx="94048">62</cx:pt>
          <cx:pt idx="94049">25</cx:pt>
          <cx:pt idx="94050">33</cx:pt>
          <cx:pt idx="94052">44</cx:pt>
          <cx:pt idx="94054">29</cx:pt>
          <cx:pt idx="94061">66</cx:pt>
          <cx:pt idx="94062">42</cx:pt>
          <cx:pt idx="94068">31</cx:pt>
          <cx:pt idx="94070">59</cx:pt>
          <cx:pt idx="94073">30</cx:pt>
          <cx:pt idx="94075">32</cx:pt>
          <cx:pt idx="94076">58</cx:pt>
          <cx:pt idx="94077">37</cx:pt>
          <cx:pt idx="94078">28</cx:pt>
          <cx:pt idx="94080">29</cx:pt>
          <cx:pt idx="94081">19</cx:pt>
          <cx:pt idx="94084">32</cx:pt>
          <cx:pt idx="94085">51</cx:pt>
          <cx:pt idx="94087">39</cx:pt>
          <cx:pt idx="94089">56</cx:pt>
          <cx:pt idx="94090">19</cx:pt>
          <cx:pt idx="94091">39</cx:pt>
          <cx:pt idx="94092">31</cx:pt>
          <cx:pt idx="94093">39</cx:pt>
          <cx:pt idx="94094">52</cx:pt>
          <cx:pt idx="94095">34</cx:pt>
          <cx:pt idx="94096">38</cx:pt>
          <cx:pt idx="94099">42</cx:pt>
          <cx:pt idx="94100">28</cx:pt>
          <cx:pt idx="94102">35</cx:pt>
          <cx:pt idx="94104">66</cx:pt>
          <cx:pt idx="94107">23</cx:pt>
          <cx:pt idx="94109">24</cx:pt>
          <cx:pt idx="94110">34</cx:pt>
          <cx:pt idx="94113">56</cx:pt>
          <cx:pt idx="94114">34</cx:pt>
          <cx:pt idx="94117">38</cx:pt>
          <cx:pt idx="94120">55</cx:pt>
          <cx:pt idx="94122">62</cx:pt>
          <cx:pt idx="94123">36</cx:pt>
          <cx:pt idx="94124">48</cx:pt>
          <cx:pt idx="94126">46</cx:pt>
          <cx:pt idx="94131">35</cx:pt>
          <cx:pt idx="94132">57</cx:pt>
          <cx:pt idx="94133">36</cx:pt>
          <cx:pt idx="94134">70</cx:pt>
          <cx:pt idx="94135">22</cx:pt>
          <cx:pt idx="94136">33</cx:pt>
          <cx:pt idx="94137">36</cx:pt>
          <cx:pt idx="94138">24</cx:pt>
          <cx:pt idx="94141">33</cx:pt>
          <cx:pt idx="94145">31</cx:pt>
          <cx:pt idx="94146">22</cx:pt>
          <cx:pt idx="94148">36</cx:pt>
          <cx:pt idx="94150">26</cx:pt>
          <cx:pt idx="94151">37</cx:pt>
          <cx:pt idx="94152">36</cx:pt>
          <cx:pt idx="94153">30</cx:pt>
          <cx:pt idx="94155">37</cx:pt>
          <cx:pt idx="94156">36</cx:pt>
          <cx:pt idx="94158">42</cx:pt>
          <cx:pt idx="94159">46</cx:pt>
          <cx:pt idx="94163">32</cx:pt>
          <cx:pt idx="94165">26</cx:pt>
          <cx:pt idx="94166">27</cx:pt>
          <cx:pt idx="94168">26</cx:pt>
          <cx:pt idx="94169">25</cx:pt>
          <cx:pt idx="94171">24</cx:pt>
          <cx:pt idx="94177">31</cx:pt>
          <cx:pt idx="94178">23</cx:pt>
          <cx:pt idx="94179">38</cx:pt>
          <cx:pt idx="94181">51</cx:pt>
          <cx:pt idx="94182">41</cx:pt>
          <cx:pt idx="94183">39</cx:pt>
          <cx:pt idx="94184">35</cx:pt>
          <cx:pt idx="94185">25</cx:pt>
          <cx:pt idx="94186">44</cx:pt>
          <cx:pt idx="94188">50</cx:pt>
          <cx:pt idx="94189">55</cx:pt>
          <cx:pt idx="94190">65</cx:pt>
          <cx:pt idx="94191">32</cx:pt>
          <cx:pt idx="94192">34</cx:pt>
          <cx:pt idx="94194">26</cx:pt>
          <cx:pt idx="94195">25</cx:pt>
          <cx:pt idx="94197">24</cx:pt>
          <cx:pt idx="94198">39</cx:pt>
          <cx:pt idx="94199">38</cx:pt>
          <cx:pt idx="94200">33</cx:pt>
          <cx:pt idx="94201">29</cx:pt>
          <cx:pt idx="94202">47</cx:pt>
          <cx:pt idx="94203">29</cx:pt>
          <cx:pt idx="94204">31</cx:pt>
          <cx:pt idx="94205">40</cx:pt>
          <cx:pt idx="94208">31</cx:pt>
          <cx:pt idx="94209">35</cx:pt>
          <cx:pt idx="94211">35</cx:pt>
          <cx:pt idx="94213">47</cx:pt>
          <cx:pt idx="94214">24</cx:pt>
          <cx:pt idx="94215">38</cx:pt>
          <cx:pt idx="94216">31</cx:pt>
          <cx:pt idx="94217">32</cx:pt>
          <cx:pt idx="94218">47</cx:pt>
          <cx:pt idx="94219">66</cx:pt>
          <cx:pt idx="94223">29</cx:pt>
          <cx:pt idx="94225">36</cx:pt>
          <cx:pt idx="94226">27</cx:pt>
          <cx:pt idx="94232">35</cx:pt>
          <cx:pt idx="94233">36</cx:pt>
          <cx:pt idx="94234">51</cx:pt>
          <cx:pt idx="94235">52</cx:pt>
          <cx:pt idx="94236">41</cx:pt>
          <cx:pt idx="94239">42</cx:pt>
          <cx:pt idx="94240">37</cx:pt>
          <cx:pt idx="94241">59</cx:pt>
          <cx:pt idx="94244">32</cx:pt>
          <cx:pt idx="94245">33</cx:pt>
          <cx:pt idx="94246">25</cx:pt>
          <cx:pt idx="94249">37</cx:pt>
          <cx:pt idx="94250">38</cx:pt>
          <cx:pt idx="94251">30</cx:pt>
          <cx:pt idx="94252">25</cx:pt>
          <cx:pt idx="94253">40</cx:pt>
          <cx:pt idx="94254">38</cx:pt>
          <cx:pt idx="94255">25</cx:pt>
          <cx:pt idx="94257">25</cx:pt>
          <cx:pt idx="94258">26</cx:pt>
          <cx:pt idx="94259">70</cx:pt>
          <cx:pt idx="94260">56</cx:pt>
          <cx:pt idx="94263">34</cx:pt>
          <cx:pt idx="94264">30</cx:pt>
          <cx:pt idx="94271">30</cx:pt>
          <cx:pt idx="94273">30</cx:pt>
          <cx:pt idx="94278">45</cx:pt>
          <cx:pt idx="94279">60</cx:pt>
          <cx:pt idx="94280">29</cx:pt>
          <cx:pt idx="94282">33</cx:pt>
          <cx:pt idx="94285">49</cx:pt>
          <cx:pt idx="94288">45</cx:pt>
          <cx:pt idx="94289">37</cx:pt>
          <cx:pt idx="94290">34</cx:pt>
          <cx:pt idx="94293">45</cx:pt>
          <cx:pt idx="94294">22</cx:pt>
          <cx:pt idx="94296">19</cx:pt>
          <cx:pt idx="94297">31</cx:pt>
          <cx:pt idx="94301">35</cx:pt>
          <cx:pt idx="94302">29</cx:pt>
          <cx:pt idx="94303">27</cx:pt>
          <cx:pt idx="94305">38</cx:pt>
          <cx:pt idx="94307">31</cx:pt>
          <cx:pt idx="94309">27</cx:pt>
          <cx:pt idx="94311">31</cx:pt>
          <cx:pt idx="94314">30</cx:pt>
          <cx:pt idx="94318">29</cx:pt>
          <cx:pt idx="94320">36</cx:pt>
          <cx:pt idx="94321">34</cx:pt>
          <cx:pt idx="94322">34</cx:pt>
          <cx:pt idx="94324">33</cx:pt>
          <cx:pt idx="94326">51</cx:pt>
          <cx:pt idx="94328">24</cx:pt>
          <cx:pt idx="94331">29</cx:pt>
          <cx:pt idx="94333">43</cx:pt>
          <cx:pt idx="94334">43</cx:pt>
          <cx:pt idx="94335">29</cx:pt>
          <cx:pt idx="94336">33</cx:pt>
          <cx:pt idx="94340">36</cx:pt>
          <cx:pt idx="94343">53</cx:pt>
          <cx:pt idx="94345">31</cx:pt>
          <cx:pt idx="94346">24</cx:pt>
          <cx:pt idx="94348">36</cx:pt>
          <cx:pt idx="94349">31</cx:pt>
          <cx:pt idx="94351">51</cx:pt>
          <cx:pt idx="94352">45</cx:pt>
          <cx:pt idx="94353">34</cx:pt>
          <cx:pt idx="94355">19</cx:pt>
          <cx:pt idx="94357">42</cx:pt>
          <cx:pt idx="94359">48</cx:pt>
          <cx:pt idx="94360">43</cx:pt>
          <cx:pt idx="94361">42</cx:pt>
          <cx:pt idx="94362">49</cx:pt>
          <cx:pt idx="94363">29</cx:pt>
          <cx:pt idx="94367">35</cx:pt>
          <cx:pt idx="94369">45</cx:pt>
          <cx:pt idx="94370">35</cx:pt>
          <cx:pt idx="94372">23</cx:pt>
          <cx:pt idx="94373">34</cx:pt>
          <cx:pt idx="94374">42</cx:pt>
          <cx:pt idx="94375">34</cx:pt>
          <cx:pt idx="94376">33</cx:pt>
          <cx:pt idx="94383">46</cx:pt>
          <cx:pt idx="94384">27</cx:pt>
          <cx:pt idx="94385">45</cx:pt>
          <cx:pt idx="94386">35</cx:pt>
          <cx:pt idx="94387">59</cx:pt>
          <cx:pt idx="94389">26</cx:pt>
          <cx:pt idx="94390">32</cx:pt>
          <cx:pt idx="94395">25</cx:pt>
          <cx:pt idx="94397">25</cx:pt>
          <cx:pt idx="94399">26</cx:pt>
          <cx:pt idx="94400">26</cx:pt>
          <cx:pt idx="94402">37</cx:pt>
          <cx:pt idx="94404">32</cx:pt>
          <cx:pt idx="94405">32</cx:pt>
          <cx:pt idx="94411">35</cx:pt>
          <cx:pt idx="94412">29</cx:pt>
          <cx:pt idx="94415">53</cx:pt>
          <cx:pt idx="94417">41</cx:pt>
          <cx:pt idx="94420">27</cx:pt>
          <cx:pt idx="94421">28</cx:pt>
          <cx:pt idx="94422">31</cx:pt>
          <cx:pt idx="94423">28</cx:pt>
          <cx:pt idx="94425">27</cx:pt>
          <cx:pt idx="94428">37</cx:pt>
          <cx:pt idx="94429">39</cx:pt>
          <cx:pt idx="94430">25</cx:pt>
          <cx:pt idx="94431">38</cx:pt>
          <cx:pt idx="94433">38</cx:pt>
          <cx:pt idx="94436">58</cx:pt>
          <cx:pt idx="94437">33</cx:pt>
          <cx:pt idx="94440">25</cx:pt>
          <cx:pt idx="94443">30</cx:pt>
          <cx:pt idx="94445">56</cx:pt>
          <cx:pt idx="94446">30</cx:pt>
          <cx:pt idx="94451">26</cx:pt>
          <cx:pt idx="94452">25</cx:pt>
          <cx:pt idx="94453">55</cx:pt>
          <cx:pt idx="94456">22</cx:pt>
          <cx:pt idx="94457">26</cx:pt>
          <cx:pt idx="94458">45</cx:pt>
          <cx:pt idx="94460">63</cx:pt>
          <cx:pt idx="94461">35</cx:pt>
          <cx:pt idx="94465">44</cx:pt>
          <cx:pt idx="94470">32</cx:pt>
          <cx:pt idx="94473">33</cx:pt>
          <cx:pt idx="94475">25</cx:pt>
          <cx:pt idx="94477">55</cx:pt>
          <cx:pt idx="94479">61</cx:pt>
          <cx:pt idx="94481">32</cx:pt>
          <cx:pt idx="94484">28</cx:pt>
          <cx:pt idx="94485">28</cx:pt>
          <cx:pt idx="94486">67</cx:pt>
          <cx:pt idx="94487">65</cx:pt>
          <cx:pt idx="94489">45</cx:pt>
          <cx:pt idx="94491">32</cx:pt>
          <cx:pt idx="94493">31</cx:pt>
          <cx:pt idx="94502">33</cx:pt>
          <cx:pt idx="94504">31</cx:pt>
          <cx:pt idx="94508">15</cx:pt>
          <cx:pt idx="94509">30</cx:pt>
          <cx:pt idx="94511">56</cx:pt>
          <cx:pt idx="94512">39</cx:pt>
          <cx:pt idx="94514">42</cx:pt>
          <cx:pt idx="94515">34</cx:pt>
          <cx:pt idx="94516">49</cx:pt>
          <cx:pt idx="94518">32</cx:pt>
          <cx:pt idx="94519">41</cx:pt>
          <cx:pt idx="94520">29</cx:pt>
          <cx:pt idx="94522">74</cx:pt>
          <cx:pt idx="94523">27</cx:pt>
          <cx:pt idx="94525">31</cx:pt>
          <cx:pt idx="94527">33</cx:pt>
          <cx:pt idx="94528">34</cx:pt>
          <cx:pt idx="94529">33</cx:pt>
          <cx:pt idx="94536">40</cx:pt>
          <cx:pt idx="94537">28</cx:pt>
          <cx:pt idx="94539">65</cx:pt>
          <cx:pt idx="94541">22</cx:pt>
          <cx:pt idx="94542">30</cx:pt>
          <cx:pt idx="94545">41</cx:pt>
          <cx:pt idx="94546">37</cx:pt>
          <cx:pt idx="94547">61</cx:pt>
          <cx:pt idx="94550">26</cx:pt>
          <cx:pt idx="94552">71</cx:pt>
          <cx:pt idx="94554">24</cx:pt>
          <cx:pt idx="94557">29</cx:pt>
          <cx:pt idx="94558">33</cx:pt>
          <cx:pt idx="94561">33</cx:pt>
          <cx:pt idx="94562">46</cx:pt>
          <cx:pt idx="94563">39</cx:pt>
          <cx:pt idx="94565">61</cx:pt>
          <cx:pt idx="94566">68</cx:pt>
          <cx:pt idx="94567">46</cx:pt>
          <cx:pt idx="94568">45</cx:pt>
          <cx:pt idx="94569">61</cx:pt>
          <cx:pt idx="94573">30</cx:pt>
          <cx:pt idx="94576">27</cx:pt>
          <cx:pt idx="94577">45</cx:pt>
          <cx:pt idx="94587">40</cx:pt>
          <cx:pt idx="94588">51</cx:pt>
          <cx:pt idx="94589">25</cx:pt>
          <cx:pt idx="94590">25</cx:pt>
          <cx:pt idx="94591">34</cx:pt>
          <cx:pt idx="94593">29</cx:pt>
          <cx:pt idx="94594">29</cx:pt>
          <cx:pt idx="94595">50</cx:pt>
          <cx:pt idx="94596">59</cx:pt>
          <cx:pt idx="94599">44</cx:pt>
          <cx:pt idx="94600">30</cx:pt>
          <cx:pt idx="94602">54</cx:pt>
          <cx:pt idx="94604">29</cx:pt>
          <cx:pt idx="94605">33</cx:pt>
          <cx:pt idx="94606">24</cx:pt>
          <cx:pt idx="94608">34</cx:pt>
          <cx:pt idx="94612">30</cx:pt>
          <cx:pt idx="94613">57</cx:pt>
          <cx:pt idx="94614">39</cx:pt>
          <cx:pt idx="94615">35</cx:pt>
          <cx:pt idx="94617">30</cx:pt>
          <cx:pt idx="94619">57</cx:pt>
          <cx:pt idx="94620">26</cx:pt>
          <cx:pt idx="94622">31</cx:pt>
          <cx:pt idx="94623">31</cx:pt>
          <cx:pt idx="94624">24</cx:pt>
          <cx:pt idx="94625">27</cx:pt>
          <cx:pt idx="94629">30</cx:pt>
          <cx:pt idx="94630">38</cx:pt>
          <cx:pt idx="94632">85</cx:pt>
          <cx:pt idx="94634">63</cx:pt>
          <cx:pt idx="94636">40</cx:pt>
          <cx:pt idx="94637">36</cx:pt>
          <cx:pt idx="94638">67</cx:pt>
          <cx:pt idx="94640">33</cx:pt>
          <cx:pt idx="94641">46</cx:pt>
          <cx:pt idx="94642">54</cx:pt>
          <cx:pt idx="94646">35</cx:pt>
          <cx:pt idx="94648">51</cx:pt>
          <cx:pt idx="94650">32</cx:pt>
          <cx:pt idx="94651">25</cx:pt>
          <cx:pt idx="94652">62</cx:pt>
          <cx:pt idx="94655">26</cx:pt>
          <cx:pt idx="94656">58</cx:pt>
          <cx:pt idx="94657">44</cx:pt>
          <cx:pt idx="94658">22</cx:pt>
          <cx:pt idx="94660">49</cx:pt>
          <cx:pt idx="94662">38</cx:pt>
          <cx:pt idx="94663">64</cx:pt>
          <cx:pt idx="94669">48</cx:pt>
          <cx:pt idx="94670">24</cx:pt>
          <cx:pt idx="94671">34</cx:pt>
          <cx:pt idx="94674">34</cx:pt>
          <cx:pt idx="94677">75</cx:pt>
          <cx:pt idx="94678">28</cx:pt>
          <cx:pt idx="94681">51</cx:pt>
          <cx:pt idx="94682">23</cx:pt>
          <cx:pt idx="94683">85</cx:pt>
          <cx:pt idx="94688">27</cx:pt>
          <cx:pt idx="94690">24</cx:pt>
          <cx:pt idx="94691">31</cx:pt>
          <cx:pt idx="94692">30</cx:pt>
          <cx:pt idx="94693">37</cx:pt>
          <cx:pt idx="94695">36</cx:pt>
          <cx:pt idx="94697">24</cx:pt>
          <cx:pt idx="94698">36</cx:pt>
          <cx:pt idx="94701">45</cx:pt>
          <cx:pt idx="94702">26</cx:pt>
          <cx:pt idx="94703">24</cx:pt>
          <cx:pt idx="94705">64</cx:pt>
          <cx:pt idx="94707">53</cx:pt>
          <cx:pt idx="94708">22</cx:pt>
          <cx:pt idx="94710">25</cx:pt>
          <cx:pt idx="94711">52</cx:pt>
          <cx:pt idx="94712">35</cx:pt>
          <cx:pt idx="94713">26</cx:pt>
          <cx:pt idx="94715">27</cx:pt>
          <cx:pt idx="94719">18</cx:pt>
          <cx:pt idx="94721">27</cx:pt>
          <cx:pt idx="94723">27</cx:pt>
          <cx:pt idx="94728">52</cx:pt>
          <cx:pt idx="94729">23</cx:pt>
          <cx:pt idx="94730">30</cx:pt>
          <cx:pt idx="94731">50</cx:pt>
          <cx:pt idx="94736">25</cx:pt>
          <cx:pt idx="94737">19</cx:pt>
          <cx:pt idx="94740">30</cx:pt>
          <cx:pt idx="94743">31</cx:pt>
          <cx:pt idx="94745">36</cx:pt>
          <cx:pt idx="94746">24</cx:pt>
          <cx:pt idx="94747">27</cx:pt>
          <cx:pt idx="94748">34</cx:pt>
          <cx:pt idx="94749">43</cx:pt>
          <cx:pt idx="94750">35</cx:pt>
          <cx:pt idx="94751">55</cx:pt>
          <cx:pt idx="94753">64</cx:pt>
          <cx:pt idx="94755">23</cx:pt>
          <cx:pt idx="94757">38</cx:pt>
          <cx:pt idx="94762">33</cx:pt>
          <cx:pt idx="94763">29</cx:pt>
          <cx:pt idx="94766">40</cx:pt>
          <cx:pt idx="94767">49</cx:pt>
          <cx:pt idx="94769">55</cx:pt>
          <cx:pt idx="94770">27</cx:pt>
          <cx:pt idx="94773">58</cx:pt>
          <cx:pt idx="94774">44</cx:pt>
          <cx:pt idx="94775">30</cx:pt>
          <cx:pt idx="94776">61</cx:pt>
          <cx:pt idx="94777">29</cx:pt>
          <cx:pt idx="94778">56</cx:pt>
          <cx:pt idx="94779">29</cx:pt>
          <cx:pt idx="94780">42</cx:pt>
          <cx:pt idx="94783">70</cx:pt>
          <cx:pt idx="94784">41</cx:pt>
          <cx:pt idx="94787">26</cx:pt>
          <cx:pt idx="94788">39</cx:pt>
          <cx:pt idx="94789">53</cx:pt>
          <cx:pt idx="94790">43</cx:pt>
          <cx:pt idx="94795">32</cx:pt>
          <cx:pt idx="94796">26</cx:pt>
          <cx:pt idx="94797">44</cx:pt>
          <cx:pt idx="94798">46</cx:pt>
          <cx:pt idx="94801">29</cx:pt>
          <cx:pt idx="94802">37</cx:pt>
          <cx:pt idx="94805">24</cx:pt>
          <cx:pt idx="94807">29</cx:pt>
          <cx:pt idx="94808">40</cx:pt>
          <cx:pt idx="94809">26</cx:pt>
          <cx:pt idx="94810">28</cx:pt>
          <cx:pt idx="94811">30</cx:pt>
          <cx:pt idx="94812">49</cx:pt>
          <cx:pt idx="94814">35</cx:pt>
          <cx:pt idx="94815">35</cx:pt>
          <cx:pt idx="94816">29</cx:pt>
          <cx:pt idx="94817">27</cx:pt>
          <cx:pt idx="94821">34</cx:pt>
          <cx:pt idx="94824">42</cx:pt>
          <cx:pt idx="94825">27</cx:pt>
          <cx:pt idx="94830">25</cx:pt>
          <cx:pt idx="94831">29</cx:pt>
          <cx:pt idx="94838">30</cx:pt>
          <cx:pt idx="94841">45</cx:pt>
          <cx:pt idx="94843">44</cx:pt>
          <cx:pt idx="94845">46</cx:pt>
          <cx:pt idx="94846">27</cx:pt>
          <cx:pt idx="94847">56</cx:pt>
          <cx:pt idx="94849">24</cx:pt>
          <cx:pt idx="94850">27</cx:pt>
          <cx:pt idx="94859">63</cx:pt>
          <cx:pt idx="94864">60</cx:pt>
          <cx:pt idx="94865">31</cx:pt>
          <cx:pt idx="94867">36</cx:pt>
          <cx:pt idx="94868">27</cx:pt>
          <cx:pt idx="94869">42</cx:pt>
          <cx:pt idx="94870">30</cx:pt>
          <cx:pt idx="94871">29</cx:pt>
          <cx:pt idx="94874">27</cx:pt>
          <cx:pt idx="94875">22</cx:pt>
          <cx:pt idx="94877">29</cx:pt>
          <cx:pt idx="94879">32</cx:pt>
          <cx:pt idx="94880">38</cx:pt>
          <cx:pt idx="94883">29</cx:pt>
          <cx:pt idx="94884">39</cx:pt>
          <cx:pt idx="94885">55</cx:pt>
          <cx:pt idx="94886">38</cx:pt>
          <cx:pt idx="94887">29</cx:pt>
          <cx:pt idx="94889">29</cx:pt>
          <cx:pt idx="94891">64</cx:pt>
          <cx:pt idx="94892">30</cx:pt>
          <cx:pt idx="94893">59</cx:pt>
          <cx:pt idx="94895">37</cx:pt>
          <cx:pt idx="94896">27</cx:pt>
          <cx:pt idx="94899">33</cx:pt>
          <cx:pt idx="94900">39</cx:pt>
          <cx:pt idx="94902">33</cx:pt>
          <cx:pt idx="94903">32</cx:pt>
          <cx:pt idx="94904">48</cx:pt>
          <cx:pt idx="94906">39</cx:pt>
          <cx:pt idx="94907">27</cx:pt>
          <cx:pt idx="94908">66</cx:pt>
          <cx:pt idx="94910">43</cx:pt>
          <cx:pt idx="94911">24</cx:pt>
          <cx:pt idx="94914">24</cx:pt>
          <cx:pt idx="94916">27</cx:pt>
          <cx:pt idx="94917">28</cx:pt>
          <cx:pt idx="94919">35</cx:pt>
          <cx:pt idx="94920">28</cx:pt>
          <cx:pt idx="94923">31</cx:pt>
          <cx:pt idx="94926">55</cx:pt>
          <cx:pt idx="94927">33</cx:pt>
          <cx:pt idx="94928">27</cx:pt>
          <cx:pt idx="94935">28</cx:pt>
          <cx:pt idx="94936">27</cx:pt>
          <cx:pt idx="94939">37</cx:pt>
          <cx:pt idx="94940">45</cx:pt>
          <cx:pt idx="94941">28</cx:pt>
          <cx:pt idx="94942">37</cx:pt>
          <cx:pt idx="94943">29</cx:pt>
          <cx:pt idx="94946">37</cx:pt>
          <cx:pt idx="94948">32</cx:pt>
          <cx:pt idx="94949">28</cx:pt>
          <cx:pt idx="94951">29</cx:pt>
          <cx:pt idx="94952">32</cx:pt>
          <cx:pt idx="94953">27</cx:pt>
          <cx:pt idx="94956">21</cx:pt>
          <cx:pt idx="94962">34</cx:pt>
          <cx:pt idx="94963">56</cx:pt>
          <cx:pt idx="94966">23</cx:pt>
          <cx:pt idx="94967">47</cx:pt>
          <cx:pt idx="94969">44</cx:pt>
          <cx:pt idx="94972">36</cx:pt>
          <cx:pt idx="94973">28</cx:pt>
          <cx:pt idx="94974">36</cx:pt>
          <cx:pt idx="94977">41</cx:pt>
          <cx:pt idx="94980">47</cx:pt>
          <cx:pt idx="94981">19</cx:pt>
          <cx:pt idx="94982">34</cx:pt>
          <cx:pt idx="94983">22</cx:pt>
          <cx:pt idx="94985">30</cx:pt>
          <cx:pt idx="94986">45</cx:pt>
          <cx:pt idx="94989">28</cx:pt>
          <cx:pt idx="94990">34</cx:pt>
          <cx:pt idx="94992">33</cx:pt>
          <cx:pt idx="94993">40</cx:pt>
          <cx:pt idx="94994">20</cx:pt>
          <cx:pt idx="94995">44</cx:pt>
          <cx:pt idx="94996">37</cx:pt>
          <cx:pt idx="95000">30</cx:pt>
          <cx:pt idx="95001">26</cx:pt>
          <cx:pt idx="95003">26</cx:pt>
          <cx:pt idx="95004">43</cx:pt>
          <cx:pt idx="95005">31</cx:pt>
          <cx:pt idx="95006">61</cx:pt>
          <cx:pt idx="95007">37</cx:pt>
          <cx:pt idx="95008">49</cx:pt>
          <cx:pt idx="95012">44</cx:pt>
          <cx:pt idx="95014">47</cx:pt>
          <cx:pt idx="95017">25</cx:pt>
          <cx:pt idx="95021">25</cx:pt>
          <cx:pt idx="95022">39</cx:pt>
          <cx:pt idx="95023">30</cx:pt>
          <cx:pt idx="95024">28</cx:pt>
          <cx:pt idx="95025">33</cx:pt>
          <cx:pt idx="95026">27</cx:pt>
          <cx:pt idx="95029">29</cx:pt>
          <cx:pt idx="95030">35</cx:pt>
          <cx:pt idx="95031">44</cx:pt>
          <cx:pt idx="95032">41</cx:pt>
          <cx:pt idx="95034">36</cx:pt>
          <cx:pt idx="95035">30</cx:pt>
          <cx:pt idx="95038">35</cx:pt>
          <cx:pt idx="95039">27</cx:pt>
          <cx:pt idx="95044">38</cx:pt>
          <cx:pt idx="95046">61</cx:pt>
          <cx:pt idx="95047">25</cx:pt>
          <cx:pt idx="95048">30</cx:pt>
          <cx:pt idx="95049">52</cx:pt>
          <cx:pt idx="95052">45</cx:pt>
          <cx:pt idx="95053">48</cx:pt>
          <cx:pt idx="95054">24</cx:pt>
          <cx:pt idx="95055">52</cx:pt>
          <cx:pt idx="95057">38</cx:pt>
          <cx:pt idx="95060">24</cx:pt>
          <cx:pt idx="95061">27</cx:pt>
          <cx:pt idx="95062">63</cx:pt>
          <cx:pt idx="95063">28</cx:pt>
          <cx:pt idx="95066">32</cx:pt>
          <cx:pt idx="95067">32</cx:pt>
          <cx:pt idx="95068">26</cx:pt>
          <cx:pt idx="95069">72</cx:pt>
          <cx:pt idx="95070">28</cx:pt>
          <cx:pt idx="95071">25</cx:pt>
          <cx:pt idx="95072">65</cx:pt>
          <cx:pt idx="95073">27</cx:pt>
          <cx:pt idx="95074">33</cx:pt>
          <cx:pt idx="95075">47</cx:pt>
          <cx:pt idx="95076">57</cx:pt>
          <cx:pt idx="95081">57</cx:pt>
          <cx:pt idx="95083">30</cx:pt>
          <cx:pt idx="95084">26</cx:pt>
          <cx:pt idx="95085">29</cx:pt>
          <cx:pt idx="95088">26</cx:pt>
          <cx:pt idx="95091">32</cx:pt>
          <cx:pt idx="95092">27</cx:pt>
          <cx:pt idx="95093">31</cx:pt>
          <cx:pt idx="95094">43</cx:pt>
          <cx:pt idx="95097">35</cx:pt>
          <cx:pt idx="95099">50</cx:pt>
          <cx:pt idx="95100">29</cx:pt>
          <cx:pt idx="95103">26</cx:pt>
          <cx:pt idx="95105">55</cx:pt>
          <cx:pt idx="95107">31</cx:pt>
          <cx:pt idx="95109">23</cx:pt>
          <cx:pt idx="95112">57</cx:pt>
          <cx:pt idx="95113">21</cx:pt>
          <cx:pt idx="95114">24</cx:pt>
          <cx:pt idx="95115">42</cx:pt>
          <cx:pt idx="95116">31</cx:pt>
          <cx:pt idx="95119">56</cx:pt>
          <cx:pt idx="95120">31</cx:pt>
          <cx:pt idx="95122">79</cx:pt>
          <cx:pt idx="95124">36</cx:pt>
          <cx:pt idx="95126">24</cx:pt>
          <cx:pt idx="95127">30</cx:pt>
          <cx:pt idx="95131">33</cx:pt>
          <cx:pt idx="95133">37</cx:pt>
          <cx:pt idx="95136">31</cx:pt>
          <cx:pt idx="95138">27</cx:pt>
          <cx:pt idx="95141">34</cx:pt>
          <cx:pt idx="95142">23</cx:pt>
          <cx:pt idx="95143">22</cx:pt>
          <cx:pt idx="95144">31</cx:pt>
          <cx:pt idx="95145">30</cx:pt>
          <cx:pt idx="95146">31</cx:pt>
          <cx:pt idx="95149">32</cx:pt>
          <cx:pt idx="95151">35</cx:pt>
          <cx:pt idx="95154">44</cx:pt>
          <cx:pt idx="95157">29</cx:pt>
          <cx:pt idx="95158">52</cx:pt>
          <cx:pt idx="95159">38</cx:pt>
          <cx:pt idx="95161">44</cx:pt>
          <cx:pt idx="95162">26</cx:pt>
          <cx:pt idx="95163">34</cx:pt>
          <cx:pt idx="95164">32</cx:pt>
          <cx:pt idx="95168">30</cx:pt>
          <cx:pt idx="95169">23</cx:pt>
          <cx:pt idx="95170">46</cx:pt>
          <cx:pt idx="95174">34</cx:pt>
          <cx:pt idx="95177">34</cx:pt>
          <cx:pt idx="95178">38</cx:pt>
          <cx:pt idx="95179">43</cx:pt>
          <cx:pt idx="95180">37</cx:pt>
          <cx:pt idx="95181">28</cx:pt>
          <cx:pt idx="95182">30</cx:pt>
          <cx:pt idx="95184">56</cx:pt>
          <cx:pt idx="95186">35</cx:pt>
          <cx:pt idx="95188">41</cx:pt>
          <cx:pt idx="95190">74</cx:pt>
          <cx:pt idx="95191">52</cx:pt>
          <cx:pt idx="95195">23</cx:pt>
          <cx:pt idx="95198">34</cx:pt>
          <cx:pt idx="95199">33</cx:pt>
          <cx:pt idx="95200">34</cx:pt>
          <cx:pt idx="95201">34</cx:pt>
          <cx:pt idx="95202">28</cx:pt>
          <cx:pt idx="95204">33</cx:pt>
          <cx:pt idx="95205">53</cx:pt>
          <cx:pt idx="95206">24</cx:pt>
          <cx:pt idx="95209">43</cx:pt>
          <cx:pt idx="95211">26</cx:pt>
          <cx:pt idx="95212">25</cx:pt>
          <cx:pt idx="95213">35</cx:pt>
          <cx:pt idx="95216">26</cx:pt>
          <cx:pt idx="95219">33</cx:pt>
          <cx:pt idx="95225">43</cx:pt>
          <cx:pt idx="95226">51</cx:pt>
          <cx:pt idx="95227">23</cx:pt>
          <cx:pt idx="95229">34</cx:pt>
          <cx:pt idx="95231">69</cx:pt>
          <cx:pt idx="95234">35</cx:pt>
          <cx:pt idx="95235">23</cx:pt>
          <cx:pt idx="95236">32</cx:pt>
          <cx:pt idx="95237">30</cx:pt>
          <cx:pt idx="95239">25</cx:pt>
          <cx:pt idx="95241">24</cx:pt>
          <cx:pt idx="95243">43</cx:pt>
          <cx:pt idx="95245">67</cx:pt>
          <cx:pt idx="95246">31</cx:pt>
          <cx:pt idx="95247">44</cx:pt>
          <cx:pt idx="95248">38</cx:pt>
          <cx:pt idx="95249">30</cx:pt>
          <cx:pt idx="95250">37</cx:pt>
          <cx:pt idx="95251">29</cx:pt>
          <cx:pt idx="95254">33</cx:pt>
          <cx:pt idx="95255">34</cx:pt>
          <cx:pt idx="95259">28</cx:pt>
          <cx:pt idx="95263">24</cx:pt>
          <cx:pt idx="95266">47</cx:pt>
          <cx:pt idx="95269">59</cx:pt>
          <cx:pt idx="95270">37</cx:pt>
          <cx:pt idx="95271">35</cx:pt>
          <cx:pt idx="95272">28</cx:pt>
          <cx:pt idx="95274">53</cx:pt>
          <cx:pt idx="95276">30</cx:pt>
          <cx:pt idx="95280">58</cx:pt>
          <cx:pt idx="95281">23</cx:pt>
          <cx:pt idx="95282">31</cx:pt>
          <cx:pt idx="95283">34</cx:pt>
          <cx:pt idx="95284">23</cx:pt>
          <cx:pt idx="95286">47</cx:pt>
          <cx:pt idx="95288">33</cx:pt>
          <cx:pt idx="95289">27</cx:pt>
          <cx:pt idx="95292">32</cx:pt>
          <cx:pt idx="95293">61</cx:pt>
          <cx:pt idx="95294">18</cx:pt>
          <cx:pt idx="95297">43</cx:pt>
          <cx:pt idx="95300">37</cx:pt>
          <cx:pt idx="95308">28</cx:pt>
          <cx:pt idx="95310">32</cx:pt>
          <cx:pt idx="95313">36</cx:pt>
          <cx:pt idx="95315">35</cx:pt>
          <cx:pt idx="95316">32</cx:pt>
          <cx:pt idx="95318">30</cx:pt>
          <cx:pt idx="95319">29</cx:pt>
          <cx:pt idx="95321">26</cx:pt>
          <cx:pt idx="95322">46</cx:pt>
          <cx:pt idx="95325">52</cx:pt>
          <cx:pt idx="95327">39</cx:pt>
          <cx:pt idx="95328">32</cx:pt>
          <cx:pt idx="95330">30</cx:pt>
          <cx:pt idx="95333">34</cx:pt>
          <cx:pt idx="95334">46</cx:pt>
          <cx:pt idx="95336">27</cx:pt>
          <cx:pt idx="95337">54</cx:pt>
          <cx:pt idx="95339">42</cx:pt>
          <cx:pt idx="95340">25</cx:pt>
          <cx:pt idx="95346">22</cx:pt>
          <cx:pt idx="95347">33</cx:pt>
          <cx:pt idx="95348">42</cx:pt>
          <cx:pt idx="95349">31</cx:pt>
          <cx:pt idx="95350">30</cx:pt>
          <cx:pt idx="95351">22</cx:pt>
          <cx:pt idx="95353">28</cx:pt>
          <cx:pt idx="95354">35</cx:pt>
          <cx:pt idx="95355">45</cx:pt>
          <cx:pt idx="95358">34</cx:pt>
          <cx:pt idx="95360">41</cx:pt>
          <cx:pt idx="95361">32</cx:pt>
          <cx:pt idx="95364">34</cx:pt>
          <cx:pt idx="95365">27</cx:pt>
          <cx:pt idx="95367">25</cx:pt>
          <cx:pt idx="95368">70</cx:pt>
          <cx:pt idx="95369">25</cx:pt>
          <cx:pt idx="95371">67</cx:pt>
          <cx:pt idx="95373">45</cx:pt>
          <cx:pt idx="95375">27</cx:pt>
          <cx:pt idx="95380">32</cx:pt>
          <cx:pt idx="95381">34</cx:pt>
          <cx:pt idx="95382">23</cx:pt>
          <cx:pt idx="95384">27</cx:pt>
          <cx:pt idx="95387">25</cx:pt>
          <cx:pt idx="95389">27</cx:pt>
          <cx:pt idx="95391">40</cx:pt>
          <cx:pt idx="95392">34</cx:pt>
          <cx:pt idx="95393">50</cx:pt>
          <cx:pt idx="95394">58</cx:pt>
          <cx:pt idx="95395">25</cx:pt>
          <cx:pt idx="95396">42</cx:pt>
          <cx:pt idx="95397">41</cx:pt>
          <cx:pt idx="95398">54</cx:pt>
          <cx:pt idx="95406">31</cx:pt>
          <cx:pt idx="95407">31</cx:pt>
          <cx:pt idx="95408">31</cx:pt>
          <cx:pt idx="95409">54</cx:pt>
          <cx:pt idx="95413">48</cx:pt>
          <cx:pt idx="95417">36</cx:pt>
          <cx:pt idx="95419">27</cx:pt>
          <cx:pt idx="95421">38</cx:pt>
          <cx:pt idx="95422">27</cx:pt>
          <cx:pt idx="95424">49</cx:pt>
          <cx:pt idx="95426">33</cx:pt>
          <cx:pt idx="95427">22</cx:pt>
          <cx:pt idx="95429">47</cx:pt>
          <cx:pt idx="95430">24</cx:pt>
          <cx:pt idx="95432">32</cx:pt>
          <cx:pt idx="95435">24</cx:pt>
          <cx:pt idx="95439">27</cx:pt>
          <cx:pt idx="95441">27</cx:pt>
          <cx:pt idx="95442">23</cx:pt>
          <cx:pt idx="95443">40</cx:pt>
          <cx:pt idx="95444">37</cx:pt>
          <cx:pt idx="95445">28</cx:pt>
          <cx:pt idx="95450">65</cx:pt>
          <cx:pt idx="95453">71</cx:pt>
          <cx:pt idx="95455">35</cx:pt>
          <cx:pt idx="95457">26</cx:pt>
          <cx:pt idx="95458">48</cx:pt>
          <cx:pt idx="95459">59</cx:pt>
          <cx:pt idx="95462">54</cx:pt>
          <cx:pt idx="95464">28</cx:pt>
          <cx:pt idx="95465">28</cx:pt>
          <cx:pt idx="95466">45</cx:pt>
          <cx:pt idx="95467">32</cx:pt>
          <cx:pt idx="95468">30</cx:pt>
          <cx:pt idx="95470">37</cx:pt>
          <cx:pt idx="95471">49</cx:pt>
          <cx:pt idx="95476">31</cx:pt>
          <cx:pt idx="95477">29</cx:pt>
          <cx:pt idx="95478">53</cx:pt>
          <cx:pt idx="95479">45</cx:pt>
          <cx:pt idx="95483">76</cx:pt>
          <cx:pt idx="95489">28</cx:pt>
          <cx:pt idx="95490">38</cx:pt>
          <cx:pt idx="95493">29</cx:pt>
          <cx:pt idx="95496">45</cx:pt>
          <cx:pt idx="95497">58</cx:pt>
          <cx:pt idx="95498">36</cx:pt>
          <cx:pt idx="95499">46</cx:pt>
          <cx:pt idx="95500">33</cx:pt>
          <cx:pt idx="95501">31</cx:pt>
          <cx:pt idx="95503">36</cx:pt>
          <cx:pt idx="95504">28</cx:pt>
          <cx:pt idx="95506">27</cx:pt>
          <cx:pt idx="95507">29</cx:pt>
          <cx:pt idx="95508">26</cx:pt>
          <cx:pt idx="95509">30</cx:pt>
          <cx:pt idx="95511">32</cx:pt>
          <cx:pt idx="95512">56</cx:pt>
          <cx:pt idx="95513">32</cx:pt>
          <cx:pt idx="95514">35</cx:pt>
          <cx:pt idx="95516">27</cx:pt>
          <cx:pt idx="95519">46</cx:pt>
          <cx:pt idx="95521">30</cx:pt>
          <cx:pt idx="95522">45</cx:pt>
          <cx:pt idx="95523">36</cx:pt>
          <cx:pt idx="95525">30</cx:pt>
          <cx:pt idx="95526">62</cx:pt>
          <cx:pt idx="95528">32</cx:pt>
          <cx:pt idx="95530">36</cx:pt>
          <cx:pt idx="95531">29</cx:pt>
          <cx:pt idx="95533">46</cx:pt>
          <cx:pt idx="95534">48</cx:pt>
          <cx:pt idx="95536">35</cx:pt>
          <cx:pt idx="95537">34</cx:pt>
          <cx:pt idx="95538">35</cx:pt>
          <cx:pt idx="95539">25</cx:pt>
          <cx:pt idx="95540">35</cx:pt>
          <cx:pt idx="95543">28</cx:pt>
          <cx:pt idx="95547">31</cx:pt>
          <cx:pt idx="95551">34</cx:pt>
          <cx:pt idx="95555">25</cx:pt>
          <cx:pt idx="95556">48</cx:pt>
          <cx:pt idx="95558">30</cx:pt>
          <cx:pt idx="95559">52</cx:pt>
          <cx:pt idx="95561">26</cx:pt>
          <cx:pt idx="95562">45</cx:pt>
          <cx:pt idx="95564">28</cx:pt>
          <cx:pt idx="95565">45</cx:pt>
          <cx:pt idx="95566">30</cx:pt>
          <cx:pt idx="95569">40</cx:pt>
          <cx:pt idx="95571">30</cx:pt>
          <cx:pt idx="95572">34</cx:pt>
          <cx:pt idx="95573">46</cx:pt>
          <cx:pt idx="95574">39</cx:pt>
          <cx:pt idx="95575">28</cx:pt>
          <cx:pt idx="95576">36</cx:pt>
          <cx:pt idx="95579">29</cx:pt>
          <cx:pt idx="95584">33</cx:pt>
          <cx:pt idx="95585">29</cx:pt>
          <cx:pt idx="95586">37</cx:pt>
          <cx:pt idx="95588">39</cx:pt>
          <cx:pt idx="95589">34</cx:pt>
          <cx:pt idx="95590">60</cx:pt>
          <cx:pt idx="95592">26</cx:pt>
          <cx:pt idx="95593">36</cx:pt>
          <cx:pt idx="95595">22</cx:pt>
          <cx:pt idx="95596">40</cx:pt>
          <cx:pt idx="95597">27</cx:pt>
          <cx:pt idx="95598">28</cx:pt>
          <cx:pt idx="95602">46</cx:pt>
          <cx:pt idx="95605">46</cx:pt>
          <cx:pt idx="95610">29</cx:pt>
          <cx:pt idx="95611">27</cx:pt>
          <cx:pt idx="95612">73</cx:pt>
          <cx:pt idx="95613">19</cx:pt>
          <cx:pt idx="95615">61</cx:pt>
          <cx:pt idx="95616">57</cx:pt>
          <cx:pt idx="95619">45</cx:pt>
          <cx:pt idx="95621">27</cx:pt>
          <cx:pt idx="95623">39</cx:pt>
          <cx:pt idx="95625">39</cx:pt>
          <cx:pt idx="95627">36</cx:pt>
          <cx:pt idx="95629">33</cx:pt>
          <cx:pt idx="95631">30</cx:pt>
          <cx:pt idx="95632">30</cx:pt>
          <cx:pt idx="95635">33</cx:pt>
          <cx:pt idx="95636">33</cx:pt>
          <cx:pt idx="95639">50</cx:pt>
          <cx:pt idx="95640">26</cx:pt>
          <cx:pt idx="95642">39</cx:pt>
          <cx:pt idx="95644">50</cx:pt>
          <cx:pt idx="95645">30</cx:pt>
          <cx:pt idx="95648">28</cx:pt>
          <cx:pt idx="95650">34</cx:pt>
          <cx:pt idx="95651">31</cx:pt>
          <cx:pt idx="95653">33</cx:pt>
          <cx:pt idx="95655">36</cx:pt>
          <cx:pt idx="95656">35</cx:pt>
          <cx:pt idx="95657">37</cx:pt>
          <cx:pt idx="95660">32</cx:pt>
          <cx:pt idx="95661">26</cx:pt>
          <cx:pt idx="95662">24</cx:pt>
          <cx:pt idx="95663">42</cx:pt>
          <cx:pt idx="95665">27</cx:pt>
          <cx:pt idx="95666">35</cx:pt>
          <cx:pt idx="95668">41</cx:pt>
          <cx:pt idx="95671">32</cx:pt>
          <cx:pt idx="95673">34</cx:pt>
          <cx:pt idx="95675">25</cx:pt>
          <cx:pt idx="95676">45</cx:pt>
          <cx:pt idx="95677">52</cx:pt>
          <cx:pt idx="95682">34</cx:pt>
          <cx:pt idx="95684">61</cx:pt>
          <cx:pt idx="95687">27</cx:pt>
          <cx:pt idx="95688">36</cx:pt>
          <cx:pt idx="95689">59</cx:pt>
          <cx:pt idx="95691">22</cx:pt>
          <cx:pt idx="95693">64</cx:pt>
          <cx:pt idx="95696">29</cx:pt>
          <cx:pt idx="95699">25</cx:pt>
          <cx:pt idx="95701">33</cx:pt>
          <cx:pt idx="95702">22</cx:pt>
          <cx:pt idx="95704">36</cx:pt>
          <cx:pt idx="95706">34</cx:pt>
          <cx:pt idx="95707">34</cx:pt>
          <cx:pt idx="95708">26</cx:pt>
          <cx:pt idx="95709">44</cx:pt>
          <cx:pt idx="95710">28</cx:pt>
          <cx:pt idx="95711">21</cx:pt>
          <cx:pt idx="95714">56</cx:pt>
          <cx:pt idx="95716">53</cx:pt>
          <cx:pt idx="95717">46</cx:pt>
          <cx:pt idx="95718">28</cx:pt>
          <cx:pt idx="95722">27</cx:pt>
          <cx:pt idx="95725">39</cx:pt>
          <cx:pt idx="95726">37</cx:pt>
          <cx:pt idx="95729">64</cx:pt>
          <cx:pt idx="95733">29</cx:pt>
          <cx:pt idx="95737">36</cx:pt>
          <cx:pt idx="95738">35</cx:pt>
          <cx:pt idx="95739">45</cx:pt>
          <cx:pt idx="95745">28</cx:pt>
          <cx:pt idx="95746">27</cx:pt>
          <cx:pt idx="95747">37</cx:pt>
          <cx:pt idx="95751">36</cx:pt>
          <cx:pt idx="95753">46</cx:pt>
          <cx:pt idx="95754">24</cx:pt>
          <cx:pt idx="95759">48</cx:pt>
          <cx:pt idx="95760">35</cx:pt>
          <cx:pt idx="95762">59</cx:pt>
          <cx:pt idx="95767">35</cx:pt>
          <cx:pt idx="95768">42</cx:pt>
          <cx:pt idx="95769">27</cx:pt>
          <cx:pt idx="95774">28</cx:pt>
          <cx:pt idx="95775">54</cx:pt>
          <cx:pt idx="95776">28</cx:pt>
          <cx:pt idx="95778">30</cx:pt>
          <cx:pt idx="95779">23</cx:pt>
          <cx:pt idx="95781">46</cx:pt>
          <cx:pt idx="95783">26</cx:pt>
          <cx:pt idx="95784">23</cx:pt>
          <cx:pt idx="95787">27</cx:pt>
          <cx:pt idx="95788">18</cx:pt>
          <cx:pt idx="95791">25</cx:pt>
          <cx:pt idx="95792">36</cx:pt>
          <cx:pt idx="95793">29</cx:pt>
          <cx:pt idx="95796">39</cx:pt>
          <cx:pt idx="95799">40</cx:pt>
          <cx:pt idx="95801">38</cx:pt>
          <cx:pt idx="95802">27</cx:pt>
          <cx:pt idx="95804">38</cx:pt>
          <cx:pt idx="95806">47</cx:pt>
          <cx:pt idx="95809">18</cx:pt>
          <cx:pt idx="95811">28</cx:pt>
          <cx:pt idx="95813">30</cx:pt>
          <cx:pt idx="95814">44</cx:pt>
          <cx:pt idx="95815">22</cx:pt>
          <cx:pt idx="95818">24</cx:pt>
          <cx:pt idx="95820">36</cx:pt>
          <cx:pt idx="95821">37</cx:pt>
          <cx:pt idx="95822">29</cx:pt>
          <cx:pt idx="95825">64</cx:pt>
          <cx:pt idx="95826">51</cx:pt>
          <cx:pt idx="95827">24</cx:pt>
          <cx:pt idx="95829">26</cx:pt>
          <cx:pt idx="95835">29</cx:pt>
          <cx:pt idx="95837">30</cx:pt>
          <cx:pt idx="95838">39</cx:pt>
          <cx:pt idx="95841">25</cx:pt>
          <cx:pt idx="95843">26</cx:pt>
          <cx:pt idx="95844">28</cx:pt>
          <cx:pt idx="95848">33</cx:pt>
          <cx:pt idx="95849">28</cx:pt>
          <cx:pt idx="95850">53</cx:pt>
          <cx:pt idx="95852">33</cx:pt>
          <cx:pt idx="95853">37</cx:pt>
          <cx:pt idx="95857">40</cx:pt>
          <cx:pt idx="95858">38</cx:pt>
          <cx:pt idx="95859">36</cx:pt>
          <cx:pt idx="95860">29</cx:pt>
          <cx:pt idx="95862">30</cx:pt>
          <cx:pt idx="95863">32</cx:pt>
          <cx:pt idx="95864">43</cx:pt>
          <cx:pt idx="95866">40</cx:pt>
          <cx:pt idx="95869">58</cx:pt>
          <cx:pt idx="95872">69</cx:pt>
          <cx:pt idx="95874">37</cx:pt>
          <cx:pt idx="95875">34</cx:pt>
          <cx:pt idx="95876">28</cx:pt>
          <cx:pt idx="95879">32</cx:pt>
          <cx:pt idx="95880">28</cx:pt>
          <cx:pt idx="95881">39</cx:pt>
          <cx:pt idx="95882">27</cx:pt>
          <cx:pt idx="95891">32</cx:pt>
          <cx:pt idx="95892">29</cx:pt>
          <cx:pt idx="95893">38</cx:pt>
          <cx:pt idx="95894">30</cx:pt>
          <cx:pt idx="95895">34</cx:pt>
          <cx:pt idx="95896">34</cx:pt>
          <cx:pt idx="95897">25</cx:pt>
          <cx:pt idx="95898">33</cx:pt>
          <cx:pt idx="95900">26</cx:pt>
          <cx:pt idx="95906">40</cx:pt>
          <cx:pt idx="95912">37</cx:pt>
          <cx:pt idx="95913">23</cx:pt>
          <cx:pt idx="95914">34</cx:pt>
          <cx:pt idx="95915">38</cx:pt>
          <cx:pt idx="95916">26</cx:pt>
          <cx:pt idx="95917">30</cx:pt>
          <cx:pt idx="95918">32</cx:pt>
          <cx:pt idx="95919">24</cx:pt>
          <cx:pt idx="95923">33</cx:pt>
          <cx:pt idx="95925">60</cx:pt>
          <cx:pt idx="95926">39</cx:pt>
          <cx:pt idx="95927">35</cx:pt>
          <cx:pt idx="95929">27</cx:pt>
          <cx:pt idx="95932">47</cx:pt>
          <cx:pt idx="95933">31</cx:pt>
          <cx:pt idx="95935">28</cx:pt>
          <cx:pt idx="95936">71</cx:pt>
          <cx:pt idx="95938">41</cx:pt>
          <cx:pt idx="95939">28</cx:pt>
          <cx:pt idx="95941">26</cx:pt>
          <cx:pt idx="95942">32</cx:pt>
          <cx:pt idx="95943">55</cx:pt>
          <cx:pt idx="95944">34</cx:pt>
          <cx:pt idx="95948">32</cx:pt>
          <cx:pt idx="95951">45</cx:pt>
          <cx:pt idx="95952">29</cx:pt>
          <cx:pt idx="95953">32</cx:pt>
          <cx:pt idx="95954">34</cx:pt>
          <cx:pt idx="95956">27</cx:pt>
          <cx:pt idx="95957">45</cx:pt>
          <cx:pt idx="95958">19</cx:pt>
          <cx:pt idx="95959">29</cx:pt>
          <cx:pt idx="95960">28</cx:pt>
          <cx:pt idx="95962">23</cx:pt>
          <cx:pt idx="95963">24</cx:pt>
          <cx:pt idx="95964">48</cx:pt>
          <cx:pt idx="95965">36</cx:pt>
          <cx:pt idx="95969">21</cx:pt>
          <cx:pt idx="95970">30</cx:pt>
          <cx:pt idx="95978">28</cx:pt>
          <cx:pt idx="95981">33</cx:pt>
          <cx:pt idx="95984">55</cx:pt>
          <cx:pt idx="95987">36</cx:pt>
          <cx:pt idx="95992">22</cx:pt>
          <cx:pt idx="95993">27</cx:pt>
          <cx:pt idx="95994">18</cx:pt>
          <cx:pt idx="95995">33</cx:pt>
          <cx:pt idx="95996">50</cx:pt>
          <cx:pt idx="95998">24</cx:pt>
          <cx:pt idx="95999">43</cx:pt>
          <cx:pt idx="96005">47</cx:pt>
          <cx:pt idx="96009">28</cx:pt>
          <cx:pt idx="96010">39</cx:pt>
          <cx:pt idx="96011">80</cx:pt>
          <cx:pt idx="96013">34</cx:pt>
          <cx:pt idx="96014">39</cx:pt>
          <cx:pt idx="96015">35</cx:pt>
          <cx:pt idx="96016">32</cx:pt>
          <cx:pt idx="96018">36</cx:pt>
          <cx:pt idx="96022">62</cx:pt>
          <cx:pt idx="96026">24</cx:pt>
          <cx:pt idx="96027">54</cx:pt>
          <cx:pt idx="96031">28</cx:pt>
          <cx:pt idx="96032">57</cx:pt>
          <cx:pt idx="96033">31</cx:pt>
          <cx:pt idx="96035">41</cx:pt>
          <cx:pt idx="96036">25</cx:pt>
          <cx:pt idx="96040">27</cx:pt>
          <cx:pt idx="96041">32</cx:pt>
          <cx:pt idx="96042">31</cx:pt>
          <cx:pt idx="96043">65</cx:pt>
          <cx:pt idx="96044">30</cx:pt>
          <cx:pt idx="96047">47</cx:pt>
          <cx:pt idx="96048">27</cx:pt>
          <cx:pt idx="96051">33</cx:pt>
          <cx:pt idx="96052">33</cx:pt>
          <cx:pt idx="96054">31</cx:pt>
          <cx:pt idx="96055">28</cx:pt>
          <cx:pt idx="96061">26</cx:pt>
          <cx:pt idx="96062">38</cx:pt>
          <cx:pt idx="96063">36</cx:pt>
          <cx:pt idx="96065">33</cx:pt>
          <cx:pt idx="96066">39</cx:pt>
          <cx:pt idx="96067">30</cx:pt>
          <cx:pt idx="96069">30</cx:pt>
          <cx:pt idx="96070">53</cx:pt>
          <cx:pt idx="96071">57</cx:pt>
          <cx:pt idx="96074">30</cx:pt>
          <cx:pt idx="96076">37</cx:pt>
          <cx:pt idx="96077">32</cx:pt>
          <cx:pt idx="96078">27</cx:pt>
          <cx:pt idx="96079">27</cx:pt>
          <cx:pt idx="96082">24</cx:pt>
          <cx:pt idx="96083">33</cx:pt>
          <cx:pt idx="96084">30</cx:pt>
          <cx:pt idx="96086">42</cx:pt>
          <cx:pt idx="96087">30</cx:pt>
          <cx:pt idx="96091">33</cx:pt>
          <cx:pt idx="96099">38</cx:pt>
          <cx:pt idx="96100">32</cx:pt>
          <cx:pt idx="96102">38</cx:pt>
          <cx:pt idx="96103">33</cx:pt>
          <cx:pt idx="96104">29</cx:pt>
          <cx:pt idx="96105">34</cx:pt>
          <cx:pt idx="96109">37</cx:pt>
          <cx:pt idx="96110">45</cx:pt>
          <cx:pt idx="96111">20</cx:pt>
          <cx:pt idx="96114">51</cx:pt>
          <cx:pt idx="96119">26</cx:pt>
          <cx:pt idx="96120">54</cx:pt>
          <cx:pt idx="96121">29</cx:pt>
          <cx:pt idx="96122">27</cx:pt>
          <cx:pt idx="96123">25</cx:pt>
          <cx:pt idx="96125">63</cx:pt>
          <cx:pt idx="96127">43</cx:pt>
          <cx:pt idx="96129">29</cx:pt>
          <cx:pt idx="96130">27</cx:pt>
          <cx:pt idx="96136">42</cx:pt>
          <cx:pt idx="96137">36</cx:pt>
          <cx:pt idx="96139">36</cx:pt>
          <cx:pt idx="96141">64</cx:pt>
          <cx:pt idx="96142">34</cx:pt>
          <cx:pt idx="96144">41</cx:pt>
          <cx:pt idx="96145">40</cx:pt>
          <cx:pt idx="96147">80</cx:pt>
          <cx:pt idx="96149">40</cx:pt>
          <cx:pt idx="96150">26</cx:pt>
          <cx:pt idx="96152">33</cx:pt>
          <cx:pt idx="96153">34</cx:pt>
          <cx:pt idx="96154">25</cx:pt>
          <cx:pt idx="96155">47</cx:pt>
          <cx:pt idx="96157">71</cx:pt>
          <cx:pt idx="96158">37</cx:pt>
          <cx:pt idx="96162">27</cx:pt>
          <cx:pt idx="96163">44</cx:pt>
          <cx:pt idx="96164">26</cx:pt>
          <cx:pt idx="96165">81</cx:pt>
          <cx:pt idx="96166">28</cx:pt>
          <cx:pt idx="96167">27</cx:pt>
          <cx:pt idx="96168">43</cx:pt>
          <cx:pt idx="96171">28</cx:pt>
          <cx:pt idx="96175">30</cx:pt>
          <cx:pt idx="96176">46</cx:pt>
          <cx:pt idx="96181">41</cx:pt>
          <cx:pt idx="96182">53</cx:pt>
          <cx:pt idx="96183">46</cx:pt>
          <cx:pt idx="96188">30</cx:pt>
          <cx:pt idx="96191">27</cx:pt>
          <cx:pt idx="96193">20</cx:pt>
          <cx:pt idx="96194">32</cx:pt>
          <cx:pt idx="96195">35</cx:pt>
          <cx:pt idx="96196">24</cx:pt>
          <cx:pt idx="96197">39</cx:pt>
          <cx:pt idx="96198">29</cx:pt>
          <cx:pt idx="96199">67</cx:pt>
          <cx:pt idx="96200">47</cx:pt>
          <cx:pt idx="96201">51</cx:pt>
          <cx:pt idx="96206">60</cx:pt>
          <cx:pt idx="96209">33</cx:pt>
          <cx:pt idx="96212">35</cx:pt>
          <cx:pt idx="96213">30</cx:pt>
          <cx:pt idx="96215">31</cx:pt>
          <cx:pt idx="96216">52</cx:pt>
          <cx:pt idx="96217">31</cx:pt>
          <cx:pt idx="96219">44</cx:pt>
          <cx:pt idx="96221">29</cx:pt>
          <cx:pt idx="96223">33</cx:pt>
          <cx:pt idx="96224">45</cx:pt>
          <cx:pt idx="96226">56</cx:pt>
          <cx:pt idx="96227">44</cx:pt>
          <cx:pt idx="96228">31</cx:pt>
          <cx:pt idx="96229">31</cx:pt>
          <cx:pt idx="96230">51</cx:pt>
          <cx:pt idx="96237">34</cx:pt>
          <cx:pt idx="96238">47</cx:pt>
          <cx:pt idx="96242">23</cx:pt>
          <cx:pt idx="96243">27</cx:pt>
          <cx:pt idx="96246">31</cx:pt>
          <cx:pt idx="96247">30</cx:pt>
          <cx:pt idx="96248">28</cx:pt>
          <cx:pt idx="96249">70</cx:pt>
          <cx:pt idx="96253">34</cx:pt>
          <cx:pt idx="96256">35</cx:pt>
          <cx:pt idx="96257">40</cx:pt>
          <cx:pt idx="96258">29</cx:pt>
          <cx:pt idx="96260">26</cx:pt>
          <cx:pt idx="96262">50</cx:pt>
          <cx:pt idx="96265">25</cx:pt>
          <cx:pt idx="96267">18</cx:pt>
          <cx:pt idx="96269">35</cx:pt>
          <cx:pt idx="96275">61</cx:pt>
          <cx:pt idx="96276">35</cx:pt>
          <cx:pt idx="96279">31</cx:pt>
          <cx:pt idx="96281">31</cx:pt>
          <cx:pt idx="96283">28</cx:pt>
          <cx:pt idx="96285">25</cx:pt>
          <cx:pt idx="96286">32</cx:pt>
          <cx:pt idx="96287">29</cx:pt>
          <cx:pt idx="96288">27</cx:pt>
          <cx:pt idx="96289">27</cx:pt>
          <cx:pt idx="96290">34</cx:pt>
          <cx:pt idx="96291">25</cx:pt>
          <cx:pt idx="96292">29</cx:pt>
          <cx:pt idx="96295">44</cx:pt>
          <cx:pt idx="96296">34</cx:pt>
          <cx:pt idx="96297">25</cx:pt>
          <cx:pt idx="96300">48</cx:pt>
          <cx:pt idx="96302">42</cx:pt>
          <cx:pt idx="96303">36</cx:pt>
          <cx:pt idx="96305">29</cx:pt>
          <cx:pt idx="96306">22</cx:pt>
          <cx:pt idx="96307">44</cx:pt>
          <cx:pt idx="96310">52</cx:pt>
          <cx:pt idx="96312">29</cx:pt>
          <cx:pt idx="96313">33</cx:pt>
          <cx:pt idx="96314">35</cx:pt>
          <cx:pt idx="96316">31</cx:pt>
          <cx:pt idx="96317">26</cx:pt>
          <cx:pt idx="96320">23</cx:pt>
          <cx:pt idx="96322">37</cx:pt>
          <cx:pt idx="96323">35</cx:pt>
          <cx:pt idx="96324">53</cx:pt>
          <cx:pt idx="96325">28</cx:pt>
          <cx:pt idx="96327">45</cx:pt>
          <cx:pt idx="96328">40</cx:pt>
          <cx:pt idx="96330">24</cx:pt>
          <cx:pt idx="96332">25</cx:pt>
          <cx:pt idx="96336">26</cx:pt>
          <cx:pt idx="96338">44</cx:pt>
          <cx:pt idx="96339">32</cx:pt>
          <cx:pt idx="96340">44</cx:pt>
          <cx:pt idx="96341">27</cx:pt>
          <cx:pt idx="96342">34</cx:pt>
          <cx:pt idx="96345">27</cx:pt>
          <cx:pt idx="96346">64</cx:pt>
          <cx:pt idx="96348">19</cx:pt>
          <cx:pt idx="96349">35</cx:pt>
          <cx:pt idx="96352">44</cx:pt>
          <cx:pt idx="96353">23</cx:pt>
          <cx:pt idx="96354">42</cx:pt>
          <cx:pt idx="96355">39</cx:pt>
          <cx:pt idx="96358">55</cx:pt>
          <cx:pt idx="96359">23</cx:pt>
          <cx:pt idx="96360">36</cx:pt>
          <cx:pt idx="96365">31</cx:pt>
          <cx:pt idx="96366">46</cx:pt>
          <cx:pt idx="96367">38</cx:pt>
          <cx:pt idx="96370">53</cx:pt>
          <cx:pt idx="96371">69</cx:pt>
          <cx:pt idx="96372">37</cx:pt>
          <cx:pt idx="96373">28</cx:pt>
          <cx:pt idx="96377">47</cx:pt>
          <cx:pt idx="96378">52</cx:pt>
          <cx:pt idx="96380">67</cx:pt>
          <cx:pt idx="96381">42</cx:pt>
          <cx:pt idx="96384">54</cx:pt>
          <cx:pt idx="96386">53</cx:pt>
          <cx:pt idx="96389">31</cx:pt>
          <cx:pt idx="96390">81</cx:pt>
          <cx:pt idx="96394">40</cx:pt>
          <cx:pt idx="96398">49</cx:pt>
          <cx:pt idx="96400">48</cx:pt>
          <cx:pt idx="96401">43</cx:pt>
          <cx:pt idx="96402">30</cx:pt>
          <cx:pt idx="96406">26</cx:pt>
          <cx:pt idx="96407">40</cx:pt>
          <cx:pt idx="96410">29</cx:pt>
          <cx:pt idx="96411">39</cx:pt>
          <cx:pt idx="96412">56</cx:pt>
          <cx:pt idx="96416">26</cx:pt>
          <cx:pt idx="96418">35</cx:pt>
          <cx:pt idx="96419">45</cx:pt>
          <cx:pt idx="96420">33</cx:pt>
          <cx:pt idx="96421">25</cx:pt>
          <cx:pt idx="96427">76</cx:pt>
          <cx:pt idx="96429">47</cx:pt>
          <cx:pt idx="96430">28</cx:pt>
          <cx:pt idx="96431">40</cx:pt>
          <cx:pt idx="96433">27</cx:pt>
          <cx:pt idx="96434">45</cx:pt>
          <cx:pt idx="96435">22</cx:pt>
          <cx:pt idx="96436">30</cx:pt>
          <cx:pt idx="96437">46</cx:pt>
          <cx:pt idx="96438">54</cx:pt>
          <cx:pt idx="96440">45</cx:pt>
          <cx:pt idx="96441">27</cx:pt>
          <cx:pt idx="96442">29</cx:pt>
          <cx:pt idx="96446">35</cx:pt>
          <cx:pt idx="96450">36</cx:pt>
          <cx:pt idx="96452">38</cx:pt>
          <cx:pt idx="96453">61</cx:pt>
          <cx:pt idx="96454">25</cx:pt>
          <cx:pt idx="96455">37</cx:pt>
          <cx:pt idx="96456">33</cx:pt>
          <cx:pt idx="96457">30</cx:pt>
          <cx:pt idx="96458">46</cx:pt>
          <cx:pt idx="96460">26</cx:pt>
          <cx:pt idx="96461">36</cx:pt>
          <cx:pt idx="96462">23</cx:pt>
          <cx:pt idx="96463">53</cx:pt>
          <cx:pt idx="96465">35</cx:pt>
          <cx:pt idx="96466">72</cx:pt>
          <cx:pt idx="96467">44</cx:pt>
          <cx:pt idx="96468">28</cx:pt>
          <cx:pt idx="96471">31</cx:pt>
          <cx:pt idx="96473">48</cx:pt>
          <cx:pt idx="96475">36</cx:pt>
          <cx:pt idx="96476">23</cx:pt>
          <cx:pt idx="96477">52</cx:pt>
          <cx:pt idx="96480">49</cx:pt>
          <cx:pt idx="96482">26</cx:pt>
          <cx:pt idx="96487">22</cx:pt>
          <cx:pt idx="96494">54</cx:pt>
          <cx:pt idx="96495">21</cx:pt>
          <cx:pt idx="96498">31</cx:pt>
          <cx:pt idx="96500">40</cx:pt>
          <cx:pt idx="96501">30</cx:pt>
          <cx:pt idx="96502">31</cx:pt>
          <cx:pt idx="96503">72</cx:pt>
          <cx:pt idx="96505">30</cx:pt>
          <cx:pt idx="96508">48</cx:pt>
          <cx:pt idx="96510">33</cx:pt>
          <cx:pt idx="96511">49</cx:pt>
          <cx:pt idx="96513">35</cx:pt>
          <cx:pt idx="96520">29</cx:pt>
          <cx:pt idx="96522">26</cx:pt>
          <cx:pt idx="96523">46</cx:pt>
          <cx:pt idx="96524">38</cx:pt>
          <cx:pt idx="96525">31</cx:pt>
          <cx:pt idx="96529">43</cx:pt>
          <cx:pt idx="96531">29</cx:pt>
          <cx:pt idx="96533">28</cx:pt>
          <cx:pt idx="96535">25</cx:pt>
          <cx:pt idx="96536">36</cx:pt>
          <cx:pt idx="96538">30</cx:pt>
          <cx:pt idx="96539">64</cx:pt>
          <cx:pt idx="96545">27</cx:pt>
          <cx:pt idx="96551">29</cx:pt>
          <cx:pt idx="96553">30</cx:pt>
          <cx:pt idx="96554">38</cx:pt>
          <cx:pt idx="96556">47</cx:pt>
          <cx:pt idx="96557">41</cx:pt>
          <cx:pt idx="96559">32</cx:pt>
          <cx:pt idx="96560">34</cx:pt>
          <cx:pt idx="96561">40</cx:pt>
          <cx:pt idx="96562">24</cx:pt>
          <cx:pt idx="96568">35</cx:pt>
          <cx:pt idx="96570">24</cx:pt>
          <cx:pt idx="96571">28</cx:pt>
          <cx:pt idx="96572">35</cx:pt>
          <cx:pt idx="96574">51</cx:pt>
          <cx:pt idx="96577">52</cx:pt>
          <cx:pt idx="96579">32</cx:pt>
          <cx:pt idx="96581">26</cx:pt>
          <cx:pt idx="96582">41</cx:pt>
          <cx:pt idx="96584">49</cx:pt>
          <cx:pt idx="96585">32</cx:pt>
          <cx:pt idx="96586">57</cx:pt>
          <cx:pt idx="96587">62</cx:pt>
          <cx:pt idx="96589">39</cx:pt>
          <cx:pt idx="96591">33</cx:pt>
          <cx:pt idx="96594">31</cx:pt>
          <cx:pt idx="96597">31</cx:pt>
          <cx:pt idx="96599">34</cx:pt>
          <cx:pt idx="96600">26</cx:pt>
          <cx:pt idx="96601">24</cx:pt>
          <cx:pt idx="96602">47</cx:pt>
          <cx:pt idx="96603">29</cx:pt>
          <cx:pt idx="96606">24</cx:pt>
          <cx:pt idx="96608">24</cx:pt>
          <cx:pt idx="96611">37</cx:pt>
          <cx:pt idx="96613">60</cx:pt>
          <cx:pt idx="96617">37</cx:pt>
          <cx:pt idx="96618">32</cx:pt>
          <cx:pt idx="96619">55</cx:pt>
          <cx:pt idx="96620">32</cx:pt>
          <cx:pt idx="96621">27</cx:pt>
          <cx:pt idx="96622">53</cx:pt>
          <cx:pt idx="96624">38</cx:pt>
          <cx:pt idx="96627">32</cx:pt>
          <cx:pt idx="96628">28</cx:pt>
          <cx:pt idx="96629">90</cx:pt>
          <cx:pt idx="96631">42</cx:pt>
          <cx:pt idx="96632">30</cx:pt>
          <cx:pt idx="96635">35</cx:pt>
          <cx:pt idx="96637">39</cx:pt>
          <cx:pt idx="96638">29</cx:pt>
          <cx:pt idx="96640">50</cx:pt>
          <cx:pt idx="96642">32</cx:pt>
          <cx:pt idx="96643">45</cx:pt>
          <cx:pt idx="96644">30</cx:pt>
          <cx:pt idx="96645">26</cx:pt>
          <cx:pt idx="96647">35</cx:pt>
          <cx:pt idx="96648">31</cx:pt>
          <cx:pt idx="96649">28</cx:pt>
          <cx:pt idx="96652">28</cx:pt>
          <cx:pt idx="96655">29</cx:pt>
          <cx:pt idx="96656">71</cx:pt>
          <cx:pt idx="96662">34</cx:pt>
          <cx:pt idx="96664">31</cx:pt>
          <cx:pt idx="96667">57</cx:pt>
          <cx:pt idx="96668">28</cx:pt>
          <cx:pt idx="96669">25</cx:pt>
          <cx:pt idx="96670">29</cx:pt>
          <cx:pt idx="96672">32</cx:pt>
          <cx:pt idx="96675">32</cx:pt>
          <cx:pt idx="96679">23</cx:pt>
          <cx:pt idx="96681">40</cx:pt>
          <cx:pt idx="96682">59</cx:pt>
          <cx:pt idx="96683">21</cx:pt>
          <cx:pt idx="96685">30</cx:pt>
          <cx:pt idx="96688">47</cx:pt>
          <cx:pt idx="96689">51</cx:pt>
          <cx:pt idx="96690">55</cx:pt>
          <cx:pt idx="96692">29</cx:pt>
          <cx:pt idx="96693">34</cx:pt>
          <cx:pt idx="96694">33</cx:pt>
          <cx:pt idx="96698">37</cx:pt>
          <cx:pt idx="96699">29</cx:pt>
          <cx:pt idx="96700">37</cx:pt>
          <cx:pt idx="96701">30</cx:pt>
          <cx:pt idx="96702">64</cx:pt>
          <cx:pt idx="96704">49</cx:pt>
          <cx:pt idx="96709">38</cx:pt>
          <cx:pt idx="96710">29</cx:pt>
          <cx:pt idx="96712">29</cx:pt>
          <cx:pt idx="96715">45</cx:pt>
          <cx:pt idx="96719">27</cx:pt>
          <cx:pt idx="96720">30</cx:pt>
          <cx:pt idx="96723">31</cx:pt>
          <cx:pt idx="96724">25</cx:pt>
          <cx:pt idx="96725">44</cx:pt>
          <cx:pt idx="96727">38</cx:pt>
          <cx:pt idx="96728">28</cx:pt>
          <cx:pt idx="96729">48</cx:pt>
          <cx:pt idx="96731">26</cx:pt>
          <cx:pt idx="96732">37</cx:pt>
          <cx:pt idx="96733">51</cx:pt>
          <cx:pt idx="96735">54</cx:pt>
          <cx:pt idx="96736">41</cx:pt>
          <cx:pt idx="96738">31</cx:pt>
          <cx:pt idx="96740">34</cx:pt>
          <cx:pt idx="96741">39</cx:pt>
          <cx:pt idx="96742">28</cx:pt>
          <cx:pt idx="96744">32</cx:pt>
          <cx:pt idx="96745">18</cx:pt>
          <cx:pt idx="96746">39</cx:pt>
          <cx:pt idx="96747">31</cx:pt>
          <cx:pt idx="96748">55</cx:pt>
          <cx:pt idx="96749">32</cx:pt>
          <cx:pt idx="96750">27</cx:pt>
          <cx:pt idx="96751">26</cx:pt>
          <cx:pt idx="96752">42</cx:pt>
          <cx:pt idx="96754">68</cx:pt>
          <cx:pt idx="96755">35</cx:pt>
          <cx:pt idx="96758">33</cx:pt>
          <cx:pt idx="96761">25</cx:pt>
          <cx:pt idx="96763">62</cx:pt>
          <cx:pt idx="96765">43</cx:pt>
          <cx:pt idx="96767">29</cx:pt>
          <cx:pt idx="96768">22</cx:pt>
          <cx:pt idx="96769">70</cx:pt>
          <cx:pt idx="96771">31</cx:pt>
          <cx:pt idx="96772">25</cx:pt>
          <cx:pt idx="96774">26</cx:pt>
          <cx:pt idx="96775">27</cx:pt>
          <cx:pt idx="96776">39</cx:pt>
          <cx:pt idx="96777">42</cx:pt>
          <cx:pt idx="96781">32</cx:pt>
          <cx:pt idx="96782">32</cx:pt>
          <cx:pt idx="96784">24</cx:pt>
          <cx:pt idx="96785">32</cx:pt>
          <cx:pt idx="96787">33</cx:pt>
          <cx:pt idx="96788">35</cx:pt>
          <cx:pt idx="96789">64</cx:pt>
          <cx:pt idx="96791">27</cx:pt>
          <cx:pt idx="96792">29</cx:pt>
          <cx:pt idx="96796">44</cx:pt>
          <cx:pt idx="96802">32</cx:pt>
          <cx:pt idx="96806">34</cx:pt>
          <cx:pt idx="96808">37</cx:pt>
          <cx:pt idx="96809">27</cx:pt>
          <cx:pt idx="96810">39</cx:pt>
          <cx:pt idx="96811">29</cx:pt>
          <cx:pt idx="96812">41</cx:pt>
          <cx:pt idx="96813">24</cx:pt>
          <cx:pt idx="96816">78</cx:pt>
          <cx:pt idx="96817">34</cx:pt>
          <cx:pt idx="96818">28</cx:pt>
          <cx:pt idx="96819">31</cx:pt>
          <cx:pt idx="96820">30</cx:pt>
          <cx:pt idx="96821">30</cx:pt>
          <cx:pt idx="96824">42</cx:pt>
          <cx:pt idx="96826">32</cx:pt>
          <cx:pt idx="96828">28</cx:pt>
          <cx:pt idx="96829">47</cx:pt>
          <cx:pt idx="96830">19</cx:pt>
          <cx:pt idx="96831">29</cx:pt>
          <cx:pt idx="96832">32</cx:pt>
          <cx:pt idx="96833">33</cx:pt>
          <cx:pt idx="96836">28</cx:pt>
          <cx:pt idx="96838">22</cx:pt>
          <cx:pt idx="96839">25</cx:pt>
          <cx:pt idx="96841">26</cx:pt>
          <cx:pt idx="96842">60</cx:pt>
          <cx:pt idx="96845">26</cx:pt>
          <cx:pt idx="96846">72</cx:pt>
          <cx:pt idx="96851">42</cx:pt>
          <cx:pt idx="96852">55</cx:pt>
          <cx:pt idx="96854">35</cx:pt>
          <cx:pt idx="96855">50</cx:pt>
          <cx:pt idx="96856">50</cx:pt>
          <cx:pt idx="96857">34</cx:pt>
          <cx:pt idx="96858">23</cx:pt>
          <cx:pt idx="96861">24</cx:pt>
          <cx:pt idx="96862">37</cx:pt>
          <cx:pt idx="96864">25</cx:pt>
          <cx:pt idx="96866">63</cx:pt>
          <cx:pt idx="96868">28</cx:pt>
          <cx:pt idx="96869">52</cx:pt>
          <cx:pt idx="96872">25</cx:pt>
          <cx:pt idx="96873">34</cx:pt>
          <cx:pt idx="96874">26</cx:pt>
          <cx:pt idx="96875">46</cx:pt>
          <cx:pt idx="96877">23</cx:pt>
          <cx:pt idx="96879">45</cx:pt>
          <cx:pt idx="96880">38</cx:pt>
          <cx:pt idx="96881">24</cx:pt>
          <cx:pt idx="96882">34</cx:pt>
          <cx:pt idx="96886">39</cx:pt>
          <cx:pt idx="96887">43</cx:pt>
          <cx:pt idx="96890">27</cx:pt>
          <cx:pt idx="96892">44</cx:pt>
          <cx:pt idx="96894">34</cx:pt>
          <cx:pt idx="96895">57</cx:pt>
          <cx:pt idx="96896">34</cx:pt>
          <cx:pt idx="96899">39</cx:pt>
          <cx:pt idx="96900">40</cx:pt>
          <cx:pt idx="96901">58</cx:pt>
          <cx:pt idx="96902">30</cx:pt>
          <cx:pt idx="96904">28</cx:pt>
          <cx:pt idx="96907">44</cx:pt>
          <cx:pt idx="96908">34</cx:pt>
          <cx:pt idx="96910">31</cx:pt>
          <cx:pt idx="96913">29</cx:pt>
          <cx:pt idx="96915">43</cx:pt>
          <cx:pt idx="96916">56</cx:pt>
          <cx:pt idx="96918">32</cx:pt>
          <cx:pt idx="96919">32</cx:pt>
          <cx:pt idx="96923">55</cx:pt>
          <cx:pt idx="96924">24</cx:pt>
          <cx:pt idx="96925">26</cx:pt>
          <cx:pt idx="96926">45</cx:pt>
          <cx:pt idx="96928">24</cx:pt>
          <cx:pt idx="96929">51</cx:pt>
          <cx:pt idx="96930">62</cx:pt>
          <cx:pt idx="96931">29</cx:pt>
          <cx:pt idx="96933">26</cx:pt>
          <cx:pt idx="96934">44</cx:pt>
          <cx:pt idx="96935">24</cx:pt>
          <cx:pt idx="96937">41</cx:pt>
          <cx:pt idx="96938">34</cx:pt>
          <cx:pt idx="96939">25</cx:pt>
          <cx:pt idx="96940">42</cx:pt>
          <cx:pt idx="96941">36</cx:pt>
          <cx:pt idx="96942">43</cx:pt>
          <cx:pt idx="96943">36</cx:pt>
          <cx:pt idx="96945">29</cx:pt>
          <cx:pt idx="96947">35</cx:pt>
          <cx:pt idx="96950">28</cx:pt>
          <cx:pt idx="96952">27</cx:pt>
          <cx:pt idx="96953">23</cx:pt>
          <cx:pt idx="96954">27</cx:pt>
          <cx:pt idx="96955">41</cx:pt>
          <cx:pt idx="96957">40</cx:pt>
          <cx:pt idx="96959">29</cx:pt>
          <cx:pt idx="96962">25</cx:pt>
          <cx:pt idx="96963">39</cx:pt>
          <cx:pt idx="96964">28</cx:pt>
          <cx:pt idx="96966">45</cx:pt>
          <cx:pt idx="96967">39</cx:pt>
          <cx:pt idx="96971">67</cx:pt>
          <cx:pt idx="96972">49</cx:pt>
          <cx:pt idx="96973">73</cx:pt>
          <cx:pt idx="96974">51</cx:pt>
          <cx:pt idx="96975">36</cx:pt>
          <cx:pt idx="96976">37</cx:pt>
          <cx:pt idx="96977">50</cx:pt>
          <cx:pt idx="96978">22</cx:pt>
          <cx:pt idx="96981">58</cx:pt>
          <cx:pt idx="96982">36</cx:pt>
          <cx:pt idx="96985">59</cx:pt>
          <cx:pt idx="96987">73</cx:pt>
          <cx:pt idx="96988">59</cx:pt>
          <cx:pt idx="96989">33</cx:pt>
          <cx:pt idx="96995">55</cx:pt>
          <cx:pt idx="96996">30</cx:pt>
          <cx:pt idx="96997">33</cx:pt>
          <cx:pt idx="96998">30</cx:pt>
          <cx:pt idx="97001">32</cx:pt>
          <cx:pt idx="97006">32</cx:pt>
          <cx:pt idx="97010">26</cx:pt>
          <cx:pt idx="97014">85</cx:pt>
          <cx:pt idx="97016">34</cx:pt>
          <cx:pt idx="97018">24</cx:pt>
          <cx:pt idx="97022">30</cx:pt>
          <cx:pt idx="97023">27</cx:pt>
          <cx:pt idx="97024">37</cx:pt>
          <cx:pt idx="97030">48</cx:pt>
          <cx:pt idx="97038">30</cx:pt>
          <cx:pt idx="97042">40</cx:pt>
          <cx:pt idx="97043">27</cx:pt>
          <cx:pt idx="97046">30</cx:pt>
          <cx:pt idx="97047">63</cx:pt>
          <cx:pt idx="97048">32</cx:pt>
          <cx:pt idx="97051">39</cx:pt>
          <cx:pt idx="97052">56</cx:pt>
          <cx:pt idx="97054">32</cx:pt>
          <cx:pt idx="97055">35</cx:pt>
          <cx:pt idx="97056">28</cx:pt>
          <cx:pt idx="97058">26</cx:pt>
          <cx:pt idx="97059">36</cx:pt>
          <cx:pt idx="97062">49</cx:pt>
          <cx:pt idx="97067">44</cx:pt>
          <cx:pt idx="97068">18</cx:pt>
          <cx:pt idx="97070">37</cx:pt>
          <cx:pt idx="97072">69</cx:pt>
          <cx:pt idx="97073">27</cx:pt>
          <cx:pt idx="97074">39</cx:pt>
          <cx:pt idx="97075">31</cx:pt>
          <cx:pt idx="97076">22</cx:pt>
          <cx:pt idx="97080">51</cx:pt>
          <cx:pt idx="97081">30</cx:pt>
          <cx:pt idx="97082">28</cx:pt>
          <cx:pt idx="97084">19</cx:pt>
          <cx:pt idx="97086">32</cx:pt>
          <cx:pt idx="97089">75</cx:pt>
          <cx:pt idx="97091">32</cx:pt>
          <cx:pt idx="97092">30</cx:pt>
          <cx:pt idx="97093">31</cx:pt>
          <cx:pt idx="97097">39</cx:pt>
          <cx:pt idx="97099">29</cx:pt>
          <cx:pt idx="97101">35</cx:pt>
          <cx:pt idx="97102">39</cx:pt>
          <cx:pt idx="97103">48</cx:pt>
          <cx:pt idx="97104">28</cx:pt>
          <cx:pt idx="97105">50</cx:pt>
          <cx:pt idx="97108">19</cx:pt>
          <cx:pt idx="97109">38</cx:pt>
          <cx:pt idx="97111">67</cx:pt>
          <cx:pt idx="97113">44</cx:pt>
          <cx:pt idx="97115">45</cx:pt>
          <cx:pt idx="97116">35</cx:pt>
          <cx:pt idx="97117">43</cx:pt>
          <cx:pt idx="97121">34</cx:pt>
          <cx:pt idx="97122">30</cx:pt>
          <cx:pt idx="97123">34</cx:pt>
          <cx:pt idx="97124">34</cx:pt>
          <cx:pt idx="97126">27</cx:pt>
          <cx:pt idx="97131">64</cx:pt>
          <cx:pt idx="97134">27</cx:pt>
          <cx:pt idx="97135">42</cx:pt>
          <cx:pt idx="97136">29</cx:pt>
          <cx:pt idx="97137">22</cx:pt>
          <cx:pt idx="97138">41</cx:pt>
          <cx:pt idx="97139">34</cx:pt>
          <cx:pt idx="97141">28</cx:pt>
          <cx:pt idx="97142">31</cx:pt>
          <cx:pt idx="97144">27</cx:pt>
          <cx:pt idx="97145">33</cx:pt>
          <cx:pt idx="97146">18</cx:pt>
          <cx:pt idx="97147">51</cx:pt>
          <cx:pt idx="97148">56</cx:pt>
          <cx:pt idx="97149">27</cx:pt>
          <cx:pt idx="97150">45</cx:pt>
          <cx:pt idx="97152">37</cx:pt>
          <cx:pt idx="97154">27</cx:pt>
          <cx:pt idx="97155">45</cx:pt>
          <cx:pt idx="97157">33</cx:pt>
          <cx:pt idx="97158">73</cx:pt>
          <cx:pt idx="97160">30</cx:pt>
          <cx:pt idx="97163">33</cx:pt>
          <cx:pt idx="97164">24</cx:pt>
          <cx:pt idx="97166">32</cx:pt>
          <cx:pt idx="97167">39</cx:pt>
          <cx:pt idx="97169">28</cx:pt>
          <cx:pt idx="97171">30</cx:pt>
          <cx:pt idx="97174">27</cx:pt>
          <cx:pt idx="97175">26</cx:pt>
          <cx:pt idx="97176">45</cx:pt>
          <cx:pt idx="97178">39</cx:pt>
          <cx:pt idx="97179">33</cx:pt>
          <cx:pt idx="97180">39</cx:pt>
          <cx:pt idx="97181">27</cx:pt>
          <cx:pt idx="97182">28</cx:pt>
          <cx:pt idx="97183">49</cx:pt>
          <cx:pt idx="97184">27</cx:pt>
          <cx:pt idx="97185">32</cx:pt>
          <cx:pt idx="97187">51</cx:pt>
          <cx:pt idx="97189">29</cx:pt>
          <cx:pt idx="97190">37</cx:pt>
          <cx:pt idx="97192">28</cx:pt>
          <cx:pt idx="97193">35</cx:pt>
          <cx:pt idx="97196">42</cx:pt>
          <cx:pt idx="97198">33</cx:pt>
          <cx:pt idx="97200">34</cx:pt>
          <cx:pt idx="97201">35</cx:pt>
          <cx:pt idx="97202">44</cx:pt>
          <cx:pt idx="97203">28</cx:pt>
          <cx:pt idx="97204">28</cx:pt>
          <cx:pt idx="97206">30</cx:pt>
          <cx:pt idx="97210">43</cx:pt>
          <cx:pt idx="97211">35</cx:pt>
          <cx:pt idx="97212">25</cx:pt>
          <cx:pt idx="97213">34</cx:pt>
          <cx:pt idx="97214">31</cx:pt>
          <cx:pt idx="97216">36</cx:pt>
          <cx:pt idx="97219">44</cx:pt>
          <cx:pt idx="97222">39</cx:pt>
          <cx:pt idx="97226">22</cx:pt>
          <cx:pt idx="97228">22</cx:pt>
          <cx:pt idx="97229">36</cx:pt>
          <cx:pt idx="97230">24</cx:pt>
          <cx:pt idx="97233">25</cx:pt>
          <cx:pt idx="97236">38</cx:pt>
          <cx:pt idx="97239">36</cx:pt>
          <cx:pt idx="97242">40</cx:pt>
          <cx:pt idx="97247">30</cx:pt>
          <cx:pt idx="97250">33</cx:pt>
          <cx:pt idx="97251">25</cx:pt>
          <cx:pt idx="97253">26</cx:pt>
          <cx:pt idx="97254">33</cx:pt>
          <cx:pt idx="97258">39</cx:pt>
          <cx:pt idx="97261">27</cx:pt>
          <cx:pt idx="97262">56</cx:pt>
          <cx:pt idx="97270">30</cx:pt>
          <cx:pt idx="97271">38</cx:pt>
          <cx:pt idx="97273">63</cx:pt>
          <cx:pt idx="97274">36</cx:pt>
          <cx:pt idx="97275">23</cx:pt>
          <cx:pt idx="97276">32</cx:pt>
          <cx:pt idx="97277">34</cx:pt>
          <cx:pt idx="97278">27</cx:pt>
          <cx:pt idx="97280">30</cx:pt>
          <cx:pt idx="97281">32</cx:pt>
          <cx:pt idx="97282">35</cx:pt>
          <cx:pt idx="97284">56</cx:pt>
          <cx:pt idx="97287">29</cx:pt>
          <cx:pt idx="97289">36</cx:pt>
          <cx:pt idx="97291">33</cx:pt>
          <cx:pt idx="97293">26</cx:pt>
          <cx:pt idx="97294">61</cx:pt>
          <cx:pt idx="97296">32</cx:pt>
          <cx:pt idx="97298">39</cx:pt>
          <cx:pt idx="97299">29</cx:pt>
          <cx:pt idx="97301">49</cx:pt>
          <cx:pt idx="97302">38</cx:pt>
          <cx:pt idx="97304">32</cx:pt>
          <cx:pt idx="97305">30</cx:pt>
          <cx:pt idx="97306">28</cx:pt>
          <cx:pt idx="97307">33</cx:pt>
          <cx:pt idx="97308">27</cx:pt>
          <cx:pt idx="97309">27</cx:pt>
          <cx:pt idx="97310">48</cx:pt>
          <cx:pt idx="97312">41</cx:pt>
          <cx:pt idx="97313">30</cx:pt>
          <cx:pt idx="97314">46</cx:pt>
          <cx:pt idx="97315">24</cx:pt>
          <cx:pt idx="97316">36</cx:pt>
          <cx:pt idx="97317">32</cx:pt>
          <cx:pt idx="97318">29</cx:pt>
          <cx:pt idx="97319">25</cx:pt>
          <cx:pt idx="97320">34</cx:pt>
          <cx:pt idx="97321">33</cx:pt>
          <cx:pt idx="97322">30</cx:pt>
          <cx:pt idx="97324">42</cx:pt>
          <cx:pt idx="97331">28</cx:pt>
          <cx:pt idx="97332">27</cx:pt>
          <cx:pt idx="97333">26</cx:pt>
          <cx:pt idx="97337">56</cx:pt>
          <cx:pt idx="97341">34</cx:pt>
          <cx:pt idx="97342">39</cx:pt>
          <cx:pt idx="97343">42</cx:pt>
          <cx:pt idx="97344">50</cx:pt>
          <cx:pt idx="97346">28</cx:pt>
          <cx:pt idx="97347">31</cx:pt>
          <cx:pt idx="97351">29</cx:pt>
          <cx:pt idx="97352">35</cx:pt>
          <cx:pt idx="97354">28</cx:pt>
          <cx:pt idx="97355">24</cx:pt>
          <cx:pt idx="97356">47</cx:pt>
          <cx:pt idx="97357">28</cx:pt>
          <cx:pt idx="97359">25</cx:pt>
          <cx:pt idx="97360">24</cx:pt>
          <cx:pt idx="97361">25</cx:pt>
          <cx:pt idx="97362">38</cx:pt>
          <cx:pt idx="97363">25</cx:pt>
          <cx:pt idx="97364">57</cx:pt>
          <cx:pt idx="97365">31</cx:pt>
          <cx:pt idx="97367">28</cx:pt>
          <cx:pt idx="97369">29</cx:pt>
          <cx:pt idx="97370">30</cx:pt>
          <cx:pt idx="97373">32</cx:pt>
          <cx:pt idx="97374">29</cx:pt>
          <cx:pt idx="97377">32</cx:pt>
          <cx:pt idx="97381">36</cx:pt>
          <cx:pt idx="97382">32</cx:pt>
          <cx:pt idx="97384">36</cx:pt>
          <cx:pt idx="97387">30</cx:pt>
          <cx:pt idx="97389">58</cx:pt>
          <cx:pt idx="97390">32</cx:pt>
          <cx:pt idx="97391">25</cx:pt>
          <cx:pt idx="97392">27</cx:pt>
          <cx:pt idx="97393">47</cx:pt>
          <cx:pt idx="97395">27</cx:pt>
          <cx:pt idx="97396">31</cx:pt>
          <cx:pt idx="97397">51</cx:pt>
          <cx:pt idx="97400">34</cx:pt>
          <cx:pt idx="97404">27</cx:pt>
          <cx:pt idx="97411">26</cx:pt>
          <cx:pt idx="97413">25</cx:pt>
          <cx:pt idx="97414">48</cx:pt>
          <cx:pt idx="97418">28</cx:pt>
          <cx:pt idx="97421">39</cx:pt>
          <cx:pt idx="97424">41</cx:pt>
          <cx:pt idx="97425">33</cx:pt>
          <cx:pt idx="97428">27</cx:pt>
          <cx:pt idx="97429">28</cx:pt>
          <cx:pt idx="97430">35</cx:pt>
          <cx:pt idx="97431">44</cx:pt>
          <cx:pt idx="97433">27</cx:pt>
          <cx:pt idx="97435">33</cx:pt>
          <cx:pt idx="97436">30</cx:pt>
          <cx:pt idx="97437">19</cx:pt>
          <cx:pt idx="97439">26</cx:pt>
          <cx:pt idx="97442">35</cx:pt>
          <cx:pt idx="97443">26</cx:pt>
          <cx:pt idx="97445">38</cx:pt>
          <cx:pt idx="97446">52</cx:pt>
          <cx:pt idx="97447">27</cx:pt>
          <cx:pt idx="97448">28</cx:pt>
          <cx:pt idx="97449">39</cx:pt>
          <cx:pt idx="97451">25</cx:pt>
          <cx:pt idx="97452">41</cx:pt>
          <cx:pt idx="97454">31</cx:pt>
          <cx:pt idx="97455">44</cx:pt>
          <cx:pt idx="97456">34</cx:pt>
          <cx:pt idx="97457">32</cx:pt>
          <cx:pt idx="97458">31</cx:pt>
          <cx:pt idx="97459">46</cx:pt>
          <cx:pt idx="97461">30</cx:pt>
          <cx:pt idx="97465">60</cx:pt>
          <cx:pt idx="97466">28</cx:pt>
          <cx:pt idx="97467">28</cx:pt>
          <cx:pt idx="97468">32</cx:pt>
          <cx:pt idx="97470">59</cx:pt>
          <cx:pt idx="97471">26</cx:pt>
          <cx:pt idx="97473">33</cx:pt>
          <cx:pt idx="97476">24</cx:pt>
          <cx:pt idx="97478">43</cx:pt>
          <cx:pt idx="97479">30</cx:pt>
          <cx:pt idx="97480">56</cx:pt>
          <cx:pt idx="97481">32</cx:pt>
          <cx:pt idx="97482">29</cx:pt>
          <cx:pt idx="97484">68</cx:pt>
          <cx:pt idx="97485">31</cx:pt>
          <cx:pt idx="97486">27</cx:pt>
          <cx:pt idx="97489">61</cx:pt>
          <cx:pt idx="97490">29</cx:pt>
          <cx:pt idx="97492">25</cx:pt>
          <cx:pt idx="97493">39</cx:pt>
          <cx:pt idx="97495">28</cx:pt>
          <cx:pt idx="97497">25</cx:pt>
          <cx:pt idx="97498">52</cx:pt>
          <cx:pt idx="97502">46</cx:pt>
          <cx:pt idx="97503">18</cx:pt>
          <cx:pt idx="97505">44</cx:pt>
          <cx:pt idx="97506">32</cx:pt>
          <cx:pt idx="97507">57</cx:pt>
          <cx:pt idx="97508">35</cx:pt>
          <cx:pt idx="97509">43</cx:pt>
          <cx:pt idx="97510">21</cx:pt>
          <cx:pt idx="97511">32</cx:pt>
          <cx:pt idx="97514">30</cx:pt>
          <cx:pt idx="97517">23</cx:pt>
          <cx:pt idx="97518">30</cx:pt>
          <cx:pt idx="97519">26</cx:pt>
          <cx:pt idx="97522">21</cx:pt>
          <cx:pt idx="97524">34</cx:pt>
          <cx:pt idx="97526">25</cx:pt>
          <cx:pt idx="97528">26</cx:pt>
          <cx:pt idx="97529">29</cx:pt>
          <cx:pt idx="97535">36</cx:pt>
          <cx:pt idx="97536">36</cx:pt>
          <cx:pt idx="97538">26</cx:pt>
          <cx:pt idx="97539">23</cx:pt>
          <cx:pt idx="97541">25</cx:pt>
          <cx:pt idx="97542">27</cx:pt>
          <cx:pt idx="97546">25</cx:pt>
          <cx:pt idx="97548">26</cx:pt>
          <cx:pt idx="97549">32</cx:pt>
          <cx:pt idx="97551">53</cx:pt>
          <cx:pt idx="97554">25</cx:pt>
          <cx:pt idx="97555">46</cx:pt>
          <cx:pt idx="97557">41</cx:pt>
          <cx:pt idx="97558">29</cx:pt>
          <cx:pt idx="97569">49</cx:pt>
          <cx:pt idx="97572">75</cx:pt>
          <cx:pt idx="97574">38</cx:pt>
          <cx:pt idx="97576">58</cx:pt>
          <cx:pt idx="97577">47</cx:pt>
          <cx:pt idx="97578">30</cx:pt>
          <cx:pt idx="97582">25</cx:pt>
          <cx:pt idx="97583">32</cx:pt>
          <cx:pt idx="97585">39</cx:pt>
          <cx:pt idx="97586">32</cx:pt>
          <cx:pt idx="97587">26</cx:pt>
          <cx:pt idx="97588">44</cx:pt>
          <cx:pt idx="97589">36</cx:pt>
          <cx:pt idx="97591">50</cx:pt>
          <cx:pt idx="97593">38</cx:pt>
          <cx:pt idx="97595">42</cx:pt>
          <cx:pt idx="97596">25</cx:pt>
          <cx:pt idx="97597">28</cx:pt>
          <cx:pt idx="97598">43</cx:pt>
          <cx:pt idx="97599">87</cx:pt>
          <cx:pt idx="97600">23</cx:pt>
          <cx:pt idx="97601">31</cx:pt>
          <cx:pt idx="97603">36</cx:pt>
          <cx:pt idx="97604">28</cx:pt>
          <cx:pt idx="97605">47</cx:pt>
          <cx:pt idx="97607">34</cx:pt>
          <cx:pt idx="97609">48</cx:pt>
          <cx:pt idx="97610">36</cx:pt>
          <cx:pt idx="97611">23</cx:pt>
          <cx:pt idx="97612">25</cx:pt>
          <cx:pt idx="97613">44</cx:pt>
          <cx:pt idx="97614">32</cx:pt>
          <cx:pt idx="97616">41</cx:pt>
          <cx:pt idx="97617">25</cx:pt>
          <cx:pt idx="97620">30</cx:pt>
          <cx:pt idx="97622">33</cx:pt>
          <cx:pt idx="97623">22</cx:pt>
          <cx:pt idx="97625">25</cx:pt>
          <cx:pt idx="97626">28</cx:pt>
          <cx:pt idx="97627">31</cx:pt>
          <cx:pt idx="97628">31</cx:pt>
          <cx:pt idx="97629">39</cx:pt>
          <cx:pt idx="97630">28</cx:pt>
          <cx:pt idx="97631">23</cx:pt>
          <cx:pt idx="97633">47</cx:pt>
          <cx:pt idx="97634">25</cx:pt>
          <cx:pt idx="97635">21</cx:pt>
          <cx:pt idx="97637">39</cx:pt>
          <cx:pt idx="97639">36</cx:pt>
          <cx:pt idx="97642">27</cx:pt>
          <cx:pt idx="97643">24</cx:pt>
          <cx:pt idx="97644">35</cx:pt>
          <cx:pt idx="97645">33</cx:pt>
          <cx:pt idx="97646">36</cx:pt>
          <cx:pt idx="97647">28</cx:pt>
          <cx:pt idx="97648">23</cx:pt>
          <cx:pt idx="97650">33</cx:pt>
          <cx:pt idx="97652">30</cx:pt>
          <cx:pt idx="97653">23</cx:pt>
          <cx:pt idx="97655">24</cx:pt>
          <cx:pt idx="97656">31</cx:pt>
          <cx:pt idx="97657">29</cx:pt>
          <cx:pt idx="97658">34</cx:pt>
          <cx:pt idx="97659">49</cx:pt>
          <cx:pt idx="97660">31</cx:pt>
          <cx:pt idx="97661">31</cx:pt>
          <cx:pt idx="97664">49</cx:pt>
          <cx:pt idx="97665">49</cx:pt>
          <cx:pt idx="97666">55</cx:pt>
          <cx:pt idx="97667">44</cx:pt>
          <cx:pt idx="97668">27</cx:pt>
          <cx:pt idx="97669">19</cx:pt>
          <cx:pt idx="97671">42</cx:pt>
          <cx:pt idx="97676">36</cx:pt>
          <cx:pt idx="97678">27</cx:pt>
          <cx:pt idx="97679">30</cx:pt>
          <cx:pt idx="97680">30</cx:pt>
          <cx:pt idx="97682">33</cx:pt>
          <cx:pt idx="97683">30</cx:pt>
          <cx:pt idx="97684">50</cx:pt>
          <cx:pt idx="97685">17</cx:pt>
          <cx:pt idx="97687">26</cx:pt>
          <cx:pt idx="97689">67</cx:pt>
          <cx:pt idx="97690">25</cx:pt>
          <cx:pt idx="97691">28</cx:pt>
          <cx:pt idx="97692">31</cx:pt>
          <cx:pt idx="97693">48</cx:pt>
          <cx:pt idx="97694">34</cx:pt>
          <cx:pt idx="97697">29</cx:pt>
          <cx:pt idx="97702">22</cx:pt>
          <cx:pt idx="97706">29</cx:pt>
          <cx:pt idx="97707">43</cx:pt>
          <cx:pt idx="97709">48</cx:pt>
          <cx:pt idx="97710">35</cx:pt>
          <cx:pt idx="97711">34</cx:pt>
          <cx:pt idx="97713">23</cx:pt>
          <cx:pt idx="97716">27</cx:pt>
          <cx:pt idx="97717">28</cx:pt>
          <cx:pt idx="97719">29</cx:pt>
          <cx:pt idx="97720">32</cx:pt>
          <cx:pt idx="97721">25</cx:pt>
          <cx:pt idx="97723">23</cx:pt>
          <cx:pt idx="97724">34</cx:pt>
          <cx:pt idx="97725">27</cx:pt>
          <cx:pt idx="97726">45</cx:pt>
          <cx:pt idx="97728">37</cx:pt>
          <cx:pt idx="97729">25</cx:pt>
          <cx:pt idx="97730">31</cx:pt>
          <cx:pt idx="97733">86</cx:pt>
          <cx:pt idx="97734">25</cx:pt>
          <cx:pt idx="97738">29</cx:pt>
          <cx:pt idx="97739">43</cx:pt>
          <cx:pt idx="97743">24</cx:pt>
          <cx:pt idx="97744">47</cx:pt>
          <cx:pt idx="97748">31</cx:pt>
          <cx:pt idx="97750">33</cx:pt>
          <cx:pt idx="97751">62</cx:pt>
          <cx:pt idx="97752">19</cx:pt>
          <cx:pt idx="97753">27</cx:pt>
          <cx:pt idx="97754">33</cx:pt>
          <cx:pt idx="97756">44</cx:pt>
          <cx:pt idx="97760">30</cx:pt>
          <cx:pt idx="97764">30</cx:pt>
          <cx:pt idx="97768">42</cx:pt>
          <cx:pt idx="97770">68</cx:pt>
          <cx:pt idx="97772">27</cx:pt>
          <cx:pt idx="97775">40</cx:pt>
          <cx:pt idx="97776">49</cx:pt>
          <cx:pt idx="97777">51</cx:pt>
          <cx:pt idx="97780">34</cx:pt>
          <cx:pt idx="97782">25</cx:pt>
          <cx:pt idx="97786">31</cx:pt>
          <cx:pt idx="97787">27</cx:pt>
          <cx:pt idx="97789">25</cx:pt>
          <cx:pt idx="97791">30</cx:pt>
          <cx:pt idx="97794">28</cx:pt>
          <cx:pt idx="97799">38</cx:pt>
          <cx:pt idx="97801">60</cx:pt>
          <cx:pt idx="97804">36</cx:pt>
          <cx:pt idx="97807">27</cx:pt>
          <cx:pt idx="97812">31</cx:pt>
          <cx:pt idx="97813">53</cx:pt>
          <cx:pt idx="97814">39</cx:pt>
          <cx:pt idx="97815">36</cx:pt>
          <cx:pt idx="97818">17</cx:pt>
          <cx:pt idx="97821">39</cx:pt>
          <cx:pt idx="97822">28</cx:pt>
          <cx:pt idx="97823">68</cx:pt>
          <cx:pt idx="97826">36</cx:pt>
          <cx:pt idx="97828">42</cx:pt>
          <cx:pt idx="97831">29</cx:pt>
          <cx:pt idx="97834">40</cx:pt>
          <cx:pt idx="97835">27</cx:pt>
          <cx:pt idx="97836">22</cx:pt>
          <cx:pt idx="97837">31</cx:pt>
          <cx:pt idx="97838">51</cx:pt>
          <cx:pt idx="97839">26</cx:pt>
          <cx:pt idx="97840">28</cx:pt>
          <cx:pt idx="97841">38</cx:pt>
          <cx:pt idx="97842">38</cx:pt>
          <cx:pt idx="97845">37</cx:pt>
          <cx:pt idx="97846">31</cx:pt>
          <cx:pt idx="97848">39</cx:pt>
          <cx:pt idx="97849">31</cx:pt>
          <cx:pt idx="97850">25</cx:pt>
          <cx:pt idx="97851">34</cx:pt>
          <cx:pt idx="97852">71</cx:pt>
          <cx:pt idx="97854">26</cx:pt>
          <cx:pt idx="97855">26</cx:pt>
          <cx:pt idx="97856">34</cx:pt>
          <cx:pt idx="97857">43</cx:pt>
          <cx:pt idx="97858">54</cx:pt>
          <cx:pt idx="97860">57</cx:pt>
          <cx:pt idx="97862">27</cx:pt>
          <cx:pt idx="97864">50</cx:pt>
          <cx:pt idx="97865">60</cx:pt>
          <cx:pt idx="97866">47</cx:pt>
          <cx:pt idx="97867">23</cx:pt>
          <cx:pt idx="97869">30</cx:pt>
          <cx:pt idx="97870">36</cx:pt>
          <cx:pt idx="97872">34</cx:pt>
          <cx:pt idx="97873">29</cx:pt>
          <cx:pt idx="97874">32</cx:pt>
          <cx:pt idx="97875">22</cx:pt>
          <cx:pt idx="97877">44</cx:pt>
          <cx:pt idx="97881">43</cx:pt>
          <cx:pt idx="97883">34</cx:pt>
          <cx:pt idx="97884">73</cx:pt>
          <cx:pt idx="97885">34</cx:pt>
          <cx:pt idx="97886">42</cx:pt>
          <cx:pt idx="97887">39</cx:pt>
          <cx:pt idx="97888">29</cx:pt>
          <cx:pt idx="97890">28</cx:pt>
          <cx:pt idx="97892">34</cx:pt>
          <cx:pt idx="97893">28</cx:pt>
          <cx:pt idx="97894">78</cx:pt>
          <cx:pt idx="97895">38</cx:pt>
          <cx:pt idx="97896">52</cx:pt>
          <cx:pt idx="97898">39</cx:pt>
          <cx:pt idx="97899">34</cx:pt>
          <cx:pt idx="97904">29</cx:pt>
          <cx:pt idx="97908">62</cx:pt>
          <cx:pt idx="97909">46</cx:pt>
          <cx:pt idx="97910">66</cx:pt>
          <cx:pt idx="97912">42</cx:pt>
          <cx:pt idx="97913">48</cx:pt>
          <cx:pt idx="97916">31</cx:pt>
          <cx:pt idx="97917">29</cx:pt>
          <cx:pt idx="97918">35</cx:pt>
          <cx:pt idx="97920">35</cx:pt>
          <cx:pt idx="97921">28</cx:pt>
          <cx:pt idx="97928">46</cx:pt>
          <cx:pt idx="97930">18</cx:pt>
          <cx:pt idx="97932">28</cx:pt>
          <cx:pt idx="97933">36</cx:pt>
          <cx:pt idx="97934">40</cx:pt>
          <cx:pt idx="97935">29</cx:pt>
          <cx:pt idx="97936">31</cx:pt>
          <cx:pt idx="97937">36</cx:pt>
          <cx:pt idx="97938">38</cx:pt>
          <cx:pt idx="97941">34</cx:pt>
          <cx:pt idx="97944">41</cx:pt>
          <cx:pt idx="97945">36</cx:pt>
          <cx:pt idx="97946">65</cx:pt>
          <cx:pt idx="97947">31</cx:pt>
          <cx:pt idx="97950">27</cx:pt>
          <cx:pt idx="97952">20</cx:pt>
          <cx:pt idx="97953">23</cx:pt>
          <cx:pt idx="97955">32</cx:pt>
          <cx:pt idx="97956">40</cx:pt>
          <cx:pt idx="97958">28</cx:pt>
          <cx:pt idx="97960">25</cx:pt>
          <cx:pt idx="97961">66</cx:pt>
          <cx:pt idx="97962">74</cx:pt>
          <cx:pt idx="97965">26</cx:pt>
          <cx:pt idx="97969">32</cx:pt>
          <cx:pt idx="97972">41</cx:pt>
          <cx:pt idx="97973">35</cx:pt>
          <cx:pt idx="97975">43</cx:pt>
          <cx:pt idx="97976">35</cx:pt>
          <cx:pt idx="97977">33</cx:pt>
          <cx:pt idx="97978">47</cx:pt>
          <cx:pt idx="97982">61</cx:pt>
          <cx:pt idx="97983">59</cx:pt>
          <cx:pt idx="97989">53</cx:pt>
          <cx:pt idx="97990">70</cx:pt>
          <cx:pt idx="97994">27</cx:pt>
          <cx:pt idx="97996">34</cx:pt>
          <cx:pt idx="97998">44</cx:pt>
          <cx:pt idx="98005">45</cx:pt>
          <cx:pt idx="98006">22</cx:pt>
          <cx:pt idx="98008">28</cx:pt>
          <cx:pt idx="98009">49</cx:pt>
          <cx:pt idx="98010">33</cx:pt>
          <cx:pt idx="98011">32</cx:pt>
          <cx:pt idx="98013">31</cx:pt>
          <cx:pt idx="98015">19</cx:pt>
          <cx:pt idx="98019">28</cx:pt>
          <cx:pt idx="98020">88</cx:pt>
          <cx:pt idx="98022">30</cx:pt>
          <cx:pt idx="98023">24</cx:pt>
          <cx:pt idx="98024">38</cx:pt>
          <cx:pt idx="98025">45</cx:pt>
          <cx:pt idx="98028">25</cx:pt>
          <cx:pt idx="98030">39</cx:pt>
          <cx:pt idx="98031">33</cx:pt>
          <cx:pt idx="98032">58</cx:pt>
          <cx:pt idx="98033">34</cx:pt>
          <cx:pt idx="98034">41</cx:pt>
          <cx:pt idx="98035">32</cx:pt>
          <cx:pt idx="98036">35</cx:pt>
          <cx:pt idx="98038">24</cx:pt>
          <cx:pt idx="98040">32</cx:pt>
          <cx:pt idx="98041">58</cx:pt>
          <cx:pt idx="98042">70</cx:pt>
          <cx:pt idx="98044">26</cx:pt>
          <cx:pt idx="98045">90</cx:pt>
          <cx:pt idx="98047">44</cx:pt>
          <cx:pt idx="98048">31</cx:pt>
          <cx:pt idx="98052">39</cx:pt>
          <cx:pt idx="98054">63</cx:pt>
          <cx:pt idx="98055">36</cx:pt>
          <cx:pt idx="98056">24</cx:pt>
          <cx:pt idx="98057">36</cx:pt>
          <cx:pt idx="98058">35</cx:pt>
          <cx:pt idx="98059">30</cx:pt>
          <cx:pt idx="98060">26</cx:pt>
          <cx:pt idx="98062">29</cx:pt>
          <cx:pt idx="98064">58</cx:pt>
          <cx:pt idx="98065">66</cx:pt>
          <cx:pt idx="98066">34</cx:pt>
          <cx:pt idx="98067">39</cx:pt>
          <cx:pt idx="98069">52</cx:pt>
          <cx:pt idx="98070">35</cx:pt>
          <cx:pt idx="98071">26</cx:pt>
          <cx:pt idx="98074">35</cx:pt>
          <cx:pt idx="98076">25</cx:pt>
          <cx:pt idx="98077">33</cx:pt>
          <cx:pt idx="98078">37</cx:pt>
          <cx:pt idx="98079">33</cx:pt>
          <cx:pt idx="98080">24</cx:pt>
          <cx:pt idx="98081">34</cx:pt>
          <cx:pt idx="98082">68</cx:pt>
          <cx:pt idx="98084">54</cx:pt>
          <cx:pt idx="98085">30</cx:pt>
          <cx:pt idx="98087">33</cx:pt>
          <cx:pt idx="98089">29</cx:pt>
          <cx:pt idx="98090">59</cx:pt>
          <cx:pt idx="98092">29</cx:pt>
          <cx:pt idx="98094">40</cx:pt>
          <cx:pt idx="98096">33</cx:pt>
          <cx:pt idx="98099">30</cx:pt>
          <cx:pt idx="98100">33</cx:pt>
          <cx:pt idx="98101">47</cx:pt>
          <cx:pt idx="98103">19</cx:pt>
          <cx:pt idx="98107">29</cx:pt>
          <cx:pt idx="98108">37</cx:pt>
          <cx:pt idx="98109">33</cx:pt>
          <cx:pt idx="98110">36</cx:pt>
          <cx:pt idx="98114">38</cx:pt>
          <cx:pt idx="98115">36</cx:pt>
          <cx:pt idx="98119">50</cx:pt>
          <cx:pt idx="98120">31</cx:pt>
          <cx:pt idx="98122">35</cx:pt>
          <cx:pt idx="98124">26</cx:pt>
          <cx:pt idx="98125">56</cx:pt>
          <cx:pt idx="98126">56</cx:pt>
          <cx:pt idx="98127">35</cx:pt>
          <cx:pt idx="98132">28</cx:pt>
          <cx:pt idx="98134">34</cx:pt>
          <cx:pt idx="98137">37</cx:pt>
          <cx:pt idx="98139">28</cx:pt>
          <cx:pt idx="98140">31</cx:pt>
          <cx:pt idx="98141">19</cx:pt>
          <cx:pt idx="98142">29</cx:pt>
          <cx:pt idx="98143">47</cx:pt>
          <cx:pt idx="98145">50</cx:pt>
          <cx:pt idx="98146">42</cx:pt>
          <cx:pt idx="98148">28</cx:pt>
          <cx:pt idx="98149">28</cx:pt>
          <cx:pt idx="98150">41</cx:pt>
          <cx:pt idx="98151">29</cx:pt>
          <cx:pt idx="98153">28</cx:pt>
          <cx:pt idx="98156">32</cx:pt>
          <cx:pt idx="98158">53</cx:pt>
          <cx:pt idx="98159">32</cx:pt>
          <cx:pt idx="98160">25</cx:pt>
          <cx:pt idx="98162">32</cx:pt>
          <cx:pt idx="98163">46</cx:pt>
          <cx:pt idx="98164">32</cx:pt>
          <cx:pt idx="98165">28</cx:pt>
          <cx:pt idx="98168">33</cx:pt>
          <cx:pt idx="98169">50</cx:pt>
          <cx:pt idx="98171">24</cx:pt>
          <cx:pt idx="98172">26</cx:pt>
          <cx:pt idx="98173">29</cx:pt>
          <cx:pt idx="98176">30</cx:pt>
          <cx:pt idx="98179">24</cx:pt>
          <cx:pt idx="98180">63</cx:pt>
          <cx:pt idx="98181">43</cx:pt>
          <cx:pt idx="98183">31</cx:pt>
          <cx:pt idx="98184">24</cx:pt>
          <cx:pt idx="98185">26</cx:pt>
          <cx:pt idx="98187">32</cx:pt>
          <cx:pt idx="98188">39</cx:pt>
          <cx:pt idx="98190">50</cx:pt>
          <cx:pt idx="98191">42</cx:pt>
          <cx:pt idx="98196">58</cx:pt>
          <cx:pt idx="98199">32</cx:pt>
          <cx:pt idx="98201">43</cx:pt>
          <cx:pt idx="98203">18</cx:pt>
          <cx:pt idx="98204">28</cx:pt>
          <cx:pt idx="98207">67</cx:pt>
          <cx:pt idx="98208">67</cx:pt>
          <cx:pt idx="98209">54</cx:pt>
          <cx:pt idx="98210">70</cx:pt>
          <cx:pt idx="98211">69</cx:pt>
          <cx:pt idx="98216">46</cx:pt>
          <cx:pt idx="98218">35</cx:pt>
          <cx:pt idx="98221">55</cx:pt>
          <cx:pt idx="98222">30</cx:pt>
          <cx:pt idx="98224">30</cx:pt>
          <cx:pt idx="98225">30</cx:pt>
          <cx:pt idx="98227">26</cx:pt>
          <cx:pt idx="98228">31</cx:pt>
          <cx:pt idx="98229">32</cx:pt>
          <cx:pt idx="98230">28</cx:pt>
          <cx:pt idx="98232">32</cx:pt>
          <cx:pt idx="98233">33</cx:pt>
          <cx:pt idx="98234">32</cx:pt>
          <cx:pt idx="98235">34</cx:pt>
          <cx:pt idx="98236">29</cx:pt>
          <cx:pt idx="98238">39</cx:pt>
          <cx:pt idx="98239">27</cx:pt>
          <cx:pt idx="98242">36</cx:pt>
          <cx:pt idx="98243">23</cx:pt>
          <cx:pt idx="98244">30</cx:pt>
          <cx:pt idx="98245">52</cx:pt>
          <cx:pt idx="98246">37</cx:pt>
          <cx:pt idx="98250">34</cx:pt>
          <cx:pt idx="98251">49</cx:pt>
          <cx:pt idx="98252">26</cx:pt>
          <cx:pt idx="98253">39</cx:pt>
          <cx:pt idx="98254">56</cx:pt>
          <cx:pt idx="98260">34</cx:pt>
          <cx:pt idx="98261">35</cx:pt>
          <cx:pt idx="98263">24</cx:pt>
          <cx:pt idx="98264">32</cx:pt>
          <cx:pt idx="98267">56</cx:pt>
          <cx:pt idx="98268">30</cx:pt>
          <cx:pt idx="98273">58</cx:pt>
          <cx:pt idx="98276">18</cx:pt>
          <cx:pt idx="98278">29</cx:pt>
          <cx:pt idx="98279">53</cx:pt>
          <cx:pt idx="98281">24</cx:pt>
          <cx:pt idx="98284">30</cx:pt>
          <cx:pt idx="98286">54</cx:pt>
          <cx:pt idx="98287">36</cx:pt>
          <cx:pt idx="98288">32</cx:pt>
          <cx:pt idx="98290">26</cx:pt>
          <cx:pt idx="98291">53</cx:pt>
          <cx:pt idx="98293">23</cx:pt>
          <cx:pt idx="98294">26</cx:pt>
          <cx:pt idx="98297">32</cx:pt>
          <cx:pt idx="98298">33</cx:pt>
          <cx:pt idx="98299">38</cx:pt>
          <cx:pt idx="98303">25</cx:pt>
          <cx:pt idx="98304">42</cx:pt>
          <cx:pt idx="98306">34</cx:pt>
          <cx:pt idx="98307">36</cx:pt>
          <cx:pt idx="98308">43</cx:pt>
          <cx:pt idx="98309">44</cx:pt>
          <cx:pt idx="98310">50</cx:pt>
          <cx:pt idx="98311">27</cx:pt>
          <cx:pt idx="98313">30</cx:pt>
          <cx:pt idx="98314">35</cx:pt>
          <cx:pt idx="98316">61</cx:pt>
          <cx:pt idx="98318">20</cx:pt>
          <cx:pt idx="98319">60</cx:pt>
          <cx:pt idx="98320">40</cx:pt>
          <cx:pt idx="98324">22</cx:pt>
          <cx:pt idx="98325">27</cx:pt>
          <cx:pt idx="98326">33</cx:pt>
          <cx:pt idx="98328">35</cx:pt>
          <cx:pt idx="98330">33</cx:pt>
          <cx:pt idx="98332">25</cx:pt>
          <cx:pt idx="98333">35</cx:pt>
          <cx:pt idx="98335">24</cx:pt>
          <cx:pt idx="98336">28</cx:pt>
          <cx:pt idx="98338">25</cx:pt>
          <cx:pt idx="98339">54</cx:pt>
          <cx:pt idx="98341">26</cx:pt>
          <cx:pt idx="98344">41</cx:pt>
          <cx:pt idx="98345">25</cx:pt>
          <cx:pt idx="98346">26</cx:pt>
          <cx:pt idx="98348">55</cx:pt>
          <cx:pt idx="98349">32</cx:pt>
          <cx:pt idx="98351">36</cx:pt>
          <cx:pt idx="98353">80</cx:pt>
          <cx:pt idx="98354">22</cx:pt>
          <cx:pt idx="98355">56</cx:pt>
          <cx:pt idx="98357">46</cx:pt>
          <cx:pt idx="98358">27</cx:pt>
          <cx:pt idx="98359">38</cx:pt>
          <cx:pt idx="98361">33</cx:pt>
          <cx:pt idx="98362">35</cx:pt>
          <cx:pt idx="98364">36</cx:pt>
          <cx:pt idx="98365">38</cx:pt>
          <cx:pt idx="98366">34</cx:pt>
          <cx:pt idx="98367">25</cx:pt>
          <cx:pt idx="98369">69</cx:pt>
          <cx:pt idx="98371">34</cx:pt>
          <cx:pt idx="98372">40</cx:pt>
          <cx:pt idx="98374">22</cx:pt>
          <cx:pt idx="98375">42</cx:pt>
          <cx:pt idx="98376">35</cx:pt>
          <cx:pt idx="98377">28</cx:pt>
          <cx:pt idx="98378">28</cx:pt>
          <cx:pt idx="98379">35</cx:pt>
          <cx:pt idx="98383">33</cx:pt>
          <cx:pt idx="98385">35</cx:pt>
          <cx:pt idx="98387">28</cx:pt>
          <cx:pt idx="98388">31</cx:pt>
          <cx:pt idx="98389">40</cx:pt>
          <cx:pt idx="98391">49</cx:pt>
          <cx:pt idx="98393">59</cx:pt>
          <cx:pt idx="98395">50</cx:pt>
          <cx:pt idx="98397">34</cx:pt>
          <cx:pt idx="98402">57</cx:pt>
          <cx:pt idx="98403">38</cx:pt>
          <cx:pt idx="98404">32</cx:pt>
          <cx:pt idx="98405">52</cx:pt>
          <cx:pt idx="98411">44</cx:pt>
          <cx:pt idx="98412">41</cx:pt>
          <cx:pt idx="98414">36</cx:pt>
          <cx:pt idx="98415">41</cx:pt>
          <cx:pt idx="98418">46</cx:pt>
          <cx:pt idx="98419">30</cx:pt>
          <cx:pt idx="98422">38</cx:pt>
          <cx:pt idx="98424">50</cx:pt>
          <cx:pt idx="98425">68</cx:pt>
          <cx:pt idx="98426">26</cx:pt>
          <cx:pt idx="98427">72</cx:pt>
          <cx:pt idx="98428">45</cx:pt>
          <cx:pt idx="98429">29</cx:pt>
          <cx:pt idx="98431">27</cx:pt>
          <cx:pt idx="98432">39</cx:pt>
          <cx:pt idx="98434">47</cx:pt>
          <cx:pt idx="98435">34</cx:pt>
          <cx:pt idx="98436">45</cx:pt>
          <cx:pt idx="98438">41</cx:pt>
          <cx:pt idx="98439">32</cx:pt>
          <cx:pt idx="98440">41</cx:pt>
          <cx:pt idx="98442">67</cx:pt>
          <cx:pt idx="98443">31</cx:pt>
          <cx:pt idx="98445">55</cx:pt>
          <cx:pt idx="98447">34</cx:pt>
          <cx:pt idx="98448">58</cx:pt>
          <cx:pt idx="98450">70</cx:pt>
          <cx:pt idx="98454">32</cx:pt>
          <cx:pt idx="98456">28</cx:pt>
          <cx:pt idx="98457">71</cx:pt>
          <cx:pt idx="98461">23</cx:pt>
          <cx:pt idx="98462">35</cx:pt>
          <cx:pt idx="98463">28</cx:pt>
          <cx:pt idx="98466">31</cx:pt>
          <cx:pt idx="98467">47</cx:pt>
          <cx:pt idx="98468">29</cx:pt>
          <cx:pt idx="98471">26</cx:pt>
          <cx:pt idx="98474">36</cx:pt>
          <cx:pt idx="98475">28</cx:pt>
          <cx:pt idx="98476">36</cx:pt>
          <cx:pt idx="98479">30</cx:pt>
          <cx:pt idx="98480">33</cx:pt>
          <cx:pt idx="98484">71</cx:pt>
          <cx:pt idx="98487">32</cx:pt>
          <cx:pt idx="98491">28</cx:pt>
          <cx:pt idx="98499">31</cx:pt>
          <cx:pt idx="98500">36</cx:pt>
          <cx:pt idx="98502">28</cx:pt>
          <cx:pt idx="98503">25</cx:pt>
          <cx:pt idx="98508">35</cx:pt>
          <cx:pt idx="98509">74</cx:pt>
          <cx:pt idx="98510">47</cx:pt>
          <cx:pt idx="98512">55</cx:pt>
          <cx:pt idx="98514">35</cx:pt>
          <cx:pt idx="98515">25</cx:pt>
          <cx:pt idx="98519">30</cx:pt>
          <cx:pt idx="98520">25</cx:pt>
          <cx:pt idx="98522">58</cx:pt>
          <cx:pt idx="98527">40</cx:pt>
          <cx:pt idx="98528">36</cx:pt>
          <cx:pt idx="98530">44</cx:pt>
          <cx:pt idx="98532">38</cx:pt>
          <cx:pt idx="98533">40</cx:pt>
          <cx:pt idx="98534">25</cx:pt>
          <cx:pt idx="98535">31</cx:pt>
          <cx:pt idx="98537">27</cx:pt>
          <cx:pt idx="98539">30</cx:pt>
          <cx:pt idx="98540">47</cx:pt>
          <cx:pt idx="98543">36</cx:pt>
          <cx:pt idx="98544">29</cx:pt>
          <cx:pt idx="98545">37</cx:pt>
          <cx:pt idx="98547">56</cx:pt>
          <cx:pt idx="98548">65</cx:pt>
          <cx:pt idx="98549">61</cx:pt>
          <cx:pt idx="98550">30</cx:pt>
          <cx:pt idx="98552">31</cx:pt>
          <cx:pt idx="98556">43</cx:pt>
          <cx:pt idx="98558">31</cx:pt>
          <cx:pt idx="98559">58</cx:pt>
          <cx:pt idx="98560">26</cx:pt>
          <cx:pt idx="98561">63</cx:pt>
          <cx:pt idx="98562">71</cx:pt>
          <cx:pt idx="98563">55</cx:pt>
          <cx:pt idx="98564">20</cx:pt>
          <cx:pt idx="98567">47</cx:pt>
          <cx:pt idx="98569">33</cx:pt>
          <cx:pt idx="98570">35</cx:pt>
          <cx:pt idx="98574">29</cx:pt>
          <cx:pt idx="98576">30</cx:pt>
          <cx:pt idx="98577">55</cx:pt>
          <cx:pt idx="98579">55</cx:pt>
          <cx:pt idx="98582">45</cx:pt>
          <cx:pt idx="98583">26</cx:pt>
          <cx:pt idx="98584">33</cx:pt>
          <cx:pt idx="98586">63</cx:pt>
          <cx:pt idx="98587">24</cx:pt>
          <cx:pt idx="98588">63</cx:pt>
          <cx:pt idx="98589">22</cx:pt>
          <cx:pt idx="98590">27</cx:pt>
          <cx:pt idx="98592">34</cx:pt>
          <cx:pt idx="98593">43</cx:pt>
          <cx:pt idx="98594">38</cx:pt>
          <cx:pt idx="98596">54</cx:pt>
          <cx:pt idx="98597">42</cx:pt>
          <cx:pt idx="98602">50</cx:pt>
          <cx:pt idx="98604">58</cx:pt>
          <cx:pt idx="98605">38</cx:pt>
          <cx:pt idx="98607">23</cx:pt>
          <cx:pt idx="98608">40</cx:pt>
          <cx:pt idx="98609">42</cx:pt>
          <cx:pt idx="98611">38</cx:pt>
          <cx:pt idx="98613">20</cx:pt>
          <cx:pt idx="98614">37</cx:pt>
          <cx:pt idx="98616">25</cx:pt>
          <cx:pt idx="98617">45</cx:pt>
          <cx:pt idx="98621">34</cx:pt>
          <cx:pt idx="98623">70</cx:pt>
          <cx:pt idx="98625">26</cx:pt>
          <cx:pt idx="98626">50</cx:pt>
          <cx:pt idx="98627">34</cx:pt>
          <cx:pt idx="98628">45</cx:pt>
          <cx:pt idx="98629">68</cx:pt>
          <cx:pt idx="98630">54</cx:pt>
          <cx:pt idx="98631">31</cx:pt>
          <cx:pt idx="98632">46</cx:pt>
          <cx:pt idx="98633">40</cx:pt>
          <cx:pt idx="98636">40</cx:pt>
          <cx:pt idx="98637">31</cx:pt>
          <cx:pt idx="98639">66</cx:pt>
          <cx:pt idx="98640">51</cx:pt>
          <cx:pt idx="98643">41</cx:pt>
          <cx:pt idx="98644">28</cx:pt>
          <cx:pt idx="98646">39</cx:pt>
          <cx:pt idx="98647">35</cx:pt>
          <cx:pt idx="98648">43</cx:pt>
          <cx:pt idx="98651">27</cx:pt>
          <cx:pt idx="98652">36</cx:pt>
          <cx:pt idx="98653">39</cx:pt>
          <cx:pt idx="98655">37</cx:pt>
          <cx:pt idx="98658">46</cx:pt>
          <cx:pt idx="98661">54</cx:pt>
          <cx:pt idx="98662">45</cx:pt>
          <cx:pt idx="98664">27</cx:pt>
          <cx:pt idx="98665">37</cx:pt>
          <cx:pt idx="98666">63</cx:pt>
          <cx:pt idx="98667">29</cx:pt>
          <cx:pt idx="98671">62</cx:pt>
          <cx:pt idx="98672">32</cx:pt>
          <cx:pt idx="98673">34</cx:pt>
          <cx:pt idx="98674">49</cx:pt>
          <cx:pt idx="98675">26</cx:pt>
          <cx:pt idx="98676">58</cx:pt>
          <cx:pt idx="98678">52</cx:pt>
          <cx:pt idx="98680">29</cx:pt>
          <cx:pt idx="98681">28</cx:pt>
          <cx:pt idx="98683">37</cx:pt>
          <cx:pt idx="98686">39</cx:pt>
          <cx:pt idx="98687">65</cx:pt>
          <cx:pt idx="98688">27</cx:pt>
          <cx:pt idx="98691">57</cx:pt>
          <cx:pt idx="98692">25</cx:pt>
          <cx:pt idx="98695">29</cx:pt>
          <cx:pt idx="98698">46</cx:pt>
          <cx:pt idx="98699">46</cx:pt>
          <cx:pt idx="98702">27</cx:pt>
          <cx:pt idx="98704">41</cx:pt>
          <cx:pt idx="98705">25</cx:pt>
          <cx:pt idx="98706">62</cx:pt>
          <cx:pt idx="98707">31</cx:pt>
          <cx:pt idx="98708">47</cx:pt>
          <cx:pt idx="98711">41</cx:pt>
          <cx:pt idx="98713">28</cx:pt>
          <cx:pt idx="98716">33</cx:pt>
          <cx:pt idx="98718">39</cx:pt>
          <cx:pt idx="98719">50</cx:pt>
          <cx:pt idx="98723">52</cx:pt>
          <cx:pt idx="98724">35</cx:pt>
          <cx:pt idx="98725">39</cx:pt>
          <cx:pt idx="98726">36</cx:pt>
          <cx:pt idx="98727">23</cx:pt>
          <cx:pt idx="98729">24</cx:pt>
          <cx:pt idx="98730">28</cx:pt>
          <cx:pt idx="98733">25</cx:pt>
          <cx:pt idx="98734">37</cx:pt>
          <cx:pt idx="98735">31</cx:pt>
          <cx:pt idx="98739">46</cx:pt>
          <cx:pt idx="98740">30</cx:pt>
          <cx:pt idx="98741">34</cx:pt>
          <cx:pt idx="98743">25</cx:pt>
          <cx:pt idx="98744">29</cx:pt>
          <cx:pt idx="98750">23</cx:pt>
          <cx:pt idx="98751">30</cx:pt>
          <cx:pt idx="98756">29</cx:pt>
          <cx:pt idx="98757">41</cx:pt>
          <cx:pt idx="98758">33</cx:pt>
          <cx:pt idx="98759">34</cx:pt>
          <cx:pt idx="98760">26</cx:pt>
          <cx:pt idx="98761">25</cx:pt>
          <cx:pt idx="98765">21</cx:pt>
          <cx:pt idx="98766">30</cx:pt>
          <cx:pt idx="98767">33</cx:pt>
          <cx:pt idx="98768">23</cx:pt>
          <cx:pt idx="98769">38</cx:pt>
          <cx:pt idx="98772">29</cx:pt>
          <cx:pt idx="98774">34</cx:pt>
          <cx:pt idx="98776">33</cx:pt>
          <cx:pt idx="98779">35</cx:pt>
          <cx:pt idx="98780">26</cx:pt>
          <cx:pt idx="98782">39</cx:pt>
          <cx:pt idx="98783">32</cx:pt>
          <cx:pt idx="98784">37</cx:pt>
          <cx:pt idx="98786">38</cx:pt>
          <cx:pt idx="98788">33</cx:pt>
          <cx:pt idx="98789">26</cx:pt>
          <cx:pt idx="98797">41</cx:pt>
          <cx:pt idx="98798">25</cx:pt>
          <cx:pt idx="98801">30</cx:pt>
          <cx:pt idx="98803">31</cx:pt>
          <cx:pt idx="98806">28</cx:pt>
          <cx:pt idx="98808">24</cx:pt>
          <cx:pt idx="98809">70</cx:pt>
          <cx:pt idx="98813">39</cx:pt>
          <cx:pt idx="98814">57</cx:pt>
          <cx:pt idx="98815">25</cx:pt>
          <cx:pt idx="98818">23</cx:pt>
          <cx:pt idx="98819">37</cx:pt>
          <cx:pt idx="98829">32</cx:pt>
          <cx:pt idx="98830">23</cx:pt>
          <cx:pt idx="98832">68</cx:pt>
          <cx:pt idx="98834">31</cx:pt>
          <cx:pt idx="98836">47</cx:pt>
          <cx:pt idx="98838">35</cx:pt>
          <cx:pt idx="98840">46</cx:pt>
          <cx:pt idx="98841">30</cx:pt>
          <cx:pt idx="98843">30</cx:pt>
          <cx:pt idx="98845">25</cx:pt>
          <cx:pt idx="98846">36</cx:pt>
          <cx:pt idx="98847">33</cx:pt>
          <cx:pt idx="98850">31</cx:pt>
          <cx:pt idx="98854">31</cx:pt>
          <cx:pt idx="98857">38</cx:pt>
          <cx:pt idx="98858">25</cx:pt>
          <cx:pt idx="98861">41</cx:pt>
          <cx:pt idx="98862">39</cx:pt>
          <cx:pt idx="98863">22</cx:pt>
          <cx:pt idx="98865">36</cx:pt>
          <cx:pt idx="98866">42</cx:pt>
          <cx:pt idx="98867">43</cx:pt>
          <cx:pt idx="98871">32</cx:pt>
          <cx:pt idx="98874">26</cx:pt>
          <cx:pt idx="98880">26</cx:pt>
          <cx:pt idx="98881">39</cx:pt>
          <cx:pt idx="98882">34</cx:pt>
          <cx:pt idx="98886">26</cx:pt>
          <cx:pt idx="98888">29</cx:pt>
          <cx:pt idx="98889">31</cx:pt>
          <cx:pt idx="98892">23</cx:pt>
          <cx:pt idx="98894">29</cx:pt>
          <cx:pt idx="98895">41</cx:pt>
          <cx:pt idx="98896">37</cx:pt>
          <cx:pt idx="98897">54</cx:pt>
          <cx:pt idx="98901">35</cx:pt>
          <cx:pt idx="98902">43</cx:pt>
          <cx:pt idx="98903">30</cx:pt>
          <cx:pt idx="98904">23</cx:pt>
          <cx:pt idx="98905">41</cx:pt>
          <cx:pt idx="98906">44</cx:pt>
          <cx:pt idx="98907">34</cx:pt>
          <cx:pt idx="98908">30</cx:pt>
          <cx:pt idx="98909">33</cx:pt>
          <cx:pt idx="98910">28</cx:pt>
          <cx:pt idx="98912">30</cx:pt>
          <cx:pt idx="98913">39</cx:pt>
          <cx:pt idx="98917">31</cx:pt>
          <cx:pt idx="98919">31</cx:pt>
          <cx:pt idx="98920">33</cx:pt>
          <cx:pt idx="98922">21</cx:pt>
          <cx:pt idx="98924">46</cx:pt>
          <cx:pt idx="98926">36</cx:pt>
          <cx:pt idx="98927">69</cx:pt>
          <cx:pt idx="98928">23</cx:pt>
          <cx:pt idx="98929">35</cx:pt>
          <cx:pt idx="98930">40</cx:pt>
          <cx:pt idx="98931">34</cx:pt>
          <cx:pt idx="98932">37</cx:pt>
          <cx:pt idx="98936">28</cx:pt>
          <cx:pt idx="98937">32</cx:pt>
          <cx:pt idx="98940">34</cx:pt>
          <cx:pt idx="98943">28</cx:pt>
          <cx:pt idx="98944">39</cx:pt>
          <cx:pt idx="98946">33</cx:pt>
          <cx:pt idx="98948">30</cx:pt>
          <cx:pt idx="98950">25</cx:pt>
          <cx:pt idx="98952">29</cx:pt>
          <cx:pt idx="98954">27</cx:pt>
          <cx:pt idx="98956">28</cx:pt>
          <cx:pt idx="98957">39</cx:pt>
          <cx:pt idx="98961">53</cx:pt>
          <cx:pt idx="98962">70</cx:pt>
          <cx:pt idx="98963">32</cx:pt>
          <cx:pt idx="98965">35</cx:pt>
          <cx:pt idx="98966">34</cx:pt>
          <cx:pt idx="98969">35</cx:pt>
          <cx:pt idx="98971">35</cx:pt>
          <cx:pt idx="98972">23</cx:pt>
          <cx:pt idx="98977">27</cx:pt>
          <cx:pt idx="98978">26</cx:pt>
          <cx:pt idx="98987">31</cx:pt>
          <cx:pt idx="98991">38</cx:pt>
          <cx:pt idx="98993">38</cx:pt>
          <cx:pt idx="98995">29</cx:pt>
          <cx:pt idx="98999">34</cx:pt>
          <cx:pt idx="99000">71</cx:pt>
          <cx:pt idx="99001">37</cx:pt>
          <cx:pt idx="99002">35</cx:pt>
          <cx:pt idx="99003">32</cx:pt>
          <cx:pt idx="99004">53</cx:pt>
          <cx:pt idx="99005">59</cx:pt>
          <cx:pt idx="99006">31</cx:pt>
          <cx:pt idx="99007">46</cx:pt>
          <cx:pt idx="99008">33</cx:pt>
          <cx:pt idx="99010">25</cx:pt>
          <cx:pt idx="99011">26</cx:pt>
          <cx:pt idx="99012">38</cx:pt>
          <cx:pt idx="99014">18</cx:pt>
          <cx:pt idx="99016">38</cx:pt>
          <cx:pt idx="99022">20</cx:pt>
          <cx:pt idx="99024">27</cx:pt>
          <cx:pt idx="99025">31</cx:pt>
          <cx:pt idx="99027">25</cx:pt>
          <cx:pt idx="99029">55</cx:pt>
          <cx:pt idx="99033">46</cx:pt>
          <cx:pt idx="99036">38</cx:pt>
          <cx:pt idx="99037">30</cx:pt>
          <cx:pt idx="99038">28</cx:pt>
          <cx:pt idx="99039">38</cx:pt>
          <cx:pt idx="99040">55</cx:pt>
          <cx:pt idx="99041">47</cx:pt>
          <cx:pt idx="99042">27</cx:pt>
          <cx:pt idx="99044">34</cx:pt>
          <cx:pt idx="99045">25</cx:pt>
          <cx:pt idx="99046">60</cx:pt>
          <cx:pt idx="99047">32</cx:pt>
          <cx:pt idx="99049">38</cx:pt>
          <cx:pt idx="99050">35</cx:pt>
          <cx:pt idx="99051">28</cx:pt>
          <cx:pt idx="99057">58</cx:pt>
          <cx:pt idx="99058">57</cx:pt>
          <cx:pt idx="99059">29</cx:pt>
          <cx:pt idx="99062">40</cx:pt>
          <cx:pt idx="99063">32</cx:pt>
          <cx:pt idx="99064">41</cx:pt>
          <cx:pt idx="99065">33</cx:pt>
          <cx:pt idx="99066">26</cx:pt>
          <cx:pt idx="99073">28</cx:pt>
          <cx:pt idx="99075">49</cx:pt>
          <cx:pt idx="99076">36</cx:pt>
          <cx:pt idx="99080">42</cx:pt>
          <cx:pt idx="99082">25</cx:pt>
          <cx:pt idx="99084">23</cx:pt>
          <cx:pt idx="99086">29</cx:pt>
          <cx:pt idx="99088">19</cx:pt>
          <cx:pt idx="99089">34</cx:pt>
          <cx:pt idx="99092">64</cx:pt>
          <cx:pt idx="99095">36</cx:pt>
          <cx:pt idx="99097">58</cx:pt>
          <cx:pt idx="99098">55</cx:pt>
          <cx:pt idx="99099">29</cx:pt>
          <cx:pt idx="99110">30</cx:pt>
          <cx:pt idx="99111">54</cx:pt>
          <cx:pt idx="99112">29</cx:pt>
          <cx:pt idx="99113">64</cx:pt>
          <cx:pt idx="99114">44</cx:pt>
          <cx:pt idx="99116">29</cx:pt>
          <cx:pt idx="99120">32</cx:pt>
          <cx:pt idx="99122">34</cx:pt>
          <cx:pt idx="99123">27</cx:pt>
          <cx:pt idx="99128">33</cx:pt>
          <cx:pt idx="99129">27</cx:pt>
          <cx:pt idx="99133">51</cx:pt>
          <cx:pt idx="99134">29</cx:pt>
          <cx:pt idx="99140">22</cx:pt>
          <cx:pt idx="99143">26</cx:pt>
          <cx:pt idx="99144">29</cx:pt>
          <cx:pt idx="99145">39</cx:pt>
          <cx:pt idx="99146">70</cx:pt>
          <cx:pt idx="99148">49</cx:pt>
          <cx:pt idx="99149">63</cx:pt>
          <cx:pt idx="99154">25</cx:pt>
          <cx:pt idx="99156">27</cx:pt>
          <cx:pt idx="99161">34</cx:pt>
          <cx:pt idx="99162">50</cx:pt>
          <cx:pt idx="99164">56</cx:pt>
          <cx:pt idx="99166">37</cx:pt>
          <cx:pt idx="99168">49</cx:pt>
          <cx:pt idx="99169">31</cx:pt>
          <cx:pt idx="99170">39</cx:pt>
          <cx:pt idx="99171">40</cx:pt>
          <cx:pt idx="99173">29</cx:pt>
          <cx:pt idx="99174">31</cx:pt>
          <cx:pt idx="99175">63</cx:pt>
          <cx:pt idx="99177">49</cx:pt>
          <cx:pt idx="99179">32</cx:pt>
          <cx:pt idx="99181">26</cx:pt>
          <cx:pt idx="99183">26</cx:pt>
          <cx:pt idx="99184">27</cx:pt>
          <cx:pt idx="99186">29</cx:pt>
          <cx:pt idx="99187">33</cx:pt>
          <cx:pt idx="99193">28</cx:pt>
          <cx:pt idx="99194">25</cx:pt>
          <cx:pt idx="99198">24</cx:pt>
          <cx:pt idx="99199">52</cx:pt>
          <cx:pt idx="99204">44</cx:pt>
          <cx:pt idx="99205">34</cx:pt>
          <cx:pt idx="99206">36</cx:pt>
          <cx:pt idx="99207">49</cx:pt>
          <cx:pt idx="99208">52</cx:pt>
          <cx:pt idx="99213">39</cx:pt>
          <cx:pt idx="99214">25</cx:pt>
          <cx:pt idx="99216">31</cx:pt>
          <cx:pt idx="99218">41</cx:pt>
          <cx:pt idx="99220">72</cx:pt>
          <cx:pt idx="99223">71</cx:pt>
          <cx:pt idx="99224">33</cx:pt>
          <cx:pt idx="99225">26</cx:pt>
          <cx:pt idx="99227">23</cx:pt>
          <cx:pt idx="99230">25</cx:pt>
          <cx:pt idx="99232">38</cx:pt>
          <cx:pt idx="99234">23</cx:pt>
          <cx:pt idx="99236">28</cx:pt>
          <cx:pt idx="99240">33</cx:pt>
          <cx:pt idx="99242">32</cx:pt>
          <cx:pt idx="99243">36</cx:pt>
          <cx:pt idx="99244">37</cx:pt>
          <cx:pt idx="99248">48</cx:pt>
          <cx:pt idx="99250">51</cx:pt>
          <cx:pt idx="99251">57</cx:pt>
          <cx:pt idx="99254">30</cx:pt>
          <cx:pt idx="99255">24</cx:pt>
          <cx:pt idx="99256">36</cx:pt>
          <cx:pt idx="99257">34</cx:pt>
          <cx:pt idx="99259">49</cx:pt>
          <cx:pt idx="99260">26</cx:pt>
          <cx:pt idx="99261">26</cx:pt>
          <cx:pt idx="99267">34</cx:pt>
          <cx:pt idx="99268">41</cx:pt>
          <cx:pt idx="99269">67</cx:pt>
          <cx:pt idx="99271">32</cx:pt>
          <cx:pt idx="99273">33</cx:pt>
          <cx:pt idx="99274">35</cx:pt>
          <cx:pt idx="99277">33</cx:pt>
          <cx:pt idx="99279">31</cx:pt>
          <cx:pt idx="99280">25</cx:pt>
          <cx:pt idx="99281">33</cx:pt>
          <cx:pt idx="99283">31</cx:pt>
          <cx:pt idx="99285">38</cx:pt>
          <cx:pt idx="99288">26</cx:pt>
          <cx:pt idx="99292">35</cx:pt>
          <cx:pt idx="99294">29</cx:pt>
          <cx:pt idx="99295">42</cx:pt>
          <cx:pt idx="99296">50</cx:pt>
          <cx:pt idx="99297">36</cx:pt>
          <cx:pt idx="99298">26</cx:pt>
          <cx:pt idx="99299">38</cx:pt>
          <cx:pt idx="99302">51</cx:pt>
          <cx:pt idx="99304">25</cx:pt>
          <cx:pt idx="99305">35</cx:pt>
          <cx:pt idx="99306">38</cx:pt>
          <cx:pt idx="99307">54</cx:pt>
          <cx:pt idx="99308">48</cx:pt>
          <cx:pt idx="99309">31</cx:pt>
          <cx:pt idx="99311">32</cx:pt>
          <cx:pt idx="99313">31</cx:pt>
          <cx:pt idx="99314">49</cx:pt>
          <cx:pt idx="99316">49</cx:pt>
          <cx:pt idx="99317">27</cx:pt>
          <cx:pt idx="99319">43</cx:pt>
          <cx:pt idx="99321">39</cx:pt>
          <cx:pt idx="99323">25</cx:pt>
          <cx:pt idx="99325">30</cx:pt>
          <cx:pt idx="99328">23</cx:pt>
          <cx:pt idx="99329">45</cx:pt>
          <cx:pt idx="99330">43</cx:pt>
          <cx:pt idx="99331">48</cx:pt>
          <cx:pt idx="99333">47</cx:pt>
          <cx:pt idx="99334">60</cx:pt>
          <cx:pt idx="99335">22</cx:pt>
          <cx:pt idx="99337">51</cx:pt>
          <cx:pt idx="99338">30</cx:pt>
          <cx:pt idx="99339">33</cx:pt>
          <cx:pt idx="99340">34</cx:pt>
          <cx:pt idx="99343">39</cx:pt>
          <cx:pt idx="99344">34</cx:pt>
          <cx:pt idx="99347">32</cx:pt>
          <cx:pt idx="99349">40</cx:pt>
          <cx:pt idx="99351">24</cx:pt>
          <cx:pt idx="99352">44</cx:pt>
          <cx:pt idx="99356">27</cx:pt>
          <cx:pt idx="99358">41</cx:pt>
          <cx:pt idx="99360">31</cx:pt>
          <cx:pt idx="99364">32</cx:pt>
          <cx:pt idx="99369">45</cx:pt>
          <cx:pt idx="99372">35</cx:pt>
          <cx:pt idx="99373">30</cx:pt>
          <cx:pt idx="99374">26</cx:pt>
          <cx:pt idx="99379">25</cx:pt>
          <cx:pt idx="99381">32</cx:pt>
          <cx:pt idx="99383">48</cx:pt>
          <cx:pt idx="99385">54</cx:pt>
          <cx:pt idx="99387">27</cx:pt>
          <cx:pt idx="99390">44</cx:pt>
          <cx:pt idx="99393">42</cx:pt>
          <cx:pt idx="99394">27</cx:pt>
          <cx:pt idx="99396">32</cx:pt>
          <cx:pt idx="99397">52</cx:pt>
          <cx:pt idx="99398">42</cx:pt>
          <cx:pt idx="99401">25</cx:pt>
          <cx:pt idx="99404">44</cx:pt>
          <cx:pt idx="99405">60</cx:pt>
          <cx:pt idx="99413">27</cx:pt>
          <cx:pt idx="99416">36</cx:pt>
          <cx:pt idx="99418">27</cx:pt>
          <cx:pt idx="99419">28</cx:pt>
          <cx:pt idx="99422">84</cx:pt>
          <cx:pt idx="99423">60</cx:pt>
          <cx:pt idx="99424">23</cx:pt>
          <cx:pt idx="99425">49</cx:pt>
          <cx:pt idx="99427">28</cx:pt>
          <cx:pt idx="99429">30</cx:pt>
          <cx:pt idx="99430">34</cx:pt>
          <cx:pt idx="99431">24</cx:pt>
          <cx:pt idx="99432">40</cx:pt>
          <cx:pt idx="99435">28</cx:pt>
          <cx:pt idx="99439">34</cx:pt>
          <cx:pt idx="99440">42</cx:pt>
          <cx:pt idx="99441">22</cx:pt>
          <cx:pt idx="99444">36</cx:pt>
          <cx:pt idx="99449">25</cx:pt>
          <cx:pt idx="99450">73</cx:pt>
          <cx:pt idx="99455">26</cx:pt>
          <cx:pt idx="99459">28</cx:pt>
          <cx:pt idx="99461">50</cx:pt>
          <cx:pt idx="99462">28</cx:pt>
          <cx:pt idx="99463">38</cx:pt>
          <cx:pt idx="99464">35</cx:pt>
          <cx:pt idx="99466">35</cx:pt>
          <cx:pt idx="99467">68</cx:pt>
          <cx:pt idx="99474">25</cx:pt>
          <cx:pt idx="99476">29</cx:pt>
          <cx:pt idx="99477">68</cx:pt>
          <cx:pt idx="99478">49</cx:pt>
          <cx:pt idx="99485">35</cx:pt>
          <cx:pt idx="99487">35</cx:pt>
          <cx:pt idx="99489">37</cx:pt>
          <cx:pt idx="99490">32</cx:pt>
          <cx:pt idx="99491">29</cx:pt>
          <cx:pt idx="99494">64</cx:pt>
          <cx:pt idx="99495">67</cx:pt>
          <cx:pt idx="99499">30</cx:pt>
          <cx:pt idx="99502">56</cx:pt>
          <cx:pt idx="99503">47</cx:pt>
          <cx:pt idx="99505">24</cx:pt>
          <cx:pt idx="99506">60</cx:pt>
          <cx:pt idx="99507">30</cx:pt>
          <cx:pt idx="99508">25</cx:pt>
          <cx:pt idx="99510">46</cx:pt>
          <cx:pt idx="99511">65</cx:pt>
          <cx:pt idx="99512">29</cx:pt>
          <cx:pt idx="99514">62</cx:pt>
          <cx:pt idx="99516">29</cx:pt>
          <cx:pt idx="99517">34</cx:pt>
          <cx:pt idx="99519">25</cx:pt>
          <cx:pt idx="99522">28</cx:pt>
          <cx:pt idx="99523">33</cx:pt>
          <cx:pt idx="99524">29</cx:pt>
          <cx:pt idx="99527">29</cx:pt>
          <cx:pt idx="99529">55</cx:pt>
          <cx:pt idx="99531">39</cx:pt>
          <cx:pt idx="99533">36</cx:pt>
          <cx:pt idx="99534">27</cx:pt>
          <cx:pt idx="99535">20</cx:pt>
          <cx:pt idx="99536">31</cx:pt>
          <cx:pt idx="99538">31</cx:pt>
          <cx:pt idx="99539">35</cx:pt>
          <cx:pt idx="99541">41</cx:pt>
          <cx:pt idx="99542">42</cx:pt>
          <cx:pt idx="99546">29</cx:pt>
          <cx:pt idx="99547">28</cx:pt>
          <cx:pt idx="99548">49</cx:pt>
          <cx:pt idx="99550">37</cx:pt>
          <cx:pt idx="99551">43</cx:pt>
          <cx:pt idx="99553">24</cx:pt>
          <cx:pt idx="99554">19</cx:pt>
          <cx:pt idx="99557">63</cx:pt>
          <cx:pt idx="99558">52</cx:pt>
          <cx:pt idx="99568">41</cx:pt>
          <cx:pt idx="99570">32</cx:pt>
          <cx:pt idx="99571">40</cx:pt>
          <cx:pt idx="99572">25</cx:pt>
          <cx:pt idx="99574">66</cx:pt>
          <cx:pt idx="99576">34</cx:pt>
          <cx:pt idx="99577">35</cx:pt>
          <cx:pt idx="99579">35</cx:pt>
          <cx:pt idx="99581">44</cx:pt>
          <cx:pt idx="99583">33</cx:pt>
          <cx:pt idx="99584">28</cx:pt>
          <cx:pt idx="99586">28</cx:pt>
          <cx:pt idx="99587">55</cx:pt>
          <cx:pt idx="99588">36</cx:pt>
          <cx:pt idx="99590">18</cx:pt>
          <cx:pt idx="99595">37</cx:pt>
          <cx:pt idx="99596">31</cx:pt>
          <cx:pt idx="99597">38</cx:pt>
          <cx:pt idx="99598">40</cx:pt>
          <cx:pt idx="99601">32</cx:pt>
          <cx:pt idx="99602">65</cx:pt>
          <cx:pt idx="99605">30</cx:pt>
          <cx:pt idx="99606">32</cx:pt>
          <cx:pt idx="99607">30</cx:pt>
          <cx:pt idx="99609">24</cx:pt>
          <cx:pt idx="99612">33</cx:pt>
          <cx:pt idx="99614">36</cx:pt>
          <cx:pt idx="99617">34</cx:pt>
          <cx:pt idx="99619">41</cx:pt>
          <cx:pt idx="99620">26</cx:pt>
          <cx:pt idx="99621">22</cx:pt>
          <cx:pt idx="99624">48</cx:pt>
          <cx:pt idx="99625">46</cx:pt>
          <cx:pt idx="99626">46</cx:pt>
          <cx:pt idx="99627">32</cx:pt>
          <cx:pt idx="99629">45</cx:pt>
          <cx:pt idx="99631">47</cx:pt>
          <cx:pt idx="99633">39</cx:pt>
          <cx:pt idx="99636">29</cx:pt>
          <cx:pt idx="99640">30</cx:pt>
          <cx:pt idx="99641">33</cx:pt>
          <cx:pt idx="99642">67</cx:pt>
          <cx:pt idx="99644">27</cx:pt>
          <cx:pt idx="99648">58</cx:pt>
          <cx:pt idx="99649">28</cx:pt>
          <cx:pt idx="99653">36</cx:pt>
          <cx:pt idx="99655">45</cx:pt>
          <cx:pt idx="99657">54</cx:pt>
          <cx:pt idx="99658">51</cx:pt>
          <cx:pt idx="99659">58</cx:pt>
          <cx:pt idx="99662">29</cx:pt>
          <cx:pt idx="99663">34</cx:pt>
          <cx:pt idx="99664">34</cx:pt>
          <cx:pt idx="99665">62</cx:pt>
          <cx:pt idx="99667">56</cx:pt>
          <cx:pt idx="99668">38</cx:pt>
          <cx:pt idx="99672">65</cx:pt>
          <cx:pt idx="99677">24</cx:pt>
          <cx:pt idx="99678">30</cx:pt>
          <cx:pt idx="99680">44</cx:pt>
          <cx:pt idx="99681">28</cx:pt>
          <cx:pt idx="99688">33</cx:pt>
          <cx:pt idx="99691">30</cx:pt>
          <cx:pt idx="99692">36</cx:pt>
          <cx:pt idx="99694">30</cx:pt>
          <cx:pt idx="99695">35</cx:pt>
          <cx:pt idx="99696">34</cx:pt>
          <cx:pt idx="99697">30</cx:pt>
          <cx:pt idx="99698">36</cx:pt>
          <cx:pt idx="99699">35</cx:pt>
          <cx:pt idx="99700">31</cx:pt>
          <cx:pt idx="99702">38</cx:pt>
          <cx:pt idx="99703">30</cx:pt>
          <cx:pt idx="99705">27</cx:pt>
          <cx:pt idx="99706">33</cx:pt>
          <cx:pt idx="99712">55</cx:pt>
          <cx:pt idx="99713">32</cx:pt>
          <cx:pt idx="99714">27</cx:pt>
          <cx:pt idx="99717">62</cx:pt>
          <cx:pt idx="99718">27</cx:pt>
          <cx:pt idx="99722">29</cx:pt>
          <cx:pt idx="99724">31</cx:pt>
          <cx:pt idx="99725">40</cx:pt>
          <cx:pt idx="99728">35</cx:pt>
          <cx:pt idx="99729">33</cx:pt>
          <cx:pt idx="99730">52</cx:pt>
          <cx:pt idx="99732">28</cx:pt>
          <cx:pt idx="99734">37</cx:pt>
          <cx:pt idx="99735">42</cx:pt>
          <cx:pt idx="99736">45</cx:pt>
          <cx:pt idx="99739">31</cx:pt>
          <cx:pt idx="99741">31</cx:pt>
          <cx:pt idx="99744">37</cx:pt>
          <cx:pt idx="99745">38</cx:pt>
          <cx:pt idx="99747">46</cx:pt>
          <cx:pt idx="99749">51</cx:pt>
          <cx:pt idx="99754">32</cx:pt>
          <cx:pt idx="99756">48</cx:pt>
          <cx:pt idx="99757">27</cx:pt>
          <cx:pt idx="99759">26</cx:pt>
          <cx:pt idx="99762">25</cx:pt>
          <cx:pt idx="99767">35</cx:pt>
          <cx:pt idx="99771">37</cx:pt>
          <cx:pt idx="99774">48</cx:pt>
          <cx:pt idx="99776">63</cx:pt>
          <cx:pt idx="99777">26</cx:pt>
          <cx:pt idx="99778">27</cx:pt>
          <cx:pt idx="99779">56</cx:pt>
          <cx:pt idx="99781">30</cx:pt>
          <cx:pt idx="99782">46</cx:pt>
          <cx:pt idx="99784">30</cx:pt>
          <cx:pt idx="99785">56</cx:pt>
          <cx:pt idx="99787">35</cx:pt>
          <cx:pt idx="99789">33</cx:pt>
          <cx:pt idx="99790">24</cx:pt>
          <cx:pt idx="99792">36</cx:pt>
          <cx:pt idx="99793">32</cx:pt>
          <cx:pt idx="99794">27</cx:pt>
          <cx:pt idx="99795">57</cx:pt>
          <cx:pt idx="99796">45</cx:pt>
          <cx:pt idx="99799">43</cx:pt>
          <cx:pt idx="99802">33</cx:pt>
          <cx:pt idx="99806">28</cx:pt>
          <cx:pt idx="99807">25</cx:pt>
          <cx:pt idx="99812">32</cx:pt>
          <cx:pt idx="99813">31</cx:pt>
          <cx:pt idx="99814">44</cx:pt>
          <cx:pt idx="99815">24</cx:pt>
          <cx:pt idx="99817">25</cx:pt>
          <cx:pt idx="99819">31</cx:pt>
          <cx:pt idx="99820">26</cx:pt>
          <cx:pt idx="99821">59</cx:pt>
          <cx:pt idx="99824">30</cx:pt>
          <cx:pt idx="99830">54</cx:pt>
          <cx:pt idx="99831">28</cx:pt>
          <cx:pt idx="99833">53</cx:pt>
          <cx:pt idx="99840">52</cx:pt>
          <cx:pt idx="99841">40</cx:pt>
          <cx:pt idx="99842">35</cx:pt>
          <cx:pt idx="99843">36</cx:pt>
          <cx:pt idx="99845">52</cx:pt>
          <cx:pt idx="99846">32</cx:pt>
          <cx:pt idx="99849">47</cx:pt>
          <cx:pt idx="99851">42</cx:pt>
          <cx:pt idx="99852">49</cx:pt>
          <cx:pt idx="99853">37</cx:pt>
          <cx:pt idx="99854">33</cx:pt>
          <cx:pt idx="99856">37</cx:pt>
          <cx:pt idx="99857">54</cx:pt>
          <cx:pt idx="99859">46</cx:pt>
          <cx:pt idx="99863">54</cx:pt>
          <cx:pt idx="99865">50</cx:pt>
          <cx:pt idx="99866">30</cx:pt>
          <cx:pt idx="99867">27</cx:pt>
          <cx:pt idx="99868">27</cx:pt>
          <cx:pt idx="99872">26</cx:pt>
          <cx:pt idx="99873">40</cx:pt>
          <cx:pt idx="99877">28</cx:pt>
          <cx:pt idx="99878">27</cx:pt>
          <cx:pt idx="99879">42</cx:pt>
          <cx:pt idx="99882">28</cx:pt>
          <cx:pt idx="99883">24</cx:pt>
          <cx:pt idx="99885">25</cx:pt>
          <cx:pt idx="99886">32</cx:pt>
          <cx:pt idx="99887">50</cx:pt>
          <cx:pt idx="99889">28</cx:pt>
          <cx:pt idx="99890">27</cx:pt>
          <cx:pt idx="99897">51</cx:pt>
          <cx:pt idx="99898">34</cx:pt>
          <cx:pt idx="99899">35</cx:pt>
          <cx:pt idx="99900">27</cx:pt>
          <cx:pt idx="99904">30</cx:pt>
          <cx:pt idx="99905">26</cx:pt>
          <cx:pt idx="99906">28</cx:pt>
          <cx:pt idx="99909">25</cx:pt>
          <cx:pt idx="99911">39</cx:pt>
          <cx:pt idx="99912">45</cx:pt>
          <cx:pt idx="99914">37</cx:pt>
          <cx:pt idx="99915">35</cx:pt>
          <cx:pt idx="99917">39</cx:pt>
          <cx:pt idx="99918">20</cx:pt>
          <cx:pt idx="99921">64</cx:pt>
          <cx:pt idx="99922">18</cx:pt>
          <cx:pt idx="99924">40</cx:pt>
          <cx:pt idx="99925">44</cx:pt>
          <cx:pt idx="99927">35</cx:pt>
          <cx:pt idx="99928">28</cx:pt>
          <cx:pt idx="99931">41</cx:pt>
          <cx:pt idx="99934">41</cx:pt>
          <cx:pt idx="99938">38</cx:pt>
          <cx:pt idx="99939">38</cx:pt>
          <cx:pt idx="99940">42</cx:pt>
          <cx:pt idx="99945">46</cx:pt>
          <cx:pt idx="99946">37</cx:pt>
          <cx:pt idx="99947">29</cx:pt>
          <cx:pt idx="99948">27</cx:pt>
          <cx:pt idx="99950">56</cx:pt>
          <cx:pt idx="99953">19</cx:pt>
          <cx:pt idx="99956">29</cx:pt>
          <cx:pt idx="99957">23</cx:pt>
          <cx:pt idx="99958">30</cx:pt>
          <cx:pt idx="99960">37</cx:pt>
          <cx:pt idx="99961">30</cx:pt>
          <cx:pt idx="99963">66</cx:pt>
          <cx:pt idx="99964">28</cx:pt>
          <cx:pt idx="99967">52</cx:pt>
          <cx:pt idx="99969">27</cx:pt>
          <cx:pt idx="99970">33</cx:pt>
          <cx:pt idx="99971">31</cx:pt>
          <cx:pt idx="99973">24</cx:pt>
          <cx:pt idx="99976">35</cx:pt>
          <cx:pt idx="99978">18</cx:pt>
          <cx:pt idx="99980">36</cx:pt>
          <cx:pt idx="99981">25</cx:pt>
          <cx:pt idx="99982">35</cx:pt>
          <cx:pt idx="99984">26</cx:pt>
          <cx:pt idx="99985">30</cx:pt>
          <cx:pt idx="99986">27</cx:pt>
          <cx:pt idx="99987">38</cx:pt>
          <cx:pt idx="99989">47</cx:pt>
          <cx:pt idx="99990">31</cx:pt>
          <cx:pt idx="99992">37</cx:pt>
          <cx:pt idx="99993">29</cx:pt>
          <cx:pt idx="99994">33</cx:pt>
          <cx:pt idx="99995">57</cx:pt>
          <cx:pt idx="99996">68</cx:pt>
          <cx:pt idx="100000">68</cx:pt>
          <cx:pt idx="100002">34</cx:pt>
          <cx:pt idx="100003">26</cx:pt>
          <cx:pt idx="100007">40</cx:pt>
          <cx:pt idx="100008">35</cx:pt>
          <cx:pt idx="100009">61</cx:pt>
          <cx:pt idx="100014">24</cx:pt>
          <cx:pt idx="100017">35</cx:pt>
          <cx:pt idx="100018">35</cx:pt>
          <cx:pt idx="100020">37</cx:pt>
          <cx:pt idx="100021">32</cx:pt>
          <cx:pt idx="100023">39</cx:pt>
          <cx:pt idx="100027">25</cx:pt>
          <cx:pt idx="100028">28</cx:pt>
          <cx:pt idx="100029">34</cx:pt>
          <cx:pt idx="100031">34</cx:pt>
          <cx:pt idx="100032">25</cx:pt>
          <cx:pt idx="100036">31</cx:pt>
          <cx:pt idx="100038">33</cx:pt>
          <cx:pt idx="100039">23</cx:pt>
          <cx:pt idx="100041">31</cx:pt>
          <cx:pt idx="100042">55</cx:pt>
          <cx:pt idx="100043">43</cx:pt>
          <cx:pt idx="100044">51</cx:pt>
          <cx:pt idx="100045">28</cx:pt>
          <cx:pt idx="100046">34</cx:pt>
          <cx:pt idx="100047">45</cx:pt>
          <cx:pt idx="100049">45</cx:pt>
          <cx:pt idx="100050">35</cx:pt>
          <cx:pt idx="100051">58</cx:pt>
          <cx:pt idx="100054">29</cx:pt>
          <cx:pt idx="100055">27</cx:pt>
          <cx:pt idx="100056">42</cx:pt>
          <cx:pt idx="100061">39</cx:pt>
          <cx:pt idx="100063">29</cx:pt>
          <cx:pt idx="100066">32</cx:pt>
          <cx:pt idx="100069">30</cx:pt>
          <cx:pt idx="100070">23</cx:pt>
          <cx:pt idx="100071">33</cx:pt>
          <cx:pt idx="100073">33</cx:pt>
          <cx:pt idx="100074">25</cx:pt>
          <cx:pt idx="100077">31</cx:pt>
          <cx:pt idx="100081">32</cx:pt>
          <cx:pt idx="100082">37</cx:pt>
          <cx:pt idx="100085">57</cx:pt>
          <cx:pt idx="100090">32</cx:pt>
          <cx:pt idx="100091">30</cx:pt>
          <cx:pt idx="100092">26</cx:pt>
          <cx:pt idx="100093">19</cx:pt>
          <cx:pt idx="100095">31</cx:pt>
          <cx:pt idx="100099">28</cx:pt>
          <cx:pt idx="100102">28</cx:pt>
          <cx:pt idx="100103">39</cx:pt>
          <cx:pt idx="100104">51</cx:pt>
          <cx:pt idx="100105">36</cx:pt>
          <cx:pt idx="100106">48</cx:pt>
          <cx:pt idx="100107">63</cx:pt>
          <cx:pt idx="100108">21</cx:pt>
          <cx:pt idx="100109">46</cx:pt>
          <cx:pt idx="100110">41</cx:pt>
          <cx:pt idx="100111">26</cx:pt>
          <cx:pt idx="100114">40</cx:pt>
          <cx:pt idx="100116">39</cx:pt>
          <cx:pt idx="100120">43</cx:pt>
          <cx:pt idx="100122">31</cx:pt>
          <cx:pt idx="100123">26</cx:pt>
          <cx:pt idx="100125">29</cx:pt>
          <cx:pt idx="100129">32</cx:pt>
          <cx:pt idx="100131">29</cx:pt>
          <cx:pt idx="100132">47</cx:pt>
          <cx:pt idx="100133">44</cx:pt>
          <cx:pt idx="100134">27</cx:pt>
          <cx:pt idx="100135">29</cx:pt>
          <cx:pt idx="100136">32</cx:pt>
          <cx:pt idx="100138">25</cx:pt>
          <cx:pt idx="100142">31</cx:pt>
          <cx:pt idx="100143">27</cx:pt>
          <cx:pt idx="100146">63</cx:pt>
          <cx:pt idx="100148">41</cx:pt>
          <cx:pt idx="100149">33</cx:pt>
          <cx:pt idx="100150">32</cx:pt>
          <cx:pt idx="100152">50</cx:pt>
          <cx:pt idx="100153">37</cx:pt>
          <cx:pt idx="100154">39</cx:pt>
          <cx:pt idx="100158">50</cx:pt>
          <cx:pt idx="100159">35</cx:pt>
          <cx:pt idx="100162">31</cx:pt>
          <cx:pt idx="100165">30</cx:pt>
          <cx:pt idx="100167">61</cx:pt>
          <cx:pt idx="100168">31</cx:pt>
          <cx:pt idx="100170">30</cx:pt>
          <cx:pt idx="100171">23</cx:pt>
          <cx:pt idx="100176">61</cx:pt>
          <cx:pt idx="100177">36</cx:pt>
          <cx:pt idx="100178">33</cx:pt>
          <cx:pt idx="100180">52</cx:pt>
          <cx:pt idx="100181">52</cx:pt>
          <cx:pt idx="100182">24</cx:pt>
          <cx:pt idx="100183">42</cx:pt>
          <cx:pt idx="100184">39</cx:pt>
          <cx:pt idx="100188">28</cx:pt>
          <cx:pt idx="100189">46</cx:pt>
          <cx:pt idx="100190">45</cx:pt>
          <cx:pt idx="100192">35</cx:pt>
          <cx:pt idx="100193">27</cx:pt>
          <cx:pt idx="100194">29</cx:pt>
          <cx:pt idx="100195">38</cx:pt>
          <cx:pt idx="100196">35</cx:pt>
          <cx:pt idx="100198">50</cx:pt>
          <cx:pt idx="100199">26</cx:pt>
          <cx:pt idx="100201">29</cx:pt>
          <cx:pt idx="100203">54</cx:pt>
          <cx:pt idx="100205">26</cx:pt>
          <cx:pt idx="100206">60</cx:pt>
          <cx:pt idx="100208">32</cx:pt>
          <cx:pt idx="100209">34</cx:pt>
          <cx:pt idx="100210">26</cx:pt>
          <cx:pt idx="100211">54</cx:pt>
          <cx:pt idx="100212">56</cx:pt>
          <cx:pt idx="100219">29</cx:pt>
          <cx:pt idx="100220">25</cx:pt>
          <cx:pt idx="100225">36</cx:pt>
          <cx:pt idx="100228">28</cx:pt>
          <cx:pt idx="100229">28</cx:pt>
          <cx:pt idx="100230">27</cx:pt>
          <cx:pt idx="100232">33</cx:pt>
          <cx:pt idx="100233">37</cx:pt>
          <cx:pt idx="100234">24</cx:pt>
          <cx:pt idx="100239">30</cx:pt>
          <cx:pt idx="100241">27</cx:pt>
          <cx:pt idx="100245">27</cx:pt>
          <cx:pt idx="100246">26</cx:pt>
          <cx:pt idx="100247">29</cx:pt>
          <cx:pt idx="100251">41</cx:pt>
          <cx:pt idx="100254">31</cx:pt>
          <cx:pt idx="100257">34</cx:pt>
          <cx:pt idx="100258">33</cx:pt>
          <cx:pt idx="100263">60</cx:pt>
          <cx:pt idx="100264">27</cx:pt>
          <cx:pt idx="100266">37</cx:pt>
          <cx:pt idx="100267">34</cx:pt>
          <cx:pt idx="100271">22</cx:pt>
          <cx:pt idx="100272">45</cx:pt>
          <cx:pt idx="100273">21</cx:pt>
          <cx:pt idx="100274">42</cx:pt>
          <cx:pt idx="100277">32</cx:pt>
          <cx:pt idx="100280">25</cx:pt>
          <cx:pt idx="100281">39</cx:pt>
          <cx:pt idx="100282">62</cx:pt>
          <cx:pt idx="100284">25</cx:pt>
          <cx:pt idx="100285">27</cx:pt>
          <cx:pt idx="100287">32</cx:pt>
          <cx:pt idx="100289">24</cx:pt>
          <cx:pt idx="100293">27</cx:pt>
          <cx:pt idx="100294">22</cx:pt>
          <cx:pt idx="100295">47</cx:pt>
          <cx:pt idx="100296">21</cx:pt>
          <cx:pt idx="100297">46</cx:pt>
          <cx:pt idx="100298">36</cx:pt>
          <cx:pt idx="100300">58</cx:pt>
          <cx:pt idx="100302">30</cx:pt>
          <cx:pt idx="100304">25</cx:pt>
          <cx:pt idx="100305">32</cx:pt>
          <cx:pt idx="100306">42</cx:pt>
          <cx:pt idx="100310">27</cx:pt>
          <cx:pt idx="100312">36</cx:pt>
          <cx:pt idx="100315">39</cx:pt>
          <cx:pt idx="100318">23</cx:pt>
          <cx:pt idx="100324">31</cx:pt>
          <cx:pt idx="100325">26</cx:pt>
          <cx:pt idx="100326">31</cx:pt>
          <cx:pt idx="100327">44</cx:pt>
          <cx:pt idx="100328">18</cx:pt>
          <cx:pt idx="100329">29</cx:pt>
          <cx:pt idx="100331">38</cx:pt>
          <cx:pt idx="100336">49</cx:pt>
          <cx:pt idx="100337">60</cx:pt>
          <cx:pt idx="100340">29</cx:pt>
          <cx:pt idx="100346">27</cx:pt>
          <cx:pt idx="100348">35</cx:pt>
          <cx:pt idx="100350">38</cx:pt>
          <cx:pt idx="100351">47</cx:pt>
          <cx:pt idx="100353">56</cx:pt>
          <cx:pt idx="100355">34</cx:pt>
          <cx:pt idx="100357">58</cx:pt>
          <cx:pt idx="100358">45</cx:pt>
          <cx:pt idx="100360">64</cx:pt>
          <cx:pt idx="100363">38</cx:pt>
          <cx:pt idx="100364">63</cx:pt>
          <cx:pt idx="100368">28</cx:pt>
          <cx:pt idx="100371">51</cx:pt>
          <cx:pt idx="100372">28</cx:pt>
          <cx:pt idx="100373">42</cx:pt>
          <cx:pt idx="100374">33</cx:pt>
          <cx:pt idx="100375">26</cx:pt>
          <cx:pt idx="100377">36</cx:pt>
          <cx:pt idx="100378">25</cx:pt>
          <cx:pt idx="100379">49</cx:pt>
          <cx:pt idx="100382">65</cx:pt>
          <cx:pt idx="100384">65</cx:pt>
          <cx:pt idx="100391">30</cx:pt>
          <cx:pt idx="100393">28</cx:pt>
          <cx:pt idx="100394">30</cx:pt>
          <cx:pt idx="100396">25</cx:pt>
          <cx:pt idx="100399">51</cx:pt>
          <cx:pt idx="100400">41</cx:pt>
          <cx:pt idx="100401">27</cx:pt>
          <cx:pt idx="100406">29</cx:pt>
          <cx:pt idx="100410">24</cx:pt>
          <cx:pt idx="100411">74</cx:pt>
          <cx:pt idx="100412">28</cx:pt>
          <cx:pt idx="100413">59</cx:pt>
          <cx:pt idx="100414">27</cx:pt>
          <cx:pt idx="100417">27</cx:pt>
          <cx:pt idx="100418">30</cx:pt>
          <cx:pt idx="100420">66</cx:pt>
          <cx:pt idx="100422">21</cx:pt>
          <cx:pt idx="100423">24</cx:pt>
          <cx:pt idx="100425">38</cx:pt>
          <cx:pt idx="100426">22</cx:pt>
          <cx:pt idx="100427">27</cx:pt>
          <cx:pt idx="100428">22</cx:pt>
          <cx:pt idx="100430">29</cx:pt>
          <cx:pt idx="100431">32</cx:pt>
          <cx:pt idx="100432">44</cx:pt>
          <cx:pt idx="100433">34</cx:pt>
          <cx:pt idx="100434">57</cx:pt>
          <cx:pt idx="100436">41</cx:pt>
          <cx:pt idx="100437">31</cx:pt>
          <cx:pt idx="100438">29</cx:pt>
          <cx:pt idx="100439">30</cx:pt>
          <cx:pt idx="100444">26</cx:pt>
          <cx:pt idx="100445">70</cx:pt>
          <cx:pt idx="100449">46</cx:pt>
          <cx:pt idx="100451">36</cx:pt>
          <cx:pt idx="100452">43</cx:pt>
          <cx:pt idx="100457">40</cx:pt>
          <cx:pt idx="100458">35</cx:pt>
          <cx:pt idx="100461">58</cx:pt>
          <cx:pt idx="100464">43</cx:pt>
          <cx:pt idx="100466">35</cx:pt>
          <cx:pt idx="100472">38</cx:pt>
          <cx:pt idx="100475">31</cx:pt>
          <cx:pt idx="100477">27</cx:pt>
          <cx:pt idx="100480">31</cx:pt>
          <cx:pt idx="100482">48</cx:pt>
          <cx:pt idx="100483">36</cx:pt>
          <cx:pt idx="100484">32</cx:pt>
          <cx:pt idx="100485">68</cx:pt>
          <cx:pt idx="100487">39</cx:pt>
          <cx:pt idx="100488">33</cx:pt>
          <cx:pt idx="100489">40</cx:pt>
          <cx:pt idx="100491">34</cx:pt>
          <cx:pt idx="100492">31</cx:pt>
          <cx:pt idx="100496">44</cx:pt>
          <cx:pt idx="100497">64</cx:pt>
          <cx:pt idx="100500">51</cx:pt>
          <cx:pt idx="100503">41</cx:pt>
          <cx:pt idx="100504">25</cx:pt>
          <cx:pt idx="100508">32</cx:pt>
          <cx:pt idx="100512">31</cx:pt>
          <cx:pt idx="100515">32</cx:pt>
          <cx:pt idx="100516">22</cx:pt>
          <cx:pt idx="100517">39</cx:pt>
          <cx:pt idx="100518">26</cx:pt>
          <cx:pt idx="100519">31</cx:pt>
          <cx:pt idx="100520">31</cx:pt>
          <cx:pt idx="100522">64</cx:pt>
          <cx:pt idx="100525">26</cx:pt>
          <cx:pt idx="100532">37</cx:pt>
          <cx:pt idx="100533">60</cx:pt>
          <cx:pt idx="100534">32</cx:pt>
          <cx:pt idx="100536">39</cx:pt>
          <cx:pt idx="100537">32</cx:pt>
          <cx:pt idx="100538">29</cx:pt>
          <cx:pt idx="100540">30</cx:pt>
          <cx:pt idx="100541">39</cx:pt>
          <cx:pt idx="100544">58</cx:pt>
          <cx:pt idx="100545">33</cx:pt>
          <cx:pt idx="100550">38</cx:pt>
          <cx:pt idx="100554">26</cx:pt>
          <cx:pt idx="100556">39</cx:pt>
          <cx:pt idx="100557">35</cx:pt>
          <cx:pt idx="100561">55</cx:pt>
          <cx:pt idx="100565">29</cx:pt>
          <cx:pt idx="100566">36</cx:pt>
          <cx:pt idx="100567">24</cx:pt>
          <cx:pt idx="100568">39</cx:pt>
          <cx:pt idx="100571">28</cx:pt>
          <cx:pt idx="100572">40</cx:pt>
          <cx:pt idx="100573">30</cx:pt>
          <cx:pt idx="100574">33</cx:pt>
          <cx:pt idx="100579">35</cx:pt>
          <cx:pt idx="100581">28</cx:pt>
          <cx:pt idx="100582">57</cx:pt>
          <cx:pt idx="100584">62</cx:pt>
          <cx:pt idx="100587">21</cx:pt>
          <cx:pt idx="100590">34</cx:pt>
          <cx:pt idx="100592">31</cx:pt>
          <cx:pt idx="100593">50</cx:pt>
          <cx:pt idx="100594">28</cx:pt>
          <cx:pt idx="100595">46</cx:pt>
          <cx:pt idx="100598">34</cx:pt>
          <cx:pt idx="100599">57</cx:pt>
          <cx:pt idx="100601">28</cx:pt>
          <cx:pt idx="100602">32</cx:pt>
          <cx:pt idx="100603">33</cx:pt>
          <cx:pt idx="100605">33</cx:pt>
          <cx:pt idx="100606">36</cx:pt>
          <cx:pt idx="100608">28</cx:pt>
          <cx:pt idx="100609">59</cx:pt>
          <cx:pt idx="100612">58</cx:pt>
          <cx:pt idx="100613">30</cx:pt>
          <cx:pt idx="100615">53</cx:pt>
          <cx:pt idx="100617">36</cx:pt>
          <cx:pt idx="100619">48</cx:pt>
          <cx:pt idx="100620">26</cx:pt>
          <cx:pt idx="100624">33</cx:pt>
          <cx:pt idx="100627">32</cx:pt>
          <cx:pt idx="100628">56</cx:pt>
          <cx:pt idx="100630">34</cx:pt>
          <cx:pt idx="100638">27</cx:pt>
          <cx:pt idx="100640">36</cx:pt>
          <cx:pt idx="100642">36</cx:pt>
          <cx:pt idx="100645">46</cx:pt>
          <cx:pt idx="100646">36</cx:pt>
          <cx:pt idx="100648">34</cx:pt>
          <cx:pt idx="100652">28</cx:pt>
          <cx:pt idx="100653">50</cx:pt>
          <cx:pt idx="100657">32</cx:pt>
          <cx:pt idx="100659">33</cx:pt>
          <cx:pt idx="100660">23</cx:pt>
          <cx:pt idx="100664">37</cx:pt>
          <cx:pt idx="100665">45</cx:pt>
          <cx:pt idx="100666">54</cx:pt>
          <cx:pt idx="100669">41</cx:pt>
          <cx:pt idx="100670">23</cx:pt>
          <cx:pt idx="100672">35</cx:pt>
          <cx:pt idx="100673">50</cx:pt>
          <cx:pt idx="100677">49</cx:pt>
          <cx:pt idx="100678">27</cx:pt>
          <cx:pt idx="100680">28</cx:pt>
          <cx:pt idx="100682">26</cx:pt>
          <cx:pt idx="100684">34</cx:pt>
          <cx:pt idx="100688">27</cx:pt>
          <cx:pt idx="100690">68</cx:pt>
          <cx:pt idx="100691">29</cx:pt>
          <cx:pt idx="100693">38</cx:pt>
          <cx:pt idx="100695">41</cx:pt>
          <cx:pt idx="100696">31</cx:pt>
          <cx:pt idx="100698">37</cx:pt>
          <cx:pt idx="100699">25</cx:pt>
          <cx:pt idx="100703">36</cx:pt>
          <cx:pt idx="100705">31</cx:pt>
          <cx:pt idx="100706">54</cx:pt>
          <cx:pt idx="100708">43</cx:pt>
          <cx:pt idx="100709">35</cx:pt>
          <cx:pt idx="100710">43</cx:pt>
          <cx:pt idx="100713">40</cx:pt>
          <cx:pt idx="100714">31</cx:pt>
          <cx:pt idx="100716">44</cx:pt>
          <cx:pt idx="100717">29</cx:pt>
          <cx:pt idx="100721">34</cx:pt>
          <cx:pt idx="100723">52</cx:pt>
          <cx:pt idx="100724">30</cx:pt>
          <cx:pt idx="100725">46</cx:pt>
          <cx:pt idx="100727">32</cx:pt>
          <cx:pt idx="100728">39</cx:pt>
          <cx:pt idx="100729">18</cx:pt>
          <cx:pt idx="100732">24</cx:pt>
          <cx:pt idx="100733">37</cx:pt>
          <cx:pt idx="100734">33</cx:pt>
          <cx:pt idx="100735">66</cx:pt>
          <cx:pt idx="100738">49</cx:pt>
          <cx:pt idx="100739">48</cx:pt>
          <cx:pt idx="100741">31</cx:pt>
          <cx:pt idx="100744">29</cx:pt>
          <cx:pt idx="100746">71</cx:pt>
          <cx:pt idx="100747">32</cx:pt>
          <cx:pt idx="100750">55</cx:pt>
          <cx:pt idx="100751">27</cx:pt>
          <cx:pt idx="100752">29</cx:pt>
          <cx:pt idx="100753">57</cx:pt>
          <cx:pt idx="100755">67</cx:pt>
          <cx:pt idx="100756">44</cx:pt>
          <cx:pt idx="100757">31</cx:pt>
          <cx:pt idx="100758">42</cx:pt>
          <cx:pt idx="100759">43</cx:pt>
          <cx:pt idx="100761">21</cx:pt>
          <cx:pt idx="100762">34</cx:pt>
          <cx:pt idx="100765">55</cx:pt>
          <cx:pt idx="100766">32</cx:pt>
          <cx:pt idx="100772">31</cx:pt>
          <cx:pt idx="100773">34</cx:pt>
          <cx:pt idx="100776">39</cx:pt>
          <cx:pt idx="100777">24</cx:pt>
          <cx:pt idx="100778">36</cx:pt>
          <cx:pt idx="100780">28</cx:pt>
          <cx:pt idx="100783">49</cx:pt>
          <cx:pt idx="100784">21</cx:pt>
          <cx:pt idx="100785">31</cx:pt>
          <cx:pt idx="100786">29</cx:pt>
          <cx:pt idx="100788">32</cx:pt>
          <cx:pt idx="100789">28</cx:pt>
          <cx:pt idx="100791">44</cx:pt>
          <cx:pt idx="100792">18</cx:pt>
          <cx:pt idx="100793">48</cx:pt>
          <cx:pt idx="100794">68</cx:pt>
          <cx:pt idx="100795">39</cx:pt>
          <cx:pt idx="100796">27</cx:pt>
          <cx:pt idx="100799">31</cx:pt>
          <cx:pt idx="100802">25</cx:pt>
          <cx:pt idx="100803">26</cx:pt>
          <cx:pt idx="100807">21</cx:pt>
          <cx:pt idx="100808">64</cx:pt>
          <cx:pt idx="100810">28</cx:pt>
          <cx:pt idx="100811">26</cx:pt>
          <cx:pt idx="100812">29</cx:pt>
          <cx:pt idx="100815">35</cx:pt>
          <cx:pt idx="100816">60</cx:pt>
          <cx:pt idx="100818">22</cx:pt>
          <cx:pt idx="100819">32</cx:pt>
          <cx:pt idx="100821">32</cx:pt>
          <cx:pt idx="100824">37</cx:pt>
          <cx:pt idx="100827">29</cx:pt>
          <cx:pt idx="100828">33</cx:pt>
          <cx:pt idx="100830">28</cx:pt>
          <cx:pt idx="100831">40</cx:pt>
          <cx:pt idx="100832">22</cx:pt>
          <cx:pt idx="100835">67</cx:pt>
          <cx:pt idx="100838">30</cx:pt>
          <cx:pt idx="100841">28</cx:pt>
          <cx:pt idx="100842">47</cx:pt>
          <cx:pt idx="100843">32</cx:pt>
          <cx:pt idx="100844">31</cx:pt>
          <cx:pt idx="100845">42</cx:pt>
          <cx:pt idx="100854">22</cx:pt>
          <cx:pt idx="100856">59</cx:pt>
          <cx:pt idx="100857">25</cx:pt>
          <cx:pt idx="100858">49</cx:pt>
          <cx:pt idx="100859">37</cx:pt>
          <cx:pt idx="100860">28</cx:pt>
          <cx:pt idx="100861">54</cx:pt>
          <cx:pt idx="100862">33</cx:pt>
          <cx:pt idx="100863">49</cx:pt>
          <cx:pt idx="100864">36</cx:pt>
          <cx:pt idx="100865">27</cx:pt>
          <cx:pt idx="100869">60</cx:pt>
          <cx:pt idx="100870">57</cx:pt>
          <cx:pt idx="100872">24</cx:pt>
          <cx:pt idx="100873">31</cx:pt>
          <cx:pt idx="100874">29</cx:pt>
          <cx:pt idx="100876">60</cx:pt>
          <cx:pt idx="100879">31</cx:pt>
          <cx:pt idx="100881">42</cx:pt>
          <cx:pt idx="100882">26</cx:pt>
          <cx:pt idx="100883">33</cx:pt>
          <cx:pt idx="100885">35</cx:pt>
          <cx:pt idx="100886">45</cx:pt>
          <cx:pt idx="100888">31</cx:pt>
          <cx:pt idx="100891">31</cx:pt>
          <cx:pt idx="100892">37</cx:pt>
          <cx:pt idx="100893">30</cx:pt>
          <cx:pt idx="100895">27</cx:pt>
          <cx:pt idx="100897">63</cx:pt>
          <cx:pt idx="100898">29</cx:pt>
          <cx:pt idx="100899">71</cx:pt>
          <cx:pt idx="100900">50</cx:pt>
          <cx:pt idx="100902">18</cx:pt>
          <cx:pt idx="100903">25</cx:pt>
          <cx:pt idx="100906">58</cx:pt>
          <cx:pt idx="100909">23</cx:pt>
          <cx:pt idx="100910">31</cx:pt>
          <cx:pt idx="100912">31</cx:pt>
          <cx:pt idx="100913">81</cx:pt>
          <cx:pt idx="100915">70</cx:pt>
          <cx:pt idx="100916">30</cx:pt>
          <cx:pt idx="100922">32</cx:pt>
          <cx:pt idx="100924">29</cx:pt>
          <cx:pt idx="100925">38</cx:pt>
          <cx:pt idx="100926">38</cx:pt>
          <cx:pt idx="100931">25</cx:pt>
          <cx:pt idx="100933">27</cx:pt>
          <cx:pt idx="100934">35</cx:pt>
          <cx:pt idx="100935">50</cx:pt>
          <cx:pt idx="100938">28</cx:pt>
          <cx:pt idx="100940">43</cx:pt>
          <cx:pt idx="100942">34</cx:pt>
          <cx:pt idx="100948">30</cx:pt>
          <cx:pt idx="100955">33</cx:pt>
          <cx:pt idx="100956">54</cx:pt>
          <cx:pt idx="100960">39</cx:pt>
          <cx:pt idx="100961">40</cx:pt>
          <cx:pt idx="100962">47</cx:pt>
          <cx:pt idx="100965">29</cx:pt>
          <cx:pt idx="100967">35</cx:pt>
          <cx:pt idx="100968">25</cx:pt>
          <cx:pt idx="100969">59</cx:pt>
          <cx:pt idx="100972">32</cx:pt>
          <cx:pt idx="100973">44</cx:pt>
          <cx:pt idx="100977">42</cx:pt>
          <cx:pt idx="100978">31</cx:pt>
          <cx:pt idx="100979">30</cx:pt>
          <cx:pt idx="100981">32</cx:pt>
          <cx:pt idx="100988">32</cx:pt>
          <cx:pt idx="100991">39</cx:pt>
          <cx:pt idx="100992">46</cx:pt>
          <cx:pt idx="100993">43</cx:pt>
          <cx:pt idx="100995">27</cx:pt>
          <cx:pt idx="100996">31</cx:pt>
          <cx:pt idx="101001">27</cx:pt>
          <cx:pt idx="101002">31</cx:pt>
          <cx:pt idx="101005">52</cx:pt>
          <cx:pt idx="101008">27</cx:pt>
          <cx:pt idx="101010">26</cx:pt>
          <cx:pt idx="101011">25</cx:pt>
          <cx:pt idx="101012">33</cx:pt>
          <cx:pt idx="101013">30</cx:pt>
          <cx:pt idx="101018">31</cx:pt>
          <cx:pt idx="101021">27</cx:pt>
          <cx:pt idx="101022">39</cx:pt>
          <cx:pt idx="101023">42</cx:pt>
          <cx:pt idx="101024">37</cx:pt>
          <cx:pt idx="101027">28</cx:pt>
          <cx:pt idx="101030">45</cx:pt>
          <cx:pt idx="101031">26</cx:pt>
          <cx:pt idx="101034">42</cx:pt>
          <cx:pt idx="101037">26</cx:pt>
          <cx:pt idx="101038">21</cx:pt>
          <cx:pt idx="101039">49</cx:pt>
          <cx:pt idx="101040">30</cx:pt>
          <cx:pt idx="101041">27</cx:pt>
          <cx:pt idx="101042">29</cx:pt>
          <cx:pt idx="101043">59</cx:pt>
          <cx:pt idx="101046">36</cx:pt>
          <cx:pt idx="101047">23</cx:pt>
          <cx:pt idx="101049">28</cx:pt>
          <cx:pt idx="101050">28</cx:pt>
          <cx:pt idx="101052">33</cx:pt>
          <cx:pt idx="101053">37</cx:pt>
          <cx:pt idx="101054">42</cx:pt>
          <cx:pt idx="101055">31</cx:pt>
          <cx:pt idx="101057">33</cx:pt>
          <cx:pt idx="101058">26</cx:pt>
          <cx:pt idx="101063">29</cx:pt>
          <cx:pt idx="101064">24</cx:pt>
          <cx:pt idx="101065">59</cx:pt>
          <cx:pt idx="101066">31</cx:pt>
          <cx:pt idx="101067">51</cx:pt>
          <cx:pt idx="101068">33</cx:pt>
          <cx:pt idx="101070">26</cx:pt>
          <cx:pt idx="101073">29</cx:pt>
          <cx:pt idx="101074">25</cx:pt>
          <cx:pt idx="101075">35</cx:pt>
          <cx:pt idx="101078">32</cx:pt>
          <cx:pt idx="101079">57</cx:pt>
          <cx:pt idx="101080">32</cx:pt>
          <cx:pt idx="101081">30</cx:pt>
          <cx:pt idx="101082">35</cx:pt>
          <cx:pt idx="101084">28</cx:pt>
          <cx:pt idx="101087">31</cx:pt>
          <cx:pt idx="101088">23</cx:pt>
          <cx:pt idx="101090">31</cx:pt>
          <cx:pt idx="101091">26</cx:pt>
          <cx:pt idx="101094">34</cx:pt>
          <cx:pt idx="101096">26</cx:pt>
          <cx:pt idx="101100">29</cx:pt>
          <cx:pt idx="101104">29</cx:pt>
          <cx:pt idx="101106">26</cx:pt>
          <cx:pt idx="101108">50</cx:pt>
          <cx:pt idx="101109">35</cx:pt>
          <cx:pt idx="101110">39</cx:pt>
          <cx:pt idx="101111">32</cx:pt>
          <cx:pt idx="101112">37</cx:pt>
          <cx:pt idx="101116">31</cx:pt>
          <cx:pt idx="101117">38</cx:pt>
          <cx:pt idx="101119">40</cx:pt>
          <cx:pt idx="101120">78</cx:pt>
          <cx:pt idx="101122">35</cx:pt>
          <cx:pt idx="101123">24</cx:pt>
          <cx:pt idx="101124">36</cx:pt>
          <cx:pt idx="101125">33</cx:pt>
          <cx:pt idx="101126">35</cx:pt>
          <cx:pt idx="101128">32</cx:pt>
          <cx:pt idx="101138">28</cx:pt>
          <cx:pt idx="101140">31</cx:pt>
          <cx:pt idx="101141">42</cx:pt>
          <cx:pt idx="101142">37</cx:pt>
          <cx:pt idx="101143">18</cx:pt>
          <cx:pt idx="101144">32</cx:pt>
          <cx:pt idx="101145">33</cx:pt>
          <cx:pt idx="101146">33</cx:pt>
          <cx:pt idx="101149">65</cx:pt>
          <cx:pt idx="101150">39</cx:pt>
          <cx:pt idx="101151">30</cx:pt>
          <cx:pt idx="101152">35</cx:pt>
          <cx:pt idx="101153">61</cx:pt>
          <cx:pt idx="101155">28</cx:pt>
          <cx:pt idx="101156">32</cx:pt>
          <cx:pt idx="101157">26</cx:pt>
          <cx:pt idx="101161">42</cx:pt>
          <cx:pt idx="101162">31</cx:pt>
          <cx:pt idx="101163">27</cx:pt>
          <cx:pt idx="101165">33</cx:pt>
          <cx:pt idx="101166">26</cx:pt>
          <cx:pt idx="101170">25</cx:pt>
          <cx:pt idx="101171">34</cx:pt>
          <cx:pt idx="101172">50</cx:pt>
          <cx:pt idx="101174">41</cx:pt>
          <cx:pt idx="101176">31</cx:pt>
          <cx:pt idx="101178">49</cx:pt>
          <cx:pt idx="101183">27</cx:pt>
          <cx:pt idx="101184">29</cx:pt>
          <cx:pt idx="101186">32</cx:pt>
          <cx:pt idx="101187">36</cx:pt>
          <cx:pt idx="101189">20</cx:pt>
          <cx:pt idx="101190">35</cx:pt>
          <cx:pt idx="101192">31</cx:pt>
          <cx:pt idx="101193">23</cx:pt>
          <cx:pt idx="101195">29</cx:pt>
          <cx:pt idx="101196">32</cx:pt>
          <cx:pt idx="101198">23</cx:pt>
          <cx:pt idx="101199">51</cx:pt>
          <cx:pt idx="101201">28</cx:pt>
          <cx:pt idx="101203">38</cx:pt>
          <cx:pt idx="101205">21</cx:pt>
          <cx:pt idx="101206">41</cx:pt>
          <cx:pt idx="101208">28</cx:pt>
          <cx:pt idx="101209">26</cx:pt>
          <cx:pt idx="101211">45</cx:pt>
          <cx:pt idx="101212">24</cx:pt>
          <cx:pt idx="101214">43</cx:pt>
          <cx:pt idx="101215">55</cx:pt>
          <cx:pt idx="101217">33</cx:pt>
          <cx:pt idx="101218">20</cx:pt>
          <cx:pt idx="101219">24</cx:pt>
          <cx:pt idx="101220">63</cx:pt>
          <cx:pt idx="101228">26</cx:pt>
          <cx:pt idx="101229">53</cx:pt>
          <cx:pt idx="101231">31</cx:pt>
          <cx:pt idx="101233">26</cx:pt>
          <cx:pt idx="101234">67</cx:pt>
          <cx:pt idx="101238">35</cx:pt>
          <cx:pt idx="101240">45</cx:pt>
          <cx:pt idx="101241">43</cx:pt>
          <cx:pt idx="101242">32</cx:pt>
          <cx:pt idx="101243">45</cx:pt>
          <cx:pt idx="101246">53</cx:pt>
          <cx:pt idx="101247">37</cx:pt>
          <cx:pt idx="101248">62</cx:pt>
          <cx:pt idx="101252">43</cx:pt>
          <cx:pt idx="101253">32</cx:pt>
          <cx:pt idx="101255">29</cx:pt>
          <cx:pt idx="101256">44</cx:pt>
          <cx:pt idx="101257">25</cx:pt>
          <cx:pt idx="101258">18</cx:pt>
          <cx:pt idx="101259">30</cx:pt>
          <cx:pt idx="101261">38</cx:pt>
          <cx:pt idx="101264">45</cx:pt>
          <cx:pt idx="101267">21</cx:pt>
          <cx:pt idx="101268">26</cx:pt>
          <cx:pt idx="101270">30</cx:pt>
          <cx:pt idx="101274">44</cx:pt>
          <cx:pt idx="101275">31</cx:pt>
          <cx:pt idx="101280">33</cx:pt>
          <cx:pt idx="101282">26</cx:pt>
          <cx:pt idx="101285">37</cx:pt>
          <cx:pt idx="101287">28</cx:pt>
          <cx:pt idx="101291">45</cx:pt>
          <cx:pt idx="101292">38</cx:pt>
          <cx:pt idx="101297">32</cx:pt>
          <cx:pt idx="101301">29</cx:pt>
          <cx:pt idx="101302">27</cx:pt>
          <cx:pt idx="101306">39</cx:pt>
          <cx:pt idx="101308">63</cx:pt>
          <cx:pt idx="101313">48</cx:pt>
          <cx:pt idx="101315">53</cx:pt>
          <cx:pt idx="101316">34</cx:pt>
          <cx:pt idx="101317">64</cx:pt>
          <cx:pt idx="101319">36</cx:pt>
          <cx:pt idx="101326">45</cx:pt>
          <cx:pt idx="101328">47</cx:pt>
          <cx:pt idx="101329">40</cx:pt>
          <cx:pt idx="101331">41</cx:pt>
          <cx:pt idx="101333">39</cx:pt>
          <cx:pt idx="101334">72</cx:pt>
          <cx:pt idx="101335">28</cx:pt>
          <cx:pt idx="101337">22</cx:pt>
          <cx:pt idx="101338">31</cx:pt>
          <cx:pt idx="101339">45</cx:pt>
          <cx:pt idx="101340">29</cx:pt>
          <cx:pt idx="101343">33</cx:pt>
          <cx:pt idx="101344">33</cx:pt>
          <cx:pt idx="101349">67</cx:pt>
          <cx:pt idx="101351">40</cx:pt>
          <cx:pt idx="101353">58</cx:pt>
          <cx:pt idx="101354">20</cx:pt>
          <cx:pt idx="101357">37</cx:pt>
          <cx:pt idx="101359">25</cx:pt>
          <cx:pt idx="101361">40</cx:pt>
          <cx:pt idx="101362">28</cx:pt>
          <cx:pt idx="101366">26</cx:pt>
          <cx:pt idx="101367">24</cx:pt>
          <cx:pt idx="101368">30</cx:pt>
          <cx:pt idx="101369">30</cx:pt>
          <cx:pt idx="101371">40</cx:pt>
          <cx:pt idx="101374">29</cx:pt>
          <cx:pt idx="101375">38</cx:pt>
          <cx:pt idx="101376">51</cx:pt>
          <cx:pt idx="101381">33</cx:pt>
          <cx:pt idx="101382">23</cx:pt>
          <cx:pt idx="101384">32</cx:pt>
          <cx:pt idx="101385">44</cx:pt>
          <cx:pt idx="101386">45</cx:pt>
          <cx:pt idx="101387">32</cx:pt>
          <cx:pt idx="101388">26</cx:pt>
          <cx:pt idx="101389">62</cx:pt>
          <cx:pt idx="101390">25</cx:pt>
          <cx:pt idx="101391">24</cx:pt>
          <cx:pt idx="101392">36</cx:pt>
          <cx:pt idx="101395">35</cx:pt>
          <cx:pt idx="101398">44</cx:pt>
          <cx:pt idx="101399">44</cx:pt>
          <cx:pt idx="101400">43</cx:pt>
          <cx:pt idx="101401">35</cx:pt>
          <cx:pt idx="101402">49</cx:pt>
          <cx:pt idx="101403">26</cx:pt>
          <cx:pt idx="101404">30</cx:pt>
          <cx:pt idx="101406">41</cx:pt>
          <cx:pt idx="101409">35</cx:pt>
          <cx:pt idx="101410">43</cx:pt>
          <cx:pt idx="101415">46</cx:pt>
          <cx:pt idx="101416">27</cx:pt>
          <cx:pt idx="101418">39</cx:pt>
          <cx:pt idx="101421">32</cx:pt>
          <cx:pt idx="101423">35</cx:pt>
          <cx:pt idx="101425">38</cx:pt>
          <cx:pt idx="101427">29</cx:pt>
          <cx:pt idx="101428">29</cx:pt>
          <cx:pt idx="101431">59</cx:pt>
          <cx:pt idx="101434">34</cx:pt>
          <cx:pt idx="101435">44</cx:pt>
          <cx:pt idx="101440">24</cx:pt>
          <cx:pt idx="101441">31</cx:pt>
          <cx:pt idx="101444">55</cx:pt>
          <cx:pt idx="101445">28</cx:pt>
          <cx:pt idx="101446">34</cx:pt>
          <cx:pt idx="101448">19</cx:pt>
          <cx:pt idx="101455">30</cx:pt>
          <cx:pt idx="101457">51</cx:pt>
          <cx:pt idx="101459">37</cx:pt>
          <cx:pt idx="101462">29</cx:pt>
          <cx:pt idx="101463">40</cx:pt>
          <cx:pt idx="101464">34</cx:pt>
          <cx:pt idx="101465">27</cx:pt>
          <cx:pt idx="101468">40</cx:pt>
          <cx:pt idx="101471">30</cx:pt>
          <cx:pt idx="101472">38</cx:pt>
          <cx:pt idx="101474">30</cx:pt>
          <cx:pt idx="101477">44</cx:pt>
          <cx:pt idx="101478">27</cx:pt>
          <cx:pt idx="101480">28</cx:pt>
          <cx:pt idx="101481">41</cx:pt>
          <cx:pt idx="101486">76</cx:pt>
          <cx:pt idx="101488">28</cx:pt>
          <cx:pt idx="101490">30</cx:pt>
          <cx:pt idx="101492">28</cx:pt>
          <cx:pt idx="101493">67</cx:pt>
          <cx:pt idx="101499">33</cx:pt>
          <cx:pt idx="101503">42</cx:pt>
          <cx:pt idx="101505">31</cx:pt>
          <cx:pt idx="101507">35</cx:pt>
          <cx:pt idx="101510">30</cx:pt>
          <cx:pt idx="101512">49</cx:pt>
          <cx:pt idx="101513">37</cx:pt>
          <cx:pt idx="101515">26</cx:pt>
          <cx:pt idx="101516">29</cx:pt>
          <cx:pt idx="101517">28</cx:pt>
          <cx:pt idx="101523">69</cx:pt>
          <cx:pt idx="101524">47</cx:pt>
          <cx:pt idx="101525">34</cx:pt>
          <cx:pt idx="101529">26</cx:pt>
          <cx:pt idx="101531">60</cx:pt>
          <cx:pt idx="101533">87</cx:pt>
          <cx:pt idx="101535">58</cx:pt>
          <cx:pt idx="101536">39</cx:pt>
          <cx:pt idx="101538">26</cx:pt>
          <cx:pt idx="101543">34</cx:pt>
          <cx:pt idx="101544">25</cx:pt>
          <cx:pt idx="101546">48</cx:pt>
          <cx:pt idx="101547">31</cx:pt>
          <cx:pt idx="101548">24</cx:pt>
          <cx:pt idx="101551">25</cx:pt>
          <cx:pt idx="101552">34</cx:pt>
          <cx:pt idx="101553">37</cx:pt>
          <cx:pt idx="101558">49</cx:pt>
          <cx:pt idx="101559">34</cx:pt>
          <cx:pt idx="101562">78</cx:pt>
          <cx:pt idx="101563">39</cx:pt>
          <cx:pt idx="101566">26</cx:pt>
          <cx:pt idx="101567">61</cx:pt>
          <cx:pt idx="101568">29</cx:pt>
          <cx:pt idx="101569">49</cx:pt>
          <cx:pt idx="101570">51</cx:pt>
          <cx:pt idx="101571">30</cx:pt>
          <cx:pt idx="101572">77</cx:pt>
          <cx:pt idx="101574">37</cx:pt>
          <cx:pt idx="101575">69</cx:pt>
          <cx:pt idx="101576">30</cx:pt>
          <cx:pt idx="101579">36</cx:pt>
          <cx:pt idx="101583">27</cx:pt>
          <cx:pt idx="101584">40</cx:pt>
          <cx:pt idx="101585">30</cx:pt>
          <cx:pt idx="101586">40</cx:pt>
          <cx:pt idx="101587">26</cx:pt>
          <cx:pt idx="101592">39</cx:pt>
          <cx:pt idx="101593">29</cx:pt>
          <cx:pt idx="101594">30</cx:pt>
          <cx:pt idx="101596">34</cx:pt>
          <cx:pt idx="101598">29</cx:pt>
          <cx:pt idx="101599">49</cx:pt>
          <cx:pt idx="101600">27</cx:pt>
          <cx:pt idx="101603">56</cx:pt>
          <cx:pt idx="101605">26</cx:pt>
          <cx:pt idx="101606">34</cx:pt>
          <cx:pt idx="101607">25</cx:pt>
          <cx:pt idx="101614">37</cx:pt>
          <cx:pt idx="101616">48</cx:pt>
          <cx:pt idx="101617">24</cx:pt>
          <cx:pt idx="101618">17</cx:pt>
          <cx:pt idx="101620">28</cx:pt>
          <cx:pt idx="101621">47</cx:pt>
          <cx:pt idx="101624">32</cx:pt>
          <cx:pt idx="101626">36</cx:pt>
          <cx:pt idx="101629">41</cx:pt>
          <cx:pt idx="101630">36</cx:pt>
          <cx:pt idx="101631">42</cx:pt>
          <cx:pt idx="101632">32</cx:pt>
          <cx:pt idx="101633">31</cx:pt>
          <cx:pt idx="101636">27</cx:pt>
          <cx:pt idx="101638">56</cx:pt>
          <cx:pt idx="101641">41</cx:pt>
          <cx:pt idx="101643">57</cx:pt>
          <cx:pt idx="101644">39</cx:pt>
          <cx:pt idx="101647">27</cx:pt>
          <cx:pt idx="101648">32</cx:pt>
          <cx:pt idx="101650">28</cx:pt>
          <cx:pt idx="101651">32</cx:pt>
          <cx:pt idx="101652">27</cx:pt>
          <cx:pt idx="101656">28</cx:pt>
          <cx:pt idx="101657">34</cx:pt>
          <cx:pt idx="101659">38</cx:pt>
          <cx:pt idx="101660">38</cx:pt>
          <cx:pt idx="101662">28</cx:pt>
          <cx:pt idx="101664">47</cx:pt>
          <cx:pt idx="101666">41</cx:pt>
          <cx:pt idx="101667">56</cx:pt>
          <cx:pt idx="101668">38</cx:pt>
          <cx:pt idx="101670">52</cx:pt>
          <cx:pt idx="101671">36</cx:pt>
          <cx:pt idx="101672">33</cx:pt>
          <cx:pt idx="101673">37</cx:pt>
          <cx:pt idx="101675">44</cx:pt>
          <cx:pt idx="101679">33</cx:pt>
          <cx:pt idx="101680">27</cx:pt>
          <cx:pt idx="101682">60</cx:pt>
          <cx:pt idx="101683">46</cx:pt>
          <cx:pt idx="101684">29</cx:pt>
          <cx:pt idx="101685">25</cx:pt>
          <cx:pt idx="101687">24</cx:pt>
          <cx:pt idx="101692">49</cx:pt>
          <cx:pt idx="101693">46</cx:pt>
          <cx:pt idx="101696">31</cx:pt>
          <cx:pt idx="101697">28</cx:pt>
          <cx:pt idx="101698">59</cx:pt>
          <cx:pt idx="101700">31</cx:pt>
          <cx:pt idx="101704">37</cx:pt>
          <cx:pt idx="101705">44</cx:pt>
          <cx:pt idx="101706">30</cx:pt>
          <cx:pt idx="101707">46</cx:pt>
          <cx:pt idx="101708">19</cx:pt>
          <cx:pt idx="101710">55</cx:pt>
          <cx:pt idx="101713">42</cx:pt>
          <cx:pt idx="101714">48</cx:pt>
          <cx:pt idx="101721">20</cx:pt>
          <cx:pt idx="101723">27</cx:pt>
          <cx:pt idx="101724">26</cx:pt>
          <cx:pt idx="101726">44</cx:pt>
          <cx:pt idx="101727">28</cx:pt>
          <cx:pt idx="101729">45</cx:pt>
          <cx:pt idx="101732">28</cx:pt>
          <cx:pt idx="101733">27</cx:pt>
          <cx:pt idx="101736">30</cx:pt>
          <cx:pt idx="101739">39</cx:pt>
          <cx:pt idx="101741">37</cx:pt>
          <cx:pt idx="101742">27</cx:pt>
          <cx:pt idx="101743">31</cx:pt>
          <cx:pt idx="101744">22</cx:pt>
          <cx:pt idx="101746">26</cx:pt>
          <cx:pt idx="101748">67</cx:pt>
          <cx:pt idx="101749">27</cx:pt>
          <cx:pt idx="101750">28</cx:pt>
          <cx:pt idx="101757">26</cx:pt>
          <cx:pt idx="101760">48</cx:pt>
          <cx:pt idx="101762">26</cx:pt>
          <cx:pt idx="101763">33</cx:pt>
          <cx:pt idx="101764">59</cx:pt>
          <cx:pt idx="101765">28</cx:pt>
          <cx:pt idx="101769">34</cx:pt>
          <cx:pt idx="101770">27</cx:pt>
          <cx:pt idx="101771">31</cx:pt>
          <cx:pt idx="101772">26</cx:pt>
          <cx:pt idx="101774">19</cx:pt>
          <cx:pt idx="101775">39</cx:pt>
          <cx:pt idx="101777">34</cx:pt>
          <cx:pt idx="101779">39</cx:pt>
          <cx:pt idx="101780">66</cx:pt>
          <cx:pt idx="101782">57</cx:pt>
          <cx:pt idx="101784">50</cx:pt>
          <cx:pt idx="101785">40</cx:pt>
          <cx:pt idx="101786">42</cx:pt>
          <cx:pt idx="101790">36</cx:pt>
          <cx:pt idx="101791">26</cx:pt>
          <cx:pt idx="101792">41</cx:pt>
          <cx:pt idx="101793">34</cx:pt>
          <cx:pt idx="101795">22</cx:pt>
          <cx:pt idx="101798">54</cx:pt>
          <cx:pt idx="101801">29</cx:pt>
          <cx:pt idx="101803">42</cx:pt>
          <cx:pt idx="101804">39</cx:pt>
          <cx:pt idx="101805">31</cx:pt>
          <cx:pt idx="101806">31</cx:pt>
          <cx:pt idx="101807">69</cx:pt>
          <cx:pt idx="101808">34</cx:pt>
          <cx:pt idx="101809">24</cx:pt>
          <cx:pt idx="101810">24</cx:pt>
          <cx:pt idx="101812">30</cx:pt>
          <cx:pt idx="101814">38</cx:pt>
          <cx:pt idx="101815">52</cx:pt>
          <cx:pt idx="101817">58</cx:pt>
          <cx:pt idx="101818">33</cx:pt>
          <cx:pt idx="101822">45</cx:pt>
          <cx:pt idx="101827">28</cx:pt>
          <cx:pt idx="101829">36</cx:pt>
          <cx:pt idx="101831">77</cx:pt>
          <cx:pt idx="101833">28</cx:pt>
          <cx:pt idx="101835">27</cx:pt>
          <cx:pt idx="101837">25</cx:pt>
          <cx:pt idx="101838">36</cx:pt>
          <cx:pt idx="101841">51</cx:pt>
          <cx:pt idx="101843">25</cx:pt>
          <cx:pt idx="101844">28</cx:pt>
          <cx:pt idx="101846">41</cx:pt>
          <cx:pt idx="101847">36</cx:pt>
          <cx:pt idx="101848">30</cx:pt>
          <cx:pt idx="101851">39</cx:pt>
          <cx:pt idx="101854">40</cx:pt>
          <cx:pt idx="101858">46</cx:pt>
          <cx:pt idx="101859">44</cx:pt>
          <cx:pt idx="101865">30</cx:pt>
          <cx:pt idx="101866">39</cx:pt>
          <cx:pt idx="101867">30</cx:pt>
          <cx:pt idx="101869">31</cx:pt>
          <cx:pt idx="101871">33</cx:pt>
          <cx:pt idx="101873">25</cx:pt>
          <cx:pt idx="101874">26</cx:pt>
          <cx:pt idx="101877">35</cx:pt>
          <cx:pt idx="101878">54</cx:pt>
          <cx:pt idx="101879">35</cx:pt>
          <cx:pt idx="101883">27</cx:pt>
          <cx:pt idx="101884">28</cx:pt>
          <cx:pt idx="101885">25</cx:pt>
          <cx:pt idx="101887">28</cx:pt>
          <cx:pt idx="101890">25</cx:pt>
          <cx:pt idx="101891">45</cx:pt>
          <cx:pt idx="101892">57</cx:pt>
          <cx:pt idx="101893">40</cx:pt>
          <cx:pt idx="101895">25</cx:pt>
          <cx:pt idx="101896">29</cx:pt>
          <cx:pt idx="101897">28</cx:pt>
          <cx:pt idx="101898">28</cx:pt>
          <cx:pt idx="101902">30</cx:pt>
          <cx:pt idx="101904">56</cx:pt>
          <cx:pt idx="101906">28</cx:pt>
          <cx:pt idx="101911">58</cx:pt>
          <cx:pt idx="101912">27</cx:pt>
          <cx:pt idx="101913">32</cx:pt>
          <cx:pt idx="101916">60</cx:pt>
          <cx:pt idx="101921">38</cx:pt>
          <cx:pt idx="101922">36</cx:pt>
          <cx:pt idx="101929">36</cx:pt>
          <cx:pt idx="101935">48</cx:pt>
          <cx:pt idx="101936">28</cx:pt>
          <cx:pt idx="101937">21</cx:pt>
          <cx:pt idx="101939">33</cx:pt>
          <cx:pt idx="101941">40</cx:pt>
          <cx:pt idx="101942">29</cx:pt>
          <cx:pt idx="101943">29</cx:pt>
          <cx:pt idx="101944">28</cx:pt>
          <cx:pt idx="101948">29</cx:pt>
          <cx:pt idx="101950">47</cx:pt>
          <cx:pt idx="101951">26</cx:pt>
          <cx:pt idx="101952">42</cx:pt>
          <cx:pt idx="101958">29</cx:pt>
          <cx:pt idx="101960">43</cx:pt>
          <cx:pt idx="101963">27</cx:pt>
          <cx:pt idx="101964">27</cx:pt>
          <cx:pt idx="101972">48</cx:pt>
          <cx:pt idx="101974">40</cx:pt>
          <cx:pt idx="101977">49</cx:pt>
          <cx:pt idx="101978">32</cx:pt>
          <cx:pt idx="101979">35</cx:pt>
          <cx:pt idx="101980">23</cx:pt>
          <cx:pt idx="101982">48</cx:pt>
          <cx:pt idx="101987">40</cx:pt>
          <cx:pt idx="101989">22</cx:pt>
          <cx:pt idx="101997">23</cx:pt>
          <cx:pt idx="101998">28</cx:pt>
          <cx:pt idx="102000">34</cx:pt>
          <cx:pt idx="102002">48</cx:pt>
          <cx:pt idx="102004">35</cx:pt>
          <cx:pt idx="102005">29</cx:pt>
          <cx:pt idx="102006">22</cx:pt>
          <cx:pt idx="102008">35</cx:pt>
          <cx:pt idx="102010">66</cx:pt>
          <cx:pt idx="102011">36</cx:pt>
          <cx:pt idx="102012">25</cx:pt>
          <cx:pt idx="102014">47</cx:pt>
          <cx:pt idx="102015">35</cx:pt>
          <cx:pt idx="102019">67</cx:pt>
          <cx:pt idx="102021">35</cx:pt>
          <cx:pt idx="102027">34</cx:pt>
          <cx:pt idx="102028">54</cx:pt>
          <cx:pt idx="102035">30</cx:pt>
          <cx:pt idx="102036">39</cx:pt>
          <cx:pt idx="102039">44</cx:pt>
          <cx:pt idx="102042">24</cx:pt>
          <cx:pt idx="102046">27</cx:pt>
          <cx:pt idx="102047">32</cx:pt>
          <cx:pt idx="102048">48</cx:pt>
          <cx:pt idx="102049">49</cx:pt>
          <cx:pt idx="102050">28</cx:pt>
          <cx:pt idx="102051">34</cx:pt>
          <cx:pt idx="102052">36</cx:pt>
          <cx:pt idx="102054">43</cx:pt>
          <cx:pt idx="102055">33</cx:pt>
          <cx:pt idx="102059">26</cx:pt>
          <cx:pt idx="102060">30</cx:pt>
          <cx:pt idx="102061">30</cx:pt>
          <cx:pt idx="102064">61</cx:pt>
          <cx:pt idx="102065">31</cx:pt>
          <cx:pt idx="102066">43</cx:pt>
          <cx:pt idx="102067">69</cx:pt>
          <cx:pt idx="102069">24</cx:pt>
          <cx:pt idx="102072">45</cx:pt>
          <cx:pt idx="102073">31</cx:pt>
          <cx:pt idx="102074">37</cx:pt>
          <cx:pt idx="102075">31</cx:pt>
          <cx:pt idx="102076">42</cx:pt>
          <cx:pt idx="102077">29</cx:pt>
          <cx:pt idx="102078">29</cx:pt>
          <cx:pt idx="102079">57</cx:pt>
          <cx:pt idx="102086">25</cx:pt>
          <cx:pt idx="102087">58</cx:pt>
          <cx:pt idx="102092">44</cx:pt>
          <cx:pt idx="102093">58</cx:pt>
          <cx:pt idx="102094">35</cx:pt>
          <cx:pt idx="102095">24</cx:pt>
          <cx:pt idx="102096">33</cx:pt>
          <cx:pt idx="102097">34</cx:pt>
          <cx:pt idx="102099">59</cx:pt>
          <cx:pt idx="102100">32</cx:pt>
          <cx:pt idx="102104">45</cx:pt>
          <cx:pt idx="102106">27</cx:pt>
          <cx:pt idx="102108">34</cx:pt>
          <cx:pt idx="102109">39</cx:pt>
          <cx:pt idx="102111">23</cx:pt>
          <cx:pt idx="102118">34</cx:pt>
          <cx:pt idx="102119">66</cx:pt>
          <cx:pt idx="102120">35</cx:pt>
          <cx:pt idx="102121">23</cx:pt>
          <cx:pt idx="102122">41</cx:pt>
          <cx:pt idx="102126">32</cx:pt>
          <cx:pt idx="102127">59</cx:pt>
          <cx:pt idx="102129">23</cx:pt>
          <cx:pt idx="102131">36</cx:pt>
          <cx:pt idx="102135">46</cx:pt>
          <cx:pt idx="102136">30</cx:pt>
          <cx:pt idx="102139">21</cx:pt>
          <cx:pt idx="102142">28</cx:pt>
          <cx:pt idx="102143">54</cx:pt>
          <cx:pt idx="102144">18</cx:pt>
          <cx:pt idx="102145">35</cx:pt>
          <cx:pt idx="102146">39</cx:pt>
          <cx:pt idx="102148">28</cx:pt>
          <cx:pt idx="102152">22</cx:pt>
          <cx:pt idx="102154">24</cx:pt>
          <cx:pt idx="102158">28</cx:pt>
          <cx:pt idx="102159">30</cx:pt>
          <cx:pt idx="102160">44</cx:pt>
          <cx:pt idx="102163">43</cx:pt>
          <cx:pt idx="102164">51</cx:pt>
          <cx:pt idx="102165">36</cx:pt>
          <cx:pt idx="102168">57</cx:pt>
          <cx:pt idx="102169">25</cx:pt>
          <cx:pt idx="102170">25</cx:pt>
          <cx:pt idx="102175">26</cx:pt>
          <cx:pt idx="102177">30</cx:pt>
          <cx:pt idx="102179">32</cx:pt>
          <cx:pt idx="102182">52</cx:pt>
          <cx:pt idx="102183">34</cx:pt>
          <cx:pt idx="102186">26</cx:pt>
          <cx:pt idx="102187">31</cx:pt>
          <cx:pt idx="102188">46</cx:pt>
          <cx:pt idx="102189">32</cx:pt>
          <cx:pt idx="102190">24</cx:pt>
          <cx:pt idx="102191">45</cx:pt>
          <cx:pt idx="102192">42</cx:pt>
          <cx:pt idx="102194">44</cx:pt>
          <cx:pt idx="102197">26</cx:pt>
          <cx:pt idx="102199">41</cx:pt>
          <cx:pt idx="102200">29</cx:pt>
          <cx:pt idx="102201">23</cx:pt>
          <cx:pt idx="102203">27</cx:pt>
          <cx:pt idx="102204">30</cx:pt>
          <cx:pt idx="102205">41</cx:pt>
          <cx:pt idx="102206">42</cx:pt>
          <cx:pt idx="102209">35</cx:pt>
          <cx:pt idx="102210">28</cx:pt>
          <cx:pt idx="102212">66</cx:pt>
          <cx:pt idx="102213">29</cx:pt>
          <cx:pt idx="102218">30</cx:pt>
          <cx:pt idx="102219">50</cx:pt>
          <cx:pt idx="102221">53</cx:pt>
          <cx:pt idx="102224">44</cx:pt>
          <cx:pt idx="102227">29</cx:pt>
          <cx:pt idx="102229">34</cx:pt>
          <cx:pt idx="102231">33</cx:pt>
          <cx:pt idx="102232">27</cx:pt>
          <cx:pt idx="102233">54</cx:pt>
          <cx:pt idx="102234">33</cx:pt>
          <cx:pt idx="102236">47</cx:pt>
          <cx:pt idx="102237">35</cx:pt>
          <cx:pt idx="102241">35</cx:pt>
          <cx:pt idx="102242">34</cx:pt>
          <cx:pt idx="102244">26</cx:pt>
          <cx:pt idx="102245">25</cx:pt>
          <cx:pt idx="102248">39</cx:pt>
          <cx:pt idx="102250">32</cx:pt>
          <cx:pt idx="102251">26</cx:pt>
          <cx:pt idx="102252">30</cx:pt>
          <cx:pt idx="102255">40</cx:pt>
          <cx:pt idx="102256">23</cx:pt>
          <cx:pt idx="102259">44</cx:pt>
          <cx:pt idx="102264">40</cx:pt>
          <cx:pt idx="102265">28</cx:pt>
          <cx:pt idx="102267">26</cx:pt>
          <cx:pt idx="102269">38</cx:pt>
          <cx:pt idx="102272">59</cx:pt>
          <cx:pt idx="102274">34</cx:pt>
          <cx:pt idx="102275">34</cx:pt>
          <cx:pt idx="102276">31</cx:pt>
          <cx:pt idx="102277">30</cx:pt>
          <cx:pt idx="102278">25</cx:pt>
          <cx:pt idx="102279">58</cx:pt>
          <cx:pt idx="102280">24</cx:pt>
          <cx:pt idx="102281">38</cx:pt>
          <cx:pt idx="102284">32</cx:pt>
          <cx:pt idx="102285">38</cx:pt>
          <cx:pt idx="102286">41</cx:pt>
          <cx:pt idx="102287">43</cx:pt>
          <cx:pt idx="102288">39</cx:pt>
          <cx:pt idx="102292">44</cx:pt>
          <cx:pt idx="102293">70</cx:pt>
          <cx:pt idx="102294">23</cx:pt>
          <cx:pt idx="102295">22</cx:pt>
          <cx:pt idx="102297">54</cx:pt>
          <cx:pt idx="102298">24</cx:pt>
          <cx:pt idx="102302">42</cx:pt>
          <cx:pt idx="102303">28</cx:pt>
          <cx:pt idx="102306">52</cx:pt>
          <cx:pt idx="102309">46</cx:pt>
          <cx:pt idx="102311">64</cx:pt>
          <cx:pt idx="102312">43</cx:pt>
          <cx:pt idx="102313">53</cx:pt>
          <cx:pt idx="102315">35</cx:pt>
          <cx:pt idx="102318">24</cx:pt>
          <cx:pt idx="102320">65</cx:pt>
          <cx:pt idx="102321">34</cx:pt>
          <cx:pt idx="102325">44</cx:pt>
          <cx:pt idx="102326">30</cx:pt>
          <cx:pt idx="102329">50</cx:pt>
          <cx:pt idx="102334">60</cx:pt>
          <cx:pt idx="102335">34</cx:pt>
          <cx:pt idx="102337">28</cx:pt>
          <cx:pt idx="102339">26</cx:pt>
          <cx:pt idx="102340">27</cx:pt>
          <cx:pt idx="102342">33</cx:pt>
          <cx:pt idx="102345">26</cx:pt>
          <cx:pt idx="102349">74</cx:pt>
          <cx:pt idx="102352">37</cx:pt>
          <cx:pt idx="102354">50</cx:pt>
          <cx:pt idx="102357">38</cx:pt>
          <cx:pt idx="102358">23</cx:pt>
          <cx:pt idx="102359">52</cx:pt>
          <cx:pt idx="102363">29</cx:pt>
          <cx:pt idx="102364">26</cx:pt>
          <cx:pt idx="102367">26</cx:pt>
          <cx:pt idx="102369">29</cx:pt>
          <cx:pt idx="102372">30</cx:pt>
          <cx:pt idx="102373">68</cx:pt>
          <cx:pt idx="102382">34</cx:pt>
          <cx:pt idx="102384">31</cx:pt>
          <cx:pt idx="102385">28</cx:pt>
          <cx:pt idx="102391">30</cx:pt>
          <cx:pt idx="102393">33</cx:pt>
          <cx:pt idx="102394">27</cx:pt>
          <cx:pt idx="102395">38</cx:pt>
          <cx:pt idx="102396">86</cx:pt>
          <cx:pt idx="102405">67</cx:pt>
          <cx:pt idx="102406">36</cx:pt>
          <cx:pt idx="102407">51</cx:pt>
          <cx:pt idx="102408">38</cx:pt>
          <cx:pt idx="102409">48</cx:pt>
          <cx:pt idx="102411">49</cx:pt>
          <cx:pt idx="102414">32</cx:pt>
          <cx:pt idx="102415">24</cx:pt>
          <cx:pt idx="102419">32</cx:pt>
          <cx:pt idx="102420">35</cx:pt>
          <cx:pt idx="102423">30</cx:pt>
          <cx:pt idx="102425">18</cx:pt>
          <cx:pt idx="102427">29</cx:pt>
          <cx:pt idx="102430">37</cx:pt>
          <cx:pt idx="102435">24</cx:pt>
          <cx:pt idx="102436">68</cx:pt>
          <cx:pt idx="102438">29</cx:pt>
          <cx:pt idx="102440">29</cx:pt>
          <cx:pt idx="102443">56</cx:pt>
          <cx:pt idx="102444">48</cx:pt>
          <cx:pt idx="102445">33</cx:pt>
          <cx:pt idx="102446">34</cx:pt>
          <cx:pt idx="102451">28</cx:pt>
          <cx:pt idx="102452">36</cx:pt>
          <cx:pt idx="102454">30</cx:pt>
          <cx:pt idx="102456">30</cx:pt>
          <cx:pt idx="102457">24</cx:pt>
          <cx:pt idx="102458">46</cx:pt>
          <cx:pt idx="102459">62</cx:pt>
          <cx:pt idx="102460">35</cx:pt>
          <cx:pt idx="102462">47</cx:pt>
          <cx:pt idx="102463">50</cx:pt>
          <cx:pt idx="102466">60</cx:pt>
          <cx:pt idx="102473">42</cx:pt>
          <cx:pt idx="102474">35</cx:pt>
          <cx:pt idx="102475">31</cx:pt>
          <cx:pt idx="102477">39</cx:pt>
          <cx:pt idx="102483">36</cx:pt>
          <cx:pt idx="102484">41</cx:pt>
          <cx:pt idx="102485">57</cx:pt>
          <cx:pt idx="102486">26</cx:pt>
          <cx:pt idx="102488">22</cx:pt>
          <cx:pt idx="102489">61</cx:pt>
          <cx:pt idx="102492">44</cx:pt>
          <cx:pt idx="102493">48</cx:pt>
          <cx:pt idx="102494">55</cx:pt>
          <cx:pt idx="102496">43</cx:pt>
          <cx:pt idx="102497">31</cx:pt>
          <cx:pt idx="102500">48</cx:pt>
          <cx:pt idx="102501">24</cx:pt>
          <cx:pt idx="102506">50</cx:pt>
          <cx:pt idx="102508">51</cx:pt>
          <cx:pt idx="102509">35</cx:pt>
          <cx:pt idx="102510">38</cx:pt>
          <cx:pt idx="102512">34</cx:pt>
          <cx:pt idx="102513">31</cx:pt>
          <cx:pt idx="102514">42</cx:pt>
          <cx:pt idx="102515">39</cx:pt>
          <cx:pt idx="102519">60</cx:pt>
          <cx:pt idx="102520">30</cx:pt>
          <cx:pt idx="102521">35</cx:pt>
          <cx:pt idx="102522">38</cx:pt>
          <cx:pt idx="102524">33</cx:pt>
          <cx:pt idx="102525">43</cx:pt>
          <cx:pt idx="102530">55</cx:pt>
          <cx:pt idx="102531">44</cx:pt>
          <cx:pt idx="102535">77</cx:pt>
          <cx:pt idx="102536">31</cx:pt>
          <cx:pt idx="102537">27</cx:pt>
          <cx:pt idx="102538">50</cx:pt>
          <cx:pt idx="102540">54</cx:pt>
          <cx:pt idx="102541">31</cx:pt>
          <cx:pt idx="102543">21</cx:pt>
          <cx:pt idx="102544">30</cx:pt>
          <cx:pt idx="102545">45</cx:pt>
          <cx:pt idx="102546">38</cx:pt>
          <cx:pt idx="102547">55</cx:pt>
          <cx:pt idx="102549">30</cx:pt>
          <cx:pt idx="102550">36</cx:pt>
          <cx:pt idx="102553">41</cx:pt>
          <cx:pt idx="102555">26</cx:pt>
          <cx:pt idx="102557">32</cx:pt>
          <cx:pt idx="102560">27</cx:pt>
          <cx:pt idx="102561">33</cx:pt>
          <cx:pt idx="102562">49</cx:pt>
          <cx:pt idx="102567">63</cx:pt>
          <cx:pt idx="102569">36</cx:pt>
          <cx:pt idx="102571">43</cx:pt>
          <cx:pt idx="102573">24</cx:pt>
          <cx:pt idx="102575">52</cx:pt>
          <cx:pt idx="102577">37</cx:pt>
          <cx:pt idx="102578">32</cx:pt>
          <cx:pt idx="102579">30</cx:pt>
          <cx:pt idx="102581">45</cx:pt>
          <cx:pt idx="102583">25</cx:pt>
          <cx:pt idx="102584">42</cx:pt>
          <cx:pt idx="102587">36</cx:pt>
          <cx:pt idx="102588">30</cx:pt>
          <cx:pt idx="102589">30</cx:pt>
          <cx:pt idx="102590">48</cx:pt>
          <cx:pt idx="102591">25</cx:pt>
          <cx:pt idx="102594">44</cx:pt>
          <cx:pt idx="102595">44</cx:pt>
          <cx:pt idx="102596">56</cx:pt>
          <cx:pt idx="102599">63</cx:pt>
          <cx:pt idx="102600">38</cx:pt>
          <cx:pt idx="102601">21</cx:pt>
          <cx:pt idx="102602">33</cx:pt>
          <cx:pt idx="102604">44</cx:pt>
          <cx:pt idx="102605">32</cx:pt>
          <cx:pt idx="102610">55</cx:pt>
          <cx:pt idx="102612">35</cx:pt>
          <cx:pt idx="102613">32</cx:pt>
          <cx:pt idx="102614">32</cx:pt>
          <cx:pt idx="102615">30</cx:pt>
          <cx:pt idx="102616">56</cx:pt>
          <cx:pt idx="102617">40</cx:pt>
          <cx:pt idx="102620">39</cx:pt>
          <cx:pt idx="102622">51</cx:pt>
          <cx:pt idx="102624">30</cx:pt>
          <cx:pt idx="102625">38</cx:pt>
          <cx:pt idx="102626">31</cx:pt>
          <cx:pt idx="102627">26</cx:pt>
          <cx:pt idx="102628">28</cx:pt>
          <cx:pt idx="102631">36</cx:pt>
          <cx:pt idx="102632">31</cx:pt>
          <cx:pt idx="102633">28</cx:pt>
          <cx:pt idx="102636">31</cx:pt>
          <cx:pt idx="102638">39</cx:pt>
          <cx:pt idx="102639">29</cx:pt>
          <cx:pt idx="102640">54</cx:pt>
          <cx:pt idx="102641">33</cx:pt>
          <cx:pt idx="102642">31</cx:pt>
          <cx:pt idx="102647">30</cx:pt>
          <cx:pt idx="102654">35</cx:pt>
          <cx:pt idx="102659">28</cx:pt>
          <cx:pt idx="102660">32</cx:pt>
          <cx:pt idx="102661">44</cx:pt>
          <cx:pt idx="102662">30</cx:pt>
          <cx:pt idx="102665">28</cx:pt>
          <cx:pt idx="102669">27</cx:pt>
          <cx:pt idx="102670">52</cx:pt>
          <cx:pt idx="102674">24</cx:pt>
          <cx:pt idx="102676">38</cx:pt>
          <cx:pt idx="102678">57</cx:pt>
          <cx:pt idx="102679">34</cx:pt>
          <cx:pt idx="102680">36</cx:pt>
          <cx:pt idx="102681">39</cx:pt>
          <cx:pt idx="102687">64</cx:pt>
          <cx:pt idx="102688">53</cx:pt>
          <cx:pt idx="102689">25</cx:pt>
          <cx:pt idx="102690">50</cx:pt>
          <cx:pt idx="102694">58</cx:pt>
          <cx:pt idx="102697">38</cx:pt>
          <cx:pt idx="102703">29</cx:pt>
          <cx:pt idx="102704">22</cx:pt>
          <cx:pt idx="102705">63</cx:pt>
          <cx:pt idx="102707">36</cx:pt>
          <cx:pt idx="102708">37</cx:pt>
          <cx:pt idx="102710">34</cx:pt>
          <cx:pt idx="102713">35</cx:pt>
          <cx:pt idx="102715">45</cx:pt>
          <cx:pt idx="102716">36</cx:pt>
          <cx:pt idx="102718">37</cx:pt>
          <cx:pt idx="102719">41</cx:pt>
          <cx:pt idx="102720">36</cx:pt>
          <cx:pt idx="102721">42</cx:pt>
          <cx:pt idx="102722">38</cx:pt>
          <cx:pt idx="102723">29</cx:pt>
          <cx:pt idx="102724">26</cx:pt>
          <cx:pt idx="102725">32</cx:pt>
          <cx:pt idx="102727">25</cx:pt>
          <cx:pt idx="102728">27</cx:pt>
          <cx:pt idx="102729">37</cx:pt>
          <cx:pt idx="102731">27</cx:pt>
          <cx:pt idx="102732">26</cx:pt>
          <cx:pt idx="102735">55</cx:pt>
          <cx:pt idx="102736">25</cx:pt>
          <cx:pt idx="102737">32</cx:pt>
          <cx:pt idx="102739">35</cx:pt>
          <cx:pt idx="102742">25</cx:pt>
          <cx:pt idx="102743">52</cx:pt>
          <cx:pt idx="102744">23</cx:pt>
          <cx:pt idx="102745">44</cx:pt>
          <cx:pt idx="102746">52</cx:pt>
          <cx:pt idx="102752">26</cx:pt>
          <cx:pt idx="102755">28</cx:pt>
          <cx:pt idx="102756">41</cx:pt>
          <cx:pt idx="102759">24</cx:pt>
          <cx:pt idx="102763">31</cx:pt>
          <cx:pt idx="102765">45</cx:pt>
          <cx:pt idx="102766">47</cx:pt>
          <cx:pt idx="102768">24</cx:pt>
          <cx:pt idx="102770">34</cx:pt>
          <cx:pt idx="102773">36</cx:pt>
          <cx:pt idx="102774">38</cx:pt>
          <cx:pt idx="102775">43</cx:pt>
          <cx:pt idx="102776">63</cx:pt>
          <cx:pt idx="102778">40</cx:pt>
          <cx:pt idx="102779">35</cx:pt>
          <cx:pt idx="102781">25</cx:pt>
          <cx:pt idx="102783">26</cx:pt>
          <cx:pt idx="102786">34</cx:pt>
          <cx:pt idx="102788">26</cx:pt>
          <cx:pt idx="102789">31</cx:pt>
          <cx:pt idx="102790">31</cx:pt>
          <cx:pt idx="102792">28</cx:pt>
          <cx:pt idx="102794">28</cx:pt>
          <cx:pt idx="102795">51</cx:pt>
          <cx:pt idx="102799">58</cx:pt>
          <cx:pt idx="102801">25</cx:pt>
          <cx:pt idx="102802">40</cx:pt>
          <cx:pt idx="102803">67</cx:pt>
          <cx:pt idx="102807">31</cx:pt>
          <cx:pt idx="102808">30</cx:pt>
          <cx:pt idx="102810">34</cx:pt>
          <cx:pt idx="102813">33</cx:pt>
          <cx:pt idx="102815">27</cx:pt>
          <cx:pt idx="102819">25</cx:pt>
          <cx:pt idx="102820">25</cx:pt>
          <cx:pt idx="102826">68</cx:pt>
          <cx:pt idx="102827">41</cx:pt>
          <cx:pt idx="102828">51</cx:pt>
          <cx:pt idx="102829">33</cx:pt>
          <cx:pt idx="102833">29</cx:pt>
          <cx:pt idx="102836">39</cx:pt>
          <cx:pt idx="102838">57</cx:pt>
          <cx:pt idx="102839">31</cx:pt>
          <cx:pt idx="102843">18</cx:pt>
          <cx:pt idx="102844">45</cx:pt>
          <cx:pt idx="102845">49</cx:pt>
          <cx:pt idx="102846">37</cx:pt>
          <cx:pt idx="102847">40</cx:pt>
          <cx:pt idx="102848">26</cx:pt>
          <cx:pt idx="102850">35</cx:pt>
          <cx:pt idx="102852">33</cx:pt>
          <cx:pt idx="102854">27</cx:pt>
          <cx:pt idx="102858">35</cx:pt>
          <cx:pt idx="102859">33</cx:pt>
          <cx:pt idx="102860">22</cx:pt>
          <cx:pt idx="102862">38</cx:pt>
          <cx:pt idx="102865">35</cx:pt>
          <cx:pt idx="102866">33</cx:pt>
          <cx:pt idx="102868">64</cx:pt>
          <cx:pt idx="102872">27</cx:pt>
          <cx:pt idx="102874">19</cx:pt>
          <cx:pt idx="102876">43</cx:pt>
          <cx:pt idx="102879">49</cx:pt>
          <cx:pt idx="102880">73</cx:pt>
          <cx:pt idx="102883">59</cx:pt>
          <cx:pt idx="102884">50</cx:pt>
          <cx:pt idx="102885">70</cx:pt>
          <cx:pt idx="102887">43</cx:pt>
          <cx:pt idx="102893">32</cx:pt>
          <cx:pt idx="102899">43</cx:pt>
          <cx:pt idx="102900">33</cx:pt>
          <cx:pt idx="102904">43</cx:pt>
          <cx:pt idx="102905">34</cx:pt>
          <cx:pt idx="102906">48</cx:pt>
          <cx:pt idx="102909">28</cx:pt>
          <cx:pt idx="102914">30</cx:pt>
          <cx:pt idx="102917">42</cx:pt>
          <cx:pt idx="102920">39</cx:pt>
          <cx:pt idx="102921">27</cx:pt>
          <cx:pt idx="102927">23</cx:pt>
          <cx:pt idx="102928">37</cx:pt>
          <cx:pt idx="102930">42</cx:pt>
          <cx:pt idx="102932">44</cx:pt>
          <cx:pt idx="102934">44</cx:pt>
          <cx:pt idx="102935">39</cx:pt>
          <cx:pt idx="102940">26</cx:pt>
          <cx:pt idx="102942">47</cx:pt>
          <cx:pt idx="102943">44</cx:pt>
          <cx:pt idx="102945">47</cx:pt>
          <cx:pt idx="102947">46</cx:pt>
          <cx:pt idx="102950">30</cx:pt>
          <cx:pt idx="102951">38</cx:pt>
          <cx:pt idx="102953">53</cx:pt>
          <cx:pt idx="102956">26</cx:pt>
          <cx:pt idx="102957">35</cx:pt>
          <cx:pt idx="102958">29</cx:pt>
          <cx:pt idx="102959">25</cx:pt>
          <cx:pt idx="102960">32</cx:pt>
          <cx:pt idx="102964">35</cx:pt>
          <cx:pt idx="102965">51</cx:pt>
          <cx:pt idx="102968">32</cx:pt>
          <cx:pt idx="102969">41</cx:pt>
          <cx:pt idx="102973">28</cx:pt>
          <cx:pt idx="102976">41</cx:pt>
          <cx:pt idx="102978">29</cx:pt>
          <cx:pt idx="102980">46</cx:pt>
          <cx:pt idx="102983">66</cx:pt>
          <cx:pt idx="102984">38</cx:pt>
          <cx:pt idx="102985">28</cx:pt>
          <cx:pt idx="102987">63</cx:pt>
          <cx:pt idx="102988">26</cx:pt>
          <cx:pt idx="102989">37</cx:pt>
          <cx:pt idx="102990">39</cx:pt>
          <cx:pt idx="102991">33</cx:pt>
          <cx:pt idx="102992">43</cx:pt>
          <cx:pt idx="102993">34</cx:pt>
          <cx:pt idx="102995">25</cx:pt>
          <cx:pt idx="102996">52</cx:pt>
          <cx:pt idx="102998">36</cx:pt>
          <cx:pt idx="102999">59</cx:pt>
          <cx:pt idx="103003">23</cx:pt>
          <cx:pt idx="103004">58</cx:pt>
          <cx:pt idx="103005">34</cx:pt>
          <cx:pt idx="103006">26</cx:pt>
          <cx:pt idx="103008">34</cx:pt>
          <cx:pt idx="103009">38</cx:pt>
          <cx:pt idx="103015">28</cx:pt>
          <cx:pt idx="103017">29</cx:pt>
          <cx:pt idx="103018">25</cx:pt>
          <cx:pt idx="103019">43</cx:pt>
          <cx:pt idx="103021">45</cx:pt>
          <cx:pt idx="103022">30</cx:pt>
          <cx:pt idx="103024">39</cx:pt>
          <cx:pt idx="103028">44</cx:pt>
          <cx:pt idx="103029">45</cx:pt>
          <cx:pt idx="103030">27</cx:pt>
          <cx:pt idx="103031">53</cx:pt>
          <cx:pt idx="103032">30</cx:pt>
          <cx:pt idx="103036">29</cx:pt>
          <cx:pt idx="103039">48</cx:pt>
          <cx:pt idx="103040">62</cx:pt>
          <cx:pt idx="103044">31</cx:pt>
          <cx:pt idx="103045">33</cx:pt>
          <cx:pt idx="103048">23</cx:pt>
          <cx:pt idx="103049">36</cx:pt>
          <cx:pt idx="103052">40</cx:pt>
          <cx:pt idx="103054">36</cx:pt>
          <cx:pt idx="103056">31</cx:pt>
          <cx:pt idx="103057">29</cx:pt>
          <cx:pt idx="103058">30</cx:pt>
          <cx:pt idx="103060">42</cx:pt>
          <cx:pt idx="103061">43</cx:pt>
          <cx:pt idx="103065">32</cx:pt>
          <cx:pt idx="103068">27</cx:pt>
          <cx:pt idx="103070">26</cx:pt>
          <cx:pt idx="103073">26</cx:pt>
          <cx:pt idx="103074">32</cx:pt>
          <cx:pt idx="103078">36</cx:pt>
          <cx:pt idx="103079">44</cx:pt>
          <cx:pt idx="103081">28</cx:pt>
          <cx:pt idx="103085">34</cx:pt>
          <cx:pt idx="103086">58</cx:pt>
          <cx:pt idx="103088">32</cx:pt>
          <cx:pt idx="103092">32</cx:pt>
          <cx:pt idx="103093">37</cx:pt>
          <cx:pt idx="103094">26</cx:pt>
          <cx:pt idx="103095">19</cx:pt>
          <cx:pt idx="103099">27</cx:pt>
          <cx:pt idx="103101">62</cx:pt>
          <cx:pt idx="103106">36</cx:pt>
          <cx:pt idx="103110">34</cx:pt>
          <cx:pt idx="103111">34</cx:pt>
          <cx:pt idx="103114">28</cx:pt>
          <cx:pt idx="103117">33</cx:pt>
          <cx:pt idx="103118">66</cx:pt>
          <cx:pt idx="103120">32</cx:pt>
          <cx:pt idx="103121">57</cx:pt>
          <cx:pt idx="103126">27</cx:pt>
          <cx:pt idx="103127">39</cx:pt>
          <cx:pt idx="103129">35</cx:pt>
          <cx:pt idx="103130">33</cx:pt>
          <cx:pt idx="103133">42</cx:pt>
          <cx:pt idx="103135">35</cx:pt>
          <cx:pt idx="103138">53</cx:pt>
          <cx:pt idx="103140">32</cx:pt>
          <cx:pt idx="103141">32</cx:pt>
          <cx:pt idx="103144">55</cx:pt>
          <cx:pt idx="103147">30</cx:pt>
          <cx:pt idx="103148">49</cx:pt>
          <cx:pt idx="103149">31</cx:pt>
          <cx:pt idx="103150">24</cx:pt>
          <cx:pt idx="103155">45</cx:pt>
          <cx:pt idx="103157">51</cx:pt>
          <cx:pt idx="103160">29</cx:pt>
          <cx:pt idx="103162">29</cx:pt>
          <cx:pt idx="103163">32</cx:pt>
          <cx:pt idx="103164">42</cx:pt>
          <cx:pt idx="103166">28</cx:pt>
          <cx:pt idx="103168">49</cx:pt>
          <cx:pt idx="103170">35</cx:pt>
          <cx:pt idx="103176">25</cx:pt>
          <cx:pt idx="103179">29</cx:pt>
          <cx:pt idx="103180">28</cx:pt>
          <cx:pt idx="103182">26</cx:pt>
          <cx:pt idx="103183">23</cx:pt>
          <cx:pt idx="103184">27</cx:pt>
          <cx:pt idx="103185">47</cx:pt>
          <cx:pt idx="103187">42</cx:pt>
          <cx:pt idx="103195">49</cx:pt>
          <cx:pt idx="103200">55</cx:pt>
          <cx:pt idx="103202">32</cx:pt>
          <cx:pt idx="103203">28</cx:pt>
          <cx:pt idx="103206">58</cx:pt>
          <cx:pt idx="103207">45</cx:pt>
          <cx:pt idx="103209">34</cx:pt>
          <cx:pt idx="103211">33</cx:pt>
          <cx:pt idx="103213">40</cx:pt>
          <cx:pt idx="103214">27</cx:pt>
          <cx:pt idx="103215">34</cx:pt>
          <cx:pt idx="103217">37</cx:pt>
          <cx:pt idx="103218">28</cx:pt>
          <cx:pt idx="103220">40</cx:pt>
          <cx:pt idx="103221">33</cx:pt>
          <cx:pt idx="103222">23</cx:pt>
          <cx:pt idx="103233">48</cx:pt>
          <cx:pt idx="103234">74</cx:pt>
          <cx:pt idx="103235">57</cx:pt>
          <cx:pt idx="103236">29</cx:pt>
          <cx:pt idx="103237">29</cx:pt>
          <cx:pt idx="103240">27</cx:pt>
          <cx:pt idx="103244">26</cx:pt>
          <cx:pt idx="103245">30</cx:pt>
          <cx:pt idx="103247">27</cx:pt>
          <cx:pt idx="103248">50</cx:pt>
          <cx:pt idx="103249">56</cx:pt>
          <cx:pt idx="103250">36</cx:pt>
          <cx:pt idx="103251">61</cx:pt>
          <cx:pt idx="103252">51</cx:pt>
          <cx:pt idx="103254">22</cx:pt>
          <cx:pt idx="103255">48</cx:pt>
          <cx:pt idx="103256">26</cx:pt>
          <cx:pt idx="103258">54</cx:pt>
          <cx:pt idx="103261">26</cx:pt>
          <cx:pt idx="103263">30</cx:pt>
          <cx:pt idx="103269">55</cx:pt>
          <cx:pt idx="103271">27</cx:pt>
          <cx:pt idx="103272">26</cx:pt>
          <cx:pt idx="103277">28</cx:pt>
          <cx:pt idx="103279">28</cx:pt>
          <cx:pt idx="103281">26</cx:pt>
          <cx:pt idx="103282">33</cx:pt>
          <cx:pt idx="103283">53</cx:pt>
          <cx:pt idx="103286">33</cx:pt>
          <cx:pt idx="103287">33</cx:pt>
          <cx:pt idx="103289">28</cx:pt>
          <cx:pt idx="103292">35</cx:pt>
          <cx:pt idx="103294">27</cx:pt>
          <cx:pt idx="103295">34</cx:pt>
          <cx:pt idx="103296">41</cx:pt>
          <cx:pt idx="103297">41</cx:pt>
          <cx:pt idx="103299">28</cx:pt>
          <cx:pt idx="103300">31</cx:pt>
          <cx:pt idx="103301">35</cx:pt>
          <cx:pt idx="103303">41</cx:pt>
          <cx:pt idx="103305">35</cx:pt>
          <cx:pt idx="103307">47</cx:pt>
          <cx:pt idx="103308">37</cx:pt>
          <cx:pt idx="103313">29</cx:pt>
          <cx:pt idx="103315">54</cx:pt>
          <cx:pt idx="103316">23</cx:pt>
          <cx:pt idx="103318">44</cx:pt>
          <cx:pt idx="103324">33</cx:pt>
          <cx:pt idx="103326">33</cx:pt>
          <cx:pt idx="103327">23</cx:pt>
          <cx:pt idx="103328">25</cx:pt>
          <cx:pt idx="103329">27</cx:pt>
          <cx:pt idx="103333">45</cx:pt>
          <cx:pt idx="103334">28</cx:pt>
          <cx:pt idx="103337">31</cx:pt>
          <cx:pt idx="103338">41</cx:pt>
          <cx:pt idx="103339">31</cx:pt>
          <cx:pt idx="103340">23</cx:pt>
          <cx:pt idx="103343">29</cx:pt>
          <cx:pt idx="103346">37</cx:pt>
          <cx:pt idx="103349">73</cx:pt>
          <cx:pt idx="103352">55</cx:pt>
          <cx:pt idx="103353">54</cx:pt>
          <cx:pt idx="103354">28</cx:pt>
          <cx:pt idx="103356">38</cx:pt>
          <cx:pt idx="103359">35</cx:pt>
          <cx:pt idx="103361">63</cx:pt>
          <cx:pt idx="103365">29</cx:pt>
          <cx:pt idx="103367">34</cx:pt>
          <cx:pt idx="103368">49</cx:pt>
          <cx:pt idx="103369">31</cx:pt>
          <cx:pt idx="103371">36</cx:pt>
          <cx:pt idx="103372">38</cx:pt>
          <cx:pt idx="103373">39</cx:pt>
          <cx:pt idx="103375">41</cx:pt>
          <cx:pt idx="103378">39</cx:pt>
          <cx:pt idx="103379">34</cx:pt>
          <cx:pt idx="103382">72</cx:pt>
          <cx:pt idx="103386">33</cx:pt>
          <cx:pt idx="103387">29</cx:pt>
          <cx:pt idx="103391">43</cx:pt>
          <cx:pt idx="103393">34</cx:pt>
          <cx:pt idx="103395">25</cx:pt>
          <cx:pt idx="103397">26</cx:pt>
          <cx:pt idx="103398">35</cx:pt>
          <cx:pt idx="103400">31</cx:pt>
          <cx:pt idx="103401">48</cx:pt>
          <cx:pt idx="103403">56</cx:pt>
          <cx:pt idx="103404">44</cx:pt>
          <cx:pt idx="103405">53</cx:pt>
          <cx:pt idx="103407">27</cx:pt>
          <cx:pt idx="103408">35</cx:pt>
          <cx:pt idx="103416">22</cx:pt>
          <cx:pt idx="103417">26</cx:pt>
          <cx:pt idx="103418">25</cx:pt>
          <cx:pt idx="103420">37</cx:pt>
          <cx:pt idx="103421">26</cx:pt>
          <cx:pt idx="103422">64</cx:pt>
          <cx:pt idx="103423">37</cx:pt>
          <cx:pt idx="103425">42</cx:pt>
          <cx:pt idx="103427">35</cx:pt>
          <cx:pt idx="103430">19</cx:pt>
          <cx:pt idx="103431">27</cx:pt>
          <cx:pt idx="103434">43</cx:pt>
          <cx:pt idx="103437">26</cx:pt>
          <cx:pt idx="103439">28</cx:pt>
          <cx:pt idx="103440">28</cx:pt>
          <cx:pt idx="103441">30</cx:pt>
          <cx:pt idx="103447">41</cx:pt>
          <cx:pt idx="103448">35</cx:pt>
          <cx:pt idx="103452">32</cx:pt>
          <cx:pt idx="103453">52</cx:pt>
          <cx:pt idx="103456">56</cx:pt>
          <cx:pt idx="103457">30</cx:pt>
          <cx:pt idx="103460">46</cx:pt>
          <cx:pt idx="103462">41</cx:pt>
          <cx:pt idx="103463">60</cx:pt>
          <cx:pt idx="103465">27</cx:pt>
          <cx:pt idx="103466">41</cx:pt>
          <cx:pt idx="103471">32</cx:pt>
          <cx:pt idx="103473">72</cx:pt>
          <cx:pt idx="103476">52</cx:pt>
          <cx:pt idx="103477">59</cx:pt>
          <cx:pt idx="103478">33</cx:pt>
          <cx:pt idx="103481">32</cx:pt>
          <cx:pt idx="103482">31</cx:pt>
          <cx:pt idx="103484">45</cx:pt>
          <cx:pt idx="103485">32</cx:pt>
          <cx:pt idx="103488">45</cx:pt>
          <cx:pt idx="103489">27</cx:pt>
          <cx:pt idx="103490">25</cx:pt>
          <cx:pt idx="103495">41</cx:pt>
          <cx:pt idx="103496">39</cx:pt>
          <cx:pt idx="103497">40</cx:pt>
          <cx:pt idx="103498">32</cx:pt>
          <cx:pt idx="103502">30</cx:pt>
          <cx:pt idx="103503">40</cx:pt>
          <cx:pt idx="103507">24</cx:pt>
          <cx:pt idx="103509">31</cx:pt>
          <cx:pt idx="103512">31</cx:pt>
          <cx:pt idx="103515">31</cx:pt>
          <cx:pt idx="103516">30</cx:pt>
          <cx:pt idx="103517">59</cx:pt>
          <cx:pt idx="103520">25</cx:pt>
          <cx:pt idx="103522">34</cx:pt>
          <cx:pt idx="103524">26</cx:pt>
          <cx:pt idx="103526">29</cx:pt>
          <cx:pt idx="103528">27</cx:pt>
          <cx:pt idx="103529">34</cx:pt>
          <cx:pt idx="103530">26</cx:pt>
          <cx:pt idx="103531">28</cx:pt>
          <cx:pt idx="103532">34</cx:pt>
          <cx:pt idx="103534">25</cx:pt>
          <cx:pt idx="103535">31</cx:pt>
          <cx:pt idx="103537">36</cx:pt>
          <cx:pt idx="103538">69</cx:pt>
          <cx:pt idx="103539">24</cx:pt>
          <cx:pt idx="103540">38</cx:pt>
          <cx:pt idx="103541">27</cx:pt>
          <cx:pt idx="103542">32</cx:pt>
          <cx:pt idx="103543">37</cx:pt>
          <cx:pt idx="103544">20</cx:pt>
          <cx:pt idx="103546">34</cx:pt>
          <cx:pt idx="103547">37</cx:pt>
          <cx:pt idx="103549">39</cx:pt>
          <cx:pt idx="103550">27</cx:pt>
          <cx:pt idx="103552">54</cx:pt>
          <cx:pt idx="103553">67</cx:pt>
          <cx:pt idx="103554">28</cx:pt>
          <cx:pt idx="103555">41</cx:pt>
          <cx:pt idx="103556">56</cx:pt>
          <cx:pt idx="103557">56</cx:pt>
          <cx:pt idx="103558">35</cx:pt>
          <cx:pt idx="103561">25</cx:pt>
          <cx:pt idx="103563">36</cx:pt>
          <cx:pt idx="103564">28</cx:pt>
          <cx:pt idx="103566">35</cx:pt>
          <cx:pt idx="103568">46</cx:pt>
          <cx:pt idx="103569">29</cx:pt>
          <cx:pt idx="103572">35</cx:pt>
          <cx:pt idx="103575">32</cx:pt>
          <cx:pt idx="103576">48</cx:pt>
          <cx:pt idx="103578">38</cx:pt>
          <cx:pt idx="103579">27</cx:pt>
          <cx:pt idx="103581">52</cx:pt>
          <cx:pt idx="103585">32</cx:pt>
          <cx:pt idx="103590">45</cx:pt>
          <cx:pt idx="103592">56</cx:pt>
          <cx:pt idx="103593">50</cx:pt>
          <cx:pt idx="103595">31</cx:pt>
          <cx:pt idx="103597">63</cx:pt>
          <cx:pt idx="103598">30</cx:pt>
          <cx:pt idx="103599">31</cx:pt>
          <cx:pt idx="103600">31</cx:pt>
          <cx:pt idx="103601">35</cx:pt>
          <cx:pt idx="103604">28</cx:pt>
          <cx:pt idx="103607">37</cx:pt>
          <cx:pt idx="103608">46</cx:pt>
          <cx:pt idx="103609">29</cx:pt>
          <cx:pt idx="103610">30</cx:pt>
          <cx:pt idx="103614">37</cx:pt>
          <cx:pt idx="103615">63</cx:pt>
          <cx:pt idx="103616">38</cx:pt>
          <cx:pt idx="103617">27</cx:pt>
          <cx:pt idx="103618">58</cx:pt>
          <cx:pt idx="103619">41</cx:pt>
          <cx:pt idx="103620">34</cx:pt>
          <cx:pt idx="103621">32</cx:pt>
          <cx:pt idx="103622">38</cx:pt>
          <cx:pt idx="103623">29</cx:pt>
          <cx:pt idx="103624">30</cx:pt>
          <cx:pt idx="103626">29</cx:pt>
          <cx:pt idx="103627">51</cx:pt>
          <cx:pt idx="103628">34</cx:pt>
          <cx:pt idx="103631">21</cx:pt>
          <cx:pt idx="103637">68</cx:pt>
          <cx:pt idx="103638">49</cx:pt>
          <cx:pt idx="103641">28</cx:pt>
          <cx:pt idx="103642">22</cx:pt>
          <cx:pt idx="103643">58</cx:pt>
          <cx:pt idx="103644">28</cx:pt>
          <cx:pt idx="103647">68</cx:pt>
          <cx:pt idx="103650">32</cx:pt>
          <cx:pt idx="103652">36</cx:pt>
          <cx:pt idx="103653">35</cx:pt>
          <cx:pt idx="103654">47</cx:pt>
          <cx:pt idx="103655">26</cx:pt>
          <cx:pt idx="103657">35</cx:pt>
          <cx:pt idx="103659">43</cx:pt>
          <cx:pt idx="103660">28</cx:pt>
          <cx:pt idx="103661">24</cx:pt>
          <cx:pt idx="103663">32</cx:pt>
          <cx:pt idx="103664">30</cx:pt>
          <cx:pt idx="103665">34</cx:pt>
          <cx:pt idx="103666">39</cx:pt>
          <cx:pt idx="103669">25</cx:pt>
          <cx:pt idx="103671">32</cx:pt>
          <cx:pt idx="103674">39</cx:pt>
          <cx:pt idx="103676">30</cx:pt>
          <cx:pt idx="103677">32</cx:pt>
          <cx:pt idx="103678">60</cx:pt>
          <cx:pt idx="103679">44</cx:pt>
          <cx:pt idx="103680">32</cx:pt>
          <cx:pt idx="103684">33</cx:pt>
          <cx:pt idx="103689">19</cx:pt>
          <cx:pt idx="103690">38</cx:pt>
          <cx:pt idx="103691">27</cx:pt>
          <cx:pt idx="103694">28</cx:pt>
          <cx:pt idx="103695">29</cx:pt>
          <cx:pt idx="103696">29</cx:pt>
          <cx:pt idx="103697">27</cx:pt>
          <cx:pt idx="103699">49</cx:pt>
          <cx:pt idx="103702">27</cx:pt>
          <cx:pt idx="103704">48</cx:pt>
          <cx:pt idx="103705">27</cx:pt>
          <cx:pt idx="103706">36</cx:pt>
          <cx:pt idx="103709">38</cx:pt>
          <cx:pt idx="103711">25</cx:pt>
          <cx:pt idx="103713">35</cx:pt>
          <cx:pt idx="103716">66</cx:pt>
          <cx:pt idx="103720">36</cx:pt>
          <cx:pt idx="103722">36</cx:pt>
          <cx:pt idx="103725">38</cx:pt>
          <cx:pt idx="103726">60</cx:pt>
          <cx:pt idx="103728">49</cx:pt>
          <cx:pt idx="103730">67</cx:pt>
          <cx:pt idx="103732">32</cx:pt>
          <cx:pt idx="103735">36</cx:pt>
          <cx:pt idx="103736">57</cx:pt>
          <cx:pt idx="103737">26</cx:pt>
          <cx:pt idx="103741">50</cx:pt>
          <cx:pt idx="103743">28</cx:pt>
          <cx:pt idx="103744">27</cx:pt>
          <cx:pt idx="103746">68</cx:pt>
          <cx:pt idx="103747">41</cx:pt>
          <cx:pt idx="103749">33</cx:pt>
          <cx:pt idx="103750">36</cx:pt>
          <cx:pt idx="103753">35</cx:pt>
          <cx:pt idx="103754">42</cx:pt>
          <cx:pt idx="103755">28</cx:pt>
          <cx:pt idx="103757">25</cx:pt>
          <cx:pt idx="103758">33</cx:pt>
          <cx:pt idx="103759">23</cx:pt>
          <cx:pt idx="103761">26</cx:pt>
          <cx:pt idx="103762">56</cx:pt>
          <cx:pt idx="103764">27</cx:pt>
          <cx:pt idx="103765">40</cx:pt>
          <cx:pt idx="103766">37</cx:pt>
          <cx:pt idx="103767">28</cx:pt>
          <cx:pt idx="103768">29</cx:pt>
          <cx:pt idx="103770">36</cx:pt>
          <cx:pt idx="103774">42</cx:pt>
          <cx:pt idx="103777">35</cx:pt>
          <cx:pt idx="103779">51</cx:pt>
          <cx:pt idx="103780">64</cx:pt>
          <cx:pt idx="103781">26</cx:pt>
          <cx:pt idx="103784">41</cx:pt>
          <cx:pt idx="103786">22</cx:pt>
          <cx:pt idx="103788">43</cx:pt>
          <cx:pt idx="103789">52</cx:pt>
          <cx:pt idx="103790">22</cx:pt>
          <cx:pt idx="103792">55</cx:pt>
          <cx:pt idx="103793">24</cx:pt>
          <cx:pt idx="103794">35</cx:pt>
          <cx:pt idx="103795">33</cx:pt>
          <cx:pt idx="103796">20</cx:pt>
          <cx:pt idx="103798">58</cx:pt>
          <cx:pt idx="103801">26</cx:pt>
          <cx:pt idx="103802">36</cx:pt>
          <cx:pt idx="103806">37</cx:pt>
          <cx:pt idx="103807">57</cx:pt>
          <cx:pt idx="103809">33</cx:pt>
          <cx:pt idx="103813">35</cx:pt>
          <cx:pt idx="103815">39</cx:pt>
          <cx:pt idx="103818">68</cx:pt>
          <cx:pt idx="103819">35</cx:pt>
          <cx:pt idx="103820">29</cx:pt>
          <cx:pt idx="103821">56</cx:pt>
          <cx:pt idx="103823">19</cx:pt>
          <cx:pt idx="103824">34</cx:pt>
          <cx:pt idx="103825">61</cx:pt>
          <cx:pt idx="103826">35</cx:pt>
          <cx:pt idx="103829">33</cx:pt>
          <cx:pt idx="103830">36</cx:pt>
          <cx:pt idx="103833">49</cx:pt>
          <cx:pt idx="103837">37</cx:pt>
          <cx:pt idx="103838">61</cx:pt>
          <cx:pt idx="103839">46</cx:pt>
          <cx:pt idx="103842">35</cx:pt>
          <cx:pt idx="103845">33</cx:pt>
          <cx:pt idx="103847">30</cx:pt>
          <cx:pt idx="103848">47</cx:pt>
          <cx:pt idx="103850">34</cx:pt>
          <cx:pt idx="103852">32</cx:pt>
          <cx:pt idx="103855">25</cx:pt>
          <cx:pt idx="103856">61</cx:pt>
          <cx:pt idx="103857">35</cx:pt>
          <cx:pt idx="103858">41</cx:pt>
          <cx:pt idx="103859">37</cx:pt>
          <cx:pt idx="103861">33</cx:pt>
          <cx:pt idx="103866">41</cx:pt>
          <cx:pt idx="103867">31</cx:pt>
          <cx:pt idx="103868">23</cx:pt>
          <cx:pt idx="103869">59</cx:pt>
          <cx:pt idx="103870">40</cx:pt>
          <cx:pt idx="103871">57</cx:pt>
          <cx:pt idx="103872">51</cx:pt>
          <cx:pt idx="103875">35</cx:pt>
          <cx:pt idx="103876">37</cx:pt>
          <cx:pt idx="103878">27</cx:pt>
          <cx:pt idx="103879">48</cx:pt>
          <cx:pt idx="103881">23</cx:pt>
          <cx:pt idx="103882">25</cx:pt>
          <cx:pt idx="103884">34</cx:pt>
          <cx:pt idx="103886">26</cx:pt>
          <cx:pt idx="103888">27</cx:pt>
          <cx:pt idx="103889">71</cx:pt>
          <cx:pt idx="103891">29</cx:pt>
          <cx:pt idx="103892">28</cx:pt>
          <cx:pt idx="103893">36</cx:pt>
          <cx:pt idx="103894">40</cx:pt>
          <cx:pt idx="103896">25</cx:pt>
          <cx:pt idx="103897">31</cx:pt>
          <cx:pt idx="103899">23</cx:pt>
          <cx:pt idx="103901">26</cx:pt>
          <cx:pt idx="103903">37</cx:pt>
          <cx:pt idx="103904">32</cx:pt>
          <cx:pt idx="103907">21</cx:pt>
          <cx:pt idx="103908">51</cx:pt>
          <cx:pt idx="103909">30</cx:pt>
          <cx:pt idx="103910">43</cx:pt>
          <cx:pt idx="103913">54</cx:pt>
          <cx:pt idx="103914">24</cx:pt>
          <cx:pt idx="103915">57</cx:pt>
          <cx:pt idx="103917">39</cx:pt>
          <cx:pt idx="103920">34</cx:pt>
          <cx:pt idx="103921">57</cx:pt>
          <cx:pt idx="103922">31</cx:pt>
          <cx:pt idx="103924">51</cx:pt>
          <cx:pt idx="103926">24</cx:pt>
          <cx:pt idx="103927">37</cx:pt>
          <cx:pt idx="103928">28</cx:pt>
          <cx:pt idx="103929">26</cx:pt>
          <cx:pt idx="103933">19</cx:pt>
          <cx:pt idx="103934">27</cx:pt>
          <cx:pt idx="103935">31</cx:pt>
          <cx:pt idx="103936">40</cx:pt>
          <cx:pt idx="103937">56</cx:pt>
          <cx:pt idx="103940">20</cx:pt>
          <cx:pt idx="103941">38</cx:pt>
          <cx:pt idx="103943">61</cx:pt>
          <cx:pt idx="103947">68</cx:pt>
          <cx:pt idx="103952">18</cx:pt>
          <cx:pt idx="103953">65</cx:pt>
          <cx:pt idx="103954">54</cx:pt>
          <cx:pt idx="103956">49</cx:pt>
          <cx:pt idx="103961">29</cx:pt>
          <cx:pt idx="103965">32</cx:pt>
          <cx:pt idx="103967">23</cx:pt>
          <cx:pt idx="103969">68</cx:pt>
          <cx:pt idx="103970">61</cx:pt>
          <cx:pt idx="103971">40</cx:pt>
          <cx:pt idx="103973">29</cx:pt>
          <cx:pt idx="103974">33</cx:pt>
          <cx:pt idx="103975">38</cx:pt>
          <cx:pt idx="103978">32</cx:pt>
          <cx:pt idx="103980">26</cx:pt>
          <cx:pt idx="103981">33</cx:pt>
          <cx:pt idx="103982">46</cx:pt>
          <cx:pt idx="103984">59</cx:pt>
          <cx:pt idx="103987">35</cx:pt>
          <cx:pt idx="103990">22</cx:pt>
          <cx:pt idx="103993">32</cx:pt>
          <cx:pt idx="103996">26</cx:pt>
          <cx:pt idx="103998">33</cx:pt>
          <cx:pt idx="104003">30</cx:pt>
          <cx:pt idx="104005">25</cx:pt>
          <cx:pt idx="104010">33</cx:pt>
          <cx:pt idx="104011">39</cx:pt>
          <cx:pt idx="104012">46</cx:pt>
          <cx:pt idx="104014">25</cx:pt>
          <cx:pt idx="104017">22</cx:pt>
          <cx:pt idx="104021">36</cx:pt>
          <cx:pt idx="104022">29</cx:pt>
          <cx:pt idx="104024">48</cx:pt>
          <cx:pt idx="104026">49</cx:pt>
          <cx:pt idx="104027">48</cx:pt>
          <cx:pt idx="104031">52</cx:pt>
          <cx:pt idx="104033">65</cx:pt>
          <cx:pt idx="104037">31</cx:pt>
          <cx:pt idx="104038">24</cx:pt>
          <cx:pt idx="104039">38</cx:pt>
          <cx:pt idx="104042">41</cx:pt>
          <cx:pt idx="104043">44</cx:pt>
          <cx:pt idx="104044">26</cx:pt>
          <cx:pt idx="104045">46</cx:pt>
          <cx:pt idx="104046">30</cx:pt>
          <cx:pt idx="104049">50</cx:pt>
          <cx:pt idx="104050">47</cx:pt>
          <cx:pt idx="104051">49</cx:pt>
          <cx:pt idx="104054">44</cx:pt>
          <cx:pt idx="104055">51</cx:pt>
          <cx:pt idx="104056">50</cx:pt>
          <cx:pt idx="104058">32</cx:pt>
          <cx:pt idx="104062">47</cx:pt>
          <cx:pt idx="104063">56</cx:pt>
          <cx:pt idx="104065">36</cx:pt>
          <cx:pt idx="104067">60</cx:pt>
          <cx:pt idx="104069">25</cx:pt>
          <cx:pt idx="104070">44</cx:pt>
          <cx:pt idx="104071">54</cx:pt>
          <cx:pt idx="104073">30</cx:pt>
          <cx:pt idx="104074">47</cx:pt>
          <cx:pt idx="104080">36</cx:pt>
          <cx:pt idx="104081">38</cx:pt>
          <cx:pt idx="104085">44</cx:pt>
          <cx:pt idx="104087">53</cx:pt>
          <cx:pt idx="104088">67</cx:pt>
          <cx:pt idx="104093">30</cx:pt>
          <cx:pt idx="104094">49</cx:pt>
          <cx:pt idx="104096">27</cx:pt>
          <cx:pt idx="104097">33</cx:pt>
          <cx:pt idx="104108">37</cx:pt>
          <cx:pt idx="104110">33</cx:pt>
          <cx:pt idx="104115">35</cx:pt>
          <cx:pt idx="104116">27</cx:pt>
          <cx:pt idx="104118">22</cx:pt>
          <cx:pt idx="104121">52</cx:pt>
          <cx:pt idx="104122">27</cx:pt>
          <cx:pt idx="104123">53</cx:pt>
          <cx:pt idx="104125">41</cx:pt>
          <cx:pt idx="104126">30</cx:pt>
          <cx:pt idx="104128">25</cx:pt>
          <cx:pt idx="104132">38</cx:pt>
          <cx:pt idx="104136">55</cx:pt>
          <cx:pt idx="104138">60</cx:pt>
          <cx:pt idx="104139">49</cx:pt>
          <cx:pt idx="104142">69</cx:pt>
          <cx:pt idx="104143">61</cx:pt>
          <cx:pt idx="104144">54</cx:pt>
          <cx:pt idx="104146">50</cx:pt>
          <cx:pt idx="104147">71</cx:pt>
          <cx:pt idx="104148">31</cx:pt>
          <cx:pt idx="104150">33</cx:pt>
          <cx:pt idx="104152">54</cx:pt>
          <cx:pt idx="104153">19</cx:pt>
          <cx:pt idx="104155">30</cx:pt>
          <cx:pt idx="104156">33</cx:pt>
          <cx:pt idx="104157">26</cx:pt>
          <cx:pt idx="104158">30</cx:pt>
          <cx:pt idx="104159">31</cx:pt>
          <cx:pt idx="104161">48</cx:pt>
          <cx:pt idx="104163">33</cx:pt>
          <cx:pt idx="104166">45</cx:pt>
          <cx:pt idx="104168">57</cx:pt>
          <cx:pt idx="104171">29</cx:pt>
          <cx:pt idx="104176">27</cx:pt>
          <cx:pt idx="104177">41</cx:pt>
          <cx:pt idx="104179">31</cx:pt>
          <cx:pt idx="104180">51</cx:pt>
          <cx:pt idx="104183">47</cx:pt>
          <cx:pt idx="104185">56</cx:pt>
          <cx:pt idx="104186">36</cx:pt>
          <cx:pt idx="104187">21</cx:pt>
          <cx:pt idx="104188">25</cx:pt>
          <cx:pt idx="104190">33</cx:pt>
          <cx:pt idx="104191">34</cx:pt>
          <cx:pt idx="104193">41</cx:pt>
          <cx:pt idx="104194">35</cx:pt>
          <cx:pt idx="104195">18</cx:pt>
          <cx:pt idx="104198">18</cx:pt>
          <cx:pt idx="104199">40</cx:pt>
          <cx:pt idx="104200">31</cx:pt>
          <cx:pt idx="104201">39</cx:pt>
          <cx:pt idx="104202">28</cx:pt>
          <cx:pt idx="104205">34</cx:pt>
          <cx:pt idx="104212">32</cx:pt>
          <cx:pt idx="104213">35</cx:pt>
          <cx:pt idx="104214">53</cx:pt>
          <cx:pt idx="104215">42</cx:pt>
          <cx:pt idx="104219">31</cx:pt>
          <cx:pt idx="104221">27</cx:pt>
          <cx:pt idx="104223">29</cx:pt>
          <cx:pt idx="104225">41</cx:pt>
          <cx:pt idx="104226">59</cx:pt>
          <cx:pt idx="104228">22</cx:pt>
          <cx:pt idx="104229">49</cx:pt>
          <cx:pt idx="104231">55</cx:pt>
          <cx:pt idx="104234">38</cx:pt>
          <cx:pt idx="104235">44</cx:pt>
          <cx:pt idx="104238">49</cx:pt>
          <cx:pt idx="104244">64</cx:pt>
          <cx:pt idx="104246">56</cx:pt>
          <cx:pt idx="104247">45</cx:pt>
          <cx:pt idx="104249">30</cx:pt>
          <cx:pt idx="104250">55</cx:pt>
          <cx:pt idx="104251">37</cx:pt>
          <cx:pt idx="104253">63</cx:pt>
          <cx:pt idx="104256">65</cx:pt>
          <cx:pt idx="104259">33</cx:pt>
          <cx:pt idx="104264">48</cx:pt>
          <cx:pt idx="104267">37</cx:pt>
          <cx:pt idx="104269">37</cx:pt>
          <cx:pt idx="104270">24</cx:pt>
          <cx:pt idx="104273">64</cx:pt>
          <cx:pt idx="104275">27</cx:pt>
          <cx:pt idx="104276">24</cx:pt>
          <cx:pt idx="104278">53</cx:pt>
          <cx:pt idx="104279">34</cx:pt>
          <cx:pt idx="104280">54</cx:pt>
          <cx:pt idx="104281">35</cx:pt>
          <cx:pt idx="104282">29</cx:pt>
          <cx:pt idx="104283">70</cx:pt>
          <cx:pt idx="104284">75</cx:pt>
          <cx:pt idx="104286">29</cx:pt>
          <cx:pt idx="104288">49</cx:pt>
          <cx:pt idx="104289">39</cx:pt>
          <cx:pt idx="104290">29</cx:pt>
          <cx:pt idx="104292">41</cx:pt>
          <cx:pt idx="104295">22</cx:pt>
          <cx:pt idx="104296">26</cx:pt>
          <cx:pt idx="104299">27</cx:pt>
          <cx:pt idx="104303">40</cx:pt>
          <cx:pt idx="104304">28</cx:pt>
          <cx:pt idx="104306">28</cx:pt>
          <cx:pt idx="104307">27</cx:pt>
          <cx:pt idx="104308">30</cx:pt>
          <cx:pt idx="104311">38</cx:pt>
          <cx:pt idx="104312">26</cx:pt>
          <cx:pt idx="104313">27</cx:pt>
          <cx:pt idx="104317">27</cx:pt>
          <cx:pt idx="104319">30</cx:pt>
          <cx:pt idx="104325">53</cx:pt>
          <cx:pt idx="104327">31</cx:pt>
          <cx:pt idx="104329">35</cx:pt>
          <cx:pt idx="104330">30</cx:pt>
          <cx:pt idx="104335">28</cx:pt>
          <cx:pt idx="104336">34</cx:pt>
          <cx:pt idx="104338">63</cx:pt>
          <cx:pt idx="104340">39</cx:pt>
          <cx:pt idx="104341">35</cx:pt>
          <cx:pt idx="104343">29</cx:pt>
          <cx:pt idx="104346">41</cx:pt>
          <cx:pt idx="104350">39</cx:pt>
          <cx:pt idx="104352">34</cx:pt>
          <cx:pt idx="104354">27</cx:pt>
          <cx:pt idx="104355">46</cx:pt>
          <cx:pt idx="104358">29</cx:pt>
          <cx:pt idx="104361">34</cx:pt>
          <cx:pt idx="104363">50</cx:pt>
          <cx:pt idx="104364">26</cx:pt>
          <cx:pt idx="104366">45</cx:pt>
          <cx:pt idx="104368">23</cx:pt>
          <cx:pt idx="104369">28</cx:pt>
          <cx:pt idx="104370">34</cx:pt>
          <cx:pt idx="104371">58</cx:pt>
          <cx:pt idx="104373">25</cx:pt>
          <cx:pt idx="104374">36</cx:pt>
          <cx:pt idx="104377">48</cx:pt>
          <cx:pt idx="104378">59</cx:pt>
          <cx:pt idx="104382">26</cx:pt>
          <cx:pt idx="104383">27</cx:pt>
          <cx:pt idx="104385">20</cx:pt>
          <cx:pt idx="104387">33</cx:pt>
          <cx:pt idx="104388">44</cx:pt>
          <cx:pt idx="104389">50</cx:pt>
          <cx:pt idx="104391">67</cx:pt>
          <cx:pt idx="104392">44</cx:pt>
          <cx:pt idx="104393">23</cx:pt>
          <cx:pt idx="104396">57</cx:pt>
          <cx:pt idx="104397">70</cx:pt>
          <cx:pt idx="104398">32</cx:pt>
          <cx:pt idx="104399">36</cx:pt>
          <cx:pt idx="104400">23</cx:pt>
          <cx:pt idx="104403">36</cx:pt>
          <cx:pt idx="104404">30</cx:pt>
          <cx:pt idx="104409">32</cx:pt>
          <cx:pt idx="104411">45</cx:pt>
          <cx:pt idx="104414">25</cx:pt>
          <cx:pt idx="104418">29</cx:pt>
          <cx:pt idx="104419">32</cx:pt>
          <cx:pt idx="104421">42</cx:pt>
          <cx:pt idx="104422">22</cx:pt>
          <cx:pt idx="104425">31</cx:pt>
          <cx:pt idx="104427">49</cx:pt>
          <cx:pt idx="104428">32</cx:pt>
          <cx:pt idx="104429">24</cx:pt>
          <cx:pt idx="104431">28</cx:pt>
          <cx:pt idx="104433">36</cx:pt>
          <cx:pt idx="104434">39</cx:pt>
          <cx:pt idx="104435">55</cx:pt>
          <cx:pt idx="104436">30</cx:pt>
          <cx:pt idx="104441">30</cx:pt>
          <cx:pt idx="104445">38</cx:pt>
          <cx:pt idx="104446">33</cx:pt>
          <cx:pt idx="104447">29</cx:pt>
          <cx:pt idx="104448">27</cx:pt>
          <cx:pt idx="104454">47</cx:pt>
          <cx:pt idx="104455">40</cx:pt>
          <cx:pt idx="104456">69</cx:pt>
          <cx:pt idx="104457">42</cx:pt>
          <cx:pt idx="104458">27</cx:pt>
          <cx:pt idx="104459">24</cx:pt>
          <cx:pt idx="104461">30</cx:pt>
          <cx:pt idx="104462">36</cx:pt>
          <cx:pt idx="104463">33</cx:pt>
          <cx:pt idx="104464">37</cx:pt>
          <cx:pt idx="104466">38</cx:pt>
          <cx:pt idx="104467">30</cx:pt>
          <cx:pt idx="104468">34</cx:pt>
          <cx:pt idx="104469">23</cx:pt>
          <cx:pt idx="104472">23</cx:pt>
          <cx:pt idx="104476">28</cx:pt>
          <cx:pt idx="104477">24</cx:pt>
          <cx:pt idx="104480">39</cx:pt>
          <cx:pt idx="104482">41</cx:pt>
          <cx:pt idx="104489">64</cx:pt>
          <cx:pt idx="104490">35</cx:pt>
          <cx:pt idx="104492">26</cx:pt>
          <cx:pt idx="104498">46</cx:pt>
          <cx:pt idx="104502">28</cx:pt>
          <cx:pt idx="104503">52</cx:pt>
          <cx:pt idx="104504">37</cx:pt>
          <cx:pt idx="104505">80</cx:pt>
          <cx:pt idx="104506">61</cx:pt>
          <cx:pt idx="104508">35</cx:pt>
          <cx:pt idx="104509">36</cx:pt>
          <cx:pt idx="104512">28</cx:pt>
          <cx:pt idx="104513">61</cx:pt>
          <cx:pt idx="104517">62</cx:pt>
          <cx:pt idx="104523">42</cx:pt>
          <cx:pt idx="104526">52</cx:pt>
          <cx:pt idx="104529">32</cx:pt>
          <cx:pt idx="104530">33</cx:pt>
          <cx:pt idx="104532">29</cx:pt>
          <cx:pt idx="104533">66</cx:pt>
          <cx:pt idx="104534">25</cx:pt>
          <cx:pt idx="104538">78</cx:pt>
          <cx:pt idx="104539">36</cx:pt>
          <cx:pt idx="104541">50</cx:pt>
          <cx:pt idx="104546">67</cx:pt>
          <cx:pt idx="104548">44</cx:pt>
          <cx:pt idx="104549">64</cx:pt>
          <cx:pt idx="104550">37</cx:pt>
          <cx:pt idx="104552">33</cx:pt>
          <cx:pt idx="104553">38</cx:pt>
          <cx:pt idx="104558">33</cx:pt>
          <cx:pt idx="104559">26</cx:pt>
          <cx:pt idx="104560">33</cx:pt>
          <cx:pt idx="104562">43</cx:pt>
          <cx:pt idx="104564">34</cx:pt>
          <cx:pt idx="104567">28</cx:pt>
          <cx:pt idx="104569">53</cx:pt>
          <cx:pt idx="104574">36</cx:pt>
          <cx:pt idx="104575">50</cx:pt>
          <cx:pt idx="104577">60</cx:pt>
          <cx:pt idx="104578">37</cx:pt>
          <cx:pt idx="104580">30</cx:pt>
          <cx:pt idx="104582">30</cx:pt>
          <cx:pt idx="104583">34</cx:pt>
          <cx:pt idx="104585">33</cx:pt>
          <cx:pt idx="104587">25</cx:pt>
          <cx:pt idx="104588">64</cx:pt>
          <cx:pt idx="104590">32</cx:pt>
          <cx:pt idx="104591">29</cx:pt>
          <cx:pt idx="104592">30</cx:pt>
          <cx:pt idx="104596">42</cx:pt>
          <cx:pt idx="104598">30</cx:pt>
          <cx:pt idx="104600">30</cx:pt>
          <cx:pt idx="104605">33</cx:pt>
          <cx:pt idx="104607">34</cx:pt>
          <cx:pt idx="104608">33</cx:pt>
          <cx:pt idx="104609">33</cx:pt>
          <cx:pt idx="104610">36</cx:pt>
          <cx:pt idx="104612">50</cx:pt>
          <cx:pt idx="104615">43</cx:pt>
          <cx:pt idx="104616">28</cx:pt>
          <cx:pt idx="104618">57</cx:pt>
          <cx:pt idx="104620">29</cx:pt>
          <cx:pt idx="104628">28</cx:pt>
          <cx:pt idx="104631">25</cx:pt>
          <cx:pt idx="104632">66</cx:pt>
          <cx:pt idx="104633">34</cx:pt>
          <cx:pt idx="104634">28</cx:pt>
          <cx:pt idx="104635">60</cx:pt>
          <cx:pt idx="104638">39</cx:pt>
          <cx:pt idx="104639">60</cx:pt>
          <cx:pt idx="104642">28</cx:pt>
          <cx:pt idx="104644">24</cx:pt>
          <cx:pt idx="104645">65</cx:pt>
          <cx:pt idx="104647">26</cx:pt>
          <cx:pt idx="104652">62</cx:pt>
          <cx:pt idx="104653">56</cx:pt>
          <cx:pt idx="104654">28</cx:pt>
          <cx:pt idx="104657">36</cx:pt>
          <cx:pt idx="104659">47</cx:pt>
          <cx:pt idx="104660">64</cx:pt>
          <cx:pt idx="104663">24</cx:pt>
          <cx:pt idx="104664">22</cx:pt>
          <cx:pt idx="104665">22</cx:pt>
          <cx:pt idx="104668">27</cx:pt>
          <cx:pt idx="104669">43</cx:pt>
          <cx:pt idx="104670">19</cx:pt>
          <cx:pt idx="104671">28</cx:pt>
          <cx:pt idx="104672">26</cx:pt>
          <cx:pt idx="104673">23</cx:pt>
          <cx:pt idx="104674">27</cx:pt>
          <cx:pt idx="104675">32</cx:pt>
          <cx:pt idx="104676">57</cx:pt>
          <cx:pt idx="104677">32</cx:pt>
          <cx:pt idx="104679">26</cx:pt>
          <cx:pt idx="104680">45</cx:pt>
          <cx:pt idx="104681">35</cx:pt>
          <cx:pt idx="104682">33</cx:pt>
          <cx:pt idx="104684">41</cx:pt>
          <cx:pt idx="104685">30</cx:pt>
          <cx:pt idx="104686">33</cx:pt>
          <cx:pt idx="104688">55</cx:pt>
          <cx:pt idx="104689">41</cx:pt>
          <cx:pt idx="104691">35</cx:pt>
          <cx:pt idx="104693">29</cx:pt>
          <cx:pt idx="104694">36</cx:pt>
          <cx:pt idx="104696">35</cx:pt>
          <cx:pt idx="104697">25</cx:pt>
          <cx:pt idx="104699">32</cx:pt>
          <cx:pt idx="104700">35</cx:pt>
          <cx:pt idx="104701">29</cx:pt>
          <cx:pt idx="104702">40</cx:pt>
          <cx:pt idx="104705">27</cx:pt>
          <cx:pt idx="104708">28</cx:pt>
          <cx:pt idx="104709">68</cx:pt>
          <cx:pt idx="104710">28</cx:pt>
          <cx:pt idx="104711">40</cx:pt>
          <cx:pt idx="104712">23</cx:pt>
          <cx:pt idx="104714">40</cx:pt>
          <cx:pt idx="104717">41</cx:pt>
          <cx:pt idx="104718">67</cx:pt>
          <cx:pt idx="104719">46</cx:pt>
          <cx:pt idx="104720">45</cx:pt>
          <cx:pt idx="104721">35</cx:pt>
          <cx:pt idx="104722">35</cx:pt>
          <cx:pt idx="104727">26</cx:pt>
          <cx:pt idx="104728">30</cx:pt>
          <cx:pt idx="104731">30</cx:pt>
          <cx:pt idx="104732">37</cx:pt>
          <cx:pt idx="104733">44</cx:pt>
          <cx:pt idx="104734">30</cx:pt>
          <cx:pt idx="104735">31</cx:pt>
          <cx:pt idx="104737">52</cx:pt>
          <cx:pt idx="104738">50</cx:pt>
          <cx:pt idx="104739">43</cx:pt>
          <cx:pt idx="104740">29</cx:pt>
          <cx:pt idx="104741">23</cx:pt>
          <cx:pt idx="104742">23</cx:pt>
          <cx:pt idx="104743">26</cx:pt>
          <cx:pt idx="104747">22</cx:pt>
          <cx:pt idx="104749">29</cx:pt>
          <cx:pt idx="104750">33</cx:pt>
          <cx:pt idx="104752">44</cx:pt>
          <cx:pt idx="104753">49</cx:pt>
          <cx:pt idx="104754">28</cx:pt>
          <cx:pt idx="104755">33</cx:pt>
          <cx:pt idx="104758">54</cx:pt>
          <cx:pt idx="104759">34</cx:pt>
          <cx:pt idx="104763">37</cx:pt>
          <cx:pt idx="104766">29</cx:pt>
          <cx:pt idx="104767">59</cx:pt>
          <cx:pt idx="104769">46</cx:pt>
          <cx:pt idx="104770">32</cx:pt>
          <cx:pt idx="104772">61</cx:pt>
          <cx:pt idx="104774">35</cx:pt>
          <cx:pt idx="104776">31</cx:pt>
          <cx:pt idx="104777">65</cx:pt>
          <cx:pt idx="104779">28</cx:pt>
          <cx:pt idx="104781">38</cx:pt>
          <cx:pt idx="104782">61</cx:pt>
          <cx:pt idx="104784">31</cx:pt>
          <cx:pt idx="104788">47</cx:pt>
          <cx:pt idx="104790">43</cx:pt>
          <cx:pt idx="104791">42</cx:pt>
          <cx:pt idx="104797">61</cx:pt>
          <cx:pt idx="104798">31</cx:pt>
          <cx:pt idx="104799">32</cx:pt>
          <cx:pt idx="104800">25</cx:pt>
          <cx:pt idx="104803">51</cx:pt>
          <cx:pt idx="104804">33</cx:pt>
          <cx:pt idx="104805">34</cx:pt>
          <cx:pt idx="104808">26</cx:pt>
          <cx:pt idx="104809">34</cx:pt>
          <cx:pt idx="104811">31</cx:pt>
          <cx:pt idx="104812">38</cx:pt>
          <cx:pt idx="104814">38</cx:pt>
          <cx:pt idx="104815">58</cx:pt>
          <cx:pt idx="104816">31</cx:pt>
          <cx:pt idx="104817">39</cx:pt>
          <cx:pt idx="104818">45</cx:pt>
          <cx:pt idx="104820">35</cx:pt>
          <cx:pt idx="104825">34</cx:pt>
          <cx:pt idx="104829">34</cx:pt>
          <cx:pt idx="104830">66</cx:pt>
          <cx:pt idx="104835">29</cx:pt>
          <cx:pt idx="104837">42</cx:pt>
          <cx:pt idx="104838">52</cx:pt>
          <cx:pt idx="104841">44</cx:pt>
          <cx:pt idx="104842">37</cx:pt>
          <cx:pt idx="104843">38</cx:pt>
          <cx:pt idx="104844">34</cx:pt>
          <cx:pt idx="104845">34</cx:pt>
          <cx:pt idx="104849">27</cx:pt>
          <cx:pt idx="104850">41</cx:pt>
          <cx:pt idx="104853">66</cx:pt>
          <cx:pt idx="104854">53</cx:pt>
          <cx:pt idx="104855">28</cx:pt>
          <cx:pt idx="104858">28</cx:pt>
          <cx:pt idx="104860">26</cx:pt>
          <cx:pt idx="104861">59</cx:pt>
          <cx:pt idx="104862">50</cx:pt>
          <cx:pt idx="104863">32</cx:pt>
          <cx:pt idx="104864">36</cx:pt>
          <cx:pt idx="104866">28</cx:pt>
          <cx:pt idx="104867">26</cx:pt>
          <cx:pt idx="104870">42</cx:pt>
          <cx:pt idx="104873">67</cx:pt>
          <cx:pt idx="104874">36</cx:pt>
          <cx:pt idx="104875">26</cx:pt>
          <cx:pt idx="104876">22</cx:pt>
          <cx:pt idx="104878">31</cx:pt>
          <cx:pt idx="104879">30</cx:pt>
          <cx:pt idx="104880">32</cx:pt>
          <cx:pt idx="104882">18</cx:pt>
          <cx:pt idx="104884">68</cx:pt>
          <cx:pt idx="104885">45</cx:pt>
          <cx:pt idx="104886">27</cx:pt>
          <cx:pt idx="104887">25</cx:pt>
          <cx:pt idx="104888">36</cx:pt>
          <cx:pt idx="104889">46</cx:pt>
          <cx:pt idx="104891">37</cx:pt>
          <cx:pt idx="104893">52</cx:pt>
          <cx:pt idx="104894">52</cx:pt>
          <cx:pt idx="104895">57</cx:pt>
          <cx:pt idx="104896">31</cx:pt>
          <cx:pt idx="104897">64</cx:pt>
          <cx:pt idx="104898">42</cx:pt>
          <cx:pt idx="104900">37</cx:pt>
          <cx:pt idx="104902">49</cx:pt>
          <cx:pt idx="104903">23</cx:pt>
          <cx:pt idx="104907">61</cx:pt>
          <cx:pt idx="104909">19</cx:pt>
          <cx:pt idx="104910">28</cx:pt>
          <cx:pt idx="104912">55</cx:pt>
          <cx:pt idx="104913">30</cx:pt>
          <cx:pt idx="104914">54</cx:pt>
          <cx:pt idx="104916">31</cx:pt>
          <cx:pt idx="104917">33</cx:pt>
          <cx:pt idx="104918">37</cx:pt>
          <cx:pt idx="104920">32</cx:pt>
          <cx:pt idx="104921">41</cx:pt>
          <cx:pt idx="104922">50</cx:pt>
          <cx:pt idx="104924">43</cx:pt>
          <cx:pt idx="104925">77</cx:pt>
          <cx:pt idx="104928">47</cx:pt>
          <cx:pt idx="104931">41</cx:pt>
          <cx:pt idx="104932">39</cx:pt>
          <cx:pt idx="104933">37</cx:pt>
          <cx:pt idx="104934">63</cx:pt>
          <cx:pt idx="104935">63</cx:pt>
          <cx:pt idx="104936">65</cx:pt>
          <cx:pt idx="104940">44</cx:pt>
          <cx:pt idx="104942">25</cx:pt>
          <cx:pt idx="104944">38</cx:pt>
          <cx:pt idx="104947">27</cx:pt>
          <cx:pt idx="104948">36</cx:pt>
          <cx:pt idx="104949">33</cx:pt>
          <cx:pt idx="104950">30</cx:pt>
          <cx:pt idx="104952">32</cx:pt>
          <cx:pt idx="104957">26</cx:pt>
          <cx:pt idx="104959">33</cx:pt>
          <cx:pt idx="104960">28</cx:pt>
          <cx:pt idx="104961">27</cx:pt>
          <cx:pt idx="104962">54</cx:pt>
          <cx:pt idx="104963">31</cx:pt>
          <cx:pt idx="104965">30</cx:pt>
          <cx:pt idx="104966">55</cx:pt>
          <cx:pt idx="104967">25</cx:pt>
          <cx:pt idx="104968">26</cx:pt>
          <cx:pt idx="104971">54</cx:pt>
          <cx:pt idx="104977">39</cx:pt>
          <cx:pt idx="104981">50</cx:pt>
          <cx:pt idx="104984">58</cx:pt>
          <cx:pt idx="104985">37</cx:pt>
          <cx:pt idx="104986">29</cx:pt>
          <cx:pt idx="104988">41</cx:pt>
          <cx:pt idx="104989">37</cx:pt>
          <cx:pt idx="104991">25</cx:pt>
          <cx:pt idx="104994">31</cx:pt>
          <cx:pt idx="104995">26</cx:pt>
          <cx:pt idx="104996">50</cx:pt>
          <cx:pt idx="104997">35</cx:pt>
          <cx:pt idx="104998">33</cx:pt>
          <cx:pt idx="105001">24</cx:pt>
          <cx:pt idx="105005">36</cx:pt>
          <cx:pt idx="105008">36</cx:pt>
          <cx:pt idx="105009">36</cx:pt>
          <cx:pt idx="105010">30</cx:pt>
          <cx:pt idx="105011">42</cx:pt>
          <cx:pt idx="105012">36</cx:pt>
          <cx:pt idx="105013">27</cx:pt>
          <cx:pt idx="105014">27</cx:pt>
          <cx:pt idx="105015">27</cx:pt>
          <cx:pt idx="105016">39</cx:pt>
          <cx:pt idx="105017">40</cx:pt>
          <cx:pt idx="105018">38</cx:pt>
          <cx:pt idx="105019">25</cx:pt>
          <cx:pt idx="105024">36</cx:pt>
          <cx:pt idx="105025">27</cx:pt>
          <cx:pt idx="105026">48</cx:pt>
          <cx:pt idx="105027">21</cx:pt>
          <cx:pt idx="105028">31</cx:pt>
          <cx:pt idx="105029">35</cx:pt>
          <cx:pt idx="105033">33</cx:pt>
          <cx:pt idx="105034">33</cx:pt>
          <cx:pt idx="105035">31</cx:pt>
          <cx:pt idx="105036">34</cx:pt>
          <cx:pt idx="105038">32</cx:pt>
          <cx:pt idx="105039">30</cx:pt>
          <cx:pt idx="105043">65</cx:pt>
          <cx:pt idx="105044">26</cx:pt>
          <cx:pt idx="105045">34</cx:pt>
          <cx:pt idx="105048">60</cx:pt>
          <cx:pt idx="105049">26</cx:pt>
          <cx:pt idx="105050">45</cx:pt>
          <cx:pt idx="105051">67</cx:pt>
          <cx:pt idx="105055">25</cx:pt>
          <cx:pt idx="105058">41</cx:pt>
          <cx:pt idx="105059">33</cx:pt>
          <cx:pt idx="105061">31</cx:pt>
          <cx:pt idx="105064">48</cx:pt>
          <cx:pt idx="105066">29</cx:pt>
          <cx:pt idx="105067">59</cx:pt>
          <cx:pt idx="105069">35</cx:pt>
          <cx:pt idx="105070">27</cx:pt>
          <cx:pt idx="105071">27</cx:pt>
          <cx:pt idx="105073">42</cx:pt>
          <cx:pt idx="105074">49</cx:pt>
          <cx:pt idx="105075">24</cx:pt>
          <cx:pt idx="105078">40</cx:pt>
          <cx:pt idx="105079">61</cx:pt>
          <cx:pt idx="105082">29</cx:pt>
          <cx:pt idx="105083">34</cx:pt>
          <cx:pt idx="105085">27</cx:pt>
          <cx:pt idx="105087">50</cx:pt>
          <cx:pt idx="105089">30</cx:pt>
          <cx:pt idx="105090">33</cx:pt>
          <cx:pt idx="105093">25</cx:pt>
          <cx:pt idx="105095">58</cx:pt>
          <cx:pt idx="105097">42</cx:pt>
          <cx:pt idx="105100">53</cx:pt>
          <cx:pt idx="105101">27</cx:pt>
          <cx:pt idx="105104">26</cx:pt>
          <cx:pt idx="105105">28</cx:pt>
          <cx:pt idx="105107">60</cx:pt>
          <cx:pt idx="105108">25</cx:pt>
          <cx:pt idx="105110">34</cx:pt>
          <cx:pt idx="105112">30</cx:pt>
          <cx:pt idx="105115">32</cx:pt>
          <cx:pt idx="105116">27</cx:pt>
          <cx:pt idx="105117">28</cx:pt>
          <cx:pt idx="105120">50</cx:pt>
          <cx:pt idx="105122">26</cx:pt>
          <cx:pt idx="105123">31</cx:pt>
          <cx:pt idx="105125">40</cx:pt>
          <cx:pt idx="105127">27</cx:pt>
          <cx:pt idx="105130">43</cx:pt>
          <cx:pt idx="105131">34</cx:pt>
          <cx:pt idx="105132">29</cx:pt>
          <cx:pt idx="105133">33</cx:pt>
          <cx:pt idx="105136">43</cx:pt>
          <cx:pt idx="105141">29</cx:pt>
          <cx:pt idx="105143">34</cx:pt>
          <cx:pt idx="105144">31</cx:pt>
          <cx:pt idx="105148">27</cx:pt>
          <cx:pt idx="105152">31</cx:pt>
          <cx:pt idx="105153">29</cx:pt>
          <cx:pt idx="105156">29</cx:pt>
          <cx:pt idx="105157">38</cx:pt>
          <cx:pt idx="105161">26</cx:pt>
          <cx:pt idx="105162">27</cx:pt>
          <cx:pt idx="105163">30</cx:pt>
          <cx:pt idx="105166">21</cx:pt>
          <cx:pt idx="105168">37</cx:pt>
          <cx:pt idx="105169">58</cx:pt>
          <cx:pt idx="105171">53</cx:pt>
          <cx:pt idx="105172">55</cx:pt>
          <cx:pt idx="105175">35</cx:pt>
          <cx:pt idx="105176">56</cx:pt>
          <cx:pt idx="105177">38</cx:pt>
          <cx:pt idx="105179">52</cx:pt>
          <cx:pt idx="105181">47</cx:pt>
          <cx:pt idx="105182">49</cx:pt>
          <cx:pt idx="105183">30</cx:pt>
          <cx:pt idx="105185">19</cx:pt>
          <cx:pt idx="105187">50</cx:pt>
          <cx:pt idx="105190">23</cx:pt>
          <cx:pt idx="105191">50</cx:pt>
          <cx:pt idx="105192">32</cx:pt>
          <cx:pt idx="105194">50</cx:pt>
          <cx:pt idx="105195">40</cx:pt>
          <cx:pt idx="105199">32</cx:pt>
          <cx:pt idx="105204">35</cx:pt>
          <cx:pt idx="105205">36</cx:pt>
          <cx:pt idx="105206">35</cx:pt>
          <cx:pt idx="105210">29</cx:pt>
          <cx:pt idx="105213">21</cx:pt>
          <cx:pt idx="105214">34</cx:pt>
          <cx:pt idx="105215">29</cx:pt>
          <cx:pt idx="105216">44</cx:pt>
          <cx:pt idx="105220">34</cx:pt>
          <cx:pt idx="105226">19</cx:pt>
          <cx:pt idx="105227">49</cx:pt>
          <cx:pt idx="105228">32</cx:pt>
          <cx:pt idx="105229">40</cx:pt>
          <cx:pt idx="105230">25</cx:pt>
          <cx:pt idx="105234">27</cx:pt>
          <cx:pt idx="105238">27</cx:pt>
          <cx:pt idx="105242">24</cx:pt>
          <cx:pt idx="105243">58</cx:pt>
          <cx:pt idx="105244">39</cx:pt>
          <cx:pt idx="105246">79</cx:pt>
          <cx:pt idx="105249">33</cx:pt>
          <cx:pt idx="105257">48</cx:pt>
          <cx:pt idx="105258">25</cx:pt>
          <cx:pt idx="105259">33</cx:pt>
          <cx:pt idx="105261">32</cx:pt>
          <cx:pt idx="105265">66</cx:pt>
          <cx:pt idx="105267">24</cx:pt>
          <cx:pt idx="105268">27</cx:pt>
          <cx:pt idx="105269">28</cx:pt>
          <cx:pt idx="105270">38</cx:pt>
          <cx:pt idx="105272">35</cx:pt>
          <cx:pt idx="105273">24</cx:pt>
          <cx:pt idx="105275">39</cx:pt>
          <cx:pt idx="105277">26</cx:pt>
          <cx:pt idx="105278">28</cx:pt>
          <cx:pt idx="105279">25</cx:pt>
          <cx:pt idx="105280">26</cx:pt>
          <cx:pt idx="105281">72</cx:pt>
          <cx:pt idx="105282">22</cx:pt>
          <cx:pt idx="105284">39</cx:pt>
          <cx:pt idx="105285">45</cx:pt>
          <cx:pt idx="105286">49</cx:pt>
          <cx:pt idx="105287">31</cx:pt>
          <cx:pt idx="105291">24</cx:pt>
          <cx:pt idx="105293">41</cx:pt>
          <cx:pt idx="105294">66</cx:pt>
          <cx:pt idx="105295">36</cx:pt>
          <cx:pt idx="105298">25</cx:pt>
          <cx:pt idx="105299">51</cx:pt>
          <cx:pt idx="105302">30</cx:pt>
          <cx:pt idx="105303">47</cx:pt>
          <cx:pt idx="105304">67</cx:pt>
          <cx:pt idx="105305">44</cx:pt>
          <cx:pt idx="105306">49</cx:pt>
          <cx:pt idx="105312">39</cx:pt>
          <cx:pt idx="105313">31</cx:pt>
          <cx:pt idx="105316">31</cx:pt>
          <cx:pt idx="105317">31</cx:pt>
          <cx:pt idx="105318">45</cx:pt>
          <cx:pt idx="105320">27</cx:pt>
          <cx:pt idx="105321">49</cx:pt>
          <cx:pt idx="105325">61</cx:pt>
          <cx:pt idx="105326">32</cx:pt>
          <cx:pt idx="105329">61</cx:pt>
          <cx:pt idx="105331">57</cx:pt>
          <cx:pt idx="105332">49</cx:pt>
          <cx:pt idx="105335">31</cx:pt>
          <cx:pt idx="105339">32</cx:pt>
          <cx:pt idx="105340">26</cx:pt>
          <cx:pt idx="105342">28</cx:pt>
          <cx:pt idx="105343">31</cx:pt>
          <cx:pt idx="105346">50</cx:pt>
          <cx:pt idx="105347">26</cx:pt>
          <cx:pt idx="105348">31</cx:pt>
          <cx:pt idx="105349">35</cx:pt>
          <cx:pt idx="105351">42</cx:pt>
          <cx:pt idx="105352">32</cx:pt>
          <cx:pt idx="105356">36</cx:pt>
          <cx:pt idx="105357">32</cx:pt>
          <cx:pt idx="105358">21</cx:pt>
          <cx:pt idx="105360">34</cx:pt>
          <cx:pt idx="105362">63</cx:pt>
          <cx:pt idx="105364">60</cx:pt>
          <cx:pt idx="105366">32</cx:pt>
          <cx:pt idx="105367">60</cx:pt>
          <cx:pt idx="105368">68</cx:pt>
          <cx:pt idx="105370">41</cx:pt>
          <cx:pt idx="105371">27</cx:pt>
          <cx:pt idx="105372">29</cx:pt>
          <cx:pt idx="105376">29</cx:pt>
          <cx:pt idx="105378">29</cx:pt>
          <cx:pt idx="105379">45</cx:pt>
          <cx:pt idx="105380">43</cx:pt>
          <cx:pt idx="105381">44</cx:pt>
          <cx:pt idx="105383">35</cx:pt>
          <cx:pt idx="105384">38</cx:pt>
          <cx:pt idx="105386">31</cx:pt>
          <cx:pt idx="105389">38</cx:pt>
          <cx:pt idx="105393">38</cx:pt>
          <cx:pt idx="105396">27</cx:pt>
          <cx:pt idx="105398">28</cx:pt>
          <cx:pt idx="105399">31</cx:pt>
          <cx:pt idx="105400">47</cx:pt>
          <cx:pt idx="105401">25</cx:pt>
          <cx:pt idx="105402">30</cx:pt>
          <cx:pt idx="105406">21</cx:pt>
          <cx:pt idx="105407">62</cx:pt>
          <cx:pt idx="105411">32</cx:pt>
          <cx:pt idx="105412">31</cx:pt>
          <cx:pt idx="105414">35</cx:pt>
          <cx:pt idx="105415">30</cx:pt>
          <cx:pt idx="105416">40</cx:pt>
          <cx:pt idx="105417">29</cx:pt>
          <cx:pt idx="105419">34</cx:pt>
          <cx:pt idx="105422">34</cx:pt>
          <cx:pt idx="105423">27</cx:pt>
          <cx:pt idx="105424">31</cx:pt>
          <cx:pt idx="105425">21</cx:pt>
          <cx:pt idx="105426">29</cx:pt>
          <cx:pt idx="105427">46</cx:pt>
          <cx:pt idx="105428">33</cx:pt>
          <cx:pt idx="105429">37</cx:pt>
          <cx:pt idx="105431">32</cx:pt>
          <cx:pt idx="105433">31</cx:pt>
          <cx:pt idx="105434">34</cx:pt>
          <cx:pt idx="105435">25</cx:pt>
          <cx:pt idx="105437">37</cx:pt>
          <cx:pt idx="105438">66</cx:pt>
          <cx:pt idx="105440">34</cx:pt>
          <cx:pt idx="105441">68</cx:pt>
          <cx:pt idx="105442">44</cx:pt>
          <cx:pt idx="105446">44</cx:pt>
          <cx:pt idx="105448">34</cx:pt>
          <cx:pt idx="105449">51</cx:pt>
          <cx:pt idx="105451">67</cx:pt>
          <cx:pt idx="105456">41</cx:pt>
          <cx:pt idx="105460">33</cx:pt>
          <cx:pt idx="105461">24</cx:pt>
          <cx:pt idx="105463">35</cx:pt>
          <cx:pt idx="105464">70</cx:pt>
          <cx:pt idx="105465">33</cx:pt>
          <cx:pt idx="105466">42</cx:pt>
          <cx:pt idx="105467">29</cx:pt>
          <cx:pt idx="105468">34</cx:pt>
          <cx:pt idx="105470">29</cx:pt>
          <cx:pt idx="105471">62</cx:pt>
          <cx:pt idx="105473">26</cx:pt>
          <cx:pt idx="105475">27</cx:pt>
          <cx:pt idx="105476">30</cx:pt>
          <cx:pt idx="105478">35</cx:pt>
          <cx:pt idx="105479">53</cx:pt>
          <cx:pt idx="105481">32</cx:pt>
          <cx:pt idx="105482">27</cx:pt>
          <cx:pt idx="105486">25</cx:pt>
          <cx:pt idx="105487">56</cx:pt>
          <cx:pt idx="105491">33</cx:pt>
          <cx:pt idx="105495">55</cx:pt>
          <cx:pt idx="105496">23</cx:pt>
          <cx:pt idx="105497">28</cx:pt>
          <cx:pt idx="105498">32</cx:pt>
          <cx:pt idx="105499">38</cx:pt>
          <cx:pt idx="105500">54</cx:pt>
          <cx:pt idx="105501">30</cx:pt>
          <cx:pt idx="105503">56</cx:pt>
          <cx:pt idx="105504">34</cx:pt>
          <cx:pt idx="105505">25</cx:pt>
          <cx:pt idx="105507">30</cx:pt>
          <cx:pt idx="105510">28</cx:pt>
          <cx:pt idx="105511">68</cx:pt>
          <cx:pt idx="105512">36</cx:pt>
          <cx:pt idx="105514">25</cx:pt>
          <cx:pt idx="105518">55</cx:pt>
          <cx:pt idx="105521">27</cx:pt>
          <cx:pt idx="105523">43</cx:pt>
          <cx:pt idx="105524">30</cx:pt>
          <cx:pt idx="105526">44</cx:pt>
          <cx:pt idx="105527">32</cx:pt>
          <cx:pt idx="105532">42</cx:pt>
          <cx:pt idx="105533">40</cx:pt>
          <cx:pt idx="105534">32</cx:pt>
          <cx:pt idx="105536">26</cx:pt>
          <cx:pt idx="105537">52</cx:pt>
          <cx:pt idx="105538">32</cx:pt>
          <cx:pt idx="105539">32</cx:pt>
          <cx:pt idx="105541">55</cx:pt>
          <cx:pt idx="105543">30</cx:pt>
          <cx:pt idx="105545">36</cx:pt>
          <cx:pt idx="105546">35</cx:pt>
          <cx:pt idx="105547">25</cx:pt>
          <cx:pt idx="105549">51</cx:pt>
          <cx:pt idx="105550">29</cx:pt>
          <cx:pt idx="105553">30</cx:pt>
          <cx:pt idx="105554">31</cx:pt>
          <cx:pt idx="105555">41</cx:pt>
          <cx:pt idx="105557">29</cx:pt>
          <cx:pt idx="105558">29</cx:pt>
          <cx:pt idx="105561">28</cx:pt>
          <cx:pt idx="105562">37</cx:pt>
          <cx:pt idx="105563">32</cx:pt>
          <cx:pt idx="105565">64</cx:pt>
          <cx:pt idx="105566">28</cx:pt>
          <cx:pt idx="105567">61</cx:pt>
          <cx:pt idx="105574">38</cx:pt>
          <cx:pt idx="105577">47</cx:pt>
          <cx:pt idx="105578">39</cx:pt>
          <cx:pt idx="105581">42</cx:pt>
          <cx:pt idx="105583">26</cx:pt>
          <cx:pt idx="105584">37</cx:pt>
          <cx:pt idx="105585">38</cx:pt>
          <cx:pt idx="105588">28</cx:pt>
          <cx:pt idx="105589">58</cx:pt>
          <cx:pt idx="105591">26</cx:pt>
          <cx:pt idx="105592">37</cx:pt>
          <cx:pt idx="105593">34</cx:pt>
          <cx:pt idx="105598">55</cx:pt>
          <cx:pt idx="105599">43</cx:pt>
          <cx:pt idx="105601">35</cx:pt>
          <cx:pt idx="105603">34</cx:pt>
          <cx:pt idx="105604">31</cx:pt>
          <cx:pt idx="105605">57</cx:pt>
          <cx:pt idx="105608">19</cx:pt>
          <cx:pt idx="105611">23</cx:pt>
          <cx:pt idx="105617">48</cx:pt>
          <cx:pt idx="105619">32</cx:pt>
          <cx:pt idx="105620">30</cx:pt>
          <cx:pt idx="105621">46</cx:pt>
          <cx:pt idx="105622">24</cx:pt>
          <cx:pt idx="105625">34</cx:pt>
          <cx:pt idx="105626">55</cx:pt>
          <cx:pt idx="105628">54</cx:pt>
          <cx:pt idx="105633">42</cx:pt>
          <cx:pt idx="105638">27</cx:pt>
          <cx:pt idx="105639">32</cx:pt>
          <cx:pt idx="105644">42</cx:pt>
          <cx:pt idx="105645">32</cx:pt>
          <cx:pt idx="105648">30</cx:pt>
          <cx:pt idx="105649">29</cx:pt>
          <cx:pt idx="105650">74</cx:pt>
          <cx:pt idx="105651">35</cx:pt>
          <cx:pt idx="105653">26</cx:pt>
          <cx:pt idx="105655">18</cx:pt>
          <cx:pt idx="105657">31</cx:pt>
          <cx:pt idx="105658">27</cx:pt>
          <cx:pt idx="105659">60</cx:pt>
          <cx:pt idx="105661">42</cx:pt>
          <cx:pt idx="105663">32</cx:pt>
          <cx:pt idx="105664">24</cx:pt>
          <cx:pt idx="105665">27</cx:pt>
          <cx:pt idx="105666">48</cx:pt>
          <cx:pt idx="105672">29</cx:pt>
          <cx:pt idx="105673">59</cx:pt>
          <cx:pt idx="105674">38</cx:pt>
          <cx:pt idx="105676">39</cx:pt>
          <cx:pt idx="105677">52</cx:pt>
          <cx:pt idx="105678">23</cx:pt>
          <cx:pt idx="105680">35</cx:pt>
          <cx:pt idx="105682">30</cx:pt>
          <cx:pt idx="105685">43</cx:pt>
          <cx:pt idx="105689">45</cx:pt>
          <cx:pt idx="105696">21</cx:pt>
          <cx:pt idx="105697">32</cx:pt>
          <cx:pt idx="105698">31</cx:pt>
          <cx:pt idx="105700">31</cx:pt>
          <cx:pt idx="105702">34</cx:pt>
          <cx:pt idx="105703">32</cx:pt>
          <cx:pt idx="105706">43</cx:pt>
          <cx:pt idx="105707">38</cx:pt>
          <cx:pt idx="105708">23</cx:pt>
          <cx:pt idx="105709">52</cx:pt>
          <cx:pt idx="105713">32</cx:pt>
          <cx:pt idx="105714">67</cx:pt>
          <cx:pt idx="105716">38</cx:pt>
          <cx:pt idx="105717">31</cx:pt>
          <cx:pt idx="105718">35</cx:pt>
          <cx:pt idx="105719">28</cx:pt>
          <cx:pt idx="105720">29</cx:pt>
          <cx:pt idx="105721">25</cx:pt>
          <cx:pt idx="105725">62</cx:pt>
          <cx:pt idx="105727">47</cx:pt>
          <cx:pt idx="105728">47</cx:pt>
          <cx:pt idx="105729">37</cx:pt>
          <cx:pt idx="105733">62</cx:pt>
          <cx:pt idx="105734">34</cx:pt>
          <cx:pt idx="105737">59</cx:pt>
          <cx:pt idx="105738">55</cx:pt>
          <cx:pt idx="105739">32</cx:pt>
          <cx:pt idx="105741">32</cx:pt>
          <cx:pt idx="105743">44</cx:pt>
          <cx:pt idx="105744">32</cx:pt>
          <cx:pt idx="105745">24</cx:pt>
          <cx:pt idx="105747">42</cx:pt>
          <cx:pt idx="105748">46</cx:pt>
          <cx:pt idx="105749">45</cx:pt>
          <cx:pt idx="105753">34</cx:pt>
          <cx:pt idx="105754">30</cx:pt>
          <cx:pt idx="105756">26</cx:pt>
          <cx:pt idx="105758">39</cx:pt>
          <cx:pt idx="105762">32</cx:pt>
          <cx:pt idx="105764">47</cx:pt>
          <cx:pt idx="105767">34</cx:pt>
          <cx:pt idx="105768">46</cx:pt>
          <cx:pt idx="105769">29</cx:pt>
          <cx:pt idx="105771">31</cx:pt>
          <cx:pt idx="105772">27</cx:pt>
          <cx:pt idx="105774">29</cx:pt>
          <cx:pt idx="105775">24</cx:pt>
          <cx:pt idx="105776">32</cx:pt>
          <cx:pt idx="105777">42</cx:pt>
          <cx:pt idx="105778">82</cx:pt>
          <cx:pt idx="105780">32</cx:pt>
          <cx:pt idx="105781">36</cx:pt>
          <cx:pt idx="105785">22</cx:pt>
          <cx:pt idx="105787">25</cx:pt>
          <cx:pt idx="105788">67</cx:pt>
          <cx:pt idx="105789">33</cx:pt>
          <cx:pt idx="105790">53</cx:pt>
          <cx:pt idx="105792">29</cx:pt>
          <cx:pt idx="105793">37</cx:pt>
          <cx:pt idx="105795">59</cx:pt>
          <cx:pt idx="105796">45</cx:pt>
          <cx:pt idx="105797">22</cx:pt>
          <cx:pt idx="105805">37</cx:pt>
          <cx:pt idx="105806">25</cx:pt>
          <cx:pt idx="105807">28</cx:pt>
          <cx:pt idx="105809">33</cx:pt>
          <cx:pt idx="105810">26</cx:pt>
          <cx:pt idx="105811">45</cx:pt>
          <cx:pt idx="105812">50</cx:pt>
          <cx:pt idx="105813">32</cx:pt>
          <cx:pt idx="105814">48</cx:pt>
          <cx:pt idx="105815">41</cx:pt>
          <cx:pt idx="105826">26</cx:pt>
          <cx:pt idx="105827">63</cx:pt>
          <cx:pt idx="105828">22</cx:pt>
          <cx:pt idx="105830">41</cx:pt>
          <cx:pt idx="105832">48</cx:pt>
          <cx:pt idx="105833">30</cx:pt>
          <cx:pt idx="105834">60</cx:pt>
          <cx:pt idx="105835">42</cx:pt>
          <cx:pt idx="105836">43</cx:pt>
          <cx:pt idx="105839">34</cx:pt>
          <cx:pt idx="105842">54</cx:pt>
          <cx:pt idx="105843">57</cx:pt>
          <cx:pt idx="105848">24</cx:pt>
          <cx:pt idx="105850">32</cx:pt>
          <cx:pt idx="105852">33</cx:pt>
          <cx:pt idx="105856">64</cx:pt>
          <cx:pt idx="105857">51</cx:pt>
          <cx:pt idx="105858">36</cx:pt>
          <cx:pt idx="105860">28</cx:pt>
          <cx:pt idx="105864">35</cx:pt>
          <cx:pt idx="105866">32</cx:pt>
          <cx:pt idx="105868">54</cx:pt>
          <cx:pt idx="105870">30</cx:pt>
          <cx:pt idx="105872">29</cx:pt>
          <cx:pt idx="105877">45</cx:pt>
          <cx:pt idx="105879">41</cx:pt>
          <cx:pt idx="105880">42</cx:pt>
          <cx:pt idx="105881">36</cx:pt>
          <cx:pt idx="105888">34</cx:pt>
          <cx:pt idx="105889">29</cx:pt>
          <cx:pt idx="105890">32</cx:pt>
          <cx:pt idx="105892">25</cx:pt>
          <cx:pt idx="105893">34</cx:pt>
          <cx:pt idx="105897">37</cx:pt>
          <cx:pt idx="105898">34</cx:pt>
          <cx:pt idx="105899">40</cx:pt>
          <cx:pt idx="105900">34</cx:pt>
          <cx:pt idx="105906">30</cx:pt>
          <cx:pt idx="105911">32</cx:pt>
          <cx:pt idx="105912">27</cx:pt>
          <cx:pt idx="105913">34</cx:pt>
          <cx:pt idx="105914">44</cx:pt>
          <cx:pt idx="105917">54</cx:pt>
          <cx:pt idx="105918">56</cx:pt>
          <cx:pt idx="105921">38</cx:pt>
          <cx:pt idx="105922">32</cx:pt>
          <cx:pt idx="105923">28</cx:pt>
          <cx:pt idx="105926">62</cx:pt>
          <cx:pt idx="105930">35</cx:pt>
          <cx:pt idx="105931">30</cx:pt>
          <cx:pt idx="105932">40</cx:pt>
          <cx:pt idx="105933">33</cx:pt>
          <cx:pt idx="105935">31</cx:pt>
          <cx:pt idx="105936">37</cx:pt>
          <cx:pt idx="105937">52</cx:pt>
          <cx:pt idx="105938">35</cx:pt>
          <cx:pt idx="105940">36</cx:pt>
          <cx:pt idx="105943">32</cx:pt>
          <cx:pt idx="105945">37</cx:pt>
          <cx:pt idx="105946">29</cx:pt>
          <cx:pt idx="105947">48</cx:pt>
          <cx:pt idx="105948">54</cx:pt>
          <cx:pt idx="105950">30</cx:pt>
          <cx:pt idx="105951">32</cx:pt>
          <cx:pt idx="105952">64</cx:pt>
          <cx:pt idx="105953">55</cx:pt>
          <cx:pt idx="105954">24</cx:pt>
          <cx:pt idx="105958">24</cx:pt>
          <cx:pt idx="105959">37</cx:pt>
          <cx:pt idx="105960">46</cx:pt>
          <cx:pt idx="105961">56</cx:pt>
          <cx:pt idx="105962">33</cx:pt>
          <cx:pt idx="105963">28</cx:pt>
          <cx:pt idx="105964">18</cx:pt>
          <cx:pt idx="105967">65</cx:pt>
          <cx:pt idx="105968">30</cx:pt>
          <cx:pt idx="105972">45</cx:pt>
          <cx:pt idx="105973">51</cx:pt>
          <cx:pt idx="105975">26</cx:pt>
          <cx:pt idx="105976">23</cx:pt>
          <cx:pt idx="105981">62</cx:pt>
          <cx:pt idx="105982">38</cx:pt>
          <cx:pt idx="105983">25</cx:pt>
          <cx:pt idx="105985">30</cx:pt>
          <cx:pt idx="105986">35</cx:pt>
          <cx:pt idx="105988">32</cx:pt>
          <cx:pt idx="105989">33</cx:pt>
          <cx:pt idx="105990">31</cx:pt>
          <cx:pt idx="105991">28</cx:pt>
          <cx:pt idx="105992">38</cx:pt>
          <cx:pt idx="105993">29</cx:pt>
          <cx:pt idx="105995">28</cx:pt>
          <cx:pt idx="105996">29</cx:pt>
          <cx:pt idx="105997">45</cx:pt>
          <cx:pt idx="105999">29</cx:pt>
          <cx:pt idx="106000">36</cx:pt>
          <cx:pt idx="106003">29</cx:pt>
          <cx:pt idx="106004">47</cx:pt>
          <cx:pt idx="106007">41</cx:pt>
          <cx:pt idx="106009">26</cx:pt>
          <cx:pt idx="106010">34</cx:pt>
          <cx:pt idx="106013">26</cx:pt>
          <cx:pt idx="106014">30</cx:pt>
          <cx:pt idx="106015">71</cx:pt>
          <cx:pt idx="106016">21</cx:pt>
          <cx:pt idx="106018">31</cx:pt>
          <cx:pt idx="106024">29</cx:pt>
          <cx:pt idx="106027">46</cx:pt>
          <cx:pt idx="106030">40</cx:pt>
          <cx:pt idx="106031">29</cx:pt>
          <cx:pt idx="106032">31</cx:pt>
          <cx:pt idx="106033">32</cx:pt>
          <cx:pt idx="106035">29</cx:pt>
          <cx:pt idx="106038">33</cx:pt>
          <cx:pt idx="106039">32</cx:pt>
          <cx:pt idx="106042">33</cx:pt>
          <cx:pt idx="106043">21</cx:pt>
          <cx:pt idx="106045">41</cx:pt>
          <cx:pt idx="106049">42</cx:pt>
          <cx:pt idx="106051">33</cx:pt>
          <cx:pt idx="106052">34</cx:pt>
          <cx:pt idx="106053">37</cx:pt>
          <cx:pt idx="106054">27</cx:pt>
          <cx:pt idx="106056">26</cx:pt>
          <cx:pt idx="106058">32</cx:pt>
          <cx:pt idx="106059">32</cx:pt>
          <cx:pt idx="106060">43</cx:pt>
          <cx:pt idx="106062">26</cx:pt>
          <cx:pt idx="106063">19</cx:pt>
          <cx:pt idx="106069">27</cx:pt>
          <cx:pt idx="106070">31</cx:pt>
          <cx:pt idx="106071">40</cx:pt>
          <cx:pt idx="106072">54</cx:pt>
          <cx:pt idx="106073">26</cx:pt>
          <cx:pt idx="106077">33</cx:pt>
          <cx:pt idx="106084">63</cx:pt>
          <cx:pt idx="106086">36</cx:pt>
          <cx:pt idx="106087">39</cx:pt>
          <cx:pt idx="106089">31</cx:pt>
          <cx:pt idx="106091">25</cx:pt>
          <cx:pt idx="106092">45</cx:pt>
          <cx:pt idx="106094">32</cx:pt>
          <cx:pt idx="106095">29</cx:pt>
          <cx:pt idx="106097">36</cx:pt>
          <cx:pt idx="106098">32</cx:pt>
          <cx:pt idx="106099">35</cx:pt>
          <cx:pt idx="106100">44</cx:pt>
          <cx:pt idx="106101">42</cx:pt>
          <cx:pt idx="106103">41</cx:pt>
          <cx:pt idx="106104">68</cx:pt>
          <cx:pt idx="106105">22</cx:pt>
          <cx:pt idx="106106">33</cx:pt>
          <cx:pt idx="106109">47</cx:pt>
          <cx:pt idx="106110">55</cx:pt>
          <cx:pt idx="106112">45</cx:pt>
          <cx:pt idx="106113">49</cx:pt>
          <cx:pt idx="106114">28</cx:pt>
          <cx:pt idx="106120">25</cx:pt>
          <cx:pt idx="106121">26</cx:pt>
          <cx:pt idx="106123">28</cx:pt>
          <cx:pt idx="106125">29</cx:pt>
          <cx:pt idx="106126">28</cx:pt>
          <cx:pt idx="106129">29</cx:pt>
          <cx:pt idx="106131">27</cx:pt>
          <cx:pt idx="106133">28</cx:pt>
          <cx:pt idx="106134">29</cx:pt>
          <cx:pt idx="106135">27</cx:pt>
          <cx:pt idx="106137">31</cx:pt>
          <cx:pt idx="106138">22</cx:pt>
          <cx:pt idx="106140">25</cx:pt>
          <cx:pt idx="106141">37</cx:pt>
          <cx:pt idx="106143">60</cx:pt>
          <cx:pt idx="106145">19</cx:pt>
          <cx:pt idx="106146">23</cx:pt>
          <cx:pt idx="106148">28</cx:pt>
          <cx:pt idx="106149">18</cx:pt>
          <cx:pt idx="106150">31</cx:pt>
          <cx:pt idx="106151">27</cx:pt>
          <cx:pt idx="106152">39</cx:pt>
          <cx:pt idx="106155">31</cx:pt>
          <cx:pt idx="106157">50</cx:pt>
          <cx:pt idx="106158">39</cx:pt>
          <cx:pt idx="106162">35</cx:pt>
          <cx:pt idx="106163">27</cx:pt>
          <cx:pt idx="106164">79</cx:pt>
          <cx:pt idx="106165">26</cx:pt>
          <cx:pt idx="106166">30</cx:pt>
          <cx:pt idx="106169">27</cx:pt>
          <cx:pt idx="106173">38</cx:pt>
          <cx:pt idx="106174">41</cx:pt>
          <cx:pt idx="106175">27</cx:pt>
          <cx:pt idx="106176">48</cx:pt>
          <cx:pt idx="106177">26</cx:pt>
          <cx:pt idx="106179">37</cx:pt>
          <cx:pt idx="106181">32</cx:pt>
          <cx:pt idx="106182">61</cx:pt>
          <cx:pt idx="106183">27</cx:pt>
          <cx:pt idx="106184">41</cx:pt>
          <cx:pt idx="106185">32</cx:pt>
          <cx:pt idx="106187">45</cx:pt>
          <cx:pt idx="106188">31</cx:pt>
          <cx:pt idx="106191">35</cx:pt>
          <cx:pt idx="106192">37</cx:pt>
          <cx:pt idx="106194">29</cx:pt>
          <cx:pt idx="106195">31</cx:pt>
          <cx:pt idx="106196">47</cx:pt>
          <cx:pt idx="106197">38</cx:pt>
          <cx:pt idx="106198">32</cx:pt>
          <cx:pt idx="106199">23</cx:pt>
          <cx:pt idx="106200">25</cx:pt>
          <cx:pt idx="106201">27</cx:pt>
          <cx:pt idx="106205">30</cx:pt>
          <cx:pt idx="106209">36</cx:pt>
          <cx:pt idx="106210">30</cx:pt>
          <cx:pt idx="106212">43</cx:pt>
          <cx:pt idx="106213">27</cx:pt>
          <cx:pt idx="106214">26</cx:pt>
          <cx:pt idx="106215">23</cx:pt>
          <cx:pt idx="106218">27</cx:pt>
          <cx:pt idx="106221">27</cx:pt>
          <cx:pt idx="106224">49</cx:pt>
          <cx:pt idx="106228">64</cx:pt>
          <cx:pt idx="106230">31</cx:pt>
          <cx:pt idx="106234">37</cx:pt>
          <cx:pt idx="106235">40</cx:pt>
          <cx:pt idx="106237">57</cx:pt>
          <cx:pt idx="106239">35</cx:pt>
          <cx:pt idx="106240">29</cx:pt>
          <cx:pt idx="106241">58</cx:pt>
          <cx:pt idx="106242">27</cx:pt>
          <cx:pt idx="106243">37</cx:pt>
          <cx:pt idx="106244">33</cx:pt>
          <cx:pt idx="106245">46</cx:pt>
          <cx:pt idx="106247">42</cx:pt>
          <cx:pt idx="106249">30</cx:pt>
          <cx:pt idx="106251">28</cx:pt>
          <cx:pt idx="106252">32</cx:pt>
          <cx:pt idx="106258">30</cx:pt>
          <cx:pt idx="106260">29</cx:pt>
          <cx:pt idx="106262">24</cx:pt>
          <cx:pt idx="106263">32</cx:pt>
          <cx:pt idx="106264">32</cx:pt>
          <cx:pt idx="106268">34</cx:pt>
          <cx:pt idx="106270">36</cx:pt>
          <cx:pt idx="106271">33</cx:pt>
          <cx:pt idx="106274">28</cx:pt>
          <cx:pt idx="106278">36</cx:pt>
          <cx:pt idx="106279">35</cx:pt>
          <cx:pt idx="106281">63</cx:pt>
          <cx:pt idx="106282">25</cx:pt>
          <cx:pt idx="106283">44</cx:pt>
          <cx:pt idx="106289">28</cx:pt>
          <cx:pt idx="106290">55</cx:pt>
          <cx:pt idx="106292">52</cx:pt>
          <cx:pt idx="106296">28</cx:pt>
          <cx:pt idx="106297">28</cx:pt>
          <cx:pt idx="106298">30</cx:pt>
          <cx:pt idx="106300">44</cx:pt>
          <cx:pt idx="106306">67</cx:pt>
          <cx:pt idx="106307">36</cx:pt>
          <cx:pt idx="106308">30</cx:pt>
          <cx:pt idx="106309">34</cx:pt>
          <cx:pt idx="106314">42</cx:pt>
          <cx:pt idx="106315">56</cx:pt>
          <cx:pt idx="106318">28</cx:pt>
          <cx:pt idx="106319">53</cx:pt>
          <cx:pt idx="106320">33</cx:pt>
          <cx:pt idx="106322">27</cx:pt>
          <cx:pt idx="106326">25</cx:pt>
          <cx:pt idx="106328">30</cx:pt>
          <cx:pt idx="106329">27</cx:pt>
          <cx:pt idx="106331">63</cx:pt>
          <cx:pt idx="106332">35</cx:pt>
          <cx:pt idx="106333">22</cx:pt>
          <cx:pt idx="106338">29</cx:pt>
          <cx:pt idx="106339">47</cx:pt>
          <cx:pt idx="106340">49</cx:pt>
          <cx:pt idx="106341">30</cx:pt>
          <cx:pt idx="106342">36</cx:pt>
          <cx:pt idx="106343">30</cx:pt>
          <cx:pt idx="106346">30</cx:pt>
          <cx:pt idx="106347">31</cx:pt>
          <cx:pt idx="106348">19</cx:pt>
          <cx:pt idx="106349">27</cx:pt>
          <cx:pt idx="106351">29</cx:pt>
          <cx:pt idx="106352">37</cx:pt>
          <cx:pt idx="106355">55</cx:pt>
          <cx:pt idx="106356">25</cx:pt>
          <cx:pt idx="106357">26</cx:pt>
          <cx:pt idx="106358">51</cx:pt>
          <cx:pt idx="106360">59</cx:pt>
          <cx:pt idx="106361">24</cx:pt>
          <cx:pt idx="106362">20</cx:pt>
          <cx:pt idx="106363">27</cx:pt>
          <cx:pt idx="106365">19</cx:pt>
          <cx:pt idx="106367">57</cx:pt>
          <cx:pt idx="106369">34</cx:pt>
          <cx:pt idx="106371">49</cx:pt>
          <cx:pt idx="106376">31</cx:pt>
          <cx:pt idx="106377">37</cx:pt>
          <cx:pt idx="106378">29</cx:pt>
          <cx:pt idx="106379">35</cx:pt>
          <cx:pt idx="106382">45</cx:pt>
          <cx:pt idx="106383">31</cx:pt>
          <cx:pt idx="106385">37</cx:pt>
          <cx:pt idx="106386">39</cx:pt>
          <cx:pt idx="106387">30</cx:pt>
          <cx:pt idx="106389">23</cx:pt>
          <cx:pt idx="106390">36</cx:pt>
          <cx:pt idx="106392">29</cx:pt>
          <cx:pt idx="106393">25</cx:pt>
          <cx:pt idx="106396">26</cx:pt>
          <cx:pt idx="106398">39</cx:pt>
          <cx:pt idx="106399">39</cx:pt>
          <cx:pt idx="106403">36</cx:pt>
          <cx:pt idx="106404">56</cx:pt>
          <cx:pt idx="106405">67</cx:pt>
          <cx:pt idx="106409">40</cx:pt>
          <cx:pt idx="106410">39</cx:pt>
          <cx:pt idx="106411">40</cx:pt>
          <cx:pt idx="106415">27</cx:pt>
          <cx:pt idx="106417">41</cx:pt>
          <cx:pt idx="106419">28</cx:pt>
          <cx:pt idx="106421">30</cx:pt>
          <cx:pt idx="106422">64</cx:pt>
          <cx:pt idx="106423">66</cx:pt>
          <cx:pt idx="106424">38</cx:pt>
          <cx:pt idx="106427">35</cx:pt>
          <cx:pt idx="106428">29</cx:pt>
          <cx:pt idx="106429">34</cx:pt>
          <cx:pt idx="106430">33</cx:pt>
          <cx:pt idx="106433">24</cx:pt>
          <cx:pt idx="106434">41</cx:pt>
          <cx:pt idx="106436">25</cx:pt>
          <cx:pt idx="106437">36</cx:pt>
          <cx:pt idx="106438">27</cx:pt>
          <cx:pt idx="106439">35</cx:pt>
          <cx:pt idx="106440">41</cx:pt>
          <cx:pt idx="106441">30</cx:pt>
          <cx:pt idx="106442">36</cx:pt>
          <cx:pt idx="106443">48</cx:pt>
          <cx:pt idx="106444">45</cx:pt>
          <cx:pt idx="106446">46</cx:pt>
          <cx:pt idx="106447">2</cx:pt>
          <cx:pt idx="106449">44</cx:pt>
          <cx:pt idx="106450">23</cx:pt>
          <cx:pt idx="106451">27</cx:pt>
          <cx:pt idx="106452">33</cx:pt>
          <cx:pt idx="106453">29</cx:pt>
          <cx:pt idx="106454">33</cx:pt>
          <cx:pt idx="106456">29</cx:pt>
          <cx:pt idx="106458">54</cx:pt>
          <cx:pt idx="106460">30</cx:pt>
          <cx:pt idx="106461">31</cx:pt>
          <cx:pt idx="106462">28</cx:pt>
          <cx:pt idx="106463">35</cx:pt>
          <cx:pt idx="106464">27</cx:pt>
          <cx:pt idx="106465">60</cx:pt>
          <cx:pt idx="106469">27</cx:pt>
          <cx:pt idx="106470">26</cx:pt>
          <cx:pt idx="106471">59</cx:pt>
          <cx:pt idx="106472">47</cx:pt>
          <cx:pt idx="106473">32</cx:pt>
          <cx:pt idx="106476">29</cx:pt>
          <cx:pt idx="106477">19</cx:pt>
          <cx:pt idx="106478">35</cx:pt>
          <cx:pt idx="106479">38</cx:pt>
          <cx:pt idx="106480">27</cx:pt>
          <cx:pt idx="106481">29</cx:pt>
          <cx:pt idx="106482">31</cx:pt>
          <cx:pt idx="106483">33</cx:pt>
          <cx:pt idx="106485">32</cx:pt>
          <cx:pt idx="106490">27</cx:pt>
          <cx:pt idx="106493">28</cx:pt>
          <cx:pt idx="106495">30</cx:pt>
          <cx:pt idx="106497">40</cx:pt>
          <cx:pt idx="106498">24</cx:pt>
          <cx:pt idx="106500">32</cx:pt>
          <cx:pt idx="106501">59</cx:pt>
          <cx:pt idx="106502">25</cx:pt>
          <cx:pt idx="106503">38</cx:pt>
          <cx:pt idx="106504">30</cx:pt>
          <cx:pt idx="106507">52</cx:pt>
          <cx:pt idx="106509">29</cx:pt>
          <cx:pt idx="106510">24</cx:pt>
          <cx:pt idx="106511">27</cx:pt>
          <cx:pt idx="106513">34</cx:pt>
          <cx:pt idx="106514">66</cx:pt>
          <cx:pt idx="106515">26</cx:pt>
          <cx:pt idx="106517">55</cx:pt>
          <cx:pt idx="106519">35</cx:pt>
          <cx:pt idx="106521">25</cx:pt>
          <cx:pt idx="106527">26</cx:pt>
          <cx:pt idx="106528">23</cx:pt>
          <cx:pt idx="106529">71</cx:pt>
          <cx:pt idx="106530">26</cx:pt>
          <cx:pt idx="106535">50</cx:pt>
          <cx:pt idx="106536">40</cx:pt>
          <cx:pt idx="106540">43</cx:pt>
          <cx:pt idx="106541">34</cx:pt>
          <cx:pt idx="106543">40</cx:pt>
          <cx:pt idx="106547">28</cx:pt>
          <cx:pt idx="106548">52</cx:pt>
          <cx:pt idx="106549">24</cx:pt>
          <cx:pt idx="106551">47</cx:pt>
          <cx:pt idx="106553">41</cx:pt>
          <cx:pt idx="106555">36</cx:pt>
          <cx:pt idx="106559">33</cx:pt>
          <cx:pt idx="106562">37</cx:pt>
          <cx:pt idx="106566">26</cx:pt>
          <cx:pt idx="106567">62</cx:pt>
          <cx:pt idx="106568">23</cx:pt>
          <cx:pt idx="106573">30</cx:pt>
          <cx:pt idx="106574">32</cx:pt>
          <cx:pt idx="106576">25</cx:pt>
          <cx:pt idx="106579">26</cx:pt>
          <cx:pt idx="106581">25</cx:pt>
          <cx:pt idx="106582">33</cx:pt>
          <cx:pt idx="106585">43</cx:pt>
          <cx:pt idx="106588">52</cx:pt>
          <cx:pt idx="106590">52</cx:pt>
          <cx:pt idx="106591">60</cx:pt>
          <cx:pt idx="106592">28</cx:pt>
          <cx:pt idx="106594">35</cx:pt>
          <cx:pt idx="106596">44</cx:pt>
          <cx:pt idx="106598">33</cx:pt>
          <cx:pt idx="106601">50</cx:pt>
          <cx:pt idx="106602">42</cx:pt>
          <cx:pt idx="106604">25</cx:pt>
          <cx:pt idx="106605">33</cx:pt>
          <cx:pt idx="106607">28</cx:pt>
          <cx:pt idx="106609">50</cx:pt>
          <cx:pt idx="106610">32</cx:pt>
          <cx:pt idx="106611">40</cx:pt>
          <cx:pt idx="106615">66</cx:pt>
          <cx:pt idx="106619">32</cx:pt>
          <cx:pt idx="106620">26</cx:pt>
          <cx:pt idx="106621">31</cx:pt>
          <cx:pt idx="106622">21</cx:pt>
          <cx:pt idx="106623">42</cx:pt>
          <cx:pt idx="106625">47</cx:pt>
          <cx:pt idx="106626">19</cx:pt>
          <cx:pt idx="106628">26</cx:pt>
          <cx:pt idx="106629">44</cx:pt>
          <cx:pt idx="106631">32</cx:pt>
          <cx:pt idx="106632">31</cx:pt>
          <cx:pt idx="106636">37</cx:pt>
          <cx:pt idx="106638">30</cx:pt>
          <cx:pt idx="106640">32</cx:pt>
          <cx:pt idx="106642">26</cx:pt>
          <cx:pt idx="106643">24</cx:pt>
          <cx:pt idx="106644">34</cx:pt>
          <cx:pt idx="106645">53</cx:pt>
          <cx:pt idx="106646">38</cx:pt>
          <cx:pt idx="106648">57</cx:pt>
          <cx:pt idx="106651">46</cx:pt>
          <cx:pt idx="106655">42</cx:pt>
          <cx:pt idx="106656">20</cx:pt>
          <cx:pt idx="106657">27</cx:pt>
          <cx:pt idx="106658">37</cx:pt>
          <cx:pt idx="106660">64</cx:pt>
          <cx:pt idx="106664">34</cx:pt>
          <cx:pt idx="106667">29</cx:pt>
          <cx:pt idx="106668">35</cx:pt>
          <cx:pt idx="106669">53</cx:pt>
          <cx:pt idx="106671">39</cx:pt>
          <cx:pt idx="106672">54</cx:pt>
          <cx:pt idx="106673">58</cx:pt>
          <cx:pt idx="106674">31</cx:pt>
          <cx:pt idx="106675">32</cx:pt>
          <cx:pt idx="106676">25</cx:pt>
          <cx:pt idx="106678">31</cx:pt>
          <cx:pt idx="106684">56</cx:pt>
          <cx:pt idx="106685">39</cx:pt>
          <cx:pt idx="106686">35</cx:pt>
          <cx:pt idx="106689">23</cx:pt>
          <cx:pt idx="106690">31</cx:pt>
          <cx:pt idx="106691">25</cx:pt>
          <cx:pt idx="106692">36</cx:pt>
          <cx:pt idx="106694">26</cx:pt>
          <cx:pt idx="106697">31</cx:pt>
          <cx:pt idx="106699">61</cx:pt>
          <cx:pt idx="106701">33</cx:pt>
          <cx:pt idx="106702">29</cx:pt>
          <cx:pt idx="106703">50</cx:pt>
          <cx:pt idx="106704">31</cx:pt>
          <cx:pt idx="106706">33</cx:pt>
          <cx:pt idx="106709">18</cx:pt>
          <cx:pt idx="106710">40</cx:pt>
          <cx:pt idx="106711">33</cx:pt>
          <cx:pt idx="106712">31</cx:pt>
          <cx:pt idx="106713">52</cx:pt>
          <cx:pt idx="106714">38</cx:pt>
          <cx:pt idx="106717">29</cx:pt>
          <cx:pt idx="106718">29</cx:pt>
          <cx:pt idx="106722">44</cx:pt>
          <cx:pt idx="106723">31</cx:pt>
          <cx:pt idx="106725">58</cx:pt>
          <cx:pt idx="106726">30</cx:pt>
          <cx:pt idx="106727">36</cx:pt>
          <cx:pt idx="106728">51</cx:pt>
          <cx:pt idx="106730">22</cx:pt>
          <cx:pt idx="106732">35</cx:pt>
          <cx:pt idx="106739">59</cx:pt>
          <cx:pt idx="106740">72</cx:pt>
          <cx:pt idx="106741">41</cx:pt>
          <cx:pt idx="106742">22</cx:pt>
          <cx:pt idx="106743">36</cx:pt>
          <cx:pt idx="106744">26</cx:pt>
          <cx:pt idx="106747">49</cx:pt>
          <cx:pt idx="106749">33</cx:pt>
          <cx:pt idx="106751">31</cx:pt>
          <cx:pt idx="106752">31</cx:pt>
          <cx:pt idx="106753">40</cx:pt>
          <cx:pt idx="106755">28</cx:pt>
          <cx:pt idx="106756">19</cx:pt>
          <cx:pt idx="106757">34</cx:pt>
          <cx:pt idx="106758">40</cx:pt>
          <cx:pt idx="106759">55</cx:pt>
          <cx:pt idx="106762">44</cx:pt>
          <cx:pt idx="106766">59</cx:pt>
          <cx:pt idx="106767">30</cx:pt>
          <cx:pt idx="106769">57</cx:pt>
          <cx:pt idx="106771">30</cx:pt>
          <cx:pt idx="106772">32</cx:pt>
          <cx:pt idx="106774">27</cx:pt>
          <cx:pt idx="106775">29</cx:pt>
          <cx:pt idx="106776">26</cx:pt>
          <cx:pt idx="106779">32</cx:pt>
          <cx:pt idx="106780">65</cx:pt>
          <cx:pt idx="106782">33</cx:pt>
          <cx:pt idx="106783">24</cx:pt>
          <cx:pt idx="106788">35</cx:pt>
          <cx:pt idx="106790">37</cx:pt>
          <cx:pt idx="106791">51</cx:pt>
          <cx:pt idx="106792">31</cx:pt>
          <cx:pt idx="106793">48</cx:pt>
          <cx:pt idx="106794">34</cx:pt>
          <cx:pt idx="106795">29</cx:pt>
          <cx:pt idx="106796">27</cx:pt>
          <cx:pt idx="106797">31</cx:pt>
          <cx:pt idx="106799">42</cx:pt>
          <cx:pt idx="106800">27</cx:pt>
          <cx:pt idx="106801">37</cx:pt>
          <cx:pt idx="106803">36</cx:pt>
          <cx:pt idx="106804">47</cx:pt>
          <cx:pt idx="106805">37</cx:pt>
          <cx:pt idx="106808">51</cx:pt>
          <cx:pt idx="106810">21</cx:pt>
          <cx:pt idx="106812">23</cx:pt>
          <cx:pt idx="106813">35</cx:pt>
          <cx:pt idx="106815">40</cx:pt>
          <cx:pt idx="106816">26</cx:pt>
          <cx:pt idx="106821">18</cx:pt>
          <cx:pt idx="106826">27</cx:pt>
          <cx:pt idx="106828">36</cx:pt>
          <cx:pt idx="106831">57</cx:pt>
          <cx:pt idx="106832">32</cx:pt>
          <cx:pt idx="106833">37</cx:pt>
          <cx:pt idx="106836">34</cx:pt>
          <cx:pt idx="106837">28</cx:pt>
          <cx:pt idx="106838">30</cx:pt>
          <cx:pt idx="106839">35</cx:pt>
          <cx:pt idx="106840">27</cx:pt>
          <cx:pt idx="106841">43</cx:pt>
          <cx:pt idx="106844">36</cx:pt>
          <cx:pt idx="106845">28</cx:pt>
          <cx:pt idx="106847">36</cx:pt>
          <cx:pt idx="106851">29</cx:pt>
          <cx:pt idx="106852">26</cx:pt>
          <cx:pt idx="106853">25</cx:pt>
          <cx:pt idx="106858">30</cx:pt>
          <cx:pt idx="106860">47</cx:pt>
          <cx:pt idx="106862">30</cx:pt>
          <cx:pt idx="106863">35</cx:pt>
          <cx:pt idx="106865">32</cx:pt>
          <cx:pt idx="106866">27</cx:pt>
          <cx:pt idx="106867">40</cx:pt>
          <cx:pt idx="106868">41</cx:pt>
          <cx:pt idx="106872">27</cx:pt>
          <cx:pt idx="106875">39</cx:pt>
          <cx:pt idx="106877">39</cx:pt>
          <cx:pt idx="106880">44</cx:pt>
          <cx:pt idx="106882">25</cx:pt>
          <cx:pt idx="106884">33</cx:pt>
          <cx:pt idx="106885">26</cx:pt>
          <cx:pt idx="106891">31</cx:pt>
          <cx:pt idx="106894">27</cx:pt>
          <cx:pt idx="106896">35</cx:pt>
          <cx:pt idx="106898">46</cx:pt>
          <cx:pt idx="106900">37</cx:pt>
          <cx:pt idx="106902">29</cx:pt>
          <cx:pt idx="106903">18</cx:pt>
          <cx:pt idx="106904">38</cx:pt>
          <cx:pt idx="106905">43</cx:pt>
          <cx:pt idx="106906">45</cx:pt>
          <cx:pt idx="106910">51</cx:pt>
          <cx:pt idx="106914">21</cx:pt>
          <cx:pt idx="106915">19</cx:pt>
          <cx:pt idx="106917">41</cx:pt>
          <cx:pt idx="106919">44</cx:pt>
          <cx:pt idx="106920">29</cx:pt>
          <cx:pt idx="106922">26</cx:pt>
          <cx:pt idx="106926">42</cx:pt>
          <cx:pt idx="106927">64</cx:pt>
          <cx:pt idx="106928">63</cx:pt>
          <cx:pt idx="106929">31</cx:pt>
          <cx:pt idx="106932">24</cx:pt>
          <cx:pt idx="106933">32</cx:pt>
          <cx:pt idx="106934">37</cx:pt>
          <cx:pt idx="106936">27</cx:pt>
          <cx:pt idx="106937">30</cx:pt>
          <cx:pt idx="106939">29</cx:pt>
          <cx:pt idx="106944">31</cx:pt>
          <cx:pt idx="106947">33</cx:pt>
          <cx:pt idx="106949">34</cx:pt>
          <cx:pt idx="106951">55</cx:pt>
          <cx:pt idx="106953">42</cx:pt>
          <cx:pt idx="106954">40</cx:pt>
          <cx:pt idx="106955">52</cx:pt>
          <cx:pt idx="106956">25</cx:pt>
          <cx:pt idx="106957">36</cx:pt>
          <cx:pt idx="106959">38</cx:pt>
          <cx:pt idx="106961">34</cx:pt>
          <cx:pt idx="106962">39</cx:pt>
          <cx:pt idx="106970">33</cx:pt>
          <cx:pt idx="106971">34</cx:pt>
          <cx:pt idx="106972">49</cx:pt>
          <cx:pt idx="106973">28</cx:pt>
          <cx:pt idx="106974">53</cx:pt>
          <cx:pt idx="106975">66</cx:pt>
          <cx:pt idx="106976">32</cx:pt>
          <cx:pt idx="106977">34</cx:pt>
          <cx:pt idx="106979">31</cx:pt>
          <cx:pt idx="106982">37</cx:pt>
          <cx:pt idx="106983">35</cx:pt>
          <cx:pt idx="106988">38</cx:pt>
          <cx:pt idx="106991">25</cx:pt>
          <cx:pt idx="106993">25</cx:pt>
          <cx:pt idx="106994">37</cx:pt>
          <cx:pt idx="106997">25</cx:pt>
          <cx:pt idx="106998">33</cx:pt>
          <cx:pt idx="107002">29</cx:pt>
          <cx:pt idx="107004">24</cx:pt>
          <cx:pt idx="107005">32</cx:pt>
          <cx:pt idx="107006">31</cx:pt>
          <cx:pt idx="107007">46</cx:pt>
          <cx:pt idx="107008">32</cx:pt>
          <cx:pt idx="107009">25</cx:pt>
          <cx:pt idx="107010">25</cx:pt>
          <cx:pt idx="107011">34</cx:pt>
          <cx:pt idx="107012">38</cx:pt>
          <cx:pt idx="107013">47</cx:pt>
          <cx:pt idx="107014">40</cx:pt>
          <cx:pt idx="107015">26</cx:pt>
          <cx:pt idx="107017">67</cx:pt>
          <cx:pt idx="107018">27</cx:pt>
          <cx:pt idx="107028">31</cx:pt>
          <cx:pt idx="107029">46</cx:pt>
          <cx:pt idx="107030">29</cx:pt>
          <cx:pt idx="107034">44</cx:pt>
          <cx:pt idx="107038">35</cx:pt>
          <cx:pt idx="107039">25</cx:pt>
          <cx:pt idx="107040">32</cx:pt>
          <cx:pt idx="107043">35</cx:pt>
          <cx:pt idx="107044">28</cx:pt>
          <cx:pt idx="107045">41</cx:pt>
          <cx:pt idx="107046">51</cx:pt>
          <cx:pt idx="107047">32</cx:pt>
          <cx:pt idx="107048">31</cx:pt>
          <cx:pt idx="107049">52</cx:pt>
          <cx:pt idx="107050">29</cx:pt>
          <cx:pt idx="107052">25</cx:pt>
          <cx:pt idx="107053">27</cx:pt>
          <cx:pt idx="107054">48</cx:pt>
          <cx:pt idx="107056">33</cx:pt>
          <cx:pt idx="107057">72</cx:pt>
          <cx:pt idx="107058">29</cx:pt>
          <cx:pt idx="107059">41</cx:pt>
          <cx:pt idx="107060">29</cx:pt>
          <cx:pt idx="107061">38</cx:pt>
          <cx:pt idx="107065">32</cx:pt>
          <cx:pt idx="107069">34</cx:pt>
          <cx:pt idx="107074">39</cx:pt>
          <cx:pt idx="107076">30</cx:pt>
          <cx:pt idx="107077">32</cx:pt>
          <cx:pt idx="107082">26</cx:pt>
          <cx:pt idx="107084">27</cx:pt>
          <cx:pt idx="107087">47</cx:pt>
          <cx:pt idx="107088">34</cx:pt>
          <cx:pt idx="107089">33</cx:pt>
          <cx:pt idx="107090">23</cx:pt>
          <cx:pt idx="107092">26</cx:pt>
          <cx:pt idx="107093">52</cx:pt>
          <cx:pt idx="107094">31</cx:pt>
          <cx:pt idx="107095">34</cx:pt>
          <cx:pt idx="107096">42</cx:pt>
          <cx:pt idx="107099">29</cx:pt>
          <cx:pt idx="107101">38</cx:pt>
          <cx:pt idx="107102">30</cx:pt>
          <cx:pt idx="107103">70</cx:pt>
          <cx:pt idx="107105">56</cx:pt>
          <cx:pt idx="107108">37</cx:pt>
          <cx:pt idx="107112">43</cx:pt>
          <cx:pt idx="107113">33</cx:pt>
          <cx:pt idx="107115">43</cx:pt>
          <cx:pt idx="107119">35</cx:pt>
          <cx:pt idx="107120">60</cx:pt>
          <cx:pt idx="107124">35</cx:pt>
          <cx:pt idx="107128">44</cx:pt>
          <cx:pt idx="107130">30</cx:pt>
          <cx:pt idx="107131">36</cx:pt>
          <cx:pt idx="107132">36</cx:pt>
          <cx:pt idx="107133">47</cx:pt>
          <cx:pt idx="107134">49</cx:pt>
          <cx:pt idx="107136">55</cx:pt>
          <cx:pt idx="107137">26</cx:pt>
          <cx:pt idx="107141">38</cx:pt>
          <cx:pt idx="107145">39</cx:pt>
          <cx:pt idx="107146">35</cx:pt>
          <cx:pt idx="107147">26</cx:pt>
          <cx:pt idx="107148">47</cx:pt>
          <cx:pt idx="107149">28</cx:pt>
          <cx:pt idx="107150">58</cx:pt>
          <cx:pt idx="107151">41</cx:pt>
          <cx:pt idx="107154">43</cx:pt>
          <cx:pt idx="107155">28</cx:pt>
          <cx:pt idx="107156">22</cx:pt>
          <cx:pt idx="107159">48</cx:pt>
          <cx:pt idx="107161">26</cx:pt>
          <cx:pt idx="107164">49</cx:pt>
          <cx:pt idx="107165">32</cx:pt>
          <cx:pt idx="107167">56</cx:pt>
          <cx:pt idx="107169">41</cx:pt>
          <cx:pt idx="107170">32</cx:pt>
          <cx:pt idx="107171">33</cx:pt>
          <cx:pt idx="107173">30</cx:pt>
          <cx:pt idx="107174">38</cx:pt>
          <cx:pt idx="107175">37</cx:pt>
          <cx:pt idx="107177">31</cx:pt>
          <cx:pt idx="107178">34</cx:pt>
          <cx:pt idx="107179">29</cx:pt>
          <cx:pt idx="107182">34</cx:pt>
          <cx:pt idx="107183">46</cx:pt>
          <cx:pt idx="107187">44</cx:pt>
          <cx:pt idx="107189">30</cx:pt>
          <cx:pt idx="107193">50</cx:pt>
          <cx:pt idx="107194">66</cx:pt>
          <cx:pt idx="107195">26</cx:pt>
          <cx:pt idx="107198">41</cx:pt>
          <cx:pt idx="107199">59</cx:pt>
          <cx:pt idx="107201">23</cx:pt>
          <cx:pt idx="107204">31</cx:pt>
          <cx:pt idx="107205">29</cx:pt>
          <cx:pt idx="107207">26</cx:pt>
          <cx:pt idx="107208">49</cx:pt>
          <cx:pt idx="107209">72</cx:pt>
          <cx:pt idx="107211">57</cx:pt>
          <cx:pt idx="107212">29</cx:pt>
          <cx:pt idx="107216">31</cx:pt>
          <cx:pt idx="107219">34</cx:pt>
          <cx:pt idx="107220">26</cx:pt>
          <cx:pt idx="107221">32</cx:pt>
          <cx:pt idx="107224">27</cx:pt>
          <cx:pt idx="107225">43</cx:pt>
          <cx:pt idx="107229">36</cx:pt>
          <cx:pt idx="107231">57</cx:pt>
          <cx:pt idx="107232">37</cx:pt>
          <cx:pt idx="107233">48</cx:pt>
          <cx:pt idx="107236">29</cx:pt>
          <cx:pt idx="107238">56</cx:pt>
          <cx:pt idx="107246">28</cx:pt>
          <cx:pt idx="107247">35</cx:pt>
          <cx:pt idx="107248">30</cx:pt>
          <cx:pt idx="107249">62</cx:pt>
          <cx:pt idx="107251">35</cx:pt>
          <cx:pt idx="107252">29</cx:pt>
          <cx:pt idx="107254">36</cx:pt>
          <cx:pt idx="107255">39</cx:pt>
          <cx:pt idx="107258">31</cx:pt>
          <cx:pt idx="107259">43</cx:pt>
          <cx:pt idx="107260">31</cx:pt>
          <cx:pt idx="107263">39</cx:pt>
          <cx:pt idx="107265">19</cx:pt>
          <cx:pt idx="107268">26</cx:pt>
          <cx:pt idx="107269">29</cx:pt>
          <cx:pt idx="107271">26</cx:pt>
          <cx:pt idx="107272">36</cx:pt>
          <cx:pt idx="107273">29</cx:pt>
          <cx:pt idx="107274">28</cx:pt>
          <cx:pt idx="107275">31</cx:pt>
          <cx:pt idx="107277">35</cx:pt>
          <cx:pt idx="107279">25</cx:pt>
          <cx:pt idx="107280">36</cx:pt>
          <cx:pt idx="107283">44</cx:pt>
          <cx:pt idx="107285">33</cx:pt>
          <cx:pt idx="107286">30</cx:pt>
          <cx:pt idx="107287">29</cx:pt>
          <cx:pt idx="107288">52</cx:pt>
          <cx:pt idx="107290">30</cx:pt>
          <cx:pt idx="107291">66</cx:pt>
          <cx:pt idx="107293">56</cx:pt>
          <cx:pt idx="107294">56</cx:pt>
          <cx:pt idx="107295">36</cx:pt>
          <cx:pt idx="107296">33</cx:pt>
          <cx:pt idx="107297">31</cx:pt>
          <cx:pt idx="107301">32</cx:pt>
          <cx:pt idx="107302">37</cx:pt>
          <cx:pt idx="107303">27</cx:pt>
          <cx:pt idx="107304">38</cx:pt>
          <cx:pt idx="107305">41</cx:pt>
          <cx:pt idx="107306">22</cx:pt>
          <cx:pt idx="107308">58</cx:pt>
          <cx:pt idx="107310">32</cx:pt>
          <cx:pt idx="107312">32</cx:pt>
          <cx:pt idx="107316">36</cx:pt>
          <cx:pt idx="107319">61</cx:pt>
          <cx:pt idx="107324">26</cx:pt>
          <cx:pt idx="107326">54</cx:pt>
          <cx:pt idx="107327">26</cx:pt>
          <cx:pt idx="107328">59</cx:pt>
          <cx:pt idx="107329">64</cx:pt>
          <cx:pt idx="107331">26</cx:pt>
          <cx:pt idx="107332">32</cx:pt>
          <cx:pt idx="107337">31</cx:pt>
          <cx:pt idx="107338">41</cx:pt>
          <cx:pt idx="107340">48</cx:pt>
          <cx:pt idx="107344">30</cx:pt>
          <cx:pt idx="107348">44</cx:pt>
          <cx:pt idx="107354">44</cx:pt>
          <cx:pt idx="107356">24</cx:pt>
          <cx:pt idx="107359">38</cx:pt>
          <cx:pt idx="107365">36</cx:pt>
          <cx:pt idx="107367">52</cx:pt>
          <cx:pt idx="107368">29</cx:pt>
          <cx:pt idx="107369">30</cx:pt>
          <cx:pt idx="107372">28</cx:pt>
          <cx:pt idx="107374">32</cx:pt>
          <cx:pt idx="107376">26</cx:pt>
          <cx:pt idx="107377">27</cx:pt>
          <cx:pt idx="107378">57</cx:pt>
          <cx:pt idx="107380">30</cx:pt>
          <cx:pt idx="107381">41</cx:pt>
          <cx:pt idx="107382">50</cx:pt>
          <cx:pt idx="107385">35</cx:pt>
          <cx:pt idx="107387">40</cx:pt>
          <cx:pt idx="107389">50</cx:pt>
          <cx:pt idx="107391">43</cx:pt>
          <cx:pt idx="107394">32</cx:pt>
          <cx:pt idx="107395">36</cx:pt>
          <cx:pt idx="107397">28</cx:pt>
          <cx:pt idx="107398">63</cx:pt>
          <cx:pt idx="107400">25</cx:pt>
          <cx:pt idx="107402">31</cx:pt>
          <cx:pt idx="107405">31</cx:pt>
          <cx:pt idx="107409">27</cx:pt>
          <cx:pt idx="107412">60</cx:pt>
          <cx:pt idx="107419">33</cx:pt>
          <cx:pt idx="107420">25</cx:pt>
          <cx:pt idx="107422">35</cx:pt>
          <cx:pt idx="107423">58</cx:pt>
          <cx:pt idx="107426">34</cx:pt>
          <cx:pt idx="107427">20</cx:pt>
          <cx:pt idx="107428">27</cx:pt>
          <cx:pt idx="107429">23</cx:pt>
          <cx:pt idx="107430">44</cx:pt>
          <cx:pt idx="107431">34</cx:pt>
          <cx:pt idx="107433">34</cx:pt>
          <cx:pt idx="107434">30</cx:pt>
          <cx:pt idx="107435">35</cx:pt>
          <cx:pt idx="107436">63</cx:pt>
          <cx:pt idx="107440">35</cx:pt>
          <cx:pt idx="107448">34</cx:pt>
          <cx:pt idx="107450">35</cx:pt>
          <cx:pt idx="107451">46</cx:pt>
          <cx:pt idx="107453">27</cx:pt>
          <cx:pt idx="107454">35</cx:pt>
          <cx:pt idx="107455">36</cx:pt>
          <cx:pt idx="107456">26</cx:pt>
          <cx:pt idx="107458">29</cx:pt>
          <cx:pt idx="107460">52</cx:pt>
          <cx:pt idx="107462">24</cx:pt>
          <cx:pt idx="107463">44</cx:pt>
          <cx:pt idx="107465">24</cx:pt>
          <cx:pt idx="107468">29</cx:pt>
          <cx:pt idx="107474">32</cx:pt>
          <cx:pt idx="107477">31</cx:pt>
          <cx:pt idx="107479">35</cx:pt>
          <cx:pt idx="107480">35</cx:pt>
          <cx:pt idx="107481">52</cx:pt>
          <cx:pt idx="107483">41</cx:pt>
          <cx:pt idx="107484">39</cx:pt>
          <cx:pt idx="107485">65</cx:pt>
          <cx:pt idx="107487">42</cx:pt>
          <cx:pt idx="107488">23</cx:pt>
          <cx:pt idx="107489">37</cx:pt>
          <cx:pt idx="107491">29</cx:pt>
          <cx:pt idx="107494">42</cx:pt>
          <cx:pt idx="107500">54</cx:pt>
          <cx:pt idx="107502">26</cx:pt>
          <cx:pt idx="107503">49</cx:pt>
          <cx:pt idx="107506">26</cx:pt>
          <cx:pt idx="107507">30</cx:pt>
          <cx:pt idx="107511">32</cx:pt>
          <cx:pt idx="107514">50</cx:pt>
          <cx:pt idx="107515">28</cx:pt>
          <cx:pt idx="107516">27</cx:pt>
          <cx:pt idx="107518">52</cx:pt>
          <cx:pt idx="107519">45</cx:pt>
          <cx:pt idx="107520">35</cx:pt>
          <cx:pt idx="107526">24</cx:pt>
          <cx:pt idx="107528">37</cx:pt>
          <cx:pt idx="107530">61</cx:pt>
          <cx:pt idx="107531">51</cx:pt>
          <cx:pt idx="107533">42</cx:pt>
          <cx:pt idx="107535">39</cx:pt>
          <cx:pt idx="107536">23</cx:pt>
          <cx:pt idx="107538">42</cx:pt>
          <cx:pt idx="107539">29</cx:pt>
          <cx:pt idx="107540">31</cx:pt>
          <cx:pt idx="107541">36</cx:pt>
          <cx:pt idx="107543">40</cx:pt>
          <cx:pt idx="107545">41</cx:pt>
          <cx:pt idx="107546">52</cx:pt>
          <cx:pt idx="107547">26</cx:pt>
          <cx:pt idx="107548">22</cx:pt>
          <cx:pt idx="107549">64</cx:pt>
          <cx:pt idx="107550">39</cx:pt>
          <cx:pt idx="107551">18</cx:pt>
          <cx:pt idx="107552">34</cx:pt>
          <cx:pt idx="107554">32</cx:pt>
          <cx:pt idx="107557">27</cx:pt>
          <cx:pt idx="107560">29</cx:pt>
          <cx:pt idx="107561">33</cx:pt>
          <cx:pt idx="107562">37</cx:pt>
          <cx:pt idx="107564">29</cx:pt>
          <cx:pt idx="107565">28</cx:pt>
          <cx:pt idx="107566">37</cx:pt>
          <cx:pt idx="107567">25</cx:pt>
          <cx:pt idx="107573">31</cx:pt>
          <cx:pt idx="107574">24</cx:pt>
          <cx:pt idx="107576">24</cx:pt>
          <cx:pt idx="107577">25</cx:pt>
          <cx:pt idx="107578">42</cx:pt>
          <cx:pt idx="107579">30</cx:pt>
          <cx:pt idx="107582">57</cx:pt>
          <cx:pt idx="107583">21</cx:pt>
          <cx:pt idx="107584">32</cx:pt>
          <cx:pt idx="107585">57</cx:pt>
          <cx:pt idx="107587">30</cx:pt>
          <cx:pt idx="107589">24</cx:pt>
          <cx:pt idx="107594">78</cx:pt>
          <cx:pt idx="107595">35</cx:pt>
          <cx:pt idx="107598">34</cx:pt>
          <cx:pt idx="107599">46</cx:pt>
          <cx:pt idx="107601">34</cx:pt>
          <cx:pt idx="107605">38</cx:pt>
          <cx:pt idx="107606">37</cx:pt>
          <cx:pt idx="107607">46</cx:pt>
          <cx:pt idx="107610">67</cx:pt>
          <cx:pt idx="107614">34</cx:pt>
          <cx:pt idx="107617">34</cx:pt>
          <cx:pt idx="107618">48</cx:pt>
          <cx:pt idx="107620">48</cx:pt>
          <cx:pt idx="107622">42</cx:pt>
          <cx:pt idx="107624">37</cx:pt>
          <cx:pt idx="107630">50</cx:pt>
          <cx:pt idx="107632">25</cx:pt>
          <cx:pt idx="107634">35</cx:pt>
          <cx:pt idx="107635">24</cx:pt>
          <cx:pt idx="107636">24</cx:pt>
          <cx:pt idx="107637">32</cx:pt>
          <cx:pt idx="107641">32</cx:pt>
          <cx:pt idx="107642">32</cx:pt>
          <cx:pt idx="107645">62</cx:pt>
          <cx:pt idx="107646">19</cx:pt>
          <cx:pt idx="107650">47</cx:pt>
          <cx:pt idx="107652">26</cx:pt>
          <cx:pt idx="107654">37</cx:pt>
          <cx:pt idx="107657">30</cx:pt>
          <cx:pt idx="107659">29</cx:pt>
          <cx:pt idx="107660">30</cx:pt>
          <cx:pt idx="107661">34</cx:pt>
          <cx:pt idx="107665">29</cx:pt>
          <cx:pt idx="107667">26</cx:pt>
          <cx:pt idx="107669">42</cx:pt>
          <cx:pt idx="107672">46</cx:pt>
          <cx:pt idx="107674">31</cx:pt>
          <cx:pt idx="107675">38</cx:pt>
          <cx:pt idx="107676">48</cx:pt>
          <cx:pt idx="107677">67</cx:pt>
          <cx:pt idx="107679">23</cx:pt>
          <cx:pt idx="107680">48</cx:pt>
          <cx:pt idx="107681">30</cx:pt>
          <cx:pt idx="107682">21</cx:pt>
          <cx:pt idx="107683">27</cx:pt>
          <cx:pt idx="107684">56</cx:pt>
          <cx:pt idx="107685">25</cx:pt>
          <cx:pt idx="107688">22</cx:pt>
          <cx:pt idx="107691">33</cx:pt>
          <cx:pt idx="107696">26</cx:pt>
          <cx:pt idx="107698">24</cx:pt>
          <cx:pt idx="107699">28</cx:pt>
          <cx:pt idx="107700">31</cx:pt>
          <cx:pt idx="107701">24</cx:pt>
          <cx:pt idx="107703">30</cx:pt>
          <cx:pt idx="107704">18</cx:pt>
          <cx:pt idx="107706">41</cx:pt>
          <cx:pt idx="107708">25</cx:pt>
          <cx:pt idx="107709">41</cx:pt>
          <cx:pt idx="107711">29</cx:pt>
          <cx:pt idx="107712">59</cx:pt>
          <cx:pt idx="107714">59</cx:pt>
          <cx:pt idx="107715">51</cx:pt>
          <cx:pt idx="107719">33</cx:pt>
          <cx:pt idx="107720">38</cx:pt>
          <cx:pt idx="107722">32</cx:pt>
          <cx:pt idx="107725">36</cx:pt>
          <cx:pt idx="107726">43</cx:pt>
          <cx:pt idx="107727">26</cx:pt>
          <cx:pt idx="107730">34</cx:pt>
          <cx:pt idx="107731">27</cx:pt>
          <cx:pt idx="107732">40</cx:pt>
          <cx:pt idx="107735">34</cx:pt>
          <cx:pt idx="107736">47</cx:pt>
          <cx:pt idx="107737">46</cx:pt>
          <cx:pt idx="107738">28</cx:pt>
          <cx:pt idx="107739">40</cx:pt>
          <cx:pt idx="107742">52</cx:pt>
          <cx:pt idx="107743">46</cx:pt>
          <cx:pt idx="107744">38</cx:pt>
          <cx:pt idx="107755">26</cx:pt>
          <cx:pt idx="107756">28</cx:pt>
          <cx:pt idx="107757">31</cx:pt>
          <cx:pt idx="107758">33</cx:pt>
          <cx:pt idx="107759">39</cx:pt>
          <cx:pt idx="107762">35</cx:pt>
          <cx:pt idx="107765">56</cx:pt>
          <cx:pt idx="107767">69</cx:pt>
          <cx:pt idx="107769">44</cx:pt>
          <cx:pt idx="107771">36</cx:pt>
          <cx:pt idx="107773">31</cx:pt>
          <cx:pt idx="107775">32</cx:pt>
          <cx:pt idx="107777">49</cx:pt>
          <cx:pt idx="107778">43</cx:pt>
          <cx:pt idx="107779">28</cx:pt>
          <cx:pt idx="107780">42</cx:pt>
          <cx:pt idx="107781">53</cx:pt>
          <cx:pt idx="107782">42</cx:pt>
          <cx:pt idx="107786">31</cx:pt>
          <cx:pt idx="107787">39</cx:pt>
          <cx:pt idx="107789">30</cx:pt>
          <cx:pt idx="107792">62</cx:pt>
          <cx:pt idx="107794">39</cx:pt>
          <cx:pt idx="107800">42</cx:pt>
          <cx:pt idx="107801">49</cx:pt>
          <cx:pt idx="107802">23</cx:pt>
          <cx:pt idx="107803">25</cx:pt>
          <cx:pt idx="107805">79</cx:pt>
          <cx:pt idx="107806">24</cx:pt>
          <cx:pt idx="107807">32</cx:pt>
          <cx:pt idx="107809">36</cx:pt>
          <cx:pt idx="107811">74</cx:pt>
          <cx:pt idx="107814">24</cx:pt>
          <cx:pt idx="107816">31</cx:pt>
          <cx:pt idx="107817">62</cx:pt>
          <cx:pt idx="107821">42</cx:pt>
          <cx:pt idx="107822">42</cx:pt>
          <cx:pt idx="107824">33</cx:pt>
          <cx:pt idx="107826">32</cx:pt>
          <cx:pt idx="107829">44</cx:pt>
          <cx:pt idx="107830">45</cx:pt>
          <cx:pt idx="107831">49</cx:pt>
          <cx:pt idx="107837">44</cx:pt>
          <cx:pt idx="107840">30</cx:pt>
          <cx:pt idx="107841">46</cx:pt>
          <cx:pt idx="107842">38</cx:pt>
          <cx:pt idx="107843">51</cx:pt>
          <cx:pt idx="107844">50</cx:pt>
          <cx:pt idx="107845">46</cx:pt>
          <cx:pt idx="107846">47</cx:pt>
          <cx:pt idx="107848">30</cx:pt>
          <cx:pt idx="107851">62</cx:pt>
          <cx:pt idx="107852">55</cx:pt>
          <cx:pt idx="107853">26</cx:pt>
          <cx:pt idx="107855">37</cx:pt>
          <cx:pt idx="107857">55</cx:pt>
          <cx:pt idx="107858">48</cx:pt>
          <cx:pt idx="107865">37</cx:pt>
          <cx:pt idx="107866">42</cx:pt>
          <cx:pt idx="107871">28</cx:pt>
          <cx:pt idx="107874">27</cx:pt>
          <cx:pt idx="107877">28</cx:pt>
          <cx:pt idx="107878">64</cx:pt>
          <cx:pt idx="107884">24</cx:pt>
          <cx:pt idx="107885">54</cx:pt>
          <cx:pt idx="107886">37</cx:pt>
          <cx:pt idx="107889">29</cx:pt>
          <cx:pt idx="107890">18</cx:pt>
          <cx:pt idx="107893">32</cx:pt>
          <cx:pt idx="107894">31</cx:pt>
          <cx:pt idx="107895">18</cx:pt>
          <cx:pt idx="107902">68</cx:pt>
          <cx:pt idx="107903">47</cx:pt>
          <cx:pt idx="107904">27</cx:pt>
          <cx:pt idx="107905">29</cx:pt>
          <cx:pt idx="107906">23</cx:pt>
          <cx:pt idx="107910">31</cx:pt>
          <cx:pt idx="107911">40</cx:pt>
          <cx:pt idx="107912">47</cx:pt>
          <cx:pt idx="107916">42</cx:pt>
          <cx:pt idx="107920">32</cx:pt>
          <cx:pt idx="107921">30</cx:pt>
          <cx:pt idx="107922">26</cx:pt>
          <cx:pt idx="107923">69</cx:pt>
          <cx:pt idx="107924">55</cx:pt>
          <cx:pt idx="107928">37</cx:pt>
          <cx:pt idx="107930">27</cx:pt>
          <cx:pt idx="107934">54</cx:pt>
          <cx:pt idx="107935">39</cx:pt>
          <cx:pt idx="107938">40</cx:pt>
          <cx:pt idx="107939">35</cx:pt>
          <cx:pt idx="107940">28</cx:pt>
          <cx:pt idx="107942">35</cx:pt>
          <cx:pt idx="107943">33</cx:pt>
          <cx:pt idx="107944">37</cx:pt>
          <cx:pt idx="107945">31</cx:pt>
          <cx:pt idx="107947">32</cx:pt>
          <cx:pt idx="107948">37</cx:pt>
          <cx:pt idx="107949">25</cx:pt>
          <cx:pt idx="107951">33</cx:pt>
          <cx:pt idx="107953">24</cx:pt>
          <cx:pt idx="107955">29</cx:pt>
          <cx:pt idx="107956">28</cx:pt>
          <cx:pt idx="107959">30</cx:pt>
          <cx:pt idx="107960">58</cx:pt>
          <cx:pt idx="107961">26</cx:pt>
          <cx:pt idx="107963">37</cx:pt>
          <cx:pt idx="107964">26</cx:pt>
          <cx:pt idx="107967">30</cx:pt>
          <cx:pt idx="107968">27</cx:pt>
          <cx:pt idx="107969">41</cx:pt>
          <cx:pt idx="107970">42</cx:pt>
          <cx:pt idx="107971">22</cx:pt>
          <cx:pt idx="107973">40</cx:pt>
          <cx:pt idx="107975">31</cx:pt>
          <cx:pt idx="107978">30</cx:pt>
          <cx:pt idx="107979">59</cx:pt>
          <cx:pt idx="107980">59</cx:pt>
          <cx:pt idx="107982">39</cx:pt>
          <cx:pt idx="107985">38</cx:pt>
          <cx:pt idx="107986">40</cx:pt>
          <cx:pt idx="107989">57</cx:pt>
          <cx:pt idx="107991">27</cx:pt>
          <cx:pt idx="107993">36</cx:pt>
          <cx:pt idx="107996">29</cx:pt>
          <cx:pt idx="107999">36</cx:pt>
          <cx:pt idx="108000">46</cx:pt>
          <cx:pt idx="108001">28</cx:pt>
          <cx:pt idx="108002">31</cx:pt>
          <cx:pt idx="108005">48</cx:pt>
          <cx:pt idx="108006">25</cx:pt>
          <cx:pt idx="108010">64</cx:pt>
          <cx:pt idx="108011">35</cx:pt>
          <cx:pt idx="108014">24</cx:pt>
          <cx:pt idx="108016">42</cx:pt>
          <cx:pt idx="108017">38</cx:pt>
          <cx:pt idx="108019">58</cx:pt>
          <cx:pt idx="108024">26</cx:pt>
          <cx:pt idx="108027">25</cx:pt>
          <cx:pt idx="108028">29</cx:pt>
          <cx:pt idx="108029">39</cx:pt>
          <cx:pt idx="108030">43</cx:pt>
          <cx:pt idx="108033">22</cx:pt>
          <cx:pt idx="108034">27</cx:pt>
          <cx:pt idx="108036">30</cx:pt>
          <cx:pt idx="108037">35</cx:pt>
          <cx:pt idx="108039">63</cx:pt>
          <cx:pt idx="108041">26</cx:pt>
          <cx:pt idx="108042">35</cx:pt>
          <cx:pt idx="108043">31</cx:pt>
          <cx:pt idx="108045">29</cx:pt>
          <cx:pt idx="108046">30</cx:pt>
          <cx:pt idx="108051">32</cx:pt>
          <cx:pt idx="108052">33</cx:pt>
          <cx:pt idx="108055">55</cx:pt>
          <cx:pt idx="108056">48</cx:pt>
          <cx:pt idx="108057">29</cx:pt>
          <cx:pt idx="108059">54</cx:pt>
          <cx:pt idx="108062">54</cx:pt>
          <cx:pt idx="108064">39</cx:pt>
          <cx:pt idx="108065">25</cx:pt>
          <cx:pt idx="108068">39</cx:pt>
          <cx:pt idx="108070">30</cx:pt>
          <cx:pt idx="108072">29</cx:pt>
          <cx:pt idx="108074">28</cx:pt>
          <cx:pt idx="108075">32</cx:pt>
          <cx:pt idx="108077">43</cx:pt>
          <cx:pt idx="108080">30</cx:pt>
          <cx:pt idx="108081">27</cx:pt>
          <cx:pt idx="108082">50</cx:pt>
          <cx:pt idx="108083">45</cx:pt>
          <cx:pt idx="108084">22</cx:pt>
          <cx:pt idx="108087">32</cx:pt>
          <cx:pt idx="108088">34</cx:pt>
          <cx:pt idx="108090">49</cx:pt>
          <cx:pt idx="108091">52</cx:pt>
          <cx:pt idx="108092">54</cx:pt>
          <cx:pt idx="108094">35</cx:pt>
          <cx:pt idx="108095">25</cx:pt>
          <cx:pt idx="108100">41</cx:pt>
          <cx:pt idx="108102">52</cx:pt>
          <cx:pt idx="108104">33</cx:pt>
          <cx:pt idx="108108">42</cx:pt>
          <cx:pt idx="108109">39</cx:pt>
          <cx:pt idx="108110">29</cx:pt>
          <cx:pt idx="108114">38</cx:pt>
          <cx:pt idx="108118">26</cx:pt>
          <cx:pt idx="108119">48</cx:pt>
          <cx:pt idx="108120">28</cx:pt>
          <cx:pt idx="108121">27</cx:pt>
          <cx:pt idx="108122">79</cx:pt>
          <cx:pt idx="108123">49</cx:pt>
          <cx:pt idx="108124">39</cx:pt>
          <cx:pt idx="108127">43</cx:pt>
          <cx:pt idx="108128">30</cx:pt>
          <cx:pt idx="108130">60</cx:pt>
          <cx:pt idx="108131">35</cx:pt>
          <cx:pt idx="108132">44</cx:pt>
          <cx:pt idx="108134">35</cx:pt>
          <cx:pt idx="108137">28</cx:pt>
          <cx:pt idx="108139">28</cx:pt>
          <cx:pt idx="108143">36</cx:pt>
          <cx:pt idx="108145">27</cx:pt>
          <cx:pt idx="108146">31</cx:pt>
          <cx:pt idx="108148">45</cx:pt>
          <cx:pt idx="108150">26</cx:pt>
          <cx:pt idx="108152">52</cx:pt>
          <cx:pt idx="108155">34</cx:pt>
          <cx:pt idx="108156">25</cx:pt>
          <cx:pt idx="108158">32</cx:pt>
          <cx:pt idx="108162">69</cx:pt>
          <cx:pt idx="108163">26</cx:pt>
          <cx:pt idx="108165">42</cx:pt>
          <cx:pt idx="108168">27</cx:pt>
          <cx:pt idx="108173">62</cx:pt>
          <cx:pt idx="108174">32</cx:pt>
          <cx:pt idx="108176">27</cx:pt>
          <cx:pt idx="108178">29</cx:pt>
          <cx:pt idx="108182">40</cx:pt>
          <cx:pt idx="108183">36</cx:pt>
          <cx:pt idx="108184">59</cx:pt>
          <cx:pt idx="108188">39</cx:pt>
          <cx:pt idx="108191">55</cx:pt>
          <cx:pt idx="108194">47</cx:pt>
          <cx:pt idx="108195">55</cx:pt>
          <cx:pt idx="108197">28</cx:pt>
          <cx:pt idx="108200">37</cx:pt>
          <cx:pt idx="108201">30</cx:pt>
          <cx:pt idx="108202">32</cx:pt>
          <cx:pt idx="108203">25</cx:pt>
          <cx:pt idx="108206">25</cx:pt>
          <cx:pt idx="108207">31</cx:pt>
          <cx:pt idx="108209">28</cx:pt>
          <cx:pt idx="108211">31</cx:pt>
          <cx:pt idx="108214">29</cx:pt>
          <cx:pt idx="108219">46</cx:pt>
          <cx:pt idx="108220">28</cx:pt>
          <cx:pt idx="108222">33</cx:pt>
          <cx:pt idx="108224">31</cx:pt>
          <cx:pt idx="108225">31</cx:pt>
          <cx:pt idx="108227">36</cx:pt>
          <cx:pt idx="108231">35</cx:pt>
          <cx:pt idx="108232">35</cx:pt>
          <cx:pt idx="108234">32</cx:pt>
          <cx:pt idx="108238">31</cx:pt>
          <cx:pt idx="108240">23</cx:pt>
          <cx:pt idx="108245">40</cx:pt>
          <cx:pt idx="108251">32</cx:pt>
          <cx:pt idx="108253">37</cx:pt>
          <cx:pt idx="108254">29</cx:pt>
          <cx:pt idx="108255">30</cx:pt>
          <cx:pt idx="108258">27</cx:pt>
          <cx:pt idx="108259">38</cx:pt>
          <cx:pt idx="108262">36</cx:pt>
          <cx:pt idx="108263">61</cx:pt>
          <cx:pt idx="108266">29</cx:pt>
          <cx:pt idx="108268">30</cx:pt>
          <cx:pt idx="108275">50</cx:pt>
          <cx:pt idx="108276">35</cx:pt>
          <cx:pt idx="108278">44</cx:pt>
          <cx:pt idx="108279">40</cx:pt>
          <cx:pt idx="108280">41</cx:pt>
          <cx:pt idx="108281">34</cx:pt>
          <cx:pt idx="108284">31</cx:pt>
          <cx:pt idx="108285">28</cx:pt>
          <cx:pt idx="108286">31</cx:pt>
          <cx:pt idx="108287">39</cx:pt>
          <cx:pt idx="108288">50</cx:pt>
          <cx:pt idx="108289">59</cx:pt>
          <cx:pt idx="108294">26</cx:pt>
          <cx:pt idx="108295">35</cx:pt>
          <cx:pt idx="108296">32</cx:pt>
          <cx:pt idx="108297">28</cx:pt>
          <cx:pt idx="108299">26</cx:pt>
          <cx:pt idx="108301">30</cx:pt>
          <cx:pt idx="108303">33</cx:pt>
          <cx:pt idx="108304">50</cx:pt>
          <cx:pt idx="108306">42</cx:pt>
          <cx:pt idx="108307">22</cx:pt>
          <cx:pt idx="108313">29</cx:pt>
          <cx:pt idx="108315">46</cx:pt>
          <cx:pt idx="108316">30</cx:pt>
          <cx:pt idx="108322">34</cx:pt>
          <cx:pt idx="108323">33</cx:pt>
          <cx:pt idx="108325">56</cx:pt>
          <cx:pt idx="108326">43</cx:pt>
          <cx:pt idx="108327">31</cx:pt>
          <cx:pt idx="108329">34</cx:pt>
          <cx:pt idx="108332">26</cx:pt>
          <cx:pt idx="108334">61</cx:pt>
          <cx:pt idx="108335">21</cx:pt>
          <cx:pt idx="108336">46</cx:pt>
          <cx:pt idx="108337">61</cx:pt>
          <cx:pt idx="108340">34</cx:pt>
          <cx:pt idx="108341">36</cx:pt>
          <cx:pt idx="108342">61</cx:pt>
          <cx:pt idx="108345">34</cx:pt>
          <cx:pt idx="108346">31</cx:pt>
          <cx:pt idx="108349">44</cx:pt>
          <cx:pt idx="108352">27</cx:pt>
          <cx:pt idx="108353">32</cx:pt>
          <cx:pt idx="108354">37</cx:pt>
          <cx:pt idx="108357">26</cx:pt>
          <cx:pt idx="108358">39</cx:pt>
          <cx:pt idx="108363">35</cx:pt>
          <cx:pt idx="108366">31</cx:pt>
          <cx:pt idx="108367">31</cx:pt>
          <cx:pt idx="108368">29</cx:pt>
          <cx:pt idx="108370">61</cx:pt>
          <cx:pt idx="108371">32</cx:pt>
          <cx:pt idx="108372">26</cx:pt>
          <cx:pt idx="108375">36</cx:pt>
          <cx:pt idx="108376">25</cx:pt>
          <cx:pt idx="108377">50</cx:pt>
          <cx:pt idx="108380">45</cx:pt>
          <cx:pt idx="108384">36</cx:pt>
          <cx:pt idx="108385">21</cx:pt>
          <cx:pt idx="108386">36</cx:pt>
          <cx:pt idx="108389">31</cx:pt>
          <cx:pt idx="108390">31</cx:pt>
          <cx:pt idx="108391">27</cx:pt>
          <cx:pt idx="108392">51</cx:pt>
          <cx:pt idx="108393">42</cx:pt>
          <cx:pt idx="108394">38</cx:pt>
          <cx:pt idx="108395">51</cx:pt>
          <cx:pt idx="108397">28</cx:pt>
          <cx:pt idx="108398">32</cx:pt>
          <cx:pt idx="108401">35</cx:pt>
          <cx:pt idx="108402">40</cx:pt>
          <cx:pt idx="108408">40</cx:pt>
          <cx:pt idx="108409">50</cx:pt>
          <cx:pt idx="108410">25</cx:pt>
          <cx:pt idx="108411">43</cx:pt>
          <cx:pt idx="108413">26</cx:pt>
          <cx:pt idx="108414">29</cx:pt>
          <cx:pt idx="108415">67</cx:pt>
          <cx:pt idx="108417">40</cx:pt>
          <cx:pt idx="108418">34</cx:pt>
          <cx:pt idx="108419">45</cx:pt>
          <cx:pt idx="108420">38</cx:pt>
          <cx:pt idx="108421">30</cx:pt>
          <cx:pt idx="108422">34</cx:pt>
          <cx:pt idx="108424">32</cx:pt>
          <cx:pt idx="108425">29</cx:pt>
          <cx:pt idx="108428">33</cx:pt>
          <cx:pt idx="108434">31</cx:pt>
          <cx:pt idx="108436">37</cx:pt>
          <cx:pt idx="108437">29</cx:pt>
          <cx:pt idx="108439">48</cx:pt>
          <cx:pt idx="108440">50</cx:pt>
          <cx:pt idx="108441">32</cx:pt>
          <cx:pt idx="108442">35</cx:pt>
          <cx:pt idx="108444">31</cx:pt>
          <cx:pt idx="108448">38</cx:pt>
          <cx:pt idx="108450">31</cx:pt>
          <cx:pt idx="108451">30</cx:pt>
          <cx:pt idx="108452">30</cx:pt>
          <cx:pt idx="108454">57</cx:pt>
          <cx:pt idx="108455">34</cx:pt>
          <cx:pt idx="108456">43</cx:pt>
          <cx:pt idx="108466">61</cx:pt>
          <cx:pt idx="108468">50</cx:pt>
          <cx:pt idx="108470">45</cx:pt>
          <cx:pt idx="108473">31</cx:pt>
          <cx:pt idx="108474">38</cx:pt>
          <cx:pt idx="108475">38</cx:pt>
          <cx:pt idx="108476">28</cx:pt>
          <cx:pt idx="108478">24</cx:pt>
          <cx:pt idx="108479">28</cx:pt>
          <cx:pt idx="108480">39</cx:pt>
          <cx:pt idx="108481">38</cx:pt>
          <cx:pt idx="108483">32</cx:pt>
          <cx:pt idx="108486">32</cx:pt>
          <cx:pt idx="108492">41</cx:pt>
          <cx:pt idx="108494">31</cx:pt>
          <cx:pt idx="108497">31</cx:pt>
          <cx:pt idx="108498">24</cx:pt>
          <cx:pt idx="108499">23</cx:pt>
          <cx:pt idx="108500">33</cx:pt>
          <cx:pt idx="108502">38</cx:pt>
          <cx:pt idx="108504">24</cx:pt>
          <cx:pt idx="108507">22</cx:pt>
          <cx:pt idx="108508">41</cx:pt>
          <cx:pt idx="108511">38</cx:pt>
          <cx:pt idx="108515">29</cx:pt>
          <cx:pt idx="108517">28</cx:pt>
          <cx:pt idx="108518">30</cx:pt>
          <cx:pt idx="108520">36</cx:pt>
          <cx:pt idx="108522">38</cx:pt>
          <cx:pt idx="108523">47</cx:pt>
          <cx:pt idx="108525">56</cx:pt>
          <cx:pt idx="108526">32</cx:pt>
          <cx:pt idx="108527">58</cx:pt>
          <cx:pt idx="108529">34</cx:pt>
          <cx:pt idx="108532">42</cx:pt>
          <cx:pt idx="108533">72</cx:pt>
          <cx:pt idx="108535">46</cx:pt>
          <cx:pt idx="108536">30</cx:pt>
          <cx:pt idx="108537">33</cx:pt>
          <cx:pt idx="108539">23</cx:pt>
          <cx:pt idx="108540">34</cx:pt>
          <cx:pt idx="108541">38</cx:pt>
          <cx:pt idx="108542">28</cx:pt>
          <cx:pt idx="108544">33</cx:pt>
          <cx:pt idx="108548">31</cx:pt>
          <cx:pt idx="108549">29</cx:pt>
          <cx:pt idx="108550">32</cx:pt>
          <cx:pt idx="108554">27</cx:pt>
          <cx:pt idx="108557">44</cx:pt>
          <cx:pt idx="108558">46</cx:pt>
          <cx:pt idx="108560">26</cx:pt>
          <cx:pt idx="108566">38</cx:pt>
          <cx:pt idx="108567">29</cx:pt>
          <cx:pt idx="108568">27</cx:pt>
          <cx:pt idx="108571">38</cx:pt>
          <cx:pt idx="108572">26</cx:pt>
          <cx:pt idx="108573">69</cx:pt>
          <cx:pt idx="108577">29</cx:pt>
          <cx:pt idx="108578">27</cx:pt>
          <cx:pt idx="108580">37</cx:pt>
          <cx:pt idx="108583">37</cx:pt>
          <cx:pt idx="108584">36</cx:pt>
          <cx:pt idx="108585">27</cx:pt>
          <cx:pt idx="108586">41</cx:pt>
          <cx:pt idx="108590">66</cx:pt>
          <cx:pt idx="108593">40</cx:pt>
          <cx:pt idx="108596">38</cx:pt>
          <cx:pt idx="108601">25</cx:pt>
          <cx:pt idx="108602">35</cx:pt>
          <cx:pt idx="108604">39</cx:pt>
          <cx:pt idx="108605">32</cx:pt>
          <cx:pt idx="108607">43</cx:pt>
          <cx:pt idx="108608">37</cx:pt>
          <cx:pt idx="108610">25</cx:pt>
          <cx:pt idx="108615">27</cx:pt>
          <cx:pt idx="108616">44</cx:pt>
          <cx:pt idx="108617">28</cx:pt>
          <cx:pt idx="108618">59</cx:pt>
          <cx:pt idx="108619">21</cx:pt>
          <cx:pt idx="108624">26</cx:pt>
          <cx:pt idx="108625">51</cx:pt>
          <cx:pt idx="108627">26</cx:pt>
          <cx:pt idx="108628">51</cx:pt>
          <cx:pt idx="108630">30</cx:pt>
          <cx:pt idx="108632">39</cx:pt>
          <cx:pt idx="108635">27</cx:pt>
          <cx:pt idx="108636">28</cx:pt>
          <cx:pt idx="108637">22</cx:pt>
          <cx:pt idx="108638">38</cx:pt>
          <cx:pt idx="108639">66</cx:pt>
          <cx:pt idx="108642">32</cx:pt>
          <cx:pt idx="108644">27</cx:pt>
          <cx:pt idx="108645">48</cx:pt>
          <cx:pt idx="108648">18</cx:pt>
          <cx:pt idx="108650">28</cx:pt>
          <cx:pt idx="108655">47</cx:pt>
          <cx:pt idx="108658">34</cx:pt>
          <cx:pt idx="108662">25</cx:pt>
          <cx:pt idx="108663">33</cx:pt>
          <cx:pt idx="108664">52</cx:pt>
          <cx:pt idx="108666">44</cx:pt>
          <cx:pt idx="108668">54</cx:pt>
          <cx:pt idx="108671">30</cx:pt>
          <cx:pt idx="108672">41</cx:pt>
          <cx:pt idx="108673">26</cx:pt>
          <cx:pt idx="108674">36</cx:pt>
          <cx:pt idx="108675">37</cx:pt>
          <cx:pt idx="108676">35</cx:pt>
          <cx:pt idx="108682">30</cx:pt>
          <cx:pt idx="108684">31</cx:pt>
          <cx:pt idx="108685">35</cx:pt>
          <cx:pt idx="108687">23</cx:pt>
          <cx:pt idx="108689">31</cx:pt>
          <cx:pt idx="108690">37</cx:pt>
          <cx:pt idx="108692">24</cx:pt>
          <cx:pt idx="108693">32</cx:pt>
          <cx:pt idx="108694">39</cx:pt>
          <cx:pt idx="108695">29</cx:pt>
          <cx:pt idx="108696">29</cx:pt>
          <cx:pt idx="108698">29</cx:pt>
          <cx:pt idx="108701">55</cx:pt>
          <cx:pt idx="108702">52</cx:pt>
          <cx:pt idx="108703">73</cx:pt>
          <cx:pt idx="108704">50</cx:pt>
          <cx:pt idx="108705">40</cx:pt>
          <cx:pt idx="108714">36</cx:pt>
          <cx:pt idx="108716">49</cx:pt>
          <cx:pt idx="108717">47</cx:pt>
          <cx:pt idx="108719">35</cx:pt>
          <cx:pt idx="108721">30</cx:pt>
          <cx:pt idx="108722">33</cx:pt>
          <cx:pt idx="108724">30</cx:pt>
          <cx:pt idx="108725">38</cx:pt>
          <cx:pt idx="108726">28</cx:pt>
          <cx:pt idx="108727">57</cx:pt>
          <cx:pt idx="108730">64</cx:pt>
          <cx:pt idx="108731">60</cx:pt>
          <cx:pt idx="108733">29</cx:pt>
          <cx:pt idx="108734">63</cx:pt>
          <cx:pt idx="108735">31</cx:pt>
          <cx:pt idx="108736">51</cx:pt>
          <cx:pt idx="108740">30</cx:pt>
          <cx:pt idx="108741">31</cx:pt>
          <cx:pt idx="108745">34</cx:pt>
          <cx:pt idx="108746">49</cx:pt>
          <cx:pt idx="108747">26</cx:pt>
          <cx:pt idx="108749">55</cx:pt>
          <cx:pt idx="108750">43</cx:pt>
          <cx:pt idx="108752">26</cx:pt>
          <cx:pt idx="108753">27</cx:pt>
          <cx:pt idx="108754">54</cx:pt>
          <cx:pt idx="108759">28</cx:pt>
          <cx:pt idx="108760">38</cx:pt>
          <cx:pt idx="108761">36</cx:pt>
          <cx:pt idx="108762">29</cx:pt>
          <cx:pt idx="108765">33</cx:pt>
          <cx:pt idx="108767">23</cx:pt>
          <cx:pt idx="108768">46</cx:pt>
          <cx:pt idx="108769">32</cx:pt>
          <cx:pt idx="108771">26</cx:pt>
          <cx:pt idx="108772">35</cx:pt>
          <cx:pt idx="108781">78</cx:pt>
          <cx:pt idx="108783">31</cx:pt>
          <cx:pt idx="108784">26</cx:pt>
          <cx:pt idx="108786">50</cx:pt>
          <cx:pt idx="108787">35</cx:pt>
          <cx:pt idx="108789">35</cx:pt>
          <cx:pt idx="108791">28</cx:pt>
          <cx:pt idx="108792">61</cx:pt>
          <cx:pt idx="108793">22</cx:pt>
          <cx:pt idx="108794">28</cx:pt>
          <cx:pt idx="108795">25</cx:pt>
          <cx:pt idx="108797">30</cx:pt>
          <cx:pt idx="108798">33</cx:pt>
          <cx:pt idx="108799">49</cx:pt>
          <cx:pt idx="108800">30</cx:pt>
          <cx:pt idx="108802">47</cx:pt>
          <cx:pt idx="108803">33</cx:pt>
          <cx:pt idx="108808">26</cx:pt>
          <cx:pt idx="108817">34</cx:pt>
          <cx:pt idx="108818">30</cx:pt>
          <cx:pt idx="108819">50</cx:pt>
          <cx:pt idx="108821">22</cx:pt>
          <cx:pt idx="108822">64</cx:pt>
          <cx:pt idx="108824">32</cx:pt>
          <cx:pt idx="108828">27</cx:pt>
          <cx:pt idx="108830">56</cx:pt>
          <cx:pt idx="108833">40</cx:pt>
          <cx:pt idx="108837">29</cx:pt>
          <cx:pt idx="108838">21</cx:pt>
          <cx:pt idx="108841">65</cx:pt>
          <cx:pt idx="108843">26</cx:pt>
          <cx:pt idx="108844">40</cx:pt>
          <cx:pt idx="108845">35</cx:pt>
          <cx:pt idx="108847">31</cx:pt>
          <cx:pt idx="108848">44</cx:pt>
          <cx:pt idx="108849">32</cx:pt>
          <cx:pt idx="108850">35</cx:pt>
          <cx:pt idx="108852">29</cx:pt>
          <cx:pt idx="108854">26</cx:pt>
          <cx:pt idx="108858">40</cx:pt>
          <cx:pt idx="108859">38</cx:pt>
          <cx:pt idx="108861">71</cx:pt>
          <cx:pt idx="108863">36</cx:pt>
          <cx:pt idx="108866">28</cx:pt>
          <cx:pt idx="108867">28</cx:pt>
          <cx:pt idx="108870">35</cx:pt>
          <cx:pt idx="108874">35</cx:pt>
          <cx:pt idx="108875">27</cx:pt>
          <cx:pt idx="108876">37</cx:pt>
          <cx:pt idx="108877">32</cx:pt>
          <cx:pt idx="108879">35</cx:pt>
          <cx:pt idx="108880">48</cx:pt>
          <cx:pt idx="108881">23</cx:pt>
          <cx:pt idx="108882">33</cx:pt>
          <cx:pt idx="108883">52</cx:pt>
          <cx:pt idx="108884">81</cx:pt>
          <cx:pt idx="108886">31</cx:pt>
          <cx:pt idx="108888">34</cx:pt>
          <cx:pt idx="108897">38</cx:pt>
          <cx:pt idx="108898">40</cx:pt>
          <cx:pt idx="108899">28</cx:pt>
          <cx:pt idx="108900">46</cx:pt>
          <cx:pt idx="108902">46</cx:pt>
          <cx:pt idx="108903">24</cx:pt>
          <cx:pt idx="108904">25</cx:pt>
          <cx:pt idx="108905">29</cx:pt>
          <cx:pt idx="108906">30</cx:pt>
          <cx:pt idx="108909">35</cx:pt>
          <cx:pt idx="108910">47</cx:pt>
          <cx:pt idx="108911">29</cx:pt>
          <cx:pt idx="108912">40</cx:pt>
          <cx:pt idx="108914">31</cx:pt>
          <cx:pt idx="108915">37</cx:pt>
          <cx:pt idx="108920">43</cx:pt>
          <cx:pt idx="108923">35</cx:pt>
          <cx:pt idx="108924">35</cx:pt>
          <cx:pt idx="108926">28</cx:pt>
          <cx:pt idx="108927">39</cx:pt>
          <cx:pt idx="108932">44</cx:pt>
          <cx:pt idx="108933">66</cx:pt>
          <cx:pt idx="108934">36</cx:pt>
          <cx:pt idx="108935">33</cx:pt>
          <cx:pt idx="108939">26</cx:pt>
          <cx:pt idx="108941">40</cx:pt>
          <cx:pt idx="108943">39</cx:pt>
          <cx:pt idx="108945">27</cx:pt>
          <cx:pt idx="108946">22</cx:pt>
          <cx:pt idx="108948">41</cx:pt>
          <cx:pt idx="108950">46</cx:pt>
          <cx:pt idx="108951">35</cx:pt>
          <cx:pt idx="108952">46</cx:pt>
          <cx:pt idx="108953">30</cx:pt>
          <cx:pt idx="108954">28</cx:pt>
          <cx:pt idx="108957">42</cx:pt>
          <cx:pt idx="108958">25</cx:pt>
          <cx:pt idx="108960">33</cx:pt>
          <cx:pt idx="108963">34</cx:pt>
          <cx:pt idx="108965">46</cx:pt>
          <cx:pt idx="108967">38</cx:pt>
          <cx:pt idx="108969">56</cx:pt>
          <cx:pt idx="108970">29</cx:pt>
          <cx:pt idx="108971">36</cx:pt>
          <cx:pt idx="108972">26</cx:pt>
          <cx:pt idx="108973">33</cx:pt>
          <cx:pt idx="108974">25</cx:pt>
          <cx:pt idx="108975">48</cx:pt>
          <cx:pt idx="108977">24</cx:pt>
          <cx:pt idx="108980">37</cx:pt>
          <cx:pt idx="108981">33</cx:pt>
          <cx:pt idx="108983">40</cx:pt>
          <cx:pt idx="108984">45</cx:pt>
          <cx:pt idx="108986">35</cx:pt>
          <cx:pt idx="108987">32</cx:pt>
          <cx:pt idx="108988">27</cx:pt>
          <cx:pt idx="108991">58</cx:pt>
          <cx:pt idx="108993">31</cx:pt>
          <cx:pt idx="108994">33</cx:pt>
          <cx:pt idx="108995">35</cx:pt>
          <cx:pt idx="108996">28</cx:pt>
          <cx:pt idx="108998">34</cx:pt>
          <cx:pt idx="108999">36</cx:pt>
          <cx:pt idx="109000">54</cx:pt>
          <cx:pt idx="109005">58</cx:pt>
          <cx:pt idx="109006">30</cx:pt>
          <cx:pt idx="109007">39</cx:pt>
          <cx:pt idx="109008">33</cx:pt>
          <cx:pt idx="109013">39</cx:pt>
          <cx:pt idx="109014">36</cx:pt>
          <cx:pt idx="109015">28</cx:pt>
          <cx:pt idx="109019">29</cx:pt>
          <cx:pt idx="109021">41</cx:pt>
          <cx:pt idx="109022">35</cx:pt>
          <cx:pt idx="109023">38</cx:pt>
          <cx:pt idx="109024">35</cx:pt>
          <cx:pt idx="109025">32</cx:pt>
          <cx:pt idx="109026">57</cx:pt>
          <cx:pt idx="109027">40</cx:pt>
          <cx:pt idx="109032">26</cx:pt>
          <cx:pt idx="109033">27</cx:pt>
          <cx:pt idx="109034">54</cx:pt>
          <cx:pt idx="109035">23</cx:pt>
          <cx:pt idx="109037">29</cx:pt>
          <cx:pt idx="109043">77</cx:pt>
          <cx:pt idx="109044">26</cx:pt>
          <cx:pt idx="109045">30</cx:pt>
          <cx:pt idx="109047">57</cx:pt>
          <cx:pt idx="109050">36</cx:pt>
          <cx:pt idx="109053">47</cx:pt>
          <cx:pt idx="109055">24</cx:pt>
          <cx:pt idx="109057">45</cx:pt>
          <cx:pt idx="109058">33</cx:pt>
          <cx:pt idx="109062">26</cx:pt>
          <cx:pt idx="109065">27</cx:pt>
          <cx:pt idx="109066">29</cx:pt>
          <cx:pt idx="109068">31</cx:pt>
          <cx:pt idx="109069">37</cx:pt>
          <cx:pt idx="109071">59</cx:pt>
          <cx:pt idx="109075">30</cx:pt>
          <cx:pt idx="109076">27</cx:pt>
          <cx:pt idx="109077">28</cx:pt>
          <cx:pt idx="109078">33</cx:pt>
          <cx:pt idx="109080">24</cx:pt>
          <cx:pt idx="109081">43</cx:pt>
          <cx:pt idx="109082">31</cx:pt>
          <cx:pt idx="109083">33</cx:pt>
          <cx:pt idx="109084">24</cx:pt>
          <cx:pt idx="109085">33</cx:pt>
          <cx:pt idx="109089">34</cx:pt>
          <cx:pt idx="109092">32</cx:pt>
          <cx:pt idx="109093">24</cx:pt>
          <cx:pt idx="109094">39</cx:pt>
          <cx:pt idx="109097">26</cx:pt>
          <cx:pt idx="109099">30</cx:pt>
          <cx:pt idx="109100">28</cx:pt>
          <cx:pt idx="109103">25</cx:pt>
          <cx:pt idx="109105">30</cx:pt>
          <cx:pt idx="109106">21</cx:pt>
          <cx:pt idx="109108">42</cx:pt>
          <cx:pt idx="109109">34</cx:pt>
          <cx:pt idx="109113">37</cx:pt>
          <cx:pt idx="109116">26</cx:pt>
          <cx:pt idx="109117">40</cx:pt>
          <cx:pt idx="109119">28</cx:pt>
          <cx:pt idx="109120">47</cx:pt>
          <cx:pt idx="109124">27</cx:pt>
          <cx:pt idx="109127">56</cx:pt>
          <cx:pt idx="109128">31</cx:pt>
          <cx:pt idx="109130">43</cx:pt>
          <cx:pt idx="109132">55</cx:pt>
          <cx:pt idx="109134">64</cx:pt>
          <cx:pt idx="109135">30</cx:pt>
          <cx:pt idx="109137">32</cx:pt>
          <cx:pt idx="109138">42</cx:pt>
          <cx:pt idx="109141">46</cx:pt>
          <cx:pt idx="109143">69</cx:pt>
          <cx:pt idx="109144">59</cx:pt>
          <cx:pt idx="109148">35</cx:pt>
          <cx:pt idx="109150">42</cx:pt>
          <cx:pt idx="109151">53</cx:pt>
          <cx:pt idx="109154">39</cx:pt>
          <cx:pt idx="109160">28</cx:pt>
          <cx:pt idx="109161">46</cx:pt>
          <cx:pt idx="109163">30</cx:pt>
          <cx:pt idx="109164">20</cx:pt>
          <cx:pt idx="109165">27</cx:pt>
          <cx:pt idx="109166">28</cx:pt>
          <cx:pt idx="109167">32</cx:pt>
          <cx:pt idx="109168">36</cx:pt>
          <cx:pt idx="109169">26</cx:pt>
          <cx:pt idx="109171">26</cx:pt>
          <cx:pt idx="109172">33</cx:pt>
          <cx:pt idx="109174">38</cx:pt>
          <cx:pt idx="109175">38</cx:pt>
          <cx:pt idx="109177">35</cx:pt>
          <cx:pt idx="109179">23</cx:pt>
          <cx:pt idx="109181">34</cx:pt>
          <cx:pt idx="109183">31</cx:pt>
          <cx:pt idx="109186">25</cx:pt>
          <cx:pt idx="109188">25</cx:pt>
          <cx:pt idx="109189">32</cx:pt>
          <cx:pt idx="109191">22</cx:pt>
          <cx:pt idx="109192">25</cx:pt>
          <cx:pt idx="109195">23</cx:pt>
          <cx:pt idx="109198">33</cx:pt>
          <cx:pt idx="109200">31</cx:pt>
          <cx:pt idx="109202">27</cx:pt>
          <cx:pt idx="109205">27</cx:pt>
          <cx:pt idx="109206">48</cx:pt>
          <cx:pt idx="109207">40</cx:pt>
          <cx:pt idx="109208">26</cx:pt>
          <cx:pt idx="109209">23</cx:pt>
          <cx:pt idx="109211">43</cx:pt>
          <cx:pt idx="109212">26</cx:pt>
          <cx:pt idx="109213">31</cx:pt>
          <cx:pt idx="109215">35</cx:pt>
          <cx:pt idx="109216">26</cx:pt>
          <cx:pt idx="109221">46</cx:pt>
          <cx:pt idx="109224">34</cx:pt>
          <cx:pt idx="109227">33</cx:pt>
          <cx:pt idx="109228">49</cx:pt>
          <cx:pt idx="109231">40</cx:pt>
          <cx:pt idx="109235">22</cx:pt>
          <cx:pt idx="109240">70</cx:pt>
          <cx:pt idx="109241">29</cx:pt>
          <cx:pt idx="109242">25</cx:pt>
          <cx:pt idx="109248">48</cx:pt>
          <cx:pt idx="109249">24</cx:pt>
          <cx:pt idx="109253">33</cx:pt>
          <cx:pt idx="109254">34</cx:pt>
          <cx:pt idx="109255">25</cx:pt>
          <cx:pt idx="109256">43</cx:pt>
          <cx:pt idx="109258">42</cx:pt>
          <cx:pt idx="109261">35</cx:pt>
          <cx:pt idx="109262">22</cx:pt>
          <cx:pt idx="109263">38</cx:pt>
          <cx:pt idx="109266">24</cx:pt>
          <cx:pt idx="109267">47</cx:pt>
          <cx:pt idx="109269">25</cx:pt>
          <cx:pt idx="109270">26</cx:pt>
          <cx:pt idx="109275">32</cx:pt>
          <cx:pt idx="109277">51</cx:pt>
          <cx:pt idx="109279">27</cx:pt>
          <cx:pt idx="109280">57</cx:pt>
          <cx:pt idx="109281">31</cx:pt>
          <cx:pt idx="109282">30</cx:pt>
          <cx:pt idx="109283">31</cx:pt>
          <cx:pt idx="109284">33</cx:pt>
          <cx:pt idx="109286">32</cx:pt>
          <cx:pt idx="109287">41</cx:pt>
          <cx:pt idx="109288">41</cx:pt>
          <cx:pt idx="109289">29</cx:pt>
          <cx:pt idx="109292">34</cx:pt>
          <cx:pt idx="109294">24</cx:pt>
          <cx:pt idx="109295">29</cx:pt>
          <cx:pt idx="109297">31</cx:pt>
          <cx:pt idx="109299">30</cx:pt>
          <cx:pt idx="109300">31</cx:pt>
          <cx:pt idx="109307">27</cx:pt>
          <cx:pt idx="109309">35</cx:pt>
          <cx:pt idx="109311">52</cx:pt>
          <cx:pt idx="109312">58</cx:pt>
          <cx:pt idx="109313">33</cx:pt>
          <cx:pt idx="109316">37</cx:pt>
          <cx:pt idx="109317">57</cx:pt>
          <cx:pt idx="109318">36</cx:pt>
          <cx:pt idx="109319">35</cx:pt>
          <cx:pt idx="109321">36</cx:pt>
          <cx:pt idx="109322">50</cx:pt>
          <cx:pt idx="109324">25</cx:pt>
          <cx:pt idx="109325">21</cx:pt>
          <cx:pt idx="109326">34</cx:pt>
          <cx:pt idx="109327">21</cx:pt>
          <cx:pt idx="109332">61</cx:pt>
          <cx:pt idx="109335">27</cx:pt>
          <cx:pt idx="109336">28</cx:pt>
          <cx:pt idx="109337">32</cx:pt>
          <cx:pt idx="109340">46</cx:pt>
          <cx:pt idx="109341">58</cx:pt>
          <cx:pt idx="109343">30</cx:pt>
          <cx:pt idx="109344">27</cx:pt>
          <cx:pt idx="109346">41</cx:pt>
          <cx:pt idx="109347">37</cx:pt>
          <cx:pt idx="109349">24</cx:pt>
          <cx:pt idx="109351">34</cx:pt>
          <cx:pt idx="109352">31</cx:pt>
          <cx:pt idx="109354">40</cx:pt>
          <cx:pt idx="109355">26</cx:pt>
          <cx:pt idx="109357">41</cx:pt>
          <cx:pt idx="109359">56</cx:pt>
          <cx:pt idx="109360">40</cx:pt>
          <cx:pt idx="109361">31</cx:pt>
          <cx:pt idx="109363">35</cx:pt>
          <cx:pt idx="109366">62</cx:pt>
          <cx:pt idx="109367">32</cx:pt>
          <cx:pt idx="109368">34</cx:pt>
          <cx:pt idx="109369">61</cx:pt>
          <cx:pt idx="109371">22</cx:pt>
          <cx:pt idx="109372">28</cx:pt>
          <cx:pt idx="109373">26</cx:pt>
          <cx:pt idx="109374">19</cx:pt>
          <cx:pt idx="109376">46</cx:pt>
          <cx:pt idx="109378">31</cx:pt>
          <cx:pt idx="109381">38</cx:pt>
          <cx:pt idx="109386">68</cx:pt>
          <cx:pt idx="109388">24</cx:pt>
          <cx:pt idx="109392">63</cx:pt>
          <cx:pt idx="109394">31</cx:pt>
          <cx:pt idx="109395">49</cx:pt>
          <cx:pt idx="109396">35</cx:pt>
          <cx:pt idx="109398">18</cx:pt>
          <cx:pt idx="109399">24</cx:pt>
          <cx:pt idx="109402">54</cx:pt>
          <cx:pt idx="109404">25</cx:pt>
          <cx:pt idx="109405">33</cx:pt>
          <cx:pt idx="109409">33</cx:pt>
          <cx:pt idx="109412">73</cx:pt>
          <cx:pt idx="109418">39</cx:pt>
          <cx:pt idx="109419">37</cx:pt>
          <cx:pt idx="109421">27</cx:pt>
          <cx:pt idx="109422">30</cx:pt>
          <cx:pt idx="109423">58</cx:pt>
          <cx:pt idx="109424">31</cx:pt>
          <cx:pt idx="109425">28</cx:pt>
          <cx:pt idx="109426">39</cx:pt>
          <cx:pt idx="109427">58</cx:pt>
          <cx:pt idx="109429">41</cx:pt>
          <cx:pt idx="109430">27</cx:pt>
          <cx:pt idx="109431">60</cx:pt>
          <cx:pt idx="109435">40</cx:pt>
          <cx:pt idx="109439">53</cx:pt>
          <cx:pt idx="109442">30</cx:pt>
          <cx:pt idx="109449">43</cx:pt>
          <cx:pt idx="109451">40</cx:pt>
          <cx:pt idx="109455">27</cx:pt>
          <cx:pt idx="109456">40</cx:pt>
          <cx:pt idx="109457">24</cx:pt>
          <cx:pt idx="109458">52</cx:pt>
          <cx:pt idx="109462">38</cx:pt>
          <cx:pt idx="109463">37</cx:pt>
          <cx:pt idx="109464">28</cx:pt>
          <cx:pt idx="109468">25</cx:pt>
          <cx:pt idx="109471">25</cx:pt>
          <cx:pt idx="109472">25</cx:pt>
          <cx:pt idx="109474">34</cx:pt>
          <cx:pt idx="109476">56</cx:pt>
          <cx:pt idx="109479">34</cx:pt>
          <cx:pt idx="109482">30</cx:pt>
          <cx:pt idx="109484">38</cx:pt>
          <cx:pt idx="109485">35</cx:pt>
          <cx:pt idx="109489">29</cx:pt>
          <cx:pt idx="109490">35</cx:pt>
          <cx:pt idx="109491">57</cx:pt>
          <cx:pt idx="109493">23</cx:pt>
          <cx:pt idx="109497">29</cx:pt>
          <cx:pt idx="109500">34</cx:pt>
          <cx:pt idx="109503">37</cx:pt>
          <cx:pt idx="109506">49</cx:pt>
          <cx:pt idx="109507">54</cx:pt>
          <cx:pt idx="109508">29</cx:pt>
          <cx:pt idx="109509">33</cx:pt>
          <cx:pt idx="109510">31</cx:pt>
          <cx:pt idx="109513">73</cx:pt>
          <cx:pt idx="109514">28</cx:pt>
          <cx:pt idx="109515">35</cx:pt>
          <cx:pt idx="109517">34</cx:pt>
          <cx:pt idx="109519">39</cx:pt>
          <cx:pt idx="109520">27</cx:pt>
          <cx:pt idx="109521">41</cx:pt>
          <cx:pt idx="109522">37</cx:pt>
          <cx:pt idx="109523">49</cx:pt>
          <cx:pt idx="109525">32</cx:pt>
          <cx:pt idx="109527">32</cx:pt>
          <cx:pt idx="109528">46</cx:pt>
          <cx:pt idx="109529">38</cx:pt>
          <cx:pt idx="109530">34</cx:pt>
          <cx:pt idx="109531">44</cx:pt>
          <cx:pt idx="109534">24</cx:pt>
          <cx:pt idx="109535">40</cx:pt>
          <cx:pt idx="109537">38</cx:pt>
          <cx:pt idx="109541">33</cx:pt>
          <cx:pt idx="109544">75</cx:pt>
          <cx:pt idx="109545">27</cx:pt>
          <cx:pt idx="109549">64</cx:pt>
          <cx:pt idx="109550">42</cx:pt>
          <cx:pt idx="109551">24</cx:pt>
          <cx:pt idx="109552">36</cx:pt>
          <cx:pt idx="109553">34</cx:pt>
          <cx:pt idx="109556">26</cx:pt>
          <cx:pt idx="109557">51</cx:pt>
          <cx:pt idx="109559">30</cx:pt>
          <cx:pt idx="109562">39</cx:pt>
          <cx:pt idx="109564">36</cx:pt>
          <cx:pt idx="109567">38</cx:pt>
          <cx:pt idx="109569">50</cx:pt>
          <cx:pt idx="109570">60</cx:pt>
          <cx:pt idx="109571">53</cx:pt>
          <cx:pt idx="109572">27</cx:pt>
          <cx:pt idx="109574">42</cx:pt>
          <cx:pt idx="109576">30</cx:pt>
          <cx:pt idx="109577">29</cx:pt>
          <cx:pt idx="109578">32</cx:pt>
          <cx:pt idx="109580">33</cx:pt>
          <cx:pt idx="109581">61</cx:pt>
          <cx:pt idx="109588">33</cx:pt>
          <cx:pt idx="109591">25</cx:pt>
          <cx:pt idx="109592">25</cx:pt>
          <cx:pt idx="109594">26</cx:pt>
          <cx:pt idx="109596">23</cx:pt>
          <cx:pt idx="109598">38</cx:pt>
          <cx:pt idx="109600">43</cx:pt>
          <cx:pt idx="109606">27</cx:pt>
          <cx:pt idx="109608">32</cx:pt>
          <cx:pt idx="109610">29</cx:pt>
          <cx:pt idx="109612">29</cx:pt>
          <cx:pt idx="109613">53</cx:pt>
          <cx:pt idx="109615">29</cx:pt>
          <cx:pt idx="109617">44</cx:pt>
          <cx:pt idx="109618">29</cx:pt>
          <cx:pt idx="109619">45</cx:pt>
          <cx:pt idx="109620">55</cx:pt>
          <cx:pt idx="109624">50</cx:pt>
          <cx:pt idx="109625">28</cx:pt>
          <cx:pt idx="109627">34</cx:pt>
          <cx:pt idx="109628">35</cx:pt>
          <cx:pt idx="109633">47</cx:pt>
          <cx:pt idx="109635">32</cx:pt>
          <cx:pt idx="109636">43</cx:pt>
          <cx:pt idx="109638">44</cx:pt>
          <cx:pt idx="109639">33</cx:pt>
          <cx:pt idx="109640">31</cx:pt>
          <cx:pt idx="109641">56</cx:pt>
          <cx:pt idx="109642">32</cx:pt>
          <cx:pt idx="109643">29</cx:pt>
          <cx:pt idx="109644">36</cx:pt>
          <cx:pt idx="109645">25</cx:pt>
          <cx:pt idx="109646">40</cx:pt>
          <cx:pt idx="109648">32</cx:pt>
          <cx:pt idx="109650">34</cx:pt>
          <cx:pt idx="109653">28</cx:pt>
          <cx:pt idx="109655">26</cx:pt>
          <cx:pt idx="109657">22</cx:pt>
          <cx:pt idx="109658">28</cx:pt>
          <cx:pt idx="109660">41</cx:pt>
          <cx:pt idx="109661">38</cx:pt>
          <cx:pt idx="109662">72</cx:pt>
          <cx:pt idx="109664">29</cx:pt>
          <cx:pt idx="109666">36</cx:pt>
          <cx:pt idx="109669">42</cx:pt>
          <cx:pt idx="109670">55</cx:pt>
          <cx:pt idx="109671">27</cx:pt>
          <cx:pt idx="109672">56</cx:pt>
          <cx:pt idx="109674">46</cx:pt>
          <cx:pt idx="109676">24</cx:pt>
          <cx:pt idx="109677">30</cx:pt>
          <cx:pt idx="109678">52</cx:pt>
          <cx:pt idx="109680">18</cx:pt>
          <cx:pt idx="109686">27</cx:pt>
          <cx:pt idx="109692">56</cx:pt>
          <cx:pt idx="109693">66</cx:pt>
          <cx:pt idx="109699">25</cx:pt>
          <cx:pt idx="109701">37</cx:pt>
          <cx:pt idx="109702">25</cx:pt>
          <cx:pt idx="109703">34</cx:pt>
          <cx:pt idx="109704">50</cx:pt>
          <cx:pt idx="109712">32</cx:pt>
          <cx:pt idx="109713">41</cx:pt>
          <cx:pt idx="109715">27</cx:pt>
          <cx:pt idx="109717">27</cx:pt>
          <cx:pt idx="109718">66</cx:pt>
          <cx:pt idx="109724">32</cx:pt>
          <cx:pt idx="109726">36</cx:pt>
          <cx:pt idx="109730">33</cx:pt>
          <cx:pt idx="109731">45</cx:pt>
          <cx:pt idx="109732">49</cx:pt>
          <cx:pt idx="109737">37</cx:pt>
          <cx:pt idx="109738">52</cx:pt>
          <cx:pt idx="109743">23</cx:pt>
          <cx:pt idx="109745">34</cx:pt>
          <cx:pt idx="109746">33</cx:pt>
          <cx:pt idx="109747">31</cx:pt>
          <cx:pt idx="109751">27</cx:pt>
          <cx:pt idx="109753">31</cx:pt>
          <cx:pt idx="109757">57</cx:pt>
          <cx:pt idx="109758">39</cx:pt>
          <cx:pt idx="109759">36</cx:pt>
          <cx:pt idx="109763">36</cx:pt>
          <cx:pt idx="109765">41</cx:pt>
          <cx:pt idx="109766">28</cx:pt>
          <cx:pt idx="109767">40</cx:pt>
          <cx:pt idx="109768">33</cx:pt>
          <cx:pt idx="109770">67</cx:pt>
          <cx:pt idx="109773">55</cx:pt>
          <cx:pt idx="109774">60</cx:pt>
          <cx:pt idx="109775">68</cx:pt>
          <cx:pt idx="109777">32</cx:pt>
          <cx:pt idx="109781">20</cx:pt>
          <cx:pt idx="109782">24</cx:pt>
          <cx:pt idx="109789">34</cx:pt>
          <cx:pt idx="109794">29</cx:pt>
          <cx:pt idx="109796">38</cx:pt>
          <cx:pt idx="109797">35</cx:pt>
          <cx:pt idx="109800">26</cx:pt>
          <cx:pt idx="109803">55</cx:pt>
          <cx:pt idx="109804">39</cx:pt>
          <cx:pt idx="109805">35</cx:pt>
          <cx:pt idx="109806">32</cx:pt>
          <cx:pt idx="109807">43</cx:pt>
          <cx:pt idx="109808">54</cx:pt>
          <cx:pt idx="109810">38</cx:pt>
          <cx:pt idx="109811">28</cx:pt>
          <cx:pt idx="109812">51</cx:pt>
          <cx:pt idx="109817">46</cx:pt>
          <cx:pt idx="109819">32</cx:pt>
          <cx:pt idx="109820">33</cx:pt>
          <cx:pt idx="109824">45</cx:pt>
          <cx:pt idx="109826">64</cx:pt>
          <cx:pt idx="109829">31</cx:pt>
          <cx:pt idx="109830">33</cx:pt>
          <cx:pt idx="109831">32</cx:pt>
          <cx:pt idx="109832">24</cx:pt>
          <cx:pt idx="109834">43</cx:pt>
          <cx:pt idx="109838">38</cx:pt>
          <cx:pt idx="109839">59</cx:pt>
          <cx:pt idx="109840">32</cx:pt>
          <cx:pt idx="109841">32</cx:pt>
          <cx:pt idx="109842">49</cx:pt>
          <cx:pt idx="109846">26</cx:pt>
          <cx:pt idx="109847">39</cx:pt>
          <cx:pt idx="109851">25</cx:pt>
          <cx:pt idx="109855">24</cx:pt>
          <cx:pt idx="109856">45</cx:pt>
          <cx:pt idx="109862">38</cx:pt>
          <cx:pt idx="109868">30</cx:pt>
          <cx:pt idx="109872">34</cx:pt>
          <cx:pt idx="109878">33</cx:pt>
          <cx:pt idx="109880">40</cx:pt>
          <cx:pt idx="109881">43</cx:pt>
          <cx:pt idx="109882">52</cx:pt>
          <cx:pt idx="109883">40</cx:pt>
          <cx:pt idx="109884">32</cx:pt>
          <cx:pt idx="109886">59</cx:pt>
          <cx:pt idx="109890">27</cx:pt>
          <cx:pt idx="109892">46</cx:pt>
          <cx:pt idx="109900">32</cx:pt>
          <cx:pt idx="109901">38</cx:pt>
          <cx:pt idx="109902">33</cx:pt>
          <cx:pt idx="109903">27</cx:pt>
          <cx:pt idx="109904">32</cx:pt>
          <cx:pt idx="109906">39</cx:pt>
          <cx:pt idx="109907">35</cx:pt>
          <cx:pt idx="109908">40</cx:pt>
          <cx:pt idx="109909">59</cx:pt>
          <cx:pt idx="109910">37</cx:pt>
          <cx:pt idx="109913">29</cx:pt>
          <cx:pt idx="109914">57</cx:pt>
          <cx:pt idx="109918">17</cx:pt>
          <cx:pt idx="109924">52</cx:pt>
          <cx:pt idx="109926">38</cx:pt>
          <cx:pt idx="109927">39</cx:pt>
          <cx:pt idx="109928">39</cx:pt>
          <cx:pt idx="109930">45</cx:pt>
          <cx:pt idx="109931">34</cx:pt>
          <cx:pt idx="109937">30</cx:pt>
          <cx:pt idx="109939">34</cx:pt>
          <cx:pt idx="109941">38</cx:pt>
          <cx:pt idx="109944">33</cx:pt>
          <cx:pt idx="109945">31</cx:pt>
          <cx:pt idx="109949">29</cx:pt>
          <cx:pt idx="109952">35</cx:pt>
          <cx:pt idx="109953">24</cx:pt>
          <cx:pt idx="109955">50</cx:pt>
          <cx:pt idx="109956">38</cx:pt>
          <cx:pt idx="109957">48</cx:pt>
          <cx:pt idx="109959">17</cx:pt>
          <cx:pt idx="109960">45</cx:pt>
          <cx:pt idx="109961">27</cx:pt>
          <cx:pt idx="109962">28</cx:pt>
          <cx:pt idx="109963">29</cx:pt>
          <cx:pt idx="109966">70</cx:pt>
          <cx:pt idx="109971">33</cx:pt>
          <cx:pt idx="109974">46</cx:pt>
          <cx:pt idx="109975">67</cx:pt>
          <cx:pt idx="109976">38</cx:pt>
          <cx:pt idx="109978">28</cx:pt>
          <cx:pt idx="109979">51</cx:pt>
          <cx:pt idx="109982">54</cx:pt>
          <cx:pt idx="109984">26</cx:pt>
          <cx:pt idx="109988">55</cx:pt>
          <cx:pt idx="109990">27</cx:pt>
          <cx:pt idx="109991">39</cx:pt>
          <cx:pt idx="109992">23</cx:pt>
          <cx:pt idx="109995">35</cx:pt>
          <cx:pt idx="109996">37</cx:pt>
          <cx:pt idx="109997">28</cx:pt>
          <cx:pt idx="109999">29</cx:pt>
          <cx:pt idx="110000">27</cx:pt>
          <cx:pt idx="110001">41</cx:pt>
          <cx:pt idx="110002">39</cx:pt>
          <cx:pt idx="110005">52</cx:pt>
          <cx:pt idx="110010">32</cx:pt>
          <cx:pt idx="110015">55</cx:pt>
          <cx:pt idx="110019">28</cx:pt>
          <cx:pt idx="110022">28</cx:pt>
          <cx:pt idx="110023">34</cx:pt>
          <cx:pt idx="110025">40</cx:pt>
          <cx:pt idx="110027">64</cx:pt>
          <cx:pt idx="110030">33</cx:pt>
          <cx:pt idx="110032">31</cx:pt>
          <cx:pt idx="110034">34</cx:pt>
          <cx:pt idx="110035">43</cx:pt>
          <cx:pt idx="110036">51</cx:pt>
          <cx:pt idx="110039">27</cx:pt>
          <cx:pt idx="110040">79</cx:pt>
          <cx:pt idx="110043">33</cx:pt>
          <cx:pt idx="110046">45</cx:pt>
          <cx:pt idx="110048">51</cx:pt>
          <cx:pt idx="110052">32</cx:pt>
          <cx:pt idx="110053">38</cx:pt>
          <cx:pt idx="110057">57</cx:pt>
          <cx:pt idx="110059">34</cx:pt>
          <cx:pt idx="110060">34</cx:pt>
          <cx:pt idx="110061">42</cx:pt>
          <cx:pt idx="110064">64</cx:pt>
          <cx:pt idx="110065">19</cx:pt>
          <cx:pt idx="110066">33</cx:pt>
          <cx:pt idx="110068">20</cx:pt>
          <cx:pt idx="110072">33</cx:pt>
          <cx:pt idx="110073">28</cx:pt>
          <cx:pt idx="110076">58</cx:pt>
          <cx:pt idx="110077">47</cx:pt>
          <cx:pt idx="110079">18</cx:pt>
          <cx:pt idx="110081">36</cx:pt>
          <cx:pt idx="110083">31</cx:pt>
          <cx:pt idx="110084">43</cx:pt>
          <cx:pt idx="110086">34</cx:pt>
          <cx:pt idx="110087">34</cx:pt>
          <cx:pt idx="110090">30</cx:pt>
          <cx:pt idx="110091">34</cx:pt>
          <cx:pt idx="110092">27</cx:pt>
          <cx:pt idx="110093">39</cx:pt>
          <cx:pt idx="110096">24</cx:pt>
          <cx:pt idx="110098">31</cx:pt>
          <cx:pt idx="110102">24</cx:pt>
          <cx:pt idx="110104">37</cx:pt>
          <cx:pt idx="110105">59</cx:pt>
          <cx:pt idx="110106">36</cx:pt>
          <cx:pt idx="110107">29</cx:pt>
          <cx:pt idx="110108">42</cx:pt>
          <cx:pt idx="110109">26</cx:pt>
          <cx:pt idx="110112">41</cx:pt>
          <cx:pt idx="110113">30</cx:pt>
          <cx:pt idx="110117">23</cx:pt>
          <cx:pt idx="110120">43</cx:pt>
          <cx:pt idx="110123">36</cx:pt>
          <cx:pt idx="110125">28</cx:pt>
          <cx:pt idx="110127">32</cx:pt>
          <cx:pt idx="110131">35</cx:pt>
          <cx:pt idx="110133">33</cx:pt>
          <cx:pt idx="110134">32</cx:pt>
          <cx:pt idx="110140">25</cx:pt>
          <cx:pt idx="110142">45</cx:pt>
          <cx:pt idx="110143">35</cx:pt>
          <cx:pt idx="110147">48</cx:pt>
          <cx:pt idx="110150">60</cx:pt>
          <cx:pt idx="110151">34</cx:pt>
          <cx:pt idx="110152">33</cx:pt>
          <cx:pt idx="110155">26</cx:pt>
          <cx:pt idx="110158">27</cx:pt>
          <cx:pt idx="110160">35</cx:pt>
          <cx:pt idx="110164">61</cx:pt>
          <cx:pt idx="110165">32</cx:pt>
          <cx:pt idx="110169">47</cx:pt>
          <cx:pt idx="110174">32</cx:pt>
          <cx:pt idx="110175">25</cx:pt>
          <cx:pt idx="110176">50</cx:pt>
          <cx:pt idx="110179">51</cx:pt>
          <cx:pt idx="110182">23</cx:pt>
          <cx:pt idx="110184">30</cx:pt>
          <cx:pt idx="110186">28</cx:pt>
          <cx:pt idx="110187">25</cx:pt>
          <cx:pt idx="110188">46</cx:pt>
          <cx:pt idx="110189">41</cx:pt>
          <cx:pt idx="110193">29</cx:pt>
          <cx:pt idx="110194">33</cx:pt>
          <cx:pt idx="110195">20</cx:pt>
          <cx:pt idx="110196">27</cx:pt>
          <cx:pt idx="110197">33</cx:pt>
          <cx:pt idx="110199">31</cx:pt>
          <cx:pt idx="110200">48</cx:pt>
          <cx:pt idx="110201">27</cx:pt>
          <cx:pt idx="110202">31</cx:pt>
          <cx:pt idx="110203">30</cx:pt>
          <cx:pt idx="110205">42</cx:pt>
          <cx:pt idx="110206">30</cx:pt>
          <cx:pt idx="110207">33</cx:pt>
          <cx:pt idx="110209">22</cx:pt>
          <cx:pt idx="110212">18</cx:pt>
          <cx:pt idx="110213">35</cx:pt>
          <cx:pt idx="110215">28</cx:pt>
          <cx:pt idx="110218">36</cx:pt>
          <cx:pt idx="110220">39</cx:pt>
          <cx:pt idx="110221">47</cx:pt>
          <cx:pt idx="110222">48</cx:pt>
          <cx:pt idx="110223">41</cx:pt>
          <cx:pt idx="110226">33</cx:pt>
          <cx:pt idx="110228">33</cx:pt>
          <cx:pt idx="110230">38</cx:pt>
          <cx:pt idx="110231">35</cx:pt>
          <cx:pt idx="110233">36</cx:pt>
          <cx:pt idx="110234">32</cx:pt>
          <cx:pt idx="110235">28</cx:pt>
          <cx:pt idx="110237">36</cx:pt>
          <cx:pt idx="110239">34</cx:pt>
          <cx:pt idx="110240">30</cx:pt>
          <cx:pt idx="110241">40</cx:pt>
          <cx:pt idx="110242">24</cx:pt>
          <cx:pt idx="110243">31</cx:pt>
          <cx:pt idx="110244">33</cx:pt>
          <cx:pt idx="110245">56</cx:pt>
          <cx:pt idx="110247">33</cx:pt>
          <cx:pt idx="110248">31</cx:pt>
          <cx:pt idx="110256">26</cx:pt>
          <cx:pt idx="110258">25</cx:pt>
          <cx:pt idx="110266">30</cx:pt>
          <cx:pt idx="110268">35</cx:pt>
          <cx:pt idx="110269">29</cx:pt>
          <cx:pt idx="110270">40</cx:pt>
          <cx:pt idx="110271">34</cx:pt>
          <cx:pt idx="110273">32</cx:pt>
          <cx:pt idx="110277">56</cx:pt>
          <cx:pt idx="110278">30</cx:pt>
          <cx:pt idx="110280">41</cx:pt>
          <cx:pt idx="110281">34</cx:pt>
          <cx:pt idx="110283">29</cx:pt>
          <cx:pt idx="110284">45</cx:pt>
          <cx:pt idx="110291">26</cx:pt>
          <cx:pt idx="110292">22</cx:pt>
          <cx:pt idx="110294">30</cx:pt>
          <cx:pt idx="110295">36</cx:pt>
          <cx:pt idx="110296">32</cx:pt>
          <cx:pt idx="110300">25</cx:pt>
          <cx:pt idx="110312">39</cx:pt>
          <cx:pt idx="110313">68</cx:pt>
          <cx:pt idx="110315">34</cx:pt>
          <cx:pt idx="110317">34</cx:pt>
          <cx:pt idx="110320">33</cx:pt>
          <cx:pt idx="110324">58</cx:pt>
          <cx:pt idx="110325">31</cx:pt>
          <cx:pt idx="110327">20</cx:pt>
          <cx:pt idx="110328">66</cx:pt>
          <cx:pt idx="110331">60</cx:pt>
          <cx:pt idx="110332">47</cx:pt>
          <cx:pt idx="110334">49</cx:pt>
          <cx:pt idx="110335">51</cx:pt>
          <cx:pt idx="110336">65</cx:pt>
          <cx:pt idx="110337">49</cx:pt>
          <cx:pt idx="110338">64</cx:pt>
          <cx:pt idx="110339">38</cx:pt>
          <cx:pt idx="110342">74</cx:pt>
          <cx:pt idx="110345">65</cx:pt>
          <cx:pt idx="110347">29</cx:pt>
          <cx:pt idx="110349">32</cx:pt>
          <cx:pt idx="110350">30</cx:pt>
          <cx:pt idx="110351">49</cx:pt>
          <cx:pt idx="110355">34</cx:pt>
          <cx:pt idx="110357">55</cx:pt>
          <cx:pt idx="110359">34</cx:pt>
          <cx:pt idx="110360">24</cx:pt>
          <cx:pt idx="110362">34</cx:pt>
          <cx:pt idx="110364">31</cx:pt>
          <cx:pt idx="110365">26</cx:pt>
          <cx:pt idx="110367">33</cx:pt>
          <cx:pt idx="110368">33</cx:pt>
          <cx:pt idx="110370">31</cx:pt>
          <cx:pt idx="110373">30</cx:pt>
          <cx:pt idx="110374">30</cx:pt>
          <cx:pt idx="110375">29</cx:pt>
          <cx:pt idx="110376">40</cx:pt>
          <cx:pt idx="110379">24</cx:pt>
          <cx:pt idx="110380">48</cx:pt>
          <cx:pt idx="110382">31</cx:pt>
          <cx:pt idx="110383">30</cx:pt>
          <cx:pt idx="110384">25</cx:pt>
          <cx:pt idx="110386">47</cx:pt>
          <cx:pt idx="110387">47</cx:pt>
          <cx:pt idx="110388">31</cx:pt>
          <cx:pt idx="110391">30</cx:pt>
          <cx:pt idx="110396">44</cx:pt>
          <cx:pt idx="110398">34</cx:pt>
          <cx:pt idx="110400">28</cx:pt>
          <cx:pt idx="110402">38</cx:pt>
          <cx:pt idx="110403">34</cx:pt>
          <cx:pt idx="110405">26</cx:pt>
          <cx:pt idx="110409">32</cx:pt>
          <cx:pt idx="110411">62</cx:pt>
          <cx:pt idx="110412">34</cx:pt>
          <cx:pt idx="110413">38</cx:pt>
          <cx:pt idx="110414">67</cx:pt>
          <cx:pt idx="110415">30</cx:pt>
          <cx:pt idx="110417">29</cx:pt>
          <cx:pt idx="110419">31</cx:pt>
          <cx:pt idx="110421">31</cx:pt>
          <cx:pt idx="110422">37</cx:pt>
          <cx:pt idx="110423">71</cx:pt>
          <cx:pt idx="110424">22</cx:pt>
          <cx:pt idx="110429">31</cx:pt>
          <cx:pt idx="110432">28</cx:pt>
          <cx:pt idx="110437">33</cx:pt>
          <cx:pt idx="110440">31</cx:pt>
          <cx:pt idx="110442">36</cx:pt>
          <cx:pt idx="110446">37</cx:pt>
          <cx:pt idx="110448">66</cx:pt>
          <cx:pt idx="110450">60</cx:pt>
          <cx:pt idx="110453">31</cx:pt>
          <cx:pt idx="110458">39</cx:pt>
          <cx:pt idx="110459">44</cx:pt>
          <cx:pt idx="110460">31</cx:pt>
          <cx:pt idx="110461">33</cx:pt>
          <cx:pt idx="110463">34</cx:pt>
          <cx:pt idx="110464">33</cx:pt>
          <cx:pt idx="110465">60</cx:pt>
          <cx:pt idx="110466">30</cx:pt>
          <cx:pt idx="110467">26</cx:pt>
          <cx:pt idx="110468">23</cx:pt>
          <cx:pt idx="110470">35</cx:pt>
          <cx:pt idx="110471">29</cx:pt>
          <cx:pt idx="110472">18</cx:pt>
          <cx:pt idx="110473">34</cx:pt>
          <cx:pt idx="110476">53</cx:pt>
          <cx:pt idx="110477">35</cx:pt>
          <cx:pt idx="110478">34</cx:pt>
          <cx:pt idx="110479">34</cx:pt>
          <cx:pt idx="110480">57</cx:pt>
          <cx:pt idx="110483">27</cx:pt>
          <cx:pt idx="110485">39</cx:pt>
          <cx:pt idx="110486">35</cx:pt>
          <cx:pt idx="110487">28</cx:pt>
          <cx:pt idx="110488">32</cx:pt>
          <cx:pt idx="110492">57</cx:pt>
          <cx:pt idx="110495">32</cx:pt>
          <cx:pt idx="110497">60</cx:pt>
          <cx:pt idx="110499">37</cx:pt>
          <cx:pt idx="110500">50</cx:pt>
          <cx:pt idx="110502">28</cx:pt>
          <cx:pt idx="110503">42</cx:pt>
          <cx:pt idx="110504">33</cx:pt>
          <cx:pt idx="110506">40</cx:pt>
          <cx:pt idx="110509">31</cx:pt>
          <cx:pt idx="110512">35</cx:pt>
          <cx:pt idx="110513">29</cx:pt>
          <cx:pt idx="110515">53</cx:pt>
          <cx:pt idx="110516">37</cx:pt>
          <cx:pt idx="110517">35</cx:pt>
          <cx:pt idx="110518">45</cx:pt>
          <cx:pt idx="110520">36</cx:pt>
          <cx:pt idx="110522">35</cx:pt>
          <cx:pt idx="110525">37</cx:pt>
          <cx:pt idx="110526">44</cx:pt>
          <cx:pt idx="110527">39</cx:pt>
          <cx:pt idx="110528">29</cx:pt>
          <cx:pt idx="110530">56</cx:pt>
          <cx:pt idx="110532">27</cx:pt>
          <cx:pt idx="110534">34</cx:pt>
          <cx:pt idx="110541">42</cx:pt>
          <cx:pt idx="110544">51</cx:pt>
          <cx:pt idx="110548">53</cx:pt>
          <cx:pt idx="110554">23</cx:pt>
          <cx:pt idx="110555">31</cx:pt>
          <cx:pt idx="110557">35</cx:pt>
          <cx:pt idx="110558">43</cx:pt>
          <cx:pt idx="110560">34</cx:pt>
          <cx:pt idx="110562">37</cx:pt>
          <cx:pt idx="110566">29</cx:pt>
          <cx:pt idx="110567">27</cx:pt>
          <cx:pt idx="110568">22</cx:pt>
          <cx:pt idx="110570">25</cx:pt>
          <cx:pt idx="110571">27</cx:pt>
          <cx:pt idx="110572">35</cx:pt>
          <cx:pt idx="110573">27</cx:pt>
          <cx:pt idx="110574">32</cx:pt>
          <cx:pt idx="110577">37</cx:pt>
          <cx:pt idx="110578">27</cx:pt>
          <cx:pt idx="110582">27</cx:pt>
          <cx:pt idx="110584">26</cx:pt>
          <cx:pt idx="110585">27</cx:pt>
          <cx:pt idx="110586">44</cx:pt>
          <cx:pt idx="110587">61</cx:pt>
          <cx:pt idx="110589">44</cx:pt>
          <cx:pt idx="110590">77</cx:pt>
          <cx:pt idx="110591">37</cx:pt>
          <cx:pt idx="110592">29</cx:pt>
          <cx:pt idx="110593">30</cx:pt>
          <cx:pt idx="110596">50</cx:pt>
          <cx:pt idx="110598">34</cx:pt>
          <cx:pt idx="110600">24</cx:pt>
          <cx:pt idx="110601">27</cx:pt>
          <cx:pt idx="110602">24</cx:pt>
          <cx:pt idx="110603">55</cx:pt>
          <cx:pt idx="110605">36</cx:pt>
          <cx:pt idx="110606">45</cx:pt>
          <cx:pt idx="110607">25</cx:pt>
          <cx:pt idx="110608">51</cx:pt>
          <cx:pt idx="110609">48</cx:pt>
          <cx:pt idx="110613">43</cx:pt>
          <cx:pt idx="110619">31</cx:pt>
          <cx:pt idx="110620">56</cx:pt>
          <cx:pt idx="110622">41</cx:pt>
          <cx:pt idx="110623">21</cx:pt>
          <cx:pt idx="110624">51</cx:pt>
          <cx:pt idx="110625">35</cx:pt>
          <cx:pt idx="110628">39</cx:pt>
          <cx:pt idx="110629">57</cx:pt>
          <cx:pt idx="110631">45</cx:pt>
          <cx:pt idx="110633">29</cx:pt>
          <cx:pt idx="110635">37</cx:pt>
          <cx:pt idx="110636">30</cx:pt>
          <cx:pt idx="110638">23</cx:pt>
          <cx:pt idx="110639">40</cx:pt>
          <cx:pt idx="110644">32</cx:pt>
          <cx:pt idx="110646">28</cx:pt>
          <cx:pt idx="110647">33</cx:pt>
          <cx:pt idx="110651">21</cx:pt>
          <cx:pt idx="110652">36</cx:pt>
          <cx:pt idx="110657">31</cx:pt>
          <cx:pt idx="110659">45</cx:pt>
          <cx:pt idx="110660">49</cx:pt>
          <cx:pt idx="110661">26</cx:pt>
          <cx:pt idx="110662">36</cx:pt>
          <cx:pt idx="110663">32</cx:pt>
          <cx:pt idx="110666">33</cx:pt>
          <cx:pt idx="110667">37</cx:pt>
          <cx:pt idx="110668">57</cx:pt>
          <cx:pt idx="110675">30</cx:pt>
          <cx:pt idx="110676">41</cx:pt>
          <cx:pt idx="110678">46</cx:pt>
          <cx:pt idx="110679">30</cx:pt>
          <cx:pt idx="110687">55</cx:pt>
          <cx:pt idx="110689">42</cx:pt>
          <cx:pt idx="110690">44</cx:pt>
          <cx:pt idx="110692">50</cx:pt>
          <cx:pt idx="110694">26</cx:pt>
          <cx:pt idx="110695">41</cx:pt>
          <cx:pt idx="110696">25</cx:pt>
          <cx:pt idx="110697">25</cx:pt>
          <cx:pt idx="110698">27</cx:pt>
          <cx:pt idx="110701">28</cx:pt>
          <cx:pt idx="110703">28</cx:pt>
          <cx:pt idx="110706">68</cx:pt>
          <cx:pt idx="110710">36</cx:pt>
          <cx:pt idx="110712">42</cx:pt>
          <cx:pt idx="110714">59</cx:pt>
          <cx:pt idx="110715">39</cx:pt>
          <cx:pt idx="110716">33</cx:pt>
          <cx:pt idx="110717">33</cx:pt>
          <cx:pt idx="110718">30</cx:pt>
          <cx:pt idx="110720">32</cx:pt>
          <cx:pt idx="110724">32</cx:pt>
          <cx:pt idx="110725">31</cx:pt>
          <cx:pt idx="110727">32</cx:pt>
          <cx:pt idx="110730">62</cx:pt>
          <cx:pt idx="110731">45</cx:pt>
          <cx:pt idx="110732">35</cx:pt>
          <cx:pt idx="110735">37</cx:pt>
          <cx:pt idx="110736">40</cx:pt>
          <cx:pt idx="110737">20</cx:pt>
          <cx:pt idx="110740">47</cx:pt>
          <cx:pt idx="110741">25</cx:pt>
          <cx:pt idx="110744">68</cx:pt>
          <cx:pt idx="110751">19</cx:pt>
          <cx:pt idx="110754">23</cx:pt>
          <cx:pt idx="110755">41</cx:pt>
          <cx:pt idx="110756">36</cx:pt>
          <cx:pt idx="110758">58</cx:pt>
          <cx:pt idx="110759">30</cx:pt>
          <cx:pt idx="110761">34</cx:pt>
          <cx:pt idx="110763">28</cx:pt>
          <cx:pt idx="110766">61</cx:pt>
          <cx:pt idx="110768">32</cx:pt>
          <cx:pt idx="110769">35</cx:pt>
          <cx:pt idx="110770">25</cx:pt>
          <cx:pt idx="110771">44</cx:pt>
          <cx:pt idx="110773">56</cx:pt>
          <cx:pt idx="110774">27</cx:pt>
          <cx:pt idx="110777">24</cx:pt>
          <cx:pt idx="110779">34</cx:pt>
          <cx:pt idx="110780">37</cx:pt>
          <cx:pt idx="110782">43</cx:pt>
          <cx:pt idx="110783">51</cx:pt>
          <cx:pt idx="110784">31</cx:pt>
          <cx:pt idx="110788">26</cx:pt>
          <cx:pt idx="110789">43</cx:pt>
          <cx:pt idx="110792">26</cx:pt>
          <cx:pt idx="110793">35</cx:pt>
          <cx:pt idx="110797">32</cx:pt>
          <cx:pt idx="110799">30</cx:pt>
          <cx:pt idx="110800">46</cx:pt>
          <cx:pt idx="110801">27</cx:pt>
          <cx:pt idx="110803">19</cx:pt>
          <cx:pt idx="110804">32</cx:pt>
          <cx:pt idx="110806">28</cx:pt>
          <cx:pt idx="110808">37</cx:pt>
          <cx:pt idx="110809">34</cx:pt>
          <cx:pt idx="110812">30</cx:pt>
          <cx:pt idx="110813">22</cx:pt>
          <cx:pt idx="110817">33</cx:pt>
          <cx:pt idx="110818">26</cx:pt>
          <cx:pt idx="110819">38</cx:pt>
          <cx:pt idx="110820">37</cx:pt>
          <cx:pt idx="110825">30</cx:pt>
          <cx:pt idx="110826">36</cx:pt>
          <cx:pt idx="110827">35</cx:pt>
          <cx:pt idx="110828">28</cx:pt>
          <cx:pt idx="110831">40</cx:pt>
          <cx:pt idx="110834">34</cx:pt>
          <cx:pt idx="110835">36</cx:pt>
          <cx:pt idx="110836">29</cx:pt>
          <cx:pt idx="110837">31</cx:pt>
          <cx:pt idx="110838">26</cx:pt>
          <cx:pt idx="110839">30</cx:pt>
          <cx:pt idx="110840">34</cx:pt>
          <cx:pt idx="110842">28</cx:pt>
          <cx:pt idx="110843">33</cx:pt>
          <cx:pt idx="110845">37</cx:pt>
          <cx:pt idx="110846">30</cx:pt>
          <cx:pt idx="110847">29</cx:pt>
          <cx:pt idx="110850">36</cx:pt>
          <cx:pt idx="110851">39</cx:pt>
          <cx:pt idx="110852">42</cx:pt>
          <cx:pt idx="110853">67</cx:pt>
          <cx:pt idx="110854">27</cx:pt>
          <cx:pt idx="110855">41</cx:pt>
          <cx:pt idx="110856">40</cx:pt>
          <cx:pt idx="110857">36</cx:pt>
          <cx:pt idx="110858">28</cx:pt>
          <cx:pt idx="110860">27</cx:pt>
          <cx:pt idx="110863">30</cx:pt>
          <cx:pt idx="110864">27</cx:pt>
          <cx:pt idx="110866">29</cx:pt>
          <cx:pt idx="110869">24</cx:pt>
          <cx:pt idx="110872">27</cx:pt>
          <cx:pt idx="110873">34</cx:pt>
          <cx:pt idx="110874">46</cx:pt>
          <cx:pt idx="110876">25</cx:pt>
          <cx:pt idx="110877">26</cx:pt>
          <cx:pt idx="110879">34</cx:pt>
          <cx:pt idx="110882">37</cx:pt>
          <cx:pt idx="110883">35</cx:pt>
          <cx:pt idx="110884">26</cx:pt>
          <cx:pt idx="110886">19</cx:pt>
          <cx:pt idx="110887">29</cx:pt>
          <cx:pt idx="110889">30</cx:pt>
          <cx:pt idx="110890">42</cx:pt>
          <cx:pt idx="110891">38</cx:pt>
          <cx:pt idx="110901">27</cx:pt>
          <cx:pt idx="110907">30</cx:pt>
          <cx:pt idx="110909">27</cx:pt>
          <cx:pt idx="110910">86</cx:pt>
          <cx:pt idx="110911">67</cx:pt>
          <cx:pt idx="110912">64</cx:pt>
          <cx:pt idx="110913">34</cx:pt>
          <cx:pt idx="110914">41</cx:pt>
          <cx:pt idx="110917">26</cx:pt>
          <cx:pt idx="110918">31</cx:pt>
          <cx:pt idx="110920">32</cx:pt>
          <cx:pt idx="110921">51</cx:pt>
          <cx:pt idx="110922">37</cx:pt>
          <cx:pt idx="110923">40</cx:pt>
          <cx:pt idx="110924">39</cx:pt>
          <cx:pt idx="110927">54</cx:pt>
          <cx:pt idx="110929">30</cx:pt>
          <cx:pt idx="110930">35</cx:pt>
          <cx:pt idx="110932">33</cx:pt>
          <cx:pt idx="110933">36</cx:pt>
          <cx:pt idx="110934">28</cx:pt>
          <cx:pt idx="110938">19</cx:pt>
          <cx:pt idx="110939">34</cx:pt>
          <cx:pt idx="110940">27</cx:pt>
          <cx:pt idx="110943">28</cx:pt>
          <cx:pt idx="110945">43</cx:pt>
          <cx:pt idx="110949">75</cx:pt>
          <cx:pt idx="110955">46</cx:pt>
          <cx:pt idx="110957">33</cx:pt>
          <cx:pt idx="110958">34</cx:pt>
          <cx:pt idx="110960">25</cx:pt>
          <cx:pt idx="110962">34</cx:pt>
          <cx:pt idx="110963">41</cx:pt>
          <cx:pt idx="110965">30</cx:pt>
          <cx:pt idx="110969">39</cx:pt>
          <cx:pt idx="110972">38</cx:pt>
          <cx:pt idx="110973">47</cx:pt>
          <cx:pt idx="110980">34</cx:pt>
          <cx:pt idx="110984">28</cx:pt>
          <cx:pt idx="110988">31</cx:pt>
          <cx:pt idx="110990">51</cx:pt>
          <cx:pt idx="110995">32</cx:pt>
          <cx:pt idx="110996">27</cx:pt>
          <cx:pt idx="110997">26</cx:pt>
          <cx:pt idx="110999">23</cx:pt>
          <cx:pt idx="111001">23</cx:pt>
          <cx:pt idx="111003">24</cx:pt>
          <cx:pt idx="111004">60</cx:pt>
          <cx:pt idx="111009">23</cx:pt>
          <cx:pt idx="111010">31</cx:pt>
          <cx:pt idx="111012">25</cx:pt>
          <cx:pt idx="111013">30</cx:pt>
          <cx:pt idx="111015">28</cx:pt>
          <cx:pt idx="111017">27</cx:pt>
          <cx:pt idx="111019">35</cx:pt>
          <cx:pt idx="111021">24</cx:pt>
          <cx:pt idx="111023">36</cx:pt>
          <cx:pt idx="111024">24</cx:pt>
          <cx:pt idx="111026">28</cx:pt>
          <cx:pt idx="111029">30</cx:pt>
          <cx:pt idx="111031">34</cx:pt>
          <cx:pt idx="111034">37</cx:pt>
          <cx:pt idx="111035">26</cx:pt>
          <cx:pt idx="111036">20</cx:pt>
          <cx:pt idx="111037">29</cx:pt>
          <cx:pt idx="111039">35</cx:pt>
          <cx:pt idx="111042">58</cx:pt>
          <cx:pt idx="111043">54</cx:pt>
          <cx:pt idx="111050">31</cx:pt>
          <cx:pt idx="111052">49</cx:pt>
          <cx:pt idx="111054">45</cx:pt>
          <cx:pt idx="111055">62</cx:pt>
          <cx:pt idx="111060">42</cx:pt>
          <cx:pt idx="111061">32</cx:pt>
          <cx:pt idx="111064">31</cx:pt>
          <cx:pt idx="111067">32</cx:pt>
          <cx:pt idx="111069">33</cx:pt>
          <cx:pt idx="111070">90</cx:pt>
          <cx:pt idx="111071">53</cx:pt>
          <cx:pt idx="111075">47</cx:pt>
          <cx:pt idx="111076">28</cx:pt>
          <cx:pt idx="111078">28</cx:pt>
          <cx:pt idx="111079">52</cx:pt>
          <cx:pt idx="111081">39</cx:pt>
          <cx:pt idx="111085">51</cx:pt>
          <cx:pt idx="111087">59</cx:pt>
          <cx:pt idx="111089">35</cx:pt>
          <cx:pt idx="111090">24</cx:pt>
          <cx:pt idx="111091">56</cx:pt>
          <cx:pt idx="111096">31</cx:pt>
          <cx:pt idx="111100">27</cx:pt>
          <cx:pt idx="111101">31</cx:pt>
          <cx:pt idx="111102">46</cx:pt>
          <cx:pt idx="111104">63</cx:pt>
          <cx:pt idx="111106">27</cx:pt>
          <cx:pt idx="111109">33</cx:pt>
          <cx:pt idx="111110">35</cx:pt>
          <cx:pt idx="111111">43</cx:pt>
          <cx:pt idx="111116">38</cx:pt>
          <cx:pt idx="111117">25</cx:pt>
          <cx:pt idx="111119">24</cx:pt>
          <cx:pt idx="111120">27</cx:pt>
          <cx:pt idx="111121">50</cx:pt>
          <cx:pt idx="111125">28</cx:pt>
          <cx:pt idx="111127">24</cx:pt>
          <cx:pt idx="111128">25</cx:pt>
          <cx:pt idx="111130">26</cx:pt>
          <cx:pt idx="111132">20</cx:pt>
          <cx:pt idx="111134">33</cx:pt>
          <cx:pt idx="111135">37</cx:pt>
          <cx:pt idx="111136">43</cx:pt>
          <cx:pt idx="111137">37</cx:pt>
          <cx:pt idx="111140">23</cx:pt>
          <cx:pt idx="111142">67</cx:pt>
          <cx:pt idx="111144">25</cx:pt>
          <cx:pt idx="111145">46</cx:pt>
          <cx:pt idx="111151">35</cx:pt>
          <cx:pt idx="111152">38</cx:pt>
          <cx:pt idx="111153">25</cx:pt>
          <cx:pt idx="111154">21</cx:pt>
          <cx:pt idx="111155">50</cx:pt>
          <cx:pt idx="111157">35</cx:pt>
          <cx:pt idx="111158">29</cx:pt>
          <cx:pt idx="111159">29</cx:pt>
          <cx:pt idx="111161">31</cx:pt>
          <cx:pt idx="111164">45</cx:pt>
          <cx:pt idx="111165">45</cx:pt>
          <cx:pt idx="111166">24</cx:pt>
          <cx:pt idx="111167">28</cx:pt>
          <cx:pt idx="111168">44</cx:pt>
          <cx:pt idx="111170">35</cx:pt>
          <cx:pt idx="111171">30</cx:pt>
          <cx:pt idx="111172">36</cx:pt>
          <cx:pt idx="111173">38</cx:pt>
          <cx:pt idx="111176">26</cx:pt>
          <cx:pt idx="111177">21</cx:pt>
          <cx:pt idx="111179">24</cx:pt>
          <cx:pt idx="111180">39</cx:pt>
          <cx:pt idx="111183">30</cx:pt>
          <cx:pt idx="111184">65</cx:pt>
          <cx:pt idx="111185">44</cx:pt>
          <cx:pt idx="111186">46</cx:pt>
          <cx:pt idx="111187">32</cx:pt>
          <cx:pt idx="111188">32</cx:pt>
          <cx:pt idx="111189">49</cx:pt>
          <cx:pt idx="111190">26</cx:pt>
          <cx:pt idx="111192">29</cx:pt>
          <cx:pt idx="111196">58</cx:pt>
          <cx:pt idx="111197">25</cx:pt>
          <cx:pt idx="111198">23</cx:pt>
          <cx:pt idx="111200">33</cx:pt>
          <cx:pt idx="111202">61</cx:pt>
          <cx:pt idx="111203">25</cx:pt>
          <cx:pt idx="111204">58</cx:pt>
          <cx:pt idx="111205">40</cx:pt>
          <cx:pt idx="111208">50</cx:pt>
          <cx:pt idx="111209">37</cx:pt>
          <cx:pt idx="111212">50</cx:pt>
          <cx:pt idx="111213">22</cx:pt>
          <cx:pt idx="111215">42</cx:pt>
          <cx:pt idx="111216">34</cx:pt>
          <cx:pt idx="111217">44</cx:pt>
          <cx:pt idx="111219">32</cx:pt>
          <cx:pt idx="111220">80</cx:pt>
          <cx:pt idx="111222">31</cx:pt>
          <cx:pt idx="111224">35</cx:pt>
          <cx:pt idx="111225">32</cx:pt>
          <cx:pt idx="111228">51</cx:pt>
          <cx:pt idx="111229">36</cx:pt>
          <cx:pt idx="111230">23</cx:pt>
          <cx:pt idx="111232">25</cx:pt>
          <cx:pt idx="111234">27</cx:pt>
          <cx:pt idx="111235">33</cx:pt>
          <cx:pt idx="111236">32</cx:pt>
          <cx:pt idx="111237">54</cx:pt>
          <cx:pt idx="111238">31</cx:pt>
          <cx:pt idx="111239">50</cx:pt>
          <cx:pt idx="111240">30</cx:pt>
          <cx:pt idx="111245">29</cx:pt>
          <cx:pt idx="111246">26</cx:pt>
          <cx:pt idx="111249">34</cx:pt>
          <cx:pt idx="111251">38</cx:pt>
          <cx:pt idx="111255">54</cx:pt>
          <cx:pt idx="111261">32</cx:pt>
          <cx:pt idx="111262">33</cx:pt>
          <cx:pt idx="111264">37</cx:pt>
          <cx:pt idx="111265">28</cx:pt>
          <cx:pt idx="111266">32</cx:pt>
          <cx:pt idx="111268">33</cx:pt>
          <cx:pt idx="111274">28</cx:pt>
          <cx:pt idx="111275">22</cx:pt>
          <cx:pt idx="111277">32</cx:pt>
          <cx:pt idx="111283">35</cx:pt>
          <cx:pt idx="111285">28</cx:pt>
          <cx:pt idx="111286">24</cx:pt>
          <cx:pt idx="111288">35</cx:pt>
          <cx:pt idx="111290">54</cx:pt>
          <cx:pt idx="111293">29</cx:pt>
          <cx:pt idx="111297">31</cx:pt>
          <cx:pt idx="111298">41</cx:pt>
          <cx:pt idx="111299">35</cx:pt>
          <cx:pt idx="111305">36</cx:pt>
          <cx:pt idx="111306">31</cx:pt>
          <cx:pt idx="111307">35</cx:pt>
          <cx:pt idx="111309">25</cx:pt>
          <cx:pt idx="111311">28</cx:pt>
          <cx:pt idx="111315">25</cx:pt>
          <cx:pt idx="111320">41</cx:pt>
          <cx:pt idx="111322">83</cx:pt>
          <cx:pt idx="111323">64</cx:pt>
          <cx:pt idx="111328">30</cx:pt>
          <cx:pt idx="111329">35</cx:pt>
          <cx:pt idx="111331">25</cx:pt>
          <cx:pt idx="111332">26</cx:pt>
          <cx:pt idx="111333">51</cx:pt>
          <cx:pt idx="111339">28</cx:pt>
          <cx:pt idx="111344">27</cx:pt>
          <cx:pt idx="111345">24</cx:pt>
          <cx:pt idx="111346">53</cx:pt>
          <cx:pt idx="111348">41</cx:pt>
          <cx:pt idx="111349">62</cx:pt>
          <cx:pt idx="111351">54</cx:pt>
          <cx:pt idx="111353">25</cx:pt>
          <cx:pt idx="111354">53</cx:pt>
          <cx:pt idx="111359">68</cx:pt>
          <cx:pt idx="111360">28</cx:pt>
          <cx:pt idx="111361">31</cx:pt>
          <cx:pt idx="111365">28</cx:pt>
          <cx:pt idx="111366">27</cx:pt>
          <cx:pt idx="111367">30</cx:pt>
          <cx:pt idx="111369">27</cx:pt>
          <cx:pt idx="111372">36</cx:pt>
          <cx:pt idx="111374">32</cx:pt>
          <cx:pt idx="111376">38</cx:pt>
          <cx:pt idx="111377">48</cx:pt>
          <cx:pt idx="111384">40</cx:pt>
          <cx:pt idx="111385">27</cx:pt>
          <cx:pt idx="111388">24</cx:pt>
          <cx:pt idx="111391">75</cx:pt>
          <cx:pt idx="111393">35</cx:pt>
          <cx:pt idx="111395">30</cx:pt>
          <cx:pt idx="111396">40</cx:pt>
          <cx:pt idx="111397">40</cx:pt>
          <cx:pt idx="111399">36</cx:pt>
          <cx:pt idx="111400">68</cx:pt>
          <cx:pt idx="111403">55</cx:pt>
          <cx:pt idx="111411">44</cx:pt>
          <cx:pt idx="111412">33</cx:pt>
          <cx:pt idx="111414">63</cx:pt>
          <cx:pt idx="111420">30</cx:pt>
          <cx:pt idx="111421">65</cx:pt>
          <cx:pt idx="111423">27</cx:pt>
          <cx:pt idx="111424">27</cx:pt>
          <cx:pt idx="111427">31</cx:pt>
          <cx:pt idx="111428">30</cx:pt>
          <cx:pt idx="111431">31</cx:pt>
          <cx:pt idx="111433">29</cx:pt>
          <cx:pt idx="111435">51</cx:pt>
          <cx:pt idx="111436">42</cx:pt>
          <cx:pt idx="111437">54</cx:pt>
          <cx:pt idx="111438">43</cx:pt>
          <cx:pt idx="111440">25</cx:pt>
          <cx:pt idx="111442">42</cx:pt>
          <cx:pt idx="111443">60</cx:pt>
          <cx:pt idx="111444">37</cx:pt>
          <cx:pt idx="111446">29</cx:pt>
          <cx:pt idx="111447">22</cx:pt>
          <cx:pt idx="111449">25</cx:pt>
          <cx:pt idx="111453">29</cx:pt>
          <cx:pt idx="111454">31</cx:pt>
          <cx:pt idx="111455">30</cx:pt>
          <cx:pt idx="111456">30</cx:pt>
          <cx:pt idx="111457">39</cx:pt>
          <cx:pt idx="111460">37</cx:pt>
          <cx:pt idx="111461">30</cx:pt>
          <cx:pt idx="111464">32</cx:pt>
          <cx:pt idx="111466">45</cx:pt>
          <cx:pt idx="111467">27</cx:pt>
          <cx:pt idx="111468">69</cx:pt>
          <cx:pt idx="111471">47</cx:pt>
          <cx:pt idx="111472">26</cx:pt>
          <cx:pt idx="111473">29</cx:pt>
          <cx:pt idx="111476">43</cx:pt>
          <cx:pt idx="111479">47</cx:pt>
          <cx:pt idx="111484">38</cx:pt>
          <cx:pt idx="111486">47</cx:pt>
          <cx:pt idx="111487">68</cx:pt>
          <cx:pt idx="111489">65</cx:pt>
          <cx:pt idx="111490">36</cx:pt>
          <cx:pt idx="111493">33</cx:pt>
          <cx:pt idx="111495">42</cx:pt>
          <cx:pt idx="111497">28</cx:pt>
          <cx:pt idx="111499">30</cx:pt>
          <cx:pt idx="111503">35</cx:pt>
          <cx:pt idx="111509">57</cx:pt>
          <cx:pt idx="111510">45</cx:pt>
          <cx:pt idx="111515">36</cx:pt>
          <cx:pt idx="111518">24</cx:pt>
          <cx:pt idx="111519">43</cx:pt>
          <cx:pt idx="111521">60</cx:pt>
          <cx:pt idx="111522">22</cx:pt>
          <cx:pt idx="111523">42</cx:pt>
          <cx:pt idx="111525">29</cx:pt>
          <cx:pt idx="111527">41</cx:pt>
          <cx:pt idx="111529">27</cx:pt>
          <cx:pt idx="111531">44</cx:pt>
          <cx:pt idx="111532">28</cx:pt>
          <cx:pt idx="111533">29</cx:pt>
          <cx:pt idx="111534">25</cx:pt>
          <cx:pt idx="111541">32</cx:pt>
          <cx:pt idx="111542">31</cx:pt>
          <cx:pt idx="111543">34</cx:pt>
          <cx:pt idx="111548">26</cx:pt>
          <cx:pt idx="111551">38</cx:pt>
          <cx:pt idx="111552">19</cx:pt>
          <cx:pt idx="111553">23</cx:pt>
          <cx:pt idx="111554">28</cx:pt>
          <cx:pt idx="111555">45</cx:pt>
          <cx:pt idx="111559">31</cx:pt>
          <cx:pt idx="111561">41</cx:pt>
          <cx:pt idx="111563">36</cx:pt>
          <cx:pt idx="111566">23</cx:pt>
          <cx:pt idx="111567">27</cx:pt>
          <cx:pt idx="111568">25</cx:pt>
          <cx:pt idx="111570">32</cx:pt>
          <cx:pt idx="111575">25</cx:pt>
          <cx:pt idx="111577">29</cx:pt>
          <cx:pt idx="111579">26</cx:pt>
          <cx:pt idx="111580">48</cx:pt>
          <cx:pt idx="111581">30</cx:pt>
          <cx:pt idx="111583">32</cx:pt>
          <cx:pt idx="111585">23</cx:pt>
          <cx:pt idx="111586">22</cx:pt>
          <cx:pt idx="111587">36</cx:pt>
          <cx:pt idx="111589">24</cx:pt>
          <cx:pt idx="111592">37</cx:pt>
          <cx:pt idx="111593">26</cx:pt>
          <cx:pt idx="111594">43</cx:pt>
          <cx:pt idx="111598">22</cx:pt>
          <cx:pt idx="111599">30</cx:pt>
          <cx:pt idx="111600">26</cx:pt>
          <cx:pt idx="111601">46</cx:pt>
          <cx:pt idx="111603">30</cx:pt>
          <cx:pt idx="111604">34</cx:pt>
          <cx:pt idx="111610">71</cx:pt>
          <cx:pt idx="111611">31</cx:pt>
          <cx:pt idx="111612">38</cx:pt>
          <cx:pt idx="111617">26</cx:pt>
          <cx:pt idx="111621">32</cx:pt>
          <cx:pt idx="111622">28</cx:pt>
          <cx:pt idx="111623">37</cx:pt>
          <cx:pt idx="111624">33</cx:pt>
          <cx:pt idx="111625">45</cx:pt>
          <cx:pt idx="111628">24</cx:pt>
          <cx:pt idx="111633">39</cx:pt>
          <cx:pt idx="111634">27</cx:pt>
          <cx:pt idx="111635">51</cx:pt>
          <cx:pt idx="111637">44</cx:pt>
          <cx:pt idx="111639">33</cx:pt>
          <cx:pt idx="111641">35</cx:pt>
          <cx:pt idx="111643">29</cx:pt>
          <cx:pt idx="111646">35</cx:pt>
          <cx:pt idx="111647">35</cx:pt>
          <cx:pt idx="111648">46</cx:pt>
          <cx:pt idx="111649">31</cx:pt>
          <cx:pt idx="111652">34</cx:pt>
          <cx:pt idx="111654">37</cx:pt>
          <cx:pt idx="111657">43</cx:pt>
          <cx:pt idx="111658">35</cx:pt>
          <cx:pt idx="111659">34</cx:pt>
          <cx:pt idx="111660">54</cx:pt>
          <cx:pt idx="111661">42</cx:pt>
          <cx:pt idx="111664">32</cx:pt>
          <cx:pt idx="111667">30</cx:pt>
          <cx:pt idx="111669">34</cx:pt>
          <cx:pt idx="111670">26</cx:pt>
          <cx:pt idx="111674">37</cx:pt>
          <cx:pt idx="111676">27</cx:pt>
          <cx:pt idx="111679">22</cx:pt>
          <cx:pt idx="111680">34</cx:pt>
          <cx:pt idx="111681">29</cx:pt>
          <cx:pt idx="111684">52</cx:pt>
          <cx:pt idx="111685">29</cx:pt>
          <cx:pt idx="111688">31</cx:pt>
          <cx:pt idx="111693">36</cx:pt>
          <cx:pt idx="111697">45</cx:pt>
          <cx:pt idx="111700">28</cx:pt>
          <cx:pt idx="111701">27</cx:pt>
          <cx:pt idx="111703">63</cx:pt>
          <cx:pt idx="111708">26</cx:pt>
          <cx:pt idx="111710">57</cx:pt>
          <cx:pt idx="111713">27</cx:pt>
          <cx:pt idx="111714">31</cx:pt>
          <cx:pt idx="111716">34</cx:pt>
          <cx:pt idx="111719">70</cx:pt>
          <cx:pt idx="111724">50</cx:pt>
          <cx:pt idx="111725">33</cx:pt>
          <cx:pt idx="111728">37</cx:pt>
          <cx:pt idx="111731">23</cx:pt>
          <cx:pt idx="111735">26</cx:pt>
          <cx:pt idx="111739">51</cx:pt>
          <cx:pt idx="111742">30</cx:pt>
          <cx:pt idx="111743">31</cx:pt>
          <cx:pt idx="111747">36</cx:pt>
          <cx:pt idx="111748">25</cx:pt>
          <cx:pt idx="111749">29</cx:pt>
          <cx:pt idx="111751">32</cx:pt>
          <cx:pt idx="111752">31</cx:pt>
          <cx:pt idx="111753">39</cx:pt>
          <cx:pt idx="111755">35</cx:pt>
          <cx:pt idx="111760">27</cx:pt>
          <cx:pt idx="111761">33</cx:pt>
          <cx:pt idx="111764">23</cx:pt>
          <cx:pt idx="111768">66</cx:pt>
          <cx:pt idx="111770">26</cx:pt>
          <cx:pt idx="111771">30</cx:pt>
          <cx:pt idx="111772">34</cx:pt>
          <cx:pt idx="111773">31</cx:pt>
          <cx:pt idx="111774">33</cx:pt>
          <cx:pt idx="111775">26</cx:pt>
          <cx:pt idx="111776">20</cx:pt>
          <cx:pt idx="111777">51</cx:pt>
          <cx:pt idx="111780">34</cx:pt>
          <cx:pt idx="111788">34</cx:pt>
          <cx:pt idx="111789">36</cx:pt>
          <cx:pt idx="111790">26</cx:pt>
          <cx:pt idx="111792">25</cx:pt>
          <cx:pt idx="111793">26</cx:pt>
          <cx:pt idx="111795">36</cx:pt>
          <cx:pt idx="111796">30</cx:pt>
          <cx:pt idx="111797">27</cx:pt>
          <cx:pt idx="111798">25</cx:pt>
          <cx:pt idx="111800">27</cx:pt>
          <cx:pt idx="111802">38</cx:pt>
          <cx:pt idx="111804">25</cx:pt>
          <cx:pt idx="111805">58</cx:pt>
          <cx:pt idx="111806">34</cx:pt>
          <cx:pt idx="111807">34</cx:pt>
          <cx:pt idx="111808">31</cx:pt>
          <cx:pt idx="111809">26</cx:pt>
          <cx:pt idx="111812">36</cx:pt>
          <cx:pt idx="111813">31</cx:pt>
          <cx:pt idx="111814">25</cx:pt>
          <cx:pt idx="111815">41</cx:pt>
          <cx:pt idx="111820">33</cx:pt>
          <cx:pt idx="111821">29</cx:pt>
          <cx:pt idx="111822">26</cx:pt>
          <cx:pt idx="111827">59</cx:pt>
          <cx:pt idx="111833">27</cx:pt>
          <cx:pt idx="111834">40</cx:pt>
          <cx:pt idx="111836">20</cx:pt>
          <cx:pt idx="111837">30</cx:pt>
          <cx:pt idx="111838">23</cx:pt>
          <cx:pt idx="111840">61</cx:pt>
          <cx:pt idx="111841">34</cx:pt>
          <cx:pt idx="111842">43</cx:pt>
          <cx:pt idx="111843">38</cx:pt>
          <cx:pt idx="111844">66</cx:pt>
          <cx:pt idx="111846">31</cx:pt>
          <cx:pt idx="111847">27</cx:pt>
          <cx:pt idx="111848">49</cx:pt>
          <cx:pt idx="111852">28</cx:pt>
          <cx:pt idx="111856">30</cx:pt>
          <cx:pt idx="111857">26</cx:pt>
          <cx:pt idx="111859">64</cx:pt>
          <cx:pt idx="111861">31</cx:pt>
          <cx:pt idx="111864">38</cx:pt>
          <cx:pt idx="111866">43</cx:pt>
          <cx:pt idx="111867">51</cx:pt>
          <cx:pt idx="111869">19</cx:pt>
          <cx:pt idx="111870">46</cx:pt>
          <cx:pt idx="111871">34</cx:pt>
          <cx:pt idx="111873">44</cx:pt>
          <cx:pt idx="111879">37</cx:pt>
          <cx:pt idx="111881">27</cx:pt>
          <cx:pt idx="111884">48</cx:pt>
          <cx:pt idx="111887">33</cx:pt>
          <cx:pt idx="111889">45</cx:pt>
          <cx:pt idx="111890">40</cx:pt>
          <cx:pt idx="111891">64</cx:pt>
          <cx:pt idx="111892">42</cx:pt>
          <cx:pt idx="111893">25</cx:pt>
          <cx:pt idx="111895">55</cx:pt>
          <cx:pt idx="111898">24</cx:pt>
          <cx:pt idx="111899">26</cx:pt>
          <cx:pt idx="111901">47</cx:pt>
          <cx:pt idx="111902">32</cx:pt>
          <cx:pt idx="111905">31</cx:pt>
          <cx:pt idx="111906">32</cx:pt>
          <cx:pt idx="111907">35</cx:pt>
          <cx:pt idx="111908">30</cx:pt>
          <cx:pt idx="111910">40</cx:pt>
          <cx:pt idx="111912">64</cx:pt>
          <cx:pt idx="111915">19</cx:pt>
          <cx:pt idx="111916">31</cx:pt>
          <cx:pt idx="111917">26</cx:pt>
          <cx:pt idx="111918">30</cx:pt>
          <cx:pt idx="111920">43</cx:pt>
          <cx:pt idx="111922">31</cx:pt>
          <cx:pt idx="111925">25</cx:pt>
          <cx:pt idx="111926">34</cx:pt>
          <cx:pt idx="111927">21</cx:pt>
          <cx:pt idx="111929">44</cx:pt>
          <cx:pt idx="111930">33</cx:pt>
          <cx:pt idx="111931">23</cx:pt>
          <cx:pt idx="111935">23</cx:pt>
          <cx:pt idx="111937">27</cx:pt>
          <cx:pt idx="111938">29</cx:pt>
          <cx:pt idx="111939">20</cx:pt>
          <cx:pt idx="111941">33</cx:pt>
          <cx:pt idx="111942">44</cx:pt>
          <cx:pt idx="111943">34</cx:pt>
          <cx:pt idx="111944">38</cx:pt>
          <cx:pt idx="111946">28</cx:pt>
          <cx:pt idx="111947">33</cx:pt>
          <cx:pt idx="111950">36</cx:pt>
          <cx:pt idx="111952">27</cx:pt>
          <cx:pt idx="111953">32</cx:pt>
          <cx:pt idx="111956">64</cx:pt>
          <cx:pt idx="111959">31</cx:pt>
          <cx:pt idx="111962">42</cx:pt>
          <cx:pt idx="111967">53</cx:pt>
          <cx:pt idx="111969">55</cx:pt>
          <cx:pt idx="111972">30</cx:pt>
          <cx:pt idx="111973">49</cx:pt>
          <cx:pt idx="111975">26</cx:pt>
          <cx:pt idx="111978">68</cx:pt>
          <cx:pt idx="111980">34</cx:pt>
          <cx:pt idx="111981">42</cx:pt>
          <cx:pt idx="111982">26</cx:pt>
          <cx:pt idx="111983">29</cx:pt>
          <cx:pt idx="111984">33</cx:pt>
          <cx:pt idx="111986">35</cx:pt>
          <cx:pt idx="111989">31</cx:pt>
          <cx:pt idx="111993">31</cx:pt>
          <cx:pt idx="111994">47</cx:pt>
          <cx:pt idx="111995">35</cx:pt>
          <cx:pt idx="111996">27</cx:pt>
          <cx:pt idx="111997">37</cx:pt>
          <cx:pt idx="111998">62</cx:pt>
          <cx:pt idx="112000">25</cx:pt>
          <cx:pt idx="112003">58</cx:pt>
          <cx:pt idx="112005">35</cx:pt>
          <cx:pt idx="112010">26</cx:pt>
          <cx:pt idx="112011">28</cx:pt>
          <cx:pt idx="112012">27</cx:pt>
          <cx:pt idx="112013">26</cx:pt>
          <cx:pt idx="112017">23</cx:pt>
          <cx:pt idx="112018">27</cx:pt>
          <cx:pt idx="112019">29</cx:pt>
          <cx:pt idx="112022">26</cx:pt>
          <cx:pt idx="112023">35</cx:pt>
          <cx:pt idx="112024">37</cx:pt>
          <cx:pt idx="112025">29</cx:pt>
          <cx:pt idx="112026">25</cx:pt>
          <cx:pt idx="112027">25</cx:pt>
          <cx:pt idx="112028">32</cx:pt>
          <cx:pt idx="112030">30</cx:pt>
          <cx:pt idx="112031">32</cx:pt>
          <cx:pt idx="112034">23</cx:pt>
          <cx:pt idx="112035">26</cx:pt>
          <cx:pt idx="112039">59</cx:pt>
          <cx:pt idx="112041">27</cx:pt>
          <cx:pt idx="112042">53</cx:pt>
          <cx:pt idx="112045">52</cx:pt>
          <cx:pt idx="112048">21</cx:pt>
          <cx:pt idx="112049">51</cx:pt>
          <cx:pt idx="112051">37</cx:pt>
          <cx:pt idx="112052">36</cx:pt>
          <cx:pt idx="112054">37</cx:pt>
          <cx:pt idx="112055">48</cx:pt>
          <cx:pt idx="112056">54</cx:pt>
          <cx:pt idx="112060">31</cx:pt>
          <cx:pt idx="112063">55</cx:pt>
          <cx:pt idx="112066">27</cx:pt>
          <cx:pt idx="112067">27</cx:pt>
          <cx:pt idx="112069">19</cx:pt>
          <cx:pt idx="112073">38</cx:pt>
          <cx:pt idx="112074">19</cx:pt>
          <cx:pt idx="112075">45</cx:pt>
          <cx:pt idx="112076">30</cx:pt>
          <cx:pt idx="112077">30</cx:pt>
          <cx:pt idx="112079">33</cx:pt>
          <cx:pt idx="112080">28</cx:pt>
          <cx:pt idx="112081">34</cx:pt>
          <cx:pt idx="112082">39</cx:pt>
          <cx:pt idx="112083">25</cx:pt>
          <cx:pt idx="112084">63</cx:pt>
          <cx:pt idx="112085">51</cx:pt>
          <cx:pt idx="112087">44</cx:pt>
          <cx:pt idx="112092">30</cx:pt>
          <cx:pt idx="112094">42</cx:pt>
          <cx:pt idx="112095">58</cx:pt>
          <cx:pt idx="112098">28</cx:pt>
          <cx:pt idx="112099">68</cx:pt>
          <cx:pt idx="112100">33</cx:pt>
          <cx:pt idx="112103">34</cx:pt>
          <cx:pt idx="112104">54</cx:pt>
          <cx:pt idx="112106">29</cx:pt>
          <cx:pt idx="112107">76</cx:pt>
          <cx:pt idx="112111">60</cx:pt>
          <cx:pt idx="112112">33</cx:pt>
          <cx:pt idx="112113">68</cx:pt>
          <cx:pt idx="112115">26</cx:pt>
          <cx:pt idx="112116">27</cx:pt>
          <cx:pt idx="112121">43</cx:pt>
          <cx:pt idx="112123">35</cx:pt>
          <cx:pt idx="112124">44</cx:pt>
          <cx:pt idx="112125">19</cx:pt>
          <cx:pt idx="112129">34</cx:pt>
          <cx:pt idx="112130">49</cx:pt>
          <cx:pt idx="112132">28</cx:pt>
          <cx:pt idx="112135">35</cx:pt>
          <cx:pt idx="112138">32</cx:pt>
          <cx:pt idx="112141">31</cx:pt>
          <cx:pt idx="112142">40</cx:pt>
          <cx:pt idx="112144">25</cx:pt>
          <cx:pt idx="112145">35</cx:pt>
          <cx:pt idx="112148">35</cx:pt>
          <cx:pt idx="112149">52</cx:pt>
          <cx:pt idx="112152">29</cx:pt>
          <cx:pt idx="112157">44</cx:pt>
          <cx:pt idx="112158">47</cx:pt>
          <cx:pt idx="112160">50</cx:pt>
          <cx:pt idx="112161">44</cx:pt>
          <cx:pt idx="112162">40</cx:pt>
          <cx:pt idx="112163">26</cx:pt>
          <cx:pt idx="112164">26</cx:pt>
          <cx:pt idx="112165">46</cx:pt>
          <cx:pt idx="112167">29</cx:pt>
          <cx:pt idx="112168">26</cx:pt>
          <cx:pt idx="112170">31</cx:pt>
          <cx:pt idx="112171">42</cx:pt>
          <cx:pt idx="112176">40</cx:pt>
          <cx:pt idx="112178">57</cx:pt>
          <cx:pt idx="112179">31</cx:pt>
          <cx:pt idx="112185">61</cx:pt>
          <cx:pt idx="112187">25</cx:pt>
          <cx:pt idx="112188">24</cx:pt>
          <cx:pt idx="112189">27</cx:pt>
          <cx:pt idx="112192">47</cx:pt>
          <cx:pt idx="112194">31</cx:pt>
          <cx:pt idx="112195">28</cx:pt>
          <cx:pt idx="112196">53</cx:pt>
          <cx:pt idx="112197">37</cx:pt>
          <cx:pt idx="112198">30</cx:pt>
          <cx:pt idx="112199">29</cx:pt>
          <cx:pt idx="112200">28</cx:pt>
          <cx:pt idx="112201">32</cx:pt>
          <cx:pt idx="112202">29</cx:pt>
          <cx:pt idx="112203">27</cx:pt>
          <cx:pt idx="112207">39</cx:pt>
          <cx:pt idx="112209">40</cx:pt>
          <cx:pt idx="112210">40</cx:pt>
          <cx:pt idx="112211">54</cx:pt>
          <cx:pt idx="112212">53</cx:pt>
          <cx:pt idx="112214">42</cx:pt>
          <cx:pt idx="112216">40</cx:pt>
          <cx:pt idx="112217">19</cx:pt>
          <cx:pt idx="112219">52</cx:pt>
          <cx:pt idx="112220">28</cx:pt>
          <cx:pt idx="112221">37</cx:pt>
          <cx:pt idx="112223">24</cx:pt>
          <cx:pt idx="112224">37</cx:pt>
          <cx:pt idx="112233">23</cx:pt>
          <cx:pt idx="112234">31</cx:pt>
          <cx:pt idx="112237">38</cx:pt>
          <cx:pt idx="112238">34</cx:pt>
          <cx:pt idx="112240">47</cx:pt>
          <cx:pt idx="112242">38</cx:pt>
          <cx:pt idx="112243">79</cx:pt>
          <cx:pt idx="112246">41</cx:pt>
          <cx:pt idx="112247">33</cx:pt>
          <cx:pt idx="112249">31</cx:pt>
          <cx:pt idx="112250">33</cx:pt>
          <cx:pt idx="112253">43</cx:pt>
          <cx:pt idx="112254">19</cx:pt>
          <cx:pt idx="112255">22</cx:pt>
          <cx:pt idx="112256">30</cx:pt>
          <cx:pt idx="112257">31</cx:pt>
          <cx:pt idx="112260">17</cx:pt>
          <cx:pt idx="112261">25</cx:pt>
          <cx:pt idx="112262">30</cx:pt>
          <cx:pt idx="112263">54</cx:pt>
          <cx:pt idx="112264">31</cx:pt>
          <cx:pt idx="112273">25</cx:pt>
          <cx:pt idx="112274">28</cx:pt>
          <cx:pt idx="112275">57</cx:pt>
          <cx:pt idx="112277">43</cx:pt>
          <cx:pt idx="112278">41</cx:pt>
          <cx:pt idx="112280">36</cx:pt>
          <cx:pt idx="112282">43</cx:pt>
          <cx:pt idx="112283">36</cx:pt>
          <cx:pt idx="112288">22</cx:pt>
          <cx:pt idx="112291">47</cx:pt>
          <cx:pt idx="112292">67</cx:pt>
          <cx:pt idx="112295">68</cx:pt>
          <cx:pt idx="112296">19</cx:pt>
          <cx:pt idx="112297">41</cx:pt>
          <cx:pt idx="112298">31</cx:pt>
          <cx:pt idx="112299">39</cx:pt>
          <cx:pt idx="112302">44</cx:pt>
          <cx:pt idx="112306">36</cx:pt>
          <cx:pt idx="112311">37</cx:pt>
          <cx:pt idx="112312">53</cx:pt>
          <cx:pt idx="112314">34</cx:pt>
          <cx:pt idx="112315">30</cx:pt>
          <cx:pt idx="112316">24</cx:pt>
          <cx:pt idx="112317">25</cx:pt>
          <cx:pt idx="112319">71</cx:pt>
          <cx:pt idx="112322">28</cx:pt>
          <cx:pt idx="112324">40</cx:pt>
          <cx:pt idx="112325">33</cx:pt>
          <cx:pt idx="112327">29</cx:pt>
          <cx:pt idx="112328">30</cx:pt>
          <cx:pt idx="112330">63</cx:pt>
          <cx:pt idx="112332">46</cx:pt>
          <cx:pt idx="112334">36</cx:pt>
          <cx:pt idx="112335">28</cx:pt>
          <cx:pt idx="112337">52</cx:pt>
          <cx:pt idx="112339">41</cx:pt>
          <cx:pt idx="112340">51</cx:pt>
          <cx:pt idx="112341">31</cx:pt>
          <cx:pt idx="112347">34</cx:pt>
          <cx:pt idx="112348">25</cx:pt>
          <cx:pt idx="112349">51</cx:pt>
          <cx:pt idx="112351">34</cx:pt>
          <cx:pt idx="112353">33</cx:pt>
          <cx:pt idx="112359">29</cx:pt>
          <cx:pt idx="112360">41</cx:pt>
          <cx:pt idx="112362">35</cx:pt>
          <cx:pt idx="112363">43</cx:pt>
          <cx:pt idx="112364">36</cx:pt>
          <cx:pt idx="112367">36</cx:pt>
          <cx:pt idx="112368">52</cx:pt>
          <cx:pt idx="112369">31</cx:pt>
          <cx:pt idx="112374">39</cx:pt>
          <cx:pt idx="112375">31</cx:pt>
          <cx:pt idx="112377">28</cx:pt>
          <cx:pt idx="112378">40</cx:pt>
          <cx:pt idx="112379">32</cx:pt>
          <cx:pt idx="112382">30</cx:pt>
          <cx:pt idx="112383">56</cx:pt>
          <cx:pt idx="112384">37</cx:pt>
          <cx:pt idx="112387">22</cx:pt>
          <cx:pt idx="112388">40</cx:pt>
          <cx:pt idx="112389">47</cx:pt>
          <cx:pt idx="112390">26</cx:pt>
          <cx:pt idx="112392">34</cx:pt>
          <cx:pt idx="112394">29</cx:pt>
          <cx:pt idx="112395">57</cx:pt>
          <cx:pt idx="112396">35</cx:pt>
          <cx:pt idx="112397">23</cx:pt>
          <cx:pt idx="112398">40</cx:pt>
          <cx:pt idx="112399">48</cx:pt>
          <cx:pt idx="112400">30</cx:pt>
          <cx:pt idx="112401">37</cx:pt>
          <cx:pt idx="112402">21</cx:pt>
          <cx:pt idx="112406">31</cx:pt>
          <cx:pt idx="112409">45</cx:pt>
          <cx:pt idx="112410">49</cx:pt>
          <cx:pt idx="112412">47</cx:pt>
          <cx:pt idx="112414">37</cx:pt>
          <cx:pt idx="112415">51</cx:pt>
          <cx:pt idx="112416">68</cx:pt>
          <cx:pt idx="112417">25</cx:pt>
          <cx:pt idx="112418">25</cx:pt>
          <cx:pt idx="112421">26</cx:pt>
          <cx:pt idx="112422">35</cx:pt>
          <cx:pt idx="112425">29</cx:pt>
          <cx:pt idx="112426">38</cx:pt>
          <cx:pt idx="112428">26</cx:pt>
          <cx:pt idx="112430">41</cx:pt>
          <cx:pt idx="112431">28</cx:pt>
          <cx:pt idx="112436">43</cx:pt>
          <cx:pt idx="112442">22</cx:pt>
          <cx:pt idx="112444">42</cx:pt>
          <cx:pt idx="112451">50</cx:pt>
          <cx:pt idx="112455">35</cx:pt>
          <cx:pt idx="112456">30</cx:pt>
          <cx:pt idx="112457">49</cx:pt>
          <cx:pt idx="112458">37</cx:pt>
          <cx:pt idx="112464">40</cx:pt>
          <cx:pt idx="112465">31</cx:pt>
          <cx:pt idx="112466">24</cx:pt>
          <cx:pt idx="112467">23</cx:pt>
          <cx:pt idx="112469">52</cx:pt>
          <cx:pt idx="112470">26</cx:pt>
          <cx:pt idx="112471">43</cx:pt>
          <cx:pt idx="112472">28</cx:pt>
          <cx:pt idx="112473">38</cx:pt>
          <cx:pt idx="112474">48</cx:pt>
          <cx:pt idx="112477">27</cx:pt>
          <cx:pt idx="112479">42</cx:pt>
          <cx:pt idx="112482">68</cx:pt>
          <cx:pt idx="112483">23</cx:pt>
          <cx:pt idx="112485">32</cx:pt>
          <cx:pt idx="112487">50</cx:pt>
          <cx:pt idx="112491">45</cx:pt>
          <cx:pt idx="112492">48</cx:pt>
          <cx:pt idx="112493">30</cx:pt>
          <cx:pt idx="112494">44</cx:pt>
          <cx:pt idx="112495">25</cx:pt>
          <cx:pt idx="112496">30</cx:pt>
          <cx:pt idx="112499">29</cx:pt>
          <cx:pt idx="112500">23</cx:pt>
          <cx:pt idx="112503">48</cx:pt>
          <cx:pt idx="112504">43</cx:pt>
          <cx:pt idx="112506">32</cx:pt>
          <cx:pt idx="112507">39</cx:pt>
          <cx:pt idx="112511">36</cx:pt>
          <cx:pt idx="112512">28</cx:pt>
          <cx:pt idx="112514">53</cx:pt>
          <cx:pt idx="112516">28</cx:pt>
          <cx:pt idx="112517">36</cx:pt>
          <cx:pt idx="112518">36</cx:pt>
          <cx:pt idx="112519">64</cx:pt>
          <cx:pt idx="112521">26</cx:pt>
          <cx:pt idx="112522">35</cx:pt>
          <cx:pt idx="112523">30</cx:pt>
          <cx:pt idx="112527">29</cx:pt>
          <cx:pt idx="112528">46</cx:pt>
          <cx:pt idx="112531">36</cx:pt>
          <cx:pt idx="112532">21</cx:pt>
          <cx:pt idx="112533">23</cx:pt>
          <cx:pt idx="112536">65</cx:pt>
          <cx:pt idx="112540">37</cx:pt>
          <cx:pt idx="112544">42</cx:pt>
          <cx:pt idx="112545">27</cx:pt>
          <cx:pt idx="112548">38</cx:pt>
          <cx:pt idx="112549">30</cx:pt>
          <cx:pt idx="112550">48</cx:pt>
          <cx:pt idx="112551">50</cx:pt>
          <cx:pt idx="112552">46</cx:pt>
          <cx:pt idx="112553">61</cx:pt>
          <cx:pt idx="112557">54</cx:pt>
          <cx:pt idx="112560">23</cx:pt>
          <cx:pt idx="112562">39</cx:pt>
          <cx:pt idx="112563">35</cx:pt>
          <cx:pt idx="112564">52</cx:pt>
          <cx:pt idx="112571">38</cx:pt>
          <cx:pt idx="112574">59</cx:pt>
          <cx:pt idx="112575">57</cx:pt>
          <cx:pt idx="112576">41</cx:pt>
          <cx:pt idx="112578">35</cx:pt>
          <cx:pt idx="112579">31</cx:pt>
          <cx:pt idx="112580">38</cx:pt>
          <cx:pt idx="112581">27</cx:pt>
          <cx:pt idx="112582">31</cx:pt>
          <cx:pt idx="112583">36</cx:pt>
          <cx:pt idx="112584">36</cx:pt>
          <cx:pt idx="112586">39</cx:pt>
          <cx:pt idx="112590">35</cx:pt>
          <cx:pt idx="112598">32</cx:pt>
          <cx:pt idx="112603">32</cx:pt>
          <cx:pt idx="112606">40</cx:pt>
          <cx:pt idx="112607">62</cx:pt>
          <cx:pt idx="112608">35</cx:pt>
          <cx:pt idx="112609">46</cx:pt>
          <cx:pt idx="112614">31</cx:pt>
          <cx:pt idx="112619">31</cx:pt>
          <cx:pt idx="112620">38</cx:pt>
          <cx:pt idx="112621">59</cx:pt>
          <cx:pt idx="112623">62</cx:pt>
          <cx:pt idx="112625">40</cx:pt>
          <cx:pt idx="112629">40</cx:pt>
          <cx:pt idx="112630">27</cx:pt>
          <cx:pt idx="112631">32</cx:pt>
          <cx:pt idx="112633">52</cx:pt>
          <cx:pt idx="112635">35</cx:pt>
          <cx:pt idx="112636">41</cx:pt>
          <cx:pt idx="112641">23</cx:pt>
          <cx:pt idx="112642">30</cx:pt>
          <cx:pt idx="112644">59</cx:pt>
          <cx:pt idx="112645">41</cx:pt>
          <cx:pt idx="112648">29</cx:pt>
          <cx:pt idx="112654">30</cx:pt>
          <cx:pt idx="112655">45</cx:pt>
          <cx:pt idx="112657">33</cx:pt>
          <cx:pt idx="112659">23</cx:pt>
          <cx:pt idx="112660">24</cx:pt>
          <cx:pt idx="112661">28</cx:pt>
          <cx:pt idx="112662">51</cx:pt>
          <cx:pt idx="112664">77</cx:pt>
          <cx:pt idx="112666">30</cx:pt>
          <cx:pt idx="112668">24</cx:pt>
          <cx:pt idx="112669">40</cx:pt>
          <cx:pt idx="112671">37</cx:pt>
          <cx:pt idx="112672">28</cx:pt>
          <cx:pt idx="112675">26</cx:pt>
          <cx:pt idx="112677">29</cx:pt>
          <cx:pt idx="112678">35</cx:pt>
          <cx:pt idx="112682">26</cx:pt>
          <cx:pt idx="112686">61</cx:pt>
          <cx:pt idx="112688">26</cx:pt>
          <cx:pt idx="112690">24</cx:pt>
          <cx:pt idx="112692">34</cx:pt>
          <cx:pt idx="112694">23</cx:pt>
          <cx:pt idx="112695">24</cx:pt>
          <cx:pt idx="112696">26</cx:pt>
          <cx:pt idx="112700">28</cx:pt>
          <cx:pt idx="112701">26</cx:pt>
          <cx:pt idx="112707">35</cx:pt>
          <cx:pt idx="112709">20</cx:pt>
          <cx:pt idx="112710">22</cx:pt>
          <cx:pt idx="112711">40</cx:pt>
          <cx:pt idx="112712">29</cx:pt>
          <cx:pt idx="112713">28</cx:pt>
          <cx:pt idx="112716">22</cx:pt>
          <cx:pt idx="112717">51</cx:pt>
          <cx:pt idx="112718">41</cx:pt>
          <cx:pt idx="112719">45</cx:pt>
          <cx:pt idx="112721">42</cx:pt>
          <cx:pt idx="112723">36</cx:pt>
          <cx:pt idx="112725">31</cx:pt>
          <cx:pt idx="112731">39</cx:pt>
          <cx:pt idx="112736">28</cx:pt>
          <cx:pt idx="112737">26</cx:pt>
          <cx:pt idx="112739">29</cx:pt>
          <cx:pt idx="112742">27</cx:pt>
          <cx:pt idx="112743">56</cx:pt>
          <cx:pt idx="112744">44</cx:pt>
          <cx:pt idx="112747">27</cx:pt>
          <cx:pt idx="112748">36</cx:pt>
          <cx:pt idx="112749">25</cx:pt>
          <cx:pt idx="112750">24</cx:pt>
          <cx:pt idx="112751">37</cx:pt>
          <cx:pt idx="112752">28</cx:pt>
          <cx:pt idx="112754">38</cx:pt>
          <cx:pt idx="112762">39</cx:pt>
          <cx:pt idx="112763">35</cx:pt>
          <cx:pt idx="112764">54</cx:pt>
          <cx:pt idx="112765">34</cx:pt>
          <cx:pt idx="112769">29</cx:pt>
          <cx:pt idx="112772">25</cx:pt>
          <cx:pt idx="112773">40</cx:pt>
          <cx:pt idx="112774">58</cx:pt>
          <cx:pt idx="112776">27</cx:pt>
          <cx:pt idx="112778">43</cx:pt>
          <cx:pt idx="112779">31</cx:pt>
          <cx:pt idx="112781">30</cx:pt>
          <cx:pt idx="112782">28</cx:pt>
          <cx:pt idx="112783">28</cx:pt>
          <cx:pt idx="112786">40</cx:pt>
          <cx:pt idx="112788">39</cx:pt>
          <cx:pt idx="112789">26</cx:pt>
          <cx:pt idx="112792">29</cx:pt>
          <cx:pt idx="112793">24</cx:pt>
          <cx:pt idx="112803">41</cx:pt>
          <cx:pt idx="112804">29</cx:pt>
          <cx:pt idx="112807">31</cx:pt>
          <cx:pt idx="112809">37</cx:pt>
          <cx:pt idx="112811">31</cx:pt>
          <cx:pt idx="112813">43</cx:pt>
          <cx:pt idx="112818">24</cx:pt>
          <cx:pt idx="112821">24</cx:pt>
          <cx:pt idx="112823">28</cx:pt>
          <cx:pt idx="112825">51</cx:pt>
          <cx:pt idx="112827">28</cx:pt>
          <cx:pt idx="112829">25</cx:pt>
          <cx:pt idx="112830">29</cx:pt>
          <cx:pt idx="112834">44</cx:pt>
          <cx:pt idx="112835">46</cx:pt>
          <cx:pt idx="112836">24</cx:pt>
          <cx:pt idx="112843">33</cx:pt>
          <cx:pt idx="112845">35</cx:pt>
          <cx:pt idx="112847">26</cx:pt>
          <cx:pt idx="112848">45</cx:pt>
          <cx:pt idx="112850">33</cx:pt>
          <cx:pt idx="112853">27</cx:pt>
          <cx:pt idx="112859">45</cx:pt>
          <cx:pt idx="112861">30</cx:pt>
          <cx:pt idx="112863">31</cx:pt>
          <cx:pt idx="112866">24</cx:pt>
          <cx:pt idx="112877">42</cx:pt>
          <cx:pt idx="112879">60</cx:pt>
          <cx:pt idx="112881">29</cx:pt>
          <cx:pt idx="112882">48</cx:pt>
          <cx:pt idx="112884">27</cx:pt>
          <cx:pt idx="112890">38</cx:pt>
          <cx:pt idx="112891">32</cx:pt>
          <cx:pt idx="112894">24</cx:pt>
          <cx:pt idx="112895">29</cx:pt>
          <cx:pt idx="112901">25</cx:pt>
          <cx:pt idx="112902">27</cx:pt>
          <cx:pt idx="112904">32</cx:pt>
          <cx:pt idx="112906">34</cx:pt>
          <cx:pt idx="112907">24</cx:pt>
          <cx:pt idx="112909">34</cx:pt>
          <cx:pt idx="112910">50</cx:pt>
          <cx:pt idx="112913">38</cx:pt>
          <cx:pt idx="112915">23</cx:pt>
          <cx:pt idx="112921">34</cx:pt>
          <cx:pt idx="112922">29</cx:pt>
          <cx:pt idx="112924">31</cx:pt>
          <cx:pt idx="112925">35</cx:pt>
          <cx:pt idx="112928">42</cx:pt>
          <cx:pt idx="112932">46</cx:pt>
          <cx:pt idx="112934">48</cx:pt>
          <cx:pt idx="112935">28</cx:pt>
          <cx:pt idx="112939">34</cx:pt>
          <cx:pt idx="112944">54</cx:pt>
          <cx:pt idx="112948">34</cx:pt>
          <cx:pt idx="112954">49</cx:pt>
          <cx:pt idx="112956">24</cx:pt>
          <cx:pt idx="112963">28</cx:pt>
          <cx:pt idx="112966">29</cx:pt>
          <cx:pt idx="112967">60</cx:pt>
          <cx:pt idx="112968">29</cx:pt>
          <cx:pt idx="112969">28</cx:pt>
          <cx:pt idx="112970">37</cx:pt>
          <cx:pt idx="112972">27</cx:pt>
          <cx:pt idx="112974">35</cx:pt>
          <cx:pt idx="112975">42</cx:pt>
          <cx:pt idx="112977">52</cx:pt>
          <cx:pt idx="112978">32</cx:pt>
          <cx:pt idx="112980">33</cx:pt>
          <cx:pt idx="112983">31</cx:pt>
          <cx:pt idx="112984">38</cx:pt>
          <cx:pt idx="112986">47</cx:pt>
          <cx:pt idx="112989">32</cx:pt>
          <cx:pt idx="112991">41</cx:pt>
          <cx:pt idx="112993">33</cx:pt>
          <cx:pt idx="112994">31</cx:pt>
          <cx:pt idx="112996">35</cx:pt>
          <cx:pt idx="112997">26</cx:pt>
          <cx:pt idx="113001">30</cx:pt>
          <cx:pt idx="113005">40</cx:pt>
          <cx:pt idx="113006">25</cx:pt>
          <cx:pt idx="113007">26</cx:pt>
          <cx:pt idx="113011">31</cx:pt>
          <cx:pt idx="113012">26</cx:pt>
          <cx:pt idx="113013">30</cx:pt>
          <cx:pt idx="113016">30</cx:pt>
          <cx:pt idx="113020">34</cx:pt>
          <cx:pt idx="113023">34</cx:pt>
          <cx:pt idx="113025">64</cx:pt>
          <cx:pt idx="113028">36</cx:pt>
          <cx:pt idx="113029">28</cx:pt>
          <cx:pt idx="113031">55</cx:pt>
          <cx:pt idx="113032">29</cx:pt>
          <cx:pt idx="113033">28</cx:pt>
          <cx:pt idx="113035">34</cx:pt>
          <cx:pt idx="113037">45</cx:pt>
          <cx:pt idx="113039">36</cx:pt>
          <cx:pt idx="113040">62</cx:pt>
          <cx:pt idx="113041">29</cx:pt>
          <cx:pt idx="113044">27</cx:pt>
          <cx:pt idx="113047">66</cx:pt>
          <cx:pt idx="113059">41</cx:pt>
          <cx:pt idx="113060">58</cx:pt>
          <cx:pt idx="113062">27</cx:pt>
          <cx:pt idx="113063">31</cx:pt>
          <cx:pt idx="113064">28</cx:pt>
          <cx:pt idx="113069">32</cx:pt>
          <cx:pt idx="113073">25</cx:pt>
          <cx:pt idx="113080">23</cx:pt>
          <cx:pt idx="113083">32</cx:pt>
          <cx:pt idx="113091">31</cx:pt>
          <cx:pt idx="113093">40</cx:pt>
          <cx:pt idx="113094">24</cx:pt>
          <cx:pt idx="113095">33</cx:pt>
          <cx:pt idx="113098">25</cx:pt>
          <cx:pt idx="113099">26</cx:pt>
          <cx:pt idx="113104">25</cx:pt>
          <cx:pt idx="113105">24</cx:pt>
          <cx:pt idx="113108">30</cx:pt>
          <cx:pt idx="113109">39</cx:pt>
          <cx:pt idx="113110">33</cx:pt>
          <cx:pt idx="113113">31</cx:pt>
          <cx:pt idx="113116">29</cx:pt>
          <cx:pt idx="113119">47</cx:pt>
          <cx:pt idx="113121">39</cx:pt>
          <cx:pt idx="113122">25</cx:pt>
          <cx:pt idx="113123">34</cx:pt>
          <cx:pt idx="113126">27</cx:pt>
          <cx:pt idx="113130">30</cx:pt>
          <cx:pt idx="113132">58</cx:pt>
          <cx:pt idx="113135">25</cx:pt>
          <cx:pt idx="113136">43</cx:pt>
          <cx:pt idx="113139">24</cx:pt>
          <cx:pt idx="113140">31</cx:pt>
          <cx:pt idx="113143">34</cx:pt>
          <cx:pt idx="113145">34</cx:pt>
          <cx:pt idx="113146">27</cx:pt>
          <cx:pt idx="113151">61</cx:pt>
          <cx:pt idx="113152">39</cx:pt>
          <cx:pt idx="113153">41</cx:pt>
          <cx:pt idx="113154">27</cx:pt>
          <cx:pt idx="113155">28</cx:pt>
          <cx:pt idx="113158">27</cx:pt>
          <cx:pt idx="113159">34</cx:pt>
          <cx:pt idx="113163">30</cx:pt>
          <cx:pt idx="113164">31</cx:pt>
          <cx:pt idx="113165">61</cx:pt>
          <cx:pt idx="113167">27</cx:pt>
          <cx:pt idx="113170">30</cx:pt>
          <cx:pt idx="113172">31</cx:pt>
          <cx:pt idx="113173">53</cx:pt>
          <cx:pt idx="113174">26</cx:pt>
          <cx:pt idx="113176">28</cx:pt>
          <cx:pt idx="113177">29</cx:pt>
          <cx:pt idx="113179">31</cx:pt>
          <cx:pt idx="113180">34</cx:pt>
          <cx:pt idx="113184">60</cx:pt>
          <cx:pt idx="113188">37</cx:pt>
          <cx:pt idx="113190">47</cx:pt>
          <cx:pt idx="113193">28</cx:pt>
          <cx:pt idx="113195">28</cx:pt>
          <cx:pt idx="113196">58</cx:pt>
          <cx:pt idx="113198">32</cx:pt>
          <cx:pt idx="113199">28</cx:pt>
          <cx:pt idx="113200">22</cx:pt>
          <cx:pt idx="113201">31</cx:pt>
          <cx:pt idx="113202">34</cx:pt>
          <cx:pt idx="113203">40</cx:pt>
          <cx:pt idx="113206">24</cx:pt>
          <cx:pt idx="113207">32</cx:pt>
          <cx:pt idx="113208">62</cx:pt>
          <cx:pt idx="113209">40</cx:pt>
          <cx:pt idx="113212">48</cx:pt>
          <cx:pt idx="113214">25</cx:pt>
          <cx:pt idx="113216">29</cx:pt>
          <cx:pt idx="113217">29</cx:pt>
          <cx:pt idx="113218">27</cx:pt>
          <cx:pt idx="113219">57</cx:pt>
          <cx:pt idx="113220">30</cx:pt>
          <cx:pt idx="113224">54</cx:pt>
          <cx:pt idx="113225">24</cx:pt>
          <cx:pt idx="113226">36</cx:pt>
          <cx:pt idx="113228">24</cx:pt>
          <cx:pt idx="113230">35</cx:pt>
          <cx:pt idx="113231">29</cx:pt>
          <cx:pt idx="113233">32</cx:pt>
          <cx:pt idx="113234">26</cx:pt>
          <cx:pt idx="113235">30</cx:pt>
          <cx:pt idx="113240">34</cx:pt>
          <cx:pt idx="113242">29</cx:pt>
          <cx:pt idx="113245">29</cx:pt>
          <cx:pt idx="113247">23</cx:pt>
          <cx:pt idx="113255">40</cx:pt>
          <cx:pt idx="113257">39</cx:pt>
          <cx:pt idx="113260">32</cx:pt>
          <cx:pt idx="113263">42</cx:pt>
          <cx:pt idx="113265">30</cx:pt>
          <cx:pt idx="113266">28</cx:pt>
          <cx:pt idx="113268">50</cx:pt>
          <cx:pt idx="113269">32</cx:pt>
          <cx:pt idx="113270">28</cx:pt>
          <cx:pt idx="113271">50</cx:pt>
          <cx:pt idx="113272">30</cx:pt>
          <cx:pt idx="113273">32</cx:pt>
          <cx:pt idx="113274">43</cx:pt>
          <cx:pt idx="113275">59</cx:pt>
          <cx:pt idx="113276">31</cx:pt>
          <cx:pt idx="113277">30</cx:pt>
          <cx:pt idx="113279">37</cx:pt>
          <cx:pt idx="113280">31</cx:pt>
          <cx:pt idx="113281">27</cx:pt>
          <cx:pt idx="113283">31</cx:pt>
          <cx:pt idx="113285">22</cx:pt>
          <cx:pt idx="113286">47</cx:pt>
          <cx:pt idx="113288">34</cx:pt>
          <cx:pt idx="113290">33</cx:pt>
          <cx:pt idx="113293">41</cx:pt>
          <cx:pt idx="113294">34</cx:pt>
          <cx:pt idx="113295">65</cx:pt>
          <cx:pt idx="113297">47</cx:pt>
          <cx:pt idx="113298">18</cx:pt>
          <cx:pt idx="113299">31</cx:pt>
          <cx:pt idx="113301">31</cx:pt>
          <cx:pt idx="113303">53</cx:pt>
          <cx:pt idx="113304">34</cx:pt>
          <cx:pt idx="113306">37</cx:pt>
          <cx:pt idx="113307">43</cx:pt>
          <cx:pt idx="113308">28</cx:pt>
          <cx:pt idx="113309">56</cx:pt>
          <cx:pt idx="113310">19</cx:pt>
          <cx:pt idx="113311">30</cx:pt>
          <cx:pt idx="113312">31</cx:pt>
          <cx:pt idx="113313">45</cx:pt>
          <cx:pt idx="113315">22</cx:pt>
          <cx:pt idx="113317">30</cx:pt>
          <cx:pt idx="113326">37</cx:pt>
          <cx:pt idx="113328">52</cx:pt>
          <cx:pt idx="113329">35</cx:pt>
          <cx:pt idx="113330">30</cx:pt>
          <cx:pt idx="113331">37</cx:pt>
          <cx:pt idx="113333">24</cx:pt>
          <cx:pt idx="113334">31</cx:pt>
          <cx:pt idx="113335">38</cx:pt>
          <cx:pt idx="113337">32</cx:pt>
          <cx:pt idx="113338">28</cx:pt>
          <cx:pt idx="113342">33</cx:pt>
          <cx:pt idx="113343">42</cx:pt>
          <cx:pt idx="113347">28</cx:pt>
          <cx:pt idx="113349">23</cx:pt>
          <cx:pt idx="113350">31</cx:pt>
          <cx:pt idx="113352">34</cx:pt>
          <cx:pt idx="113353">24</cx:pt>
          <cx:pt idx="113359">27</cx:pt>
          <cx:pt idx="113360">25</cx:pt>
          <cx:pt idx="113361">35</cx:pt>
          <cx:pt idx="113363">37</cx:pt>
          <cx:pt idx="113365">26</cx:pt>
          <cx:pt idx="113366">33</cx:pt>
          <cx:pt idx="113367">27</cx:pt>
          <cx:pt idx="113372">18</cx:pt>
          <cx:pt idx="113373">35</cx:pt>
          <cx:pt idx="113375">48</cx:pt>
          <cx:pt idx="113377">25</cx:pt>
          <cx:pt idx="113378">43</cx:pt>
          <cx:pt idx="113379">47</cx:pt>
          <cx:pt idx="113380">33</cx:pt>
          <cx:pt idx="113381">25</cx:pt>
          <cx:pt idx="113382">35</cx:pt>
          <cx:pt idx="113383">33</cx:pt>
          <cx:pt idx="113384">28</cx:pt>
          <cx:pt idx="113386">30</cx:pt>
          <cx:pt idx="113389">27</cx:pt>
          <cx:pt idx="113390">34</cx:pt>
          <cx:pt idx="113391">27</cx:pt>
          <cx:pt idx="113392">30</cx:pt>
          <cx:pt idx="113401">53</cx:pt>
          <cx:pt idx="113402">44</cx:pt>
          <cx:pt idx="113403">28</cx:pt>
          <cx:pt idx="113405">45</cx:pt>
          <cx:pt idx="113407">46</cx:pt>
          <cx:pt idx="113408">30</cx:pt>
          <cx:pt idx="113412">36</cx:pt>
          <cx:pt idx="113413">28</cx:pt>
          <cx:pt idx="113415">31</cx:pt>
          <cx:pt idx="113418">34</cx:pt>
          <cx:pt idx="113423">47</cx:pt>
          <cx:pt idx="113424">53</cx:pt>
          <cx:pt idx="113425">27</cx:pt>
          <cx:pt idx="113427">46</cx:pt>
          <cx:pt idx="113430">41</cx:pt>
          <cx:pt idx="113431">37</cx:pt>
          <cx:pt idx="113433">32</cx:pt>
          <cx:pt idx="113434">41</cx:pt>
          <cx:pt idx="113435">47</cx:pt>
          <cx:pt idx="113437">33</cx:pt>
          <cx:pt idx="113439">32</cx:pt>
          <cx:pt idx="113441">29</cx:pt>
          <cx:pt idx="113442">27</cx:pt>
          <cx:pt idx="113443">40</cx:pt>
          <cx:pt idx="113445">23</cx:pt>
          <cx:pt idx="113446">28</cx:pt>
          <cx:pt idx="113447">38</cx:pt>
          <cx:pt idx="113448">31</cx:pt>
          <cx:pt idx="113451">56</cx:pt>
          <cx:pt idx="113454">31</cx:pt>
          <cx:pt idx="113455">29</cx:pt>
          <cx:pt idx="113457">27</cx:pt>
          <cx:pt idx="113458">27</cx:pt>
          <cx:pt idx="113459">39</cx:pt>
          <cx:pt idx="113461">35</cx:pt>
          <cx:pt idx="113464">27</cx:pt>
          <cx:pt idx="113465">35</cx:pt>
          <cx:pt idx="113467">60</cx:pt>
          <cx:pt idx="113468">23</cx:pt>
          <cx:pt idx="113469">32</cx:pt>
          <cx:pt idx="113471">55</cx:pt>
          <cx:pt idx="113472">29</cx:pt>
          <cx:pt idx="113473">25</cx:pt>
          <cx:pt idx="113474">33</cx:pt>
          <cx:pt idx="113478">45</cx:pt>
          <cx:pt idx="113479">32</cx:pt>
          <cx:pt idx="113480">23</cx:pt>
          <cx:pt idx="113481">30</cx:pt>
          <cx:pt idx="113482">18</cx:pt>
          <cx:pt idx="113483">30</cx:pt>
          <cx:pt idx="113484">49</cx:pt>
          <cx:pt idx="113485">23</cx:pt>
          <cx:pt idx="113486">23</cx:pt>
          <cx:pt idx="113489">30</cx:pt>
          <cx:pt idx="113490">29</cx:pt>
          <cx:pt idx="113495">28</cx:pt>
          <cx:pt idx="113496">66</cx:pt>
          <cx:pt idx="113499">25</cx:pt>
          <cx:pt idx="113502">34</cx:pt>
          <cx:pt idx="113504">23</cx:pt>
          <cx:pt idx="113505">27</cx:pt>
          <cx:pt idx="113506">26</cx:pt>
          <cx:pt idx="113507">25</cx:pt>
          <cx:pt idx="113511">62</cx:pt>
          <cx:pt idx="113512">25</cx:pt>
          <cx:pt idx="113516">26</cx:pt>
          <cx:pt idx="113517">49</cx:pt>
          <cx:pt idx="113521">35</cx:pt>
          <cx:pt idx="113525">61</cx:pt>
          <cx:pt idx="113526">26</cx:pt>
          <cx:pt idx="113527">69</cx:pt>
          <cx:pt idx="113528">35</cx:pt>
          <cx:pt idx="113529">26</cx:pt>
          <cx:pt idx="113531">35</cx:pt>
          <cx:pt idx="113532">30</cx:pt>
          <cx:pt idx="113533">53</cx:pt>
          <cx:pt idx="113534">30</cx:pt>
          <cx:pt idx="113535">43</cx:pt>
          <cx:pt idx="113536">36</cx:pt>
          <cx:pt idx="113538">37</cx:pt>
          <cx:pt idx="113539">34</cx:pt>
          <cx:pt idx="113542">32</cx:pt>
          <cx:pt idx="113543">39</cx:pt>
          <cx:pt idx="113544">35</cx:pt>
          <cx:pt idx="113545">31</cx:pt>
          <cx:pt idx="113546">25</cx:pt>
          <cx:pt idx="113547">33</cx:pt>
          <cx:pt idx="113549">31</cx:pt>
          <cx:pt idx="113550">30</cx:pt>
          <cx:pt idx="113551">24</cx:pt>
          <cx:pt idx="113552">25</cx:pt>
          <cx:pt idx="113555">40</cx:pt>
          <cx:pt idx="113556">51</cx:pt>
          <cx:pt idx="113557">32</cx:pt>
          <cx:pt idx="113559">58</cx:pt>
          <cx:pt idx="113561">32</cx:pt>
          <cx:pt idx="113562">28</cx:pt>
          <cx:pt idx="113564">27</cx:pt>
          <cx:pt idx="113565">53</cx:pt>
          <cx:pt idx="113566">26</cx:pt>
          <cx:pt idx="113567">39</cx:pt>
          <cx:pt idx="113569">29</cx:pt>
          <cx:pt idx="113570">57</cx:pt>
          <cx:pt idx="113572">60</cx:pt>
          <cx:pt idx="113575">39</cx:pt>
          <cx:pt idx="113576">45</cx:pt>
          <cx:pt idx="113577">56</cx:pt>
          <cx:pt idx="113579">41</cx:pt>
          <cx:pt idx="113583">34</cx:pt>
          <cx:pt idx="113585">33</cx:pt>
          <cx:pt idx="113589">28</cx:pt>
          <cx:pt idx="113594">35</cx:pt>
          <cx:pt idx="113595">35</cx:pt>
          <cx:pt idx="113596">33</cx:pt>
          <cx:pt idx="113597">19</cx:pt>
          <cx:pt idx="113598">28</cx:pt>
          <cx:pt idx="113601">26</cx:pt>
          <cx:pt idx="113602">40</cx:pt>
          <cx:pt idx="113605">26</cx:pt>
          <cx:pt idx="113607">44</cx:pt>
          <cx:pt idx="113610">37</cx:pt>
          <cx:pt idx="113611">32</cx:pt>
          <cx:pt idx="113612">33</cx:pt>
          <cx:pt idx="113613">24</cx:pt>
          <cx:pt idx="113614">40</cx:pt>
          <cx:pt idx="113617">32</cx:pt>
          <cx:pt idx="113618">34</cx:pt>
          <cx:pt idx="113619">41</cx:pt>
          <cx:pt idx="113621">31</cx:pt>
          <cx:pt idx="113622">25</cx:pt>
          <cx:pt idx="113623">43</cx:pt>
          <cx:pt idx="113625">43</cx:pt>
          <cx:pt idx="113626">36</cx:pt>
          <cx:pt idx="113627">32</cx:pt>
          <cx:pt idx="113628">37</cx:pt>
          <cx:pt idx="113629">33</cx:pt>
          <cx:pt idx="113630">48</cx:pt>
          <cx:pt idx="113631">27</cx:pt>
          <cx:pt idx="113632">27</cx:pt>
          <cx:pt idx="113634">35</cx:pt>
          <cx:pt idx="113636">51</cx:pt>
          <cx:pt idx="113637">29</cx:pt>
          <cx:pt idx="113642">33</cx:pt>
          <cx:pt idx="113646">25</cx:pt>
          <cx:pt idx="113649">29</cx:pt>
          <cx:pt idx="113651">58</cx:pt>
          <cx:pt idx="113657">31</cx:pt>
          <cx:pt idx="113661">36</cx:pt>
          <cx:pt idx="113662">66</cx:pt>
          <cx:pt idx="113665">57</cx:pt>
          <cx:pt idx="113668">26</cx:pt>
          <cx:pt idx="113669">50</cx:pt>
          <cx:pt idx="113670">42</cx:pt>
          <cx:pt idx="113671">34</cx:pt>
          <cx:pt idx="113672">27</cx:pt>
          <cx:pt idx="113673">45</cx:pt>
          <cx:pt idx="113674">50</cx:pt>
          <cx:pt idx="113676">25</cx:pt>
          <cx:pt idx="113678">37</cx:pt>
          <cx:pt idx="113679">70</cx:pt>
          <cx:pt idx="113680">34</cx:pt>
          <cx:pt idx="113683">45</cx:pt>
          <cx:pt idx="113685">59</cx:pt>
          <cx:pt idx="113687">57</cx:pt>
          <cx:pt idx="113690">35</cx:pt>
          <cx:pt idx="113691">35</cx:pt>
          <cx:pt idx="113694">34</cx:pt>
          <cx:pt idx="113696">32</cx:pt>
          <cx:pt idx="113699">34</cx:pt>
          <cx:pt idx="113700">23</cx:pt>
          <cx:pt idx="113708">55</cx:pt>
          <cx:pt idx="113711">35</cx:pt>
          <cx:pt idx="113712">26</cx:pt>
          <cx:pt idx="113713">37</cx:pt>
          <cx:pt idx="113715">33</cx:pt>
          <cx:pt idx="113716">31</cx:pt>
          <cx:pt idx="113719">40</cx:pt>
          <cx:pt idx="113721">46</cx:pt>
          <cx:pt idx="113722">32</cx:pt>
          <cx:pt idx="113723">31</cx:pt>
          <cx:pt idx="113725">58</cx:pt>
          <cx:pt idx="113727">43</cx:pt>
          <cx:pt idx="113729">37</cx:pt>
          <cx:pt idx="113730">25</cx:pt>
          <cx:pt idx="113733">22</cx:pt>
          <cx:pt idx="113735">53</cx:pt>
          <cx:pt idx="113738">24</cx:pt>
          <cx:pt idx="113739">48</cx:pt>
          <cx:pt idx="113743">30</cx:pt>
          <cx:pt idx="113744">46</cx:pt>
          <cx:pt idx="113745">40</cx:pt>
          <cx:pt idx="113747">23</cx:pt>
          <cx:pt idx="113749">40</cx:pt>
          <cx:pt idx="113756">45</cx:pt>
          <cx:pt idx="113758">25</cx:pt>
          <cx:pt idx="113759">47</cx:pt>
          <cx:pt idx="113761">56</cx:pt>
          <cx:pt idx="113762">41</cx:pt>
          <cx:pt idx="113764">27</cx:pt>
          <cx:pt idx="113765">25</cx:pt>
          <cx:pt idx="113766">34</cx:pt>
          <cx:pt idx="113767">35</cx:pt>
          <cx:pt idx="113769">31</cx:pt>
          <cx:pt idx="113770">28</cx:pt>
          <cx:pt idx="113771">48</cx:pt>
          <cx:pt idx="113772">56</cx:pt>
          <cx:pt idx="113774">30</cx:pt>
          <cx:pt idx="113777">56</cx:pt>
          <cx:pt idx="113779">62</cx:pt>
          <cx:pt idx="113780">52</cx:pt>
          <cx:pt idx="113781">26</cx:pt>
          <cx:pt idx="113782">23</cx:pt>
          <cx:pt idx="113785">29</cx:pt>
          <cx:pt idx="113787">21</cx:pt>
          <cx:pt idx="113788">25</cx:pt>
          <cx:pt idx="113789">29</cx:pt>
          <cx:pt idx="113790">28</cx:pt>
          <cx:pt idx="113791">37</cx:pt>
          <cx:pt idx="113792">40</cx:pt>
          <cx:pt idx="113797">26</cx:pt>
          <cx:pt idx="113798">30</cx:pt>
          <cx:pt idx="113801">25</cx:pt>
          <cx:pt idx="113803">31</cx:pt>
          <cx:pt idx="113804">27</cx:pt>
          <cx:pt idx="113805">19</cx:pt>
          <cx:pt idx="113807">24</cx:pt>
          <cx:pt idx="113811">22</cx:pt>
          <cx:pt idx="113814">34</cx:pt>
          <cx:pt idx="113816">36</cx:pt>
          <cx:pt idx="113818">46</cx:pt>
          <cx:pt idx="113820">27</cx:pt>
          <cx:pt idx="113821">46</cx:pt>
          <cx:pt idx="113824">43</cx:pt>
          <cx:pt idx="113825">32</cx:pt>
          <cx:pt idx="113828">27</cx:pt>
          <cx:pt idx="113829">52</cx:pt>
          <cx:pt idx="113830">36</cx:pt>
          <cx:pt idx="113834">28</cx:pt>
          <cx:pt idx="113835">26</cx:pt>
          <cx:pt idx="113838">22</cx:pt>
          <cx:pt idx="113841">28</cx:pt>
          <cx:pt idx="113842">37</cx:pt>
          <cx:pt idx="113845">49</cx:pt>
          <cx:pt idx="113846">48</cx:pt>
          <cx:pt idx="113852">32</cx:pt>
          <cx:pt idx="113854">33</cx:pt>
          <cx:pt idx="113856">28</cx:pt>
          <cx:pt idx="113859">21</cx:pt>
          <cx:pt idx="113860">27</cx:pt>
          <cx:pt idx="113863">31</cx:pt>
          <cx:pt idx="113866">22</cx:pt>
          <cx:pt idx="113867">28</cx:pt>
          <cx:pt idx="113868">24</cx:pt>
          <cx:pt idx="113871">50</cx:pt>
          <cx:pt idx="113873">34</cx:pt>
          <cx:pt idx="113875">32</cx:pt>
          <cx:pt idx="113877">55</cx:pt>
          <cx:pt idx="113878">45</cx:pt>
          <cx:pt idx="113880">25</cx:pt>
          <cx:pt idx="113882">31</cx:pt>
          <cx:pt idx="113885">39</cx:pt>
          <cx:pt idx="113886">28</cx:pt>
          <cx:pt idx="113887">35</cx:pt>
          <cx:pt idx="113888">34</cx:pt>
          <cx:pt idx="113889">24</cx:pt>
          <cx:pt idx="113890">40</cx:pt>
          <cx:pt idx="113891">24</cx:pt>
          <cx:pt idx="113892">33</cx:pt>
          <cx:pt idx="113893">36</cx:pt>
          <cx:pt idx="113894">24</cx:pt>
          <cx:pt idx="113895">42</cx:pt>
          <cx:pt idx="113900">29</cx:pt>
          <cx:pt idx="113902">24</cx:pt>
          <cx:pt idx="113903">30</cx:pt>
          <cx:pt idx="113904">24</cx:pt>
          <cx:pt idx="113905">46</cx:pt>
          <cx:pt idx="113909">32</cx:pt>
          <cx:pt idx="113911">26</cx:pt>
          <cx:pt idx="113912">33</cx:pt>
          <cx:pt idx="113919">27</cx:pt>
          <cx:pt idx="113920">57</cx:pt>
          <cx:pt idx="113922">57</cx:pt>
          <cx:pt idx="113923">42</cx:pt>
          <cx:pt idx="113924">47</cx:pt>
          <cx:pt idx="113925">45</cx:pt>
          <cx:pt idx="113928">32</cx:pt>
          <cx:pt idx="113930">42</cx:pt>
          <cx:pt idx="113931">65</cx:pt>
          <cx:pt idx="113932">33</cx:pt>
          <cx:pt idx="113933">48</cx:pt>
          <cx:pt idx="113935">25</cx:pt>
          <cx:pt idx="113939">33</cx:pt>
          <cx:pt idx="113940">52</cx:pt>
          <cx:pt idx="113942">29</cx:pt>
          <cx:pt idx="113944">35</cx:pt>
          <cx:pt idx="113951">30</cx:pt>
          <cx:pt idx="113954">27</cx:pt>
          <cx:pt idx="113955">20</cx:pt>
          <cx:pt idx="113956">41</cx:pt>
          <cx:pt idx="113957">31</cx:pt>
          <cx:pt idx="113960">29</cx:pt>
          <cx:pt idx="113962">18</cx:pt>
          <cx:pt idx="113964">28</cx:pt>
          <cx:pt idx="113967">39</cx:pt>
          <cx:pt idx="113969">28</cx:pt>
          <cx:pt idx="113970">42</cx:pt>
          <cx:pt idx="113974">38</cx:pt>
          <cx:pt idx="113975">32</cx:pt>
          <cx:pt idx="113977">59</cx:pt>
          <cx:pt idx="113978">43</cx:pt>
          <cx:pt idx="113979">41</cx:pt>
          <cx:pt idx="113981">50</cx:pt>
          <cx:pt idx="113982">30</cx:pt>
          <cx:pt idx="113984">36</cx:pt>
          <cx:pt idx="113986">29</cx:pt>
          <cx:pt idx="113988">33</cx:pt>
          <cx:pt idx="113990">27</cx:pt>
          <cx:pt idx="113991">54</cx:pt>
          <cx:pt idx="113992">18</cx:pt>
          <cx:pt idx="113993">45</cx:pt>
          <cx:pt idx="113994">27</cx:pt>
          <cx:pt idx="113995">60</cx:pt>
          <cx:pt idx="113999">25</cx:pt>
          <cx:pt idx="114000">69</cx:pt>
          <cx:pt idx="114005">34</cx:pt>
          <cx:pt idx="114007">30</cx:pt>
          <cx:pt idx="114008">25</cx:pt>
          <cx:pt idx="114013">34</cx:pt>
          <cx:pt idx="114015">34</cx:pt>
          <cx:pt idx="114021">32</cx:pt>
          <cx:pt idx="114022">54</cx:pt>
          <cx:pt idx="114023">50</cx:pt>
          <cx:pt idx="114024">48</cx:pt>
          <cx:pt idx="114025">58</cx:pt>
          <cx:pt idx="114026">28</cx:pt>
          <cx:pt idx="114030">45</cx:pt>
          <cx:pt idx="114031">34</cx:pt>
          <cx:pt idx="114033">33</cx:pt>
          <cx:pt idx="114034">31</cx:pt>
          <cx:pt idx="114035">36</cx:pt>
          <cx:pt idx="114038">47</cx:pt>
          <cx:pt idx="114041">27</cx:pt>
          <cx:pt idx="114042">28</cx:pt>
          <cx:pt idx="114044">31</cx:pt>
          <cx:pt idx="114046">41</cx:pt>
          <cx:pt idx="114048">34</cx:pt>
          <cx:pt idx="114050">18</cx:pt>
          <cx:pt idx="114051">29</cx:pt>
          <cx:pt idx="114053">56</cx:pt>
          <cx:pt idx="114055">25</cx:pt>
          <cx:pt idx="114056">30</cx:pt>
          <cx:pt idx="114057">30</cx:pt>
          <cx:pt idx="114059">45</cx:pt>
          <cx:pt idx="114063">43</cx:pt>
          <cx:pt idx="114064">55</cx:pt>
          <cx:pt idx="114066">25</cx:pt>
          <cx:pt idx="114069">48</cx:pt>
          <cx:pt idx="114070">72</cx:pt>
          <cx:pt idx="114071">28</cx:pt>
          <cx:pt idx="114072">34</cx:pt>
          <cx:pt idx="114073">31</cx:pt>
          <cx:pt idx="114075">35</cx:pt>
          <cx:pt idx="114078">38</cx:pt>
          <cx:pt idx="114080">58</cx:pt>
          <cx:pt idx="114084">24</cx:pt>
          <cx:pt idx="114088">38</cx:pt>
          <cx:pt idx="114090">60</cx:pt>
          <cx:pt idx="114091">37</cx:pt>
          <cx:pt idx="114092">31</cx:pt>
          <cx:pt idx="114093">49</cx:pt>
          <cx:pt idx="114097">38</cx:pt>
          <cx:pt idx="114098">29</cx:pt>
          <cx:pt idx="114101">36</cx:pt>
          <cx:pt idx="114103">63</cx:pt>
          <cx:pt idx="114105">31</cx:pt>
          <cx:pt idx="114106">32</cx:pt>
          <cx:pt idx="114107">27</cx:pt>
          <cx:pt idx="114109">26</cx:pt>
          <cx:pt idx="114110">57</cx:pt>
          <cx:pt idx="114111">54</cx:pt>
          <cx:pt idx="114112">45</cx:pt>
          <cx:pt idx="114114">60</cx:pt>
          <cx:pt idx="114116">30</cx:pt>
          <cx:pt idx="114118">31</cx:pt>
          <cx:pt idx="114119">27</cx:pt>
          <cx:pt idx="114121">40</cx:pt>
          <cx:pt idx="114127">33</cx:pt>
          <cx:pt idx="114129">41</cx:pt>
          <cx:pt idx="114134">43</cx:pt>
          <cx:pt idx="114135">29</cx:pt>
          <cx:pt idx="114136">26</cx:pt>
          <cx:pt idx="114138">41</cx:pt>
          <cx:pt idx="114139">23</cx:pt>
          <cx:pt idx="114141">49</cx:pt>
          <cx:pt idx="114143">31</cx:pt>
          <cx:pt idx="114144">40</cx:pt>
          <cx:pt idx="114145">31</cx:pt>
          <cx:pt idx="114146">35</cx:pt>
          <cx:pt idx="114148">33</cx:pt>
          <cx:pt idx="114149">52</cx:pt>
          <cx:pt idx="114150">32</cx:pt>
          <cx:pt idx="114151">54</cx:pt>
          <cx:pt idx="114152">36</cx:pt>
          <cx:pt idx="114153">37</cx:pt>
          <cx:pt idx="114157">34</cx:pt>
          <cx:pt idx="114162">31</cx:pt>
          <cx:pt idx="114163">27</cx:pt>
          <cx:pt idx="114164">26</cx:pt>
          <cx:pt idx="114165">35</cx:pt>
          <cx:pt idx="114173">24</cx:pt>
          <cx:pt idx="114177">51</cx:pt>
          <cx:pt idx="114178">50</cx:pt>
          <cx:pt idx="114179">22</cx:pt>
          <cx:pt idx="114180">23</cx:pt>
          <cx:pt idx="114181">24</cx:pt>
          <cx:pt idx="114182">31</cx:pt>
          <cx:pt idx="114184">35</cx:pt>
          <cx:pt idx="114186">55</cx:pt>
          <cx:pt idx="114187">29</cx:pt>
          <cx:pt idx="114191">42</cx:pt>
          <cx:pt idx="114197">55</cx:pt>
          <cx:pt idx="114198">31</cx:pt>
          <cx:pt idx="114205">35</cx:pt>
          <cx:pt idx="114210">30</cx:pt>
          <cx:pt idx="114212">29</cx:pt>
          <cx:pt idx="114213">26</cx:pt>
          <cx:pt idx="114214">35</cx:pt>
          <cx:pt idx="114215">33</cx:pt>
          <cx:pt idx="114217">47</cx:pt>
          <cx:pt idx="114221">54</cx:pt>
          <cx:pt idx="114223">35</cx:pt>
          <cx:pt idx="114224">38</cx:pt>
          <cx:pt idx="114227">64</cx:pt>
          <cx:pt idx="114228">29</cx:pt>
          <cx:pt idx="114229">56</cx:pt>
          <cx:pt idx="114230">37</cx:pt>
          <cx:pt idx="114232">34</cx:pt>
          <cx:pt idx="114235">48</cx:pt>
          <cx:pt idx="114239">56</cx:pt>
          <cx:pt idx="114240">28</cx:pt>
          <cx:pt idx="114241">46</cx:pt>
          <cx:pt idx="114242">30</cx:pt>
          <cx:pt idx="114244">32</cx:pt>
          <cx:pt idx="114246">32</cx:pt>
          <cx:pt idx="114248">31</cx:pt>
          <cx:pt idx="114250">34</cx:pt>
          <cx:pt idx="114253">30</cx:pt>
          <cx:pt idx="114255">35</cx:pt>
          <cx:pt idx="114258">29</cx:pt>
          <cx:pt idx="114259">34</cx:pt>
          <cx:pt idx="114261">31</cx:pt>
          <cx:pt idx="114262">28</cx:pt>
          <cx:pt idx="114264">32</cx:pt>
          <cx:pt idx="114266">42</cx:pt>
          <cx:pt idx="114268">54</cx:pt>
          <cx:pt idx="114269">36</cx:pt>
          <cx:pt idx="114270">44</cx:pt>
          <cx:pt idx="114275">42</cx:pt>
          <cx:pt idx="114277">19</cx:pt>
          <cx:pt idx="114281">74</cx:pt>
          <cx:pt idx="114283">36</cx:pt>
          <cx:pt idx="114284">35</cx:pt>
          <cx:pt idx="114285">24</cx:pt>
          <cx:pt idx="114286">42</cx:pt>
          <cx:pt idx="114287">27</cx:pt>
          <cx:pt idx="114288">38</cx:pt>
          <cx:pt idx="114289">33</cx:pt>
          <cx:pt idx="114291">26</cx:pt>
          <cx:pt idx="114292">25</cx:pt>
          <cx:pt idx="114294">31</cx:pt>
          <cx:pt idx="114295">20</cx:pt>
          <cx:pt idx="114296">23</cx:pt>
          <cx:pt idx="114299">36</cx:pt>
          <cx:pt idx="114304">28</cx:pt>
          <cx:pt idx="114308">24</cx:pt>
          <cx:pt idx="114310">31</cx:pt>
          <cx:pt idx="114311">34</cx:pt>
          <cx:pt idx="114312">41</cx:pt>
          <cx:pt idx="114316">24</cx:pt>
          <cx:pt idx="114317">36</cx:pt>
          <cx:pt idx="114318">28</cx:pt>
          <cx:pt idx="114321">31</cx:pt>
          <cx:pt idx="114324">36</cx:pt>
          <cx:pt idx="114327">40</cx:pt>
          <cx:pt idx="114329">31</cx:pt>
          <cx:pt idx="114335">34</cx:pt>
          <cx:pt idx="114337">60</cx:pt>
          <cx:pt idx="114340">37</cx:pt>
          <cx:pt idx="114341">33</cx:pt>
          <cx:pt idx="114342">39</cx:pt>
          <cx:pt idx="114343">37</cx:pt>
          <cx:pt idx="114344">29</cx:pt>
          <cx:pt idx="114345">52</cx:pt>
          <cx:pt idx="114350">34</cx:pt>
          <cx:pt idx="114351">25</cx:pt>
          <cx:pt idx="114355">39</cx:pt>
          <cx:pt idx="114357">24</cx:pt>
          <cx:pt idx="114358">29</cx:pt>
          <cx:pt idx="114361">83</cx:pt>
          <cx:pt idx="114362">42</cx:pt>
          <cx:pt idx="114364">33</cx:pt>
          <cx:pt idx="114365">42</cx:pt>
          <cx:pt idx="114366">23</cx:pt>
          <cx:pt idx="114367">53</cx:pt>
          <cx:pt idx="114369">23</cx:pt>
          <cx:pt idx="114374">31</cx:pt>
          <cx:pt idx="114376">28</cx:pt>
          <cx:pt idx="114378">32</cx:pt>
          <cx:pt idx="114381">37</cx:pt>
          <cx:pt idx="114383">44</cx:pt>
          <cx:pt idx="114388">31</cx:pt>
          <cx:pt idx="114389">56</cx:pt>
          <cx:pt idx="114391">38</cx:pt>
          <cx:pt idx="114393">46</cx:pt>
          <cx:pt idx="114398">26</cx:pt>
          <cx:pt idx="114401">29</cx:pt>
          <cx:pt idx="114405">32</cx:pt>
          <cx:pt idx="114407">28</cx:pt>
          <cx:pt idx="114412">37</cx:pt>
          <cx:pt idx="114413">67</cx:pt>
          <cx:pt idx="114414">25</cx:pt>
          <cx:pt idx="114416">39</cx:pt>
          <cx:pt idx="114423">25</cx:pt>
          <cx:pt idx="114424">41</cx:pt>
          <cx:pt idx="114426">31</cx:pt>
          <cx:pt idx="114428">60</cx:pt>
          <cx:pt idx="114431">60</cx:pt>
          <cx:pt idx="114433">62</cx:pt>
          <cx:pt idx="114434">40</cx:pt>
          <cx:pt idx="114435">43</cx:pt>
          <cx:pt idx="114437">27</cx:pt>
          <cx:pt idx="114438">39</cx:pt>
          <cx:pt idx="114439">21</cx:pt>
          <cx:pt idx="114440">27</cx:pt>
          <cx:pt idx="114441">47</cx:pt>
          <cx:pt idx="114442">65</cx:pt>
          <cx:pt idx="114445">49</cx:pt>
          <cx:pt idx="114446">29</cx:pt>
          <cx:pt idx="114447">26</cx:pt>
          <cx:pt idx="114448">29</cx:pt>
          <cx:pt idx="114450">66</cx:pt>
          <cx:pt idx="114451">32</cx:pt>
          <cx:pt idx="114452">55</cx:pt>
          <cx:pt idx="114456">43</cx:pt>
          <cx:pt idx="114457">38</cx:pt>
          <cx:pt idx="114458">48</cx:pt>
          <cx:pt idx="114462">46</cx:pt>
          <cx:pt idx="114463">46</cx:pt>
          <cx:pt idx="114468">25</cx:pt>
          <cx:pt idx="114469">28</cx:pt>
          <cx:pt idx="114470">31</cx:pt>
          <cx:pt idx="114471">34</cx:pt>
          <cx:pt idx="114472">32</cx:pt>
          <cx:pt idx="114476">38</cx:pt>
          <cx:pt idx="114477">46</cx:pt>
          <cx:pt idx="114481">21</cx:pt>
          <cx:pt idx="114484">28</cx:pt>
          <cx:pt idx="114485">73</cx:pt>
          <cx:pt idx="114487">23</cx:pt>
          <cx:pt idx="114488">28</cx:pt>
          <cx:pt idx="114489">30</cx:pt>
          <cx:pt idx="114491">35</cx:pt>
          <cx:pt idx="114493">30</cx:pt>
          <cx:pt idx="114496">44</cx:pt>
          <cx:pt idx="114497">29</cx:pt>
          <cx:pt idx="114499">33</cx:pt>
          <cx:pt idx="114503">41</cx:pt>
          <cx:pt idx="114506">37</cx:pt>
          <cx:pt idx="114510">41</cx:pt>
          <cx:pt idx="114513">37</cx:pt>
          <cx:pt idx="114515">64</cx:pt>
          <cx:pt idx="114518">34</cx:pt>
          <cx:pt idx="114522">23</cx:pt>
          <cx:pt idx="114526">56</cx:pt>
          <cx:pt idx="114529">30</cx:pt>
          <cx:pt idx="114530">57</cx:pt>
          <cx:pt idx="114532">24</cx:pt>
          <cx:pt idx="114534">42</cx:pt>
          <cx:pt idx="114535">59</cx:pt>
          <cx:pt idx="114537">23</cx:pt>
          <cx:pt idx="114538">67</cx:pt>
          <cx:pt idx="114539">37</cx:pt>
          <cx:pt idx="114541">63</cx:pt>
          <cx:pt idx="114542">32</cx:pt>
          <cx:pt idx="114544">51</cx:pt>
          <cx:pt idx="114545">60</cx:pt>
          <cx:pt idx="114546">40</cx:pt>
          <cx:pt idx="114548">25</cx:pt>
          <cx:pt idx="114549">56</cx:pt>
          <cx:pt idx="114550">21</cx:pt>
          <cx:pt idx="114553">46</cx:pt>
          <cx:pt idx="114554">78</cx:pt>
          <cx:pt idx="114558">25</cx:pt>
          <cx:pt idx="114559">34</cx:pt>
          <cx:pt idx="114560">50</cx:pt>
          <cx:pt idx="114563">77</cx:pt>
          <cx:pt idx="114565">29</cx:pt>
          <cx:pt idx="114569">43</cx:pt>
          <cx:pt idx="114570">19</cx:pt>
          <cx:pt idx="114572">65</cx:pt>
          <cx:pt idx="114573">67</cx:pt>
          <cx:pt idx="114574">49</cx:pt>
          <cx:pt idx="114577">68</cx:pt>
          <cx:pt idx="114578">42</cx:pt>
          <cx:pt idx="114580">59</cx:pt>
          <cx:pt idx="114582">27</cx:pt>
          <cx:pt idx="114585">34</cx:pt>
          <cx:pt idx="114586">23</cx:pt>
          <cx:pt idx="114588">24</cx:pt>
          <cx:pt idx="114590">28</cx:pt>
          <cx:pt idx="114591">68</cx:pt>
          <cx:pt idx="114592">36</cx:pt>
          <cx:pt idx="114594">72</cx:pt>
          <cx:pt idx="114595">23</cx:pt>
          <cx:pt idx="114596">34</cx:pt>
          <cx:pt idx="114597">42</cx:pt>
          <cx:pt idx="114600">45</cx:pt>
          <cx:pt idx="114601">46</cx:pt>
          <cx:pt idx="114603">60</cx:pt>
          <cx:pt idx="114604">27</cx:pt>
          <cx:pt idx="114606">42</cx:pt>
          <cx:pt idx="114607">35</cx:pt>
          <cx:pt idx="114609">49</cx:pt>
          <cx:pt idx="114612">67</cx:pt>
          <cx:pt idx="114616">47</cx:pt>
          <cx:pt idx="114618">28</cx:pt>
          <cx:pt idx="114619">39</cx:pt>
          <cx:pt idx="114620">46</cx:pt>
          <cx:pt idx="114622">29</cx:pt>
          <cx:pt idx="114629">42</cx:pt>
          <cx:pt idx="114631">29</cx:pt>
          <cx:pt idx="114633">56</cx:pt>
          <cx:pt idx="114634">52</cx:pt>
          <cx:pt idx="114635">33</cx:pt>
          <cx:pt idx="114636">30</cx:pt>
          <cx:pt idx="114640">34</cx:pt>
          <cx:pt idx="114641">30</cx:pt>
          <cx:pt idx="114643">54</cx:pt>
          <cx:pt idx="114645">45</cx:pt>
          <cx:pt idx="114652">41</cx:pt>
          <cx:pt idx="114653">47</cx:pt>
          <cx:pt idx="114656">49</cx:pt>
          <cx:pt idx="114657">30</cx:pt>
          <cx:pt idx="114658">40</cx:pt>
          <cx:pt idx="114659">32</cx:pt>
          <cx:pt idx="114660">27</cx:pt>
          <cx:pt idx="114662">33</cx:pt>
          <cx:pt idx="114664">36</cx:pt>
          <cx:pt idx="114666">57</cx:pt>
          <cx:pt idx="114671">31</cx:pt>
          <cx:pt idx="114675">68</cx:pt>
          <cx:pt idx="114679">48</cx:pt>
          <cx:pt idx="114680">41</cx:pt>
          <cx:pt idx="114681">51</cx:pt>
          <cx:pt idx="114682">43</cx:pt>
          <cx:pt idx="114684">33</cx:pt>
          <cx:pt idx="114692">38</cx:pt>
          <cx:pt idx="114693">56</cx:pt>
          <cx:pt idx="114697">40</cx:pt>
          <cx:pt idx="114698">30</cx:pt>
          <cx:pt idx="114701">36</cx:pt>
          <cx:pt idx="114704">35</cx:pt>
          <cx:pt idx="114705">36</cx:pt>
          <cx:pt idx="114707">47</cx:pt>
          <cx:pt idx="114708">34</cx:pt>
          <cx:pt idx="114712">33</cx:pt>
          <cx:pt idx="114713">59</cx:pt>
          <cx:pt idx="114715">26</cx:pt>
          <cx:pt idx="114717">32</cx:pt>
          <cx:pt idx="114718">34</cx:pt>
          <cx:pt idx="114719">33</cx:pt>
          <cx:pt idx="114720">85</cx:pt>
          <cx:pt idx="114722">66</cx:pt>
          <cx:pt idx="114723">45</cx:pt>
          <cx:pt idx="114725">36</cx:pt>
          <cx:pt idx="114726">58</cx:pt>
          <cx:pt idx="114730">40</cx:pt>
          <cx:pt idx="114731">35</cx:pt>
          <cx:pt idx="114732">60</cx:pt>
          <cx:pt idx="114733">63</cx:pt>
          <cx:pt idx="114734">30</cx:pt>
          <cx:pt idx="114736">60</cx:pt>
          <cx:pt idx="114737">30</cx:pt>
          <cx:pt idx="114738">58</cx:pt>
          <cx:pt idx="114739">37</cx:pt>
          <cx:pt idx="114740">24</cx:pt>
          <cx:pt idx="114742">33</cx:pt>
          <cx:pt idx="114744">32</cx:pt>
          <cx:pt idx="114750">25</cx:pt>
          <cx:pt idx="114753">29</cx:pt>
          <cx:pt idx="114754">28</cx:pt>
          <cx:pt idx="114755">26</cx:pt>
          <cx:pt idx="114756">63</cx:pt>
          <cx:pt idx="114757">26</cx:pt>
          <cx:pt idx="114760">30</cx:pt>
          <cx:pt idx="114761">31</cx:pt>
          <cx:pt idx="114763">41</cx:pt>
          <cx:pt idx="114765">41</cx:pt>
          <cx:pt idx="114770">58</cx:pt>
          <cx:pt idx="114773">40</cx:pt>
          <cx:pt idx="114776">30</cx:pt>
          <cx:pt idx="114778">36</cx:pt>
          <cx:pt idx="114781">46</cx:pt>
          <cx:pt idx="114782">31</cx:pt>
          <cx:pt idx="114783">30</cx:pt>
          <cx:pt idx="114785">25</cx:pt>
          <cx:pt idx="114786">25</cx:pt>
          <cx:pt idx="114788">48</cx:pt>
          <cx:pt idx="114789">35</cx:pt>
          <cx:pt idx="114790">32</cx:pt>
          <cx:pt idx="114791">35</cx:pt>
          <cx:pt idx="114795">53</cx:pt>
          <cx:pt idx="114798">35</cx:pt>
          <cx:pt idx="114802">30</cx:pt>
          <cx:pt idx="114803">38</cx:pt>
          <cx:pt idx="114804">35</cx:pt>
          <cx:pt idx="114805">28</cx:pt>
          <cx:pt idx="114806">37</cx:pt>
          <cx:pt idx="114809">32</cx:pt>
          <cx:pt idx="114810">40</cx:pt>
          <cx:pt idx="114814">35</cx:pt>
          <cx:pt idx="114817">54</cx:pt>
          <cx:pt idx="114818">34</cx:pt>
          <cx:pt idx="114819">35</cx:pt>
          <cx:pt idx="114821">36</cx:pt>
          <cx:pt idx="114823">45</cx:pt>
          <cx:pt idx="114824">33</cx:pt>
          <cx:pt idx="114825">40</cx:pt>
          <cx:pt idx="114826">42</cx:pt>
          <cx:pt idx="114828">50</cx:pt>
          <cx:pt idx="114829">28</cx:pt>
          <cx:pt idx="114830">41</cx:pt>
          <cx:pt idx="114832">33</cx:pt>
          <cx:pt idx="114834">28</cx:pt>
          <cx:pt idx="114836">27</cx:pt>
          <cx:pt idx="114837">21</cx:pt>
          <cx:pt idx="114839">86</cx:pt>
          <cx:pt idx="114841">19</cx:pt>
          <cx:pt idx="114843">31</cx:pt>
          <cx:pt idx="114844">66</cx:pt>
          <cx:pt idx="114846">58</cx:pt>
          <cx:pt idx="114847">41</cx:pt>
          <cx:pt idx="114849">70</cx:pt>
          <cx:pt idx="114850">33</cx:pt>
          <cx:pt idx="114852">45</cx:pt>
          <cx:pt idx="114853">23</cx:pt>
          <cx:pt idx="114854">70</cx:pt>
          <cx:pt idx="114855">24</cx:pt>
          <cx:pt idx="114856">28</cx:pt>
          <cx:pt idx="114857">89</cx:pt>
          <cx:pt idx="114860">23</cx:pt>
          <cx:pt idx="114862">76</cx:pt>
          <cx:pt idx="114864">42</cx:pt>
          <cx:pt idx="114866">21</cx:pt>
          <cx:pt idx="114867">31</cx:pt>
          <cx:pt idx="114868">51</cx:pt>
          <cx:pt idx="114871">56</cx:pt>
          <cx:pt idx="114876">49</cx:pt>
          <cx:pt idx="114877">35</cx:pt>
          <cx:pt idx="114878">39</cx:pt>
          <cx:pt idx="114879">35</cx:pt>
          <cx:pt idx="114881">22</cx:pt>
          <cx:pt idx="114882">62</cx:pt>
          <cx:pt idx="114886">44</cx:pt>
          <cx:pt idx="114888">28</cx:pt>
          <cx:pt idx="114890">42</cx:pt>
          <cx:pt idx="114893">34</cx:pt>
          <cx:pt idx="114895">42</cx:pt>
          <cx:pt idx="114899">30</cx:pt>
          <cx:pt idx="114905">25</cx:pt>
          <cx:pt idx="114908">29</cx:pt>
          <cx:pt idx="114910">30</cx:pt>
          <cx:pt idx="114912">30</cx:pt>
          <cx:pt idx="114915">34</cx:pt>
          <cx:pt idx="114916">36</cx:pt>
          <cx:pt idx="114917">23</cx:pt>
          <cx:pt idx="114918">31</cx:pt>
          <cx:pt idx="114919">35</cx:pt>
          <cx:pt idx="114921">29</cx:pt>
          <cx:pt idx="114923">63</cx:pt>
          <cx:pt idx="114925">48</cx:pt>
          <cx:pt idx="114928">51</cx:pt>
          <cx:pt idx="114929">41</cx:pt>
          <cx:pt idx="114931">64</cx:pt>
          <cx:pt idx="114938">30</cx:pt>
          <cx:pt idx="114939">36</cx:pt>
          <cx:pt idx="114944">44</cx:pt>
          <cx:pt idx="114945">37</cx:pt>
          <cx:pt idx="114948">34</cx:pt>
          <cx:pt idx="114949">34</cx:pt>
          <cx:pt idx="114950">29</cx:pt>
          <cx:pt idx="114951">48</cx:pt>
          <cx:pt idx="114955">34</cx:pt>
          <cx:pt idx="114956">24</cx:pt>
          <cx:pt idx="114958">35</cx:pt>
          <cx:pt idx="114959">39</cx:pt>
          <cx:pt idx="114961">28</cx:pt>
          <cx:pt idx="114963">33</cx:pt>
          <cx:pt idx="114966">31</cx:pt>
          <cx:pt idx="114968">54</cx:pt>
          <cx:pt idx="114972">31</cx:pt>
          <cx:pt idx="114978">57</cx:pt>
          <cx:pt idx="114983">35</cx:pt>
          <cx:pt idx="114987">32</cx:pt>
          <cx:pt idx="114988">31</cx:pt>
          <cx:pt idx="114989">37</cx:pt>
          <cx:pt idx="114991">30</cx:pt>
          <cx:pt idx="114992">18</cx:pt>
          <cx:pt idx="114998">45</cx:pt>
          <cx:pt idx="115000">30</cx:pt>
          <cx:pt idx="115001">40</cx:pt>
          <cx:pt idx="115005">31</cx:pt>
          <cx:pt idx="115007">43</cx:pt>
          <cx:pt idx="115011">32</cx:pt>
          <cx:pt idx="115012">19</cx:pt>
          <cx:pt idx="115013">27</cx:pt>
          <cx:pt idx="115017">25</cx:pt>
          <cx:pt idx="115018">35</cx:pt>
          <cx:pt idx="115019">34</cx:pt>
          <cx:pt idx="115026">35</cx:pt>
          <cx:pt idx="115027">35</cx:pt>
          <cx:pt idx="115028">28</cx:pt>
          <cx:pt idx="115029">32</cx:pt>
          <cx:pt idx="115031">24</cx:pt>
          <cx:pt idx="115035">45</cx:pt>
          <cx:pt idx="115037">35</cx:pt>
          <cx:pt idx="115038">31</cx:pt>
          <cx:pt idx="115039">35</cx:pt>
          <cx:pt idx="115040">52</cx:pt>
          <cx:pt idx="115043">40</cx:pt>
          <cx:pt idx="115044">43</cx:pt>
          <cx:pt idx="115045">36</cx:pt>
          <cx:pt idx="115046">26</cx:pt>
          <cx:pt idx="115047">46</cx:pt>
          <cx:pt idx="115048">47</cx:pt>
          <cx:pt idx="115050">33</cx:pt>
          <cx:pt idx="115053">36</cx:pt>
          <cx:pt idx="115057">40</cx:pt>
          <cx:pt idx="115061">27</cx:pt>
          <cx:pt idx="115063">29</cx:pt>
          <cx:pt idx="115064">30</cx:pt>
          <cx:pt idx="115067">24</cx:pt>
          <cx:pt idx="115069">45</cx:pt>
          <cx:pt idx="115074">37</cx:pt>
          <cx:pt idx="115075">51</cx:pt>
          <cx:pt idx="115077">37</cx:pt>
          <cx:pt idx="115078">25</cx:pt>
          <cx:pt idx="115081">32</cx:pt>
          <cx:pt idx="115084">40</cx:pt>
          <cx:pt idx="115087">65</cx:pt>
          <cx:pt idx="115088">49</cx:pt>
          <cx:pt idx="115089">32</cx:pt>
          <cx:pt idx="115090">39</cx:pt>
          <cx:pt idx="115091">48</cx:pt>
          <cx:pt idx="115094">70</cx:pt>
          <cx:pt idx="115096">51</cx:pt>
          <cx:pt idx="115097">26</cx:pt>
          <cx:pt idx="115099">18</cx:pt>
          <cx:pt idx="115100">32</cx:pt>
          <cx:pt idx="115104">26</cx:pt>
          <cx:pt idx="115106">47</cx:pt>
          <cx:pt idx="115107">47</cx:pt>
          <cx:pt idx="115108">19</cx:pt>
          <cx:pt idx="115109">26</cx:pt>
          <cx:pt idx="115113">24</cx:pt>
          <cx:pt idx="115116">30</cx:pt>
          <cx:pt idx="115124">58</cx:pt>
          <cx:pt idx="115127">29</cx:pt>
          <cx:pt idx="115130">41</cx:pt>
          <cx:pt idx="115132">27</cx:pt>
          <cx:pt idx="115135">27</cx:pt>
          <cx:pt idx="115138">34</cx:pt>
          <cx:pt idx="115139">27</cx:pt>
          <cx:pt idx="115141">36</cx:pt>
          <cx:pt idx="115142">29</cx:pt>
          <cx:pt idx="115146">54</cx:pt>
          <cx:pt idx="115147">35</cx:pt>
          <cx:pt idx="115149">47</cx:pt>
          <cx:pt idx="115150">29</cx:pt>
          <cx:pt idx="115151">30</cx:pt>
          <cx:pt idx="115152">27</cx:pt>
          <cx:pt idx="115155">23</cx:pt>
          <cx:pt idx="115157">28</cx:pt>
          <cx:pt idx="115159">23</cx:pt>
          <cx:pt idx="115160">31</cx:pt>
          <cx:pt idx="115161">31</cx:pt>
          <cx:pt idx="115163">36</cx:pt>
          <cx:pt idx="115165">32</cx:pt>
          <cx:pt idx="115166">39</cx:pt>
          <cx:pt idx="115169">35</cx:pt>
          <cx:pt idx="115172">26</cx:pt>
          <cx:pt idx="115174">40</cx:pt>
          <cx:pt idx="115177">45</cx:pt>
          <cx:pt idx="115178">30</cx:pt>
          <cx:pt idx="115180">21</cx:pt>
          <cx:pt idx="115181">35</cx:pt>
          <cx:pt idx="115182">52</cx:pt>
          <cx:pt idx="115183">50</cx:pt>
          <cx:pt idx="115186">31</cx:pt>
          <cx:pt idx="115187">36</cx:pt>
          <cx:pt idx="115191">28</cx:pt>
          <cx:pt idx="115193">30</cx:pt>
          <cx:pt idx="115194">35</cx:pt>
          <cx:pt idx="115197">21</cx:pt>
          <cx:pt idx="115198">66</cx:pt>
          <cx:pt idx="115200">45</cx:pt>
          <cx:pt idx="115201">39</cx:pt>
          <cx:pt idx="115202">64</cx:pt>
          <cx:pt idx="115204">26</cx:pt>
          <cx:pt idx="115209">31</cx:pt>
          <cx:pt idx="115212">28</cx:pt>
          <cx:pt idx="115213">40</cx:pt>
          <cx:pt idx="115214">27</cx:pt>
          <cx:pt idx="115216">31</cx:pt>
          <cx:pt idx="115218">52</cx:pt>
          <cx:pt idx="115219">24</cx:pt>
          <cx:pt idx="115221">49</cx:pt>
          <cx:pt idx="115226">23</cx:pt>
          <cx:pt idx="115230">68</cx:pt>
          <cx:pt idx="115232">26</cx:pt>
          <cx:pt idx="115234">41</cx:pt>
          <cx:pt idx="115235">30</cx:pt>
          <cx:pt idx="115236">38</cx:pt>
          <cx:pt idx="115243">28</cx:pt>
          <cx:pt idx="115244">38</cx:pt>
          <cx:pt idx="115246">63</cx:pt>
          <cx:pt idx="115248">25</cx:pt>
          <cx:pt idx="115249">60</cx:pt>
          <cx:pt idx="115251">50</cx:pt>
          <cx:pt idx="115252">28</cx:pt>
          <cx:pt idx="115254">34</cx:pt>
          <cx:pt idx="115255">53</cx:pt>
          <cx:pt idx="115256">34</cx:pt>
          <cx:pt idx="115258">74</cx:pt>
          <cx:pt idx="115259">29</cx:pt>
          <cx:pt idx="115260">42</cx:pt>
          <cx:pt idx="115261">47</cx:pt>
          <cx:pt idx="115263">22</cx:pt>
          <cx:pt idx="115264">24</cx:pt>
          <cx:pt idx="115265">41</cx:pt>
          <cx:pt idx="115266">41</cx:pt>
          <cx:pt idx="115267">23</cx:pt>
          <cx:pt idx="115272">21</cx:pt>
          <cx:pt idx="115275">29</cx:pt>
          <cx:pt idx="115278">27</cx:pt>
          <cx:pt idx="115279">53</cx:pt>
          <cx:pt idx="115281">31</cx:pt>
          <cx:pt idx="115283">28</cx:pt>
          <cx:pt idx="115287">23</cx:pt>
          <cx:pt idx="115288">46</cx:pt>
          <cx:pt idx="115291">34</cx:pt>
          <cx:pt idx="115293">51</cx:pt>
          <cx:pt idx="115297">33</cx:pt>
          <cx:pt idx="115298">25</cx:pt>
          <cx:pt idx="115300">52</cx:pt>
          <cx:pt idx="115301">32</cx:pt>
          <cx:pt idx="115304">42</cx:pt>
          <cx:pt idx="115305">51</cx:pt>
          <cx:pt idx="115307">34</cx:pt>
          <cx:pt idx="115308">31</cx:pt>
          <cx:pt idx="115312">32</cx:pt>
          <cx:pt idx="115313">33</cx:pt>
          <cx:pt idx="115317">40</cx:pt>
          <cx:pt idx="115318">25</cx:pt>
          <cx:pt idx="115319">39</cx:pt>
          <cx:pt idx="115320">41</cx:pt>
          <cx:pt idx="115321">26</cx:pt>
          <cx:pt idx="115322">23</cx:pt>
          <cx:pt idx="115323">38</cx:pt>
          <cx:pt idx="115324">39</cx:pt>
          <cx:pt idx="115325">35</cx:pt>
          <cx:pt idx="115326">33</cx:pt>
          <cx:pt idx="115327">36</cx:pt>
          <cx:pt idx="115330">36</cx:pt>
          <cx:pt idx="115331">25</cx:pt>
          <cx:pt idx="115334">29</cx:pt>
          <cx:pt idx="115336">45</cx:pt>
          <cx:pt idx="115337">89</cx:pt>
          <cx:pt idx="115343">26</cx:pt>
          <cx:pt idx="115344">23</cx:pt>
          <cx:pt idx="115345">66</cx:pt>
          <cx:pt idx="115347">37</cx:pt>
          <cx:pt idx="115350">30</cx:pt>
          <cx:pt idx="115353">43</cx:pt>
          <cx:pt idx="115354">35</cx:pt>
          <cx:pt idx="115355">32</cx:pt>
          <cx:pt idx="115356">31</cx:pt>
          <cx:pt idx="115360">43</cx:pt>
          <cx:pt idx="115362">50</cx:pt>
          <cx:pt idx="115367">37</cx:pt>
          <cx:pt idx="115368">29</cx:pt>
          <cx:pt idx="115372">33</cx:pt>
          <cx:pt idx="115377">25</cx:pt>
          <cx:pt idx="115378">29</cx:pt>
          <cx:pt idx="115379">36</cx:pt>
          <cx:pt idx="115380">27</cx:pt>
          <cx:pt idx="115382">64</cx:pt>
          <cx:pt idx="115384">25</cx:pt>
          <cx:pt idx="115387">32</cx:pt>
          <cx:pt idx="115388">28</cx:pt>
          <cx:pt idx="115389">38</cx:pt>
          <cx:pt idx="115392">40</cx:pt>
          <cx:pt idx="115393">37</cx:pt>
          <cx:pt idx="115394">37</cx:pt>
          <cx:pt idx="115395">38</cx:pt>
          <cx:pt idx="115396">42</cx:pt>
          <cx:pt idx="115397">37</cx:pt>
          <cx:pt idx="115398">34</cx:pt>
          <cx:pt idx="115399">38</cx:pt>
          <cx:pt idx="115400">33</cx:pt>
          <cx:pt idx="115401">25</cx:pt>
          <cx:pt idx="115402">24</cx:pt>
          <cx:pt idx="115404">29</cx:pt>
          <cx:pt idx="115405">45</cx:pt>
          <cx:pt idx="115407">33</cx:pt>
          <cx:pt idx="115408">44</cx:pt>
          <cx:pt idx="115411">67</cx:pt>
          <cx:pt idx="115414">51</cx:pt>
          <cx:pt idx="115415">26</cx:pt>
          <cx:pt idx="115418">40</cx:pt>
          <cx:pt idx="115420">68</cx:pt>
          <cx:pt idx="115422">45</cx:pt>
          <cx:pt idx="115424">34</cx:pt>
          <cx:pt idx="115426">28</cx:pt>
          <cx:pt idx="115429">40</cx:pt>
          <cx:pt idx="115430">56</cx:pt>
          <cx:pt idx="115431">31</cx:pt>
          <cx:pt idx="115432">30</cx:pt>
          <cx:pt idx="115434">47</cx:pt>
          <cx:pt idx="115437">27</cx:pt>
          <cx:pt idx="115439">27</cx:pt>
          <cx:pt idx="115440">38</cx:pt>
          <cx:pt idx="115443">39</cx:pt>
          <cx:pt idx="115445">29</cx:pt>
          <cx:pt idx="115447">25</cx:pt>
          <cx:pt idx="115449">51</cx:pt>
          <cx:pt idx="115450">35</cx:pt>
          <cx:pt idx="115452">29</cx:pt>
          <cx:pt idx="115454">35</cx:pt>
          <cx:pt idx="115457">42</cx:pt>
          <cx:pt idx="115458">28</cx:pt>
          <cx:pt idx="115459">29</cx:pt>
          <cx:pt idx="115461">37</cx:pt>
          <cx:pt idx="115463">28</cx:pt>
          <cx:pt idx="115464">24</cx:pt>
          <cx:pt idx="115466">46</cx:pt>
          <cx:pt idx="115468">39</cx:pt>
          <cx:pt idx="115470">46</cx:pt>
          <cx:pt idx="115472">25</cx:pt>
          <cx:pt idx="115476">40</cx:pt>
          <cx:pt idx="115477">41</cx:pt>
          <cx:pt idx="115479">36</cx:pt>
          <cx:pt idx="115480">35</cx:pt>
          <cx:pt idx="115481">27</cx:pt>
          <cx:pt idx="115484">37</cx:pt>
          <cx:pt idx="115485">32</cx:pt>
          <cx:pt idx="115488">27</cx:pt>
          <cx:pt idx="115489">45</cx:pt>
          <cx:pt idx="115491">45</cx:pt>
          <cx:pt idx="115492">28</cx:pt>
          <cx:pt idx="115493">23</cx:pt>
          <cx:pt idx="115494">28</cx:pt>
          <cx:pt idx="115495">66</cx:pt>
          <cx:pt idx="115497">42</cx:pt>
          <cx:pt idx="115498">32</cx:pt>
          <cx:pt idx="115499">29</cx:pt>
          <cx:pt idx="115500">31</cx:pt>
          <cx:pt idx="115501">48</cx:pt>
          <cx:pt idx="115503">30</cx:pt>
          <cx:pt idx="115504">67</cx:pt>
          <cx:pt idx="115505">35</cx:pt>
          <cx:pt idx="115507">41</cx:pt>
          <cx:pt idx="115513">32</cx:pt>
          <cx:pt idx="115515">28</cx:pt>
          <cx:pt idx="115516">28</cx:pt>
          <cx:pt idx="115517">30</cx:pt>
          <cx:pt idx="115518">57</cx:pt>
          <cx:pt idx="115520">36</cx:pt>
          <cx:pt idx="115521">72</cx:pt>
          <cx:pt idx="115522">62</cx:pt>
          <cx:pt idx="115523">26</cx:pt>
          <cx:pt idx="115528">53</cx:pt>
          <cx:pt idx="115529">36</cx:pt>
          <cx:pt idx="115531">47</cx:pt>
          <cx:pt idx="115532">44</cx:pt>
          <cx:pt idx="115533">53</cx:pt>
          <cx:pt idx="115534">43</cx:pt>
          <cx:pt idx="115536">18</cx:pt>
          <cx:pt idx="115537">25</cx:pt>
          <cx:pt idx="115539">32</cx:pt>
          <cx:pt idx="115540">26</cx:pt>
          <cx:pt idx="115542">18</cx:pt>
          <cx:pt idx="115543">30</cx:pt>
          <cx:pt idx="115545">69</cx:pt>
          <cx:pt idx="115549">52</cx:pt>
          <cx:pt idx="115550">28</cx:pt>
          <cx:pt idx="115551">30</cx:pt>
          <cx:pt idx="115552">32</cx:pt>
          <cx:pt idx="115553">24</cx:pt>
          <cx:pt idx="115554">28</cx:pt>
          <cx:pt idx="115555">43</cx:pt>
          <cx:pt idx="115558">37</cx:pt>
          <cx:pt idx="115559">25</cx:pt>
          <cx:pt idx="115561">34</cx:pt>
          <cx:pt idx="115564">28</cx:pt>
          <cx:pt idx="115565">36</cx:pt>
          <cx:pt idx="115568">43</cx:pt>
          <cx:pt idx="115571">35</cx:pt>
          <cx:pt idx="115572">40</cx:pt>
          <cx:pt idx="115576">27</cx:pt>
          <cx:pt idx="115579">61</cx:pt>
          <cx:pt idx="115580">36</cx:pt>
          <cx:pt idx="115583">30</cx:pt>
          <cx:pt idx="115584">37</cx:pt>
          <cx:pt idx="115585">33</cx:pt>
          <cx:pt idx="115586">28</cx:pt>
          <cx:pt idx="115587">27</cx:pt>
          <cx:pt idx="115590">39</cx:pt>
          <cx:pt idx="115591">29</cx:pt>
          <cx:pt idx="115592">24</cx:pt>
          <cx:pt idx="115595">30</cx:pt>
          <cx:pt idx="115597">24</cx:pt>
          <cx:pt idx="115602">39</cx:pt>
          <cx:pt idx="115603">34</cx:pt>
          <cx:pt idx="115606">27</cx:pt>
          <cx:pt idx="115608">29</cx:pt>
          <cx:pt idx="115610">29</cx:pt>
          <cx:pt idx="115611">22</cx:pt>
          <cx:pt idx="115612">25</cx:pt>
          <cx:pt idx="115613">38</cx:pt>
          <cx:pt idx="115615">20</cx:pt>
          <cx:pt idx="115617">21</cx:pt>
          <cx:pt idx="115618">37</cx:pt>
          <cx:pt idx="115622">29</cx:pt>
          <cx:pt idx="115623">25</cx:pt>
          <cx:pt idx="115625">48</cx:pt>
          <cx:pt idx="115626">29</cx:pt>
          <cx:pt idx="115632">69</cx:pt>
          <cx:pt idx="115634">34</cx:pt>
          <cx:pt idx="115635">34</cx:pt>
          <cx:pt idx="115636">31</cx:pt>
          <cx:pt idx="115638">32</cx:pt>
          <cx:pt idx="115639">29</cx:pt>
          <cx:pt idx="115641">45</cx:pt>
          <cx:pt idx="115643">72</cx:pt>
          <cx:pt idx="115644">25</cx:pt>
          <cx:pt idx="115645">30</cx:pt>
          <cx:pt idx="115647">50</cx:pt>
          <cx:pt idx="115648">30</cx:pt>
          <cx:pt idx="115650">51</cx:pt>
          <cx:pt idx="115651">42</cx:pt>
          <cx:pt idx="115653">27</cx:pt>
          <cx:pt idx="115655">46</cx:pt>
          <cx:pt idx="115657">45</cx:pt>
          <cx:pt idx="115658">47</cx:pt>
          <cx:pt idx="115662">23</cx:pt>
          <cx:pt idx="115663">35</cx:pt>
          <cx:pt idx="115668">28</cx:pt>
          <cx:pt idx="115672">30</cx:pt>
          <cx:pt idx="115674">28</cx:pt>
          <cx:pt idx="115675">42</cx:pt>
          <cx:pt idx="115676">34</cx:pt>
          <cx:pt idx="115679">30</cx:pt>
          <cx:pt idx="115680">25</cx:pt>
          <cx:pt idx="115681">32</cx:pt>
          <cx:pt idx="115682">35</cx:pt>
          <cx:pt idx="115683">64</cx:pt>
          <cx:pt idx="115684">31</cx:pt>
          <cx:pt idx="115685">45</cx:pt>
          <cx:pt idx="115686">26</cx:pt>
          <cx:pt idx="115689">20</cx:pt>
          <cx:pt idx="115690">32</cx:pt>
          <cx:pt idx="115691">28</cx:pt>
          <cx:pt idx="115692">27</cx:pt>
          <cx:pt idx="115693">29</cx:pt>
          <cx:pt idx="115694">48</cx:pt>
          <cx:pt idx="115696">29</cx:pt>
          <cx:pt idx="115698">44</cx:pt>
          <cx:pt idx="115699">29</cx:pt>
          <cx:pt idx="115701">32</cx:pt>
          <cx:pt idx="115702">36</cx:pt>
          <cx:pt idx="115703">54</cx:pt>
          <cx:pt idx="115705">29</cx:pt>
          <cx:pt idx="115706">72</cx:pt>
          <cx:pt idx="115707">34</cx:pt>
          <cx:pt idx="115708">31</cx:pt>
          <cx:pt idx="115710">31</cx:pt>
          <cx:pt idx="115711">31</cx:pt>
          <cx:pt idx="115714">25</cx:pt>
          <cx:pt idx="115715">37</cx:pt>
          <cx:pt idx="115716">31</cx:pt>
          <cx:pt idx="115718">28</cx:pt>
          <cx:pt idx="115719">34</cx:pt>
          <cx:pt idx="115722">55</cx:pt>
          <cx:pt idx="115726">31</cx:pt>
          <cx:pt idx="115727">19</cx:pt>
          <cx:pt idx="115729">32</cx:pt>
          <cx:pt idx="115735">36</cx:pt>
          <cx:pt idx="115736">40</cx:pt>
          <cx:pt idx="115737">47</cx:pt>
          <cx:pt idx="115738">39</cx:pt>
          <cx:pt idx="115739">30</cx:pt>
          <cx:pt idx="115741">34</cx:pt>
          <cx:pt idx="115742">37</cx:pt>
          <cx:pt idx="115744">35</cx:pt>
          <cx:pt idx="115746">47</cx:pt>
          <cx:pt idx="115747">22</cx:pt>
          <cx:pt idx="115748">33</cx:pt>
          <cx:pt idx="115750">40</cx:pt>
          <cx:pt idx="115751">34</cx:pt>
          <cx:pt idx="115752">27</cx:pt>
          <cx:pt idx="115753">36</cx:pt>
          <cx:pt idx="115755">26</cx:pt>
          <cx:pt idx="115757">50</cx:pt>
          <cx:pt idx="115759">26</cx:pt>
          <cx:pt idx="115761">53</cx:pt>
          <cx:pt idx="115762">37</cx:pt>
          <cx:pt idx="115763">31</cx:pt>
          <cx:pt idx="115767">43</cx:pt>
          <cx:pt idx="115769">38</cx:pt>
          <cx:pt idx="115772">42</cx:pt>
          <cx:pt idx="115774">24</cx:pt>
          <cx:pt idx="115775">34</cx:pt>
          <cx:pt idx="115778">64</cx:pt>
          <cx:pt idx="115779">32</cx:pt>
          <cx:pt idx="115783">37</cx:pt>
          <cx:pt idx="115788">32</cx:pt>
          <cx:pt idx="115790">33</cx:pt>
          <cx:pt idx="115791">47</cx:pt>
          <cx:pt idx="115794">36</cx:pt>
          <cx:pt idx="115795">63</cx:pt>
          <cx:pt idx="115797">31</cx:pt>
          <cx:pt idx="115798">37</cx:pt>
          <cx:pt idx="115799">59</cx:pt>
          <cx:pt idx="115800">31</cx:pt>
          <cx:pt idx="115801">26</cx:pt>
          <cx:pt idx="115804">55</cx:pt>
          <cx:pt idx="115812">26</cx:pt>
          <cx:pt idx="115813">53</cx:pt>
          <cx:pt idx="115816">29</cx:pt>
          <cx:pt idx="115817">27</cx:pt>
          <cx:pt idx="115821">67</cx:pt>
          <cx:pt idx="115822">35</cx:pt>
          <cx:pt idx="115824">46</cx:pt>
          <cx:pt idx="115826">19</cx:pt>
          <cx:pt idx="115829">47</cx:pt>
          <cx:pt idx="115831">39</cx:pt>
          <cx:pt idx="115833">31</cx:pt>
          <cx:pt idx="115834">56</cx:pt>
          <cx:pt idx="115836">23</cx:pt>
          <cx:pt idx="115837">41</cx:pt>
          <cx:pt idx="115838">30</cx:pt>
          <cx:pt idx="115839">31</cx:pt>
          <cx:pt idx="115841">26</cx:pt>
          <cx:pt idx="115842">24</cx:pt>
          <cx:pt idx="115844">22</cx:pt>
          <cx:pt idx="115845">29</cx:pt>
          <cx:pt idx="115849">31</cx:pt>
          <cx:pt idx="115850">28</cx:pt>
          <cx:pt idx="115853">48</cx:pt>
          <cx:pt idx="115855">30</cx:pt>
          <cx:pt idx="115857">25</cx:pt>
          <cx:pt idx="115858">28</cx:pt>
          <cx:pt idx="115862">25</cx:pt>
          <cx:pt idx="115863">23</cx:pt>
          <cx:pt idx="115864">27</cx:pt>
          <cx:pt idx="115866">55</cx:pt>
          <cx:pt idx="115868">46</cx:pt>
          <cx:pt idx="115870">53</cx:pt>
          <cx:pt idx="115871">23</cx:pt>
          <cx:pt idx="115872">28</cx:pt>
          <cx:pt idx="115877">33</cx:pt>
          <cx:pt idx="115878">37</cx:pt>
          <cx:pt idx="115880">19</cx:pt>
          <cx:pt idx="115884">26</cx:pt>
          <cx:pt idx="115887">34</cx:pt>
          <cx:pt idx="115889">26</cx:pt>
          <cx:pt idx="115890">27</cx:pt>
          <cx:pt idx="115891">30</cx:pt>
          <cx:pt idx="115897">26</cx:pt>
          <cx:pt idx="115898">36</cx:pt>
          <cx:pt idx="115899">32</cx:pt>
          <cx:pt idx="115901">29</cx:pt>
          <cx:pt idx="115902">28</cx:pt>
          <cx:pt idx="115903">32</cx:pt>
          <cx:pt idx="115904">27</cx:pt>
          <cx:pt idx="115905">56</cx:pt>
          <cx:pt idx="115907">25</cx:pt>
          <cx:pt idx="115908">24</cx:pt>
          <cx:pt idx="115911">29</cx:pt>
          <cx:pt idx="115913">27</cx:pt>
          <cx:pt idx="115914">41</cx:pt>
          <cx:pt idx="115915">39</cx:pt>
          <cx:pt idx="115916">35</cx:pt>
          <cx:pt idx="115917">37</cx:pt>
          <cx:pt idx="115918">31</cx:pt>
          <cx:pt idx="115920">30</cx:pt>
          <cx:pt idx="115924">31</cx:pt>
          <cx:pt idx="115925">29</cx:pt>
          <cx:pt idx="115926">29</cx:pt>
          <cx:pt idx="115927">55</cx:pt>
          <cx:pt idx="115929">31</cx:pt>
          <cx:pt idx="115932">26</cx:pt>
          <cx:pt idx="115933">50</cx:pt>
          <cx:pt idx="115935">35</cx:pt>
          <cx:pt idx="115936">28</cx:pt>
          <cx:pt idx="115937">20</cx:pt>
          <cx:pt idx="115939">34</cx:pt>
          <cx:pt idx="115940">24</cx:pt>
          <cx:pt idx="115945">36</cx:pt>
          <cx:pt idx="115949">32</cx:pt>
          <cx:pt idx="115950">26</cx:pt>
          <cx:pt idx="115951">26</cx:pt>
          <cx:pt idx="115953">28</cx:pt>
          <cx:pt idx="115954">44</cx:pt>
          <cx:pt idx="115955">30</cx:pt>
          <cx:pt idx="115956">40</cx:pt>
          <cx:pt idx="115957">33</cx:pt>
          <cx:pt idx="115958">39</cx:pt>
          <cx:pt idx="115959">27</cx:pt>
          <cx:pt idx="115966">42</cx:pt>
          <cx:pt idx="115968">37</cx:pt>
          <cx:pt idx="115969">62</cx:pt>
          <cx:pt idx="115971">33</cx:pt>
          <cx:pt idx="115973">26</cx:pt>
          <cx:pt idx="115975">23</cx:pt>
          <cx:pt idx="115976">42</cx:pt>
          <cx:pt idx="115978">31</cx:pt>
          <cx:pt idx="115982">30</cx:pt>
          <cx:pt idx="115983">25</cx:pt>
          <cx:pt idx="115989">28</cx:pt>
          <cx:pt idx="115990">30</cx:pt>
          <cx:pt idx="115991">26</cx:pt>
          <cx:pt idx="115994">33</cx:pt>
          <cx:pt idx="115995">30</cx:pt>
          <cx:pt idx="115998">57</cx:pt>
          <cx:pt idx="115999">23</cx:pt>
          <cx:pt idx="116000">33</cx:pt>
          <cx:pt idx="116002">26</cx:pt>
          <cx:pt idx="116005">30</cx:pt>
          <cx:pt idx="116006">31</cx:pt>
          <cx:pt idx="116009">23</cx:pt>
          <cx:pt idx="116010">33</cx:pt>
          <cx:pt idx="116011">57</cx:pt>
          <cx:pt idx="116012">28</cx:pt>
          <cx:pt idx="116021">27</cx:pt>
          <cx:pt idx="116022">32</cx:pt>
          <cx:pt idx="116023">35</cx:pt>
          <cx:pt idx="116025">21</cx:pt>
          <cx:pt idx="116026">26</cx:pt>
          <cx:pt idx="116028">45</cx:pt>
          <cx:pt idx="116029">26</cx:pt>
          <cx:pt idx="116030">36</cx:pt>
          <cx:pt idx="116032">28</cx:pt>
          <cx:pt idx="116033">67</cx:pt>
          <cx:pt idx="116034">25</cx:pt>
          <cx:pt idx="116035">27</cx:pt>
          <cx:pt idx="116036">37</cx:pt>
          <cx:pt idx="116044">51</cx:pt>
          <cx:pt idx="116045">27</cx:pt>
          <cx:pt idx="116047">33</cx:pt>
          <cx:pt idx="116052">23</cx:pt>
          <cx:pt idx="116053">40</cx:pt>
          <cx:pt idx="116055">64</cx:pt>
          <cx:pt idx="116057">25</cx:pt>
          <cx:pt idx="116058">49</cx:pt>
          <cx:pt idx="116061">56</cx:pt>
          <cx:pt idx="116062">52</cx:pt>
          <cx:pt idx="116064">35</cx:pt>
          <cx:pt idx="116066">50</cx:pt>
          <cx:pt idx="116067">30</cx:pt>
          <cx:pt idx="116068">27</cx:pt>
          <cx:pt idx="116070">30</cx:pt>
          <cx:pt idx="116071">32</cx:pt>
          <cx:pt idx="116072">44</cx:pt>
          <cx:pt idx="116073">19</cx:pt>
          <cx:pt idx="116074">35</cx:pt>
          <cx:pt idx="116075">43</cx:pt>
          <cx:pt idx="116079">27</cx:pt>
          <cx:pt idx="116081">32</cx:pt>
          <cx:pt idx="116084">47</cx:pt>
          <cx:pt idx="116087">31</cx:pt>
          <cx:pt idx="116090">29</cx:pt>
          <cx:pt idx="116091">20</cx:pt>
          <cx:pt idx="116092">32</cx:pt>
          <cx:pt idx="116093">25</cx:pt>
          <cx:pt idx="116094">46</cx:pt>
          <cx:pt idx="116096">30</cx:pt>
          <cx:pt idx="116097">62</cx:pt>
          <cx:pt idx="116099">35</cx:pt>
          <cx:pt idx="116100">26</cx:pt>
          <cx:pt idx="116103">54</cx:pt>
          <cx:pt idx="116104">25</cx:pt>
          <cx:pt idx="116105">25</cx:pt>
          <cx:pt idx="116107">35</cx:pt>
          <cx:pt idx="116108">44</cx:pt>
          <cx:pt idx="116109">30</cx:pt>
          <cx:pt idx="116110">36</cx:pt>
          <cx:pt idx="116111">40</cx:pt>
          <cx:pt idx="116113">54</cx:pt>
          <cx:pt idx="116114">44</cx:pt>
          <cx:pt idx="116116">43</cx:pt>
          <cx:pt idx="116117">54</cx:pt>
          <cx:pt idx="116119">70</cx:pt>
          <cx:pt idx="116123">43</cx:pt>
          <cx:pt idx="116124">35</cx:pt>
          <cx:pt idx="116125">34</cx:pt>
          <cx:pt idx="116126">35</cx:pt>
          <cx:pt idx="116127">47</cx:pt>
          <cx:pt idx="116128">23</cx:pt>
          <cx:pt idx="116129">38</cx:pt>
          <cx:pt idx="116133">38</cx:pt>
          <cx:pt idx="116134">33</cx:pt>
          <cx:pt idx="116135">26</cx:pt>
          <cx:pt idx="116137">25</cx:pt>
          <cx:pt idx="116138">47</cx:pt>
          <cx:pt idx="116139">21</cx:pt>
          <cx:pt idx="116141">24</cx:pt>
          <cx:pt idx="116142">53</cx:pt>
          <cx:pt idx="116143">27</cx:pt>
          <cx:pt idx="116144">32</cx:pt>
          <cx:pt idx="116145">41</cx:pt>
          <cx:pt idx="116147">38</cx:pt>
          <cx:pt idx="116150">40</cx:pt>
          <cx:pt idx="116151">68</cx:pt>
          <cx:pt idx="116155">27</cx:pt>
          <cx:pt idx="116157">57</cx:pt>
          <cx:pt idx="116158">42</cx:pt>
          <cx:pt idx="116159">26</cx:pt>
          <cx:pt idx="116160">23</cx:pt>
          <cx:pt idx="116164">56</cx:pt>
          <cx:pt idx="116166">54</cx:pt>
          <cx:pt idx="116167">35</cx:pt>
          <cx:pt idx="116169">41</cx:pt>
          <cx:pt idx="116171">27</cx:pt>
          <cx:pt idx="116173">37</cx:pt>
          <cx:pt idx="116175">23</cx:pt>
          <cx:pt idx="116176">53</cx:pt>
          <cx:pt idx="116177">37</cx:pt>
          <cx:pt idx="116179">55</cx:pt>
          <cx:pt idx="116181">37</cx:pt>
          <cx:pt idx="116183">69</cx:pt>
          <cx:pt idx="116184">26</cx:pt>
          <cx:pt idx="116186">27</cx:pt>
          <cx:pt idx="116188">48</cx:pt>
          <cx:pt idx="116189">25</cx:pt>
          <cx:pt idx="116190">41</cx:pt>
          <cx:pt idx="116192">35</cx:pt>
          <cx:pt idx="116195">31</cx:pt>
          <cx:pt idx="116197">32</cx:pt>
          <cx:pt idx="116198">32</cx:pt>
          <cx:pt idx="116199">30</cx:pt>
          <cx:pt idx="116200">25</cx:pt>
          <cx:pt idx="116201">65</cx:pt>
          <cx:pt idx="116203">51</cx:pt>
          <cx:pt idx="116205">72</cx:pt>
          <cx:pt idx="116207">35</cx:pt>
          <cx:pt idx="116209">61</cx:pt>
          <cx:pt idx="116210">45</cx:pt>
          <cx:pt idx="116211">31</cx:pt>
          <cx:pt idx="116214">30</cx:pt>
          <cx:pt idx="116215">50</cx:pt>
          <cx:pt idx="116216">34</cx:pt>
          <cx:pt idx="116218">31</cx:pt>
          <cx:pt idx="116219">34</cx:pt>
          <cx:pt idx="116220">36</cx:pt>
          <cx:pt idx="116221">42</cx:pt>
          <cx:pt idx="116223">31</cx:pt>
          <cx:pt idx="116224">24</cx:pt>
          <cx:pt idx="116228">33</cx:pt>
          <cx:pt idx="116229">31</cx:pt>
          <cx:pt idx="116230">33</cx:pt>
          <cx:pt idx="116231">29</cx:pt>
          <cx:pt idx="116234">66</cx:pt>
          <cx:pt idx="116236">47</cx:pt>
          <cx:pt idx="116237">22</cx:pt>
          <cx:pt idx="116238">29</cx:pt>
          <cx:pt idx="116239">50</cx:pt>
          <cx:pt idx="116240">22</cx:pt>
          <cx:pt idx="116243">53</cx:pt>
          <cx:pt idx="116245">27</cx:pt>
          <cx:pt idx="116246">51</cx:pt>
          <cx:pt idx="116247">28</cx:pt>
          <cx:pt idx="116248">42</cx:pt>
          <cx:pt idx="116251">34</cx:pt>
          <cx:pt idx="116255">24</cx:pt>
          <cx:pt idx="116258">35</cx:pt>
          <cx:pt idx="116259">26</cx:pt>
          <cx:pt idx="116260">24</cx:pt>
          <cx:pt idx="116261">39</cx:pt>
          <cx:pt idx="116262">34</cx:pt>
          <cx:pt idx="116263">24</cx:pt>
          <cx:pt idx="116265">36</cx:pt>
          <cx:pt idx="116266">29</cx:pt>
          <cx:pt idx="116268">45</cx:pt>
          <cx:pt idx="116271">47</cx:pt>
          <cx:pt idx="116274">23</cx:pt>
          <cx:pt idx="116276">56</cx:pt>
          <cx:pt idx="116277">44</cx:pt>
          <cx:pt idx="116278">32</cx:pt>
          <cx:pt idx="116282">55</cx:pt>
          <cx:pt idx="116284">37</cx:pt>
          <cx:pt idx="116285">69</cx:pt>
          <cx:pt idx="116287">33</cx:pt>
          <cx:pt idx="116290">40</cx:pt>
          <cx:pt idx="116291">32</cx:pt>
          <cx:pt idx="116292">38</cx:pt>
          <cx:pt idx="116296">41</cx:pt>
          <cx:pt idx="116298">45</cx:pt>
          <cx:pt idx="116301">32</cx:pt>
          <cx:pt idx="116303">30</cx:pt>
          <cx:pt idx="116305">26</cx:pt>
          <cx:pt idx="116307">30</cx:pt>
          <cx:pt idx="116309">36</cx:pt>
          <cx:pt idx="116313">25</cx:pt>
          <cx:pt idx="116314">44</cx:pt>
          <cx:pt idx="116315">28</cx:pt>
          <cx:pt idx="116316">44</cx:pt>
          <cx:pt idx="116318">33</cx:pt>
          <cx:pt idx="116319">35</cx:pt>
          <cx:pt idx="116320">55</cx:pt>
          <cx:pt idx="116321">33</cx:pt>
          <cx:pt idx="116323">28</cx:pt>
          <cx:pt idx="116324">35</cx:pt>
          <cx:pt idx="116326">34</cx:pt>
          <cx:pt idx="116327">31</cx:pt>
          <cx:pt idx="116329">59</cx:pt>
          <cx:pt idx="116331">64</cx:pt>
          <cx:pt idx="116334">37</cx:pt>
          <cx:pt idx="116336">41</cx:pt>
          <cx:pt idx="116339">43</cx:pt>
          <cx:pt idx="116340">64</cx:pt>
          <cx:pt idx="116341">40</cx:pt>
          <cx:pt idx="116343">38</cx:pt>
          <cx:pt idx="116346">52</cx:pt>
          <cx:pt idx="116347">23</cx:pt>
          <cx:pt idx="116348">27</cx:pt>
          <cx:pt idx="116351">26</cx:pt>
          <cx:pt idx="116354">41</cx:pt>
          <cx:pt idx="116355">27</cx:pt>
          <cx:pt idx="116356">29</cx:pt>
          <cx:pt idx="116357">27</cx:pt>
          <cx:pt idx="116359">28</cx:pt>
          <cx:pt idx="116360">36</cx:pt>
          <cx:pt idx="116362">35</cx:pt>
          <cx:pt idx="116364">18</cx:pt>
          <cx:pt idx="116371">41</cx:pt>
          <cx:pt idx="116374">22</cx:pt>
          <cx:pt idx="116375">43</cx:pt>
          <cx:pt idx="116376">33</cx:pt>
          <cx:pt idx="116378">22</cx:pt>
          <cx:pt idx="116379">29</cx:pt>
          <cx:pt idx="116381">27</cx:pt>
          <cx:pt idx="116386">57</cx:pt>
          <cx:pt idx="116387">22</cx:pt>
          <cx:pt idx="116392">20</cx:pt>
          <cx:pt idx="116393">40</cx:pt>
          <cx:pt idx="116394">21</cx:pt>
          <cx:pt idx="116401">35</cx:pt>
          <cx:pt idx="116407">21</cx:pt>
          <cx:pt idx="116408">34</cx:pt>
          <cx:pt idx="116409">28</cx:pt>
          <cx:pt idx="116411">29</cx:pt>
          <cx:pt idx="116412">31</cx:pt>
          <cx:pt idx="116413">31</cx:pt>
          <cx:pt idx="116421">32</cx:pt>
          <cx:pt idx="116422">41</cx:pt>
          <cx:pt idx="116424">29</cx:pt>
          <cx:pt idx="116426">41</cx:pt>
          <cx:pt idx="116429">30</cx:pt>
          <cx:pt idx="116430">44</cx:pt>
          <cx:pt idx="116431">32</cx:pt>
          <cx:pt idx="116432">33</cx:pt>
          <cx:pt idx="116433">28</cx:pt>
          <cx:pt idx="116434">31</cx:pt>
          <cx:pt idx="116436">25</cx:pt>
          <cx:pt idx="116437">61</cx:pt>
          <cx:pt idx="116438">75</cx:pt>
          <cx:pt idx="116439">72</cx:pt>
          <cx:pt idx="116440">29</cx:pt>
          <cx:pt idx="116443">65</cx:pt>
          <cx:pt idx="116445">32</cx:pt>
          <cx:pt idx="116446">60</cx:pt>
          <cx:pt idx="116447">23</cx:pt>
          <cx:pt idx="116448">39</cx:pt>
          <cx:pt idx="116450">51</cx:pt>
          <cx:pt idx="116451">27</cx:pt>
          <cx:pt idx="116453">57</cx:pt>
          <cx:pt idx="116455">33</cx:pt>
          <cx:pt idx="116456">49</cx:pt>
          <cx:pt idx="116457">67</cx:pt>
          <cx:pt idx="116460">24</cx:pt>
          <cx:pt idx="116461">18</cx:pt>
          <cx:pt idx="116462">39</cx:pt>
          <cx:pt idx="116464">23</cx:pt>
          <cx:pt idx="116467">27</cx:pt>
          <cx:pt idx="116468">35</cx:pt>
          <cx:pt idx="116471">22</cx:pt>
          <cx:pt idx="116473">60</cx:pt>
          <cx:pt idx="116476">30</cx:pt>
          <cx:pt idx="116477">50</cx:pt>
          <cx:pt idx="116479">24</cx:pt>
          <cx:pt idx="116480">39</cx:pt>
          <cx:pt idx="116481">39</cx:pt>
          <cx:pt idx="116483">34</cx:pt>
          <cx:pt idx="116485">35</cx:pt>
          <cx:pt idx="116491">58</cx:pt>
          <cx:pt idx="116495">31</cx:pt>
          <cx:pt idx="116496">23</cx:pt>
          <cx:pt idx="116499">39</cx:pt>
          <cx:pt idx="116502">25</cx:pt>
          <cx:pt idx="116503">24</cx:pt>
          <cx:pt idx="116507">33</cx:pt>
          <cx:pt idx="116508">24</cx:pt>
          <cx:pt idx="116509">28</cx:pt>
          <cx:pt idx="116510">35</cx:pt>
          <cx:pt idx="116514">27</cx:pt>
          <cx:pt idx="116515">26</cx:pt>
          <cx:pt idx="116516">34</cx:pt>
          <cx:pt idx="116517">27</cx:pt>
          <cx:pt idx="116518">25</cx:pt>
          <cx:pt idx="116520">40</cx:pt>
          <cx:pt idx="116522">29</cx:pt>
          <cx:pt idx="116525">34</cx:pt>
          <cx:pt idx="116530">65</cx:pt>
          <cx:pt idx="116531">33</cx:pt>
          <cx:pt idx="116534">37</cx:pt>
          <cx:pt idx="116539">31</cx:pt>
          <cx:pt idx="116540">23</cx:pt>
          <cx:pt idx="116541">35</cx:pt>
          <cx:pt idx="116544">35</cx:pt>
          <cx:pt idx="116545">45</cx:pt>
          <cx:pt idx="116548">16</cx:pt>
          <cx:pt idx="116553">41</cx:pt>
          <cx:pt idx="116555">52</cx:pt>
          <cx:pt idx="116556">59</cx:pt>
          <cx:pt idx="116558">40</cx:pt>
          <cx:pt idx="116560">34</cx:pt>
          <cx:pt idx="116562">36</cx:pt>
          <cx:pt idx="116563">31</cx:pt>
          <cx:pt idx="116564">25</cx:pt>
          <cx:pt idx="116566">52</cx:pt>
          <cx:pt idx="116567">30</cx:pt>
          <cx:pt idx="116568">41</cx:pt>
          <cx:pt idx="116570">29</cx:pt>
          <cx:pt idx="116571">41</cx:pt>
          <cx:pt idx="116572">26</cx:pt>
          <cx:pt idx="116573">21</cx:pt>
          <cx:pt idx="116576">31</cx:pt>
          <cx:pt idx="116581">35</cx:pt>
          <cx:pt idx="116584">51</cx:pt>
          <cx:pt idx="116585">36</cx:pt>
          <cx:pt idx="116586">57</cx:pt>
          <cx:pt idx="116589">47</cx:pt>
          <cx:pt idx="116590">52</cx:pt>
          <cx:pt idx="116591">51</cx:pt>
          <cx:pt idx="116595">25</cx:pt>
          <cx:pt idx="116597">30</cx:pt>
          <cx:pt idx="116599">51</cx:pt>
          <cx:pt idx="116600">28</cx:pt>
          <cx:pt idx="116601">25</cx:pt>
          <cx:pt idx="116603">27</cx:pt>
          <cx:pt idx="116606">64</cx:pt>
          <cx:pt idx="116607">23</cx:pt>
          <cx:pt idx="116609">32</cx:pt>
          <cx:pt idx="116614">41</cx:pt>
          <cx:pt idx="116615">36</cx:pt>
          <cx:pt idx="116616">34</cx:pt>
          <cx:pt idx="116620">55</cx:pt>
          <cx:pt idx="116621">26</cx:pt>
          <cx:pt idx="116624">41</cx:pt>
          <cx:pt idx="116626">41</cx:pt>
          <cx:pt idx="116627">51</cx:pt>
          <cx:pt idx="116629">33</cx:pt>
          <cx:pt idx="116630">39</cx:pt>
          <cx:pt idx="116634">74</cx:pt>
          <cx:pt idx="116635">32</cx:pt>
          <cx:pt idx="116636">25</cx:pt>
          <cx:pt idx="116637">49</cx:pt>
          <cx:pt idx="116639">33</cx:pt>
          <cx:pt idx="116640">49</cx:pt>
          <cx:pt idx="116641">28</cx:pt>
          <cx:pt idx="116642">26</cx:pt>
          <cx:pt idx="116645">33</cx:pt>
          <cx:pt idx="116646">39</cx:pt>
          <cx:pt idx="116647">24</cx:pt>
          <cx:pt idx="116649">53</cx:pt>
          <cx:pt idx="116654">32</cx:pt>
          <cx:pt idx="116656">29</cx:pt>
          <cx:pt idx="116657">34</cx:pt>
          <cx:pt idx="116661">30</cx:pt>
          <cx:pt idx="116663">39</cx:pt>
          <cx:pt idx="116667">32</cx:pt>
          <cx:pt idx="116669">29</cx:pt>
          <cx:pt idx="116672">31</cx:pt>
          <cx:pt idx="116675">38</cx:pt>
          <cx:pt idx="116676">23</cx:pt>
          <cx:pt idx="116677">44</cx:pt>
          <cx:pt idx="116678">35</cx:pt>
          <cx:pt idx="116680">42</cx:pt>
          <cx:pt idx="116683">35</cx:pt>
          <cx:pt idx="116684">32</cx:pt>
          <cx:pt idx="116687">47</cx:pt>
          <cx:pt idx="116688">33</cx:pt>
          <cx:pt idx="116689">31</cx:pt>
          <cx:pt idx="116691">28</cx:pt>
          <cx:pt idx="116692">25</cx:pt>
          <cx:pt idx="116693">40</cx:pt>
          <cx:pt idx="116694">59</cx:pt>
          <cx:pt idx="116695">28</cx:pt>
          <cx:pt idx="116696">32</cx:pt>
          <cx:pt idx="116697">56</cx:pt>
          <cx:pt idx="116698">19</cx:pt>
          <cx:pt idx="116699">52</cx:pt>
          <cx:pt idx="116701">61</cx:pt>
          <cx:pt idx="116702">23</cx:pt>
          <cx:pt idx="116703">41</cx:pt>
          <cx:pt idx="116705">50</cx:pt>
          <cx:pt idx="116707">26</cx:pt>
          <cx:pt idx="116710">58</cx:pt>
          <cx:pt idx="116717">27</cx:pt>
          <cx:pt idx="116718">52</cx:pt>
          <cx:pt idx="116719">54</cx:pt>
          <cx:pt idx="116720">46</cx:pt>
          <cx:pt idx="116722">46</cx:pt>
          <cx:pt idx="116726">24</cx:pt>
          <cx:pt idx="116727">34</cx:pt>
          <cx:pt idx="116729">26</cx:pt>
          <cx:pt idx="116730">30</cx:pt>
          <cx:pt idx="116737">38</cx:pt>
          <cx:pt idx="116739">35</cx:pt>
          <cx:pt idx="116740">28</cx:pt>
          <cx:pt idx="116741">36</cx:pt>
          <cx:pt idx="116742">34</cx:pt>
          <cx:pt idx="116747">35</cx:pt>
          <cx:pt idx="116748">29</cx:pt>
          <cx:pt idx="116749">36</cx:pt>
          <cx:pt idx="116750">32</cx:pt>
          <cx:pt idx="116752">22</cx:pt>
          <cx:pt idx="116753">48</cx:pt>
          <cx:pt idx="116754">44</cx:pt>
          <cx:pt idx="116756">44</cx:pt>
          <cx:pt idx="116757">22</cx:pt>
          <cx:pt idx="116759">29</cx:pt>
          <cx:pt idx="116760">58</cx:pt>
          <cx:pt idx="116764">38</cx:pt>
          <cx:pt idx="116765">31</cx:pt>
          <cx:pt idx="116766">33</cx:pt>
          <cx:pt idx="116770">45</cx:pt>
          <cx:pt idx="116773">27</cx:pt>
          <cx:pt idx="116774">27</cx:pt>
          <cx:pt idx="116781">27</cx:pt>
          <cx:pt idx="116783">31</cx:pt>
          <cx:pt idx="116785">25</cx:pt>
          <cx:pt idx="116786">28</cx:pt>
          <cx:pt idx="116790">29</cx:pt>
          <cx:pt idx="116792">37</cx:pt>
          <cx:pt idx="116794">39</cx:pt>
          <cx:pt idx="116795">30</cx:pt>
          <cx:pt idx="116796">38</cx:pt>
          <cx:pt idx="116797">28</cx:pt>
          <cx:pt idx="116800">26</cx:pt>
          <cx:pt idx="116801">28</cx:pt>
          <cx:pt idx="116803">19</cx:pt>
          <cx:pt idx="116804">31</cx:pt>
          <cx:pt idx="116806">26</cx:pt>
          <cx:pt idx="116810">38</cx:pt>
          <cx:pt idx="116812">38</cx:pt>
          <cx:pt idx="116816">31</cx:pt>
          <cx:pt idx="116817">30</cx:pt>
          <cx:pt idx="116818">45</cx:pt>
          <cx:pt idx="116819">39</cx:pt>
          <cx:pt idx="116820">70</cx:pt>
          <cx:pt idx="116824">47</cx:pt>
          <cx:pt idx="116826">23</cx:pt>
          <cx:pt idx="116828">26</cx:pt>
          <cx:pt idx="116831">27</cx:pt>
          <cx:pt idx="116832">34</cx:pt>
          <cx:pt idx="116833">46</cx:pt>
          <cx:pt idx="116834">32</cx:pt>
          <cx:pt idx="116836">40</cx:pt>
          <cx:pt idx="116837">32</cx:pt>
          <cx:pt idx="116839">33</cx:pt>
          <cx:pt idx="116840">38</cx:pt>
          <cx:pt idx="116842">36</cx:pt>
          <cx:pt idx="116843">35</cx:pt>
          <cx:pt idx="116844">39</cx:pt>
          <cx:pt idx="116847">24</cx:pt>
          <cx:pt idx="116848">55</cx:pt>
          <cx:pt idx="116849">42</cx:pt>
          <cx:pt idx="116852">65</cx:pt>
          <cx:pt idx="116856">30</cx:pt>
          <cx:pt idx="116857">52</cx:pt>
          <cx:pt idx="116858">53</cx:pt>
          <cx:pt idx="116859">33</cx:pt>
          <cx:pt idx="116861">45</cx:pt>
          <cx:pt idx="116863">30</cx:pt>
          <cx:pt idx="116865">27</cx:pt>
          <cx:pt idx="116866">27</cx:pt>
          <cx:pt idx="116869">35</cx:pt>
          <cx:pt idx="116871">29</cx:pt>
          <cx:pt idx="116872">27</cx:pt>
          <cx:pt idx="116874">25</cx:pt>
          <cx:pt idx="116876">26</cx:pt>
          <cx:pt idx="116877">35</cx:pt>
          <cx:pt idx="116880">37</cx:pt>
          <cx:pt idx="116881">45</cx:pt>
          <cx:pt idx="116883">35</cx:pt>
          <cx:pt idx="116884">31</cx:pt>
          <cx:pt idx="116885">33</cx:pt>
          <cx:pt idx="116886">28</cx:pt>
          <cx:pt idx="116888">24</cx:pt>
          <cx:pt idx="116889">48</cx:pt>
          <cx:pt idx="116890">46</cx:pt>
          <cx:pt idx="116891">28</cx:pt>
          <cx:pt idx="116897">57</cx:pt>
          <cx:pt idx="116900">26</cx:pt>
          <cx:pt idx="116901">28</cx:pt>
          <cx:pt idx="116902">67</cx:pt>
          <cx:pt idx="116904">26</cx:pt>
          <cx:pt idx="116905">32</cx:pt>
          <cx:pt idx="116909">57</cx:pt>
          <cx:pt idx="116911">46</cx:pt>
          <cx:pt idx="116915">24</cx:pt>
          <cx:pt idx="116916">33</cx:pt>
          <cx:pt idx="116920">59</cx:pt>
          <cx:pt idx="116922">32</cx:pt>
          <cx:pt idx="116923">29</cx:pt>
          <cx:pt idx="116924">27</cx:pt>
          <cx:pt idx="116925">33</cx:pt>
          <cx:pt idx="116926">47</cx:pt>
          <cx:pt idx="116927">26</cx:pt>
          <cx:pt idx="116928">45</cx:pt>
          <cx:pt idx="116930">27</cx:pt>
          <cx:pt idx="116931">51</cx:pt>
          <cx:pt idx="116932">61</cx:pt>
          <cx:pt idx="116934">26</cx:pt>
          <cx:pt idx="116935">31</cx:pt>
          <cx:pt idx="116936">19</cx:pt>
          <cx:pt idx="116938">45</cx:pt>
          <cx:pt idx="116940">53</cx:pt>
          <cx:pt idx="116942">22</cx:pt>
          <cx:pt idx="116944">32</cx:pt>
          <cx:pt idx="116946">50</cx:pt>
          <cx:pt idx="116949">23</cx:pt>
          <cx:pt idx="116951">19</cx:pt>
          <cx:pt idx="116952">31</cx:pt>
          <cx:pt idx="116953">48</cx:pt>
          <cx:pt idx="116955">27</cx:pt>
          <cx:pt idx="116956">41</cx:pt>
          <cx:pt idx="116957">24</cx:pt>
          <cx:pt idx="116958">24</cx:pt>
          <cx:pt idx="116960">24</cx:pt>
          <cx:pt idx="116962">30</cx:pt>
          <cx:pt idx="116963">30</cx:pt>
          <cx:pt idx="116964">35</cx:pt>
          <cx:pt idx="116966">33</cx:pt>
          <cx:pt idx="116967">22</cx:pt>
          <cx:pt idx="116972">22</cx:pt>
          <cx:pt idx="116973">53</cx:pt>
          <cx:pt idx="116974">43</cx:pt>
          <cx:pt idx="116976">39</cx:pt>
          <cx:pt idx="116978">29</cx:pt>
          <cx:pt idx="116982">57</cx:pt>
          <cx:pt idx="116983">36</cx:pt>
          <cx:pt idx="116987">36</cx:pt>
          <cx:pt idx="116988">28</cx:pt>
          <cx:pt idx="116989">32</cx:pt>
          <cx:pt idx="116995">21</cx:pt>
          <cx:pt idx="116997">24</cx:pt>
          <cx:pt idx="117002">29</cx:pt>
          <cx:pt idx="117003">57</cx:pt>
          <cx:pt idx="117008">77</cx:pt>
          <cx:pt idx="117011">24</cx:pt>
          <cx:pt idx="117012">28</cx:pt>
          <cx:pt idx="117013">21</cx:pt>
          <cx:pt idx="117014">31</cx:pt>
          <cx:pt idx="117015">41</cx:pt>
          <cx:pt idx="117018">43</cx:pt>
          <cx:pt idx="117022">35</cx:pt>
          <cx:pt idx="117024">32</cx:pt>
          <cx:pt idx="117026">31</cx:pt>
          <cx:pt idx="117028">63</cx:pt>
          <cx:pt idx="117034">44</cx:pt>
          <cx:pt idx="117036">27</cx:pt>
          <cx:pt idx="117037">47</cx:pt>
          <cx:pt idx="117038">29</cx:pt>
          <cx:pt idx="117039">25</cx:pt>
          <cx:pt idx="117041">36</cx:pt>
          <cx:pt idx="117042">38</cx:pt>
          <cx:pt idx="117045">32</cx:pt>
          <cx:pt idx="117048">51</cx:pt>
          <cx:pt idx="117050">52</cx:pt>
          <cx:pt idx="117053">31</cx:pt>
          <cx:pt idx="117054">33</cx:pt>
          <cx:pt idx="117057">27</cx:pt>
          <cx:pt idx="117058">27</cx:pt>
          <cx:pt idx="117063">42</cx:pt>
          <cx:pt idx="117067">29</cx:pt>
          <cx:pt idx="117069">38</cx:pt>
          <cx:pt idx="117070">27</cx:pt>
          <cx:pt idx="117072">26</cx:pt>
          <cx:pt idx="117077">22</cx:pt>
          <cx:pt idx="117078">28</cx:pt>
          <cx:pt idx="117079">25</cx:pt>
          <cx:pt idx="117081">24</cx:pt>
          <cx:pt idx="117083">45</cx:pt>
          <cx:pt idx="117086">28</cx:pt>
          <cx:pt idx="117088">34</cx:pt>
          <cx:pt idx="117089">18</cx:pt>
          <cx:pt idx="117091">26</cx:pt>
          <cx:pt idx="117092">35</cx:pt>
          <cx:pt idx="117093">30</cx:pt>
          <cx:pt idx="117096">46</cx:pt>
          <cx:pt idx="117098">50</cx:pt>
          <cx:pt idx="117101">25</cx:pt>
          <cx:pt idx="117104">33</cx:pt>
          <cx:pt idx="117106">27</cx:pt>
          <cx:pt idx="117108">53</cx:pt>
          <cx:pt idx="117110">54</cx:pt>
          <cx:pt idx="117111">24</cx:pt>
          <cx:pt idx="117112">26</cx:pt>
          <cx:pt idx="117113">19</cx:pt>
          <cx:pt idx="117115">33</cx:pt>
          <cx:pt idx="117118">30</cx:pt>
          <cx:pt idx="117119">32</cx:pt>
          <cx:pt idx="117122">46</cx:pt>
          <cx:pt idx="117123">56</cx:pt>
          <cx:pt idx="117124">34</cx:pt>
          <cx:pt idx="117129">37</cx:pt>
          <cx:pt idx="117131">27</cx:pt>
          <cx:pt idx="117136">34</cx:pt>
          <cx:pt idx="117138">34</cx:pt>
          <cx:pt idx="117139">42</cx:pt>
          <cx:pt idx="117140">33</cx:pt>
          <cx:pt idx="117141">27</cx:pt>
          <cx:pt idx="117142">40</cx:pt>
          <cx:pt idx="117144">54</cx:pt>
          <cx:pt idx="117146">23</cx:pt>
          <cx:pt idx="117147">18</cx:pt>
          <cx:pt idx="117148">28</cx:pt>
          <cx:pt idx="117151">37</cx:pt>
          <cx:pt idx="117152">56</cx:pt>
          <cx:pt idx="117154">46</cx:pt>
          <cx:pt idx="117160">28</cx:pt>
          <cx:pt idx="117162">55</cx:pt>
          <cx:pt idx="117164">64</cx:pt>
          <cx:pt idx="117165">26</cx:pt>
          <cx:pt idx="117166">32</cx:pt>
          <cx:pt idx="117169">26</cx:pt>
          <cx:pt idx="117170">31</cx:pt>
          <cx:pt idx="117172">26</cx:pt>
          <cx:pt idx="117177">27</cx:pt>
          <cx:pt idx="117178">35</cx:pt>
          <cx:pt idx="117180">28</cx:pt>
          <cx:pt idx="117184">24</cx:pt>
          <cx:pt idx="117188">28</cx:pt>
          <cx:pt idx="117189">56</cx:pt>
          <cx:pt idx="117192">42</cx:pt>
          <cx:pt idx="117193">31</cx:pt>
          <cx:pt idx="117194">57</cx:pt>
          <cx:pt idx="117195">39</cx:pt>
          <cx:pt idx="117196">39</cx:pt>
          <cx:pt idx="117201">29</cx:pt>
          <cx:pt idx="117203">24</cx:pt>
          <cx:pt idx="117205">45</cx:pt>
          <cx:pt idx="117208">32</cx:pt>
          <cx:pt idx="117209">66</cx:pt>
          <cx:pt idx="117211">39</cx:pt>
          <cx:pt idx="117212">35</cx:pt>
          <cx:pt idx="117215">25</cx:pt>
          <cx:pt idx="117218">26</cx:pt>
          <cx:pt idx="117221">24</cx:pt>
          <cx:pt idx="117222">27</cx:pt>
          <cx:pt idx="117226">26</cx:pt>
          <cx:pt idx="117229">30</cx:pt>
          <cx:pt idx="117230">28</cx:pt>
          <cx:pt idx="117231">28</cx:pt>
          <cx:pt idx="117232">32</cx:pt>
          <cx:pt idx="117236">28</cx:pt>
          <cx:pt idx="117238">71</cx:pt>
          <cx:pt idx="117239">26</cx:pt>
          <cx:pt idx="117240">33</cx:pt>
          <cx:pt idx="117241">32</cx:pt>
          <cx:pt idx="117242">34</cx:pt>
          <cx:pt idx="117243">30</cx:pt>
          <cx:pt idx="117244">36</cx:pt>
          <cx:pt idx="117245">29</cx:pt>
          <cx:pt idx="117246">31</cx:pt>
          <cx:pt idx="117248">23</cx:pt>
          <cx:pt idx="117252">18</cx:pt>
          <cx:pt idx="117256">28</cx:pt>
          <cx:pt idx="117260">25</cx:pt>
          <cx:pt idx="117264">46</cx:pt>
          <cx:pt idx="117265">25</cx:pt>
          <cx:pt idx="117266">25</cx:pt>
          <cx:pt idx="117267">30</cx:pt>
          <cx:pt idx="117268">35</cx:pt>
          <cx:pt idx="117270">18</cx:pt>
          <cx:pt idx="117271">29</cx:pt>
          <cx:pt idx="117272">65</cx:pt>
          <cx:pt idx="117273">64</cx:pt>
          <cx:pt idx="117277">23</cx:pt>
          <cx:pt idx="117278">24</cx:pt>
          <cx:pt idx="117283">55</cx:pt>
          <cx:pt idx="117284">51</cx:pt>
          <cx:pt idx="117286">33</cx:pt>
          <cx:pt idx="117287">33</cx:pt>
          <cx:pt idx="117288">29</cx:pt>
          <cx:pt idx="117290">38</cx:pt>
          <cx:pt idx="117292">23</cx:pt>
          <cx:pt idx="117294">45</cx:pt>
          <cx:pt idx="117295">30</cx:pt>
          <cx:pt idx="117298">30</cx:pt>
          <cx:pt idx="117299">44</cx:pt>
          <cx:pt idx="117300">61</cx:pt>
          <cx:pt idx="117304">33</cx:pt>
          <cx:pt idx="117308">25</cx:pt>
          <cx:pt idx="117310">32</cx:pt>
          <cx:pt idx="117313">51</cx:pt>
          <cx:pt idx="117314">35</cx:pt>
          <cx:pt idx="117315">35</cx:pt>
          <cx:pt idx="117317">72</cx:pt>
          <cx:pt idx="117318">63</cx:pt>
          <cx:pt idx="117319">26</cx:pt>
          <cx:pt idx="117320">32</cx:pt>
          <cx:pt idx="117323">32</cx:pt>
          <cx:pt idx="117325">27</cx:pt>
          <cx:pt idx="117329">63</cx:pt>
          <cx:pt idx="117331">32</cx:pt>
          <cx:pt idx="117332">31</cx:pt>
          <cx:pt idx="117334">57</cx:pt>
          <cx:pt idx="117336">72</cx:pt>
          <cx:pt idx="117337">34</cx:pt>
          <cx:pt idx="117338">27</cx:pt>
          <cx:pt idx="117342">24</cx:pt>
          <cx:pt idx="117347">43</cx:pt>
          <cx:pt idx="117349">28</cx:pt>
          <cx:pt idx="117350">61</cx:pt>
          <cx:pt idx="117351">29</cx:pt>
          <cx:pt idx="117352">33</cx:pt>
          <cx:pt idx="117354">30</cx:pt>
          <cx:pt idx="117356">34</cx:pt>
          <cx:pt idx="117359">52</cx:pt>
          <cx:pt idx="117363">29</cx:pt>
          <cx:pt idx="117365">28</cx:pt>
          <cx:pt idx="117367">33</cx:pt>
          <cx:pt idx="117368">64</cx:pt>
          <cx:pt idx="117369">29</cx:pt>
          <cx:pt idx="117372">31</cx:pt>
          <cx:pt idx="117373">29</cx:pt>
          <cx:pt idx="117374">27</cx:pt>
          <cx:pt idx="117375">49</cx:pt>
          <cx:pt idx="117376">25</cx:pt>
          <cx:pt idx="117378">23</cx:pt>
          <cx:pt idx="117382">29</cx:pt>
          <cx:pt idx="117383">23</cx:pt>
          <cx:pt idx="117385">36</cx:pt>
          <cx:pt idx="117387">29</cx:pt>
          <cx:pt idx="117389">27</cx:pt>
          <cx:pt idx="117390">30</cx:pt>
          <cx:pt idx="117391">26</cx:pt>
          <cx:pt idx="117392">35</cx:pt>
          <cx:pt idx="117393">66</cx:pt>
          <cx:pt idx="117394">66</cx:pt>
          <cx:pt idx="117395">24</cx:pt>
          <cx:pt idx="117398">32</cx:pt>
          <cx:pt idx="117399">31</cx:pt>
          <cx:pt idx="117402">37</cx:pt>
          <cx:pt idx="117403">28</cx:pt>
          <cx:pt idx="117404">66</cx:pt>
          <cx:pt idx="117405">32</cx:pt>
          <cx:pt idx="117406">38</cx:pt>
          <cx:pt idx="117408">27</cx:pt>
          <cx:pt idx="117413">26</cx:pt>
          <cx:pt idx="117417">27</cx:pt>
          <cx:pt idx="117420">31</cx:pt>
          <cx:pt idx="117421">31</cx:pt>
          <cx:pt idx="117423">37</cx:pt>
          <cx:pt idx="117425">25</cx:pt>
          <cx:pt idx="117426">26</cx:pt>
          <cx:pt idx="117427">30</cx:pt>
          <cx:pt idx="117428">27</cx:pt>
          <cx:pt idx="117429">34</cx:pt>
          <cx:pt idx="117430">31</cx:pt>
          <cx:pt idx="117431">28</cx:pt>
          <cx:pt idx="117432">35</cx:pt>
          <cx:pt idx="117433">42</cx:pt>
          <cx:pt idx="117437">72</cx:pt>
          <cx:pt idx="117438">58</cx:pt>
          <cx:pt idx="117439">42</cx:pt>
          <cx:pt idx="117443">43</cx:pt>
          <cx:pt idx="117444">36</cx:pt>
          <cx:pt idx="117447">24</cx:pt>
          <cx:pt idx="117450">28</cx:pt>
          <cx:pt idx="117452">31</cx:pt>
          <cx:pt idx="117455">32</cx:pt>
          <cx:pt idx="117456">37</cx:pt>
          <cx:pt idx="117459">27</cx:pt>
          <cx:pt idx="117461">27</cx:pt>
          <cx:pt idx="117463">28</cx:pt>
          <cx:pt idx="117465">62</cx:pt>
          <cx:pt idx="117467">29</cx:pt>
          <cx:pt idx="117472">33</cx:pt>
          <cx:pt idx="117473">26</cx:pt>
          <cx:pt idx="117476">25</cx:pt>
          <cx:pt idx="117479">30</cx:pt>
          <cx:pt idx="117480">29</cx:pt>
          <cx:pt idx="117483">29</cx:pt>
          <cx:pt idx="117485">50</cx:pt>
          <cx:pt idx="117486">64</cx:pt>
          <cx:pt idx="117488">69</cx:pt>
          <cx:pt idx="117492">26</cx:pt>
          <cx:pt idx="117493">33</cx:pt>
          <cx:pt idx="117494">39</cx:pt>
          <cx:pt idx="117496">40</cx:pt>
          <cx:pt idx="117498">37</cx:pt>
          <cx:pt idx="117499">48</cx:pt>
          <cx:pt idx="117502">40</cx:pt>
          <cx:pt idx="117503">59</cx:pt>
          <cx:pt idx="117504">24</cx:pt>
          <cx:pt idx="117506">36</cx:pt>
          <cx:pt idx="117507">26</cx:pt>
          <cx:pt idx="117508">39</cx:pt>
          <cx:pt idx="117510">45</cx:pt>
          <cx:pt idx="117512">30</cx:pt>
          <cx:pt idx="117516">43</cx:pt>
          <cx:pt idx="117517">24</cx:pt>
          <cx:pt idx="117518">53</cx:pt>
          <cx:pt idx="117519">44</cx:pt>
          <cx:pt idx="117520">30</cx:pt>
          <cx:pt idx="117524">29</cx:pt>
          <cx:pt idx="117525">27</cx:pt>
          <cx:pt idx="117527">42</cx:pt>
          <cx:pt idx="117530">29</cx:pt>
          <cx:pt idx="117533">32</cx:pt>
          <cx:pt idx="117535">29</cx:pt>
          <cx:pt idx="117536">37</cx:pt>
          <cx:pt idx="117539">27</cx:pt>
          <cx:pt idx="117540">28</cx:pt>
          <cx:pt idx="117541">30</cx:pt>
          <cx:pt idx="117542">49</cx:pt>
          <cx:pt idx="117543">37</cx:pt>
          <cx:pt idx="117545">72</cx:pt>
          <cx:pt idx="117546">34</cx:pt>
          <cx:pt idx="117550">27</cx:pt>
          <cx:pt idx="117551">33</cx:pt>
          <cx:pt idx="117552">35</cx:pt>
          <cx:pt idx="117554">24</cx:pt>
          <cx:pt idx="117556">29</cx:pt>
          <cx:pt idx="117562">29</cx:pt>
          <cx:pt idx="117563">28</cx:pt>
          <cx:pt idx="117564">49</cx:pt>
          <cx:pt idx="117565">43</cx:pt>
          <cx:pt idx="117566">37</cx:pt>
          <cx:pt idx="117569">59</cx:pt>
          <cx:pt idx="117570">33</cx:pt>
          <cx:pt idx="117573">29</cx:pt>
          <cx:pt idx="117575">29</cx:pt>
          <cx:pt idx="117577">26</cx:pt>
          <cx:pt idx="117578">44</cx:pt>
          <cx:pt idx="117584">33</cx:pt>
          <cx:pt idx="117588">25</cx:pt>
          <cx:pt idx="117590">50</cx:pt>
          <cx:pt idx="117592">35</cx:pt>
          <cx:pt idx="117595">31</cx:pt>
          <cx:pt idx="117596">24</cx:pt>
          <cx:pt idx="117597">61</cx:pt>
          <cx:pt idx="117598">28</cx:pt>
          <cx:pt idx="117599">62</cx:pt>
          <cx:pt idx="117601">33</cx:pt>
          <cx:pt idx="117602">34</cx:pt>
          <cx:pt idx="117603">27</cx:pt>
          <cx:pt idx="117605">50</cx:pt>
          <cx:pt idx="117606">27</cx:pt>
          <cx:pt idx="117608">31</cx:pt>
          <cx:pt idx="117610">53</cx:pt>
          <cx:pt idx="117612">40</cx:pt>
          <cx:pt idx="117614">20</cx:pt>
          <cx:pt idx="117617">32</cx:pt>
          <cx:pt idx="117618">39</cx:pt>
          <cx:pt idx="117620">27</cx:pt>
          <cx:pt idx="117626">51</cx:pt>
          <cx:pt idx="117627">34</cx:pt>
          <cx:pt idx="117629">57</cx:pt>
          <cx:pt idx="117630">31</cx:pt>
          <cx:pt idx="117631">33</cx:pt>
          <cx:pt idx="117633">43</cx:pt>
          <cx:pt idx="117637">52</cx:pt>
          <cx:pt idx="117641">30</cx:pt>
          <cx:pt idx="117644">77</cx:pt>
          <cx:pt idx="117647">18</cx:pt>
          <cx:pt idx="117649">36</cx:pt>
          <cx:pt idx="117650">30</cx:pt>
          <cx:pt idx="117653">46</cx:pt>
          <cx:pt idx="117659">23</cx:pt>
          <cx:pt idx="117662">44</cx:pt>
          <cx:pt idx="117664">46</cx:pt>
          <cx:pt idx="117665">42</cx:pt>
          <cx:pt idx="117666">46</cx:pt>
          <cx:pt idx="117667">33</cx:pt>
          <cx:pt idx="117668">32</cx:pt>
          <cx:pt idx="117669">44</cx:pt>
          <cx:pt idx="117671">38</cx:pt>
          <cx:pt idx="117672">25</cx:pt>
          <cx:pt idx="117673">42</cx:pt>
          <cx:pt idx="117676">29</cx:pt>
          <cx:pt idx="117678">36</cx:pt>
          <cx:pt idx="117679">32</cx:pt>
          <cx:pt idx="117681">37</cx:pt>
          <cx:pt idx="117683">40</cx:pt>
          <cx:pt idx="117690">41</cx:pt>
          <cx:pt idx="117691">30</cx:pt>
          <cx:pt idx="117693">33</cx:pt>
          <cx:pt idx="117696">62</cx:pt>
          <cx:pt idx="117699">39</cx:pt>
          <cx:pt idx="117700">30</cx:pt>
          <cx:pt idx="117701">30</cx:pt>
          <cx:pt idx="117702">36</cx:pt>
          <cx:pt idx="117703">74</cx:pt>
          <cx:pt idx="117708">39</cx:pt>
          <cx:pt idx="117710">30</cx:pt>
          <cx:pt idx="117711">30</cx:pt>
          <cx:pt idx="117712">24</cx:pt>
          <cx:pt idx="117713">30</cx:pt>
          <cx:pt idx="117715">46</cx:pt>
          <cx:pt idx="117719">45</cx:pt>
          <cx:pt idx="117721">27</cx:pt>
          <cx:pt idx="117722">60</cx:pt>
          <cx:pt idx="117723">25</cx:pt>
          <cx:pt idx="117724">38</cx:pt>
          <cx:pt idx="117726">60</cx:pt>
          <cx:pt idx="117728">27</cx:pt>
          <cx:pt idx="117732">37</cx:pt>
          <cx:pt idx="117734">26</cx:pt>
          <cx:pt idx="117737">78</cx:pt>
          <cx:pt idx="117738">46</cx:pt>
          <cx:pt idx="117740">30</cx:pt>
          <cx:pt idx="117741">41</cx:pt>
          <cx:pt idx="117743">28</cx:pt>
          <cx:pt idx="117745">34</cx:pt>
          <cx:pt idx="117753">30</cx:pt>
          <cx:pt idx="117754">48</cx:pt>
          <cx:pt idx="117755">28</cx:pt>
          <cx:pt idx="117756">30</cx:pt>
          <cx:pt idx="117761">39</cx:pt>
          <cx:pt idx="117762">29</cx:pt>
          <cx:pt idx="117763">23</cx:pt>
          <cx:pt idx="117766">45</cx:pt>
          <cx:pt idx="117768">29</cx:pt>
          <cx:pt idx="117769">21</cx:pt>
          <cx:pt idx="117770">29</cx:pt>
          <cx:pt idx="117771">30</cx:pt>
          <cx:pt idx="117773">31</cx:pt>
          <cx:pt idx="117774">27</cx:pt>
          <cx:pt idx="117775">44</cx:pt>
          <cx:pt idx="117776">50</cx:pt>
          <cx:pt idx="117777">27</cx:pt>
          <cx:pt idx="117780">39</cx:pt>
          <cx:pt idx="117781">54</cx:pt>
          <cx:pt idx="117782">43</cx:pt>
          <cx:pt idx="117785">68</cx:pt>
          <cx:pt idx="117786">44</cx:pt>
          <cx:pt idx="117787">29</cx:pt>
          <cx:pt idx="117789">24</cx:pt>
          <cx:pt idx="117791">31</cx:pt>
          <cx:pt idx="117794">49</cx:pt>
          <cx:pt idx="117796">48</cx:pt>
          <cx:pt idx="117799">27</cx:pt>
          <cx:pt idx="117801">43</cx:pt>
          <cx:pt idx="117802">32</cx:pt>
          <cx:pt idx="117803">27</cx:pt>
          <cx:pt idx="117804">32</cx:pt>
          <cx:pt idx="117805">32</cx:pt>
          <cx:pt idx="117808">46</cx:pt>
          <cx:pt idx="117809">25</cx:pt>
          <cx:pt idx="117810">55</cx:pt>
          <cx:pt idx="117811">34</cx:pt>
          <cx:pt idx="117812">45</cx:pt>
          <cx:pt idx="117813">54</cx:pt>
          <cx:pt idx="117814">63</cx:pt>
          <cx:pt idx="117820">20</cx:pt>
          <cx:pt idx="117821">27</cx:pt>
          <cx:pt idx="117824">29</cx:pt>
          <cx:pt idx="117826">62</cx:pt>
          <cx:pt idx="117830">33</cx:pt>
          <cx:pt idx="117831">26</cx:pt>
          <cx:pt idx="117832">74</cx:pt>
          <cx:pt idx="117833">53</cx:pt>
          <cx:pt idx="117834">22</cx:pt>
          <cx:pt idx="117836">52</cx:pt>
          <cx:pt idx="117838">31</cx:pt>
          <cx:pt idx="117839">53</cx:pt>
          <cx:pt idx="117841">28</cx:pt>
          <cx:pt idx="117842">32</cx:pt>
          <cx:pt idx="117843">22</cx:pt>
          <cx:pt idx="117845">32</cx:pt>
          <cx:pt idx="117846">54</cx:pt>
          <cx:pt idx="117847">36</cx:pt>
          <cx:pt idx="117848">29</cx:pt>
          <cx:pt idx="117850">32</cx:pt>
          <cx:pt idx="117851">28</cx:pt>
          <cx:pt idx="117852">21</cx:pt>
          <cx:pt idx="117853">42</cx:pt>
          <cx:pt idx="117856">35</cx:pt>
          <cx:pt idx="117858">36</cx:pt>
          <cx:pt idx="117862">29</cx:pt>
          <cx:pt idx="117864">66</cx:pt>
          <cx:pt idx="117866">31</cx:pt>
          <cx:pt idx="117868">34</cx:pt>
          <cx:pt idx="117870">28</cx:pt>
          <cx:pt idx="117871">31</cx:pt>
          <cx:pt idx="117874">53</cx:pt>
          <cx:pt idx="117876">28</cx:pt>
          <cx:pt idx="117878">40</cx:pt>
          <cx:pt idx="117883">26</cx:pt>
          <cx:pt idx="117885">38</cx:pt>
          <cx:pt idx="117886">20</cx:pt>
          <cx:pt idx="117889">43</cx:pt>
          <cx:pt idx="117891">59</cx:pt>
          <cx:pt idx="117892">70</cx:pt>
          <cx:pt idx="117894">32</cx:pt>
          <cx:pt idx="117896">28</cx:pt>
          <cx:pt idx="117899">36</cx:pt>
          <cx:pt idx="117900">40</cx:pt>
          <cx:pt idx="117902">35</cx:pt>
          <cx:pt idx="117905">28</cx:pt>
          <cx:pt idx="117906">31</cx:pt>
          <cx:pt idx="117908">26</cx:pt>
          <cx:pt idx="117911">65</cx:pt>
          <cx:pt idx="117912">69</cx:pt>
          <cx:pt idx="117915">26</cx:pt>
          <cx:pt idx="117918">33</cx:pt>
          <cx:pt idx="117919">28</cx:pt>
          <cx:pt idx="117920">41</cx:pt>
          <cx:pt idx="117921">27</cx:pt>
          <cx:pt idx="117922">38</cx:pt>
          <cx:pt idx="117928">29</cx:pt>
          <cx:pt idx="117930">37</cx:pt>
          <cx:pt idx="117931">33</cx:pt>
          <cx:pt idx="117932">34</cx:pt>
          <cx:pt idx="117933">34</cx:pt>
          <cx:pt idx="117934">41</cx:pt>
          <cx:pt idx="117936">38</cx:pt>
          <cx:pt idx="117940">46</cx:pt>
          <cx:pt idx="117941">32</cx:pt>
          <cx:pt idx="117945">34</cx:pt>
          <cx:pt idx="117946">46</cx:pt>
          <cx:pt idx="117947">41</cx:pt>
          <cx:pt idx="117949">39</cx:pt>
          <cx:pt idx="117950">40</cx:pt>
          <cx:pt idx="117951">44</cx:pt>
          <cx:pt idx="117952">38</cx:pt>
          <cx:pt idx="117954">26</cx:pt>
          <cx:pt idx="117956">35</cx:pt>
          <cx:pt idx="117958">47</cx:pt>
          <cx:pt idx="117960">26</cx:pt>
          <cx:pt idx="117961">29</cx:pt>
          <cx:pt idx="117962">34</cx:pt>
          <cx:pt idx="117963">43</cx:pt>
          <cx:pt idx="117964">28</cx:pt>
          <cx:pt idx="117966">49</cx:pt>
          <cx:pt idx="117967">31</cx:pt>
          <cx:pt idx="117969">35</cx:pt>
          <cx:pt idx="117974">38</cx:pt>
          <cx:pt idx="117978">50</cx:pt>
          <cx:pt idx="117980">37</cx:pt>
          <cx:pt idx="117982">26</cx:pt>
          <cx:pt idx="117984">46</cx:pt>
          <cx:pt idx="117986">65</cx:pt>
          <cx:pt idx="117987">52</cx:pt>
          <cx:pt idx="117988">23</cx:pt>
          <cx:pt idx="117990">43</cx:pt>
          <cx:pt idx="117991">50</cx:pt>
          <cx:pt idx="117992">40</cx:pt>
          <cx:pt idx="117993">34</cx:pt>
          <cx:pt idx="117994">24</cx:pt>
          <cx:pt idx="117995">30</cx:pt>
          <cx:pt idx="117996">39</cx:pt>
          <cx:pt idx="117998">34</cx:pt>
          <cx:pt idx="118001">39</cx:pt>
          <cx:pt idx="118004">37</cx:pt>
          <cx:pt idx="118005">53</cx:pt>
          <cx:pt idx="118007">25</cx:pt>
          <cx:pt idx="118010">39</cx:pt>
          <cx:pt idx="118012">19</cx:pt>
          <cx:pt idx="118014">49</cx:pt>
          <cx:pt idx="118015">31</cx:pt>
          <cx:pt idx="118017">38</cx:pt>
          <cx:pt idx="118019">27</cx:pt>
          <cx:pt idx="118022">52</cx:pt>
          <cx:pt idx="118024">23</cx:pt>
          <cx:pt idx="118025">43</cx:pt>
          <cx:pt idx="118026">60</cx:pt>
          <cx:pt idx="118027">30</cx:pt>
          <cx:pt idx="118028">30</cx:pt>
          <cx:pt idx="118029">32</cx:pt>
          <cx:pt idx="118031">29</cx:pt>
          <cx:pt idx="118034">24</cx:pt>
          <cx:pt idx="118037">50</cx:pt>
          <cx:pt idx="118041">40</cx:pt>
          <cx:pt idx="118042">43</cx:pt>
          <cx:pt idx="118043">27</cx:pt>
          <cx:pt idx="118044">47</cx:pt>
          <cx:pt idx="118045">52</cx:pt>
          <cx:pt idx="118046">42</cx:pt>
          <cx:pt idx="118047">48</cx:pt>
          <cx:pt idx="118051">18</cx:pt>
          <cx:pt idx="118054">25</cx:pt>
          <cx:pt idx="118056">37</cx:pt>
          <cx:pt idx="118059">32</cx:pt>
          <cx:pt idx="118060">31</cx:pt>
          <cx:pt idx="118061">34</cx:pt>
          <cx:pt idx="118064">27</cx:pt>
          <cx:pt idx="118065">30</cx:pt>
          <cx:pt idx="118067">42</cx:pt>
          <cx:pt idx="118068">56</cx:pt>
          <cx:pt idx="118071">25</cx:pt>
          <cx:pt idx="118072">25</cx:pt>
          <cx:pt idx="118074">45</cx:pt>
          <cx:pt idx="118075">31</cx:pt>
          <cx:pt idx="118077">62</cx:pt>
          <cx:pt idx="118078">41</cx:pt>
          <cx:pt idx="118079">35</cx:pt>
          <cx:pt idx="118081">43</cx:pt>
          <cx:pt idx="118084">26</cx:pt>
          <cx:pt idx="118087">30</cx:pt>
          <cx:pt idx="118090">32</cx:pt>
          <cx:pt idx="118095">26</cx:pt>
          <cx:pt idx="118096">39</cx:pt>
          <cx:pt idx="118101">26</cx:pt>
          <cx:pt idx="118104">50</cx:pt>
          <cx:pt idx="118105">50</cx:pt>
          <cx:pt idx="118106">31</cx:pt>
          <cx:pt idx="118110">59</cx:pt>
          <cx:pt idx="118117">38</cx:pt>
          <cx:pt idx="118119">32</cx:pt>
          <cx:pt idx="118120">31</cx:pt>
          <cx:pt idx="118121">27</cx:pt>
          <cx:pt idx="118124">34</cx:pt>
          <cx:pt idx="118126">30</cx:pt>
          <cx:pt idx="118129">49</cx:pt>
          <cx:pt idx="118130">28</cx:pt>
          <cx:pt idx="118133">25</cx:pt>
          <cx:pt idx="118134">25</cx:pt>
          <cx:pt idx="118135">29</cx:pt>
          <cx:pt idx="118137">29</cx:pt>
          <cx:pt idx="118138">34</cx:pt>
          <cx:pt idx="118139">28</cx:pt>
          <cx:pt idx="118140">47</cx:pt>
          <cx:pt idx="118144">47</cx:pt>
          <cx:pt idx="118146">51</cx:pt>
          <cx:pt idx="118148">24</cx:pt>
          <cx:pt idx="118149">40</cx:pt>
          <cx:pt idx="118152">44</cx:pt>
          <cx:pt idx="118153">31</cx:pt>
          <cx:pt idx="118163">43</cx:pt>
          <cx:pt idx="118164">29</cx:pt>
          <cx:pt idx="118165">33</cx:pt>
          <cx:pt idx="118167">33</cx:pt>
          <cx:pt idx="118168">37</cx:pt>
          <cx:pt idx="118169">28</cx:pt>
          <cx:pt idx="118170">23</cx:pt>
          <cx:pt idx="118171">29</cx:pt>
          <cx:pt idx="118174">29</cx:pt>
          <cx:pt idx="118176">38</cx:pt>
          <cx:pt idx="118177">39</cx:pt>
          <cx:pt idx="118178">27</cx:pt>
          <cx:pt idx="118179">32</cx:pt>
          <cx:pt idx="118182">34</cx:pt>
          <cx:pt idx="118185">50</cx:pt>
          <cx:pt idx="118186">57</cx:pt>
          <cx:pt idx="118188">36</cx:pt>
          <cx:pt idx="118189">20</cx:pt>
          <cx:pt idx="118191">33</cx:pt>
          <cx:pt idx="118193">52</cx:pt>
          <cx:pt idx="118194">39</cx:pt>
          <cx:pt idx="118195">35</cx:pt>
          <cx:pt idx="118196">26</cx:pt>
          <cx:pt idx="118198">49</cx:pt>
          <cx:pt idx="118199">59</cx:pt>
          <cx:pt idx="118200">38</cx:pt>
          <cx:pt idx="118202">37</cx:pt>
          <cx:pt idx="118203">23</cx:pt>
          <cx:pt idx="118205">49</cx:pt>
          <cx:pt idx="118206">28</cx:pt>
          <cx:pt idx="118208">33</cx:pt>
          <cx:pt idx="118210">33</cx:pt>
          <cx:pt idx="118212">66</cx:pt>
          <cx:pt idx="118215">44</cx:pt>
          <cx:pt idx="118216">33</cx:pt>
          <cx:pt idx="118217">44</cx:pt>
          <cx:pt idx="118218">39</cx:pt>
          <cx:pt idx="118219">32</cx:pt>
          <cx:pt idx="118222">24</cx:pt>
          <cx:pt idx="118223">60</cx:pt>
          <cx:pt idx="118224">41</cx:pt>
          <cx:pt idx="118230">28</cx:pt>
          <cx:pt idx="118233">36</cx:pt>
          <cx:pt idx="118236">27</cx:pt>
          <cx:pt idx="118237">28</cx:pt>
          <cx:pt idx="118238">44</cx:pt>
          <cx:pt idx="118241">24</cx:pt>
          <cx:pt idx="118242">35</cx:pt>
          <cx:pt idx="118243">39</cx:pt>
          <cx:pt idx="118244">36</cx:pt>
          <cx:pt idx="118245">30</cx:pt>
          <cx:pt idx="118246">51</cx:pt>
          <cx:pt idx="118247">31</cx:pt>
          <cx:pt idx="118249">28</cx:pt>
          <cx:pt idx="118253">60</cx:pt>
          <cx:pt idx="118255">23</cx:pt>
          <cx:pt idx="118257">26</cx:pt>
          <cx:pt idx="118258">67</cx:pt>
          <cx:pt idx="118260">34</cx:pt>
          <cx:pt idx="118261">27</cx:pt>
          <cx:pt idx="118262">28</cx:pt>
          <cx:pt idx="118263">38</cx:pt>
          <cx:pt idx="118264">23</cx:pt>
          <cx:pt idx="118265">42</cx:pt>
          <cx:pt idx="118266">27</cx:pt>
          <cx:pt idx="118267">35</cx:pt>
          <cx:pt idx="118268">45</cx:pt>
          <cx:pt idx="118270">26</cx:pt>
          <cx:pt idx="118271">50</cx:pt>
          <cx:pt idx="118276">50</cx:pt>
          <cx:pt idx="118277">21</cx:pt>
          <cx:pt idx="118278">36</cx:pt>
          <cx:pt idx="118280">38</cx:pt>
          <cx:pt idx="118283">53</cx:pt>
          <cx:pt idx="118284">52</cx:pt>
          <cx:pt idx="118286">33</cx:pt>
          <cx:pt idx="118287">47</cx:pt>
          <cx:pt idx="118289">39</cx:pt>
          <cx:pt idx="118290">27</cx:pt>
          <cx:pt idx="118292">22</cx:pt>
          <cx:pt idx="118296">59</cx:pt>
          <cx:pt idx="118300">61</cx:pt>
          <cx:pt idx="118302">40</cx:pt>
          <cx:pt idx="118305">28</cx:pt>
          <cx:pt idx="118306">32</cx:pt>
          <cx:pt idx="118309">25</cx:pt>
          <cx:pt idx="118310">61</cx:pt>
          <cx:pt idx="118311">36</cx:pt>
          <cx:pt idx="118314">31</cx:pt>
          <cx:pt idx="118315">44</cx:pt>
          <cx:pt idx="118317">57</cx:pt>
          <cx:pt idx="118318">26</cx:pt>
          <cx:pt idx="118322">44</cx:pt>
          <cx:pt idx="118324">32</cx:pt>
          <cx:pt idx="118325">69</cx:pt>
          <cx:pt idx="118329">31</cx:pt>
          <cx:pt idx="118331">43</cx:pt>
          <cx:pt idx="118332">45</cx:pt>
          <cx:pt idx="118333">30</cx:pt>
          <cx:pt idx="118334">62</cx:pt>
          <cx:pt idx="118336">35</cx:pt>
          <cx:pt idx="118337">30</cx:pt>
          <cx:pt idx="118338">35</cx:pt>
          <cx:pt idx="118339">35</cx:pt>
          <cx:pt idx="118340">34</cx:pt>
          <cx:pt idx="118341">47</cx:pt>
          <cx:pt idx="118344">27</cx:pt>
          <cx:pt idx="118345">31</cx:pt>
          <cx:pt idx="118346">32</cx:pt>
          <cx:pt idx="118347">45</cx:pt>
          <cx:pt idx="118348">31</cx:pt>
          <cx:pt idx="118349">59</cx:pt>
          <cx:pt idx="118350">38</cx:pt>
          <cx:pt idx="118351">36</cx:pt>
          <cx:pt idx="118352">36</cx:pt>
          <cx:pt idx="118353">22</cx:pt>
          <cx:pt idx="118357">34</cx:pt>
          <cx:pt idx="118358">68</cx:pt>
          <cx:pt idx="118359">42</cx:pt>
          <cx:pt idx="118360">58</cx:pt>
          <cx:pt idx="118361">29</cx:pt>
          <cx:pt idx="118363">31</cx:pt>
          <cx:pt idx="118364">44</cx:pt>
          <cx:pt idx="118365">26</cx:pt>
          <cx:pt idx="118370">30</cx:pt>
          <cx:pt idx="118372">21</cx:pt>
          <cx:pt idx="118374">34</cx:pt>
          <cx:pt idx="118377">23</cx:pt>
          <cx:pt idx="118382">51</cx:pt>
          <cx:pt idx="118384">38</cx:pt>
          <cx:pt idx="118386">27</cx:pt>
          <cx:pt idx="118387">31</cx:pt>
          <cx:pt idx="118388">76</cx:pt>
          <cx:pt idx="118389">24</cx:pt>
          <cx:pt idx="118391">23</cx:pt>
          <cx:pt idx="118393">34</cx:pt>
          <cx:pt idx="118394">31</cx:pt>
          <cx:pt idx="118395">31</cx:pt>
          <cx:pt idx="118398">28</cx:pt>
          <cx:pt idx="118399">38</cx:pt>
          <cx:pt idx="118401">31</cx:pt>
          <cx:pt idx="118402">43</cx:pt>
          <cx:pt idx="118403">25</cx:pt>
          <cx:pt idx="118404">34</cx:pt>
          <cx:pt idx="118408">32</cx:pt>
          <cx:pt idx="118410">22</cx:pt>
          <cx:pt idx="118411">31</cx:pt>
          <cx:pt idx="118412">30</cx:pt>
          <cx:pt idx="118413">31</cx:pt>
          <cx:pt idx="118415">67</cx:pt>
          <cx:pt idx="118417">21</cx:pt>
          <cx:pt idx="118419">36</cx:pt>
          <cx:pt idx="118422">28</cx:pt>
          <cx:pt idx="118424">32</cx:pt>
          <cx:pt idx="118426">32</cx:pt>
          <cx:pt idx="118429">35</cx:pt>
          <cx:pt idx="118430">37</cx:pt>
          <cx:pt idx="118431">16</cx:pt>
          <cx:pt idx="118433">28</cx:pt>
          <cx:pt idx="118434">64</cx:pt>
          <cx:pt idx="118436">43</cx:pt>
          <cx:pt idx="118439">25</cx:pt>
          <cx:pt idx="118441">41</cx:pt>
          <cx:pt idx="118442">38</cx:pt>
          <cx:pt idx="118446">27</cx:pt>
          <cx:pt idx="118450">37</cx:pt>
          <cx:pt idx="118451">32</cx:pt>
          <cx:pt idx="118453">33</cx:pt>
          <cx:pt idx="118454">32</cx:pt>
          <cx:pt idx="118458">46</cx:pt>
          <cx:pt idx="118459">31</cx:pt>
          <cx:pt idx="118460">35</cx:pt>
          <cx:pt idx="118462">18</cx:pt>
          <cx:pt idx="118463">37</cx:pt>
          <cx:pt idx="118466">33</cx:pt>
          <cx:pt idx="118468">57</cx:pt>
          <cx:pt idx="118469">26</cx:pt>
          <cx:pt idx="118471">54</cx:pt>
          <cx:pt idx="118472">48</cx:pt>
          <cx:pt idx="118473">43</cx:pt>
          <cx:pt idx="118477">44</cx:pt>
          <cx:pt idx="118478">32</cx:pt>
          <cx:pt idx="118479">34</cx:pt>
          <cx:pt idx="118481">25</cx:pt>
          <cx:pt idx="118482">25</cx:pt>
          <cx:pt idx="118483">30</cx:pt>
          <cx:pt idx="118484">43</cx:pt>
          <cx:pt idx="118487">30</cx:pt>
          <cx:pt idx="118488">61</cx:pt>
          <cx:pt idx="118490">33</cx:pt>
          <cx:pt idx="118491">36</cx:pt>
          <cx:pt idx="118492">29</cx:pt>
          <cx:pt idx="118493">27</cx:pt>
          <cx:pt idx="118495">40</cx:pt>
          <cx:pt idx="118496">58</cx:pt>
          <cx:pt idx="118498">51</cx:pt>
          <cx:pt idx="118500">58</cx:pt>
          <cx:pt idx="118505">34</cx:pt>
          <cx:pt idx="118506">40</cx:pt>
          <cx:pt idx="118507">41</cx:pt>
          <cx:pt idx="118509">44</cx:pt>
          <cx:pt idx="118511">54</cx:pt>
          <cx:pt idx="118513">32</cx:pt>
          <cx:pt idx="118514">30</cx:pt>
          <cx:pt idx="118519">40</cx:pt>
          <cx:pt idx="118526">37</cx:pt>
          <cx:pt idx="118529">29</cx:pt>
          <cx:pt idx="118530">36</cx:pt>
          <cx:pt idx="118532">33</cx:pt>
          <cx:pt idx="118533">27</cx:pt>
          <cx:pt idx="118534">37</cx:pt>
          <cx:pt idx="118535">35</cx:pt>
          <cx:pt idx="118536">52</cx:pt>
          <cx:pt idx="118537">29</cx:pt>
          <cx:pt idx="118539">44</cx:pt>
          <cx:pt idx="118540">57</cx:pt>
          <cx:pt idx="118545">38</cx:pt>
          <cx:pt idx="118546">57</cx:pt>
          <cx:pt idx="118547">36</cx:pt>
          <cx:pt idx="118549">40</cx:pt>
          <cx:pt idx="118552">41</cx:pt>
          <cx:pt idx="118553">23</cx:pt>
          <cx:pt idx="118556">50</cx:pt>
          <cx:pt idx="118557">33</cx:pt>
          <cx:pt idx="118560">33</cx:pt>
          <cx:pt idx="118562">27</cx:pt>
          <cx:pt idx="118564">39</cx:pt>
          <cx:pt idx="118565">47</cx:pt>
          <cx:pt idx="118566">45</cx:pt>
          <cx:pt idx="118567">45</cx:pt>
          <cx:pt idx="118568">28</cx:pt>
          <cx:pt idx="118575">48</cx:pt>
          <cx:pt idx="118576">26</cx:pt>
          <cx:pt idx="118578">29</cx:pt>
          <cx:pt idx="118581">49</cx:pt>
          <cx:pt idx="118583">36</cx:pt>
          <cx:pt idx="118587">67</cx:pt>
          <cx:pt idx="118588">40</cx:pt>
          <cx:pt idx="118589">39</cx:pt>
          <cx:pt idx="118590">66</cx:pt>
          <cx:pt idx="118591">60</cx:pt>
          <cx:pt idx="118592">34</cx:pt>
          <cx:pt idx="118598">36</cx:pt>
          <cx:pt idx="118601">42</cx:pt>
          <cx:pt idx="118602">53</cx:pt>
          <cx:pt idx="118604">36</cx:pt>
          <cx:pt idx="118605">27</cx:pt>
          <cx:pt idx="118606">22</cx:pt>
          <cx:pt idx="118607">24</cx:pt>
          <cx:pt idx="118609">67</cx:pt>
          <cx:pt idx="118610">42</cx:pt>
          <cx:pt idx="118611">25</cx:pt>
          <cx:pt idx="118612">31</cx:pt>
          <cx:pt idx="118613">58</cx:pt>
          <cx:pt idx="118616">32</cx:pt>
          <cx:pt idx="118617">37</cx:pt>
          <cx:pt idx="118618">41</cx:pt>
          <cx:pt idx="118623">28</cx:pt>
          <cx:pt idx="118631">34</cx:pt>
          <cx:pt idx="118633">41</cx:pt>
          <cx:pt idx="118634">61</cx:pt>
          <cx:pt idx="118637">37</cx:pt>
          <cx:pt idx="118641">22</cx:pt>
          <cx:pt idx="118645">33</cx:pt>
          <cx:pt idx="118646">33</cx:pt>
          <cx:pt idx="118647">31</cx:pt>
          <cx:pt idx="118650">23</cx:pt>
          <cx:pt idx="118651">38</cx:pt>
          <cx:pt idx="118652">23</cx:pt>
          <cx:pt idx="118653">34</cx:pt>
          <cx:pt idx="118655">21</cx:pt>
          <cx:pt idx="118656">26</cx:pt>
          <cx:pt idx="118660">29</cx:pt>
          <cx:pt idx="118661">48</cx:pt>
          <cx:pt idx="118668">59</cx:pt>
          <cx:pt idx="118669">49</cx:pt>
          <cx:pt idx="118674">68</cx:pt>
          <cx:pt idx="118675">25</cx:pt>
          <cx:pt idx="118676">23</cx:pt>
          <cx:pt idx="118677">35</cx:pt>
          <cx:pt idx="118678">26</cx:pt>
          <cx:pt idx="118679">30</cx:pt>
          <cx:pt idx="118680">40</cx:pt>
          <cx:pt idx="118684">33</cx:pt>
          <cx:pt idx="118686">25</cx:pt>
          <cx:pt idx="118689">24</cx:pt>
          <cx:pt idx="118690">35</cx:pt>
          <cx:pt idx="118691">23</cx:pt>
          <cx:pt idx="118693">26</cx:pt>
          <cx:pt idx="118694">39</cx:pt>
          <cx:pt idx="118697">24</cx:pt>
          <cx:pt idx="118701">39</cx:pt>
          <cx:pt idx="118702">33</cx:pt>
          <cx:pt idx="118703">29</cx:pt>
          <cx:pt idx="118704">31</cx:pt>
          <cx:pt idx="118706">48</cx:pt>
          <cx:pt idx="118707">37</cx:pt>
          <cx:pt idx="118708">41</cx:pt>
          <cx:pt idx="118710">59</cx:pt>
          <cx:pt idx="118713">42</cx:pt>
          <cx:pt idx="118715">37</cx:pt>
          <cx:pt idx="118716">29</cx:pt>
          <cx:pt idx="118717">42</cx:pt>
          <cx:pt idx="118718">39</cx:pt>
          <cx:pt idx="118719">26</cx:pt>
          <cx:pt idx="118721">28</cx:pt>
          <cx:pt idx="118722">29</cx:pt>
          <cx:pt idx="118726">25</cx:pt>
          <cx:pt idx="118727">28</cx:pt>
          <cx:pt idx="118728">26</cx:pt>
          <cx:pt idx="118729">42</cx:pt>
          <cx:pt idx="118730">43</cx:pt>
          <cx:pt idx="118731">29</cx:pt>
          <cx:pt idx="118732">27</cx:pt>
          <cx:pt idx="118733">39</cx:pt>
          <cx:pt idx="118735">30</cx:pt>
          <cx:pt idx="118737">35</cx:pt>
          <cx:pt idx="118738">36</cx:pt>
          <cx:pt idx="118740">37</cx:pt>
          <cx:pt idx="118741">52</cx:pt>
          <cx:pt idx="118743">51</cx:pt>
          <cx:pt idx="118744">32</cx:pt>
          <cx:pt idx="118746">28</cx:pt>
          <cx:pt idx="118749">46</cx:pt>
          <cx:pt idx="118752">25</cx:pt>
          <cx:pt idx="118753">34</cx:pt>
          <cx:pt idx="118754">32</cx:pt>
          <cx:pt idx="118755">47</cx:pt>
          <cx:pt idx="118756">36</cx:pt>
          <cx:pt idx="118757">30</cx:pt>
          <cx:pt idx="118758">43</cx:pt>
          <cx:pt idx="118760">30</cx:pt>
          <cx:pt idx="118761">33</cx:pt>
          <cx:pt idx="118768">29</cx:pt>
          <cx:pt idx="118770">25</cx:pt>
          <cx:pt idx="118772">43</cx:pt>
          <cx:pt idx="118773">36</cx:pt>
          <cx:pt idx="118774">24</cx:pt>
          <cx:pt idx="118775">31</cx:pt>
          <cx:pt idx="118776">29</cx:pt>
          <cx:pt idx="118777">35</cx:pt>
          <cx:pt idx="118780">40</cx:pt>
          <cx:pt idx="118786">50</cx:pt>
          <cx:pt idx="118787">30</cx:pt>
          <cx:pt idx="118788">29</cx:pt>
          <cx:pt idx="118789">40</cx:pt>
          <cx:pt idx="118790">28</cx:pt>
          <cx:pt idx="118793">63</cx:pt>
          <cx:pt idx="118795">43</cx:pt>
          <cx:pt idx="118796">30</cx:pt>
          <cx:pt idx="118799">24</cx:pt>
          <cx:pt idx="118800">28</cx:pt>
          <cx:pt idx="118804">34</cx:pt>
          <cx:pt idx="118806">26</cx:pt>
          <cx:pt idx="118807">36</cx:pt>
          <cx:pt idx="118808">29</cx:pt>
          <cx:pt idx="118809">28</cx:pt>
          <cx:pt idx="118812">23</cx:pt>
          <cx:pt idx="118814">29</cx:pt>
          <cx:pt idx="118816">35</cx:pt>
          <cx:pt idx="118820">35</cx:pt>
          <cx:pt idx="118821">51</cx:pt>
          <cx:pt idx="118823">27</cx:pt>
          <cx:pt idx="118824">25</cx:pt>
          <cx:pt idx="118826">33</cx:pt>
          <cx:pt idx="118827">29</cx:pt>
          <cx:pt idx="118828">24</cx:pt>
          <cx:pt idx="118829">32</cx:pt>
          <cx:pt idx="118830">35</cx:pt>
          <cx:pt idx="118836">35</cx:pt>
          <cx:pt idx="118837">40</cx:pt>
          <cx:pt idx="118838">26</cx:pt>
          <cx:pt idx="118839">33</cx:pt>
          <cx:pt idx="118841">27</cx:pt>
          <cx:pt idx="118843">26</cx:pt>
          <cx:pt idx="118844">25</cx:pt>
          <cx:pt idx="118845">63</cx:pt>
          <cx:pt idx="118847">33</cx:pt>
          <cx:pt idx="118850">53</cx:pt>
          <cx:pt idx="118851">53</cx:pt>
          <cx:pt idx="118852">32</cx:pt>
          <cx:pt idx="118860">26</cx:pt>
          <cx:pt idx="118861">27</cx:pt>
          <cx:pt idx="118863">33</cx:pt>
          <cx:pt idx="118864">66</cx:pt>
          <cx:pt idx="118867">40</cx:pt>
          <cx:pt idx="118869">18</cx:pt>
          <cx:pt idx="118870">42</cx:pt>
          <cx:pt idx="118871">57</cx:pt>
          <cx:pt idx="118873">58</cx:pt>
          <cx:pt idx="118874">61</cx:pt>
          <cx:pt idx="118877">29</cx:pt>
          <cx:pt idx="118879">28</cx:pt>
          <cx:pt idx="118880">19</cx:pt>
          <cx:pt idx="118881">30</cx:pt>
          <cx:pt idx="118882">48</cx:pt>
          <cx:pt idx="118885">48</cx:pt>
          <cx:pt idx="118886">24</cx:pt>
          <cx:pt idx="118887">52</cx:pt>
          <cx:pt idx="118891">31</cx:pt>
          <cx:pt idx="118892">40</cx:pt>
          <cx:pt idx="118895">44</cx:pt>
          <cx:pt idx="118899">36</cx:pt>
          <cx:pt idx="118902">19</cx:pt>
          <cx:pt idx="118903">27</cx:pt>
          <cx:pt idx="118904">54</cx:pt>
          <cx:pt idx="118906">21</cx:pt>
          <cx:pt idx="118907">25</cx:pt>
          <cx:pt idx="118908">41</cx:pt>
          <cx:pt idx="118909">30</cx:pt>
          <cx:pt idx="118910">49</cx:pt>
          <cx:pt idx="118911">36</cx:pt>
          <cx:pt idx="118912">44</cx:pt>
          <cx:pt idx="118913">34</cx:pt>
          <cx:pt idx="118915">30</cx:pt>
          <cx:pt idx="118919">38</cx:pt>
          <cx:pt idx="118920">28</cx:pt>
          <cx:pt idx="118921">20</cx:pt>
          <cx:pt idx="118922">31</cx:pt>
          <cx:pt idx="118923">47</cx:pt>
          <cx:pt idx="118925">66</cx:pt>
          <cx:pt idx="118926">30</cx:pt>
          <cx:pt idx="118927">35</cx:pt>
          <cx:pt idx="118928">54</cx:pt>
          <cx:pt idx="118930">25</cx:pt>
          <cx:pt idx="118934">45</cx:pt>
          <cx:pt idx="118935">50</cx:pt>
          <cx:pt idx="118939">24</cx:pt>
          <cx:pt idx="118942">44</cx:pt>
          <cx:pt idx="118945">29</cx:pt>
          <cx:pt idx="118946">57</cx:pt>
          <cx:pt idx="118948">28</cx:pt>
          <cx:pt idx="118951">29</cx:pt>
          <cx:pt idx="118952">38</cx:pt>
          <cx:pt idx="118953">45</cx:pt>
          <cx:pt idx="118954">56</cx:pt>
          <cx:pt idx="118955">68</cx:pt>
          <cx:pt idx="118956">56</cx:pt>
          <cx:pt idx="118959">25</cx:pt>
          <cx:pt idx="118962">40</cx:pt>
          <cx:pt idx="118963">29</cx:pt>
          <cx:pt idx="118964">32</cx:pt>
          <cx:pt idx="118965">35</cx:pt>
          <cx:pt idx="118966">45</cx:pt>
          <cx:pt idx="118968">35</cx:pt>
          <cx:pt idx="118969">68</cx:pt>
          <cx:pt idx="118971">24</cx:pt>
          <cx:pt idx="118972">28</cx:pt>
          <cx:pt idx="118976">36</cx:pt>
          <cx:pt idx="118977">32</cx:pt>
          <cx:pt idx="118978">74</cx:pt>
          <cx:pt idx="118979">28</cx:pt>
          <cx:pt idx="118980">38</cx:pt>
          <cx:pt idx="118982">24</cx:pt>
          <cx:pt idx="118986">24</cx:pt>
          <cx:pt idx="118989">31</cx:pt>
          <cx:pt idx="118990">26</cx:pt>
          <cx:pt idx="118992">38</cx:pt>
          <cx:pt idx="118997">28</cx:pt>
          <cx:pt idx="118998">30</cx:pt>
          <cx:pt idx="119000">19</cx:pt>
          <cx:pt idx="119001">32</cx:pt>
          <cx:pt idx="119002">40</cx:pt>
          <cx:pt idx="119007">29</cx:pt>
          <cx:pt idx="119008">42</cx:pt>
          <cx:pt idx="119009">29</cx:pt>
          <cx:pt idx="119010">41</cx:pt>
          <cx:pt idx="119011">35</cx:pt>
          <cx:pt idx="119012">32</cx:pt>
          <cx:pt idx="119013">29</cx:pt>
          <cx:pt idx="119014">33</cx:pt>
          <cx:pt idx="119015">46</cx:pt>
          <cx:pt idx="119016">28</cx:pt>
          <cx:pt idx="119017">33</cx:pt>
          <cx:pt idx="119019">36</cx:pt>
          <cx:pt idx="119020">48</cx:pt>
          <cx:pt idx="119023">44</cx:pt>
          <cx:pt idx="119026">31</cx:pt>
          <cx:pt idx="119029">44</cx:pt>
          <cx:pt idx="119030">30</cx:pt>
          <cx:pt idx="119031">33</cx:pt>
          <cx:pt idx="119032">47</cx:pt>
          <cx:pt idx="119033">33</cx:pt>
          <cx:pt idx="119034">46</cx:pt>
          <cx:pt idx="119036">32</cx:pt>
          <cx:pt idx="119037">34</cx:pt>
          <cx:pt idx="119038">19</cx:pt>
          <cx:pt idx="119039">24</cx:pt>
          <cx:pt idx="119041">26</cx:pt>
          <cx:pt idx="119044">35</cx:pt>
          <cx:pt idx="119046">22</cx:pt>
          <cx:pt idx="119049">25</cx:pt>
          <cx:pt idx="119051">64</cx:pt>
          <cx:pt idx="119052">26</cx:pt>
          <cx:pt idx="119053">40</cx:pt>
          <cx:pt idx="119054">34</cx:pt>
          <cx:pt idx="119055">29</cx:pt>
          <cx:pt idx="119057">45</cx:pt>
          <cx:pt idx="119058">18</cx:pt>
          <cx:pt idx="119059">34</cx:pt>
          <cx:pt idx="119061">29</cx:pt>
          <cx:pt idx="119062">42</cx:pt>
          <cx:pt idx="119063">41</cx:pt>
          <cx:pt idx="119064">78</cx:pt>
          <cx:pt idx="119065">46</cx:pt>
          <cx:pt idx="119066">25</cx:pt>
          <cx:pt idx="119069">31</cx:pt>
          <cx:pt idx="119073">31</cx:pt>
          <cx:pt idx="119076">64</cx:pt>
          <cx:pt idx="119079">39</cx:pt>
          <cx:pt idx="119081">41</cx:pt>
          <cx:pt idx="119084">27</cx:pt>
          <cx:pt idx="119085">39</cx:pt>
          <cx:pt idx="119086">52</cx:pt>
          <cx:pt idx="119087">57</cx:pt>
          <cx:pt idx="119089">28</cx:pt>
          <cx:pt idx="119090">36</cx:pt>
          <cx:pt idx="119092">47</cx:pt>
          <cx:pt idx="119093">30</cx:pt>
          <cx:pt idx="119094">31</cx:pt>
          <cx:pt idx="119098">36</cx:pt>
          <cx:pt idx="119099">60</cx:pt>
          <cx:pt idx="119101">27</cx:pt>
          <cx:pt idx="119102">31</cx:pt>
          <cx:pt idx="119103">29</cx:pt>
          <cx:pt idx="119104">32</cx:pt>
          <cx:pt idx="119105">30</cx:pt>
          <cx:pt idx="119106">31</cx:pt>
          <cx:pt idx="119111">30</cx:pt>
          <cx:pt idx="119114">36</cx:pt>
          <cx:pt idx="119115">44</cx:pt>
          <cx:pt idx="119117">25</cx:pt>
          <cx:pt idx="119119">44</cx:pt>
          <cx:pt idx="119120">34</cx:pt>
          <cx:pt idx="119125">19</cx:pt>
          <cx:pt idx="119129">41</cx:pt>
          <cx:pt idx="119131">29</cx:pt>
          <cx:pt idx="119132">35</cx:pt>
          <cx:pt idx="119133">29</cx:pt>
          <cx:pt idx="119140">35</cx:pt>
          <cx:pt idx="119142">29</cx:pt>
          <cx:pt idx="119145">30</cx:pt>
          <cx:pt idx="119146">29</cx:pt>
          <cx:pt idx="119147">29</cx:pt>
          <cx:pt idx="119148">25</cx:pt>
          <cx:pt idx="119157">47</cx:pt>
          <cx:pt idx="119158">52</cx:pt>
          <cx:pt idx="119159">38</cx:pt>
          <cx:pt idx="119161">57</cx:pt>
          <cx:pt idx="119162">55</cx:pt>
          <cx:pt idx="119163">30</cx:pt>
          <cx:pt idx="119164">46</cx:pt>
          <cx:pt idx="119165">30</cx:pt>
          <cx:pt idx="119166">33</cx:pt>
          <cx:pt idx="119167">21</cx:pt>
          <cx:pt idx="119169">47</cx:pt>
          <cx:pt idx="119170">52</cx:pt>
          <cx:pt idx="119172">35</cx:pt>
          <cx:pt idx="119174">61</cx:pt>
          <cx:pt idx="119176">24</cx:pt>
          <cx:pt idx="119177">27</cx:pt>
          <cx:pt idx="119179">37</cx:pt>
          <cx:pt idx="119180">42</cx:pt>
          <cx:pt idx="119181">24</cx:pt>
          <cx:pt idx="119183">61</cx:pt>
          <cx:pt idx="119185">35</cx:pt>
          <cx:pt idx="119186">28</cx:pt>
          <cx:pt idx="119187">31</cx:pt>
          <cx:pt idx="119188">55</cx:pt>
          <cx:pt idx="119189">25</cx:pt>
          <cx:pt idx="119191">30</cx:pt>
          <cx:pt idx="119192">29</cx:pt>
          <cx:pt idx="119193">29</cx:pt>
          <cx:pt idx="119194">34</cx:pt>
          <cx:pt idx="119196">25</cx:pt>
          <cx:pt idx="119198">41</cx:pt>
          <cx:pt idx="119199">33</cx:pt>
          <cx:pt idx="119201">27</cx:pt>
          <cx:pt idx="119203">29</cx:pt>
          <cx:pt idx="119204">23</cx:pt>
          <cx:pt idx="119205">30</cx:pt>
          <cx:pt idx="119206">35</cx:pt>
          <cx:pt idx="119212">23</cx:pt>
          <cx:pt idx="119217">61</cx:pt>
          <cx:pt idx="119219">50</cx:pt>
          <cx:pt idx="119221">27</cx:pt>
          <cx:pt idx="119223">51</cx:pt>
          <cx:pt idx="119226">35</cx:pt>
          <cx:pt idx="119229">31</cx:pt>
          <cx:pt idx="119230">50</cx:pt>
          <cx:pt idx="119231">30</cx:pt>
          <cx:pt idx="119233">35</cx:pt>
          <cx:pt idx="119234">33</cx:pt>
          <cx:pt idx="119237">50</cx:pt>
          <cx:pt idx="119238">39</cx:pt>
          <cx:pt idx="119243">38</cx:pt>
          <cx:pt idx="119244">33</cx:pt>
          <cx:pt idx="119247">42</cx:pt>
          <cx:pt idx="119250">25</cx:pt>
          <cx:pt idx="119251">30</cx:pt>
          <cx:pt idx="119254">61</cx:pt>
          <cx:pt idx="119255">38</cx:pt>
          <cx:pt idx="119256">63</cx:pt>
          <cx:pt idx="119257">35</cx:pt>
          <cx:pt idx="119258">30</cx:pt>
          <cx:pt idx="119259">27</cx:pt>
          <cx:pt idx="119260">52</cx:pt>
          <cx:pt idx="119261">66</cx:pt>
          <cx:pt idx="119264">27</cx:pt>
          <cx:pt idx="119267">28</cx:pt>
          <cx:pt idx="119270">45</cx:pt>
          <cx:pt idx="119271">27</cx:pt>
          <cx:pt idx="119272">23</cx:pt>
          <cx:pt idx="119273">31</cx:pt>
          <cx:pt idx="119274">49</cx:pt>
          <cx:pt idx="119275">31</cx:pt>
          <cx:pt idx="119276">34</cx:pt>
          <cx:pt idx="119277">25</cx:pt>
          <cx:pt idx="119279">29</cx:pt>
          <cx:pt idx="119280">23</cx:pt>
          <cx:pt idx="119284">29</cx:pt>
          <cx:pt idx="119286">55</cx:pt>
          <cx:pt idx="119289">32</cx:pt>
          <cx:pt idx="119291">30</cx:pt>
          <cx:pt idx="119293">53</cx:pt>
          <cx:pt idx="119295">47</cx:pt>
          <cx:pt idx="119296">30</cx:pt>
          <cx:pt idx="119298">51</cx:pt>
          <cx:pt idx="119300">33</cx:pt>
          <cx:pt idx="119301">33</cx:pt>
          <cx:pt idx="119302">43</cx:pt>
          <cx:pt idx="119303">30</cx:pt>
          <cx:pt idx="119305">27</cx:pt>
          <cx:pt idx="119308">30</cx:pt>
          <cx:pt idx="119309">38</cx:pt>
          <cx:pt idx="119310">32</cx:pt>
          <cx:pt idx="119312">29</cx:pt>
          <cx:pt idx="119313">27</cx:pt>
          <cx:pt idx="119315">34</cx:pt>
          <cx:pt idx="119316">32</cx:pt>
          <cx:pt idx="119320">60</cx:pt>
          <cx:pt idx="119322">25</cx:pt>
          <cx:pt idx="119327">24</cx:pt>
          <cx:pt idx="119328">41</cx:pt>
          <cx:pt idx="119329">36</cx:pt>
          <cx:pt idx="119330">36</cx:pt>
          <cx:pt idx="119331">24</cx:pt>
          <cx:pt idx="119332">29</cx:pt>
          <cx:pt idx="119333">34</cx:pt>
          <cx:pt idx="119342">39</cx:pt>
          <cx:pt idx="119345">30</cx:pt>
          <cx:pt idx="119346">28</cx:pt>
          <cx:pt idx="119347">25</cx:pt>
          <cx:pt idx="119348">31</cx:pt>
          <cx:pt idx="119350">29</cx:pt>
          <cx:pt idx="119351">46</cx:pt>
          <cx:pt idx="119352">64</cx:pt>
          <cx:pt idx="119355">52</cx:pt>
          <cx:pt idx="119359">27</cx:pt>
          <cx:pt idx="119362">54</cx:pt>
          <cx:pt idx="119363">34</cx:pt>
          <cx:pt idx="119364">29</cx:pt>
          <cx:pt idx="119366">31</cx:pt>
          <cx:pt idx="119368">27</cx:pt>
          <cx:pt idx="119369">35</cx:pt>
          <cx:pt idx="119371">28</cx:pt>
          <cx:pt idx="119372">26</cx:pt>
          <cx:pt idx="119373">41</cx:pt>
          <cx:pt idx="119376">28</cx:pt>
          <cx:pt idx="119377">48</cx:pt>
          <cx:pt idx="119378">31</cx:pt>
          <cx:pt idx="119379">34</cx:pt>
          <cx:pt idx="119382">53</cx:pt>
          <cx:pt idx="119384">40</cx:pt>
          <cx:pt idx="119388">30</cx:pt>
          <cx:pt idx="119390">30</cx:pt>
          <cx:pt idx="119393">58</cx:pt>
          <cx:pt idx="119394">31</cx:pt>
          <cx:pt idx="119395">63</cx:pt>
          <cx:pt idx="119396">25</cx:pt>
          <cx:pt idx="119397">28</cx:pt>
          <cx:pt idx="119400">25</cx:pt>
          <cx:pt idx="119401">41</cx:pt>
          <cx:pt idx="119403">47</cx:pt>
          <cx:pt idx="119407">44</cx:pt>
          <cx:pt idx="119408">28</cx:pt>
          <cx:pt idx="119409">31</cx:pt>
          <cx:pt idx="119411">45</cx:pt>
          <cx:pt idx="119413">31</cx:pt>
          <cx:pt idx="119416">34</cx:pt>
          <cx:pt idx="119418">39</cx:pt>
          <cx:pt idx="119419">29</cx:pt>
          <cx:pt idx="119420">28</cx:pt>
          <cx:pt idx="119421">33</cx:pt>
          <cx:pt idx="119422">65</cx:pt>
          <cx:pt idx="119423">23</cx:pt>
          <cx:pt idx="119424">67</cx:pt>
          <cx:pt idx="119425">37</cx:pt>
          <cx:pt idx="119426">75</cx:pt>
          <cx:pt idx="119427">35</cx:pt>
          <cx:pt idx="119428">30</cx:pt>
          <cx:pt idx="119433">19</cx:pt>
          <cx:pt idx="119434">31</cx:pt>
          <cx:pt idx="119436">39</cx:pt>
          <cx:pt idx="119439">31</cx:pt>
          <cx:pt idx="119440">36</cx:pt>
          <cx:pt idx="119442">45</cx:pt>
          <cx:pt idx="119446">20</cx:pt>
          <cx:pt idx="119451">30</cx:pt>
          <cx:pt idx="119453">44</cx:pt>
          <cx:pt idx="119454">35</cx:pt>
          <cx:pt idx="119456">42</cx:pt>
          <cx:pt idx="119457">25</cx:pt>
          <cx:pt idx="119460">44</cx:pt>
          <cx:pt idx="119463">46</cx:pt>
          <cx:pt idx="119465">49</cx:pt>
          <cx:pt idx="119473">36</cx:pt>
          <cx:pt idx="119475">58</cx:pt>
          <cx:pt idx="119476">64</cx:pt>
          <cx:pt idx="119480">27</cx:pt>
          <cx:pt idx="119481">35</cx:pt>
          <cx:pt idx="119483">37</cx:pt>
          <cx:pt idx="119486">49</cx:pt>
          <cx:pt idx="119493">38</cx:pt>
          <cx:pt idx="119494">40</cx:pt>
          <cx:pt idx="119495">39</cx:pt>
          <cx:pt idx="119500">25</cx:pt>
          <cx:pt idx="119503">50</cx:pt>
          <cx:pt idx="119504">54</cx:pt>
          <cx:pt idx="119506">31</cx:pt>
          <cx:pt idx="119507">35</cx:pt>
          <cx:pt idx="119509">27</cx:pt>
          <cx:pt idx="119513">20</cx:pt>
          <cx:pt idx="119518">26</cx:pt>
          <cx:pt idx="119527">38</cx:pt>
          <cx:pt idx="119529">36</cx:pt>
          <cx:pt idx="119531">55</cx:pt>
          <cx:pt idx="119532">27</cx:pt>
          <cx:pt idx="119533">31</cx:pt>
          <cx:pt idx="119534">41</cx:pt>
          <cx:pt idx="119535">29</cx:pt>
          <cx:pt idx="119536">66</cx:pt>
          <cx:pt idx="119537">42</cx:pt>
          <cx:pt idx="119539">26</cx:pt>
          <cx:pt idx="119540">37</cx:pt>
          <cx:pt idx="119542">35</cx:pt>
          <cx:pt idx="119543">26</cx:pt>
          <cx:pt idx="119545">40</cx:pt>
          <cx:pt idx="119546">29</cx:pt>
          <cx:pt idx="119548">32</cx:pt>
          <cx:pt idx="119550">47</cx:pt>
          <cx:pt idx="119551">40</cx:pt>
          <cx:pt idx="119554">39</cx:pt>
          <cx:pt idx="119555">39</cx:pt>
          <cx:pt idx="119557">51</cx:pt>
          <cx:pt idx="119558">43</cx:pt>
          <cx:pt idx="119559">32</cx:pt>
          <cx:pt idx="119560">31</cx:pt>
          <cx:pt idx="119564">31</cx:pt>
          <cx:pt idx="119566">32</cx:pt>
          <cx:pt idx="119567">32</cx:pt>
          <cx:pt idx="119569">49</cx:pt>
          <cx:pt idx="119572">25</cx:pt>
          <cx:pt idx="119573">31</cx:pt>
          <cx:pt idx="119574">19</cx:pt>
          <cx:pt idx="119576">49</cx:pt>
          <cx:pt idx="119580">60</cx:pt>
          <cx:pt idx="119581">28</cx:pt>
          <cx:pt idx="119582">36</cx:pt>
          <cx:pt idx="119585">58</cx:pt>
          <cx:pt idx="119586">54</cx:pt>
          <cx:pt idx="119589">31</cx:pt>
          <cx:pt idx="119590">54</cx:pt>
          <cx:pt idx="119591">35</cx:pt>
          <cx:pt idx="119592">41</cx:pt>
          <cx:pt idx="119594">45</cx:pt>
          <cx:pt idx="119595">26</cx:pt>
          <cx:pt idx="119597">61</cx:pt>
          <cx:pt idx="119601">26</cx:pt>
          <cx:pt idx="119602">57</cx:pt>
          <cx:pt idx="119603">52</cx:pt>
          <cx:pt idx="119604">40</cx:pt>
          <cx:pt idx="119605">31</cx:pt>
          <cx:pt idx="119606">37</cx:pt>
          <cx:pt idx="119607">31</cx:pt>
          <cx:pt idx="119608">35</cx:pt>
          <cx:pt idx="119609">39</cx:pt>
          <cx:pt idx="119610">30</cx:pt>
          <cx:pt idx="119611">29</cx:pt>
          <cx:pt idx="119612">37</cx:pt>
          <cx:pt idx="119613">31</cx:pt>
          <cx:pt idx="119616">43</cx:pt>
          <cx:pt idx="119617">59</cx:pt>
          <cx:pt idx="119619">26</cx:pt>
          <cx:pt idx="119620">44</cx:pt>
          <cx:pt idx="119628">49</cx:pt>
          <cx:pt idx="119629">33</cx:pt>
          <cx:pt idx="119633">37</cx:pt>
          <cx:pt idx="119634">56</cx:pt>
          <cx:pt idx="119636">48</cx:pt>
          <cx:pt idx="119637">29</cx:pt>
          <cx:pt idx="119640">32</cx:pt>
          <cx:pt idx="119642">27</cx:pt>
          <cx:pt idx="119643">28</cx:pt>
          <cx:pt idx="119645">24</cx:pt>
          <cx:pt idx="119646">32</cx:pt>
          <cx:pt idx="119648">26</cx:pt>
          <cx:pt idx="119650">54</cx:pt>
          <cx:pt idx="119659">59</cx:pt>
          <cx:pt idx="119662">33</cx:pt>
          <cx:pt idx="119665">33</cx:pt>
          <cx:pt idx="119666">31</cx:pt>
          <cx:pt idx="119668">33</cx:pt>
          <cx:pt idx="119670">43</cx:pt>
          <cx:pt idx="119672">46</cx:pt>
          <cx:pt idx="119673">36</cx:pt>
          <cx:pt idx="119675">41</cx:pt>
          <cx:pt idx="119676">43</cx:pt>
          <cx:pt idx="119677">28</cx:pt>
          <cx:pt idx="119680">36</cx:pt>
          <cx:pt idx="119686">32</cx:pt>
          <cx:pt idx="119689">32</cx:pt>
          <cx:pt idx="119690">21</cx:pt>
          <cx:pt idx="119691">32</cx:pt>
          <cx:pt idx="119692">30</cx:pt>
          <cx:pt idx="119696">70</cx:pt>
          <cx:pt idx="119697">46</cx:pt>
          <cx:pt idx="119700">37</cx:pt>
          <cx:pt idx="119702">30</cx:pt>
          <cx:pt idx="119705">35</cx:pt>
          <cx:pt idx="119706">54</cx:pt>
          <cx:pt idx="119707">41</cx:pt>
          <cx:pt idx="119709">28</cx:pt>
          <cx:pt idx="119710">47</cx:pt>
          <cx:pt idx="119711">47</cx:pt>
          <cx:pt idx="119712">47</cx:pt>
          <cx:pt idx="119713">35</cx:pt>
          <cx:pt idx="119714">45</cx:pt>
          <cx:pt idx="119715">25</cx:pt>
          <cx:pt idx="119717">33</cx:pt>
          <cx:pt idx="119718">26</cx:pt>
          <cx:pt idx="119719">29</cx:pt>
          <cx:pt idx="119723">55</cx:pt>
          <cx:pt idx="119726">41</cx:pt>
          <cx:pt idx="119728">41</cx:pt>
          <cx:pt idx="119730">21</cx:pt>
          <cx:pt idx="119731">21</cx:pt>
          <cx:pt idx="119732">35</cx:pt>
          <cx:pt idx="119733">52</cx:pt>
          <cx:pt idx="119735">33</cx:pt>
          <cx:pt idx="119736">44</cx:pt>
          <cx:pt idx="119737">23</cx:pt>
          <cx:pt idx="119738">25</cx:pt>
          <cx:pt idx="119739">29</cx:pt>
          <cx:pt idx="119741">46</cx:pt>
          <cx:pt idx="119743">23</cx:pt>
          <cx:pt idx="119744">37</cx:pt>
          <cx:pt idx="119748">31</cx:pt>
          <cx:pt idx="119750">27</cx:pt>
          <cx:pt idx="119751">29</cx:pt>
          <cx:pt idx="119752">56</cx:pt>
          <cx:pt idx="119753">22</cx:pt>
          <cx:pt idx="119754">66</cx:pt>
          <cx:pt idx="119755">43</cx:pt>
          <cx:pt idx="119758">20</cx:pt>
          <cx:pt idx="119759">50</cx:pt>
          <cx:pt idx="119760">49</cx:pt>
          <cx:pt idx="119763">59</cx:pt>
          <cx:pt idx="119764">77</cx:pt>
          <cx:pt idx="119765">29</cx:pt>
          <cx:pt idx="119766">37</cx:pt>
          <cx:pt idx="119768">34</cx:pt>
          <cx:pt idx="119769">46</cx:pt>
          <cx:pt idx="119773">31</cx:pt>
          <cx:pt idx="119775">39</cx:pt>
          <cx:pt idx="119776">31</cx:pt>
          <cx:pt idx="119777">30</cx:pt>
          <cx:pt idx="119779">37</cx:pt>
          <cx:pt idx="119780">27</cx:pt>
          <cx:pt idx="119782">54</cx:pt>
          <cx:pt idx="119783">31</cx:pt>
          <cx:pt idx="119785">36</cx:pt>
          <cx:pt idx="119788">48</cx:pt>
          <cx:pt idx="119789">55</cx:pt>
          <cx:pt idx="119792">22</cx:pt>
          <cx:pt idx="119799">30</cx:pt>
          <cx:pt idx="119800">28</cx:pt>
          <cx:pt idx="119805">37</cx:pt>
          <cx:pt idx="119807">23</cx:pt>
          <cx:pt idx="119808">44</cx:pt>
          <cx:pt idx="119809">35</cx:pt>
          <cx:pt idx="119810">33</cx:pt>
          <cx:pt idx="119811">38</cx:pt>
          <cx:pt idx="119816">33</cx:pt>
          <cx:pt idx="119817">37</cx:pt>
          <cx:pt idx="119818">30</cx:pt>
          <cx:pt idx="119819">47</cx:pt>
          <cx:pt idx="119821">36</cx:pt>
          <cx:pt idx="119823">28</cx:pt>
          <cx:pt idx="119824">41</cx:pt>
          <cx:pt idx="119825">53</cx:pt>
          <cx:pt idx="119827">65</cx:pt>
          <cx:pt idx="119830">29</cx:pt>
          <cx:pt idx="119831">51</cx:pt>
          <cx:pt idx="119833">38</cx:pt>
          <cx:pt idx="119834">44</cx:pt>
          <cx:pt idx="119836">30</cx:pt>
          <cx:pt idx="119837">44</cx:pt>
          <cx:pt idx="119839">25</cx:pt>
          <cx:pt idx="119840">29</cx:pt>
          <cx:pt idx="119845">35</cx:pt>
          <cx:pt idx="119848">37</cx:pt>
          <cx:pt idx="119851">23</cx:pt>
          <cx:pt idx="119852">30</cx:pt>
          <cx:pt idx="119854">41</cx:pt>
          <cx:pt idx="119855">43</cx:pt>
          <cx:pt idx="119856">57</cx:pt>
          <cx:pt idx="119858">42</cx:pt>
          <cx:pt idx="119859">34</cx:pt>
          <cx:pt idx="119860">28</cx:pt>
          <cx:pt idx="119862">61</cx:pt>
          <cx:pt idx="119863">40</cx:pt>
          <cx:pt idx="119864">30</cx:pt>
          <cx:pt idx="119867">44</cx:pt>
          <cx:pt idx="119869">51</cx:pt>
          <cx:pt idx="119871">27</cx:pt>
          <cx:pt idx="119873">52</cx:pt>
          <cx:pt idx="119874">49</cx:pt>
          <cx:pt idx="119875">26</cx:pt>
          <cx:pt idx="119877">26</cx:pt>
          <cx:pt idx="119878">65</cx:pt>
          <cx:pt idx="119879">40</cx:pt>
          <cx:pt idx="119880">32</cx:pt>
          <cx:pt idx="119881">26</cx:pt>
          <cx:pt idx="119882">23</cx:pt>
          <cx:pt idx="119884">23</cx:pt>
          <cx:pt idx="119886">37</cx:pt>
          <cx:pt idx="119889">28</cx:pt>
          <cx:pt idx="119891">36</cx:pt>
          <cx:pt idx="119892">33</cx:pt>
          <cx:pt idx="119894">35</cx:pt>
          <cx:pt idx="119898">33</cx:pt>
          <cx:pt idx="119903">31</cx:pt>
          <cx:pt idx="119904">37</cx:pt>
          <cx:pt idx="119905">45</cx:pt>
          <cx:pt idx="119906">35</cx:pt>
          <cx:pt idx="119907">54</cx:pt>
          <cx:pt idx="119908">79</cx:pt>
          <cx:pt idx="119909">26</cx:pt>
          <cx:pt idx="119912">20</cx:pt>
          <cx:pt idx="119913">66</cx:pt>
          <cx:pt idx="119915">25</cx:pt>
          <cx:pt idx="119917">27</cx:pt>
          <cx:pt idx="119918">28</cx:pt>
          <cx:pt idx="119919">27</cx:pt>
          <cx:pt idx="119922">30</cx:pt>
          <cx:pt idx="119923">50</cx:pt>
          <cx:pt idx="119924">52</cx:pt>
          <cx:pt idx="119927">35</cx:pt>
          <cx:pt idx="119928">58</cx:pt>
          <cx:pt idx="119931">29</cx:pt>
          <cx:pt idx="119932">31</cx:pt>
          <cx:pt idx="119936">34</cx:pt>
          <cx:pt idx="119937">58</cx:pt>
          <cx:pt idx="119938">21</cx:pt>
          <cx:pt idx="119940">38</cx:pt>
          <cx:pt idx="119942">26</cx:pt>
          <cx:pt idx="119943">36</cx:pt>
          <cx:pt idx="119944">28</cx:pt>
          <cx:pt idx="119945">25</cx:pt>
          <cx:pt idx="119946">39</cx:pt>
          <cx:pt idx="119948">31</cx:pt>
          <cx:pt idx="119949">54</cx:pt>
          <cx:pt idx="119951">31</cx:pt>
          <cx:pt idx="119952">38</cx:pt>
          <cx:pt idx="119954">30</cx:pt>
          <cx:pt idx="119956">37</cx:pt>
          <cx:pt idx="119959">30</cx:pt>
          <cx:pt idx="119960">30</cx:pt>
          <cx:pt idx="119961">18</cx:pt>
          <cx:pt idx="119963">38</cx:pt>
          <cx:pt idx="119965">44</cx:pt>
          <cx:pt idx="119966">43</cx:pt>
          <cx:pt idx="119970">35</cx:pt>
          <cx:pt idx="119973">28</cx:pt>
          <cx:pt idx="119974">37</cx:pt>
          <cx:pt idx="119975">23</cx:pt>
          <cx:pt idx="119977">29</cx:pt>
          <cx:pt idx="119978">32</cx:pt>
          <cx:pt idx="119980">24</cx:pt>
          <cx:pt idx="119982">33</cx:pt>
          <cx:pt idx="119986">29</cx:pt>
          <cx:pt idx="119987">31</cx:pt>
          <cx:pt idx="119989">37</cx:pt>
          <cx:pt idx="119992">28</cx:pt>
          <cx:pt idx="119995">23</cx:pt>
          <cx:pt idx="119996">27</cx:pt>
          <cx:pt idx="119998">34</cx:pt>
          <cx:pt idx="120001">38</cx:pt>
          <cx:pt idx="120003">37</cx:pt>
          <cx:pt idx="120005">26</cx:pt>
          <cx:pt idx="120006">32</cx:pt>
          <cx:pt idx="120007">31</cx:pt>
          <cx:pt idx="120009">39</cx:pt>
          <cx:pt idx="120010">38</cx:pt>
          <cx:pt idx="120012">51</cx:pt>
          <cx:pt idx="120014">21</cx:pt>
          <cx:pt idx="120015">18</cx:pt>
          <cx:pt idx="120017">64</cx:pt>
          <cx:pt idx="120018">28</cx:pt>
          <cx:pt idx="120020">32</cx:pt>
          <cx:pt idx="120021">35</cx:pt>
          <cx:pt idx="120022">33</cx:pt>
          <cx:pt idx="120023">43</cx:pt>
          <cx:pt idx="120028">21</cx:pt>
          <cx:pt idx="120030">35</cx:pt>
          <cx:pt idx="120034">32</cx:pt>
          <cx:pt idx="120035">36</cx:pt>
          <cx:pt idx="120038">32</cx:pt>
          <cx:pt idx="120039">31</cx:pt>
          <cx:pt idx="120040">63</cx:pt>
          <cx:pt idx="120041">27</cx:pt>
          <cx:pt idx="120042">38</cx:pt>
          <cx:pt idx="120043">31</cx:pt>
          <cx:pt idx="120044">54</cx:pt>
          <cx:pt idx="120045">36</cx:pt>
          <cx:pt idx="120047">28</cx:pt>
          <cx:pt idx="120049">33</cx:pt>
          <cx:pt idx="120050">45</cx:pt>
          <cx:pt idx="120052">44</cx:pt>
          <cx:pt idx="120053">25</cx:pt>
          <cx:pt idx="120057">67</cx:pt>
          <cx:pt idx="120059">35</cx:pt>
          <cx:pt idx="120061">38</cx:pt>
          <cx:pt idx="120062">25</cx:pt>
          <cx:pt idx="120063">50</cx:pt>
          <cx:pt idx="120066">44</cx:pt>
          <cx:pt idx="120067">36</cx:pt>
          <cx:pt idx="120068">32</cx:pt>
          <cx:pt idx="120069">35</cx:pt>
          <cx:pt idx="120071">51</cx:pt>
          <cx:pt idx="120073">25</cx:pt>
          <cx:pt idx="120076">35</cx:pt>
          <cx:pt idx="120077">44</cx:pt>
          <cx:pt idx="120078">40</cx:pt>
          <cx:pt idx="120080">36</cx:pt>
          <cx:pt idx="120081">36</cx:pt>
          <cx:pt idx="120083">31</cx:pt>
          <cx:pt idx="120084">37</cx:pt>
          <cx:pt idx="120085">56</cx:pt>
          <cx:pt idx="120086">41</cx:pt>
          <cx:pt idx="120088">57</cx:pt>
          <cx:pt idx="120089">38</cx:pt>
          <cx:pt idx="120090">19</cx:pt>
          <cx:pt idx="120093">52</cx:pt>
          <cx:pt idx="120094">41</cx:pt>
          <cx:pt idx="120095">36</cx:pt>
          <cx:pt idx="120096">40</cx:pt>
          <cx:pt idx="120097">55</cx:pt>
          <cx:pt idx="120099">25</cx:pt>
          <cx:pt idx="120102">45</cx:pt>
          <cx:pt idx="120103">33</cx:pt>
          <cx:pt idx="120104">41</cx:pt>
          <cx:pt idx="120105">29</cx:pt>
          <cx:pt idx="120107">45</cx:pt>
          <cx:pt idx="120109">32</cx:pt>
          <cx:pt idx="120110">36</cx:pt>
          <cx:pt idx="120111">48</cx:pt>
          <cx:pt idx="120112">56</cx:pt>
          <cx:pt idx="120115">39</cx:pt>
          <cx:pt idx="120116">34</cx:pt>
          <cx:pt idx="120118">19</cx:pt>
          <cx:pt idx="120120">27</cx:pt>
          <cx:pt idx="120126">43</cx:pt>
          <cx:pt idx="120130">22</cx:pt>
          <cx:pt idx="120131">42</cx:pt>
          <cx:pt idx="120132">31</cx:pt>
          <cx:pt idx="120133">43</cx:pt>
          <cx:pt idx="120141">33</cx:pt>
          <cx:pt idx="120142">44</cx:pt>
          <cx:pt idx="120146">32</cx:pt>
          <cx:pt idx="120148">33</cx:pt>
          <cx:pt idx="120150">45</cx:pt>
          <cx:pt idx="120153">42</cx:pt>
          <cx:pt idx="120155">52</cx:pt>
          <cx:pt idx="120159">33</cx:pt>
          <cx:pt idx="120160">27</cx:pt>
          <cx:pt idx="120161">28</cx:pt>
          <cx:pt idx="120163">21</cx:pt>
          <cx:pt idx="120164">18</cx:pt>
          <cx:pt idx="120166">59</cx:pt>
          <cx:pt idx="120168">35</cx:pt>
          <cx:pt idx="120169">30</cx:pt>
          <cx:pt idx="120170">23</cx:pt>
          <cx:pt idx="120173">30</cx:pt>
          <cx:pt idx="120174">27</cx:pt>
          <cx:pt idx="120176">40</cx:pt>
          <cx:pt idx="120178">26</cx:pt>
          <cx:pt idx="120181">43</cx:pt>
          <cx:pt idx="120185">50</cx:pt>
          <cx:pt idx="120186">30</cx:pt>
          <cx:pt idx="120187">34</cx:pt>
          <cx:pt idx="120188">29</cx:pt>
          <cx:pt idx="120189">33</cx:pt>
          <cx:pt idx="120190">28</cx:pt>
          <cx:pt idx="120193">29</cx:pt>
          <cx:pt idx="120195">20</cx:pt>
          <cx:pt idx="120196">35</cx:pt>
          <cx:pt idx="120197">23</cx:pt>
          <cx:pt idx="120201">29</cx:pt>
          <cx:pt idx="120202">30</cx:pt>
          <cx:pt idx="120204">34</cx:pt>
          <cx:pt idx="120206">40</cx:pt>
          <cx:pt idx="120207">30</cx:pt>
          <cx:pt idx="120212">35</cx:pt>
          <cx:pt idx="120214">52</cx:pt>
          <cx:pt idx="120216">50</cx:pt>
          <cx:pt idx="120217">32</cx:pt>
          <cx:pt idx="120218">79</cx:pt>
          <cx:pt idx="120219">48</cx:pt>
          <cx:pt idx="120220">41</cx:pt>
          <cx:pt idx="120221">25</cx:pt>
          <cx:pt idx="120224">27</cx:pt>
          <cx:pt idx="120226">38</cx:pt>
          <cx:pt idx="120227">32</cx:pt>
          <cx:pt idx="120231">28</cx:pt>
          <cx:pt idx="120232">29</cx:pt>
          <cx:pt idx="120233">27</cx:pt>
          <cx:pt idx="120234">33</cx:pt>
          <cx:pt idx="120235">34</cx:pt>
          <cx:pt idx="120238">28</cx:pt>
          <cx:pt idx="120239">29</cx:pt>
          <cx:pt idx="120240">32</cx:pt>
          <cx:pt idx="120243">41</cx:pt>
          <cx:pt idx="120245">44</cx:pt>
          <cx:pt idx="120247">23</cx:pt>
          <cx:pt idx="120248">50</cx:pt>
          <cx:pt idx="120252">36</cx:pt>
          <cx:pt idx="120253">49</cx:pt>
          <cx:pt idx="120255">22</cx:pt>
          <cx:pt idx="120257">52</cx:pt>
          <cx:pt idx="120259">39</cx:pt>
          <cx:pt idx="120260">33</cx:pt>
          <cx:pt idx="120263">37</cx:pt>
          <cx:pt idx="120265">31</cx:pt>
          <cx:pt idx="120266">23</cx:pt>
          <cx:pt idx="120268">25</cx:pt>
          <cx:pt idx="120269">27</cx:pt>
          <cx:pt idx="120273">29</cx:pt>
          <cx:pt idx="120275">37</cx:pt>
          <cx:pt idx="120276">28</cx:pt>
          <cx:pt idx="120278">31</cx:pt>
          <cx:pt idx="120279">22</cx:pt>
          <cx:pt idx="120280">47</cx:pt>
          <cx:pt idx="120281">24</cx:pt>
          <cx:pt idx="120282">68</cx:pt>
          <cx:pt idx="120285">43</cx:pt>
          <cx:pt idx="120286">49</cx:pt>
          <cx:pt idx="120287">53</cx:pt>
          <cx:pt idx="120288">66</cx:pt>
          <cx:pt idx="120289">26</cx:pt>
          <cx:pt idx="120290">39</cx:pt>
          <cx:pt idx="120291">25</cx:pt>
          <cx:pt idx="120292">31</cx:pt>
          <cx:pt idx="120293">42</cx:pt>
          <cx:pt idx="120296">26</cx:pt>
          <cx:pt idx="120297">39</cx:pt>
          <cx:pt idx="120299">30</cx:pt>
          <cx:pt idx="120301">29</cx:pt>
          <cx:pt idx="120302">38</cx:pt>
          <cx:pt idx="120306">51</cx:pt>
          <cx:pt idx="120309">46</cx:pt>
          <cx:pt idx="120310">30</cx:pt>
          <cx:pt idx="120311">46</cx:pt>
          <cx:pt idx="120312">47</cx:pt>
          <cx:pt idx="120316">45</cx:pt>
          <cx:pt idx="120321">37</cx:pt>
          <cx:pt idx="120324">61</cx:pt>
          <cx:pt idx="120326">61</cx:pt>
          <cx:pt idx="120327">48</cx:pt>
          <cx:pt idx="120328">25</cx:pt>
          <cx:pt idx="120331">37</cx:pt>
          <cx:pt idx="120332">27</cx:pt>
          <cx:pt idx="120333">30</cx:pt>
          <cx:pt idx="120335">27</cx:pt>
          <cx:pt idx="120339">29</cx:pt>
          <cx:pt idx="120340">38</cx:pt>
          <cx:pt idx="120341">26</cx:pt>
          <cx:pt idx="120342">25</cx:pt>
          <cx:pt idx="120344">46</cx:pt>
          <cx:pt idx="120345">31</cx:pt>
          <cx:pt idx="120348">41</cx:pt>
          <cx:pt idx="120351">29</cx:pt>
          <cx:pt idx="120353">38</cx:pt>
          <cx:pt idx="120354">45</cx:pt>
          <cx:pt idx="120355">41</cx:pt>
          <cx:pt idx="120357">33</cx:pt>
          <cx:pt idx="120359">36</cx:pt>
          <cx:pt idx="120360">23</cx:pt>
          <cx:pt idx="120361">38</cx:pt>
          <cx:pt idx="120363">31</cx:pt>
          <cx:pt idx="120367">32</cx:pt>
          <cx:pt idx="120371">30</cx:pt>
          <cx:pt idx="120372">46</cx:pt>
          <cx:pt idx="120375">39</cx:pt>
          <cx:pt idx="120376">26</cx:pt>
          <cx:pt idx="120378">27</cx:pt>
          <cx:pt idx="120379">32</cx:pt>
          <cx:pt idx="120382">57</cx:pt>
          <cx:pt idx="120383">51</cx:pt>
          <cx:pt idx="120384">46</cx:pt>
          <cx:pt idx="120385">26</cx:pt>
          <cx:pt idx="120387">42</cx:pt>
          <cx:pt idx="120388">33</cx:pt>
          <cx:pt idx="120389">33</cx:pt>
          <cx:pt idx="120390">66</cx:pt>
          <cx:pt idx="120391">29</cx:pt>
          <cx:pt idx="120395">35</cx:pt>
          <cx:pt idx="120396">34</cx:pt>
          <cx:pt idx="120397">28</cx:pt>
          <cx:pt idx="120399">34</cx:pt>
          <cx:pt idx="120403">31</cx:pt>
          <cx:pt idx="120404">30</cx:pt>
          <cx:pt idx="120405">23</cx:pt>
          <cx:pt idx="120406">28</cx:pt>
          <cx:pt idx="120407">21</cx:pt>
          <cx:pt idx="120410">35</cx:pt>
          <cx:pt idx="120411">30</cx:pt>
          <cx:pt idx="120412">49</cx:pt>
          <cx:pt idx="120413">26</cx:pt>
          <cx:pt idx="120414">24</cx:pt>
          <cx:pt idx="120416">27</cx:pt>
          <cx:pt idx="120417">34</cx:pt>
          <cx:pt idx="120420">50</cx:pt>
          <cx:pt idx="120421">39</cx:pt>
          <cx:pt idx="120422">47</cx:pt>
          <cx:pt idx="120424">56</cx:pt>
          <cx:pt idx="120425">32</cx:pt>
          <cx:pt idx="120430">54</cx:pt>
          <cx:pt idx="120431">25</cx:pt>
          <cx:pt idx="120432">36</cx:pt>
          <cx:pt idx="120434">59</cx:pt>
          <cx:pt idx="120436">40</cx:pt>
          <cx:pt idx="120438">19</cx:pt>
          <cx:pt idx="120439">37</cx:pt>
          <cx:pt idx="120440">30</cx:pt>
          <cx:pt idx="120444">47</cx:pt>
          <cx:pt idx="120445">46</cx:pt>
          <cx:pt idx="120446">40</cx:pt>
          <cx:pt idx="120447">25</cx:pt>
          <cx:pt idx="120448">23</cx:pt>
          <cx:pt idx="120449">30</cx:pt>
          <cx:pt idx="120452">30</cx:pt>
          <cx:pt idx="120454">49</cx:pt>
          <cx:pt idx="120457">35</cx:pt>
          <cx:pt idx="120458">32</cx:pt>
          <cx:pt idx="120459">41</cx:pt>
          <cx:pt idx="120460">30</cx:pt>
          <cx:pt idx="120462">38</cx:pt>
          <cx:pt idx="120463">36</cx:pt>
          <cx:pt idx="120464">62</cx:pt>
          <cx:pt idx="120466">47</cx:pt>
          <cx:pt idx="120470">58</cx:pt>
          <cx:pt idx="120471">28</cx:pt>
          <cx:pt idx="120475">28</cx:pt>
          <cx:pt idx="120476">26</cx:pt>
          <cx:pt idx="120478">39</cx:pt>
          <cx:pt idx="120480">23</cx:pt>
          <cx:pt idx="120482">24</cx:pt>
          <cx:pt idx="120483">23</cx:pt>
          <cx:pt idx="120484">33</cx:pt>
          <cx:pt idx="120485">34</cx:pt>
          <cx:pt idx="120487">33</cx:pt>
          <cx:pt idx="120488">30</cx:pt>
          <cx:pt idx="120491">31</cx:pt>
          <cx:pt idx="120493">29</cx:pt>
          <cx:pt idx="120494">29</cx:pt>
          <cx:pt idx="120495">65</cx:pt>
          <cx:pt idx="120498">27</cx:pt>
          <cx:pt idx="120499">35</cx:pt>
          <cx:pt idx="120501">38</cx:pt>
          <cx:pt idx="120502">46</cx:pt>
          <cx:pt idx="120504">31</cx:pt>
          <cx:pt idx="120505">31</cx:pt>
          <cx:pt idx="120508">26</cx:pt>
          <cx:pt idx="120509">40</cx:pt>
          <cx:pt idx="120510">64</cx:pt>
          <cx:pt idx="120512">27</cx:pt>
          <cx:pt idx="120513">31</cx:pt>
          <cx:pt idx="120514">28</cx:pt>
          <cx:pt idx="120516">38</cx:pt>
          <cx:pt idx="120518">38</cx:pt>
          <cx:pt idx="120519">31</cx:pt>
          <cx:pt idx="120520">35</cx:pt>
          <cx:pt idx="120521">56</cx:pt>
          <cx:pt idx="120523">28</cx:pt>
          <cx:pt idx="120524">30</cx:pt>
          <cx:pt idx="120525">30</cx:pt>
          <cx:pt idx="120527">32</cx:pt>
          <cx:pt idx="120529">32</cx:pt>
          <cx:pt idx="120531">51</cx:pt>
          <cx:pt idx="120533">36</cx:pt>
          <cx:pt idx="120535">33</cx:pt>
          <cx:pt idx="120536">28</cx:pt>
          <cx:pt idx="120537">55</cx:pt>
          <cx:pt idx="120539">40</cx:pt>
          <cx:pt idx="120540">27</cx:pt>
          <cx:pt idx="120541">45</cx:pt>
          <cx:pt idx="120542">32</cx:pt>
          <cx:pt idx="120547">24</cx:pt>
          <cx:pt idx="120549">25</cx:pt>
          <cx:pt idx="120550">24</cx:pt>
          <cx:pt idx="120551">30</cx:pt>
          <cx:pt idx="120553">33</cx:pt>
          <cx:pt idx="120555">31</cx:pt>
          <cx:pt idx="120557">27</cx:pt>
          <cx:pt idx="120558">59</cx:pt>
          <cx:pt idx="120561">57</cx:pt>
          <cx:pt idx="120564">53</cx:pt>
          <cx:pt idx="120566">26</cx:pt>
          <cx:pt idx="120567">32</cx:pt>
          <cx:pt idx="120569">21</cx:pt>
          <cx:pt idx="120570">26</cx:pt>
          <cx:pt idx="120573">26</cx:pt>
          <cx:pt idx="120574">46</cx:pt>
          <cx:pt idx="120576">31</cx:pt>
          <cx:pt idx="120577">29</cx:pt>
          <cx:pt idx="120579">53</cx:pt>
          <cx:pt idx="120580">33</cx:pt>
          <cx:pt idx="120581">29</cx:pt>
          <cx:pt idx="120585">29</cx:pt>
          <cx:pt idx="120591">62</cx:pt>
          <cx:pt idx="120592">29</cx:pt>
          <cx:pt idx="120597">36</cx:pt>
          <cx:pt idx="120598">29</cx:pt>
          <cx:pt idx="120599">39</cx:pt>
          <cx:pt idx="120601">22</cx:pt>
          <cx:pt idx="120603">30</cx:pt>
          <cx:pt idx="120604">25</cx:pt>
          <cx:pt idx="120605">37</cx:pt>
          <cx:pt idx="120606">30</cx:pt>
          <cx:pt idx="120609">34</cx:pt>
          <cx:pt idx="120610">25</cx:pt>
          <cx:pt idx="120613">24</cx:pt>
          <cx:pt idx="120615">46</cx:pt>
          <cx:pt idx="120617">46</cx:pt>
          <cx:pt idx="120618">27</cx:pt>
          <cx:pt idx="120619">55</cx:pt>
          <cx:pt idx="120629">25</cx:pt>
          <cx:pt idx="120632">27</cx:pt>
          <cx:pt idx="120633">29</cx:pt>
          <cx:pt idx="120634">29</cx:pt>
          <cx:pt idx="120636">35</cx:pt>
          <cx:pt idx="120637">24</cx:pt>
          <cx:pt idx="120643">31</cx:pt>
          <cx:pt idx="120644">51</cx:pt>
          <cx:pt idx="120646">55</cx:pt>
          <cx:pt idx="120648">55</cx:pt>
          <cx:pt idx="120650">50</cx:pt>
          <cx:pt idx="120651">21</cx:pt>
          <cx:pt idx="120652">58</cx:pt>
          <cx:pt idx="120655">49</cx:pt>
          <cx:pt idx="120656">27</cx:pt>
          <cx:pt idx="120657">52</cx:pt>
          <cx:pt idx="120659">41</cx:pt>
          <cx:pt idx="120661">20</cx:pt>
          <cx:pt idx="120663">24</cx:pt>
          <cx:pt idx="120665">39</cx:pt>
          <cx:pt idx="120667">52</cx:pt>
          <cx:pt idx="120668">28</cx:pt>
          <cx:pt idx="120670">30</cx:pt>
          <cx:pt idx="120671">43</cx:pt>
          <cx:pt idx="120672">24</cx:pt>
          <cx:pt idx="120674">28</cx:pt>
          <cx:pt idx="120676">53</cx:pt>
          <cx:pt idx="120677">51</cx:pt>
          <cx:pt idx="120679">21</cx:pt>
          <cx:pt idx="120682">34</cx:pt>
          <cx:pt idx="120683">31</cx:pt>
          <cx:pt idx="120688">37</cx:pt>
          <cx:pt idx="120690">35</cx:pt>
          <cx:pt idx="120693">34</cx:pt>
          <cx:pt idx="120695">52</cx:pt>
          <cx:pt idx="120699">26</cx:pt>
          <cx:pt idx="120700">39</cx:pt>
          <cx:pt idx="120701">32</cx:pt>
          <cx:pt idx="120703">43</cx:pt>
          <cx:pt idx="120704">31</cx:pt>
          <cx:pt idx="120706">28</cx:pt>
          <cx:pt idx="120707">34</cx:pt>
          <cx:pt idx="120708">53</cx:pt>
          <cx:pt idx="120711">31</cx:pt>
          <cx:pt idx="120714">28</cx:pt>
          <cx:pt idx="120717">46</cx:pt>
          <cx:pt idx="120718">37</cx:pt>
          <cx:pt idx="120719">31</cx:pt>
          <cx:pt idx="120722">44</cx:pt>
          <cx:pt idx="120727">50</cx:pt>
          <cx:pt idx="120729">26</cx:pt>
          <cx:pt idx="120730">37</cx:pt>
          <cx:pt idx="120732">27</cx:pt>
          <cx:pt idx="120733">51</cx:pt>
          <cx:pt idx="120734">31</cx:pt>
          <cx:pt idx="120735">23</cx:pt>
          <cx:pt idx="120741">28</cx:pt>
          <cx:pt idx="120744">36</cx:pt>
          <cx:pt idx="120745">38</cx:pt>
          <cx:pt idx="120746">38</cx:pt>
          <cx:pt idx="120747">28</cx:pt>
          <cx:pt idx="120750">47</cx:pt>
          <cx:pt idx="120754">22</cx:pt>
          <cx:pt idx="120755">44</cx:pt>
          <cx:pt idx="120758">39</cx:pt>
          <cx:pt idx="120762">32</cx:pt>
          <cx:pt idx="120763">27</cx:pt>
          <cx:pt idx="120766">31</cx:pt>
          <cx:pt idx="120768">80</cx:pt>
          <cx:pt idx="120770">27</cx:pt>
          <cx:pt idx="120771">28</cx:pt>
          <cx:pt idx="120772">25</cx:pt>
          <cx:pt idx="120775">53</cx:pt>
          <cx:pt idx="120777">58</cx:pt>
          <cx:pt idx="120778">22</cx:pt>
          <cx:pt idx="120779">23</cx:pt>
          <cx:pt idx="120781">30</cx:pt>
          <cx:pt idx="120783">24</cx:pt>
          <cx:pt idx="120784">33</cx:pt>
          <cx:pt idx="120785">39</cx:pt>
          <cx:pt idx="120789">27</cx:pt>
          <cx:pt idx="120790">65</cx:pt>
          <cx:pt idx="120792">46</cx:pt>
          <cx:pt idx="120798">79</cx:pt>
          <cx:pt idx="120800">41</cx:pt>
          <cx:pt idx="120803">23</cx:pt>
          <cx:pt idx="120805">36</cx:pt>
          <cx:pt idx="120808">24</cx:pt>
          <cx:pt idx="120811">59</cx:pt>
          <cx:pt idx="120817">56</cx:pt>
          <cx:pt idx="120818">29</cx:pt>
          <cx:pt idx="120819">35</cx:pt>
          <cx:pt idx="120820">39</cx:pt>
          <cx:pt idx="120822">39</cx:pt>
          <cx:pt idx="120823">29</cx:pt>
          <cx:pt idx="120825">28</cx:pt>
          <cx:pt idx="120828">29</cx:pt>
          <cx:pt idx="120830">37</cx:pt>
          <cx:pt idx="120831">41</cx:pt>
          <cx:pt idx="120836">24</cx:pt>
          <cx:pt idx="120837">58</cx:pt>
          <cx:pt idx="120842">27</cx:pt>
          <cx:pt idx="120844">32</cx:pt>
          <cx:pt idx="120845">33</cx:pt>
          <cx:pt idx="120846">40</cx:pt>
          <cx:pt idx="120850">37</cx:pt>
          <cx:pt idx="120851">57</cx:pt>
          <cx:pt idx="120854">38</cx:pt>
          <cx:pt idx="120856">32</cx:pt>
          <cx:pt idx="120858">34</cx:pt>
          <cx:pt idx="120859">37</cx:pt>
          <cx:pt idx="120862">30</cx:pt>
          <cx:pt idx="120863">34</cx:pt>
          <cx:pt idx="120866">30</cx:pt>
          <cx:pt idx="120868">30</cx:pt>
          <cx:pt idx="120872">19</cx:pt>
          <cx:pt idx="120874">29</cx:pt>
          <cx:pt idx="120875">33</cx:pt>
          <cx:pt idx="120876">29</cx:pt>
          <cx:pt idx="120877">28</cx:pt>
          <cx:pt idx="120878">25</cx:pt>
          <cx:pt idx="120882">22</cx:pt>
          <cx:pt idx="120883">25</cx:pt>
          <cx:pt idx="120884">40</cx:pt>
          <cx:pt idx="120885">29</cx:pt>
          <cx:pt idx="120887">26</cx:pt>
          <cx:pt idx="120890">77</cx:pt>
          <cx:pt idx="120891">26</cx:pt>
          <cx:pt idx="120892">38</cx:pt>
          <cx:pt idx="120894">35</cx:pt>
          <cx:pt idx="120896">42</cx:pt>
          <cx:pt idx="120897">28</cx:pt>
          <cx:pt idx="120899">58</cx:pt>
          <cx:pt idx="120900">21</cx:pt>
          <cx:pt idx="120902">64</cx:pt>
          <cx:pt idx="120904">20</cx:pt>
          <cx:pt idx="120905">43</cx:pt>
          <cx:pt idx="120906">27</cx:pt>
          <cx:pt idx="120907">29</cx:pt>
          <cx:pt idx="120909">31</cx:pt>
          <cx:pt idx="120911">34</cx:pt>
          <cx:pt idx="120914">29</cx:pt>
          <cx:pt idx="120915">35</cx:pt>
          <cx:pt idx="120916">15</cx:pt>
          <cx:pt idx="120922">30</cx:pt>
          <cx:pt idx="120923">30</cx:pt>
          <cx:pt idx="120925">54</cx:pt>
          <cx:pt idx="120927">31</cx:pt>
          <cx:pt idx="120928">31</cx:pt>
          <cx:pt idx="120931">27</cx:pt>
          <cx:pt idx="120933">32</cx:pt>
          <cx:pt idx="120934">28</cx:pt>
          <cx:pt idx="120935">35</cx:pt>
          <cx:pt idx="120936">49</cx:pt>
          <cx:pt idx="120937">45</cx:pt>
          <cx:pt idx="120938">62</cx:pt>
          <cx:pt idx="120939">49</cx:pt>
          <cx:pt idx="120941">73</cx:pt>
          <cx:pt idx="120942">27</cx:pt>
          <cx:pt idx="120944">32</cx:pt>
          <cx:pt idx="120945">37</cx:pt>
          <cx:pt idx="120947">44</cx:pt>
          <cx:pt idx="120949">34</cx:pt>
          <cx:pt idx="120950">56</cx:pt>
          <cx:pt idx="120951">38</cx:pt>
          <cx:pt idx="120955">22</cx:pt>
          <cx:pt idx="120956">64</cx:pt>
          <cx:pt idx="120959">35</cx:pt>
          <cx:pt idx="120960">28</cx:pt>
          <cx:pt idx="120961">27</cx:pt>
          <cx:pt idx="120962">25</cx:pt>
          <cx:pt idx="120963">27</cx:pt>
          <cx:pt idx="120964">39</cx:pt>
          <cx:pt idx="120971">33</cx:pt>
          <cx:pt idx="120972">35</cx:pt>
          <cx:pt idx="120974">58</cx:pt>
          <cx:pt idx="120975">44</cx:pt>
          <cx:pt idx="120976">31</cx:pt>
          <cx:pt idx="120977">32</cx:pt>
          <cx:pt idx="120978">31</cx:pt>
          <cx:pt idx="120979">32</cx:pt>
          <cx:pt idx="120980">37</cx:pt>
          <cx:pt idx="120981">40</cx:pt>
          <cx:pt idx="120982">42</cx:pt>
          <cx:pt idx="120983">30</cx:pt>
          <cx:pt idx="120985">31</cx:pt>
          <cx:pt idx="120986">30</cx:pt>
          <cx:pt idx="120987">31</cx:pt>
          <cx:pt idx="120989">26</cx:pt>
          <cx:pt idx="120991">29</cx:pt>
          <cx:pt idx="120993">28</cx:pt>
          <cx:pt idx="120994">37</cx:pt>
          <cx:pt idx="120996">52</cx:pt>
          <cx:pt idx="120997">22</cx:pt>
          <cx:pt idx="120998">30</cx:pt>
          <cx:pt idx="121002">51</cx:pt>
          <cx:pt idx="121004">42</cx:pt>
          <cx:pt idx="121005">47</cx:pt>
          <cx:pt idx="121007">32</cx:pt>
          <cx:pt idx="121010">31</cx:pt>
          <cx:pt idx="121011">29</cx:pt>
          <cx:pt idx="121012">33</cx:pt>
          <cx:pt idx="121013">42</cx:pt>
          <cx:pt idx="121014">50</cx:pt>
          <cx:pt idx="121016">52</cx:pt>
          <cx:pt idx="121018">42</cx:pt>
          <cx:pt idx="121022">39</cx:pt>
          <cx:pt idx="121023">29</cx:pt>
          <cx:pt idx="121024">38</cx:pt>
          <cx:pt idx="121025">49</cx:pt>
          <cx:pt idx="121026">33</cx:pt>
          <cx:pt idx="121027">56</cx:pt>
          <cx:pt idx="121031">36</cx:pt>
          <cx:pt idx="121032">46</cx:pt>
          <cx:pt idx="121033">44</cx:pt>
          <cx:pt idx="121034">57</cx:pt>
          <cx:pt idx="121035">26</cx:pt>
          <cx:pt idx="121037">44</cx:pt>
          <cx:pt idx="121038">50</cx:pt>
          <cx:pt idx="121040">44</cx:pt>
          <cx:pt idx="121041">28</cx:pt>
          <cx:pt idx="121043">34</cx:pt>
          <cx:pt idx="121045">26</cx:pt>
          <cx:pt idx="121046">39</cx:pt>
          <cx:pt idx="121050">56</cx:pt>
          <cx:pt idx="121052">25</cx:pt>
          <cx:pt idx="121053">45</cx:pt>
          <cx:pt idx="121057">44</cx:pt>
          <cx:pt idx="121058">35</cx:pt>
          <cx:pt idx="121061">52</cx:pt>
          <cx:pt idx="121062">32</cx:pt>
          <cx:pt idx="121063">31</cx:pt>
          <cx:pt idx="121064">37</cx:pt>
          <cx:pt idx="121065">27</cx:pt>
          <cx:pt idx="121067">31</cx:pt>
          <cx:pt idx="121068">77</cx:pt>
          <cx:pt idx="121069">34</cx:pt>
          <cx:pt idx="121073">46</cx:pt>
          <cx:pt idx="121076">58</cx:pt>
          <cx:pt idx="121078">43</cx:pt>
          <cx:pt idx="121079">56</cx:pt>
          <cx:pt idx="121085">40</cx:pt>
          <cx:pt idx="121086">47</cx:pt>
          <cx:pt idx="121088">27</cx:pt>
          <cx:pt idx="121093">24</cx:pt>
          <cx:pt idx="121094">52</cx:pt>
          <cx:pt idx="121096">30</cx:pt>
          <cx:pt idx="121097">26</cx:pt>
          <cx:pt idx="121098">40</cx:pt>
          <cx:pt idx="121100">29</cx:pt>
          <cx:pt idx="121102">36</cx:pt>
          <cx:pt idx="121103">30</cx:pt>
          <cx:pt idx="121107">71</cx:pt>
          <cx:pt idx="121108">33</cx:pt>
          <cx:pt idx="121110">35</cx:pt>
          <cx:pt idx="121112">26</cx:pt>
          <cx:pt idx="121113">62</cx:pt>
          <cx:pt idx="121114">35</cx:pt>
          <cx:pt idx="121115">37</cx:pt>
          <cx:pt idx="121116">46</cx:pt>
          <cx:pt idx="121117">54</cx:pt>
          <cx:pt idx="121118">30</cx:pt>
          <cx:pt idx="121119">29</cx:pt>
          <cx:pt idx="121120">31</cx:pt>
          <cx:pt idx="121123">34</cx:pt>
          <cx:pt idx="121124">36</cx:pt>
          <cx:pt idx="121125">33</cx:pt>
          <cx:pt idx="121126">38</cx:pt>
          <cx:pt idx="121129">38</cx:pt>
          <cx:pt idx="121130">75</cx:pt>
          <cx:pt idx="121132">33</cx:pt>
          <cx:pt idx="121135">75</cx:pt>
          <cx:pt idx="121137">28</cx:pt>
          <cx:pt idx="121138">54</cx:pt>
          <cx:pt idx="121139">25</cx:pt>
          <cx:pt idx="121140">28</cx:pt>
          <cx:pt idx="121141">39</cx:pt>
          <cx:pt idx="121142">25</cx:pt>
          <cx:pt idx="121143">31</cx:pt>
          <cx:pt idx="121144">27</cx:pt>
          <cx:pt idx="121146">35</cx:pt>
          <cx:pt idx="121148">49</cx:pt>
          <cx:pt idx="121149">30</cx:pt>
          <cx:pt idx="121150">29</cx:pt>
          <cx:pt idx="121151">61</cx:pt>
          <cx:pt idx="121152">42</cx:pt>
          <cx:pt idx="121155">49</cx:pt>
          <cx:pt idx="121157">30</cx:pt>
          <cx:pt idx="121158">44</cx:pt>
          <cx:pt idx="121160">34</cx:pt>
          <cx:pt idx="121161">33</cx:pt>
          <cx:pt idx="121162">45</cx:pt>
          <cx:pt idx="121164">27</cx:pt>
          <cx:pt idx="121165">31</cx:pt>
          <cx:pt idx="121167">50</cx:pt>
          <cx:pt idx="121168">35</cx:pt>
          <cx:pt idx="121173">46</cx:pt>
          <cx:pt idx="121174">28</cx:pt>
          <cx:pt idx="121175">56</cx:pt>
          <cx:pt idx="121177">42</cx:pt>
          <cx:pt idx="121179">59</cx:pt>
          <cx:pt idx="121181">44</cx:pt>
          <cx:pt idx="121182">32</cx:pt>
          <cx:pt idx="121185">29</cx:pt>
          <cx:pt idx="121186">39</cx:pt>
          <cx:pt idx="121187">38</cx:pt>
          <cx:pt idx="121188">41</cx:pt>
          <cx:pt idx="121190">27</cx:pt>
          <cx:pt idx="121192">27</cx:pt>
          <cx:pt idx="121193">28</cx:pt>
          <cx:pt idx="121194">30</cx:pt>
          <cx:pt idx="121195">27</cx:pt>
          <cx:pt idx="121198">24</cx:pt>
          <cx:pt idx="121200">31</cx:pt>
          <cx:pt idx="121201">24</cx:pt>
          <cx:pt idx="121202">26</cx:pt>
          <cx:pt idx="121204">32</cx:pt>
          <cx:pt idx="121208">40</cx:pt>
          <cx:pt idx="121210">65</cx:pt>
          <cx:pt idx="121212">45</cx:pt>
          <cx:pt idx="121213">24</cx:pt>
          <cx:pt idx="121216">25</cx:pt>
          <cx:pt idx="121217">31</cx:pt>
          <cx:pt idx="121220">78</cx:pt>
          <cx:pt idx="121222">40</cx:pt>
          <cx:pt idx="121224">51</cx:pt>
          <cx:pt idx="121225">33</cx:pt>
          <cx:pt idx="121228">33</cx:pt>
          <cx:pt idx="121230">42</cx:pt>
          <cx:pt idx="121231">29</cx:pt>
          <cx:pt idx="121232">32</cx:pt>
          <cx:pt idx="121235">31</cx:pt>
          <cx:pt idx="121237">28</cx:pt>
          <cx:pt idx="121239">60</cx:pt>
          <cx:pt idx="121240">45</cx:pt>
          <cx:pt idx="121242">44</cx:pt>
          <cx:pt idx="121243">55</cx:pt>
          <cx:pt idx="121245">27</cx:pt>
          <cx:pt idx="121246">53</cx:pt>
          <cx:pt idx="121248">22</cx:pt>
          <cx:pt idx="121249">51</cx:pt>
          <cx:pt idx="121250">36</cx:pt>
          <cx:pt idx="121251">30</cx:pt>
          <cx:pt idx="121254">34</cx:pt>
          <cx:pt idx="121255">46</cx:pt>
          <cx:pt idx="121256">51</cx:pt>
          <cx:pt idx="121257">51</cx:pt>
          <cx:pt idx="121259">43</cx:pt>
          <cx:pt idx="121261">48</cx:pt>
          <cx:pt idx="121262">29</cx:pt>
          <cx:pt idx="121263">29</cx:pt>
          <cx:pt idx="121264">28</cx:pt>
          <cx:pt idx="121266">21</cx:pt>
          <cx:pt idx="121271">64</cx:pt>
          <cx:pt idx="121272">30</cx:pt>
          <cx:pt idx="121275">37</cx:pt>
          <cx:pt idx="121276">21</cx:pt>
          <cx:pt idx="121278">44</cx:pt>
          <cx:pt idx="121280">52</cx:pt>
          <cx:pt idx="121285">39</cx:pt>
          <cx:pt idx="121287">26</cx:pt>
          <cx:pt idx="121288">52</cx:pt>
          <cx:pt idx="121290">39</cx:pt>
          <cx:pt idx="121294">29</cx:pt>
          <cx:pt idx="121298">41</cx:pt>
          <cx:pt idx="121299">39</cx:pt>
          <cx:pt idx="121305">61</cx:pt>
          <cx:pt idx="121307">43</cx:pt>
          <cx:pt idx="121309">63</cx:pt>
          <cx:pt idx="121310">24</cx:pt>
          <cx:pt idx="121312">46</cx:pt>
          <cx:pt idx="121313">29</cx:pt>
          <cx:pt idx="121318">50</cx:pt>
          <cx:pt idx="121320">22</cx:pt>
          <cx:pt idx="121322">36</cx:pt>
          <cx:pt idx="121324">44</cx:pt>
          <cx:pt idx="121325">40</cx:pt>
          <cx:pt idx="121326">34</cx:pt>
          <cx:pt idx="121327">46</cx:pt>
          <cx:pt idx="121330">47</cx:pt>
          <cx:pt idx="121334">42</cx:pt>
          <cx:pt idx="121336">64</cx:pt>
          <cx:pt idx="121341">31</cx:pt>
          <cx:pt idx="121342">44</cx:pt>
          <cx:pt idx="121343">26</cx:pt>
          <cx:pt idx="121345">30</cx:pt>
          <cx:pt idx="121347">35</cx:pt>
          <cx:pt idx="121349">32</cx:pt>
          <cx:pt idx="121352">54</cx:pt>
          <cx:pt idx="121354">27</cx:pt>
          <cx:pt idx="121360">52</cx:pt>
          <cx:pt idx="121361">33</cx:pt>
          <cx:pt idx="121363">40</cx:pt>
          <cx:pt idx="121368">27</cx:pt>
          <cx:pt idx="121369">18</cx:pt>
          <cx:pt idx="121370">34</cx:pt>
          <cx:pt idx="121372">24</cx:pt>
          <cx:pt idx="121373">34</cx:pt>
          <cx:pt idx="121376">33</cx:pt>
          <cx:pt idx="121377">33</cx:pt>
          <cx:pt idx="121379">28</cx:pt>
          <cx:pt idx="121381">28</cx:pt>
          <cx:pt idx="121383">59</cx:pt>
          <cx:pt idx="121384">36</cx:pt>
          <cx:pt idx="121386">28</cx:pt>
          <cx:pt idx="121387">41</cx:pt>
          <cx:pt idx="121388">31</cx:pt>
          <cx:pt idx="121389">39</cx:pt>
          <cx:pt idx="121394">50</cx:pt>
          <cx:pt idx="121405">33</cx:pt>
          <cx:pt idx="121406">28</cx:pt>
          <cx:pt idx="121408">49</cx:pt>
          <cx:pt idx="121409">27</cx:pt>
          <cx:pt idx="121410">45</cx:pt>
          <cx:pt idx="121411">37</cx:pt>
          <cx:pt idx="121412">54</cx:pt>
          <cx:pt idx="121415">45</cx:pt>
          <cx:pt idx="121417">38</cx:pt>
          <cx:pt idx="121418">38</cx:pt>
          <cx:pt idx="121420">40</cx:pt>
          <cx:pt idx="121421">45</cx:pt>
          <cx:pt idx="121423">45</cx:pt>
          <cx:pt idx="121424">42</cx:pt>
          <cx:pt idx="121426">24</cx:pt>
          <cx:pt idx="121427">25</cx:pt>
          <cx:pt idx="121428">26</cx:pt>
          <cx:pt idx="121430">34</cx:pt>
          <cx:pt idx="121434">48</cx:pt>
          <cx:pt idx="121436">43</cx:pt>
          <cx:pt idx="121437">52</cx:pt>
          <cx:pt idx="121440">47</cx:pt>
          <cx:pt idx="121442">46</cx:pt>
          <cx:pt idx="121443">39</cx:pt>
          <cx:pt idx="121444">18</cx:pt>
          <cx:pt idx="121449">25</cx:pt>
          <cx:pt idx="121451">32</cx:pt>
          <cx:pt idx="121452">31</cx:pt>
          <cx:pt idx="121454">59</cx:pt>
          <cx:pt idx="121457">42</cx:pt>
          <cx:pt idx="121459">37</cx:pt>
          <cx:pt idx="121461">32</cx:pt>
          <cx:pt idx="121463">35</cx:pt>
          <cx:pt idx="121464">42</cx:pt>
          <cx:pt idx="121466">38</cx:pt>
          <cx:pt idx="121467">46</cx:pt>
          <cx:pt idx="121468">28</cx:pt>
          <cx:pt idx="121473">24</cx:pt>
          <cx:pt idx="121479">40</cx:pt>
          <cx:pt idx="121480">31</cx:pt>
          <cx:pt idx="121483">23</cx:pt>
          <cx:pt idx="121485">44</cx:pt>
          <cx:pt idx="121486">62</cx:pt>
          <cx:pt idx="121487">64</cx:pt>
          <cx:pt idx="121488">32</cx:pt>
          <cx:pt idx="121491">33</cx:pt>
          <cx:pt idx="121495">29</cx:pt>
          <cx:pt idx="121498">61</cx:pt>
          <cx:pt idx="121500">66</cx:pt>
          <cx:pt idx="121501">52</cx:pt>
          <cx:pt idx="121505">31</cx:pt>
          <cx:pt idx="121511">27</cx:pt>
          <cx:pt idx="121512">53</cx:pt>
          <cx:pt idx="121513">27</cx:pt>
          <cx:pt idx="121514">40</cx:pt>
          <cx:pt idx="121517">30</cx:pt>
          <cx:pt idx="121518">27</cx:pt>
          <cx:pt idx="121521">35</cx:pt>
          <cx:pt idx="121523">35</cx:pt>
          <cx:pt idx="121524">28</cx:pt>
          <cx:pt idx="121527">41</cx:pt>
          <cx:pt idx="121528">59</cx:pt>
          <cx:pt idx="121529">31</cx:pt>
          <cx:pt idx="121530">30</cx:pt>
          <cx:pt idx="121531">21</cx:pt>
          <cx:pt idx="121532">38</cx:pt>
          <cx:pt idx="121534">42</cx:pt>
          <cx:pt idx="121535">29</cx:pt>
          <cx:pt idx="121536">27</cx:pt>
          <cx:pt idx="121537">42</cx:pt>
          <cx:pt idx="121539">52</cx:pt>
          <cx:pt idx="121540">30</cx:pt>
          <cx:pt idx="121541">31</cx:pt>
          <cx:pt idx="121542">57</cx:pt>
          <cx:pt idx="121545">28</cx:pt>
          <cx:pt idx="121547">30</cx:pt>
          <cx:pt idx="121548">29</cx:pt>
          <cx:pt idx="121549">31</cx:pt>
          <cx:pt idx="121552">33</cx:pt>
          <cx:pt idx="121554">30</cx:pt>
          <cx:pt idx="121555">38</cx:pt>
          <cx:pt idx="121560">26</cx:pt>
          <cx:pt idx="121562">27</cx:pt>
          <cx:pt idx="121563">25</cx:pt>
          <cx:pt idx="121566">31</cx:pt>
          <cx:pt idx="121568">29</cx:pt>
          <cx:pt idx="121569">28</cx:pt>
          <cx:pt idx="121570">52</cx:pt>
          <cx:pt idx="121572">28</cx:pt>
          <cx:pt idx="121574">60</cx:pt>
          <cx:pt idx="121578">26</cx:pt>
          <cx:pt idx="121579">35</cx:pt>
          <cx:pt idx="121580">47</cx:pt>
          <cx:pt idx="121581">27</cx:pt>
          <cx:pt idx="121582">30</cx:pt>
          <cx:pt idx="121583">28</cx:pt>
          <cx:pt idx="121584">33</cx:pt>
          <cx:pt idx="121585">41</cx:pt>
          <cx:pt idx="121588">26</cx:pt>
          <cx:pt idx="121590">27</cx:pt>
          <cx:pt idx="121597">30</cx:pt>
          <cx:pt idx="121598">34</cx:pt>
          <cx:pt idx="121601">43</cx:pt>
          <cx:pt idx="121602">29</cx:pt>
          <cx:pt idx="121603">34</cx:pt>
          <cx:pt idx="121604">37</cx:pt>
          <cx:pt idx="121605">26</cx:pt>
          <cx:pt idx="121607">27</cx:pt>
          <cx:pt idx="121608">48</cx:pt>
          <cx:pt idx="121609">29</cx:pt>
          <cx:pt idx="121610">18</cx:pt>
          <cx:pt idx="121611">43</cx:pt>
          <cx:pt idx="121613">31</cx:pt>
          <cx:pt idx="121615">30</cx:pt>
          <cx:pt idx="121616">72</cx:pt>
          <cx:pt idx="121619">75</cx:pt>
          <cx:pt idx="121623">33</cx:pt>
          <cx:pt idx="121627">47</cx:pt>
          <cx:pt idx="121629">40</cx:pt>
          <cx:pt idx="121630">27</cx:pt>
          <cx:pt idx="121632">30</cx:pt>
          <cx:pt idx="121635">37</cx:pt>
          <cx:pt idx="121636">50</cx:pt>
          <cx:pt idx="121637">30</cx:pt>
          <cx:pt idx="121638">27</cx:pt>
          <cx:pt idx="121639">24</cx:pt>
          <cx:pt idx="121640">31</cx:pt>
          <cx:pt idx="121642">41</cx:pt>
          <cx:pt idx="121644">25</cx:pt>
          <cx:pt idx="121646">31</cx:pt>
          <cx:pt idx="121647">25</cx:pt>
          <cx:pt idx="121648">23</cx:pt>
          <cx:pt idx="121649">25</cx:pt>
          <cx:pt idx="121650">29</cx:pt>
          <cx:pt idx="121654">37</cx:pt>
          <cx:pt idx="121655">37</cx:pt>
          <cx:pt idx="121656">38</cx:pt>
          <cx:pt idx="121658">31</cx:pt>
          <cx:pt idx="121659">34</cx:pt>
          <cx:pt idx="121660">37</cx:pt>
          <cx:pt idx="121661">59</cx:pt>
          <cx:pt idx="121662">36</cx:pt>
          <cx:pt idx="121663">45</cx:pt>
          <cx:pt idx="121666">29</cx:pt>
          <cx:pt idx="121668">34</cx:pt>
          <cx:pt idx="121670">38</cx:pt>
          <cx:pt idx="121671">23</cx:pt>
          <cx:pt idx="121675">44</cx:pt>
          <cx:pt idx="121676">27</cx:pt>
          <cx:pt idx="121678">50</cx:pt>
          <cx:pt idx="121681">27</cx:pt>
          <cx:pt idx="121682">26</cx:pt>
          <cx:pt idx="121683">68</cx:pt>
          <cx:pt idx="121685">39</cx:pt>
          <cx:pt idx="121686">46</cx:pt>
          <cx:pt idx="121688">29</cx:pt>
          <cx:pt idx="121689">31</cx:pt>
          <cx:pt idx="121692">47</cx:pt>
          <cx:pt idx="121694">43</cx:pt>
          <cx:pt idx="121696">28</cx:pt>
          <cx:pt idx="121697">33</cx:pt>
          <cx:pt idx="121698">29</cx:pt>
          <cx:pt idx="121699">23</cx:pt>
          <cx:pt idx="121701">35</cx:pt>
          <cx:pt idx="121703">51</cx:pt>
          <cx:pt idx="121705">33</cx:pt>
          <cx:pt idx="121707">33</cx:pt>
          <cx:pt idx="121709">34</cx:pt>
          <cx:pt idx="121711">36</cx:pt>
          <cx:pt idx="121712">43</cx:pt>
          <cx:pt idx="121715">29</cx:pt>
          <cx:pt idx="121719">36</cx:pt>
          <cx:pt idx="121720">29</cx:pt>
          <cx:pt idx="121721">34</cx:pt>
          <cx:pt idx="121722">30</cx:pt>
          <cx:pt idx="121723">22</cx:pt>
          <cx:pt idx="121724">32</cx:pt>
          <cx:pt idx="121726">26</cx:pt>
          <cx:pt idx="121732">37</cx:pt>
          <cx:pt idx="121733">25</cx:pt>
          <cx:pt idx="121734">37</cx:pt>
          <cx:pt idx="121741">25</cx:pt>
          <cx:pt idx="121742">50</cx:pt>
          <cx:pt idx="121743">23</cx:pt>
          <cx:pt idx="121745">33</cx:pt>
          <cx:pt idx="121748">29</cx:pt>
          <cx:pt idx="121750">28</cx:pt>
          <cx:pt idx="121754">45</cx:pt>
          <cx:pt idx="121755">28</cx:pt>
          <cx:pt idx="121756">35</cx:pt>
          <cx:pt idx="121759">33</cx:pt>
          <cx:pt idx="121760">46</cx:pt>
          <cx:pt idx="121761">50</cx:pt>
          <cx:pt idx="121762">50</cx:pt>
          <cx:pt idx="121764">30</cx:pt>
          <cx:pt idx="121765">33</cx:pt>
          <cx:pt idx="121766">64</cx:pt>
          <cx:pt idx="121767">46</cx:pt>
          <cx:pt idx="121768">45</cx:pt>
          <cx:pt idx="121770">33</cx:pt>
          <cx:pt idx="121771">47</cx:pt>
          <cx:pt idx="121772">27</cx:pt>
          <cx:pt idx="121773">27</cx:pt>
          <cx:pt idx="121774">26</cx:pt>
          <cx:pt idx="121775">28</cx:pt>
          <cx:pt idx="121777">34</cx:pt>
          <cx:pt idx="121780">38</cx:pt>
          <cx:pt idx="121781">26</cx:pt>
          <cx:pt idx="121782">21</cx:pt>
          <cx:pt idx="121783">28</cx:pt>
          <cx:pt idx="121784">27</cx:pt>
          <cx:pt idx="121786">59</cx:pt>
          <cx:pt idx="121790">37</cx:pt>
          <cx:pt idx="121791">38</cx:pt>
          <cx:pt idx="121793">32</cx:pt>
          <cx:pt idx="121794">26</cx:pt>
          <cx:pt idx="121796">30</cx:pt>
          <cx:pt idx="121800">38</cx:pt>
          <cx:pt idx="121803">33</cx:pt>
          <cx:pt idx="121804">30</cx:pt>
          <cx:pt idx="121805">33</cx:pt>
          <cx:pt idx="121808">35</cx:pt>
          <cx:pt idx="121809">43</cx:pt>
          <cx:pt idx="121810">43</cx:pt>
          <cx:pt idx="121811">23</cx:pt>
          <cx:pt idx="121812">29</cx:pt>
          <cx:pt idx="121816">60</cx:pt>
          <cx:pt idx="121817">38</cx:pt>
          <cx:pt idx="121818">45</cx:pt>
          <cx:pt idx="121819">41</cx:pt>
          <cx:pt idx="121820">47</cx:pt>
          <cx:pt idx="121821">28</cx:pt>
          <cx:pt idx="121822">51</cx:pt>
          <cx:pt idx="121823">37</cx:pt>
          <cx:pt idx="121824">20</cx:pt>
          <cx:pt idx="121825">32</cx:pt>
          <cx:pt idx="121828">42</cx:pt>
          <cx:pt idx="121830">33</cx:pt>
          <cx:pt idx="121835">23</cx:pt>
          <cx:pt idx="121836">28</cx:pt>
          <cx:pt idx="121837">38</cx:pt>
          <cx:pt idx="121839">28</cx:pt>
          <cx:pt idx="121840">54</cx:pt>
          <cx:pt idx="121841">27</cx:pt>
          <cx:pt idx="121842">28</cx:pt>
          <cx:pt idx="121843">32</cx:pt>
          <cx:pt idx="121845">30</cx:pt>
          <cx:pt idx="121847">30</cx:pt>
          <cx:pt idx="121851">68</cx:pt>
          <cx:pt idx="121854">39</cx:pt>
          <cx:pt idx="121856">30</cx:pt>
          <cx:pt idx="121857">58</cx:pt>
          <cx:pt idx="121858">31</cx:pt>
          <cx:pt idx="121860">42</cx:pt>
          <cx:pt idx="121862">50</cx:pt>
          <cx:pt idx="121863">22</cx:pt>
          <cx:pt idx="121865">61</cx:pt>
          <cx:pt idx="121868">30</cx:pt>
          <cx:pt idx="121869">40</cx:pt>
          <cx:pt idx="121873">30</cx:pt>
          <cx:pt idx="121874">32</cx:pt>
          <cx:pt idx="121876">52</cx:pt>
          <cx:pt idx="121880">33</cx:pt>
          <cx:pt idx="121883">25</cx:pt>
          <cx:pt idx="121885">26</cx:pt>
          <cx:pt idx="121886">24</cx:pt>
          <cx:pt idx="121887">38</cx:pt>
          <cx:pt idx="121888">30</cx:pt>
          <cx:pt idx="121889">47</cx:pt>
          <cx:pt idx="121900">25</cx:pt>
          <cx:pt idx="121902">67</cx:pt>
          <cx:pt idx="121903">30</cx:pt>
          <cx:pt idx="121904">29</cx:pt>
          <cx:pt idx="121905">32</cx:pt>
          <cx:pt idx="121908">40</cx:pt>
          <cx:pt idx="121910">32</cx:pt>
          <cx:pt idx="121911">23</cx:pt>
          <cx:pt idx="121914">25</cx:pt>
          <cx:pt idx="121915">32</cx:pt>
          <cx:pt idx="121916">18</cx:pt>
          <cx:pt idx="121917">22</cx:pt>
          <cx:pt idx="121919">29</cx:pt>
          <cx:pt idx="121922">31</cx:pt>
          <cx:pt idx="121926">25</cx:pt>
          <cx:pt idx="121929">18</cx:pt>
          <cx:pt idx="121932">32</cx:pt>
          <cx:pt idx="121933">36</cx:pt>
          <cx:pt idx="121934">28</cx:pt>
          <cx:pt idx="121937">28</cx:pt>
          <cx:pt idx="121939">36</cx:pt>
          <cx:pt idx="121943">34</cx:pt>
          <cx:pt idx="121945">34</cx:pt>
          <cx:pt idx="121948">28</cx:pt>
          <cx:pt idx="121949">54</cx:pt>
          <cx:pt idx="121950">36</cx:pt>
          <cx:pt idx="121951">48</cx:pt>
          <cx:pt idx="121952">22</cx:pt>
          <cx:pt idx="121957">29</cx:pt>
          <cx:pt idx="121958">35</cx:pt>
          <cx:pt idx="121959">28</cx:pt>
          <cx:pt idx="121960">60</cx:pt>
          <cx:pt idx="121961">34</cx:pt>
          <cx:pt idx="121962">30</cx:pt>
          <cx:pt idx="121963">30</cx:pt>
          <cx:pt idx="121964">29</cx:pt>
          <cx:pt idx="121966">34</cx:pt>
          <cx:pt idx="121967">23</cx:pt>
          <cx:pt idx="121971">40</cx:pt>
          <cx:pt idx="121976">30</cx:pt>
          <cx:pt idx="121979">51</cx:pt>
          <cx:pt idx="121980">28</cx:pt>
          <cx:pt idx="121981">26</cx:pt>
          <cx:pt idx="121982">33</cx:pt>
          <cx:pt idx="121983">60</cx:pt>
          <cx:pt idx="121989">73</cx:pt>
          <cx:pt idx="121990">40</cx:pt>
          <cx:pt idx="121992">27</cx:pt>
          <cx:pt idx="121993">26</cx:pt>
          <cx:pt idx="121995">31</cx:pt>
          <cx:pt idx="121997">35</cx:pt>
          <cx:pt idx="121998">49</cx:pt>
          <cx:pt idx="122004">42</cx:pt>
          <cx:pt idx="122006">46</cx:pt>
          <cx:pt idx="122010">33</cx:pt>
          <cx:pt idx="122011">27</cx:pt>
          <cx:pt idx="122015">42</cx:pt>
          <cx:pt idx="122016">33</cx:pt>
          <cx:pt idx="122017">27</cx:pt>
          <cx:pt idx="122020">29</cx:pt>
          <cx:pt idx="122022">26</cx:pt>
          <cx:pt idx="122023">28</cx:pt>
          <cx:pt idx="122025">30</cx:pt>
          <cx:pt idx="122026">27</cx:pt>
          <cx:pt idx="122027">44</cx:pt>
          <cx:pt idx="122028">30</cx:pt>
          <cx:pt idx="122032">34</cx:pt>
          <cx:pt idx="122033">79</cx:pt>
          <cx:pt idx="122034">32</cx:pt>
          <cx:pt idx="122038">51</cx:pt>
          <cx:pt idx="122041">69</cx:pt>
          <cx:pt idx="122043">36</cx:pt>
          <cx:pt idx="122045">38</cx:pt>
          <cx:pt idx="122047">31</cx:pt>
          <cx:pt idx="122049">22</cx:pt>
          <cx:pt idx="122050">47</cx:pt>
          <cx:pt idx="122051">31</cx:pt>
          <cx:pt idx="122052">29</cx:pt>
          <cx:pt idx="122053">32</cx:pt>
          <cx:pt idx="122057">32</cx:pt>
          <cx:pt idx="122059">22</cx:pt>
          <cx:pt idx="122060">49</cx:pt>
          <cx:pt idx="122061">28</cx:pt>
          <cx:pt idx="122062">30</cx:pt>
          <cx:pt idx="122066">30</cx:pt>
          <cx:pt idx="122067">30</cx:pt>
          <cx:pt idx="122068">41</cx:pt>
          <cx:pt idx="122070">35</cx:pt>
          <cx:pt idx="122071">27</cx:pt>
          <cx:pt idx="122072">46</cx:pt>
          <cx:pt idx="122074">64</cx:pt>
          <cx:pt idx="122076">28</cx:pt>
          <cx:pt idx="122079">30</cx:pt>
          <cx:pt idx="122082">30</cx:pt>
          <cx:pt idx="122083">31</cx:pt>
          <cx:pt idx="122085">32</cx:pt>
          <cx:pt idx="122088">27</cx:pt>
          <cx:pt idx="122090">30</cx:pt>
          <cx:pt idx="122091">37</cx:pt>
          <cx:pt idx="122093">36</cx:pt>
          <cx:pt idx="122094">27</cx:pt>
          <cx:pt idx="122097">31</cx:pt>
          <cx:pt idx="122099">48</cx:pt>
          <cx:pt idx="122104">22</cx:pt>
          <cx:pt idx="122106">58</cx:pt>
          <cx:pt idx="122107">31</cx:pt>
          <cx:pt idx="122110">62</cx:pt>
          <cx:pt idx="122111">26</cx:pt>
          <cx:pt idx="122112">34</cx:pt>
          <cx:pt idx="122114">38</cx:pt>
          <cx:pt idx="122115">58</cx:pt>
          <cx:pt idx="122116">27</cx:pt>
          <cx:pt idx="122118">32</cx:pt>
          <cx:pt idx="122120">34</cx:pt>
          <cx:pt idx="122123">42</cx:pt>
          <cx:pt idx="122125">29</cx:pt>
          <cx:pt idx="122128">31</cx:pt>
          <cx:pt idx="122130">22</cx:pt>
          <cx:pt idx="122133">37</cx:pt>
          <cx:pt idx="122134">45</cx:pt>
          <cx:pt idx="122135">26</cx:pt>
          <cx:pt idx="122137">56</cx:pt>
          <cx:pt idx="122139">35</cx:pt>
          <cx:pt idx="122140">47</cx:pt>
          <cx:pt idx="122142">29</cx:pt>
          <cx:pt idx="122143">30</cx:pt>
          <cx:pt idx="122145">37</cx:pt>
          <cx:pt idx="122147">27</cx:pt>
          <cx:pt idx="122148">21</cx:pt>
          <cx:pt idx="122149">45</cx:pt>
          <cx:pt idx="122151">32</cx:pt>
          <cx:pt idx="122152">35</cx:pt>
          <cx:pt idx="122153">52</cx:pt>
          <cx:pt idx="122154">30</cx:pt>
          <cx:pt idx="122156">31</cx:pt>
          <cx:pt idx="122159">34</cx:pt>
          <cx:pt idx="122160">54</cx:pt>
          <cx:pt idx="122165">40</cx:pt>
          <cx:pt idx="122166">34</cx:pt>
          <cx:pt idx="122171">43</cx:pt>
          <cx:pt idx="122173">40</cx:pt>
          <cx:pt idx="122174">36</cx:pt>
          <cx:pt idx="122175">55</cx:pt>
          <cx:pt idx="122177">26</cx:pt>
          <cx:pt idx="122178">44</cx:pt>
          <cx:pt idx="122179">27</cx:pt>
          <cx:pt idx="122181">39</cx:pt>
          <cx:pt idx="122182">30</cx:pt>
          <cx:pt idx="122183">34</cx:pt>
          <cx:pt idx="122184">24</cx:pt>
          <cx:pt idx="122189">27</cx:pt>
          <cx:pt idx="122190">35</cx:pt>
          <cx:pt idx="122191">26</cx:pt>
          <cx:pt idx="122192">34</cx:pt>
          <cx:pt idx="122194">33</cx:pt>
          <cx:pt idx="122195">36</cx:pt>
          <cx:pt idx="122198">45</cx:pt>
          <cx:pt idx="122200">26</cx:pt>
          <cx:pt idx="122202">35</cx:pt>
          <cx:pt idx="122203">20</cx:pt>
          <cx:pt idx="122204">26</cx:pt>
          <cx:pt idx="122206">43</cx:pt>
          <cx:pt idx="122207">27</cx:pt>
          <cx:pt idx="122208">31</cx:pt>
          <cx:pt idx="122209">38</cx:pt>
          <cx:pt idx="122211">22</cx:pt>
          <cx:pt idx="122213">30</cx:pt>
          <cx:pt idx="122214">32</cx:pt>
          <cx:pt idx="122215">31</cx:pt>
          <cx:pt idx="122216">30</cx:pt>
          <cx:pt idx="122217">22</cx:pt>
          <cx:pt idx="122219">38</cx:pt>
          <cx:pt idx="122220">33</cx:pt>
          <cx:pt idx="122221">55</cx:pt>
          <cx:pt idx="122226">27</cx:pt>
          <cx:pt idx="122227">57</cx:pt>
          <cx:pt idx="122229">43</cx:pt>
          <cx:pt idx="122233">39</cx:pt>
          <cx:pt idx="122234">44</cx:pt>
          <cx:pt idx="122235">55</cx:pt>
          <cx:pt idx="122239">33</cx:pt>
          <cx:pt idx="122240">30</cx:pt>
          <cx:pt idx="122242">34</cx:pt>
          <cx:pt idx="122243">36</cx:pt>
          <cx:pt idx="122244">50</cx:pt>
          <cx:pt idx="122246">30</cx:pt>
          <cx:pt idx="122247">64</cx:pt>
          <cx:pt idx="122249">30</cx:pt>
          <cx:pt idx="122251">25</cx:pt>
          <cx:pt idx="122252">33</cx:pt>
          <cx:pt idx="122255">43</cx:pt>
          <cx:pt idx="122256">28</cx:pt>
          <cx:pt idx="122261">27</cx:pt>
          <cx:pt idx="122263">25</cx:pt>
          <cx:pt idx="122265">25</cx:pt>
          <cx:pt idx="122266">30</cx:pt>
          <cx:pt idx="122268">34</cx:pt>
          <cx:pt idx="122269">33</cx:pt>
          <cx:pt idx="122270">40</cx:pt>
          <cx:pt idx="122275">38</cx:pt>
          <cx:pt idx="122276">44</cx:pt>
          <cx:pt idx="122277">40</cx:pt>
          <cx:pt idx="122278">27</cx:pt>
          <cx:pt idx="122279">31</cx:pt>
          <cx:pt idx="122281">55</cx:pt>
          <cx:pt idx="122282">59</cx:pt>
          <cx:pt idx="122285">36</cx:pt>
          <cx:pt idx="122288">39</cx:pt>
          <cx:pt idx="122289">20</cx:pt>
          <cx:pt idx="122290">32</cx:pt>
          <cx:pt idx="122293">27</cx:pt>
          <cx:pt idx="122294">51</cx:pt>
          <cx:pt idx="122297">22</cx:pt>
          <cx:pt idx="122298">25</cx:pt>
          <cx:pt idx="122299">42</cx:pt>
          <cx:pt idx="122306">29</cx:pt>
          <cx:pt idx="122307">23</cx:pt>
          <cx:pt idx="122310">28</cx:pt>
          <cx:pt idx="122312">36</cx:pt>
          <cx:pt idx="122313">38</cx:pt>
          <cx:pt idx="122314">32</cx:pt>
          <cx:pt idx="122319">64</cx:pt>
          <cx:pt idx="122321">51</cx:pt>
          <cx:pt idx="122322">37</cx:pt>
          <cx:pt idx="122323">30</cx:pt>
          <cx:pt idx="122324">24</cx:pt>
          <cx:pt idx="122326">49</cx:pt>
          <cx:pt idx="122328">33</cx:pt>
          <cx:pt idx="122331">61</cx:pt>
          <cx:pt idx="122333">27</cx:pt>
          <cx:pt idx="122334">26</cx:pt>
          <cx:pt idx="122335">28</cx:pt>
          <cx:pt idx="122336">27</cx:pt>
          <cx:pt idx="122338">21</cx:pt>
          <cx:pt idx="122339">29</cx:pt>
          <cx:pt idx="122340">27</cx:pt>
          <cx:pt idx="122342">33</cx:pt>
          <cx:pt idx="122343">31</cx:pt>
          <cx:pt idx="122344">24</cx:pt>
          <cx:pt idx="122345">33</cx:pt>
          <cx:pt idx="122349">43</cx:pt>
          <cx:pt idx="122350">33</cx:pt>
          <cx:pt idx="122351">59</cx:pt>
          <cx:pt idx="122353">32</cx:pt>
          <cx:pt idx="122355">35</cx:pt>
          <cx:pt idx="122356">31</cx:pt>
          <cx:pt idx="122360">27</cx:pt>
          <cx:pt idx="122361">37</cx:pt>
          <cx:pt idx="122362">25</cx:pt>
          <cx:pt idx="122363">28</cx:pt>
          <cx:pt idx="122364">28</cx:pt>
          <cx:pt idx="122368">26</cx:pt>
          <cx:pt idx="122369">45</cx:pt>
          <cx:pt idx="122370">38</cx:pt>
          <cx:pt idx="122371">44</cx:pt>
          <cx:pt idx="122374">38</cx:pt>
          <cx:pt idx="122376">38</cx:pt>
          <cx:pt idx="122377">30</cx:pt>
          <cx:pt idx="122381">45</cx:pt>
          <cx:pt idx="122383">28</cx:pt>
          <cx:pt idx="122388">32</cx:pt>
          <cx:pt idx="122391">35</cx:pt>
          <cx:pt idx="122392">32</cx:pt>
          <cx:pt idx="122395">25</cx:pt>
          <cx:pt idx="122397">34</cx:pt>
          <cx:pt idx="122399">32</cx:pt>
          <cx:pt idx="122400">23</cx:pt>
          <cx:pt idx="122402">35</cx:pt>
          <cx:pt idx="122405">33</cx:pt>
          <cx:pt idx="122406">25</cx:pt>
          <cx:pt idx="122407">30</cx:pt>
          <cx:pt idx="122408">48</cx:pt>
          <cx:pt idx="122411">28</cx:pt>
          <cx:pt idx="122416">38</cx:pt>
          <cx:pt idx="122418">40</cx:pt>
          <cx:pt idx="122420">47</cx:pt>
          <cx:pt idx="122421">58</cx:pt>
          <cx:pt idx="122422">30</cx:pt>
          <cx:pt idx="122424">32</cx:pt>
          <cx:pt idx="122431">40</cx:pt>
          <cx:pt idx="122432">41</cx:pt>
          <cx:pt idx="122433">23</cx:pt>
          <cx:pt idx="122434">30</cx:pt>
          <cx:pt idx="122437">36</cx:pt>
          <cx:pt idx="122441">19</cx:pt>
          <cx:pt idx="122442">25</cx:pt>
          <cx:pt idx="122443">26</cx:pt>
          <cx:pt idx="122444">30</cx:pt>
          <cx:pt idx="122445">39</cx:pt>
          <cx:pt idx="122448">59</cx:pt>
          <cx:pt idx="122449">24</cx:pt>
          <cx:pt idx="122450">27</cx:pt>
          <cx:pt idx="122451">45</cx:pt>
          <cx:pt idx="122453">37</cx:pt>
          <cx:pt idx="122454">51</cx:pt>
          <cx:pt idx="122456">23</cx:pt>
          <cx:pt idx="122460">21</cx:pt>
          <cx:pt idx="122461">27</cx:pt>
          <cx:pt idx="122462">43</cx:pt>
          <cx:pt idx="122463">42</cx:pt>
          <cx:pt idx="122467">30</cx:pt>
          <cx:pt idx="122468">32</cx:pt>
          <cx:pt idx="122471">28</cx:pt>
          <cx:pt idx="122472">40</cx:pt>
          <cx:pt idx="122473">23</cx:pt>
          <cx:pt idx="122474">25</cx:pt>
          <cx:pt idx="122478">54</cx:pt>
          <cx:pt idx="122480">74</cx:pt>
          <cx:pt idx="122483">32</cx:pt>
          <cx:pt idx="122488">35</cx:pt>
          <cx:pt idx="122491">22</cx:pt>
          <cx:pt idx="122493">33</cx:pt>
          <cx:pt idx="122497">32</cx:pt>
          <cx:pt idx="122498">46</cx:pt>
          <cx:pt idx="122499">29</cx:pt>
          <cx:pt idx="122500">29</cx:pt>
          <cx:pt idx="122501">27</cx:pt>
          <cx:pt idx="122505">23</cx:pt>
          <cx:pt idx="122506">47</cx:pt>
          <cx:pt idx="122507">60</cx:pt>
          <cx:pt idx="122508">26</cx:pt>
          <cx:pt idx="122510">33</cx:pt>
          <cx:pt idx="122511">36</cx:pt>
          <cx:pt idx="122512">68</cx:pt>
          <cx:pt idx="122514">52</cx:pt>
          <cx:pt idx="122515">28</cx:pt>
          <cx:pt idx="122516">28</cx:pt>
          <cx:pt idx="122520">28</cx:pt>
          <cx:pt idx="122521">42</cx:pt>
          <cx:pt idx="122522">42</cx:pt>
          <cx:pt idx="122525">32</cx:pt>
          <cx:pt idx="122529">26</cx:pt>
          <cx:pt idx="122530">55</cx:pt>
          <cx:pt idx="122531">30</cx:pt>
          <cx:pt idx="122535">23</cx:pt>
          <cx:pt idx="122542">22</cx:pt>
          <cx:pt idx="122545">23</cx:pt>
          <cx:pt idx="122546">31</cx:pt>
          <cx:pt idx="122547">25</cx:pt>
          <cx:pt idx="122550">35</cx:pt>
          <cx:pt idx="122552">46</cx:pt>
          <cx:pt idx="122554">41</cx:pt>
          <cx:pt idx="122556">36</cx:pt>
          <cx:pt idx="122558">28</cx:pt>
          <cx:pt idx="122559">20</cx:pt>
          <cx:pt idx="122560">32</cx:pt>
          <cx:pt idx="122561">25</cx:pt>
          <cx:pt idx="122562">23</cx:pt>
          <cx:pt idx="122563">69</cx:pt>
          <cx:pt idx="122564">36</cx:pt>
          <cx:pt idx="122566">33</cx:pt>
          <cx:pt idx="122567">44</cx:pt>
          <cx:pt idx="122569">34</cx:pt>
          <cx:pt idx="122571">42</cx:pt>
          <cx:pt idx="122573">75</cx:pt>
          <cx:pt idx="122574">28</cx:pt>
          <cx:pt idx="122575">26</cx:pt>
          <cx:pt idx="122577">31</cx:pt>
          <cx:pt idx="122578">27</cx:pt>
          <cx:pt idx="122579">30</cx:pt>
          <cx:pt idx="122581">28</cx:pt>
          <cx:pt idx="122587">36</cx:pt>
          <cx:pt idx="122588">26</cx:pt>
          <cx:pt idx="122591">35</cx:pt>
          <cx:pt idx="122593">51</cx:pt>
          <cx:pt idx="122595">69</cx:pt>
          <cx:pt idx="122596">43</cx:pt>
          <cx:pt idx="122600">30</cx:pt>
          <cx:pt idx="122601">23</cx:pt>
          <cx:pt idx="122602">59</cx:pt>
          <cx:pt idx="122603">37</cx:pt>
          <cx:pt idx="122606">34</cx:pt>
          <cx:pt idx="122608">43</cx:pt>
          <cx:pt idx="122609">51</cx:pt>
          <cx:pt idx="122612">53</cx:pt>
          <cx:pt idx="122614">31</cx:pt>
          <cx:pt idx="122615">23</cx:pt>
          <cx:pt idx="122617">36</cx:pt>
          <cx:pt idx="122625">29</cx:pt>
          <cx:pt idx="122626">25</cx:pt>
          <cx:pt idx="122629">59</cx:pt>
          <cx:pt idx="122630">36</cx:pt>
          <cx:pt idx="122634">37</cx:pt>
          <cx:pt idx="122635">36</cx:pt>
          <cx:pt idx="122637">22</cx:pt>
          <cx:pt idx="122638">47</cx:pt>
          <cx:pt idx="122641">33</cx:pt>
          <cx:pt idx="122642">27</cx:pt>
          <cx:pt idx="122646">30</cx:pt>
          <cx:pt idx="122648">35</cx:pt>
          <cx:pt idx="122650">33</cx:pt>
          <cx:pt idx="122651">29</cx:pt>
          <cx:pt idx="122652">42</cx:pt>
          <cx:pt idx="122654">47</cx:pt>
          <cx:pt idx="122655">29</cx:pt>
          <cx:pt idx="122656">37</cx:pt>
          <cx:pt idx="122660">65</cx:pt>
          <cx:pt idx="122662">33</cx:pt>
          <cx:pt idx="122667">50</cx:pt>
          <cx:pt idx="122669">55</cx:pt>
          <cx:pt idx="122670">34</cx:pt>
          <cx:pt idx="122671">36</cx:pt>
          <cx:pt idx="122673">30</cx:pt>
          <cx:pt idx="122675">33</cx:pt>
          <cx:pt idx="122676">48</cx:pt>
          <cx:pt idx="122677">25</cx:pt>
          <cx:pt idx="122678">46</cx:pt>
          <cx:pt idx="122679">49</cx:pt>
          <cx:pt idx="122682">50</cx:pt>
          <cx:pt idx="122683">29</cx:pt>
          <cx:pt idx="122684">40</cx:pt>
          <cx:pt idx="122685">28</cx:pt>
          <cx:pt idx="122686">44</cx:pt>
          <cx:pt idx="122689">37</cx:pt>
          <cx:pt idx="122690">61</cx:pt>
          <cx:pt idx="122691">48</cx:pt>
          <cx:pt idx="122692">70</cx:pt>
          <cx:pt idx="122694">27</cx:pt>
          <cx:pt idx="122696">26</cx:pt>
          <cx:pt idx="122698">25</cx:pt>
          <cx:pt idx="122699">26</cx:pt>
          <cx:pt idx="122700">45</cx:pt>
          <cx:pt idx="122701">27</cx:pt>
          <cx:pt idx="122702">40</cx:pt>
          <cx:pt idx="122703">42</cx:pt>
          <cx:pt idx="122708">45</cx:pt>
          <cx:pt idx="122709">26</cx:pt>
          <cx:pt idx="122713">37</cx:pt>
          <cx:pt idx="122714">55</cx:pt>
          <cx:pt idx="122715">30</cx:pt>
          <cx:pt idx="122716">25</cx:pt>
          <cx:pt idx="122719">35</cx:pt>
          <cx:pt idx="122720">28</cx:pt>
          <cx:pt idx="122722">34</cx:pt>
          <cx:pt idx="122723">27</cx:pt>
          <cx:pt idx="122724">32</cx:pt>
          <cx:pt idx="122725">30</cx:pt>
          <cx:pt idx="122728">30</cx:pt>
          <cx:pt idx="122731">39</cx:pt>
          <cx:pt idx="122735">66</cx:pt>
          <cx:pt idx="122736">28</cx:pt>
          <cx:pt idx="122737">39</cx:pt>
          <cx:pt idx="122738">27</cx:pt>
          <cx:pt idx="122740">54</cx:pt>
          <cx:pt idx="122743">28</cx:pt>
          <cx:pt idx="122745">37</cx:pt>
          <cx:pt idx="122746">26</cx:pt>
          <cx:pt idx="122747">46</cx:pt>
          <cx:pt idx="122748">35</cx:pt>
          <cx:pt idx="122749">30</cx:pt>
          <cx:pt idx="122750">38</cx:pt>
          <cx:pt idx="122755">57</cx:pt>
          <cx:pt idx="122758">46</cx:pt>
          <cx:pt idx="122760">27</cx:pt>
          <cx:pt idx="122762">37</cx:pt>
          <cx:pt idx="122763">50</cx:pt>
          <cx:pt idx="122764">67</cx:pt>
          <cx:pt idx="122766">36</cx:pt>
          <cx:pt idx="122768">37</cx:pt>
          <cx:pt idx="122770">51</cx:pt>
          <cx:pt idx="122773">22</cx:pt>
          <cx:pt idx="122775">32</cx:pt>
          <cx:pt idx="122776">32</cx:pt>
          <cx:pt idx="122781">29</cx:pt>
          <cx:pt idx="122782">39</cx:pt>
          <cx:pt idx="122783">33</cx:pt>
          <cx:pt idx="122784">31</cx:pt>
          <cx:pt idx="122792">34</cx:pt>
          <cx:pt idx="122793">36</cx:pt>
          <cx:pt idx="122794">20</cx:pt>
          <cx:pt idx="122795">32</cx:pt>
          <cx:pt idx="122796">28</cx:pt>
          <cx:pt idx="122798">39</cx:pt>
          <cx:pt idx="122799">36</cx:pt>
          <cx:pt idx="122802">53</cx:pt>
          <cx:pt idx="122804">31</cx:pt>
          <cx:pt idx="122808">32</cx:pt>
          <cx:pt idx="122809">35</cx:pt>
          <cx:pt idx="122811">31</cx:pt>
          <cx:pt idx="122812">33</cx:pt>
          <cx:pt idx="122813">35</cx:pt>
          <cx:pt idx="122814">25</cx:pt>
          <cx:pt idx="122816">36</cx:pt>
          <cx:pt idx="122817">31</cx:pt>
          <cx:pt idx="122819">47</cx:pt>
          <cx:pt idx="122820">55</cx:pt>
          <cx:pt idx="122822">29</cx:pt>
          <cx:pt idx="122823">34</cx:pt>
          <cx:pt idx="122825">26</cx:pt>
          <cx:pt idx="122826">39</cx:pt>
          <cx:pt idx="122830">32</cx:pt>
          <cx:pt idx="122831">19</cx:pt>
          <cx:pt idx="122832">30</cx:pt>
          <cx:pt idx="122835">40</cx:pt>
          <cx:pt idx="122841">31</cx:pt>
          <cx:pt idx="122842">51</cx:pt>
          <cx:pt idx="122845">51</cx:pt>
          <cx:pt idx="122846">47</cx:pt>
          <cx:pt idx="122849">66</cx:pt>
          <cx:pt idx="122852">38</cx:pt>
          <cx:pt idx="122855">39</cx:pt>
          <cx:pt idx="122857">34</cx:pt>
          <cx:pt idx="122859">30</cx:pt>
          <cx:pt idx="122860">28</cx:pt>
          <cx:pt idx="122862">47</cx:pt>
          <cx:pt idx="122863">77</cx:pt>
          <cx:pt idx="122866">26</cx:pt>
          <cx:pt idx="122867">31</cx:pt>
          <cx:pt idx="122868">39</cx:pt>
          <cx:pt idx="122869">29</cx:pt>
          <cx:pt idx="122870">25</cx:pt>
          <cx:pt idx="122872">44</cx:pt>
          <cx:pt idx="122874">31</cx:pt>
          <cx:pt idx="122876">30</cx:pt>
          <cx:pt idx="122877">52</cx:pt>
          <cx:pt idx="122878">41</cx:pt>
          <cx:pt idx="122881">25</cx:pt>
          <cx:pt idx="122884">45</cx:pt>
          <cx:pt idx="122885">31</cx:pt>
          <cx:pt idx="122887">28</cx:pt>
          <cx:pt idx="122888">32</cx:pt>
          <cx:pt idx="122889">29</cx:pt>
          <cx:pt idx="122891">39</cx:pt>
          <cx:pt idx="122892">53</cx:pt>
          <cx:pt idx="122894">56</cx:pt>
          <cx:pt idx="122895">26</cx:pt>
          <cx:pt idx="122897">33</cx:pt>
          <cx:pt idx="122900">31</cx:pt>
          <cx:pt idx="122902">29</cx:pt>
          <cx:pt idx="122904">28</cx:pt>
          <cx:pt idx="122905">29</cx:pt>
          <cx:pt idx="122906">45</cx:pt>
          <cx:pt idx="122909">31</cx:pt>
          <cx:pt idx="122911">39</cx:pt>
          <cx:pt idx="122912">29</cx:pt>
          <cx:pt idx="122914">25</cx:pt>
          <cx:pt idx="122915">30</cx:pt>
          <cx:pt idx="122916">33</cx:pt>
          <cx:pt idx="122917">34</cx:pt>
          <cx:pt idx="122918">54</cx:pt>
          <cx:pt idx="122920">29</cx:pt>
          <cx:pt idx="122922">32</cx:pt>
          <cx:pt idx="122924">26</cx:pt>
          <cx:pt idx="122925">64</cx:pt>
          <cx:pt idx="122927">54</cx:pt>
          <cx:pt idx="122929">50</cx:pt>
          <cx:pt idx="122931">42</cx:pt>
          <cx:pt idx="122932">23</cx:pt>
          <cx:pt idx="122933">26</cx:pt>
          <cx:pt idx="122934">29</cx:pt>
          <cx:pt idx="122936">33</cx:pt>
          <cx:pt idx="122938">30</cx:pt>
          <cx:pt idx="122940">25</cx:pt>
          <cx:pt idx="122945">36</cx:pt>
          <cx:pt idx="122947">26</cx:pt>
          <cx:pt idx="122948">40</cx:pt>
          <cx:pt idx="122950">30</cx:pt>
          <cx:pt idx="122952">25</cx:pt>
          <cx:pt idx="122956">48</cx:pt>
          <cx:pt idx="122957">28</cx:pt>
          <cx:pt idx="122958">37</cx:pt>
          <cx:pt idx="122966">45</cx:pt>
          <cx:pt idx="122976">73</cx:pt>
          <cx:pt idx="122977">60</cx:pt>
          <cx:pt idx="122978">39</cx:pt>
          <cx:pt idx="122980">26</cx:pt>
          <cx:pt idx="122982">31</cx:pt>
          <cx:pt idx="122986">25</cx:pt>
          <cx:pt idx="122990">32</cx:pt>
          <cx:pt idx="122992">28</cx:pt>
          <cx:pt idx="122993">34</cx:pt>
          <cx:pt idx="122997">35</cx:pt>
          <cx:pt idx="122998">24</cx:pt>
          <cx:pt idx="122999">32</cx:pt>
          <cx:pt idx="123001">33</cx:pt>
          <cx:pt idx="123003">62</cx:pt>
          <cx:pt idx="123005">60</cx:pt>
          <cx:pt idx="123007">33</cx:pt>
          <cx:pt idx="123008">25</cx:pt>
          <cx:pt idx="123009">41</cx:pt>
          <cx:pt idx="123010">53</cx:pt>
          <cx:pt idx="123011">34</cx:pt>
          <cx:pt idx="123012">31</cx:pt>
          <cx:pt idx="123014">38</cx:pt>
          <cx:pt idx="123017">58</cx:pt>
          <cx:pt idx="123018">35</cx:pt>
          <cx:pt idx="123020">61</cx:pt>
          <cx:pt idx="123021">24</cx:pt>
          <cx:pt idx="123022">31</cx:pt>
          <cx:pt idx="123023">29</cx:pt>
          <cx:pt idx="123026">41</cx:pt>
          <cx:pt idx="123028">34</cx:pt>
          <cx:pt idx="123031">29</cx:pt>
          <cx:pt idx="123034">31</cx:pt>
          <cx:pt idx="123036">32</cx:pt>
          <cx:pt idx="123038">30</cx:pt>
          <cx:pt idx="123039">27</cx:pt>
          <cx:pt idx="123040">39</cx:pt>
          <cx:pt idx="123042">32</cx:pt>
          <cx:pt idx="123043">44</cx:pt>
          <cx:pt idx="123045">47</cx:pt>
          <cx:pt idx="123046">32</cx:pt>
          <cx:pt idx="123047">50</cx:pt>
          <cx:pt idx="123048">23</cx:pt>
          <cx:pt idx="123049">40</cx:pt>
          <cx:pt idx="123052">59</cx:pt>
          <cx:pt idx="123053">49</cx:pt>
          <cx:pt idx="123057">26</cx:pt>
          <cx:pt idx="123058">39</cx:pt>
          <cx:pt idx="123059">25</cx:pt>
          <cx:pt idx="123060">20</cx:pt>
          <cx:pt idx="123061">36</cx:pt>
          <cx:pt idx="123063">29</cx:pt>
          <cx:pt idx="123065">27</cx:pt>
          <cx:pt idx="123066">27</cx:pt>
          <cx:pt idx="123068">50</cx:pt>
          <cx:pt idx="123069">39</cx:pt>
          <cx:pt idx="123070">31</cx:pt>
          <cx:pt idx="123071">39</cx:pt>
          <cx:pt idx="123072">24</cx:pt>
          <cx:pt idx="123076">36</cx:pt>
          <cx:pt idx="123077">28</cx:pt>
          <cx:pt idx="123078">22</cx:pt>
          <cx:pt idx="123079">27</cx:pt>
          <cx:pt idx="123080">27</cx:pt>
          <cx:pt idx="123083">28</cx:pt>
          <cx:pt idx="123085">25</cx:pt>
          <cx:pt idx="123086">23</cx:pt>
          <cx:pt idx="123087">26</cx:pt>
          <cx:pt idx="123089">24</cx:pt>
          <cx:pt idx="123090">50</cx:pt>
          <cx:pt idx="123091">41</cx:pt>
          <cx:pt idx="123092">16</cx:pt>
          <cx:pt idx="123094">38</cx:pt>
          <cx:pt idx="123095">30</cx:pt>
          <cx:pt idx="123096">31</cx:pt>
          <cx:pt idx="123099">23</cx:pt>
          <cx:pt idx="123101">32</cx:pt>
          <cx:pt idx="123102">28</cx:pt>
          <cx:pt idx="123103">36</cx:pt>
          <cx:pt idx="123105">38</cx:pt>
          <cx:pt idx="123106">54</cx:pt>
          <cx:pt idx="123107">43</cx:pt>
          <cx:pt idx="123108">29</cx:pt>
          <cx:pt idx="123112">30</cx:pt>
          <cx:pt idx="123113">42</cx:pt>
          <cx:pt idx="123114">40</cx:pt>
          <cx:pt idx="123116">42</cx:pt>
          <cx:pt idx="123121">41</cx:pt>
          <cx:pt idx="123122">43</cx:pt>
          <cx:pt idx="123123">40</cx:pt>
          <cx:pt idx="123126">50</cx:pt>
          <cx:pt idx="123127">68</cx:pt>
          <cx:pt idx="123128">64</cx:pt>
          <cx:pt idx="123130">66</cx:pt>
          <cx:pt idx="123132">51</cx:pt>
          <cx:pt idx="123133">39</cx:pt>
          <cx:pt idx="123136">31</cx:pt>
          <cx:pt idx="123137">25</cx:pt>
          <cx:pt idx="123138">39</cx:pt>
          <cx:pt idx="123139">26</cx:pt>
          <cx:pt idx="123140">46</cx:pt>
          <cx:pt idx="123141">40</cx:pt>
          <cx:pt idx="123142">29</cx:pt>
          <cx:pt idx="123147">31</cx:pt>
          <cx:pt idx="123148">29</cx:pt>
          <cx:pt idx="123149">31</cx:pt>
          <cx:pt idx="123150">38</cx:pt>
          <cx:pt idx="123152">31</cx:pt>
          <cx:pt idx="123155">22</cx:pt>
          <cx:pt idx="123157">24</cx:pt>
          <cx:pt idx="123158">29</cx:pt>
          <cx:pt idx="123160">67</cx:pt>
          <cx:pt idx="123161">29</cx:pt>
          <cx:pt idx="123166">29</cx:pt>
          <cx:pt idx="123168">40</cx:pt>
          <cx:pt idx="123169">29</cx:pt>
          <cx:pt idx="123172">28</cx:pt>
          <cx:pt idx="123173">19</cx:pt>
          <cx:pt idx="123174">31</cx:pt>
          <cx:pt idx="123175">35</cx:pt>
          <cx:pt idx="123176">37</cx:pt>
          <cx:pt idx="123178">53</cx:pt>
          <cx:pt idx="123180">27</cx:pt>
          <cx:pt idx="123181">29</cx:pt>
          <cx:pt idx="123182">33</cx:pt>
          <cx:pt idx="123183">21</cx:pt>
          <cx:pt idx="123185">25</cx:pt>
          <cx:pt idx="123186">24</cx:pt>
          <cx:pt idx="123187">24</cx:pt>
          <cx:pt idx="123189">39</cx:pt>
          <cx:pt idx="123192">48</cx:pt>
          <cx:pt idx="123194">27</cx:pt>
          <cx:pt idx="123197">29</cx:pt>
          <cx:pt idx="123198">27</cx:pt>
          <cx:pt idx="123199">41</cx:pt>
          <cx:pt idx="123205">63</cx:pt>
          <cx:pt idx="123207">36</cx:pt>
          <cx:pt idx="123209">25</cx:pt>
          <cx:pt idx="123210">29</cx:pt>
          <cx:pt idx="123212">36</cx:pt>
          <cx:pt idx="123213">33</cx:pt>
          <cx:pt idx="123214">28</cx:pt>
          <cx:pt idx="123215">30</cx:pt>
          <cx:pt idx="123216">30</cx:pt>
          <cx:pt idx="123217">45</cx:pt>
          <cx:pt idx="123219">36</cx:pt>
          <cx:pt idx="123221">31</cx:pt>
          <cx:pt idx="123222">61</cx:pt>
          <cx:pt idx="123223">37</cx:pt>
          <cx:pt idx="123224">29</cx:pt>
          <cx:pt idx="123225">23</cx:pt>
          <cx:pt idx="123227">50</cx:pt>
          <cx:pt idx="123229">31</cx:pt>
          <cx:pt idx="123231">24</cx:pt>
          <cx:pt idx="123236">37</cx:pt>
          <cx:pt idx="123240">25</cx:pt>
          <cx:pt idx="123243">40</cx:pt>
          <cx:pt idx="123244">68</cx:pt>
          <cx:pt idx="123245">43</cx:pt>
          <cx:pt idx="123246">46</cx:pt>
          <cx:pt idx="123247">32</cx:pt>
          <cx:pt idx="123248">56</cx:pt>
          <cx:pt idx="123249">32</cx:pt>
          <cx:pt idx="123250">31</cx:pt>
          <cx:pt idx="123251">40</cx:pt>
          <cx:pt idx="123252">24</cx:pt>
          <cx:pt idx="123253">38</cx:pt>
          <cx:pt idx="123256">44</cx:pt>
          <cx:pt idx="123258">37</cx:pt>
          <cx:pt idx="123259">31</cx:pt>
          <cx:pt idx="123261">51</cx:pt>
          <cx:pt idx="123263">45</cx:pt>
          <cx:pt idx="123267">36</cx:pt>
          <cx:pt idx="123268">32</cx:pt>
          <cx:pt idx="123271">58</cx:pt>
          <cx:pt idx="123272">34</cx:pt>
          <cx:pt idx="123273">28</cx:pt>
          <cx:pt idx="123274">26</cx:pt>
          <cx:pt idx="123279">25</cx:pt>
          <cx:pt idx="123282">25</cx:pt>
          <cx:pt idx="123284">46</cx:pt>
          <cx:pt idx="123285">55</cx:pt>
          <cx:pt idx="123286">23</cx:pt>
          <cx:pt idx="123287">32</cx:pt>
          <cx:pt idx="123290">30</cx:pt>
          <cx:pt idx="123291">37</cx:pt>
          <cx:pt idx="123292">43</cx:pt>
          <cx:pt idx="123293">26</cx:pt>
          <cx:pt idx="123295">41</cx:pt>
          <cx:pt idx="123298">29</cx:pt>
          <cx:pt idx="123302">48</cx:pt>
          <cx:pt idx="123305">23</cx:pt>
          <cx:pt idx="123308">50</cx:pt>
          <cx:pt idx="123310">34</cx:pt>
          <cx:pt idx="123312">27</cx:pt>
          <cx:pt idx="123316">46</cx:pt>
          <cx:pt idx="123317">31</cx:pt>
          <cx:pt idx="123319">25</cx:pt>
          <cx:pt idx="123323">35</cx:pt>
          <cx:pt idx="123324">37</cx:pt>
          <cx:pt idx="123325">33</cx:pt>
          <cx:pt idx="123326">44</cx:pt>
          <cx:pt idx="123327">67</cx:pt>
          <cx:pt idx="123330">19</cx:pt>
          <cx:pt idx="123337">49</cx:pt>
          <cx:pt idx="123338">29</cx:pt>
          <cx:pt idx="123341">25</cx:pt>
          <cx:pt idx="123343">28</cx:pt>
          <cx:pt idx="123344">55</cx:pt>
          <cx:pt idx="123345">48</cx:pt>
          <cx:pt idx="123346">36</cx:pt>
          <cx:pt idx="123347">19</cx:pt>
          <cx:pt idx="123348">31</cx:pt>
          <cx:pt idx="123350">27</cx:pt>
          <cx:pt idx="123351">40</cx:pt>
          <cx:pt idx="123356">35</cx:pt>
          <cx:pt idx="123359">60</cx:pt>
          <cx:pt idx="123361">33</cx:pt>
          <cx:pt idx="123364">22</cx:pt>
          <cx:pt idx="123369">34</cx:pt>
          <cx:pt idx="123371">43</cx:pt>
          <cx:pt idx="123372">32</cx:pt>
          <cx:pt idx="123373">45</cx:pt>
          <cx:pt idx="123374">38</cx:pt>
          <cx:pt idx="123375">40</cx:pt>
          <cx:pt idx="123378">18</cx:pt>
          <cx:pt idx="123381">44</cx:pt>
          <cx:pt idx="123383">22</cx:pt>
          <cx:pt idx="123384">25</cx:pt>
          <cx:pt idx="123386">22</cx:pt>
          <cx:pt idx="123387">27</cx:pt>
          <cx:pt idx="123388">22</cx:pt>
          <cx:pt idx="123395">29</cx:pt>
          <cx:pt idx="123397">33</cx:pt>
          <cx:pt idx="123398">44</cx:pt>
          <cx:pt idx="123399">32</cx:pt>
          <cx:pt idx="123400">49</cx:pt>
          <cx:pt idx="123406">63</cx:pt>
          <cx:pt idx="123407">52</cx:pt>
          <cx:pt idx="123409">31</cx:pt>
          <cx:pt idx="123412">44</cx:pt>
          <cx:pt idx="123413">54</cx:pt>
          <cx:pt idx="123416">23</cx:pt>
          <cx:pt idx="123417">25</cx:pt>
          <cx:pt idx="123419">25</cx:pt>
          <cx:pt idx="123423">23</cx:pt>
          <cx:pt idx="123425">44</cx:pt>
          <cx:pt idx="123428">32</cx:pt>
          <cx:pt idx="123429">32</cx:pt>
          <cx:pt idx="123430">31</cx:pt>
          <cx:pt idx="123431">52</cx:pt>
          <cx:pt idx="123432">29</cx:pt>
          <cx:pt idx="123433">36</cx:pt>
          <cx:pt idx="123434">28</cx:pt>
          <cx:pt idx="123435">34</cx:pt>
          <cx:pt idx="123436">30</cx:pt>
          <cx:pt idx="123437">30</cx:pt>
          <cx:pt idx="123438">45</cx:pt>
          <cx:pt idx="123439">23</cx:pt>
          <cx:pt idx="123440">37</cx:pt>
          <cx:pt idx="123444">26</cx:pt>
          <cx:pt idx="123445">37</cx:pt>
          <cx:pt idx="123446">50</cx:pt>
          <cx:pt idx="123449">25</cx:pt>
          <cx:pt idx="123450">26</cx:pt>
          <cx:pt idx="123451">42</cx:pt>
          <cx:pt idx="123455">30</cx:pt>
          <cx:pt idx="123456">35</cx:pt>
          <cx:pt idx="123459">49</cx:pt>
          <cx:pt idx="123460">37</cx:pt>
          <cx:pt idx="123461">33</cx:pt>
          <cx:pt idx="123464">35</cx:pt>
          <cx:pt idx="123465">40</cx:pt>
          <cx:pt idx="123466">28</cx:pt>
          <cx:pt idx="123467">25</cx:pt>
          <cx:pt idx="123468">37</cx:pt>
          <cx:pt idx="123469">34</cx:pt>
          <cx:pt idx="123470">30</cx:pt>
          <cx:pt idx="123471">25</cx:pt>
          <cx:pt idx="123472">41</cx:pt>
          <cx:pt idx="123477">32</cx:pt>
          <cx:pt idx="123478">58</cx:pt>
          <cx:pt idx="123480">34</cx:pt>
          <cx:pt idx="123481">25</cx:pt>
          <cx:pt idx="123484">28</cx:pt>
          <cx:pt idx="123488">32</cx:pt>
          <cx:pt idx="123495">32</cx:pt>
          <cx:pt idx="123496">50</cx:pt>
          <cx:pt idx="123497">32</cx:pt>
          <cx:pt idx="123499">32</cx:pt>
          <cx:pt idx="123502">28</cx:pt>
          <cx:pt idx="123504">34</cx:pt>
          <cx:pt idx="123505">29</cx:pt>
          <cx:pt idx="123508">27</cx:pt>
          <cx:pt idx="123509">52</cx:pt>
          <cx:pt idx="123510">30</cx:pt>
          <cx:pt idx="123511">33</cx:pt>
          <cx:pt idx="123516">28</cx:pt>
          <cx:pt idx="123519">36</cx:pt>
          <cx:pt idx="123520">21</cx:pt>
          <cx:pt idx="123523">25</cx:pt>
          <cx:pt idx="123524">51</cx:pt>
          <cx:pt idx="123527">36</cx:pt>
          <cx:pt idx="123528">31</cx:pt>
          <cx:pt idx="123531">36</cx:pt>
          <cx:pt idx="123532">27</cx:pt>
          <cx:pt idx="123533">30</cx:pt>
          <cx:pt idx="123534">24</cx:pt>
          <cx:pt idx="123535">28</cx:pt>
          <cx:pt idx="123536">28</cx:pt>
          <cx:pt idx="123537">39</cx:pt>
          <cx:pt idx="123538">33</cx:pt>
          <cx:pt idx="123539">38</cx:pt>
          <cx:pt idx="123540">58</cx:pt>
          <cx:pt idx="123542">42</cx:pt>
          <cx:pt idx="123544">22</cx:pt>
          <cx:pt idx="123547">51</cx:pt>
          <cx:pt idx="123548">37</cx:pt>
          <cx:pt idx="123549">22</cx:pt>
          <cx:pt idx="123550">37</cx:pt>
          <cx:pt idx="123552">41</cx:pt>
          <cx:pt idx="123553">31</cx:pt>
          <cx:pt idx="123554">38</cx:pt>
          <cx:pt idx="123557">50</cx:pt>
          <cx:pt idx="123558">32</cx:pt>
          <cx:pt idx="123562">24</cx:pt>
          <cx:pt idx="123563">47</cx:pt>
          <cx:pt idx="123567">52</cx:pt>
          <cx:pt idx="123568">28</cx:pt>
          <cx:pt idx="123572">29</cx:pt>
          <cx:pt idx="123574">27</cx:pt>
          <cx:pt idx="123575">51</cx:pt>
          <cx:pt idx="123576">32</cx:pt>
          <cx:pt idx="123579">55</cx:pt>
          <cx:pt idx="123581">37</cx:pt>
          <cx:pt idx="123583">31</cx:pt>
          <cx:pt idx="123585">41</cx:pt>
          <cx:pt idx="123588">28</cx:pt>
          <cx:pt idx="123590">35</cx:pt>
          <cx:pt idx="123591">31</cx:pt>
          <cx:pt idx="123593">28</cx:pt>
          <cx:pt idx="123594">34</cx:pt>
          <cx:pt idx="123596">55</cx:pt>
          <cx:pt idx="123597">33</cx:pt>
          <cx:pt idx="123598">30</cx:pt>
          <cx:pt idx="123600">39</cx:pt>
          <cx:pt idx="123603">31</cx:pt>
          <cx:pt idx="123606">54</cx:pt>
          <cx:pt idx="123607">34</cx:pt>
          <cx:pt idx="123610">21</cx:pt>
          <cx:pt idx="123613">43</cx:pt>
          <cx:pt idx="123614">29</cx:pt>
          <cx:pt idx="123615">28</cx:pt>
          <cx:pt idx="123616">30</cx:pt>
          <cx:pt idx="123617">20</cx:pt>
          <cx:pt idx="123619">28</cx:pt>
          <cx:pt idx="123622">34</cx:pt>
          <cx:pt idx="123625">27</cx:pt>
          <cx:pt idx="123626">29</cx:pt>
          <cx:pt idx="123627">34</cx:pt>
          <cx:pt idx="123628">39</cx:pt>
          <cx:pt idx="123629">32</cx:pt>
          <cx:pt idx="123632">50</cx:pt>
          <cx:pt idx="123633">27</cx:pt>
          <cx:pt idx="123634">40</cx:pt>
          <cx:pt idx="123636">53</cx:pt>
          <cx:pt idx="123637">28</cx:pt>
          <cx:pt idx="123638">32</cx:pt>
          <cx:pt idx="123639">27</cx:pt>
          <cx:pt idx="123642">29</cx:pt>
          <cx:pt idx="123644">36</cx:pt>
          <cx:pt idx="123648">25</cx:pt>
          <cx:pt idx="123649">35</cx:pt>
          <cx:pt idx="123650">28</cx:pt>
          <cx:pt idx="123651">38</cx:pt>
          <cx:pt idx="123653">26</cx:pt>
          <cx:pt idx="123654">29</cx:pt>
          <cx:pt idx="123656">33</cx:pt>
          <cx:pt idx="123657">34</cx:pt>
          <cx:pt idx="123662">27</cx:pt>
          <cx:pt idx="123663">45</cx:pt>
          <cx:pt idx="123665">46</cx:pt>
          <cx:pt idx="123667">37</cx:pt>
          <cx:pt idx="123668">31</cx:pt>
          <cx:pt idx="123669">55</cx:pt>
          <cx:pt idx="123671">28</cx:pt>
          <cx:pt idx="123672">37</cx:pt>
          <cx:pt idx="123673">51</cx:pt>
          <cx:pt idx="123674">35</cx:pt>
          <cx:pt idx="123675">29</cx:pt>
          <cx:pt idx="123678">27</cx:pt>
          <cx:pt idx="123679">48</cx:pt>
          <cx:pt idx="123680">38</cx:pt>
          <cx:pt idx="123682">39</cx:pt>
          <cx:pt idx="123683">27</cx:pt>
          <cx:pt idx="123685">31</cx:pt>
          <cx:pt idx="123688">27</cx:pt>
          <cx:pt idx="123689">52</cx:pt>
          <cx:pt idx="123691">24</cx:pt>
          <cx:pt idx="123692">28</cx:pt>
          <cx:pt idx="123698">70</cx:pt>
          <cx:pt idx="123700">30</cx:pt>
          <cx:pt idx="123701">58</cx:pt>
          <cx:pt idx="123703">27</cx:pt>
          <cx:pt idx="123704">38</cx:pt>
          <cx:pt idx="123706">56</cx:pt>
          <cx:pt idx="123708">42</cx:pt>
          <cx:pt idx="123709">33</cx:pt>
          <cx:pt idx="123710">42</cx:pt>
          <cx:pt idx="123711">40</cx:pt>
          <cx:pt idx="123712">28</cx:pt>
          <cx:pt idx="123713">54</cx:pt>
          <cx:pt idx="123714">24</cx:pt>
          <cx:pt idx="123717">27</cx:pt>
          <cx:pt idx="123718">44</cx:pt>
          <cx:pt idx="123720">58</cx:pt>
          <cx:pt idx="123721">21</cx:pt>
          <cx:pt idx="123727">23</cx:pt>
          <cx:pt idx="123730">29</cx:pt>
          <cx:pt idx="123731">53</cx:pt>
          <cx:pt idx="123732">58</cx:pt>
          <cx:pt idx="123734">32</cx:pt>
          <cx:pt idx="123735">27</cx:pt>
          <cx:pt idx="123736">33</cx:pt>
          <cx:pt idx="123737">20</cx:pt>
          <cx:pt idx="123739">41</cx:pt>
          <cx:pt idx="123741">42</cx:pt>
          <cx:pt idx="123744">41</cx:pt>
          <cx:pt idx="123746">55</cx:pt>
          <cx:pt idx="123747">22</cx:pt>
          <cx:pt idx="123750">35</cx:pt>
          <cx:pt idx="123751">25</cx:pt>
          <cx:pt idx="123756">23</cx:pt>
          <cx:pt idx="123757">27</cx:pt>
          <cx:pt idx="123758">38</cx:pt>
          <cx:pt idx="123759">37</cx:pt>
          <cx:pt idx="123760">26</cx:pt>
          <cx:pt idx="123763">41</cx:pt>
          <cx:pt idx="123766">39</cx:pt>
          <cx:pt idx="123767">35</cx:pt>
          <cx:pt idx="123768">25</cx:pt>
          <cx:pt idx="123772">31</cx:pt>
          <cx:pt idx="123776">41</cx:pt>
          <cx:pt idx="123777">35</cx:pt>
          <cx:pt idx="123778">27</cx:pt>
          <cx:pt idx="123782">30</cx:pt>
          <cx:pt idx="123783">29</cx:pt>
          <cx:pt idx="123784">22</cx:pt>
          <cx:pt idx="123785">28</cx:pt>
          <cx:pt idx="123786">38</cx:pt>
          <cx:pt idx="123789">34</cx:pt>
          <cx:pt idx="123790">34</cx:pt>
          <cx:pt idx="123794">39</cx:pt>
          <cx:pt idx="123796">42</cx:pt>
          <cx:pt idx="123798">27</cx:pt>
          <cx:pt idx="123803">27</cx:pt>
          <cx:pt idx="123805">37</cx:pt>
          <cx:pt idx="123808">28</cx:pt>
          <cx:pt idx="123810">34</cx:pt>
          <cx:pt idx="123811">38</cx:pt>
          <cx:pt idx="123812">45</cx:pt>
          <cx:pt idx="123815">56</cx:pt>
          <cx:pt idx="123816">31</cx:pt>
          <cx:pt idx="123818">29</cx:pt>
          <cx:pt idx="123819">22</cx:pt>
          <cx:pt idx="123820">29</cx:pt>
          <cx:pt idx="123821">26</cx:pt>
          <cx:pt idx="123825">34</cx:pt>
          <cx:pt idx="123826">41</cx:pt>
          <cx:pt idx="123827">35</cx:pt>
          <cx:pt idx="123831">23</cx:pt>
          <cx:pt idx="123834">42</cx:pt>
          <cx:pt idx="123835">28</cx:pt>
          <cx:pt idx="123836">47</cx:pt>
          <cx:pt idx="123837">28</cx:pt>
          <cx:pt idx="123838">49</cx:pt>
          <cx:pt idx="123839">20</cx:pt>
          <cx:pt idx="123840">51</cx:pt>
          <cx:pt idx="123841">27</cx:pt>
          <cx:pt idx="123843">32</cx:pt>
          <cx:pt idx="123844">31</cx:pt>
          <cx:pt idx="123846">27</cx:pt>
          <cx:pt idx="123850">38</cx:pt>
          <cx:pt idx="123852">35</cx:pt>
          <cx:pt idx="123854">30</cx:pt>
          <cx:pt idx="123856">38</cx:pt>
          <cx:pt idx="123857">30</cx:pt>
          <cx:pt idx="123859">45</cx:pt>
          <cx:pt idx="123861">45</cx:pt>
          <cx:pt idx="123863">27</cx:pt>
          <cx:pt idx="123866">51</cx:pt>
          <cx:pt idx="123867">22</cx:pt>
          <cx:pt idx="123870">66</cx:pt>
          <cx:pt idx="123872">27</cx:pt>
          <cx:pt idx="123873">44</cx:pt>
          <cx:pt idx="123874">37</cx:pt>
          <cx:pt idx="123876">36</cx:pt>
          <cx:pt idx="123877">26</cx:pt>
          <cx:pt idx="123880">27</cx:pt>
          <cx:pt idx="123882">44</cx:pt>
          <cx:pt idx="123888">25</cx:pt>
          <cx:pt idx="123890">59</cx:pt>
          <cx:pt idx="123893">38</cx:pt>
          <cx:pt idx="123894">28</cx:pt>
          <cx:pt idx="123896">36</cx:pt>
          <cx:pt idx="123898">65</cx:pt>
          <cx:pt idx="123900">37</cx:pt>
          <cx:pt idx="123901">45</cx:pt>
          <cx:pt idx="123903">27</cx:pt>
          <cx:pt idx="123904">26</cx:pt>
          <cx:pt idx="123906">26</cx:pt>
          <cx:pt idx="123907">34</cx:pt>
          <cx:pt idx="123909">32</cx:pt>
          <cx:pt idx="123910">22</cx:pt>
          <cx:pt idx="123912">59</cx:pt>
          <cx:pt idx="123913">39</cx:pt>
          <cx:pt idx="123914">31</cx:pt>
          <cx:pt idx="123915">34</cx:pt>
          <cx:pt idx="123917">39</cx:pt>
          <cx:pt idx="123919">46</cx:pt>
          <cx:pt idx="123920">31</cx:pt>
          <cx:pt idx="123922">36</cx:pt>
          <cx:pt idx="123923">44</cx:pt>
          <cx:pt idx="123925">25</cx:pt>
          <cx:pt idx="123927">35</cx:pt>
          <cx:pt idx="123929">42</cx:pt>
          <cx:pt idx="123934">54</cx:pt>
          <cx:pt idx="123937">29</cx:pt>
          <cx:pt idx="123940">43</cx:pt>
          <cx:pt idx="123941">25</cx:pt>
          <cx:pt idx="123942">36</cx:pt>
          <cx:pt idx="123943">35</cx:pt>
          <cx:pt idx="123944">34</cx:pt>
          <cx:pt idx="123945">35</cx:pt>
          <cx:pt idx="123947">35</cx:pt>
          <cx:pt idx="123948">28</cx:pt>
          <cx:pt idx="123952">27</cx:pt>
          <cx:pt idx="123953">43</cx:pt>
          <cx:pt idx="123955">28</cx:pt>
          <cx:pt idx="123956">31</cx:pt>
          <cx:pt idx="123959">39</cx:pt>
          <cx:pt idx="123960">66</cx:pt>
          <cx:pt idx="123961">34</cx:pt>
          <cx:pt idx="123963">53</cx:pt>
          <cx:pt idx="123964">44</cx:pt>
          <cx:pt idx="123965">26</cx:pt>
          <cx:pt idx="123967">31</cx:pt>
          <cx:pt idx="123970">28</cx:pt>
          <cx:pt idx="123971">25</cx:pt>
          <cx:pt idx="123973">32</cx:pt>
          <cx:pt idx="123979">37</cx:pt>
          <cx:pt idx="123983">29</cx:pt>
          <cx:pt idx="123984">44</cx:pt>
          <cx:pt idx="123988">38</cx:pt>
          <cx:pt idx="123990">25</cx:pt>
          <cx:pt idx="123991">26</cx:pt>
          <cx:pt idx="123992">28</cx:pt>
          <cx:pt idx="123995">43</cx:pt>
          <cx:pt idx="123999">24</cx:pt>
          <cx:pt idx="124000">30</cx:pt>
          <cx:pt idx="124001">31</cx:pt>
          <cx:pt idx="124003">43</cx:pt>
          <cx:pt idx="124004">22</cx:pt>
          <cx:pt idx="124005">48</cx:pt>
          <cx:pt idx="124006">31</cx:pt>
          <cx:pt idx="124009">66</cx:pt>
          <cx:pt idx="124015">35</cx:pt>
          <cx:pt idx="124018">31</cx:pt>
          <cx:pt idx="124021">41</cx:pt>
          <cx:pt idx="124024">34</cx:pt>
          <cx:pt idx="124029">26</cx:pt>
          <cx:pt idx="124030">32</cx:pt>
          <cx:pt idx="124031">37</cx:pt>
          <cx:pt idx="124033">61</cx:pt>
          <cx:pt idx="124034">28</cx:pt>
          <cx:pt idx="124035">49</cx:pt>
          <cx:pt idx="124037">34</cx:pt>
          <cx:pt idx="124040">24</cx:pt>
          <cx:pt idx="124044">36</cx:pt>
          <cx:pt idx="124045">33</cx:pt>
          <cx:pt idx="124048">34</cx:pt>
          <cx:pt idx="124050">23</cx:pt>
          <cx:pt idx="124051">48</cx:pt>
          <cx:pt idx="124052">28</cx:pt>
          <cx:pt idx="124054">30</cx:pt>
          <cx:pt idx="124056">57</cx:pt>
          <cx:pt idx="124058">19</cx:pt>
          <cx:pt idx="124062">26</cx:pt>
          <cx:pt idx="124065">61</cx:pt>
          <cx:pt idx="124066">28</cx:pt>
          <cx:pt idx="124068">42</cx:pt>
          <cx:pt idx="124069">25</cx:pt>
          <cx:pt idx="124071">24</cx:pt>
          <cx:pt idx="124073">27</cx:pt>
          <cx:pt idx="124074">33</cx:pt>
          <cx:pt idx="124076">61</cx:pt>
          <cx:pt idx="124077">24</cx:pt>
          <cx:pt idx="124080">37</cx:pt>
          <cx:pt idx="124081">31</cx:pt>
          <cx:pt idx="124083">37</cx:pt>
          <cx:pt idx="124087">29</cx:pt>
          <cx:pt idx="124088">26</cx:pt>
          <cx:pt idx="124089">25</cx:pt>
          <cx:pt idx="124090">26</cx:pt>
          <cx:pt idx="124092">25</cx:pt>
          <cx:pt idx="124093">21</cx:pt>
          <cx:pt idx="124095">31</cx:pt>
          <cx:pt idx="124096">22</cx:pt>
          <cx:pt idx="124097">46</cx:pt>
          <cx:pt idx="124098">30</cx:pt>
          <cx:pt idx="124099">35</cx:pt>
          <cx:pt idx="124100">22</cx:pt>
          <cx:pt idx="124101">41</cx:pt>
          <cx:pt idx="124102">26</cx:pt>
          <cx:pt idx="124105">42</cx:pt>
          <cx:pt idx="124108">38</cx:pt>
          <cx:pt idx="124109">38</cx:pt>
          <cx:pt idx="124112">36</cx:pt>
          <cx:pt idx="124113">38</cx:pt>
          <cx:pt idx="124114">19</cx:pt>
          <cx:pt idx="124116">27</cx:pt>
          <cx:pt idx="124117">34</cx:pt>
          <cx:pt idx="124119">27</cx:pt>
          <cx:pt idx="124121">33</cx:pt>
          <cx:pt idx="124124">34</cx:pt>
          <cx:pt idx="124125">18</cx:pt>
          <cx:pt idx="124130">49</cx:pt>
          <cx:pt idx="124132">25</cx:pt>
          <cx:pt idx="124133">24</cx:pt>
          <cx:pt idx="124137">30</cx:pt>
          <cx:pt idx="124138">36</cx:pt>
          <cx:pt idx="124139">26</cx:pt>
          <cx:pt idx="124140">38</cx:pt>
          <cx:pt idx="124141">28</cx:pt>
          <cx:pt idx="124142">30</cx:pt>
          <cx:pt idx="124143">29</cx:pt>
          <cx:pt idx="124144">25</cx:pt>
          <cx:pt idx="124145">50</cx:pt>
          <cx:pt idx="124146">20</cx:pt>
          <cx:pt idx="124147">63</cx:pt>
          <cx:pt idx="124149">25</cx:pt>
          <cx:pt idx="124150">34</cx:pt>
          <cx:pt idx="124153">24</cx:pt>
          <cx:pt idx="124154">26</cx:pt>
          <cx:pt idx="124155">48</cx:pt>
          <cx:pt idx="124157">26</cx:pt>
          <cx:pt idx="124159">57</cx:pt>
          <cx:pt idx="124160">26</cx:pt>
          <cx:pt idx="124161">27</cx:pt>
          <cx:pt idx="124163">46</cx:pt>
          <cx:pt idx="124166">35</cx:pt>
          <cx:pt idx="124167">20</cx:pt>
          <cx:pt idx="124169">31</cx:pt>
          <cx:pt idx="124170">36</cx:pt>
          <cx:pt idx="124171">36</cx:pt>
          <cx:pt idx="124173">27</cx:pt>
          <cx:pt idx="124175">28</cx:pt>
          <cx:pt idx="124177">28</cx:pt>
          <cx:pt idx="124178">37</cx:pt>
          <cx:pt idx="124180">61</cx:pt>
          <cx:pt idx="124181">30</cx:pt>
          <cx:pt idx="124182">30</cx:pt>
          <cx:pt idx="124183">29</cx:pt>
          <cx:pt idx="124184">22</cx:pt>
          <cx:pt idx="124188">33</cx:pt>
          <cx:pt idx="124191">39</cx:pt>
          <cx:pt idx="124194">45</cx:pt>
          <cx:pt idx="124195">45</cx:pt>
          <cx:pt idx="124196">53</cx:pt>
          <cx:pt idx="124199">28</cx:pt>
          <cx:pt idx="124202">34</cx:pt>
          <cx:pt idx="124204">60</cx:pt>
          <cx:pt idx="124207">33</cx:pt>
          <cx:pt idx="124208">31</cx:pt>
          <cx:pt idx="124209">49</cx:pt>
          <cx:pt idx="124210">54</cx:pt>
          <cx:pt idx="124211">27</cx:pt>
          <cx:pt idx="124212">48</cx:pt>
          <cx:pt idx="124218">32</cx:pt>
          <cx:pt idx="124222">27</cx:pt>
          <cx:pt idx="124223">31</cx:pt>
          <cx:pt idx="124225">64</cx:pt>
          <cx:pt idx="124227">32</cx:pt>
          <cx:pt idx="124229">50</cx:pt>
          <cx:pt idx="124232">27</cx:pt>
          <cx:pt idx="124233">47</cx:pt>
          <cx:pt idx="124234">28</cx:pt>
          <cx:pt idx="124235">44</cx:pt>
          <cx:pt idx="124236">25</cx:pt>
          <cx:pt idx="124240">45</cx:pt>
          <cx:pt idx="124243">28</cx:pt>
          <cx:pt idx="124244">28</cx:pt>
          <cx:pt idx="124245">34</cx:pt>
          <cx:pt idx="124250">61</cx:pt>
          <cx:pt idx="124252">43</cx:pt>
          <cx:pt idx="124253">38</cx:pt>
          <cx:pt idx="124255">30</cx:pt>
          <cx:pt idx="124261">27</cx:pt>
          <cx:pt idx="124264">35</cx:pt>
          <cx:pt idx="124269">29</cx:pt>
          <cx:pt idx="124273">18</cx:pt>
          <cx:pt idx="124275">27</cx:pt>
          <cx:pt idx="124276">49</cx:pt>
          <cx:pt idx="124277">31</cx:pt>
          <cx:pt idx="124279">31</cx:pt>
          <cx:pt idx="124280">33</cx:pt>
          <cx:pt idx="124281">60</cx:pt>
          <cx:pt idx="124284">26</cx:pt>
          <cx:pt idx="124285">24</cx:pt>
          <cx:pt idx="124286">43</cx:pt>
          <cx:pt idx="124288">45</cx:pt>
          <cx:pt idx="124289">26</cx:pt>
          <cx:pt idx="124290">38</cx:pt>
          <cx:pt idx="124291">35</cx:pt>
          <cx:pt idx="124292">64</cx:pt>
          <cx:pt idx="124293">34</cx:pt>
          <cx:pt idx="124296">45</cx:pt>
          <cx:pt idx="124297">63</cx:pt>
          <cx:pt idx="124300">24</cx:pt>
          <cx:pt idx="124301">31</cx:pt>
          <cx:pt idx="124303">59</cx:pt>
          <cx:pt idx="124304">53</cx:pt>
          <cx:pt idx="124307">30</cx:pt>
          <cx:pt idx="124311">34</cx:pt>
          <cx:pt idx="124313">43</cx:pt>
          <cx:pt idx="124315">37</cx:pt>
          <cx:pt idx="124319">67</cx:pt>
          <cx:pt idx="124320">34</cx:pt>
          <cx:pt idx="124321">32</cx:pt>
          <cx:pt idx="124322">28</cx:pt>
          <cx:pt idx="124323">35</cx:pt>
          <cx:pt idx="124327">25</cx:pt>
          <cx:pt idx="124329">36</cx:pt>
          <cx:pt idx="124330">35</cx:pt>
          <cx:pt idx="124331">34</cx:pt>
          <cx:pt idx="124333">28</cx:pt>
          <cx:pt idx="124334">23</cx:pt>
          <cx:pt idx="124336">29</cx:pt>
          <cx:pt idx="124337">26</cx:pt>
          <cx:pt idx="124338">34</cx:pt>
          <cx:pt idx="124340">27</cx:pt>
          <cx:pt idx="124341">32</cx:pt>
          <cx:pt idx="124342">50</cx:pt>
          <cx:pt idx="124343">29</cx:pt>
          <cx:pt idx="124344">29</cx:pt>
          <cx:pt idx="124345">41</cx:pt>
          <cx:pt idx="124346">35</cx:pt>
          <cx:pt idx="124348">28</cx:pt>
          <cx:pt idx="124349">30</cx:pt>
          <cx:pt idx="124350">30</cx:pt>
          <cx:pt idx="124351">31</cx:pt>
          <cx:pt idx="124352">28</cx:pt>
          <cx:pt idx="124353">30</cx:pt>
          <cx:pt idx="124354">42</cx:pt>
          <cx:pt idx="124356">56</cx:pt>
          <cx:pt idx="124358">28</cx:pt>
          <cx:pt idx="124359">27</cx:pt>
          <cx:pt idx="124360">37</cx:pt>
          <cx:pt idx="124361">46</cx:pt>
          <cx:pt idx="124362">28</cx:pt>
          <cx:pt idx="124363">54</cx:pt>
          <cx:pt idx="124364">28</cx:pt>
          <cx:pt idx="124367">30</cx:pt>
          <cx:pt idx="124368">55</cx:pt>
          <cx:pt idx="124369">35</cx:pt>
          <cx:pt idx="124372">26</cx:pt>
          <cx:pt idx="124379">53</cx:pt>
          <cx:pt idx="124380">25</cx:pt>
          <cx:pt idx="124381">41</cx:pt>
          <cx:pt idx="124386">28</cx:pt>
          <cx:pt idx="124387">55</cx:pt>
          <cx:pt idx="124389">32</cx:pt>
          <cx:pt idx="124392">64</cx:pt>
          <cx:pt idx="124393">37</cx:pt>
          <cx:pt idx="124394">28</cx:pt>
          <cx:pt idx="124396">28</cx:pt>
          <cx:pt idx="124397">29</cx:pt>
          <cx:pt idx="124401">29</cx:pt>
          <cx:pt idx="124405">32</cx:pt>
          <cx:pt idx="124406">32</cx:pt>
          <cx:pt idx="124407">39</cx:pt>
          <cx:pt idx="124408">42</cx:pt>
          <cx:pt idx="124410">24</cx:pt>
          <cx:pt idx="124412">37</cx:pt>
          <cx:pt idx="124413">35</cx:pt>
          <cx:pt idx="124416">32</cx:pt>
          <cx:pt idx="124418">32</cx:pt>
          <cx:pt idx="124419">19</cx:pt>
          <cx:pt idx="124420">39</cx:pt>
          <cx:pt idx="124421">57</cx:pt>
          <cx:pt idx="124422">34</cx:pt>
          <cx:pt idx="124423">26</cx:pt>
          <cx:pt idx="124424">26</cx:pt>
          <cx:pt idx="124425">30</cx:pt>
          <cx:pt idx="124426">35</cx:pt>
          <cx:pt idx="124429">43</cx:pt>
          <cx:pt idx="124430">34</cx:pt>
          <cx:pt idx="124433">27</cx:pt>
          <cx:pt idx="124437">31</cx:pt>
          <cx:pt idx="124439">38</cx:pt>
          <cx:pt idx="124440">31</cx:pt>
          <cx:pt idx="124441">34</cx:pt>
          <cx:pt idx="124442">43</cx:pt>
          <cx:pt idx="124443">53</cx:pt>
          <cx:pt idx="124444">37</cx:pt>
          <cx:pt idx="124446">34</cx:pt>
          <cx:pt idx="124447">25</cx:pt>
          <cx:pt idx="124449">33</cx:pt>
          <cx:pt idx="124451">25</cx:pt>
          <cx:pt idx="124453">29</cx:pt>
          <cx:pt idx="124455">38</cx:pt>
          <cx:pt idx="124457">27</cx:pt>
          <cx:pt idx="124459">31</cx:pt>
          <cx:pt idx="124460">44</cx:pt>
          <cx:pt idx="124461">33</cx:pt>
          <cx:pt idx="124462">30</cx:pt>
          <cx:pt idx="124463">28</cx:pt>
          <cx:pt idx="124465">32</cx:pt>
          <cx:pt idx="124472">40</cx:pt>
          <cx:pt idx="124473">19</cx:pt>
          <cx:pt idx="124476">30</cx:pt>
          <cx:pt idx="124481">50</cx:pt>
          <cx:pt idx="124482">39</cx:pt>
          <cx:pt idx="124483">29</cx:pt>
          <cx:pt idx="124484">27</cx:pt>
          <cx:pt idx="124485">53</cx:pt>
          <cx:pt idx="124487">27</cx:pt>
          <cx:pt idx="124488">53</cx:pt>
          <cx:pt idx="124489">39</cx:pt>
          <cx:pt idx="124490">28</cx:pt>
          <cx:pt idx="124491">27</cx:pt>
          <cx:pt idx="124496">49</cx:pt>
          <cx:pt idx="124497">52</cx:pt>
          <cx:pt idx="124498">35</cx:pt>
          <cx:pt idx="124499">29</cx:pt>
          <cx:pt idx="124501">28</cx:pt>
          <cx:pt idx="124504">38</cx:pt>
          <cx:pt idx="124506">33</cx:pt>
          <cx:pt idx="124509">49</cx:pt>
          <cx:pt idx="124512">37</cx:pt>
          <cx:pt idx="124514">34</cx:pt>
          <cx:pt idx="124517">30</cx:pt>
          <cx:pt idx="124519">37</cx:pt>
          <cx:pt idx="124521">44</cx:pt>
          <cx:pt idx="124525">33</cx:pt>
          <cx:pt idx="124526">35</cx:pt>
          <cx:pt idx="124529">29</cx:pt>
          <cx:pt idx="124532">27</cx:pt>
          <cx:pt idx="124534">28</cx:pt>
          <cx:pt idx="124535">36</cx:pt>
          <cx:pt idx="124537">27</cx:pt>
          <cx:pt idx="124540">46</cx:pt>
          <cx:pt idx="124541">28</cx:pt>
          <cx:pt idx="124542">59</cx:pt>
          <cx:pt idx="124544">31</cx:pt>
          <cx:pt idx="124545">44</cx:pt>
          <cx:pt idx="124546">53</cx:pt>
          <cx:pt idx="124547">26</cx:pt>
          <cx:pt idx="124548">30</cx:pt>
          <cx:pt idx="124549">42</cx:pt>
          <cx:pt idx="124550">28</cx:pt>
          <cx:pt idx="124552">36</cx:pt>
          <cx:pt idx="124553">38</cx:pt>
          <cx:pt idx="124555">31</cx:pt>
          <cx:pt idx="124557">31</cx:pt>
          <cx:pt idx="124558">29</cx:pt>
          <cx:pt idx="124559">40</cx:pt>
          <cx:pt idx="124564">28</cx:pt>
          <cx:pt idx="124565">43</cx:pt>
          <cx:pt idx="124566">35</cx:pt>
          <cx:pt idx="124567">25</cx:pt>
          <cx:pt idx="124568">36</cx:pt>
          <cx:pt idx="124570">33</cx:pt>
          <cx:pt idx="124571">28</cx:pt>
          <cx:pt idx="124572">63</cx:pt>
          <cx:pt idx="124574">59</cx:pt>
          <cx:pt idx="124575">35</cx:pt>
          <cx:pt idx="124576">47</cx:pt>
          <cx:pt idx="124577">28</cx:pt>
          <cx:pt idx="124578">31</cx:pt>
          <cx:pt idx="124584">48</cx:pt>
          <cx:pt idx="124585">25</cx:pt>
          <cx:pt idx="124587">33</cx:pt>
          <cx:pt idx="124588">28</cx:pt>
          <cx:pt idx="124591">24</cx:pt>
          <cx:pt idx="124593">25</cx:pt>
          <cx:pt idx="124595">32</cx:pt>
          <cx:pt idx="124596">35</cx:pt>
          <cx:pt idx="124598">31</cx:pt>
          <cx:pt idx="124601">56</cx:pt>
          <cx:pt idx="124603">28</cx:pt>
          <cx:pt idx="124604">38</cx:pt>
          <cx:pt idx="124605">34</cx:pt>
          <cx:pt idx="124606">23</cx:pt>
          <cx:pt idx="124608">38</cx:pt>
          <cx:pt idx="124609">31</cx:pt>
          <cx:pt idx="124610">22</cx:pt>
          <cx:pt idx="124613">36</cx:pt>
          <cx:pt idx="124616">50</cx:pt>
          <cx:pt idx="124618">28</cx:pt>
          <cx:pt idx="124619">32</cx:pt>
          <cx:pt idx="124621">25</cx:pt>
          <cx:pt idx="124622">30</cx:pt>
          <cx:pt idx="124623">29</cx:pt>
          <cx:pt idx="124624">30</cx:pt>
          <cx:pt idx="124628">28</cx:pt>
          <cx:pt idx="124630">25</cx:pt>
          <cx:pt idx="124634">32</cx:pt>
          <cx:pt idx="124637">49</cx:pt>
          <cx:pt idx="124640">26</cx:pt>
          <cx:pt idx="124641">20</cx:pt>
          <cx:pt idx="124642">40</cx:pt>
          <cx:pt idx="124643">29</cx:pt>
          <cx:pt idx="124647">24</cx:pt>
          <cx:pt idx="124652">34</cx:pt>
          <cx:pt idx="124655">28</cx:pt>
          <cx:pt idx="124658">54</cx:pt>
          <cx:pt idx="124659">37</cx:pt>
          <cx:pt idx="124660">44</cx:pt>
          <cx:pt idx="124662">35</cx:pt>
          <cx:pt idx="124666">47</cx:pt>
          <cx:pt idx="124669">23</cx:pt>
          <cx:pt idx="124671">28</cx:pt>
          <cx:pt idx="124672">28</cx:pt>
          <cx:pt idx="124673">44</cx:pt>
          <cx:pt idx="124676">27</cx:pt>
          <cx:pt idx="124679">58</cx:pt>
          <cx:pt idx="124680">38</cx:pt>
          <cx:pt idx="124682">31</cx:pt>
          <cx:pt idx="124684">27</cx:pt>
          <cx:pt idx="124686">41</cx:pt>
          <cx:pt idx="124687">45</cx:pt>
          <cx:pt idx="124688">47</cx:pt>
          <cx:pt idx="124689">33</cx:pt>
          <cx:pt idx="124690">25</cx:pt>
          <cx:pt idx="124694">32</cx:pt>
          <cx:pt idx="124697">32</cx:pt>
          <cx:pt idx="124698">31</cx:pt>
          <cx:pt idx="124699">32</cx:pt>
          <cx:pt idx="124700">25</cx:pt>
          <cx:pt idx="124702">33</cx:pt>
          <cx:pt idx="124704">39</cx:pt>
          <cx:pt idx="124705">31</cx:pt>
          <cx:pt idx="124706">39</cx:pt>
          <cx:pt idx="124709">47</cx:pt>
          <cx:pt idx="124714">44</cx:pt>
          <cx:pt idx="124716">34</cx:pt>
          <cx:pt idx="124717">38</cx:pt>
          <cx:pt idx="124718">30</cx:pt>
          <cx:pt idx="124719">24</cx:pt>
          <cx:pt idx="124721">69</cx:pt>
          <cx:pt idx="124723">35</cx:pt>
          <cx:pt idx="124724">32</cx:pt>
          <cx:pt idx="124725">35</cx:pt>
          <cx:pt idx="124726">28</cx:pt>
          <cx:pt idx="124727">35</cx:pt>
          <cx:pt idx="124728">21</cx:pt>
          <cx:pt idx="124729">20</cx:pt>
          <cx:pt idx="124730">26</cx:pt>
          <cx:pt idx="124731">46</cx:pt>
          <cx:pt idx="124733">20</cx:pt>
          <cx:pt idx="124734">27</cx:pt>
          <cx:pt idx="124735">27</cx:pt>
          <cx:pt idx="124737">32</cx:pt>
          <cx:pt idx="124738">51</cx:pt>
          <cx:pt idx="124744">36</cx:pt>
          <cx:pt idx="124746">23</cx:pt>
          <cx:pt idx="124750">24</cx:pt>
          <cx:pt idx="124751">34</cx:pt>
          <cx:pt idx="124753">25</cx:pt>
          <cx:pt idx="124756">35</cx:pt>
          <cx:pt idx="124758">54</cx:pt>
          <cx:pt idx="124762">47</cx:pt>
          <cx:pt idx="124763">35</cx:pt>
          <cx:pt idx="124764">34</cx:pt>
          <cx:pt idx="124766">27</cx:pt>
          <cx:pt idx="124772">45</cx:pt>
          <cx:pt idx="124773">28</cx:pt>
          <cx:pt idx="124774">39</cx:pt>
          <cx:pt idx="124779">27</cx:pt>
          <cx:pt idx="124784">40</cx:pt>
          <cx:pt idx="124785">30</cx:pt>
          <cx:pt idx="124787">22</cx:pt>
          <cx:pt idx="124788">55</cx:pt>
          <cx:pt idx="124789">33</cx:pt>
          <cx:pt idx="124790">29</cx:pt>
          <cx:pt idx="124794">36</cx:pt>
          <cx:pt idx="124795">44</cx:pt>
          <cx:pt idx="124796">23</cx:pt>
          <cx:pt idx="124801">30</cx:pt>
          <cx:pt idx="124802">66</cx:pt>
          <cx:pt idx="124803">30</cx:pt>
          <cx:pt idx="124804">24</cx:pt>
          <cx:pt idx="124809">24</cx:pt>
          <cx:pt idx="124810">48</cx:pt>
          <cx:pt idx="124811">29</cx:pt>
          <cx:pt idx="124812">25</cx:pt>
          <cx:pt idx="124814">29</cx:pt>
          <cx:pt idx="124817">31</cx:pt>
          <cx:pt idx="124821">28</cx:pt>
          <cx:pt idx="124824">40</cx:pt>
          <cx:pt idx="124827">33</cx:pt>
          <cx:pt idx="124828">69</cx:pt>
          <cx:pt idx="124837">35</cx:pt>
          <cx:pt idx="124839">27</cx:pt>
          <cx:pt idx="124844">28</cx:pt>
          <cx:pt idx="124846">28</cx:pt>
          <cx:pt idx="124847">20</cx:pt>
          <cx:pt idx="124850">33</cx:pt>
          <cx:pt idx="124851">25</cx:pt>
          <cx:pt idx="124852">48</cx:pt>
          <cx:pt idx="124853">38</cx:pt>
          <cx:pt idx="124854">24</cx:pt>
          <cx:pt idx="124855">28</cx:pt>
          <cx:pt idx="124858">33</cx:pt>
          <cx:pt idx="124861">30</cx:pt>
          <cx:pt idx="124863">65</cx:pt>
          <cx:pt idx="124865">28</cx:pt>
          <cx:pt idx="124867">65</cx:pt>
          <cx:pt idx="124869">56</cx:pt>
          <cx:pt idx="124870">28</cx:pt>
          <cx:pt idx="124871">26</cx:pt>
          <cx:pt idx="124874">37</cx:pt>
          <cx:pt idx="124875">33</cx:pt>
          <cx:pt idx="124876">56</cx:pt>
          <cx:pt idx="124877">62</cx:pt>
          <cx:pt idx="124878">36</cx:pt>
          <cx:pt idx="124880">34</cx:pt>
          <cx:pt idx="124882">30</cx:pt>
          <cx:pt idx="124884">34</cx:pt>
          <cx:pt idx="124886">33</cx:pt>
          <cx:pt idx="124887">51</cx:pt>
          <cx:pt idx="124888">37</cx:pt>
          <cx:pt idx="124889">17</cx:pt>
          <cx:pt idx="124890">33</cx:pt>
          <cx:pt idx="124891">26</cx:pt>
          <cx:pt idx="124895">24</cx:pt>
          <cx:pt idx="124896">41</cx:pt>
          <cx:pt idx="124897">39</cx:pt>
          <cx:pt idx="124899">23</cx:pt>
          <cx:pt idx="124901">41</cx:pt>
          <cx:pt idx="124903">36</cx:pt>
          <cx:pt idx="124904">31</cx:pt>
          <cx:pt idx="124905">55</cx:pt>
          <cx:pt idx="124906">41</cx:pt>
          <cx:pt idx="124909">25</cx:pt>
          <cx:pt idx="124910">28</cx:pt>
          <cx:pt idx="124911">74</cx:pt>
          <cx:pt idx="124912">76</cx:pt>
          <cx:pt idx="124914">37</cx:pt>
          <cx:pt idx="124915">23</cx:pt>
          <cx:pt idx="124918">45</cx:pt>
          <cx:pt idx="124924">34</cx:pt>
          <cx:pt idx="124926">76</cx:pt>
          <cx:pt idx="124928">37</cx:pt>
          <cx:pt idx="124929">18</cx:pt>
          <cx:pt idx="124932">31</cx:pt>
          <cx:pt idx="124933">26</cx:pt>
          <cx:pt idx="124936">46</cx:pt>
          <cx:pt idx="124940">28</cx:pt>
          <cx:pt idx="124941">31</cx:pt>
          <cx:pt idx="124942">42</cx:pt>
          <cx:pt idx="124943">36</cx:pt>
          <cx:pt idx="124946">28</cx:pt>
          <cx:pt idx="124950">34</cx:pt>
          <cx:pt idx="124951">25</cx:pt>
          <cx:pt idx="124953">27</cx:pt>
          <cx:pt idx="124954">82</cx:pt>
          <cx:pt idx="124955">22</cx:pt>
          <cx:pt idx="124956">28</cx:pt>
          <cx:pt idx="124957">42</cx:pt>
          <cx:pt idx="124958">48</cx:pt>
          <cx:pt idx="124959">39</cx:pt>
          <cx:pt idx="124962">34</cx:pt>
          <cx:pt idx="124963">32</cx:pt>
          <cx:pt idx="124966">39</cx:pt>
          <cx:pt idx="124967">32</cx:pt>
          <cx:pt idx="124968">32</cx:pt>
          <cx:pt idx="124970">33</cx:pt>
          <cx:pt idx="124972">33</cx:pt>
          <cx:pt idx="124975">54</cx:pt>
          <cx:pt idx="124976">33</cx:pt>
          <cx:pt idx="124978">58</cx:pt>
          <cx:pt idx="124981">30</cx:pt>
          <cx:pt idx="124987">25</cx:pt>
          <cx:pt idx="124988">37</cx:pt>
          <cx:pt idx="124991">22</cx:pt>
          <cx:pt idx="124992">40</cx:pt>
          <cx:pt idx="124995">39</cx:pt>
          <cx:pt idx="124997">25</cx:pt>
          <cx:pt idx="124999">28</cx:pt>
          <cx:pt idx="125000">40</cx:pt>
          <cx:pt idx="125001">23</cx:pt>
          <cx:pt idx="125002">43</cx:pt>
          <cx:pt idx="125003">20</cx:pt>
          <cx:pt idx="125004">31</cx:pt>
          <cx:pt idx="125006">51</cx:pt>
          <cx:pt idx="125007">45</cx:pt>
          <cx:pt idx="125008">45</cx:pt>
          <cx:pt idx="125010">66</cx:pt>
          <cx:pt idx="125011">35</cx:pt>
          <cx:pt idx="125014">45</cx:pt>
          <cx:pt idx="125015">59</cx:pt>
          <cx:pt idx="125017">42</cx:pt>
          <cx:pt idx="125022">37</cx:pt>
          <cx:pt idx="125023">66</cx:pt>
          <cx:pt idx="125024">20</cx:pt>
          <cx:pt idx="125027">37</cx:pt>
          <cx:pt idx="125029">24</cx:pt>
          <cx:pt idx="125031">39</cx:pt>
          <cx:pt idx="125032">58</cx:pt>
          <cx:pt idx="125034">55</cx:pt>
          <cx:pt idx="125035">34</cx:pt>
          <cx:pt idx="125037">35</cx:pt>
          <cx:pt idx="125038">40</cx:pt>
          <cx:pt idx="125039">33</cx:pt>
          <cx:pt idx="125042">37</cx:pt>
          <cx:pt idx="125043">31</cx:pt>
          <cx:pt idx="125045">23</cx:pt>
          <cx:pt idx="125047">35</cx:pt>
          <cx:pt idx="125048">37</cx:pt>
          <cx:pt idx="125049">38</cx:pt>
          <cx:pt idx="125050">43</cx:pt>
          <cx:pt idx="125051">43</cx:pt>
          <cx:pt idx="125052">33</cx:pt>
          <cx:pt idx="125053">33</cx:pt>
          <cx:pt idx="125054">32</cx:pt>
          <cx:pt idx="125060">25</cx:pt>
          <cx:pt idx="125063">33</cx:pt>
          <cx:pt idx="125064">23</cx:pt>
          <cx:pt idx="125067">53</cx:pt>
          <cx:pt idx="125069">30</cx:pt>
          <cx:pt idx="125070">38</cx:pt>
          <cx:pt idx="125071">65</cx:pt>
          <cx:pt idx="125072">53</cx:pt>
          <cx:pt idx="125073">36</cx:pt>
          <cx:pt idx="125075">22</cx:pt>
          <cx:pt idx="125078">29</cx:pt>
          <cx:pt idx="125079">39</cx:pt>
          <cx:pt idx="125082">65</cx:pt>
          <cx:pt idx="125084">39</cx:pt>
          <cx:pt idx="125085">47</cx:pt>
          <cx:pt idx="125086">36</cx:pt>
          <cx:pt idx="125088">24</cx:pt>
          <cx:pt idx="125090">23</cx:pt>
          <cx:pt idx="125092">31</cx:pt>
          <cx:pt idx="125093">24</cx:pt>
          <cx:pt idx="125094">27</cx:pt>
          <cx:pt idx="125095">32</cx:pt>
          <cx:pt idx="125096">31</cx:pt>
          <cx:pt idx="125099">38</cx:pt>
          <cx:pt idx="125101">31</cx:pt>
          <cx:pt idx="125102">32</cx:pt>
          <cx:pt idx="125105">28</cx:pt>
          <cx:pt idx="125108">42</cx:pt>
          <cx:pt idx="125109">35</cx:pt>
          <cx:pt idx="125112">27</cx:pt>
          <cx:pt idx="125115">61</cx:pt>
          <cx:pt idx="125119">29</cx:pt>
          <cx:pt idx="125120">25</cx:pt>
          <cx:pt idx="125121">46</cx:pt>
          <cx:pt idx="125123">26</cx:pt>
          <cx:pt idx="125125">31</cx:pt>
          <cx:pt idx="125126">46</cx:pt>
          <cx:pt idx="125129">29</cx:pt>
          <cx:pt idx="125130">23</cx:pt>
          <cx:pt idx="125131">34</cx:pt>
          <cx:pt idx="125134">38</cx:pt>
          <cx:pt idx="125135">28</cx:pt>
          <cx:pt idx="125137">34</cx:pt>
          <cx:pt idx="125139">36</cx:pt>
          <cx:pt idx="125140">31</cx:pt>
          <cx:pt idx="125142">32</cx:pt>
          <cx:pt idx="125145">35</cx:pt>
          <cx:pt idx="125148">40</cx:pt>
          <cx:pt idx="125156">43</cx:pt>
          <cx:pt idx="125157">39</cx:pt>
          <cx:pt idx="125159">34</cx:pt>
          <cx:pt idx="125160">39</cx:pt>
          <cx:pt idx="125161">33</cx:pt>
          <cx:pt idx="125162">35</cx:pt>
          <cx:pt idx="125163">29</cx:pt>
          <cx:pt idx="125164">39</cx:pt>
          <cx:pt idx="125165">71</cx:pt>
          <cx:pt idx="125166">29</cx:pt>
          <cx:pt idx="125170">48</cx:pt>
          <cx:pt idx="125174">25</cx:pt>
          <cx:pt idx="125178">29</cx:pt>
          <cx:pt idx="125179">55</cx:pt>
          <cx:pt idx="125180">39</cx:pt>
          <cx:pt idx="125182">29</cx:pt>
          <cx:pt idx="125186">73</cx:pt>
          <cx:pt idx="125187">48</cx:pt>
          <cx:pt idx="125188">58</cx:pt>
          <cx:pt idx="125189">55</cx:pt>
          <cx:pt idx="125192">28</cx:pt>
          <cx:pt idx="125193">31</cx:pt>
          <cx:pt idx="125194">35</cx:pt>
          <cx:pt idx="125195">24</cx:pt>
          <cx:pt idx="125196">21</cx:pt>
          <cx:pt idx="125198">36</cx:pt>
          <cx:pt idx="125199">28</cx:pt>
          <cx:pt idx="125200">31</cx:pt>
          <cx:pt idx="125202">36</cx:pt>
          <cx:pt idx="125205">31</cx:pt>
          <cx:pt idx="125206">35</cx:pt>
          <cx:pt idx="125207">36</cx:pt>
          <cx:pt idx="125208">32</cx:pt>
          <cx:pt idx="125210">27</cx:pt>
          <cx:pt idx="125211">40</cx:pt>
          <cx:pt idx="125212">30</cx:pt>
          <cx:pt idx="125214">29</cx:pt>
          <cx:pt idx="125215">25</cx:pt>
          <cx:pt idx="125216">30</cx:pt>
          <cx:pt idx="125217">33</cx:pt>
          <cx:pt idx="125218">28</cx:pt>
          <cx:pt idx="125219">22</cx:pt>
          <cx:pt idx="125221">45</cx:pt>
          <cx:pt idx="125224">47</cx:pt>
          <cx:pt idx="125230">34</cx:pt>
          <cx:pt idx="125232">32</cx:pt>
          <cx:pt idx="125234">33</cx:pt>
          <cx:pt idx="125240">52</cx:pt>
          <cx:pt idx="125242">25</cx:pt>
          <cx:pt idx="125243">49</cx:pt>
          <cx:pt idx="125244">24</cx:pt>
          <cx:pt idx="125245">67</cx:pt>
          <cx:pt idx="125246">30</cx:pt>
          <cx:pt idx="125247">27</cx:pt>
          <cx:pt idx="125249">26</cx:pt>
          <cx:pt idx="125252">37</cx:pt>
          <cx:pt idx="125253">52</cx:pt>
          <cx:pt idx="125256">32</cx:pt>
          <cx:pt idx="125258">27</cx:pt>
          <cx:pt idx="125260">39</cx:pt>
          <cx:pt idx="125262">29</cx:pt>
          <cx:pt idx="125263">35</cx:pt>
          <cx:pt idx="125265">27</cx:pt>
          <cx:pt idx="125267">23</cx:pt>
          <cx:pt idx="125268">40</cx:pt>
          <cx:pt idx="125270">31</cx:pt>
          <cx:pt idx="125272">70</cx:pt>
          <cx:pt idx="125275">31</cx:pt>
          <cx:pt idx="125283">33</cx:pt>
          <cx:pt idx="125284">26</cx:pt>
          <cx:pt idx="125285">27</cx:pt>
          <cx:pt idx="125286">36</cx:pt>
          <cx:pt idx="125288">35</cx:pt>
          <cx:pt idx="125290">30</cx:pt>
          <cx:pt idx="125292">33</cx:pt>
          <cx:pt idx="125293">62</cx:pt>
          <cx:pt idx="125296">58</cx:pt>
          <cx:pt idx="125298">58</cx:pt>
          <cx:pt idx="125299">27</cx:pt>
          <cx:pt idx="125300">30</cx:pt>
          <cx:pt idx="125302">43</cx:pt>
          <cx:pt idx="125303">30</cx:pt>
          <cx:pt idx="125304">27</cx:pt>
          <cx:pt idx="125307">32</cx:pt>
          <cx:pt idx="125308">22</cx:pt>
          <cx:pt idx="125310">24</cx:pt>
          <cx:pt idx="125311">58</cx:pt>
          <cx:pt idx="125315">56</cx:pt>
          <cx:pt idx="125317">26</cx:pt>
          <cx:pt idx="125318">34</cx:pt>
          <cx:pt idx="125319">40</cx:pt>
          <cx:pt idx="125320">52</cx:pt>
          <cx:pt idx="125321">40</cx:pt>
          <cx:pt idx="125323">61</cx:pt>
          <cx:pt idx="125324">30</cx:pt>
          <cx:pt idx="125327">23</cx:pt>
          <cx:pt idx="125328">26</cx:pt>
          <cx:pt idx="125329">31</cx:pt>
          <cx:pt idx="125333">31</cx:pt>
          <cx:pt idx="125337">30</cx:pt>
          <cx:pt idx="125340">36</cx:pt>
          <cx:pt idx="125342">45</cx:pt>
          <cx:pt idx="125343">28</cx:pt>
          <cx:pt idx="125349">38</cx:pt>
          <cx:pt idx="125350">28</cx:pt>
          <cx:pt idx="125351">27</cx:pt>
          <cx:pt idx="125356">36</cx:pt>
          <cx:pt idx="125359">64</cx:pt>
          <cx:pt idx="125360">36</cx:pt>
          <cx:pt idx="125361">36</cx:pt>
          <cx:pt idx="125362">32</cx:pt>
          <cx:pt idx="125365">52</cx:pt>
          <cx:pt idx="125366">29</cx:pt>
          <cx:pt idx="125369">72</cx:pt>
          <cx:pt idx="125370">29</cx:pt>
          <cx:pt idx="125371">33</cx:pt>
          <cx:pt idx="125372">38</cx:pt>
          <cx:pt idx="125373">38</cx:pt>
          <cx:pt idx="125376">28</cx:pt>
          <cx:pt idx="125377">45</cx:pt>
          <cx:pt idx="125378">29</cx:pt>
          <cx:pt idx="125379">32</cx:pt>
          <cx:pt idx="125381">32</cx:pt>
          <cx:pt idx="125382">53</cx:pt>
          <cx:pt idx="125385">33</cx:pt>
          <cx:pt idx="125388">32</cx:pt>
          <cx:pt idx="125390">52</cx:pt>
          <cx:pt idx="125392">46</cx:pt>
          <cx:pt idx="125393">33</cx:pt>
          <cx:pt idx="125394">36</cx:pt>
          <cx:pt idx="125396">28</cx:pt>
          <cx:pt idx="125397">34</cx:pt>
          <cx:pt idx="125398">41</cx:pt>
          <cx:pt idx="125399">32</cx:pt>
          <cx:pt idx="125401">21</cx:pt>
          <cx:pt idx="125402">34</cx:pt>
          <cx:pt idx="125403">77</cx:pt>
          <cx:pt idx="125404">24</cx:pt>
          <cx:pt idx="125405">44</cx:pt>
          <cx:pt idx="125406">46</cx:pt>
          <cx:pt idx="125408">36</cx:pt>
          <cx:pt idx="125410">33</cx:pt>
          <cx:pt idx="125412">50</cx:pt>
          <cx:pt idx="125413">28</cx:pt>
          <cx:pt idx="125414">38</cx:pt>
          <cx:pt idx="125415">28</cx:pt>
          <cx:pt idx="125416">23</cx:pt>
          <cx:pt idx="125418">41</cx:pt>
          <cx:pt idx="125422">21</cx:pt>
          <cx:pt idx="125423">39</cx:pt>
          <cx:pt idx="125425">25</cx:pt>
          <cx:pt idx="125426">37</cx:pt>
          <cx:pt idx="125432">21</cx:pt>
          <cx:pt idx="125434">45</cx:pt>
          <cx:pt idx="125435">27</cx:pt>
          <cx:pt idx="125436">28</cx:pt>
          <cx:pt idx="125437">37</cx:pt>
          <cx:pt idx="125438">69</cx:pt>
          <cx:pt idx="125439">28</cx:pt>
          <cx:pt idx="125440">27</cx:pt>
          <cx:pt idx="125443">28</cx:pt>
          <cx:pt idx="125444">37</cx:pt>
          <cx:pt idx="125445">35</cx:pt>
          <cx:pt idx="125446">27</cx:pt>
          <cx:pt idx="125448">44</cx:pt>
          <cx:pt idx="125450">41</cx:pt>
          <cx:pt idx="125451">31</cx:pt>
          <cx:pt idx="125452">34</cx:pt>
          <cx:pt idx="125453">34</cx:pt>
          <cx:pt idx="125454">36</cx:pt>
          <cx:pt idx="125457">35</cx:pt>
          <cx:pt idx="125465">60</cx:pt>
          <cx:pt idx="125466">26</cx:pt>
          <cx:pt idx="125467">45</cx:pt>
          <cx:pt idx="125468">29</cx:pt>
          <cx:pt idx="125470">25</cx:pt>
          <cx:pt idx="125472">31</cx:pt>
          <cx:pt idx="125473">36</cx:pt>
          <cx:pt idx="125474">31</cx:pt>
          <cx:pt idx="125476">43</cx:pt>
          <cx:pt idx="125477">34</cx:pt>
          <cx:pt idx="125483">50</cx:pt>
          <cx:pt idx="125484">39</cx:pt>
          <cx:pt idx="125485">34</cx:pt>
          <cx:pt idx="125488">38</cx:pt>
          <cx:pt idx="125490">60</cx:pt>
          <cx:pt idx="125491">56</cx:pt>
          <cx:pt idx="125496">29</cx:pt>
          <cx:pt idx="125497">43</cx:pt>
          <cx:pt idx="125499">27</cx:pt>
          <cx:pt idx="125500">51</cx:pt>
          <cx:pt idx="125501">32</cx:pt>
          <cx:pt idx="125502">45</cx:pt>
          <cx:pt idx="125505">29</cx:pt>
          <cx:pt idx="125506">25</cx:pt>
          <cx:pt idx="125507">22</cx:pt>
          <cx:pt idx="125511">27</cx:pt>
          <cx:pt idx="125513">43</cx:pt>
          <cx:pt idx="125514">63</cx:pt>
          <cx:pt idx="125515">34</cx:pt>
          <cx:pt idx="125516">26</cx:pt>
          <cx:pt idx="125519">28</cx:pt>
          <cx:pt idx="125521">36</cx:pt>
          <cx:pt idx="125523">39</cx:pt>
          <cx:pt idx="125524">38</cx:pt>
          <cx:pt idx="125525">45</cx:pt>
          <cx:pt idx="125526">40</cx:pt>
          <cx:pt idx="125530">26</cx:pt>
          <cx:pt idx="125535">28</cx:pt>
          <cx:pt idx="125539">32</cx:pt>
          <cx:pt idx="125540">44</cx:pt>
          <cx:pt idx="125543">59</cx:pt>
          <cx:pt idx="125545">31</cx:pt>
          <cx:pt idx="125546">25</cx:pt>
          <cx:pt idx="125547">40</cx:pt>
          <cx:pt idx="125548">20</cx:pt>
          <cx:pt idx="125552">46</cx:pt>
          <cx:pt idx="125553">63</cx:pt>
          <cx:pt idx="125555">35</cx:pt>
          <cx:pt idx="125556">24</cx:pt>
          <cx:pt idx="125557">49</cx:pt>
          <cx:pt idx="125560">36</cx:pt>
          <cx:pt idx="125561">28</cx:pt>
          <cx:pt idx="125563">32</cx:pt>
          <cx:pt idx="125564">34</cx:pt>
          <cx:pt idx="125565">17</cx:pt>
          <cx:pt idx="125567">26</cx:pt>
          <cx:pt idx="125568">45</cx:pt>
          <cx:pt idx="125570">43</cx:pt>
          <cx:pt idx="125571">36</cx:pt>
          <cx:pt idx="125572">29</cx:pt>
          <cx:pt idx="125574">18</cx:pt>
          <cx:pt idx="125578">25</cx:pt>
          <cx:pt idx="125580">54</cx:pt>
          <cx:pt idx="125583">38</cx:pt>
          <cx:pt idx="125584">27</cx:pt>
          <cx:pt idx="125585">31</cx:pt>
          <cx:pt idx="125586">23</cx:pt>
          <cx:pt idx="125587">24</cx:pt>
          <cx:pt idx="125590">25</cx:pt>
          <cx:pt idx="125597">31</cx:pt>
          <cx:pt idx="125598">32</cx:pt>
          <cx:pt idx="125599">49</cx:pt>
          <cx:pt idx="125604">32</cx:pt>
          <cx:pt idx="125605">83</cx:pt>
          <cx:pt idx="125606">31</cx:pt>
          <cx:pt idx="125609">68</cx:pt>
          <cx:pt idx="125612">46</cx:pt>
          <cx:pt idx="125613">32</cx:pt>
          <cx:pt idx="125614">35</cx:pt>
          <cx:pt idx="125617">29</cx:pt>
          <cx:pt idx="125618">46</cx:pt>
          <cx:pt idx="125620">31</cx:pt>
          <cx:pt idx="125623">34</cx:pt>
          <cx:pt idx="125625">24</cx:pt>
          <cx:pt idx="125628">57</cx:pt>
          <cx:pt idx="125629">46</cx:pt>
          <cx:pt idx="125630">30</cx:pt>
          <cx:pt idx="125631">32</cx:pt>
          <cx:pt idx="125633">28</cx:pt>
          <cx:pt idx="125637">25</cx:pt>
          <cx:pt idx="125640">30</cx:pt>
          <cx:pt idx="125644">35</cx:pt>
          <cx:pt idx="125645">29</cx:pt>
          <cx:pt idx="125647">28</cx:pt>
          <cx:pt idx="125651">25</cx:pt>
          <cx:pt idx="125652">24</cx:pt>
          <cx:pt idx="125653">36</cx:pt>
          <cx:pt idx="125654">23</cx:pt>
          <cx:pt idx="125655">29</cx:pt>
          <cx:pt idx="125657">32</cx:pt>
          <cx:pt idx="125659">46</cx:pt>
          <cx:pt idx="125661">33</cx:pt>
          <cx:pt idx="125663">26</cx:pt>
          <cx:pt idx="125664">25</cx:pt>
          <cx:pt idx="125665">55</cx:pt>
          <cx:pt idx="125668">22</cx:pt>
          <cx:pt idx="125670">32</cx:pt>
          <cx:pt idx="125671">26</cx:pt>
          <cx:pt idx="125672">33</cx:pt>
          <cx:pt idx="125673">56</cx:pt>
          <cx:pt idx="125674">26</cx:pt>
          <cx:pt idx="125675">24</cx:pt>
          <cx:pt idx="125676">27</cx:pt>
          <cx:pt idx="125678">55</cx:pt>
          <cx:pt idx="125680">48</cx:pt>
          <cx:pt idx="125683">33</cx:pt>
          <cx:pt idx="125685">31</cx:pt>
          <cx:pt idx="125687">41</cx:pt>
          <cx:pt idx="125690">23</cx:pt>
          <cx:pt idx="125692">62</cx:pt>
          <cx:pt idx="125694">44</cx:pt>
          <cx:pt idx="125695">31</cx:pt>
          <cx:pt idx="125696">29</cx:pt>
          <cx:pt idx="125699">24</cx:pt>
          <cx:pt idx="125700">25</cx:pt>
          <cx:pt idx="125701">54</cx:pt>
          <cx:pt idx="125704">27</cx:pt>
          <cx:pt idx="125710">56</cx:pt>
          <cx:pt idx="125713">26</cx:pt>
          <cx:pt idx="125714">28</cx:pt>
          <cx:pt idx="125716">38</cx:pt>
          <cx:pt idx="125719">44</cx:pt>
          <cx:pt idx="125720">42</cx:pt>
          <cx:pt idx="125725">18</cx:pt>
          <cx:pt idx="125728">33</cx:pt>
          <cx:pt idx="125730">40</cx:pt>
          <cx:pt idx="125731">41</cx:pt>
          <cx:pt idx="125736">21</cx:pt>
          <cx:pt idx="125738">76</cx:pt>
          <cx:pt idx="125739">31</cx:pt>
          <cx:pt idx="125740">29</cx:pt>
          <cx:pt idx="125741">52</cx:pt>
          <cx:pt idx="125742">29</cx:pt>
          <cx:pt idx="125743">41</cx:pt>
          <cx:pt idx="125747">30</cx:pt>
          <cx:pt idx="125748">30</cx:pt>
          <cx:pt idx="125749">42</cx:pt>
          <cx:pt idx="125750">26</cx:pt>
          <cx:pt idx="125752">30</cx:pt>
          <cx:pt idx="125753">46</cx:pt>
          <cx:pt idx="125755">32</cx:pt>
          <cx:pt idx="125757">28</cx:pt>
          <cx:pt idx="125758">34</cx:pt>
          <cx:pt idx="125761">27</cx:pt>
          <cx:pt idx="125766">28</cx:pt>
          <cx:pt idx="125767">31</cx:pt>
          <cx:pt idx="125770">32</cx:pt>
          <cx:pt idx="125771">69</cx:pt>
          <cx:pt idx="125772">26</cx:pt>
          <cx:pt idx="125776">24</cx:pt>
          <cx:pt idx="125778">32</cx:pt>
          <cx:pt idx="125779">21</cx:pt>
          <cx:pt idx="125781">30</cx:pt>
          <cx:pt idx="125784">30</cx:pt>
          <cx:pt idx="125785">30</cx:pt>
          <cx:pt idx="125786">40</cx:pt>
          <cx:pt idx="125787">20</cx:pt>
          <cx:pt idx="125788">35</cx:pt>
          <cx:pt idx="125791">28</cx:pt>
          <cx:pt idx="125793">27</cx:pt>
          <cx:pt idx="125795">24</cx:pt>
          <cx:pt idx="125797">31</cx:pt>
          <cx:pt idx="125798">34</cx:pt>
          <cx:pt idx="125800">33</cx:pt>
          <cx:pt idx="125802">50</cx:pt>
          <cx:pt idx="125805">61</cx:pt>
          <cx:pt idx="125807">31</cx:pt>
          <cx:pt idx="125809">28</cx:pt>
          <cx:pt idx="125812">42</cx:pt>
          <cx:pt idx="125813">29</cx:pt>
          <cx:pt idx="125817">25</cx:pt>
          <cx:pt idx="125820">21</cx:pt>
          <cx:pt idx="125821">37</cx:pt>
          <cx:pt idx="125822">39</cx:pt>
          <cx:pt idx="125823">26</cx:pt>
          <cx:pt idx="125827">29</cx:pt>
          <cx:pt idx="125828">17</cx:pt>
          <cx:pt idx="125829">23</cx:pt>
          <cx:pt idx="125830">26</cx:pt>
          <cx:pt idx="125831">34</cx:pt>
          <cx:pt idx="125832">28</cx:pt>
          <cx:pt idx="125833">49</cx:pt>
          <cx:pt idx="125834">33</cx:pt>
          <cx:pt idx="125835">57</cx:pt>
          <cx:pt idx="125837">36</cx:pt>
          <cx:pt idx="125840">41</cx:pt>
          <cx:pt idx="125842">30</cx:pt>
          <cx:pt idx="125843">27</cx:pt>
          <cx:pt idx="125844">29</cx:pt>
          <cx:pt idx="125848">32</cx:pt>
          <cx:pt idx="125850">38</cx:pt>
          <cx:pt idx="125851">33</cx:pt>
          <cx:pt idx="125854">33</cx:pt>
          <cx:pt idx="125861">35</cx:pt>
          <cx:pt idx="125864">58</cx:pt>
          <cx:pt idx="125866">51</cx:pt>
          <cx:pt idx="125869">37</cx:pt>
          <cx:pt idx="125870">35</cx:pt>
          <cx:pt idx="125871">21</cx:pt>
          <cx:pt idx="125872">32</cx:pt>
          <cx:pt idx="125876">25</cx:pt>
          <cx:pt idx="125877">25</cx:pt>
          <cx:pt idx="125878">26</cx:pt>
          <cx:pt idx="125879">31</cx:pt>
          <cx:pt idx="125880">29</cx:pt>
          <cx:pt idx="125881">32</cx:pt>
          <cx:pt idx="125882">38</cx:pt>
          <cx:pt idx="125883">50</cx:pt>
          <cx:pt idx="125884">22</cx:pt>
          <cx:pt idx="125885">35</cx:pt>
          <cx:pt idx="125886">28</cx:pt>
          <cx:pt idx="125889">32</cx:pt>
          <cx:pt idx="125891">21</cx:pt>
          <cx:pt idx="125894">26</cx:pt>
          <cx:pt idx="125895">27</cx:pt>
          <cx:pt idx="125897">40</cx:pt>
          <cx:pt idx="125898">35</cx:pt>
          <cx:pt idx="125900">32</cx:pt>
          <cx:pt idx="125902">55</cx:pt>
          <cx:pt idx="125904">47</cx:pt>
          <cx:pt idx="125905">34</cx:pt>
          <cx:pt idx="125907">25</cx:pt>
          <cx:pt idx="125908">28</cx:pt>
          <cx:pt idx="125909">24</cx:pt>
          <cx:pt idx="125916">17</cx:pt>
          <cx:pt idx="125920">36</cx:pt>
          <cx:pt idx="125921">22</cx:pt>
          <cx:pt idx="125922">61</cx:pt>
          <cx:pt idx="125923">29</cx:pt>
          <cx:pt idx="125924">27</cx:pt>
          <cx:pt idx="125929">27</cx:pt>
          <cx:pt idx="125930">41</cx:pt>
          <cx:pt idx="125933">29</cx:pt>
          <cx:pt idx="125935">37</cx:pt>
          <cx:pt idx="125936">47</cx:pt>
          <cx:pt idx="125937">27</cx:pt>
          <cx:pt idx="125939">39</cx:pt>
          <cx:pt idx="125940">44</cx:pt>
          <cx:pt idx="125943">31</cx:pt>
          <cx:pt idx="125949">34</cx:pt>
          <cx:pt idx="125950">29</cx:pt>
          <cx:pt idx="125951">36</cx:pt>
          <cx:pt idx="125954">38</cx:pt>
          <cx:pt idx="125956">62</cx:pt>
          <cx:pt idx="125957">25</cx:pt>
          <cx:pt idx="125958">38</cx:pt>
          <cx:pt idx="125959">33</cx:pt>
          <cx:pt idx="125960">31</cx:pt>
          <cx:pt idx="125962">39</cx:pt>
          <cx:pt idx="125963">23</cx:pt>
          <cx:pt idx="125965">42</cx:pt>
          <cx:pt idx="125966">26</cx:pt>
          <cx:pt idx="125967">34</cx:pt>
          <cx:pt idx="125970">42</cx:pt>
          <cx:pt idx="125971">37</cx:pt>
          <cx:pt idx="125972">54</cx:pt>
          <cx:pt idx="125974">33</cx:pt>
          <cx:pt idx="125975">32</cx:pt>
          <cx:pt idx="125977">50</cx:pt>
          <cx:pt idx="125981">40</cx:pt>
          <cx:pt idx="125982">45</cx:pt>
          <cx:pt idx="125985">44</cx:pt>
          <cx:pt idx="125992">38</cx:pt>
          <cx:pt idx="125994">30</cx:pt>
          <cx:pt idx="125995">32</cx:pt>
          <cx:pt idx="125996">29</cx:pt>
          <cx:pt idx="125998">27</cx:pt>
          <cx:pt idx="125999">43</cx:pt>
          <cx:pt idx="126000">32</cx:pt>
          <cx:pt idx="126002">20</cx:pt>
          <cx:pt idx="126003">33</cx:pt>
          <cx:pt idx="126004">38</cx:pt>
          <cx:pt idx="126007">47</cx:pt>
          <cx:pt idx="126009">35</cx:pt>
          <cx:pt idx="126012">48</cx:pt>
          <cx:pt idx="126014">29</cx:pt>
          <cx:pt idx="126017">31</cx:pt>
          <cx:pt idx="126018">27</cx:pt>
          <cx:pt idx="126020">36</cx:pt>
          <cx:pt idx="126021">25</cx:pt>
          <cx:pt idx="126022">32</cx:pt>
          <cx:pt idx="126023">30</cx:pt>
          <cx:pt idx="126024">67</cx:pt>
          <cx:pt idx="126026">30</cx:pt>
          <cx:pt idx="126027">32</cx:pt>
          <cx:pt idx="126028">26</cx:pt>
          <cx:pt idx="126034">26</cx:pt>
          <cx:pt idx="126035">53</cx:pt>
          <cx:pt idx="126041">21</cx:pt>
          <cx:pt idx="126042">42</cx:pt>
          <cx:pt idx="126043">23</cx:pt>
          <cx:pt idx="126045">30</cx:pt>
          <cx:pt idx="126046">30</cx:pt>
          <cx:pt idx="126048">28</cx:pt>
          <cx:pt idx="126050">24</cx:pt>
          <cx:pt idx="126051">33</cx:pt>
          <cx:pt idx="126052">42</cx:pt>
          <cx:pt idx="126054">31</cx:pt>
          <cx:pt idx="126057">28</cx:pt>
          <cx:pt idx="126059">68</cx:pt>
          <cx:pt idx="126060">38</cx:pt>
          <cx:pt idx="126061">30</cx:pt>
          <cx:pt idx="126062">34</cx:pt>
          <cx:pt idx="126063">39</cx:pt>
          <cx:pt idx="126065">36</cx:pt>
          <cx:pt idx="126068">32</cx:pt>
          <cx:pt idx="126070">29</cx:pt>
          <cx:pt idx="126071">45</cx:pt>
          <cx:pt idx="126073">28</cx:pt>
          <cx:pt idx="126074">72</cx:pt>
          <cx:pt idx="126075">44</cx:pt>
          <cx:pt idx="126076">52</cx:pt>
          <cx:pt idx="126077">38</cx:pt>
          <cx:pt idx="126078">26</cx:pt>
          <cx:pt idx="126081">27</cx:pt>
          <cx:pt idx="126082">59</cx:pt>
          <cx:pt idx="126083">59</cx:pt>
          <cx:pt idx="126088">32</cx:pt>
          <cx:pt idx="126089">32</cx:pt>
          <cx:pt idx="126090">25</cx:pt>
          <cx:pt idx="126091">36</cx:pt>
          <cx:pt idx="126092">31</cx:pt>
          <cx:pt idx="126094">47</cx:pt>
          <cx:pt idx="126096">32</cx:pt>
          <cx:pt idx="126097">31</cx:pt>
          <cx:pt idx="126099">30</cx:pt>
          <cx:pt idx="126106">37</cx:pt>
          <cx:pt idx="126108">22</cx:pt>
          <cx:pt idx="126109">31</cx:pt>
          <cx:pt idx="126111">49</cx:pt>
          <cx:pt idx="126112">38</cx:pt>
          <cx:pt idx="126113">35</cx:pt>
          <cx:pt idx="126114">27</cx:pt>
          <cx:pt idx="126117">33</cx:pt>
          <cx:pt idx="126118">29</cx:pt>
          <cx:pt idx="126122">27</cx:pt>
          <cx:pt idx="126123">24</cx:pt>
          <cx:pt idx="126124">53</cx:pt>
          <cx:pt idx="126125">35</cx:pt>
          <cx:pt idx="126126">33</cx:pt>
          <cx:pt idx="126127">36</cx:pt>
          <cx:pt idx="126128">25</cx:pt>
          <cx:pt idx="126130">39</cx:pt>
          <cx:pt idx="126131">41</cx:pt>
          <cx:pt idx="126133">33</cx:pt>
          <cx:pt idx="126137">30</cx:pt>
          <cx:pt idx="126141">40</cx:pt>
          <cx:pt idx="126143">27</cx:pt>
          <cx:pt idx="126144">28</cx:pt>
          <cx:pt idx="126145">51</cx:pt>
          <cx:pt idx="126146">31</cx:pt>
          <cx:pt idx="126148">21</cx:pt>
          <cx:pt idx="126150">23</cx:pt>
          <cx:pt idx="126152">56</cx:pt>
          <cx:pt idx="126153">29</cx:pt>
          <cx:pt idx="126155">28</cx:pt>
          <cx:pt idx="126156">34</cx:pt>
          <cx:pt idx="126157">38</cx:pt>
          <cx:pt idx="126158">25</cx:pt>
          <cx:pt idx="126159">34</cx:pt>
          <cx:pt idx="126163">42</cx:pt>
          <cx:pt idx="126165">34</cx:pt>
          <cx:pt idx="126167">41</cx:pt>
          <cx:pt idx="126169">28</cx:pt>
          <cx:pt idx="126170">35</cx:pt>
          <cx:pt idx="126171">35</cx:pt>
          <cx:pt idx="126172">35</cx:pt>
          <cx:pt idx="126173">34</cx:pt>
          <cx:pt idx="126174">29</cx:pt>
          <cx:pt idx="126176">21</cx:pt>
          <cx:pt idx="126177">45</cx:pt>
          <cx:pt idx="126181">26</cx:pt>
          <cx:pt idx="126182">32</cx:pt>
          <cx:pt idx="126184">40</cx:pt>
          <cx:pt idx="126187">25</cx:pt>
          <cx:pt idx="126188">25</cx:pt>
          <cx:pt idx="126189">57</cx:pt>
          <cx:pt idx="126192">29</cx:pt>
          <cx:pt idx="126194">39</cx:pt>
          <cx:pt idx="126200">29</cx:pt>
          <cx:pt idx="126202">28</cx:pt>
          <cx:pt idx="126203">27</cx:pt>
          <cx:pt idx="126206">24</cx:pt>
          <cx:pt idx="126210">25</cx:pt>
          <cx:pt idx="126211">35</cx:pt>
          <cx:pt idx="126214">45</cx:pt>
          <cx:pt idx="126215">37</cx:pt>
          <cx:pt idx="126216">27</cx:pt>
          <cx:pt idx="126217">41</cx:pt>
          <cx:pt idx="126219">24</cx:pt>
          <cx:pt idx="126221">44</cx:pt>
          <cx:pt idx="126227">30</cx:pt>
          <cx:pt idx="126229">32</cx:pt>
          <cx:pt idx="126230">35</cx:pt>
          <cx:pt idx="126231">37</cx:pt>
          <cx:pt idx="126234">41</cx:pt>
          <cx:pt idx="126235">28</cx:pt>
          <cx:pt idx="126236">28</cx:pt>
          <cx:pt idx="126237">29</cx:pt>
          <cx:pt idx="126238">29</cx:pt>
          <cx:pt idx="126241">48</cx:pt>
          <cx:pt idx="126242">36</cx:pt>
          <cx:pt idx="126244">36</cx:pt>
          <cx:pt idx="126250">35</cx:pt>
          <cx:pt idx="126251">31</cx:pt>
          <cx:pt idx="126252">30</cx:pt>
          <cx:pt idx="126253">29</cx:pt>
          <cx:pt idx="126254">49</cx:pt>
          <cx:pt idx="126256">37</cx:pt>
          <cx:pt idx="126257">35</cx:pt>
          <cx:pt idx="126258">41</cx:pt>
          <cx:pt idx="126259">49</cx:pt>
          <cx:pt idx="126260">29</cx:pt>
          <cx:pt idx="126261">27</cx:pt>
          <cx:pt idx="126262">18</cx:pt>
          <cx:pt idx="126265">46</cx:pt>
          <cx:pt idx="126266">60</cx:pt>
          <cx:pt idx="126268">28</cx:pt>
          <cx:pt idx="126269">44</cx:pt>
          <cx:pt idx="126270">23</cx:pt>
          <cx:pt idx="126271">28</cx:pt>
          <cx:pt idx="126272">51</cx:pt>
          <cx:pt idx="126273">32</cx:pt>
          <cx:pt idx="126274">36</cx:pt>
          <cx:pt idx="126277">27</cx:pt>
          <cx:pt idx="126280">53</cx:pt>
          <cx:pt idx="126282">27</cx:pt>
          <cx:pt idx="126283">31</cx:pt>
          <cx:pt idx="126286">31</cx:pt>
          <cx:pt idx="126288">24</cx:pt>
          <cx:pt idx="126290">32</cx:pt>
          <cx:pt idx="126292">30</cx:pt>
          <cx:pt idx="126293">63</cx:pt>
          <cx:pt idx="126294">31</cx:pt>
          <cx:pt idx="126295">25</cx:pt>
          <cx:pt idx="126296">43</cx:pt>
          <cx:pt idx="126297">30</cx:pt>
          <cx:pt idx="126300">29</cx:pt>
          <cx:pt idx="126301">31</cx:pt>
          <cx:pt idx="126302">47</cx:pt>
          <cx:pt idx="126303">30</cx:pt>
          <cx:pt idx="126309">85</cx:pt>
          <cx:pt idx="126311">31</cx:pt>
          <cx:pt idx="126312">26</cx:pt>
          <cx:pt idx="126313">53</cx:pt>
          <cx:pt idx="126314">36</cx:pt>
          <cx:pt idx="126315">55</cx:pt>
          <cx:pt idx="126316">43</cx:pt>
          <cx:pt idx="126317">57</cx:pt>
          <cx:pt idx="126324">33</cx:pt>
          <cx:pt idx="126325">64</cx:pt>
          <cx:pt idx="126326">24</cx:pt>
          <cx:pt idx="126327">33</cx:pt>
          <cx:pt idx="126329">28</cx:pt>
          <cx:pt idx="126331">33</cx:pt>
          <cx:pt idx="126332">26</cx:pt>
          <cx:pt idx="126333">31</cx:pt>
          <cx:pt idx="126334">25</cx:pt>
          <cx:pt idx="126336">61</cx:pt>
          <cx:pt idx="126337">18</cx:pt>
          <cx:pt idx="126338">57</cx:pt>
          <cx:pt idx="126339">36</cx:pt>
          <cx:pt idx="126340">31</cx:pt>
          <cx:pt idx="126341">33</cx:pt>
          <cx:pt idx="126343">40</cx:pt>
          <cx:pt idx="126344">41</cx:pt>
          <cx:pt idx="126345">25</cx:pt>
          <cx:pt idx="126346">57</cx:pt>
          <cx:pt idx="126351">44</cx:pt>
          <cx:pt idx="126353">47</cx:pt>
          <cx:pt idx="126354">28</cx:pt>
          <cx:pt idx="126355">21</cx:pt>
          <cx:pt idx="126356">45</cx:pt>
          <cx:pt idx="126358">25</cx:pt>
          <cx:pt idx="126360">27</cx:pt>
          <cx:pt idx="126361">33</cx:pt>
          <cx:pt idx="126362">56</cx:pt>
          <cx:pt idx="126364">16</cx:pt>
          <cx:pt idx="126365">24</cx:pt>
          <cx:pt idx="126366">23</cx:pt>
          <cx:pt idx="126369">26</cx:pt>
          <cx:pt idx="126370">59</cx:pt>
          <cx:pt idx="126375">28</cx:pt>
          <cx:pt idx="126376">19</cx:pt>
          <cx:pt idx="126378">30</cx:pt>
          <cx:pt idx="126380">48</cx:pt>
          <cx:pt idx="126381">30</cx:pt>
          <cx:pt idx="126383">27</cx:pt>
          <cx:pt idx="126384">22</cx:pt>
          <cx:pt idx="126385">35</cx:pt>
          <cx:pt idx="126386">26</cx:pt>
          <cx:pt idx="126387">29</cx:pt>
          <cx:pt idx="126388">23</cx:pt>
          <cx:pt idx="126389">26</cx:pt>
          <cx:pt idx="126390">31</cx:pt>
          <cx:pt idx="126392">33</cx:pt>
          <cx:pt idx="126396">45</cx:pt>
          <cx:pt idx="126399">36</cx:pt>
          <cx:pt idx="126400">59</cx:pt>
          <cx:pt idx="126401">24</cx:pt>
          <cx:pt idx="126402">29</cx:pt>
          <cx:pt idx="126404">26</cx:pt>
          <cx:pt idx="126405">32</cx:pt>
          <cx:pt idx="126406">26</cx:pt>
          <cx:pt idx="126412">41</cx:pt>
          <cx:pt idx="126413">27</cx:pt>
          <cx:pt idx="126414">25</cx:pt>
          <cx:pt idx="126416">38</cx:pt>
          <cx:pt idx="126417">36</cx:pt>
          <cx:pt idx="126421">39</cx:pt>
          <cx:pt idx="126423">32</cx:pt>
          <cx:pt idx="126424">30</cx:pt>
          <cx:pt idx="126425">32</cx:pt>
          <cx:pt idx="126426">44</cx:pt>
          <cx:pt idx="126428">52</cx:pt>
          <cx:pt idx="126429">24</cx:pt>
          <cx:pt idx="126432">28</cx:pt>
          <cx:pt idx="126433">24</cx:pt>
          <cx:pt idx="126435">50</cx:pt>
          <cx:pt idx="126436">46</cx:pt>
          <cx:pt idx="126439">32</cx:pt>
          <cx:pt idx="126441">60</cx:pt>
          <cx:pt idx="126444">32</cx:pt>
          <cx:pt idx="126445">46</cx:pt>
          <cx:pt idx="126446">33</cx:pt>
          <cx:pt idx="126447">27</cx:pt>
          <cx:pt idx="126448">27</cx:pt>
          <cx:pt idx="126449">36</cx:pt>
          <cx:pt idx="126450">27</cx:pt>
          <cx:pt idx="126452">45</cx:pt>
          <cx:pt idx="126455">31</cx:pt>
          <cx:pt idx="126458">24</cx:pt>
          <cx:pt idx="126459">37</cx:pt>
          <cx:pt idx="126461">27</cx:pt>
          <cx:pt idx="126463">41</cx:pt>
          <cx:pt idx="126464">31</cx:pt>
          <cx:pt idx="126465">26</cx:pt>
          <cx:pt idx="126469">28</cx:pt>
          <cx:pt idx="126470">45</cx:pt>
          <cx:pt idx="126474">31</cx:pt>
          <cx:pt idx="126475">18</cx:pt>
          <cx:pt idx="126479">23</cx:pt>
          <cx:pt idx="126480">33</cx:pt>
          <cx:pt idx="126481">23</cx:pt>
          <cx:pt idx="126482">25</cx:pt>
          <cx:pt idx="126483">30</cx:pt>
          <cx:pt idx="126486">49</cx:pt>
          <cx:pt idx="126487">35</cx:pt>
          <cx:pt idx="126488">29</cx:pt>
          <cx:pt idx="126490">38</cx:pt>
          <cx:pt idx="126491">28</cx:pt>
          <cx:pt idx="126493">26</cx:pt>
          <cx:pt idx="126495">34</cx:pt>
          <cx:pt idx="126497">40</cx:pt>
          <cx:pt idx="126498">24</cx:pt>
          <cx:pt idx="126499">38</cx:pt>
          <cx:pt idx="126500">19</cx:pt>
          <cx:pt idx="126501">23</cx:pt>
          <cx:pt idx="126502">30</cx:pt>
          <cx:pt idx="126504">30</cx:pt>
          <cx:pt idx="126505">36</cx:pt>
          <cx:pt idx="126506">26</cx:pt>
          <cx:pt idx="126508">26</cx:pt>
          <cx:pt idx="126510">27</cx:pt>
          <cx:pt idx="126511">35</cx:pt>
          <cx:pt idx="126513">33</cx:pt>
          <cx:pt idx="126514">61</cx:pt>
          <cx:pt idx="126516">37</cx:pt>
          <cx:pt idx="126517">34</cx:pt>
          <cx:pt idx="126518">33</cx:pt>
          <cx:pt idx="126519">32</cx:pt>
          <cx:pt idx="126520">35</cx:pt>
          <cx:pt idx="126521">31</cx:pt>
          <cx:pt idx="126522">27</cx:pt>
          <cx:pt idx="126524">29</cx:pt>
          <cx:pt idx="126527">36</cx:pt>
          <cx:pt idx="126530">42</cx:pt>
          <cx:pt idx="126531">45</cx:pt>
          <cx:pt idx="126533">76</cx:pt>
          <cx:pt idx="126535">41</cx:pt>
          <cx:pt idx="126536">37</cx:pt>
          <cx:pt idx="126538">35</cx:pt>
          <cx:pt idx="126539">27</cx:pt>
          <cx:pt idx="126541">46</cx:pt>
          <cx:pt idx="126542">26</cx:pt>
          <cx:pt idx="126544">41</cx:pt>
          <cx:pt idx="126546">23</cx:pt>
          <cx:pt idx="126548">24</cx:pt>
          <cx:pt idx="126550">33</cx:pt>
          <cx:pt idx="126555">37</cx:pt>
          <cx:pt idx="126557">28</cx:pt>
          <cx:pt idx="126558">33</cx:pt>
          <cx:pt idx="126559">49</cx:pt>
          <cx:pt idx="126563">24</cx:pt>
          <cx:pt idx="126565">26</cx:pt>
          <cx:pt idx="126566">43</cx:pt>
          <cx:pt idx="126567">36</cx:pt>
          <cx:pt idx="126569">45</cx:pt>
          <cx:pt idx="126570">31</cx:pt>
          <cx:pt idx="126572">49</cx:pt>
          <cx:pt idx="126574">24</cx:pt>
          <cx:pt idx="126578">39</cx:pt>
          <cx:pt idx="126579">25</cx:pt>
          <cx:pt idx="126580">31</cx:pt>
          <cx:pt idx="126581">30</cx:pt>
          <cx:pt idx="126582">26</cx:pt>
          <cx:pt idx="126583">53</cx:pt>
          <cx:pt idx="126584">24</cx:pt>
          <cx:pt idx="126586">44</cx:pt>
          <cx:pt idx="126588">64</cx:pt>
          <cx:pt idx="126591">32</cx:pt>
          <cx:pt idx="126593">19</cx:pt>
          <cx:pt idx="126597">50</cx:pt>
          <cx:pt idx="126598">28</cx:pt>
          <cx:pt idx="126599">60</cx:pt>
          <cx:pt idx="126600">36</cx:pt>
          <cx:pt idx="126601">35</cx:pt>
          <cx:pt idx="126603">31</cx:pt>
          <cx:pt idx="126604">51</cx:pt>
          <cx:pt idx="126605">47</cx:pt>
          <cx:pt idx="126606">26</cx:pt>
          <cx:pt idx="126608">47</cx:pt>
          <cx:pt idx="126609">56</cx:pt>
          <cx:pt idx="126611">48</cx:pt>
          <cx:pt idx="126612">29</cx:pt>
          <cx:pt idx="126616">40</cx:pt>
          <cx:pt idx="126617">32</cx:pt>
          <cx:pt idx="126618">39</cx:pt>
          <cx:pt idx="126619">29</cx:pt>
          <cx:pt idx="126620">27</cx:pt>
          <cx:pt idx="126621">45</cx:pt>
          <cx:pt idx="126622">32</cx:pt>
          <cx:pt idx="126624">32</cx:pt>
          <cx:pt idx="126626">30</cx:pt>
          <cx:pt idx="126627">55</cx:pt>
          <cx:pt idx="126628">32</cx:pt>
          <cx:pt idx="126630">39</cx:pt>
          <cx:pt idx="126632">47</cx:pt>
          <cx:pt idx="126633">20</cx:pt>
          <cx:pt idx="126634">22</cx:pt>
          <cx:pt idx="126635">26</cx:pt>
          <cx:pt idx="126637">68</cx:pt>
          <cx:pt idx="126638">33</cx:pt>
          <cx:pt idx="126639">27</cx:pt>
          <cx:pt idx="126641">40</cx:pt>
          <cx:pt idx="126644">31</cx:pt>
          <cx:pt idx="126645">35</cx:pt>
          <cx:pt idx="126650">42</cx:pt>
          <cx:pt idx="126651">25</cx:pt>
          <cx:pt idx="126653">31</cx:pt>
          <cx:pt idx="126657">28</cx:pt>
          <cx:pt idx="126658">31</cx:pt>
          <cx:pt idx="126659">34</cx:pt>
          <cx:pt idx="126660">22</cx:pt>
          <cx:pt idx="126661">28</cx:pt>
          <cx:pt idx="126662">26</cx:pt>
          <cx:pt idx="126663">47</cx:pt>
          <cx:pt idx="126664">31</cx:pt>
          <cx:pt idx="126666">37</cx:pt>
          <cx:pt idx="126668">19</cx:pt>
          <cx:pt idx="126669">28</cx:pt>
          <cx:pt idx="126670">54</cx:pt>
          <cx:pt idx="126671">28</cx:pt>
          <cx:pt idx="126673">57</cx:pt>
          <cx:pt idx="126677">22</cx:pt>
          <cx:pt idx="126678">34</cx:pt>
          <cx:pt idx="126679">44</cx:pt>
          <cx:pt idx="126683">32</cx:pt>
          <cx:pt idx="126685">24</cx:pt>
          <cx:pt idx="126687">37</cx:pt>
          <cx:pt idx="126689">30</cx:pt>
          <cx:pt idx="126690">60</cx:pt>
          <cx:pt idx="126691">29</cx:pt>
          <cx:pt idx="126693">46</cx:pt>
          <cx:pt idx="126695">32</cx:pt>
          <cx:pt idx="126696">37</cx:pt>
          <cx:pt idx="126698">33</cx:pt>
          <cx:pt idx="126699">47</cx:pt>
          <cx:pt idx="126701">30</cx:pt>
          <cx:pt idx="126707">36</cx:pt>
          <cx:pt idx="126708">22</cx:pt>
          <cx:pt idx="126709">25</cx:pt>
          <cx:pt idx="126710">28</cx:pt>
          <cx:pt idx="126713">37</cx:pt>
          <cx:pt idx="126714">51</cx:pt>
          <cx:pt idx="126715">24</cx:pt>
          <cx:pt idx="126717">56</cx:pt>
          <cx:pt idx="126718">25</cx:pt>
          <cx:pt idx="126719">33</cx:pt>
          <cx:pt idx="126721">25</cx:pt>
          <cx:pt idx="126722">44</cx:pt>
          <cx:pt idx="126723">33</cx:pt>
          <cx:pt idx="126724">50</cx:pt>
          <cx:pt idx="126726">39</cx:pt>
          <cx:pt idx="126727">27</cx:pt>
          <cx:pt idx="126728">28</cx:pt>
          <cx:pt idx="126729">48</cx:pt>
          <cx:pt idx="126730">37</cx:pt>
          <cx:pt idx="126731">25</cx:pt>
          <cx:pt idx="126735">24</cx:pt>
          <cx:pt idx="126736">34</cx:pt>
          <cx:pt idx="126737">39</cx:pt>
          <cx:pt idx="126738">21</cx:pt>
          <cx:pt idx="126740">30</cx:pt>
          <cx:pt idx="126748">26</cx:pt>
          <cx:pt idx="126749">30</cx:pt>
          <cx:pt idx="126750">30</cx:pt>
          <cx:pt idx="126751">30</cx:pt>
          <cx:pt idx="126752">21</cx:pt>
          <cx:pt idx="126753">31</cx:pt>
          <cx:pt idx="126756">48</cx:pt>
          <cx:pt idx="126760">31</cx:pt>
          <cx:pt idx="126761">28</cx:pt>
          <cx:pt idx="126762">28</cx:pt>
          <cx:pt idx="126763">27</cx:pt>
          <cx:pt idx="126764">25</cx:pt>
          <cx:pt idx="126769">37</cx:pt>
          <cx:pt idx="126770">35</cx:pt>
          <cx:pt idx="126775">45</cx:pt>
          <cx:pt idx="126778">33</cx:pt>
          <cx:pt idx="126779">26</cx:pt>
          <cx:pt idx="126780">38</cx:pt>
          <cx:pt idx="126783">53</cx:pt>
          <cx:pt idx="126784">75</cx:pt>
          <cx:pt idx="126786">32</cx:pt>
          <cx:pt idx="126787">32</cx:pt>
          <cx:pt idx="126790">16</cx:pt>
          <cx:pt idx="126791">22</cx:pt>
          <cx:pt idx="126792">54</cx:pt>
          <cx:pt idx="126793">34</cx:pt>
          <cx:pt idx="126796">53</cx:pt>
          <cx:pt idx="126798">43</cx:pt>
          <cx:pt idx="126800">46</cx:pt>
          <cx:pt idx="126801">36</cx:pt>
          <cx:pt idx="126802">39</cx:pt>
          <cx:pt idx="126805">57</cx:pt>
          <cx:pt idx="126812">27</cx:pt>
          <cx:pt idx="126813">46</cx:pt>
          <cx:pt idx="126815">53</cx:pt>
          <cx:pt idx="126816">34</cx:pt>
          <cx:pt idx="126817">50</cx:pt>
          <cx:pt idx="126819">35</cx:pt>
          <cx:pt idx="126820">28</cx:pt>
          <cx:pt idx="126823">35</cx:pt>
          <cx:pt idx="126825">28</cx:pt>
          <cx:pt idx="126826">26</cx:pt>
          <cx:pt idx="126827">27</cx:pt>
          <cx:pt idx="126828">30</cx:pt>
          <cx:pt idx="126830">29</cx:pt>
          <cx:pt idx="126831">48</cx:pt>
          <cx:pt idx="126832">31</cx:pt>
          <cx:pt idx="126834">37</cx:pt>
          <cx:pt idx="126835">44</cx:pt>
          <cx:pt idx="126836">36</cx:pt>
          <cx:pt idx="126837">30</cx:pt>
          <cx:pt idx="126838">29</cx:pt>
          <cx:pt idx="126840">32</cx:pt>
          <cx:pt idx="126841">35</cx:pt>
          <cx:pt idx="126842">30</cx:pt>
          <cx:pt idx="126844">62</cx:pt>
          <cx:pt idx="126845">53</cx:pt>
          <cx:pt idx="126846">45</cx:pt>
          <cx:pt idx="126847">30</cx:pt>
          <cx:pt idx="126849">47</cx:pt>
          <cx:pt idx="126850">28</cx:pt>
          <cx:pt idx="126852">46</cx:pt>
          <cx:pt idx="126853">27</cx:pt>
          <cx:pt idx="126854">37</cx:pt>
          <cx:pt idx="126855">28</cx:pt>
          <cx:pt idx="126857">21</cx:pt>
          <cx:pt idx="126858">30</cx:pt>
          <cx:pt idx="126861">46</cx:pt>
          <cx:pt idx="126862">36</cx:pt>
          <cx:pt idx="126864">56</cx:pt>
          <cx:pt idx="126872">33</cx:pt>
          <cx:pt idx="126877">37</cx:pt>
          <cx:pt idx="126878">30</cx:pt>
          <cx:pt idx="126880">25</cx:pt>
          <cx:pt idx="126882">45</cx:pt>
          <cx:pt idx="126883">27</cx:pt>
          <cx:pt idx="126886">46</cx:pt>
          <cx:pt idx="126892">29</cx:pt>
          <cx:pt idx="126893">31</cx:pt>
          <cx:pt idx="126894">50</cx:pt>
          <cx:pt idx="126895">27</cx:pt>
          <cx:pt idx="126896">30</cx:pt>
          <cx:pt idx="126897">23</cx:pt>
          <cx:pt idx="126898">41</cx:pt>
          <cx:pt idx="126899">27</cx:pt>
          <cx:pt idx="126900">37</cx:pt>
          <cx:pt idx="126902">28</cx:pt>
          <cx:pt idx="126903">27</cx:pt>
          <cx:pt idx="126904">31</cx:pt>
          <cx:pt idx="126906">26</cx:pt>
          <cx:pt idx="126907">25</cx:pt>
          <cx:pt idx="126909">31</cx:pt>
          <cx:pt idx="126915">37</cx:pt>
          <cx:pt idx="126916">26</cx:pt>
          <cx:pt idx="126919">42</cx:pt>
          <cx:pt idx="126921">31</cx:pt>
          <cx:pt idx="126922">58</cx:pt>
          <cx:pt idx="126927">35</cx:pt>
          <cx:pt idx="126928">30</cx:pt>
          <cx:pt idx="126929">39</cx:pt>
          <cx:pt idx="126930">31</cx:pt>
          <cx:pt idx="126933">36</cx:pt>
          <cx:pt idx="126934">36</cx:pt>
          <cx:pt idx="126935">25</cx:pt>
          <cx:pt idx="126937">23</cx:pt>
          <cx:pt idx="126938">63</cx:pt>
          <cx:pt idx="126939">27</cx:pt>
          <cx:pt idx="126941">29</cx:pt>
          <cx:pt idx="126943">30</cx:pt>
          <cx:pt idx="126945">46</cx:pt>
          <cx:pt idx="126946">26</cx:pt>
          <cx:pt idx="126949">35</cx:pt>
          <cx:pt idx="126950">28</cx:pt>
          <cx:pt idx="126954">22</cx:pt>
          <cx:pt idx="126955">33</cx:pt>
          <cx:pt idx="126956">24</cx:pt>
          <cx:pt idx="126957">37</cx:pt>
          <cx:pt idx="126960">31</cx:pt>
          <cx:pt idx="126961">50</cx:pt>
          <cx:pt idx="126962">50</cx:pt>
          <cx:pt idx="126964">36</cx:pt>
          <cx:pt idx="126965">29</cx:pt>
          <cx:pt idx="126967">67</cx:pt>
          <cx:pt idx="126968">46</cx:pt>
          <cx:pt idx="126969">49</cx:pt>
          <cx:pt idx="126970">25</cx:pt>
          <cx:pt idx="126972">28</cx:pt>
          <cx:pt idx="126973">40</cx:pt>
          <cx:pt idx="126974">33</cx:pt>
          <cx:pt idx="126975">28</cx:pt>
          <cx:pt idx="126980">40</cx:pt>
          <cx:pt idx="126982">48</cx:pt>
          <cx:pt idx="126987">50</cx:pt>
          <cx:pt idx="126988">30</cx:pt>
          <cx:pt idx="126991">62</cx:pt>
          <cx:pt idx="126992">24</cx:pt>
          <cx:pt idx="126993">36</cx:pt>
          <cx:pt idx="127000">33</cx:pt>
          <cx:pt idx="127001">29</cx:pt>
          <cx:pt idx="127003">23</cx:pt>
          <cx:pt idx="127005">41</cx:pt>
          <cx:pt idx="127006">57</cx:pt>
          <cx:pt idx="127008">33</cx:pt>
          <cx:pt idx="127009">24</cx:pt>
          <cx:pt idx="127010">29</cx:pt>
          <cx:pt idx="127011">30</cx:pt>
          <cx:pt idx="127013">64</cx:pt>
          <cx:pt idx="127015">31</cx:pt>
          <cx:pt idx="127016">40</cx:pt>
          <cx:pt idx="127017">39</cx:pt>
          <cx:pt idx="127018">29</cx:pt>
          <cx:pt idx="127019">59</cx:pt>
          <cx:pt idx="127020">18</cx:pt>
          <cx:pt idx="127022">31</cx:pt>
          <cx:pt idx="127027">53</cx:pt>
          <cx:pt idx="127029">27</cx:pt>
          <cx:pt idx="127030">22</cx:pt>
          <cx:pt idx="127031">34</cx:pt>
          <cx:pt idx="127034">31</cx:pt>
          <cx:pt idx="127035">33</cx:pt>
          <cx:pt idx="127036">37</cx:pt>
          <cx:pt idx="127037">27</cx:pt>
          <cx:pt idx="127039">37</cx:pt>
          <cx:pt idx="127040">35</cx:pt>
          <cx:pt idx="127041">33</cx:pt>
          <cx:pt idx="127042">24</cx:pt>
          <cx:pt idx="127044">48</cx:pt>
          <cx:pt idx="127045">42</cx:pt>
          <cx:pt idx="127047">45</cx:pt>
          <cx:pt idx="127049">31</cx:pt>
          <cx:pt idx="127050">32</cx:pt>
          <cx:pt idx="127051">28</cx:pt>
          <cx:pt idx="127052">40</cx:pt>
          <cx:pt idx="127057">35</cx:pt>
          <cx:pt idx="127059">33</cx:pt>
          <cx:pt idx="127060">39</cx:pt>
          <cx:pt idx="127061">29</cx:pt>
          <cx:pt idx="127071">31</cx:pt>
          <cx:pt idx="127072">51</cx:pt>
          <cx:pt idx="127076">39</cx:pt>
          <cx:pt idx="127078">27</cx:pt>
          <cx:pt idx="127081">57</cx:pt>
          <cx:pt idx="127082">33</cx:pt>
          <cx:pt idx="127088">45</cx:pt>
          <cx:pt idx="127089">29</cx:pt>
          <cx:pt idx="127092">28</cx:pt>
          <cx:pt idx="127093">42</cx:pt>
          <cx:pt idx="127096">25</cx:pt>
          <cx:pt idx="127097">35</cx:pt>
          <cx:pt idx="127098">34</cx:pt>
          <cx:pt idx="127101">18</cx:pt>
          <cx:pt idx="127103">56</cx:pt>
          <cx:pt idx="127107">34</cx:pt>
          <cx:pt idx="127109">44</cx:pt>
          <cx:pt idx="127110">31</cx:pt>
          <cx:pt idx="127111">51</cx:pt>
          <cx:pt idx="127112">35</cx:pt>
          <cx:pt idx="127114">24</cx:pt>
          <cx:pt idx="127120">27</cx:pt>
          <cx:pt idx="127122">27</cx:pt>
          <cx:pt idx="127128">25</cx:pt>
          <cx:pt idx="127129">28</cx:pt>
          <cx:pt idx="127130">30</cx:pt>
          <cx:pt idx="127132">27</cx:pt>
          <cx:pt idx="127133">52</cx:pt>
          <cx:pt idx="127135">28</cx:pt>
          <cx:pt idx="127140">27</cx:pt>
          <cx:pt idx="127141">52</cx:pt>
          <cx:pt idx="127143">31</cx:pt>
          <cx:pt idx="127144">43</cx:pt>
          <cx:pt idx="127145">32</cx:pt>
          <cx:pt idx="127146">32</cx:pt>
          <cx:pt idx="127147">41</cx:pt>
          <cx:pt idx="127148">23</cx:pt>
          <cx:pt idx="127151">60</cx:pt>
          <cx:pt idx="127152">63</cx:pt>
          <cx:pt idx="127153">49</cx:pt>
          <cx:pt idx="127154">36</cx:pt>
          <cx:pt idx="127157">35</cx:pt>
          <cx:pt idx="127163">26</cx:pt>
          <cx:pt idx="127166">27</cx:pt>
          <cx:pt idx="127170">29</cx:pt>
          <cx:pt idx="127172">28</cx:pt>
          <cx:pt idx="127175">22</cx:pt>
          <cx:pt idx="127176">48</cx:pt>
          <cx:pt idx="127177">30</cx:pt>
          <cx:pt idx="127178">66</cx:pt>
          <cx:pt idx="127180">34</cx:pt>
          <cx:pt idx="127185">39</cx:pt>
          <cx:pt idx="127188">38</cx:pt>
          <cx:pt idx="127191">49</cx:pt>
          <cx:pt idx="127192">52</cx:pt>
          <cx:pt idx="127193">23</cx:pt>
          <cx:pt idx="127194">48</cx:pt>
          <cx:pt idx="127195">25</cx:pt>
          <cx:pt idx="127196">36</cx:pt>
          <cx:pt idx="127197">25</cx:pt>
          <cx:pt idx="127198">24</cx:pt>
          <cx:pt idx="127200">36</cx:pt>
          <cx:pt idx="127201">35</cx:pt>
          <cx:pt idx="127203">29</cx:pt>
          <cx:pt idx="127206">37</cx:pt>
          <cx:pt idx="127214">52</cx:pt>
          <cx:pt idx="127215">51</cx:pt>
          <cx:pt idx="127216">41</cx:pt>
          <cx:pt idx="127219">26</cx:pt>
          <cx:pt idx="127221">31</cx:pt>
          <cx:pt idx="127224">29</cx:pt>
          <cx:pt idx="127225">31</cx:pt>
          <cx:pt idx="127226">28</cx:pt>
          <cx:pt idx="127227">27</cx:pt>
          <cx:pt idx="127229">60</cx:pt>
          <cx:pt idx="127230">52</cx:pt>
          <cx:pt idx="127231">29</cx:pt>
          <cx:pt idx="127233">45</cx:pt>
          <cx:pt idx="127235">27</cx:pt>
          <cx:pt idx="127237">29</cx:pt>
          <cx:pt idx="127239">37</cx:pt>
          <cx:pt idx="127240">28</cx:pt>
          <cx:pt idx="127243">21</cx:pt>
          <cx:pt idx="127247">20</cx:pt>
          <cx:pt idx="127248">38</cx:pt>
          <cx:pt idx="127249">28</cx:pt>
          <cx:pt idx="127252">23</cx:pt>
          <cx:pt idx="127256">18</cx:pt>
          <cx:pt idx="127257">46</cx:pt>
          <cx:pt idx="127258">25</cx:pt>
          <cx:pt idx="127260">31</cx:pt>
          <cx:pt idx="127262">46</cx:pt>
          <cx:pt idx="127263">44</cx:pt>
          <cx:pt idx="127264">51</cx:pt>
          <cx:pt idx="127266">21</cx:pt>
          <cx:pt idx="127272">57</cx:pt>
          <cx:pt idx="127273">61</cx:pt>
          <cx:pt idx="127277">24</cx:pt>
          <cx:pt idx="127280">38</cx:pt>
          <cx:pt idx="127281">53</cx:pt>
          <cx:pt idx="127283">58</cx:pt>
          <cx:pt idx="127284">58</cx:pt>
          <cx:pt idx="127285">31</cx:pt>
          <cx:pt idx="127288">28</cx:pt>
          <cx:pt idx="127289">19</cx:pt>
          <cx:pt idx="127290">34</cx:pt>
          <cx:pt idx="127294">30</cx:pt>
          <cx:pt idx="127295">47</cx:pt>
          <cx:pt idx="127299">26</cx:pt>
          <cx:pt idx="127302">30</cx:pt>
          <cx:pt idx="127303">48</cx:pt>
          <cx:pt idx="127304">27</cx:pt>
          <cx:pt idx="127306">54</cx:pt>
          <cx:pt idx="127307">52</cx:pt>
          <cx:pt idx="127308">21</cx:pt>
          <cx:pt idx="127309">40</cx:pt>
          <cx:pt idx="127312">28</cx:pt>
          <cx:pt idx="127314">32</cx:pt>
          <cx:pt idx="127315">30</cx:pt>
          <cx:pt idx="127318">32</cx:pt>
          <cx:pt idx="127319">41</cx:pt>
          <cx:pt idx="127321">52</cx:pt>
          <cx:pt idx="127322">25</cx:pt>
          <cx:pt idx="127323">39</cx:pt>
          <cx:pt idx="127325">24</cx:pt>
          <cx:pt idx="127326">25</cx:pt>
          <cx:pt idx="127327">37</cx:pt>
          <cx:pt idx="127328">34</cx:pt>
          <cx:pt idx="127330">53</cx:pt>
          <cx:pt idx="127332">32</cx:pt>
          <cx:pt idx="127334">26</cx:pt>
          <cx:pt idx="127335">29</cx:pt>
          <cx:pt idx="127336">29</cx:pt>
          <cx:pt idx="127339">30</cx:pt>
          <cx:pt idx="127344">39</cx:pt>
          <cx:pt idx="127345">26</cx:pt>
          <cx:pt idx="127346">23</cx:pt>
          <cx:pt idx="127350">28</cx:pt>
          <cx:pt idx="127351">56</cx:pt>
          <cx:pt idx="127354">24</cx:pt>
          <cx:pt idx="127355">29</cx:pt>
          <cx:pt idx="127356">35</cx:pt>
          <cx:pt idx="127357">34</cx:pt>
          <cx:pt idx="127358">26</cx:pt>
          <cx:pt idx="127359">22</cx:pt>
          <cx:pt idx="127362">57</cx:pt>
          <cx:pt idx="127363">32</cx:pt>
          <cx:pt idx="127364">26</cx:pt>
          <cx:pt idx="127366">23</cx:pt>
          <cx:pt idx="127367">38</cx:pt>
          <cx:pt idx="127370">43</cx:pt>
          <cx:pt idx="127372">44</cx:pt>
          <cx:pt idx="127373">30</cx:pt>
          <cx:pt idx="127374">71</cx:pt>
          <cx:pt idx="127376">26</cx:pt>
          <cx:pt idx="127377">30</cx:pt>
          <cx:pt idx="127378">26</cx:pt>
          <cx:pt idx="127381">28</cx:pt>
          <cx:pt idx="127382">27</cx:pt>
          <cx:pt idx="127384">28</cx:pt>
          <cx:pt idx="127385">42</cx:pt>
          <cx:pt idx="127387">27</cx:pt>
          <cx:pt idx="127388">26</cx:pt>
          <cx:pt idx="127389">45</cx:pt>
          <cx:pt idx="127394">65</cx:pt>
          <cx:pt idx="127395">30</cx:pt>
          <cx:pt idx="127396">35</cx:pt>
          <cx:pt idx="127399">40</cx:pt>
          <cx:pt idx="127400">35</cx:pt>
          <cx:pt idx="127401">20</cx:pt>
          <cx:pt idx="127402">83</cx:pt>
          <cx:pt idx="127405">42</cx:pt>
          <cx:pt idx="127407">27</cx:pt>
          <cx:pt idx="127408">60</cx:pt>
          <cx:pt idx="127409">37</cx:pt>
          <cx:pt idx="127410">38</cx:pt>
          <cx:pt idx="127414">48</cx:pt>
          <cx:pt idx="127415">60</cx:pt>
          <cx:pt idx="127416">34</cx:pt>
          <cx:pt idx="127417">59</cx:pt>
          <cx:pt idx="127420">29</cx:pt>
          <cx:pt idx="127424">68</cx:pt>
          <cx:pt idx="127425">44</cx:pt>
          <cx:pt idx="127428">32</cx:pt>
          <cx:pt idx="127432">37</cx:pt>
          <cx:pt idx="127433">28</cx:pt>
          <cx:pt idx="127436">31</cx:pt>
          <cx:pt idx="127437">42</cx:pt>
          <cx:pt idx="127438">25</cx:pt>
          <cx:pt idx="127439">35</cx:pt>
          <cx:pt idx="127441">29</cx:pt>
          <cx:pt idx="127447">50</cx:pt>
          <cx:pt idx="127448">41</cx:pt>
          <cx:pt idx="127449">40</cx:pt>
          <cx:pt idx="127453">23</cx:pt>
          <cx:pt idx="127454">47</cx:pt>
          <cx:pt idx="127455">24</cx:pt>
          <cx:pt idx="127456">38</cx:pt>
          <cx:pt idx="127458">30</cx:pt>
          <cx:pt idx="127459">33</cx:pt>
          <cx:pt idx="127461">34</cx:pt>
          <cx:pt idx="127462">22</cx:pt>
          <cx:pt idx="127464">26</cx:pt>
          <cx:pt idx="127465">23</cx:pt>
          <cx:pt idx="127467">34</cx:pt>
          <cx:pt idx="127469">45</cx:pt>
          <cx:pt idx="127474">40</cx:pt>
          <cx:pt idx="127476">37</cx:pt>
          <cx:pt idx="127478">24</cx:pt>
          <cx:pt idx="127479">30</cx:pt>
          <cx:pt idx="127480">36</cx:pt>
          <cx:pt idx="127483">24</cx:pt>
          <cx:pt idx="127487">26</cx:pt>
          <cx:pt idx="127489">33</cx:pt>
          <cx:pt idx="127492">53</cx:pt>
          <cx:pt idx="127493">32</cx:pt>
          <cx:pt idx="127494">26</cx:pt>
          <cx:pt idx="127495">31</cx:pt>
          <cx:pt idx="127496">32</cx:pt>
          <cx:pt idx="127498">29</cx:pt>
          <cx:pt idx="127499">35</cx:pt>
          <cx:pt idx="127500">29</cx:pt>
          <cx:pt idx="127501">24</cx:pt>
          <cx:pt idx="127502">29</cx:pt>
          <cx:pt idx="127503">22</cx:pt>
          <cx:pt idx="127504">44</cx:pt>
          <cx:pt idx="127506">25</cx:pt>
          <cx:pt idx="127510">26</cx:pt>
          <cx:pt idx="127511">36</cx:pt>
          <cx:pt idx="127512">30</cx:pt>
          <cx:pt idx="127513">24</cx:pt>
          <cx:pt idx="127514">55</cx:pt>
          <cx:pt idx="127519">30</cx:pt>
          <cx:pt idx="127520">35</cx:pt>
          <cx:pt idx="127521">37</cx:pt>
          <cx:pt idx="127524">35</cx:pt>
          <cx:pt idx="127525">36</cx:pt>
          <cx:pt idx="127527">33</cx:pt>
          <cx:pt idx="127530">36</cx:pt>
          <cx:pt idx="127532">22</cx:pt>
          <cx:pt idx="127533">51</cx:pt>
          <cx:pt idx="127536">64</cx:pt>
          <cx:pt idx="127537">27</cx:pt>
          <cx:pt idx="127538">25</cx:pt>
          <cx:pt idx="127539">32</cx:pt>
          <cx:pt idx="127543">36</cx:pt>
          <cx:pt idx="127544">24</cx:pt>
          <cx:pt idx="127545">32</cx:pt>
          <cx:pt idx="127546">29</cx:pt>
          <cx:pt idx="127547">34</cx:pt>
          <cx:pt idx="127549">70</cx:pt>
          <cx:pt idx="127550">29</cx:pt>
          <cx:pt idx="127551">22</cx:pt>
          <cx:pt idx="127555">31</cx:pt>
          <cx:pt idx="127556">30</cx:pt>
          <cx:pt idx="127557">27</cx:pt>
          <cx:pt idx="127559">30</cx:pt>
          <cx:pt idx="127561">28</cx:pt>
          <cx:pt idx="127562">24</cx:pt>
          <cx:pt idx="127564">65</cx:pt>
          <cx:pt idx="127565">36</cx:pt>
          <cx:pt idx="127569">34</cx:pt>
          <cx:pt idx="127571">43</cx:pt>
          <cx:pt idx="127574">33</cx:pt>
          <cx:pt idx="127579">28</cx:pt>
          <cx:pt idx="127580">33</cx:pt>
          <cx:pt idx="127582">38</cx:pt>
          <cx:pt idx="127583">41</cx:pt>
          <cx:pt idx="127584">30</cx:pt>
          <cx:pt idx="127585">29</cx:pt>
          <cx:pt idx="127586">54</cx:pt>
          <cx:pt idx="127587">43</cx:pt>
          <cx:pt idx="127588">49</cx:pt>
          <cx:pt idx="127589">28</cx:pt>
          <cx:pt idx="127594">28</cx:pt>
          <cx:pt idx="127596">34</cx:pt>
          <cx:pt idx="127597">30</cx:pt>
          <cx:pt idx="127601">25</cx:pt>
          <cx:pt idx="127602">48</cx:pt>
          <cx:pt idx="127603">51</cx:pt>
          <cx:pt idx="127606">29</cx:pt>
          <cx:pt idx="127608">20</cx:pt>
          <cx:pt idx="127609">32</cx:pt>
          <cx:pt idx="127611">62</cx:pt>
          <cx:pt idx="127613">28</cx:pt>
          <cx:pt idx="127616">28</cx:pt>
          <cx:pt idx="127620">39</cx:pt>
          <cx:pt idx="127621">32</cx:pt>
          <cx:pt idx="127622">29</cx:pt>
          <cx:pt idx="127623">35</cx:pt>
          <cx:pt idx="127625">46</cx:pt>
          <cx:pt idx="127628">41</cx:pt>
          <cx:pt idx="127629">25</cx:pt>
          <cx:pt idx="127630">81</cx:pt>
          <cx:pt idx="127633">23</cx:pt>
          <cx:pt idx="127634">48</cx:pt>
          <cx:pt idx="127637">25</cx:pt>
          <cx:pt idx="127639">56</cx:pt>
          <cx:pt idx="127640">31</cx:pt>
          <cx:pt idx="127641">39</cx:pt>
          <cx:pt idx="127642">23</cx:pt>
          <cx:pt idx="127644">28</cx:pt>
          <cx:pt idx="127646">36</cx:pt>
          <cx:pt idx="127647">27</cx:pt>
          <cx:pt idx="127649">27</cx:pt>
          <cx:pt idx="127650">26</cx:pt>
          <cx:pt idx="127653">25</cx:pt>
          <cx:pt idx="127654">37</cx:pt>
          <cx:pt idx="127657">29</cx:pt>
          <cx:pt idx="127658">23</cx:pt>
          <cx:pt idx="127659">32</cx:pt>
          <cx:pt idx="127662">48</cx:pt>
          <cx:pt idx="127663">27</cx:pt>
          <cx:pt idx="127668">41</cx:pt>
          <cx:pt idx="127669">33</cx:pt>
          <cx:pt idx="127670">36</cx:pt>
          <cx:pt idx="127671">45</cx:pt>
          <cx:pt idx="127672">34</cx:pt>
          <cx:pt idx="127674">32</cx:pt>
          <cx:pt idx="127675">51</cx:pt>
          <cx:pt idx="127676">32</cx:pt>
          <cx:pt idx="127678">21</cx:pt>
          <cx:pt idx="127679">45</cx:pt>
          <cx:pt idx="127687">57</cx:pt>
          <cx:pt idx="127689">27</cx:pt>
          <cx:pt idx="127691">38</cx:pt>
          <cx:pt idx="127692">45</cx:pt>
          <cx:pt idx="127694">33</cx:pt>
          <cx:pt idx="127695">32</cx:pt>
          <cx:pt idx="127697">26</cx:pt>
          <cx:pt idx="127698">37</cx:pt>
          <cx:pt idx="127699">23</cx:pt>
          <cx:pt idx="127700">28</cx:pt>
          <cx:pt idx="127702">26</cx:pt>
          <cx:pt idx="127705">28</cx:pt>
          <cx:pt idx="127706">47</cx:pt>
          <cx:pt idx="127708">31</cx:pt>
          <cx:pt idx="127709">28</cx:pt>
          <cx:pt idx="127710">43</cx:pt>
          <cx:pt idx="127711">33</cx:pt>
          <cx:pt idx="127713">67</cx:pt>
          <cx:pt idx="127716">68</cx:pt>
          <cx:pt idx="127719">46</cx:pt>
          <cx:pt idx="127720">33</cx:pt>
          <cx:pt idx="127721">35</cx:pt>
          <cx:pt idx="127722">45</cx:pt>
          <cx:pt idx="127724">22</cx:pt>
          <cx:pt idx="127725">49</cx:pt>
          <cx:pt idx="127726">47</cx:pt>
          <cx:pt idx="127727">30</cx:pt>
          <cx:pt idx="127729">25</cx:pt>
          <cx:pt idx="127731">60</cx:pt>
          <cx:pt idx="127732">28</cx:pt>
          <cx:pt idx="127735">35</cx:pt>
          <cx:pt idx="127738">24</cx:pt>
          <cx:pt idx="127739">30</cx:pt>
          <cx:pt idx="127740">51</cx:pt>
          <cx:pt idx="127744">30</cx:pt>
          <cx:pt idx="127745">28</cx:pt>
          <cx:pt idx="127746">27</cx:pt>
          <cx:pt idx="127750">26</cx:pt>
          <cx:pt idx="127752">38</cx:pt>
          <cx:pt idx="127753">33</cx:pt>
          <cx:pt idx="127754">24</cx:pt>
          <cx:pt idx="127755">23</cx:pt>
          <cx:pt idx="127756">27</cx:pt>
          <cx:pt idx="127758">29</cx:pt>
          <cx:pt idx="127759">25</cx:pt>
          <cx:pt idx="127760">48</cx:pt>
          <cx:pt idx="127762">34</cx:pt>
          <cx:pt idx="127767">20</cx:pt>
          <cx:pt idx="127768">32</cx:pt>
          <cx:pt idx="127769">22</cx:pt>
          <cx:pt idx="127770">63</cx:pt>
          <cx:pt idx="127771">53</cx:pt>
          <cx:pt idx="127773">30</cx:pt>
          <cx:pt idx="127774">22</cx:pt>
          <cx:pt idx="127775">74</cx:pt>
          <cx:pt idx="127776">50</cx:pt>
          <cx:pt idx="127778">29</cx:pt>
          <cx:pt idx="127780">50</cx:pt>
          <cx:pt idx="127781">38</cx:pt>
          <cx:pt idx="127783">28</cx:pt>
          <cx:pt idx="127785">23</cx:pt>
          <cx:pt idx="127786">26</cx:pt>
          <cx:pt idx="127787">55</cx:pt>
          <cx:pt idx="127788">44</cx:pt>
          <cx:pt idx="127789">22</cx:pt>
          <cx:pt idx="127799">40</cx:pt>
          <cx:pt idx="127800">30</cx:pt>
          <cx:pt idx="127801">30</cx:pt>
          <cx:pt idx="127802">26</cx:pt>
          <cx:pt idx="127805">38</cx:pt>
          <cx:pt idx="127807">27</cx:pt>
          <cx:pt idx="127808">30</cx:pt>
          <cx:pt idx="127811">36</cx:pt>
          <cx:pt idx="127814">35</cx:pt>
          <cx:pt idx="127816">59</cx:pt>
          <cx:pt idx="127820">38</cx:pt>
          <cx:pt idx="127823">28</cx:pt>
          <cx:pt idx="127824">41</cx:pt>
          <cx:pt idx="127827">35</cx:pt>
          <cx:pt idx="127828">23</cx:pt>
          <cx:pt idx="127830">84</cx:pt>
          <cx:pt idx="127832">25</cx:pt>
          <cx:pt idx="127833">56</cx:pt>
          <cx:pt idx="127834">24</cx:pt>
          <cx:pt idx="127835">27</cx:pt>
          <cx:pt idx="127836">31</cx:pt>
          <cx:pt idx="127837">28</cx:pt>
          <cx:pt idx="127842">21</cx:pt>
          <cx:pt idx="127844">33</cx:pt>
          <cx:pt idx="127846">21</cx:pt>
          <cx:pt idx="127848">41</cx:pt>
          <cx:pt idx="127851">38</cx:pt>
          <cx:pt idx="127852">18</cx:pt>
          <cx:pt idx="127853">26</cx:pt>
          <cx:pt idx="127854">28</cx:pt>
          <cx:pt idx="127865">38</cx:pt>
          <cx:pt idx="127866">40</cx:pt>
          <cx:pt idx="127867">26</cx:pt>
          <cx:pt idx="127870">29</cx:pt>
          <cx:pt idx="127872">28</cx:pt>
          <cx:pt idx="127873">33</cx:pt>
          <cx:pt idx="127876">32</cx:pt>
          <cx:pt idx="127880">26</cx:pt>
          <cx:pt idx="127881">40</cx:pt>
          <cx:pt idx="127883">34</cx:pt>
          <cx:pt idx="127884">28</cx:pt>
          <cx:pt idx="127885">30</cx:pt>
          <cx:pt idx="127887">20</cx:pt>
          <cx:pt idx="127888">27</cx:pt>
          <cx:pt idx="127891">22</cx:pt>
          <cx:pt idx="127892">31</cx:pt>
          <cx:pt idx="127893">27</cx:pt>
          <cx:pt idx="127894">26</cx:pt>
          <cx:pt idx="127897">33</cx:pt>
          <cx:pt idx="127898">27</cx:pt>
          <cx:pt idx="127899">58</cx:pt>
          <cx:pt idx="127901">28</cx:pt>
          <cx:pt idx="127903">44</cx:pt>
          <cx:pt idx="127904">30</cx:pt>
          <cx:pt idx="127919">42</cx:pt>
          <cx:pt idx="127920">38</cx:pt>
          <cx:pt idx="127921">43</cx:pt>
          <cx:pt idx="127922">34</cx:pt>
          <cx:pt idx="127924">34</cx:pt>
          <cx:pt idx="127926">28</cx:pt>
          <cx:pt idx="127927">27</cx:pt>
          <cx:pt idx="127928">40</cx:pt>
          <cx:pt idx="127929">33</cx:pt>
          <cx:pt idx="127930">36</cx:pt>
          <cx:pt idx="127931">63</cx:pt>
          <cx:pt idx="127932">35</cx:pt>
          <cx:pt idx="127933">33</cx:pt>
          <cx:pt idx="127934">25</cx:pt>
          <cx:pt idx="127935">41</cx:pt>
          <cx:pt idx="127936">42</cx:pt>
          <cx:pt idx="127938">43</cx:pt>
          <cx:pt idx="127945">38</cx:pt>
          <cx:pt idx="127946">47</cx:pt>
          <cx:pt idx="127949">42</cx:pt>
          <cx:pt idx="127953">54</cx:pt>
          <cx:pt idx="127957">22</cx:pt>
          <cx:pt idx="127958">27</cx:pt>
          <cx:pt idx="127960">33</cx:pt>
          <cx:pt idx="127961">37</cx:pt>
          <cx:pt idx="127963">41</cx:pt>
          <cx:pt idx="127966">24</cx:pt>
          <cx:pt idx="127970">47</cx:pt>
          <cx:pt idx="127971">29</cx:pt>
          <cx:pt idx="127972">40</cx:pt>
          <cx:pt idx="127975">36</cx:pt>
          <cx:pt idx="127976">25</cx:pt>
          <cx:pt idx="127978">25</cx:pt>
          <cx:pt idx="127979">30</cx:pt>
          <cx:pt idx="127980">28</cx:pt>
          <cx:pt idx="127982">38</cx:pt>
          <cx:pt idx="127985">26</cx:pt>
          <cx:pt idx="127987">38</cx:pt>
          <cx:pt idx="127988">18</cx:pt>
          <cx:pt idx="127991">29</cx:pt>
          <cx:pt idx="127993">30</cx:pt>
          <cx:pt idx="127994">32</cx:pt>
          <cx:pt idx="127999">26</cx:pt>
          <cx:pt idx="128003">49</cx:pt>
          <cx:pt idx="128004">37</cx:pt>
          <cx:pt idx="128006">22</cx:pt>
          <cx:pt idx="128011">35</cx:pt>
          <cx:pt idx="128013">51</cx:pt>
          <cx:pt idx="128015">27</cx:pt>
          <cx:pt idx="128018">37</cx:pt>
          <cx:pt idx="128020">32</cx:pt>
          <cx:pt idx="128021">37</cx:pt>
          <cx:pt idx="128022">34</cx:pt>
          <cx:pt idx="128025">24</cx:pt>
          <cx:pt idx="128026">37</cx:pt>
          <cx:pt idx="128027">28</cx:pt>
          <cx:pt idx="128029">26</cx:pt>
          <cx:pt idx="128031">38</cx:pt>
          <cx:pt idx="128032">32</cx:pt>
          <cx:pt idx="128034">33</cx:pt>
          <cx:pt idx="128035">34</cx:pt>
          <cx:pt idx="128036">55</cx:pt>
          <cx:pt idx="128037">42</cx:pt>
          <cx:pt idx="128038">39</cx:pt>
          <cx:pt idx="128039">25</cx:pt>
          <cx:pt idx="128040">35</cx:pt>
          <cx:pt idx="128041">22</cx:pt>
          <cx:pt idx="128042">33</cx:pt>
          <cx:pt idx="128046">28</cx:pt>
          <cx:pt idx="128048">38</cx:pt>
          <cx:pt idx="128051">60</cx:pt>
          <cx:pt idx="128052">29</cx:pt>
          <cx:pt idx="128054">52</cx:pt>
          <cx:pt idx="128056">21</cx:pt>
          <cx:pt idx="128057">37</cx:pt>
          <cx:pt idx="128058">22</cx:pt>
          <cx:pt idx="128059">32</cx:pt>
          <cx:pt idx="128061">48</cx:pt>
          <cx:pt idx="128062">33</cx:pt>
          <cx:pt idx="128063">36</cx:pt>
          <cx:pt idx="128066">77</cx:pt>
          <cx:pt idx="128067">54</cx:pt>
          <cx:pt idx="128068">46</cx:pt>
          <cx:pt idx="128069">24</cx:pt>
          <cx:pt idx="128075">69</cx:pt>
          <cx:pt idx="128076">36</cx:pt>
          <cx:pt idx="128077">22</cx:pt>
          <cx:pt idx="128078">28</cx:pt>
          <cx:pt idx="128080">35</cx:pt>
          <cx:pt idx="128081">60</cx:pt>
          <cx:pt idx="128084">33</cx:pt>
          <cx:pt idx="128085">22</cx:pt>
          <cx:pt idx="128087">78</cx:pt>
          <cx:pt idx="128088">35</cx:pt>
          <cx:pt idx="128089">60</cx:pt>
          <cx:pt idx="128090">22</cx:pt>
          <cx:pt idx="128091">37</cx:pt>
          <cx:pt idx="128094">33</cx:pt>
          <cx:pt idx="128098">67</cx:pt>
          <cx:pt idx="128103">33</cx:pt>
          <cx:pt idx="128104">32</cx:pt>
          <cx:pt idx="128105">40</cx:pt>
          <cx:pt idx="128107">32</cx:pt>
          <cx:pt idx="128109">39</cx:pt>
          <cx:pt idx="128110">45</cx:pt>
          <cx:pt idx="128111">20</cx:pt>
          <cx:pt idx="128112">33</cx:pt>
          <cx:pt idx="128114">42</cx:pt>
          <cx:pt idx="128115">32</cx:pt>
          <cx:pt idx="128116">38</cx:pt>
          <cx:pt idx="128117">26</cx:pt>
          <cx:pt idx="128119">26</cx:pt>
          <cx:pt idx="128124">69</cx:pt>
          <cx:pt idx="128125">24</cx:pt>
          <cx:pt idx="128126">33</cx:pt>
          <cx:pt idx="128129">29</cx:pt>
          <cx:pt idx="128134">19</cx:pt>
          <cx:pt idx="128135">40</cx:pt>
          <cx:pt idx="128137">27</cx:pt>
          <cx:pt idx="128139">25</cx:pt>
          <cx:pt idx="128140">24</cx:pt>
          <cx:pt idx="128142">61</cx:pt>
          <cx:pt idx="128143">24</cx:pt>
          <cx:pt idx="128148">26</cx:pt>
          <cx:pt idx="128150">30</cx:pt>
          <cx:pt idx="128155">50</cx:pt>
          <cx:pt idx="128156">27</cx:pt>
          <cx:pt idx="128157">42</cx:pt>
          <cx:pt idx="128159">44</cx:pt>
          <cx:pt idx="128162">25</cx:pt>
          <cx:pt idx="128165">40</cx:pt>
          <cx:pt idx="128169">64</cx:pt>
          <cx:pt idx="128173">33</cx:pt>
          <cx:pt idx="128174">27</cx:pt>
          <cx:pt idx="128176">57</cx:pt>
          <cx:pt idx="128177">27</cx:pt>
          <cx:pt idx="128178">35</cx:pt>
          <cx:pt idx="128180">30</cx:pt>
          <cx:pt idx="128181">30</cx:pt>
          <cx:pt idx="128187">48</cx:pt>
          <cx:pt idx="128188">21</cx:pt>
          <cx:pt idx="128190">42</cx:pt>
          <cx:pt idx="128191">48</cx:pt>
          <cx:pt idx="128192">29</cx:pt>
          <cx:pt idx="128195">55</cx:pt>
          <cx:pt idx="128197">31</cx:pt>
          <cx:pt idx="128201">25</cx:pt>
          <cx:pt idx="128203">37</cx:pt>
          <cx:pt idx="128207">41</cx:pt>
          <cx:pt idx="128213">27</cx:pt>
          <cx:pt idx="128214">24</cx:pt>
          <cx:pt idx="128216">40</cx:pt>
          <cx:pt idx="128217">27</cx:pt>
          <cx:pt idx="128218">46</cx:pt>
          <cx:pt idx="128221">25</cx:pt>
          <cx:pt idx="128223">31</cx:pt>
          <cx:pt idx="128225">27</cx:pt>
          <cx:pt idx="128227">64</cx:pt>
          <cx:pt idx="128228">48</cx:pt>
          <cx:pt idx="128230">27</cx:pt>
          <cx:pt idx="128232">25</cx:pt>
          <cx:pt idx="128233">33</cx:pt>
          <cx:pt idx="128236">58</cx:pt>
          <cx:pt idx="128237">26</cx:pt>
          <cx:pt idx="128239">19</cx:pt>
          <cx:pt idx="128240">37</cx:pt>
          <cx:pt idx="128241">31</cx:pt>
          <cx:pt idx="128246">26</cx:pt>
          <cx:pt idx="128247">67</cx:pt>
          <cx:pt idx="128252">32</cx:pt>
          <cx:pt idx="128253">47</cx:pt>
          <cx:pt idx="128254">60</cx:pt>
          <cx:pt idx="128255">25</cx:pt>
          <cx:pt idx="128256">26</cx:pt>
          <cx:pt idx="128257">22</cx:pt>
          <cx:pt idx="128258">57</cx:pt>
          <cx:pt idx="128261">36</cx:pt>
          <cx:pt idx="128262">43</cx:pt>
          <cx:pt idx="128266">26</cx:pt>
          <cx:pt idx="128267">28</cx:pt>
          <cx:pt idx="128268">33</cx:pt>
          <cx:pt idx="128270">27</cx:pt>
          <cx:pt idx="128271">25</cx:pt>
          <cx:pt idx="128272">28</cx:pt>
          <cx:pt idx="128275">32</cx:pt>
          <cx:pt idx="128277">25</cx:pt>
          <cx:pt idx="128278">24</cx:pt>
          <cx:pt idx="128279">35</cx:pt>
          <cx:pt idx="128281">30</cx:pt>
          <cx:pt idx="128282">35</cx:pt>
          <cx:pt idx="128287">55</cx:pt>
          <cx:pt idx="128290">37</cx:pt>
          <cx:pt idx="128293">30</cx:pt>
          <cx:pt idx="128294">22</cx:pt>
          <cx:pt idx="128297">44</cx:pt>
          <cx:pt idx="128299">48</cx:pt>
          <cx:pt idx="128300">62</cx:pt>
          <cx:pt idx="128302">25</cx:pt>
          <cx:pt idx="128303">25</cx:pt>
          <cx:pt idx="128311">27</cx:pt>
          <cx:pt idx="128312">27</cx:pt>
          <cx:pt idx="128314">35</cx:pt>
          <cx:pt idx="128316">29</cx:pt>
          <cx:pt idx="128317">26</cx:pt>
          <cx:pt idx="128318">26</cx:pt>
          <cx:pt idx="128321">24</cx:pt>
          <cx:pt idx="128323">39</cx:pt>
          <cx:pt idx="128326">29</cx:pt>
          <cx:pt idx="128327">37</cx:pt>
          <cx:pt idx="128328">51</cx:pt>
          <cx:pt idx="128330">24</cx:pt>
          <cx:pt idx="128331">72</cx:pt>
          <cx:pt idx="128332">46</cx:pt>
          <cx:pt idx="128334">29</cx:pt>
          <cx:pt idx="128335">78</cx:pt>
          <cx:pt idx="128336">24</cx:pt>
          <cx:pt idx="128339">32</cx:pt>
          <cx:pt idx="128340">28</cx:pt>
          <cx:pt idx="128343">38</cx:pt>
          <cx:pt idx="128344">34</cx:pt>
          <cx:pt idx="128345">38</cx:pt>
          <cx:pt idx="128346">42</cx:pt>
          <cx:pt idx="128347">25</cx:pt>
          <cx:pt idx="128348">39</cx:pt>
          <cx:pt idx="128349">24</cx:pt>
          <cx:pt idx="128354">26</cx:pt>
          <cx:pt idx="128357">30</cx:pt>
          <cx:pt idx="128358">30</cx:pt>
          <cx:pt idx="128361">31</cx:pt>
          <cx:pt idx="128362">30</cx:pt>
          <cx:pt idx="128363">26</cx:pt>
          <cx:pt idx="128364">25</cx:pt>
          <cx:pt idx="128365">30</cx:pt>
          <cx:pt idx="128366">26</cx:pt>
          <cx:pt idx="128373">36</cx:pt>
          <cx:pt idx="128374">58</cx:pt>
          <cx:pt idx="128375">28</cx:pt>
          <cx:pt idx="128376">30</cx:pt>
          <cx:pt idx="128377">31</cx:pt>
          <cx:pt idx="128379">33</cx:pt>
          <cx:pt idx="128384">44</cx:pt>
          <cx:pt idx="128386">27</cx:pt>
          <cx:pt idx="128387">46</cx:pt>
          <cx:pt idx="128390">39</cx:pt>
          <cx:pt idx="128391">28</cx:pt>
          <cx:pt idx="128393">42</cx:pt>
          <cx:pt idx="128394">29</cx:pt>
          <cx:pt idx="128395">40</cx:pt>
          <cx:pt idx="128397">61</cx:pt>
          <cx:pt idx="128399">19</cx:pt>
          <cx:pt idx="128400">29</cx:pt>
          <cx:pt idx="128402">30</cx:pt>
          <cx:pt idx="128403">25</cx:pt>
          <cx:pt idx="128405">37</cx:pt>
          <cx:pt idx="128406">34</cx:pt>
          <cx:pt idx="128407">19</cx:pt>
          <cx:pt idx="128409">58</cx:pt>
          <cx:pt idx="128410">30</cx:pt>
          <cx:pt idx="128411">32</cx:pt>
          <cx:pt idx="128413">31</cx:pt>
          <cx:pt idx="128415">35</cx:pt>
          <cx:pt idx="128416">46</cx:pt>
          <cx:pt idx="128417">33</cx:pt>
          <cx:pt idx="128422">41</cx:pt>
          <cx:pt idx="128425">33</cx:pt>
          <cx:pt idx="128428">30</cx:pt>
          <cx:pt idx="128430">37</cx:pt>
          <cx:pt idx="128431">54</cx:pt>
          <cx:pt idx="128433">32</cx:pt>
          <cx:pt idx="128434">32</cx:pt>
          <cx:pt idx="128435">39</cx:pt>
          <cx:pt idx="128438">54</cx:pt>
          <cx:pt idx="128440">59</cx:pt>
          <cx:pt idx="128442">40</cx:pt>
          <cx:pt idx="128443">30</cx:pt>
          <cx:pt idx="128444">50</cx:pt>
          <cx:pt idx="128445">41</cx:pt>
          <cx:pt idx="128446">33</cx:pt>
          <cx:pt idx="128449">28</cx:pt>
          <cx:pt idx="128450">53</cx:pt>
          <cx:pt idx="128452">43</cx:pt>
          <cx:pt idx="128455">34</cx:pt>
          <cx:pt idx="128457">30</cx:pt>
          <cx:pt idx="128458">58</cx:pt>
          <cx:pt idx="128459">55</cx:pt>
          <cx:pt idx="128460">44</cx:pt>
          <cx:pt idx="128461">45</cx:pt>
          <cx:pt idx="128462">31</cx:pt>
          <cx:pt idx="128463">27</cx:pt>
          <cx:pt idx="128464">20</cx:pt>
          <cx:pt idx="128465">24</cx:pt>
          <cx:pt idx="128466">27</cx:pt>
          <cx:pt idx="128467">34</cx:pt>
          <cx:pt idx="128468">48</cx:pt>
          <cx:pt idx="128469">26</cx:pt>
          <cx:pt idx="128472">39</cx:pt>
          <cx:pt idx="128474">18</cx:pt>
          <cx:pt idx="128476">39</cx:pt>
          <cx:pt idx="128480">35</cx:pt>
          <cx:pt idx="128481">27</cx:pt>
          <cx:pt idx="128482">35</cx:pt>
          <cx:pt idx="128484">27</cx:pt>
          <cx:pt idx="128485">32</cx:pt>
          <cx:pt idx="128486">25</cx:pt>
          <cx:pt idx="128487">28</cx:pt>
          <cx:pt idx="128488">30</cx:pt>
          <cx:pt idx="128490">29</cx:pt>
          <cx:pt idx="128491">37</cx:pt>
          <cx:pt idx="128493">30</cx:pt>
          <cx:pt idx="128494">33</cx:pt>
          <cx:pt idx="128495">60</cx:pt>
          <cx:pt idx="128498">28</cx:pt>
          <cx:pt idx="128499">40</cx:pt>
          <cx:pt idx="128501">28</cx:pt>
          <cx:pt idx="128503">35</cx:pt>
          <cx:pt idx="128504">31</cx:pt>
          <cx:pt idx="128505">43</cx:pt>
          <cx:pt idx="128509">26</cx:pt>
          <cx:pt idx="128510">28</cx:pt>
          <cx:pt idx="128512">34</cx:pt>
          <cx:pt idx="128513">36</cx:pt>
          <cx:pt idx="128515">22</cx:pt>
          <cx:pt idx="128516">25</cx:pt>
          <cx:pt idx="128519">30</cx:pt>
          <cx:pt idx="128520">55</cx:pt>
          <cx:pt idx="128521">31</cx:pt>
          <cx:pt idx="128523">27</cx:pt>
          <cx:pt idx="128524">32</cx:pt>
          <cx:pt idx="128527">34</cx:pt>
          <cx:pt idx="128529">68</cx:pt>
          <cx:pt idx="128531">49</cx:pt>
          <cx:pt idx="128533">42</cx:pt>
          <cx:pt idx="128534">22</cx:pt>
          <cx:pt idx="128535">32</cx:pt>
          <cx:pt idx="128539">53</cx:pt>
          <cx:pt idx="128543">36</cx:pt>
          <cx:pt idx="128544">20</cx:pt>
          <cx:pt idx="128545">30</cx:pt>
          <cx:pt idx="128546">32</cx:pt>
          <cx:pt idx="128549">31</cx:pt>
          <cx:pt idx="128550">53</cx:pt>
          <cx:pt idx="128551">43</cx:pt>
          <cx:pt idx="128553">35</cx:pt>
          <cx:pt idx="128554">43</cx:pt>
          <cx:pt idx="128555">48</cx:pt>
          <cx:pt idx="128556">38</cx:pt>
          <cx:pt idx="128559">22</cx:pt>
          <cx:pt idx="128561">21</cx:pt>
          <cx:pt idx="128562">39</cx:pt>
          <cx:pt idx="128567">31</cx:pt>
          <cx:pt idx="128568">46</cx:pt>
          <cx:pt idx="128569">34</cx:pt>
          <cx:pt idx="128572">31</cx:pt>
          <cx:pt idx="128573">34</cx:pt>
          <cx:pt idx="128576">32</cx:pt>
          <cx:pt idx="128577">28</cx:pt>
          <cx:pt idx="128578">56</cx:pt>
          <cx:pt idx="128579">32</cx:pt>
          <cx:pt idx="128580">31</cx:pt>
          <cx:pt idx="128581">24</cx:pt>
          <cx:pt idx="128585">64</cx:pt>
          <cx:pt idx="128588">37</cx:pt>
          <cx:pt idx="128589">57</cx:pt>
          <cx:pt idx="128590">73</cx:pt>
          <cx:pt idx="128591">30</cx:pt>
          <cx:pt idx="128592">52</cx:pt>
          <cx:pt idx="128595">32</cx:pt>
          <cx:pt idx="128597">25</cx:pt>
          <cx:pt idx="128600">35</cx:pt>
          <cx:pt idx="128603">28</cx:pt>
          <cx:pt idx="128604">25</cx:pt>
          <cx:pt idx="128605">46</cx:pt>
          <cx:pt idx="128606">23</cx:pt>
          <cx:pt idx="128608">40</cx:pt>
          <cx:pt idx="128614">33</cx:pt>
          <cx:pt idx="128615">29</cx:pt>
          <cx:pt idx="128617">30</cx:pt>
          <cx:pt idx="128619">28</cx:pt>
          <cx:pt idx="128621">35</cx:pt>
          <cx:pt idx="128622">35</cx:pt>
          <cx:pt idx="128626">36</cx:pt>
          <cx:pt idx="128628">26</cx:pt>
          <cx:pt idx="128633">40</cx:pt>
          <cx:pt idx="128634">36</cx:pt>
          <cx:pt idx="128636">58</cx:pt>
          <cx:pt idx="128638">29</cx:pt>
          <cx:pt idx="128639">62</cx:pt>
          <cx:pt idx="128640">32</cx:pt>
          <cx:pt idx="128641">30</cx:pt>
          <cx:pt idx="128642">28</cx:pt>
          <cx:pt idx="128644">29</cx:pt>
          <cx:pt idx="128648">38</cx:pt>
          <cx:pt idx="128650">47</cx:pt>
          <cx:pt idx="128652">58</cx:pt>
          <cx:pt idx="128653">45</cx:pt>
          <cx:pt idx="128654">48</cx:pt>
          <cx:pt idx="128656">38</cx:pt>
          <cx:pt idx="128657">70</cx:pt>
          <cx:pt idx="128660">28</cx:pt>
          <cx:pt idx="128661">30</cx:pt>
          <cx:pt idx="128666">35</cx:pt>
          <cx:pt idx="128673">53</cx:pt>
          <cx:pt idx="128674">32</cx:pt>
          <cx:pt idx="128675">45</cx:pt>
          <cx:pt idx="128676">51</cx:pt>
          <cx:pt idx="128677">24</cx:pt>
          <cx:pt idx="128679">28</cx:pt>
          <cx:pt idx="128683">28</cx:pt>
          <cx:pt idx="128689">25</cx:pt>
          <cx:pt idx="128690">71</cx:pt>
          <cx:pt idx="128693">29</cx:pt>
          <cx:pt idx="128694">42</cx:pt>
          <cx:pt idx="128696">39</cx:pt>
          <cx:pt idx="128700">26</cx:pt>
          <cx:pt idx="128701">45</cx:pt>
          <cx:pt idx="128702">31</cx:pt>
          <cx:pt idx="128705">32</cx:pt>
          <cx:pt idx="128707">36</cx:pt>
          <cx:pt idx="128708">46</cx:pt>
          <cx:pt idx="128713">29</cx:pt>
          <cx:pt idx="128715">39</cx:pt>
          <cx:pt idx="128720">64</cx:pt>
          <cx:pt idx="128721">30</cx:pt>
          <cx:pt idx="128723">32</cx:pt>
          <cx:pt idx="128724">27</cx:pt>
          <cx:pt idx="128725">47</cx:pt>
          <cx:pt idx="128726">34</cx:pt>
          <cx:pt idx="128730">27</cx:pt>
          <cx:pt idx="128731">62</cx:pt>
          <cx:pt idx="128734">66</cx:pt>
          <cx:pt idx="128735">32</cx:pt>
          <cx:pt idx="128736">41</cx:pt>
          <cx:pt idx="128739">24</cx:pt>
          <cx:pt idx="128740">28</cx:pt>
          <cx:pt idx="128747">29</cx:pt>
          <cx:pt idx="128748">24</cx:pt>
          <cx:pt idx="128749">67</cx:pt>
          <cx:pt idx="128750">44</cx:pt>
          <cx:pt idx="128752">75</cx:pt>
          <cx:pt idx="128753">44</cx:pt>
          <cx:pt idx="128755">23</cx:pt>
          <cx:pt idx="128756">34</cx:pt>
          <cx:pt idx="128758">37</cx:pt>
          <cx:pt idx="128759">47</cx:pt>
          <cx:pt idx="128761">33</cx:pt>
          <cx:pt idx="128764">34</cx:pt>
          <cx:pt idx="128765">38</cx:pt>
          <cx:pt idx="128766">39</cx:pt>
          <cx:pt idx="128769">29</cx:pt>
          <cx:pt idx="128771">33</cx:pt>
          <cx:pt idx="128772">28</cx:pt>
          <cx:pt idx="128773">22</cx:pt>
          <cx:pt idx="128774">29</cx:pt>
          <cx:pt idx="128777">31</cx:pt>
          <cx:pt idx="128778">25</cx:pt>
          <cx:pt idx="128780">28</cx:pt>
          <cx:pt idx="128781">28</cx:pt>
          <cx:pt idx="128782">57</cx:pt>
          <cx:pt idx="128785">26</cx:pt>
          <cx:pt idx="128786">29</cx:pt>
          <cx:pt idx="128787">47</cx:pt>
          <cx:pt idx="128790">39</cx:pt>
          <cx:pt idx="128791">34</cx:pt>
          <cx:pt idx="128793">43</cx:pt>
          <cx:pt idx="128795">52</cx:pt>
          <cx:pt idx="128796">40</cx:pt>
          <cx:pt idx="128798">34</cx:pt>
          <cx:pt idx="128799">43</cx:pt>
          <cx:pt idx="128800">50</cx:pt>
          <cx:pt idx="128801">37</cx:pt>
          <cx:pt idx="128803">27</cx:pt>
          <cx:pt idx="128804">24</cx:pt>
          <cx:pt idx="128805">32</cx:pt>
          <cx:pt idx="128807">47</cx:pt>
          <cx:pt idx="128809">33</cx:pt>
          <cx:pt idx="128810">41</cx:pt>
          <cx:pt idx="128811">32</cx:pt>
          <cx:pt idx="128813">31</cx:pt>
          <cx:pt idx="128814">41</cx:pt>
          <cx:pt idx="128815">44</cx:pt>
          <cx:pt idx="128816">27</cx:pt>
          <cx:pt idx="128818">37</cx:pt>
          <cx:pt idx="128819">45</cx:pt>
          <cx:pt idx="128820">78</cx:pt>
          <cx:pt idx="128821">38</cx:pt>
          <cx:pt idx="128822">54</cx:pt>
          <cx:pt idx="128826">23</cx:pt>
          <cx:pt idx="128829">37</cx:pt>
          <cx:pt idx="128835">22</cx:pt>
          <cx:pt idx="128836">71</cx:pt>
          <cx:pt idx="128837">24</cx:pt>
          <cx:pt idx="128844">24</cx:pt>
          <cx:pt idx="128845">34</cx:pt>
          <cx:pt idx="128846">24</cx:pt>
          <cx:pt idx="128847">19</cx:pt>
          <cx:pt idx="128849">31</cx:pt>
          <cx:pt idx="128850">26</cx:pt>
          <cx:pt idx="128851">29</cx:pt>
          <cx:pt idx="128852">38</cx:pt>
          <cx:pt idx="128858">25</cx:pt>
          <cx:pt idx="128859">32</cx:pt>
          <cx:pt idx="128863">25</cx:pt>
          <cx:pt idx="128866">23</cx:pt>
          <cx:pt idx="128867">28</cx:pt>
          <cx:pt idx="128869">38</cx:pt>
          <cx:pt idx="128870">27</cx:pt>
          <cx:pt idx="128871">49</cx:pt>
          <cx:pt idx="128873">38</cx:pt>
          <cx:pt idx="128876">25</cx:pt>
          <cx:pt idx="128877">40</cx:pt>
          <cx:pt idx="128878">20</cx:pt>
          <cx:pt idx="128880">28</cx:pt>
          <cx:pt idx="128881">69</cx:pt>
          <cx:pt idx="128882">36</cx:pt>
          <cx:pt idx="128883">42</cx:pt>
          <cx:pt idx="128884">50</cx:pt>
          <cx:pt idx="128885">36</cx:pt>
          <cx:pt idx="128886">38</cx:pt>
          <cx:pt idx="128891">28</cx:pt>
          <cx:pt idx="128892">32</cx:pt>
          <cx:pt idx="128895">25</cx:pt>
          <cx:pt idx="128896">30</cx:pt>
          <cx:pt idx="128897">32</cx:pt>
          <cx:pt idx="128898">55</cx:pt>
          <cx:pt idx="128899">35</cx:pt>
          <cx:pt idx="128905">30</cx:pt>
          <cx:pt idx="128907">30</cx:pt>
          <cx:pt idx="128909">30</cx:pt>
          <cx:pt idx="128913">24</cx:pt>
          <cx:pt idx="128917">35</cx:pt>
          <cx:pt idx="128919">29</cx:pt>
          <cx:pt idx="128920">43</cx:pt>
          <cx:pt idx="128921">21</cx:pt>
          <cx:pt idx="128922">38</cx:pt>
          <cx:pt idx="128923">28</cx:pt>
          <cx:pt idx="128924">25</cx:pt>
          <cx:pt idx="128927">62</cx:pt>
          <cx:pt idx="128928">35</cx:pt>
          <cx:pt idx="128931">27</cx:pt>
          <cx:pt idx="128932">64</cx:pt>
          <cx:pt idx="128934">59</cx:pt>
          <cx:pt idx="128935">27</cx:pt>
          <cx:pt idx="128937">30</cx:pt>
          <cx:pt idx="128938">34</cx:pt>
          <cx:pt idx="128940">36</cx:pt>
          <cx:pt idx="128941">46</cx:pt>
          <cx:pt idx="128942">61</cx:pt>
          <cx:pt idx="128944">26</cx:pt>
          <cx:pt idx="128945">25</cx:pt>
          <cx:pt idx="128950">33</cx:pt>
          <cx:pt idx="128951">40</cx:pt>
          <cx:pt idx="128952">32</cx:pt>
          <cx:pt idx="128954">34</cx:pt>
          <cx:pt idx="128955">49</cx:pt>
          <cx:pt idx="128957">30</cx:pt>
          <cx:pt idx="128958">27</cx:pt>
          <cx:pt idx="128959">35</cx:pt>
          <cx:pt idx="128960">33</cx:pt>
          <cx:pt idx="128962">39</cx:pt>
          <cx:pt idx="128964">28</cx:pt>
          <cx:pt idx="128965">30</cx:pt>
          <cx:pt idx="128966">35</cx:pt>
          <cx:pt idx="128967">35</cx:pt>
          <cx:pt idx="128968">32</cx:pt>
          <cx:pt idx="128969">28</cx:pt>
          <cx:pt idx="128970">29</cx:pt>
          <cx:pt idx="128971">59</cx:pt>
          <cx:pt idx="128972">39</cx:pt>
          <cx:pt idx="128973">24</cx:pt>
          <cx:pt idx="128976">30</cx:pt>
          <cx:pt idx="128977">22</cx:pt>
          <cx:pt idx="128978">30</cx:pt>
          <cx:pt idx="128980">59</cx:pt>
          <cx:pt idx="128981">35</cx:pt>
          <cx:pt idx="128983">41</cx:pt>
          <cx:pt idx="128986">35</cx:pt>
          <cx:pt idx="128990">35</cx:pt>
          <cx:pt idx="128993">23</cx:pt>
          <cx:pt idx="128996">24</cx:pt>
          <cx:pt idx="128998">26</cx:pt>
          <cx:pt idx="129002">37</cx:pt>
          <cx:pt idx="129004">44</cx:pt>
          <cx:pt idx="129005">29</cx:pt>
          <cx:pt idx="129006">37</cx:pt>
          <cx:pt idx="129007">25</cx:pt>
          <cx:pt idx="129009">26</cx:pt>
          <cx:pt idx="129012">28</cx:pt>
          <cx:pt idx="129016">28</cx:pt>
          <cx:pt idx="129018">25</cx:pt>
          <cx:pt idx="129020">40</cx:pt>
          <cx:pt idx="129022">32</cx:pt>
          <cx:pt idx="129023">33</cx:pt>
          <cx:pt idx="129028">29</cx:pt>
          <cx:pt idx="129031">45</cx:pt>
          <cx:pt idx="129034">32</cx:pt>
          <cx:pt idx="129035">23</cx:pt>
          <cx:pt idx="129039">29</cx:pt>
          <cx:pt idx="129040">36</cx:pt>
          <cx:pt idx="129041">28</cx:pt>
          <cx:pt idx="129043">36</cx:pt>
          <cx:pt idx="129045">37</cx:pt>
          <cx:pt idx="129047">26</cx:pt>
          <cx:pt idx="129052">24</cx:pt>
          <cx:pt idx="129053">28</cx:pt>
          <cx:pt idx="129058">29</cx:pt>
          <cx:pt idx="129059">36</cx:pt>
          <cx:pt idx="129060">23</cx:pt>
          <cx:pt idx="129063">37</cx:pt>
          <cx:pt idx="129065">27</cx:pt>
          <cx:pt idx="129068">59</cx:pt>
          <cx:pt idx="129069">50</cx:pt>
          <cx:pt idx="129070">36</cx:pt>
          <cx:pt idx="129071">42</cx:pt>
          <cx:pt idx="129072">52</cx:pt>
          <cx:pt idx="129073">32</cx:pt>
          <cx:pt idx="129074">25</cx:pt>
          <cx:pt idx="129075">48</cx:pt>
          <cx:pt idx="129080">31</cx:pt>
          <cx:pt idx="129081">51</cx:pt>
          <cx:pt idx="129083">35</cx:pt>
          <cx:pt idx="129086">24</cx:pt>
          <cx:pt idx="129087">26</cx:pt>
          <cx:pt idx="129089">37</cx:pt>
          <cx:pt idx="129090">27</cx:pt>
          <cx:pt idx="129091">27</cx:pt>
          <cx:pt idx="129092">27</cx:pt>
          <cx:pt idx="129093">39</cx:pt>
          <cx:pt idx="129094">29</cx:pt>
          <cx:pt idx="129100">33</cx:pt>
          <cx:pt idx="129101">28</cx:pt>
          <cx:pt idx="129102">31</cx:pt>
          <cx:pt idx="129104">31</cx:pt>
          <cx:pt idx="129105">30</cx:pt>
          <cx:pt idx="129107">46</cx:pt>
          <cx:pt idx="129108">25</cx:pt>
          <cx:pt idx="129110">22</cx:pt>
          <cx:pt idx="129111">38</cx:pt>
          <cx:pt idx="129112">39</cx:pt>
          <cx:pt idx="129113">33</cx:pt>
          <cx:pt idx="129114">40</cx:pt>
          <cx:pt idx="129118">26</cx:pt>
          <cx:pt idx="129119">57</cx:pt>
          <cx:pt idx="129122">33</cx:pt>
          <cx:pt idx="129124">54</cx:pt>
          <cx:pt idx="129128">40</cx:pt>
          <cx:pt idx="129129">20</cx:pt>
          <cx:pt idx="129130">24</cx:pt>
          <cx:pt idx="129131">50</cx:pt>
          <cx:pt idx="129133">58</cx:pt>
          <cx:pt idx="129135">26</cx:pt>
          <cx:pt idx="129139">24</cx:pt>
          <cx:pt idx="129140">29</cx:pt>
          <cx:pt idx="129143">29</cx:pt>
          <cx:pt idx="129144">24</cx:pt>
          <cx:pt idx="129146">33</cx:pt>
          <cx:pt idx="129147">29</cx:pt>
          <cx:pt idx="129149">36</cx:pt>
          <cx:pt idx="129155">51</cx:pt>
          <cx:pt idx="129160">67</cx:pt>
          <cx:pt idx="129161">31</cx:pt>
          <cx:pt idx="129163">24</cx:pt>
          <cx:pt idx="129165">38</cx:pt>
          <cx:pt idx="129167">34</cx:pt>
          <cx:pt idx="129168">23</cx:pt>
          <cx:pt idx="129172">32</cx:pt>
          <cx:pt idx="129173">70</cx:pt>
          <cx:pt idx="129175">26</cx:pt>
          <cx:pt idx="129176">28</cx:pt>
          <cx:pt idx="129177">23</cx:pt>
          <cx:pt idx="129178">35</cx:pt>
          <cx:pt idx="129181">28</cx:pt>
          <cx:pt idx="129182">24</cx:pt>
          <cx:pt idx="129183">30</cx:pt>
          <cx:pt idx="129186">24</cx:pt>
          <cx:pt idx="129187">33</cx:pt>
          <cx:pt idx="129188">29</cx:pt>
          <cx:pt idx="129189">21</cx:pt>
          <cx:pt idx="129191">29</cx:pt>
          <cx:pt idx="129192">49</cx:pt>
          <cx:pt idx="129195">32</cx:pt>
          <cx:pt idx="129196">46</cx:pt>
          <cx:pt idx="129197">33</cx:pt>
          <cx:pt idx="129200">31</cx:pt>
          <cx:pt idx="129201">27</cx:pt>
          <cx:pt idx="129202">28</cx:pt>
          <cx:pt idx="129204">27</cx:pt>
          <cx:pt idx="129205">29</cx:pt>
          <cx:pt idx="129206">42</cx:pt>
          <cx:pt idx="129207">88</cx:pt>
          <cx:pt idx="129210">40</cx:pt>
          <cx:pt idx="129211">24</cx:pt>
          <cx:pt idx="129214">30</cx:pt>
          <cx:pt idx="129217">30</cx:pt>
          <cx:pt idx="129220">47</cx:pt>
          <cx:pt idx="129222">30</cx:pt>
          <cx:pt idx="129223">55</cx:pt>
          <cx:pt idx="129225">39</cx:pt>
          <cx:pt idx="129226">30</cx:pt>
          <cx:pt idx="129229">47</cx:pt>
          <cx:pt idx="129230">29</cx:pt>
          <cx:pt idx="129231">32</cx:pt>
          <cx:pt idx="129232">30</cx:pt>
          <cx:pt idx="129233">27</cx:pt>
          <cx:pt idx="129234">42</cx:pt>
          <cx:pt idx="129236">25</cx:pt>
          <cx:pt idx="129238">30</cx:pt>
          <cx:pt idx="129239">35</cx:pt>
          <cx:pt idx="129240">25</cx:pt>
          <cx:pt idx="129243">32</cx:pt>
          <cx:pt idx="129244">56</cx:pt>
          <cx:pt idx="129246">31</cx:pt>
          <cx:pt idx="129248">26</cx:pt>
          <cx:pt idx="129253">33</cx:pt>
          <cx:pt idx="129254">54</cx:pt>
          <cx:pt idx="129256">59</cx:pt>
          <cx:pt idx="129257">28</cx:pt>
          <cx:pt idx="129259">51</cx:pt>
          <cx:pt idx="129261">34</cx:pt>
          <cx:pt idx="129266">29</cx:pt>
          <cx:pt idx="129268">29</cx:pt>
          <cx:pt idx="129270">38</cx:pt>
          <cx:pt idx="129271">48</cx:pt>
          <cx:pt idx="129274">33</cx:pt>
          <cx:pt idx="129275">26</cx:pt>
          <cx:pt idx="129276">33</cx:pt>
          <cx:pt idx="129277">26</cx:pt>
          <cx:pt idx="129278">32</cx:pt>
          <cx:pt idx="129279">35</cx:pt>
          <cx:pt idx="129280">42</cx:pt>
          <cx:pt idx="129281">52</cx:pt>
          <cx:pt idx="129282">31</cx:pt>
          <cx:pt idx="129283">31</cx:pt>
          <cx:pt idx="129285">29</cx:pt>
          <cx:pt idx="129286">27</cx:pt>
          <cx:pt idx="129287">38</cx:pt>
          <cx:pt idx="129288">30</cx:pt>
          <cx:pt idx="129289">30</cx:pt>
          <cx:pt idx="129293">27</cx:pt>
          <cx:pt idx="129294">26</cx:pt>
          <cx:pt idx="129297">19</cx:pt>
          <cx:pt idx="129300">36</cx:pt>
          <cx:pt idx="129301">32</cx:pt>
          <cx:pt idx="129305">18</cx:pt>
          <cx:pt idx="129306">34</cx:pt>
          <cx:pt idx="129307">27</cx:pt>
          <cx:pt idx="129308">46</cx:pt>
          <cx:pt idx="129310">31</cx:pt>
          <cx:pt idx="129311">29</cx:pt>
          <cx:pt idx="129312">44</cx:pt>
          <cx:pt idx="129313">39</cx:pt>
          <cx:pt idx="129314">48</cx:pt>
          <cx:pt idx="129317">25</cx:pt>
          <cx:pt idx="129320">40</cx:pt>
          <cx:pt idx="129321">65</cx:pt>
          <cx:pt idx="129322">40</cx:pt>
          <cx:pt idx="129324">26</cx:pt>
          <cx:pt idx="129325">33</cx:pt>
          <cx:pt idx="129326">28</cx:pt>
          <cx:pt idx="129327">35</cx:pt>
          <cx:pt idx="129329">28</cx:pt>
          <cx:pt idx="129330">41</cx:pt>
          <cx:pt idx="129331">26</cx:pt>
          <cx:pt idx="129332">38</cx:pt>
          <cx:pt idx="129333">26</cx:pt>
          <cx:pt idx="129337">39</cx:pt>
          <cx:pt idx="129341">63</cx:pt>
          <cx:pt idx="129342">34</cx:pt>
          <cx:pt idx="129343">30</cx:pt>
          <cx:pt idx="129344">32</cx:pt>
          <cx:pt idx="129345">31</cx:pt>
          <cx:pt idx="129347">86</cx:pt>
          <cx:pt idx="129349">32</cx:pt>
          <cx:pt idx="129350">38</cx:pt>
          <cx:pt idx="129351">28</cx:pt>
          <cx:pt idx="129352">52</cx:pt>
          <cx:pt idx="129355">31</cx:pt>
          <cx:pt idx="129356">25</cx:pt>
          <cx:pt idx="129357">47</cx:pt>
          <cx:pt idx="129360">25</cx:pt>
          <cx:pt idx="129361">38</cx:pt>
          <cx:pt idx="129363">28</cx:pt>
          <cx:pt idx="129364">32</cx:pt>
          <cx:pt idx="129365">40</cx:pt>
          <cx:pt idx="129367">22</cx:pt>
          <cx:pt idx="129372">27</cx:pt>
          <cx:pt idx="129374">43</cx:pt>
          <cx:pt idx="129377">33</cx:pt>
          <cx:pt idx="129378">32</cx:pt>
          <cx:pt idx="129379">53</cx:pt>
          <cx:pt idx="129383">36</cx:pt>
          <cx:pt idx="129384">62</cx:pt>
          <cx:pt idx="129385">30</cx:pt>
          <cx:pt idx="129387">31</cx:pt>
          <cx:pt idx="129388">21</cx:pt>
          <cx:pt idx="129390">28</cx:pt>
          <cx:pt idx="129391">25</cx:pt>
          <cx:pt idx="129392">25</cx:pt>
          <cx:pt idx="129394">46</cx:pt>
          <cx:pt idx="129395">63</cx:pt>
          <cx:pt idx="129396">40</cx:pt>
          <cx:pt idx="129398">41</cx:pt>
          <cx:pt idx="129402">28</cx:pt>
          <cx:pt idx="129403">29</cx:pt>
          <cx:pt idx="129405">36</cx:pt>
          <cx:pt idx="129406">56</cx:pt>
          <cx:pt idx="129408">51</cx:pt>
          <cx:pt idx="129410">29</cx:pt>
          <cx:pt idx="129411">54</cx:pt>
          <cx:pt idx="129412">36</cx:pt>
          <cx:pt idx="129413">35</cx:pt>
          <cx:pt idx="129414">30</cx:pt>
          <cx:pt idx="129415">57</cx:pt>
          <cx:pt idx="129419">68</cx:pt>
          <cx:pt idx="129420">77</cx:pt>
          <cx:pt idx="129422">41</cx:pt>
          <cx:pt idx="129424">27</cx:pt>
          <cx:pt idx="129429">30</cx:pt>
          <cx:pt idx="129430">40</cx:pt>
          <cx:pt idx="129431">61</cx:pt>
          <cx:pt idx="129432">36</cx:pt>
          <cx:pt idx="129436">56</cx:pt>
          <cx:pt idx="129442">26</cx:pt>
          <cx:pt idx="129445">30</cx:pt>
          <cx:pt idx="129446">47</cx:pt>
          <cx:pt idx="129448">42</cx:pt>
          <cx:pt idx="129450">29</cx:pt>
          <cx:pt idx="129451">31</cx:pt>
          <cx:pt idx="129452">33</cx:pt>
          <cx:pt idx="129457">52</cx:pt>
          <cx:pt idx="129459">37</cx:pt>
          <cx:pt idx="129464">34</cx:pt>
          <cx:pt idx="129465">26</cx:pt>
          <cx:pt idx="129466">53</cx:pt>
          <cx:pt idx="129470">27</cx:pt>
          <cx:pt idx="129472">30</cx:pt>
          <cx:pt idx="129474">49</cx:pt>
          <cx:pt idx="129475">23</cx:pt>
          <cx:pt idx="129480">27</cx:pt>
          <cx:pt idx="129483">34</cx:pt>
          <cx:pt idx="129485">40</cx:pt>
          <cx:pt idx="129486">22</cx:pt>
          <cx:pt idx="129488">34</cx:pt>
          <cx:pt idx="129491">35</cx:pt>
          <cx:pt idx="129493">33</cx:pt>
          <cx:pt idx="129496">29</cx:pt>
          <cx:pt idx="129497">29</cx:pt>
          <cx:pt idx="129498">29</cx:pt>
          <cx:pt idx="129500">31</cx:pt>
          <cx:pt idx="129501">27</cx:pt>
          <cx:pt idx="129503">27</cx:pt>
          <cx:pt idx="129504">41</cx:pt>
          <cx:pt idx="129506">33</cx:pt>
          <cx:pt idx="129508">41</cx:pt>
          <cx:pt idx="129509">27</cx:pt>
          <cx:pt idx="129510">31</cx:pt>
          <cx:pt idx="129513">41</cx:pt>
          <cx:pt idx="129516">62</cx:pt>
          <cx:pt idx="129519">45</cx:pt>
          <cx:pt idx="129520">27</cx:pt>
          <cx:pt idx="129521">34</cx:pt>
          <cx:pt idx="129522">24</cx:pt>
          <cx:pt idx="129524">31</cx:pt>
          <cx:pt idx="129529">45</cx:pt>
          <cx:pt idx="129530">30</cx:pt>
          <cx:pt idx="129531">36</cx:pt>
          <cx:pt idx="129532">25</cx:pt>
          <cx:pt idx="129533">54</cx:pt>
          <cx:pt idx="129537">46</cx:pt>
          <cx:pt idx="129539">30</cx:pt>
          <cx:pt idx="129541">25</cx:pt>
          <cx:pt idx="129543">44</cx:pt>
          <cx:pt idx="129544">60</cx:pt>
          <cx:pt idx="129545">27</cx:pt>
          <cx:pt idx="129546">36</cx:pt>
          <cx:pt idx="129547">32</cx:pt>
          <cx:pt idx="129550">27</cx:pt>
          <cx:pt idx="129554">34</cx:pt>
          <cx:pt idx="129556">36</cx:pt>
          <cx:pt idx="129558">54</cx:pt>
          <cx:pt idx="129559">34</cx:pt>
          <cx:pt idx="129563">25</cx:pt>
          <cx:pt idx="129564">36</cx:pt>
          <cx:pt idx="129565">50</cx:pt>
          <cx:pt idx="129567">24</cx:pt>
          <cx:pt idx="129568">25</cx:pt>
          <cx:pt idx="129569">26</cx:pt>
          <cx:pt idx="129571">26</cx:pt>
          <cx:pt idx="129572">26</cx:pt>
          <cx:pt idx="129573">26</cx:pt>
          <cx:pt idx="129574">44</cx:pt>
          <cx:pt idx="129576">32</cx:pt>
          <cx:pt idx="129577">28</cx:pt>
          <cx:pt idx="129583">25</cx:pt>
          <cx:pt idx="129584">32</cx:pt>
          <cx:pt idx="129586">23</cx:pt>
          <cx:pt idx="129587">31</cx:pt>
          <cx:pt idx="129590">25</cx:pt>
          <cx:pt idx="129591">22</cx:pt>
          <cx:pt idx="129593">35</cx:pt>
          <cx:pt idx="129595">28</cx:pt>
          <cx:pt idx="129597">29</cx:pt>
          <cx:pt idx="129601">36</cx:pt>
          <cx:pt idx="129602">26</cx:pt>
          <cx:pt idx="129603">20</cx:pt>
          <cx:pt idx="129604">57</cx:pt>
          <cx:pt idx="129606">27</cx:pt>
          <cx:pt idx="129607">43</cx:pt>
          <cx:pt idx="129608">25</cx:pt>
          <cx:pt idx="129609">25</cx:pt>
          <cx:pt idx="129613">27</cx:pt>
          <cx:pt idx="129614">36</cx:pt>
          <cx:pt idx="129615">26</cx:pt>
          <cx:pt idx="129616">45</cx:pt>
          <cx:pt idx="129617">36</cx:pt>
          <cx:pt idx="129619">23</cx:pt>
          <cx:pt idx="129620">23</cx:pt>
          <cx:pt idx="129622">34</cx:pt>
          <cx:pt idx="129624">34</cx:pt>
          <cx:pt idx="129625">31</cx:pt>
          <cx:pt idx="129629">46</cx:pt>
          <cx:pt idx="129630">33</cx:pt>
          <cx:pt idx="129633">29</cx:pt>
          <cx:pt idx="129634">29</cx:pt>
          <cx:pt idx="129635">35</cx:pt>
          <cx:pt idx="129636">22</cx:pt>
          <cx:pt idx="129637">41</cx:pt>
          <cx:pt idx="129638">32</cx:pt>
          <cx:pt idx="129640">28</cx:pt>
          <cx:pt idx="129642">26</cx:pt>
          <cx:pt idx="129645">28</cx:pt>
          <cx:pt idx="129646">42</cx:pt>
          <cx:pt idx="129649">27</cx:pt>
          <cx:pt idx="129650">37</cx:pt>
          <cx:pt idx="129651">28</cx:pt>
          <cx:pt idx="129652">34</cx:pt>
          <cx:pt idx="129653">46</cx:pt>
          <cx:pt idx="129654">58</cx:pt>
          <cx:pt idx="129655">31</cx:pt>
          <cx:pt idx="129658">28</cx:pt>
          <cx:pt idx="129659">24</cx:pt>
          <cx:pt idx="129660">18</cx:pt>
          <cx:pt idx="129661">27</cx:pt>
          <cx:pt idx="129666">40</cx:pt>
          <cx:pt idx="129667">41</cx:pt>
          <cx:pt idx="129668">29</cx:pt>
          <cx:pt idx="129670">43</cx:pt>
          <cx:pt idx="129671">45</cx:pt>
          <cx:pt idx="129672">30</cx:pt>
          <cx:pt idx="129673">29</cx:pt>
          <cx:pt idx="129675">67</cx:pt>
          <cx:pt idx="129676">26</cx:pt>
          <cx:pt idx="129677">34</cx:pt>
          <cx:pt idx="129678">33</cx:pt>
          <cx:pt idx="129679">38</cx:pt>
          <cx:pt idx="129681">29</cx:pt>
          <cx:pt idx="129683">27</cx:pt>
          <cx:pt idx="129684">35</cx:pt>
          <cx:pt idx="129685">36</cx:pt>
          <cx:pt idx="129686">40</cx:pt>
          <cx:pt idx="129688">31</cx:pt>
          <cx:pt idx="129689">51</cx:pt>
          <cx:pt idx="129691">16</cx:pt>
          <cx:pt idx="129692">40</cx:pt>
          <cx:pt idx="129693">27</cx:pt>
          <cx:pt idx="129694">45</cx:pt>
          <cx:pt idx="129695">31</cx:pt>
          <cx:pt idx="129696">33</cx:pt>
          <cx:pt idx="129697">34</cx:pt>
          <cx:pt idx="129698">49</cx:pt>
          <cx:pt idx="129702">22</cx:pt>
          <cx:pt idx="129703">52</cx:pt>
          <cx:pt idx="129704">43</cx:pt>
          <cx:pt idx="129705">57</cx:pt>
          <cx:pt idx="129706">32</cx:pt>
          <cx:pt idx="129707">25</cx:pt>
          <cx:pt idx="129708">32</cx:pt>
          <cx:pt idx="129710">21</cx:pt>
          <cx:pt idx="129711">48</cx:pt>
          <cx:pt idx="129713">41</cx:pt>
          <cx:pt idx="129715">26</cx:pt>
          <cx:pt idx="129717">39</cx:pt>
          <cx:pt idx="129718">43</cx:pt>
          <cx:pt idx="129720">34</cx:pt>
          <cx:pt idx="129722">31</cx:pt>
          <cx:pt idx="129723">30</cx:pt>
          <cx:pt idx="129724">31</cx:pt>
          <cx:pt idx="129725">30</cx:pt>
          <cx:pt idx="129726">30</cx:pt>
          <cx:pt idx="129728">32</cx:pt>
          <cx:pt idx="129729">27</cx:pt>
          <cx:pt idx="129732">44</cx:pt>
          <cx:pt idx="129734">46</cx:pt>
          <cx:pt idx="129735">25</cx:pt>
          <cx:pt idx="129738">41</cx:pt>
          <cx:pt idx="129739">41</cx:pt>
          <cx:pt idx="129740">37</cx:pt>
          <cx:pt idx="129741">31</cx:pt>
          <cx:pt idx="129742">52</cx:pt>
          <cx:pt idx="129743">43</cx:pt>
          <cx:pt idx="129744">24</cx:pt>
          <cx:pt idx="129745">28</cx:pt>
          <cx:pt idx="129748">22</cx:pt>
          <cx:pt idx="129749">47</cx:pt>
          <cx:pt idx="129750">36</cx:pt>
          <cx:pt idx="129751">47</cx:pt>
          <cx:pt idx="129752">25</cx:pt>
          <cx:pt idx="129754">33</cx:pt>
          <cx:pt idx="129755">31</cx:pt>
          <cx:pt idx="129756">31</cx:pt>
          <cx:pt idx="129758">31</cx:pt>
          <cx:pt idx="129759">29</cx:pt>
          <cx:pt idx="129761">29</cx:pt>
          <cx:pt idx="129766">23</cx:pt>
          <cx:pt idx="129767">44</cx:pt>
          <cx:pt idx="129770">72</cx:pt>
          <cx:pt idx="129772">30</cx:pt>
          <cx:pt idx="129774">29</cx:pt>
          <cx:pt idx="129777">23</cx:pt>
          <cx:pt idx="129781">70</cx:pt>
          <cx:pt idx="129782">24</cx:pt>
          <cx:pt idx="129784">30</cx:pt>
          <cx:pt idx="129786">29</cx:pt>
          <cx:pt idx="129787">25</cx:pt>
          <cx:pt idx="129789">24</cx:pt>
          <cx:pt idx="129790">32</cx:pt>
          <cx:pt idx="129795">25</cx:pt>
          <cx:pt idx="129798">39</cx:pt>
          <cx:pt idx="129799">53</cx:pt>
          <cx:pt idx="129802">31</cx:pt>
          <cx:pt idx="129803">23</cx:pt>
          <cx:pt idx="129804">37</cx:pt>
          <cx:pt idx="129805">63</cx:pt>
          <cx:pt idx="129807">50</cx:pt>
          <cx:pt idx="129809">34</cx:pt>
          <cx:pt idx="129810">28</cx:pt>
          <cx:pt idx="129811">31</cx:pt>
          <cx:pt idx="129814">48</cx:pt>
          <cx:pt idx="129815">26</cx:pt>
          <cx:pt idx="129817">27</cx:pt>
          <cx:pt idx="129818">34</cx:pt>
          <cx:pt idx="129821">24</cx:pt>
          <cx:pt idx="129822">28</cx:pt>
          <cx:pt idx="129823">29</cx:pt>
          <cx:pt idx="129826">33</cx:pt>
          <cx:pt idx="129827">18</cx:pt>
          <cx:pt idx="129828">21</cx:pt>
          <cx:pt idx="129829">31</cx:pt>
          <cx:pt idx="129830">29</cx:pt>
          <cx:pt idx="129831">31</cx:pt>
          <cx:pt idx="129832">42</cx:pt>
          <cx:pt idx="129837">45</cx:pt>
          <cx:pt idx="129840">29</cx:pt>
          <cx:pt idx="129844">35</cx:pt>
          <cx:pt idx="129845">45</cx:pt>
          <cx:pt idx="129846">28</cx:pt>
          <cx:pt idx="129847">29</cx:pt>
          <cx:pt idx="129848">36</cx:pt>
          <cx:pt idx="129849">22</cx:pt>
          <cx:pt idx="129851">35</cx:pt>
          <cx:pt idx="129854">48</cx:pt>
          <cx:pt idx="129855">30</cx:pt>
          <cx:pt idx="129856">41</cx:pt>
          <cx:pt idx="129857">28</cx:pt>
          <cx:pt idx="129859">43</cx:pt>
          <cx:pt idx="129860">38</cx:pt>
          <cx:pt idx="129863">25</cx:pt>
          <cx:pt idx="129864">30</cx:pt>
          <cx:pt idx="129865">31</cx:pt>
          <cx:pt idx="129866">49</cx:pt>
          <cx:pt idx="129867">30</cx:pt>
          <cx:pt idx="129869">25</cx:pt>
          <cx:pt idx="129871">39</cx:pt>
          <cx:pt idx="129872">46</cx:pt>
          <cx:pt idx="129873">41</cx:pt>
          <cx:pt idx="129878">29</cx:pt>
          <cx:pt idx="129879">26</cx:pt>
          <cx:pt idx="129880">39</cx:pt>
          <cx:pt idx="129881">26</cx:pt>
          <cx:pt idx="129882">32</cx:pt>
          <cx:pt idx="129884">36</cx:pt>
          <cx:pt idx="129885">30</cx:pt>
          <cx:pt idx="129886">34</cx:pt>
          <cx:pt idx="129887">34</cx:pt>
          <cx:pt idx="129889">31</cx:pt>
          <cx:pt idx="129892">36</cx:pt>
          <cx:pt idx="129893">32</cx:pt>
          <cx:pt idx="129896">30</cx:pt>
          <cx:pt idx="129898">66</cx:pt>
          <cx:pt idx="129899">35</cx:pt>
          <cx:pt idx="129902">34</cx:pt>
          <cx:pt idx="129903">35</cx:pt>
          <cx:pt idx="129906">33</cx:pt>
          <cx:pt idx="129908">26</cx:pt>
          <cx:pt idx="129909">40</cx:pt>
          <cx:pt idx="129910">37</cx:pt>
          <cx:pt idx="129912">22</cx:pt>
          <cx:pt idx="129913">47</cx:pt>
          <cx:pt idx="129914">28</cx:pt>
          <cx:pt idx="129915">32</cx:pt>
          <cx:pt idx="129921">28</cx:pt>
          <cx:pt idx="129927">30</cx:pt>
          <cx:pt idx="129931">27</cx:pt>
          <cx:pt idx="129932">35</cx:pt>
          <cx:pt idx="129933">26</cx:pt>
          <cx:pt idx="129934">27</cx:pt>
          <cx:pt idx="129935">59</cx:pt>
          <cx:pt idx="129937">25</cx:pt>
          <cx:pt idx="129938">33</cx:pt>
          <cx:pt idx="129940">23</cx:pt>
          <cx:pt idx="129943">31</cx:pt>
          <cx:pt idx="129945">37</cx:pt>
          <cx:pt idx="129946">39</cx:pt>
          <cx:pt idx="129947">35</cx:pt>
          <cx:pt idx="129948">44</cx:pt>
          <cx:pt idx="129950">24</cx:pt>
          <cx:pt idx="129951">37</cx:pt>
          <cx:pt idx="129952">31</cx:pt>
          <cx:pt idx="129953">46</cx:pt>
          <cx:pt idx="129954">27</cx:pt>
          <cx:pt idx="129958">39</cx:pt>
          <cx:pt idx="129959">60</cx:pt>
          <cx:pt idx="129960">26</cx:pt>
          <cx:pt idx="129961">30</cx:pt>
          <cx:pt idx="129962">45</cx:pt>
          <cx:pt idx="129968">30</cx:pt>
          <cx:pt idx="129970">22</cx:pt>
          <cx:pt idx="129971">63</cx:pt>
          <cx:pt idx="129972">27</cx:pt>
          <cx:pt idx="129975">25</cx:pt>
          <cx:pt idx="129976">35</cx:pt>
          <cx:pt idx="129977">26</cx:pt>
          <cx:pt idx="129981">36</cx:pt>
          <cx:pt idx="129983">54</cx:pt>
          <cx:pt idx="129984">30</cx:pt>
          <cx:pt idx="129987">32</cx:pt>
          <cx:pt idx="129989">25</cx:pt>
          <cx:pt idx="129992">36</cx:pt>
          <cx:pt idx="129993">45</cx:pt>
          <cx:pt idx="129997">28</cx:pt>
          <cx:pt idx="129999">26</cx:pt>
          <cx:pt idx="130000">40</cx:pt>
          <cx:pt idx="130002">34</cx:pt>
          <cx:pt idx="130003">25</cx:pt>
          <cx:pt idx="130004">23</cx:pt>
          <cx:pt idx="130005">45</cx:pt>
          <cx:pt idx="130006">21</cx:pt>
          <cx:pt idx="130009">36</cx:pt>
          <cx:pt idx="130010">23</cx:pt>
          <cx:pt idx="130011">34</cx:pt>
          <cx:pt idx="130012">22</cx:pt>
          <cx:pt idx="130014">21</cx:pt>
          <cx:pt idx="130015">32</cx:pt>
          <cx:pt idx="130017">34</cx:pt>
          <cx:pt idx="130018">37</cx:pt>
          <cx:pt idx="130019">28</cx:pt>
          <cx:pt idx="130020">28</cx:pt>
          <cx:pt idx="130022">24</cx:pt>
          <cx:pt idx="130023">29</cx:pt>
          <cx:pt idx="130025">34</cx:pt>
          <cx:pt idx="130026">66</cx:pt>
          <cx:pt idx="130027">29</cx:pt>
          <cx:pt idx="130029">70</cx:pt>
          <cx:pt idx="130031">28</cx:pt>
          <cx:pt idx="130033">31</cx:pt>
          <cx:pt idx="130034">31</cx:pt>
          <cx:pt idx="130035">46</cx:pt>
          <cx:pt idx="130036">31</cx:pt>
          <cx:pt idx="130038">38</cx:pt>
          <cx:pt idx="130039">31</cx:pt>
          <cx:pt idx="130040">26</cx:pt>
          <cx:pt idx="130041">31</cx:pt>
          <cx:pt idx="130043">29</cx:pt>
          <cx:pt idx="130045">56</cx:pt>
          <cx:pt idx="130046">34</cx:pt>
          <cx:pt idx="130048">67</cx:pt>
          <cx:pt idx="130050">55</cx:pt>
          <cx:pt idx="130051">31</cx:pt>
          <cx:pt idx="130057">31</cx:pt>
          <cx:pt idx="130059">42</cx:pt>
          <cx:pt idx="130061">38</cx:pt>
          <cx:pt idx="130064">39</cx:pt>
          <cx:pt idx="130065">37</cx:pt>
          <cx:pt idx="130066">31</cx:pt>
          <cx:pt idx="130067">62</cx:pt>
          <cx:pt idx="130068">23</cx:pt>
          <cx:pt idx="130071">44</cx:pt>
          <cx:pt idx="130073">44</cx:pt>
          <cx:pt idx="130075">37</cx:pt>
          <cx:pt idx="130076">46</cx:pt>
          <cx:pt idx="130077">28</cx:pt>
          <cx:pt idx="130078">32</cx:pt>
          <cx:pt idx="130079">28</cx:pt>
          <cx:pt idx="130082">49</cx:pt>
          <cx:pt idx="130083">54</cx:pt>
          <cx:pt idx="130084">35</cx:pt>
          <cx:pt idx="130085">23</cx:pt>
          <cx:pt idx="130087">48</cx:pt>
          <cx:pt idx="130088">29</cx:pt>
          <cx:pt idx="130089">30</cx:pt>
          <cx:pt idx="130092">61</cx:pt>
          <cx:pt idx="130094">33</cx:pt>
          <cx:pt idx="130095">33</cx:pt>
          <cx:pt idx="130099">30</cx:pt>
          <cx:pt idx="130102">23</cx:pt>
          <cx:pt idx="130103">23</cx:pt>
          <cx:pt idx="130104">22</cx:pt>
          <cx:pt idx="130106">24</cx:pt>
          <cx:pt idx="130107">28</cx:pt>
          <cx:pt idx="130110">64</cx:pt>
          <cx:pt idx="130111">22</cx:pt>
          <cx:pt idx="130114">28</cx:pt>
          <cx:pt idx="130120">26</cx:pt>
          <cx:pt idx="130121">50</cx:pt>
          <cx:pt idx="130123">37</cx:pt>
          <cx:pt idx="130125">30</cx:pt>
          <cx:pt idx="130126">33</cx:pt>
          <cx:pt idx="130128">39</cx:pt>
          <cx:pt idx="130129">46</cx:pt>
          <cx:pt idx="130130">26</cx:pt>
          <cx:pt idx="130131">44</cx:pt>
          <cx:pt idx="130134">25</cx:pt>
          <cx:pt idx="130137">23</cx:pt>
          <cx:pt idx="130138">26</cx:pt>
          <cx:pt idx="130139">27</cx:pt>
          <cx:pt idx="130140">41</cx:pt>
          <cx:pt idx="130141">27</cx:pt>
          <cx:pt idx="130143">30</cx:pt>
          <cx:pt idx="130144">34</cx:pt>
          <cx:pt idx="130145">26</cx:pt>
          <cx:pt idx="130146">38</cx:pt>
          <cx:pt idx="130147">36</cx:pt>
          <cx:pt idx="130148">23</cx:pt>
          <cx:pt idx="130149">27</cx:pt>
          <cx:pt idx="130152">25</cx:pt>
          <cx:pt idx="130154">21</cx:pt>
          <cx:pt idx="130155">46</cx:pt>
          <cx:pt idx="130158">32</cx:pt>
          <cx:pt idx="130159">36</cx:pt>
          <cx:pt idx="130164">36</cx:pt>
          <cx:pt idx="130166">28</cx:pt>
          <cx:pt idx="130167">30</cx:pt>
          <cx:pt idx="130168">39</cx:pt>
          <cx:pt idx="130171">55</cx:pt>
          <cx:pt idx="130173">39</cx:pt>
          <cx:pt idx="130175">25</cx:pt>
          <cx:pt idx="130176">29</cx:pt>
          <cx:pt idx="130177">58</cx:pt>
          <cx:pt idx="130178">45</cx:pt>
          <cx:pt idx="130181">26</cx:pt>
          <cx:pt idx="130183">46</cx:pt>
          <cx:pt idx="130184">24</cx:pt>
          <cx:pt idx="130185">25</cx:pt>
          <cx:pt idx="130186">36</cx:pt>
          <cx:pt idx="130187">33</cx:pt>
          <cx:pt idx="130190">33</cx:pt>
          <cx:pt idx="130191">62</cx:pt>
          <cx:pt idx="130193">27</cx:pt>
          <cx:pt idx="130194">36</cx:pt>
          <cx:pt idx="130195">29</cx:pt>
          <cx:pt idx="130196">25</cx:pt>
          <cx:pt idx="130197">42</cx:pt>
          <cx:pt idx="130198">23</cx:pt>
          <cx:pt idx="130199">80</cx:pt>
          <cx:pt idx="130202">33</cx:pt>
          <cx:pt idx="130204">36</cx:pt>
          <cx:pt idx="130207">61</cx:pt>
          <cx:pt idx="130208">31</cx:pt>
          <cx:pt idx="130209">50</cx:pt>
          <cx:pt idx="130215">24</cx:pt>
          <cx:pt idx="130218">44</cx:pt>
          <cx:pt idx="130219">47</cx:pt>
          <cx:pt idx="130220">28</cx:pt>
          <cx:pt idx="130221">53</cx:pt>
          <cx:pt idx="130222">27</cx:pt>
          <cx:pt idx="130224">22</cx:pt>
          <cx:pt idx="130225">28</cx:pt>
          <cx:pt idx="130226">57</cx:pt>
          <cx:pt idx="130229">35</cx:pt>
          <cx:pt idx="130231">31</cx:pt>
          <cx:pt idx="130236">64</cx:pt>
          <cx:pt idx="130238">59</cx:pt>
          <cx:pt idx="130241">44</cx:pt>
          <cx:pt idx="130242">38</cx:pt>
          <cx:pt idx="130244">29</cx:pt>
          <cx:pt idx="130246">45</cx:pt>
          <cx:pt idx="130251">33</cx:pt>
          <cx:pt idx="130253">28</cx:pt>
          <cx:pt idx="130254">30</cx:pt>
          <cx:pt idx="130255">32</cx:pt>
          <cx:pt idx="130259">39</cx:pt>
          <cx:pt idx="130260">25</cx:pt>
          <cx:pt idx="130261">19</cx:pt>
          <cx:pt idx="130262">26</cx:pt>
          <cx:pt idx="130265">30</cx:pt>
          <cx:pt idx="130266">26</cx:pt>
          <cx:pt idx="130267">45</cx:pt>
          <cx:pt idx="130268">40</cx:pt>
          <cx:pt idx="130273">26</cx:pt>
          <cx:pt idx="130274">27</cx:pt>
          <cx:pt idx="130275">31</cx:pt>
          <cx:pt idx="130277">27</cx:pt>
          <cx:pt idx="130279">37</cx:pt>
          <cx:pt idx="130283">33</cx:pt>
          <cx:pt idx="130288">32</cx:pt>
          <cx:pt idx="130291">34</cx:pt>
          <cx:pt idx="130293">62</cx:pt>
          <cx:pt idx="130296">25</cx:pt>
          <cx:pt idx="130299">33</cx:pt>
          <cx:pt idx="130300">41</cx:pt>
          <cx:pt idx="130302">23</cx:pt>
          <cx:pt idx="130303">27</cx:pt>
          <cx:pt idx="130305">24</cx:pt>
          <cx:pt idx="130307">31</cx:pt>
          <cx:pt idx="130308">33</cx:pt>
          <cx:pt idx="130309">31</cx:pt>
          <cx:pt idx="130312">34</cx:pt>
          <cx:pt idx="130314">30</cx:pt>
          <cx:pt idx="130315">37</cx:pt>
          <cx:pt idx="130320">18</cx:pt>
          <cx:pt idx="130322">26</cx:pt>
          <cx:pt idx="130323">41</cx:pt>
          <cx:pt idx="130325">46</cx:pt>
          <cx:pt idx="130326">31</cx:pt>
          <cx:pt idx="130331">41</cx:pt>
          <cx:pt idx="130333">58</cx:pt>
          <cx:pt idx="130334">31</cx:pt>
          <cx:pt idx="130336">60</cx:pt>
          <cx:pt idx="130339">44</cx:pt>
          <cx:pt idx="130343">26</cx:pt>
          <cx:pt idx="130345">37</cx:pt>
          <cx:pt idx="130346">34</cx:pt>
          <cx:pt idx="130347">29</cx:pt>
          <cx:pt idx="130349">24</cx:pt>
          <cx:pt idx="130350">27</cx:pt>
          <cx:pt idx="130351">33</cx:pt>
          <cx:pt idx="130353">27</cx:pt>
          <cx:pt idx="130354">29</cx:pt>
          <cx:pt idx="130357">32</cx:pt>
          <cx:pt idx="130359">30</cx:pt>
          <cx:pt idx="130360">34</cx:pt>
          <cx:pt idx="130361">31</cx:pt>
          <cx:pt idx="130362">36</cx:pt>
          <cx:pt idx="130365">46</cx:pt>
          <cx:pt idx="130366">27</cx:pt>
          <cx:pt idx="130375">30</cx:pt>
          <cx:pt idx="130376">30</cx:pt>
          <cx:pt idx="130377">46</cx:pt>
          <cx:pt idx="130379">18</cx:pt>
          <cx:pt idx="130380">40</cx:pt>
          <cx:pt idx="130381">25</cx:pt>
          <cx:pt idx="130387">24</cx:pt>
          <cx:pt idx="130388">25</cx:pt>
          <cx:pt idx="130390">33</cx:pt>
          <cx:pt idx="130391">51</cx:pt>
          <cx:pt idx="130392">46</cx:pt>
          <cx:pt idx="130396">45</cx:pt>
          <cx:pt idx="130397">41</cx:pt>
          <cx:pt idx="130399">34</cx:pt>
          <cx:pt idx="130402">29</cx:pt>
          <cx:pt idx="130407">26</cx:pt>
          <cx:pt idx="130409">36</cx:pt>
          <cx:pt idx="130410">58</cx:pt>
          <cx:pt idx="130412">33</cx:pt>
          <cx:pt idx="130413">35</cx:pt>
          <cx:pt idx="130414">34</cx:pt>
          <cx:pt idx="130416">55</cx:pt>
          <cx:pt idx="130417">34</cx:pt>
          <cx:pt idx="130418">36</cx:pt>
          <cx:pt idx="130419">28</cx:pt>
          <cx:pt idx="130420">60</cx:pt>
          <cx:pt idx="130421">27</cx:pt>
          <cx:pt idx="130422">31</cx:pt>
          <cx:pt idx="130425">18</cx:pt>
          <cx:pt idx="130426">31</cx:pt>
          <cx:pt idx="130429">33</cx:pt>
          <cx:pt idx="130430">63</cx:pt>
          <cx:pt idx="130431">47</cx:pt>
          <cx:pt idx="130433">33</cx:pt>
          <cx:pt idx="130434">51</cx:pt>
          <cx:pt idx="130436">90</cx:pt>
          <cx:pt idx="130437">30</cx:pt>
          <cx:pt idx="130438">39</cx:pt>
          <cx:pt idx="130440">37</cx:pt>
          <cx:pt idx="130442">33</cx:pt>
          <cx:pt idx="130444">35</cx:pt>
          <cx:pt idx="130445">32</cx:pt>
          <cx:pt idx="130446">37</cx:pt>
          <cx:pt idx="130447">39</cx:pt>
          <cx:pt idx="130448">32</cx:pt>
          <cx:pt idx="130449">57</cx:pt>
          <cx:pt idx="130453">33</cx:pt>
          <cx:pt idx="130454">36</cx:pt>
          <cx:pt idx="130455">24</cx:pt>
          <cx:pt idx="130458">25</cx:pt>
          <cx:pt idx="130459">43</cx:pt>
          <cx:pt idx="130460">57</cx:pt>
          <cx:pt idx="130461">23</cx:pt>
          <cx:pt idx="130465">33</cx:pt>
          <cx:pt idx="130467">23</cx:pt>
          <cx:pt idx="130468">27</cx:pt>
          <cx:pt idx="130469">36</cx:pt>
          <cx:pt idx="130470">53</cx:pt>
          <cx:pt idx="130474">45</cx:pt>
          <cx:pt idx="130476">29</cx:pt>
          <cx:pt idx="130477">42</cx:pt>
          <cx:pt idx="130478">25</cx:pt>
          <cx:pt idx="130479">27</cx:pt>
          <cx:pt idx="130483">46</cx:pt>
          <cx:pt idx="130485">48</cx:pt>
          <cx:pt idx="130488">29</cx:pt>
          <cx:pt idx="130491">60</cx:pt>
          <cx:pt idx="130493">57</cx:pt>
          <cx:pt idx="130496">33</cx:pt>
          <cx:pt idx="130498">47</cx:pt>
          <cx:pt idx="130499">37</cx:pt>
          <cx:pt idx="130501">21</cx:pt>
          <cx:pt idx="130502">35</cx:pt>
          <cx:pt idx="130503">31</cx:pt>
          <cx:pt idx="130505">32</cx:pt>
          <cx:pt idx="130506">31</cx:pt>
          <cx:pt idx="130507">27</cx:pt>
          <cx:pt idx="130511">39</cx:pt>
          <cx:pt idx="130514">40</cx:pt>
          <cx:pt idx="130517">47</cx:pt>
          <cx:pt idx="130518">27</cx:pt>
          <cx:pt idx="130519">40</cx:pt>
          <cx:pt idx="130520">35</cx:pt>
          <cx:pt idx="130521">35</cx:pt>
          <cx:pt idx="130522">26</cx:pt>
          <cx:pt idx="130523">59</cx:pt>
          <cx:pt idx="130525">27</cx:pt>
          <cx:pt idx="130526">29</cx:pt>
          <cx:pt idx="130527">44</cx:pt>
          <cx:pt idx="130528">36</cx:pt>
          <cx:pt idx="130529">40</cx:pt>
          <cx:pt idx="130530">40</cx:pt>
          <cx:pt idx="130534">48</cx:pt>
          <cx:pt idx="130535">28</cx:pt>
          <cx:pt idx="130536">20</cx:pt>
          <cx:pt idx="130537">33</cx:pt>
          <cx:pt idx="130538">23</cx:pt>
          <cx:pt idx="130539">34</cx:pt>
          <cx:pt idx="130540">35</cx:pt>
          <cx:pt idx="130542">26</cx:pt>
          <cx:pt idx="130546">31</cx:pt>
          <cx:pt idx="130548">34</cx:pt>
          <cx:pt idx="130549">48</cx:pt>
          <cx:pt idx="130550">47</cx:pt>
          <cx:pt idx="130551">19</cx:pt>
          <cx:pt idx="130552">23</cx:pt>
          <cx:pt idx="130556">30</cx:pt>
          <cx:pt idx="130560">51</cx:pt>
          <cx:pt idx="130562">24</cx:pt>
          <cx:pt idx="130563">39</cx:pt>
          <cx:pt idx="130566">26</cx:pt>
          <cx:pt idx="130567">81</cx:pt>
          <cx:pt idx="130568">40</cx:pt>
          <cx:pt idx="130569">34</cx:pt>
          <cx:pt idx="130570">28</cx:pt>
          <cx:pt idx="130572">42</cx:pt>
          <cx:pt idx="130573">36</cx:pt>
          <cx:pt idx="130575">39</cx:pt>
          <cx:pt idx="130578">36</cx:pt>
          <cx:pt idx="130586">34</cx:pt>
          <cx:pt idx="130589">28</cx:pt>
          <cx:pt idx="130591">30</cx:pt>
          <cx:pt idx="130593">35</cx:pt>
          <cx:pt idx="130594">40</cx:pt>
          <cx:pt idx="130595">27</cx:pt>
          <cx:pt idx="130597">63</cx:pt>
          <cx:pt idx="130600">37</cx:pt>
          <cx:pt idx="130601">35</cx:pt>
          <cx:pt idx="130607">30</cx:pt>
          <cx:pt idx="130608">27</cx:pt>
          <cx:pt idx="130609">24</cx:pt>
          <cx:pt idx="130612">39</cx:pt>
          <cx:pt idx="130614">28</cx:pt>
          <cx:pt idx="130616">23</cx:pt>
          <cx:pt idx="130618">38</cx:pt>
          <cx:pt idx="130619">29</cx:pt>
          <cx:pt idx="130620">42</cx:pt>
          <cx:pt idx="130623">27</cx:pt>
          <cx:pt idx="130624">44</cx:pt>
          <cx:pt idx="130626">29</cx:pt>
          <cx:pt idx="130627">43</cx:pt>
          <cx:pt idx="130630">28</cx:pt>
          <cx:pt idx="130632">41</cx:pt>
          <cx:pt idx="130634">45</cx:pt>
          <cx:pt idx="130635">30</cx:pt>
          <cx:pt idx="130637">28</cx:pt>
          <cx:pt idx="130638">35</cx:pt>
          <cx:pt idx="130643">31</cx:pt>
          <cx:pt idx="130645">33</cx:pt>
          <cx:pt idx="130646">38</cx:pt>
          <cx:pt idx="130648">27</cx:pt>
          <cx:pt idx="130652">56</cx:pt>
          <cx:pt idx="130654">46</cx:pt>
          <cx:pt idx="130656">26</cx:pt>
          <cx:pt idx="130657">25</cx:pt>
          <cx:pt idx="130662">24</cx:pt>
          <cx:pt idx="130663">49</cx:pt>
          <cx:pt idx="130664">31</cx:pt>
          <cx:pt idx="130665">36</cx:pt>
          <cx:pt idx="130666">32</cx:pt>
          <cx:pt idx="130667">43</cx:pt>
          <cx:pt idx="130668">50</cx:pt>
          <cx:pt idx="130669">47</cx:pt>
          <cx:pt idx="130671">25</cx:pt>
          <cx:pt idx="130672">24</cx:pt>
          <cx:pt idx="130673">44</cx:pt>
          <cx:pt idx="130675">32</cx:pt>
          <cx:pt idx="130676">43</cx:pt>
          <cx:pt idx="130678">31</cx:pt>
          <cx:pt idx="130684">39</cx:pt>
          <cx:pt idx="130685">32</cx:pt>
          <cx:pt idx="130686">22</cx:pt>
          <cx:pt idx="130687">32</cx:pt>
          <cx:pt idx="130690">30</cx:pt>
          <cx:pt idx="130694">25</cx:pt>
          <cx:pt idx="130695">32</cx:pt>
          <cx:pt idx="130699">25</cx:pt>
          <cx:pt idx="130701">61</cx:pt>
          <cx:pt idx="130702">37</cx:pt>
          <cx:pt idx="130704">41</cx:pt>
          <cx:pt idx="130705">35</cx:pt>
          <cx:pt idx="130706">35</cx:pt>
          <cx:pt idx="130707">35</cx:pt>
          <cx:pt idx="130708">22</cx:pt>
          <cx:pt idx="130711">33</cx:pt>
          <cx:pt idx="130712">81</cx:pt>
          <cx:pt idx="130715">37</cx:pt>
          <cx:pt idx="130717">37</cx:pt>
          <cx:pt idx="130719">45</cx:pt>
          <cx:pt idx="130723">27</cx:pt>
          <cx:pt idx="130725">25</cx:pt>
          <cx:pt idx="130726">35</cx:pt>
          <cx:pt idx="130728">39</cx:pt>
          <cx:pt idx="130730">28</cx:pt>
          <cx:pt idx="130731">54</cx:pt>
          <cx:pt idx="130733">44</cx:pt>
          <cx:pt idx="130735">28</cx:pt>
          <cx:pt idx="130739">31</cx:pt>
          <cx:pt idx="130742">28</cx:pt>
          <cx:pt idx="130743">57</cx:pt>
          <cx:pt idx="130744">29</cx:pt>
          <cx:pt idx="130746">28</cx:pt>
          <cx:pt idx="130748">50</cx:pt>
          <cx:pt idx="130750">27</cx:pt>
          <cx:pt idx="130755">41</cx:pt>
          <cx:pt idx="130756">25</cx:pt>
          <cx:pt idx="130759">23</cx:pt>
          <cx:pt idx="130761">24</cx:pt>
          <cx:pt idx="130762">28</cx:pt>
          <cx:pt idx="130766">29</cx:pt>
          <cx:pt idx="130767">47</cx:pt>
          <cx:pt idx="130769">37</cx:pt>
          <cx:pt idx="130770">23</cx:pt>
          <cx:pt idx="130771">32</cx:pt>
          <cx:pt idx="130772">36</cx:pt>
          <cx:pt idx="130775">25</cx:pt>
          <cx:pt idx="130779">44</cx:pt>
          <cx:pt idx="130780">48</cx:pt>
          <cx:pt idx="130781">26</cx:pt>
          <cx:pt idx="130782">51</cx:pt>
          <cx:pt idx="130784">43</cx:pt>
          <cx:pt idx="130786">46</cx:pt>
          <cx:pt idx="130788">26</cx:pt>
          <cx:pt idx="130789">32</cx:pt>
          <cx:pt idx="130790">44</cx:pt>
          <cx:pt idx="130792">47</cx:pt>
          <cx:pt idx="130794">27</cx:pt>
          <cx:pt idx="130795">33</cx:pt>
          <cx:pt idx="130796">31</cx:pt>
          <cx:pt idx="130798">29</cx:pt>
          <cx:pt idx="130800">33</cx:pt>
          <cx:pt idx="130808">39</cx:pt>
          <cx:pt idx="130811">50</cx:pt>
          <cx:pt idx="130813">51</cx:pt>
          <cx:pt idx="130814">30</cx:pt>
          <cx:pt idx="130815">25</cx:pt>
          <cx:pt idx="130818">27</cx:pt>
          <cx:pt idx="130819">39</cx:pt>
          <cx:pt idx="130820">25</cx:pt>
          <cx:pt idx="130822">25</cx:pt>
          <cx:pt idx="130823">27</cx:pt>
          <cx:pt idx="130825">25</cx:pt>
          <cx:pt idx="130827">29</cx:pt>
          <cx:pt idx="130830">28</cx:pt>
          <cx:pt idx="130832">39</cx:pt>
          <cx:pt idx="130838">47</cx:pt>
          <cx:pt idx="130839">30</cx:pt>
          <cx:pt idx="130840">26</cx:pt>
          <cx:pt idx="130841">36</cx:pt>
          <cx:pt idx="130842">66</cx:pt>
          <cx:pt idx="130845">28</cx:pt>
          <cx:pt idx="130847">33</cx:pt>
          <cx:pt idx="130848">57</cx:pt>
          <cx:pt idx="130851">25</cx:pt>
          <cx:pt idx="130853">55</cx:pt>
          <cx:pt idx="130855">35</cx:pt>
          <cx:pt idx="130859">36</cx:pt>
          <cx:pt idx="130861">26</cx:pt>
          <cx:pt idx="130862">19</cx:pt>
          <cx:pt idx="130863">39</cx:pt>
          <cx:pt idx="130866">41</cx:pt>
          <cx:pt idx="130873">24</cx:pt>
          <cx:pt idx="130874">18</cx:pt>
          <cx:pt idx="130875">23</cx:pt>
          <cx:pt idx="130876">45</cx:pt>
          <cx:pt idx="130877">72</cx:pt>
          <cx:pt idx="130878">25</cx:pt>
          <cx:pt idx="130879">25</cx:pt>
          <cx:pt idx="130882">33</cx:pt>
          <cx:pt idx="130883">36</cx:pt>
          <cx:pt idx="130884">36</cx:pt>
          <cx:pt idx="130886">26</cx:pt>
          <cx:pt idx="130888">24</cx:pt>
          <cx:pt idx="130890">46</cx:pt>
          <cx:pt idx="130891">22</cx:pt>
          <cx:pt idx="130894">31</cx:pt>
          <cx:pt idx="130895">71</cx:pt>
          <cx:pt idx="130898">31</cx:pt>
          <cx:pt idx="130899">24</cx:pt>
          <cx:pt idx="130902">30</cx:pt>
          <cx:pt idx="130903">71</cx:pt>
          <cx:pt idx="130904">39</cx:pt>
          <cx:pt idx="130907">54</cx:pt>
          <cx:pt idx="130908">40</cx:pt>
          <cx:pt idx="130909">46</cx:pt>
          <cx:pt idx="130910">19</cx:pt>
          <cx:pt idx="130911">48</cx:pt>
          <cx:pt idx="130915">29</cx:pt>
          <cx:pt idx="130918">29</cx:pt>
          <cx:pt idx="130924">23</cx:pt>
          <cx:pt idx="130926">78</cx:pt>
          <cx:pt idx="130928">41</cx:pt>
          <cx:pt idx="130929">56</cx:pt>
          <cx:pt idx="130930">36</cx:pt>
          <cx:pt idx="130931">39</cx:pt>
          <cx:pt idx="130933">25</cx:pt>
          <cx:pt idx="130934">41</cx:pt>
          <cx:pt idx="130935">44</cx:pt>
          <cx:pt idx="130936">26</cx:pt>
          <cx:pt idx="130937">46</cx:pt>
          <cx:pt idx="130939">25</cx:pt>
          <cx:pt idx="130941">30</cx:pt>
          <cx:pt idx="130943">28</cx:pt>
          <cx:pt idx="130946">18</cx:pt>
          <cx:pt idx="130947">27</cx:pt>
          <cx:pt idx="130949">32</cx:pt>
          <cx:pt idx="130953">35</cx:pt>
          <cx:pt idx="130956">48</cx:pt>
          <cx:pt idx="130959">60</cx:pt>
          <cx:pt idx="130960">32</cx:pt>
          <cx:pt idx="130961">30</cx:pt>
          <cx:pt idx="130962">39</cx:pt>
          <cx:pt idx="130964">55</cx:pt>
          <cx:pt idx="130968">37</cx:pt>
          <cx:pt idx="130971">39</cx:pt>
          <cx:pt idx="130973">22</cx:pt>
          <cx:pt idx="130976">45</cx:pt>
          <cx:pt idx="130978">44</cx:pt>
          <cx:pt idx="130979">32</cx:pt>
          <cx:pt idx="130983">45</cx:pt>
          <cx:pt idx="130986">29</cx:pt>
          <cx:pt idx="130990">38</cx:pt>
          <cx:pt idx="130992">55</cx:pt>
          <cx:pt idx="130993">27</cx:pt>
          <cx:pt idx="130994">48</cx:pt>
          <cx:pt idx="130995">46</cx:pt>
          <cx:pt idx="130996">28</cx:pt>
          <cx:pt idx="130998">30</cx:pt>
          <cx:pt idx="131002">27</cx:pt>
          <cx:pt idx="131003">49</cx:pt>
          <cx:pt idx="131004">34</cx:pt>
          <cx:pt idx="131006">19</cx:pt>
          <cx:pt idx="131007">34</cx:pt>
          <cx:pt idx="131009">47</cx:pt>
          <cx:pt idx="131011">42</cx:pt>
          <cx:pt idx="131013">56</cx:pt>
          <cx:pt idx="131015">32</cx:pt>
          <cx:pt idx="131016">55</cx:pt>
          <cx:pt idx="131017">32</cx:pt>
          <cx:pt idx="131018">26</cx:pt>
          <cx:pt idx="131021">35</cx:pt>
          <cx:pt idx="131023">29</cx:pt>
          <cx:pt idx="131024">26</cx:pt>
          <cx:pt idx="131027">25</cx:pt>
          <cx:pt idx="131028">48</cx:pt>
          <cx:pt idx="131030">26</cx:pt>
          <cx:pt idx="131031">24</cx:pt>
          <cx:pt idx="131032">24</cx:pt>
          <cx:pt idx="131033">36</cx:pt>
          <cx:pt idx="131034">37</cx:pt>
          <cx:pt idx="131035">68</cx:pt>
          <cx:pt idx="131036">37</cx:pt>
          <cx:pt idx="131037">21</cx:pt>
          <cx:pt idx="131041">63</cx:pt>
          <cx:pt idx="131042">40</cx:pt>
          <cx:pt idx="131043">28</cx:pt>
          <cx:pt idx="131044">24</cx:pt>
          <cx:pt idx="131045">29</cx:pt>
          <cx:pt idx="131047">44</cx:pt>
          <cx:pt idx="131048">28</cx:pt>
          <cx:pt idx="131049">23</cx:pt>
          <cx:pt idx="131051">26</cx:pt>
          <cx:pt idx="131052">73</cx:pt>
          <cx:pt idx="131053">51</cx:pt>
          <cx:pt idx="131054">32</cx:pt>
          <cx:pt idx="131056">26</cx:pt>
          <cx:pt idx="131057">34</cx:pt>
          <cx:pt idx="131058">32</cx:pt>
          <cx:pt idx="131059">24</cx:pt>
          <cx:pt idx="131061">29</cx:pt>
          <cx:pt idx="131062">28</cx:pt>
          <cx:pt idx="131066">35</cx:pt>
          <cx:pt idx="131067">30</cx:pt>
          <cx:pt idx="131068">47</cx:pt>
          <cx:pt idx="131069">42</cx:pt>
          <cx:pt idx="131071">28</cx:pt>
          <cx:pt idx="131072">58</cx:pt>
          <cx:pt idx="131073">27</cx:pt>
          <cx:pt idx="131074">28</cx:pt>
          <cx:pt idx="131078">34</cx:pt>
          <cx:pt idx="131080">43</cx:pt>
          <cx:pt idx="131081">35</cx:pt>
          <cx:pt idx="131082">34</cx:pt>
          <cx:pt idx="131083">49</cx:pt>
          <cx:pt idx="131084">49</cx:pt>
          <cx:pt idx="131085">29</cx:pt>
          <cx:pt idx="131089">28</cx:pt>
          <cx:pt idx="131090">57</cx:pt>
          <cx:pt idx="131091">38</cx:pt>
          <cx:pt idx="131092">30</cx:pt>
          <cx:pt idx="131095">53</cx:pt>
          <cx:pt idx="131096">29</cx:pt>
          <cx:pt idx="131100">31</cx:pt>
          <cx:pt idx="131101">23</cx:pt>
          <cx:pt idx="131102">31</cx:pt>
          <cx:pt idx="131103">43</cx:pt>
          <cx:pt idx="131104">73</cx:pt>
          <cx:pt idx="131106">53</cx:pt>
          <cx:pt idx="131107">54</cx:pt>
          <cx:pt idx="131108">46</cx:pt>
          <cx:pt idx="131111">42</cx:pt>
          <cx:pt idx="131112">34</cx:pt>
          <cx:pt idx="131113">33</cx:pt>
          <cx:pt idx="131114">23</cx:pt>
          <cx:pt idx="131115">28</cx:pt>
          <cx:pt idx="131117">31</cx:pt>
          <cx:pt idx="131118">59</cx:pt>
          <cx:pt idx="131119">37</cx:pt>
          <cx:pt idx="131122">23</cx:pt>
          <cx:pt idx="131123">32</cx:pt>
          <cx:pt idx="131125">44</cx:pt>
          <cx:pt idx="131126">52</cx:pt>
          <cx:pt idx="131127">40</cx:pt>
          <cx:pt idx="131128">33</cx:pt>
          <cx:pt idx="131129">34</cx:pt>
          <cx:pt idx="131134">28</cx:pt>
          <cx:pt idx="131135">31</cx:pt>
          <cx:pt idx="131136">37</cx:pt>
          <cx:pt idx="131138">51</cx:pt>
          <cx:pt idx="131139">27</cx:pt>
          <cx:pt idx="131140">44</cx:pt>
          <cx:pt idx="131145">40</cx:pt>
          <cx:pt idx="131146">27</cx:pt>
          <cx:pt idx="131147">54</cx:pt>
          <cx:pt idx="131148">29</cx:pt>
          <cx:pt idx="131149">25</cx:pt>
          <cx:pt idx="131151">30</cx:pt>
          <cx:pt idx="131152">33</cx:pt>
          <cx:pt idx="131153">27</cx:pt>
          <cx:pt idx="131154">45</cx:pt>
          <cx:pt idx="131155">67</cx:pt>
          <cx:pt idx="131156">48</cx:pt>
          <cx:pt idx="131157">32</cx:pt>
          <cx:pt idx="131158">39</cx:pt>
          <cx:pt idx="131159">41</cx:pt>
          <cx:pt idx="131161">36</cx:pt>
          <cx:pt idx="131162">29</cx:pt>
          <cx:pt idx="131167">30</cx:pt>
          <cx:pt idx="131168">28</cx:pt>
          <cx:pt idx="131169">28</cx:pt>
          <cx:pt idx="131170">42</cx:pt>
          <cx:pt idx="131173">33</cx:pt>
          <cx:pt idx="131174">51</cx:pt>
          <cx:pt idx="131175">44</cx:pt>
          <cx:pt idx="131177">43</cx:pt>
          <cx:pt idx="131179">44</cx:pt>
          <cx:pt idx="131181">29</cx:pt>
          <cx:pt idx="131182">34</cx:pt>
          <cx:pt idx="131186">35</cx:pt>
          <cx:pt idx="131188">53</cx:pt>
          <cx:pt idx="131191">28</cx:pt>
          <cx:pt idx="131193">35</cx:pt>
          <cx:pt idx="131194">48</cx:pt>
          <cx:pt idx="131195">24</cx:pt>
          <cx:pt idx="131197">69</cx:pt>
          <cx:pt idx="131199">24</cx:pt>
          <cx:pt idx="131200">34</cx:pt>
          <cx:pt idx="131207">30</cx:pt>
          <cx:pt idx="131208">28</cx:pt>
          <cx:pt idx="131209">34</cx:pt>
          <cx:pt idx="131210">32</cx:pt>
          <cx:pt idx="131212">31</cx:pt>
          <cx:pt idx="131214">37</cx:pt>
          <cx:pt idx="131216">30</cx:pt>
          <cx:pt idx="131218">24</cx:pt>
          <cx:pt idx="131220">24</cx:pt>
          <cx:pt idx="131224">20</cx:pt>
          <cx:pt idx="131225">33</cx:pt>
          <cx:pt idx="131229">35</cx:pt>
          <cx:pt idx="131231">28</cx:pt>
          <cx:pt idx="131232">25</cx:pt>
          <cx:pt idx="131233">41</cx:pt>
          <cx:pt idx="131235">28</cx:pt>
          <cx:pt idx="131237">38</cx:pt>
          <cx:pt idx="131238">23</cx:pt>
          <cx:pt idx="131240">30</cx:pt>
          <cx:pt idx="131242">57</cx:pt>
          <cx:pt idx="131244">31</cx:pt>
          <cx:pt idx="131249">24</cx:pt>
          <cx:pt idx="131252">39</cx:pt>
          <cx:pt idx="131255">29</cx:pt>
          <cx:pt idx="131256">27</cx:pt>
          <cx:pt idx="131257">39</cx:pt>
          <cx:pt idx="131259">50</cx:pt>
          <cx:pt idx="131261">28</cx:pt>
          <cx:pt idx="131262">35</cx:pt>
          <cx:pt idx="131264">47</cx:pt>
          <cx:pt idx="131265">23</cx:pt>
          <cx:pt idx="131267">23</cx:pt>
          <cx:pt idx="131268">45</cx:pt>
          <cx:pt idx="131269">34</cx:pt>
          <cx:pt idx="131272">29</cx:pt>
          <cx:pt idx="131274">40</cx:pt>
          <cx:pt idx="131275">30</cx:pt>
          <cx:pt idx="131276">27</cx:pt>
          <cx:pt idx="131279">34</cx:pt>
          <cx:pt idx="131282">40</cx:pt>
          <cx:pt idx="131284">49</cx:pt>
          <cx:pt idx="131285">26</cx:pt>
          <cx:pt idx="131287">24</cx:pt>
          <cx:pt idx="131288">30</cx:pt>
          <cx:pt idx="131289">41</cx:pt>
          <cx:pt idx="131294">32</cx:pt>
          <cx:pt idx="131296">22</cx:pt>
          <cx:pt idx="131298">49</cx:pt>
          <cx:pt idx="131300">24</cx:pt>
          <cx:pt idx="131301">27</cx:pt>
          <cx:pt idx="131303">50</cx:pt>
          <cx:pt idx="131307">65</cx:pt>
          <cx:pt idx="131309">33</cx:pt>
          <cx:pt idx="131310">46</cx:pt>
          <cx:pt idx="131311">25</cx:pt>
          <cx:pt idx="131313">44</cx:pt>
          <cx:pt idx="131315">28</cx:pt>
          <cx:pt idx="131318">30</cx:pt>
          <cx:pt idx="131319">30</cx:pt>
          <cx:pt idx="131320">36</cx:pt>
          <cx:pt idx="131321">33</cx:pt>
          <cx:pt idx="131322">50</cx:pt>
          <cx:pt idx="131323">58</cx:pt>
          <cx:pt idx="131324">22</cx:pt>
          <cx:pt idx="131326">25</cx:pt>
          <cx:pt idx="131329">27</cx:pt>
          <cx:pt idx="131330">48</cx:pt>
          <cx:pt idx="131331">51</cx:pt>
          <cx:pt idx="131332">26</cx:pt>
          <cx:pt idx="131333">33</cx:pt>
          <cx:pt idx="131335">63</cx:pt>
          <cx:pt idx="131336">31</cx:pt>
          <cx:pt idx="131337">22</cx:pt>
          <cx:pt idx="131338">42</cx:pt>
          <cx:pt idx="131340">31</cx:pt>
          <cx:pt idx="131342">45</cx:pt>
          <cx:pt idx="131343">33</cx:pt>
          <cx:pt idx="131346">30</cx:pt>
          <cx:pt idx="131350">25</cx:pt>
          <cx:pt idx="131351">39</cx:pt>
          <cx:pt idx="131352">32</cx:pt>
          <cx:pt idx="131354">35</cx:pt>
          <cx:pt idx="131355">34</cx:pt>
          <cx:pt idx="131356">67</cx:pt>
          <cx:pt idx="131358">49</cx:pt>
          <cx:pt idx="131360">35</cx:pt>
          <cx:pt idx="131361">24</cx:pt>
          <cx:pt idx="131362">33</cx:pt>
          <cx:pt idx="131363">31</cx:pt>
          <cx:pt idx="131365">35</cx:pt>
          <cx:pt idx="131366">20</cx:pt>
          <cx:pt idx="131367">37</cx:pt>
          <cx:pt idx="131370">28</cx:pt>
          <cx:pt idx="131371">39</cx:pt>
          <cx:pt idx="131372">64</cx:pt>
          <cx:pt idx="131374">30</cx:pt>
          <cx:pt idx="131375">61</cx:pt>
          <cx:pt idx="131376">31</cx:pt>
          <cx:pt idx="131377">65</cx:pt>
          <cx:pt idx="131378">31</cx:pt>
          <cx:pt idx="131380">31</cx:pt>
          <cx:pt idx="131387">34</cx:pt>
          <cx:pt idx="131389">31</cx:pt>
          <cx:pt idx="131395">35</cx:pt>
          <cx:pt idx="131397">24</cx:pt>
          <cx:pt idx="131398">40</cx:pt>
          <cx:pt idx="131399">46</cx:pt>
          <cx:pt idx="131403">56</cx:pt>
          <cx:pt idx="131404">31</cx:pt>
          <cx:pt idx="131405">37</cx:pt>
          <cx:pt idx="131406">33</cx:pt>
          <cx:pt idx="131407">30</cx:pt>
          <cx:pt idx="131408">53</cx:pt>
          <cx:pt idx="131409">56</cx:pt>
          <cx:pt idx="131411">40</cx:pt>
          <cx:pt idx="131414">29</cx:pt>
          <cx:pt idx="131415">39</cx:pt>
          <cx:pt idx="131416">26</cx:pt>
          <cx:pt idx="131417">30</cx:pt>
          <cx:pt idx="131421">27</cx:pt>
          <cx:pt idx="131422">38</cx:pt>
          <cx:pt idx="131423">28</cx:pt>
          <cx:pt idx="131427">27</cx:pt>
          <cx:pt idx="131432">32</cx:pt>
          <cx:pt idx="131435">36</cx:pt>
          <cx:pt idx="131436">33</cx:pt>
          <cx:pt idx="131437">33</cx:pt>
          <cx:pt idx="131440">32</cx:pt>
          <cx:pt idx="131441">31</cx:pt>
          <cx:pt idx="131442">35</cx:pt>
          <cx:pt idx="131443">53</cx:pt>
          <cx:pt idx="131444">56</cx:pt>
          <cx:pt idx="131446">34</cx:pt>
          <cx:pt idx="131447">37</cx:pt>
          <cx:pt idx="131450">63</cx:pt>
          <cx:pt idx="131451">29</cx:pt>
          <cx:pt idx="131454">28</cx:pt>
          <cx:pt idx="131457">28</cx:pt>
          <cx:pt idx="131458">35</cx:pt>
          <cx:pt idx="131460">58</cx:pt>
          <cx:pt idx="131463">36</cx:pt>
          <cx:pt idx="131466">55</cx:pt>
          <cx:pt idx="131467">26</cx:pt>
          <cx:pt idx="131468">33</cx:pt>
          <cx:pt idx="131470">35</cx:pt>
          <cx:pt idx="131476">23</cx:pt>
          <cx:pt idx="131477">26</cx:pt>
          <cx:pt idx="131479">36</cx:pt>
          <cx:pt idx="131481">32</cx:pt>
          <cx:pt idx="131482">32</cx:pt>
          <cx:pt idx="131483">36</cx:pt>
          <cx:pt idx="131484">27</cx:pt>
          <cx:pt idx="131485">24</cx:pt>
          <cx:pt idx="131487">27</cx:pt>
          <cx:pt idx="131488">28</cx:pt>
          <cx:pt idx="131491">28</cx:pt>
          <cx:pt idx="131493">68</cx:pt>
          <cx:pt idx="131496">30</cx:pt>
          <cx:pt idx="131498">52</cx:pt>
          <cx:pt idx="131503">35</cx:pt>
          <cx:pt idx="131504">50</cx:pt>
          <cx:pt idx="131505">28</cx:pt>
          <cx:pt idx="131506">49</cx:pt>
          <cx:pt idx="131507">37</cx:pt>
          <cx:pt idx="131508">57</cx:pt>
          <cx:pt idx="131510">36</cx:pt>
          <cx:pt idx="131512">31</cx:pt>
          <cx:pt idx="131514">26</cx:pt>
          <cx:pt idx="131515">29</cx:pt>
          <cx:pt idx="131517">39</cx:pt>
          <cx:pt idx="131519">22</cx:pt>
          <cx:pt idx="131520">28</cx:pt>
          <cx:pt idx="131523">46</cx:pt>
          <cx:pt idx="131526">29</cx:pt>
          <cx:pt idx="131527">28</cx:pt>
          <cx:pt idx="131528">44</cx:pt>
          <cx:pt idx="131533">27</cx:pt>
          <cx:pt idx="131535">40</cx:pt>
          <cx:pt idx="131538">37</cx:pt>
          <cx:pt idx="131539">42</cx:pt>
          <cx:pt idx="131540">29</cx:pt>
          <cx:pt idx="131542">39</cx:pt>
          <cx:pt idx="131546">32</cx:pt>
          <cx:pt idx="131547">29</cx:pt>
          <cx:pt idx="131548">28</cx:pt>
          <cx:pt idx="131552">41</cx:pt>
          <cx:pt idx="131553">27</cx:pt>
          <cx:pt idx="131558">30</cx:pt>
          <cx:pt idx="131559">39</cx:pt>
          <cx:pt idx="131560">37</cx:pt>
          <cx:pt idx="131561">44</cx:pt>
          <cx:pt idx="131564">32</cx:pt>
          <cx:pt idx="131565">27</cx:pt>
          <cx:pt idx="131566">36</cx:pt>
          <cx:pt idx="131567">54</cx:pt>
          <cx:pt idx="131568">42</cx:pt>
          <cx:pt idx="131569">66</cx:pt>
          <cx:pt idx="131570">21</cx:pt>
          <cx:pt idx="131572">29</cx:pt>
          <cx:pt idx="131576">39</cx:pt>
          <cx:pt idx="131578">48</cx:pt>
          <cx:pt idx="131579">21</cx:pt>
          <cx:pt idx="131580">43</cx:pt>
          <cx:pt idx="131585">31</cx:pt>
          <cx:pt idx="131586">26</cx:pt>
          <cx:pt idx="131587">33</cx:pt>
          <cx:pt idx="131588">23</cx:pt>
          <cx:pt idx="131589">28</cx:pt>
          <cx:pt idx="131591">36</cx:pt>
          <cx:pt idx="131593">36</cx:pt>
          <cx:pt idx="131594">31</cx:pt>
          <cx:pt idx="131595">23</cx:pt>
          <cx:pt idx="131599">29</cx:pt>
          <cx:pt idx="131600">43</cx:pt>
          <cx:pt idx="131602">25</cx:pt>
          <cx:pt idx="131605">19</cx:pt>
          <cx:pt idx="131607">44</cx:pt>
          <cx:pt idx="131610">30</cx:pt>
          <cx:pt idx="131611">42</cx:pt>
          <cx:pt idx="131613">37</cx:pt>
          <cx:pt idx="131615">31</cx:pt>
          <cx:pt idx="131616">31</cx:pt>
          <cx:pt idx="131617">25</cx:pt>
          <cx:pt idx="131618">35</cx:pt>
          <cx:pt idx="131620">29</cx:pt>
          <cx:pt idx="131621">23</cx:pt>
          <cx:pt idx="131623">41</cx:pt>
          <cx:pt idx="131624">30</cx:pt>
          <cx:pt idx="131626">27</cx:pt>
          <cx:pt idx="131628">25</cx:pt>
          <cx:pt idx="131630">32</cx:pt>
          <cx:pt idx="131632">27</cx:pt>
          <cx:pt idx="131633">33</cx:pt>
          <cx:pt idx="131635">25</cx:pt>
          <cx:pt idx="131636">57</cx:pt>
          <cx:pt idx="131642">38</cx:pt>
          <cx:pt idx="131645">37</cx:pt>
          <cx:pt idx="131646">45</cx:pt>
          <cx:pt idx="131647">28</cx:pt>
          <cx:pt idx="131650">30</cx:pt>
          <cx:pt idx="131652">32</cx:pt>
          <cx:pt idx="131653">29</cx:pt>
          <cx:pt idx="131654">37</cx:pt>
          <cx:pt idx="131656">35</cx:pt>
          <cx:pt idx="131657">27</cx:pt>
          <cx:pt idx="131660">29</cx:pt>
          <cx:pt idx="131661">45</cx:pt>
          <cx:pt idx="131662">34</cx:pt>
          <cx:pt idx="131663">39</cx:pt>
          <cx:pt idx="131664">25</cx:pt>
          <cx:pt idx="131667">39</cx:pt>
          <cx:pt idx="131668">26</cx:pt>
          <cx:pt idx="131669">28</cx:pt>
          <cx:pt idx="131670">60</cx:pt>
          <cx:pt idx="131671">20</cx:pt>
          <cx:pt idx="131672">38</cx:pt>
          <cx:pt idx="131674">20</cx:pt>
          <cx:pt idx="131676">65</cx:pt>
          <cx:pt idx="131677">30</cx:pt>
          <cx:pt idx="131679">24</cx:pt>
          <cx:pt idx="131680">42</cx:pt>
          <cx:pt idx="131681">38</cx:pt>
          <cx:pt idx="131683">35</cx:pt>
          <cx:pt idx="131685">55</cx:pt>
          <cx:pt idx="131686">68</cx:pt>
          <cx:pt idx="131687">56</cx:pt>
          <cx:pt idx="131690">71</cx:pt>
          <cx:pt idx="131692">23</cx:pt>
          <cx:pt idx="131694">40</cx:pt>
          <cx:pt idx="131696">21</cx:pt>
          <cx:pt idx="131699">32</cx:pt>
          <cx:pt idx="131700">28</cx:pt>
          <cx:pt idx="131702">42</cx:pt>
          <cx:pt idx="131706">24</cx:pt>
          <cx:pt idx="131709">45</cx:pt>
          <cx:pt idx="131711">28</cx:pt>
          <cx:pt idx="131712">28</cx:pt>
          <cx:pt idx="131714">30</cx:pt>
          <cx:pt idx="131716">31</cx:pt>
          <cx:pt idx="131717">30</cx:pt>
          <cx:pt idx="131720">46</cx:pt>
          <cx:pt idx="131724">32</cx:pt>
          <cx:pt idx="131729">27</cx:pt>
          <cx:pt idx="131734">35</cx:pt>
          <cx:pt idx="131735">31</cx:pt>
          <cx:pt idx="131737">32</cx:pt>
          <cx:pt idx="131738">33</cx:pt>
          <cx:pt idx="131740">24</cx:pt>
          <cx:pt idx="131741">24</cx:pt>
          <cx:pt idx="131742">33</cx:pt>
          <cx:pt idx="131744">27</cx:pt>
          <cx:pt idx="131746">54</cx:pt>
          <cx:pt idx="131748">27</cx:pt>
          <cx:pt idx="131750">30</cx:pt>
          <cx:pt idx="131752">60</cx:pt>
          <cx:pt idx="131753">72</cx:pt>
          <cx:pt idx="131754">56</cx:pt>
          <cx:pt idx="131755">33</cx:pt>
          <cx:pt idx="131756">35</cx:pt>
          <cx:pt idx="131757">29</cx:pt>
          <cx:pt idx="131758">34</cx:pt>
          <cx:pt idx="131759">29</cx:pt>
          <cx:pt idx="131761">41</cx:pt>
          <cx:pt idx="131762">51</cx:pt>
          <cx:pt idx="131766">44</cx:pt>
          <cx:pt idx="131768">41</cx:pt>
          <cx:pt idx="131769">31</cx:pt>
          <cx:pt idx="131770">44</cx:pt>
          <cx:pt idx="131772">55</cx:pt>
          <cx:pt idx="131773">20</cx:pt>
          <cx:pt idx="131774">33</cx:pt>
          <cx:pt idx="131775">22</cx:pt>
          <cx:pt idx="131776">25</cx:pt>
          <cx:pt idx="131777">36</cx:pt>
          <cx:pt idx="131778">34</cx:pt>
          <cx:pt idx="131779">36</cx:pt>
          <cx:pt idx="131780">51</cx:pt>
          <cx:pt idx="131782">19</cx:pt>
          <cx:pt idx="131784">32</cx:pt>
          <cx:pt idx="131787">25</cx:pt>
          <cx:pt idx="131788">46</cx:pt>
          <cx:pt idx="131789">28</cx:pt>
          <cx:pt idx="131790">43</cx:pt>
          <cx:pt idx="131792">32</cx:pt>
          <cx:pt idx="131795">27</cx:pt>
          <cx:pt idx="131796">37</cx:pt>
          <cx:pt idx="131797">47</cx:pt>
          <cx:pt idx="131798">34</cx:pt>
          <cx:pt idx="131802">45</cx:pt>
          <cx:pt idx="131808">26</cx:pt>
          <cx:pt idx="131809">37</cx:pt>
          <cx:pt idx="131810">40</cx:pt>
          <cx:pt idx="131811">25</cx:pt>
          <cx:pt idx="131813">25</cx:pt>
          <cx:pt idx="131815">33</cx:pt>
          <cx:pt idx="131816">25</cx:pt>
          <cx:pt idx="131820">41</cx:pt>
          <cx:pt idx="131821">43</cx:pt>
          <cx:pt idx="131823">46</cx:pt>
          <cx:pt idx="131828">42</cx:pt>
          <cx:pt idx="131834">33</cx:pt>
          <cx:pt idx="131836">26</cx:pt>
          <cx:pt idx="131838">35</cx:pt>
          <cx:pt idx="131840">35</cx:pt>
          <cx:pt idx="131842">32</cx:pt>
          <cx:pt idx="131849">45</cx:pt>
          <cx:pt idx="131853">29</cx:pt>
          <cx:pt idx="131854">57</cx:pt>
          <cx:pt idx="131856">31</cx:pt>
          <cx:pt idx="131857">66</cx:pt>
          <cx:pt idx="131859">24</cx:pt>
          <cx:pt idx="131861">27</cx:pt>
          <cx:pt idx="131862">28</cx:pt>
          <cx:pt idx="131864">47</cx:pt>
          <cx:pt idx="131865">23</cx:pt>
          <cx:pt idx="131866">29</cx:pt>
          <cx:pt idx="131867">33</cx:pt>
          <cx:pt idx="131871">37</cx:pt>
          <cx:pt idx="131873">22</cx:pt>
          <cx:pt idx="131875">26</cx:pt>
          <cx:pt idx="131877">38</cx:pt>
          <cx:pt idx="131878">48</cx:pt>
          <cx:pt idx="131880">30</cx:pt>
          <cx:pt idx="131881">26</cx:pt>
          <cx:pt idx="131883">29</cx:pt>
          <cx:pt idx="131884">32</cx:pt>
          <cx:pt idx="131888">40</cx:pt>
          <cx:pt idx="131889">28</cx:pt>
          <cx:pt idx="131890">32</cx:pt>
          <cx:pt idx="131891">61</cx:pt>
          <cx:pt idx="131892">28</cx:pt>
          <cx:pt idx="131893">31</cx:pt>
          <cx:pt idx="131895">29</cx:pt>
          <cx:pt idx="131897">33</cx:pt>
          <cx:pt idx="131899">55</cx:pt>
          <cx:pt idx="131900">28</cx:pt>
          <cx:pt idx="131903">18</cx:pt>
          <cx:pt idx="131905">40</cx:pt>
          <cx:pt idx="131907">25</cx:pt>
          <cx:pt idx="131908">36</cx:pt>
          <cx:pt idx="131909">23</cx:pt>
          <cx:pt idx="131915">24</cx:pt>
          <cx:pt idx="131916">42</cx:pt>
          <cx:pt idx="131918">26</cx:pt>
          <cx:pt idx="131919">29</cx:pt>
          <cx:pt idx="131920">29</cx:pt>
          <cx:pt idx="131921">32</cx:pt>
          <cx:pt idx="131923">53</cx:pt>
          <cx:pt idx="131924">26</cx:pt>
          <cx:pt idx="131927">41</cx:pt>
          <cx:pt idx="131929">20</cx:pt>
          <cx:pt idx="131931">32</cx:pt>
          <cx:pt idx="131932">33</cx:pt>
          <cx:pt idx="131933">45</cx:pt>
          <cx:pt idx="131934">26</cx:pt>
          <cx:pt idx="131935">28</cx:pt>
          <cx:pt idx="131937">46</cx:pt>
          <cx:pt idx="131938">29</cx:pt>
          <cx:pt idx="131939">28</cx:pt>
          <cx:pt idx="131942">48</cx:pt>
          <cx:pt idx="131943">30</cx:pt>
          <cx:pt idx="131948">28</cx:pt>
          <cx:pt idx="131949">26</cx:pt>
          <cx:pt idx="131950">27</cx:pt>
          <cx:pt idx="131952">28</cx:pt>
          <cx:pt idx="131954">57</cx:pt>
          <cx:pt idx="131955">36</cx:pt>
          <cx:pt idx="131956">39</cx:pt>
          <cx:pt idx="131958">30</cx:pt>
          <cx:pt idx="131960">28</cx:pt>
          <cx:pt idx="131961">28</cx:pt>
          <cx:pt idx="131962">20</cx:pt>
          <cx:pt idx="131965">31</cx:pt>
          <cx:pt idx="131968">50</cx:pt>
          <cx:pt idx="131970">32</cx:pt>
          <cx:pt idx="131972">41</cx:pt>
          <cx:pt idx="131978">26</cx:pt>
          <cx:pt idx="131979">43</cx:pt>
          <cx:pt idx="131981">30</cx:pt>
          <cx:pt idx="131982">25</cx:pt>
          <cx:pt idx="131983">34</cx:pt>
          <cx:pt idx="131985">37</cx:pt>
          <cx:pt idx="131987">57</cx:pt>
          <cx:pt idx="131988">35</cx:pt>
          <cx:pt idx="131989">33</cx:pt>
          <cx:pt idx="131991">33</cx:pt>
          <cx:pt idx="131993">30</cx:pt>
          <cx:pt idx="131994">43</cx:pt>
          <cx:pt idx="131995">34</cx:pt>
          <cx:pt idx="131999">38</cx:pt>
          <cx:pt idx="132004">23</cx:pt>
          <cx:pt idx="132005">54</cx:pt>
          <cx:pt idx="132006">30</cx:pt>
          <cx:pt idx="132007">24</cx:pt>
          <cx:pt idx="132009">55</cx:pt>
          <cx:pt idx="132011">24</cx:pt>
          <cx:pt idx="132013">36</cx:pt>
          <cx:pt idx="132014">33</cx:pt>
          <cx:pt idx="132015">51</cx:pt>
          <cx:pt idx="132018">46</cx:pt>
          <cx:pt idx="132020">28</cx:pt>
          <cx:pt idx="132022">26</cx:pt>
          <cx:pt idx="132023">18</cx:pt>
          <cx:pt idx="132034">34</cx:pt>
          <cx:pt idx="132035">30</cx:pt>
          <cx:pt idx="132038">37</cx:pt>
          <cx:pt idx="132039">31</cx:pt>
          <cx:pt idx="132040">28</cx:pt>
          <cx:pt idx="132042">19</cx:pt>
          <cx:pt idx="132046">42</cx:pt>
          <cx:pt idx="132051">33</cx:pt>
          <cx:pt idx="132052">63</cx:pt>
          <cx:pt idx="132053">26</cx:pt>
          <cx:pt idx="132058">56</cx:pt>
          <cx:pt idx="132059">60</cx:pt>
          <cx:pt idx="132060">38</cx:pt>
          <cx:pt idx="132061">28</cx:pt>
          <cx:pt idx="132067">36</cx:pt>
          <cx:pt idx="132068">35</cx:pt>
          <cx:pt idx="132071">38</cx:pt>
          <cx:pt idx="132073">40</cx:pt>
          <cx:pt idx="132075">32</cx:pt>
          <cx:pt idx="132076">29</cx:pt>
          <cx:pt idx="132080">31</cx:pt>
          <cx:pt idx="132082">27</cx:pt>
          <cx:pt idx="132086">29</cx:pt>
          <cx:pt idx="132087">35</cx:pt>
          <cx:pt idx="132089">40</cx:pt>
          <cx:pt idx="132093">29</cx:pt>
          <cx:pt idx="132095">22</cx:pt>
          <cx:pt idx="132098">53</cx:pt>
          <cx:pt idx="132100">31</cx:pt>
          <cx:pt idx="132102">30</cx:pt>
          <cx:pt idx="132103">32</cx:pt>
          <cx:pt idx="132104">21</cx:pt>
          <cx:pt idx="132106">29</cx:pt>
          <cx:pt idx="132109">59</cx:pt>
          <cx:pt idx="132111">28</cx:pt>
          <cx:pt idx="132112">38</cx:pt>
          <cx:pt idx="132113">49</cx:pt>
          <cx:pt idx="132115">31</cx:pt>
          <cx:pt idx="132116">32</cx:pt>
          <cx:pt idx="132117">36</cx:pt>
          <cx:pt idx="132118">44</cx:pt>
          <cx:pt idx="132119">49</cx:pt>
          <cx:pt idx="132120">43</cx:pt>
          <cx:pt idx="132121">24</cx:pt>
          <cx:pt idx="132122">31</cx:pt>
          <cx:pt idx="132128">31</cx:pt>
          <cx:pt idx="132131">23</cx:pt>
          <cx:pt idx="132132">35</cx:pt>
          <cx:pt idx="132133">27</cx:pt>
          <cx:pt idx="132134">53</cx:pt>
          <cx:pt idx="132135">47</cx:pt>
          <cx:pt idx="132136">50</cx:pt>
          <cx:pt idx="132138">28</cx:pt>
          <cx:pt idx="132139">31</cx:pt>
          <cx:pt idx="132140">60</cx:pt>
          <cx:pt idx="132141">24</cx:pt>
          <cx:pt idx="132143">27</cx:pt>
          <cx:pt idx="132147">33</cx:pt>
          <cx:pt idx="132148">29</cx:pt>
          <cx:pt idx="132149">29</cx:pt>
          <cx:pt idx="132150">21</cx:pt>
          <cx:pt idx="132151">38</cx:pt>
          <cx:pt idx="132152">45</cx:pt>
          <cx:pt idx="132155">26</cx:pt>
          <cx:pt idx="132159">36</cx:pt>
          <cx:pt idx="132160">50</cx:pt>
          <cx:pt idx="132162">20</cx:pt>
          <cx:pt idx="132164">38</cx:pt>
          <cx:pt idx="132165">25</cx:pt>
          <cx:pt idx="132169">44</cx:pt>
          <cx:pt idx="132170">34</cx:pt>
          <cx:pt idx="132172">33</cx:pt>
          <cx:pt idx="132175">26</cx:pt>
          <cx:pt idx="132176">37</cx:pt>
          <cx:pt idx="132178">33</cx:pt>
          <cx:pt idx="132180">26</cx:pt>
          <cx:pt idx="132181">32</cx:pt>
          <cx:pt idx="132182">28</cx:pt>
          <cx:pt idx="132183">19</cx:pt>
          <cx:pt idx="132185">52</cx:pt>
          <cx:pt idx="132187">38</cx:pt>
          <cx:pt idx="132191">23</cx:pt>
          <cx:pt idx="132192">43</cx:pt>
          <cx:pt idx="132193">80</cx:pt>
          <cx:pt idx="132194">26</cx:pt>
          <cx:pt idx="132196">35</cx:pt>
          <cx:pt idx="132198">23</cx:pt>
          <cx:pt idx="132202">26</cx:pt>
          <cx:pt idx="132205">62</cx:pt>
          <cx:pt idx="132207">43</cx:pt>
          <cx:pt idx="132208">51</cx:pt>
          <cx:pt idx="132210">32</cx:pt>
          <cx:pt idx="132211">46</cx:pt>
          <cx:pt idx="132213">21</cx:pt>
          <cx:pt idx="132214">38</cx:pt>
          <cx:pt idx="132215">33</cx:pt>
          <cx:pt idx="132216">30</cx:pt>
          <cx:pt idx="132217">34</cx:pt>
          <cx:pt idx="132220">62</cx:pt>
          <cx:pt idx="132224">46</cx:pt>
          <cx:pt idx="132225">36</cx:pt>
          <cx:pt idx="132226">40</cx:pt>
          <cx:pt idx="132227">31</cx:pt>
          <cx:pt idx="132228">41</cx:pt>
          <cx:pt idx="132234">33</cx:pt>
          <cx:pt idx="132235">31</cx:pt>
          <cx:pt idx="132236">26</cx:pt>
          <cx:pt idx="132237">31</cx:pt>
          <cx:pt idx="132238">59</cx:pt>
          <cx:pt idx="132240">55</cx:pt>
          <cx:pt idx="132242">24</cx:pt>
          <cx:pt idx="132243">43</cx:pt>
          <cx:pt idx="132244">32</cx:pt>
          <cx:pt idx="132245">49</cx:pt>
          <cx:pt idx="132246">24</cx:pt>
          <cx:pt idx="132248">54</cx:pt>
          <cx:pt idx="132249">37</cx:pt>
          <cx:pt idx="132250">25</cx:pt>
          <cx:pt idx="132251">25</cx:pt>
          <cx:pt idx="132252">45</cx:pt>
          <cx:pt idx="132253">41</cx:pt>
          <cx:pt idx="132254">25</cx:pt>
          <cx:pt idx="132255">31</cx:pt>
          <cx:pt idx="132256">55</cx:pt>
          <cx:pt idx="132257">28</cx:pt>
          <cx:pt idx="132258">27</cx:pt>
          <cx:pt idx="132259">29</cx:pt>
          <cx:pt idx="132262">36</cx:pt>
          <cx:pt idx="132263">36</cx:pt>
          <cx:pt idx="132264">22</cx:pt>
          <cx:pt idx="132265">29</cx:pt>
          <cx:pt idx="132266">36</cx:pt>
          <cx:pt idx="132268">33</cx:pt>
          <cx:pt idx="132270">25</cx:pt>
          <cx:pt idx="132271">24</cx:pt>
          <cx:pt idx="132272">59</cx:pt>
          <cx:pt idx="132273">49</cx:pt>
          <cx:pt idx="132276">29</cx:pt>
          <cx:pt idx="132279">35</cx:pt>
          <cx:pt idx="132280">45</cx:pt>
          <cx:pt idx="132282">23</cx:pt>
          <cx:pt idx="132283">34</cx:pt>
          <cx:pt idx="132290">28</cx:pt>
          <cx:pt idx="132292">39</cx:pt>
          <cx:pt idx="132293">29</cx:pt>
          <cx:pt idx="132294">23</cx:pt>
          <cx:pt idx="132295">32</cx:pt>
          <cx:pt idx="132296">18</cx:pt>
          <cx:pt idx="132297">32</cx:pt>
          <cx:pt idx="132299">28</cx:pt>
          <cx:pt idx="132300">48</cx:pt>
          <cx:pt idx="132301">26</cx:pt>
          <cx:pt idx="132303">30</cx:pt>
          <cx:pt idx="132305">26</cx:pt>
          <cx:pt idx="132306">19</cx:pt>
          <cx:pt idx="132307">33</cx:pt>
          <cx:pt idx="132308">35</cx:pt>
          <cx:pt idx="132309">40</cx:pt>
          <cx:pt idx="132310">28</cx:pt>
          <cx:pt idx="132311">33</cx:pt>
          <cx:pt idx="132315">32</cx:pt>
          <cx:pt idx="132317">26</cx:pt>
          <cx:pt idx="132319">24</cx:pt>
          <cx:pt idx="132320">30</cx:pt>
          <cx:pt idx="132322">36</cx:pt>
          <cx:pt idx="132323">30</cx:pt>
          <cx:pt idx="132325">33</cx:pt>
          <cx:pt idx="132327">37</cx:pt>
          <cx:pt idx="132328">27</cx:pt>
          <cx:pt idx="132329">29</cx:pt>
          <cx:pt idx="132330">40</cx:pt>
          <cx:pt idx="132331">33</cx:pt>
          <cx:pt idx="132335">34</cx:pt>
          <cx:pt idx="132337">26</cx:pt>
          <cx:pt idx="132338">46</cx:pt>
          <cx:pt idx="132339">32</cx:pt>
          <cx:pt idx="132340">45</cx:pt>
          <cx:pt idx="132341">28</cx:pt>
          <cx:pt idx="132342">32</cx:pt>
          <cx:pt idx="132344">86</cx:pt>
          <cx:pt idx="132345">52</cx:pt>
          <cx:pt idx="132347">31</cx:pt>
          <cx:pt idx="132349">32</cx:pt>
          <cx:pt idx="132350">28</cx:pt>
          <cx:pt idx="132352">45</cx:pt>
          <cx:pt idx="132353">35</cx:pt>
          <cx:pt idx="132355">38</cx:pt>
          <cx:pt idx="132356">34</cx:pt>
          <cx:pt idx="132357">34</cx:pt>
          <cx:pt idx="132358">24</cx:pt>
          <cx:pt idx="132359">33</cx:pt>
          <cx:pt idx="132360">26</cx:pt>
          <cx:pt idx="132361">21</cx:pt>
          <cx:pt idx="132362">36</cx:pt>
          <cx:pt idx="132363">34</cx:pt>
          <cx:pt idx="132368">33</cx:pt>
          <cx:pt idx="132370">58</cx:pt>
          <cx:pt idx="132371">28</cx:pt>
          <cx:pt idx="132373">34</cx:pt>
          <cx:pt idx="132375">35</cx:pt>
          <cx:pt idx="132377">42</cx:pt>
          <cx:pt idx="132379">41</cx:pt>
          <cx:pt idx="132381">34</cx:pt>
          <cx:pt idx="132382">49</cx:pt>
          <cx:pt idx="132383">27</cx:pt>
          <cx:pt idx="132384">32</cx:pt>
          <cx:pt idx="132385">37</cx:pt>
          <cx:pt idx="132386">26</cx:pt>
          <cx:pt idx="132388">32</cx:pt>
          <cx:pt idx="132389">32</cx:pt>
          <cx:pt idx="132390">43</cx:pt>
          <cx:pt idx="132392">27</cx:pt>
          <cx:pt idx="132393">27</cx:pt>
          <cx:pt idx="132395">23</cx:pt>
          <cx:pt idx="132396">36</cx:pt>
          <cx:pt idx="132403">39</cx:pt>
          <cx:pt idx="132404">44</cx:pt>
          <cx:pt idx="132405">33</cx:pt>
          <cx:pt idx="132406">38</cx:pt>
          <cx:pt idx="132407">72</cx:pt>
          <cx:pt idx="132409">28</cx:pt>
          <cx:pt idx="132412">27</cx:pt>
          <cx:pt idx="132413">35</cx:pt>
          <cx:pt idx="132415">38</cx:pt>
          <cx:pt idx="132416">36</cx:pt>
          <cx:pt idx="132418">27</cx:pt>
          <cx:pt idx="132419">33</cx:pt>
          <cx:pt idx="132420">26</cx:pt>
          <cx:pt idx="132422">24</cx:pt>
          <cx:pt idx="132423">39</cx:pt>
          <cx:pt idx="132425">29</cx:pt>
          <cx:pt idx="132427">54</cx:pt>
          <cx:pt idx="132428">45</cx:pt>
          <cx:pt idx="132429">49</cx:pt>
          <cx:pt idx="132430">35</cx:pt>
          <cx:pt idx="132431">32</cx:pt>
          <cx:pt idx="132432">42</cx:pt>
          <cx:pt idx="132433">43</cx:pt>
          <cx:pt idx="132440">26</cx:pt>
          <cx:pt idx="132443">29</cx:pt>
          <cx:pt idx="132449">44</cx:pt>
          <cx:pt idx="132450">24</cx:pt>
          <cx:pt idx="132451">60</cx:pt>
          <cx:pt idx="132453">34</cx:pt>
          <cx:pt idx="132454">26</cx:pt>
          <cx:pt idx="132455">53</cx:pt>
          <cx:pt idx="132461">35</cx:pt>
          <cx:pt idx="132462">31</cx:pt>
          <cx:pt idx="132463">25</cx:pt>
          <cx:pt idx="132469">49</cx:pt>
          <cx:pt idx="132476">30</cx:pt>
          <cx:pt idx="132477">37</cx:pt>
          <cx:pt idx="132478">38</cx:pt>
          <cx:pt idx="132480">25</cx:pt>
          <cx:pt idx="132482">34</cx:pt>
          <cx:pt idx="132485">27</cx:pt>
          <cx:pt idx="132487">37</cx:pt>
          <cx:pt idx="132488">28</cx:pt>
          <cx:pt idx="132489">25</cx:pt>
          <cx:pt idx="132490">31</cx:pt>
          <cx:pt idx="132491">28</cx:pt>
          <cx:pt idx="132493">31</cx:pt>
          <cx:pt idx="132495">34</cx:pt>
          <cx:pt idx="132498">37</cx:pt>
          <cx:pt idx="132501">29</cx:pt>
          <cx:pt idx="132502">40</cx:pt>
          <cx:pt idx="132505">27</cx:pt>
          <cx:pt idx="132506">58</cx:pt>
          <cx:pt idx="132508">34</cx:pt>
          <cx:pt idx="132509">44</cx:pt>
          <cx:pt idx="132511">49</cx:pt>
          <cx:pt idx="132514">26</cx:pt>
          <cx:pt idx="132515">38</cx:pt>
          <cx:pt idx="132518">65</cx:pt>
          <cx:pt idx="132519">23</cx:pt>
          <cx:pt idx="132521">35</cx:pt>
          <cx:pt idx="132522">25</cx:pt>
          <cx:pt idx="132523">26</cx:pt>
          <cx:pt idx="132524">35</cx:pt>
          <cx:pt idx="132526">54</cx:pt>
          <cx:pt idx="132530">34</cx:pt>
          <cx:pt idx="132531">54</cx:pt>
          <cx:pt idx="132532">39</cx:pt>
          <cx:pt idx="132534">31</cx:pt>
          <cx:pt idx="132535">33</cx:pt>
          <cx:pt idx="132538">36</cx:pt>
          <cx:pt idx="132546">28</cx:pt>
          <cx:pt idx="132548">25</cx:pt>
          <cx:pt idx="132553">30</cx:pt>
          <cx:pt idx="132554">34</cx:pt>
          <cx:pt idx="132557">53</cx:pt>
          <cx:pt idx="132558">18</cx:pt>
          <cx:pt idx="132562">32</cx:pt>
          <cx:pt idx="132563">28</cx:pt>
          <cx:pt idx="132567">24</cx:pt>
          <cx:pt idx="132568">22</cx:pt>
          <cx:pt idx="132569">39</cx:pt>
          <cx:pt idx="132572">61</cx:pt>
          <cx:pt idx="132574">53</cx:pt>
          <cx:pt idx="132577">25</cx:pt>
          <cx:pt idx="132579">29</cx:pt>
          <cx:pt idx="132580">36</cx:pt>
          <cx:pt idx="132581">29</cx:pt>
          <cx:pt idx="132583">31</cx:pt>
          <cx:pt idx="132585">33</cx:pt>
          <cx:pt idx="132586">29</cx:pt>
          <cx:pt idx="132587">32</cx:pt>
          <cx:pt idx="132590">35</cx:pt>
          <cx:pt idx="132592">44</cx:pt>
          <cx:pt idx="132596">37</cx:pt>
          <cx:pt idx="132598">38</cx:pt>
          <cx:pt idx="132599">23</cx:pt>
          <cx:pt idx="132600">54</cx:pt>
          <cx:pt idx="132601">28</cx:pt>
          <cx:pt idx="132602">32</cx:pt>
          <cx:pt idx="132603">31</cx:pt>
          <cx:pt idx="132604">64</cx:pt>
          <cx:pt idx="132611">32</cx:pt>
          <cx:pt idx="132612">41</cx:pt>
          <cx:pt idx="132616">30</cx:pt>
          <cx:pt idx="132618">27</cx:pt>
          <cx:pt idx="132619">67</cx:pt>
          <cx:pt idx="132620">23</cx:pt>
          <cx:pt idx="132621">26</cx:pt>
          <cx:pt idx="132622">22</cx:pt>
          <cx:pt idx="132623">32</cx:pt>
          <cx:pt idx="132625">37</cx:pt>
          <cx:pt idx="132626">29</cx:pt>
          <cx:pt idx="132630">24</cx:pt>
          <cx:pt idx="132635">27</cx:pt>
          <cx:pt idx="132636">36</cx:pt>
          <cx:pt idx="132637">24</cx:pt>
          <cx:pt idx="132641">34</cx:pt>
          <cx:pt idx="132644">26</cx:pt>
          <cx:pt idx="132648">62</cx:pt>
          <cx:pt idx="132650">44</cx:pt>
          <cx:pt idx="132651">24</cx:pt>
          <cx:pt idx="132652">25</cx:pt>
          <cx:pt idx="132654">31</cx:pt>
          <cx:pt idx="132655">35</cx:pt>
          <cx:pt idx="132656">29</cx:pt>
          <cx:pt idx="132657">52</cx:pt>
          <cx:pt idx="132659">41</cx:pt>
          <cx:pt idx="132660">46</cx:pt>
          <cx:pt idx="132662">31</cx:pt>
          <cx:pt idx="132665">65</cx:pt>
          <cx:pt idx="132666">28</cx:pt>
          <cx:pt idx="132667">39</cx:pt>
          <cx:pt idx="132669">50</cx:pt>
          <cx:pt idx="132672">37</cx:pt>
          <cx:pt idx="132673">34</cx:pt>
          <cx:pt idx="132675">52</cx:pt>
          <cx:pt idx="132677">44</cx:pt>
          <cx:pt idx="132678">35</cx:pt>
          <cx:pt idx="132679">47</cx:pt>
          <cx:pt idx="132681">24</cx:pt>
          <cx:pt idx="132684">31</cx:pt>
          <cx:pt idx="132686">31</cx:pt>
          <cx:pt idx="132688">32</cx:pt>
          <cx:pt idx="132689">33</cx:pt>
          <cx:pt idx="132690">22</cx:pt>
          <cx:pt idx="132691">33</cx:pt>
          <cx:pt idx="132694">24</cx:pt>
          <cx:pt idx="132697">21</cx:pt>
          <cx:pt idx="132698">33</cx:pt>
          <cx:pt idx="132703">24</cx:pt>
          <cx:pt idx="132704">38</cx:pt>
          <cx:pt idx="132707">25</cx:pt>
          <cx:pt idx="132708">30</cx:pt>
          <cx:pt idx="132709">26</cx:pt>
          <cx:pt idx="132710">30</cx:pt>
          <cx:pt idx="132714">28</cx:pt>
          <cx:pt idx="132715">48</cx:pt>
          <cx:pt idx="132717">47</cx:pt>
          <cx:pt idx="132723">34</cx:pt>
          <cx:pt idx="132724">32</cx:pt>
          <cx:pt idx="132725">44</cx:pt>
          <cx:pt idx="132727">26</cx:pt>
          <cx:pt idx="132732">44</cx:pt>
          <cx:pt idx="132733">22</cx:pt>
          <cx:pt idx="132737">45</cx:pt>
          <cx:pt idx="132738">29</cx:pt>
          <cx:pt idx="132740">47</cx:pt>
          <cx:pt idx="132741">27</cx:pt>
          <cx:pt idx="132744">19</cx:pt>
          <cx:pt idx="132745">25</cx:pt>
          <cx:pt idx="132746">29</cx:pt>
          <cx:pt idx="132748">41</cx:pt>
          <cx:pt idx="132752">28</cx:pt>
          <cx:pt idx="132753">36</cx:pt>
          <cx:pt idx="132754">30</cx:pt>
          <cx:pt idx="132755">43</cx:pt>
          <cx:pt idx="132756">20</cx:pt>
          <cx:pt idx="132757">28</cx:pt>
          <cx:pt idx="132760">33</cx:pt>
          <cx:pt idx="132761">48</cx:pt>
          <cx:pt idx="132765">30</cx:pt>
          <cx:pt idx="132766">61</cx:pt>
          <cx:pt idx="132767">25</cx:pt>
          <cx:pt idx="132769">33</cx:pt>
          <cx:pt idx="132772">31</cx:pt>
          <cx:pt idx="132776">32</cx:pt>
          <cx:pt idx="132779">31</cx:pt>
          <cx:pt idx="132782">31</cx:pt>
          <cx:pt idx="132783">28</cx:pt>
          <cx:pt idx="132784">58</cx:pt>
          <cx:pt idx="132785">26</cx:pt>
          <cx:pt idx="132790">29</cx:pt>
          <cx:pt idx="132792">37</cx:pt>
          <cx:pt idx="132793">32</cx:pt>
          <cx:pt idx="132794">39</cx:pt>
          <cx:pt idx="132795">29</cx:pt>
          <cx:pt idx="132797">31</cx:pt>
          <cx:pt idx="132798">26</cx:pt>
          <cx:pt idx="132799">36</cx:pt>
          <cx:pt idx="132802">33</cx:pt>
          <cx:pt idx="132803">35</cx:pt>
          <cx:pt idx="132806">23</cx:pt>
          <cx:pt idx="132808">25</cx:pt>
          <cx:pt idx="132809">34</cx:pt>
          <cx:pt idx="132810">25</cx:pt>
          <cx:pt idx="132812">46</cx:pt>
          <cx:pt idx="132813">34</cx:pt>
          <cx:pt idx="132816">27</cx:pt>
          <cx:pt idx="132818">25</cx:pt>
          <cx:pt idx="132819">37</cx:pt>
          <cx:pt idx="132822">27</cx:pt>
          <cx:pt idx="132824">25</cx:pt>
          <cx:pt idx="132827">31</cx:pt>
          <cx:pt idx="132829">34</cx:pt>
          <cx:pt idx="132830">29</cx:pt>
          <cx:pt idx="132832">27</cx:pt>
          <cx:pt idx="132833">25</cx:pt>
          <cx:pt idx="132837">41</cx:pt>
          <cx:pt idx="132838">19</cx:pt>
          <cx:pt idx="132839">49</cx:pt>
          <cx:pt idx="132841">33</cx:pt>
          <cx:pt idx="132844">48</cx:pt>
          <cx:pt idx="132847">34</cx:pt>
          <cx:pt idx="132848">30</cx:pt>
          <cx:pt idx="132849">32</cx:pt>
          <cx:pt idx="132851">33</cx:pt>
          <cx:pt idx="132852">32</cx:pt>
          <cx:pt idx="132855">35</cx:pt>
          <cx:pt idx="132857">39</cx:pt>
          <cx:pt idx="132859">30</cx:pt>
          <cx:pt idx="132861">33</cx:pt>
          <cx:pt idx="132864">32</cx:pt>
          <cx:pt idx="132866">31</cx:pt>
          <cx:pt idx="132867">29</cx:pt>
          <cx:pt idx="132868">40</cx:pt>
          <cx:pt idx="132869">35</cx:pt>
          <cx:pt idx="132870">37</cx:pt>
          <cx:pt idx="132871">30</cx:pt>
          <cx:pt idx="132872">33</cx:pt>
          <cx:pt idx="132873">26</cx:pt>
          <cx:pt idx="132874">37</cx:pt>
          <cx:pt idx="132875">31</cx:pt>
          <cx:pt idx="132876">38</cx:pt>
          <cx:pt idx="132878">27</cx:pt>
          <cx:pt idx="132879">38</cx:pt>
          <cx:pt idx="132880">24</cx:pt>
          <cx:pt idx="132884">31</cx:pt>
          <cx:pt idx="132885">40</cx:pt>
          <cx:pt idx="132886">31</cx:pt>
          <cx:pt idx="132889">26</cx:pt>
          <cx:pt idx="132890">34</cx:pt>
          <cx:pt idx="132891">30</cx:pt>
          <cx:pt idx="132892">36</cx:pt>
          <cx:pt idx="132896">54</cx:pt>
          <cx:pt idx="132900">26</cx:pt>
          <cx:pt idx="132903">30</cx:pt>
          <cx:pt idx="132904">29</cx:pt>
          <cx:pt idx="132907">31</cx:pt>
          <cx:pt idx="132908">36</cx:pt>
          <cx:pt idx="132910">37</cx:pt>
          <cx:pt idx="132911">20</cx:pt>
          <cx:pt idx="132913">41</cx:pt>
          <cx:pt idx="132915">29</cx:pt>
          <cx:pt idx="132916">24</cx:pt>
          <cx:pt idx="132921">38</cx:pt>
          <cx:pt idx="132923">27</cx:pt>
          <cx:pt idx="132925">28</cx:pt>
          <cx:pt idx="132927">35</cx:pt>
          <cx:pt idx="132928">29</cx:pt>
          <cx:pt idx="132930">24</cx:pt>
          <cx:pt idx="132932">43</cx:pt>
          <cx:pt idx="132933">42</cx:pt>
          <cx:pt idx="132935">29</cx:pt>
          <cx:pt idx="132936">24</cx:pt>
          <cx:pt idx="132938">57</cx:pt>
          <cx:pt idx="132939">34</cx:pt>
          <cx:pt idx="132940">45</cx:pt>
          <cx:pt idx="132941">31</cx:pt>
          <cx:pt idx="132943">30</cx:pt>
          <cx:pt idx="132944">29</cx:pt>
          <cx:pt idx="132946">37</cx:pt>
          <cx:pt idx="132947">26</cx:pt>
          <cx:pt idx="132948">30</cx:pt>
          <cx:pt idx="132949">23</cx:pt>
          <cx:pt idx="132951">60</cx:pt>
          <cx:pt idx="132954">30</cx:pt>
          <cx:pt idx="132956">27</cx:pt>
          <cx:pt idx="132957">52</cx:pt>
          <cx:pt idx="132958">39</cx:pt>
          <cx:pt idx="132964">57</cx:pt>
          <cx:pt idx="132966">37</cx:pt>
          <cx:pt idx="132969">25</cx:pt>
          <cx:pt idx="132971">22</cx:pt>
          <cx:pt idx="132975">27</cx:pt>
          <cx:pt idx="132976">38</cx:pt>
          <cx:pt idx="132978">27</cx:pt>
          <cx:pt idx="132979">26</cx:pt>
          <cx:pt idx="132983">26</cx:pt>
          <cx:pt idx="132984">29</cx:pt>
          <cx:pt idx="132985">34</cx:pt>
          <cx:pt idx="132986">45</cx:pt>
          <cx:pt idx="132987">25</cx:pt>
          <cx:pt idx="132988">58</cx:pt>
          <cx:pt idx="132991">24</cx:pt>
          <cx:pt idx="132993">40</cx:pt>
          <cx:pt idx="133000">46</cx:pt>
          <cx:pt idx="133001">54</cx:pt>
          <cx:pt idx="133002">30</cx:pt>
          <cx:pt idx="133004">66</cx:pt>
          <cx:pt idx="133005">55</cx:pt>
          <cx:pt idx="133006">24</cx:pt>
          <cx:pt idx="133008">33</cx:pt>
          <cx:pt idx="133009">25</cx:pt>
          <cx:pt idx="133018">50</cx:pt>
          <cx:pt idx="133021">28</cx:pt>
          <cx:pt idx="133022">51</cx:pt>
          <cx:pt idx="133023">33</cx:pt>
          <cx:pt idx="133024">32</cx:pt>
          <cx:pt idx="133027">67</cx:pt>
          <cx:pt idx="133029">26</cx:pt>
          <cx:pt idx="133032">40</cx:pt>
          <cx:pt idx="133034">19</cx:pt>
          <cx:pt idx="133035">32</cx:pt>
          <cx:pt idx="133037">35</cx:pt>
          <cx:pt idx="133038">25</cx:pt>
          <cx:pt idx="133039">35</cx:pt>
          <cx:pt idx="133040">50</cx:pt>
          <cx:pt idx="133042">29</cx:pt>
          <cx:pt idx="133046">48</cx:pt>
          <cx:pt idx="133048">28</cx:pt>
          <cx:pt idx="133050">45</cx:pt>
          <cx:pt idx="133051">60</cx:pt>
          <cx:pt idx="133052">37</cx:pt>
          <cx:pt idx="133053">34</cx:pt>
          <cx:pt idx="133054">29</cx:pt>
          <cx:pt idx="133055">32</cx:pt>
          <cx:pt idx="133060">53</cx:pt>
          <cx:pt idx="133064">26</cx:pt>
          <cx:pt idx="133066">26</cx:pt>
          <cx:pt idx="133067">30</cx:pt>
          <cx:pt idx="133069">26</cx:pt>
          <cx:pt idx="133072">48</cx:pt>
          <cx:pt idx="133073">26</cx:pt>
          <cx:pt idx="133074">40</cx:pt>
          <cx:pt idx="133078">28</cx:pt>
          <cx:pt idx="133080">32</cx:pt>
          <cx:pt idx="133082">31</cx:pt>
          <cx:pt idx="133083">39</cx:pt>
          <cx:pt idx="133086">38</cx:pt>
          <cx:pt idx="133090">24</cx:pt>
          <cx:pt idx="133091">36</cx:pt>
          <cx:pt idx="133092">37</cx:pt>
          <cx:pt idx="133094">38</cx:pt>
          <cx:pt idx="133095">27</cx:pt>
          <cx:pt idx="133096">69</cx:pt>
          <cx:pt idx="133097">34</cx:pt>
          <cx:pt idx="133099">43</cx:pt>
          <cx:pt idx="133103">31</cx:pt>
          <cx:pt idx="133104">49</cx:pt>
          <cx:pt idx="133105">65</cx:pt>
          <cx:pt idx="133107">47</cx:pt>
          <cx:pt idx="133108">56</cx:pt>
          <cx:pt idx="133109">50</cx:pt>
          <cx:pt idx="133110">45</cx:pt>
          <cx:pt idx="133113">50</cx:pt>
          <cx:pt idx="133114">36</cx:pt>
          <cx:pt idx="133115">31</cx:pt>
          <cx:pt idx="133116">61</cx:pt>
          <cx:pt idx="133118">22</cx:pt>
          <cx:pt idx="133120">25</cx:pt>
          <cx:pt idx="133121">36</cx:pt>
          <cx:pt idx="133123">44</cx:pt>
          <cx:pt idx="133124">30</cx:pt>
          <cx:pt idx="133127">34</cx:pt>
          <cx:pt idx="133129">32</cx:pt>
          <cx:pt idx="133130">44</cx:pt>
          <cx:pt idx="133131">30</cx:pt>
          <cx:pt idx="133132">23</cx:pt>
          <cx:pt idx="133133">32</cx:pt>
          <cx:pt idx="133135">37</cx:pt>
          <cx:pt idx="133136">30</cx:pt>
          <cx:pt idx="133137">23</cx:pt>
          <cx:pt idx="133139">36</cx:pt>
          <cx:pt idx="133142">36</cx:pt>
          <cx:pt idx="133143">62</cx:pt>
          <cx:pt idx="133145">36</cx:pt>
          <cx:pt idx="133146">22</cx:pt>
          <cx:pt idx="133147">34</cx:pt>
          <cx:pt idx="133149">28</cx:pt>
          <cx:pt idx="133150">45</cx:pt>
          <cx:pt idx="133151">28</cx:pt>
          <cx:pt idx="133153">32</cx:pt>
          <cx:pt idx="133154">29</cx:pt>
          <cx:pt idx="133155">37</cx:pt>
          <cx:pt idx="133158">33</cx:pt>
          <cx:pt idx="133159">21</cx:pt>
          <cx:pt idx="133161">26</cx:pt>
          <cx:pt idx="133162">28</cx:pt>
          <cx:pt idx="133164">30</cx:pt>
          <cx:pt idx="133167">37</cx:pt>
          <cx:pt idx="133168">31</cx:pt>
          <cx:pt idx="133172">25</cx:pt>
          <cx:pt idx="133174">24</cx:pt>
          <cx:pt idx="133175">26</cx:pt>
          <cx:pt idx="133176">27</cx:pt>
          <cx:pt idx="133178">28</cx:pt>
          <cx:pt idx="133181">28</cx:pt>
          <cx:pt idx="133184">28</cx:pt>
          <cx:pt idx="133185">73</cx:pt>
          <cx:pt idx="133187">82</cx:pt>
          <cx:pt idx="133188">27</cx:pt>
          <cx:pt idx="133193">43</cx:pt>
          <cx:pt idx="133194">41</cx:pt>
          <cx:pt idx="133196">30</cx:pt>
          <cx:pt idx="133197">30</cx:pt>
          <cx:pt idx="133198">29</cx:pt>
          <cx:pt idx="133199">30</cx:pt>
          <cx:pt idx="133201">29</cx:pt>
          <cx:pt idx="133205">33</cx:pt>
          <cx:pt idx="133206">25</cx:pt>
          <cx:pt idx="133209">32</cx:pt>
          <cx:pt idx="133210">34</cx:pt>
          <cx:pt idx="133211">49</cx:pt>
          <cx:pt idx="133212">44</cx:pt>
          <cx:pt idx="133213">36</cx:pt>
          <cx:pt idx="133214">32</cx:pt>
          <cx:pt idx="133215">30</cx:pt>
          <cx:pt idx="133216">53</cx:pt>
          <cx:pt idx="133217">66</cx:pt>
          <cx:pt idx="133220">33</cx:pt>
          <cx:pt idx="133221">35</cx:pt>
          <cx:pt idx="133222">30</cx:pt>
          <cx:pt idx="133223">29</cx:pt>
          <cx:pt idx="133225">41</cx:pt>
          <cx:pt idx="133228">52</cx:pt>
          <cx:pt idx="133229">28</cx:pt>
          <cx:pt idx="133231">29</cx:pt>
          <cx:pt idx="133233">67</cx:pt>
          <cx:pt idx="133234">44</cx:pt>
          <cx:pt idx="133235">34</cx:pt>
          <cx:pt idx="133237">62</cx:pt>
          <cx:pt idx="133238">32</cx:pt>
          <cx:pt idx="133240">24</cx:pt>
          <cx:pt idx="133241">50</cx:pt>
          <cx:pt idx="133242">39</cx:pt>
          <cx:pt idx="133243">58</cx:pt>
          <cx:pt idx="133244">40</cx:pt>
          <cx:pt idx="133245">29</cx:pt>
          <cx:pt idx="133246">46</cx:pt>
          <cx:pt idx="133248">65</cx:pt>
          <cx:pt idx="133249">45</cx:pt>
          <cx:pt idx="133250">28</cx:pt>
          <cx:pt idx="133253">73</cx:pt>
          <cx:pt idx="133254">38</cx:pt>
          <cx:pt idx="133256">41</cx:pt>
          <cx:pt idx="133257">39</cx:pt>
          <cx:pt idx="133258">36</cx:pt>
          <cx:pt idx="133262">38</cx:pt>
          <cx:pt idx="133264">30</cx:pt>
          <cx:pt idx="133265">35</cx:pt>
          <cx:pt idx="133266">25</cx:pt>
          <cx:pt idx="133267">36</cx:pt>
          <cx:pt idx="133268">32</cx:pt>
          <cx:pt idx="133269">26</cx:pt>
          <cx:pt idx="133272">39</cx:pt>
          <cx:pt idx="133273">29</cx:pt>
          <cx:pt idx="133275">58</cx:pt>
          <cx:pt idx="133276">29</cx:pt>
          <cx:pt idx="133281">50</cx:pt>
          <cx:pt idx="133284">30</cx:pt>
          <cx:pt idx="133285">27</cx:pt>
          <cx:pt idx="133286">37</cx:pt>
          <cx:pt idx="133288">51</cx:pt>
          <cx:pt idx="133289">35</cx:pt>
          <cx:pt idx="133290">39</cx:pt>
          <cx:pt idx="133291">64</cx:pt>
          <cx:pt idx="133292">28</cx:pt>
          <cx:pt idx="133297">33</cx:pt>
          <cx:pt idx="133299">32</cx:pt>
          <cx:pt idx="133301">43</cx:pt>
          <cx:pt idx="133302">41</cx:pt>
          <cx:pt idx="133305">44</cx:pt>
          <cx:pt idx="133308">27</cx:pt>
          <cx:pt idx="133309">29</cx:pt>
          <cx:pt idx="133310">28</cx:pt>
          <cx:pt idx="133312">30</cx:pt>
          <cx:pt idx="133313">31</cx:pt>
          <cx:pt idx="133315">45</cx:pt>
          <cx:pt idx="133316">33</cx:pt>
          <cx:pt idx="133317">33</cx:pt>
          <cx:pt idx="133320">28</cx:pt>
          <cx:pt idx="133322">69</cx:pt>
          <cx:pt idx="133324">45</cx:pt>
          <cx:pt idx="133326">39</cx:pt>
          <cx:pt idx="133327">36</cx:pt>
          <cx:pt idx="133329">34</cx:pt>
          <cx:pt idx="133331">36</cx:pt>
          <cx:pt idx="133332">27</cx:pt>
          <cx:pt idx="133333">38</cx:pt>
          <cx:pt idx="133335">51</cx:pt>
          <cx:pt idx="133338">30</cx:pt>
          <cx:pt idx="133341">29</cx:pt>
          <cx:pt idx="133342">66</cx:pt>
          <cx:pt idx="133343">25</cx:pt>
          <cx:pt idx="133344">47</cx:pt>
          <cx:pt idx="133345">30</cx:pt>
          <cx:pt idx="133346">26</cx:pt>
          <cx:pt idx="133349">36</cx:pt>
          <cx:pt idx="133350">38</cx:pt>
          <cx:pt idx="133353">27</cx:pt>
          <cx:pt idx="133354">49</cx:pt>
          <cx:pt idx="133355">43</cx:pt>
          <cx:pt idx="133356">34</cx:pt>
          <cx:pt idx="133359">28</cx:pt>
          <cx:pt idx="133360">39</cx:pt>
          <cx:pt idx="133361">44</cx:pt>
          <cx:pt idx="133363">42</cx:pt>
          <cx:pt idx="133364">56</cx:pt>
          <cx:pt idx="133365">32</cx:pt>
          <cx:pt idx="133366">42</cx:pt>
          <cx:pt idx="133369">35</cx:pt>
          <cx:pt idx="133373">26</cx:pt>
          <cx:pt idx="133374">33</cx:pt>
          <cx:pt idx="133376">31</cx:pt>
          <cx:pt idx="133382">39</cx:pt>
          <cx:pt idx="133383">64</cx:pt>
          <cx:pt idx="133386">19</cx:pt>
          <cx:pt idx="133390">28</cx:pt>
          <cx:pt idx="133391">26</cx:pt>
          <cx:pt idx="133395">61</cx:pt>
          <cx:pt idx="133396">37</cx:pt>
          <cx:pt idx="133400">39</cx:pt>
          <cx:pt idx="133401">63</cx:pt>
          <cx:pt idx="133402">30</cx:pt>
          <cx:pt idx="133403">38</cx:pt>
          <cx:pt idx="133405">41</cx:pt>
          <cx:pt idx="133407">52</cx:pt>
          <cx:pt idx="133408">47</cx:pt>
          <cx:pt idx="133409">28</cx:pt>
          <cx:pt idx="133410">46</cx:pt>
          <cx:pt idx="133412">37</cx:pt>
          <cx:pt idx="133414">41</cx:pt>
          <cx:pt idx="133415">31</cx:pt>
          <cx:pt idx="133417">27</cx:pt>
          <cx:pt idx="133418">52</cx:pt>
          <cx:pt idx="133419">77</cx:pt>
          <cx:pt idx="133420">39</cx:pt>
          <cx:pt idx="133422">26</cx:pt>
          <cx:pt idx="133424">59</cx:pt>
          <cx:pt idx="133426">46</cx:pt>
          <cx:pt idx="133427">55</cx:pt>
          <cx:pt idx="133428">30</cx:pt>
          <cx:pt idx="133429">26</cx:pt>
          <cx:pt idx="133431">29</cx:pt>
          <cx:pt idx="133432">37</cx:pt>
          <cx:pt idx="133435">27</cx:pt>
          <cx:pt idx="133436">31</cx:pt>
          <cx:pt idx="133437">28</cx:pt>
          <cx:pt idx="133438">30</cx:pt>
          <cx:pt idx="133440">26</cx:pt>
          <cx:pt idx="133441">58</cx:pt>
          <cx:pt idx="133443">24</cx:pt>
          <cx:pt idx="133444">31</cx:pt>
          <cx:pt idx="133445">34</cx:pt>
          <cx:pt idx="133446">34</cx:pt>
          <cx:pt idx="133449">33</cx:pt>
          <cx:pt idx="133451">30</cx:pt>
          <cx:pt idx="133452">24</cx:pt>
          <cx:pt idx="133453">48</cx:pt>
          <cx:pt idx="133457">36</cx:pt>
          <cx:pt idx="133458">32</cx:pt>
          <cx:pt idx="133460">27</cx:pt>
          <cx:pt idx="133463">23</cx:pt>
          <cx:pt idx="133465">24</cx:pt>
          <cx:pt idx="133467">49</cx:pt>
          <cx:pt idx="133468">39</cx:pt>
          <cx:pt idx="133469">64</cx:pt>
          <cx:pt idx="133470">79</cx:pt>
          <cx:pt idx="133475">32</cx:pt>
          <cx:pt idx="133476">21</cx:pt>
          <cx:pt idx="133477">54</cx:pt>
          <cx:pt idx="133478">35</cx:pt>
          <cx:pt idx="133479">26</cx:pt>
          <cx:pt idx="133483">57</cx:pt>
          <cx:pt idx="133484">32</cx:pt>
          <cx:pt idx="133486">25</cx:pt>
          <cx:pt idx="133488">33</cx:pt>
          <cx:pt idx="133490">27</cx:pt>
          <cx:pt idx="133491">25</cx:pt>
          <cx:pt idx="133492">28</cx:pt>
          <cx:pt idx="133493">43</cx:pt>
          <cx:pt idx="133494">31</cx:pt>
          <cx:pt idx="133496">29</cx:pt>
          <cx:pt idx="133499">32</cx:pt>
          <cx:pt idx="133501">27</cx:pt>
          <cx:pt idx="133503">46</cx:pt>
          <cx:pt idx="133504">19</cx:pt>
          <cx:pt idx="133506">32</cx:pt>
          <cx:pt idx="133507">35</cx:pt>
          <cx:pt idx="133508">27</cx:pt>
          <cx:pt idx="133510">38</cx:pt>
          <cx:pt idx="133511">38</cx:pt>
          <cx:pt idx="133516">25</cx:pt>
          <cx:pt idx="133519">29</cx:pt>
          <cx:pt idx="133521">38</cx:pt>
          <cx:pt idx="133522">27</cx:pt>
          <cx:pt idx="133524">27</cx:pt>
          <cx:pt idx="133528">36</cx:pt>
          <cx:pt idx="133531">22</cx:pt>
          <cx:pt idx="133532">45</cx:pt>
          <cx:pt idx="133535">37</cx:pt>
          <cx:pt idx="133538">29</cx:pt>
          <cx:pt idx="133540">28</cx:pt>
          <cx:pt idx="133542">30</cx:pt>
          <cx:pt idx="133543">31</cx:pt>
          <cx:pt idx="133546">54</cx:pt>
          <cx:pt idx="133550">37</cx:pt>
          <cx:pt idx="133551">39</cx:pt>
          <cx:pt idx="133553">32</cx:pt>
          <cx:pt idx="133554">25</cx:pt>
          <cx:pt idx="133555">36</cx:pt>
          <cx:pt idx="133556">29</cx:pt>
          <cx:pt idx="133557">46</cx:pt>
          <cx:pt idx="133558">34</cx:pt>
          <cx:pt idx="133559">24</cx:pt>
          <cx:pt idx="133561">34</cx:pt>
          <cx:pt idx="133562">30</cx:pt>
          <cx:pt idx="133564">30</cx:pt>
          <cx:pt idx="133565">37</cx:pt>
          <cx:pt idx="133566">36</cx:pt>
          <cx:pt idx="133568">34</cx:pt>
          <cx:pt idx="133569">36</cx:pt>
          <cx:pt idx="133570">78</cx:pt>
          <cx:pt idx="133571">29</cx:pt>
          <cx:pt idx="133576">27</cx:pt>
          <cx:pt idx="133579">34</cx:pt>
          <cx:pt idx="133583">33</cx:pt>
          <cx:pt idx="133586">25</cx:pt>
          <cx:pt idx="133588">27</cx:pt>
          <cx:pt idx="133589">51</cx:pt>
          <cx:pt idx="133590">29</cx:pt>
          <cx:pt idx="133591">24</cx:pt>
          <cx:pt idx="133593">34</cx:pt>
          <cx:pt idx="133594">32</cx:pt>
          <cx:pt idx="133597">38</cx:pt>
          <cx:pt idx="133598">34</cx:pt>
          <cx:pt idx="133600">44</cx:pt>
          <cx:pt idx="133601">26</cx:pt>
          <cx:pt idx="133602">50</cx:pt>
          <cx:pt idx="133603">24</cx:pt>
          <cx:pt idx="133606">26</cx:pt>
          <cx:pt idx="133608">44</cx:pt>
          <cx:pt idx="133610">41</cx:pt>
          <cx:pt idx="133612">28</cx:pt>
          <cx:pt idx="133613">33</cx:pt>
          <cx:pt idx="133616">68</cx:pt>
          <cx:pt idx="133617">72</cx:pt>
          <cx:pt idx="133618">35</cx:pt>
          <cx:pt idx="133619">36</cx:pt>
          <cx:pt idx="133623">26</cx:pt>
          <cx:pt idx="133624">67</cx:pt>
          <cx:pt idx="133625">55</cx:pt>
          <cx:pt idx="133628">30</cx:pt>
          <cx:pt idx="133629">30</cx:pt>
          <cx:pt idx="133630">36</cx:pt>
          <cx:pt idx="133631">32</cx:pt>
          <cx:pt idx="133633">30</cx:pt>
          <cx:pt idx="133634">31</cx:pt>
          <cx:pt idx="133635">31</cx:pt>
          <cx:pt idx="133637">25</cx:pt>
          <cx:pt idx="133638">35</cx:pt>
          <cx:pt idx="133640">23</cx:pt>
          <cx:pt idx="133645">30</cx:pt>
          <cx:pt idx="133646">53</cx:pt>
          <cx:pt idx="133647">56</cx:pt>
          <cx:pt idx="133650">27</cx:pt>
          <cx:pt idx="133651">29</cx:pt>
          <cx:pt idx="133652">43</cx:pt>
          <cx:pt idx="133653">53</cx:pt>
          <cx:pt idx="133654">29</cx:pt>
          <cx:pt idx="133655">62</cx:pt>
          <cx:pt idx="133656">30</cx:pt>
          <cx:pt idx="133659">19</cx:pt>
          <cx:pt idx="133661">68</cx:pt>
          <cx:pt idx="133662">32</cx:pt>
          <cx:pt idx="133663">31</cx:pt>
          <cx:pt idx="133664">43</cx:pt>
          <cx:pt idx="133666">44</cx:pt>
          <cx:pt idx="133669">33</cx:pt>
          <cx:pt idx="133672">27</cx:pt>
          <cx:pt idx="133673">29</cx:pt>
          <cx:pt idx="133675">46</cx:pt>
          <cx:pt idx="133676">37</cx:pt>
          <cx:pt idx="133677">34</cx:pt>
          <cx:pt idx="133681">31</cx:pt>
          <cx:pt idx="133684">56</cx:pt>
          <cx:pt idx="133687">26</cx:pt>
          <cx:pt idx="133688">43</cx:pt>
          <cx:pt idx="133689">29</cx:pt>
          <cx:pt idx="133690">55</cx:pt>
          <cx:pt idx="133692">25</cx:pt>
          <cx:pt idx="133694">41</cx:pt>
          <cx:pt idx="133695">41</cx:pt>
          <cx:pt idx="133696">21</cx:pt>
          <cx:pt idx="133697">28</cx:pt>
          <cx:pt idx="133698">27</cx:pt>
          <cx:pt idx="133700">42</cx:pt>
          <cx:pt idx="133701">31</cx:pt>
          <cx:pt idx="133702">39</cx:pt>
          <cx:pt idx="133703">54</cx:pt>
          <cx:pt idx="133704">31</cx:pt>
          <cx:pt idx="133705">26</cx:pt>
          <cx:pt idx="133706">49</cx:pt>
          <cx:pt idx="133708">25</cx:pt>
          <cx:pt idx="133713">49</cx:pt>
          <cx:pt idx="133716">30</cx:pt>
          <cx:pt idx="133718">36</cx:pt>
          <cx:pt idx="133720">32</cx:pt>
          <cx:pt idx="133721">35</cx:pt>
          <cx:pt idx="133724">25</cx:pt>
          <cx:pt idx="133730">26</cx:pt>
          <cx:pt idx="133732">24</cx:pt>
          <cx:pt idx="133735">35</cx:pt>
          <cx:pt idx="133736">61</cx:pt>
          <cx:pt idx="133737">31</cx:pt>
          <cx:pt idx="133738">29</cx:pt>
          <cx:pt idx="133741">22</cx:pt>
          <cx:pt idx="133742">34</cx:pt>
          <cx:pt idx="133743">54</cx:pt>
          <cx:pt idx="133744">30</cx:pt>
          <cx:pt idx="133745">25</cx:pt>
          <cx:pt idx="133748">22</cx:pt>
          <cx:pt idx="133750">21</cx:pt>
          <cx:pt idx="133751">38</cx:pt>
          <cx:pt idx="133752">28</cx:pt>
          <cx:pt idx="133758">49</cx:pt>
          <cx:pt idx="133759">27</cx:pt>
          <cx:pt idx="133761">32</cx:pt>
          <cx:pt idx="133762">34</cx:pt>
          <cx:pt idx="133764">30</cx:pt>
          <cx:pt idx="133767">27</cx:pt>
          <cx:pt idx="133769">31</cx:pt>
          <cx:pt idx="133771">28</cx:pt>
          <cx:pt idx="133772">22</cx:pt>
          <cx:pt idx="133773">28</cx:pt>
          <cx:pt idx="133774">33</cx:pt>
          <cx:pt idx="133775">54</cx:pt>
          <cx:pt idx="133776">25</cx:pt>
          <cx:pt idx="133777">20</cx:pt>
          <cx:pt idx="133779">54</cx:pt>
          <cx:pt idx="133781">51</cx:pt>
          <cx:pt idx="133786">36</cx:pt>
          <cx:pt idx="133787">31</cx:pt>
          <cx:pt idx="133788">48</cx:pt>
          <cx:pt idx="133792">29</cx:pt>
          <cx:pt idx="133794">65</cx:pt>
          <cx:pt idx="133797">38</cx:pt>
          <cx:pt idx="133798">42</cx:pt>
          <cx:pt idx="133799">31</cx:pt>
          <cx:pt idx="133800">39</cx:pt>
          <cx:pt idx="133801">32</cx:pt>
          <cx:pt idx="133802">37</cx:pt>
          <cx:pt idx="133803">36</cx:pt>
          <cx:pt idx="133804">50</cx:pt>
          <cx:pt idx="133805">27</cx:pt>
          <cx:pt idx="133806">30</cx:pt>
          <cx:pt idx="133809">29</cx:pt>
          <cx:pt idx="133811">30</cx:pt>
          <cx:pt idx="133813">48</cx:pt>
          <cx:pt idx="133815">28</cx:pt>
          <cx:pt idx="133816">35</cx:pt>
          <cx:pt idx="133817">43</cx:pt>
          <cx:pt idx="133818">22</cx:pt>
          <cx:pt idx="133820">54</cx:pt>
          <cx:pt idx="133821">40</cx:pt>
          <cx:pt idx="133824">36</cx:pt>
          <cx:pt idx="133825">84</cx:pt>
          <cx:pt idx="133826">34</cx:pt>
          <cx:pt idx="133827">31</cx:pt>
          <cx:pt idx="133830">30</cx:pt>
          <cx:pt idx="133831">30</cx:pt>
          <cx:pt idx="133833">61</cx:pt>
          <cx:pt idx="133837">28</cx:pt>
          <cx:pt idx="133838">27</cx:pt>
          <cx:pt idx="133839">26</cx:pt>
          <cx:pt idx="133840">54</cx:pt>
          <cx:pt idx="133844">34</cx:pt>
          <cx:pt idx="133845">46</cx:pt>
          <cx:pt idx="133846">25</cx:pt>
          <cx:pt idx="133848">54</cx:pt>
          <cx:pt idx="133850">28</cx:pt>
          <cx:pt idx="133851">34</cx:pt>
          <cx:pt idx="133852">53</cx:pt>
          <cx:pt idx="133854">38</cx:pt>
          <cx:pt idx="133856">30</cx:pt>
          <cx:pt idx="133858">27</cx:pt>
          <cx:pt idx="133859">45</cx:pt>
          <cx:pt idx="133861">31</cx:pt>
          <cx:pt idx="133862">29</cx:pt>
          <cx:pt idx="133864">28</cx:pt>
          <cx:pt idx="133866">46</cx:pt>
          <cx:pt idx="133871">29</cx:pt>
          <cx:pt idx="133874">49</cx:pt>
          <cx:pt idx="133875">34</cx:pt>
          <cx:pt idx="133877">56</cx:pt>
          <cx:pt idx="133878">28</cx:pt>
          <cx:pt idx="133879">38</cx:pt>
          <cx:pt idx="133880">29</cx:pt>
          <cx:pt idx="133881">29</cx:pt>
          <cx:pt idx="133882">57</cx:pt>
          <cx:pt idx="133883">33</cx:pt>
          <cx:pt idx="133884">73</cx:pt>
          <cx:pt idx="133886">29</cx:pt>
          <cx:pt idx="133887">64</cx:pt>
          <cx:pt idx="133889">26</cx:pt>
          <cx:pt idx="133893">35</cx:pt>
          <cx:pt idx="133894">32</cx:pt>
          <cx:pt idx="133895">30</cx:pt>
          <cx:pt idx="133898">37</cx:pt>
          <cx:pt idx="133900">44</cx:pt>
          <cx:pt idx="133901">29</cx:pt>
          <cx:pt idx="133907">33</cx:pt>
          <cx:pt idx="133909">80</cx:pt>
          <cx:pt idx="133911">29</cx:pt>
          <cx:pt idx="133913">28</cx:pt>
          <cx:pt idx="133915">26</cx:pt>
          <cx:pt idx="133917">35</cx:pt>
          <cx:pt idx="133918">51</cx:pt>
          <cx:pt idx="133920">26</cx:pt>
          <cx:pt idx="133922">25</cx:pt>
          <cx:pt idx="133924">34</cx:pt>
          <cx:pt idx="133927">40</cx:pt>
          <cx:pt idx="133929">33</cx:pt>
          <cx:pt idx="133930">50</cx:pt>
          <cx:pt idx="133932">35</cx:pt>
          <cx:pt idx="133935">47</cx:pt>
          <cx:pt idx="133938">34</cx:pt>
          <cx:pt idx="133941">34</cx:pt>
          <cx:pt idx="133943">38</cx:pt>
          <cx:pt idx="133944">38</cx:pt>
          <cx:pt idx="133945">30</cx:pt>
          <cx:pt idx="133946">29</cx:pt>
          <cx:pt idx="133947">61</cx:pt>
          <cx:pt idx="133949">23</cx:pt>
          <cx:pt idx="133950">28</cx:pt>
          <cx:pt idx="133951">30</cx:pt>
          <cx:pt idx="133952">27</cx:pt>
          <cx:pt idx="133953">28</cx:pt>
          <cx:pt idx="133956">33</cx:pt>
          <cx:pt idx="133957">45</cx:pt>
          <cx:pt idx="133959">26</cx:pt>
          <cx:pt idx="133960">59</cx:pt>
          <cx:pt idx="133962">38</cx:pt>
          <cx:pt idx="133967">22</cx:pt>
          <cx:pt idx="133968">35</cx:pt>
          <cx:pt idx="133969">41</cx:pt>
          <cx:pt idx="133970">25</cx:pt>
          <cx:pt idx="133971">40</cx:pt>
          <cx:pt idx="133974">38</cx:pt>
          <cx:pt idx="133975">35</cx:pt>
          <cx:pt idx="133981">34</cx:pt>
          <cx:pt idx="133985">30</cx:pt>
          <cx:pt idx="133992">51</cx:pt>
          <cx:pt idx="133993">22</cx:pt>
          <cx:pt idx="133995">51</cx:pt>
          <cx:pt idx="133998">27</cx:pt>
          <cx:pt idx="134001">39</cx:pt>
          <cx:pt idx="134002">29</cx:pt>
          <cx:pt idx="134007">37</cx:pt>
          <cx:pt idx="134008">27</cx:pt>
          <cx:pt idx="134009">26</cx:pt>
          <cx:pt idx="134010">29</cx:pt>
          <cx:pt idx="134011">31</cx:pt>
          <cx:pt idx="134012">43</cx:pt>
          <cx:pt idx="134020">30</cx:pt>
          <cx:pt idx="134021">27</cx:pt>
          <cx:pt idx="134022">52</cx:pt>
          <cx:pt idx="134023">42</cx:pt>
          <cx:pt idx="134024">27</cx:pt>
          <cx:pt idx="134027">23</cx:pt>
          <cx:pt idx="134035">43</cx:pt>
          <cx:pt idx="134038">27</cx:pt>
          <cx:pt idx="134041">33</cx:pt>
          <cx:pt idx="134042">57</cx:pt>
          <cx:pt idx="134046">34</cx:pt>
          <cx:pt idx="134047">31</cx:pt>
          <cx:pt idx="134048">25</cx:pt>
          <cx:pt idx="134050">25</cx:pt>
          <cx:pt idx="134051">38</cx:pt>
          <cx:pt idx="134052">31</cx:pt>
          <cx:pt idx="134053">32</cx:pt>
          <cx:pt idx="134054">32</cx:pt>
          <cx:pt idx="134055">26</cx:pt>
          <cx:pt idx="134056">36</cx:pt>
          <cx:pt idx="134057">34</cx:pt>
          <cx:pt idx="134058">30</cx:pt>
          <cx:pt idx="134060">35</cx:pt>
          <cx:pt idx="134061">42</cx:pt>
          <cx:pt idx="134062">37</cx:pt>
          <cx:pt idx="134066">74</cx:pt>
          <cx:pt idx="134067">31</cx:pt>
          <cx:pt idx="134069">39</cx:pt>
          <cx:pt idx="134071">26</cx:pt>
          <cx:pt idx="134072">39</cx:pt>
          <cx:pt idx="134074">37</cx:pt>
          <cx:pt idx="134075">28</cx:pt>
          <cx:pt idx="134076">34</cx:pt>
          <cx:pt idx="134079">27</cx:pt>
          <cx:pt idx="134081">24</cx:pt>
          <cx:pt idx="134082">57</cx:pt>
          <cx:pt idx="134084">33</cx:pt>
          <cx:pt idx="134093">24</cx:pt>
          <cx:pt idx="134096">44</cx:pt>
          <cx:pt idx="134097">28</cx:pt>
          <cx:pt idx="134098">24</cx:pt>
          <cx:pt idx="134100">39</cx:pt>
          <cx:pt idx="134101">29</cx:pt>
          <cx:pt idx="134102">30</cx:pt>
          <cx:pt idx="134104">19</cx:pt>
          <cx:pt idx="134106">33</cx:pt>
          <cx:pt idx="134110">39</cx:pt>
          <cx:pt idx="134112">23</cx:pt>
          <cx:pt idx="134118">25</cx:pt>
          <cx:pt idx="134119">36</cx:pt>
          <cx:pt idx="134120">29</cx:pt>
          <cx:pt idx="134122">34</cx:pt>
          <cx:pt idx="134129">42</cx:pt>
          <cx:pt idx="134131">26</cx:pt>
          <cx:pt idx="134133">43</cx:pt>
          <cx:pt idx="134136">23</cx:pt>
          <cx:pt idx="134137">26</cx:pt>
          <cx:pt idx="134138">33</cx:pt>
          <cx:pt idx="134140">36</cx:pt>
          <cx:pt idx="134141">61</cx:pt>
          <cx:pt idx="134143">24</cx:pt>
          <cx:pt idx="134144">31</cx:pt>
          <cx:pt idx="134147">22</cx:pt>
          <cx:pt idx="134148">22</cx:pt>
          <cx:pt idx="134149">38</cx:pt>
          <cx:pt idx="134153">72</cx:pt>
          <cx:pt idx="134154">50</cx:pt>
          <cx:pt idx="134155">31</cx:pt>
          <cx:pt idx="134156">29</cx:pt>
          <cx:pt idx="134159">32</cx:pt>
          <cx:pt idx="134161">26</cx:pt>
          <cx:pt idx="134162">32</cx:pt>
          <cx:pt idx="134163">34</cx:pt>
          <cx:pt idx="134164">30</cx:pt>
          <cx:pt idx="134165">28</cx:pt>
          <cx:pt idx="134166">70</cx:pt>
          <cx:pt idx="134171">31</cx:pt>
          <cx:pt idx="134172">29</cx:pt>
          <cx:pt idx="134177">30</cx:pt>
          <cx:pt idx="134178">64</cx:pt>
          <cx:pt idx="134180">27</cx:pt>
          <cx:pt idx="134181">50</cx:pt>
          <cx:pt idx="134182">25</cx:pt>
          <cx:pt idx="134183">25</cx:pt>
          <cx:pt idx="134185">42</cx:pt>
          <cx:pt idx="134187">29</cx:pt>
          <cx:pt idx="134191">44</cx:pt>
          <cx:pt idx="134192">29</cx:pt>
          <cx:pt idx="134193">47</cx:pt>
          <cx:pt idx="134194">56</cx:pt>
          <cx:pt idx="134195">38</cx:pt>
          <cx:pt idx="134196">30</cx:pt>
          <cx:pt idx="134198">27</cx:pt>
          <cx:pt idx="134200">27</cx:pt>
          <cx:pt idx="134201">28</cx:pt>
          <cx:pt idx="134204">56</cx:pt>
          <cx:pt idx="134205">36</cx:pt>
          <cx:pt idx="134208">59</cx:pt>
          <cx:pt idx="134209">30</cx:pt>
          <cx:pt idx="134210">30</cx:pt>
          <cx:pt idx="134211">28</cx:pt>
          <cx:pt idx="134212">32</cx:pt>
          <cx:pt idx="134213">25</cx:pt>
          <cx:pt idx="134215">32</cx:pt>
          <cx:pt idx="134216">37</cx:pt>
          <cx:pt idx="134217">32</cx:pt>
          <cx:pt idx="134218">32</cx:pt>
          <cx:pt idx="134221">25</cx:pt>
          <cx:pt idx="134225">58</cx:pt>
          <cx:pt idx="134227">41</cx:pt>
          <cx:pt idx="134228">34</cx:pt>
          <cx:pt idx="134230">25</cx:pt>
          <cx:pt idx="134231">23</cx:pt>
          <cx:pt idx="134232">31</cx:pt>
          <cx:pt idx="134233">43</cx:pt>
          <cx:pt idx="134235">30</cx:pt>
          <cx:pt idx="134236">33</cx:pt>
          <cx:pt idx="134239">30</cx:pt>
          <cx:pt idx="134240">36</cx:pt>
          <cx:pt idx="134241">26</cx:pt>
          <cx:pt idx="134242">25</cx:pt>
          <cx:pt idx="134243">42</cx:pt>
          <cx:pt idx="134245">22</cx:pt>
          <cx:pt idx="134246">32</cx:pt>
          <cx:pt idx="134247">32</cx:pt>
          <cx:pt idx="134249">30</cx:pt>
          <cx:pt idx="134250">56</cx:pt>
          <cx:pt idx="134252">29</cx:pt>
          <cx:pt idx="134255">61</cx:pt>
          <cx:pt idx="134256">44</cx:pt>
          <cx:pt idx="134257">21</cx:pt>
          <cx:pt idx="134258">30</cx:pt>
          <cx:pt idx="134259">26</cx:pt>
          <cx:pt idx="134260">29</cx:pt>
          <cx:pt idx="134263">37</cx:pt>
          <cx:pt idx="134268">24</cx:pt>
          <cx:pt idx="134269">27</cx:pt>
          <cx:pt idx="134270">38</cx:pt>
          <cx:pt idx="134273">23</cx:pt>
          <cx:pt idx="134275">42</cx:pt>
          <cx:pt idx="134277">36</cx:pt>
          <cx:pt idx="134278">30</cx:pt>
          <cx:pt idx="134279">29</cx:pt>
          <cx:pt idx="134280">39</cx:pt>
          <cx:pt idx="134281">27</cx:pt>
          <cx:pt idx="134283">46</cx:pt>
          <cx:pt idx="134287">39</cx:pt>
          <cx:pt idx="134288">75</cx:pt>
          <cx:pt idx="134289">35</cx:pt>
          <cx:pt idx="134290">35</cx:pt>
          <cx:pt idx="134291">36</cx:pt>
          <cx:pt idx="134292">26</cx:pt>
          <cx:pt idx="134295">35</cx:pt>
          <cx:pt idx="134298">38</cx:pt>
          <cx:pt idx="134301">64</cx:pt>
          <cx:pt idx="134302">31</cx:pt>
          <cx:pt idx="134303">24</cx:pt>
          <cx:pt idx="134304">40</cx:pt>
          <cx:pt idx="134306">35</cx:pt>
          <cx:pt idx="134309">38</cx:pt>
          <cx:pt idx="134310">44</cx:pt>
          <cx:pt idx="134312">21</cx:pt>
          <cx:pt idx="134313">41</cx:pt>
          <cx:pt idx="134318">30</cx:pt>
          <cx:pt idx="134321">31</cx:pt>
          <cx:pt idx="134323">53</cx:pt>
          <cx:pt idx="134327">46</cx:pt>
          <cx:pt idx="134328">19</cx:pt>
          <cx:pt idx="134329">24</cx:pt>
          <cx:pt idx="134330">39</cx:pt>
          <cx:pt idx="134333">30</cx:pt>
          <cx:pt idx="134337">56</cx:pt>
          <cx:pt idx="134338">24</cx:pt>
          <cx:pt idx="134339">23</cx:pt>
          <cx:pt idx="134342">33</cx:pt>
          <cx:pt idx="134344">85</cx:pt>
          <cx:pt idx="134345">47</cx:pt>
          <cx:pt idx="134346">30</cx:pt>
          <cx:pt idx="134348">30</cx:pt>
          <cx:pt idx="134350">31</cx:pt>
          <cx:pt idx="134352">18</cx:pt>
          <cx:pt idx="134354">25</cx:pt>
          <cx:pt idx="134355">44</cx:pt>
          <cx:pt idx="134358">36</cx:pt>
          <cx:pt idx="134360">62</cx:pt>
          <cx:pt idx="134361">26</cx:pt>
          <cx:pt idx="134362">28</cx:pt>
          <cx:pt idx="134364">28</cx:pt>
          <cx:pt idx="134366">30</cx:pt>
          <cx:pt idx="134367">25</cx:pt>
          <cx:pt idx="134369">33</cx:pt>
          <cx:pt idx="134371">26</cx:pt>
          <cx:pt idx="134372">32</cx:pt>
          <cx:pt idx="134373">22</cx:pt>
          <cx:pt idx="134375">53</cx:pt>
          <cx:pt idx="134376">27</cx:pt>
          <cx:pt idx="134378">44</cx:pt>
          <cx:pt idx="134379">54</cx:pt>
          <cx:pt idx="134380">27</cx:pt>
          <cx:pt idx="134383">29</cx:pt>
          <cx:pt idx="134385">30</cx:pt>
          <cx:pt idx="134387">48</cx:pt>
          <cx:pt idx="134388">52</cx:pt>
          <cx:pt idx="134389">33</cx:pt>
          <cx:pt idx="134391">26</cx:pt>
          <cx:pt idx="134396">29</cx:pt>
          <cx:pt idx="134397">48</cx:pt>
          <cx:pt idx="134398">26</cx:pt>
          <cx:pt idx="134399">51</cx:pt>
          <cx:pt idx="134400">37</cx:pt>
          <cx:pt idx="134402">30</cx:pt>
          <cx:pt idx="134406">71</cx:pt>
          <cx:pt idx="134407">24</cx:pt>
          <cx:pt idx="134408">33</cx:pt>
          <cx:pt idx="134409">29</cx:pt>
          <cx:pt idx="134410">21</cx:pt>
          <cx:pt idx="134411">34</cx:pt>
          <cx:pt idx="134412">30</cx:pt>
          <cx:pt idx="134413">44</cx:pt>
          <cx:pt idx="134415">27</cx:pt>
          <cx:pt idx="134416">25</cx:pt>
          <cx:pt idx="134419">30</cx:pt>
          <cx:pt idx="134421">35</cx:pt>
          <cx:pt idx="134422">53</cx:pt>
          <cx:pt idx="134424">44</cx:pt>
          <cx:pt idx="134425">24</cx:pt>
          <cx:pt idx="134431">27</cx:pt>
          <cx:pt idx="134433">27</cx:pt>
          <cx:pt idx="134434">36</cx:pt>
          <cx:pt idx="134435">25</cx:pt>
          <cx:pt idx="134436">31</cx:pt>
          <cx:pt idx="134438">34</cx:pt>
          <cx:pt idx="134439">51</cx:pt>
          <cx:pt idx="134440">28</cx:pt>
          <cx:pt idx="134442">24</cx:pt>
          <cx:pt idx="134444">41</cx:pt>
          <cx:pt idx="134446">25</cx:pt>
          <cx:pt idx="134448">27</cx:pt>
          <cx:pt idx="134450">35</cx:pt>
          <cx:pt idx="134453">26</cx:pt>
          <cx:pt idx="134454">23</cx:pt>
          <cx:pt idx="134456">31</cx:pt>
          <cx:pt idx="134461">36</cx:pt>
          <cx:pt idx="134462">40</cx:pt>
          <cx:pt idx="134465">36</cx:pt>
          <cx:pt idx="134466">29</cx:pt>
          <cx:pt idx="134467">33</cx:pt>
          <cx:pt idx="134473">31</cx:pt>
          <cx:pt idx="134474">35</cx:pt>
          <cx:pt idx="134476">31</cx:pt>
          <cx:pt idx="134478">28</cx:pt>
          <cx:pt idx="134483">34</cx:pt>
          <cx:pt idx="134486">27</cx:pt>
          <cx:pt idx="134488">22</cx:pt>
          <cx:pt idx="134489">41</cx:pt>
          <cx:pt idx="134494">24</cx:pt>
          <cx:pt idx="134496">28</cx:pt>
          <cx:pt idx="134497">18</cx:pt>
          <cx:pt idx="134498">43</cx:pt>
          <cx:pt idx="134499">29</cx:pt>
          <cx:pt idx="134501">21</cx:pt>
          <cx:pt idx="134503">33</cx:pt>
          <cx:pt idx="134504">31</cx:pt>
          <cx:pt idx="134505">61</cx:pt>
          <cx:pt idx="134508">32</cx:pt>
          <cx:pt idx="134511">43</cx:pt>
          <cx:pt idx="134512">35</cx:pt>
          <cx:pt idx="134514">44</cx:pt>
          <cx:pt idx="134516">65</cx:pt>
          <cx:pt idx="134517">25</cx:pt>
          <cx:pt idx="134519">51</cx:pt>
          <cx:pt idx="134522">24</cx:pt>
          <cx:pt idx="134524">43</cx:pt>
          <cx:pt idx="134525">25</cx:pt>
          <cx:pt idx="134527">44</cx:pt>
          <cx:pt idx="134528">56</cx:pt>
          <cx:pt idx="134529">32</cx:pt>
          <cx:pt idx="134530">54</cx:pt>
          <cx:pt idx="134531">29</cx:pt>
          <cx:pt idx="134537">33</cx:pt>
          <cx:pt idx="134538">31</cx:pt>
          <cx:pt idx="134539">32</cx:pt>
          <cx:pt idx="134541">35</cx:pt>
          <cx:pt idx="134543">28</cx:pt>
          <cx:pt idx="134544">36</cx:pt>
          <cx:pt idx="134548">28</cx:pt>
          <cx:pt idx="134550">33</cx:pt>
          <cx:pt idx="134551">42</cx:pt>
          <cx:pt idx="134552">30</cx:pt>
          <cx:pt idx="134555">22</cx:pt>
          <cx:pt idx="134557">43</cx:pt>
          <cx:pt idx="134558">27</cx:pt>
          <cx:pt idx="134559">48</cx:pt>
          <cx:pt idx="134560">26</cx:pt>
          <cx:pt idx="134561">30</cx:pt>
          <cx:pt idx="134562">27</cx:pt>
          <cx:pt idx="134564">54</cx:pt>
          <cx:pt idx="134565">29</cx:pt>
          <cx:pt idx="134568">27</cx:pt>
          <cx:pt idx="134569">47</cx:pt>
          <cx:pt idx="134570">66</cx:pt>
          <cx:pt idx="134571">23</cx:pt>
          <cx:pt idx="134573">15</cx:pt>
          <cx:pt idx="134574">21</cx:pt>
          <cx:pt idx="134575">31</cx:pt>
          <cx:pt idx="134576">23</cx:pt>
          <cx:pt idx="134578">22</cx:pt>
          <cx:pt idx="134582">42</cx:pt>
          <cx:pt idx="134586">23</cx:pt>
          <cx:pt idx="134587">38</cx:pt>
          <cx:pt idx="134588">26</cx:pt>
          <cx:pt idx="134590">52</cx:pt>
          <cx:pt idx="134591">25</cx:pt>
          <cx:pt idx="134592">30</cx:pt>
          <cx:pt idx="134593">37</cx:pt>
          <cx:pt idx="134594">34</cx:pt>
          <cx:pt idx="134596">29</cx:pt>
          <cx:pt idx="134597">29</cx:pt>
          <cx:pt idx="134598">55</cx:pt>
          <cx:pt idx="134599">30</cx:pt>
          <cx:pt idx="134600">25</cx:pt>
          <cx:pt idx="134602">22</cx:pt>
          <cx:pt idx="134603">29</cx:pt>
          <cx:pt idx="134604">23</cx:pt>
          <cx:pt idx="134607">22</cx:pt>
          <cx:pt idx="134609">40</cx:pt>
          <cx:pt idx="134611">24</cx:pt>
          <cx:pt idx="134613">43</cx:pt>
          <cx:pt idx="134616">39</cx:pt>
          <cx:pt idx="134620">38</cx:pt>
          <cx:pt idx="134622">42</cx:pt>
          <cx:pt idx="134623">30</cx:pt>
          <cx:pt idx="134624">32</cx:pt>
          <cx:pt idx="134626">71</cx:pt>
          <cx:pt idx="134628">38</cx:pt>
          <cx:pt idx="134629">30</cx:pt>
          <cx:pt idx="134634">30</cx:pt>
          <cx:pt idx="134636">23</cx:pt>
          <cx:pt idx="134639">23</cx:pt>
          <cx:pt idx="134641">27</cx:pt>
          <cx:pt idx="134642">35</cx:pt>
          <cx:pt idx="134644">44</cx:pt>
          <cx:pt idx="134645">21</cx:pt>
          <cx:pt idx="134646">34</cx:pt>
          <cx:pt idx="134647">27</cx:pt>
          <cx:pt idx="134648">21</cx:pt>
          <cx:pt idx="134650">28</cx:pt>
          <cx:pt idx="134653">24</cx:pt>
          <cx:pt idx="134654">26</cx:pt>
          <cx:pt idx="134655">34</cx:pt>
          <cx:pt idx="134657">38</cx:pt>
          <cx:pt idx="134658">28</cx:pt>
          <cx:pt idx="134659">70</cx:pt>
          <cx:pt idx="134661">30</cx:pt>
          <cx:pt idx="134662">28</cx:pt>
          <cx:pt idx="134663">44</cx:pt>
          <cx:pt idx="134664">44</cx:pt>
          <cx:pt idx="134666">23</cx:pt>
          <cx:pt idx="134669">32</cx:pt>
          <cx:pt idx="134670">26</cx:pt>
          <cx:pt idx="134673">54</cx:pt>
          <cx:pt idx="134677">25</cx:pt>
          <cx:pt idx="134680">40</cx:pt>
          <cx:pt idx="134682">38</cx:pt>
          <cx:pt idx="134686">26</cx:pt>
          <cx:pt idx="134688">24</cx:pt>
          <cx:pt idx="134689">23</cx:pt>
          <cx:pt idx="134690">28</cx:pt>
          <cx:pt idx="134692">36</cx:pt>
          <cx:pt idx="134693">30</cx:pt>
          <cx:pt idx="134695">34</cx:pt>
          <cx:pt idx="134696">28</cx:pt>
          <cx:pt idx="134697">35</cx:pt>
          <cx:pt idx="134698">34</cx:pt>
          <cx:pt idx="134700">33</cx:pt>
          <cx:pt idx="134701">57</cx:pt>
          <cx:pt idx="134709">31</cx:pt>
          <cx:pt idx="134711">33</cx:pt>
          <cx:pt idx="134712">60</cx:pt>
          <cx:pt idx="134715">30</cx:pt>
          <cx:pt idx="134716">21</cx:pt>
          <cx:pt idx="134718">21</cx:pt>
          <cx:pt idx="134719">45</cx:pt>
          <cx:pt idx="134720">24</cx:pt>
          <cx:pt idx="134722">33</cx:pt>
          <cx:pt idx="134725">24</cx:pt>
          <cx:pt idx="134726">30</cx:pt>
          <cx:pt idx="134727">25</cx:pt>
          <cx:pt idx="134728">33</cx:pt>
          <cx:pt idx="134729">24</cx:pt>
          <cx:pt idx="134730">32</cx:pt>
          <cx:pt idx="134731">27</cx:pt>
          <cx:pt idx="134732">28</cx:pt>
          <cx:pt idx="134733">29</cx:pt>
          <cx:pt idx="134734">45</cx:pt>
          <cx:pt idx="134736">41</cx:pt>
          <cx:pt idx="134738">26</cx:pt>
          <cx:pt idx="134740">51</cx:pt>
          <cx:pt idx="134741">41</cx:pt>
          <cx:pt idx="134742">29</cx:pt>
          <cx:pt idx="134744">29</cx:pt>
          <cx:pt idx="134745">31</cx:pt>
          <cx:pt idx="134746">30</cx:pt>
          <cx:pt idx="134747">40</cx:pt>
          <cx:pt idx="134748">30</cx:pt>
          <cx:pt idx="134749">29</cx:pt>
          <cx:pt idx="134750">26</cx:pt>
          <cx:pt idx="134751">31</cx:pt>
          <cx:pt idx="134752">37</cx:pt>
          <cx:pt idx="134753">20</cx:pt>
          <cx:pt idx="134755">47</cx:pt>
          <cx:pt idx="134756">38</cx:pt>
          <cx:pt idx="134757">37</cx:pt>
          <cx:pt idx="134759">30</cx:pt>
          <cx:pt idx="134760">30</cx:pt>
          <cx:pt idx="134762">26</cx:pt>
          <cx:pt idx="134763">43</cx:pt>
          <cx:pt idx="134765">27</cx:pt>
          <cx:pt idx="134766">67</cx:pt>
          <cx:pt idx="134767">60</cx:pt>
          <cx:pt idx="134771">25</cx:pt>
          <cx:pt idx="134772">34</cx:pt>
          <cx:pt idx="134773">38</cx:pt>
          <cx:pt idx="134774">40</cx:pt>
          <cx:pt idx="134776">28</cx:pt>
          <cx:pt idx="134777">30</cx:pt>
          <cx:pt idx="134782">32</cx:pt>
          <cx:pt idx="134784">48</cx:pt>
          <cx:pt idx="134790">26</cx:pt>
          <cx:pt idx="134791">34</cx:pt>
          <cx:pt idx="134792">30</cx:pt>
          <cx:pt idx="134795">25</cx:pt>
          <cx:pt idx="134796">42</cx:pt>
          <cx:pt idx="134800">27</cx:pt>
          <cx:pt idx="134801">27</cx:pt>
          <cx:pt idx="134803">26</cx:pt>
          <cx:pt idx="134805">27</cx:pt>
          <cx:pt idx="134806">25</cx:pt>
          <cx:pt idx="134809">24</cx:pt>
          <cx:pt idx="134810">35</cx:pt>
          <cx:pt idx="134812">40</cx:pt>
          <cx:pt idx="134814">33</cx:pt>
          <cx:pt idx="134815">29</cx:pt>
          <cx:pt idx="134817">29</cx:pt>
          <cx:pt idx="134818">26</cx:pt>
          <cx:pt idx="134822">30</cx:pt>
          <cx:pt idx="134823">44</cx:pt>
          <cx:pt idx="134827">54</cx:pt>
          <cx:pt idx="134828">33</cx:pt>
          <cx:pt idx="134829">27</cx:pt>
          <cx:pt idx="134832">59</cx:pt>
          <cx:pt idx="134833">26</cx:pt>
          <cx:pt idx="134834">29</cx:pt>
          <cx:pt idx="134835">30</cx:pt>
          <cx:pt idx="134836">32</cx:pt>
          <cx:pt idx="134837">28</cx:pt>
          <cx:pt idx="134838">28</cx:pt>
          <cx:pt idx="134839">43</cx:pt>
          <cx:pt idx="134841">32</cx:pt>
          <cx:pt idx="134842">25</cx:pt>
          <cx:pt idx="134844">23</cx:pt>
          <cx:pt idx="134845">36</cx:pt>
          <cx:pt idx="134852">31</cx:pt>
          <cx:pt idx="134854">25</cx:pt>
          <cx:pt idx="134855">27</cx:pt>
          <cx:pt idx="134858">21</cx:pt>
          <cx:pt idx="134859">24</cx:pt>
          <cx:pt idx="134860">45</cx:pt>
          <cx:pt idx="134865">28</cx:pt>
          <cx:pt idx="134867">50</cx:pt>
          <cx:pt idx="134868">46</cx:pt>
          <cx:pt idx="134869">30</cx:pt>
          <cx:pt idx="134870">27</cx:pt>
          <cx:pt idx="134871">47</cx:pt>
          <cx:pt idx="134875">45</cx:pt>
          <cx:pt idx="134876">42</cx:pt>
          <cx:pt idx="134877">32</cx:pt>
          <cx:pt idx="134878">29</cx:pt>
          <cx:pt idx="134881">42</cx:pt>
          <cx:pt idx="134883">32</cx:pt>
          <cx:pt idx="134885">35</cx:pt>
          <cx:pt idx="134886">31</cx:pt>
          <cx:pt idx="134887">27</cx:pt>
          <cx:pt idx="134888">27</cx:pt>
          <cx:pt idx="134889">30</cx:pt>
          <cx:pt idx="134891">28</cx:pt>
          <cx:pt idx="134893">44</cx:pt>
          <cx:pt idx="134894">41</cx:pt>
          <cx:pt idx="134895">43</cx:pt>
          <cx:pt idx="134898">50</cx:pt>
          <cx:pt idx="134899">37</cx:pt>
          <cx:pt idx="134900">36</cx:pt>
          <cx:pt idx="134901">56</cx:pt>
          <cx:pt idx="134903">27</cx:pt>
          <cx:pt idx="134906">26</cx:pt>
          <cx:pt idx="134907">37</cx:pt>
          <cx:pt idx="134908">36</cx:pt>
          <cx:pt idx="134909">34</cx:pt>
          <cx:pt idx="134913">39</cx:pt>
          <cx:pt idx="134915">24</cx:pt>
          <cx:pt idx="134917">28</cx:pt>
          <cx:pt idx="134919">29</cx:pt>
          <cx:pt idx="134920">25</cx:pt>
          <cx:pt idx="134921">58</cx:pt>
          <cx:pt idx="134922">27</cx:pt>
          <cx:pt idx="134924">24</cx:pt>
          <cx:pt idx="134925">54</cx:pt>
          <cx:pt idx="134926">38</cx:pt>
          <cx:pt idx="134928">28</cx:pt>
          <cx:pt idx="134930">30</cx:pt>
          <cx:pt idx="134931">34</cx:pt>
          <cx:pt idx="134934">28</cx:pt>
          <cx:pt idx="134935">26</cx:pt>
          <cx:pt idx="134939">29</cx:pt>
          <cx:pt idx="134940">32</cx:pt>
          <cx:pt idx="134941">34</cx:pt>
          <cx:pt idx="134946">32</cx:pt>
          <cx:pt idx="134947">41</cx:pt>
          <cx:pt idx="134948">32</cx:pt>
          <cx:pt idx="134949">31</cx:pt>
          <cx:pt idx="134950">33</cx:pt>
          <cx:pt idx="134957">37</cx:pt>
          <cx:pt idx="134958">66</cx:pt>
          <cx:pt idx="134959">26</cx:pt>
          <cx:pt idx="134961">41</cx:pt>
          <cx:pt idx="134962">35</cx:pt>
          <cx:pt idx="134963">32</cx:pt>
          <cx:pt idx="134966">22</cx:pt>
          <cx:pt idx="134968">27</cx:pt>
          <cx:pt idx="134971">45</cx:pt>
          <cx:pt idx="134972">26</cx:pt>
          <cx:pt idx="134974">62</cx:pt>
          <cx:pt idx="134975">31</cx:pt>
          <cx:pt idx="134982">38</cx:pt>
          <cx:pt idx="134983">30</cx:pt>
          <cx:pt idx="134985">25</cx:pt>
          <cx:pt idx="134986">34</cx:pt>
          <cx:pt idx="134987">35</cx:pt>
          <cx:pt idx="134989">28</cx:pt>
          <cx:pt idx="134990">68</cx:pt>
          <cx:pt idx="134991">25</cx:pt>
          <cx:pt idx="134995">44</cx:pt>
          <cx:pt idx="134996">37</cx:pt>
          <cx:pt idx="134997">23</cx:pt>
          <cx:pt idx="134999">21</cx:pt>
          <cx:pt idx="135000">28</cx:pt>
          <cx:pt idx="135001">38</cx:pt>
          <cx:pt idx="135002">30</cx:pt>
          <cx:pt idx="135003">40</cx:pt>
          <cx:pt idx="135006">33</cx:pt>
          <cx:pt idx="135007">30</cx:pt>
          <cx:pt idx="135009">43</cx:pt>
          <cx:pt idx="135010">23</cx:pt>
          <cx:pt idx="135011">29</cx:pt>
          <cx:pt idx="135012">42</cx:pt>
          <cx:pt idx="135013">36</cx:pt>
          <cx:pt idx="135014">32</cx:pt>
          <cx:pt idx="135016">30</cx:pt>
          <cx:pt idx="135017">50</cx:pt>
          <cx:pt idx="135019">33</cx:pt>
          <cx:pt idx="135020">39</cx:pt>
          <cx:pt idx="135022">27</cx:pt>
          <cx:pt idx="135023">40</cx:pt>
          <cx:pt idx="135024">36</cx:pt>
          <cx:pt idx="135025">33</cx:pt>
          <cx:pt idx="135026">50</cx:pt>
          <cx:pt idx="135027">18</cx:pt>
          <cx:pt idx="135029">25</cx:pt>
          <cx:pt idx="135031">28</cx:pt>
          <cx:pt idx="135034">43</cx:pt>
          <cx:pt idx="135037">27</cx:pt>
          <cx:pt idx="135038">38</cx:pt>
          <cx:pt idx="135039">34</cx:pt>
          <cx:pt idx="135042">41</cx:pt>
          <cx:pt idx="135043">30</cx:pt>
          <cx:pt idx="135046">29</cx:pt>
          <cx:pt idx="135047">35</cx:pt>
          <cx:pt idx="135048">22</cx:pt>
          <cx:pt idx="135052">24</cx:pt>
          <cx:pt idx="135053">51</cx:pt>
          <cx:pt idx="135054">37</cx:pt>
          <cx:pt idx="135055">32</cx:pt>
          <cx:pt idx="135058">28</cx:pt>
          <cx:pt idx="135059">30</cx:pt>
          <cx:pt idx="135061">30</cx:pt>
          <cx:pt idx="135064">34</cx:pt>
          <cx:pt idx="135066">27</cx:pt>
          <cx:pt idx="135068">28</cx:pt>
          <cx:pt idx="135069">42</cx:pt>
          <cx:pt idx="135070">73</cx:pt>
          <cx:pt idx="135074">27</cx:pt>
          <cx:pt idx="135075">29</cx:pt>
          <cx:pt idx="135078">46</cx:pt>
          <cx:pt idx="135081">23</cx:pt>
          <cx:pt idx="135082">29</cx:pt>
          <cx:pt idx="135084">34</cx:pt>
          <cx:pt idx="135086">33</cx:pt>
          <cx:pt idx="135088">32</cx:pt>
          <cx:pt idx="135090">38</cx:pt>
          <cx:pt idx="135093">26</cx:pt>
          <cx:pt idx="135096">43</cx:pt>
          <cx:pt idx="135097">31</cx:pt>
          <cx:pt idx="135098">41</cx:pt>
          <cx:pt idx="135099">22</cx:pt>
          <cx:pt idx="135100">26</cx:pt>
          <cx:pt idx="135101">27</cx:pt>
          <cx:pt idx="135103">26</cx:pt>
          <cx:pt idx="135105">52</cx:pt>
          <cx:pt idx="135106">42</cx:pt>
          <cx:pt idx="135107">33</cx:pt>
          <cx:pt idx="135108">36</cx:pt>
          <cx:pt idx="135109">51</cx:pt>
          <cx:pt idx="135111">30</cx:pt>
          <cx:pt idx="135112">30</cx:pt>
          <cx:pt idx="135114">26</cx:pt>
          <cx:pt idx="135115">27</cx:pt>
          <cx:pt idx="135118">31</cx:pt>
          <cx:pt idx="135121">26</cx:pt>
          <cx:pt idx="135124">27</cx:pt>
          <cx:pt idx="135125">42</cx:pt>
          <cx:pt idx="135126">28</cx:pt>
          <cx:pt idx="135127">31</cx:pt>
          <cx:pt idx="135129">25</cx:pt>
          <cx:pt idx="135130">35</cx:pt>
          <cx:pt idx="135133">22</cx:pt>
          <cx:pt idx="135135">39</cx:pt>
          <cx:pt idx="135136">49</cx:pt>
          <cx:pt idx="135140">40</cx:pt>
          <cx:pt idx="135141">29</cx:pt>
          <cx:pt idx="135142">47</cx:pt>
          <cx:pt idx="135143">60</cx:pt>
          <cx:pt idx="135145">28</cx:pt>
          <cx:pt idx="135148">23</cx:pt>
          <cx:pt idx="135149">31</cx:pt>
          <cx:pt idx="135151">26</cx:pt>
          <cx:pt idx="135152">33</cx:pt>
          <cx:pt idx="135154">24</cx:pt>
          <cx:pt idx="135157">31</cx:pt>
          <cx:pt idx="135158">38</cx:pt>
          <cx:pt idx="135160">26</cx:pt>
          <cx:pt idx="135162">29</cx:pt>
          <cx:pt idx="135164">56</cx:pt>
          <cx:pt idx="135165">49</cx:pt>
          <cx:pt idx="135169">42</cx:pt>
          <cx:pt idx="135171">34</cx:pt>
          <cx:pt idx="135172">27</cx:pt>
          <cx:pt idx="135173">47</cx:pt>
          <cx:pt idx="135174">27</cx:pt>
          <cx:pt idx="135175">18</cx:pt>
          <cx:pt idx="135176">42</cx:pt>
          <cx:pt idx="135177">24</cx:pt>
          <cx:pt idx="135179">36</cx:pt>
          <cx:pt idx="135180">39</cx:pt>
          <cx:pt idx="135185">67</cx:pt>
          <cx:pt idx="135189">36</cx:pt>
          <cx:pt idx="135191">38</cx:pt>
          <cx:pt idx="135192">52</cx:pt>
          <cx:pt idx="135193">27</cx:pt>
          <cx:pt idx="135194">37</cx:pt>
          <cx:pt idx="135200">40</cx:pt>
          <cx:pt idx="135208">33</cx:pt>
          <cx:pt idx="135209">38</cx:pt>
          <cx:pt idx="135211">28</cx:pt>
          <cx:pt idx="135213">27</cx:pt>
          <cx:pt idx="135216">33</cx:pt>
          <cx:pt idx="135220">33</cx:pt>
          <cx:pt idx="135221">26</cx:pt>
          <cx:pt idx="135222">23</cx:pt>
          <cx:pt idx="135224">30</cx:pt>
          <cx:pt idx="135225">33</cx:pt>
          <cx:pt idx="135226">19</cx:pt>
          <cx:pt idx="135231">29</cx:pt>
          <cx:pt idx="135233">37</cx:pt>
          <cx:pt idx="135234">40</cx:pt>
          <cx:pt idx="135237">35</cx:pt>
          <cx:pt idx="135238">36</cx:pt>
          <cx:pt idx="135239">38</cx:pt>
          <cx:pt idx="135240">35</cx:pt>
          <cx:pt idx="135241">32</cx:pt>
          <cx:pt idx="135244">28</cx:pt>
          <cx:pt idx="135248">29</cx:pt>
          <cx:pt idx="135249">36</cx:pt>
          <cx:pt idx="135251">43</cx:pt>
          <cx:pt idx="135252">59</cx:pt>
          <cx:pt idx="135254">34</cx:pt>
          <cx:pt idx="135255">23</cx:pt>
          <cx:pt idx="135256">34</cx:pt>
          <cx:pt idx="135257">27</cx:pt>
          <cx:pt idx="135258">50</cx:pt>
          <cx:pt idx="135259">45</cx:pt>
          <cx:pt idx="135263">25</cx:pt>
          <cx:pt idx="135266">40</cx:pt>
          <cx:pt idx="135268">33</cx:pt>
          <cx:pt idx="135269">28</cx:pt>
          <cx:pt idx="135270">26</cx:pt>
          <cx:pt idx="135274">40</cx:pt>
          <cx:pt idx="135275">34</cx:pt>
          <cx:pt idx="135276">31</cx:pt>
          <cx:pt idx="135279">35</cx:pt>
          <cx:pt idx="135282">38</cx:pt>
          <cx:pt idx="135287">40</cx:pt>
          <cx:pt idx="135288">33</cx:pt>
          <cx:pt idx="135290">38</cx:pt>
          <cx:pt idx="135292">42</cx:pt>
          <cx:pt idx="135298">39</cx:pt>
          <cx:pt idx="135299">40</cx:pt>
          <cx:pt idx="135301">31</cx:pt>
          <cx:pt idx="135303">22</cx:pt>
          <cx:pt idx="135307">32</cx:pt>
          <cx:pt idx="135310">18</cx:pt>
          <cx:pt idx="135311">31</cx:pt>
          <cx:pt idx="135312">27</cx:pt>
          <cx:pt idx="135314">32</cx:pt>
          <cx:pt idx="135316">23</cx:pt>
          <cx:pt idx="135317">29</cx:pt>
          <cx:pt idx="135319">36</cx:pt>
          <cx:pt idx="135323">26</cx:pt>
          <cx:pt idx="135324">29</cx:pt>
          <cx:pt idx="135327">26</cx:pt>
          <cx:pt idx="135328">37</cx:pt>
          <cx:pt idx="135329">33</cx:pt>
          <cx:pt idx="135330">43</cx:pt>
          <cx:pt idx="135332">22</cx:pt>
          <cx:pt idx="135333">28</cx:pt>
          <cx:pt idx="135335">31</cx:pt>
          <cx:pt idx="135337">31</cx:pt>
          <cx:pt idx="135340">28</cx:pt>
          <cx:pt idx="135341">31</cx:pt>
          <cx:pt idx="135342">22</cx:pt>
          <cx:pt idx="135344">35</cx:pt>
          <cx:pt idx="135347">26</cx:pt>
          <cx:pt idx="135351">64</cx:pt>
          <cx:pt idx="135352">27</cx:pt>
          <cx:pt idx="135353">41</cx:pt>
          <cx:pt idx="135354">45</cx:pt>
          <cx:pt idx="135356">34</cx:pt>
          <cx:pt idx="135359">39</cx:pt>
          <cx:pt idx="135360">33</cx:pt>
          <cx:pt idx="135362">40</cx:pt>
          <cx:pt idx="135363">28</cx:pt>
          <cx:pt idx="135366">30</cx:pt>
          <cx:pt idx="135367">40</cx:pt>
          <cx:pt idx="135374">38</cx:pt>
          <cx:pt idx="135378">46</cx:pt>
          <cx:pt idx="135379">43</cx:pt>
          <cx:pt idx="135381">39</cx:pt>
          <cx:pt idx="135386">48</cx:pt>
          <cx:pt idx="135387">73</cx:pt>
          <cx:pt idx="135388">24</cx:pt>
          <cx:pt idx="135391">33</cx:pt>
          <cx:pt idx="135392">38</cx:pt>
          <cx:pt idx="135393">30</cx:pt>
          <cx:pt idx="135394">40</cx:pt>
          <cx:pt idx="135395">32</cx:pt>
          <cx:pt idx="135399">28</cx:pt>
          <cx:pt idx="135400">36</cx:pt>
          <cx:pt idx="135401">57</cx:pt>
          <cx:pt idx="135404">32</cx:pt>
          <cx:pt idx="135405">26</cx:pt>
          <cx:pt idx="135409">30</cx:pt>
          <cx:pt idx="135411">37</cx:pt>
          <cx:pt idx="135413">38</cx:pt>
          <cx:pt idx="135414">35</cx:pt>
          <cx:pt idx="135415">32</cx:pt>
          <cx:pt idx="135422">44</cx:pt>
          <cx:pt idx="135424">27</cx:pt>
          <cx:pt idx="135425">26</cx:pt>
          <cx:pt idx="135426">41</cx:pt>
          <cx:pt idx="135427">35</cx:pt>
          <cx:pt idx="135429">44</cx:pt>
          <cx:pt idx="135430">61</cx:pt>
          <cx:pt idx="135435">31</cx:pt>
          <cx:pt idx="135436">45</cx:pt>
          <cx:pt idx="135438">47</cx:pt>
          <cx:pt idx="135440">26</cx:pt>
          <cx:pt idx="135441">32</cx:pt>
          <cx:pt idx="135442">30</cx:pt>
          <cx:pt idx="135443">31</cx:pt>
          <cx:pt idx="135444">30</cx:pt>
          <cx:pt idx="135445">44</cx:pt>
          <cx:pt idx="135446">18</cx:pt>
          <cx:pt idx="135447">28</cx:pt>
          <cx:pt idx="135449">49</cx:pt>
          <cx:pt idx="135452">22</cx:pt>
          <cx:pt idx="135459">25</cx:pt>
          <cx:pt idx="135460">31</cx:pt>
          <cx:pt idx="135461">26</cx:pt>
          <cx:pt idx="135467">35</cx:pt>
          <cx:pt idx="135471">57</cx:pt>
          <cx:pt idx="135473">22</cx:pt>
          <cx:pt idx="135476">32</cx:pt>
          <cx:pt idx="135477">47</cx:pt>
          <cx:pt idx="135479">25</cx:pt>
          <cx:pt idx="135481">37</cx:pt>
          <cx:pt idx="135482">26</cx:pt>
          <cx:pt idx="135483">22</cx:pt>
          <cx:pt idx="135484">35</cx:pt>
          <cx:pt idx="135490">24</cx:pt>
          <cx:pt idx="135491">56</cx:pt>
          <cx:pt idx="135492">29</cx:pt>
          <cx:pt idx="135494">45</cx:pt>
          <cx:pt idx="135495">28</cx:pt>
          <cx:pt idx="135496">36</cx:pt>
          <cx:pt idx="135497">24</cx:pt>
          <cx:pt idx="135498">24</cx:pt>
          <cx:pt idx="135499">47</cx:pt>
          <cx:pt idx="135511">36</cx:pt>
          <cx:pt idx="135512">42</cx:pt>
          <cx:pt idx="135517">32</cx:pt>
          <cx:pt idx="135518">30</cx:pt>
          <cx:pt idx="135519">37</cx:pt>
          <cx:pt idx="135520">50</cx:pt>
          <cx:pt idx="135522">50</cx:pt>
          <cx:pt idx="135523">46</cx:pt>
          <cx:pt idx="135524">51</cx:pt>
          <cx:pt idx="135525">36</cx:pt>
          <cx:pt idx="135527">31</cx:pt>
          <cx:pt idx="135528">35</cx:pt>
          <cx:pt idx="135529">29</cx:pt>
          <cx:pt idx="135533">27</cx:pt>
          <cx:pt idx="135535">41</cx:pt>
          <cx:pt idx="135537">42</cx:pt>
          <cx:pt idx="135539">53</cx:pt>
          <cx:pt idx="135540">44</cx:pt>
          <cx:pt idx="135541">25</cx:pt>
          <cx:pt idx="135547">33</cx:pt>
          <cx:pt idx="135548">38</cx:pt>
          <cx:pt idx="135550">32</cx:pt>
          <cx:pt idx="135552">39</cx:pt>
          <cx:pt idx="135554">32</cx:pt>
          <cx:pt idx="135556">30</cx:pt>
          <cx:pt idx="135560">23</cx:pt>
          <cx:pt idx="135561">23</cx:pt>
          <cx:pt idx="135566">25</cx:pt>
          <cx:pt idx="135567">36</cx:pt>
          <cx:pt idx="135571">30</cx:pt>
          <cx:pt idx="135572">34</cx:pt>
          <cx:pt idx="135573">41</cx:pt>
          <cx:pt idx="135574">25</cx:pt>
          <cx:pt idx="135577">27</cx:pt>
          <cx:pt idx="135578">41</cx:pt>
          <cx:pt idx="135580">31</cx:pt>
          <cx:pt idx="135581">32</cx:pt>
          <cx:pt idx="135582">38</cx:pt>
          <cx:pt idx="135590">35</cx:pt>
          <cx:pt idx="135591">39</cx:pt>
          <cx:pt idx="135595">24</cx:pt>
          <cx:pt idx="135596">28</cx:pt>
          <cx:pt idx="135598">35</cx:pt>
          <cx:pt idx="135599">41</cx:pt>
          <cx:pt idx="135603">40</cx:pt>
          <cx:pt idx="135604">27</cx:pt>
          <cx:pt idx="135605">27</cx:pt>
          <cx:pt idx="135606">35</cx:pt>
          <cx:pt idx="135608">49</cx:pt>
          <cx:pt idx="135609">38</cx:pt>
          <cx:pt idx="135610">36</cx:pt>
          <cx:pt idx="135611">33</cx:pt>
          <cx:pt idx="135614">46</cx:pt>
          <cx:pt idx="135615">36</cx:pt>
          <cx:pt idx="135617">24</cx:pt>
          <cx:pt idx="135618">33</cx:pt>
          <cx:pt idx="135619">33</cx:pt>
          <cx:pt idx="135620">28</cx:pt>
          <cx:pt idx="135622">35</cx:pt>
          <cx:pt idx="135624">21</cx:pt>
          <cx:pt idx="135625">41</cx:pt>
          <cx:pt idx="135626">28</cx:pt>
          <cx:pt idx="135629">51</cx:pt>
          <cx:pt idx="135630">50</cx:pt>
          <cx:pt idx="135631">30</cx:pt>
          <cx:pt idx="135632">46</cx:pt>
          <cx:pt idx="135633">25</cx:pt>
          <cx:pt idx="135634">27</cx:pt>
          <cx:pt idx="135635">35</cx:pt>
          <cx:pt idx="135636">26</cx:pt>
          <cx:pt idx="135643">44</cx:pt>
          <cx:pt idx="135645">34</cx:pt>
          <cx:pt idx="135648">28</cx:pt>
          <cx:pt idx="135651">22</cx:pt>
          <cx:pt idx="135654">38</cx:pt>
          <cx:pt idx="135657">50</cx:pt>
          <cx:pt idx="135658">26</cx:pt>
          <cx:pt idx="135660">22</cx:pt>
          <cx:pt idx="135661">24</cx:pt>
          <cx:pt idx="135664">31</cx:pt>
          <cx:pt idx="135665">69</cx:pt>
          <cx:pt idx="135667">27</cx:pt>
          <cx:pt idx="135668">36</cx:pt>
          <cx:pt idx="135671">45</cx:pt>
          <cx:pt idx="135672">31</cx:pt>
          <cx:pt idx="135673">33</cx:pt>
          <cx:pt idx="135674">39</cx:pt>
          <cx:pt idx="135675">33</cx:pt>
          <cx:pt idx="135677">40</cx:pt>
          <cx:pt idx="135679">33</cx:pt>
          <cx:pt idx="135682">24</cx:pt>
          <cx:pt idx="135683">22</cx:pt>
          <cx:pt idx="135685">42</cx:pt>
          <cx:pt idx="135686">39</cx:pt>
          <cx:pt idx="135687">31</cx:pt>
          <cx:pt idx="135690">47</cx:pt>
          <cx:pt idx="135693">48</cx:pt>
          <cx:pt idx="135696">34</cx:pt>
          <cx:pt idx="135699">26</cx:pt>
          <cx:pt idx="135700">21</cx:pt>
          <cx:pt idx="135703">30</cx:pt>
          <cx:pt idx="135704">36</cx:pt>
          <cx:pt idx="135705">24</cx:pt>
          <cx:pt idx="135707">32</cx:pt>
          <cx:pt idx="135709">54</cx:pt>
          <cx:pt idx="135710">45</cx:pt>
          <cx:pt idx="135711">30</cx:pt>
          <cx:pt idx="135713">28</cx:pt>
          <cx:pt idx="135717">29</cx:pt>
          <cx:pt idx="135722">30</cx:pt>
          <cx:pt idx="135723">29</cx:pt>
          <cx:pt idx="135724">36</cx:pt>
          <cx:pt idx="135725">30</cx:pt>
          <cx:pt idx="135726">29</cx:pt>
          <cx:pt idx="135728">87</cx:pt>
          <cx:pt idx="135729">26</cx:pt>
          <cx:pt idx="135730">26</cx:pt>
          <cx:pt idx="135733">35</cx:pt>
          <cx:pt idx="135734">25</cx:pt>
          <cx:pt idx="135735">32</cx:pt>
          <cx:pt idx="135736">22</cx:pt>
          <cx:pt idx="135738">45</cx:pt>
          <cx:pt idx="135741">48</cx:pt>
          <cx:pt idx="135743">57</cx:pt>
          <cx:pt idx="135744">38</cx:pt>
          <cx:pt idx="135746">29</cx:pt>
          <cx:pt idx="135747">25</cx:pt>
          <cx:pt idx="135749">41</cx:pt>
          <cx:pt idx="135751">27</cx:pt>
          <cx:pt idx="135752">31</cx:pt>
          <cx:pt idx="135753">26</cx:pt>
          <cx:pt idx="135754">28</cx:pt>
          <cx:pt idx="135756">34</cx:pt>
          <cx:pt idx="135757">26</cx:pt>
          <cx:pt idx="135758">73</cx:pt>
          <cx:pt idx="135759">35</cx:pt>
          <cx:pt idx="135760">25</cx:pt>
          <cx:pt idx="135764">30</cx:pt>
          <cx:pt idx="135766">35</cx:pt>
          <cx:pt idx="135768">30</cx:pt>
          <cx:pt idx="135771">25</cx:pt>
          <cx:pt idx="135772">26</cx:pt>
          <cx:pt idx="135773">42</cx:pt>
          <cx:pt idx="135774">18</cx:pt>
          <cx:pt idx="135776">28</cx:pt>
          <cx:pt idx="135777">32</cx:pt>
          <cx:pt idx="135778">31</cx:pt>
          <cx:pt idx="135779">24</cx:pt>
          <cx:pt idx="135780">26</cx:pt>
          <cx:pt idx="135781">73</cx:pt>
          <cx:pt idx="135783">44</cx:pt>
          <cx:pt idx="135784">31</cx:pt>
          <cx:pt idx="135785">28</cx:pt>
          <cx:pt idx="135786">53</cx:pt>
          <cx:pt idx="135787">24</cx:pt>
          <cx:pt idx="135788">28</cx:pt>
          <cx:pt idx="135789">24</cx:pt>
          <cx:pt idx="135790">36</cx:pt>
          <cx:pt idx="135792">31</cx:pt>
          <cx:pt idx="135794">37</cx:pt>
          <cx:pt idx="135795">41</cx:pt>
          <cx:pt idx="135796">40</cx:pt>
          <cx:pt idx="135797">25</cx:pt>
          <cx:pt idx="135798">28</cx:pt>
          <cx:pt idx="135800">52</cx:pt>
          <cx:pt idx="135801">28</cx:pt>
          <cx:pt idx="135802">38</cx:pt>
          <cx:pt idx="135803">49</cx:pt>
          <cx:pt idx="135804">35</cx:pt>
          <cx:pt idx="135807">41</cx:pt>
          <cx:pt idx="135808">32</cx:pt>
          <cx:pt idx="135809">63</cx:pt>
          <cx:pt idx="135810">26</cx:pt>
          <cx:pt idx="135811">28</cx:pt>
          <cx:pt idx="135812">32</cx:pt>
          <cx:pt idx="135813">60</cx:pt>
          <cx:pt idx="135816">27</cx:pt>
          <cx:pt idx="135817">28</cx:pt>
          <cx:pt idx="135819">28</cx:pt>
          <cx:pt idx="135820">36</cx:pt>
          <cx:pt idx="135821">35</cx:pt>
          <cx:pt idx="135824">27</cx:pt>
          <cx:pt idx="135826">47</cx:pt>
          <cx:pt idx="135827">32</cx:pt>
          <cx:pt idx="135829">27</cx:pt>
          <cx:pt idx="135830">37</cx:pt>
          <cx:pt idx="135831">39</cx:pt>
          <cx:pt idx="135833">47</cx:pt>
          <cx:pt idx="135835">30</cx:pt>
          <cx:pt idx="135836">26</cx:pt>
          <cx:pt idx="135837">35</cx:pt>
          <cx:pt idx="135838">31</cx:pt>
          <cx:pt idx="135840">51</cx:pt>
          <cx:pt idx="135842">50</cx:pt>
          <cx:pt idx="135844">30</cx:pt>
          <cx:pt idx="135850">22</cx:pt>
          <cx:pt idx="135851">30</cx:pt>
          <cx:pt idx="135852">34</cx:pt>
          <cx:pt idx="135855">27</cx:pt>
          <cx:pt idx="135856">34</cx:pt>
          <cx:pt idx="135858">35</cx:pt>
          <cx:pt idx="135859">26</cx:pt>
          <cx:pt idx="135861">35</cx:pt>
          <cx:pt idx="135862">27</cx:pt>
          <cx:pt idx="135864">29</cx:pt>
          <cx:pt idx="135865">26</cx:pt>
          <cx:pt idx="135867">25</cx:pt>
          <cx:pt idx="135869">44</cx:pt>
          <cx:pt idx="135872">29</cx:pt>
          <cx:pt idx="135876">28</cx:pt>
          <cx:pt idx="135878">32</cx:pt>
          <cx:pt idx="135879">38</cx:pt>
          <cx:pt idx="135884">20</cx:pt>
          <cx:pt idx="135885">47</cx:pt>
          <cx:pt idx="135887">28</cx:pt>
          <cx:pt idx="135888">27</cx:pt>
          <cx:pt idx="135889">26</cx:pt>
          <cx:pt idx="135891">52</cx:pt>
          <cx:pt idx="135892">42</cx:pt>
          <cx:pt idx="135893">40</cx:pt>
          <cx:pt idx="135894">31</cx:pt>
          <cx:pt idx="135898">29</cx:pt>
          <cx:pt idx="135901">30</cx:pt>
          <cx:pt idx="135902">29</cx:pt>
          <cx:pt idx="135903">30</cx:pt>
          <cx:pt idx="135904">26</cx:pt>
          <cx:pt idx="135906">27</cx:pt>
          <cx:pt idx="135908">40</cx:pt>
          <cx:pt idx="135909">53</cx:pt>
          <cx:pt idx="135912">33</cx:pt>
          <cx:pt idx="135914">34</cx:pt>
          <cx:pt idx="135915">25</cx:pt>
          <cx:pt idx="135916">43</cx:pt>
          <cx:pt idx="135918">27</cx:pt>
          <cx:pt idx="135922">20</cx:pt>
          <cx:pt idx="135923">29</cx:pt>
          <cx:pt idx="135925">32</cx:pt>
          <cx:pt idx="135927">44</cx:pt>
          <cx:pt idx="135928">31</cx:pt>
          <cx:pt idx="135929">31</cx:pt>
          <cx:pt idx="135930">24</cx:pt>
          <cx:pt idx="135936">24</cx:pt>
          <cx:pt idx="135937">40</cx:pt>
          <cx:pt idx="135940">34</cx:pt>
          <cx:pt idx="135941">23</cx:pt>
          <cx:pt idx="135942">58</cx:pt>
          <cx:pt idx="135943">28</cx:pt>
          <cx:pt idx="135944">29</cx:pt>
          <cx:pt idx="135945">30</cx:pt>
          <cx:pt idx="135946">26</cx:pt>
          <cx:pt idx="135948">57</cx:pt>
          <cx:pt idx="135951">22</cx:pt>
          <cx:pt idx="135952">25</cx:pt>
          <cx:pt idx="135953">28</cx:pt>
          <cx:pt idx="135954">44</cx:pt>
          <cx:pt idx="135957">25</cx:pt>
          <cx:pt idx="135958">27</cx:pt>
          <cx:pt idx="135959">25</cx:pt>
          <cx:pt idx="135962">28</cx:pt>
          <cx:pt idx="135963">26</cx:pt>
          <cx:pt idx="135966">39</cx:pt>
          <cx:pt idx="135968">55</cx:pt>
          <cx:pt idx="135969">34</cx:pt>
          <cx:pt idx="135970">23</cx:pt>
          <cx:pt idx="135973">25</cx:pt>
          <cx:pt idx="135974">27</cx:pt>
          <cx:pt idx="135975">25</cx:pt>
          <cx:pt idx="135979">19</cx:pt>
          <cx:pt idx="135980">33</cx:pt>
          <cx:pt idx="135981">34</cx:pt>
          <cx:pt idx="135982">64</cx:pt>
          <cx:pt idx="135988">58</cx:pt>
          <cx:pt idx="135989">49</cx:pt>
          <cx:pt idx="135992">37</cx:pt>
          <cx:pt idx="135993">43</cx:pt>
          <cx:pt idx="135996">43</cx:pt>
          <cx:pt idx="135997">39</cx:pt>
          <cx:pt idx="135998">31</cx:pt>
          <cx:pt idx="135999">37</cx:pt>
          <cx:pt idx="136000">48</cx:pt>
          <cx:pt idx="136002">54</cx:pt>
          <cx:pt idx="136004">34</cx:pt>
          <cx:pt idx="136005">37</cx:pt>
          <cx:pt idx="136006">27</cx:pt>
          <cx:pt idx="136007">28</cx:pt>
          <cx:pt idx="136009">34</cx:pt>
          <cx:pt idx="136010">27</cx:pt>
          <cx:pt idx="136011">24</cx:pt>
          <cx:pt idx="136013">33</cx:pt>
          <cx:pt idx="136014">38</cx:pt>
          <cx:pt idx="136019">25</cx:pt>
          <cx:pt idx="136020">72</cx:pt>
          <cx:pt idx="136021">29</cx:pt>
          <cx:pt idx="136023">47</cx:pt>
          <cx:pt idx="136028">29</cx:pt>
          <cx:pt idx="136029">50</cx:pt>
          <cx:pt idx="136030">29</cx:pt>
          <cx:pt idx="136031">24</cx:pt>
          <cx:pt idx="136032">52</cx:pt>
          <cx:pt idx="136033">41</cx:pt>
          <cx:pt idx="136038">30</cx:pt>
          <cx:pt idx="136040">40</cx:pt>
          <cx:pt idx="136041">39</cx:pt>
          <cx:pt idx="136043">29</cx:pt>
          <cx:pt idx="136045">35</cx:pt>
          <cx:pt idx="136046">46</cx:pt>
          <cx:pt idx="136047">30</cx:pt>
          <cx:pt idx="136048">20</cx:pt>
          <cx:pt idx="136049">34</cx:pt>
          <cx:pt idx="136051">29</cx:pt>
          <cx:pt idx="136052">54</cx:pt>
          <cx:pt idx="136053">29</cx:pt>
          <cx:pt idx="136057">42</cx:pt>
          <cx:pt idx="136058">27</cx:pt>
          <cx:pt idx="136059">26</cx:pt>
          <cx:pt idx="136061">25</cx:pt>
          <cx:pt idx="136062">36</cx:pt>
          <cx:pt idx="136064">24</cx:pt>
          <cx:pt idx="136065">23</cx:pt>
          <cx:pt idx="136068">40</cx:pt>
          <cx:pt idx="136069">39</cx:pt>
          <cx:pt idx="136070">25</cx:pt>
          <cx:pt idx="136071">26</cx:pt>
          <cx:pt idx="136073">36</cx:pt>
          <cx:pt idx="136074">24</cx:pt>
          <cx:pt idx="136075">40</cx:pt>
          <cx:pt idx="136076">27</cx:pt>
          <cx:pt idx="136079">28</cx:pt>
          <cx:pt idx="136080">39</cx:pt>
          <cx:pt idx="136083">34</cx:pt>
          <cx:pt idx="136085">55</cx:pt>
          <cx:pt idx="136086">32</cx:pt>
          <cx:pt idx="136089">29</cx:pt>
          <cx:pt idx="136091">26</cx:pt>
          <cx:pt idx="136093">39</cx:pt>
          <cx:pt idx="136094">22</cx:pt>
          <cx:pt idx="136096">41</cx:pt>
          <cx:pt idx="136097">40</cx:pt>
          <cx:pt idx="136098">24</cx:pt>
          <cx:pt idx="136099">58</cx:pt>
          <cx:pt idx="136101">34</cx:pt>
          <cx:pt idx="136104">32</cx:pt>
          <cx:pt idx="136106">35</cx:pt>
          <cx:pt idx="136108">26</cx:pt>
          <cx:pt idx="136109">36</cx:pt>
          <cx:pt idx="136110">31</cx:pt>
          <cx:pt idx="136111">49</cx:pt>
          <cx:pt idx="136112">32</cx:pt>
          <cx:pt idx="136113">28</cx:pt>
          <cx:pt idx="136114">27</cx:pt>
          <cx:pt idx="136116">65</cx:pt>
          <cx:pt idx="136117">33</cx:pt>
          <cx:pt idx="136118">33</cx:pt>
          <cx:pt idx="136120">29</cx:pt>
          <cx:pt idx="136122">27</cx:pt>
          <cx:pt idx="136123">33</cx:pt>
          <cx:pt idx="136127">24</cx:pt>
          <cx:pt idx="136130">27</cx:pt>
          <cx:pt idx="136131">26</cx:pt>
          <cx:pt idx="136132">31</cx:pt>
          <cx:pt idx="136133">33</cx:pt>
          <cx:pt idx="136134">32</cx:pt>
          <cx:pt idx="136135">27</cx:pt>
          <cx:pt idx="136136">36</cx:pt>
          <cx:pt idx="136137">42</cx:pt>
          <cx:pt idx="136138">69</cx:pt>
          <cx:pt idx="136141">27</cx:pt>
          <cx:pt idx="136142">32</cx:pt>
          <cx:pt idx="136143">46</cx:pt>
          <cx:pt idx="136144">54</cx:pt>
          <cx:pt idx="136148">63</cx:pt>
          <cx:pt idx="136149">32</cx:pt>
          <cx:pt idx="136150">30</cx:pt>
          <cx:pt idx="136151">36</cx:pt>
          <cx:pt idx="136153">59</cx:pt>
          <cx:pt idx="136157">43</cx:pt>
          <cx:pt idx="136160">46</cx:pt>
          <cx:pt idx="136161">39</cx:pt>
          <cx:pt idx="136165">36</cx:pt>
          <cx:pt idx="136166">41</cx:pt>
          <cx:pt idx="136168">43</cx:pt>
          <cx:pt idx="136169">56</cx:pt>
          <cx:pt idx="136171">36</cx:pt>
          <cx:pt idx="136175">27</cx:pt>
          <cx:pt idx="136177">55</cx:pt>
          <cx:pt idx="136178">38</cx:pt>
          <cx:pt idx="136179">29</cx:pt>
          <cx:pt idx="136182">29</cx:pt>
          <cx:pt idx="136184">37</cx:pt>
          <cx:pt idx="136185">23</cx:pt>
          <cx:pt idx="136186">26</cx:pt>
          <cx:pt idx="136187">37</cx:pt>
          <cx:pt idx="136188">31</cx:pt>
          <cx:pt idx="136190">28</cx:pt>
          <cx:pt idx="136191">28</cx:pt>
          <cx:pt idx="136192">26</cx:pt>
          <cx:pt idx="136195">35</cx:pt>
          <cx:pt idx="136196">33</cx:pt>
          <cx:pt idx="136198">27</cx:pt>
          <cx:pt idx="136199">61</cx:pt>
          <cx:pt idx="136200">26</cx:pt>
          <cx:pt idx="136201">40</cx:pt>
          <cx:pt idx="136202">29</cx:pt>
          <cx:pt idx="136203">34</cx:pt>
          <cx:pt idx="136207">38</cx:pt>
          <cx:pt idx="136209">59</cx:pt>
          <cx:pt idx="136211">30</cx:pt>
          <cx:pt idx="136214">69</cx:pt>
          <cx:pt idx="136216">35</cx:pt>
          <cx:pt idx="136222">24</cx:pt>
          <cx:pt idx="136223">27</cx:pt>
          <cx:pt idx="136224">23</cx:pt>
          <cx:pt idx="136227">25</cx:pt>
          <cx:pt idx="136229">39</cx:pt>
          <cx:pt idx="136232">28</cx:pt>
          <cx:pt idx="136233">48</cx:pt>
          <cx:pt idx="136234">38</cx:pt>
          <cx:pt idx="136235">26</cx:pt>
          <cx:pt idx="136242">50</cx:pt>
          <cx:pt idx="136246">56</cx:pt>
          <cx:pt idx="136250">30</cx:pt>
          <cx:pt idx="136253">25</cx:pt>
          <cx:pt idx="136254">34</cx:pt>
          <cx:pt idx="136256">38</cx:pt>
          <cx:pt idx="136257">32</cx:pt>
          <cx:pt idx="136258">28</cx:pt>
          <cx:pt idx="136260">27</cx:pt>
          <cx:pt idx="136261">24</cx:pt>
          <cx:pt idx="136262">43</cx:pt>
          <cx:pt idx="136263">28</cx:pt>
          <cx:pt idx="136264">24</cx:pt>
          <cx:pt idx="136267">60</cx:pt>
          <cx:pt idx="136269">25</cx:pt>
          <cx:pt idx="136270">23</cx:pt>
          <cx:pt idx="136272">29</cx:pt>
          <cx:pt idx="136273">25</cx:pt>
          <cx:pt idx="136275">39</cx:pt>
          <cx:pt idx="136276">41</cx:pt>
          <cx:pt idx="136277">53</cx:pt>
          <cx:pt idx="136279">58</cx:pt>
          <cx:pt idx="136282">31</cx:pt>
          <cx:pt idx="136284">40</cx:pt>
          <cx:pt idx="136286">31</cx:pt>
          <cx:pt idx="136290">30</cx:pt>
          <cx:pt idx="136294">41</cx:pt>
          <cx:pt idx="136298">36</cx:pt>
          <cx:pt idx="136302">24</cx:pt>
          <cx:pt idx="136303">23</cx:pt>
          <cx:pt idx="136308">35</cx:pt>
          <cx:pt idx="136309">31</cx:pt>
          <cx:pt idx="136310">24</cx:pt>
          <cx:pt idx="136311">39</cx:pt>
          <cx:pt idx="136312">24</cx:pt>
          <cx:pt idx="136314">18</cx:pt>
          <cx:pt idx="136316">36</cx:pt>
          <cx:pt idx="136317">32</cx:pt>
          <cx:pt idx="136319">50</cx:pt>
          <cx:pt idx="136324">38</cx:pt>
          <cx:pt idx="136326">52</cx:pt>
          <cx:pt idx="136329">31</cx:pt>
          <cx:pt idx="136330">28</cx:pt>
          <cx:pt idx="136331">46</cx:pt>
          <cx:pt idx="136334">30</cx:pt>
          <cx:pt idx="136335">36</cx:pt>
          <cx:pt idx="136338">36</cx:pt>
          <cx:pt idx="136339">47</cx:pt>
          <cx:pt idx="136340">29</cx:pt>
          <cx:pt idx="136341">27</cx:pt>
          <cx:pt idx="136342">27</cx:pt>
          <cx:pt idx="136343">26</cx:pt>
          <cx:pt idx="136344">26</cx:pt>
          <cx:pt idx="136346">29</cx:pt>
          <cx:pt idx="136348">26</cx:pt>
          <cx:pt idx="136351">35</cx:pt>
          <cx:pt idx="136354">33</cx:pt>
          <cx:pt idx="136355">25</cx:pt>
          <cx:pt idx="136357">41</cx:pt>
          <cx:pt idx="136358">32</cx:pt>
          <cx:pt idx="136360">28</cx:pt>
          <cx:pt idx="136361">31</cx:pt>
          <cx:pt idx="136362">28</cx:pt>
          <cx:pt idx="136365">36</cx:pt>
          <cx:pt idx="136366">41</cx:pt>
          <cx:pt idx="136367">36</cx:pt>
          <cx:pt idx="136368">16</cx:pt>
          <cx:pt idx="136369">28</cx:pt>
          <cx:pt idx="136370">19</cx:pt>
          <cx:pt idx="136371">67</cx:pt>
          <cx:pt idx="136372">34</cx:pt>
          <cx:pt idx="136373">25</cx:pt>
          <cx:pt idx="136374">39</cx:pt>
          <cx:pt idx="136376">57</cx:pt>
          <cx:pt idx="136378">27</cx:pt>
          <cx:pt idx="136379">35</cx:pt>
          <cx:pt idx="136381">34</cx:pt>
          <cx:pt idx="136382">29</cx:pt>
          <cx:pt idx="136386">25</cx:pt>
          <cx:pt idx="136388">32</cx:pt>
          <cx:pt idx="136389">35</cx:pt>
          <cx:pt idx="136393">33</cx:pt>
          <cx:pt idx="136395">28</cx:pt>
          <cx:pt idx="136398">40</cx:pt>
          <cx:pt idx="136400">40</cx:pt>
          <cx:pt idx="136401">28</cx:pt>
          <cx:pt idx="136403">32</cx:pt>
          <cx:pt idx="136405">36</cx:pt>
          <cx:pt idx="136406">26</cx:pt>
          <cx:pt idx="136407">63</cx:pt>
          <cx:pt idx="136408">46</cx:pt>
          <cx:pt idx="136409">50</cx:pt>
          <cx:pt idx="136411">21</cx:pt>
          <cx:pt idx="136417">40</cx:pt>
          <cx:pt idx="136420">31</cx:pt>
          <cx:pt idx="136423">45</cx:pt>
          <cx:pt idx="136424">29</cx:pt>
          <cx:pt idx="136426">32</cx:pt>
          <cx:pt idx="136427">58</cx:pt>
          <cx:pt idx="136428">28</cx:pt>
          <cx:pt idx="136430">29</cx:pt>
          <cx:pt idx="136432">43</cx:pt>
          <cx:pt idx="136433">30</cx:pt>
          <cx:pt idx="136434">44</cx:pt>
          <cx:pt idx="136435">63</cx:pt>
          <cx:pt idx="136436">23</cx:pt>
          <cx:pt idx="136437">42</cx:pt>
          <cx:pt idx="136438">25</cx:pt>
          <cx:pt idx="136441">34</cx:pt>
          <cx:pt idx="136444">23</cx:pt>
          <cx:pt idx="136448">35</cx:pt>
          <cx:pt idx="136449">28</cx:pt>
          <cx:pt idx="136450">25</cx:pt>
          <cx:pt idx="136452">35</cx:pt>
          <cx:pt idx="136455">27</cx:pt>
          <cx:pt idx="136456">49</cx:pt>
          <cx:pt idx="136458">27</cx:pt>
          <cx:pt idx="136459">46</cx:pt>
          <cx:pt idx="136462">30</cx:pt>
          <cx:pt idx="136466">37</cx:pt>
          <cx:pt idx="136468">25</cx:pt>
          <cx:pt idx="136471">24</cx:pt>
          <cx:pt idx="136475">49</cx:pt>
          <cx:pt idx="136476">38</cx:pt>
          <cx:pt idx="136482">42</cx:pt>
          <cx:pt idx="136483">68</cx:pt>
          <cx:pt idx="136485">31</cx:pt>
          <cx:pt idx="136486">32</cx:pt>
          <cx:pt idx="136487">29</cx:pt>
          <cx:pt idx="136488">33</cx:pt>
          <cx:pt idx="136490">45</cx:pt>
          <cx:pt idx="136491">29</cx:pt>
          <cx:pt idx="136493">27</cx:pt>
          <cx:pt idx="136494">47</cx:pt>
          <cx:pt idx="136498">23</cx:pt>
          <cx:pt idx="136500">23</cx:pt>
          <cx:pt idx="136501">39</cx:pt>
          <cx:pt idx="136503">37</cx:pt>
          <cx:pt idx="136504">33</cx:pt>
          <cx:pt idx="136505">28</cx:pt>
          <cx:pt idx="136507">41</cx:pt>
          <cx:pt idx="136510">37</cx:pt>
          <cx:pt idx="136511">31</cx:pt>
          <cx:pt idx="136512">22</cx:pt>
          <cx:pt idx="136513">29</cx:pt>
          <cx:pt idx="136518">29</cx:pt>
          <cx:pt idx="136520">23</cx:pt>
          <cx:pt idx="136521">22</cx:pt>
          <cx:pt idx="136522">31</cx:pt>
          <cx:pt idx="136523">64</cx:pt>
          <cx:pt idx="136524">37</cx:pt>
          <cx:pt idx="136525">51</cx:pt>
          <cx:pt idx="136526">34</cx:pt>
          <cx:pt idx="136527">27</cx:pt>
          <cx:pt idx="136528">50</cx:pt>
          <cx:pt idx="136529">28</cx:pt>
          <cx:pt idx="136530">27</cx:pt>
          <cx:pt idx="136531">74</cx:pt>
          <cx:pt idx="136533">23</cx:pt>
          <cx:pt idx="136534">49</cx:pt>
          <cx:pt idx="136541">19</cx:pt>
          <cx:pt idx="136543">27</cx:pt>
          <cx:pt idx="136545">47</cx:pt>
          <cx:pt idx="136549">36</cx:pt>
          <cx:pt idx="136550">60</cx:pt>
          <cx:pt idx="136551">25</cx:pt>
          <cx:pt idx="136555">38</cx:pt>
          <cx:pt idx="136557">35</cx:pt>
          <cx:pt idx="136559">42</cx:pt>
          <cx:pt idx="136560">34</cx:pt>
          <cx:pt idx="136562">22</cx:pt>
          <cx:pt idx="136563">33</cx:pt>
          <cx:pt idx="136564">49</cx:pt>
          <cx:pt idx="136565">30</cx:pt>
          <cx:pt idx="136567">26</cx:pt>
          <cx:pt idx="136571">50</cx:pt>
          <cx:pt idx="136572">19</cx:pt>
          <cx:pt idx="136575">39</cx:pt>
          <cx:pt idx="136576">20</cx:pt>
          <cx:pt idx="136580">39</cx:pt>
          <cx:pt idx="136581">47</cx:pt>
          <cx:pt idx="136584">27</cx:pt>
          <cx:pt idx="136585">24</cx:pt>
          <cx:pt idx="136586">62</cx:pt>
          <cx:pt idx="136587">26</cx:pt>
          <cx:pt idx="136589">33</cx:pt>
          <cx:pt idx="136592">43</cx:pt>
          <cx:pt idx="136594">29</cx:pt>
          <cx:pt idx="136596">27</cx:pt>
          <cx:pt idx="136597">48</cx:pt>
          <cx:pt idx="136598">31</cx:pt>
          <cx:pt idx="136600">31</cx:pt>
          <cx:pt idx="136603">24</cx:pt>
          <cx:pt idx="136604">27</cx:pt>
          <cx:pt idx="136605">37</cx:pt>
          <cx:pt idx="136609">33</cx:pt>
          <cx:pt idx="136610">58</cx:pt>
          <cx:pt idx="136612">28</cx:pt>
          <cx:pt idx="136613">44</cx:pt>
          <cx:pt idx="136615">30</cx:pt>
          <cx:pt idx="136616">34</cx:pt>
          <cx:pt idx="136617">31</cx:pt>
          <cx:pt idx="136620">44</cx:pt>
          <cx:pt idx="136621">34</cx:pt>
          <cx:pt idx="136622">47</cx:pt>
          <cx:pt idx="136623">18</cx:pt>
          <cx:pt idx="136625">26</cx:pt>
          <cx:pt idx="136628">46</cx:pt>
          <cx:pt idx="136631">30</cx:pt>
          <cx:pt idx="136632">55</cx:pt>
          <cx:pt idx="136633">27</cx:pt>
          <cx:pt idx="136634">35</cx:pt>
          <cx:pt idx="136635">23</cx:pt>
          <cx:pt idx="136636">27</cx:pt>
          <cx:pt idx="136637">34</cx:pt>
          <cx:pt idx="136641">31</cx:pt>
          <cx:pt idx="136642">30</cx:pt>
          <cx:pt idx="136645">29</cx:pt>
          <cx:pt idx="136646">31</cx:pt>
          <cx:pt idx="136647">24</cx:pt>
          <cx:pt idx="136651">27</cx:pt>
          <cx:pt idx="136652">25</cx:pt>
          <cx:pt idx="136654">59</cx:pt>
          <cx:pt idx="136655">29</cx:pt>
          <cx:pt idx="136660">24</cx:pt>
          <cx:pt idx="136661">32</cx:pt>
          <cx:pt idx="136662">26</cx:pt>
          <cx:pt idx="136664">36</cx:pt>
          <cx:pt idx="136666">46</cx:pt>
          <cx:pt idx="136667">22</cx:pt>
          <cx:pt idx="136671">23</cx:pt>
          <cx:pt idx="136674">26</cx:pt>
          <cx:pt idx="136675">36</cx:pt>
          <cx:pt idx="136678">49</cx:pt>
          <cx:pt idx="136679">28</cx:pt>
          <cx:pt idx="136680">22</cx:pt>
          <cx:pt idx="136685">26</cx:pt>
          <cx:pt idx="136686">32</cx:pt>
          <cx:pt idx="136687">28</cx:pt>
          <cx:pt idx="136688">24</cx:pt>
          <cx:pt idx="136692">26</cx:pt>
          <cx:pt idx="136694">42</cx:pt>
          <cx:pt idx="136697">31</cx:pt>
          <cx:pt idx="136699">27</cx:pt>
          <cx:pt idx="136703">27</cx:pt>
          <cx:pt idx="136706">25</cx:pt>
          <cx:pt idx="136707">25</cx:pt>
          <cx:pt idx="136708">29</cx:pt>
          <cx:pt idx="136709">31</cx:pt>
          <cx:pt idx="136713">27</cx:pt>
          <cx:pt idx="136715">69</cx:pt>
          <cx:pt idx="136716">38</cx:pt>
          <cx:pt idx="136717">41</cx:pt>
          <cx:pt idx="136718">39</cx:pt>
          <cx:pt idx="136719">38</cx:pt>
          <cx:pt idx="136720">59</cx:pt>
          <cx:pt idx="136721">26</cx:pt>
          <cx:pt idx="136722">26</cx:pt>
          <cx:pt idx="136723">50</cx:pt>
          <cx:pt idx="136724">52</cx:pt>
          <cx:pt idx="136726">30</cx:pt>
          <cx:pt idx="136727">25</cx:pt>
          <cx:pt idx="136728">46</cx:pt>
          <cx:pt idx="136729">32</cx:pt>
          <cx:pt idx="136730">27</cx:pt>
          <cx:pt idx="136733">50</cx:pt>
          <cx:pt idx="136734">59</cx:pt>
          <cx:pt idx="136738">34</cx:pt>
          <cx:pt idx="136739">28</cx:pt>
          <cx:pt idx="136740">29</cx:pt>
          <cx:pt idx="136741">54</cx:pt>
          <cx:pt idx="136742">35</cx:pt>
          <cx:pt idx="136745">31</cx:pt>
          <cx:pt idx="136748">28</cx:pt>
          <cx:pt idx="136750">35</cx:pt>
          <cx:pt idx="136751">34</cx:pt>
          <cx:pt idx="136753">39</cx:pt>
          <cx:pt idx="136755">26</cx:pt>
          <cx:pt idx="136756">41</cx:pt>
          <cx:pt idx="136758">26</cx:pt>
          <cx:pt idx="136759">30</cx:pt>
          <cx:pt idx="136760">26</cx:pt>
          <cx:pt idx="136761">29</cx:pt>
          <cx:pt idx="136762">68</cx:pt>
          <cx:pt idx="136764">23</cx:pt>
          <cx:pt idx="136765">36</cx:pt>
          <cx:pt idx="136766">26</cx:pt>
          <cx:pt idx="136767">35</cx:pt>
          <cx:pt idx="136768">30</cx:pt>
          <cx:pt idx="136769">25</cx:pt>
          <cx:pt idx="136770">44</cx:pt>
          <cx:pt idx="136771">29</cx:pt>
          <cx:pt idx="136772">25</cx:pt>
          <cx:pt idx="136775">43</cx:pt>
          <cx:pt idx="136777">32</cx:pt>
          <cx:pt idx="136779">22</cx:pt>
          <cx:pt idx="136780">28</cx:pt>
          <cx:pt idx="136782">40</cx:pt>
          <cx:pt idx="136783">28</cx:pt>
          <cx:pt idx="136786">26</cx:pt>
          <cx:pt idx="136787">23</cx:pt>
          <cx:pt idx="136790">30</cx:pt>
          <cx:pt idx="136793">61</cx:pt>
          <cx:pt idx="136795">28</cx:pt>
          <cx:pt idx="136796">21</cx:pt>
          <cx:pt idx="136799">77</cx:pt>
          <cx:pt idx="136800">30</cx:pt>
          <cx:pt idx="136801">53</cx:pt>
          <cx:pt idx="136805">24</cx:pt>
          <cx:pt idx="136809">35</cx:pt>
          <cx:pt idx="136810">29</cx:pt>
          <cx:pt idx="136812">23</cx:pt>
          <cx:pt idx="136815">32</cx:pt>
          <cx:pt idx="136816">30</cx:pt>
          <cx:pt idx="136820">30</cx:pt>
          <cx:pt idx="136821">30</cx:pt>
          <cx:pt idx="136823">27</cx:pt>
          <cx:pt idx="136825">44</cx:pt>
          <cx:pt idx="136827">41</cx:pt>
          <cx:pt idx="136832">34</cx:pt>
          <cx:pt idx="136833">32</cx:pt>
          <cx:pt idx="136835">30</cx:pt>
          <cx:pt idx="136836">21</cx:pt>
          <cx:pt idx="136837">28</cx:pt>
          <cx:pt idx="136838">25</cx:pt>
          <cx:pt idx="136840">30</cx:pt>
          <cx:pt idx="136841">52</cx:pt>
          <cx:pt idx="136844">27</cx:pt>
          <cx:pt idx="136845">32</cx:pt>
          <cx:pt idx="136847">68</cx:pt>
          <cx:pt idx="136848">27</cx:pt>
          <cx:pt idx="136849">27</cx:pt>
          <cx:pt idx="136851">29</cx:pt>
          <cx:pt idx="136853">27</cx:pt>
          <cx:pt idx="136854">33</cx:pt>
          <cx:pt idx="136855">33</cx:pt>
          <cx:pt idx="136856">41</cx:pt>
          <cx:pt idx="136857">22</cx:pt>
          <cx:pt idx="136859">43</cx:pt>
          <cx:pt idx="136862">29</cx:pt>
          <cx:pt idx="136864">42</cx:pt>
          <cx:pt idx="136866">22</cx:pt>
          <cx:pt idx="136875">32</cx:pt>
          <cx:pt idx="136877">25</cx:pt>
          <cx:pt idx="136878">27</cx:pt>
          <cx:pt idx="136881">29</cx:pt>
          <cx:pt idx="136882">35</cx:pt>
          <cx:pt idx="136884">28</cx:pt>
          <cx:pt idx="136886">30</cx:pt>
          <cx:pt idx="136888">27</cx:pt>
          <cx:pt idx="136892">33</cx:pt>
          <cx:pt idx="136893">47</cx:pt>
          <cx:pt idx="136894">38</cx:pt>
          <cx:pt idx="136895">60</cx:pt>
          <cx:pt idx="136897">29</cx:pt>
          <cx:pt idx="136899">43</cx:pt>
          <cx:pt idx="136900">27</cx:pt>
          <cx:pt idx="136901">32</cx:pt>
          <cx:pt idx="136902">25</cx:pt>
          <cx:pt idx="136904">70</cx:pt>
          <cx:pt idx="136908">26</cx:pt>
          <cx:pt idx="136909">30</cx:pt>
          <cx:pt idx="136910">30</cx:pt>
          <cx:pt idx="136912">33</cx:pt>
          <cx:pt idx="136913">42</cx:pt>
          <cx:pt idx="136917">28</cx:pt>
          <cx:pt idx="136918">32</cx:pt>
          <cx:pt idx="136920">35</cx:pt>
          <cx:pt idx="136921">35</cx:pt>
          <cx:pt idx="136922">29</cx:pt>
          <cx:pt idx="136926">67</cx:pt>
          <cx:pt idx="136929">37</cx:pt>
          <cx:pt idx="136930">25</cx:pt>
          <cx:pt idx="136933">42</cx:pt>
          <cx:pt idx="136935">25</cx:pt>
          <cx:pt idx="136936">35</cx:pt>
          <cx:pt idx="136939">32</cx:pt>
          <cx:pt idx="136941">37</cx:pt>
          <cx:pt idx="136942">27</cx:pt>
          <cx:pt idx="136943">33</cx:pt>
          <cx:pt idx="136945">57</cx:pt>
          <cx:pt idx="136947">31</cx:pt>
          <cx:pt idx="136949">25</cx:pt>
          <cx:pt idx="136951">25</cx:pt>
          <cx:pt idx="136952">27</cx:pt>
          <cx:pt idx="136954">43</cx:pt>
          <cx:pt idx="136955">48</cx:pt>
          <cx:pt idx="136958">55</cx:pt>
          <cx:pt idx="136962">75</cx:pt>
          <cx:pt idx="136965">36</cx:pt>
          <cx:pt idx="136967">37</cx:pt>
          <cx:pt idx="136968">39</cx:pt>
          <cx:pt idx="136970">21</cx:pt>
          <cx:pt idx="136972">35</cx:pt>
          <cx:pt idx="136974">26</cx:pt>
          <cx:pt idx="136975">38</cx:pt>
          <cx:pt idx="136977">28</cx:pt>
          <cx:pt idx="136978">29</cx:pt>
          <cx:pt idx="136980">38</cx:pt>
          <cx:pt idx="136981">27</cx:pt>
          <cx:pt idx="136983">33</cx:pt>
          <cx:pt idx="136984">25</cx:pt>
          <cx:pt idx="136986">36</cx:pt>
          <cx:pt idx="136988">59</cx:pt>
          <cx:pt idx="136991">34</cx:pt>
          <cx:pt idx="136992">33</cx:pt>
          <cx:pt idx="136993">45</cx:pt>
          <cx:pt idx="136998">40</cx:pt>
          <cx:pt idx="136999">50</cx:pt>
          <cx:pt idx="137004">30</cx:pt>
          <cx:pt idx="137005">29</cx:pt>
          <cx:pt idx="137006">35</cx:pt>
          <cx:pt idx="137007">28</cx:pt>
          <cx:pt idx="137008">21</cx:pt>
          <cx:pt idx="137009">28</cx:pt>
          <cx:pt idx="137011">33</cx:pt>
          <cx:pt idx="137012">37</cx:pt>
          <cx:pt idx="137015">29</cx:pt>
          <cx:pt idx="137016">29</cx:pt>
          <cx:pt idx="137018">36</cx:pt>
          <cx:pt idx="137020">50</cx:pt>
          <cx:pt idx="137021">62</cx:pt>
          <cx:pt idx="137027">32</cx:pt>
          <cx:pt idx="137029">19</cx:pt>
          <cx:pt idx="137031">25</cx:pt>
          <cx:pt idx="137032">32</cx:pt>
          <cx:pt idx="137033">76</cx:pt>
          <cx:pt idx="137035">30</cx:pt>
          <cx:pt idx="137036">27</cx:pt>
          <cx:pt idx="137037">30</cx:pt>
          <cx:pt idx="137038">23</cx:pt>
          <cx:pt idx="137042">30</cx:pt>
          <cx:pt idx="137043">39</cx:pt>
          <cx:pt idx="137047">27</cx:pt>
          <cx:pt idx="137048">40</cx:pt>
          <cx:pt idx="137050">35</cx:pt>
          <cx:pt idx="137051">48</cx:pt>
          <cx:pt idx="137056">25</cx:pt>
          <cx:pt idx="137057">35</cx:pt>
          <cx:pt idx="137058">24</cx:pt>
          <cx:pt idx="137059">26</cx:pt>
          <cx:pt idx="137060">29</cx:pt>
          <cx:pt idx="137061">60</cx:pt>
          <cx:pt idx="137067">42</cx:pt>
          <cx:pt idx="137068">40</cx:pt>
          <cx:pt idx="137069">54</cx:pt>
          <cx:pt idx="137071">40</cx:pt>
          <cx:pt idx="137072">22</cx:pt>
          <cx:pt idx="137076">25</cx:pt>
          <cx:pt idx="137078">29</cx:pt>
          <cx:pt idx="137080">55</cx:pt>
          <cx:pt idx="137082">41</cx:pt>
          <cx:pt idx="137083">22</cx:pt>
          <cx:pt idx="137085">27</cx:pt>
          <cx:pt idx="137086">25</cx:pt>
          <cx:pt idx="137087">57</cx:pt>
          <cx:pt idx="137089">47</cx:pt>
          <cx:pt idx="137093">46</cx:pt>
          <cx:pt idx="137094">29</cx:pt>
          <cx:pt idx="137095">26</cx:pt>
          <cx:pt idx="137099">24</cx:pt>
          <cx:pt idx="137101">34</cx:pt>
          <cx:pt idx="137103">38</cx:pt>
          <cx:pt idx="137104">24</cx:pt>
          <cx:pt idx="137106">25</cx:pt>
          <cx:pt idx="137108">28</cx:pt>
          <cx:pt idx="137109">35</cx:pt>
          <cx:pt idx="137110">47</cx:pt>
          <cx:pt idx="137119">68</cx:pt>
          <cx:pt idx="137120">73</cx:pt>
          <cx:pt idx="137121">38</cx:pt>
          <cx:pt idx="137122">54</cx:pt>
          <cx:pt idx="137123">24</cx:pt>
          <cx:pt idx="137125">47</cx:pt>
          <cx:pt idx="137127">29</cx:pt>
          <cx:pt idx="137129">37</cx:pt>
          <cx:pt idx="137130">41</cx:pt>
          <cx:pt idx="137131">43</cx:pt>
          <cx:pt idx="137132">45</cx:pt>
          <cx:pt idx="137135">27</cx:pt>
          <cx:pt idx="137136">46</cx:pt>
          <cx:pt idx="137140">25</cx:pt>
          <cx:pt idx="137142">34</cx:pt>
          <cx:pt idx="137143">40</cx:pt>
          <cx:pt idx="137144">31</cx:pt>
          <cx:pt idx="137145">54</cx:pt>
          <cx:pt idx="137146">41</cx:pt>
          <cx:pt idx="137148">62</cx:pt>
          <cx:pt idx="137149">51</cx:pt>
          <cx:pt idx="137151">35</cx:pt>
          <cx:pt idx="137152">21</cx:pt>
          <cx:pt idx="137157">56</cx:pt>
          <cx:pt idx="137160">27</cx:pt>
          <cx:pt idx="137161">42</cx:pt>
          <cx:pt idx="137163">27</cx:pt>
          <cx:pt idx="137167">31</cx:pt>
          <cx:pt idx="137170">36</cx:pt>
          <cx:pt idx="137172">36</cx:pt>
          <cx:pt idx="137173">39</cx:pt>
          <cx:pt idx="137174">32</cx:pt>
          <cx:pt idx="137176">36</cx:pt>
          <cx:pt idx="137179">36</cx:pt>
          <cx:pt idx="137183">45</cx:pt>
          <cx:pt idx="137185">24</cx:pt>
          <cx:pt idx="137186">26</cx:pt>
          <cx:pt idx="137187">18</cx:pt>
          <cx:pt idx="137189">50</cx:pt>
          <cx:pt idx="137190">27</cx:pt>
          <cx:pt idx="137191">22</cx:pt>
          <cx:pt idx="137195">29</cx:pt>
          <cx:pt idx="137196">54</cx:pt>
          <cx:pt idx="137197">41</cx:pt>
          <cx:pt idx="137198">29</cx:pt>
          <cx:pt idx="137201">33</cx:pt>
          <cx:pt idx="137203">61</cx:pt>
          <cx:pt idx="137204">24</cx:pt>
          <cx:pt idx="137205">33</cx:pt>
          <cx:pt idx="137206">84</cx:pt>
          <cx:pt idx="137208">37</cx:pt>
          <cx:pt idx="137209">29</cx:pt>
          <cx:pt idx="137213">59</cx:pt>
          <cx:pt idx="137214">39</cx:pt>
          <cx:pt idx="137220">25</cx:pt>
          <cx:pt idx="137223">24</cx:pt>
          <cx:pt idx="137224">45</cx:pt>
          <cx:pt idx="137225">37</cx:pt>
          <cx:pt idx="137227">55</cx:pt>
          <cx:pt idx="137229">23</cx:pt>
          <cx:pt idx="137230">31</cx:pt>
          <cx:pt idx="137231">56</cx:pt>
          <cx:pt idx="137232">31</cx:pt>
          <cx:pt idx="137233">33</cx:pt>
          <cx:pt idx="137235">34</cx:pt>
          <cx:pt idx="137236">33</cx:pt>
          <cx:pt idx="137238">28</cx:pt>
          <cx:pt idx="137240">28</cx:pt>
          <cx:pt idx="137242">26</cx:pt>
          <cx:pt idx="137243">62</cx:pt>
          <cx:pt idx="137244">42</cx:pt>
          <cx:pt idx="137245">38</cx:pt>
          <cx:pt idx="137247">36</cx:pt>
          <cx:pt idx="137248">25</cx:pt>
          <cx:pt idx="137250">31</cx:pt>
          <cx:pt idx="137251">67</cx:pt>
          <cx:pt idx="137252">25</cx:pt>
          <cx:pt idx="137254">30</cx:pt>
          <cx:pt idx="137256">26</cx:pt>
          <cx:pt idx="137257">29</cx:pt>
          <cx:pt idx="137258">42</cx:pt>
          <cx:pt idx="137261">58</cx:pt>
          <cx:pt idx="137262">47</cx:pt>
          <cx:pt idx="137263">30</cx:pt>
          <cx:pt idx="137266">38</cx:pt>
          <cx:pt idx="137270">57</cx:pt>
          <cx:pt idx="137272">39</cx:pt>
          <cx:pt idx="137275">29</cx:pt>
          <cx:pt idx="137276">30</cx:pt>
          <cx:pt idx="137281">31</cx:pt>
          <cx:pt idx="137282">25</cx:pt>
          <cx:pt idx="137283">67</cx:pt>
          <cx:pt idx="137284">65</cx:pt>
          <cx:pt idx="137285">34</cx:pt>
          <cx:pt idx="137286">30</cx:pt>
          <cx:pt idx="137287">21</cx:pt>
          <cx:pt idx="137288">30</cx:pt>
          <cx:pt idx="137290">29</cx:pt>
          <cx:pt idx="137293">32</cx:pt>
          <cx:pt idx="137295">36</cx:pt>
          <cx:pt idx="137296">37</cx:pt>
          <cx:pt idx="137298">22</cx:pt>
          <cx:pt idx="137299">26</cx:pt>
          <cx:pt idx="137303">26</cx:pt>
          <cx:pt idx="137305">31</cx:pt>
          <cx:pt idx="137306">50</cx:pt>
          <cx:pt idx="137307">39</cx:pt>
          <cx:pt idx="137310">25</cx:pt>
          <cx:pt idx="137312">27</cx:pt>
          <cx:pt idx="137313">19</cx:pt>
          <cx:pt idx="137314">32</cx:pt>
          <cx:pt idx="137316">37</cx:pt>
          <cx:pt idx="137317">51</cx:pt>
          <cx:pt idx="137321">68</cx:pt>
          <cx:pt idx="137322">28</cx:pt>
          <cx:pt idx="137327">24</cx:pt>
          <cx:pt idx="137328">27</cx:pt>
          <cx:pt idx="137330">24</cx:pt>
          <cx:pt idx="137331">24</cx:pt>
          <cx:pt idx="137333">28</cx:pt>
          <cx:pt idx="137334">29</cx:pt>
          <cx:pt idx="137336">47</cx:pt>
          <cx:pt idx="137337">22</cx:pt>
          <cx:pt idx="137339">53</cx:pt>
          <cx:pt idx="137340">27</cx:pt>
          <cx:pt idx="137346">32</cx:pt>
          <cx:pt idx="137347">30</cx:pt>
          <cx:pt idx="137350">44</cx:pt>
          <cx:pt idx="137351">33</cx:pt>
          <cx:pt idx="137353">67</cx:pt>
          <cx:pt idx="137355">57</cx:pt>
          <cx:pt idx="137356">38</cx:pt>
          <cx:pt idx="137357">31</cx:pt>
          <cx:pt idx="137359">27</cx:pt>
          <cx:pt idx="137367">73</cx:pt>
          <cx:pt idx="137368">47</cx:pt>
          <cx:pt idx="137370">57</cx:pt>
          <cx:pt idx="137372">41</cx:pt>
          <cx:pt idx="137373">66</cx:pt>
          <cx:pt idx="137374">22</cx:pt>
          <cx:pt idx="137382">26</cx:pt>
          <cx:pt idx="137384">29</cx:pt>
          <cx:pt idx="137385">40</cx:pt>
          <cx:pt idx="137386">31</cx:pt>
          <cx:pt idx="137388">89</cx:pt>
          <cx:pt idx="137390">34</cx:pt>
          <cx:pt idx="137394">42</cx:pt>
          <cx:pt idx="137395">39</cx:pt>
          <cx:pt idx="137397">43</cx:pt>
          <cx:pt idx="137398">46</cx:pt>
          <cx:pt idx="137401">30</cx:pt>
          <cx:pt idx="137402">38</cx:pt>
          <cx:pt idx="137403">25</cx:pt>
          <cx:pt idx="137404">30</cx:pt>
          <cx:pt idx="137407">27</cx:pt>
          <cx:pt idx="137410">39</cx:pt>
          <cx:pt idx="137413">29</cx:pt>
          <cx:pt idx="137414">30</cx:pt>
          <cx:pt idx="137418">41</cx:pt>
          <cx:pt idx="137419">33</cx:pt>
          <cx:pt idx="137420">29</cx:pt>
          <cx:pt idx="137421">30</cx:pt>
          <cx:pt idx="137425">56</cx:pt>
          <cx:pt idx="137427">28</cx:pt>
          <cx:pt idx="137429">45</cx:pt>
          <cx:pt idx="137431">41</cx:pt>
          <cx:pt idx="137432">41</cx:pt>
          <cx:pt idx="137433">34</cx:pt>
          <cx:pt idx="137434">35</cx:pt>
          <cx:pt idx="137436">59</cx:pt>
          <cx:pt idx="137440">31</cx:pt>
          <cx:pt idx="137441">33</cx:pt>
          <cx:pt idx="137442">28</cx:pt>
          <cx:pt idx="137443">39</cx:pt>
          <cx:pt idx="137444">39</cx:pt>
          <cx:pt idx="137445">41</cx:pt>
          <cx:pt idx="137447">25</cx:pt>
          <cx:pt idx="137448">26</cx:pt>
          <cx:pt idx="137452">39</cx:pt>
          <cx:pt idx="137455">27</cx:pt>
          <cx:pt idx="137456">63</cx:pt>
          <cx:pt idx="137458">36</cx:pt>
          <cx:pt idx="137461">61</cx:pt>
          <cx:pt idx="137462">51</cx:pt>
          <cx:pt idx="137463">41</cx:pt>
          <cx:pt idx="137466">50</cx:pt>
          <cx:pt idx="137468">28</cx:pt>
          <cx:pt idx="137470">32</cx:pt>
          <cx:pt idx="137474">85</cx:pt>
          <cx:pt idx="137476">24</cx:pt>
          <cx:pt idx="137477">23</cx:pt>
          <cx:pt idx="137480">30</cx:pt>
          <cx:pt idx="137481">41</cx:pt>
          <cx:pt idx="137483">34</cx:pt>
          <cx:pt idx="137484">28</cx:pt>
          <cx:pt idx="137488">39</cx:pt>
          <cx:pt idx="137490">22</cx:pt>
          <cx:pt idx="137491">29</cx:pt>
          <cx:pt idx="137493">71</cx:pt>
          <cx:pt idx="137494">41</cx:pt>
          <cx:pt idx="137495">26</cx:pt>
          <cx:pt idx="137498">31</cx:pt>
          <cx:pt idx="137499">46</cx:pt>
          <cx:pt idx="137500">25</cx:pt>
          <cx:pt idx="137503">23</cx:pt>
          <cx:pt idx="137504">29</cx:pt>
          <cx:pt idx="137506">28</cx:pt>
          <cx:pt idx="137509">40</cx:pt>
          <cx:pt idx="137514">26</cx:pt>
          <cx:pt idx="137517">31</cx:pt>
          <cx:pt idx="137518">40</cx:pt>
          <cx:pt idx="137519">21</cx:pt>
          <cx:pt idx="137520">28</cx:pt>
          <cx:pt idx="137523">63</cx:pt>
          <cx:pt idx="137524">44</cx:pt>
          <cx:pt idx="137525">57</cx:pt>
          <cx:pt idx="137526">39</cx:pt>
          <cx:pt idx="137527">43</cx:pt>
          <cx:pt idx="137531">26</cx:pt>
          <cx:pt idx="137532">23</cx:pt>
          <cx:pt idx="137533">47</cx:pt>
          <cx:pt idx="137534">41</cx:pt>
          <cx:pt idx="137535">37</cx:pt>
          <cx:pt idx="137536">33</cx:pt>
          <cx:pt idx="137538">52</cx:pt>
          <cx:pt idx="137539">31</cx:pt>
          <cx:pt idx="137541">34</cx:pt>
          <cx:pt idx="137543">29</cx:pt>
          <cx:pt idx="137544">42</cx:pt>
          <cx:pt idx="137545">49</cx:pt>
          <cx:pt idx="137549">30</cx:pt>
          <cx:pt idx="137553">43</cx:pt>
          <cx:pt idx="137554">39</cx:pt>
          <cx:pt idx="137556">38</cx:pt>
          <cx:pt idx="137558">21</cx:pt>
          <cx:pt idx="137559">28</cx:pt>
          <cx:pt idx="137566">33</cx:pt>
          <cx:pt idx="137570">55</cx:pt>
          <cx:pt idx="137573">36</cx:pt>
          <cx:pt idx="137574">54</cx:pt>
          <cx:pt idx="137575">37</cx:pt>
          <cx:pt idx="137577">24</cx:pt>
          <cx:pt idx="137579">39</cx:pt>
          <cx:pt idx="137580">59</cx:pt>
          <cx:pt idx="137582">27</cx:pt>
          <cx:pt idx="137584">40</cx:pt>
          <cx:pt idx="137585">25</cx:pt>
          <cx:pt idx="137586">28</cx:pt>
          <cx:pt idx="137591">24</cx:pt>
          <cx:pt idx="137592">32</cx:pt>
          <cx:pt idx="137593">36</cx:pt>
          <cx:pt idx="137594">38</cx:pt>
          <cx:pt idx="137596">27</cx:pt>
          <cx:pt idx="137600">35</cx:pt>
          <cx:pt idx="137602">26</cx:pt>
          <cx:pt idx="137604">33</cx:pt>
          <cx:pt idx="137605">32</cx:pt>
          <cx:pt idx="137609">36</cx:pt>
          <cx:pt idx="137610">37</cx:pt>
          <cx:pt idx="137614">36</cx:pt>
          <cx:pt idx="137615">28</cx:pt>
          <cx:pt idx="137616">21</cx:pt>
          <cx:pt idx="137617">32</cx:pt>
          <cx:pt idx="137618">24</cx:pt>
          <cx:pt idx="137619">48</cx:pt>
          <cx:pt idx="137620">61</cx:pt>
          <cx:pt idx="137624">21</cx:pt>
          <cx:pt idx="137625">25</cx:pt>
          <cx:pt idx="137629">25</cx:pt>
          <cx:pt idx="137630">26</cx:pt>
          <cx:pt idx="137632">64</cx:pt>
          <cx:pt idx="137633">26</cx:pt>
          <cx:pt idx="137634">24</cx:pt>
          <cx:pt idx="137637">27</cx:pt>
          <cx:pt idx="137638">32</cx:pt>
          <cx:pt idx="137639">27</cx:pt>
          <cx:pt idx="137643">31</cx:pt>
          <cx:pt idx="137644">49</cx:pt>
          <cx:pt idx="137645">32</cx:pt>
          <cx:pt idx="137647">26</cx:pt>
          <cx:pt idx="137648">67</cx:pt>
          <cx:pt idx="137650">41</cx:pt>
          <cx:pt idx="137653">30</cx:pt>
          <cx:pt idx="137654">24</cx:pt>
          <cx:pt idx="137655">62</cx:pt>
          <cx:pt idx="137656">42</cx:pt>
          <cx:pt idx="137658">31</cx:pt>
          <cx:pt idx="137659">32</cx:pt>
          <cx:pt idx="137660">48</cx:pt>
          <cx:pt idx="137661">39</cx:pt>
          <cx:pt idx="137662">28</cx:pt>
          <cx:pt idx="137663">39</cx:pt>
          <cx:pt idx="137664">35</cx:pt>
          <cx:pt idx="137665">35</cx:pt>
          <cx:pt idx="137666">43</cx:pt>
          <cx:pt idx="137667">23</cx:pt>
          <cx:pt idx="137668">44</cx:pt>
          <cx:pt idx="137670">35</cx:pt>
          <cx:pt idx="137671">49</cx:pt>
          <cx:pt idx="137672">36</cx:pt>
          <cx:pt idx="137673">23</cx:pt>
          <cx:pt idx="137674">26</cx:pt>
          <cx:pt idx="137675">24</cx:pt>
          <cx:pt idx="137676">37</cx:pt>
          <cx:pt idx="137678">23</cx:pt>
          <cx:pt idx="137679">36</cx:pt>
          <cx:pt idx="137682">40</cx:pt>
          <cx:pt idx="137684">42</cx:pt>
          <cx:pt idx="137686">32</cx:pt>
          <cx:pt idx="137689">26</cx:pt>
          <cx:pt idx="137690">31</cx:pt>
          <cx:pt idx="137693">33</cx:pt>
          <cx:pt idx="137695">29</cx:pt>
          <cx:pt idx="137698">33</cx:pt>
          <cx:pt idx="137699">25</cx:pt>
          <cx:pt idx="137700">29</cx:pt>
          <cx:pt idx="137702">32</cx:pt>
          <cx:pt idx="137703">25</cx:pt>
          <cx:pt idx="137707">32</cx:pt>
          <cx:pt idx="137708">20</cx:pt>
          <cx:pt idx="137709">28</cx:pt>
          <cx:pt idx="137710">19</cx:pt>
          <cx:pt idx="137713">24</cx:pt>
          <cx:pt idx="137718">25</cx:pt>
          <cx:pt idx="137720">30</cx:pt>
          <cx:pt idx="137721">32</cx:pt>
          <cx:pt idx="137722">19</cx:pt>
          <cx:pt idx="137723">45</cx:pt>
          <cx:pt idx="137725">32</cx:pt>
          <cx:pt idx="137726">45</cx:pt>
          <cx:pt idx="137729">30</cx:pt>
          <cx:pt idx="137730">31</cx:pt>
          <cx:pt idx="137732">26</cx:pt>
          <cx:pt idx="137733">35</cx:pt>
          <cx:pt idx="137734">36</cx:pt>
          <cx:pt idx="137735">31</cx:pt>
          <cx:pt idx="137736">37</cx:pt>
          <cx:pt idx="137737">30</cx:pt>
          <cx:pt idx="137738">42</cx:pt>
          <cx:pt idx="137742">23</cx:pt>
          <cx:pt idx="137743">26</cx:pt>
          <cx:pt idx="137745">37</cx:pt>
          <cx:pt idx="137747">30</cx:pt>
          <cx:pt idx="137748">45</cx:pt>
          <cx:pt idx="137749">23</cx:pt>
          <cx:pt idx="137750">31</cx:pt>
          <cx:pt idx="137753">35</cx:pt>
          <cx:pt idx="137754">25</cx:pt>
          <cx:pt idx="137756">62</cx:pt>
          <cx:pt idx="137757">28</cx:pt>
          <cx:pt idx="137758">27</cx:pt>
          <cx:pt idx="137759">37</cx:pt>
          <cx:pt idx="137764">32</cx:pt>
          <cx:pt idx="137765">32</cx:pt>
          <cx:pt idx="137766">43</cx:pt>
          <cx:pt idx="137767">36</cx:pt>
          <cx:pt idx="137768">38</cx:pt>
          <cx:pt idx="137772">22</cx:pt>
          <cx:pt idx="137773">26</cx:pt>
          <cx:pt idx="137775">24</cx:pt>
          <cx:pt idx="137776">27</cx:pt>
          <cx:pt idx="137777">26</cx:pt>
          <cx:pt idx="137778">33</cx:pt>
          <cx:pt idx="137780">34</cx:pt>
          <cx:pt idx="137781">30</cx:pt>
          <cx:pt idx="137782">37</cx:pt>
          <cx:pt idx="137783">32</cx:pt>
          <cx:pt idx="137784">24</cx:pt>
          <cx:pt idx="137787">22</cx:pt>
          <cx:pt idx="137788">34</cx:pt>
          <cx:pt idx="137789">29</cx:pt>
          <cx:pt idx="137790">33</cx:pt>
          <cx:pt idx="137793">27</cx:pt>
          <cx:pt idx="137795">33</cx:pt>
          <cx:pt idx="137799">34</cx:pt>
          <cx:pt idx="137800">29</cx:pt>
          <cx:pt idx="137801">27</cx:pt>
          <cx:pt idx="137802">34</cx:pt>
          <cx:pt idx="137806">41</cx:pt>
          <cx:pt idx="137809">55</cx:pt>
          <cx:pt idx="137810">42</cx:pt>
          <cx:pt idx="137811">30</cx:pt>
          <cx:pt idx="137815">30</cx:pt>
          <cx:pt idx="137818">25</cx:pt>
          <cx:pt idx="137819">29</cx:pt>
          <cx:pt idx="137820">63</cx:pt>
          <cx:pt idx="137822">29</cx:pt>
          <cx:pt idx="137823">27</cx:pt>
          <cx:pt idx="137825">26</cx:pt>
          <cx:pt idx="137826">47</cx:pt>
          <cx:pt idx="137829">27</cx:pt>
          <cx:pt idx="137830">36</cx:pt>
          <cx:pt idx="137831">30</cx:pt>
          <cx:pt idx="137834">25</cx:pt>
          <cx:pt idx="137835">39</cx:pt>
          <cx:pt idx="137836">34</cx:pt>
          <cx:pt idx="137839">24</cx:pt>
          <cx:pt idx="137846">25</cx:pt>
          <cx:pt idx="137847">50</cx:pt>
          <cx:pt idx="137848">39</cx:pt>
          <cx:pt idx="137851">29</cx:pt>
          <cx:pt idx="137853">30</cx:pt>
          <cx:pt idx="137858">30</cx:pt>
          <cx:pt idx="137859">34</cx:pt>
          <cx:pt idx="137860">52</cx:pt>
          <cx:pt idx="137861">53</cx:pt>
          <cx:pt idx="137862">32</cx:pt>
          <cx:pt idx="137865">38</cx:pt>
          <cx:pt idx="137868">55</cx:pt>
          <cx:pt idx="137871">50</cx:pt>
          <cx:pt idx="137873">39</cx:pt>
          <cx:pt idx="137876">46</cx:pt>
          <cx:pt idx="137877">39</cx:pt>
          <cx:pt idx="137878">26</cx:pt>
          <cx:pt idx="137880">25</cx:pt>
          <cx:pt idx="137883">33</cx:pt>
          <cx:pt idx="137886">31</cx:pt>
          <cx:pt idx="137887">31</cx:pt>
          <cx:pt idx="137888">46</cx:pt>
          <cx:pt idx="137889">26</cx:pt>
          <cx:pt idx="137891">42</cx:pt>
          <cx:pt idx="137893">23</cx:pt>
          <cx:pt idx="137895">26</cx:pt>
          <cx:pt idx="137897">32</cx:pt>
          <cx:pt idx="137898">36</cx:pt>
          <cx:pt idx="137902">25</cx:pt>
          <cx:pt idx="137904">31</cx:pt>
          <cx:pt idx="137909">23</cx:pt>
          <cx:pt idx="137910">38</cx:pt>
          <cx:pt idx="137917">26</cx:pt>
          <cx:pt idx="137918">20</cx:pt>
          <cx:pt idx="137921">40</cx:pt>
          <cx:pt idx="137922">21</cx:pt>
          <cx:pt idx="137923">32</cx:pt>
          <cx:pt idx="137924">21</cx:pt>
          <cx:pt idx="137926">27</cx:pt>
          <cx:pt idx="137927">32</cx:pt>
          <cx:pt idx="137928">39</cx:pt>
          <cx:pt idx="137930">44</cx:pt>
          <cx:pt idx="137931">32</cx:pt>
          <cx:pt idx="137932">54</cx:pt>
          <cx:pt idx="137933">46</cx:pt>
          <cx:pt idx="137936">22</cx:pt>
          <cx:pt idx="137937">30</cx:pt>
          <cx:pt idx="137939">67</cx:pt>
          <cx:pt idx="137940">56</cx:pt>
          <cx:pt idx="137941">35</cx:pt>
          <cx:pt idx="137943">39</cx:pt>
          <cx:pt idx="137945">33</cx:pt>
          <cx:pt idx="137946">38</cx:pt>
          <cx:pt idx="137947">26</cx:pt>
          <cx:pt idx="137953">47</cx:pt>
          <cx:pt idx="137955">26</cx:pt>
          <cx:pt idx="137957">31</cx:pt>
          <cx:pt idx="137960">25</cx:pt>
          <cx:pt idx="137961">22</cx:pt>
          <cx:pt idx="137962">32</cx:pt>
          <cx:pt idx="137963">59</cx:pt>
          <cx:pt idx="137965">50</cx:pt>
          <cx:pt idx="137967">44</cx:pt>
          <cx:pt idx="137968">24</cx:pt>
          <cx:pt idx="137970">26</cx:pt>
          <cx:pt idx="137974">32</cx:pt>
          <cx:pt idx="137978">40</cx:pt>
          <cx:pt idx="137979">32</cx:pt>
          <cx:pt idx="137980">32</cx:pt>
          <cx:pt idx="137982">30</cx:pt>
          <cx:pt idx="137983">43</cx:pt>
          <cx:pt idx="137985">27</cx:pt>
          <cx:pt idx="137989">24</cx:pt>
          <cx:pt idx="137990">30</cx:pt>
          <cx:pt idx="137991">18</cx:pt>
          <cx:pt idx="137992">40</cx:pt>
          <cx:pt idx="137996">32</cx:pt>
          <cx:pt idx="137998">30</cx:pt>
          <cx:pt idx="138000">32</cx:pt>
          <cx:pt idx="138001">34</cx:pt>
          <cx:pt idx="138002">25</cx:pt>
          <cx:pt idx="138006">32</cx:pt>
          <cx:pt idx="138008">36</cx:pt>
          <cx:pt idx="138009">45</cx:pt>
          <cx:pt idx="138010">22</cx:pt>
          <cx:pt idx="138012">26</cx:pt>
          <cx:pt idx="138015">23</cx:pt>
          <cx:pt idx="138016">24</cx:pt>
          <cx:pt idx="138020">50</cx:pt>
          <cx:pt idx="138021">63</cx:pt>
          <cx:pt idx="138023">26</cx:pt>
          <cx:pt idx="138024">30</cx:pt>
          <cx:pt idx="138025">17</cx:pt>
          <cx:pt idx="138026">25</cx:pt>
          <cx:pt idx="138027">27</cx:pt>
          <cx:pt idx="138028">51</cx:pt>
          <cx:pt idx="138029">25</cx:pt>
          <cx:pt idx="138032">29</cx:pt>
          <cx:pt idx="138033">41</cx:pt>
          <cx:pt idx="138035">41</cx:pt>
          <cx:pt idx="138036">33</cx:pt>
          <cx:pt idx="138037">63</cx:pt>
          <cx:pt idx="138038">27</cx:pt>
          <cx:pt idx="138041">41</cx:pt>
          <cx:pt idx="138044">32</cx:pt>
          <cx:pt idx="138046">62</cx:pt>
          <cx:pt idx="138047">44</cx:pt>
          <cx:pt idx="138048">61</cx:pt>
          <cx:pt idx="138052">39</cx:pt>
          <cx:pt idx="138055">32</cx:pt>
          <cx:pt idx="138056">33</cx:pt>
          <cx:pt idx="138057">40</cx:pt>
          <cx:pt idx="138058">51</cx:pt>
          <cx:pt idx="138059">34</cx:pt>
          <cx:pt idx="138060">28</cx:pt>
          <cx:pt idx="138064">24</cx:pt>
          <cx:pt idx="138065">56</cx:pt>
          <cx:pt idx="138066">22</cx:pt>
          <cx:pt idx="138068">39</cx:pt>
          <cx:pt idx="138070">25</cx:pt>
          <cx:pt idx="138071">54</cx:pt>
          <cx:pt idx="138073">49</cx:pt>
          <cx:pt idx="138074">31</cx:pt>
          <cx:pt idx="138075">28</cx:pt>
          <cx:pt idx="138076">35</cx:pt>
          <cx:pt idx="138077">44</cx:pt>
          <cx:pt idx="138083">37</cx:pt>
          <cx:pt idx="138085">27</cx:pt>
          <cx:pt idx="138087">35</cx:pt>
          <cx:pt idx="138090">35</cx:pt>
          <cx:pt idx="138091">36</cx:pt>
          <cx:pt idx="138092">53</cx:pt>
          <cx:pt idx="138093">60</cx:pt>
          <cx:pt idx="138094">32</cx:pt>
          <cx:pt idx="138097">34</cx:pt>
          <cx:pt idx="138099">46</cx:pt>
          <cx:pt idx="138100">26</cx:pt>
          <cx:pt idx="138103">20</cx:pt>
          <cx:pt idx="138110">25</cx:pt>
          <cx:pt idx="138112">36</cx:pt>
          <cx:pt idx="138114">33</cx:pt>
          <cx:pt idx="138117">26</cx:pt>
          <cx:pt idx="138119">24</cx:pt>
          <cx:pt idx="138120">34</cx:pt>
          <cx:pt idx="138121">29</cx:pt>
          <cx:pt idx="138122">27</cx:pt>
          <cx:pt idx="138125">35</cx:pt>
          <cx:pt idx="138126">26</cx:pt>
          <cx:pt idx="138129">30</cx:pt>
          <cx:pt idx="138130">30</cx:pt>
          <cx:pt idx="138131">37</cx:pt>
          <cx:pt idx="138132">54</cx:pt>
          <cx:pt idx="138137">51</cx:pt>
          <cx:pt idx="138140">31</cx:pt>
          <cx:pt idx="138141">53</cx:pt>
          <cx:pt idx="138142">34</cx:pt>
          <cx:pt idx="138143">31</cx:pt>
          <cx:pt idx="138144">36</cx:pt>
          <cx:pt idx="138147">54</cx:pt>
          <cx:pt idx="138149">32</cx:pt>
          <cx:pt idx="138150">40</cx:pt>
          <cx:pt idx="138151">26</cx:pt>
          <cx:pt idx="138154">40</cx:pt>
          <cx:pt idx="138156">34</cx:pt>
          <cx:pt idx="138160">56</cx:pt>
          <cx:pt idx="138161">55</cx:pt>
          <cx:pt idx="138162">29</cx:pt>
          <cx:pt idx="138164">59</cx:pt>
          <cx:pt idx="138165">35</cx:pt>
          <cx:pt idx="138168">38</cx:pt>
          <cx:pt idx="138173">72</cx:pt>
          <cx:pt idx="138175">32</cx:pt>
          <cx:pt idx="138176">29</cx:pt>
          <cx:pt idx="138177">26</cx:pt>
          <cx:pt idx="138179">39</cx:pt>
          <cx:pt idx="138180">25</cx:pt>
          <cx:pt idx="138181">30</cx:pt>
          <cx:pt idx="138183">26</cx:pt>
          <cx:pt idx="138185">24</cx:pt>
          <cx:pt idx="138186">26</cx:pt>
          <cx:pt idx="138187">36</cx:pt>
          <cx:pt idx="138190">70</cx:pt>
          <cx:pt idx="138191">34</cx:pt>
          <cx:pt idx="138192">32</cx:pt>
          <cx:pt idx="138197">30</cx:pt>
          <cx:pt idx="138198">35</cx:pt>
          <cx:pt idx="138200">35</cx:pt>
          <cx:pt idx="138201">62</cx:pt>
          <cx:pt idx="138203">30</cx:pt>
          <cx:pt idx="138205">31</cx:pt>
          <cx:pt idx="138208">24</cx:pt>
          <cx:pt idx="138209">26</cx:pt>
          <cx:pt idx="138211">45</cx:pt>
          <cx:pt idx="138212">32</cx:pt>
          <cx:pt idx="138215">26</cx:pt>
          <cx:pt idx="138218">26</cx:pt>
          <cx:pt idx="138221">25</cx:pt>
          <cx:pt idx="138222">45</cx:pt>
          <cx:pt idx="138223">64</cx:pt>
          <cx:pt idx="138224">33</cx:pt>
          <cx:pt idx="138228">27</cx:pt>
          <cx:pt idx="138229">27</cx:pt>
          <cx:pt idx="138230">21</cx:pt>
          <cx:pt idx="138233">34</cx:pt>
          <cx:pt idx="138235">78</cx:pt>
          <cx:pt idx="138238">25</cx:pt>
          <cx:pt idx="138240">46</cx:pt>
          <cx:pt idx="138242">21</cx:pt>
          <cx:pt idx="138243">33</cx:pt>
          <cx:pt idx="138250">26</cx:pt>
          <cx:pt idx="138251">32</cx:pt>
          <cx:pt idx="138253">35</cx:pt>
          <cx:pt idx="138259">27</cx:pt>
          <cx:pt idx="138264">26</cx:pt>
          <cx:pt idx="138266">27</cx:pt>
          <cx:pt idx="138267">53</cx:pt>
          <cx:pt idx="138268">56</cx:pt>
          <cx:pt idx="138271">29</cx:pt>
          <cx:pt idx="138274">54</cx:pt>
          <cx:pt idx="138276">77</cx:pt>
          <cx:pt idx="138278">26</cx:pt>
          <cx:pt idx="138280">32</cx:pt>
          <cx:pt idx="138281">30</cx:pt>
          <cx:pt idx="138282">27</cx:pt>
          <cx:pt idx="138283">33</cx:pt>
          <cx:pt idx="138284">30</cx:pt>
          <cx:pt idx="138285">72</cx:pt>
          <cx:pt idx="138287">22</cx:pt>
          <cx:pt idx="138288">36</cx:pt>
          <cx:pt idx="138290">57</cx:pt>
          <cx:pt idx="138291">25</cx:pt>
          <cx:pt idx="138293">30</cx:pt>
          <cx:pt idx="138295">25</cx:pt>
          <cx:pt idx="138296">25</cx:pt>
          <cx:pt idx="138299">26</cx:pt>
          <cx:pt idx="138304">30</cx:pt>
          <cx:pt idx="138309">56</cx:pt>
          <cx:pt idx="138311">46</cx:pt>
          <cx:pt idx="138313">29</cx:pt>
          <cx:pt idx="138319">62</cx:pt>
          <cx:pt idx="138320">57</cx:pt>
          <cx:pt idx="138321">51</cx:pt>
          <cx:pt idx="138324">41</cx:pt>
          <cx:pt idx="138325">34</cx:pt>
          <cx:pt idx="138329">28</cx:pt>
          <cx:pt idx="138330">64</cx:pt>
          <cx:pt idx="138331">25</cx:pt>
          <cx:pt idx="138332">23</cx:pt>
          <cx:pt idx="138334">34</cx:pt>
          <cx:pt idx="138335">45</cx:pt>
          <cx:pt idx="138336">31</cx:pt>
          <cx:pt idx="138339">32</cx:pt>
          <cx:pt idx="138344">57</cx:pt>
          <cx:pt idx="138346">35</cx:pt>
          <cx:pt idx="138350">28</cx:pt>
          <cx:pt idx="138351">26</cx:pt>
          <cx:pt idx="138352">32</cx:pt>
          <cx:pt idx="138360">48</cx:pt>
          <cx:pt idx="138363">34</cx:pt>
          <cx:pt idx="138366">30</cx:pt>
          <cx:pt idx="138369">38</cx:pt>
          <cx:pt idx="138370">37</cx:pt>
          <cx:pt idx="138372">24</cx:pt>
          <cx:pt idx="138373">31</cx:pt>
          <cx:pt idx="138374">36</cx:pt>
          <cx:pt idx="138376">25</cx:pt>
          <cx:pt idx="138377">26</cx:pt>
          <cx:pt idx="138379">57</cx:pt>
          <cx:pt idx="138381">29</cx:pt>
          <cx:pt idx="138382">62</cx:pt>
          <cx:pt idx="138383">67</cx:pt>
          <cx:pt idx="138384">66</cx:pt>
          <cx:pt idx="138385">33</cx:pt>
          <cx:pt idx="138391">33</cx:pt>
          <cx:pt idx="138392">41</cx:pt>
          <cx:pt idx="138393">34</cx:pt>
          <cx:pt idx="138394">18</cx:pt>
          <cx:pt idx="138395">45</cx:pt>
          <cx:pt idx="138396">30</cx:pt>
          <cx:pt idx="138398">38</cx:pt>
          <cx:pt idx="138399">27</cx:pt>
          <cx:pt idx="138402">56</cx:pt>
          <cx:pt idx="138406">40</cx:pt>
          <cx:pt idx="138407">28</cx:pt>
          <cx:pt idx="138408">35</cx:pt>
          <cx:pt idx="138410">23</cx:pt>
          <cx:pt idx="138411">29</cx:pt>
          <cx:pt idx="138412">24</cx:pt>
          <cx:pt idx="138413">26</cx:pt>
          <cx:pt idx="138415">22</cx:pt>
          <cx:pt idx="138416">59</cx:pt>
          <cx:pt idx="138417">31</cx:pt>
          <cx:pt idx="138418">36</cx:pt>
          <cx:pt idx="138419">36</cx:pt>
          <cx:pt idx="138424">32</cx:pt>
          <cx:pt idx="138427">31</cx:pt>
          <cx:pt idx="138428">27</cx:pt>
          <cx:pt idx="138429">40</cx:pt>
          <cx:pt idx="138433">30</cx:pt>
          <cx:pt idx="138434">52</cx:pt>
          <cx:pt idx="138439">30</cx:pt>
          <cx:pt idx="138440">35</cx:pt>
          <cx:pt idx="138441">29</cx:pt>
          <cx:pt idx="138443">22</cx:pt>
          <cx:pt idx="138444">32</cx:pt>
          <cx:pt idx="138447">34</cx:pt>
          <cx:pt idx="138448">29</cx:pt>
          <cx:pt idx="138450">29</cx:pt>
          <cx:pt idx="138453">36</cx:pt>
          <cx:pt idx="138454">28</cx:pt>
          <cx:pt idx="138455">22</cx:pt>
          <cx:pt idx="138456">40</cx:pt>
          <cx:pt idx="138457">72</cx:pt>
          <cx:pt idx="138458">27</cx:pt>
          <cx:pt idx="138459">46</cx:pt>
          <cx:pt idx="138460">34</cx:pt>
          <cx:pt idx="138461">46</cx:pt>
          <cx:pt idx="138464">40</cx:pt>
          <cx:pt idx="138466">27</cx:pt>
          <cx:pt idx="138467">28</cx:pt>
          <cx:pt idx="138468">50</cx:pt>
          <cx:pt idx="138473">28</cx:pt>
          <cx:pt idx="138474">31</cx:pt>
          <cx:pt idx="138478">63</cx:pt>
          <cx:pt idx="138480">32</cx:pt>
          <cx:pt idx="138482">30</cx:pt>
          <cx:pt idx="138483">42</cx:pt>
          <cx:pt idx="138491">42</cx:pt>
          <cx:pt idx="138492">34</cx:pt>
          <cx:pt idx="138493">31</cx:pt>
          <cx:pt idx="138494">24</cx:pt>
          <cx:pt idx="138495">47</cx:pt>
          <cx:pt idx="138496">30</cx:pt>
          <cx:pt idx="138497">33</cx:pt>
          <cx:pt idx="138498">32</cx:pt>
          <cx:pt idx="138501">60</cx:pt>
          <cx:pt idx="138505">31</cx:pt>
          <cx:pt idx="138506">23</cx:pt>
          <cx:pt idx="138508">25</cx:pt>
          <cx:pt idx="138511">24</cx:pt>
          <cx:pt idx="138512">36</cx:pt>
          <cx:pt idx="138514">61</cx:pt>
          <cx:pt idx="138516">42</cx:pt>
          <cx:pt idx="138517">32</cx:pt>
          <cx:pt idx="138526">30</cx:pt>
          <cx:pt idx="138531">35</cx:pt>
          <cx:pt idx="138532">27</cx:pt>
          <cx:pt idx="138536">51</cx:pt>
          <cx:pt idx="138537">31</cx:pt>
          <cx:pt idx="138538">70</cx:pt>
          <cx:pt idx="138540">32</cx:pt>
          <cx:pt idx="138542">30</cx:pt>
          <cx:pt idx="138543">26</cx:pt>
          <cx:pt idx="138544">24</cx:pt>
          <cx:pt idx="138545">29</cx:pt>
          <cx:pt idx="138551">31</cx:pt>
          <cx:pt idx="138553">23</cx:pt>
          <cx:pt idx="138554">24</cx:pt>
          <cx:pt idx="138555">30</cx:pt>
          <cx:pt idx="138557">69</cx:pt>
          <cx:pt idx="138558">26</cx:pt>
          <cx:pt idx="138559">41</cx:pt>
          <cx:pt idx="138560">38</cx:pt>
          <cx:pt idx="138561">18</cx:pt>
          <cx:pt idx="138565">30</cx:pt>
          <cx:pt idx="138566">28</cx:pt>
          <cx:pt idx="138567">34</cx:pt>
          <cx:pt idx="138569">32</cx:pt>
          <cx:pt idx="138570">54</cx:pt>
          <cx:pt idx="138571">31</cx:pt>
          <cx:pt idx="138572">35</cx:pt>
          <cx:pt idx="138573">28</cx:pt>
          <cx:pt idx="138576">49</cx:pt>
          <cx:pt idx="138578">31</cx:pt>
          <cx:pt idx="138582">21</cx:pt>
          <cx:pt idx="138584">30</cx:pt>
          <cx:pt idx="138586">28</cx:pt>
          <cx:pt idx="138589">32</cx:pt>
          <cx:pt idx="138590">28</cx:pt>
          <cx:pt idx="138593">30</cx:pt>
          <cx:pt idx="138594">57</cx:pt>
          <cx:pt idx="138595">45</cx:pt>
          <cx:pt idx="138596">45</cx:pt>
          <cx:pt idx="138597">28</cx:pt>
          <cx:pt idx="138598">32</cx:pt>
          <cx:pt idx="138601">32</cx:pt>
          <cx:pt idx="138602">42</cx:pt>
          <cx:pt idx="138606">32</cx:pt>
          <cx:pt idx="138608">40</cx:pt>
          <cx:pt idx="138610">23</cx:pt>
          <cx:pt idx="138612">49</cx:pt>
          <cx:pt idx="138613">25</cx:pt>
          <cx:pt idx="138614">26</cx:pt>
          <cx:pt idx="138615">30</cx:pt>
          <cx:pt idx="138616">51</cx:pt>
          <cx:pt idx="138619">34</cx:pt>
          <cx:pt idx="138620">29</cx:pt>
          <cx:pt idx="138621">22</cx:pt>
          <cx:pt idx="138623">43</cx:pt>
          <cx:pt idx="138624">42</cx:pt>
          <cx:pt idx="138627">33</cx:pt>
          <cx:pt idx="138631">37</cx:pt>
          <cx:pt idx="138634">29</cx:pt>
          <cx:pt idx="138635">32</cx:pt>
          <cx:pt idx="138636">36</cx:pt>
          <cx:pt idx="138638">23</cx:pt>
          <cx:pt idx="138648">32</cx:pt>
          <cx:pt idx="138651">43</cx:pt>
          <cx:pt idx="138652">58</cx:pt>
          <cx:pt idx="138654">51</cx:pt>
          <cx:pt idx="138655">29</cx:pt>
          <cx:pt idx="138657">28</cx:pt>
          <cx:pt idx="138658">20</cx:pt>
          <cx:pt idx="138659">31</cx:pt>
          <cx:pt idx="138661">24</cx:pt>
          <cx:pt idx="138663">19</cx:pt>
          <cx:pt idx="138664">25</cx:pt>
          <cx:pt idx="138665">43</cx:pt>
          <cx:pt idx="138667">34</cx:pt>
          <cx:pt idx="138668">30</cx:pt>
          <cx:pt idx="138670">30</cx:pt>
          <cx:pt idx="138672">47</cx:pt>
          <cx:pt idx="138673">42</cx:pt>
          <cx:pt idx="138674">31</cx:pt>
          <cx:pt idx="138676">23</cx:pt>
          <cx:pt idx="138679">48</cx:pt>
          <cx:pt idx="138681">28</cx:pt>
          <cx:pt idx="138682">29</cx:pt>
          <cx:pt idx="138683">40</cx:pt>
          <cx:pt idx="138685">26</cx:pt>
          <cx:pt idx="138687">62</cx:pt>
          <cx:pt idx="138688">25</cx:pt>
          <cx:pt idx="138692">26</cx:pt>
          <cx:pt idx="138694">33</cx:pt>
          <cx:pt idx="138695">49</cx:pt>
          <cx:pt idx="138696">35</cx:pt>
          <cx:pt idx="138697">33</cx:pt>
          <cx:pt idx="138698">39</cx:pt>
          <cx:pt idx="138700">68</cx:pt>
          <cx:pt idx="138701">33</cx:pt>
          <cx:pt idx="138704">33</cx:pt>
          <cx:pt idx="138706">41</cx:pt>
          <cx:pt idx="138707">30</cx:pt>
          <cx:pt idx="138709">26</cx:pt>
          <cx:pt idx="138710">37</cx:pt>
          <cx:pt idx="138711">28</cx:pt>
          <cx:pt idx="138717">30</cx:pt>
          <cx:pt idx="138719">24</cx:pt>
          <cx:pt idx="138721">31</cx:pt>
          <cx:pt idx="138722">68</cx:pt>
          <cx:pt idx="138724">25</cx:pt>
          <cx:pt idx="138727">29</cx:pt>
          <cx:pt idx="138729">26</cx:pt>
          <cx:pt idx="138731">35</cx:pt>
          <cx:pt idx="138732">32</cx:pt>
          <cx:pt idx="138738">29</cx:pt>
          <cx:pt idx="138739">45</cx:pt>
          <cx:pt idx="138740">29</cx:pt>
          <cx:pt idx="138741">29</cx:pt>
          <cx:pt idx="138742">41</cx:pt>
          <cx:pt idx="138746">59</cx:pt>
          <cx:pt idx="138747">42</cx:pt>
          <cx:pt idx="138748">55</cx:pt>
          <cx:pt idx="138750">34</cx:pt>
          <cx:pt idx="138754">39</cx:pt>
          <cx:pt idx="138755">43</cx:pt>
          <cx:pt idx="138758">25</cx:pt>
          <cx:pt idx="138759">31</cx:pt>
          <cx:pt idx="138760">45</cx:pt>
          <cx:pt idx="138762">35</cx:pt>
          <cx:pt idx="138763">32</cx:pt>
          <cx:pt idx="138764">39</cx:pt>
          <cx:pt idx="138765">42</cx:pt>
          <cx:pt idx="138768">29</cx:pt>
          <cx:pt idx="138769">32</cx:pt>
          <cx:pt idx="138772">27</cx:pt>
          <cx:pt idx="138774">74</cx:pt>
          <cx:pt idx="138775">36</cx:pt>
          <cx:pt idx="138777">41</cx:pt>
          <cx:pt idx="138779">22</cx:pt>
          <cx:pt idx="138780">45</cx:pt>
          <cx:pt idx="138781">26</cx:pt>
          <cx:pt idx="138782">58</cx:pt>
          <cx:pt idx="138784">59</cx:pt>
          <cx:pt idx="138785">73</cx:pt>
          <cx:pt idx="138786">36</cx:pt>
          <cx:pt idx="138787">29</cx:pt>
          <cx:pt idx="138789">25</cx:pt>
          <cx:pt idx="138790">35</cx:pt>
          <cx:pt idx="138795">25</cx:pt>
          <cx:pt idx="138796">38</cx:pt>
          <cx:pt idx="138798">72</cx:pt>
          <cx:pt idx="138800">31</cx:pt>
          <cx:pt idx="138801">29</cx:pt>
          <cx:pt idx="138803">57</cx:pt>
          <cx:pt idx="138804">26</cx:pt>
          <cx:pt idx="138806">55</cx:pt>
          <cx:pt idx="138807">25</cx:pt>
          <cx:pt idx="138811">21</cx:pt>
          <cx:pt idx="138813">43</cx:pt>
          <cx:pt idx="138814">32</cx:pt>
          <cx:pt idx="138815">62</cx:pt>
          <cx:pt idx="138818">86</cx:pt>
          <cx:pt idx="138820">57</cx:pt>
          <cx:pt idx="138821">46</cx:pt>
          <cx:pt idx="138823">48</cx:pt>
          <cx:pt idx="138824">38</cx:pt>
          <cx:pt idx="138825">34</cx:pt>
          <cx:pt idx="138827">25</cx:pt>
          <cx:pt idx="138828">40</cx:pt>
          <cx:pt idx="138829">45</cx:pt>
          <cx:pt idx="138831">28</cx:pt>
          <cx:pt idx="138833">41</cx:pt>
          <cx:pt idx="138834">35</cx:pt>
          <cx:pt idx="138838">30</cx:pt>
          <cx:pt idx="138839">40</cx:pt>
          <cx:pt idx="138840">35</cx:pt>
          <cx:pt idx="138841">27</cx:pt>
          <cx:pt idx="138844">30</cx:pt>
          <cx:pt idx="138845">49</cx:pt>
          <cx:pt idx="138846">25</cx:pt>
          <cx:pt idx="138847">28</cx:pt>
          <cx:pt idx="138848">35</cx:pt>
          <cx:pt idx="138849">27</cx:pt>
          <cx:pt idx="138851">31</cx:pt>
          <cx:pt idx="138852">52</cx:pt>
          <cx:pt idx="138853">74</cx:pt>
          <cx:pt idx="138854">35</cx:pt>
          <cx:pt idx="138858">50</cx:pt>
          <cx:pt idx="138859">52</cx:pt>
          <cx:pt idx="138862">30</cx:pt>
          <cx:pt idx="138864">43</cx:pt>
          <cx:pt idx="138869">29</cx:pt>
          <cx:pt idx="138872">49</cx:pt>
          <cx:pt idx="138878">31</cx:pt>
          <cx:pt idx="138879">29</cx:pt>
          <cx:pt idx="138881">26</cx:pt>
          <cx:pt idx="138883">41</cx:pt>
          <cx:pt idx="138884">25</cx:pt>
          <cx:pt idx="138885">23</cx:pt>
          <cx:pt idx="138886">33</cx:pt>
          <cx:pt idx="138887">44</cx:pt>
          <cx:pt idx="138890">25</cx:pt>
          <cx:pt idx="138892">27</cx:pt>
          <cx:pt idx="138897">26</cx:pt>
          <cx:pt idx="138898">43</cx:pt>
          <cx:pt idx="138901">37</cx:pt>
          <cx:pt idx="138904">23</cx:pt>
          <cx:pt idx="138905">37</cx:pt>
          <cx:pt idx="138907">46</cx:pt>
          <cx:pt idx="138909">32</cx:pt>
          <cx:pt idx="138910">40</cx:pt>
          <cx:pt idx="138913">25</cx:pt>
          <cx:pt idx="138920">27</cx:pt>
          <cx:pt idx="138921">27</cx:pt>
          <cx:pt idx="138922">40</cx:pt>
          <cx:pt idx="138923">33</cx:pt>
          <cx:pt idx="138924">41</cx:pt>
          <cx:pt idx="138925">27</cx:pt>
          <cx:pt idx="138926">28</cx:pt>
          <cx:pt idx="138932">40</cx:pt>
          <cx:pt idx="138933">32</cx:pt>
          <cx:pt idx="138937">55</cx:pt>
          <cx:pt idx="138938">35</cx:pt>
          <cx:pt idx="138940">39</cx:pt>
          <cx:pt idx="138942">28</cx:pt>
          <cx:pt idx="138946">29</cx:pt>
          <cx:pt idx="138947">28</cx:pt>
          <cx:pt idx="138949">39</cx:pt>
          <cx:pt idx="138950">26</cx:pt>
          <cx:pt idx="138952">29</cx:pt>
          <cx:pt idx="138957">27</cx:pt>
          <cx:pt idx="138958">25</cx:pt>
          <cx:pt idx="138959">33</cx:pt>
          <cx:pt idx="138960">34</cx:pt>
          <cx:pt idx="138961">45</cx:pt>
          <cx:pt idx="138962">28</cx:pt>
          <cx:pt idx="138964">25</cx:pt>
          <cx:pt idx="138965">28</cx:pt>
          <cx:pt idx="138966">28</cx:pt>
          <cx:pt idx="138967">33</cx:pt>
          <cx:pt idx="138968">29</cx:pt>
          <cx:pt idx="138969">41</cx:pt>
          <cx:pt idx="138970">19</cx:pt>
          <cx:pt idx="138973">31</cx:pt>
          <cx:pt idx="138975">35</cx:pt>
          <cx:pt idx="138976">24</cx:pt>
          <cx:pt idx="138980">28</cx:pt>
          <cx:pt idx="138984">30</cx:pt>
          <cx:pt idx="138985">31</cx:pt>
          <cx:pt idx="138988">37</cx:pt>
          <cx:pt idx="138989">48</cx:pt>
          <cx:pt idx="138990">29</cx:pt>
          <cx:pt idx="138991">53</cx:pt>
          <cx:pt idx="138992">44</cx:pt>
          <cx:pt idx="138993">21</cx:pt>
          <cx:pt idx="138996">46</cx:pt>
          <cx:pt idx="138997">54</cx:pt>
          <cx:pt idx="138999">26</cx:pt>
          <cx:pt idx="139002">29</cx:pt>
          <cx:pt idx="139003">44</cx:pt>
          <cx:pt idx="139005">19</cx:pt>
          <cx:pt idx="139006">46</cx:pt>
          <cx:pt idx="139007">57</cx:pt>
          <cx:pt idx="139010">30</cx:pt>
          <cx:pt idx="139011">36</cx:pt>
          <cx:pt idx="139014">28</cx:pt>
          <cx:pt idx="139016">33</cx:pt>
          <cx:pt idx="139018">30</cx:pt>
          <cx:pt idx="139021">33</cx:pt>
          <cx:pt idx="139026">27</cx:pt>
          <cx:pt idx="139028">25</cx:pt>
          <cx:pt idx="139030">40</cx:pt>
          <cx:pt idx="139032">26</cx:pt>
          <cx:pt idx="139033">31</cx:pt>
          <cx:pt idx="139034">33</cx:pt>
          <cx:pt idx="139036">31</cx:pt>
          <cx:pt idx="139040">36</cx:pt>
          <cx:pt idx="139042">25</cx:pt>
          <cx:pt idx="139043">27</cx:pt>
          <cx:pt idx="139044">35</cx:pt>
          <cx:pt idx="139046">38</cx:pt>
          <cx:pt idx="139047">33</cx:pt>
          <cx:pt idx="139049">26</cx:pt>
          <cx:pt idx="139050">38</cx:pt>
          <cx:pt idx="139051">35</cx:pt>
          <cx:pt idx="139052">28</cx:pt>
          <cx:pt idx="139053">59</cx:pt>
          <cx:pt idx="139055">26</cx:pt>
          <cx:pt idx="139056">30</cx:pt>
          <cx:pt idx="139057">33</cx:pt>
          <cx:pt idx="139058">29</cx:pt>
          <cx:pt idx="139059">24</cx:pt>
          <cx:pt idx="139061">45</cx:pt>
          <cx:pt idx="139062">36</cx:pt>
          <cx:pt idx="139070">23</cx:pt>
          <cx:pt idx="139071">36</cx:pt>
          <cx:pt idx="139072">38</cx:pt>
          <cx:pt idx="139073">38</cx:pt>
          <cx:pt idx="139079">25</cx:pt>
          <cx:pt idx="139081">72</cx:pt>
          <cx:pt idx="139082">55</cx:pt>
          <cx:pt idx="139083">40</cx:pt>
          <cx:pt idx="139084">30</cx:pt>
          <cx:pt idx="139086">61</cx:pt>
          <cx:pt idx="139087">25</cx:pt>
          <cx:pt idx="139093">49</cx:pt>
          <cx:pt idx="139094">28</cx:pt>
          <cx:pt idx="139097">28</cx:pt>
          <cx:pt idx="139098">28</cx:pt>
          <cx:pt idx="139100">28</cx:pt>
          <cx:pt idx="139106">51</cx:pt>
          <cx:pt idx="139107">37</cx:pt>
          <cx:pt idx="139108">46</cx:pt>
          <cx:pt idx="139109">44</cx:pt>
          <cx:pt idx="139111">22</cx:pt>
          <cx:pt idx="139114">34</cx:pt>
          <cx:pt idx="139115">22</cx:pt>
          <cx:pt idx="139116">32</cx:pt>
          <cx:pt idx="139117">23</cx:pt>
          <cx:pt idx="139121">25</cx:pt>
          <cx:pt idx="139122">22</cx:pt>
          <cx:pt idx="139124">47</cx:pt>
          <cx:pt idx="139126">52</cx:pt>
          <cx:pt idx="139127">36</cx:pt>
          <cx:pt idx="139128">35</cx:pt>
          <cx:pt idx="139132">58</cx:pt>
          <cx:pt idx="139133">36</cx:pt>
          <cx:pt idx="139134">32</cx:pt>
          <cx:pt idx="139137">45</cx:pt>
          <cx:pt idx="139139">28</cx:pt>
          <cx:pt idx="139140">29</cx:pt>
          <cx:pt idx="139141">27</cx:pt>
          <cx:pt idx="139143">35</cx:pt>
          <cx:pt idx="139144">41</cx:pt>
          <cx:pt idx="139145">29</cx:pt>
          <cx:pt idx="139146">28</cx:pt>
          <cx:pt idx="139148">33</cx:pt>
          <cx:pt idx="139150">26</cx:pt>
          <cx:pt idx="139152">37</cx:pt>
          <cx:pt idx="139155">27</cx:pt>
          <cx:pt idx="139156">31</cx:pt>
          <cx:pt idx="139157">27</cx:pt>
          <cx:pt idx="139159">33</cx:pt>
          <cx:pt idx="139160">25</cx:pt>
          <cx:pt idx="139161">26</cx:pt>
          <cx:pt idx="139163">33</cx:pt>
          <cx:pt idx="139168">30</cx:pt>
          <cx:pt idx="139171">26</cx:pt>
          <cx:pt idx="139175">22</cx:pt>
          <cx:pt idx="139176">28</cx:pt>
          <cx:pt idx="139178">37</cx:pt>
          <cx:pt idx="139181">30</cx:pt>
          <cx:pt idx="139186">27</cx:pt>
          <cx:pt idx="139188">38</cx:pt>
          <cx:pt idx="139190">62</cx:pt>
          <cx:pt idx="139191">31</cx:pt>
          <cx:pt idx="139192">40</cx:pt>
          <cx:pt idx="139193">29</cx:pt>
          <cx:pt idx="139196">30</cx:pt>
          <cx:pt idx="139197">43</cx:pt>
          <cx:pt idx="139198">46</cx:pt>
          <cx:pt idx="139199">69</cx:pt>
          <cx:pt idx="139202">29</cx:pt>
          <cx:pt idx="139203">31</cx:pt>
          <cx:pt idx="139204">40</cx:pt>
          <cx:pt idx="139205">32</cx:pt>
          <cx:pt idx="139206">25</cx:pt>
          <cx:pt idx="139207">60</cx:pt>
          <cx:pt idx="139208">45</cx:pt>
          <cx:pt idx="139209">66</cx:pt>
          <cx:pt idx="139211">35</cx:pt>
          <cx:pt idx="139212">53</cx:pt>
          <cx:pt idx="139214">25</cx:pt>
          <cx:pt idx="139215">30</cx:pt>
          <cx:pt idx="139216">39</cx:pt>
          <cx:pt idx="139217">23</cx:pt>
          <cx:pt idx="139218">27</cx:pt>
          <cx:pt idx="139219">31</cx:pt>
          <cx:pt idx="139220">32</cx:pt>
          <cx:pt idx="139221">43</cx:pt>
          <cx:pt idx="139222">29</cx:pt>
          <cx:pt idx="139224">24</cx:pt>
          <cx:pt idx="139225">25</cx:pt>
          <cx:pt idx="139229">31</cx:pt>
          <cx:pt idx="139231">23</cx:pt>
          <cx:pt idx="139232">34</cx:pt>
          <cx:pt idx="139234">36</cx:pt>
          <cx:pt idx="139235">32</cx:pt>
          <cx:pt idx="139236">24</cx:pt>
          <cx:pt idx="139237">47</cx:pt>
          <cx:pt idx="139238">37</cx:pt>
          <cx:pt idx="139239">34</cx:pt>
          <cx:pt idx="139240">33</cx:pt>
          <cx:pt idx="139241">32</cx:pt>
          <cx:pt idx="139244">28</cx:pt>
          <cx:pt idx="139245">62</cx:pt>
          <cx:pt idx="139246">27</cx:pt>
          <cx:pt idx="139247">63</cx:pt>
          <cx:pt idx="139251">24</cx:pt>
          <cx:pt idx="139252">56</cx:pt>
          <cx:pt idx="139257">38</cx:pt>
          <cx:pt idx="139258">33</cx:pt>
          <cx:pt idx="139259">33</cx:pt>
          <cx:pt idx="139260">38</cx:pt>
          <cx:pt idx="139261">28</cx:pt>
          <cx:pt idx="139262">31</cx:pt>
          <cx:pt idx="139264">56</cx:pt>
          <cx:pt idx="139265">29</cx:pt>
          <cx:pt idx="139266">26</cx:pt>
          <cx:pt idx="139267">28</cx:pt>
          <cx:pt idx="139272">43</cx:pt>
          <cx:pt idx="139273">38</cx:pt>
          <cx:pt idx="139274">28</cx:pt>
          <cx:pt idx="139275">27</cx:pt>
          <cx:pt idx="139276">32</cx:pt>
          <cx:pt idx="139277">31</cx:pt>
          <cx:pt idx="139280">36</cx:pt>
          <cx:pt idx="139281">30</cx:pt>
          <cx:pt idx="139284">37</cx:pt>
          <cx:pt idx="139286">31</cx:pt>
          <cx:pt idx="139290">33</cx:pt>
          <cx:pt idx="139291">31</cx:pt>
          <cx:pt idx="139296">29</cx:pt>
          <cx:pt idx="139298">45</cx:pt>
          <cx:pt idx="139299">41</cx:pt>
          <cx:pt idx="139301">36</cx:pt>
          <cx:pt idx="139302">30</cx:pt>
          <cx:pt idx="139303">31</cx:pt>
          <cx:pt idx="139304">54</cx:pt>
          <cx:pt idx="139306">36</cx:pt>
          <cx:pt idx="139307">28</cx:pt>
          <cx:pt idx="139309">30</cx:pt>
          <cx:pt idx="139310">52</cx:pt>
          <cx:pt idx="139311">51</cx:pt>
          <cx:pt idx="139312">31</cx:pt>
          <cx:pt idx="139313">45</cx:pt>
          <cx:pt idx="139314">32</cx:pt>
          <cx:pt idx="139316">36</cx:pt>
          <cx:pt idx="139318">57</cx:pt>
          <cx:pt idx="139320">31</cx:pt>
          <cx:pt idx="139321">50</cx:pt>
          <cx:pt idx="139323">30</cx:pt>
          <cx:pt idx="139324">30</cx:pt>
          <cx:pt idx="139326">29</cx:pt>
          <cx:pt idx="139328">26</cx:pt>
          <cx:pt idx="139330">45</cx:pt>
          <cx:pt idx="139332">60</cx:pt>
          <cx:pt idx="139333">51</cx:pt>
          <cx:pt idx="139338">24</cx:pt>
          <cx:pt idx="139341">26</cx:pt>
          <cx:pt idx="139344">48</cx:pt>
          <cx:pt idx="139345">26</cx:pt>
          <cx:pt idx="139348">31</cx:pt>
          <cx:pt idx="139352">22</cx:pt>
          <cx:pt idx="139354">26</cx:pt>
          <cx:pt idx="139357">24</cx:pt>
          <cx:pt idx="139359">35</cx:pt>
          <cx:pt idx="139362">36</cx:pt>
          <cx:pt idx="139368">29</cx:pt>
          <cx:pt idx="139371">33</cx:pt>
          <cx:pt idx="139373">21</cx:pt>
          <cx:pt idx="139374">24</cx:pt>
          <cx:pt idx="139376">24</cx:pt>
          <cx:pt idx="139378">31</cx:pt>
          <cx:pt idx="139380">33</cx:pt>
          <cx:pt idx="139381">23</cx:pt>
          <cx:pt idx="139382">39</cx:pt>
          <cx:pt idx="139385">56</cx:pt>
          <cx:pt idx="139387">30</cx:pt>
          <cx:pt idx="139388">24</cx:pt>
          <cx:pt idx="139389">36</cx:pt>
          <cx:pt idx="139391">34</cx:pt>
          <cx:pt idx="139392">38</cx:pt>
          <cx:pt idx="139393">52</cx:pt>
          <cx:pt idx="139394">63</cx:pt>
          <cx:pt idx="139395">31</cx:pt>
          <cx:pt idx="139397">64</cx:pt>
          <cx:pt idx="139402">28</cx:pt>
          <cx:pt idx="139404">23</cx:pt>
          <cx:pt idx="139408">59</cx:pt>
          <cx:pt idx="139410">30</cx:pt>
          <cx:pt idx="139411">38</cx:pt>
          <cx:pt idx="139412">35</cx:pt>
          <cx:pt idx="139413">23</cx:pt>
          <cx:pt idx="139415">33</cx:pt>
          <cx:pt idx="139418">24</cx:pt>
          <cx:pt idx="139420">72</cx:pt>
          <cx:pt idx="139421">43</cx:pt>
          <cx:pt idx="139423">46</cx:pt>
          <cx:pt idx="139425">34</cx:pt>
          <cx:pt idx="139426">39</cx:pt>
          <cx:pt idx="139429">64</cx:pt>
          <cx:pt idx="139430">26</cx:pt>
          <cx:pt idx="139431">29</cx:pt>
          <cx:pt idx="139432">35</cx:pt>
          <cx:pt idx="139434">27</cx:pt>
          <cx:pt idx="139436">23</cx:pt>
          <cx:pt idx="139440">31</cx:pt>
          <cx:pt idx="139441">26</cx:pt>
          <cx:pt idx="139443">64</cx:pt>
          <cx:pt idx="139446">31</cx:pt>
          <cx:pt idx="139447">35</cx:pt>
          <cx:pt idx="139448">43</cx:pt>
          <cx:pt idx="139450">43</cx:pt>
          <cx:pt idx="139452">27</cx:pt>
          <cx:pt idx="139453">39</cx:pt>
          <cx:pt idx="139454">26</cx:pt>
          <cx:pt idx="139456">48</cx:pt>
          <cx:pt idx="139458">36</cx:pt>
          <cx:pt idx="139460">31</cx:pt>
          <cx:pt idx="139461">31</cx:pt>
          <cx:pt idx="139465">29</cx:pt>
          <cx:pt idx="139466">26</cx:pt>
          <cx:pt idx="139467">40</cx:pt>
          <cx:pt idx="139469">25</cx:pt>
          <cx:pt idx="139470">34</cx:pt>
          <cx:pt idx="139474">28</cx:pt>
          <cx:pt idx="139475">48</cx:pt>
          <cx:pt idx="139480">28</cx:pt>
          <cx:pt idx="139481">23</cx:pt>
          <cx:pt idx="139482">47</cx:pt>
          <cx:pt idx="139484">22</cx:pt>
          <cx:pt idx="139485">27</cx:pt>
          <cx:pt idx="139488">34</cx:pt>
          <cx:pt idx="139489">32</cx:pt>
          <cx:pt idx="139492">28</cx:pt>
          <cx:pt idx="139493">38</cx:pt>
          <cx:pt idx="139494">32</cx:pt>
          <cx:pt idx="139495">26</cx:pt>
          <cx:pt idx="139496">63</cx:pt>
          <cx:pt idx="139497">29</cx:pt>
          <cx:pt idx="139499">35</cx:pt>
          <cx:pt idx="139500">26</cx:pt>
          <cx:pt idx="139501">31</cx:pt>
          <cx:pt idx="139503">31</cx:pt>
          <cx:pt idx="139507">33</cx:pt>
          <cx:pt idx="139508">32</cx:pt>
          <cx:pt idx="139509">32</cx:pt>
          <cx:pt idx="139510">46</cx:pt>
          <cx:pt idx="139511">40</cx:pt>
          <cx:pt idx="139513">37</cx:pt>
          <cx:pt idx="139514">18</cx:pt>
          <cx:pt idx="139515">37</cx:pt>
          <cx:pt idx="139518">40</cx:pt>
          <cx:pt idx="139519">34</cx:pt>
          <cx:pt idx="139521">46</cx:pt>
          <cx:pt idx="139524">40</cx:pt>
          <cx:pt idx="139525">49</cx:pt>
          <cx:pt idx="139528">36</cx:pt>
          <cx:pt idx="139533">30</cx:pt>
          <cx:pt idx="139534">26</cx:pt>
          <cx:pt idx="139535">39</cx:pt>
          <cx:pt idx="139538">26</cx:pt>
          <cx:pt idx="139539">19</cx:pt>
          <cx:pt idx="139545">29</cx:pt>
          <cx:pt idx="139546">70</cx:pt>
          <cx:pt idx="139547">19</cx:pt>
          <cx:pt idx="139548">53</cx:pt>
          <cx:pt idx="139551">72</cx:pt>
          <cx:pt idx="139552">28</cx:pt>
          <cx:pt idx="139553">23</cx:pt>
          <cx:pt idx="139554">52</cx:pt>
          <cx:pt idx="139555">32</cx:pt>
          <cx:pt idx="139559">25</cx:pt>
          <cx:pt idx="139560">46</cx:pt>
          <cx:pt idx="139562">26</cx:pt>
          <cx:pt idx="139563">32</cx:pt>
          <cx:pt idx="139565">44</cx:pt>
          <cx:pt idx="139566">52</cx:pt>
          <cx:pt idx="139567">26</cx:pt>
          <cx:pt idx="139568">60</cx:pt>
          <cx:pt idx="139571">39</cx:pt>
          <cx:pt idx="139574">28</cx:pt>
          <cx:pt idx="139576">41</cx:pt>
          <cx:pt idx="139577">48</cx:pt>
          <cx:pt idx="139584">34</cx:pt>
          <cx:pt idx="139587">27</cx:pt>
          <cx:pt idx="139588">29</cx:pt>
          <cx:pt idx="139591">59</cx:pt>
          <cx:pt idx="139592">57</cx:pt>
          <cx:pt idx="139595">69</cx:pt>
          <cx:pt idx="139596">22</cx:pt>
          <cx:pt idx="139597">58</cx:pt>
          <cx:pt idx="139599">55</cx:pt>
          <cx:pt idx="139603">58</cx:pt>
          <cx:pt idx="139604">37</cx:pt>
          <cx:pt idx="139607">47</cx:pt>
          <cx:pt idx="139610">25</cx:pt>
          <cx:pt idx="139611">24</cx:pt>
          <cx:pt idx="139615">24</cx:pt>
          <cx:pt idx="139616">24</cx:pt>
          <cx:pt idx="139620">24</cx:pt>
          <cx:pt idx="139623">51</cx:pt>
          <cx:pt idx="139624">46</cx:pt>
          <cx:pt idx="139625">41</cx:pt>
          <cx:pt idx="139626">32</cx:pt>
          <cx:pt idx="139631">34</cx:pt>
          <cx:pt idx="139633">32</cx:pt>
          <cx:pt idx="139635">25</cx:pt>
          <cx:pt idx="139636">45</cx:pt>
          <cx:pt idx="139637">23</cx:pt>
          <cx:pt idx="139640">26</cx:pt>
          <cx:pt idx="139641">54</cx:pt>
          <cx:pt idx="139642">31</cx:pt>
          <cx:pt idx="139643">29</cx:pt>
          <cx:pt idx="139644">35</cx:pt>
          <cx:pt idx="139645">32</cx:pt>
          <cx:pt idx="139646">26</cx:pt>
          <cx:pt idx="139647">32</cx:pt>
          <cx:pt idx="139648">20</cx:pt>
          <cx:pt idx="139650">27</cx:pt>
          <cx:pt idx="139651">24</cx:pt>
          <cx:pt idx="139654">27</cx:pt>
          <cx:pt idx="139655">29</cx:pt>
          <cx:pt idx="139656">31</cx:pt>
          <cx:pt idx="139660">25</cx:pt>
          <cx:pt idx="139666">24</cx:pt>
          <cx:pt idx="139667">20</cx:pt>
          <cx:pt idx="139668">53</cx:pt>
          <cx:pt idx="139669">66</cx:pt>
          <cx:pt idx="139671">29</cx:pt>
          <cx:pt idx="139673">26</cx:pt>
          <cx:pt idx="139674">26</cx:pt>
          <cx:pt idx="139677">32</cx:pt>
          <cx:pt idx="139678">28</cx:pt>
          <cx:pt idx="139681">42</cx:pt>
          <cx:pt idx="139683">26</cx:pt>
          <cx:pt idx="139684">25</cx:pt>
          <cx:pt idx="139685">25</cx:pt>
          <cx:pt idx="139686">26</cx:pt>
          <cx:pt idx="139687">33</cx:pt>
          <cx:pt idx="139688">60</cx:pt>
          <cx:pt idx="139689">30</cx:pt>
          <cx:pt idx="139692">31</cx:pt>
          <cx:pt idx="139695">27</cx:pt>
          <cx:pt idx="139699">30</cx:pt>
          <cx:pt idx="139700">29</cx:pt>
          <cx:pt idx="139701">19</cx:pt>
          <cx:pt idx="139705">23</cx:pt>
          <cx:pt idx="139706">28</cx:pt>
          <cx:pt idx="139707">31</cx:pt>
          <cx:pt idx="139709">30</cx:pt>
          <cx:pt idx="139710">63</cx:pt>
          <cx:pt idx="139711">31</cx:pt>
          <cx:pt idx="139713">31</cx:pt>
          <cx:pt idx="139714">19</cx:pt>
          <cx:pt idx="139715">28</cx:pt>
          <cx:pt idx="139716">37</cx:pt>
          <cx:pt idx="139718">41</cx:pt>
          <cx:pt idx="139719">32</cx:pt>
          <cx:pt idx="139721">44</cx:pt>
          <cx:pt idx="139725">26</cx:pt>
          <cx:pt idx="139729">27</cx:pt>
          <cx:pt idx="139730">44</cx:pt>
          <cx:pt idx="139731">35</cx:pt>
          <cx:pt idx="139732">47</cx:pt>
          <cx:pt idx="139734">34</cx:pt>
          <cx:pt idx="139736">31</cx:pt>
          <cx:pt idx="139739">30</cx:pt>
          <cx:pt idx="139742">26</cx:pt>
          <cx:pt idx="139745">26</cx:pt>
          <cx:pt idx="139746">34</cx:pt>
          <cx:pt idx="139748">36</cx:pt>
          <cx:pt idx="139749">40</cx:pt>
          <cx:pt idx="139751">66</cx:pt>
          <cx:pt idx="139752">60</cx:pt>
          <cx:pt idx="139753">25</cx:pt>
          <cx:pt idx="139755">31</cx:pt>
          <cx:pt idx="139756">50</cx:pt>
          <cx:pt idx="139757">52</cx:pt>
          <cx:pt idx="139758">28</cx:pt>
          <cx:pt idx="139761">54</cx:pt>
          <cx:pt idx="139767">24</cx:pt>
          <cx:pt idx="139768">33</cx:pt>
          <cx:pt idx="139769">33</cx:pt>
          <cx:pt idx="139772">31</cx:pt>
          <cx:pt idx="139773">67</cx:pt>
          <cx:pt idx="139774">26</cx:pt>
          <cx:pt idx="139775">25</cx:pt>
          <cx:pt idx="139777">25</cx:pt>
          <cx:pt idx="139778">28</cx:pt>
          <cx:pt idx="139779">28</cx:pt>
          <cx:pt idx="139781">53</cx:pt>
          <cx:pt idx="139783">59</cx:pt>
          <cx:pt idx="139785">27</cx:pt>
          <cx:pt idx="139792">45</cx:pt>
          <cx:pt idx="139796">58</cx:pt>
          <cx:pt idx="139797">50</cx:pt>
          <cx:pt idx="139798">32</cx:pt>
          <cx:pt idx="139807">36</cx:pt>
          <cx:pt idx="139808">36</cx:pt>
          <cx:pt idx="139809">22</cx:pt>
          <cx:pt idx="139810">28</cx:pt>
          <cx:pt idx="139813">30</cx:pt>
          <cx:pt idx="139814">23</cx:pt>
          <cx:pt idx="139816">35</cx:pt>
          <cx:pt idx="139818">34</cx:pt>
          <cx:pt idx="139819">32</cx:pt>
          <cx:pt idx="139820">34</cx:pt>
          <cx:pt idx="139822">25</cx:pt>
          <cx:pt idx="139823">30</cx:pt>
          <cx:pt idx="139825">26</cx:pt>
          <cx:pt idx="139828">39</cx:pt>
          <cx:pt idx="139831">27</cx:pt>
          <cx:pt idx="139834">23</cx:pt>
          <cx:pt idx="139835">25</cx:pt>
          <cx:pt idx="139838">27</cx:pt>
          <cx:pt idx="139839">21</cx:pt>
          <cx:pt idx="139841">30</cx:pt>
          <cx:pt idx="139843">36</cx:pt>
          <cx:pt idx="139844">28</cx:pt>
          <cx:pt idx="139846">21</cx:pt>
          <cx:pt idx="139847">30</cx:pt>
          <cx:pt idx="139848">43</cx:pt>
          <cx:pt idx="139849">27</cx:pt>
          <cx:pt idx="139853">22</cx:pt>
          <cx:pt idx="139854">28</cx:pt>
          <cx:pt idx="139855">57</cx:pt>
          <cx:pt idx="139858">30</cx:pt>
          <cx:pt idx="139859">31</cx:pt>
          <cx:pt idx="139861">52</cx:pt>
          <cx:pt idx="139865">30</cx:pt>
          <cx:pt idx="139868">37</cx:pt>
          <cx:pt idx="139870">28</cx:pt>
          <cx:pt idx="139873">23</cx:pt>
          <cx:pt idx="139874">46</cx:pt>
          <cx:pt idx="139877">39</cx:pt>
          <cx:pt idx="139878">42</cx:pt>
          <cx:pt idx="139879">26</cx:pt>
          <cx:pt idx="139880">36</cx:pt>
          <cx:pt idx="139883">37</cx:pt>
          <cx:pt idx="139884">42</cx:pt>
          <cx:pt idx="139885">55</cx:pt>
          <cx:pt idx="139889">34</cx:pt>
          <cx:pt idx="139890">43</cx:pt>
          <cx:pt idx="139891">29</cx:pt>
          <cx:pt idx="139893">30</cx:pt>
          <cx:pt idx="139895">37</cx:pt>
          <cx:pt idx="139896">43</cx:pt>
          <cx:pt idx="139897">35</cx:pt>
          <cx:pt idx="139898">59</cx:pt>
          <cx:pt idx="139899">29</cx:pt>
          <cx:pt idx="139901">51</cx:pt>
          <cx:pt idx="139902">45</cx:pt>
          <cx:pt idx="139903">33</cx:pt>
          <cx:pt idx="139907">26</cx:pt>
          <cx:pt idx="139908">28</cx:pt>
          <cx:pt idx="139909">31</cx:pt>
          <cx:pt idx="139912">38</cx:pt>
          <cx:pt idx="139913">27</cx:pt>
          <cx:pt idx="139916">48</cx:pt>
          <cx:pt idx="139917">36</cx:pt>
          <cx:pt idx="139919">36</cx:pt>
          <cx:pt idx="139921">50</cx:pt>
          <cx:pt idx="139922">30</cx:pt>
          <cx:pt idx="139925">48</cx:pt>
          <cx:pt idx="139927">48</cx:pt>
          <cx:pt idx="139932">28</cx:pt>
          <cx:pt idx="139933">33</cx:pt>
          <cx:pt idx="139936">56</cx:pt>
          <cx:pt idx="139937">40</cx:pt>
          <cx:pt idx="139938">50</cx:pt>
          <cx:pt idx="139939">52</cx:pt>
          <cx:pt idx="139940">32</cx:pt>
          <cx:pt idx="139941">29</cx:pt>
          <cx:pt idx="139945">25</cx:pt>
          <cx:pt idx="139946">40</cx:pt>
          <cx:pt idx="139948">38</cx:pt>
          <cx:pt idx="139949">38</cx:pt>
          <cx:pt idx="139951">46</cx:pt>
          <cx:pt idx="139954">24</cx:pt>
          <cx:pt idx="139955">30</cx:pt>
          <cx:pt idx="139957">61</cx:pt>
          <cx:pt idx="139958">33</cx:pt>
          <cx:pt idx="139960">32</cx:pt>
          <cx:pt idx="139964">31</cx:pt>
          <cx:pt idx="139965">38</cx:pt>
          <cx:pt idx="139968">27</cx:pt>
          <cx:pt idx="139973">19</cx:pt>
          <cx:pt idx="139978">36</cx:pt>
          <cx:pt idx="139981">32</cx:pt>
          <cx:pt idx="139982">28</cx:pt>
          <cx:pt idx="139985">48</cx:pt>
          <cx:pt idx="139986">28</cx:pt>
          <cx:pt idx="139987">23</cx:pt>
          <cx:pt idx="139988">19</cx:pt>
          <cx:pt idx="139989">21</cx:pt>
          <cx:pt idx="139990">23</cx:pt>
          <cx:pt idx="139991">45</cx:pt>
          <cx:pt idx="139994">22</cx:pt>
          <cx:pt idx="139998">52</cx:pt>
          <cx:pt idx="139999">21</cx:pt>
          <cx:pt idx="140000">30</cx:pt>
          <cx:pt idx="140002">56</cx:pt>
          <cx:pt idx="140004">25</cx:pt>
          <cx:pt idx="140005">37</cx:pt>
          <cx:pt idx="140009">25</cx:pt>
          <cx:pt idx="140010">42</cx:pt>
          <cx:pt idx="140014">27</cx:pt>
          <cx:pt idx="140015">28</cx:pt>
          <cx:pt idx="140016">36</cx:pt>
          <cx:pt idx="140019">28</cx:pt>
          <cx:pt idx="140020">26</cx:pt>
          <cx:pt idx="140022">20</cx:pt>
          <cx:pt idx="140026">57</cx:pt>
          <cx:pt idx="140029">18</cx:pt>
          <cx:pt idx="140030">31</cx:pt>
          <cx:pt idx="140032">36</cx:pt>
          <cx:pt idx="140033">26</cx:pt>
          <cx:pt idx="140034">41</cx:pt>
          <cx:pt idx="140037">23</cx:pt>
          <cx:pt idx="140039">25</cx:pt>
          <cx:pt idx="140042">26</cx:pt>
          <cx:pt idx="140043">33</cx:pt>
          <cx:pt idx="140045">28</cx:pt>
          <cx:pt idx="140046">70</cx:pt>
          <cx:pt idx="140047">26</cx:pt>
          <cx:pt idx="140048">21</cx:pt>
          <cx:pt idx="140052">27</cx:pt>
          <cx:pt idx="140053">34</cx:pt>
          <cx:pt idx="140054">23</cx:pt>
          <cx:pt idx="140058">25</cx:pt>
          <cx:pt idx="140062">38</cx:pt>
          <cx:pt idx="140065">28</cx:pt>
          <cx:pt idx="140067">54</cx:pt>
          <cx:pt idx="140068">32</cx:pt>
          <cx:pt idx="140070">33</cx:pt>
          <cx:pt idx="140071">23</cx:pt>
          <cx:pt idx="140075">26</cx:pt>
          <cx:pt idx="140077">48</cx:pt>
          <cx:pt idx="140080">43</cx:pt>
          <cx:pt idx="140082">34</cx:pt>
          <cx:pt idx="140083">43</cx:pt>
          <cx:pt idx="140086">25</cx:pt>
          <cx:pt idx="140087">28</cx:pt>
          <cx:pt idx="140089">28</cx:pt>
          <cx:pt idx="140092">35</cx:pt>
          <cx:pt idx="140094">66</cx:pt>
          <cx:pt idx="140098">30</cx:pt>
          <cx:pt idx="140099">24</cx:pt>
          <cx:pt idx="140100">38</cx:pt>
          <cx:pt idx="140101">30</cx:pt>
          <cx:pt idx="140104">44</cx:pt>
          <cx:pt idx="140106">30</cx:pt>
          <cx:pt idx="140111">25</cx:pt>
          <cx:pt idx="140112">43</cx:pt>
          <cx:pt idx="140113">22</cx:pt>
          <cx:pt idx="140114">39</cx:pt>
          <cx:pt idx="140115">18</cx:pt>
          <cx:pt idx="140116">23</cx:pt>
          <cx:pt idx="140117">28</cx:pt>
          <cx:pt idx="140119">49</cx:pt>
          <cx:pt idx="140121">27</cx:pt>
          <cx:pt idx="140124">28</cx:pt>
          <cx:pt idx="140125">56</cx:pt>
          <cx:pt idx="140126">26</cx:pt>
          <cx:pt idx="140128">34</cx:pt>
          <cx:pt idx="140130">39</cx:pt>
          <cx:pt idx="140131">34</cx:pt>
          <cx:pt idx="140133">26</cx:pt>
          <cx:pt idx="140134">42</cx:pt>
          <cx:pt idx="140135">29</cx:pt>
          <cx:pt idx="140137">30</cx:pt>
          <cx:pt idx="140140">36</cx:pt>
          <cx:pt idx="140144">26</cx:pt>
          <cx:pt idx="140145">82</cx:pt>
          <cx:pt idx="140146">25</cx:pt>
          <cx:pt idx="140147">51</cx:pt>
          <cx:pt idx="140153">48</cx:pt>
          <cx:pt idx="140155">21</cx:pt>
          <cx:pt idx="140156">46</cx:pt>
          <cx:pt idx="140158">40</cx:pt>
          <cx:pt idx="140159">17</cx:pt>
          <cx:pt idx="140162">30</cx:pt>
          <cx:pt idx="140164">29</cx:pt>
          <cx:pt idx="140167">51</cx:pt>
          <cx:pt idx="140168">35</cx:pt>
          <cx:pt idx="140169">23</cx:pt>
          <cx:pt idx="140171">29</cx:pt>
          <cx:pt idx="140174">19</cx:pt>
          <cx:pt idx="140176">49</cx:pt>
          <cx:pt idx="140178">33</cx:pt>
          <cx:pt idx="140179">65</cx:pt>
          <cx:pt idx="140182">32</cx:pt>
          <cx:pt idx="140186">40</cx:pt>
          <cx:pt idx="140189">36</cx:pt>
          <cx:pt idx="140191">37</cx:pt>
          <cx:pt idx="140197">31</cx:pt>
          <cx:pt idx="140198">31</cx:pt>
          <cx:pt idx="140200">54</cx:pt>
          <cx:pt idx="140201">30</cx:pt>
          <cx:pt idx="140202">36</cx:pt>
          <cx:pt idx="140203">22</cx:pt>
          <cx:pt idx="140204">24</cx:pt>
          <cx:pt idx="140206">36</cx:pt>
          <cx:pt idx="140208">53</cx:pt>
          <cx:pt idx="140209">26</cx:pt>
          <cx:pt idx="140212">25</cx:pt>
          <cx:pt idx="140214">32</cx:pt>
          <cx:pt idx="140215">18</cx:pt>
          <cx:pt idx="140216">37</cx:pt>
          <cx:pt idx="140218">38</cx:pt>
          <cx:pt idx="140220">32</cx:pt>
          <cx:pt idx="140221">43</cx:pt>
          <cx:pt idx="140222">46</cx:pt>
          <cx:pt idx="140224">23</cx:pt>
          <cx:pt idx="140226">18</cx:pt>
          <cx:pt idx="140228">31</cx:pt>
          <cx:pt idx="140230">33</cx:pt>
          <cx:pt idx="140232">30</cx:pt>
          <cx:pt idx="140233">24</cx:pt>
          <cx:pt idx="140235">30</cx:pt>
          <cx:pt idx="140236">26</cx:pt>
          <cx:pt idx="140237">63</cx:pt>
          <cx:pt idx="140238">56</cx:pt>
          <cx:pt idx="140239">50</cx:pt>
          <cx:pt idx="140240">24</cx:pt>
          <cx:pt idx="140242">22</cx:pt>
          <cx:pt idx="140243">24</cx:pt>
          <cx:pt idx="140246">29</cx:pt>
          <cx:pt idx="140247">17</cx:pt>
          <cx:pt idx="140248">34</cx:pt>
          <cx:pt idx="140250">37</cx:pt>
          <cx:pt idx="140251">29</cx:pt>
          <cx:pt idx="140252">39</cx:pt>
          <cx:pt idx="140255">22</cx:pt>
          <cx:pt idx="140256">24</cx:pt>
          <cx:pt idx="140260">30</cx:pt>
          <cx:pt idx="140261">33</cx:pt>
          <cx:pt idx="140262">24</cx:pt>
          <cx:pt idx="140264">22</cx:pt>
          <cx:pt idx="140267">37</cx:pt>
          <cx:pt idx="140268">35</cx:pt>
          <cx:pt idx="140269">34</cx:pt>
          <cx:pt idx="140271">31</cx:pt>
          <cx:pt idx="140272">28</cx:pt>
          <cx:pt idx="140275">34</cx:pt>
          <cx:pt idx="140278">34</cx:pt>
          <cx:pt idx="140284">30</cx:pt>
          <cx:pt idx="140285">37</cx:pt>
          <cx:pt idx="140286">28</cx:pt>
          <cx:pt idx="140287">39</cx:pt>
          <cx:pt idx="140288">35</cx:pt>
          <cx:pt idx="140289">37</cx:pt>
          <cx:pt idx="140290">33</cx:pt>
          <cx:pt idx="140291">55</cx:pt>
          <cx:pt idx="140292">38</cx:pt>
          <cx:pt idx="140294">27</cx:pt>
          <cx:pt idx="140295">29</cx:pt>
          <cx:pt idx="140296">37</cx:pt>
          <cx:pt idx="140297">29</cx:pt>
          <cx:pt idx="140298">27</cx:pt>
          <cx:pt idx="140301">27</cx:pt>
          <cx:pt idx="140306">28</cx:pt>
          <cx:pt idx="140308">29</cx:pt>
          <cx:pt idx="140309">63</cx:pt>
          <cx:pt idx="140310">46</cx:pt>
          <cx:pt idx="140311">26</cx:pt>
          <cx:pt idx="140314">38</cx:pt>
          <cx:pt idx="140315">25</cx:pt>
          <cx:pt idx="140317">57</cx:pt>
          <cx:pt idx="140318">49</cx:pt>
          <cx:pt idx="140319">19</cx:pt>
          <cx:pt idx="140320">66</cx:pt>
          <cx:pt idx="140322">45</cx:pt>
          <cx:pt idx="140323">38</cx:pt>
          <cx:pt idx="140325">29</cx:pt>
          <cx:pt idx="140326">26</cx:pt>
          <cx:pt idx="140327">26</cx:pt>
          <cx:pt idx="140329">28</cx:pt>
          <cx:pt idx="140330">26</cx:pt>
          <cx:pt idx="140331">35</cx:pt>
          <cx:pt idx="140332">59</cx:pt>
          <cx:pt idx="140333">62</cx:pt>
          <cx:pt idx="140334">28</cx:pt>
          <cx:pt idx="140335">29</cx:pt>
          <cx:pt idx="140339">25</cx:pt>
          <cx:pt idx="140340">34</cx:pt>
          <cx:pt idx="140342">30</cx:pt>
          <cx:pt idx="140343">33</cx:pt>
          <cx:pt idx="140345">36</cx:pt>
          <cx:pt idx="140350">22</cx:pt>
          <cx:pt idx="140351">32</cx:pt>
          <cx:pt idx="140356">46</cx:pt>
          <cx:pt idx="140361">29</cx:pt>
          <cx:pt idx="140364">48</cx:pt>
          <cx:pt idx="140365">25</cx:pt>
          <cx:pt idx="140370">47</cx:pt>
          <cx:pt idx="140373">36</cx:pt>
          <cx:pt idx="140374">38</cx:pt>
          <cx:pt idx="140375">42</cx:pt>
          <cx:pt idx="140380">24</cx:pt>
          <cx:pt idx="140381">15</cx:pt>
          <cx:pt idx="140386">28</cx:pt>
          <cx:pt idx="140387">27</cx:pt>
          <cx:pt idx="140390">61</cx:pt>
          <cx:pt idx="140391">28</cx:pt>
          <cx:pt idx="140393">48</cx:pt>
          <cx:pt idx="140394">28</cx:pt>
          <cx:pt idx="140399">25</cx:pt>
          <cx:pt idx="140401">36</cx:pt>
          <cx:pt idx="140402">45</cx:pt>
          <cx:pt idx="140405">25</cx:pt>
          <cx:pt idx="140407">35</cx:pt>
          <cx:pt idx="140408">28</cx:pt>
          <cx:pt idx="140410">35</cx:pt>
          <cx:pt idx="140411">31</cx:pt>
          <cx:pt idx="140412">27</cx:pt>
          <cx:pt idx="140413">26</cx:pt>
          <cx:pt idx="140414">23</cx:pt>
          <cx:pt idx="140415">55</cx:pt>
          <cx:pt idx="140419">47</cx:pt>
          <cx:pt idx="140421">33</cx:pt>
          <cx:pt idx="140422">37</cx:pt>
          <cx:pt idx="140427">54</cx:pt>
          <cx:pt idx="140428">25</cx:pt>
          <cx:pt idx="140433">27</cx:pt>
          <cx:pt idx="140436">50</cx:pt>
          <cx:pt idx="140437">69</cx:pt>
          <cx:pt idx="140439">26</cx:pt>
          <cx:pt idx="140440">52</cx:pt>
          <cx:pt idx="140442">32</cx:pt>
          <cx:pt idx="140447">52</cx:pt>
          <cx:pt idx="140450">38</cx:pt>
          <cx:pt idx="140454">44</cx:pt>
          <cx:pt idx="140455">49</cx:pt>
          <cx:pt idx="140456">42</cx:pt>
          <cx:pt idx="140457">38</cx:pt>
          <cx:pt idx="140460">61</cx:pt>
          <cx:pt idx="140461">40</cx:pt>
          <cx:pt idx="140462">65</cx:pt>
          <cx:pt idx="140468">24</cx:pt>
          <cx:pt idx="140473">26</cx:pt>
          <cx:pt idx="140476">44</cx:pt>
          <cx:pt idx="140477">39</cx:pt>
          <cx:pt idx="140478">44</cx:pt>
          <cx:pt idx="140479">27</cx:pt>
          <cx:pt idx="140480">45</cx:pt>
          <cx:pt idx="140484">54</cx:pt>
          <cx:pt idx="140485">34</cx:pt>
          <cx:pt idx="140488">31</cx:pt>
          <cx:pt idx="140489">34</cx:pt>
          <cx:pt idx="140490">28</cx:pt>
          <cx:pt idx="140491">72</cx:pt>
          <cx:pt idx="140494">25</cx:pt>
          <cx:pt idx="140495">18</cx:pt>
          <cx:pt idx="140500">59</cx:pt>
          <cx:pt idx="140501">40</cx:pt>
          <cx:pt idx="140502">24</cx:pt>
          <cx:pt idx="140503">31</cx:pt>
          <cx:pt idx="140504">27</cx:pt>
          <cx:pt idx="140505">41</cx:pt>
          <cx:pt idx="140506">25</cx:pt>
          <cx:pt idx="140507">33</cx:pt>
          <cx:pt idx="140510">29</cx:pt>
          <cx:pt idx="140512">22</cx:pt>
          <cx:pt idx="140513">30</cx:pt>
          <cx:pt idx="140514">32</cx:pt>
          <cx:pt idx="140517">28</cx:pt>
          <cx:pt idx="140520">25</cx:pt>
          <cx:pt idx="140521">48</cx:pt>
          <cx:pt idx="140525">48</cx:pt>
          <cx:pt idx="140529">36</cx:pt>
          <cx:pt idx="140530">36</cx:pt>
          <cx:pt idx="140535">24</cx:pt>
          <cx:pt idx="140538">45</cx:pt>
          <cx:pt idx="140540">33</cx:pt>
          <cx:pt idx="140542">40</cx:pt>
          <cx:pt idx="140543">26</cx:pt>
          <cx:pt idx="140545">34</cx:pt>
          <cx:pt idx="140546">37</cx:pt>
          <cx:pt idx="140548">26</cx:pt>
          <cx:pt idx="140549">32</cx:pt>
          <cx:pt idx="140551">52</cx:pt>
          <cx:pt idx="140554">62</cx:pt>
          <cx:pt idx="140558">75</cx:pt>
          <cx:pt idx="140559">32</cx:pt>
          <cx:pt idx="140560">51</cx:pt>
          <cx:pt idx="140561">30</cx:pt>
          <cx:pt idx="140565">29</cx:pt>
          <cx:pt idx="140566">39</cx:pt>
          <cx:pt idx="140567">38</cx:pt>
          <cx:pt idx="140568">30</cx:pt>
          <cx:pt idx="140569">43</cx:pt>
          <cx:pt idx="140570">28</cx:pt>
          <cx:pt idx="140571">35</cx:pt>
          <cx:pt idx="140573">54</cx:pt>
          <cx:pt idx="140577">47</cx:pt>
          <cx:pt idx="140578">66</cx:pt>
          <cx:pt idx="140579">47</cx:pt>
          <cx:pt idx="140580">38</cx:pt>
          <cx:pt idx="140584">30</cx:pt>
          <cx:pt idx="140587">26</cx:pt>
          <cx:pt idx="140588">43</cx:pt>
          <cx:pt idx="140590">61</cx:pt>
          <cx:pt idx="140592">29</cx:pt>
          <cx:pt idx="140594">73</cx:pt>
          <cx:pt idx="140595">28</cx:pt>
          <cx:pt idx="140597">74</cx:pt>
          <cx:pt idx="140600">38</cx:pt>
          <cx:pt idx="140602">31</cx:pt>
          <cx:pt idx="140603">21</cx:pt>
          <cx:pt idx="140604">36</cx:pt>
          <cx:pt idx="140606">38</cx:pt>
          <cx:pt idx="140607">29</cx:pt>
          <cx:pt idx="140609">31</cx:pt>
          <cx:pt idx="140611">29</cx:pt>
          <cx:pt idx="140614">38</cx:pt>
          <cx:pt idx="140616">48</cx:pt>
          <cx:pt idx="140617">59</cx:pt>
          <cx:pt idx="140618">26</cx:pt>
          <cx:pt idx="140619">28</cx:pt>
          <cx:pt idx="140620">27</cx:pt>
          <cx:pt idx="140621">30</cx:pt>
          <cx:pt idx="140626">43</cx:pt>
          <cx:pt idx="140629">25</cx:pt>
          <cx:pt idx="140634">39</cx:pt>
          <cx:pt idx="140637">26</cx:pt>
          <cx:pt idx="140638">37</cx:pt>
          <cx:pt idx="140641">22</cx:pt>
          <cx:pt idx="140644">29</cx:pt>
          <cx:pt idx="140645">32</cx:pt>
          <cx:pt idx="140650">36</cx:pt>
          <cx:pt idx="140652">33</cx:pt>
          <cx:pt idx="140653">30</cx:pt>
          <cx:pt idx="140656">30</cx:pt>
          <cx:pt idx="140659">33</cx:pt>
          <cx:pt idx="140661">30</cx:pt>
          <cx:pt idx="140664">24</cx:pt>
          <cx:pt idx="140665">66</cx:pt>
          <cx:pt idx="140666">40</cx:pt>
          <cx:pt idx="140667">33</cx:pt>
          <cx:pt idx="140670">27</cx:pt>
          <cx:pt idx="140673">27</cx:pt>
          <cx:pt idx="140677">51</cx:pt>
          <cx:pt idx="140678">23</cx:pt>
          <cx:pt idx="140681">27</cx:pt>
          <cx:pt idx="140684">52</cx:pt>
          <cx:pt idx="140685">35</cx:pt>
          <cx:pt idx="140689">30</cx:pt>
          <cx:pt idx="140693">33</cx:pt>
          <cx:pt idx="140694">28</cx:pt>
          <cx:pt idx="140695">61</cx:pt>
          <cx:pt idx="140696">53</cx:pt>
          <cx:pt idx="140697">27</cx:pt>
          <cx:pt idx="140698">26</cx:pt>
          <cx:pt idx="140699">35</cx:pt>
          <cx:pt idx="140701">25</cx:pt>
          <cx:pt idx="140702">33</cx:pt>
          <cx:pt idx="140703">39</cx:pt>
          <cx:pt idx="140704">18</cx:pt>
          <cx:pt idx="140706">34</cx:pt>
          <cx:pt idx="140708">47</cx:pt>
          <cx:pt idx="140710">26</cx:pt>
          <cx:pt idx="140713">40</cx:pt>
          <cx:pt idx="140718">27</cx:pt>
          <cx:pt idx="140720">30</cx:pt>
          <cx:pt idx="140721">28</cx:pt>
          <cx:pt idx="140723">50</cx:pt>
          <cx:pt idx="140724">34</cx:pt>
          <cx:pt idx="140728">51</cx:pt>
          <cx:pt idx="140731">36</cx:pt>
          <cx:pt idx="140734">29</cx:pt>
          <cx:pt idx="140735">27</cx:pt>
          <cx:pt idx="140736">29</cx:pt>
          <cx:pt idx="140737">24</cx:pt>
          <cx:pt idx="140739">56</cx:pt>
          <cx:pt idx="140740">23</cx:pt>
          <cx:pt idx="140742">26</cx:pt>
          <cx:pt idx="140743">33</cx:pt>
          <cx:pt idx="140744">41</cx:pt>
          <cx:pt idx="140745">32</cx:pt>
          <cx:pt idx="140747">36</cx:pt>
          <cx:pt idx="140748">39</cx:pt>
          <cx:pt idx="140749">31</cx:pt>
          <cx:pt idx="140750">19</cx:pt>
          <cx:pt idx="140751">25</cx:pt>
          <cx:pt idx="140752">69</cx:pt>
          <cx:pt idx="140756">31</cx:pt>
          <cx:pt idx="140763">26</cx:pt>
          <cx:pt idx="140764">54</cx:pt>
          <cx:pt idx="140765">29</cx:pt>
          <cx:pt idx="140766">43</cx:pt>
          <cx:pt idx="140768">39</cx:pt>
          <cx:pt idx="140769">43</cx:pt>
          <cx:pt idx="140774">41</cx:pt>
          <cx:pt idx="140775">29</cx:pt>
          <cx:pt idx="140777">35</cx:pt>
          <cx:pt idx="140781">26</cx:pt>
          <cx:pt idx="140786">44</cx:pt>
          <cx:pt idx="140787">57</cx:pt>
          <cx:pt idx="140790">27</cx:pt>
          <cx:pt idx="140792">29</cx:pt>
          <cx:pt idx="140794">61</cx:pt>
          <cx:pt idx="140795">29</cx:pt>
          <cx:pt idx="140801">55</cx:pt>
          <cx:pt idx="140804">36</cx:pt>
          <cx:pt idx="140805">22</cx:pt>
          <cx:pt idx="140807">34</cx:pt>
          <cx:pt idx="140808">32</cx:pt>
          <cx:pt idx="140809">30</cx:pt>
          <cx:pt idx="140813">24</cx:pt>
          <cx:pt idx="140814">35</cx:pt>
          <cx:pt idx="140816">55</cx:pt>
          <cx:pt idx="140818">37</cx:pt>
          <cx:pt idx="140819">21</cx:pt>
          <cx:pt idx="140820">44</cx:pt>
          <cx:pt idx="140821">26</cx:pt>
          <cx:pt idx="140822">31</cx:pt>
          <cx:pt idx="140824">28</cx:pt>
          <cx:pt idx="140825">33</cx:pt>
          <cx:pt idx="140826">44</cx:pt>
          <cx:pt idx="140828">33</cx:pt>
          <cx:pt idx="140829">55</cx:pt>
          <cx:pt idx="140830">31</cx:pt>
          <cx:pt idx="140831">48</cx:pt>
          <cx:pt idx="140833">78</cx:pt>
          <cx:pt idx="140834">31</cx:pt>
          <cx:pt idx="140836">45</cx:pt>
          <cx:pt idx="140837">31</cx:pt>
          <cx:pt idx="140845">24</cx:pt>
          <cx:pt idx="140848">50</cx:pt>
          <cx:pt idx="140850">61</cx:pt>
          <cx:pt idx="140853">26</cx:pt>
          <cx:pt idx="140856">34</cx:pt>
          <cx:pt idx="140857">34</cx:pt>
          <cx:pt idx="140858">38</cx:pt>
          <cx:pt idx="140860">46</cx:pt>
          <cx:pt idx="140861">37</cx:pt>
          <cx:pt idx="140863">30</cx:pt>
          <cx:pt idx="140864">46</cx:pt>
          <cx:pt idx="140865">25</cx:pt>
          <cx:pt idx="140866">26</cx:pt>
          <cx:pt idx="140869">28</cx:pt>
          <cx:pt idx="140870">36</cx:pt>
          <cx:pt idx="140873">27</cx:pt>
          <cx:pt idx="140874">29</cx:pt>
          <cx:pt idx="140875">53</cx:pt>
          <cx:pt idx="140876">62</cx:pt>
          <cx:pt idx="140879">29</cx:pt>
          <cx:pt idx="140880">34</cx:pt>
          <cx:pt idx="140881">29</cx:pt>
          <cx:pt idx="140882">27</cx:pt>
          <cx:pt idx="140883">31</cx:pt>
          <cx:pt idx="140885">16</cx:pt>
          <cx:pt idx="140886">26</cx:pt>
          <cx:pt idx="140887">53</cx:pt>
          <cx:pt idx="140888">32</cx:pt>
          <cx:pt idx="140889">30</cx:pt>
          <cx:pt idx="140891">29</cx:pt>
          <cx:pt idx="140892">57</cx:pt>
          <cx:pt idx="140894">39</cx:pt>
          <cx:pt idx="140895">23</cx:pt>
          <cx:pt idx="140897">50</cx:pt>
          <cx:pt idx="140901">67</cx:pt>
          <cx:pt idx="140902">25</cx:pt>
          <cx:pt idx="140906">33</cx:pt>
          <cx:pt idx="140907">35</cx:pt>
          <cx:pt idx="140909">27</cx:pt>
          <cx:pt idx="140910">65</cx:pt>
          <cx:pt idx="140912">29</cx:pt>
          <cx:pt idx="140913">26</cx:pt>
          <cx:pt idx="140915">24</cx:pt>
          <cx:pt idx="140924">53</cx:pt>
          <cx:pt idx="140925">36</cx:pt>
          <cx:pt idx="140935">27</cx:pt>
          <cx:pt idx="140936">30</cx:pt>
          <cx:pt idx="140937">30</cx:pt>
          <cx:pt idx="140940">41</cx:pt>
          <cx:pt idx="140942">39</cx:pt>
          <cx:pt idx="140943">43</cx:pt>
          <cx:pt idx="140944">29</cx:pt>
          <cx:pt idx="140945">31</cx:pt>
          <cx:pt idx="140946">34</cx:pt>
          <cx:pt idx="140947">79</cx:pt>
          <cx:pt idx="140948">37</cx:pt>
          <cx:pt idx="140949">28</cx:pt>
          <cx:pt idx="140954">44</cx:pt>
          <cx:pt idx="140956">23</cx:pt>
          <cx:pt idx="140959">40</cx:pt>
          <cx:pt idx="140962">30</cx:pt>
          <cx:pt idx="140963">58</cx:pt>
          <cx:pt idx="140964">43</cx:pt>
          <cx:pt idx="140969">32</cx:pt>
          <cx:pt idx="140973">45</cx:pt>
          <cx:pt idx="140975">36</cx:pt>
          <cx:pt idx="140977">27</cx:pt>
          <cx:pt idx="140978">30</cx:pt>
          <cx:pt idx="140979">43</cx:pt>
          <cx:pt idx="140980">41</cx:pt>
          <cx:pt idx="140983">31</cx:pt>
          <cx:pt idx="140985">39</cx:pt>
          <cx:pt idx="140986">30</cx:pt>
          <cx:pt idx="140987">58</cx:pt>
          <cx:pt idx="140988">18</cx:pt>
          <cx:pt idx="140989">35</cx:pt>
          <cx:pt idx="140991">46</cx:pt>
          <cx:pt idx="140992">28</cx:pt>
          <cx:pt idx="140993">30</cx:pt>
          <cx:pt idx="140994">26</cx:pt>
          <cx:pt idx="140996">34</cx:pt>
          <cx:pt idx="141000">24</cx:pt>
          <cx:pt idx="141001">27</cx:pt>
          <cx:pt idx="141002">55</cx:pt>
          <cx:pt idx="141003">31</cx:pt>
          <cx:pt idx="141005">25</cx:pt>
          <cx:pt idx="141008">30</cx:pt>
          <cx:pt idx="141009">26</cx:pt>
          <cx:pt idx="141013">26</cx:pt>
          <cx:pt idx="141015">42</cx:pt>
          <cx:pt idx="141016">55</cx:pt>
          <cx:pt idx="141020">28</cx:pt>
          <cx:pt idx="141021">23</cx:pt>
          <cx:pt idx="141024">53</cx:pt>
          <cx:pt idx="141025">27</cx:pt>
          <cx:pt idx="141026">42</cx:pt>
          <cx:pt idx="141027">32</cx:pt>
          <cx:pt idx="141028">53</cx:pt>
          <cx:pt idx="141029">31</cx:pt>
          <cx:pt idx="141030">47</cx:pt>
          <cx:pt idx="141031">24</cx:pt>
          <cx:pt idx="141032">30</cx:pt>
          <cx:pt idx="141034">19</cx:pt>
          <cx:pt idx="141037">22</cx:pt>
          <cx:pt idx="141038">29</cx:pt>
          <cx:pt idx="141040">56</cx:pt>
          <cx:pt idx="141042">32</cx:pt>
          <cx:pt idx="141045">25</cx:pt>
          <cx:pt idx="141047">35</cx:pt>
          <cx:pt idx="141049">27</cx:pt>
          <cx:pt idx="141052">68</cx:pt>
          <cx:pt idx="141054">28</cx:pt>
          <cx:pt idx="141055">24</cx:pt>
          <cx:pt idx="141058">56</cx:pt>
          <cx:pt idx="141061">28</cx:pt>
          <cx:pt idx="141067">52</cx:pt>
          <cx:pt idx="141069">34</cx:pt>
          <cx:pt idx="141070">31</cx:pt>
          <cx:pt idx="141071">24</cx:pt>
          <cx:pt idx="141072">45</cx:pt>
          <cx:pt idx="141073">25</cx:pt>
          <cx:pt idx="141074">29</cx:pt>
          <cx:pt idx="141076">23</cx:pt>
          <cx:pt idx="141079">34</cx:pt>
          <cx:pt idx="141083">44</cx:pt>
          <cx:pt idx="141084">59</cx:pt>
          <cx:pt idx="141086">35</cx:pt>
          <cx:pt idx="141087">25</cx:pt>
          <cx:pt idx="141090">29</cx:pt>
          <cx:pt idx="141093">30</cx:pt>
          <cx:pt idx="141095">27</cx:pt>
          <cx:pt idx="141097">53</cx:pt>
          <cx:pt idx="141098">25</cx:pt>
          <cx:pt idx="141100">40</cx:pt>
          <cx:pt idx="141103">35</cx:pt>
          <cx:pt idx="141107">32</cx:pt>
          <cx:pt idx="141111">45</cx:pt>
          <cx:pt idx="141112">40</cx:pt>
          <cx:pt idx="141114">21</cx:pt>
          <cx:pt idx="141115">34</cx:pt>
          <cx:pt idx="141116">36</cx:pt>
          <cx:pt idx="141117">29</cx:pt>
          <cx:pt idx="141119">26</cx:pt>
          <cx:pt idx="141120">36</cx:pt>
          <cx:pt idx="141122">50</cx:pt>
          <cx:pt idx="141125">35</cx:pt>
          <cx:pt idx="141126">24</cx:pt>
          <cx:pt idx="141128">34</cx:pt>
          <cx:pt idx="141129">29</cx:pt>
          <cx:pt idx="141131">26</cx:pt>
          <cx:pt idx="141134">37</cx:pt>
          <cx:pt idx="141135">29</cx:pt>
          <cx:pt idx="141138">30</cx:pt>
          <cx:pt idx="141139">28</cx:pt>
          <cx:pt idx="141142">29</cx:pt>
          <cx:pt idx="141144">32</cx:pt>
          <cx:pt idx="141145">35</cx:pt>
          <cx:pt idx="141146">71</cx:pt>
          <cx:pt idx="141147">27</cx:pt>
          <cx:pt idx="141148">53</cx:pt>
          <cx:pt idx="141149">27</cx:pt>
          <cx:pt idx="141150">23</cx:pt>
          <cx:pt idx="141153">38</cx:pt>
          <cx:pt idx="141155">27</cx:pt>
          <cx:pt idx="141156">61</cx:pt>
          <cx:pt idx="141157">27</cx:pt>
          <cx:pt idx="141158">22</cx:pt>
          <cx:pt idx="141160">43</cx:pt>
          <cx:pt idx="141162">34</cx:pt>
          <cx:pt idx="141164">30</cx:pt>
          <cx:pt idx="141165">30</cx:pt>
          <cx:pt idx="141168">41</cx:pt>
          <cx:pt idx="141169">61</cx:pt>
          <cx:pt idx="141170">40</cx:pt>
          <cx:pt idx="141171">29</cx:pt>
          <cx:pt idx="141172">38</cx:pt>
          <cx:pt idx="141175">44</cx:pt>
          <cx:pt idx="141176">23</cx:pt>
          <cx:pt idx="141177">31</cx:pt>
          <cx:pt idx="141178">48</cx:pt>
          <cx:pt idx="141180">24</cx:pt>
          <cx:pt idx="141182">32</cx:pt>
          <cx:pt idx="141183">26</cx:pt>
          <cx:pt idx="141184">26</cx:pt>
          <cx:pt idx="141185">63</cx:pt>
          <cx:pt idx="141189">68</cx:pt>
          <cx:pt idx="141190">25</cx:pt>
          <cx:pt idx="141192">36</cx:pt>
          <cx:pt idx="141193">43</cx:pt>
          <cx:pt idx="141195">32</cx:pt>
          <cx:pt idx="141196">40</cx:pt>
          <cx:pt idx="141200">34</cx:pt>
          <cx:pt idx="141203">51</cx:pt>
          <cx:pt idx="141204">27</cx:pt>
          <cx:pt idx="141205">42</cx:pt>
          <cx:pt idx="141207">36</cx:pt>
          <cx:pt idx="141208">28</cx:pt>
          <cx:pt idx="141209">33</cx:pt>
          <cx:pt idx="141210">22</cx:pt>
          <cx:pt idx="141211">31</cx:pt>
          <cx:pt idx="141212">29</cx:pt>
          <cx:pt idx="141213">31</cx:pt>
          <cx:pt idx="141214">19</cx:pt>
          <cx:pt idx="141215">68</cx:pt>
          <cx:pt idx="141216">48</cx:pt>
          <cx:pt idx="141217">39</cx:pt>
          <cx:pt idx="141219">38</cx:pt>
          <cx:pt idx="141220">25</cx:pt>
          <cx:pt idx="141224">42</cx:pt>
          <cx:pt idx="141225">46</cx:pt>
          <cx:pt idx="141226">24</cx:pt>
          <cx:pt idx="141227">27</cx:pt>
          <cx:pt idx="141228">32</cx:pt>
          <cx:pt idx="141231">33</cx:pt>
          <cx:pt idx="141233">38</cx:pt>
          <cx:pt idx="141236">31</cx:pt>
          <cx:pt idx="141237">42</cx:pt>
          <cx:pt idx="141239">29</cx:pt>
          <cx:pt idx="141240">31</cx:pt>
          <cx:pt idx="141242">29</cx:pt>
          <cx:pt idx="141243">24</cx:pt>
          <cx:pt idx="141244">23</cx:pt>
          <cx:pt idx="141245">39</cx:pt>
          <cx:pt idx="141246">26</cx:pt>
          <cx:pt idx="141247">27</cx:pt>
          <cx:pt idx="141248">71</cx:pt>
          <cx:pt idx="141253">29</cx:pt>
          <cx:pt idx="141255">37</cx:pt>
          <cx:pt idx="141256">44</cx:pt>
          <cx:pt idx="141261">35</cx:pt>
          <cx:pt idx="141262">27</cx:pt>
          <cx:pt idx="141263">29</cx:pt>
          <cx:pt idx="141264">34</cx:pt>
          <cx:pt idx="141265">32</cx:pt>
          <cx:pt idx="141266">36</cx:pt>
          <cx:pt idx="141267">42</cx:pt>
          <cx:pt idx="141269">39</cx:pt>
          <cx:pt idx="141272">34</cx:pt>
          <cx:pt idx="141273">30</cx:pt>
          <cx:pt idx="141274">27</cx:pt>
          <cx:pt idx="141275">22</cx:pt>
          <cx:pt idx="141278">25</cx:pt>
          <cx:pt idx="141282">28</cx:pt>
          <cx:pt idx="141283">27</cx:pt>
          <cx:pt idx="141286">34</cx:pt>
          <cx:pt idx="141287">25</cx:pt>
          <cx:pt idx="141289">30</cx:pt>
          <cx:pt idx="141290">26</cx:pt>
          <cx:pt idx="141291">58</cx:pt>
          <cx:pt idx="141293">32</cx:pt>
          <cx:pt idx="141294">31</cx:pt>
          <cx:pt idx="141295">25</cx:pt>
          <cx:pt idx="141300">29</cx:pt>
          <cx:pt idx="141303">31</cx:pt>
          <cx:pt idx="141307">27</cx:pt>
          <cx:pt idx="141308">41</cx:pt>
          <cx:pt idx="141309">25</cx:pt>
          <cx:pt idx="141312">69</cx:pt>
          <cx:pt idx="141314">45</cx:pt>
          <cx:pt idx="141317">23</cx:pt>
          <cx:pt idx="141318">63</cx:pt>
          <cx:pt idx="141319">40</cx:pt>
          <cx:pt idx="141320">44</cx:pt>
          <cx:pt idx="141321">27</cx:pt>
          <cx:pt idx="141322">28</cx:pt>
          <cx:pt idx="141323">31</cx:pt>
          <cx:pt idx="141324">34</cx:pt>
          <cx:pt idx="141326">32</cx:pt>
          <cx:pt idx="141328">41</cx:pt>
          <cx:pt idx="141329">29</cx:pt>
          <cx:pt idx="141333">25</cx:pt>
          <cx:pt idx="141334">47</cx:pt>
          <cx:pt idx="141335">54</cx:pt>
          <cx:pt idx="141338">25</cx:pt>
          <cx:pt idx="141339">36</cx:pt>
          <cx:pt idx="141347">65</cx:pt>
          <cx:pt idx="141348">25</cx:pt>
          <cx:pt idx="141349">39</cx:pt>
          <cx:pt idx="141350">25</cx:pt>
          <cx:pt idx="141352">28</cx:pt>
          <cx:pt idx="141353">46</cx:pt>
          <cx:pt idx="141354">26</cx:pt>
          <cx:pt idx="141355">23</cx:pt>
          <cx:pt idx="141356">29</cx:pt>
          <cx:pt idx="141357">30</cx:pt>
          <cx:pt idx="141358">32</cx:pt>
          <cx:pt idx="141359">27</cx:pt>
          <cx:pt idx="141360">38</cx:pt>
          <cx:pt idx="141361">62</cx:pt>
          <cx:pt idx="141363">21</cx:pt>
          <cx:pt idx="141364">29</cx:pt>
          <cx:pt idx="141365">25</cx:pt>
          <cx:pt idx="141367">23</cx:pt>
          <cx:pt idx="141368">25</cx:pt>
          <cx:pt idx="141369">34</cx:pt>
          <cx:pt idx="141371">31</cx:pt>
          <cx:pt idx="141372">41</cx:pt>
          <cx:pt idx="141373">57</cx:pt>
          <cx:pt idx="141375">28</cx:pt>
          <cx:pt idx="141377">25</cx:pt>
          <cx:pt idx="141378">51</cx:pt>
          <cx:pt idx="141382">32</cx:pt>
          <cx:pt idx="141384">33</cx:pt>
          <cx:pt idx="141387">51</cx:pt>
          <cx:pt idx="141390">35</cx:pt>
          <cx:pt idx="141397">23</cx:pt>
          <cx:pt idx="141399">63</cx:pt>
          <cx:pt idx="141400">31</cx:pt>
          <cx:pt idx="141401">22</cx:pt>
          <cx:pt idx="141402">41</cx:pt>
          <cx:pt idx="141404">32</cx:pt>
          <cx:pt idx="141406">24</cx:pt>
          <cx:pt idx="141407">27</cx:pt>
          <cx:pt idx="141408">27</cx:pt>
          <cx:pt idx="141409">61</cx:pt>
          <cx:pt idx="141410">27</cx:pt>
          <cx:pt idx="141411">22</cx:pt>
          <cx:pt idx="141412">51</cx:pt>
          <cx:pt idx="141413">28</cx:pt>
          <cx:pt idx="141414">34</cx:pt>
          <cx:pt idx="141416">56</cx:pt>
          <cx:pt idx="141418">24</cx:pt>
          <cx:pt idx="141419">25</cx:pt>
          <cx:pt idx="141422">58</cx:pt>
          <cx:pt idx="141423">32</cx:pt>
          <cx:pt idx="141425">33</cx:pt>
          <cx:pt idx="141427">37</cx:pt>
          <cx:pt idx="141428">27</cx:pt>
          <cx:pt idx="141429">35</cx:pt>
          <cx:pt idx="141430">35</cx:pt>
          <cx:pt idx="141432">24</cx:pt>
          <cx:pt idx="141435">28</cx:pt>
          <cx:pt idx="141436">45</cx:pt>
          <cx:pt idx="141437">20</cx:pt>
          <cx:pt idx="141438">40</cx:pt>
          <cx:pt idx="141440">31</cx:pt>
          <cx:pt idx="141442">33</cx:pt>
          <cx:pt idx="141444">30</cx:pt>
          <cx:pt idx="141445">33</cx:pt>
          <cx:pt idx="141447">25</cx:pt>
          <cx:pt idx="141448">56</cx:pt>
          <cx:pt idx="141449">25</cx:pt>
          <cx:pt idx="141450">22</cx:pt>
          <cx:pt idx="141451">53</cx:pt>
          <cx:pt idx="141454">25</cx:pt>
          <cx:pt idx="141456">42</cx:pt>
          <cx:pt idx="141458">38</cx:pt>
          <cx:pt idx="141459">35</cx:pt>
          <cx:pt idx="141461">31</cx:pt>
          <cx:pt idx="141464">30</cx:pt>
          <cx:pt idx="141465">25</cx:pt>
          <cx:pt idx="141466">30</cx:pt>
          <cx:pt idx="141467">33</cx:pt>
          <cx:pt idx="141468">24</cx:pt>
          <cx:pt idx="141469">26</cx:pt>
          <cx:pt idx="141472">27</cx:pt>
          <cx:pt idx="141474">30</cx:pt>
          <cx:pt idx="141477">18</cx:pt>
          <cx:pt idx="141478">28</cx:pt>
          <cx:pt idx="141479">50</cx:pt>
          <cx:pt idx="141481">23</cx:pt>
          <cx:pt idx="141482">32</cx:pt>
          <cx:pt idx="141486">25</cx:pt>
          <cx:pt idx="141487">32</cx:pt>
          <cx:pt idx="141488">34</cx:pt>
          <cx:pt idx="141489">29</cx:pt>
          <cx:pt idx="141490">35</cx:pt>
          <cx:pt idx="141491">40</cx:pt>
          <cx:pt idx="141495">35</cx:pt>
          <cx:pt idx="141496">36</cx:pt>
          <cx:pt idx="141499">27</cx:pt>
          <cx:pt idx="141501">39</cx:pt>
          <cx:pt idx="141503">26</cx:pt>
          <cx:pt idx="141505">45</cx:pt>
          <cx:pt idx="141506">28</cx:pt>
          <cx:pt idx="141507">44</cx:pt>
          <cx:pt idx="141509">28</cx:pt>
          <cx:pt idx="141511">31</cx:pt>
          <cx:pt idx="141512">42</cx:pt>
          <cx:pt idx="141514">35</cx:pt>
          <cx:pt idx="141517">35</cx:pt>
          <cx:pt idx="141522">32</cx:pt>
          <cx:pt idx="141524">27</cx:pt>
          <cx:pt idx="141525">44</cx:pt>
          <cx:pt idx="141526">42</cx:pt>
          <cx:pt idx="141528">26</cx:pt>
          <cx:pt idx="141529">27</cx:pt>
          <cx:pt idx="141530">27</cx:pt>
          <cx:pt idx="141531">25</cx:pt>
          <cx:pt idx="141533">43</cx:pt>
          <cx:pt idx="141534">24</cx:pt>
          <cx:pt idx="141535">28</cx:pt>
          <cx:pt idx="141537">51</cx:pt>
          <cx:pt idx="141541">26</cx:pt>
          <cx:pt idx="141542">26</cx:pt>
          <cx:pt idx="141544">47</cx:pt>
          <cx:pt idx="141545">31</cx:pt>
          <cx:pt idx="141546">37</cx:pt>
          <cx:pt idx="141548">27</cx:pt>
          <cx:pt idx="141550">67</cx:pt>
          <cx:pt idx="141551">25</cx:pt>
          <cx:pt idx="141555">50</cx:pt>
          <cx:pt idx="141556">28</cx:pt>
          <cx:pt idx="141561">31</cx:pt>
          <cx:pt idx="141562">27</cx:pt>
          <cx:pt idx="141563">30</cx:pt>
          <cx:pt idx="141565">32</cx:pt>
          <cx:pt idx="141566">31</cx:pt>
          <cx:pt idx="141567">39</cx:pt>
          <cx:pt idx="141568">27</cx:pt>
          <cx:pt idx="141569">34</cx:pt>
          <cx:pt idx="141570">36</cx:pt>
          <cx:pt idx="141573">33</cx:pt>
          <cx:pt idx="141575">24</cx:pt>
          <cx:pt idx="141576">54</cx:pt>
          <cx:pt idx="141577">31</cx:pt>
          <cx:pt idx="141578">26</cx:pt>
          <cx:pt idx="141580">22</cx:pt>
          <cx:pt idx="141582">27</cx:pt>
          <cx:pt idx="141583">27</cx:pt>
          <cx:pt idx="141584">38</cx:pt>
          <cx:pt idx="141585">53</cx:pt>
          <cx:pt idx="141586">33</cx:pt>
          <cx:pt idx="141587">27</cx:pt>
          <cx:pt idx="141588">40</cx:pt>
          <cx:pt idx="141590">33</cx:pt>
          <cx:pt idx="141591">47</cx:pt>
          <cx:pt idx="141592">39</cx:pt>
          <cx:pt idx="141594">22</cx:pt>
          <cx:pt idx="141595">48</cx:pt>
          <cx:pt idx="141598">51</cx:pt>
          <cx:pt idx="141600">30</cx:pt>
          <cx:pt idx="141601">28</cx:pt>
          <cx:pt idx="141602">27</cx:pt>
          <cx:pt idx="141603">24</cx:pt>
          <cx:pt idx="141604">29</cx:pt>
          <cx:pt idx="141605">32</cx:pt>
          <cx:pt idx="141606">25</cx:pt>
          <cx:pt idx="141608">36</cx:pt>
          <cx:pt idx="141609">49</cx:pt>
          <cx:pt idx="141610">35</cx:pt>
          <cx:pt idx="141611">32</cx:pt>
          <cx:pt idx="141612">28</cx:pt>
          <cx:pt idx="141613">22</cx:pt>
          <cx:pt idx="141614">23</cx:pt>
          <cx:pt idx="141616">48</cx:pt>
          <cx:pt idx="141617">46</cx:pt>
          <cx:pt idx="141618">27</cx:pt>
          <cx:pt idx="141620">33</cx:pt>
          <cx:pt idx="141622">24</cx:pt>
          <cx:pt idx="141623">24</cx:pt>
          <cx:pt idx="141625">35</cx:pt>
          <cx:pt idx="141631">51</cx:pt>
          <cx:pt idx="141633">29</cx:pt>
          <cx:pt idx="141634">35</cx:pt>
          <cx:pt idx="141635">25</cx:pt>
          <cx:pt idx="141638">41</cx:pt>
          <cx:pt idx="141642">28</cx:pt>
          <cx:pt idx="141643">45</cx:pt>
          <cx:pt idx="141644">30</cx:pt>
          <cx:pt idx="141645">26</cx:pt>
          <cx:pt idx="141646">29</cx:pt>
          <cx:pt idx="141648">26</cx:pt>
          <cx:pt idx="141650">27</cx:pt>
          <cx:pt idx="141651">30</cx:pt>
          <cx:pt idx="141652">31</cx:pt>
          <cx:pt idx="141655">42</cx:pt>
          <cx:pt idx="141656">45</cx:pt>
          <cx:pt idx="141657">27</cx:pt>
          <cx:pt idx="141659">28</cx:pt>
          <cx:pt idx="141664">23</cx:pt>
          <cx:pt idx="141665">21</cx:pt>
          <cx:pt idx="141666">24</cx:pt>
          <cx:pt idx="141668">34</cx:pt>
          <cx:pt idx="141672">30</cx:pt>
          <cx:pt idx="141673">28</cx:pt>
          <cx:pt idx="141677">32</cx:pt>
          <cx:pt idx="141678">23</cx:pt>
          <cx:pt idx="141681">25</cx:pt>
          <cx:pt idx="141684">39</cx:pt>
          <cx:pt idx="141686">22</cx:pt>
          <cx:pt idx="141687">30</cx:pt>
          <cx:pt idx="141692">27</cx:pt>
          <cx:pt idx="141697">33</cx:pt>
          <cx:pt idx="141698">30</cx:pt>
          <cx:pt idx="141699">28</cx:pt>
          <cx:pt idx="141701">28</cx:pt>
          <cx:pt idx="141702">63</cx:pt>
          <cx:pt idx="141703">22</cx:pt>
          <cx:pt idx="141704">30</cx:pt>
          <cx:pt idx="141705">26</cx:pt>
          <cx:pt idx="141708">34</cx:pt>
          <cx:pt idx="141709">33</cx:pt>
          <cx:pt idx="141711">21</cx:pt>
          <cx:pt idx="141714">33</cx:pt>
          <cx:pt idx="141715">29</cx:pt>
          <cx:pt idx="141717">49</cx:pt>
          <cx:pt idx="141719">28</cx:pt>
          <cx:pt idx="141721">36</cx:pt>
          <cx:pt idx="141722">19</cx:pt>
          <cx:pt idx="141723">23</cx:pt>
          <cx:pt idx="141724">31</cx:pt>
          <cx:pt idx="141727">28</cx:pt>
          <cx:pt idx="141728">27</cx:pt>
          <cx:pt idx="141729">24</cx:pt>
          <cx:pt idx="141731">37</cx:pt>
          <cx:pt idx="141732">36</cx:pt>
          <cx:pt idx="141733">25</cx:pt>
          <cx:pt idx="141737">51</cx:pt>
          <cx:pt idx="141738">33</cx:pt>
          <cx:pt idx="141739">38</cx:pt>
          <cx:pt idx="141740">29</cx:pt>
          <cx:pt idx="141742">27</cx:pt>
          <cx:pt idx="141743">33</cx:pt>
          <cx:pt idx="141744">19</cx:pt>
          <cx:pt idx="141745">30</cx:pt>
          <cx:pt idx="141749">24</cx:pt>
          <cx:pt idx="141750">38</cx:pt>
          <cx:pt idx="141751">31</cx:pt>
          <cx:pt idx="141752">47</cx:pt>
          <cx:pt idx="141754">61</cx:pt>
          <cx:pt idx="141756">34</cx:pt>
          <cx:pt idx="141758">52</cx:pt>
          <cx:pt idx="141760">32</cx:pt>
          <cx:pt idx="141763">36</cx:pt>
          <cx:pt idx="141764">26</cx:pt>
          <cx:pt idx="141767">25</cx:pt>
          <cx:pt idx="141768">28</cx:pt>
          <cx:pt idx="141772">55</cx:pt>
          <cx:pt idx="141777">35</cx:pt>
          <cx:pt idx="141778">33</cx:pt>
          <cx:pt idx="141779">44</cx:pt>
          <cx:pt idx="141780">39</cx:pt>
          <cx:pt idx="141782">61</cx:pt>
          <cx:pt idx="141783">48</cx:pt>
          <cx:pt idx="141785">32</cx:pt>
          <cx:pt idx="141786">28</cx:pt>
          <cx:pt idx="141788">48</cx:pt>
          <cx:pt idx="141790">23</cx:pt>
          <cx:pt idx="141792">32</cx:pt>
          <cx:pt idx="141793">29</cx:pt>
          <cx:pt idx="141794">64</cx:pt>
          <cx:pt idx="141795">23</cx:pt>
          <cx:pt idx="141796">26</cx:pt>
          <cx:pt idx="141799">35</cx:pt>
          <cx:pt idx="141800">29</cx:pt>
          <cx:pt idx="141801">36</cx:pt>
          <cx:pt idx="141802">41</cx:pt>
          <cx:pt idx="141804">65</cx:pt>
          <cx:pt idx="141806">27</cx:pt>
          <cx:pt idx="141808">29</cx:pt>
          <cx:pt idx="141809">26</cx:pt>
          <cx:pt idx="141810">52</cx:pt>
          <cx:pt idx="141811">29</cx:pt>
          <cx:pt idx="141813">40</cx:pt>
          <cx:pt idx="141814">31</cx:pt>
          <cx:pt idx="141815">28</cx:pt>
          <cx:pt idx="141817">35</cx:pt>
          <cx:pt idx="141818">27</cx:pt>
          <cx:pt idx="141820">37</cx:pt>
          <cx:pt idx="141821">27</cx:pt>
          <cx:pt idx="141823">28</cx:pt>
          <cx:pt idx="141825">26</cx:pt>
          <cx:pt idx="141829">37</cx:pt>
          <cx:pt idx="141830">36</cx:pt>
          <cx:pt idx="141833">25</cx:pt>
          <cx:pt idx="141834">31</cx:pt>
          <cx:pt idx="141837">31</cx:pt>
          <cx:pt idx="141838">28</cx:pt>
          <cx:pt idx="141840">33</cx:pt>
          <cx:pt idx="141842">44</cx:pt>
          <cx:pt idx="141843">35</cx:pt>
          <cx:pt idx="141844">21</cx:pt>
          <cx:pt idx="141847">70</cx:pt>
          <cx:pt idx="141848">25</cx:pt>
          <cx:pt idx="141850">32</cx:pt>
          <cx:pt idx="141855">28</cx:pt>
          <cx:pt idx="141862">27</cx:pt>
          <cx:pt idx="141863">27</cx:pt>
          <cx:pt idx="141864">38</cx:pt>
          <cx:pt idx="141866">23</cx:pt>
          <cx:pt idx="141867">26</cx:pt>
          <cx:pt idx="141869">32</cx:pt>
          <cx:pt idx="141870">62</cx:pt>
          <cx:pt idx="141871">44</cx:pt>
          <cx:pt idx="141874">32</cx:pt>
          <cx:pt idx="141875">30</cx:pt>
          <cx:pt idx="141876">32</cx:pt>
          <cx:pt idx="141877">33</cx:pt>
          <cx:pt idx="141883">28</cx:pt>
          <cx:pt idx="141886">33</cx:pt>
          <cx:pt idx="141888">22</cx:pt>
          <cx:pt idx="141889">42</cx:pt>
          <cx:pt idx="141894">31</cx:pt>
          <cx:pt idx="141895">28</cx:pt>
          <cx:pt idx="141896">25</cx:pt>
          <cx:pt idx="141897">22</cx:pt>
          <cx:pt idx="141899">20</cx:pt>
          <cx:pt idx="141900">27</cx:pt>
          <cx:pt idx="141901">28</cx:pt>
          <cx:pt idx="141903">66</cx:pt>
          <cx:pt idx="141906">25</cx:pt>
          <cx:pt idx="141908">62</cx:pt>
          <cx:pt idx="141910">37</cx:pt>
          <cx:pt idx="141911">19</cx:pt>
          <cx:pt idx="141912">42</cx:pt>
          <cx:pt idx="141913">59</cx:pt>
          <cx:pt idx="141914">29</cx:pt>
          <cx:pt idx="141916">37</cx:pt>
          <cx:pt idx="141917">24</cx:pt>
          <cx:pt idx="141920">41</cx:pt>
          <cx:pt idx="141923">44</cx:pt>
          <cx:pt idx="141924">28</cx:pt>
          <cx:pt idx="141927">44</cx:pt>
          <cx:pt idx="141928">35</cx:pt>
          <cx:pt idx="141929">43</cx:pt>
          <cx:pt idx="141930">38</cx:pt>
          <cx:pt idx="141932">25</cx:pt>
          <cx:pt idx="141936">45</cx:pt>
          <cx:pt idx="141937">32</cx:pt>
          <cx:pt idx="141938">30</cx:pt>
          <cx:pt idx="141939">41</cx:pt>
          <cx:pt idx="141941">37</cx:pt>
          <cx:pt idx="141943">38</cx:pt>
          <cx:pt idx="141945">36</cx:pt>
          <cx:pt idx="141946">26</cx:pt>
          <cx:pt idx="141948">29</cx:pt>
          <cx:pt idx="141950">51</cx:pt>
          <cx:pt idx="141951">26</cx:pt>
          <cx:pt idx="141955">28</cx:pt>
          <cx:pt idx="141956">55</cx:pt>
          <cx:pt idx="141957">29</cx:pt>
          <cx:pt idx="141963">63</cx:pt>
          <cx:pt idx="141964">23</cx:pt>
          <cx:pt idx="141972">41</cx:pt>
          <cx:pt idx="141973">27</cx:pt>
          <cx:pt idx="141974">29</cx:pt>
          <cx:pt idx="141975">33</cx:pt>
          <cx:pt idx="141977">50</cx:pt>
          <cx:pt idx="141978">25</cx:pt>
          <cx:pt idx="141979">27</cx:pt>
          <cx:pt idx="141980">30</cx:pt>
          <cx:pt idx="141981">30</cx:pt>
          <cx:pt idx="141984">30</cx:pt>
          <cx:pt idx="141986">71</cx:pt>
          <cx:pt idx="141988">42</cx:pt>
          <cx:pt idx="141991">23</cx:pt>
          <cx:pt idx="141994">24</cx:pt>
          <cx:pt idx="141995">50</cx:pt>
          <cx:pt idx="141996">43</cx:pt>
          <cx:pt idx="141997">27</cx:pt>
          <cx:pt idx="141998">25</cx:pt>
          <cx:pt idx="142002">28</cx:pt>
          <cx:pt idx="142003">25</cx:pt>
          <cx:pt idx="142004">22</cx:pt>
          <cx:pt idx="142006">19</cx:pt>
          <cx:pt idx="142007">28</cx:pt>
          <cx:pt idx="142009">33</cx:pt>
          <cx:pt idx="142010">33</cx:pt>
          <cx:pt idx="142012">29</cx:pt>
          <cx:pt idx="142013">77</cx:pt>
          <cx:pt idx="142014">60</cx:pt>
          <cx:pt idx="142017">51</cx:pt>
          <cx:pt idx="142018">27</cx:pt>
          <cx:pt idx="142020">33</cx:pt>
          <cx:pt idx="142026">33</cx:pt>
          <cx:pt idx="142028">38</cx:pt>
          <cx:pt idx="142030">34</cx:pt>
          <cx:pt idx="142031">28</cx:pt>
          <cx:pt idx="142033">28</cx:pt>
          <cx:pt idx="142037">40</cx:pt>
          <cx:pt idx="142039">29</cx:pt>
          <cx:pt idx="142040">55</cx:pt>
          <cx:pt idx="142043">27</cx:pt>
          <cx:pt idx="142045">29</cx:pt>
          <cx:pt idx="142047">29</cx:pt>
          <cx:pt idx="142049">18</cx:pt>
          <cx:pt idx="142050">34</cx:pt>
          <cx:pt idx="142054">27</cx:pt>
          <cx:pt idx="142055">23</cx:pt>
          <cx:pt idx="142056">32</cx:pt>
          <cx:pt idx="142058">28</cx:pt>
          <cx:pt idx="142060">39</cx:pt>
          <cx:pt idx="142061">34</cx:pt>
          <cx:pt idx="142062">38</cx:pt>
          <cx:pt idx="142065">32</cx:pt>
          <cx:pt idx="142066">29</cx:pt>
          <cx:pt idx="142067">20</cx:pt>
          <cx:pt idx="142068">68</cx:pt>
          <cx:pt idx="142070">24</cx:pt>
          <cx:pt idx="142074">36</cx:pt>
          <cx:pt idx="142076">42</cx:pt>
          <cx:pt idx="142077">37</cx:pt>
          <cx:pt idx="142079">38</cx:pt>
          <cx:pt idx="142081">56</cx:pt>
          <cx:pt idx="142082">31</cx:pt>
          <cx:pt idx="142083">24</cx:pt>
          <cx:pt idx="142085">24</cx:pt>
          <cx:pt idx="142087">44</cx:pt>
          <cx:pt idx="142088">35</cx:pt>
          <cx:pt idx="142091">32</cx:pt>
          <cx:pt idx="142093">24</cx:pt>
          <cx:pt idx="142096">22</cx:pt>
          <cx:pt idx="142097">35</cx:pt>
          <cx:pt idx="142098">21</cx:pt>
          <cx:pt idx="142103">38</cx:pt>
          <cx:pt idx="142104">21</cx:pt>
          <cx:pt idx="142107">26</cx:pt>
          <cx:pt idx="142110">45</cx:pt>
          <cx:pt idx="142111">35</cx:pt>
          <cx:pt idx="142112">24</cx:pt>
          <cx:pt idx="142115">37</cx:pt>
          <cx:pt idx="142116">23</cx:pt>
          <cx:pt idx="142117">45</cx:pt>
          <cx:pt idx="142119">39</cx:pt>
          <cx:pt idx="142121">59</cx:pt>
          <cx:pt idx="142125">50</cx:pt>
          <cx:pt idx="142126">23</cx:pt>
          <cx:pt idx="142128">28</cx:pt>
          <cx:pt idx="142132">30</cx:pt>
          <cx:pt idx="142133">32</cx:pt>
          <cx:pt idx="142134">45</cx:pt>
          <cx:pt idx="142136">26</cx:pt>
          <cx:pt idx="142137">45</cx:pt>
          <cx:pt idx="142141">54</cx:pt>
          <cx:pt idx="142142">38</cx:pt>
          <cx:pt idx="142143">27</cx:pt>
          <cx:pt idx="142144">35</cx:pt>
          <cx:pt idx="142149">25</cx:pt>
          <cx:pt idx="142151">27</cx:pt>
          <cx:pt idx="142154">61</cx:pt>
          <cx:pt idx="142156">44</cx:pt>
          <cx:pt idx="142159">40</cx:pt>
          <cx:pt idx="142160">45</cx:pt>
          <cx:pt idx="142162">63</cx:pt>
          <cx:pt idx="142164">35</cx:pt>
          <cx:pt idx="142165">38</cx:pt>
          <cx:pt idx="142167">45</cx:pt>
          <cx:pt idx="142169">27</cx:pt>
          <cx:pt idx="142171">64</cx:pt>
          <cx:pt idx="142174">26</cx:pt>
          <cx:pt idx="142177">29</cx:pt>
          <cx:pt idx="142178">29</cx:pt>
          <cx:pt idx="142180">30</cx:pt>
          <cx:pt idx="142182">18</cx:pt>
          <cx:pt idx="142186">62</cx:pt>
          <cx:pt idx="142188">38</cx:pt>
          <cx:pt idx="142189">42</cx:pt>
          <cx:pt idx="142191">27</cx:pt>
          <cx:pt idx="142192">33</cx:pt>
          <cx:pt idx="142193">25</cx:pt>
          <cx:pt idx="142196">28</cx:pt>
          <cx:pt idx="142198">30</cx:pt>
          <cx:pt idx="142202">22</cx:pt>
          <cx:pt idx="142203">36</cx:pt>
          <cx:pt idx="142207">42</cx:pt>
          <cx:pt idx="142208">25</cx:pt>
          <cx:pt idx="142212">34</cx:pt>
          <cx:pt idx="142214">50</cx:pt>
          <cx:pt idx="142218">27</cx:pt>
          <cx:pt idx="142219">27</cx:pt>
          <cx:pt idx="142220">48</cx:pt>
          <cx:pt idx="142221">27</cx:pt>
          <cx:pt idx="142223">24</cx:pt>
          <cx:pt idx="142225">38</cx:pt>
          <cx:pt idx="142228">47</cx:pt>
          <cx:pt idx="142232">44</cx:pt>
          <cx:pt idx="142234">47</cx:pt>
          <cx:pt idx="142238">36</cx:pt>
          <cx:pt idx="142240">42</cx:pt>
          <cx:pt idx="142242">32</cx:pt>
          <cx:pt idx="142243">37</cx:pt>
          <cx:pt idx="142246">25</cx:pt>
          <cx:pt idx="142247">39</cx:pt>
          <cx:pt idx="142249">31</cx:pt>
          <cx:pt idx="142250">31</cx:pt>
          <cx:pt idx="142252">64</cx:pt>
          <cx:pt idx="142255">26</cx:pt>
          <cx:pt idx="142260">51</cx:pt>
          <cx:pt idx="142267">28</cx:pt>
          <cx:pt idx="142268">53</cx:pt>
          <cx:pt idx="142271">32</cx:pt>
          <cx:pt idx="142273">29</cx:pt>
          <cx:pt idx="142275">29</cx:pt>
          <cx:pt idx="142276">40</cx:pt>
          <cx:pt idx="142280">27</cx:pt>
          <cx:pt idx="142282">56</cx:pt>
          <cx:pt idx="142284">30</cx:pt>
          <cx:pt idx="142287">28</cx:pt>
          <cx:pt idx="142290">28</cx:pt>
          <cx:pt idx="142291">32</cx:pt>
          <cx:pt idx="142292">32</cx:pt>
          <cx:pt idx="142296">33</cx:pt>
          <cx:pt idx="142298">30</cx:pt>
          <cx:pt idx="142299">57</cx:pt>
          <cx:pt idx="142300">21</cx:pt>
          <cx:pt idx="142301">65</cx:pt>
          <cx:pt idx="142303">37</cx:pt>
          <cx:pt idx="142304">45</cx:pt>
          <cx:pt idx="142306">32</cx:pt>
          <cx:pt idx="142307">35</cx:pt>
          <cx:pt idx="142308">59</cx:pt>
          <cx:pt idx="142309">47</cx:pt>
          <cx:pt idx="142310">28</cx:pt>
          <cx:pt idx="142311">30</cx:pt>
          <cx:pt idx="142312">52</cx:pt>
          <cx:pt idx="142313">28</cx:pt>
          <cx:pt idx="142314">75</cx:pt>
          <cx:pt idx="142315">32</cx:pt>
          <cx:pt idx="142320">30</cx:pt>
          <cx:pt idx="142321">52</cx:pt>
          <cx:pt idx="142322">27</cx:pt>
          <cx:pt idx="142323">36</cx:pt>
          <cx:pt idx="142324">24</cx:pt>
          <cx:pt idx="142325">39</cx:pt>
          <cx:pt idx="142329">34</cx:pt>
          <cx:pt idx="142330">33</cx:pt>
          <cx:pt idx="142331">35</cx:pt>
          <cx:pt idx="142332">43</cx:pt>
          <cx:pt idx="142336">36</cx:pt>
          <cx:pt idx="142337">65</cx:pt>
          <cx:pt idx="142338">38</cx:pt>
          <cx:pt idx="142343">30</cx:pt>
          <cx:pt idx="142344">33</cx:pt>
          <cx:pt idx="142345">29</cx:pt>
          <cx:pt idx="142346">45</cx:pt>
          <cx:pt idx="142347">28</cx:pt>
          <cx:pt idx="142348">20</cx:pt>
          <cx:pt idx="142349">31</cx:pt>
          <cx:pt idx="142350">36</cx:pt>
          <cx:pt idx="142351">45</cx:pt>
          <cx:pt idx="142353">38</cx:pt>
          <cx:pt idx="142354">26</cx:pt>
          <cx:pt idx="142355">23</cx:pt>
          <cx:pt idx="142356">33</cx:pt>
          <cx:pt idx="142357">28</cx:pt>
          <cx:pt idx="142358">30</cx:pt>
          <cx:pt idx="142359">29</cx:pt>
          <cx:pt idx="142360">41</cx:pt>
          <cx:pt idx="142362">55</cx:pt>
          <cx:pt idx="142363">35</cx:pt>
          <cx:pt idx="142367">27</cx:pt>
          <cx:pt idx="142369">36</cx:pt>
          <cx:pt idx="142371">35</cx:pt>
          <cx:pt idx="142374">26</cx:pt>
          <cx:pt idx="142375">30</cx:pt>
          <cx:pt idx="142376">21</cx:pt>
          <cx:pt idx="142379">30</cx:pt>
          <cx:pt idx="142380">25</cx:pt>
          <cx:pt idx="142382">40</cx:pt>
          <cx:pt idx="142383">30</cx:pt>
          <cx:pt idx="142384">39</cx:pt>
          <cx:pt idx="142391">31</cx:pt>
          <cx:pt idx="142393">24</cx:pt>
          <cx:pt idx="142394">29</cx:pt>
          <cx:pt idx="142395">33</cx:pt>
          <cx:pt idx="142396">24</cx:pt>
          <cx:pt idx="142397">41</cx:pt>
          <cx:pt idx="142398">32</cx:pt>
          <cx:pt idx="142401">56</cx:pt>
          <cx:pt idx="142403">29</cx:pt>
          <cx:pt idx="142404">21</cx:pt>
          <cx:pt idx="142405">24</cx:pt>
          <cx:pt idx="142406">28</cx:pt>
          <cx:pt idx="142408">33</cx:pt>
          <cx:pt idx="142409">24</cx:pt>
          <cx:pt idx="142412">32</cx:pt>
          <cx:pt idx="142413">47</cx:pt>
          <cx:pt idx="142414">33</cx:pt>
          <cx:pt idx="142415">39</cx:pt>
          <cx:pt idx="142418">37</cx:pt>
          <cx:pt idx="142421">48</cx:pt>
          <cx:pt idx="142424">36</cx:pt>
          <cx:pt idx="142425">23</cx:pt>
          <cx:pt idx="142426">57</cx:pt>
          <cx:pt idx="142432">29</cx:pt>
          <cx:pt idx="142433">25</cx:pt>
          <cx:pt idx="142434">36</cx:pt>
          <cx:pt idx="142436">31</cx:pt>
          <cx:pt idx="142438">30</cx:pt>
          <cx:pt idx="142439">29</cx:pt>
          <cx:pt idx="142441">29</cx:pt>
          <cx:pt idx="142442">28</cx:pt>
          <cx:pt idx="142444">24</cx:pt>
          <cx:pt idx="142448">27</cx:pt>
          <cx:pt idx="142449">26</cx:pt>
          <cx:pt idx="142450">30</cx:pt>
          <cx:pt idx="142452">23</cx:pt>
          <cx:pt idx="142453">34</cx:pt>
          <cx:pt idx="142454">30</cx:pt>
          <cx:pt idx="142456">43</cx:pt>
          <cx:pt idx="142457">23</cx:pt>
          <cx:pt idx="142459">28</cx:pt>
          <cx:pt idx="142462">26</cx:pt>
          <cx:pt idx="142463">35</cx:pt>
          <cx:pt idx="142465">29</cx:pt>
          <cx:pt idx="142470">33</cx:pt>
          <cx:pt idx="142473">30</cx:pt>
          <cx:pt idx="142474">29</cx:pt>
          <cx:pt idx="142475">35</cx:pt>
          <cx:pt idx="142476">24</cx:pt>
          <cx:pt idx="142477">26</cx:pt>
          <cx:pt idx="142478">24</cx:pt>
          <cx:pt idx="142479">26</cx:pt>
          <cx:pt idx="142480">22</cx:pt>
          <cx:pt idx="142483">50</cx:pt>
          <cx:pt idx="142484">34</cx:pt>
          <cx:pt idx="142485">25</cx:pt>
          <cx:pt idx="142487">23</cx:pt>
          <cx:pt idx="142488">35</cx:pt>
          <cx:pt idx="142490">38</cx:pt>
          <cx:pt idx="142493">37</cx:pt>
          <cx:pt idx="142494">42</cx:pt>
          <cx:pt idx="142496">50</cx:pt>
          <cx:pt idx="142498">40</cx:pt>
          <cx:pt idx="142499">26</cx:pt>
          <cx:pt idx="142500">28</cx:pt>
          <cx:pt idx="142502">37</cx:pt>
          <cx:pt idx="142505">36</cx:pt>
          <cx:pt idx="142507">26</cx:pt>
          <cx:pt idx="142508">28</cx:pt>
          <cx:pt idx="142510">62</cx:pt>
          <cx:pt idx="142511">33</cx:pt>
          <cx:pt idx="142514">31</cx:pt>
          <cx:pt idx="142518">33</cx:pt>
          <cx:pt idx="142519">22</cx:pt>
          <cx:pt idx="142520">23</cx:pt>
          <cx:pt idx="142521">45</cx:pt>
          <cx:pt idx="142523">40</cx:pt>
          <cx:pt idx="142524">40</cx:pt>
          <cx:pt idx="142525">31</cx:pt>
          <cx:pt idx="142527">40</cx:pt>
          <cx:pt idx="142528">29</cx:pt>
          <cx:pt idx="142531">25</cx:pt>
          <cx:pt idx="142532">27</cx:pt>
          <cx:pt idx="142537">25</cx:pt>
          <cx:pt idx="142540">27</cx:pt>
          <cx:pt idx="142541">75</cx:pt>
          <cx:pt idx="142544">24</cx:pt>
          <cx:pt idx="142545">35</cx:pt>
          <cx:pt idx="142546">28</cx:pt>
          <cx:pt idx="142547">24</cx:pt>
          <cx:pt idx="142548">34</cx:pt>
          <cx:pt idx="142549">25</cx:pt>
          <cx:pt idx="142552">27</cx:pt>
          <cx:pt idx="142554">32</cx:pt>
          <cx:pt idx="142555">32</cx:pt>
          <cx:pt idx="142556">27</cx:pt>
          <cx:pt idx="142558">31</cx:pt>
          <cx:pt idx="142559">25</cx:pt>
          <cx:pt idx="142560">36</cx:pt>
          <cx:pt idx="142563">50</cx:pt>
          <cx:pt idx="142565">26</cx:pt>
          <cx:pt idx="142566">31</cx:pt>
          <cx:pt idx="142568">29</cx:pt>
          <cx:pt idx="142569">40</cx:pt>
          <cx:pt idx="142571">30</cx:pt>
          <cx:pt idx="142572">28</cx:pt>
          <cx:pt idx="142573">34</cx:pt>
          <cx:pt idx="142575">25</cx:pt>
          <cx:pt idx="142577">34</cx:pt>
          <cx:pt idx="142578">38</cx:pt>
          <cx:pt idx="142584">32</cx:pt>
          <cx:pt idx="142585">27</cx:pt>
          <cx:pt idx="142586">35</cx:pt>
          <cx:pt idx="142588">26</cx:pt>
          <cx:pt idx="142589">25</cx:pt>
          <cx:pt idx="142590">33</cx:pt>
          <cx:pt idx="142595">28</cx:pt>
          <cx:pt idx="142596">33</cx:pt>
          <cx:pt idx="142597">50</cx:pt>
          <cx:pt idx="142598">28</cx:pt>
          <cx:pt idx="142599">26</cx:pt>
          <cx:pt idx="142600">41</cx:pt>
          <cx:pt idx="142601">54</cx:pt>
          <cx:pt idx="142604">39</cx:pt>
          <cx:pt idx="142609">40</cx:pt>
          <cx:pt idx="142610">30</cx:pt>
          <cx:pt idx="142611">26</cx:pt>
          <cx:pt idx="142612">35</cx:pt>
          <cx:pt idx="142613">41</cx:pt>
          <cx:pt idx="142620">40</cx:pt>
          <cx:pt idx="142621">48</cx:pt>
          <cx:pt idx="142622">26</cx:pt>
          <cx:pt idx="142625">60</cx:pt>
          <cx:pt idx="142626">41</cx:pt>
          <cx:pt idx="142628">37</cx:pt>
          <cx:pt idx="142630">30</cx:pt>
          <cx:pt idx="142631">28</cx:pt>
          <cx:pt idx="142632">26</cx:pt>
          <cx:pt idx="142635">62</cx:pt>
          <cx:pt idx="142636">33</cx:pt>
          <cx:pt idx="142637">30</cx:pt>
          <cx:pt idx="142638">36</cx:pt>
          <cx:pt idx="142639">38</cx:pt>
          <cx:pt idx="142642">25</cx:pt>
          <cx:pt idx="142645">46</cx:pt>
          <cx:pt idx="142647">30</cx:pt>
          <cx:pt idx="142648">59</cx:pt>
          <cx:pt idx="142650">29</cx:pt>
          <cx:pt idx="142651">19</cx:pt>
          <cx:pt idx="142652">68</cx:pt>
          <cx:pt idx="142653">28</cx:pt>
          <cx:pt idx="142654">30</cx:pt>
          <cx:pt idx="142656">30</cx:pt>
          <cx:pt idx="142657">27</cx:pt>
          <cx:pt idx="142658">36</cx:pt>
          <cx:pt idx="142659">37</cx:pt>
          <cx:pt idx="142660">38</cx:pt>
          <cx:pt idx="142661">29</cx:pt>
          <cx:pt idx="142662">26</cx:pt>
          <cx:pt idx="142665">27</cx:pt>
          <cx:pt idx="142666">35</cx:pt>
          <cx:pt idx="142669">38</cx:pt>
          <cx:pt idx="142670">30</cx:pt>
          <cx:pt idx="142671">25</cx:pt>
          <cx:pt idx="142672">34</cx:pt>
          <cx:pt idx="142674">34</cx:pt>
          <cx:pt idx="142675">54</cx:pt>
          <cx:pt idx="142677">30</cx:pt>
          <cx:pt idx="142679">33</cx:pt>
          <cx:pt idx="142680">27</cx:pt>
          <cx:pt idx="142681">38</cx:pt>
          <cx:pt idx="142683">72</cx:pt>
          <cx:pt idx="142684">33</cx:pt>
          <cx:pt idx="142686">38</cx:pt>
          <cx:pt idx="142689">24</cx:pt>
          <cx:pt idx="142692">35</cx:pt>
          <cx:pt idx="142694">35</cx:pt>
          <cx:pt idx="142698">28</cx:pt>
          <cx:pt idx="142701">45</cx:pt>
          <cx:pt idx="142703">41</cx:pt>
          <cx:pt idx="142707">28</cx:pt>
          <cx:pt idx="142708">49</cx:pt>
          <cx:pt idx="142709">36</cx:pt>
          <cx:pt idx="142710">35</cx:pt>
          <cx:pt idx="142712">26</cx:pt>
          <cx:pt idx="142713">52</cx:pt>
          <cx:pt idx="142715">46</cx:pt>
          <cx:pt idx="142717">52</cx:pt>
          <cx:pt idx="142718">32</cx:pt>
          <cx:pt idx="142719">55</cx:pt>
          <cx:pt idx="142721">26</cx:pt>
          <cx:pt idx="142722">39</cx:pt>
          <cx:pt idx="142723">27</cx:pt>
          <cx:pt idx="142724">36</cx:pt>
          <cx:pt idx="142725">27</cx:pt>
          <cx:pt idx="142727">33</cx:pt>
          <cx:pt idx="142728">32</cx:pt>
          <cx:pt idx="142731">43</cx:pt>
          <cx:pt idx="142732">30</cx:pt>
          <cx:pt idx="142733">59</cx:pt>
          <cx:pt idx="142734">38</cx:pt>
          <cx:pt idx="142736">43</cx:pt>
          <cx:pt idx="142738">33</cx:pt>
          <cx:pt idx="142739">30</cx:pt>
          <cx:pt idx="142741">32</cx:pt>
          <cx:pt idx="142743">36</cx:pt>
          <cx:pt idx="142744">27</cx:pt>
          <cx:pt idx="142748">38</cx:pt>
          <cx:pt idx="142755">34</cx:pt>
          <cx:pt idx="142757">30</cx:pt>
          <cx:pt idx="142758">47</cx:pt>
          <cx:pt idx="142759">28</cx:pt>
          <cx:pt idx="142760">26</cx:pt>
          <cx:pt idx="142761">25</cx:pt>
          <cx:pt idx="142762">27</cx:pt>
          <cx:pt idx="142763">27</cx:pt>
          <cx:pt idx="142766">28</cx:pt>
          <cx:pt idx="142768">32</cx:pt>
          <cx:pt idx="142769">31</cx:pt>
          <cx:pt idx="142770">31</cx:pt>
          <cx:pt idx="142771">30</cx:pt>
          <cx:pt idx="142772">24</cx:pt>
          <cx:pt idx="142775">24</cx:pt>
          <cx:pt idx="142776">42</cx:pt>
          <cx:pt idx="142777">55</cx:pt>
          <cx:pt idx="142778">23</cx:pt>
          <cx:pt idx="142779">26</cx:pt>
          <cx:pt idx="142784">38</cx:pt>
          <cx:pt idx="142787">27</cx:pt>
          <cx:pt idx="142791">37</cx:pt>
          <cx:pt idx="142792">41</cx:pt>
          <cx:pt idx="142795">67</cx:pt>
          <cx:pt idx="142796">51</cx:pt>
          <cx:pt idx="142798">37</cx:pt>
          <cx:pt idx="142800">32</cx:pt>
          <cx:pt idx="142801">47</cx:pt>
          <cx:pt idx="142802">26</cx:pt>
          <cx:pt idx="142803">29</cx:pt>
          <cx:pt idx="142807">33</cx:pt>
          <cx:pt idx="142809">27</cx:pt>
          <cx:pt idx="142810">23</cx:pt>
          <cx:pt idx="142812">25</cx:pt>
          <cx:pt idx="142813">26</cx:pt>
          <cx:pt idx="142814">47</cx:pt>
          <cx:pt idx="142818">31</cx:pt>
          <cx:pt idx="142819">26</cx:pt>
          <cx:pt idx="142821">35</cx:pt>
          <cx:pt idx="142822">34</cx:pt>
          <cx:pt idx="142823">30</cx:pt>
          <cx:pt idx="142824">28</cx:pt>
          <cx:pt idx="142826">35</cx:pt>
          <cx:pt idx="142827">33</cx:pt>
          <cx:pt idx="142829">46</cx:pt>
          <cx:pt idx="142835">26</cx:pt>
          <cx:pt idx="142837">34</cx:pt>
          <cx:pt idx="142839">29</cx:pt>
          <cx:pt idx="142841">27</cx:pt>
          <cx:pt idx="142842">48</cx:pt>
          <cx:pt idx="142844">29</cx:pt>
          <cx:pt idx="142848">30</cx:pt>
          <cx:pt idx="142850">45</cx:pt>
          <cx:pt idx="142853">40</cx:pt>
          <cx:pt idx="142856">44</cx:pt>
          <cx:pt idx="142859">32</cx:pt>
          <cx:pt idx="142860">26</cx:pt>
          <cx:pt idx="142861">21</cx:pt>
          <cx:pt idx="142863">46</cx:pt>
          <cx:pt idx="142864">31</cx:pt>
          <cx:pt idx="142865">44</cx:pt>
          <cx:pt idx="142866">35</cx:pt>
          <cx:pt idx="142867">28</cx:pt>
          <cx:pt idx="142868">40</cx:pt>
          <cx:pt idx="142870">31</cx:pt>
          <cx:pt idx="142881">30</cx:pt>
          <cx:pt idx="142883">32</cx:pt>
          <cx:pt idx="142884">39</cx:pt>
          <cx:pt idx="142886">74</cx:pt>
          <cx:pt idx="142887">51</cx:pt>
          <cx:pt idx="142889">50</cx:pt>
          <cx:pt idx="142892">33</cx:pt>
          <cx:pt idx="142893">21</cx:pt>
          <cx:pt idx="142894">27</cx:pt>
          <cx:pt idx="142895">34</cx:pt>
          <cx:pt idx="142897">28</cx:pt>
          <cx:pt idx="142901">19</cx:pt>
          <cx:pt idx="142902">27</cx:pt>
          <cx:pt idx="142903">35</cx:pt>
          <cx:pt idx="142904">48</cx:pt>
          <cx:pt idx="142906">31</cx:pt>
          <cx:pt idx="142907">25</cx:pt>
          <cx:pt idx="142908">34</cx:pt>
          <cx:pt idx="142910">23</cx:pt>
          <cx:pt idx="142912">59</cx:pt>
          <cx:pt idx="142913">27</cx:pt>
          <cx:pt idx="142914">33</cx:pt>
          <cx:pt idx="142915">18</cx:pt>
          <cx:pt idx="142916">40</cx:pt>
          <cx:pt idx="142918">68</cx:pt>
          <cx:pt idx="142919">26</cx:pt>
          <cx:pt idx="142920">25</cx:pt>
          <cx:pt idx="142923">42</cx:pt>
          <cx:pt idx="142924">45</cx:pt>
          <cx:pt idx="142925">34</cx:pt>
          <cx:pt idx="142927">54</cx:pt>
          <cx:pt idx="142928">29</cx:pt>
          <cx:pt idx="142931">31</cx:pt>
          <cx:pt idx="142933">28</cx:pt>
          <cx:pt idx="142937">28</cx:pt>
          <cx:pt idx="142939">39</cx:pt>
          <cx:pt idx="142943">38</cx:pt>
          <cx:pt idx="142944">27</cx:pt>
          <cx:pt idx="142950">30</cx:pt>
          <cx:pt idx="142951">34</cx:pt>
          <cx:pt idx="142953">24</cx:pt>
          <cx:pt idx="142954">29</cx:pt>
          <cx:pt idx="142955">30</cx:pt>
          <cx:pt idx="142956">30</cx:pt>
          <cx:pt idx="142957">37</cx:pt>
          <cx:pt idx="142959">30</cx:pt>
          <cx:pt idx="142960">39</cx:pt>
          <cx:pt idx="142962">24</cx:pt>
          <cx:pt idx="142963">26</cx:pt>
          <cx:pt idx="142964">42</cx:pt>
          <cx:pt idx="142969">39</cx:pt>
          <cx:pt idx="142970">31</cx:pt>
          <cx:pt idx="142972">33</cx:pt>
          <cx:pt idx="142973">30</cx:pt>
          <cx:pt idx="142975">26</cx:pt>
          <cx:pt idx="142977">28</cx:pt>
          <cx:pt idx="142978">36</cx:pt>
          <cx:pt idx="142981">44</cx:pt>
          <cx:pt idx="142982">58</cx:pt>
          <cx:pt idx="142983">52</cx:pt>
          <cx:pt idx="142986">27</cx:pt>
          <cx:pt idx="142987">35</cx:pt>
          <cx:pt idx="142990">23</cx:pt>
          <cx:pt idx="142991">25</cx:pt>
          <cx:pt idx="142992">27</cx:pt>
          <cx:pt idx="142994">35</cx:pt>
          <cx:pt idx="142995">25</cx:pt>
          <cx:pt idx="142997">25</cx:pt>
          <cx:pt idx="142998">43</cx:pt>
          <cx:pt idx="143002">25</cx:pt>
          <cx:pt idx="143005">27</cx:pt>
          <cx:pt idx="143006">32</cx:pt>
          <cx:pt idx="143011">47</cx:pt>
          <cx:pt idx="143012">38</cx:pt>
          <cx:pt idx="143014">35</cx:pt>
          <cx:pt idx="143015">30</cx:pt>
          <cx:pt idx="143016">39</cx:pt>
          <cx:pt idx="143018">44</cx:pt>
          <cx:pt idx="143020">61</cx:pt>
          <cx:pt idx="143022">32</cx:pt>
          <cx:pt idx="143024">57</cx:pt>
          <cx:pt idx="143025">34</cx:pt>
          <cx:pt idx="143026">58</cx:pt>
          <cx:pt idx="143027">28</cx:pt>
          <cx:pt idx="143029">28</cx:pt>
          <cx:pt idx="143033">24</cx:pt>
          <cx:pt idx="143034">30</cx:pt>
          <cx:pt idx="143035">52</cx:pt>
          <cx:pt idx="143036">27</cx:pt>
          <cx:pt idx="143038">31</cx:pt>
          <cx:pt idx="143041">72</cx:pt>
          <cx:pt idx="143042">42</cx:pt>
          <cx:pt idx="143043">29</cx:pt>
          <cx:pt idx="143044">28</cx:pt>
          <cx:pt idx="143045">38</cx:pt>
          <cx:pt idx="143047">29</cx:pt>
          <cx:pt idx="143049">26</cx:pt>
          <cx:pt idx="143051">27</cx:pt>
          <cx:pt idx="143053">24</cx:pt>
          <cx:pt idx="143054">29</cx:pt>
          <cx:pt idx="143056">72</cx:pt>
          <cx:pt idx="143058">40</cx:pt>
          <cx:pt idx="143059">33</cx:pt>
          <cx:pt idx="143062">22</cx:pt>
          <cx:pt idx="143063">70</cx:pt>
          <cx:pt idx="143065">30</cx:pt>
          <cx:pt idx="143066">26</cx:pt>
          <cx:pt idx="143068">27</cx:pt>
          <cx:pt idx="143071">30</cx:pt>
          <cx:pt idx="143072">30</cx:pt>
          <cx:pt idx="143073">31</cx:pt>
          <cx:pt idx="143074">24</cx:pt>
          <cx:pt idx="143075">29</cx:pt>
          <cx:pt idx="143076">50</cx:pt>
          <cx:pt idx="143078">35</cx:pt>
          <cx:pt idx="143079">31</cx:pt>
          <cx:pt idx="143081">25</cx:pt>
          <cx:pt idx="143082">44</cx:pt>
          <cx:pt idx="143083">33</cx:pt>
          <cx:pt idx="143085">39</cx:pt>
          <cx:pt idx="143087">46</cx:pt>
          <cx:pt idx="143088">29</cx:pt>
          <cx:pt idx="143089">33</cx:pt>
          <cx:pt idx="143092">31</cx:pt>
          <cx:pt idx="143095">26</cx:pt>
          <cx:pt idx="143096">37</cx:pt>
          <cx:pt idx="143097">55</cx:pt>
          <cx:pt idx="143100">62</cx:pt>
          <cx:pt idx="143101">25</cx:pt>
          <cx:pt idx="143103">38</cx:pt>
          <cx:pt idx="143105">30</cx:pt>
          <cx:pt idx="143106">26</cx:pt>
          <cx:pt idx="143107">19</cx:pt>
          <cx:pt idx="143113">57</cx:pt>
          <cx:pt idx="143114">26</cx:pt>
          <cx:pt idx="143116">53</cx:pt>
          <cx:pt idx="143118">28</cx:pt>
          <cx:pt idx="143119">25</cx:pt>
          <cx:pt idx="143120">29</cx:pt>
          <cx:pt idx="143121">30</cx:pt>
          <cx:pt idx="143123">32</cx:pt>
          <cx:pt idx="143129">27</cx:pt>
          <cx:pt idx="143132">66</cx:pt>
          <cx:pt idx="143133">26</cx:pt>
          <cx:pt idx="143136">28</cx:pt>
          <cx:pt idx="143137">30</cx:pt>
          <cx:pt idx="143138">37</cx:pt>
          <cx:pt idx="143139">35</cx:pt>
          <cx:pt idx="143140">30</cx:pt>
          <cx:pt idx="143141">28</cx:pt>
          <cx:pt idx="143142">28</cx:pt>
          <cx:pt idx="143144">32</cx:pt>
          <cx:pt idx="143149">31</cx:pt>
          <cx:pt idx="143151">24</cx:pt>
          <cx:pt idx="143154">27</cx:pt>
          <cx:pt idx="143155">30</cx:pt>
          <cx:pt idx="143156">44</cx:pt>
          <cx:pt idx="143157">30</cx:pt>
          <cx:pt idx="143159">65</cx:pt>
          <cx:pt idx="143160">27</cx:pt>
          <cx:pt idx="143162">29</cx:pt>
          <cx:pt idx="143163">31</cx:pt>
          <cx:pt idx="143166">32</cx:pt>
          <cx:pt idx="143167">27</cx:pt>
          <cx:pt idx="143168">37</cx:pt>
          <cx:pt idx="143169">48</cx:pt>
          <cx:pt idx="143170">20</cx:pt>
          <cx:pt idx="143171">37</cx:pt>
          <cx:pt idx="143172">35</cx:pt>
          <cx:pt idx="143173">32</cx:pt>
          <cx:pt idx="143176">61</cx:pt>
          <cx:pt idx="143178">27</cx:pt>
          <cx:pt idx="143179">22</cx:pt>
          <cx:pt idx="143180">29</cx:pt>
          <cx:pt idx="143182">48</cx:pt>
          <cx:pt idx="143183">40</cx:pt>
          <cx:pt idx="143184">21</cx:pt>
          <cx:pt idx="143187">31</cx:pt>
          <cx:pt idx="143188">24</cx:pt>
          <cx:pt idx="143189">43</cx:pt>
          <cx:pt idx="143190">41</cx:pt>
          <cx:pt idx="143191">51</cx:pt>
          <cx:pt idx="143192">63</cx:pt>
          <cx:pt idx="143193">69</cx:pt>
          <cx:pt idx="143194">28</cx:pt>
          <cx:pt idx="143196">37</cx:pt>
          <cx:pt idx="143198">61</cx:pt>
          <cx:pt idx="143199">43</cx:pt>
          <cx:pt idx="143201">19</cx:pt>
          <cx:pt idx="143203">20</cx:pt>
          <cx:pt idx="143204">44</cx:pt>
          <cx:pt idx="143205">33</cx:pt>
          <cx:pt idx="143207">31</cx:pt>
          <cx:pt idx="143209">42</cx:pt>
          <cx:pt idx="143210">51</cx:pt>
          <cx:pt idx="143211">32</cx:pt>
          <cx:pt idx="143212">31</cx:pt>
          <cx:pt idx="143214">31</cx:pt>
          <cx:pt idx="143215">45</cx:pt>
          <cx:pt idx="143216">25</cx:pt>
          <cx:pt idx="143218">30</cx:pt>
          <cx:pt idx="143219">39</cx:pt>
          <cx:pt idx="143220">38</cx:pt>
          <cx:pt idx="143222">27</cx:pt>
          <cx:pt idx="143223">22</cx:pt>
          <cx:pt idx="143226">39</cx:pt>
          <cx:pt idx="143227">46</cx:pt>
          <cx:pt idx="143228">31</cx:pt>
          <cx:pt idx="143229">31</cx:pt>
          <cx:pt idx="143230">62</cx:pt>
          <cx:pt idx="143232">26</cx:pt>
          <cx:pt idx="143233">26</cx:pt>
          <cx:pt idx="143234">35</cx:pt>
          <cx:pt idx="143236">27</cx:pt>
          <cx:pt idx="143238">33</cx:pt>
          <cx:pt idx="143240">26</cx:pt>
          <cx:pt idx="143243">36</cx:pt>
          <cx:pt idx="143244">25</cx:pt>
          <cx:pt idx="143245">26</cx:pt>
          <cx:pt idx="143246">24</cx:pt>
          <cx:pt idx="143247">33</cx:pt>
          <cx:pt idx="143249">46</cx:pt>
          <cx:pt idx="143250">34</cx:pt>
          <cx:pt idx="143253">48</cx:pt>
          <cx:pt idx="143255">33</cx:pt>
          <cx:pt idx="143256">51</cx:pt>
          <cx:pt idx="143257">31</cx:pt>
          <cx:pt idx="143258">44</cx:pt>
          <cx:pt idx="143259">28</cx:pt>
          <cx:pt idx="143260">54</cx:pt>
          <cx:pt idx="143264">55</cx:pt>
          <cx:pt idx="143265">35</cx:pt>
          <cx:pt idx="143266">24</cx:pt>
          <cx:pt idx="143269">35</cx:pt>
          <cx:pt idx="143271">23</cx:pt>
          <cx:pt idx="143272">31</cx:pt>
          <cx:pt idx="143273">51</cx:pt>
          <cx:pt idx="143276">38</cx:pt>
          <cx:pt idx="143277">34</cx:pt>
          <cx:pt idx="143278">26</cx:pt>
          <cx:pt idx="143279">30</cx:pt>
          <cx:pt idx="143280">23</cx:pt>
          <cx:pt idx="143283">22</cx:pt>
          <cx:pt idx="143285">35</cx:pt>
          <cx:pt idx="143286">27</cx:pt>
          <cx:pt idx="143290">26</cx:pt>
          <cx:pt idx="143291">32</cx:pt>
          <cx:pt idx="143292">25</cx:pt>
          <cx:pt idx="143297">51</cx:pt>
          <cx:pt idx="143298">32</cx:pt>
          <cx:pt idx="143301">34</cx:pt>
          <cx:pt idx="143306">31</cx:pt>
          <cx:pt idx="143307">31</cx:pt>
          <cx:pt idx="143308">31</cx:pt>
          <cx:pt idx="143309">46</cx:pt>
          <cx:pt idx="143313">44</cx:pt>
          <cx:pt idx="143316">29</cx:pt>
          <cx:pt idx="143318">25</cx:pt>
          <cx:pt idx="143319">33</cx:pt>
          <cx:pt idx="143320">28</cx:pt>
          <cx:pt idx="143323">30</cx:pt>
          <cx:pt idx="143324">35</cx:pt>
          <cx:pt idx="143325">57</cx:pt>
          <cx:pt idx="143326">45</cx:pt>
          <cx:pt idx="143327">30</cx:pt>
          <cx:pt idx="143329">26</cx:pt>
          <cx:pt idx="143330">30</cx:pt>
          <cx:pt idx="143331">35</cx:pt>
          <cx:pt idx="143332">40</cx:pt>
          <cx:pt idx="143333">27</cx:pt>
          <cx:pt idx="143335">26</cx:pt>
          <cx:pt idx="143336">43</cx:pt>
          <cx:pt idx="143337">30</cx:pt>
          <cx:pt idx="143340">22</cx:pt>
          <cx:pt idx="143343">65</cx:pt>
          <cx:pt idx="143344">62</cx:pt>
          <cx:pt idx="143348">25</cx:pt>
          <cx:pt idx="143354">24</cx:pt>
          <cx:pt idx="143355">40</cx:pt>
          <cx:pt idx="143356">32</cx:pt>
          <cx:pt idx="143359">26</cx:pt>
          <cx:pt idx="143360">49</cx:pt>
          <cx:pt idx="143363">30</cx:pt>
          <cx:pt idx="143366">29</cx:pt>
          <cx:pt idx="143367">58</cx:pt>
          <cx:pt idx="143368">31</cx:pt>
          <cx:pt idx="143369">21</cx:pt>
          <cx:pt idx="143371">31</cx:pt>
          <cx:pt idx="143372">23</cx:pt>
          <cx:pt idx="143374">40</cx:pt>
          <cx:pt idx="143375">48</cx:pt>
          <cx:pt idx="143378">39</cx:pt>
          <cx:pt idx="143382">33</cx:pt>
          <cx:pt idx="143383">51</cx:pt>
          <cx:pt idx="143385">46</cx:pt>
          <cx:pt idx="143387">59</cx:pt>
          <cx:pt idx="143388">38</cx:pt>
          <cx:pt idx="143389">19</cx:pt>
          <cx:pt idx="143392">27</cx:pt>
          <cx:pt idx="143393">41</cx:pt>
          <cx:pt idx="143394">33</cx:pt>
          <cx:pt idx="143395">26</cx:pt>
          <cx:pt idx="143397">40</cx:pt>
          <cx:pt idx="143398">37</cx:pt>
          <cx:pt idx="143401">41</cx:pt>
          <cx:pt idx="143402">31</cx:pt>
          <cx:pt idx="143403">35</cx:pt>
          <cx:pt idx="143406">36</cx:pt>
          <cx:pt idx="143409">62</cx:pt>
          <cx:pt idx="143411">33</cx:pt>
          <cx:pt idx="143412">26</cx:pt>
          <cx:pt idx="143414">63</cx:pt>
          <cx:pt idx="143415">25</cx:pt>
          <cx:pt idx="143416">46</cx:pt>
          <cx:pt idx="143417">29</cx:pt>
          <cx:pt idx="143420">31</cx:pt>
          <cx:pt idx="143421">42</cx:pt>
          <cx:pt idx="143425">29</cx:pt>
          <cx:pt idx="143427">26</cx:pt>
          <cx:pt idx="143428">56</cx:pt>
          <cx:pt idx="143431">33</cx:pt>
          <cx:pt idx="143432">18</cx:pt>
          <cx:pt idx="143433">25</cx:pt>
          <cx:pt idx="143435">39</cx:pt>
          <cx:pt idx="143436">25</cx:pt>
          <cx:pt idx="143437">36</cx:pt>
          <cx:pt idx="143442">51</cx:pt>
          <cx:pt idx="143444">52</cx:pt>
          <cx:pt idx="143445">36</cx:pt>
          <cx:pt idx="143446">31</cx:pt>
          <cx:pt idx="143447">33</cx:pt>
          <cx:pt idx="143455">21</cx:pt>
          <cx:pt idx="143460">22</cx:pt>
          <cx:pt idx="143461">25</cx:pt>
          <cx:pt idx="143466">54</cx:pt>
          <cx:pt idx="143470">32</cx:pt>
          <cx:pt idx="143472">32</cx:pt>
          <cx:pt idx="143473">53</cx:pt>
          <cx:pt idx="143478">19</cx:pt>
          <cx:pt idx="143480">29</cx:pt>
          <cx:pt idx="143481">34</cx:pt>
          <cx:pt idx="143482">44</cx:pt>
          <cx:pt idx="143485">41</cx:pt>
          <cx:pt idx="143486">46</cx:pt>
          <cx:pt idx="143492">46</cx:pt>
          <cx:pt idx="143493">31</cx:pt>
          <cx:pt idx="143494">28</cx:pt>
          <cx:pt idx="143495">33</cx:pt>
          <cx:pt idx="143496">24</cx:pt>
          <cx:pt idx="143497">25</cx:pt>
          <cx:pt idx="143499">36</cx:pt>
          <cx:pt idx="143504">33</cx:pt>
          <cx:pt idx="143506">56</cx:pt>
          <cx:pt idx="143509">23</cx:pt>
          <cx:pt idx="143510">31</cx:pt>
          <cx:pt idx="143512">22</cx:pt>
          <cx:pt idx="143515">45</cx:pt>
          <cx:pt idx="143516">23</cx:pt>
          <cx:pt idx="143518">32</cx:pt>
          <cx:pt idx="143519">40</cx:pt>
          <cx:pt idx="143521">31</cx:pt>
          <cx:pt idx="143523">26</cx:pt>
          <cx:pt idx="143524">32</cx:pt>
          <cx:pt idx="143525">27</cx:pt>
          <cx:pt idx="143526">44</cx:pt>
          <cx:pt idx="143527">30</cx:pt>
          <cx:pt idx="143532">27</cx:pt>
          <cx:pt idx="143535">36</cx:pt>
          <cx:pt idx="143536">34</cx:pt>
          <cx:pt idx="143537">27</cx:pt>
          <cx:pt idx="143539">26</cx:pt>
          <cx:pt idx="143540">23</cx:pt>
          <cx:pt idx="143541">43</cx:pt>
          <cx:pt idx="143545">29</cx:pt>
          <cx:pt idx="143546">25</cx:pt>
          <cx:pt idx="143548">22</cx:pt>
          <cx:pt idx="143549">31</cx:pt>
          <cx:pt idx="143551">25</cx:pt>
          <cx:pt idx="143555">27</cx:pt>
          <cx:pt idx="143556">26</cx:pt>
          <cx:pt idx="143559">58</cx:pt>
          <cx:pt idx="143560">31</cx:pt>
          <cx:pt idx="143561">48</cx:pt>
          <cx:pt idx="143563">38</cx:pt>
          <cx:pt idx="143564">36</cx:pt>
          <cx:pt idx="143566">25</cx:pt>
          <cx:pt idx="143567">37</cx:pt>
          <cx:pt idx="143568">28</cx:pt>
          <cx:pt idx="143571">38</cx:pt>
          <cx:pt idx="143573">46</cx:pt>
          <cx:pt idx="143576">29</cx:pt>
          <cx:pt idx="143577">29</cx:pt>
          <cx:pt idx="143582">27</cx:pt>
          <cx:pt idx="143586">22</cx:pt>
          <cx:pt idx="143588">26</cx:pt>
          <cx:pt idx="143589">24</cx:pt>
          <cx:pt idx="143590">31</cx:pt>
          <cx:pt idx="143591">42</cx:pt>
          <cx:pt idx="143593">22</cx:pt>
          <cx:pt idx="143594">21</cx:pt>
          <cx:pt idx="143595">24</cx:pt>
          <cx:pt idx="143596">25</cx:pt>
          <cx:pt idx="143598">24</cx:pt>
          <cx:pt idx="143599">28</cx:pt>
          <cx:pt idx="143603">40</cx:pt>
          <cx:pt idx="143607">33</cx:pt>
          <cx:pt idx="143609">22</cx:pt>
          <cx:pt idx="143612">23</cx:pt>
          <cx:pt idx="143613">27</cx:pt>
          <cx:pt idx="143614">58</cx:pt>
          <cx:pt idx="143617">25</cx:pt>
          <cx:pt idx="143619">35</cx:pt>
          <cx:pt idx="143623">30</cx:pt>
          <cx:pt idx="143626">22</cx:pt>
          <cx:pt idx="143628">47</cx:pt>
          <cx:pt idx="143631">31</cx:pt>
          <cx:pt idx="143632">32</cx:pt>
          <cx:pt idx="143633">65</cx:pt>
          <cx:pt idx="143637">47</cx:pt>
          <cx:pt idx="143638">55</cx:pt>
          <cx:pt idx="143640">38</cx:pt>
          <cx:pt idx="143646">52</cx:pt>
          <cx:pt idx="143649">38</cx:pt>
          <cx:pt idx="143654">70</cx:pt>
          <cx:pt idx="143655">21</cx:pt>
          <cx:pt idx="143657">66</cx:pt>
          <cx:pt idx="143658">34</cx:pt>
          <cx:pt idx="143661">42</cx:pt>
          <cx:pt idx="143662">45</cx:pt>
          <cx:pt idx="143664">19</cx:pt>
          <cx:pt idx="143667">25</cx:pt>
          <cx:pt idx="143673">28</cx:pt>
          <cx:pt idx="143674">26</cx:pt>
          <cx:pt idx="143676">24</cx:pt>
          <cx:pt idx="143678">31</cx:pt>
          <cx:pt idx="143685">70</cx:pt>
          <cx:pt idx="143686">20</cx:pt>
          <cx:pt idx="143689">45</cx:pt>
          <cx:pt idx="143691">27</cx:pt>
          <cx:pt idx="143692">26</cx:pt>
          <cx:pt idx="143693">21</cx:pt>
          <cx:pt idx="143694">30</cx:pt>
          <cx:pt idx="143695">38</cx:pt>
          <cx:pt idx="143696">64</cx:pt>
          <cx:pt idx="143699">37</cx:pt>
          <cx:pt idx="143700">46</cx:pt>
          <cx:pt idx="143702">64</cx:pt>
          <cx:pt idx="143703">39</cx:pt>
          <cx:pt idx="143705">29</cx:pt>
          <cx:pt idx="143708">22</cx:pt>
          <cx:pt idx="143711">57</cx:pt>
          <cx:pt idx="143713">28</cx:pt>
          <cx:pt idx="143716">55</cx:pt>
          <cx:pt idx="143717">26</cx:pt>
          <cx:pt idx="143723">43</cx:pt>
          <cx:pt idx="143726">26</cx:pt>
          <cx:pt idx="143727">68</cx:pt>
          <cx:pt idx="143728">29</cx:pt>
          <cx:pt idx="143730">25</cx:pt>
          <cx:pt idx="143734">29</cx:pt>
          <cx:pt idx="143735">55</cx:pt>
          <cx:pt idx="143736">22</cx:pt>
          <cx:pt idx="143737">35</cx:pt>
          <cx:pt idx="143739">51</cx:pt>
          <cx:pt idx="143740">33</cx:pt>
          <cx:pt idx="143741">52</cx:pt>
          <cx:pt idx="143742">46</cx:pt>
          <cx:pt idx="143744">52</cx:pt>
          <cx:pt idx="143745">39</cx:pt>
          <cx:pt idx="143746">32</cx:pt>
          <cx:pt idx="143747">26</cx:pt>
          <cx:pt idx="143749">35</cx:pt>
          <cx:pt idx="143751">29</cx:pt>
          <cx:pt idx="143752">31</cx:pt>
          <cx:pt idx="143753">33</cx:pt>
          <cx:pt idx="143757">31</cx:pt>
          <cx:pt idx="143758">31</cx:pt>
          <cx:pt idx="143759">45</cx:pt>
          <cx:pt idx="143761">55</cx:pt>
          <cx:pt idx="143763">31</cx:pt>
          <cx:pt idx="143764">30</cx:pt>
          <cx:pt idx="143767">23</cx:pt>
          <cx:pt idx="143768">52</cx:pt>
          <cx:pt idx="143769">31</cx:pt>
          <cx:pt idx="143772">34</cx:pt>
          <cx:pt idx="143773">30</cx:pt>
          <cx:pt idx="143774">28</cx:pt>
          <cx:pt idx="143776">28</cx:pt>
          <cx:pt idx="143782">32</cx:pt>
          <cx:pt idx="143783">26</cx:pt>
          <cx:pt idx="143785">32</cx:pt>
          <cx:pt idx="143786">30</cx:pt>
          <cx:pt idx="143788">32</cx:pt>
          <cx:pt idx="143792">27</cx:pt>
          <cx:pt idx="143793">44</cx:pt>
          <cx:pt idx="143794">26</cx:pt>
          <cx:pt idx="143798">25</cx:pt>
          <cx:pt idx="143800">37</cx:pt>
          <cx:pt idx="143804">48</cx:pt>
          <cx:pt idx="143805">38</cx:pt>
          <cx:pt idx="143807">62</cx:pt>
          <cx:pt idx="143808">66</cx:pt>
          <cx:pt idx="143809">36</cx:pt>
          <cx:pt idx="143810">24</cx:pt>
          <cx:pt idx="143813">67</cx:pt>
          <cx:pt idx="143814">60</cx:pt>
          <cx:pt idx="143815">25</cx:pt>
          <cx:pt idx="143816">23</cx:pt>
          <cx:pt idx="143817">45</cx:pt>
          <cx:pt idx="143820">26</cx:pt>
          <cx:pt idx="143823">59</cx:pt>
          <cx:pt idx="143824">25</cx:pt>
          <cx:pt idx="143826">37</cx:pt>
          <cx:pt idx="143827">27</cx:pt>
          <cx:pt idx="143828">31</cx:pt>
          <cx:pt idx="143830">34</cx:pt>
          <cx:pt idx="143833">38</cx:pt>
          <cx:pt idx="143834">31</cx:pt>
          <cx:pt idx="143839">37</cx:pt>
          <cx:pt idx="143843">22</cx:pt>
          <cx:pt idx="143844">35</cx:pt>
          <cx:pt idx="143846">33</cx:pt>
          <cx:pt idx="143848">43</cx:pt>
          <cx:pt idx="143849">46</cx:pt>
          <cx:pt idx="143851">34</cx:pt>
          <cx:pt idx="143853">35</cx:pt>
          <cx:pt idx="143854">37</cx:pt>
          <cx:pt idx="143858">25</cx:pt>
          <cx:pt idx="143859">52</cx:pt>
          <cx:pt idx="143860">26</cx:pt>
          <cx:pt idx="143863">59</cx:pt>
          <cx:pt idx="143865">25</cx:pt>
          <cx:pt idx="143867">59</cx:pt>
          <cx:pt idx="143868">36</cx:pt>
          <cx:pt idx="143869">62</cx:pt>
          <cx:pt idx="143870">57</cx:pt>
          <cx:pt idx="143873">45</cx:pt>
          <cx:pt idx="143874">34</cx:pt>
          <cx:pt idx="143875">38</cx:pt>
          <cx:pt idx="143878">44</cx:pt>
          <cx:pt idx="143879">39</cx:pt>
          <cx:pt idx="143882">20</cx:pt>
          <cx:pt idx="143886">19</cx:pt>
          <cx:pt idx="143888">30</cx:pt>
          <cx:pt idx="143890">52</cx:pt>
          <cx:pt idx="143891">18</cx:pt>
          <cx:pt idx="143892">25</cx:pt>
          <cx:pt idx="143893">33</cx:pt>
          <cx:pt idx="143895">30</cx:pt>
          <cx:pt idx="143897">58</cx:pt>
          <cx:pt idx="143898">28</cx:pt>
          <cx:pt idx="143900">31</cx:pt>
          <cx:pt idx="143902">42</cx:pt>
          <cx:pt idx="143903">38</cx:pt>
          <cx:pt idx="143904">51</cx:pt>
          <cx:pt idx="143905">33</cx:pt>
          <cx:pt idx="143907">24</cx:pt>
          <cx:pt idx="143909">28</cx:pt>
          <cx:pt idx="143910">24</cx:pt>
          <cx:pt idx="143913">19</cx:pt>
          <cx:pt idx="143914">26</cx:pt>
          <cx:pt idx="143915">35</cx:pt>
          <cx:pt idx="143917">21</cx:pt>
          <cx:pt idx="143918">28</cx:pt>
          <cx:pt idx="143919">24</cx:pt>
          <cx:pt idx="143920">29</cx:pt>
          <cx:pt idx="143922">28</cx:pt>
          <cx:pt idx="143925">29</cx:pt>
          <cx:pt idx="143926">38</cx:pt>
          <cx:pt idx="143927">50</cx:pt>
          <cx:pt idx="143928">25</cx:pt>
          <cx:pt idx="143932">24</cx:pt>
          <cx:pt idx="143933">27</cx:pt>
          <cx:pt idx="143936">21</cx:pt>
          <cx:pt idx="143937">80</cx:pt>
          <cx:pt idx="143938">26</cx:pt>
          <cx:pt idx="143939">31</cx:pt>
          <cx:pt idx="143941">31</cx:pt>
          <cx:pt idx="143942">35</cx:pt>
          <cx:pt idx="143945">77</cx:pt>
          <cx:pt idx="143947">28</cx:pt>
          <cx:pt idx="143950">33</cx:pt>
          <cx:pt idx="143956">64</cx:pt>
          <cx:pt idx="143959">57</cx:pt>
          <cx:pt idx="143961">44</cx:pt>
          <cx:pt idx="143962">25</cx:pt>
          <cx:pt idx="143963">75</cx:pt>
          <cx:pt idx="143965">30</cx:pt>
          <cx:pt idx="143966">21</cx:pt>
          <cx:pt idx="143969">23</cx:pt>
          <cx:pt idx="143970">70</cx:pt>
          <cx:pt idx="143971">50</cx:pt>
          <cx:pt idx="143973">39</cx:pt>
          <cx:pt idx="143979">45</cx:pt>
          <cx:pt idx="143980">41</cx:pt>
          <cx:pt idx="143981">71</cx:pt>
          <cx:pt idx="143982">26</cx:pt>
          <cx:pt idx="143983">24</cx:pt>
          <cx:pt idx="143985">30</cx:pt>
          <cx:pt idx="143987">41</cx:pt>
          <cx:pt idx="143990">37</cx:pt>
          <cx:pt idx="143992">32</cx:pt>
          <cx:pt idx="143994">38</cx:pt>
          <cx:pt idx="144000">58</cx:pt>
          <cx:pt idx="144001">36</cx:pt>
          <cx:pt idx="144002">44</cx:pt>
          <cx:pt idx="144005">39</cx:pt>
          <cx:pt idx="144006">28</cx:pt>
          <cx:pt idx="144007">43</cx:pt>
          <cx:pt idx="144008">70</cx:pt>
          <cx:pt idx="144011">29</cx:pt>
          <cx:pt idx="144012">51</cx:pt>
          <cx:pt idx="144015">31</cx:pt>
          <cx:pt idx="144020">74</cx:pt>
          <cx:pt idx="144022">45</cx:pt>
          <cx:pt idx="144023">26</cx:pt>
          <cx:pt idx="144024">28</cx:pt>
          <cx:pt idx="144026">32</cx:pt>
          <cx:pt idx="144027">26</cx:pt>
          <cx:pt idx="144028">32</cx:pt>
          <cx:pt idx="144029">20</cx:pt>
          <cx:pt idx="144031">19</cx:pt>
          <cx:pt idx="144033">34</cx:pt>
          <cx:pt idx="144036">38</cx:pt>
          <cx:pt idx="144039">47</cx:pt>
          <cx:pt idx="144042">31</cx:pt>
          <cx:pt idx="144043">44</cx:pt>
          <cx:pt idx="144044">40</cx:pt>
          <cx:pt idx="144045">30</cx:pt>
          <cx:pt idx="144048">31</cx:pt>
          <cx:pt idx="144050">57</cx:pt>
          <cx:pt idx="144051">25</cx:pt>
          <cx:pt idx="144058">22</cx:pt>
          <cx:pt idx="144059">23</cx:pt>
          <cx:pt idx="144060">27</cx:pt>
          <cx:pt idx="144062">65</cx:pt>
          <cx:pt idx="144063">29</cx:pt>
          <cx:pt idx="144066">40</cx:pt>
          <cx:pt idx="144067">29</cx:pt>
          <cx:pt idx="144072">22</cx:pt>
          <cx:pt idx="144077">29</cx:pt>
          <cx:pt idx="144078">27</cx:pt>
          <cx:pt idx="144079">31</cx:pt>
          <cx:pt idx="144080">22</cx:pt>
          <cx:pt idx="144086">30</cx:pt>
          <cx:pt idx="144089">35</cx:pt>
          <cx:pt idx="144090">40</cx:pt>
          <cx:pt idx="144091">61</cx:pt>
          <cx:pt idx="144092">49</cx:pt>
          <cx:pt idx="144093">45</cx:pt>
          <cx:pt idx="144096">21</cx:pt>
          <cx:pt idx="144100">46</cx:pt>
          <cx:pt idx="144105">24</cx:pt>
          <cx:pt idx="144107">34</cx:pt>
          <cx:pt idx="144109">35</cx:pt>
          <cx:pt idx="144110">54</cx:pt>
          <cx:pt idx="144112">31</cx:pt>
          <cx:pt idx="144113">26</cx:pt>
          <cx:pt idx="144115">30</cx:pt>
          <cx:pt idx="144116">39</cx:pt>
          <cx:pt idx="144117">26</cx:pt>
          <cx:pt idx="144121">31</cx:pt>
          <cx:pt idx="144123">37</cx:pt>
          <cx:pt idx="144124">30</cx:pt>
          <cx:pt idx="144125">47</cx:pt>
          <cx:pt idx="144126">25</cx:pt>
          <cx:pt idx="144127">28</cx:pt>
          <cx:pt idx="144130">25</cx:pt>
          <cx:pt idx="144134">62</cx:pt>
          <cx:pt idx="144135">26</cx:pt>
          <cx:pt idx="144136">25</cx:pt>
          <cx:pt idx="144137">29</cx:pt>
          <cx:pt idx="144138">34</cx:pt>
          <cx:pt idx="144139">35</cx:pt>
          <cx:pt idx="144140">38</cx:pt>
          <cx:pt idx="144142">37</cx:pt>
          <cx:pt idx="144144">25</cx:pt>
          <cx:pt idx="144151">33</cx:pt>
          <cx:pt idx="144154">19</cx:pt>
          <cx:pt idx="144160">25</cx:pt>
          <cx:pt idx="144164">34</cx:pt>
          <cx:pt idx="144166">32</cx:pt>
          <cx:pt idx="144169">33</cx:pt>
          <cx:pt idx="144170">43</cx:pt>
          <cx:pt idx="144171">28</cx:pt>
          <cx:pt idx="144176">29</cx:pt>
          <cx:pt idx="144177">38</cx:pt>
          <cx:pt idx="144179">46</cx:pt>
          <cx:pt idx="144180">66</cx:pt>
          <cx:pt idx="144182">26</cx:pt>
          <cx:pt idx="144185">28</cx:pt>
          <cx:pt idx="144186">39</cx:pt>
          <cx:pt idx="144188">25</cx:pt>
          <cx:pt idx="144189">22</cx:pt>
          <cx:pt idx="144191">41</cx:pt>
          <cx:pt idx="144192">60</cx:pt>
          <cx:pt idx="144193">36</cx:pt>
          <cx:pt idx="144194">29</cx:pt>
          <cx:pt idx="144198">35</cx:pt>
          <cx:pt idx="144199">29</cx:pt>
          <cx:pt idx="144200">39</cx:pt>
          <cx:pt idx="144201">39</cx:pt>
          <cx:pt idx="144205">51</cx:pt>
          <cx:pt idx="144207">28</cx:pt>
          <cx:pt idx="144212">28</cx:pt>
          <cx:pt idx="144214">35</cx:pt>
          <cx:pt idx="144216">35</cx:pt>
          <cx:pt idx="144217">23</cx:pt>
          <cx:pt idx="144218">30</cx:pt>
          <cx:pt idx="144219">22</cx:pt>
          <cx:pt idx="144221">31</cx:pt>
          <cx:pt idx="144223">30</cx:pt>
          <cx:pt idx="144225">39</cx:pt>
          <cx:pt idx="144227">32</cx:pt>
          <cx:pt idx="144232">22</cx:pt>
          <cx:pt idx="144234">28</cx:pt>
          <cx:pt idx="144238">31</cx:pt>
          <cx:pt idx="144240">30</cx:pt>
          <cx:pt idx="144241">25</cx:pt>
          <cx:pt idx="144242">29</cx:pt>
          <cx:pt idx="144244">30</cx:pt>
          <cx:pt idx="144245">31</cx:pt>
          <cx:pt idx="144248">25</cx:pt>
          <cx:pt idx="144249">38</cx:pt>
          <cx:pt idx="144250">31</cx:pt>
          <cx:pt idx="144252">32</cx:pt>
          <cx:pt idx="144253">29</cx:pt>
          <cx:pt idx="144257">46</cx:pt>
          <cx:pt idx="144258">26</cx:pt>
          <cx:pt idx="144259">32</cx:pt>
          <cx:pt idx="144260">30</cx:pt>
          <cx:pt idx="144264">40</cx:pt>
          <cx:pt idx="144265">33</cx:pt>
          <cx:pt idx="144267">45</cx:pt>
          <cx:pt idx="144268">40</cx:pt>
          <cx:pt idx="144272">27</cx:pt>
          <cx:pt idx="144275">39</cx:pt>
          <cx:pt idx="144278">27</cx:pt>
          <cx:pt idx="144279">29</cx:pt>
          <cx:pt idx="144284">21</cx:pt>
          <cx:pt idx="144285">28</cx:pt>
          <cx:pt idx="144286">31</cx:pt>
          <cx:pt idx="144287">35</cx:pt>
          <cx:pt idx="144288">57</cx:pt>
          <cx:pt idx="144294">43</cx:pt>
          <cx:pt idx="144297">31</cx:pt>
          <cx:pt idx="144300">55</cx:pt>
          <cx:pt idx="144303">40</cx:pt>
          <cx:pt idx="144307">40</cx:pt>
          <cx:pt idx="144308">32</cx:pt>
          <cx:pt idx="144309">43</cx:pt>
          <cx:pt idx="144312">35</cx:pt>
          <cx:pt idx="144316">25</cx:pt>
          <cx:pt idx="144317">33</cx:pt>
          <cx:pt idx="144320">22</cx:pt>
          <cx:pt idx="144321">21</cx:pt>
          <cx:pt idx="144322">46</cx:pt>
          <cx:pt idx="144325">44</cx:pt>
          <cx:pt idx="144327">29</cx:pt>
          <cx:pt idx="144328">24</cx:pt>
          <cx:pt idx="144330">22</cx:pt>
          <cx:pt idx="144331">37</cx:pt>
          <cx:pt idx="144334">39</cx:pt>
          <cx:pt idx="144335">35</cx:pt>
          <cx:pt idx="144337">26</cx:pt>
          <cx:pt idx="144339">45</cx:pt>
          <cx:pt idx="144341">27</cx:pt>
          <cx:pt idx="144343">41</cx:pt>
          <cx:pt idx="144344">48</cx:pt>
          <cx:pt idx="144346">38</cx:pt>
          <cx:pt idx="144348">18</cx:pt>
          <cx:pt idx="144349">19</cx:pt>
          <cx:pt idx="144354">19</cx:pt>
          <cx:pt idx="144355">60</cx:pt>
          <cx:pt idx="144358">29</cx:pt>
          <cx:pt idx="144359">54</cx:pt>
          <cx:pt idx="144363">36</cx:pt>
          <cx:pt idx="144367">31</cx:pt>
          <cx:pt idx="144368">39</cx:pt>
          <cx:pt idx="144369">22</cx:pt>
          <cx:pt idx="144370">49</cx:pt>
          <cx:pt idx="144371">46</cx:pt>
          <cx:pt idx="144372">21</cx:pt>
          <cx:pt idx="144373">27</cx:pt>
          <cx:pt idx="144376">41</cx:pt>
          <cx:pt idx="144377">38</cx:pt>
          <cx:pt idx="144379">35</cx:pt>
          <cx:pt idx="144381">25</cx:pt>
          <cx:pt idx="144385">28</cx:pt>
          <cx:pt idx="144386">28</cx:pt>
          <cx:pt idx="144387">26</cx:pt>
          <cx:pt idx="144388">39</cx:pt>
          <cx:pt idx="144390">38</cx:pt>
          <cx:pt idx="144394">37</cx:pt>
          <cx:pt idx="144395">60</cx:pt>
          <cx:pt idx="144396">35</cx:pt>
          <cx:pt idx="144400">46</cx:pt>
          <cx:pt idx="144401">28</cx:pt>
          <cx:pt idx="144402">28</cx:pt>
          <cx:pt idx="144403">30</cx:pt>
          <cx:pt idx="144404">25</cx:pt>
          <cx:pt idx="144406">54</cx:pt>
          <cx:pt idx="144407">49</cx:pt>
          <cx:pt idx="144408">38</cx:pt>
          <cx:pt idx="144409">31</cx:pt>
          <cx:pt idx="144415">28</cx:pt>
          <cx:pt idx="144418">32</cx:pt>
          <cx:pt idx="144419">26</cx:pt>
          <cx:pt idx="144421">26</cx:pt>
          <cx:pt idx="144422">24</cx:pt>
          <cx:pt idx="144424">46</cx:pt>
          <cx:pt idx="144427">31</cx:pt>
          <cx:pt idx="144429">40</cx:pt>
          <cx:pt idx="144430">27</cx:pt>
          <cx:pt idx="144431">28</cx:pt>
          <cx:pt idx="144432">26</cx:pt>
          <cx:pt idx="144433">61</cx:pt>
          <cx:pt idx="144434">22</cx:pt>
          <cx:pt idx="144436">28</cx:pt>
          <cx:pt idx="144437">26</cx:pt>
          <cx:pt idx="144438">49</cx:pt>
          <cx:pt idx="144439">37</cx:pt>
          <cx:pt idx="144440">30</cx:pt>
          <cx:pt idx="144442">40</cx:pt>
          <cx:pt idx="144444">33</cx:pt>
          <cx:pt idx="144447">55</cx:pt>
          <cx:pt idx="144449">35</cx:pt>
          <cx:pt idx="144450">30</cx:pt>
          <cx:pt idx="144452">29</cx:pt>
          <cx:pt idx="144453">31</cx:pt>
          <cx:pt idx="144454">32</cx:pt>
          <cx:pt idx="144455">29</cx:pt>
          <cx:pt idx="144456">29</cx:pt>
          <cx:pt idx="144457">30</cx:pt>
          <cx:pt idx="144458">22</cx:pt>
          <cx:pt idx="144468">62</cx:pt>
          <cx:pt idx="144472">37</cx:pt>
          <cx:pt idx="144473">24</cx:pt>
          <cx:pt idx="144476">58</cx:pt>
          <cx:pt idx="144479">25</cx:pt>
          <cx:pt idx="144483">31</cx:pt>
          <cx:pt idx="144486">29</cx:pt>
          <cx:pt idx="144488">35</cx:pt>
          <cx:pt idx="144489">31</cx:pt>
          <cx:pt idx="144490">25</cx:pt>
          <cx:pt idx="144491">27</cx:pt>
          <cx:pt idx="144494">34</cx:pt>
          <cx:pt idx="144495">58</cx:pt>
          <cx:pt idx="144498">65</cx:pt>
          <cx:pt idx="144499">53</cx:pt>
          <cx:pt idx="144501">38</cx:pt>
          <cx:pt idx="144502">36</cx:pt>
          <cx:pt idx="144503">35</cx:pt>
          <cx:pt idx="144504">30</cx:pt>
          <cx:pt idx="144505">27</cx:pt>
          <cx:pt idx="144509">25</cx:pt>
          <cx:pt idx="144512">26</cx:pt>
          <cx:pt idx="144513">30</cx:pt>
          <cx:pt idx="144515">35</cx:pt>
          <cx:pt idx="144516">36</cx:pt>
          <cx:pt idx="144517">37</cx:pt>
          <cx:pt idx="144519">60</cx:pt>
          <cx:pt idx="144520">32</cx:pt>
          <cx:pt idx="144523">24</cx:pt>
          <cx:pt idx="144525">25</cx:pt>
          <cx:pt idx="144529">35</cx:pt>
          <cx:pt idx="144531">29</cx:pt>
          <cx:pt idx="144532">37</cx:pt>
          <cx:pt idx="144533">34</cx:pt>
          <cx:pt idx="144540">23</cx:pt>
          <cx:pt idx="144541">38</cx:pt>
          <cx:pt idx="144542">32</cx:pt>
          <cx:pt idx="144545">22</cx:pt>
          <cx:pt idx="144550">33</cx:pt>
          <cx:pt idx="144553">65</cx:pt>
          <cx:pt idx="144555">42</cx:pt>
          <cx:pt idx="144557">30</cx:pt>
          <cx:pt idx="144558">33</cx:pt>
          <cx:pt idx="144560">28</cx:pt>
          <cx:pt idx="144561">27</cx:pt>
          <cx:pt idx="144562">26</cx:pt>
          <cx:pt idx="144563">28</cx:pt>
          <cx:pt idx="144564">56</cx:pt>
          <cx:pt idx="144571">47</cx:pt>
          <cx:pt idx="144572">69</cx:pt>
          <cx:pt idx="144575">25</cx:pt>
          <cx:pt idx="144576">31</cx:pt>
          <cx:pt idx="144580">52</cx:pt>
          <cx:pt idx="144581">51</cx:pt>
          <cx:pt idx="144582">30</cx:pt>
          <cx:pt idx="144583">32</cx:pt>
          <cx:pt idx="144584">25</cx:pt>
          <cx:pt idx="144585">28</cx:pt>
          <cx:pt idx="144586">30</cx:pt>
          <cx:pt idx="144588">27</cx:pt>
          <cx:pt idx="144590">28</cx:pt>
          <cx:pt idx="144591">68</cx:pt>
          <cx:pt idx="144592">41</cx:pt>
          <cx:pt idx="144596">27</cx:pt>
          <cx:pt idx="144597">22</cx:pt>
          <cx:pt idx="144598">21</cx:pt>
          <cx:pt idx="144600">28</cx:pt>
          <cx:pt idx="144601">37</cx:pt>
          <cx:pt idx="144602">35</cx:pt>
          <cx:pt idx="144603">33</cx:pt>
          <cx:pt idx="144604">28</cx:pt>
          <cx:pt idx="144606">41</cx:pt>
          <cx:pt idx="144608">48</cx:pt>
          <cx:pt idx="144609">32</cx:pt>
          <cx:pt idx="144610">24</cx:pt>
          <cx:pt idx="144611">27</cx:pt>
          <cx:pt idx="144612">58</cx:pt>
          <cx:pt idx="144613">54</cx:pt>
          <cx:pt idx="144614">27</cx:pt>
          <cx:pt idx="144618">48</cx:pt>
          <cx:pt idx="144625">37</cx:pt>
          <cx:pt idx="144628">37</cx:pt>
          <cx:pt idx="144630">24</cx:pt>
          <cx:pt idx="144632">23</cx:pt>
          <cx:pt idx="144634">54</cx:pt>
          <cx:pt idx="144635">28</cx:pt>
          <cx:pt idx="144636">38</cx:pt>
          <cx:pt idx="144637">27</cx:pt>
          <cx:pt idx="144640">36</cx:pt>
          <cx:pt idx="144643">26</cx:pt>
          <cx:pt idx="144645">26</cx:pt>
          <cx:pt idx="144648">39</cx:pt>
          <cx:pt idx="144649">38</cx:pt>
          <cx:pt idx="144651">28</cx:pt>
          <cx:pt idx="144654">20</cx:pt>
          <cx:pt idx="144655">30</cx:pt>
          <cx:pt idx="144657">51</cx:pt>
          <cx:pt idx="144658">39</cx:pt>
          <cx:pt idx="144661">25</cx:pt>
          <cx:pt idx="144665">49</cx:pt>
          <cx:pt idx="144666">41</cx:pt>
          <cx:pt idx="144668">27</cx:pt>
          <cx:pt idx="144670">43</cx:pt>
          <cx:pt idx="144671">34</cx:pt>
          <cx:pt idx="144674">19</cx:pt>
          <cx:pt idx="144675">33</cx:pt>
          <cx:pt idx="144680">34</cx:pt>
          <cx:pt idx="144681">28</cx:pt>
          <cx:pt idx="144683">23</cx:pt>
          <cx:pt idx="144685">62</cx:pt>
          <cx:pt idx="144686">29</cx:pt>
          <cx:pt idx="144687">44</cx:pt>
          <cx:pt idx="144691">36</cx:pt>
          <cx:pt idx="144692">53</cx:pt>
          <cx:pt idx="144693">31</cx:pt>
          <cx:pt idx="144694">28</cx:pt>
          <cx:pt idx="144695">37</cx:pt>
          <cx:pt idx="144699">24</cx:pt>
          <cx:pt idx="144700">69</cx:pt>
          <cx:pt idx="144701">23</cx:pt>
          <cx:pt idx="144703">28</cx:pt>
          <cx:pt idx="144704">28</cx:pt>
          <cx:pt idx="144705">45</cx:pt>
          <cx:pt idx="144706">26</cx:pt>
          <cx:pt idx="144707">26</cx:pt>
          <cx:pt idx="144709">29</cx:pt>
          <cx:pt idx="144710">37</cx:pt>
          <cx:pt idx="144711">34</cx:pt>
          <cx:pt idx="144712">30</cx:pt>
          <cx:pt idx="144713">24</cx:pt>
          <cx:pt idx="144715">42</cx:pt>
          <cx:pt idx="144716">37</cx:pt>
          <cx:pt idx="144720">33</cx:pt>
          <cx:pt idx="144721">31</cx:pt>
          <cx:pt idx="144722">25</cx:pt>
          <cx:pt idx="144725">29</cx:pt>
          <cx:pt idx="144726">46</cx:pt>
          <cx:pt idx="144728">28</cx:pt>
          <cx:pt idx="144730">37</cx:pt>
          <cx:pt idx="144731">30</cx:pt>
          <cx:pt idx="144732">24</cx:pt>
          <cx:pt idx="144734">40</cx:pt>
          <cx:pt idx="144735">31</cx:pt>
          <cx:pt idx="144738">42</cx:pt>
          <cx:pt idx="144739">47</cx:pt>
          <cx:pt idx="144740">17</cx:pt>
          <cx:pt idx="144741">33</cx:pt>
          <cx:pt idx="144744">25</cx:pt>
          <cx:pt idx="144745">21</cx:pt>
          <cx:pt idx="144747">26</cx:pt>
          <cx:pt idx="144750">38</cx:pt>
          <cx:pt idx="144751">41</cx:pt>
          <cx:pt idx="144756">32</cx:pt>
          <cx:pt idx="144760">24</cx:pt>
          <cx:pt idx="144762">33</cx:pt>
          <cx:pt idx="144763">46</cx:pt>
          <cx:pt idx="144764">45</cx:pt>
          <cx:pt idx="144766">35</cx:pt>
          <cx:pt idx="144767">51</cx:pt>
          <cx:pt idx="144768">37</cx:pt>
          <cx:pt idx="144770">31</cx:pt>
          <cx:pt idx="144771">44</cx:pt>
          <cx:pt idx="144772">47</cx:pt>
          <cx:pt idx="144773">26</cx:pt>
          <cx:pt idx="144774">25</cx:pt>
          <cx:pt idx="144778">21</cx:pt>
          <cx:pt idx="144779">29</cx:pt>
          <cx:pt idx="144780">52</cx:pt>
          <cx:pt idx="144781">33</cx:pt>
          <cx:pt idx="144782">39</cx:pt>
          <cx:pt idx="144783">31</cx:pt>
          <cx:pt idx="144784">50</cx:pt>
          <cx:pt idx="144785">29</cx:pt>
          <cx:pt idx="144786">32</cx:pt>
          <cx:pt idx="144787">26</cx:pt>
          <cx:pt idx="144788">42</cx:pt>
          <cx:pt idx="144789">33</cx:pt>
          <cx:pt idx="144790">35</cx:pt>
          <cx:pt idx="144796">33</cx:pt>
          <cx:pt idx="144797">34</cx:pt>
          <cx:pt idx="144799">42</cx:pt>
          <cx:pt idx="144800">23</cx:pt>
          <cx:pt idx="144801">29</cx:pt>
          <cx:pt idx="144802">31</cx:pt>
          <cx:pt idx="144807">31</cx:pt>
          <cx:pt idx="144808">29</cx:pt>
          <cx:pt idx="144810">27</cx:pt>
          <cx:pt idx="144811">42</cx:pt>
          <cx:pt idx="144815">32</cx:pt>
          <cx:pt idx="144816">51</cx:pt>
          <cx:pt idx="144819">39</cx:pt>
          <cx:pt idx="144823">29</cx:pt>
          <cx:pt idx="144825">25</cx:pt>
          <cx:pt idx="144827">30</cx:pt>
          <cx:pt idx="144828">52</cx:pt>
          <cx:pt idx="144829">27</cx:pt>
          <cx:pt idx="144832">38</cx:pt>
          <cx:pt idx="144833">45</cx:pt>
          <cx:pt idx="144836">24</cx:pt>
          <cx:pt idx="144837">27</cx:pt>
          <cx:pt idx="144838">22</cx:pt>
          <cx:pt idx="144839">26</cx:pt>
          <cx:pt idx="144840">21</cx:pt>
          <cx:pt idx="144841">31</cx:pt>
          <cx:pt idx="144842">33</cx:pt>
          <cx:pt idx="144843">30</cx:pt>
          <cx:pt idx="144844">41</cx:pt>
          <cx:pt idx="144845">22</cx:pt>
          <cx:pt idx="144846">25</cx:pt>
          <cx:pt idx="144848">48</cx:pt>
          <cx:pt idx="144850">34</cx:pt>
          <cx:pt idx="144852">35</cx:pt>
          <cx:pt idx="144855">47</cx:pt>
          <cx:pt idx="144856">27</cx:pt>
          <cx:pt idx="144858">32</cx:pt>
          <cx:pt idx="144861">37</cx:pt>
          <cx:pt idx="144862">28</cx:pt>
          <cx:pt idx="144865">34</cx:pt>
          <cx:pt idx="144866">51</cx:pt>
          <cx:pt idx="144867">40</cx:pt>
          <cx:pt idx="144869">33</cx:pt>
          <cx:pt idx="144871">35</cx:pt>
          <cx:pt idx="144872">27</cx:pt>
          <cx:pt idx="144875">25</cx:pt>
          <cx:pt idx="144877">21</cx:pt>
          <cx:pt idx="144881">44</cx:pt>
          <cx:pt idx="144882">39</cx:pt>
          <cx:pt idx="144883">38</cx:pt>
          <cx:pt idx="144888">20</cx:pt>
          <cx:pt idx="144894">30</cx:pt>
          <cx:pt idx="144896">31</cx:pt>
          <cx:pt idx="144898">32</cx:pt>
          <cx:pt idx="144899">37</cx:pt>
          <cx:pt idx="144900">23</cx:pt>
          <cx:pt idx="144901">34</cx:pt>
          <cx:pt idx="144902">45</cx:pt>
          <cx:pt idx="144903">29</cx:pt>
          <cx:pt idx="144908">28</cx:pt>
          <cx:pt idx="144910">26</cx:pt>
          <cx:pt idx="144912">23</cx:pt>
          <cx:pt idx="144913">35</cx:pt>
          <cx:pt idx="144914">22</cx:pt>
          <cx:pt idx="144915">34</cx:pt>
          <cx:pt idx="144916">29</cx:pt>
          <cx:pt idx="144917">29</cx:pt>
          <cx:pt idx="144918">44</cx:pt>
          <cx:pt idx="144922">30</cx:pt>
          <cx:pt idx="144923">40</cx:pt>
          <cx:pt idx="144927">25</cx:pt>
          <cx:pt idx="144930">23</cx:pt>
          <cx:pt idx="144931">37</cx:pt>
          <cx:pt idx="144933">46</cx:pt>
          <cx:pt idx="144935">43</cx:pt>
          <cx:pt idx="144936">37</cx:pt>
          <cx:pt idx="144938">26</cx:pt>
          <cx:pt idx="144939">26</cx:pt>
          <cx:pt idx="144940">40</cx:pt>
          <cx:pt idx="144944">36</cx:pt>
          <cx:pt idx="144945">25</cx:pt>
          <cx:pt idx="144946">30</cx:pt>
          <cx:pt idx="144954">35</cx:pt>
          <cx:pt idx="144955">44</cx:pt>
          <cx:pt idx="144958">22</cx:pt>
          <cx:pt idx="144959">31</cx:pt>
          <cx:pt idx="144960">31</cx:pt>
          <cx:pt idx="144961">34</cx:pt>
          <cx:pt idx="144962">25</cx:pt>
          <cx:pt idx="144964">24</cx:pt>
          <cx:pt idx="144967">34</cx:pt>
          <cx:pt idx="144969">43</cx:pt>
          <cx:pt idx="144972">30</cx:pt>
          <cx:pt idx="144973">52</cx:pt>
          <cx:pt idx="144975">65</cx:pt>
          <cx:pt idx="144976">50</cx:pt>
          <cx:pt idx="144977">58</cx:pt>
          <cx:pt idx="144978">42</cx:pt>
          <cx:pt idx="144980">30</cx:pt>
          <cx:pt idx="144981">34</cx:pt>
          <cx:pt idx="144984">43</cx:pt>
          <cx:pt idx="144985">49</cx:pt>
          <cx:pt idx="144987">25</cx:pt>
          <cx:pt idx="144988">50</cx:pt>
          <cx:pt idx="144990">29</cx:pt>
          <cx:pt idx="144991">44</cx:pt>
          <cx:pt idx="144992">24</cx:pt>
          <cx:pt idx="144993">34</cx:pt>
          <cx:pt idx="144994">28</cx:pt>
          <cx:pt idx="144995">52</cx:pt>
          <cx:pt idx="144997">41</cx:pt>
          <cx:pt idx="144998">41</cx:pt>
          <cx:pt idx="145001">31</cx:pt>
          <cx:pt idx="145002">31</cx:pt>
          <cx:pt idx="145004">32</cx:pt>
          <cx:pt idx="145005">32</cx:pt>
          <cx:pt idx="145009">18</cx:pt>
          <cx:pt idx="145010">44</cx:pt>
          <cx:pt idx="145013">38</cx:pt>
          <cx:pt idx="145015">54</cx:pt>
          <cx:pt idx="145016">62</cx:pt>
          <cx:pt idx="145018">31</cx:pt>
          <cx:pt idx="145019">45</cx:pt>
          <cx:pt idx="145026">32</cx:pt>
          <cx:pt idx="145028">35</cx:pt>
          <cx:pt idx="145030">40</cx:pt>
          <cx:pt idx="145038">40</cx:pt>
          <cx:pt idx="145039">24</cx:pt>
          <cx:pt idx="145041">46</cx:pt>
          <cx:pt idx="145044">26</cx:pt>
          <cx:pt idx="145045">31</cx:pt>
          <cx:pt idx="145046">28</cx:pt>
          <cx:pt idx="145048">26</cx:pt>
          <cx:pt idx="145050">24</cx:pt>
          <cx:pt idx="145052">46</cx:pt>
          <cx:pt idx="145055">61</cx:pt>
          <cx:pt idx="145058">26</cx:pt>
          <cx:pt idx="145061">34</cx:pt>
          <cx:pt idx="145064">53</cx:pt>
          <cx:pt idx="145065">28</cx:pt>
          <cx:pt idx="145066">23</cx:pt>
          <cx:pt idx="145068">27</cx:pt>
          <cx:pt idx="145071">45</cx:pt>
          <cx:pt idx="145072">35</cx:pt>
          <cx:pt idx="145073">34</cx:pt>
          <cx:pt idx="145074">41</cx:pt>
          <cx:pt idx="145076">27</cx:pt>
          <cx:pt idx="145077">27</cx:pt>
          <cx:pt idx="145078">70</cx:pt>
          <cx:pt idx="145082">37</cx:pt>
          <cx:pt idx="145084">28</cx:pt>
          <cx:pt idx="145087">39</cx:pt>
          <cx:pt idx="145091">30</cx:pt>
          <cx:pt idx="145092">34</cx:pt>
          <cx:pt idx="145094">34</cx:pt>
          <cx:pt idx="145095">26</cx:pt>
          <cx:pt idx="145100">33</cx:pt>
          <cx:pt idx="145104">29</cx:pt>
          <cx:pt idx="145106">51</cx:pt>
          <cx:pt idx="145107">48</cx:pt>
          <cx:pt idx="145109">40</cx:pt>
          <cx:pt idx="145110">28</cx:pt>
          <cx:pt idx="145111">31</cx:pt>
          <cx:pt idx="145112">32</cx:pt>
          <cx:pt idx="145113">27</cx:pt>
          <cx:pt idx="145114">32</cx:pt>
          <cx:pt idx="145118">32</cx:pt>
          <cx:pt idx="145119">25</cx:pt>
          <cx:pt idx="145122">27</cx:pt>
          <cx:pt idx="145124">28</cx:pt>
          <cx:pt idx="145125">19</cx:pt>
          <cx:pt idx="145127">18</cx:pt>
          <cx:pt idx="145128">52</cx:pt>
          <cx:pt idx="145129">21</cx:pt>
          <cx:pt idx="145131">43</cx:pt>
          <cx:pt idx="145133">36</cx:pt>
          <cx:pt idx="145134">23</cx:pt>
          <cx:pt idx="145136">52</cx:pt>
          <cx:pt idx="145138">36</cx:pt>
          <cx:pt idx="145140">23</cx:pt>
          <cx:pt idx="145141">28</cx:pt>
          <cx:pt idx="145142">24</cx:pt>
          <cx:pt idx="145145">20</cx:pt>
          <cx:pt idx="145146">26</cx:pt>
          <cx:pt idx="145147">36</cx:pt>
          <cx:pt idx="145148">44</cx:pt>
          <cx:pt idx="145150">25</cx:pt>
          <cx:pt idx="145152">59</cx:pt>
          <cx:pt idx="145154">22</cx:pt>
          <cx:pt idx="145155">40</cx:pt>
          <cx:pt idx="145159">30</cx:pt>
          <cx:pt idx="145170">29</cx:pt>
          <cx:pt idx="145175">60</cx:pt>
          <cx:pt idx="145176">36</cx:pt>
          <cx:pt idx="145177">43</cx:pt>
          <cx:pt idx="145179">22</cx:pt>
          <cx:pt idx="145180">27</cx:pt>
          <cx:pt idx="145181">45</cx:pt>
          <cx:pt idx="145185">30</cx:pt>
          <cx:pt idx="145189">36</cx:pt>
          <cx:pt idx="145190">30</cx:pt>
          <cx:pt idx="145191">36</cx:pt>
          <cx:pt idx="145192">28</cx:pt>
          <cx:pt idx="145194">25</cx:pt>
          <cx:pt idx="145195">42</cx:pt>
          <cx:pt idx="145197">37</cx:pt>
          <cx:pt idx="145199">38</cx:pt>
          <cx:pt idx="145200">30</cx:pt>
          <cx:pt idx="145201">57</cx:pt>
          <cx:pt idx="145202">41</cx:pt>
          <cx:pt idx="145203">53</cx:pt>
          <cx:pt idx="145204">23</cx:pt>
          <cx:pt idx="145205">57</cx:pt>
          <cx:pt idx="145206">25</cx:pt>
          <cx:pt idx="145210">30</cx:pt>
          <cx:pt idx="145211">25</cx:pt>
          <cx:pt idx="145213">63</cx:pt>
          <cx:pt idx="145215">36</cx:pt>
          <cx:pt idx="145217">22</cx:pt>
          <cx:pt idx="145221">19</cx:pt>
          <cx:pt idx="145224">19</cx:pt>
          <cx:pt idx="145227">28</cx:pt>
          <cx:pt idx="145228">27</cx:pt>
          <cx:pt idx="145231">33</cx:pt>
          <cx:pt idx="145232">37</cx:pt>
          <cx:pt idx="145233">24</cx:pt>
          <cx:pt idx="145234">35</cx:pt>
          <cx:pt idx="145235">57</cx:pt>
          <cx:pt idx="145238">38</cx:pt>
          <cx:pt idx="145239">23</cx:pt>
          <cx:pt idx="145241">31</cx:pt>
          <cx:pt idx="145242">32</cx:pt>
          <cx:pt idx="145245">27</cx:pt>
          <cx:pt idx="145246">25</cx:pt>
          <cx:pt idx="145248">29</cx:pt>
          <cx:pt idx="145249">29</cx:pt>
          <cx:pt idx="145250">41</cx:pt>
          <cx:pt idx="145251">32</cx:pt>
          <cx:pt idx="145253">26</cx:pt>
          <cx:pt idx="145254">31</cx:pt>
          <cx:pt idx="145258">23</cx:pt>
          <cx:pt idx="145259">31</cx:pt>
          <cx:pt idx="145263">74</cx:pt>
          <cx:pt idx="145266">51</cx:pt>
          <cx:pt idx="145267">51</cx:pt>
          <cx:pt idx="145268">42</cx:pt>
          <cx:pt idx="145269">49</cx:pt>
          <cx:pt idx="145270">22</cx:pt>
          <cx:pt idx="145272">35</cx:pt>
          <cx:pt idx="145273">47</cx:pt>
          <cx:pt idx="145274">27</cx:pt>
          <cx:pt idx="145278">31</cx:pt>
          <cx:pt idx="145280">28</cx:pt>
          <cx:pt idx="145284">32</cx:pt>
          <cx:pt idx="145286">27</cx:pt>
          <cx:pt idx="145287">30</cx:pt>
          <cx:pt idx="145288">26</cx:pt>
          <cx:pt idx="145289">77</cx:pt>
          <cx:pt idx="145290">18</cx:pt>
          <cx:pt idx="145291">38</cx:pt>
          <cx:pt idx="145292">27</cx:pt>
          <cx:pt idx="145294">26</cx:pt>
          <cx:pt idx="145295">20</cx:pt>
          <cx:pt idx="145298">30</cx:pt>
          <cx:pt idx="145300">29</cx:pt>
          <cx:pt idx="145302">58</cx:pt>
          <cx:pt idx="145304">28</cx:pt>
          <cx:pt idx="145307">25</cx:pt>
          <cx:pt idx="145308">25</cx:pt>
          <cx:pt idx="145309">39</cx:pt>
          <cx:pt idx="145310">35</cx:pt>
          <cx:pt idx="145311">28</cx:pt>
          <cx:pt idx="145313">27</cx:pt>
          <cx:pt idx="145317">40</cx:pt>
          <cx:pt idx="145319">27</cx:pt>
          <cx:pt idx="145329">49</cx:pt>
          <cx:pt idx="145331">30</cx:pt>
          <cx:pt idx="145334">30</cx:pt>
          <cx:pt idx="145337">36</cx:pt>
          <cx:pt idx="145339">28</cx:pt>
          <cx:pt idx="145340">37</cx:pt>
          <cx:pt idx="145342">26</cx:pt>
          <cx:pt idx="145343">31</cx:pt>
          <cx:pt idx="145344">40</cx:pt>
          <cx:pt idx="145345">28</cx:pt>
          <cx:pt idx="145346">22</cx:pt>
          <cx:pt idx="145348">31</cx:pt>
          <cx:pt idx="145349">44</cx:pt>
          <cx:pt idx="145352">73</cx:pt>
          <cx:pt idx="145353">41</cx:pt>
          <cx:pt idx="145354">38</cx:pt>
          <cx:pt idx="145355">37</cx:pt>
          <cx:pt idx="145356">25</cx:pt>
          <cx:pt idx="145357">40</cx:pt>
          <cx:pt idx="145358">50</cx:pt>
          <cx:pt idx="145359">36</cx:pt>
          <cx:pt idx="145360">34</cx:pt>
          <cx:pt idx="145364">35</cx:pt>
          <cx:pt idx="145366">27</cx:pt>
          <cx:pt idx="145367">26</cx:pt>
          <cx:pt idx="145368">23</cx:pt>
          <cx:pt idx="145369">21</cx:pt>
          <cx:pt idx="145372">36</cx:pt>
          <cx:pt idx="145373">36</cx:pt>
          <cx:pt idx="145374">27</cx:pt>
          <cx:pt idx="145375">29</cx:pt>
          <cx:pt idx="145376">40</cx:pt>
          <cx:pt idx="145377">33</cx:pt>
          <cx:pt idx="145380">37</cx:pt>
          <cx:pt idx="145382">31</cx:pt>
          <cx:pt idx="145383">66</cx:pt>
          <cx:pt idx="145385">36</cx:pt>
          <cx:pt idx="145386">37</cx:pt>
          <cx:pt idx="145391">29</cx:pt>
          <cx:pt idx="145392">29</cx:pt>
          <cx:pt idx="145393">28</cx:pt>
          <cx:pt idx="145394">33</cx:pt>
          <cx:pt idx="145395">44</cx:pt>
          <cx:pt idx="145398">42</cx:pt>
          <cx:pt idx="145399">59</cx:pt>
          <cx:pt idx="145401">36</cx:pt>
          <cx:pt idx="145402">36</cx:pt>
          <cx:pt idx="145404">32</cx:pt>
          <cx:pt idx="145405">31</cx:pt>
          <cx:pt idx="145406">36</cx:pt>
          <cx:pt idx="145412">28</cx:pt>
          <cx:pt idx="145413">44</cx:pt>
          <cx:pt idx="145414">24</cx:pt>
          <cx:pt idx="145415">42</cx:pt>
          <cx:pt idx="145417">27</cx:pt>
          <cx:pt idx="145418">38</cx:pt>
          <cx:pt idx="145420">21</cx:pt>
          <cx:pt idx="145421">69</cx:pt>
          <cx:pt idx="145423">20</cx:pt>
          <cx:pt idx="145425">55</cx:pt>
          <cx:pt idx="145426">44</cx:pt>
          <cx:pt idx="145430">33</cx:pt>
          <cx:pt idx="145432">25</cx:pt>
          <cx:pt idx="145433">34</cx:pt>
          <cx:pt idx="145434">32</cx:pt>
          <cx:pt idx="145436">25</cx:pt>
          <cx:pt idx="145437">33</cx:pt>
          <cx:pt idx="145438">31</cx:pt>
          <cx:pt idx="145439">34</cx:pt>
          <cx:pt idx="145440">26</cx:pt>
          <cx:pt idx="145443">53</cx:pt>
          <cx:pt idx="145445">26</cx:pt>
          <cx:pt idx="145446">33</cx:pt>
          <cx:pt idx="145449">30</cx:pt>
          <cx:pt idx="145451">25</cx:pt>
          <cx:pt idx="145454">25</cx:pt>
          <cx:pt idx="145455">41</cx:pt>
          <cx:pt idx="145458">37</cx:pt>
          <cx:pt idx="145459">29</cx:pt>
          <cx:pt idx="145460">49</cx:pt>
          <cx:pt idx="145461">40</cx:pt>
          <cx:pt idx="145462">23</cx:pt>
          <cx:pt idx="145464">25</cx:pt>
          <cx:pt idx="145466">37</cx:pt>
          <cx:pt idx="145471">28</cx:pt>
          <cx:pt idx="145474">34</cx:pt>
          <cx:pt idx="145477">31</cx:pt>
          <cx:pt idx="145481">28</cx:pt>
          <cx:pt idx="145483">43</cx:pt>
          <cx:pt idx="145484">41</cx:pt>
          <cx:pt idx="145487">22</cx:pt>
          <cx:pt idx="145490">29</cx:pt>
          <cx:pt idx="145491">45</cx:pt>
          <cx:pt idx="145492">42</cx:pt>
          <cx:pt idx="145493">30</cx:pt>
          <cx:pt idx="145494">26</cx:pt>
          <cx:pt idx="145496">37</cx:pt>
          <cx:pt idx="145498">24</cx:pt>
          <cx:pt idx="145499">29</cx:pt>
          <cx:pt idx="145500">31</cx:pt>
          <cx:pt idx="145505">23</cx:pt>
          <cx:pt idx="145506">26</cx:pt>
          <cx:pt idx="145507">36</cx:pt>
          <cx:pt idx="145508">31</cx:pt>
          <cx:pt idx="145509">57</cx:pt>
          <cx:pt idx="145511">24</cx:pt>
          <cx:pt idx="145513">62</cx:pt>
          <cx:pt idx="145515">34</cx:pt>
          <cx:pt idx="145516">34</cx:pt>
          <cx:pt idx="145518">31</cx:pt>
          <cx:pt idx="145519">38</cx:pt>
          <cx:pt idx="145522">36</cx:pt>
          <cx:pt idx="145523">44</cx:pt>
          <cx:pt idx="145525">28</cx:pt>
          <cx:pt idx="145526">20</cx:pt>
          <cx:pt idx="145527">24</cx:pt>
          <cx:pt idx="145528">25</cx:pt>
          <cx:pt idx="145529">28</cx:pt>
          <cx:pt idx="145547">28</cx:pt>
          <cx:pt idx="145548">27</cx:pt>
          <cx:pt idx="145550">44</cx:pt>
          <cx:pt idx="145551">31</cx:pt>
          <cx:pt idx="145554">57</cx:pt>
          <cx:pt idx="145555">25</cx:pt>
          <cx:pt idx="145557">36</cx:pt>
          <cx:pt idx="145558">42</cx:pt>
          <cx:pt idx="145560">28</cx:pt>
          <cx:pt idx="145561">73</cx:pt>
          <cx:pt idx="145564">43</cx:pt>
          <cx:pt idx="145566">29</cx:pt>
          <cx:pt idx="145567">30</cx:pt>
          <cx:pt idx="145569">34</cx:pt>
          <cx:pt idx="145570">31</cx:pt>
          <cx:pt idx="145573">75</cx:pt>
          <cx:pt idx="145576">30</cx:pt>
          <cx:pt idx="145578">26</cx:pt>
          <cx:pt idx="145579">54</cx:pt>
          <cx:pt idx="145582">36</cx:pt>
          <cx:pt idx="145583">46</cx:pt>
          <cx:pt idx="145586">46</cx:pt>
          <cx:pt idx="145588">27</cx:pt>
          <cx:pt idx="145589">32</cx:pt>
          <cx:pt idx="145591">35</cx:pt>
          <cx:pt idx="145592">31</cx:pt>
          <cx:pt idx="145594">58</cx:pt>
          <cx:pt idx="145595">26</cx:pt>
          <cx:pt idx="145596">35</cx:pt>
          <cx:pt idx="145597">19</cx:pt>
          <cx:pt idx="145600">34</cx:pt>
          <cx:pt idx="145601">24</cx:pt>
          <cx:pt idx="145603">29</cx:pt>
          <cx:pt idx="145605">36</cx:pt>
          <cx:pt idx="145607">36</cx:pt>
          <cx:pt idx="145611">55</cx:pt>
          <cx:pt idx="145614">47</cx:pt>
          <cx:pt idx="145616">31</cx:pt>
          <cx:pt idx="145619">41</cx:pt>
          <cx:pt idx="145621">42</cx:pt>
          <cx:pt idx="145622">39</cx:pt>
          <cx:pt idx="145623">32</cx:pt>
          <cx:pt idx="145628">21</cx:pt>
          <cx:pt idx="145629">52</cx:pt>
          <cx:pt idx="145632">67</cx:pt>
          <cx:pt idx="145635">21</cx:pt>
          <cx:pt idx="145636">69</cx:pt>
          <cx:pt idx="145639">32</cx:pt>
          <cx:pt idx="145640">32</cx:pt>
          <cx:pt idx="145642">70</cx:pt>
          <cx:pt idx="145644">31</cx:pt>
          <cx:pt idx="145645">24</cx:pt>
          <cx:pt idx="145646">27</cx:pt>
          <cx:pt idx="145648">26</cx:pt>
          <cx:pt idx="145649">34</cx:pt>
          <cx:pt idx="145656">31</cx:pt>
          <cx:pt idx="145658">33</cx:pt>
          <cx:pt idx="145660">64</cx:pt>
          <cx:pt idx="145661">33</cx:pt>
          <cx:pt idx="145662">26</cx:pt>
          <cx:pt idx="145664">36</cx:pt>
          <cx:pt idx="145667">26</cx:pt>
          <cx:pt idx="145669">32</cx:pt>
          <cx:pt idx="145670">27</cx:pt>
          <cx:pt idx="145671">41</cx:pt>
          <cx:pt idx="145673">26</cx:pt>
          <cx:pt idx="145674">43</cx:pt>
          <cx:pt idx="145677">25</cx:pt>
          <cx:pt idx="145678">35</cx:pt>
          <cx:pt idx="145680">42</cx:pt>
          <cx:pt idx="145681">35</cx:pt>
          <cx:pt idx="145682">31</cx:pt>
          <cx:pt idx="145683">23</cx:pt>
          <cx:pt idx="145684">26</cx:pt>
          <cx:pt idx="145686">38</cx:pt>
          <cx:pt idx="145687">26</cx:pt>
          <cx:pt idx="145689">34</cx:pt>
          <cx:pt idx="145690">43</cx:pt>
          <cx:pt idx="145691">30</cx:pt>
          <cx:pt idx="145693">34</cx:pt>
          <cx:pt idx="145700">29</cx:pt>
          <cx:pt idx="145701">23</cx:pt>
          <cx:pt idx="145702">54</cx:pt>
          <cx:pt idx="145703">48</cx:pt>
          <cx:pt idx="145704">62</cx:pt>
          <cx:pt idx="145705">26</cx:pt>
          <cx:pt idx="145710">29</cx:pt>
          <cx:pt idx="145713">34</cx:pt>
          <cx:pt idx="145714">26</cx:pt>
          <cx:pt idx="145717">49</cx:pt>
          <cx:pt idx="145719">53</cx:pt>
          <cx:pt idx="145724">63</cx:pt>
          <cx:pt idx="145725">33</cx:pt>
          <cx:pt idx="145726">27</cx:pt>
          <cx:pt idx="145728">19</cx:pt>
          <cx:pt idx="145729">35</cx:pt>
          <cx:pt idx="145733">25</cx:pt>
          <cx:pt idx="145735">31</cx:pt>
          <cx:pt idx="145741">39</cx:pt>
          <cx:pt idx="145742">26</cx:pt>
          <cx:pt idx="145743">25</cx:pt>
          <cx:pt idx="145744">25</cx:pt>
          <cx:pt idx="145748">56</cx:pt>
          <cx:pt idx="145750">27</cx:pt>
          <cx:pt idx="145751">74</cx:pt>
          <cx:pt idx="145754">34</cx:pt>
          <cx:pt idx="145755">24</cx:pt>
          <cx:pt idx="145756">53</cx:pt>
          <cx:pt idx="145758">23</cx:pt>
          <cx:pt idx="145759">20</cx:pt>
          <cx:pt idx="145761">30</cx:pt>
          <cx:pt idx="145765">39</cx:pt>
          <cx:pt idx="145766">26</cx:pt>
          <cx:pt idx="145768">27</cx:pt>
          <cx:pt idx="145769">26</cx:pt>
          <cx:pt idx="145771">48</cx:pt>
          <cx:pt idx="145772">50</cx:pt>
          <cx:pt idx="145774">35</cx:pt>
          <cx:pt idx="145775">39</cx:pt>
          <cx:pt idx="145777">27</cx:pt>
          <cx:pt idx="145778">28</cx:pt>
          <cx:pt idx="145780">35</cx:pt>
          <cx:pt idx="145781">25</cx:pt>
          <cx:pt idx="145784">36</cx:pt>
          <cx:pt idx="145791">38</cx:pt>
          <cx:pt idx="145795">53</cx:pt>
          <cx:pt idx="145796">46</cx:pt>
          <cx:pt idx="145798">40</cx:pt>
          <cx:pt idx="145801">25</cx:pt>
          <cx:pt idx="145802">44</cx:pt>
          <cx:pt idx="145803">37</cx:pt>
          <cx:pt idx="145804">28</cx:pt>
          <cx:pt idx="145805">56</cx:pt>
          <cx:pt idx="145810">29</cx:pt>
          <cx:pt idx="145811">26</cx:pt>
          <cx:pt idx="145812">30</cx:pt>
          <cx:pt idx="145815">49</cx:pt>
          <cx:pt idx="145817">36</cx:pt>
          <cx:pt idx="145818">30</cx:pt>
          <cx:pt idx="145819">44</cx:pt>
          <cx:pt idx="145820">38</cx:pt>
          <cx:pt idx="145821">36</cx:pt>
          <cx:pt idx="145823">29</cx:pt>
          <cx:pt idx="145826">29</cx:pt>
          <cx:pt idx="145828">39</cx:pt>
          <cx:pt idx="145829">35</cx:pt>
          <cx:pt idx="145830">27</cx:pt>
          <cx:pt idx="145832">40</cx:pt>
          <cx:pt idx="145836">66</cx:pt>
          <cx:pt idx="145837">46</cx:pt>
          <cx:pt idx="145839">42</cx:pt>
          <cx:pt idx="145840">38</cx:pt>
          <cx:pt idx="145841">33</cx:pt>
          <cx:pt idx="145842">25</cx:pt>
          <cx:pt idx="145843">36</cx:pt>
          <cx:pt idx="145845">24</cx:pt>
          <cx:pt idx="145846">43</cx:pt>
          <cx:pt idx="145848">35</cx:pt>
          <cx:pt idx="145850">42</cx:pt>
          <cx:pt idx="145851">23</cx:pt>
          <cx:pt idx="145855">55</cx:pt>
          <cx:pt idx="145856">34</cx:pt>
          <cx:pt idx="145857">29</cx:pt>
          <cx:pt idx="145858">70</cx:pt>
          <cx:pt idx="145860">35</cx:pt>
          <cx:pt idx="145862">30</cx:pt>
          <cx:pt idx="145863">35</cx:pt>
          <cx:pt idx="145865">27</cx:pt>
          <cx:pt idx="145868">24</cx:pt>
          <cx:pt idx="145870">46</cx:pt>
          <cx:pt idx="145871">52</cx:pt>
          <cx:pt idx="145872">26</cx:pt>
          <cx:pt idx="145873">31</cx:pt>
          <cx:pt idx="145874">46</cx:pt>
          <cx:pt idx="145878">65</cx:pt>
          <cx:pt idx="145883">25</cx:pt>
          <cx:pt idx="145885">26</cx:pt>
          <cx:pt idx="145886">51</cx:pt>
          <cx:pt idx="145891">25</cx:pt>
          <cx:pt idx="145893">29</cx:pt>
          <cx:pt idx="145894">27</cx:pt>
          <cx:pt idx="145895">50</cx:pt>
          <cx:pt idx="145896">22</cx:pt>
          <cx:pt idx="145897">47</cx:pt>
          <cx:pt idx="145898">25</cx:pt>
          <cx:pt idx="145899">60</cx:pt>
          <cx:pt idx="145900">30</cx:pt>
          <cx:pt idx="145901">22</cx:pt>
          <cx:pt idx="145902">38</cx:pt>
          <cx:pt idx="145903">33</cx:pt>
          <cx:pt idx="145904">24</cx:pt>
          <cx:pt idx="145905">36</cx:pt>
          <cx:pt idx="145906">25</cx:pt>
          <cx:pt idx="145907">60</cx:pt>
          <cx:pt idx="145908">36</cx:pt>
          <cx:pt idx="145909">28</cx:pt>
          <cx:pt idx="145910">40</cx:pt>
          <cx:pt idx="145911">30</cx:pt>
          <cx:pt idx="145915">31</cx:pt>
          <cx:pt idx="145918">45</cx:pt>
          <cx:pt idx="145929">76</cx:pt>
          <cx:pt idx="145930">63</cx:pt>
          <cx:pt idx="145932">29</cx:pt>
          <cx:pt idx="145933">29</cx:pt>
          <cx:pt idx="145934">27</cx:pt>
          <cx:pt idx="145939">30</cx:pt>
          <cx:pt idx="145941">31</cx:pt>
          <cx:pt idx="145943">67</cx:pt>
          <cx:pt idx="145949">31</cx:pt>
          <cx:pt idx="145950">46</cx:pt>
          <cx:pt idx="145952">26</cx:pt>
          <cx:pt idx="145954">47</cx:pt>
          <cx:pt idx="145955">41</cx:pt>
          <cx:pt idx="145956">49</cx:pt>
          <cx:pt idx="145957">29</cx:pt>
          <cx:pt idx="145958">27</cx:pt>
          <cx:pt idx="145959">51</cx:pt>
          <cx:pt idx="145960">34</cx:pt>
          <cx:pt idx="145962">34</cx:pt>
          <cx:pt idx="145963">18</cx:pt>
          <cx:pt idx="145964">42</cx:pt>
          <cx:pt idx="145965">34</cx:pt>
          <cx:pt idx="145966">29</cx:pt>
          <cx:pt idx="145969">23</cx:pt>
          <cx:pt idx="145970">34</cx:pt>
          <cx:pt idx="145971">34</cx:pt>
          <cx:pt idx="145972">30</cx:pt>
          <cx:pt idx="145973">30</cx:pt>
          <cx:pt idx="145976">25</cx:pt>
          <cx:pt idx="145980">18</cx:pt>
          <cx:pt idx="145981">61</cx:pt>
          <cx:pt idx="145983">26</cx:pt>
          <cx:pt idx="145984">36</cx:pt>
          <cx:pt idx="145986">47</cx:pt>
          <cx:pt idx="145987">31</cx:pt>
          <cx:pt idx="145989">31</cx:pt>
          <cx:pt idx="145991">31</cx:pt>
          <cx:pt idx="145993">35</cx:pt>
          <cx:pt idx="145997">36</cx:pt>
          <cx:pt idx="146000">51</cx:pt>
          <cx:pt idx="146002">30</cx:pt>
          <cx:pt idx="146003">38</cx:pt>
          <cx:pt idx="146009">41</cx:pt>
          <cx:pt idx="146010">30</cx:pt>
          <cx:pt idx="146011">26</cx:pt>
          <cx:pt idx="146012">37</cx:pt>
          <cx:pt idx="146013">55</cx:pt>
          <cx:pt idx="146017">31</cx:pt>
          <cx:pt idx="146024">41</cx:pt>
          <cx:pt idx="146026">23</cx:pt>
          <cx:pt idx="146029">34</cx:pt>
          <cx:pt idx="146031">71</cx:pt>
          <cx:pt idx="146032">22</cx:pt>
          <cx:pt idx="146033">22</cx:pt>
          <cx:pt idx="146037">39</cx:pt>
          <cx:pt idx="146038">50</cx:pt>
          <cx:pt idx="146041">49</cx:pt>
          <cx:pt idx="146043">25</cx:pt>
          <cx:pt idx="146045">36</cx:pt>
          <cx:pt idx="146046">59</cx:pt>
          <cx:pt idx="146047">25</cx:pt>
          <cx:pt idx="146048">36</cx:pt>
          <cx:pt idx="146051">30</cx:pt>
          <cx:pt idx="146052">25</cx:pt>
          <cx:pt idx="146053">24</cx:pt>
          <cx:pt idx="146054">46</cx:pt>
          <cx:pt idx="146057">50</cx:pt>
          <cx:pt idx="146065">22</cx:pt>
          <cx:pt idx="146067">64</cx:pt>
          <cx:pt idx="146068">34</cx:pt>
          <cx:pt idx="146069">44</cx:pt>
          <cx:pt idx="146071">33</cx:pt>
          <cx:pt idx="146072">28</cx:pt>
          <cx:pt idx="146073">62</cx:pt>
          <cx:pt idx="146074">34</cx:pt>
          <cx:pt idx="146077">69</cx:pt>
          <cx:pt idx="146078">32</cx:pt>
          <cx:pt idx="146079">44</cx:pt>
          <cx:pt idx="146081">22</cx:pt>
          <cx:pt idx="146084">31</cx:pt>
          <cx:pt idx="146085">33</cx:pt>
          <cx:pt idx="146086">25</cx:pt>
          <cx:pt idx="146087">21</cx:pt>
          <cx:pt idx="146088">44</cx:pt>
          <cx:pt idx="146090">22</cx:pt>
          <cx:pt idx="146091">19</cx:pt>
          <cx:pt idx="146092">21</cx:pt>
          <cx:pt idx="146093">31</cx:pt>
          <cx:pt idx="146094">32</cx:pt>
          <cx:pt idx="146096">22</cx:pt>
          <cx:pt idx="146097">31</cx:pt>
          <cx:pt idx="146098">37</cx:pt>
          <cx:pt idx="146099">36</cx:pt>
          <cx:pt idx="146100">26</cx:pt>
          <cx:pt idx="146103">38</cx:pt>
          <cx:pt idx="146104">39</cx:pt>
          <cx:pt idx="146107">68</cx:pt>
          <cx:pt idx="146108">22</cx:pt>
          <cx:pt idx="146110">38</cx:pt>
          <cx:pt idx="146114">45</cx:pt>
          <cx:pt idx="146115">22</cx:pt>
          <cx:pt idx="146120">25</cx:pt>
          <cx:pt idx="146121">22</cx:pt>
          <cx:pt idx="146123">25</cx:pt>
          <cx:pt idx="146126">45</cx:pt>
          <cx:pt idx="146127">29</cx:pt>
          <cx:pt idx="146128">53</cx:pt>
          <cx:pt idx="146133">42</cx:pt>
          <cx:pt idx="146137">31</cx:pt>
          <cx:pt idx="146138">26</cx:pt>
          <cx:pt idx="146140">67</cx:pt>
          <cx:pt idx="146141">30</cx:pt>
          <cx:pt idx="146143">26</cx:pt>
          <cx:pt idx="146147">26</cx:pt>
          <cx:pt idx="146148">32</cx:pt>
          <cx:pt idx="146152">27</cx:pt>
          <cx:pt idx="146153">83</cx:pt>
          <cx:pt idx="146154">32</cx:pt>
          <cx:pt idx="146155">24</cx:pt>
          <cx:pt idx="146157">33</cx:pt>
          <cx:pt idx="146158">29</cx:pt>
          <cx:pt idx="146159">27</cx:pt>
          <cx:pt idx="146161">34</cx:pt>
          <cx:pt idx="146162">27</cx:pt>
          <cx:pt idx="146163">34</cx:pt>
          <cx:pt idx="146168">33</cx:pt>
          <cx:pt idx="146170">33</cx:pt>
          <cx:pt idx="146172">31</cx:pt>
          <cx:pt idx="146173">31</cx:pt>
          <cx:pt idx="146175">41</cx:pt>
          <cx:pt idx="146176">26</cx:pt>
          <cx:pt idx="146181">33</cx:pt>
          <cx:pt idx="146182">34</cx:pt>
          <cx:pt idx="146185">22</cx:pt>
          <cx:pt idx="146186">27</cx:pt>
          <cx:pt idx="146187">32</cx:pt>
          <cx:pt idx="146188">44</cx:pt>
          <cx:pt idx="146189">30</cx:pt>
          <cx:pt idx="146190">55</cx:pt>
          <cx:pt idx="146191">46</cx:pt>
          <cx:pt idx="146194">39</cx:pt>
          <cx:pt idx="146198">35</cx:pt>
          <cx:pt idx="146200">35</cx:pt>
          <cx:pt idx="146201">33</cx:pt>
          <cx:pt idx="146202">24</cx:pt>
          <cx:pt idx="146203">32</cx:pt>
          <cx:pt idx="146205">30</cx:pt>
          <cx:pt idx="146206">24</cx:pt>
          <cx:pt idx="146207">48</cx:pt>
          <cx:pt idx="146208">32</cx:pt>
          <cx:pt idx="146209">27</cx:pt>
          <cx:pt idx="146211">33</cx:pt>
          <cx:pt idx="146212">32</cx:pt>
          <cx:pt idx="146213">32</cx:pt>
          <cx:pt idx="146215">40</cx:pt>
          <cx:pt idx="146217">43</cx:pt>
          <cx:pt idx="146220">28</cx:pt>
          <cx:pt idx="146221">26</cx:pt>
          <cx:pt idx="146222">20</cx:pt>
          <cx:pt idx="146223">65</cx:pt>
          <cx:pt idx="146225">28</cx:pt>
          <cx:pt idx="146228">32</cx:pt>
          <cx:pt idx="146232">29</cx:pt>
          <cx:pt idx="146234">32</cx:pt>
          <cx:pt idx="146238">36</cx:pt>
          <cx:pt idx="146240">37</cx:pt>
          <cx:pt idx="146242">54</cx:pt>
          <cx:pt idx="146243">64</cx:pt>
          <cx:pt idx="146244">27</cx:pt>
          <cx:pt idx="146245">30</cx:pt>
          <cx:pt idx="146246">26</cx:pt>
          <cx:pt idx="146249">53</cx:pt>
          <cx:pt idx="146251">34</cx:pt>
          <cx:pt idx="146252">44</cx:pt>
          <cx:pt idx="146253">22</cx:pt>
          <cx:pt idx="146254">41</cx:pt>
          <cx:pt idx="146256">27</cx:pt>
          <cx:pt idx="146257">27</cx:pt>
          <cx:pt idx="146259">37</cx:pt>
          <cx:pt idx="146265">37</cx:pt>
          <cx:pt idx="146268">29</cx:pt>
          <cx:pt idx="146269">24</cx:pt>
          <cx:pt idx="146271">36</cx:pt>
          <cx:pt idx="146272">31</cx:pt>
          <cx:pt idx="146273">63</cx:pt>
          <cx:pt idx="146274">28</cx:pt>
          <cx:pt idx="146277">45</cx:pt>
          <cx:pt idx="146279">35</cx:pt>
          <cx:pt idx="146281">27</cx:pt>
          <cx:pt idx="146285">26</cx:pt>
          <cx:pt idx="146286">30</cx:pt>
          <cx:pt idx="146289">40</cx:pt>
          <cx:pt idx="146300">41</cx:pt>
          <cx:pt idx="146302">37</cx:pt>
          <cx:pt idx="146304">32</cx:pt>
          <cx:pt idx="146305">57</cx:pt>
          <cx:pt idx="146306">31</cx:pt>
          <cx:pt idx="146307">56</cx:pt>
          <cx:pt idx="146308">31</cx:pt>
          <cx:pt idx="146311">28</cx:pt>
          <cx:pt idx="146312">28</cx:pt>
          <cx:pt idx="146313">19</cx:pt>
          <cx:pt idx="146315">29</cx:pt>
          <cx:pt idx="146316">37</cx:pt>
          <cx:pt idx="146317">42</cx:pt>
          <cx:pt idx="146318">21</cx:pt>
          <cx:pt idx="146319">31</cx:pt>
          <cx:pt idx="146321">27</cx:pt>
          <cx:pt idx="146322">29</cx:pt>
          <cx:pt idx="146324">45</cx:pt>
          <cx:pt idx="146325">31</cx:pt>
          <cx:pt idx="146329">32</cx:pt>
          <cx:pt idx="146331">34</cx:pt>
          <cx:pt idx="146333">25</cx:pt>
          <cx:pt idx="146335">32</cx:pt>
          <cx:pt idx="146336">28</cx:pt>
          <cx:pt idx="146339">68</cx:pt>
          <cx:pt idx="146341">25</cx:pt>
          <cx:pt idx="146344">31</cx:pt>
          <cx:pt idx="146349">39</cx:pt>
          <cx:pt idx="146351">46</cx:pt>
          <cx:pt idx="146352">54</cx:pt>
          <cx:pt idx="146353">26</cx:pt>
          <cx:pt idx="146354">25</cx:pt>
          <cx:pt idx="146361">32</cx:pt>
          <cx:pt idx="146362">30</cx:pt>
          <cx:pt idx="146363">26</cx:pt>
          <cx:pt idx="146367">35</cx:pt>
          <cx:pt idx="146368">27</cx:pt>
          <cx:pt idx="146370">55</cx:pt>
          <cx:pt idx="146371">34</cx:pt>
          <cx:pt idx="146373">32</cx:pt>
          <cx:pt idx="146374">32</cx:pt>
          <cx:pt idx="146375">34</cx:pt>
          <cx:pt idx="146376">29</cx:pt>
          <cx:pt idx="146377">71</cx:pt>
          <cx:pt idx="146378">54</cx:pt>
          <cx:pt idx="146379">40</cx:pt>
          <cx:pt idx="146382">25</cx:pt>
          <cx:pt idx="146383">23</cx:pt>
          <cx:pt idx="146394">27</cx:pt>
          <cx:pt idx="146396">25</cx:pt>
          <cx:pt idx="146397">53</cx:pt>
          <cx:pt idx="146398">34</cx:pt>
          <cx:pt idx="146400">37</cx:pt>
          <cx:pt idx="146402">32</cx:pt>
          <cx:pt idx="146406">30</cx:pt>
          <cx:pt idx="146408">31</cx:pt>
          <cx:pt idx="146411">22</cx:pt>
          <cx:pt idx="146414">36</cx:pt>
          <cx:pt idx="146415">29</cx:pt>
          <cx:pt idx="146419">50</cx:pt>
          <cx:pt idx="146421">29</cx:pt>
          <cx:pt idx="146423">28</cx:pt>
          <cx:pt idx="146426">41</cx:pt>
          <cx:pt idx="146429">25</cx:pt>
          <cx:pt idx="146431">37</cx:pt>
          <cx:pt idx="146432">19</cx:pt>
          <cx:pt idx="146433">34</cx:pt>
          <cx:pt idx="146434">42</cx:pt>
          <cx:pt idx="146435">36</cx:pt>
          <cx:pt idx="146437">33</cx:pt>
          <cx:pt idx="146439">20</cx:pt>
          <cx:pt idx="146440">47</cx:pt>
          <cx:pt idx="146441">30</cx:pt>
          <cx:pt idx="146442">31</cx:pt>
          <cx:pt idx="146443">33</cx:pt>
          <cx:pt idx="146446">21</cx:pt>
          <cx:pt idx="146447">33</cx:pt>
          <cx:pt idx="146450">46</cx:pt>
          <cx:pt idx="146451">37</cx:pt>
          <cx:pt idx="146452">61</cx:pt>
          <cx:pt idx="146453">38</cx:pt>
          <cx:pt idx="146454">21</cx:pt>
          <cx:pt idx="146456">23</cx:pt>
          <cx:pt idx="146457">38</cx:pt>
          <cx:pt idx="146458">41</cx:pt>
          <cx:pt idx="146459">38</cx:pt>
          <cx:pt idx="146460">44</cx:pt>
          <cx:pt idx="146461">43</cx:pt>
          <cx:pt idx="146462">36</cx:pt>
          <cx:pt idx="146464">44</cx:pt>
          <cx:pt idx="146468">70</cx:pt>
          <cx:pt idx="146469">25</cx:pt>
          <cx:pt idx="146474">34</cx:pt>
          <cx:pt idx="146475">52</cx:pt>
          <cx:pt idx="146476">30</cx:pt>
          <cx:pt idx="146478">46</cx:pt>
          <cx:pt idx="146479">33</cx:pt>
          <cx:pt idx="146481">32</cx:pt>
          <cx:pt idx="146482">33</cx:pt>
          <cx:pt idx="146485">29</cx:pt>
          <cx:pt idx="146487">31</cx:pt>
          <cx:pt idx="146488">37</cx:pt>
          <cx:pt idx="146489">37</cx:pt>
          <cx:pt idx="146490">26</cx:pt>
          <cx:pt idx="146494">66</cx:pt>
          <cx:pt idx="146495">29</cx:pt>
          <cx:pt idx="146496">43</cx:pt>
          <cx:pt idx="146497">69</cx:pt>
          <cx:pt idx="146499">34</cx:pt>
          <cx:pt idx="146502">25</cx:pt>
          <cx:pt idx="146505">52</cx:pt>
          <cx:pt idx="146506">35</cx:pt>
          <cx:pt idx="146508">31</cx:pt>
          <cx:pt idx="146509">40</cx:pt>
          <cx:pt idx="146516">42</cx:pt>
          <cx:pt idx="146518">51</cx:pt>
          <cx:pt idx="146521">58</cx:pt>
          <cx:pt idx="146522">33</cx:pt>
          <cx:pt idx="146525">47</cx:pt>
          <cx:pt idx="146527">35</cx:pt>
          <cx:pt idx="146529">26</cx:pt>
          <cx:pt idx="146532">31</cx:pt>
          <cx:pt idx="146534">27</cx:pt>
          <cx:pt idx="146535">33</cx:pt>
          <cx:pt idx="146536">32</cx:pt>
          <cx:pt idx="146537">62</cx:pt>
          <cx:pt idx="146538">24</cx:pt>
          <cx:pt idx="146544">55</cx:pt>
          <cx:pt idx="146547">51</cx:pt>
          <cx:pt idx="146549">28</cx:pt>
          <cx:pt idx="146550">64</cx:pt>
          <cx:pt idx="146553">30</cx:pt>
          <cx:pt idx="146557">35</cx:pt>
          <cx:pt idx="146558">35</cx:pt>
          <cx:pt idx="146560">33</cx:pt>
          <cx:pt idx="146562">54</cx:pt>
          <cx:pt idx="146563">33</cx:pt>
          <cx:pt idx="146564">32</cx:pt>
          <cx:pt idx="146565">25</cx:pt>
          <cx:pt idx="146566">57</cx:pt>
          <cx:pt idx="146567">47</cx:pt>
          <cx:pt idx="146568">49</cx:pt>
          <cx:pt idx="146571">44</cx:pt>
          <cx:pt idx="146572">59</cx:pt>
          <cx:pt idx="146576">26</cx:pt>
          <cx:pt idx="146577">28</cx:pt>
          <cx:pt idx="146579">26</cx:pt>
          <cx:pt idx="146581">46</cx:pt>
          <cx:pt idx="146583">24</cx:pt>
          <cx:pt idx="146584">27</cx:pt>
          <cx:pt idx="146585">34</cx:pt>
          <cx:pt idx="146586">36</cx:pt>
          <cx:pt idx="146587">38</cx:pt>
          <cx:pt idx="146588">55</cx:pt>
          <cx:pt idx="146591">22</cx:pt>
          <cx:pt idx="146592">50</cx:pt>
          <cx:pt idx="146595">28</cx:pt>
          <cx:pt idx="146596">38</cx:pt>
          <cx:pt idx="146597">45</cx:pt>
          <cx:pt idx="146600">37</cx:pt>
          <cx:pt idx="146601">53</cx:pt>
          <cx:pt idx="146602">61</cx:pt>
          <cx:pt idx="146604">25</cx:pt>
          <cx:pt idx="146605">49</cx:pt>
          <cx:pt idx="146607">33</cx:pt>
          <cx:pt idx="146608">32</cx:pt>
          <cx:pt idx="146613">63</cx:pt>
          <cx:pt idx="146615">47</cx:pt>
          <cx:pt idx="146617">58</cx:pt>
          <cx:pt idx="146619">27</cx:pt>
          <cx:pt idx="146624">36</cx:pt>
          <cx:pt idx="146626">44</cx:pt>
          <cx:pt idx="146627">71</cx:pt>
          <cx:pt idx="146630">30</cx:pt>
          <cx:pt idx="146631">28</cx:pt>
          <cx:pt idx="146632">24</cx:pt>
          <cx:pt idx="146633">39</cx:pt>
          <cx:pt idx="146637">24</cx:pt>
          <cx:pt idx="146638">39</cx:pt>
          <cx:pt idx="146639">65</cx:pt>
          <cx:pt idx="146642">28</cx:pt>
          <cx:pt idx="146643">31</cx:pt>
          <cx:pt idx="146645">64</cx:pt>
          <cx:pt idx="146646">45</cx:pt>
          <cx:pt idx="146647">33</cx:pt>
          <cx:pt idx="146649">32</cx:pt>
          <cx:pt idx="146653">28</cx:pt>
          <cx:pt idx="146654">24</cx:pt>
          <cx:pt idx="146656">30</cx:pt>
          <cx:pt idx="146658">24</cx:pt>
          <cx:pt idx="146659">42</cx:pt>
          <cx:pt idx="146660">40</cx:pt>
          <cx:pt idx="146662">57</cx:pt>
          <cx:pt idx="146664">34</cx:pt>
          <cx:pt idx="146666">46</cx:pt>
          <cx:pt idx="146671">29</cx:pt>
          <cx:pt idx="146672">45</cx:pt>
          <cx:pt idx="146675">27</cx:pt>
          <cx:pt idx="146677">27</cx:pt>
          <cx:pt idx="146678">45</cx:pt>
          <cx:pt idx="146681">56</cx:pt>
          <cx:pt idx="146682">47</cx:pt>
          <cx:pt idx="146683">39</cx:pt>
          <cx:pt idx="146685">33</cx:pt>
          <cx:pt idx="146686">44</cx:pt>
          <cx:pt idx="146687">31</cx:pt>
          <cx:pt idx="146688">25</cx:pt>
          <cx:pt idx="146689">26</cx:pt>
          <cx:pt idx="146692">38</cx:pt>
          <cx:pt idx="146693">33</cx:pt>
          <cx:pt idx="146696">41</cx:pt>
          <cx:pt idx="146697">61</cx:pt>
          <cx:pt idx="146698">23</cx:pt>
          <cx:pt idx="146699">24</cx:pt>
          <cx:pt idx="146700">27</cx:pt>
          <cx:pt idx="146701">32</cx:pt>
          <cx:pt idx="146703">37</cx:pt>
          <cx:pt idx="146706">31</cx:pt>
          <cx:pt idx="146707">29</cx:pt>
          <cx:pt idx="146708">26</cx:pt>
          <cx:pt idx="146709">33</cx:pt>
          <cx:pt idx="146711">29</cx:pt>
          <cx:pt idx="146714">21</cx:pt>
          <cx:pt idx="146720">47</cx:pt>
          <cx:pt idx="146721">32</cx:pt>
          <cx:pt idx="146723">59</cx:pt>
          <cx:pt idx="146727">32</cx:pt>
          <cx:pt idx="146728">24</cx:pt>
          <cx:pt idx="146729">31</cx:pt>
          <cx:pt idx="146730">28</cx:pt>
          <cx:pt idx="146731">22</cx:pt>
          <cx:pt idx="146735">53</cx:pt>
          <cx:pt idx="146741">58</cx:pt>
          <cx:pt idx="146742">43</cx:pt>
          <cx:pt idx="146747">21</cx:pt>
          <cx:pt idx="146749">24</cx:pt>
          <cx:pt idx="146750">48</cx:pt>
          <cx:pt idx="146751">44</cx:pt>
          <cx:pt idx="146752">21</cx:pt>
          <cx:pt idx="146753">25</cx:pt>
          <cx:pt idx="146755">29</cx:pt>
          <cx:pt idx="146757">77</cx:pt>
          <cx:pt idx="146758">49</cx:pt>
          <cx:pt idx="146759">33</cx:pt>
          <cx:pt idx="146761">46</cx:pt>
          <cx:pt idx="146763">37</cx:pt>
          <cx:pt idx="146764">31</cx:pt>
          <cx:pt idx="146766">27</cx:pt>
          <cx:pt idx="146768">18</cx:pt>
          <cx:pt idx="146771">31</cx:pt>
          <cx:pt idx="146773">28</cx:pt>
          <cx:pt idx="146776">50</cx:pt>
          <cx:pt idx="146780">30</cx:pt>
          <cx:pt idx="146781">30</cx:pt>
          <cx:pt idx="146782">37</cx:pt>
          <cx:pt idx="146784">18</cx:pt>
          <cx:pt idx="146786">22</cx:pt>
          <cx:pt idx="146787">57</cx:pt>
          <cx:pt idx="146788">58</cx:pt>
          <cx:pt idx="146789">19</cx:pt>
          <cx:pt idx="146791">49</cx:pt>
          <cx:pt idx="146795">32</cx:pt>
          <cx:pt idx="146796">28</cx:pt>
          <cx:pt idx="146799">22</cx:pt>
          <cx:pt idx="146801">34</cx:pt>
          <cx:pt idx="146802">35</cx:pt>
          <cx:pt idx="146805">57</cx:pt>
          <cx:pt idx="146806">34</cx:pt>
          <cx:pt idx="146807">41</cx:pt>
          <cx:pt idx="146809">20</cx:pt>
          <cx:pt idx="146813">55</cx:pt>
          <cx:pt idx="146814">53</cx:pt>
          <cx:pt idx="146815">38</cx:pt>
          <cx:pt idx="146816">25</cx:pt>
          <cx:pt idx="146817">42</cx:pt>
          <cx:pt idx="146818">31</cx:pt>
          <cx:pt idx="146821">60</cx:pt>
          <cx:pt idx="146823">29</cx:pt>
          <cx:pt idx="146824">42</cx:pt>
          <cx:pt idx="146825">60</cx:pt>
          <cx:pt idx="146826">26</cx:pt>
          <cx:pt idx="146828">23</cx:pt>
          <cx:pt idx="146829">33</cx:pt>
          <cx:pt idx="146831">50</cx:pt>
          <cx:pt idx="146834">22</cx:pt>
          <cx:pt idx="146837">20</cx:pt>
          <cx:pt idx="146839">25</cx:pt>
          <cx:pt idx="146842">32</cx:pt>
          <cx:pt idx="146844">40</cx:pt>
          <cx:pt idx="146845">25</cx:pt>
          <cx:pt idx="146846">28</cx:pt>
          <cx:pt idx="146847">33</cx:pt>
          <cx:pt idx="146848">28</cx:pt>
          <cx:pt idx="146849">23</cx:pt>
          <cx:pt idx="146854">35</cx:pt>
          <cx:pt idx="146856">41</cx:pt>
          <cx:pt idx="146858">31</cx:pt>
          <cx:pt idx="146861">23</cx:pt>
          <cx:pt idx="146862">41</cx:pt>
          <cx:pt idx="146863">52</cx:pt>
          <cx:pt idx="146866">39</cx:pt>
          <cx:pt idx="146868">22</cx:pt>
          <cx:pt idx="146871">33</cx:pt>
          <cx:pt idx="146873">47</cx:pt>
          <cx:pt idx="146879">36</cx:pt>
          <cx:pt idx="146881">27</cx:pt>
          <cx:pt idx="146882">39</cx:pt>
          <cx:pt idx="146883">26</cx:pt>
          <cx:pt idx="146884">28</cx:pt>
          <cx:pt idx="146885">46</cx:pt>
          <cx:pt idx="146886">33</cx:pt>
          <cx:pt idx="146889">30</cx:pt>
          <cx:pt idx="146892">26</cx:pt>
          <cx:pt idx="146894">23</cx:pt>
          <cx:pt idx="146895">44</cx:pt>
          <cx:pt idx="146896">33</cx:pt>
          <cx:pt idx="146897">34</cx:pt>
          <cx:pt idx="146901">28</cx:pt>
          <cx:pt idx="146904">59</cx:pt>
          <cx:pt idx="146905">30</cx:pt>
          <cx:pt idx="146906">31</cx:pt>
          <cx:pt idx="146907">30</cx:pt>
          <cx:pt idx="146909">38</cx:pt>
          <cx:pt idx="146910">25</cx:pt>
          <cx:pt idx="146911">27</cx:pt>
          <cx:pt idx="146913">42</cx:pt>
          <cx:pt idx="146917">63</cx:pt>
          <cx:pt idx="146918">31</cx:pt>
          <cx:pt idx="146920">24</cx:pt>
          <cx:pt idx="146921">54</cx:pt>
          <cx:pt idx="146923">20</cx:pt>
          <cx:pt idx="146925">31</cx:pt>
          <cx:pt idx="146927">35</cx:pt>
          <cx:pt idx="146928">29</cx:pt>
          <cx:pt idx="146933">31</cx:pt>
          <cx:pt idx="146937">25</cx:pt>
          <cx:pt idx="146938">25</cx:pt>
          <cx:pt idx="146939">31</cx:pt>
          <cx:pt idx="146940">25</cx:pt>
          <cx:pt idx="146941">35</cx:pt>
          <cx:pt idx="146945">27</cx:pt>
          <cx:pt idx="146946">40</cx:pt>
          <cx:pt idx="146947">27</cx:pt>
          <cx:pt idx="146949">29</cx:pt>
          <cx:pt idx="146950">31</cx:pt>
          <cx:pt idx="146951">39</cx:pt>
          <cx:pt idx="146952">33</cx:pt>
          <cx:pt idx="146953">28</cx:pt>
          <cx:pt idx="146954">31</cx:pt>
          <cx:pt idx="146955">39</cx:pt>
          <cx:pt idx="146956">47</cx:pt>
          <cx:pt idx="146957">61</cx:pt>
          <cx:pt idx="146962">56</cx:pt>
          <cx:pt idx="146963">52</cx:pt>
          <cx:pt idx="146964">29</cx:pt>
          <cx:pt idx="146967">30</cx:pt>
          <cx:pt idx="146969">33</cx:pt>
          <cx:pt idx="146973">41</cx:pt>
          <cx:pt idx="146975">54</cx:pt>
          <cx:pt idx="146976">29</cx:pt>
          <cx:pt idx="146978">25</cx:pt>
          <cx:pt idx="146979">23</cx:pt>
          <cx:pt idx="146980">43</cx:pt>
          <cx:pt idx="146981">28</cx:pt>
          <cx:pt idx="146982">61</cx:pt>
          <cx:pt idx="146983">28</cx:pt>
          <cx:pt idx="146984">33</cx:pt>
          <cx:pt idx="146986">25</cx:pt>
          <cx:pt idx="146987">24</cx:pt>
          <cx:pt idx="146989">35</cx:pt>
          <cx:pt idx="146990">31</cx:pt>
          <cx:pt idx="146994">30</cx:pt>
          <cx:pt idx="147000">30</cx:pt>
          <cx:pt idx="147001">46</cx:pt>
          <cx:pt idx="147007">34</cx:pt>
          <cx:pt idx="147008">25</cx:pt>
          <cx:pt idx="147011">27</cx:pt>
          <cx:pt idx="147012">29</cx:pt>
          <cx:pt idx="147013">22</cx:pt>
          <cx:pt idx="147014">23</cx:pt>
          <cx:pt idx="147015">27</cx:pt>
          <cx:pt idx="147016">35</cx:pt>
          <cx:pt idx="147017">29</cx:pt>
          <cx:pt idx="147021">32</cx:pt>
          <cx:pt idx="147022">31</cx:pt>
          <cx:pt idx="147024">22</cx:pt>
          <cx:pt idx="147025">33</cx:pt>
          <cx:pt idx="147026">46</cx:pt>
          <cx:pt idx="147028">26</cx:pt>
          <cx:pt idx="147030">31</cx:pt>
          <cx:pt idx="147034">34</cx:pt>
          <cx:pt idx="147040">24</cx:pt>
          <cx:pt idx="147041">27</cx:pt>
          <cx:pt idx="147043">28</cx:pt>
          <cx:pt idx="147046">42</cx:pt>
          <cx:pt idx="147047">23</cx:pt>
          <cx:pt idx="147048">28</cx:pt>
          <cx:pt idx="147049">27</cx:pt>
          <cx:pt idx="147051">41</cx:pt>
          <cx:pt idx="147055">28</cx:pt>
          <cx:pt idx="147056">32</cx:pt>
          <cx:pt idx="147058">29</cx:pt>
          <cx:pt idx="147059">29</cx:pt>
          <cx:pt idx="147060">23</cx:pt>
          <cx:pt idx="147061">53</cx:pt>
          <cx:pt idx="147064">39</cx:pt>
          <cx:pt idx="147065">47</cx:pt>
          <cx:pt idx="147069">30</cx:pt>
          <cx:pt idx="147070">35</cx:pt>
          <cx:pt idx="147071">40</cx:pt>
          <cx:pt idx="147074">30</cx:pt>
          <cx:pt idx="147078">30</cx:pt>
          <cx:pt idx="147079">33</cx:pt>
          <cx:pt idx="147084">25</cx:pt>
          <cx:pt idx="147086">28</cx:pt>
          <cx:pt idx="147087">27</cx:pt>
          <cx:pt idx="147089">41</cx:pt>
          <cx:pt idx="147090">31</cx:pt>
          <cx:pt idx="147091">32</cx:pt>
          <cx:pt idx="147092">18</cx:pt>
          <cx:pt idx="147093">57</cx:pt>
          <cx:pt idx="147097">24</cx:pt>
          <cx:pt idx="147098">22</cx:pt>
          <cx:pt idx="147099">38</cx:pt>
          <cx:pt idx="147101">39</cx:pt>
          <cx:pt idx="147102">30</cx:pt>
          <cx:pt idx="147103">25</cx:pt>
          <cx:pt idx="147104">32</cx:pt>
          <cx:pt idx="147105">59</cx:pt>
          <cx:pt idx="147106">53</cx:pt>
          <cx:pt idx="147107">42</cx:pt>
          <cx:pt idx="147108">36</cx:pt>
          <cx:pt idx="147112">57</cx:pt>
          <cx:pt idx="147113">27</cx:pt>
          <cx:pt idx="147119">38</cx:pt>
          <cx:pt idx="147120">41</cx:pt>
          <cx:pt idx="147122">30</cx:pt>
          <cx:pt idx="147124">38</cx:pt>
          <cx:pt idx="147126">51</cx:pt>
          <cx:pt idx="147127">32</cx:pt>
          <cx:pt idx="147128">43</cx:pt>
          <cx:pt idx="147131">29</cx:pt>
          <cx:pt idx="147132">30</cx:pt>
          <cx:pt idx="147133">46</cx:pt>
          <cx:pt idx="147134">33</cx:pt>
          <cx:pt idx="147136">25</cx:pt>
          <cx:pt idx="147137">24</cx:pt>
          <cx:pt idx="147139">30</cx:pt>
          <cx:pt idx="147141">32</cx:pt>
          <cx:pt idx="147142">34</cx:pt>
          <cx:pt idx="147143">35</cx:pt>
          <cx:pt idx="147145">42</cx:pt>
          <cx:pt idx="147148">48</cx:pt>
          <cx:pt idx="147150">21</cx:pt>
          <cx:pt idx="147151">19</cx:pt>
          <cx:pt idx="147153">27</cx:pt>
          <cx:pt idx="147154">45</cx:pt>
          <cx:pt idx="147156">28</cx:pt>
          <cx:pt idx="147158">29</cx:pt>
          <cx:pt idx="147161">29</cx:pt>
          <cx:pt idx="147163">53</cx:pt>
          <cx:pt idx="147166">33</cx:pt>
          <cx:pt idx="147167">22</cx:pt>
          <cx:pt idx="147168">20</cx:pt>
          <cx:pt idx="147169">43</cx:pt>
          <cx:pt idx="147170">28</cx:pt>
          <cx:pt idx="147171">33</cx:pt>
          <cx:pt idx="147172">29</cx:pt>
          <cx:pt idx="147173">28</cx:pt>
          <cx:pt idx="147175">46</cx:pt>
          <cx:pt idx="147180">24</cx:pt>
          <cx:pt idx="147181">33</cx:pt>
          <cx:pt idx="147182">35</cx:pt>
          <cx:pt idx="147185">68</cx:pt>
          <cx:pt idx="147190">35</cx:pt>
          <cx:pt idx="147191">31</cx:pt>
          <cx:pt idx="147192">39</cx:pt>
          <cx:pt idx="147193">39</cx:pt>
          <cx:pt idx="147194">44</cx:pt>
          <cx:pt idx="147196">24</cx:pt>
          <cx:pt idx="147198">20</cx:pt>
          <cx:pt idx="147199">27</cx:pt>
          <cx:pt idx="147200">35</cx:pt>
          <cx:pt idx="147205">27</cx:pt>
          <cx:pt idx="147206">42</cx:pt>
          <cx:pt idx="147207">38</cx:pt>
          <cx:pt idx="147208">31</cx:pt>
          <cx:pt idx="147209">34</cx:pt>
          <cx:pt idx="147210">25</cx:pt>
          <cx:pt idx="147217">44</cx:pt>
          <cx:pt idx="147218">37</cx:pt>
          <cx:pt idx="147219">35</cx:pt>
          <cx:pt idx="147222">25</cx:pt>
          <cx:pt idx="147223">40</cx:pt>
          <cx:pt idx="147226">26</cx:pt>
          <cx:pt idx="147231">33</cx:pt>
          <cx:pt idx="147236">27</cx:pt>
          <cx:pt idx="147238">41</cx:pt>
          <cx:pt idx="147241">27</cx:pt>
          <cx:pt idx="147242">62</cx:pt>
          <cx:pt idx="147243">48</cx:pt>
          <cx:pt idx="147245">40</cx:pt>
          <cx:pt idx="147246">51</cx:pt>
          <cx:pt idx="147248">32</cx:pt>
          <cx:pt idx="147252">27</cx:pt>
          <cx:pt idx="147253">19</cx:pt>
          <cx:pt idx="147254">35</cx:pt>
          <cx:pt idx="147256">30</cx:pt>
          <cx:pt idx="147257">30</cx:pt>
          <cx:pt idx="147260">71</cx:pt>
          <cx:pt idx="147261">43</cx:pt>
          <cx:pt idx="147262">19</cx:pt>
          <cx:pt idx="147265">42</cx:pt>
          <cx:pt idx="147266">53</cx:pt>
          <cx:pt idx="147268">32</cx:pt>
          <cx:pt idx="147269">39</cx:pt>
          <cx:pt idx="147272">25</cx:pt>
          <cx:pt idx="147275">17</cx:pt>
          <cx:pt idx="147277">34</cx:pt>
          <cx:pt idx="147278">36</cx:pt>
          <cx:pt idx="147281">50</cx:pt>
          <cx:pt idx="147285">25</cx:pt>
          <cx:pt idx="147286">24</cx:pt>
          <cx:pt idx="147288">33</cx:pt>
          <cx:pt idx="147289">43</cx:pt>
          <cx:pt idx="147290">26</cx:pt>
          <cx:pt idx="147291">51</cx:pt>
          <cx:pt idx="147295">32</cx:pt>
          <cx:pt idx="147296">35</cx:pt>
          <cx:pt idx="147298">26</cx:pt>
          <cx:pt idx="147299">51</cx:pt>
          <cx:pt idx="147301">41</cx:pt>
          <cx:pt idx="147302">48</cx:pt>
          <cx:pt idx="147303">51</cx:pt>
          <cx:pt idx="147304">34</cx:pt>
          <cx:pt idx="147306">35</cx:pt>
          <cx:pt idx="147307">28</cx:pt>
          <cx:pt idx="147309">29</cx:pt>
          <cx:pt idx="147310">34</cx:pt>
          <cx:pt idx="147312">30</cx:pt>
          <cx:pt idx="147314">47</cx:pt>
          <cx:pt idx="147315">27</cx:pt>
          <cx:pt idx="147316">32</cx:pt>
          <cx:pt idx="147317">32</cx:pt>
          <cx:pt idx="147318">37</cx:pt>
          <cx:pt idx="147321">40</cx:pt>
          <cx:pt idx="147323">45</cx:pt>
          <cx:pt idx="147328">23</cx:pt>
          <cx:pt idx="147330">29</cx:pt>
          <cx:pt idx="147334">28</cx:pt>
          <cx:pt idx="147338">26</cx:pt>
          <cx:pt idx="147340">19</cx:pt>
          <cx:pt idx="147341">28</cx:pt>
          <cx:pt idx="147344">45</cx:pt>
          <cx:pt idx="147346">31</cx:pt>
          <cx:pt idx="147347">31</cx:pt>
          <cx:pt idx="147348">28</cx:pt>
          <cx:pt idx="147350">53</cx:pt>
          <cx:pt idx="147351">38</cx:pt>
          <cx:pt idx="147352">27</cx:pt>
          <cx:pt idx="147353">42</cx:pt>
          <cx:pt idx="147355">37</cx:pt>
          <cx:pt idx="147358">38</cx:pt>
          <cx:pt idx="147362">26</cx:pt>
          <cx:pt idx="147364">37</cx:pt>
          <cx:pt idx="147365">32</cx:pt>
          <cx:pt idx="147368">27</cx:pt>
          <cx:pt idx="147370">33</cx:pt>
          <cx:pt idx="147371">22</cx:pt>
          <cx:pt idx="147372">23</cx:pt>
          <cx:pt idx="147373">28</cx:pt>
          <cx:pt idx="147375">38</cx:pt>
          <cx:pt idx="147377">23</cx:pt>
          <cx:pt idx="147379">26</cx:pt>
          <cx:pt idx="147380">57</cx:pt>
          <cx:pt idx="147382">21</cx:pt>
          <cx:pt idx="147383">42</cx:pt>
          <cx:pt idx="147384">28</cx:pt>
          <cx:pt idx="147387">51</cx:pt>
          <cx:pt idx="147388">25</cx:pt>
          <cx:pt idx="147389">22</cx:pt>
          <cx:pt idx="147391">34</cx:pt>
          <cx:pt idx="147392">40</cx:pt>
          <cx:pt idx="147394">33</cx:pt>
          <cx:pt idx="147395">55</cx:pt>
          <cx:pt idx="147396">38</cx:pt>
          <cx:pt idx="147400">27</cx:pt>
          <cx:pt idx="147401">34</cx:pt>
          <cx:pt idx="147404">28</cx:pt>
          <cx:pt idx="147405">36</cx:pt>
          <cx:pt idx="147406">23</cx:pt>
          <cx:pt idx="147409">23</cx:pt>
          <cx:pt idx="147411">42</cx:pt>
          <cx:pt idx="147413">25</cx:pt>
          <cx:pt idx="147414">33</cx:pt>
          <cx:pt idx="147415">27</cx:pt>
          <cx:pt idx="147416">29</cx:pt>
          <cx:pt idx="147419">63</cx:pt>
          <cx:pt idx="147420">37</cx:pt>
          <cx:pt idx="147421">28</cx:pt>
          <cx:pt idx="147422">27</cx:pt>
          <cx:pt idx="147424">39</cx:pt>
          <cx:pt idx="147425">28</cx:pt>
          <cx:pt idx="147426">61</cx:pt>
          <cx:pt idx="147428">35</cx:pt>
          <cx:pt idx="147430">32</cx:pt>
          <cx:pt idx="147432">26</cx:pt>
          <cx:pt idx="147433">75</cx:pt>
          <cx:pt idx="147434">53</cx:pt>
          <cx:pt idx="147435">33</cx:pt>
          <cx:pt idx="147436">35</cx:pt>
          <cx:pt idx="147439">28</cx:pt>
          <cx:pt idx="147440">38</cx:pt>
          <cx:pt idx="147443">28</cx:pt>
          <cx:pt idx="147445">19</cx:pt>
          <cx:pt idx="147446">71</cx:pt>
          <cx:pt idx="147447">41</cx:pt>
          <cx:pt idx="147448">35</cx:pt>
          <cx:pt idx="147450">30</cx:pt>
          <cx:pt idx="147452">68</cx:pt>
          <cx:pt idx="147454">25</cx:pt>
          <cx:pt idx="147455">32</cx:pt>
          <cx:pt idx="147457">36</cx:pt>
          <cx:pt idx="147458">34</cx:pt>
          <cx:pt idx="147459">58</cx:pt>
          <cx:pt idx="147460">39</cx:pt>
          <cx:pt idx="147461">28</cx:pt>
          <cx:pt idx="147464">26</cx:pt>
          <cx:pt idx="147465">30</cx:pt>
          <cx:pt idx="147466">34</cx:pt>
          <cx:pt idx="147467">27</cx:pt>
          <cx:pt idx="147468">32</cx:pt>
          <cx:pt idx="147469">29</cx:pt>
          <cx:pt idx="147470">32</cx:pt>
          <cx:pt idx="147471">33</cx:pt>
          <cx:pt idx="147472">25</cx:pt>
          <cx:pt idx="147473">33</cx:pt>
          <cx:pt idx="147474">35</cx:pt>
          <cx:pt idx="147475">33</cx:pt>
          <cx:pt idx="147477">27</cx:pt>
          <cx:pt idx="147480">28</cx:pt>
          <cx:pt idx="147482">27</cx:pt>
          <cx:pt idx="147484">32</cx:pt>
          <cx:pt idx="147485">43</cx:pt>
          <cx:pt idx="147486">25</cx:pt>
          <cx:pt idx="147488">31</cx:pt>
          <cx:pt idx="147489">30</cx:pt>
          <cx:pt idx="147493">26</cx:pt>
          <cx:pt idx="147494">44</cx:pt>
          <cx:pt idx="147497">24</cx:pt>
          <cx:pt idx="147504">34</cx:pt>
          <cx:pt idx="147506">41</cx:pt>
          <cx:pt idx="147507">27</cx:pt>
          <cx:pt idx="147508">24</cx:pt>
          <cx:pt idx="147510">25</cx:pt>
          <cx:pt idx="147511">48</cx:pt>
          <cx:pt idx="147514">32</cx:pt>
          <cx:pt idx="147517">24</cx:pt>
          <cx:pt idx="147520">38</cx:pt>
          <cx:pt idx="147524">31</cx:pt>
          <cx:pt idx="147526">46</cx:pt>
          <cx:pt idx="147527">31</cx:pt>
          <cx:pt idx="147528">28</cx:pt>
          <cx:pt idx="147529">22</cx:pt>
          <cx:pt idx="147533">32</cx:pt>
          <cx:pt idx="147535">44</cx:pt>
          <cx:pt idx="147536">27</cx:pt>
          <cx:pt idx="147537">35</cx:pt>
          <cx:pt idx="147539">33</cx:pt>
          <cx:pt idx="147541">28</cx:pt>
          <cx:pt idx="147542">28</cx:pt>
          <cx:pt idx="147543">50</cx:pt>
          <cx:pt idx="147545">33</cx:pt>
          <cx:pt idx="147548">23</cx:pt>
          <cx:pt idx="147551">60</cx:pt>
          <cx:pt idx="147552">22</cx:pt>
          <cx:pt idx="147553">24</cx:pt>
          <cx:pt idx="147554">26</cx:pt>
          <cx:pt idx="147557">43</cx:pt>
          <cx:pt idx="147558">36</cx:pt>
          <cx:pt idx="147561">35</cx:pt>
          <cx:pt idx="147562">24</cx:pt>
          <cx:pt idx="147563">39</cx:pt>
          <cx:pt idx="147566">59</cx:pt>
          <cx:pt idx="147570">19</cx:pt>
          <cx:pt idx="147572">32</cx:pt>
          <cx:pt idx="147579">35</cx:pt>
          <cx:pt idx="147582">68</cx:pt>
          <cx:pt idx="147584">32</cx:pt>
          <cx:pt idx="147585">60</cx:pt>
          <cx:pt idx="147592">25</cx:pt>
          <cx:pt idx="147593">72</cx:pt>
          <cx:pt idx="147594">22</cx:pt>
          <cx:pt idx="147596">55</cx:pt>
          <cx:pt idx="147598">36</cx:pt>
          <cx:pt idx="147599">23</cx:pt>
          <cx:pt idx="147600">35</cx:pt>
          <cx:pt idx="147601">22</cx:pt>
          <cx:pt idx="147606">27</cx:pt>
          <cx:pt idx="147611">57</cx:pt>
          <cx:pt idx="147614">57</cx:pt>
          <cx:pt idx="147617">31</cx:pt>
          <cx:pt idx="147618">52</cx:pt>
          <cx:pt idx="147619">46</cx:pt>
          <cx:pt idx="147621">35</cx:pt>
          <cx:pt idx="147622">38</cx:pt>
          <cx:pt idx="147624">48</cx:pt>
          <cx:pt idx="147627">60</cx:pt>
          <cx:pt idx="147628">40</cx:pt>
          <cx:pt idx="147629">27</cx:pt>
          <cx:pt idx="147630">48</cx:pt>
          <cx:pt idx="147631">54</cx:pt>
          <cx:pt idx="147633">23</cx:pt>
          <cx:pt idx="147635">28</cx:pt>
          <cx:pt idx="147636">36</cx:pt>
          <cx:pt idx="147638">24</cx:pt>
          <cx:pt idx="147639">41</cx:pt>
          <cx:pt idx="147640">31</cx:pt>
          <cx:pt idx="147641">51</cx:pt>
          <cx:pt idx="147642">56</cx:pt>
          <cx:pt idx="147644">35</cx:pt>
          <cx:pt idx="147646">24</cx:pt>
          <cx:pt idx="147648">23</cx:pt>
          <cx:pt idx="147649">26</cx:pt>
          <cx:pt idx="147650">36</cx:pt>
          <cx:pt idx="147651">27</cx:pt>
          <cx:pt idx="147652">26</cx:pt>
          <cx:pt idx="147653">34</cx:pt>
          <cx:pt idx="147654">24</cx:pt>
          <cx:pt idx="147655">29</cx:pt>
          <cx:pt idx="147657">44</cx:pt>
          <cx:pt idx="147663">43</cx:pt>
          <cx:pt idx="147664">25</cx:pt>
          <cx:pt idx="147665">39</cx:pt>
          <cx:pt idx="147668">72</cx:pt>
          <cx:pt idx="147669">39</cx:pt>
          <cx:pt idx="147670">33</cx:pt>
          <cx:pt idx="147671">33</cx:pt>
          <cx:pt idx="147672">22</cx:pt>
          <cx:pt idx="147673">30</cx:pt>
          <cx:pt idx="147674">45</cx:pt>
          <cx:pt idx="147676">28</cx:pt>
          <cx:pt idx="147677">21</cx:pt>
          <cx:pt idx="147678">52</cx:pt>
          <cx:pt idx="147679">21</cx:pt>
          <cx:pt idx="147680">30</cx:pt>
          <cx:pt idx="147682">44</cx:pt>
          <cx:pt idx="147683">55</cx:pt>
          <cx:pt idx="147685">51</cx:pt>
          <cx:pt idx="147686">38</cx:pt>
          <cx:pt idx="147687">29</cx:pt>
          <cx:pt idx="147688">36</cx:pt>
          <cx:pt idx="147690">47</cx:pt>
          <cx:pt idx="147692">35</cx:pt>
          <cx:pt idx="147693">29</cx:pt>
          <cx:pt idx="147697">27</cx:pt>
          <cx:pt idx="147701">34</cx:pt>
          <cx:pt idx="147702">32</cx:pt>
          <cx:pt idx="147704">34</cx:pt>
          <cx:pt idx="147707">67</cx:pt>
          <cx:pt idx="147708">25</cx:pt>
          <cx:pt idx="147709">66</cx:pt>
          <cx:pt idx="147710">22</cx:pt>
          <cx:pt idx="147711">31</cx:pt>
          <cx:pt idx="147712">41</cx:pt>
          <cx:pt idx="147713">27</cx:pt>
          <cx:pt idx="147714">35</cx:pt>
          <cx:pt idx="147718">35</cx:pt>
          <cx:pt idx="147720">50</cx:pt>
          <cx:pt idx="147721">30</cx:pt>
          <cx:pt idx="147723">29</cx:pt>
          <cx:pt idx="147724">22</cx:pt>
          <cx:pt idx="147725">61</cx:pt>
          <cx:pt idx="147726">32</cx:pt>
          <cx:pt idx="147727">29</cx:pt>
          <cx:pt idx="147728">21</cx:pt>
          <cx:pt idx="147731">39</cx:pt>
          <cx:pt idx="147733">31</cx:pt>
          <cx:pt idx="147734">31</cx:pt>
          <cx:pt idx="147736">25</cx:pt>
          <cx:pt idx="147740">65</cx:pt>
          <cx:pt idx="147741">33</cx:pt>
          <cx:pt idx="147742">61</cx:pt>
          <cx:pt idx="147743">28</cx:pt>
          <cx:pt idx="147745">45</cx:pt>
          <cx:pt idx="147746">51</cx:pt>
          <cx:pt idx="147747">38</cx:pt>
          <cx:pt idx="147748">46</cx:pt>
          <cx:pt idx="147754">18</cx:pt>
          <cx:pt idx="147755">35</cx:pt>
          <cx:pt idx="147756">24</cx:pt>
          <cx:pt idx="147758">33</cx:pt>
          <cx:pt idx="147761">23</cx:pt>
          <cx:pt idx="147762">24</cx:pt>
          <cx:pt idx="147763">36</cx:pt>
          <cx:pt idx="147766">37</cx:pt>
          <cx:pt idx="147768">28</cx:pt>
          <cx:pt idx="147770">34</cx:pt>
          <cx:pt idx="147771">34</cx:pt>
          <cx:pt idx="147772">38</cx:pt>
          <cx:pt idx="147773">43</cx:pt>
          <cx:pt idx="147774">38</cx:pt>
          <cx:pt idx="147776">24</cx:pt>
          <cx:pt idx="147777">29</cx:pt>
          <cx:pt idx="147780">50</cx:pt>
          <cx:pt idx="147781">65</cx:pt>
          <cx:pt idx="147784">27</cx:pt>
          <cx:pt idx="147787">31</cx:pt>
          <cx:pt idx="147793">25</cx:pt>
          <cx:pt idx="147794">35</cx:pt>
          <cx:pt idx="147795">36</cx:pt>
          <cx:pt idx="147797">30</cx:pt>
          <cx:pt idx="147800">24</cx:pt>
          <cx:pt idx="147801">43</cx:pt>
          <cx:pt idx="147803">33</cx:pt>
          <cx:pt idx="147806">25</cx:pt>
          <cx:pt idx="147811">35</cx:pt>
          <cx:pt idx="147814">23</cx:pt>
          <cx:pt idx="147818">28</cx:pt>
          <cx:pt idx="147824">28</cx:pt>
          <cx:pt idx="147825">52</cx:pt>
          <cx:pt idx="147827">32</cx:pt>
          <cx:pt idx="147834">28</cx:pt>
          <cx:pt idx="147836">29</cx:pt>
          <cx:pt idx="147837">27</cx:pt>
          <cx:pt idx="147839">33</cx:pt>
          <cx:pt idx="147841">27</cx:pt>
          <cx:pt idx="147844">45</cx:pt>
          <cx:pt idx="147847">40</cx:pt>
          <cx:pt idx="147848">38</cx:pt>
          <cx:pt idx="147851">47</cx:pt>
          <cx:pt idx="147852">33</cx:pt>
          <cx:pt idx="147857">26</cx:pt>
          <cx:pt idx="147860">57</cx:pt>
          <cx:pt idx="147862">69</cx:pt>
          <cx:pt idx="147865">45</cx:pt>
          <cx:pt idx="147866">43</cx:pt>
          <cx:pt idx="147870">22</cx:pt>
          <cx:pt idx="147871">28</cx:pt>
          <cx:pt idx="147874">21</cx:pt>
          <cx:pt idx="147875">28</cx:pt>
          <cx:pt idx="147878">30</cx:pt>
          <cx:pt idx="147879">54</cx:pt>
          <cx:pt idx="147880">35</cx:pt>
          <cx:pt idx="147884">33</cx:pt>
          <cx:pt idx="147885">27</cx:pt>
          <cx:pt idx="147886">37</cx:pt>
          <cx:pt idx="147890">43</cx:pt>
          <cx:pt idx="147892">39</cx:pt>
          <cx:pt idx="147893">25</cx:pt>
          <cx:pt idx="147895">29</cx:pt>
          <cx:pt idx="147896">26</cx:pt>
          <cx:pt idx="147897">31</cx:pt>
          <cx:pt idx="147900">35</cx:pt>
          <cx:pt idx="147902">22</cx:pt>
          <cx:pt idx="147903">24</cx:pt>
          <cx:pt idx="147904">51</cx:pt>
          <cx:pt idx="147905">24</cx:pt>
          <cx:pt idx="147906">27</cx:pt>
          <cx:pt idx="147908">26</cx:pt>
          <cx:pt idx="147911">31</cx:pt>
          <cx:pt idx="147912">26</cx:pt>
          <cx:pt idx="147915">27</cx:pt>
          <cx:pt idx="147918">26</cx:pt>
          <cx:pt idx="147919">44</cx:pt>
          <cx:pt idx="147920">32</cx:pt>
          <cx:pt idx="147922">35</cx:pt>
          <cx:pt idx="147923">30</cx:pt>
          <cx:pt idx="147924">61</cx:pt>
          <cx:pt idx="147929">45</cx:pt>
          <cx:pt idx="147933">34</cx:pt>
          <cx:pt idx="147934">30</cx:pt>
          <cx:pt idx="147935">30</cx:pt>
          <cx:pt idx="147936">48</cx:pt>
          <cx:pt idx="147938">21</cx:pt>
          <cx:pt idx="147940">27</cx:pt>
          <cx:pt idx="147941">31</cx:pt>
          <cx:pt idx="147944">45</cx:pt>
          <cx:pt idx="147945">35</cx:pt>
          <cx:pt idx="147946">56</cx:pt>
          <cx:pt idx="147947">41</cx:pt>
          <cx:pt idx="147950">25</cx:pt>
          <cx:pt idx="147951">63</cx:pt>
          <cx:pt idx="147954">60</cx:pt>
          <cx:pt idx="147955">28</cx:pt>
          <cx:pt idx="147958">35</cx:pt>
          <cx:pt idx="147959">33</cx:pt>
          <cx:pt idx="147960">51</cx:pt>
          <cx:pt idx="147961">22</cx:pt>
          <cx:pt idx="147962">26</cx:pt>
          <cx:pt idx="147964">28</cx:pt>
          <cx:pt idx="147965">51</cx:pt>
          <cx:pt idx="147968">24</cx:pt>
          <cx:pt idx="147969">30</cx:pt>
          <cx:pt idx="147970">36</cx:pt>
          <cx:pt idx="147973">41</cx:pt>
          <cx:pt idx="147974">47</cx:pt>
          <cx:pt idx="147975">65</cx:pt>
          <cx:pt idx="147976">18</cx:pt>
          <cx:pt idx="147977">51</cx:pt>
          <cx:pt idx="147978">21</cx:pt>
          <cx:pt idx="147980">27</cx:pt>
          <cx:pt idx="147981">28</cx:pt>
          <cx:pt idx="147982">30</cx:pt>
          <cx:pt idx="147983">38</cx:pt>
          <cx:pt idx="147984">37</cx:pt>
          <cx:pt idx="147985">39</cx:pt>
          <cx:pt idx="147986">33</cx:pt>
          <cx:pt idx="147987">19</cx:pt>
          <cx:pt idx="147988">36</cx:pt>
          <cx:pt idx="147989">25</cx:pt>
          <cx:pt idx="147990">35</cx:pt>
          <cx:pt idx="147992">28</cx:pt>
          <cx:pt idx="147993">39</cx:pt>
          <cx:pt idx="147997">44</cx:pt>
          <cx:pt idx="147998">32</cx:pt>
          <cx:pt idx="148001">38</cx:pt>
          <cx:pt idx="148003">70</cx:pt>
          <cx:pt idx="148005">22</cx:pt>
          <cx:pt idx="148007">50</cx:pt>
          <cx:pt idx="148008">29</cx:pt>
          <cx:pt idx="148011">31</cx:pt>
          <cx:pt idx="148012">26</cx:pt>
          <cx:pt idx="148013">37</cx:pt>
          <cx:pt idx="148014">35</cx:pt>
          <cx:pt idx="148016">54</cx:pt>
          <cx:pt idx="148017">50</cx:pt>
          <cx:pt idx="148018">19</cx:pt>
          <cx:pt idx="148019">42</cx:pt>
          <cx:pt idx="148022">46</cx:pt>
          <cx:pt idx="148024">46</cx:pt>
          <cx:pt idx="148025">27</cx:pt>
          <cx:pt idx="148027">17</cx:pt>
          <cx:pt idx="148030">47</cx:pt>
          <cx:pt idx="148033">42</cx:pt>
          <cx:pt idx="148034">28</cx:pt>
          <cx:pt idx="148036">27</cx:pt>
          <cx:pt idx="148038">64</cx:pt>
          <cx:pt idx="148039">45</cx:pt>
          <cx:pt idx="148042">36</cx:pt>
          <cx:pt idx="148043">27</cx:pt>
          <cx:pt idx="148044">33</cx:pt>
          <cx:pt idx="148049">60</cx:pt>
          <cx:pt idx="148055">47</cx:pt>
          <cx:pt idx="148056">59</cx:pt>
          <cx:pt idx="148057">26</cx:pt>
          <cx:pt idx="148058">24</cx:pt>
          <cx:pt idx="148060">34</cx:pt>
          <cx:pt idx="148062">57</cx:pt>
          <cx:pt idx="148063">35</cx:pt>
          <cx:pt idx="148064">40</cx:pt>
          <cx:pt idx="148065">23</cx:pt>
          <cx:pt idx="148068">29</cx:pt>
          <cx:pt idx="148069">25</cx:pt>
          <cx:pt idx="148072">30</cx:pt>
          <cx:pt idx="148073">28</cx:pt>
          <cx:pt idx="148074">23</cx:pt>
          <cx:pt idx="148076">86</cx:pt>
          <cx:pt idx="148077">35</cx:pt>
          <cx:pt idx="148078">25</cx:pt>
          <cx:pt idx="148079">25</cx:pt>
          <cx:pt idx="148080">31</cx:pt>
          <cx:pt idx="148082">36</cx:pt>
          <cx:pt idx="148083">30</cx:pt>
          <cx:pt idx="148085">29</cx:pt>
          <cx:pt idx="148087">47</cx:pt>
          <cx:pt idx="148088">18</cx:pt>
          <cx:pt idx="148089">22</cx:pt>
          <cx:pt idx="148090">40</cx:pt>
          <cx:pt idx="148091">25</cx:pt>
          <cx:pt idx="148096">61</cx:pt>
          <cx:pt idx="148098">33</cx:pt>
          <cx:pt idx="148099">27</cx:pt>
          <cx:pt idx="148101">34</cx:pt>
          <cx:pt idx="148102">25</cx:pt>
          <cx:pt idx="148103">22</cx:pt>
          <cx:pt idx="148105">28</cx:pt>
          <cx:pt idx="148106">38</cx:pt>
          <cx:pt idx="148107">30</cx:pt>
          <cx:pt idx="148109">24</cx:pt>
          <cx:pt idx="148110">33</cx:pt>
          <cx:pt idx="148111">33</cx:pt>
          <cx:pt idx="148112">31</cx:pt>
          <cx:pt idx="148114">40</cx:pt>
          <cx:pt idx="148115">42</cx:pt>
          <cx:pt idx="148117">32</cx:pt>
          <cx:pt idx="148118">53</cx:pt>
          <cx:pt idx="148119">30</cx:pt>
          <cx:pt idx="148120">33</cx:pt>
          <cx:pt idx="148121">24</cx:pt>
          <cx:pt idx="148124">35</cx:pt>
          <cx:pt idx="148126">24</cx:pt>
          <cx:pt idx="148133">28</cx:pt>
          <cx:pt idx="148135">61</cx:pt>
          <cx:pt idx="148136">30</cx:pt>
          <cx:pt idx="148138">46</cx:pt>
          <cx:pt idx="148140">30</cx:pt>
          <cx:pt idx="148141">33</cx:pt>
          <cx:pt idx="148142">49</cx:pt>
          <cx:pt idx="148148">58</cx:pt>
          <cx:pt idx="148149">27</cx:pt>
          <cx:pt idx="148151">29</cx:pt>
          <cx:pt idx="148152">17</cx:pt>
          <cx:pt idx="148154">30</cx:pt>
          <cx:pt idx="148155">28</cx:pt>
          <cx:pt idx="148158">27</cx:pt>
          <cx:pt idx="148159">36</cx:pt>
          <cx:pt idx="148164">22</cx:pt>
          <cx:pt idx="148169">30</cx:pt>
          <cx:pt idx="148170">24</cx:pt>
          <cx:pt idx="148171">32</cx:pt>
          <cx:pt idx="148172">31</cx:pt>
          <cx:pt idx="148174">61</cx:pt>
          <cx:pt idx="148175">34</cx:pt>
          <cx:pt idx="148176">62</cx:pt>
          <cx:pt idx="148178">25</cx:pt>
          <cx:pt idx="148180">33</cx:pt>
          <cx:pt idx="148181">38</cx:pt>
          <cx:pt idx="148184">29</cx:pt>
          <cx:pt idx="148185">27</cx:pt>
          <cx:pt idx="148186">27</cx:pt>
          <cx:pt idx="148187">37</cx:pt>
          <cx:pt idx="148188">46</cx:pt>
          <cx:pt idx="148189">25</cx:pt>
          <cx:pt idx="148190">69</cx:pt>
          <cx:pt idx="148191">34</cx:pt>
          <cx:pt idx="148192">47</cx:pt>
          <cx:pt idx="148195">42</cx:pt>
          <cx:pt idx="148196">43</cx:pt>
          <cx:pt idx="148197">36</cx:pt>
          <cx:pt idx="148198">26</cx:pt>
          <cx:pt idx="148200">62</cx:pt>
          <cx:pt idx="148201">42</cx:pt>
          <cx:pt idx="148205">25</cx:pt>
          <cx:pt idx="148207">29</cx:pt>
          <cx:pt idx="148212">54</cx:pt>
          <cx:pt idx="148214">31</cx:pt>
          <cx:pt idx="148215">44</cx:pt>
          <cx:pt idx="148219">30</cx:pt>
          <cx:pt idx="148220">25</cx:pt>
          <cx:pt idx="148221">41</cx:pt>
          <cx:pt idx="148222">28</cx:pt>
          <cx:pt idx="148223">32</cx:pt>
          <cx:pt idx="148224">34</cx:pt>
          <cx:pt idx="148226">30</cx:pt>
          <cx:pt idx="148227">32</cx:pt>
          <cx:pt idx="148228">23</cx:pt>
          <cx:pt idx="148230">40</cx:pt>
          <cx:pt idx="148232">24</cx:pt>
          <cx:pt idx="148236">22</cx:pt>
          <cx:pt idx="148237">30</cx:pt>
          <cx:pt idx="148238">51</cx:pt>
          <cx:pt idx="148239">25</cx:pt>
          <cx:pt idx="148240">21</cx:pt>
          <cx:pt idx="148241">46</cx:pt>
          <cx:pt idx="148243">25</cx:pt>
          <cx:pt idx="148244">30</cx:pt>
          <cx:pt idx="148245">36</cx:pt>
          <cx:pt idx="148246">36</cx:pt>
          <cx:pt idx="148250">35</cx:pt>
          <cx:pt idx="148251">29</cx:pt>
          <cx:pt idx="148252">23</cx:pt>
          <cx:pt idx="148253">25</cx:pt>
          <cx:pt idx="148258">55</cx:pt>
          <cx:pt idx="148259">35</cx:pt>
          <cx:pt idx="148260">23</cx:pt>
          <cx:pt idx="148262">36</cx:pt>
          <cx:pt idx="148264">32</cx:pt>
          <cx:pt idx="148265">34</cx:pt>
          <cx:pt idx="148269">25</cx:pt>
          <cx:pt idx="148270">23</cx:pt>
          <cx:pt idx="148271">55</cx:pt>
          <cx:pt idx="148273">43</cx:pt>
          <cx:pt idx="148278">37</cx:pt>
          <cx:pt idx="148279">34</cx:pt>
          <cx:pt idx="148282">26</cx:pt>
          <cx:pt idx="148283">34</cx:pt>
          <cx:pt idx="148286">22</cx:pt>
          <cx:pt idx="148287">32</cx:pt>
          <cx:pt idx="148288">64</cx:pt>
          <cx:pt idx="148289">27</cx:pt>
          <cx:pt idx="148291">39</cx:pt>
          <cx:pt idx="148292">27</cx:pt>
          <cx:pt idx="148294">43</cx:pt>
          <cx:pt idx="148295">41</cx:pt>
          <cx:pt idx="148297">63</cx:pt>
          <cx:pt idx="148301">28</cx:pt>
          <cx:pt idx="148304">40</cx:pt>
          <cx:pt idx="148306">32</cx:pt>
          <cx:pt idx="148307">51</cx:pt>
          <cx:pt idx="148308">23</cx:pt>
          <cx:pt idx="148309">65</cx:pt>
          <cx:pt idx="148310">50</cx:pt>
          <cx:pt idx="148311">65</cx:pt>
          <cx:pt idx="148314">25</cx:pt>
          <cx:pt idx="148315">34</cx:pt>
          <cx:pt idx="148316">29</cx:pt>
          <cx:pt idx="148317">56</cx:pt>
          <cx:pt idx="148318">58</cx:pt>
          <cx:pt idx="148319">69</cx:pt>
          <cx:pt idx="148324">54</cx:pt>
          <cx:pt idx="148327">34</cx:pt>
          <cx:pt idx="148329">40</cx:pt>
          <cx:pt idx="148330">32</cx:pt>
          <cx:pt idx="148332">73</cx:pt>
          <cx:pt idx="148333">58</cx:pt>
          <cx:pt idx="148340">36</cx:pt>
          <cx:pt idx="148342">28</cx:pt>
          <cx:pt idx="148343">34</cx:pt>
          <cx:pt idx="148344">29</cx:pt>
          <cx:pt idx="148345">49</cx:pt>
          <cx:pt idx="148346">47</cx:pt>
          <cx:pt idx="148349">31</cx:pt>
          <cx:pt idx="148351">22</cx:pt>
          <cx:pt idx="148352">63</cx:pt>
          <cx:pt idx="148354">53</cx:pt>
          <cx:pt idx="148357">26</cx:pt>
          <cx:pt idx="148358">50</cx:pt>
          <cx:pt idx="148360">33</cx:pt>
          <cx:pt idx="148361">24</cx:pt>
          <cx:pt idx="148362">34</cx:pt>
          <cx:pt idx="148368">66</cx:pt>
          <cx:pt idx="148369">28</cx:pt>
          <cx:pt idx="148371">46</cx:pt>
          <cx:pt idx="148372">40</cx:pt>
          <cx:pt idx="148373">52</cx:pt>
          <cx:pt idx="148375">26</cx:pt>
          <cx:pt idx="148376">58</cx:pt>
          <cx:pt idx="148377">41</cx:pt>
          <cx:pt idx="148381">29</cx:pt>
          <cx:pt idx="148382">36</cx:pt>
          <cx:pt idx="148386">31</cx:pt>
          <cx:pt idx="148392">20</cx:pt>
          <cx:pt idx="148396">37</cx:pt>
          <cx:pt idx="148400">26</cx:pt>
          <cx:pt idx="148402">22</cx:pt>
          <cx:pt idx="148403">63</cx:pt>
          <cx:pt idx="148405">23</cx:pt>
          <cx:pt idx="148408">23</cx:pt>
          <cx:pt idx="148410">37</cx:pt>
          <cx:pt idx="148411">29</cx:pt>
          <cx:pt idx="148414">19</cx:pt>
          <cx:pt idx="148417">43</cx:pt>
          <cx:pt idx="148418">31</cx:pt>
          <cx:pt idx="148419">86</cx:pt>
          <cx:pt idx="148420">20</cx:pt>
          <cx:pt idx="148421">35</cx:pt>
          <cx:pt idx="148422">21</cx:pt>
          <cx:pt idx="148425">22</cx:pt>
          <cx:pt idx="148428">31</cx:pt>
          <cx:pt idx="148429">40</cx:pt>
          <cx:pt idx="148432">54</cx:pt>
          <cx:pt idx="148434">27</cx:pt>
          <cx:pt idx="148435">62</cx:pt>
          <cx:pt idx="148439">43</cx:pt>
          <cx:pt idx="148440">34</cx:pt>
          <cx:pt idx="148441">33</cx:pt>
          <cx:pt idx="148442">39</cx:pt>
          <cx:pt idx="148443">28</cx:pt>
          <cx:pt idx="148444">25</cx:pt>
          <cx:pt idx="148446">32</cx:pt>
          <cx:pt idx="148448">51</cx:pt>
          <cx:pt idx="148449">35</cx:pt>
          <cx:pt idx="148451">42</cx:pt>
          <cx:pt idx="148452">26</cx:pt>
          <cx:pt idx="148453">25</cx:pt>
          <cx:pt idx="148460">34</cx:pt>
          <cx:pt idx="148463">32</cx:pt>
          <cx:pt idx="148464">23</cx:pt>
          <cx:pt idx="148465">25</cx:pt>
          <cx:pt idx="148466">33</cx:pt>
          <cx:pt idx="148467">19</cx:pt>
          <cx:pt idx="148472">28</cx:pt>
          <cx:pt idx="148474">41</cx:pt>
          <cx:pt idx="148475">27</cx:pt>
          <cx:pt idx="148477">52</cx:pt>
          <cx:pt idx="148478">41</cx:pt>
          <cx:pt idx="148480">26</cx:pt>
          <cx:pt idx="148481">50</cx:pt>
          <cx:pt idx="148485">30</cx:pt>
          <cx:pt idx="148487">41</cx:pt>
          <cx:pt idx="148489">22</cx:pt>
          <cx:pt idx="148491">35</cx:pt>
          <cx:pt idx="148492">27</cx:pt>
          <cx:pt idx="148496">34</cx:pt>
          <cx:pt idx="148497">25</cx:pt>
          <cx:pt idx="148501">24</cx:pt>
          <cx:pt idx="148504">28</cx:pt>
          <cx:pt idx="148505">24</cx:pt>
          <cx:pt idx="148506">28</cx:pt>
          <cx:pt idx="148508">33</cx:pt>
          <cx:pt idx="148509">35</cx:pt>
          <cx:pt idx="148512">25</cx:pt>
          <cx:pt idx="148514">52</cx:pt>
          <cx:pt idx="148515">26</cx:pt>
          <cx:pt idx="148516">33</cx:pt>
          <cx:pt idx="148517">31</cx:pt>
          <cx:pt idx="148519">32</cx:pt>
          <cx:pt idx="148521">27</cx:pt>
          <cx:pt idx="148523">21</cx:pt>
          <cx:pt idx="148524">23</cx:pt>
          <cx:pt idx="148527">43</cx:pt>
          <cx:pt idx="148528">40</cx:pt>
          <cx:pt idx="148531">33</cx:pt>
          <cx:pt idx="148532">44</cx:pt>
          <cx:pt idx="148534">39</cx:pt>
          <cx:pt idx="148536">36</cx:pt>
          <cx:pt idx="148537">30</cx:pt>
          <cx:pt idx="148538">37</cx:pt>
          <cx:pt idx="148539">35</cx:pt>
          <cx:pt idx="148540">29</cx:pt>
          <cx:pt idx="148541">34</cx:pt>
          <cx:pt idx="148542">54</cx:pt>
          <cx:pt idx="148545">32</cx:pt>
          <cx:pt idx="148547">37</cx:pt>
          <cx:pt idx="148550">35</cx:pt>
          <cx:pt idx="148551">32</cx:pt>
          <cx:pt idx="148554">29</cx:pt>
          <cx:pt idx="148555">31</cx:pt>
          <cx:pt idx="148556">34</cx:pt>
          <cx:pt idx="148557">49</cx:pt>
          <cx:pt idx="148558">32</cx:pt>
          <cx:pt idx="148560">31</cx:pt>
          <cx:pt idx="148563">45</cx:pt>
          <cx:pt idx="148564">33</cx:pt>
          <cx:pt idx="148567">42</cx:pt>
          <cx:pt idx="148568">34</cx:pt>
          <cx:pt idx="148571">32</cx:pt>
          <cx:pt idx="148573">34</cx:pt>
          <cx:pt idx="148576">55</cx:pt>
          <cx:pt idx="148577">31</cx:pt>
          <cx:pt idx="148578">41</cx:pt>
          <cx:pt idx="148580">29</cx:pt>
          <cx:pt idx="148583">43</cx:pt>
          <cx:pt idx="148584">50</cx:pt>
          <cx:pt idx="148586">27</cx:pt>
          <cx:pt idx="148587">37</cx:pt>
          <cx:pt idx="148588">39</cx:pt>
          <cx:pt idx="148589">56</cx:pt>
          <cx:pt idx="148591">47</cx:pt>
          <cx:pt idx="148592">32</cx:pt>
          <cx:pt idx="148593">23</cx:pt>
          <cx:pt idx="148598">45</cx:pt>
          <cx:pt idx="148599">27</cx:pt>
          <cx:pt idx="148600">31</cx:pt>
          <cx:pt idx="148601">41</cx:pt>
          <cx:pt idx="148602">34</cx:pt>
          <cx:pt idx="148604">22</cx:pt>
          <cx:pt idx="148605">56</cx:pt>
          <cx:pt idx="148606">30</cx:pt>
          <cx:pt idx="148607">33</cx:pt>
          <cx:pt idx="148609">54</cx:pt>
          <cx:pt idx="148610">44</cx:pt>
          <cx:pt idx="148611">68</cx:pt>
          <cx:pt idx="148612">47</cx:pt>
          <cx:pt idx="148614">49</cx:pt>
          <cx:pt idx="148615">64</cx:pt>
          <cx:pt idx="148617">40</cx:pt>
          <cx:pt idx="148618">29</cx:pt>
          <cx:pt idx="148619">37</cx:pt>
          <cx:pt idx="148620">22</cx:pt>
          <cx:pt idx="148621">29</cx:pt>
          <cx:pt idx="148622">25</cx:pt>
          <cx:pt idx="148623">35</cx:pt>
          <cx:pt idx="148624">64</cx:pt>
          <cx:pt idx="148626">48</cx:pt>
          <cx:pt idx="148627">47</cx:pt>
          <cx:pt idx="148628">42</cx:pt>
          <cx:pt idx="148633">25</cx:pt>
          <cx:pt idx="148635">47</cx:pt>
          <cx:pt idx="148636">54</cx:pt>
          <cx:pt idx="148637">46</cx:pt>
          <cx:pt idx="148640">42</cx:pt>
          <cx:pt idx="148641">23</cx:pt>
          <cx:pt idx="148644">27</cx:pt>
          <cx:pt idx="148645">53</cx:pt>
          <cx:pt idx="148646">24</cx:pt>
          <cx:pt idx="148649">26</cx:pt>
          <cx:pt idx="148651">38</cx:pt>
          <cx:pt idx="148652">26</cx:pt>
          <cx:pt idx="148656">49</cx:pt>
          <cx:pt idx="148657">28</cx:pt>
          <cx:pt idx="148659">39</cx:pt>
          <cx:pt idx="148661">30</cx:pt>
          <cx:pt idx="148662">32</cx:pt>
          <cx:pt idx="148663">25</cx:pt>
          <cx:pt idx="148664">33</cx:pt>
          <cx:pt idx="148669">54</cx:pt>
          <cx:pt idx="148670">35</cx:pt>
          <cx:pt idx="148671">22</cx:pt>
          <cx:pt idx="148672">69</cx:pt>
          <cx:pt idx="148673">20</cx:pt>
          <cx:pt idx="148675">50</cx:pt>
          <cx:pt idx="148678">28</cx:pt>
          <cx:pt idx="148679">46</cx:pt>
          <cx:pt idx="148680">21</cx:pt>
          <cx:pt idx="148682">24</cx:pt>
          <cx:pt idx="148683">31</cx:pt>
          <cx:pt idx="148684">27</cx:pt>
          <cx:pt idx="148685">39</cx:pt>
          <cx:pt idx="148686">41</cx:pt>
          <cx:pt idx="148688">33</cx:pt>
          <cx:pt idx="148691">33</cx:pt>
          <cx:pt idx="148695">48</cx:pt>
          <cx:pt idx="148700">21</cx:pt>
          <cx:pt idx="148702">22</cx:pt>
          <cx:pt idx="148707">36</cx:pt>
          <cx:pt idx="148711">23</cx:pt>
          <cx:pt idx="148712">29</cx:pt>
          <cx:pt idx="148714">38</cx:pt>
          <cx:pt idx="148715">49</cx:pt>
          <cx:pt idx="148716">31</cx:pt>
          <cx:pt idx="148722">32</cx:pt>
          <cx:pt idx="148724">25</cx:pt>
          <cx:pt idx="148725">26</cx:pt>
          <cx:pt idx="148726">31</cx:pt>
          <cx:pt idx="148729">29</cx:pt>
          <cx:pt idx="148731">23</cx:pt>
          <cx:pt idx="148735">76</cx:pt>
          <cx:pt idx="148736">25</cx:pt>
          <cx:pt idx="148742">37</cx:pt>
          <cx:pt idx="148744">18</cx:pt>
          <cx:pt idx="148746">54</cx:pt>
          <cx:pt idx="148747">28</cx:pt>
          <cx:pt idx="148751">23</cx:pt>
          <cx:pt idx="148752">32</cx:pt>
          <cx:pt idx="148753">36</cx:pt>
          <cx:pt idx="148754">28</cx:pt>
          <cx:pt idx="148756">32</cx:pt>
          <cx:pt idx="148761">28</cx:pt>
          <cx:pt idx="148762">31</cx:pt>
          <cx:pt idx="148763">39</cx:pt>
          <cx:pt idx="148766">35</cx:pt>
          <cx:pt idx="148768">29</cx:pt>
          <cx:pt idx="148771">48</cx:pt>
          <cx:pt idx="148772">25</cx:pt>
          <cx:pt idx="148777">33</cx:pt>
          <cx:pt idx="148778">44</cx:pt>
          <cx:pt idx="148781">35</cx:pt>
          <cx:pt idx="148783">37</cx:pt>
          <cx:pt idx="148784">25</cx:pt>
          <cx:pt idx="148785">47</cx:pt>
          <cx:pt idx="148786">37</cx:pt>
          <cx:pt idx="148787">40</cx:pt>
          <cx:pt idx="148789">37</cx:pt>
          <cx:pt idx="148791">29</cx:pt>
          <cx:pt idx="148792">28</cx:pt>
          <cx:pt idx="148793">25</cx:pt>
          <cx:pt idx="148794">29</cx:pt>
          <cx:pt idx="148795">33</cx:pt>
          <cx:pt idx="148797">28</cx:pt>
          <cx:pt idx="148798">32</cx:pt>
          <cx:pt idx="148801">31</cx:pt>
          <cx:pt idx="148802">35</cx:pt>
          <cx:pt idx="148804">36</cx:pt>
          <cx:pt idx="148806">23</cx:pt>
          <cx:pt idx="148808">33</cx:pt>
          <cx:pt idx="148809">38</cx:pt>
          <cx:pt idx="148810">53</cx:pt>
          <cx:pt idx="148811">31</cx:pt>
          <cx:pt idx="148812">30</cx:pt>
          <cx:pt idx="148813">31</cx:pt>
          <cx:pt idx="148817">52</cx:pt>
          <cx:pt idx="148819">50</cx:pt>
          <cx:pt idx="148820">26</cx:pt>
          <cx:pt idx="148821">25</cx:pt>
          <cx:pt idx="148822">32</cx:pt>
          <cx:pt idx="148823">40</cx:pt>
          <cx:pt idx="148824">26</cx:pt>
          <cx:pt idx="148826">36</cx:pt>
          <cx:pt idx="148828">25</cx:pt>
          <cx:pt idx="148829">51</cx:pt>
          <cx:pt idx="148831">24</cx:pt>
          <cx:pt idx="148832">44</cx:pt>
          <cx:pt idx="148834">27</cx:pt>
          <cx:pt idx="148836">28</cx:pt>
          <cx:pt idx="148837">38</cx:pt>
          <cx:pt idx="148839">19</cx:pt>
          <cx:pt idx="148841">31</cx:pt>
          <cx:pt idx="148843">25</cx:pt>
          <cx:pt idx="148844">42</cx:pt>
          <cx:pt idx="148848">37</cx:pt>
          <cx:pt idx="148850">57</cx:pt>
          <cx:pt idx="148851">69</cx:pt>
          <cx:pt idx="148853">39</cx:pt>
          <cx:pt idx="148854">29</cx:pt>
          <cx:pt idx="148857">50</cx:pt>
          <cx:pt idx="148858">33</cx:pt>
          <cx:pt idx="148860">40</cx:pt>
          <cx:pt idx="148862">42</cx:pt>
          <cx:pt idx="148864">31</cx:pt>
          <cx:pt idx="148867">34</cx:pt>
          <cx:pt idx="148870">35</cx:pt>
          <cx:pt idx="148871">42</cx:pt>
          <cx:pt idx="148872">26</cx:pt>
          <cx:pt idx="148874">36</cx:pt>
          <cx:pt idx="148876">36</cx:pt>
          <cx:pt idx="148879">34</cx:pt>
          <cx:pt idx="148881">52</cx:pt>
          <cx:pt idx="148884">52</cx:pt>
          <cx:pt idx="148886">23</cx:pt>
          <cx:pt idx="148887">27</cx:pt>
          <cx:pt idx="148888">30</cx:pt>
          <cx:pt idx="148890">27</cx:pt>
          <cx:pt idx="148891">26</cx:pt>
          <cx:pt idx="148893">32</cx:pt>
          <cx:pt idx="148894">41</cx:pt>
          <cx:pt idx="148895">32</cx:pt>
          <cx:pt idx="148896">30</cx:pt>
          <cx:pt idx="148897">28</cx:pt>
          <cx:pt idx="148902">31</cx:pt>
          <cx:pt idx="148905">38</cx:pt>
          <cx:pt idx="148906">28</cx:pt>
          <cx:pt idx="148908">56</cx:pt>
          <cx:pt idx="148910">23</cx:pt>
          <cx:pt idx="148912">23</cx:pt>
          <cx:pt idx="148915">58</cx:pt>
          <cx:pt idx="148918">38</cx:pt>
          <cx:pt idx="148919">33</cx:pt>
          <cx:pt idx="148920">26</cx:pt>
          <cx:pt idx="148921">30</cx:pt>
          <cx:pt idx="148923">27</cx:pt>
          <cx:pt idx="148924">36</cx:pt>
          <cx:pt idx="148926">20</cx:pt>
          <cx:pt idx="148928">40</cx:pt>
          <cx:pt idx="148929">35</cx:pt>
          <cx:pt idx="148930">26</cx:pt>
          <cx:pt idx="148933">29</cx:pt>
          <cx:pt idx="148935">34</cx:pt>
          <cx:pt idx="148937">67</cx:pt>
          <cx:pt idx="148938">22</cx:pt>
          <cx:pt idx="148943">35</cx:pt>
          <cx:pt idx="148945">46</cx:pt>
          <cx:pt idx="148946">23</cx:pt>
          <cx:pt idx="148947">38</cx:pt>
          <cx:pt idx="148948">24</cx:pt>
          <cx:pt idx="148949">72</cx:pt>
          <cx:pt idx="148950">27</cx:pt>
          <cx:pt idx="148951">26</cx:pt>
          <cx:pt idx="148954">28</cx:pt>
          <cx:pt idx="148955">30</cx:pt>
          <cx:pt idx="148957">42</cx:pt>
          <cx:pt idx="148963">26</cx:pt>
          <cx:pt idx="148964">39</cx:pt>
          <cx:pt idx="148965">30</cx:pt>
          <cx:pt idx="148968">38</cx:pt>
          <cx:pt idx="148969">26</cx:pt>
          <cx:pt idx="148971">50</cx:pt>
          <cx:pt idx="148974">32</cx:pt>
          <cx:pt idx="148975">25</cx:pt>
          <cx:pt idx="148980">31</cx:pt>
          <cx:pt idx="148982">69</cx:pt>
          <cx:pt idx="148984">26</cx:pt>
          <cx:pt idx="148987">60</cx:pt>
          <cx:pt idx="148991">34</cx:pt>
          <cx:pt idx="148992">28</cx:pt>
          <cx:pt idx="148994">32</cx:pt>
          <cx:pt idx="148996">25</cx:pt>
          <cx:pt idx="148998">28</cx:pt>
          <cx:pt idx="149000">24</cx:pt>
          <cx:pt idx="149001">23</cx:pt>
          <cx:pt idx="149002">50</cx:pt>
          <cx:pt idx="149003">37</cx:pt>
          <cx:pt idx="149004">21</cx:pt>
          <cx:pt idx="149006">26</cx:pt>
          <cx:pt idx="149007">32</cx:pt>
          <cx:pt idx="149008">33</cx:pt>
          <cx:pt idx="149010">29</cx:pt>
          <cx:pt idx="149014">60</cx:pt>
          <cx:pt idx="149017">29</cx:pt>
          <cx:pt idx="149018">30</cx:pt>
          <cx:pt idx="149019">33</cx:pt>
          <cx:pt idx="149021">46</cx:pt>
          <cx:pt idx="149022">49</cx:pt>
          <cx:pt idx="149023">56</cx:pt>
          <cx:pt idx="149024">40</cx:pt>
          <cx:pt idx="149026">27</cx:pt>
          <cx:pt idx="149028">32</cx:pt>
          <cx:pt idx="149029">72</cx:pt>
          <cx:pt idx="149030">32</cx:pt>
          <cx:pt idx="149033">23</cx:pt>
          <cx:pt idx="149034">27</cx:pt>
          <cx:pt idx="149035">27</cx:pt>
          <cx:pt idx="149036">40</cx:pt>
          <cx:pt idx="149037">58</cx:pt>
          <cx:pt idx="149041">47</cx:pt>
          <cx:pt idx="149042">25</cx:pt>
          <cx:pt idx="149045">27</cx:pt>
          <cx:pt idx="149048">25</cx:pt>
          <cx:pt idx="149049">45</cx:pt>
          <cx:pt idx="149050">38</cx:pt>
          <cx:pt idx="149051">24</cx:pt>
          <cx:pt idx="149053">27</cx:pt>
          <cx:pt idx="149054">36</cx:pt>
          <cx:pt idx="149056">35</cx:pt>
          <cx:pt idx="149057">51</cx:pt>
          <cx:pt idx="149058">32</cx:pt>
          <cx:pt idx="149059">47</cx:pt>
          <cx:pt idx="149063">70</cx:pt>
          <cx:pt idx="149065">59</cx:pt>
          <cx:pt idx="149067">28</cx:pt>
          <cx:pt idx="149069">41</cx:pt>
          <cx:pt idx="149070">51</cx:pt>
          <cx:pt idx="149072">51</cx:pt>
          <cx:pt idx="149074">46</cx:pt>
          <cx:pt idx="149079">38</cx:pt>
          <cx:pt idx="149080">31</cx:pt>
          <cx:pt idx="149081">36</cx:pt>
          <cx:pt idx="149083">51</cx:pt>
          <cx:pt idx="149084">41</cx:pt>
          <cx:pt idx="149087">30</cx:pt>
          <cx:pt idx="149089">27</cx:pt>
          <cx:pt idx="149091">46</cx:pt>
          <cx:pt idx="149092">35</cx:pt>
          <cx:pt idx="149093">41</cx:pt>
          <cx:pt idx="149095">27</cx:pt>
          <cx:pt idx="149096">28</cx:pt>
          <cx:pt idx="149098">24</cx:pt>
          <cx:pt idx="149099">28</cx:pt>
          <cx:pt idx="149103">70</cx:pt>
          <cx:pt idx="149104">26</cx:pt>
          <cx:pt idx="149106">63</cx:pt>
          <cx:pt idx="149107">27</cx:pt>
          <cx:pt idx="149108">23</cx:pt>
          <cx:pt idx="149110">36</cx:pt>
          <cx:pt idx="149111">37</cx:pt>
          <cx:pt idx="149112">37</cx:pt>
          <cx:pt idx="149113">50</cx:pt>
          <cx:pt idx="149114">49</cx:pt>
          <cx:pt idx="149115">35</cx:pt>
          <cx:pt idx="149117">29</cx:pt>
          <cx:pt idx="149120">55</cx:pt>
          <cx:pt idx="149121">35</cx:pt>
          <cx:pt idx="149122">29</cx:pt>
          <cx:pt idx="149129">59</cx:pt>
          <cx:pt idx="149130">33</cx:pt>
          <cx:pt idx="149131">30</cx:pt>
          <cx:pt idx="149134">37</cx:pt>
          <cx:pt idx="149135">29</cx:pt>
          <cx:pt idx="149136">18</cx:pt>
          <cx:pt idx="149137">26</cx:pt>
          <cx:pt idx="149141">60</cx:pt>
          <cx:pt idx="149144">28</cx:pt>
          <cx:pt idx="149146">27</cx:pt>
          <cx:pt idx="149149">25</cx:pt>
          <cx:pt idx="149150">28</cx:pt>
          <cx:pt idx="149151">50</cx:pt>
          <cx:pt idx="149152">31</cx:pt>
          <cx:pt idx="149153">32</cx:pt>
          <cx:pt idx="149155">28</cx:pt>
          <cx:pt idx="149156">30</cx:pt>
          <cx:pt idx="149161">28</cx:pt>
          <cx:pt idx="149164">31</cx:pt>
          <cx:pt idx="149169">27</cx:pt>
          <cx:pt idx="149170">33</cx:pt>
          <cx:pt idx="149171">26</cx:pt>
          <cx:pt idx="149174">26</cx:pt>
          <cx:pt idx="149175">27</cx:pt>
          <cx:pt idx="149177">29</cx:pt>
          <cx:pt idx="149179">32</cx:pt>
          <cx:pt idx="149180">43</cx:pt>
          <cx:pt idx="149181">25</cx:pt>
          <cx:pt idx="149184">31</cx:pt>
          <cx:pt idx="149185">41</cx:pt>
          <cx:pt idx="149186">26</cx:pt>
          <cx:pt idx="149190">30</cx:pt>
          <cx:pt idx="149191">31</cx:pt>
          <cx:pt idx="149192">40</cx:pt>
          <cx:pt idx="149194">22</cx:pt>
          <cx:pt idx="149200">35</cx:pt>
          <cx:pt idx="149204">43</cx:pt>
          <cx:pt idx="149205">34</cx:pt>
          <cx:pt idx="149206">30</cx:pt>
          <cx:pt idx="149208">59</cx:pt>
          <cx:pt idx="149209">30</cx:pt>
          <cx:pt idx="149211">25</cx:pt>
          <cx:pt idx="149212">28</cx:pt>
          <cx:pt idx="149213">37</cx:pt>
          <cx:pt idx="149215">51</cx:pt>
          <cx:pt idx="149216">36</cx:pt>
          <cx:pt idx="149218">28</cx:pt>
          <cx:pt idx="149220">30</cx:pt>
          <cx:pt idx="149221">39</cx:pt>
          <cx:pt idx="149222">27</cx:pt>
          <cx:pt idx="149224">40</cx:pt>
          <cx:pt idx="149227">28</cx:pt>
          <cx:pt idx="149229">32</cx:pt>
          <cx:pt idx="149231">33</cx:pt>
          <cx:pt idx="149233">40</cx:pt>
          <cx:pt idx="149234">49</cx:pt>
          <cx:pt idx="149237">30</cx:pt>
          <cx:pt idx="149238">22</cx:pt>
          <cx:pt idx="149240">57</cx:pt>
          <cx:pt idx="149243">41</cx:pt>
          <cx:pt idx="149244">47</cx:pt>
          <cx:pt idx="149245">28</cx:pt>
          <cx:pt idx="149246">30</cx:pt>
          <cx:pt idx="149247">33</cx:pt>
          <cx:pt idx="149249">25</cx:pt>
          <cx:pt idx="149252">42</cx:pt>
          <cx:pt idx="149253">32</cx:pt>
          <cx:pt idx="149254">34</cx:pt>
          <cx:pt idx="149255">21</cx:pt>
          <cx:pt idx="149256">46</cx:pt>
          <cx:pt idx="149258">43</cx:pt>
          <cx:pt idx="149261">40</cx:pt>
          <cx:pt idx="149263">27</cx:pt>
          <cx:pt idx="149264">33</cx:pt>
          <cx:pt idx="149265">29</cx:pt>
          <cx:pt idx="149268">32</cx:pt>
          <cx:pt idx="149272">24</cx:pt>
          <cx:pt idx="149276">49</cx:pt>
          <cx:pt idx="149283">31</cx:pt>
          <cx:pt idx="149285">48</cx:pt>
          <cx:pt idx="149287">34</cx:pt>
          <cx:pt idx="149290">33</cx:pt>
          <cx:pt idx="149291">32</cx:pt>
          <cx:pt idx="149293">33</cx:pt>
          <cx:pt idx="149297">27</cx:pt>
          <cx:pt idx="149299">48</cx:pt>
          <cx:pt idx="149300">28</cx:pt>
          <cx:pt idx="149301">54</cx:pt>
          <cx:pt idx="149302">31</cx:pt>
          <cx:pt idx="149305">57</cx:pt>
          <cx:pt idx="149306">48</cx:pt>
          <cx:pt idx="149307">29</cx:pt>
          <cx:pt idx="149309">26</cx:pt>
          <cx:pt idx="149315">50</cx:pt>
          <cx:pt idx="149317">38</cx:pt>
          <cx:pt idx="149320">31</cx:pt>
          <cx:pt idx="149321">39</cx:pt>
          <cx:pt idx="149323">34</cx:pt>
          <cx:pt idx="149325">25</cx:pt>
          <cx:pt idx="149326">23</cx:pt>
          <cx:pt idx="149327">31</cx:pt>
          <cx:pt idx="149328">24</cx:pt>
          <cx:pt idx="149334">21</cx:pt>
          <cx:pt idx="149335">27</cx:pt>
          <cx:pt idx="149336">23</cx:pt>
          <cx:pt idx="149338">23</cx:pt>
          <cx:pt idx="149339">24</cx:pt>
          <cx:pt idx="149343">24</cx:pt>
          <cx:pt idx="149345">32</cx:pt>
          <cx:pt idx="149346">34</cx:pt>
          <cx:pt idx="149348">49</cx:pt>
          <cx:pt idx="149352">42</cx:pt>
          <cx:pt idx="149353">28</cx:pt>
          <cx:pt idx="149355">34</cx:pt>
          <cx:pt idx="149356">42</cx:pt>
          <cx:pt idx="149357">39</cx:pt>
          <cx:pt idx="149358">24</cx:pt>
          <cx:pt idx="149360">27</cx:pt>
          <cx:pt idx="149362">32</cx:pt>
          <cx:pt idx="149364">31</cx:pt>
          <cx:pt idx="149366">42</cx:pt>
          <cx:pt idx="149367">52</cx:pt>
          <cx:pt idx="149368">43</cx:pt>
          <cx:pt idx="149370">40</cx:pt>
          <cx:pt idx="149372">30</cx:pt>
          <cx:pt idx="149374">28</cx:pt>
          <cx:pt idx="149375">26</cx:pt>
          <cx:pt idx="149376">28</cx:pt>
          <cx:pt idx="149377">40</cx:pt>
          <cx:pt idx="149378">38</cx:pt>
          <cx:pt idx="149382">42</cx:pt>
          <cx:pt idx="149385">37</cx:pt>
          <cx:pt idx="149386">36</cx:pt>
          <cx:pt idx="149388">45</cx:pt>
          <cx:pt idx="149393">42</cx:pt>
          <cx:pt idx="149394">32</cx:pt>
          <cx:pt idx="149395">32</cx:pt>
          <cx:pt idx="149397">52</cx:pt>
          <cx:pt idx="149398">58</cx:pt>
          <cx:pt idx="149399">25</cx:pt>
          <cx:pt idx="149400">28</cx:pt>
          <cx:pt idx="149402">31</cx:pt>
          <cx:pt idx="149404">74</cx:pt>
          <cx:pt idx="149405">28</cx:pt>
          <cx:pt idx="149406">20</cx:pt>
          <cx:pt idx="149409">24</cx:pt>
          <cx:pt idx="149411">28</cx:pt>
          <cx:pt idx="149413">45</cx:pt>
          <cx:pt idx="149414">33</cx:pt>
          <cx:pt idx="149416">40</cx:pt>
          <cx:pt idx="149417">29</cx:pt>
          <cx:pt idx="149418">36</cx:pt>
          <cx:pt idx="149419">27</cx:pt>
          <cx:pt idx="149420">20</cx:pt>
          <cx:pt idx="149423">42</cx:pt>
          <cx:pt idx="149424">36</cx:pt>
          <cx:pt idx="149426">31</cx:pt>
          <cx:pt idx="149427">67</cx:pt>
          <cx:pt idx="149429">35</cx:pt>
          <cx:pt idx="149432">49</cx:pt>
          <cx:pt idx="149433">48</cx:pt>
          <cx:pt idx="149435">22</cx:pt>
          <cx:pt idx="149436">32</cx:pt>
          <cx:pt idx="149437">21</cx:pt>
          <cx:pt idx="149438">52</cx:pt>
          <cx:pt idx="149439">43</cx:pt>
          <cx:pt idx="149440">45</cx:pt>
          <cx:pt idx="149442">32</cx:pt>
          <cx:pt idx="149444">28</cx:pt>
          <cx:pt idx="149445">28</cx:pt>
          <cx:pt idx="149446">30</cx:pt>
          <cx:pt idx="149447">34</cx:pt>
          <cx:pt idx="149448">24</cx:pt>
          <cx:pt idx="149451">31</cx:pt>
          <cx:pt idx="149452">25</cx:pt>
          <cx:pt idx="149456">33</cx:pt>
          <cx:pt idx="149462">51</cx:pt>
          <cx:pt idx="149463">30</cx:pt>
          <cx:pt idx="149467">25</cx:pt>
          <cx:pt idx="149469">33</cx:pt>
          <cx:pt idx="149471">44</cx:pt>
          <cx:pt idx="149474">26</cx:pt>
          <cx:pt idx="149477">37</cx:pt>
          <cx:pt idx="149480">23</cx:pt>
          <cx:pt idx="149481">36</cx:pt>
          <cx:pt idx="149482">25</cx:pt>
          <cx:pt idx="149484">30</cx:pt>
          <cx:pt idx="149486">25</cx:pt>
          <cx:pt idx="149487">22</cx:pt>
          <cx:pt idx="149488">29</cx:pt>
          <cx:pt idx="149489">31</cx:pt>
          <cx:pt idx="149490">51</cx:pt>
          <cx:pt idx="149491">49</cx:pt>
          <cx:pt idx="149492">49</cx:pt>
          <cx:pt idx="149493">42</cx:pt>
          <cx:pt idx="149494">27</cx:pt>
          <cx:pt idx="149495">25</cx:pt>
          <cx:pt idx="149496">25</cx:pt>
          <cx:pt idx="149497">30</cx:pt>
          <cx:pt idx="149498">45</cx:pt>
          <cx:pt idx="149500">53</cx:pt>
          <cx:pt idx="149501">60</cx:pt>
          <cx:pt idx="149503">48</cx:pt>
          <cx:pt idx="149504">54</cx:pt>
          <cx:pt idx="149505">34</cx:pt>
          <cx:pt idx="149506">58</cx:pt>
          <cx:pt idx="149507">28</cx:pt>
          <cx:pt idx="149510">26</cx:pt>
          <cx:pt idx="149513">24</cx:pt>
          <cx:pt idx="149516">30</cx:pt>
          <cx:pt idx="149517">50</cx:pt>
          <cx:pt idx="149520">64</cx:pt>
          <cx:pt idx="149521">67</cx:pt>
          <cx:pt idx="149524">24</cx:pt>
          <cx:pt idx="149526">39</cx:pt>
          <cx:pt idx="149529">34</cx:pt>
          <cx:pt idx="149533">33</cx:pt>
          <cx:pt idx="149535">24</cx:pt>
          <cx:pt idx="149538">33</cx:pt>
          <cx:pt idx="149541">36</cx:pt>
          <cx:pt idx="149542">39</cx:pt>
          <cx:pt idx="149543">25</cx:pt>
          <cx:pt idx="149544">27</cx:pt>
          <cx:pt idx="149546">27</cx:pt>
          <cx:pt idx="149548">22</cx:pt>
          <cx:pt idx="149550">42</cx:pt>
          <cx:pt idx="149551">26</cx:pt>
          <cx:pt idx="149552">25</cx:pt>
          <cx:pt idx="149554">26</cx:pt>
          <cx:pt idx="149556">34</cx:pt>
          <cx:pt idx="149558">35</cx:pt>
          <cx:pt idx="149560">27</cx:pt>
          <cx:pt idx="149561">32</cx:pt>
          <cx:pt idx="149562">29</cx:pt>
          <cx:pt idx="149564">37</cx:pt>
          <cx:pt idx="149565">22</cx:pt>
          <cx:pt idx="149568">22</cx:pt>
          <cx:pt idx="149569">21</cx:pt>
          <cx:pt idx="149571">33</cx:pt>
          <cx:pt idx="149573">39</cx:pt>
          <cx:pt idx="149574">35</cx:pt>
          <cx:pt idx="149577">39</cx:pt>
          <cx:pt idx="149578">20</cx:pt>
          <cx:pt idx="149579">27</cx:pt>
          <cx:pt idx="149580">27</cx:pt>
          <cx:pt idx="149581">31</cx:pt>
          <cx:pt idx="149584">23</cx:pt>
          <cx:pt idx="149585">47</cx:pt>
          <cx:pt idx="149587">21</cx:pt>
          <cx:pt idx="149588">36</cx:pt>
          <cx:pt idx="149590">63</cx:pt>
          <cx:pt idx="149595">31</cx:pt>
          <cx:pt idx="149596">26</cx:pt>
          <cx:pt idx="149597">39</cx:pt>
          <cx:pt idx="149600">30</cx:pt>
          <cx:pt idx="149604">27</cx:pt>
          <cx:pt idx="149605">24</cx:pt>
          <cx:pt idx="149606">31</cx:pt>
          <cx:pt idx="149608">24</cx:pt>
          <cx:pt idx="149609">31</cx:pt>
          <cx:pt idx="149610">29</cx:pt>
          <cx:pt idx="149611">33</cx:pt>
          <cx:pt idx="149612">41</cx:pt>
          <cx:pt idx="149614">70</cx:pt>
          <cx:pt idx="149622">34</cx:pt>
          <cx:pt idx="149623">32</cx:pt>
          <cx:pt idx="149625">30</cx:pt>
          <cx:pt idx="149626">34</cx:pt>
          <cx:pt idx="149627">31</cx:pt>
          <cx:pt idx="149628">36</cx:pt>
          <cx:pt idx="149631">36</cx:pt>
          <cx:pt idx="149633">27</cx:pt>
          <cx:pt idx="149636">59</cx:pt>
          <cx:pt idx="149637">39</cx:pt>
          <cx:pt idx="149638">35</cx:pt>
          <cx:pt idx="149639">26</cx:pt>
          <cx:pt idx="149642">37</cx:pt>
          <cx:pt idx="149644">31</cx:pt>
          <cx:pt idx="149645">31</cx:pt>
          <cx:pt idx="149646">26</cx:pt>
          <cx:pt idx="149649">37</cx:pt>
          <cx:pt idx="149651">57</cx:pt>
          <cx:pt idx="149653">23</cx:pt>
          <cx:pt idx="149654">61</cx:pt>
          <cx:pt idx="149655">37</cx:pt>
          <cx:pt idx="149656">41</cx:pt>
          <cx:pt idx="149657">35</cx:pt>
          <cx:pt idx="149660">33</cx:pt>
          <cx:pt idx="149661">27</cx:pt>
          <cx:pt idx="149662">29</cx:pt>
          <cx:pt idx="149664">58</cx:pt>
          <cx:pt idx="149665">32</cx:pt>
          <cx:pt idx="149667">30</cx:pt>
          <cx:pt idx="149668">28</cx:pt>
          <cx:pt idx="149674">26</cx:pt>
          <cx:pt idx="149675">25</cx:pt>
          <cx:pt idx="149677">25</cx:pt>
          <cx:pt idx="149680">22</cx:pt>
          <cx:pt idx="149683">36</cx:pt>
          <cx:pt idx="149690">28</cx:pt>
          <cx:pt idx="149692">34</cx:pt>
          <cx:pt idx="149694">28</cx:pt>
          <cx:pt idx="149696">36</cx:pt>
          <cx:pt idx="149697">31</cx:pt>
          <cx:pt idx="149698">39</cx:pt>
          <cx:pt idx="149700">20</cx:pt>
          <cx:pt idx="149701">22</cx:pt>
          <cx:pt idx="149702">32</cx:pt>
          <cx:pt idx="149705">56</cx:pt>
          <cx:pt idx="149707">30</cx:pt>
          <cx:pt idx="149708">39</cx:pt>
          <cx:pt idx="149709">30</cx:pt>
          <cx:pt idx="149711">51</cx:pt>
          <cx:pt idx="149714">65</cx:pt>
          <cx:pt idx="149716">41</cx:pt>
          <cx:pt idx="149717">54</cx:pt>
          <cx:pt idx="149718">32</cx:pt>
          <cx:pt idx="149719">34</cx:pt>
          <cx:pt idx="149721">56</cx:pt>
          <cx:pt idx="149724">25</cx:pt>
          <cx:pt idx="149727">42</cx:pt>
          <cx:pt idx="149728">40</cx:pt>
          <cx:pt idx="149729">26</cx:pt>
          <cx:pt idx="149732">53</cx:pt>
          <cx:pt idx="149733">64</cx:pt>
          <cx:pt idx="149734">33</cx:pt>
          <cx:pt idx="149736">25</cx:pt>
          <cx:pt idx="149737">34</cx:pt>
          <cx:pt idx="149738">27</cx:pt>
          <cx:pt idx="149739">64</cx:pt>
          <cx:pt idx="149740">51</cx:pt>
          <cx:pt idx="149741">30</cx:pt>
          <cx:pt idx="149742">33</cx:pt>
          <cx:pt idx="149743">53</cx:pt>
          <cx:pt idx="149746">22</cx:pt>
          <cx:pt idx="149747">23</cx:pt>
          <cx:pt idx="149748">24</cx:pt>
          <cx:pt idx="149753">84</cx:pt>
          <cx:pt idx="149756">31</cx:pt>
          <cx:pt idx="149757">33</cx:pt>
          <cx:pt idx="149759">34</cx:pt>
          <cx:pt idx="149760">26</cx:pt>
          <cx:pt idx="149764">37</cx:pt>
          <cx:pt idx="149766">26</cx:pt>
          <cx:pt idx="149768">22</cx:pt>
          <cx:pt idx="149773">29</cx:pt>
          <cx:pt idx="149774">51</cx:pt>
          <cx:pt idx="149778">27</cx:pt>
          <cx:pt idx="149780">33</cx:pt>
          <cx:pt idx="149787">35</cx:pt>
          <cx:pt idx="149788">25</cx:pt>
          <cx:pt idx="149789">43</cx:pt>
          <cx:pt idx="149790">31</cx:pt>
          <cx:pt idx="149791">32</cx:pt>
          <cx:pt idx="149792">43</cx:pt>
          <cx:pt idx="149794">36</cx:pt>
          <cx:pt idx="149795">32</cx:pt>
          <cx:pt idx="149797">22</cx:pt>
          <cx:pt idx="149799">26</cx:pt>
          <cx:pt idx="149800">85</cx:pt>
          <cx:pt idx="149803">26</cx:pt>
          <cx:pt idx="149805">57</cx:pt>
          <cx:pt idx="149806">30</cx:pt>
          <cx:pt idx="149807">40</cx:pt>
          <cx:pt idx="149809">26</cx:pt>
          <cx:pt idx="149810">25</cx:pt>
          <cx:pt idx="149811">41</cx:pt>
          <cx:pt idx="149813">23</cx:pt>
          <cx:pt idx="149815">42</cx:pt>
          <cx:pt idx="149816">31</cx:pt>
          <cx:pt idx="149819">25</cx:pt>
          <cx:pt idx="149821">31</cx:pt>
          <cx:pt idx="149822">34</cx:pt>
          <cx:pt idx="149823">48</cx:pt>
          <cx:pt idx="149824">40</cx:pt>
          <cx:pt idx="149831">31</cx:pt>
          <cx:pt idx="149835">28</cx:pt>
          <cx:pt idx="149836">65</cx:pt>
          <cx:pt idx="149838">37</cx:pt>
          <cx:pt idx="149839">33</cx:pt>
          <cx:pt idx="149840">27</cx:pt>
          <cx:pt idx="149841">31</cx:pt>
          <cx:pt idx="149847">45</cx:pt>
          <cx:pt idx="149848">25</cx:pt>
          <cx:pt idx="149849">35</cx:pt>
          <cx:pt idx="149850">30</cx:pt>
          <cx:pt idx="149851">52</cx:pt>
          <cx:pt idx="149854">23</cx:pt>
          <cx:pt idx="149858">29</cx:pt>
          <cx:pt idx="149859">37</cx:pt>
          <cx:pt idx="149862">30</cx:pt>
          <cx:pt idx="149863">34</cx:pt>
          <cx:pt idx="149864">42</cx:pt>
          <cx:pt idx="149865">48</cx:pt>
          <cx:pt idx="149866">32</cx:pt>
          <cx:pt idx="149868">35</cx:pt>
          <cx:pt idx="149869">30</cx:pt>
          <cx:pt idx="149870">32</cx:pt>
          <cx:pt idx="149872">25</cx:pt>
          <cx:pt idx="149875">56</cx:pt>
          <cx:pt idx="149879">28</cx:pt>
          <cx:pt idx="149880">27</cx:pt>
          <cx:pt idx="149882">22</cx:pt>
          <cx:pt idx="149884">27</cx:pt>
          <cx:pt idx="149885">27</cx:pt>
          <cx:pt idx="149887">65</cx:pt>
          <cx:pt idx="149888">41</cx:pt>
          <cx:pt idx="149889">23</cx:pt>
          <cx:pt idx="149891">34</cx:pt>
          <cx:pt idx="149892">28</cx:pt>
          <cx:pt idx="149893">35</cx:pt>
          <cx:pt idx="149895">58</cx:pt>
          <cx:pt idx="149896">39</cx:pt>
          <cx:pt idx="149899">25</cx:pt>
          <cx:pt idx="149904">27</cx:pt>
          <cx:pt idx="149906">23</cx:pt>
          <cx:pt idx="149907">21</cx:pt>
          <cx:pt idx="149909">35</cx:pt>
          <cx:pt idx="149912">23</cx:pt>
          <cx:pt idx="149913">32</cx:pt>
          <cx:pt idx="149914">39</cx:pt>
          <cx:pt idx="149916">49</cx:pt>
          <cx:pt idx="149917">29</cx:pt>
          <cx:pt idx="149919">26</cx:pt>
          <cx:pt idx="149920">46</cx:pt>
          <cx:pt idx="149923">25</cx:pt>
          <cx:pt idx="149925">33</cx:pt>
          <cx:pt idx="149928">19</cx:pt>
          <cx:pt idx="149931">31</cx:pt>
          <cx:pt idx="149933">25</cx:pt>
          <cx:pt idx="149934">44</cx:pt>
          <cx:pt idx="149935">28</cx:pt>
          <cx:pt idx="149938">26</cx:pt>
          <cx:pt idx="149939">27</cx:pt>
          <cx:pt idx="149940">32</cx:pt>
          <cx:pt idx="149942">28</cx:pt>
          <cx:pt idx="149946">30</cx:pt>
          <cx:pt idx="149949">37</cx:pt>
          <cx:pt idx="149951">28</cx:pt>
          <cx:pt idx="149952">29</cx:pt>
          <cx:pt idx="149953">28</cx:pt>
          <cx:pt idx="149954">24</cx:pt>
          <cx:pt idx="149956">24</cx:pt>
          <cx:pt idx="149957">33</cx:pt>
          <cx:pt idx="149958">33</cx:pt>
          <cx:pt idx="149959">39</cx:pt>
          <cx:pt idx="149961">25</cx:pt>
          <cx:pt idx="149962">63</cx:pt>
          <cx:pt idx="149965">20</cx:pt>
          <cx:pt idx="149967">54</cx:pt>
          <cx:pt idx="149969">32</cx:pt>
          <cx:pt idx="149973">50</cx:pt>
          <cx:pt idx="149974">52</cx:pt>
          <cx:pt idx="149975">27</cx:pt>
          <cx:pt idx="149979">33</cx:pt>
          <cx:pt idx="149981">31</cx:pt>
          <cx:pt idx="149982">53</cx:pt>
          <cx:pt idx="149983">26</cx:pt>
          <cx:pt idx="149984">34</cx:pt>
          <cx:pt idx="149986">18</cx:pt>
          <cx:pt idx="149987">29</cx:pt>
          <cx:pt idx="149988">32</cx:pt>
          <cx:pt idx="149989">27</cx:pt>
          <cx:pt idx="149992">42</cx:pt>
          <cx:pt idx="149995">29</cx:pt>
          <cx:pt idx="149997">31</cx:pt>
          <cx:pt idx="149998">33</cx:pt>
          <cx:pt idx="150000">35</cx:pt>
          <cx:pt idx="150002">31</cx:pt>
          <cx:pt idx="150003">30</cx:pt>
          <cx:pt idx="150006">34</cx:pt>
          <cx:pt idx="150007">41</cx:pt>
          <cx:pt idx="150008">52</cx:pt>
          <cx:pt idx="150009">53</cx:pt>
          <cx:pt idx="150010">26</cx:pt>
          <cx:pt idx="150011">55</cx:pt>
          <cx:pt idx="150014">59</cx:pt>
          <cx:pt idx="150016">35</cx:pt>
          <cx:pt idx="150018">46</cx:pt>
          <cx:pt idx="150019">35</cx:pt>
          <cx:pt idx="150020">27</cx:pt>
          <cx:pt idx="150023">25</cx:pt>
          <cx:pt idx="150025">58</cx:pt>
          <cx:pt idx="150026">24</cx:pt>
          <cx:pt idx="150027">41</cx:pt>
          <cx:pt idx="150028">26</cx:pt>
          <cx:pt idx="150029">29</cx:pt>
          <cx:pt idx="150030">31</cx:pt>
          <cx:pt idx="150031">34</cx:pt>
          <cx:pt idx="150033">26</cx:pt>
          <cx:pt idx="150035">30</cx:pt>
          <cx:pt idx="150036">27</cx:pt>
          <cx:pt idx="150037">29</cx:pt>
          <cx:pt idx="150038">39</cx:pt>
          <cx:pt idx="150039">43</cx:pt>
          <cx:pt idx="150043">50</cx:pt>
          <cx:pt idx="150044">65</cx:pt>
          <cx:pt idx="150045">61</cx:pt>
          <cx:pt idx="150047">54</cx:pt>
          <cx:pt idx="150050">51</cx:pt>
          <cx:pt idx="150051">40</cx:pt>
          <cx:pt idx="150052">24</cx:pt>
          <cx:pt idx="150054">27</cx:pt>
          <cx:pt idx="150057">25</cx:pt>
          <cx:pt idx="150058">23</cx:pt>
          <cx:pt idx="150060">30</cx:pt>
          <cx:pt idx="150061">41</cx:pt>
          <cx:pt idx="150065">35</cx:pt>
          <cx:pt idx="150066">26</cx:pt>
          <cx:pt idx="150070">28</cx:pt>
          <cx:pt idx="150072">26</cx:pt>
          <cx:pt idx="150073">26</cx:pt>
          <cx:pt idx="150074">29</cx:pt>
          <cx:pt idx="150075">37</cx:pt>
          <cx:pt idx="150077">32</cx:pt>
          <cx:pt idx="150078">25</cx:pt>
          <cx:pt idx="150079">17</cx:pt>
          <cx:pt idx="150080">27</cx:pt>
          <cx:pt idx="150082">28</cx:pt>
          <cx:pt idx="150083">26</cx:pt>
          <cx:pt idx="150086">26</cx:pt>
          <cx:pt idx="150087">41</cx:pt>
          <cx:pt idx="150088">64</cx:pt>
          <cx:pt idx="150092">27</cx:pt>
          <cx:pt idx="150095">23</cx:pt>
          <cx:pt idx="150096">23</cx:pt>
          <cx:pt idx="150099">18</cx:pt>
          <cx:pt idx="150100">35</cx:pt>
          <cx:pt idx="150102">24</cx:pt>
          <cx:pt idx="150103">27</cx:pt>
          <cx:pt idx="150106">30</cx:pt>
          <cx:pt idx="150107">25</cx:pt>
          <cx:pt idx="150108">33</cx:pt>
          <cx:pt idx="150109">64</cx:pt>
          <cx:pt idx="150110">50</cx:pt>
          <cx:pt idx="150113">30</cx:pt>
          <cx:pt idx="150116">47</cx:pt>
          <cx:pt idx="150118">54</cx:pt>
          <cx:pt idx="150122">28</cx:pt>
          <cx:pt idx="150123">37</cx:pt>
          <cx:pt idx="150125">25</cx:pt>
          <cx:pt idx="150126">35</cx:pt>
          <cx:pt idx="150127">31</cx:pt>
          <cx:pt idx="150128">52</cx:pt>
          <cx:pt idx="150129">38</cx:pt>
          <cx:pt idx="150131">29</cx:pt>
          <cx:pt idx="150133">62</cx:pt>
          <cx:pt idx="150136">22</cx:pt>
          <cx:pt idx="150139">54</cx:pt>
          <cx:pt idx="150141">28</cx:pt>
          <cx:pt idx="150142">36</cx:pt>
          <cx:pt idx="150145">30</cx:pt>
          <cx:pt idx="150146">22</cx:pt>
          <cx:pt idx="150148">33</cx:pt>
          <cx:pt idx="150149">30</cx:pt>
          <cx:pt idx="150150">32</cx:pt>
          <cx:pt idx="150154">38</cx:pt>
          <cx:pt idx="150157">35</cx:pt>
          <cx:pt idx="150158">38</cx:pt>
          <cx:pt idx="150165">24</cx:pt>
          <cx:pt idx="150166">27</cx:pt>
          <cx:pt idx="150167">23</cx:pt>
          <cx:pt idx="150168">29</cx:pt>
          <cx:pt idx="150169">24</cx:pt>
          <cx:pt idx="150171">33</cx:pt>
          <cx:pt idx="150174">26</cx:pt>
          <cx:pt idx="150175">26</cx:pt>
          <cx:pt idx="150177">35</cx:pt>
          <cx:pt idx="150178">25</cx:pt>
          <cx:pt idx="150179">24</cx:pt>
          <cx:pt idx="150180">54</cx:pt>
          <cx:pt idx="150181">28</cx:pt>
          <cx:pt idx="150182">35</cx:pt>
          <cx:pt idx="150184">31</cx:pt>
          <cx:pt idx="150185">27</cx:pt>
          <cx:pt idx="150186">43</cx:pt>
          <cx:pt idx="150190">29</cx:pt>
          <cx:pt idx="150192">49</cx:pt>
          <cx:pt idx="150193">27</cx:pt>
          <cx:pt idx="150195">55</cx:pt>
          <cx:pt idx="150201">26</cx:pt>
          <cx:pt idx="150205">28</cx:pt>
          <cx:pt idx="150210">43</cx:pt>
          <cx:pt idx="150213">24</cx:pt>
          <cx:pt idx="150216">33</cx:pt>
          <cx:pt idx="150218">28</cx:pt>
          <cx:pt idx="150219">22</cx:pt>
          <cx:pt idx="150221">30</cx:pt>
          <cx:pt idx="150223">35</cx:pt>
          <cx:pt idx="150224">25</cx:pt>
          <cx:pt idx="150225">70</cx:pt>
          <cx:pt idx="150226">25</cx:pt>
          <cx:pt idx="150228">28</cx:pt>
          <cx:pt idx="150229">45</cx:pt>
          <cx:pt idx="150230">30</cx:pt>
          <cx:pt idx="150232">25</cx:pt>
          <cx:pt idx="150233">28</cx:pt>
          <cx:pt idx="150235">27</cx:pt>
          <cx:pt idx="150237">46</cx:pt>
          <cx:pt idx="150238">32</cx:pt>
          <cx:pt idx="150239">63</cx:pt>
          <cx:pt idx="150240">38</cx:pt>
          <cx:pt idx="150241">23</cx:pt>
          <cx:pt idx="150244">31</cx:pt>
          <cx:pt idx="150248">28</cx:pt>
          <cx:pt idx="150250">45</cx:pt>
          <cx:pt idx="150252">30</cx:pt>
          <cx:pt idx="150255">65</cx:pt>
          <cx:pt idx="150256">41</cx:pt>
          <cx:pt idx="150257">42</cx:pt>
          <cx:pt idx="150258">32</cx:pt>
          <cx:pt idx="150263">26</cx:pt>
          <cx:pt idx="150268">56</cx:pt>
          <cx:pt idx="150269">20</cx:pt>
          <cx:pt idx="150272">26</cx:pt>
          <cx:pt idx="150276">32</cx:pt>
          <cx:pt idx="150278">27</cx:pt>
          <cx:pt idx="150279">40</cx:pt>
          <cx:pt idx="150284">54</cx:pt>
          <cx:pt idx="150286">30</cx:pt>
          <cx:pt idx="150287">21</cx:pt>
          <cx:pt idx="150288">21</cx:pt>
          <cx:pt idx="150289">42</cx:pt>
          <cx:pt idx="150290">24</cx:pt>
          <cx:pt idx="150293">34</cx:pt>
          <cx:pt idx="150294">53</cx:pt>
          <cx:pt idx="150296">30</cx:pt>
          <cx:pt idx="150299">25</cx:pt>
          <cx:pt idx="150301">34</cx:pt>
          <cx:pt idx="150303">41</cx:pt>
          <cx:pt idx="150306">33</cx:pt>
          <cx:pt idx="150307">27</cx:pt>
          <cx:pt idx="150308">29</cx:pt>
          <cx:pt idx="150309">32</cx:pt>
          <cx:pt idx="150310">58</cx:pt>
          <cx:pt idx="150312">24</cx:pt>
          <cx:pt idx="150317">26</cx:pt>
          <cx:pt idx="150318">38</cx:pt>
          <cx:pt idx="150320">24</cx:pt>
          <cx:pt idx="150321">26</cx:pt>
          <cx:pt idx="150322">37</cx:pt>
          <cx:pt idx="150324">24</cx:pt>
          <cx:pt idx="150326">33</cx:pt>
          <cx:pt idx="150327">40</cx:pt>
          <cx:pt idx="150328">40</cx:pt>
          <cx:pt idx="150329">46</cx:pt>
          <cx:pt idx="150332">28</cx:pt>
          <cx:pt idx="150333">25</cx:pt>
          <cx:pt idx="150334">20</cx:pt>
          <cx:pt idx="150338">49</cx:pt>
          <cx:pt idx="150340">58</cx:pt>
          <cx:pt idx="150341">44</cx:pt>
          <cx:pt idx="150343">38</cx:pt>
          <cx:pt idx="150346">65</cx:pt>
          <cx:pt idx="150350">64</cx:pt>
          <cx:pt idx="150353">28</cx:pt>
          <cx:pt idx="150354">31</cx:pt>
          <cx:pt idx="150355">19</cx:pt>
          <cx:pt idx="150357">28</cx:pt>
          <cx:pt idx="150358">28</cx:pt>
          <cx:pt idx="150359">48</cx:pt>
          <cx:pt idx="150361">30</cx:pt>
          <cx:pt idx="150364">45</cx:pt>
          <cx:pt idx="150367">39</cx:pt>
          <cx:pt idx="150368">53</cx:pt>
          <cx:pt idx="150369">32</cx:pt>
          <cx:pt idx="150370">29</cx:pt>
          <cx:pt idx="150372">67</cx:pt>
          <cx:pt idx="150373">27</cx:pt>
          <cx:pt idx="150374">28</cx:pt>
          <cx:pt idx="150378">42</cx:pt>
          <cx:pt idx="150379">38</cx:pt>
          <cx:pt idx="150380">31</cx:pt>
          <cx:pt idx="150381">28</cx:pt>
          <cx:pt idx="150385">63</cx:pt>
          <cx:pt idx="150386">35</cx:pt>
          <cx:pt idx="150387">60</cx:pt>
          <cx:pt idx="150391">51</cx:pt>
          <cx:pt idx="150393">32</cx:pt>
          <cx:pt idx="150397">34</cx:pt>
          <cx:pt idx="150398">73</cx:pt>
          <cx:pt idx="150400">29</cx:pt>
          <cx:pt idx="150403">25</cx:pt>
          <cx:pt idx="150405">29</cx:pt>
          <cx:pt idx="150407">79</cx:pt>
          <cx:pt idx="150408">21</cx:pt>
          <cx:pt idx="150409">52</cx:pt>
          <cx:pt idx="150410">43</cx:pt>
          <cx:pt idx="150411">27</cx:pt>
          <cx:pt idx="150412">28</cx:pt>
          <cx:pt idx="150414">26</cx:pt>
          <cx:pt idx="150416">38</cx:pt>
          <cx:pt idx="150417">27</cx:pt>
          <cx:pt idx="150420">41</cx:pt>
          <cx:pt idx="150421">28</cx:pt>
          <cx:pt idx="150422">27</cx:pt>
          <cx:pt idx="150423">40</cx:pt>
          <cx:pt idx="150424">30</cx:pt>
          <cx:pt idx="150426">22</cx:pt>
          <cx:pt idx="150427">63</cx:pt>
          <cx:pt idx="150429">62</cx:pt>
          <cx:pt idx="150432">23</cx:pt>
          <cx:pt idx="150434">26</cx:pt>
          <cx:pt idx="150436">41</cx:pt>
          <cx:pt idx="150437">37</cx:pt>
          <cx:pt idx="150438">34</cx:pt>
          <cx:pt idx="150439">27</cx:pt>
          <cx:pt idx="150443">29</cx:pt>
          <cx:pt idx="150445">35</cx:pt>
          <cx:pt idx="150446">26</cx:pt>
          <cx:pt idx="150448">24</cx:pt>
          <cx:pt idx="150449">40</cx:pt>
          <cx:pt idx="150451">32</cx:pt>
          <cx:pt idx="150452">26</cx:pt>
          <cx:pt idx="150455">19</cx:pt>
          <cx:pt idx="150456">41</cx:pt>
          <cx:pt idx="150457">35</cx:pt>
          <cx:pt idx="150462">26</cx:pt>
          <cx:pt idx="150463">43</cx:pt>
          <cx:pt idx="150468">37</cx:pt>
          <cx:pt idx="150470">40</cx:pt>
          <cx:pt idx="150471">25</cx:pt>
          <cx:pt idx="150472">24</cx:pt>
          <cx:pt idx="150473">38</cx:pt>
          <cx:pt idx="150474">23</cx:pt>
          <cx:pt idx="150477">25</cx:pt>
          <cx:pt idx="150480">41</cx:pt>
          <cx:pt idx="150482">45</cx:pt>
          <cx:pt idx="150483">31</cx:pt>
          <cx:pt idx="150488">60</cx:pt>
          <cx:pt idx="150491">39</cx:pt>
          <cx:pt idx="150492">30</cx:pt>
          <cx:pt idx="150496">41</cx:pt>
          <cx:pt idx="150497">38</cx:pt>
          <cx:pt idx="150498">33</cx:pt>
          <cx:pt idx="150499">26</cx:pt>
          <cx:pt idx="150500">36</cx:pt>
          <cx:pt idx="150502">32</cx:pt>
          <cx:pt idx="150503">27</cx:pt>
          <cx:pt idx="150504">34</cx:pt>
          <cx:pt idx="150507">25</cx:pt>
          <cx:pt idx="150514">47</cx:pt>
          <cx:pt idx="150515">33</cx:pt>
          <cx:pt idx="150516">36</cx:pt>
          <cx:pt idx="150519">35</cx:pt>
          <cx:pt idx="150520">33</cx:pt>
          <cx:pt idx="150522">30</cx:pt>
          <cx:pt idx="150526">27</cx:pt>
          <cx:pt idx="150528">30</cx:pt>
          <cx:pt idx="150530">21</cx:pt>
          <cx:pt idx="150535">51</cx:pt>
          <cx:pt idx="150539">60</cx:pt>
          <cx:pt idx="150542">25</cx:pt>
          <cx:pt idx="150543">45</cx:pt>
          <cx:pt idx="150544">26</cx:pt>
          <cx:pt idx="150545">29</cx:pt>
          <cx:pt idx="150548">30</cx:pt>
          <cx:pt idx="150549">25</cx:pt>
          <cx:pt idx="150550">49</cx:pt>
          <cx:pt idx="150551">16</cx:pt>
          <cx:pt idx="150553">41</cx:pt>
          <cx:pt idx="150556">54</cx:pt>
          <cx:pt idx="150557">39</cx:pt>
          <cx:pt idx="150562">23</cx:pt>
          <cx:pt idx="150565">32</cx:pt>
          <cx:pt idx="150566">38</cx:pt>
          <cx:pt idx="150571">30</cx:pt>
          <cx:pt idx="150574">28</cx:pt>
          <cx:pt idx="150575">46</cx:pt>
          <cx:pt idx="150576">25</cx:pt>
          <cx:pt idx="150577">51</cx:pt>
          <cx:pt idx="150578">44</cx:pt>
          <cx:pt idx="150579">26</cx:pt>
          <cx:pt idx="150582">31</cx:pt>
          <cx:pt idx="150583">38</cx:pt>
          <cx:pt idx="150584">33</cx:pt>
          <cx:pt idx="150590">37</cx:pt>
          <cx:pt idx="150592">30</cx:pt>
          <cx:pt idx="150594">49</cx:pt>
          <cx:pt idx="150595">34</cx:pt>
          <cx:pt idx="150600">47</cx:pt>
          <cx:pt idx="150605">30</cx:pt>
          <cx:pt idx="150608">37</cx:pt>
          <cx:pt idx="150613">27</cx:pt>
          <cx:pt idx="150615">31</cx:pt>
          <cx:pt idx="150616">44</cx:pt>
          <cx:pt idx="150617">27</cx:pt>
          <cx:pt idx="150621">54</cx:pt>
          <cx:pt idx="150622">31</cx:pt>
          <cx:pt idx="150624">27</cx:pt>
          <cx:pt idx="150625">42</cx:pt>
          <cx:pt idx="150628">30</cx:pt>
          <cx:pt idx="150629">50</cx:pt>
          <cx:pt idx="150632">25</cx:pt>
          <cx:pt idx="150633">24</cx:pt>
          <cx:pt idx="150635">26</cx:pt>
          <cx:pt idx="150636">25</cx:pt>
          <cx:pt idx="150640">45</cx:pt>
          <cx:pt idx="150641">25</cx:pt>
          <cx:pt idx="150643">27</cx:pt>
          <cx:pt idx="150645">25</cx:pt>
          <cx:pt idx="150646">35</cx:pt>
          <cx:pt idx="150649">30</cx:pt>
          <cx:pt idx="150653">66</cx:pt>
          <cx:pt idx="150654">29</cx:pt>
          <cx:pt idx="150656">25</cx:pt>
          <cx:pt idx="150659">46</cx:pt>
          <cx:pt idx="150660">21</cx:pt>
          <cx:pt idx="150662">29</cx:pt>
          <cx:pt idx="150663">39</cx:pt>
          <cx:pt idx="150665">32</cx:pt>
          <cx:pt idx="150666">31</cx:pt>
          <cx:pt idx="150667">63</cx:pt>
          <cx:pt idx="150669">48</cx:pt>
          <cx:pt idx="150672">34</cx:pt>
          <cx:pt idx="150673">28</cx:pt>
          <cx:pt idx="150674">34</cx:pt>
          <cx:pt idx="150676">17</cx:pt>
          <cx:pt idx="150677">56</cx:pt>
          <cx:pt idx="150679">34</cx:pt>
          <cx:pt idx="150680">27</cx:pt>
          <cx:pt idx="150681">48</cx:pt>
          <cx:pt idx="150683">32</cx:pt>
          <cx:pt idx="150685">25</cx:pt>
          <cx:pt idx="150686">33</cx:pt>
          <cx:pt idx="150687">45</cx:pt>
          <cx:pt idx="150688">32</cx:pt>
          <cx:pt idx="150689">32</cx:pt>
          <cx:pt idx="150690">43</cx:pt>
          <cx:pt idx="150691">33</cx:pt>
          <cx:pt idx="150695">41</cx:pt>
          <cx:pt idx="150698">57</cx:pt>
          <cx:pt idx="150699">29</cx:pt>
          <cx:pt idx="150701">41</cx:pt>
          <cx:pt idx="150703">42</cx:pt>
          <cx:pt idx="150704">40</cx:pt>
          <cx:pt idx="150705">37</cx:pt>
          <cx:pt idx="150707">37</cx:pt>
          <cx:pt idx="150709">37</cx:pt>
          <cx:pt idx="150710">22</cx:pt>
          <cx:pt idx="150711">25</cx:pt>
          <cx:pt idx="150712">27</cx:pt>
          <cx:pt idx="150715">26</cx:pt>
          <cx:pt idx="150719">28</cx:pt>
          <cx:pt idx="150720">44</cx:pt>
          <cx:pt idx="150721">36</cx:pt>
          <cx:pt idx="150722">43</cx:pt>
          <cx:pt idx="150723">27</cx:pt>
          <cx:pt idx="150724">31</cx:pt>
          <cx:pt idx="150726">44</cx:pt>
          <cx:pt idx="150730">35</cx:pt>
          <cx:pt idx="150731">27</cx:pt>
          <cx:pt idx="150733">29</cx:pt>
          <cx:pt idx="150734">30</cx:pt>
          <cx:pt idx="150735">39</cx:pt>
          <cx:pt idx="150737">16</cx:pt>
          <cx:pt idx="150739">62</cx:pt>
          <cx:pt idx="150740">39</cx:pt>
          <cx:pt idx="150743">26</cx:pt>
          <cx:pt idx="150745">22</cx:pt>
          <cx:pt idx="150748">37</cx:pt>
          <cx:pt idx="150750">63</cx:pt>
          <cx:pt idx="150753">27</cx:pt>
          <cx:pt idx="150754">34</cx:pt>
          <cx:pt idx="150755">33</cx:pt>
          <cx:pt idx="150756">33</cx:pt>
          <cx:pt idx="150757">27</cx:pt>
          <cx:pt idx="150758">46</cx:pt>
          <cx:pt idx="150759">25</cx:pt>
          <cx:pt idx="150760">33</cx:pt>
          <cx:pt idx="150761">38</cx:pt>
          <cx:pt idx="150764">38</cx:pt>
          <cx:pt idx="150768">36</cx:pt>
          <cx:pt idx="150769">22</cx:pt>
          <cx:pt idx="150773">51</cx:pt>
          <cx:pt idx="150774">25</cx:pt>
          <cx:pt idx="150775">22</cx:pt>
          <cx:pt idx="150779">55</cx:pt>
          <cx:pt idx="150780">26</cx:pt>
          <cx:pt idx="150781">31</cx:pt>
          <cx:pt idx="150782">24</cx:pt>
          <cx:pt idx="150785">37</cx:pt>
          <cx:pt idx="150786">27</cx:pt>
          <cx:pt idx="150789">27</cx:pt>
          <cx:pt idx="150790">34</cx:pt>
          <cx:pt idx="150791">50</cx:pt>
          <cx:pt idx="150794">56</cx:pt>
          <cx:pt idx="150796">30</cx:pt>
          <cx:pt idx="150797">27</cx:pt>
          <cx:pt idx="150801">26</cx:pt>
          <cx:pt idx="150805">41</cx:pt>
          <cx:pt idx="150807">26</cx:pt>
          <cx:pt idx="150809">33</cx:pt>
          <cx:pt idx="150811">35</cx:pt>
          <cx:pt idx="150812">28</cx:pt>
          <cx:pt idx="150814">22</cx:pt>
          <cx:pt idx="150816">30</cx:pt>
          <cx:pt idx="150817">33</cx:pt>
          <cx:pt idx="150818">41</cx:pt>
          <cx:pt idx="150820">28</cx:pt>
          <cx:pt idx="150823">26</cx:pt>
          <cx:pt idx="150824">29</cx:pt>
          <cx:pt idx="150826">23</cx:pt>
          <cx:pt idx="150830">36</cx:pt>
          <cx:pt idx="150831">29</cx:pt>
          <cx:pt idx="150837">60</cx:pt>
          <cx:pt idx="150843">37</cx:pt>
          <cx:pt idx="150844">40</cx:pt>
          <cx:pt idx="150847">42</cx:pt>
          <cx:pt idx="150850">30</cx:pt>
          <cx:pt idx="150851">38</cx:pt>
          <cx:pt idx="150852">39</cx:pt>
          <cx:pt idx="150855">44</cx:pt>
          <cx:pt idx="150858">50</cx:pt>
          <cx:pt idx="150860">50</cx:pt>
          <cx:pt idx="150861">33</cx:pt>
          <cx:pt idx="150865">77</cx:pt>
          <cx:pt idx="150866">33</cx:pt>
          <cx:pt idx="150867">45</cx:pt>
          <cx:pt idx="150868">32</cx:pt>
          <cx:pt idx="150869">50</cx:pt>
          <cx:pt idx="150871">38</cx:pt>
          <cx:pt idx="150873">33</cx:pt>
          <cx:pt idx="150874">26</cx:pt>
          <cx:pt idx="150877">32</cx:pt>
          <cx:pt idx="150878">58</cx:pt>
          <cx:pt idx="150880">59</cx:pt>
          <cx:pt idx="150881">41</cx:pt>
          <cx:pt idx="150882">39</cx:pt>
          <cx:pt idx="150885">32</cx:pt>
          <cx:pt idx="150886">28</cx:pt>
          <cx:pt idx="150887">53</cx:pt>
          <cx:pt idx="150888">28</cx:pt>
          <cx:pt idx="150890">34</cx:pt>
          <cx:pt idx="150891">41</cx:pt>
          <cx:pt idx="150892">34</cx:pt>
          <cx:pt idx="150894">60</cx:pt>
          <cx:pt idx="150896">24</cx:pt>
          <cx:pt idx="150897">65</cx:pt>
          <cx:pt idx="150899">64</cx:pt>
          <cx:pt idx="150900">21</cx:pt>
          <cx:pt idx="150901">57</cx:pt>
          <cx:pt idx="150906">32</cx:pt>
          <cx:pt idx="150911">34</cx:pt>
          <cx:pt idx="150912">66</cx:pt>
          <cx:pt idx="150917">54</cx:pt>
          <cx:pt idx="150918">41</cx:pt>
          <cx:pt idx="150921">27</cx:pt>
          <cx:pt idx="150922">23</cx:pt>
          <cx:pt idx="150924">50</cx:pt>
          <cx:pt idx="150926">41</cx:pt>
          <cx:pt idx="150927">31</cx:pt>
          <cx:pt idx="150928">29</cx:pt>
          <cx:pt idx="150930">61</cx:pt>
          <cx:pt idx="150932">22</cx:pt>
          <cx:pt idx="150934">60</cx:pt>
          <cx:pt idx="150936">29</cx:pt>
          <cx:pt idx="150938">34</cx:pt>
          <cx:pt idx="150939">59</cx:pt>
          <cx:pt idx="150940">36</cx:pt>
          <cx:pt idx="150942">15</cx:pt>
          <cx:pt idx="150943">33</cx:pt>
          <cx:pt idx="150944">35</cx:pt>
          <cx:pt idx="150948">22</cx:pt>
          <cx:pt idx="150949">30</cx:pt>
          <cx:pt idx="150956">32</cx:pt>
          <cx:pt idx="150957">32</cx:pt>
          <cx:pt idx="150958">43</cx:pt>
          <cx:pt idx="150962">24</cx:pt>
          <cx:pt idx="150963">28</cx:pt>
          <cx:pt idx="150964">25</cx:pt>
          <cx:pt idx="150966">28</cx:pt>
          <cx:pt idx="150967">24</cx:pt>
          <cx:pt idx="150969">27</cx:pt>
          <cx:pt idx="150971">25</cx:pt>
          <cx:pt idx="150974">70</cx:pt>
          <cx:pt idx="150976">58</cx:pt>
          <cx:pt idx="150978">46</cx:pt>
          <cx:pt idx="150980">29</cx:pt>
          <cx:pt idx="150981">36</cx:pt>
          <cx:pt idx="150984">39</cx:pt>
          <cx:pt idx="150986">31</cx:pt>
          <cx:pt idx="150987">21</cx:pt>
          <cx:pt idx="150988">53</cx:pt>
          <cx:pt idx="150990">27</cx:pt>
          <cx:pt idx="150992">49</cx:pt>
          <cx:pt idx="150994">39</cx:pt>
          <cx:pt idx="150996">22</cx:pt>
          <cx:pt idx="150997">35</cx:pt>
          <cx:pt idx="150998">27</cx:pt>
          <cx:pt idx="150999">38</cx:pt>
          <cx:pt idx="151001">25</cx:pt>
          <cx:pt idx="151003">33</cx:pt>
          <cx:pt idx="151005">48</cx:pt>
          <cx:pt idx="151006">32</cx:pt>
          <cx:pt idx="151007">19</cx:pt>
          <cx:pt idx="151008">67</cx:pt>
          <cx:pt idx="151010">26</cx:pt>
          <cx:pt idx="151011">29</cx:pt>
          <cx:pt idx="151012">41</cx:pt>
          <cx:pt idx="151013">61</cx:pt>
          <cx:pt idx="151015">37</cx:pt>
          <cx:pt idx="151021">29</cx:pt>
          <cx:pt idx="151023">28</cx:pt>
          <cx:pt idx="151024">48</cx:pt>
          <cx:pt idx="151027">44</cx:pt>
          <cx:pt idx="151029">29</cx:pt>
          <cx:pt idx="151030">52</cx:pt>
          <cx:pt idx="151032">25</cx:pt>
          <cx:pt idx="151033">34</cx:pt>
          <cx:pt idx="151034">31</cx:pt>
          <cx:pt idx="151035">28</cx:pt>
          <cx:pt idx="151036">73</cx:pt>
          <cx:pt idx="151040">27</cx:pt>
          <cx:pt idx="151042">25</cx:pt>
          <cx:pt idx="151043">19</cx:pt>
          <cx:pt idx="151044">48</cx:pt>
          <cx:pt idx="151045">57</cx:pt>
          <cx:pt idx="151048">50</cx:pt>
          <cx:pt idx="151049">50</cx:pt>
          <cx:pt idx="151051">24</cx:pt>
          <cx:pt idx="151053">26</cx:pt>
          <cx:pt idx="151054">19</cx:pt>
          <cx:pt idx="151056">29</cx:pt>
          <cx:pt idx="151057">27</cx:pt>
          <cx:pt idx="151058">56</cx:pt>
          <cx:pt idx="151060">28</cx:pt>
          <cx:pt idx="151061">57</cx:pt>
          <cx:pt idx="151063">34</cx:pt>
          <cx:pt idx="151065">38</cx:pt>
          <cx:pt idx="151067">38</cx:pt>
          <cx:pt idx="151069">54</cx:pt>
          <cx:pt idx="151070">36</cx:pt>
          <cx:pt idx="151071">21</cx:pt>
          <cx:pt idx="151073">55</cx:pt>
          <cx:pt idx="151074">51</cx:pt>
          <cx:pt idx="151082">26</cx:pt>
          <cx:pt idx="151084">23</cx:pt>
          <cx:pt idx="151085">20</cx:pt>
          <cx:pt idx="151087">60</cx:pt>
          <cx:pt idx="151091">32</cx:pt>
          <cx:pt idx="151093">32</cx:pt>
          <cx:pt idx="151095">35</cx:pt>
          <cx:pt idx="151096">29</cx:pt>
          <cx:pt idx="151097">35</cx:pt>
          <cx:pt idx="151099">34</cx:pt>
          <cx:pt idx="151101">30</cx:pt>
          <cx:pt idx="151102">36</cx:pt>
          <cx:pt idx="151103">45</cx:pt>
          <cx:pt idx="151105">34</cx:pt>
          <cx:pt idx="151109">23</cx:pt>
          <cx:pt idx="151110">25</cx:pt>
          <cx:pt idx="151113">23</cx:pt>
          <cx:pt idx="151114">55</cx:pt>
          <cx:pt idx="151115">61</cx:pt>
          <cx:pt idx="151117">27</cx:pt>
          <cx:pt idx="151118">67</cx:pt>
          <cx:pt idx="151119">58</cx:pt>
          <cx:pt idx="151122">65</cx:pt>
          <cx:pt idx="151124">36</cx:pt>
          <cx:pt idx="151125">25</cx:pt>
          <cx:pt idx="151128">26</cx:pt>
          <cx:pt idx="151132">22</cx:pt>
          <cx:pt idx="151135">29</cx:pt>
          <cx:pt idx="151137">25</cx:pt>
          <cx:pt idx="151138">26</cx:pt>
          <cx:pt idx="151145">49</cx:pt>
          <cx:pt idx="151146">46</cx:pt>
          <cx:pt idx="151148">32</cx:pt>
          <cx:pt idx="151151">34</cx:pt>
          <cx:pt idx="151153">42</cx:pt>
          <cx:pt idx="151154">24</cx:pt>
          <cx:pt idx="151155">59</cx:pt>
          <cx:pt idx="151156">34</cx:pt>
          <cx:pt idx="151159">37</cx:pt>
          <cx:pt idx="151162">27</cx:pt>
          <cx:pt idx="151164">38</cx:pt>
          <cx:pt idx="151165">36</cx:pt>
          <cx:pt idx="151166">29</cx:pt>
          <cx:pt idx="151170">52</cx:pt>
          <cx:pt idx="151172">35</cx:pt>
          <cx:pt idx="151173">26</cx:pt>
          <cx:pt idx="151174">51</cx:pt>
          <cx:pt idx="151175">30</cx:pt>
          <cx:pt idx="151178">31</cx:pt>
          <cx:pt idx="151181">31</cx:pt>
          <cx:pt idx="151182">43</cx:pt>
          <cx:pt idx="151184">32</cx:pt>
          <cx:pt idx="151185">28</cx:pt>
          <cx:pt idx="151186">25</cx:pt>
          <cx:pt idx="151187">32</cx:pt>
          <cx:pt idx="151188">51</cx:pt>
          <cx:pt idx="151189">35</cx:pt>
          <cx:pt idx="151190">32</cx:pt>
          <cx:pt idx="151191">56</cx:pt>
          <cx:pt idx="151192">26</cx:pt>
          <cx:pt idx="151197">55</cx:pt>
          <cx:pt idx="151198">31</cx:pt>
          <cx:pt idx="151199">29</cx:pt>
          <cx:pt idx="151200">29</cx:pt>
          <cx:pt idx="151206">54</cx:pt>
          <cx:pt idx="151207">57</cx:pt>
          <cx:pt idx="151208">62</cx:pt>
          <cx:pt idx="151210">56</cx:pt>
          <cx:pt idx="151211">55</cx:pt>
          <cx:pt idx="151212">55</cx:pt>
          <cx:pt idx="151214">29</cx:pt>
          <cx:pt idx="151219">25</cx:pt>
          <cx:pt idx="151222">24</cx:pt>
          <cx:pt idx="151223">25</cx:pt>
          <cx:pt idx="151228">30</cx:pt>
          <cx:pt idx="151230">59</cx:pt>
          <cx:pt idx="151234">56</cx:pt>
          <cx:pt idx="151235">27</cx:pt>
          <cx:pt idx="151236">36</cx:pt>
          <cx:pt idx="151238">37</cx:pt>
          <cx:pt idx="151240">45</cx:pt>
          <cx:pt idx="151242">26</cx:pt>
          <cx:pt idx="151243">26</cx:pt>
          <cx:pt idx="151245">31</cx:pt>
          <cx:pt idx="151247">26</cx:pt>
          <cx:pt idx="151249">31</cx:pt>
          <cx:pt idx="151250">39</cx:pt>
          <cx:pt idx="151251">25</cx:pt>
          <cx:pt idx="151255">29</cx:pt>
          <cx:pt idx="151263">29</cx:pt>
          <cx:pt idx="151264">36</cx:pt>
          <cx:pt idx="151266">32</cx:pt>
          <cx:pt idx="151267">20</cx:pt>
          <cx:pt idx="151268">25</cx:pt>
          <cx:pt idx="151269">40</cx:pt>
          <cx:pt idx="151270">69</cx:pt>
          <cx:pt idx="151276">36</cx:pt>
          <cx:pt idx="151280">27</cx:pt>
          <cx:pt idx="151281">24</cx:pt>
          <cx:pt idx="151282">35</cx:pt>
          <cx:pt idx="151284">35</cx:pt>
          <cx:pt idx="151285">32</cx:pt>
          <cx:pt idx="151286">32</cx:pt>
          <cx:pt idx="151287">19</cx:pt>
          <cx:pt idx="151289">50</cx:pt>
          <cx:pt idx="151292">54</cx:pt>
          <cx:pt idx="151294">32</cx:pt>
          <cx:pt idx="151295">18</cx:pt>
          <cx:pt idx="151296">41</cx:pt>
          <cx:pt idx="151297">23</cx:pt>
          <cx:pt idx="151305">22</cx:pt>
          <cx:pt idx="151307">23</cx:pt>
          <cx:pt idx="151308">32</cx:pt>
          <cx:pt idx="151311">25</cx:pt>
          <cx:pt idx="151313">23</cx:pt>
          <cx:pt idx="151315">20</cx:pt>
          <cx:pt idx="151317">28</cx:pt>
          <cx:pt idx="151318">21</cx:pt>
          <cx:pt idx="151320">44</cx:pt>
          <cx:pt idx="151322">63</cx:pt>
          <cx:pt idx="151323">39</cx:pt>
          <cx:pt idx="151327">34</cx:pt>
          <cx:pt idx="151330">23</cx:pt>
          <cx:pt idx="151332">59</cx:pt>
          <cx:pt idx="151335">36</cx:pt>
          <cx:pt idx="151337">52</cx:pt>
          <cx:pt idx="151338">27</cx:pt>
          <cx:pt idx="151340">22</cx:pt>
          <cx:pt idx="151344">58</cx:pt>
          <cx:pt idx="151346">53</cx:pt>
          <cx:pt idx="151347">40</cx:pt>
          <cx:pt idx="151348">31</cx:pt>
          <cx:pt idx="151350">45</cx:pt>
          <cx:pt idx="151354">27</cx:pt>
          <cx:pt idx="151355">31</cx:pt>
          <cx:pt idx="151357">31</cx:pt>
          <cx:pt idx="151359">30</cx:pt>
          <cx:pt idx="151360">45</cx:pt>
          <cx:pt idx="151361">52</cx:pt>
          <cx:pt idx="151362">27</cx:pt>
          <cx:pt idx="151364">59</cx:pt>
          <cx:pt idx="151365">64</cx:pt>
          <cx:pt idx="151366">34</cx:pt>
          <cx:pt idx="151368">37</cx:pt>
          <cx:pt idx="151369">32</cx:pt>
          <cx:pt idx="151370">56</cx:pt>
          <cx:pt idx="151371">27</cx:pt>
          <cx:pt idx="151372">39</cx:pt>
          <cx:pt idx="151374">35</cx:pt>
          <cx:pt idx="151375">28</cx:pt>
          <cx:pt idx="151378">46</cx:pt>
          <cx:pt idx="151379">27</cx:pt>
          <cx:pt idx="151381">27</cx:pt>
          <cx:pt idx="151383">41</cx:pt>
          <cx:pt idx="151386">32</cx:pt>
          <cx:pt idx="151387">28</cx:pt>
          <cx:pt idx="151388">34</cx:pt>
          <cx:pt idx="151392">53</cx:pt>
          <cx:pt idx="151396">43</cx:pt>
          <cx:pt idx="151397">19</cx:pt>
          <cx:pt idx="151401">31</cx:pt>
          <cx:pt idx="151402">34</cx:pt>
          <cx:pt idx="151403">27</cx:pt>
          <cx:pt idx="151405">34</cx:pt>
          <cx:pt idx="151408">35</cx:pt>
          <cx:pt idx="151409">42</cx:pt>
          <cx:pt idx="151411">18</cx:pt>
          <cx:pt idx="151412">36</cx:pt>
          <cx:pt idx="151413">35</cx:pt>
          <cx:pt idx="151414">30</cx:pt>
          <cx:pt idx="151416">34</cx:pt>
          <cx:pt idx="151417">26</cx:pt>
          <cx:pt idx="151419">38</cx:pt>
          <cx:pt idx="151423">40</cx:pt>
          <cx:pt idx="151424">26</cx:pt>
          <cx:pt idx="151425">74</cx:pt>
          <cx:pt idx="151426">24</cx:pt>
          <cx:pt idx="151427">26</cx:pt>
          <cx:pt idx="151429">50</cx:pt>
          <cx:pt idx="151430">40</cx:pt>
          <cx:pt idx="151432">25</cx:pt>
          <cx:pt idx="151435">29</cx:pt>
          <cx:pt idx="151436">42</cx:pt>
          <cx:pt idx="151437">44</cx:pt>
          <cx:pt idx="151439">28</cx:pt>
          <cx:pt idx="151440">28</cx:pt>
          <cx:pt idx="151442">28</cx:pt>
          <cx:pt idx="151444">59</cx:pt>
          <cx:pt idx="151447">44</cx:pt>
          <cx:pt idx="151448">35</cx:pt>
          <cx:pt idx="151449">21</cx:pt>
          <cx:pt idx="151450">44</cx:pt>
          <cx:pt idx="151452">50</cx:pt>
          <cx:pt idx="151453">65</cx:pt>
          <cx:pt idx="151455">29</cx:pt>
          <cx:pt idx="151456">31</cx:pt>
          <cx:pt idx="151457">49</cx:pt>
          <cx:pt idx="151459">32</cx:pt>
          <cx:pt idx="151460">47</cx:pt>
          <cx:pt idx="151461">64</cx:pt>
          <cx:pt idx="151462">45</cx:pt>
          <cx:pt idx="151464">25</cx:pt>
          <cx:pt idx="151467">30</cx:pt>
          <cx:pt idx="151469">23</cx:pt>
          <cx:pt idx="151470">36</cx:pt>
          <cx:pt idx="151471">66</cx:pt>
          <cx:pt idx="151472">61</cx:pt>
          <cx:pt idx="151476">32</cx:pt>
          <cx:pt idx="151479">35</cx:pt>
          <cx:pt idx="151481">37</cx:pt>
          <cx:pt idx="151485">44</cx:pt>
          <cx:pt idx="151486">32</cx:pt>
          <cx:pt idx="151487">40</cx:pt>
          <cx:pt idx="151489">32</cx:pt>
          <cx:pt idx="151490">26</cx:pt>
          <cx:pt idx="151495">38</cx:pt>
          <cx:pt idx="151496">33</cx:pt>
          <cx:pt idx="151497">24</cx:pt>
          <cx:pt idx="151498">27</cx:pt>
          <cx:pt idx="151499">35</cx:pt>
          <cx:pt idx="151500">37</cx:pt>
          <cx:pt idx="151501">29</cx:pt>
          <cx:pt idx="151502">48</cx:pt>
          <cx:pt idx="151506">36</cx:pt>
          <cx:pt idx="151510">50</cx:pt>
          <cx:pt idx="151514">30</cx:pt>
          <cx:pt idx="151519">26</cx:pt>
          <cx:pt idx="151525">58</cx:pt>
          <cx:pt idx="151527">44</cx:pt>
          <cx:pt idx="151528">28</cx:pt>
          <cx:pt idx="151529">40</cx:pt>
          <cx:pt idx="151532">31</cx:pt>
          <cx:pt idx="151533">36</cx:pt>
          <cx:pt idx="151534">37</cx:pt>
          <cx:pt idx="151535">40</cx:pt>
          <cx:pt idx="151536">30</cx:pt>
          <cx:pt idx="151537">26</cx:pt>
          <cx:pt idx="151538">33</cx:pt>
          <cx:pt idx="151539">37</cx:pt>
          <cx:pt idx="151540">47</cx:pt>
          <cx:pt idx="151541">28</cx:pt>
          <cx:pt idx="151542">32</cx:pt>
          <cx:pt idx="151543">27</cx:pt>
          <cx:pt idx="151545">31</cx:pt>
          <cx:pt idx="151547">29</cx:pt>
          <cx:pt idx="151548">46</cx:pt>
          <cx:pt idx="151549">70</cx:pt>
          <cx:pt idx="151553">68</cx:pt>
          <cx:pt idx="151555">33</cx:pt>
          <cx:pt idx="151556">31</cx:pt>
          <cx:pt idx="151557">53</cx:pt>
          <cx:pt idx="151559">41</cx:pt>
          <cx:pt idx="151560">63</cx:pt>
          <cx:pt idx="151562">28</cx:pt>
          <cx:pt idx="151564">55</cx:pt>
          <cx:pt idx="151566">45</cx:pt>
          <cx:pt idx="151567">30</cx:pt>
          <cx:pt idx="151568">50</cx:pt>
          <cx:pt idx="151574">46</cx:pt>
          <cx:pt idx="151575">30</cx:pt>
          <cx:pt idx="151576">26</cx:pt>
          <cx:pt idx="151577">35</cx:pt>
          <cx:pt idx="151578">31</cx:pt>
          <cx:pt idx="151579">27</cx:pt>
          <cx:pt idx="151580">32</cx:pt>
          <cx:pt idx="151583">58</cx:pt>
          <cx:pt idx="151584">34</cx:pt>
          <cx:pt idx="151585">59</cx:pt>
          <cx:pt idx="151586">61</cx:pt>
          <cx:pt idx="151588">46</cx:pt>
          <cx:pt idx="151589">36</cx:pt>
          <cx:pt idx="151590">51</cx:pt>
          <cx:pt idx="151591">24</cx:pt>
          <cx:pt idx="151592">25</cx:pt>
          <cx:pt idx="151595">31</cx:pt>
          <cx:pt idx="151596">32</cx:pt>
          <cx:pt idx="151599">30</cx:pt>
          <cx:pt idx="151600">44</cx:pt>
          <cx:pt idx="151601">34</cx:pt>
          <cx:pt idx="151602">31</cx:pt>
          <cx:pt idx="151604">36</cx:pt>
          <cx:pt idx="151607">32</cx:pt>
          <cx:pt idx="151608">26</cx:pt>
          <cx:pt idx="151609">30</cx:pt>
          <cx:pt idx="151610">40</cx:pt>
          <cx:pt idx="151611">36</cx:pt>
          <cx:pt idx="151612">35</cx:pt>
          <cx:pt idx="151617">30</cx:pt>
          <cx:pt idx="151619">27</cx:pt>
          <cx:pt idx="151620">25</cx:pt>
          <cx:pt idx="151622">32</cx:pt>
          <cx:pt idx="151623">25</cx:pt>
          <cx:pt idx="151624">35</cx:pt>
          <cx:pt idx="151626">31</cx:pt>
          <cx:pt idx="151627">38</cx:pt>
          <cx:pt idx="151628">38</cx:pt>
          <cx:pt idx="151630">31</cx:pt>
          <cx:pt idx="151631">25</cx:pt>
          <cx:pt idx="151632">58</cx:pt>
          <cx:pt idx="151634">60</cx:pt>
          <cx:pt idx="151636">29</cx:pt>
          <cx:pt idx="151637">27</cx:pt>
          <cx:pt idx="151639">21</cx:pt>
          <cx:pt idx="151640">25</cx:pt>
          <cx:pt idx="151641">27</cx:pt>
          <cx:pt idx="151643">19</cx:pt>
          <cx:pt idx="151644">42</cx:pt>
          <cx:pt idx="151646">31</cx:pt>
          <cx:pt idx="151648">38</cx:pt>
          <cx:pt idx="151649">28</cx:pt>
          <cx:pt idx="151654">42</cx:pt>
          <cx:pt idx="151655">72</cx:pt>
          <cx:pt idx="151658">32</cx:pt>
          <cx:pt idx="151659">31</cx:pt>
          <cx:pt idx="151660">35</cx:pt>
          <cx:pt idx="151661">31</cx:pt>
          <cx:pt idx="151663">25</cx:pt>
          <cx:pt idx="151667">22</cx:pt>
          <cx:pt idx="151668">28</cx:pt>
          <cx:pt idx="151670">44</cx:pt>
          <cx:pt idx="151672">46</cx:pt>
          <cx:pt idx="151675">24</cx:pt>
          <cx:pt idx="151676">34</cx:pt>
          <cx:pt idx="151677">25</cx:pt>
          <cx:pt idx="151679">30</cx:pt>
          <cx:pt idx="151680">28</cx:pt>
          <cx:pt idx="151685">28</cx:pt>
          <cx:pt idx="151686">34</cx:pt>
          <cx:pt idx="151691">24</cx:pt>
          <cx:pt idx="151692">27</cx:pt>
          <cx:pt idx="151694">37</cx:pt>
          <cx:pt idx="151697">24</cx:pt>
          <cx:pt idx="151698">50</cx:pt>
          <cx:pt idx="151701">41</cx:pt>
          <cx:pt idx="151703">25</cx:pt>
          <cx:pt idx="151704">63</cx:pt>
          <cx:pt idx="151708">30</cx:pt>
          <cx:pt idx="151712">33</cx:pt>
          <cx:pt idx="151713">33</cx:pt>
          <cx:pt idx="151714">30</cx:pt>
          <cx:pt idx="151715">48</cx:pt>
          <cx:pt idx="151717">31</cx:pt>
          <cx:pt idx="151718">20</cx:pt>
          <cx:pt idx="151719">33</cx:pt>
          <cx:pt idx="151720">41</cx:pt>
          <cx:pt idx="151721">30</cx:pt>
          <cx:pt idx="151728">36</cx:pt>
          <cx:pt idx="151732">34</cx:pt>
          <cx:pt idx="151735">26</cx:pt>
          <cx:pt idx="151736">44</cx:pt>
          <cx:pt idx="151737">36</cx:pt>
          <cx:pt idx="151739">34</cx:pt>
          <cx:pt idx="151743">33</cx:pt>
          <cx:pt idx="151747">37</cx:pt>
          <cx:pt idx="151748">44</cx:pt>
          <cx:pt idx="151751">37</cx:pt>
          <cx:pt idx="151756">46</cx:pt>
          <cx:pt idx="151758">62</cx:pt>
          <cx:pt idx="151759">23</cx:pt>
          <cx:pt idx="151760">27</cx:pt>
          <cx:pt idx="151763">19</cx:pt>
          <cx:pt idx="151765">24</cx:pt>
          <cx:pt idx="151766">19</cx:pt>
          <cx:pt idx="151771">28</cx:pt>
          <cx:pt idx="151773">28</cx:pt>
          <cx:pt idx="151778">34</cx:pt>
          <cx:pt idx="151780">27</cx:pt>
          <cx:pt idx="151781">32</cx:pt>
          <cx:pt idx="151782">26</cx:pt>
          <cx:pt idx="151784">59</cx:pt>
          <cx:pt idx="151785">27</cx:pt>
          <cx:pt idx="151791">22</cx:pt>
          <cx:pt idx="151794">35</cx:pt>
          <cx:pt idx="151798">27</cx:pt>
          <cx:pt idx="151799">28</cx:pt>
          <cx:pt idx="151801">40</cx:pt>
          <cx:pt idx="151802">29</cx:pt>
          <cx:pt idx="151804">37</cx:pt>
          <cx:pt idx="151805">27</cx:pt>
          <cx:pt idx="151807">28</cx:pt>
          <cx:pt idx="151810">36</cx:pt>
          <cx:pt idx="151811">35</cx:pt>
          <cx:pt idx="151813">30</cx:pt>
          <cx:pt idx="151814">31</cx:pt>
          <cx:pt idx="151815">24</cx:pt>
          <cx:pt idx="151816">62</cx:pt>
          <cx:pt idx="151819">38</cx:pt>
          <cx:pt idx="151820">22</cx:pt>
          <cx:pt idx="151823">37</cx:pt>
          <cx:pt idx="151824">34</cx:pt>
          <cx:pt idx="151825">31</cx:pt>
          <cx:pt idx="151829">28</cx:pt>
          <cx:pt idx="151830">35</cx:pt>
          <cx:pt idx="151831">37</cx:pt>
          <cx:pt idx="151834">70</cx:pt>
          <cx:pt idx="151835">27</cx:pt>
          <cx:pt idx="151838">32</cx:pt>
          <cx:pt idx="151839">39</cx:pt>
          <cx:pt idx="151840">32</cx:pt>
          <cx:pt idx="151842">37</cx:pt>
          <cx:pt idx="151843">41</cx:pt>
          <cx:pt idx="151847">19</cx:pt>
          <cx:pt idx="151848">58</cx:pt>
          <cx:pt idx="151849">22</cx:pt>
          <cx:pt idx="151850">35</cx:pt>
          <cx:pt idx="151851">40</cx:pt>
          <cx:pt idx="151854">29</cx:pt>
          <cx:pt idx="151855">28</cx:pt>
          <cx:pt idx="151858">36</cx:pt>
          <cx:pt idx="151861">36</cx:pt>
          <cx:pt idx="151862">23</cx:pt>
          <cx:pt idx="151863">33</cx:pt>
          <cx:pt idx="151867">41</cx:pt>
          <cx:pt idx="151868">36</cx:pt>
          <cx:pt idx="151869">25</cx:pt>
          <cx:pt idx="151870">22</cx:pt>
          <cx:pt idx="151871">26</cx:pt>
          <cx:pt idx="151877">28</cx:pt>
          <cx:pt idx="151878">26</cx:pt>
          <cx:pt idx="151880">32</cx:pt>
          <cx:pt idx="151884">37</cx:pt>
          <cx:pt idx="151885">56</cx:pt>
          <cx:pt idx="151888">66</cx:pt>
          <cx:pt idx="151894">31</cx:pt>
          <cx:pt idx="151896">60</cx:pt>
          <cx:pt idx="151897">25</cx:pt>
          <cx:pt idx="151898">26</cx:pt>
          <cx:pt idx="151899">31</cx:pt>
          <cx:pt idx="151900">29</cx:pt>
          <cx:pt idx="151901">34</cx:pt>
          <cx:pt idx="151902">27</cx:pt>
          <cx:pt idx="151903">31</cx:pt>
          <cx:pt idx="151907">22</cx:pt>
          <cx:pt idx="151908">24</cx:pt>
          <cx:pt idx="151909">35</cx:pt>
          <cx:pt idx="151912">46</cx:pt>
          <cx:pt idx="151913">26</cx:pt>
          <cx:pt idx="151914">39</cx:pt>
          <cx:pt idx="151915">28</cx:pt>
          <cx:pt idx="151916">28</cx:pt>
          <cx:pt idx="151917">31</cx:pt>
          <cx:pt idx="151918">21</cx:pt>
          <cx:pt idx="151925">27</cx:pt>
          <cx:pt idx="151926">36</cx:pt>
          <cx:pt idx="151928">26</cx:pt>
          <cx:pt idx="151931">45</cx:pt>
          <cx:pt idx="151934">24</cx:pt>
          <cx:pt idx="151935">18</cx:pt>
          <cx:pt idx="151936">29</cx:pt>
          <cx:pt idx="151937">40</cx:pt>
          <cx:pt idx="151943">36</cx:pt>
          <cx:pt idx="151946">26</cx:pt>
          <cx:pt idx="151947">36</cx:pt>
          <cx:pt idx="151949">33</cx:pt>
          <cx:pt idx="151955">29</cx:pt>
          <cx:pt idx="151956">27</cx:pt>
          <cx:pt idx="151958">27</cx:pt>
          <cx:pt idx="151961">28</cx:pt>
          <cx:pt idx="151962">38</cx:pt>
          <cx:pt idx="151963">38</cx:pt>
          <cx:pt idx="151964">33</cx:pt>
          <cx:pt idx="151965">33</cx:pt>
          <cx:pt idx="151966">27</cx:pt>
          <cx:pt idx="151968">29</cx:pt>
          <cx:pt idx="151970">33</cx:pt>
          <cx:pt idx="151971">31</cx:pt>
          <cx:pt idx="151972">47</cx:pt>
          <cx:pt idx="151973">33</cx:pt>
          <cx:pt idx="151974">19</cx:pt>
          <cx:pt idx="151975">61</cx:pt>
          <cx:pt idx="151976">42</cx:pt>
          <cx:pt idx="151978">29</cx:pt>
          <cx:pt idx="151979">35</cx:pt>
          <cx:pt idx="151980">63</cx:pt>
          <cx:pt idx="151981">22</cx:pt>
          <cx:pt idx="151984">25</cx:pt>
          <cx:pt idx="151986">46</cx:pt>
          <cx:pt idx="151988">24</cx:pt>
          <cx:pt idx="151994">47</cx:pt>
          <cx:pt idx="151995">47</cx:pt>
          <cx:pt idx="151999">38</cx:pt>
          <cx:pt idx="152001">40</cx:pt>
          <cx:pt idx="152003">33</cx:pt>
          <cx:pt idx="152004">27</cx:pt>
          <cx:pt idx="152005">28</cx:pt>
          <cx:pt idx="152006">24</cx:pt>
          <cx:pt idx="152008">22</cx:pt>
          <cx:pt idx="152011">43</cx:pt>
          <cx:pt idx="152013">23</cx:pt>
          <cx:pt idx="152014">29</cx:pt>
          <cx:pt idx="152017">21</cx:pt>
          <cx:pt idx="152019">42</cx:pt>
          <cx:pt idx="152020">34</cx:pt>
          <cx:pt idx="152022">33</cx:pt>
          <cx:pt idx="152026">41</cx:pt>
          <cx:pt idx="152027">30</cx:pt>
          <cx:pt idx="152028">26</cx:pt>
          <cx:pt idx="152031">59</cx:pt>
          <cx:pt idx="152032">34</cx:pt>
          <cx:pt idx="152033">25</cx:pt>
          <cx:pt idx="152037">24</cx:pt>
          <cx:pt idx="152039">53</cx:pt>
          <cx:pt idx="152040">30</cx:pt>
          <cx:pt idx="152041">25</cx:pt>
          <cx:pt idx="152042">33</cx:pt>
          <cx:pt idx="152043">43</cx:pt>
          <cx:pt idx="152044">34</cx:pt>
          <cx:pt idx="152045">55</cx:pt>
          <cx:pt idx="152047">28</cx:pt>
          <cx:pt idx="152050">25</cx:pt>
          <cx:pt idx="152051">22</cx:pt>
          <cx:pt idx="152052">27</cx:pt>
          <cx:pt idx="152054">34</cx:pt>
          <cx:pt idx="152055">27</cx:pt>
          <cx:pt idx="152057">34</cx:pt>
          <cx:pt idx="152059">33</cx:pt>
          <cx:pt idx="152061">29</cx:pt>
          <cx:pt idx="152062">23</cx:pt>
          <cx:pt idx="152063">28</cx:pt>
          <cx:pt idx="152066">30</cx:pt>
          <cx:pt idx="152068">27</cx:pt>
          <cx:pt idx="152069">23</cx:pt>
          <cx:pt idx="152070">42</cx:pt>
          <cx:pt idx="152075">25</cx:pt>
          <cx:pt idx="152076">24</cx:pt>
          <cx:pt idx="152077">21</cx:pt>
          <cx:pt idx="152080">33</cx:pt>
          <cx:pt idx="152082">23</cx:pt>
          <cx:pt idx="152084">21</cx:pt>
          <cx:pt idx="152085">30</cx:pt>
          <cx:pt idx="152090">29</cx:pt>
          <cx:pt idx="152091">26</cx:pt>
          <cx:pt idx="152092">35</cx:pt>
          <cx:pt idx="152093">30</cx:pt>
          <cx:pt idx="152094">22</cx:pt>
          <cx:pt idx="152095">54</cx:pt>
          <cx:pt idx="152097">49</cx:pt>
          <cx:pt idx="152098">37</cx:pt>
          <cx:pt idx="152100">22</cx:pt>
          <cx:pt idx="152102">25</cx:pt>
          <cx:pt idx="152103">38</cx:pt>
          <cx:pt idx="152104">41</cx:pt>
          <cx:pt idx="152107">31</cx:pt>
          <cx:pt idx="152109">29</cx:pt>
          <cx:pt idx="152110">33</cx:pt>
          <cx:pt idx="152111">30</cx:pt>
          <cx:pt idx="152113">31</cx:pt>
          <cx:pt idx="152114">28</cx:pt>
          <cx:pt idx="152116">25</cx:pt>
          <cx:pt idx="152117">25</cx:pt>
          <cx:pt idx="152119">32</cx:pt>
          <cx:pt idx="152120">32</cx:pt>
          <cx:pt idx="152121">57</cx:pt>
          <cx:pt idx="152122">38</cx:pt>
          <cx:pt idx="152124">31</cx:pt>
          <cx:pt idx="152127">19</cx:pt>
          <cx:pt idx="152128">24</cx:pt>
          <cx:pt idx="152129">31</cx:pt>
          <cx:pt idx="152132">33</cx:pt>
          <cx:pt idx="152133">46</cx:pt>
          <cx:pt idx="152135">36</cx:pt>
          <cx:pt idx="152136">42</cx:pt>
          <cx:pt idx="152137">30</cx:pt>
          <cx:pt idx="152139">41</cx:pt>
          <cx:pt idx="152142">28</cx:pt>
          <cx:pt idx="152143">27</cx:pt>
          <cx:pt idx="152145">27</cx:pt>
          <cx:pt idx="152148">24</cx:pt>
          <cx:pt idx="152149">19</cx:pt>
          <cx:pt idx="152150">57</cx:pt>
          <cx:pt idx="152153">29</cx:pt>
          <cx:pt idx="152154">57</cx:pt>
          <cx:pt idx="152157">42</cx:pt>
          <cx:pt idx="152159">26</cx:pt>
          <cx:pt idx="152160">28</cx:pt>
          <cx:pt idx="152162">46</cx:pt>
          <cx:pt idx="152165">28</cx:pt>
          <cx:pt idx="152172">26</cx:pt>
          <cx:pt idx="152176">37</cx:pt>
          <cx:pt idx="152177">28</cx:pt>
          <cx:pt idx="152184">24</cx:pt>
          <cx:pt idx="152187">33</cx:pt>
          <cx:pt idx="152188">60</cx:pt>
          <cx:pt idx="152189">31</cx:pt>
          <cx:pt idx="152190">34</cx:pt>
          <cx:pt idx="152192">31</cx:pt>
          <cx:pt idx="152193">26</cx:pt>
          <cx:pt idx="152195">23</cx:pt>
          <cx:pt idx="152196">39</cx:pt>
          <cx:pt idx="152198">30</cx:pt>
          <cx:pt idx="152199">27</cx:pt>
          <cx:pt idx="152204">39</cx:pt>
          <cx:pt idx="152206">26</cx:pt>
          <cx:pt idx="152207">50</cx:pt>
          <cx:pt idx="152208">37</cx:pt>
          <cx:pt idx="152210">40</cx:pt>
          <cx:pt idx="152211">59</cx:pt>
          <cx:pt idx="152212">40</cx:pt>
          <cx:pt idx="152215">32</cx:pt>
          <cx:pt idx="152219">53</cx:pt>
          <cx:pt idx="152222">33</cx:pt>
          <cx:pt idx="152223">35</cx:pt>
          <cx:pt idx="152225">35</cx:pt>
          <cx:pt idx="152226">32</cx:pt>
          <cx:pt idx="152228">30</cx:pt>
          <cx:pt idx="152234">47</cx:pt>
          <cx:pt idx="152240">26</cx:pt>
          <cx:pt idx="152242">28</cx:pt>
          <cx:pt idx="152244">34</cx:pt>
          <cx:pt idx="152245">26</cx:pt>
          <cx:pt idx="152246">34</cx:pt>
          <cx:pt idx="152247">34</cx:pt>
          <cx:pt idx="152248">30</cx:pt>
          <cx:pt idx="152249">24</cx:pt>
          <cx:pt idx="152253">35</cx:pt>
          <cx:pt idx="152254">61</cx:pt>
          <cx:pt idx="152255">29</cx:pt>
          <cx:pt idx="152256">39</cx:pt>
          <cx:pt idx="152257">54</cx:pt>
          <cx:pt idx="152258">23</cx:pt>
          <cx:pt idx="152261">36</cx:pt>
          <cx:pt idx="152262">29</cx:pt>
          <cx:pt idx="152263">35</cx:pt>
          <cx:pt idx="152264">42</cx:pt>
          <cx:pt idx="152265">25</cx:pt>
          <cx:pt idx="152268">33</cx:pt>
          <cx:pt idx="152270">26</cx:pt>
          <cx:pt idx="152271">33</cx:pt>
          <cx:pt idx="152272">21</cx:pt>
          <cx:pt idx="152274">33</cx:pt>
          <cx:pt idx="152275">24</cx:pt>
          <cx:pt idx="152279">32</cx:pt>
          <cx:pt idx="152281">47</cx:pt>
          <cx:pt idx="152282">30</cx:pt>
          <cx:pt idx="152283">40</cx:pt>
          <cx:pt idx="152284">33</cx:pt>
          <cx:pt idx="152285">45</cx:pt>
          <cx:pt idx="152286">28</cx:pt>
          <cx:pt idx="152288">67</cx:pt>
          <cx:pt idx="152290">47</cx:pt>
          <cx:pt idx="152293">23</cx:pt>
          <cx:pt idx="152297">36</cx:pt>
          <cx:pt idx="152300">25</cx:pt>
          <cx:pt idx="152301">29</cx:pt>
          <cx:pt idx="152303">24</cx:pt>
          <cx:pt idx="152308">36</cx:pt>
          <cx:pt idx="152314">24</cx:pt>
          <cx:pt idx="152315">32</cx:pt>
          <cx:pt idx="152316">71</cx:pt>
          <cx:pt idx="152317">24</cx:pt>
          <cx:pt idx="152318">45</cx:pt>
          <cx:pt idx="152321">28</cx:pt>
          <cx:pt idx="152322">34</cx:pt>
          <cx:pt idx="152325">33</cx:pt>
          <cx:pt idx="152326">67</cx:pt>
          <cx:pt idx="152327">24</cx:pt>
          <cx:pt idx="152330">35</cx:pt>
          <cx:pt idx="152335">23</cx:pt>
          <cx:pt idx="152337">52</cx:pt>
          <cx:pt idx="152338">26</cx:pt>
          <cx:pt idx="152341">32</cx:pt>
          <cx:pt idx="152342">33</cx:pt>
          <cx:pt idx="152347">58</cx:pt>
          <cx:pt idx="152353">49</cx:pt>
          <cx:pt idx="152355">63</cx:pt>
          <cx:pt idx="152356">28</cx:pt>
          <cx:pt idx="152357">31</cx:pt>
          <cx:pt idx="152358">24</cx:pt>
          <cx:pt idx="152359">28</cx:pt>
          <cx:pt idx="152360">25</cx:pt>
          <cx:pt idx="152361">23</cx:pt>
          <cx:pt idx="152363">21</cx:pt>
          <cx:pt idx="152364">24</cx:pt>
          <cx:pt idx="152366">30</cx:pt>
          <cx:pt idx="152368">32</cx:pt>
          <cx:pt idx="152369">27</cx:pt>
          <cx:pt idx="152370">68</cx:pt>
          <cx:pt idx="152372">59</cx:pt>
          <cx:pt idx="152374">62</cx:pt>
          <cx:pt idx="152375">36</cx:pt>
          <cx:pt idx="152376">35</cx:pt>
          <cx:pt idx="152377">56</cx:pt>
          <cx:pt idx="152378">31</cx:pt>
          <cx:pt idx="152380">25</cx:pt>
          <cx:pt idx="152383">33</cx:pt>
          <cx:pt idx="152386">25</cx:pt>
          <cx:pt idx="152388">26</cx:pt>
          <cx:pt idx="152390">51</cx:pt>
          <cx:pt idx="152393">27</cx:pt>
          <cx:pt idx="152394">27</cx:pt>
          <cx:pt idx="152395">35</cx:pt>
          <cx:pt idx="152396">23</cx:pt>
          <cx:pt idx="152397">32</cx:pt>
          <cx:pt idx="152403">25</cx:pt>
          <cx:pt idx="152404">38</cx:pt>
          <cx:pt idx="152408">45</cx:pt>
          <cx:pt idx="152409">60</cx:pt>
          <cx:pt idx="152410">21</cx:pt>
          <cx:pt idx="152411">29</cx:pt>
          <cx:pt idx="152412">22</cx:pt>
          <cx:pt idx="152414">27</cx:pt>
          <cx:pt idx="152415">63</cx:pt>
          <cx:pt idx="152418">30</cx:pt>
          <cx:pt idx="152419">46</cx:pt>
          <cx:pt idx="152420">30</cx:pt>
          <cx:pt idx="152421">24</cx:pt>
          <cx:pt idx="152422">30</cx:pt>
          <cx:pt idx="152423">43</cx:pt>
          <cx:pt idx="152424">36</cx:pt>
          <cx:pt idx="152425">30</cx:pt>
          <cx:pt idx="152426">29</cx:pt>
          <cx:pt idx="152429">37</cx:pt>
          <cx:pt idx="152431">33</cx:pt>
          <cx:pt idx="152433">26</cx:pt>
          <cx:pt idx="152435">23</cx:pt>
          <cx:pt idx="152436">26</cx:pt>
          <cx:pt idx="152437">31</cx:pt>
          <cx:pt idx="152439">32</cx:pt>
          <cx:pt idx="152440">31</cx:pt>
          <cx:pt idx="152442">36</cx:pt>
          <cx:pt idx="152448">23</cx:pt>
          <cx:pt idx="152450">38</cx:pt>
          <cx:pt idx="152452">25</cx:pt>
          <cx:pt idx="152455">28</cx:pt>
          <cx:pt idx="152457">27</cx:pt>
          <cx:pt idx="152458">35</cx:pt>
          <cx:pt idx="152459">29</cx:pt>
          <cx:pt idx="152461">42</cx:pt>
          <cx:pt idx="152462">34</cx:pt>
          <cx:pt idx="152465">34</cx:pt>
          <cx:pt idx="152476">37</cx:pt>
          <cx:pt idx="152478">23</cx:pt>
          <cx:pt idx="152479">38</cx:pt>
          <cx:pt idx="152480">27</cx:pt>
          <cx:pt idx="152481">32</cx:pt>
          <cx:pt idx="152482">46</cx:pt>
          <cx:pt idx="152485">30</cx:pt>
          <cx:pt idx="152488">25</cx:pt>
          <cx:pt idx="152489">26</cx:pt>
          <cx:pt idx="152491">22</cx:pt>
          <cx:pt idx="152492">36</cx:pt>
          <cx:pt idx="152493">50</cx:pt>
          <cx:pt idx="152494">26</cx:pt>
          <cx:pt idx="152495">25</cx:pt>
          <cx:pt idx="152496">60</cx:pt>
          <cx:pt idx="152497">47</cx:pt>
          <cx:pt idx="152506">21</cx:pt>
          <cx:pt idx="152509">18</cx:pt>
          <cx:pt idx="152510">74</cx:pt>
          <cx:pt idx="152512">27</cx:pt>
          <cx:pt idx="152513">33</cx:pt>
          <cx:pt idx="152514">20</cx:pt>
          <cx:pt idx="152517">37</cx:pt>
          <cx:pt idx="152518">35</cx:pt>
          <cx:pt idx="152520">23</cx:pt>
          <cx:pt idx="152522">38</cx:pt>
          <cx:pt idx="152526">34</cx:pt>
          <cx:pt idx="152527">28</cx:pt>
          <cx:pt idx="152530">35</cx:pt>
          <cx:pt idx="152532">28</cx:pt>
          <cx:pt idx="152533">41</cx:pt>
          <cx:pt idx="152536">27</cx:pt>
          <cx:pt idx="152541">36</cx:pt>
          <cx:pt idx="152542">43</cx:pt>
          <cx:pt idx="152544">30</cx:pt>
          <cx:pt idx="152547">31</cx:pt>
          <cx:pt idx="152549">31</cx:pt>
          <cx:pt idx="152552">36</cx:pt>
          <cx:pt idx="152553">22</cx:pt>
          <cx:pt idx="152554">31</cx:pt>
          <cx:pt idx="152555">37</cx:pt>
          <cx:pt idx="152557">35</cx:pt>
          <cx:pt idx="152558">37</cx:pt>
          <cx:pt idx="152561">41</cx:pt>
          <cx:pt idx="152562">27</cx:pt>
          <cx:pt idx="152563">41</cx:pt>
          <cx:pt idx="152564">25</cx:pt>
          <cx:pt idx="152567">42</cx:pt>
          <cx:pt idx="152571">72</cx:pt>
          <cx:pt idx="152573">23</cx:pt>
          <cx:pt idx="152574">42</cx:pt>
          <cx:pt idx="152578">40</cx:pt>
          <cx:pt idx="152580">25</cx:pt>
          <cx:pt idx="152581">38</cx:pt>
          <cx:pt idx="152582">32</cx:pt>
          <cx:pt idx="152583">47</cx:pt>
          <cx:pt idx="152585">40</cx:pt>
          <cx:pt idx="152586">53</cx:pt>
          <cx:pt idx="152588">35</cx:pt>
          <cx:pt idx="152590">36</cx:pt>
          <cx:pt idx="152595">60</cx:pt>
          <cx:pt idx="152596">32</cx:pt>
          <cx:pt idx="152597">32</cx:pt>
          <cx:pt idx="152600">37</cx:pt>
          <cx:pt idx="152604">35</cx:pt>
          <cx:pt idx="152606">26</cx:pt>
          <cx:pt idx="152607">38</cx:pt>
          <cx:pt idx="152608">42</cx:pt>
          <cx:pt idx="152610">45</cx:pt>
          <cx:pt idx="152611">36</cx:pt>
          <cx:pt idx="152612">36</cx:pt>
          <cx:pt idx="152613">26</cx:pt>
          <cx:pt idx="152614">30</cx:pt>
          <cx:pt idx="152617">31</cx:pt>
          <cx:pt idx="152618">32</cx:pt>
          <cx:pt idx="152619">45</cx:pt>
          <cx:pt idx="152621">28</cx:pt>
          <cx:pt idx="152623">26</cx:pt>
          <cx:pt idx="152624">33</cx:pt>
          <cx:pt idx="152625">37</cx:pt>
          <cx:pt idx="152626">38</cx:pt>
          <cx:pt idx="152627">49</cx:pt>
          <cx:pt idx="152628">30</cx:pt>
          <cx:pt idx="152629">29</cx:pt>
          <cx:pt idx="152630">26</cx:pt>
          <cx:pt idx="152631">38</cx:pt>
          <cx:pt idx="152632">56</cx:pt>
          <cx:pt idx="152633">34</cx:pt>
          <cx:pt idx="152636">75</cx:pt>
          <cx:pt idx="152638">34</cx:pt>
          <cx:pt idx="152642">35</cx:pt>
          <cx:pt idx="152644">24</cx:pt>
          <cx:pt idx="152646">26</cx:pt>
          <cx:pt idx="152648">41</cx:pt>
          <cx:pt idx="152649">22</cx:pt>
          <cx:pt idx="152650">18</cx:pt>
          <cx:pt idx="152653">32</cx:pt>
          <cx:pt idx="152654">41</cx:pt>
          <cx:pt idx="152657">34</cx:pt>
          <cx:pt idx="152658">27</cx:pt>
          <cx:pt idx="152659">23</cx:pt>
          <cx:pt idx="152661">34</cx:pt>
          <cx:pt idx="152663">49</cx:pt>
          <cx:pt idx="152665">24</cx:pt>
          <cx:pt idx="152666">41</cx:pt>
          <cx:pt idx="152667">33</cx:pt>
          <cx:pt idx="152668">33</cx:pt>
          <cx:pt idx="152671">26</cx:pt>
          <cx:pt idx="152672">25</cx:pt>
          <cx:pt idx="152673">32</cx:pt>
          <cx:pt idx="152674">52</cx:pt>
          <cx:pt idx="152675">32</cx:pt>
          <cx:pt idx="152676">31</cx:pt>
          <cx:pt idx="152677">43</cx:pt>
          <cx:pt idx="152678">27</cx:pt>
          <cx:pt idx="152679">32</cx:pt>
          <cx:pt idx="152682">25</cx:pt>
          <cx:pt idx="152683">38</cx:pt>
          <cx:pt idx="152684">34</cx:pt>
          <cx:pt idx="152686">33</cx:pt>
          <cx:pt idx="152687">57</cx:pt>
          <cx:pt idx="152688">28</cx:pt>
          <cx:pt idx="152689">25</cx:pt>
          <cx:pt idx="152691">70</cx:pt>
          <cx:pt idx="152692">29</cx:pt>
          <cx:pt idx="152695">57</cx:pt>
          <cx:pt idx="152696">23</cx:pt>
          <cx:pt idx="152699">33</cx:pt>
          <cx:pt idx="152704">51</cx:pt>
          <cx:pt idx="152705">30</cx:pt>
          <cx:pt idx="152706">48</cx:pt>
          <cx:pt idx="152708">29</cx:pt>
          <cx:pt idx="152709">30</cx:pt>
          <cx:pt idx="152710">37</cx:pt>
          <cx:pt idx="152713">23</cx:pt>
          <cx:pt idx="152716">22</cx:pt>
          <cx:pt idx="152717">47</cx:pt>
          <cx:pt idx="152718">24</cx:pt>
          <cx:pt idx="152722">50</cx:pt>
          <cx:pt idx="152724">27</cx:pt>
          <cx:pt idx="152726">72</cx:pt>
          <cx:pt idx="152729">25</cx:pt>
          <cx:pt idx="152732">27</cx:pt>
          <cx:pt idx="152733">26</cx:pt>
          <cx:pt idx="152735">37</cx:pt>
          <cx:pt idx="152738">28</cx:pt>
          <cx:pt idx="152739">37</cx:pt>
          <cx:pt idx="152742">35</cx:pt>
          <cx:pt idx="152743">27</cx:pt>
          <cx:pt idx="152744">48</cx:pt>
          <cx:pt idx="152745">25</cx:pt>
          <cx:pt idx="152746">37</cx:pt>
          <cx:pt idx="152749">44</cx:pt>
          <cx:pt idx="152751">42</cx:pt>
          <cx:pt idx="152752">34</cx:pt>
          <cx:pt idx="152753">25</cx:pt>
          <cx:pt idx="152754">54</cx:pt>
          <cx:pt idx="152756">31</cx:pt>
          <cx:pt idx="152757">35</cx:pt>
          <cx:pt idx="152761">30</cx:pt>
          <cx:pt idx="152765">31</cx:pt>
          <cx:pt idx="152768">30</cx:pt>
          <cx:pt idx="152773">34</cx:pt>
          <cx:pt idx="152774">48</cx:pt>
          <cx:pt idx="152775">28</cx:pt>
          <cx:pt idx="152777">42</cx:pt>
          <cx:pt idx="152780">28</cx:pt>
          <cx:pt idx="152782">56</cx:pt>
          <cx:pt idx="152783">30</cx:pt>
          <cx:pt idx="152785">37</cx:pt>
          <cx:pt idx="152787">22</cx:pt>
          <cx:pt idx="152788">22</cx:pt>
          <cx:pt idx="152793">26</cx:pt>
          <cx:pt idx="152794">36</cx:pt>
          <cx:pt idx="152795">37</cx:pt>
          <cx:pt idx="152796">38</cx:pt>
          <cx:pt idx="152797">30</cx:pt>
          <cx:pt idx="152802">27</cx:pt>
          <cx:pt idx="152803">27</cx:pt>
          <cx:pt idx="152804">33</cx:pt>
          <cx:pt idx="152805">42</cx:pt>
          <cx:pt idx="152810">60</cx:pt>
          <cx:pt idx="152813">37</cx:pt>
          <cx:pt idx="152815">39</cx:pt>
          <cx:pt idx="152816">25</cx:pt>
          <cx:pt idx="152819">38</cx:pt>
          <cx:pt idx="152821">44</cx:pt>
          <cx:pt idx="152823">26</cx:pt>
          <cx:pt idx="152824">36</cx:pt>
          <cx:pt idx="152825">29</cx:pt>
          <cx:pt idx="152826">47</cx:pt>
          <cx:pt idx="152827">31</cx:pt>
          <cx:pt idx="152828">31</cx:pt>
          <cx:pt idx="152829">53</cx:pt>
          <cx:pt idx="152830">42</cx:pt>
          <cx:pt idx="152831">41</cx:pt>
          <cx:pt idx="152832">33</cx:pt>
          <cx:pt idx="152833">28</cx:pt>
          <cx:pt idx="152835">39</cx:pt>
          <cx:pt idx="152836">27</cx:pt>
          <cx:pt idx="152842">21</cx:pt>
          <cx:pt idx="152843">45</cx:pt>
          <cx:pt idx="152844">62</cx:pt>
          <cx:pt idx="152846">36</cx:pt>
          <cx:pt idx="152847">25</cx:pt>
          <cx:pt idx="152848">32</cx:pt>
          <cx:pt idx="152850">18</cx:pt>
          <cx:pt idx="152853">35</cx:pt>
          <cx:pt idx="152854">28</cx:pt>
          <cx:pt idx="152856">27</cx:pt>
          <cx:pt idx="152857">38</cx:pt>
          <cx:pt idx="152859">23</cx:pt>
          <cx:pt idx="152861">33</cx:pt>
          <cx:pt idx="152862">46</cx:pt>
          <cx:pt idx="152863">28</cx:pt>
          <cx:pt idx="152864">20</cx:pt>
          <cx:pt idx="152865">30</cx:pt>
          <cx:pt idx="152867">32</cx:pt>
          <cx:pt idx="152869">38</cx:pt>
          <cx:pt idx="152870">27</cx:pt>
          <cx:pt idx="152871">44</cx:pt>
          <cx:pt idx="152872">31</cx:pt>
          <cx:pt idx="152873">32</cx:pt>
          <cx:pt idx="152874">56</cx:pt>
          <cx:pt idx="152875">39</cx:pt>
          <cx:pt idx="152876">23</cx:pt>
          <cx:pt idx="152877">26</cx:pt>
          <cx:pt idx="152878">52</cx:pt>
          <cx:pt idx="152883">27</cx:pt>
          <cx:pt idx="152884">30</cx:pt>
          <cx:pt idx="152885">24</cx:pt>
          <cx:pt idx="152888">40</cx:pt>
          <cx:pt idx="152892">25</cx:pt>
          <cx:pt idx="152893">23</cx:pt>
          <cx:pt idx="152895">55</cx:pt>
          <cx:pt idx="152896">33</cx:pt>
          <cx:pt idx="152897">47</cx:pt>
          <cx:pt idx="152904">46</cx:pt>
          <cx:pt idx="152906">35</cx:pt>
          <cx:pt idx="152907">44</cx:pt>
          <cx:pt idx="152908">32</cx:pt>
          <cx:pt idx="152909">38</cx:pt>
          <cx:pt idx="152912">28</cx:pt>
          <cx:pt idx="152913">28</cx:pt>
          <cx:pt idx="152914">49</cx:pt>
          <cx:pt idx="152917">27</cx:pt>
          <cx:pt idx="152918">37</cx:pt>
          <cx:pt idx="152919">58</cx:pt>
          <cx:pt idx="152920">28</cx:pt>
          <cx:pt idx="152921">26</cx:pt>
          <cx:pt idx="152923">24</cx:pt>
          <cx:pt idx="152926">39</cx:pt>
          <cx:pt idx="152927">25</cx:pt>
          <cx:pt idx="152937">35</cx:pt>
          <cx:pt idx="152938">31</cx:pt>
          <cx:pt idx="152939">29</cx:pt>
          <cx:pt idx="152940">24</cx:pt>
          <cx:pt idx="152941">49</cx:pt>
          <cx:pt idx="152945">54</cx:pt>
          <cx:pt idx="152947">28</cx:pt>
          <cx:pt idx="152949">30</cx:pt>
          <cx:pt idx="152950">43</cx:pt>
          <cx:pt idx="152951">33</cx:pt>
          <cx:pt idx="152953">25</cx:pt>
          <cx:pt idx="152954">30</cx:pt>
          <cx:pt idx="152956">53</cx:pt>
          <cx:pt idx="152957">27</cx:pt>
          <cx:pt idx="152958">43</cx:pt>
          <cx:pt idx="152961">53</cx:pt>
          <cx:pt idx="152962">23</cx:pt>
          <cx:pt idx="152963">31</cx:pt>
          <cx:pt idx="152964">30</cx:pt>
          <cx:pt idx="152965">52</cx:pt>
          <cx:pt idx="152966">54</cx:pt>
          <cx:pt idx="152969">39</cx:pt>
          <cx:pt idx="152970">33</cx:pt>
          <cx:pt idx="152977">35</cx:pt>
          <cx:pt idx="152978">29</cx:pt>
          <cx:pt idx="152979">29</cx:pt>
          <cx:pt idx="152980">28</cx:pt>
          <cx:pt idx="152982">28</cx:pt>
          <cx:pt idx="152984">22</cx:pt>
          <cx:pt idx="152986">45</cx:pt>
          <cx:pt idx="152987">71</cx:pt>
          <cx:pt idx="152990">32</cx:pt>
          <cx:pt idx="152993">26</cx:pt>
          <cx:pt idx="152995">58</cx:pt>
          <cx:pt idx="152996">43</cx:pt>
          <cx:pt idx="152998">36</cx:pt>
          <cx:pt idx="152999">28</cx:pt>
          <cx:pt idx="153000">33</cx:pt>
          <cx:pt idx="153001">51</cx:pt>
          <cx:pt idx="153002">26</cx:pt>
          <cx:pt idx="153004">34</cx:pt>
          <cx:pt idx="153005">34</cx:pt>
          <cx:pt idx="153006">22</cx:pt>
          <cx:pt idx="153007">41</cx:pt>
          <cx:pt idx="153008">27</cx:pt>
          <cx:pt idx="153009">33</cx:pt>
          <cx:pt idx="153010">35</cx:pt>
          <cx:pt idx="153012">30</cx:pt>
          <cx:pt idx="153017">30</cx:pt>
          <cx:pt idx="153018">32</cx:pt>
          <cx:pt idx="153019">27</cx:pt>
          <cx:pt idx="153022">22</cx:pt>
          <cx:pt idx="153024">51</cx:pt>
          <cx:pt idx="153026">43</cx:pt>
          <cx:pt idx="153027">31</cx:pt>
          <cx:pt idx="153028">55</cx:pt>
          <cx:pt idx="153029">37</cx:pt>
          <cx:pt idx="153030">30</cx:pt>
          <cx:pt idx="153031">27</cx:pt>
          <cx:pt idx="153033">42</cx:pt>
          <cx:pt idx="153034">30</cx:pt>
          <cx:pt idx="153037">28</cx:pt>
          <cx:pt idx="153038">41</cx:pt>
          <cx:pt idx="153039">27</cx:pt>
          <cx:pt idx="153042">36</cx:pt>
          <cx:pt idx="153043">43</cx:pt>
          <cx:pt idx="153045">36</cx:pt>
          <cx:pt idx="153046">30</cx:pt>
          <cx:pt idx="153047">71</cx:pt>
          <cx:pt idx="153048">26</cx:pt>
          <cx:pt idx="153050">64</cx:pt>
          <cx:pt idx="153051">29</cx:pt>
          <cx:pt idx="153052">35</cx:pt>
          <cx:pt idx="153053">21</cx:pt>
          <cx:pt idx="153057">31</cx:pt>
          <cx:pt idx="153058">25</cx:pt>
          <cx:pt idx="153061">47</cx:pt>
          <cx:pt idx="153063">30</cx:pt>
          <cx:pt idx="153065">24</cx:pt>
          <cx:pt idx="153066">35</cx:pt>
          <cx:pt idx="153067">33</cx:pt>
          <cx:pt idx="153068">24</cx:pt>
          <cx:pt idx="153070">31</cx:pt>
          <cx:pt idx="153074">29</cx:pt>
          <cx:pt idx="153075">28</cx:pt>
          <cx:pt idx="153077">29</cx:pt>
          <cx:pt idx="153079">36</cx:pt>
          <cx:pt idx="153080">22</cx:pt>
          <cx:pt idx="153082">24</cx:pt>
          <cx:pt idx="153083">26</cx:pt>
          <cx:pt idx="153086">31</cx:pt>
          <cx:pt idx="153087">24</cx:pt>
          <cx:pt idx="153088">26</cx:pt>
          <cx:pt idx="153089">54</cx:pt>
          <cx:pt idx="153091">23</cx:pt>
          <cx:pt idx="153093">47</cx:pt>
          <cx:pt idx="153094">26</cx:pt>
          <cx:pt idx="153096">32</cx:pt>
          <cx:pt idx="153099">48</cx:pt>
          <cx:pt idx="153100">29</cx:pt>
          <cx:pt idx="153103">35</cx:pt>
          <cx:pt idx="153105">27</cx:pt>
          <cx:pt idx="153106">34</cx:pt>
          <cx:pt idx="153110">41</cx:pt>
          <cx:pt idx="153111">39</cx:pt>
          <cx:pt idx="153112">23</cx:pt>
          <cx:pt idx="153116">43</cx:pt>
          <cx:pt idx="153127">29</cx:pt>
          <cx:pt idx="153128">33</cx:pt>
          <cx:pt idx="153130">28</cx:pt>
          <cx:pt idx="153131">33</cx:pt>
          <cx:pt idx="153135">51</cx:pt>
          <cx:pt idx="153136">20</cx:pt>
          <cx:pt idx="153137">35</cx:pt>
          <cx:pt idx="153139">40</cx:pt>
          <cx:pt idx="153140">32</cx:pt>
          <cx:pt idx="153141">29</cx:pt>
          <cx:pt idx="153142">34</cx:pt>
          <cx:pt idx="153143">27</cx:pt>
          <cx:pt idx="153147">26</cx:pt>
          <cx:pt idx="153148">29</cx:pt>
          <cx:pt idx="153153">27</cx:pt>
          <cx:pt idx="153155">56</cx:pt>
          <cx:pt idx="153156">40</cx:pt>
          <cx:pt idx="153157">29</cx:pt>
          <cx:pt idx="153166">27</cx:pt>
          <cx:pt idx="153170">38</cx:pt>
          <cx:pt idx="153171">29</cx:pt>
          <cx:pt idx="153172">45</cx:pt>
          <cx:pt idx="153179">31</cx:pt>
          <cx:pt idx="153180">31</cx:pt>
          <cx:pt idx="153181">29</cx:pt>
          <cx:pt idx="153182">43</cx:pt>
          <cx:pt idx="153186">32</cx:pt>
          <cx:pt idx="153188">29</cx:pt>
          <cx:pt idx="153192">59</cx:pt>
          <cx:pt idx="153193">33</cx:pt>
          <cx:pt idx="153195">27</cx:pt>
          <cx:pt idx="153196">31</cx:pt>
          <cx:pt idx="153197">44</cx:pt>
          <cx:pt idx="153198">37</cx:pt>
          <cx:pt idx="153200">37</cx:pt>
          <cx:pt idx="153201">37</cx:pt>
          <cx:pt idx="153202">37</cx:pt>
          <cx:pt idx="153203">31</cx:pt>
          <cx:pt idx="153205">21</cx:pt>
          <cx:pt idx="153206">24</cx:pt>
          <cx:pt idx="153207">29</cx:pt>
          <cx:pt idx="153209">44</cx:pt>
          <cx:pt idx="153210">44</cx:pt>
          <cx:pt idx="153211">37</cx:pt>
          <cx:pt idx="153212">58</cx:pt>
          <cx:pt idx="153213">20</cx:pt>
          <cx:pt idx="153214">37</cx:pt>
          <cx:pt idx="153215">32</cx:pt>
          <cx:pt idx="153216">30</cx:pt>
          <cx:pt idx="153217">23</cx:pt>
          <cx:pt idx="153230">35</cx:pt>
          <cx:pt idx="153232">26</cx:pt>
          <cx:pt idx="153233">31</cx:pt>
          <cx:pt idx="153237">50</cx:pt>
          <cx:pt idx="153238">61</cx:pt>
          <cx:pt idx="153241">34</cx:pt>
          <cx:pt idx="153242">43</cx:pt>
          <cx:pt idx="153243">25</cx:pt>
          <cx:pt idx="153245">33</cx:pt>
          <cx:pt idx="153246">29</cx:pt>
          <cx:pt idx="153247">38</cx:pt>
          <cx:pt idx="153248">24</cx:pt>
          <cx:pt idx="153249">28</cx:pt>
          <cx:pt idx="153250">33</cx:pt>
          <cx:pt idx="153253">26</cx:pt>
          <cx:pt idx="153254">36</cx:pt>
          <cx:pt idx="153256">36</cx:pt>
          <cx:pt idx="153257">49</cx:pt>
          <cx:pt idx="153262">40</cx:pt>
          <cx:pt idx="153263">34</cx:pt>
          <cx:pt idx="153264">30</cx:pt>
          <cx:pt idx="153267">61</cx:pt>
          <cx:pt idx="153269">30</cx:pt>
          <cx:pt idx="153273">40</cx:pt>
          <cx:pt idx="153274">26</cx:pt>
          <cx:pt idx="153276">31</cx:pt>
          <cx:pt idx="153279">33</cx:pt>
          <cx:pt idx="153281">27</cx:pt>
          <cx:pt idx="153282">32</cx:pt>
          <cx:pt idx="153284">31</cx:pt>
          <cx:pt idx="153286">50</cx:pt>
          <cx:pt idx="153287">35</cx:pt>
          <cx:pt idx="153288">31</cx:pt>
          <cx:pt idx="153289">24</cx:pt>
          <cx:pt idx="153291">30</cx:pt>
          <cx:pt idx="153294">24</cx:pt>
          <cx:pt idx="153295">30</cx:pt>
          <cx:pt idx="153297">61</cx:pt>
          <cx:pt idx="153298">43</cx:pt>
          <cx:pt idx="153301">19</cx:pt>
          <cx:pt idx="153306">42</cx:pt>
          <cx:pt idx="153307">31</cx:pt>
          <cx:pt idx="153314">27</cx:pt>
          <cx:pt idx="153316">68</cx:pt>
          <cx:pt idx="153318">29</cx:pt>
          <cx:pt idx="153320">41</cx:pt>
          <cx:pt idx="153321">29</cx:pt>
          <cx:pt idx="153322">50</cx:pt>
          <cx:pt idx="153323">44</cx:pt>
          <cx:pt idx="153324">33</cx:pt>
          <cx:pt idx="153328">28</cx:pt>
          <cx:pt idx="153329">27</cx:pt>
          <cx:pt idx="153332">27</cx:pt>
          <cx:pt idx="153335">24</cx:pt>
          <cx:pt idx="153338">40</cx:pt>
          <cx:pt idx="153339">28</cx:pt>
          <cx:pt idx="153340">41</cx:pt>
          <cx:pt idx="153341">31</cx:pt>
          <cx:pt idx="153344">45</cx:pt>
          <cx:pt idx="153345">33</cx:pt>
          <cx:pt idx="153346">34</cx:pt>
          <cx:pt idx="153347">31</cx:pt>
          <cx:pt idx="153350">42</cx:pt>
          <cx:pt idx="153351">49</cx:pt>
          <cx:pt idx="153355">57</cx:pt>
          <cx:pt idx="153356">29</cx:pt>
          <cx:pt idx="153357">32</cx:pt>
          <cx:pt idx="153360">33</cx:pt>
          <cx:pt idx="153362">51</cx:pt>
          <cx:pt idx="153364">31</cx:pt>
          <cx:pt idx="153366">26</cx:pt>
          <cx:pt idx="153367">25</cx:pt>
          <cx:pt idx="153368">28</cx:pt>
          <cx:pt idx="153369">60</cx:pt>
          <cx:pt idx="153370">31</cx:pt>
          <cx:pt idx="153371">29</cx:pt>
          <cx:pt idx="153373">29</cx:pt>
          <cx:pt idx="153375">39</cx:pt>
          <cx:pt idx="153376">40</cx:pt>
          <cx:pt idx="153377">52</cx:pt>
          <cx:pt idx="153384">47</cx:pt>
          <cx:pt idx="153387">27</cx:pt>
          <cx:pt idx="153388">27</cx:pt>
          <cx:pt idx="153389">26</cx:pt>
          <cx:pt idx="153390">58</cx:pt>
          <cx:pt idx="153391">50</cx:pt>
          <cx:pt idx="153392">26</cx:pt>
          <cx:pt idx="153394">23</cx:pt>
          <cx:pt idx="153395">59</cx:pt>
          <cx:pt idx="153398">45</cx:pt>
          <cx:pt idx="153400">42</cx:pt>
          <cx:pt idx="153401">35</cx:pt>
          <cx:pt idx="153402">41</cx:pt>
          <cx:pt idx="153403">28</cx:pt>
          <cx:pt idx="153404">36</cx:pt>
          <cx:pt idx="153411">54</cx:pt>
          <cx:pt idx="153412">31</cx:pt>
          <cx:pt idx="153414">29</cx:pt>
          <cx:pt idx="153417">31</cx:pt>
          <cx:pt idx="153418">29</cx:pt>
          <cx:pt idx="153420">52</cx:pt>
          <cx:pt idx="153422">30</cx:pt>
          <cx:pt idx="153423">36</cx:pt>
          <cx:pt idx="153426">38</cx:pt>
          <cx:pt idx="153427">25</cx:pt>
          <cx:pt idx="153429">38</cx:pt>
          <cx:pt idx="153434">38</cx:pt>
          <cx:pt idx="153437">46</cx:pt>
          <cx:pt idx="153440">37</cx:pt>
          <cx:pt idx="153444">39</cx:pt>
          <cx:pt idx="153448">37</cx:pt>
          <cx:pt idx="153449">42</cx:pt>
          <cx:pt idx="153450">54</cx:pt>
          <cx:pt idx="153451">31</cx:pt>
          <cx:pt idx="153452">27</cx:pt>
          <cx:pt idx="153453">32</cx:pt>
          <cx:pt idx="153454">26</cx:pt>
          <cx:pt idx="153456">31</cx:pt>
          <cx:pt idx="153457">35</cx:pt>
          <cx:pt idx="153458">24</cx:pt>
          <cx:pt idx="153461">31</cx:pt>
          <cx:pt idx="153462">27</cx:pt>
          <cx:pt idx="153463">32</cx:pt>
          <cx:pt idx="153467">41</cx:pt>
          <cx:pt idx="153468">25</cx:pt>
          <cx:pt idx="153469">27</cx:pt>
          <cx:pt idx="153470">28</cx:pt>
          <cx:pt idx="153471">31</cx:pt>
          <cx:pt idx="153474">64</cx:pt>
          <cx:pt idx="153475">30</cx:pt>
          <cx:pt idx="153476">32</cx:pt>
          <cx:pt idx="153478">61</cx:pt>
          <cx:pt idx="153479">23</cx:pt>
          <cx:pt idx="153480">24</cx:pt>
          <cx:pt idx="153481">54</cx:pt>
          <cx:pt idx="153483">30</cx:pt>
          <cx:pt idx="153484">53</cx:pt>
          <cx:pt idx="153486">24</cx:pt>
          <cx:pt idx="153492">59</cx:pt>
          <cx:pt idx="153495">47</cx:pt>
          <cx:pt idx="153498">30</cx:pt>
          <cx:pt idx="153503">29</cx:pt>
          <cx:pt idx="153505">50</cx:pt>
          <cx:pt idx="153507">56</cx:pt>
          <cx:pt idx="153510">32</cx:pt>
          <cx:pt idx="153511">63</cx:pt>
          <cx:pt idx="153513">37</cx:pt>
          <cx:pt idx="153514">27</cx:pt>
          <cx:pt idx="153518">60</cx:pt>
          <cx:pt idx="153524">29</cx:pt>
          <cx:pt idx="153525">30</cx:pt>
          <cx:pt idx="153526">24</cx:pt>
          <cx:pt idx="153529">36</cx:pt>
          <cx:pt idx="153530">32</cx:pt>
          <cx:pt idx="153531">31</cx:pt>
          <cx:pt idx="153537">50</cx:pt>
          <cx:pt idx="153540">38</cx:pt>
          <cx:pt idx="153541">30</cx:pt>
          <cx:pt idx="153542">31</cx:pt>
          <cx:pt idx="153544">28</cx:pt>
          <cx:pt idx="153547">56</cx:pt>
          <cx:pt idx="153551">41</cx:pt>
          <cx:pt idx="153552">70</cx:pt>
          <cx:pt idx="153554">49</cx:pt>
          <cx:pt idx="153555">30</cx:pt>
          <cx:pt idx="153557">42</cx:pt>
          <cx:pt idx="153558">34</cx:pt>
          <cx:pt idx="153560">32</cx:pt>
          <cx:pt idx="153561">40</cx:pt>
          <cx:pt idx="153562">25</cx:pt>
          <cx:pt idx="153563">25</cx:pt>
          <cx:pt idx="153564">24</cx:pt>
          <cx:pt idx="153567">29</cx:pt>
          <cx:pt idx="153568">66</cx:pt>
          <cx:pt idx="153569">29</cx:pt>
          <cx:pt idx="153570">34</cx:pt>
          <cx:pt idx="153571">25</cx:pt>
          <cx:pt idx="153576">58</cx:pt>
          <cx:pt idx="153578">47</cx:pt>
          <cx:pt idx="153579">41</cx:pt>
          <cx:pt idx="153580">23</cx:pt>
          <cx:pt idx="153582">27</cx:pt>
          <cx:pt idx="153585">26</cx:pt>
          <cx:pt idx="153586">34</cx:pt>
          <cx:pt idx="153587">22</cx:pt>
          <cx:pt idx="153590">56</cx:pt>
          <cx:pt idx="153591">53</cx:pt>
          <cx:pt idx="153593">51</cx:pt>
          <cx:pt idx="153600">33</cx:pt>
          <cx:pt idx="153603">47</cx:pt>
          <cx:pt idx="153604">45</cx:pt>
          <cx:pt idx="153607">32</cx:pt>
          <cx:pt idx="153610">23</cx:pt>
          <cx:pt idx="153611">70</cx:pt>
          <cx:pt idx="153613">24</cx:pt>
          <cx:pt idx="153615">45</cx:pt>
          <cx:pt idx="153617">45</cx:pt>
          <cx:pt idx="153618">36</cx:pt>
          <cx:pt idx="153619">26</cx:pt>
          <cx:pt idx="153620">32</cx:pt>
          <cx:pt idx="153622">26</cx:pt>
          <cx:pt idx="153623">31</cx:pt>
          <cx:pt idx="153624">30</cx:pt>
          <cx:pt idx="153626">27</cx:pt>
          <cx:pt idx="153628">29</cx:pt>
          <cx:pt idx="153629">31</cx:pt>
          <cx:pt idx="153631">45</cx:pt>
          <cx:pt idx="153637">22</cx:pt>
          <cx:pt idx="153638">36</cx:pt>
          <cx:pt idx="153639">31</cx:pt>
          <cx:pt idx="153640">33</cx:pt>
          <cx:pt idx="153643">28</cx:pt>
          <cx:pt idx="153648">30</cx:pt>
          <cx:pt idx="153649">27</cx:pt>
          <cx:pt idx="153650">37</cx:pt>
          <cx:pt idx="153651">34</cx:pt>
          <cx:pt idx="153657">36</cx:pt>
          <cx:pt idx="153658">60</cx:pt>
          <cx:pt idx="153660">51</cx:pt>
          <cx:pt idx="153661">32</cx:pt>
          <cx:pt idx="153665">32</cx:pt>
          <cx:pt idx="153669">25</cx:pt>
          <cx:pt idx="153672">33</cx:pt>
          <cx:pt idx="153673">26</cx:pt>
          <cx:pt idx="153675">33</cx:pt>
          <cx:pt idx="153679">32</cx:pt>
          <cx:pt idx="153680">47</cx:pt>
          <cx:pt idx="153682">28</cx:pt>
          <cx:pt idx="153683">48</cx:pt>
          <cx:pt idx="153686">57</cx:pt>
          <cx:pt idx="153687">60</cx:pt>
          <cx:pt idx="153689">35</cx:pt>
          <cx:pt idx="153690">27</cx:pt>
          <cx:pt idx="153691">32</cx:pt>
          <cx:pt idx="153693">38</cx:pt>
          <cx:pt idx="153699">27</cx:pt>
          <cx:pt idx="153700">66</cx:pt>
          <cx:pt idx="153701">44</cx:pt>
          <cx:pt idx="153708">28</cx:pt>
          <cx:pt idx="153709">61</cx:pt>
          <cx:pt idx="153713">47</cx:pt>
          <cx:pt idx="153714">25</cx:pt>
          <cx:pt idx="153715">57</cx:pt>
          <cx:pt idx="153718">38</cx:pt>
          <cx:pt idx="153720">41</cx:pt>
          <cx:pt idx="153721">26</cx:pt>
          <cx:pt idx="153725">26</cx:pt>
          <cx:pt idx="153727">35</cx:pt>
          <cx:pt idx="153728">34</cx:pt>
          <cx:pt idx="153729">36</cx:pt>
          <cx:pt idx="153731">44</cx:pt>
          <cx:pt idx="153733">29</cx:pt>
          <cx:pt idx="153735">28</cx:pt>
          <cx:pt idx="153737">34</cx:pt>
          <cx:pt idx="153738">49</cx:pt>
          <cx:pt idx="153739">28</cx:pt>
          <cx:pt idx="153740">35</cx:pt>
          <cx:pt idx="153741">31</cx:pt>
          <cx:pt idx="153742">34</cx:pt>
          <cx:pt idx="153744">42</cx:pt>
          <cx:pt idx="153745">61</cx:pt>
          <cx:pt idx="153746">33</cx:pt>
          <cx:pt idx="153747">34</cx:pt>
          <cx:pt idx="153749">31</cx:pt>
          <cx:pt idx="153751">28</cx:pt>
          <cx:pt idx="153752">29</cx:pt>
          <cx:pt idx="153753">33</cx:pt>
          <cx:pt idx="153754">31</cx:pt>
          <cx:pt idx="153755">45</cx:pt>
          <cx:pt idx="153758">28</cx:pt>
          <cx:pt idx="153760">49</cx:pt>
          <cx:pt idx="153762">18</cx:pt>
          <cx:pt idx="153763">20</cx:pt>
          <cx:pt idx="153765">51</cx:pt>
          <cx:pt idx="153767">34</cx:pt>
          <cx:pt idx="153768">32</cx:pt>
          <cx:pt idx="153770">47</cx:pt>
          <cx:pt idx="153771">30</cx:pt>
          <cx:pt idx="153774">34</cx:pt>
          <cx:pt idx="153775">33</cx:pt>
          <cx:pt idx="153776">30</cx:pt>
          <cx:pt idx="153777">35</cx:pt>
          <cx:pt idx="153781">47</cx:pt>
          <cx:pt idx="153783">42</cx:pt>
          <cx:pt idx="153784">33</cx:pt>
          <cx:pt idx="153786">47</cx:pt>
          <cx:pt idx="153787">35</cx:pt>
          <cx:pt idx="153788">30</cx:pt>
          <cx:pt idx="153789">27</cx:pt>
          <cx:pt idx="153791">31</cx:pt>
          <cx:pt idx="153792">46</cx:pt>
          <cx:pt idx="153793">27</cx:pt>
          <cx:pt idx="153794">24</cx:pt>
          <cx:pt idx="153796">49</cx:pt>
          <cx:pt idx="153798">34</cx:pt>
          <cx:pt idx="153799">36</cx:pt>
          <cx:pt idx="153804">30</cx:pt>
          <cx:pt idx="153805">44</cx:pt>
          <cx:pt idx="153806">35</cx:pt>
          <cx:pt idx="153808">40</cx:pt>
          <cx:pt idx="153809">27</cx:pt>
          <cx:pt idx="153810">43</cx:pt>
          <cx:pt idx="153812">31</cx:pt>
          <cx:pt idx="153814">76</cx:pt>
          <cx:pt idx="153820">57</cx:pt>
          <cx:pt idx="153827">39</cx:pt>
          <cx:pt idx="153828">26</cx:pt>
          <cx:pt idx="153829">18</cx:pt>
          <cx:pt idx="153832">49</cx:pt>
          <cx:pt idx="153834">44</cx:pt>
          <cx:pt idx="153836">35</cx:pt>
          <cx:pt idx="153837">44</cx:pt>
          <cx:pt idx="153838">28</cx:pt>
          <cx:pt idx="153840">25</cx:pt>
          <cx:pt idx="153842">30</cx:pt>
          <cx:pt idx="153844">35</cx:pt>
          <cx:pt idx="153846">22</cx:pt>
          <cx:pt idx="153847">39</cx:pt>
          <cx:pt idx="153855">60</cx:pt>
          <cx:pt idx="153856">56</cx:pt>
          <cx:pt idx="153860">57</cx:pt>
          <cx:pt idx="153861">65</cx:pt>
          <cx:pt idx="153862">29</cx:pt>
          <cx:pt idx="153867">28</cx:pt>
          <cx:pt idx="153868">27</cx:pt>
          <cx:pt idx="153871">28</cx:pt>
          <cx:pt idx="153874">42</cx:pt>
          <cx:pt idx="153875">26</cx:pt>
          <cx:pt idx="153876">44</cx:pt>
          <cx:pt idx="153877">47</cx:pt>
          <cx:pt idx="153882">24</cx:pt>
          <cx:pt idx="153888">22</cx:pt>
          <cx:pt idx="153889">48</cx:pt>
          <cx:pt idx="153891">47</cx:pt>
          <cx:pt idx="153892">40</cx:pt>
          <cx:pt idx="153893">53</cx:pt>
          <cx:pt idx="153894">28</cx:pt>
          <cx:pt idx="153896">37</cx:pt>
          <cx:pt idx="153897">34</cx:pt>
          <cx:pt idx="153898">31</cx:pt>
          <cx:pt idx="153901">33</cx:pt>
          <cx:pt idx="153902">31</cx:pt>
          <cx:pt idx="153907">28</cx:pt>
          <cx:pt idx="153909">38</cx:pt>
          <cx:pt idx="153910">31</cx:pt>
          <cx:pt idx="153911">27</cx:pt>
          <cx:pt idx="153916">25</cx:pt>
          <cx:pt idx="153917">47</cx:pt>
          <cx:pt idx="153919">37</cx:pt>
          <cx:pt idx="153920">32</cx:pt>
          <cx:pt idx="153921">24</cx:pt>
          <cx:pt idx="153922">22</cx:pt>
          <cx:pt idx="153925">27</cx:pt>
          <cx:pt idx="153927">24</cx:pt>
          <cx:pt idx="153931">24</cx:pt>
          <cx:pt idx="153934">45</cx:pt>
          <cx:pt idx="153938">52</cx:pt>
          <cx:pt idx="153939">46</cx:pt>
          <cx:pt idx="153943">27</cx:pt>
          <cx:pt idx="153944">32</cx:pt>
          <cx:pt idx="153946">29</cx:pt>
          <cx:pt idx="153947">54</cx:pt>
          <cx:pt idx="153948">57</cx:pt>
          <cx:pt idx="153950">23</cx:pt>
          <cx:pt idx="153951">40</cx:pt>
          <cx:pt idx="153952">50</cx:pt>
          <cx:pt idx="153953">37</cx:pt>
          <cx:pt idx="153955">28</cx:pt>
          <cx:pt idx="153958">34</cx:pt>
          <cx:pt idx="153959">39</cx:pt>
          <cx:pt idx="153961">27</cx:pt>
          <cx:pt idx="153963">25</cx:pt>
          <cx:pt idx="153964">32</cx:pt>
          <cx:pt idx="153965">39</cx:pt>
          <cx:pt idx="153966">29</cx:pt>
          <cx:pt idx="153968">28</cx:pt>
          <cx:pt idx="153969">22</cx:pt>
          <cx:pt idx="153972">57</cx:pt>
          <cx:pt idx="153978">60</cx:pt>
          <cx:pt idx="153980">56</cx:pt>
          <cx:pt idx="153981">28</cx:pt>
          <cx:pt idx="153982">26</cx:pt>
          <cx:pt idx="153983">40</cx:pt>
          <cx:pt idx="153984">31</cx:pt>
          <cx:pt idx="153985">48</cx:pt>
          <cx:pt idx="153986">31</cx:pt>
          <cx:pt idx="153987">33</cx:pt>
          <cx:pt idx="153988">43</cx:pt>
          <cx:pt idx="153989">51</cx:pt>
          <cx:pt idx="153992">33</cx:pt>
          <cx:pt idx="153994">23</cx:pt>
          <cx:pt idx="153996">22</cx:pt>
          <cx:pt idx="153998">42</cx:pt>
          <cx:pt idx="154000">27</cx:pt>
          <cx:pt idx="154003">30</cx:pt>
          <cx:pt idx="154004">30</cx:pt>
          <cx:pt idx="154005">31</cx:pt>
          <cx:pt idx="154009">34</cx:pt>
          <cx:pt idx="154011">30</cx:pt>
          <cx:pt idx="154013">37</cx:pt>
          <cx:pt idx="154014">28</cx:pt>
          <cx:pt idx="154019">46</cx:pt>
          <cx:pt idx="154020">24</cx:pt>
          <cx:pt idx="154021">39</cx:pt>
          <cx:pt idx="154022">30</cx:pt>
          <cx:pt idx="154024">33</cx:pt>
          <cx:pt idx="154032">35</cx:pt>
          <cx:pt idx="154033">31</cx:pt>
          <cx:pt idx="154035">29</cx:pt>
          <cx:pt idx="154037">27</cx:pt>
          <cx:pt idx="154039">37</cx:pt>
          <cx:pt idx="154041">27</cx:pt>
          <cx:pt idx="154042">32</cx:pt>
          <cx:pt idx="154043">23</cx:pt>
          <cx:pt idx="154044">32</cx:pt>
          <cx:pt idx="154045">22</cx:pt>
          <cx:pt idx="154047">34</cx:pt>
          <cx:pt idx="154049">23</cx:pt>
          <cx:pt idx="154051">24</cx:pt>
          <cx:pt idx="154057">44</cx:pt>
          <cx:pt idx="154061">29</cx:pt>
          <cx:pt idx="154063">30</cx:pt>
          <cx:pt idx="154068">29</cx:pt>
          <cx:pt idx="154070">33</cx:pt>
          <cx:pt idx="154071">28</cx:pt>
          <cx:pt idx="154073">39</cx:pt>
          <cx:pt idx="154076">38</cx:pt>
          <cx:pt idx="154077">30</cx:pt>
          <cx:pt idx="154078">40</cx:pt>
          <cx:pt idx="154082">30</cx:pt>
          <cx:pt idx="154086">24</cx:pt>
          <cx:pt idx="154089">55</cx:pt>
          <cx:pt idx="154091">27</cx:pt>
          <cx:pt idx="154094">32</cx:pt>
          <cx:pt idx="154095">25</cx:pt>
          <cx:pt idx="154096">34</cx:pt>
          <cx:pt idx="154097">44</cx:pt>
          <cx:pt idx="154099">39</cx:pt>
          <cx:pt idx="154100">31</cx:pt>
          <cx:pt idx="154101">38</cx:pt>
          <cx:pt idx="154104">30</cx:pt>
          <cx:pt idx="154105">60</cx:pt>
          <cx:pt idx="154108">27</cx:pt>
          <cx:pt idx="154110">27</cx:pt>
          <cx:pt idx="154112">20</cx:pt>
          <cx:pt idx="154113">25</cx:pt>
          <cx:pt idx="154115">24</cx:pt>
          <cx:pt idx="154117">33</cx:pt>
          <cx:pt idx="154120">23</cx:pt>
          <cx:pt idx="154121">29</cx:pt>
          <cx:pt idx="154123">22</cx:pt>
          <cx:pt idx="154125">24</cx:pt>
          <cx:pt idx="154126">31</cx:pt>
          <cx:pt idx="154127">17</cx:pt>
          <cx:pt idx="154130">20</cx:pt>
          <cx:pt idx="154137">25</cx:pt>
          <cx:pt idx="154138">55</cx:pt>
          <cx:pt idx="154140">31</cx:pt>
          <cx:pt idx="154141">26</cx:pt>
          <cx:pt idx="154142">29</cx:pt>
          <cx:pt idx="154143">72</cx:pt>
          <cx:pt idx="154145">34</cx:pt>
          <cx:pt idx="154147">23</cx:pt>
          <cx:pt idx="154148">36</cx:pt>
          <cx:pt idx="154151">25</cx:pt>
          <cx:pt idx="154153">29</cx:pt>
          <cx:pt idx="154154">25</cx:pt>
          <cx:pt idx="154155">34</cx:pt>
          <cx:pt idx="154157">28</cx:pt>
          <cx:pt idx="154158">26</cx:pt>
          <cx:pt idx="154159">27</cx:pt>
          <cx:pt idx="154160">28</cx:pt>
          <cx:pt idx="154162">31</cx:pt>
          <cx:pt idx="154164">28</cx:pt>
          <cx:pt idx="154165">27</cx:pt>
          <cx:pt idx="154166">39</cx:pt>
          <cx:pt idx="154168">65</cx:pt>
          <cx:pt idx="154171">24</cx:pt>
          <cx:pt idx="154174">31</cx:pt>
          <cx:pt idx="154176">33</cx:pt>
          <cx:pt idx="154177">31</cx:pt>
          <cx:pt idx="154178">28</cx:pt>
          <cx:pt idx="154179">37</cx:pt>
          <cx:pt idx="154182">47</cx:pt>
          <cx:pt idx="154184">35</cx:pt>
          <cx:pt idx="154186">22</cx:pt>
          <cx:pt idx="154187">43</cx:pt>
          <cx:pt idx="154188">22</cx:pt>
          <cx:pt idx="154189">30</cx:pt>
          <cx:pt idx="154190">19</cx:pt>
          <cx:pt idx="154191">49</cx:pt>
          <cx:pt idx="154193">54</cx:pt>
          <cx:pt idx="154194">58</cx:pt>
          <cx:pt idx="154195">55</cx:pt>
          <cx:pt idx="154197">28</cx:pt>
          <cx:pt idx="154200">32</cx:pt>
          <cx:pt idx="154201">19</cx:pt>
          <cx:pt idx="154202">22</cx:pt>
          <cx:pt idx="154206">27</cx:pt>
          <cx:pt idx="154208">60</cx:pt>
          <cx:pt idx="154209">27</cx:pt>
          <cx:pt idx="154214">39</cx:pt>
          <cx:pt idx="154218">40</cx:pt>
          <cx:pt idx="154219">24</cx:pt>
          <cx:pt idx="154220">38</cx:pt>
          <cx:pt idx="154221">27</cx:pt>
          <cx:pt idx="154222">27</cx:pt>
          <cx:pt idx="154223">30</cx:pt>
          <cx:pt idx="154226">45</cx:pt>
          <cx:pt idx="154230">74</cx:pt>
          <cx:pt idx="154234">27</cx:pt>
          <cx:pt idx="154235">20</cx:pt>
          <cx:pt idx="154238">28</cx:pt>
          <cx:pt idx="154240">35</cx:pt>
          <cx:pt idx="154243">27</cx:pt>
          <cx:pt idx="154244">30</cx:pt>
          <cx:pt idx="154245">24</cx:pt>
          <cx:pt idx="154249">56</cx:pt>
          <cx:pt idx="154251">58</cx:pt>
          <cx:pt idx="154253">27</cx:pt>
          <cx:pt idx="154257">30</cx:pt>
          <cx:pt idx="154258">28</cx:pt>
          <cx:pt idx="154261">23</cx:pt>
          <cx:pt idx="154262">32</cx:pt>
          <cx:pt idx="154267">27</cx:pt>
          <cx:pt idx="154268">31</cx:pt>
          <cx:pt idx="154269">36</cx:pt>
          <cx:pt idx="154270">29</cx:pt>
          <cx:pt idx="154274">44</cx:pt>
          <cx:pt idx="154278">57</cx:pt>
          <cx:pt idx="154279">24</cx:pt>
          <cx:pt idx="154282">26</cx:pt>
          <cx:pt idx="154283">17</cx:pt>
          <cx:pt idx="154284">29</cx:pt>
          <cx:pt idx="154285">34</cx:pt>
          <cx:pt idx="154286">34</cx:pt>
          <cx:pt idx="154288">25</cx:pt>
          <cx:pt idx="154289">34</cx:pt>
          <cx:pt idx="154292">24</cx:pt>
          <cx:pt idx="154296">46</cx:pt>
          <cx:pt idx="154297">36</cx:pt>
          <cx:pt idx="154301">22</cx:pt>
          <cx:pt idx="154302">55</cx:pt>
          <cx:pt idx="154306">21</cx:pt>
          <cx:pt idx="154308">29</cx:pt>
          <cx:pt idx="154309">25</cx:pt>
          <cx:pt idx="154315">24</cx:pt>
          <cx:pt idx="154316">33</cx:pt>
          <cx:pt idx="154318">55</cx:pt>
          <cx:pt idx="154319">36</cx:pt>
          <cx:pt idx="154320">28</cx:pt>
          <cx:pt idx="154322">61</cx:pt>
          <cx:pt idx="154326">29</cx:pt>
          <cx:pt idx="154327">44</cx:pt>
          <cx:pt idx="154328">33</cx:pt>
          <cx:pt idx="154329">23</cx:pt>
          <cx:pt idx="154333">37</cx:pt>
          <cx:pt idx="154339">28</cx:pt>
          <cx:pt idx="154342">25</cx:pt>
          <cx:pt idx="154343">29</cx:pt>
          <cx:pt idx="154344">25</cx:pt>
          <cx:pt idx="154345">25</cx:pt>
          <cx:pt idx="154347">36</cx:pt>
          <cx:pt idx="154349">28</cx:pt>
          <cx:pt idx="154352">29</cx:pt>
          <cx:pt idx="154353">25</cx:pt>
          <cx:pt idx="154354">41</cx:pt>
          <cx:pt idx="154355">35</cx:pt>
          <cx:pt idx="154362">21</cx:pt>
          <cx:pt idx="154363">38</cx:pt>
          <cx:pt idx="154369">30</cx:pt>
          <cx:pt idx="154370">18</cx:pt>
          <cx:pt idx="154375">28</cx:pt>
          <cx:pt idx="154379">57</cx:pt>
          <cx:pt idx="154381">26</cx:pt>
          <cx:pt idx="154382">24</cx:pt>
          <cx:pt idx="154383">33</cx:pt>
          <cx:pt idx="154384">62</cx:pt>
          <cx:pt idx="154388">37</cx:pt>
          <cx:pt idx="154389">31</cx:pt>
          <cx:pt idx="154392">70</cx:pt>
          <cx:pt idx="154393">50</cx:pt>
          <cx:pt idx="154394">25</cx:pt>
          <cx:pt idx="154395">29</cx:pt>
          <cx:pt idx="154402">31</cx:pt>
          <cx:pt idx="154404">28</cx:pt>
          <cx:pt idx="154406">48</cx:pt>
          <cx:pt idx="154407">29</cx:pt>
          <cx:pt idx="154409">37</cx:pt>
          <cx:pt idx="154410">28</cx:pt>
          <cx:pt idx="154411">33</cx:pt>
          <cx:pt idx="154413">35</cx:pt>
          <cx:pt idx="154414">28</cx:pt>
          <cx:pt idx="154416">32</cx:pt>
          <cx:pt idx="154419">78</cx:pt>
          <cx:pt idx="154423">35</cx:pt>
          <cx:pt idx="154426">47</cx:pt>
          <cx:pt idx="154430">32</cx:pt>
          <cx:pt idx="154431">29</cx:pt>
          <cx:pt idx="154432">22</cx:pt>
          <cx:pt idx="154433">28</cx:pt>
          <cx:pt idx="154434">57</cx:pt>
          <cx:pt idx="154437">36</cx:pt>
          <cx:pt idx="154438">29</cx:pt>
          <cx:pt idx="154442">29</cx:pt>
          <cx:pt idx="154444">25</cx:pt>
          <cx:pt idx="154445">62</cx:pt>
          <cx:pt idx="154447">31</cx:pt>
          <cx:pt idx="154449">23</cx:pt>
          <cx:pt idx="154450">29</cx:pt>
          <cx:pt idx="154451">38</cx:pt>
          <cx:pt idx="154452">36</cx:pt>
          <cx:pt idx="154453">33</cx:pt>
          <cx:pt idx="154454">26</cx:pt>
          <cx:pt idx="154461">47</cx:pt>
          <cx:pt idx="154463">31</cx:pt>
          <cx:pt idx="154468">40</cx:pt>
          <cx:pt idx="154469">28</cx:pt>
          <cx:pt idx="154470">28</cx:pt>
          <cx:pt idx="154473">30</cx:pt>
          <cx:pt idx="154474">27</cx:pt>
          <cx:pt idx="154475">23</cx:pt>
          <cx:pt idx="154477">50</cx:pt>
          <cx:pt idx="154480">25</cx:pt>
          <cx:pt idx="154483">48</cx:pt>
          <cx:pt idx="154485">34</cx:pt>
          <cx:pt idx="154490">33</cx:pt>
          <cx:pt idx="154492">45</cx:pt>
          <cx:pt idx="154493">23</cx:pt>
          <cx:pt idx="154494">27</cx:pt>
          <cx:pt idx="154495">65</cx:pt>
          <cx:pt idx="154496">36</cx:pt>
          <cx:pt idx="154498">26</cx:pt>
          <cx:pt idx="154500">33</cx:pt>
          <cx:pt idx="154502">34</cx:pt>
          <cx:pt idx="154503">34</cx:pt>
          <cx:pt idx="154504">59</cx:pt>
          <cx:pt idx="154508">35</cx:pt>
          <cx:pt idx="154510">37</cx:pt>
          <cx:pt idx="154512">22</cx:pt>
          <cx:pt idx="154513">45</cx:pt>
          <cx:pt idx="154514">28</cx:pt>
          <cx:pt idx="154516">27</cx:pt>
          <cx:pt idx="154517">31</cx:pt>
          <cx:pt idx="154518">37</cx:pt>
          <cx:pt idx="154519">33</cx:pt>
          <cx:pt idx="154520">24</cx:pt>
          <cx:pt idx="154522">32</cx:pt>
          <cx:pt idx="154525">26</cx:pt>
          <cx:pt idx="154528">29</cx:pt>
          <cx:pt idx="154529">32</cx:pt>
          <cx:pt idx="154531">51</cx:pt>
          <cx:pt idx="154533">29</cx:pt>
          <cx:pt idx="154534">23</cx:pt>
          <cx:pt idx="154535">28</cx:pt>
          <cx:pt idx="154537">27</cx:pt>
          <cx:pt idx="154538">60</cx:pt>
          <cx:pt idx="154539">28</cx:pt>
          <cx:pt idx="154541">44</cx:pt>
          <cx:pt idx="154544">32</cx:pt>
          <cx:pt idx="154547">21</cx:pt>
          <cx:pt idx="154549">38</cx:pt>
          <cx:pt idx="154554">43</cx:pt>
          <cx:pt idx="154555">46</cx:pt>
          <cx:pt idx="154556">38</cx:pt>
          <cx:pt idx="154557">36</cx:pt>
          <cx:pt idx="154558">48</cx:pt>
          <cx:pt idx="154562">32</cx:pt>
          <cx:pt idx="154563">22</cx:pt>
          <cx:pt idx="154564">31</cx:pt>
          <cx:pt idx="154565">30</cx:pt>
          <cx:pt idx="154566">34</cx:pt>
          <cx:pt idx="154572">25</cx:pt>
          <cx:pt idx="154575">29</cx:pt>
          <cx:pt idx="154576">32</cx:pt>
          <cx:pt idx="154577">70</cx:pt>
          <cx:pt idx="154579">24</cx:pt>
          <cx:pt idx="154581">36</cx:pt>
          <cx:pt idx="154582">22</cx:pt>
          <cx:pt idx="154583">29</cx:pt>
          <cx:pt idx="154585">22</cx:pt>
          <cx:pt idx="154586">41</cx:pt>
          <cx:pt idx="154591">36</cx:pt>
          <cx:pt idx="154592">36</cx:pt>
          <cx:pt idx="154594">27</cx:pt>
          <cx:pt idx="154596">43</cx:pt>
          <cx:pt idx="154602">34</cx:pt>
          <cx:pt idx="154603">46</cx:pt>
          <cx:pt idx="154605">51</cx:pt>
          <cx:pt idx="154610">64</cx:pt>
          <cx:pt idx="154611">54</cx:pt>
          <cx:pt idx="154612">28</cx:pt>
          <cx:pt idx="154613">31</cx:pt>
          <cx:pt idx="154619">60</cx:pt>
          <cx:pt idx="154620">77</cx:pt>
          <cx:pt idx="154621">69</cx:pt>
          <cx:pt idx="154622">30</cx:pt>
          <cx:pt idx="154623">27</cx:pt>
          <cx:pt idx="154625">33</cx:pt>
          <cx:pt idx="154627">46</cx:pt>
          <cx:pt idx="154628">27</cx:pt>
          <cx:pt idx="154631">27</cx:pt>
          <cx:pt idx="154632">27</cx:pt>
          <cx:pt idx="154634">33</cx:pt>
          <cx:pt idx="154636">34</cx:pt>
          <cx:pt idx="154637">40</cx:pt>
          <cx:pt idx="154640">27</cx:pt>
          <cx:pt idx="154642">67</cx:pt>
          <cx:pt idx="154645">37</cx:pt>
          <cx:pt idx="154650">24</cx:pt>
          <cx:pt idx="154651">42</cx:pt>
          <cx:pt idx="154657">29</cx:pt>
          <cx:pt idx="154658">22</cx:pt>
          <cx:pt idx="154659">24</cx:pt>
          <cx:pt idx="154660">27</cx:pt>
          <cx:pt idx="154662">34</cx:pt>
          <cx:pt idx="154663">21</cx:pt>
          <cx:pt idx="154669">25</cx:pt>
          <cx:pt idx="154672">27</cx:pt>
          <cx:pt idx="154673">30</cx:pt>
          <cx:pt idx="154674">27</cx:pt>
          <cx:pt idx="154675">41</cx:pt>
          <cx:pt idx="154677">30</cx:pt>
          <cx:pt idx="154678">39</cx:pt>
          <cx:pt idx="154679">27</cx:pt>
          <cx:pt idx="154682">34</cx:pt>
          <cx:pt idx="154688">38</cx:pt>
          <cx:pt idx="154689">33</cx:pt>
          <cx:pt idx="154690">49</cx:pt>
          <cx:pt idx="154691">27</cx:pt>
          <cx:pt idx="154694">37</cx:pt>
          <cx:pt idx="154698">45</cx:pt>
          <cx:pt idx="154699">25</cx:pt>
          <cx:pt idx="154702">27</cx:pt>
          <cx:pt idx="154704">23</cx:pt>
          <cx:pt idx="154705">51</cx:pt>
          <cx:pt idx="154707">27</cx:pt>
          <cx:pt idx="154708">38</cx:pt>
          <cx:pt idx="154709">34</cx:pt>
          <cx:pt idx="154710">31</cx:pt>
          <cx:pt idx="154711">28</cx:pt>
          <cx:pt idx="154715">29</cx:pt>
          <cx:pt idx="154718">28</cx:pt>
          <cx:pt idx="154719">29</cx:pt>
          <cx:pt idx="154720">26</cx:pt>
          <cx:pt idx="154721">53</cx:pt>
          <cx:pt idx="154722">36</cx:pt>
          <cx:pt idx="154724">54</cx:pt>
          <cx:pt idx="154726">59</cx:pt>
          <cx:pt idx="154727">29</cx:pt>
          <cx:pt idx="154728">31</cx:pt>
          <cx:pt idx="154730">30</cx:pt>
          <cx:pt idx="154731">66</cx:pt>
          <cx:pt idx="154732">25</cx:pt>
          <cx:pt idx="154734">48</cx:pt>
          <cx:pt idx="154735">25</cx:pt>
          <cx:pt idx="154736">37</cx:pt>
          <cx:pt idx="154738">75</cx:pt>
          <cx:pt idx="154740">29</cx:pt>
          <cx:pt idx="154741">52</cx:pt>
          <cx:pt idx="154743">24</cx:pt>
          <cx:pt idx="154748">50</cx:pt>
          <cx:pt idx="154749">61</cx:pt>
          <cx:pt idx="154751">31</cx:pt>
          <cx:pt idx="154752">24</cx:pt>
          <cx:pt idx="154754">22</cx:pt>
          <cx:pt idx="154758">27</cx:pt>
          <cx:pt idx="154760">47</cx:pt>
          <cx:pt idx="154761">44</cx:pt>
          <cx:pt idx="154763">35</cx:pt>
          <cx:pt idx="154767">37</cx:pt>
          <cx:pt idx="154770">26</cx:pt>
          <cx:pt idx="154772">29</cx:pt>
          <cx:pt idx="154773">26</cx:pt>
          <cx:pt idx="154774">33</cx:pt>
          <cx:pt idx="154775">28</cx:pt>
          <cx:pt idx="154776">26</cx:pt>
          <cx:pt idx="154780">62</cx:pt>
          <cx:pt idx="154781">44</cx:pt>
          <cx:pt idx="154782">46</cx:pt>
          <cx:pt idx="154783">28</cx:pt>
          <cx:pt idx="154785">71</cx:pt>
          <cx:pt idx="154788">26</cx:pt>
          <cx:pt idx="154792">26</cx:pt>
          <cx:pt idx="154793">48</cx:pt>
          <cx:pt idx="154794">37</cx:pt>
          <cx:pt idx="154795">29</cx:pt>
          <cx:pt idx="154796">55</cx:pt>
          <cx:pt idx="154798">34</cx:pt>
          <cx:pt idx="154799">39</cx:pt>
          <cx:pt idx="154801">29</cx:pt>
          <cx:pt idx="154802">38</cx:pt>
          <cx:pt idx="154803">28</cx:pt>
          <cx:pt idx="154805">33</cx:pt>
          <cx:pt idx="154807">28</cx:pt>
          <cx:pt idx="154808">33</cx:pt>
          <cx:pt idx="154811">73</cx:pt>
          <cx:pt idx="154812">32</cx:pt>
          <cx:pt idx="154813">61</cx:pt>
          <cx:pt idx="154814">58</cx:pt>
          <cx:pt idx="154815">37</cx:pt>
          <cx:pt idx="154818">29</cx:pt>
          <cx:pt idx="154819">35</cx:pt>
          <cx:pt idx="154820">25</cx:pt>
          <cx:pt idx="154821">37</cx:pt>
          <cx:pt idx="154823">36</cx:pt>
          <cx:pt idx="154824">36</cx:pt>
          <cx:pt idx="154825">34</cx:pt>
          <cx:pt idx="154826">27</cx:pt>
          <cx:pt idx="154827">36</cx:pt>
          <cx:pt idx="154830">36</cx:pt>
          <cx:pt idx="154831">23</cx:pt>
          <cx:pt idx="154834">34</cx:pt>
          <cx:pt idx="154835">35</cx:pt>
          <cx:pt idx="154837">42</cx:pt>
          <cx:pt idx="154839">39</cx:pt>
          <cx:pt idx="154842">31</cx:pt>
          <cx:pt idx="154845">32</cx:pt>
          <cx:pt idx="154847">27</cx:pt>
          <cx:pt idx="154848">32</cx:pt>
          <cx:pt idx="154850">22</cx:pt>
          <cx:pt idx="154851">30</cx:pt>
          <cx:pt idx="154852">32</cx:pt>
          <cx:pt idx="154853">41</cx:pt>
          <cx:pt idx="154856">62</cx:pt>
          <cx:pt idx="154858">22</cx:pt>
          <cx:pt idx="154862">22</cx:pt>
          <cx:pt idx="154863">49</cx:pt>
          <cx:pt idx="154864">40</cx:pt>
          <cx:pt idx="154865">23</cx:pt>
          <cx:pt idx="154866">28</cx:pt>
          <cx:pt idx="154867">63</cx:pt>
          <cx:pt idx="154868">35</cx:pt>
          <cx:pt idx="154870">46</cx:pt>
          <cx:pt idx="154875">32</cx:pt>
          <cx:pt idx="154877">75</cx:pt>
          <cx:pt idx="154878">32</cx:pt>
          <cx:pt idx="154879">34</cx:pt>
          <cx:pt idx="154880">29</cx:pt>
          <cx:pt idx="154881">26</cx:pt>
          <cx:pt idx="154882">34</cx:pt>
          <cx:pt idx="154883">66</cx:pt>
          <cx:pt idx="154884">24</cx:pt>
          <cx:pt idx="154885">38</cx:pt>
          <cx:pt idx="154886">20</cx:pt>
          <cx:pt idx="154887">52</cx:pt>
          <cx:pt idx="154888">23</cx:pt>
          <cx:pt idx="154890">59</cx:pt>
          <cx:pt idx="154893">67</cx:pt>
          <cx:pt idx="154894">37</cx:pt>
          <cx:pt idx="154895">32</cx:pt>
          <cx:pt idx="154898">33</cx:pt>
          <cx:pt idx="154899">31</cx:pt>
          <cx:pt idx="154900">43</cx:pt>
          <cx:pt idx="154902">36</cx:pt>
          <cx:pt idx="154904">23</cx:pt>
          <cx:pt idx="154906">34</cx:pt>
          <cx:pt idx="154909">45</cx:pt>
          <cx:pt idx="154910">28</cx:pt>
          <cx:pt idx="154911">55</cx:pt>
          <cx:pt idx="154914">26</cx:pt>
          <cx:pt idx="154916">40</cx:pt>
          <cx:pt idx="154917">60</cx:pt>
          <cx:pt idx="154918">47</cx:pt>
          <cx:pt idx="154919">31</cx:pt>
          <cx:pt idx="154920">29</cx:pt>
          <cx:pt idx="154921">59</cx:pt>
          <cx:pt idx="154922">25</cx:pt>
          <cx:pt idx="154923">43</cx:pt>
          <cx:pt idx="154924">19</cx:pt>
          <cx:pt idx="154926">43</cx:pt>
          <cx:pt idx="154928">32</cx:pt>
          <cx:pt idx="154929">33</cx:pt>
          <cx:pt idx="154931">34</cx:pt>
          <cx:pt idx="154937">34</cx:pt>
          <cx:pt idx="154938">36</cx:pt>
          <cx:pt idx="154939">29</cx:pt>
          <cx:pt idx="154940">27</cx:pt>
          <cx:pt idx="154942">50</cx:pt>
          <cx:pt idx="154945">34</cx:pt>
          <cx:pt idx="154946">29</cx:pt>
          <cx:pt idx="154950">28</cx:pt>
          <cx:pt idx="154952">35</cx:pt>
          <cx:pt idx="154955">23</cx:pt>
          <cx:pt idx="154958">29</cx:pt>
          <cx:pt idx="154961">30</cx:pt>
          <cx:pt idx="154962">30</cx:pt>
          <cx:pt idx="154963">61</cx:pt>
          <cx:pt idx="154964">30</cx:pt>
          <cx:pt idx="154965">34</cx:pt>
          <cx:pt idx="154966">35</cx:pt>
          <cx:pt idx="154969">26</cx:pt>
          <cx:pt idx="154970">22</cx:pt>
          <cx:pt idx="154971">42</cx:pt>
          <cx:pt idx="154976">22</cx:pt>
          <cx:pt idx="154979">51</cx:pt>
          <cx:pt idx="154980">34</cx:pt>
          <cx:pt idx="154981">38</cx:pt>
          <cx:pt idx="154982">47</cx:pt>
          <cx:pt idx="154985">26</cx:pt>
          <cx:pt idx="154987">33</cx:pt>
          <cx:pt idx="154988">54</cx:pt>
          <cx:pt idx="154992">35</cx:pt>
          <cx:pt idx="154993">27</cx:pt>
          <cx:pt idx="154994">23</cx:pt>
          <cx:pt idx="154995">25</cx:pt>
          <cx:pt idx="154996">34</cx:pt>
          <cx:pt idx="154999">50</cx:pt>
          <cx:pt idx="155000">38</cx:pt>
          <cx:pt idx="155001">34</cx:pt>
          <cx:pt idx="155002">42</cx:pt>
          <cx:pt idx="155005">32</cx:pt>
          <cx:pt idx="155007">38</cx:pt>
          <cx:pt idx="155009">19</cx:pt>
          <cx:pt idx="155010">43</cx:pt>
          <cx:pt idx="155012">74</cx:pt>
          <cx:pt idx="155013">34</cx:pt>
          <cx:pt idx="155014">37</cx:pt>
          <cx:pt idx="155015">22</cx:pt>
          <cx:pt idx="155017">32</cx:pt>
          <cx:pt idx="155019">39</cx:pt>
          <cx:pt idx="155020">47</cx:pt>
          <cx:pt idx="155025">53</cx:pt>
          <cx:pt idx="155026">33</cx:pt>
          <cx:pt idx="155027">26</cx:pt>
          <cx:pt idx="155030">31</cx:pt>
          <cx:pt idx="155031">25</cx:pt>
          <cx:pt idx="155035">28</cx:pt>
          <cx:pt idx="155038">37</cx:pt>
          <cx:pt idx="155040">71</cx:pt>
          <cx:pt idx="155041">60</cx:pt>
          <cx:pt idx="155043">28</cx:pt>
          <cx:pt idx="155044">28</cx:pt>
          <cx:pt idx="155045">29</cx:pt>
          <cx:pt idx="155048">30</cx:pt>
          <cx:pt idx="155049">27</cx:pt>
          <cx:pt idx="155051">30</cx:pt>
          <cx:pt idx="155052">18</cx:pt>
          <cx:pt idx="155053">27</cx:pt>
          <cx:pt idx="155057">33</cx:pt>
          <cx:pt idx="155058">26</cx:pt>
          <cx:pt idx="155060">42</cx:pt>
          <cx:pt idx="155061">53</cx:pt>
          <cx:pt idx="155062">46</cx:pt>
          <cx:pt idx="155063">54</cx:pt>
          <cx:pt idx="155064">35</cx:pt>
          <cx:pt idx="155066">32</cx:pt>
          <cx:pt idx="155069">26</cx:pt>
          <cx:pt idx="155073">27</cx:pt>
          <cx:pt idx="155074">37</cx:pt>
          <cx:pt idx="155076">39</cx:pt>
          <cx:pt idx="155077">28</cx:pt>
          <cx:pt idx="155083">23</cx:pt>
          <cx:pt idx="155086">26</cx:pt>
          <cx:pt idx="155090">46</cx:pt>
          <cx:pt idx="155091">53</cx:pt>
          <cx:pt idx="155092">47</cx:pt>
          <cx:pt idx="155094">25</cx:pt>
          <cx:pt idx="155095">28</cx:pt>
          <cx:pt idx="155096">35</cx:pt>
          <cx:pt idx="155097">26</cx:pt>
          <cx:pt idx="155098">28</cx:pt>
          <cx:pt idx="155099">18</cx:pt>
          <cx:pt idx="155101">28</cx:pt>
          <cx:pt idx="155102">22</cx:pt>
          <cx:pt idx="155103">35</cx:pt>
          <cx:pt idx="155107">28</cx:pt>
          <cx:pt idx="155110">27</cx:pt>
          <cx:pt idx="155114">38</cx:pt>
          <cx:pt idx="155115">40</cx:pt>
          <cx:pt idx="155116">42</cx:pt>
          <cx:pt idx="155117">34</cx:pt>
          <cx:pt idx="155118">28</cx:pt>
          <cx:pt idx="155119">27</cx:pt>
          <cx:pt idx="155120">35</cx:pt>
          <cx:pt idx="155125">41</cx:pt>
          <cx:pt idx="155126">36</cx:pt>
          <cx:pt idx="155127">30</cx:pt>
          <cx:pt idx="155129">16</cx:pt>
          <cx:pt idx="155130">62</cx:pt>
          <cx:pt idx="155132">54</cx:pt>
          <cx:pt idx="155133">27</cx:pt>
          <cx:pt idx="155136">31</cx:pt>
          <cx:pt idx="155138">35</cx:pt>
          <cx:pt idx="155139">31</cx:pt>
          <cx:pt idx="155140">45</cx:pt>
          <cx:pt idx="155142">33</cx:pt>
          <cx:pt idx="155143">44</cx:pt>
          <cx:pt idx="155144">33</cx:pt>
          <cx:pt idx="155145">63</cx:pt>
          <cx:pt idx="155146">26</cx:pt>
          <cx:pt idx="155147">28</cx:pt>
          <cx:pt idx="155148">28</cx:pt>
          <cx:pt idx="155150">69</cx:pt>
          <cx:pt idx="155151">24</cx:pt>
          <cx:pt idx="155152">28</cx:pt>
          <cx:pt idx="155153">43</cx:pt>
          <cx:pt idx="155156">40</cx:pt>
          <cx:pt idx="155162">29</cx:pt>
          <cx:pt idx="155166">30</cx:pt>
          <cx:pt idx="155167">39</cx:pt>
          <cx:pt idx="155168">28</cx:pt>
          <cx:pt idx="155173">23</cx:pt>
          <cx:pt idx="155176">23</cx:pt>
          <cx:pt idx="155181">26</cx:pt>
          <cx:pt idx="155183">31</cx:pt>
          <cx:pt idx="155184">41</cx:pt>
          <cx:pt idx="155185">38</cx:pt>
          <cx:pt idx="155186">37</cx:pt>
          <cx:pt idx="155187">30</cx:pt>
          <cx:pt idx="155189">46</cx:pt>
          <cx:pt idx="155190">26</cx:pt>
          <cx:pt idx="155191">28</cx:pt>
          <cx:pt idx="155194">31</cx:pt>
          <cx:pt idx="155199">35</cx:pt>
          <cx:pt idx="155200">24</cx:pt>
          <cx:pt idx="155201">43</cx:pt>
          <cx:pt idx="155204">28</cx:pt>
          <cx:pt idx="155205">43</cx:pt>
          <cx:pt idx="155210">30</cx:pt>
          <cx:pt idx="155211">37</cx:pt>
          <cx:pt idx="155212">27</cx:pt>
          <cx:pt idx="155213">33</cx:pt>
          <cx:pt idx="155214">52</cx:pt>
          <cx:pt idx="155215">28</cx:pt>
          <cx:pt idx="155219">62</cx:pt>
          <cx:pt idx="155222">51</cx:pt>
          <cx:pt idx="155223">45</cx:pt>
          <cx:pt idx="155224">66</cx:pt>
          <cx:pt idx="155226">38</cx:pt>
          <cx:pt idx="155227">42</cx:pt>
          <cx:pt idx="155228">32</cx:pt>
          <cx:pt idx="155229">32</cx:pt>
          <cx:pt idx="155230">55</cx:pt>
          <cx:pt idx="155232">47</cx:pt>
          <cx:pt idx="155234">84</cx:pt>
          <cx:pt idx="155235">59</cx:pt>
          <cx:pt idx="155238">31</cx:pt>
          <cx:pt idx="155239">31</cx:pt>
          <cx:pt idx="155244">31</cx:pt>
          <cx:pt idx="155245">35</cx:pt>
          <cx:pt idx="155246">38</cx:pt>
          <cx:pt idx="155248">42</cx:pt>
          <cx:pt idx="155249">20</cx:pt>
          <cx:pt idx="155250">31</cx:pt>
          <cx:pt idx="155251">71</cx:pt>
          <cx:pt idx="155252">33</cx:pt>
          <cx:pt idx="155253">62</cx:pt>
          <cx:pt idx="155254">50</cx:pt>
          <cx:pt idx="155255">24</cx:pt>
          <cx:pt idx="155256">52</cx:pt>
          <cx:pt idx="155258">22</cx:pt>
          <cx:pt idx="155259">25</cx:pt>
          <cx:pt idx="155260">27</cx:pt>
          <cx:pt idx="155261">33</cx:pt>
          <cx:pt idx="155262">36</cx:pt>
          <cx:pt idx="155265">36</cx:pt>
          <cx:pt idx="155266">38</cx:pt>
          <cx:pt idx="155269">31</cx:pt>
          <cx:pt idx="155270">30</cx:pt>
          <cx:pt idx="155272">43</cx:pt>
          <cx:pt idx="155273">29</cx:pt>
          <cx:pt idx="155274">37</cx:pt>
          <cx:pt idx="155275">26</cx:pt>
          <cx:pt idx="155276">29</cx:pt>
          <cx:pt idx="155277">28</cx:pt>
          <cx:pt idx="155280">27</cx:pt>
          <cx:pt idx="155281">26</cx:pt>
          <cx:pt idx="155282">27</cx:pt>
          <cx:pt idx="155284">25</cx:pt>
          <cx:pt idx="155285">29</cx:pt>
          <cx:pt idx="155287">66</cx:pt>
          <cx:pt idx="155288">27</cx:pt>
          <cx:pt idx="155289">28</cx:pt>
          <cx:pt idx="155290">28</cx:pt>
          <cx:pt idx="155291">32</cx:pt>
          <cx:pt idx="155292">35</cx:pt>
          <cx:pt idx="155296">39</cx:pt>
          <cx:pt idx="155298">42</cx:pt>
          <cx:pt idx="155300">22</cx:pt>
          <cx:pt idx="155302">24</cx:pt>
          <cx:pt idx="155303">24</cx:pt>
          <cx:pt idx="155306">34</cx:pt>
          <cx:pt idx="155308">19</cx:pt>
          <cx:pt idx="155311">23</cx:pt>
          <cx:pt idx="155312">26</cx:pt>
          <cx:pt idx="155318">33</cx:pt>
          <cx:pt idx="155320">46</cx:pt>
          <cx:pt idx="155321">32</cx:pt>
          <cx:pt idx="155322">51</cx:pt>
          <cx:pt idx="155324">52</cx:pt>
          <cx:pt idx="155326">26</cx:pt>
          <cx:pt idx="155327">27</cx:pt>
          <cx:pt idx="155329">23</cx:pt>
          <cx:pt idx="155330">29</cx:pt>
          <cx:pt idx="155332">32</cx:pt>
          <cx:pt idx="155334">45</cx:pt>
          <cx:pt idx="155336">25</cx:pt>
          <cx:pt idx="155337">23</cx:pt>
          <cx:pt idx="155341">26</cx:pt>
          <cx:pt idx="155342">30</cx:pt>
          <cx:pt idx="155345">33</cx:pt>
          <cx:pt idx="155347">36</cx:pt>
          <cx:pt idx="155350">44</cx:pt>
          <cx:pt idx="155351">25</cx:pt>
          <cx:pt idx="155352">44</cx:pt>
          <cx:pt idx="155355">31</cx:pt>
          <cx:pt idx="155356">57</cx:pt>
          <cx:pt idx="155361">40</cx:pt>
          <cx:pt idx="155362">24</cx:pt>
          <cx:pt idx="155363">29</cx:pt>
          <cx:pt idx="155364">37</cx:pt>
          <cx:pt idx="155366">48</cx:pt>
          <cx:pt idx="155367">27</cx:pt>
          <cx:pt idx="155368">65</cx:pt>
          <cx:pt idx="155369">27</cx:pt>
          <cx:pt idx="155372">60</cx:pt>
          <cx:pt idx="155375">52</cx:pt>
          <cx:pt idx="155378">30</cx:pt>
          <cx:pt idx="155380">44</cx:pt>
          <cx:pt idx="155381">26</cx:pt>
          <cx:pt idx="155383">58</cx:pt>
          <cx:pt idx="155384">27</cx:pt>
          <cx:pt idx="155386">28</cx:pt>
          <cx:pt idx="155388">37</cx:pt>
          <cx:pt idx="155389">30</cx:pt>
          <cx:pt idx="155390">30</cx:pt>
          <cx:pt idx="155392">60</cx:pt>
          <cx:pt idx="155393">63</cx:pt>
          <cx:pt idx="155395">33</cx:pt>
          <cx:pt idx="155396">36</cx:pt>
          <cx:pt idx="155399">28</cx:pt>
          <cx:pt idx="155400">30</cx:pt>
          <cx:pt idx="155401">35</cx:pt>
          <cx:pt idx="155402">60</cx:pt>
          <cx:pt idx="155403">40</cx:pt>
          <cx:pt idx="155404">26</cx:pt>
          <cx:pt idx="155407">56</cx:pt>
          <cx:pt idx="155409">38</cx:pt>
          <cx:pt idx="155410">25</cx:pt>
          <cx:pt idx="155413">29</cx:pt>
          <cx:pt idx="155414">59</cx:pt>
          <cx:pt idx="155416">29</cx:pt>
          <cx:pt idx="155418">26</cx:pt>
          <cx:pt idx="155422">34</cx:pt>
          <cx:pt idx="155423">56</cx:pt>
          <cx:pt idx="155424">26</cx:pt>
          <cx:pt idx="155425">29</cx:pt>
          <cx:pt idx="155427">40</cx:pt>
          <cx:pt idx="155429">30</cx:pt>
          <cx:pt idx="155431">28</cx:pt>
          <cx:pt idx="155434">48</cx:pt>
          <cx:pt idx="155436">23</cx:pt>
          <cx:pt idx="155437">31</cx:pt>
          <cx:pt idx="155442">29</cx:pt>
          <cx:pt idx="155443">28</cx:pt>
          <cx:pt idx="155444">42</cx:pt>
          <cx:pt idx="155446">29</cx:pt>
          <cx:pt idx="155447">30</cx:pt>
          <cx:pt idx="155449">41</cx:pt>
          <cx:pt idx="155452">36</cx:pt>
          <cx:pt idx="155454">24</cx:pt>
          <cx:pt idx="155456">32</cx:pt>
          <cx:pt idx="155457">25</cx:pt>
          <cx:pt idx="155458">32</cx:pt>
          <cx:pt idx="155459">28</cx:pt>
          <cx:pt idx="155460">30</cx:pt>
          <cx:pt idx="155465">31</cx:pt>
          <cx:pt idx="155468">32</cx:pt>
          <cx:pt idx="155469">38</cx:pt>
          <cx:pt idx="155470">26</cx:pt>
          <cx:pt idx="155471">43</cx:pt>
          <cx:pt idx="155473">32</cx:pt>
          <cx:pt idx="155474">28</cx:pt>
          <cx:pt idx="155475">26</cx:pt>
          <cx:pt idx="155476">27</cx:pt>
          <cx:pt idx="155477">47</cx:pt>
          <cx:pt idx="155478">36</cx:pt>
          <cx:pt idx="155480">40</cx:pt>
          <cx:pt idx="155485">51</cx:pt>
          <cx:pt idx="155486">36</cx:pt>
          <cx:pt idx="155491">41</cx:pt>
          <cx:pt idx="155494">31</cx:pt>
          <cx:pt idx="155505">27</cx:pt>
          <cx:pt idx="155506">49</cx:pt>
          <cx:pt idx="155508">31</cx:pt>
          <cx:pt idx="155509">35</cx:pt>
          <cx:pt idx="155513">48</cx:pt>
          <cx:pt idx="155515">24</cx:pt>
          <cx:pt idx="155516">23</cx:pt>
          <cx:pt idx="155520">53</cx:pt>
          <cx:pt idx="155521">30</cx:pt>
          <cx:pt idx="155522">21</cx:pt>
          <cx:pt idx="155523">27</cx:pt>
          <cx:pt idx="155527">35</cx:pt>
          <cx:pt idx="155528">32</cx:pt>
          <cx:pt idx="155531">36</cx:pt>
          <cx:pt idx="155532">36</cx:pt>
          <cx:pt idx="155533">23</cx:pt>
          <cx:pt idx="155534">56</cx:pt>
          <cx:pt idx="155537">47</cx:pt>
          <cx:pt idx="155538">35</cx:pt>
          <cx:pt idx="155539">61</cx:pt>
          <cx:pt idx="155543">31</cx:pt>
          <cx:pt idx="155545">27</cx:pt>
          <cx:pt idx="155547">31</cx:pt>
          <cx:pt idx="155548">29</cx:pt>
          <cx:pt idx="155549">32</cx:pt>
          <cx:pt idx="155550">44</cx:pt>
          <cx:pt idx="155551">28</cx:pt>
          <cx:pt idx="155552">41</cx:pt>
          <cx:pt idx="155553">33</cx:pt>
          <cx:pt idx="155555">31</cx:pt>
          <cx:pt idx="155556">52</cx:pt>
          <cx:pt idx="155557">32</cx:pt>
          <cx:pt idx="155558">37</cx:pt>
          <cx:pt idx="155559">53</cx:pt>
          <cx:pt idx="155561">33</cx:pt>
          <cx:pt idx="155562">57</cx:pt>
          <cx:pt idx="155563">27</cx:pt>
          <cx:pt idx="155565">35</cx:pt>
          <cx:pt idx="155568">28</cx:pt>
          <cx:pt idx="155569">38</cx:pt>
          <cx:pt idx="155570">35</cx:pt>
          <cx:pt idx="155571">24</cx:pt>
          <cx:pt idx="155572">27</cx:pt>
          <cx:pt idx="155574">29</cx:pt>
          <cx:pt idx="155576">62</cx:pt>
          <cx:pt idx="155577">67</cx:pt>
          <cx:pt idx="155578">40</cx:pt>
          <cx:pt idx="155579">29</cx:pt>
          <cx:pt idx="155580">65</cx:pt>
          <cx:pt idx="155582">60</cx:pt>
          <cx:pt idx="155583">33</cx:pt>
          <cx:pt idx="155586">27</cx:pt>
          <cx:pt idx="155588">49</cx:pt>
          <cx:pt idx="155589">51</cx:pt>
          <cx:pt idx="155590">23</cx:pt>
          <cx:pt idx="155593">25</cx:pt>
          <cx:pt idx="155594">28</cx:pt>
          <cx:pt idx="155597">31</cx:pt>
          <cx:pt idx="155598">32</cx:pt>
          <cx:pt idx="155599">31</cx:pt>
          <cx:pt idx="155600">31</cx:pt>
          <cx:pt idx="155601">34</cx:pt>
          <cx:pt idx="155602">47</cx:pt>
          <cx:pt idx="155603">50</cx:pt>
          <cx:pt idx="155605">18</cx:pt>
          <cx:pt idx="155606">68</cx:pt>
          <cx:pt idx="155607">33</cx:pt>
          <cx:pt idx="155608">33</cx:pt>
          <cx:pt idx="155609">29</cx:pt>
          <cx:pt idx="155610">27</cx:pt>
          <cx:pt idx="155613">30</cx:pt>
          <cx:pt idx="155615">37</cx:pt>
          <cx:pt idx="155616">66</cx:pt>
          <cx:pt idx="155618">24</cx:pt>
          <cx:pt idx="155619">18</cx:pt>
          <cx:pt idx="155621">52</cx:pt>
          <cx:pt idx="155622">45</cx:pt>
          <cx:pt idx="155623">28</cx:pt>
          <cx:pt idx="155625">25</cx:pt>
          <cx:pt idx="155626">33</cx:pt>
          <cx:pt idx="155627">31</cx:pt>
          <cx:pt idx="155629">24</cx:pt>
          <cx:pt idx="155630">25</cx:pt>
          <cx:pt idx="155631">29</cx:pt>
          <cx:pt idx="155633">40</cx:pt>
          <cx:pt idx="155634">33</cx:pt>
          <cx:pt idx="155638">48</cx:pt>
          <cx:pt idx="155639">36</cx:pt>
          <cx:pt idx="155640">26</cx:pt>
          <cx:pt idx="155643">25</cx:pt>
          <cx:pt idx="155648">41</cx:pt>
          <cx:pt idx="155653">27</cx:pt>
          <cx:pt idx="155661">31</cx:pt>
          <cx:pt idx="155662">69</cx:pt>
          <cx:pt idx="155663">63</cx:pt>
          <cx:pt idx="155664">55</cx:pt>
          <cx:pt idx="155665">28</cx:pt>
          <cx:pt idx="155667">27</cx:pt>
          <cx:pt idx="155668">51</cx:pt>
          <cx:pt idx="155669">30</cx:pt>
          <cx:pt idx="155670">23</cx:pt>
          <cx:pt idx="155671">59</cx:pt>
          <cx:pt idx="155673">33</cx:pt>
          <cx:pt idx="155674">28</cx:pt>
          <cx:pt idx="155677">54</cx:pt>
          <cx:pt idx="155678">30</cx:pt>
          <cx:pt idx="155680">32</cx:pt>
          <cx:pt idx="155681">30</cx:pt>
          <cx:pt idx="155683">33</cx:pt>
          <cx:pt idx="155684">32</cx:pt>
          <cx:pt idx="155686">26</cx:pt>
          <cx:pt idx="155688">48</cx:pt>
          <cx:pt idx="155689">32</cx:pt>
          <cx:pt idx="155690">32</cx:pt>
          <cx:pt idx="155692">32</cx:pt>
          <cx:pt idx="155693">52</cx:pt>
          <cx:pt idx="155694">18</cx:pt>
          <cx:pt idx="155695">59</cx:pt>
          <cx:pt idx="155697">44</cx:pt>
          <cx:pt idx="155698">27</cx:pt>
          <cx:pt idx="155699">52</cx:pt>
          <cx:pt idx="155700">32</cx:pt>
          <cx:pt idx="155701">27</cx:pt>
          <cx:pt idx="155702">41</cx:pt>
          <cx:pt idx="155703">55</cx:pt>
          <cx:pt idx="155704">29</cx:pt>
          <cx:pt idx="155705">38</cx:pt>
          <cx:pt idx="155706">23</cx:pt>
          <cx:pt idx="155707">30</cx:pt>
          <cx:pt idx="155708">67</cx:pt>
          <cx:pt idx="155709">50</cx:pt>
          <cx:pt idx="155710">32</cx:pt>
          <cx:pt idx="155711">55</cx:pt>
          <cx:pt idx="155715">62</cx:pt>
          <cx:pt idx="155716">31</cx:pt>
          <cx:pt idx="155717">62</cx:pt>
          <cx:pt idx="155718">30</cx:pt>
          <cx:pt idx="155719">30</cx:pt>
          <cx:pt idx="155725">28</cx:pt>
          <cx:pt idx="155727">27</cx:pt>
          <cx:pt idx="155729">35</cx:pt>
          <cx:pt idx="155730">26</cx:pt>
          <cx:pt idx="155731">25</cx:pt>
          <cx:pt idx="155732">31</cx:pt>
          <cx:pt idx="155739">33</cx:pt>
          <cx:pt idx="155740">34</cx:pt>
          <cx:pt idx="155741">24</cx:pt>
          <cx:pt idx="155742">43</cx:pt>
          <cx:pt idx="155743">25</cx:pt>
          <cx:pt idx="155744">60</cx:pt>
          <cx:pt idx="155746">29</cx:pt>
          <cx:pt idx="155749">37</cx:pt>
          <cx:pt idx="155750">36</cx:pt>
          <cx:pt idx="155751">50</cx:pt>
          <cx:pt idx="155753">28</cx:pt>
          <cx:pt idx="155754">42</cx:pt>
          <cx:pt idx="155755">26</cx:pt>
          <cx:pt idx="155762">24</cx:pt>
          <cx:pt idx="155763">54</cx:pt>
          <cx:pt idx="155764">29</cx:pt>
          <cx:pt idx="155765">27</cx:pt>
          <cx:pt idx="155766">28</cx:pt>
          <cx:pt idx="155767">28</cx:pt>
          <cx:pt idx="155769">24</cx:pt>
          <cx:pt idx="155770">34</cx:pt>
          <cx:pt idx="155771">28</cx:pt>
          <cx:pt idx="155775">31</cx:pt>
          <cx:pt idx="155781">30</cx:pt>
          <cx:pt idx="155782">50</cx:pt>
          <cx:pt idx="155783">32</cx:pt>
          <cx:pt idx="155784">42</cx:pt>
          <cx:pt idx="155785">31</cx:pt>
          <cx:pt idx="155789">35</cx:pt>
          <cx:pt idx="155790">28</cx:pt>
          <cx:pt idx="155791">36</cx:pt>
          <cx:pt idx="155792">28</cx:pt>
          <cx:pt idx="155794">22</cx:pt>
          <cx:pt idx="155801">25</cx:pt>
          <cx:pt idx="155803">40</cx:pt>
          <cx:pt idx="155804">28</cx:pt>
          <cx:pt idx="155805">26</cx:pt>
          <cx:pt idx="155806">26</cx:pt>
          <cx:pt idx="155808">33</cx:pt>
          <cx:pt idx="155809">23</cx:pt>
          <cx:pt idx="155811">43</cx:pt>
          <cx:pt idx="155812">28</cx:pt>
          <cx:pt idx="155813">30</cx:pt>
          <cx:pt idx="155814">26</cx:pt>
          <cx:pt idx="155818">53</cx:pt>
          <cx:pt idx="155822">27</cx:pt>
          <cx:pt idx="155823">33</cx:pt>
          <cx:pt idx="155826">27</cx:pt>
          <cx:pt idx="155827">30</cx:pt>
          <cx:pt idx="155829">22</cx:pt>
          <cx:pt idx="155834">27</cx:pt>
          <cx:pt idx="155836">28</cx:pt>
          <cx:pt idx="155839">46</cx:pt>
          <cx:pt idx="155840">25</cx:pt>
          <cx:pt idx="155841">27</cx:pt>
          <cx:pt idx="155842">29</cx:pt>
          <cx:pt idx="155843">49</cx:pt>
          <cx:pt idx="155844">50</cx:pt>
          <cx:pt idx="155845">33</cx:pt>
          <cx:pt idx="155846">30</cx:pt>
          <cx:pt idx="155847">29</cx:pt>
          <cx:pt idx="155849">51</cx:pt>
          <cx:pt idx="155850">27</cx:pt>
          <cx:pt idx="155851">28</cx:pt>
          <cx:pt idx="155854">33</cx:pt>
          <cx:pt idx="155855">30</cx:pt>
          <cx:pt idx="155856">24</cx:pt>
          <cx:pt idx="155857">30</cx:pt>
          <cx:pt idx="155858">27</cx:pt>
          <cx:pt idx="155859">47</cx:pt>
          <cx:pt idx="155861">34</cx:pt>
          <cx:pt idx="155863">36</cx:pt>
          <cx:pt idx="155864">26</cx:pt>
          <cx:pt idx="155866">19</cx:pt>
          <cx:pt idx="155867">39</cx:pt>
          <cx:pt idx="155868">49</cx:pt>
          <cx:pt idx="155871">40</cx:pt>
          <cx:pt idx="155873">32</cx:pt>
          <cx:pt idx="155875">32</cx:pt>
          <cx:pt idx="155876">33</cx:pt>
          <cx:pt idx="155878">32</cx:pt>
          <cx:pt idx="155880">46</cx:pt>
          <cx:pt idx="155881">32</cx:pt>
          <cx:pt idx="155882">33</cx:pt>
          <cx:pt idx="155883">22</cx:pt>
          <cx:pt idx="155884">26</cx:pt>
          <cx:pt idx="155885">31</cx:pt>
          <cx:pt idx="155886">40</cx:pt>
          <cx:pt idx="155887">24</cx:pt>
          <cx:pt idx="155888">31</cx:pt>
          <cx:pt idx="155889">51</cx:pt>
          <cx:pt idx="155892">51</cx:pt>
          <cx:pt idx="155893">34</cx:pt>
          <cx:pt idx="155897">42</cx:pt>
          <cx:pt idx="155898">46</cx:pt>
          <cx:pt idx="155901">38</cx:pt>
          <cx:pt idx="155904">55</cx:pt>
          <cx:pt idx="155906">22</cx:pt>
          <cx:pt idx="155907">60</cx:pt>
          <cx:pt idx="155912">45</cx:pt>
          <cx:pt idx="155913">28</cx:pt>
          <cx:pt idx="155914">27</cx:pt>
          <cx:pt idx="155915">29</cx:pt>
          <cx:pt idx="155916">28</cx:pt>
          <cx:pt idx="155920">29</cx:pt>
          <cx:pt idx="155921">39</cx:pt>
          <cx:pt idx="155922">25</cx:pt>
          <cx:pt idx="155924">30</cx:pt>
          <cx:pt idx="155925">25</cx:pt>
          <cx:pt idx="155926">51</cx:pt>
          <cx:pt idx="155928">39</cx:pt>
          <cx:pt idx="155929">40</cx:pt>
          <cx:pt idx="155930">36</cx:pt>
          <cx:pt idx="155932">42</cx:pt>
          <cx:pt idx="155933">25</cx:pt>
          <cx:pt idx="155934">32</cx:pt>
          <cx:pt idx="155935">46</cx:pt>
          <cx:pt idx="155937">26</cx:pt>
          <cx:pt idx="155938">57</cx:pt>
          <cx:pt idx="155940">68</cx:pt>
          <cx:pt idx="155944">27</cx:pt>
          <cx:pt idx="155946">47</cx:pt>
          <cx:pt idx="155947">49</cx:pt>
          <cx:pt idx="155948">25</cx:pt>
          <cx:pt idx="155949">23</cx:pt>
          <cx:pt idx="155953">31</cx:pt>
          <cx:pt idx="155955">61</cx:pt>
          <cx:pt idx="155956">25</cx:pt>
          <cx:pt idx="155957">35</cx:pt>
          <cx:pt idx="155958">25</cx:pt>
          <cx:pt idx="155959">41</cx:pt>
          <cx:pt idx="155960">37</cx:pt>
          <cx:pt idx="155965">54</cx:pt>
          <cx:pt idx="155968">26</cx:pt>
          <cx:pt idx="155971">34</cx:pt>
          <cx:pt idx="155972">25</cx:pt>
          <cx:pt idx="155975">21</cx:pt>
          <cx:pt idx="155978">47</cx:pt>
          <cx:pt idx="155980">66</cx:pt>
          <cx:pt idx="155981">29</cx:pt>
          <cx:pt idx="155984">28</cx:pt>
          <cx:pt idx="155985">60</cx:pt>
          <cx:pt idx="155986">22</cx:pt>
          <cx:pt idx="155987">31</cx:pt>
          <cx:pt idx="155988">28</cx:pt>
          <cx:pt idx="155989">31</cx:pt>
          <cx:pt idx="155992">30</cx:pt>
          <cx:pt idx="155993">59</cx:pt>
          <cx:pt idx="155994">28</cx:pt>
          <cx:pt idx="155996">39</cx:pt>
          <cx:pt idx="156000">27</cx:pt>
          <cx:pt idx="156001">32</cx:pt>
          <cx:pt idx="156003">33</cx:pt>
          <cx:pt idx="156004">42</cx:pt>
          <cx:pt idx="156005">31</cx:pt>
          <cx:pt idx="156006">30</cx:pt>
          <cx:pt idx="156008">25</cx:pt>
          <cx:pt idx="156010">28</cx:pt>
          <cx:pt idx="156013">25</cx:pt>
          <cx:pt idx="156016">25</cx:pt>
          <cx:pt idx="156018">49</cx:pt>
          <cx:pt idx="156019">26</cx:pt>
          <cx:pt idx="156025">31</cx:pt>
          <cx:pt idx="156027">51</cx:pt>
          <cx:pt idx="156028">44</cx:pt>
          <cx:pt idx="156029">29</cx:pt>
          <cx:pt idx="156030">29</cx:pt>
          <cx:pt idx="156031">39</cx:pt>
          <cx:pt idx="156033">31</cx:pt>
          <cx:pt idx="156034">46</cx:pt>
          <cx:pt idx="156037">47</cx:pt>
          <cx:pt idx="156039">33</cx:pt>
          <cx:pt idx="156040">51</cx:pt>
          <cx:pt idx="156042">42</cx:pt>
          <cx:pt idx="156043">48</cx:pt>
          <cx:pt idx="156046">35</cx:pt>
          <cx:pt idx="156047">23</cx:pt>
          <cx:pt idx="156049">31</cx:pt>
          <cx:pt idx="156050">62</cx:pt>
          <cx:pt idx="156053">31</cx:pt>
          <cx:pt idx="156055">25</cx:pt>
          <cx:pt idx="156057">23</cx:pt>
          <cx:pt idx="156062">37</cx:pt>
          <cx:pt idx="156063">23</cx:pt>
          <cx:pt idx="156067">50</cx:pt>
          <cx:pt idx="156068">47</cx:pt>
          <cx:pt idx="156070">35</cx:pt>
          <cx:pt idx="156071">32</cx:pt>
          <cx:pt idx="156073">47</cx:pt>
          <cx:pt idx="156075">30</cx:pt>
          <cx:pt idx="156077">21</cx:pt>
          <cx:pt idx="156078">57</cx:pt>
          <cx:pt idx="156079">20</cx:pt>
          <cx:pt idx="156080">64</cx:pt>
          <cx:pt idx="156082">31</cx:pt>
          <cx:pt idx="156083">39</cx:pt>
          <cx:pt idx="156084">32</cx:pt>
          <cx:pt idx="156086">21</cx:pt>
          <cx:pt idx="156087">45</cx:pt>
          <cx:pt idx="156089">24</cx:pt>
          <cx:pt idx="156094">32</cx:pt>
          <cx:pt idx="156096">48</cx:pt>
          <cx:pt idx="156097">34</cx:pt>
          <cx:pt idx="156099">45</cx:pt>
          <cx:pt idx="156102">27</cx:pt>
          <cx:pt idx="156103">30</cx:pt>
          <cx:pt idx="156104">25</cx:pt>
          <cx:pt idx="156105">36</cx:pt>
          <cx:pt idx="156106">39</cx:pt>
          <cx:pt idx="156108">38</cx:pt>
          <cx:pt idx="156110">23</cx:pt>
          <cx:pt idx="156111">47</cx:pt>
          <cx:pt idx="156113">33</cx:pt>
          <cx:pt idx="156115">29</cx:pt>
          <cx:pt idx="156120">30</cx:pt>
          <cx:pt idx="156121">22</cx:pt>
          <cx:pt idx="156122">24</cx:pt>
          <cx:pt idx="156124">31</cx:pt>
          <cx:pt idx="156125">38</cx:pt>
          <cx:pt idx="156126">39</cx:pt>
          <cx:pt idx="156128">33</cx:pt>
          <cx:pt idx="156130">35</cx:pt>
          <cx:pt idx="156131">42</cx:pt>
          <cx:pt idx="156134">34</cx:pt>
          <cx:pt idx="156135">30</cx:pt>
          <cx:pt idx="156136">30</cx:pt>
          <cx:pt idx="156138">20</cx:pt>
          <cx:pt idx="156139">19</cx:pt>
          <cx:pt idx="156141">30</cx:pt>
          <cx:pt idx="156143">50</cx:pt>
          <cx:pt idx="156145">25</cx:pt>
          <cx:pt idx="156147">34</cx:pt>
          <cx:pt idx="156148">33</cx:pt>
          <cx:pt idx="156149">40</cx:pt>
          <cx:pt idx="156152">19</cx:pt>
          <cx:pt idx="156153">45</cx:pt>
          <cx:pt idx="156154">49</cx:pt>
          <cx:pt idx="156157">54</cx:pt>
          <cx:pt idx="156158">22</cx:pt>
          <cx:pt idx="156160">44</cx:pt>
          <cx:pt idx="156163">22</cx:pt>
          <cx:pt idx="156164">46</cx:pt>
          <cx:pt idx="156165">39</cx:pt>
          <cx:pt idx="156166">47</cx:pt>
          <cx:pt idx="156173">32</cx:pt>
          <cx:pt idx="156176">31</cx:pt>
          <cx:pt idx="156178">36</cx:pt>
          <cx:pt idx="156180">62</cx:pt>
          <cx:pt idx="156181">24</cx:pt>
          <cx:pt idx="156184">36</cx:pt>
          <cx:pt idx="156186">30</cx:pt>
          <cx:pt idx="156187">29</cx:pt>
          <cx:pt idx="156189">40</cx:pt>
          <cx:pt idx="156190">26</cx:pt>
          <cx:pt idx="156192">34</cx:pt>
          <cx:pt idx="156194">63</cx:pt>
          <cx:pt idx="156197">31</cx:pt>
          <cx:pt idx="156199">31</cx:pt>
          <cx:pt idx="156203">36</cx:pt>
          <cx:pt idx="156207">33</cx:pt>
          <cx:pt idx="156210">28</cx:pt>
          <cx:pt idx="156215">31</cx:pt>
          <cx:pt idx="156216">23</cx:pt>
          <cx:pt idx="156218">34</cx:pt>
          <cx:pt idx="156219">42</cx:pt>
          <cx:pt idx="156220">37</cx:pt>
          <cx:pt idx="156221">26</cx:pt>
          <cx:pt idx="156222">24</cx:pt>
          <cx:pt idx="156223">27</cx:pt>
          <cx:pt idx="156224">31</cx:pt>
          <cx:pt idx="156226">18</cx:pt>
          <cx:pt idx="156228">33</cx:pt>
          <cx:pt idx="156231">18</cx:pt>
          <cx:pt idx="156232">29</cx:pt>
          <cx:pt idx="156234">24</cx:pt>
          <cx:pt idx="156235">27</cx:pt>
          <cx:pt idx="156238">25</cx:pt>
          <cx:pt idx="156241">39</cx:pt>
          <cx:pt idx="156242">31</cx:pt>
          <cx:pt idx="156243">23</cx:pt>
          <cx:pt idx="156244">62</cx:pt>
          <cx:pt idx="156246">30</cx:pt>
          <cx:pt idx="156247">24</cx:pt>
          <cx:pt idx="156249">27</cx:pt>
          <cx:pt idx="156250">34</cx:pt>
          <cx:pt idx="156251">53</cx:pt>
          <cx:pt idx="156252">55</cx:pt>
          <cx:pt idx="156255">25</cx:pt>
          <cx:pt idx="156256">23</cx:pt>
          <cx:pt idx="156257">23</cx:pt>
          <cx:pt idx="156259">29</cx:pt>
          <cx:pt idx="156261">26</cx:pt>
          <cx:pt idx="156263">50</cx:pt>
          <cx:pt idx="156264">40</cx:pt>
          <cx:pt idx="156265">30</cx:pt>
          <cx:pt idx="156267">35</cx:pt>
          <cx:pt idx="156268">40</cx:pt>
          <cx:pt idx="156269">22</cx:pt>
          <cx:pt idx="156270">47</cx:pt>
          <cx:pt idx="156271">30</cx:pt>
          <cx:pt idx="156272">48</cx:pt>
          <cx:pt idx="156273">31</cx:pt>
          <cx:pt idx="156275">38</cx:pt>
          <cx:pt idx="156276">31</cx:pt>
          <cx:pt idx="156278">26</cx:pt>
          <cx:pt idx="156280">30</cx:pt>
          <cx:pt idx="156282">32</cx:pt>
          <cx:pt idx="156285">25</cx:pt>
          <cx:pt idx="156287">38</cx:pt>
          <cx:pt idx="156289">28</cx:pt>
          <cx:pt idx="156291">41</cx:pt>
          <cx:pt idx="156294">23</cx:pt>
          <cx:pt idx="156298">28</cx:pt>
          <cx:pt idx="156303">27</cx:pt>
          <cx:pt idx="156304">50</cx:pt>
          <cx:pt idx="156305">25</cx:pt>
          <cx:pt idx="156308">48</cx:pt>
          <cx:pt idx="156309">41</cx:pt>
          <cx:pt idx="156311">35</cx:pt>
          <cx:pt idx="156312">39</cx:pt>
          <cx:pt idx="156314">33</cx:pt>
          <cx:pt idx="156316">28</cx:pt>
          <cx:pt idx="156317">34</cx:pt>
          <cx:pt idx="156319">76</cx:pt>
          <cx:pt idx="156322">27</cx:pt>
          <cx:pt idx="156324">33</cx:pt>
          <cx:pt idx="156327">60</cx:pt>
          <cx:pt idx="156328">26</cx:pt>
          <cx:pt idx="156329">46</cx:pt>
          <cx:pt idx="156330">31</cx:pt>
          <cx:pt idx="156331">46</cx:pt>
          <cx:pt idx="156332">31</cx:pt>
          <cx:pt idx="156333">39</cx:pt>
          <cx:pt idx="156335">49</cx:pt>
          <cx:pt idx="156338">43</cx:pt>
          <cx:pt idx="156341">28</cx:pt>
          <cx:pt idx="156342">35</cx:pt>
          <cx:pt idx="156343">26</cx:pt>
          <cx:pt idx="156344">49</cx:pt>
          <cx:pt idx="156346">26</cx:pt>
          <cx:pt idx="156347">38</cx:pt>
          <cx:pt idx="156352">53</cx:pt>
          <cx:pt idx="156354">51</cx:pt>
          <cx:pt idx="156355">37</cx:pt>
          <cx:pt idx="156356">45</cx:pt>
          <cx:pt idx="156357">59</cx:pt>
          <cx:pt idx="156361">62</cx:pt>
          <cx:pt idx="156368">29</cx:pt>
          <cx:pt idx="156369">45</cx:pt>
          <cx:pt idx="156373">46</cx:pt>
          <cx:pt idx="156374">29</cx:pt>
          <cx:pt idx="156377">30</cx:pt>
          <cx:pt idx="156382">25</cx:pt>
          <cx:pt idx="156385">31</cx:pt>
          <cx:pt idx="156386">32</cx:pt>
          <cx:pt idx="156389">26</cx:pt>
          <cx:pt idx="156393">63</cx:pt>
          <cx:pt idx="156394">28</cx:pt>
          <cx:pt idx="156396">30</cx:pt>
          <cx:pt idx="156397">51</cx:pt>
          <cx:pt idx="156398">39</cx:pt>
          <cx:pt idx="156401">30</cx:pt>
          <cx:pt idx="156407">23</cx:pt>
          <cx:pt idx="156411">29</cx:pt>
          <cx:pt idx="156412">34</cx:pt>
          <cx:pt idx="156413">30</cx:pt>
          <cx:pt idx="156414">42</cx:pt>
          <cx:pt idx="156416">34</cx:pt>
          <cx:pt idx="156417">32</cx:pt>
          <cx:pt idx="156423">54</cx:pt>
          <cx:pt idx="156424">45</cx:pt>
          <cx:pt idx="156426">38</cx:pt>
          <cx:pt idx="156427">49</cx:pt>
          <cx:pt idx="156428">26</cx:pt>
          <cx:pt idx="156429">53</cx:pt>
          <cx:pt idx="156430">45</cx:pt>
          <cx:pt idx="156433">32</cx:pt>
          <cx:pt idx="156434">49</cx:pt>
          <cx:pt idx="156435">26</cx:pt>
          <cx:pt idx="156437">37</cx:pt>
          <cx:pt idx="156440">28</cx:pt>
          <cx:pt idx="156448">41</cx:pt>
          <cx:pt idx="156449">22</cx:pt>
          <cx:pt idx="156452">27</cx:pt>
          <cx:pt idx="156453">28</cx:pt>
          <cx:pt idx="156454">27</cx:pt>
          <cx:pt idx="156456">27</cx:pt>
          <cx:pt idx="156459">54</cx:pt>
          <cx:pt idx="156461">29</cx:pt>
          <cx:pt idx="156462">49</cx:pt>
          <cx:pt idx="156468">40</cx:pt>
          <cx:pt idx="156469">42</cx:pt>
          <cx:pt idx="156470">28</cx:pt>
          <cx:pt idx="156473">28</cx:pt>
          <cx:pt idx="156475">58</cx:pt>
          <cx:pt idx="156476">40</cx:pt>
          <cx:pt idx="156477">48</cx:pt>
          <cx:pt idx="156479">29</cx:pt>
          <cx:pt idx="156480">25</cx:pt>
          <cx:pt idx="156481">32</cx:pt>
          <cx:pt idx="156485">24</cx:pt>
          <cx:pt idx="156486">26</cx:pt>
          <cx:pt idx="156487">52</cx:pt>
          <cx:pt idx="156488">28</cx:pt>
          <cx:pt idx="156489">31</cx:pt>
          <cx:pt idx="156490">60</cx:pt>
          <cx:pt idx="156491">26</cx:pt>
          <cx:pt idx="156492">41</cx:pt>
          <cx:pt idx="156496">60</cx:pt>
          <cx:pt idx="156498">32</cx:pt>
          <cx:pt idx="156499">34</cx:pt>
          <cx:pt idx="156504">36</cx:pt>
          <cx:pt idx="156507">44</cx:pt>
          <cx:pt idx="156510">40</cx:pt>
          <cx:pt idx="156512">26</cx:pt>
          <cx:pt idx="156515">30</cx:pt>
          <cx:pt idx="156517">36</cx:pt>
          <cx:pt idx="156518">48</cx:pt>
          <cx:pt idx="156521">30</cx:pt>
          <cx:pt idx="156524">28</cx:pt>
          <cx:pt idx="156526">33</cx:pt>
          <cx:pt idx="156527">25</cx:pt>
          <cx:pt idx="156529">25</cx:pt>
          <cx:pt idx="156532">31</cx:pt>
          <cx:pt idx="156534">39</cx:pt>
          <cx:pt idx="156538">24</cx:pt>
          <cx:pt idx="156539">55</cx:pt>
          <cx:pt idx="156541">45</cx:pt>
          <cx:pt idx="156545">29</cx:pt>
          <cx:pt idx="156549">39</cx:pt>
          <cx:pt idx="156550">53</cx:pt>
          <cx:pt idx="156553">25</cx:pt>
          <cx:pt idx="156554">31</cx:pt>
          <cx:pt idx="156559">27</cx:pt>
          <cx:pt idx="156561">27</cx:pt>
          <cx:pt idx="156564">63</cx:pt>
          <cx:pt idx="156569">30</cx:pt>
          <cx:pt idx="156570">55</cx:pt>
          <cx:pt idx="156571">23</cx:pt>
          <cx:pt idx="156572">30</cx:pt>
          <cx:pt idx="156574">38</cx:pt>
          <cx:pt idx="156577">29</cx:pt>
          <cx:pt idx="156578">29</cx:pt>
          <cx:pt idx="156579">22</cx:pt>
          <cx:pt idx="156580">42</cx:pt>
          <cx:pt idx="156581">25</cx:pt>
          <cx:pt idx="156583">43</cx:pt>
          <cx:pt idx="156584">24</cx:pt>
          <cx:pt idx="156585">28</cx:pt>
          <cx:pt idx="156586">24</cx:pt>
          <cx:pt idx="156587">37</cx:pt>
          <cx:pt idx="156588">28</cx:pt>
          <cx:pt idx="156589">44</cx:pt>
          <cx:pt idx="156590">22</cx:pt>
          <cx:pt idx="156592">31</cx:pt>
          <cx:pt idx="156594">47</cx:pt>
          <cx:pt idx="156595">31</cx:pt>
          <cx:pt idx="156597">57</cx:pt>
          <cx:pt idx="156598">34</cx:pt>
          <cx:pt idx="156599">28</cx:pt>
          <cx:pt idx="156600">21</cx:pt>
          <cx:pt idx="156601">35</cx:pt>
          <cx:pt idx="156604">22</cx:pt>
          <cx:pt idx="156606">47</cx:pt>
          <cx:pt idx="156608">33</cx:pt>
          <cx:pt idx="156612">33</cx:pt>
          <cx:pt idx="156613">27</cx:pt>
          <cx:pt idx="156614">39</cx:pt>
          <cx:pt idx="156615">60</cx:pt>
          <cx:pt idx="156616">48</cx:pt>
          <cx:pt idx="156617">32</cx:pt>
          <cx:pt idx="156618">24</cx:pt>
          <cx:pt idx="156620">60</cx:pt>
          <cx:pt idx="156621">30</cx:pt>
          <cx:pt idx="156623">32</cx:pt>
          <cx:pt idx="156624">60</cx:pt>
          <cx:pt idx="156625">39</cx:pt>
          <cx:pt idx="156628">22</cx:pt>
          <cx:pt idx="156629">35</cx:pt>
          <cx:pt idx="156630">23</cx:pt>
          <cx:pt idx="156631">36</cx:pt>
          <cx:pt idx="156634">31</cx:pt>
          <cx:pt idx="156636">46</cx:pt>
          <cx:pt idx="156638">44</cx:pt>
          <cx:pt idx="156639">65</cx:pt>
          <cx:pt idx="156640">38</cx:pt>
          <cx:pt idx="156641">61</cx:pt>
          <cx:pt idx="156643">26</cx:pt>
          <cx:pt idx="156646">23</cx:pt>
          <cx:pt idx="156649">40</cx:pt>
          <cx:pt idx="156651">18</cx:pt>
          <cx:pt idx="156653">28</cx:pt>
          <cx:pt idx="156656">67</cx:pt>
          <cx:pt idx="156657">48</cx:pt>
          <cx:pt idx="156658">17</cx:pt>
          <cx:pt idx="156659">62</cx:pt>
          <cx:pt idx="156660">47</cx:pt>
          <cx:pt idx="156661">27</cx:pt>
          <cx:pt idx="156663">32</cx:pt>
          <cx:pt idx="156664">32</cx:pt>
          <cx:pt idx="156668">29</cx:pt>
          <cx:pt idx="156670">30</cx:pt>
          <cx:pt idx="156672">27</cx:pt>
          <cx:pt idx="156676">30</cx:pt>
          <cx:pt idx="156678">32</cx:pt>
          <cx:pt idx="156683">60</cx:pt>
          <cx:pt idx="156686">23</cx:pt>
          <cx:pt idx="156687">27</cx:pt>
          <cx:pt idx="156688">36</cx:pt>
          <cx:pt idx="156694">35</cx:pt>
          <cx:pt idx="156695">58</cx:pt>
          <cx:pt idx="156698">36</cx:pt>
          <cx:pt idx="156700">30</cx:pt>
          <cx:pt idx="156704">28</cx:pt>
          <cx:pt idx="156705">29</cx:pt>
          <cx:pt idx="156709">30</cx:pt>
          <cx:pt idx="156710">36</cx:pt>
          <cx:pt idx="156711">24</cx:pt>
          <cx:pt idx="156712">28</cx:pt>
          <cx:pt idx="156713">35</cx:pt>
          <cx:pt idx="156714">24</cx:pt>
          <cx:pt idx="156715">62</cx:pt>
          <cx:pt idx="156718">30</cx:pt>
          <cx:pt idx="156719">25</cx:pt>
          <cx:pt idx="156723">40</cx:pt>
          <cx:pt idx="156724">33</cx:pt>
          <cx:pt idx="156725">45</cx:pt>
          <cx:pt idx="156727">30</cx:pt>
          <cx:pt idx="156728">39</cx:pt>
          <cx:pt idx="156731">52</cx:pt>
          <cx:pt idx="156733">54</cx:pt>
          <cx:pt idx="156735">45</cx:pt>
          <cx:pt idx="156738">28</cx:pt>
          <cx:pt idx="156739">43</cx:pt>
          <cx:pt idx="156740">40</cx:pt>
          <cx:pt idx="156741">35</cx:pt>
          <cx:pt idx="156742">33</cx:pt>
          <cx:pt idx="156744">30</cx:pt>
          <cx:pt idx="156748">23</cx:pt>
          <cx:pt idx="156749">33</cx:pt>
          <cx:pt idx="156751">22</cx:pt>
          <cx:pt idx="156752">45</cx:pt>
          <cx:pt idx="156759">48</cx:pt>
          <cx:pt idx="156760">36</cx:pt>
          <cx:pt idx="156761">38</cx:pt>
          <cx:pt idx="156765">37</cx:pt>
          <cx:pt idx="156766">30</cx:pt>
          <cx:pt idx="156768">30</cx:pt>
          <cx:pt idx="156769">34</cx:pt>
          <cx:pt idx="156770">23</cx:pt>
          <cx:pt idx="156771">49</cx:pt>
          <cx:pt idx="156774">35</cx:pt>
          <cx:pt idx="156775">28</cx:pt>
          <cx:pt idx="156779">41</cx:pt>
          <cx:pt idx="156780">56</cx:pt>
          <cx:pt idx="156781">30</cx:pt>
          <cx:pt idx="156782">51</cx:pt>
          <cx:pt idx="156784">49</cx:pt>
          <cx:pt idx="156785">42</cx:pt>
          <cx:pt idx="156786">26</cx:pt>
          <cx:pt idx="156787">41</cx:pt>
          <cx:pt idx="156789">32</cx:pt>
          <cx:pt idx="156792">33</cx:pt>
          <cx:pt idx="156793">25</cx:pt>
          <cx:pt idx="156804">29</cx:pt>
          <cx:pt idx="156805">25</cx:pt>
          <cx:pt idx="156808">25</cx:pt>
          <cx:pt idx="156809">42</cx:pt>
          <cx:pt idx="156810">57</cx:pt>
          <cx:pt idx="156811">29</cx:pt>
          <cx:pt idx="156817">22</cx:pt>
          <cx:pt idx="156818">29</cx:pt>
          <cx:pt idx="156821">28</cx:pt>
          <cx:pt idx="156823">35</cx:pt>
          <cx:pt idx="156824">24</cx:pt>
          <cx:pt idx="156825">29</cx:pt>
          <cx:pt idx="156828">29</cx:pt>
          <cx:pt idx="156830">44</cx:pt>
          <cx:pt idx="156831">34</cx:pt>
          <cx:pt idx="156833">34</cx:pt>
          <cx:pt idx="156834">28</cx:pt>
          <cx:pt idx="156836">47</cx:pt>
          <cx:pt idx="156838">30</cx:pt>
          <cx:pt idx="156840">25</cx:pt>
          <cx:pt idx="156841">30</cx:pt>
          <cx:pt idx="156842">34</cx:pt>
          <cx:pt idx="156846">25</cx:pt>
          <cx:pt idx="156847">24</cx:pt>
          <cx:pt idx="156848">34</cx:pt>
          <cx:pt idx="156850">54</cx:pt>
          <cx:pt idx="156851">29</cx:pt>
          <cx:pt idx="156852">28</cx:pt>
          <cx:pt idx="156854">39</cx:pt>
          <cx:pt idx="156855">28</cx:pt>
          <cx:pt idx="156856">31</cx:pt>
          <cx:pt idx="156857">30</cx:pt>
          <cx:pt idx="156859">48</cx:pt>
          <cx:pt idx="156864">24</cx:pt>
          <cx:pt idx="156865">22</cx:pt>
          <cx:pt idx="156866">43</cx:pt>
          <cx:pt idx="156867">26</cx:pt>
          <cx:pt idx="156868">28</cx:pt>
          <cx:pt idx="156875">31</cx:pt>
          <cx:pt idx="156877">39</cx:pt>
          <cx:pt idx="156878">55</cx:pt>
          <cx:pt idx="156880">34</cx:pt>
          <cx:pt idx="156882">48</cx:pt>
          <cx:pt idx="156883">31</cx:pt>
          <cx:pt idx="156884">21</cx:pt>
          <cx:pt idx="156887">36</cx:pt>
          <cx:pt idx="156888">25</cx:pt>
          <cx:pt idx="156889">49</cx:pt>
          <cx:pt idx="156890">19</cx:pt>
          <cx:pt idx="156892">30</cx:pt>
          <cx:pt idx="156893">48</cx:pt>
          <cx:pt idx="156895">24</cx:pt>
          <cx:pt idx="156896">36</cx:pt>
          <cx:pt idx="156899">35</cx:pt>
          <cx:pt idx="156905">27</cx:pt>
          <cx:pt idx="156906">55</cx:pt>
          <cx:pt idx="156907">29</cx:pt>
          <cx:pt idx="156909">27</cx:pt>
          <cx:pt idx="156913">35</cx:pt>
          <cx:pt idx="156915">27</cx:pt>
          <cx:pt idx="156916">37</cx:pt>
          <cx:pt idx="156919">26</cx:pt>
          <cx:pt idx="156921">86</cx:pt>
          <cx:pt idx="156923">41</cx:pt>
          <cx:pt idx="156924">34</cx:pt>
          <cx:pt idx="156925">40</cx:pt>
          <cx:pt idx="156927">59</cx:pt>
          <cx:pt idx="156928">28</cx:pt>
          <cx:pt idx="156929">25</cx:pt>
          <cx:pt idx="156930">27</cx:pt>
          <cx:pt idx="156931">27</cx:pt>
          <cx:pt idx="156932">27</cx:pt>
          <cx:pt idx="156933">23</cx:pt>
          <cx:pt idx="156934">26</cx:pt>
          <cx:pt idx="156935">42</cx:pt>
          <cx:pt idx="156936">60</cx:pt>
          <cx:pt idx="156938">22</cx:pt>
          <cx:pt idx="156940">62</cx:pt>
          <cx:pt idx="156942">19</cx:pt>
          <cx:pt idx="156945">28</cx:pt>
          <cx:pt idx="156946">52</cx:pt>
          <cx:pt idx="156947">38</cx:pt>
          <cx:pt idx="156949">34</cx:pt>
          <cx:pt idx="156951">22</cx:pt>
          <cx:pt idx="156953">26</cx:pt>
          <cx:pt idx="156955">59</cx:pt>
          <cx:pt idx="156957">33</cx:pt>
          <cx:pt idx="156960">28</cx:pt>
          <cx:pt idx="156961">38</cx:pt>
          <cx:pt idx="156962">25</cx:pt>
          <cx:pt idx="156963">34</cx:pt>
          <cx:pt idx="156965">46</cx:pt>
          <cx:pt idx="156966">28</cx:pt>
          <cx:pt idx="156968">31</cx:pt>
          <cx:pt idx="156972">27</cx:pt>
          <cx:pt idx="156975">30</cx:pt>
          <cx:pt idx="156976">30</cx:pt>
          <cx:pt idx="156979">31</cx:pt>
          <cx:pt idx="156980">37</cx:pt>
          <cx:pt idx="156982">24</cx:pt>
          <cx:pt idx="156983">31</cx:pt>
          <cx:pt idx="156984">32</cx:pt>
          <cx:pt idx="156985">27</cx:pt>
          <cx:pt idx="156986">26</cx:pt>
          <cx:pt idx="156987">20</cx:pt>
          <cx:pt idx="156988">37</cx:pt>
          <cx:pt idx="156990">27</cx:pt>
          <cx:pt idx="156991">33</cx:pt>
          <cx:pt idx="156992">31</cx:pt>
          <cx:pt idx="156993">50</cx:pt>
          <cx:pt idx="156997">26</cx:pt>
          <cx:pt idx="157000">27</cx:pt>
          <cx:pt idx="157001">57</cx:pt>
          <cx:pt idx="157002">44</cx:pt>
          <cx:pt idx="157006">35</cx:pt>
          <cx:pt idx="157009">30</cx:pt>
          <cx:pt idx="157010">25</cx:pt>
          <cx:pt idx="157013">32</cx:pt>
          <cx:pt idx="157014">33</cx:pt>
          <cx:pt idx="157015">31</cx:pt>
          <cx:pt idx="157017">34</cx:pt>
          <cx:pt idx="157021">46</cx:pt>
          <cx:pt idx="157022">45</cx:pt>
          <cx:pt idx="157023">28</cx:pt>
          <cx:pt idx="157024">24</cx:pt>
          <cx:pt idx="157026">28</cx:pt>
          <cx:pt idx="157027">30</cx:pt>
          <cx:pt idx="157030">23</cx:pt>
          <cx:pt idx="157031">36</cx:pt>
          <cx:pt idx="157032">35</cx:pt>
          <cx:pt idx="157038">33</cx:pt>
          <cx:pt idx="157040">35</cx:pt>
          <cx:pt idx="157041">42</cx:pt>
          <cx:pt idx="157042">47</cx:pt>
          <cx:pt idx="157045">21</cx:pt>
          <cx:pt idx="157047">33</cx:pt>
          <cx:pt idx="157048">38</cx:pt>
          <cx:pt idx="157050">27</cx:pt>
          <cx:pt idx="157053">77</cx:pt>
          <cx:pt idx="157055">32</cx:pt>
          <cx:pt idx="157056">28</cx:pt>
          <cx:pt idx="157057">29</cx:pt>
          <cx:pt idx="157058">31</cx:pt>
          <cx:pt idx="157061">28</cx:pt>
          <cx:pt idx="157062">21</cx:pt>
          <cx:pt idx="157064">40</cx:pt>
          <cx:pt idx="157066">44</cx:pt>
          <cx:pt idx="157067">27</cx:pt>
          <cx:pt idx="157068">28</cx:pt>
          <cx:pt idx="157069">29</cx:pt>
          <cx:pt idx="157070">39</cx:pt>
          <cx:pt idx="157071">34</cx:pt>
          <cx:pt idx="157075">25</cx:pt>
          <cx:pt idx="157077">38</cx:pt>
          <cx:pt idx="157079">33</cx:pt>
          <cx:pt idx="157080">30</cx:pt>
          <cx:pt idx="157082">31</cx:pt>
          <cx:pt idx="157083">70</cx:pt>
          <cx:pt idx="157086">25</cx:pt>
          <cx:pt idx="157089">30</cx:pt>
          <cx:pt idx="157092">21</cx:pt>
          <cx:pt idx="157094">40</cx:pt>
          <cx:pt idx="157103">25</cx:pt>
          <cx:pt idx="157105">48</cx:pt>
          <cx:pt idx="157107">45</cx:pt>
          <cx:pt idx="157109">31</cx:pt>
          <cx:pt idx="157111">35</cx:pt>
          <cx:pt idx="157112">33</cx:pt>
          <cx:pt idx="157114">33</cx:pt>
          <cx:pt idx="157115">27</cx:pt>
          <cx:pt idx="157118">48</cx:pt>
          <cx:pt idx="157120">25</cx:pt>
          <cx:pt idx="157122">53</cx:pt>
          <cx:pt idx="157124">23</cx:pt>
          <cx:pt idx="157126">28</cx:pt>
          <cx:pt idx="157127">32</cx:pt>
          <cx:pt idx="157128">31</cx:pt>
          <cx:pt idx="157129">22</cx:pt>
          <cx:pt idx="157133">47</cx:pt>
          <cx:pt idx="157134">37</cx:pt>
          <cx:pt idx="157135">23</cx:pt>
          <cx:pt idx="157136">34</cx:pt>
          <cx:pt idx="157137">22</cx:pt>
          <cx:pt idx="157139">56</cx:pt>
          <cx:pt idx="157141">34</cx:pt>
          <cx:pt idx="157142">26</cx:pt>
          <cx:pt idx="157143">49</cx:pt>
          <cx:pt idx="157145">27</cx:pt>
          <cx:pt idx="157147">33</cx:pt>
          <cx:pt idx="157148">22</cx:pt>
          <cx:pt idx="157151">58</cx:pt>
          <cx:pt idx="157153">20</cx:pt>
          <cx:pt idx="157157">33</cx:pt>
          <cx:pt idx="157159">26</cx:pt>
          <cx:pt idx="157160">32</cx:pt>
          <cx:pt idx="157161">26</cx:pt>
          <cx:pt idx="157164">44</cx:pt>
          <cx:pt idx="157170">43</cx:pt>
          <cx:pt idx="157171">19</cx:pt>
          <cx:pt idx="157172">26</cx:pt>
          <cx:pt idx="157174">33</cx:pt>
          <cx:pt idx="157175">30</cx:pt>
          <cx:pt idx="157176">46</cx:pt>
          <cx:pt idx="157177">33</cx:pt>
          <cx:pt idx="157179">56</cx:pt>
          <cx:pt idx="157180">37</cx:pt>
          <cx:pt idx="157182">81</cx:pt>
          <cx:pt idx="157183">41</cx:pt>
          <cx:pt idx="157185">48</cx:pt>
          <cx:pt idx="157186">26</cx:pt>
          <cx:pt idx="157189">49</cx:pt>
          <cx:pt idx="157190">39</cx:pt>
          <cx:pt idx="157195">43</cx:pt>
          <cx:pt idx="157196">26</cx:pt>
          <cx:pt idx="157202">19</cx:pt>
          <cx:pt idx="157203">38</cx:pt>
          <cx:pt idx="157207">24</cx:pt>
          <cx:pt idx="157208">29</cx:pt>
          <cx:pt idx="157209">31</cx:pt>
          <cx:pt idx="157210">41</cx:pt>
          <cx:pt idx="157213">47</cx:pt>
          <cx:pt idx="157214">27</cx:pt>
          <cx:pt idx="157216">66</cx:pt>
          <cx:pt idx="157218">39</cx:pt>
          <cx:pt idx="157220">23</cx:pt>
          <cx:pt idx="157221">31</cx:pt>
          <cx:pt idx="157223">52</cx:pt>
          <cx:pt idx="157224">35</cx:pt>
          <cx:pt idx="157225">45</cx:pt>
          <cx:pt idx="157228">36</cx:pt>
          <cx:pt idx="157229">41</cx:pt>
          <cx:pt idx="157232">27</cx:pt>
          <cx:pt idx="157236">29</cx:pt>
          <cx:pt idx="157237">28</cx:pt>
          <cx:pt idx="157238">53</cx:pt>
          <cx:pt idx="157241">26</cx:pt>
          <cx:pt idx="157242">61</cx:pt>
          <cx:pt idx="157243">24</cx:pt>
          <cx:pt idx="157244">29</cx:pt>
          <cx:pt idx="157247">46</cx:pt>
          <cx:pt idx="157248">37</cx:pt>
          <cx:pt idx="157252">27</cx:pt>
          <cx:pt idx="157254">48</cx:pt>
          <cx:pt idx="157255">38</cx:pt>
          <cx:pt idx="157258">41</cx:pt>
          <cx:pt idx="157259">39</cx:pt>
          <cx:pt idx="157262">39</cx:pt>
          <cx:pt idx="157265">33</cx:pt>
          <cx:pt idx="157268">28</cx:pt>
          <cx:pt idx="157269">27</cx:pt>
          <cx:pt idx="157270">29</cx:pt>
          <cx:pt idx="157275">40</cx:pt>
          <cx:pt idx="157276">30</cx:pt>
          <cx:pt idx="157278">32</cx:pt>
          <cx:pt idx="157280">23</cx:pt>
          <cx:pt idx="157282">22</cx:pt>
          <cx:pt idx="157283">34</cx:pt>
          <cx:pt idx="157287">27</cx:pt>
          <cx:pt idx="157289">43</cx:pt>
          <cx:pt idx="157290">53</cx:pt>
          <cx:pt idx="157292">28</cx:pt>
          <cx:pt idx="157293">24</cx:pt>
          <cx:pt idx="157294">30</cx:pt>
          <cx:pt idx="157295">35</cx:pt>
          <cx:pt idx="157296">27</cx:pt>
          <cx:pt idx="157297">47</cx:pt>
          <cx:pt idx="157301">38</cx:pt>
          <cx:pt idx="157302">40</cx:pt>
          <cx:pt idx="157303">41</cx:pt>
          <cx:pt idx="157304">38</cx:pt>
          <cx:pt idx="157306">46</cx:pt>
          <cx:pt idx="157308">27</cx:pt>
          <cx:pt idx="157309">37</cx:pt>
          <cx:pt idx="157311">26</cx:pt>
          <cx:pt idx="157313">18</cx:pt>
          <cx:pt idx="157320">55</cx:pt>
          <cx:pt idx="157322">35</cx:pt>
          <cx:pt idx="157324">29</cx:pt>
          <cx:pt idx="157325">32</cx:pt>
          <cx:pt idx="157326">25</cx:pt>
          <cx:pt idx="157328">36</cx:pt>
          <cx:pt idx="157329">22</cx:pt>
          <cx:pt idx="157330">33</cx:pt>
          <cx:pt idx="157333">40</cx:pt>
          <cx:pt idx="157335">63</cx:pt>
          <cx:pt idx="157337">29</cx:pt>
          <cx:pt idx="157338">21</cx:pt>
          <cx:pt idx="157339">63</cx:pt>
          <cx:pt idx="157340">33</cx:pt>
          <cx:pt idx="157341">31</cx:pt>
          <cx:pt idx="157343">25</cx:pt>
          <cx:pt idx="157344">42</cx:pt>
          <cx:pt idx="157345">30</cx:pt>
          <cx:pt idx="157347">31</cx:pt>
          <cx:pt idx="157348">32</cx:pt>
          <cx:pt idx="157349">22</cx:pt>
          <cx:pt idx="157350">42</cx:pt>
          <cx:pt idx="157351">29</cx:pt>
          <cx:pt idx="157352">33</cx:pt>
          <cx:pt idx="157353">26</cx:pt>
          <cx:pt idx="157354">36</cx:pt>
          <cx:pt idx="157356">22</cx:pt>
          <cx:pt idx="157357">20</cx:pt>
          <cx:pt idx="157358">80</cx:pt>
          <cx:pt idx="157362">50</cx:pt>
          <cx:pt idx="157364">61</cx:pt>
          <cx:pt idx="157370">32</cx:pt>
          <cx:pt idx="157372">58</cx:pt>
          <cx:pt idx="157374">34</cx:pt>
          <cx:pt idx="157375">33</cx:pt>
          <cx:pt idx="157379">48</cx:pt>
          <cx:pt idx="157380">56</cx:pt>
          <cx:pt idx="157382">30</cx:pt>
          <cx:pt idx="157383">63</cx:pt>
          <cx:pt idx="157384">32</cx:pt>
          <cx:pt idx="157387">62</cx:pt>
          <cx:pt idx="157388">34</cx:pt>
          <cx:pt idx="157389">62</cx:pt>
          <cx:pt idx="157390">30</cx:pt>
          <cx:pt idx="157391">46</cx:pt>
          <cx:pt idx="157393">32</cx:pt>
          <cx:pt idx="157395">29</cx:pt>
          <cx:pt idx="157397">34</cx:pt>
          <cx:pt idx="157401">30</cx:pt>
          <cx:pt idx="157403">27</cx:pt>
          <cx:pt idx="157404">22</cx:pt>
          <cx:pt idx="157406">54</cx:pt>
          <cx:pt idx="157407">30</cx:pt>
          <cx:pt idx="157408">41</cx:pt>
          <cx:pt idx="157410">50</cx:pt>
          <cx:pt idx="157411">27</cx:pt>
          <cx:pt idx="157416">35</cx:pt>
          <cx:pt idx="157421">65</cx:pt>
          <cx:pt idx="157422">31</cx:pt>
          <cx:pt idx="157425">23</cx:pt>
          <cx:pt idx="157426">32</cx:pt>
          <cx:pt idx="157427">55</cx:pt>
          <cx:pt idx="157428">32</cx:pt>
          <cx:pt idx="157429">30</cx:pt>
          <cx:pt idx="157430">30</cx:pt>
          <cx:pt idx="157431">27</cx:pt>
          <cx:pt idx="157440">38</cx:pt>
          <cx:pt idx="157441">40</cx:pt>
          <cx:pt idx="157444">25</cx:pt>
          <cx:pt idx="157447">26</cx:pt>
          <cx:pt idx="157448">35</cx:pt>
          <cx:pt idx="157450">41</cx:pt>
          <cx:pt idx="157451">66</cx:pt>
          <cx:pt idx="157452">29</cx:pt>
          <cx:pt idx="157454">37</cx:pt>
          <cx:pt idx="157455">32</cx:pt>
          <cx:pt idx="157456">33</cx:pt>
          <cx:pt idx="157458">29</cx:pt>
          <cx:pt idx="157460">26</cx:pt>
          <cx:pt idx="157462">30</cx:pt>
          <cx:pt idx="157463">31</cx:pt>
          <cx:pt idx="157467">37</cx:pt>
          <cx:pt idx="157469">39</cx:pt>
          <cx:pt idx="157470">32</cx:pt>
          <cx:pt idx="157471">18</cx:pt>
          <cx:pt idx="157472">47</cx:pt>
          <cx:pt idx="157473">25</cx:pt>
          <cx:pt idx="157475">58</cx:pt>
          <cx:pt idx="157476">28</cx:pt>
          <cx:pt idx="157477">38</cx:pt>
          <cx:pt idx="157478">37</cx:pt>
          <cx:pt idx="157479">26</cx:pt>
          <cx:pt idx="157483">30</cx:pt>
          <cx:pt idx="157484">41</cx:pt>
          <cx:pt idx="157486">22</cx:pt>
          <cx:pt idx="157487">37</cx:pt>
          <cx:pt idx="157488">30</cx:pt>
          <cx:pt idx="157490">31</cx:pt>
          <cx:pt idx="157491">57</cx:pt>
          <cx:pt idx="157492">28</cx:pt>
          <cx:pt idx="157494">37</cx:pt>
          <cx:pt idx="157495">30</cx:pt>
          <cx:pt idx="157498">31</cx:pt>
          <cx:pt idx="157501">31</cx:pt>
          <cx:pt idx="157502">64</cx:pt>
          <cx:pt idx="157503">37</cx:pt>
          <cx:pt idx="157505">26</cx:pt>
          <cx:pt idx="157509">51</cx:pt>
          <cx:pt idx="157511">37</cx:pt>
          <cx:pt idx="157519">35</cx:pt>
          <cx:pt idx="157520">32</cx:pt>
          <cx:pt idx="157521">22</cx:pt>
          <cx:pt idx="157522">28</cx:pt>
          <cx:pt idx="157525">28</cx:pt>
          <cx:pt idx="157526">23</cx:pt>
          <cx:pt idx="157529">31</cx:pt>
          <cx:pt idx="157530">31</cx:pt>
          <cx:pt idx="157535">27</cx:pt>
          <cx:pt idx="157536">44</cx:pt>
          <cx:pt idx="157539">31</cx:pt>
          <cx:pt idx="157540">32</cx:pt>
          <cx:pt idx="157541">50</cx:pt>
          <cx:pt idx="157542">29</cx:pt>
          <cx:pt idx="157543">52</cx:pt>
          <cx:pt idx="157545">36</cx:pt>
          <cx:pt idx="157546">32</cx:pt>
          <cx:pt idx="157547">45</cx:pt>
          <cx:pt idx="157548">39</cx:pt>
          <cx:pt idx="157550">39</cx:pt>
          <cx:pt idx="157552">58</cx:pt>
          <cx:pt idx="157553">33</cx:pt>
          <cx:pt idx="157555">64</cx:pt>
          <cx:pt idx="157556">28</cx:pt>
          <cx:pt idx="157557">36</cx:pt>
          <cx:pt idx="157558">23</cx:pt>
          <cx:pt idx="157559">36</cx:pt>
          <cx:pt idx="157561">33</cx:pt>
          <cx:pt idx="157562">68</cx:pt>
          <cx:pt idx="157563">34</cx:pt>
          <cx:pt idx="157567">31</cx:pt>
          <cx:pt idx="157569">39</cx:pt>
          <cx:pt idx="157570">37</cx:pt>
          <cx:pt idx="157574">38</cx:pt>
          <cx:pt idx="157575">29</cx:pt>
          <cx:pt idx="157577">32</cx:pt>
          <cx:pt idx="157579">17</cx:pt>
          <cx:pt idx="157581">49</cx:pt>
          <cx:pt idx="157583">27</cx:pt>
          <cx:pt idx="157585">29</cx:pt>
          <cx:pt idx="157586">30</cx:pt>
          <cx:pt idx="157587">34</cx:pt>
          <cx:pt idx="157588">33</cx:pt>
          <cx:pt idx="157589">46</cx:pt>
          <cx:pt idx="157593">90</cx:pt>
          <cx:pt idx="157594">38</cx:pt>
          <cx:pt idx="157595">28</cx:pt>
          <cx:pt idx="157597">28</cx:pt>
          <cx:pt idx="157598">26</cx:pt>
          <cx:pt idx="157600">41</cx:pt>
          <cx:pt idx="157602">27</cx:pt>
          <cx:pt idx="157604">39</cx:pt>
          <cx:pt idx="157606">30</cx:pt>
          <cx:pt idx="157607">47</cx:pt>
          <cx:pt idx="157608">30</cx:pt>
          <cx:pt idx="157611">36</cx:pt>
          <cx:pt idx="157614">34</cx:pt>
          <cx:pt idx="157616">29</cx:pt>
          <cx:pt idx="157617">20</cx:pt>
          <cx:pt idx="157622">30</cx:pt>
          <cx:pt idx="157623">40</cx:pt>
          <cx:pt idx="157624">21</cx:pt>
          <cx:pt idx="157625">24</cx:pt>
          <cx:pt idx="157626">53</cx:pt>
          <cx:pt idx="157627">34</cx:pt>
          <cx:pt idx="157629">23</cx:pt>
          <cx:pt idx="157630">37</cx:pt>
          <cx:pt idx="157631">47</cx:pt>
          <cx:pt idx="157633">30</cx:pt>
          <cx:pt idx="157634">31</cx:pt>
          <cx:pt idx="157635">60</cx:pt>
          <cx:pt idx="157637">38</cx:pt>
          <cx:pt idx="157638">27</cx:pt>
          <cx:pt idx="157639">24</cx:pt>
          <cx:pt idx="157641">33</cx:pt>
          <cx:pt idx="157642">37</cx:pt>
          <cx:pt idx="157643">25</cx:pt>
          <cx:pt idx="157646">51</cx:pt>
          <cx:pt idx="157647">60</cx:pt>
          <cx:pt idx="157648">27</cx:pt>
          <cx:pt idx="157649">36</cx:pt>
          <cx:pt idx="157650">25</cx:pt>
          <cx:pt idx="157651">55</cx:pt>
          <cx:pt idx="157656">33</cx:pt>
          <cx:pt idx="157659">36</cx:pt>
          <cx:pt idx="157660">45</cx:pt>
          <cx:pt idx="157661">30</cx:pt>
          <cx:pt idx="157662">23</cx:pt>
          <cx:pt idx="157663">37</cx:pt>
          <cx:pt idx="157664">42</cx:pt>
          <cx:pt idx="157665">33</cx:pt>
          <cx:pt idx="157666">25</cx:pt>
          <cx:pt idx="157668">34</cx:pt>
          <cx:pt idx="157669">26</cx:pt>
          <cx:pt idx="157671">28</cx:pt>
          <cx:pt idx="157672">26</cx:pt>
          <cx:pt idx="157674">23</cx:pt>
          <cx:pt idx="157676">30</cx:pt>
          <cx:pt idx="157678">33</cx:pt>
          <cx:pt idx="157683">45</cx:pt>
          <cx:pt idx="157687">51</cx:pt>
          <cx:pt idx="157688">30</cx:pt>
          <cx:pt idx="157689">32</cx:pt>
          <cx:pt idx="157690">33</cx:pt>
          <cx:pt idx="157691">28</cx:pt>
          <cx:pt idx="157692">32</cx:pt>
          <cx:pt idx="157695">26</cx:pt>
          <cx:pt idx="157697">26</cx:pt>
          <cx:pt idx="157698">29</cx:pt>
          <cx:pt idx="157700">29</cx:pt>
          <cx:pt idx="157701">38</cx:pt>
          <cx:pt idx="157704">28</cx:pt>
          <cx:pt idx="157708">27</cx:pt>
          <cx:pt idx="157710">29</cx:pt>
          <cx:pt idx="157712">29</cx:pt>
          <cx:pt idx="157713">30</cx:pt>
          <cx:pt idx="157714">86</cx:pt>
          <cx:pt idx="157716">29</cx:pt>
          <cx:pt idx="157719">29</cx:pt>
          <cx:pt idx="157720">73</cx:pt>
          <cx:pt idx="157721">79</cx:pt>
          <cx:pt idx="157723">32</cx:pt>
          <cx:pt idx="157726">34</cx:pt>
          <cx:pt idx="157727">51</cx:pt>
          <cx:pt idx="157728">33</cx:pt>
          <cx:pt idx="157730">25</cx:pt>
          <cx:pt idx="157732">24</cx:pt>
          <cx:pt idx="157738">42</cx:pt>
          <cx:pt idx="157739">32</cx:pt>
          <cx:pt idx="157742">24</cx:pt>
          <cx:pt idx="157746">57</cx:pt>
          <cx:pt idx="157747">39</cx:pt>
          <cx:pt idx="157749">27</cx:pt>
          <cx:pt idx="157754">32</cx:pt>
          <cx:pt idx="157755">32</cx:pt>
          <cx:pt idx="157757">31</cx:pt>
          <cx:pt idx="157759">53</cx:pt>
          <cx:pt idx="157760">68</cx:pt>
          <cx:pt idx="157762">25</cx:pt>
          <cx:pt idx="157764">39</cx:pt>
          <cx:pt idx="157765">52</cx:pt>
          <cx:pt idx="157766">49</cx:pt>
          <cx:pt idx="157767">18</cx:pt>
          <cx:pt idx="157768">26</cx:pt>
          <cx:pt idx="157769">28</cx:pt>
          <cx:pt idx="157772">29</cx:pt>
          <cx:pt idx="157776">25</cx:pt>
          <cx:pt idx="157780">29</cx:pt>
          <cx:pt idx="157781">33</cx:pt>
          <cx:pt idx="157785">38</cx:pt>
          <cx:pt idx="157790">38</cx:pt>
          <cx:pt idx="157791">55</cx:pt>
          <cx:pt idx="157793">24</cx:pt>
          <cx:pt idx="157794">22</cx:pt>
          <cx:pt idx="157795">29</cx:pt>
          <cx:pt idx="157797">29</cx:pt>
          <cx:pt idx="157799">26</cx:pt>
          <cx:pt idx="157800">35</cx:pt>
          <cx:pt idx="157801">29</cx:pt>
          <cx:pt idx="157807">27</cx:pt>
          <cx:pt idx="157811">28</cx:pt>
          <cx:pt idx="157812">30</cx:pt>
          <cx:pt idx="157813">33</cx:pt>
          <cx:pt idx="157814">31</cx:pt>
          <cx:pt idx="157815">26</cx:pt>
          <cx:pt idx="157816">29</cx:pt>
          <cx:pt idx="157817">25</cx:pt>
          <cx:pt idx="157818">41</cx:pt>
          <cx:pt idx="157819">29</cx:pt>
          <cx:pt idx="157820">37</cx:pt>
          <cx:pt idx="157822">27</cx:pt>
          <cx:pt idx="157823">34</cx:pt>
          <cx:pt idx="157825">29</cx:pt>
          <cx:pt idx="157827">64</cx:pt>
          <cx:pt idx="157828">17</cx:pt>
          <cx:pt idx="157829">34</cx:pt>
          <cx:pt idx="157833">25</cx:pt>
          <cx:pt idx="157834">30</cx:pt>
          <cx:pt idx="157836">39</cx:pt>
          <cx:pt idx="157838">39</cx:pt>
          <cx:pt idx="157839">28</cx:pt>
          <cx:pt idx="157840">32</cx:pt>
          <cx:pt idx="157841">30</cx:pt>
          <cx:pt idx="157842">39</cx:pt>
          <cx:pt idx="157843">47</cx:pt>
          <cx:pt idx="157844">32</cx:pt>
          <cx:pt idx="157846">22</cx:pt>
          <cx:pt idx="157847">27</cx:pt>
          <cx:pt idx="157849">32</cx:pt>
          <cx:pt idx="157850">26</cx:pt>
          <cx:pt idx="157851">21</cx:pt>
          <cx:pt idx="157852">30</cx:pt>
          <cx:pt idx="157854">43</cx:pt>
          <cx:pt idx="157855">28</cx:pt>
          <cx:pt idx="157860">32</cx:pt>
          <cx:pt idx="157861">64</cx:pt>
          <cx:pt idx="157862">41</cx:pt>
          <cx:pt idx="157864">33</cx:pt>
          <cx:pt idx="157865">57</cx:pt>
          <cx:pt idx="157866">42</cx:pt>
          <cx:pt idx="157867">27</cx:pt>
          <cx:pt idx="157869">20</cx:pt>
          <cx:pt idx="157870">24</cx:pt>
          <cx:pt idx="157871">20</cx:pt>
          <cx:pt idx="157872">27</cx:pt>
          <cx:pt idx="157873">51</cx:pt>
          <cx:pt idx="157877">51</cx:pt>
          <cx:pt idx="157879">21</cx:pt>
          <cx:pt idx="157880">23</cx:pt>
          <cx:pt idx="157882">31</cx:pt>
          <cx:pt idx="157884">33</cx:pt>
          <cx:pt idx="157887">19</cx:pt>
          <cx:pt idx="157889">31</cx:pt>
          <cx:pt idx="157892">28</cx:pt>
          <cx:pt idx="157893">27</cx:pt>
          <cx:pt idx="157894">32</cx:pt>
          <cx:pt idx="157895">31</cx:pt>
          <cx:pt idx="157896">41</cx:pt>
          <cx:pt idx="157897">68</cx:pt>
          <cx:pt idx="157900">27</cx:pt>
          <cx:pt idx="157901">25</cx:pt>
          <cx:pt idx="157905">20</cx:pt>
          <cx:pt idx="157907">27</cx:pt>
          <cx:pt idx="157909">30</cx:pt>
          <cx:pt idx="157912">25</cx:pt>
          <cx:pt idx="157914">27</cx:pt>
          <cx:pt idx="157915">27</cx:pt>
          <cx:pt idx="157916">21</cx:pt>
          <cx:pt idx="157918">36</cx:pt>
          <cx:pt idx="157919">39</cx:pt>
          <cx:pt idx="157920">21</cx:pt>
          <cx:pt idx="157923">34</cx:pt>
          <cx:pt idx="157926">29</cx:pt>
          <cx:pt idx="157928">31</cx:pt>
          <cx:pt idx="157930">26</cx:pt>
          <cx:pt idx="157935">26</cx:pt>
          <cx:pt idx="157936">48</cx:pt>
          <cx:pt idx="157937">54</cx:pt>
          <cx:pt idx="157938">32</cx:pt>
          <cx:pt idx="157939">76</cx:pt>
          <cx:pt idx="157941">30</cx:pt>
          <cx:pt idx="157942">27</cx:pt>
          <cx:pt idx="157944">28</cx:pt>
          <cx:pt idx="157945">27</cx:pt>
          <cx:pt idx="157948">31</cx:pt>
          <cx:pt idx="157949">28</cx:pt>
          <cx:pt idx="157951">29</cx:pt>
          <cx:pt idx="157952">34</cx:pt>
          <cx:pt idx="157954">29</cx:pt>
          <cx:pt idx="157958">26</cx:pt>
          <cx:pt idx="157960">36</cx:pt>
          <cx:pt idx="157961">27</cx:pt>
          <cx:pt idx="157963">25</cx:pt>
          <cx:pt idx="157964">22</cx:pt>
          <cx:pt idx="157969">20</cx:pt>
          <cx:pt idx="157971">39</cx:pt>
          <cx:pt idx="157972">66</cx:pt>
          <cx:pt idx="157974">30</cx:pt>
          <cx:pt idx="157975">42</cx:pt>
          <cx:pt idx="157978">84</cx:pt>
          <cx:pt idx="157983">36</cx:pt>
          <cx:pt idx="157984">38</cx:pt>
          <cx:pt idx="157992">27</cx:pt>
          <cx:pt idx="157993">60</cx:pt>
          <cx:pt idx="157994">23</cx:pt>
          <cx:pt idx="157997">51</cx:pt>
          <cx:pt idx="157998">29</cx:pt>
          <cx:pt idx="158000">26</cx:pt>
          <cx:pt idx="158003">28</cx:pt>
          <cx:pt idx="158005">45</cx:pt>
          <cx:pt idx="158007">31</cx:pt>
          <cx:pt idx="158008">66</cx:pt>
          <cx:pt idx="158009">29</cx:pt>
          <cx:pt idx="158015">17</cx:pt>
          <cx:pt idx="158016">27</cx:pt>
          <cx:pt idx="158017">20</cx:pt>
          <cx:pt idx="158018">43</cx:pt>
          <cx:pt idx="158021">46</cx:pt>
          <cx:pt idx="158022">25</cx:pt>
          <cx:pt idx="158027">47</cx:pt>
          <cx:pt idx="158030">42</cx:pt>
          <cx:pt idx="158031">34</cx:pt>
          <cx:pt idx="158032">43</cx:pt>
          <cx:pt idx="158033">29</cx:pt>
          <cx:pt idx="158034">34</cx:pt>
          <cx:pt idx="158036">33</cx:pt>
          <cx:pt idx="158037">20</cx:pt>
          <cx:pt idx="158039">29</cx:pt>
          <cx:pt idx="158040">37</cx:pt>
          <cx:pt idx="158041">23</cx:pt>
          <cx:pt idx="158042">38</cx:pt>
          <cx:pt idx="158043">76</cx:pt>
          <cx:pt idx="158044">29</cx:pt>
          <cx:pt idx="158046">52</cx:pt>
          <cx:pt idx="158047">28</cx:pt>
          <cx:pt idx="158049">27</cx:pt>
          <cx:pt idx="158050">42</cx:pt>
          <cx:pt idx="158053">39</cx:pt>
          <cx:pt idx="158054">84</cx:pt>
          <cx:pt idx="158055">45</cx:pt>
          <cx:pt idx="158056">36</cx:pt>
          <cx:pt idx="158057">23</cx:pt>
          <cx:pt idx="158059">25</cx:pt>
          <cx:pt idx="158062">31</cx:pt>
          <cx:pt idx="158064">28</cx:pt>
          <cx:pt idx="158065">70</cx:pt>
          <cx:pt idx="158066">51</cx:pt>
          <cx:pt idx="158073">28</cx:pt>
          <cx:pt idx="158074">33</cx:pt>
          <cx:pt idx="158078">23</cx:pt>
          <cx:pt idx="158082">31</cx:pt>
          <cx:pt idx="158083">32</cx:pt>
          <cx:pt idx="158088">25</cx:pt>
          <cx:pt idx="158089">42</cx:pt>
          <cx:pt idx="158093">23</cx:pt>
          <cx:pt idx="158095">27</cx:pt>
          <cx:pt idx="158101">29</cx:pt>
          <cx:pt idx="158103">32</cx:pt>
          <cx:pt idx="158107">29</cx:pt>
          <cx:pt idx="158109">22</cx:pt>
          <cx:pt idx="158110">28</cx:pt>
          <cx:pt idx="158112">42</cx:pt>
          <cx:pt idx="158113">32</cx:pt>
          <cx:pt idx="158114">29</cx:pt>
          <cx:pt idx="158115">36</cx:pt>
          <cx:pt idx="158116">28</cx:pt>
          <cx:pt idx="158117">27</cx:pt>
          <cx:pt idx="158118">33</cx:pt>
          <cx:pt idx="158119">37</cx:pt>
          <cx:pt idx="158122">32</cx:pt>
          <cx:pt idx="158123">37</cx:pt>
          <cx:pt idx="158125">30</cx:pt>
          <cx:pt idx="158126">33</cx:pt>
          <cx:pt idx="158127">21</cx:pt>
          <cx:pt idx="158129">26</cx:pt>
          <cx:pt idx="158132">31</cx:pt>
          <cx:pt idx="158135">24</cx:pt>
          <cx:pt idx="158136">29</cx:pt>
          <cx:pt idx="158137">29</cx:pt>
          <cx:pt idx="158139">26</cx:pt>
          <cx:pt idx="158141">23</cx:pt>
          <cx:pt idx="158142">18</cx:pt>
          <cx:pt idx="158144">38</cx:pt>
          <cx:pt idx="158146">51</cx:pt>
          <cx:pt idx="158148">56</cx:pt>
          <cx:pt idx="158156">32</cx:pt>
          <cx:pt idx="158157">24</cx:pt>
          <cx:pt idx="158158">23</cx:pt>
          <cx:pt idx="158159">45</cx:pt>
          <cx:pt idx="158162">36</cx:pt>
          <cx:pt idx="158163">32</cx:pt>
          <cx:pt idx="158164">57</cx:pt>
          <cx:pt idx="158166">23</cx:pt>
          <cx:pt idx="158168">28</cx:pt>
          <cx:pt idx="158174">27</cx:pt>
          <cx:pt idx="158175">31</cx:pt>
          <cx:pt idx="158176">33</cx:pt>
          <cx:pt idx="158177">35</cx:pt>
          <cx:pt idx="158180">27</cx:pt>
          <cx:pt idx="158181">26</cx:pt>
          <cx:pt idx="158185">35</cx:pt>
          <cx:pt idx="158186">32</cx:pt>
          <cx:pt idx="158187">34</cx:pt>
          <cx:pt idx="158188">41</cx:pt>
          <cx:pt idx="158190">44</cx:pt>
          <cx:pt idx="158193">35</cx:pt>
          <cx:pt idx="158196">22</cx:pt>
          <cx:pt idx="158201">21</cx:pt>
          <cx:pt idx="158202">32</cx:pt>
          <cx:pt idx="158203">48</cx:pt>
          <cx:pt idx="158206">24</cx:pt>
          <cx:pt idx="158207">66</cx:pt>
          <cx:pt idx="158208">32</cx:pt>
          <cx:pt idx="158210">26</cx:pt>
          <cx:pt idx="158211">35</cx:pt>
          <cx:pt idx="158212">25</cx:pt>
          <cx:pt idx="158216">46</cx:pt>
          <cx:pt idx="158217">50</cx:pt>
          <cx:pt idx="158218">26</cx:pt>
          <cx:pt idx="158219">40</cx:pt>
          <cx:pt idx="158221">28</cx:pt>
          <cx:pt idx="158222">53</cx:pt>
          <cx:pt idx="158224">20</cx:pt>
          <cx:pt idx="158227">37</cx:pt>
          <cx:pt idx="158228">32</cx:pt>
          <cx:pt idx="158232">31</cx:pt>
          <cx:pt idx="158233">56</cx:pt>
          <cx:pt idx="158234">23</cx:pt>
          <cx:pt idx="158240">26</cx:pt>
          <cx:pt idx="158241">79</cx:pt>
          <cx:pt idx="158244">31</cx:pt>
          <cx:pt idx="158245">32</cx:pt>
          <cx:pt idx="158247">55</cx:pt>
          <cx:pt idx="158251">48</cx:pt>
          <cx:pt idx="158252">44</cx:pt>
          <cx:pt idx="158253">36</cx:pt>
          <cx:pt idx="158254">35</cx:pt>
          <cx:pt idx="158255">25</cx:pt>
          <cx:pt idx="158256">32</cx:pt>
          <cx:pt idx="158259">47</cx:pt>
          <cx:pt idx="158260">42</cx:pt>
          <cx:pt idx="158262">28</cx:pt>
          <cx:pt idx="158263">30</cx:pt>
          <cx:pt idx="158265">33</cx:pt>
          <cx:pt idx="158266">28</cx:pt>
          <cx:pt idx="158267">51</cx:pt>
          <cx:pt idx="158268">60</cx:pt>
          <cx:pt idx="158270">62</cx:pt>
          <cx:pt idx="158272">28</cx:pt>
          <cx:pt idx="158275">31</cx:pt>
          <cx:pt idx="158277">25</cx:pt>
          <cx:pt idx="158278">25</cx:pt>
          <cx:pt idx="158279">30</cx:pt>
          <cx:pt idx="158281">55</cx:pt>
          <cx:pt idx="158285">26</cx:pt>
          <cx:pt idx="158286">23</cx:pt>
          <cx:pt idx="158288">45</cx:pt>
          <cx:pt idx="158289">25</cx:pt>
          <cx:pt idx="158291">27</cx:pt>
          <cx:pt idx="158292">18</cx:pt>
          <cx:pt idx="158294">24</cx:pt>
          <cx:pt idx="158296">25</cx:pt>
          <cx:pt idx="158300">39</cx:pt>
          <cx:pt idx="158302">37</cx:pt>
          <cx:pt idx="158305">27</cx:pt>
          <cx:pt idx="158306">57</cx:pt>
          <cx:pt idx="158307">41</cx:pt>
          <cx:pt idx="158308">51</cx:pt>
          <cx:pt idx="158309">54</cx:pt>
          <cx:pt idx="158310">33</cx:pt>
          <cx:pt idx="158311">51</cx:pt>
          <cx:pt idx="158312">29</cx:pt>
          <cx:pt idx="158313">38</cx:pt>
          <cx:pt idx="158315">37</cx:pt>
          <cx:pt idx="158316">53</cx:pt>
          <cx:pt idx="158319">26</cx:pt>
          <cx:pt idx="158320">22</cx:pt>
          <cx:pt idx="158321">68</cx:pt>
          <cx:pt idx="158324">25</cx:pt>
          <cx:pt idx="158325">56</cx:pt>
          <cx:pt idx="158326">18</cx:pt>
          <cx:pt idx="158327">44</cx:pt>
          <cx:pt idx="158329">32</cx:pt>
          <cx:pt idx="158330">41</cx:pt>
          <cx:pt idx="158332">25</cx:pt>
          <cx:pt idx="158335">40</cx:pt>
          <cx:pt idx="158337">59</cx:pt>
          <cx:pt idx="158339">42</cx:pt>
          <cx:pt idx="158340">24</cx:pt>
          <cx:pt idx="158341">35</cx:pt>
          <cx:pt idx="158343">25</cx:pt>
          <cx:pt idx="158344">30</cx:pt>
          <cx:pt idx="158347">52</cx:pt>
          <cx:pt idx="158349">35</cx:pt>
          <cx:pt idx="158351">36</cx:pt>
          <cx:pt idx="158352">32</cx:pt>
          <cx:pt idx="158353">31</cx:pt>
          <cx:pt idx="158354">69</cx:pt>
          <cx:pt idx="158355">28</cx:pt>
          <cx:pt idx="158356">22</cx:pt>
          <cx:pt idx="158360">53</cx:pt>
          <cx:pt idx="158361">82</cx:pt>
          <cx:pt idx="158364">25</cx:pt>
          <cx:pt idx="158366">37</cx:pt>
          <cx:pt idx="158367">48</cx:pt>
          <cx:pt idx="158368">26</cx:pt>
          <cx:pt idx="158373">36</cx:pt>
          <cx:pt idx="158374">29</cx:pt>
          <cx:pt idx="158376">53</cx:pt>
          <cx:pt idx="158378">26</cx:pt>
          <cx:pt idx="158380">21</cx:pt>
          <cx:pt idx="158382">32</cx:pt>
          <cx:pt idx="158383">54</cx:pt>
          <cx:pt idx="158385">28</cx:pt>
          <cx:pt idx="158387">45</cx:pt>
          <cx:pt idx="158388">35</cx:pt>
          <cx:pt idx="158390">30</cx:pt>
          <cx:pt idx="158392">34</cx:pt>
          <cx:pt idx="158393">28</cx:pt>
          <cx:pt idx="158398">50</cx:pt>
          <cx:pt idx="158400">39</cx:pt>
          <cx:pt idx="158401">33</cx:pt>
          <cx:pt idx="158402">39</cx:pt>
          <cx:pt idx="158403">44</cx:pt>
          <cx:pt idx="158404">50</cx:pt>
          <cx:pt idx="158406">41</cx:pt>
          <cx:pt idx="158410">40</cx:pt>
          <cx:pt idx="158411">33</cx:pt>
          <cx:pt idx="158412">27</cx:pt>
          <cx:pt idx="158413">28</cx:pt>
          <cx:pt idx="158414">30</cx:pt>
          <cx:pt idx="158415">28</cx:pt>
          <cx:pt idx="158416">34</cx:pt>
          <cx:pt idx="158417">20</cx:pt>
          <cx:pt idx="158422">32</cx:pt>
          <cx:pt idx="158423">34</cx:pt>
          <cx:pt idx="158425">44</cx:pt>
          <cx:pt idx="158427">51</cx:pt>
          <cx:pt idx="158428">26</cx:pt>
          <cx:pt idx="158431">45</cx:pt>
          <cx:pt idx="158432">32</cx:pt>
          <cx:pt idx="158433">30</cx:pt>
          <cx:pt idx="158436">29</cx:pt>
          <cx:pt idx="158437">29</cx:pt>
          <cx:pt idx="158439">26</cx:pt>
          <cx:pt idx="158441">31</cx:pt>
          <cx:pt idx="158442">28</cx:pt>
          <cx:pt idx="158444">30</cx:pt>
          <cx:pt idx="158449">58</cx:pt>
          <cx:pt idx="158450">29</cx:pt>
          <cx:pt idx="158451">51</cx:pt>
          <cx:pt idx="158452">23</cx:pt>
          <cx:pt idx="158453">28</cx:pt>
          <cx:pt idx="158455">33</cx:pt>
          <cx:pt idx="158456">43</cx:pt>
          <cx:pt idx="158457">29</cx:pt>
          <cx:pt idx="158459">39</cx:pt>
          <cx:pt idx="158464">39</cx:pt>
          <cx:pt idx="158466">30</cx:pt>
          <cx:pt idx="158467">69</cx:pt>
          <cx:pt idx="158469">35</cx:pt>
          <cx:pt idx="158471">30</cx:pt>
          <cx:pt idx="158472">32</cx:pt>
          <cx:pt idx="158473">36</cx:pt>
          <cx:pt idx="158474">29</cx:pt>
          <cx:pt idx="158475">32</cx:pt>
          <cx:pt idx="158479">28</cx:pt>
          <cx:pt idx="158482">21</cx:pt>
          <cx:pt idx="158483">25</cx:pt>
          <cx:pt idx="158485">26</cx:pt>
          <cx:pt idx="158486">33</cx:pt>
          <cx:pt idx="158487">39</cx:pt>
          <cx:pt idx="158489">33</cx:pt>
          <cx:pt idx="158490">37</cx:pt>
          <cx:pt idx="158491">27</cx:pt>
          <cx:pt idx="158493">24</cx:pt>
          <cx:pt idx="158495">30</cx:pt>
          <cx:pt idx="158496">38</cx:pt>
          <cx:pt idx="158498">35</cx:pt>
          <cx:pt idx="158499">27</cx:pt>
          <cx:pt idx="158502">29</cx:pt>
          <cx:pt idx="158503">20</cx:pt>
          <cx:pt idx="158504">42</cx:pt>
          <cx:pt idx="158505">29</cx:pt>
          <cx:pt idx="158506">37</cx:pt>
          <cx:pt idx="158511">23</cx:pt>
          <cx:pt idx="158512">50</cx:pt>
          <cx:pt idx="158513">61</cx:pt>
          <cx:pt idx="158514">45</cx:pt>
          <cx:pt idx="158515">33</cx:pt>
          <cx:pt idx="158516">40</cx:pt>
          <cx:pt idx="158517">37</cx:pt>
          <cx:pt idx="158518">18</cx:pt>
          <cx:pt idx="158519">61</cx:pt>
          <cx:pt idx="158520">23</cx:pt>
          <cx:pt idx="158522">32</cx:pt>
          <cx:pt idx="158525">35</cx:pt>
          <cx:pt idx="158527">32</cx:pt>
          <cx:pt idx="158528">21</cx:pt>
          <cx:pt idx="158529">25</cx:pt>
          <cx:pt idx="158530">25</cx:pt>
          <cx:pt idx="158531">36</cx:pt>
          <cx:pt idx="158532">46</cx:pt>
          <cx:pt idx="158533">28</cx:pt>
          <cx:pt idx="158535">58</cx:pt>
          <cx:pt idx="158536">25</cx:pt>
          <cx:pt idx="158537">35</cx:pt>
          <cx:pt idx="158538">24</cx:pt>
          <cx:pt idx="158540">36</cx:pt>
          <cx:pt idx="158541">30</cx:pt>
          <cx:pt idx="158543">32</cx:pt>
          <cx:pt idx="158544">23</cx:pt>
          <cx:pt idx="158547">30</cx:pt>
          <cx:pt idx="158548">24</cx:pt>
          <cx:pt idx="158549">45</cx:pt>
          <cx:pt idx="158550">20</cx:pt>
          <cx:pt idx="158553">32</cx:pt>
          <cx:pt idx="158554">31</cx:pt>
          <cx:pt idx="158556">22</cx:pt>
          <cx:pt idx="158557">23</cx:pt>
          <cx:pt idx="158563">40</cx:pt>
          <cx:pt idx="158564">67</cx:pt>
          <cx:pt idx="158565">44</cx:pt>
          <cx:pt idx="158569">24</cx:pt>
          <cx:pt idx="158572">50</cx:pt>
          <cx:pt idx="158574">34</cx:pt>
          <cx:pt idx="158576">25</cx:pt>
          <cx:pt idx="158579">36</cx:pt>
          <cx:pt idx="158580">53</cx:pt>
          <cx:pt idx="158583">35</cx:pt>
          <cx:pt idx="158584">34</cx:pt>
          <cx:pt idx="158586">43</cx:pt>
          <cx:pt idx="158590">26</cx:pt>
          <cx:pt idx="158593">33</cx:pt>
          <cx:pt idx="158595">67</cx:pt>
          <cx:pt idx="158596">63</cx:pt>
          <cx:pt idx="158598">39</cx:pt>
          <cx:pt idx="158599">30</cx:pt>
          <cx:pt idx="158600">42</cx:pt>
          <cx:pt idx="158603">38</cx:pt>
          <cx:pt idx="158604">36</cx:pt>
          <cx:pt idx="158605">27</cx:pt>
          <cx:pt idx="158606">53</cx:pt>
          <cx:pt idx="158608">36</cx:pt>
          <cx:pt idx="158616">29</cx:pt>
          <cx:pt idx="158617">28</cx:pt>
          <cx:pt idx="158620">34</cx:pt>
          <cx:pt idx="158621">24</cx:pt>
          <cx:pt idx="158622">41</cx:pt>
          <cx:pt idx="158626">28</cx:pt>
          <cx:pt idx="158627">40</cx:pt>
          <cx:pt idx="158628">34</cx:pt>
          <cx:pt idx="158629">33</cx:pt>
          <cx:pt idx="158630">30</cx:pt>
          <cx:pt idx="158631">27</cx:pt>
          <cx:pt idx="158632">54</cx:pt>
          <cx:pt idx="158636">29</cx:pt>
          <cx:pt idx="158640">27</cx:pt>
          <cx:pt idx="158641">25</cx:pt>
          <cx:pt idx="158643">36</cx:pt>
          <cx:pt idx="158644">58</cx:pt>
          <cx:pt idx="158645">27</cx:pt>
          <cx:pt idx="158647">31</cx:pt>
          <cx:pt idx="158648">24</cx:pt>
          <cx:pt idx="158651">28</cx:pt>
          <cx:pt idx="158652">74</cx:pt>
          <cx:pt idx="158654">29</cx:pt>
          <cx:pt idx="158655">27</cx:pt>
          <cx:pt idx="158656">33</cx:pt>
          <cx:pt idx="158659">44</cx:pt>
          <cx:pt idx="158660">73</cx:pt>
          <cx:pt idx="158661">61</cx:pt>
          <cx:pt idx="158666">34</cx:pt>
          <cx:pt idx="158668">31</cx:pt>
          <cx:pt idx="158670">53</cx:pt>
          <cx:pt idx="158671">33</cx:pt>
          <cx:pt idx="158673">40</cx:pt>
          <cx:pt idx="158676">27</cx:pt>
          <cx:pt idx="158677">37</cx:pt>
          <cx:pt idx="158678">35</cx:pt>
          <cx:pt idx="158679">59</cx:pt>
          <cx:pt idx="158681">35</cx:pt>
          <cx:pt idx="158685">25</cx:pt>
          <cx:pt idx="158686">50</cx:pt>
          <cx:pt idx="158687">26</cx:pt>
          <cx:pt idx="158688">32</cx:pt>
          <cx:pt idx="158689">45</cx:pt>
          <cx:pt idx="158690">31</cx:pt>
          <cx:pt idx="158692">45</cx:pt>
          <cx:pt idx="158698">28</cx:pt>
          <cx:pt idx="158700">25</cx:pt>
          <cx:pt idx="158701">28</cx:pt>
          <cx:pt idx="158703">27</cx:pt>
          <cx:pt idx="158704">41</cx:pt>
          <cx:pt idx="158711">61</cx:pt>
          <cx:pt idx="158718">29</cx:pt>
          <cx:pt idx="158719">33</cx:pt>
          <cx:pt idx="158720">33</cx:pt>
          <cx:pt idx="158722">33</cx:pt>
          <cx:pt idx="158724">48</cx:pt>
          <cx:pt idx="158725">35</cx:pt>
          <cx:pt idx="158727">38</cx:pt>
          <cx:pt idx="158730">36</cx:pt>
          <cx:pt idx="158733">28</cx:pt>
          <cx:pt idx="158734">19</cx:pt>
          <cx:pt idx="158736">31</cx:pt>
          <cx:pt idx="158737">28</cx:pt>
          <cx:pt idx="158740">33</cx:pt>
          <cx:pt idx="158742">22</cx:pt>
          <cx:pt idx="158745">47</cx:pt>
          <cx:pt idx="158747">27</cx:pt>
          <cx:pt idx="158750">53</cx:pt>
          <cx:pt idx="158751">55</cx:pt>
          <cx:pt idx="158752">27</cx:pt>
          <cx:pt idx="158754">70</cx:pt>
          <cx:pt idx="158755">57</cx:pt>
          <cx:pt idx="158756">42</cx:pt>
          <cx:pt idx="158759">54</cx:pt>
          <cx:pt idx="158760">36</cx:pt>
          <cx:pt idx="158761">30</cx:pt>
          <cx:pt idx="158762">27</cx:pt>
          <cx:pt idx="158763">73</cx:pt>
          <cx:pt idx="158766">52</cx:pt>
          <cx:pt idx="158767">56</cx:pt>
          <cx:pt idx="158769">26</cx:pt>
          <cx:pt idx="158770">45</cx:pt>
          <cx:pt idx="158771">32</cx:pt>
          <cx:pt idx="158772">32</cx:pt>
          <cx:pt idx="158773">28</cx:pt>
          <cx:pt idx="158774">33</cx:pt>
          <cx:pt idx="158778">24</cx:pt>
          <cx:pt idx="158782">59</cx:pt>
          <cx:pt idx="158783">34</cx:pt>
          <cx:pt idx="158786">28</cx:pt>
          <cx:pt idx="158794">26</cx:pt>
          <cx:pt idx="158796">26</cx:pt>
          <cx:pt idx="158797">32</cx:pt>
          <cx:pt idx="158798">33</cx:pt>
          <cx:pt idx="158799">26</cx:pt>
          <cx:pt idx="158800">34</cx:pt>
          <cx:pt idx="158801">44</cx:pt>
          <cx:pt idx="158803">25</cx:pt>
          <cx:pt idx="158804">26</cx:pt>
          <cx:pt idx="158805">62</cx:pt>
          <cx:pt idx="158807">26</cx:pt>
          <cx:pt idx="158808">31</cx:pt>
          <cx:pt idx="158809">29</cx:pt>
          <cx:pt idx="158810">22</cx:pt>
          <cx:pt idx="158811">57</cx:pt>
          <cx:pt idx="158818">72</cx:pt>
          <cx:pt idx="158819">35</cx:pt>
          <cx:pt idx="158823">26</cx:pt>
          <cx:pt idx="158824">26</cx:pt>
          <cx:pt idx="158826">42</cx:pt>
          <cx:pt idx="158827">25</cx:pt>
          <cx:pt idx="158828">33</cx:pt>
          <cx:pt idx="158829">48</cx:pt>
          <cx:pt idx="158830">33</cx:pt>
          <cx:pt idx="158831">31</cx:pt>
          <cx:pt idx="158832">44</cx:pt>
          <cx:pt idx="158833">34</cx:pt>
          <cx:pt idx="158836">32</cx:pt>
          <cx:pt idx="158841">22</cx:pt>
          <cx:pt idx="158843">24</cx:pt>
          <cx:pt idx="158844">39</cx:pt>
          <cx:pt idx="158845">43</cx:pt>
          <cx:pt idx="158848">32</cx:pt>
          <cx:pt idx="158850">22</cx:pt>
          <cx:pt idx="158852">45</cx:pt>
          <cx:pt idx="158853">24</cx:pt>
          <cx:pt idx="158854">40</cx:pt>
          <cx:pt idx="158855">35</cx:pt>
          <cx:pt idx="158856">28</cx:pt>
          <cx:pt idx="158857">30</cx:pt>
          <cx:pt idx="158858">21</cx:pt>
          <cx:pt idx="158859">32</cx:pt>
          <cx:pt idx="158861">34</cx:pt>
          <cx:pt idx="158863">34</cx:pt>
          <cx:pt idx="158866">19</cx:pt>
          <cx:pt idx="158868">54</cx:pt>
          <cx:pt idx="158869">28</cx:pt>
          <cx:pt idx="158871">34</cx:pt>
          <cx:pt idx="158872">26</cx:pt>
          <cx:pt idx="158875">34</cx:pt>
          <cx:pt idx="158880">52</cx:pt>
          <cx:pt idx="158881">69</cx:pt>
          <cx:pt idx="158882">33</cx:pt>
          <cx:pt idx="158883">33</cx:pt>
          <cx:pt idx="158884">29</cx:pt>
          <cx:pt idx="158887">36</cx:pt>
          <cx:pt idx="158889">60</cx:pt>
          <cx:pt idx="158891">40</cx:pt>
          <cx:pt idx="158892">21</cx:pt>
          <cx:pt idx="158894">73</cx:pt>
          <cx:pt idx="158895">30</cx:pt>
          <cx:pt idx="158897">33</cx:pt>
          <cx:pt idx="158899">32</cx:pt>
          <cx:pt idx="158902">29</cx:pt>
          <cx:pt idx="158904">54</cx:pt>
          <cx:pt idx="158906">27</cx:pt>
          <cx:pt idx="158907">24</cx:pt>
          <cx:pt idx="158908">21</cx:pt>
          <cx:pt idx="158910">56</cx:pt>
          <cx:pt idx="158912">29</cx:pt>
          <cx:pt idx="158913">46</cx:pt>
          <cx:pt idx="158914">27</cx:pt>
          <cx:pt idx="158917">36</cx:pt>
          <cx:pt idx="158918">29</cx:pt>
          <cx:pt idx="158922">25</cx:pt>
          <cx:pt idx="158923">34</cx:pt>
          <cx:pt idx="158924">52</cx:pt>
          <cx:pt idx="158925">27</cx:pt>
          <cx:pt idx="158926">56</cx:pt>
          <cx:pt idx="158927">33</cx:pt>
          <cx:pt idx="158928">28</cx:pt>
          <cx:pt idx="158931">44</cx:pt>
          <cx:pt idx="158933">27</cx:pt>
          <cx:pt idx="158934">29</cx:pt>
          <cx:pt idx="158935">41</cx:pt>
          <cx:pt idx="158936">40</cx:pt>
          <cx:pt idx="158937">27</cx:pt>
          <cx:pt idx="158939">27</cx:pt>
          <cx:pt idx="158942">39</cx:pt>
          <cx:pt idx="158946">32</cx:pt>
          <cx:pt idx="158948">24</cx:pt>
          <cx:pt idx="158949">28</cx:pt>
          <cx:pt idx="158951">22</cx:pt>
          <cx:pt idx="158954">27</cx:pt>
          <cx:pt idx="158955">50</cx:pt>
          <cx:pt idx="158959">29</cx:pt>
          <cx:pt idx="158960">22</cx:pt>
          <cx:pt idx="158961">43</cx:pt>
          <cx:pt idx="158962">29</cx:pt>
          <cx:pt idx="158963">35</cx:pt>
          <cx:pt idx="158964">38</cx:pt>
          <cx:pt idx="158965">35</cx:pt>
          <cx:pt idx="158968">28</cx:pt>
          <cx:pt idx="158969">50</cx:pt>
          <cx:pt idx="158972">38</cx:pt>
          <cx:pt idx="158973">40</cx:pt>
          <cx:pt idx="158974">50</cx:pt>
          <cx:pt idx="158977">56</cx:pt>
          <cx:pt idx="158979">38</cx:pt>
          <cx:pt idx="158980">31</cx:pt>
          <cx:pt idx="158981">40</cx:pt>
          <cx:pt idx="158983">65</cx:pt>
          <cx:pt idx="158985">32</cx:pt>
          <cx:pt idx="158986">32</cx:pt>
          <cx:pt idx="158991">61</cx:pt>
          <cx:pt idx="158992">21</cx:pt>
          <cx:pt idx="158993">26</cx:pt>
          <cx:pt idx="158994">23</cx:pt>
          <cx:pt idx="158998">33</cx:pt>
          <cx:pt idx="158999">51</cx:pt>
          <cx:pt idx="159000">45</cx:pt>
          <cx:pt idx="159001">32</cx:pt>
          <cx:pt idx="159004">30</cx:pt>
          <cx:pt idx="159011">31</cx:pt>
          <cx:pt idx="159012">44</cx:pt>
          <cx:pt idx="159013">26</cx:pt>
          <cx:pt idx="159014">34</cx:pt>
          <cx:pt idx="159016">39</cx:pt>
          <cx:pt idx="159018">40</cx:pt>
          <cx:pt idx="159021">24</cx:pt>
          <cx:pt idx="159022">55</cx:pt>
          <cx:pt idx="159024">29</cx:pt>
          <cx:pt idx="159026">27</cx:pt>
          <cx:pt idx="159027">24</cx:pt>
          <cx:pt idx="159028">21</cx:pt>
          <cx:pt idx="159029">47</cx:pt>
          <cx:pt idx="159030">28</cx:pt>
          <cx:pt idx="159031">23</cx:pt>
          <cx:pt idx="159033">32</cx:pt>
          <cx:pt idx="159035">32</cx:pt>
          <cx:pt idx="159038">27</cx:pt>
          <cx:pt idx="159039">29</cx:pt>
          <cx:pt idx="159040">32</cx:pt>
          <cx:pt idx="159041">24</cx:pt>
          <cx:pt idx="159042">34</cx:pt>
          <cx:pt idx="159043">24</cx:pt>
          <cx:pt idx="159044">36</cx:pt>
          <cx:pt idx="159047">31</cx:pt>
          <cx:pt idx="159048">30</cx:pt>
          <cx:pt idx="159050">31</cx:pt>
          <cx:pt idx="159051">39</cx:pt>
          <cx:pt idx="159052">46</cx:pt>
          <cx:pt idx="159053">21</cx:pt>
          <cx:pt idx="159055">34</cx:pt>
          <cx:pt idx="159059">35</cx:pt>
          <cx:pt idx="159060">30</cx:pt>
          <cx:pt idx="159061">26</cx:pt>
          <cx:pt idx="159062">62</cx:pt>
          <cx:pt idx="159063">35</cx:pt>
          <cx:pt idx="159064">41</cx:pt>
          <cx:pt idx="159066">25</cx:pt>
          <cx:pt idx="159067">35</cx:pt>
          <cx:pt idx="159070">32</cx:pt>
          <cx:pt idx="159071">27</cx:pt>
          <cx:pt idx="159074">31</cx:pt>
          <cx:pt idx="159075">42</cx:pt>
          <cx:pt idx="159077">33</cx:pt>
          <cx:pt idx="159078">30</cx:pt>
          <cx:pt idx="159080">20</cx:pt>
          <cx:pt idx="159081">39</cx:pt>
          <cx:pt idx="159082">47</cx:pt>
          <cx:pt idx="159084">32</cx:pt>
          <cx:pt idx="159085">30</cx:pt>
          <cx:pt idx="159086">30</cx:pt>
          <cx:pt idx="159087">52</cx:pt>
          <cx:pt idx="159089">29</cx:pt>
          <cx:pt idx="159090">25</cx:pt>
          <cx:pt idx="159093">29</cx:pt>
          <cx:pt idx="159095">44</cx:pt>
          <cx:pt idx="159096">29</cx:pt>
          <cx:pt idx="159097">24</cx:pt>
          <cx:pt idx="159099">30</cx:pt>
          <cx:pt idx="159100">52</cx:pt>
          <cx:pt idx="159101">33</cx:pt>
          <cx:pt idx="159102">33</cx:pt>
          <cx:pt idx="159104">21</cx:pt>
          <cx:pt idx="159105">24</cx:pt>
          <cx:pt idx="159106">36</cx:pt>
          <cx:pt idx="159107">29</cx:pt>
          <cx:pt idx="159108">27</cx:pt>
          <cx:pt idx="159110">23</cx:pt>
          <cx:pt idx="159111">37</cx:pt>
          <cx:pt idx="159113">41</cx:pt>
          <cx:pt idx="159115">29</cx:pt>
          <cx:pt idx="159117">26</cx:pt>
          <cx:pt idx="159118">46</cx:pt>
          <cx:pt idx="159120">26</cx:pt>
          <cx:pt idx="159122">38</cx:pt>
          <cx:pt idx="159123">33</cx:pt>
          <cx:pt idx="159124">22</cx:pt>
          <cx:pt idx="159125">61</cx:pt>
          <cx:pt idx="159128">31</cx:pt>
          <cx:pt idx="159130">21</cx:pt>
          <cx:pt idx="159133">31</cx:pt>
          <cx:pt idx="159134">49</cx:pt>
          <cx:pt idx="159135">49</cx:pt>
          <cx:pt idx="159138">35</cx:pt>
          <cx:pt idx="159139">33</cx:pt>
          <cx:pt idx="159142">33</cx:pt>
          <cx:pt idx="159143">24</cx:pt>
          <cx:pt idx="159145">34</cx:pt>
          <cx:pt idx="159147">51</cx:pt>
          <cx:pt idx="159148">34</cx:pt>
          <cx:pt idx="159149">29</cx:pt>
          <cx:pt idx="159150">40</cx:pt>
          <cx:pt idx="159151">29</cx:pt>
          <cx:pt idx="159153">25</cx:pt>
          <cx:pt idx="159154">39</cx:pt>
          <cx:pt idx="159155">30</cx:pt>
          <cx:pt idx="159156">63</cx:pt>
          <cx:pt idx="159159">65</cx:pt>
          <cx:pt idx="159162">26</cx:pt>
          <cx:pt idx="159163">22</cx:pt>
          <cx:pt idx="159164">47</cx:pt>
          <cx:pt idx="159165">36</cx:pt>
          <cx:pt idx="159166">23</cx:pt>
          <cx:pt idx="159167">54</cx:pt>
          <cx:pt idx="159169">30</cx:pt>
          <cx:pt idx="159175">40</cx:pt>
          <cx:pt idx="159176">18</cx:pt>
          <cx:pt idx="159178">26</cx:pt>
          <cx:pt idx="159179">30</cx:pt>
          <cx:pt idx="159180">25</cx:pt>
          <cx:pt idx="159181">28</cx:pt>
          <cx:pt idx="159184">24</cx:pt>
          <cx:pt idx="159185">29</cx:pt>
          <cx:pt idx="159191">34</cx:pt>
          <cx:pt idx="159193">28</cx:pt>
          <cx:pt idx="159194">37</cx:pt>
          <cx:pt idx="159195">34</cx:pt>
          <cx:pt idx="159196">32</cx:pt>
          <cx:pt idx="159199">41</cx:pt>
          <cx:pt idx="159200">29</cx:pt>
          <cx:pt idx="159203">53</cx:pt>
          <cx:pt idx="159204">53</cx:pt>
          <cx:pt idx="159208">28</cx:pt>
          <cx:pt idx="159210">23</cx:pt>
          <cx:pt idx="159212">30</cx:pt>
          <cx:pt idx="159213">31</cx:pt>
          <cx:pt idx="159217">47</cx:pt>
          <cx:pt idx="159218">36</cx:pt>
          <cx:pt idx="159219">29</cx:pt>
          <cx:pt idx="159220">43</cx:pt>
          <cx:pt idx="159222">30</cx:pt>
          <cx:pt idx="159223">24</cx:pt>
          <cx:pt idx="159224">54</cx:pt>
          <cx:pt idx="159225">28</cx:pt>
          <cx:pt idx="159227">27</cx:pt>
          <cx:pt idx="159229">33</cx:pt>
          <cx:pt idx="159230">23</cx:pt>
          <cx:pt idx="159231">22</cx:pt>
          <cx:pt idx="159233">29</cx:pt>
          <cx:pt idx="159235">33</cx:pt>
          <cx:pt idx="159236">20</cx:pt>
          <cx:pt idx="159237">48</cx:pt>
          <cx:pt idx="159238">39</cx:pt>
          <cx:pt idx="159240">40</cx:pt>
          <cx:pt idx="159243">30</cx:pt>
          <cx:pt idx="159244">26</cx:pt>
          <cx:pt idx="159247">32</cx:pt>
          <cx:pt idx="159248">28</cx:pt>
          <cx:pt idx="159249">26</cx:pt>
          <cx:pt idx="159252">24</cx:pt>
          <cx:pt idx="159255">26</cx:pt>
          <cx:pt idx="159257">24</cx:pt>
          <cx:pt idx="159261">19</cx:pt>
          <cx:pt idx="159262">52</cx:pt>
          <cx:pt idx="159264">43</cx:pt>
          <cx:pt idx="159265">22</cx:pt>
          <cx:pt idx="159266">43</cx:pt>
          <cx:pt idx="159267">33</cx:pt>
          <cx:pt idx="159268">37</cx:pt>
          <cx:pt idx="159270">38</cx:pt>
          <cx:pt idx="159273">42</cx:pt>
          <cx:pt idx="159281">23</cx:pt>
          <cx:pt idx="159282">28</cx:pt>
          <cx:pt idx="159289">32</cx:pt>
          <cx:pt idx="159291">35</cx:pt>
          <cx:pt idx="159292">26</cx:pt>
          <cx:pt idx="159294">31</cx:pt>
          <cx:pt idx="159295">72</cx:pt>
          <cx:pt idx="159298">37</cx:pt>
          <cx:pt idx="159299">28</cx:pt>
          <cx:pt idx="159301">42</cx:pt>
          <cx:pt idx="159303">30</cx:pt>
          <cx:pt idx="159305">27</cx:pt>
          <cx:pt idx="159308">36</cx:pt>
          <cx:pt idx="159311">34</cx:pt>
          <cx:pt idx="159312">44</cx:pt>
          <cx:pt idx="159319">41</cx:pt>
          <cx:pt idx="159320">49</cx:pt>
          <cx:pt idx="159324">34</cx:pt>
          <cx:pt idx="159326">20</cx:pt>
          <cx:pt idx="159331">47</cx:pt>
          <cx:pt idx="159332">41</cx:pt>
          <cx:pt idx="159334">23</cx:pt>
          <cx:pt idx="159335">40</cx:pt>
          <cx:pt idx="159336">49</cx:pt>
          <cx:pt idx="159337">35</cx:pt>
          <cx:pt idx="159338">58</cx:pt>
          <cx:pt idx="159339">28</cx:pt>
          <cx:pt idx="159342">26</cx:pt>
          <cx:pt idx="159344">26</cx:pt>
          <cx:pt idx="159345">43</cx:pt>
          <cx:pt idx="159346">35</cx:pt>
          <cx:pt idx="159351">65</cx:pt>
          <cx:pt idx="159352">32</cx:pt>
          <cx:pt idx="159356">35</cx:pt>
          <cx:pt idx="159357">32</cx:pt>
          <cx:pt idx="159359">28</cx:pt>
          <cx:pt idx="159361">22</cx:pt>
          <cx:pt idx="159362">28</cx:pt>
          <cx:pt idx="159363">56</cx:pt>
          <cx:pt idx="159364">24</cx:pt>
          <cx:pt idx="159368">29</cx:pt>
          <cx:pt idx="159369">51</cx:pt>
          <cx:pt idx="159372">22</cx:pt>
          <cx:pt idx="159375">22</cx:pt>
          <cx:pt idx="159378">45</cx:pt>
          <cx:pt idx="159379">35</cx:pt>
          <cx:pt idx="159380">18</cx:pt>
          <cx:pt idx="159381">25</cx:pt>
          <cx:pt idx="159387">34</cx:pt>
          <cx:pt idx="159390">61</cx:pt>
          <cx:pt idx="159391">35</cx:pt>
          <cx:pt idx="159395">20</cx:pt>
          <cx:pt idx="159396">27</cx:pt>
          <cx:pt idx="159401">29</cx:pt>
          <cx:pt idx="159404">25</cx:pt>
          <cx:pt idx="159406">27</cx:pt>
          <cx:pt idx="159409">26</cx:pt>
          <cx:pt idx="159410">59</cx:pt>
          <cx:pt idx="159411">41</cx:pt>
          <cx:pt idx="159412">30</cx:pt>
          <cx:pt idx="159416">59</cx:pt>
          <cx:pt idx="159417">22</cx:pt>
          <cx:pt idx="159418">36</cx:pt>
          <cx:pt idx="159422">24</cx:pt>
          <cx:pt idx="159423">37</cx:pt>
          <cx:pt idx="159427">31</cx:pt>
          <cx:pt idx="159428">25</cx:pt>
          <cx:pt idx="159429">66</cx:pt>
          <cx:pt idx="159430">38</cx:pt>
          <cx:pt idx="159431">30</cx:pt>
          <cx:pt idx="159432">34</cx:pt>
          <cx:pt idx="159437">29</cx:pt>
          <cx:pt idx="159440">33</cx:pt>
          <cx:pt idx="159442">23</cx:pt>
          <cx:pt idx="159443">56</cx:pt>
          <cx:pt idx="159446">39</cx:pt>
          <cx:pt idx="159447">33</cx:pt>
          <cx:pt idx="159453">19</cx:pt>
          <cx:pt idx="159454">19</cx:pt>
          <cx:pt idx="159456">31</cx:pt>
          <cx:pt idx="159457">41</cx:pt>
          <cx:pt idx="159458">67</cx:pt>
          <cx:pt idx="159461">29</cx:pt>
          <cx:pt idx="159465">46</cx:pt>
          <cx:pt idx="159466">34</cx:pt>
          <cx:pt idx="159468">27</cx:pt>
          <cx:pt idx="159476">18</cx:pt>
          <cx:pt idx="159477">34</cx:pt>
          <cx:pt idx="159478">25</cx:pt>
          <cx:pt idx="159480">29</cx:pt>
          <cx:pt idx="159481">43</cx:pt>
          <cx:pt idx="159482">34</cx:pt>
          <cx:pt idx="159483">37</cx:pt>
          <cx:pt idx="159485">26</cx:pt>
          <cx:pt idx="159486">37</cx:pt>
          <cx:pt idx="159488">37</cx:pt>
          <cx:pt idx="159491">21</cx:pt>
          <cx:pt idx="159492">38</cx:pt>
          <cx:pt idx="159493">24</cx:pt>
          <cx:pt idx="159494">41</cx:pt>
          <cx:pt idx="159497">32</cx:pt>
          <cx:pt idx="159498">25</cx:pt>
          <cx:pt idx="159502">38</cx:pt>
          <cx:pt idx="159507">37</cx:pt>
          <cx:pt idx="159511">34</cx:pt>
          <cx:pt idx="159512">31</cx:pt>
          <cx:pt idx="159515">25</cx:pt>
          <cx:pt idx="159516">31</cx:pt>
          <cx:pt idx="159525">34</cx:pt>
          <cx:pt idx="159526">31</cx:pt>
          <cx:pt idx="159528">77</cx:pt>
          <cx:pt idx="159529">39</cx:pt>
          <cx:pt idx="159531">25</cx:pt>
          <cx:pt idx="159533">26</cx:pt>
          <cx:pt idx="159535">21</cx:pt>
          <cx:pt idx="159536">23</cx:pt>
          <cx:pt idx="159537">40</cx:pt>
          <cx:pt idx="159539">25</cx:pt>
          <cx:pt idx="159540">28</cx:pt>
          <cx:pt idx="159541">28</cx:pt>
          <cx:pt idx="159542">27</cx:pt>
          <cx:pt idx="159543">58</cx:pt>
          <cx:pt idx="159544">23</cx:pt>
          <cx:pt idx="159545">45</cx:pt>
          <cx:pt idx="159546">37</cx:pt>
          <cx:pt idx="159548">29</cx:pt>
          <cx:pt idx="159549">23</cx:pt>
          <cx:pt idx="159551">27</cx:pt>
          <cx:pt idx="159552">30</cx:pt>
          <cx:pt idx="159553">28</cx:pt>
          <cx:pt idx="159556">59</cx:pt>
          <cx:pt idx="159559">32</cx:pt>
          <cx:pt idx="159560">25</cx:pt>
          <cx:pt idx="159561">33</cx:pt>
          <cx:pt idx="159565">31</cx:pt>
          <cx:pt idx="159566">26</cx:pt>
          <cx:pt idx="159567">43</cx:pt>
          <cx:pt idx="159570">23</cx:pt>
          <cx:pt idx="159571">30</cx:pt>
          <cx:pt idx="159573">44</cx:pt>
          <cx:pt idx="159575">28</cx:pt>
          <cx:pt idx="159576">25</cx:pt>
          <cx:pt idx="159577">29</cx:pt>
          <cx:pt idx="159580">56</cx:pt>
          <cx:pt idx="159581">38</cx:pt>
          <cx:pt idx="159582">58</cx:pt>
          <cx:pt idx="159583">43</cx:pt>
          <cx:pt idx="159584">29</cx:pt>
          <cx:pt idx="159585">73</cx:pt>
          <cx:pt idx="159586">55</cx:pt>
          <cx:pt idx="159590">29</cx:pt>
          <cx:pt idx="159592">46</cx:pt>
          <cx:pt idx="159595">52</cx:pt>
          <cx:pt idx="159596">33</cx:pt>
          <cx:pt idx="159597">32</cx:pt>
          <cx:pt idx="159599">33</cx:pt>
          <cx:pt idx="159602">45</cx:pt>
          <cx:pt idx="159609">36</cx:pt>
          <cx:pt idx="159612">42</cx:pt>
          <cx:pt idx="159613">32</cx:pt>
          <cx:pt idx="159614">40</cx:pt>
          <cx:pt idx="159615">64</cx:pt>
          <cx:pt idx="159619">45</cx:pt>
          <cx:pt idx="159620">57</cx:pt>
          <cx:pt idx="159621">40</cx:pt>
          <cx:pt idx="159622">25</cx:pt>
          <cx:pt idx="159624">35</cx:pt>
          <cx:pt idx="159626">36</cx:pt>
          <cx:pt idx="159629">33</cx:pt>
          <cx:pt idx="159630">30</cx:pt>
          <cx:pt idx="159632">32</cx:pt>
          <cx:pt idx="159634">54</cx:pt>
          <cx:pt idx="159635">30</cx:pt>
          <cx:pt idx="159638">25</cx:pt>
          <cx:pt idx="159639">30</cx:pt>
          <cx:pt idx="159640">49</cx:pt>
          <cx:pt idx="159643">25</cx:pt>
          <cx:pt idx="159645">34</cx:pt>
          <cx:pt idx="159646">32</cx:pt>
          <cx:pt idx="159648">18</cx:pt>
          <cx:pt idx="159650">32</cx:pt>
          <cx:pt idx="159652">23</cx:pt>
          <cx:pt idx="159654">28</cx:pt>
          <cx:pt idx="159655">32</cx:pt>
          <cx:pt idx="159656">38</cx:pt>
          <cx:pt idx="159657">24</cx:pt>
          <cx:pt idx="159662">25</cx:pt>
          <cx:pt idx="159663">29</cx:pt>
          <cx:pt idx="159668">23</cx:pt>
          <cx:pt idx="159669">39</cx:pt>
          <cx:pt idx="159671">30</cx:pt>
          <cx:pt idx="159672">44</cx:pt>
          <cx:pt idx="159673">27</cx:pt>
          <cx:pt idx="159674">33</cx:pt>
          <cx:pt idx="159678">27</cx:pt>
          <cx:pt idx="159679">24</cx:pt>
          <cx:pt idx="159680">24</cx:pt>
          <cx:pt idx="159682">25</cx:pt>
          <cx:pt idx="159684">35</cx:pt>
          <cx:pt idx="159686">50</cx:pt>
          <cx:pt idx="159687">26</cx:pt>
          <cx:pt idx="159690">23</cx:pt>
          <cx:pt idx="159691">36</cx:pt>
          <cx:pt idx="159692">65</cx:pt>
          <cx:pt idx="159694">25</cx:pt>
          <cx:pt idx="159696">35</cx:pt>
          <cx:pt idx="159697">35</cx:pt>
          <cx:pt idx="159700">46</cx:pt>
          <cx:pt idx="159701">18</cx:pt>
          <cx:pt idx="159702">31</cx:pt>
          <cx:pt idx="159703">35</cx:pt>
          <cx:pt idx="159704">53</cx:pt>
          <cx:pt idx="159707">39</cx:pt>
          <cx:pt idx="159708">29</cx:pt>
          <cx:pt idx="159710">47</cx:pt>
          <cx:pt idx="159711">29</cx:pt>
          <cx:pt idx="159714">36</cx:pt>
          <cx:pt idx="159715">28</cx:pt>
          <cx:pt idx="159717">41</cx:pt>
          <cx:pt idx="159718">25</cx:pt>
          <cx:pt idx="159720">25</cx:pt>
          <cx:pt idx="159722">28</cx:pt>
          <cx:pt idx="159726">22</cx:pt>
          <cx:pt idx="159728">33</cx:pt>
          <cx:pt idx="159729">40</cx:pt>
          <cx:pt idx="159730">76</cx:pt>
          <cx:pt idx="159731">55</cx:pt>
          <cx:pt idx="159733">21</cx:pt>
          <cx:pt idx="159737">35</cx:pt>
          <cx:pt idx="159740">51</cx:pt>
          <cx:pt idx="159742">47</cx:pt>
          <cx:pt idx="159747">35</cx:pt>
          <cx:pt idx="159749">62</cx:pt>
          <cx:pt idx="159751">41</cx:pt>
          <cx:pt idx="159753">30</cx:pt>
          <cx:pt idx="159757">31</cx:pt>
          <cx:pt idx="159759">25</cx:pt>
          <cx:pt idx="159760">32</cx:pt>
          <cx:pt idx="159762">26</cx:pt>
          <cx:pt idx="159763">31</cx:pt>
          <cx:pt idx="159764">28</cx:pt>
          <cx:pt idx="159765">22</cx:pt>
          <cx:pt idx="159769">37</cx:pt>
          <cx:pt idx="159770">25</cx:pt>
          <cx:pt idx="159771">33</cx:pt>
          <cx:pt idx="159772">43</cx:pt>
          <cx:pt idx="159773">36</cx:pt>
          <cx:pt idx="159774">25</cx:pt>
          <cx:pt idx="159778">31</cx:pt>
          <cx:pt idx="159779">28</cx:pt>
          <cx:pt idx="159780">34</cx:pt>
          <cx:pt idx="159784">32</cx:pt>
          <cx:pt idx="159787">28</cx:pt>
          <cx:pt idx="159788">42</cx:pt>
          <cx:pt idx="159789">57</cx:pt>
          <cx:pt idx="159791">23</cx:pt>
          <cx:pt idx="159795">33</cx:pt>
          <cx:pt idx="159797">33</cx:pt>
          <cx:pt idx="159801">33</cx:pt>
          <cx:pt idx="159802">39</cx:pt>
          <cx:pt idx="159803">55</cx:pt>
          <cx:pt idx="159805">43</cx:pt>
          <cx:pt idx="159806">25</cx:pt>
          <cx:pt idx="159807">25</cx:pt>
          <cx:pt idx="159808">28</cx:pt>
          <cx:pt idx="159814">37</cx:pt>
          <cx:pt idx="159815">32</cx:pt>
          <cx:pt idx="159817">35</cx:pt>
          <cx:pt idx="159818">35</cx:pt>
          <cx:pt idx="159823">37</cx:pt>
          <cx:pt idx="159824">58</cx:pt>
          <cx:pt idx="159826">29</cx:pt>
          <cx:pt idx="159827">23</cx:pt>
          <cx:pt idx="159828">29</cx:pt>
          <cx:pt idx="159833">39</cx:pt>
          <cx:pt idx="159836">26</cx:pt>
          <cx:pt idx="159837">25</cx:pt>
          <cx:pt idx="159839">32</cx:pt>
          <cx:pt idx="159840">41</cx:pt>
          <cx:pt idx="159841">56</cx:pt>
          <cx:pt idx="159842">29</cx:pt>
          <cx:pt idx="159844">36</cx:pt>
          <cx:pt idx="159845">26</cx:pt>
          <cx:pt idx="159848">37</cx:pt>
          <cx:pt idx="159849">26</cx:pt>
          <cx:pt idx="159851">24</cx:pt>
          <cx:pt idx="159856">33</cx:pt>
          <cx:pt idx="159857">34</cx:pt>
          <cx:pt idx="159860">22</cx:pt>
          <cx:pt idx="159861">42</cx:pt>
          <cx:pt idx="159862">30</cx:pt>
          <cx:pt idx="159863">43</cx:pt>
          <cx:pt idx="159867">66</cx:pt>
          <cx:pt idx="159870">26</cx:pt>
          <cx:pt idx="159873">64</cx:pt>
          <cx:pt idx="159875">33</cx:pt>
          <cx:pt idx="159876">33</cx:pt>
          <cx:pt idx="159877">56</cx:pt>
          <cx:pt idx="159878">27</cx:pt>
          <cx:pt idx="159879">27</cx:pt>
          <cx:pt idx="159881">32</cx:pt>
          <cx:pt idx="159883">35</cx:pt>
          <cx:pt idx="159886">28</cx:pt>
          <cx:pt idx="159887">18</cx:pt>
          <cx:pt idx="159888">29</cx:pt>
          <cx:pt idx="159890">58</cx:pt>
          <cx:pt idx="159892">23</cx:pt>
          <cx:pt idx="159893">75</cx:pt>
          <cx:pt idx="159896">71</cx:pt>
          <cx:pt idx="159897">32</cx:pt>
          <cx:pt idx="159899">25</cx:pt>
          <cx:pt idx="159900">28</cx:pt>
          <cx:pt idx="159902">40</cx:pt>
          <cx:pt idx="159903">31</cx:pt>
          <cx:pt idx="159904">59</cx:pt>
          <cx:pt idx="159905">38</cx:pt>
          <cx:pt idx="159906">35</cx:pt>
          <cx:pt idx="159907">34</cx:pt>
          <cx:pt idx="159909">34</cx:pt>
          <cx:pt idx="159910">49</cx:pt>
          <cx:pt idx="159913">27</cx:pt>
          <cx:pt idx="159914">45</cx:pt>
          <cx:pt idx="159915">37</cx:pt>
          <cx:pt idx="159916">45</cx:pt>
          <cx:pt idx="159917">23</cx:pt>
          <cx:pt idx="159918">29</cx:pt>
          <cx:pt idx="159919">62</cx:pt>
          <cx:pt idx="159920">32</cx:pt>
          <cx:pt idx="159921">43</cx:pt>
          <cx:pt idx="159922">26</cx:pt>
          <cx:pt idx="159925">25</cx:pt>
          <cx:pt idx="159927">30</cx:pt>
          <cx:pt idx="159928">30</cx:pt>
          <cx:pt idx="159929">46</cx:pt>
          <cx:pt idx="159932">31</cx:pt>
          <cx:pt idx="159935">29</cx:pt>
          <cx:pt idx="159937">25</cx:pt>
          <cx:pt idx="159938">36</cx:pt>
          <cx:pt idx="159940">23</cx:pt>
          <cx:pt idx="159941">39</cx:pt>
          <cx:pt idx="159945">35</cx:pt>
          <cx:pt idx="159946">28</cx:pt>
          <cx:pt idx="159947">27</cx:pt>
          <cx:pt idx="159948">35</cx:pt>
          <cx:pt idx="159952">31</cx:pt>
          <cx:pt idx="159955">30</cx:pt>
          <cx:pt idx="159956">29</cx:pt>
          <cx:pt idx="159959">27</cx:pt>
          <cx:pt idx="159962">46</cx:pt>
          <cx:pt idx="159966">34</cx:pt>
          <cx:pt idx="159970">25</cx:pt>
          <cx:pt idx="159973">28</cx:pt>
          <cx:pt idx="159974">37</cx:pt>
          <cx:pt idx="159976">49</cx:pt>
          <cx:pt idx="159978">24</cx:pt>
          <cx:pt idx="159979">24</cx:pt>
          <cx:pt idx="159980">33</cx:pt>
          <cx:pt idx="159982">25</cx:pt>
          <cx:pt idx="159985">29</cx:pt>
          <cx:pt idx="159987">45</cx:pt>
          <cx:pt idx="159993">23</cx:pt>
          <cx:pt idx="159994">30</cx:pt>
          <cx:pt idx="159995">23</cx:pt>
          <cx:pt idx="159996">50</cx:pt>
          <cx:pt idx="159999">32</cx:pt>
          <cx:pt idx="160002">26</cx:pt>
          <cx:pt idx="160004">38</cx:pt>
          <cx:pt idx="160007">30</cx:pt>
          <cx:pt idx="160008">29</cx:pt>
          <cx:pt idx="160009">33</cx:pt>
          <cx:pt idx="160010">38</cx:pt>
          <cx:pt idx="160011">52</cx:pt>
          <cx:pt idx="160013">34</cx:pt>
          <cx:pt idx="160015">26</cx:pt>
          <cx:pt idx="160016">35</cx:pt>
          <cx:pt idx="160018">26</cx:pt>
          <cx:pt idx="160019">42</cx:pt>
          <cx:pt idx="160020">33</cx:pt>
          <cx:pt idx="160022">46</cx:pt>
          <cx:pt idx="160026">55</cx:pt>
          <cx:pt idx="160027">32</cx:pt>
          <cx:pt idx="160029">38</cx:pt>
          <cx:pt idx="160030">27</cx:pt>
          <cx:pt idx="160031">30</cx:pt>
          <cx:pt idx="160034">30</cx:pt>
          <cx:pt idx="160036">40</cx:pt>
          <cx:pt idx="160037">24</cx:pt>
          <cx:pt idx="160039">23</cx:pt>
          <cx:pt idx="160041">28</cx:pt>
          <cx:pt idx="160043">29</cx:pt>
          <cx:pt idx="160044">47</cx:pt>
          <cx:pt idx="160045">34</cx:pt>
          <cx:pt idx="160048">61</cx:pt>
          <cx:pt idx="160050">38</cx:pt>
          <cx:pt idx="160051">29</cx:pt>
          <cx:pt idx="160053">26</cx:pt>
          <cx:pt idx="160055">34</cx:pt>
          <cx:pt idx="160056">23</cx:pt>
          <cx:pt idx="160057">36</cx:pt>
          <cx:pt idx="160060">27</cx:pt>
          <cx:pt idx="160063">47</cx:pt>
          <cx:pt idx="160065">34</cx:pt>
          <cx:pt idx="160066">26</cx:pt>
          <cx:pt idx="160067">34</cx:pt>
          <cx:pt idx="160073">30</cx:pt>
          <cx:pt idx="160076">52</cx:pt>
          <cx:pt idx="160078">32</cx:pt>
          <cx:pt idx="160079">27</cx:pt>
          <cx:pt idx="160081">48</cx:pt>
          <cx:pt idx="160083">29</cx:pt>
          <cx:pt idx="160084">25</cx:pt>
          <cx:pt idx="160086">40</cx:pt>
          <cx:pt idx="160089">37</cx:pt>
          <cx:pt idx="160091">23</cx:pt>
          <cx:pt idx="160093">23</cx:pt>
          <cx:pt idx="160095">28</cx:pt>
          <cx:pt idx="160096">34</cx:pt>
          <cx:pt idx="160098">21</cx:pt>
          <cx:pt idx="160100">24</cx:pt>
          <cx:pt idx="160101">17</cx:pt>
          <cx:pt idx="160103">63</cx:pt>
          <cx:pt idx="160104">19</cx:pt>
          <cx:pt idx="160109">70</cx:pt>
          <cx:pt idx="160113">52</cx:pt>
          <cx:pt idx="160114">24</cx:pt>
          <cx:pt idx="160115">61</cx:pt>
          <cx:pt idx="160116">34</cx:pt>
          <cx:pt idx="160118">18</cx:pt>
          <cx:pt idx="160119">21</cx:pt>
          <cx:pt idx="160120">43</cx:pt>
          <cx:pt idx="160121">39</cx:pt>
          <cx:pt idx="160122">24</cx:pt>
          <cx:pt idx="160123">25</cx:pt>
          <cx:pt idx="160124">25</cx:pt>
          <cx:pt idx="160126">36</cx:pt>
          <cx:pt idx="160128">47</cx:pt>
          <cx:pt idx="160129">29</cx:pt>
          <cx:pt idx="160131">29</cx:pt>
          <cx:pt idx="160132">36</cx:pt>
          <cx:pt idx="160133">21</cx:pt>
          <cx:pt idx="160134">27</cx:pt>
          <cx:pt idx="160135">33</cx:pt>
          <cx:pt idx="160136">35</cx:pt>
          <cx:pt idx="160138">37</cx:pt>
          <cx:pt idx="160139">28</cx:pt>
          <cx:pt idx="160140">24</cx:pt>
          <cx:pt idx="160141">35</cx:pt>
          <cx:pt idx="160142">24</cx:pt>
          <cx:pt idx="160144">23</cx:pt>
          <cx:pt idx="160145">35</cx:pt>
          <cx:pt idx="160146">43</cx:pt>
          <cx:pt idx="160147">34</cx:pt>
          <cx:pt idx="160148">31</cx:pt>
          <cx:pt idx="160149">32</cx:pt>
          <cx:pt idx="160150">29</cx:pt>
          <cx:pt idx="160157">27</cx:pt>
          <cx:pt idx="160158">26</cx:pt>
          <cx:pt idx="160159">53</cx:pt>
          <cx:pt idx="160161">23</cx:pt>
          <cx:pt idx="160163">30</cx:pt>
          <cx:pt idx="160164">23</cx:pt>
          <cx:pt idx="160168">38</cx:pt>
          <cx:pt idx="160170">32</cx:pt>
          <cx:pt idx="160171">28</cx:pt>
          <cx:pt idx="160172">23</cx:pt>
          <cx:pt idx="160175">34</cx:pt>
          <cx:pt idx="160178">28</cx:pt>
          <cx:pt idx="160179">27</cx:pt>
          <cx:pt idx="160185">54</cx:pt>
          <cx:pt idx="160187">42</cx:pt>
          <cx:pt idx="160188">53</cx:pt>
          <cx:pt idx="160189">28</cx:pt>
          <cx:pt idx="160190">23</cx:pt>
          <cx:pt idx="160196">34</cx:pt>
          <cx:pt idx="160198">36</cx:pt>
          <cx:pt idx="160199">28</cx:pt>
          <cx:pt idx="160201">57</cx:pt>
          <cx:pt idx="160204">28</cx:pt>
          <cx:pt idx="160205">27</cx:pt>
          <cx:pt idx="160206">29</cx:pt>
          <cx:pt idx="160207">31</cx:pt>
          <cx:pt idx="160209">32</cx:pt>
          <cx:pt idx="160210">24</cx:pt>
          <cx:pt idx="160214">27</cx:pt>
          <cx:pt idx="160218">26</cx:pt>
          <cx:pt idx="160220">35</cx:pt>
          <cx:pt idx="160223">28</cx:pt>
          <cx:pt idx="160225">21</cx:pt>
          <cx:pt idx="160226">30</cx:pt>
          <cx:pt idx="160227">25</cx:pt>
          <cx:pt idx="160229">37</cx:pt>
          <cx:pt idx="160230">30</cx:pt>
          <cx:pt idx="160231">26</cx:pt>
          <cx:pt idx="160232">23</cx:pt>
          <cx:pt idx="160236">40</cx:pt>
          <cx:pt idx="160239">63</cx:pt>
          <cx:pt idx="160240">28</cx:pt>
          <cx:pt idx="160244">22</cx:pt>
          <cx:pt idx="160245">35</cx:pt>
          <cx:pt idx="160249">31</cx:pt>
          <cx:pt idx="160250">48</cx:pt>
          <cx:pt idx="160253">35</cx:pt>
          <cx:pt idx="160254">27</cx:pt>
          <cx:pt idx="160255">66</cx:pt>
          <cx:pt idx="160256">28</cx:pt>
          <cx:pt idx="160257">30</cx:pt>
          <cx:pt idx="160259">28</cx:pt>
          <cx:pt idx="160260">25</cx:pt>
          <cx:pt idx="160262">44</cx:pt>
          <cx:pt idx="160264">45</cx:pt>
          <cx:pt idx="160266">33</cx:pt>
          <cx:pt idx="160267">32</cx:pt>
          <cx:pt idx="160269">58</cx:pt>
          <cx:pt idx="160270">30</cx:pt>
          <cx:pt idx="160271">45</cx:pt>
          <cx:pt idx="160273">25</cx:pt>
          <cx:pt idx="160274">39</cx:pt>
          <cx:pt idx="160275">53</cx:pt>
          <cx:pt idx="160276">30</cx:pt>
          <cx:pt idx="160277">31</cx:pt>
          <cx:pt idx="160280">57</cx:pt>
          <cx:pt idx="160283">42</cx:pt>
          <cx:pt idx="160285">28</cx:pt>
          <cx:pt idx="160287">20</cx:pt>
          <cx:pt idx="160288">65</cx:pt>
          <cx:pt idx="160289">18</cx:pt>
          <cx:pt idx="160290">41</cx:pt>
          <cx:pt idx="160292">29</cx:pt>
          <cx:pt idx="160293">33</cx:pt>
          <cx:pt idx="160297">24</cx:pt>
          <cx:pt idx="160298">38</cx:pt>
          <cx:pt idx="160300">59</cx:pt>
          <cx:pt idx="160302">24</cx:pt>
          <cx:pt idx="160303">29</cx:pt>
          <cx:pt idx="160304">31</cx:pt>
          <cx:pt idx="160305">27</cx:pt>
          <cx:pt idx="160307">34</cx:pt>
          <cx:pt idx="160311">22</cx:pt>
          <cx:pt idx="160314">26</cx:pt>
          <cx:pt idx="160315">49</cx:pt>
          <cx:pt idx="160319">23</cx:pt>
          <cx:pt idx="160320">29</cx:pt>
          <cx:pt idx="160321">30</cx:pt>
          <cx:pt idx="160322">24</cx:pt>
          <cx:pt idx="160324">29</cx:pt>
          <cx:pt idx="160327">35</cx:pt>
          <cx:pt idx="160328">28</cx:pt>
          <cx:pt idx="160332">31</cx:pt>
          <cx:pt idx="160333">36</cx:pt>
          <cx:pt idx="160338">51</cx:pt>
          <cx:pt idx="160340">50</cx:pt>
          <cx:pt idx="160341">30</cx:pt>
          <cx:pt idx="160342">59</cx:pt>
          <cx:pt idx="160343">24</cx:pt>
          <cx:pt idx="160344">32</cx:pt>
          <cx:pt idx="160347">25</cx:pt>
          <cx:pt idx="160348">26</cx:pt>
          <cx:pt idx="160349">27</cx:pt>
          <cx:pt idx="160350">31</cx:pt>
          <cx:pt idx="160353">26</cx:pt>
          <cx:pt idx="160356">34</cx:pt>
          <cx:pt idx="160357">31</cx:pt>
          <cx:pt idx="160358">34</cx:pt>
          <cx:pt idx="160359">36</cx:pt>
          <cx:pt idx="160360">31</cx:pt>
          <cx:pt idx="160361">48</cx:pt>
          <cx:pt idx="160364">30</cx:pt>
          <cx:pt idx="160366">36</cx:pt>
          <cx:pt idx="160367">40</cx:pt>
          <cx:pt idx="160370">23</cx:pt>
          <cx:pt idx="160372">26</cx:pt>
          <cx:pt idx="160377">37</cx:pt>
          <cx:pt idx="160382">29</cx:pt>
          <cx:pt idx="160383">24</cx:pt>
          <cx:pt idx="160384">29</cx:pt>
          <cx:pt idx="160385">32</cx:pt>
          <cx:pt idx="160388">22</cx:pt>
          <cx:pt idx="160389">36</cx:pt>
          <cx:pt idx="160392">24</cx:pt>
          <cx:pt idx="160393">34</cx:pt>
          <cx:pt idx="160394">38</cx:pt>
          <cx:pt idx="160395">40</cx:pt>
          <cx:pt idx="160396">32</cx:pt>
          <cx:pt idx="160400">24</cx:pt>
          <cx:pt idx="160401">37</cx:pt>
          <cx:pt idx="160402">23</cx:pt>
          <cx:pt idx="160403">29</cx:pt>
          <cx:pt idx="160404">28</cx:pt>
          <cx:pt idx="160405">34</cx:pt>
          <cx:pt idx="160407">24</cx:pt>
          <cx:pt idx="160408">26</cx:pt>
          <cx:pt idx="160409">29</cx:pt>
          <cx:pt idx="160410">38</cx:pt>
          <cx:pt idx="160415">36</cx:pt>
          <cx:pt idx="160416">31</cx:pt>
          <cx:pt idx="160418">32</cx:pt>
          <cx:pt idx="160423">46</cx:pt>
          <cx:pt idx="160424">55</cx:pt>
          <cx:pt idx="160426">35</cx:pt>
          <cx:pt idx="160428">38</cx:pt>
          <cx:pt idx="160429">58</cx:pt>
          <cx:pt idx="160431">24</cx:pt>
          <cx:pt idx="160432">56</cx:pt>
          <cx:pt idx="160435">26</cx:pt>
          <cx:pt idx="160436">30</cx:pt>
          <cx:pt idx="160437">51</cx:pt>
          <cx:pt idx="160438">26</cx:pt>
          <cx:pt idx="160439">32</cx:pt>
          <cx:pt idx="160441">68</cx:pt>
          <cx:pt idx="160442">28</cx:pt>
          <cx:pt idx="160443">24</cx:pt>
          <cx:pt idx="160444">31</cx:pt>
          <cx:pt idx="160445">30</cx:pt>
          <cx:pt idx="160447">43</cx:pt>
          <cx:pt idx="160448">36</cx:pt>
          <cx:pt idx="160451">32</cx:pt>
          <cx:pt idx="160453">30</cx:pt>
          <cx:pt idx="160456">32</cx:pt>
          <cx:pt idx="160458">27</cx:pt>
          <cx:pt idx="160459">35</cx:pt>
          <cx:pt idx="160460">21</cx:pt>
          <cx:pt idx="160461">31</cx:pt>
          <cx:pt idx="160463">29</cx:pt>
          <cx:pt idx="160464">29</cx:pt>
          <cx:pt idx="160465">22</cx:pt>
          <cx:pt idx="160467">18</cx:pt>
          <cx:pt idx="160468">33</cx:pt>
          <cx:pt idx="160469">60</cx:pt>
          <cx:pt idx="160472">32</cx:pt>
          <cx:pt idx="160473">36</cx:pt>
          <cx:pt idx="160474">29</cx:pt>
          <cx:pt idx="160475">26</cx:pt>
          <cx:pt idx="160476">40</cx:pt>
          <cx:pt idx="160477">27</cx:pt>
          <cx:pt idx="160478">39</cx:pt>
          <cx:pt idx="160479">50</cx:pt>
          <cx:pt idx="160480">41</cx:pt>
          <cx:pt idx="160481">34</cx:pt>
          <cx:pt idx="160482">25</cx:pt>
          <cx:pt idx="160483">30</cx:pt>
          <cx:pt idx="160486">29</cx:pt>
          <cx:pt idx="160487">29</cx:pt>
          <cx:pt idx="160488">23</cx:pt>
          <cx:pt idx="160491">34</cx:pt>
          <cx:pt idx="160493">31</cx:pt>
          <cx:pt idx="160494">51</cx:pt>
          <cx:pt idx="160495">35</cx:pt>
          <cx:pt idx="160497">43</cx:pt>
          <cx:pt idx="160498">36</cx:pt>
          <cx:pt idx="160499">35</cx:pt>
          <cx:pt idx="160501">44</cx:pt>
          <cx:pt idx="160502">46</cx:pt>
          <cx:pt idx="160503">31</cx:pt>
          <cx:pt idx="160504">31</cx:pt>
          <cx:pt idx="160507">48</cx:pt>
          <cx:pt idx="160509">35</cx:pt>
          <cx:pt idx="160511">27</cx:pt>
          <cx:pt idx="160513">27</cx:pt>
          <cx:pt idx="160514">33</cx:pt>
          <cx:pt idx="160515">33</cx:pt>
          <cx:pt idx="160516">33</cx:pt>
          <cx:pt idx="160517">59</cx:pt>
          <cx:pt idx="160518">28</cx:pt>
          <cx:pt idx="160520">18</cx:pt>
          <cx:pt idx="160522">33</cx:pt>
          <cx:pt idx="160523">59</cx:pt>
          <cx:pt idx="160524">28</cx:pt>
          <cx:pt idx="160526">76</cx:pt>
          <cx:pt idx="160527">27</cx:pt>
          <cx:pt idx="160529">55</cx:pt>
          <cx:pt idx="160530">44</cx:pt>
          <cx:pt idx="160531">51</cx:pt>
          <cx:pt idx="160534">34</cx:pt>
          <cx:pt idx="160535">29</cx:pt>
          <cx:pt idx="160536">33</cx:pt>
          <cx:pt idx="160537">23</cx:pt>
          <cx:pt idx="160545">32</cx:pt>
          <cx:pt idx="160547">33</cx:pt>
          <cx:pt idx="160548">36</cx:pt>
          <cx:pt idx="160550">38</cx:pt>
          <cx:pt idx="160551">29</cx:pt>
          <cx:pt idx="160552">47</cx:pt>
          <cx:pt idx="160558">18</cx:pt>
          <cx:pt idx="160559">26</cx:pt>
          <cx:pt idx="160560">33</cx:pt>
          <cx:pt idx="160563">45</cx:pt>
          <cx:pt idx="160565">54</cx:pt>
          <cx:pt idx="160568">23</cx:pt>
          <cx:pt idx="160569">34</cx:pt>
          <cx:pt idx="160571">26</cx:pt>
          <cx:pt idx="160574">36</cx:pt>
          <cx:pt idx="160577">27</cx:pt>
          <cx:pt idx="160578">25</cx:pt>
          <cx:pt idx="160579">28</cx:pt>
          <cx:pt idx="160580">37</cx:pt>
          <cx:pt idx="160582">24</cx:pt>
          <cx:pt idx="160583">28</cx:pt>
          <cx:pt idx="160587">51</cx:pt>
          <cx:pt idx="160589">51</cx:pt>
          <cx:pt idx="160590">29</cx:pt>
          <cx:pt idx="160591">35</cx:pt>
          <cx:pt idx="160593">33</cx:pt>
          <cx:pt idx="160594">30</cx:pt>
          <cx:pt idx="160595">39</cx:pt>
          <cx:pt idx="160597">29</cx:pt>
          <cx:pt idx="160598">29</cx:pt>
          <cx:pt idx="160599">31</cx:pt>
          <cx:pt idx="160601">32</cx:pt>
          <cx:pt idx="160602">23</cx:pt>
          <cx:pt idx="160603">39</cx:pt>
          <cx:pt idx="160606">24</cx:pt>
          <cx:pt idx="160607">38</cx:pt>
          <cx:pt idx="160608">50</cx:pt>
          <cx:pt idx="160609">35</cx:pt>
          <cx:pt idx="160610">69</cx:pt>
          <cx:pt idx="160612">34</cx:pt>
          <cx:pt idx="160620">23</cx:pt>
          <cx:pt idx="160622">29</cx:pt>
          <cx:pt idx="160624">66</cx:pt>
          <cx:pt idx="160625">28</cx:pt>
          <cx:pt idx="160630">36</cx:pt>
          <cx:pt idx="160631">59</cx:pt>
          <cx:pt idx="160632">35</cx:pt>
          <cx:pt idx="160633">29</cx:pt>
          <cx:pt idx="160634">28</cx:pt>
          <cx:pt idx="160635">29</cx:pt>
          <cx:pt idx="160636">29</cx:pt>
          <cx:pt idx="160640">29</cx:pt>
          <cx:pt idx="160644">27</cx:pt>
          <cx:pt idx="160645">62</cx:pt>
          <cx:pt idx="160648">39</cx:pt>
          <cx:pt idx="160649">29</cx:pt>
          <cx:pt idx="160650">29</cx:pt>
          <cx:pt idx="160651">53</cx:pt>
          <cx:pt idx="160655">25</cx:pt>
          <cx:pt idx="160656">68</cx:pt>
          <cx:pt idx="160657">25</cx:pt>
          <cx:pt idx="160659">43</cx:pt>
          <cx:pt idx="160660">29</cx:pt>
          <cx:pt idx="160662">30</cx:pt>
          <cx:pt idx="160663">28</cx:pt>
          <cx:pt idx="160664">48</cx:pt>
          <cx:pt idx="160669">31</cx:pt>
          <cx:pt idx="160672">47</cx:pt>
          <cx:pt idx="160673">21</cx:pt>
          <cx:pt idx="160674">47</cx:pt>
          <cx:pt idx="160675">32</cx:pt>
          <cx:pt idx="160676">21</cx:pt>
          <cx:pt idx="160677">29</cx:pt>
          <cx:pt idx="160678">31</cx:pt>
          <cx:pt idx="160679">20</cx:pt>
          <cx:pt idx="160680">20</cx:pt>
          <cx:pt idx="160684">19</cx:pt>
          <cx:pt idx="160686">25</cx:pt>
          <cx:pt idx="160687">29</cx:pt>
          <cx:pt idx="160689">35</cx:pt>
          <cx:pt idx="160691">31</cx:pt>
          <cx:pt idx="160692">42</cx:pt>
          <cx:pt idx="160696">41</cx:pt>
          <cx:pt idx="160697">26</cx:pt>
          <cx:pt idx="160698">52</cx:pt>
          <cx:pt idx="160700">39</cx:pt>
          <cx:pt idx="160703">25</cx:pt>
          <cx:pt idx="160705">55</cx:pt>
          <cx:pt idx="160706">32</cx:pt>
          <cx:pt idx="160707">43</cx:pt>
          <cx:pt idx="160708">23</cx:pt>
          <cx:pt idx="160709">28</cx:pt>
          <cx:pt idx="160711">27</cx:pt>
          <cx:pt idx="160713">29</cx:pt>
          <cx:pt idx="160715">33</cx:pt>
          <cx:pt idx="160717">22</cx:pt>
          <cx:pt idx="160718">27</cx:pt>
          <cx:pt idx="160719">26</cx:pt>
          <cx:pt idx="160720">29</cx:pt>
          <cx:pt idx="160722">39</cx:pt>
          <cx:pt idx="160723">53</cx:pt>
          <cx:pt idx="160725">35</cx:pt>
          <cx:pt idx="160729">34</cx:pt>
          <cx:pt idx="160734">37</cx:pt>
          <cx:pt idx="160735">27</cx:pt>
          <cx:pt idx="160737">42</cx:pt>
          <cx:pt idx="160741">63</cx:pt>
          <cx:pt idx="160742">40</cx:pt>
          <cx:pt idx="160744">67</cx:pt>
          <cx:pt idx="160746">24</cx:pt>
          <cx:pt idx="160747">45</cx:pt>
          <cx:pt idx="160750">23</cx:pt>
          <cx:pt idx="160751">29</cx:pt>
          <cx:pt idx="160756">27</cx:pt>
          <cx:pt idx="160758">38</cx:pt>
          <cx:pt idx="160760">40</cx:pt>
          <cx:pt idx="160761">45</cx:pt>
          <cx:pt idx="160762">26</cx:pt>
          <cx:pt idx="160765">34</cx:pt>
          <cx:pt idx="160766">41</cx:pt>
          <cx:pt idx="160767">31</cx:pt>
          <cx:pt idx="160769">23</cx:pt>
          <cx:pt idx="160772">32</cx:pt>
          <cx:pt idx="160773">31</cx:pt>
          <cx:pt idx="160774">34</cx:pt>
          <cx:pt idx="160777">39</cx:pt>
          <cx:pt idx="160778">37</cx:pt>
          <cx:pt idx="160779">29</cx:pt>
          <cx:pt idx="160780">28</cx:pt>
          <cx:pt idx="160782">33</cx:pt>
          <cx:pt idx="160784">53</cx:pt>
          <cx:pt idx="160785">25</cx:pt>
          <cx:pt idx="160787">28</cx:pt>
          <cx:pt idx="160788">28</cx:pt>
          <cx:pt idx="160789">23</cx:pt>
          <cx:pt idx="160790">67</cx:pt>
          <cx:pt idx="160791">37</cx:pt>
          <cx:pt idx="160797">30</cx:pt>
          <cx:pt idx="160798">20</cx:pt>
          <cx:pt idx="160799">24</cx:pt>
          <cx:pt idx="160800">38</cx:pt>
          <cx:pt idx="160803">24</cx:pt>
          <cx:pt idx="160804">47</cx:pt>
          <cx:pt idx="160809">19</cx:pt>
          <cx:pt idx="160810">31</cx:pt>
          <cx:pt idx="160811">32</cx:pt>
          <cx:pt idx="160813">30</cx:pt>
          <cx:pt idx="160815">22</cx:pt>
          <cx:pt idx="160816">32</cx:pt>
          <cx:pt idx="160817">29</cx:pt>
          <cx:pt idx="160818">26</cx:pt>
          <cx:pt idx="160819">21</cx:pt>
          <cx:pt idx="160820">62</cx:pt>
          <cx:pt idx="160821">35</cx:pt>
          <cx:pt idx="160822">32</cx:pt>
          <cx:pt idx="160823">29</cx:pt>
          <cx:pt idx="160824">58</cx:pt>
          <cx:pt idx="160825">20</cx:pt>
          <cx:pt idx="160829">30</cx:pt>
          <cx:pt idx="160830">24</cx:pt>
          <cx:pt idx="160832">32</cx:pt>
          <cx:pt idx="160833">43</cx:pt>
          <cx:pt idx="160835">65</cx:pt>
          <cx:pt idx="160837">23</cx:pt>
          <cx:pt idx="160838">35</cx:pt>
          <cx:pt idx="160844">44</cx:pt>
          <cx:pt idx="160847">41</cx:pt>
          <cx:pt idx="160848">34</cx:pt>
          <cx:pt idx="160849">30</cx:pt>
          <cx:pt idx="160851">21</cx:pt>
          <cx:pt idx="160852">24</cx:pt>
          <cx:pt idx="160853">40</cx:pt>
          <cx:pt idx="160854">28</cx:pt>
          <cx:pt idx="160856">28</cx:pt>
          <cx:pt idx="160857">30</cx:pt>
          <cx:pt idx="160859">31</cx:pt>
          <cx:pt idx="160861">23</cx:pt>
          <cx:pt idx="160863">30</cx:pt>
          <cx:pt idx="160866">42</cx:pt>
          <cx:pt idx="160867">70</cx:pt>
          <cx:pt idx="160868">60</cx:pt>
          <cx:pt idx="160870">24</cx:pt>
          <cx:pt idx="160873">39</cx:pt>
          <cx:pt idx="160874">31</cx:pt>
          <cx:pt idx="160875">47</cx:pt>
          <cx:pt idx="160876">62</cx:pt>
          <cx:pt idx="160877">31</cx:pt>
          <cx:pt idx="160878">27</cx:pt>
          <cx:pt idx="160881">39</cx:pt>
          <cx:pt idx="160882">35</cx:pt>
          <cx:pt idx="160884">28</cx:pt>
          <cx:pt idx="160885">27</cx:pt>
          <cx:pt idx="160888">26</cx:pt>
          <cx:pt idx="160891">28</cx:pt>
          <cx:pt idx="160895">25</cx:pt>
          <cx:pt idx="160896">42</cx:pt>
          <cx:pt idx="160897">35</cx:pt>
          <cx:pt idx="160900">33</cx:pt>
          <cx:pt idx="160904">26</cx:pt>
          <cx:pt idx="160906">52</cx:pt>
          <cx:pt idx="160911">57</cx:pt>
          <cx:pt idx="160913">32</cx:pt>
          <cx:pt idx="160915">28</cx:pt>
          <cx:pt idx="160917">35</cx:pt>
          <cx:pt idx="160918">22</cx:pt>
          <cx:pt idx="160919">24</cx:pt>
          <cx:pt idx="160920">30</cx:pt>
          <cx:pt idx="160923">69</cx:pt>
          <cx:pt idx="160927">31</cx:pt>
          <cx:pt idx="160928">34</cx:pt>
          <cx:pt idx="160931">30</cx:pt>
          <cx:pt idx="160935">27</cx:pt>
          <cx:pt idx="160937">34</cx:pt>
          <cx:pt idx="160938">58</cx:pt>
          <cx:pt idx="160941">28</cx:pt>
          <cx:pt idx="160942">58</cx:pt>
          <cx:pt idx="160945">71</cx:pt>
          <cx:pt idx="160946">33</cx:pt>
          <cx:pt idx="160948">27</cx:pt>
          <cx:pt idx="160950">50</cx:pt>
          <cx:pt idx="160951">24</cx:pt>
          <cx:pt idx="160952">29</cx:pt>
          <cx:pt idx="160955">43</cx:pt>
          <cx:pt idx="160958">42</cx:pt>
          <cx:pt idx="160959">38</cx:pt>
          <cx:pt idx="160962">31</cx:pt>
          <cx:pt idx="160963">22</cx:pt>
          <cx:pt idx="160964">31</cx:pt>
          <cx:pt idx="160965">19</cx:pt>
          <cx:pt idx="160967">24</cx:pt>
          <cx:pt idx="160971">35</cx:pt>
          <cx:pt idx="160974">44</cx:pt>
          <cx:pt idx="160978">35</cx:pt>
          <cx:pt idx="160979">32</cx:pt>
          <cx:pt idx="160980">38</cx:pt>
          <cx:pt idx="160981">53</cx:pt>
          <cx:pt idx="160982">28</cx:pt>
          <cx:pt idx="160983">29</cx:pt>
          <cx:pt idx="160985">22</cx:pt>
          <cx:pt idx="160988">33</cx:pt>
          <cx:pt idx="160990">30</cx:pt>
          <cx:pt idx="160992">28</cx:pt>
          <cx:pt idx="160993">32</cx:pt>
          <cx:pt idx="160995">41</cx:pt>
          <cx:pt idx="160996">24</cx:pt>
          <cx:pt idx="160997">31</cx:pt>
          <cx:pt idx="160998">31</cx:pt>
          <cx:pt idx="161000">24</cx:pt>
          <cx:pt idx="161001">40</cx:pt>
          <cx:pt idx="161005">28</cx:pt>
          <cx:pt idx="161007">28</cx:pt>
          <cx:pt idx="161008">30</cx:pt>
          <cx:pt idx="161009">26</cx:pt>
          <cx:pt idx="161013">29</cx:pt>
          <cx:pt idx="161017">31</cx:pt>
          <cx:pt idx="161018">30</cx:pt>
          <cx:pt idx="161021">32</cx:pt>
          <cx:pt idx="161022">28</cx:pt>
          <cx:pt idx="161023">27</cx:pt>
          <cx:pt idx="161024">27</cx:pt>
          <cx:pt idx="161025">22</cx:pt>
          <cx:pt idx="161026">24</cx:pt>
          <cx:pt idx="161027">48</cx:pt>
          <cx:pt idx="161028">27</cx:pt>
          <cx:pt idx="161029">56</cx:pt>
          <cx:pt idx="161030">35</cx:pt>
          <cx:pt idx="161031">38</cx:pt>
          <cx:pt idx="161032">34</cx:pt>
          <cx:pt idx="161034">38</cx:pt>
          <cx:pt idx="161036">53</cx:pt>
          <cx:pt idx="161037">33</cx:pt>
          <cx:pt idx="161040">35</cx:pt>
          <cx:pt idx="161041">44</cx:pt>
          <cx:pt idx="161042">36</cx:pt>
          <cx:pt idx="161044">49</cx:pt>
          <cx:pt idx="161046">45</cx:pt>
          <cx:pt idx="161047">32</cx:pt>
          <cx:pt idx="161048">32</cx:pt>
          <cx:pt idx="161050">55</cx:pt>
          <cx:pt idx="161051">34</cx:pt>
          <cx:pt idx="161052">33</cx:pt>
          <cx:pt idx="161053">34</cx:pt>
          <cx:pt idx="161055">23</cx:pt>
          <cx:pt idx="161057">29</cx:pt>
          <cx:pt idx="161059">31</cx:pt>
          <cx:pt idx="161060">29</cx:pt>
          <cx:pt idx="161064">24</cx:pt>
          <cx:pt idx="161065">27</cx:pt>
          <cx:pt idx="161066">46</cx:pt>
          <cx:pt idx="161071">45</cx:pt>
          <cx:pt idx="161076">25</cx:pt>
          <cx:pt idx="161077">30</cx:pt>
          <cx:pt idx="161080">39</cx:pt>
          <cx:pt idx="161082">44</cx:pt>
          <cx:pt idx="161083">25</cx:pt>
          <cx:pt idx="161087">26</cx:pt>
          <cx:pt idx="161088">34</cx:pt>
          <cx:pt idx="161089">44</cx:pt>
          <cx:pt idx="161090">51</cx:pt>
          <cx:pt idx="161092">30</cx:pt>
          <cx:pt idx="161094">23</cx:pt>
          <cx:pt idx="161095">32</cx:pt>
          <cx:pt idx="161096">27</cx:pt>
          <cx:pt idx="161097">35</cx:pt>
          <cx:pt idx="161099">36</cx:pt>
          <cx:pt idx="161101">37</cx:pt>
          <cx:pt idx="161103">24</cx:pt>
          <cx:pt idx="161104">34</cx:pt>
          <cx:pt idx="161106">23</cx:pt>
          <cx:pt idx="161107">28</cx:pt>
          <cx:pt idx="161109">22</cx:pt>
          <cx:pt idx="161110">28</cx:pt>
          <cx:pt idx="161111">21</cx:pt>
          <cx:pt idx="161113">32</cx:pt>
          <cx:pt idx="161115">27</cx:pt>
          <cx:pt idx="161122">25</cx:pt>
          <cx:pt idx="161124">22</cx:pt>
          <cx:pt idx="161126">58</cx:pt>
          <cx:pt idx="161128">26</cx:pt>
          <cx:pt idx="161129">36</cx:pt>
          <cx:pt idx="161130">31</cx:pt>
          <cx:pt idx="161131">20</cx:pt>
          <cx:pt idx="161133">65</cx:pt>
          <cx:pt idx="161136">24</cx:pt>
          <cx:pt idx="161139">35</cx:pt>
          <cx:pt idx="161140">39</cx:pt>
          <cx:pt idx="161141">23</cx:pt>
          <cx:pt idx="161142">26</cx:pt>
          <cx:pt idx="161144">32</cx:pt>
          <cx:pt idx="161146">36</cx:pt>
          <cx:pt idx="161147">22</cx:pt>
          <cx:pt idx="161148">50</cx:pt>
          <cx:pt idx="161149">32</cx:pt>
          <cx:pt idx="161154">35</cx:pt>
          <cx:pt idx="161155">43</cx:pt>
          <cx:pt idx="161161">19</cx:pt>
          <cx:pt idx="161163">26</cx:pt>
          <cx:pt idx="161167">62</cx:pt>
          <cx:pt idx="161172">22</cx:pt>
          <cx:pt idx="161173">64</cx:pt>
          <cx:pt idx="161176">27</cx:pt>
          <cx:pt idx="161177">31</cx:pt>
          <cx:pt idx="161179">33</cx:pt>
          <cx:pt idx="161181">28</cx:pt>
          <cx:pt idx="161183">28</cx:pt>
          <cx:pt idx="161185">62</cx:pt>
          <cx:pt idx="161190">16</cx:pt>
          <cx:pt idx="161191">26</cx:pt>
          <cx:pt idx="161194">55</cx:pt>
          <cx:pt idx="161195">25</cx:pt>
          <cx:pt idx="161200">26</cx:pt>
          <cx:pt idx="161201">45</cx:pt>
          <cx:pt idx="161204">33</cx:pt>
          <cx:pt idx="161205">34</cx:pt>
          <cx:pt idx="161208">31</cx:pt>
          <cx:pt idx="161209">23</cx:pt>
          <cx:pt idx="161210">20</cx:pt>
          <cx:pt idx="161212">46</cx:pt>
          <cx:pt idx="161213">34</cx:pt>
          <cx:pt idx="161214">31</cx:pt>
          <cx:pt idx="161215">42</cx:pt>
          <cx:pt idx="161216">51</cx:pt>
          <cx:pt idx="161217">38</cx:pt>
          <cx:pt idx="161220">45</cx:pt>
          <cx:pt idx="161222">41</cx:pt>
          <cx:pt idx="161223">53</cx:pt>
          <cx:pt idx="161224">29</cx:pt>
          <cx:pt idx="161225">53</cx:pt>
          <cx:pt idx="161226">28</cx:pt>
          <cx:pt idx="161227">33</cx:pt>
          <cx:pt idx="161228">33</cx:pt>
          <cx:pt idx="161230">56</cx:pt>
          <cx:pt idx="161231">72</cx:pt>
          <cx:pt idx="161232">32</cx:pt>
          <cx:pt idx="161234">27</cx:pt>
          <cx:pt idx="161236">30</cx:pt>
          <cx:pt idx="161237">28</cx:pt>
          <cx:pt idx="161238">49</cx:pt>
          <cx:pt idx="161239">18</cx:pt>
          <cx:pt idx="161240">41</cx:pt>
          <cx:pt idx="161242">26</cx:pt>
          <cx:pt idx="161243">22</cx:pt>
          <cx:pt idx="161246">30</cx:pt>
          <cx:pt idx="161247">40</cx:pt>
          <cx:pt idx="161248">24</cx:pt>
          <cx:pt idx="161250">38</cx:pt>
          <cx:pt idx="161251">38</cx:pt>
          <cx:pt idx="161253">23</cx:pt>
          <cx:pt idx="161254">31</cx:pt>
          <cx:pt idx="161255">32</cx:pt>
          <cx:pt idx="161256">24</cx:pt>
          <cx:pt idx="161257">29</cx:pt>
          <cx:pt idx="161258">37</cx:pt>
          <cx:pt idx="161259">36</cx:pt>
          <cx:pt idx="161261">34</cx:pt>
          <cx:pt idx="161263">32</cx:pt>
          <cx:pt idx="161264">22</cx:pt>
          <cx:pt idx="161267">53</cx:pt>
          <cx:pt idx="161268">30</cx:pt>
          <cx:pt idx="161269">33</cx:pt>
          <cx:pt idx="161270">30</cx:pt>
          <cx:pt idx="161272">65</cx:pt>
          <cx:pt idx="161274">55</cx:pt>
          <cx:pt idx="161276">22</cx:pt>
          <cx:pt idx="161277">31</cx:pt>
          <cx:pt idx="161278">58</cx:pt>
          <cx:pt idx="161279">30</cx:pt>
          <cx:pt idx="161280">28</cx:pt>
          <cx:pt idx="161281">41</cx:pt>
          <cx:pt idx="161282">18</cx:pt>
          <cx:pt idx="161283">27</cx:pt>
          <cx:pt idx="161285">24</cx:pt>
          <cx:pt idx="161287">62</cx:pt>
          <cx:pt idx="161291">30</cx:pt>
          <cx:pt idx="161294">55</cx:pt>
          <cx:pt idx="161296">28</cx:pt>
          <cx:pt idx="161298">46</cx:pt>
          <cx:pt idx="161299">22</cx:pt>
          <cx:pt idx="161301">32</cx:pt>
          <cx:pt idx="161302">27</cx:pt>
          <cx:pt idx="161304">57</cx:pt>
          <cx:pt idx="161305">29</cx:pt>
          <cx:pt idx="161308">19</cx:pt>
          <cx:pt idx="161309">38</cx:pt>
          <cx:pt idx="161312">29</cx:pt>
          <cx:pt idx="161313">24</cx:pt>
          <cx:pt idx="161316">29</cx:pt>
          <cx:pt idx="161318">32</cx:pt>
          <cx:pt idx="161321">36</cx:pt>
          <cx:pt idx="161322">36</cx:pt>
          <cx:pt idx="161324">85</cx:pt>
          <cx:pt idx="161325">26</cx:pt>
          <cx:pt idx="161327">22</cx:pt>
          <cx:pt idx="161328">59</cx:pt>
          <cx:pt idx="161330">33</cx:pt>
          <cx:pt idx="161331">25</cx:pt>
          <cx:pt idx="161332">27</cx:pt>
          <cx:pt idx="161333">28</cx:pt>
          <cx:pt idx="161334">19</cx:pt>
          <cx:pt idx="161335">35</cx:pt>
          <cx:pt idx="161337">25</cx:pt>
          <cx:pt idx="161338">32</cx:pt>
          <cx:pt idx="161340">49</cx:pt>
          <cx:pt idx="161341">20</cx:pt>
          <cx:pt idx="161344">32</cx:pt>
          <cx:pt idx="161345">21</cx:pt>
          <cx:pt idx="161348">32</cx:pt>
          <cx:pt idx="161349">62</cx:pt>
          <cx:pt idx="161350">39</cx:pt>
          <cx:pt idx="161354">34</cx:pt>
          <cx:pt idx="161356">26</cx:pt>
          <cx:pt idx="161357">50</cx:pt>
          <cx:pt idx="161359">19</cx:pt>
          <cx:pt idx="161362">40</cx:pt>
          <cx:pt idx="161363">32</cx:pt>
          <cx:pt idx="161365">27</cx:pt>
          <cx:pt idx="161371">44</cx:pt>
          <cx:pt idx="161373">45</cx:pt>
          <cx:pt idx="161378">32</cx:pt>
          <cx:pt idx="161381">28</cx:pt>
          <cx:pt idx="161383">26</cx:pt>
          <cx:pt idx="161386">32</cx:pt>
          <cx:pt idx="161387">42</cx:pt>
          <cx:pt idx="161388">47</cx:pt>
          <cx:pt idx="161390">31</cx:pt>
          <cx:pt idx="161392">26</cx:pt>
          <cx:pt idx="161397">23</cx:pt>
          <cx:pt idx="161399">36</cx:pt>
          <cx:pt idx="161401">42</cx:pt>
          <cx:pt idx="161405">28</cx:pt>
          <cx:pt idx="161406">22</cx:pt>
          <cx:pt idx="161409">28</cx:pt>
          <cx:pt idx="161411">30</cx:pt>
          <cx:pt idx="161412">26</cx:pt>
          <cx:pt idx="161413">28</cx:pt>
          <cx:pt idx="161415">23</cx:pt>
          <cx:pt idx="161418">30</cx:pt>
          <cx:pt idx="161421">23</cx:pt>
          <cx:pt idx="161424">50</cx:pt>
          <cx:pt idx="161428">32</cx:pt>
          <cx:pt idx="161432">21</cx:pt>
          <cx:pt idx="161433">31</cx:pt>
          <cx:pt idx="161435">24</cx:pt>
          <cx:pt idx="161436">33</cx:pt>
          <cx:pt idx="161437">24</cx:pt>
          <cx:pt idx="161438">25</cx:pt>
          <cx:pt idx="161439">27</cx:pt>
          <cx:pt idx="161441">22</cx:pt>
          <cx:pt idx="161443">47</cx:pt>
          <cx:pt idx="161444">52</cx:pt>
          <cx:pt idx="161449">28</cx:pt>
          <cx:pt idx="161451">30</cx:pt>
          <cx:pt idx="161452">33</cx:pt>
          <cx:pt idx="161453">32</cx:pt>
          <cx:pt idx="161454">27</cx:pt>
          <cx:pt idx="161455">31</cx:pt>
          <cx:pt idx="161456">29</cx:pt>
          <cx:pt idx="161457">31</cx:pt>
          <cx:pt idx="161458">28</cx:pt>
          <cx:pt idx="161460">22</cx:pt>
          <cx:pt idx="161461">20</cx:pt>
          <cx:pt idx="161462">30</cx:pt>
          <cx:pt idx="161463">44</cx:pt>
          <cx:pt idx="161465">33</cx:pt>
          <cx:pt idx="161467">29</cx:pt>
          <cx:pt idx="161468">36</cx:pt>
          <cx:pt idx="161472">27</cx:pt>
          <cx:pt idx="161473">26</cx:pt>
          <cx:pt idx="161474">28</cx:pt>
          <cx:pt idx="161475">23</cx:pt>
          <cx:pt idx="161479">26</cx:pt>
          <cx:pt idx="161481">33</cx:pt>
          <cx:pt idx="161482">23</cx:pt>
          <cx:pt idx="161483">34</cx:pt>
          <cx:pt idx="161484">41</cx:pt>
          <cx:pt idx="161485">44</cx:pt>
          <cx:pt idx="161486">37</cx:pt>
          <cx:pt idx="161490">22</cx:pt>
          <cx:pt idx="161493">33</cx:pt>
          <cx:pt idx="161496">50</cx:pt>
          <cx:pt idx="161497">37</cx:pt>
          <cx:pt idx="161498">22</cx:pt>
          <cx:pt idx="161499">28</cx:pt>
          <cx:pt idx="161501">25</cx:pt>
          <cx:pt idx="161502">32</cx:pt>
          <cx:pt idx="161504">31</cx:pt>
          <cx:pt idx="161505">30</cx:pt>
          <cx:pt idx="161507">29</cx:pt>
          <cx:pt idx="161508">33</cx:pt>
          <cx:pt idx="161512">36</cx:pt>
          <cx:pt idx="161515">37</cx:pt>
          <cx:pt idx="161517">26</cx:pt>
          <cx:pt idx="161518">32</cx:pt>
          <cx:pt idx="161522">46</cx:pt>
          <cx:pt idx="161523">41</cx:pt>
          <cx:pt idx="161524">32</cx:pt>
          <cx:pt idx="161526">46</cx:pt>
          <cx:pt idx="161528">28</cx:pt>
          <cx:pt idx="161530">19</cx:pt>
          <cx:pt idx="161531">34</cx:pt>
          <cx:pt idx="161532">24</cx:pt>
          <cx:pt idx="161534">23</cx:pt>
          <cx:pt idx="161536">19</cx:pt>
          <cx:pt idx="161539">29</cx:pt>
          <cx:pt idx="161540">62</cx:pt>
          <cx:pt idx="161541">32</cx:pt>
          <cx:pt idx="161543">28</cx:pt>
          <cx:pt idx="161545">48</cx:pt>
          <cx:pt idx="161548">36</cx:pt>
          <cx:pt idx="161549">32</cx:pt>
          <cx:pt idx="161550">33</cx:pt>
          <cx:pt idx="161551">24</cx:pt>
          <cx:pt idx="161553">31</cx:pt>
          <cx:pt idx="161555">27</cx:pt>
          <cx:pt idx="161558">30</cx:pt>
          <cx:pt idx="161561">40</cx:pt>
          <cx:pt idx="161562">31</cx:pt>
          <cx:pt idx="161564">36</cx:pt>
          <cx:pt idx="161565">46</cx:pt>
          <cx:pt idx="161566">47</cx:pt>
          <cx:pt idx="161567">25</cx:pt>
          <cx:pt idx="161568">31</cx:pt>
          <cx:pt idx="161570">31</cx:pt>
          <cx:pt idx="161571">42</cx:pt>
          <cx:pt idx="161574">26</cx:pt>
          <cx:pt idx="161575">31</cx:pt>
          <cx:pt idx="161578">25</cx:pt>
          <cx:pt idx="161581">35</cx:pt>
          <cx:pt idx="161582">31</cx:pt>
          <cx:pt idx="161583">50</cx:pt>
          <cx:pt idx="161585">62</cx:pt>
          <cx:pt idx="161586">40</cx:pt>
          <cx:pt idx="161589">48</cx:pt>
          <cx:pt idx="161590">30</cx:pt>
          <cx:pt idx="161591">44</cx:pt>
          <cx:pt idx="161592">68</cx:pt>
          <cx:pt idx="161593">22</cx:pt>
          <cx:pt idx="161594">29</cx:pt>
          <cx:pt idx="161596">25</cx:pt>
          <cx:pt idx="161597">35</cx:pt>
          <cx:pt idx="161602">51</cx:pt>
          <cx:pt idx="161603">27</cx:pt>
          <cx:pt idx="161604">27</cx:pt>
          <cx:pt idx="161607">36</cx:pt>
          <cx:pt idx="161609">28</cx:pt>
          <cx:pt idx="161612">38</cx:pt>
          <cx:pt idx="161613">38</cx:pt>
          <cx:pt idx="161614">32</cx:pt>
          <cx:pt idx="161616">31</cx:pt>
          <cx:pt idx="161617">30</cx:pt>
          <cx:pt idx="161619">22</cx:pt>
          <cx:pt idx="161621">59</cx:pt>
          <cx:pt idx="161622">72</cx:pt>
          <cx:pt idx="161623">32</cx:pt>
          <cx:pt idx="161624">31</cx:pt>
          <cx:pt idx="161625">29</cx:pt>
          <cx:pt idx="161627">26</cx:pt>
          <cx:pt idx="161629">47</cx:pt>
          <cx:pt idx="161630">43</cx:pt>
          <cx:pt idx="161631">34</cx:pt>
          <cx:pt idx="161632">31</cx:pt>
          <cx:pt idx="161633">42</cx:pt>
          <cx:pt idx="161635">44</cx:pt>
          <cx:pt idx="161636">37</cx:pt>
          <cx:pt idx="161637">33</cx:pt>
          <cx:pt idx="161639">27</cx:pt>
          <cx:pt idx="161643">30</cx:pt>
          <cx:pt idx="161644">28</cx:pt>
          <cx:pt idx="161646">31</cx:pt>
          <cx:pt idx="161647">27</cx:pt>
          <cx:pt idx="161648">26</cx:pt>
          <cx:pt idx="161649">51</cx:pt>
          <cx:pt idx="161650">26</cx:pt>
          <cx:pt idx="161651">29</cx:pt>
          <cx:pt idx="161652">31</cx:pt>
          <cx:pt idx="161653">22</cx:pt>
          <cx:pt idx="161657">37</cx:pt>
          <cx:pt idx="161661">47</cx:pt>
          <cx:pt idx="161663">52</cx:pt>
          <cx:pt idx="161665">31</cx:pt>
          <cx:pt idx="161666">28</cx:pt>
          <cx:pt idx="161668">52</cx:pt>
          <cx:pt idx="161669">31</cx:pt>
          <cx:pt idx="161670">26</cx:pt>
          <cx:pt idx="161671">28</cx:pt>
          <cx:pt idx="161672">53</cx:pt>
          <cx:pt idx="161675">22</cx:pt>
          <cx:pt idx="161678">34</cx:pt>
          <cx:pt idx="161679">67</cx:pt>
          <cx:pt idx="161681">25</cx:pt>
          <cx:pt idx="161685">25</cx:pt>
          <cx:pt idx="161687">32</cx:pt>
          <cx:pt idx="161688">38</cx:pt>
          <cx:pt idx="161690">29</cx:pt>
          <cx:pt idx="161692">31</cx:pt>
          <cx:pt idx="161693">28</cx:pt>
          <cx:pt idx="161695">26</cx:pt>
          <cx:pt idx="161697">28</cx:pt>
          <cx:pt idx="161698">27</cx:pt>
          <cx:pt idx="161699">28</cx:pt>
          <cx:pt idx="161700">27</cx:pt>
          <cx:pt idx="161701">39</cx:pt>
          <cx:pt idx="161704">31</cx:pt>
          <cx:pt idx="161706">29</cx:pt>
          <cx:pt idx="161708">41</cx:pt>
          <cx:pt idx="161710">32</cx:pt>
          <cx:pt idx="161715">30</cx:pt>
          <cx:pt idx="161716">46</cx:pt>
          <cx:pt idx="161718">67</cx:pt>
          <cx:pt idx="161719">44</cx:pt>
          <cx:pt idx="161723">35</cx:pt>
          <cx:pt idx="161724">34</cx:pt>
          <cx:pt idx="161726">28</cx:pt>
          <cx:pt idx="161728">55</cx:pt>
          <cx:pt idx="161729">34</cx:pt>
          <cx:pt idx="161730">61</cx:pt>
          <cx:pt idx="161736">48</cx:pt>
          <cx:pt idx="161738">27</cx:pt>
          <cx:pt idx="161741">32</cx:pt>
          <cx:pt idx="161743">30</cx:pt>
          <cx:pt idx="161744">29</cx:pt>
          <cx:pt idx="161745">47</cx:pt>
          <cx:pt idx="161746">53</cx:pt>
          <cx:pt idx="161748">41</cx:pt>
          <cx:pt idx="161750">26</cx:pt>
          <cx:pt idx="161751">51</cx:pt>
          <cx:pt idx="161752">51</cx:pt>
          <cx:pt idx="161754">22</cx:pt>
          <cx:pt idx="161755">40</cx:pt>
          <cx:pt idx="161756">29</cx:pt>
          <cx:pt idx="161757">31</cx:pt>
          <cx:pt idx="161758">34</cx:pt>
          <cx:pt idx="161760">30</cx:pt>
          <cx:pt idx="161762">37</cx:pt>
          <cx:pt idx="161763">55</cx:pt>
          <cx:pt idx="161764">43</cx:pt>
          <cx:pt idx="161770">27</cx:pt>
          <cx:pt idx="161774">30</cx:pt>
          <cx:pt idx="161776">24</cx:pt>
          <cx:pt idx="161777">30</cx:pt>
          <cx:pt idx="161779">29</cx:pt>
          <cx:pt idx="161780">29</cx:pt>
          <cx:pt idx="161782">54</cx:pt>
          <cx:pt idx="161783">25</cx:pt>
          <cx:pt idx="161785">31</cx:pt>
          <cx:pt idx="161787">38</cx:pt>
          <cx:pt idx="161788">47</cx:pt>
          <cx:pt idx="161789">40</cx:pt>
          <cx:pt idx="161790">65</cx:pt>
          <cx:pt idx="161791">47</cx:pt>
          <cx:pt idx="161793">28</cx:pt>
          <cx:pt idx="161794">26</cx:pt>
          <cx:pt idx="161795">37</cx:pt>
          <cx:pt idx="161797">45</cx:pt>
          <cx:pt idx="161798">40</cx:pt>
          <cx:pt idx="161800">28</cx:pt>
          <cx:pt idx="161803">25</cx:pt>
          <cx:pt idx="161805">33</cx:pt>
          <cx:pt idx="161806">32</cx:pt>
          <cx:pt idx="161807">60</cx:pt>
          <cx:pt idx="161808">41</cx:pt>
          <cx:pt idx="161810">25</cx:pt>
          <cx:pt idx="161812">29</cx:pt>
          <cx:pt idx="161813">21</cx:pt>
          <cx:pt idx="161814">33</cx:pt>
          <cx:pt idx="161817">41</cx:pt>
          <cx:pt idx="161818">37</cx:pt>
          <cx:pt idx="161820">54</cx:pt>
          <cx:pt idx="161821">25</cx:pt>
          <cx:pt idx="161822">27</cx:pt>
          <cx:pt idx="161825">27</cx:pt>
          <cx:pt idx="161829">61</cx:pt>
          <cx:pt idx="161830">28</cx:pt>
          <cx:pt idx="161833">20</cx:pt>
          <cx:pt idx="161835">26</cx:pt>
          <cx:pt idx="161837">30</cx:pt>
          <cx:pt idx="161838">25</cx:pt>
          <cx:pt idx="161840">26</cx:pt>
          <cx:pt idx="161842">29</cx:pt>
          <cx:pt idx="161844">35</cx:pt>
          <cx:pt idx="161845">30</cx:pt>
          <cx:pt idx="161847">41</cx:pt>
          <cx:pt idx="161848">53</cx:pt>
          <cx:pt idx="161851">27</cx:pt>
          <cx:pt idx="161852">35</cx:pt>
          <cx:pt idx="161853">39</cx:pt>
          <cx:pt idx="161854">30</cx:pt>
          <cx:pt idx="161855">24</cx:pt>
          <cx:pt idx="161856">37</cx:pt>
          <cx:pt idx="161857">28</cx:pt>
          <cx:pt idx="161861">52</cx:pt>
          <cx:pt idx="161863">35</cx:pt>
          <cx:pt idx="161866">31</cx:pt>
          <cx:pt idx="161869">33</cx:pt>
          <cx:pt idx="161870">34</cx:pt>
          <cx:pt idx="161871">45</cx:pt>
          <cx:pt idx="161872">33</cx:pt>
          <cx:pt idx="161877">41</cx:pt>
          <cx:pt idx="161879">37</cx:pt>
          <cx:pt idx="161881">35</cx:pt>
          <cx:pt idx="161884">23</cx:pt>
          <cx:pt idx="161885">28</cx:pt>
          <cx:pt idx="161886">29</cx:pt>
          <cx:pt idx="161887">38</cx:pt>
          <cx:pt idx="161889">30</cx:pt>
          <cx:pt idx="161892">27</cx:pt>
          <cx:pt idx="161893">32</cx:pt>
          <cx:pt idx="161899">30</cx:pt>
          <cx:pt idx="161902">36</cx:pt>
          <cx:pt idx="161903">48</cx:pt>
          <cx:pt idx="161904">25</cx:pt>
          <cx:pt idx="161906">57</cx:pt>
          <cx:pt idx="161908">29</cx:pt>
          <cx:pt idx="161910">29</cx:pt>
          <cx:pt idx="161911">21</cx:pt>
          <cx:pt idx="161913">33</cx:pt>
          <cx:pt idx="161914">59</cx:pt>
          <cx:pt idx="161917">25</cx:pt>
          <cx:pt idx="161918">29</cx:pt>
          <cx:pt idx="161920">35</cx:pt>
          <cx:pt idx="161922">38</cx:pt>
          <cx:pt idx="161923">35</cx:pt>
          <cx:pt idx="161924">50</cx:pt>
          <cx:pt idx="161925">32</cx:pt>
          <cx:pt idx="161926">31</cx:pt>
          <cx:pt idx="161927">25</cx:pt>
          <cx:pt idx="161930">26</cx:pt>
          <cx:pt idx="161933">36</cx:pt>
          <cx:pt idx="161935">26</cx:pt>
          <cx:pt idx="161936">25</cx:pt>
          <cx:pt idx="161937">27</cx:pt>
          <cx:pt idx="161940">26</cx:pt>
          <cx:pt idx="161941">28</cx:pt>
          <cx:pt idx="161943">31</cx:pt>
          <cx:pt idx="161946">31</cx:pt>
          <cx:pt idx="161947">69</cx:pt>
          <cx:pt idx="161949">26</cx:pt>
          <cx:pt idx="161951">29</cx:pt>
          <cx:pt idx="161957">27</cx:pt>
          <cx:pt idx="161959">26</cx:pt>
          <cx:pt idx="161965">38</cx:pt>
          <cx:pt idx="161966">25</cx:pt>
          <cx:pt idx="161967">31</cx:pt>
          <cx:pt idx="161968">30</cx:pt>
          <cx:pt idx="161969">40</cx:pt>
          <cx:pt idx="161970">65</cx:pt>
          <cx:pt idx="161973">22</cx:pt>
          <cx:pt idx="161975">36</cx:pt>
          <cx:pt idx="161976">39</cx:pt>
          <cx:pt idx="161978">51</cx:pt>
          <cx:pt idx="161979">32</cx:pt>
          <cx:pt idx="161983">26</cx:pt>
          <cx:pt idx="161984">26</cx:pt>
          <cx:pt idx="161988">39</cx:pt>
          <cx:pt idx="161990">25</cx:pt>
          <cx:pt idx="161991">25</cx:pt>
          <cx:pt idx="161992">59</cx:pt>
          <cx:pt idx="161994">27</cx:pt>
          <cx:pt idx="161996">28</cx:pt>
          <cx:pt idx="161997">75</cx:pt>
          <cx:pt idx="161998">24</cx:pt>
          <cx:pt idx="161999">26</cx:pt>
          <cx:pt idx="162002">48</cx:pt>
          <cx:pt idx="162003">53</cx:pt>
          <cx:pt idx="162004">50</cx:pt>
          <cx:pt idx="162005">33</cx:pt>
          <cx:pt idx="162007">29</cx:pt>
          <cx:pt idx="162008">48</cx:pt>
          <cx:pt idx="162010">32</cx:pt>
          <cx:pt idx="162015">22</cx:pt>
          <cx:pt idx="162016">62</cx:pt>
          <cx:pt idx="162017">38</cx:pt>
          <cx:pt idx="162018">30</cx:pt>
          <cx:pt idx="162019">39</cx:pt>
          <cx:pt idx="162020">23</cx:pt>
          <cx:pt idx="162024">28</cx:pt>
          <cx:pt idx="162025">26</cx:pt>
          <cx:pt idx="162030">44</cx:pt>
          <cx:pt idx="162031">26</cx:pt>
          <cx:pt idx="162033">36</cx:pt>
          <cx:pt idx="162034">27</cx:pt>
          <cx:pt idx="162036">22</cx:pt>
          <cx:pt idx="162038">45</cx:pt>
          <cx:pt idx="162039">52</cx:pt>
          <cx:pt idx="162040">38</cx:pt>
          <cx:pt idx="162041">36</cx:pt>
          <cx:pt idx="162043">41</cx:pt>
          <cx:pt idx="162044">31</cx:pt>
          <cx:pt idx="162046">32</cx:pt>
          <cx:pt idx="162048">35</cx:pt>
          <cx:pt idx="162049">30</cx:pt>
          <cx:pt idx="162051">62</cx:pt>
          <cx:pt idx="162052">27</cx:pt>
          <cx:pt idx="162053">35</cx:pt>
          <cx:pt idx="162054">32</cx:pt>
          <cx:pt idx="162055">30</cx:pt>
          <cx:pt idx="162057">29</cx:pt>
          <cx:pt idx="162058">27</cx:pt>
          <cx:pt idx="162060">42</cx:pt>
          <cx:pt idx="162063">20</cx:pt>
          <cx:pt idx="162064">25</cx:pt>
          <cx:pt idx="162065">24</cx:pt>
          <cx:pt idx="162068">58</cx:pt>
          <cx:pt idx="162070">32</cx:pt>
          <cx:pt idx="162071">37</cx:pt>
          <cx:pt idx="162073">33</cx:pt>
          <cx:pt idx="162078">30</cx:pt>
          <cx:pt idx="162081">35</cx:pt>
          <cx:pt idx="162084">31</cx:pt>
          <cx:pt idx="162085">37</cx:pt>
          <cx:pt idx="162089">31</cx:pt>
          <cx:pt idx="162091">36</cx:pt>
          <cx:pt idx="162094">33</cx:pt>
          <cx:pt idx="162096">25</cx:pt>
          <cx:pt idx="162097">25</cx:pt>
          <cx:pt idx="162098">22</cx:pt>
          <cx:pt idx="162100">28</cx:pt>
          <cx:pt idx="162101">36</cx:pt>
          <cx:pt idx="162103">28</cx:pt>
          <cx:pt idx="162104">25</cx:pt>
          <cx:pt idx="162106">30</cx:pt>
          <cx:pt idx="162107">39</cx:pt>
          <cx:pt idx="162108">22</cx:pt>
          <cx:pt idx="162111">53</cx:pt>
          <cx:pt idx="162113">39</cx:pt>
          <cx:pt idx="162114">30</cx:pt>
          <cx:pt idx="162118">25</cx:pt>
          <cx:pt idx="162120">23</cx:pt>
          <cx:pt idx="162121">28</cx:pt>
          <cx:pt idx="162122">43</cx:pt>
          <cx:pt idx="162126">29</cx:pt>
          <cx:pt idx="162127">27</cx:pt>
          <cx:pt idx="162129">31</cx:pt>
          <cx:pt idx="162134">63</cx:pt>
          <cx:pt idx="162135">32</cx:pt>
          <cx:pt idx="162136">38</cx:pt>
          <cx:pt idx="162137">34</cx:pt>
          <cx:pt idx="162141">48</cx:pt>
          <cx:pt idx="162143">38</cx:pt>
          <cx:pt idx="162144">41</cx:pt>
          <cx:pt idx="162146">43</cx:pt>
          <cx:pt idx="162149">34</cx:pt>
          <cx:pt idx="162150">39</cx:pt>
          <cx:pt idx="162153">29</cx:pt>
          <cx:pt idx="162154">21</cx:pt>
          <cx:pt idx="162155">33</cx:pt>
          <cx:pt idx="162156">27</cx:pt>
          <cx:pt idx="162157">22</cx:pt>
          <cx:pt idx="162159">35</cx:pt>
          <cx:pt idx="162160">27</cx:pt>
          <cx:pt idx="162161">27</cx:pt>
          <cx:pt idx="162163">35</cx:pt>
          <cx:pt idx="162164">25</cx:pt>
          <cx:pt idx="162165">42</cx:pt>
          <cx:pt idx="162166">25</cx:pt>
          <cx:pt idx="162167">29</cx:pt>
          <cx:pt idx="162170">26</cx:pt>
          <cx:pt idx="162171">46</cx:pt>
          <cx:pt idx="162174">44</cx:pt>
          <cx:pt idx="162175">42</cx:pt>
          <cx:pt idx="162177">30</cx:pt>
          <cx:pt idx="162178">41</cx:pt>
          <cx:pt idx="162181">26</cx:pt>
          <cx:pt idx="162182">50</cx:pt>
          <cx:pt idx="162184">25</cx:pt>
          <cx:pt idx="162187">34</cx:pt>
          <cx:pt idx="162191">24</cx:pt>
          <cx:pt idx="162192">31</cx:pt>
          <cx:pt idx="162196">36</cx:pt>
          <cx:pt idx="162197">44</cx:pt>
          <cx:pt idx="162198">28</cx:pt>
          <cx:pt idx="162199">65</cx:pt>
          <cx:pt idx="162200">31</cx:pt>
          <cx:pt idx="162205">35</cx:pt>
          <cx:pt idx="162206">56</cx:pt>
          <cx:pt idx="162207">27</cx:pt>
          <cx:pt idx="162208">58</cx:pt>
          <cx:pt idx="162210">19</cx:pt>
          <cx:pt idx="162212">31</cx:pt>
          <cx:pt idx="162213">34</cx:pt>
          <cx:pt idx="162214">23</cx:pt>
          <cx:pt idx="162216">33</cx:pt>
          <cx:pt idx="162218">28</cx:pt>
          <cx:pt idx="162220">44</cx:pt>
          <cx:pt idx="162221">22</cx:pt>
          <cx:pt idx="162229">45</cx:pt>
          <cx:pt idx="162230">33</cx:pt>
          <cx:pt idx="162231">28</cx:pt>
          <cx:pt idx="162232">32</cx:pt>
          <cx:pt idx="162233">38</cx:pt>
          <cx:pt idx="162235">20</cx:pt>
          <cx:pt idx="162236">36</cx:pt>
          <cx:pt idx="162237">28</cx:pt>
          <cx:pt idx="162239">58</cx:pt>
          <cx:pt idx="162241">37</cx:pt>
          <cx:pt idx="162242">34</cx:pt>
          <cx:pt idx="162243">49</cx:pt>
          <cx:pt idx="162244">28</cx:pt>
          <cx:pt idx="162247">27</cx:pt>
          <cx:pt idx="162248">24</cx:pt>
          <cx:pt idx="162250">20</cx:pt>
          <cx:pt idx="162251">32</cx:pt>
          <cx:pt idx="162259">28</cx:pt>
          <cx:pt idx="162262">41</cx:pt>
          <cx:pt idx="162267">35</cx:pt>
          <cx:pt idx="162269">25</cx:pt>
          <cx:pt idx="162270">55</cx:pt>
          <cx:pt idx="162271">26</cx:pt>
          <cx:pt idx="162272">28</cx:pt>
          <cx:pt idx="162273">41</cx:pt>
          <cx:pt idx="162274">53</cx:pt>
          <cx:pt idx="162277">29</cx:pt>
          <cx:pt idx="162278">30</cx:pt>
          <cx:pt idx="162279">32</cx:pt>
          <cx:pt idx="162281">27</cx:pt>
          <cx:pt idx="162283">47</cx:pt>
          <cx:pt idx="162284">25</cx:pt>
          <cx:pt idx="162285">46</cx:pt>
          <cx:pt idx="162286">25</cx:pt>
          <cx:pt idx="162287">32</cx:pt>
          <cx:pt idx="162291">34</cx:pt>
          <cx:pt idx="162292">30</cx:pt>
          <cx:pt idx="162293">41</cx:pt>
          <cx:pt idx="162295">42</cx:pt>
          <cx:pt idx="162296">46</cx:pt>
          <cx:pt idx="162297">37</cx:pt>
          <cx:pt idx="162298">28</cx:pt>
          <cx:pt idx="162299">28</cx:pt>
          <cx:pt idx="162301">41</cx:pt>
          <cx:pt idx="162302">31</cx:pt>
          <cx:pt idx="162303">31</cx:pt>
          <cx:pt idx="162306">40</cx:pt>
          <cx:pt idx="162307">29</cx:pt>
          <cx:pt idx="162308">47</cx:pt>
          <cx:pt idx="162309">31</cx:pt>
          <cx:pt idx="162311">25</cx:pt>
          <cx:pt idx="162312">20</cx:pt>
          <cx:pt idx="162313">27</cx:pt>
          <cx:pt idx="162314">19</cx:pt>
          <cx:pt idx="162317">26</cx:pt>
          <cx:pt idx="162319">26</cx:pt>
          <cx:pt idx="162320">45</cx:pt>
          <cx:pt idx="162326">21</cx:pt>
          <cx:pt idx="162327">39</cx:pt>
          <cx:pt idx="162328">22</cx:pt>
          <cx:pt idx="162330">24</cx:pt>
          <cx:pt idx="162334">34</cx:pt>
          <cx:pt idx="162336">23</cx:pt>
          <cx:pt idx="162337">29</cx:pt>
          <cx:pt idx="162338">34</cx:pt>
          <cx:pt idx="162340">49</cx:pt>
          <cx:pt idx="162345">34</cx:pt>
          <cx:pt idx="162346">24</cx:pt>
          <cx:pt idx="162347">23</cx:pt>
          <cx:pt idx="162348">32</cx:pt>
          <cx:pt idx="162351">21</cx:pt>
          <cx:pt idx="162352">21</cx:pt>
          <cx:pt idx="162354">43</cx:pt>
          <cx:pt idx="162356">22</cx:pt>
          <cx:pt idx="162357">35</cx:pt>
          <cx:pt idx="162360">41</cx:pt>
          <cx:pt idx="162364">31</cx:pt>
          <cx:pt idx="162365">42</cx:pt>
          <cx:pt idx="162368">26</cx:pt>
          <cx:pt idx="162371">35</cx:pt>
          <cx:pt idx="162372">25</cx:pt>
          <cx:pt idx="162373">30</cx:pt>
          <cx:pt idx="162374">43</cx:pt>
          <cx:pt idx="162376">34</cx:pt>
          <cx:pt idx="162377">25</cx:pt>
          <cx:pt idx="162378">59</cx:pt>
          <cx:pt idx="162381">41</cx:pt>
          <cx:pt idx="162383">66</cx:pt>
          <cx:pt idx="162384">54</cx:pt>
          <cx:pt idx="162385">28</cx:pt>
          <cx:pt idx="162388">54</cx:pt>
          <cx:pt idx="162390">26</cx:pt>
          <cx:pt idx="162391">43</cx:pt>
          <cx:pt idx="162392">41</cx:pt>
          <cx:pt idx="162393">24</cx:pt>
          <cx:pt idx="162394">51</cx:pt>
          <cx:pt idx="162395">27</cx:pt>
          <cx:pt idx="162398">25</cx:pt>
          <cx:pt idx="162399">21</cx:pt>
          <cx:pt idx="162400">44</cx:pt>
          <cx:pt idx="162402">28</cx:pt>
          <cx:pt idx="162405">27</cx:pt>
          <cx:pt idx="162407">38</cx:pt>
          <cx:pt idx="162408">31</cx:pt>
          <cx:pt idx="162412">28</cx:pt>
          <cx:pt idx="162418">22</cx:pt>
          <cx:pt idx="162419">23</cx:pt>
          <cx:pt idx="162420">79</cx:pt>
          <cx:pt idx="162421">34</cx:pt>
          <cx:pt idx="162423">21</cx:pt>
          <cx:pt idx="162426">26</cx:pt>
          <cx:pt idx="162427">28</cx:pt>
          <cx:pt idx="162428">45</cx:pt>
          <cx:pt idx="162429">35</cx:pt>
          <cx:pt idx="162431">51</cx:pt>
          <cx:pt idx="162432">30</cx:pt>
          <cx:pt idx="162433">27</cx:pt>
          <cx:pt idx="162434">51</cx:pt>
          <cx:pt idx="162436">28</cx:pt>
          <cx:pt idx="162437">23</cx:pt>
          <cx:pt idx="162440">34</cx:pt>
          <cx:pt idx="162442">26</cx:pt>
          <cx:pt idx="162446">43</cx:pt>
          <cx:pt idx="162447">22</cx:pt>
          <cx:pt idx="162451">34</cx:pt>
          <cx:pt idx="162452">39</cx:pt>
          <cx:pt idx="162453">30</cx:pt>
          <cx:pt idx="162454">31</cx:pt>
          <cx:pt idx="162457">33</cx:pt>
          <cx:pt idx="162460">33</cx:pt>
          <cx:pt idx="162462">38</cx:pt>
          <cx:pt idx="162463">29</cx:pt>
          <cx:pt idx="162466">35</cx:pt>
          <cx:pt idx="162467">27</cx:pt>
          <cx:pt idx="162468">27</cx:pt>
          <cx:pt idx="162469">30</cx:pt>
          <cx:pt idx="162471">36</cx:pt>
          <cx:pt idx="162473">30</cx:pt>
          <cx:pt idx="162474">32</cx:pt>
          <cx:pt idx="162476">28</cx:pt>
          <cx:pt idx="162477">35</cx:pt>
          <cx:pt idx="162479">25</cx:pt>
          <cx:pt idx="162480">31</cx:pt>
          <cx:pt idx="162482">22</cx:pt>
          <cx:pt idx="162485">30</cx:pt>
          <cx:pt idx="162486">32</cx:pt>
          <cx:pt idx="162487">35</cx:pt>
          <cx:pt idx="162490">31</cx:pt>
          <cx:pt idx="162491">24</cx:pt>
          <cx:pt idx="162492">34</cx:pt>
          <cx:pt idx="162493">22</cx:pt>
          <cx:pt idx="162494">26</cx:pt>
          <cx:pt idx="162495">65</cx:pt>
          <cx:pt idx="162496">24</cx:pt>
          <cx:pt idx="162497">25</cx:pt>
          <cx:pt idx="162498">31</cx:pt>
          <cx:pt idx="162501">30</cx:pt>
          <cx:pt idx="162503">28</cx:pt>
          <cx:pt idx="162504">37</cx:pt>
          <cx:pt idx="162507">24</cx:pt>
          <cx:pt idx="162509">29</cx:pt>
          <cx:pt idx="162510">27</cx:pt>
          <cx:pt idx="162511">35</cx:pt>
          <cx:pt idx="162513">33</cx:pt>
          <cx:pt idx="162515">52</cx:pt>
          <cx:pt idx="162516">31</cx:pt>
          <cx:pt idx="162517">30</cx:pt>
          <cx:pt idx="162518">29</cx:pt>
          <cx:pt idx="162519">27</cx:pt>
          <cx:pt idx="162520">27</cx:pt>
          <cx:pt idx="162521">24</cx:pt>
          <cx:pt idx="162523">19</cx:pt>
          <cx:pt idx="162524">42</cx:pt>
          <cx:pt idx="162525">28</cx:pt>
          <cx:pt idx="162526">23</cx:pt>
          <cx:pt idx="162527">28</cx:pt>
          <cx:pt idx="162528">25</cx:pt>
          <cx:pt idx="162529">32</cx:pt>
          <cx:pt idx="162530">26</cx:pt>
          <cx:pt idx="162534">22</cx:pt>
          <cx:pt idx="162535">31</cx:pt>
          <cx:pt idx="162536">34</cx:pt>
          <cx:pt idx="162538">51</cx:pt>
          <cx:pt idx="162539">23</cx:pt>
          <cx:pt idx="162540">70</cx:pt>
          <cx:pt idx="162543">70</cx:pt>
          <cx:pt idx="162544">33</cx:pt>
          <cx:pt idx="162545">19</cx:pt>
          <cx:pt idx="162546">29</cx:pt>
          <cx:pt idx="162547">43</cx:pt>
          <cx:pt idx="162548">47</cx:pt>
          <cx:pt idx="162550">53</cx:pt>
          <cx:pt idx="162552">30</cx:pt>
          <cx:pt idx="162553">64</cx:pt>
          <cx:pt idx="162554">35</cx:pt>
          <cx:pt idx="162555">50</cx:pt>
          <cx:pt idx="162556">34</cx:pt>
          <cx:pt idx="162559">46</cx:pt>
          <cx:pt idx="162561">63</cx:pt>
          <cx:pt idx="162562">26</cx:pt>
          <cx:pt idx="162563">61</cx:pt>
          <cx:pt idx="162564">32</cx:pt>
          <cx:pt idx="162565">23</cx:pt>
          <cx:pt idx="162568">40</cx:pt>
          <cx:pt idx="162569">28</cx:pt>
          <cx:pt idx="162570">56</cx:pt>
          <cx:pt idx="162571">33</cx:pt>
          <cx:pt idx="162578">32</cx:pt>
          <cx:pt idx="162581">26</cx:pt>
          <cx:pt idx="162583">23</cx:pt>
          <cx:pt idx="162584">31</cx:pt>
          <cx:pt idx="162587">30</cx:pt>
          <cx:pt idx="162590">27</cx:pt>
          <cx:pt idx="162591">27</cx:pt>
          <cx:pt idx="162592">28</cx:pt>
          <cx:pt idx="162593">38</cx:pt>
          <cx:pt idx="162595">27</cx:pt>
          <cx:pt idx="162597">56</cx:pt>
          <cx:pt idx="162598">35</cx:pt>
          <cx:pt idx="162599">26</cx:pt>
          <cx:pt idx="162601">32</cx:pt>
          <cx:pt idx="162603">24</cx:pt>
          <cx:pt idx="162604">64</cx:pt>
          <cx:pt idx="162605">29</cx:pt>
          <cx:pt idx="162606">46</cx:pt>
          <cx:pt idx="162609">26</cx:pt>
          <cx:pt idx="162612">34</cx:pt>
          <cx:pt idx="162613">46</cx:pt>
          <cx:pt idx="162614">28</cx:pt>
          <cx:pt idx="162616">27</cx:pt>
          <cx:pt idx="162617">28</cx:pt>
          <cx:pt idx="162620">28</cx:pt>
          <cx:pt idx="162622">26</cx:pt>
          <cx:pt idx="162623">49</cx:pt>
          <cx:pt idx="162627">31</cx:pt>
          <cx:pt idx="162628">39</cx:pt>
          <cx:pt idx="162629">39</cx:pt>
          <cx:pt idx="162630">31</cx:pt>
          <cx:pt idx="162632">26</cx:pt>
          <cx:pt idx="162633">32</cx:pt>
          <cx:pt idx="162636">45</cx:pt>
          <cx:pt idx="162638">31</cx:pt>
          <cx:pt idx="162640">34</cx:pt>
          <cx:pt idx="162641">28</cx:pt>
          <cx:pt idx="162642">62</cx:pt>
          <cx:pt idx="162643">35</cx:pt>
          <cx:pt idx="162644">46</cx:pt>
          <cx:pt idx="162647">34</cx:pt>
          <cx:pt idx="162648">36</cx:pt>
          <cx:pt idx="162649">26</cx:pt>
          <cx:pt idx="162650">24</cx:pt>
          <cx:pt idx="162653">28</cx:pt>
          <cx:pt idx="162657">36</cx:pt>
          <cx:pt idx="162658">38</cx:pt>
          <cx:pt idx="162661">33</cx:pt>
          <cx:pt idx="162662">22</cx:pt>
          <cx:pt idx="162666">36</cx:pt>
          <cx:pt idx="162667">26</cx:pt>
          <cx:pt idx="162668">43</cx:pt>
          <cx:pt idx="162669">27</cx:pt>
          <cx:pt idx="162674">41</cx:pt>
          <cx:pt idx="162675">29</cx:pt>
          <cx:pt idx="162677">54</cx:pt>
          <cx:pt idx="162678">27</cx:pt>
          <cx:pt idx="162679">22</cx:pt>
          <cx:pt idx="162680">39</cx:pt>
          <cx:pt idx="162683">45</cx:pt>
          <cx:pt idx="162686">47</cx:pt>
          <cx:pt idx="162687">33</cx:pt>
          <cx:pt idx="162688">30</cx:pt>
          <cx:pt idx="162689">34</cx:pt>
          <cx:pt idx="162691">33</cx:pt>
          <cx:pt idx="162694">52</cx:pt>
          <cx:pt idx="162696">38</cx:pt>
          <cx:pt idx="162697">39</cx:pt>
          <cx:pt idx="162698">34</cx:pt>
          <cx:pt idx="162699">30</cx:pt>
          <cx:pt idx="162700">28</cx:pt>
          <cx:pt idx="162701">27</cx:pt>
          <cx:pt idx="162703">37</cx:pt>
          <cx:pt idx="162704">36</cx:pt>
          <cx:pt idx="162707">24</cx:pt>
          <cx:pt idx="162710">70</cx:pt>
          <cx:pt idx="162713">61</cx:pt>
          <cx:pt idx="162717">23</cx:pt>
          <cx:pt idx="162718">28</cx:pt>
          <cx:pt idx="162722">28</cx:pt>
          <cx:pt idx="162725">44</cx:pt>
          <cx:pt idx="162726">30</cx:pt>
          <cx:pt idx="162727">40</cx:pt>
          <cx:pt idx="162728">27</cx:pt>
          <cx:pt idx="162729">58</cx:pt>
          <cx:pt idx="162731">38</cx:pt>
          <cx:pt idx="162732">70</cx:pt>
          <cx:pt idx="162733">30</cx:pt>
          <cx:pt idx="162735">50</cx:pt>
          <cx:pt idx="162738">24</cx:pt>
          <cx:pt idx="162740">38</cx:pt>
          <cx:pt idx="162743">34</cx:pt>
          <cx:pt idx="162746">34</cx:pt>
          <cx:pt idx="162749">27</cx:pt>
          <cx:pt idx="162752">45</cx:pt>
          <cx:pt idx="162753">32</cx:pt>
          <cx:pt idx="162754">31</cx:pt>
          <cx:pt idx="162760">34</cx:pt>
          <cx:pt idx="162763">26</cx:pt>
          <cx:pt idx="162767">67</cx:pt>
          <cx:pt idx="162768">25</cx:pt>
          <cx:pt idx="162769">40</cx:pt>
          <cx:pt idx="162770">62</cx:pt>
          <cx:pt idx="162771">37</cx:pt>
          <cx:pt idx="162773">54</cx:pt>
          <cx:pt idx="162776">30</cx:pt>
          <cx:pt idx="162777">36</cx:pt>
          <cx:pt idx="162778">33</cx:pt>
          <cx:pt idx="162779">42</cx:pt>
          <cx:pt idx="162780">33</cx:pt>
          <cx:pt idx="162781">69</cx:pt>
          <cx:pt idx="162782">37</cx:pt>
          <cx:pt idx="162783">22</cx:pt>
          <cx:pt idx="162785">26</cx:pt>
          <cx:pt idx="162789">48</cx:pt>
          <cx:pt idx="162790">28</cx:pt>
          <cx:pt idx="162793">31</cx:pt>
          <cx:pt idx="162794">24</cx:pt>
          <cx:pt idx="162796">30</cx:pt>
          <cx:pt idx="162799">31</cx:pt>
          <cx:pt idx="162803">38</cx:pt>
          <cx:pt idx="162805">44</cx:pt>
          <cx:pt idx="162806">27</cx:pt>
          <cx:pt idx="162807">26</cx:pt>
          <cx:pt idx="162808">28</cx:pt>
          <cx:pt idx="162809">39</cx:pt>
          <cx:pt idx="162810">26</cx:pt>
          <cx:pt idx="162814">27</cx:pt>
          <cx:pt idx="162815">46</cx:pt>
          <cx:pt idx="162816">42</cx:pt>
          <cx:pt idx="162817">25</cx:pt>
          <cx:pt idx="162818">30</cx:pt>
          <cx:pt idx="162819">25</cx:pt>
          <cx:pt idx="162820">33</cx:pt>
          <cx:pt idx="162821">46</cx:pt>
          <cx:pt idx="162825">49</cx:pt>
          <cx:pt idx="162826">47</cx:pt>
          <cx:pt idx="162828">22</cx:pt>
          <cx:pt idx="162830">26</cx:pt>
          <cx:pt idx="162831">32</cx:pt>
          <cx:pt idx="162832">38</cx:pt>
          <cx:pt idx="162833">38</cx:pt>
          <cx:pt idx="162834">42</cx:pt>
          <cx:pt idx="162835">54</cx:pt>
          <cx:pt idx="162837">40</cx:pt>
          <cx:pt idx="162842">24</cx:pt>
          <cx:pt idx="162843">22</cx:pt>
          <cx:pt idx="162845">42</cx:pt>
          <cx:pt idx="162846">41</cx:pt>
          <cx:pt idx="162847">37</cx:pt>
          <cx:pt idx="162848">35</cx:pt>
          <cx:pt idx="162849">19</cx:pt>
          <cx:pt idx="162850">22</cx:pt>
          <cx:pt idx="162853">27</cx:pt>
          <cx:pt idx="162854">55</cx:pt>
          <cx:pt idx="162857">39</cx:pt>
          <cx:pt idx="162858">34</cx:pt>
          <cx:pt idx="162859">31</cx:pt>
          <cx:pt idx="162860">37</cx:pt>
          <cx:pt idx="162861">29</cx:pt>
          <cx:pt idx="162862">25</cx:pt>
          <cx:pt idx="162864">55</cx:pt>
          <cx:pt idx="162865">62</cx:pt>
          <cx:pt idx="162866">27</cx:pt>
          <cx:pt idx="162867">34</cx:pt>
          <cx:pt idx="162868">22</cx:pt>
          <cx:pt idx="162870">31</cx:pt>
          <cx:pt idx="162871">34</cx:pt>
          <cx:pt idx="162872">20</cx:pt>
          <cx:pt idx="162873">46</cx:pt>
          <cx:pt idx="162874">43</cx:pt>
          <cx:pt idx="162876">22</cx:pt>
          <cx:pt idx="162877">31</cx:pt>
          <cx:pt idx="162878">32</cx:pt>
          <cx:pt idx="162879">25</cx:pt>
          <cx:pt idx="162880">32</cx:pt>
          <cx:pt idx="162884">35</cx:pt>
          <cx:pt idx="162885">26</cx:pt>
          <cx:pt idx="162887">44</cx:pt>
          <cx:pt idx="162888">27</cx:pt>
          <cx:pt idx="162893">25</cx:pt>
          <cx:pt idx="162894">74</cx:pt>
          <cx:pt idx="162895">36</cx:pt>
          <cx:pt idx="162896">29</cx:pt>
          <cx:pt idx="162897">38</cx:pt>
          <cx:pt idx="162899">38</cx:pt>
          <cx:pt idx="162901">24</cx:pt>
          <cx:pt idx="162903">33</cx:pt>
          <cx:pt idx="162905">30</cx:pt>
          <cx:pt idx="162906">31</cx:pt>
          <cx:pt idx="162907">25</cx:pt>
          <cx:pt idx="162909">32</cx:pt>
          <cx:pt idx="162910">32</cx:pt>
          <cx:pt idx="162911">29</cx:pt>
          <cx:pt idx="162913">52</cx:pt>
          <cx:pt idx="162915">20</cx:pt>
          <cx:pt idx="162919">38</cx:pt>
          <cx:pt idx="162923">28</cx:pt>
          <cx:pt idx="162924">36</cx:pt>
          <cx:pt idx="162926">23</cx:pt>
          <cx:pt idx="162927">40</cx:pt>
          <cx:pt idx="162929">53</cx:pt>
          <cx:pt idx="162930">25</cx:pt>
          <cx:pt idx="162932">32</cx:pt>
          <cx:pt idx="162934">37</cx:pt>
          <cx:pt idx="162936">34</cx:pt>
          <cx:pt idx="162937">31</cx:pt>
          <cx:pt idx="162938">56</cx:pt>
          <cx:pt idx="162940">28</cx:pt>
          <cx:pt idx="162941">70</cx:pt>
          <cx:pt idx="162942">51</cx:pt>
          <cx:pt idx="162945">46</cx:pt>
          <cx:pt idx="162947">30</cx:pt>
          <cx:pt idx="162948">28</cx:pt>
          <cx:pt idx="162949">23</cx:pt>
          <cx:pt idx="162950">24</cx:pt>
          <cx:pt idx="162951">25</cx:pt>
          <cx:pt idx="162952">30</cx:pt>
          <cx:pt idx="162954">38</cx:pt>
          <cx:pt idx="162955">35</cx:pt>
          <cx:pt idx="162956">32</cx:pt>
          <cx:pt idx="162959">24</cx:pt>
          <cx:pt idx="162960">37</cx:pt>
          <cx:pt idx="162963">24</cx:pt>
          <cx:pt idx="162964">26</cx:pt>
          <cx:pt idx="162968">25</cx:pt>
          <cx:pt idx="162969">25</cx:pt>
          <cx:pt idx="162974">54</cx:pt>
          <cx:pt idx="162975">28</cx:pt>
          <cx:pt idx="162976">28</cx:pt>
          <cx:pt idx="162977">44</cx:pt>
          <cx:pt idx="162979">25</cx:pt>
          <cx:pt idx="162982">39</cx:pt>
          <cx:pt idx="162983">29</cx:pt>
          <cx:pt idx="162986">26</cx:pt>
          <cx:pt idx="162988">30</cx:pt>
          <cx:pt idx="162989">71</cx:pt>
          <cx:pt idx="162991">55</cx:pt>
          <cx:pt idx="162992">30</cx:pt>
          <cx:pt idx="162993">27</cx:pt>
          <cx:pt idx="162996">40</cx:pt>
          <cx:pt idx="162997">33</cx:pt>
          <cx:pt idx="163000">62</cx:pt>
          <cx:pt idx="163001">34</cx:pt>
          <cx:pt idx="163003">36</cx:pt>
          <cx:pt idx="163006">65</cx:pt>
          <cx:pt idx="163007">29</cx:pt>
          <cx:pt idx="163009">29</cx:pt>
          <cx:pt idx="163012">18</cx:pt>
          <cx:pt idx="163017">34</cx:pt>
          <cx:pt idx="163018">30</cx:pt>
          <cx:pt idx="163019">24</cx:pt>
          <cx:pt idx="163026">31</cx:pt>
          <cx:pt idx="163028">41</cx:pt>
          <cx:pt idx="163029">45</cx:pt>
          <cx:pt idx="163031">26</cx:pt>
          <cx:pt idx="163033">25</cx:pt>
          <cx:pt idx="163036">28</cx:pt>
          <cx:pt idx="163037">26</cx:pt>
          <cx:pt idx="163038">25</cx:pt>
          <cx:pt idx="163041">52</cx:pt>
          <cx:pt idx="163042">39</cx:pt>
          <cx:pt idx="163045">32</cx:pt>
          <cx:pt idx="163050">49</cx:pt>
          <cx:pt idx="163052">28</cx:pt>
          <cx:pt idx="163054">22</cx:pt>
          <cx:pt idx="163055">26</cx:pt>
          <cx:pt idx="163056">26</cx:pt>
          <cx:pt idx="163057">33</cx:pt>
          <cx:pt idx="163059">37</cx:pt>
          <cx:pt idx="163061">32</cx:pt>
          <cx:pt idx="163063">33</cx:pt>
          <cx:pt idx="163064">28</cx:pt>
          <cx:pt idx="163065">58</cx:pt>
          <cx:pt idx="163067">32</cx:pt>
          <cx:pt idx="163068">29</cx:pt>
          <cx:pt idx="163070">27</cx:pt>
          <cx:pt idx="163071">55</cx:pt>
          <cx:pt idx="163072">45</cx:pt>
          <cx:pt idx="163074">39</cx:pt>
          <cx:pt idx="163075">27</cx:pt>
          <cx:pt idx="163077">25</cx:pt>
          <cx:pt idx="163081">26</cx:pt>
          <cx:pt idx="163082">25</cx:pt>
          <cx:pt idx="163084">49</cx:pt>
          <cx:pt idx="163087">31</cx:pt>
          <cx:pt idx="163093">39</cx:pt>
          <cx:pt idx="163095">25</cx:pt>
          <cx:pt idx="163096">25</cx:pt>
          <cx:pt idx="163098">26</cx:pt>
          <cx:pt idx="163099">26</cx:pt>
          <cx:pt idx="163100">32</cx:pt>
          <cx:pt idx="163101">20</cx:pt>
          <cx:pt idx="163102">68</cx:pt>
          <cx:pt idx="163103">34</cx:pt>
          <cx:pt idx="163104">35</cx:pt>
          <cx:pt idx="163106">22</cx:pt>
          <cx:pt idx="163107">34</cx:pt>
          <cx:pt idx="163109">31</cx:pt>
          <cx:pt idx="163110">26</cx:pt>
          <cx:pt idx="163111">26</cx:pt>
          <cx:pt idx="163112">46</cx:pt>
          <cx:pt idx="163113">25</cx:pt>
          <cx:pt idx="163116">22</cx:pt>
          <cx:pt idx="163117">36</cx:pt>
          <cx:pt idx="163124">25</cx:pt>
          <cx:pt idx="163126">23</cx:pt>
          <cx:pt idx="163131">28</cx:pt>
          <cx:pt idx="163132">33</cx:pt>
          <cx:pt idx="163133">34</cx:pt>
          <cx:pt idx="163134">30</cx:pt>
          <cx:pt idx="163136">38</cx:pt>
          <cx:pt idx="163138">28</cx:pt>
          <cx:pt idx="163140">49</cx:pt>
          <cx:pt idx="163143">27</cx:pt>
          <cx:pt idx="163144">24</cx:pt>
          <cx:pt idx="163146">37</cx:pt>
          <cx:pt idx="163147">48</cx:pt>
          <cx:pt idx="163148">35</cx:pt>
          <cx:pt idx="163149">53</cx:pt>
          <cx:pt idx="163150">20</cx:pt>
          <cx:pt idx="163151">60</cx:pt>
          <cx:pt idx="163152">31</cx:pt>
          <cx:pt idx="163153">42</cx:pt>
          <cx:pt idx="163154">32</cx:pt>
          <cx:pt idx="163155">25</cx:pt>
          <cx:pt idx="163157">64</cx:pt>
          <cx:pt idx="163159">36</cx:pt>
          <cx:pt idx="163165">30</cx:pt>
          <cx:pt idx="163167">38</cx:pt>
          <cx:pt idx="163168">28</cx:pt>
          <cx:pt idx="163169">58</cx:pt>
          <cx:pt idx="163174">38</cx:pt>
          <cx:pt idx="163176">29</cx:pt>
          <cx:pt idx="163177">40</cx:pt>
          <cx:pt idx="163178">52</cx:pt>
          <cx:pt idx="163179">57</cx:pt>
          <cx:pt idx="163182">55</cx:pt>
          <cx:pt idx="163184">27</cx:pt>
          <cx:pt idx="163185">28</cx:pt>
          <cx:pt idx="163190">38</cx:pt>
          <cx:pt idx="163191">25</cx:pt>
          <cx:pt idx="163192">30</cx:pt>
          <cx:pt idx="163193">49</cx:pt>
          <cx:pt idx="163194">56</cx:pt>
          <cx:pt idx="163195">39</cx:pt>
          <cx:pt idx="163196">37</cx:pt>
          <cx:pt idx="163197">35</cx:pt>
          <cx:pt idx="163200">48</cx:pt>
          <cx:pt idx="163205">23</cx:pt>
          <cx:pt idx="163208">31</cx:pt>
          <cx:pt idx="163209">24</cx:pt>
          <cx:pt idx="163211">31</cx:pt>
          <cx:pt idx="163212">71</cx:pt>
          <cx:pt idx="163214">30</cx:pt>
          <cx:pt idx="163215">44</cx:pt>
          <cx:pt idx="163216">41</cx:pt>
          <cx:pt idx="163217">37</cx:pt>
          <cx:pt idx="163218">29</cx:pt>
          <cx:pt idx="163219">28</cx:pt>
          <cx:pt idx="163220">26</cx:pt>
          <cx:pt idx="163222">39</cx:pt>
          <cx:pt idx="163223">36</cx:pt>
          <cx:pt idx="163224">39</cx:pt>
          <cx:pt idx="163225">38</cx:pt>
          <cx:pt idx="163227">28</cx:pt>
          <cx:pt idx="163232">37</cx:pt>
          <cx:pt idx="163233">36</cx:pt>
          <cx:pt idx="163235">21</cx:pt>
          <cx:pt idx="163237">32</cx:pt>
          <cx:pt idx="163239">40</cx:pt>
          <cx:pt idx="163240">26</cx:pt>
          <cx:pt idx="163242">29</cx:pt>
          <cx:pt idx="163243">27</cx:pt>
          <cx:pt idx="163256">32</cx:pt>
          <cx:pt idx="163258">37</cx:pt>
          <cx:pt idx="163259">30</cx:pt>
          <cx:pt idx="163263">41</cx:pt>
          <cx:pt idx="163264">38</cx:pt>
          <cx:pt idx="163265">35</cx:pt>
          <cx:pt idx="163267">30</cx:pt>
          <cx:pt idx="163268">36</cx:pt>
          <cx:pt idx="163272">23</cx:pt>
          <cx:pt idx="163273">23</cx:pt>
          <cx:pt idx="163274">31</cx:pt>
          <cx:pt idx="163279">35</cx:pt>
          <cx:pt idx="163280">47</cx:pt>
          <cx:pt idx="163282">37</cx:pt>
          <cx:pt idx="163285">56</cx:pt>
          <cx:pt idx="163286">50</cx:pt>
          <cx:pt idx="163288">45</cx:pt>
          <cx:pt idx="163289">34</cx:pt>
          <cx:pt idx="163290">26</cx:pt>
          <cx:pt idx="163291">42</cx:pt>
          <cx:pt idx="163292">42</cx:pt>
          <cx:pt idx="163296">30</cx:pt>
          <cx:pt idx="163298">45</cx:pt>
          <cx:pt idx="163299">27</cx:pt>
          <cx:pt idx="163300">26</cx:pt>
          <cx:pt idx="163302">35</cx:pt>
          <cx:pt idx="163303">44</cx:pt>
          <cx:pt idx="163304">27</cx:pt>
          <cx:pt idx="163305">43</cx:pt>
          <cx:pt idx="163306">39</cx:pt>
          <cx:pt idx="163309">22</cx:pt>
          <cx:pt idx="163311">27</cx:pt>
          <cx:pt idx="163312">32</cx:pt>
          <cx:pt idx="163313">46</cx:pt>
          <cx:pt idx="163314">41</cx:pt>
          <cx:pt idx="163316">34</cx:pt>
          <cx:pt idx="163318">30</cx:pt>
          <cx:pt idx="163320">31</cx:pt>
          <cx:pt idx="163321">35</cx:pt>
          <cx:pt idx="163323">30</cx:pt>
          <cx:pt idx="163329">60</cx:pt>
          <cx:pt idx="163331">44</cx:pt>
          <cx:pt idx="163333">72</cx:pt>
          <cx:pt idx="163334">32</cx:pt>
          <cx:pt idx="163336">29</cx:pt>
          <cx:pt idx="163338">39</cx:pt>
          <cx:pt idx="163343">33</cx:pt>
          <cx:pt idx="163346">35</cx:pt>
          <cx:pt idx="163348">34</cx:pt>
          <cx:pt idx="163349">47</cx:pt>
          <cx:pt idx="163350">26</cx:pt>
          <cx:pt idx="163352">46</cx:pt>
          <cx:pt idx="163358">35</cx:pt>
          <cx:pt idx="163359">31</cx:pt>
          <cx:pt idx="163361">28</cx:pt>
          <cx:pt idx="163362">32</cx:pt>
          <cx:pt idx="163363">26</cx:pt>
          <cx:pt idx="163365">51</cx:pt>
          <cx:pt idx="163366">32</cx:pt>
          <cx:pt idx="163367">21</cx:pt>
          <cx:pt idx="163368">36</cx:pt>
          <cx:pt idx="163370">47</cx:pt>
          <cx:pt idx="163372">60</cx:pt>
          <cx:pt idx="163374">40</cx:pt>
          <cx:pt idx="163375">40</cx:pt>
          <cx:pt idx="163376">57</cx:pt>
          <cx:pt idx="163377">27</cx:pt>
          <cx:pt idx="163379">39</cx:pt>
          <cx:pt idx="163380">35</cx:pt>
          <cx:pt idx="163381">47</cx:pt>
          <cx:pt idx="163385">34</cx:pt>
          <cx:pt idx="163386">28</cx:pt>
          <cx:pt idx="163388">31</cx:pt>
          <cx:pt idx="163390">30</cx:pt>
          <cx:pt idx="163392">25</cx:pt>
          <cx:pt idx="163393">71</cx:pt>
          <cx:pt idx="163395">29</cx:pt>
          <cx:pt idx="163397">37</cx:pt>
          <cx:pt idx="163398">25</cx:pt>
          <cx:pt idx="163399">27</cx:pt>
          <cx:pt idx="163402">43</cx:pt>
          <cx:pt idx="163404">32</cx:pt>
          <cx:pt idx="163405">24</cx:pt>
          <cx:pt idx="163406">26</cx:pt>
          <cx:pt idx="163407">32</cx:pt>
          <cx:pt idx="163408">29</cx:pt>
          <cx:pt idx="163410">33</cx:pt>
          <cx:pt idx="163412">47</cx:pt>
          <cx:pt idx="163413">27</cx:pt>
          <cx:pt idx="163415">47</cx:pt>
          <cx:pt idx="163416">36</cx:pt>
          <cx:pt idx="163417">34</cx:pt>
          <cx:pt idx="163418">60</cx:pt>
          <cx:pt idx="163419">68</cx:pt>
          <cx:pt idx="163421">18</cx:pt>
          <cx:pt idx="163424">37</cx:pt>
          <cx:pt idx="163426">37</cx:pt>
          <cx:pt idx="163428">29</cx:pt>
          <cx:pt idx="163429">28</cx:pt>
          <cx:pt idx="163430">23</cx:pt>
          <cx:pt idx="163431">38</cx:pt>
          <cx:pt idx="163432">52</cx:pt>
          <cx:pt idx="163433">27</cx:pt>
          <cx:pt idx="163437">21</cx:pt>
          <cx:pt idx="163438">41</cx:pt>
          <cx:pt idx="163439">52</cx:pt>
          <cx:pt idx="163440">31</cx:pt>
          <cx:pt idx="163441">29</cx:pt>
          <cx:pt idx="163443">28</cx:pt>
          <cx:pt idx="163448">40</cx:pt>
          <cx:pt idx="163449">20</cx:pt>
          <cx:pt idx="163453">36</cx:pt>
          <cx:pt idx="163455">40</cx:pt>
          <cx:pt idx="163456">27</cx:pt>
          <cx:pt idx="163459">38</cx:pt>
          <cx:pt idx="163460">29</cx:pt>
          <cx:pt idx="163461">34</cx:pt>
          <cx:pt idx="163463">38</cx:pt>
          <cx:pt idx="163467">35</cx:pt>
          <cx:pt idx="163468">44</cx:pt>
          <cx:pt idx="163469">30</cx:pt>
          <cx:pt idx="163470">32</cx:pt>
          <cx:pt idx="163471">33</cx:pt>
          <cx:pt idx="163472">38</cx:pt>
          <cx:pt idx="163475">39</cx:pt>
          <cx:pt idx="163476">33</cx:pt>
          <cx:pt idx="163477">30</cx:pt>
          <cx:pt idx="163482">29</cx:pt>
          <cx:pt idx="163485">24</cx:pt>
          <cx:pt idx="163486">28</cx:pt>
          <cx:pt idx="163489">27</cx:pt>
          <cx:pt idx="163490">21</cx:pt>
          <cx:pt idx="163492">61</cx:pt>
          <cx:pt idx="163494">29</cx:pt>
          <cx:pt idx="163497">77</cx:pt>
          <cx:pt idx="163498">23</cx:pt>
          <cx:pt idx="163499">24</cx:pt>
          <cx:pt idx="163502">44</cx:pt>
          <cx:pt idx="163504">21</cx:pt>
          <cx:pt idx="163510">37</cx:pt>
          <cx:pt idx="163512">29</cx:pt>
          <cx:pt idx="163514">44</cx:pt>
          <cx:pt idx="163520">30</cx:pt>
          <cx:pt idx="163521">62</cx:pt>
          <cx:pt idx="163523">32</cx:pt>
          <cx:pt idx="163524">38</cx:pt>
          <cx:pt idx="163525">35</cx:pt>
          <cx:pt idx="163526">41</cx:pt>
          <cx:pt idx="163527">34</cx:pt>
          <cx:pt idx="163528">27</cx:pt>
          <cx:pt idx="163529">34</cx:pt>
          <cx:pt idx="163530">26</cx:pt>
          <cx:pt idx="163531">43</cx:pt>
          <cx:pt idx="163535">23</cx:pt>
          <cx:pt idx="163537">42</cx:pt>
          <cx:pt idx="163538">46</cx:pt>
          <cx:pt idx="163539">50</cx:pt>
          <cx:pt idx="163541">42</cx:pt>
          <cx:pt idx="163544">37</cx:pt>
          <cx:pt idx="163545">25</cx:pt>
          <cx:pt idx="163547">35</cx:pt>
          <cx:pt idx="163551">27</cx:pt>
          <cx:pt idx="163553">26</cx:pt>
          <cx:pt idx="163554">28</cx:pt>
          <cx:pt idx="163555">29</cx:pt>
          <cx:pt idx="163560">34</cx:pt>
          <cx:pt idx="163563">30</cx:pt>
          <cx:pt idx="163565">64</cx:pt>
          <cx:pt idx="163567">39</cx:pt>
          <cx:pt idx="163568">44</cx:pt>
          <cx:pt idx="163569">36</cx:pt>
          <cx:pt idx="163570">23</cx:pt>
          <cx:pt idx="163576">37</cx:pt>
          <cx:pt idx="163577">29</cx:pt>
          <cx:pt idx="163578">27</cx:pt>
          <cx:pt idx="163580">26</cx:pt>
          <cx:pt idx="163581">22</cx:pt>
          <cx:pt idx="163584">28</cx:pt>
          <cx:pt idx="163587">36</cx:pt>
          <cx:pt idx="163588">33</cx:pt>
          <cx:pt idx="163589">33</cx:pt>
          <cx:pt idx="163591">74</cx:pt>
          <cx:pt idx="163592">63</cx:pt>
          <cx:pt idx="163593">58</cx:pt>
          <cx:pt idx="163594">55</cx:pt>
          <cx:pt idx="163595">41</cx:pt>
          <cx:pt idx="163597">48</cx:pt>
          <cx:pt idx="163599">53</cx:pt>
          <cx:pt idx="163600">35</cx:pt>
          <cx:pt idx="163601">42</cx:pt>
          <cx:pt idx="163602">24</cx:pt>
          <cx:pt idx="163603">31</cx:pt>
          <cx:pt idx="163604">38</cx:pt>
          <cx:pt idx="163605">33</cx:pt>
          <cx:pt idx="163607">71</cx:pt>
          <cx:pt idx="163608">45</cx:pt>
          <cx:pt idx="163609">35</cx:pt>
          <cx:pt idx="163611">58</cx:pt>
          <cx:pt idx="163613">21</cx:pt>
          <cx:pt idx="163614">33</cx:pt>
          <cx:pt idx="163615">28</cx:pt>
          <cx:pt idx="163616">29</cx:pt>
          <cx:pt idx="163617">29</cx:pt>
          <cx:pt idx="163619">27</cx:pt>
          <cx:pt idx="163621">35</cx:pt>
          <cx:pt idx="163622">35</cx:pt>
          <cx:pt idx="163635">24</cx:pt>
          <cx:pt idx="163636">27</cx:pt>
          <cx:pt idx="163639">61</cx:pt>
          <cx:pt idx="163640">44</cx:pt>
          <cx:pt idx="163642">31</cx:pt>
          <cx:pt idx="163643">39</cx:pt>
          <cx:pt idx="163644">32</cx:pt>
          <cx:pt idx="163647">42</cx:pt>
          <cx:pt idx="163650">65</cx:pt>
          <cx:pt idx="163653">39</cx:pt>
          <cx:pt idx="163655">44</cx:pt>
          <cx:pt idx="163656">67</cx:pt>
          <cx:pt idx="163658">28</cx:pt>
          <cx:pt idx="163659">55</cx:pt>
          <cx:pt idx="163660">29</cx:pt>
          <cx:pt idx="163661">68</cx:pt>
          <cx:pt idx="163662">25</cx:pt>
          <cx:pt idx="163667">33</cx:pt>
          <cx:pt idx="163671">33</cx:pt>
          <cx:pt idx="163672">29</cx:pt>
          <cx:pt idx="163673">34</cx:pt>
          <cx:pt idx="163678">33</cx:pt>
          <cx:pt idx="163684">32</cx:pt>
          <cx:pt idx="163685">27</cx:pt>
          <cx:pt idx="163686">35</cx:pt>
          <cx:pt idx="163687">33</cx:pt>
          <cx:pt idx="163690">38</cx:pt>
          <cx:pt idx="163691">59</cx:pt>
          <cx:pt idx="163693">43</cx:pt>
          <cx:pt idx="163695">30</cx:pt>
          <cx:pt idx="163697">60</cx:pt>
          <cx:pt idx="163698">30</cx:pt>
          <cx:pt idx="163699">27</cx:pt>
          <cx:pt idx="163701">41</cx:pt>
          <cx:pt idx="163704">29</cx:pt>
          <cx:pt idx="163707">17</cx:pt>
          <cx:pt idx="163709">50</cx:pt>
          <cx:pt idx="163711">24</cx:pt>
          <cx:pt idx="163712">28</cx:pt>
          <cx:pt idx="163713">29</cx:pt>
          <cx:pt idx="163716">40</cx:pt>
          <cx:pt idx="163717">28</cx:pt>
          <cx:pt idx="163718">85</cx:pt>
          <cx:pt idx="163719">26</cx:pt>
          <cx:pt idx="163722">27</cx:pt>
          <cx:pt idx="163726">40</cx:pt>
          <cx:pt idx="163729">29</cx:pt>
          <cx:pt idx="163731">53</cx:pt>
          <cx:pt idx="163733">26</cx:pt>
          <cx:pt idx="163734">53</cx:pt>
          <cx:pt idx="163736">30</cx:pt>
          <cx:pt idx="163737">20</cx:pt>
          <cx:pt idx="163739">28</cx:pt>
          <cx:pt idx="163740">43</cx:pt>
          <cx:pt idx="163743">26</cx:pt>
          <cx:pt idx="163744">42</cx:pt>
          <cx:pt idx="163746">60</cx:pt>
          <cx:pt idx="163747">27</cx:pt>
          <cx:pt idx="163748">36</cx:pt>
          <cx:pt idx="163749">57</cx:pt>
          <cx:pt idx="163753">50</cx:pt>
          <cx:pt idx="163754">37</cx:pt>
          <cx:pt idx="163757">19</cx:pt>
          <cx:pt idx="163758">48</cx:pt>
          <cx:pt idx="163759">23</cx:pt>
          <cx:pt idx="163764">21</cx:pt>
          <cx:pt idx="163765">46</cx:pt>
          <cx:pt idx="163766">23</cx:pt>
          <cx:pt idx="163767">25</cx:pt>
          <cx:pt idx="163768">45</cx:pt>
          <cx:pt idx="163769">46</cx:pt>
          <cx:pt idx="163770">30</cx:pt>
          <cx:pt idx="163771">57</cx:pt>
          <cx:pt idx="163772">48</cx:pt>
          <cx:pt idx="163778">64</cx:pt>
          <cx:pt idx="163781">35</cx:pt>
          <cx:pt idx="163783">32</cx:pt>
          <cx:pt idx="163784">51</cx:pt>
          <cx:pt idx="163787">39</cx:pt>
          <cx:pt idx="163790">47</cx:pt>
          <cx:pt idx="163791">41</cx:pt>
          <cx:pt idx="163792">61</cx:pt>
          <cx:pt idx="163794">24</cx:pt>
          <cx:pt idx="163797">24</cx:pt>
          <cx:pt idx="163799">43</cx:pt>
          <cx:pt idx="163802">28</cx:pt>
          <cx:pt idx="163803">39</cx:pt>
          <cx:pt idx="163806">29</cx:pt>
          <cx:pt idx="163807">23</cx:pt>
          <cx:pt idx="163808">41</cx:pt>
          <cx:pt idx="163809">24</cx:pt>
          <cx:pt idx="163812">33</cx:pt>
          <cx:pt idx="163813">20</cx:pt>
          <cx:pt idx="163816">33</cx:pt>
          <cx:pt idx="163817">55</cx:pt>
          <cx:pt idx="163818">29</cx:pt>
          <cx:pt idx="163819">27</cx:pt>
          <cx:pt idx="163824">32</cx:pt>
          <cx:pt idx="163825">36</cx:pt>
          <cx:pt idx="163826">32</cx:pt>
          <cx:pt idx="163827">22</cx:pt>
          <cx:pt idx="163828">49</cx:pt>
          <cx:pt idx="163829">35</cx:pt>
          <cx:pt idx="163830">18</cx:pt>
          <cx:pt idx="163832">26</cx:pt>
          <cx:pt idx="163833">52</cx:pt>
          <cx:pt idx="163834">40</cx:pt>
          <cx:pt idx="163835">23</cx:pt>
          <cx:pt idx="163836">26</cx:pt>
          <cx:pt idx="163839">36</cx:pt>
          <cx:pt idx="163843">62</cx:pt>
          <cx:pt idx="163845">30</cx:pt>
          <cx:pt idx="163848">24</cx:pt>
          <cx:pt idx="163849">30</cx:pt>
          <cx:pt idx="163850">37</cx:pt>
          <cx:pt idx="163852">44</cx:pt>
          <cx:pt idx="163853">20</cx:pt>
          <cx:pt idx="163854">54</cx:pt>
          <cx:pt idx="163858">44</cx:pt>
          <cx:pt idx="163860">46</cx:pt>
          <cx:pt idx="163861">34</cx:pt>
          <cx:pt idx="163863">32</cx:pt>
          <cx:pt idx="163864">48</cx:pt>
          <cx:pt idx="163865">34</cx:pt>
          <cx:pt idx="163867">26</cx:pt>
          <cx:pt idx="163869">33</cx:pt>
          <cx:pt idx="163870">37</cx:pt>
          <cx:pt idx="163871">38</cx:pt>
          <cx:pt idx="163873">38</cx:pt>
          <cx:pt idx="163874">28</cx:pt>
          <cx:pt idx="163882">38</cx:pt>
          <cx:pt idx="163883">25</cx:pt>
          <cx:pt idx="163884">29</cx:pt>
          <cx:pt idx="163886">27</cx:pt>
          <cx:pt idx="163888">41</cx:pt>
          <cx:pt idx="163889">35</cx:pt>
          <cx:pt idx="163893">33</cx:pt>
          <cx:pt idx="163898">50</cx:pt>
          <cx:pt idx="163900">31</cx:pt>
          <cx:pt idx="163902">44</cx:pt>
          <cx:pt idx="163904">57</cx:pt>
          <cx:pt idx="163906">39</cx:pt>
          <cx:pt idx="163908">55</cx:pt>
          <cx:pt idx="163909">31</cx:pt>
          <cx:pt idx="163910">22</cx:pt>
          <cx:pt idx="163913">26</cx:pt>
          <cx:pt idx="163914">27</cx:pt>
          <cx:pt idx="163916">29</cx:pt>
          <cx:pt idx="163920">28</cx:pt>
          <cx:pt idx="163923">28</cx:pt>
          <cx:pt idx="163924">19</cx:pt>
          <cx:pt idx="163925">27</cx:pt>
          <cx:pt idx="163928">30</cx:pt>
          <cx:pt idx="163930">33</cx:pt>
          <cx:pt idx="163931">34</cx:pt>
          <cx:pt idx="163934">73</cx:pt>
          <cx:pt idx="163935">19</cx:pt>
          <cx:pt idx="163937">30</cx:pt>
          <cx:pt idx="163941">30</cx:pt>
          <cx:pt idx="163942">47</cx:pt>
          <cx:pt idx="163943">28</cx:pt>
          <cx:pt idx="163944">33</cx:pt>
          <cx:pt idx="163945">31</cx:pt>
          <cx:pt idx="163947">50</cx:pt>
          <cx:pt idx="163948">33</cx:pt>
          <cx:pt idx="163950">30</cx:pt>
          <cx:pt idx="163951">46</cx:pt>
          <cx:pt idx="163953">28</cx:pt>
          <cx:pt idx="163955">51</cx:pt>
          <cx:pt idx="163956">45</cx:pt>
          <cx:pt idx="163958">30</cx:pt>
          <cx:pt idx="163961">34</cx:pt>
          <cx:pt idx="163962">35</cx:pt>
          <cx:pt idx="163964">22</cx:pt>
          <cx:pt idx="163965">26</cx:pt>
          <cx:pt idx="163966">38</cx:pt>
          <cx:pt idx="163969">29</cx:pt>
          <cx:pt idx="163970">30</cx:pt>
          <cx:pt idx="163971">36</cx:pt>
          <cx:pt idx="163972">55</cx:pt>
          <cx:pt idx="163973">51</cx:pt>
          <cx:pt idx="163975">50</cx:pt>
          <cx:pt idx="163976">28</cx:pt>
          <cx:pt idx="163978">22</cx:pt>
          <cx:pt idx="163979">37</cx:pt>
          <cx:pt idx="163982">67</cx:pt>
          <cx:pt idx="163983">46</cx:pt>
          <cx:pt idx="163985">30</cx:pt>
          <cx:pt idx="163987">23</cx:pt>
          <cx:pt idx="163992">50</cx:pt>
          <cx:pt idx="163995">25</cx:pt>
          <cx:pt idx="163997">38</cx:pt>
          <cx:pt idx="163998">48</cx:pt>
          <cx:pt idx="163999">21</cx:pt>
          <cx:pt idx="164000">27</cx:pt>
          <cx:pt idx="164001">36</cx:pt>
          <cx:pt idx="164002">43</cx:pt>
          <cx:pt idx="164003">43</cx:pt>
          <cx:pt idx="164005">35</cx:pt>
          <cx:pt idx="164007">40</cx:pt>
          <cx:pt idx="164008">59</cx:pt>
          <cx:pt idx="164009">34</cx:pt>
          <cx:pt idx="164010">34</cx:pt>
          <cx:pt idx="164011">39</cx:pt>
          <cx:pt idx="164012">34</cx:pt>
          <cx:pt idx="164013">32</cx:pt>
          <cx:pt idx="164015">27</cx:pt>
          <cx:pt idx="164016">52</cx:pt>
          <cx:pt idx="164022">30</cx:pt>
          <cx:pt idx="164023">34</cx:pt>
          <cx:pt idx="164025">28</cx:pt>
          <cx:pt idx="164033">51</cx:pt>
          <cx:pt idx="164034">23</cx:pt>
          <cx:pt idx="164035">52</cx:pt>
          <cx:pt idx="164036">21</cx:pt>
          <cx:pt idx="164041">31</cx:pt>
          <cx:pt idx="164044">28</cx:pt>
          <cx:pt idx="164046">49</cx:pt>
          <cx:pt idx="164048">33</cx:pt>
          <cx:pt idx="164051">32</cx:pt>
          <cx:pt idx="164052">28</cx:pt>
          <cx:pt idx="164054">24</cx:pt>
          <cx:pt idx="164055">39</cx:pt>
          <cx:pt idx="164057">26</cx:pt>
          <cx:pt idx="164059">22</cx:pt>
          <cx:pt idx="164060">29</cx:pt>
          <cx:pt idx="164061">24</cx:pt>
          <cx:pt idx="164062">27</cx:pt>
          <cx:pt idx="164063">28</cx:pt>
          <cx:pt idx="164064">49</cx:pt>
          <cx:pt idx="164066">47</cx:pt>
          <cx:pt idx="164067">26</cx:pt>
          <cx:pt idx="164068">28</cx:pt>
          <cx:pt idx="164069">21</cx:pt>
          <cx:pt idx="164070">48</cx:pt>
          <cx:pt idx="164071">31</cx:pt>
          <cx:pt idx="164073">57</cx:pt>
          <cx:pt idx="164074">40</cx:pt>
          <cx:pt idx="164076">25</cx:pt>
          <cx:pt idx="164078">22</cx:pt>
          <cx:pt idx="164079">20</cx:pt>
          <cx:pt idx="164080">33</cx:pt>
          <cx:pt idx="164081">22</cx:pt>
          <cx:pt idx="164084">54</cx:pt>
          <cx:pt idx="164085">34</cx:pt>
          <cx:pt idx="164087">35</cx:pt>
          <cx:pt idx="164088">41</cx:pt>
          <cx:pt idx="164090">43</cx:pt>
          <cx:pt idx="164092">29</cx:pt>
          <cx:pt idx="164096">46</cx:pt>
          <cx:pt idx="164097">32</cx:pt>
          <cx:pt idx="164098">23</cx:pt>
          <cx:pt idx="164101">32</cx:pt>
          <cx:pt idx="164102">33</cx:pt>
          <cx:pt idx="164104">61</cx:pt>
          <cx:pt idx="164105">51</cx:pt>
          <cx:pt idx="164106">29</cx:pt>
          <cx:pt idx="164109">22</cx:pt>
          <cx:pt idx="164112">31</cx:pt>
          <cx:pt idx="164115">47</cx:pt>
          <cx:pt idx="164116">21</cx:pt>
          <cx:pt idx="164119">46</cx:pt>
          <cx:pt idx="164121">37</cx:pt>
          <cx:pt idx="164126">58</cx:pt>
          <cx:pt idx="164128">34</cx:pt>
          <cx:pt idx="164129">42</cx:pt>
          <cx:pt idx="164130">25</cx:pt>
          <cx:pt idx="164131">38</cx:pt>
          <cx:pt idx="164133">28</cx:pt>
          <cx:pt idx="164135">38</cx:pt>
          <cx:pt idx="164137">30</cx:pt>
          <cx:pt idx="164138">40</cx:pt>
          <cx:pt idx="164139">48</cx:pt>
          <cx:pt idx="164142">26</cx:pt>
          <cx:pt idx="164143">38</cx:pt>
          <cx:pt idx="164144">27</cx:pt>
          <cx:pt idx="164145">30</cx:pt>
          <cx:pt idx="164146">40</cx:pt>
          <cx:pt idx="164147">27</cx:pt>
          <cx:pt idx="164148">33</cx:pt>
          <cx:pt idx="164149">33</cx:pt>
          <cx:pt idx="164151">44</cx:pt>
          <cx:pt idx="164154">37</cx:pt>
          <cx:pt idx="164155">36</cx:pt>
          <cx:pt idx="164157">46</cx:pt>
          <cx:pt idx="164159">28</cx:pt>
          <cx:pt idx="164161">27</cx:pt>
          <cx:pt idx="164162">27</cx:pt>
          <cx:pt idx="164164">34</cx:pt>
          <cx:pt idx="164165">34</cx:pt>
          <cx:pt idx="164167">43</cx:pt>
          <cx:pt idx="164168">24</cx:pt>
          <cx:pt idx="164169">29</cx:pt>
          <cx:pt idx="164170">25</cx:pt>
          <cx:pt idx="164171">22</cx:pt>
          <cx:pt idx="164175">27</cx:pt>
          <cx:pt idx="164176">23</cx:pt>
          <cx:pt idx="164178">29</cx:pt>
          <cx:pt idx="164179">25</cx:pt>
          <cx:pt idx="164180">34</cx:pt>
          <cx:pt idx="164181">33</cx:pt>
          <cx:pt idx="164184">48</cx:pt>
          <cx:pt idx="164185">30</cx:pt>
          <cx:pt idx="164186">26</cx:pt>
          <cx:pt idx="164187">22</cx:pt>
          <cx:pt idx="164188">46</cx:pt>
          <cx:pt idx="164190">43</cx:pt>
          <cx:pt idx="164191">19</cx:pt>
          <cx:pt idx="164194">33</cx:pt>
          <cx:pt idx="164199">46</cx:pt>
          <cx:pt idx="164201">34</cx:pt>
          <cx:pt idx="164202">46</cx:pt>
          <cx:pt idx="164204">27</cx:pt>
          <cx:pt idx="164206">24</cx:pt>
          <cx:pt idx="164209">33</cx:pt>
          <cx:pt idx="164211">26</cx:pt>
          <cx:pt idx="164213">23</cx:pt>
          <cx:pt idx="164216">56</cx:pt>
          <cx:pt idx="164218">35</cx:pt>
          <cx:pt idx="164219">26</cx:pt>
          <cx:pt idx="164220">37</cx:pt>
          <cx:pt idx="164221">29</cx:pt>
          <cx:pt idx="164224">64</cx:pt>
          <cx:pt idx="164229">29</cx:pt>
          <cx:pt idx="164230">25</cx:pt>
          <cx:pt idx="164232">23</cx:pt>
          <cx:pt idx="164233">35</cx:pt>
          <cx:pt idx="164234">35</cx:pt>
          <cx:pt idx="164235">74</cx:pt>
          <cx:pt idx="164237">23</cx:pt>
          <cx:pt idx="164238">33</cx:pt>
          <cx:pt idx="164241">26</cx:pt>
          <cx:pt idx="164243">27</cx:pt>
          <cx:pt idx="164247">35</cx:pt>
          <cx:pt idx="164249">30</cx:pt>
          <cx:pt idx="164251">25</cx:pt>
          <cx:pt idx="164252">44</cx:pt>
          <cx:pt idx="164253">24</cx:pt>
          <cx:pt idx="164254">24</cx:pt>
          <cx:pt idx="164255">34</cx:pt>
          <cx:pt idx="164256">24</cx:pt>
          <cx:pt idx="164259">28</cx:pt>
          <cx:pt idx="164260">33</cx:pt>
          <cx:pt idx="164261">26</cx:pt>
          <cx:pt idx="164262">28</cx:pt>
          <cx:pt idx="164265">26</cx:pt>
          <cx:pt idx="164266">28</cx:pt>
          <cx:pt idx="164267">50</cx:pt>
          <cx:pt idx="164269">31</cx:pt>
          <cx:pt idx="164270">26</cx:pt>
          <cx:pt idx="164271">35</cx:pt>
          <cx:pt idx="164272">43</cx:pt>
          <cx:pt idx="164273">32</cx:pt>
          <cx:pt idx="164274">18</cx:pt>
          <cx:pt idx="164275">27</cx:pt>
          <cx:pt idx="164281">32</cx:pt>
          <cx:pt idx="164286">36</cx:pt>
          <cx:pt idx="164287">34</cx:pt>
          <cx:pt idx="164288">31</cx:pt>
          <cx:pt idx="164291">33</cx:pt>
          <cx:pt idx="164293">49</cx:pt>
          <cx:pt idx="164295">25</cx:pt>
          <cx:pt idx="164298">25</cx:pt>
          <cx:pt idx="164302">27</cx:pt>
          <cx:pt idx="164305">33</cx:pt>
          <cx:pt idx="164307">41</cx:pt>
          <cx:pt idx="164308">37</cx:pt>
          <cx:pt idx="164312">25</cx:pt>
          <cx:pt idx="164313">29</cx:pt>
          <cx:pt idx="164316">41</cx:pt>
          <cx:pt idx="164320">27</cx:pt>
          <cx:pt idx="164324">32</cx:pt>
          <cx:pt idx="164325">29</cx:pt>
          <cx:pt idx="164327">29</cx:pt>
          <cx:pt idx="164329">34</cx:pt>
          <cx:pt idx="164330">37</cx:pt>
          <cx:pt idx="164332">32</cx:pt>
          <cx:pt idx="164338">28</cx:pt>
          <cx:pt idx="164339">29</cx:pt>
          <cx:pt idx="164341">42</cx:pt>
          <cx:pt idx="164342">26</cx:pt>
          <cx:pt idx="164345">30</cx:pt>
          <cx:pt idx="164346">26</cx:pt>
          <cx:pt idx="164347">38</cx:pt>
          <cx:pt idx="164349">43</cx:pt>
          <cx:pt idx="164353">49</cx:pt>
          <cx:pt idx="164356">29</cx:pt>
          <cx:pt idx="164358">27</cx:pt>
          <cx:pt idx="164359">30</cx:pt>
          <cx:pt idx="164362">59</cx:pt>
          <cx:pt idx="164363">24</cx:pt>
          <cx:pt idx="164364">23</cx:pt>
          <cx:pt idx="164366">51</cx:pt>
          <cx:pt idx="164368">25</cx:pt>
          <cx:pt idx="164369">23</cx:pt>
          <cx:pt idx="164370">25</cx:pt>
          <cx:pt idx="164372">60</cx:pt>
          <cx:pt idx="164377">65</cx:pt>
          <cx:pt idx="164379">68</cx:pt>
          <cx:pt idx="164384">26</cx:pt>
          <cx:pt idx="164387">28</cx:pt>
          <cx:pt idx="164390">35</cx:pt>
          <cx:pt idx="164394">27</cx:pt>
          <cx:pt idx="164396">41</cx:pt>
          <cx:pt idx="164398">28</cx:pt>
          <cx:pt idx="164399">29</cx:pt>
          <cx:pt idx="164400">54</cx:pt>
          <cx:pt idx="164401">56</cx:pt>
          <cx:pt idx="164402">25</cx:pt>
          <cx:pt idx="164403">29</cx:pt>
          <cx:pt idx="164404">26</cx:pt>
          <cx:pt idx="164408">53</cx:pt>
          <cx:pt idx="164409">30</cx:pt>
          <cx:pt idx="164411">24</cx:pt>
          <cx:pt idx="164415">31</cx:pt>
          <cx:pt idx="164417">31</cx:pt>
          <cx:pt idx="164418">24</cx:pt>
          <cx:pt idx="164421">27</cx:pt>
          <cx:pt idx="164423">29</cx:pt>
          <cx:pt idx="164424">31</cx:pt>
          <cx:pt idx="164425">34</cx:pt>
          <cx:pt idx="164426">50</cx:pt>
          <cx:pt idx="164432">65</cx:pt>
          <cx:pt idx="164437">34</cx:pt>
          <cx:pt idx="164440">32</cx:pt>
          <cx:pt idx="164441">29</cx:pt>
          <cx:pt idx="164442">57</cx:pt>
          <cx:pt idx="164443">33</cx:pt>
          <cx:pt idx="164446">28</cx:pt>
          <cx:pt idx="164448">36</cx:pt>
          <cx:pt idx="164449">23</cx:pt>
          <cx:pt idx="164450">29</cx:pt>
          <cx:pt idx="164451">55</cx:pt>
          <cx:pt idx="164455">48</cx:pt>
          <cx:pt idx="164456">29</cx:pt>
          <cx:pt idx="164457">29</cx:pt>
          <cx:pt idx="164458">60</cx:pt>
          <cx:pt idx="164459">34</cx:pt>
          <cx:pt idx="164460">31</cx:pt>
          <cx:pt idx="164462">27</cx:pt>
          <cx:pt idx="164463">28</cx:pt>
          <cx:pt idx="164467">26</cx:pt>
          <cx:pt idx="164469">21</cx:pt>
          <cx:pt idx="164470">38</cx:pt>
          <cx:pt idx="164471">61</cx:pt>
          <cx:pt idx="164472">31</cx:pt>
          <cx:pt idx="164474">28</cx:pt>
          <cx:pt idx="164475">41</cx:pt>
          <cx:pt idx="164476">23</cx:pt>
          <cx:pt idx="164477">42</cx:pt>
          <cx:pt idx="164479">36</cx:pt>
          <cx:pt idx="164482">47</cx:pt>
          <cx:pt idx="164484">51</cx:pt>
          <cx:pt idx="164487">75</cx:pt>
          <cx:pt idx="164489">25</cx:pt>
          <cx:pt idx="164490">41</cx:pt>
          <cx:pt idx="164491">28</cx:pt>
          <cx:pt idx="164492">62</cx:pt>
          <cx:pt idx="164494">30</cx:pt>
          <cx:pt idx="164495">38</cx:pt>
          <cx:pt idx="164496">27</cx:pt>
          <cx:pt idx="164497">24</cx:pt>
          <cx:pt idx="164500">28</cx:pt>
          <cx:pt idx="164501">19</cx:pt>
          <cx:pt idx="164504">24</cx:pt>
          <cx:pt idx="164506">26</cx:pt>
          <cx:pt idx="164507">31</cx:pt>
          <cx:pt idx="164509">33</cx:pt>
          <cx:pt idx="164512">25</cx:pt>
          <cx:pt idx="164514">26</cx:pt>
          <cx:pt idx="164517">45</cx:pt>
          <cx:pt idx="164518">26</cx:pt>
          <cx:pt idx="164520">22</cx:pt>
          <cx:pt idx="164525">44</cx:pt>
          <cx:pt idx="164532">36</cx:pt>
          <cx:pt idx="164534">25</cx:pt>
          <cx:pt idx="164538">49</cx:pt>
          <cx:pt idx="164539">55</cx:pt>
          <cx:pt idx="164540">33</cx:pt>
          <cx:pt idx="164542">29</cx:pt>
          <cx:pt idx="164543">30</cx:pt>
          <cx:pt idx="164550">46</cx:pt>
          <cx:pt idx="164552">35</cx:pt>
          <cx:pt idx="164554">26</cx:pt>
          <cx:pt idx="164556">23</cx:pt>
          <cx:pt idx="164559">45</cx:pt>
          <cx:pt idx="164560">26</cx:pt>
          <cx:pt idx="164562">21</cx:pt>
          <cx:pt idx="164563">31</cx:pt>
          <cx:pt idx="164567">48</cx:pt>
          <cx:pt idx="164569">29</cx:pt>
          <cx:pt idx="164570">30</cx:pt>
          <cx:pt idx="164571">36</cx:pt>
          <cx:pt idx="164573">22</cx:pt>
          <cx:pt idx="164574">25</cx:pt>
          <cx:pt idx="164575">27</cx:pt>
          <cx:pt idx="164576">60</cx:pt>
          <cx:pt idx="164578">43</cx:pt>
          <cx:pt idx="164580">59</cx:pt>
          <cx:pt idx="164581">50</cx:pt>
          <cx:pt idx="164589">25</cx:pt>
          <cx:pt idx="164590">29</cx:pt>
          <cx:pt idx="164597">61</cx:pt>
          <cx:pt idx="164600">27</cx:pt>
          <cx:pt idx="164601">19</cx:pt>
          <cx:pt idx="164604">21</cx:pt>
          <cx:pt idx="164605">55</cx:pt>
          <cx:pt idx="164607">24</cx:pt>
          <cx:pt idx="164615">28</cx:pt>
          <cx:pt idx="164617">33</cx:pt>
          <cx:pt idx="164619">20</cx:pt>
          <cx:pt idx="164620">30</cx:pt>
          <cx:pt idx="164621">25</cx:pt>
          <cx:pt idx="164623">25</cx:pt>
          <cx:pt idx="164624">38</cx:pt>
          <cx:pt idx="164625">30</cx:pt>
          <cx:pt idx="164626">30</cx:pt>
          <cx:pt idx="164627">32</cx:pt>
          <cx:pt idx="164630">25</cx:pt>
          <cx:pt idx="164632">22</cx:pt>
          <cx:pt idx="164633">46</cx:pt>
          <cx:pt idx="164634">25</cx:pt>
          <cx:pt idx="164635">27</cx:pt>
          <cx:pt idx="164636">26</cx:pt>
          <cx:pt idx="164637">25</cx:pt>
          <cx:pt idx="164639">35</cx:pt>
          <cx:pt idx="164640">33</cx:pt>
          <cx:pt idx="164641">21</cx:pt>
          <cx:pt idx="164642">41</cx:pt>
          <cx:pt idx="164643">35</cx:pt>
          <cx:pt idx="164644">25</cx:pt>
          <cx:pt idx="164646">23</cx:pt>
          <cx:pt idx="164647">29</cx:pt>
          <cx:pt idx="164649">56</cx:pt>
          <cx:pt idx="164654">57</cx:pt>
          <cx:pt idx="164655">44</cx:pt>
          <cx:pt idx="164656">36</cx:pt>
          <cx:pt idx="164659">33</cx:pt>
          <cx:pt idx="164660">32</cx:pt>
          <cx:pt idx="164663">23</cx:pt>
          <cx:pt idx="164664">31</cx:pt>
          <cx:pt idx="164666">25</cx:pt>
          <cx:pt idx="164667">28</cx:pt>
          <cx:pt idx="164671">51</cx:pt>
          <cx:pt idx="164672">36</cx:pt>
          <cx:pt idx="164674">49</cx:pt>
          <cx:pt idx="164675">45</cx:pt>
          <cx:pt idx="164676">40</cx:pt>
          <cx:pt idx="164684">22</cx:pt>
          <cx:pt idx="164686">65</cx:pt>
          <cx:pt idx="164687">37</cx:pt>
          <cx:pt idx="164689">34</cx:pt>
          <cx:pt idx="164691">37</cx:pt>
          <cx:pt idx="164693">28</cx:pt>
          <cx:pt idx="164694">31</cx:pt>
          <cx:pt idx="164699">30</cx:pt>
          <cx:pt idx="164704">52</cx:pt>
          <cx:pt idx="164705">31</cx:pt>
          <cx:pt idx="164707">27</cx:pt>
          <cx:pt idx="164710">54</cx:pt>
          <cx:pt idx="164712">35</cx:pt>
          <cx:pt idx="164715">63</cx:pt>
          <cx:pt idx="164716">24</cx:pt>
          <cx:pt idx="164720">40</cx:pt>
          <cx:pt idx="164723">25</cx:pt>
          <cx:pt idx="164725">31</cx:pt>
          <cx:pt idx="164729">30</cx:pt>
          <cx:pt idx="164730">36</cx:pt>
          <cx:pt idx="164731">30</cx:pt>
          <cx:pt idx="164732">28</cx:pt>
          <cx:pt idx="164736">30</cx:pt>
          <cx:pt idx="164738">47</cx:pt>
          <cx:pt idx="164740">24</cx:pt>
          <cx:pt idx="164742">45</cx:pt>
          <cx:pt idx="164743">32</cx:pt>
          <cx:pt idx="164744">35</cx:pt>
          <cx:pt idx="164745">32</cx:pt>
          <cx:pt idx="164747">34</cx:pt>
          <cx:pt idx="164748">27</cx:pt>
          <cx:pt idx="164750">33</cx:pt>
          <cx:pt idx="164751">32</cx:pt>
          <cx:pt idx="164756">66</cx:pt>
          <cx:pt idx="164759">31</cx:pt>
          <cx:pt idx="164760">34</cx:pt>
          <cx:pt idx="164762">30</cx:pt>
          <cx:pt idx="164765">28</cx:pt>
          <cx:pt idx="164768">25</cx:pt>
          <cx:pt idx="164769">19</cx:pt>
          <cx:pt idx="164770">56</cx:pt>
          <cx:pt idx="164772">37</cx:pt>
          <cx:pt idx="164775">26</cx:pt>
          <cx:pt idx="164777">42</cx:pt>
          <cx:pt idx="164778">36</cx:pt>
          <cx:pt idx="164779">56</cx:pt>
          <cx:pt idx="164780">41</cx:pt>
          <cx:pt idx="164784">37</cx:pt>
          <cx:pt idx="164786">32</cx:pt>
          <cx:pt idx="164787">28</cx:pt>
          <cx:pt idx="164789">33</cx:pt>
          <cx:pt idx="164790">36</cx:pt>
          <cx:pt idx="164791">22</cx:pt>
          <cx:pt idx="164796">27</cx:pt>
          <cx:pt idx="164797">29</cx:pt>
          <cx:pt idx="164800">60</cx:pt>
          <cx:pt idx="164801">42</cx:pt>
          <cx:pt idx="164802">29</cx:pt>
          <cx:pt idx="164805">55</cx:pt>
          <cx:pt idx="164806">23</cx:pt>
          <cx:pt idx="164808">28</cx:pt>
          <cx:pt idx="164809">33</cx:pt>
          <cx:pt idx="164810">35</cx:pt>
          <cx:pt idx="164813">27</cx:pt>
          <cx:pt idx="164814">30</cx:pt>
          <cx:pt idx="164815">32</cx:pt>
          <cx:pt idx="164817">38</cx:pt>
          <cx:pt idx="164818">33</cx:pt>
          <cx:pt idx="164819">29</cx:pt>
          <cx:pt idx="164821">32</cx:pt>
          <cx:pt idx="164824">26</cx:pt>
          <cx:pt idx="164826">49</cx:pt>
          <cx:pt idx="164827">63</cx:pt>
          <cx:pt idx="164828">34</cx:pt>
          <cx:pt idx="164831">29</cx:pt>
          <cx:pt idx="164833">58</cx:pt>
          <cx:pt idx="164834">34</cx:pt>
          <cx:pt idx="164835">40</cx:pt>
          <cx:pt idx="164836">30</cx:pt>
          <cx:pt idx="164837">43</cx:pt>
          <cx:pt idx="164838">29</cx:pt>
          <cx:pt idx="164839">26</cx:pt>
          <cx:pt idx="164840">37</cx:pt>
          <cx:pt idx="164841">30</cx:pt>
          <cx:pt idx="164842">36</cx:pt>
          <cx:pt idx="164844">25</cx:pt>
          <cx:pt idx="164848">39</cx:pt>
          <cx:pt idx="164850">44</cx:pt>
          <cx:pt idx="164851">33</cx:pt>
          <cx:pt idx="164853">27</cx:pt>
          <cx:pt idx="164854">34</cx:pt>
          <cx:pt idx="164857">31</cx:pt>
          <cx:pt idx="164862">33</cx:pt>
          <cx:pt idx="164864">43</cx:pt>
          <cx:pt idx="164871">33</cx:pt>
          <cx:pt idx="164872">45</cx:pt>
          <cx:pt idx="164873">19</cx:pt>
          <cx:pt idx="164874">62</cx:pt>
          <cx:pt idx="164875">22</cx:pt>
          <cx:pt idx="164876">30</cx:pt>
          <cx:pt idx="164877">31</cx:pt>
          <cx:pt idx="164880">34</cx:pt>
          <cx:pt idx="164881">26</cx:pt>
          <cx:pt idx="164882">44</cx:pt>
          <cx:pt idx="164884">26</cx:pt>
          <cx:pt idx="164885">31</cx:pt>
          <cx:pt idx="164886">22</cx:pt>
          <cx:pt idx="164890">30</cx:pt>
          <cx:pt idx="164892">35</cx:pt>
          <cx:pt idx="164894">47</cx:pt>
          <cx:pt idx="164895">42</cx:pt>
          <cx:pt idx="164896">25</cx:pt>
          <cx:pt idx="164899">39</cx:pt>
          <cx:pt idx="164901">24</cx:pt>
          <cx:pt idx="164904">30</cx:pt>
          <cx:pt idx="164906">40</cx:pt>
          <cx:pt idx="164907">34</cx:pt>
          <cx:pt idx="164915">24</cx:pt>
          <cx:pt idx="164916">29</cx:pt>
          <cx:pt idx="164917">62</cx:pt>
          <cx:pt idx="164918">45</cx:pt>
          <cx:pt idx="164919">44</cx:pt>
          <cx:pt idx="164924">25</cx:pt>
          <cx:pt idx="164925">28</cx:pt>
          <cx:pt idx="164926">21</cx:pt>
          <cx:pt idx="164928">25</cx:pt>
          <cx:pt idx="164929">38</cx:pt>
          <cx:pt idx="164930">35</cx:pt>
          <cx:pt idx="164931">37</cx:pt>
          <cx:pt idx="164932">32</cx:pt>
          <cx:pt idx="164933">28</cx:pt>
          <cx:pt idx="164934">35</cx:pt>
          <cx:pt idx="164936">33</cx:pt>
          <cx:pt idx="164937">25</cx:pt>
          <cx:pt idx="164938">32</cx:pt>
          <cx:pt idx="164939">36</cx:pt>
          <cx:pt idx="164940">25</cx:pt>
          <cx:pt idx="164942">22</cx:pt>
          <cx:pt idx="164943">18</cx:pt>
          <cx:pt idx="164944">45</cx:pt>
          <cx:pt idx="164945">34</cx:pt>
          <cx:pt idx="164946">27</cx:pt>
          <cx:pt idx="164949">67</cx:pt>
          <cx:pt idx="164951">63</cx:pt>
          <cx:pt idx="164952">27</cx:pt>
          <cx:pt idx="164954">34</cx:pt>
          <cx:pt idx="164956">42</cx:pt>
          <cx:pt idx="164957">33</cx:pt>
          <cx:pt idx="164959">26</cx:pt>
          <cx:pt idx="164960">25</cx:pt>
          <cx:pt idx="164961">40</cx:pt>
          <cx:pt idx="164962">42</cx:pt>
          <cx:pt idx="164963">40</cx:pt>
          <cx:pt idx="164967">28</cx:pt>
          <cx:pt idx="164974">33</cx:pt>
          <cx:pt idx="164975">35</cx:pt>
          <cx:pt idx="164976">30</cx:pt>
          <cx:pt idx="164980">24</cx:pt>
          <cx:pt idx="164982">44</cx:pt>
          <cx:pt idx="164984">39</cx:pt>
          <cx:pt idx="164985">24</cx:pt>
          <cx:pt idx="164987">21</cx:pt>
          <cx:pt idx="164989">29</cx:pt>
          <cx:pt idx="164991">34</cx:pt>
          <cx:pt idx="164992">30</cx:pt>
          <cx:pt idx="164994">39</cx:pt>
          <cx:pt idx="164996">45</cx:pt>
          <cx:pt idx="164997">29</cx:pt>
          <cx:pt idx="164998">30</cx:pt>
          <cx:pt idx="164999">26</cx:pt>
          <cx:pt idx="165003">25</cx:pt>
          <cx:pt idx="165006">70</cx:pt>
          <cx:pt idx="165007">26</cx:pt>
          <cx:pt idx="165008">34</cx:pt>
          <cx:pt idx="165009">33</cx:pt>
          <cx:pt idx="165010">47</cx:pt>
          <cx:pt idx="165011">31</cx:pt>
          <cx:pt idx="165012">34</cx:pt>
          <cx:pt idx="165013">35</cx:pt>
          <cx:pt idx="165015">54</cx:pt>
          <cx:pt idx="165016">29</cx:pt>
          <cx:pt idx="165021">27</cx:pt>
          <cx:pt idx="165022">48</cx:pt>
          <cx:pt idx="165024">39</cx:pt>
          <cx:pt idx="165025">24</cx:pt>
          <cx:pt idx="165026">24</cx:pt>
          <cx:pt idx="165027">33</cx:pt>
          <cx:pt idx="165028">34</cx:pt>
          <cx:pt idx="165029">29</cx:pt>
          <cx:pt idx="165030">47</cx:pt>
          <cx:pt idx="165032">35</cx:pt>
          <cx:pt idx="165033">42</cx:pt>
          <cx:pt idx="165036">29</cx:pt>
          <cx:pt idx="165039">51</cx:pt>
          <cx:pt idx="165040">34</cx:pt>
          <cx:pt idx="165047">34</cx:pt>
          <cx:pt idx="165048">29</cx:pt>
          <cx:pt idx="165049">46</cx:pt>
          <cx:pt idx="165050">35</cx:pt>
          <cx:pt idx="165051">25</cx:pt>
          <cx:pt idx="165052">22</cx:pt>
          <cx:pt idx="165053">37</cx:pt>
          <cx:pt idx="165054">21</cx:pt>
          <cx:pt idx="165055">34</cx:pt>
          <cx:pt idx="165056">32</cx:pt>
          <cx:pt idx="165058">27</cx:pt>
          <cx:pt idx="165059">47</cx:pt>
          <cx:pt idx="165060">28</cx:pt>
          <cx:pt idx="165061">37</cx:pt>
          <cx:pt idx="165064">30</cx:pt>
          <cx:pt idx="165065">31</cx:pt>
          <cx:pt idx="165066">53</cx:pt>
          <cx:pt idx="165067">28</cx:pt>
          <cx:pt idx="165068">40</cx:pt>
          <cx:pt idx="165069">35</cx:pt>
          <cx:pt idx="165070">30</cx:pt>
          <cx:pt idx="165071">30</cx:pt>
          <cx:pt idx="165075">46</cx:pt>
          <cx:pt idx="165078">56</cx:pt>
          <cx:pt idx="165079">23</cx:pt>
          <cx:pt idx="165082">27</cx:pt>
          <cx:pt idx="165085">58</cx:pt>
          <cx:pt idx="165086">26</cx:pt>
          <cx:pt idx="165090">38</cx:pt>
          <cx:pt idx="165092">27</cx:pt>
          <cx:pt idx="165095">29</cx:pt>
          <cx:pt idx="165096">20</cx:pt>
          <cx:pt idx="165098">19</cx:pt>
          <cx:pt idx="165101">29</cx:pt>
          <cx:pt idx="165102">41</cx:pt>
          <cx:pt idx="165104">30</cx:pt>
          <cx:pt idx="165105">36</cx:pt>
          <cx:pt idx="165112">41</cx:pt>
          <cx:pt idx="165113">58</cx:pt>
          <cx:pt idx="165114">33</cx:pt>
          <cx:pt idx="165115">21</cx:pt>
          <cx:pt idx="165116">27</cx:pt>
          <cx:pt idx="165118">30</cx:pt>
          <cx:pt idx="165119">22</cx:pt>
          <cx:pt idx="165120">39</cx:pt>
          <cx:pt idx="165122">47</cx:pt>
          <cx:pt idx="165123">32</cx:pt>
          <cx:pt idx="165124">30</cx:pt>
          <cx:pt idx="165125">26</cx:pt>
          <cx:pt idx="165126">24</cx:pt>
          <cx:pt idx="165127">34</cx:pt>
          <cx:pt idx="165129">24</cx:pt>
          <cx:pt idx="165130">25</cx:pt>
          <cx:pt idx="165132">36</cx:pt>
          <cx:pt idx="165133">34</cx:pt>
          <cx:pt idx="165134">35</cx:pt>
          <cx:pt idx="165135">55</cx:pt>
          <cx:pt idx="165137">35</cx:pt>
          <cx:pt idx="165139">34</cx:pt>
          <cx:pt idx="165141">63</cx:pt>
          <cx:pt idx="165143">32</cx:pt>
          <cx:pt idx="165148">41</cx:pt>
          <cx:pt idx="165151">46</cx:pt>
          <cx:pt idx="165152">51</cx:pt>
          <cx:pt idx="165153">19</cx:pt>
          <cx:pt idx="165154">36</cx:pt>
          <cx:pt idx="165155">56</cx:pt>
          <cx:pt idx="165156">36</cx:pt>
          <cx:pt idx="165157">24</cx:pt>
          <cx:pt idx="165158">27</cx:pt>
          <cx:pt idx="165159">22</cx:pt>
          <cx:pt idx="165163">31</cx:pt>
          <cx:pt idx="165164">32</cx:pt>
          <cx:pt idx="165166">48</cx:pt>
          <cx:pt idx="165167">57</cx:pt>
          <cx:pt idx="165169">29</cx:pt>
          <cx:pt idx="165171">28</cx:pt>
          <cx:pt idx="165172">30</cx:pt>
          <cx:pt idx="165173">36</cx:pt>
          <cx:pt idx="165175">36</cx:pt>
          <cx:pt idx="165178">48</cx:pt>
          <cx:pt idx="165179">30</cx:pt>
          <cx:pt idx="165183">31</cx:pt>
          <cx:pt idx="165184">27</cx:pt>
          <cx:pt idx="165185">51</cx:pt>
          <cx:pt idx="165189">28</cx:pt>
          <cx:pt idx="165193">32</cx:pt>
          <cx:pt idx="165196">36</cx:pt>
          <cx:pt idx="165199">30</cx:pt>
          <cx:pt idx="165202">80</cx:pt>
          <cx:pt idx="165203">27</cx:pt>
          <cx:pt idx="165204">27</cx:pt>
          <cx:pt idx="165208">26</cx:pt>
          <cx:pt idx="165209">35</cx:pt>
          <cx:pt idx="165211">34</cx:pt>
          <cx:pt idx="165213">63</cx:pt>
          <cx:pt idx="165214">49</cx:pt>
          <cx:pt idx="165215">46</cx:pt>
          <cx:pt idx="165216">46</cx:pt>
          <cx:pt idx="165217">28</cx:pt>
          <cx:pt idx="165218">50</cx:pt>
          <cx:pt idx="165219">50</cx:pt>
          <cx:pt idx="165220">26</cx:pt>
          <cx:pt idx="165221">28</cx:pt>
          <cx:pt idx="165222">29</cx:pt>
          <cx:pt idx="165223">24</cx:pt>
          <cx:pt idx="165226">22</cx:pt>
          <cx:pt idx="165229">49</cx:pt>
          <cx:pt idx="165232">61</cx:pt>
          <cx:pt idx="165233">26</cx:pt>
          <cx:pt idx="165236">58</cx:pt>
          <cx:pt idx="165237">29</cx:pt>
          <cx:pt idx="165240">23</cx:pt>
          <cx:pt idx="165241">22</cx:pt>
          <cx:pt idx="165245">34</cx:pt>
          <cx:pt idx="165248">31</cx:pt>
          <cx:pt idx="165251">25</cx:pt>
          <cx:pt idx="165252">37</cx:pt>
          <cx:pt idx="165253">23</cx:pt>
          <cx:pt idx="165254">29</cx:pt>
          <cx:pt idx="165255">31</cx:pt>
          <cx:pt idx="165257">18</cx:pt>
          <cx:pt idx="165260">28</cx:pt>
          <cx:pt idx="165261">29</cx:pt>
          <cx:pt idx="165263">26</cx:pt>
          <cx:pt idx="165264">27</cx:pt>
          <cx:pt idx="165265">28</cx:pt>
          <cx:pt idx="165267">71</cx:pt>
          <cx:pt idx="165268">47</cx:pt>
          <cx:pt idx="165269">57</cx:pt>
          <cx:pt idx="165270">59</cx:pt>
          <cx:pt idx="165272">27</cx:pt>
          <cx:pt idx="165273">31</cx:pt>
          <cx:pt idx="165275">44</cx:pt>
          <cx:pt idx="165276">23</cx:pt>
          <cx:pt idx="165278">43</cx:pt>
          <cx:pt idx="165281">31</cx:pt>
          <cx:pt idx="165282">29</cx:pt>
          <cx:pt idx="165283">34</cx:pt>
          <cx:pt idx="165284">45</cx:pt>
          <cx:pt idx="165285">61</cx:pt>
          <cx:pt idx="165286">31</cx:pt>
          <cx:pt idx="165289">24</cx:pt>
          <cx:pt idx="165291">31</cx:pt>
          <cx:pt idx="165292">37</cx:pt>
          <cx:pt idx="165293">25</cx:pt>
          <cx:pt idx="165294">30</cx:pt>
          <cx:pt idx="165295">32</cx:pt>
          <cx:pt idx="165296">38</cx:pt>
          <cx:pt idx="165297">32</cx:pt>
          <cx:pt idx="165301">40</cx:pt>
          <cx:pt idx="165302">38</cx:pt>
          <cx:pt idx="165303">45</cx:pt>
          <cx:pt idx="165307">69</cx:pt>
          <cx:pt idx="165308">38</cx:pt>
          <cx:pt idx="165310">32</cx:pt>
          <cx:pt idx="165314">29</cx:pt>
          <cx:pt idx="165315">43</cx:pt>
          <cx:pt idx="165316">39</cx:pt>
          <cx:pt idx="165317">38</cx:pt>
          <cx:pt idx="165319">37</cx:pt>
          <cx:pt idx="165320">26</cx:pt>
          <cx:pt idx="165323">48</cx:pt>
          <cx:pt idx="165324">25</cx:pt>
          <cx:pt idx="165325">31</cx:pt>
          <cx:pt idx="165326">24</cx:pt>
          <cx:pt idx="165328">46</cx:pt>
          <cx:pt idx="165329">29</cx:pt>
          <cx:pt idx="165330">31</cx:pt>
          <cx:pt idx="165332">32</cx:pt>
          <cx:pt idx="165334">22</cx:pt>
          <cx:pt idx="165335">23</cx:pt>
          <cx:pt idx="165336">41</cx:pt>
          <cx:pt idx="165337">20</cx:pt>
          <cx:pt idx="165338">30</cx:pt>
          <cx:pt idx="165339">28</cx:pt>
          <cx:pt idx="165340">36</cx:pt>
          <cx:pt idx="165341">45</cx:pt>
          <cx:pt idx="165343">28</cx:pt>
          <cx:pt idx="165344">32</cx:pt>
          <cx:pt idx="165345">35</cx:pt>
          <cx:pt idx="165351">66</cx:pt>
          <cx:pt idx="165352">42</cx:pt>
          <cx:pt idx="165353">25</cx:pt>
          <cx:pt idx="165354">29</cx:pt>
          <cx:pt idx="165355">65</cx:pt>
          <cx:pt idx="165356">36</cx:pt>
          <cx:pt idx="165357">33</cx:pt>
          <cx:pt idx="165360">37</cx:pt>
          <cx:pt idx="165363">52</cx:pt>
          <cx:pt idx="165364">40</cx:pt>
          <cx:pt idx="165365">48</cx:pt>
          <cx:pt idx="165367">38</cx:pt>
          <cx:pt idx="165369">34</cx:pt>
          <cx:pt idx="165370">63</cx:pt>
          <cx:pt idx="165371">49</cx:pt>
          <cx:pt idx="165373">28</cx:pt>
          <cx:pt idx="165375">31</cx:pt>
          <cx:pt idx="165376">33</cx:pt>
          <cx:pt idx="165378">49</cx:pt>
          <cx:pt idx="165380">70</cx:pt>
          <cx:pt idx="165381">33</cx:pt>
          <cx:pt idx="165382">28</cx:pt>
          <cx:pt idx="165383">36</cx:pt>
          <cx:pt idx="165384">27</cx:pt>
          <cx:pt idx="165386">33</cx:pt>
          <cx:pt idx="165387">22</cx:pt>
          <cx:pt idx="165388">44</cx:pt>
          <cx:pt idx="165389">29</cx:pt>
          <cx:pt idx="165391">37</cx:pt>
          <cx:pt idx="165394">40</cx:pt>
          <cx:pt idx="165395">33</cx:pt>
          <cx:pt idx="165396">31</cx:pt>
          <cx:pt idx="165397">39</cx:pt>
          <cx:pt idx="165398">30</cx:pt>
          <cx:pt idx="165399">39</cx:pt>
          <cx:pt idx="165400">24</cx:pt>
          <cx:pt idx="165401">42</cx:pt>
          <cx:pt idx="165404">28</cx:pt>
          <cx:pt idx="165405">31</cx:pt>
          <cx:pt idx="165406">36</cx:pt>
          <cx:pt idx="165407">25</cx:pt>
          <cx:pt idx="165408">36</cx:pt>
          <cx:pt idx="165409">39</cx:pt>
          <cx:pt idx="165410">27</cx:pt>
          <cx:pt idx="165413">22</cx:pt>
          <cx:pt idx="165414">25</cx:pt>
          <cx:pt idx="165415">22</cx:pt>
          <cx:pt idx="165416">45</cx:pt>
          <cx:pt idx="165418">28</cx:pt>
          <cx:pt idx="165419">27</cx:pt>
          <cx:pt idx="165422">27</cx:pt>
          <cx:pt idx="165423">33</cx:pt>
          <cx:pt idx="165425">47</cx:pt>
          <cx:pt idx="165429">43</cx:pt>
          <cx:pt idx="165431">32</cx:pt>
          <cx:pt idx="165433">32</cx:pt>
          <cx:pt idx="165434">28</cx:pt>
          <cx:pt idx="165436">61</cx:pt>
          <cx:pt idx="165438">50</cx:pt>
          <cx:pt idx="165439">27</cx:pt>
          <cx:pt idx="165445">56</cx:pt>
          <cx:pt idx="165447">31</cx:pt>
          <cx:pt idx="165449">32</cx:pt>
          <cx:pt idx="165451">36</cx:pt>
          <cx:pt idx="165453">30</cx:pt>
          <cx:pt idx="165454">26</cx:pt>
          <cx:pt idx="165455">41</cx:pt>
          <cx:pt idx="165456">28</cx:pt>
          <cx:pt idx="165460">26</cx:pt>
          <cx:pt idx="165461">42</cx:pt>
          <cx:pt idx="165463">38</cx:pt>
          <cx:pt idx="165464">27</cx:pt>
          <cx:pt idx="165465">33</cx:pt>
          <cx:pt idx="165468">24</cx:pt>
          <cx:pt idx="165470">27</cx:pt>
          <cx:pt idx="165472">21</cx:pt>
          <cx:pt idx="165473">47</cx:pt>
          <cx:pt idx="165476">26</cx:pt>
          <cx:pt idx="165479">34</cx:pt>
          <cx:pt idx="165482">25</cx:pt>
          <cx:pt idx="165484">29</cx:pt>
          <cx:pt idx="165486">33</cx:pt>
          <cx:pt idx="165487">24</cx:pt>
          <cx:pt idx="165488">24</cx:pt>
          <cx:pt idx="165492">32</cx:pt>
          <cx:pt idx="165493">26</cx:pt>
          <cx:pt idx="165494">26</cx:pt>
          <cx:pt idx="165495">27</cx:pt>
          <cx:pt idx="165496">27</cx:pt>
          <cx:pt idx="165498">29</cx:pt>
          <cx:pt idx="165499">27</cx:pt>
          <cx:pt idx="165500">58</cx:pt>
          <cx:pt idx="165502">51</cx:pt>
          <cx:pt idx="165504">34</cx:pt>
          <cx:pt idx="165505">43</cx:pt>
          <cx:pt idx="165507">30</cx:pt>
          <cx:pt idx="165508">64</cx:pt>
          <cx:pt idx="165509">49</cx:pt>
          <cx:pt idx="165510">33</cx:pt>
          <cx:pt idx="165513">26</cx:pt>
          <cx:pt idx="165515">29</cx:pt>
          <cx:pt idx="165517">23</cx:pt>
          <cx:pt idx="165518">24</cx:pt>
          <cx:pt idx="165521">33</cx:pt>
          <cx:pt idx="165522">29</cx:pt>
          <cx:pt idx="165524">28</cx:pt>
          <cx:pt idx="165526">39</cx:pt>
          <cx:pt idx="165528">24</cx:pt>
          <cx:pt idx="165530">31</cx:pt>
          <cx:pt idx="165531">45</cx:pt>
          <cx:pt idx="165533">37</cx:pt>
          <cx:pt idx="165534">41</cx:pt>
          <cx:pt idx="165535">20</cx:pt>
          <cx:pt idx="165536">30</cx:pt>
          <cx:pt idx="165537">29</cx:pt>
          <cx:pt idx="165538">28</cx:pt>
          <cx:pt idx="165540">40</cx:pt>
          <cx:pt idx="165543">46</cx:pt>
          <cx:pt idx="165544">29</cx:pt>
          <cx:pt idx="165546">30</cx:pt>
          <cx:pt idx="165549">29</cx:pt>
          <cx:pt idx="165552">23</cx:pt>
          <cx:pt idx="165555">67</cx:pt>
          <cx:pt idx="165556">71</cx:pt>
          <cx:pt idx="165559">35</cx:pt>
          <cx:pt idx="165560">27</cx:pt>
          <cx:pt idx="165561">25</cx:pt>
          <cx:pt idx="165563">34</cx:pt>
          <cx:pt idx="165564">31</cx:pt>
          <cx:pt idx="165565">45</cx:pt>
          <cx:pt idx="165566">26</cx:pt>
          <cx:pt idx="165567">48</cx:pt>
          <cx:pt idx="165569">37</cx:pt>
          <cx:pt idx="165570">32</cx:pt>
          <cx:pt idx="165573">37</cx:pt>
          <cx:pt idx="165575">45</cx:pt>
          <cx:pt idx="165577">38</cx:pt>
          <cx:pt idx="165578">50</cx:pt>
          <cx:pt idx="165579">28</cx:pt>
          <cx:pt idx="165580">28</cx:pt>
          <cx:pt idx="165582">73</cx:pt>
          <cx:pt idx="165583">39</cx:pt>
          <cx:pt idx="165584">29</cx:pt>
          <cx:pt idx="165585">26</cx:pt>
          <cx:pt idx="165592">38</cx:pt>
          <cx:pt idx="165594">30</cx:pt>
          <cx:pt idx="165596">37</cx:pt>
          <cx:pt idx="165598">27</cx:pt>
          <cx:pt idx="165599">36</cx:pt>
          <cx:pt idx="165600">41</cx:pt>
          <cx:pt idx="165601">60</cx:pt>
          <cx:pt idx="165603">48</cx:pt>
          <cx:pt idx="165606">30</cx:pt>
          <cx:pt idx="165608">38</cx:pt>
          <cx:pt idx="165609">36</cx:pt>
          <cx:pt idx="165613">34</cx:pt>
          <cx:pt idx="165614">24</cx:pt>
          <cx:pt idx="165615">37</cx:pt>
          <cx:pt idx="165616">24</cx:pt>
          <cx:pt idx="165619">27</cx:pt>
          <cx:pt idx="165621">31</cx:pt>
          <cx:pt idx="165624">49</cx:pt>
          <cx:pt idx="165626">30</cx:pt>
          <cx:pt idx="165628">29</cx:pt>
          <cx:pt idx="165630">35</cx:pt>
          <cx:pt idx="165631">26</cx:pt>
          <cx:pt idx="165632">27</cx:pt>
          <cx:pt idx="165633">31</cx:pt>
          <cx:pt idx="165636">31</cx:pt>
          <cx:pt idx="165638">28</cx:pt>
          <cx:pt idx="165639">40</cx:pt>
          <cx:pt idx="165641">29</cx:pt>
          <cx:pt idx="165644">24</cx:pt>
          <cx:pt idx="165646">24</cx:pt>
          <cx:pt idx="165649">63</cx:pt>
          <cx:pt idx="165651">32</cx:pt>
          <cx:pt idx="165654">25</cx:pt>
          <cx:pt idx="165656">28</cx:pt>
          <cx:pt idx="165660">28</cx:pt>
          <cx:pt idx="165662">23</cx:pt>
          <cx:pt idx="165663">48</cx:pt>
          <cx:pt idx="165664">44</cx:pt>
          <cx:pt idx="165665">19</cx:pt>
          <cx:pt idx="165666">31</cx:pt>
          <cx:pt idx="165670">25</cx:pt>
          <cx:pt idx="165672">42</cx:pt>
          <cx:pt idx="165673">22</cx:pt>
          <cx:pt idx="165674">43</cx:pt>
          <cx:pt idx="165678">45</cx:pt>
          <cx:pt idx="165679">24</cx:pt>
          <cx:pt idx="165681">22</cx:pt>
          <cx:pt idx="165682">22</cx:pt>
          <cx:pt idx="165684">28</cx:pt>
          <cx:pt idx="165689">28</cx:pt>
          <cx:pt idx="165690">34</cx:pt>
          <cx:pt idx="165691">33</cx:pt>
          <cx:pt idx="165692">39</cx:pt>
          <cx:pt idx="165696">29</cx:pt>
          <cx:pt idx="165697">30</cx:pt>
          <cx:pt idx="165698">37</cx:pt>
          <cx:pt idx="165699">32</cx:pt>
          <cx:pt idx="165700">36</cx:pt>
          <cx:pt idx="165701">23</cx:pt>
          <cx:pt idx="165702">36</cx:pt>
          <cx:pt idx="165705">28</cx:pt>
          <cx:pt idx="165707">35</cx:pt>
          <cx:pt idx="165710">55</cx:pt>
          <cx:pt idx="165711">64</cx:pt>
          <cx:pt idx="165712">30</cx:pt>
          <cx:pt idx="165716">30</cx:pt>
          <cx:pt idx="165719">28</cx:pt>
          <cx:pt idx="165721">48</cx:pt>
          <cx:pt idx="165724">34</cx:pt>
          <cx:pt idx="165725">35</cx:pt>
          <cx:pt idx="165727">40</cx:pt>
          <cx:pt idx="165728">40</cx:pt>
          <cx:pt idx="165729">58</cx:pt>
          <cx:pt idx="165731">26</cx:pt>
          <cx:pt idx="165735">25</cx:pt>
          <cx:pt idx="165736">42</cx:pt>
          <cx:pt idx="165737">54</cx:pt>
          <cx:pt idx="165738">27</cx:pt>
          <cx:pt idx="165739">57</cx:pt>
          <cx:pt idx="165740">27</cx:pt>
          <cx:pt idx="165742">30</cx:pt>
          <cx:pt idx="165743">31</cx:pt>
          <cx:pt idx="165749">33</cx:pt>
          <cx:pt idx="165753">29</cx:pt>
          <cx:pt idx="165756">26</cx:pt>
          <cx:pt idx="165757">24</cx:pt>
          <cx:pt idx="165758">34</cx:pt>
          <cx:pt idx="165760">39</cx:pt>
          <cx:pt idx="165771">36</cx:pt>
          <cx:pt idx="165775">36</cx:pt>
          <cx:pt idx="165780">38</cx:pt>
          <cx:pt idx="165782">28</cx:pt>
          <cx:pt idx="165784">37</cx:pt>
          <cx:pt idx="165785">24</cx:pt>
          <cx:pt idx="165786">33</cx:pt>
          <cx:pt idx="165788">54</cx:pt>
          <cx:pt idx="165789">67</cx:pt>
          <cx:pt idx="165791">28</cx:pt>
          <cx:pt idx="165793">30</cx:pt>
          <cx:pt idx="165796">25</cx:pt>
          <cx:pt idx="165798">40</cx:pt>
          <cx:pt idx="165800">23</cx:pt>
          <cx:pt idx="165802">38</cx:pt>
          <cx:pt idx="165803">32</cx:pt>
          <cx:pt idx="165804">25</cx:pt>
          <cx:pt idx="165807">23</cx:pt>
          <cx:pt idx="165808">28</cx:pt>
          <cx:pt idx="165809">34</cx:pt>
          <cx:pt idx="165810">30</cx:pt>
          <cx:pt idx="165811">40</cx:pt>
          <cx:pt idx="165813">41</cx:pt>
          <cx:pt idx="165814">47</cx:pt>
          <cx:pt idx="165815">22</cx:pt>
          <cx:pt idx="165816">60</cx:pt>
          <cx:pt idx="165819">42</cx:pt>
          <cx:pt idx="165821">38</cx:pt>
          <cx:pt idx="165822">49</cx:pt>
          <cx:pt idx="165824">80</cx:pt>
          <cx:pt idx="165825">28</cx:pt>
          <cx:pt idx="165826">37</cx:pt>
          <cx:pt idx="165829">27</cx:pt>
          <cx:pt idx="165833">26</cx:pt>
          <cx:pt idx="165834">40</cx:pt>
          <cx:pt idx="165835">40</cx:pt>
          <cx:pt idx="165837">28</cx:pt>
          <cx:pt idx="165838">48</cx:pt>
          <cx:pt idx="165839">30</cx:pt>
          <cx:pt idx="165842">33</cx:pt>
          <cx:pt idx="165847">23</cx:pt>
          <cx:pt idx="165851">35</cx:pt>
          <cx:pt idx="165854">50</cx:pt>
          <cx:pt idx="165856">21</cx:pt>
          <cx:pt idx="165857">24</cx:pt>
          <cx:pt idx="165858">35</cx:pt>
          <cx:pt idx="165859">31</cx:pt>
          <cx:pt idx="165860">32</cx:pt>
          <cx:pt idx="165863">46</cx:pt>
          <cx:pt idx="165865">24</cx:pt>
          <cx:pt idx="165866">25</cx:pt>
          <cx:pt idx="165867">25</cx:pt>
          <cx:pt idx="165870">43</cx:pt>
          <cx:pt idx="165871">29</cx:pt>
          <cx:pt idx="165872">29</cx:pt>
          <cx:pt idx="165873">57</cx:pt>
          <cx:pt idx="165874">30</cx:pt>
          <cx:pt idx="165875">30</cx:pt>
          <cx:pt idx="165876">23</cx:pt>
          <cx:pt idx="165877">29</cx:pt>
          <cx:pt idx="165878">29</cx:pt>
          <cx:pt idx="165881">34</cx:pt>
          <cx:pt idx="165882">39</cx:pt>
          <cx:pt idx="165883">27</cx:pt>
          <cx:pt idx="165885">31</cx:pt>
          <cx:pt idx="165887">25</cx:pt>
          <cx:pt idx="165888">36</cx:pt>
          <cx:pt idx="165890">50</cx:pt>
          <cx:pt idx="165892">31</cx:pt>
          <cx:pt idx="165893">60</cx:pt>
          <cx:pt idx="165894">47</cx:pt>
          <cx:pt idx="165896">28</cx:pt>
          <cx:pt idx="165897">35</cx:pt>
          <cx:pt idx="165901">50</cx:pt>
          <cx:pt idx="165902">26</cx:pt>
          <cx:pt idx="165903">33</cx:pt>
          <cx:pt idx="165904">56</cx:pt>
          <cx:pt idx="165907">49</cx:pt>
          <cx:pt idx="165910">43</cx:pt>
          <cx:pt idx="165911">33</cx:pt>
          <cx:pt idx="165913">25</cx:pt>
          <cx:pt idx="165915">22</cx:pt>
          <cx:pt idx="165916">43</cx:pt>
          <cx:pt idx="165917">48</cx:pt>
          <cx:pt idx="165919">27</cx:pt>
          <cx:pt idx="165922">45</cx:pt>
          <cx:pt idx="165923">32</cx:pt>
          <cx:pt idx="165924">29</cx:pt>
          <cx:pt idx="165926">26</cx:pt>
          <cx:pt idx="165928">26</cx:pt>
          <cx:pt idx="165929">26</cx:pt>
          <cx:pt idx="165930">20</cx:pt>
          <cx:pt idx="165931">36</cx:pt>
          <cx:pt idx="165933">34</cx:pt>
          <cx:pt idx="165935">37</cx:pt>
          <cx:pt idx="165937">26</cx:pt>
          <cx:pt idx="165938">41</cx:pt>
          <cx:pt idx="165940">34</cx:pt>
          <cx:pt idx="165944">33</cx:pt>
          <cx:pt idx="165947">29</cx:pt>
          <cx:pt idx="165948">28</cx:pt>
          <cx:pt idx="165951">30</cx:pt>
          <cx:pt idx="165954">24</cx:pt>
          <cx:pt idx="165955">48</cx:pt>
          <cx:pt idx="165956">41</cx:pt>
          <cx:pt idx="165958">52</cx:pt>
          <cx:pt idx="165959">65</cx:pt>
          <cx:pt idx="165960">45</cx:pt>
          <cx:pt idx="165961">40</cx:pt>
          <cx:pt idx="165964">44</cx:pt>
          <cx:pt idx="165965">23</cx:pt>
          <cx:pt idx="165966">35</cx:pt>
          <cx:pt idx="165969">31</cx:pt>
          <cx:pt idx="165971">27</cx:pt>
          <cx:pt idx="165976">32</cx:pt>
          <cx:pt idx="165978">27</cx:pt>
          <cx:pt idx="165979">37</cx:pt>
          <cx:pt idx="165980">37</cx:pt>
          <cx:pt idx="165982">59</cx:pt>
          <cx:pt idx="165983">38</cx:pt>
          <cx:pt idx="165984">33</cx:pt>
          <cx:pt idx="165985">39</cx:pt>
          <cx:pt idx="165987">35</cx:pt>
          <cx:pt idx="165989">37</cx:pt>
          <cx:pt idx="165991">33</cx:pt>
          <cx:pt idx="165997">38</cx:pt>
          <cx:pt idx="165998">34</cx:pt>
          <cx:pt idx="165999">35</cx:pt>
          <cx:pt idx="166000">46</cx:pt>
          <cx:pt idx="166001">22</cx:pt>
          <cx:pt idx="166005">28</cx:pt>
          <cx:pt idx="166006">27</cx:pt>
          <cx:pt idx="166010">42</cx:pt>
          <cx:pt idx="166011">27</cx:pt>
          <cx:pt idx="166012">32</cx:pt>
          <cx:pt idx="166014">18</cx:pt>
          <cx:pt idx="166017">36</cx:pt>
          <cx:pt idx="166019">23</cx:pt>
          <cx:pt idx="166020">45</cx:pt>
          <cx:pt idx="166021">28</cx:pt>
          <cx:pt idx="166022">37</cx:pt>
          <cx:pt idx="166023">31</cx:pt>
          <cx:pt idx="166027">72</cx:pt>
          <cx:pt idx="166029">33</cx:pt>
          <cx:pt idx="166030">39</cx:pt>
          <cx:pt idx="166031">32</cx:pt>
          <cx:pt idx="166034">18</cx:pt>
          <cx:pt idx="166035">47</cx:pt>
          <cx:pt idx="166042">59</cx:pt>
          <cx:pt idx="166043">38</cx:pt>
          <cx:pt idx="166044">25</cx:pt>
          <cx:pt idx="166045">31</cx:pt>
          <cx:pt idx="166049">34</cx:pt>
          <cx:pt idx="166050">44</cx:pt>
          <cx:pt idx="166053">32</cx:pt>
          <cx:pt idx="166056">67</cx:pt>
          <cx:pt idx="166059">36</cx:pt>
          <cx:pt idx="166060">28</cx:pt>
          <cx:pt idx="166066">40</cx:pt>
          <cx:pt idx="166068">33</cx:pt>
          <cx:pt idx="166069">45</cx:pt>
          <cx:pt idx="166070">26</cx:pt>
          <cx:pt idx="166071">25</cx:pt>
          <cx:pt idx="166072">28</cx:pt>
          <cx:pt idx="166074">28</cx:pt>
          <cx:pt idx="166076">47</cx:pt>
          <cx:pt idx="166077">37</cx:pt>
          <cx:pt idx="166078">44</cx:pt>
          <cx:pt idx="166079">27</cx:pt>
          <cx:pt idx="166081">29</cx:pt>
          <cx:pt idx="166083">50</cx:pt>
          <cx:pt idx="166086">44</cx:pt>
          <cx:pt idx="166087">59</cx:pt>
          <cx:pt idx="166090">27</cx:pt>
          <cx:pt idx="166093">53</cx:pt>
          <cx:pt idx="166094">38</cx:pt>
          <cx:pt idx="166096">32</cx:pt>
          <cx:pt idx="166097">40</cx:pt>
          <cx:pt idx="166100">32</cx:pt>
          <cx:pt idx="166102">54</cx:pt>
          <cx:pt idx="166105">57</cx:pt>
          <cx:pt idx="166106">32</cx:pt>
          <cx:pt idx="166109">44</cx:pt>
          <cx:pt idx="166110">31</cx:pt>
          <cx:pt idx="166111">34</cx:pt>
          <cx:pt idx="166114">32</cx:pt>
          <cx:pt idx="166116">51</cx:pt>
          <cx:pt idx="166118">25</cx:pt>
          <cx:pt idx="166121">44</cx:pt>
          <cx:pt idx="166124">40</cx:pt>
          <cx:pt idx="166125">64</cx:pt>
          <cx:pt idx="166126">49</cx:pt>
          <cx:pt idx="166128">24</cx:pt>
          <cx:pt idx="166130">24</cx:pt>
          <cx:pt idx="166133">58</cx:pt>
          <cx:pt idx="166135">45</cx:pt>
          <cx:pt idx="166136">25</cx:pt>
          <cx:pt idx="166137">59</cx:pt>
          <cx:pt idx="166139">31</cx:pt>
          <cx:pt idx="166140">24</cx:pt>
          <cx:pt idx="166142">20</cx:pt>
          <cx:pt idx="166143">60</cx:pt>
          <cx:pt idx="166144">36</cx:pt>
          <cx:pt idx="166146">46</cx:pt>
          <cx:pt idx="166147">27</cx:pt>
          <cx:pt idx="166148">60</cx:pt>
          <cx:pt idx="166149">23</cx:pt>
          <cx:pt idx="166150">34</cx:pt>
          <cx:pt idx="166152">43</cx:pt>
          <cx:pt idx="166155">27</cx:pt>
          <cx:pt idx="166156">26</cx:pt>
          <cx:pt idx="166157">26</cx:pt>
          <cx:pt idx="166158">48</cx:pt>
          <cx:pt idx="166160">50</cx:pt>
          <cx:pt idx="166161">35</cx:pt>
          <cx:pt idx="166162">23</cx:pt>
          <cx:pt idx="166164">55</cx:pt>
          <cx:pt idx="166165">31</cx:pt>
          <cx:pt idx="166166">31</cx:pt>
          <cx:pt idx="166168">20</cx:pt>
          <cx:pt idx="166170">38</cx:pt>
          <cx:pt idx="166172">56</cx:pt>
          <cx:pt idx="166173">37</cx:pt>
          <cx:pt idx="166174">45</cx:pt>
          <cx:pt idx="166176">30</cx:pt>
          <cx:pt idx="166177">32</cx:pt>
          <cx:pt idx="166179">26</cx:pt>
          <cx:pt idx="166180">31</cx:pt>
          <cx:pt idx="166181">29</cx:pt>
          <cx:pt idx="166182">32</cx:pt>
          <cx:pt idx="166184">28</cx:pt>
          <cx:pt idx="166185">45</cx:pt>
          <cx:pt idx="166186">57</cx:pt>
          <cx:pt idx="166187">34</cx:pt>
          <cx:pt idx="166189">48</cx:pt>
          <cx:pt idx="166190">26</cx:pt>
          <cx:pt idx="166192">28</cx:pt>
          <cx:pt idx="166195">23</cx:pt>
          <cx:pt idx="166196">31</cx:pt>
          <cx:pt idx="166201">61</cx:pt>
          <cx:pt idx="166204">40</cx:pt>
          <cx:pt idx="166205">20</cx:pt>
          <cx:pt idx="166206">55</cx:pt>
          <cx:pt idx="166207">35</cx:pt>
          <cx:pt idx="166208">35</cx:pt>
          <cx:pt idx="166209">19</cx:pt>
          <cx:pt idx="166210">25</cx:pt>
          <cx:pt idx="166212">34</cx:pt>
          <cx:pt idx="166216">58</cx:pt>
          <cx:pt idx="166218">20</cx:pt>
          <cx:pt idx="166220">27</cx:pt>
          <cx:pt idx="166221">68</cx:pt>
          <cx:pt idx="166222">43</cx:pt>
          <cx:pt idx="166223">66</cx:pt>
          <cx:pt idx="166225">34</cx:pt>
          <cx:pt idx="166226">34</cx:pt>
          <cx:pt idx="166228">43</cx:pt>
          <cx:pt idx="166229">34</cx:pt>
          <cx:pt idx="166230">22</cx:pt>
          <cx:pt idx="166232">44</cx:pt>
          <cx:pt idx="166233">32</cx:pt>
          <cx:pt idx="166235">81</cx:pt>
          <cx:pt idx="166236">33</cx:pt>
          <cx:pt idx="166238">31</cx:pt>
          <cx:pt idx="166239">26</cx:pt>
          <cx:pt idx="166241">18</cx:pt>
          <cx:pt idx="166242">31</cx:pt>
          <cx:pt idx="166243">34</cx:pt>
          <cx:pt idx="166245">26</cx:pt>
          <cx:pt idx="166246">30</cx:pt>
          <cx:pt idx="166249">40</cx:pt>
          <cx:pt idx="166250">35</cx:pt>
          <cx:pt idx="166252">52</cx:pt>
          <cx:pt idx="166253">23</cx:pt>
          <cx:pt idx="166254">23</cx:pt>
          <cx:pt idx="166255">33</cx:pt>
          <cx:pt idx="166256">44</cx:pt>
          <cx:pt idx="166257">27</cx:pt>
          <cx:pt idx="166259">36</cx:pt>
          <cx:pt idx="166260">27</cx:pt>
          <cx:pt idx="166261">32</cx:pt>
          <cx:pt idx="166262">44</cx:pt>
          <cx:pt idx="166263">52</cx:pt>
          <cx:pt idx="166264">27</cx:pt>
          <cx:pt idx="166265">32</cx:pt>
          <cx:pt idx="166266">27</cx:pt>
          <cx:pt idx="166267">26</cx:pt>
          <cx:pt idx="166268">46</cx:pt>
          <cx:pt idx="166270">24</cx:pt>
          <cx:pt idx="166272">22</cx:pt>
          <cx:pt idx="166273">30</cx:pt>
          <cx:pt idx="166274">26</cx:pt>
          <cx:pt idx="166275">36</cx:pt>
          <cx:pt idx="166276">22</cx:pt>
          <cx:pt idx="166280">57</cx:pt>
          <cx:pt idx="166281">26</cx:pt>
          <cx:pt idx="166282">40</cx:pt>
          <cx:pt idx="166285">29</cx:pt>
          <cx:pt idx="166287">27</cx:pt>
          <cx:pt idx="166289">62</cx:pt>
          <cx:pt idx="166290">51</cx:pt>
          <cx:pt idx="166293">72</cx:pt>
          <cx:pt idx="166295">40</cx:pt>
          <cx:pt idx="166296">33</cx:pt>
          <cx:pt idx="166298">24</cx:pt>
          <cx:pt idx="166300">46</cx:pt>
          <cx:pt idx="166302">43</cx:pt>
          <cx:pt idx="166304">66</cx:pt>
          <cx:pt idx="166305">36</cx:pt>
          <cx:pt idx="166309">46</cx:pt>
          <cx:pt idx="166310">48</cx:pt>
          <cx:pt idx="166315">30</cx:pt>
          <cx:pt idx="166319">28</cx:pt>
          <cx:pt idx="166320">29</cx:pt>
          <cx:pt idx="166321">33</cx:pt>
          <cx:pt idx="166322">41</cx:pt>
          <cx:pt idx="166324">20</cx:pt>
          <cx:pt idx="166329">42</cx:pt>
          <cx:pt idx="166331">35</cx:pt>
          <cx:pt idx="166333">21</cx:pt>
          <cx:pt idx="166336">30</cx:pt>
          <cx:pt idx="166337">44</cx:pt>
          <cx:pt idx="166338">33</cx:pt>
          <cx:pt idx="166339">36</cx:pt>
          <cx:pt idx="166346">40</cx:pt>
          <cx:pt idx="166347">30</cx:pt>
          <cx:pt idx="166351">21</cx:pt>
          <cx:pt idx="166353">36</cx:pt>
          <cx:pt idx="166355">41</cx:pt>
          <cx:pt idx="166356">58</cx:pt>
          <cx:pt idx="166359">37</cx:pt>
          <cx:pt idx="166362">30</cx:pt>
          <cx:pt idx="166363">28</cx:pt>
          <cx:pt idx="166364">27</cx:pt>
          <cx:pt idx="166365">27</cx:pt>
          <cx:pt idx="166367">29</cx:pt>
          <cx:pt idx="166369">31</cx:pt>
          <cx:pt idx="166370">33</cx:pt>
          <cx:pt idx="166374">30</cx:pt>
          <cx:pt idx="166375">32</cx:pt>
          <cx:pt idx="166378">55</cx:pt>
          <cx:pt idx="166382">51</cx:pt>
          <cx:pt idx="166383">41</cx:pt>
          <cx:pt idx="166385">31</cx:pt>
          <cx:pt idx="166388">43</cx:pt>
          <cx:pt idx="166391">64</cx:pt>
          <cx:pt idx="166392">43</cx:pt>
          <cx:pt idx="166393">32</cx:pt>
          <cx:pt idx="166394">26</cx:pt>
          <cx:pt idx="166395">27</cx:pt>
          <cx:pt idx="166398">30</cx:pt>
          <cx:pt idx="166399">35</cx:pt>
          <cx:pt idx="166400">35</cx:pt>
          <cx:pt idx="166401">34</cx:pt>
          <cx:pt idx="166402">27</cx:pt>
          <cx:pt idx="166405">38</cx:pt>
          <cx:pt idx="166407">33</cx:pt>
          <cx:pt idx="166408">32</cx:pt>
          <cx:pt idx="166409">30</cx:pt>
          <cx:pt idx="166411">29</cx:pt>
          <cx:pt idx="166412">38</cx:pt>
          <cx:pt idx="166413">32</cx:pt>
          <cx:pt idx="166414">29</cx:pt>
          <cx:pt idx="166415">20</cx:pt>
          <cx:pt idx="166416">28</cx:pt>
          <cx:pt idx="166418">37</cx:pt>
          <cx:pt idx="166419">30</cx:pt>
          <cx:pt idx="166420">29</cx:pt>
          <cx:pt idx="166426">30</cx:pt>
          <cx:pt idx="166427">28</cx:pt>
          <cx:pt idx="166428">26</cx:pt>
          <cx:pt idx="166430">29</cx:pt>
          <cx:pt idx="166431">36</cx:pt>
          <cx:pt idx="166432">60</cx:pt>
          <cx:pt idx="166433">27</cx:pt>
          <cx:pt idx="166436">26</cx:pt>
          <cx:pt idx="166437">62</cx:pt>
          <cx:pt idx="166438">63</cx:pt>
          <cx:pt idx="166440">24</cx:pt>
          <cx:pt idx="166441">59</cx:pt>
          <cx:pt idx="166445">40</cx:pt>
          <cx:pt idx="166446">40</cx:pt>
          <cx:pt idx="166453">25</cx:pt>
          <cx:pt idx="166455">31</cx:pt>
          <cx:pt idx="166456">28</cx:pt>
          <cx:pt idx="166459">48</cx:pt>
          <cx:pt idx="166465">33</cx:pt>
          <cx:pt idx="166466">53</cx:pt>
          <cx:pt idx="166467">28</cx:pt>
          <cx:pt idx="166469">69</cx:pt>
          <cx:pt idx="166470">33</cx:pt>
          <cx:pt idx="166471">36</cx:pt>
          <cx:pt idx="166472">29</cx:pt>
          <cx:pt idx="166473">48</cx:pt>
          <cx:pt idx="166475">24</cx:pt>
          <cx:pt idx="166476">34</cx:pt>
          <cx:pt idx="166477">62</cx:pt>
          <cx:pt idx="166478">34</cx:pt>
          <cx:pt idx="166480">38</cx:pt>
          <cx:pt idx="166482">29</cx:pt>
          <cx:pt idx="166484">29</cx:pt>
          <cx:pt idx="166486">41</cx:pt>
          <cx:pt idx="166487">29</cx:pt>
          <cx:pt idx="166488">23</cx:pt>
          <cx:pt idx="166490">29</cx:pt>
          <cx:pt idx="166491">23</cx:pt>
          <cx:pt idx="166493">27</cx:pt>
          <cx:pt idx="166496">66</cx:pt>
          <cx:pt idx="166498">37</cx:pt>
          <cx:pt idx="166501">27</cx:pt>
          <cx:pt idx="166502">24</cx:pt>
          <cx:pt idx="166503">29</cx:pt>
          <cx:pt idx="166505">36</cx:pt>
          <cx:pt idx="166510">33</cx:pt>
          <cx:pt idx="166511">25</cx:pt>
          <cx:pt idx="166512">37</cx:pt>
          <cx:pt idx="166514">27</cx:pt>
          <cx:pt idx="166518">18</cx:pt>
          <cx:pt idx="166522">32</cx:pt>
          <cx:pt idx="166524">33</cx:pt>
          <cx:pt idx="166525">35</cx:pt>
          <cx:pt idx="166529">56</cx:pt>
          <cx:pt idx="166530">50</cx:pt>
          <cx:pt idx="166531">32</cx:pt>
          <cx:pt idx="166532">24</cx:pt>
          <cx:pt idx="166533">26</cx:pt>
          <cx:pt idx="166534">55</cx:pt>
          <cx:pt idx="166535">37</cx:pt>
          <cx:pt idx="166540">32</cx:pt>
          <cx:pt idx="166541">33</cx:pt>
          <cx:pt idx="166542">42</cx:pt>
          <cx:pt idx="166543">32</cx:pt>
          <cx:pt idx="166544">26</cx:pt>
          <cx:pt idx="166545">21</cx:pt>
          <cx:pt idx="166547">22</cx:pt>
          <cx:pt idx="166548">25</cx:pt>
          <cx:pt idx="166551">27</cx:pt>
          <cx:pt idx="166553">30</cx:pt>
          <cx:pt idx="166555">57</cx:pt>
          <cx:pt idx="166556">85</cx:pt>
          <cx:pt idx="166558">41</cx:pt>
          <cx:pt idx="166560">34</cx:pt>
          <cx:pt idx="166561">33</cx:pt>
          <cx:pt idx="166562">18</cx:pt>
          <cx:pt idx="166564">37</cx:pt>
          <cx:pt idx="166565">34</cx:pt>
          <cx:pt idx="166566">31</cx:pt>
          <cx:pt idx="166567">19</cx:pt>
          <cx:pt idx="166568">28</cx:pt>
          <cx:pt idx="166570">24</cx:pt>
          <cx:pt idx="166571">42</cx:pt>
          <cx:pt idx="166572">31</cx:pt>
          <cx:pt idx="166575">25</cx:pt>
          <cx:pt idx="166578">26</cx:pt>
          <cx:pt idx="166583">26</cx:pt>
          <cx:pt idx="166585">36</cx:pt>
          <cx:pt idx="166586">23</cx:pt>
          <cx:pt idx="166587">44</cx:pt>
          <cx:pt idx="166588">27</cx:pt>
          <cx:pt idx="166590">61</cx:pt>
          <cx:pt idx="166599">34</cx:pt>
          <cx:pt idx="166600">59</cx:pt>
          <cx:pt idx="166601">24</cx:pt>
          <cx:pt idx="166602">44</cx:pt>
          <cx:pt idx="166603">30</cx:pt>
          <cx:pt idx="166609">50</cx:pt>
          <cx:pt idx="166610">37</cx:pt>
          <cx:pt idx="166611">21</cx:pt>
          <cx:pt idx="166612">40</cx:pt>
          <cx:pt idx="166613">18</cx:pt>
          <cx:pt idx="166616">70</cx:pt>
          <cx:pt idx="166617">34</cx:pt>
          <cx:pt idx="166618">56</cx:pt>
          <cx:pt idx="166621">47</cx:pt>
          <cx:pt idx="166622">47</cx:pt>
          <cx:pt idx="166625">30</cx:pt>
          <cx:pt idx="166626">22</cx:pt>
          <cx:pt idx="166629">39</cx:pt>
          <cx:pt idx="166630">56</cx:pt>
          <cx:pt idx="166632">18</cx:pt>
          <cx:pt idx="166634">57</cx:pt>
          <cx:pt idx="166635">39</cx:pt>
          <cx:pt idx="166642">59</cx:pt>
          <cx:pt idx="166643">50</cx:pt>
          <cx:pt idx="166647">24</cx:pt>
          <cx:pt idx="166648">52</cx:pt>
          <cx:pt idx="166651">27</cx:pt>
          <cx:pt idx="166652">24</cx:pt>
          <cx:pt idx="166655">24</cx:pt>
          <cx:pt idx="166657">41</cx:pt>
          <cx:pt idx="166658">23</cx:pt>
          <cx:pt idx="166661">38</cx:pt>
          <cx:pt idx="166662">43</cx:pt>
          <cx:pt idx="166663">56</cx:pt>
          <cx:pt idx="166665">35</cx:pt>
          <cx:pt idx="166667">51</cx:pt>
          <cx:pt idx="166669">44</cx:pt>
          <cx:pt idx="166670">40</cx:pt>
          <cx:pt idx="166673">31</cx:pt>
          <cx:pt idx="166674">33</cx:pt>
          <cx:pt idx="166677">25</cx:pt>
          <cx:pt idx="166680">32</cx:pt>
          <cx:pt idx="166681">53</cx:pt>
          <cx:pt idx="166682">39</cx:pt>
          <cx:pt idx="166683">38</cx:pt>
          <cx:pt idx="166686">33</cx:pt>
          <cx:pt idx="166688">38</cx:pt>
          <cx:pt idx="166689">22</cx:pt>
          <cx:pt idx="166690">33</cx:pt>
          <cx:pt idx="166692">32</cx:pt>
          <cx:pt idx="166693">39</cx:pt>
          <cx:pt idx="166694">28</cx:pt>
          <cx:pt idx="166696">24</cx:pt>
          <cx:pt idx="166697">25</cx:pt>
          <cx:pt idx="166700">25</cx:pt>
          <cx:pt idx="166701">37</cx:pt>
          <cx:pt idx="166702">18</cx:pt>
          <cx:pt idx="166703">36</cx:pt>
          <cx:pt idx="166706">41</cx:pt>
          <cx:pt idx="166707">26</cx:pt>
          <cx:pt idx="166708">26</cx:pt>
          <cx:pt idx="166709">47</cx:pt>
          <cx:pt idx="166711">30</cx:pt>
          <cx:pt idx="166712">26</cx:pt>
          <cx:pt idx="166713">26</cx:pt>
          <cx:pt idx="166715">32</cx:pt>
          <cx:pt idx="166717">53</cx:pt>
          <cx:pt idx="166718">34</cx:pt>
          <cx:pt idx="166720">43</cx:pt>
          <cx:pt idx="166722">30</cx:pt>
          <cx:pt idx="166723">22</cx:pt>
          <cx:pt idx="166725">30</cx:pt>
          <cx:pt idx="166726">23</cx:pt>
          <cx:pt idx="166732">28</cx:pt>
          <cx:pt idx="166734">26</cx:pt>
          <cx:pt idx="166735">29</cx:pt>
          <cx:pt idx="166736">31</cx:pt>
          <cx:pt idx="166737">37</cx:pt>
          <cx:pt idx="166738">38</cx:pt>
          <cx:pt idx="166739">51</cx:pt>
          <cx:pt idx="166740">34</cx:pt>
          <cx:pt idx="166742">63</cx:pt>
          <cx:pt idx="166744">36</cx:pt>
          <cx:pt idx="166747">26</cx:pt>
          <cx:pt idx="166748">31</cx:pt>
          <cx:pt idx="166750">26</cx:pt>
          <cx:pt idx="166751">25</cx:pt>
          <cx:pt idx="166752">49</cx:pt>
          <cx:pt idx="166755">40</cx:pt>
          <cx:pt idx="166756">65</cx:pt>
          <cx:pt idx="166760">27</cx:pt>
          <cx:pt idx="166764">38</cx:pt>
          <cx:pt idx="166768">27</cx:pt>
          <cx:pt idx="166769">31</cx:pt>
          <cx:pt idx="166770">46</cx:pt>
          <cx:pt idx="166771">38</cx:pt>
          <cx:pt idx="166772">38</cx:pt>
          <cx:pt idx="166776">61</cx:pt>
          <cx:pt idx="166777">53</cx:pt>
          <cx:pt idx="166781">54</cx:pt>
          <cx:pt idx="166783">35</cx:pt>
          <cx:pt idx="166784">44</cx:pt>
          <cx:pt idx="166785">40</cx:pt>
          <cx:pt idx="166787">29</cx:pt>
          <cx:pt idx="166790">30</cx:pt>
          <cx:pt idx="166792">48</cx:pt>
          <cx:pt idx="166794">30</cx:pt>
          <cx:pt idx="166796">29</cx:pt>
          <cx:pt idx="166798">26</cx:pt>
          <cx:pt idx="166799">52</cx:pt>
          <cx:pt idx="166802">34</cx:pt>
          <cx:pt idx="166804">32</cx:pt>
          <cx:pt idx="166805">61</cx:pt>
          <cx:pt idx="166806">41</cx:pt>
          <cx:pt idx="166807">31</cx:pt>
          <cx:pt idx="166811">58</cx:pt>
          <cx:pt idx="166812">60</cx:pt>
          <cx:pt idx="166813">29</cx:pt>
          <cx:pt idx="166816">58</cx:pt>
          <cx:pt idx="166817">28</cx:pt>
          <cx:pt idx="166819">33</cx:pt>
          <cx:pt idx="166820">34</cx:pt>
          <cx:pt idx="166825">29</cx:pt>
          <cx:pt idx="166826">59</cx:pt>
          <cx:pt idx="166828">29</cx:pt>
          <cx:pt idx="166829">26</cx:pt>
          <cx:pt idx="166830">44</cx:pt>
          <cx:pt idx="166831">51</cx:pt>
          <cx:pt idx="166832">23</cx:pt>
          <cx:pt idx="166833">36</cx:pt>
          <cx:pt idx="166836">30</cx:pt>
          <cx:pt idx="166837">44</cx:pt>
          <cx:pt idx="166840">30</cx:pt>
          <cx:pt idx="166841">32</cx:pt>
          <cx:pt idx="166842">32</cx:pt>
          <cx:pt idx="166844">23</cx:pt>
          <cx:pt idx="166845">39</cx:pt>
          <cx:pt idx="166847">35</cx:pt>
          <cx:pt idx="166849">52</cx:pt>
          <cx:pt idx="166850">33</cx:pt>
          <cx:pt idx="166852">36</cx:pt>
          <cx:pt idx="166853">28</cx:pt>
          <cx:pt idx="166855">33</cx:pt>
          <cx:pt idx="166856">53</cx:pt>
          <cx:pt idx="166857">56</cx:pt>
          <cx:pt idx="166858">68</cx:pt>
          <cx:pt idx="166860">58</cx:pt>
          <cx:pt idx="166867">58</cx:pt>
          <cx:pt idx="166868">57</cx:pt>
          <cx:pt idx="166869">23</cx:pt>
          <cx:pt idx="166872">30</cx:pt>
          <cx:pt idx="166875">31</cx:pt>
          <cx:pt idx="166876">27</cx:pt>
          <cx:pt idx="166884">37</cx:pt>
          <cx:pt idx="166887">23</cx:pt>
          <cx:pt idx="166888">50</cx:pt>
          <cx:pt idx="166890">28</cx:pt>
          <cx:pt idx="166891">25</cx:pt>
          <cx:pt idx="166892">23</cx:pt>
          <cx:pt idx="166893">25</cx:pt>
          <cx:pt idx="166894">29</cx:pt>
          <cx:pt idx="166897">44</cx:pt>
          <cx:pt idx="166899">32</cx:pt>
          <cx:pt idx="166901">32</cx:pt>
          <cx:pt idx="166902">28</cx:pt>
          <cx:pt idx="166903">21</cx:pt>
          <cx:pt idx="166904">26</cx:pt>
          <cx:pt idx="166905">36</cx:pt>
          <cx:pt idx="166908">48</cx:pt>
          <cx:pt idx="166909">39</cx:pt>
          <cx:pt idx="166911">28</cx:pt>
          <cx:pt idx="166913">33</cx:pt>
          <cx:pt idx="166914">28</cx:pt>
          <cx:pt idx="166915">30</cx:pt>
          <cx:pt idx="166917">23</cx:pt>
          <cx:pt idx="166918">27</cx:pt>
          <cx:pt idx="166922">28</cx:pt>
          <cx:pt idx="166923">40</cx:pt>
          <cx:pt idx="166924">53</cx:pt>
          <cx:pt idx="166925">47</cx:pt>
          <cx:pt idx="166926">58</cx:pt>
          <cx:pt idx="166928">35</cx:pt>
          <cx:pt idx="166929">32</cx:pt>
          <cx:pt idx="166930">61</cx:pt>
          <cx:pt idx="166931">48</cx:pt>
          <cx:pt idx="166933">28</cx:pt>
          <cx:pt idx="166934">29</cx:pt>
          <cx:pt idx="166936">45</cx:pt>
          <cx:pt idx="166938">31</cx:pt>
          <cx:pt idx="166940">35</cx:pt>
          <cx:pt idx="166942">30</cx:pt>
          <cx:pt idx="166947">30</cx:pt>
          <cx:pt idx="166950">34</cx:pt>
          <cx:pt idx="166951">41</cx:pt>
          <cx:pt idx="166952">42</cx:pt>
          <cx:pt idx="166955">35</cx:pt>
          <cx:pt idx="166957">63</cx:pt>
          <cx:pt idx="166958">36</cx:pt>
          <cx:pt idx="166959">30</cx:pt>
          <cx:pt idx="166960">42</cx:pt>
          <cx:pt idx="166961">31</cx:pt>
          <cx:pt idx="166963">43</cx:pt>
          <cx:pt idx="166965">24</cx:pt>
          <cx:pt idx="166966">24</cx:pt>
          <cx:pt idx="166967">34</cx:pt>
          <cx:pt idx="166968">48</cx:pt>
          <cx:pt idx="166969">32</cx:pt>
          <cx:pt idx="166970">51</cx:pt>
          <cx:pt idx="166972">30</cx:pt>
          <cx:pt idx="166974">33</cx:pt>
          <cx:pt idx="166975">27</cx:pt>
          <cx:pt idx="166976">35</cx:pt>
          <cx:pt idx="166977">30</cx:pt>
          <cx:pt idx="166979">31</cx:pt>
          <cx:pt idx="166982">27</cx:pt>
          <cx:pt idx="166983">22</cx:pt>
          <cx:pt idx="166985">28</cx:pt>
          <cx:pt idx="166987">45</cx:pt>
          <cx:pt idx="166988">28</cx:pt>
          <cx:pt idx="166991">23</cx:pt>
          <cx:pt idx="166992">41</cx:pt>
          <cx:pt idx="166993">25</cx:pt>
          <cx:pt idx="166994">40</cx:pt>
          <cx:pt idx="166997">30</cx:pt>
          <cx:pt idx="166998">32</cx:pt>
          <cx:pt idx="166999">48</cx:pt>
          <cx:pt idx="167003">44</cx:pt>
          <cx:pt idx="167006">21</cx:pt>
          <cx:pt idx="167011">49</cx:pt>
          <cx:pt idx="167012">22</cx:pt>
          <cx:pt idx="167014">26</cx:pt>
          <cx:pt idx="167017">30</cx:pt>
          <cx:pt idx="167019">22</cx:pt>
          <cx:pt idx="167020">34</cx:pt>
          <cx:pt idx="167024">22</cx:pt>
          <cx:pt idx="167025">24</cx:pt>
          <cx:pt idx="167026">33</cx:pt>
          <cx:pt idx="167028">37</cx:pt>
          <cx:pt idx="167032">53</cx:pt>
          <cx:pt idx="167033">35</cx:pt>
          <cx:pt idx="167035">27</cx:pt>
          <cx:pt idx="167036">46</cx:pt>
          <cx:pt idx="167039">32</cx:pt>
          <cx:pt idx="167041">33</cx:pt>
          <cx:pt idx="167042">30</cx:pt>
          <cx:pt idx="167043">35</cx:pt>
          <cx:pt idx="167044">22</cx:pt>
          <cx:pt idx="167047">35</cx:pt>
          <cx:pt idx="167049">19</cx:pt>
          <cx:pt idx="167050">31</cx:pt>
          <cx:pt idx="167051">60</cx:pt>
          <cx:pt idx="167053">23</cx:pt>
          <cx:pt idx="167055">54</cx:pt>
          <cx:pt idx="167057">25</cx:pt>
          <cx:pt idx="167058">51</cx:pt>
          <cx:pt idx="167061">25</cx:pt>
          <cx:pt idx="167072">25</cx:pt>
          <cx:pt idx="167074">31</cx:pt>
          <cx:pt idx="167076">23</cx:pt>
          <cx:pt idx="167078">25</cx:pt>
          <cx:pt idx="167080">31</cx:pt>
          <cx:pt idx="167082">55</cx:pt>
          <cx:pt idx="167084">51</cx:pt>
          <cx:pt idx="167085">23</cx:pt>
          <cx:pt idx="167089">39</cx:pt>
          <cx:pt idx="167090">30</cx:pt>
          <cx:pt idx="167092">55</cx:pt>
          <cx:pt idx="167095">34</cx:pt>
          <cx:pt idx="167098">30</cx:pt>
          <cx:pt idx="167100">30</cx:pt>
          <cx:pt idx="167103">32</cx:pt>
          <cx:pt idx="167104">31</cx:pt>
          <cx:pt idx="167105">24</cx:pt>
          <cx:pt idx="167107">39</cx:pt>
          <cx:pt idx="167108">31</cx:pt>
          <cx:pt idx="167109">24</cx:pt>
          <cx:pt idx="167110">56</cx:pt>
          <cx:pt idx="167112">23</cx:pt>
          <cx:pt idx="167113">26</cx:pt>
          <cx:pt idx="167114">24</cx:pt>
          <cx:pt idx="167116">33</cx:pt>
          <cx:pt idx="167118">52</cx:pt>
          <cx:pt idx="167120">27</cx:pt>
          <cx:pt idx="167121">35</cx:pt>
          <cx:pt idx="167122">29</cx:pt>
          <cx:pt idx="167123">28</cx:pt>
          <cx:pt idx="167124">49</cx:pt>
          <cx:pt idx="167125">58</cx:pt>
          <cx:pt idx="167127">25</cx:pt>
          <cx:pt idx="167128">56</cx:pt>
          <cx:pt idx="167129">31</cx:pt>
          <cx:pt idx="167132">31</cx:pt>
          <cx:pt idx="167133">38</cx:pt>
          <cx:pt idx="167135">23</cx:pt>
          <cx:pt idx="167139">30</cx:pt>
          <cx:pt idx="167140">50</cx:pt>
          <cx:pt idx="167141">32</cx:pt>
          <cx:pt idx="167144">31</cx:pt>
          <cx:pt idx="167146">25</cx:pt>
          <cx:pt idx="167147">30</cx:pt>
          <cx:pt idx="167150">28</cx:pt>
          <cx:pt idx="167151">24</cx:pt>
          <cx:pt idx="167155">27</cx:pt>
          <cx:pt idx="167156">26</cx:pt>
          <cx:pt idx="167157">22</cx:pt>
          <cx:pt idx="167159">63</cx:pt>
          <cx:pt idx="167160">25</cx:pt>
          <cx:pt idx="167162">25</cx:pt>
          <cx:pt idx="167163">56</cx:pt>
          <cx:pt idx="167164">20</cx:pt>
          <cx:pt idx="167165">24</cx:pt>
          <cx:pt idx="167166">39</cx:pt>
          <cx:pt idx="167168">28</cx:pt>
          <cx:pt idx="167170">43</cx:pt>
          <cx:pt idx="167172">27</cx:pt>
          <cx:pt idx="167173">26</cx:pt>
          <cx:pt idx="167174">27</cx:pt>
          <cx:pt idx="167175">35</cx:pt>
          <cx:pt idx="167176">24</cx:pt>
          <cx:pt idx="167179">32</cx:pt>
          <cx:pt idx="167185">23</cx:pt>
          <cx:pt idx="167186">46</cx:pt>
          <cx:pt idx="167187">48</cx:pt>
          <cx:pt idx="167189">37</cx:pt>
          <cx:pt idx="167190">76</cx:pt>
          <cx:pt idx="167191">50</cx:pt>
          <cx:pt idx="167192">22</cx:pt>
          <cx:pt idx="167194">27</cx:pt>
          <cx:pt idx="167195">33</cx:pt>
          <cx:pt idx="167196">39</cx:pt>
          <cx:pt idx="167197">26</cx:pt>
          <cx:pt idx="167199">32</cx:pt>
          <cx:pt idx="167201">27</cx:pt>
          <cx:pt idx="167202">32</cx:pt>
          <cx:pt idx="167205">45</cx:pt>
          <cx:pt idx="167206">32</cx:pt>
          <cx:pt idx="167208">64</cx:pt>
          <cx:pt idx="167209">29</cx:pt>
          <cx:pt idx="167210">40</cx:pt>
          <cx:pt idx="167212">31</cx:pt>
          <cx:pt idx="167213">25</cx:pt>
          <cx:pt idx="167214">58</cx:pt>
          <cx:pt idx="167216">34</cx:pt>
          <cx:pt idx="167217">35</cx:pt>
          <cx:pt idx="167220">37</cx:pt>
          <cx:pt idx="167221">35</cx:pt>
          <cx:pt idx="167222">41</cx:pt>
          <cx:pt idx="167223">32</cx:pt>
          <cx:pt idx="167225">24</cx:pt>
          <cx:pt idx="167227">37</cx:pt>
          <cx:pt idx="167230">53</cx:pt>
          <cx:pt idx="167232">37</cx:pt>
          <cx:pt idx="167235">42</cx:pt>
          <cx:pt idx="167236">51</cx:pt>
          <cx:pt idx="167237">43</cx:pt>
          <cx:pt idx="167242">50</cx:pt>
          <cx:pt idx="167245">37</cx:pt>
          <cx:pt idx="167249">30</cx:pt>
          <cx:pt idx="167254">54</cx:pt>
          <cx:pt idx="167255">28</cx:pt>
          <cx:pt idx="167257">33</cx:pt>
          <cx:pt idx="167258">22</cx:pt>
          <cx:pt idx="167259">55</cx:pt>
          <cx:pt idx="167261">26</cx:pt>
          <cx:pt idx="167262">49</cx:pt>
          <cx:pt idx="167264">37</cx:pt>
          <cx:pt idx="167265">36</cx:pt>
          <cx:pt idx="167267">21</cx:pt>
          <cx:pt idx="167268">44</cx:pt>
          <cx:pt idx="167269">25</cx:pt>
          <cx:pt idx="167271">36</cx:pt>
          <cx:pt idx="167274">27</cx:pt>
          <cx:pt idx="167275">40</cx:pt>
          <cx:pt idx="167276">28</cx:pt>
          <cx:pt idx="167279">23</cx:pt>
          <cx:pt idx="167280">40</cx:pt>
          <cx:pt idx="167284">37</cx:pt>
          <cx:pt idx="167286">35</cx:pt>
          <cx:pt idx="167291">29</cx:pt>
          <cx:pt idx="167292">27</cx:pt>
          <cx:pt idx="167294">48</cx:pt>
          <cx:pt idx="167297">49</cx:pt>
          <cx:pt idx="167300">28</cx:pt>
          <cx:pt idx="167301">32</cx:pt>
          <cx:pt idx="167302">36</cx:pt>
          <cx:pt idx="167304">59</cx:pt>
          <cx:pt idx="167305">49</cx:pt>
          <cx:pt idx="167308">67</cx:pt>
          <cx:pt idx="167309">35</cx:pt>
          <cx:pt idx="167310">28</cx:pt>
          <cx:pt idx="167311">35</cx:pt>
          <cx:pt idx="167314">61</cx:pt>
          <cx:pt idx="167315">38</cx:pt>
          <cx:pt idx="167316">27</cx:pt>
          <cx:pt idx="167317">23</cx:pt>
          <cx:pt idx="167319">29</cx:pt>
          <cx:pt idx="167321">28</cx:pt>
          <cx:pt idx="167323">52</cx:pt>
          <cx:pt idx="167325">19</cx:pt>
          <cx:pt idx="167326">24</cx:pt>
          <cx:pt idx="167329">47</cx:pt>
          <cx:pt idx="167330">37</cx:pt>
          <cx:pt idx="167335">67</cx:pt>
          <cx:pt idx="167337">25</cx:pt>
          <cx:pt idx="167338">52</cx:pt>
          <cx:pt idx="167339">35</cx:pt>
          <cx:pt idx="167340">27</cx:pt>
          <cx:pt idx="167341">25</cx:pt>
          <cx:pt idx="167342">28</cx:pt>
          <cx:pt idx="167343">24</cx:pt>
          <cx:pt idx="167347">25</cx:pt>
          <cx:pt idx="167349">31</cx:pt>
          <cx:pt idx="167350">26</cx:pt>
          <cx:pt idx="167353">25</cx:pt>
          <cx:pt idx="167354">26</cx:pt>
          <cx:pt idx="167355">35</cx:pt>
          <cx:pt idx="167356">43</cx:pt>
          <cx:pt idx="167358">59</cx:pt>
          <cx:pt idx="167360">23</cx:pt>
          <cx:pt idx="167361">48</cx:pt>
          <cx:pt idx="167362">40</cx:pt>
          <cx:pt idx="167367">40</cx:pt>
          <cx:pt idx="167368">24</cx:pt>
          <cx:pt idx="167371">30</cx:pt>
          <cx:pt idx="167373">29</cx:pt>
          <cx:pt idx="167376">25</cx:pt>
          <cx:pt idx="167379">20</cx:pt>
          <cx:pt idx="167380">25</cx:pt>
          <cx:pt idx="167382">46</cx:pt>
          <cx:pt idx="167384">24</cx:pt>
          <cx:pt idx="167386">36</cx:pt>
          <cx:pt idx="167395">31</cx:pt>
          <cx:pt idx="167399">20</cx:pt>
          <cx:pt idx="167400">27</cx:pt>
          <cx:pt idx="167404">32</cx:pt>
          <cx:pt idx="167405">32</cx:pt>
          <cx:pt idx="167406">28</cx:pt>
          <cx:pt idx="167407">34</cx:pt>
          <cx:pt idx="167410">37</cx:pt>
          <cx:pt idx="167413">50</cx:pt>
          <cx:pt idx="167414">28</cx:pt>
          <cx:pt idx="167415">26</cx:pt>
          <cx:pt idx="167417">27</cx:pt>
          <cx:pt idx="167418">42</cx:pt>
          <cx:pt idx="167421">33</cx:pt>
          <cx:pt idx="167423">34</cx:pt>
          <cx:pt idx="167424">31</cx:pt>
          <cx:pt idx="167425">29</cx:pt>
          <cx:pt idx="167427">35</cx:pt>
          <cx:pt idx="167428">27</cx:pt>
          <cx:pt idx="167430">31</cx:pt>
          <cx:pt idx="167431">28</cx:pt>
          <cx:pt idx="167434">53</cx:pt>
          <cx:pt idx="167436">38</cx:pt>
          <cx:pt idx="167437">26</cx:pt>
          <cx:pt idx="167438">25</cx:pt>
          <cx:pt idx="167439">30</cx:pt>
          <cx:pt idx="167440">25</cx:pt>
          <cx:pt idx="167441">42</cx:pt>
          <cx:pt idx="167443">45</cx:pt>
          <cx:pt idx="167445">32</cx:pt>
          <cx:pt idx="167447">42</cx:pt>
          <cx:pt idx="167448">29</cx:pt>
          <cx:pt idx="167449">51</cx:pt>
          <cx:pt idx="167450">23</cx:pt>
          <cx:pt idx="167452">37</cx:pt>
          <cx:pt idx="167453">48</cx:pt>
          <cx:pt idx="167454">28</cx:pt>
          <cx:pt idx="167455">31</cx:pt>
          <cx:pt idx="167456">30</cx:pt>
          <cx:pt idx="167460">26</cx:pt>
          <cx:pt idx="167462">28</cx:pt>
          <cx:pt idx="167463">46</cx:pt>
          <cx:pt idx="167464">27</cx:pt>
          <cx:pt idx="167465">63</cx:pt>
          <cx:pt idx="167466">27</cx:pt>
          <cx:pt idx="167470">35</cx:pt>
          <cx:pt idx="167471">26</cx:pt>
          <cx:pt idx="167472">39</cx:pt>
          <cx:pt idx="167473">26</cx:pt>
          <cx:pt idx="167474">47</cx:pt>
          <cx:pt idx="167475">61</cx:pt>
          <cx:pt idx="167479">28</cx:pt>
          <cx:pt idx="167480">33</cx:pt>
          <cx:pt idx="167481">42</cx:pt>
          <cx:pt idx="167482">29</cx:pt>
          <cx:pt idx="167485">42</cx:pt>
          <cx:pt idx="167488">48</cx:pt>
          <cx:pt idx="167489">30</cx:pt>
          <cx:pt idx="167490">27</cx:pt>
          <cx:pt idx="167491">28</cx:pt>
          <cx:pt idx="167492">36</cx:pt>
          <cx:pt idx="167493">49</cx:pt>
          <cx:pt idx="167494">46</cx:pt>
          <cx:pt idx="167495">34</cx:pt>
          <cx:pt idx="167496">36</cx:pt>
          <cx:pt idx="167497">48</cx:pt>
          <cx:pt idx="167498">29</cx:pt>
          <cx:pt idx="167500">24</cx:pt>
          <cx:pt idx="167502">30</cx:pt>
          <cx:pt idx="167504">37</cx:pt>
          <cx:pt idx="167505">50</cx:pt>
          <cx:pt idx="167506">30</cx:pt>
          <cx:pt idx="167510">29</cx:pt>
          <cx:pt idx="167511">56</cx:pt>
          <cx:pt idx="167513">35</cx:pt>
          <cx:pt idx="167516">34</cx:pt>
          <cx:pt idx="167517">37</cx:pt>
          <cx:pt idx="167518">32</cx:pt>
          <cx:pt idx="167519">55</cx:pt>
          <cx:pt idx="167521">30</cx:pt>
          <cx:pt idx="167523">25</cx:pt>
          <cx:pt idx="167525">27</cx:pt>
          <cx:pt idx="167530">46</cx:pt>
          <cx:pt idx="167531">35</cx:pt>
          <cx:pt idx="167536">31</cx:pt>
          <cx:pt idx="167538">22</cx:pt>
          <cx:pt idx="167539">36</cx:pt>
          <cx:pt idx="167540">27</cx:pt>
          <cx:pt idx="167542">27</cx:pt>
          <cx:pt idx="167544">36</cx:pt>
          <cx:pt idx="167545">35</cx:pt>
          <cx:pt idx="167547">35</cx:pt>
          <cx:pt idx="167548">26</cx:pt>
          <cx:pt idx="167549">28</cx:pt>
          <cx:pt idx="167552">39</cx:pt>
          <cx:pt idx="167553">25</cx:pt>
          <cx:pt idx="167556">26</cx:pt>
          <cx:pt idx="167557">35</cx:pt>
          <cx:pt idx="167562">33</cx:pt>
          <cx:pt idx="167563">51</cx:pt>
          <cx:pt idx="167566">26</cx:pt>
          <cx:pt idx="167570">18</cx:pt>
          <cx:pt idx="167572">58</cx:pt>
          <cx:pt idx="167573">32</cx:pt>
          <cx:pt idx="167575">32</cx:pt>
          <cx:pt idx="167577">34</cx:pt>
          <cx:pt idx="167578">40</cx:pt>
          <cx:pt idx="167581">51</cx:pt>
          <cx:pt idx="167583">24</cx:pt>
          <cx:pt idx="167584">23</cx:pt>
          <cx:pt idx="167586">51</cx:pt>
          <cx:pt idx="167588">20</cx:pt>
          <cx:pt idx="167590">24</cx:pt>
          <cx:pt idx="167596">36</cx:pt>
          <cx:pt idx="167597">31</cx:pt>
          <cx:pt idx="167598">26</cx:pt>
          <cx:pt idx="167600">27</cx:pt>
          <cx:pt idx="167601">48</cx:pt>
          <cx:pt idx="167602">31</cx:pt>
          <cx:pt idx="167603">37</cx:pt>
          <cx:pt idx="167606">46</cx:pt>
          <cx:pt idx="167608">36</cx:pt>
          <cx:pt idx="167609">27</cx:pt>
          <cx:pt idx="167610">32</cx:pt>
          <cx:pt idx="167611">41</cx:pt>
          <cx:pt idx="167612">30</cx:pt>
          <cx:pt idx="167613">35</cx:pt>
          <cx:pt idx="167615">31</cx:pt>
          <cx:pt idx="167616">30</cx:pt>
          <cx:pt idx="167618">24</cx:pt>
          <cx:pt idx="167619">27</cx:pt>
          <cx:pt idx="167620">31</cx:pt>
          <cx:pt idx="167623">38</cx:pt>
          <cx:pt idx="167624">51</cx:pt>
          <cx:pt idx="167625">28</cx:pt>
          <cx:pt idx="167627">48</cx:pt>
          <cx:pt idx="167628">25</cx:pt>
          <cx:pt idx="167631">23</cx:pt>
          <cx:pt idx="167633">22</cx:pt>
          <cx:pt idx="167634">26</cx:pt>
          <cx:pt idx="167637">25</cx:pt>
          <cx:pt idx="167638">29</cx:pt>
          <cx:pt idx="167639">35</cx:pt>
          <cx:pt idx="167640">52</cx:pt>
          <cx:pt idx="167641">32</cx:pt>
          <cx:pt idx="167642">26</cx:pt>
          <cx:pt idx="167643">28</cx:pt>
          <cx:pt idx="167647">47</cx:pt>
          <cx:pt idx="167648">56</cx:pt>
          <cx:pt idx="167652">31</cx:pt>
          <cx:pt idx="167653">31</cx:pt>
          <cx:pt idx="167654">31</cx:pt>
          <cx:pt idx="167656">30</cx:pt>
          <cx:pt idx="167658">62</cx:pt>
          <cx:pt idx="167659">22</cx:pt>
          <cx:pt idx="167660">70</cx:pt>
          <cx:pt idx="167661">25</cx:pt>
          <cx:pt idx="167662">40</cx:pt>
          <cx:pt idx="167663">49</cx:pt>
          <cx:pt idx="167664">25</cx:pt>
          <cx:pt idx="167666">36</cx:pt>
          <cx:pt idx="167667">34</cx:pt>
          <cx:pt idx="167670">42</cx:pt>
          <cx:pt idx="167671">25</cx:pt>
          <cx:pt idx="167673">23</cx:pt>
          <cx:pt idx="167674">35</cx:pt>
          <cx:pt idx="167677">30</cx:pt>
          <cx:pt idx="167678">40</cx:pt>
          <cx:pt idx="167679">28</cx:pt>
          <cx:pt idx="167680">51</cx:pt>
          <cx:pt idx="167681">25</cx:pt>
          <cx:pt idx="167682">48</cx:pt>
          <cx:pt idx="167684">29</cx:pt>
          <cx:pt idx="167686">72</cx:pt>
          <cx:pt idx="167687">25</cx:pt>
          <cx:pt idx="167689">51</cx:pt>
          <cx:pt idx="167691">41</cx:pt>
          <cx:pt idx="167692">50</cx:pt>
          <cx:pt idx="167694">58</cx:pt>
          <cx:pt idx="167696">40</cx:pt>
          <cx:pt idx="167698">45</cx:pt>
          <cx:pt idx="167701">40</cx:pt>
          <cx:pt idx="167702">27</cx:pt>
          <cx:pt idx="167705">43</cx:pt>
          <cx:pt idx="167707">73</cx:pt>
          <cx:pt idx="167708">29</cx:pt>
          <cx:pt idx="167709">31</cx:pt>
          <cx:pt idx="167710">39</cx:pt>
          <cx:pt idx="167711">30</cx:pt>
          <cx:pt idx="167714">36</cx:pt>
          <cx:pt idx="167715">32</cx:pt>
          <cx:pt idx="167716">43</cx:pt>
          <cx:pt idx="167719">36</cx:pt>
          <cx:pt idx="167728">26</cx:pt>
          <cx:pt idx="167732">28</cx:pt>
          <cx:pt idx="167733">36</cx:pt>
          <cx:pt idx="167736">27</cx:pt>
          <cx:pt idx="167737">27</cx:pt>
          <cx:pt idx="167739">39</cx:pt>
          <cx:pt idx="167740">42</cx:pt>
          <cx:pt idx="167743">35</cx:pt>
          <cx:pt idx="167744">27</cx:pt>
          <cx:pt idx="167746">31</cx:pt>
          <cx:pt idx="167749">28</cx:pt>
          <cx:pt idx="167750">31</cx:pt>
          <cx:pt idx="167752">25</cx:pt>
          <cx:pt idx="167753">38</cx:pt>
          <cx:pt idx="167755">55</cx:pt>
          <cx:pt idx="167756">21</cx:pt>
          <cx:pt idx="167758">29</cx:pt>
          <cx:pt idx="167760">41</cx:pt>
          <cx:pt idx="167763">27</cx:pt>
          <cx:pt idx="167768">24</cx:pt>
          <cx:pt idx="167769">23</cx:pt>
          <cx:pt idx="167771">32</cx:pt>
          <cx:pt idx="167772">32</cx:pt>
          <cx:pt idx="167773">28</cx:pt>
          <cx:pt idx="167774">29</cx:pt>
          <cx:pt idx="167780">61</cx:pt>
          <cx:pt idx="167781">55</cx:pt>
          <cx:pt idx="167783">43</cx:pt>
          <cx:pt idx="167786">25</cx:pt>
          <cx:pt idx="167787">59</cx:pt>
          <cx:pt idx="167790">39</cx:pt>
          <cx:pt idx="167791">37</cx:pt>
          <cx:pt idx="167792">21</cx:pt>
          <cx:pt idx="167793">21</cx:pt>
          <cx:pt idx="167794">32</cx:pt>
          <cx:pt idx="167799">28</cx:pt>
          <cx:pt idx="167802">38</cx:pt>
          <cx:pt idx="167804">34</cx:pt>
          <cx:pt idx="167805">41</cx:pt>
          <cx:pt idx="167808">60</cx:pt>
          <cx:pt idx="167809">29</cx:pt>
          <cx:pt idx="167810">33</cx:pt>
          <cx:pt idx="167811">28</cx:pt>
          <cx:pt idx="167812">34</cx:pt>
          <cx:pt idx="167814">26</cx:pt>
          <cx:pt idx="167817">52</cx:pt>
          <cx:pt idx="167819">40</cx:pt>
          <cx:pt idx="167820">29</cx:pt>
          <cx:pt idx="167821">31</cx:pt>
          <cx:pt idx="167824">29</cx:pt>
          <cx:pt idx="167825">25</cx:pt>
          <cx:pt idx="167826">37</cx:pt>
          <cx:pt idx="167827">39</cx:pt>
          <cx:pt idx="167830">30</cx:pt>
          <cx:pt idx="167833">38</cx:pt>
          <cx:pt idx="167834">27</cx:pt>
          <cx:pt idx="167835">26</cx:pt>
          <cx:pt idx="167837">31</cx:pt>
          <cx:pt idx="167839">32</cx:pt>
          <cx:pt idx="167845">42</cx:pt>
          <cx:pt idx="167847">20</cx:pt>
          <cx:pt idx="167848">29</cx:pt>
          <cx:pt idx="167849">27</cx:pt>
          <cx:pt idx="167854">28</cx:pt>
          <cx:pt idx="167856">27</cx:pt>
          <cx:pt idx="167857">33</cx:pt>
          <cx:pt idx="167860">33</cx:pt>
          <cx:pt idx="167861">36</cx:pt>
          <cx:pt idx="167863">37</cx:pt>
          <cx:pt idx="167864">61</cx:pt>
          <cx:pt idx="167866">33</cx:pt>
          <cx:pt idx="167867">25</cx:pt>
          <cx:pt idx="167870">41</cx:pt>
          <cx:pt idx="167872">41</cx:pt>
          <cx:pt idx="167873">40</cx:pt>
          <cx:pt idx="167875">28</cx:pt>
          <cx:pt idx="167877">66</cx:pt>
          <cx:pt idx="167878">45</cx:pt>
          <cx:pt idx="167879">23</cx:pt>
          <cx:pt idx="167881">25</cx:pt>
          <cx:pt idx="167885">42</cx:pt>
          <cx:pt idx="167886">29</cx:pt>
          <cx:pt idx="167889">60</cx:pt>
          <cx:pt idx="167891">53</cx:pt>
          <cx:pt idx="167894">61</cx:pt>
          <cx:pt idx="167896">25</cx:pt>
          <cx:pt idx="167897">60</cx:pt>
          <cx:pt idx="167899">21</cx:pt>
          <cx:pt idx="167900">45</cx:pt>
          <cx:pt idx="167904">29</cx:pt>
          <cx:pt idx="167905">35</cx:pt>
          <cx:pt idx="167906">22</cx:pt>
          <cx:pt idx="167908">39</cx:pt>
          <cx:pt idx="167909">26</cx:pt>
          <cx:pt idx="167910">20</cx:pt>
          <cx:pt idx="167912">24</cx:pt>
          <cx:pt idx="167913">37</cx:pt>
          <cx:pt idx="167914">29</cx:pt>
          <cx:pt idx="167917">22</cx:pt>
          <cx:pt idx="167918">24</cx:pt>
          <cx:pt idx="167919">26</cx:pt>
          <cx:pt idx="167921">26</cx:pt>
          <cx:pt idx="167922">19</cx:pt>
          <cx:pt idx="167923">38</cx:pt>
          <cx:pt idx="167924">32</cx:pt>
          <cx:pt idx="167925">30</cx:pt>
          <cx:pt idx="167926">19</cx:pt>
          <cx:pt idx="167928">27</cx:pt>
          <cx:pt idx="167930">24</cx:pt>
          <cx:pt idx="167931">27</cx:pt>
          <cx:pt idx="167932">47</cx:pt>
          <cx:pt idx="167933">34</cx:pt>
          <cx:pt idx="167936">42</cx:pt>
          <cx:pt idx="167939">28</cx:pt>
          <cx:pt idx="167941">23</cx:pt>
          <cx:pt idx="167943">27</cx:pt>
          <cx:pt idx="167947">31</cx:pt>
          <cx:pt idx="167953">30</cx:pt>
          <cx:pt idx="167955">44</cx:pt>
          <cx:pt idx="167956">29</cx:pt>
          <cx:pt idx="167958">35</cx:pt>
          <cx:pt idx="167959">51</cx:pt>
          <cx:pt idx="167962">35</cx:pt>
          <cx:pt idx="167963">23</cx:pt>
          <cx:pt idx="167966">33</cx:pt>
          <cx:pt idx="167967">24</cx:pt>
          <cx:pt idx="167968">37</cx:pt>
          <cx:pt idx="167970">21</cx:pt>
          <cx:pt idx="167971">30</cx:pt>
          <cx:pt idx="167973">45</cx:pt>
          <cx:pt idx="167976">29</cx:pt>
          <cx:pt idx="167977">24</cx:pt>
          <cx:pt idx="167978">57</cx:pt>
          <cx:pt idx="167982">27</cx:pt>
          <cx:pt idx="167984">43</cx:pt>
          <cx:pt idx="167986">38</cx:pt>
          <cx:pt idx="167988">66</cx:pt>
          <cx:pt idx="167989">21</cx:pt>
          <cx:pt idx="167991">40</cx:pt>
          <cx:pt idx="167995">30</cx:pt>
          <cx:pt idx="167996">30</cx:pt>
          <cx:pt idx="167997">64</cx:pt>
          <cx:pt idx="167998">49</cx:pt>
          <cx:pt idx="168002">30</cx:pt>
          <cx:pt idx="168007">31</cx:pt>
          <cx:pt idx="168008">29</cx:pt>
          <cx:pt idx="168011">29</cx:pt>
          <cx:pt idx="168012">25</cx:pt>
          <cx:pt idx="168013">35</cx:pt>
          <cx:pt idx="168014">24</cx:pt>
          <cx:pt idx="168016">24</cx:pt>
          <cx:pt idx="168017">38</cx:pt>
          <cx:pt idx="168018">58</cx:pt>
          <cx:pt idx="168019">67</cx:pt>
          <cx:pt idx="168020">21</cx:pt>
          <cx:pt idx="168024">36</cx:pt>
          <cx:pt idx="168025">33</cx:pt>
          <cx:pt idx="168027">26</cx:pt>
          <cx:pt idx="168028">28</cx:pt>
          <cx:pt idx="168029">34</cx:pt>
          <cx:pt idx="168032">28</cx:pt>
          <cx:pt idx="168037">30</cx:pt>
          <cx:pt idx="168039">74</cx:pt>
          <cx:pt idx="168040">24</cx:pt>
          <cx:pt idx="168042">23</cx:pt>
          <cx:pt idx="168046">27</cx:pt>
          <cx:pt idx="168047">33</cx:pt>
          <cx:pt idx="168049">30</cx:pt>
          <cx:pt idx="168052">33</cx:pt>
          <cx:pt idx="168053">34</cx:pt>
          <cx:pt idx="168054">27</cx:pt>
          <cx:pt idx="168057">48</cx:pt>
          <cx:pt idx="168058">50</cx:pt>
          <cx:pt idx="168059">25</cx:pt>
          <cx:pt idx="168060">41</cx:pt>
          <cx:pt idx="168063">66</cx:pt>
          <cx:pt idx="168066">47</cx:pt>
          <cx:pt idx="168067">47</cx:pt>
          <cx:pt idx="168070">43</cx:pt>
          <cx:pt idx="168071">30</cx:pt>
          <cx:pt idx="168072">38</cx:pt>
          <cx:pt idx="168077">42</cx:pt>
          <cx:pt idx="168078">24</cx:pt>
          <cx:pt idx="168081">27</cx:pt>
          <cx:pt idx="168084">37</cx:pt>
          <cx:pt idx="168085">24</cx:pt>
          <cx:pt idx="168086">36</cx:pt>
          <cx:pt idx="168087">26</cx:pt>
          <cx:pt idx="168091">23</cx:pt>
          <cx:pt idx="168092">32</cx:pt>
          <cx:pt idx="168093">62</cx:pt>
          <cx:pt idx="168095">52</cx:pt>
          <cx:pt idx="168096">66</cx:pt>
          <cx:pt idx="168098">19</cx:pt>
          <cx:pt idx="168100">35</cx:pt>
          <cx:pt idx="168101">36</cx:pt>
          <cx:pt idx="168103">40</cx:pt>
          <cx:pt idx="168106">44</cx:pt>
          <cx:pt idx="168107">24</cx:pt>
          <cx:pt idx="168108">29</cx:pt>
          <cx:pt idx="168109">68</cx:pt>
          <cx:pt idx="168111">27</cx:pt>
          <cx:pt idx="168113">62</cx:pt>
          <cx:pt idx="168118">32</cx:pt>
          <cx:pt idx="168121">23</cx:pt>
          <cx:pt idx="168123">50</cx:pt>
          <cx:pt idx="168125">29</cx:pt>
          <cx:pt idx="168126">32</cx:pt>
          <cx:pt idx="168129">36</cx:pt>
          <cx:pt idx="168130">26</cx:pt>
          <cx:pt idx="168131">68</cx:pt>
          <cx:pt idx="168135">34</cx:pt>
          <cx:pt idx="168136">67</cx:pt>
          <cx:pt idx="168137">62</cx:pt>
          <cx:pt idx="168139">24</cx:pt>
          <cx:pt idx="168140">29</cx:pt>
          <cx:pt idx="168142">29</cx:pt>
          <cx:pt idx="168144">27</cx:pt>
          <cx:pt idx="168145">31</cx:pt>
          <cx:pt idx="168146">28</cx:pt>
          <cx:pt idx="168147">33</cx:pt>
          <cx:pt idx="168150">28</cx:pt>
          <cx:pt idx="168151">41</cx:pt>
          <cx:pt idx="168153">33</cx:pt>
          <cx:pt idx="168159">44</cx:pt>
          <cx:pt idx="168161">31</cx:pt>
          <cx:pt idx="168162">41</cx:pt>
          <cx:pt idx="168163">30</cx:pt>
          <cx:pt idx="168164">35</cx:pt>
          <cx:pt idx="168165">34</cx:pt>
          <cx:pt idx="168167">45</cx:pt>
          <cx:pt idx="168168">28</cx:pt>
          <cx:pt idx="168169">43</cx:pt>
          <cx:pt idx="168170">39</cx:pt>
          <cx:pt idx="168171">40</cx:pt>
          <cx:pt idx="168173">37</cx:pt>
          <cx:pt idx="168174">26</cx:pt>
          <cx:pt idx="168175">27</cx:pt>
          <cx:pt idx="168176">44</cx:pt>
          <cx:pt idx="168177">18</cx:pt>
          <cx:pt idx="168181">24</cx:pt>
          <cx:pt idx="168183">35</cx:pt>
          <cx:pt idx="168185">32</cx:pt>
          <cx:pt idx="168186">57</cx:pt>
          <cx:pt idx="168188">18</cx:pt>
          <cx:pt idx="168189">41</cx:pt>
          <cx:pt idx="168190">31</cx:pt>
          <cx:pt idx="168192">39</cx:pt>
          <cx:pt idx="168193">27</cx:pt>
          <cx:pt idx="168195">25</cx:pt>
          <cx:pt idx="168196">26</cx:pt>
          <cx:pt idx="168197">29</cx:pt>
          <cx:pt idx="168198">55</cx:pt>
          <cx:pt idx="168199">77</cx:pt>
          <cx:pt idx="168200">19</cx:pt>
          <cx:pt idx="168203">43</cx:pt>
          <cx:pt idx="168204">37</cx:pt>
          <cx:pt idx="168205">35</cx:pt>
          <cx:pt idx="168206">54</cx:pt>
          <cx:pt idx="168207">23</cx:pt>
          <cx:pt idx="168208">30</cx:pt>
          <cx:pt idx="168210">32</cx:pt>
          <cx:pt idx="168213">54</cx:pt>
          <cx:pt idx="168218">46</cx:pt>
          <cx:pt idx="168219">41</cx:pt>
          <cx:pt idx="168220">31</cx:pt>
          <cx:pt idx="168221">45</cx:pt>
          <cx:pt idx="168222">62</cx:pt>
          <cx:pt idx="168228">40</cx:pt>
          <cx:pt idx="168232">45</cx:pt>
          <cx:pt idx="168240">34</cx:pt>
          <cx:pt idx="168241">39</cx:pt>
          <cx:pt idx="168243">61</cx:pt>
          <cx:pt idx="168245">32</cx:pt>
          <cx:pt idx="168247">30</cx:pt>
          <cx:pt idx="168248">32</cx:pt>
          <cx:pt idx="168249">27</cx:pt>
          <cx:pt idx="168250">36</cx:pt>
          <cx:pt idx="168252">42</cx:pt>
          <cx:pt idx="168254">42</cx:pt>
          <cx:pt idx="168256">28</cx:pt>
          <cx:pt idx="168257">28</cx:pt>
          <cx:pt idx="168259">45</cx:pt>
          <cx:pt idx="168260">59</cx:pt>
          <cx:pt idx="168261">23</cx:pt>
          <cx:pt idx="168263">34</cx:pt>
          <cx:pt idx="168264">25</cx:pt>
          <cx:pt idx="168265">25</cx:pt>
          <cx:pt idx="168266">28</cx:pt>
          <cx:pt idx="168267">36</cx:pt>
          <cx:pt idx="168270">43</cx:pt>
          <cx:pt idx="168271">32</cx:pt>
          <cx:pt idx="168272">28</cx:pt>
          <cx:pt idx="168273">41</cx:pt>
          <cx:pt idx="168276">45</cx:pt>
          <cx:pt idx="168277">33</cx:pt>
          <cx:pt idx="168283">57</cx:pt>
          <cx:pt idx="168284">20</cx:pt>
          <cx:pt idx="168285">52</cx:pt>
          <cx:pt idx="168287">25</cx:pt>
          <cx:pt idx="168289">45</cx:pt>
          <cx:pt idx="168291">27</cx:pt>
          <cx:pt idx="168293">34</cx:pt>
          <cx:pt idx="168294">37</cx:pt>
          <cx:pt idx="168296">51</cx:pt>
          <cx:pt idx="168303">53</cx:pt>
          <cx:pt idx="168304">29</cx:pt>
          <cx:pt idx="168305">25</cx:pt>
          <cx:pt idx="168306">31</cx:pt>
          <cx:pt idx="168310">26</cx:pt>
          <cx:pt idx="168313">47</cx:pt>
          <cx:pt idx="168316">39</cx:pt>
          <cx:pt idx="168320">33</cx:pt>
          <cx:pt idx="168321">31</cx:pt>
          <cx:pt idx="168322">27</cx:pt>
          <cx:pt idx="168325">29</cx:pt>
          <cx:pt idx="168327">47</cx:pt>
          <cx:pt idx="168329">28</cx:pt>
          <cx:pt idx="168332">41</cx:pt>
          <cx:pt idx="168333">27</cx:pt>
          <cx:pt idx="168334">32</cx:pt>
          <cx:pt idx="168335">31</cx:pt>
          <cx:pt idx="168336">61</cx:pt>
          <cx:pt idx="168338">37</cx:pt>
          <cx:pt idx="168339">51</cx:pt>
          <cx:pt idx="168340">44</cx:pt>
          <cx:pt idx="168346">40</cx:pt>
          <cx:pt idx="168348">37</cx:pt>
          <cx:pt idx="168350">33</cx:pt>
          <cx:pt idx="168352">31</cx:pt>
          <cx:pt idx="168353">41</cx:pt>
          <cx:pt idx="168355">41</cx:pt>
          <cx:pt idx="168357">36</cx:pt>
          <cx:pt idx="168360">28</cx:pt>
          <cx:pt idx="168361">60</cx:pt>
          <cx:pt idx="168362">25</cx:pt>
          <cx:pt idx="168363">30</cx:pt>
          <cx:pt idx="168364">31</cx:pt>
          <cx:pt idx="168365">23</cx:pt>
          <cx:pt idx="168366">36</cx:pt>
          <cx:pt idx="168373">27</cx:pt>
          <cx:pt idx="168374">29</cx:pt>
          <cx:pt idx="168377">27</cx:pt>
          <cx:pt idx="168378">63</cx:pt>
          <cx:pt idx="168379">37</cx:pt>
          <cx:pt idx="168380">30</cx:pt>
          <cx:pt idx="168381">49</cx:pt>
          <cx:pt idx="168385">51</cx:pt>
          <cx:pt idx="168389">49</cx:pt>
          <cx:pt idx="168390">38</cx:pt>
          <cx:pt idx="168392">30</cx:pt>
          <cx:pt idx="168393">46</cx:pt>
          <cx:pt idx="168394">24</cx:pt>
          <cx:pt idx="168395">38</cx:pt>
          <cx:pt idx="168396">25</cx:pt>
          <cx:pt idx="168397">30</cx:pt>
          <cx:pt idx="168399">27</cx:pt>
          <cx:pt idx="168406">27</cx:pt>
          <cx:pt idx="168407">49</cx:pt>
          <cx:pt idx="168410">32</cx:pt>
          <cx:pt idx="168411">45</cx:pt>
          <cx:pt idx="168412">40</cx:pt>
          <cx:pt idx="168413">36</cx:pt>
          <cx:pt idx="168414">36</cx:pt>
          <cx:pt idx="168416">21</cx:pt>
          <cx:pt idx="168417">28</cx:pt>
          <cx:pt idx="168418">35</cx:pt>
          <cx:pt idx="168419">30</cx:pt>
          <cx:pt idx="168421">37</cx:pt>
          <cx:pt idx="168424">39</cx:pt>
          <cx:pt idx="168426">38</cx:pt>
          <cx:pt idx="168429">76</cx:pt>
          <cx:pt idx="168431">53</cx:pt>
          <cx:pt idx="168432">45</cx:pt>
          <cx:pt idx="168436">38</cx:pt>
          <cx:pt idx="168438">22</cx:pt>
          <cx:pt idx="168439">25</cx:pt>
          <cx:pt idx="168440">30</cx:pt>
          <cx:pt idx="168441">34</cx:pt>
          <cx:pt idx="168443">29</cx:pt>
          <cx:pt idx="168444">32</cx:pt>
          <cx:pt idx="168445">37</cx:pt>
          <cx:pt idx="168446">23</cx:pt>
          <cx:pt idx="168448">40</cx:pt>
          <cx:pt idx="168451">36</cx:pt>
          <cx:pt idx="168456">29</cx:pt>
          <cx:pt idx="168458">24</cx:pt>
          <cx:pt idx="168459">29</cx:pt>
          <cx:pt idx="168461">34</cx:pt>
          <cx:pt idx="168462">30</cx:pt>
          <cx:pt idx="168464">37</cx:pt>
          <cx:pt idx="168466">27</cx:pt>
          <cx:pt idx="168467">32</cx:pt>
          <cx:pt idx="168469">39</cx:pt>
          <cx:pt idx="168470">46</cx:pt>
          <cx:pt idx="168471">26</cx:pt>
          <cx:pt idx="168472">68</cx:pt>
          <cx:pt idx="168474">43</cx:pt>
          <cx:pt idx="168475">32</cx:pt>
          <cx:pt idx="168476">57</cx:pt>
          <cx:pt idx="168479">47</cx:pt>
          <cx:pt idx="168480">28</cx:pt>
          <cx:pt idx="168481">31</cx:pt>
          <cx:pt idx="168485">23</cx:pt>
          <cx:pt idx="168487">36</cx:pt>
          <cx:pt idx="168488">43</cx:pt>
          <cx:pt idx="168490">38</cx:pt>
          <cx:pt idx="168492">31</cx:pt>
          <cx:pt idx="168493">33</cx:pt>
          <cx:pt idx="168495">24</cx:pt>
          <cx:pt idx="168497">67</cx:pt>
          <cx:pt idx="168501">23</cx:pt>
          <cx:pt idx="168506">53</cx:pt>
          <cx:pt idx="168508">32</cx:pt>
          <cx:pt idx="168514">31</cx:pt>
          <cx:pt idx="168518">31</cx:pt>
          <cx:pt idx="168520">28</cx:pt>
          <cx:pt idx="168525">22</cx:pt>
          <cx:pt idx="168526">29</cx:pt>
          <cx:pt idx="168527">28</cx:pt>
          <cx:pt idx="168530">29</cx:pt>
          <cx:pt idx="168532">19</cx:pt>
          <cx:pt idx="168533">25</cx:pt>
          <cx:pt idx="168534">31</cx:pt>
          <cx:pt idx="168535">46</cx:pt>
          <cx:pt idx="168537">68</cx:pt>
          <cx:pt idx="168538">24</cx:pt>
          <cx:pt idx="168539">28</cx:pt>
          <cx:pt idx="168542">28</cx:pt>
          <cx:pt idx="168544">28</cx:pt>
          <cx:pt idx="168546">22</cx:pt>
          <cx:pt idx="168548">60</cx:pt>
          <cx:pt idx="168551">27</cx:pt>
          <cx:pt idx="168552">26</cx:pt>
          <cx:pt idx="168556">49</cx:pt>
          <cx:pt idx="168557">29</cx:pt>
          <cx:pt idx="168559">52</cx:pt>
          <cx:pt idx="168560">29</cx:pt>
          <cx:pt idx="168563">38</cx:pt>
          <cx:pt idx="168564">35</cx:pt>
          <cx:pt idx="168566">30</cx:pt>
          <cx:pt idx="168569">51</cx:pt>
          <cx:pt idx="168572">22</cx:pt>
          <cx:pt idx="168573">23</cx:pt>
          <cx:pt idx="168574">24</cx:pt>
          <cx:pt idx="168576">44</cx:pt>
          <cx:pt idx="168578">37</cx:pt>
          <cx:pt idx="168579">31</cx:pt>
          <cx:pt idx="168581">29</cx:pt>
          <cx:pt idx="168583">23</cx:pt>
          <cx:pt idx="168586">37</cx:pt>
          <cx:pt idx="168587">61</cx:pt>
          <cx:pt idx="168588">26</cx:pt>
          <cx:pt idx="168594">33</cx:pt>
          <cx:pt idx="168595">33</cx:pt>
          <cx:pt idx="168603">29</cx:pt>
          <cx:pt idx="168605">26</cx:pt>
          <cx:pt idx="168606">33</cx:pt>
          <cx:pt idx="168610">43</cx:pt>
          <cx:pt idx="168617">29</cx:pt>
          <cx:pt idx="168619">26</cx:pt>
          <cx:pt idx="168621">51</cx:pt>
          <cx:pt idx="168622">44</cx:pt>
          <cx:pt idx="168629">52</cx:pt>
          <cx:pt idx="168631">45</cx:pt>
          <cx:pt idx="168632">29</cx:pt>
          <cx:pt idx="168634">24</cx:pt>
          <cx:pt idx="168635">24</cx:pt>
          <cx:pt idx="168636">58</cx:pt>
          <cx:pt idx="168637">43</cx:pt>
          <cx:pt idx="168638">35</cx:pt>
          <cx:pt idx="168641">35</cx:pt>
          <cx:pt idx="168643">37</cx:pt>
          <cx:pt idx="168648">34</cx:pt>
          <cx:pt idx="168650">30</cx:pt>
          <cx:pt idx="168653">30</cx:pt>
          <cx:pt idx="168654">60</cx:pt>
          <cx:pt idx="168657">48</cx:pt>
          <cx:pt idx="168658">34</cx:pt>
          <cx:pt idx="168661">68</cx:pt>
          <cx:pt idx="168662">37</cx:pt>
          <cx:pt idx="168668">26</cx:pt>
          <cx:pt idx="168669">28</cx:pt>
          <cx:pt idx="168670">48</cx:pt>
          <cx:pt idx="168671">32</cx:pt>
          <cx:pt idx="168672">29</cx:pt>
          <cx:pt idx="168674">32</cx:pt>
          <cx:pt idx="168675">43</cx:pt>
          <cx:pt idx="168676">29</cx:pt>
          <cx:pt idx="168677">40</cx:pt>
          <cx:pt idx="168678">33</cx:pt>
          <cx:pt idx="168679">28</cx:pt>
          <cx:pt idx="168681">20</cx:pt>
          <cx:pt idx="168682">48</cx:pt>
          <cx:pt idx="168683">31</cx:pt>
          <cx:pt idx="168684">37</cx:pt>
          <cx:pt idx="168687">52</cx:pt>
          <cx:pt idx="168688">27</cx:pt>
          <cx:pt idx="168689">28</cx:pt>
          <cx:pt idx="168690">34</cx:pt>
          <cx:pt idx="168692">31</cx:pt>
          <cx:pt idx="168693">27</cx:pt>
          <cx:pt idx="168694">33</cx:pt>
          <cx:pt idx="168695">21</cx:pt>
          <cx:pt idx="168698">27</cx:pt>
          <cx:pt idx="168700">42</cx:pt>
          <cx:pt idx="168702">75</cx:pt>
          <cx:pt idx="168704">23</cx:pt>
          <cx:pt idx="168706">31</cx:pt>
          <cx:pt idx="168707">26</cx:pt>
          <cx:pt idx="168710">65</cx:pt>
          <cx:pt idx="168711">20</cx:pt>
          <cx:pt idx="168712">21</cx:pt>
          <cx:pt idx="168713">44</cx:pt>
          <cx:pt idx="168714">25</cx:pt>
          <cx:pt idx="168716">56</cx:pt>
          <cx:pt idx="168717">35</cx:pt>
          <cx:pt idx="168718">18</cx:pt>
          <cx:pt idx="168719">29</cx:pt>
          <cx:pt idx="168720">27</cx:pt>
          <cx:pt idx="168723">35</cx:pt>
          <cx:pt idx="168726">27</cx:pt>
          <cx:pt idx="168728">51</cx:pt>
          <cx:pt idx="168730">41</cx:pt>
          <cx:pt idx="168732">32</cx:pt>
          <cx:pt idx="168734">34</cx:pt>
          <cx:pt idx="168735">30</cx:pt>
          <cx:pt idx="168737">33</cx:pt>
          <cx:pt idx="168738">32</cx:pt>
          <cx:pt idx="168741">51</cx:pt>
          <cx:pt idx="168742">54</cx:pt>
          <cx:pt idx="168744">23</cx:pt>
          <cx:pt idx="168746">47</cx:pt>
          <cx:pt idx="168754">31</cx:pt>
          <cx:pt idx="168756">32</cx:pt>
          <cx:pt idx="168757">32</cx:pt>
          <cx:pt idx="168760">34</cx:pt>
          <cx:pt idx="168762">44</cx:pt>
          <cx:pt idx="168766">22</cx:pt>
          <cx:pt idx="168769">32</cx:pt>
          <cx:pt idx="168770">33</cx:pt>
          <cx:pt idx="168773">36</cx:pt>
          <cx:pt idx="168775">32</cx:pt>
          <cx:pt idx="168776">36</cx:pt>
          <cx:pt idx="168779">28</cx:pt>
          <cx:pt idx="168781">38</cx:pt>
          <cx:pt idx="168784">27</cx:pt>
          <cx:pt idx="168786">31</cx:pt>
          <cx:pt idx="168787">24</cx:pt>
          <cx:pt idx="168788">29</cx:pt>
          <cx:pt idx="168789">28</cx:pt>
          <cx:pt idx="168792">34</cx:pt>
          <cx:pt idx="168793">23</cx:pt>
          <cx:pt idx="168794">33</cx:pt>
          <cx:pt idx="168795">23</cx:pt>
          <cx:pt idx="168796">30</cx:pt>
          <cx:pt idx="168799">72</cx:pt>
          <cx:pt idx="168801">24</cx:pt>
          <cx:pt idx="168802">29</cx:pt>
          <cx:pt idx="168804">40</cx:pt>
          <cx:pt idx="168806">59</cx:pt>
          <cx:pt idx="168807">22</cx:pt>
          <cx:pt idx="168812">37</cx:pt>
          <cx:pt idx="168816">35</cx:pt>
          <cx:pt idx="168817">27</cx:pt>
          <cx:pt idx="168820">34</cx:pt>
          <cx:pt idx="168821">63</cx:pt>
          <cx:pt idx="168822">25</cx:pt>
          <cx:pt idx="168825">32</cx:pt>
          <cx:pt idx="168828">33</cx:pt>
          <cx:pt idx="168829">27</cx:pt>
          <cx:pt idx="168830">51</cx:pt>
          <cx:pt idx="168831">28</cx:pt>
          <cx:pt idx="168833">31</cx:pt>
          <cx:pt idx="168834">41</cx:pt>
          <cx:pt idx="168836">31</cx:pt>
          <cx:pt idx="168838">43</cx:pt>
          <cx:pt idx="168843">29</cx:pt>
          <cx:pt idx="168844">41</cx:pt>
          <cx:pt idx="168845">25</cx:pt>
          <cx:pt idx="168846">26</cx:pt>
          <cx:pt idx="168847">42</cx:pt>
          <cx:pt idx="168848">41</cx:pt>
          <cx:pt idx="168849">26</cx:pt>
          <cx:pt idx="168851">45</cx:pt>
          <cx:pt idx="168853">25</cx:pt>
          <cx:pt idx="168856">25</cx:pt>
          <cx:pt idx="168857">25</cx:pt>
          <cx:pt idx="168858">43</cx:pt>
          <cx:pt idx="168859">24</cx:pt>
          <cx:pt idx="168860">33</cx:pt>
          <cx:pt idx="168861">68</cx:pt>
          <cx:pt idx="168862">26</cx:pt>
          <cx:pt idx="168864">30</cx:pt>
          <cx:pt idx="168867">32</cx:pt>
          <cx:pt idx="168870">49</cx:pt>
          <cx:pt idx="168873">26</cx:pt>
          <cx:pt idx="168874">26</cx:pt>
          <cx:pt idx="168875">38</cx:pt>
          <cx:pt idx="168876">38</cx:pt>
          <cx:pt idx="168878">38</cx:pt>
          <cx:pt idx="168881">25</cx:pt>
          <cx:pt idx="168882">33</cx:pt>
          <cx:pt idx="168884">27</cx:pt>
          <cx:pt idx="168886">26</cx:pt>
          <cx:pt idx="168888">25</cx:pt>
          <cx:pt idx="168890">48</cx:pt>
          <cx:pt idx="168893">35</cx:pt>
          <cx:pt idx="168895">72</cx:pt>
          <cx:pt idx="168896">35</cx:pt>
          <cx:pt idx="168897">28</cx:pt>
          <cx:pt idx="168898">30</cx:pt>
          <cx:pt idx="168899">29</cx:pt>
          <cx:pt idx="168900">35</cx:pt>
          <cx:pt idx="168905">34</cx:pt>
          <cx:pt idx="168906">28</cx:pt>
          <cx:pt idx="168907">27</cx:pt>
          <cx:pt idx="168908">41</cx:pt>
          <cx:pt idx="168910">35</cx:pt>
          <cx:pt idx="168911">24</cx:pt>
          <cx:pt idx="168913">24</cx:pt>
          <cx:pt idx="168915">54</cx:pt>
          <cx:pt idx="168919">30</cx:pt>
          <cx:pt idx="168920">30</cx:pt>
          <cx:pt idx="168922">47</cx:pt>
          <cx:pt idx="168925">35</cx:pt>
          <cx:pt idx="168926">22</cx:pt>
          <cx:pt idx="168928">51</cx:pt>
          <cx:pt idx="168929">38</cx:pt>
          <cx:pt idx="168932">23</cx:pt>
          <cx:pt idx="168933">32</cx:pt>
          <cx:pt idx="168935">62</cx:pt>
          <cx:pt idx="168936">24</cx:pt>
          <cx:pt idx="168939">47</cx:pt>
          <cx:pt idx="168940">40</cx:pt>
          <cx:pt idx="168941">53</cx:pt>
          <cx:pt idx="168942">27</cx:pt>
          <cx:pt idx="168943">33</cx:pt>
          <cx:pt idx="168944">36</cx:pt>
          <cx:pt idx="168945">33</cx:pt>
          <cx:pt idx="168948">27</cx:pt>
          <cx:pt idx="168950">24</cx:pt>
          <cx:pt idx="168951">44</cx:pt>
          <cx:pt idx="168953">45</cx:pt>
          <cx:pt idx="168954">33</cx:pt>
          <cx:pt idx="168955">43</cx:pt>
          <cx:pt idx="168956">24</cx:pt>
          <cx:pt idx="168958">28</cx:pt>
          <cx:pt idx="168959">29</cx:pt>
          <cx:pt idx="168960">64</cx:pt>
          <cx:pt idx="168961">34</cx:pt>
          <cx:pt idx="168962">35</cx:pt>
          <cx:pt idx="168963">30</cx:pt>
          <cx:pt idx="168964">39</cx:pt>
          <cx:pt idx="168966">61</cx:pt>
          <cx:pt idx="168967">21</cx:pt>
          <cx:pt idx="168969">21</cx:pt>
          <cx:pt idx="168970">34</cx:pt>
          <cx:pt idx="168973">51</cx:pt>
          <cx:pt idx="168976">55</cx:pt>
          <cx:pt idx="168979">65</cx:pt>
          <cx:pt idx="168983">26</cx:pt>
          <cx:pt idx="168984">27</cx:pt>
          <cx:pt idx="168986">47</cx:pt>
          <cx:pt idx="168987">31</cx:pt>
          <cx:pt idx="168988">52</cx:pt>
          <cx:pt idx="168989">31</cx:pt>
          <cx:pt idx="168994">53</cx:pt>
          <cx:pt idx="168997">54</cx:pt>
          <cx:pt idx="168998">27</cx:pt>
          <cx:pt idx="169000">44</cx:pt>
          <cx:pt idx="169002">46</cx:pt>
          <cx:pt idx="169003">42</cx:pt>
          <cx:pt idx="169005">38</cx:pt>
          <cx:pt idx="169008">35</cx:pt>
          <cx:pt idx="169011">24</cx:pt>
          <cx:pt idx="169012">77</cx:pt>
          <cx:pt idx="169013">32</cx:pt>
          <cx:pt idx="169016">42</cx:pt>
          <cx:pt idx="169018">41</cx:pt>
          <cx:pt idx="169021">26</cx:pt>
          <cx:pt idx="169023">45</cx:pt>
          <cx:pt idx="169031">26</cx:pt>
          <cx:pt idx="169033">31</cx:pt>
          <cx:pt idx="169034">24</cx:pt>
          <cx:pt idx="169037">37</cx:pt>
          <cx:pt idx="169038">24</cx:pt>
          <cx:pt idx="169043">47</cx:pt>
          <cx:pt idx="169045">24</cx:pt>
          <cx:pt idx="169047">58</cx:pt>
          <cx:pt idx="169050">34</cx:pt>
          <cx:pt idx="169051">27</cx:pt>
          <cx:pt idx="169053">23</cx:pt>
          <cx:pt idx="169055">26</cx:pt>
          <cx:pt idx="169056">41</cx:pt>
          <cx:pt idx="169058">37</cx:pt>
          <cx:pt idx="169060">22</cx:pt>
          <cx:pt idx="169062">28</cx:pt>
          <cx:pt idx="169063">31</cx:pt>
          <cx:pt idx="169065">23</cx:pt>
          <cx:pt idx="169066">24</cx:pt>
          <cx:pt idx="169067">29</cx:pt>
          <cx:pt idx="169068">29</cx:pt>
          <cx:pt idx="169070">28</cx:pt>
          <cx:pt idx="169073">27</cx:pt>
          <cx:pt idx="169075">23</cx:pt>
          <cx:pt idx="169077">44</cx:pt>
          <cx:pt idx="169078">48</cx:pt>
          <cx:pt idx="169079">32</cx:pt>
          <cx:pt idx="169080">25</cx:pt>
          <cx:pt idx="169082">38</cx:pt>
          <cx:pt idx="169086">29</cx:pt>
          <cx:pt idx="169089">25</cx:pt>
          <cx:pt idx="169093">25</cx:pt>
          <cx:pt idx="169096">23</cx:pt>
          <cx:pt idx="169097">26</cx:pt>
          <cx:pt idx="169098">27</cx:pt>
          <cx:pt idx="169099">27</cx:pt>
          <cx:pt idx="169100">34</cx:pt>
          <cx:pt idx="169101">27</cx:pt>
          <cx:pt idx="169102">32</cx:pt>
          <cx:pt idx="169111">43</cx:pt>
          <cx:pt idx="169112">40</cx:pt>
          <cx:pt idx="169114">35</cx:pt>
          <cx:pt idx="169116">26</cx:pt>
          <cx:pt idx="169118">25</cx:pt>
          <cx:pt idx="169119">53</cx:pt>
          <cx:pt idx="169121">31</cx:pt>
          <cx:pt idx="169122">35</cx:pt>
          <cx:pt idx="169124">26</cx:pt>
          <cx:pt idx="169125">24</cx:pt>
          <cx:pt idx="169126">22</cx:pt>
          <cx:pt idx="169128">52</cx:pt>
          <cx:pt idx="169130">22</cx:pt>
          <cx:pt idx="169132">46</cx:pt>
          <cx:pt idx="169133">34</cx:pt>
          <cx:pt idx="169135">28</cx:pt>
          <cx:pt idx="169136">29</cx:pt>
          <cx:pt idx="169137">29</cx:pt>
          <cx:pt idx="169138">31</cx:pt>
          <cx:pt idx="169140">41</cx:pt>
          <cx:pt idx="169143">28</cx:pt>
          <cx:pt idx="169144">42</cx:pt>
          <cx:pt idx="169145">63</cx:pt>
          <cx:pt idx="169147">25</cx:pt>
          <cx:pt idx="169149">22</cx:pt>
          <cx:pt idx="169150">39</cx:pt>
          <cx:pt idx="169151">17</cx:pt>
          <cx:pt idx="169153">62</cx:pt>
          <cx:pt idx="169155">54</cx:pt>
          <cx:pt idx="169157">49</cx:pt>
          <cx:pt idx="169159">50</cx:pt>
          <cx:pt idx="169161">33</cx:pt>
          <cx:pt idx="169163">26</cx:pt>
          <cx:pt idx="169165">48</cx:pt>
          <cx:pt idx="169167">47</cx:pt>
          <cx:pt idx="169168">62</cx:pt>
          <cx:pt idx="169170">25</cx:pt>
          <cx:pt idx="169171">25</cx:pt>
          <cx:pt idx="169174">21</cx:pt>
          <cx:pt idx="169175">25</cx:pt>
          <cx:pt idx="169176">28</cx:pt>
          <cx:pt idx="169180">43</cx:pt>
          <cx:pt idx="169182">40</cx:pt>
          <cx:pt idx="169183">30</cx:pt>
          <cx:pt idx="169184">23</cx:pt>
          <cx:pt idx="169187">39</cx:pt>
          <cx:pt idx="169188">50</cx:pt>
          <cx:pt idx="169189">20</cx:pt>
          <cx:pt idx="169190">27</cx:pt>
          <cx:pt idx="169193">24</cx:pt>
          <cx:pt idx="169194">39</cx:pt>
          <cx:pt idx="169196">27</cx:pt>
          <cx:pt idx="169204">34</cx:pt>
          <cx:pt idx="169206">25</cx:pt>
          <cx:pt idx="169207">38</cx:pt>
          <cx:pt idx="169208">24</cx:pt>
          <cx:pt idx="169210">42</cx:pt>
          <cx:pt idx="169211">25</cx:pt>
          <cx:pt idx="169212">39</cx:pt>
          <cx:pt idx="169213">27</cx:pt>
          <cx:pt idx="169218">26</cx:pt>
          <cx:pt idx="169219">38</cx:pt>
          <cx:pt idx="169225">60</cx:pt>
          <cx:pt idx="169227">56</cx:pt>
          <cx:pt idx="169228">39</cx:pt>
          <cx:pt idx="169229">27</cx:pt>
          <cx:pt idx="169230">30</cx:pt>
          <cx:pt idx="169231">45</cx:pt>
          <cx:pt idx="169234">35</cx:pt>
          <cx:pt idx="169236">32</cx:pt>
          <cx:pt idx="169238">36</cx:pt>
          <cx:pt idx="169239">28</cx:pt>
          <cx:pt idx="169241">25</cx:pt>
          <cx:pt idx="169243">38</cx:pt>
          <cx:pt idx="169246">20</cx:pt>
          <cx:pt idx="169247">45</cx:pt>
          <cx:pt idx="169248">33</cx:pt>
          <cx:pt idx="169250">30</cx:pt>
          <cx:pt idx="169251">34</cx:pt>
          <cx:pt idx="169253">30</cx:pt>
          <cx:pt idx="169257">31</cx:pt>
          <cx:pt idx="169259">41</cx:pt>
          <cx:pt idx="169261">27</cx:pt>
          <cx:pt idx="169262">59</cx:pt>
          <cx:pt idx="169264">25</cx:pt>
          <cx:pt idx="169265">28</cx:pt>
          <cx:pt idx="169266">48</cx:pt>
          <cx:pt idx="169271">22</cx:pt>
          <cx:pt idx="169272">26</cx:pt>
          <cx:pt idx="169273">45</cx:pt>
          <cx:pt idx="169274">68</cx:pt>
          <cx:pt idx="169280">27</cx:pt>
          <cx:pt idx="169281">25</cx:pt>
          <cx:pt idx="169282">67</cx:pt>
          <cx:pt idx="169283">41</cx:pt>
          <cx:pt idx="169285">34</cx:pt>
          <cx:pt idx="169286">39</cx:pt>
          <cx:pt idx="169287">57</cx:pt>
          <cx:pt idx="169289">32</cx:pt>
          <cx:pt idx="169290">30</cx:pt>
          <cx:pt idx="169293">26</cx:pt>
          <cx:pt idx="169294">32</cx:pt>
          <cx:pt idx="169295">18</cx:pt>
          <cx:pt idx="169297">29</cx:pt>
          <cx:pt idx="169299">51</cx:pt>
          <cx:pt idx="169301">61</cx:pt>
          <cx:pt idx="169304">40</cx:pt>
          <cx:pt idx="169305">29</cx:pt>
          <cx:pt idx="169307">21</cx:pt>
          <cx:pt idx="169308">28</cx:pt>
          <cx:pt idx="169311">52</cx:pt>
          <cx:pt idx="169312">56</cx:pt>
          <cx:pt idx="169314">54</cx:pt>
          <cx:pt idx="169316">64</cx:pt>
          <cx:pt idx="169319">21</cx:pt>
          <cx:pt idx="169320">31</cx:pt>
          <cx:pt idx="169321">30</cx:pt>
          <cx:pt idx="169322">21</cx:pt>
          <cx:pt idx="169323">31</cx:pt>
          <cx:pt idx="169324">33</cx:pt>
          <cx:pt idx="169325">28</cx:pt>
          <cx:pt idx="169326">36</cx:pt>
          <cx:pt idx="169327">38</cx:pt>
          <cx:pt idx="169330">51</cx:pt>
          <cx:pt idx="169338">35</cx:pt>
          <cx:pt idx="169340">47</cx:pt>
          <cx:pt idx="169344">51</cx:pt>
          <cx:pt idx="169346">37</cx:pt>
          <cx:pt idx="169347">30</cx:pt>
          <cx:pt idx="169350">40</cx:pt>
          <cx:pt idx="169352">32</cx:pt>
          <cx:pt idx="169354">30</cx:pt>
          <cx:pt idx="169355">64</cx:pt>
          <cx:pt idx="169356">35</cx:pt>
          <cx:pt idx="169357">26</cx:pt>
          <cx:pt idx="169358">27</cx:pt>
          <cx:pt idx="169359">42</cx:pt>
          <cx:pt idx="169362">19</cx:pt>
          <cx:pt idx="169365">46</cx:pt>
          <cx:pt idx="169368">34</cx:pt>
          <cx:pt idx="169371">34</cx:pt>
          <cx:pt idx="169372">36</cx:pt>
          <cx:pt idx="169378">24</cx:pt>
          <cx:pt idx="169380">28</cx:pt>
          <cx:pt idx="169381">41</cx:pt>
          <cx:pt idx="169382">36</cx:pt>
          <cx:pt idx="169387">32</cx:pt>
          <cx:pt idx="169388">52</cx:pt>
          <cx:pt idx="169390">40</cx:pt>
          <cx:pt idx="169393">25</cx:pt>
          <cx:pt idx="169400">33</cx:pt>
          <cx:pt idx="169401">24</cx:pt>
          <cx:pt idx="169402">48</cx:pt>
          <cx:pt idx="169403">30</cx:pt>
          <cx:pt idx="169404">52</cx:pt>
          <cx:pt idx="169405">30</cx:pt>
          <cx:pt idx="169406">39</cx:pt>
          <cx:pt idx="169407">52</cx:pt>
          <cx:pt idx="169408">51</cx:pt>
          <cx:pt idx="169411">21</cx:pt>
          <cx:pt idx="169412">20</cx:pt>
          <cx:pt idx="169415">42</cx:pt>
          <cx:pt idx="169416">33</cx:pt>
          <cx:pt idx="169417">31</cx:pt>
          <cx:pt idx="169418">54</cx:pt>
          <cx:pt idx="169420">31</cx:pt>
          <cx:pt idx="169421">50</cx:pt>
          <cx:pt idx="169423">49</cx:pt>
          <cx:pt idx="169424">52</cx:pt>
          <cx:pt idx="169425">28</cx:pt>
          <cx:pt idx="169426">58</cx:pt>
          <cx:pt idx="169427">33</cx:pt>
          <cx:pt idx="169428">28</cx:pt>
          <cx:pt idx="169429">23</cx:pt>
          <cx:pt idx="169431">33</cx:pt>
          <cx:pt idx="169434">45</cx:pt>
          <cx:pt idx="169435">39</cx:pt>
          <cx:pt idx="169436">35</cx:pt>
          <cx:pt idx="169438">29</cx:pt>
          <cx:pt idx="169443">39</cx:pt>
          <cx:pt idx="169444">40</cx:pt>
          <cx:pt idx="169446">28</cx:pt>
          <cx:pt idx="169447">30</cx:pt>
          <cx:pt idx="169450">24</cx:pt>
          <cx:pt idx="169452">26</cx:pt>
          <cx:pt idx="169453">23</cx:pt>
          <cx:pt idx="169454">27</cx:pt>
          <cx:pt idx="169455">36</cx:pt>
          <cx:pt idx="169459">31</cx:pt>
          <cx:pt idx="169461">25</cx:pt>
          <cx:pt idx="169462">26</cx:pt>
          <cx:pt idx="169463">36</cx:pt>
          <cx:pt idx="169464">34</cx:pt>
          <cx:pt idx="169465">27</cx:pt>
          <cx:pt idx="169467">51</cx:pt>
          <cx:pt idx="169468">45</cx:pt>
          <cx:pt idx="169469">31</cx:pt>
          <cx:pt idx="169471">21</cx:pt>
          <cx:pt idx="169472">35</cx:pt>
          <cx:pt idx="169473">26</cx:pt>
          <cx:pt idx="169476">37</cx:pt>
          <cx:pt idx="169477">22</cx:pt>
          <cx:pt idx="169478">32</cx:pt>
          <cx:pt idx="169479">27</cx:pt>
          <cx:pt idx="169480">23</cx:pt>
          <cx:pt idx="169481">47</cx:pt>
          <cx:pt idx="169482">34</cx:pt>
          <cx:pt idx="169484">33</cx:pt>
          <cx:pt idx="169485">26</cx:pt>
          <cx:pt idx="169488">34</cx:pt>
          <cx:pt idx="169489">47</cx:pt>
          <cx:pt idx="169492">57</cx:pt>
          <cx:pt idx="169494">24</cx:pt>
          <cx:pt idx="169497">43</cx:pt>
          <cx:pt idx="169501">18</cx:pt>
          <cx:pt idx="169502">27</cx:pt>
          <cx:pt idx="169503">28</cx:pt>
          <cx:pt idx="169504">27</cx:pt>
          <cx:pt idx="169505">40</cx:pt>
          <cx:pt idx="169506">24</cx:pt>
          <cx:pt idx="169508">44</cx:pt>
          <cx:pt idx="169509">31</cx:pt>
          <cx:pt idx="169510">23</cx:pt>
          <cx:pt idx="169512">31</cx:pt>
          <cx:pt idx="169513">30</cx:pt>
          <cx:pt idx="169516">69</cx:pt>
          <cx:pt idx="169518">55</cx:pt>
          <cx:pt idx="169519">22</cx:pt>
          <cx:pt idx="169520">28</cx:pt>
          <cx:pt idx="169523">47</cx:pt>
          <cx:pt idx="169526">31</cx:pt>
          <cx:pt idx="169527">51</cx:pt>
          <cx:pt idx="169529">29</cx:pt>
          <cx:pt idx="169531">65</cx:pt>
          <cx:pt idx="169533">62</cx:pt>
          <cx:pt idx="169534">37</cx:pt>
          <cx:pt idx="169535">37</cx:pt>
          <cx:pt idx="169537">40</cx:pt>
          <cx:pt idx="169539">26</cx:pt>
          <cx:pt idx="169541">46</cx:pt>
          <cx:pt idx="169542">21</cx:pt>
          <cx:pt idx="169543">25</cx:pt>
          <cx:pt idx="169545">29</cx:pt>
          <cx:pt idx="169546">28</cx:pt>
          <cx:pt idx="169547">32</cx:pt>
          <cx:pt idx="169550">23</cx:pt>
          <cx:pt idx="169552">59</cx:pt>
          <cx:pt idx="169553">33</cx:pt>
          <cx:pt idx="169556">25</cx:pt>
          <cx:pt idx="169557">32</cx:pt>
          <cx:pt idx="169558">21</cx:pt>
          <cx:pt idx="169559">49</cx:pt>
          <cx:pt idx="169560">24</cx:pt>
          <cx:pt idx="169561">25</cx:pt>
          <cx:pt idx="169564">45</cx:pt>
          <cx:pt idx="169568">54</cx:pt>
          <cx:pt idx="169569">28</cx:pt>
          <cx:pt idx="169573">22</cx:pt>
          <cx:pt idx="169574">58</cx:pt>
          <cx:pt idx="169575">36</cx:pt>
          <cx:pt idx="169576">39</cx:pt>
          <cx:pt idx="169578">26</cx:pt>
          <cx:pt idx="169580">31</cx:pt>
          <cx:pt idx="169581">31</cx:pt>
          <cx:pt idx="169585">48</cx:pt>
          <cx:pt idx="169586">38</cx:pt>
          <cx:pt idx="169589">43</cx:pt>
          <cx:pt idx="169590">46</cx:pt>
          <cx:pt idx="169591">74</cx:pt>
          <cx:pt idx="169593">29</cx:pt>
          <cx:pt idx="169595">24</cx:pt>
          <cx:pt idx="169598">32</cx:pt>
          <cx:pt idx="169600">22</cx:pt>
          <cx:pt idx="169607">25</cx:pt>
          <cx:pt idx="169608">20</cx:pt>
          <cx:pt idx="169609">24</cx:pt>
          <cx:pt idx="169610">28</cx:pt>
          <cx:pt idx="169613">20</cx:pt>
          <cx:pt idx="169615">41</cx:pt>
          <cx:pt idx="169616">24</cx:pt>
          <cx:pt idx="169617">32</cx:pt>
          <cx:pt idx="169620">34</cx:pt>
          <cx:pt idx="169622">48</cx:pt>
          <cx:pt idx="169624">25</cx:pt>
          <cx:pt idx="169627">74</cx:pt>
          <cx:pt idx="169629">27</cx:pt>
          <cx:pt idx="169630">21</cx:pt>
          <cx:pt idx="169631">23</cx:pt>
          <cx:pt idx="169636">30</cx:pt>
          <cx:pt idx="169638">72</cx:pt>
          <cx:pt idx="169639">62</cx:pt>
          <cx:pt idx="169640">26</cx:pt>
          <cx:pt idx="169642">28</cx:pt>
          <cx:pt idx="169643">48</cx:pt>
          <cx:pt idx="169644">53</cx:pt>
          <cx:pt idx="169645">23</cx:pt>
          <cx:pt idx="169647">64</cx:pt>
          <cx:pt idx="169652">60</cx:pt>
          <cx:pt idx="169656">68</cx:pt>
          <cx:pt idx="169658">44</cx:pt>
          <cx:pt idx="169661">66</cx:pt>
          <cx:pt idx="169662">38</cx:pt>
          <cx:pt idx="169663">36</cx:pt>
          <cx:pt idx="169666">27</cx:pt>
          <cx:pt idx="169671">64</cx:pt>
          <cx:pt idx="169672">29</cx:pt>
          <cx:pt idx="169673">41</cx:pt>
          <cx:pt idx="169674">29</cx:pt>
          <cx:pt idx="169675">26</cx:pt>
          <cx:pt idx="169677">28</cx:pt>
          <cx:pt idx="169678">39</cx:pt>
          <cx:pt idx="169680">27</cx:pt>
          <cx:pt idx="169682">38</cx:pt>
          <cx:pt idx="169683">27</cx:pt>
          <cx:pt idx="169684">36</cx:pt>
          <cx:pt idx="169685">24</cx:pt>
          <cx:pt idx="169687">60</cx:pt>
          <cx:pt idx="169693">36</cx:pt>
          <cx:pt idx="169699">51</cx:pt>
          <cx:pt idx="169703">61</cx:pt>
          <cx:pt idx="169704">28</cx:pt>
          <cx:pt idx="169705">37</cx:pt>
          <cx:pt idx="169706">35</cx:pt>
          <cx:pt idx="169707">29</cx:pt>
          <cx:pt idx="169709">53</cx:pt>
          <cx:pt idx="169710">37</cx:pt>
          <cx:pt idx="169711">32</cx:pt>
          <cx:pt idx="169712">40</cx:pt>
          <cx:pt idx="169713">34</cx:pt>
          <cx:pt idx="169714">58</cx:pt>
          <cx:pt idx="169716">21</cx:pt>
          <cx:pt idx="169717">49</cx:pt>
          <cx:pt idx="169719">44</cx:pt>
          <cx:pt idx="169723">31</cx:pt>
          <cx:pt idx="169724">46</cx:pt>
          <cx:pt idx="169726">37</cx:pt>
          <cx:pt idx="169728">36</cx:pt>
          <cx:pt idx="169732">21</cx:pt>
          <cx:pt idx="169733">63</cx:pt>
          <cx:pt idx="169735">43</cx:pt>
          <cx:pt idx="169736">44</cx:pt>
          <cx:pt idx="169737">57</cx:pt>
          <cx:pt idx="169739">29</cx:pt>
          <cx:pt idx="169740">24</cx:pt>
          <cx:pt idx="169741">56</cx:pt>
          <cx:pt idx="169743">29</cx:pt>
          <cx:pt idx="169745">31</cx:pt>
          <cx:pt idx="169746">61</cx:pt>
          <cx:pt idx="169748">42</cx:pt>
          <cx:pt idx="169749">30</cx:pt>
          <cx:pt idx="169750">30</cx:pt>
          <cx:pt idx="169751">35</cx:pt>
          <cx:pt idx="169752">43</cx:pt>
          <cx:pt idx="169753">25</cx:pt>
          <cx:pt idx="169755">21</cx:pt>
          <cx:pt idx="169756">31</cx:pt>
          <cx:pt idx="169760">41</cx:pt>
          <cx:pt idx="169761">25</cx:pt>
          <cx:pt idx="169763">30</cx:pt>
          <cx:pt idx="169766">27</cx:pt>
          <cx:pt idx="169769">52</cx:pt>
          <cx:pt idx="169770">30</cx:pt>
          <cx:pt idx="169771">35</cx:pt>
          <cx:pt idx="169775">29</cx:pt>
          <cx:pt idx="169776">49</cx:pt>
          <cx:pt idx="169778">27</cx:pt>
          <cx:pt idx="169780">32</cx:pt>
          <cx:pt idx="169781">26</cx:pt>
          <cx:pt idx="169782">50</cx:pt>
          <cx:pt idx="169783">29</cx:pt>
          <cx:pt idx="169784">64</cx:pt>
          <cx:pt idx="169786">28</cx:pt>
          <cx:pt idx="169788">24</cx:pt>
          <cx:pt idx="169789">38</cx:pt>
          <cx:pt idx="169790">26</cx:pt>
          <cx:pt idx="169795">44</cx:pt>
          <cx:pt idx="169796">33</cx:pt>
          <cx:pt idx="169797">27</cx:pt>
          <cx:pt idx="169798">42</cx:pt>
          <cx:pt idx="169799">39</cx:pt>
          <cx:pt idx="169802">19</cx:pt>
          <cx:pt idx="169804">29</cx:pt>
          <cx:pt idx="169805">53</cx:pt>
          <cx:pt idx="169806">40</cx:pt>
          <cx:pt idx="169810">32</cx:pt>
          <cx:pt idx="169811">32</cx:pt>
          <cx:pt idx="169814">46</cx:pt>
          <cx:pt idx="169816">20</cx:pt>
          <cx:pt idx="169818">37</cx:pt>
          <cx:pt idx="169820">30</cx:pt>
          <cx:pt idx="169822">32</cx:pt>
          <cx:pt idx="169827">45</cx:pt>
          <cx:pt idx="169828">31</cx:pt>
          <cx:pt idx="169831">31</cx:pt>
          <cx:pt idx="169832">28</cx:pt>
          <cx:pt idx="169834">21</cx:pt>
          <cx:pt idx="169835">53</cx:pt>
          <cx:pt idx="169837">34</cx:pt>
          <cx:pt idx="169838">33</cx:pt>
          <cx:pt idx="169839">20</cx:pt>
          <cx:pt idx="169842">33</cx:pt>
          <cx:pt idx="169844">33</cx:pt>
          <cx:pt idx="169845">27</cx:pt>
          <cx:pt idx="169846">34</cx:pt>
          <cx:pt idx="169847">28</cx:pt>
          <cx:pt idx="169850">38</cx:pt>
          <cx:pt idx="169853">26</cx:pt>
          <cx:pt idx="169854">23</cx:pt>
          <cx:pt idx="169858">29</cx:pt>
          <cx:pt idx="169860">28</cx:pt>
          <cx:pt idx="169861">47</cx:pt>
          <cx:pt idx="169862">34</cx:pt>
          <cx:pt idx="169863">55</cx:pt>
          <cx:pt idx="169865">25</cx:pt>
          <cx:pt idx="169867">27</cx:pt>
          <cx:pt idx="169870">45</cx:pt>
          <cx:pt idx="169871">44</cx:pt>
          <cx:pt idx="169873">25</cx:pt>
          <cx:pt idx="169876">18</cx:pt>
          <cx:pt idx="169878">48</cx:pt>
          <cx:pt idx="169880">47</cx:pt>
          <cx:pt idx="169881">28</cx:pt>
          <cx:pt idx="169883">31</cx:pt>
          <cx:pt idx="169884">51</cx:pt>
          <cx:pt idx="169886">68</cx:pt>
          <cx:pt idx="169887">41</cx:pt>
          <cx:pt idx="169888">43</cx:pt>
          <cx:pt idx="169890">57</cx:pt>
          <cx:pt idx="169891">74</cx:pt>
          <cx:pt idx="169897">24</cx:pt>
          <cx:pt idx="169898">41</cx:pt>
          <cx:pt idx="169900">35</cx:pt>
          <cx:pt idx="169901">38</cx:pt>
          <cx:pt idx="169904">37</cx:pt>
          <cx:pt idx="169905">50</cx:pt>
          <cx:pt idx="169906">39</cx:pt>
          <cx:pt idx="169907">25</cx:pt>
          <cx:pt idx="169909">37</cx:pt>
          <cx:pt idx="169910">50</cx:pt>
          <cx:pt idx="169911">24</cx:pt>
          <cx:pt idx="169913">41</cx:pt>
          <cx:pt idx="169915">30</cx:pt>
          <cx:pt idx="169919">36</cx:pt>
          <cx:pt idx="169922">34</cx:pt>
          <cx:pt idx="169923">36</cx:pt>
          <cx:pt idx="169924">29</cx:pt>
          <cx:pt idx="169925">46</cx:pt>
          <cx:pt idx="169926">30</cx:pt>
          <cx:pt idx="169928">44</cx:pt>
          <cx:pt idx="169930">40</cx:pt>
          <cx:pt idx="169932">26</cx:pt>
          <cx:pt idx="169934">42</cx:pt>
          <cx:pt idx="169935">29</cx:pt>
          <cx:pt idx="169938">29</cx:pt>
          <cx:pt idx="169939">27</cx:pt>
          <cx:pt idx="169941">52</cx:pt>
          <cx:pt idx="169942">63</cx:pt>
          <cx:pt idx="169943">25</cx:pt>
          <cx:pt idx="169944">45</cx:pt>
          <cx:pt idx="169947">29</cx:pt>
          <cx:pt idx="169949">37</cx:pt>
          <cx:pt idx="169952">33</cx:pt>
          <cx:pt idx="169954">60</cx:pt>
          <cx:pt idx="169955">31</cx:pt>
          <cx:pt idx="169956">29</cx:pt>
          <cx:pt idx="169958">28</cx:pt>
          <cx:pt idx="169959">22</cx:pt>
          <cx:pt idx="169960">28</cx:pt>
          <cx:pt idx="169961">33</cx:pt>
          <cx:pt idx="169962">31</cx:pt>
          <cx:pt idx="169963">28</cx:pt>
          <cx:pt idx="169964">26</cx:pt>
          <cx:pt idx="169966">34</cx:pt>
          <cx:pt idx="169968">36</cx:pt>
          <cx:pt idx="169969">23</cx:pt>
          <cx:pt idx="169973">39</cx:pt>
          <cx:pt idx="169975">36</cx:pt>
          <cx:pt idx="169977">32</cx:pt>
          <cx:pt idx="169978">18</cx:pt>
          <cx:pt idx="169980">38</cx:pt>
          <cx:pt idx="169982">40</cx:pt>
          <cx:pt idx="169985">52</cx:pt>
          <cx:pt idx="169986">28</cx:pt>
          <cx:pt idx="169988">32</cx:pt>
          <cx:pt idx="169990">37</cx:pt>
          <cx:pt idx="169991">35</cx:pt>
          <cx:pt idx="169993">24</cx:pt>
          <cx:pt idx="169997">32</cx:pt>
          <cx:pt idx="170000">28</cx:pt>
          <cx:pt idx="170002">28</cx:pt>
          <cx:pt idx="170003">53</cx:pt>
          <cx:pt idx="170004">24</cx:pt>
          <cx:pt idx="170005">27</cx:pt>
          <cx:pt idx="170007">32</cx:pt>
          <cx:pt idx="170008">34</cx:pt>
          <cx:pt idx="170009">29</cx:pt>
          <cx:pt idx="170011">62</cx:pt>
          <cx:pt idx="170012">49</cx:pt>
          <cx:pt idx="170013">31</cx:pt>
          <cx:pt idx="170014">29</cx:pt>
          <cx:pt idx="170015">66</cx:pt>
          <cx:pt idx="170016">35</cx:pt>
          <cx:pt idx="170017">21</cx:pt>
          <cx:pt idx="170019">30</cx:pt>
          <cx:pt idx="170022">38</cx:pt>
          <cx:pt idx="170023">37</cx:pt>
          <cx:pt idx="170024">25</cx:pt>
          <cx:pt idx="170025">21</cx:pt>
          <cx:pt idx="170026">21</cx:pt>
          <cx:pt idx="170030">33</cx:pt>
          <cx:pt idx="170032">41</cx:pt>
          <cx:pt idx="170033">26</cx:pt>
          <cx:pt idx="170036">29</cx:pt>
          <cx:pt idx="170038">32</cx:pt>
          <cx:pt idx="170039">30</cx:pt>
          <cx:pt idx="170041">24</cx:pt>
          <cx:pt idx="170042">40</cx:pt>
          <cx:pt idx="170044">32</cx:pt>
          <cx:pt idx="170045">40</cx:pt>
          <cx:pt idx="170046">57</cx:pt>
          <cx:pt idx="170047">31</cx:pt>
          <cx:pt idx="170048">48</cx:pt>
          <cx:pt idx="170049">28</cx:pt>
          <cx:pt idx="170050">48</cx:pt>
          <cx:pt idx="170051">26</cx:pt>
          <cx:pt idx="170052">27</cx:pt>
          <cx:pt idx="170053">56</cx:pt>
          <cx:pt idx="170055">19</cx:pt>
          <cx:pt idx="170059">21</cx:pt>
          <cx:pt idx="170062">39</cx:pt>
          <cx:pt idx="170064">33</cx:pt>
          <cx:pt idx="170066">29</cx:pt>
          <cx:pt idx="170068">26</cx:pt>
          <cx:pt idx="170069">41</cx:pt>
          <cx:pt idx="170071">22</cx:pt>
          <cx:pt idx="170072">24</cx:pt>
          <cx:pt idx="170074">27</cx:pt>
          <cx:pt idx="170075">36</cx:pt>
          <cx:pt idx="170076">37</cx:pt>
          <cx:pt idx="170077">21</cx:pt>
          <cx:pt idx="170078">30</cx:pt>
          <cx:pt idx="170079">44</cx:pt>
          <cx:pt idx="170080">37</cx:pt>
          <cx:pt idx="170081">27</cx:pt>
          <cx:pt idx="170082">25</cx:pt>
          <cx:pt idx="170083">29</cx:pt>
          <cx:pt idx="170084">31</cx:pt>
          <cx:pt idx="170086">31</cx:pt>
          <cx:pt idx="170087">32</cx:pt>
          <cx:pt idx="170088">25</cx:pt>
          <cx:pt idx="170089">22</cx:pt>
          <cx:pt idx="170090">46</cx:pt>
          <cx:pt idx="170091">26</cx:pt>
          <cx:pt idx="170093">49</cx:pt>
          <cx:pt idx="170095">24</cx:pt>
          <cx:pt idx="170097">27</cx:pt>
          <cx:pt idx="170099">24</cx:pt>
          <cx:pt idx="170100">31</cx:pt>
          <cx:pt idx="170101">30</cx:pt>
          <cx:pt idx="170102">52</cx:pt>
          <cx:pt idx="170103">31</cx:pt>
          <cx:pt idx="170105">49</cx:pt>
          <cx:pt idx="170108">35</cx:pt>
          <cx:pt idx="170109">46</cx:pt>
          <cx:pt idx="170110">31</cx:pt>
          <cx:pt idx="170111">53</cx:pt>
          <cx:pt idx="170115">37</cx:pt>
          <cx:pt idx="170118">27</cx:pt>
          <cx:pt idx="170120">26</cx:pt>
          <cx:pt idx="170121">34</cx:pt>
          <cx:pt idx="170122">76</cx:pt>
          <cx:pt idx="170123">27</cx:pt>
          <cx:pt idx="170125">38</cx:pt>
          <cx:pt idx="170127">18</cx:pt>
          <cx:pt idx="170128">51</cx:pt>
          <cx:pt idx="170129">43</cx:pt>
          <cx:pt idx="170131">70</cx:pt>
          <cx:pt idx="170133">23</cx:pt>
          <cx:pt idx="170134">32</cx:pt>
          <cx:pt idx="170135">30</cx:pt>
          <cx:pt idx="170138">22</cx:pt>
          <cx:pt idx="170139">36</cx:pt>
          <cx:pt idx="170140">52</cx:pt>
          <cx:pt idx="170141">51</cx:pt>
          <cx:pt idx="170145">50</cx:pt>
          <cx:pt idx="170146">25</cx:pt>
          <cx:pt idx="170147">25</cx:pt>
          <cx:pt idx="170148">31</cx:pt>
          <cx:pt idx="170149">33</cx:pt>
          <cx:pt idx="170150">34</cx:pt>
          <cx:pt idx="170152">43</cx:pt>
          <cx:pt idx="170155">44</cx:pt>
          <cx:pt idx="170157">56</cx:pt>
          <cx:pt idx="170158">52</cx:pt>
          <cx:pt idx="170160">65</cx:pt>
          <cx:pt idx="170161">26</cx:pt>
          <cx:pt idx="170163">60</cx:pt>
          <cx:pt idx="170166">20</cx:pt>
          <cx:pt idx="170170">27</cx:pt>
          <cx:pt idx="170172">23</cx:pt>
          <cx:pt idx="170174">35</cx:pt>
          <cx:pt idx="170175">25</cx:pt>
          <cx:pt idx="170177">37</cx:pt>
          <cx:pt idx="170178">25</cx:pt>
          <cx:pt idx="170183">30</cx:pt>
          <cx:pt idx="170190">35</cx:pt>
          <cx:pt idx="170191">24</cx:pt>
          <cx:pt idx="170194">54</cx:pt>
          <cx:pt idx="170195">51</cx:pt>
          <cx:pt idx="170199">57</cx:pt>
          <cx:pt idx="170200">58</cx:pt>
          <cx:pt idx="170201">28</cx:pt>
          <cx:pt idx="170202">28</cx:pt>
          <cx:pt idx="170207">50</cx:pt>
          <cx:pt idx="170208">36</cx:pt>
          <cx:pt idx="170209">29</cx:pt>
          <cx:pt idx="170210">37</cx:pt>
          <cx:pt idx="170215">24</cx:pt>
          <cx:pt idx="170216">33</cx:pt>
          <cx:pt idx="170220">31</cx:pt>
          <cx:pt idx="170223">37</cx:pt>
          <cx:pt idx="170226">29</cx:pt>
          <cx:pt idx="170227">28</cx:pt>
          <cx:pt idx="170228">25</cx:pt>
          <cx:pt idx="170230">23</cx:pt>
          <cx:pt idx="170232">25</cx:pt>
          <cx:pt idx="170233">37</cx:pt>
          <cx:pt idx="170235">25</cx:pt>
          <cx:pt idx="170238">37</cx:pt>
          <cx:pt idx="170239">26</cx:pt>
          <cx:pt idx="170240">20</cx:pt>
          <cx:pt idx="170241">34</cx:pt>
          <cx:pt idx="170247">25</cx:pt>
          <cx:pt idx="170248">31</cx:pt>
          <cx:pt idx="170249">31</cx:pt>
          <cx:pt idx="170251">30</cx:pt>
          <cx:pt idx="170252">25</cx:pt>
          <cx:pt idx="170253">53</cx:pt>
          <cx:pt idx="170254">57</cx:pt>
          <cx:pt idx="170256">33</cx:pt>
          <cx:pt idx="170260">32</cx:pt>
          <cx:pt idx="170261">23</cx:pt>
          <cx:pt idx="170262">28</cx:pt>
          <cx:pt idx="170264">37</cx:pt>
          <cx:pt idx="170266">25</cx:pt>
          <cx:pt idx="170269">31</cx:pt>
          <cx:pt idx="170273">32</cx:pt>
          <cx:pt idx="170276">34</cx:pt>
          <cx:pt idx="170278">53</cx:pt>
          <cx:pt idx="170280">37</cx:pt>
          <cx:pt idx="170283">28</cx:pt>
          <cx:pt idx="170286">39</cx:pt>
          <cx:pt idx="170287">52</cx:pt>
          <cx:pt idx="170289">37</cx:pt>
          <cx:pt idx="170291">37</cx:pt>
          <cx:pt idx="170296">28</cx:pt>
          <cx:pt idx="170297">38</cx:pt>
          <cx:pt idx="170298">26</cx:pt>
          <cx:pt idx="170299">29</cx:pt>
          <cx:pt idx="170301">30</cx:pt>
          <cx:pt idx="170302">56</cx:pt>
          <cx:pt idx="170303">46</cx:pt>
          <cx:pt idx="170304">31</cx:pt>
          <cx:pt idx="170305">19</cx:pt>
          <cx:pt idx="170307">23</cx:pt>
          <cx:pt idx="170308">28</cx:pt>
          <cx:pt idx="170309">42</cx:pt>
          <cx:pt idx="170310">32</cx:pt>
          <cx:pt idx="170311">37</cx:pt>
          <cx:pt idx="170313">21</cx:pt>
          <cx:pt idx="170314">31</cx:pt>
          <cx:pt idx="170316">26</cx:pt>
          <cx:pt idx="170318">34</cx:pt>
          <cx:pt idx="170319">25</cx:pt>
          <cx:pt idx="170320">28</cx:pt>
          <cx:pt idx="170321">23</cx:pt>
          <cx:pt idx="170322">27</cx:pt>
          <cx:pt idx="170323">22</cx:pt>
          <cx:pt idx="170324">33</cx:pt>
          <cx:pt idx="170326">20</cx:pt>
          <cx:pt idx="170327">45</cx:pt>
          <cx:pt idx="170330">45</cx:pt>
          <cx:pt idx="170332">50</cx:pt>
          <cx:pt idx="170335">66</cx:pt>
          <cx:pt idx="170340">27</cx:pt>
          <cx:pt idx="170343">45</cx:pt>
          <cx:pt idx="170348">54</cx:pt>
          <cx:pt idx="170350">35</cx:pt>
          <cx:pt idx="170351">40</cx:pt>
          <cx:pt idx="170357">36</cx:pt>
          <cx:pt idx="170358">35</cx:pt>
          <cx:pt idx="170360">56</cx:pt>
          <cx:pt idx="170362">23</cx:pt>
          <cx:pt idx="170369">35</cx:pt>
          <cx:pt idx="170372">65</cx:pt>
          <cx:pt idx="170373">26</cx:pt>
          <cx:pt idx="170377">35</cx:pt>
          <cx:pt idx="170378">52</cx:pt>
          <cx:pt idx="170384">25</cx:pt>
          <cx:pt idx="170387">43</cx:pt>
          <cx:pt idx="170389">17</cx:pt>
          <cx:pt idx="170390">57</cx:pt>
          <cx:pt idx="170391">37</cx:pt>
          <cx:pt idx="170392">29</cx:pt>
          <cx:pt idx="170393">30</cx:pt>
          <cx:pt idx="170394">28</cx:pt>
          <cx:pt idx="170395">41</cx:pt>
          <cx:pt idx="170401">79</cx:pt>
          <cx:pt idx="170402">46</cx:pt>
          <cx:pt idx="170403">40</cx:pt>
          <cx:pt idx="170406">33</cx:pt>
          <cx:pt idx="170407">62</cx:pt>
          <cx:pt idx="170410">35</cx:pt>
          <cx:pt idx="170411">32</cx:pt>
          <cx:pt idx="170413">64</cx:pt>
          <cx:pt idx="170414">25</cx:pt>
          <cx:pt idx="170416">32</cx:pt>
          <cx:pt idx="170417">37</cx:pt>
          <cx:pt idx="170419">33</cx:pt>
          <cx:pt idx="170421">27</cx:pt>
          <cx:pt idx="170422">25</cx:pt>
          <cx:pt idx="170423">39</cx:pt>
          <cx:pt idx="170425">30</cx:pt>
          <cx:pt idx="170428">59</cx:pt>
          <cx:pt idx="170431">63</cx:pt>
          <cx:pt idx="170432">36</cx:pt>
          <cx:pt idx="170436">28</cx:pt>
          <cx:pt idx="170437">30</cx:pt>
          <cx:pt idx="170438">46</cx:pt>
          <cx:pt idx="170439">40</cx:pt>
          <cx:pt idx="170441">50</cx:pt>
          <cx:pt idx="170447">27</cx:pt>
          <cx:pt idx="170448">52</cx:pt>
          <cx:pt idx="170450">40</cx:pt>
          <cx:pt idx="170451">28</cx:pt>
          <cx:pt idx="170452">35</cx:pt>
          <cx:pt idx="170454">29</cx:pt>
          <cx:pt idx="170456">25</cx:pt>
          <cx:pt idx="170457">53</cx:pt>
          <cx:pt idx="170458">21</cx:pt>
          <cx:pt idx="170462">43</cx:pt>
          <cx:pt idx="170464">28</cx:pt>
          <cx:pt idx="170468">52</cx:pt>
          <cx:pt idx="170469">25</cx:pt>
          <cx:pt idx="170471">33</cx:pt>
          <cx:pt idx="170472">30</cx:pt>
          <cx:pt idx="170475">40</cx:pt>
          <cx:pt idx="170476">25</cx:pt>
          <cx:pt idx="170477">30</cx:pt>
          <cx:pt idx="170479">28</cx:pt>
          <cx:pt idx="170480">25</cx:pt>
          <cx:pt idx="170481">50</cx:pt>
          <cx:pt idx="170482">32</cx:pt>
          <cx:pt idx="170483">36</cx:pt>
          <cx:pt idx="170484">45</cx:pt>
          <cx:pt idx="170486">32</cx:pt>
          <cx:pt idx="170487">45</cx:pt>
          <cx:pt idx="170488">43</cx:pt>
          <cx:pt idx="170489">23</cx:pt>
          <cx:pt idx="170490">36</cx:pt>
          <cx:pt idx="170492">38</cx:pt>
          <cx:pt idx="170494">39</cx:pt>
          <cx:pt idx="170495">22</cx:pt>
          <cx:pt idx="170499">26</cx:pt>
          <cx:pt idx="170500">34</cx:pt>
          <cx:pt idx="170503">58</cx:pt>
          <cx:pt idx="170504">42</cx:pt>
          <cx:pt idx="170505">33</cx:pt>
          <cx:pt idx="170506">55</cx:pt>
          <cx:pt idx="170508">27</cx:pt>
          <cx:pt idx="170510">43</cx:pt>
          <cx:pt idx="170511">33</cx:pt>
          <cx:pt idx="170513">64</cx:pt>
          <cx:pt idx="170514">67</cx:pt>
          <cx:pt idx="170517">23</cx:pt>
          <cx:pt idx="170518">31</cx:pt>
          <cx:pt idx="170521">34</cx:pt>
          <cx:pt idx="170522">23</cx:pt>
          <cx:pt idx="170523">33</cx:pt>
          <cx:pt idx="170524">53</cx:pt>
          <cx:pt idx="170525">30</cx:pt>
          <cx:pt idx="170526">31</cx:pt>
          <cx:pt idx="170527">21</cx:pt>
          <cx:pt idx="170528">25</cx:pt>
          <cx:pt idx="170529">35</cx:pt>
          <cx:pt idx="170532">54</cx:pt>
          <cx:pt idx="170533">53</cx:pt>
          <cx:pt idx="170534">43</cx:pt>
          <cx:pt idx="170536">32</cx:pt>
          <cx:pt idx="170538">24</cx:pt>
          <cx:pt idx="170540">23</cx:pt>
          <cx:pt idx="170541">33</cx:pt>
          <cx:pt idx="170547">29</cx:pt>
          <cx:pt idx="170548">37</cx:pt>
          <cx:pt idx="170549">34</cx:pt>
          <cx:pt idx="170550">22</cx:pt>
          <cx:pt idx="170551">32</cx:pt>
          <cx:pt idx="170552">56</cx:pt>
          <cx:pt idx="170554">45</cx:pt>
          <cx:pt idx="170556">40</cx:pt>
          <cx:pt idx="170557">50</cx:pt>
          <cx:pt idx="170558">29</cx:pt>
          <cx:pt idx="170559">41</cx:pt>
          <cx:pt idx="170560">27</cx:pt>
          <cx:pt idx="170562">74</cx:pt>
          <cx:pt idx="170564">31</cx:pt>
          <cx:pt idx="170568">26</cx:pt>
          <cx:pt idx="170571">37</cx:pt>
          <cx:pt idx="170572">32</cx:pt>
          <cx:pt idx="170573">32</cx:pt>
          <cx:pt idx="170575">47</cx:pt>
          <cx:pt idx="170576">20</cx:pt>
          <cx:pt idx="170578">20</cx:pt>
          <cx:pt idx="170583">24</cx:pt>
          <cx:pt idx="170584">28</cx:pt>
          <cx:pt idx="170585">29</cx:pt>
          <cx:pt idx="170586">48</cx:pt>
          <cx:pt idx="170588">47</cx:pt>
          <cx:pt idx="170590">31</cx:pt>
          <cx:pt idx="170591">51</cx:pt>
          <cx:pt idx="170593">33</cx:pt>
          <cx:pt idx="170594">24</cx:pt>
          <cx:pt idx="170595">46</cx:pt>
          <cx:pt idx="170596">29</cx:pt>
          <cx:pt idx="170601">45</cx:pt>
          <cx:pt idx="170602">44</cx:pt>
          <cx:pt idx="170603">68</cx:pt>
          <cx:pt idx="170604">28</cx:pt>
          <cx:pt idx="170605">30</cx:pt>
          <cx:pt idx="170607">26</cx:pt>
          <cx:pt idx="170608">31</cx:pt>
          <cx:pt idx="170611">37</cx:pt>
          <cx:pt idx="170612">35</cx:pt>
          <cx:pt idx="170615">32</cx:pt>
          <cx:pt idx="170618">32</cx:pt>
          <cx:pt idx="170619">29</cx:pt>
          <cx:pt idx="170621">32</cx:pt>
          <cx:pt idx="170623">26</cx:pt>
          <cx:pt idx="170626">45</cx:pt>
          <cx:pt idx="170629">23</cx:pt>
          <cx:pt idx="170632">26</cx:pt>
          <cx:pt idx="170633">25</cx:pt>
          <cx:pt idx="170635">35</cx:pt>
          <cx:pt idx="170636">54</cx:pt>
          <cx:pt idx="170637">29</cx:pt>
          <cx:pt idx="170643">26</cx:pt>
          <cx:pt idx="170645">31</cx:pt>
          <cx:pt idx="170648">29</cx:pt>
          <cx:pt idx="170651">39</cx:pt>
          <cx:pt idx="170653">32</cx:pt>
          <cx:pt idx="170654">38</cx:pt>
          <cx:pt idx="170656">24</cx:pt>
          <cx:pt idx="170657">24</cx:pt>
          <cx:pt idx="170660">37</cx:pt>
          <cx:pt idx="170662">38</cx:pt>
          <cx:pt idx="170665">24</cx:pt>
          <cx:pt idx="170666">23</cx:pt>
          <cx:pt idx="170667">30</cx:pt>
          <cx:pt idx="170668">34</cx:pt>
          <cx:pt idx="170670">39</cx:pt>
          <cx:pt idx="170671">31</cx:pt>
          <cx:pt idx="170673">52</cx:pt>
          <cx:pt idx="170674">27</cx:pt>
          <cx:pt idx="170676">34</cx:pt>
          <cx:pt idx="170678">25</cx:pt>
          <cx:pt idx="170679">27</cx:pt>
          <cx:pt idx="170680">30</cx:pt>
          <cx:pt idx="170682">28</cx:pt>
          <cx:pt idx="170683">30</cx:pt>
          <cx:pt idx="170684">32</cx:pt>
          <cx:pt idx="170685">30</cx:pt>
          <cx:pt idx="170687">23</cx:pt>
          <cx:pt idx="170689">35</cx:pt>
          <cx:pt idx="170691">35</cx:pt>
          <cx:pt idx="170698">29</cx:pt>
          <cx:pt idx="170700">31</cx:pt>
          <cx:pt idx="170701">29</cx:pt>
          <cx:pt idx="170703">23</cx:pt>
          <cx:pt idx="170704">28</cx:pt>
          <cx:pt idx="170708">30</cx:pt>
          <cx:pt idx="170713">30</cx:pt>
          <cx:pt idx="170714">27</cx:pt>
          <cx:pt idx="170715">36</cx:pt>
          <cx:pt idx="170716">26</cx:pt>
          <cx:pt idx="170717">31</cx:pt>
          <cx:pt idx="170720">32</cx:pt>
          <cx:pt idx="170722">34</cx:pt>
          <cx:pt idx="170724">49</cx:pt>
          <cx:pt idx="170726">32</cx:pt>
          <cx:pt idx="170727">39</cx:pt>
          <cx:pt idx="170728">33</cx:pt>
          <cx:pt idx="170730">24</cx:pt>
          <cx:pt idx="170731">27</cx:pt>
          <cx:pt idx="170732">44</cx:pt>
          <cx:pt idx="170733">38</cx:pt>
          <cx:pt idx="170734">26</cx:pt>
          <cx:pt idx="170736">37</cx:pt>
          <cx:pt idx="170737">21</cx:pt>
          <cx:pt idx="170739">64</cx:pt>
          <cx:pt idx="170740">33</cx:pt>
          <cx:pt idx="170741">46</cx:pt>
          <cx:pt idx="170742">23</cx:pt>
          <cx:pt idx="170743">32</cx:pt>
          <cx:pt idx="170744">25</cx:pt>
          <cx:pt idx="170745">22</cx:pt>
          <cx:pt idx="170747">23</cx:pt>
          <cx:pt idx="170749">30</cx:pt>
          <cx:pt idx="170751">26</cx:pt>
          <cx:pt idx="170752">40</cx:pt>
          <cx:pt idx="170756">33</cx:pt>
          <cx:pt idx="170761">60</cx:pt>
          <cx:pt idx="170764">40</cx:pt>
          <cx:pt idx="170765">30</cx:pt>
          <cx:pt idx="170766">36</cx:pt>
          <cx:pt idx="170767">46</cx:pt>
          <cx:pt idx="170771">31</cx:pt>
          <cx:pt idx="170772">31</cx:pt>
          <cx:pt idx="170773">37</cx:pt>
          <cx:pt idx="170775">28</cx:pt>
          <cx:pt idx="170777">29</cx:pt>
          <cx:pt idx="170778">31</cx:pt>
          <cx:pt idx="170781">19</cx:pt>
          <cx:pt idx="170782">43</cx:pt>
          <cx:pt idx="170784">30</cx:pt>
          <cx:pt idx="170791">30</cx:pt>
          <cx:pt idx="170792">29</cx:pt>
          <cx:pt idx="170793">30</cx:pt>
          <cx:pt idx="170794">59</cx:pt>
          <cx:pt idx="170796">43</cx:pt>
          <cx:pt idx="170797">39</cx:pt>
          <cx:pt idx="170798">32</cx:pt>
          <cx:pt idx="170800">29</cx:pt>
          <cx:pt idx="170802">40</cx:pt>
          <cx:pt idx="170804">29</cx:pt>
          <cx:pt idx="170805">49</cx:pt>
          <cx:pt idx="170806">26</cx:pt>
          <cx:pt idx="170809">30</cx:pt>
          <cx:pt idx="170810">48</cx:pt>
          <cx:pt idx="170812">24</cx:pt>
          <cx:pt idx="170813">38</cx:pt>
          <cx:pt idx="170814">60</cx:pt>
          <cx:pt idx="170818">26</cx:pt>
          <cx:pt idx="170823">25</cx:pt>
          <cx:pt idx="170826">35</cx:pt>
          <cx:pt idx="170829">40</cx:pt>
          <cx:pt idx="170830">46</cx:pt>
          <cx:pt idx="170833">52</cx:pt>
          <cx:pt idx="170835">89</cx:pt>
          <cx:pt idx="170836">52</cx:pt>
          <cx:pt idx="170838">37</cx:pt>
          <cx:pt idx="170839">27</cx:pt>
          <cx:pt idx="170840">30</cx:pt>
          <cx:pt idx="170841">29</cx:pt>
          <cx:pt idx="170842">45</cx:pt>
          <cx:pt idx="170844">29</cx:pt>
          <cx:pt idx="170847">48</cx:pt>
          <cx:pt idx="170849">31</cx:pt>
          <cx:pt idx="170851">45</cx:pt>
          <cx:pt idx="170852">27</cx:pt>
          <cx:pt idx="170853">42</cx:pt>
          <cx:pt idx="170855">25</cx:pt>
          <cx:pt idx="170857">28</cx:pt>
          <cx:pt idx="170859">30</cx:pt>
          <cx:pt idx="170861">44</cx:pt>
          <cx:pt idx="170862">46</cx:pt>
          <cx:pt idx="170864">36</cx:pt>
          <cx:pt idx="170865">28</cx:pt>
          <cx:pt idx="170866">29</cx:pt>
          <cx:pt idx="170869">20</cx:pt>
          <cx:pt idx="170872">86</cx:pt>
          <cx:pt idx="170876">27</cx:pt>
          <cx:pt idx="170879">24</cx:pt>
          <cx:pt idx="170880">31</cx:pt>
          <cx:pt idx="170881">41</cx:pt>
          <cx:pt idx="170883">35</cx:pt>
          <cx:pt idx="170884">42</cx:pt>
          <cx:pt idx="170885">30</cx:pt>
          <cx:pt idx="170886">37</cx:pt>
          <cx:pt idx="170888">32</cx:pt>
          <cx:pt idx="170889">27</cx:pt>
          <cx:pt idx="170890">74</cx:pt>
          <cx:pt idx="170891">28</cx:pt>
          <cx:pt idx="170892">29</cx:pt>
          <cx:pt idx="170893">37</cx:pt>
          <cx:pt idx="170895">25</cx:pt>
          <cx:pt idx="170896">32</cx:pt>
          <cx:pt idx="170898">29</cx:pt>
          <cx:pt idx="170900">57</cx:pt>
          <cx:pt idx="170901">36</cx:pt>
          <cx:pt idx="170902">21</cx:pt>
          <cx:pt idx="170907">28</cx:pt>
          <cx:pt idx="170908">25</cx:pt>
          <cx:pt idx="170909">28</cx:pt>
          <cx:pt idx="170910">25</cx:pt>
          <cx:pt idx="170911">31</cx:pt>
          <cx:pt idx="170914">27</cx:pt>
          <cx:pt idx="170915">60</cx:pt>
          <cx:pt idx="170916">25</cx:pt>
          <cx:pt idx="170917">51</cx:pt>
          <cx:pt idx="170918">32</cx:pt>
          <cx:pt idx="170920">27</cx:pt>
          <cx:pt idx="170921">39</cx:pt>
          <cx:pt idx="170922">25</cx:pt>
          <cx:pt idx="170923">33</cx:pt>
          <cx:pt idx="170924">32</cx:pt>
          <cx:pt idx="170925">36</cx:pt>
          <cx:pt idx="170926">38</cx:pt>
          <cx:pt idx="170928">21</cx:pt>
          <cx:pt idx="170930">37</cx:pt>
          <cx:pt idx="170931">32</cx:pt>
          <cx:pt idx="170932">28</cx:pt>
          <cx:pt idx="170933">30</cx:pt>
          <cx:pt idx="170934">28</cx:pt>
          <cx:pt idx="170936">31</cx:pt>
          <cx:pt idx="170938">27</cx:pt>
          <cx:pt idx="170939">36</cx:pt>
          <cx:pt idx="170940">36</cx:pt>
          <cx:pt idx="170942">63</cx:pt>
          <cx:pt idx="170943">28</cx:pt>
          <cx:pt idx="170946">32</cx:pt>
          <cx:pt idx="170947">44</cx:pt>
          <cx:pt idx="170948">31</cx:pt>
          <cx:pt idx="170952">55</cx:pt>
          <cx:pt idx="170954">32</cx:pt>
          <cx:pt idx="170955">44</cx:pt>
          <cx:pt idx="170956">23</cx:pt>
          <cx:pt idx="170960">29</cx:pt>
          <cx:pt idx="170961">47</cx:pt>
          <cx:pt idx="170962">30</cx:pt>
          <cx:pt idx="170964">73</cx:pt>
          <cx:pt idx="170966">36</cx:pt>
          <cx:pt idx="170967">44</cx:pt>
          <cx:pt idx="170968">27</cx:pt>
          <cx:pt idx="170969">29</cx:pt>
          <cx:pt idx="170971">33</cx:pt>
          <cx:pt idx="170972">33</cx:pt>
          <cx:pt idx="170973">35</cx:pt>
          <cx:pt idx="170975">27</cx:pt>
          <cx:pt idx="170977">27</cx:pt>
          <cx:pt idx="170981">39</cx:pt>
          <cx:pt idx="170982">32</cx:pt>
          <cx:pt idx="170985">46</cx:pt>
          <cx:pt idx="170989">37</cx:pt>
          <cx:pt idx="170992">51</cx:pt>
          <cx:pt idx="170993">27</cx:pt>
          <cx:pt idx="170994">29</cx:pt>
          <cx:pt idx="170998">22</cx:pt>
          <cx:pt idx="170999">42</cx:pt>
          <cx:pt idx="171000">26</cx:pt>
          <cx:pt idx="171001">40</cx:pt>
          <cx:pt idx="171002">25</cx:pt>
          <cx:pt idx="171003">28</cx:pt>
          <cx:pt idx="171005">37</cx:pt>
          <cx:pt idx="171006">20</cx:pt>
          <cx:pt idx="171007">32</cx:pt>
          <cx:pt idx="171008">33</cx:pt>
          <cx:pt idx="171010">29</cx:pt>
          <cx:pt idx="171012">27</cx:pt>
          <cx:pt idx="171015">43</cx:pt>
          <cx:pt idx="171016">29</cx:pt>
          <cx:pt idx="171019">31</cx:pt>
          <cx:pt idx="171021">24</cx:pt>
          <cx:pt idx="171022">28</cx:pt>
          <cx:pt idx="171023">22</cx:pt>
          <cx:pt idx="171024">40</cx:pt>
          <cx:pt idx="171025">28</cx:pt>
          <cx:pt idx="171029">23</cx:pt>
          <cx:pt idx="171030">23</cx:pt>
          <cx:pt idx="171031">24</cx:pt>
          <cx:pt idx="171032">23</cx:pt>
          <cx:pt idx="171034">50</cx:pt>
          <cx:pt idx="171036">42</cx:pt>
          <cx:pt idx="171038">74</cx:pt>
          <cx:pt idx="171039">36</cx:pt>
          <cx:pt idx="171040">29</cx:pt>
          <cx:pt idx="171042">30</cx:pt>
          <cx:pt idx="171044">45</cx:pt>
          <cx:pt idx="171045">30</cx:pt>
          <cx:pt idx="171049">26</cx:pt>
          <cx:pt idx="171050">29</cx:pt>
          <cx:pt idx="171051">33</cx:pt>
          <cx:pt idx="171052">21</cx:pt>
          <cx:pt idx="171054">52</cx:pt>
          <cx:pt idx="171055">22</cx:pt>
          <cx:pt idx="171060">33</cx:pt>
          <cx:pt idx="171061">33</cx:pt>
          <cx:pt idx="171063">24</cx:pt>
          <cx:pt idx="171066">25</cx:pt>
          <cx:pt idx="171068">22</cx:pt>
          <cx:pt idx="171069">27</cx:pt>
          <cx:pt idx="171070">26</cx:pt>
          <cx:pt idx="171072">55</cx:pt>
          <cx:pt idx="171073">48</cx:pt>
          <cx:pt idx="171074">31</cx:pt>
          <cx:pt idx="171076">27</cx:pt>
          <cx:pt idx="171078">62</cx:pt>
          <cx:pt idx="171080">49</cx:pt>
          <cx:pt idx="171081">28</cx:pt>
          <cx:pt idx="171082">25</cx:pt>
          <cx:pt idx="171083">58</cx:pt>
          <cx:pt idx="171086">27</cx:pt>
          <cx:pt idx="171089">31</cx:pt>
          <cx:pt idx="171093">29</cx:pt>
          <cx:pt idx="171094">30</cx:pt>
          <cx:pt idx="171095">29</cx:pt>
          <cx:pt idx="171096">37</cx:pt>
          <cx:pt idx="171098">34</cx:pt>
          <cx:pt idx="171099">26</cx:pt>
          <cx:pt idx="171101">33</cx:pt>
          <cx:pt idx="171102">27</cx:pt>
          <cx:pt idx="171110">48</cx:pt>
          <cx:pt idx="171112">31</cx:pt>
          <cx:pt idx="171113">50</cx:pt>
          <cx:pt idx="171115">44</cx:pt>
          <cx:pt idx="171120">22</cx:pt>
          <cx:pt idx="171123">52</cx:pt>
          <cx:pt idx="171124">39</cx:pt>
          <cx:pt idx="171127">30</cx:pt>
          <cx:pt idx="171128">30</cx:pt>
          <cx:pt idx="171132">35</cx:pt>
          <cx:pt idx="171135">45</cx:pt>
          <cx:pt idx="171136">35</cx:pt>
          <cx:pt idx="171137">51</cx:pt>
          <cx:pt idx="171140">34</cx:pt>
          <cx:pt idx="171143">28</cx:pt>
          <cx:pt idx="171146">32</cx:pt>
          <cx:pt idx="171148">27</cx:pt>
          <cx:pt idx="171152">25</cx:pt>
          <cx:pt idx="171154">39</cx:pt>
          <cx:pt idx="171162">25</cx:pt>
          <cx:pt idx="171166">29</cx:pt>
          <cx:pt idx="171168">42</cx:pt>
          <cx:pt idx="171170">39</cx:pt>
          <cx:pt idx="171171">33</cx:pt>
          <cx:pt idx="171172">25</cx:pt>
          <cx:pt idx="171174">33</cx:pt>
          <cx:pt idx="171175">26</cx:pt>
          <cx:pt idx="171176">22</cx:pt>
          <cx:pt idx="171177">27</cx:pt>
          <cx:pt idx="171179">38</cx:pt>
          <cx:pt idx="171181">29</cx:pt>
          <cx:pt idx="171182">60</cx:pt>
          <cx:pt idx="171184">29</cx:pt>
          <cx:pt idx="171186">29</cx:pt>
          <cx:pt idx="171187">28</cx:pt>
          <cx:pt idx="171188">52</cx:pt>
          <cx:pt idx="171189">32</cx:pt>
          <cx:pt idx="171190">34</cx:pt>
          <cx:pt idx="171191">31</cx:pt>
          <cx:pt idx="171192">27</cx:pt>
          <cx:pt idx="171193">23</cx:pt>
          <cx:pt idx="171198">34</cx:pt>
          <cx:pt idx="171199">24</cx:pt>
          <cx:pt idx="171200">32</cx:pt>
          <cx:pt idx="171201">23</cx:pt>
          <cx:pt idx="171208">21</cx:pt>
          <cx:pt idx="171210">25</cx:pt>
          <cx:pt idx="171211">36</cx:pt>
          <cx:pt idx="171212">23</cx:pt>
          <cx:pt idx="171213">32</cx:pt>
          <cx:pt idx="171214">29</cx:pt>
          <cx:pt idx="171215">27</cx:pt>
          <cx:pt idx="171219">29</cx:pt>
          <cx:pt idx="171222">48</cx:pt>
          <cx:pt idx="171224">30</cx:pt>
          <cx:pt idx="171226">32</cx:pt>
          <cx:pt idx="171229">50</cx:pt>
          <cx:pt idx="171230">40</cx:pt>
          <cx:pt idx="171231">37</cx:pt>
          <cx:pt idx="171232">20</cx:pt>
          <cx:pt idx="171233">59</cx:pt>
          <cx:pt idx="171236">53</cx:pt>
          <cx:pt idx="171238">25</cx:pt>
          <cx:pt idx="171239">35</cx:pt>
          <cx:pt idx="171240">31</cx:pt>
          <cx:pt idx="171242">41</cx:pt>
          <cx:pt idx="171244">32</cx:pt>
          <cx:pt idx="171245">42</cx:pt>
          <cx:pt idx="171249">30</cx:pt>
          <cx:pt idx="171250">44</cx:pt>
          <cx:pt idx="171252">33</cx:pt>
          <cx:pt idx="171254">32</cx:pt>
          <cx:pt idx="171255">32</cx:pt>
          <cx:pt idx="171257">46</cx:pt>
          <cx:pt idx="171261">49</cx:pt>
          <cx:pt idx="171262">23</cx:pt>
          <cx:pt idx="171263">55</cx:pt>
          <cx:pt idx="171264">36</cx:pt>
          <cx:pt idx="171266">47</cx:pt>
          <cx:pt idx="171268">61</cx:pt>
          <cx:pt idx="171270">29</cx:pt>
          <cx:pt idx="171273">43</cx:pt>
          <cx:pt idx="171274">36</cx:pt>
          <cx:pt idx="171275">20</cx:pt>
          <cx:pt idx="171276">36</cx:pt>
          <cx:pt idx="171277">42</cx:pt>
          <cx:pt idx="171282">43</cx:pt>
          <cx:pt idx="171283">33</cx:pt>
          <cx:pt idx="171284">37</cx:pt>
          <cx:pt idx="171286">27</cx:pt>
          <cx:pt idx="171287">32</cx:pt>
          <cx:pt idx="171289">29</cx:pt>
          <cx:pt idx="171292">31</cx:pt>
          <cx:pt idx="171293">56</cx:pt>
          <cx:pt idx="171295">31</cx:pt>
          <cx:pt idx="171296">33</cx:pt>
          <cx:pt idx="171297">31</cx:pt>
          <cx:pt idx="171298">44</cx:pt>
          <cx:pt idx="171303">36</cx:pt>
          <cx:pt idx="171308">34</cx:pt>
          <cx:pt idx="171309">31</cx:pt>
          <cx:pt idx="171310">46</cx:pt>
          <cx:pt idx="171312">65</cx:pt>
          <cx:pt idx="171313">31</cx:pt>
          <cx:pt idx="171314">53</cx:pt>
          <cx:pt idx="171319">28</cx:pt>
          <cx:pt idx="171321">29</cx:pt>
          <cx:pt idx="171326">26</cx:pt>
          <cx:pt idx="171328">40</cx:pt>
          <cx:pt idx="171329">25</cx:pt>
          <cx:pt idx="171330">28</cx:pt>
          <cx:pt idx="171331">35</cx:pt>
          <cx:pt idx="171332">31</cx:pt>
          <cx:pt idx="171335">21</cx:pt>
          <cx:pt idx="171336">59</cx:pt>
          <cx:pt idx="171337">59</cx:pt>
          <cx:pt idx="171340">23</cx:pt>
          <cx:pt idx="171342">40</cx:pt>
          <cx:pt idx="171343">50</cx:pt>
          <cx:pt idx="171345">34</cx:pt>
          <cx:pt idx="171348">42</cx:pt>
          <cx:pt idx="171350">34</cx:pt>
          <cx:pt idx="171353">39</cx:pt>
          <cx:pt idx="171357">55</cx:pt>
          <cx:pt idx="171358">27</cx:pt>
          <cx:pt idx="171361">26</cx:pt>
          <cx:pt idx="171362">25</cx:pt>
          <cx:pt idx="171365">26</cx:pt>
          <cx:pt idx="171366">27</cx:pt>
          <cx:pt idx="171369">36</cx:pt>
          <cx:pt idx="171370">23</cx:pt>
          <cx:pt idx="171372">50</cx:pt>
          <cx:pt idx="171373">35</cx:pt>
          <cx:pt idx="171379">28</cx:pt>
          <cx:pt idx="171380">37</cx:pt>
          <cx:pt idx="171382">28</cx:pt>
          <cx:pt idx="171383">30</cx:pt>
          <cx:pt idx="171385">28</cx:pt>
          <cx:pt idx="171387">29</cx:pt>
          <cx:pt idx="171388">31</cx:pt>
          <cx:pt idx="171389">23</cx:pt>
          <cx:pt idx="171391">41</cx:pt>
          <cx:pt idx="171392">41</cx:pt>
          <cx:pt idx="171395">35</cx:pt>
          <cx:pt idx="171399">37</cx:pt>
          <cx:pt idx="171400">31</cx:pt>
          <cx:pt idx="171403">32</cx:pt>
          <cx:pt idx="171404">35</cx:pt>
          <cx:pt idx="171405">44</cx:pt>
          <cx:pt idx="171406">27</cx:pt>
          <cx:pt idx="171408">48</cx:pt>
          <cx:pt idx="171409">38</cx:pt>
          <cx:pt idx="171411">36</cx:pt>
          <cx:pt idx="171412">25</cx:pt>
          <cx:pt idx="171419">54</cx:pt>
          <cx:pt idx="171421">36</cx:pt>
          <cx:pt idx="171422">43</cx:pt>
          <cx:pt idx="171424">24</cx:pt>
          <cx:pt idx="171425">60</cx:pt>
          <cx:pt idx="171428">25</cx:pt>
          <cx:pt idx="171429">28</cx:pt>
          <cx:pt idx="171431">32</cx:pt>
          <cx:pt idx="171433">42</cx:pt>
          <cx:pt idx="171434">28</cx:pt>
          <cx:pt idx="171435">31</cx:pt>
          <cx:pt idx="171436">32</cx:pt>
          <cx:pt idx="171440">29</cx:pt>
          <cx:pt idx="171443">32</cx:pt>
          <cx:pt idx="171444">39</cx:pt>
          <cx:pt idx="171447">38</cx:pt>
          <cx:pt idx="171449">26</cx:pt>
          <cx:pt idx="171454">29</cx:pt>
          <cx:pt idx="171455">50</cx:pt>
          <cx:pt idx="171458">28</cx:pt>
          <cx:pt idx="171459">30</cx:pt>
          <cx:pt idx="171460">38</cx:pt>
          <cx:pt idx="171461">29</cx:pt>
          <cx:pt idx="171462">31</cx:pt>
          <cx:pt idx="171463">43</cx:pt>
          <cx:pt idx="171467">31</cx:pt>
          <cx:pt idx="171468">21</cx:pt>
          <cx:pt idx="171471">66</cx:pt>
          <cx:pt idx="171472">31</cx:pt>
          <cx:pt idx="171474">32</cx:pt>
          <cx:pt idx="171475">28</cx:pt>
          <cx:pt idx="171476">23</cx:pt>
          <cx:pt idx="171478">34</cx:pt>
          <cx:pt idx="171481">21</cx:pt>
          <cx:pt idx="171483">27</cx:pt>
          <cx:pt idx="171485">35</cx:pt>
          <cx:pt idx="171488">25</cx:pt>
          <cx:pt idx="171489">27</cx:pt>
          <cx:pt idx="171490">37</cx:pt>
          <cx:pt idx="171493">35</cx:pt>
          <cx:pt idx="171494">30</cx:pt>
          <cx:pt idx="171495">33</cx:pt>
          <cx:pt idx="171496">28</cx:pt>
          <cx:pt idx="171497">43</cx:pt>
          <cx:pt idx="171498">24</cx:pt>
          <cx:pt idx="171500">31</cx:pt>
          <cx:pt idx="171504">36</cx:pt>
          <cx:pt idx="171505">36</cx:pt>
          <cx:pt idx="171506">48</cx:pt>
          <cx:pt idx="171507">69</cx:pt>
          <cx:pt idx="171508">65</cx:pt>
          <cx:pt idx="171510">25</cx:pt>
          <cx:pt idx="171511">57</cx:pt>
          <cx:pt idx="171513">67</cx:pt>
          <cx:pt idx="171514">37</cx:pt>
          <cx:pt idx="171515">24</cx:pt>
          <cx:pt idx="171518">22</cx:pt>
          <cx:pt idx="171519">61</cx:pt>
          <cx:pt idx="171520">38</cx:pt>
          <cx:pt idx="171522">50</cx:pt>
          <cx:pt idx="171523">33</cx:pt>
          <cx:pt idx="171524">53</cx:pt>
          <cx:pt idx="171526">31</cx:pt>
          <cx:pt idx="171527">60</cx:pt>
          <cx:pt idx="171528">33</cx:pt>
          <cx:pt idx="171530">25</cx:pt>
          <cx:pt idx="171531">67</cx:pt>
          <cx:pt idx="171535">30</cx:pt>
          <cx:pt idx="171536">37</cx:pt>
          <cx:pt idx="171537">23</cx:pt>
          <cx:pt idx="171538">79</cx:pt>
          <cx:pt idx="171539">34</cx:pt>
          <cx:pt idx="171540">67</cx:pt>
          <cx:pt idx="171541">29</cx:pt>
          <cx:pt idx="171542">36</cx:pt>
          <cx:pt idx="171543">40</cx:pt>
          <cx:pt idx="171548">34</cx:pt>
          <cx:pt idx="171552">28</cx:pt>
          <cx:pt idx="171553">38</cx:pt>
          <cx:pt idx="171554">24</cx:pt>
          <cx:pt idx="171555">26</cx:pt>
          <cx:pt idx="171556">27</cx:pt>
          <cx:pt idx="171560">65</cx:pt>
          <cx:pt idx="171562">23</cx:pt>
          <cx:pt idx="171564">38</cx:pt>
          <cx:pt idx="171569">33</cx:pt>
          <cx:pt idx="171571">58</cx:pt>
          <cx:pt idx="171573">31</cx:pt>
          <cx:pt idx="171575">23</cx:pt>
          <cx:pt idx="171576">31</cx:pt>
          <cx:pt idx="171577">37</cx:pt>
          <cx:pt idx="171578">36</cx:pt>
          <cx:pt idx="171579">31</cx:pt>
          <cx:pt idx="171580">23</cx:pt>
          <cx:pt idx="171583">54</cx:pt>
          <cx:pt idx="171584">30</cx:pt>
          <cx:pt idx="171585">40</cx:pt>
          <cx:pt idx="171586">30</cx:pt>
          <cx:pt idx="171588">28</cx:pt>
          <cx:pt idx="171590">30</cx:pt>
          <cx:pt idx="171593">29</cx:pt>
          <cx:pt idx="171594">24</cx:pt>
          <cx:pt idx="171596">45</cx:pt>
          <cx:pt idx="171600">39</cx:pt>
          <cx:pt idx="171603">55</cx:pt>
          <cx:pt idx="171607">47</cx:pt>
          <cx:pt idx="171613">24</cx:pt>
          <cx:pt idx="171618">32</cx:pt>
          <cx:pt idx="171619">25</cx:pt>
          <cx:pt idx="171624">33</cx:pt>
          <cx:pt idx="171625">34</cx:pt>
          <cx:pt idx="171626">48</cx:pt>
          <cx:pt idx="171627">38</cx:pt>
          <cx:pt idx="171630">40</cx:pt>
          <cx:pt idx="171631">56</cx:pt>
          <cx:pt idx="171632">30</cx:pt>
          <cx:pt idx="171633">30</cx:pt>
          <cx:pt idx="171634">22</cx:pt>
          <cx:pt idx="171636">40</cx:pt>
          <cx:pt idx="171637">34</cx:pt>
          <cx:pt idx="171639">27</cx:pt>
          <cx:pt idx="171643">37</cx:pt>
          <cx:pt idx="171646">45</cx:pt>
          <cx:pt idx="171649">35</cx:pt>
          <cx:pt idx="171650">48</cx:pt>
          <cx:pt idx="171652">20</cx:pt>
          <cx:pt idx="171654">47</cx:pt>
          <cx:pt idx="171657">22</cx:pt>
          <cx:pt idx="171658">33</cx:pt>
          <cx:pt idx="171659">29</cx:pt>
          <cx:pt idx="171660">49</cx:pt>
          <cx:pt idx="171661">62</cx:pt>
          <cx:pt idx="171666">28</cx:pt>
          <cx:pt idx="171668">21</cx:pt>
          <cx:pt idx="171669">33</cx:pt>
          <cx:pt idx="171672">49</cx:pt>
          <cx:pt idx="171673">30</cx:pt>
          <cx:pt idx="171674">34</cx:pt>
          <cx:pt idx="171675">29</cx:pt>
          <cx:pt idx="171676">71</cx:pt>
          <cx:pt idx="171678">36</cx:pt>
          <cx:pt idx="171680">34</cx:pt>
          <cx:pt idx="171683">29</cx:pt>
          <cx:pt idx="171684">28</cx:pt>
          <cx:pt idx="171685">35</cx:pt>
          <cx:pt idx="171687">29</cx:pt>
          <cx:pt idx="171688">42</cx:pt>
          <cx:pt idx="171690">36</cx:pt>
          <cx:pt idx="171693">34</cx:pt>
          <cx:pt idx="171697">39</cx:pt>
          <cx:pt idx="171698">36</cx:pt>
          <cx:pt idx="171699">26</cx:pt>
          <cx:pt idx="171701">28</cx:pt>
          <cx:pt idx="171702">34</cx:pt>
          <cx:pt idx="171703">47</cx:pt>
          <cx:pt idx="171704">38</cx:pt>
          <cx:pt idx="171706">68</cx:pt>
          <cx:pt idx="171708">38</cx:pt>
          <cx:pt idx="171709">26</cx:pt>
          <cx:pt idx="171710">41</cx:pt>
          <cx:pt idx="171714">46</cx:pt>
          <cx:pt idx="171715">22</cx:pt>
          <cx:pt idx="171716">24</cx:pt>
          <cx:pt idx="171717">22</cx:pt>
          <cx:pt idx="171718">33</cx:pt>
          <cx:pt idx="171719">22</cx:pt>
          <cx:pt idx="171720">37</cx:pt>
          <cx:pt idx="171724">23</cx:pt>
          <cx:pt idx="171725">22</cx:pt>
          <cx:pt idx="171726">48</cx:pt>
          <cx:pt idx="171727">36</cx:pt>
          <cx:pt idx="171728">68</cx:pt>
          <cx:pt idx="171729">25</cx:pt>
          <cx:pt idx="171730">37</cx:pt>
          <cx:pt idx="171733">47</cx:pt>
          <cx:pt idx="171735">28</cx:pt>
          <cx:pt idx="171737">34</cx:pt>
          <cx:pt idx="171738">31</cx:pt>
          <cx:pt idx="171739">34</cx:pt>
          <cx:pt idx="171740">31</cx:pt>
          <cx:pt idx="171743">35</cx:pt>
          <cx:pt idx="171744">37</cx:pt>
          <cx:pt idx="171746">30</cx:pt>
          <cx:pt idx="171747">35</cx:pt>
          <cx:pt idx="171748">36</cx:pt>
          <cx:pt idx="171751">27</cx:pt>
          <cx:pt idx="171752">20</cx:pt>
          <cx:pt idx="171754">36</cx:pt>
          <cx:pt idx="171756">26</cx:pt>
          <cx:pt idx="171759">22</cx:pt>
          <cx:pt idx="171760">24</cx:pt>
          <cx:pt idx="171762">24</cx:pt>
          <cx:pt idx="171763">29</cx:pt>
          <cx:pt idx="171764">42</cx:pt>
          <cx:pt idx="171766">30</cx:pt>
          <cx:pt idx="171768">28</cx:pt>
          <cx:pt idx="171769">56</cx:pt>
          <cx:pt idx="171770">23</cx:pt>
          <cx:pt idx="171771">30</cx:pt>
          <cx:pt idx="171772">47</cx:pt>
          <cx:pt idx="171773">23</cx:pt>
          <cx:pt idx="171774">35</cx:pt>
          <cx:pt idx="171776">31</cx:pt>
          <cx:pt idx="171777">24</cx:pt>
          <cx:pt idx="171779">32</cx:pt>
          <cx:pt idx="171782">44</cx:pt>
          <cx:pt idx="171783">24</cx:pt>
          <cx:pt idx="171784">31</cx:pt>
          <cx:pt idx="171785">31</cx:pt>
          <cx:pt idx="171786">24</cx:pt>
          <cx:pt idx="171789">29</cx:pt>
          <cx:pt idx="171794">33</cx:pt>
          <cx:pt idx="171795">32</cx:pt>
          <cx:pt idx="171796">42</cx:pt>
          <cx:pt idx="171797">25</cx:pt>
          <cx:pt idx="171799">31</cx:pt>
          <cx:pt idx="171801">27</cx:pt>
          <cx:pt idx="171806">37</cx:pt>
          <cx:pt idx="171807">28</cx:pt>
          <cx:pt idx="171809">29</cx:pt>
          <cx:pt idx="171811">29</cx:pt>
          <cx:pt idx="171814">40</cx:pt>
          <cx:pt idx="171817">73</cx:pt>
          <cx:pt idx="171818">32</cx:pt>
          <cx:pt idx="171822">24</cx:pt>
          <cx:pt idx="171823">33</cx:pt>
          <cx:pt idx="171824">57</cx:pt>
          <cx:pt idx="171827">29</cx:pt>
          <cx:pt idx="171828">38</cx:pt>
          <cx:pt idx="171832">32</cx:pt>
          <cx:pt idx="171833">22</cx:pt>
          <cx:pt idx="171834">33</cx:pt>
          <cx:pt idx="171838">29</cx:pt>
          <cx:pt idx="171840">33</cx:pt>
          <cx:pt idx="171841">44</cx:pt>
          <cx:pt idx="171842">52</cx:pt>
          <cx:pt idx="171845">30</cx:pt>
          <cx:pt idx="171846">31</cx:pt>
          <cx:pt idx="171848">40</cx:pt>
          <cx:pt idx="171850">47</cx:pt>
          <cx:pt idx="171851">28</cx:pt>
          <cx:pt idx="171852">33</cx:pt>
          <cx:pt idx="171853">26</cx:pt>
          <cx:pt idx="171854">34</cx:pt>
          <cx:pt idx="171856">35</cx:pt>
          <cx:pt idx="171857">26</cx:pt>
          <cx:pt idx="171858">29</cx:pt>
          <cx:pt idx="171859">29</cx:pt>
          <cx:pt idx="171860">27</cx:pt>
          <cx:pt idx="171862">49</cx:pt>
          <cx:pt idx="171864">39</cx:pt>
          <cx:pt idx="171868">29</cx:pt>
          <cx:pt idx="171870">27</cx:pt>
          <cx:pt idx="171871">26</cx:pt>
          <cx:pt idx="171875">23</cx:pt>
          <cx:pt idx="171876">30</cx:pt>
          <cx:pt idx="171878">59</cx:pt>
          <cx:pt idx="171879">28</cx:pt>
          <cx:pt idx="171880">30</cx:pt>
          <cx:pt idx="171881">49</cx:pt>
          <cx:pt idx="171882">26</cx:pt>
          <cx:pt idx="171884">28</cx:pt>
          <cx:pt idx="171885">29</cx:pt>
          <cx:pt idx="171886">41</cx:pt>
          <cx:pt idx="171890">31</cx:pt>
          <cx:pt idx="171892">22</cx:pt>
          <cx:pt idx="171895">37</cx:pt>
          <cx:pt idx="171897">59</cx:pt>
          <cx:pt idx="171899">27</cx:pt>
          <cx:pt idx="171902">33</cx:pt>
          <cx:pt idx="171903">37</cx:pt>
          <cx:pt idx="171906">31</cx:pt>
          <cx:pt idx="171910">29</cx:pt>
          <cx:pt idx="171913">22</cx:pt>
          <cx:pt idx="171915">54</cx:pt>
          <cx:pt idx="171917">33</cx:pt>
          <cx:pt idx="171918">29</cx:pt>
          <cx:pt idx="171919">30</cx:pt>
          <cx:pt idx="171920">30</cx:pt>
          <cx:pt idx="171921">25</cx:pt>
          <cx:pt idx="171923">57</cx:pt>
          <cx:pt idx="171925">29</cx:pt>
          <cx:pt idx="171927">41</cx:pt>
          <cx:pt idx="171930">30</cx:pt>
          <cx:pt idx="171932">35</cx:pt>
          <cx:pt idx="171933">23</cx:pt>
          <cx:pt idx="171938">42</cx:pt>
          <cx:pt idx="171940">30</cx:pt>
          <cx:pt idx="171944">31</cx:pt>
          <cx:pt idx="171946">37</cx:pt>
          <cx:pt idx="171949">34</cx:pt>
          <cx:pt idx="171950">43</cx:pt>
          <cx:pt idx="171952">41</cx:pt>
          <cx:pt idx="171953">46</cx:pt>
          <cx:pt idx="171955">33</cx:pt>
          <cx:pt idx="171956">38</cx:pt>
          <cx:pt idx="171957">44</cx:pt>
          <cx:pt idx="171962">29</cx:pt>
          <cx:pt idx="171964">49</cx:pt>
          <cx:pt idx="171965">38</cx:pt>
          <cx:pt idx="171967">28</cx:pt>
          <cx:pt idx="171968">30</cx:pt>
          <cx:pt idx="171969">22</cx:pt>
          <cx:pt idx="171970">33</cx:pt>
          <cx:pt idx="171973">28</cx:pt>
          <cx:pt idx="171974">35</cx:pt>
          <cx:pt idx="171975">34</cx:pt>
          <cx:pt idx="171976">33</cx:pt>
          <cx:pt idx="171979">25</cx:pt>
          <cx:pt idx="171980">37</cx:pt>
          <cx:pt idx="171981">47</cx:pt>
          <cx:pt idx="171982">27</cx:pt>
          <cx:pt idx="171983">27</cx:pt>
          <cx:pt idx="171985">30</cx:pt>
          <cx:pt idx="171986">57</cx:pt>
          <cx:pt idx="171987">36</cx:pt>
          <cx:pt idx="171988">48</cx:pt>
          <cx:pt idx="171989">26</cx:pt>
          <cx:pt idx="171990">33</cx:pt>
          <cx:pt idx="171992">22</cx:pt>
          <cx:pt idx="171993">72</cx:pt>
          <cx:pt idx="171994">42</cx:pt>
          <cx:pt idx="171995">66</cx:pt>
          <cx:pt idx="171996">30</cx:pt>
          <cx:pt idx="172000">42</cx:pt>
          <cx:pt idx="172001">37</cx:pt>
          <cx:pt idx="172002">30</cx:pt>
          <cx:pt idx="172003">23</cx:pt>
          <cx:pt idx="172004">31</cx:pt>
          <cx:pt idx="172006">31</cx:pt>
          <cx:pt idx="172007">23</cx:pt>
          <cx:pt idx="172008">42</cx:pt>
          <cx:pt idx="172011">27</cx:pt>
          <cx:pt idx="172012">31</cx:pt>
          <cx:pt idx="172013">49</cx:pt>
          <cx:pt idx="172018">34</cx:pt>
          <cx:pt idx="172019">44</cx:pt>
          <cx:pt idx="172020">41</cx:pt>
          <cx:pt idx="172022">53</cx:pt>
          <cx:pt idx="172024">29</cx:pt>
          <cx:pt idx="172025">56</cx:pt>
          <cx:pt idx="172027">49</cx:pt>
          <cx:pt idx="172031">39</cx:pt>
          <cx:pt idx="172033">34</cx:pt>
          <cx:pt idx="172034">46</cx:pt>
          <cx:pt idx="172035">32</cx:pt>
          <cx:pt idx="172036">48</cx:pt>
          <cx:pt idx="172037">32</cx:pt>
          <cx:pt idx="172046">26</cx:pt>
          <cx:pt idx="172047">35</cx:pt>
          <cx:pt idx="172049">55</cx:pt>
          <cx:pt idx="172051">24</cx:pt>
          <cx:pt idx="172056">41</cx:pt>
          <cx:pt idx="172058">26</cx:pt>
          <cx:pt idx="172060">36</cx:pt>
          <cx:pt idx="172061">37</cx:pt>
          <cx:pt idx="172063">31</cx:pt>
          <cx:pt idx="172064">51</cx:pt>
          <cx:pt idx="172066">64</cx:pt>
          <cx:pt idx="172069">35</cx:pt>
          <cx:pt idx="172071">62</cx:pt>
          <cx:pt idx="172072">35</cx:pt>
          <cx:pt idx="172076">26</cx:pt>
          <cx:pt idx="172079">30</cx:pt>
          <cx:pt idx="172081">25</cx:pt>
          <cx:pt idx="172082">33</cx:pt>
          <cx:pt idx="172083">40</cx:pt>
          <cx:pt idx="172085">22</cx:pt>
          <cx:pt idx="172086">33</cx:pt>
          <cx:pt idx="172089">48</cx:pt>
          <cx:pt idx="172090">31</cx:pt>
          <cx:pt idx="172092">24</cx:pt>
          <cx:pt idx="172093">26</cx:pt>
          <cx:pt idx="172095">35</cx:pt>
          <cx:pt idx="172096">26</cx:pt>
          <cx:pt idx="172100">34</cx:pt>
          <cx:pt idx="172101">33</cx:pt>
          <cx:pt idx="172102">29</cx:pt>
          <cx:pt idx="172104">22</cx:pt>
          <cx:pt idx="172108">39</cx:pt>
          <cx:pt idx="172109">20</cx:pt>
          <cx:pt idx="172110">34</cx:pt>
          <cx:pt idx="172112">27</cx:pt>
          <cx:pt idx="172113">32</cx:pt>
          <cx:pt idx="172115">71</cx:pt>
          <cx:pt idx="172116">52</cx:pt>
          <cx:pt idx="172117">27</cx:pt>
          <cx:pt idx="172119">37</cx:pt>
          <cx:pt idx="172120">32</cx:pt>
          <cx:pt idx="172121">34</cx:pt>
          <cx:pt idx="172124">25</cx:pt>
          <cx:pt idx="172126">27</cx:pt>
          <cx:pt idx="172128">61</cx:pt>
          <cx:pt idx="172129">51</cx:pt>
          <cx:pt idx="172130">39</cx:pt>
          <cx:pt idx="172131">64</cx:pt>
          <cx:pt idx="172133">32</cx:pt>
          <cx:pt idx="172134">34</cx:pt>
          <cx:pt idx="172136">51</cx:pt>
          <cx:pt idx="172139">33</cx:pt>
          <cx:pt idx="172144">29</cx:pt>
          <cx:pt idx="172146">30</cx:pt>
          <cx:pt idx="172147">61</cx:pt>
          <cx:pt idx="172149">30</cx:pt>
          <cx:pt idx="172150">24</cx:pt>
          <cx:pt idx="172151">35</cx:pt>
          <cx:pt idx="172152">29</cx:pt>
          <cx:pt idx="172153">45</cx:pt>
          <cx:pt idx="172155">25</cx:pt>
          <cx:pt idx="172157">34</cx:pt>
          <cx:pt idx="172158">29</cx:pt>
          <cx:pt idx="172159">50</cx:pt>
          <cx:pt idx="172160">27</cx:pt>
          <cx:pt idx="172162">26</cx:pt>
          <cx:pt idx="172166">33</cx:pt>
          <cx:pt idx="172168">22</cx:pt>
          <cx:pt idx="172174">21</cx:pt>
          <cx:pt idx="172176">53</cx:pt>
          <cx:pt idx="172177">19</cx:pt>
          <cx:pt idx="172178">26</cx:pt>
          <cx:pt idx="172179">29</cx:pt>
          <cx:pt idx="172180">24</cx:pt>
          <cx:pt idx="172181">25</cx:pt>
          <cx:pt idx="172182">45</cx:pt>
          <cx:pt idx="172184">36</cx:pt>
          <cx:pt idx="172185">32</cx:pt>
          <cx:pt idx="172186">34</cx:pt>
          <cx:pt idx="172188">33</cx:pt>
          <cx:pt idx="172189">41</cx:pt>
          <cx:pt idx="172191">23</cx:pt>
          <cx:pt idx="172194">29</cx:pt>
          <cx:pt idx="172196">36</cx:pt>
          <cx:pt idx="172198">30</cx:pt>
          <cx:pt idx="172199">26</cx:pt>
          <cx:pt idx="172200">64</cx:pt>
          <cx:pt idx="172202">21</cx:pt>
          <cx:pt idx="172203">31</cx:pt>
          <cx:pt idx="172207">34</cx:pt>
          <cx:pt idx="172211">28</cx:pt>
          <cx:pt idx="172212">34</cx:pt>
          <cx:pt idx="172215">38</cx:pt>
          <cx:pt idx="172218">53</cx:pt>
          <cx:pt idx="172219">39</cx:pt>
          <cx:pt idx="172223">30</cx:pt>
          <cx:pt idx="172226">51</cx:pt>
          <cx:pt idx="172227">19</cx:pt>
          <cx:pt idx="172228">25</cx:pt>
          <cx:pt idx="172230">24</cx:pt>
          <cx:pt idx="172231">53</cx:pt>
          <cx:pt idx="172233">30</cx:pt>
          <cx:pt idx="172237">34</cx:pt>
          <cx:pt idx="172238">58</cx:pt>
          <cx:pt idx="172240">43</cx:pt>
          <cx:pt idx="172242">30</cx:pt>
          <cx:pt idx="172243">58</cx:pt>
          <cx:pt idx="172244">48</cx:pt>
          <cx:pt idx="172249">31</cx:pt>
          <cx:pt idx="172252">55</cx:pt>
          <cx:pt idx="172253">31</cx:pt>
          <cx:pt idx="172254">45</cx:pt>
          <cx:pt idx="172256">36</cx:pt>
          <cx:pt idx="172260">32</cx:pt>
          <cx:pt idx="172261">56</cx:pt>
          <cx:pt idx="172263">44</cx:pt>
          <cx:pt idx="172264">25</cx:pt>
          <cx:pt idx="172267">37</cx:pt>
          <cx:pt idx="172268">23</cx:pt>
          <cx:pt idx="172269">63</cx:pt>
          <cx:pt idx="172278">56</cx:pt>
          <cx:pt idx="172280">26</cx:pt>
          <cx:pt idx="172281">26</cx:pt>
          <cx:pt idx="172282">51</cx:pt>
          <cx:pt idx="172283">25</cx:pt>
          <cx:pt idx="172287">24</cx:pt>
          <cx:pt idx="172288">29</cx:pt>
          <cx:pt idx="172290">28</cx:pt>
          <cx:pt idx="172291">25</cx:pt>
          <cx:pt idx="172294">28</cx:pt>
          <cx:pt idx="172297">48</cx:pt>
          <cx:pt idx="172298">29</cx:pt>
          <cx:pt idx="172299">32</cx:pt>
          <cx:pt idx="172300">33</cx:pt>
          <cx:pt idx="172301">32</cx:pt>
          <cx:pt idx="172304">27</cx:pt>
          <cx:pt idx="172306">40</cx:pt>
          <cx:pt idx="172307">55</cx:pt>
          <cx:pt idx="172308">29</cx:pt>
          <cx:pt idx="172309">25</cx:pt>
          <cx:pt idx="172310">31</cx:pt>
          <cx:pt idx="172311">31</cx:pt>
          <cx:pt idx="172312">38</cx:pt>
          <cx:pt idx="172313">22</cx:pt>
          <cx:pt idx="172314">22</cx:pt>
          <cx:pt idx="172315">44</cx:pt>
          <cx:pt idx="172321">66</cx:pt>
          <cx:pt idx="172322">62</cx:pt>
          <cx:pt idx="172323">33</cx:pt>
          <cx:pt idx="172325">35</cx:pt>
          <cx:pt idx="172328">40</cx:pt>
          <cx:pt idx="172329">25</cx:pt>
          <cx:pt idx="172330">22</cx:pt>
          <cx:pt idx="172331">37</cx:pt>
          <cx:pt idx="172332">42</cx:pt>
          <cx:pt idx="172335">35</cx:pt>
          <cx:pt idx="172336">27</cx:pt>
          <cx:pt idx="172343">55</cx:pt>
          <cx:pt idx="172344">29</cx:pt>
          <cx:pt idx="172347">57</cx:pt>
          <cx:pt idx="172348">31</cx:pt>
          <cx:pt idx="172349">58</cx:pt>
          <cx:pt idx="172351">21</cx:pt>
          <cx:pt idx="172352">41</cx:pt>
          <cx:pt idx="172353">45</cx:pt>
          <cx:pt idx="172356">54</cx:pt>
          <cx:pt idx="172358">42</cx:pt>
          <cx:pt idx="172365">35</cx:pt>
          <cx:pt idx="172367">27</cx:pt>
          <cx:pt idx="172368">37</cx:pt>
          <cx:pt idx="172370">36</cx:pt>
          <cx:pt idx="172372">27</cx:pt>
          <cx:pt idx="172373">29</cx:pt>
          <cx:pt idx="172374">50</cx:pt>
          <cx:pt idx="172376">25</cx:pt>
          <cx:pt idx="172377">50</cx:pt>
          <cx:pt idx="172380">35</cx:pt>
          <cx:pt idx="172381">40</cx:pt>
          <cx:pt idx="172385">19</cx:pt>
          <cx:pt idx="172387">39</cx:pt>
          <cx:pt idx="172389">41</cx:pt>
          <cx:pt idx="172390">26</cx:pt>
          <cx:pt idx="172391">50</cx:pt>
          <cx:pt idx="172393">55</cx:pt>
          <cx:pt idx="172394">30</cx:pt>
          <cx:pt idx="172396">28</cx:pt>
          <cx:pt idx="172399">37</cx:pt>
          <cx:pt idx="172401">34</cx:pt>
          <cx:pt idx="172403">33</cx:pt>
          <cx:pt idx="172407">50</cx:pt>
          <cx:pt idx="172410">46</cx:pt>
          <cx:pt idx="172412">35</cx:pt>
          <cx:pt idx="172413">28</cx:pt>
          <cx:pt idx="172415">37</cx:pt>
          <cx:pt idx="172416">29</cx:pt>
          <cx:pt idx="172417">31</cx:pt>
          <cx:pt idx="172418">26</cx:pt>
          <cx:pt idx="172421">49</cx:pt>
          <cx:pt idx="172424">28</cx:pt>
          <cx:pt idx="172427">49</cx:pt>
          <cx:pt idx="172429">25</cx:pt>
          <cx:pt idx="172432">51</cx:pt>
          <cx:pt idx="172434">31</cx:pt>
          <cx:pt idx="172435">23</cx:pt>
          <cx:pt idx="172436">19</cx:pt>
          <cx:pt idx="172438">44</cx:pt>
          <cx:pt idx="172440">58</cx:pt>
          <cx:pt idx="172441">31</cx:pt>
          <cx:pt idx="172442">27</cx:pt>
          <cx:pt idx="172443">64</cx:pt>
          <cx:pt idx="172444">30</cx:pt>
          <cx:pt idx="172445">47</cx:pt>
          <cx:pt idx="172446">34</cx:pt>
          <cx:pt idx="172447">50</cx:pt>
          <cx:pt idx="172449">54</cx:pt>
          <cx:pt idx="172450">32</cx:pt>
          <cx:pt idx="172451">45</cx:pt>
          <cx:pt idx="172455">24</cx:pt>
          <cx:pt idx="172457">63</cx:pt>
          <cx:pt idx="172459">49</cx:pt>
          <cx:pt idx="172460">34</cx:pt>
          <cx:pt idx="172461">25</cx:pt>
          <cx:pt idx="172462">34</cx:pt>
          <cx:pt idx="172464">33</cx:pt>
          <cx:pt idx="172466">26</cx:pt>
          <cx:pt idx="172468">35</cx:pt>
          <cx:pt idx="172469">35</cx:pt>
          <cx:pt idx="172470">41</cx:pt>
          <cx:pt idx="172471">27</cx:pt>
          <cx:pt idx="172473">33</cx:pt>
          <cx:pt idx="172474">35</cx:pt>
          <cx:pt idx="172475">35</cx:pt>
          <cx:pt idx="172476">27</cx:pt>
          <cx:pt idx="172477">61</cx:pt>
          <cx:pt idx="172478">47</cx:pt>
          <cx:pt idx="172481">51</cx:pt>
          <cx:pt idx="172482">35</cx:pt>
          <cx:pt idx="172483">31</cx:pt>
          <cx:pt idx="172487">30</cx:pt>
          <cx:pt idx="172489">47</cx:pt>
          <cx:pt idx="172497">31</cx:pt>
          <cx:pt idx="172498">24</cx:pt>
          <cx:pt idx="172499">64</cx:pt>
          <cx:pt idx="172500">55</cx:pt>
          <cx:pt idx="172501">30</cx:pt>
          <cx:pt idx="172505">50</cx:pt>
          <cx:pt idx="172506">28</cx:pt>
          <cx:pt idx="172509">70</cx:pt>
          <cx:pt idx="172510">61</cx:pt>
          <cx:pt idx="172511">76</cx:pt>
          <cx:pt idx="172516">29</cx:pt>
          <cx:pt idx="172517">33</cx:pt>
          <cx:pt idx="172519">39</cx:pt>
          <cx:pt idx="172523">40</cx:pt>
          <cx:pt idx="172524">34</cx:pt>
          <cx:pt idx="172526">45</cx:pt>
          <cx:pt idx="172528">28</cx:pt>
          <cx:pt idx="172530">38</cx:pt>
          <cx:pt idx="172531">30</cx:pt>
          <cx:pt idx="172533">35</cx:pt>
          <cx:pt idx="172537">36</cx:pt>
          <cx:pt idx="172539">29</cx:pt>
          <cx:pt idx="172540">28</cx:pt>
          <cx:pt idx="172541">26</cx:pt>
          <cx:pt idx="172542">34</cx:pt>
          <cx:pt idx="172543">29</cx:pt>
          <cx:pt idx="172546">26</cx:pt>
          <cx:pt idx="172549">25</cx:pt>
          <cx:pt idx="172550">35</cx:pt>
          <cx:pt idx="172553">27</cx:pt>
          <cx:pt idx="172557">29</cx:pt>
          <cx:pt idx="172561">46</cx:pt>
          <cx:pt idx="172563">28</cx:pt>
          <cx:pt idx="172564">40</cx:pt>
          <cx:pt idx="172566">45</cx:pt>
          <cx:pt idx="172568">34</cx:pt>
          <cx:pt idx="172570">39</cx:pt>
          <cx:pt idx="172575">29</cx:pt>
          <cx:pt idx="172576">32</cx:pt>
          <cx:pt idx="172580">54</cx:pt>
          <cx:pt idx="172582">41</cx:pt>
          <cx:pt idx="172583">22</cx:pt>
          <cx:pt idx="172584">32</cx:pt>
          <cx:pt idx="172586">26</cx:pt>
          <cx:pt idx="172587">44</cx:pt>
          <cx:pt idx="172588">19</cx:pt>
          <cx:pt idx="172590">30</cx:pt>
          <cx:pt idx="172591">34</cx:pt>
          <cx:pt idx="172595">33</cx:pt>
          <cx:pt idx="172600">31</cx:pt>
          <cx:pt idx="172601">25</cx:pt>
          <cx:pt idx="172603">22</cx:pt>
          <cx:pt idx="172604">28</cx:pt>
          <cx:pt idx="172605">52</cx:pt>
          <cx:pt idx="172608">33</cx:pt>
          <cx:pt idx="172609">22</cx:pt>
          <cx:pt idx="172611">36</cx:pt>
          <cx:pt idx="172612">64</cx:pt>
          <cx:pt idx="172613">19</cx:pt>
          <cx:pt idx="172616">54</cx:pt>
          <cx:pt idx="172618">33</cx:pt>
          <cx:pt idx="172620">47</cx:pt>
          <cx:pt idx="172621">40</cx:pt>
          <cx:pt idx="172623">26</cx:pt>
          <cx:pt idx="172624">62</cx:pt>
          <cx:pt idx="172625">27</cx:pt>
          <cx:pt idx="172628">31</cx:pt>
          <cx:pt idx="172630">69</cx:pt>
          <cx:pt idx="172631">57</cx:pt>
          <cx:pt idx="172632">44</cx:pt>
          <cx:pt idx="172633">65</cx:pt>
          <cx:pt idx="172635">40</cx:pt>
          <cx:pt idx="172637">31</cx:pt>
          <cx:pt idx="172638">24</cx:pt>
          <cx:pt idx="172639">27</cx:pt>
          <cx:pt idx="172640">57</cx:pt>
          <cx:pt idx="172641">22</cx:pt>
          <cx:pt idx="172642">45</cx:pt>
          <cx:pt idx="172645">33</cx:pt>
          <cx:pt idx="172646">36</cx:pt>
          <cx:pt idx="172647">29</cx:pt>
          <cx:pt idx="172648">33</cx:pt>
          <cx:pt idx="172649">25</cx:pt>
          <cx:pt idx="172652">23</cx:pt>
          <cx:pt idx="172654">23</cx:pt>
          <cx:pt idx="172655">25</cx:pt>
          <cx:pt idx="172656">40</cx:pt>
          <cx:pt idx="172657">34</cx:pt>
          <cx:pt idx="172659">23</cx:pt>
          <cx:pt idx="172661">18</cx:pt>
          <cx:pt idx="172662">24</cx:pt>
          <cx:pt idx="172664">36</cx:pt>
          <cx:pt idx="172665">29</cx:pt>
          <cx:pt idx="172666">22</cx:pt>
          <cx:pt idx="172669">28</cx:pt>
          <cx:pt idx="172670">29</cx:pt>
          <cx:pt idx="172671">29</cx:pt>
          <cx:pt idx="172674">30</cx:pt>
          <cx:pt idx="172675">22</cx:pt>
          <cx:pt idx="172678">29</cx:pt>
          <cx:pt idx="172679">41</cx:pt>
          <cx:pt idx="172681">36</cx:pt>
          <cx:pt idx="172682">36</cx:pt>
          <cx:pt idx="172683">34</cx:pt>
          <cx:pt idx="172685">41</cx:pt>
          <cx:pt idx="172687">23</cx:pt>
          <cx:pt idx="172689">24</cx:pt>
          <cx:pt idx="172691">30</cx:pt>
          <cx:pt idx="172693">46</cx:pt>
          <cx:pt idx="172701">29</cx:pt>
          <cx:pt idx="172702">28</cx:pt>
          <cx:pt idx="172703">31</cx:pt>
          <cx:pt idx="172707">44</cx:pt>
          <cx:pt idx="172709">54</cx:pt>
          <cx:pt idx="172710">31</cx:pt>
          <cx:pt idx="172711">21</cx:pt>
          <cx:pt idx="172712">28</cx:pt>
          <cx:pt idx="172714">31</cx:pt>
          <cx:pt idx="172715">28</cx:pt>
          <cx:pt idx="172716">31</cx:pt>
          <cx:pt idx="172717">25</cx:pt>
          <cx:pt idx="172718">23</cx:pt>
          <cx:pt idx="172720">29</cx:pt>
          <cx:pt idx="172721">18</cx:pt>
          <cx:pt idx="172722">39</cx:pt>
          <cx:pt idx="172728">32</cx:pt>
          <cx:pt idx="172731">27</cx:pt>
          <cx:pt idx="172732">29</cx:pt>
          <cx:pt idx="172733">27</cx:pt>
          <cx:pt idx="172735">45</cx:pt>
          <cx:pt idx="172736">45</cx:pt>
          <cx:pt idx="172738">37</cx:pt>
          <cx:pt idx="172739">40</cx:pt>
          <cx:pt idx="172740">43</cx:pt>
          <cx:pt idx="172744">34</cx:pt>
          <cx:pt idx="172745">52</cx:pt>
          <cx:pt idx="172746">45</cx:pt>
          <cx:pt idx="172747">26</cx:pt>
          <cx:pt idx="172749">36</cx:pt>
          <cx:pt idx="172750">32</cx:pt>
          <cx:pt idx="172756">25</cx:pt>
          <cx:pt idx="172760">29</cx:pt>
          <cx:pt idx="172761">51</cx:pt>
          <cx:pt idx="172763">31</cx:pt>
          <cx:pt idx="172764">47</cx:pt>
          <cx:pt idx="172765">31</cx:pt>
          <cx:pt idx="172767">26</cx:pt>
          <cx:pt idx="172770">41</cx:pt>
          <cx:pt idx="172771">25</cx:pt>
          <cx:pt idx="172773">87</cx:pt>
          <cx:pt idx="172774">28</cx:pt>
          <cx:pt idx="172775">48</cx:pt>
          <cx:pt idx="172776">32</cx:pt>
          <cx:pt idx="172777">22</cx:pt>
          <cx:pt idx="172778">28</cx:pt>
          <cx:pt idx="172781">51</cx:pt>
          <cx:pt idx="172783">26</cx:pt>
          <cx:pt idx="172788">55</cx:pt>
          <cx:pt idx="172789">36</cx:pt>
          <cx:pt idx="172791">26</cx:pt>
          <cx:pt idx="172792">23</cx:pt>
          <cx:pt idx="172793">23</cx:pt>
          <cx:pt idx="172795">27</cx:pt>
          <cx:pt idx="172796">27</cx:pt>
          <cx:pt idx="172797">56</cx:pt>
          <cx:pt idx="172801">44</cx:pt>
          <cx:pt idx="172804">26</cx:pt>
          <cx:pt idx="172806">36</cx:pt>
          <cx:pt idx="172809">26</cx:pt>
          <cx:pt idx="172810">37</cx:pt>
          <cx:pt idx="172811">34</cx:pt>
          <cx:pt idx="172813">45</cx:pt>
          <cx:pt idx="172814">37</cx:pt>
          <cx:pt idx="172817">27</cx:pt>
          <cx:pt idx="172818">41</cx:pt>
          <cx:pt idx="172819">38</cx:pt>
          <cx:pt idx="172820">54</cx:pt>
          <cx:pt idx="172821">35</cx:pt>
          <cx:pt idx="172824">50</cx:pt>
          <cx:pt idx="172825">26</cx:pt>
          <cx:pt idx="172826">48</cx:pt>
          <cx:pt idx="172827">78</cx:pt>
          <cx:pt idx="172828">41</cx:pt>
          <cx:pt idx="172829">28</cx:pt>
          <cx:pt idx="172830">58</cx:pt>
          <cx:pt idx="172832">19</cx:pt>
          <cx:pt idx="172834">28</cx:pt>
          <cx:pt idx="172835">21</cx:pt>
          <cx:pt idx="172836">21</cx:pt>
          <cx:pt idx="172837">28</cx:pt>
          <cx:pt idx="172841">47</cx:pt>
          <cx:pt idx="172843">39</cx:pt>
          <cx:pt idx="172844">46</cx:pt>
          <cx:pt idx="172846">57</cx:pt>
          <cx:pt idx="172852">40</cx:pt>
          <cx:pt idx="172854">26</cx:pt>
          <cx:pt idx="172855">26</cx:pt>
          <cx:pt idx="172858">32</cx:pt>
          <cx:pt idx="172859">29</cx:pt>
          <cx:pt idx="172861">44</cx:pt>
          <cx:pt idx="172863">72</cx:pt>
          <cx:pt idx="172865">35</cx:pt>
          <cx:pt idx="172866">25</cx:pt>
          <cx:pt idx="172867">23</cx:pt>
          <cx:pt idx="172870">30</cx:pt>
          <cx:pt idx="172871">29</cx:pt>
          <cx:pt idx="172873">34</cx:pt>
          <cx:pt idx="172874">25</cx:pt>
          <cx:pt idx="172879">34</cx:pt>
          <cx:pt idx="172885">27</cx:pt>
          <cx:pt idx="172887">27</cx:pt>
          <cx:pt idx="172888">37</cx:pt>
          <cx:pt idx="172897">42</cx:pt>
          <cx:pt idx="172900">34</cx:pt>
          <cx:pt idx="172901">38</cx:pt>
          <cx:pt idx="172902">33</cx:pt>
          <cx:pt idx="172910">34</cx:pt>
          <cx:pt idx="172911">61</cx:pt>
          <cx:pt idx="172912">35</cx:pt>
          <cx:pt idx="172913">30</cx:pt>
          <cx:pt idx="172915">34</cx:pt>
          <cx:pt idx="172917">33</cx:pt>
          <cx:pt idx="172919">21</cx:pt>
          <cx:pt idx="172921">38</cx:pt>
          <cx:pt idx="172922">25</cx:pt>
          <cx:pt idx="172923">32</cx:pt>
          <cx:pt idx="172925">40</cx:pt>
          <cx:pt idx="172927">28</cx:pt>
          <cx:pt idx="172930">29</cx:pt>
          <cx:pt idx="172931">35</cx:pt>
          <cx:pt idx="172937">45</cx:pt>
          <cx:pt idx="172938">40</cx:pt>
          <cx:pt idx="172939">27</cx:pt>
          <cx:pt idx="172942">36</cx:pt>
          <cx:pt idx="172944">27</cx:pt>
          <cx:pt idx="172946">25</cx:pt>
          <cx:pt idx="172948">29</cx:pt>
          <cx:pt idx="172950">29</cx:pt>
          <cx:pt idx="172951">40</cx:pt>
          <cx:pt idx="172952">35</cx:pt>
          <cx:pt idx="172953">30</cx:pt>
          <cx:pt idx="172954">34</cx:pt>
          <cx:pt idx="172957">41</cx:pt>
          <cx:pt idx="172958">33</cx:pt>
          <cx:pt idx="172961">27</cx:pt>
          <cx:pt idx="172965">32</cx:pt>
          <cx:pt idx="172966">26</cx:pt>
          <cx:pt idx="172972">49</cx:pt>
          <cx:pt idx="172973">56</cx:pt>
          <cx:pt idx="172974">31</cx:pt>
          <cx:pt idx="172975">35</cx:pt>
          <cx:pt idx="172977">37</cx:pt>
          <cx:pt idx="172982">65</cx:pt>
          <cx:pt idx="172983">27</cx:pt>
          <cx:pt idx="172984">45</cx:pt>
          <cx:pt idx="172986">75</cx:pt>
          <cx:pt idx="172988">34</cx:pt>
          <cx:pt idx="172989">35</cx:pt>
          <cx:pt idx="172995">36</cx:pt>
          <cx:pt idx="172997">32</cx:pt>
          <cx:pt idx="172998">28</cx:pt>
          <cx:pt idx="172999">27</cx:pt>
          <cx:pt idx="173002">44</cx:pt>
          <cx:pt idx="173010">24</cx:pt>
          <cx:pt idx="173011">26</cx:pt>
          <cx:pt idx="173013">27</cx:pt>
          <cx:pt idx="173014">36</cx:pt>
          <cx:pt idx="173015">30</cx:pt>
          <cx:pt idx="173017">52</cx:pt>
          <cx:pt idx="173020">28</cx:pt>
          <cx:pt idx="173022">31</cx:pt>
          <cx:pt idx="173026">47</cx:pt>
          <cx:pt idx="173027">34</cx:pt>
          <cx:pt idx="173029">24</cx:pt>
          <cx:pt idx="173030">40</cx:pt>
          <cx:pt idx="173032">29</cx:pt>
          <cx:pt idx="173034">33</cx:pt>
          <cx:pt idx="173035">28</cx:pt>
          <cx:pt idx="173037">25</cx:pt>
          <cx:pt idx="173038">36</cx:pt>
          <cx:pt idx="173042">25</cx:pt>
          <cx:pt idx="173043">29</cx:pt>
          <cx:pt idx="173044">25</cx:pt>
          <cx:pt idx="173045">26</cx:pt>
          <cx:pt idx="173048">34</cx:pt>
          <cx:pt idx="173051">36</cx:pt>
          <cx:pt idx="173052">54</cx:pt>
          <cx:pt idx="173053">23</cx:pt>
          <cx:pt idx="173054">35</cx:pt>
          <cx:pt idx="173055">24</cx:pt>
          <cx:pt idx="173056">44</cx:pt>
          <cx:pt idx="173057">32</cx:pt>
          <cx:pt idx="173059">24</cx:pt>
          <cx:pt idx="173061">24</cx:pt>
          <cx:pt idx="173062">37</cx:pt>
          <cx:pt idx="173063">31</cx:pt>
          <cx:pt idx="173064">26</cx:pt>
          <cx:pt idx="173069">25</cx:pt>
          <cx:pt idx="173070">24</cx:pt>
          <cx:pt idx="173072">37</cx:pt>
          <cx:pt idx="173074">29</cx:pt>
          <cx:pt idx="173075">50</cx:pt>
          <cx:pt idx="173077">45</cx:pt>
          <cx:pt idx="173078">26</cx:pt>
          <cx:pt idx="173080">36</cx:pt>
          <cx:pt idx="173081">32</cx:pt>
          <cx:pt idx="173084">34</cx:pt>
          <cx:pt idx="173087">25</cx:pt>
          <cx:pt idx="173090">28</cx:pt>
          <cx:pt idx="173093">43</cx:pt>
          <cx:pt idx="173095">51</cx:pt>
          <cx:pt idx="173096">21</cx:pt>
          <cx:pt idx="173098">34</cx:pt>
          <cx:pt idx="173099">42</cx:pt>
          <cx:pt idx="173101">31</cx:pt>
          <cx:pt idx="173103">35</cx:pt>
          <cx:pt idx="173104">55</cx:pt>
          <cx:pt idx="173107">45</cx:pt>
          <cx:pt idx="173108">34</cx:pt>
          <cx:pt idx="173109">36</cx:pt>
          <cx:pt idx="173110">25</cx:pt>
          <cx:pt idx="173111">34</cx:pt>
          <cx:pt idx="173112">42</cx:pt>
          <cx:pt idx="173113">36</cx:pt>
          <cx:pt idx="173115">22</cx:pt>
          <cx:pt idx="173116">27</cx:pt>
          <cx:pt idx="173117">32</cx:pt>
          <cx:pt idx="173118">37</cx:pt>
          <cx:pt idx="173119">34</cx:pt>
          <cx:pt idx="173120">38</cx:pt>
          <cx:pt idx="173123">32</cx:pt>
          <cx:pt idx="173125">45</cx:pt>
          <cx:pt idx="173127">31</cx:pt>
          <cx:pt idx="173130">29</cx:pt>
          <cx:pt idx="173132">39</cx:pt>
          <cx:pt idx="173133">32</cx:pt>
          <cx:pt idx="173135">41</cx:pt>
          <cx:pt idx="173136">45</cx:pt>
          <cx:pt idx="173137">35</cx:pt>
          <cx:pt idx="173141">28</cx:pt>
          <cx:pt idx="173142">27</cx:pt>
          <cx:pt idx="173144">46</cx:pt>
          <cx:pt idx="173145">33</cx:pt>
          <cx:pt idx="173147">40</cx:pt>
          <cx:pt idx="173148">32</cx:pt>
          <cx:pt idx="173150">25</cx:pt>
          <cx:pt idx="173151">37</cx:pt>
          <cx:pt idx="173152">33</cx:pt>
          <cx:pt idx="173154">28</cx:pt>
          <cx:pt idx="173155">37</cx:pt>
          <cx:pt idx="173156">40</cx:pt>
          <cx:pt idx="173158">26</cx:pt>
          <cx:pt idx="173159">44</cx:pt>
          <cx:pt idx="173161">34</cx:pt>
          <cx:pt idx="173162">27</cx:pt>
          <cx:pt idx="173163">44</cx:pt>
          <cx:pt idx="173164">29</cx:pt>
          <cx:pt idx="173165">24</cx:pt>
          <cx:pt idx="173171">28</cx:pt>
          <cx:pt idx="173174">36</cx:pt>
          <cx:pt idx="173175">26</cx:pt>
          <cx:pt idx="173176">25</cx:pt>
          <cx:pt idx="173178">26</cx:pt>
          <cx:pt idx="173182">47</cx:pt>
          <cx:pt idx="173183">32</cx:pt>
          <cx:pt idx="173184">29</cx:pt>
          <cx:pt idx="173186">25</cx:pt>
          <cx:pt idx="173187">25</cx:pt>
          <cx:pt idx="173188">33</cx:pt>
          <cx:pt idx="173190">65</cx:pt>
          <cx:pt idx="173191">60</cx:pt>
          <cx:pt idx="173193">31</cx:pt>
          <cx:pt idx="173195">24</cx:pt>
          <cx:pt idx="173197">44</cx:pt>
          <cx:pt idx="173199">39</cx:pt>
          <cx:pt idx="173200">30</cx:pt>
          <cx:pt idx="173201">35</cx:pt>
          <cx:pt idx="173202">32</cx:pt>
          <cx:pt idx="173203">26</cx:pt>
          <cx:pt idx="173204">31</cx:pt>
          <cx:pt idx="173206">24</cx:pt>
          <cx:pt idx="173207">31</cx:pt>
          <cx:pt idx="173208">44</cx:pt>
          <cx:pt idx="173209">28</cx:pt>
          <cx:pt idx="173210">24</cx:pt>
          <cx:pt idx="173212">33</cx:pt>
          <cx:pt idx="173213">31</cx:pt>
          <cx:pt idx="173214">35</cx:pt>
          <cx:pt idx="173215">35</cx:pt>
          <cx:pt idx="173216">22</cx:pt>
          <cx:pt idx="173217">70</cx:pt>
          <cx:pt idx="173218">26</cx:pt>
          <cx:pt idx="173220">28</cx:pt>
          <cx:pt idx="173222">30</cx:pt>
          <cx:pt idx="173224">48</cx:pt>
          <cx:pt idx="173226">30</cx:pt>
          <cx:pt idx="173229">49</cx:pt>
          <cx:pt idx="173230">32</cx:pt>
          <cx:pt idx="173231">30</cx:pt>
          <cx:pt idx="173235">23</cx:pt>
          <cx:pt idx="173236">26</cx:pt>
          <cx:pt idx="173239">50</cx:pt>
          <cx:pt idx="173240">28</cx:pt>
          <cx:pt idx="173247">32</cx:pt>
          <cx:pt idx="173250">25</cx:pt>
          <cx:pt idx="173253">22</cx:pt>
          <cx:pt idx="173254">25</cx:pt>
          <cx:pt idx="173256">55</cx:pt>
          <cx:pt idx="173258">65</cx:pt>
          <cx:pt idx="173259">35</cx:pt>
          <cx:pt idx="173260">23</cx:pt>
          <cx:pt idx="173261">31</cx:pt>
          <cx:pt idx="173262">40</cx:pt>
          <cx:pt idx="173264">26</cx:pt>
          <cx:pt idx="173265">65</cx:pt>
          <cx:pt idx="173267">31</cx:pt>
          <cx:pt idx="173268">58</cx:pt>
          <cx:pt idx="173269">37</cx:pt>
          <cx:pt idx="173270">32</cx:pt>
          <cx:pt idx="173271">32</cx:pt>
          <cx:pt idx="173272">35</cx:pt>
          <cx:pt idx="173274">25</cx:pt>
          <cx:pt idx="173275">28</cx:pt>
          <cx:pt idx="173277">40</cx:pt>
          <cx:pt idx="173278">26</cx:pt>
          <cx:pt idx="173281">30</cx:pt>
          <cx:pt idx="173285">24</cx:pt>
          <cx:pt idx="173288">27</cx:pt>
          <cx:pt idx="173292">39</cx:pt>
          <cx:pt idx="173293">30</cx:pt>
          <cx:pt idx="173294">33</cx:pt>
          <cx:pt idx="173295">31</cx:pt>
          <cx:pt idx="173296">22</cx:pt>
          <cx:pt idx="173297">28</cx:pt>
          <cx:pt idx="173298">49</cx:pt>
          <cx:pt idx="173300">40</cx:pt>
          <cx:pt idx="173301">55</cx:pt>
          <cx:pt idx="173302">26</cx:pt>
          <cx:pt idx="173303">35</cx:pt>
          <cx:pt idx="173304">26</cx:pt>
          <cx:pt idx="173305">35</cx:pt>
          <cx:pt idx="173306">29</cx:pt>
          <cx:pt idx="173307">29</cx:pt>
          <cx:pt idx="173308">49</cx:pt>
          <cx:pt idx="173309">70</cx:pt>
          <cx:pt idx="173311">44</cx:pt>
          <cx:pt idx="173312">34</cx:pt>
          <cx:pt idx="173313">33</cx:pt>
          <cx:pt idx="173314">29</cx:pt>
          <cx:pt idx="173315">35</cx:pt>
          <cx:pt idx="173316">32</cx:pt>
          <cx:pt idx="173317">48</cx:pt>
          <cx:pt idx="173321">24</cx:pt>
          <cx:pt idx="173323">29</cx:pt>
          <cx:pt idx="173324">26</cx:pt>
          <cx:pt idx="173325">27</cx:pt>
          <cx:pt idx="173327">33</cx:pt>
          <cx:pt idx="173328">31</cx:pt>
          <cx:pt idx="173331">24</cx:pt>
          <cx:pt idx="173332">32</cx:pt>
          <cx:pt idx="173333">27</cx:pt>
          <cx:pt idx="173334">37</cx:pt>
          <cx:pt idx="173335">46</cx:pt>
          <cx:pt idx="173338">22</cx:pt>
          <cx:pt idx="173339">35</cx:pt>
          <cx:pt idx="173340">63</cx:pt>
          <cx:pt idx="173342">35</cx:pt>
          <cx:pt idx="173343">24</cx:pt>
          <cx:pt idx="173344">47</cx:pt>
          <cx:pt idx="173346">30</cx:pt>
          <cx:pt idx="173347">28</cx:pt>
          <cx:pt idx="173349">33</cx:pt>
          <cx:pt idx="173350">28</cx:pt>
          <cx:pt idx="173352">33</cx:pt>
          <cx:pt idx="173353">30</cx:pt>
          <cx:pt idx="173354">29</cx:pt>
          <cx:pt idx="173355">61</cx:pt>
          <cx:pt idx="173359">37</cx:pt>
          <cx:pt idx="173361">39</cx:pt>
          <cx:pt idx="173362">19</cx:pt>
          <cx:pt idx="173363">28</cx:pt>
          <cx:pt idx="173367">36</cx:pt>
          <cx:pt idx="173368">49</cx:pt>
          <cx:pt idx="173371">34</cx:pt>
          <cx:pt idx="173373">29</cx:pt>
          <cx:pt idx="173378">28</cx:pt>
          <cx:pt idx="173379">26</cx:pt>
          <cx:pt idx="173381">36</cx:pt>
          <cx:pt idx="173383">43</cx:pt>
          <cx:pt idx="173384">56</cx:pt>
          <cx:pt idx="173385">28</cx:pt>
          <cx:pt idx="173386">27</cx:pt>
          <cx:pt idx="173390">35</cx:pt>
          <cx:pt idx="173391">37</cx:pt>
          <cx:pt idx="173392">26</cx:pt>
          <cx:pt idx="173393">23</cx:pt>
          <cx:pt idx="173394">31</cx:pt>
          <cx:pt idx="173395">28</cx:pt>
          <cx:pt idx="173396">57</cx:pt>
          <cx:pt idx="173397">42</cx:pt>
          <cx:pt idx="173398">39</cx:pt>
          <cx:pt idx="173402">30</cx:pt>
          <cx:pt idx="173404">38</cx:pt>
          <cx:pt idx="173406">29</cx:pt>
          <cx:pt idx="173407">28</cx:pt>
          <cx:pt idx="173408">16</cx:pt>
          <cx:pt idx="173409">57</cx:pt>
          <cx:pt idx="173411">54</cx:pt>
          <cx:pt idx="173413">32</cx:pt>
          <cx:pt idx="173414">39</cx:pt>
          <cx:pt idx="173416">25</cx:pt>
          <cx:pt idx="173417">33</cx:pt>
          <cx:pt idx="173418">31</cx:pt>
          <cx:pt idx="173420">28</cx:pt>
          <cx:pt idx="173421">41</cx:pt>
          <cx:pt idx="173424">30</cx:pt>
          <cx:pt idx="173428">44</cx:pt>
          <cx:pt idx="173429">23</cx:pt>
          <cx:pt idx="173430">48</cx:pt>
          <cx:pt idx="173432">33</cx:pt>
          <cx:pt idx="173433">29</cx:pt>
          <cx:pt idx="173440">30</cx:pt>
          <cx:pt idx="173441">41</cx:pt>
          <cx:pt idx="173442">26</cx:pt>
          <cx:pt idx="173446">26</cx:pt>
          <cx:pt idx="173448">28</cx:pt>
          <cx:pt idx="173450">29</cx:pt>
          <cx:pt idx="173451">43</cx:pt>
          <cx:pt idx="173453">65</cx:pt>
          <cx:pt idx="173454">45</cx:pt>
          <cx:pt idx="173455">33</cx:pt>
          <cx:pt idx="173457">25</cx:pt>
          <cx:pt idx="173458">37</cx:pt>
          <cx:pt idx="173459">31</cx:pt>
          <cx:pt idx="173460">22</cx:pt>
          <cx:pt idx="173462">43</cx:pt>
          <cx:pt idx="173465">28</cx:pt>
          <cx:pt idx="173467">28</cx:pt>
          <cx:pt idx="173475">37</cx:pt>
          <cx:pt idx="173477">31</cx:pt>
          <cx:pt idx="173480">28</cx:pt>
          <cx:pt idx="173482">62</cx:pt>
          <cx:pt idx="173483">19</cx:pt>
          <cx:pt idx="173484">25</cx:pt>
          <cx:pt idx="173485">31</cx:pt>
          <cx:pt idx="173486">25</cx:pt>
          <cx:pt idx="173487">31</cx:pt>
          <cx:pt idx="173489">23</cx:pt>
          <cx:pt idx="173490">67</cx:pt>
          <cx:pt idx="173492">33</cx:pt>
          <cx:pt idx="173494">22</cx:pt>
          <cx:pt idx="173495">29</cx:pt>
          <cx:pt idx="173497">36</cx:pt>
          <cx:pt idx="173498">25</cx:pt>
          <cx:pt idx="173499">18</cx:pt>
          <cx:pt idx="173500">35</cx:pt>
          <cx:pt idx="173501">35</cx:pt>
          <cx:pt idx="173503">26</cx:pt>
          <cx:pt idx="173504">32</cx:pt>
          <cx:pt idx="173506">24</cx:pt>
          <cx:pt idx="173507">29</cx:pt>
          <cx:pt idx="173509">29</cx:pt>
          <cx:pt idx="173510">29</cx:pt>
          <cx:pt idx="173511">22</cx:pt>
          <cx:pt idx="173512">29</cx:pt>
          <cx:pt idx="173515">45</cx:pt>
          <cx:pt idx="173516">29</cx:pt>
          <cx:pt idx="173518">25</cx:pt>
          <cx:pt idx="173520">32</cx:pt>
          <cx:pt idx="173524">57</cx:pt>
          <cx:pt idx="173525">26</cx:pt>
          <cx:pt idx="173527">42</cx:pt>
          <cx:pt idx="173529">29</cx:pt>
          <cx:pt idx="173530">30</cx:pt>
          <cx:pt idx="173531">27</cx:pt>
          <cx:pt idx="173534">53</cx:pt>
          <cx:pt idx="173535">62</cx:pt>
          <cx:pt idx="173536">34</cx:pt>
          <cx:pt idx="173537">27</cx:pt>
          <cx:pt idx="173538">21</cx:pt>
          <cx:pt idx="173539">24</cx:pt>
          <cx:pt idx="173540">31</cx:pt>
          <cx:pt idx="173541">25</cx:pt>
          <cx:pt idx="173543">19</cx:pt>
          <cx:pt idx="173544">24</cx:pt>
          <cx:pt idx="173547">31</cx:pt>
          <cx:pt idx="173549">27</cx:pt>
          <cx:pt idx="173551">40</cx:pt>
          <cx:pt idx="173552">27</cx:pt>
          <cx:pt idx="173553">33</cx:pt>
          <cx:pt idx="173555">27</cx:pt>
          <cx:pt idx="173556">33</cx:pt>
          <cx:pt idx="173557">27</cx:pt>
          <cx:pt idx="173558">33</cx:pt>
          <cx:pt idx="173560">32</cx:pt>
          <cx:pt idx="173561">32</cx:pt>
          <cx:pt idx="173562">45</cx:pt>
          <cx:pt idx="173564">31</cx:pt>
          <cx:pt idx="173569">59</cx:pt>
          <cx:pt idx="173572">35</cx:pt>
          <cx:pt idx="173573">26</cx:pt>
          <cx:pt idx="173574">43</cx:pt>
          <cx:pt idx="173575">32</cx:pt>
          <cx:pt idx="173576">23</cx:pt>
          <cx:pt idx="173578">20</cx:pt>
          <cx:pt idx="173580">28</cx:pt>
          <cx:pt idx="173581">31</cx:pt>
          <cx:pt idx="173582">31</cx:pt>
          <cx:pt idx="173586">25</cx:pt>
          <cx:pt idx="173588">35</cx:pt>
          <cx:pt idx="173589">25</cx:pt>
          <cx:pt idx="173590">29</cx:pt>
          <cx:pt idx="173591">28</cx:pt>
          <cx:pt idx="173592">23</cx:pt>
          <cx:pt idx="173595">49</cx:pt>
          <cx:pt idx="173597">28</cx:pt>
          <cx:pt idx="173600">24</cx:pt>
          <cx:pt idx="173601">33</cx:pt>
          <cx:pt idx="173602">46</cx:pt>
          <cx:pt idx="173604">31</cx:pt>
          <cx:pt idx="173605">24</cx:pt>
          <cx:pt idx="173606">49</cx:pt>
          <cx:pt idx="173607">34</cx:pt>
          <cx:pt idx="173608">33</cx:pt>
          <cx:pt idx="173610">48</cx:pt>
          <cx:pt idx="173613">22</cx:pt>
          <cx:pt idx="173614">51</cx:pt>
          <cx:pt idx="173616">31</cx:pt>
          <cx:pt idx="173618">32</cx:pt>
          <cx:pt idx="173619">43</cx:pt>
          <cx:pt idx="173623">29</cx:pt>
          <cx:pt idx="173627">30</cx:pt>
          <cx:pt idx="173632">41</cx:pt>
          <cx:pt idx="173633">51</cx:pt>
          <cx:pt idx="173634">53</cx:pt>
          <cx:pt idx="173635">28</cx:pt>
          <cx:pt idx="173636">27</cx:pt>
          <cx:pt idx="173637">26</cx:pt>
          <cx:pt idx="173640">23</cx:pt>
          <cx:pt idx="173641">36</cx:pt>
          <cx:pt idx="173642">63</cx:pt>
          <cx:pt idx="173644">32</cx:pt>
          <cx:pt idx="173649">31</cx:pt>
          <cx:pt idx="173650">26</cx:pt>
          <cx:pt idx="173653">34</cx:pt>
          <cx:pt idx="173661">52</cx:pt>
          <cx:pt idx="173662">23</cx:pt>
          <cx:pt idx="173663">28</cx:pt>
          <cx:pt idx="173665">36</cx:pt>
          <cx:pt idx="173666">28</cx:pt>
          <cx:pt idx="173670">57</cx:pt>
          <cx:pt idx="173671">31</cx:pt>
          <cx:pt idx="173673">43</cx:pt>
          <cx:pt idx="173674">36</cx:pt>
          <cx:pt idx="173675">38</cx:pt>
          <cx:pt idx="173676">43</cx:pt>
          <cx:pt idx="173679">28</cx:pt>
          <cx:pt idx="173682">31</cx:pt>
          <cx:pt idx="173687">31</cx:pt>
          <cx:pt idx="173691">34</cx:pt>
          <cx:pt idx="173695">31</cx:pt>
          <cx:pt idx="173696">34</cx:pt>
          <cx:pt idx="173698">34</cx:pt>
          <cx:pt idx="173702">30</cx:pt>
          <cx:pt idx="173705">27</cx:pt>
          <cx:pt idx="173707">49</cx:pt>
          <cx:pt idx="173708">36</cx:pt>
          <cx:pt idx="173709">38</cx:pt>
          <cx:pt idx="173710">35</cx:pt>
          <cx:pt idx="173711">32</cx:pt>
          <cx:pt idx="173712">48</cx:pt>
          <cx:pt idx="173713">49</cx:pt>
          <cx:pt idx="173714">24</cx:pt>
          <cx:pt idx="173715">30</cx:pt>
          <cx:pt idx="173717">62</cx:pt>
          <cx:pt idx="173718">31</cx:pt>
          <cx:pt idx="173720">34</cx:pt>
          <cx:pt idx="173721">38</cx:pt>
          <cx:pt idx="173722">54</cx:pt>
          <cx:pt idx="173724">57</cx:pt>
          <cx:pt idx="173725">29</cx:pt>
          <cx:pt idx="173728">37</cx:pt>
          <cx:pt idx="173729">30</cx:pt>
          <cx:pt idx="173732">59</cx:pt>
          <cx:pt idx="173733">57</cx:pt>
          <cx:pt idx="173734">46</cx:pt>
          <cx:pt idx="173737">27</cx:pt>
          <cx:pt idx="173738">25</cx:pt>
          <cx:pt idx="173739">27</cx:pt>
          <cx:pt idx="173740">81</cx:pt>
          <cx:pt idx="173744">26</cx:pt>
          <cx:pt idx="173747">31</cx:pt>
          <cx:pt idx="173748">26</cx:pt>
          <cx:pt idx="173750">45</cx:pt>
          <cx:pt idx="173751">27</cx:pt>
          <cx:pt idx="173753">28</cx:pt>
          <cx:pt idx="173754">37</cx:pt>
          <cx:pt idx="173756">22</cx:pt>
          <cx:pt idx="173758">34</cx:pt>
          <cx:pt idx="173759">24</cx:pt>
          <cx:pt idx="173761">24</cx:pt>
          <cx:pt idx="173765">27</cx:pt>
          <cx:pt idx="173767">33</cx:pt>
          <cx:pt idx="173768">66</cx:pt>
          <cx:pt idx="173769">32</cx:pt>
          <cx:pt idx="173770">28</cx:pt>
          <cx:pt idx="173771">20</cx:pt>
          <cx:pt idx="173773">26</cx:pt>
          <cx:pt idx="173774">28</cx:pt>
          <cx:pt idx="173778">32</cx:pt>
          <cx:pt idx="173779">50</cx:pt>
          <cx:pt idx="173780">33</cx:pt>
          <cx:pt idx="173781">49</cx:pt>
          <cx:pt idx="173782">28</cx:pt>
          <cx:pt idx="173785">25</cx:pt>
          <cx:pt idx="173787">36</cx:pt>
          <cx:pt idx="173788">43</cx:pt>
          <cx:pt idx="173790">23</cx:pt>
          <cx:pt idx="173793">67</cx:pt>
          <cx:pt idx="173795">22</cx:pt>
          <cx:pt idx="173796">25</cx:pt>
          <cx:pt idx="173797">67</cx:pt>
          <cx:pt idx="173798">45</cx:pt>
          <cx:pt idx="173799">29</cx:pt>
          <cx:pt idx="173800">51</cx:pt>
          <cx:pt idx="173801">28</cx:pt>
          <cx:pt idx="173802">30</cx:pt>
          <cx:pt idx="173803">36</cx:pt>
          <cx:pt idx="173807">32</cx:pt>
          <cx:pt idx="173810">34</cx:pt>
          <cx:pt idx="173812">37</cx:pt>
          <cx:pt idx="173813">36</cx:pt>
          <cx:pt idx="173815">45</cx:pt>
          <cx:pt idx="173816">51</cx:pt>
          <cx:pt idx="173817">34</cx:pt>
          <cx:pt idx="173819">26</cx:pt>
          <cx:pt idx="173824">64</cx:pt>
          <cx:pt idx="173825">23</cx:pt>
          <cx:pt idx="173826">32</cx:pt>
          <cx:pt idx="173827">28</cx:pt>
          <cx:pt idx="173834">45</cx:pt>
          <cx:pt idx="173839">30</cx:pt>
          <cx:pt idx="173841">50</cx:pt>
          <cx:pt idx="173843">40</cx:pt>
          <cx:pt idx="173844">69</cx:pt>
          <cx:pt idx="173847">53</cx:pt>
          <cx:pt idx="173849">33</cx:pt>
          <cx:pt idx="173851">30</cx:pt>
          <cx:pt idx="173852">27</cx:pt>
          <cx:pt idx="173854">41</cx:pt>
          <cx:pt idx="173855">65</cx:pt>
          <cx:pt idx="173860">24</cx:pt>
          <cx:pt idx="173864">19</cx:pt>
          <cx:pt idx="173867">54</cx:pt>
          <cx:pt idx="173869">39</cx:pt>
          <cx:pt idx="173870">64</cx:pt>
          <cx:pt idx="173871">25</cx:pt>
          <cx:pt idx="173877">42</cx:pt>
          <cx:pt idx="173879">52</cx:pt>
          <cx:pt idx="173880">25</cx:pt>
          <cx:pt idx="173883">38</cx:pt>
          <cx:pt idx="173885">28</cx:pt>
          <cx:pt idx="173886">29</cx:pt>
          <cx:pt idx="173887">32</cx:pt>
          <cx:pt idx="173889">24</cx:pt>
          <cx:pt idx="173896">29</cx:pt>
          <cx:pt idx="173899">20</cx:pt>
          <cx:pt idx="173901">26</cx:pt>
          <cx:pt idx="173902">32</cx:pt>
          <cx:pt idx="173904">34</cx:pt>
          <cx:pt idx="173906">37</cx:pt>
          <cx:pt idx="173908">65</cx:pt>
          <cx:pt idx="173912">23</cx:pt>
          <cx:pt idx="173915">24</cx:pt>
          <cx:pt idx="173916">19</cx:pt>
          <cx:pt idx="173917">36</cx:pt>
          <cx:pt idx="173919">47</cx:pt>
          <cx:pt idx="173920">29</cx:pt>
          <cx:pt idx="173923">25</cx:pt>
          <cx:pt idx="173924">34</cx:pt>
          <cx:pt idx="173925">41</cx:pt>
          <cx:pt idx="173927">41</cx:pt>
          <cx:pt idx="173929">24</cx:pt>
          <cx:pt idx="173935">42</cx:pt>
          <cx:pt idx="173938">50</cx:pt>
          <cx:pt idx="173942">43</cx:pt>
          <cx:pt idx="173943">21</cx:pt>
          <cx:pt idx="173944">22</cx:pt>
          <cx:pt idx="173946">57</cx:pt>
          <cx:pt idx="173948">47</cx:pt>
          <cx:pt idx="173950">39</cx:pt>
          <cx:pt idx="173952">51</cx:pt>
          <cx:pt idx="173953">34</cx:pt>
          <cx:pt idx="173954">53</cx:pt>
          <cx:pt idx="173955">34</cx:pt>
          <cx:pt idx="173957">30</cx:pt>
          <cx:pt idx="173958">35</cx:pt>
          <cx:pt idx="173960">64</cx:pt>
          <cx:pt idx="173963">26</cx:pt>
          <cx:pt idx="173964">30</cx:pt>
          <cx:pt idx="173965">47</cx:pt>
          <cx:pt idx="173966">46</cx:pt>
          <cx:pt idx="173967">32</cx:pt>
          <cx:pt idx="173968">28</cx:pt>
          <cx:pt idx="173970">39</cx:pt>
          <cx:pt idx="173971">26</cx:pt>
          <cx:pt idx="173972">36</cx:pt>
          <cx:pt idx="173973">28</cx:pt>
          <cx:pt idx="173974">39</cx:pt>
          <cx:pt idx="173975">52</cx:pt>
          <cx:pt idx="173976">31</cx:pt>
          <cx:pt idx="173977">37</cx:pt>
          <cx:pt idx="173978">24</cx:pt>
          <cx:pt idx="173979">31</cx:pt>
          <cx:pt idx="173981">27</cx:pt>
          <cx:pt idx="173982">42</cx:pt>
          <cx:pt idx="173983">34</cx:pt>
          <cx:pt idx="173984">40</cx:pt>
          <cx:pt idx="173985">51</cx:pt>
          <cx:pt idx="173987">33</cx:pt>
          <cx:pt idx="173988">35</cx:pt>
          <cx:pt idx="173989">36</cx:pt>
          <cx:pt idx="173990">34</cx:pt>
          <cx:pt idx="173993">31</cx:pt>
          <cx:pt idx="173994">34</cx:pt>
          <cx:pt idx="173995">36</cx:pt>
          <cx:pt idx="173998">22</cx:pt>
          <cx:pt idx="173999">22</cx:pt>
          <cx:pt idx="174002">27</cx:pt>
          <cx:pt idx="174003">58</cx:pt>
          <cx:pt idx="174009">44</cx:pt>
          <cx:pt idx="174010">32</cx:pt>
          <cx:pt idx="174011">38</cx:pt>
          <cx:pt idx="174014">36</cx:pt>
          <cx:pt idx="174015">25</cx:pt>
          <cx:pt idx="174016">52</cx:pt>
          <cx:pt idx="174018">50</cx:pt>
          <cx:pt idx="174020">22</cx:pt>
          <cx:pt idx="174021">33</cx:pt>
          <cx:pt idx="174022">22</cx:pt>
          <cx:pt idx="174024">34</cx:pt>
          <cx:pt idx="174027">30</cx:pt>
          <cx:pt idx="174028">22</cx:pt>
          <cx:pt idx="174032">24</cx:pt>
          <cx:pt idx="174036">42</cx:pt>
          <cx:pt idx="174037">70</cx:pt>
          <cx:pt idx="174039">36</cx:pt>
          <cx:pt idx="174041">56</cx:pt>
          <cx:pt idx="174043">35</cx:pt>
          <cx:pt idx="174044">48</cx:pt>
          <cx:pt idx="174045">32</cx:pt>
          <cx:pt idx="174047">41</cx:pt>
          <cx:pt idx="174049">29</cx:pt>
          <cx:pt idx="174050">42</cx:pt>
          <cx:pt idx="174051">25</cx:pt>
          <cx:pt idx="174053">31</cx:pt>
          <cx:pt idx="174055">71</cx:pt>
          <cx:pt idx="174057">57</cx:pt>
          <cx:pt idx="174058">33</cx:pt>
          <cx:pt idx="174059">26</cx:pt>
          <cx:pt idx="174060">30</cx:pt>
          <cx:pt idx="174062">30</cx:pt>
          <cx:pt idx="174067">45</cx:pt>
          <cx:pt idx="174069">28</cx:pt>
          <cx:pt idx="174070">24</cx:pt>
          <cx:pt idx="174071">30</cx:pt>
          <cx:pt idx="174072">20</cx:pt>
          <cx:pt idx="174073">33</cx:pt>
          <cx:pt idx="174074">58</cx:pt>
          <cx:pt idx="174075">61</cx:pt>
          <cx:pt idx="174076">35</cx:pt>
          <cx:pt idx="174080">27</cx:pt>
          <cx:pt idx="174083">30</cx:pt>
          <cx:pt idx="174084">31</cx:pt>
          <cx:pt idx="174088">29</cx:pt>
          <cx:pt idx="174089">21</cx:pt>
          <cx:pt idx="174091">24</cx:pt>
          <cx:pt idx="174094">35</cx:pt>
          <cx:pt idx="174095">42</cx:pt>
          <cx:pt idx="174096">32</cx:pt>
          <cx:pt idx="174099">45</cx:pt>
          <cx:pt idx="174101">44</cx:pt>
          <cx:pt idx="174104">37</cx:pt>
          <cx:pt idx="174105">56</cx:pt>
          <cx:pt idx="174106">30</cx:pt>
          <cx:pt idx="174107">35</cx:pt>
          <cx:pt idx="174108">24</cx:pt>
          <cx:pt idx="174111">24</cx:pt>
          <cx:pt idx="174114">26</cx:pt>
          <cx:pt idx="174115">36</cx:pt>
          <cx:pt idx="174116">43</cx:pt>
          <cx:pt idx="174117">25</cx:pt>
          <cx:pt idx="174118">31</cx:pt>
          <cx:pt idx="174119">26</cx:pt>
          <cx:pt idx="174120">52</cx:pt>
          <cx:pt idx="174127">61</cx:pt>
          <cx:pt idx="174129">30</cx:pt>
          <cx:pt idx="174130">26</cx:pt>
          <cx:pt idx="174132">31</cx:pt>
          <cx:pt idx="174133">25</cx:pt>
          <cx:pt idx="174135">25</cx:pt>
          <cx:pt idx="174139">23</cx:pt>
          <cx:pt idx="174140">31</cx:pt>
          <cx:pt idx="174143">31</cx:pt>
          <cx:pt idx="174144">29</cx:pt>
          <cx:pt idx="174146">40</cx:pt>
          <cx:pt idx="174147">31</cx:pt>
          <cx:pt idx="174148">32</cx:pt>
          <cx:pt idx="174150">34</cx:pt>
          <cx:pt idx="174151">26</cx:pt>
          <cx:pt idx="174152">37</cx:pt>
          <cx:pt idx="174155">35</cx:pt>
          <cx:pt idx="174157">20</cx:pt>
          <cx:pt idx="174158">25</cx:pt>
          <cx:pt idx="174160">25</cx:pt>
          <cx:pt idx="174161">25</cx:pt>
          <cx:pt idx="174162">38</cx:pt>
          <cx:pt idx="174163">48</cx:pt>
          <cx:pt idx="174165">37</cx:pt>
          <cx:pt idx="174167">38</cx:pt>
          <cx:pt idx="174168">25</cx:pt>
          <cx:pt idx="174171">27</cx:pt>
          <cx:pt idx="174172">24</cx:pt>
          <cx:pt idx="174174">30</cx:pt>
          <cx:pt idx="174175">24</cx:pt>
          <cx:pt idx="174177">33</cx:pt>
          <cx:pt idx="174180">35</cx:pt>
          <cx:pt idx="174182">26</cx:pt>
          <cx:pt idx="174183">47</cx:pt>
          <cx:pt idx="174184">38</cx:pt>
          <cx:pt idx="174185">27</cx:pt>
          <cx:pt idx="174186">38</cx:pt>
          <cx:pt idx="174187">33</cx:pt>
          <cx:pt idx="174189">29</cx:pt>
          <cx:pt idx="174191">35</cx:pt>
          <cx:pt idx="174195">21</cx:pt>
          <cx:pt idx="174196">29</cx:pt>
          <cx:pt idx="174197">41</cx:pt>
          <cx:pt idx="174198">27</cx:pt>
          <cx:pt idx="174199">34</cx:pt>
          <cx:pt idx="174200">22</cx:pt>
          <cx:pt idx="174201">74</cx:pt>
          <cx:pt idx="174202">53</cx:pt>
          <cx:pt idx="174205">33</cx:pt>
          <cx:pt idx="174207">49</cx:pt>
          <cx:pt idx="174209">30</cx:pt>
          <cx:pt idx="174213">27</cx:pt>
          <cx:pt idx="174217">37</cx:pt>
          <cx:pt idx="174218">34</cx:pt>
          <cx:pt idx="174219">20</cx:pt>
          <cx:pt idx="174221">33</cx:pt>
          <cx:pt idx="174223">30</cx:pt>
          <cx:pt idx="174224">37</cx:pt>
          <cx:pt idx="174226">28</cx:pt>
          <cx:pt idx="174227">28</cx:pt>
          <cx:pt idx="174228">33</cx:pt>
          <cx:pt idx="174229">42</cx:pt>
          <cx:pt idx="174230">30</cx:pt>
          <cx:pt idx="174235">35</cx:pt>
          <cx:pt idx="174237">27</cx:pt>
          <cx:pt idx="174238">20</cx:pt>
          <cx:pt idx="174239">45</cx:pt>
          <cx:pt idx="174240">29</cx:pt>
          <cx:pt idx="174241">25</cx:pt>
          <cx:pt idx="174242">32</cx:pt>
          <cx:pt idx="174244">26</cx:pt>
          <cx:pt idx="174246">56</cx:pt>
          <cx:pt idx="174248">41</cx:pt>
          <cx:pt idx="174249">48</cx:pt>
          <cx:pt idx="174250">29</cx:pt>
          <cx:pt idx="174251">23</cx:pt>
          <cx:pt idx="174253">49</cx:pt>
          <cx:pt idx="174254">38</cx:pt>
          <cx:pt idx="174256">38</cx:pt>
          <cx:pt idx="174257">30</cx:pt>
          <cx:pt idx="174258">26</cx:pt>
          <cx:pt idx="174259">44</cx:pt>
          <cx:pt idx="174261">24</cx:pt>
          <cx:pt idx="174262">29</cx:pt>
          <cx:pt idx="174263">30</cx:pt>
          <cx:pt idx="174264">34</cx:pt>
          <cx:pt idx="174265">59</cx:pt>
          <cx:pt idx="174266">29</cx:pt>
          <cx:pt idx="174270">28</cx:pt>
          <cx:pt idx="174271">39</cx:pt>
          <cx:pt idx="174273">40</cx:pt>
          <cx:pt idx="174275">28</cx:pt>
          <cx:pt idx="174276">32</cx:pt>
          <cx:pt idx="174281">30</cx:pt>
          <cx:pt idx="174283">29</cx:pt>
          <cx:pt idx="174284">25</cx:pt>
          <cx:pt idx="174286">29</cx:pt>
          <cx:pt idx="174287">54</cx:pt>
          <cx:pt idx="174288">35</cx:pt>
          <cx:pt idx="174295">23</cx:pt>
          <cx:pt idx="174297">36</cx:pt>
          <cx:pt idx="174299">37</cx:pt>
          <cx:pt idx="174300">32</cx:pt>
          <cx:pt idx="174302">22</cx:pt>
          <cx:pt idx="174303">39</cx:pt>
          <cx:pt idx="174304">44</cx:pt>
          <cx:pt idx="174305">34</cx:pt>
          <cx:pt idx="174306">28</cx:pt>
          <cx:pt idx="174309">48</cx:pt>
          <cx:pt idx="174311">44</cx:pt>
          <cx:pt idx="174314">54</cx:pt>
          <cx:pt idx="174315">60</cx:pt>
          <cx:pt idx="174317">48</cx:pt>
          <cx:pt idx="174318">50</cx:pt>
          <cx:pt idx="174319">65</cx:pt>
          <cx:pt idx="174320">32</cx:pt>
          <cx:pt idx="174321">38</cx:pt>
          <cx:pt idx="174323">31</cx:pt>
          <cx:pt idx="174324">32</cx:pt>
          <cx:pt idx="174325">23</cx:pt>
          <cx:pt idx="174326">46</cx:pt>
          <cx:pt idx="174327">63</cx:pt>
          <cx:pt idx="174328">37</cx:pt>
          <cx:pt idx="174329">35</cx:pt>
          <cx:pt idx="174330">40</cx:pt>
          <cx:pt idx="174334">22</cx:pt>
          <cx:pt idx="174335">28</cx:pt>
          <cx:pt idx="174336">27</cx:pt>
          <cx:pt idx="174337">25</cx:pt>
          <cx:pt idx="174339">29</cx:pt>
          <cx:pt idx="174342">27</cx:pt>
          <cx:pt idx="174343">27</cx:pt>
          <cx:pt idx="174344">44</cx:pt>
          <cx:pt idx="174346">42</cx:pt>
          <cx:pt idx="174347">31</cx:pt>
          <cx:pt idx="174350">38</cx:pt>
          <cx:pt idx="174355">26</cx:pt>
          <cx:pt idx="174357">62</cx:pt>
          <cx:pt idx="174359">23</cx:pt>
          <cx:pt idx="174360">38</cx:pt>
          <cx:pt idx="174361">25</cx:pt>
          <cx:pt idx="174362">22</cx:pt>
          <cx:pt idx="174364">31</cx:pt>
          <cx:pt idx="174366">31</cx:pt>
          <cx:pt idx="174368">31</cx:pt>
          <cx:pt idx="174369">24</cx:pt>
          <cx:pt idx="174370">35</cx:pt>
          <cx:pt idx="174371">33</cx:pt>
          <cx:pt idx="174372">37</cx:pt>
          <cx:pt idx="174375">27</cx:pt>
          <cx:pt idx="174378">27</cx:pt>
          <cx:pt idx="174379">36</cx:pt>
          <cx:pt idx="174383">29</cx:pt>
          <cx:pt idx="174387">18</cx:pt>
          <cx:pt idx="174388">45</cx:pt>
          <cx:pt idx="174390">43</cx:pt>
          <cx:pt idx="174394">21</cx:pt>
          <cx:pt idx="174398">31</cx:pt>
          <cx:pt idx="174400">47</cx:pt>
          <cx:pt idx="174402">32</cx:pt>
          <cx:pt idx="174403">66</cx:pt>
          <cx:pt idx="174405">25</cx:pt>
          <cx:pt idx="174407">54</cx:pt>
          <cx:pt idx="174408">38</cx:pt>
          <cx:pt idx="174413">30</cx:pt>
          <cx:pt idx="174414">18</cx:pt>
          <cx:pt idx="174415">27</cx:pt>
          <cx:pt idx="174416">22</cx:pt>
          <cx:pt idx="174417">24</cx:pt>
          <cx:pt idx="174418">37</cx:pt>
          <cx:pt idx="174421">21</cx:pt>
          <cx:pt idx="174422">27</cx:pt>
          <cx:pt idx="174423">31</cx:pt>
          <cx:pt idx="174424">38</cx:pt>
          <cx:pt idx="174425">39</cx:pt>
          <cx:pt idx="174427">34</cx:pt>
          <cx:pt idx="174428">43</cx:pt>
          <cx:pt idx="174429">33</cx:pt>
          <cx:pt idx="174431">35</cx:pt>
          <cx:pt idx="174432">22</cx:pt>
          <cx:pt idx="174433">48</cx:pt>
          <cx:pt idx="174436">44</cx:pt>
          <cx:pt idx="174439">27</cx:pt>
          <cx:pt idx="174440">49</cx:pt>
          <cx:pt idx="174441">28</cx:pt>
          <cx:pt idx="174444">57</cx:pt>
          <cx:pt idx="174445">28</cx:pt>
          <cx:pt idx="174449">26</cx:pt>
          <cx:pt idx="174451">32</cx:pt>
          <cx:pt idx="174453">38</cx:pt>
          <cx:pt idx="174455">17</cx:pt>
          <cx:pt idx="174456">30</cx:pt>
          <cx:pt idx="174457">71</cx:pt>
          <cx:pt idx="174458">49</cx:pt>
          <cx:pt idx="174459">33</cx:pt>
          <cx:pt idx="174460">37</cx:pt>
          <cx:pt idx="174463">56</cx:pt>
          <cx:pt idx="174465">39</cx:pt>
          <cx:pt idx="174466">26</cx:pt>
          <cx:pt idx="174467">20</cx:pt>
          <cx:pt idx="174468">35</cx:pt>
          <cx:pt idx="174469">25</cx:pt>
          <cx:pt idx="174470">42</cx:pt>
          <cx:pt idx="174473">25</cx:pt>
          <cx:pt idx="174475">50</cx:pt>
          <cx:pt idx="174476">35</cx:pt>
          <cx:pt idx="174477">39</cx:pt>
          <cx:pt idx="174478">31</cx:pt>
          <cx:pt idx="174479">26</cx:pt>
          <cx:pt idx="174482">27</cx:pt>
          <cx:pt idx="174484">42</cx:pt>
          <cx:pt idx="174486">30</cx:pt>
          <cx:pt idx="174489">47</cx:pt>
          <cx:pt idx="174490">33</cx:pt>
          <cx:pt idx="174492">26</cx:pt>
          <cx:pt idx="174493">55</cx:pt>
          <cx:pt idx="174494">27</cx:pt>
          <cx:pt idx="174496">28</cx:pt>
          <cx:pt idx="174500">27</cx:pt>
          <cx:pt idx="174502">43</cx:pt>
          <cx:pt idx="174503">30</cx:pt>
          <cx:pt idx="174510">50</cx:pt>
          <cx:pt idx="174511">59</cx:pt>
          <cx:pt idx="174513">33</cx:pt>
          <cx:pt idx="174514">27</cx:pt>
          <cx:pt idx="174515">50</cx:pt>
          <cx:pt idx="174516">36</cx:pt>
          <cx:pt idx="174518">26</cx:pt>
          <cx:pt idx="174519">42</cx:pt>
          <cx:pt idx="174521">31</cx:pt>
          <cx:pt idx="174522">46</cx:pt>
          <cx:pt idx="174525">28</cx:pt>
          <cx:pt idx="174526">32</cx:pt>
          <cx:pt idx="174528">35</cx:pt>
          <cx:pt idx="174530">23</cx:pt>
          <cx:pt idx="174531">24</cx:pt>
          <cx:pt idx="174532">31</cx:pt>
          <cx:pt idx="174533">31</cx:pt>
          <cx:pt idx="174537">24</cx:pt>
          <cx:pt idx="174539">31</cx:pt>
          <cx:pt idx="174540">42</cx:pt>
          <cx:pt idx="174541">52</cx:pt>
          <cx:pt idx="174543">31</cx:pt>
          <cx:pt idx="174544">33</cx:pt>
          <cx:pt idx="174546">28</cx:pt>
          <cx:pt idx="174548">30</cx:pt>
          <cx:pt idx="174551">30</cx:pt>
          <cx:pt idx="174552">22</cx:pt>
          <cx:pt idx="174557">29</cx:pt>
          <cx:pt idx="174558">30</cx:pt>
          <cx:pt idx="174559">31</cx:pt>
          <cx:pt idx="174561">26</cx:pt>
          <cx:pt idx="174562">61</cx:pt>
          <cx:pt idx="174563">31</cx:pt>
          <cx:pt idx="174565">54</cx:pt>
          <cx:pt idx="174566">32</cx:pt>
          <cx:pt idx="174567">36</cx:pt>
          <cx:pt idx="174568">55</cx:pt>
          <cx:pt idx="174569">30</cx:pt>
          <cx:pt idx="174571">28</cx:pt>
          <cx:pt idx="174574">66</cx:pt>
          <cx:pt idx="174576">28</cx:pt>
          <cx:pt idx="174578">25</cx:pt>
          <cx:pt idx="174579">29</cx:pt>
          <cx:pt idx="174582">55</cx:pt>
          <cx:pt idx="174584">32</cx:pt>
          <cx:pt idx="174586">24</cx:pt>
          <cx:pt idx="174587">32</cx:pt>
          <cx:pt idx="174589">40</cx:pt>
          <cx:pt idx="174590">26</cx:pt>
          <cx:pt idx="174591">40</cx:pt>
          <cx:pt idx="174593">39</cx:pt>
          <cx:pt idx="174594">35</cx:pt>
          <cx:pt idx="174596">69</cx:pt>
          <cx:pt idx="174598">26</cx:pt>
          <cx:pt idx="174599">36</cx:pt>
          <cx:pt idx="174601">41</cx:pt>
          <cx:pt idx="174602">37</cx:pt>
          <cx:pt idx="174603">25</cx:pt>
          <cx:pt idx="174604">24</cx:pt>
          <cx:pt idx="174605">20</cx:pt>
          <cx:pt idx="174607">21</cx:pt>
          <cx:pt idx="174608">35</cx:pt>
          <cx:pt idx="174609">32</cx:pt>
          <cx:pt idx="174610">37</cx:pt>
          <cx:pt idx="174611">28</cx:pt>
          <cx:pt idx="174613">36</cx:pt>
          <cx:pt idx="174617">33</cx:pt>
          <cx:pt idx="174618">35</cx:pt>
          <cx:pt idx="174621">67</cx:pt>
          <cx:pt idx="174622">32</cx:pt>
          <cx:pt idx="174627">38</cx:pt>
          <cx:pt idx="174630">34</cx:pt>
          <cx:pt idx="174631">41</cx:pt>
          <cx:pt idx="174632">32</cx:pt>
          <cx:pt idx="174637">53</cx:pt>
          <cx:pt idx="174639">30</cx:pt>
          <cx:pt idx="174640">27</cx:pt>
          <cx:pt idx="174641">33</cx:pt>
          <cx:pt idx="174642">31</cx:pt>
          <cx:pt idx="174643">29</cx:pt>
          <cx:pt idx="174644">22</cx:pt>
          <cx:pt idx="174645">50</cx:pt>
          <cx:pt idx="174648">31</cx:pt>
          <cx:pt idx="174649">30</cx:pt>
          <cx:pt idx="174653">24</cx:pt>
          <cx:pt idx="174654">27</cx:pt>
          <cx:pt idx="174658">26</cx:pt>
          <cx:pt idx="174659">27</cx:pt>
          <cx:pt idx="174660">37</cx:pt>
          <cx:pt idx="174661">27</cx:pt>
          <cx:pt idx="174662">30</cx:pt>
          <cx:pt idx="174663">51</cx:pt>
          <cx:pt idx="174668">35</cx:pt>
          <cx:pt idx="174669">41</cx:pt>
          <cx:pt idx="174671">36</cx:pt>
          <cx:pt idx="174672">31</cx:pt>
          <cx:pt idx="174674">45</cx:pt>
          <cx:pt idx="174675">26</cx:pt>
          <cx:pt idx="174678">27</cx:pt>
          <cx:pt idx="174679">29</cx:pt>
          <cx:pt idx="174680">31</cx:pt>
          <cx:pt idx="174681">25</cx:pt>
          <cx:pt idx="174685">51</cx:pt>
          <cx:pt idx="174686">44</cx:pt>
          <cx:pt idx="174688">40</cx:pt>
          <cx:pt idx="174691">29</cx:pt>
          <cx:pt idx="174692">33</cx:pt>
          <cx:pt idx="174693">28</cx:pt>
          <cx:pt idx="174696">46</cx:pt>
          <cx:pt idx="174697">42</cx:pt>
          <cx:pt idx="174698">28</cx:pt>
          <cx:pt idx="174699">79</cx:pt>
          <cx:pt idx="174700">30</cx:pt>
          <cx:pt idx="174701">36</cx:pt>
          <cx:pt idx="174703">35</cx:pt>
          <cx:pt idx="174706">52</cx:pt>
          <cx:pt idx="174707">37</cx:pt>
          <cx:pt idx="174708">25</cx:pt>
          <cx:pt idx="174713">41</cx:pt>
          <cx:pt idx="174714">39</cx:pt>
          <cx:pt idx="174718">24</cx:pt>
          <cx:pt idx="174719">38</cx:pt>
          <cx:pt idx="174721">27</cx:pt>
          <cx:pt idx="174722">36</cx:pt>
          <cx:pt idx="174724">27</cx:pt>
          <cx:pt idx="174726">41</cx:pt>
          <cx:pt idx="174727">28</cx:pt>
          <cx:pt idx="174728">30</cx:pt>
          <cx:pt idx="174729">26</cx:pt>
          <cx:pt idx="174730">22</cx:pt>
          <cx:pt idx="174733">39</cx:pt>
          <cx:pt idx="174734">48</cx:pt>
          <cx:pt idx="174735">28</cx:pt>
          <cx:pt idx="174737">30</cx:pt>
          <cx:pt idx="174738">24</cx:pt>
          <cx:pt idx="174739">33</cx:pt>
          <cx:pt idx="174750">40</cx:pt>
          <cx:pt idx="174751">41</cx:pt>
          <cx:pt idx="174752">27</cx:pt>
          <cx:pt idx="174754">25</cx:pt>
          <cx:pt idx="174755">47</cx:pt>
          <cx:pt idx="174756">26</cx:pt>
          <cx:pt idx="174758">38</cx:pt>
          <cx:pt idx="174761">36</cx:pt>
          <cx:pt idx="174763">26</cx:pt>
          <cx:pt idx="174766">48</cx:pt>
          <cx:pt idx="174767">31</cx:pt>
          <cx:pt idx="174769">45</cx:pt>
          <cx:pt idx="174770">30</cx:pt>
          <cx:pt idx="174772">29</cx:pt>
          <cx:pt idx="174773">47</cx:pt>
          <cx:pt idx="174775">24</cx:pt>
          <cx:pt idx="174776">57</cx:pt>
          <cx:pt idx="174777">23</cx:pt>
          <cx:pt idx="174779">29</cx:pt>
          <cx:pt idx="174780">29</cx:pt>
          <cx:pt idx="174786">39</cx:pt>
          <cx:pt idx="174787">27</cx:pt>
          <cx:pt idx="174788">27</cx:pt>
          <cx:pt idx="174789">26</cx:pt>
          <cx:pt idx="174790">50</cx:pt>
          <cx:pt idx="174792">34</cx:pt>
          <cx:pt idx="174793">26</cx:pt>
          <cx:pt idx="174794">42</cx:pt>
          <cx:pt idx="174795">87</cx:pt>
          <cx:pt idx="174796">39</cx:pt>
          <cx:pt idx="174798">22</cx:pt>
          <cx:pt idx="174800">26</cx:pt>
          <cx:pt idx="174801">23</cx:pt>
          <cx:pt idx="174802">24</cx:pt>
          <cx:pt idx="174804">30</cx:pt>
          <cx:pt idx="174806">31</cx:pt>
          <cx:pt idx="174807">39</cx:pt>
          <cx:pt idx="174808">22</cx:pt>
          <cx:pt idx="174809">26</cx:pt>
          <cx:pt idx="174810">34</cx:pt>
          <cx:pt idx="174811">46</cx:pt>
          <cx:pt idx="174813">48</cx:pt>
          <cx:pt idx="174820">28</cx:pt>
          <cx:pt idx="174821">19</cx:pt>
          <cx:pt idx="174823">48</cx:pt>
          <cx:pt idx="174825">34</cx:pt>
          <cx:pt idx="174828">19</cx:pt>
          <cx:pt idx="174830">32</cx:pt>
          <cx:pt idx="174834">30</cx:pt>
          <cx:pt idx="174835">26</cx:pt>
          <cx:pt idx="174836">37</cx:pt>
          <cx:pt idx="174841">65</cx:pt>
          <cx:pt idx="174842">65</cx:pt>
          <cx:pt idx="174843">33</cx:pt>
          <cx:pt idx="174844">31</cx:pt>
          <cx:pt idx="174846">30</cx:pt>
          <cx:pt idx="174849">32</cx:pt>
          <cx:pt idx="174850">67</cx:pt>
          <cx:pt idx="174852">36</cx:pt>
          <cx:pt idx="174853">28</cx:pt>
          <cx:pt idx="174855">38</cx:pt>
          <cx:pt idx="174856">37</cx:pt>
          <cx:pt idx="174858">26</cx:pt>
          <cx:pt idx="174859">29</cx:pt>
          <cx:pt idx="174860">28</cx:pt>
          <cx:pt idx="174861">46</cx:pt>
          <cx:pt idx="174862">26</cx:pt>
          <cx:pt idx="174863">21</cx:pt>
          <cx:pt idx="174864">74</cx:pt>
          <cx:pt idx="174867">26</cx:pt>
          <cx:pt idx="174868">30</cx:pt>
          <cx:pt idx="174869">31</cx:pt>
          <cx:pt idx="174871">23</cx:pt>
          <cx:pt idx="174875">38</cx:pt>
          <cx:pt idx="174876">30</cx:pt>
          <cx:pt idx="174877">29</cx:pt>
          <cx:pt idx="174880">39</cx:pt>
          <cx:pt idx="174881">46</cx:pt>
          <cx:pt idx="174882">36</cx:pt>
          <cx:pt idx="174883">29</cx:pt>
          <cx:pt idx="174884">30</cx:pt>
          <cx:pt idx="174885">33</cx:pt>
          <cx:pt idx="174887">33</cx:pt>
          <cx:pt idx="174890">46</cx:pt>
          <cx:pt idx="174891">41</cx:pt>
          <cx:pt idx="174892">23</cx:pt>
          <cx:pt idx="174896">33</cx:pt>
          <cx:pt idx="174897">28</cx:pt>
          <cx:pt idx="174899">27</cx:pt>
          <cx:pt idx="174901">78</cx:pt>
          <cx:pt idx="174903">27</cx:pt>
          <cx:pt idx="174905">31</cx:pt>
          <cx:pt idx="174906">30</cx:pt>
          <cx:pt idx="174907">25</cx:pt>
          <cx:pt idx="174909">42</cx:pt>
          <cx:pt idx="174910">37</cx:pt>
          <cx:pt idx="174912">29</cx:pt>
          <cx:pt idx="174921">36</cx:pt>
          <cx:pt idx="174922">39</cx:pt>
          <cx:pt idx="174923">19</cx:pt>
          <cx:pt idx="174924">56</cx:pt>
          <cx:pt idx="174926">24</cx:pt>
          <cx:pt idx="174928">24</cx:pt>
          <cx:pt idx="174930">27</cx:pt>
          <cx:pt idx="174931">28</cx:pt>
          <cx:pt idx="174935">37</cx:pt>
          <cx:pt idx="174937">36</cx:pt>
          <cx:pt idx="174939">32</cx:pt>
          <cx:pt idx="174941">47</cx:pt>
          <cx:pt idx="174943">34</cx:pt>
          <cx:pt idx="174945">21</cx:pt>
          <cx:pt idx="174947">77</cx:pt>
          <cx:pt idx="174949">27</cx:pt>
          <cx:pt idx="174950">22</cx:pt>
          <cx:pt idx="174951">32</cx:pt>
          <cx:pt idx="174952">55</cx:pt>
          <cx:pt idx="174954">63</cx:pt>
          <cx:pt idx="174956">23</cx:pt>
          <cx:pt idx="174957">37</cx:pt>
          <cx:pt idx="174959">43</cx:pt>
          <cx:pt idx="174960">37</cx:pt>
          <cx:pt idx="174961">37</cx:pt>
          <cx:pt idx="174962">30</cx:pt>
          <cx:pt idx="174963">28</cx:pt>
          <cx:pt idx="174968">33</cx:pt>
          <cx:pt idx="174969">34</cx:pt>
          <cx:pt idx="174970">31</cx:pt>
          <cx:pt idx="174972">32</cx:pt>
          <cx:pt idx="174975">52</cx:pt>
          <cx:pt idx="174976">27</cx:pt>
          <cx:pt idx="174981">30</cx:pt>
          <cx:pt idx="174983">32</cx:pt>
          <cx:pt idx="174985">52</cx:pt>
          <cx:pt idx="174987">42</cx:pt>
          <cx:pt idx="174990">64</cx:pt>
          <cx:pt idx="174993">31</cx:pt>
          <cx:pt idx="174994">33</cx:pt>
          <cx:pt idx="174995">19</cx:pt>
          <cx:pt idx="174997">36</cx:pt>
          <cx:pt idx="174998">36</cx:pt>
          <cx:pt idx="175003">30</cx:pt>
          <cx:pt idx="175005">21</cx:pt>
          <cx:pt idx="175006">29</cx:pt>
          <cx:pt idx="175007">23</cx:pt>
          <cx:pt idx="175009">37</cx:pt>
          <cx:pt idx="175010">34</cx:pt>
          <cx:pt idx="175013">28</cx:pt>
          <cx:pt idx="175015">46</cx:pt>
          <cx:pt idx="175018">27</cx:pt>
          <cx:pt idx="175019">26</cx:pt>
          <cx:pt idx="175020">23</cx:pt>
          <cx:pt idx="175023">33</cx:pt>
          <cx:pt idx="175026">22</cx:pt>
          <cx:pt idx="175027">22</cx:pt>
          <cx:pt idx="175028">31</cx:pt>
          <cx:pt idx="175030">42</cx:pt>
          <cx:pt idx="175031">74</cx:pt>
          <cx:pt idx="175034">32</cx:pt>
          <cx:pt idx="175035">29</cx:pt>
          <cx:pt idx="175036">30</cx:pt>
          <cx:pt idx="175037">28</cx:pt>
          <cx:pt idx="175038">30</cx:pt>
          <cx:pt idx="175039">45</cx:pt>
          <cx:pt idx="175040">41</cx:pt>
          <cx:pt idx="175041">26</cx:pt>
          <cx:pt idx="175043">21</cx:pt>
          <cx:pt idx="175045">28</cx:pt>
          <cx:pt idx="175047">31</cx:pt>
          <cx:pt idx="175048">31</cx:pt>
          <cx:pt idx="175049">45</cx:pt>
          <cx:pt idx="175052">32</cx:pt>
          <cx:pt idx="175054">34</cx:pt>
          <cx:pt idx="175055">18</cx:pt>
          <cx:pt idx="175060">36</cx:pt>
          <cx:pt idx="175062">32</cx:pt>
          <cx:pt idx="175063">31</cx:pt>
          <cx:pt idx="175064">45</cx:pt>
          <cx:pt idx="175066">33</cx:pt>
          <cx:pt idx="175067">42</cx:pt>
          <cx:pt idx="175068">32</cx:pt>
          <cx:pt idx="175070">55</cx:pt>
          <cx:pt idx="175075">33</cx:pt>
          <cx:pt idx="175077">27</cx:pt>
          <cx:pt idx="175078">28</cx:pt>
          <cx:pt idx="175081">43</cx:pt>
          <cx:pt idx="175082">34</cx:pt>
          <cx:pt idx="175085">26</cx:pt>
          <cx:pt idx="175086">53</cx:pt>
          <cx:pt idx="175087">26</cx:pt>
          <cx:pt idx="175089">27</cx:pt>
          <cx:pt idx="175090">27</cx:pt>
          <cx:pt idx="175094">27</cx:pt>
          <cx:pt idx="175096">37</cx:pt>
          <cx:pt idx="175097">27</cx:pt>
          <cx:pt idx="175099">29</cx:pt>
          <cx:pt idx="175101">37</cx:pt>
          <cx:pt idx="175102">23</cx:pt>
          <cx:pt idx="175104">32</cx:pt>
          <cx:pt idx="175105">31</cx:pt>
          <cx:pt idx="175106">62</cx:pt>
          <cx:pt idx="175108">62</cx:pt>
          <cx:pt idx="175109">29</cx:pt>
          <cx:pt idx="175110">57</cx:pt>
          <cx:pt idx="175112">42</cx:pt>
          <cx:pt idx="175113">29</cx:pt>
          <cx:pt idx="175114">41</cx:pt>
          <cx:pt idx="175115">41</cx:pt>
          <cx:pt idx="175117">19</cx:pt>
          <cx:pt idx="175118">67</cx:pt>
          <cx:pt idx="175124">25</cx:pt>
          <cx:pt idx="175128">68</cx:pt>
          <cx:pt idx="175129">27</cx:pt>
          <cx:pt idx="175131">47</cx:pt>
          <cx:pt idx="175132">59</cx:pt>
          <cx:pt idx="175134">21</cx:pt>
          <cx:pt idx="175135">46</cx:pt>
          <cx:pt idx="175141">22</cx:pt>
          <cx:pt idx="175144">52</cx:pt>
          <cx:pt idx="175145">34</cx:pt>
          <cx:pt idx="175146">56</cx:pt>
          <cx:pt idx="175150">42</cx:pt>
          <cx:pt idx="175151">31</cx:pt>
          <cx:pt idx="175153">27</cx:pt>
          <cx:pt idx="175155">30</cx:pt>
          <cx:pt idx="175156">36</cx:pt>
          <cx:pt idx="175159">36</cx:pt>
          <cx:pt idx="175164">32</cx:pt>
          <cx:pt idx="175166">49</cx:pt>
          <cx:pt idx="175167">29</cx:pt>
          <cx:pt idx="175168">32</cx:pt>
          <cx:pt idx="175169">34</cx:pt>
          <cx:pt idx="175172">44</cx:pt>
          <cx:pt idx="175175">53</cx:pt>
          <cx:pt idx="175178">36</cx:pt>
          <cx:pt idx="175181">25</cx:pt>
          <cx:pt idx="175182">24</cx:pt>
          <cx:pt idx="175184">34</cx:pt>
          <cx:pt idx="175188">45</cx:pt>
          <cx:pt idx="175189">28</cx:pt>
          <cx:pt idx="175190">21</cx:pt>
          <cx:pt idx="175191">24</cx:pt>
          <cx:pt idx="175192">32</cx:pt>
          <cx:pt idx="175193">32</cx:pt>
          <cx:pt idx="175197">41</cx:pt>
          <cx:pt idx="175198">28</cx:pt>
          <cx:pt idx="175199">30</cx:pt>
          <cx:pt idx="175200">52</cx:pt>
          <cx:pt idx="175203">38</cx:pt>
          <cx:pt idx="175204">40</cx:pt>
          <cx:pt idx="175205">35</cx:pt>
          <cx:pt idx="175207">33</cx:pt>
          <cx:pt idx="175210">30</cx:pt>
          <cx:pt idx="175211">32</cx:pt>
          <cx:pt idx="175212">30</cx:pt>
          <cx:pt idx="175213">52</cx:pt>
          <cx:pt idx="175214">24</cx:pt>
          <cx:pt idx="175215">32</cx:pt>
          <cx:pt idx="175216">45</cx:pt>
          <cx:pt idx="175217">34</cx:pt>
          <cx:pt idx="175218">33</cx:pt>
          <cx:pt idx="175222">74</cx:pt>
          <cx:pt idx="175224">33</cx:pt>
          <cx:pt idx="175225">26</cx:pt>
          <cx:pt idx="175227">49</cx:pt>
          <cx:pt idx="175230">42</cx:pt>
          <cx:pt idx="175231">58</cx:pt>
          <cx:pt idx="175233">33</cx:pt>
          <cx:pt idx="175235">36</cx:pt>
          <cx:pt idx="175236">34</cx:pt>
          <cx:pt idx="175238">34</cx:pt>
          <cx:pt idx="175241">37</cx:pt>
          <cx:pt idx="175242">34</cx:pt>
          <cx:pt idx="175243">32</cx:pt>
          <cx:pt idx="175244">33</cx:pt>
          <cx:pt idx="175245">41</cx:pt>
          <cx:pt idx="175247">38</cx:pt>
          <cx:pt idx="175248">32</cx:pt>
          <cx:pt idx="175250">26</cx:pt>
          <cx:pt idx="175252">39</cx:pt>
          <cx:pt idx="175253">32</cx:pt>
          <cx:pt idx="175254">26</cx:pt>
          <cx:pt idx="175255">18</cx:pt>
          <cx:pt idx="175256">66</cx:pt>
          <cx:pt idx="175257">64</cx:pt>
          <cx:pt idx="175258">28</cx:pt>
          <cx:pt idx="175260">33</cx:pt>
          <cx:pt idx="175261">21</cx:pt>
          <cx:pt idx="175262">40</cx:pt>
          <cx:pt idx="175267">21</cx:pt>
          <cx:pt idx="175268">32</cx:pt>
          <cx:pt idx="175269">27</cx:pt>
          <cx:pt idx="175271">38</cx:pt>
          <cx:pt idx="175275">35</cx:pt>
          <cx:pt idx="175276">41</cx:pt>
          <cx:pt idx="175277">24</cx:pt>
          <cx:pt idx="175279">31</cx:pt>
          <cx:pt idx="175281">34</cx:pt>
          <cx:pt idx="175282">27</cx:pt>
          <cx:pt idx="175286">37</cx:pt>
          <cx:pt idx="175288">23</cx:pt>
          <cx:pt idx="175289">29</cx:pt>
          <cx:pt idx="175291">52</cx:pt>
          <cx:pt idx="175292">55</cx:pt>
          <cx:pt idx="175293">29</cx:pt>
          <cx:pt idx="175295">32</cx:pt>
          <cx:pt idx="175298">32</cx:pt>
          <cx:pt idx="175299">31</cx:pt>
          <cx:pt idx="175300">57</cx:pt>
          <cx:pt idx="175301">27</cx:pt>
          <cx:pt idx="175302">41</cx:pt>
          <cx:pt idx="175303">56</cx:pt>
          <cx:pt idx="175305">64</cx:pt>
          <cx:pt idx="175306">24</cx:pt>
          <cx:pt idx="175307">27</cx:pt>
          <cx:pt idx="175308">36</cx:pt>
          <cx:pt idx="175309">26</cx:pt>
          <cx:pt idx="175310">36</cx:pt>
          <cx:pt idx="175311">58</cx:pt>
          <cx:pt idx="175313">24</cx:pt>
          <cx:pt idx="175316">31</cx:pt>
          <cx:pt idx="175317">23</cx:pt>
          <cx:pt idx="175318">31</cx:pt>
          <cx:pt idx="175322">40</cx:pt>
          <cx:pt idx="175324">36</cx:pt>
          <cx:pt idx="175325">59</cx:pt>
          <cx:pt idx="175326">23</cx:pt>
          <cx:pt idx="175327">32</cx:pt>
          <cx:pt idx="175331">46</cx:pt>
          <cx:pt idx="175333">30</cx:pt>
          <cx:pt idx="175336">27</cx:pt>
          <cx:pt idx="175338">34</cx:pt>
          <cx:pt idx="175340">36</cx:pt>
          <cx:pt idx="175341">48</cx:pt>
          <cx:pt idx="175344">31</cx:pt>
          <cx:pt idx="175345">51</cx:pt>
          <cx:pt idx="175347">36</cx:pt>
          <cx:pt idx="175348">64</cx:pt>
          <cx:pt idx="175349">28</cx:pt>
          <cx:pt idx="175350">67</cx:pt>
          <cx:pt idx="175352">19</cx:pt>
          <cx:pt idx="175353">50</cx:pt>
          <cx:pt idx="175357">28</cx:pt>
          <cx:pt idx="175359">33</cx:pt>
          <cx:pt idx="175362">23</cx:pt>
          <cx:pt idx="175363">24</cx:pt>
          <cx:pt idx="175365">35</cx:pt>
          <cx:pt idx="175367">28</cx:pt>
          <cx:pt idx="175370">35</cx:pt>
          <cx:pt idx="175371">31</cx:pt>
          <cx:pt idx="175372">57</cx:pt>
          <cx:pt idx="175373">25</cx:pt>
          <cx:pt idx="175375">32</cx:pt>
          <cx:pt idx="175376">32</cx:pt>
          <cx:pt idx="175379">40</cx:pt>
          <cx:pt idx="175380">45</cx:pt>
          <cx:pt idx="175381">36</cx:pt>
          <cx:pt idx="175383">30</cx:pt>
          <cx:pt idx="175384">26</cx:pt>
          <cx:pt idx="175385">41</cx:pt>
          <cx:pt idx="175386">36</cx:pt>
          <cx:pt idx="175387">28</cx:pt>
          <cx:pt idx="175388">27</cx:pt>
          <cx:pt idx="175389">34</cx:pt>
          <cx:pt idx="175390">27</cx:pt>
          <cx:pt idx="175393">31</cx:pt>
          <cx:pt idx="175394">34</cx:pt>
          <cx:pt idx="175395">25</cx:pt>
          <cx:pt idx="175397">27</cx:pt>
          <cx:pt idx="175402">27</cx:pt>
          <cx:pt idx="175406">24</cx:pt>
          <cx:pt idx="175407">32</cx:pt>
          <cx:pt idx="175409">24</cx:pt>
          <cx:pt idx="175412">36</cx:pt>
          <cx:pt idx="175413">36</cx:pt>
          <cx:pt idx="175414">28</cx:pt>
          <cx:pt idx="175416">27</cx:pt>
          <cx:pt idx="175417">22</cx:pt>
          <cx:pt idx="175420">30</cx:pt>
          <cx:pt idx="175422">29</cx:pt>
          <cx:pt idx="175423">56</cx:pt>
          <cx:pt idx="175424">34</cx:pt>
          <cx:pt idx="175427">37</cx:pt>
          <cx:pt idx="175431">34</cx:pt>
          <cx:pt idx="175433">30</cx:pt>
          <cx:pt idx="175434">25</cx:pt>
          <cx:pt idx="175436">42</cx:pt>
          <cx:pt idx="175437">37</cx:pt>
          <cx:pt idx="175439">26</cx:pt>
          <cx:pt idx="175443">46</cx:pt>
          <cx:pt idx="175445">39</cx:pt>
          <cx:pt idx="175446">29</cx:pt>
          <cx:pt idx="175452">38</cx:pt>
          <cx:pt idx="175454">37</cx:pt>
          <cx:pt idx="175455">21</cx:pt>
          <cx:pt idx="175456">48</cx:pt>
          <cx:pt idx="175457">65</cx:pt>
          <cx:pt idx="175459">28</cx:pt>
          <cx:pt idx="175460">21</cx:pt>
          <cx:pt idx="175461">37</cx:pt>
          <cx:pt idx="175464">28</cx:pt>
          <cx:pt idx="175465">24</cx:pt>
          <cx:pt idx="175466">27</cx:pt>
          <cx:pt idx="175467">43</cx:pt>
          <cx:pt idx="175469">30</cx:pt>
          <cx:pt idx="175470">68</cx:pt>
          <cx:pt idx="175474">30</cx:pt>
          <cx:pt idx="175475">31</cx:pt>
          <cx:pt idx="175476">23</cx:pt>
          <cx:pt idx="175478">41</cx:pt>
          <cx:pt idx="175481">37</cx:pt>
          <cx:pt idx="175483">24</cx:pt>
          <cx:pt idx="175484">36</cx:pt>
          <cx:pt idx="175485">36</cx:pt>
          <cx:pt idx="175486">40</cx:pt>
          <cx:pt idx="175488">29</cx:pt>
          <cx:pt idx="175489">51</cx:pt>
          <cx:pt idx="175490">52</cx:pt>
          <cx:pt idx="175492">61</cx:pt>
          <cx:pt idx="175493">36</cx:pt>
          <cx:pt idx="175496">35</cx:pt>
          <cx:pt idx="175498">57</cx:pt>
          <cx:pt idx="175499">23</cx:pt>
          <cx:pt idx="175500">42</cx:pt>
          <cx:pt idx="175501">25</cx:pt>
          <cx:pt idx="175502">37</cx:pt>
          <cx:pt idx="175503">22</cx:pt>
          <cx:pt idx="175504">31</cx:pt>
          <cx:pt idx="175505">24</cx:pt>
          <cx:pt idx="175507">26</cx:pt>
          <cx:pt idx="175510">25</cx:pt>
          <cx:pt idx="175511">26</cx:pt>
          <cx:pt idx="175514">45</cx:pt>
          <cx:pt idx="175515">27</cx:pt>
          <cx:pt idx="175516">39</cx:pt>
          <cx:pt idx="175518">36</cx:pt>
          <cx:pt idx="175519">24</cx:pt>
          <cx:pt idx="175521">40</cx:pt>
          <cx:pt idx="175522">47</cx:pt>
          <cx:pt idx="175524">31</cx:pt>
          <cx:pt idx="175525">29</cx:pt>
          <cx:pt idx="175527">21</cx:pt>
          <cx:pt idx="175528">47</cx:pt>
          <cx:pt idx="175529">56</cx:pt>
          <cx:pt idx="175531">29</cx:pt>
          <cx:pt idx="175532">30</cx:pt>
          <cx:pt idx="175533">39</cx:pt>
          <cx:pt idx="175535">37</cx:pt>
          <cx:pt idx="175537">57</cx:pt>
          <cx:pt idx="175538">27</cx:pt>
          <cx:pt idx="175540">55</cx:pt>
          <cx:pt idx="175541">66</cx:pt>
          <cx:pt idx="175546">25</cx:pt>
          <cx:pt idx="175547">32</cx:pt>
          <cx:pt idx="175551">47</cx:pt>
          <cx:pt idx="175552">38</cx:pt>
          <cx:pt idx="175553">56</cx:pt>
          <cx:pt idx="175558">27</cx:pt>
          <cx:pt idx="175559">58</cx:pt>
          <cx:pt idx="175560">28</cx:pt>
          <cx:pt idx="175563">46</cx:pt>
          <cx:pt idx="175567">28</cx:pt>
          <cx:pt idx="175568">32</cx:pt>
          <cx:pt idx="175569">31</cx:pt>
          <cx:pt idx="175571">27</cx:pt>
          <cx:pt idx="175573">33</cx:pt>
          <cx:pt idx="175575">24</cx:pt>
          <cx:pt idx="175576">57</cx:pt>
          <cx:pt idx="175578">40</cx:pt>
          <cx:pt idx="175584">30</cx:pt>
          <cx:pt idx="175586">27</cx:pt>
          <cx:pt idx="175587">46</cx:pt>
          <cx:pt idx="175588">40</cx:pt>
          <cx:pt idx="175590">35</cx:pt>
          <cx:pt idx="175591">34</cx:pt>
          <cx:pt idx="175594">43</cx:pt>
          <cx:pt idx="175596">28</cx:pt>
          <cx:pt idx="175597">40</cx:pt>
          <cx:pt idx="175602">48</cx:pt>
          <cx:pt idx="175603">27</cx:pt>
          <cx:pt idx="175604">31</cx:pt>
          <cx:pt idx="175606">26</cx:pt>
          <cx:pt idx="175610">51</cx:pt>
          <cx:pt idx="175611">33</cx:pt>
          <cx:pt idx="175612">25</cx:pt>
          <cx:pt idx="175613">39</cx:pt>
          <cx:pt idx="175616">40</cx:pt>
          <cx:pt idx="175617">45</cx:pt>
          <cx:pt idx="175619">41</cx:pt>
          <cx:pt idx="175620">37</cx:pt>
          <cx:pt idx="175623">21</cx:pt>
          <cx:pt idx="175624">25</cx:pt>
          <cx:pt idx="175626">33</cx:pt>
          <cx:pt idx="175627">22</cx:pt>
          <cx:pt idx="175628">41</cx:pt>
          <cx:pt idx="175629">55</cx:pt>
          <cx:pt idx="175631">27</cx:pt>
          <cx:pt idx="175633">29</cx:pt>
          <cx:pt idx="175636">54</cx:pt>
          <cx:pt idx="175637">27</cx:pt>
          <cx:pt idx="175638">31</cx:pt>
          <cx:pt idx="175639">28</cx:pt>
          <cx:pt idx="175642">30</cx:pt>
          <cx:pt idx="175645">36</cx:pt>
          <cx:pt idx="175646">34</cx:pt>
          <cx:pt idx="175648">42</cx:pt>
          <cx:pt idx="175649">43</cx:pt>
          <cx:pt idx="175650">22</cx:pt>
          <cx:pt idx="175652">55</cx:pt>
          <cx:pt idx="175654">36</cx:pt>
          <cx:pt idx="175655">31</cx:pt>
          <cx:pt idx="175656">31</cx:pt>
          <cx:pt idx="175658">29</cx:pt>
          <cx:pt idx="175659">45</cx:pt>
          <cx:pt idx="175661">31</cx:pt>
          <cx:pt idx="175663">46</cx:pt>
          <cx:pt idx="175664">26</cx:pt>
          <cx:pt idx="175667">30</cx:pt>
          <cx:pt idx="175670">23</cx:pt>
          <cx:pt idx="175671">27</cx:pt>
          <cx:pt idx="175672">36</cx:pt>
          <cx:pt idx="175673">32</cx:pt>
          <cx:pt idx="175675">35</cx:pt>
          <cx:pt idx="175676">20</cx:pt>
          <cx:pt idx="175677">40</cx:pt>
          <cx:pt idx="175679">23</cx:pt>
          <cx:pt idx="175681">25</cx:pt>
          <cx:pt idx="175682">43</cx:pt>
          <cx:pt idx="175683">28</cx:pt>
          <cx:pt idx="175684">48</cx:pt>
          <cx:pt idx="175685">25</cx:pt>
          <cx:pt idx="175686">31</cx:pt>
          <cx:pt idx="175687">27</cx:pt>
          <cx:pt idx="175689">19</cx:pt>
          <cx:pt idx="175690">27</cx:pt>
          <cx:pt idx="175694">60</cx:pt>
          <cx:pt idx="175696">30</cx:pt>
          <cx:pt idx="175699">50</cx:pt>
          <cx:pt idx="175702">29</cx:pt>
          <cx:pt idx="175704">71</cx:pt>
          <cx:pt idx="175706">67</cx:pt>
          <cx:pt idx="175711">36</cx:pt>
          <cx:pt idx="175713">35</cx:pt>
          <cx:pt idx="175715">34</cx:pt>
          <cx:pt idx="175717">37</cx:pt>
          <cx:pt idx="175723">30</cx:pt>
          <cx:pt idx="175725">32</cx:pt>
          <cx:pt idx="175726">25</cx:pt>
          <cx:pt idx="175730">30</cx:pt>
          <cx:pt idx="175731">31</cx:pt>
          <cx:pt idx="175732">49</cx:pt>
          <cx:pt idx="175733">46</cx:pt>
          <cx:pt idx="175734">34</cx:pt>
          <cx:pt idx="175735">25</cx:pt>
          <cx:pt idx="175736">23</cx:pt>
          <cx:pt idx="175737">33</cx:pt>
          <cx:pt idx="175738">33</cx:pt>
          <cx:pt idx="175742">24</cx:pt>
          <cx:pt idx="175748">34</cx:pt>
          <cx:pt idx="175749">38</cx:pt>
          <cx:pt idx="175750">33</cx:pt>
          <cx:pt idx="175751">32</cx:pt>
          <cx:pt idx="175753">32</cx:pt>
          <cx:pt idx="175754">54</cx:pt>
          <cx:pt idx="175755">29</cx:pt>
          <cx:pt idx="175756">30</cx:pt>
          <cx:pt idx="175757">23</cx:pt>
          <cx:pt idx="175759">31</cx:pt>
          <cx:pt idx="175760">23</cx:pt>
          <cx:pt idx="175762">31</cx:pt>
          <cx:pt idx="175763">63</cx:pt>
          <cx:pt idx="175768">26</cx:pt>
          <cx:pt idx="175770">31</cx:pt>
          <cx:pt idx="175771">60</cx:pt>
          <cx:pt idx="175772">37</cx:pt>
          <cx:pt idx="175773">34</cx:pt>
          <cx:pt idx="175775">46</cx:pt>
          <cx:pt idx="175777">31</cx:pt>
          <cx:pt idx="175779">80</cx:pt>
          <cx:pt idx="175780">53</cx:pt>
          <cx:pt idx="175782">40</cx:pt>
          <cx:pt idx="175783">26</cx:pt>
          <cx:pt idx="175785">60</cx:pt>
          <cx:pt idx="175789">35</cx:pt>
          <cx:pt idx="175790">52</cx:pt>
          <cx:pt idx="175792">23</cx:pt>
          <cx:pt idx="175794">25</cx:pt>
          <cx:pt idx="175797">20</cx:pt>
          <cx:pt idx="175804">24</cx:pt>
          <cx:pt idx="175807">29</cx:pt>
          <cx:pt idx="175808">34</cx:pt>
          <cx:pt idx="175810">51</cx:pt>
          <cx:pt idx="175811">36</cx:pt>
          <cx:pt idx="175812">29</cx:pt>
          <cx:pt idx="175813">26</cx:pt>
          <cx:pt idx="175822">24</cx:pt>
          <cx:pt idx="175823">35</cx:pt>
          <cx:pt idx="175826">67</cx:pt>
          <cx:pt idx="175827">54</cx:pt>
          <cx:pt idx="175829">36</cx:pt>
          <cx:pt idx="175830">46</cx:pt>
          <cx:pt idx="175831">34</cx:pt>
          <cx:pt idx="175832">64</cx:pt>
          <cx:pt idx="175841">39</cx:pt>
          <cx:pt idx="175844">25</cx:pt>
          <cx:pt idx="175845">33</cx:pt>
          <cx:pt idx="175847">27</cx:pt>
          <cx:pt idx="175848">29</cx:pt>
          <cx:pt idx="175849">32</cx:pt>
          <cx:pt idx="175851">23</cx:pt>
          <cx:pt idx="175852">33</cx:pt>
          <cx:pt idx="175854">30</cx:pt>
          <cx:pt idx="175856">40</cx:pt>
          <cx:pt idx="175858">33</cx:pt>
          <cx:pt idx="175861">20</cx:pt>
          <cx:pt idx="175864">26</cx:pt>
          <cx:pt idx="175868">34</cx:pt>
          <cx:pt idx="175870">23</cx:pt>
          <cx:pt idx="175871">39</cx:pt>
          <cx:pt idx="175873">24</cx:pt>
          <cx:pt idx="175874">77</cx:pt>
          <cx:pt idx="175876">23</cx:pt>
          <cx:pt idx="175878">31</cx:pt>
          <cx:pt idx="175882">25</cx:pt>
          <cx:pt idx="175883">59</cx:pt>
          <cx:pt idx="175885">49</cx:pt>
          <cx:pt idx="175886">32</cx:pt>
          <cx:pt idx="175887">32</cx:pt>
          <cx:pt idx="175888">25</cx:pt>
          <cx:pt idx="175892">29</cx:pt>
          <cx:pt idx="175894">25</cx:pt>
          <cx:pt idx="175895">50</cx:pt>
          <cx:pt idx="175896">31</cx:pt>
          <cx:pt idx="175897">28</cx:pt>
          <cx:pt idx="175898">31</cx:pt>
          <cx:pt idx="175900">28</cx:pt>
          <cx:pt idx="175902">36</cx:pt>
          <cx:pt idx="175903">33</cx:pt>
          <cx:pt idx="175906">35</cx:pt>
          <cx:pt idx="175907">32</cx:pt>
          <cx:pt idx="175911">20</cx:pt>
          <cx:pt idx="175912">33</cx:pt>
          <cx:pt idx="175914">30</cx:pt>
          <cx:pt idx="175916">32</cx:pt>
          <cx:pt idx="175917">42</cx:pt>
          <cx:pt idx="175918">36</cx:pt>
          <cx:pt idx="175920">25</cx:pt>
          <cx:pt idx="175921">30</cx:pt>
          <cx:pt idx="175922">31</cx:pt>
          <cx:pt idx="175923">30</cx:pt>
          <cx:pt idx="175924">25</cx:pt>
          <cx:pt idx="175925">24</cx:pt>
          <cx:pt idx="175927">33</cx:pt>
          <cx:pt idx="175928">27</cx:pt>
          <cx:pt idx="175929">25</cx:pt>
          <cx:pt idx="175930">35</cx:pt>
          <cx:pt idx="175931">30</cx:pt>
          <cx:pt idx="175934">45</cx:pt>
          <cx:pt idx="175937">39</cx:pt>
          <cx:pt idx="175938">42</cx:pt>
          <cx:pt idx="175940">36</cx:pt>
          <cx:pt idx="175942">48</cx:pt>
          <cx:pt idx="175943">53</cx:pt>
          <cx:pt idx="175944">30</cx:pt>
          <cx:pt idx="175945">30</cx:pt>
          <cx:pt idx="175949">32</cx:pt>
          <cx:pt idx="175950">32</cx:pt>
          <cx:pt idx="175952">40</cx:pt>
          <cx:pt idx="175953">31</cx:pt>
          <cx:pt idx="175956">34</cx:pt>
          <cx:pt idx="175957">43</cx:pt>
          <cx:pt idx="175958">34</cx:pt>
          <cx:pt idx="175959">48</cx:pt>
          <cx:pt idx="175960">27</cx:pt>
          <cx:pt idx="175962">60</cx:pt>
          <cx:pt idx="175963">24</cx:pt>
          <cx:pt idx="175964">34</cx:pt>
          <cx:pt idx="175965">20</cx:pt>
          <cx:pt idx="175966">24</cx:pt>
          <cx:pt idx="175968">42</cx:pt>
          <cx:pt idx="175971">26</cx:pt>
          <cx:pt idx="175976">46</cx:pt>
          <cx:pt idx="175978">26</cx:pt>
          <cx:pt idx="175980">20</cx:pt>
          <cx:pt idx="175982">62</cx:pt>
          <cx:pt idx="175983">27</cx:pt>
          <cx:pt idx="175984">44</cx:pt>
          <cx:pt idx="175987">42</cx:pt>
          <cx:pt idx="175988">38</cx:pt>
          <cx:pt idx="175989">56</cx:pt>
          <cx:pt idx="175990">35</cx:pt>
          <cx:pt idx="175992">29</cx:pt>
          <cx:pt idx="175993">29</cx:pt>
          <cx:pt idx="175996">31</cx:pt>
          <cx:pt idx="175998">25</cx:pt>
          <cx:pt idx="176000">34</cx:pt>
          <cx:pt idx="176001">35</cx:pt>
          <cx:pt idx="176002">35</cx:pt>
          <cx:pt idx="176006">42</cx:pt>
          <cx:pt idx="176007">26</cx:pt>
          <cx:pt idx="176008">69</cx:pt>
          <cx:pt idx="176010">35</cx:pt>
          <cx:pt idx="176011">35</cx:pt>
          <cx:pt idx="176012">30</cx:pt>
          <cx:pt idx="176015">33</cx:pt>
          <cx:pt idx="176018">29</cx:pt>
          <cx:pt idx="176021">40</cx:pt>
          <cx:pt idx="176023">23</cx:pt>
          <cx:pt idx="176024">26</cx:pt>
          <cx:pt idx="176026">28</cx:pt>
          <cx:pt idx="176027">38</cx:pt>
          <cx:pt idx="176028">40</cx:pt>
          <cx:pt idx="176033">33</cx:pt>
          <cx:pt idx="176034">25</cx:pt>
          <cx:pt idx="176035">21</cx:pt>
          <cx:pt idx="176036">23</cx:pt>
          <cx:pt idx="176038">30</cx:pt>
          <cx:pt idx="176039">28</cx:pt>
          <cx:pt idx="176040">22</cx:pt>
          <cx:pt idx="176041">39</cx:pt>
          <cx:pt idx="176043">53</cx:pt>
          <cx:pt idx="176045">32</cx:pt>
          <cx:pt idx="176047">50</cx:pt>
          <cx:pt idx="176048">27</cx:pt>
          <cx:pt idx="176052">24</cx:pt>
          <cx:pt idx="176054">33</cx:pt>
          <cx:pt idx="176056">38</cx:pt>
          <cx:pt idx="176058">22</cx:pt>
          <cx:pt idx="176059">34</cx:pt>
          <cx:pt idx="176062">18</cx:pt>
          <cx:pt idx="176063">30</cx:pt>
          <cx:pt idx="176064">29</cx:pt>
          <cx:pt idx="176065">28</cx:pt>
          <cx:pt idx="176066">31</cx:pt>
          <cx:pt idx="176067">34</cx:pt>
          <cx:pt idx="176068">37</cx:pt>
          <cx:pt idx="176069">28</cx:pt>
          <cx:pt idx="176070">44</cx:pt>
          <cx:pt idx="176071">28</cx:pt>
          <cx:pt idx="176072">45</cx:pt>
          <cx:pt idx="176074">35</cx:pt>
          <cx:pt idx="176077">30</cx:pt>
          <cx:pt idx="176085">24</cx:pt>
          <cx:pt idx="176087">18</cx:pt>
          <cx:pt idx="176088">33</cx:pt>
          <cx:pt idx="176089">23</cx:pt>
          <cx:pt idx="176090">28</cx:pt>
          <cx:pt idx="176091">33</cx:pt>
          <cx:pt idx="176093">27</cx:pt>
          <cx:pt idx="176094">32</cx:pt>
          <cx:pt idx="176096">32</cx:pt>
          <cx:pt idx="176100">27</cx:pt>
          <cx:pt idx="176101">22</cx:pt>
          <cx:pt idx="176103">22</cx:pt>
          <cx:pt idx="176104">23</cx:pt>
          <cx:pt idx="176106">47</cx:pt>
          <cx:pt idx="176107">38</cx:pt>
          <cx:pt idx="176108">24</cx:pt>
          <cx:pt idx="176113">59</cx:pt>
          <cx:pt idx="176114">25</cx:pt>
          <cx:pt idx="176115">56</cx:pt>
          <cx:pt idx="176116">33</cx:pt>
          <cx:pt idx="176117">29</cx:pt>
          <cx:pt idx="176118">38</cx:pt>
          <cx:pt idx="176120">36</cx:pt>
          <cx:pt idx="176123">51</cx:pt>
          <cx:pt idx="176128">25</cx:pt>
          <cx:pt idx="176131">38</cx:pt>
          <cx:pt idx="176132">50</cx:pt>
          <cx:pt idx="176133">25</cx:pt>
          <cx:pt idx="176135">46</cx:pt>
          <cx:pt idx="176136">28</cx:pt>
          <cx:pt idx="176137">56</cx:pt>
          <cx:pt idx="176142">31</cx:pt>
          <cx:pt idx="176143">36</cx:pt>
          <cx:pt idx="176147">44</cx:pt>
          <cx:pt idx="176148">42</cx:pt>
          <cx:pt idx="176150">27</cx:pt>
          <cx:pt idx="176153">35</cx:pt>
          <cx:pt idx="176154">42</cx:pt>
          <cx:pt idx="176155">31</cx:pt>
          <cx:pt idx="176156">34</cx:pt>
          <cx:pt idx="176157">63</cx:pt>
          <cx:pt idx="176158">23</cx:pt>
          <cx:pt idx="176160">25</cx:pt>
          <cx:pt idx="176161">26</cx:pt>
          <cx:pt idx="176163">32</cx:pt>
          <cx:pt idx="176166">25</cx:pt>
          <cx:pt idx="176170">42</cx:pt>
          <cx:pt idx="176172">28</cx:pt>
          <cx:pt idx="176173">31</cx:pt>
          <cx:pt idx="176174">20</cx:pt>
          <cx:pt idx="176176">67</cx:pt>
          <cx:pt idx="176177">26</cx:pt>
          <cx:pt idx="176178">25</cx:pt>
          <cx:pt idx="176179">30</cx:pt>
          <cx:pt idx="176180">36</cx:pt>
          <cx:pt idx="176181">73</cx:pt>
          <cx:pt idx="176185">24</cx:pt>
          <cx:pt idx="176186">27</cx:pt>
          <cx:pt idx="176187">40</cx:pt>
          <cx:pt idx="176189">37</cx:pt>
          <cx:pt idx="176191">46</cx:pt>
          <cx:pt idx="176193">28</cx:pt>
          <cx:pt idx="176194">29</cx:pt>
          <cx:pt idx="176196">49</cx:pt>
          <cx:pt idx="176197">39</cx:pt>
          <cx:pt idx="176199">43</cx:pt>
          <cx:pt idx="176203">30</cx:pt>
          <cx:pt idx="176207">28</cx:pt>
          <cx:pt idx="176208">27</cx:pt>
          <cx:pt idx="176212">30</cx:pt>
          <cx:pt idx="176214">27</cx:pt>
          <cx:pt idx="176218">25</cx:pt>
          <cx:pt idx="176219">66</cx:pt>
          <cx:pt idx="176220">38</cx:pt>
          <cx:pt idx="176221">37</cx:pt>
          <cx:pt idx="176222">30</cx:pt>
          <cx:pt idx="176223">37</cx:pt>
          <cx:pt idx="176224">27</cx:pt>
          <cx:pt idx="176225">54</cx:pt>
          <cx:pt idx="176227">24</cx:pt>
          <cx:pt idx="176229">33</cx:pt>
          <cx:pt idx="176231">29</cx:pt>
          <cx:pt idx="176233">29</cx:pt>
          <cx:pt idx="176234">25</cx:pt>
          <cx:pt idx="176236">23</cx:pt>
          <cx:pt idx="176238">33</cx:pt>
          <cx:pt idx="176239">53</cx:pt>
          <cx:pt idx="176240">35</cx:pt>
          <cx:pt idx="176243">25</cx:pt>
          <cx:pt idx="176245">53</cx:pt>
          <cx:pt idx="176247">30</cx:pt>
          <cx:pt idx="176248">30</cx:pt>
          <cx:pt idx="176249">35</cx:pt>
          <cx:pt idx="176251">31</cx:pt>
          <cx:pt idx="176252">23</cx:pt>
          <cx:pt idx="176259">47</cx:pt>
          <cx:pt idx="176260">24</cx:pt>
          <cx:pt idx="176261">38</cx:pt>
          <cx:pt idx="176262">32</cx:pt>
          <cx:pt idx="176264">39</cx:pt>
          <cx:pt idx="176265">37</cx:pt>
          <cx:pt idx="176268">36</cx:pt>
          <cx:pt idx="176269">35</cx:pt>
          <cx:pt idx="176271">59</cx:pt>
          <cx:pt idx="176272">25</cx:pt>
          <cx:pt idx="176273">26</cx:pt>
          <cx:pt idx="176274">33</cx:pt>
          <cx:pt idx="176279">26</cx:pt>
          <cx:pt idx="176280">30</cx:pt>
          <cx:pt idx="176281">62</cx:pt>
          <cx:pt idx="176282">34</cx:pt>
          <cx:pt idx="176285">19</cx:pt>
          <cx:pt idx="176287">45</cx:pt>
          <cx:pt idx="176288">37</cx:pt>
          <cx:pt idx="176289">51</cx:pt>
          <cx:pt idx="176292">31</cx:pt>
          <cx:pt idx="176294">18</cx:pt>
          <cx:pt idx="176295">33</cx:pt>
          <cx:pt idx="176296">40</cx:pt>
          <cx:pt idx="176299">30</cx:pt>
          <cx:pt idx="176301">46</cx:pt>
          <cx:pt idx="176306">25</cx:pt>
          <cx:pt idx="176308">37</cx:pt>
          <cx:pt idx="176311">40</cx:pt>
          <cx:pt idx="176314">25</cx:pt>
          <cx:pt idx="176315">33</cx:pt>
          <cx:pt idx="176318">37</cx:pt>
          <cx:pt idx="176319">28</cx:pt>
          <cx:pt idx="176320">47</cx:pt>
          <cx:pt idx="176321">35</cx:pt>
          <cx:pt idx="176322">20</cx:pt>
          <cx:pt idx="176324">56</cx:pt>
          <cx:pt idx="176325">28</cx:pt>
          <cx:pt idx="176326">36</cx:pt>
          <cx:pt idx="176327">29</cx:pt>
          <cx:pt idx="176329">24</cx:pt>
          <cx:pt idx="176330">67</cx:pt>
          <cx:pt idx="176331">29</cx:pt>
          <cx:pt idx="176333">27</cx:pt>
          <cx:pt idx="176334">30</cx:pt>
          <cx:pt idx="176335">37</cx:pt>
          <cx:pt idx="176336">42</cx:pt>
          <cx:pt idx="176338">31</cx:pt>
          <cx:pt idx="176340">30</cx:pt>
          <cx:pt idx="176341">25</cx:pt>
          <cx:pt idx="176345">25</cx:pt>
          <cx:pt idx="176346">42</cx:pt>
          <cx:pt idx="176348">23</cx:pt>
          <cx:pt idx="176349">28</cx:pt>
          <cx:pt idx="176350">42</cx:pt>
          <cx:pt idx="176352">67</cx:pt>
          <cx:pt idx="176353">55</cx:pt>
          <cx:pt idx="176354">45</cx:pt>
          <cx:pt idx="176358">29</cx:pt>
          <cx:pt idx="176361">22</cx:pt>
          <cx:pt idx="176362">51</cx:pt>
          <cx:pt idx="176363">30</cx:pt>
          <cx:pt idx="176364">30</cx:pt>
          <cx:pt idx="176366">29</cx:pt>
          <cx:pt idx="176367">40</cx:pt>
          <cx:pt idx="176369">34</cx:pt>
          <cx:pt idx="176371">35</cx:pt>
          <cx:pt idx="176372">63</cx:pt>
          <cx:pt idx="176373">50</cx:pt>
          <cx:pt idx="176374">58</cx:pt>
          <cx:pt idx="176375">19</cx:pt>
          <cx:pt idx="176376">26</cx:pt>
          <cx:pt idx="176378">30</cx:pt>
          <cx:pt idx="176379">28</cx:pt>
          <cx:pt idx="176380">23</cx:pt>
          <cx:pt idx="176383">22</cx:pt>
          <cx:pt idx="176384">33</cx:pt>
          <cx:pt idx="176385">31</cx:pt>
          <cx:pt idx="176386">26</cx:pt>
          <cx:pt idx="176387">32</cx:pt>
          <cx:pt idx="176388">27</cx:pt>
          <cx:pt idx="176389">26</cx:pt>
          <cx:pt idx="176391">37</cx:pt>
          <cx:pt idx="176392">22</cx:pt>
          <cx:pt idx="176393">55</cx:pt>
          <cx:pt idx="176396">45</cx:pt>
          <cx:pt idx="176399">30</cx:pt>
          <cx:pt idx="176401">46</cx:pt>
          <cx:pt idx="176404">25</cx:pt>
          <cx:pt idx="176405">27</cx:pt>
          <cx:pt idx="176406">32</cx:pt>
          <cx:pt idx="176407">38</cx:pt>
          <cx:pt idx="176408">53</cx:pt>
          <cx:pt idx="176409">25</cx:pt>
          <cx:pt idx="176411">22</cx:pt>
          <cx:pt idx="176412">25</cx:pt>
          <cx:pt idx="176415">25</cx:pt>
          <cx:pt idx="176417">21</cx:pt>
          <cx:pt idx="176418">69</cx:pt>
          <cx:pt idx="176422">25</cx:pt>
          <cx:pt idx="176424">44</cx:pt>
          <cx:pt idx="176426">63</cx:pt>
          <cx:pt idx="176427">49</cx:pt>
          <cx:pt idx="176428">29</cx:pt>
          <cx:pt idx="176429">42</cx:pt>
          <cx:pt idx="176434">66</cx:pt>
          <cx:pt idx="176435">40</cx:pt>
          <cx:pt idx="176437">48</cx:pt>
          <cx:pt idx="176442">72</cx:pt>
          <cx:pt idx="176443">33</cx:pt>
          <cx:pt idx="176444">28</cx:pt>
          <cx:pt idx="176445">27</cx:pt>
          <cx:pt idx="176447">59</cx:pt>
          <cx:pt idx="176451">26</cx:pt>
          <cx:pt idx="176452">28</cx:pt>
          <cx:pt idx="176459">36</cx:pt>
          <cx:pt idx="176461">56</cx:pt>
          <cx:pt idx="176464">34</cx:pt>
          <cx:pt idx="176466">52</cx:pt>
          <cx:pt idx="176468">41</cx:pt>
          <cx:pt idx="176470">38</cx:pt>
          <cx:pt idx="176472">45</cx:pt>
          <cx:pt idx="176473">33</cx:pt>
          <cx:pt idx="176474">42</cx:pt>
          <cx:pt idx="176475">28</cx:pt>
          <cx:pt idx="176476">27</cx:pt>
          <cx:pt idx="176477">22</cx:pt>
          <cx:pt idx="176478">28</cx:pt>
          <cx:pt idx="176480">39</cx:pt>
          <cx:pt idx="176481">17</cx:pt>
          <cx:pt idx="176482">24</cx:pt>
          <cx:pt idx="176484">29</cx:pt>
          <cx:pt idx="176485">32</cx:pt>
          <cx:pt idx="176492">48</cx:pt>
          <cx:pt idx="176493">52</cx:pt>
          <cx:pt idx="176496">38</cx:pt>
          <cx:pt idx="176497">44</cx:pt>
          <cx:pt idx="176498">39</cx:pt>
          <cx:pt idx="176501">60</cx:pt>
          <cx:pt idx="176504">28</cx:pt>
          <cx:pt idx="176505">41</cx:pt>
          <cx:pt idx="176506">28</cx:pt>
          <cx:pt idx="176507">66</cx:pt>
          <cx:pt idx="176508">31</cx:pt>
          <cx:pt idx="176509">34</cx:pt>
          <cx:pt idx="176512">46</cx:pt>
          <cx:pt idx="176513">36</cx:pt>
          <cx:pt idx="176514">26</cx:pt>
          <cx:pt idx="176515">36</cx:pt>
          <cx:pt idx="176516">57</cx:pt>
          <cx:pt idx="176517">31</cx:pt>
          <cx:pt idx="176519">31</cx:pt>
          <cx:pt idx="176520">51</cx:pt>
          <cx:pt idx="176521">26</cx:pt>
          <cx:pt idx="176522">44</cx:pt>
          <cx:pt idx="176523">35</cx:pt>
          <cx:pt idx="176524">20</cx:pt>
          <cx:pt idx="176525">30</cx:pt>
          <cx:pt idx="176529">25</cx:pt>
          <cx:pt idx="176531">37</cx:pt>
          <cx:pt idx="176532">25</cx:pt>
          <cx:pt idx="176535">51</cx:pt>
          <cx:pt idx="176536">38</cx:pt>
          <cx:pt idx="176543">30</cx:pt>
          <cx:pt idx="176545">21</cx:pt>
          <cx:pt idx="176546">32</cx:pt>
          <cx:pt idx="176548">23</cx:pt>
          <cx:pt idx="176549">26</cx:pt>
          <cx:pt idx="176550">28</cx:pt>
          <cx:pt idx="176551">58</cx:pt>
          <cx:pt idx="176552">31</cx:pt>
          <cx:pt idx="176554">31</cx:pt>
          <cx:pt idx="176555">30</cx:pt>
          <cx:pt idx="176559">45</cx:pt>
          <cx:pt idx="176560">30</cx:pt>
          <cx:pt idx="176561">33</cx:pt>
          <cx:pt idx="176563">27</cx:pt>
          <cx:pt idx="176564">33</cx:pt>
          <cx:pt idx="176565">33</cx:pt>
          <cx:pt idx="176568">27</cx:pt>
          <cx:pt idx="176573">35</cx:pt>
          <cx:pt idx="176575">25</cx:pt>
          <cx:pt idx="176581">22</cx:pt>
          <cx:pt idx="176583">30</cx:pt>
          <cx:pt idx="176584">29</cx:pt>
          <cx:pt idx="176586">27</cx:pt>
          <cx:pt idx="176587">25</cx:pt>
          <cx:pt idx="176589">26</cx:pt>
          <cx:pt idx="176590">39</cx:pt>
          <cx:pt idx="176591">68</cx:pt>
          <cx:pt idx="176592">22</cx:pt>
          <cx:pt idx="176594">37</cx:pt>
          <cx:pt idx="176595">27</cx:pt>
          <cx:pt idx="176597">23</cx:pt>
          <cx:pt idx="176600">25</cx:pt>
          <cx:pt idx="176602">40</cx:pt>
          <cx:pt idx="176605">25</cx:pt>
          <cx:pt idx="176607">27</cx:pt>
          <cx:pt idx="176609">43</cx:pt>
          <cx:pt idx="176611">30</cx:pt>
          <cx:pt idx="176615">30</cx:pt>
          <cx:pt idx="176617">27</cx:pt>
          <cx:pt idx="176618">32</cx:pt>
          <cx:pt idx="176619">56</cx:pt>
          <cx:pt idx="176620">42</cx:pt>
          <cx:pt idx="176622">38</cx:pt>
          <cx:pt idx="176624">46</cx:pt>
          <cx:pt idx="176625">30</cx:pt>
          <cx:pt idx="176627">30</cx:pt>
          <cx:pt idx="176629">27</cx:pt>
          <cx:pt idx="176632">52</cx:pt>
          <cx:pt idx="176633">54</cx:pt>
          <cx:pt idx="176637">21</cx:pt>
          <cx:pt idx="176641">56</cx:pt>
          <cx:pt idx="176642">29</cx:pt>
          <cx:pt idx="176644">64</cx:pt>
          <cx:pt idx="176646">22</cx:pt>
          <cx:pt idx="176647">27</cx:pt>
          <cx:pt idx="176648">28</cx:pt>
          <cx:pt idx="176649">33</cx:pt>
          <cx:pt idx="176650">56</cx:pt>
          <cx:pt idx="176652">29</cx:pt>
          <cx:pt idx="176654">32</cx:pt>
          <cx:pt idx="176655">28</cx:pt>
          <cx:pt idx="176656">33</cx:pt>
          <cx:pt idx="176661">34</cx:pt>
          <cx:pt idx="176662">33</cx:pt>
          <cx:pt idx="176665">20</cx:pt>
          <cx:pt idx="176669">38</cx:pt>
          <cx:pt idx="176670">43</cx:pt>
          <cx:pt idx="176671">40</cx:pt>
          <cx:pt idx="176673">24</cx:pt>
          <cx:pt idx="176674">34</cx:pt>
          <cx:pt idx="176675">32</cx:pt>
          <cx:pt idx="176676">42</cx:pt>
          <cx:pt idx="176677">42</cx:pt>
          <cx:pt idx="176678">28</cx:pt>
          <cx:pt idx="176679">30</cx:pt>
          <cx:pt idx="176681">36</cx:pt>
          <cx:pt idx="176683">21</cx:pt>
          <cx:pt idx="176684">48</cx:pt>
          <cx:pt idx="176686">32</cx:pt>
          <cx:pt idx="176688">25</cx:pt>
          <cx:pt idx="176689">63</cx:pt>
          <cx:pt idx="176690">30</cx:pt>
          <cx:pt idx="176693">34</cx:pt>
          <cx:pt idx="176695">25</cx:pt>
          <cx:pt idx="176696">41</cx:pt>
          <cx:pt idx="176698">29</cx:pt>
          <cx:pt idx="176699">22</cx:pt>
          <cx:pt idx="176700">27</cx:pt>
          <cx:pt idx="176703">64</cx:pt>
          <cx:pt idx="176704">24</cx:pt>
          <cx:pt idx="176705">52</cx:pt>
          <cx:pt idx="176707">29</cx:pt>
          <cx:pt idx="176708">34</cx:pt>
          <cx:pt idx="176709">25</cx:pt>
          <cx:pt idx="176711">55</cx:pt>
          <cx:pt idx="176712">29</cx:pt>
          <cx:pt idx="176713">25</cx:pt>
          <cx:pt idx="176717">26</cx:pt>
          <cx:pt idx="176719">24</cx:pt>
          <cx:pt idx="176720">45</cx:pt>
          <cx:pt idx="176721">48</cx:pt>
          <cx:pt idx="176724">34</cx:pt>
          <cx:pt idx="176727">35</cx:pt>
          <cx:pt idx="176728">65</cx:pt>
          <cx:pt idx="176729">35</cx:pt>
          <cx:pt idx="176730">51</cx:pt>
          <cx:pt idx="176731">42</cx:pt>
          <cx:pt idx="176732">41</cx:pt>
          <cx:pt idx="176735">33</cx:pt>
          <cx:pt idx="176737">47</cx:pt>
          <cx:pt idx="176738">32</cx:pt>
          <cx:pt idx="176740">30</cx:pt>
          <cx:pt idx="176741">45</cx:pt>
          <cx:pt idx="176742">28</cx:pt>
          <cx:pt idx="176743">32</cx:pt>
          <cx:pt idx="176744">38</cx:pt>
          <cx:pt idx="176748">19</cx:pt>
          <cx:pt idx="176751">31</cx:pt>
          <cx:pt idx="176755">43</cx:pt>
          <cx:pt idx="176759">21</cx:pt>
          <cx:pt idx="176760">30</cx:pt>
          <cx:pt idx="176761">32</cx:pt>
          <cx:pt idx="176764">35</cx:pt>
          <cx:pt idx="176769">33</cx:pt>
          <cx:pt idx="176770">44</cx:pt>
          <cx:pt idx="176771">22</cx:pt>
          <cx:pt idx="176773">34</cx:pt>
          <cx:pt idx="176774">29</cx:pt>
          <cx:pt idx="176775">41</cx:pt>
          <cx:pt idx="176776">61</cx:pt>
          <cx:pt idx="176778">29</cx:pt>
          <cx:pt idx="176779">27</cx:pt>
          <cx:pt idx="176780">22</cx:pt>
          <cx:pt idx="176782">45</cx:pt>
          <cx:pt idx="176790">20</cx:pt>
          <cx:pt idx="176791">27</cx:pt>
          <cx:pt idx="176792">33</cx:pt>
          <cx:pt idx="176796">84</cx:pt>
          <cx:pt idx="176797">23</cx:pt>
          <cx:pt idx="176799">25</cx:pt>
          <cx:pt idx="176802">30</cx:pt>
          <cx:pt idx="176803">26</cx:pt>
          <cx:pt idx="176804">52</cx:pt>
          <cx:pt idx="176805">23</cx:pt>
          <cx:pt idx="176806">53</cx:pt>
          <cx:pt idx="176807">38</cx:pt>
          <cx:pt idx="176810">41</cx:pt>
          <cx:pt idx="176811">42</cx:pt>
          <cx:pt idx="176812">29</cx:pt>
          <cx:pt idx="176813">46</cx:pt>
          <cx:pt idx="176816">31</cx:pt>
          <cx:pt idx="176819">34</cx:pt>
          <cx:pt idx="176820">39</cx:pt>
          <cx:pt idx="176822">27</cx:pt>
          <cx:pt idx="176823">28</cx:pt>
          <cx:pt idx="176824">69</cx:pt>
          <cx:pt idx="176826">37</cx:pt>
          <cx:pt idx="176827">33</cx:pt>
          <cx:pt idx="176828">28</cx:pt>
          <cx:pt idx="176829">29</cx:pt>
          <cx:pt idx="176830">24</cx:pt>
          <cx:pt idx="176832">44</cx:pt>
          <cx:pt idx="176834">30</cx:pt>
          <cx:pt idx="176835">27</cx:pt>
          <cx:pt idx="176836">40</cx:pt>
          <cx:pt idx="176837">44</cx:pt>
          <cx:pt idx="176838">31</cx:pt>
          <cx:pt idx="176841">30</cx:pt>
          <cx:pt idx="176844">53</cx:pt>
          <cx:pt idx="176846">21</cx:pt>
          <cx:pt idx="176851">27</cx:pt>
          <cx:pt idx="176854">33</cx:pt>
          <cx:pt idx="176855">41</cx:pt>
          <cx:pt idx="176856">66</cx:pt>
          <cx:pt idx="176858">24</cx:pt>
          <cx:pt idx="176860">26</cx:pt>
          <cx:pt idx="176861">64</cx:pt>
          <cx:pt idx="176863">26</cx:pt>
          <cx:pt idx="176865">22</cx:pt>
          <cx:pt idx="176866">31</cx:pt>
          <cx:pt idx="176869">25</cx:pt>
          <cx:pt idx="176870">23</cx:pt>
          <cx:pt idx="176872">37</cx:pt>
          <cx:pt idx="176874">27</cx:pt>
          <cx:pt idx="176875">32</cx:pt>
          <cx:pt idx="176877">30</cx:pt>
          <cx:pt idx="176878">35</cx:pt>
          <cx:pt idx="176879">26</cx:pt>
          <cx:pt idx="176880">49</cx:pt>
          <cx:pt idx="176883">24</cx:pt>
          <cx:pt idx="176885">31</cx:pt>
          <cx:pt idx="176886">21</cx:pt>
          <cx:pt idx="176887">50</cx:pt>
          <cx:pt idx="176890">52</cx:pt>
          <cx:pt idx="176891">23</cx:pt>
          <cx:pt idx="176894">51</cx:pt>
          <cx:pt idx="176896">52</cx:pt>
          <cx:pt idx="176898">35</cx:pt>
          <cx:pt idx="176899">36</cx:pt>
          <cx:pt idx="176902">32</cx:pt>
          <cx:pt idx="176904">31</cx:pt>
          <cx:pt idx="176906">26</cx:pt>
          <cx:pt idx="176909">51</cx:pt>
          <cx:pt idx="176910">34</cx:pt>
          <cx:pt idx="176912">48</cx:pt>
          <cx:pt idx="176918">41</cx:pt>
          <cx:pt idx="176921">52</cx:pt>
          <cx:pt idx="176923">58</cx:pt>
          <cx:pt idx="176925">59</cx:pt>
          <cx:pt idx="176926">26</cx:pt>
          <cx:pt idx="176927">29</cx:pt>
          <cx:pt idx="176930">28</cx:pt>
          <cx:pt idx="176932">31</cx:pt>
          <cx:pt idx="176933">24</cx:pt>
          <cx:pt idx="176936">32</cx:pt>
          <cx:pt idx="176939">23</cx:pt>
          <cx:pt idx="176941">49</cx:pt>
          <cx:pt idx="176942">26</cx:pt>
          <cx:pt idx="176943">44</cx:pt>
          <cx:pt idx="176944">34</cx:pt>
          <cx:pt idx="176945">27</cx:pt>
          <cx:pt idx="176946">60</cx:pt>
          <cx:pt idx="176947">25</cx:pt>
          <cx:pt idx="176948">77</cx:pt>
          <cx:pt idx="176952">27</cx:pt>
          <cx:pt idx="176953">30</cx:pt>
          <cx:pt idx="176954">34</cx:pt>
          <cx:pt idx="176955">38</cx:pt>
          <cx:pt idx="176956">43</cx:pt>
          <cx:pt idx="176958">25</cx:pt>
          <cx:pt idx="176959">57</cx:pt>
          <cx:pt idx="176960">26</cx:pt>
          <cx:pt idx="176961">38</cx:pt>
          <cx:pt idx="176962">25</cx:pt>
          <cx:pt idx="176963">24</cx:pt>
          <cx:pt idx="176964">30</cx:pt>
          <cx:pt idx="176969">26</cx:pt>
          <cx:pt idx="176970">25</cx:pt>
          <cx:pt idx="176971">26</cx:pt>
          <cx:pt idx="176973">35</cx:pt>
          <cx:pt idx="176976">35</cx:pt>
          <cx:pt idx="176979">26</cx:pt>
          <cx:pt idx="176980">24</cx:pt>
          <cx:pt idx="176981">25</cx:pt>
          <cx:pt idx="176982">27</cx:pt>
          <cx:pt idx="176983">37</cx:pt>
          <cx:pt idx="176984">31</cx:pt>
          <cx:pt idx="176989">29</cx:pt>
          <cx:pt idx="176990">25</cx:pt>
          <cx:pt idx="176992">34</cx:pt>
          <cx:pt idx="176993">29</cx:pt>
          <cx:pt idx="176998">43</cx:pt>
          <cx:pt idx="177000">22</cx:pt>
          <cx:pt idx="177002">29</cx:pt>
          <cx:pt idx="177003">23</cx:pt>
          <cx:pt idx="177004">23</cx:pt>
          <cx:pt idx="177005">62</cx:pt>
          <cx:pt idx="177007">28</cx:pt>
          <cx:pt idx="177009">30</cx:pt>
          <cx:pt idx="177010">34</cx:pt>
          <cx:pt idx="177012">36</cx:pt>
          <cx:pt idx="177014">32</cx:pt>
          <cx:pt idx="177016">27</cx:pt>
          <cx:pt idx="177017">26</cx:pt>
          <cx:pt idx="177020">28</cx:pt>
          <cx:pt idx="177023">64</cx:pt>
          <cx:pt idx="177024">67</cx:pt>
          <cx:pt idx="177025">24</cx:pt>
          <cx:pt idx="177026">35</cx:pt>
          <cx:pt idx="177027">34</cx:pt>
          <cx:pt idx="177028">41</cx:pt>
          <cx:pt idx="177032">27</cx:pt>
          <cx:pt idx="177035">28</cx:pt>
          <cx:pt idx="177036">40</cx:pt>
          <cx:pt idx="177039">31</cx:pt>
          <cx:pt idx="177040">59</cx:pt>
          <cx:pt idx="177041">28</cx:pt>
          <cx:pt idx="177045">30</cx:pt>
          <cx:pt idx="177046">31</cx:pt>
          <cx:pt idx="177047">37</cx:pt>
          <cx:pt idx="177048">35</cx:pt>
          <cx:pt idx="177049">72</cx:pt>
          <cx:pt idx="177050">29</cx:pt>
          <cx:pt idx="177051">61</cx:pt>
          <cx:pt idx="177053">40</cx:pt>
          <cx:pt idx="177055">34</cx:pt>
          <cx:pt idx="177058">29</cx:pt>
          <cx:pt idx="177059">25</cx:pt>
          <cx:pt idx="177062">28</cx:pt>
          <cx:pt idx="177067">28</cx:pt>
          <cx:pt idx="177070">30</cx:pt>
          <cx:pt idx="177071">43</cx:pt>
          <cx:pt idx="177074">30</cx:pt>
          <cx:pt idx="177075">28</cx:pt>
          <cx:pt idx="177076">38</cx:pt>
          <cx:pt idx="177080">36</cx:pt>
          <cx:pt idx="177083">34</cx:pt>
          <cx:pt idx="177084">33</cx:pt>
          <cx:pt idx="177088">46</cx:pt>
          <cx:pt idx="177090">24</cx:pt>
          <cx:pt idx="177092">45</cx:pt>
          <cx:pt idx="177093">26</cx:pt>
          <cx:pt idx="177094">33</cx:pt>
          <cx:pt idx="177096">27</cx:pt>
          <cx:pt idx="177098">27</cx:pt>
          <cx:pt idx="177100">34</cx:pt>
          <cx:pt idx="177103">27</cx:pt>
          <cx:pt idx="177104">29</cx:pt>
          <cx:pt idx="177111">75</cx:pt>
          <cx:pt idx="177112">36</cx:pt>
          <cx:pt idx="177115">24</cx:pt>
          <cx:pt idx="177117">47</cx:pt>
          <cx:pt idx="177119">36</cx:pt>
          <cx:pt idx="177120">21</cx:pt>
          <cx:pt idx="177121">47</cx:pt>
          <cx:pt idx="177125">34</cx:pt>
          <cx:pt idx="177126">29</cx:pt>
          <cx:pt idx="177127">28</cx:pt>
          <cx:pt idx="177128">30</cx:pt>
          <cx:pt idx="177130">44</cx:pt>
          <cx:pt idx="177131">28</cx:pt>
          <cx:pt idx="177132">58</cx:pt>
          <cx:pt idx="177134">39</cx:pt>
          <cx:pt idx="177136">29</cx:pt>
          <cx:pt idx="177139">27</cx:pt>
          <cx:pt idx="177141">28</cx:pt>
          <cx:pt idx="177143">57</cx:pt>
          <cx:pt idx="177144">34</cx:pt>
          <cx:pt idx="177147">57</cx:pt>
          <cx:pt idx="177151">41</cx:pt>
          <cx:pt idx="177152">47</cx:pt>
          <cx:pt idx="177155">26</cx:pt>
          <cx:pt idx="177156">28</cx:pt>
          <cx:pt idx="177157">27</cx:pt>
          <cx:pt idx="177158">32</cx:pt>
          <cx:pt idx="177159">30</cx:pt>
          <cx:pt idx="177162">20</cx:pt>
          <cx:pt idx="177166">37</cx:pt>
          <cx:pt idx="177167">25</cx:pt>
          <cx:pt idx="177170">53</cx:pt>
          <cx:pt idx="177171">28</cx:pt>
          <cx:pt idx="177173">38</cx:pt>
          <cx:pt idx="177175">61</cx:pt>
          <cx:pt idx="177178">50</cx:pt>
          <cx:pt idx="177185">38</cx:pt>
          <cx:pt idx="177188">26</cx:pt>
          <cx:pt idx="177189">67</cx:pt>
          <cx:pt idx="177190">26</cx:pt>
          <cx:pt idx="177194">48</cx:pt>
          <cx:pt idx="177195">32</cx:pt>
          <cx:pt idx="177197">22</cx:pt>
          <cx:pt idx="177203">23</cx:pt>
          <cx:pt idx="177207">25</cx:pt>
          <cx:pt idx="177209">26</cx:pt>
          <cx:pt idx="177210">27</cx:pt>
          <cx:pt idx="177213">31</cx:pt>
          <cx:pt idx="177214">25</cx:pt>
          <cx:pt idx="177216">29</cx:pt>
          <cx:pt idx="177217">27</cx:pt>
          <cx:pt idx="177218">30</cx:pt>
          <cx:pt idx="177220">33</cx:pt>
          <cx:pt idx="177221">57</cx:pt>
          <cx:pt idx="177224">37</cx:pt>
          <cx:pt idx="177226">31</cx:pt>
          <cx:pt idx="177229">22</cx:pt>
          <cx:pt idx="177230">32</cx:pt>
          <cx:pt idx="177231">32</cx:pt>
          <cx:pt idx="177234">30</cx:pt>
          <cx:pt idx="177235">35</cx:pt>
          <cx:pt idx="177237">33</cx:pt>
          <cx:pt idx="177239">33</cx:pt>
          <cx:pt idx="177240">25</cx:pt>
          <cx:pt idx="177241">59</cx:pt>
          <cx:pt idx="177244">24</cx:pt>
          <cx:pt idx="177246">22</cx:pt>
          <cx:pt idx="177248">40</cx:pt>
          <cx:pt idx="177249">38</cx:pt>
          <cx:pt idx="177251">29</cx:pt>
          <cx:pt idx="177252">25</cx:pt>
          <cx:pt idx="177253">29</cx:pt>
          <cx:pt idx="177255">28</cx:pt>
          <cx:pt idx="177256">27</cx:pt>
          <cx:pt idx="177257">23</cx:pt>
          <cx:pt idx="177258">38</cx:pt>
          <cx:pt idx="177260">25</cx:pt>
          <cx:pt idx="177261">29</cx:pt>
          <cx:pt idx="177263">27</cx:pt>
          <cx:pt idx="177264">34</cx:pt>
          <cx:pt idx="177265">26</cx:pt>
          <cx:pt idx="177266">27</cx:pt>
          <cx:pt idx="177268">35</cx:pt>
          <cx:pt idx="177270">21</cx:pt>
          <cx:pt idx="177271">37</cx:pt>
          <cx:pt idx="177272">25</cx:pt>
          <cx:pt idx="177275">27</cx:pt>
          <cx:pt idx="177277">30</cx:pt>
          <cx:pt idx="177280">20</cx:pt>
          <cx:pt idx="177281">30</cx:pt>
          <cx:pt idx="177282">29</cx:pt>
          <cx:pt idx="177283">27</cx:pt>
          <cx:pt idx="177284">42</cx:pt>
          <cx:pt idx="177287">31</cx:pt>
          <cx:pt idx="177288">43</cx:pt>
          <cx:pt idx="177291">40</cx:pt>
          <cx:pt idx="177296">44</cx:pt>
          <cx:pt idx="177297">38</cx:pt>
          <cx:pt idx="177298">33</cx:pt>
          <cx:pt idx="177299">23</cx:pt>
          <cx:pt idx="177304">22</cx:pt>
          <cx:pt idx="177306">38</cx:pt>
          <cx:pt idx="177307">41</cx:pt>
          <cx:pt idx="177308">49</cx:pt>
          <cx:pt idx="177310">50</cx:pt>
          <cx:pt idx="177311">53</cx:pt>
          <cx:pt idx="177312">23</cx:pt>
          <cx:pt idx="177314">29</cx:pt>
          <cx:pt idx="177315">35</cx:pt>
          <cx:pt idx="177316">30</cx:pt>
          <cx:pt idx="177318">55</cx:pt>
          <cx:pt idx="177319">24</cx:pt>
          <cx:pt idx="177320">45</cx:pt>
          <cx:pt idx="177322">25</cx:pt>
          <cx:pt idx="177324">24</cx:pt>
          <cx:pt idx="177326">39</cx:pt>
          <cx:pt idx="177328">41</cx:pt>
          <cx:pt idx="177329">35</cx:pt>
          <cx:pt idx="177335">24</cx:pt>
          <cx:pt idx="177338">24</cx:pt>
          <cx:pt idx="177339">56</cx:pt>
          <cx:pt idx="177342">46</cx:pt>
          <cx:pt idx="177345">46</cx:pt>
          <cx:pt idx="177346">29</cx:pt>
          <cx:pt idx="177348">39</cx:pt>
          <cx:pt idx="177349">28</cx:pt>
          <cx:pt idx="177353">23</cx:pt>
          <cx:pt idx="177355">25</cx:pt>
          <cx:pt idx="177358">61</cx:pt>
          <cx:pt idx="177361">18</cx:pt>
          <cx:pt idx="177362">30</cx:pt>
          <cx:pt idx="177363">23</cx:pt>
          <cx:pt idx="177365">31</cx:pt>
          <cx:pt idx="177367">39</cx:pt>
          <cx:pt idx="177369">30</cx:pt>
          <cx:pt idx="177370">51</cx:pt>
          <cx:pt idx="177372">61</cx:pt>
          <cx:pt idx="177373">32</cx:pt>
          <cx:pt idx="177376">37</cx:pt>
          <cx:pt idx="177377">30</cx:pt>
          <cx:pt idx="177379">26</cx:pt>
          <cx:pt idx="177380">27</cx:pt>
          <cx:pt idx="177381">44</cx:pt>
          <cx:pt idx="177382">22</cx:pt>
          <cx:pt idx="177384">27</cx:pt>
          <cx:pt idx="177385">31</cx:pt>
          <cx:pt idx="177387">23</cx:pt>
          <cx:pt idx="177388">34</cx:pt>
          <cx:pt idx="177389">27</cx:pt>
          <cx:pt idx="177390">32</cx:pt>
          <cx:pt idx="177393">25</cx:pt>
          <cx:pt idx="177395">66</cx:pt>
          <cx:pt idx="177398">29</cx:pt>
          <cx:pt idx="177400">29</cx:pt>
          <cx:pt idx="177401">29</cx:pt>
          <cx:pt idx="177402">27</cx:pt>
          <cx:pt idx="177403">45</cx:pt>
          <cx:pt idx="177404">28</cx:pt>
          <cx:pt idx="177405">30</cx:pt>
          <cx:pt idx="177406">34</cx:pt>
          <cx:pt idx="177407">46</cx:pt>
          <cx:pt idx="177408">22</cx:pt>
          <cx:pt idx="177410">49</cx:pt>
          <cx:pt idx="177411">30</cx:pt>
          <cx:pt idx="177412">32</cx:pt>
          <cx:pt idx="177415">40</cx:pt>
          <cx:pt idx="177416">26</cx:pt>
          <cx:pt idx="177420">18</cx:pt>
          <cx:pt idx="177422">44</cx:pt>
          <cx:pt idx="177423">29</cx:pt>
          <cx:pt idx="177424">44</cx:pt>
          <cx:pt idx="177425">36</cx:pt>
          <cx:pt idx="177426">45</cx:pt>
          <cx:pt idx="177427">51</cx:pt>
          <cx:pt idx="177428">30</cx:pt>
          <cx:pt idx="177429">33</cx:pt>
          <cx:pt idx="177430">45</cx:pt>
          <cx:pt idx="177431">26</cx:pt>
          <cx:pt idx="177433">58</cx:pt>
          <cx:pt idx="177436">20</cx:pt>
          <cx:pt idx="177438">29</cx:pt>
          <cx:pt idx="177439">35</cx:pt>
          <cx:pt idx="177440">29</cx:pt>
          <cx:pt idx="177441">42</cx:pt>
          <cx:pt idx="177443">64</cx:pt>
          <cx:pt idx="177445">26</cx:pt>
          <cx:pt idx="177446">22</cx:pt>
          <cx:pt idx="177447">25</cx:pt>
          <cx:pt idx="177448">19</cx:pt>
          <cx:pt idx="177450">50</cx:pt>
          <cx:pt idx="177451">36</cx:pt>
          <cx:pt idx="177454">22</cx:pt>
          <cx:pt idx="177455">35</cx:pt>
          <cx:pt idx="177457">32</cx:pt>
          <cx:pt idx="177459">48</cx:pt>
          <cx:pt idx="177461">31</cx:pt>
          <cx:pt idx="177462">26</cx:pt>
          <cx:pt idx="177464">43</cx:pt>
          <cx:pt idx="177465">29</cx:pt>
          <cx:pt idx="177466">68</cx:pt>
          <cx:pt idx="177469">25</cx:pt>
          <cx:pt idx="177471">28</cx:pt>
          <cx:pt idx="177472">19</cx:pt>
          <cx:pt idx="177473">28</cx:pt>
          <cx:pt idx="177474">29</cx:pt>
          <cx:pt idx="177475">27</cx:pt>
          <cx:pt idx="177476">30</cx:pt>
          <cx:pt idx="177479">31</cx:pt>
          <cx:pt idx="177481">54</cx:pt>
          <cx:pt idx="177484">35</cx:pt>
          <cx:pt idx="177486">52</cx:pt>
          <cx:pt idx="177494">29</cx:pt>
          <cx:pt idx="177495">26</cx:pt>
          <cx:pt idx="177496">37</cx:pt>
          <cx:pt idx="177501">68</cx:pt>
          <cx:pt idx="177505">45</cx:pt>
          <cx:pt idx="177508">36</cx:pt>
          <cx:pt idx="177510">30</cx:pt>
          <cx:pt idx="177511">31</cx:pt>
          <cx:pt idx="177512">24</cx:pt>
          <cx:pt idx="177514">48</cx:pt>
          <cx:pt idx="177516">64</cx:pt>
          <cx:pt idx="177520">29</cx:pt>
          <cx:pt idx="177521">25</cx:pt>
          <cx:pt idx="177522">39</cx:pt>
          <cx:pt idx="177523">46</cx:pt>
          <cx:pt idx="177525">33</cx:pt>
          <cx:pt idx="177527">32</cx:pt>
          <cx:pt idx="177528">25</cx:pt>
          <cx:pt idx="177529">25</cx:pt>
          <cx:pt idx="177530">26</cx:pt>
          <cx:pt idx="177531">31</cx:pt>
          <cx:pt idx="177533">32</cx:pt>
          <cx:pt idx="177538">21</cx:pt>
          <cx:pt idx="177540">36</cx:pt>
          <cx:pt idx="177541">59</cx:pt>
          <cx:pt idx="177546">41</cx:pt>
          <cx:pt idx="177547">28</cx:pt>
          <cx:pt idx="177549">28</cx:pt>
          <cx:pt idx="177552">36</cx:pt>
          <cx:pt idx="177556">40</cx:pt>
          <cx:pt idx="177557">51</cx:pt>
          <cx:pt idx="177560">43</cx:pt>
          <cx:pt idx="177561">37</cx:pt>
          <cx:pt idx="177562">27</cx:pt>
          <cx:pt idx="177564">28</cx:pt>
          <cx:pt idx="177565">46</cx:pt>
          <cx:pt idx="177566">29</cx:pt>
          <cx:pt idx="177569">32</cx:pt>
          <cx:pt idx="177570">28</cx:pt>
          <cx:pt idx="177574">29</cx:pt>
          <cx:pt idx="177575">33</cx:pt>
          <cx:pt idx="177576">58</cx:pt>
          <cx:pt idx="177577">44</cx:pt>
          <cx:pt idx="177578">34</cx:pt>
          <cx:pt idx="177582">48</cx:pt>
          <cx:pt idx="177584">27</cx:pt>
          <cx:pt idx="177585">26</cx:pt>
          <cx:pt idx="177588">40</cx:pt>
          <cx:pt idx="177591">28</cx:pt>
          <cx:pt idx="177592">30</cx:pt>
          <cx:pt idx="177596">21</cx:pt>
          <cx:pt idx="177598">23</cx:pt>
          <cx:pt idx="177599">36</cx:pt>
          <cx:pt idx="177600">30</cx:pt>
          <cx:pt idx="177601">28</cx:pt>
          <cx:pt idx="177603">27</cx:pt>
          <cx:pt idx="177604">31</cx:pt>
          <cx:pt idx="177607">29</cx:pt>
          <cx:pt idx="177608">32</cx:pt>
          <cx:pt idx="177609">32</cx:pt>
          <cx:pt idx="177614">62</cx:pt>
          <cx:pt idx="177615">50</cx:pt>
          <cx:pt idx="177616">29</cx:pt>
          <cx:pt idx="177618">25</cx:pt>
          <cx:pt idx="177619">32</cx:pt>
          <cx:pt idx="177620">34</cx:pt>
          <cx:pt idx="177622">21</cx:pt>
          <cx:pt idx="177623">37</cx:pt>
          <cx:pt idx="177624">31</cx:pt>
          <cx:pt idx="177625">28</cx:pt>
          <cx:pt idx="177626">40</cx:pt>
          <cx:pt idx="177630">37</cx:pt>
          <cx:pt idx="177633">35</cx:pt>
          <cx:pt idx="177636">26</cx:pt>
          <cx:pt idx="177637">32</cx:pt>
          <cx:pt idx="177638">32</cx:pt>
          <cx:pt idx="177641">25</cx:pt>
          <cx:pt idx="177642">26</cx:pt>
          <cx:pt idx="177644">42</cx:pt>
          <cx:pt idx="177645">34</cx:pt>
          <cx:pt idx="177647">35</cx:pt>
          <cx:pt idx="177650">29</cx:pt>
          <cx:pt idx="177651">72</cx:pt>
          <cx:pt idx="177652">56</cx:pt>
          <cx:pt idx="177655">57</cx:pt>
          <cx:pt idx="177656">30</cx:pt>
          <cx:pt idx="177657">33</cx:pt>
          <cx:pt idx="177660">31</cx:pt>
          <cx:pt idx="177661">35</cx:pt>
          <cx:pt idx="177666">35</cx:pt>
          <cx:pt idx="177668">62</cx:pt>
          <cx:pt idx="177669">32</cx:pt>
          <cx:pt idx="177671">23</cx:pt>
          <cx:pt idx="177672">30</cx:pt>
          <cx:pt idx="177673">50</cx:pt>
          <cx:pt idx="177674">29</cx:pt>
          <cx:pt idx="177675">44</cx:pt>
          <cx:pt idx="177676">34</cx:pt>
          <cx:pt idx="177678">49</cx:pt>
          <cx:pt idx="177680">32</cx:pt>
          <cx:pt idx="177687">27</cx:pt>
          <cx:pt idx="177688">54</cx:pt>
          <cx:pt idx="177689">31</cx:pt>
          <cx:pt idx="177690">27</cx:pt>
          <cx:pt idx="177692">32</cx:pt>
          <cx:pt idx="177694">42</cx:pt>
          <cx:pt idx="177695">36</cx:pt>
          <cx:pt idx="177696">30</cx:pt>
          <cx:pt idx="177698">29</cx:pt>
          <cx:pt idx="177699">65</cx:pt>
          <cx:pt idx="177700">26</cx:pt>
          <cx:pt idx="177702">26</cx:pt>
          <cx:pt idx="177703">35</cx:pt>
          <cx:pt idx="177704">73</cx:pt>
          <cx:pt idx="177705">38</cx:pt>
          <cx:pt idx="177707">32</cx:pt>
          <cx:pt idx="177709">23</cx:pt>
          <cx:pt idx="177710">35</cx:pt>
          <cx:pt idx="177711">34</cx:pt>
          <cx:pt idx="177712">27</cx:pt>
          <cx:pt idx="177722">29</cx:pt>
          <cx:pt idx="177727">46</cx:pt>
          <cx:pt idx="177728">58</cx:pt>
          <cx:pt idx="177730">24</cx:pt>
          <cx:pt idx="177731">38</cx:pt>
          <cx:pt idx="177732">58</cx:pt>
          <cx:pt idx="177733">39</cx:pt>
          <cx:pt idx="177734">27</cx:pt>
          <cx:pt idx="177735">54</cx:pt>
          <cx:pt idx="177738">29</cx:pt>
          <cx:pt idx="177739">28</cx:pt>
          <cx:pt idx="177746">37</cx:pt>
          <cx:pt idx="177747">39</cx:pt>
          <cx:pt idx="177749">41</cx:pt>
          <cx:pt idx="177750">30</cx:pt>
          <cx:pt idx="177752">30</cx:pt>
          <cx:pt idx="177754">26</cx:pt>
          <cx:pt idx="177755">32</cx:pt>
          <cx:pt idx="177756">30</cx:pt>
          <cx:pt idx="177757">20</cx:pt>
          <cx:pt idx="177758">39</cx:pt>
          <cx:pt idx="177759">53</cx:pt>
          <cx:pt idx="177760">25</cx:pt>
          <cx:pt idx="177763">78</cx:pt>
          <cx:pt idx="177764">23</cx:pt>
          <cx:pt idx="177765">31</cx:pt>
          <cx:pt idx="177766">29</cx:pt>
          <cx:pt idx="177767">30</cx:pt>
          <cx:pt idx="177770">53</cx:pt>
          <cx:pt idx="177771">39</cx:pt>
          <cx:pt idx="177773">26</cx:pt>
          <cx:pt idx="177774">46</cx:pt>
          <cx:pt idx="177775">50</cx:pt>
          <cx:pt idx="177777">19</cx:pt>
          <cx:pt idx="177780">46</cx:pt>
          <cx:pt idx="177782">46</cx:pt>
          <cx:pt idx="177784">24</cx:pt>
          <cx:pt idx="177785">45</cx:pt>
          <cx:pt idx="177788">32</cx:pt>
          <cx:pt idx="177790">38</cx:pt>
          <cx:pt idx="177794">47</cx:pt>
          <cx:pt idx="177800">30</cx:pt>
          <cx:pt idx="177802">25</cx:pt>
          <cx:pt idx="177803">50</cx:pt>
          <cx:pt idx="177804">45</cx:pt>
          <cx:pt idx="177805">28</cx:pt>
          <cx:pt idx="177809">23</cx:pt>
          <cx:pt idx="177810">41</cx:pt>
          <cx:pt idx="177811">31</cx:pt>
          <cx:pt idx="177814">26</cx:pt>
          <cx:pt idx="177817">32</cx:pt>
          <cx:pt idx="177819">33</cx:pt>
          <cx:pt idx="177820">24</cx:pt>
          <cx:pt idx="177821">39</cx:pt>
          <cx:pt idx="177824">45</cx:pt>
          <cx:pt idx="177826">27</cx:pt>
          <cx:pt idx="177828">24</cx:pt>
          <cx:pt idx="177829">35</cx:pt>
          <cx:pt idx="177831">26</cx:pt>
          <cx:pt idx="177832">34</cx:pt>
          <cx:pt idx="177833">34</cx:pt>
          <cx:pt idx="177834">74</cx:pt>
          <cx:pt idx="177835">25</cx:pt>
          <cx:pt idx="177841">64</cx:pt>
          <cx:pt idx="177842">30</cx:pt>
          <cx:pt idx="177843">33</cx:pt>
          <cx:pt idx="177844">54</cx:pt>
          <cx:pt idx="177845">30</cx:pt>
          <cx:pt idx="177846">25</cx:pt>
          <cx:pt idx="177848">28</cx:pt>
          <cx:pt idx="177849">22</cx:pt>
          <cx:pt idx="177850">38</cx:pt>
          <cx:pt idx="177852">36</cx:pt>
          <cx:pt idx="177853">19</cx:pt>
          <cx:pt idx="177854">58</cx:pt>
          <cx:pt idx="177856">31</cx:pt>
          <cx:pt idx="177857">30</cx:pt>
          <cx:pt idx="177860">31</cx:pt>
          <cx:pt idx="177861">28</cx:pt>
          <cx:pt idx="177862">28</cx:pt>
          <cx:pt idx="177863">22</cx:pt>
          <cx:pt idx="177864">22</cx:pt>
          <cx:pt idx="177865">32</cx:pt>
          <cx:pt idx="177867">44</cx:pt>
          <cx:pt idx="177868">55</cx:pt>
          <cx:pt idx="177872">35</cx:pt>
          <cx:pt idx="177875">56</cx:pt>
          <cx:pt idx="177876">33</cx:pt>
          <cx:pt idx="177881">43</cx:pt>
          <cx:pt idx="177883">35</cx:pt>
          <cx:pt idx="177884">46</cx:pt>
          <cx:pt idx="177890">34</cx:pt>
          <cx:pt idx="177891">49</cx:pt>
          <cx:pt idx="177893">39</cx:pt>
          <cx:pt idx="177894">23</cx:pt>
          <cx:pt idx="177895">24</cx:pt>
          <cx:pt idx="177896">26</cx:pt>
          <cx:pt idx="177899">48</cx:pt>
          <cx:pt idx="177900">23</cx:pt>
          <cx:pt idx="177902">23</cx:pt>
          <cx:pt idx="177903">59</cx:pt>
          <cx:pt idx="177905">31</cx:pt>
          <cx:pt idx="177908">29</cx:pt>
          <cx:pt idx="177909">39</cx:pt>
          <cx:pt idx="177910">30</cx:pt>
          <cx:pt idx="177911">36</cx:pt>
          <cx:pt idx="177913">40</cx:pt>
          <cx:pt idx="177915">38</cx:pt>
          <cx:pt idx="177916">47</cx:pt>
          <cx:pt idx="177917">26</cx:pt>
          <cx:pt idx="177918">49</cx:pt>
          <cx:pt idx="177919">54</cx:pt>
          <cx:pt idx="177920">54</cx:pt>
          <cx:pt idx="177921">21</cx:pt>
          <cx:pt idx="177922">40</cx:pt>
          <cx:pt idx="177924">43</cx:pt>
          <cx:pt idx="177926">33</cx:pt>
          <cx:pt idx="177927">37</cx:pt>
          <cx:pt idx="177929">30</cx:pt>
          <cx:pt idx="177933">32</cx:pt>
          <cx:pt idx="177934">32</cx:pt>
          <cx:pt idx="177935">39</cx:pt>
          <cx:pt idx="177936">58</cx:pt>
          <cx:pt idx="177939">26</cx:pt>
          <cx:pt idx="177940">28</cx:pt>
          <cx:pt idx="177942">27</cx:pt>
          <cx:pt idx="177943">25</cx:pt>
          <cx:pt idx="177946">50</cx:pt>
          <cx:pt idx="177948">28</cx:pt>
          <cx:pt idx="177949">42</cx:pt>
          <cx:pt idx="177950">22</cx:pt>
          <cx:pt idx="177951">38</cx:pt>
          <cx:pt idx="177956">36</cx:pt>
          <cx:pt idx="177957">29</cx:pt>
          <cx:pt idx="177958">33</cx:pt>
          <cx:pt idx="177959">40</cx:pt>
          <cx:pt idx="177960">37</cx:pt>
          <cx:pt idx="177961">41</cx:pt>
          <cx:pt idx="177962">33</cx:pt>
          <cx:pt idx="177964">29</cx:pt>
          <cx:pt idx="177965">24</cx:pt>
          <cx:pt idx="177967">25</cx:pt>
          <cx:pt idx="177968">24</cx:pt>
          <cx:pt idx="177972">25</cx:pt>
          <cx:pt idx="177973">48</cx:pt>
          <cx:pt idx="177974">40</cx:pt>
          <cx:pt idx="177975">19</cx:pt>
          <cx:pt idx="177988">29</cx:pt>
          <cx:pt idx="177989">38</cx:pt>
          <cx:pt idx="177990">20</cx:pt>
          <cx:pt idx="177993">45</cx:pt>
          <cx:pt idx="177995">25</cx:pt>
          <cx:pt idx="177998">41</cx:pt>
          <cx:pt idx="177999">28</cx:pt>
          <cx:pt idx="178001">53</cx:pt>
          <cx:pt idx="178007">27</cx:pt>
          <cx:pt idx="178013">53</cx:pt>
          <cx:pt idx="178015">64</cx:pt>
          <cx:pt idx="178018">33</cx:pt>
          <cx:pt idx="178020">36</cx:pt>
          <cx:pt idx="178021">26</cx:pt>
          <cx:pt idx="178022">31</cx:pt>
          <cx:pt idx="178023">26</cx:pt>
          <cx:pt idx="178024">45</cx:pt>
          <cx:pt idx="178025">29</cx:pt>
          <cx:pt idx="178027">66</cx:pt>
          <cx:pt idx="178031">62</cx:pt>
          <cx:pt idx="178034">54</cx:pt>
          <cx:pt idx="178039">53</cx:pt>
          <cx:pt idx="178042">29</cx:pt>
          <cx:pt idx="178044">35</cx:pt>
          <cx:pt idx="178045">56</cx:pt>
          <cx:pt idx="178046">27</cx:pt>
          <cx:pt idx="178049">27</cx:pt>
          <cx:pt idx="178050">41</cx:pt>
          <cx:pt idx="178055">69</cx:pt>
          <cx:pt idx="178056">22</cx:pt>
          <cx:pt idx="178057">25</cx:pt>
          <cx:pt idx="178058">36</cx:pt>
          <cx:pt idx="178059">31</cx:pt>
          <cx:pt idx="178061">59</cx:pt>
          <cx:pt idx="178062">26</cx:pt>
          <cx:pt idx="178063">40</cx:pt>
          <cx:pt idx="178069">47</cx:pt>
          <cx:pt idx="178070">57</cx:pt>
          <cx:pt idx="178071">39</cx:pt>
          <cx:pt idx="178072">31</cx:pt>
          <cx:pt idx="178073">26</cx:pt>
          <cx:pt idx="178074">26</cx:pt>
          <cx:pt idx="178075">60</cx:pt>
          <cx:pt idx="178076">38</cx:pt>
          <cx:pt idx="178077">33</cx:pt>
          <cx:pt idx="178078">65</cx:pt>
          <cx:pt idx="178080">52</cx:pt>
          <cx:pt idx="178082">44</cx:pt>
          <cx:pt idx="178084">32</cx:pt>
          <cx:pt idx="178085">38</cx:pt>
          <cx:pt idx="178086">24</cx:pt>
          <cx:pt idx="178087">24</cx:pt>
          <cx:pt idx="178089">29</cx:pt>
          <cx:pt idx="178090">22</cx:pt>
          <cx:pt idx="178092">47</cx:pt>
          <cx:pt idx="178094">41</cx:pt>
          <cx:pt idx="178097">33</cx:pt>
          <cx:pt idx="178098">29</cx:pt>
          <cx:pt idx="178101">46</cx:pt>
          <cx:pt idx="178104">31</cx:pt>
          <cx:pt idx="178108">26</cx:pt>
          <cx:pt idx="178109">30</cx:pt>
          <cx:pt idx="178111">31</cx:pt>
          <cx:pt idx="178113">31</cx:pt>
          <cx:pt idx="178115">30</cx:pt>
          <cx:pt idx="178117">26</cx:pt>
          <cx:pt idx="178118">29</cx:pt>
          <cx:pt idx="178119">31</cx:pt>
          <cx:pt idx="178120">26</cx:pt>
          <cx:pt idx="178121">52</cx:pt>
          <cx:pt idx="178122">38</cx:pt>
          <cx:pt idx="178123">31</cx:pt>
          <cx:pt idx="178125">29</cx:pt>
          <cx:pt idx="178126">24</cx:pt>
          <cx:pt idx="178127">26</cx:pt>
          <cx:pt idx="178128">59</cx:pt>
          <cx:pt idx="178131">31</cx:pt>
          <cx:pt idx="178135">37</cx:pt>
          <cx:pt idx="178137">23</cx:pt>
          <cx:pt idx="178138">31</cx:pt>
          <cx:pt idx="178141">29</cx:pt>
          <cx:pt idx="178142">31</cx:pt>
          <cx:pt idx="178145">30</cx:pt>
          <cx:pt idx="178146">46</cx:pt>
          <cx:pt idx="178149">59</cx:pt>
          <cx:pt idx="178150">45</cx:pt>
          <cx:pt idx="178151">25</cx:pt>
          <cx:pt idx="178155">22</cx:pt>
          <cx:pt idx="178156">57</cx:pt>
          <cx:pt idx="178158">29</cx:pt>
          <cx:pt idx="178159">27</cx:pt>
          <cx:pt idx="178160">31</cx:pt>
          <cx:pt idx="178162">30</cx:pt>
          <cx:pt idx="178164">39</cx:pt>
          <cx:pt idx="178165">30</cx:pt>
          <cx:pt idx="178166">37</cx:pt>
          <cx:pt idx="178167">23</cx:pt>
          <cx:pt idx="178168">26</cx:pt>
          <cx:pt idx="178169">45</cx:pt>
          <cx:pt idx="178172">28</cx:pt>
          <cx:pt idx="178177">64</cx:pt>
          <cx:pt idx="178178">48</cx:pt>
          <cx:pt idx="178179">33</cx:pt>
          <cx:pt idx="178180">74</cx:pt>
          <cx:pt idx="178181">32</cx:pt>
          <cx:pt idx="178182">28</cx:pt>
          <cx:pt idx="178185">33</cx:pt>
          <cx:pt idx="178188">38</cx:pt>
          <cx:pt idx="178189">32</cx:pt>
          <cx:pt idx="178193">33</cx:pt>
          <cx:pt idx="178194">28</cx:pt>
          <cx:pt idx="178196">28</cx:pt>
          <cx:pt idx="178199">33</cx:pt>
          <cx:pt idx="178201">35</cx:pt>
          <cx:pt idx="178204">22</cx:pt>
          <cx:pt idx="178205">38</cx:pt>
          <cx:pt idx="178207">19</cx:pt>
          <cx:pt idx="178210">53</cx:pt>
          <cx:pt idx="178211">39</cx:pt>
          <cx:pt idx="178212">23</cx:pt>
          <cx:pt idx="178213">44</cx:pt>
          <cx:pt idx="178215">24</cx:pt>
          <cx:pt idx="178216">69</cx:pt>
          <cx:pt idx="178217">37</cx:pt>
          <cx:pt idx="178218">32</cx:pt>
          <cx:pt idx="178219">30</cx:pt>
          <cx:pt idx="178220">30</cx:pt>
          <cx:pt idx="178225">35</cx:pt>
          <cx:pt idx="178226">44</cx:pt>
          <cx:pt idx="178229">44</cx:pt>
          <cx:pt idx="178231">35</cx:pt>
          <cx:pt idx="178233">31</cx:pt>
          <cx:pt idx="178236">57</cx:pt>
          <cx:pt idx="178238">33</cx:pt>
          <cx:pt idx="178240">40</cx:pt>
          <cx:pt idx="178242">35</cx:pt>
          <cx:pt idx="178243">22</cx:pt>
          <cx:pt idx="178244">27</cx:pt>
          <cx:pt idx="178245">61</cx:pt>
          <cx:pt idx="178246">34</cx:pt>
          <cx:pt idx="178247">41</cx:pt>
          <cx:pt idx="178248">28</cx:pt>
          <cx:pt idx="178250">21</cx:pt>
          <cx:pt idx="178251">42</cx:pt>
          <cx:pt idx="178252">37</cx:pt>
          <cx:pt idx="178253">20</cx:pt>
          <cx:pt idx="178254">41</cx:pt>
          <cx:pt idx="178256">30</cx:pt>
          <cx:pt idx="178260">41</cx:pt>
          <cx:pt idx="178262">26</cx:pt>
          <cx:pt idx="178264">26</cx:pt>
          <cx:pt idx="178265">67</cx:pt>
          <cx:pt idx="178267">42</cx:pt>
          <cx:pt idx="178269">20</cx:pt>
          <cx:pt idx="178270">25</cx:pt>
          <cx:pt idx="178272">27</cx:pt>
          <cx:pt idx="178273">26</cx:pt>
          <cx:pt idx="178278">32</cx:pt>
          <cx:pt idx="178282">34</cx:pt>
          <cx:pt idx="178283">34</cx:pt>
          <cx:pt idx="178286">21</cx:pt>
          <cx:pt idx="178287">33</cx:pt>
          <cx:pt idx="178290">28</cx:pt>
          <cx:pt idx="178292">23</cx:pt>
          <cx:pt idx="178293">34</cx:pt>
          <cx:pt idx="178296">25</cx:pt>
          <cx:pt idx="178297">37</cx:pt>
          <cx:pt idx="178298">31</cx:pt>
          <cx:pt idx="178299">50</cx:pt>
          <cx:pt idx="178302">33</cx:pt>
          <cx:pt idx="178303">29</cx:pt>
          <cx:pt idx="178304">36</cx:pt>
          <cx:pt idx="178305">26</cx:pt>
          <cx:pt idx="178306">34</cx:pt>
          <cx:pt idx="178307">30</cx:pt>
          <cx:pt idx="178309">32</cx:pt>
          <cx:pt idx="178313">30</cx:pt>
          <cx:pt idx="178315">26</cx:pt>
          <cx:pt idx="178316">22</cx:pt>
          <cx:pt idx="178317">28</cx:pt>
          <cx:pt idx="178318">24</cx:pt>
          <cx:pt idx="178319">30</cx:pt>
          <cx:pt idx="178320">37</cx:pt>
          <cx:pt idx="178322">53</cx:pt>
          <cx:pt idx="178325">63</cx:pt>
          <cx:pt idx="178326">29</cx:pt>
          <cx:pt idx="178333">29</cx:pt>
          <cx:pt idx="178335">30</cx:pt>
          <cx:pt idx="178336">39</cx:pt>
          <cx:pt idx="178337">26</cx:pt>
          <cx:pt idx="178339">25</cx:pt>
          <cx:pt idx="178341">44</cx:pt>
          <cx:pt idx="178342">32</cx:pt>
          <cx:pt idx="178348">42</cx:pt>
          <cx:pt idx="178349">27</cx:pt>
          <cx:pt idx="178352">21</cx:pt>
          <cx:pt idx="178353">41</cx:pt>
          <cx:pt idx="178354">30</cx:pt>
          <cx:pt idx="178359">28</cx:pt>
          <cx:pt idx="178360">52</cx:pt>
          <cx:pt idx="178361">45</cx:pt>
          <cx:pt idx="178362">50</cx:pt>
          <cx:pt idx="178363">19</cx:pt>
          <cx:pt idx="178364">30</cx:pt>
          <cx:pt idx="178365">29</cx:pt>
          <cx:pt idx="178366">31</cx:pt>
          <cx:pt idx="178370">29</cx:pt>
          <cx:pt idx="178371">30</cx:pt>
          <cx:pt idx="178373">32</cx:pt>
          <cx:pt idx="178374">33</cx:pt>
          <cx:pt idx="178375">54</cx:pt>
          <cx:pt idx="178377">25</cx:pt>
          <cx:pt idx="178378">31</cx:pt>
          <cx:pt idx="178379">55</cx:pt>
          <cx:pt idx="178380">26</cx:pt>
          <cx:pt idx="178382">40</cx:pt>
          <cx:pt idx="178383">27</cx:pt>
          <cx:pt idx="178384">31</cx:pt>
          <cx:pt idx="178385">38</cx:pt>
          <cx:pt idx="178387">61</cx:pt>
          <cx:pt idx="178388">22</cx:pt>
          <cx:pt idx="178394">25</cx:pt>
          <cx:pt idx="178395">22</cx:pt>
          <cx:pt idx="178396">23</cx:pt>
          <cx:pt idx="178397">63</cx:pt>
          <cx:pt idx="178398">25</cx:pt>
          <cx:pt idx="178399">28</cx:pt>
          <cx:pt idx="178400">29</cx:pt>
          <cx:pt idx="178401">23</cx:pt>
          <cx:pt idx="178403">26</cx:pt>
          <cx:pt idx="178408">27</cx:pt>
          <cx:pt idx="178411">32</cx:pt>
          <cx:pt idx="178412">30</cx:pt>
          <cx:pt idx="178413">26</cx:pt>
          <cx:pt idx="178417">36</cx:pt>
          <cx:pt idx="178418">30</cx:pt>
          <cx:pt idx="178419">34</cx:pt>
          <cx:pt idx="178423">57</cx:pt>
          <cx:pt idx="178424">33</cx:pt>
          <cx:pt idx="178425">27</cx:pt>
          <cx:pt idx="178427">29</cx:pt>
          <cx:pt idx="178428">25</cx:pt>
          <cx:pt idx="178431">42</cx:pt>
          <cx:pt idx="178432">52</cx:pt>
          <cx:pt idx="178433">34</cx:pt>
          <cx:pt idx="178434">26</cx:pt>
          <cx:pt idx="178435">33</cx:pt>
          <cx:pt idx="178436">34</cx:pt>
          <cx:pt idx="178438">28</cx:pt>
          <cx:pt idx="178440">24</cx:pt>
          <cx:pt idx="178442">54</cx:pt>
          <cx:pt idx="178444">36</cx:pt>
          <cx:pt idx="178450">31</cx:pt>
          <cx:pt idx="178451">65</cx:pt>
          <cx:pt idx="178455">31</cx:pt>
          <cx:pt idx="178458">24</cx:pt>
          <cx:pt idx="178459">35</cx:pt>
          <cx:pt idx="178460">57</cx:pt>
          <cx:pt idx="178461">29</cx:pt>
          <cx:pt idx="178462">28</cx:pt>
          <cx:pt idx="178464">48</cx:pt>
          <cx:pt idx="178465">33</cx:pt>
          <cx:pt idx="178466">36</cx:pt>
          <cx:pt idx="178468">28</cx:pt>
          <cx:pt idx="178470">25</cx:pt>
          <cx:pt idx="178471">31</cx:pt>
          <cx:pt idx="178472">26</cx:pt>
          <cx:pt idx="178473">79</cx:pt>
          <cx:pt idx="178474">31</cx:pt>
          <cx:pt idx="178476">31</cx:pt>
          <cx:pt idx="178479">37</cx:pt>
          <cx:pt idx="178480">29</cx:pt>
          <cx:pt idx="178483">38</cx:pt>
          <cx:pt idx="178484">25</cx:pt>
          <cx:pt idx="178486">39</cx:pt>
          <cx:pt idx="178488">41</cx:pt>
          <cx:pt idx="178491">49</cx:pt>
          <cx:pt idx="178493">27</cx:pt>
          <cx:pt idx="178494">29</cx:pt>
          <cx:pt idx="178496">30</cx:pt>
          <cx:pt idx="178497">26</cx:pt>
          <cx:pt idx="178499">30</cx:pt>
          <cx:pt idx="178502">21</cx:pt>
          <cx:pt idx="178504">27</cx:pt>
          <cx:pt idx="178506">27</cx:pt>
          <cx:pt idx="178507">27</cx:pt>
          <cx:pt idx="178508">60</cx:pt>
          <cx:pt idx="178509">30</cx:pt>
          <cx:pt idx="178510">51</cx:pt>
          <cx:pt idx="178511">29</cx:pt>
          <cx:pt idx="178512">49</cx:pt>
          <cx:pt idx="178513">28</cx:pt>
          <cx:pt idx="178514">41</cx:pt>
          <cx:pt idx="178517">32</cx:pt>
          <cx:pt idx="178521">21</cx:pt>
          <cx:pt idx="178523">36</cx:pt>
          <cx:pt idx="178524">47</cx:pt>
          <cx:pt idx="178525">28</cx:pt>
          <cx:pt idx="178528">56</cx:pt>
          <cx:pt idx="178529">23</cx:pt>
          <cx:pt idx="178530">22</cx:pt>
          <cx:pt idx="178531">31</cx:pt>
          <cx:pt idx="178533">39</cx:pt>
          <cx:pt idx="178534">38</cx:pt>
          <cx:pt idx="178539">50</cx:pt>
          <cx:pt idx="178540">23</cx:pt>
          <cx:pt idx="178542">46</cx:pt>
          <cx:pt idx="178544">42</cx:pt>
          <cx:pt idx="178548">41</cx:pt>
          <cx:pt idx="178549">68</cx:pt>
          <cx:pt idx="178550">26</cx:pt>
          <cx:pt idx="178553">30</cx:pt>
          <cx:pt idx="178554">22</cx:pt>
          <cx:pt idx="178555">28</cx:pt>
          <cx:pt idx="178556">55</cx:pt>
          <cx:pt idx="178557">28</cx:pt>
          <cx:pt idx="178558">24</cx:pt>
          <cx:pt idx="178560">44</cx:pt>
          <cx:pt idx="178562">51</cx:pt>
          <cx:pt idx="178563">33</cx:pt>
          <cx:pt idx="178564">42</cx:pt>
          <cx:pt idx="178566">46</cx:pt>
          <cx:pt idx="178567">35</cx:pt>
          <cx:pt idx="178569">27</cx:pt>
          <cx:pt idx="178570">26</cx:pt>
          <cx:pt idx="178571">29</cx:pt>
          <cx:pt idx="178572">31</cx:pt>
          <cx:pt idx="178573">55</cx:pt>
          <cx:pt idx="178574">25</cx:pt>
          <cx:pt idx="178575">25</cx:pt>
          <cx:pt idx="178576">29</cx:pt>
          <cx:pt idx="178577">26</cx:pt>
          <cx:pt idx="178578">27</cx:pt>
          <cx:pt idx="178581">26</cx:pt>
          <cx:pt idx="178582">38</cx:pt>
          <cx:pt idx="178583">83</cx:pt>
          <cx:pt idx="178586">25</cx:pt>
          <cx:pt idx="178587">22</cx:pt>
          <cx:pt idx="178588">31</cx:pt>
          <cx:pt idx="178589">40</cx:pt>
          <cx:pt idx="178590">44</cx:pt>
          <cx:pt idx="178591">25</cx:pt>
          <cx:pt idx="178593">76</cx:pt>
          <cx:pt idx="178596">51</cx:pt>
          <cx:pt idx="178597">30</cx:pt>
          <cx:pt idx="178599">26</cx:pt>
          <cx:pt idx="178601">30</cx:pt>
          <cx:pt idx="178602">26</cx:pt>
          <cx:pt idx="178603">49</cx:pt>
          <cx:pt idx="178604">27</cx:pt>
          <cx:pt idx="178606">28</cx:pt>
          <cx:pt idx="178609">29</cx:pt>
          <cx:pt idx="178610">49</cx:pt>
          <cx:pt idx="178612">32</cx:pt>
          <cx:pt idx="178613">48</cx:pt>
          <cx:pt idx="178616">31</cx:pt>
          <cx:pt idx="178618">33</cx:pt>
          <cx:pt idx="178619">25</cx:pt>
          <cx:pt idx="178621">54</cx:pt>
          <cx:pt idx="178623">27</cx:pt>
          <cx:pt idx="178626">45</cx:pt>
          <cx:pt idx="178627">24</cx:pt>
          <cx:pt idx="178629">23</cx:pt>
          <cx:pt idx="178630">55</cx:pt>
          <cx:pt idx="178631">25</cx:pt>
          <cx:pt idx="178632">27</cx:pt>
          <cx:pt idx="178633">22</cx:pt>
          <cx:pt idx="178634">38</cx:pt>
          <cx:pt idx="178637">35</cx:pt>
          <cx:pt idx="178644">24</cx:pt>
          <cx:pt idx="178645">37</cx:pt>
          <cx:pt idx="178646">25</cx:pt>
          <cx:pt idx="178647">29</cx:pt>
          <cx:pt idx="178648">35</cx:pt>
          <cx:pt idx="178649">36</cx:pt>
          <cx:pt idx="178650">47</cx:pt>
          <cx:pt idx="178652">26</cx:pt>
          <cx:pt idx="178655">49</cx:pt>
          <cx:pt idx="178656">29</cx:pt>
          <cx:pt idx="178657">23</cx:pt>
          <cx:pt idx="178660">29</cx:pt>
          <cx:pt idx="178661">62</cx:pt>
          <cx:pt idx="178663">25</cx:pt>
          <cx:pt idx="178665">22</cx:pt>
          <cx:pt idx="178666">24</cx:pt>
          <cx:pt idx="178667">28</cx:pt>
          <cx:pt idx="178668">38</cx:pt>
          <cx:pt idx="178669">26</cx:pt>
          <cx:pt idx="178671">29</cx:pt>
          <cx:pt idx="178673">30</cx:pt>
          <cx:pt idx="178676">23</cx:pt>
          <cx:pt idx="178677">29</cx:pt>
          <cx:pt idx="178678">38</cx:pt>
          <cx:pt idx="178682">20</cx:pt>
          <cx:pt idx="178683">30</cx:pt>
          <cx:pt idx="178685">49</cx:pt>
          <cx:pt idx="178689">56</cx:pt>
          <cx:pt idx="178691">32</cx:pt>
          <cx:pt idx="178692">26</cx:pt>
          <cx:pt idx="178693">47</cx:pt>
          <cx:pt idx="178694">33</cx:pt>
          <cx:pt idx="178695">31</cx:pt>
          <cx:pt idx="178696">40</cx:pt>
          <cx:pt idx="178699">24</cx:pt>
          <cx:pt idx="178702">65</cx:pt>
          <cx:pt idx="178703">53</cx:pt>
          <cx:pt idx="178705">23</cx:pt>
          <cx:pt idx="178706">28</cx:pt>
          <cx:pt idx="178710">60</cx:pt>
          <cx:pt idx="178712">33</cx:pt>
          <cx:pt idx="178714">29</cx:pt>
          <cx:pt idx="178715">19</cx:pt>
          <cx:pt idx="178716">54</cx:pt>
          <cx:pt idx="178717">39</cx:pt>
          <cx:pt idx="178720">38</cx:pt>
          <cx:pt idx="178721">37</cx:pt>
          <cx:pt idx="178722">30</cx:pt>
          <cx:pt idx="178723">29</cx:pt>
          <cx:pt idx="178724">23</cx:pt>
          <cx:pt idx="178725">54</cx:pt>
          <cx:pt idx="178727">34</cx:pt>
          <cx:pt idx="178730">26</cx:pt>
          <cx:pt idx="178738">30</cx:pt>
          <cx:pt idx="178739">41</cx:pt>
          <cx:pt idx="178741">67</cx:pt>
          <cx:pt idx="178744">28</cx:pt>
          <cx:pt idx="178745">23</cx:pt>
          <cx:pt idx="178746">38</cx:pt>
          <cx:pt idx="178749">25</cx:pt>
          <cx:pt idx="178751">26</cx:pt>
          <cx:pt idx="178755">37</cx:pt>
          <cx:pt idx="178756">25</cx:pt>
          <cx:pt idx="178757">35</cx:pt>
          <cx:pt idx="178758">26</cx:pt>
          <cx:pt idx="178759">27</cx:pt>
          <cx:pt idx="178761">31</cx:pt>
          <cx:pt idx="178762">40</cx:pt>
          <cx:pt idx="178763">31</cx:pt>
          <cx:pt idx="178765">37</cx:pt>
          <cx:pt idx="178766">61</cx:pt>
          <cx:pt idx="178768">30</cx:pt>
          <cx:pt idx="178771">29</cx:pt>
          <cx:pt idx="178772">30</cx:pt>
          <cx:pt idx="178773">40</cx:pt>
          <cx:pt idx="178775">25</cx:pt>
          <cx:pt idx="178776">28</cx:pt>
          <cx:pt idx="178777">18</cx:pt>
          <cx:pt idx="178778">29</cx:pt>
          <cx:pt idx="178779">29</cx:pt>
          <cx:pt idx="178781">27</cx:pt>
          <cx:pt idx="178782">19</cx:pt>
          <cx:pt idx="178783">24</cx:pt>
          <cx:pt idx="178785">27</cx:pt>
          <cx:pt idx="178788">45</cx:pt>
          <cx:pt idx="178789">30</cx:pt>
          <cx:pt idx="178790">23</cx:pt>
          <cx:pt idx="178793">35</cx:pt>
          <cx:pt idx="178794">33</cx:pt>
          <cx:pt idx="178795">47</cx:pt>
          <cx:pt idx="178796">23</cx:pt>
          <cx:pt idx="178797">37</cx:pt>
          <cx:pt idx="178798">27</cx:pt>
          <cx:pt idx="178801">53</cx:pt>
          <cx:pt idx="178802">51</cx:pt>
          <cx:pt idx="178803">30</cx:pt>
          <cx:pt idx="178804">29</cx:pt>
          <cx:pt idx="178805">34</cx:pt>
          <cx:pt idx="178806">43</cx:pt>
          <cx:pt idx="178807">30</cx:pt>
          <cx:pt idx="178809">24</cx:pt>
          <cx:pt idx="178812">31</cx:pt>
          <cx:pt idx="178813">42</cx:pt>
          <cx:pt idx="178817">19</cx:pt>
          <cx:pt idx="178818">35</cx:pt>
          <cx:pt idx="178820">30</cx:pt>
          <cx:pt idx="178821">27</cx:pt>
          <cx:pt idx="178823">57</cx:pt>
          <cx:pt idx="178824">39</cx:pt>
          <cx:pt idx="178828">65</cx:pt>
          <cx:pt idx="178830">26</cx:pt>
          <cx:pt idx="178832">20</cx:pt>
          <cx:pt idx="178833">53</cx:pt>
          <cx:pt idx="178834">32</cx:pt>
          <cx:pt idx="178835">51</cx:pt>
          <cx:pt idx="178839">25</cx:pt>
          <cx:pt idx="178840">34</cx:pt>
          <cx:pt idx="178841">28</cx:pt>
          <cx:pt idx="178842">32</cx:pt>
          <cx:pt idx="178844">43</cx:pt>
          <cx:pt idx="178846">43</cx:pt>
          <cx:pt idx="178849">32</cx:pt>
          <cx:pt idx="178850">21</cx:pt>
          <cx:pt idx="178852">25</cx:pt>
          <cx:pt idx="178853">23</cx:pt>
          <cx:pt idx="178854">32</cx:pt>
          <cx:pt idx="178859">31</cx:pt>
          <cx:pt idx="178860">30</cx:pt>
          <cx:pt idx="178861">35</cx:pt>
          <cx:pt idx="178862">28</cx:pt>
          <cx:pt idx="178864">41</cx:pt>
          <cx:pt idx="178866">42</cx:pt>
          <cx:pt idx="178867">20</cx:pt>
          <cx:pt idx="178868">48</cx:pt>
          <cx:pt idx="178869">37</cx:pt>
          <cx:pt idx="178871">43</cx:pt>
          <cx:pt idx="178872">34</cx:pt>
          <cx:pt idx="178873">43</cx:pt>
          <cx:pt idx="178875">31</cx:pt>
          <cx:pt idx="178877">22</cx:pt>
          <cx:pt idx="178879">23</cx:pt>
          <cx:pt idx="178881">26</cx:pt>
          <cx:pt idx="178882">33</cx:pt>
          <cx:pt idx="178884">25</cx:pt>
          <cx:pt idx="178886">36</cx:pt>
          <cx:pt idx="178889">55</cx:pt>
          <cx:pt idx="178891">35</cx:pt>
          <cx:pt idx="178893">26</cx:pt>
          <cx:pt idx="178895">36</cx:pt>
          <cx:pt idx="178896">50</cx:pt>
          <cx:pt idx="178900">30</cx:pt>
          <cx:pt idx="178902">27</cx:pt>
          <cx:pt idx="178904">43</cx:pt>
          <cx:pt idx="178906">33</cx:pt>
          <cx:pt idx="178907">21</cx:pt>
          <cx:pt idx="178910">45</cx:pt>
          <cx:pt idx="178912">23</cx:pt>
          <cx:pt idx="178913">25</cx:pt>
          <cx:pt idx="178914">46</cx:pt>
          <cx:pt idx="178915">28</cx:pt>
          <cx:pt idx="178916">36</cx:pt>
          <cx:pt idx="178917">28</cx:pt>
          <cx:pt idx="178918">25</cx:pt>
          <cx:pt idx="178919">31</cx:pt>
          <cx:pt idx="178920">49</cx:pt>
          <cx:pt idx="178921">53</cx:pt>
          <cx:pt idx="178922">35</cx:pt>
          <cx:pt idx="178924">39</cx:pt>
          <cx:pt idx="178925">40</cx:pt>
          <cx:pt idx="178926">54</cx:pt>
          <cx:pt idx="178928">42</cx:pt>
          <cx:pt idx="178929">25</cx:pt>
          <cx:pt idx="178930">63</cx:pt>
          <cx:pt idx="178931">58</cx:pt>
          <cx:pt idx="178935">30</cx:pt>
          <cx:pt idx="178938">67</cx:pt>
          <cx:pt idx="178939">31</cx:pt>
          <cx:pt idx="178941">29</cx:pt>
          <cx:pt idx="178943">33</cx:pt>
          <cx:pt idx="178945">33</cx:pt>
          <cx:pt idx="178946">33</cx:pt>
          <cx:pt idx="178948">42</cx:pt>
          <cx:pt idx="178951">37</cx:pt>
          <cx:pt idx="178954">35</cx:pt>
          <cx:pt idx="178956">60</cx:pt>
          <cx:pt idx="178962">44</cx:pt>
          <cx:pt idx="178963">54</cx:pt>
          <cx:pt idx="178965">37</cx:pt>
          <cx:pt idx="178968">49</cx:pt>
          <cx:pt idx="178969">35</cx:pt>
          <cx:pt idx="178970">36</cx:pt>
          <cx:pt idx="178972">34</cx:pt>
          <cx:pt idx="178973">34</cx:pt>
          <cx:pt idx="178974">29</cx:pt>
          <cx:pt idx="178975">35</cx:pt>
          <cx:pt idx="178976">26</cx:pt>
          <cx:pt idx="178978">30</cx:pt>
          <cx:pt idx="178979">37</cx:pt>
          <cx:pt idx="178980">46</cx:pt>
          <cx:pt idx="178981">45</cx:pt>
          <cx:pt idx="178983">26</cx:pt>
          <cx:pt idx="178984">31</cx:pt>
          <cx:pt idx="178985">27</cx:pt>
          <cx:pt idx="178986">53</cx:pt>
          <cx:pt idx="178990">67</cx:pt>
          <cx:pt idx="178991">25</cx:pt>
          <cx:pt idx="178992">22</cx:pt>
          <cx:pt idx="178993">27</cx:pt>
          <cx:pt idx="178994">27</cx:pt>
          <cx:pt idx="178996">20</cx:pt>
          <cx:pt idx="178998">25</cx:pt>
          <cx:pt idx="178999">54</cx:pt>
          <cx:pt idx="179000">45</cx:pt>
          <cx:pt idx="179001">31</cx:pt>
          <cx:pt idx="179002">29</cx:pt>
          <cx:pt idx="179003">29</cx:pt>
          <cx:pt idx="179005">41</cx:pt>
          <cx:pt idx="179006">35</cx:pt>
          <cx:pt idx="179007">40</cx:pt>
          <cx:pt idx="179008">54</cx:pt>
          <cx:pt idx="179009">50</cx:pt>
          <cx:pt idx="179010">31</cx:pt>
          <cx:pt idx="179011">28</cx:pt>
          <cx:pt idx="179012">23</cx:pt>
          <cx:pt idx="179014">29</cx:pt>
          <cx:pt idx="179016">36</cx:pt>
          <cx:pt idx="179018">29</cx:pt>
          <cx:pt idx="179022">24</cx:pt>
          <cx:pt idx="179025">35</cx:pt>
          <cx:pt idx="179026">32</cx:pt>
          <cx:pt idx="179028">33</cx:pt>
          <cx:pt idx="179031">34</cx:pt>
          <cx:pt idx="179032">27</cx:pt>
          <cx:pt idx="179033">24</cx:pt>
          <cx:pt idx="179035">49</cx:pt>
          <cx:pt idx="179037">39</cx:pt>
          <cx:pt idx="179042">32</cx:pt>
          <cx:pt idx="179045">23</cx:pt>
          <cx:pt idx="179049">32</cx:pt>
          <cx:pt idx="179052">26</cx:pt>
          <cx:pt idx="179057">44</cx:pt>
          <cx:pt idx="179058">36</cx:pt>
          <cx:pt idx="179059">22</cx:pt>
          <cx:pt idx="179060">43</cx:pt>
          <cx:pt idx="179062">29</cx:pt>
          <cx:pt idx="179064">23</cx:pt>
          <cx:pt idx="179065">38</cx:pt>
          <cx:pt idx="179066">26</cx:pt>
          <cx:pt idx="179067">70</cx:pt>
          <cx:pt idx="179069">35</cx:pt>
          <cx:pt idx="179070">32</cx:pt>
          <cx:pt idx="179071">30</cx:pt>
          <cx:pt idx="179072">39</cx:pt>
          <cx:pt idx="179076">32</cx:pt>
          <cx:pt idx="179077">27</cx:pt>
          <cx:pt idx="179079">23</cx:pt>
          <cx:pt idx="179080">29</cx:pt>
          <cx:pt idx="179082">27</cx:pt>
          <cx:pt idx="179083">24</cx:pt>
          <cx:pt idx="179085">30</cx:pt>
          <cx:pt idx="179086">43</cx:pt>
          <cx:pt idx="179088">52</cx:pt>
          <cx:pt idx="179089">33</cx:pt>
          <cx:pt idx="179092">23</cx:pt>
          <cx:pt idx="179093">52</cx:pt>
          <cx:pt idx="179094">25</cx:pt>
          <cx:pt idx="179095">25</cx:pt>
          <cx:pt idx="179097">25</cx:pt>
          <cx:pt idx="179099">23</cx:pt>
          <cx:pt idx="179101">40</cx:pt>
          <cx:pt idx="179108">41</cx:pt>
          <cx:pt idx="179109">30</cx:pt>
          <cx:pt idx="179111">31</cx:pt>
          <cx:pt idx="179112">28</cx:pt>
          <cx:pt idx="179113">60</cx:pt>
          <cx:pt idx="179114">31</cx:pt>
          <cx:pt idx="179115">26</cx:pt>
          <cx:pt idx="179117">39</cx:pt>
          <cx:pt idx="179118">31</cx:pt>
          <cx:pt idx="179120">37</cx:pt>
          <cx:pt idx="179123">29</cx:pt>
          <cx:pt idx="179125">29</cx:pt>
          <cx:pt idx="179126">35</cx:pt>
          <cx:pt idx="179130">35</cx:pt>
          <cx:pt idx="179133">29</cx:pt>
          <cx:pt idx="179134">53</cx:pt>
          <cx:pt idx="179135">37</cx:pt>
          <cx:pt idx="179139">28</cx:pt>
          <cx:pt idx="179140">22</cx:pt>
          <cx:pt idx="179141">62</cx:pt>
          <cx:pt idx="179142">23</cx:pt>
          <cx:pt idx="179143">35</cx:pt>
          <cx:pt idx="179147">59</cx:pt>
          <cx:pt idx="179149">26</cx:pt>
          <cx:pt idx="179151">58</cx:pt>
          <cx:pt idx="179153">20</cx:pt>
          <cx:pt idx="179155">51</cx:pt>
          <cx:pt idx="179156">69</cx:pt>
          <cx:pt idx="179161">25</cx:pt>
          <cx:pt idx="179163">24</cx:pt>
          <cx:pt idx="179166">64</cx:pt>
          <cx:pt idx="179170">27</cx:pt>
          <cx:pt idx="179172">28</cx:pt>
          <cx:pt idx="179173">28</cx:pt>
          <cx:pt idx="179174">56</cx:pt>
          <cx:pt idx="179175">26</cx:pt>
          <cx:pt idx="179179">51</cx:pt>
          <cx:pt idx="179180">27</cx:pt>
          <cx:pt idx="179181">23</cx:pt>
          <cx:pt idx="179185">35</cx:pt>
          <cx:pt idx="179186">33</cx:pt>
          <cx:pt idx="179187">54</cx:pt>
          <cx:pt idx="179191">26</cx:pt>
          <cx:pt idx="179192">34</cx:pt>
          <cx:pt idx="179193">42</cx:pt>
          <cx:pt idx="179194">28</cx:pt>
          <cx:pt idx="179197">30</cx:pt>
          <cx:pt idx="179199">25</cx:pt>
          <cx:pt idx="179200">27</cx:pt>
          <cx:pt idx="179201">23</cx:pt>
          <cx:pt idx="179203">35</cx:pt>
          <cx:pt idx="179204">25</cx:pt>
          <cx:pt idx="179207">26</cx:pt>
          <cx:pt idx="179212">37</cx:pt>
          <cx:pt idx="179219">37</cx:pt>
          <cx:pt idx="179222">56</cx:pt>
          <cx:pt idx="179228">35</cx:pt>
          <cx:pt idx="179229">36</cx:pt>
          <cx:pt idx="179231">40</cx:pt>
          <cx:pt idx="179233">53</cx:pt>
          <cx:pt idx="179235">25</cx:pt>
          <cx:pt idx="179239">24</cx:pt>
          <cx:pt idx="179243">33</cx:pt>
          <cx:pt idx="179245">20</cx:pt>
          <cx:pt idx="179246">29</cx:pt>
          <cx:pt idx="179247">50</cx:pt>
          <cx:pt idx="179248">25</cx:pt>
          <cx:pt idx="179251">23</cx:pt>
          <cx:pt idx="179255">26</cx:pt>
          <cx:pt idx="179261">36</cx:pt>
          <cx:pt idx="179262">29</cx:pt>
          <cx:pt idx="179263">39</cx:pt>
          <cx:pt idx="179265">25</cx:pt>
          <cx:pt idx="179267">54</cx:pt>
          <cx:pt idx="179268">29</cx:pt>
          <cx:pt idx="179269">32</cx:pt>
          <cx:pt idx="179270">41</cx:pt>
          <cx:pt idx="179271">32</cx:pt>
          <cx:pt idx="179272">35</cx:pt>
          <cx:pt idx="179274">24</cx:pt>
          <cx:pt idx="179276">26</cx:pt>
          <cx:pt idx="179278">27</cx:pt>
          <cx:pt idx="179280">51</cx:pt>
          <cx:pt idx="179282">35</cx:pt>
          <cx:pt idx="179285">44</cx:pt>
          <cx:pt idx="179286">43</cx:pt>
          <cx:pt idx="179287">33</cx:pt>
          <cx:pt idx="179290">24</cx:pt>
          <cx:pt idx="179291">50</cx:pt>
          <cx:pt idx="179292">38</cx:pt>
          <cx:pt idx="179294">29</cx:pt>
          <cx:pt idx="179295">31</cx:pt>
          <cx:pt idx="179296">36</cx:pt>
          <cx:pt idx="179298">26</cx:pt>
          <cx:pt idx="179299">27</cx:pt>
          <cx:pt idx="179302">38</cx:pt>
          <cx:pt idx="179304">45</cx:pt>
          <cx:pt idx="179306">59</cx:pt>
          <cx:pt idx="179312">44</cx:pt>
          <cx:pt idx="179313">40</cx:pt>
          <cx:pt idx="179315">23</cx:pt>
          <cx:pt idx="179317">38</cx:pt>
          <cx:pt idx="179319">27</cx:pt>
          <cx:pt idx="179323">31</cx:pt>
          <cx:pt idx="179327">33</cx:pt>
          <cx:pt idx="179328">66</cx:pt>
          <cx:pt idx="179329">39</cx:pt>
          <cx:pt idx="179330">30</cx:pt>
          <cx:pt idx="179331">32</cx:pt>
          <cx:pt idx="179332">30</cx:pt>
          <cx:pt idx="179334">37</cx:pt>
          <cx:pt idx="179336">25</cx:pt>
          <cx:pt idx="179337">31</cx:pt>
          <cx:pt idx="179338">28</cx:pt>
          <cx:pt idx="179339">32</cx:pt>
          <cx:pt idx="179343">28</cx:pt>
          <cx:pt idx="179344">23</cx:pt>
          <cx:pt idx="179345">28</cx:pt>
          <cx:pt idx="179348">42</cx:pt>
          <cx:pt idx="179349">35</cx:pt>
          <cx:pt idx="179350">33</cx:pt>
          <cx:pt idx="179351">33</cx:pt>
          <cx:pt idx="179352">29</cx:pt>
          <cx:pt idx="179353">35</cx:pt>
          <cx:pt idx="179354">27</cx:pt>
          <cx:pt idx="179355">35</cx:pt>
          <cx:pt idx="179357">46</cx:pt>
          <cx:pt idx="179358">19</cx:pt>
          <cx:pt idx="179360">28</cx:pt>
          <cx:pt idx="179362">36</cx:pt>
          <cx:pt idx="179364">57</cx:pt>
          <cx:pt idx="179365">29</cx:pt>
          <cx:pt idx="179367">27</cx:pt>
          <cx:pt idx="179368">50</cx:pt>
          <cx:pt idx="179369">27</cx:pt>
          <cx:pt idx="179371">51</cx:pt>
          <cx:pt idx="179372">35</cx:pt>
          <cx:pt idx="179374">43</cx:pt>
          <cx:pt idx="179375">27</cx:pt>
          <cx:pt idx="179376">25</cx:pt>
          <cx:pt idx="179379">50</cx:pt>
          <cx:pt idx="179380">31</cx:pt>
          <cx:pt idx="179381">27</cx:pt>
          <cx:pt idx="179382">25</cx:pt>
          <cx:pt idx="179384">25</cx:pt>
          <cx:pt idx="179385">31</cx:pt>
          <cx:pt idx="179386">39</cx:pt>
          <cx:pt idx="179387">34</cx:pt>
          <cx:pt idx="179389">31</cx:pt>
          <cx:pt idx="179391">55</cx:pt>
          <cx:pt idx="179393">56</cx:pt>
          <cx:pt idx="179395">31</cx:pt>
          <cx:pt idx="179397">25</cx:pt>
          <cx:pt idx="179398">44</cx:pt>
          <cx:pt idx="179399">45</cx:pt>
          <cx:pt idx="179401">40</cx:pt>
          <cx:pt idx="179403">33</cx:pt>
          <cx:pt idx="179406">34</cx:pt>
          <cx:pt idx="179407">42</cx:pt>
          <cx:pt idx="179408">28</cx:pt>
          <cx:pt idx="179410">29</cx:pt>
          <cx:pt idx="179411">35</cx:pt>
          <cx:pt idx="179412">33</cx:pt>
          <cx:pt idx="179413">49</cx:pt>
          <cx:pt idx="179414">59</cx:pt>
          <cx:pt idx="179415">27</cx:pt>
          <cx:pt idx="179417">31</cx:pt>
          <cx:pt idx="179419">35</cx:pt>
          <cx:pt idx="179423">39</cx:pt>
          <cx:pt idx="179424">22</cx:pt>
          <cx:pt idx="179426">32</cx:pt>
          <cx:pt idx="179429">41</cx:pt>
          <cx:pt idx="179431">31</cx:pt>
          <cx:pt idx="179432">30</cx:pt>
          <cx:pt idx="179436">33</cx:pt>
          <cx:pt idx="179438">74</cx:pt>
          <cx:pt idx="179439">36</cx:pt>
          <cx:pt idx="179440">28</cx:pt>
          <cx:pt idx="179442">26</cx:pt>
          <cx:pt idx="179443">27</cx:pt>
          <cx:pt idx="179444">32</cx:pt>
          <cx:pt idx="179445">38</cx:pt>
          <cx:pt idx="179447">25</cx:pt>
          <cx:pt idx="179448">27</cx:pt>
          <cx:pt idx="179450">63</cx:pt>
          <cx:pt idx="179452">26</cx:pt>
          <cx:pt idx="179454">32</cx:pt>
          <cx:pt idx="179456">48</cx:pt>
          <cx:pt idx="179458">27</cx:pt>
          <cx:pt idx="179459">66</cx:pt>
          <cx:pt idx="179461">24</cx:pt>
          <cx:pt idx="179462">18</cx:pt>
          <cx:pt idx="179464">29</cx:pt>
          <cx:pt idx="179465">29</cx:pt>
          <cx:pt idx="179466">27</cx:pt>
          <cx:pt idx="179468">45</cx:pt>
          <cx:pt idx="179474">36</cx:pt>
          <cx:pt idx="179479">43</cx:pt>
          <cx:pt idx="179482">35</cx:pt>
          <cx:pt idx="179490">38</cx:pt>
          <cx:pt idx="179491">90</cx:pt>
          <cx:pt idx="179492">38</cx:pt>
          <cx:pt idx="179493">57</cx:pt>
          <cx:pt idx="179494">33</cx:pt>
          <cx:pt idx="179495">40</cx:pt>
          <cx:pt idx="179499">30</cx:pt>
          <cx:pt idx="179501">22</cx:pt>
          <cx:pt idx="179503">59</cx:pt>
          <cx:pt idx="179505">28</cx:pt>
          <cx:pt idx="179507">30</cx:pt>
          <cx:pt idx="179508">26</cx:pt>
          <cx:pt idx="179509">27</cx:pt>
          <cx:pt idx="179510">23</cx:pt>
          <cx:pt idx="179511">40</cx:pt>
          <cx:pt idx="179514">36</cx:pt>
          <cx:pt idx="179518">32</cx:pt>
          <cx:pt idx="179519">35</cx:pt>
          <cx:pt idx="179520">46</cx:pt>
          <cx:pt idx="179522">28</cx:pt>
          <cx:pt idx="179523">27</cx:pt>
          <cx:pt idx="179527">36</cx:pt>
          <cx:pt idx="179529">34</cx:pt>
          <cx:pt idx="179530">28</cx:pt>
          <cx:pt idx="179531">53</cx:pt>
          <cx:pt idx="179541">37</cx:pt>
          <cx:pt idx="179542">27</cx:pt>
          <cx:pt idx="179543">41</cx:pt>
          <cx:pt idx="179544">33</cx:pt>
          <cx:pt idx="179546">43</cx:pt>
          <cx:pt idx="179548">26</cx:pt>
          <cx:pt idx="179550">36</cx:pt>
          <cx:pt idx="179552">44</cx:pt>
          <cx:pt idx="179554">41</cx:pt>
          <cx:pt idx="179555">22</cx:pt>
          <cx:pt idx="179556">34</cx:pt>
          <cx:pt idx="179557">27</cx:pt>
          <cx:pt idx="179560">41</cx:pt>
          <cx:pt idx="179563">32</cx:pt>
          <cx:pt idx="179568">37</cx:pt>
          <cx:pt idx="179573">30</cx:pt>
          <cx:pt idx="179574">46</cx:pt>
          <cx:pt idx="179575">26</cx:pt>
          <cx:pt idx="179576">34</cx:pt>
          <cx:pt idx="179579">32</cx:pt>
          <cx:pt idx="179581">29</cx:pt>
          <cx:pt idx="179582">28</cx:pt>
          <cx:pt idx="179584">26</cx:pt>
          <cx:pt idx="179585">19</cx:pt>
          <cx:pt idx="179586">31</cx:pt>
          <cx:pt idx="179587">33</cx:pt>
          <cx:pt idx="179588">48</cx:pt>
          <cx:pt idx="179594">32</cx:pt>
          <cx:pt idx="179596">24</cx:pt>
          <cx:pt idx="179597">61</cx:pt>
          <cx:pt idx="179599">51</cx:pt>
          <cx:pt idx="179600">37</cx:pt>
          <cx:pt idx="179601">33</cx:pt>
          <cx:pt idx="179604">32</cx:pt>
          <cx:pt idx="179606">35</cx:pt>
          <cx:pt idx="179609">24</cx:pt>
          <cx:pt idx="179610">30</cx:pt>
          <cx:pt idx="179611">25</cx:pt>
          <cx:pt idx="179613">32</cx:pt>
          <cx:pt idx="179615">61</cx:pt>
          <cx:pt idx="179618">33</cx:pt>
          <cx:pt idx="179619">28</cx:pt>
          <cx:pt idx="179620">43</cx:pt>
          <cx:pt idx="179624">26</cx:pt>
          <cx:pt idx="179628">62</cx:pt>
          <cx:pt idx="179630">35</cx:pt>
          <cx:pt idx="179631">38</cx:pt>
          <cx:pt idx="179633">36</cx:pt>
          <cx:pt idx="179642">35</cx:pt>
          <cx:pt idx="179644">30</cx:pt>
          <cx:pt idx="179646">46</cx:pt>
          <cx:pt idx="179650">39</cx:pt>
          <cx:pt idx="179651">25</cx:pt>
          <cx:pt idx="179656">33</cx:pt>
          <cx:pt idx="179657">37</cx:pt>
          <cx:pt idx="179658">24</cx:pt>
          <cx:pt idx="179659">27</cx:pt>
          <cx:pt idx="179660">28</cx:pt>
          <cx:pt idx="179661">35</cx:pt>
          <cx:pt idx="179662">41</cx:pt>
          <cx:pt idx="179665">41</cx:pt>
          <cx:pt idx="179667">34</cx:pt>
          <cx:pt idx="179668">43</cx:pt>
          <cx:pt idx="179669">25</cx:pt>
          <cx:pt idx="179673">29</cx:pt>
          <cx:pt idx="179674">27</cx:pt>
          <cx:pt idx="179676">33</cx:pt>
          <cx:pt idx="179678">31</cx:pt>
          <cx:pt idx="179679">30</cx:pt>
          <cx:pt idx="179680">30</cx:pt>
          <cx:pt idx="179681">65</cx:pt>
          <cx:pt idx="179683">48</cx:pt>
          <cx:pt idx="179684">35</cx:pt>
          <cx:pt idx="179685">23</cx:pt>
          <cx:pt idx="179686">36</cx:pt>
          <cx:pt idx="179689">25</cx:pt>
          <cx:pt idx="179691">65</cx:pt>
          <cx:pt idx="179692">28</cx:pt>
          <cx:pt idx="179694">40</cx:pt>
          <cx:pt idx="179695">33</cx:pt>
          <cx:pt idx="179703">21</cx:pt>
          <cx:pt idx="179704">29</cx:pt>
          <cx:pt idx="179707">30</cx:pt>
          <cx:pt idx="179710">30</cx:pt>
          <cx:pt idx="179711">37</cx:pt>
          <cx:pt idx="179712">26</cx:pt>
          <cx:pt idx="179713">25</cx:pt>
          <cx:pt idx="179714">39</cx:pt>
          <cx:pt idx="179716">58</cx:pt>
          <cx:pt idx="179718">24</cx:pt>
          <cx:pt idx="179722">24</cx:pt>
          <cx:pt idx="179723">30</cx:pt>
          <cx:pt idx="179725">39</cx:pt>
          <cx:pt idx="179727">44</cx:pt>
          <cx:pt idx="179729">41</cx:pt>
          <cx:pt idx="179730">33</cx:pt>
          <cx:pt idx="179733">32</cx:pt>
          <cx:pt idx="179734">35</cx:pt>
          <cx:pt idx="179735">33</cx:pt>
          <cx:pt idx="179738">56</cx:pt>
          <cx:pt idx="179739">19</cx:pt>
          <cx:pt idx="179740">40</cx:pt>
          <cx:pt idx="179741">37</cx:pt>
          <cx:pt idx="179742">38</cx:pt>
          <cx:pt idx="179744">32</cx:pt>
          <cx:pt idx="179750">29</cx:pt>
          <cx:pt idx="179751">36</cx:pt>
          <cx:pt idx="179752">40</cx:pt>
          <cx:pt idx="179757">33</cx:pt>
          <cx:pt idx="179758">52</cx:pt>
          <cx:pt idx="179759">30</cx:pt>
          <cx:pt idx="179763">35</cx:pt>
          <cx:pt idx="179766">55</cx:pt>
          <cx:pt idx="179767">27</cx:pt>
          <cx:pt idx="179768">32</cx:pt>
          <cx:pt idx="179769">29</cx:pt>
          <cx:pt idx="179770">51</cx:pt>
          <cx:pt idx="179773">28</cx:pt>
          <cx:pt idx="179775">35</cx:pt>
          <cx:pt idx="179776">29</cx:pt>
          <cx:pt idx="179781">26</cx:pt>
          <cx:pt idx="179785">51</cx:pt>
          <cx:pt idx="179786">50</cx:pt>
          <cx:pt idx="179787">24</cx:pt>
          <cx:pt idx="179788">36</cx:pt>
          <cx:pt idx="179791">32</cx:pt>
          <cx:pt idx="179792">35</cx:pt>
          <cx:pt idx="179793">40</cx:pt>
          <cx:pt idx="179794">40</cx:pt>
          <cx:pt idx="179795">41</cx:pt>
          <cx:pt idx="179798">28</cx:pt>
          <cx:pt idx="179799">50</cx:pt>
          <cx:pt idx="179800">23</cx:pt>
          <cx:pt idx="179802">71</cx:pt>
          <cx:pt idx="179805">26</cx:pt>
          <cx:pt idx="179809">27</cx:pt>
          <cx:pt idx="179810">30</cx:pt>
          <cx:pt idx="179812">36</cx:pt>
          <cx:pt idx="179815">40</cx:pt>
          <cx:pt idx="179817">28</cx:pt>
          <cx:pt idx="179818">56</cx:pt>
          <cx:pt idx="179820">32</cx:pt>
          <cx:pt idx="179821">60</cx:pt>
          <cx:pt idx="179822">28</cx:pt>
          <cx:pt idx="179823">59</cx:pt>
          <cx:pt idx="179825">32</cx:pt>
          <cx:pt idx="179826">53</cx:pt>
          <cx:pt idx="179828">38</cx:pt>
          <cx:pt idx="179829">25</cx:pt>
          <cx:pt idx="179834">28</cx:pt>
          <cx:pt idx="179836">56</cx:pt>
          <cx:pt idx="179839">32</cx:pt>
          <cx:pt idx="179840">24</cx:pt>
          <cx:pt idx="179845">20</cx:pt>
          <cx:pt idx="179846">31</cx:pt>
          <cx:pt idx="179847">32</cx:pt>
          <cx:pt idx="179849">52</cx:pt>
          <cx:pt idx="179850">60</cx:pt>
          <cx:pt idx="179852">22</cx:pt>
          <cx:pt idx="179854">42</cx:pt>
          <cx:pt idx="179855">32</cx:pt>
          <cx:pt idx="179857">36</cx:pt>
          <cx:pt idx="179858">28</cx:pt>
          <cx:pt idx="179859">36</cx:pt>
          <cx:pt idx="179861">55</cx:pt>
          <cx:pt idx="179862">23</cx:pt>
          <cx:pt idx="179865">49</cx:pt>
          <cx:pt idx="179867">35</cx:pt>
          <cx:pt idx="179868">24</cx:pt>
          <cx:pt idx="179869">47</cx:pt>
          <cx:pt idx="179871">26</cx:pt>
          <cx:pt idx="179872">31</cx:pt>
          <cx:pt idx="179873">36</cx:pt>
          <cx:pt idx="179875">25</cx:pt>
          <cx:pt idx="179876">72</cx:pt>
          <cx:pt idx="179877">42</cx:pt>
          <cx:pt idx="179878">27</cx:pt>
          <cx:pt idx="179880">38</cx:pt>
          <cx:pt idx="179881">61</cx:pt>
          <cx:pt idx="179883">31</cx:pt>
          <cx:pt idx="179884">38</cx:pt>
          <cx:pt idx="179885">25</cx:pt>
          <cx:pt idx="179886">41</cx:pt>
          <cx:pt idx="179887">37</cx:pt>
          <cx:pt idx="179888">50</cx:pt>
          <cx:pt idx="179889">56</cx:pt>
          <cx:pt idx="179890">23</cx:pt>
          <cx:pt idx="179891">26</cx:pt>
          <cx:pt idx="179892">23</cx:pt>
          <cx:pt idx="179893">35</cx:pt>
          <cx:pt idx="179895">29</cx:pt>
          <cx:pt idx="179899">25</cx:pt>
          <cx:pt idx="179901">22</cx:pt>
          <cx:pt idx="179902">22</cx:pt>
          <cx:pt idx="179904">60</cx:pt>
          <cx:pt idx="179905">61</cx:pt>
          <cx:pt idx="179906">37</cx:pt>
          <cx:pt idx="179907">31</cx:pt>
          <cx:pt idx="179909">38</cx:pt>
          <cx:pt idx="179910">23</cx:pt>
          <cx:pt idx="179911">35</cx:pt>
          <cx:pt idx="179915">31</cx:pt>
          <cx:pt idx="179916">25</cx:pt>
          <cx:pt idx="179918">49</cx:pt>
          <cx:pt idx="179919">37</cx:pt>
          <cx:pt idx="179921">32</cx:pt>
          <cx:pt idx="179923">47</cx:pt>
          <cx:pt idx="179924">36</cx:pt>
          <cx:pt idx="179928">28</cx:pt>
          <cx:pt idx="179936">24</cx:pt>
          <cx:pt idx="179937">25</cx:pt>
          <cx:pt idx="179938">51</cx:pt>
          <cx:pt idx="179939">48</cx:pt>
          <cx:pt idx="179941">34</cx:pt>
          <cx:pt idx="179942">26</cx:pt>
          <cx:pt idx="179945">27</cx:pt>
          <cx:pt idx="179946">32</cx:pt>
          <cx:pt idx="179947">41</cx:pt>
          <cx:pt idx="179948">27</cx:pt>
          <cx:pt idx="179952">32</cx:pt>
          <cx:pt idx="179954">29</cx:pt>
          <cx:pt idx="179955">27</cx:pt>
          <cx:pt idx="179957">29</cx:pt>
          <cx:pt idx="179960">44</cx:pt>
          <cx:pt idx="179961">31</cx:pt>
          <cx:pt idx="179963">25</cx:pt>
          <cx:pt idx="179964">33</cx:pt>
          <cx:pt idx="179965">49</cx:pt>
          <cx:pt idx="179967">32</cx:pt>
          <cx:pt idx="179968">25</cx:pt>
          <cx:pt idx="179970">37</cx:pt>
          <cx:pt idx="179971">25</cx:pt>
          <cx:pt idx="179972">39</cx:pt>
          <cx:pt idx="179977">60</cx:pt>
          <cx:pt idx="179978">30</cx:pt>
          <cx:pt idx="179980">29</cx:pt>
          <cx:pt idx="179981">26</cx:pt>
          <cx:pt idx="179982">29</cx:pt>
          <cx:pt idx="179983">29</cx:pt>
          <cx:pt idx="179984">25</cx:pt>
          <cx:pt idx="179985">31</cx:pt>
          <cx:pt idx="179986">50</cx:pt>
          <cx:pt idx="179988">29</cx:pt>
          <cx:pt idx="179989">18</cx:pt>
          <cx:pt idx="179990">45</cx:pt>
          <cx:pt idx="179996">30</cx:pt>
          <cx:pt idx="179997">50</cx:pt>
          <cx:pt idx="179999">29</cx:pt>
          <cx:pt idx="180000">31</cx:pt>
          <cx:pt idx="180001">30</cx:pt>
          <cx:pt idx="180003">44</cx:pt>
          <cx:pt idx="180004">45</cx:pt>
          <cx:pt idx="180005">28</cx:pt>
          <cx:pt idx="180006">36</cx:pt>
          <cx:pt idx="180008">28</cx:pt>
          <cx:pt idx="180010">33</cx:pt>
          <cx:pt idx="180012">35</cx:pt>
          <cx:pt idx="180015">46</cx:pt>
          <cx:pt idx="180017">46</cx:pt>
          <cx:pt idx="180018">39</cx:pt>
          <cx:pt idx="180021">25</cx:pt>
          <cx:pt idx="180022">48</cx:pt>
          <cx:pt idx="180023">19</cx:pt>
          <cx:pt idx="180027">32</cx:pt>
          <cx:pt idx="180029">28</cx:pt>
          <cx:pt idx="180030">49</cx:pt>
          <cx:pt idx="180032">26</cx:pt>
          <cx:pt idx="180034">18</cx:pt>
          <cx:pt idx="180035">32</cx:pt>
          <cx:pt idx="180036">46</cx:pt>
          <cx:pt idx="180039">29</cx:pt>
          <cx:pt idx="180040">29</cx:pt>
          <cx:pt idx="180041">23</cx:pt>
          <cx:pt idx="180042">21</cx:pt>
          <cx:pt idx="180045">28</cx:pt>
          <cx:pt idx="180046">31</cx:pt>
          <cx:pt idx="180048">27</cx:pt>
          <cx:pt idx="180049">36</cx:pt>
          <cx:pt idx="180051">44</cx:pt>
          <cx:pt idx="180052">37</cx:pt>
          <cx:pt idx="180053">27</cx:pt>
          <cx:pt idx="180054">32</cx:pt>
          <cx:pt idx="180055">22</cx:pt>
          <cx:pt idx="180058">34</cx:pt>
          <cx:pt idx="180059">39</cx:pt>
          <cx:pt idx="180062">47</cx:pt>
          <cx:pt idx="180065">29</cx:pt>
          <cx:pt idx="180066">39</cx:pt>
          <cx:pt idx="180067">32</cx:pt>
          <cx:pt idx="180068">20</cx:pt>
          <cx:pt idx="180069">30</cx:pt>
          <cx:pt idx="180071">38</cx:pt>
          <cx:pt idx="180075">29</cx:pt>
          <cx:pt idx="180077">31</cx:pt>
          <cx:pt idx="180078">28</cx:pt>
          <cx:pt idx="180080">25</cx:pt>
          <cx:pt idx="180082">26</cx:pt>
          <cx:pt idx="180086">38</cx:pt>
          <cx:pt idx="180087">44</cx:pt>
          <cx:pt idx="180088">27</cx:pt>
          <cx:pt idx="180089">62</cx:pt>
          <cx:pt idx="180090">34</cx:pt>
          <cx:pt idx="180095">27</cx:pt>
          <cx:pt idx="180099">32</cx:pt>
          <cx:pt idx="180100">31</cx:pt>
          <cx:pt idx="180101">30</cx:pt>
          <cx:pt idx="180103">27</cx:pt>
          <cx:pt idx="180104">35</cx:pt>
          <cx:pt idx="180105">39</cx:pt>
          <cx:pt idx="180106">37</cx:pt>
          <cx:pt idx="180108">37</cx:pt>
          <cx:pt idx="180109">28</cx:pt>
          <cx:pt idx="180112">31</cx:pt>
          <cx:pt idx="180114">43</cx:pt>
          <cx:pt idx="180117">30</cx:pt>
          <cx:pt idx="180118">31</cx:pt>
          <cx:pt idx="180119">24</cx:pt>
          <cx:pt idx="180120">23</cx:pt>
          <cx:pt idx="180124">27</cx:pt>
          <cx:pt idx="180128">30</cx:pt>
          <cx:pt idx="180130">45</cx:pt>
          <cx:pt idx="180131">33</cx:pt>
          <cx:pt idx="180132">66</cx:pt>
          <cx:pt idx="180133">24</cx:pt>
          <cx:pt idx="180134">31</cx:pt>
          <cx:pt idx="180135">27</cx:pt>
          <cx:pt idx="180136">69</cx:pt>
          <cx:pt idx="180137">34</cx:pt>
          <cx:pt idx="180140">35</cx:pt>
          <cx:pt idx="180142">31</cx:pt>
          <cx:pt idx="180143">28</cx:pt>
          <cx:pt idx="180144">26</cx:pt>
          <cx:pt idx="180146">46</cx:pt>
          <cx:pt idx="180149">34</cx:pt>
          <cx:pt idx="180151">42</cx:pt>
          <cx:pt idx="180152">39</cx:pt>
          <cx:pt idx="180153">41</cx:pt>
          <cx:pt idx="180156">73</cx:pt>
          <cx:pt idx="180157">24</cx:pt>
          <cx:pt idx="180159">36</cx:pt>
          <cx:pt idx="180160">25</cx:pt>
          <cx:pt idx="180162">29</cx:pt>
          <cx:pt idx="180164">33</cx:pt>
          <cx:pt idx="180165">36</cx:pt>
          <cx:pt idx="180166">31</cx:pt>
          <cx:pt idx="180167">31</cx:pt>
          <cx:pt idx="180168">28</cx:pt>
          <cx:pt idx="180172">30</cx:pt>
          <cx:pt idx="180173">23</cx:pt>
          <cx:pt idx="180174">26</cx:pt>
          <cx:pt idx="180178">33</cx:pt>
          <cx:pt idx="180179">40</cx:pt>
          <cx:pt idx="180180">55</cx:pt>
          <cx:pt idx="180181">26</cx:pt>
          <cx:pt idx="180183">57</cx:pt>
          <cx:pt idx="180184">31</cx:pt>
          <cx:pt idx="180185">31</cx:pt>
          <cx:pt idx="180187">30</cx:pt>
          <cx:pt idx="180188">30</cx:pt>
          <cx:pt idx="180189">26</cx:pt>
          <cx:pt idx="180190">35</cx:pt>
          <cx:pt idx="180191">22</cx:pt>
          <cx:pt idx="180192">59</cx:pt>
          <cx:pt idx="180193">19</cx:pt>
          <cx:pt idx="180194">27</cx:pt>
          <cx:pt idx="180196">64</cx:pt>
          <cx:pt idx="180197">52</cx:pt>
          <cx:pt idx="180198">70</cx:pt>
          <cx:pt idx="180199">58</cx:pt>
          <cx:pt idx="180200">46</cx:pt>
          <cx:pt idx="180201">28</cx:pt>
          <cx:pt idx="180203">41</cx:pt>
          <cx:pt idx="180204">24</cx:pt>
          <cx:pt idx="180205">42</cx:pt>
          <cx:pt idx="180206">29</cx:pt>
          <cx:pt idx="180209">29</cx:pt>
          <cx:pt idx="180212">26</cx:pt>
          <cx:pt idx="180214">29</cx:pt>
          <cx:pt idx="180216">38</cx:pt>
          <cx:pt idx="180217">46</cx:pt>
          <cx:pt idx="180218">36</cx:pt>
          <cx:pt idx="180220">76</cx:pt>
          <cx:pt idx="180221">54</cx:pt>
          <cx:pt idx="180223">32</cx:pt>
          <cx:pt idx="180224">27</cx:pt>
          <cx:pt idx="180225">27</cx:pt>
          <cx:pt idx="180228">31</cx:pt>
          <cx:pt idx="180229">34</cx:pt>
          <cx:pt idx="180230">46</cx:pt>
          <cx:pt idx="180231">28</cx:pt>
          <cx:pt idx="180233">23</cx:pt>
          <cx:pt idx="180234">23</cx:pt>
          <cx:pt idx="180235">33</cx:pt>
          <cx:pt idx="180238">27</cx:pt>
          <cx:pt idx="180239">23</cx:pt>
          <cx:pt idx="180240">29</cx:pt>
          <cx:pt idx="180241">29</cx:pt>
          <cx:pt idx="180242">29</cx:pt>
          <cx:pt idx="180243">27</cx:pt>
          <cx:pt idx="180244">30</cx:pt>
          <cx:pt idx="180247">50</cx:pt>
          <cx:pt idx="180249">27</cx:pt>
          <cx:pt idx="180254">33</cx:pt>
          <cx:pt idx="180255">53</cx:pt>
          <cx:pt idx="180256">46</cx:pt>
          <cx:pt idx="180258">51</cx:pt>
          <cx:pt idx="180259">35</cx:pt>
          <cx:pt idx="180260">31</cx:pt>
          <cx:pt idx="180262">26</cx:pt>
          <cx:pt idx="180264">28</cx:pt>
          <cx:pt idx="180265">32</cx:pt>
          <cx:pt idx="180268">23</cx:pt>
          <cx:pt idx="180273">21</cx:pt>
          <cx:pt idx="180275">24</cx:pt>
          <cx:pt idx="180276">25</cx:pt>
          <cx:pt idx="180278">28</cx:pt>
          <cx:pt idx="180279">46</cx:pt>
          <cx:pt idx="180280">43</cx:pt>
          <cx:pt idx="180282">22</cx:pt>
          <cx:pt idx="180283">23</cx:pt>
          <cx:pt idx="180284">30</cx:pt>
          <cx:pt idx="180289">25</cx:pt>
          <cx:pt idx="180291">25</cx:pt>
          <cx:pt idx="180292">37</cx:pt>
          <cx:pt idx="180293">35</cx:pt>
          <cx:pt idx="180295">23</cx:pt>
          <cx:pt idx="180296">19</cx:pt>
          <cx:pt idx="180297">36</cx:pt>
          <cx:pt idx="180298">31</cx:pt>
          <cx:pt idx="180299">28</cx:pt>
          <cx:pt idx="180302">35</cx:pt>
          <cx:pt idx="180303">37</cx:pt>
          <cx:pt idx="180307">37</cx:pt>
          <cx:pt idx="180311">23</cx:pt>
          <cx:pt idx="180314">56</cx:pt>
          <cx:pt idx="180317">29</cx:pt>
          <cx:pt idx="180318">62</cx:pt>
          <cx:pt idx="180321">30</cx:pt>
          <cx:pt idx="180322">45</cx:pt>
          <cx:pt idx="180323">42</cx:pt>
          <cx:pt idx="180326">23</cx:pt>
          <cx:pt idx="180328">38</cx:pt>
          <cx:pt idx="180331">46</cx:pt>
          <cx:pt idx="180332">24</cx:pt>
          <cx:pt idx="180333">69</cx:pt>
          <cx:pt idx="180334">54</cx:pt>
          <cx:pt idx="180336">32</cx:pt>
          <cx:pt idx="180337">28</cx:pt>
          <cx:pt idx="180339">19</cx:pt>
          <cx:pt idx="180340">34</cx:pt>
          <cx:pt idx="180342">29</cx:pt>
          <cx:pt idx="180343">23</cx:pt>
          <cx:pt idx="180346">29</cx:pt>
          <cx:pt idx="180347">28</cx:pt>
          <cx:pt idx="180351">29</cx:pt>
          <cx:pt idx="180353">27</cx:pt>
          <cx:pt idx="180355">69</cx:pt>
          <cx:pt idx="180356">30</cx:pt>
          <cx:pt idx="180357">34</cx:pt>
          <cx:pt idx="180358">33</cx:pt>
          <cx:pt idx="180359">39</cx:pt>
          <cx:pt idx="180361">65</cx:pt>
          <cx:pt idx="180362">40</cx:pt>
          <cx:pt idx="180368">34</cx:pt>
          <cx:pt idx="180369">34</cx:pt>
          <cx:pt idx="180373">29</cx:pt>
          <cx:pt idx="180375">34</cx:pt>
          <cx:pt idx="180377">47</cx:pt>
          <cx:pt idx="180378">25</cx:pt>
          <cx:pt idx="180380">67</cx:pt>
          <cx:pt idx="180381">28</cx:pt>
          <cx:pt idx="180382">35</cx:pt>
          <cx:pt idx="180387">30</cx:pt>
          <cx:pt idx="180388">53</cx:pt>
          <cx:pt idx="180389">34</cx:pt>
          <cx:pt idx="180390">31</cx:pt>
          <cx:pt idx="180394">35</cx:pt>
          <cx:pt idx="180395">24</cx:pt>
          <cx:pt idx="180397">66</cx:pt>
          <cx:pt idx="180399">44</cx:pt>
          <cx:pt idx="180400">40</cx:pt>
          <cx:pt idx="180401">28</cx:pt>
          <cx:pt idx="180403">29</cx:pt>
          <cx:pt idx="180404">59</cx:pt>
          <cx:pt idx="180405">27</cx:pt>
          <cx:pt idx="180406">35</cx:pt>
          <cx:pt idx="180408">31</cx:pt>
          <cx:pt idx="180409">24</cx:pt>
          <cx:pt idx="180411">54</cx:pt>
          <cx:pt idx="180412">30</cx:pt>
          <cx:pt idx="180413">29</cx:pt>
          <cx:pt idx="180416">55</cx:pt>
          <cx:pt idx="180419">30</cx:pt>
          <cx:pt idx="180420">49</cx:pt>
          <cx:pt idx="180421">27</cx:pt>
          <cx:pt idx="180422">80</cx:pt>
          <cx:pt idx="180423">30</cx:pt>
          <cx:pt idx="180424">25</cx:pt>
          <cx:pt idx="180425">34</cx:pt>
          <cx:pt idx="180426">29</cx:pt>
          <cx:pt idx="180427">32</cx:pt>
          <cx:pt idx="180428">49</cx:pt>
          <cx:pt idx="180429">37</cx:pt>
          <cx:pt idx="180432">27</cx:pt>
          <cx:pt idx="180433">31</cx:pt>
          <cx:pt idx="180434">21</cx:pt>
          <cx:pt idx="180438">60</cx:pt>
          <cx:pt idx="180442">44</cx:pt>
          <cx:pt idx="180444">45</cx:pt>
          <cx:pt idx="180446">39</cx:pt>
          <cx:pt idx="180447">19</cx:pt>
          <cx:pt idx="180448">19</cx:pt>
          <cx:pt idx="180449">44</cx:pt>
          <cx:pt idx="180450">48</cx:pt>
          <cx:pt idx="180452">47</cx:pt>
          <cx:pt idx="180453">46</cx:pt>
          <cx:pt idx="180454">28</cx:pt>
          <cx:pt idx="180455">34</cx:pt>
          <cx:pt idx="180457">37</cx:pt>
          <cx:pt idx="180458">33</cx:pt>
          <cx:pt idx="180459">32</cx:pt>
          <cx:pt idx="180462">26</cx:pt>
          <cx:pt idx="180465">23</cx:pt>
          <cx:pt idx="180466">68</cx:pt>
          <cx:pt idx="180469">21</cx:pt>
          <cx:pt idx="180471">29</cx:pt>
          <cx:pt idx="180472">30</cx:pt>
          <cx:pt idx="180473">69</cx:pt>
          <cx:pt idx="180476">35</cx:pt>
          <cx:pt idx="180477">41</cx:pt>
          <cx:pt idx="180478">47</cx:pt>
          <cx:pt idx="180481">32</cx:pt>
          <cx:pt idx="180482">36</cx:pt>
          <cx:pt idx="180483">42</cx:pt>
          <cx:pt idx="180485">30</cx:pt>
          <cx:pt idx="180487">36</cx:pt>
          <cx:pt idx="180488">27</cx:pt>
          <cx:pt idx="180492">56</cx:pt>
          <cx:pt idx="180494">23</cx:pt>
          <cx:pt idx="180500">54</cx:pt>
          <cx:pt idx="180501">27</cx:pt>
          <cx:pt idx="180502">33</cx:pt>
          <cx:pt idx="180503">37</cx:pt>
          <cx:pt idx="180505">26</cx:pt>
          <cx:pt idx="180506">33</cx:pt>
          <cx:pt idx="180511">28</cx:pt>
          <cx:pt idx="180513">25</cx:pt>
          <cx:pt idx="180515">56</cx:pt>
          <cx:pt idx="180519">35</cx:pt>
          <cx:pt idx="180524">24</cx:pt>
          <cx:pt idx="180525">36</cx:pt>
          <cx:pt idx="180529">40</cx:pt>
          <cx:pt idx="180531">26</cx:pt>
          <cx:pt idx="180532">61</cx:pt>
          <cx:pt idx="180536">25</cx:pt>
          <cx:pt idx="180537">35</cx:pt>
          <cx:pt idx="180538">39</cx:pt>
          <cx:pt idx="180540">33</cx:pt>
          <cx:pt idx="180543">30</cx:pt>
          <cx:pt idx="180548">35</cx:pt>
          <cx:pt idx="180552">29</cx:pt>
          <cx:pt idx="180555">39</cx:pt>
          <cx:pt idx="180556">37</cx:pt>
          <cx:pt idx="180559">50</cx:pt>
          <cx:pt idx="180560">39</cx:pt>
          <cx:pt idx="180562">62</cx:pt>
          <cx:pt idx="180564">27</cx:pt>
          <cx:pt idx="180565">55</cx:pt>
          <cx:pt idx="180566">26</cx:pt>
          <cx:pt idx="180567">46</cx:pt>
          <cx:pt idx="180571">70</cx:pt>
          <cx:pt idx="180572">25</cx:pt>
          <cx:pt idx="180575">21</cx:pt>
          <cx:pt idx="180577">90</cx:pt>
          <cx:pt idx="180578">48</cx:pt>
          <cx:pt idx="180581">46</cx:pt>
          <cx:pt idx="180584">45</cx:pt>
          <cx:pt idx="180585">37</cx:pt>
          <cx:pt idx="180588">29</cx:pt>
          <cx:pt idx="180589">25</cx:pt>
          <cx:pt idx="180590">34</cx:pt>
          <cx:pt idx="180591">27</cx:pt>
          <cx:pt idx="180592">29</cx:pt>
          <cx:pt idx="180593">59</cx:pt>
          <cx:pt idx="180597">22</cx:pt>
          <cx:pt idx="180599">30</cx:pt>
          <cx:pt idx="180601">43</cx:pt>
          <cx:pt idx="180605">21</cx:pt>
          <cx:pt idx="180606">18</cx:pt>
          <cx:pt idx="180607">30</cx:pt>
          <cx:pt idx="180608">51</cx:pt>
          <cx:pt idx="180609">24</cx:pt>
          <cx:pt idx="180611">34</cx:pt>
          <cx:pt idx="180612">42</cx:pt>
          <cx:pt idx="180613">28</cx:pt>
          <cx:pt idx="180614">28</cx:pt>
          <cx:pt idx="180615">30</cx:pt>
          <cx:pt idx="180616">43</cx:pt>
          <cx:pt idx="180617">30</cx:pt>
          <cx:pt idx="180619">35</cx:pt>
          <cx:pt idx="180622">23</cx:pt>
          <cx:pt idx="180623">46</cx:pt>
          <cx:pt idx="180624">27</cx:pt>
          <cx:pt idx="180626">40</cx:pt>
          <cx:pt idx="180628">50</cx:pt>
          <cx:pt idx="180629">33</cx:pt>
          <cx:pt idx="180632">28</cx:pt>
          <cx:pt idx="180633">34</cx:pt>
          <cx:pt idx="180634">33</cx:pt>
          <cx:pt idx="180636">28</cx:pt>
          <cx:pt idx="180637">30</cx:pt>
          <cx:pt idx="180639">30</cx:pt>
          <cx:pt idx="180640">53</cx:pt>
          <cx:pt idx="180641">35</cx:pt>
          <cx:pt idx="180642">39</cx:pt>
          <cx:pt idx="180643">25</cx:pt>
          <cx:pt idx="180645">38</cx:pt>
          <cx:pt idx="180646">33</cx:pt>
          <cx:pt idx="180647">26</cx:pt>
          <cx:pt idx="180650">24</cx:pt>
          <cx:pt idx="180651">44</cx:pt>
          <cx:pt idx="180654">20</cx:pt>
          <cx:pt idx="180656">48</cx:pt>
          <cx:pt idx="180657">39</cx:pt>
          <cx:pt idx="180659">39</cx:pt>
          <cx:pt idx="180660">27</cx:pt>
          <cx:pt idx="180662">19</cx:pt>
          <cx:pt idx="180665">26</cx:pt>
          <cx:pt idx="180666">30</cx:pt>
          <cx:pt idx="180669">25</cx:pt>
          <cx:pt idx="180671">34</cx:pt>
          <cx:pt idx="180672">59</cx:pt>
          <cx:pt idx="180673">33</cx:pt>
          <cx:pt idx="180675">29</cx:pt>
          <cx:pt idx="180676">37</cx:pt>
          <cx:pt idx="180677">25</cx:pt>
          <cx:pt idx="180679">31</cx:pt>
          <cx:pt idx="180681">21</cx:pt>
          <cx:pt idx="180682">46</cx:pt>
          <cx:pt idx="180683">28</cx:pt>
          <cx:pt idx="180685">28</cx:pt>
          <cx:pt idx="180686">26</cx:pt>
          <cx:pt idx="180688">19</cx:pt>
          <cx:pt idx="180689">29</cx:pt>
          <cx:pt idx="180693">23</cx:pt>
          <cx:pt idx="180694">39</cx:pt>
          <cx:pt idx="180696">61</cx:pt>
          <cx:pt idx="180697">32</cx:pt>
          <cx:pt idx="180698">27</cx:pt>
          <cx:pt idx="180701">33</cx:pt>
          <cx:pt idx="180702">44</cx:pt>
          <cx:pt idx="180703">56</cx:pt>
          <cx:pt idx="180704">25</cx:pt>
          <cx:pt idx="180707">38</cx:pt>
          <cx:pt idx="180708">30</cx:pt>
          <cx:pt idx="180709">27</cx:pt>
          <cx:pt idx="180711">49</cx:pt>
          <cx:pt idx="180714">36</cx:pt>
          <cx:pt idx="180715">29</cx:pt>
          <cx:pt idx="180716">34</cx:pt>
          <cx:pt idx="180721">46</cx:pt>
          <cx:pt idx="180722">22</cx:pt>
          <cx:pt idx="180724">37</cx:pt>
          <cx:pt idx="180726">30</cx:pt>
          <cx:pt idx="180732">25</cx:pt>
          <cx:pt idx="180733">48</cx:pt>
          <cx:pt idx="180734">64</cx:pt>
          <cx:pt idx="180735">39</cx:pt>
          <cx:pt idx="180736">39</cx:pt>
          <cx:pt idx="180738">18</cx:pt>
          <cx:pt idx="180739">27</cx:pt>
          <cx:pt idx="180740">30</cx:pt>
          <cx:pt idx="180742">25</cx:pt>
          <cx:pt idx="180744">28</cx:pt>
          <cx:pt idx="180747">29</cx:pt>
          <cx:pt idx="180750">22</cx:pt>
          <cx:pt idx="180752">25</cx:pt>
          <cx:pt idx="180754">34</cx:pt>
          <cx:pt idx="180755">29</cx:pt>
          <cx:pt idx="180757">64</cx:pt>
          <cx:pt idx="180758">21</cx:pt>
          <cx:pt idx="180759">22</cx:pt>
          <cx:pt idx="180761">63</cx:pt>
          <cx:pt idx="180763">39</cx:pt>
          <cx:pt idx="180765">51</cx:pt>
          <cx:pt idx="180767">54</cx:pt>
          <cx:pt idx="180768">19</cx:pt>
          <cx:pt idx="180769">17</cx:pt>
          <cx:pt idx="180772">34</cx:pt>
          <cx:pt idx="180773">30</cx:pt>
          <cx:pt idx="180774">66</cx:pt>
          <cx:pt idx="180775">59</cx:pt>
          <cx:pt idx="180776">31</cx:pt>
          <cx:pt idx="180779">49</cx:pt>
          <cx:pt idx="180786">55</cx:pt>
          <cx:pt idx="180787">46</cx:pt>
          <cx:pt idx="180790">45</cx:pt>
          <cx:pt idx="180791">39</cx:pt>
          <cx:pt idx="180792">26</cx:pt>
          <cx:pt idx="180793">34</cx:pt>
          <cx:pt idx="180794">35</cx:pt>
          <cx:pt idx="180795">51</cx:pt>
          <cx:pt idx="180796">51</cx:pt>
          <cx:pt idx="180797">53</cx:pt>
          <cx:pt idx="180799">51</cx:pt>
          <cx:pt idx="180800">74</cx:pt>
          <cx:pt idx="180805">28</cx:pt>
          <cx:pt idx="180807">22</cx:pt>
          <cx:pt idx="180808">33</cx:pt>
          <cx:pt idx="180810">27</cx:pt>
          <cx:pt idx="180812">51</cx:pt>
          <cx:pt idx="180816">39</cx:pt>
          <cx:pt idx="180819">32</cx:pt>
          <cx:pt idx="180822">36</cx:pt>
          <cx:pt idx="180823">52</cx:pt>
          <cx:pt idx="180824">26</cx:pt>
          <cx:pt idx="180826">59</cx:pt>
          <cx:pt idx="180828">28</cx:pt>
          <cx:pt idx="180829">66</cx:pt>
          <cx:pt idx="180830">27</cx:pt>
          <cx:pt idx="180831">38</cx:pt>
          <cx:pt idx="180832">78</cx:pt>
          <cx:pt idx="180833">26</cx:pt>
          <cx:pt idx="180834">34</cx:pt>
          <cx:pt idx="180835">39</cx:pt>
          <cx:pt idx="180837">46</cx:pt>
          <cx:pt idx="180838">33</cx:pt>
          <cx:pt idx="180839">27</cx:pt>
          <cx:pt idx="180840">30</cx:pt>
          <cx:pt idx="180841">52</cx:pt>
          <cx:pt idx="180843">57</cx:pt>
          <cx:pt idx="180844">28</cx:pt>
          <cx:pt idx="180845">60</cx:pt>
          <cx:pt idx="180850">44</cx:pt>
          <cx:pt idx="180853">42</cx:pt>
          <cx:pt idx="180855">25</cx:pt>
          <cx:pt idx="180857">31</cx:pt>
          <cx:pt idx="180858">39</cx:pt>
          <cx:pt idx="180859">29</cx:pt>
          <cx:pt idx="180860">32</cx:pt>
          <cx:pt idx="180862">33</cx:pt>
          <cx:pt idx="180863">40</cx:pt>
          <cx:pt idx="180864">36</cx:pt>
          <cx:pt idx="180865">32</cx:pt>
          <cx:pt idx="180866">58</cx:pt>
          <cx:pt idx="180872">47</cx:pt>
          <cx:pt idx="180878">47</cx:pt>
          <cx:pt idx="180879">42</cx:pt>
          <cx:pt idx="180881">30</cx:pt>
          <cx:pt idx="180885">42</cx:pt>
          <cx:pt idx="180886">48</cx:pt>
          <cx:pt idx="180888">33</cx:pt>
          <cx:pt idx="180889">33</cx:pt>
          <cx:pt idx="180890">28</cx:pt>
          <cx:pt idx="180892">26</cx:pt>
          <cx:pt idx="180895">27</cx:pt>
          <cx:pt idx="180898">29</cx:pt>
          <cx:pt idx="180900">25</cx:pt>
          <cx:pt idx="180901">32</cx:pt>
          <cx:pt idx="180904">31</cx:pt>
          <cx:pt idx="180905">39</cx:pt>
          <cx:pt idx="180906">32</cx:pt>
          <cx:pt idx="180907">38</cx:pt>
          <cx:pt idx="180909">36</cx:pt>
          <cx:pt idx="180911">39</cx:pt>
          <cx:pt idx="180913">26</cx:pt>
          <cx:pt idx="180915">33</cx:pt>
          <cx:pt idx="180916">31</cx:pt>
          <cx:pt idx="180917">26</cx:pt>
          <cx:pt idx="180918">34</cx:pt>
          <cx:pt idx="180919">57</cx:pt>
          <cx:pt idx="180920">37</cx:pt>
          <cx:pt idx="180922">35</cx:pt>
          <cx:pt idx="180924">22</cx:pt>
          <cx:pt idx="180925">46</cx:pt>
          <cx:pt idx="180926">27</cx:pt>
          <cx:pt idx="180927">18</cx:pt>
          <cx:pt idx="180928">36</cx:pt>
          <cx:pt idx="180929">59</cx:pt>
          <cx:pt idx="180930">44</cx:pt>
          <cx:pt idx="180933">42</cx:pt>
          <cx:pt idx="180935">41</cx:pt>
          <cx:pt idx="180938">31</cx:pt>
          <cx:pt idx="180939">65</cx:pt>
          <cx:pt idx="180941">26</cx:pt>
          <cx:pt idx="180942">36</cx:pt>
          <cx:pt idx="180943">48</cx:pt>
          <cx:pt idx="180944">34</cx:pt>
          <cx:pt idx="180946">34</cx:pt>
          <cx:pt idx="180950">55</cx:pt>
          <cx:pt idx="180951">36</cx:pt>
          <cx:pt idx="180952">36</cx:pt>
          <cx:pt idx="180953">43</cx:pt>
          <cx:pt idx="180955">43</cx:pt>
          <cx:pt idx="180962">24</cx:pt>
          <cx:pt idx="180963">19</cx:pt>
          <cx:pt idx="180965">46</cx:pt>
          <cx:pt idx="180967">34</cx:pt>
          <cx:pt idx="180968">30</cx:pt>
          <cx:pt idx="180969">52</cx:pt>
          <cx:pt idx="180974">51</cx:pt>
          <cx:pt idx="180975">21</cx:pt>
          <cx:pt idx="180976">34</cx:pt>
          <cx:pt idx="180978">22</cx:pt>
          <cx:pt idx="180979">22</cx:pt>
          <cx:pt idx="180980">32</cx:pt>
          <cx:pt idx="180981">59</cx:pt>
          <cx:pt idx="180982">34</cx:pt>
          <cx:pt idx="180985">25</cx:pt>
          <cx:pt idx="180987">38</cx:pt>
          <cx:pt idx="180988">50</cx:pt>
          <cx:pt idx="180989">35</cx:pt>
          <cx:pt idx="180992">35</cx:pt>
          <cx:pt idx="180993">55</cx:pt>
          <cx:pt idx="180994">21</cx:pt>
          <cx:pt idx="180997">25</cx:pt>
          <cx:pt idx="180999">33</cx:pt>
          <cx:pt idx="181001">50</cx:pt>
          <cx:pt idx="181002">53</cx:pt>
          <cx:pt idx="181005">40</cx:pt>
          <cx:pt idx="181006">69</cx:pt>
          <cx:pt idx="181007">49</cx:pt>
          <cx:pt idx="181009">24</cx:pt>
          <cx:pt idx="181010">28</cx:pt>
          <cx:pt idx="181011">27</cx:pt>
          <cx:pt idx="181012">37</cx:pt>
          <cx:pt idx="181013">49</cx:pt>
          <cx:pt idx="181017">28</cx:pt>
          <cx:pt idx="181018">41</cx:pt>
          <cx:pt idx="181020">47</cx:pt>
          <cx:pt idx="181021">47</cx:pt>
          <cx:pt idx="181022">25</cx:pt>
          <cx:pt idx="181024">71</cx:pt>
          <cx:pt idx="181025">32</cx:pt>
          <cx:pt idx="181031">18</cx:pt>
          <cx:pt idx="181033">30</cx:pt>
          <cx:pt idx="181034">50</cx:pt>
          <cx:pt idx="181035">38</cx:pt>
          <cx:pt idx="181036">57</cx:pt>
          <cx:pt idx="181037">19</cx:pt>
          <cx:pt idx="181038">28</cx:pt>
          <cx:pt idx="181039">31</cx:pt>
          <cx:pt idx="181040">26</cx:pt>
          <cx:pt idx="181041">29</cx:pt>
          <cx:pt idx="181045">51</cx:pt>
          <cx:pt idx="181046">34</cx:pt>
          <cx:pt idx="181052">26</cx:pt>
          <cx:pt idx="181053">32</cx:pt>
          <cx:pt idx="181055">23</cx:pt>
          <cx:pt idx="181056">49</cx:pt>
          <cx:pt idx="181058">57</cx:pt>
          <cx:pt idx="181059">43</cx:pt>
          <cx:pt idx="181060">24</cx:pt>
          <cx:pt idx="181061">72</cx:pt>
          <cx:pt idx="181062">23</cx:pt>
          <cx:pt idx="181063">29</cx:pt>
          <cx:pt idx="181064">47</cx:pt>
          <cx:pt idx="181065">28</cx:pt>
          <cx:pt idx="181066">36</cx:pt>
          <cx:pt idx="181068">29</cx:pt>
          <cx:pt idx="181069">52</cx:pt>
          <cx:pt idx="181070">33</cx:pt>
          <cx:pt idx="181072">35</cx:pt>
          <cx:pt idx="181073">33</cx:pt>
          <cx:pt idx="181074">35</cx:pt>
          <cx:pt idx="181077">40</cx:pt>
          <cx:pt idx="181078">27</cx:pt>
          <cx:pt idx="181079">35</cx:pt>
          <cx:pt idx="181082">41</cx:pt>
          <cx:pt idx="181083">42</cx:pt>
          <cx:pt idx="181085">28</cx:pt>
          <cx:pt idx="181086">49</cx:pt>
          <cx:pt idx="181088">35</cx:pt>
          <cx:pt idx="181089">33</cx:pt>
          <cx:pt idx="181090">59</cx:pt>
          <cx:pt idx="181091">29</cx:pt>
          <cx:pt idx="181094">23</cx:pt>
          <cx:pt idx="181095">29</cx:pt>
          <cx:pt idx="181096">43</cx:pt>
          <cx:pt idx="181097">45</cx:pt>
          <cx:pt idx="181099">27</cx:pt>
          <cx:pt idx="181101">53</cx:pt>
          <cx:pt idx="181102">53</cx:pt>
          <cx:pt idx="181103">18</cx:pt>
          <cx:pt idx="181111">27</cx:pt>
          <cx:pt idx="181113">61</cx:pt>
          <cx:pt idx="181114">30</cx:pt>
          <cx:pt idx="181116">41</cx:pt>
          <cx:pt idx="181119">29</cx:pt>
          <cx:pt idx="181120">25</cx:pt>
          <cx:pt idx="181122">34</cx:pt>
          <cx:pt idx="181123">45</cx:pt>
          <cx:pt idx="181124">34</cx:pt>
          <cx:pt idx="181126">34</cx:pt>
          <cx:pt idx="181127">67</cx:pt>
          <cx:pt idx="181129">34</cx:pt>
          <cx:pt idx="181130">29</cx:pt>
          <cx:pt idx="181132">51</cx:pt>
          <cx:pt idx="181134">31</cx:pt>
          <cx:pt idx="181137">54</cx:pt>
          <cx:pt idx="181139">34</cx:pt>
          <cx:pt idx="181140">47</cx:pt>
          <cx:pt idx="181141">38</cx:pt>
          <cx:pt idx="181142">36</cx:pt>
          <cx:pt idx="181147">42</cx:pt>
          <cx:pt idx="181149">43</cx:pt>
          <cx:pt idx="181153">26</cx:pt>
          <cx:pt idx="181157">34</cx:pt>
          <cx:pt idx="181158">46</cx:pt>
          <cx:pt idx="181160">34</cx:pt>
          <cx:pt idx="181161">34</cx:pt>
          <cx:pt idx="181164">29</cx:pt>
          <cx:pt idx="181166">61</cx:pt>
          <cx:pt idx="181170">26</cx:pt>
          <cx:pt idx="181172">30</cx:pt>
          <cx:pt idx="181173">26</cx:pt>
          <cx:pt idx="181175">48</cx:pt>
          <cx:pt idx="181177">64</cx:pt>
          <cx:pt idx="181178">25</cx:pt>
          <cx:pt idx="181179">33</cx:pt>
          <cx:pt idx="181181">63</cx:pt>
          <cx:pt idx="181182">34</cx:pt>
          <cx:pt idx="181183">48</cx:pt>
          <cx:pt idx="181187">34</cx:pt>
          <cx:pt idx="181188">28</cx:pt>
          <cx:pt idx="181191">26</cx:pt>
          <cx:pt idx="181192">28</cx:pt>
          <cx:pt idx="181193">25</cx:pt>
          <cx:pt idx="181194">38</cx:pt>
          <cx:pt idx="181195">35</cx:pt>
          <cx:pt idx="181198">58</cx:pt>
          <cx:pt idx="181200">27</cx:pt>
          <cx:pt idx="181202">37</cx:pt>
          <cx:pt idx="181203">25</cx:pt>
          <cx:pt idx="181204">63</cx:pt>
          <cx:pt idx="181205">36</cx:pt>
          <cx:pt idx="181206">22</cx:pt>
          <cx:pt idx="181207">35</cx:pt>
          <cx:pt idx="181209">24</cx:pt>
          <cx:pt idx="181210">25</cx:pt>
          <cx:pt idx="181211">18</cx:pt>
          <cx:pt idx="181212">45</cx:pt>
          <cx:pt idx="181213">37</cx:pt>
          <cx:pt idx="181215">37</cx:pt>
          <cx:pt idx="181216">17</cx:pt>
          <cx:pt idx="181217">56</cx:pt>
          <cx:pt idx="181218">33</cx:pt>
          <cx:pt idx="181221">27</cx:pt>
          <cx:pt idx="181223">28</cx:pt>
          <cx:pt idx="181224">27</cx:pt>
          <cx:pt idx="181228">46</cx:pt>
          <cx:pt idx="181229">45</cx:pt>
          <cx:pt idx="181230">23</cx:pt>
          <cx:pt idx="181232">66</cx:pt>
          <cx:pt idx="181234">20</cx:pt>
          <cx:pt idx="181237">25</cx:pt>
          <cx:pt idx="181238">32</cx:pt>
          <cx:pt idx="181240">41</cx:pt>
          <cx:pt idx="181241">34</cx:pt>
          <cx:pt idx="181242">26</cx:pt>
          <cx:pt idx="181243">44</cx:pt>
          <cx:pt idx="181245">34</cx:pt>
          <cx:pt idx="181247">28</cx:pt>
          <cx:pt idx="181248">41</cx:pt>
          <cx:pt idx="181250">26</cx:pt>
          <cx:pt idx="181251">32</cx:pt>
          <cx:pt idx="181256">26</cx:pt>
          <cx:pt idx="181257">53</cx:pt>
          <cx:pt idx="181259">65</cx:pt>
          <cx:pt idx="181261">56</cx:pt>
          <cx:pt idx="181262">43</cx:pt>
          <cx:pt idx="181264">34</cx:pt>
          <cx:pt idx="181268">36</cx:pt>
          <cx:pt idx="181269">24</cx:pt>
          <cx:pt idx="181270">25</cx:pt>
          <cx:pt idx="181271">24</cx:pt>
          <cx:pt idx="181273">26</cx:pt>
          <cx:pt idx="181274">29</cx:pt>
          <cx:pt idx="181275">19</cx:pt>
          <cx:pt idx="181276">50</cx:pt>
          <cx:pt idx="181278">24</cx:pt>
          <cx:pt idx="181279">29</cx:pt>
          <cx:pt idx="181280">22</cx:pt>
          <cx:pt idx="181281">44</cx:pt>
          <cx:pt idx="181284">52</cx:pt>
          <cx:pt idx="181285">34</cx:pt>
          <cx:pt idx="181286">23</cx:pt>
          <cx:pt idx="181287">39</cx:pt>
          <cx:pt idx="181288">47</cx:pt>
          <cx:pt idx="181291">37</cx:pt>
          <cx:pt idx="181292">33</cx:pt>
          <cx:pt idx="181298">40</cx:pt>
          <cx:pt idx="181299">26</cx:pt>
          <cx:pt idx="181301">43</cx:pt>
          <cx:pt idx="181303">33</cx:pt>
          <cx:pt idx="181306">64</cx:pt>
          <cx:pt idx="181309">22</cx:pt>
          <cx:pt idx="181310">44</cx:pt>
          <cx:pt idx="181311">29</cx:pt>
          <cx:pt idx="181313">41</cx:pt>
          <cx:pt idx="181314">33</cx:pt>
          <cx:pt idx="181315">23</cx:pt>
          <cx:pt idx="181317">53</cx:pt>
          <cx:pt idx="181319">28</cx:pt>
          <cx:pt idx="181320">35</cx:pt>
          <cx:pt idx="181323">41</cx:pt>
          <cx:pt idx="181325">27</cx:pt>
          <cx:pt idx="181326">36</cx:pt>
          <cx:pt idx="181327">19</cx:pt>
          <cx:pt idx="181328">66</cx:pt>
          <cx:pt idx="181329">24</cx:pt>
          <cx:pt idx="181332">27</cx:pt>
          <cx:pt idx="181335">35</cx:pt>
          <cx:pt idx="181336">30</cx:pt>
          <cx:pt idx="181337">18</cx:pt>
          <cx:pt idx="181338">27</cx:pt>
          <cx:pt idx="181339">41</cx:pt>
          <cx:pt idx="181341">35</cx:pt>
          <cx:pt idx="181343">27</cx:pt>
          <cx:pt idx="181346">32</cx:pt>
          <cx:pt idx="181348">23</cx:pt>
          <cx:pt idx="181350">56</cx:pt>
          <cx:pt idx="181351">24</cx:pt>
          <cx:pt idx="181353">23</cx:pt>
          <cx:pt idx="181354">33</cx:pt>
          <cx:pt idx="181356">21</cx:pt>
          <cx:pt idx="181357">23</cx:pt>
          <cx:pt idx="181358">62</cx:pt>
          <cx:pt idx="181360">38</cx:pt>
          <cx:pt idx="181361">33</cx:pt>
          <cx:pt idx="181362">26</cx:pt>
          <cx:pt idx="181365">23</cx:pt>
          <cx:pt idx="181367">23</cx:pt>
          <cx:pt idx="181369">34</cx:pt>
          <cx:pt idx="181370">30</cx:pt>
          <cx:pt idx="181372">62</cx:pt>
          <cx:pt idx="181373">45</cx:pt>
          <cx:pt idx="181375">22</cx:pt>
          <cx:pt idx="181377">49</cx:pt>
          <cx:pt idx="181378">34</cx:pt>
          <cx:pt idx="181379">30</cx:pt>
          <cx:pt idx="181380">30</cx:pt>
          <cx:pt idx="181384">38</cx:pt>
          <cx:pt idx="181385">29</cx:pt>
          <cx:pt idx="181386">36</cx:pt>
          <cx:pt idx="181389">23</cx:pt>
          <cx:pt idx="181391">43</cx:pt>
          <cx:pt idx="181394">37</cx:pt>
          <cx:pt idx="181397">25</cx:pt>
          <cx:pt idx="181400">70</cx:pt>
          <cx:pt idx="181404">34</cx:pt>
          <cx:pt idx="181405">42</cx:pt>
          <cx:pt idx="181407">48</cx:pt>
          <cx:pt idx="181408">33</cx:pt>
          <cx:pt idx="181409">39</cx:pt>
          <cx:pt idx="181412">26</cx:pt>
          <cx:pt idx="181414">30</cx:pt>
          <cx:pt idx="181416">34</cx:pt>
          <cx:pt idx="181417">39</cx:pt>
          <cx:pt idx="181422">38</cx:pt>
          <cx:pt idx="181423">32</cx:pt>
          <cx:pt idx="181425">29</cx:pt>
          <cx:pt idx="181426">26</cx:pt>
          <cx:pt idx="181429">48</cx:pt>
          <cx:pt idx="181430">29</cx:pt>
          <cx:pt idx="181434">41</cx:pt>
          <cx:pt idx="181438">25</cx:pt>
          <cx:pt idx="181440">33</cx:pt>
          <cx:pt idx="181441">23</cx:pt>
          <cx:pt idx="181447">30</cx:pt>
          <cx:pt idx="181448">29</cx:pt>
          <cx:pt idx="181449">37</cx:pt>
          <cx:pt idx="181450">30</cx:pt>
          <cx:pt idx="181453">43</cx:pt>
          <cx:pt idx="181454">41</cx:pt>
          <cx:pt idx="181455">56</cx:pt>
          <cx:pt idx="181456">35</cx:pt>
          <cx:pt idx="181457">28</cx:pt>
          <cx:pt idx="181458">34</cx:pt>
          <cx:pt idx="181459">23</cx:pt>
          <cx:pt idx="181460">32</cx:pt>
          <cx:pt idx="181461">32</cx:pt>
          <cx:pt idx="181462">29</cx:pt>
          <cx:pt idx="181466">38</cx:pt>
          <cx:pt idx="181467">37</cx:pt>
          <cx:pt idx="181468">33</cx:pt>
          <cx:pt idx="181472">47</cx:pt>
          <cx:pt idx="181475">28</cx:pt>
          <cx:pt idx="181476">28</cx:pt>
          <cx:pt idx="181477">68</cx:pt>
          <cx:pt idx="181479">34</cx:pt>
          <cx:pt idx="181480">36</cx:pt>
          <cx:pt idx="181481">34</cx:pt>
          <cx:pt idx="181482">53</cx:pt>
          <cx:pt idx="181486">32</cx:pt>
          <cx:pt idx="181489">33</cx:pt>
          <cx:pt idx="181490">44</cx:pt>
          <cx:pt idx="181491">57</cx:pt>
          <cx:pt idx="181494">31</cx:pt>
          <cx:pt idx="181496">36</cx:pt>
          <cx:pt idx="181499">45</cx:pt>
          <cx:pt idx="181501">36</cx:pt>
          <cx:pt idx="181502">22</cx:pt>
          <cx:pt idx="181506">42</cx:pt>
          <cx:pt idx="181507">43</cx:pt>
          <cx:pt idx="181509">40</cx:pt>
          <cx:pt idx="181510">28</cx:pt>
          <cx:pt idx="181511">38</cx:pt>
          <cx:pt idx="181513">56</cx:pt>
          <cx:pt idx="181514">23</cx:pt>
          <cx:pt idx="181515">32</cx:pt>
          <cx:pt idx="181517">26</cx:pt>
          <cx:pt idx="181519">27</cx:pt>
          <cx:pt idx="181520">28</cx:pt>
          <cx:pt idx="181521">46</cx:pt>
          <cx:pt idx="181522">26</cx:pt>
          <cx:pt idx="181523">17</cx:pt>
          <cx:pt idx="181525">43</cx:pt>
          <cx:pt idx="181526">55</cx:pt>
          <cx:pt idx="181527">38</cx:pt>
          <cx:pt idx="181528">35</cx:pt>
          <cx:pt idx="181529">40</cx:pt>
          <cx:pt idx="181533">48</cx:pt>
          <cx:pt idx="181535">35</cx:pt>
          <cx:pt idx="181539">27</cx:pt>
          <cx:pt idx="181540">39</cx:pt>
          <cx:pt idx="181541">40</cx:pt>
          <cx:pt idx="181544">24</cx:pt>
          <cx:pt idx="181545">38</cx:pt>
          <cx:pt idx="181546">30</cx:pt>
          <cx:pt idx="181550">32</cx:pt>
          <cx:pt idx="181553">23</cx:pt>
          <cx:pt idx="181555">23</cx:pt>
          <cx:pt idx="181556">26</cx:pt>
          <cx:pt idx="181557">34</cx:pt>
          <cx:pt idx="181558">32</cx:pt>
          <cx:pt idx="181559">25</cx:pt>
          <cx:pt idx="181560">44</cx:pt>
          <cx:pt idx="181561">27</cx:pt>
          <cx:pt idx="181562">35</cx:pt>
          <cx:pt idx="181563">27</cx:pt>
          <cx:pt idx="181566">38</cx:pt>
          <cx:pt idx="181567">27</cx:pt>
          <cx:pt idx="181568">50</cx:pt>
          <cx:pt idx="181573">55</cx:pt>
          <cx:pt idx="181578">41</cx:pt>
          <cx:pt idx="181579">46</cx:pt>
          <cx:pt idx="181582">44</cx:pt>
          <cx:pt idx="181583">46</cx:pt>
          <cx:pt idx="181585">67</cx:pt>
          <cx:pt idx="181586">45</cx:pt>
          <cx:pt idx="181588">27</cx:pt>
          <cx:pt idx="181589">70</cx:pt>
          <cx:pt idx="181591">35</cx:pt>
          <cx:pt idx="181593">35</cx:pt>
          <cx:pt idx="181594">32</cx:pt>
          <cx:pt idx="181596">50</cx:pt>
          <cx:pt idx="181599">39</cx:pt>
          <cx:pt idx="181600">45</cx:pt>
          <cx:pt idx="181602">40</cx:pt>
          <cx:pt idx="181603">65</cx:pt>
          <cx:pt idx="181606">27</cx:pt>
          <cx:pt idx="181607">59</cx:pt>
          <cx:pt idx="181608">25</cx:pt>
          <cx:pt idx="181610">39</cx:pt>
          <cx:pt idx="181612">32</cx:pt>
          <cx:pt idx="181614">36</cx:pt>
          <cx:pt idx="181615">41</cx:pt>
          <cx:pt idx="181617">43</cx:pt>
          <cx:pt idx="181618">28</cx:pt>
          <cx:pt idx="181619">33</cx:pt>
          <cx:pt idx="181621">62</cx:pt>
          <cx:pt idx="181622">35</cx:pt>
          <cx:pt idx="181623">29</cx:pt>
          <cx:pt idx="181624">38</cx:pt>
          <cx:pt idx="181626">71</cx:pt>
          <cx:pt idx="181627">26</cx:pt>
          <cx:pt idx="181630">41</cx:pt>
          <cx:pt idx="181631">34</cx:pt>
          <cx:pt idx="181633">37</cx:pt>
          <cx:pt idx="181635">26</cx:pt>
          <cx:pt idx="181636">47</cx:pt>
          <cx:pt idx="181637">36</cx:pt>
          <cx:pt idx="181638">37</cx:pt>
          <cx:pt idx="181643">31</cx:pt>
          <cx:pt idx="181644">56</cx:pt>
          <cx:pt idx="181647">35</cx:pt>
          <cx:pt idx="181649">33</cx:pt>
          <cx:pt idx="181651">46</cx:pt>
          <cx:pt idx="181652">37</cx:pt>
          <cx:pt idx="181653">29</cx:pt>
          <cx:pt idx="181656">25</cx:pt>
          <cx:pt idx="181658">33</cx:pt>
          <cx:pt idx="181660">45</cx:pt>
          <cx:pt idx="181666">24</cx:pt>
          <cx:pt idx="181668">39</cx:pt>
          <cx:pt idx="181670">28</cx:pt>
          <cx:pt idx="181673">57</cx:pt>
          <cx:pt idx="181676">27</cx:pt>
          <cx:pt idx="181677">51</cx:pt>
          <cx:pt idx="181681">39</cx:pt>
          <cx:pt idx="181682">25</cx:pt>
          <cx:pt idx="181685">39</cx:pt>
          <cx:pt idx="181690">43</cx:pt>
          <cx:pt idx="181691">36</cx:pt>
          <cx:pt idx="181693">51</cx:pt>
          <cx:pt idx="181694">30</cx:pt>
          <cx:pt idx="181695">40</cx:pt>
          <cx:pt idx="181696">31</cx:pt>
          <cx:pt idx="181697">29</cx:pt>
          <cx:pt idx="181699">30</cx:pt>
          <cx:pt idx="181700">39</cx:pt>
          <cx:pt idx="181701">81</cx:pt>
          <cx:pt idx="181704">34</cx:pt>
          <cx:pt idx="181705">28</cx:pt>
          <cx:pt idx="181706">27</cx:pt>
          <cx:pt idx="181708">65</cx:pt>
          <cx:pt idx="181710">35</cx:pt>
          <cx:pt idx="181711">52</cx:pt>
          <cx:pt idx="181712">31</cx:pt>
          <cx:pt idx="181713">34</cx:pt>
          <cx:pt idx="181715">27</cx:pt>
          <cx:pt idx="181718">24</cx:pt>
          <cx:pt idx="181719">43</cx:pt>
          <cx:pt idx="181721">24</cx:pt>
          <cx:pt idx="181722">52</cx:pt>
          <cx:pt idx="181726">46</cx:pt>
          <cx:pt idx="181729">37</cx:pt>
          <cx:pt idx="181731">26</cx:pt>
          <cx:pt idx="181732">35</cx:pt>
          <cx:pt idx="181734">44</cx:pt>
          <cx:pt idx="181737">31</cx:pt>
          <cx:pt idx="181740">55</cx:pt>
          <cx:pt idx="181742">42</cx:pt>
          <cx:pt idx="181743">26</cx:pt>
          <cx:pt idx="181744">43</cx:pt>
          <cx:pt idx="181746">38</cx:pt>
          <cx:pt idx="181752">30</cx:pt>
          <cx:pt idx="181756">80</cx:pt>
          <cx:pt idx="181757">43</cx:pt>
          <cx:pt idx="181758">27</cx:pt>
          <cx:pt idx="181761">24</cx:pt>
          <cx:pt idx="181765">41</cx:pt>
          <cx:pt idx="181766">30</cx:pt>
          <cx:pt idx="181767">32</cx:pt>
          <cx:pt idx="181768">44</cx:pt>
          <cx:pt idx="181769">67</cx:pt>
          <cx:pt idx="181771">32</cx:pt>
          <cx:pt idx="181773">26</cx:pt>
          <cx:pt idx="181774">29</cx:pt>
          <cx:pt idx="181775">48</cx:pt>
          <cx:pt idx="181776">26</cx:pt>
          <cx:pt idx="181777">34</cx:pt>
          <cx:pt idx="181780">34</cx:pt>
          <cx:pt idx="181782">36</cx:pt>
          <cx:pt idx="181786">52</cx:pt>
          <cx:pt idx="181787">21</cx:pt>
          <cx:pt idx="181788">38</cx:pt>
          <cx:pt idx="181791">39</cx:pt>
          <cx:pt idx="181797">58</cx:pt>
          <cx:pt idx="181799">32</cx:pt>
          <cx:pt idx="181800">21</cx:pt>
          <cx:pt idx="181803">28</cx:pt>
          <cx:pt idx="181804">26</cx:pt>
          <cx:pt idx="181805">21</cx:pt>
          <cx:pt idx="181806">79</cx:pt>
          <cx:pt idx="181808">31</cx:pt>
          <cx:pt idx="181809">34</cx:pt>
          <cx:pt idx="181816">39</cx:pt>
          <cx:pt idx="181817">33</cx:pt>
          <cx:pt idx="181819">28</cx:pt>
          <cx:pt idx="181820">36</cx:pt>
          <cx:pt idx="181822">25</cx:pt>
          <cx:pt idx="181823">54</cx:pt>
          <cx:pt idx="181824">53</cx:pt>
          <cx:pt idx="181825">29</cx:pt>
          <cx:pt idx="181826">32</cx:pt>
          <cx:pt idx="181830">28</cx:pt>
          <cx:pt idx="181832">36</cx:pt>
          <cx:pt idx="181833">34</cx:pt>
          <cx:pt idx="181836">34</cx:pt>
          <cx:pt idx="181837">55</cx:pt>
          <cx:pt idx="181840">25</cx:pt>
          <cx:pt idx="181842">27</cx:pt>
          <cx:pt idx="181844">44</cx:pt>
          <cx:pt idx="181846">25</cx:pt>
          <cx:pt idx="181848">29</cx:pt>
          <cx:pt idx="181850">35</cx:pt>
          <cx:pt idx="181852">32</cx:pt>
          <cx:pt idx="181854">58</cx:pt>
          <cx:pt idx="181857">38</cx:pt>
          <cx:pt idx="181859">44</cx:pt>
          <cx:pt idx="181860">41</cx:pt>
          <cx:pt idx="181861">24</cx:pt>
          <cx:pt idx="181862">49</cx:pt>
          <cx:pt idx="181863">50</cx:pt>
          <cx:pt idx="181865">55</cx:pt>
          <cx:pt idx="181866">27</cx:pt>
          <cx:pt idx="181868">32</cx:pt>
          <cx:pt idx="181871">27</cx:pt>
          <cx:pt idx="181872">28</cx:pt>
          <cx:pt idx="181873">28</cx:pt>
          <cx:pt idx="181874">41</cx:pt>
          <cx:pt idx="181875">42</cx:pt>
          <cx:pt idx="181876">31</cx:pt>
          <cx:pt idx="181877">41</cx:pt>
          <cx:pt idx="181879">25</cx:pt>
          <cx:pt idx="181885">21</cx:pt>
          <cx:pt idx="181887">44</cx:pt>
          <cx:pt idx="181889">49</cx:pt>
          <cx:pt idx="181890">46</cx:pt>
          <cx:pt idx="181891">24</cx:pt>
          <cx:pt idx="181892">19</cx:pt>
          <cx:pt idx="181893">46</cx:pt>
          <cx:pt idx="181894">23</cx:pt>
          <cx:pt idx="181898">73</cx:pt>
          <cx:pt idx="181899">35</cx:pt>
          <cx:pt idx="181903">20</cx:pt>
          <cx:pt idx="181906">29</cx:pt>
          <cx:pt idx="181908">20</cx:pt>
          <cx:pt idx="181910">26</cx:pt>
          <cx:pt idx="181911">31</cx:pt>
          <cx:pt idx="181913">25</cx:pt>
          <cx:pt idx="181916">40</cx:pt>
          <cx:pt idx="181918">25</cx:pt>
          <cx:pt idx="181919">27</cx:pt>
          <cx:pt idx="181920">26</cx:pt>
          <cx:pt idx="181921">22</cx:pt>
          <cx:pt idx="181922">25</cx:pt>
          <cx:pt idx="181923">31</cx:pt>
          <cx:pt idx="181925">38</cx:pt>
          <cx:pt idx="181928">53</cx:pt>
          <cx:pt idx="181929">31</cx:pt>
          <cx:pt idx="181932">29</cx:pt>
          <cx:pt idx="181933">24</cx:pt>
          <cx:pt idx="181934">21</cx:pt>
          <cx:pt idx="181936">36</cx:pt>
          <cx:pt idx="181938">24</cx:pt>
          <cx:pt idx="181939">19</cx:pt>
          <cx:pt idx="181940">33</cx:pt>
          <cx:pt idx="181941">22</cx:pt>
          <cx:pt idx="181943">47</cx:pt>
          <cx:pt idx="181945">31</cx:pt>
          <cx:pt idx="181946">36</cx:pt>
          <cx:pt idx="181948">60</cx:pt>
          <cx:pt idx="181950">77</cx:pt>
          <cx:pt idx="181951">20</cx:pt>
          <cx:pt idx="181953">40</cx:pt>
          <cx:pt idx="181955">33</cx:pt>
          <cx:pt idx="181956">22</cx:pt>
          <cx:pt idx="181959">33</cx:pt>
          <cx:pt idx="181962">33</cx:pt>
          <cx:pt idx="181963">36</cx:pt>
          <cx:pt idx="181965">30</cx:pt>
          <cx:pt idx="181966">64</cx:pt>
          <cx:pt idx="181968">61</cx:pt>
          <cx:pt idx="181969">26</cx:pt>
          <cx:pt idx="181970">37</cx:pt>
          <cx:pt idx="181971">34</cx:pt>
          <cx:pt idx="181972">40</cx:pt>
          <cx:pt idx="181974">62</cx:pt>
          <cx:pt idx="181978">59</cx:pt>
          <cx:pt idx="181980">21</cx:pt>
          <cx:pt idx="181981">35</cx:pt>
          <cx:pt idx="181983">41</cx:pt>
          <cx:pt idx="181986">42</cx:pt>
          <cx:pt idx="181991">35</cx:pt>
          <cx:pt idx="181992">54</cx:pt>
          <cx:pt idx="181995">19</cx:pt>
          <cx:pt idx="181997">64</cx:pt>
          <cx:pt idx="181999">32</cx:pt>
          <cx:pt idx="182000">27</cx:pt>
          <cx:pt idx="182001">57</cx:pt>
          <cx:pt idx="182003">28</cx:pt>
          <cx:pt idx="182004">30</cx:pt>
          <cx:pt idx="182005">38</cx:pt>
          <cx:pt idx="182007">38</cx:pt>
          <cx:pt idx="182011">26</cx:pt>
          <cx:pt idx="182012">47</cx:pt>
          <cx:pt idx="182014">35</cx:pt>
          <cx:pt idx="182018">26</cx:pt>
          <cx:pt idx="182021">45</cx:pt>
          <cx:pt idx="182022">29</cx:pt>
          <cx:pt idx="182024">24</cx:pt>
          <cx:pt idx="182025">25</cx:pt>
          <cx:pt idx="182026">33</cx:pt>
          <cx:pt idx="182027">39</cx:pt>
          <cx:pt idx="182028">31</cx:pt>
          <cx:pt idx="182029">46</cx:pt>
          <cx:pt idx="182031">53</cx:pt>
          <cx:pt idx="182032">30</cx:pt>
          <cx:pt idx="182033">26</cx:pt>
          <cx:pt idx="182034">36</cx:pt>
          <cx:pt idx="182035">25</cx:pt>
          <cx:pt idx="182036">30</cx:pt>
          <cx:pt idx="182037">33</cx:pt>
          <cx:pt idx="182039">27</cx:pt>
          <cx:pt idx="182040">36</cx:pt>
          <cx:pt idx="182041">31</cx:pt>
          <cx:pt idx="182042">43</cx:pt>
          <cx:pt idx="182044">38</cx:pt>
          <cx:pt idx="182047">34</cx:pt>
          <cx:pt idx="182049">34</cx:pt>
          <cx:pt idx="182051">35</cx:pt>
          <cx:pt idx="182052">38</cx:pt>
          <cx:pt idx="182053">44</cx:pt>
          <cx:pt idx="182054">37</cx:pt>
          <cx:pt idx="182056">40</cx:pt>
          <cx:pt idx="182058">34</cx:pt>
          <cx:pt idx="182060">32</cx:pt>
          <cx:pt idx="182061">39</cx:pt>
          <cx:pt idx="182064">27</cx:pt>
          <cx:pt idx="182065">64</cx:pt>
          <cx:pt idx="182066">25</cx:pt>
          <cx:pt idx="182067">28</cx:pt>
          <cx:pt idx="182068">34</cx:pt>
          <cx:pt idx="182069">34</cx:pt>
          <cx:pt idx="182072">60</cx:pt>
          <cx:pt idx="182073">25</cx:pt>
          <cx:pt idx="182074">49</cx:pt>
          <cx:pt idx="182075">21</cx:pt>
          <cx:pt idx="182077">31</cx:pt>
          <cx:pt idx="182078">42</cx:pt>
          <cx:pt idx="182080">26</cx:pt>
          <cx:pt idx="182087">32</cx:pt>
          <cx:pt idx="182088">42</cx:pt>
          <cx:pt idx="182089">44</cx:pt>
          <cx:pt idx="182090">28</cx:pt>
          <cx:pt idx="182091">25</cx:pt>
          <cx:pt idx="182092">44</cx:pt>
          <cx:pt idx="182094">86</cx:pt>
          <cx:pt idx="182095">28</cx:pt>
          <cx:pt idx="182096">29</cx:pt>
          <cx:pt idx="182097">62</cx:pt>
          <cx:pt idx="182098">44</cx:pt>
          <cx:pt idx="182099">33</cx:pt>
          <cx:pt idx="182100">27</cx:pt>
          <cx:pt idx="182105">24</cx:pt>
          <cx:pt idx="182106">37</cx:pt>
          <cx:pt idx="182107">32</cx:pt>
          <cx:pt idx="182108">34</cx:pt>
          <cx:pt idx="182110">59</cx:pt>
          <cx:pt idx="182113">34</cx:pt>
          <cx:pt idx="182116">77</cx:pt>
          <cx:pt idx="182117">38</cx:pt>
          <cx:pt idx="182120">29</cx:pt>
          <cx:pt idx="182121">32</cx:pt>
          <cx:pt idx="182122">24</cx:pt>
          <cx:pt idx="182123">37</cx:pt>
          <cx:pt idx="182124">20</cx:pt>
          <cx:pt idx="182127">68</cx:pt>
          <cx:pt idx="182128">25</cx:pt>
          <cx:pt idx="182132">54</cx:pt>
          <cx:pt idx="182135">48</cx:pt>
          <cx:pt idx="182136">46</cx:pt>
          <cx:pt idx="182137">19</cx:pt>
          <cx:pt idx="182138">28</cx:pt>
          <cx:pt idx="182139">30</cx:pt>
          <cx:pt idx="182141">40</cx:pt>
          <cx:pt idx="182142">28</cx:pt>
          <cx:pt idx="182144">50</cx:pt>
          <cx:pt idx="182145">24</cx:pt>
          <cx:pt idx="182147">35</cx:pt>
          <cx:pt idx="182152">27</cx:pt>
          <cx:pt idx="182157">25</cx:pt>
          <cx:pt idx="182158">25</cx:pt>
          <cx:pt idx="182159">51</cx:pt>
          <cx:pt idx="182160">50</cx:pt>
          <cx:pt idx="182161">40</cx:pt>
          <cx:pt idx="182162">28</cx:pt>
          <cx:pt idx="182163">50</cx:pt>
          <cx:pt idx="182164">24</cx:pt>
          <cx:pt idx="182165">22</cx:pt>
          <cx:pt idx="182169">27</cx:pt>
          <cx:pt idx="182170">29</cx:pt>
          <cx:pt idx="182172">28</cx:pt>
          <cx:pt idx="182174">26</cx:pt>
          <cx:pt idx="182175">26</cx:pt>
          <cx:pt idx="182178">51</cx:pt>
          <cx:pt idx="182180">30</cx:pt>
          <cx:pt idx="182182">27</cx:pt>
          <cx:pt idx="182184">50</cx:pt>
          <cx:pt idx="182186">31</cx:pt>
          <cx:pt idx="182187">24</cx:pt>
          <cx:pt idx="182188">28</cx:pt>
          <cx:pt idx="182189">26</cx:pt>
          <cx:pt idx="182190">52</cx:pt>
          <cx:pt idx="182193">48</cx:pt>
          <cx:pt idx="182197">29</cx:pt>
          <cx:pt idx="182198">29</cx:pt>
          <cx:pt idx="182199">37</cx:pt>
          <cx:pt idx="182201">45</cx:pt>
          <cx:pt idx="182202">41</cx:pt>
          <cx:pt idx="182206">36</cx:pt>
          <cx:pt idx="182208">28</cx:pt>
          <cx:pt idx="182213">28</cx:pt>
          <cx:pt idx="182215">36</cx:pt>
          <cx:pt idx="182217">45</cx:pt>
          <cx:pt idx="182218">25</cx:pt>
          <cx:pt idx="182219">60</cx:pt>
          <cx:pt idx="182220">38</cx:pt>
          <cx:pt idx="182221">49</cx:pt>
          <cx:pt idx="182225">28</cx:pt>
          <cx:pt idx="182229">26</cx:pt>
          <cx:pt idx="182230">44</cx:pt>
          <cx:pt idx="182231">30</cx:pt>
          <cx:pt idx="182232">30</cx:pt>
          <cx:pt idx="182233">32</cx:pt>
          <cx:pt idx="182234">37</cx:pt>
          <cx:pt idx="182235">26</cx:pt>
          <cx:pt idx="182236">30</cx:pt>
          <cx:pt idx="182237">43</cx:pt>
          <cx:pt idx="182238">31</cx:pt>
          <cx:pt idx="182239">32</cx:pt>
          <cx:pt idx="182240">38</cx:pt>
          <cx:pt idx="182242">34</cx:pt>
          <cx:pt idx="182245">32</cx:pt>
          <cx:pt idx="182248">25</cx:pt>
          <cx:pt idx="182249">32</cx:pt>
          <cx:pt idx="182252">30</cx:pt>
          <cx:pt idx="182253">19</cx:pt>
          <cx:pt idx="182254">37</cx:pt>
          <cx:pt idx="182262">36</cx:pt>
          <cx:pt idx="182272">29</cx:pt>
          <cx:pt idx="182276">37</cx:pt>
          <cx:pt idx="182279">27</cx:pt>
          <cx:pt idx="182281">25</cx:pt>
          <cx:pt idx="182282">39</cx:pt>
          <cx:pt idx="182283">25</cx:pt>
          <cx:pt idx="182284">39</cx:pt>
          <cx:pt idx="182290">38</cx:pt>
          <cx:pt idx="182292">22</cx:pt>
          <cx:pt idx="182294">24</cx:pt>
          <cx:pt idx="182296">30</cx:pt>
          <cx:pt idx="182297">30</cx:pt>
          <cx:pt idx="182298">49</cx:pt>
          <cx:pt idx="182302">38</cx:pt>
          <cx:pt idx="182304">46</cx:pt>
          <cx:pt idx="182306">33</cx:pt>
          <cx:pt idx="182307">33</cx:pt>
          <cx:pt idx="182310">24</cx:pt>
          <cx:pt idx="182311">23</cx:pt>
          <cx:pt idx="182315">35</cx:pt>
          <cx:pt idx="182316">26</cx:pt>
          <cx:pt idx="182322">52</cx:pt>
          <cx:pt idx="182324">27</cx:pt>
          <cx:pt idx="182325">67</cx:pt>
          <cx:pt idx="182327">41</cx:pt>
          <cx:pt idx="182328">60</cx:pt>
          <cx:pt idx="182330">59</cx:pt>
          <cx:pt idx="182332">49</cx:pt>
          <cx:pt idx="182335">35</cx:pt>
          <cx:pt idx="182336">33</cx:pt>
          <cx:pt idx="182338">60</cx:pt>
          <cx:pt idx="182339">33</cx:pt>
          <cx:pt idx="182340">57</cx:pt>
          <cx:pt idx="182342">30</cx:pt>
          <cx:pt idx="182345">83</cx:pt>
          <cx:pt idx="182347">33</cx:pt>
          <cx:pt idx="182348">83</cx:pt>
          <cx:pt idx="182350">52</cx:pt>
          <cx:pt idx="182351">19</cx:pt>
          <cx:pt idx="182353">29</cx:pt>
          <cx:pt idx="182355">47</cx:pt>
          <cx:pt idx="182356">33</cx:pt>
          <cx:pt idx="182360">39</cx:pt>
          <cx:pt idx="182361">44</cx:pt>
          <cx:pt idx="182362">41</cx:pt>
          <cx:pt idx="182363">44</cx:pt>
          <cx:pt idx="182364">53</cx:pt>
          <cx:pt idx="182365">28</cx:pt>
          <cx:pt idx="182367">32</cx:pt>
          <cx:pt idx="182371">26</cx:pt>
          <cx:pt idx="182372">26</cx:pt>
          <cx:pt idx="182376">36</cx:pt>
          <cx:pt idx="182377">23</cx:pt>
          <cx:pt idx="182378">27</cx:pt>
          <cx:pt idx="182379">26</cx:pt>
          <cx:pt idx="182381">28</cx:pt>
          <cx:pt idx="182383">51</cx:pt>
          <cx:pt idx="182384">23</cx:pt>
          <cx:pt idx="182386">31</cx:pt>
          <cx:pt idx="182387">26</cx:pt>
          <cx:pt idx="182388">50</cx:pt>
          <cx:pt idx="182389">60</cx:pt>
          <cx:pt idx="182390">37</cx:pt>
          <cx:pt idx="182391">60</cx:pt>
          <cx:pt idx="182393">43</cx:pt>
          <cx:pt idx="182394">47</cx:pt>
          <cx:pt idx="182395">33</cx:pt>
          <cx:pt idx="182396">43</cx:pt>
          <cx:pt idx="182397">28</cx:pt>
          <cx:pt idx="182398">40</cx:pt>
          <cx:pt idx="182400">30</cx:pt>
          <cx:pt idx="182401">73</cx:pt>
          <cx:pt idx="182403">48</cx:pt>
          <cx:pt idx="182404">47</cx:pt>
          <cx:pt idx="182405">28</cx:pt>
          <cx:pt idx="182407">32</cx:pt>
          <cx:pt idx="182408">25</cx:pt>
          <cx:pt idx="182409">57</cx:pt>
          <cx:pt idx="182410">34</cx:pt>
          <cx:pt idx="182415">38</cx:pt>
          <cx:pt idx="182416">63</cx:pt>
          <cx:pt idx="182417">30</cx:pt>
          <cx:pt idx="182418">55</cx:pt>
          <cx:pt idx="182419">45</cx:pt>
          <cx:pt idx="182421">30</cx:pt>
          <cx:pt idx="182422">23</cx:pt>
          <cx:pt idx="182424">21</cx:pt>
          <cx:pt idx="182430">69</cx:pt>
          <cx:pt idx="182431">27</cx:pt>
          <cx:pt idx="182433">22</cx:pt>
          <cx:pt idx="182435">34</cx:pt>
          <cx:pt idx="182440">24</cx:pt>
          <cx:pt idx="182441">62</cx:pt>
          <cx:pt idx="182446">26</cx:pt>
          <cx:pt idx="182447">35</cx:pt>
          <cx:pt idx="182448">27</cx:pt>
          <cx:pt idx="182449">66</cx:pt>
          <cx:pt idx="182451">26</cx:pt>
          <cx:pt idx="182452">38</cx:pt>
          <cx:pt idx="182453">32</cx:pt>
          <cx:pt idx="182455">25</cx:pt>
          <cx:pt idx="182458">34</cx:pt>
          <cx:pt idx="182459">36</cx:pt>
          <cx:pt idx="182460">33</cx:pt>
          <cx:pt idx="182464">27</cx:pt>
          <cx:pt idx="182466">26</cx:pt>
          <cx:pt idx="182469">47</cx:pt>
          <cx:pt idx="182472">33</cx:pt>
          <cx:pt idx="182473">36</cx:pt>
          <cx:pt idx="182476">63</cx:pt>
          <cx:pt idx="182479">35</cx:pt>
          <cx:pt idx="182481">49</cx:pt>
          <cx:pt idx="182484">29</cx:pt>
          <cx:pt idx="182485">28</cx:pt>
          <cx:pt idx="182486">35</cx:pt>
          <cx:pt idx="182487">31</cx:pt>
          <cx:pt idx="182488">50</cx:pt>
          <cx:pt idx="182491">29</cx:pt>
          <cx:pt idx="182493">35</cx:pt>
          <cx:pt idx="182494">50</cx:pt>
          <cx:pt idx="182495">20</cx:pt>
          <cx:pt idx="182498">66</cx:pt>
          <cx:pt idx="182499">35</cx:pt>
          <cx:pt idx="182500">24</cx:pt>
          <cx:pt idx="182501">27</cx:pt>
          <cx:pt idx="182503">38</cx:pt>
          <cx:pt idx="182504">26</cx:pt>
          <cx:pt idx="182505">24</cx:pt>
          <cx:pt idx="182509">31</cx:pt>
          <cx:pt idx="182510">47</cx:pt>
          <cx:pt idx="182512">69</cx:pt>
          <cx:pt idx="182513">42</cx:pt>
          <cx:pt idx="182514">47</cx:pt>
          <cx:pt idx="182515">27</cx:pt>
          <cx:pt idx="182517">32</cx:pt>
          <cx:pt idx="182520">54</cx:pt>
          <cx:pt idx="182521">30</cx:pt>
          <cx:pt idx="182525">28</cx:pt>
          <cx:pt idx="182535">28</cx:pt>
          <cx:pt idx="182542">38</cx:pt>
          <cx:pt idx="182543">32</cx:pt>
          <cx:pt idx="182544">29</cx:pt>
          <cx:pt idx="182545">33</cx:pt>
          <cx:pt idx="182546">25</cx:pt>
          <cx:pt idx="182548">23</cx:pt>
          <cx:pt idx="182549">56</cx:pt>
          <cx:pt idx="182550">30</cx:pt>
          <cx:pt idx="182551">19</cx:pt>
          <cx:pt idx="182552">37</cx:pt>
          <cx:pt idx="182556">28</cx:pt>
          <cx:pt idx="182559">49</cx:pt>
          <cx:pt idx="182560">49</cx:pt>
          <cx:pt idx="182563">29</cx:pt>
          <cx:pt idx="182565">29</cx:pt>
          <cx:pt idx="182567">28</cx:pt>
          <cx:pt idx="182569">28</cx:pt>
          <cx:pt idx="182570">30</cx:pt>
          <cx:pt idx="182571">32</cx:pt>
          <cx:pt idx="182572">35</cx:pt>
          <cx:pt idx="182574">34</cx:pt>
          <cx:pt idx="182575">33</cx:pt>
          <cx:pt idx="182576">23</cx:pt>
          <cx:pt idx="182578">29</cx:pt>
          <cx:pt idx="182579">23</cx:pt>
          <cx:pt idx="182581">29</cx:pt>
          <cx:pt idx="182584">44</cx:pt>
          <cx:pt idx="182586">28</cx:pt>
          <cx:pt idx="182589">33</cx:pt>
          <cx:pt idx="182591">55</cx:pt>
          <cx:pt idx="182592">48</cx:pt>
          <cx:pt idx="182593">34</cx:pt>
          <cx:pt idx="182594">52</cx:pt>
          <cx:pt idx="182596">46</cx:pt>
          <cx:pt idx="182605">36</cx:pt>
          <cx:pt idx="182607">38</cx:pt>
          <cx:pt idx="182608">31</cx:pt>
          <cx:pt idx="182609">30</cx:pt>
          <cx:pt idx="182613">28</cx:pt>
          <cx:pt idx="182614">31</cx:pt>
          <cx:pt idx="182615">26</cx:pt>
          <cx:pt idx="182616">24</cx:pt>
          <cx:pt idx="182617">36</cx:pt>
          <cx:pt idx="182620">31</cx:pt>
          <cx:pt idx="182621">24</cx:pt>
          <cx:pt idx="182624">35</cx:pt>
          <cx:pt idx="182627">27</cx:pt>
          <cx:pt idx="182628">26</cx:pt>
          <cx:pt idx="182630">31</cx:pt>
          <cx:pt idx="182631">29</cx:pt>
          <cx:pt idx="182634">30</cx:pt>
          <cx:pt idx="182635">27</cx:pt>
          <cx:pt idx="182638">82</cx:pt>
          <cx:pt idx="182642">69</cx:pt>
          <cx:pt idx="182645">35</cx:pt>
          <cx:pt idx="182648">33</cx:pt>
          <cx:pt idx="182649">28</cx:pt>
          <cx:pt idx="182651">57</cx:pt>
          <cx:pt idx="182655">27</cx:pt>
          <cx:pt idx="182656">33</cx:pt>
          <cx:pt idx="182658">37</cx:pt>
          <cx:pt idx="182659">25</cx:pt>
          <cx:pt idx="182661">40</cx:pt>
          <cx:pt idx="182662">30</cx:pt>
          <cx:pt idx="182663">33</cx:pt>
          <cx:pt idx="182665">42</cx:pt>
          <cx:pt idx="182667">38</cx:pt>
          <cx:pt idx="182668">41</cx:pt>
          <cx:pt idx="182669">28</cx:pt>
          <cx:pt idx="182670">27</cx:pt>
          <cx:pt idx="182672">39</cx:pt>
          <cx:pt idx="182673">48</cx:pt>
          <cx:pt idx="182674">41</cx:pt>
          <cx:pt idx="182676">16</cx:pt>
          <cx:pt idx="182678">34</cx:pt>
          <cx:pt idx="182679">31</cx:pt>
          <cx:pt idx="182681">28</cx:pt>
          <cx:pt idx="182683">54</cx:pt>
          <cx:pt idx="182684">27</cx:pt>
          <cx:pt idx="182686">24</cx:pt>
          <cx:pt idx="182687">31</cx:pt>
          <cx:pt idx="182689">31</cx:pt>
          <cx:pt idx="182691">23</cx:pt>
          <cx:pt idx="182693">35</cx:pt>
          <cx:pt idx="182694">31</cx:pt>
          <cx:pt idx="182695">30</cx:pt>
          <cx:pt idx="182696">32</cx:pt>
          <cx:pt idx="182697">27</cx:pt>
          <cx:pt idx="182698">22</cx:pt>
          <cx:pt idx="182699">20</cx:pt>
          <cx:pt idx="182700">28</cx:pt>
          <cx:pt idx="182701">41</cx:pt>
          <cx:pt idx="182702">36</cx:pt>
          <cx:pt idx="182703">28</cx:pt>
          <cx:pt idx="182706">31</cx:pt>
          <cx:pt idx="182708">32</cx:pt>
          <cx:pt idx="182709">33</cx:pt>
          <cx:pt idx="182711">65</cx:pt>
          <cx:pt idx="182713">40</cx:pt>
          <cx:pt idx="182716">29</cx:pt>
          <cx:pt idx="182717">29</cx:pt>
          <cx:pt idx="182718">30</cx:pt>
          <cx:pt idx="182719">40</cx:pt>
          <cx:pt idx="182721">50</cx:pt>
          <cx:pt idx="182724">34</cx:pt>
          <cx:pt idx="182725">26</cx:pt>
          <cx:pt idx="182727">48</cx:pt>
          <cx:pt idx="182728">22</cx:pt>
          <cx:pt idx="182729">40</cx:pt>
          <cx:pt idx="182730">18</cx:pt>
          <cx:pt idx="182731">34</cx:pt>
          <cx:pt idx="182733">21</cx:pt>
          <cx:pt idx="182734">38</cx:pt>
          <cx:pt idx="182736">34</cx:pt>
          <cx:pt idx="182737">60</cx:pt>
          <cx:pt idx="182738">58</cx:pt>
          <cx:pt idx="182739">39</cx:pt>
          <cx:pt idx="182740">45</cx:pt>
          <cx:pt idx="182741">36</cx:pt>
          <cx:pt idx="182742">32</cx:pt>
          <cx:pt idx="182743">28</cx:pt>
          <cx:pt idx="182748">31</cx:pt>
          <cx:pt idx="182749">37</cx:pt>
          <cx:pt idx="182752">34</cx:pt>
          <cx:pt idx="182753">22</cx:pt>
          <cx:pt idx="182755">38</cx:pt>
          <cx:pt idx="182758">41</cx:pt>
          <cx:pt idx="182759">75</cx:pt>
          <cx:pt idx="182761">61</cx:pt>
          <cx:pt idx="182762">20</cx:pt>
          <cx:pt idx="182765">42</cx:pt>
          <cx:pt idx="182766">24</cx:pt>
          <cx:pt idx="182767">64</cx:pt>
          <cx:pt idx="182771">27</cx:pt>
          <cx:pt idx="182772">29</cx:pt>
          <cx:pt idx="182773">57</cx:pt>
          <cx:pt idx="182774">29</cx:pt>
          <cx:pt idx="182780">26</cx:pt>
          <cx:pt idx="182782">39</cx:pt>
          <cx:pt idx="182783">19</cx:pt>
          <cx:pt idx="182784">33</cx:pt>
          <cx:pt idx="182785">28</cx:pt>
          <cx:pt idx="182786">61</cx:pt>
          <cx:pt idx="182788">32</cx:pt>
          <cx:pt idx="182796">52</cx:pt>
          <cx:pt idx="182801">50</cx:pt>
          <cx:pt idx="182803">43</cx:pt>
          <cx:pt idx="182806">41</cx:pt>
          <cx:pt idx="182808">43</cx:pt>
          <cx:pt idx="182809">36</cx:pt>
          <cx:pt idx="182812">55</cx:pt>
          <cx:pt idx="182814">28</cx:pt>
          <cx:pt idx="182815">35</cx:pt>
          <cx:pt idx="182816">33</cx:pt>
          <cx:pt idx="182818">33</cx:pt>
          <cx:pt idx="182823">23</cx:pt>
          <cx:pt idx="182824">45</cx:pt>
          <cx:pt idx="182825">27</cx:pt>
          <cx:pt idx="182826">24</cx:pt>
          <cx:pt idx="182829">34</cx:pt>
          <cx:pt idx="182830">33</cx:pt>
          <cx:pt idx="182831">30</cx:pt>
          <cx:pt idx="182832">47</cx:pt>
          <cx:pt idx="182841">47</cx:pt>
          <cx:pt idx="182843">31</cx:pt>
          <cx:pt idx="182845">41</cx:pt>
          <cx:pt idx="182846">28</cx:pt>
          <cx:pt idx="182847">52</cx:pt>
          <cx:pt idx="182850">29</cx:pt>
          <cx:pt idx="182853">31</cx:pt>
          <cx:pt idx="182855">60</cx:pt>
          <cx:pt idx="182857">34</cx:pt>
          <cx:pt idx="182858">32</cx:pt>
          <cx:pt idx="182860">48</cx:pt>
          <cx:pt idx="182862">31</cx:pt>
          <cx:pt idx="182867">26</cx:pt>
          <cx:pt idx="182869">28</cx:pt>
          <cx:pt idx="182871">33</cx:pt>
          <cx:pt idx="182873">34</cx:pt>
          <cx:pt idx="182874">20</cx:pt>
          <cx:pt idx="182875">56</cx:pt>
          <cx:pt idx="182878">53</cx:pt>
          <cx:pt idx="182879">54</cx:pt>
          <cx:pt idx="182880">47</cx:pt>
          <cx:pt idx="182882">27</cx:pt>
          <cx:pt idx="182883">48</cx:pt>
          <cx:pt idx="182884">37</cx:pt>
          <cx:pt idx="182887">24</cx:pt>
          <cx:pt idx="182891">33</cx:pt>
          <cx:pt idx="182895">41</cx:pt>
          <cx:pt idx="182896">26</cx:pt>
          <cx:pt idx="182897">22</cx:pt>
          <cx:pt idx="182898">45</cx:pt>
          <cx:pt idx="182899">33</cx:pt>
          <cx:pt idx="182901">45</cx:pt>
          <cx:pt idx="182902">18</cx:pt>
          <cx:pt idx="182903">31</cx:pt>
          <cx:pt idx="182904">38</cx:pt>
          <cx:pt idx="182905">29</cx:pt>
          <cx:pt idx="182906">37</cx:pt>
          <cx:pt idx="182908">46</cx:pt>
          <cx:pt idx="182910">26</cx:pt>
          <cx:pt idx="182911">54</cx:pt>
          <cx:pt idx="182913">25</cx:pt>
          <cx:pt idx="182920">33</cx:pt>
          <cx:pt idx="182922">62</cx:pt>
          <cx:pt idx="182927">32</cx:pt>
          <cx:pt idx="182932">28</cx:pt>
          <cx:pt idx="182933">28</cx:pt>
          <cx:pt idx="182934">68</cx:pt>
          <cx:pt idx="182935">63</cx:pt>
          <cx:pt idx="182939">38</cx:pt>
          <cx:pt idx="182940">29</cx:pt>
          <cx:pt idx="182942">56</cx:pt>
          <cx:pt idx="182946">45</cx:pt>
          <cx:pt idx="182949">24</cx:pt>
          <cx:pt idx="182951">29</cx:pt>
          <cx:pt idx="182953">33</cx:pt>
          <cx:pt idx="182954">30</cx:pt>
          <cx:pt idx="182956">38</cx:pt>
          <cx:pt idx="182958">33</cx:pt>
          <cx:pt idx="182959">24</cx:pt>
          <cx:pt idx="182960">27</cx:pt>
          <cx:pt idx="182965">34</cx:pt>
          <cx:pt idx="182967">19</cx:pt>
          <cx:pt idx="182969">39</cx:pt>
          <cx:pt idx="182971">26</cx:pt>
          <cx:pt idx="182972">38</cx:pt>
          <cx:pt idx="182973">24</cx:pt>
          <cx:pt idx="182976">19</cx:pt>
          <cx:pt idx="182981">23</cx:pt>
          <cx:pt idx="182984">22</cx:pt>
          <cx:pt idx="182986">65</cx:pt>
          <cx:pt idx="182989">40</cx:pt>
          <cx:pt idx="182992">32</cx:pt>
          <cx:pt idx="182993">26</cx:pt>
          <cx:pt idx="182996">27</cx:pt>
          <cx:pt idx="182997">61</cx:pt>
          <cx:pt idx="182998">38</cx:pt>
          <cx:pt idx="182999">33</cx:pt>
          <cx:pt idx="183002">29</cx:pt>
          <cx:pt idx="183003">30</cx:pt>
          <cx:pt idx="183008">28</cx:pt>
          <cx:pt idx="183009">38</cx:pt>
          <cx:pt idx="183010">22</cx:pt>
          <cx:pt idx="183012">51</cx:pt>
          <cx:pt idx="183015">26</cx:pt>
          <cx:pt idx="183016">41</cx:pt>
          <cx:pt idx="183017">21</cx:pt>
          <cx:pt idx="183018">22</cx:pt>
          <cx:pt idx="183019">60</cx:pt>
          <cx:pt idx="183020">55</cx:pt>
          <cx:pt idx="183021">39</cx:pt>
          <cx:pt idx="183023">35</cx:pt>
          <cx:pt idx="183024">50</cx:pt>
          <cx:pt idx="183025">34</cx:pt>
          <cx:pt idx="183026">26</cx:pt>
          <cx:pt idx="183027">22</cx:pt>
          <cx:pt idx="183028">44</cx:pt>
          <cx:pt idx="183033">31</cx:pt>
          <cx:pt idx="183034">59</cx:pt>
          <cx:pt idx="183035">46</cx:pt>
          <cx:pt idx="183036">45</cx:pt>
          <cx:pt idx="183038">19</cx:pt>
          <cx:pt idx="183039">30</cx:pt>
          <cx:pt idx="183042">75</cx:pt>
          <cx:pt idx="183046">28</cx:pt>
          <cx:pt idx="183047">31</cx:pt>
          <cx:pt idx="183049">16</cx:pt>
          <cx:pt idx="183050">58</cx:pt>
          <cx:pt idx="183054">26</cx:pt>
          <cx:pt idx="183056">27</cx:pt>
          <cx:pt idx="183057">32</cx:pt>
          <cx:pt idx="183058">38</cx:pt>
          <cx:pt idx="183059">57</cx:pt>
          <cx:pt idx="183063">34</cx:pt>
          <cx:pt idx="183064">27</cx:pt>
          <cx:pt idx="183067">28</cx:pt>
          <cx:pt idx="183077">43</cx:pt>
          <cx:pt idx="183078">44</cx:pt>
          <cx:pt idx="183083">27</cx:pt>
          <cx:pt idx="183088">26</cx:pt>
          <cx:pt idx="183089">28</cx:pt>
          <cx:pt idx="183090">26</cx:pt>
          <cx:pt idx="183093">61</cx:pt>
          <cx:pt idx="183095">40</cx:pt>
          <cx:pt idx="183096">36</cx:pt>
          <cx:pt idx="183097">34</cx:pt>
          <cx:pt idx="183100">30</cx:pt>
          <cx:pt idx="183103">34</cx:pt>
          <cx:pt idx="183104">49</cx:pt>
          <cx:pt idx="183106">34</cx:pt>
          <cx:pt idx="183107">33</cx:pt>
          <cx:pt idx="183108">26</cx:pt>
          <cx:pt idx="183109">31</cx:pt>
          <cx:pt idx="183111">30</cx:pt>
          <cx:pt idx="183115">71</cx:pt>
          <cx:pt idx="183117">32</cx:pt>
          <cx:pt idx="183119">33</cx:pt>
          <cx:pt idx="183120">49</cx:pt>
          <cx:pt idx="183121">25</cx:pt>
          <cx:pt idx="183126">25</cx:pt>
          <cx:pt idx="183127">38</cx:pt>
          <cx:pt idx="183128">27</cx:pt>
          <cx:pt idx="183131">24</cx:pt>
          <cx:pt idx="183132">29</cx:pt>
          <cx:pt idx="183134">30</cx:pt>
          <cx:pt idx="183135">30</cx:pt>
          <cx:pt idx="183136">33</cx:pt>
          <cx:pt idx="183137">35</cx:pt>
          <cx:pt idx="183138">23</cx:pt>
          <cx:pt idx="183139">31</cx:pt>
          <cx:pt idx="183141">31</cx:pt>
          <cx:pt idx="183144">33</cx:pt>
          <cx:pt idx="183148">36</cx:pt>
          <cx:pt idx="183150">26</cx:pt>
          <cx:pt idx="183151">32</cx:pt>
          <cx:pt idx="183152">27</cx:pt>
          <cx:pt idx="183153">29</cx:pt>
          <cx:pt idx="183155">27</cx:pt>
          <cx:pt idx="183157">33</cx:pt>
          <cx:pt idx="183158">47</cx:pt>
          <cx:pt idx="183159">27</cx:pt>
          <cx:pt idx="183161">35</cx:pt>
          <cx:pt idx="183163">34</cx:pt>
          <cx:pt idx="183164">39</cx:pt>
          <cx:pt idx="183165">30</cx:pt>
          <cx:pt idx="183168">37</cx:pt>
          <cx:pt idx="183169">36</cx:pt>
          <cx:pt idx="183170">26</cx:pt>
          <cx:pt idx="183172">29</cx:pt>
          <cx:pt idx="183173">55</cx:pt>
          <cx:pt idx="183176">37</cx:pt>
          <cx:pt idx="183178">38</cx:pt>
          <cx:pt idx="183180">22</cx:pt>
          <cx:pt idx="183181">47</cx:pt>
          <cx:pt idx="183183">28</cx:pt>
          <cx:pt idx="183184">24</cx:pt>
          <cx:pt idx="183185">38</cx:pt>
          <cx:pt idx="183187">35</cx:pt>
          <cx:pt idx="183188">33</cx:pt>
          <cx:pt idx="183193">40</cx:pt>
          <cx:pt idx="183195">30</cx:pt>
          <cx:pt idx="183196">31</cx:pt>
          <cx:pt idx="183197">27</cx:pt>
          <cx:pt idx="183198">32</cx:pt>
          <cx:pt idx="183200">31</cx:pt>
          <cx:pt idx="183202">31</cx:pt>
          <cx:pt idx="183203">31</cx:pt>
          <cx:pt idx="183204">28</cx:pt>
          <cx:pt idx="183206">44</cx:pt>
          <cx:pt idx="183207">32</cx:pt>
          <cx:pt idx="183208">46</cx:pt>
          <cx:pt idx="183212">29</cx:pt>
          <cx:pt idx="183213">29</cx:pt>
          <cx:pt idx="183216">37</cx:pt>
          <cx:pt idx="183217">33</cx:pt>
          <cx:pt idx="183218">43</cx:pt>
          <cx:pt idx="183220">27</cx:pt>
          <cx:pt idx="183222">25</cx:pt>
          <cx:pt idx="183223">34</cx:pt>
          <cx:pt idx="183224">30</cx:pt>
          <cx:pt idx="183225">36</cx:pt>
          <cx:pt idx="183229">26</cx:pt>
          <cx:pt idx="183232">64</cx:pt>
          <cx:pt idx="183233">24</cx:pt>
          <cx:pt idx="183234">32</cx:pt>
          <cx:pt idx="183239">30</cx:pt>
          <cx:pt idx="183240">24</cx:pt>
          <cx:pt idx="183244">35</cx:pt>
          <cx:pt idx="183245">29</cx:pt>
          <cx:pt idx="183246">33</cx:pt>
          <cx:pt idx="183247">63</cx:pt>
          <cx:pt idx="183248">30</cx:pt>
          <cx:pt idx="183250">22</cx:pt>
          <cx:pt idx="183251">26</cx:pt>
          <cx:pt idx="183254">54</cx:pt>
          <cx:pt idx="183255">28</cx:pt>
          <cx:pt idx="183258">27</cx:pt>
          <cx:pt idx="183259">23</cx:pt>
          <cx:pt idx="183260">29</cx:pt>
          <cx:pt idx="183262">18</cx:pt>
          <cx:pt idx="183263">26</cx:pt>
          <cx:pt idx="183264">26</cx:pt>
          <cx:pt idx="183265">24</cx:pt>
          <cx:pt idx="183267">63</cx:pt>
          <cx:pt idx="183268">52</cx:pt>
          <cx:pt idx="183269">25</cx:pt>
          <cx:pt idx="183270">25</cx:pt>
          <cx:pt idx="183272">31</cx:pt>
          <cx:pt idx="183274">32</cx:pt>
          <cx:pt idx="183276">32</cx:pt>
          <cx:pt idx="183277">27</cx:pt>
          <cx:pt idx="183278">26</cx:pt>
          <cx:pt idx="183279">38</cx:pt>
          <cx:pt idx="183282">25</cx:pt>
          <cx:pt idx="183284">25</cx:pt>
          <cx:pt idx="183285">32</cx:pt>
          <cx:pt idx="183286">61</cx:pt>
          <cx:pt idx="183287">23</cx:pt>
          <cx:pt idx="183288">28</cx:pt>
          <cx:pt idx="183290">54</cx:pt>
          <cx:pt idx="183291">32</cx:pt>
          <cx:pt idx="183292">51</cx:pt>
          <cx:pt idx="183294">29</cx:pt>
          <cx:pt idx="183297">28</cx:pt>
          <cx:pt idx="183303">43</cx:pt>
          <cx:pt idx="183304">18</cx:pt>
          <cx:pt idx="183306">18</cx:pt>
          <cx:pt idx="183307">30</cx:pt>
          <cx:pt idx="183308">30</cx:pt>
          <cx:pt idx="183312">36</cx:pt>
          <cx:pt idx="183313">47</cx:pt>
          <cx:pt idx="183316">45</cx:pt>
          <cx:pt idx="183317">52</cx:pt>
          <cx:pt idx="183318">40</cx:pt>
          <cx:pt idx="183319">33</cx:pt>
          <cx:pt idx="183320">40</cx:pt>
          <cx:pt idx="183322">32</cx:pt>
          <cx:pt idx="183324">29</cx:pt>
          <cx:pt idx="183326">27</cx:pt>
          <cx:pt idx="183330">28</cx:pt>
          <cx:pt idx="183331">31</cx:pt>
          <cx:pt idx="183332">51</cx:pt>
          <cx:pt idx="183334">60</cx:pt>
          <cx:pt idx="183335">24</cx:pt>
          <cx:pt idx="183337">31</cx:pt>
          <cx:pt idx="183338">38</cx:pt>
          <cx:pt idx="183339">31</cx:pt>
          <cx:pt idx="183340">22</cx:pt>
          <cx:pt idx="183344">28</cx:pt>
          <cx:pt idx="183345">52</cx:pt>
          <cx:pt idx="183347">21</cx:pt>
          <cx:pt idx="183349">31</cx:pt>
          <cx:pt idx="183352">24</cx:pt>
          <cx:pt idx="183353">24</cx:pt>
          <cx:pt idx="183354">46</cx:pt>
          <cx:pt idx="183355">27</cx:pt>
          <cx:pt idx="183356">32</cx:pt>
          <cx:pt idx="183357">47</cx:pt>
          <cx:pt idx="183362">43</cx:pt>
          <cx:pt idx="183363">27</cx:pt>
          <cx:pt idx="183364">39</cx:pt>
          <cx:pt idx="183365">25</cx:pt>
          <cx:pt idx="183370">30</cx:pt>
          <cx:pt idx="183371">23</cx:pt>
          <cx:pt idx="183372">31</cx:pt>
          <cx:pt idx="183376">29</cx:pt>
          <cx:pt idx="183379">53</cx:pt>
          <cx:pt idx="183380">28</cx:pt>
          <cx:pt idx="183381">35</cx:pt>
          <cx:pt idx="183383">30</cx:pt>
          <cx:pt idx="183386">22</cx:pt>
          <cx:pt idx="183387">32</cx:pt>
          <cx:pt idx="183391">60</cx:pt>
          <cx:pt idx="183392">25</cx:pt>
          <cx:pt idx="183395">22</cx:pt>
          <cx:pt idx="183398">28</cx:pt>
          <cx:pt idx="183401">57</cx:pt>
          <cx:pt idx="183402">33</cx:pt>
          <cx:pt idx="183403">45</cx:pt>
          <cx:pt idx="183404">22</cx:pt>
          <cx:pt idx="183405">24</cx:pt>
          <cx:pt idx="183408">42</cx:pt>
          <cx:pt idx="183409">29</cx:pt>
          <cx:pt idx="183410">27</cx:pt>
          <cx:pt idx="183411">43</cx:pt>
          <cx:pt idx="183414">45</cx:pt>
          <cx:pt idx="183416">52</cx:pt>
          <cx:pt idx="183418">58</cx:pt>
          <cx:pt idx="183420">33</cx:pt>
          <cx:pt idx="183424">45</cx:pt>
          <cx:pt idx="183425">50</cx:pt>
          <cx:pt idx="183426">23</cx:pt>
          <cx:pt idx="183427">26</cx:pt>
          <cx:pt idx="183430">38</cx:pt>
          <cx:pt idx="183432">30</cx:pt>
          <cx:pt idx="183434">34</cx:pt>
          <cx:pt idx="183435">32</cx:pt>
          <cx:pt idx="183436">41</cx:pt>
          <cx:pt idx="183438">64</cx:pt>
          <cx:pt idx="183440">39</cx:pt>
          <cx:pt idx="183441">26</cx:pt>
          <cx:pt idx="183442">29</cx:pt>
          <cx:pt idx="183444">34</cx:pt>
          <cx:pt idx="183445">20</cx:pt>
          <cx:pt idx="183446">43</cx:pt>
          <cx:pt idx="183448">44</cx:pt>
          <cx:pt idx="183450">31</cx:pt>
          <cx:pt idx="183453">24</cx:pt>
          <cx:pt idx="183454">62</cx:pt>
          <cx:pt idx="183456">45</cx:pt>
          <cx:pt idx="183463">33</cx:pt>
          <cx:pt idx="183465">40</cx:pt>
          <cx:pt idx="183467">24</cx:pt>
          <cx:pt idx="183470">24</cx:pt>
          <cx:pt idx="183471">29</cx:pt>
          <cx:pt idx="183472">46</cx:pt>
          <cx:pt idx="183473">28</cx:pt>
          <cx:pt idx="183474">42</cx:pt>
          <cx:pt idx="183475">24</cx:pt>
          <cx:pt idx="183476">19</cx:pt>
          <cx:pt idx="183477">26</cx:pt>
          <cx:pt idx="183479">33</cx:pt>
          <cx:pt idx="183481">38</cx:pt>
          <cx:pt idx="183482">41</cx:pt>
          <cx:pt idx="183483">48</cx:pt>
          <cx:pt idx="183484">59</cx:pt>
          <cx:pt idx="183488">32</cx:pt>
          <cx:pt idx="183489">31</cx:pt>
          <cx:pt idx="183490">21</cx:pt>
          <cx:pt idx="183491">26</cx:pt>
          <cx:pt idx="183492">62</cx:pt>
          <cx:pt idx="183493">30</cx:pt>
          <cx:pt idx="183495">32</cx:pt>
          <cx:pt idx="183496">42</cx:pt>
          <cx:pt idx="183498">27</cx:pt>
          <cx:pt idx="183499">32</cx:pt>
          <cx:pt idx="183505">23</cx:pt>
          <cx:pt idx="183508">24</cx:pt>
          <cx:pt idx="183511">39</cx:pt>
          <cx:pt idx="183512">35</cx:pt>
          <cx:pt idx="183515">35</cx:pt>
          <cx:pt idx="183517">63</cx:pt>
          <cx:pt idx="183522">30</cx:pt>
          <cx:pt idx="183523">53</cx:pt>
          <cx:pt idx="183525">26</cx:pt>
          <cx:pt idx="183526">47</cx:pt>
          <cx:pt idx="183528">34</cx:pt>
          <cx:pt idx="183529">29</cx:pt>
          <cx:pt idx="183534">25</cx:pt>
          <cx:pt idx="183535">48</cx:pt>
          <cx:pt idx="183538">32</cx:pt>
          <cx:pt idx="183539">33</cx:pt>
          <cx:pt idx="183541">19</cx:pt>
          <cx:pt idx="183542">33</cx:pt>
          <cx:pt idx="183543">26</cx:pt>
          <cx:pt idx="183545">49</cx:pt>
          <cx:pt idx="183547">27</cx:pt>
          <cx:pt idx="183548">56</cx:pt>
          <cx:pt idx="183549">32</cx:pt>
          <cx:pt idx="183550">26</cx:pt>
          <cx:pt idx="183551">29</cx:pt>
          <cx:pt idx="183554">23</cx:pt>
          <cx:pt idx="183561">27</cx:pt>
          <cx:pt idx="183566">22</cx:pt>
          <cx:pt idx="183567">26</cx:pt>
          <cx:pt idx="183568">24</cx:pt>
          <cx:pt idx="183569">49</cx:pt>
          <cx:pt idx="183573">32</cx:pt>
          <cx:pt idx="183575">41</cx:pt>
          <cx:pt idx="183577">33</cx:pt>
          <cx:pt idx="183578">37</cx:pt>
          <cx:pt idx="183580">34</cx:pt>
          <cx:pt idx="183581">19</cx:pt>
          <cx:pt idx="183584">28</cx:pt>
          <cx:pt idx="183586">50</cx:pt>
          <cx:pt idx="183587">35</cx:pt>
          <cx:pt idx="183589">37</cx:pt>
          <cx:pt idx="183590">66</cx:pt>
          <cx:pt idx="183591">36</cx:pt>
          <cx:pt idx="183593">28</cx:pt>
          <cx:pt idx="183594">39</cx:pt>
          <cx:pt idx="183596">53</cx:pt>
          <cx:pt idx="183597">32</cx:pt>
          <cx:pt idx="183598">48</cx:pt>
          <cx:pt idx="183600">47</cx:pt>
          <cx:pt idx="183602">23</cx:pt>
          <cx:pt idx="183605">64</cx:pt>
          <cx:pt idx="183606">35</cx:pt>
          <cx:pt idx="183607">52</cx:pt>
          <cx:pt idx="183608">33</cx:pt>
          <cx:pt idx="183611">28</cx:pt>
          <cx:pt idx="183612">26</cx:pt>
          <cx:pt idx="183613">35</cx:pt>
          <cx:pt idx="183620">26</cx:pt>
          <cx:pt idx="183623">38</cx:pt>
          <cx:pt idx="183624">67</cx:pt>
          <cx:pt idx="183626">38</cx:pt>
          <cx:pt idx="183627">22</cx:pt>
          <cx:pt idx="183630">32</cx:pt>
          <cx:pt idx="183634">28</cx:pt>
          <cx:pt idx="183637">50</cx:pt>
          <cx:pt idx="183638">40</cx:pt>
          <cx:pt idx="183640">25</cx:pt>
          <cx:pt idx="183641">24</cx:pt>
          <cx:pt idx="183642">24</cx:pt>
          <cx:pt idx="183645">35</cx:pt>
          <cx:pt idx="183646">54</cx:pt>
          <cx:pt idx="183648">36</cx:pt>
          <cx:pt idx="183650">27</cx:pt>
          <cx:pt idx="183651">25</cx:pt>
          <cx:pt idx="183652">39</cx:pt>
          <cx:pt idx="183653">23</cx:pt>
          <cx:pt idx="183654">28</cx:pt>
          <cx:pt idx="183655">44</cx:pt>
          <cx:pt idx="183657">31</cx:pt>
          <cx:pt idx="183658">21</cx:pt>
          <cx:pt idx="183661">39</cx:pt>
          <cx:pt idx="183662">24</cx:pt>
          <cx:pt idx="183663">31</cx:pt>
          <cx:pt idx="183666">59</cx:pt>
          <cx:pt idx="183667">70</cx:pt>
          <cx:pt idx="183668">36</cx:pt>
          <cx:pt idx="183670">33</cx:pt>
          <cx:pt idx="183671">44</cx:pt>
          <cx:pt idx="183672">28</cx:pt>
          <cx:pt idx="183673">31</cx:pt>
          <cx:pt idx="183674">52</cx:pt>
          <cx:pt idx="183675">25</cx:pt>
          <cx:pt idx="183676">35</cx:pt>
          <cx:pt idx="183677">23</cx:pt>
          <cx:pt idx="183679">25</cx:pt>
          <cx:pt idx="183681">25</cx:pt>
          <cx:pt idx="183682">39</cx:pt>
          <cx:pt idx="183683">24</cx:pt>
          <cx:pt idx="183685">41</cx:pt>
          <cx:pt idx="183686">21</cx:pt>
          <cx:pt idx="183687">34</cx:pt>
          <cx:pt idx="183688">65</cx:pt>
          <cx:pt idx="183689">53</cx:pt>
          <cx:pt idx="183691">33</cx:pt>
          <cx:pt idx="183692">28</cx:pt>
          <cx:pt idx="183693">36</cx:pt>
          <cx:pt idx="183694">36</cx:pt>
          <cx:pt idx="183696">26</cx:pt>
          <cx:pt idx="183699">50</cx:pt>
          <cx:pt idx="183702">27</cx:pt>
          <cx:pt idx="183704">24</cx:pt>
          <cx:pt idx="183705">27</cx:pt>
          <cx:pt idx="183706">20</cx:pt>
          <cx:pt idx="183708">20</cx:pt>
          <cx:pt idx="183709">32</cx:pt>
          <cx:pt idx="183715">43</cx:pt>
          <cx:pt idx="183716">33</cx:pt>
          <cx:pt idx="183717">61</cx:pt>
          <cx:pt idx="183718">35</cx:pt>
          <cx:pt idx="183719">47</cx:pt>
          <cx:pt idx="183721">51</cx:pt>
          <cx:pt idx="183722">38</cx:pt>
          <cx:pt idx="183724">26</cx:pt>
          <cx:pt idx="183725">35</cx:pt>
          <cx:pt idx="183726">26</cx:pt>
          <cx:pt idx="183727">58</cx:pt>
          <cx:pt idx="183728">31</cx:pt>
          <cx:pt idx="183729">33</cx:pt>
          <cx:pt idx="183731">31</cx:pt>
          <cx:pt idx="183732">46</cx:pt>
          <cx:pt idx="183735">25</cx:pt>
          <cx:pt idx="183736">50</cx:pt>
          <cx:pt idx="183739">37</cx:pt>
          <cx:pt idx="183740">33</cx:pt>
          <cx:pt idx="183741">23</cx:pt>
          <cx:pt idx="183742">32</cx:pt>
          <cx:pt idx="183743">27</cx:pt>
          <cx:pt idx="183745">33</cx:pt>
          <cx:pt idx="183748">23</cx:pt>
          <cx:pt idx="183749">40</cx:pt>
          <cx:pt idx="183750">41</cx:pt>
          <cx:pt idx="183751">52</cx:pt>
          <cx:pt idx="183752">55</cx:pt>
          <cx:pt idx="183754">34</cx:pt>
          <cx:pt idx="183756">34</cx:pt>
          <cx:pt idx="183762">35</cx:pt>
          <cx:pt idx="183763">69</cx:pt>
          <cx:pt idx="183765">27</cx:pt>
          <cx:pt idx="183768">26</cx:pt>
          <cx:pt idx="183769">28</cx:pt>
          <cx:pt idx="183770">23</cx:pt>
          <cx:pt idx="183771">21</cx:pt>
          <cx:pt idx="183772">38</cx:pt>
          <cx:pt idx="183775">32</cx:pt>
          <cx:pt idx="183776">26</cx:pt>
          <cx:pt idx="183777">46</cx:pt>
          <cx:pt idx="183779">39</cx:pt>
          <cx:pt idx="183782">23</cx:pt>
          <cx:pt idx="183783">30</cx:pt>
          <cx:pt idx="183785">30</cx:pt>
          <cx:pt idx="183786">23</cx:pt>
          <cx:pt idx="183787">35</cx:pt>
          <cx:pt idx="183789">35</cx:pt>
          <cx:pt idx="183792">26</cx:pt>
          <cx:pt idx="183793">29</cx:pt>
          <cx:pt idx="183795">32</cx:pt>
          <cx:pt idx="183796">25</cx:pt>
          <cx:pt idx="183797">25</cx:pt>
          <cx:pt idx="183798">34</cx:pt>
          <cx:pt idx="183799">44</cx:pt>
          <cx:pt idx="183801">21</cx:pt>
          <cx:pt idx="183802">26</cx:pt>
          <cx:pt idx="183803">30</cx:pt>
          <cx:pt idx="183804">51</cx:pt>
          <cx:pt idx="183807">76</cx:pt>
          <cx:pt idx="183809">62</cx:pt>
          <cx:pt idx="183810">26</cx:pt>
          <cx:pt idx="183814">60</cx:pt>
          <cx:pt idx="183818">28</cx:pt>
          <cx:pt idx="183820">56</cx:pt>
          <cx:pt idx="183823">30</cx:pt>
          <cx:pt idx="183824">21</cx:pt>
          <cx:pt idx="183825">19</cx:pt>
          <cx:pt idx="183828">50</cx:pt>
          <cx:pt idx="183830">35</cx:pt>
          <cx:pt idx="183831">67</cx:pt>
          <cx:pt idx="183832">25</cx:pt>
          <cx:pt idx="183833">44</cx:pt>
          <cx:pt idx="183834">24</cx:pt>
          <cx:pt idx="183837">34</cx:pt>
          <cx:pt idx="183838">43</cx:pt>
          <cx:pt idx="183840">32</cx:pt>
          <cx:pt idx="183844">22</cx:pt>
          <cx:pt idx="183845">28</cx:pt>
          <cx:pt idx="183847">56</cx:pt>
          <cx:pt idx="183848">29</cx:pt>
          <cx:pt idx="183850">24</cx:pt>
          <cx:pt idx="183852">54</cx:pt>
          <cx:pt idx="183853">33</cx:pt>
          <cx:pt idx="183856">45</cx:pt>
          <cx:pt idx="183857">22</cx:pt>
          <cx:pt idx="183862">32</cx:pt>
          <cx:pt idx="183868">30</cx:pt>
          <cx:pt idx="183870">39</cx:pt>
          <cx:pt idx="183871">30</cx:pt>
          <cx:pt idx="183875">32</cx:pt>
          <cx:pt idx="183879">33</cx:pt>
          <cx:pt idx="183881">28</cx:pt>
          <cx:pt idx="183882">48</cx:pt>
          <cx:pt idx="183884">88</cx:pt>
          <cx:pt idx="183888">37</cx:pt>
          <cx:pt idx="183889">46</cx:pt>
          <cx:pt idx="183891">34</cx:pt>
          <cx:pt idx="183893">27</cx:pt>
          <cx:pt idx="183894">28</cx:pt>
          <cx:pt idx="183896">27</cx:pt>
          <cx:pt idx="183898">30</cx:pt>
          <cx:pt idx="183899">25</cx:pt>
          <cx:pt idx="183900">47</cx:pt>
          <cx:pt idx="183902">58</cx:pt>
          <cx:pt idx="183904">35</cx:pt>
          <cx:pt idx="183905">52</cx:pt>
          <cx:pt idx="183909">25</cx:pt>
          <cx:pt idx="183910">24</cx:pt>
          <cx:pt idx="183911">35</cx:pt>
          <cx:pt idx="183912">21</cx:pt>
          <cx:pt idx="183913">30</cx:pt>
          <cx:pt idx="183915">24</cx:pt>
          <cx:pt idx="183916">33</cx:pt>
          <cx:pt idx="183918">55</cx:pt>
          <cx:pt idx="183920">34</cx:pt>
          <cx:pt idx="183921">30</cx:pt>
          <cx:pt idx="183922">48</cx:pt>
          <cx:pt idx="183923">34</cx:pt>
          <cx:pt idx="183924">26</cx:pt>
          <cx:pt idx="183925">33</cx:pt>
          <cx:pt idx="183927">30</cx:pt>
          <cx:pt idx="183929">24</cx:pt>
          <cx:pt idx="183931">23</cx:pt>
          <cx:pt idx="183933">33</cx:pt>
          <cx:pt idx="183936">41</cx:pt>
          <cx:pt idx="183940">29</cx:pt>
          <cx:pt idx="183941">33</cx:pt>
          <cx:pt idx="183944">25</cx:pt>
          <cx:pt idx="183946">33</cx:pt>
          <cx:pt idx="183950">36</cx:pt>
          <cx:pt idx="183959">41</cx:pt>
          <cx:pt idx="183960">56</cx:pt>
          <cx:pt idx="183963">41</cx:pt>
          <cx:pt idx="183964">38</cx:pt>
          <cx:pt idx="183968">45</cx:pt>
          <cx:pt idx="183969">33</cx:pt>
          <cx:pt idx="183971">20</cx:pt>
          <cx:pt idx="183972">39</cx:pt>
          <cx:pt idx="183974">48</cx:pt>
          <cx:pt idx="183975">28</cx:pt>
          <cx:pt idx="183976">29</cx:pt>
          <cx:pt idx="183979">31</cx:pt>
          <cx:pt idx="183980">67</cx:pt>
          <cx:pt idx="183984">34</cx:pt>
          <cx:pt idx="183985">52</cx:pt>
          <cx:pt idx="183986">67</cx:pt>
          <cx:pt idx="183988">24</cx:pt>
          <cx:pt idx="183990">46</cx:pt>
          <cx:pt idx="183991">26</cx:pt>
          <cx:pt idx="183992">47</cx:pt>
          <cx:pt idx="183993">52</cx:pt>
          <cx:pt idx="183994">54</cx:pt>
          <cx:pt idx="183995">36</cx:pt>
          <cx:pt idx="184001">39</cx:pt>
          <cx:pt idx="184002">35</cx:pt>
          <cx:pt idx="184003">32</cx:pt>
          <cx:pt idx="184004">40</cx:pt>
          <cx:pt idx="184005">30</cx:pt>
          <cx:pt idx="184006">34</cx:pt>
          <cx:pt idx="184008">35</cx:pt>
          <cx:pt idx="184010">32</cx:pt>
          <cx:pt idx="184012">41</cx:pt>
          <cx:pt idx="184015">42</cx:pt>
          <cx:pt idx="184016">36</cx:pt>
          <cx:pt idx="184020">58</cx:pt>
          <cx:pt idx="184022">25</cx:pt>
          <cx:pt idx="184024">36</cx:pt>
          <cx:pt idx="184025">23</cx:pt>
          <cx:pt idx="184026">24</cx:pt>
          <cx:pt idx="184027">27</cx:pt>
          <cx:pt idx="184028">77</cx:pt>
          <cx:pt idx="184029">26</cx:pt>
          <cx:pt idx="184033">29</cx:pt>
          <cx:pt idx="184036">30</cx:pt>
          <cx:pt idx="184037">54</cx:pt>
          <cx:pt idx="184038">28</cx:pt>
          <cx:pt idx="184039">32</cx:pt>
          <cx:pt idx="184040">29</cx:pt>
          <cx:pt idx="184043">38</cx:pt>
          <cx:pt idx="184044">35</cx:pt>
          <cx:pt idx="184045">30</cx:pt>
          <cx:pt idx="184046">28</cx:pt>
          <cx:pt idx="184048">53</cx:pt>
          <cx:pt idx="184051">24</cx:pt>
          <cx:pt idx="184052">24</cx:pt>
          <cx:pt idx="184054">23</cx:pt>
          <cx:pt idx="184057">27</cx:pt>
          <cx:pt idx="184059">57</cx:pt>
          <cx:pt idx="184060">70</cx:pt>
          <cx:pt idx="184064">40</cx:pt>
          <cx:pt idx="184065">22</cx:pt>
          <cx:pt idx="184066">49</cx:pt>
          <cx:pt idx="184067">64</cx:pt>
          <cx:pt idx="184068">32</cx:pt>
          <cx:pt idx="184070">29</cx:pt>
          <cx:pt idx="184072">33</cx:pt>
          <cx:pt idx="184073">38</cx:pt>
          <cx:pt idx="184074">25</cx:pt>
          <cx:pt idx="184075">45</cx:pt>
          <cx:pt idx="184078">59</cx:pt>
          <cx:pt idx="184083">42</cx:pt>
          <cx:pt idx="184084">57</cx:pt>
          <cx:pt idx="184086">42</cx:pt>
          <cx:pt idx="184087">30</cx:pt>
          <cx:pt idx="184089">39</cx:pt>
          <cx:pt idx="184090">57</cx:pt>
          <cx:pt idx="184092">37</cx:pt>
          <cx:pt idx="184096">30</cx:pt>
          <cx:pt idx="184097">33</cx:pt>
          <cx:pt idx="184099">31</cx:pt>
          <cx:pt idx="184101">44</cx:pt>
          <cx:pt idx="184103">32</cx:pt>
          <cx:pt idx="184105">27</cx:pt>
          <cx:pt idx="184106">33</cx:pt>
          <cx:pt idx="184107">50</cx:pt>
          <cx:pt idx="184108">32</cx:pt>
          <cx:pt idx="184109">20</cx:pt>
          <cx:pt idx="184110">36</cx:pt>
          <cx:pt idx="184111">40</cx:pt>
          <cx:pt idx="184112">47</cx:pt>
          <cx:pt idx="184114">34</cx:pt>
          <cx:pt idx="184115">29</cx:pt>
          <cx:pt idx="184118">30</cx:pt>
          <cx:pt idx="184121">32</cx:pt>
          <cx:pt idx="184124">46</cx:pt>
          <cx:pt idx="184125">41</cx:pt>
          <cx:pt idx="184126">20</cx:pt>
          <cx:pt idx="184127">47</cx:pt>
          <cx:pt idx="184128">38</cx:pt>
          <cx:pt idx="184130">42</cx:pt>
          <cx:pt idx="184131">64</cx:pt>
          <cx:pt idx="184134">56</cx:pt>
          <cx:pt idx="184135">51</cx:pt>
          <cx:pt idx="184137">27</cx:pt>
          <cx:pt idx="184139">38</cx:pt>
          <cx:pt idx="184140">60</cx:pt>
          <cx:pt idx="184141">58</cx:pt>
          <cx:pt idx="184142">30</cx:pt>
          <cx:pt idx="184143">40</cx:pt>
          <cx:pt idx="184144">36</cx:pt>
          <cx:pt idx="184145">34</cx:pt>
          <cx:pt idx="184148">26</cx:pt>
          <cx:pt idx="184149">80</cx:pt>
          <cx:pt idx="184151">51</cx:pt>
          <cx:pt idx="184153">52</cx:pt>
          <cx:pt idx="184154">25</cx:pt>
          <cx:pt idx="184155">45</cx:pt>
          <cx:pt idx="184157">29</cx:pt>
          <cx:pt idx="184159">28</cx:pt>
          <cx:pt idx="184162">58</cx:pt>
          <cx:pt idx="184164">36</cx:pt>
          <cx:pt idx="184165">32</cx:pt>
          <cx:pt idx="184167">30</cx:pt>
          <cx:pt idx="184169">57</cx:pt>
          <cx:pt idx="184170">63</cx:pt>
          <cx:pt idx="184171">45</cx:pt>
          <cx:pt idx="184173">51</cx:pt>
          <cx:pt idx="184174">35</cx:pt>
          <cx:pt idx="184175">36</cx:pt>
          <cx:pt idx="184178">58</cx:pt>
          <cx:pt idx="184179">35</cx:pt>
          <cx:pt idx="184180">23</cx:pt>
          <cx:pt idx="184181">28</cx:pt>
          <cx:pt idx="184185">23</cx:pt>
          <cx:pt idx="184187">20</cx:pt>
          <cx:pt idx="184188">44</cx:pt>
          <cx:pt idx="184189">28</cx:pt>
          <cx:pt idx="184193">30</cx:pt>
          <cx:pt idx="184194">24</cx:pt>
          <cx:pt idx="184196">29</cx:pt>
          <cx:pt idx="184198">33</cx:pt>
          <cx:pt idx="184199">18</cx:pt>
          <cx:pt idx="184200">52</cx:pt>
          <cx:pt idx="184202">38</cx:pt>
          <cx:pt idx="184203">51</cx:pt>
          <cx:pt idx="184204">39</cx:pt>
          <cx:pt idx="184205">33</cx:pt>
          <cx:pt idx="184206">21</cx:pt>
          <cx:pt idx="184207">31</cx:pt>
          <cx:pt idx="184208">40</cx:pt>
          <cx:pt idx="184209">34</cx:pt>
          <cx:pt idx="184211">77</cx:pt>
          <cx:pt idx="184212">28</cx:pt>
          <cx:pt idx="184213">27</cx:pt>
          <cx:pt idx="184214">46</cx:pt>
          <cx:pt idx="184216">25</cx:pt>
          <cx:pt idx="184218">39</cx:pt>
          <cx:pt idx="184219">31</cx:pt>
          <cx:pt idx="184221">50</cx:pt>
          <cx:pt idx="184224">29</cx:pt>
          <cx:pt idx="184226">60</cx:pt>
          <cx:pt idx="184227">26</cx:pt>
          <cx:pt idx="184230">37</cx:pt>
          <cx:pt idx="184231">44</cx:pt>
          <cx:pt idx="184232">36</cx:pt>
          <cx:pt idx="184236">29</cx:pt>
          <cx:pt idx="184237">36</cx:pt>
          <cx:pt idx="184238">29</cx:pt>
          <cx:pt idx="184239">36</cx:pt>
          <cx:pt idx="184241">31</cx:pt>
          <cx:pt idx="184242">28</cx:pt>
          <cx:pt idx="184243">25</cx:pt>
          <cx:pt idx="184244">36</cx:pt>
          <cx:pt idx="184245">29</cx:pt>
          <cx:pt idx="184246">21</cx:pt>
          <cx:pt idx="184253">33</cx:pt>
          <cx:pt idx="184254">25</cx:pt>
          <cx:pt idx="184255">47</cx:pt>
          <cx:pt idx="184256">58</cx:pt>
          <cx:pt idx="184257">39</cx:pt>
          <cx:pt idx="184261">33</cx:pt>
          <cx:pt idx="184264">45</cx:pt>
          <cx:pt idx="184267">22</cx:pt>
          <cx:pt idx="184268">34</cx:pt>
          <cx:pt idx="184269">29</cx:pt>
          <cx:pt idx="184270">36</cx:pt>
          <cx:pt idx="184271">27</cx:pt>
          <cx:pt idx="184272">33</cx:pt>
          <cx:pt idx="184275">24</cx:pt>
          <cx:pt idx="184277">27</cx:pt>
          <cx:pt idx="184278">27</cx:pt>
          <cx:pt idx="184279">29</cx:pt>
          <cx:pt idx="184284">35</cx:pt>
          <cx:pt idx="184285">38</cx:pt>
          <cx:pt idx="184286">25</cx:pt>
          <cx:pt idx="184288">25</cx:pt>
          <cx:pt idx="184290">52</cx:pt>
          <cx:pt idx="184291">52</cx:pt>
          <cx:pt idx="184292">36</cx:pt>
          <cx:pt idx="184293">52</cx:pt>
          <cx:pt idx="184294">36</cx:pt>
          <cx:pt idx="184298">25</cx:pt>
          <cx:pt idx="184300">32</cx:pt>
          <cx:pt idx="184301">49</cx:pt>
          <cx:pt idx="184304">24</cx:pt>
          <cx:pt idx="184305">34</cx:pt>
          <cx:pt idx="184306">28</cx:pt>
          <cx:pt idx="184309">28</cx:pt>
          <cx:pt idx="184310">23</cx:pt>
          <cx:pt idx="184313">30</cx:pt>
          <cx:pt idx="184314">29</cx:pt>
          <cx:pt idx="184316">47</cx:pt>
          <cx:pt idx="184322">42</cx:pt>
          <cx:pt idx="184323">24</cx:pt>
          <cx:pt idx="184324">31</cx:pt>
          <cx:pt idx="184325">19</cx:pt>
          <cx:pt idx="184326">32</cx:pt>
          <cx:pt idx="184327">56</cx:pt>
          <cx:pt idx="184330">35</cx:pt>
          <cx:pt idx="184332">25</cx:pt>
          <cx:pt idx="184334">46</cx:pt>
          <cx:pt idx="184338">32</cx:pt>
          <cx:pt idx="184340">31</cx:pt>
          <cx:pt idx="184342">28</cx:pt>
          <cx:pt idx="184346">40</cx:pt>
          <cx:pt idx="184347">30</cx:pt>
          <cx:pt idx="184348">31</cx:pt>
          <cx:pt idx="184349">24</cx:pt>
          <cx:pt idx="184350">27</cx:pt>
          <cx:pt idx="184352">28</cx:pt>
          <cx:pt idx="184354">23</cx:pt>
          <cx:pt idx="184355">73</cx:pt>
          <cx:pt idx="184357">50</cx:pt>
          <cx:pt idx="184358">59</cx:pt>
          <cx:pt idx="184359">26</cx:pt>
          <cx:pt idx="184364">55</cx:pt>
          <cx:pt idx="184368">28</cx:pt>
          <cx:pt idx="184375">27</cx:pt>
          <cx:pt idx="184379">29</cx:pt>
          <cx:pt idx="184380">27</cx:pt>
          <cx:pt idx="184381">29</cx:pt>
          <cx:pt idx="184388">34</cx:pt>
          <cx:pt idx="184391">44</cx:pt>
          <cx:pt idx="184393">27</cx:pt>
          <cx:pt idx="184395">33</cx:pt>
          <cx:pt idx="184396">42</cx:pt>
          <cx:pt idx="184397">30</cx:pt>
          <cx:pt idx="184398">31</cx:pt>
          <cx:pt idx="184399">40</cx:pt>
          <cx:pt idx="184401">20</cx:pt>
          <cx:pt idx="184402">62</cx:pt>
          <cx:pt idx="184405">35</cx:pt>
          <cx:pt idx="184406">47</cx:pt>
          <cx:pt idx="184410">34</cx:pt>
          <cx:pt idx="184411">26</cx:pt>
          <cx:pt idx="184413">28</cx:pt>
          <cx:pt idx="184415">36</cx:pt>
          <cx:pt idx="184416">27</cx:pt>
          <cx:pt idx="184420">21</cx:pt>
          <cx:pt idx="184421">19</cx:pt>
          <cx:pt idx="184425">27</cx:pt>
          <cx:pt idx="184427">24</cx:pt>
          <cx:pt idx="184428">43</cx:pt>
          <cx:pt idx="184429">54</cx:pt>
          <cx:pt idx="184430">71</cx:pt>
          <cx:pt idx="184431">57</cx:pt>
          <cx:pt idx="184432">41</cx:pt>
          <cx:pt idx="184433">60</cx:pt>
          <cx:pt idx="184434">59</cx:pt>
          <cx:pt idx="184435">22</cx:pt>
          <cx:pt idx="184437">63</cx:pt>
          <cx:pt idx="184438">61</cx:pt>
          <cx:pt idx="184439">22</cx:pt>
          <cx:pt idx="184441">39</cx:pt>
          <cx:pt idx="184444">39</cx:pt>
          <cx:pt idx="184448">30</cx:pt>
          <cx:pt idx="184449">36</cx:pt>
          <cx:pt idx="184451">30</cx:pt>
          <cx:pt idx="184454">67</cx:pt>
          <cx:pt idx="184459">52</cx:pt>
          <cx:pt idx="184460">37</cx:pt>
          <cx:pt idx="184461">28</cx:pt>
          <cx:pt idx="184462">31</cx:pt>
          <cx:pt idx="184464">44</cx:pt>
          <cx:pt idx="184466">60</cx:pt>
          <cx:pt idx="184467">41</cx:pt>
          <cx:pt idx="184469">41</cx:pt>
          <cx:pt idx="184470">24</cx:pt>
          <cx:pt idx="184471">36</cx:pt>
          <cx:pt idx="184472">47</cx:pt>
          <cx:pt idx="184473">30</cx:pt>
          <cx:pt idx="184474">51</cx:pt>
          <cx:pt idx="184475">27</cx:pt>
          <cx:pt idx="184478">34</cx:pt>
          <cx:pt idx="184479">38</cx:pt>
          <cx:pt idx="184480">45</cx:pt>
          <cx:pt idx="184484">35</cx:pt>
          <cx:pt idx="184487">41</cx:pt>
          <cx:pt idx="184491">26</cx:pt>
          <cx:pt idx="184492">55</cx:pt>
          <cx:pt idx="184494">26</cx:pt>
          <cx:pt idx="184498">43</cx:pt>
          <cx:pt idx="184500">75</cx:pt>
          <cx:pt idx="184501">56</cx:pt>
          <cx:pt idx="184502">29</cx:pt>
          <cx:pt idx="184503">64</cx:pt>
          <cx:pt idx="184504">28</cx:pt>
          <cx:pt idx="184506">36</cx:pt>
          <cx:pt idx="184507">27</cx:pt>
          <cx:pt idx="184508">48</cx:pt>
          <cx:pt idx="184509">34</cx:pt>
          <cx:pt idx="184510">29</cx:pt>
          <cx:pt idx="184511">38</cx:pt>
          <cx:pt idx="184512">56</cx:pt>
          <cx:pt idx="184513">30</cx:pt>
          <cx:pt idx="184515">40</cx:pt>
          <cx:pt idx="184517">37</cx:pt>
          <cx:pt idx="184520">29</cx:pt>
          <cx:pt idx="184524">59</cx:pt>
          <cx:pt idx="184525">27</cx:pt>
          <cx:pt idx="184526">46</cx:pt>
          <cx:pt idx="184527">25</cx:pt>
          <cx:pt idx="184529">23</cx:pt>
          <cx:pt idx="184530">43</cx:pt>
          <cx:pt idx="184531">38</cx:pt>
          <cx:pt idx="184535">33</cx:pt>
          <cx:pt idx="184538">28</cx:pt>
          <cx:pt idx="184539">37</cx:pt>
          <cx:pt idx="184541">27</cx:pt>
          <cx:pt idx="184542">31</cx:pt>
          <cx:pt idx="184543">22</cx:pt>
          <cx:pt idx="184544">21</cx:pt>
          <cx:pt idx="184545">45</cx:pt>
          <cx:pt idx="184548">40</cx:pt>
          <cx:pt idx="184550">30</cx:pt>
          <cx:pt idx="184553">36</cx:pt>
          <cx:pt idx="184554">37</cx:pt>
          <cx:pt idx="184557">46</cx:pt>
          <cx:pt idx="184560">25</cx:pt>
          <cx:pt idx="184564">29</cx:pt>
          <cx:pt idx="184565">74</cx:pt>
          <cx:pt idx="184569">31</cx:pt>
          <cx:pt idx="184570">26</cx:pt>
          <cx:pt idx="184571">33</cx:pt>
          <cx:pt idx="184572">28</cx:pt>
          <cx:pt idx="184574">18</cx:pt>
          <cx:pt idx="184575">25</cx:pt>
          <cx:pt idx="184576">26</cx:pt>
          <cx:pt idx="184577">28</cx:pt>
          <cx:pt idx="184579">30</cx:pt>
          <cx:pt idx="184584">56</cx:pt>
          <cx:pt idx="184587">27</cx:pt>
          <cx:pt idx="184588">52</cx:pt>
          <cx:pt idx="184591">35</cx:pt>
          <cx:pt idx="184593">20</cx:pt>
          <cx:pt idx="184594">32</cx:pt>
          <cx:pt idx="184595">29</cx:pt>
          <cx:pt idx="184596">50</cx:pt>
          <cx:pt idx="184597">32</cx:pt>
          <cx:pt idx="184598">27</cx:pt>
          <cx:pt idx="184599">32</cx:pt>
          <cx:pt idx="184600">39</cx:pt>
          <cx:pt idx="184601">30</cx:pt>
          <cx:pt idx="184604">43</cx:pt>
          <cx:pt idx="184607">23</cx:pt>
          <cx:pt idx="184609">50</cx:pt>
          <cx:pt idx="184610">38</cx:pt>
          <cx:pt idx="184611">34</cx:pt>
          <cx:pt idx="184613">24</cx:pt>
          <cx:pt idx="184615">47</cx:pt>
          <cx:pt idx="184617">22</cx:pt>
          <cx:pt idx="184622">41</cx:pt>
          <cx:pt idx="184624">27</cx:pt>
          <cx:pt idx="184625">46</cx:pt>
          <cx:pt idx="184627">65</cx:pt>
          <cx:pt idx="184629">49</cx:pt>
          <cx:pt idx="184630">40</cx:pt>
          <cx:pt idx="184631">41</cx:pt>
          <cx:pt idx="184638">42</cx:pt>
          <cx:pt idx="184639">25</cx:pt>
          <cx:pt idx="184645">56</cx:pt>
          <cx:pt idx="184646">39</cx:pt>
          <cx:pt idx="184647">29</cx:pt>
          <cx:pt idx="184648">31</cx:pt>
          <cx:pt idx="184650">34</cx:pt>
          <cx:pt idx="184651">39</cx:pt>
          <cx:pt idx="184652">45</cx:pt>
          <cx:pt idx="184653">26</cx:pt>
          <cx:pt idx="184655">34</cx:pt>
          <cx:pt idx="184659">27</cx:pt>
          <cx:pt idx="184662">67</cx:pt>
          <cx:pt idx="184666">25</cx:pt>
          <cx:pt idx="184670">24</cx:pt>
          <cx:pt idx="184671">29</cx:pt>
          <cx:pt idx="184672">31</cx:pt>
          <cx:pt idx="184674">24</cx:pt>
          <cx:pt idx="184677">24</cx:pt>
          <cx:pt idx="184678">50</cx:pt>
          <cx:pt idx="184680">30</cx:pt>
          <cx:pt idx="184682">18</cx:pt>
          <cx:pt idx="184683">45</cx:pt>
          <cx:pt idx="184684">30</cx:pt>
          <cx:pt idx="184689">27</cx:pt>
          <cx:pt idx="184695">37</cx:pt>
          <cx:pt idx="184696">45</cx:pt>
          <cx:pt idx="184698">29</cx:pt>
          <cx:pt idx="184699">36</cx:pt>
          <cx:pt idx="184700">19</cx:pt>
          <cx:pt idx="184702">26</cx:pt>
          <cx:pt idx="184703">36</cx:pt>
          <cx:pt idx="184704">24</cx:pt>
          <cx:pt idx="184705">30</cx:pt>
          <cx:pt idx="184706">24</cx:pt>
          <cx:pt idx="184707">22</cx:pt>
          <cx:pt idx="184710">40</cx:pt>
          <cx:pt idx="184711">30</cx:pt>
          <cx:pt idx="184712">37</cx:pt>
          <cx:pt idx="184713">44</cx:pt>
          <cx:pt idx="184716">57</cx:pt>
          <cx:pt idx="184717">59</cx:pt>
          <cx:pt idx="184718">50</cx:pt>
          <cx:pt idx="184719">46</cx:pt>
          <cx:pt idx="184720">30</cx:pt>
          <cx:pt idx="184722">31</cx:pt>
          <cx:pt idx="184723">41</cx:pt>
          <cx:pt idx="184724">24</cx:pt>
          <cx:pt idx="184725">26</cx:pt>
          <cx:pt idx="184727">23</cx:pt>
          <cx:pt idx="184728">60</cx:pt>
          <cx:pt idx="184732">37</cx:pt>
          <cx:pt idx="184734">26</cx:pt>
          <cx:pt idx="184735">28</cx:pt>
          <cx:pt idx="184736">36</cx:pt>
          <cx:pt idx="184739">25</cx:pt>
          <cx:pt idx="184741">24</cx:pt>
          <cx:pt idx="184743">21</cx:pt>
          <cx:pt idx="184744">51</cx:pt>
          <cx:pt idx="184745">27</cx:pt>
          <cx:pt idx="184747">17</cx:pt>
          <cx:pt idx="184748">46</cx:pt>
          <cx:pt idx="184749">68</cx:pt>
          <cx:pt idx="184750">27</cx:pt>
          <cx:pt idx="184751">22</cx:pt>
          <cx:pt idx="184753">22</cx:pt>
          <cx:pt idx="184754">28</cx:pt>
          <cx:pt idx="184757">44</cx:pt>
          <cx:pt idx="184758">30</cx:pt>
          <cx:pt idx="184759">27</cx:pt>
          <cx:pt idx="184760">34</cx:pt>
          <cx:pt idx="184761">23</cx:pt>
          <cx:pt idx="184762">48</cx:pt>
          <cx:pt idx="184763">25</cx:pt>
          <cx:pt idx="184765">23</cx:pt>
          <cx:pt idx="184766">22</cx:pt>
          <cx:pt idx="184768">33</cx:pt>
          <cx:pt idx="184772">43</cx:pt>
          <cx:pt idx="184773">24</cx:pt>
          <cx:pt idx="184775">68</cx:pt>
          <cx:pt idx="184776">35</cx:pt>
          <cx:pt idx="184777">43</cx:pt>
          <cx:pt idx="184780">64</cx:pt>
          <cx:pt idx="184782">34</cx:pt>
          <cx:pt idx="184783">31</cx:pt>
          <cx:pt idx="184792">21</cx:pt>
          <cx:pt idx="184794">35</cx:pt>
          <cx:pt idx="184799">41</cx:pt>
          <cx:pt idx="184803">32</cx:pt>
          <cx:pt idx="184806">39</cx:pt>
          <cx:pt idx="184808">32</cx:pt>
          <cx:pt idx="184809">27</cx:pt>
          <cx:pt idx="184810">44</cx:pt>
          <cx:pt idx="184811">45</cx:pt>
          <cx:pt idx="184813">24</cx:pt>
          <cx:pt idx="184815">28</cx:pt>
          <cx:pt idx="184818">23</cx:pt>
          <cx:pt idx="184820">31</cx:pt>
          <cx:pt idx="184823">42</cx:pt>
          <cx:pt idx="184825">39</cx:pt>
          <cx:pt idx="184827">30</cx:pt>
          <cx:pt idx="184828">23</cx:pt>
          <cx:pt idx="184830">37</cx:pt>
          <cx:pt idx="184831">29</cx:pt>
          <cx:pt idx="184833">37</cx:pt>
          <cx:pt idx="184834">37</cx:pt>
          <cx:pt idx="184837">51</cx:pt>
          <cx:pt idx="184838">25</cx:pt>
          <cx:pt idx="184841">29</cx:pt>
          <cx:pt idx="184842">30</cx:pt>
          <cx:pt idx="184844">28</cx:pt>
          <cx:pt idx="184848">42</cx:pt>
          <cx:pt idx="184849">53</cx:pt>
          <cx:pt idx="184850">32</cx:pt>
          <cx:pt idx="184851">35</cx:pt>
          <cx:pt idx="184852">27</cx:pt>
          <cx:pt idx="184855">57</cx:pt>
          <cx:pt idx="184856">22</cx:pt>
          <cx:pt idx="184857">24</cx:pt>
          <cx:pt idx="184859">48</cx:pt>
          <cx:pt idx="184860">64</cx:pt>
          <cx:pt idx="184861">33</cx:pt>
          <cx:pt idx="184865">62</cx:pt>
          <cx:pt idx="184866">34</cx:pt>
          <cx:pt idx="184868">43</cx:pt>
          <cx:pt idx="184869">25</cx:pt>
          <cx:pt idx="184871">35</cx:pt>
          <cx:pt idx="184873">35</cx:pt>
          <cx:pt idx="184874">37</cx:pt>
          <cx:pt idx="184875">40</cx:pt>
          <cx:pt idx="184876">23</cx:pt>
          <cx:pt idx="184877">76</cx:pt>
          <cx:pt idx="184879">33</cx:pt>
          <cx:pt idx="184882">39</cx:pt>
          <cx:pt idx="184884">34</cx:pt>
          <cx:pt idx="184885">44</cx:pt>
          <cx:pt idx="184887">57</cx:pt>
          <cx:pt idx="184891">29</cx:pt>
          <cx:pt idx="184892">29</cx:pt>
          <cx:pt idx="184894">26</cx:pt>
          <cx:pt idx="184896">25</cx:pt>
          <cx:pt idx="184898">28</cx:pt>
          <cx:pt idx="184901">27</cx:pt>
          <cx:pt idx="184903">25</cx:pt>
          <cx:pt idx="184904">22</cx:pt>
          <cx:pt idx="184905">27</cx:pt>
          <cx:pt idx="184906">29</cx:pt>
          <cx:pt idx="184908">33</cx:pt>
          <cx:pt idx="184911">30</cx:pt>
          <cx:pt idx="184913">59</cx:pt>
          <cx:pt idx="184917">28</cx:pt>
          <cx:pt idx="184918">22</cx:pt>
          <cx:pt idx="184919">33</cx:pt>
          <cx:pt idx="184920">39</cx:pt>
          <cx:pt idx="184922">68</cx:pt>
          <cx:pt idx="184923">30</cx:pt>
          <cx:pt idx="184925">25</cx:pt>
          <cx:pt idx="184926">33</cx:pt>
          <cx:pt idx="184927">28</cx:pt>
          <cx:pt idx="184932">19</cx:pt>
          <cx:pt idx="184934">25</cx:pt>
          <cx:pt idx="184935">22</cx:pt>
          <cx:pt idx="184936">36</cx:pt>
          <cx:pt idx="184937">31</cx:pt>
          <cx:pt idx="184938">25</cx:pt>
          <cx:pt idx="184939">26</cx:pt>
          <cx:pt idx="184941">36</cx:pt>
          <cx:pt idx="184942">33</cx:pt>
          <cx:pt idx="184943">47</cx:pt>
          <cx:pt idx="184945">29</cx:pt>
          <cx:pt idx="184949">22</cx:pt>
          <cx:pt idx="184952">24</cx:pt>
          <cx:pt idx="184953">43</cx:pt>
          <cx:pt idx="184955">46</cx:pt>
          <cx:pt idx="184956">23</cx:pt>
          <cx:pt idx="184957">46</cx:pt>
          <cx:pt idx="184958">27</cx:pt>
          <cx:pt idx="184959">53</cx:pt>
          <cx:pt idx="184960">43</cx:pt>
          <cx:pt idx="184961">30</cx:pt>
          <cx:pt idx="184966">26</cx:pt>
          <cx:pt idx="184970">28</cx:pt>
          <cx:pt idx="184971">60</cx:pt>
          <cx:pt idx="184972">22</cx:pt>
          <cx:pt idx="184973">24</cx:pt>
          <cx:pt idx="184975">26</cx:pt>
          <cx:pt idx="184979">20</cx:pt>
          <cx:pt idx="184980">28</cx:pt>
          <cx:pt idx="184981">25</cx:pt>
          <cx:pt idx="184982">44</cx:pt>
          <cx:pt idx="184984">31</cx:pt>
          <cx:pt idx="184987">40</cx:pt>
          <cx:pt idx="184988">19</cx:pt>
          <cx:pt idx="184989">57</cx:pt>
          <cx:pt idx="184990">36</cx:pt>
          <cx:pt idx="184993">56</cx:pt>
          <cx:pt idx="184994">62</cx:pt>
          <cx:pt idx="184997">29</cx:pt>
          <cx:pt idx="184998">27</cx:pt>
          <cx:pt idx="184999">19</cx:pt>
          <cx:pt idx="185001">31</cx:pt>
          <cx:pt idx="185003">26</cx:pt>
          <cx:pt idx="185006">43</cx:pt>
          <cx:pt idx="185011">42</cx:pt>
          <cx:pt idx="185012">32</cx:pt>
          <cx:pt idx="185014">20</cx:pt>
          <cx:pt idx="185015">30</cx:pt>
          <cx:pt idx="185018">27</cx:pt>
          <cx:pt idx="185021">43</cx:pt>
          <cx:pt idx="185022">27</cx:pt>
          <cx:pt idx="185023">25</cx:pt>
          <cx:pt idx="185024">29</cx:pt>
          <cx:pt idx="185025">40</cx:pt>
          <cx:pt idx="185026">38</cx:pt>
          <cx:pt idx="185027">68</cx:pt>
          <cx:pt idx="185031">39</cx:pt>
          <cx:pt idx="185032">30</cx:pt>
          <cx:pt idx="185038">20</cx:pt>
          <cx:pt idx="185041">40</cx:pt>
          <cx:pt idx="185042">48</cx:pt>
          <cx:pt idx="185044">49</cx:pt>
          <cx:pt idx="185049">33</cx:pt>
          <cx:pt idx="185050">21</cx:pt>
          <cx:pt idx="185051">66</cx:pt>
          <cx:pt idx="185052">23</cx:pt>
          <cx:pt idx="185053">42</cx:pt>
          <cx:pt idx="185056">23</cx:pt>
          <cx:pt idx="185058">46</cx:pt>
          <cx:pt idx="185061">36</cx:pt>
          <cx:pt idx="185063">63</cx:pt>
          <cx:pt idx="185064">43</cx:pt>
          <cx:pt idx="185065">24</cx:pt>
          <cx:pt idx="185067">28</cx:pt>
          <cx:pt idx="185068">24</cx:pt>
          <cx:pt idx="185072">59</cx:pt>
          <cx:pt idx="185073">46</cx:pt>
          <cx:pt idx="185074">25</cx:pt>
          <cx:pt idx="185075">44</cx:pt>
          <cx:pt idx="185081">18</cx:pt>
          <cx:pt idx="185082">21</cx:pt>
          <cx:pt idx="185083">26</cx:pt>
          <cx:pt idx="185084">30</cx:pt>
          <cx:pt idx="185085">50</cx:pt>
          <cx:pt idx="185086">57</cx:pt>
          <cx:pt idx="185088">39</cx:pt>
          <cx:pt idx="185090">26</cx:pt>
          <cx:pt idx="185091">28</cx:pt>
          <cx:pt idx="185092">23</cx:pt>
          <cx:pt idx="185093">31</cx:pt>
          <cx:pt idx="185094">36</cx:pt>
          <cx:pt idx="185096">27</cx:pt>
          <cx:pt idx="185098">28</cx:pt>
          <cx:pt idx="185099">43</cx:pt>
          <cx:pt idx="185101">42</cx:pt>
          <cx:pt idx="185104">28</cx:pt>
          <cx:pt idx="185106">26</cx:pt>
          <cx:pt idx="185107">38</cx:pt>
          <cx:pt idx="185110">30</cx:pt>
          <cx:pt idx="185114">34</cx:pt>
          <cx:pt idx="185115">24</cx:pt>
          <cx:pt idx="185116">28</cx:pt>
          <cx:pt idx="185118">58</cx:pt>
          <cx:pt idx="185120">22</cx:pt>
          <cx:pt idx="185121">40</cx:pt>
          <cx:pt idx="185123">18</cx:pt>
          <cx:pt idx="185124">32</cx:pt>
          <cx:pt idx="185126">47</cx:pt>
          <cx:pt idx="185127">22</cx:pt>
          <cx:pt idx="185128">31</cx:pt>
          <cx:pt idx="185129">37</cx:pt>
          <cx:pt idx="185130">33</cx:pt>
          <cx:pt idx="185131">41</cx:pt>
          <cx:pt idx="185132">43</cx:pt>
          <cx:pt idx="185133">27</cx:pt>
          <cx:pt idx="185134">25</cx:pt>
          <cx:pt idx="185136">23</cx:pt>
          <cx:pt idx="185142">26</cx:pt>
          <cx:pt idx="185144">45</cx:pt>
          <cx:pt idx="185146">39</cx:pt>
          <cx:pt idx="185147">36</cx:pt>
          <cx:pt idx="185149">51</cx:pt>
          <cx:pt idx="185150">27</cx:pt>
          <cx:pt idx="185151">23</cx:pt>
          <cx:pt idx="185154">26</cx:pt>
          <cx:pt idx="185155">38</cx:pt>
          <cx:pt idx="185156">21</cx:pt>
          <cx:pt idx="185157">45</cx:pt>
          <cx:pt idx="185160">40</cx:pt>
          <cx:pt idx="185162">69</cx:pt>
          <cx:pt idx="185164">24</cx:pt>
          <cx:pt idx="185166">53</cx:pt>
          <cx:pt idx="185167">29</cx:pt>
          <cx:pt idx="185168">24</cx:pt>
          <cx:pt idx="185169">41</cx:pt>
          <cx:pt idx="185170">28</cx:pt>
          <cx:pt idx="185171">33</cx:pt>
          <cx:pt idx="185172">47</cx:pt>
          <cx:pt idx="185176">34</cx:pt>
          <cx:pt idx="185178">67</cx:pt>
          <cx:pt idx="185180">61</cx:pt>
          <cx:pt idx="185181">18</cx:pt>
          <cx:pt idx="185182">48</cx:pt>
          <cx:pt idx="185183">33</cx:pt>
          <cx:pt idx="185184">52</cx:pt>
          <cx:pt idx="185185">29</cx:pt>
          <cx:pt idx="185186">29</cx:pt>
          <cx:pt idx="185188">36</cx:pt>
          <cx:pt idx="185189">27</cx:pt>
          <cx:pt idx="185190">60</cx:pt>
          <cx:pt idx="185191">23</cx:pt>
          <cx:pt idx="185192">34</cx:pt>
          <cx:pt idx="185195">34</cx:pt>
          <cx:pt idx="185196">27</cx:pt>
          <cx:pt idx="185197">73</cx:pt>
          <cx:pt idx="185199">30</cx:pt>
          <cx:pt idx="185203">30</cx:pt>
          <cx:pt idx="185204">29</cx:pt>
          <cx:pt idx="185205">32</cx:pt>
          <cx:pt idx="185207">22</cx:pt>
          <cx:pt idx="185208">40</cx:pt>
          <cx:pt idx="185209">28</cx:pt>
          <cx:pt idx="185210">31</cx:pt>
          <cx:pt idx="185213">23</cx:pt>
          <cx:pt idx="185214">35</cx:pt>
          <cx:pt idx="185218">63</cx:pt>
          <cx:pt idx="185219">28</cx:pt>
          <cx:pt idx="185222">21</cx:pt>
          <cx:pt idx="185223">34</cx:pt>
          <cx:pt idx="185224">39</cx:pt>
          <cx:pt idx="185225">23</cx:pt>
          <cx:pt idx="185228">21</cx:pt>
          <cx:pt idx="185230">32</cx:pt>
          <cx:pt idx="185232">25</cx:pt>
          <cx:pt idx="185235">28</cx:pt>
          <cx:pt idx="185240">24</cx:pt>
          <cx:pt idx="185242">30</cx:pt>
          <cx:pt idx="185243">36</cx:pt>
          <cx:pt idx="185245">29</cx:pt>
          <cx:pt idx="185246">31</cx:pt>
          <cx:pt idx="185247">43</cx:pt>
          <cx:pt idx="185248">64</cx:pt>
          <cx:pt idx="185249">27</cx:pt>
          <cx:pt idx="185253">47</cx:pt>
          <cx:pt idx="185254">46</cx:pt>
          <cx:pt idx="185258">23</cx:pt>
          <cx:pt idx="185259">43</cx:pt>
          <cx:pt idx="185260">35</cx:pt>
          <cx:pt idx="185265">44</cx:pt>
          <cx:pt idx="185266">29</cx:pt>
          <cx:pt idx="185268">40</cx:pt>
          <cx:pt idx="185269">40</cx:pt>
          <cx:pt idx="185271">29</cx:pt>
          <cx:pt idx="185273">52</cx:pt>
          <cx:pt idx="185276">25</cx:pt>
          <cx:pt idx="185277">27</cx:pt>
          <cx:pt idx="185279">36</cx:pt>
          <cx:pt idx="185280">50</cx:pt>
          <cx:pt idx="185282">33</cx:pt>
          <cx:pt idx="185283">30</cx:pt>
          <cx:pt idx="185284">62</cx:pt>
          <cx:pt idx="185286">32</cx:pt>
          <cx:pt idx="185288">31</cx:pt>
          <cx:pt idx="185290">33</cx:pt>
          <cx:pt idx="185291">41</cx:pt>
          <cx:pt idx="185294">35</cx:pt>
          <cx:pt idx="185295">34</cx:pt>
          <cx:pt idx="185297">28</cx:pt>
          <cx:pt idx="185298">24</cx:pt>
          <cx:pt idx="185299">26</cx:pt>
          <cx:pt idx="185300">19</cx:pt>
          <cx:pt idx="185301">42</cx:pt>
          <cx:pt idx="185302">47</cx:pt>
          <cx:pt idx="185303">40</cx:pt>
          <cx:pt idx="185304">28</cx:pt>
          <cx:pt idx="185306">30</cx:pt>
          <cx:pt idx="185307">42</cx:pt>
          <cx:pt idx="185308">26</cx:pt>
          <cx:pt idx="185310">24</cx:pt>
          <cx:pt idx="185312">24</cx:pt>
          <cx:pt idx="185314">36</cx:pt>
          <cx:pt idx="185315">37</cx:pt>
          <cx:pt idx="185316">57</cx:pt>
          <cx:pt idx="185317">24</cx:pt>
          <cx:pt idx="185318">27</cx:pt>
          <cx:pt idx="185319">31</cx:pt>
          <cx:pt idx="185321">38</cx:pt>
          <cx:pt idx="185322">37</cx:pt>
          <cx:pt idx="185324">53</cx:pt>
          <cx:pt idx="185326">61</cx:pt>
          <cx:pt idx="185327">57</cx:pt>
          <cx:pt idx="185329">31</cx:pt>
          <cx:pt idx="185332">33</cx:pt>
          <cx:pt idx="185333">23</cx:pt>
          <cx:pt idx="185334">29</cx:pt>
          <cx:pt idx="185335">36</cx:pt>
          <cx:pt idx="185336">63</cx:pt>
          <cx:pt idx="185337">60</cx:pt>
          <cx:pt idx="185338">34</cx:pt>
          <cx:pt idx="185340">41</cx:pt>
          <cx:pt idx="185341">71</cx:pt>
          <cx:pt idx="185342">44</cx:pt>
          <cx:pt idx="185343">19</cx:pt>
          <cx:pt idx="185359">25</cx:pt>
          <cx:pt idx="185362">49</cx:pt>
          <cx:pt idx="185363">26</cx:pt>
          <cx:pt idx="185364">34</cx:pt>
          <cx:pt idx="185368">39</cx:pt>
          <cx:pt idx="185369">33</cx:pt>
          <cx:pt idx="185370">24</cx:pt>
          <cx:pt idx="185371">28</cx:pt>
          <cx:pt idx="185372">30</cx:pt>
          <cx:pt idx="185373">22</cx:pt>
          <cx:pt idx="185374">27</cx:pt>
          <cx:pt idx="185375">58</cx:pt>
          <cx:pt idx="185377">25</cx:pt>
          <cx:pt idx="185378">63</cx:pt>
          <cx:pt idx="185380">30</cx:pt>
          <cx:pt idx="185383">41</cx:pt>
          <cx:pt idx="185384">30</cx:pt>
          <cx:pt idx="185385">24</cx:pt>
          <cx:pt idx="185386">25</cx:pt>
          <cx:pt idx="185387">49</cx:pt>
          <cx:pt idx="185389">42</cx:pt>
          <cx:pt idx="185390">24</cx:pt>
          <cx:pt idx="185391">40</cx:pt>
          <cx:pt idx="185392">27</cx:pt>
          <cx:pt idx="185393">30</cx:pt>
          <cx:pt idx="185398">28</cx:pt>
          <cx:pt idx="185399">19</cx:pt>
          <cx:pt idx="185400">38</cx:pt>
          <cx:pt idx="185401">31</cx:pt>
          <cx:pt idx="185403">67</cx:pt>
          <cx:pt idx="185406">26</cx:pt>
          <cx:pt idx="185409">25</cx:pt>
          <cx:pt idx="185410">37</cx:pt>
          <cx:pt idx="185411">37</cx:pt>
          <cx:pt idx="185412">39</cx:pt>
          <cx:pt idx="185413">27</cx:pt>
          <cx:pt idx="185414">38</cx:pt>
          <cx:pt idx="185416">27</cx:pt>
          <cx:pt idx="185419">38</cx:pt>
          <cx:pt idx="185423">30</cx:pt>
          <cx:pt idx="185424">22</cx:pt>
          <cx:pt idx="185426">32</cx:pt>
          <cx:pt idx="185427">59</cx:pt>
          <cx:pt idx="185428">37</cx:pt>
          <cx:pt idx="185429">29</cx:pt>
          <cx:pt idx="185430">28</cx:pt>
          <cx:pt idx="185432">29</cx:pt>
          <cx:pt idx="185434">28</cx:pt>
          <cx:pt idx="185435">29</cx:pt>
          <cx:pt idx="185437">30</cx:pt>
          <cx:pt idx="185439">35</cx:pt>
          <cx:pt idx="185441">61</cx:pt>
          <cx:pt idx="185442">21</cx:pt>
          <cx:pt idx="185443">44</cx:pt>
          <cx:pt idx="185445">31</cx:pt>
          <cx:pt idx="185446">34</cx:pt>
          <cx:pt idx="185447">34</cx:pt>
          <cx:pt idx="185451">52</cx:pt>
          <cx:pt idx="185454">65</cx:pt>
          <cx:pt idx="185455">40</cx:pt>
          <cx:pt idx="185457">30</cx:pt>
          <cx:pt idx="185458">35</cx:pt>
          <cx:pt idx="185461">31</cx:pt>
          <cx:pt idx="185462">26</cx:pt>
          <cx:pt idx="185464">39</cx:pt>
          <cx:pt idx="185466">32</cx:pt>
          <cx:pt idx="185468">31</cx:pt>
          <cx:pt idx="185469">31</cx:pt>
          <cx:pt idx="185471">32</cx:pt>
          <cx:pt idx="185472">29</cx:pt>
          <cx:pt idx="185473">32</cx:pt>
          <cx:pt idx="185474">36</cx:pt>
          <cx:pt idx="185476">45</cx:pt>
          <cx:pt idx="185477">24</cx:pt>
          <cx:pt idx="185481">46</cx:pt>
          <cx:pt idx="185482">40</cx:pt>
          <cx:pt idx="185484">27</cx:pt>
          <cx:pt idx="185487">30</cx:pt>
          <cx:pt idx="185488">26</cx:pt>
          <cx:pt idx="185489">40</cx:pt>
          <cx:pt idx="185491">31</cx:pt>
          <cx:pt idx="185493">29</cx:pt>
          <cx:pt idx="185494">65</cx:pt>
          <cx:pt idx="185495">59</cx:pt>
          <cx:pt idx="185496">26</cx:pt>
          <cx:pt idx="185497">30</cx:pt>
          <cx:pt idx="185498">25</cx:pt>
          <cx:pt idx="185499">29</cx:pt>
          <cx:pt idx="185500">21</cx:pt>
          <cx:pt idx="185501">35</cx:pt>
          <cx:pt idx="185502">29</cx:pt>
          <cx:pt idx="185505">26</cx:pt>
          <cx:pt idx="185508">27</cx:pt>
          <cx:pt idx="185509">53</cx:pt>
          <cx:pt idx="185511">28</cx:pt>
          <cx:pt idx="185515">27</cx:pt>
          <cx:pt idx="185516">27</cx:pt>
          <cx:pt idx="185521">29</cx:pt>
          <cx:pt idx="185522">59</cx:pt>
          <cx:pt idx="185523">32</cx:pt>
          <cx:pt idx="185524">25</cx:pt>
          <cx:pt idx="185527">52</cx:pt>
          <cx:pt idx="185528">32</cx:pt>
          <cx:pt idx="185530">28</cx:pt>
          <cx:pt idx="185533">54</cx:pt>
          <cx:pt idx="185536">22</cx:pt>
          <cx:pt idx="185537">37</cx:pt>
          <cx:pt idx="185539">69</cx:pt>
          <cx:pt idx="185540">22</cx:pt>
          <cx:pt idx="185543">29</cx:pt>
          <cx:pt idx="185546">39</cx:pt>
          <cx:pt idx="185547">34</cx:pt>
          <cx:pt idx="185548">57</cx:pt>
          <cx:pt idx="185550">30</cx:pt>
          <cx:pt idx="185553">33</cx:pt>
          <cx:pt idx="185554">34</cx:pt>
          <cx:pt idx="185556">56</cx:pt>
          <cx:pt idx="185558">29</cx:pt>
          <cx:pt idx="185560">29</cx:pt>
          <cx:pt idx="185561">43</cx:pt>
          <cx:pt idx="185562">33</cx:pt>
          <cx:pt idx="185565">37</cx:pt>
          <cx:pt idx="185566">40</cx:pt>
          <cx:pt idx="185567">61</cx:pt>
          <cx:pt idx="185569">31</cx:pt>
          <cx:pt idx="185571">27</cx:pt>
          <cx:pt idx="185572">30</cx:pt>
          <cx:pt idx="185575">23</cx:pt>
          <cx:pt idx="185576">34</cx:pt>
          <cx:pt idx="185577">24</cx:pt>
          <cx:pt idx="185586">28</cx:pt>
          <cx:pt idx="185590">40</cx:pt>
          <cx:pt idx="185593">64</cx:pt>
          <cx:pt idx="185599">42</cx:pt>
          <cx:pt idx="185600">32</cx:pt>
          <cx:pt idx="185602">60</cx:pt>
          <cx:pt idx="185604">29</cx:pt>
          <cx:pt idx="185605">26</cx:pt>
          <cx:pt idx="185608">45</cx:pt>
          <cx:pt idx="185610">24</cx:pt>
          <cx:pt idx="185612">35</cx:pt>
          <cx:pt idx="185615">46</cx:pt>
          <cx:pt idx="185616">35</cx:pt>
          <cx:pt idx="185617">33</cx:pt>
          <cx:pt idx="185618">33</cx:pt>
          <cx:pt idx="185619">28</cx:pt>
          <cx:pt idx="185620">56</cx:pt>
          <cx:pt idx="185621">24</cx:pt>
          <cx:pt idx="185622">49</cx:pt>
          <cx:pt idx="185623">39</cx:pt>
          <cx:pt idx="185624">21</cx:pt>
          <cx:pt idx="185626">57</cx:pt>
          <cx:pt idx="185627">45</cx:pt>
          <cx:pt idx="185628">21</cx:pt>
          <cx:pt idx="185629">36</cx:pt>
          <cx:pt idx="185633">41</cx:pt>
          <cx:pt idx="185634">42</cx:pt>
          <cx:pt idx="185635">33</cx:pt>
          <cx:pt idx="185636">20</cx:pt>
          <cx:pt idx="185638">24</cx:pt>
          <cx:pt idx="185639">30</cx:pt>
          <cx:pt idx="185640">35</cx:pt>
          <cx:pt idx="185641">26</cx:pt>
          <cx:pt idx="185642">19</cx:pt>
          <cx:pt idx="185645">49</cx:pt>
          <cx:pt idx="185646">35</cx:pt>
          <cx:pt idx="185647">24</cx:pt>
          <cx:pt idx="185648">30</cx:pt>
          <cx:pt idx="185651">36</cx:pt>
          <cx:pt idx="185658">47</cx:pt>
          <cx:pt idx="185659">26</cx:pt>
          <cx:pt idx="185660">23</cx:pt>
          <cx:pt idx="185661">38</cx:pt>
          <cx:pt idx="185663">26</cx:pt>
          <cx:pt idx="185668">37</cx:pt>
          <cx:pt idx="185669">46</cx:pt>
          <cx:pt idx="185670">34</cx:pt>
          <cx:pt idx="185673">31</cx:pt>
          <cx:pt idx="185679">44</cx:pt>
          <cx:pt idx="185681">68</cx:pt>
          <cx:pt idx="185683">30</cx:pt>
          <cx:pt idx="185685">25</cx:pt>
          <cx:pt idx="185686">44</cx:pt>
          <cx:pt idx="185687">82</cx:pt>
          <cx:pt idx="185689">36</cx:pt>
          <cx:pt idx="185691">30</cx:pt>
          <cx:pt idx="185693">22</cx:pt>
          <cx:pt idx="185696">23</cx:pt>
          <cx:pt idx="185697">29</cx:pt>
          <cx:pt idx="185699">26</cx:pt>
          <cx:pt idx="185701">42</cx:pt>
          <cx:pt idx="185702">30</cx:pt>
          <cx:pt idx="185703">47</cx:pt>
          <cx:pt idx="185704">49</cx:pt>
          <cx:pt idx="185706">25</cx:pt>
          <cx:pt idx="185709">24</cx:pt>
          <cx:pt idx="185710">30</cx:pt>
          <cx:pt idx="185711">38</cx:pt>
          <cx:pt idx="185712">31</cx:pt>
          <cx:pt idx="185714">30</cx:pt>
          <cx:pt idx="185716">61</cx:pt>
          <cx:pt idx="185717">28</cx:pt>
          <cx:pt idx="185718">30</cx:pt>
          <cx:pt idx="185720">33</cx:pt>
          <cx:pt idx="185726">24</cx:pt>
          <cx:pt idx="185727">28</cx:pt>
          <cx:pt idx="185730">26</cx:pt>
          <cx:pt idx="185732">33</cx:pt>
          <cx:pt idx="185734">34</cx:pt>
          <cx:pt idx="185736">21</cx:pt>
          <cx:pt idx="185737">30</cx:pt>
          <cx:pt idx="185738">22</cx:pt>
          <cx:pt idx="185739">25</cx:pt>
          <cx:pt idx="185740">26</cx:pt>
          <cx:pt idx="185742">33</cx:pt>
          <cx:pt idx="185746">27</cx:pt>
          <cx:pt idx="185747">57</cx:pt>
          <cx:pt idx="185748">57</cx:pt>
          <cx:pt idx="185749">58</cx:pt>
          <cx:pt idx="185750">42</cx:pt>
          <cx:pt idx="185751">33</cx:pt>
          <cx:pt idx="185752">30</cx:pt>
          <cx:pt idx="185754">32</cx:pt>
          <cx:pt idx="185755">19</cx:pt>
          <cx:pt idx="185756">30</cx:pt>
          <cx:pt idx="185757">28</cx:pt>
          <cx:pt idx="185758">21</cx:pt>
          <cx:pt idx="185759">29</cx:pt>
          <cx:pt idx="185760">41</cx:pt>
          <cx:pt idx="185763">50</cx:pt>
          <cx:pt idx="185764">29</cx:pt>
          <cx:pt idx="185766">36</cx:pt>
          <cx:pt idx="185768">53</cx:pt>
          <cx:pt idx="185770">56</cx:pt>
          <cx:pt idx="185772">68</cx:pt>
          <cx:pt idx="185773">28</cx:pt>
          <cx:pt idx="185775">63</cx:pt>
          <cx:pt idx="185777">24</cx:pt>
          <cx:pt idx="185778">42</cx:pt>
          <cx:pt idx="185779">31</cx:pt>
          <cx:pt idx="185780">27</cx:pt>
          <cx:pt idx="185783">31</cx:pt>
          <cx:pt idx="185784">54</cx:pt>
          <cx:pt idx="185785">33</cx:pt>
          <cx:pt idx="185787">35</cx:pt>
          <cx:pt idx="185788">60</cx:pt>
          <cx:pt idx="185789">37</cx:pt>
          <cx:pt idx="185790">42</cx:pt>
          <cx:pt idx="185792">33</cx:pt>
          <cx:pt idx="185793">38</cx:pt>
          <cx:pt idx="185795">26</cx:pt>
          <cx:pt idx="185796">34</cx:pt>
          <cx:pt idx="185797">27</cx:pt>
          <cx:pt idx="185798">40</cx:pt>
          <cx:pt idx="185800">33</cx:pt>
          <cx:pt idx="185801">28</cx:pt>
          <cx:pt idx="185803">51</cx:pt>
          <cx:pt idx="185804">36</cx:pt>
          <cx:pt idx="185807">63</cx:pt>
          <cx:pt idx="185808">28</cx:pt>
          <cx:pt idx="185811">35</cx:pt>
          <cx:pt idx="185812">33</cx:pt>
          <cx:pt idx="185816">28</cx:pt>
          <cx:pt idx="185817">29</cx:pt>
          <cx:pt idx="185819">37</cx:pt>
          <cx:pt idx="185820">30</cx:pt>
          <cx:pt idx="185821">47</cx:pt>
          <cx:pt idx="185824">24</cx:pt>
          <cx:pt idx="185825">23</cx:pt>
          <cx:pt idx="185826">25</cx:pt>
          <cx:pt idx="185827">26</cx:pt>
          <cx:pt idx="185828">45</cx:pt>
          <cx:pt idx="185829">49</cx:pt>
          <cx:pt idx="185831">33</cx:pt>
          <cx:pt idx="185833">51</cx:pt>
          <cx:pt idx="185836">52</cx:pt>
          <cx:pt idx="185841">52</cx:pt>
          <cx:pt idx="185842">38</cx:pt>
          <cx:pt idx="185844">60</cx:pt>
          <cx:pt idx="185845">34</cx:pt>
          <cx:pt idx="185846">29</cx:pt>
          <cx:pt idx="185851">42</cx:pt>
          <cx:pt idx="185854">40</cx:pt>
          <cx:pt idx="185862">43</cx:pt>
          <cx:pt idx="185870">34</cx:pt>
          <cx:pt idx="185871">34</cx:pt>
          <cx:pt idx="185876">23</cx:pt>
          <cx:pt idx="185877">57</cx:pt>
          <cx:pt idx="185879">59</cx:pt>
          <cx:pt idx="185880">23</cx:pt>
          <cx:pt idx="185881">48</cx:pt>
          <cx:pt idx="185888">45</cx:pt>
          <cx:pt idx="185890">23</cx:pt>
          <cx:pt idx="185891">30</cx:pt>
          <cx:pt idx="185895">41</cx:pt>
          <cx:pt idx="185896">27</cx:pt>
          <cx:pt idx="185900">36</cx:pt>
          <cx:pt idx="185901">39</cx:pt>
          <cx:pt idx="185903">28</cx:pt>
          <cx:pt idx="185904">23</cx:pt>
          <cx:pt idx="185906">37</cx:pt>
          <cx:pt idx="185907">40</cx:pt>
          <cx:pt idx="185911">26</cx:pt>
          <cx:pt idx="185912">36</cx:pt>
          <cx:pt idx="185916">24</cx:pt>
          <cx:pt idx="185917">45</cx:pt>
          <cx:pt idx="185918">41</cx:pt>
          <cx:pt idx="185919">32</cx:pt>
          <cx:pt idx="185921">30</cx:pt>
          <cx:pt idx="185922">26</cx:pt>
          <cx:pt idx="185924">29</cx:pt>
          <cx:pt idx="185925">23</cx:pt>
          <cx:pt idx="185929">33</cx:pt>
          <cx:pt idx="185932">48</cx:pt>
          <cx:pt idx="185933">58</cx:pt>
          <cx:pt idx="185934">22</cx:pt>
          <cx:pt idx="185935">49</cx:pt>
          <cx:pt idx="185936">27</cx:pt>
          <cx:pt idx="185937">25</cx:pt>
          <cx:pt idx="185941">27</cx:pt>
          <cx:pt idx="185943">25</cx:pt>
          <cx:pt idx="185944">37</cx:pt>
          <cx:pt idx="185949">30</cx:pt>
          <cx:pt idx="185950">31</cx:pt>
          <cx:pt idx="185952">31</cx:pt>
          <cx:pt idx="185953">41</cx:pt>
          <cx:pt idx="185956">22</cx:pt>
          <cx:pt idx="185958">39</cx:pt>
          <cx:pt idx="185966">40</cx:pt>
          <cx:pt idx="185967">47</cx:pt>
          <cx:pt idx="185970">26</cx:pt>
          <cx:pt idx="185972">28</cx:pt>
          <cx:pt idx="185974">31</cx:pt>
          <cx:pt idx="185975">34</cx:pt>
          <cx:pt idx="185977">28</cx:pt>
          <cx:pt idx="185981">32</cx:pt>
          <cx:pt idx="185983">45</cx:pt>
          <cx:pt idx="185985">50</cx:pt>
          <cx:pt idx="185990">37</cx:pt>
          <cx:pt idx="185991">34</cx:pt>
          <cx:pt idx="185994">29</cx:pt>
          <cx:pt idx="185995">49</cx:pt>
          <cx:pt idx="185997">27</cx:pt>
          <cx:pt idx="185998">53</cx:pt>
          <cx:pt idx="185999">23</cx:pt>
          <cx:pt idx="186003">28</cx:pt>
          <cx:pt idx="186005">27</cx:pt>
          <cx:pt idx="186006">25</cx:pt>
          <cx:pt idx="186008">63</cx:pt>
          <cx:pt idx="186010">32</cx:pt>
          <cx:pt idx="186011">32</cx:pt>
          <cx:pt idx="186013">29</cx:pt>
          <cx:pt idx="186014">33</cx:pt>
          <cx:pt idx="186015">30</cx:pt>
          <cx:pt idx="186016">33</cx:pt>
          <cx:pt idx="186018">32</cx:pt>
          <cx:pt idx="186022">50</cx:pt>
          <cx:pt idx="186024">36</cx:pt>
          <cx:pt idx="186025">38</cx:pt>
          <cx:pt idx="186026">44</cx:pt>
          <cx:pt idx="186027">29</cx:pt>
          <cx:pt idx="186028">33</cx:pt>
          <cx:pt idx="186029">27</cx:pt>
          <cx:pt idx="186030">25</cx:pt>
          <cx:pt idx="186033">31</cx:pt>
          <cx:pt idx="186035">26</cx:pt>
          <cx:pt idx="186037">35</cx:pt>
          <cx:pt idx="186038">19</cx:pt>
          <cx:pt idx="186040">21</cx:pt>
          <cx:pt idx="186042">29</cx:pt>
          <cx:pt idx="186045">26</cx:pt>
          <cx:pt idx="186046">37</cx:pt>
          <cx:pt idx="186047">25</cx:pt>
          <cx:pt idx="186048">32</cx:pt>
          <cx:pt idx="186049">24</cx:pt>
          <cx:pt idx="186051">31</cx:pt>
          <cx:pt idx="186054">35</cx:pt>
          <cx:pt idx="186055">22</cx:pt>
          <cx:pt idx="186056">41</cx:pt>
          <cx:pt idx="186058">35</cx:pt>
          <cx:pt idx="186062">61</cx:pt>
          <cx:pt idx="186063">63</cx:pt>
          <cx:pt idx="186064">33</cx:pt>
          <cx:pt idx="186066">42</cx:pt>
          <cx:pt idx="186070">37</cx:pt>
          <cx:pt idx="186071">63</cx:pt>
          <cx:pt idx="186072">25</cx:pt>
          <cx:pt idx="186079">57</cx:pt>
          <cx:pt idx="186080">68</cx:pt>
          <cx:pt idx="186081">25</cx:pt>
          <cx:pt idx="186082">39</cx:pt>
          <cx:pt idx="186089">33</cx:pt>
          <cx:pt idx="186090">29</cx:pt>
          <cx:pt idx="186092">51</cx:pt>
          <cx:pt idx="186093">21</cx:pt>
          <cx:pt idx="186098">28</cx:pt>
          <cx:pt idx="186102">36</cx:pt>
          <cx:pt idx="186103">43</cx:pt>
          <cx:pt idx="186104">28</cx:pt>
          <cx:pt idx="186106">20</cx:pt>
          <cx:pt idx="186108">57</cx:pt>
          <cx:pt idx="186110">25</cx:pt>
          <cx:pt idx="186111">52</cx:pt>
          <cx:pt idx="186112">34</cx:pt>
          <cx:pt idx="186114">33</cx:pt>
          <cx:pt idx="186119">23</cx:pt>
          <cx:pt idx="186120">50</cx:pt>
          <cx:pt idx="186122">36</cx:pt>
          <cx:pt idx="186125">53</cx:pt>
          <cx:pt idx="186127">25</cx:pt>
          <cx:pt idx="186130">34</cx:pt>
          <cx:pt idx="186132">64</cx:pt>
          <cx:pt idx="186133">32</cx:pt>
          <cx:pt idx="186139">66</cx:pt>
          <cx:pt idx="186142">24</cx:pt>
          <cx:pt idx="186143">28</cx:pt>
          <cx:pt idx="186145">26</cx:pt>
          <cx:pt idx="186147">64</cx:pt>
          <cx:pt idx="186149">22</cx:pt>
          <cx:pt idx="186150">30</cx:pt>
          <cx:pt idx="186151">45</cx:pt>
          <cx:pt idx="186153">53</cx:pt>
          <cx:pt idx="186154">29</cx:pt>
          <cx:pt idx="186156">32</cx:pt>
          <cx:pt idx="186157">24</cx:pt>
          <cx:pt idx="186158">33</cx:pt>
          <cx:pt idx="186165">36</cx:pt>
          <cx:pt idx="186166">31</cx:pt>
          <cx:pt idx="186167">24</cx:pt>
          <cx:pt idx="186169">31</cx:pt>
          <cx:pt idx="186174">24</cx:pt>
          <cx:pt idx="186175">43</cx:pt>
          <cx:pt idx="186176">32</cx:pt>
          <cx:pt idx="186180">34</cx:pt>
          <cx:pt idx="186181">33</cx:pt>
          <cx:pt idx="186183">24</cx:pt>
          <cx:pt idx="186185">32</cx:pt>
          <cx:pt idx="186186">71</cx:pt>
          <cx:pt idx="186187">30</cx:pt>
          <cx:pt idx="186189">30</cx:pt>
          <cx:pt idx="186191">55</cx:pt>
          <cx:pt idx="186194">36</cx:pt>
          <cx:pt idx="186196">51</cx:pt>
          <cx:pt idx="186197">22</cx:pt>
          <cx:pt idx="186200">26</cx:pt>
          <cx:pt idx="186202">28</cx:pt>
          <cx:pt idx="186206">28</cx:pt>
          <cx:pt idx="186207">24</cx:pt>
          <cx:pt idx="186208">39</cx:pt>
          <cx:pt idx="186210">42</cx:pt>
          <cx:pt idx="186211">31</cx:pt>
          <cx:pt idx="186213">25</cx:pt>
          <cx:pt idx="186216">28</cx:pt>
          <cx:pt idx="186217">41</cx:pt>
          <cx:pt idx="186218">22</cx:pt>
          <cx:pt idx="186219">36</cx:pt>
          <cx:pt idx="186220">41</cx:pt>
          <cx:pt idx="186225">35</cx:pt>
          <cx:pt idx="186227">19</cx:pt>
          <cx:pt idx="186228">30</cx:pt>
          <cx:pt idx="186230">26</cx:pt>
          <cx:pt idx="186232">25</cx:pt>
          <cx:pt idx="186233">38</cx:pt>
          <cx:pt idx="186236">33</cx:pt>
          <cx:pt idx="186239">33</cx:pt>
          <cx:pt idx="186240">26</cx:pt>
          <cx:pt idx="186242">24</cx:pt>
          <cx:pt idx="186243">29</cx:pt>
          <cx:pt idx="186245">27</cx:pt>
          <cx:pt idx="186248">38</cx:pt>
          <cx:pt idx="186253">30</cx:pt>
          <cx:pt idx="186256">26</cx:pt>
          <cx:pt idx="186258">59</cx:pt>
          <cx:pt idx="186260">35</cx:pt>
          <cx:pt idx="186261">53</cx:pt>
          <cx:pt idx="186262">23</cx:pt>
          <cx:pt idx="186263">24</cx:pt>
          <cx:pt idx="186264">32</cx:pt>
          <cx:pt idx="186266">19</cx:pt>
          <cx:pt idx="186267">50</cx:pt>
          <cx:pt idx="186268">31</cx:pt>
          <cx:pt idx="186269">23</cx:pt>
          <cx:pt idx="186270">25</cx:pt>
          <cx:pt idx="186274">31</cx:pt>
          <cx:pt idx="186277">38</cx:pt>
          <cx:pt idx="186279">42</cx:pt>
          <cx:pt idx="186280">39</cx:pt>
          <cx:pt idx="186281">27</cx:pt>
          <cx:pt idx="186282">37</cx:pt>
          <cx:pt idx="186283">24</cx:pt>
          <cx:pt idx="186288">44</cx:pt>
          <cx:pt idx="186289">24</cx:pt>
          <cx:pt idx="186290">52</cx:pt>
          <cx:pt idx="186291">21</cx:pt>
          <cx:pt idx="186292">23</cx:pt>
          <cx:pt idx="186294">29</cx:pt>
          <cx:pt idx="186295">47</cx:pt>
          <cx:pt idx="186300">31</cx:pt>
          <cx:pt idx="186301">33</cx:pt>
          <cx:pt idx="186304">45</cx:pt>
          <cx:pt idx="186307">22</cx:pt>
          <cx:pt idx="186308">21</cx:pt>
          <cx:pt idx="186310">38</cx:pt>
          <cx:pt idx="186311">26</cx:pt>
          <cx:pt idx="186312">26</cx:pt>
          <cx:pt idx="186315">38</cx:pt>
          <cx:pt idx="186316">29</cx:pt>
          <cx:pt idx="186319">24</cx:pt>
          <cx:pt idx="186322">41</cx:pt>
          <cx:pt idx="186326">64</cx:pt>
          <cx:pt idx="186330">31</cx:pt>
          <cx:pt idx="186332">18</cx:pt>
          <cx:pt idx="186340">30</cx:pt>
          <cx:pt idx="186342">35</cx:pt>
          <cx:pt idx="186345">47</cx:pt>
          <cx:pt idx="186346">41</cx:pt>
          <cx:pt idx="186347">36</cx:pt>
          <cx:pt idx="186349">31</cx:pt>
          <cx:pt idx="186352">18</cx:pt>
          <cx:pt idx="186354">28</cx:pt>
          <cx:pt idx="186357">60</cx:pt>
          <cx:pt idx="186359">34</cx:pt>
          <cx:pt idx="186360">63</cx:pt>
          <cx:pt idx="186362">36</cx:pt>
          <cx:pt idx="186363">51</cx:pt>
          <cx:pt idx="186364">30</cx:pt>
          <cx:pt idx="186366">30</cx:pt>
          <cx:pt idx="186367">32</cx:pt>
          <cx:pt idx="186371">28</cx:pt>
          <cx:pt idx="186374">41</cx:pt>
          <cx:pt idx="186378">46</cx:pt>
          <cx:pt idx="186379">30</cx:pt>
          <cx:pt idx="186382">31</cx:pt>
          <cx:pt idx="186384">39</cx:pt>
          <cx:pt idx="186385">38</cx:pt>
          <cx:pt idx="186386">38</cx:pt>
          <cx:pt idx="186388">24</cx:pt>
          <cx:pt idx="186391">64</cx:pt>
          <cx:pt idx="186395">25</cx:pt>
          <cx:pt idx="186397">43</cx:pt>
          <cx:pt idx="186399">45</cx:pt>
          <cx:pt idx="186400">33</cx:pt>
          <cx:pt idx="186404">36</cx:pt>
          <cx:pt idx="186405">33</cx:pt>
          <cx:pt idx="186406">65</cx:pt>
          <cx:pt idx="186407">24</cx:pt>
          <cx:pt idx="186409">40</cx:pt>
          <cx:pt idx="186411">40</cx:pt>
          <cx:pt idx="186412">26</cx:pt>
          <cx:pt idx="186413">34</cx:pt>
          <cx:pt idx="186414">58</cx:pt>
          <cx:pt idx="186415">31</cx:pt>
          <cx:pt idx="186416">41</cx:pt>
          <cx:pt idx="186418">46</cx:pt>
          <cx:pt idx="186419">39</cx:pt>
          <cx:pt idx="186420">28</cx:pt>
          <cx:pt idx="186424">29</cx:pt>
          <cx:pt idx="186425">32</cx:pt>
          <cx:pt idx="186427">26</cx:pt>
          <cx:pt idx="186429">37</cx:pt>
          <cx:pt idx="186431">41</cx:pt>
          <cx:pt idx="186433">44</cx:pt>
          <cx:pt idx="186434">45</cx:pt>
          <cx:pt idx="186437">32</cx:pt>
          <cx:pt idx="186438">44</cx:pt>
          <cx:pt idx="186444">28</cx:pt>
          <cx:pt idx="186445">28</cx:pt>
          <cx:pt idx="186446">24</cx:pt>
          <cx:pt idx="186448">60</cx:pt>
          <cx:pt idx="186449">38</cx:pt>
          <cx:pt idx="186453">24</cx:pt>
          <cx:pt idx="186455">24</cx:pt>
          <cx:pt idx="186459">35</cx:pt>
          <cx:pt idx="186460">37</cx:pt>
          <cx:pt idx="186461">26</cx:pt>
          <cx:pt idx="186462">31</cx:pt>
          <cx:pt idx="186463">29</cx:pt>
          <cx:pt idx="186468">32</cx:pt>
          <cx:pt idx="186470">45</cx:pt>
          <cx:pt idx="186472">46</cx:pt>
          <cx:pt idx="186474">41</cx:pt>
          <cx:pt idx="186475">24</cx:pt>
          <cx:pt idx="186476">53</cx:pt>
          <cx:pt idx="186477">28</cx:pt>
          <cx:pt idx="186479">27</cx:pt>
          <cx:pt idx="186481">28</cx:pt>
          <cx:pt idx="186482">29</cx:pt>
          <cx:pt idx="186483">41</cx:pt>
          <cx:pt idx="186484">35</cx:pt>
          <cx:pt idx="186486">19</cx:pt>
          <cx:pt idx="186487">48</cx:pt>
          <cx:pt idx="186489">30</cx:pt>
          <cx:pt idx="186490">40</cx:pt>
          <cx:pt idx="186492">32</cx:pt>
          <cx:pt idx="186493">25</cx:pt>
          <cx:pt idx="186494">33</cx:pt>
          <cx:pt idx="186496">24</cx:pt>
          <cx:pt idx="186497">54</cx:pt>
          <cx:pt idx="186500">32</cx:pt>
          <cx:pt idx="186505">33</cx:pt>
          <cx:pt idx="186510">46</cx:pt>
          <cx:pt idx="186512">28</cx:pt>
          <cx:pt idx="186513">32</cx:pt>
          <cx:pt idx="186516">27</cx:pt>
          <cx:pt idx="186518">52</cx:pt>
          <cx:pt idx="186521">36</cx:pt>
          <cx:pt idx="186522">29</cx:pt>
          <cx:pt idx="186524">25</cx:pt>
          <cx:pt idx="186525">36</cx:pt>
          <cx:pt idx="186526">34</cx:pt>
          <cx:pt idx="186527">23</cx:pt>
          <cx:pt idx="186530">32</cx:pt>
          <cx:pt idx="186531">23</cx:pt>
          <cx:pt idx="186533">27</cx:pt>
          <cx:pt idx="186534">43</cx:pt>
          <cx:pt idx="186537">25</cx:pt>
          <cx:pt idx="186539">38</cx:pt>
          <cx:pt idx="186540">70</cx:pt>
          <cx:pt idx="186541">18</cx:pt>
          <cx:pt idx="186542">23</cx:pt>
          <cx:pt idx="186543">22</cx:pt>
          <cx:pt idx="186544">51</cx:pt>
          <cx:pt idx="186548">67</cx:pt>
          <cx:pt idx="186551">49</cx:pt>
          <cx:pt idx="186555">27</cx:pt>
          <cx:pt idx="186557">31</cx:pt>
          <cx:pt idx="186558">22</cx:pt>
          <cx:pt idx="186559">30</cx:pt>
          <cx:pt idx="186564">27</cx:pt>
          <cx:pt idx="186566">19</cx:pt>
          <cx:pt idx="186569">65</cx:pt>
          <cx:pt idx="186572">40</cx:pt>
          <cx:pt idx="186573">24</cx:pt>
          <cx:pt idx="186575">23</cx:pt>
          <cx:pt idx="186578">45</cx:pt>
          <cx:pt idx="186579">46</cx:pt>
          <cx:pt idx="186582">38</cx:pt>
          <cx:pt idx="186583">37</cx:pt>
          <cx:pt idx="186585">65</cx:pt>
          <cx:pt idx="186587">25</cx:pt>
          <cx:pt idx="186589">30</cx:pt>
          <cx:pt idx="186592">23</cx:pt>
          <cx:pt idx="186593">26</cx:pt>
          <cx:pt idx="186595">33</cx:pt>
          <cx:pt idx="186600">72</cx:pt>
          <cx:pt idx="186601">29</cx:pt>
          <cx:pt idx="186602">27</cx:pt>
          <cx:pt idx="186603">32</cx:pt>
          <cx:pt idx="186604">20</cx:pt>
          <cx:pt idx="186606">37</cx:pt>
          <cx:pt idx="186607">46</cx:pt>
          <cx:pt idx="186608">42</cx:pt>
          <cx:pt idx="186609">28</cx:pt>
          <cx:pt idx="186610">42</cx:pt>
          <cx:pt idx="186617">29</cx:pt>
          <cx:pt idx="186618">44</cx:pt>
          <cx:pt idx="186620">54</cx:pt>
          <cx:pt idx="186622">53</cx:pt>
          <cx:pt idx="186625">31</cx:pt>
          <cx:pt idx="186627">32</cx:pt>
          <cx:pt idx="186628">37</cx:pt>
          <cx:pt idx="186629">35</cx:pt>
          <cx:pt idx="186631">25</cx:pt>
          <cx:pt idx="186633">43</cx:pt>
          <cx:pt idx="186635">26</cx:pt>
          <cx:pt idx="186637">24</cx:pt>
          <cx:pt idx="186639">29</cx:pt>
          <cx:pt idx="186641">32</cx:pt>
          <cx:pt idx="186643">31</cx:pt>
          <cx:pt idx="186646">44</cx:pt>
          <cx:pt idx="186647">30</cx:pt>
          <cx:pt idx="186648">27</cx:pt>
          <cx:pt idx="186649">22</cx:pt>
          <cx:pt idx="186651">28</cx:pt>
          <cx:pt idx="186652">63</cx:pt>
          <cx:pt idx="186653">42</cx:pt>
          <cx:pt idx="186654">35</cx:pt>
          <cx:pt idx="186655">26</cx:pt>
          <cx:pt idx="186661">30</cx:pt>
          <cx:pt idx="186662">19</cx:pt>
          <cx:pt idx="186665">23</cx:pt>
          <cx:pt idx="186666">44</cx:pt>
          <cx:pt idx="186667">23</cx:pt>
          <cx:pt idx="186668">77</cx:pt>
          <cx:pt idx="186671">26</cx:pt>
          <cx:pt idx="186672">28</cx:pt>
          <cx:pt idx="186675">50</cx:pt>
          <cx:pt idx="186676">36</cx:pt>
          <cx:pt idx="186678">27</cx:pt>
          <cx:pt idx="186679">26</cx:pt>
          <cx:pt idx="186680">66</cx:pt>
          <cx:pt idx="186685">19</cx:pt>
          <cx:pt idx="186687">20</cx:pt>
          <cx:pt idx="186688">29</cx:pt>
          <cx:pt idx="186689">45</cx:pt>
          <cx:pt idx="186690">27</cx:pt>
          <cx:pt idx="186693">57</cx:pt>
          <cx:pt idx="186694">23</cx:pt>
          <cx:pt idx="186696">48</cx:pt>
          <cx:pt idx="186698">24</cx:pt>
          <cx:pt idx="186699">32</cx:pt>
          <cx:pt idx="186702">29</cx:pt>
          <cx:pt idx="186704">65</cx:pt>
          <cx:pt idx="186711">71</cx:pt>
          <cx:pt idx="186712">44</cx:pt>
          <cx:pt idx="186713">27</cx:pt>
          <cx:pt idx="186716">29</cx:pt>
          <cx:pt idx="186718">37</cx:pt>
          <cx:pt idx="186725">34</cx:pt>
          <cx:pt idx="186727">43</cx:pt>
          <cx:pt idx="186729">30</cx:pt>
          <cx:pt idx="186730">48</cx:pt>
          <cx:pt idx="186738">38</cx:pt>
          <cx:pt idx="186741">30</cx:pt>
          <cx:pt idx="186743">28</cx:pt>
          <cx:pt idx="186744">41</cx:pt>
          <cx:pt idx="186746">25</cx:pt>
          <cx:pt idx="186748">25</cx:pt>
          <cx:pt idx="186753">51</cx:pt>
          <cx:pt idx="186754">28</cx:pt>
          <cx:pt idx="186755">24</cx:pt>
          <cx:pt idx="186757">29</cx:pt>
          <cx:pt idx="186758">33</cx:pt>
          <cx:pt idx="186759">31</cx:pt>
          <cx:pt idx="186762">49</cx:pt>
          <cx:pt idx="186763">27</cx:pt>
          <cx:pt idx="186764">33</cx:pt>
          <cx:pt idx="186766">35</cx:pt>
          <cx:pt idx="186767">56</cx:pt>
          <cx:pt idx="186769">25</cx:pt>
          <cx:pt idx="186772">35</cx:pt>
          <cx:pt idx="186774">35</cx:pt>
          <cx:pt idx="186775">24</cx:pt>
          <cx:pt idx="186780">26</cx:pt>
          <cx:pt idx="186781">29</cx:pt>
          <cx:pt idx="186782">38</cx:pt>
          <cx:pt idx="186784">45</cx:pt>
          <cx:pt idx="186785">34</cx:pt>
          <cx:pt idx="186788">68</cx:pt>
          <cx:pt idx="186790">30</cx:pt>
          <cx:pt idx="186792">40</cx:pt>
          <cx:pt idx="186793">36</cx:pt>
          <cx:pt idx="186794">29</cx:pt>
          <cx:pt idx="186796">49</cx:pt>
          <cx:pt idx="186800">31</cx:pt>
          <cx:pt idx="186803">31</cx:pt>
          <cx:pt idx="186804">54</cx:pt>
          <cx:pt idx="186809">27</cx:pt>
          <cx:pt idx="186812">28</cx:pt>
          <cx:pt idx="186813">33</cx:pt>
          <cx:pt idx="186814">40</cx:pt>
          <cx:pt idx="186816">44</cx:pt>
          <cx:pt idx="186817">32</cx:pt>
          <cx:pt idx="186819">28</cx:pt>
          <cx:pt idx="186820">32</cx:pt>
          <cx:pt idx="186823">30</cx:pt>
          <cx:pt idx="186824">38</cx:pt>
          <cx:pt idx="186826">29</cx:pt>
          <cx:pt idx="186827">40</cx:pt>
          <cx:pt idx="186828">85</cx:pt>
          <cx:pt idx="186829">66</cx:pt>
          <cx:pt idx="186830">42</cx:pt>
          <cx:pt idx="186831">24</cx:pt>
          <cx:pt idx="186832">32</cx:pt>
          <cx:pt idx="186833">64</cx:pt>
          <cx:pt idx="186834">45</cx:pt>
          <cx:pt idx="186838">23</cx:pt>
          <cx:pt idx="186842">20</cx:pt>
          <cx:pt idx="186845">22</cx:pt>
          <cx:pt idx="186847">39</cx:pt>
          <cx:pt idx="186848">23</cx:pt>
          <cx:pt idx="186851">64</cx:pt>
          <cx:pt idx="186854">34</cx:pt>
          <cx:pt idx="186855">44</cx:pt>
          <cx:pt idx="186856">35</cx:pt>
          <cx:pt idx="186861">70</cx:pt>
          <cx:pt idx="186863">35</cx:pt>
          <cx:pt idx="186865">61</cx:pt>
          <cx:pt idx="186866">40</cx:pt>
          <cx:pt idx="186869">37</cx:pt>
          <cx:pt idx="186873">28</cx:pt>
          <cx:pt idx="186874">37</cx:pt>
          <cx:pt idx="186876">42</cx:pt>
          <cx:pt idx="186877">66</cx:pt>
          <cx:pt idx="186880">35</cx:pt>
          <cx:pt idx="186883">32</cx:pt>
          <cx:pt idx="186887">51</cx:pt>
          <cx:pt idx="186888">31</cx:pt>
          <cx:pt idx="186890">35</cx:pt>
          <cx:pt idx="186893">31</cx:pt>
          <cx:pt idx="186894">49</cx:pt>
          <cx:pt idx="186895">30</cx:pt>
          <cx:pt idx="186897">51</cx:pt>
          <cx:pt idx="186898">35</cx:pt>
          <cx:pt idx="186900">24</cx:pt>
          <cx:pt idx="186903">28</cx:pt>
          <cx:pt idx="186905">38</cx:pt>
          <cx:pt idx="186906">44</cx:pt>
          <cx:pt idx="186907">32</cx:pt>
          <cx:pt idx="186912">27</cx:pt>
          <cx:pt idx="186913">32</cx:pt>
          <cx:pt idx="186916">34</cx:pt>
          <cx:pt idx="186917">25</cx:pt>
          <cx:pt idx="186918">43</cx:pt>
          <cx:pt idx="186920">43</cx:pt>
          <cx:pt idx="186922">46</cx:pt>
          <cx:pt idx="186924">27</cx:pt>
          <cx:pt idx="186928">25</cx:pt>
          <cx:pt idx="186930">44</cx:pt>
          <cx:pt idx="186932">38</cx:pt>
          <cx:pt idx="186935">25</cx:pt>
          <cx:pt idx="186936">28</cx:pt>
          <cx:pt idx="186937">26</cx:pt>
          <cx:pt idx="186938">30</cx:pt>
          <cx:pt idx="186939">58</cx:pt>
          <cx:pt idx="186940">30</cx:pt>
          <cx:pt idx="186943">27</cx:pt>
          <cx:pt idx="186946">25</cx:pt>
          <cx:pt idx="186947">36</cx:pt>
          <cx:pt idx="186948">36</cx:pt>
          <cx:pt idx="186949">35</cx:pt>
          <cx:pt idx="186951">33</cx:pt>
          <cx:pt idx="186954">58</cx:pt>
          <cx:pt idx="186958">32</cx:pt>
          <cx:pt idx="186959">30</cx:pt>
          <cx:pt idx="186961">41</cx:pt>
          <cx:pt idx="186963">48</cx:pt>
          <cx:pt idx="186964">26</cx:pt>
          <cx:pt idx="186965">46</cx:pt>
          <cx:pt idx="186966">32</cx:pt>
          <cx:pt idx="186967">26</cx:pt>
          <cx:pt idx="186969">59</cx:pt>
          <cx:pt idx="186970">30</cx:pt>
          <cx:pt idx="186976">25</cx:pt>
          <cx:pt idx="186977">32</cx:pt>
          <cx:pt idx="186978">48</cx:pt>
          <cx:pt idx="186979">32</cx:pt>
          <cx:pt idx="186980">46</cx:pt>
          <cx:pt idx="186981">34</cx:pt>
          <cx:pt idx="186983">25</cx:pt>
          <cx:pt idx="186984">33</cx:pt>
          <cx:pt idx="186986">42</cx:pt>
          <cx:pt idx="186987">25</cx:pt>
          <cx:pt idx="186988">38</cx:pt>
          <cx:pt idx="186989">37</cx:pt>
          <cx:pt idx="186990">26</cx:pt>
          <cx:pt idx="186992">34</cx:pt>
          <cx:pt idx="186993">30</cx:pt>
          <cx:pt idx="186995">63</cx:pt>
          <cx:pt idx="186996">38</cx:pt>
          <cx:pt idx="187000">36</cx:pt>
          <cx:pt idx="187001">57</cx:pt>
          <cx:pt idx="187003">51</cx:pt>
          <cx:pt idx="187004">42</cx:pt>
          <cx:pt idx="187005">34</cx:pt>
          <cx:pt idx="187007">28</cx:pt>
          <cx:pt idx="187008">29</cx:pt>
          <cx:pt idx="187009">25</cx:pt>
          <cx:pt idx="187012">33</cx:pt>
          <cx:pt idx="187013">39</cx:pt>
          <cx:pt idx="187015">36</cx:pt>
          <cx:pt idx="187016">40</cx:pt>
          <cx:pt idx="187017">29</cx:pt>
          <cx:pt idx="187021">31</cx:pt>
          <cx:pt idx="187022">29</cx:pt>
          <cx:pt idx="187024">25</cx:pt>
          <cx:pt idx="187025">35</cx:pt>
          <cx:pt idx="187029">34</cx:pt>
          <cx:pt idx="187032">28</cx:pt>
          <cx:pt idx="187033">21</cx:pt>
          <cx:pt idx="187036">18</cx:pt>
          <cx:pt idx="187037">41</cx:pt>
          <cx:pt idx="187040">24</cx:pt>
          <cx:pt idx="187046">36</cx:pt>
          <cx:pt idx="187048">25</cx:pt>
          <cx:pt idx="187049">25</cx:pt>
          <cx:pt idx="187055">53</cx:pt>
          <cx:pt idx="187057">39</cx:pt>
          <cx:pt idx="187058">29</cx:pt>
          <cx:pt idx="187059">32</cx:pt>
          <cx:pt idx="187061">28</cx:pt>
          <cx:pt idx="187062">26</cx:pt>
          <cx:pt idx="187064">33</cx:pt>
          <cx:pt idx="187068">38</cx:pt>
          <cx:pt idx="187071">46</cx:pt>
          <cx:pt idx="187073">35</cx:pt>
          <cx:pt idx="187077">24</cx:pt>
          <cx:pt idx="187078">45</cx:pt>
          <cx:pt idx="187079">46</cx:pt>
          <cx:pt idx="187082">28</cx:pt>
          <cx:pt idx="187083">36</cx:pt>
          <cx:pt idx="187084">25</cx:pt>
          <cx:pt idx="187085">32</cx:pt>
          <cx:pt idx="187086">55</cx:pt>
          <cx:pt idx="187087">29</cx:pt>
          <cx:pt idx="187088">31</cx:pt>
          <cx:pt idx="187089">52</cx:pt>
          <cx:pt idx="187091">23</cx:pt>
          <cx:pt idx="187093">30</cx:pt>
          <cx:pt idx="187094">41</cx:pt>
          <cx:pt idx="187095">27</cx:pt>
          <cx:pt idx="187096">62</cx:pt>
          <cx:pt idx="187097">45</cx:pt>
          <cx:pt idx="187100">32</cx:pt>
          <cx:pt idx="187101">50</cx:pt>
          <cx:pt idx="187102">19</cx:pt>
          <cx:pt idx="187103">38</cx:pt>
          <cx:pt idx="187105">33</cx:pt>
          <cx:pt idx="187106">22</cx:pt>
          <cx:pt idx="187107">21</cx:pt>
          <cx:pt idx="187108">33</cx:pt>
          <cx:pt idx="187110">36</cx:pt>
          <cx:pt idx="187111">26</cx:pt>
          <cx:pt idx="187113">28</cx:pt>
          <cx:pt idx="187114">36</cx:pt>
          <cx:pt idx="187116">22</cx:pt>
          <cx:pt idx="187117">49</cx:pt>
          <cx:pt idx="187118">33</cx:pt>
          <cx:pt idx="187119">52</cx:pt>
          <cx:pt idx="187121">38</cx:pt>
          <cx:pt idx="187122">46</cx:pt>
          <cx:pt idx="187126">28</cx:pt>
          <cx:pt idx="187127">29</cx:pt>
          <cx:pt idx="187128">47</cx:pt>
          <cx:pt idx="187129">28</cx:pt>
          <cx:pt idx="187131">26</cx:pt>
          <cx:pt idx="187133">29</cx:pt>
          <cx:pt idx="187134">58</cx:pt>
          <cx:pt idx="187135">47</cx:pt>
          <cx:pt idx="187136">25</cx:pt>
          <cx:pt idx="187137">57</cx:pt>
          <cx:pt idx="187138">42</cx:pt>
          <cx:pt idx="187141">39</cx:pt>
          <cx:pt idx="187142">32</cx:pt>
          <cx:pt idx="187144">33</cx:pt>
          <cx:pt idx="187145">26</cx:pt>
          <cx:pt idx="187146">42</cx:pt>
          <cx:pt idx="187149">24</cx:pt>
          <cx:pt idx="187151">23</cx:pt>
          <cx:pt idx="187152">40</cx:pt>
          <cx:pt idx="187153">42</cx:pt>
          <cx:pt idx="187154">30</cx:pt>
          <cx:pt idx="187155">19</cx:pt>
          <cx:pt idx="187158">28</cx:pt>
          <cx:pt idx="187159">37</cx:pt>
          <cx:pt idx="187163">33</cx:pt>
          <cx:pt idx="187166">24</cx:pt>
          <cx:pt idx="187167">19</cx:pt>
          <cx:pt idx="187172">48</cx:pt>
          <cx:pt idx="187173">27</cx:pt>
          <cx:pt idx="187177">34</cx:pt>
          <cx:pt idx="187179">22</cx:pt>
          <cx:pt idx="187180">31</cx:pt>
          <cx:pt idx="187181">55</cx:pt>
          <cx:pt idx="187182">57</cx:pt>
          <cx:pt idx="187183">19</cx:pt>
          <cx:pt idx="187184">35</cx:pt>
          <cx:pt idx="187188">23</cx:pt>
          <cx:pt idx="187189">27</cx:pt>
          <cx:pt idx="187191">30</cx:pt>
          <cx:pt idx="187193">32</cx:pt>
          <cx:pt idx="187194">40</cx:pt>
          <cx:pt idx="187195">29</cx:pt>
          <cx:pt idx="187198">55</cx:pt>
          <cx:pt idx="187201">28</cx:pt>
          <cx:pt idx="187202">39</cx:pt>
          <cx:pt idx="187204">25</cx:pt>
          <cx:pt idx="187206">53</cx:pt>
          <cx:pt idx="187207">57</cx:pt>
          <cx:pt idx="187209">31</cx:pt>
          <cx:pt idx="187210">53</cx:pt>
          <cx:pt idx="187211">59</cx:pt>
          <cx:pt idx="187212">28</cx:pt>
          <cx:pt idx="187213">67</cx:pt>
          <cx:pt idx="187215">44</cx:pt>
          <cx:pt idx="187217">22</cx:pt>
          <cx:pt idx="187220">32</cx:pt>
          <cx:pt idx="187222">68</cx:pt>
          <cx:pt idx="187223">29</cx:pt>
          <cx:pt idx="187225">41</cx:pt>
          <cx:pt idx="187226">27</cx:pt>
          <cx:pt idx="187227">24</cx:pt>
          <cx:pt idx="187228">25</cx:pt>
          <cx:pt idx="187230">18</cx:pt>
          <cx:pt idx="187232">51</cx:pt>
          <cx:pt idx="187233">24</cx:pt>
          <cx:pt idx="187238">21</cx:pt>
          <cx:pt idx="187239">68</cx:pt>
          <cx:pt idx="187240">38</cx:pt>
          <cx:pt idx="187242">30</cx:pt>
          <cx:pt idx="187243">39</cx:pt>
          <cx:pt idx="187245">43</cx:pt>
          <cx:pt idx="187246">27</cx:pt>
          <cx:pt idx="187247">25</cx:pt>
          <cx:pt idx="187248">26</cx:pt>
          <cx:pt idx="187250">25</cx:pt>
          <cx:pt idx="187251">56</cx:pt>
          <cx:pt idx="187252">33</cx:pt>
          <cx:pt idx="187254">34</cx:pt>
          <cx:pt idx="187257">35</cx:pt>
          <cx:pt idx="187259">27</cx:pt>
          <cx:pt idx="187260">33</cx:pt>
          <cx:pt idx="187262">30</cx:pt>
          <cx:pt idx="187266">29</cx:pt>
          <cx:pt idx="187267">43</cx:pt>
          <cx:pt idx="187271">30</cx:pt>
          <cx:pt idx="187273">66</cx:pt>
          <cx:pt idx="187274">71</cx:pt>
          <cx:pt idx="187276">77</cx:pt>
          <cx:pt idx="187278">62</cx:pt>
          <cx:pt idx="187280">44</cx:pt>
          <cx:pt idx="187283">46</cx:pt>
          <cx:pt idx="187284">33</cx:pt>
          <cx:pt idx="187285">36</cx:pt>
          <cx:pt idx="187287">24</cx:pt>
          <cx:pt idx="187289">30</cx:pt>
          <cx:pt idx="187290">36</cx:pt>
          <cx:pt idx="187293">35</cx:pt>
          <cx:pt idx="187294">44</cx:pt>
          <cx:pt idx="187295">47</cx:pt>
          <cx:pt idx="187296">63</cx:pt>
          <cx:pt idx="187298">30</cx:pt>
          <cx:pt idx="187299">47</cx:pt>
          <cx:pt idx="187300">29</cx:pt>
          <cx:pt idx="187301">33</cx:pt>
          <cx:pt idx="187303">27</cx:pt>
          <cx:pt idx="187304">46</cx:pt>
          <cx:pt idx="187306">29</cx:pt>
          <cx:pt idx="187307">31</cx:pt>
          <cx:pt idx="187309">40</cx:pt>
          <cx:pt idx="187310">68</cx:pt>
          <cx:pt idx="187311">30</cx:pt>
          <cx:pt idx="187312">50</cx:pt>
          <cx:pt idx="187314">31</cx:pt>
          <cx:pt idx="187315">28</cx:pt>
          <cx:pt idx="187316">29</cx:pt>
          <cx:pt idx="187317">21</cx:pt>
          <cx:pt idx="187319">47</cx:pt>
          <cx:pt idx="187322">22</cx:pt>
          <cx:pt idx="187324">23</cx:pt>
          <cx:pt idx="187325">34</cx:pt>
          <cx:pt idx="187326">28</cx:pt>
          <cx:pt idx="187327">58</cx:pt>
          <cx:pt idx="187329">29</cx:pt>
          <cx:pt idx="187331">30</cx:pt>
          <cx:pt idx="187332">21</cx:pt>
          <cx:pt idx="187333">30</cx:pt>
          <cx:pt idx="187334">34</cx:pt>
          <cx:pt idx="187336">30</cx:pt>
          <cx:pt idx="187337">50</cx:pt>
          <cx:pt idx="187339">26</cx:pt>
          <cx:pt idx="187341">43</cx:pt>
          <cx:pt idx="187343">26</cx:pt>
          <cx:pt idx="187344">34</cx:pt>
          <cx:pt idx="187349">31</cx:pt>
          <cx:pt idx="187356">26</cx:pt>
          <cx:pt idx="187357">30</cx:pt>
          <cx:pt idx="187358">25</cx:pt>
          <cx:pt idx="187359">34</cx:pt>
          <cx:pt idx="187362">41</cx:pt>
          <cx:pt idx="187363">33</cx:pt>
          <cx:pt idx="187364">28</cx:pt>
          <cx:pt idx="187365">30</cx:pt>
          <cx:pt idx="187366">30</cx:pt>
          <cx:pt idx="187367">24</cx:pt>
          <cx:pt idx="187369">63</cx:pt>
          <cx:pt idx="187370">32</cx:pt>
          <cx:pt idx="187372">39</cx:pt>
          <cx:pt idx="187374">25</cx:pt>
          <cx:pt idx="187376">26</cx:pt>
          <cx:pt idx="187377">24</cx:pt>
          <cx:pt idx="187380">23</cx:pt>
          <cx:pt idx="187381">28</cx:pt>
          <cx:pt idx="187382">38</cx:pt>
          <cx:pt idx="187383">24</cx:pt>
          <cx:pt idx="187384">28</cx:pt>
          <cx:pt idx="187386">27</cx:pt>
          <cx:pt idx="187388">22</cx:pt>
          <cx:pt idx="187390">48</cx:pt>
          <cx:pt idx="187392">36</cx:pt>
          <cx:pt idx="187393">23</cx:pt>
          <cx:pt idx="187394">35</cx:pt>
          <cx:pt idx="187396">38</cx:pt>
          <cx:pt idx="187397">50</cx:pt>
          <cx:pt idx="187398">44</cx:pt>
          <cx:pt idx="187400">24</cx:pt>
          <cx:pt idx="187402">23</cx:pt>
          <cx:pt idx="187403">35</cx:pt>
          <cx:pt idx="187404">71</cx:pt>
          <cx:pt idx="187406">27</cx:pt>
          <cx:pt idx="187409">26</cx:pt>
          <cx:pt idx="187411">41</cx:pt>
          <cx:pt idx="187413">37</cx:pt>
          <cx:pt idx="187414">32</cx:pt>
          <cx:pt idx="187415">33</cx:pt>
          <cx:pt idx="187416">38</cx:pt>
          <cx:pt idx="187420">31</cx:pt>
          <cx:pt idx="187421">32</cx:pt>
          <cx:pt idx="187425">26</cx:pt>
          <cx:pt idx="187426">22</cx:pt>
          <cx:pt idx="187427">35</cx:pt>
          <cx:pt idx="187428">29</cx:pt>
          <cx:pt idx="187429">32</cx:pt>
          <cx:pt idx="187431">26</cx:pt>
          <cx:pt idx="187432">23</cx:pt>
          <cx:pt idx="187433">31</cx:pt>
          <cx:pt idx="187435">25</cx:pt>
          <cx:pt idx="187436">48</cx:pt>
          <cx:pt idx="187437">29</cx:pt>
          <cx:pt idx="187439">33</cx:pt>
          <cx:pt idx="187440">44</cx:pt>
          <cx:pt idx="187441">24</cx:pt>
          <cx:pt idx="187443">34</cx:pt>
          <cx:pt idx="187444">26</cx:pt>
          <cx:pt idx="187446">29</cx:pt>
          <cx:pt idx="187448">51</cx:pt>
          <cx:pt idx="187452">38</cx:pt>
          <cx:pt idx="187453">54</cx:pt>
          <cx:pt idx="187454">74</cx:pt>
          <cx:pt idx="187458">54</cx:pt>
          <cx:pt idx="187459">26</cx:pt>
          <cx:pt idx="187460">56</cx:pt>
          <cx:pt idx="187463">36</cx:pt>
          <cx:pt idx="187466">46</cx:pt>
          <cx:pt idx="187467">30</cx:pt>
          <cx:pt idx="187470">34</cx:pt>
          <cx:pt idx="187473">34</cx:pt>
          <cx:pt idx="187474">32</cx:pt>
          <cx:pt idx="187477">32</cx:pt>
          <cx:pt idx="187481">22</cx:pt>
          <cx:pt idx="187484">43</cx:pt>
          <cx:pt idx="187486">30</cx:pt>
          <cx:pt idx="187487">30</cx:pt>
          <cx:pt idx="187488">30</cx:pt>
          <cx:pt idx="187489">36</cx:pt>
          <cx:pt idx="187490">44</cx:pt>
          <cx:pt idx="187492">24</cx:pt>
          <cx:pt idx="187495">33</cx:pt>
          <cx:pt idx="187496">55</cx:pt>
          <cx:pt idx="187497">35</cx:pt>
          <cx:pt idx="187498">26</cx:pt>
          <cx:pt idx="187499">41</cx:pt>
          <cx:pt idx="187501">24</cx:pt>
          <cx:pt idx="187502">29</cx:pt>
          <cx:pt idx="187503">49</cx:pt>
          <cx:pt idx="187508">57</cx:pt>
          <cx:pt idx="187509">36</cx:pt>
          <cx:pt idx="187511">38</cx:pt>
          <cx:pt idx="187514">26</cx:pt>
          <cx:pt idx="187517">48</cx:pt>
          <cx:pt idx="187518">18</cx:pt>
          <cx:pt idx="187522">40</cx:pt>
          <cx:pt idx="187523">51</cx:pt>
          <cx:pt idx="187524">26</cx:pt>
          <cx:pt idx="187525">30</cx:pt>
          <cx:pt idx="187527">56</cx:pt>
          <cx:pt idx="187528">43</cx:pt>
          <cx:pt idx="187529">23</cx:pt>
          <cx:pt idx="187531">26</cx:pt>
          <cx:pt idx="187532">57</cx:pt>
          <cx:pt idx="187533">50</cx:pt>
          <cx:pt idx="187536">19</cx:pt>
          <cx:pt idx="187538">31</cx:pt>
          <cx:pt idx="187540">28</cx:pt>
          <cx:pt idx="187542">32</cx:pt>
          <cx:pt idx="187543">22</cx:pt>
          <cx:pt idx="187544">32</cx:pt>
          <cx:pt idx="187545">31</cx:pt>
          <cx:pt idx="187546">37</cx:pt>
          <cx:pt idx="187550">31</cx:pt>
          <cx:pt idx="187554">22</cx:pt>
          <cx:pt idx="187555">47</cx:pt>
          <cx:pt idx="187556">30</cx:pt>
          <cx:pt idx="187558">20</cx:pt>
          <cx:pt idx="187559">61</cx:pt>
          <cx:pt idx="187561">37</cx:pt>
          <cx:pt idx="187562">26</cx:pt>
          <cx:pt idx="187563">24</cx:pt>
          <cx:pt idx="187567">30</cx:pt>
          <cx:pt idx="187569">30</cx:pt>
          <cx:pt idx="187571">21</cx:pt>
          <cx:pt idx="187572">32</cx:pt>
          <cx:pt idx="187573">40</cx:pt>
          <cx:pt idx="187574">57</cx:pt>
          <cx:pt idx="187575">40</cx:pt>
          <cx:pt idx="187578">28</cx:pt>
          <cx:pt idx="187583">32</cx:pt>
          <cx:pt idx="187586">34</cx:pt>
          <cx:pt idx="187588">23</cx:pt>
          <cx:pt idx="187589">34</cx:pt>
          <cx:pt idx="187591">39</cx:pt>
          <cx:pt idx="187593">28</cx:pt>
          <cx:pt idx="187594">39</cx:pt>
          <cx:pt idx="187596">28</cx:pt>
          <cx:pt idx="187597">29</cx:pt>
          <cx:pt idx="187599">34</cx:pt>
          <cx:pt idx="187601">38</cx:pt>
          <cx:pt idx="187602">51</cx:pt>
          <cx:pt idx="187604">38</cx:pt>
          <cx:pt idx="187605">30</cx:pt>
          <cx:pt idx="187608">28</cx:pt>
          <cx:pt idx="187609">33</cx:pt>
          <cx:pt idx="187611">21</cx:pt>
          <cx:pt idx="187612">40</cx:pt>
          <cx:pt idx="187614">27</cx:pt>
          <cx:pt idx="187616">68</cx:pt>
          <cx:pt idx="187617">37</cx:pt>
          <cx:pt idx="187619">43</cx:pt>
          <cx:pt idx="187622">33</cx:pt>
          <cx:pt idx="187623">30</cx:pt>
          <cx:pt idx="187628">40</cx:pt>
          <cx:pt idx="187630">23</cx:pt>
          <cx:pt idx="187631">31</cx:pt>
          <cx:pt idx="187632">31</cx:pt>
          <cx:pt idx="187633">31</cx:pt>
          <cx:pt idx="187634">29</cx:pt>
          <cx:pt idx="187639">46</cx:pt>
          <cx:pt idx="187640">40</cx:pt>
          <cx:pt idx="187643">33</cx:pt>
          <cx:pt idx="187645">60</cx:pt>
          <cx:pt idx="187647">31</cx:pt>
          <cx:pt idx="187651">35</cx:pt>
          <cx:pt idx="187652">34</cx:pt>
          <cx:pt idx="187653">39</cx:pt>
          <cx:pt idx="187654">40</cx:pt>
          <cx:pt idx="187656">66</cx:pt>
          <cx:pt idx="187657">53</cx:pt>
          <cx:pt idx="187658">59</cx:pt>
          <cx:pt idx="187659">39</cx:pt>
          <cx:pt idx="187660">31</cx:pt>
          <cx:pt idx="187661">35</cx:pt>
          <cx:pt idx="187662">39</cx:pt>
          <cx:pt idx="187663">31</cx:pt>
          <cx:pt idx="187665">28</cx:pt>
          <cx:pt idx="187667">58</cx:pt>
          <cx:pt idx="187668">37</cx:pt>
          <cx:pt idx="187669">62</cx:pt>
          <cx:pt idx="187670">44</cx:pt>
          <cx:pt idx="187673">24</cx:pt>
          <cx:pt idx="187674">23</cx:pt>
          <cx:pt idx="187675">28</cx:pt>
          <cx:pt idx="187676">48</cx:pt>
          <cx:pt idx="187680">26</cx:pt>
          <cx:pt idx="187681">37</cx:pt>
          <cx:pt idx="187682">20</cx:pt>
          <cx:pt idx="187683">27</cx:pt>
          <cx:pt idx="187684">27</cx:pt>
          <cx:pt idx="187688">28</cx:pt>
          <cx:pt idx="187689">26</cx:pt>
          <cx:pt idx="187691">35</cx:pt>
          <cx:pt idx="187693">45</cx:pt>
          <cx:pt idx="187700">30</cx:pt>
          <cx:pt idx="187703">30</cx:pt>
          <cx:pt idx="187704">19</cx:pt>
          <cx:pt idx="187705">61</cx:pt>
          <cx:pt idx="187707">34</cx:pt>
          <cx:pt idx="187708">45</cx:pt>
          <cx:pt idx="187709">32</cx:pt>
          <cx:pt idx="187710">26</cx:pt>
          <cx:pt idx="187711">44</cx:pt>
          <cx:pt idx="187715">27</cx:pt>
          <cx:pt idx="187717">58</cx:pt>
          <cx:pt idx="187719">27</cx:pt>
          <cx:pt idx="187720">39</cx:pt>
          <cx:pt idx="187722">33</cx:pt>
          <cx:pt idx="187725">27</cx:pt>
          <cx:pt idx="187727">22</cx:pt>
          <cx:pt idx="187728">34</cx:pt>
          <cx:pt idx="187730">26</cx:pt>
          <cx:pt idx="187731">48</cx:pt>
          <cx:pt idx="187732">30</cx:pt>
          <cx:pt idx="187733">38</cx:pt>
          <cx:pt idx="187735">50</cx:pt>
          <cx:pt idx="187736">59</cx:pt>
          <cx:pt idx="187737">27</cx:pt>
          <cx:pt idx="187740">29</cx:pt>
          <cx:pt idx="187741">49</cx:pt>
          <cx:pt idx="187743">55</cx:pt>
          <cx:pt idx="187745">63</cx:pt>
          <cx:pt idx="187747">32</cx:pt>
          <cx:pt idx="187749">28</cx:pt>
          <cx:pt idx="187753">28</cx:pt>
          <cx:pt idx="187754">34</cx:pt>
          <cx:pt idx="187755">25</cx:pt>
          <cx:pt idx="187756">31</cx:pt>
          <cx:pt idx="187758">34</cx:pt>
          <cx:pt idx="187759">28</cx:pt>
          <cx:pt idx="187764">35</cx:pt>
          <cx:pt idx="187765">36</cx:pt>
          <cx:pt idx="187768">24</cx:pt>
          <cx:pt idx="187769">27</cx:pt>
          <cx:pt idx="187771">24</cx:pt>
          <cx:pt idx="187772">18</cx:pt>
          <cx:pt idx="187773">25</cx:pt>
          <cx:pt idx="187775">35</cx:pt>
          <cx:pt idx="187776">63</cx:pt>
          <cx:pt idx="187777">29</cx:pt>
          <cx:pt idx="187779">34</cx:pt>
          <cx:pt idx="187781">44</cx:pt>
          <cx:pt idx="187787">26</cx:pt>
          <cx:pt idx="187791">41</cx:pt>
          <cx:pt idx="187792">29</cx:pt>
          <cx:pt idx="187793">31</cx:pt>
          <cx:pt idx="187794">47</cx:pt>
          <cx:pt idx="187795">38</cx:pt>
          <cx:pt idx="187798">34</cx:pt>
          <cx:pt idx="187799">25</cx:pt>
          <cx:pt idx="187801">42</cx:pt>
          <cx:pt idx="187803">29</cx:pt>
          <cx:pt idx="187804">35</cx:pt>
          <cx:pt idx="187805">24</cx:pt>
          <cx:pt idx="187806">30</cx:pt>
          <cx:pt idx="187808">41</cx:pt>
          <cx:pt idx="187809">23</cx:pt>
          <cx:pt idx="187810">21</cx:pt>
          <cx:pt idx="187812">25</cx:pt>
          <cx:pt idx="187814">20</cx:pt>
          <cx:pt idx="187815">23</cx:pt>
          <cx:pt idx="187817">40</cx:pt>
          <cx:pt idx="187819">25</cx:pt>
          <cx:pt idx="187820">39</cx:pt>
          <cx:pt idx="187822">25</cx:pt>
          <cx:pt idx="187823">28</cx:pt>
          <cx:pt idx="187826">34</cx:pt>
          <cx:pt idx="187830">28</cx:pt>
          <cx:pt idx="187831">43</cx:pt>
          <cx:pt idx="187833">24</cx:pt>
          <cx:pt idx="187834">52</cx:pt>
          <cx:pt idx="187836">25</cx:pt>
          <cx:pt idx="187838">34</cx:pt>
          <cx:pt idx="187839">24</cx:pt>
          <cx:pt idx="187840">32</cx:pt>
          <cx:pt idx="187841">30</cx:pt>
          <cx:pt idx="187845">23</cx:pt>
          <cx:pt idx="187849">25</cx:pt>
          <cx:pt idx="187850">33</cx:pt>
          <cx:pt idx="187852">26</cx:pt>
          <cx:pt idx="187854">26</cx:pt>
          <cx:pt idx="187855">22</cx:pt>
          <cx:pt idx="187863">60</cx:pt>
          <cx:pt idx="187864">26</cx:pt>
          <cx:pt idx="187865">35</cx:pt>
          <cx:pt idx="187866">40</cx:pt>
          <cx:pt idx="187867">26</cx:pt>
          <cx:pt idx="187868">22</cx:pt>
          <cx:pt idx="187869">50</cx:pt>
          <cx:pt idx="187870">55</cx:pt>
          <cx:pt idx="187871">24</cx:pt>
          <cx:pt idx="187875">27</cx:pt>
          <cx:pt idx="187876">25</cx:pt>
          <cx:pt idx="187879">27</cx:pt>
          <cx:pt idx="187880">31</cx:pt>
          <cx:pt idx="187881">48</cx:pt>
          <cx:pt idx="187882">30</cx:pt>
          <cx:pt idx="187883">47</cx:pt>
          <cx:pt idx="187884">27</cx:pt>
          <cx:pt idx="187885">33</cx:pt>
          <cx:pt idx="187886">62</cx:pt>
          <cx:pt idx="187887">25</cx:pt>
          <cx:pt idx="187888">40</cx:pt>
          <cx:pt idx="187890">40</cx:pt>
          <cx:pt idx="187891">41</cx:pt>
          <cx:pt idx="187892">34</cx:pt>
          <cx:pt idx="187893">18</cx:pt>
          <cx:pt idx="187895">64</cx:pt>
          <cx:pt idx="187899">37</cx:pt>
          <cx:pt idx="187900">47</cx:pt>
          <cx:pt idx="187901">33</cx:pt>
          <cx:pt idx="187903">29</cx:pt>
          <cx:pt idx="187907">21</cx:pt>
          <cx:pt idx="187909">57</cx:pt>
          <cx:pt idx="187910">41</cx:pt>
          <cx:pt idx="187911">35</cx:pt>
          <cx:pt idx="187912">33</cx:pt>
          <cx:pt idx="187913">35</cx:pt>
          <cx:pt idx="187914">59</cx:pt>
          <cx:pt idx="187915">23</cx:pt>
          <cx:pt idx="187916">30</cx:pt>
          <cx:pt idx="187918">34</cx:pt>
          <cx:pt idx="187919">21</cx:pt>
          <cx:pt idx="187921">34</cx:pt>
          <cx:pt idx="187922">34</cx:pt>
          <cx:pt idx="187924">33</cx:pt>
          <cx:pt idx="187926">52</cx:pt>
          <cx:pt idx="187927">58</cx:pt>
          <cx:pt idx="187929">31</cx:pt>
          <cx:pt idx="187930">36</cx:pt>
          <cx:pt idx="187931">35</cx:pt>
          <cx:pt idx="187932">22</cx:pt>
          <cx:pt idx="187933">49</cx:pt>
          <cx:pt idx="187937">28</cx:pt>
          <cx:pt idx="187939">28</cx:pt>
          <cx:pt idx="187940">18</cx:pt>
          <cx:pt idx="187941">19</cx:pt>
          <cx:pt idx="187945">21</cx:pt>
          <cx:pt idx="187949">34</cx:pt>
          <cx:pt idx="187950">29</cx:pt>
          <cx:pt idx="187951">44</cx:pt>
          <cx:pt idx="187953">31</cx:pt>
          <cx:pt idx="187954">33</cx:pt>
          <cx:pt idx="187955">75</cx:pt>
          <cx:pt idx="187957">27</cx:pt>
          <cx:pt idx="187958">36</cx:pt>
          <cx:pt idx="187962">24</cx:pt>
          <cx:pt idx="187964">18</cx:pt>
          <cx:pt idx="187965">24</cx:pt>
          <cx:pt idx="187966">28</cx:pt>
          <cx:pt idx="187967">29</cx:pt>
          <cx:pt idx="187969">30</cx:pt>
          <cx:pt idx="187970">67</cx:pt>
          <cx:pt idx="187972">38</cx:pt>
          <cx:pt idx="187973">28</cx:pt>
          <cx:pt idx="187975">35</cx:pt>
          <cx:pt idx="187976">26</cx:pt>
          <cx:pt idx="187978">33</cx:pt>
          <cx:pt idx="187980">29</cx:pt>
          <cx:pt idx="187981">35</cx:pt>
          <cx:pt idx="187986">32</cx:pt>
          <cx:pt idx="187987">33</cx:pt>
          <cx:pt idx="187988">24</cx:pt>
          <cx:pt idx="187990">26</cx:pt>
          <cx:pt idx="187993">29</cx:pt>
          <cx:pt idx="187994">34</cx:pt>
          <cx:pt idx="187995">33</cx:pt>
          <cx:pt idx="187996">28</cx:pt>
          <cx:pt idx="187999">30</cx:pt>
          <cx:pt idx="188001">26</cx:pt>
          <cx:pt idx="188002">25</cx:pt>
          <cx:pt idx="188003">56</cx:pt>
          <cx:pt idx="188004">31</cx:pt>
          <cx:pt idx="188005">33</cx:pt>
          <cx:pt idx="188009">30</cx:pt>
          <cx:pt idx="188015">38</cx:pt>
          <cx:pt idx="188016">35</cx:pt>
          <cx:pt idx="188018">31</cx:pt>
          <cx:pt idx="188019">27</cx:pt>
          <cx:pt idx="188020">31</cx:pt>
          <cx:pt idx="188021">27</cx:pt>
          <cx:pt idx="188022">54</cx:pt>
          <cx:pt idx="188024">36</cx:pt>
          <cx:pt idx="188025">35</cx:pt>
          <cx:pt idx="188031">30</cx:pt>
          <cx:pt idx="188032">41</cx:pt>
          <cx:pt idx="188033">34</cx:pt>
          <cx:pt idx="188034">26</cx:pt>
          <cx:pt idx="188035">34</cx:pt>
          <cx:pt idx="188037">62</cx:pt>
          <cx:pt idx="188038">25</cx:pt>
          <cx:pt idx="188040">64</cx:pt>
          <cx:pt idx="188041">33</cx:pt>
          <cx:pt idx="188045">31</cx:pt>
          <cx:pt idx="188046">38</cx:pt>
          <cx:pt idx="188047">32</cx:pt>
          <cx:pt idx="188049">34</cx:pt>
          <cx:pt idx="188050">25</cx:pt>
          <cx:pt idx="188051">27</cx:pt>
          <cx:pt idx="188052">30</cx:pt>
          <cx:pt idx="188053">41</cx:pt>
          <cx:pt idx="188054">35</cx:pt>
          <cx:pt idx="188057">38</cx:pt>
          <cx:pt idx="188058">26</cx:pt>
          <cx:pt idx="188060">24</cx:pt>
          <cx:pt idx="188061">31</cx:pt>
          <cx:pt idx="188062">32</cx:pt>
          <cx:pt idx="188063">30</cx:pt>
          <cx:pt idx="188065">33</cx:pt>
          <cx:pt idx="188066">28</cx:pt>
          <cx:pt idx="188067">27</cx:pt>
          <cx:pt idx="188069">27</cx:pt>
          <cx:pt idx="188070">24</cx:pt>
          <cx:pt idx="188071">29</cx:pt>
          <cx:pt idx="188075">30</cx:pt>
          <cx:pt idx="188078">25</cx:pt>
          <cx:pt idx="188079">25</cx:pt>
          <cx:pt idx="188080">36</cx:pt>
          <cx:pt idx="188081">43</cx:pt>
          <cx:pt idx="188082">49</cx:pt>
          <cx:pt idx="188083">46</cx:pt>
          <cx:pt idx="188087">45</cx:pt>
          <cx:pt idx="188088">21</cx:pt>
          <cx:pt idx="188089">31</cx:pt>
          <cx:pt idx="188090">48</cx:pt>
          <cx:pt idx="188091">28</cx:pt>
          <cx:pt idx="188092">43</cx:pt>
          <cx:pt idx="188093">24</cx:pt>
          <cx:pt idx="188095">30</cx:pt>
          <cx:pt idx="188096">36</cx:pt>
          <cx:pt idx="188098">37</cx:pt>
          <cx:pt idx="188100">29</cx:pt>
          <cx:pt idx="188101">43</cx:pt>
          <cx:pt idx="188102">30</cx:pt>
          <cx:pt idx="188104">44</cx:pt>
          <cx:pt idx="188105">41</cx:pt>
          <cx:pt idx="188107">33</cx:pt>
          <cx:pt idx="188108">25</cx:pt>
          <cx:pt idx="188110">26</cx:pt>
          <cx:pt idx="188111">38</cx:pt>
          <cx:pt idx="188113">32</cx:pt>
          <cx:pt idx="188114">31</cx:pt>
          <cx:pt idx="188115">32</cx:pt>
          <cx:pt idx="188119">56</cx:pt>
          <cx:pt idx="188120">63</cx:pt>
          <cx:pt idx="188121">25</cx:pt>
          <cx:pt idx="188125">31</cx:pt>
          <cx:pt idx="188127">58</cx:pt>
          <cx:pt idx="188132">64</cx:pt>
          <cx:pt idx="188136">26</cx:pt>
          <cx:pt idx="188137">38</cx:pt>
          <cx:pt idx="188139">19</cx:pt>
          <cx:pt idx="188141">25</cx:pt>
          <cx:pt idx="188144">40</cx:pt>
          <cx:pt idx="188146">26</cx:pt>
          <cx:pt idx="188147">33</cx:pt>
          <cx:pt idx="188149">25</cx:pt>
          <cx:pt idx="188150">36</cx:pt>
          <cx:pt idx="188151">53</cx:pt>
          <cx:pt idx="188152">32</cx:pt>
          <cx:pt idx="188154">29</cx:pt>
          <cx:pt idx="188157">81</cx:pt>
          <cx:pt idx="188163">36</cx:pt>
          <cx:pt idx="188166">29</cx:pt>
          <cx:pt idx="188168">30</cx:pt>
          <cx:pt idx="188170">34</cx:pt>
          <cx:pt idx="188174">25</cx:pt>
          <cx:pt idx="188175">39</cx:pt>
          <cx:pt idx="188176">24</cx:pt>
          <cx:pt idx="188177">45</cx:pt>
          <cx:pt idx="188178">30</cx:pt>
          <cx:pt idx="188179">27</cx:pt>
          <cx:pt idx="188180">37</cx:pt>
          <cx:pt idx="188182">36</cx:pt>
          <cx:pt idx="188184">32</cx:pt>
          <cx:pt idx="188186">31</cx:pt>
          <cx:pt idx="188188">32</cx:pt>
          <cx:pt idx="188189">34</cx:pt>
          <cx:pt idx="188191">28</cx:pt>
          <cx:pt idx="188196">33</cx:pt>
          <cx:pt idx="188199">30</cx:pt>
          <cx:pt idx="188202">32</cx:pt>
          <cx:pt idx="188203">37</cx:pt>
          <cx:pt idx="188205">31</cx:pt>
          <cx:pt idx="188206">43</cx:pt>
          <cx:pt idx="188208">51</cx:pt>
          <cx:pt idx="188210">28</cx:pt>
          <cx:pt idx="188211">26</cx:pt>
          <cx:pt idx="188213">42</cx:pt>
          <cx:pt idx="188214">41</cx:pt>
          <cx:pt idx="188215">39</cx:pt>
          <cx:pt idx="188216">27</cx:pt>
          <cx:pt idx="188218">25</cx:pt>
          <cx:pt idx="188219">62</cx:pt>
          <cx:pt idx="188220">39</cx:pt>
          <cx:pt idx="188221">27</cx:pt>
          <cx:pt idx="188222">49</cx:pt>
          <cx:pt idx="188223">61</cx:pt>
          <cx:pt idx="188226">58</cx:pt>
          <cx:pt idx="188228">45</cx:pt>
          <cx:pt idx="188229">28</cx:pt>
          <cx:pt idx="188230">45</cx:pt>
          <cx:pt idx="188232">21</cx:pt>
          <cx:pt idx="188233">30</cx:pt>
          <cx:pt idx="188235">49</cx:pt>
          <cx:pt idx="188236">28</cx:pt>
          <cx:pt idx="188238">29</cx:pt>
          <cx:pt idx="188239">43</cx:pt>
          <cx:pt idx="188241">28</cx:pt>
          <cx:pt idx="188242">29</cx:pt>
          <cx:pt idx="188246">27</cx:pt>
          <cx:pt idx="188247">33</cx:pt>
          <cx:pt idx="188248">33</cx:pt>
          <cx:pt idx="188250">27</cx:pt>
          <cx:pt idx="188251">32</cx:pt>
          <cx:pt idx="188252">39</cx:pt>
          <cx:pt idx="188253">37</cx:pt>
          <cx:pt idx="188254">44</cx:pt>
          <cx:pt idx="188255">30</cx:pt>
          <cx:pt idx="188256">25</cx:pt>
          <cx:pt idx="188257">25</cx:pt>
          <cx:pt idx="188260">48</cx:pt>
          <cx:pt idx="188262">33</cx:pt>
          <cx:pt idx="188264">25</cx:pt>
          <cx:pt idx="188265">51</cx:pt>
          <cx:pt idx="188266">30</cx:pt>
          <cx:pt idx="188267">43</cx:pt>
          <cx:pt idx="188268">52</cx:pt>
          <cx:pt idx="188269">40</cx:pt>
          <cx:pt idx="188270">35</cx:pt>
          <cx:pt idx="188271">35</cx:pt>
          <cx:pt idx="188274">32</cx:pt>
          <cx:pt idx="188275">55</cx:pt>
          <cx:pt idx="188277">37</cx:pt>
          <cx:pt idx="188278">54</cx:pt>
          <cx:pt idx="188282">32</cx:pt>
          <cx:pt idx="188283">44</cx:pt>
          <cx:pt idx="188288">51</cx:pt>
          <cx:pt idx="188289">36</cx:pt>
          <cx:pt idx="188290">31</cx:pt>
          <cx:pt idx="188291">39</cx:pt>
          <cx:pt idx="188293">48</cx:pt>
          <cx:pt idx="188294">48</cx:pt>
          <cx:pt idx="188296">23</cx:pt>
          <cx:pt idx="188297">37</cx:pt>
          <cx:pt idx="188304">25</cx:pt>
          <cx:pt idx="188305">36</cx:pt>
          <cx:pt idx="188306">34</cx:pt>
          <cx:pt idx="188309">43</cx:pt>
          <cx:pt idx="188310">31</cx:pt>
          <cx:pt idx="188311">41</cx:pt>
          <cx:pt idx="188312">34</cx:pt>
          <cx:pt idx="188313">48</cx:pt>
          <cx:pt idx="188314">27</cx:pt>
          <cx:pt idx="188315">26</cx:pt>
          <cx:pt idx="188316">29</cx:pt>
          <cx:pt idx="188318">37</cx:pt>
          <cx:pt idx="188319">24</cx:pt>
          <cx:pt idx="188327">25</cx:pt>
          <cx:pt idx="188328">31</cx:pt>
          <cx:pt idx="188330">43</cx:pt>
          <cx:pt idx="188331">34</cx:pt>
          <cx:pt idx="188334">27</cx:pt>
          <cx:pt idx="188335">33</cx:pt>
          <cx:pt idx="188336">38</cx:pt>
          <cx:pt idx="188337">32</cx:pt>
          <cx:pt idx="188338">20</cx:pt>
          <cx:pt idx="188341">25</cx:pt>
          <cx:pt idx="188342">41</cx:pt>
          <cx:pt idx="188343">26</cx:pt>
          <cx:pt idx="188344">29</cx:pt>
          <cx:pt idx="188347">46</cx:pt>
          <cx:pt idx="188349">31</cx:pt>
          <cx:pt idx="188353">24</cx:pt>
          <cx:pt idx="188354">35</cx:pt>
          <cx:pt idx="188358">47</cx:pt>
          <cx:pt idx="188359">25</cx:pt>
          <cx:pt idx="188360">40</cx:pt>
          <cx:pt idx="188361">24</cx:pt>
          <cx:pt idx="188363">35</cx:pt>
          <cx:pt idx="188366">34</cx:pt>
          <cx:pt idx="188367">22</cx:pt>
          <cx:pt idx="188368">54</cx:pt>
          <cx:pt idx="188370">28</cx:pt>
          <cx:pt idx="188372">34</cx:pt>
          <cx:pt idx="188375">41</cx:pt>
          <cx:pt idx="188377">26</cx:pt>
          <cx:pt idx="188379">26</cx:pt>
          <cx:pt idx="188382">40</cx:pt>
          <cx:pt idx="188383">32</cx:pt>
          <cx:pt idx="188384">27</cx:pt>
          <cx:pt idx="188385">32</cx:pt>
          <cx:pt idx="188386">36</cx:pt>
          <cx:pt idx="188387">36</cx:pt>
          <cx:pt idx="188390">38</cx:pt>
          <cx:pt idx="188393">27</cx:pt>
          <cx:pt idx="188394">44</cx:pt>
          <cx:pt idx="188396">31</cx:pt>
          <cx:pt idx="188397">48</cx:pt>
          <cx:pt idx="188399">26</cx:pt>
          <cx:pt idx="188401">39</cx:pt>
          <cx:pt idx="188402">31</cx:pt>
          <cx:pt idx="188404">35</cx:pt>
          <cx:pt idx="188405">26</cx:pt>
          <cx:pt idx="188407">44</cx:pt>
          <cx:pt idx="188409">27</cx:pt>
          <cx:pt idx="188410">33</cx:pt>
          <cx:pt idx="188412">25</cx:pt>
          <cx:pt idx="188419">56</cx:pt>
          <cx:pt idx="188420">32</cx:pt>
          <cx:pt idx="188422">22</cx:pt>
          <cx:pt idx="188423">25</cx:pt>
          <cx:pt idx="188425">36</cx:pt>
          <cx:pt idx="188426">26</cx:pt>
          <cx:pt idx="188427">32</cx:pt>
          <cx:pt idx="188430">30</cx:pt>
          <cx:pt idx="188432">26</cx:pt>
          <cx:pt idx="188433">31</cx:pt>
          <cx:pt idx="188435">24</cx:pt>
          <cx:pt idx="188436">59</cx:pt>
          <cx:pt idx="188438">29</cx:pt>
          <cx:pt idx="188439">21</cx:pt>
          <cx:pt idx="188444">63</cx:pt>
          <cx:pt idx="188447">35</cx:pt>
          <cx:pt idx="188448">40</cx:pt>
          <cx:pt idx="188450">25</cx:pt>
          <cx:pt idx="188453">35</cx:pt>
          <cx:pt idx="188454">34</cx:pt>
          <cx:pt idx="188456">25</cx:pt>
          <cx:pt idx="188460">29</cx:pt>
          <cx:pt idx="188461">35</cx:pt>
          <cx:pt idx="188463">27</cx:pt>
          <cx:pt idx="188465">26</cx:pt>
          <cx:pt idx="188466">31</cx:pt>
          <cx:pt idx="188467">31</cx:pt>
          <cx:pt idx="188473">57</cx:pt>
          <cx:pt idx="188474">45</cx:pt>
          <cx:pt idx="188476">46</cx:pt>
          <cx:pt idx="188478">33</cx:pt>
          <cx:pt idx="188479">39</cx:pt>
          <cx:pt idx="188482">22</cx:pt>
          <cx:pt idx="188484">37</cx:pt>
          <cx:pt idx="188485">29</cx:pt>
          <cx:pt idx="188486">24</cx:pt>
          <cx:pt idx="188487">31</cx:pt>
          <cx:pt idx="188491">37</cx:pt>
          <cx:pt idx="188492">42</cx:pt>
          <cx:pt idx="188495">24</cx:pt>
          <cx:pt idx="188496">37</cx:pt>
          <cx:pt idx="188497">35</cx:pt>
          <cx:pt idx="188498">44</cx:pt>
          <cx:pt idx="188501">32</cx:pt>
          <cx:pt idx="188503">52</cx:pt>
          <cx:pt idx="188506">71</cx:pt>
          <cx:pt idx="188508">32</cx:pt>
          <cx:pt idx="188514">29</cx:pt>
          <cx:pt idx="188515">56</cx:pt>
          <cx:pt idx="188516">25</cx:pt>
          <cx:pt idx="188518">29</cx:pt>
          <cx:pt idx="188519">41</cx:pt>
          <cx:pt idx="188521">38</cx:pt>
          <cx:pt idx="188522">33</cx:pt>
          <cx:pt idx="188523">17</cx:pt>
          <cx:pt idx="188525">22</cx:pt>
          <cx:pt idx="188526">27</cx:pt>
          <cx:pt idx="188527">23</cx:pt>
          <cx:pt idx="188534">30</cx:pt>
          <cx:pt idx="188535">36</cx:pt>
          <cx:pt idx="188536">44</cx:pt>
          <cx:pt idx="188537">27</cx:pt>
          <cx:pt idx="188539">25</cx:pt>
          <cx:pt idx="188541">28</cx:pt>
          <cx:pt idx="188542">30</cx:pt>
          <cx:pt idx="188546">45</cx:pt>
          <cx:pt idx="188549">26</cx:pt>
          <cx:pt idx="188550">32</cx:pt>
          <cx:pt idx="188553">32</cx:pt>
          <cx:pt idx="188555">32</cx:pt>
          <cx:pt idx="188557">41</cx:pt>
          <cx:pt idx="188558">42</cx:pt>
          <cx:pt idx="188559">30</cx:pt>
          <cx:pt idx="188561">27</cx:pt>
          <cx:pt idx="188562">35</cx:pt>
          <cx:pt idx="188564">40</cx:pt>
          <cx:pt idx="188567">41</cx:pt>
          <cx:pt idx="188568">39</cx:pt>
          <cx:pt idx="188570">38</cx:pt>
          <cx:pt idx="188572">25</cx:pt>
          <cx:pt idx="188579">55</cx:pt>
          <cx:pt idx="188580">30</cx:pt>
          <cx:pt idx="188582">46</cx:pt>
          <cx:pt idx="188583">34</cx:pt>
          <cx:pt idx="188584">29</cx:pt>
          <cx:pt idx="188585">44</cx:pt>
          <cx:pt idx="188586">26</cx:pt>
          <cx:pt idx="188587">31</cx:pt>
          <cx:pt idx="188588">38</cx:pt>
          <cx:pt idx="188593">30</cx:pt>
          <cx:pt idx="188596">33</cx:pt>
          <cx:pt idx="188598">35</cx:pt>
          <cx:pt idx="188600">28</cx:pt>
          <cx:pt idx="188603">41</cx:pt>
          <cx:pt idx="188606">26</cx:pt>
          <cx:pt idx="188607">42</cx:pt>
          <cx:pt idx="188608">39</cx:pt>
          <cx:pt idx="188613">28</cx:pt>
          <cx:pt idx="188614">20</cx:pt>
          <cx:pt idx="188616">29</cx:pt>
          <cx:pt idx="188619">54</cx:pt>
          <cx:pt idx="188627">31</cx:pt>
          <cx:pt idx="188629">50</cx:pt>
          <cx:pt idx="188631">32</cx:pt>
          <cx:pt idx="188636">50</cx:pt>
          <cx:pt idx="188640">44</cx:pt>
          <cx:pt idx="188641">37</cx:pt>
          <cx:pt idx="188642">38</cx:pt>
          <cx:pt idx="188644">29</cx:pt>
          <cx:pt idx="188645">45</cx:pt>
          <cx:pt idx="188647">31</cx:pt>
          <cx:pt idx="188648">39</cx:pt>
          <cx:pt idx="188651">36</cx:pt>
          <cx:pt idx="188652">56</cx:pt>
          <cx:pt idx="188653">39</cx:pt>
          <cx:pt idx="188655">53</cx:pt>
          <cx:pt idx="188662">62</cx:pt>
          <cx:pt idx="188665">24</cx:pt>
          <cx:pt idx="188666">30</cx:pt>
          <cx:pt idx="188669">31</cx:pt>
          <cx:pt idx="188671">18</cx:pt>
          <cx:pt idx="188672">30</cx:pt>
          <cx:pt idx="188673">42</cx:pt>
          <cx:pt idx="188677">45</cx:pt>
          <cx:pt idx="188679">29</cx:pt>
          <cx:pt idx="188681">33</cx:pt>
          <cx:pt idx="188682">26</cx:pt>
          <cx:pt idx="188683">36</cx:pt>
          <cx:pt idx="188684">44</cx:pt>
          <cx:pt idx="188687">58</cx:pt>
          <cx:pt idx="188688">35</cx:pt>
          <cx:pt idx="188689">27</cx:pt>
          <cx:pt idx="188691">33</cx:pt>
          <cx:pt idx="188692">35</cx:pt>
          <cx:pt idx="188695">22</cx:pt>
          <cx:pt idx="188697">38</cx:pt>
          <cx:pt idx="188698">30</cx:pt>
          <cx:pt idx="188703">23</cx:pt>
          <cx:pt idx="188704">60</cx:pt>
          <cx:pt idx="188708">39</cx:pt>
          <cx:pt idx="188709">29</cx:pt>
          <cx:pt idx="188715">30</cx:pt>
          <cx:pt idx="188717">21</cx:pt>
          <cx:pt idx="188722">55</cx:pt>
          <cx:pt idx="188723">33</cx:pt>
          <cx:pt idx="188726">52</cx:pt>
          <cx:pt idx="188727">44</cx:pt>
          <cx:pt idx="188729">42</cx:pt>
          <cx:pt idx="188730">30</cx:pt>
          <cx:pt idx="188731">44</cx:pt>
          <cx:pt idx="188732">34</cx:pt>
          <cx:pt idx="188733">33</cx:pt>
          <cx:pt idx="188734">28</cx:pt>
          <cx:pt idx="188735">24</cx:pt>
          <cx:pt idx="188737">36</cx:pt>
          <cx:pt idx="188741">27</cx:pt>
          <cx:pt idx="188743">24</cx:pt>
          <cx:pt idx="188744">26</cx:pt>
          <cx:pt idx="188745">28</cx:pt>
          <cx:pt idx="188747">26</cx:pt>
          <cx:pt idx="188749">44</cx:pt>
          <cx:pt idx="188750">29</cx:pt>
          <cx:pt idx="188752">52</cx:pt>
          <cx:pt idx="188753">23</cx:pt>
          <cx:pt idx="188757">43</cx:pt>
          <cx:pt idx="188762">24</cx:pt>
          <cx:pt idx="188763">21</cx:pt>
          <cx:pt idx="188764">30</cx:pt>
          <cx:pt idx="188765">25</cx:pt>
          <cx:pt idx="188768">25</cx:pt>
          <cx:pt idx="188769">40</cx:pt>
          <cx:pt idx="188772">18</cx:pt>
          <cx:pt idx="188774">52</cx:pt>
          <cx:pt idx="188775">24</cx:pt>
          <cx:pt idx="188777">30</cx:pt>
          <cx:pt idx="188778">24</cx:pt>
          <cx:pt idx="188781">30</cx:pt>
          <cx:pt idx="188782">32</cx:pt>
          <cx:pt idx="188783">26</cx:pt>
          <cx:pt idx="188784">36</cx:pt>
          <cx:pt idx="188786">26</cx:pt>
          <cx:pt idx="188787">29</cx:pt>
          <cx:pt idx="188789">27</cx:pt>
          <cx:pt idx="188790">38</cx:pt>
          <cx:pt idx="188792">24</cx:pt>
          <cx:pt idx="188793">40</cx:pt>
          <cx:pt idx="188794">28</cx:pt>
          <cx:pt idx="188795">25</cx:pt>
          <cx:pt idx="188797">32</cx:pt>
          <cx:pt idx="188799">26</cx:pt>
          <cx:pt idx="188800">29</cx:pt>
          <cx:pt idx="188803">30</cx:pt>
          <cx:pt idx="188805">26</cx:pt>
          <cx:pt idx="188812">28</cx:pt>
          <cx:pt idx="188818">34</cx:pt>
          <cx:pt idx="188821">24</cx:pt>
          <cx:pt idx="188823">42</cx:pt>
          <cx:pt idx="188827">30</cx:pt>
          <cx:pt idx="188832">51</cx:pt>
          <cx:pt idx="188834">42</cx:pt>
          <cx:pt idx="188837">48</cx:pt>
          <cx:pt idx="188840">26</cx:pt>
          <cx:pt idx="188842">36</cx:pt>
          <cx:pt idx="188843">29</cx:pt>
          <cx:pt idx="188844">49</cx:pt>
          <cx:pt idx="188847">51</cx:pt>
          <cx:pt idx="188848">24</cx:pt>
          <cx:pt idx="188851">57</cx:pt>
          <cx:pt idx="188854">23</cx:pt>
          <cx:pt idx="188855">37</cx:pt>
          <cx:pt idx="188856">87</cx:pt>
          <cx:pt idx="188857">56</cx:pt>
          <cx:pt idx="188858">63</cx:pt>
          <cx:pt idx="188859">28</cx:pt>
          <cx:pt idx="188861">46</cx:pt>
          <cx:pt idx="188864">36</cx:pt>
          <cx:pt idx="188865">60</cx:pt>
          <cx:pt idx="188867">31</cx:pt>
          <cx:pt idx="188869">24</cx:pt>
          <cx:pt idx="188874">22</cx:pt>
          <cx:pt idx="188875">28</cx:pt>
          <cx:pt idx="188876">31</cx:pt>
          <cx:pt idx="188877">29</cx:pt>
          <cx:pt idx="188880">34</cx:pt>
          <cx:pt idx="188883">29</cx:pt>
          <cx:pt idx="188884">37</cx:pt>
          <cx:pt idx="188887">27</cx:pt>
          <cx:pt idx="188890">31</cx:pt>
          <cx:pt idx="188895">30</cx:pt>
          <cx:pt idx="188897">34</cx:pt>
          <cx:pt idx="188898">43</cx:pt>
          <cx:pt idx="188900">25</cx:pt>
          <cx:pt idx="188904">43</cx:pt>
          <cx:pt idx="188905">34</cx:pt>
          <cx:pt idx="188906">51</cx:pt>
          <cx:pt idx="188908">32</cx:pt>
          <cx:pt idx="188909">25</cx:pt>
          <cx:pt idx="188910">33</cx:pt>
          <cx:pt idx="188911">31</cx:pt>
          <cx:pt idx="188912">35</cx:pt>
          <cx:pt idx="188913">31</cx:pt>
          <cx:pt idx="188915">19</cx:pt>
          <cx:pt idx="188918">29</cx:pt>
          <cx:pt idx="188919">25</cx:pt>
          <cx:pt idx="188920">31</cx:pt>
          <cx:pt idx="188921">41</cx:pt>
          <cx:pt idx="188922">40</cx:pt>
          <cx:pt idx="188925">46</cx:pt>
          <cx:pt idx="188929">26</cx:pt>
          <cx:pt idx="188930">24</cx:pt>
          <cx:pt idx="188931">47</cx:pt>
          <cx:pt idx="188933">60</cx:pt>
          <cx:pt idx="188935">73</cx:pt>
          <cx:pt idx="188937">25</cx:pt>
          <cx:pt idx="188938">21</cx:pt>
          <cx:pt idx="188940">25</cx:pt>
          <cx:pt idx="188941">44</cx:pt>
          <cx:pt idx="188942">27</cx:pt>
          <cx:pt idx="188943">58</cx:pt>
          <cx:pt idx="188944">35</cx:pt>
          <cx:pt idx="188945">29</cx:pt>
          <cx:pt idx="188947">22</cx:pt>
          <cx:pt idx="188948">29</cx:pt>
          <cx:pt idx="188951">25</cx:pt>
          <cx:pt idx="188957">43</cx:pt>
          <cx:pt idx="188958">28</cx:pt>
          <cx:pt idx="188959">44</cx:pt>
          <cx:pt idx="188961">27</cx:pt>
          <cx:pt idx="188964">42</cx:pt>
          <cx:pt idx="188965">34</cx:pt>
          <cx:pt idx="188969">28</cx:pt>
          <cx:pt idx="188970">41</cx:pt>
          <cx:pt idx="188971">39</cx:pt>
          <cx:pt idx="188972">40</cx:pt>
          <cx:pt idx="188974">28</cx:pt>
          <cx:pt idx="188975">25</cx:pt>
          <cx:pt idx="188976">41</cx:pt>
          <cx:pt idx="188977">46</cx:pt>
          <cx:pt idx="188978">32</cx:pt>
          <cx:pt idx="188980">27</cx:pt>
          <cx:pt idx="188981">40</cx:pt>
          <cx:pt idx="188982">26</cx:pt>
          <cx:pt idx="188984">20</cx:pt>
          <cx:pt idx="188985">17</cx:pt>
          <cx:pt idx="188986">28</cx:pt>
          <cx:pt idx="188987">33</cx:pt>
          <cx:pt idx="188991">19</cx:pt>
          <cx:pt idx="188994">28</cx:pt>
          <cx:pt idx="188997">33</cx:pt>
          <cx:pt idx="188999">29</cx:pt>
          <cx:pt idx="189003">33</cx:pt>
          <cx:pt idx="189005">24</cx:pt>
          <cx:pt idx="189006">25</cx:pt>
          <cx:pt idx="189009">36</cx:pt>
          <cx:pt idx="189011">28</cx:pt>
          <cx:pt idx="189012">76</cx:pt>
          <cx:pt idx="189014">22</cx:pt>
          <cx:pt idx="189018">34</cx:pt>
          <cx:pt idx="189020">38</cx:pt>
          <cx:pt idx="189021">40</cx:pt>
          <cx:pt idx="189022">32</cx:pt>
          <cx:pt idx="189024">45</cx:pt>
          <cx:pt idx="189028">23</cx:pt>
          <cx:pt idx="189031">59</cx:pt>
          <cx:pt idx="189032">40</cx:pt>
          <cx:pt idx="189033">37</cx:pt>
          <cx:pt idx="189036">26</cx:pt>
          <cx:pt idx="189037">22</cx:pt>
          <cx:pt idx="189040">44</cx:pt>
          <cx:pt idx="189041">49</cx:pt>
          <cx:pt idx="189042">19</cx:pt>
          <cx:pt idx="189043">43</cx:pt>
          <cx:pt idx="189045">27</cx:pt>
          <cx:pt idx="189046">29</cx:pt>
          <cx:pt idx="189049">56</cx:pt>
          <cx:pt idx="189054">33</cx:pt>
          <cx:pt idx="189055">26</cx:pt>
          <cx:pt idx="189057">33</cx:pt>
          <cx:pt idx="189060">23</cx:pt>
          <cx:pt idx="189061">35</cx:pt>
          <cx:pt idx="189062">42</cx:pt>
          <cx:pt idx="189066">19</cx:pt>
          <cx:pt idx="189068">27</cx:pt>
          <cx:pt idx="189069">42</cx:pt>
          <cx:pt idx="189070">25</cx:pt>
          <cx:pt idx="189072">56</cx:pt>
          <cx:pt idx="189076">25</cx:pt>
          <cx:pt idx="189077">19</cx:pt>
          <cx:pt idx="189078">37</cx:pt>
          <cx:pt idx="189081">19</cx:pt>
          <cx:pt idx="189082">25</cx:pt>
          <cx:pt idx="189084">36</cx:pt>
          <cx:pt idx="189085">26</cx:pt>
          <cx:pt idx="189086">24</cx:pt>
          <cx:pt idx="189087">23</cx:pt>
          <cx:pt idx="189089">21</cx:pt>
          <cx:pt idx="189091">46</cx:pt>
          <cx:pt idx="189093">28</cx:pt>
          <cx:pt idx="189095">54</cx:pt>
          <cx:pt idx="189096">21</cx:pt>
          <cx:pt idx="189098">46</cx:pt>
          <cx:pt idx="189099">22</cx:pt>
          <cx:pt idx="189100">34</cx:pt>
          <cx:pt idx="189101">61</cx:pt>
          <cx:pt idx="189102">29</cx:pt>
          <cx:pt idx="189103">40</cx:pt>
          <cx:pt idx="189104">38</cx:pt>
          <cx:pt idx="189108">33</cx:pt>
          <cx:pt idx="189110">30</cx:pt>
          <cx:pt idx="189112">30</cx:pt>
          <cx:pt idx="189115">60</cx:pt>
          <cx:pt idx="189117">60</cx:pt>
          <cx:pt idx="189119">35</cx:pt>
          <cx:pt idx="189122">22</cx:pt>
          <cx:pt idx="189123">27</cx:pt>
          <cx:pt idx="189125">30</cx:pt>
          <cx:pt idx="189133">29</cx:pt>
          <cx:pt idx="189134">47</cx:pt>
          <cx:pt idx="189135">26</cx:pt>
          <cx:pt idx="189136">32</cx:pt>
          <cx:pt idx="189137">26</cx:pt>
          <cx:pt idx="189138">45</cx:pt>
          <cx:pt idx="189139">37</cx:pt>
          <cx:pt idx="189142">26</cx:pt>
          <cx:pt idx="189143">50</cx:pt>
          <cx:pt idx="189145">35</cx:pt>
          <cx:pt idx="189147">60</cx:pt>
          <cx:pt idx="189151">25</cx:pt>
          <cx:pt idx="189153">29</cx:pt>
          <cx:pt idx="189154">43</cx:pt>
          <cx:pt idx="189155">48</cx:pt>
          <cx:pt idx="189156">41</cx:pt>
          <cx:pt idx="189158">26</cx:pt>
          <cx:pt idx="189160">32</cx:pt>
          <cx:pt idx="189161">44</cx:pt>
          <cx:pt idx="189163">43</cx:pt>
          <cx:pt idx="189169">27</cx:pt>
          <cx:pt idx="189170">73</cx:pt>
          <cx:pt idx="189171">41</cx:pt>
          <cx:pt idx="189172">27</cx:pt>
          <cx:pt idx="189173">51</cx:pt>
          <cx:pt idx="189175">35</cx:pt>
          <cx:pt idx="189176">36</cx:pt>
          <cx:pt idx="189180">27</cx:pt>
          <cx:pt idx="189183">25</cx:pt>
          <cx:pt idx="189189">24</cx:pt>
          <cx:pt idx="189190">29</cx:pt>
          <cx:pt idx="189192">24</cx:pt>
          <cx:pt idx="189193">27</cx:pt>
          <cx:pt idx="189195">53</cx:pt>
          <cx:pt idx="189197">27</cx:pt>
          <cx:pt idx="189198">53</cx:pt>
          <cx:pt idx="189200">26</cx:pt>
          <cx:pt idx="189202">28</cx:pt>
          <cx:pt idx="189203">53</cx:pt>
          <cx:pt idx="189206">74</cx:pt>
          <cx:pt idx="189207">33</cx:pt>
          <cx:pt idx="189210">35</cx:pt>
          <cx:pt idx="189211">27</cx:pt>
          <cx:pt idx="189212">26</cx:pt>
          <cx:pt idx="189213">41</cx:pt>
          <cx:pt idx="189214">25</cx:pt>
          <cx:pt idx="189219">23</cx:pt>
          <cx:pt idx="189220">33</cx:pt>
          <cx:pt idx="189221">37</cx:pt>
          <cx:pt idx="189225">29</cx:pt>
          <cx:pt idx="189226">30</cx:pt>
          <cx:pt idx="189229">50</cx:pt>
          <cx:pt idx="189231">41</cx:pt>
          <cx:pt idx="189235">30</cx:pt>
          <cx:pt idx="189238">38</cx:pt>
          <cx:pt idx="189239">31</cx:pt>
          <cx:pt idx="189241">23</cx:pt>
          <cx:pt idx="189242">29</cx:pt>
          <cx:pt idx="189243">57</cx:pt>
          <cx:pt idx="189244">29</cx:pt>
          <cx:pt idx="189246">35</cx:pt>
          <cx:pt idx="189248">54</cx:pt>
          <cx:pt idx="189249">31</cx:pt>
          <cx:pt idx="189250">28</cx:pt>
          <cx:pt idx="189251">44</cx:pt>
          <cx:pt idx="189253">56</cx:pt>
          <cx:pt idx="189254">21</cx:pt>
          <cx:pt idx="189256">38</cx:pt>
          <cx:pt idx="189257">21</cx:pt>
          <cx:pt idx="189260">49</cx:pt>
          <cx:pt idx="189262">38</cx:pt>
          <cx:pt idx="189264">26</cx:pt>
          <cx:pt idx="189265">27</cx:pt>
          <cx:pt idx="189266">35</cx:pt>
          <cx:pt idx="189267">28</cx:pt>
          <cx:pt idx="189269">34</cx:pt>
          <cx:pt idx="189272">34</cx:pt>
          <cx:pt idx="189274">31</cx:pt>
          <cx:pt idx="189277">32</cx:pt>
          <cx:pt idx="189279">26</cx:pt>
          <cx:pt idx="189286">26</cx:pt>
          <cx:pt idx="189287">36</cx:pt>
          <cx:pt idx="189289">42</cx:pt>
          <cx:pt idx="189291">29</cx:pt>
          <cx:pt idx="189292">47</cx:pt>
          <cx:pt idx="189296">31</cx:pt>
          <cx:pt idx="189297">35</cx:pt>
          <cx:pt idx="189299">45</cx:pt>
          <cx:pt idx="189301">26</cx:pt>
          <cx:pt idx="189302">23</cx:pt>
          <cx:pt idx="189303">47</cx:pt>
          <cx:pt idx="189304">35</cx:pt>
          <cx:pt idx="189307">26</cx:pt>
          <cx:pt idx="189310">28</cx:pt>
          <cx:pt idx="189313">25</cx:pt>
          <cx:pt idx="189316">47</cx:pt>
          <cx:pt idx="189317">37</cx:pt>
          <cx:pt idx="189318">31</cx:pt>
          <cx:pt idx="189320">28</cx:pt>
          <cx:pt idx="189321">30</cx:pt>
          <cx:pt idx="189322">49</cx:pt>
          <cx:pt idx="189324">24</cx:pt>
          <cx:pt idx="189327">23</cx:pt>
          <cx:pt idx="189328">21</cx:pt>
          <cx:pt idx="189329">25</cx:pt>
          <cx:pt idx="189331">21</cx:pt>
          <cx:pt idx="189333">51</cx:pt>
          <cx:pt idx="189334">41</cx:pt>
          <cx:pt idx="189335">24</cx:pt>
          <cx:pt idx="189338">36</cx:pt>
          <cx:pt idx="189339">36</cx:pt>
          <cx:pt idx="189340">25</cx:pt>
          <cx:pt idx="189341">30</cx:pt>
          <cx:pt idx="189342">27</cx:pt>
          <cx:pt idx="189344">23</cx:pt>
          <cx:pt idx="189345">35</cx:pt>
          <cx:pt idx="189346">43</cx:pt>
          <cx:pt idx="189347">24</cx:pt>
          <cx:pt idx="189349">25</cx:pt>
          <cx:pt idx="189350">79</cx:pt>
          <cx:pt idx="189351">34</cx:pt>
          <cx:pt idx="189353">40</cx:pt>
          <cx:pt idx="189354">71</cx:pt>
          <cx:pt idx="189355">34</cx:pt>
          <cx:pt idx="189356">62</cx:pt>
          <cx:pt idx="189358">31</cx:pt>
          <cx:pt idx="189360">36</cx:pt>
          <cx:pt idx="189361">58</cx:pt>
          <cx:pt idx="189369">31</cx:pt>
          <cx:pt idx="189370">19</cx:pt>
          <cx:pt idx="189371">36</cx:pt>
          <cx:pt idx="189372">28</cx:pt>
          <cx:pt idx="189373">25</cx:pt>
          <cx:pt idx="189374">60</cx:pt>
          <cx:pt idx="189375">37</cx:pt>
          <cx:pt idx="189376">35</cx:pt>
          <cx:pt idx="189379">69</cx:pt>
          <cx:pt idx="189380">44</cx:pt>
          <cx:pt idx="189384">62</cx:pt>
          <cx:pt idx="189386">33</cx:pt>
          <cx:pt idx="189389">28</cx:pt>
          <cx:pt idx="189390">26</cx:pt>
          <cx:pt idx="189391">34</cx:pt>
          <cx:pt idx="189398">31</cx:pt>
          <cx:pt idx="189401">41</cx:pt>
          <cx:pt idx="189403">20</cx:pt>
          <cx:pt idx="189404">24</cx:pt>
          <cx:pt idx="189405">30</cx:pt>
          <cx:pt idx="189406">27</cx:pt>
          <cx:pt idx="189407">30</cx:pt>
          <cx:pt idx="189408">35</cx:pt>
          <cx:pt idx="189414">41</cx:pt>
          <cx:pt idx="189415">60</cx:pt>
          <cx:pt idx="189419">21</cx:pt>
          <cx:pt idx="189420">30</cx:pt>
          <cx:pt idx="189421">29</cx:pt>
          <cx:pt idx="189422">36</cx:pt>
          <cx:pt idx="189425">22</cx:pt>
          <cx:pt idx="189427">65</cx:pt>
          <cx:pt idx="189428">40</cx:pt>
          <cx:pt idx="189431">30</cx:pt>
          <cx:pt idx="189439">38</cx:pt>
          <cx:pt idx="189441">30</cx:pt>
          <cx:pt idx="189443">26</cx:pt>
          <cx:pt idx="189445">32</cx:pt>
          <cx:pt idx="189446">45</cx:pt>
          <cx:pt idx="189450">22</cx:pt>
          <cx:pt idx="189454">27</cx:pt>
          <cx:pt idx="189456">29</cx:pt>
          <cx:pt idx="189460">76</cx:pt>
          <cx:pt idx="189464">35</cx:pt>
          <cx:pt idx="189466">38</cx:pt>
          <cx:pt idx="189467">26</cx:pt>
          <cx:pt idx="189471">34</cx:pt>
          <cx:pt idx="189472">39</cx:pt>
          <cx:pt idx="189473">25</cx:pt>
          <cx:pt idx="189475">57</cx:pt>
          <cx:pt idx="189476">80</cx:pt>
          <cx:pt idx="189477">23</cx:pt>
          <cx:pt idx="189479">25</cx:pt>
          <cx:pt idx="189481">43</cx:pt>
          <cx:pt idx="189483">31</cx:pt>
          <cx:pt idx="189486">38</cx:pt>
          <cx:pt idx="189489">32</cx:pt>
          <cx:pt idx="189493">76</cx:pt>
          <cx:pt idx="189494">33</cx:pt>
          <cx:pt idx="189499">27</cx:pt>
          <cx:pt idx="189501">27</cx:pt>
          <cx:pt idx="189503">40</cx:pt>
          <cx:pt idx="189504">28</cx:pt>
          <cx:pt idx="189508">25</cx:pt>
          <cx:pt idx="189510">27</cx:pt>
          <cx:pt idx="189512">26</cx:pt>
          <cx:pt idx="189514">43</cx:pt>
          <cx:pt idx="189520">46</cx:pt>
          <cx:pt idx="189521">19</cx:pt>
          <cx:pt idx="189522">27</cx:pt>
          <cx:pt idx="189525">29</cx:pt>
          <cx:pt idx="189527">46</cx:pt>
          <cx:pt idx="189529">22</cx:pt>
          <cx:pt idx="189530">52</cx:pt>
          <cx:pt idx="189532">36</cx:pt>
          <cx:pt idx="189533">26</cx:pt>
          <cx:pt idx="189534">26</cx:pt>
          <cx:pt idx="189535">40</cx:pt>
          <cx:pt idx="189536">47</cx:pt>
          <cx:pt idx="189537">40</cx:pt>
          <cx:pt idx="189538">36</cx:pt>
          <cx:pt idx="189545">38</cx:pt>
          <cx:pt idx="189548">25</cx:pt>
          <cx:pt idx="189549">55</cx:pt>
          <cx:pt idx="189550">29</cx:pt>
          <cx:pt idx="189551">25</cx:pt>
          <cx:pt idx="189553">26</cx:pt>
          <cx:pt idx="189555">23</cx:pt>
          <cx:pt idx="189556">29</cx:pt>
          <cx:pt idx="189557">28</cx:pt>
          <cx:pt idx="189559">28</cx:pt>
          <cx:pt idx="189560">31</cx:pt>
          <cx:pt idx="189561">47</cx:pt>
          <cx:pt idx="189562">31</cx:pt>
          <cx:pt idx="189565">57</cx:pt>
          <cx:pt idx="189567">37</cx:pt>
          <cx:pt idx="189569">50</cx:pt>
          <cx:pt idx="189571">62</cx:pt>
          <cx:pt idx="189573">79</cx:pt>
          <cx:pt idx="189574">52</cx:pt>
          <cx:pt idx="189575">24</cx:pt>
          <cx:pt idx="189576">23</cx:pt>
          <cx:pt idx="189579">62</cx:pt>
          <cx:pt idx="189580">24</cx:pt>
          <cx:pt idx="189581">37</cx:pt>
          <cx:pt idx="189582">36</cx:pt>
          <cx:pt idx="189584">36</cx:pt>
          <cx:pt idx="189588">34</cx:pt>
          <cx:pt idx="189592">28</cx:pt>
          <cx:pt idx="189594">27</cx:pt>
          <cx:pt idx="189595">28</cx:pt>
          <cx:pt idx="189596">44</cx:pt>
          <cx:pt idx="189600">18</cx:pt>
          <cx:pt idx="189603">27</cx:pt>
          <cx:pt idx="189604">40</cx:pt>
          <cx:pt idx="189605">35</cx:pt>
          <cx:pt idx="189606">31</cx:pt>
          <cx:pt idx="189608">47</cx:pt>
          <cx:pt idx="189609">59</cx:pt>
          <cx:pt idx="189612">36</cx:pt>
          <cx:pt idx="189617">57</cx:pt>
          <cx:pt idx="189618">20</cx:pt>
          <cx:pt idx="189619">43</cx:pt>
          <cx:pt idx="189620">29</cx:pt>
          <cx:pt idx="189622">38</cx:pt>
          <cx:pt idx="189623">27</cx:pt>
          <cx:pt idx="189625">46</cx:pt>
          <cx:pt idx="189626">32</cx:pt>
          <cx:pt idx="189630">43</cx:pt>
          <cx:pt idx="189631">29</cx:pt>
          <cx:pt idx="189632">25</cx:pt>
          <cx:pt idx="189633">33</cx:pt>
          <cx:pt idx="189634">32</cx:pt>
          <cx:pt idx="189636">26</cx:pt>
          <cx:pt idx="189637">25</cx:pt>
          <cx:pt idx="189640">22</cx:pt>
          <cx:pt idx="189642">53</cx:pt>
          <cx:pt idx="189643">28</cx:pt>
          <cx:pt idx="189645">38</cx:pt>
          <cx:pt idx="189647">39</cx:pt>
          <cx:pt idx="189649">45</cx:pt>
          <cx:pt idx="189650">25</cx:pt>
          <cx:pt idx="189651">35</cx:pt>
          <cx:pt idx="189652">33</cx:pt>
          <cx:pt idx="189654">24</cx:pt>
          <cx:pt idx="189656">27</cx:pt>
          <cx:pt idx="189658">70</cx:pt>
          <cx:pt idx="189659">39</cx:pt>
          <cx:pt idx="189666">33</cx:pt>
          <cx:pt idx="189668">39</cx:pt>
          <cx:pt idx="189670">21</cx:pt>
          <cx:pt idx="189672">28</cx:pt>
          <cx:pt idx="189673">66</cx:pt>
          <cx:pt idx="189674">36</cx:pt>
          <cx:pt idx="189675">32</cx:pt>
          <cx:pt idx="189676">25</cx:pt>
          <cx:pt idx="189677">57</cx:pt>
          <cx:pt idx="189680">50</cx:pt>
          <cx:pt idx="189682">21</cx:pt>
          <cx:pt idx="189683">24</cx:pt>
          <cx:pt idx="189687">25</cx:pt>
          <cx:pt idx="189689">58</cx:pt>
          <cx:pt idx="189691">26</cx:pt>
          <cx:pt idx="189692">38</cx:pt>
          <cx:pt idx="189695">43</cx:pt>
          <cx:pt idx="189696">41</cx:pt>
          <cx:pt idx="189699">35</cx:pt>
          <cx:pt idx="189701">47</cx:pt>
          <cx:pt idx="189702">27</cx:pt>
          <cx:pt idx="189703">55</cx:pt>
          <cx:pt idx="189706">41</cx:pt>
          <cx:pt idx="189707">58</cx:pt>
          <cx:pt idx="189709">44</cx:pt>
          <cx:pt idx="189710">31</cx:pt>
          <cx:pt idx="189712">37</cx:pt>
          <cx:pt idx="189715">48</cx:pt>
          <cx:pt idx="189716">35</cx:pt>
          <cx:pt idx="189717">45</cx:pt>
          <cx:pt idx="189718">39</cx:pt>
          <cx:pt idx="189719">32</cx:pt>
          <cx:pt idx="189724">27</cx:pt>
          <cx:pt idx="189726">27</cx:pt>
          <cx:pt idx="189728">56</cx:pt>
          <cx:pt idx="189732">27</cx:pt>
          <cx:pt idx="189733">34</cx:pt>
          <cx:pt idx="189735">24</cx:pt>
          <cx:pt idx="189737">35</cx:pt>
          <cx:pt idx="189738">26</cx:pt>
          <cx:pt idx="189739">49</cx:pt>
          <cx:pt idx="189740">24</cx:pt>
          <cx:pt idx="189741">49</cx:pt>
          <cx:pt idx="189742">46</cx:pt>
          <cx:pt idx="189743">39</cx:pt>
          <cx:pt idx="189744">36</cx:pt>
          <cx:pt idx="189745">23</cx:pt>
          <cx:pt idx="189746">50</cx:pt>
          <cx:pt idx="189752">30</cx:pt>
          <cx:pt idx="189754">23</cx:pt>
          <cx:pt idx="189759">38</cx:pt>
          <cx:pt idx="189760">28</cx:pt>
          <cx:pt idx="189761">27</cx:pt>
          <cx:pt idx="189768">53</cx:pt>
          <cx:pt idx="189774">63</cx:pt>
          <cx:pt idx="189776">31</cx:pt>
          <cx:pt idx="189777">47</cx:pt>
          <cx:pt idx="189779">32</cx:pt>
          <cx:pt idx="189780">19</cx:pt>
          <cx:pt idx="189783">32</cx:pt>
          <cx:pt idx="189785">25</cx:pt>
          <cx:pt idx="189786">25</cx:pt>
          <cx:pt idx="189788">30</cx:pt>
          <cx:pt idx="189789">49</cx:pt>
          <cx:pt idx="189791">26</cx:pt>
          <cx:pt idx="189792">45</cx:pt>
          <cx:pt idx="189793">29</cx:pt>
          <cx:pt idx="189796">23</cx:pt>
          <cx:pt idx="189797">31</cx:pt>
          <cx:pt idx="189798">21</cx:pt>
          <cx:pt idx="189799">31</cx:pt>
          <cx:pt idx="189800">38</cx:pt>
          <cx:pt idx="189802">29</cx:pt>
          <cx:pt idx="189803">29</cx:pt>
          <cx:pt idx="189804">44</cx:pt>
          <cx:pt idx="189805">19</cx:pt>
          <cx:pt idx="189808">29</cx:pt>
          <cx:pt idx="189809">31</cx:pt>
          <cx:pt idx="189810">22</cx:pt>
          <cx:pt idx="189813">32</cx:pt>
          <cx:pt idx="189815">26</cx:pt>
          <cx:pt idx="189816">37</cx:pt>
          <cx:pt idx="189818">38</cx:pt>
          <cx:pt idx="189819">33</cx:pt>
          <cx:pt idx="189820">40</cx:pt>
          <cx:pt idx="189826">54</cx:pt>
          <cx:pt idx="189828">26</cx:pt>
          <cx:pt idx="189829">35</cx:pt>
          <cx:pt idx="189831">67</cx:pt>
          <cx:pt idx="189833">38</cx:pt>
          <cx:pt idx="189834">22</cx:pt>
          <cx:pt idx="189835">33</cx:pt>
          <cx:pt idx="189838">30</cx:pt>
          <cx:pt idx="189841">24</cx:pt>
          <cx:pt idx="189842">67</cx:pt>
          <cx:pt idx="189843">37</cx:pt>
          <cx:pt idx="189844">28</cx:pt>
          <cx:pt idx="189853">28</cx:pt>
          <cx:pt idx="189855">19</cx:pt>
          <cx:pt idx="189859">41</cx:pt>
          <cx:pt idx="189860">26</cx:pt>
          <cx:pt idx="189863">28</cx:pt>
          <cx:pt idx="189867">35</cx:pt>
          <cx:pt idx="189868">22</cx:pt>
          <cx:pt idx="189869">36</cx:pt>
          <cx:pt idx="189873">24</cx:pt>
          <cx:pt idx="189874">35</cx:pt>
          <cx:pt idx="189876">24</cx:pt>
          <cx:pt idx="189878">25</cx:pt>
          <cx:pt idx="189880">32</cx:pt>
          <cx:pt idx="189881">46</cx:pt>
          <cx:pt idx="189885">39</cx:pt>
          <cx:pt idx="189887">31</cx:pt>
          <cx:pt idx="189889">47</cx:pt>
          <cx:pt idx="189890">41</cx:pt>
          <cx:pt idx="189892">26</cx:pt>
          <cx:pt idx="189894">25</cx:pt>
          <cx:pt idx="189898">34</cx:pt>
          <cx:pt idx="189899">42</cx:pt>
          <cx:pt idx="189902">28</cx:pt>
          <cx:pt idx="189903">19</cx:pt>
          <cx:pt idx="189905">30</cx:pt>
          <cx:pt idx="189906">39</cx:pt>
          <cx:pt idx="189907">41</cx:pt>
          <cx:pt idx="189915">31</cx:pt>
          <cx:pt idx="189916">41</cx:pt>
          <cx:pt idx="189917">40</cx:pt>
          <cx:pt idx="189918">26</cx:pt>
          <cx:pt idx="189919">32</cx:pt>
          <cx:pt idx="189920">38</cx:pt>
          <cx:pt idx="189927">45</cx:pt>
          <cx:pt idx="189929">43</cx:pt>
          <cx:pt idx="189931">32</cx:pt>
          <cx:pt idx="189932">26</cx:pt>
          <cx:pt idx="189935">42</cx:pt>
          <cx:pt idx="189938">34</cx:pt>
          <cx:pt idx="189945">28</cx:pt>
          <cx:pt idx="189946">30</cx:pt>
          <cx:pt idx="189947">26</cx:pt>
          <cx:pt idx="189948">47</cx:pt>
          <cx:pt idx="189950">23</cx:pt>
          <cx:pt idx="189951">34</cx:pt>
          <cx:pt idx="189952">68</cx:pt>
          <cx:pt idx="189954">37</cx:pt>
          <cx:pt idx="189956">32</cx:pt>
          <cx:pt idx="189959">19</cx:pt>
          <cx:pt idx="189961">50</cx:pt>
          <cx:pt idx="189963">19</cx:pt>
          <cx:pt idx="189966">32</cx:pt>
          <cx:pt idx="189967">21</cx:pt>
          <cx:pt idx="189968">27</cx:pt>
          <cx:pt idx="189970">34</cx:pt>
          <cx:pt idx="189973">25</cx:pt>
          <cx:pt idx="189976">28</cx:pt>
          <cx:pt idx="189978">32</cx:pt>
          <cx:pt idx="189979">33</cx:pt>
          <cx:pt idx="189980">26</cx:pt>
          <cx:pt idx="189981">30</cx:pt>
          <cx:pt idx="189982">33</cx:pt>
          <cx:pt idx="189984">53</cx:pt>
          <cx:pt idx="189985">28</cx:pt>
          <cx:pt idx="189987">35</cx:pt>
          <cx:pt idx="189990">32</cx:pt>
          <cx:pt idx="189991">51</cx:pt>
          <cx:pt idx="189998">36</cx:pt>
          <cx:pt idx="190000">32</cx:pt>
          <cx:pt idx="190004">24</cx:pt>
          <cx:pt idx="190006">36</cx:pt>
          <cx:pt idx="190007">24</cx:pt>
          <cx:pt idx="190010">38</cx:pt>
          <cx:pt idx="190012">42</cx:pt>
          <cx:pt idx="190013">44</cx:pt>
          <cx:pt idx="190014">30</cx:pt>
          <cx:pt idx="190015">33</cx:pt>
          <cx:pt idx="190017">54</cx:pt>
          <cx:pt idx="190018">29</cx:pt>
          <cx:pt idx="190019">39</cx:pt>
          <cx:pt idx="190020">22</cx:pt>
          <cx:pt idx="190023">32</cx:pt>
          <cx:pt idx="190026">61</cx:pt>
          <cx:pt idx="190027">21</cx:pt>
          <cx:pt idx="190029">35</cx:pt>
          <cx:pt idx="190031">29</cx:pt>
          <cx:pt idx="190032">42</cx:pt>
          <cx:pt idx="190035">31</cx:pt>
          <cx:pt idx="190038">25</cx:pt>
          <cx:pt idx="190039">34</cx:pt>
          <cx:pt idx="190040">43</cx:pt>
          <cx:pt idx="190042">26</cx:pt>
          <cx:pt idx="190044">33</cx:pt>
          <cx:pt idx="190045">43</cx:pt>
          <cx:pt idx="190048">25</cx:pt>
          <cx:pt idx="190050">33</cx:pt>
          <cx:pt idx="190053">42</cx:pt>
          <cx:pt idx="190054">29</cx:pt>
          <cx:pt idx="190055">41</cx:pt>
          <cx:pt idx="190058">33</cx:pt>
          <cx:pt idx="190062">33</cx:pt>
          <cx:pt idx="190063">28</cx:pt>
          <cx:pt idx="190066">19</cx:pt>
          <cx:pt idx="190070">20</cx:pt>
          <cx:pt idx="190071">23</cx:pt>
          <cx:pt idx="190072">39</cx:pt>
          <cx:pt idx="190074">26</cx:pt>
          <cx:pt idx="190077">27</cx:pt>
          <cx:pt idx="190079">49</cx:pt>
          <cx:pt idx="190082">30</cx:pt>
          <cx:pt idx="190084">20</cx:pt>
          <cx:pt idx="190086">42</cx:pt>
          <cx:pt idx="190087">27</cx:pt>
          <cx:pt idx="190089">27</cx:pt>
          <cx:pt idx="190091">37</cx:pt>
          <cx:pt idx="190094">59</cx:pt>
          <cx:pt idx="190095">28</cx:pt>
          <cx:pt idx="190096">25</cx:pt>
          <cx:pt idx="190097">25</cx:pt>
          <cx:pt idx="190098">30</cx:pt>
          <cx:pt idx="190099">25</cx:pt>
          <cx:pt idx="190100">26</cx:pt>
          <cx:pt idx="190101">49</cx:pt>
          <cx:pt idx="190102">43</cx:pt>
          <cx:pt idx="190105">36</cx:pt>
          <cx:pt idx="190106">26</cx:pt>
          <cx:pt idx="190107">32</cx:pt>
          <cx:pt idx="190109">51</cx:pt>
          <cx:pt idx="190110">27</cx:pt>
          <cx:pt idx="190111">24</cx:pt>
          <cx:pt idx="190112">31</cx:pt>
          <cx:pt idx="190113">44</cx:pt>
          <cx:pt idx="190114">31</cx:pt>
          <cx:pt idx="190115">70</cx:pt>
          <cx:pt idx="190116">34</cx:pt>
          <cx:pt idx="190117">32</cx:pt>
          <cx:pt idx="190118">24</cx:pt>
          <cx:pt idx="190119">53</cx:pt>
          <cx:pt idx="190122">31</cx:pt>
          <cx:pt idx="190124">22</cx:pt>
          <cx:pt idx="190127">26</cx:pt>
          <cx:pt idx="190128">26</cx:pt>
          <cx:pt idx="190129">40</cx:pt>
          <cx:pt idx="190131">27</cx:pt>
          <cx:pt idx="190136">32</cx:pt>
          <cx:pt idx="190138">21</cx:pt>
          <cx:pt idx="190140">22</cx:pt>
          <cx:pt idx="190141">30</cx:pt>
          <cx:pt idx="190143">24</cx:pt>
          <cx:pt idx="190144">28</cx:pt>
          <cx:pt idx="190146">37</cx:pt>
          <cx:pt idx="190147">26</cx:pt>
          <cx:pt idx="190148">31</cx:pt>
          <cx:pt idx="190150">34</cx:pt>
          <cx:pt idx="190152">48</cx:pt>
          <cx:pt idx="190153">52</cx:pt>
          <cx:pt idx="190154">25</cx:pt>
          <cx:pt idx="190155">31</cx:pt>
          <cx:pt idx="190156">39</cx:pt>
          <cx:pt idx="190161">35</cx:pt>
          <cx:pt idx="190164">24</cx:pt>
          <cx:pt idx="190165">24</cx:pt>
          <cx:pt idx="190166">25</cx:pt>
          <cx:pt idx="190168">35</cx:pt>
          <cx:pt idx="190169">27</cx:pt>
          <cx:pt idx="190170">32</cx:pt>
          <cx:pt idx="190171">21</cx:pt>
          <cx:pt idx="190172">28</cx:pt>
          <cx:pt idx="190173">25</cx:pt>
          <cx:pt idx="190175">20</cx:pt>
          <cx:pt idx="190180">46</cx:pt>
          <cx:pt idx="190181">51</cx:pt>
          <cx:pt idx="190183">33</cx:pt>
          <cx:pt idx="190185">26</cx:pt>
          <cx:pt idx="190186">29</cx:pt>
          <cx:pt idx="190187">23</cx:pt>
          <cx:pt idx="190191">44</cx:pt>
          <cx:pt idx="190193">62</cx:pt>
          <cx:pt idx="190194">36</cx:pt>
          <cx:pt idx="190195">16</cx:pt>
          <cx:pt idx="190196">30</cx:pt>
          <cx:pt idx="190197">40</cx:pt>
          <cx:pt idx="190198">38</cx:pt>
          <cx:pt idx="190199">45</cx:pt>
          <cx:pt idx="190201">31</cx:pt>
          <cx:pt idx="190204">24</cx:pt>
          <cx:pt idx="190205">27</cx:pt>
          <cx:pt idx="190206">56</cx:pt>
          <cx:pt idx="190208">24</cx:pt>
          <cx:pt idx="190209">42</cx:pt>
          <cx:pt idx="190210">31</cx:pt>
          <cx:pt idx="190213">23</cx:pt>
          <cx:pt idx="190214">38</cx:pt>
          <cx:pt idx="190215">28</cx:pt>
          <cx:pt idx="190220">49</cx:pt>
          <cx:pt idx="190221">26</cx:pt>
          <cx:pt idx="190226">31</cx:pt>
          <cx:pt idx="190232">47</cx:pt>
          <cx:pt idx="190234">32</cx:pt>
          <cx:pt idx="190235">28</cx:pt>
          <cx:pt idx="190236">33</cx:pt>
          <cx:pt idx="190238">36</cx:pt>
          <cx:pt idx="190242">25</cx:pt>
          <cx:pt idx="190245">51</cx:pt>
          <cx:pt idx="190247">32</cx:pt>
          <cx:pt idx="190249">63</cx:pt>
          <cx:pt idx="190250">33</cx:pt>
          <cx:pt idx="190251">29</cx:pt>
          <cx:pt idx="190252">56</cx:pt>
          <cx:pt idx="190253">42</cx:pt>
          <cx:pt idx="190255">29</cx:pt>
          <cx:pt idx="190257">35</cx:pt>
          <cx:pt idx="190258">32</cx:pt>
          <cx:pt idx="190259">66</cx:pt>
          <cx:pt idx="190260">32</cx:pt>
          <cx:pt idx="190261">42</cx:pt>
          <cx:pt idx="190262">24</cx:pt>
          <cx:pt idx="190264">30</cx:pt>
          <cx:pt idx="190266">32</cx:pt>
          <cx:pt idx="190271">22</cx:pt>
          <cx:pt idx="190273">31</cx:pt>
          <cx:pt idx="190274">36</cx:pt>
          <cx:pt idx="190275">26</cx:pt>
          <cx:pt idx="190276">34</cx:pt>
          <cx:pt idx="190277">26</cx:pt>
          <cx:pt idx="190278">32</cx:pt>
          <cx:pt idx="190279">25</cx:pt>
          <cx:pt idx="190281">30</cx:pt>
          <cx:pt idx="190282">29</cx:pt>
          <cx:pt idx="190283">37</cx:pt>
          <cx:pt idx="190284">26</cx:pt>
          <cx:pt idx="190285">35</cx:pt>
          <cx:pt idx="190287">34</cx:pt>
          <cx:pt idx="190290">39</cx:pt>
          <cx:pt idx="190293">31</cx:pt>
          <cx:pt idx="190295">30</cx:pt>
          <cx:pt idx="190296">27</cx:pt>
          <cx:pt idx="190304">51</cx:pt>
          <cx:pt idx="190306">22</cx:pt>
          <cx:pt idx="190310">28</cx:pt>
          <cx:pt idx="190311">42</cx:pt>
          <cx:pt idx="190312">68</cx:pt>
          <cx:pt idx="190313">25</cx:pt>
          <cx:pt idx="190314">24</cx:pt>
          <cx:pt idx="190318">37</cx:pt>
          <cx:pt idx="190319">29</cx:pt>
          <cx:pt idx="190320">28</cx:pt>
          <cx:pt idx="190322">73</cx:pt>
          <cx:pt idx="190323">27</cx:pt>
          <cx:pt idx="190325">80</cx:pt>
          <cx:pt idx="190326">63</cx:pt>
          <cx:pt idx="190329">32</cx:pt>
          <cx:pt idx="190330">35</cx:pt>
          <cx:pt idx="190332">46</cx:pt>
          <cx:pt idx="190333">31</cx:pt>
          <cx:pt idx="190334">61</cx:pt>
          <cx:pt idx="190336">34</cx:pt>
          <cx:pt idx="190338">26</cx:pt>
          <cx:pt idx="190339">30</cx:pt>
          <cx:pt idx="190340">32</cx:pt>
          <cx:pt idx="190341">33</cx:pt>
          <cx:pt idx="190343">43</cx:pt>
          <cx:pt idx="190344">45</cx:pt>
          <cx:pt idx="190346">38</cx:pt>
          <cx:pt idx="190347">31</cx:pt>
          <cx:pt idx="190349">22</cx:pt>
          <cx:pt idx="190351">40</cx:pt>
          <cx:pt idx="190358">35</cx:pt>
          <cx:pt idx="190360">27</cx:pt>
          <cx:pt idx="190362">35</cx:pt>
          <cx:pt idx="190363">32</cx:pt>
          <cx:pt idx="190366">40</cx:pt>
          <cx:pt idx="190369">26</cx:pt>
          <cx:pt idx="190370">36</cx:pt>
          <cx:pt idx="190371">31</cx:pt>
          <cx:pt idx="190372">27</cx:pt>
          <cx:pt idx="190373">24</cx:pt>
          <cx:pt idx="190374">30</cx:pt>
          <cx:pt idx="190377">22</cx:pt>
          <cx:pt idx="190381">27</cx:pt>
          <cx:pt idx="190382">37</cx:pt>
          <cx:pt idx="190383">27</cx:pt>
          <cx:pt idx="190384">19</cx:pt>
          <cx:pt idx="190388">32</cx:pt>
          <cx:pt idx="190390">39</cx:pt>
          <cx:pt idx="190391">25</cx:pt>
          <cx:pt idx="190394">50</cx:pt>
          <cx:pt idx="190395">23</cx:pt>
          <cx:pt idx="190396">42</cx:pt>
          <cx:pt idx="190397">30</cx:pt>
          <cx:pt idx="190400">36</cx:pt>
          <cx:pt idx="190401">19</cx:pt>
          <cx:pt idx="190402">28</cx:pt>
          <cx:pt idx="190403">25</cx:pt>
          <cx:pt idx="190407">26</cx:pt>
          <cx:pt idx="190408">19</cx:pt>
          <cx:pt idx="190413">61</cx:pt>
          <cx:pt idx="190415">33</cx:pt>
          <cx:pt idx="190416">26</cx:pt>
          <cx:pt idx="190418">36</cx:pt>
          <cx:pt idx="190419">24</cx:pt>
          <cx:pt idx="190423">25</cx:pt>
          <cx:pt idx="190426">26</cx:pt>
          <cx:pt idx="190427">36</cx:pt>
          <cx:pt idx="190428">34</cx:pt>
          <cx:pt idx="190431">27</cx:pt>
          <cx:pt idx="190434">24</cx:pt>
          <cx:pt idx="190435">62</cx:pt>
          <cx:pt idx="190437">32</cx:pt>
          <cx:pt idx="190438">30</cx:pt>
          <cx:pt idx="190442">26</cx:pt>
          <cx:pt idx="190449">33</cx:pt>
          <cx:pt idx="190450">31</cx:pt>
          <cx:pt idx="190451">28</cx:pt>
          <cx:pt idx="190453">38</cx:pt>
          <cx:pt idx="190456">32</cx:pt>
          <cx:pt idx="190461">31</cx:pt>
          <cx:pt idx="190463">35</cx:pt>
          <cx:pt idx="190464">59</cx:pt>
          <cx:pt idx="190468">35</cx:pt>
          <cx:pt idx="190473">31</cx:pt>
          <cx:pt idx="190474">26</cx:pt>
          <cx:pt idx="190475">26</cx:pt>
          <cx:pt idx="190478">22</cx:pt>
          <cx:pt idx="190481">39</cx:pt>
          <cx:pt idx="190482">35</cx:pt>
          <cx:pt idx="190484">34</cx:pt>
          <cx:pt idx="190486">39</cx:pt>
          <cx:pt idx="190488">19</cx:pt>
          <cx:pt idx="190489">26</cx:pt>
          <cx:pt idx="190490">29</cx:pt>
          <cx:pt idx="190492">37</cx:pt>
          <cx:pt idx="190493">58</cx:pt>
          <cx:pt idx="190494">27</cx:pt>
          <cx:pt idx="190495">27</cx:pt>
          <cx:pt idx="190498">34</cx:pt>
          <cx:pt idx="190499">24</cx:pt>
          <cx:pt idx="190501">36</cx:pt>
          <cx:pt idx="190502">27</cx:pt>
          <cx:pt idx="190507">33</cx:pt>
          <cx:pt idx="190508">28</cx:pt>
          <cx:pt idx="190510">30</cx:pt>
          <cx:pt idx="190512">44</cx:pt>
          <cx:pt idx="190513">63</cx:pt>
          <cx:pt idx="190514">27</cx:pt>
          <cx:pt idx="190517">32</cx:pt>
          <cx:pt idx="190519">18</cx:pt>
          <cx:pt idx="190521">27</cx:pt>
          <cx:pt idx="190523">52</cx:pt>
          <cx:pt idx="190527">29</cx:pt>
          <cx:pt idx="190528">35</cx:pt>
          <cx:pt idx="190529">49</cx:pt>
          <cx:pt idx="190531">34</cx:pt>
          <cx:pt idx="190532">33</cx:pt>
          <cx:pt idx="190535">48</cx:pt>
          <cx:pt idx="190539">36</cx:pt>
          <cx:pt idx="190540">35</cx:pt>
          <cx:pt idx="190541">24</cx:pt>
          <cx:pt idx="190543">32</cx:pt>
          <cx:pt idx="190545">21</cx:pt>
          <cx:pt idx="190546">30</cx:pt>
          <cx:pt idx="190551">32</cx:pt>
          <cx:pt idx="190553">41</cx:pt>
          <cx:pt idx="190554">25</cx:pt>
          <cx:pt idx="190555">24</cx:pt>
          <cx:pt idx="190556">41</cx:pt>
          <cx:pt idx="190557">41</cx:pt>
          <cx:pt idx="190558">42</cx:pt>
          <cx:pt idx="190560">59</cx:pt>
          <cx:pt idx="190562">30</cx:pt>
          <cx:pt idx="190563">33</cx:pt>
          <cx:pt idx="190567">42</cx:pt>
          <cx:pt idx="190568">38</cx:pt>
          <cx:pt idx="190570">24</cx:pt>
          <cx:pt idx="190573">40</cx:pt>
          <cx:pt idx="190574">37</cx:pt>
          <cx:pt idx="190576">46</cx:pt>
          <cx:pt idx="190579">28</cx:pt>
          <cx:pt idx="190581">28</cx:pt>
          <cx:pt idx="190582">32</cx:pt>
          <cx:pt idx="190584">32</cx:pt>
          <cx:pt idx="190587">29</cx:pt>
          <cx:pt idx="190588">26</cx:pt>
          <cx:pt idx="190594">37</cx:pt>
          <cx:pt idx="190595">54</cx:pt>
          <cx:pt idx="190599">52</cx:pt>
          <cx:pt idx="190600">35</cx:pt>
          <cx:pt idx="190602">30</cx:pt>
          <cx:pt idx="190605">49</cx:pt>
          <cx:pt idx="190606">29</cx:pt>
          <cx:pt idx="190607">57</cx:pt>
          <cx:pt idx="190614">22</cx:pt>
          <cx:pt idx="190616">26</cx:pt>
          <cx:pt idx="190619">23</cx:pt>
          <cx:pt idx="190620">19</cx:pt>
          <cx:pt idx="190622">31</cx:pt>
          <cx:pt idx="190624">37</cx:pt>
          <cx:pt idx="190626">51</cx:pt>
          <cx:pt idx="190627">37</cx:pt>
          <cx:pt idx="190628">25</cx:pt>
          <cx:pt idx="190631">25</cx:pt>
          <cx:pt idx="190632">40</cx:pt>
          <cx:pt idx="190633">40</cx:pt>
          <cx:pt idx="190638">27</cx:pt>
          <cx:pt idx="190639">40</cx:pt>
          <cx:pt idx="190640">64</cx:pt>
          <cx:pt idx="190643">38</cx:pt>
          <cx:pt idx="190647">25</cx:pt>
          <cx:pt idx="190648">58</cx:pt>
          <cx:pt idx="190651">34</cx:pt>
          <cx:pt idx="190652">31</cx:pt>
          <cx:pt idx="190653">37</cx:pt>
          <cx:pt idx="190656">44</cx:pt>
          <cx:pt idx="190658">42</cx:pt>
          <cx:pt idx="190659">42</cx:pt>
          <cx:pt idx="190660">29</cx:pt>
          <cx:pt idx="190661">27</cx:pt>
          <cx:pt idx="190662">16</cx:pt>
          <cx:pt idx="190664">58</cx:pt>
          <cx:pt idx="190665">35</cx:pt>
          <cx:pt idx="190666">64</cx:pt>
          <cx:pt idx="190668">56</cx:pt>
          <cx:pt idx="190670">27</cx:pt>
          <cx:pt idx="190673">35</cx:pt>
          <cx:pt idx="190681">59</cx:pt>
          <cx:pt idx="190683">53</cx:pt>
          <cx:pt idx="190684">72</cx:pt>
          <cx:pt idx="190685">29</cx:pt>
          <cx:pt idx="190689">64</cx:pt>
          <cx:pt idx="190690">32</cx:pt>
          <cx:pt idx="190693">29</cx:pt>
          <cx:pt idx="190694">40</cx:pt>
          <cx:pt idx="190696">42</cx:pt>
          <cx:pt idx="190700">44</cx:pt>
          <cx:pt idx="190701">41</cx:pt>
          <cx:pt idx="190702">24</cx:pt>
          <cx:pt idx="190703">40</cx:pt>
          <cx:pt idx="190704">35</cx:pt>
          <cx:pt idx="190705">35</cx:pt>
          <cx:pt idx="190706">33</cx:pt>
          <cx:pt idx="190709">36</cx:pt>
          <cx:pt idx="190710">40</cx:pt>
          <cx:pt idx="190711">27</cx:pt>
          <cx:pt idx="190712">34</cx:pt>
          <cx:pt idx="190713">29</cx:pt>
          <cx:pt idx="190714">31</cx:pt>
          <cx:pt idx="190715">29</cx:pt>
          <cx:pt idx="190716">30</cx:pt>
          <cx:pt idx="190717">61</cx:pt>
          <cx:pt idx="190718">19</cx:pt>
          <cx:pt idx="190719">42</cx:pt>
          <cx:pt idx="190721">19</cx:pt>
          <cx:pt idx="190722">27</cx:pt>
          <cx:pt idx="190724">34</cx:pt>
          <cx:pt idx="190726">38</cx:pt>
          <cx:pt idx="190727">48</cx:pt>
          <cx:pt idx="190730">35</cx:pt>
          <cx:pt idx="190731">67</cx:pt>
          <cx:pt idx="190733">36</cx:pt>
          <cx:pt idx="190735">55</cx:pt>
          <cx:pt idx="190738">27</cx:pt>
          <cx:pt idx="190739">25</cx:pt>
          <cx:pt idx="190740">41</cx:pt>
          <cx:pt idx="190741">60</cx:pt>
          <cx:pt idx="190742">32</cx:pt>
          <cx:pt idx="190743">56</cx:pt>
          <cx:pt idx="190745">34</cx:pt>
          <cx:pt idx="190748">44</cx:pt>
          <cx:pt idx="190752">46</cx:pt>
          <cx:pt idx="190753">29</cx:pt>
          <cx:pt idx="190757">29</cx:pt>
          <cx:pt idx="190758">46</cx:pt>
          <cx:pt idx="190759">34</cx:pt>
          <cx:pt idx="190760">31</cx:pt>
          <cx:pt idx="190762">23</cx:pt>
          <cx:pt idx="190763">30</cx:pt>
          <cx:pt idx="190765">34</cx:pt>
          <cx:pt idx="190767">27</cx:pt>
          <cx:pt idx="190768">55</cx:pt>
          <cx:pt idx="190770">29</cx:pt>
          <cx:pt idx="190774">36</cx:pt>
          <cx:pt idx="190775">25</cx:pt>
          <cx:pt idx="190776">60</cx:pt>
          <cx:pt idx="190777">31</cx:pt>
          <cx:pt idx="190779">19</cx:pt>
          <cx:pt idx="190780">58</cx:pt>
          <cx:pt idx="190783">44</cx:pt>
          <cx:pt idx="190784">33</cx:pt>
          <cx:pt idx="190788">26</cx:pt>
          <cx:pt idx="190790">27</cx:pt>
          <cx:pt idx="190792">32</cx:pt>
          <cx:pt idx="190796">45</cx:pt>
          <cx:pt idx="190797">42</cx:pt>
          <cx:pt idx="190798">24</cx:pt>
          <cx:pt idx="190799">32</cx:pt>
          <cx:pt idx="190801">62</cx:pt>
          <cx:pt idx="190803">32</cx:pt>
          <cx:pt idx="190804">37</cx:pt>
          <cx:pt idx="190805">24</cx:pt>
          <cx:pt idx="190807">69</cx:pt>
          <cx:pt idx="190809">23</cx:pt>
          <cx:pt idx="190811">32</cx:pt>
          <cx:pt idx="190814">32</cx:pt>
          <cx:pt idx="190815">44</cx:pt>
          <cx:pt idx="190816">36</cx:pt>
          <cx:pt idx="190817">37</cx:pt>
          <cx:pt idx="190821">67</cx:pt>
          <cx:pt idx="190822">58</cx:pt>
          <cx:pt idx="190824">39</cx:pt>
          <cx:pt idx="190826">61</cx:pt>
          <cx:pt idx="190832">38</cx:pt>
          <cx:pt idx="190833">50</cx:pt>
          <cx:pt idx="190837">35</cx:pt>
          <cx:pt idx="190838">29</cx:pt>
          <cx:pt idx="190840">83</cx:pt>
          <cx:pt idx="190841">38</cx:pt>
          <cx:pt idx="190843">33</cx:pt>
          <cx:pt idx="190844">38</cx:pt>
          <cx:pt idx="190846">21</cx:pt>
          <cx:pt idx="190848">27</cx:pt>
          <cx:pt idx="190850">39</cx:pt>
          <cx:pt idx="190851">24</cx:pt>
          <cx:pt idx="190854">26</cx:pt>
          <cx:pt idx="190856">60</cx:pt>
          <cx:pt idx="190858">22</cx:pt>
          <cx:pt idx="190862">31</cx:pt>
          <cx:pt idx="190863">30</cx:pt>
          <cx:pt idx="190866">58</cx:pt>
          <cx:pt idx="190867">70</cx:pt>
          <cx:pt idx="190868">64</cx:pt>
          <cx:pt idx="190869">32</cx:pt>
          <cx:pt idx="190871">36</cx:pt>
          <cx:pt idx="190874">59</cx:pt>
          <cx:pt idx="190876">35</cx:pt>
          <cx:pt idx="190877">19</cx:pt>
          <cx:pt idx="190878">37</cx:pt>
          <cx:pt idx="190880">30</cx:pt>
          <cx:pt idx="190881">24</cx:pt>
          <cx:pt idx="190883">52</cx:pt>
          <cx:pt idx="190884">62</cx:pt>
          <cx:pt idx="190886">52</cx:pt>
          <cx:pt idx="190887">35</cx:pt>
          <cx:pt idx="190890">32</cx:pt>
          <cx:pt idx="190891">19</cx:pt>
          <cx:pt idx="190892">29</cx:pt>
          <cx:pt idx="190895">32</cx:pt>
          <cx:pt idx="190897">51</cx:pt>
          <cx:pt idx="190898">22</cx:pt>
          <cx:pt idx="190907">39</cx:pt>
          <cx:pt idx="190909">44</cx:pt>
          <cx:pt idx="190912">35</cx:pt>
          <cx:pt idx="190913">31</cx:pt>
          <cx:pt idx="190915">84</cx:pt>
          <cx:pt idx="190916">24</cx:pt>
          <cx:pt idx="190918">38</cx:pt>
          <cx:pt idx="190921">63</cx:pt>
          <cx:pt idx="190924">54</cx:pt>
          <cx:pt idx="190925">33</cx:pt>
          <cx:pt idx="190928">33</cx:pt>
          <cx:pt idx="190932">31</cx:pt>
          <cx:pt idx="190933">19</cx:pt>
          <cx:pt idx="190934">33</cx:pt>
          <cx:pt idx="190936">19</cx:pt>
          <cx:pt idx="190937">50</cx:pt>
          <cx:pt idx="190938">49</cx:pt>
          <cx:pt idx="190939">39</cx:pt>
          <cx:pt idx="190942">35</cx:pt>
          <cx:pt idx="190943">34</cx:pt>
          <cx:pt idx="190944">30</cx:pt>
          <cx:pt idx="190945">23</cx:pt>
          <cx:pt idx="190946">23</cx:pt>
          <cx:pt idx="190947">34</cx:pt>
          <cx:pt idx="190948">20</cx:pt>
          <cx:pt idx="190950">28</cx:pt>
          <cx:pt idx="190951">42</cx:pt>
          <cx:pt idx="190952">29</cx:pt>
          <cx:pt idx="190954">26</cx:pt>
          <cx:pt idx="190956">28</cx:pt>
          <cx:pt idx="190958">29</cx:pt>
          <cx:pt idx="190961">27</cx:pt>
          <cx:pt idx="190966">27</cx:pt>
          <cx:pt idx="190970">27</cx:pt>
          <cx:pt idx="190971">27</cx:pt>
          <cx:pt idx="190974">27</cx:pt>
          <cx:pt idx="190975">46</cx:pt>
          <cx:pt idx="190976">67</cx:pt>
          <cx:pt idx="190977">24</cx:pt>
          <cx:pt idx="190978">30</cx:pt>
          <cx:pt idx="190979">31</cx:pt>
          <cx:pt idx="190982">44</cx:pt>
          <cx:pt idx="190984">31</cx:pt>
          <cx:pt idx="190986">36</cx:pt>
          <cx:pt idx="190988">38</cx:pt>
          <cx:pt idx="190992">22</cx:pt>
          <cx:pt idx="190993">28</cx:pt>
          <cx:pt idx="190995">64</cx:pt>
          <cx:pt idx="190997">34</cx:pt>
          <cx:pt idx="190999">31</cx:pt>
          <cx:pt idx="191001">25</cx:pt>
          <cx:pt idx="191008">26</cx:pt>
          <cx:pt idx="191012">28</cx:pt>
          <cx:pt idx="191013">42</cx:pt>
          <cx:pt idx="191015">49</cx:pt>
          <cx:pt idx="191016">45</cx:pt>
          <cx:pt idx="191017">27</cx:pt>
          <cx:pt idx="191022">42</cx:pt>
          <cx:pt idx="191023">45</cx:pt>
          <cx:pt idx="191024">23</cx:pt>
          <cx:pt idx="191025">61</cx:pt>
          <cx:pt idx="191026">19</cx:pt>
          <cx:pt idx="191027">34</cx:pt>
          <cx:pt idx="191028">27</cx:pt>
          <cx:pt idx="191029">27</cx:pt>
          <cx:pt idx="191030">24</cx:pt>
          <cx:pt idx="191031">37</cx:pt>
          <cx:pt idx="191035">34</cx:pt>
          <cx:pt idx="191039">27</cx:pt>
          <cx:pt idx="191042">50</cx:pt>
          <cx:pt idx="191046">43</cx:pt>
          <cx:pt idx="191049">25</cx:pt>
          <cx:pt idx="191050">30</cx:pt>
          <cx:pt idx="191052">31</cx:pt>
          <cx:pt idx="191053">28</cx:pt>
          <cx:pt idx="191054">20</cx:pt>
          <cx:pt idx="191055">29</cx:pt>
          <cx:pt idx="191056">30</cx:pt>
          <cx:pt idx="191057">27</cx:pt>
          <cx:pt idx="191060">28</cx:pt>
          <cx:pt idx="191061">34</cx:pt>
          <cx:pt idx="191062">27</cx:pt>
          <cx:pt idx="191063">48</cx:pt>
          <cx:pt idx="191064">27</cx:pt>
          <cx:pt idx="191065">33</cx:pt>
          <cx:pt idx="191067">22</cx:pt>
          <cx:pt idx="191068">22</cx:pt>
          <cx:pt idx="191070">29</cx:pt>
          <cx:pt idx="191071">27</cx:pt>
          <cx:pt idx="191075">31</cx:pt>
          <cx:pt idx="191076">36</cx:pt>
          <cx:pt idx="191078">57</cx:pt>
          <cx:pt idx="191080">42</cx:pt>
          <cx:pt idx="191081">69</cx:pt>
          <cx:pt idx="191082">46</cx:pt>
          <cx:pt idx="191084">36</cx:pt>
          <cx:pt idx="191085">28</cx:pt>
          <cx:pt idx="191086">34</cx:pt>
          <cx:pt idx="191088">28</cx:pt>
          <cx:pt idx="191091">35</cx:pt>
          <cx:pt idx="191092">35</cx:pt>
          <cx:pt idx="191101">59</cx:pt>
          <cx:pt idx="191103">39</cx:pt>
          <cx:pt idx="191104">60</cx:pt>
          <cx:pt idx="191106">40</cx:pt>
          <cx:pt idx="191107">27</cx:pt>
          <cx:pt idx="191108">38</cx:pt>
          <cx:pt idx="191109">35</cx:pt>
          <cx:pt idx="191110">24</cx:pt>
          <cx:pt idx="191113">37</cx:pt>
          <cx:pt idx="191114">25</cx:pt>
          <cx:pt idx="191116">53</cx:pt>
          <cx:pt idx="191117">36</cx:pt>
          <cx:pt idx="191120">53</cx:pt>
          <cx:pt idx="191121">34</cx:pt>
          <cx:pt idx="191122">36</cx:pt>
          <cx:pt idx="191125">43</cx:pt>
          <cx:pt idx="191127">26</cx:pt>
          <cx:pt idx="191128">47</cx:pt>
          <cx:pt idx="191131">34</cx:pt>
          <cx:pt idx="191135">27</cx:pt>
          <cx:pt idx="191136">28</cx:pt>
          <cx:pt idx="191137">55</cx:pt>
          <cx:pt idx="191141">31</cx:pt>
          <cx:pt idx="191143">27</cx:pt>
          <cx:pt idx="191144">33</cx:pt>
          <cx:pt idx="191146">20</cx:pt>
          <cx:pt idx="191147">31</cx:pt>
          <cx:pt idx="191149">29</cx:pt>
          <cx:pt idx="191150">21</cx:pt>
          <cx:pt idx="191153">27</cx:pt>
          <cx:pt idx="191154">27</cx:pt>
          <cx:pt idx="191155">33</cx:pt>
          <cx:pt idx="191156">48</cx:pt>
          <cx:pt idx="191158">52</cx:pt>
          <cx:pt idx="191159">31</cx:pt>
          <cx:pt idx="191161">61</cx:pt>
          <cx:pt idx="191162">31</cx:pt>
          <cx:pt idx="191163">29</cx:pt>
          <cx:pt idx="191164">21</cx:pt>
          <cx:pt idx="191170">31</cx:pt>
          <cx:pt idx="191171">26</cx:pt>
          <cx:pt idx="191172">39</cx:pt>
          <cx:pt idx="191173">45</cx:pt>
          <cx:pt idx="191174">31</cx:pt>
          <cx:pt idx="191175">23</cx:pt>
          <cx:pt idx="191178">23</cx:pt>
          <cx:pt idx="191180">28</cx:pt>
          <cx:pt idx="191182">33</cx:pt>
          <cx:pt idx="191183">33</cx:pt>
          <cx:pt idx="191184">26</cx:pt>
          <cx:pt idx="191186">37</cx:pt>
          <cx:pt idx="191187">24</cx:pt>
          <cx:pt idx="191188">33</cx:pt>
          <cx:pt idx="191190">28</cx:pt>
          <cx:pt idx="191192">35</cx:pt>
          <cx:pt idx="191194">26</cx:pt>
          <cx:pt idx="191195">41</cx:pt>
          <cx:pt idx="191198">29</cx:pt>
          <cx:pt idx="191203">25</cx:pt>
          <cx:pt idx="191204">43</cx:pt>
          <cx:pt idx="191205">28</cx:pt>
          <cx:pt idx="191207">41</cx:pt>
          <cx:pt idx="191208">41</cx:pt>
          <cx:pt idx="191211">59</cx:pt>
          <cx:pt idx="191215">43</cx:pt>
          <cx:pt idx="191220">24</cx:pt>
          <cx:pt idx="191222">38</cx:pt>
          <cx:pt idx="191223">61</cx:pt>
          <cx:pt idx="191224">41</cx:pt>
          <cx:pt idx="191226">50</cx:pt>
          <cx:pt idx="191228">20</cx:pt>
          <cx:pt idx="191229">50</cx:pt>
          <cx:pt idx="191230">26</cx:pt>
          <cx:pt idx="191232">45</cx:pt>
          <cx:pt idx="191234">31</cx:pt>
          <cx:pt idx="191235">55</cx:pt>
          <cx:pt idx="191237">33</cx:pt>
          <cx:pt idx="191238">28</cx:pt>
          <cx:pt idx="191239">48</cx:pt>
          <cx:pt idx="191241">27</cx:pt>
          <cx:pt idx="191242">28</cx:pt>
          <cx:pt idx="191244">47</cx:pt>
          <cx:pt idx="191246">36</cx:pt>
          <cx:pt idx="191247">32</cx:pt>
          <cx:pt idx="191249">50</cx:pt>
          <cx:pt idx="191252">47</cx:pt>
          <cx:pt idx="191255">24</cx:pt>
          <cx:pt idx="191256">33</cx:pt>
          <cx:pt idx="191261">24</cx:pt>
          <cx:pt idx="191262">29</cx:pt>
          <cx:pt idx="191263">35</cx:pt>
          <cx:pt idx="191264">26</cx:pt>
          <cx:pt idx="191266">29</cx:pt>
          <cx:pt idx="191267">25</cx:pt>
          <cx:pt idx="191271">32</cx:pt>
          <cx:pt idx="191272">22</cx:pt>
          <cx:pt idx="191273">41</cx:pt>
          <cx:pt idx="191274">40</cx:pt>
          <cx:pt idx="191275">29</cx:pt>
          <cx:pt idx="191276">28</cx:pt>
          <cx:pt idx="191279">27</cx:pt>
          <cx:pt idx="191280">36</cx:pt>
          <cx:pt idx="191281">37</cx:pt>
          <cx:pt idx="191283">30</cx:pt>
          <cx:pt idx="191284">27</cx:pt>
          <cx:pt idx="191285">61</cx:pt>
          <cx:pt idx="191286">26</cx:pt>
          <cx:pt idx="191288">30</cx:pt>
          <cx:pt idx="191289">52</cx:pt>
          <cx:pt idx="191290">53</cx:pt>
          <cx:pt idx="191291">37</cx:pt>
          <cx:pt idx="191292">22</cx:pt>
          <cx:pt idx="191293">58</cx:pt>
          <cx:pt idx="191294">49</cx:pt>
          <cx:pt idx="191296">25</cx:pt>
          <cx:pt idx="191299">30</cx:pt>
          <cx:pt idx="191300">73</cx:pt>
          <cx:pt idx="191303">35</cx:pt>
          <cx:pt idx="191304">36</cx:pt>
          <cx:pt idx="191306">35</cx:pt>
          <cx:pt idx="191309">35</cx:pt>
          <cx:pt idx="191311">60</cx:pt>
          <cx:pt idx="191312">2</cx:pt>
          <cx:pt idx="191316">25</cx:pt>
          <cx:pt idx="191317">59</cx:pt>
          <cx:pt idx="191322">33</cx:pt>
          <cx:pt idx="191324">27</cx:pt>
          <cx:pt idx="191328">77</cx:pt>
          <cx:pt idx="191329">43</cx:pt>
          <cx:pt idx="191330">24</cx:pt>
          <cx:pt idx="191331">32</cx:pt>
          <cx:pt idx="191332">54</cx:pt>
          <cx:pt idx="191335">30</cx:pt>
          <cx:pt idx="191336">49</cx:pt>
          <cx:pt idx="191340">34</cx:pt>
          <cx:pt idx="191341">33</cx:pt>
          <cx:pt idx="191342">32</cx:pt>
          <cx:pt idx="191345">54</cx:pt>
          <cx:pt idx="191346">25</cx:pt>
          <cx:pt idx="191348">32</cx:pt>
          <cx:pt idx="191349">33</cx:pt>
          <cx:pt idx="191354">26</cx:pt>
          <cx:pt idx="191356">40</cx:pt>
          <cx:pt idx="191357">31</cx:pt>
          <cx:pt idx="191358">47</cx:pt>
          <cx:pt idx="191359">36</cx:pt>
          <cx:pt idx="191362">28</cx:pt>
          <cx:pt idx="191363">24</cx:pt>
          <cx:pt idx="191364">44</cx:pt>
          <cx:pt idx="191365">25</cx:pt>
          <cx:pt idx="191366">46</cx:pt>
          <cx:pt idx="191367">28</cx:pt>
          <cx:pt idx="191371">19</cx:pt>
          <cx:pt idx="191372">32</cx:pt>
          <cx:pt idx="191373">26</cx:pt>
          <cx:pt idx="191375">42</cx:pt>
          <cx:pt idx="191376">28</cx:pt>
          <cx:pt idx="191377">45</cx:pt>
          <cx:pt idx="191381">29</cx:pt>
          <cx:pt idx="191382">31</cx:pt>
          <cx:pt idx="191386">30</cx:pt>
          <cx:pt idx="191389">51</cx:pt>
          <cx:pt idx="191394">39</cx:pt>
          <cx:pt idx="191397">36</cx:pt>
          <cx:pt idx="191398">35</cx:pt>
          <cx:pt idx="191399">55</cx:pt>
          <cx:pt idx="191401">34</cx:pt>
          <cx:pt idx="191402">87</cx:pt>
          <cx:pt idx="191403">25</cx:pt>
          <cx:pt idx="191404">31</cx:pt>
          <cx:pt idx="191407">52</cx:pt>
          <cx:pt idx="191409">51</cx:pt>
          <cx:pt idx="191415">30</cx:pt>
          <cx:pt idx="191416">25</cx:pt>
          <cx:pt idx="191417">27</cx:pt>
          <cx:pt idx="191418">21</cx:pt>
          <cx:pt idx="191419">27</cx:pt>
          <cx:pt idx="191420">26</cx:pt>
          <cx:pt idx="191423">67</cx:pt>
          <cx:pt idx="191424">30</cx:pt>
          <cx:pt idx="191425">32</cx:pt>
          <cx:pt idx="191426">26</cx:pt>
          <cx:pt idx="191427">27</cx:pt>
          <cx:pt idx="191429">44</cx:pt>
          <cx:pt idx="191432">35</cx:pt>
          <cx:pt idx="191433">25</cx:pt>
          <cx:pt idx="191435">39</cx:pt>
          <cx:pt idx="191437">36</cx:pt>
          <cx:pt idx="191438">28</cx:pt>
          <cx:pt idx="191440">30</cx:pt>
          <cx:pt idx="191441">40</cx:pt>
          <cx:pt idx="191442">46</cx:pt>
          <cx:pt idx="191445">32</cx:pt>
          <cx:pt idx="191447">34</cx:pt>
          <cx:pt idx="191452">33</cx:pt>
          <cx:pt idx="191456">62</cx:pt>
          <cx:pt idx="191458">27</cx:pt>
          <cx:pt idx="191461">24</cx:pt>
          <cx:pt idx="191463">24</cx:pt>
          <cx:pt idx="191464">22</cx:pt>
          <cx:pt idx="191465">63</cx:pt>
          <cx:pt idx="191469">34</cx:pt>
          <cx:pt idx="191472">22</cx:pt>
          <cx:pt idx="191477">55</cx:pt>
          <cx:pt idx="191479">57</cx:pt>
          <cx:pt idx="191480">22</cx:pt>
          <cx:pt idx="191482">28</cx:pt>
          <cx:pt idx="191484">26</cx:pt>
          <cx:pt idx="191487">29</cx:pt>
          <cx:pt idx="191488">26</cx:pt>
          <cx:pt idx="191489">62</cx:pt>
          <cx:pt idx="191490">25</cx:pt>
          <cx:pt idx="191492">27</cx:pt>
          <cx:pt idx="191493">21</cx:pt>
          <cx:pt idx="191496">25</cx:pt>
          <cx:pt idx="191499">28</cx:pt>
          <cx:pt idx="191501">47</cx:pt>
          <cx:pt idx="191502">30</cx:pt>
          <cx:pt idx="191506">46</cx:pt>
          <cx:pt idx="191507">31</cx:pt>
          <cx:pt idx="191511">57</cx:pt>
          <cx:pt idx="191512">27</cx:pt>
          <cx:pt idx="191513">60</cx:pt>
          <cx:pt idx="191516">27</cx:pt>
          <cx:pt idx="191520">29</cx:pt>
          <cx:pt idx="191521">36</cx:pt>
          <cx:pt idx="191522">24</cx:pt>
          <cx:pt idx="191524">75</cx:pt>
          <cx:pt idx="191525">56</cx:pt>
          <cx:pt idx="191529">31</cx:pt>
          <cx:pt idx="191530">33</cx:pt>
          <cx:pt idx="191531">26</cx:pt>
          <cx:pt idx="191533">22</cx:pt>
          <cx:pt idx="191534">31</cx:pt>
          <cx:pt idx="191535">25</cx:pt>
          <cx:pt idx="191536">33</cx:pt>
          <cx:pt idx="191537">27</cx:pt>
          <cx:pt idx="191538">24</cx:pt>
          <cx:pt idx="191544">25</cx:pt>
          <cx:pt idx="191545">29</cx:pt>
          <cx:pt idx="191547">62</cx:pt>
          <cx:pt idx="191548">32</cx:pt>
          <cx:pt idx="191549">19</cx:pt>
          <cx:pt idx="191550">27</cx:pt>
          <cx:pt idx="191551">26</cx:pt>
          <cx:pt idx="191552">26</cx:pt>
          <cx:pt idx="191554">28</cx:pt>
          <cx:pt idx="191555">28</cx:pt>
          <cx:pt idx="191556">21</cx:pt>
          <cx:pt idx="191558">29</cx:pt>
          <cx:pt idx="191560">22</cx:pt>
          <cx:pt idx="191564">27</cx:pt>
          <cx:pt idx="191567">31</cx:pt>
          <cx:pt idx="191568">55</cx:pt>
          <cx:pt idx="191572">29</cx:pt>
          <cx:pt idx="191573">47</cx:pt>
          <cx:pt idx="191574">32</cx:pt>
          <cx:pt idx="191576">38</cx:pt>
          <cx:pt idx="191577">27</cx:pt>
          <cx:pt idx="191578">31</cx:pt>
          <cx:pt idx="191579">34</cx:pt>
          <cx:pt idx="191580">25</cx:pt>
          <cx:pt idx="191581">24</cx:pt>
          <cx:pt idx="191582">49</cx:pt>
          <cx:pt idx="191583">35</cx:pt>
          <cx:pt idx="191584">22</cx:pt>
          <cx:pt idx="191585">26</cx:pt>
          <cx:pt idx="191586">24</cx:pt>
          <cx:pt idx="191589">30</cx:pt>
          <cx:pt idx="191590">30</cx:pt>
          <cx:pt idx="191591">40</cx:pt>
          <cx:pt idx="191593">30</cx:pt>
          <cx:pt idx="191594">48</cx:pt>
          <cx:pt idx="191596">26</cx:pt>
          <cx:pt idx="191597">31</cx:pt>
          <cx:pt idx="191598">32</cx:pt>
          <cx:pt idx="191601">24</cx:pt>
          <cx:pt idx="191607">29</cx:pt>
          <cx:pt idx="191610">38</cx:pt>
          <cx:pt idx="191612">21</cx:pt>
          <cx:pt idx="191615">29</cx:pt>
          <cx:pt idx="191617">31</cx:pt>
          <cx:pt idx="191618">47</cx:pt>
          <cx:pt idx="191624">33</cx:pt>
          <cx:pt idx="191625">33</cx:pt>
          <cx:pt idx="191626">30</cx:pt>
          <cx:pt idx="191627">34</cx:pt>
          <cx:pt idx="191629">49</cx:pt>
          <cx:pt idx="191630">54</cx:pt>
          <cx:pt idx="191631">36</cx:pt>
          <cx:pt idx="191632">32</cx:pt>
          <cx:pt idx="191634">33</cx:pt>
          <cx:pt idx="191636">34</cx:pt>
          <cx:pt idx="191639">27</cx:pt>
          <cx:pt idx="191641">26</cx:pt>
          <cx:pt idx="191643">31</cx:pt>
          <cx:pt idx="191644">41</cx:pt>
          <cx:pt idx="191646">23</cx:pt>
          <cx:pt idx="191647">54</cx:pt>
          <cx:pt idx="191648">19</cx:pt>
          <cx:pt idx="191652">37</cx:pt>
          <cx:pt idx="191654">27</cx:pt>
          <cx:pt idx="191656">41</cx:pt>
          <cx:pt idx="191658">33</cx:pt>
          <cx:pt idx="191660">26</cx:pt>
          <cx:pt idx="191662">30</cx:pt>
          <cx:pt idx="191664">55</cx:pt>
          <cx:pt idx="191665">26</cx:pt>
          <cx:pt idx="191666">24</cx:pt>
          <cx:pt idx="191668">43</cx:pt>
          <cx:pt idx="191669">52</cx:pt>
          <cx:pt idx="191671">28</cx:pt>
          <cx:pt idx="191672">27</cx:pt>
          <cx:pt idx="191674">29</cx:pt>
          <cx:pt idx="191675">28</cx:pt>
          <cx:pt idx="191676">27</cx:pt>
          <cx:pt idx="191678">40</cx:pt>
          <cx:pt idx="191679">30</cx:pt>
          <cx:pt idx="191684">26</cx:pt>
          <cx:pt idx="191685">36</cx:pt>
          <cx:pt idx="191688">28</cx:pt>
          <cx:pt idx="191690">41</cx:pt>
          <cx:pt idx="191692">19</cx:pt>
          <cx:pt idx="191693">40</cx:pt>
          <cx:pt idx="191694">28</cx:pt>
          <cx:pt idx="191695">25</cx:pt>
          <cx:pt idx="191696">41</cx:pt>
          <cx:pt idx="191697">31</cx:pt>
          <cx:pt idx="191698">25</cx:pt>
          <cx:pt idx="191701">26</cx:pt>
          <cx:pt idx="191703">28</cx:pt>
          <cx:pt idx="191704">38</cx:pt>
          <cx:pt idx="191705">29</cx:pt>
          <cx:pt idx="191707">26</cx:pt>
          <cx:pt idx="191709">32</cx:pt>
          <cx:pt idx="191713">57</cx:pt>
          <cx:pt idx="191718">31</cx:pt>
          <cx:pt idx="191719">23</cx:pt>
          <cx:pt idx="191720">30</cx:pt>
          <cx:pt idx="191721">23</cx:pt>
          <cx:pt idx="191724">28</cx:pt>
          <cx:pt idx="191725">23</cx:pt>
          <cx:pt idx="191726">37</cx:pt>
          <cx:pt idx="191727">32</cx:pt>
          <cx:pt idx="191728">20</cx:pt>
          <cx:pt idx="191733">43</cx:pt>
          <cx:pt idx="191734">22</cx:pt>
          <cx:pt idx="191735">24</cx:pt>
          <cx:pt idx="191736">19</cx:pt>
          <cx:pt idx="191741">64</cx:pt>
          <cx:pt idx="191742">31</cx:pt>
          <cx:pt idx="191743">25</cx:pt>
          <cx:pt idx="191744">29</cx:pt>
          <cx:pt idx="191745">38</cx:pt>
          <cx:pt idx="191746">31</cx:pt>
          <cx:pt idx="191748">34</cx:pt>
          <cx:pt idx="191749">23</cx:pt>
          <cx:pt idx="191752">31</cx:pt>
          <cx:pt idx="191754">26</cx:pt>
          <cx:pt idx="191757">33</cx:pt>
          <cx:pt idx="191759">54</cx:pt>
          <cx:pt idx="191760">39</cx:pt>
          <cx:pt idx="191761">29</cx:pt>
          <cx:pt idx="191762">35</cx:pt>
          <cx:pt idx="191767">37</cx:pt>
          <cx:pt idx="191768">31</cx:pt>
          <cx:pt idx="191769">43</cx:pt>
          <cx:pt idx="191770">28</cx:pt>
          <cx:pt idx="191772">49</cx:pt>
          <cx:pt idx="191775">38</cx:pt>
          <cx:pt idx="191778">49</cx:pt>
          <cx:pt idx="191779">25</cx:pt>
          <cx:pt idx="191782">69</cx:pt>
          <cx:pt idx="191783">34</cx:pt>
          <cx:pt idx="191786">25</cx:pt>
          <cx:pt idx="191789">67</cx:pt>
          <cx:pt idx="191792">33</cx:pt>
          <cx:pt idx="191793">24</cx:pt>
          <cx:pt idx="191794">39</cx:pt>
          <cx:pt idx="191795">42</cx:pt>
          <cx:pt idx="191796">31</cx:pt>
          <cx:pt idx="191797">30</cx:pt>
          <cx:pt idx="191798">32</cx:pt>
          <cx:pt idx="191799">31</cx:pt>
          <cx:pt idx="191800">30</cx:pt>
          <cx:pt idx="191801">21</cx:pt>
          <cx:pt idx="191802">36</cx:pt>
          <cx:pt idx="191803">32</cx:pt>
          <cx:pt idx="191809">29</cx:pt>
          <cx:pt idx="191812">26</cx:pt>
          <cx:pt idx="191813">19</cx:pt>
          <cx:pt idx="191818">31</cx:pt>
          <cx:pt idx="191819">56</cx:pt>
          <cx:pt idx="191824">41</cx:pt>
          <cx:pt idx="191825">29</cx:pt>
          <cx:pt idx="191826">30</cx:pt>
          <cx:pt idx="191832">25</cx:pt>
          <cx:pt idx="191835">29</cx:pt>
          <cx:pt idx="191840">37</cx:pt>
          <cx:pt idx="191841">43</cx:pt>
          <cx:pt idx="191844">29</cx:pt>
          <cx:pt idx="191846">30</cx:pt>
          <cx:pt idx="191848">38</cx:pt>
          <cx:pt idx="191849">29</cx:pt>
          <cx:pt idx="191851">28</cx:pt>
          <cx:pt idx="191853">31</cx:pt>
          <cx:pt idx="191856">29</cx:pt>
          <cx:pt idx="191857">24</cx:pt>
          <cx:pt idx="191858">27</cx:pt>
          <cx:pt idx="191860">25</cx:pt>
          <cx:pt idx="191861">79</cx:pt>
          <cx:pt idx="191864">47</cx:pt>
          <cx:pt idx="191866">23</cx:pt>
          <cx:pt idx="191867">19</cx:pt>
          <cx:pt idx="191868">22</cx:pt>
          <cx:pt idx="191870">30</cx:pt>
          <cx:pt idx="191871">41</cx:pt>
          <cx:pt idx="191872">33</cx:pt>
          <cx:pt idx="191873">25</cx:pt>
          <cx:pt idx="191883">33</cx:pt>
          <cx:pt idx="191886">27</cx:pt>
          <cx:pt idx="191889">30</cx:pt>
          <cx:pt idx="191890">27</cx:pt>
          <cx:pt idx="191891">25</cx:pt>
          <cx:pt idx="191892">46</cx:pt>
          <cx:pt idx="191897">24</cx:pt>
          <cx:pt idx="191898">60</cx:pt>
          <cx:pt idx="191900">23</cx:pt>
          <cx:pt idx="191902">32</cx:pt>
          <cx:pt idx="191904">28</cx:pt>
          <cx:pt idx="191906">27</cx:pt>
          <cx:pt idx="191907">26</cx:pt>
          <cx:pt idx="191908">65</cx:pt>
          <cx:pt idx="191910">47</cx:pt>
          <cx:pt idx="191912">40</cx:pt>
          <cx:pt idx="191914">41</cx:pt>
          <cx:pt idx="191915">50</cx:pt>
          <cx:pt idx="191916">39</cx:pt>
          <cx:pt idx="191917">35</cx:pt>
          <cx:pt idx="191919">31</cx:pt>
          <cx:pt idx="191920">61</cx:pt>
          <cx:pt idx="191925">28</cx:pt>
          <cx:pt idx="191928">37</cx:pt>
          <cx:pt idx="191929">57</cx:pt>
          <cx:pt idx="191932">57</cx:pt>
          <cx:pt idx="191935">46</cx:pt>
          <cx:pt idx="191936">35</cx:pt>
          <cx:pt idx="191937">26</cx:pt>
          <cx:pt idx="191938">19</cx:pt>
          <cx:pt idx="191939">47</cx:pt>
          <cx:pt idx="191941">29</cx:pt>
          <cx:pt idx="191942">21</cx:pt>
          <cx:pt idx="191943">22</cx:pt>
          <cx:pt idx="191947">31</cx:pt>
          <cx:pt idx="191948">61</cx:pt>
          <cx:pt idx="191951">29</cx:pt>
          <cx:pt idx="191952">30</cx:pt>
          <cx:pt idx="191954">38</cx:pt>
          <cx:pt idx="191956">34</cx:pt>
          <cx:pt idx="191957">41</cx:pt>
          <cx:pt idx="191964">24</cx:pt>
          <cx:pt idx="191970">35</cx:pt>
          <cx:pt idx="191972">25</cx:pt>
          <cx:pt idx="191974">19</cx:pt>
          <cx:pt idx="191976">35</cx:pt>
          <cx:pt idx="191977">27</cx:pt>
          <cx:pt idx="191978">32</cx:pt>
          <cx:pt idx="191981">31</cx:pt>
          <cx:pt idx="191984">29</cx:pt>
          <cx:pt idx="191987">39</cx:pt>
          <cx:pt idx="191990">32</cx:pt>
          <cx:pt idx="191991">43</cx:pt>
          <cx:pt idx="191995">57</cx:pt>
          <cx:pt idx="191997">34</cx:pt>
          <cx:pt idx="191998">34</cx:pt>
          <cx:pt idx="191999">29</cx:pt>
          <cx:pt idx="192000">41</cx:pt>
          <cx:pt idx="192001">34</cx:pt>
          <cx:pt idx="192002">23</cx:pt>
          <cx:pt idx="192003">59</cx:pt>
          <cx:pt idx="192005">19</cx:pt>
          <cx:pt idx="192006">24</cx:pt>
          <cx:pt idx="192009">37</cx:pt>
          <cx:pt idx="192012">26</cx:pt>
          <cx:pt idx="192014">29</cx:pt>
          <cx:pt idx="192017">55</cx:pt>
          <cx:pt idx="192018">28</cx:pt>
          <cx:pt idx="192019">35</cx:pt>
          <cx:pt idx="192020">39</cx:pt>
          <cx:pt idx="192022">52</cx:pt>
          <cx:pt idx="192024">23</cx:pt>
          <cx:pt idx="192025">32</cx:pt>
          <cx:pt idx="192031">35</cx:pt>
          <cx:pt idx="192034">32</cx:pt>
          <cx:pt idx="192035">21</cx:pt>
          <cx:pt idx="192037">34</cx:pt>
          <cx:pt idx="192039">29</cx:pt>
          <cx:pt idx="192042">31</cx:pt>
          <cx:pt idx="192044">29</cx:pt>
          <cx:pt idx="192047">35</cx:pt>
          <cx:pt idx="192051">28</cx:pt>
          <cx:pt idx="192052">31</cx:pt>
          <cx:pt idx="192053">37</cx:pt>
          <cx:pt idx="192054">32</cx:pt>
          <cx:pt idx="192057">53</cx:pt>
          <cx:pt idx="192061">39</cx:pt>
          <cx:pt idx="192063">19</cx:pt>
          <cx:pt idx="192064">30</cx:pt>
          <cx:pt idx="192065">26</cx:pt>
          <cx:pt idx="192066">26</cx:pt>
          <cx:pt idx="192068">30</cx:pt>
          <cx:pt idx="192069">37</cx:pt>
          <cx:pt idx="192071">25</cx:pt>
          <cx:pt idx="192072">26</cx:pt>
          <cx:pt idx="192074">27</cx:pt>
          <cx:pt idx="192075">25</cx:pt>
          <cx:pt idx="192078">21</cx:pt>
          <cx:pt idx="192079">31</cx:pt>
          <cx:pt idx="192080">30</cx:pt>
          <cx:pt idx="192081">33</cx:pt>
          <cx:pt idx="192083">20</cx:pt>
          <cx:pt idx="192085">41</cx:pt>
          <cx:pt idx="192086">25</cx:pt>
          <cx:pt idx="192087">37</cx:pt>
          <cx:pt idx="192094">32</cx:pt>
          <cx:pt idx="192096">71</cx:pt>
          <cx:pt idx="192103">52</cx:pt>
          <cx:pt idx="192105">19</cx:pt>
          <cx:pt idx="192108">25</cx:pt>
          <cx:pt idx="192110">25</cx:pt>
          <cx:pt idx="192112">27</cx:pt>
          <cx:pt idx="192114">39</cx:pt>
          <cx:pt idx="192115">20</cx:pt>
          <cx:pt idx="192116">38</cx:pt>
          <cx:pt idx="192118">30</cx:pt>
          <cx:pt idx="192120">39</cx:pt>
          <cx:pt idx="192122">18</cx:pt>
          <cx:pt idx="192124">22</cx:pt>
          <cx:pt idx="192126">29</cx:pt>
          <cx:pt idx="192127">30</cx:pt>
          <cx:pt idx="192129">24</cx:pt>
          <cx:pt idx="192130">29</cx:pt>
          <cx:pt idx="192134">26</cx:pt>
          <cx:pt idx="192136">44</cx:pt>
          <cx:pt idx="192138">34</cx:pt>
          <cx:pt idx="192139">47</cx:pt>
          <cx:pt idx="192141">32</cx:pt>
          <cx:pt idx="192142">37</cx:pt>
          <cx:pt idx="192143">32</cx:pt>
          <cx:pt idx="192144">39</cx:pt>
          <cx:pt idx="192145">43</cx:pt>
          <cx:pt idx="192146">35</cx:pt>
          <cx:pt idx="192148">19</cx:pt>
          <cx:pt idx="192149">28</cx:pt>
          <cx:pt idx="192150">25</cx:pt>
          <cx:pt idx="192151">40</cx:pt>
          <cx:pt idx="192152">20</cx:pt>
          <cx:pt idx="192153">42</cx:pt>
          <cx:pt idx="192156">59</cx:pt>
          <cx:pt idx="192157">53</cx:pt>
          <cx:pt idx="192158">37</cx:pt>
          <cx:pt idx="192159">31</cx:pt>
          <cx:pt idx="192161">27</cx:pt>
          <cx:pt idx="192163">32</cx:pt>
          <cx:pt idx="192166">58</cx:pt>
          <cx:pt idx="192168">28</cx:pt>
          <cx:pt idx="192169">37</cx:pt>
          <cx:pt idx="192170">36</cx:pt>
          <cx:pt idx="192171">28</cx:pt>
          <cx:pt idx="192172">52</cx:pt>
          <cx:pt idx="192179">32</cx:pt>
          <cx:pt idx="192181">52</cx:pt>
          <cx:pt idx="192184">57</cx:pt>
          <cx:pt idx="192186">28</cx:pt>
          <cx:pt idx="192188">54</cx:pt>
          <cx:pt idx="192189">26</cx:pt>
          <cx:pt idx="192190">32</cx:pt>
          <cx:pt idx="192191">33</cx:pt>
          <cx:pt idx="192194">28</cx:pt>
          <cx:pt idx="192199">37</cx:pt>
          <cx:pt idx="192201">40</cx:pt>
          <cx:pt idx="192202">26</cx:pt>
          <cx:pt idx="192203">33</cx:pt>
          <cx:pt idx="192204">52</cx:pt>
          <cx:pt idx="192207">30</cx:pt>
          <cx:pt idx="192208">60</cx:pt>
          <cx:pt idx="192209">43</cx:pt>
          <cx:pt idx="192210">41</cx:pt>
          <cx:pt idx="192215">29</cx:pt>
          <cx:pt idx="192218">30</cx:pt>
          <cx:pt idx="192220">24</cx:pt>
          <cx:pt idx="192221">32</cx:pt>
          <cx:pt idx="192223">36</cx:pt>
          <cx:pt idx="192225">27</cx:pt>
          <cx:pt idx="192226">31</cx:pt>
          <cx:pt idx="192228">50</cx:pt>
          <cx:pt idx="192231">15</cx:pt>
          <cx:pt idx="192232">38</cx:pt>
          <cx:pt idx="192235">27</cx:pt>
          <cx:pt idx="192237">40</cx:pt>
          <cx:pt idx="192238">31</cx:pt>
          <cx:pt idx="192239">30</cx:pt>
          <cx:pt idx="192240">44</cx:pt>
          <cx:pt idx="192244">29</cx:pt>
          <cx:pt idx="192247">32</cx:pt>
          <cx:pt idx="192248">31</cx:pt>
          <cx:pt idx="192249">26</cx:pt>
          <cx:pt idx="192252">47</cx:pt>
          <cx:pt idx="192253">24</cx:pt>
          <cx:pt idx="192254">33</cx:pt>
          <cx:pt idx="192255">49</cx:pt>
          <cx:pt idx="192256">26</cx:pt>
          <cx:pt idx="192260">32</cx:pt>
          <cx:pt idx="192261">31</cx:pt>
          <cx:pt idx="192262">29</cx:pt>
          <cx:pt idx="192263">43</cx:pt>
          <cx:pt idx="192264">26</cx:pt>
          <cx:pt idx="192265">37</cx:pt>
          <cx:pt idx="192266">52</cx:pt>
          <cx:pt idx="192267">27</cx:pt>
          <cx:pt idx="192272">29</cx:pt>
          <cx:pt idx="192273">26</cx:pt>
          <cx:pt idx="192275">26</cx:pt>
          <cx:pt idx="192276">28</cx:pt>
          <cx:pt idx="192277">37</cx:pt>
          <cx:pt idx="192280">27</cx:pt>
          <cx:pt idx="192282">53</cx:pt>
          <cx:pt idx="192283">38</cx:pt>
          <cx:pt idx="192286">29</cx:pt>
          <cx:pt idx="192289">43</cx:pt>
          <cx:pt idx="192290">33</cx:pt>
          <cx:pt idx="192292">28</cx:pt>
          <cx:pt idx="192294">26</cx:pt>
          <cx:pt idx="192296">22</cx:pt>
          <cx:pt idx="192297">29</cx:pt>
          <cx:pt idx="192304">22</cx:pt>
          <cx:pt idx="192306">32</cx:pt>
          <cx:pt idx="192307">22</cx:pt>
          <cx:pt idx="192308">26</cx:pt>
          <cx:pt idx="192309">37</cx:pt>
          <cx:pt idx="192311">40</cx:pt>
          <cx:pt idx="192312">51</cx:pt>
          <cx:pt idx="192314">22</cx:pt>
          <cx:pt idx="192316">27</cx:pt>
          <cx:pt idx="192318">32</cx:pt>
          <cx:pt idx="192319">27</cx:pt>
          <cx:pt idx="192320">23</cx:pt>
          <cx:pt idx="192321">29</cx:pt>
          <cx:pt idx="192324">33</cx:pt>
          <cx:pt idx="192325">33</cx:pt>
          <cx:pt idx="192327">46</cx:pt>
          <cx:pt idx="192329">31</cx:pt>
          <cx:pt idx="192330">29</cx:pt>
          <cx:pt idx="192331">45</cx:pt>
          <cx:pt idx="192332">36</cx:pt>
          <cx:pt idx="192333">26</cx:pt>
          <cx:pt idx="192334">28</cx:pt>
          <cx:pt idx="192335">23</cx:pt>
          <cx:pt idx="192336">31</cx:pt>
          <cx:pt idx="192338">30</cx:pt>
          <cx:pt idx="192341">42</cx:pt>
          <cx:pt idx="192346">25</cx:pt>
          <cx:pt idx="192347">37</cx:pt>
          <cx:pt idx="192348">35</cx:pt>
          <cx:pt idx="192350">23</cx:pt>
          <cx:pt idx="192351">58</cx:pt>
          <cx:pt idx="192353">43</cx:pt>
          <cx:pt idx="192355">23</cx:pt>
          <cx:pt idx="192356">26</cx:pt>
          <cx:pt idx="192358">27</cx:pt>
          <cx:pt idx="192359">73</cx:pt>
          <cx:pt idx="192360">31</cx:pt>
          <cx:pt idx="192362">20</cx:pt>
          <cx:pt idx="192363">37</cx:pt>
          <cx:pt idx="192365">65</cx:pt>
          <cx:pt idx="192366">27</cx:pt>
          <cx:pt idx="192367">33</cx:pt>
          <cx:pt idx="192368">25</cx:pt>
          <cx:pt idx="192370">21</cx:pt>
          <cx:pt idx="192371">32</cx:pt>
          <cx:pt idx="192372">30</cx:pt>
          <cx:pt idx="192373">29</cx:pt>
          <cx:pt idx="192376">40</cx:pt>
          <cx:pt idx="192378">36</cx:pt>
          <cx:pt idx="192381">27</cx:pt>
          <cx:pt idx="192384">32</cx:pt>
          <cx:pt idx="192386">29</cx:pt>
          <cx:pt idx="192389">27</cx:pt>
          <cx:pt idx="192390">46</cx:pt>
          <cx:pt idx="192393">25</cx:pt>
          <cx:pt idx="192395">29</cx:pt>
          <cx:pt idx="192396">64</cx:pt>
          <cx:pt idx="192397">23</cx:pt>
          <cx:pt idx="192404">23</cx:pt>
          <cx:pt idx="192406">35</cx:pt>
          <cx:pt idx="192407">27</cx:pt>
          <cx:pt idx="192408">23</cx:pt>
          <cx:pt idx="192410">24</cx:pt>
          <cx:pt idx="192411">40</cx:pt>
          <cx:pt idx="192413">23</cx:pt>
          <cx:pt idx="192414">30</cx:pt>
          <cx:pt idx="192417">27</cx:pt>
          <cx:pt idx="192418">27</cx:pt>
          <cx:pt idx="192422">27</cx:pt>
          <cx:pt idx="192423">31</cx:pt>
          <cx:pt idx="192424">31</cx:pt>
          <cx:pt idx="192426">30</cx:pt>
          <cx:pt idx="192427">30</cx:pt>
          <cx:pt idx="192430">25</cx:pt>
          <cx:pt idx="192433">37</cx:pt>
          <cx:pt idx="192435">44</cx:pt>
          <cx:pt idx="192440">28</cx:pt>
          <cx:pt idx="192441">31</cx:pt>
          <cx:pt idx="192446">33</cx:pt>
          <cx:pt idx="192447">47</cx:pt>
          <cx:pt idx="192448">42</cx:pt>
          <cx:pt idx="192450">46</cx:pt>
          <cx:pt idx="192452">33</cx:pt>
          <cx:pt idx="192453">26</cx:pt>
          <cx:pt idx="192454">33</cx:pt>
          <cx:pt idx="192456">37</cx:pt>
          <cx:pt idx="192457">53</cx:pt>
          <cx:pt idx="192461">24</cx:pt>
          <cx:pt idx="192462">30</cx:pt>
          <cx:pt idx="192463">30</cx:pt>
          <cx:pt idx="192464">41</cx:pt>
          <cx:pt idx="192465">28</cx:pt>
          <cx:pt idx="192467">28</cx:pt>
          <cx:pt idx="192470">28</cx:pt>
          <cx:pt idx="192471">25</cx:pt>
          <cx:pt idx="192472">28</cx:pt>
          <cx:pt idx="192473">46</cx:pt>
          <cx:pt idx="192476">19</cx:pt>
          <cx:pt idx="192478">23</cx:pt>
          <cx:pt idx="192479">39</cx:pt>
          <cx:pt idx="192480">30</cx:pt>
          <cx:pt idx="192481">29</cx:pt>
          <cx:pt idx="192483">28</cx:pt>
          <cx:pt idx="192484">34</cx:pt>
          <cx:pt idx="192485">32</cx:pt>
          <cx:pt idx="192486">39</cx:pt>
          <cx:pt idx="192488">32</cx:pt>
          <cx:pt idx="192489">28</cx:pt>
          <cx:pt idx="192490">34</cx:pt>
          <cx:pt idx="192494">26</cx:pt>
          <cx:pt idx="192498">35</cx:pt>
          <cx:pt idx="192499">34</cx:pt>
          <cx:pt idx="192501">34</cx:pt>
          <cx:pt idx="192502">36</cx:pt>
          <cx:pt idx="192504">25</cx:pt>
          <cx:pt idx="192505">28</cx:pt>
          <cx:pt idx="192506">29</cx:pt>
          <cx:pt idx="192507">43</cx:pt>
          <cx:pt idx="192508">26</cx:pt>
          <cx:pt idx="192510">26</cx:pt>
          <cx:pt idx="192514">29</cx:pt>
          <cx:pt idx="192515">64</cx:pt>
          <cx:pt idx="192516">40</cx:pt>
          <cx:pt idx="192519">36</cx:pt>
          <cx:pt idx="192521">28</cx:pt>
          <cx:pt idx="192522">36</cx:pt>
          <cx:pt idx="192524">38</cx:pt>
          <cx:pt idx="192527">27</cx:pt>
          <cx:pt idx="192529">34</cx:pt>
          <cx:pt idx="192530">33</cx:pt>
          <cx:pt idx="192532">35</cx:pt>
          <cx:pt idx="192534">41</cx:pt>
          <cx:pt idx="192536">33</cx:pt>
          <cx:pt idx="192537">53</cx:pt>
          <cx:pt idx="192538">32</cx:pt>
          <cx:pt idx="192539">35</cx:pt>
          <cx:pt idx="192540">21</cx:pt>
          <cx:pt idx="192541">56</cx:pt>
          <cx:pt idx="192543">28</cx:pt>
          <cx:pt idx="192544">23</cx:pt>
          <cx:pt idx="192546">26</cx:pt>
          <cx:pt idx="192549">33</cx:pt>
          <cx:pt idx="192552">27</cx:pt>
          <cx:pt idx="192556">32</cx:pt>
          <cx:pt idx="192558">41</cx:pt>
          <cx:pt idx="192560">24</cx:pt>
          <cx:pt idx="192561">24</cx:pt>
          <cx:pt idx="192562">31</cx:pt>
          <cx:pt idx="192564">51</cx:pt>
          <cx:pt idx="192566">30</cx:pt>
          <cx:pt idx="192567">28</cx:pt>
          <cx:pt idx="192569">18</cx:pt>
          <cx:pt idx="192570">70</cx:pt>
          <cx:pt idx="192571">45</cx:pt>
          <cx:pt idx="192573">46</cx:pt>
          <cx:pt idx="192575">26</cx:pt>
          <cx:pt idx="192576">37</cx:pt>
          <cx:pt idx="192577">19</cx:pt>
          <cx:pt idx="192578">31</cx:pt>
          <cx:pt idx="192580">31</cx:pt>
          <cx:pt idx="192581">26</cx:pt>
          <cx:pt idx="192583">19</cx:pt>
          <cx:pt idx="192585">40</cx:pt>
          <cx:pt idx="192587">25</cx:pt>
          <cx:pt idx="192588">25</cx:pt>
          <cx:pt idx="192589">33</cx:pt>
          <cx:pt idx="192590">25</cx:pt>
          <cx:pt idx="192594">20</cx:pt>
          <cx:pt idx="192597">53</cx:pt>
          <cx:pt idx="192598">27</cx:pt>
          <cx:pt idx="192601">41</cx:pt>
          <cx:pt idx="192603">18</cx:pt>
          <cx:pt idx="192604">26</cx:pt>
          <cx:pt idx="192605">37</cx:pt>
          <cx:pt idx="192606">26</cx:pt>
          <cx:pt idx="192608">31</cx:pt>
          <cx:pt idx="192610">55</cx:pt>
          <cx:pt idx="192611">35</cx:pt>
          <cx:pt idx="192616">63</cx:pt>
          <cx:pt idx="192617">28</cx:pt>
          <cx:pt idx="192619">19</cx:pt>
          <cx:pt idx="192620">29</cx:pt>
          <cx:pt idx="192622">31</cx:pt>
          <cx:pt idx="192624">25</cx:pt>
          <cx:pt idx="192625">36</cx:pt>
          <cx:pt idx="192626">28</cx:pt>
          <cx:pt idx="192627">30</cx:pt>
          <cx:pt idx="192628">38</cx:pt>
          <cx:pt idx="192629">26</cx:pt>
          <cx:pt idx="192630">45</cx:pt>
          <cx:pt idx="192631">35</cx:pt>
          <cx:pt idx="192632">30</cx:pt>
          <cx:pt idx="192635">49</cx:pt>
          <cx:pt idx="192637">25</cx:pt>
          <cx:pt idx="192639">32</cx:pt>
          <cx:pt idx="192640">30</cx:pt>
          <cx:pt idx="192641">34</cx:pt>
          <cx:pt idx="192642">29</cx:pt>
          <cx:pt idx="192643">31</cx:pt>
          <cx:pt idx="192644">31</cx:pt>
          <cx:pt idx="192646">43</cx:pt>
          <cx:pt idx="192653">30</cx:pt>
          <cx:pt idx="192655">27</cx:pt>
          <cx:pt idx="192657">37</cx:pt>
          <cx:pt idx="192658">19</cx:pt>
          <cx:pt idx="192659">26</cx:pt>
          <cx:pt idx="192660">32</cx:pt>
          <cx:pt idx="192662">28</cx:pt>
          <cx:pt idx="192663">36</cx:pt>
          <cx:pt idx="192667">56</cx:pt>
          <cx:pt idx="192669">29</cx:pt>
          <cx:pt idx="192670">30</cx:pt>
          <cx:pt idx="192673">19</cx:pt>
          <cx:pt idx="192676">56</cx:pt>
          <cx:pt idx="192678">29</cx:pt>
          <cx:pt idx="192681">34</cx:pt>
          <cx:pt idx="192683">34</cx:pt>
          <cx:pt idx="192687">31</cx:pt>
          <cx:pt idx="192688">23</cx:pt>
          <cx:pt idx="192689">31</cx:pt>
          <cx:pt idx="192693">25</cx:pt>
          <cx:pt idx="192694">44</cx:pt>
          <cx:pt idx="192697">33</cx:pt>
          <cx:pt idx="192699">24</cx:pt>
          <cx:pt idx="192700">25</cx:pt>
          <cx:pt idx="192701">25</cx:pt>
          <cx:pt idx="192702">21</cx:pt>
          <cx:pt idx="192704">32</cx:pt>
          <cx:pt idx="192707">39</cx:pt>
          <cx:pt idx="192708">36</cx:pt>
          <cx:pt idx="192718">29</cx:pt>
          <cx:pt idx="192720">29</cx:pt>
          <cx:pt idx="192723">29</cx:pt>
          <cx:pt idx="192725">28</cx:pt>
          <cx:pt idx="192727">30</cx:pt>
          <cx:pt idx="192728">30</cx:pt>
          <cx:pt idx="192729">29</cx:pt>
          <cx:pt idx="192730">38</cx:pt>
          <cx:pt idx="192734">33</cx:pt>
          <cx:pt idx="192735">28</cx:pt>
          <cx:pt idx="192736">30</cx:pt>
          <cx:pt idx="192737">31</cx:pt>
          <cx:pt idx="192740">29</cx:pt>
          <cx:pt idx="192741">30</cx:pt>
          <cx:pt idx="192742">30</cx:pt>
          <cx:pt idx="192744">39</cx:pt>
          <cx:pt idx="192746">24</cx:pt>
          <cx:pt idx="192747">25</cx:pt>
          <cx:pt idx="192749">26</cx:pt>
          <cx:pt idx="192750">26</cx:pt>
          <cx:pt idx="192751">57</cx:pt>
          <cx:pt idx="192754">22</cx:pt>
          <cx:pt idx="192755">30</cx:pt>
          <cx:pt idx="192756">31</cx:pt>
          <cx:pt idx="192758">31</cx:pt>
          <cx:pt idx="192761">29</cx:pt>
          <cx:pt idx="192762">28</cx:pt>
          <cx:pt idx="192763">31</cx:pt>
          <cx:pt idx="192765">19</cx:pt>
          <cx:pt idx="192766">31</cx:pt>
          <cx:pt idx="192767">25</cx:pt>
          <cx:pt idx="192772">30</cx:pt>
          <cx:pt idx="192776">19</cx:pt>
          <cx:pt idx="192777">31</cx:pt>
          <cx:pt idx="192778">51</cx:pt>
          <cx:pt idx="192779">36</cx:pt>
          <cx:pt idx="192780">30</cx:pt>
          <cx:pt idx="192781">25</cx:pt>
          <cx:pt idx="192782">28</cx:pt>
          <cx:pt idx="192783">36</cx:pt>
          <cx:pt idx="192784">27</cx:pt>
          <cx:pt idx="192785">25</cx:pt>
          <cx:pt idx="192788">30</cx:pt>
          <cx:pt idx="192791">27</cx:pt>
          <cx:pt idx="192794">35</cx:pt>
          <cx:pt idx="192795">35</cx:pt>
          <cx:pt idx="192797">31</cx:pt>
          <cx:pt idx="192798">55</cx:pt>
          <cx:pt idx="192799">17</cx:pt>
          <cx:pt idx="192801">45</cx:pt>
          <cx:pt idx="192802">43</cx:pt>
          <cx:pt idx="192803">32</cx:pt>
          <cx:pt idx="192804">29</cx:pt>
          <cx:pt idx="192805">29</cx:pt>
          <cx:pt idx="192806">34</cx:pt>
          <cx:pt idx="192807">39</cx:pt>
          <cx:pt idx="192809">31</cx:pt>
          <cx:pt idx="192810">23</cx:pt>
          <cx:pt idx="192812">40</cx:pt>
          <cx:pt idx="192813">35</cx:pt>
          <cx:pt idx="192814">23</cx:pt>
          <cx:pt idx="192815">39</cx:pt>
          <cx:pt idx="192816">32</cx:pt>
          <cx:pt idx="192817">51</cx:pt>
          <cx:pt idx="192821">52</cx:pt>
          <cx:pt idx="192823">35</cx:pt>
          <cx:pt idx="192824">35</cx:pt>
          <cx:pt idx="192826">31</cx:pt>
          <cx:pt idx="192827">50</cx:pt>
          <cx:pt idx="192828">67</cx:pt>
          <cx:pt idx="192830">25</cx:pt>
          <cx:pt idx="192832">65</cx:pt>
          <cx:pt idx="192836">26</cx:pt>
          <cx:pt idx="192837">44</cx:pt>
          <cx:pt idx="192838">38</cx:pt>
          <cx:pt idx="192839">35</cx:pt>
          <cx:pt idx="192840">38</cx:pt>
          <cx:pt idx="192841">23</cx:pt>
          <cx:pt idx="192844">36</cx:pt>
          <cx:pt idx="192847">40</cx:pt>
          <cx:pt idx="192848">33</cx:pt>
          <cx:pt idx="192849">29</cx:pt>
          <cx:pt idx="192856">30</cx:pt>
          <cx:pt idx="192859">28</cx:pt>
          <cx:pt idx="192860">22</cx:pt>
          <cx:pt idx="192861">38</cx:pt>
          <cx:pt idx="192862">47</cx:pt>
          <cx:pt idx="192863">25</cx:pt>
          <cx:pt idx="192865">32</cx:pt>
          <cx:pt idx="192867">35</cx:pt>
          <cx:pt idx="192870">26</cx:pt>
          <cx:pt idx="192871">38</cx:pt>
          <cx:pt idx="192872">25</cx:pt>
          <cx:pt idx="192873">30</cx:pt>
          <cx:pt idx="192875">31</cx:pt>
          <cx:pt idx="192876">26</cx:pt>
          <cx:pt idx="192878">30</cx:pt>
          <cx:pt idx="192879">25</cx:pt>
          <cx:pt idx="192881">35</cx:pt>
          <cx:pt idx="192883">37</cx:pt>
          <cx:pt idx="192887">33</cx:pt>
          <cx:pt idx="192888">52</cx:pt>
          <cx:pt idx="192889">44</cx:pt>
          <cx:pt idx="192890">45</cx:pt>
          <cx:pt idx="192892">31</cx:pt>
          <cx:pt idx="192893">28</cx:pt>
          <cx:pt idx="192899">35</cx:pt>
          <cx:pt idx="192900">48</cx:pt>
          <cx:pt idx="192903">27</cx:pt>
          <cx:pt idx="192904">43</cx:pt>
          <cx:pt idx="192905">43</cx:pt>
          <cx:pt idx="192906">36</cx:pt>
          <cx:pt idx="192908">52</cx:pt>
          <cx:pt idx="192909">29</cx:pt>
          <cx:pt idx="192910">27</cx:pt>
          <cx:pt idx="192914">31</cx:pt>
          <cx:pt idx="192915">39</cx:pt>
          <cx:pt idx="192916">47</cx:pt>
          <cx:pt idx="192917">32</cx:pt>
          <cx:pt idx="192918">48</cx:pt>
          <cx:pt idx="192919">26</cx:pt>
          <cx:pt idx="192920">47</cx:pt>
          <cx:pt idx="192921">44</cx:pt>
          <cx:pt idx="192922">31</cx:pt>
          <cx:pt idx="192924">29</cx:pt>
          <cx:pt idx="192925">33</cx:pt>
          <cx:pt idx="192926">28</cx:pt>
          <cx:pt idx="192927">23</cx:pt>
          <cx:pt idx="192928">41</cx:pt>
          <cx:pt idx="192932">32</cx:pt>
          <cx:pt idx="192934">52</cx:pt>
          <cx:pt idx="192939">36</cx:pt>
          <cx:pt idx="192940">43</cx:pt>
          <cx:pt idx="192944">33</cx:pt>
          <cx:pt idx="192945">39</cx:pt>
          <cx:pt idx="192946">28</cx:pt>
          <cx:pt idx="192947">22</cx:pt>
          <cx:pt idx="192948">50</cx:pt>
          <cx:pt idx="192949">30</cx:pt>
          <cx:pt idx="192950">49</cx:pt>
          <cx:pt idx="192953">35</cx:pt>
          <cx:pt idx="192961">32</cx:pt>
          <cx:pt idx="192962">26</cx:pt>
          <cx:pt idx="192963">31</cx:pt>
          <cx:pt idx="192964">33</cx:pt>
          <cx:pt idx="192965">32</cx:pt>
          <cx:pt idx="192969">58</cx:pt>
          <cx:pt idx="192970">41</cx:pt>
          <cx:pt idx="192971">33</cx:pt>
          <cx:pt idx="192973">20</cx:pt>
          <cx:pt idx="192974">34</cx:pt>
          <cx:pt idx="192976">28</cx:pt>
          <cx:pt idx="192978">28</cx:pt>
          <cx:pt idx="192979">20</cx:pt>
          <cx:pt idx="192980">18</cx:pt>
          <cx:pt idx="192983">35</cx:pt>
          <cx:pt idx="192986">30</cx:pt>
          <cx:pt idx="192987">31</cx:pt>
          <cx:pt idx="192991">29</cx:pt>
          <cx:pt idx="192992">30</cx:pt>
          <cx:pt idx="192994">36</cx:pt>
          <cx:pt idx="192995">31</cx:pt>
          <cx:pt idx="192996">35</cx:pt>
          <cx:pt idx="192999">29</cx:pt>
          <cx:pt idx="193001">28</cx:pt>
          <cx:pt idx="193002">47</cx:pt>
          <cx:pt idx="193004">38</cx:pt>
          <cx:pt idx="193005">27</cx:pt>
          <cx:pt idx="193006">19</cx:pt>
          <cx:pt idx="193007">22</cx:pt>
          <cx:pt idx="193009">35</cx:pt>
          <cx:pt idx="193012">21</cx:pt>
          <cx:pt idx="193014">21</cx:pt>
          <cx:pt idx="193015">25</cx:pt>
          <cx:pt idx="193016">28</cx:pt>
          <cx:pt idx="193018">24</cx:pt>
          <cx:pt idx="193025">39</cx:pt>
          <cx:pt idx="193028">38</cx:pt>
          <cx:pt idx="193030">43</cx:pt>
          <cx:pt idx="193031">23</cx:pt>
          <cx:pt idx="193032">28</cx:pt>
          <cx:pt idx="193033">32</cx:pt>
          <cx:pt idx="193034">56</cx:pt>
          <cx:pt idx="193036">32</cx:pt>
          <cx:pt idx="193037">42</cx:pt>
          <cx:pt idx="193038">26</cx:pt>
          <cx:pt idx="193039">28</cx:pt>
          <cx:pt idx="193044">48</cx:pt>
          <cx:pt idx="193046">49</cx:pt>
          <cx:pt idx="193047">26</cx:pt>
          <cx:pt idx="193050">28</cx:pt>
          <cx:pt idx="193051">87</cx:pt>
          <cx:pt idx="193053">34</cx:pt>
          <cx:pt idx="193057">45</cx:pt>
          <cx:pt idx="193059">29</cx:pt>
          <cx:pt idx="193060">44</cx:pt>
          <cx:pt idx="193061">25</cx:pt>
          <cx:pt idx="193063">22</cx:pt>
          <cx:pt idx="193064">30</cx:pt>
          <cx:pt idx="193066">41</cx:pt>
          <cx:pt idx="193067">31</cx:pt>
          <cx:pt idx="193068">42</cx:pt>
          <cx:pt idx="193070">41</cx:pt>
          <cx:pt idx="193071">33</cx:pt>
          <cx:pt idx="193074">46</cx:pt>
          <cx:pt idx="193075">30</cx:pt>
          <cx:pt idx="193078">30</cx:pt>
          <cx:pt idx="193081">25</cx:pt>
          <cx:pt idx="193084">31</cx:pt>
          <cx:pt idx="193089">26</cx:pt>
          <cx:pt idx="193091">53</cx:pt>
          <cx:pt idx="193092">23</cx:pt>
          <cx:pt idx="193093">55</cx:pt>
          <cx:pt idx="193094">34</cx:pt>
          <cx:pt idx="193096">23</cx:pt>
          <cx:pt idx="193100">44</cx:pt>
          <cx:pt idx="193102">26</cx:pt>
          <cx:pt idx="193103">36</cx:pt>
          <cx:pt idx="193105">41</cx:pt>
          <cx:pt idx="193106">54</cx:pt>
          <cx:pt idx="193108">33</cx:pt>
          <cx:pt idx="193109">45</cx:pt>
          <cx:pt idx="193110">25</cx:pt>
          <cx:pt idx="193111">35</cx:pt>
          <cx:pt idx="193112">19</cx:pt>
          <cx:pt idx="193113">21</cx:pt>
          <cx:pt idx="193117">59</cx:pt>
          <cx:pt idx="193118">28</cx:pt>
          <cx:pt idx="193119">28</cx:pt>
          <cx:pt idx="193120">29</cx:pt>
          <cx:pt idx="193123">22</cx:pt>
          <cx:pt idx="193124">42</cx:pt>
          <cx:pt idx="193125">35</cx:pt>
          <cx:pt idx="193126">29</cx:pt>
          <cx:pt idx="193128">18</cx:pt>
          <cx:pt idx="193130">36</cx:pt>
          <cx:pt idx="193132">40</cx:pt>
          <cx:pt idx="193133">59</cx:pt>
          <cx:pt idx="193136">27</cx:pt>
          <cx:pt idx="193137">54</cx:pt>
          <cx:pt idx="193141">56</cx:pt>
          <cx:pt idx="193146">31</cx:pt>
          <cx:pt idx="193149">30</cx:pt>
          <cx:pt idx="193152">30</cx:pt>
          <cx:pt idx="193155">40</cx:pt>
          <cx:pt idx="193156">40</cx:pt>
          <cx:pt idx="193157">30</cx:pt>
          <cx:pt idx="193160">31</cx:pt>
          <cx:pt idx="193161">31</cx:pt>
          <cx:pt idx="193163">29</cx:pt>
          <cx:pt idx="193164">45</cx:pt>
          <cx:pt idx="193166">42</cx:pt>
          <cx:pt idx="193167">42</cx:pt>
          <cx:pt idx="193169">28</cx:pt>
          <cx:pt idx="193171">33</cx:pt>
          <cx:pt idx="193172">28</cx:pt>
          <cx:pt idx="193173">32</cx:pt>
          <cx:pt idx="193174">19</cx:pt>
          <cx:pt idx="193178">37</cx:pt>
          <cx:pt idx="193183">38</cx:pt>
          <cx:pt idx="193185">36</cx:pt>
          <cx:pt idx="193188">29</cx:pt>
          <cx:pt idx="193192">30</cx:pt>
          <cx:pt idx="193193">36</cx:pt>
          <cx:pt idx="193195">21</cx:pt>
          <cx:pt idx="193201">36</cx:pt>
          <cx:pt idx="193203">19</cx:pt>
          <cx:pt idx="193206">70</cx:pt>
          <cx:pt idx="193208">28</cx:pt>
          <cx:pt idx="193213">22</cx:pt>
          <cx:pt idx="193214">29</cx:pt>
          <cx:pt idx="193216">35</cx:pt>
          <cx:pt idx="193217">38</cx:pt>
          <cx:pt idx="193218">56</cx:pt>
          <cx:pt idx="193220">36</cx:pt>
          <cx:pt idx="193222">30</cx:pt>
          <cx:pt idx="193224">31</cx:pt>
          <cx:pt idx="193225">33</cx:pt>
          <cx:pt idx="193226">19</cx:pt>
          <cx:pt idx="193227">30</cx:pt>
          <cx:pt idx="193228">24</cx:pt>
          <cx:pt idx="193229">27</cx:pt>
          <cx:pt idx="193230">26</cx:pt>
          <cx:pt idx="193231">36</cx:pt>
          <cx:pt idx="193233">29</cx:pt>
          <cx:pt idx="193234">53</cx:pt>
          <cx:pt idx="193235">28</cx:pt>
          <cx:pt idx="193236">36</cx:pt>
          <cx:pt idx="193237">22</cx:pt>
          <cx:pt idx="193240">19</cx:pt>
          <cx:pt idx="193241">29</cx:pt>
          <cx:pt idx="193242">22</cx:pt>
          <cx:pt idx="193247">34</cx:pt>
          <cx:pt idx="193248">59</cx:pt>
          <cx:pt idx="193250">26</cx:pt>
          <cx:pt idx="193251">26</cx:pt>
          <cx:pt idx="193254">42</cx:pt>
          <cx:pt idx="193255">37</cx:pt>
          <cx:pt idx="193256">31</cx:pt>
          <cx:pt idx="193257">38</cx:pt>
          <cx:pt idx="193258">32</cx:pt>
          <cx:pt idx="193260">35</cx:pt>
          <cx:pt idx="193261">38</cx:pt>
          <cx:pt idx="193262">25</cx:pt>
          <cx:pt idx="193263">34</cx:pt>
          <cx:pt idx="193265">51</cx:pt>
          <cx:pt idx="193267">33</cx:pt>
          <cx:pt idx="193270">23</cx:pt>
          <cx:pt idx="193271">49</cx:pt>
          <cx:pt idx="193272">27</cx:pt>
          <cx:pt idx="193274">29</cx:pt>
          <cx:pt idx="193275">28</cx:pt>
          <cx:pt idx="193276">31</cx:pt>
          <cx:pt idx="193279">41</cx:pt>
          <cx:pt idx="193281">21</cx:pt>
          <cx:pt idx="193282">27</cx:pt>
          <cx:pt idx="193283">37</cx:pt>
          <cx:pt idx="193285">30</cx:pt>
          <cx:pt idx="193286">28</cx:pt>
          <cx:pt idx="193291">30</cx:pt>
          <cx:pt idx="193292">25</cx:pt>
          <cx:pt idx="193293">52</cx:pt>
          <cx:pt idx="193295">31</cx:pt>
          <cx:pt idx="193296">29</cx:pt>
          <cx:pt idx="193298">40</cx:pt>
          <cx:pt idx="193299">27</cx:pt>
          <cx:pt idx="193301">33</cx:pt>
          <cx:pt idx="193303">66</cx:pt>
          <cx:pt idx="193304">50</cx:pt>
          <cx:pt idx="193311">44</cx:pt>
          <cx:pt idx="193312">30</cx:pt>
          <cx:pt idx="193314">33</cx:pt>
          <cx:pt idx="193316">54</cx:pt>
          <cx:pt idx="193318">34</cx:pt>
          <cx:pt idx="193319">22</cx:pt>
          <cx:pt idx="193322">27</cx:pt>
          <cx:pt idx="193324">23</cx:pt>
          <cx:pt idx="193325">32</cx:pt>
          <cx:pt idx="193326">28</cx:pt>
          <cx:pt idx="193330">26</cx:pt>
          <cx:pt idx="193332">54</cx:pt>
          <cx:pt idx="193335">24</cx:pt>
          <cx:pt idx="193337">27</cx:pt>
          <cx:pt idx="193340">41</cx:pt>
          <cx:pt idx="193341">26</cx:pt>
          <cx:pt idx="193342">42</cx:pt>
          <cx:pt idx="193346">33</cx:pt>
          <cx:pt idx="193347">33</cx:pt>
          <cx:pt idx="193352">30</cx:pt>
          <cx:pt idx="193353">34</cx:pt>
          <cx:pt idx="193355">37</cx:pt>
          <cx:pt idx="193356">29</cx:pt>
          <cx:pt idx="193358">37</cx:pt>
          <cx:pt idx="193359">22</cx:pt>
          <cx:pt idx="193360">34</cx:pt>
          <cx:pt idx="193361">23</cx:pt>
          <cx:pt idx="193362">23</cx:pt>
          <cx:pt idx="193363">41</cx:pt>
          <cx:pt idx="193364">27</cx:pt>
          <cx:pt idx="193366">24</cx:pt>
          <cx:pt idx="193368">27</cx:pt>
          <cx:pt idx="193369">26</cx:pt>
          <cx:pt idx="193370">27</cx:pt>
          <cx:pt idx="193375">29</cx:pt>
          <cx:pt idx="193376">23</cx:pt>
          <cx:pt idx="193377">31</cx:pt>
          <cx:pt idx="193378">37</cx:pt>
          <cx:pt idx="193381">27</cx:pt>
          <cx:pt idx="193382">33</cx:pt>
          <cx:pt idx="193384">66</cx:pt>
          <cx:pt idx="193386">23</cx:pt>
          <cx:pt idx="193387">47</cx:pt>
          <cx:pt idx="193388">20</cx:pt>
          <cx:pt idx="193389">33</cx:pt>
          <cx:pt idx="193390">41</cx:pt>
          <cx:pt idx="193392">33</cx:pt>
          <cx:pt idx="193394">44</cx:pt>
          <cx:pt idx="193395">23</cx:pt>
          <cx:pt idx="193396">38</cx:pt>
          <cx:pt idx="193397">41</cx:pt>
          <cx:pt idx="193398">39</cx:pt>
          <cx:pt idx="193399">50</cx:pt>
          <cx:pt idx="193400">28</cx:pt>
          <cx:pt idx="193401">39</cx:pt>
          <cx:pt idx="193402">31</cx:pt>
          <cx:pt idx="193403">22</cx:pt>
          <cx:pt idx="193404">30</cx:pt>
          <cx:pt idx="193405">18</cx:pt>
          <cx:pt idx="193406">24</cx:pt>
          <cx:pt idx="193408">70</cx:pt>
          <cx:pt idx="193412">35</cx:pt>
          <cx:pt idx="193413">53</cx:pt>
          <cx:pt idx="193414">44</cx:pt>
          <cx:pt idx="193415">55</cx:pt>
          <cx:pt idx="193419">35</cx:pt>
          <cx:pt idx="193420">35</cx:pt>
          <cx:pt idx="193421">19</cx:pt>
          <cx:pt idx="193422">39</cx:pt>
          <cx:pt idx="193424">28</cx:pt>
          <cx:pt idx="193427">28</cx:pt>
          <cx:pt idx="193428">37</cx:pt>
          <cx:pt idx="193430">29</cx:pt>
          <cx:pt idx="193433">46</cx:pt>
          <cx:pt idx="193434">39</cx:pt>
          <cx:pt idx="193435">36</cx:pt>
          <cx:pt idx="193438">27</cx:pt>
          <cx:pt idx="193444">33</cx:pt>
          <cx:pt idx="193445">19</cx:pt>
          <cx:pt idx="193448">23</cx:pt>
          <cx:pt idx="193449">36</cx:pt>
          <cx:pt idx="193450">54</cx:pt>
          <cx:pt idx="193451">40</cx:pt>
          <cx:pt idx="193452">30</cx:pt>
          <cx:pt idx="193453">36</cx:pt>
          <cx:pt idx="193455">29</cx:pt>
          <cx:pt idx="193458">39</cx:pt>
          <cx:pt idx="193459">63</cx:pt>
          <cx:pt idx="193460">28</cx:pt>
          <cx:pt idx="193461">70</cx:pt>
          <cx:pt idx="193462">47</cx:pt>
          <cx:pt idx="193463">34</cx:pt>
          <cx:pt idx="193464">68</cx:pt>
          <cx:pt idx="193465">28</cx:pt>
          <cx:pt idx="193467">34</cx:pt>
          <cx:pt idx="193469">41</cx:pt>
          <cx:pt idx="193470">27</cx:pt>
          <cx:pt idx="193473">42</cx:pt>
          <cx:pt idx="193474">31</cx:pt>
          <cx:pt idx="193476">69</cx:pt>
          <cx:pt idx="193478">57</cx:pt>
          <cx:pt idx="193482">45</cx:pt>
          <cx:pt idx="193483">24</cx:pt>
          <cx:pt idx="193485">25</cx:pt>
          <cx:pt idx="193486">26</cx:pt>
          <cx:pt idx="193487">44</cx:pt>
          <cx:pt idx="193488">33</cx:pt>
          <cx:pt idx="193489">25</cx:pt>
          <cx:pt idx="193490">25</cx:pt>
          <cx:pt idx="193497">36</cx:pt>
          <cx:pt idx="193499">64</cx:pt>
          <cx:pt idx="193500">33</cx:pt>
          <cx:pt idx="193501">31</cx:pt>
          <cx:pt idx="193504">40</cx:pt>
          <cx:pt idx="193505">23</cx:pt>
          <cx:pt idx="193506">34</cx:pt>
          <cx:pt idx="193508">44</cx:pt>
          <cx:pt idx="193509">32</cx:pt>
          <cx:pt idx="193511">40</cx:pt>
          <cx:pt idx="193513">33</cx:pt>
          <cx:pt idx="193518">21</cx:pt>
          <cx:pt idx="193521">31</cx:pt>
          <cx:pt idx="193522">25</cx:pt>
          <cx:pt idx="193523">19</cx:pt>
          <cx:pt idx="193524">62</cx:pt>
          <cx:pt idx="193526">31</cx:pt>
          <cx:pt idx="193527">42</cx:pt>
          <cx:pt idx="193531">27</cx:pt>
          <cx:pt idx="193534">25</cx:pt>
          <cx:pt idx="193536">36</cx:pt>
          <cx:pt idx="193537">43</cx:pt>
          <cx:pt idx="193538">46</cx:pt>
          <cx:pt idx="193539">44</cx:pt>
          <cx:pt idx="193540">80</cx:pt>
          <cx:pt idx="193542">31</cx:pt>
          <cx:pt idx="193543">29</cx:pt>
          <cx:pt idx="193544">65</cx:pt>
          <cx:pt idx="193545">26</cx:pt>
          <cx:pt idx="193546">28</cx:pt>
          <cx:pt idx="193548">48</cx:pt>
          <cx:pt idx="193549">43</cx:pt>
          <cx:pt idx="193552">25</cx:pt>
          <cx:pt idx="193553">69</cx:pt>
          <cx:pt idx="193554">39</cx:pt>
          <cx:pt idx="193555">26</cx:pt>
          <cx:pt idx="193556">28</cx:pt>
          <cx:pt idx="193557">43</cx:pt>
          <cx:pt idx="193558">33</cx:pt>
          <cx:pt idx="193561">26</cx:pt>
          <cx:pt idx="193564">68</cx:pt>
          <cx:pt idx="193566">32</cx:pt>
          <cx:pt idx="193567">30</cx:pt>
          <cx:pt idx="193570">35</cx:pt>
          <cx:pt idx="193571">20</cx:pt>
          <cx:pt idx="193572">33</cx:pt>
          <cx:pt idx="193573">38</cx:pt>
          <cx:pt idx="193579">37</cx:pt>
          <cx:pt idx="193580">50</cx:pt>
          <cx:pt idx="193581">33</cx:pt>
          <cx:pt idx="193583">19</cx:pt>
          <cx:pt idx="193587">26</cx:pt>
          <cx:pt idx="193591">25</cx:pt>
          <cx:pt idx="193596">28</cx:pt>
          <cx:pt idx="193599">31</cx:pt>
          <cx:pt idx="193602">22</cx:pt>
          <cx:pt idx="193603">42</cx:pt>
          <cx:pt idx="193604">46</cx:pt>
          <cx:pt idx="193608">33</cx:pt>
          <cx:pt idx="193609">50</cx:pt>
          <cx:pt idx="193610">19</cx:pt>
          <cx:pt idx="193613">27</cx:pt>
          <cx:pt idx="193614">43</cx:pt>
          <cx:pt idx="193617">19</cx:pt>
          <cx:pt idx="193618">33</cx:pt>
          <cx:pt idx="193621">34</cx:pt>
          <cx:pt idx="193624">46</cx:pt>
          <cx:pt idx="193625">38</cx:pt>
          <cx:pt idx="193626">39</cx:pt>
          <cx:pt idx="193627">43</cx:pt>
          <cx:pt idx="193629">33</cx:pt>
          <cx:pt idx="193630">38</cx:pt>
          <cx:pt idx="193632">23</cx:pt>
          <cx:pt idx="193635">29</cx:pt>
          <cx:pt idx="193637">31</cx:pt>
          <cx:pt idx="193639">44</cx:pt>
          <cx:pt idx="193642">28</cx:pt>
          <cx:pt idx="193643">49</cx:pt>
          <cx:pt idx="193644">33</cx:pt>
          <cx:pt idx="193645">35</cx:pt>
          <cx:pt idx="193647">28</cx:pt>
          <cx:pt idx="193649">27</cx:pt>
          <cx:pt idx="193651">55</cx:pt>
          <cx:pt idx="193654">37</cx:pt>
          <cx:pt idx="193655">26</cx:pt>
          <cx:pt idx="193657">30</cx:pt>
          <cx:pt idx="193660">41</cx:pt>
          <cx:pt idx="193662">30</cx:pt>
          <cx:pt idx="193663">28</cx:pt>
          <cx:pt idx="193665">19</cx:pt>
          <cx:pt idx="193667">30</cx:pt>
          <cx:pt idx="193670">37</cx:pt>
          <cx:pt idx="193671">19</cx:pt>
          <cx:pt idx="193672">32</cx:pt>
          <cx:pt idx="193675">24</cx:pt>
          <cx:pt idx="193676">44</cx:pt>
          <cx:pt idx="193679">31</cx:pt>
          <cx:pt idx="193680">42</cx:pt>
          <cx:pt idx="193682">52</cx:pt>
          <cx:pt idx="193683">29</cx:pt>
          <cx:pt idx="193684">40</cx:pt>
          <cx:pt idx="193685">38</cx:pt>
          <cx:pt idx="193689">50</cx:pt>
          <cx:pt idx="193690">42</cx:pt>
          <cx:pt idx="193692">51</cx:pt>
          <cx:pt idx="193694">31</cx:pt>
          <cx:pt idx="193695">35</cx:pt>
          <cx:pt idx="193697">30</cx:pt>
          <cx:pt idx="193700">41</cx:pt>
          <cx:pt idx="193702">30</cx:pt>
          <cx:pt idx="193708">22</cx:pt>
          <cx:pt idx="193709">26</cx:pt>
          <cx:pt idx="193710">30</cx:pt>
          <cx:pt idx="193712">40</cx:pt>
          <cx:pt idx="193713">57</cx:pt>
          <cx:pt idx="193715">29</cx:pt>
          <cx:pt idx="193716">56</cx:pt>
          <cx:pt idx="193718">52</cx:pt>
          <cx:pt idx="193721">29</cx:pt>
          <cx:pt idx="193723">33</cx:pt>
          <cx:pt idx="193725">50</cx:pt>
          <cx:pt idx="193726">35</cx:pt>
          <cx:pt idx="193727">23</cx:pt>
          <cx:pt idx="193729">44</cx:pt>
          <cx:pt idx="193731">33</cx:pt>
          <cx:pt idx="193732">33</cx:pt>
          <cx:pt idx="193737">20</cx:pt>
          <cx:pt idx="193740">24</cx:pt>
          <cx:pt idx="193741">54</cx:pt>
          <cx:pt idx="193743">29</cx:pt>
          <cx:pt idx="193744">19</cx:pt>
          <cx:pt idx="193748">29</cx:pt>
          <cx:pt idx="193753">29</cx:pt>
          <cx:pt idx="193755">28</cx:pt>
          <cx:pt idx="193757">27</cx:pt>
          <cx:pt idx="193760">52</cx:pt>
          <cx:pt idx="193764">57</cx:pt>
          <cx:pt idx="193766">24</cx:pt>
          <cx:pt idx="193767">26</cx:pt>
          <cx:pt idx="193768">52</cx:pt>
          <cx:pt idx="193769">29</cx:pt>
          <cx:pt idx="193770">31</cx:pt>
          <cx:pt idx="193772">33</cx:pt>
          <cx:pt idx="193775">39</cx:pt>
          <cx:pt idx="193777">28</cx:pt>
          <cx:pt idx="193778">36</cx:pt>
          <cx:pt idx="193780">25</cx:pt>
          <cx:pt idx="193784">19</cx:pt>
          <cx:pt idx="193788">24</cx:pt>
          <cx:pt idx="193789">36</cx:pt>
          <cx:pt idx="193791">27</cx:pt>
          <cx:pt idx="193793">33</cx:pt>
          <cx:pt idx="193796">31</cx:pt>
          <cx:pt idx="193798">44</cx:pt>
          <cx:pt idx="193799">19</cx:pt>
          <cx:pt idx="193800">27</cx:pt>
          <cx:pt idx="193802">37</cx:pt>
          <cx:pt idx="193803">26</cx:pt>
          <cx:pt idx="193804">30</cx:pt>
          <cx:pt idx="193806">26</cx:pt>
          <cx:pt idx="193808">36</cx:pt>
          <cx:pt idx="193809">57</cx:pt>
          <cx:pt idx="193810">29</cx:pt>
          <cx:pt idx="193811">27</cx:pt>
          <cx:pt idx="193814">23</cx:pt>
          <cx:pt idx="193815">26</cx:pt>
          <cx:pt idx="193816">31</cx:pt>
          <cx:pt idx="193817">35</cx:pt>
          <cx:pt idx="193818">32</cx:pt>
          <cx:pt idx="193820">29</cx:pt>
          <cx:pt idx="193821">29</cx:pt>
          <cx:pt idx="193823">22</cx:pt>
          <cx:pt idx="193824">34</cx:pt>
          <cx:pt idx="193825">53</cx:pt>
          <cx:pt idx="193826">22</cx:pt>
          <cx:pt idx="193828">29</cx:pt>
          <cx:pt idx="193830">22</cx:pt>
          <cx:pt idx="193832">60</cx:pt>
          <cx:pt idx="193833">19</cx:pt>
          <cx:pt idx="193834">43</cx:pt>
          <cx:pt idx="193838">30</cx:pt>
          <cx:pt idx="193840">31</cx:pt>
          <cx:pt idx="193843">36</cx:pt>
          <cx:pt idx="193844">31</cx:pt>
          <cx:pt idx="193846">39</cx:pt>
          <cx:pt idx="193849">24</cx:pt>
          <cx:pt idx="193850">32</cx:pt>
          <cx:pt idx="193851">33</cx:pt>
          <cx:pt idx="193852">29</cx:pt>
          <cx:pt idx="193854">29</cx:pt>
          <cx:pt idx="193855">22</cx:pt>
          <cx:pt idx="193858">26</cx:pt>
          <cx:pt idx="193859">34</cx:pt>
          <cx:pt idx="193861">27</cx:pt>
          <cx:pt idx="193862">28</cx:pt>
          <cx:pt idx="193864">19</cx:pt>
          <cx:pt idx="193865">38</cx:pt>
          <cx:pt idx="193866">32</cx:pt>
          <cx:pt idx="193867">23</cx:pt>
          <cx:pt idx="193871">29</cx:pt>
          <cx:pt idx="193872">37</cx:pt>
          <cx:pt idx="193873">23</cx:pt>
          <cx:pt idx="193874">25</cx:pt>
          <cx:pt idx="193876">52</cx:pt>
          <cx:pt idx="193877">23</cx:pt>
          <cx:pt idx="193878">33</cx:pt>
          <cx:pt idx="193880">52</cx:pt>
          <cx:pt idx="193882">31</cx:pt>
          <cx:pt idx="193885">30</cx:pt>
          <cx:pt idx="193886">26</cx:pt>
          <cx:pt idx="193887">32</cx:pt>
          <cx:pt idx="193888">29</cx:pt>
          <cx:pt idx="193889">25</cx:pt>
          <cx:pt idx="193890">19</cx:pt>
          <cx:pt idx="193892">29</cx:pt>
          <cx:pt idx="193893">43</cx:pt>
          <cx:pt idx="193895">27</cx:pt>
          <cx:pt idx="193898">41</cx:pt>
          <cx:pt idx="193899">39</cx:pt>
          <cx:pt idx="193900">37</cx:pt>
          <cx:pt idx="193901">28</cx:pt>
          <cx:pt idx="193902">38</cx:pt>
          <cx:pt idx="193903">28</cx:pt>
          <cx:pt idx="193904">33</cx:pt>
          <cx:pt idx="193905">19</cx:pt>
          <cx:pt idx="193906">35</cx:pt>
          <cx:pt idx="193908">42</cx:pt>
          <cx:pt idx="193911">72</cx:pt>
          <cx:pt idx="193912">46</cx:pt>
          <cx:pt idx="193913">33</cx:pt>
          <cx:pt idx="193920">31</cx:pt>
          <cx:pt idx="193921">54</cx:pt>
          <cx:pt idx="193922">34</cx:pt>
          <cx:pt idx="193924">38</cx:pt>
          <cx:pt idx="193925">48</cx:pt>
          <cx:pt idx="193926">26</cx:pt>
          <cx:pt idx="193927">24</cx:pt>
          <cx:pt idx="193928">38</cx:pt>
          <cx:pt idx="193930">27</cx:pt>
          <cx:pt idx="193932">56</cx:pt>
          <cx:pt idx="193934">53</cx:pt>
          <cx:pt idx="193935">45</cx:pt>
          <cx:pt idx="193940">57</cx:pt>
          <cx:pt idx="193941">31</cx:pt>
          <cx:pt idx="193942">40</cx:pt>
          <cx:pt idx="193943">34</cx:pt>
          <cx:pt idx="193944">49</cx:pt>
          <cx:pt idx="193945">68</cx:pt>
          <cx:pt idx="193949">34</cx:pt>
          <cx:pt idx="193952">42</cx:pt>
          <cx:pt idx="193956">54</cx:pt>
          <cx:pt idx="193958">31</cx:pt>
          <cx:pt idx="193961">27</cx:pt>
          <cx:pt idx="193962">26</cx:pt>
          <cx:pt idx="193970">31</cx:pt>
          <cx:pt idx="193974">43</cx:pt>
          <cx:pt idx="193975">20</cx:pt>
          <cx:pt idx="193976">67</cx:pt>
          <cx:pt idx="193978">33</cx:pt>
          <cx:pt idx="193980">28</cx:pt>
          <cx:pt idx="193981">28</cx:pt>
          <cx:pt idx="193982">37</cx:pt>
          <cx:pt idx="193986">60</cx:pt>
          <cx:pt idx="193987">52</cx:pt>
          <cx:pt idx="193988">30</cx:pt>
          <cx:pt idx="193989">19</cx:pt>
          <cx:pt idx="193991">25</cx:pt>
          <cx:pt idx="193995">59</cx:pt>
          <cx:pt idx="193996">26</cx:pt>
          <cx:pt idx="193998">28</cx:pt>
          <cx:pt idx="193999">27</cx:pt>
          <cx:pt idx="194000">53</cx:pt>
          <cx:pt idx="194003">32</cx:pt>
          <cx:pt idx="194004">41</cx:pt>
          <cx:pt idx="194008">35</cx:pt>
          <cx:pt idx="194009">35</cx:pt>
          <cx:pt idx="194011">50</cx:pt>
          <cx:pt idx="194013">32</cx:pt>
          <cx:pt idx="194014">32</cx:pt>
          <cx:pt idx="194019">22</cx:pt>
          <cx:pt idx="194021">25</cx:pt>
          <cx:pt idx="194022">24</cx:pt>
          <cx:pt idx="194023">55</cx:pt>
          <cx:pt idx="194024">27</cx:pt>
          <cx:pt idx="194025">28</cx:pt>
          <cx:pt idx="194027">41</cx:pt>
          <cx:pt idx="194028">35</cx:pt>
          <cx:pt idx="194032">35</cx:pt>
          <cx:pt idx="194034">48</cx:pt>
          <cx:pt idx="194035">28</cx:pt>
          <cx:pt idx="194037">24</cx:pt>
          <cx:pt idx="194038">59</cx:pt>
          <cx:pt idx="194039">29</cx:pt>
          <cx:pt idx="194040">32</cx:pt>
          <cx:pt idx="194043">33</cx:pt>
          <cx:pt idx="194044">21</cx:pt>
          <cx:pt idx="194045">19</cx:pt>
          <cx:pt idx="194046">31</cx:pt>
          <cx:pt idx="194047">45</cx:pt>
          <cx:pt idx="194049">23</cx:pt>
          <cx:pt idx="194050">29</cx:pt>
          <cx:pt idx="194052">72</cx:pt>
          <cx:pt idx="194053">37</cx:pt>
          <cx:pt idx="194055">22</cx:pt>
          <cx:pt idx="194058">38</cx:pt>
          <cx:pt idx="194059">24</cx:pt>
          <cx:pt idx="194060">30</cx:pt>
          <cx:pt idx="194062">51</cx:pt>
          <cx:pt idx="194065">26</cx:pt>
          <cx:pt idx="194066">51</cx:pt>
          <cx:pt idx="194069">45</cx:pt>
          <cx:pt idx="194071">30</cx:pt>
          <cx:pt idx="194072">27</cx:pt>
          <cx:pt idx="194073">45</cx:pt>
          <cx:pt idx="194075">32</cx:pt>
          <cx:pt idx="194076">41</cx:pt>
          <cx:pt idx="194077">33</cx:pt>
          <cx:pt idx="194078">48</cx:pt>
          <cx:pt idx="194079">34</cx:pt>
          <cx:pt idx="194081">32</cx:pt>
          <cx:pt idx="194082">33</cx:pt>
          <cx:pt idx="194085">33</cx:pt>
          <cx:pt idx="194087">35</cx:pt>
          <cx:pt idx="194088">19</cx:pt>
          <cx:pt idx="194091">29</cx:pt>
          <cx:pt idx="194092">47</cx:pt>
          <cx:pt idx="194095">32</cx:pt>
          <cx:pt idx="194097">72</cx:pt>
          <cx:pt idx="194098">30</cx:pt>
          <cx:pt idx="194100">28</cx:pt>
          <cx:pt idx="194101">42</cx:pt>
          <cx:pt idx="194102">35</cx:pt>
          <cx:pt idx="194105">25</cx:pt>
          <cx:pt idx="194108">46</cx:pt>
          <cx:pt idx="194109">28</cx:pt>
          <cx:pt idx="194110">33</cx:pt>
          <cx:pt idx="194112">51</cx:pt>
          <cx:pt idx="194114">51</cx:pt>
          <cx:pt idx="194115">21</cx:pt>
          <cx:pt idx="194116">27</cx:pt>
          <cx:pt idx="194117">26</cx:pt>
          <cx:pt idx="194118">32</cx:pt>
          <cx:pt idx="194119">23</cx:pt>
          <cx:pt idx="194120">27</cx:pt>
          <cx:pt idx="194123">30</cx:pt>
          <cx:pt idx="194125">60</cx:pt>
          <cx:pt idx="194126">27</cx:pt>
          <cx:pt idx="194128">38</cx:pt>
          <cx:pt idx="194133">25</cx:pt>
          <cx:pt idx="194134">33</cx:pt>
          <cx:pt idx="194136">24</cx:pt>
          <cx:pt idx="194137">35</cx:pt>
          <cx:pt idx="194138">31</cx:pt>
          <cx:pt idx="194139">24</cx:pt>
          <cx:pt idx="194140">32</cx:pt>
          <cx:pt idx="194142">28</cx:pt>
          <cx:pt idx="194143">47</cx:pt>
          <cx:pt idx="194144">63</cx:pt>
          <cx:pt idx="194147">19</cx:pt>
          <cx:pt idx="194149">31</cx:pt>
          <cx:pt idx="194152">25</cx:pt>
          <cx:pt idx="194153">27</cx:pt>
          <cx:pt idx="194154">36</cx:pt>
          <cx:pt idx="194156">51</cx:pt>
          <cx:pt idx="194158">46</cx:pt>
          <cx:pt idx="194159">28</cx:pt>
          <cx:pt idx="194161">20</cx:pt>
          <cx:pt idx="194162">50</cx:pt>
          <cx:pt idx="194164">32</cx:pt>
          <cx:pt idx="194165">24</cx:pt>
          <cx:pt idx="194166">58</cx:pt>
          <cx:pt idx="194167">30</cx:pt>
          <cx:pt idx="194169">39</cx:pt>
          <cx:pt idx="194171">30</cx:pt>
          <cx:pt idx="194172">48</cx:pt>
          <cx:pt idx="194173">54</cx:pt>
          <cx:pt idx="194174">27</cx:pt>
          <cx:pt idx="194175">31</cx:pt>
          <cx:pt idx="194176">43</cx:pt>
          <cx:pt idx="194178">27</cx:pt>
          <cx:pt idx="194180">41</cx:pt>
          <cx:pt idx="194181">34</cx:pt>
          <cx:pt idx="194183">26</cx:pt>
          <cx:pt idx="194184">36</cx:pt>
          <cx:pt idx="194186">34</cx:pt>
          <cx:pt idx="194187">42</cx:pt>
          <cx:pt idx="194188">40</cx:pt>
          <cx:pt idx="194191">51</cx:pt>
          <cx:pt idx="194194">44</cx:pt>
          <cx:pt idx="194197">19</cx:pt>
          <cx:pt idx="194204">30</cx:pt>
          <cx:pt idx="194208">33</cx:pt>
          <cx:pt idx="194209">29</cx:pt>
          <cx:pt idx="194210">35</cx:pt>
          <cx:pt idx="194212">59</cx:pt>
          <cx:pt idx="194214">23</cx:pt>
          <cx:pt idx="194221">28</cx:pt>
          <cx:pt idx="194224">45</cx:pt>
          <cx:pt idx="194225">31</cx:pt>
          <cx:pt idx="194229">32</cx:pt>
          <cx:pt idx="194230">61</cx:pt>
          <cx:pt idx="194236">36</cx:pt>
          <cx:pt idx="194237">27</cx:pt>
          <cx:pt idx="194239">46</cx:pt>
          <cx:pt idx="194240">35</cx:pt>
          <cx:pt idx="194241">23</cx:pt>
          <cx:pt idx="194244">19</cx:pt>
          <cx:pt idx="194245">34</cx:pt>
          <cx:pt idx="194246">38</cx:pt>
          <cx:pt idx="194247">29</cx:pt>
          <cx:pt idx="194252">34</cx:pt>
          <cx:pt idx="194254">67</cx:pt>
          <cx:pt idx="194255">19</cx:pt>
          <cx:pt idx="194256">27</cx:pt>
          <cx:pt idx="194259">40</cx:pt>
          <cx:pt idx="194260">50</cx:pt>
          <cx:pt idx="194261">35</cx:pt>
          <cx:pt idx="194262">54</cx:pt>
          <cx:pt idx="194263">19</cx:pt>
          <cx:pt idx="194264">24</cx:pt>
          <cx:pt idx="194268">48</cx:pt>
          <cx:pt idx="194270">26</cx:pt>
          <cx:pt idx="194271">32</cx:pt>
          <cx:pt idx="194272">37</cx:pt>
          <cx:pt idx="194275">50</cx:pt>
          <cx:pt idx="194276">29</cx:pt>
          <cx:pt idx="194277">45</cx:pt>
          <cx:pt idx="194279">39</cx:pt>
          <cx:pt idx="194281">33</cx:pt>
          <cx:pt idx="194282">34</cx:pt>
          <cx:pt idx="194283">27</cx:pt>
          <cx:pt idx="194288">47</cx:pt>
          <cx:pt idx="194290">26</cx:pt>
          <cx:pt idx="194291">39</cx:pt>
          <cx:pt idx="194292">49</cx:pt>
          <cx:pt idx="194294">29</cx:pt>
          <cx:pt idx="194295">31</cx:pt>
          <cx:pt idx="194296">34</cx:pt>
          <cx:pt idx="194297">31</cx:pt>
          <cx:pt idx="194300">31</cx:pt>
          <cx:pt idx="194302">25</cx:pt>
          <cx:pt idx="194303">26</cx:pt>
          <cx:pt idx="194306">29</cx:pt>
          <cx:pt idx="194307">57</cx:pt>
          <cx:pt idx="194309">31</cx:pt>
          <cx:pt idx="194310">31</cx:pt>
          <cx:pt idx="194311">49</cx:pt>
          <cx:pt idx="194312">36</cx:pt>
          <cx:pt idx="194316">47</cx:pt>
          <cx:pt idx="194317">26</cx:pt>
          <cx:pt idx="194319">45</cx:pt>
          <cx:pt idx="194320">34</cx:pt>
          <cx:pt idx="194323">32</cx:pt>
          <cx:pt idx="194326">25</cx:pt>
          <cx:pt idx="194327">50</cx:pt>
          <cx:pt idx="194330">55</cx:pt>
          <cx:pt idx="194331">31</cx:pt>
          <cx:pt idx="194332">25</cx:pt>
          <cx:pt idx="194334">22</cx:pt>
          <cx:pt idx="194336">25</cx:pt>
          <cx:pt idx="194339">16</cx:pt>
          <cx:pt idx="194340">40</cx:pt>
          <cx:pt idx="194343">39</cx:pt>
          <cx:pt idx="194345">47</cx:pt>
          <cx:pt idx="194346">30</cx:pt>
          <cx:pt idx="194348">36</cx:pt>
          <cx:pt idx="194350">21</cx:pt>
          <cx:pt idx="194351">30</cx:pt>
          <cx:pt idx="194353">25</cx:pt>
          <cx:pt idx="194354">40</cx:pt>
          <cx:pt idx="194361">24</cx:pt>
          <cx:pt idx="194365">26</cx:pt>
          <cx:pt idx="194367">48</cx:pt>
          <cx:pt idx="194369">35</cx:pt>
          <cx:pt idx="194370">31</cx:pt>
          <cx:pt idx="194371">70</cx:pt>
          <cx:pt idx="194372">30</cx:pt>
          <cx:pt idx="194373">19</cx:pt>
          <cx:pt idx="194378">28</cx:pt>
          <cx:pt idx="194380">43</cx:pt>
          <cx:pt idx="194381">39</cx:pt>
          <cx:pt idx="194384">28</cx:pt>
          <cx:pt idx="194386">47</cx:pt>
          <cx:pt idx="194388">27</cx:pt>
          <cx:pt idx="194389">45</cx:pt>
          <cx:pt idx="194391">32</cx:pt>
          <cx:pt idx="194395">31</cx:pt>
          <cx:pt idx="194396">29</cx:pt>
          <cx:pt idx="194399">35</cx:pt>
          <cx:pt idx="194400">31</cx:pt>
          <cx:pt idx="194401">52</cx:pt>
          <cx:pt idx="194402">32</cx:pt>
          <cx:pt idx="194404">44</cx:pt>
          <cx:pt idx="194405">28</cx:pt>
          <cx:pt idx="194407">22</cx:pt>
          <cx:pt idx="194411">26</cx:pt>
          <cx:pt idx="194414">25</cx:pt>
          <cx:pt idx="194415">45</cx:pt>
          <cx:pt idx="194416">47</cx:pt>
          <cx:pt idx="194419">24</cx:pt>
          <cx:pt idx="194420">39</cx:pt>
          <cx:pt idx="194422">53</cx:pt>
          <cx:pt idx="194423">41</cx:pt>
          <cx:pt idx="194425">43</cx:pt>
          <cx:pt idx="194427">33</cx:pt>
          <cx:pt idx="194428">26</cx:pt>
          <cx:pt idx="194430">29</cx:pt>
          <cx:pt idx="194434">48</cx:pt>
          <cx:pt idx="194437">65</cx:pt>
          <cx:pt idx="194438">33</cx:pt>
          <cx:pt idx="194439">37</cx:pt>
          <cx:pt idx="194440">35</cx:pt>
          <cx:pt idx="194443">28</cx:pt>
          <cx:pt idx="194445">22</cx:pt>
          <cx:pt idx="194447">19</cx:pt>
          <cx:pt idx="194448">23</cx:pt>
          <cx:pt idx="194453">23</cx:pt>
          <cx:pt idx="194456">46</cx:pt>
          <cx:pt idx="194466">68</cx:pt>
          <cx:pt idx="194467">23</cx:pt>
          <cx:pt idx="194468">58</cx:pt>
          <cx:pt idx="194469">32</cx:pt>
          <cx:pt idx="194470">28</cx:pt>
          <cx:pt idx="194471">47</cx:pt>
          <cx:pt idx="194472">20</cx:pt>
          <cx:pt idx="194474">28</cx:pt>
          <cx:pt idx="194475">21</cx:pt>
          <cx:pt idx="194476">47</cx:pt>
          <cx:pt idx="194478">28</cx:pt>
          <cx:pt idx="194479">52</cx:pt>
          <cx:pt idx="194480">50</cx:pt>
          <cx:pt idx="194481">60</cx:pt>
          <cx:pt idx="194482">52</cx:pt>
          <cx:pt idx="194484">28</cx:pt>
          <cx:pt idx="194487">31</cx:pt>
          <cx:pt idx="194488">37</cx:pt>
          <cx:pt idx="194490">51</cx:pt>
          <cx:pt idx="194495">22</cx:pt>
          <cx:pt idx="194501">44</cx:pt>
          <cx:pt idx="194502">35</cx:pt>
          <cx:pt idx="194503">26</cx:pt>
          <cx:pt idx="194505">33</cx:pt>
          <cx:pt idx="194506">58</cx:pt>
          <cx:pt idx="194508">28</cx:pt>
          <cx:pt idx="194510">40</cx:pt>
          <cx:pt idx="194511">42</cx:pt>
          <cx:pt idx="194512">29</cx:pt>
          <cx:pt idx="194514">36</cx:pt>
          <cx:pt idx="194515">19</cx:pt>
          <cx:pt idx="194516">32</cx:pt>
          <cx:pt idx="194519">39</cx:pt>
          <cx:pt idx="194520">22</cx:pt>
          <cx:pt idx="194521">80</cx:pt>
          <cx:pt idx="194522">29</cx:pt>
          <cx:pt idx="194523">27</cx:pt>
          <cx:pt idx="194524">32</cx:pt>
          <cx:pt idx="194526">34</cx:pt>
          <cx:pt idx="194532">23</cx:pt>
          <cx:pt idx="194535">22</cx:pt>
          <cx:pt idx="194536">19</cx:pt>
          <cx:pt idx="194537">31</cx:pt>
          <cx:pt idx="194538">26</cx:pt>
          <cx:pt idx="194539">53</cx:pt>
          <cx:pt idx="194541">41</cx:pt>
          <cx:pt idx="194542">25</cx:pt>
          <cx:pt idx="194547">21</cx:pt>
          <cx:pt idx="194548">56</cx:pt>
          <cx:pt idx="194549">19</cx:pt>
          <cx:pt idx="194551">27</cx:pt>
          <cx:pt idx="194555">26</cx:pt>
          <cx:pt idx="194556">83</cx:pt>
          <cx:pt idx="194557">31</cx:pt>
          <cx:pt idx="194558">25</cx:pt>
          <cx:pt idx="194560">20</cx:pt>
          <cx:pt idx="194563">45</cx:pt>
          <cx:pt idx="194565">19</cx:pt>
          <cx:pt idx="194568">20</cx:pt>
          <cx:pt idx="194570">31</cx:pt>
          <cx:pt idx="194571">55</cx:pt>
          <cx:pt idx="194572">58</cx:pt>
          <cx:pt idx="194573">67</cx:pt>
          <cx:pt idx="194582">50</cx:pt>
          <cx:pt idx="194584">29</cx:pt>
          <cx:pt idx="194585">26</cx:pt>
          <cx:pt idx="194586">27</cx:pt>
          <cx:pt idx="194588">54</cx:pt>
          <cx:pt idx="194590">30</cx:pt>
          <cx:pt idx="194594">37</cx:pt>
          <cx:pt idx="194595">41</cx:pt>
          <cx:pt idx="194597">33</cx:pt>
          <cx:pt idx="194598">25</cx:pt>
          <cx:pt idx="194600">1</cx:pt>
          <cx:pt idx="194601">29</cx:pt>
          <cx:pt idx="194602">27</cx:pt>
          <cx:pt idx="194604">29</cx:pt>
          <cx:pt idx="194605">30</cx:pt>
          <cx:pt idx="194606">29</cx:pt>
          <cx:pt idx="194609">20</cx:pt>
          <cx:pt idx="194610">33</cx:pt>
          <cx:pt idx="194611">27</cx:pt>
          <cx:pt idx="194612">26</cx:pt>
          <cx:pt idx="194613">37</cx:pt>
          <cx:pt idx="194614">35</cx:pt>
          <cx:pt idx="194615">44</cx:pt>
          <cx:pt idx="194620">39</cx:pt>
          <cx:pt idx="194623">29</cx:pt>
          <cx:pt idx="194625">31</cx:pt>
          <cx:pt idx="194626">33</cx:pt>
          <cx:pt idx="194627">29</cx:pt>
          <cx:pt idx="194628">26</cx:pt>
          <cx:pt idx="194631">36</cx:pt>
          <cx:pt idx="194632">19</cx:pt>
          <cx:pt idx="194634">32</cx:pt>
          <cx:pt idx="194635">22</cx:pt>
          <cx:pt idx="194637">37</cx:pt>
          <cx:pt idx="194639">23</cx:pt>
          <cx:pt idx="194641">29</cx:pt>
          <cx:pt idx="194645">26</cx:pt>
          <cx:pt idx="194646">26</cx:pt>
          <cx:pt idx="194648">22</cx:pt>
          <cx:pt idx="194650">31</cx:pt>
          <cx:pt idx="194651">28</cx:pt>
          <cx:pt idx="194652">37</cx:pt>
          <cx:pt idx="194657">36</cx:pt>
          <cx:pt idx="194658">33</cx:pt>
          <cx:pt idx="194659">28</cx:pt>
          <cx:pt idx="194663">65</cx:pt>
          <cx:pt idx="194664">23</cx:pt>
          <cx:pt idx="194665">28</cx:pt>
          <cx:pt idx="194667">26</cx:pt>
          <cx:pt idx="194669">23</cx:pt>
          <cx:pt idx="194670">40</cx:pt>
          <cx:pt idx="194673">29</cx:pt>
          <cx:pt idx="194674">32</cx:pt>
          <cx:pt idx="194675">30</cx:pt>
          <cx:pt idx="194676">26</cx:pt>
          <cx:pt idx="194680">23</cx:pt>
          <cx:pt idx="194686">27</cx:pt>
          <cx:pt idx="194687">37</cx:pt>
          <cx:pt idx="194688">50</cx:pt>
          <cx:pt idx="194691">27</cx:pt>
          <cx:pt idx="194697">19</cx:pt>
          <cx:pt idx="194698">57</cx:pt>
          <cx:pt idx="194699">30</cx:pt>
          <cx:pt idx="194702">31</cx:pt>
          <cx:pt idx="194703">56</cx:pt>
          <cx:pt idx="194705">57</cx:pt>
          <cx:pt idx="194706">32</cx:pt>
          <cx:pt idx="194708">39</cx:pt>
          <cx:pt idx="194712">31</cx:pt>
          <cx:pt idx="194714">34</cx:pt>
          <cx:pt idx="194717">39</cx:pt>
          <cx:pt idx="194718">26</cx:pt>
          <cx:pt idx="194723">45</cx:pt>
          <cx:pt idx="194724">35</cx:pt>
          <cx:pt idx="194725">30</cx:pt>
          <cx:pt idx="194726">27</cx:pt>
          <cx:pt idx="194730">31</cx:pt>
          <cx:pt idx="194731">40</cx:pt>
          <cx:pt idx="194732">28</cx:pt>
          <cx:pt idx="194733">27</cx:pt>
          <cx:pt idx="194735">24</cx:pt>
          <cx:pt idx="194737">45</cx:pt>
          <cx:pt idx="194738">25</cx:pt>
          <cx:pt idx="194741">49</cx:pt>
          <cx:pt idx="194744">65</cx:pt>
          <cx:pt idx="194745">28</cx:pt>
          <cx:pt idx="194746">59</cx:pt>
          <cx:pt idx="194748">33</cx:pt>
          <cx:pt idx="194749">31</cx:pt>
          <cx:pt idx="194751">31</cx:pt>
          <cx:pt idx="194752">33</cx:pt>
          <cx:pt idx="194753">25</cx:pt>
          <cx:pt idx="194754">29</cx:pt>
          <cx:pt idx="194756">59</cx:pt>
          <cx:pt idx="194757">21</cx:pt>
          <cx:pt idx="194758">29</cx:pt>
          <cx:pt idx="194760">43</cx:pt>
          <cx:pt idx="194761">19</cx:pt>
          <cx:pt idx="194766">28</cx:pt>
          <cx:pt idx="194769">61</cx:pt>
          <cx:pt idx="194770">68</cx:pt>
          <cx:pt idx="194771">29</cx:pt>
          <cx:pt idx="194772">22</cx:pt>
          <cx:pt idx="194773">22</cx:pt>
          <cx:pt idx="194775">36</cx:pt>
          <cx:pt idx="194776">31</cx:pt>
          <cx:pt idx="194777">37</cx:pt>
          <cx:pt idx="194779">56</cx:pt>
          <cx:pt idx="194780">56</cx:pt>
          <cx:pt idx="194782">38</cx:pt>
          <cx:pt idx="194783">25</cx:pt>
          <cx:pt idx="194784">30</cx:pt>
          <cx:pt idx="194787">26</cx:pt>
          <cx:pt idx="194789">26</cx:pt>
          <cx:pt idx="194790">30</cx:pt>
          <cx:pt idx="194791">27</cx:pt>
          <cx:pt idx="194793">24</cx:pt>
          <cx:pt idx="194795">37</cx:pt>
          <cx:pt idx="194796">30</cx:pt>
          <cx:pt idx="194797">37</cx:pt>
          <cx:pt idx="194802">51</cx:pt>
          <cx:pt idx="194805">36</cx:pt>
          <cx:pt idx="194806">28</cx:pt>
          <cx:pt idx="194807">35</cx:pt>
          <cx:pt idx="194808">19</cx:pt>
          <cx:pt idx="194810">29</cx:pt>
          <cx:pt idx="194811">34</cx:pt>
          <cx:pt idx="194812">35</cx:pt>
          <cx:pt idx="194813">48</cx:pt>
          <cx:pt idx="194814">27</cx:pt>
          <cx:pt idx="194822">23</cx:pt>
          <cx:pt idx="194825">18</cx:pt>
          <cx:pt idx="194830">59</cx:pt>
          <cx:pt idx="194833">37</cx:pt>
          <cx:pt idx="194834">46</cx:pt>
          <cx:pt idx="194835">30</cx:pt>
          <cx:pt idx="194836">34</cx:pt>
          <cx:pt idx="194840">21</cx:pt>
          <cx:pt idx="194843">25</cx:pt>
          <cx:pt idx="194844">28</cx:pt>
          <cx:pt idx="194846">35</cx:pt>
          <cx:pt idx="194848">33</cx:pt>
          <cx:pt idx="194854">27</cx:pt>
          <cx:pt idx="194855">37</cx:pt>
          <cx:pt idx="194856">33</cx:pt>
          <cx:pt idx="194858">30</cx:pt>
          <cx:pt idx="194859">37</cx:pt>
          <cx:pt idx="194860">42</cx:pt>
          <cx:pt idx="194862">30</cx:pt>
          <cx:pt idx="194864">38</cx:pt>
          <cx:pt idx="194866">31</cx:pt>
          <cx:pt idx="194868">46</cx:pt>
          <cx:pt idx="194869">38</cx:pt>
          <cx:pt idx="194870">23</cx:pt>
          <cx:pt idx="194871">56</cx:pt>
          <cx:pt idx="194874">29</cx:pt>
          <cx:pt idx="194875">44</cx:pt>
          <cx:pt idx="194880">27</cx:pt>
          <cx:pt idx="194883">24</cx:pt>
          <cx:pt idx="194884">20</cx:pt>
          <cx:pt idx="194885">28</cx:pt>
          <cx:pt idx="194887">31</cx:pt>
          <cx:pt idx="194888">59</cx:pt>
          <cx:pt idx="194890">47</cx:pt>
          <cx:pt idx="194892">29</cx:pt>
          <cx:pt idx="194893">34</cx:pt>
          <cx:pt idx="194896">44</cx:pt>
          <cx:pt idx="194897">32</cx:pt>
          <cx:pt idx="194900">44</cx:pt>
          <cx:pt idx="194901">43</cx:pt>
          <cx:pt idx="194902">25</cx:pt>
          <cx:pt idx="194905">25</cx:pt>
          <cx:pt idx="194906">44</cx:pt>
          <cx:pt idx="194907">30</cx:pt>
          <cx:pt idx="194908">32</cx:pt>
          <cx:pt idx="194911">38</cx:pt>
          <cx:pt idx="194912">47</cx:pt>
          <cx:pt idx="194914">26</cx:pt>
          <cx:pt idx="194915">21</cx:pt>
          <cx:pt idx="194916">54</cx:pt>
          <cx:pt idx="194917">49</cx:pt>
          <cx:pt idx="194918">27</cx:pt>
          <cx:pt idx="194921">20</cx:pt>
          <cx:pt idx="194923">24</cx:pt>
          <cx:pt idx="194930">59</cx:pt>
          <cx:pt idx="194931">37</cx:pt>
          <cx:pt idx="194935">25</cx:pt>
          <cx:pt idx="194940">29</cx:pt>
          <cx:pt idx="194941">26</cx:pt>
          <cx:pt idx="194942">31</cx:pt>
          <cx:pt idx="194943">61</cx:pt>
          <cx:pt idx="194945">42</cx:pt>
          <cx:pt idx="194947">26</cx:pt>
          <cx:pt idx="194950">39</cx:pt>
          <cx:pt idx="194951">46</cx:pt>
          <cx:pt idx="194953">30</cx:pt>
          <cx:pt idx="194954">26</cx:pt>
          <cx:pt idx="194956">46</cx:pt>
          <cx:pt idx="194957">47</cx:pt>
          <cx:pt idx="194958">53</cx:pt>
          <cx:pt idx="194961">26</cx:pt>
          <cx:pt idx="194963">23</cx:pt>
          <cx:pt idx="194967">24</cx:pt>
          <cx:pt idx="194969">31</cx:pt>
          <cx:pt idx="194970">29</cx:pt>
          <cx:pt idx="194972">28</cx:pt>
          <cx:pt idx="194974">33</cx:pt>
          <cx:pt idx="194975">53</cx:pt>
          <cx:pt idx="194978">29</cx:pt>
          <cx:pt idx="194980">22</cx:pt>
          <cx:pt idx="194981">25</cx:pt>
          <cx:pt idx="194983">64</cx:pt>
          <cx:pt idx="194984">40</cx:pt>
          <cx:pt idx="194986">42</cx:pt>
          <cx:pt idx="194989">20</cx:pt>
          <cx:pt idx="194990">34</cx:pt>
          <cx:pt idx="194992">60</cx:pt>
          <cx:pt idx="194994">35</cx:pt>
          <cx:pt idx="194996">50</cx:pt>
          <cx:pt idx="194997">35</cx:pt>
          <cx:pt idx="194999">26</cx:pt>
          <cx:pt idx="195000">38</cx:pt>
          <cx:pt idx="195007">40</cx:pt>
          <cx:pt idx="195011">30</cx:pt>
          <cx:pt idx="195012">21</cx:pt>
          <cx:pt idx="195016">28</cx:pt>
          <cx:pt idx="195017">27</cx:pt>
          <cx:pt idx="195020">34</cx:pt>
          <cx:pt idx="195021">65</cx:pt>
          <cx:pt idx="195022">55</cx:pt>
          <cx:pt idx="195023">32</cx:pt>
          <cx:pt idx="195028">33</cx:pt>
          <cx:pt idx="195031">21</cx:pt>
          <cx:pt idx="195032">36</cx:pt>
          <cx:pt idx="195033">44</cx:pt>
          <cx:pt idx="195034">33</cx:pt>
          <cx:pt idx="195035">24</cx:pt>
          <cx:pt idx="195037">40</cx:pt>
          <cx:pt idx="195038">33</cx:pt>
          <cx:pt idx="195040">31</cx:pt>
          <cx:pt idx="195041">34</cx:pt>
          <cx:pt idx="195042">36</cx:pt>
          <cx:pt idx="195043">35</cx:pt>
          <cx:pt idx="195044">30</cx:pt>
          <cx:pt idx="195046">33</cx:pt>
          <cx:pt idx="195048">47</cx:pt>
          <cx:pt idx="195049">31</cx:pt>
          <cx:pt idx="195051">32</cx:pt>
          <cx:pt idx="195052">28</cx:pt>
          <cx:pt idx="195053">46</cx:pt>
          <cx:pt idx="195054">41</cx:pt>
          <cx:pt idx="195056">30</cx:pt>
          <cx:pt idx="195057">23</cx:pt>
          <cx:pt idx="195058">36</cx:pt>
          <cx:pt idx="195059">23</cx:pt>
          <cx:pt idx="195060">49</cx:pt>
          <cx:pt idx="195062">42</cx:pt>
          <cx:pt idx="195063">28</cx:pt>
          <cx:pt idx="195064">23</cx:pt>
          <cx:pt idx="195065">24</cx:pt>
          <cx:pt idx="195066">22</cx:pt>
          <cx:pt idx="195067">55</cx:pt>
          <cx:pt idx="195071">37</cx:pt>
          <cx:pt idx="195072">27</cx:pt>
          <cx:pt idx="195078">55</cx:pt>
          <cx:pt idx="195079">19</cx:pt>
          <cx:pt idx="195080">77</cx:pt>
          <cx:pt idx="195081">28</cx:pt>
          <cx:pt idx="195082">29</cx:pt>
          <cx:pt idx="195083">32</cx:pt>
          <cx:pt idx="195086">35</cx:pt>
          <cx:pt idx="195088">39</cx:pt>
          <cx:pt idx="195089">65</cx:pt>
          <cx:pt idx="195091">40</cx:pt>
          <cx:pt idx="195093">24</cx:pt>
          <cx:pt idx="195094">26</cx:pt>
          <cx:pt idx="195096">38</cx:pt>
          <cx:pt idx="195098">30</cx:pt>
          <cx:pt idx="195100">26</cx:pt>
          <cx:pt idx="195101">27</cx:pt>
          <cx:pt idx="195102">51</cx:pt>
          <cx:pt idx="195103">38</cx:pt>
          <cx:pt idx="195105">33</cx:pt>
          <cx:pt idx="195106">30</cx:pt>
          <cx:pt idx="195107">43</cx:pt>
          <cx:pt idx="195108">37</cx:pt>
          <cx:pt idx="195109">60</cx:pt>
          <cx:pt idx="195114">57</cx:pt>
          <cx:pt idx="195117">47</cx:pt>
          <cx:pt idx="195118">31</cx:pt>
          <cx:pt idx="195119">56</cx:pt>
          <cx:pt idx="195120">23</cx:pt>
          <cx:pt idx="195121">31</cx:pt>
          <cx:pt idx="195122">26</cx:pt>
          <cx:pt idx="195123">37</cx:pt>
          <cx:pt idx="195126">27</cx:pt>
          <cx:pt idx="195127">29</cx:pt>
          <cx:pt idx="195128">27</cx:pt>
          <cx:pt idx="195133">24</cx:pt>
          <cx:pt idx="195135">19</cx:pt>
          <cx:pt idx="195137">70</cx:pt>
          <cx:pt idx="195139">31</cx:pt>
          <cx:pt idx="195143">43</cx:pt>
          <cx:pt idx="195144">32</cx:pt>
          <cx:pt idx="195145">55</cx:pt>
          <cx:pt idx="195147">45</cx:pt>
          <cx:pt idx="195148">33</cx:pt>
          <cx:pt idx="195149">28</cx:pt>
          <cx:pt idx="195150">31</cx:pt>
          <cx:pt idx="195153">32</cx:pt>
          <cx:pt idx="195155">32</cx:pt>
          <cx:pt idx="195157">48</cx:pt>
          <cx:pt idx="195158">30</cx:pt>
          <cx:pt idx="195160">33</cx:pt>
          <cx:pt idx="195161">21</cx:pt>
          <cx:pt idx="195163">30</cx:pt>
          <cx:pt idx="195164">32</cx:pt>
          <cx:pt idx="195165">24</cx:pt>
          <cx:pt idx="195166">21</cx:pt>
          <cx:pt idx="195167">38</cx:pt>
          <cx:pt idx="195172">62</cx:pt>
          <cx:pt idx="195175">66</cx:pt>
          <cx:pt idx="195176">38</cx:pt>
          <cx:pt idx="195180">30</cx:pt>
          <cx:pt idx="195184">72</cx:pt>
          <cx:pt idx="195187">29</cx:pt>
          <cx:pt idx="195189">29</cx:pt>
          <cx:pt idx="195190">33</cx:pt>
          <cx:pt idx="195195">41</cx:pt>
          <cx:pt idx="195198">23</cx:pt>
          <cx:pt idx="195200">38</cx:pt>
          <cx:pt idx="195201">31</cx:pt>
          <cx:pt idx="195204">34</cx:pt>
          <cx:pt idx="195206">19</cx:pt>
          <cx:pt idx="195208">55</cx:pt>
          <cx:pt idx="195214">23</cx:pt>
          <cx:pt idx="195215">33</cx:pt>
          <cx:pt idx="195216">63</cx:pt>
          <cx:pt idx="195217">31</cx:pt>
          <cx:pt idx="195218">30</cx:pt>
          <cx:pt idx="195221">29</cx:pt>
          <cx:pt idx="195222">53</cx:pt>
          <cx:pt idx="195223">32</cx:pt>
          <cx:pt idx="195224">50</cx:pt>
          <cx:pt idx="195225">60</cx:pt>
          <cx:pt idx="195226">33</cx:pt>
          <cx:pt idx="195227">57</cx:pt>
          <cx:pt idx="195228">40</cx:pt>
          <cx:pt idx="195229">22</cx:pt>
          <cx:pt idx="195230">24</cx:pt>
          <cx:pt idx="195233">45</cx:pt>
          <cx:pt idx="195235">53</cx:pt>
          <cx:pt idx="195236">22</cx:pt>
          <cx:pt idx="195238">32</cx:pt>
          <cx:pt idx="195239">22</cx:pt>
          <cx:pt idx="195241">29</cx:pt>
          <cx:pt idx="195242">19</cx:pt>
          <cx:pt idx="195245">30</cx:pt>
          <cx:pt idx="195247">51</cx:pt>
          <cx:pt idx="195248">27</cx:pt>
          <cx:pt idx="195249">34</cx:pt>
          <cx:pt idx="195250">30</cx:pt>
          <cx:pt idx="195252">26</cx:pt>
          <cx:pt idx="195253">31</cx:pt>
          <cx:pt idx="195258">38</cx:pt>
          <cx:pt idx="195259">28</cx:pt>
          <cx:pt idx="195261">49</cx:pt>
          <cx:pt idx="195262">25</cx:pt>
          <cx:pt idx="195266">45</cx:pt>
          <cx:pt idx="195272">22</cx:pt>
          <cx:pt idx="195273">29</cx:pt>
          <cx:pt idx="195275">36</cx:pt>
          <cx:pt idx="195276">30</cx:pt>
          <cx:pt idx="195277">44</cx:pt>
          <cx:pt idx="195278">33</cx:pt>
          <cx:pt idx="195279">27</cx:pt>
          <cx:pt idx="195280">33</cx:pt>
          <cx:pt idx="195283">29</cx:pt>
          <cx:pt idx="195285">30</cx:pt>
          <cx:pt idx="195286">29</cx:pt>
          <cx:pt idx="195287">32</cx:pt>
          <cx:pt idx="195290">29</cx:pt>
          <cx:pt idx="195291">30</cx:pt>
          <cx:pt idx="195298">45</cx:pt>
          <cx:pt idx="195299">25</cx:pt>
          <cx:pt idx="195300">40</cx:pt>
          <cx:pt idx="195302">29</cx:pt>
          <cx:pt idx="195307">61</cx:pt>
          <cx:pt idx="195309">38</cx:pt>
          <cx:pt idx="195310">39</cx:pt>
          <cx:pt idx="195312">19</cx:pt>
          <cx:pt idx="195314">39</cx:pt>
          <cx:pt idx="195316">30</cx:pt>
          <cx:pt idx="195317">28</cx:pt>
          <cx:pt idx="195319">37</cx:pt>
          <cx:pt idx="195320">27</cx:pt>
          <cx:pt idx="195331">36</cx:pt>
          <cx:pt idx="195335">37</cx:pt>
          <cx:pt idx="195340">39</cx:pt>
          <cx:pt idx="195341">38</cx:pt>
          <cx:pt idx="195342">36</cx:pt>
          <cx:pt idx="195345">48</cx:pt>
          <cx:pt idx="195346">26</cx:pt>
          <cx:pt idx="195347">33</cx:pt>
          <cx:pt idx="195348">34</cx:pt>
          <cx:pt idx="195349">27</cx:pt>
          <cx:pt idx="195354">49</cx:pt>
          <cx:pt idx="195356">34</cx:pt>
          <cx:pt idx="195357">33</cx:pt>
          <cx:pt idx="195358">31</cx:pt>
          <cx:pt idx="195359">25</cx:pt>
          <cx:pt idx="195362">30</cx:pt>
          <cx:pt idx="195363">26</cx:pt>
          <cx:pt idx="195364">31</cx:pt>
          <cx:pt idx="195365">46</cx:pt>
          <cx:pt idx="195366">27</cx:pt>
          <cx:pt idx="195368">30</cx:pt>
          <cx:pt idx="195369">22</cx:pt>
          <cx:pt idx="195371">50</cx:pt>
          <cx:pt idx="195372">23</cx:pt>
          <cx:pt idx="195374">29</cx:pt>
          <cx:pt idx="195376">23</cx:pt>
          <cx:pt idx="195378">68</cx:pt>
          <cx:pt idx="195379">40</cx:pt>
          <cx:pt idx="195380">31</cx:pt>
          <cx:pt idx="195383">42</cx:pt>
          <cx:pt idx="195385">40</cx:pt>
          <cx:pt idx="195386">31</cx:pt>
          <cx:pt idx="195389">20</cx:pt>
          <cx:pt idx="195391">19</cx:pt>
          <cx:pt idx="195393">43</cx:pt>
          <cx:pt idx="195395">31</cx:pt>
          <cx:pt idx="195396">26</cx:pt>
          <cx:pt idx="195398">35</cx:pt>
          <cx:pt idx="195399">35</cx:pt>
          <cx:pt idx="195400">41</cx:pt>
          <cx:pt idx="195401">34</cx:pt>
          <cx:pt idx="195402">33</cx:pt>
          <cx:pt idx="195403">38</cx:pt>
          <cx:pt idx="195406">26</cx:pt>
          <cx:pt idx="195408">29</cx:pt>
          <cx:pt idx="195410">45</cx:pt>
          <cx:pt idx="195411">57</cx:pt>
          <cx:pt idx="195412">33</cx:pt>
          <cx:pt idx="195413">30</cx:pt>
          <cx:pt idx="195414">25</cx:pt>
          <cx:pt idx="195415">39</cx:pt>
          <cx:pt idx="195416">40</cx:pt>
          <cx:pt idx="195417">27</cx:pt>
          <cx:pt idx="195418">19</cx:pt>
          <cx:pt idx="195419">33</cx:pt>
          <cx:pt idx="195421">34</cx:pt>
          <cx:pt idx="195422">26</cx:pt>
          <cx:pt idx="195424">28</cx:pt>
          <cx:pt idx="195428">31</cx:pt>
          <cx:pt idx="195430">28</cx:pt>
          <cx:pt idx="195431">39</cx:pt>
          <cx:pt idx="195433">28</cx:pt>
          <cx:pt idx="195434">37</cx:pt>
          <cx:pt idx="195436">21</cx:pt>
          <cx:pt idx="195438">22</cx:pt>
          <cx:pt idx="195439">24</cx:pt>
          <cx:pt idx="195440">24</cx:pt>
          <cx:pt idx="195441">38</cx:pt>
          <cx:pt idx="195443">34</cx:pt>
          <cx:pt idx="195446">26</cx:pt>
          <cx:pt idx="195447">35</cx:pt>
          <cx:pt idx="195451">19</cx:pt>
          <cx:pt idx="195452">26</cx:pt>
          <cx:pt idx="195458">30</cx:pt>
          <cx:pt idx="195459">34</cx:pt>
          <cx:pt idx="195460">19</cx:pt>
          <cx:pt idx="195461">25</cx:pt>
          <cx:pt idx="195464">25</cx:pt>
          <cx:pt idx="195466">41</cx:pt>
          <cx:pt idx="195467">29</cx:pt>
          <cx:pt idx="195468">26</cx:pt>
          <cx:pt idx="195470">31</cx:pt>
          <cx:pt idx="195472">33</cx:pt>
          <cx:pt idx="195474">37</cx:pt>
          <cx:pt idx="195477">27</cx:pt>
          <cx:pt idx="195478">42</cx:pt>
          <cx:pt idx="195479">25</cx:pt>
          <cx:pt idx="195480">29</cx:pt>
          <cx:pt idx="195482">32</cx:pt>
          <cx:pt idx="195483">30</cx:pt>
          <cx:pt idx="195484">26</cx:pt>
          <cx:pt idx="195485">26</cx:pt>
          <cx:pt idx="195488">26</cx:pt>
          <cx:pt idx="195490">51</cx:pt>
          <cx:pt idx="195491">51</cx:pt>
          <cx:pt idx="195495">33</cx:pt>
          <cx:pt idx="195496">24</cx:pt>
          <cx:pt idx="195498">29</cx:pt>
          <cx:pt idx="195499">37</cx:pt>
          <cx:pt idx="195501">57</cx:pt>
          <cx:pt idx="195502">43</cx:pt>
          <cx:pt idx="195503">20</cx:pt>
          <cx:pt idx="195504">26</cx:pt>
          <cx:pt idx="195505">39</cx:pt>
          <cx:pt idx="195506">21</cx:pt>
          <cx:pt idx="195507">58</cx:pt>
          <cx:pt idx="195509">38</cx:pt>
          <cx:pt idx="195511">59</cx:pt>
          <cx:pt idx="195514">40</cx:pt>
          <cx:pt idx="195515">36</cx:pt>
          <cx:pt idx="195517">31</cx:pt>
          <cx:pt idx="195521">27</cx:pt>
          <cx:pt idx="195524">44</cx:pt>
          <cx:pt idx="195525">35</cx:pt>
          <cx:pt idx="195526">42</cx:pt>
          <cx:pt idx="195527">25</cx:pt>
          <cx:pt idx="195528">30</cx:pt>
          <cx:pt idx="195529">30</cx:pt>
          <cx:pt idx="195531">37</cx:pt>
          <cx:pt idx="195532">25</cx:pt>
          <cx:pt idx="195534">39</cx:pt>
          <cx:pt idx="195535">30</cx:pt>
          <cx:pt idx="195536">33</cx:pt>
          <cx:pt idx="195540">26</cx:pt>
          <cx:pt idx="195541">23</cx:pt>
          <cx:pt idx="195543">20</cx:pt>
          <cx:pt idx="195545">46</cx:pt>
          <cx:pt idx="195546">47</cx:pt>
          <cx:pt idx="195547">40</cx:pt>
          <cx:pt idx="195548">32</cx:pt>
          <cx:pt idx="195552">31</cx:pt>
          <cx:pt idx="195553">31</cx:pt>
          <cx:pt idx="195555">35</cx:pt>
          <cx:pt idx="195556">27</cx:pt>
          <cx:pt idx="195557">28</cx:pt>
          <cx:pt idx="195558">32</cx:pt>
          <cx:pt idx="195559">30</cx:pt>
          <cx:pt idx="195560">41</cx:pt>
          <cx:pt idx="195561">26</cx:pt>
          <cx:pt idx="195563">26</cx:pt>
          <cx:pt idx="195564">29</cx:pt>
          <cx:pt idx="195566">51</cx:pt>
          <cx:pt idx="195568">55</cx:pt>
          <cx:pt idx="195569">19</cx:pt>
          <cx:pt idx="195570">38</cx:pt>
          <cx:pt idx="195574">30</cx:pt>
          <cx:pt idx="195576">26</cx:pt>
          <cx:pt idx="195577">24</cx:pt>
          <cx:pt idx="195578">29</cx:pt>
          <cx:pt idx="195580">48</cx:pt>
          <cx:pt idx="195584">50</cx:pt>
          <cx:pt idx="195585">41</cx:pt>
          <cx:pt idx="195589">29</cx:pt>
          <cx:pt idx="195590">23</cx:pt>
          <cx:pt idx="195591">51</cx:pt>
          <cx:pt idx="195592">41</cx:pt>
          <cx:pt idx="195594">29</cx:pt>
          <cx:pt idx="195595">30</cx:pt>
          <cx:pt idx="195597">32</cx:pt>
          <cx:pt idx="195599">40</cx:pt>
          <cx:pt idx="195600">26</cx:pt>
          <cx:pt idx="195601">30</cx:pt>
          <cx:pt idx="195602">38</cx:pt>
          <cx:pt idx="195604">27</cx:pt>
          <cx:pt idx="195605">42</cx:pt>
          <cx:pt idx="195606">26</cx:pt>
          <cx:pt idx="195608">32</cx:pt>
          <cx:pt idx="195610">38</cx:pt>
          <cx:pt idx="195613">38</cx:pt>
          <cx:pt idx="195614">24</cx:pt>
          <cx:pt idx="195615">61</cx:pt>
          <cx:pt idx="195620">27</cx:pt>
          <cx:pt idx="195621">34</cx:pt>
          <cx:pt idx="195622">52</cx:pt>
          <cx:pt idx="195624">35</cx:pt>
          <cx:pt idx="195625">41</cx:pt>
          <cx:pt idx="195628">33</cx:pt>
          <cx:pt idx="195629">28</cx:pt>
          <cx:pt idx="195630">42</cx:pt>
          <cx:pt idx="195631">26</cx:pt>
          <cx:pt idx="195632">36</cx:pt>
          <cx:pt idx="195634">24</cx:pt>
          <cx:pt idx="195635">28</cx:pt>
          <cx:pt idx="195636">36</cx:pt>
          <cx:pt idx="195639">29</cx:pt>
          <cx:pt idx="195641">34</cx:pt>
          <cx:pt idx="195642">42</cx:pt>
          <cx:pt idx="195643">34</cx:pt>
          <cx:pt idx="195644">29</cx:pt>
          <cx:pt idx="195645">30</cx:pt>
          <cx:pt idx="195649">31</cx:pt>
          <cx:pt idx="195651">32</cx:pt>
          <cx:pt idx="195653">38</cx:pt>
          <cx:pt idx="195654">26</cx:pt>
          <cx:pt idx="195656">24</cx:pt>
          <cx:pt idx="195658">23</cx:pt>
          <cx:pt idx="195660">33</cx:pt>
          <cx:pt idx="195661">57</cx:pt>
          <cx:pt idx="195662">48</cx:pt>
          <cx:pt idx="195663">26</cx:pt>
          <cx:pt idx="195667">41</cx:pt>
          <cx:pt idx="195668">35</cx:pt>
          <cx:pt idx="195670">36</cx:pt>
          <cx:pt idx="195671">24</cx:pt>
          <cx:pt idx="195672">46</cx:pt>
          <cx:pt idx="195673">37</cx:pt>
          <cx:pt idx="195675">31</cx:pt>
          <cx:pt idx="195676">32</cx:pt>
          <cx:pt idx="195677">26</cx:pt>
          <cx:pt idx="195680">54</cx:pt>
          <cx:pt idx="195682">39</cx:pt>
          <cx:pt idx="195684">19</cx:pt>
          <cx:pt idx="195686">30</cx:pt>
          <cx:pt idx="195687">25</cx:pt>
          <cx:pt idx="195688">39</cx:pt>
          <cx:pt idx="195689">29</cx:pt>
          <cx:pt idx="195691">47</cx:pt>
          <cx:pt idx="195692">45</cx:pt>
          <cx:pt idx="195693">34</cx:pt>
          <cx:pt idx="195694">69</cx:pt>
          <cx:pt idx="195698">30</cx:pt>
          <cx:pt idx="195701">35</cx:pt>
          <cx:pt idx="195705">66</cx:pt>
          <cx:pt idx="195706">47</cx:pt>
          <cx:pt idx="195707">19</cx:pt>
          <cx:pt idx="195709">18</cx:pt>
          <cx:pt idx="195710">32</cx:pt>
          <cx:pt idx="195711">53</cx:pt>
          <cx:pt idx="195713">28</cx:pt>
          <cx:pt idx="195714">30</cx:pt>
          <cx:pt idx="195715">56</cx:pt>
          <cx:pt idx="195718">36</cx:pt>
          <cx:pt idx="195719">62</cx:pt>
          <cx:pt idx="195720">39</cx:pt>
          <cx:pt idx="195721">25</cx:pt>
          <cx:pt idx="195723">31</cx:pt>
          <cx:pt idx="195725">45</cx:pt>
          <cx:pt idx="195726">25</cx:pt>
          <cx:pt idx="195727">27</cx:pt>
          <cx:pt idx="195728">25</cx:pt>
          <cx:pt idx="195729">36</cx:pt>
          <cx:pt idx="195730">28</cx:pt>
          <cx:pt idx="195731">32</cx:pt>
          <cx:pt idx="195732">34</cx:pt>
          <cx:pt idx="195733">30</cx:pt>
          <cx:pt idx="195734">45</cx:pt>
          <cx:pt idx="195735">29</cx:pt>
          <cx:pt idx="195736">23</cx:pt>
          <cx:pt idx="195738">69</cx:pt>
          <cx:pt idx="195743">29</cx:pt>
          <cx:pt idx="195746">44</cx:pt>
          <cx:pt idx="195748">34</cx:pt>
          <cx:pt idx="195749">31</cx:pt>
          <cx:pt idx="195751">28</cx:pt>
          <cx:pt idx="195752">49</cx:pt>
          <cx:pt idx="195753">49</cx:pt>
          <cx:pt idx="195754">42</cx:pt>
          <cx:pt idx="195756">23</cx:pt>
          <cx:pt idx="195757">32</cx:pt>
          <cx:pt idx="195764">31</cx:pt>
          <cx:pt idx="195765">40</cx:pt>
          <cx:pt idx="195767">30</cx:pt>
          <cx:pt idx="195768">30</cx:pt>
          <cx:pt idx="195769">27</cx:pt>
          <cx:pt idx="195770">27</cx:pt>
          <cx:pt idx="195772">33</cx:pt>
          <cx:pt idx="195774">39</cx:pt>
          <cx:pt idx="195775">41</cx:pt>
          <cx:pt idx="195779">25</cx:pt>
          <cx:pt idx="195781">48</cx:pt>
          <cx:pt idx="195782">26</cx:pt>
          <cx:pt idx="195785">33</cx:pt>
          <cx:pt idx="195786">42</cx:pt>
          <cx:pt idx="195789">23</cx:pt>
          <cx:pt idx="195790">29</cx:pt>
          <cx:pt idx="195791">55</cx:pt>
          <cx:pt idx="195796">24</cx:pt>
          <cx:pt idx="195798">55</cx:pt>
          <cx:pt idx="195800">31</cx:pt>
          <cx:pt idx="195802">24</cx:pt>
          <cx:pt idx="195804">32</cx:pt>
          <cx:pt idx="195807">29</cx:pt>
          <cx:pt idx="195808">32</cx:pt>
          <cx:pt idx="195811">19</cx:pt>
          <cx:pt idx="195812">29</cx:pt>
          <cx:pt idx="195813">25</cx:pt>
          <cx:pt idx="195814">37</cx:pt>
          <cx:pt idx="195815">25</cx:pt>
          <cx:pt idx="195816">21</cx:pt>
          <cx:pt idx="195817">25</cx:pt>
          <cx:pt idx="195818">37</cx:pt>
          <cx:pt idx="195820">32</cx:pt>
          <cx:pt idx="195822">27</cx:pt>
          <cx:pt idx="195823">69</cx:pt>
          <cx:pt idx="195824">23</cx:pt>
          <cx:pt idx="195825">26</cx:pt>
          <cx:pt idx="195826">29</cx:pt>
          <cx:pt idx="195828">33</cx:pt>
          <cx:pt idx="195830">20</cx:pt>
          <cx:pt idx="195831">22</cx:pt>
          <cx:pt idx="195834">37</cx:pt>
          <cx:pt idx="195835">19</cx:pt>
          <cx:pt idx="195836">28</cx:pt>
          <cx:pt idx="195837">34</cx:pt>
          <cx:pt idx="195838">23</cx:pt>
          <cx:pt idx="195839">38</cx:pt>
          <cx:pt idx="195840">39</cx:pt>
          <cx:pt idx="195841">29</cx:pt>
          <cx:pt idx="195842">38</cx:pt>
          <cx:pt idx="195843">39</cx:pt>
          <cx:pt idx="195847">43</cx:pt>
          <cx:pt idx="195849">29</cx:pt>
          <cx:pt idx="195851">47</cx:pt>
          <cx:pt idx="195852">19</cx:pt>
          <cx:pt idx="195853">23</cx:pt>
          <cx:pt idx="195854">19</cx:pt>
          <cx:pt idx="195855">33</cx:pt>
          <cx:pt idx="195857">31</cx:pt>
          <cx:pt idx="195858">23</cx:pt>
          <cx:pt idx="195862">25</cx:pt>
          <cx:pt idx="195863">24</cx:pt>
          <cx:pt idx="195865">35</cx:pt>
          <cx:pt idx="195866">37</cx:pt>
          <cx:pt idx="195868">35</cx:pt>
          <cx:pt idx="195871">45</cx:pt>
          <cx:pt idx="195872">54</cx:pt>
          <cx:pt idx="195875">30</cx:pt>
          <cx:pt idx="195876">56</cx:pt>
          <cx:pt idx="195877">37</cx:pt>
          <cx:pt idx="195878">29</cx:pt>
          <cx:pt idx="195882">32</cx:pt>
          <cx:pt idx="195883">33</cx:pt>
          <cx:pt idx="195885">32</cx:pt>
          <cx:pt idx="195886">32</cx:pt>
          <cx:pt idx="195888">68</cx:pt>
          <cx:pt idx="195889">38</cx:pt>
          <cx:pt idx="195891">59</cx:pt>
          <cx:pt idx="195893">19</cx:pt>
          <cx:pt idx="195895">35</cx:pt>
          <cx:pt idx="195896">62</cx:pt>
          <cx:pt idx="195898">31</cx:pt>
          <cx:pt idx="195899">40</cx:pt>
          <cx:pt idx="195901">30</cx:pt>
          <cx:pt idx="195902">27</cx:pt>
          <cx:pt idx="195903">21</cx:pt>
          <cx:pt idx="195904">27</cx:pt>
          <cx:pt idx="195906">57</cx:pt>
          <cx:pt idx="195908">44</cx:pt>
          <cx:pt idx="195913">29</cx:pt>
          <cx:pt idx="195914">31</cx:pt>
          <cx:pt idx="195915">43</cx:pt>
          <cx:pt idx="195917">51</cx:pt>
          <cx:pt idx="195918">24</cx:pt>
          <cx:pt idx="195919">40</cx:pt>
          <cx:pt idx="195920">38</cx:pt>
          <cx:pt idx="195921">39</cx:pt>
          <cx:pt idx="195922">39</cx:pt>
          <cx:pt idx="195923">34</cx:pt>
          <cx:pt idx="195926">22</cx:pt>
          <cx:pt idx="195929">58</cx:pt>
          <cx:pt idx="195930">33</cx:pt>
          <cx:pt idx="195931">46</cx:pt>
          <cx:pt idx="195933">28</cx:pt>
          <cx:pt idx="195934">32</cx:pt>
          <cx:pt idx="195935">26</cx:pt>
          <cx:pt idx="195938">19</cx:pt>
          <cx:pt idx="195940">31</cx:pt>
          <cx:pt idx="195941">29</cx:pt>
          <cx:pt idx="195944">25</cx:pt>
          <cx:pt idx="195945">24</cx:pt>
          <cx:pt idx="195946">26</cx:pt>
          <cx:pt idx="195947">28</cx:pt>
          <cx:pt idx="195948">24</cx:pt>
          <cx:pt idx="195950">31</cx:pt>
          <cx:pt idx="195953">32</cx:pt>
          <cx:pt idx="195954">23</cx:pt>
          <cx:pt idx="195955">30</cx:pt>
          <cx:pt idx="195957">28</cx:pt>
          <cx:pt idx="195958">27</cx:pt>
          <cx:pt idx="195959">38</cx:pt>
          <cx:pt idx="195960">32</cx:pt>
          <cx:pt idx="195961">43</cx:pt>
          <cx:pt idx="195966">27</cx:pt>
          <cx:pt idx="195972">21</cx:pt>
          <cx:pt idx="195973">49</cx:pt>
          <cx:pt idx="195974">29</cx:pt>
          <cx:pt idx="195976">38</cx:pt>
          <cx:pt idx="195977">31</cx:pt>
          <cx:pt idx="195980">35</cx:pt>
          <cx:pt idx="195981">22</cx:pt>
          <cx:pt idx="195984">25</cx:pt>
          <cx:pt idx="195985">27</cx:pt>
          <cx:pt idx="195987">25</cx:pt>
          <cx:pt idx="195989">34</cx:pt>
          <cx:pt idx="195991">22</cx:pt>
          <cx:pt idx="195992">20</cx:pt>
          <cx:pt idx="195993">40</cx:pt>
          <cx:pt idx="195994">26</cx:pt>
          <cx:pt idx="195995">28</cx:pt>
          <cx:pt idx="195998">25</cx:pt>
          <cx:pt idx="195999">26</cx:pt>
          <cx:pt idx="196002">32</cx:pt>
          <cx:pt idx="196003">28</cx:pt>
          <cx:pt idx="196006">48</cx:pt>
          <cx:pt idx="196007">48</cx:pt>
          <cx:pt idx="196008">41</cx:pt>
          <cx:pt idx="196009">26</cx:pt>
          <cx:pt idx="196014">32</cx:pt>
          <cx:pt idx="196015">27</cx:pt>
          <cx:pt idx="196016">33</cx:pt>
          <cx:pt idx="196017">38</cx:pt>
          <cx:pt idx="196018">53</cx:pt>
          <cx:pt idx="196020">58</cx:pt>
          <cx:pt idx="196021">25</cx:pt>
          <cx:pt idx="196022">38</cx:pt>
          <cx:pt idx="196027">38</cx:pt>
          <cx:pt idx="196029">37</cx:pt>
          <cx:pt idx="196030">38</cx:pt>
          <cx:pt idx="196032">35</cx:pt>
          <cx:pt idx="196035">32</cx:pt>
          <cx:pt idx="196037">23</cx:pt>
          <cx:pt idx="196038">34</cx:pt>
          <cx:pt idx="196039">25</cx:pt>
          <cx:pt idx="196040">19</cx:pt>
          <cx:pt idx="196043">57</cx:pt>
          <cx:pt idx="196045">43</cx:pt>
          <cx:pt idx="196051">55</cx:pt>
          <cx:pt idx="196052">25</cx:pt>
          <cx:pt idx="196054">59</cx:pt>
          <cx:pt idx="196056">34</cx:pt>
          <cx:pt idx="196061">36</cx:pt>
          <cx:pt idx="196062">38</cx:pt>
          <cx:pt idx="196065">52</cx:pt>
          <cx:pt idx="196066">27</cx:pt>
          <cx:pt idx="196069">28</cx:pt>
          <cx:pt idx="196070">24</cx:pt>
          <cx:pt idx="196072">57</cx:pt>
          <cx:pt idx="196073">60</cx:pt>
          <cx:pt idx="196074">29</cx:pt>
          <cx:pt idx="196075">27</cx:pt>
          <cx:pt idx="196076">21</cx:pt>
          <cx:pt idx="196078">38</cx:pt>
          <cx:pt idx="196079">56</cx:pt>
          <cx:pt idx="196080">18</cx:pt>
          <cx:pt idx="196081">46</cx:pt>
          <cx:pt idx="196083">24</cx:pt>
          <cx:pt idx="196084">64</cx:pt>
          <cx:pt idx="196085">19</cx:pt>
          <cx:pt idx="196086">38</cx:pt>
          <cx:pt idx="196088">43</cx:pt>
          <cx:pt idx="196089">58</cx:pt>
          <cx:pt idx="196092">37</cx:pt>
          <cx:pt idx="196093">22</cx:pt>
          <cx:pt idx="196094">28</cx:pt>
          <cx:pt idx="196095">27</cx:pt>
          <cx:pt idx="196096">46</cx:pt>
          <cx:pt idx="196097">21</cx:pt>
          <cx:pt idx="196101">32</cx:pt>
          <cx:pt idx="196102">38</cx:pt>
          <cx:pt idx="196103">23</cx:pt>
          <cx:pt idx="196104">37</cx:pt>
          <cx:pt idx="196106">30</cx:pt>
          <cx:pt idx="196107">39</cx:pt>
          <cx:pt idx="196108">36</cx:pt>
          <cx:pt idx="196113">36</cx:pt>
          <cx:pt idx="196116">38</cx:pt>
          <cx:pt idx="196117">27</cx:pt>
          <cx:pt idx="196118">33</cx:pt>
          <cx:pt idx="196119">24</cx:pt>
          <cx:pt idx="196120">35</cx:pt>
          <cx:pt idx="196121">26</cx:pt>
          <cx:pt idx="196122">50</cx:pt>
          <cx:pt idx="196124">31</cx:pt>
          <cx:pt idx="196125">37</cx:pt>
          <cx:pt idx="196126">32</cx:pt>
          <cx:pt idx="196129">67</cx:pt>
          <cx:pt idx="196130">43</cx:pt>
          <cx:pt idx="196131">29</cx:pt>
          <cx:pt idx="196134">30</cx:pt>
          <cx:pt idx="196135">35</cx:pt>
          <cx:pt idx="196136">23</cx:pt>
          <cx:pt idx="196138">31</cx:pt>
          <cx:pt idx="196140">25</cx:pt>
          <cx:pt idx="196143">42</cx:pt>
          <cx:pt idx="196146">22</cx:pt>
          <cx:pt idx="196147">32</cx:pt>
          <cx:pt idx="196148">23</cx:pt>
          <cx:pt idx="196156">24</cx:pt>
          <cx:pt idx="196157">56</cx:pt>
          <cx:pt idx="196158">62</cx:pt>
          <cx:pt idx="196159">32</cx:pt>
          <cx:pt idx="196160">33</cx:pt>
          <cx:pt idx="196162">37</cx:pt>
          <cx:pt idx="196164">35</cx:pt>
          <cx:pt idx="196165">48</cx:pt>
          <cx:pt idx="196170">47</cx:pt>
          <cx:pt idx="196172">49</cx:pt>
          <cx:pt idx="196173">29</cx:pt>
          <cx:pt idx="196177">34</cx:pt>
          <cx:pt idx="196178">41</cx:pt>
          <cx:pt idx="196179">34</cx:pt>
          <cx:pt idx="196185">36</cx:pt>
          <cx:pt idx="196188">36</cx:pt>
          <cx:pt idx="196189">68</cx:pt>
          <cx:pt idx="196190">25</cx:pt>
          <cx:pt idx="196193">29</cx:pt>
          <cx:pt idx="196196">38</cx:pt>
          <cx:pt idx="196198">52</cx:pt>
          <cx:pt idx="196199">32</cx:pt>
          <cx:pt idx="196200">38</cx:pt>
          <cx:pt idx="196202">33</cx:pt>
          <cx:pt idx="196203">23</cx:pt>
          <cx:pt idx="196205">22</cx:pt>
          <cx:pt idx="196206">46</cx:pt>
          <cx:pt idx="196207">33</cx:pt>
          <cx:pt idx="196208">31</cx:pt>
          <cx:pt idx="196213">38</cx:pt>
          <cx:pt idx="196215">21</cx:pt>
          <cx:pt idx="196216">51</cx:pt>
          <cx:pt idx="196218">38</cx:pt>
          <cx:pt idx="196220">19</cx:pt>
          <cx:pt idx="196222">28</cx:pt>
          <cx:pt idx="196223">23</cx:pt>
          <cx:pt idx="196224">41</cx:pt>
          <cx:pt idx="196225">28</cx:pt>
          <cx:pt idx="196226">22</cx:pt>
          <cx:pt idx="196227">33</cx:pt>
          <cx:pt idx="196229">28</cx:pt>
          <cx:pt idx="196230">69</cx:pt>
          <cx:pt idx="196233">49</cx:pt>
          <cx:pt idx="196235">36</cx:pt>
          <cx:pt idx="196237">29</cx:pt>
          <cx:pt idx="196238">19</cx:pt>
          <cx:pt idx="196242">56</cx:pt>
          <cx:pt idx="196246">27</cx:pt>
          <cx:pt idx="196248">45</cx:pt>
          <cx:pt idx="196249">35</cx:pt>
          <cx:pt idx="196250">27</cx:pt>
          <cx:pt idx="196252">19</cx:pt>
          <cx:pt idx="196253">31</cx:pt>
          <cx:pt idx="196254">29</cx:pt>
          <cx:pt idx="196258">28</cx:pt>
          <cx:pt idx="196259">46</cx:pt>
          <cx:pt idx="196260">38</cx:pt>
          <cx:pt idx="196261">34</cx:pt>
          <cx:pt idx="196262">53</cx:pt>
          <cx:pt idx="196266">32</cx:pt>
          <cx:pt idx="196267">28</cx:pt>
          <cx:pt idx="196269">29</cx:pt>
          <cx:pt idx="196270">43</cx:pt>
          <cx:pt idx="196271">36</cx:pt>
          <cx:pt idx="196272">30</cx:pt>
          <cx:pt idx="196273">51</cx:pt>
          <cx:pt idx="196274">32</cx:pt>
          <cx:pt idx="196275">27</cx:pt>
          <cx:pt idx="196276">50</cx:pt>
          <cx:pt idx="196278">81</cx:pt>
          <cx:pt idx="196280">69</cx:pt>
          <cx:pt idx="196281">30</cx:pt>
          <cx:pt idx="196283">37</cx:pt>
          <cx:pt idx="196284">55</cx:pt>
          <cx:pt idx="196287">38</cx:pt>
          <cx:pt idx="196288">52</cx:pt>
          <cx:pt idx="196289">25</cx:pt>
          <cx:pt idx="196293">43</cx:pt>
          <cx:pt idx="196294">33</cx:pt>
          <cx:pt idx="196295">33</cx:pt>
          <cx:pt idx="196296">26</cx:pt>
          <cx:pt idx="196297">26</cx:pt>
          <cx:pt idx="196299">47</cx:pt>
          <cx:pt idx="196301">37</cx:pt>
          <cx:pt idx="196302">19</cx:pt>
          <cx:pt idx="196303">27</cx:pt>
          <cx:pt idx="196304">72</cx:pt>
          <cx:pt idx="196305">26</cx:pt>
          <cx:pt idx="196310">28</cx:pt>
          <cx:pt idx="196311">29</cx:pt>
          <cx:pt idx="196312">63</cx:pt>
          <cx:pt idx="196313">38</cx:pt>
          <cx:pt idx="196314">28</cx:pt>
          <cx:pt idx="196315">38</cx:pt>
          <cx:pt idx="196317">47</cx:pt>
          <cx:pt idx="196318">21</cx:pt>
          <cx:pt idx="196324">27</cx:pt>
          <cx:pt idx="196326">20</cx:pt>
          <cx:pt idx="196327">72</cx:pt>
          <cx:pt idx="196328">26</cx:pt>
          <cx:pt idx="196329">64</cx:pt>
          <cx:pt idx="196334">25</cx:pt>
          <cx:pt idx="196339">32</cx:pt>
          <cx:pt idx="196340">26</cx:pt>
          <cx:pt idx="196341">28</cx:pt>
          <cx:pt idx="196342">45</cx:pt>
          <cx:pt idx="196343">29</cx:pt>
          <cx:pt idx="196345">25</cx:pt>
          <cx:pt idx="196346">32</cx:pt>
          <cx:pt idx="196349">26</cx:pt>
          <cx:pt idx="196350">30</cx:pt>
          <cx:pt idx="196351">35</cx:pt>
          <cx:pt idx="196352">27</cx:pt>
          <cx:pt idx="196353">25</cx:pt>
          <cx:pt idx="196356">44</cx:pt>
          <cx:pt idx="196357">61</cx:pt>
          <cx:pt idx="196360">19</cx:pt>
          <cx:pt idx="196363">26</cx:pt>
          <cx:pt idx="196364">25</cx:pt>
          <cx:pt idx="196365">33</cx:pt>
          <cx:pt idx="196367">28</cx:pt>
          <cx:pt idx="196368">23</cx:pt>
          <cx:pt idx="196369">40</cx:pt>
          <cx:pt idx="196371">43</cx:pt>
          <cx:pt idx="196374">33</cx:pt>
          <cx:pt idx="196376">49</cx:pt>
          <cx:pt idx="196380">27</cx:pt>
          <cx:pt idx="196382">64</cx:pt>
          <cx:pt idx="196383">48</cx:pt>
          <cx:pt idx="196386">48</cx:pt>
          <cx:pt idx="196387">52</cx:pt>
          <cx:pt idx="196388">51</cx:pt>
          <cx:pt idx="196390">43</cx:pt>
          <cx:pt idx="196392">19</cx:pt>
          <cx:pt idx="196394">22</cx:pt>
          <cx:pt idx="196395">22</cx:pt>
          <cx:pt idx="196396">44</cx:pt>
          <cx:pt idx="196397">47</cx:pt>
          <cx:pt idx="196401">27</cx:pt>
          <cx:pt idx="196403">26</cx:pt>
          <cx:pt idx="196404">52</cx:pt>
          <cx:pt idx="196407">19</cx:pt>
          <cx:pt idx="196408">40</cx:pt>
          <cx:pt idx="196409">39</cx:pt>
          <cx:pt idx="196411">31</cx:pt>
          <cx:pt idx="196412">25</cx:pt>
          <cx:pt idx="196413">32</cx:pt>
          <cx:pt idx="196415">31</cx:pt>
          <cx:pt idx="196417">45</cx:pt>
          <cx:pt idx="196421">61</cx:pt>
          <cx:pt idx="196422">27</cx:pt>
          <cx:pt idx="196423">27</cx:pt>
          <cx:pt idx="196424">27</cx:pt>
          <cx:pt idx="196425">27</cx:pt>
          <cx:pt idx="196426">22</cx:pt>
          <cx:pt idx="196428">45</cx:pt>
          <cx:pt idx="196433">35</cx:pt>
          <cx:pt idx="196434">19</cx:pt>
          <cx:pt idx="196435">36</cx:pt>
          <cx:pt idx="196436">37</cx:pt>
          <cx:pt idx="196437">32</cx:pt>
          <cx:pt idx="196440">26</cx:pt>
          <cx:pt idx="196442">28</cx:pt>
          <cx:pt idx="196445">26</cx:pt>
          <cx:pt idx="196446">27</cx:pt>
          <cx:pt idx="196447">34</cx:pt>
          <cx:pt idx="196448">31</cx:pt>
          <cx:pt idx="196451">36</cx:pt>
          <cx:pt idx="196452">24</cx:pt>
          <cx:pt idx="196458">38</cx:pt>
          <cx:pt idx="196459">26</cx:pt>
          <cx:pt idx="196462">31</cx:pt>
          <cx:pt idx="196464">50</cx:pt>
          <cx:pt idx="196465">37</cx:pt>
          <cx:pt idx="196467">27</cx:pt>
          <cx:pt idx="196470">30</cx:pt>
          <cx:pt idx="196471">52</cx:pt>
          <cx:pt idx="196472">52</cx:pt>
          <cx:pt idx="196473">31</cx:pt>
          <cx:pt idx="196476">21</cx:pt>
          <cx:pt idx="196477">41</cx:pt>
          <cx:pt idx="196478">42</cx:pt>
          <cx:pt idx="196479">27</cx:pt>
          <cx:pt idx="196482">44</cx:pt>
          <cx:pt idx="196483">35</cx:pt>
          <cx:pt idx="196486">23</cx:pt>
          <cx:pt idx="196489">34</cx:pt>
          <cx:pt idx="196491">67</cx:pt>
          <cx:pt idx="196493">33</cx:pt>
          <cx:pt idx="196494">45</cx:pt>
          <cx:pt idx="196496">32</cx:pt>
          <cx:pt idx="196499">57</cx:pt>
          <cx:pt idx="196500">27</cx:pt>
          <cx:pt idx="196502">52</cx:pt>
          <cx:pt idx="196505">25</cx:pt>
          <cx:pt idx="196511">34</cx:pt>
          <cx:pt idx="196514">47</cx:pt>
          <cx:pt idx="196515">62</cx:pt>
          <cx:pt idx="196516">27</cx:pt>
          <cx:pt idx="196517">30</cx:pt>
          <cx:pt idx="196520">43</cx:pt>
          <cx:pt idx="196521">38</cx:pt>
          <cx:pt idx="196524">35</cx:pt>
          <cx:pt idx="196525">27</cx:pt>
          <cx:pt idx="196526">29</cx:pt>
          <cx:pt idx="196527">53</cx:pt>
          <cx:pt idx="196528">25</cx:pt>
          <cx:pt idx="196529">33</cx:pt>
          <cx:pt idx="196530">28</cx:pt>
          <cx:pt idx="196531">40</cx:pt>
          <cx:pt idx="196532">32</cx:pt>
          <cx:pt idx="196534">31</cx:pt>
          <cx:pt idx="196535">27</cx:pt>
          <cx:pt idx="196536">34</cx:pt>
          <cx:pt idx="196537">37</cx:pt>
          <cx:pt idx="196538">24</cx:pt>
          <cx:pt idx="196541">66</cx:pt>
          <cx:pt idx="196542">31</cx:pt>
          <cx:pt idx="196544">25</cx:pt>
          <cx:pt idx="196545">37</cx:pt>
          <cx:pt idx="196550">39</cx:pt>
          <cx:pt idx="196552">28</cx:pt>
          <cx:pt idx="196553">35</cx:pt>
          <cx:pt idx="196560">54</cx:pt>
          <cx:pt idx="196561">56</cx:pt>
          <cx:pt idx="196563">34</cx:pt>
          <cx:pt idx="196564">41</cx:pt>
          <cx:pt idx="196568">18</cx:pt>
          <cx:pt idx="196572">58</cx:pt>
          <cx:pt idx="196576">27</cx:pt>
          <cx:pt idx="196578">32</cx:pt>
          <cx:pt idx="196579">23</cx:pt>
          <cx:pt idx="196580">33</cx:pt>
          <cx:pt idx="196581">45</cx:pt>
          <cx:pt idx="196582">62</cx:pt>
          <cx:pt idx="196583">35</cx:pt>
          <cx:pt idx="196585">32</cx:pt>
          <cx:pt idx="196587">70</cx:pt>
          <cx:pt idx="196588">50</cx:pt>
          <cx:pt idx="196589">20</cx:pt>
          <cx:pt idx="196591">42</cx:pt>
          <cx:pt idx="196593">36</cx:pt>
          <cx:pt idx="196596">25</cx:pt>
          <cx:pt idx="196599">55</cx:pt>
          <cx:pt idx="196601">31</cx:pt>
          <cx:pt idx="196602">37</cx:pt>
          <cx:pt idx="196603">24</cx:pt>
          <cx:pt idx="196604">24</cx:pt>
          <cx:pt idx="196606">25</cx:pt>
          <cx:pt idx="196608">21</cx:pt>
          <cx:pt idx="196611">34</cx:pt>
          <cx:pt idx="196612">56</cx:pt>
          <cx:pt idx="196613">40</cx:pt>
          <cx:pt idx="196615">24</cx:pt>
          <cx:pt idx="196616">30</cx:pt>
          <cx:pt idx="196617">35</cx:pt>
          <cx:pt idx="196618">34</cx:pt>
          <cx:pt idx="196620">53</cx:pt>
          <cx:pt idx="196621">66</cx:pt>
          <cx:pt idx="196625">65</cx:pt>
          <cx:pt idx="196627">26</cx:pt>
          <cx:pt idx="196628">42</cx:pt>
          <cx:pt idx="196629">31</cx:pt>
          <cx:pt idx="196630">29</cx:pt>
          <cx:pt idx="196632">24</cx:pt>
          <cx:pt idx="196634">45</cx:pt>
          <cx:pt idx="196637">28</cx:pt>
          <cx:pt idx="196638">28</cx:pt>
          <cx:pt idx="196640">64</cx:pt>
          <cx:pt idx="196642">25</cx:pt>
          <cx:pt idx="196643">58</cx:pt>
          <cx:pt idx="196644">47</cx:pt>
          <cx:pt idx="196646">30</cx:pt>
          <cx:pt idx="196648">61</cx:pt>
          <cx:pt idx="196649">24</cx:pt>
          <cx:pt idx="196650">50</cx:pt>
          <cx:pt idx="196654">32</cx:pt>
          <cx:pt idx="196655">25</cx:pt>
          <cx:pt idx="196657">26</cx:pt>
          <cx:pt idx="196659">29</cx:pt>
          <cx:pt idx="196660">32</cx:pt>
          <cx:pt idx="196661">19</cx:pt>
          <cx:pt idx="196664">28</cx:pt>
          <cx:pt idx="196666">51</cx:pt>
          <cx:pt idx="196668">31</cx:pt>
          <cx:pt idx="196670">25</cx:pt>
          <cx:pt idx="196671">20</cx:pt>
          <cx:pt idx="196674">32</cx:pt>
          <cx:pt idx="196675">29</cx:pt>
          <cx:pt idx="196676">24</cx:pt>
          <cx:pt idx="196677">29</cx:pt>
          <cx:pt idx="196679">32</cx:pt>
          <cx:pt idx="196680">25</cx:pt>
          <cx:pt idx="196681">47</cx:pt>
          <cx:pt idx="196683">32</cx:pt>
          <cx:pt idx="196685">31</cx:pt>
          <cx:pt idx="196687">27</cx:pt>
          <cx:pt idx="196688">41</cx:pt>
          <cx:pt idx="196689">34</cx:pt>
          <cx:pt idx="196690">61</cx:pt>
          <cx:pt idx="196691">48</cx:pt>
          <cx:pt idx="196693">28</cx:pt>
          <cx:pt idx="196695">59</cx:pt>
          <cx:pt idx="196697">29</cx:pt>
          <cx:pt idx="196699">26</cx:pt>
          <cx:pt idx="196700">28</cx:pt>
          <cx:pt idx="196701">69</cx:pt>
          <cx:pt idx="196702">27</cx:pt>
          <cx:pt idx="196704">34</cx:pt>
          <cx:pt idx="196705">51</cx:pt>
          <cx:pt idx="196707">49</cx:pt>
          <cx:pt idx="196709">26</cx:pt>
          <cx:pt idx="196710">26</cx:pt>
          <cx:pt idx="196712">34</cx:pt>
          <cx:pt idx="196713">25</cx:pt>
          <cx:pt idx="196715">72</cx:pt>
          <cx:pt idx="196716">19</cx:pt>
          <cx:pt idx="196717">36</cx:pt>
          <cx:pt idx="196718">66</cx:pt>
          <cx:pt idx="196719">34</cx:pt>
          <cx:pt idx="196721">24</cx:pt>
          <cx:pt idx="196722">33</cx:pt>
          <cx:pt idx="196723">26</cx:pt>
          <cx:pt idx="196724">26</cx:pt>
          <cx:pt idx="196725">35</cx:pt>
          <cx:pt idx="196726">68</cx:pt>
          <cx:pt idx="196729">31</cx:pt>
          <cx:pt idx="196730">27</cx:pt>
          <cx:pt idx="196731">29</cx:pt>
          <cx:pt idx="196732">46</cx:pt>
          <cx:pt idx="196733">37</cx:pt>
          <cx:pt idx="196734">36</cx:pt>
          <cx:pt idx="196735">27</cx:pt>
          <cx:pt idx="196738">29</cx:pt>
          <cx:pt idx="196740">35</cx:pt>
          <cx:pt idx="196743">19</cx:pt>
          <cx:pt idx="196744">22</cx:pt>
          <cx:pt idx="196745">25</cx:pt>
          <cx:pt idx="196747">61</cx:pt>
          <cx:pt idx="196749">32</cx:pt>
          <cx:pt idx="196751">68</cx:pt>
          <cx:pt idx="196752">37</cx:pt>
          <cx:pt idx="196753">32</cx:pt>
          <cx:pt idx="196754">26</cx:pt>
          <cx:pt idx="196755">25</cx:pt>
          <cx:pt idx="196756">36</cx:pt>
          <cx:pt idx="196758">23</cx:pt>
          <cx:pt idx="196760">33</cx:pt>
          <cx:pt idx="196761">32</cx:pt>
          <cx:pt idx="196762">33</cx:pt>
          <cx:pt idx="196765">30</cx:pt>
          <cx:pt idx="196766">29</cx:pt>
          <cx:pt idx="196767">31</cx:pt>
          <cx:pt idx="196768">22</cx:pt>
          <cx:pt idx="196769">59</cx:pt>
          <cx:pt idx="196771">25</cx:pt>
          <cx:pt idx="196772">25</cx:pt>
          <cx:pt idx="196773">29</cx:pt>
          <cx:pt idx="196774">25</cx:pt>
          <cx:pt idx="196775">27</cx:pt>
          <cx:pt idx="196779">19</cx:pt>
          <cx:pt idx="196780">41</cx:pt>
          <cx:pt idx="196784">33</cx:pt>
          <cx:pt idx="196785">26</cx:pt>
          <cx:pt idx="196788">27</cx:pt>
          <cx:pt idx="196789">29</cx:pt>
          <cx:pt idx="196794">18</cx:pt>
          <cx:pt idx="196795">40</cx:pt>
          <cx:pt idx="196796">37</cx:pt>
          <cx:pt idx="196800">26</cx:pt>
          <cx:pt idx="196802">37</cx:pt>
          <cx:pt idx="196803">27</cx:pt>
          <cx:pt idx="196804">34</cx:pt>
          <cx:pt idx="196805">27</cx:pt>
          <cx:pt idx="196806">24</cx:pt>
          <cx:pt idx="196807">18</cx:pt>
          <cx:pt idx="196810">23</cx:pt>
          <cx:pt idx="196814">22</cx:pt>
          <cx:pt idx="196815">23</cx:pt>
          <cx:pt idx="196816">59</cx:pt>
          <cx:pt idx="196819">25</cx:pt>
          <cx:pt idx="196820">45</cx:pt>
          <cx:pt idx="196821">30</cx:pt>
          <cx:pt idx="196822">47</cx:pt>
          <cx:pt idx="196823">43</cx:pt>
          <cx:pt idx="196824">28</cx:pt>
          <cx:pt idx="196829">26</cx:pt>
          <cx:pt idx="196831">36</cx:pt>
          <cx:pt idx="196832">30</cx:pt>
          <cx:pt idx="196833">33</cx:pt>
          <cx:pt idx="196835">29</cx:pt>
          <cx:pt idx="196836">29</cx:pt>
          <cx:pt idx="196837">31</cx:pt>
          <cx:pt idx="196838">29</cx:pt>
          <cx:pt idx="196841">29</cx:pt>
          <cx:pt idx="196844">28</cx:pt>
          <cx:pt idx="196845">34</cx:pt>
          <cx:pt idx="196847">30</cx:pt>
          <cx:pt idx="196848">22</cx:pt>
          <cx:pt idx="196850">18</cx:pt>
          <cx:pt idx="196852">24</cx:pt>
          <cx:pt idx="196853">42</cx:pt>
          <cx:pt idx="196854">50</cx:pt>
          <cx:pt idx="196855">43</cx:pt>
          <cx:pt idx="196858">40</cx:pt>
          <cx:pt idx="196859">30</cx:pt>
          <cx:pt idx="196861">36</cx:pt>
          <cx:pt idx="196863">55</cx:pt>
          <cx:pt idx="196864">24</cx:pt>
          <cx:pt idx="196866">57</cx:pt>
          <cx:pt idx="196869">24</cx:pt>
          <cx:pt idx="196873">32</cx:pt>
          <cx:pt idx="196876">23</cx:pt>
          <cx:pt idx="196877">73</cx:pt>
          <cx:pt idx="196881">36</cx:pt>
          <cx:pt idx="196883">41</cx:pt>
          <cx:pt idx="196884">23</cx:pt>
          <cx:pt idx="196886">26</cx:pt>
          <cx:pt idx="196889">49</cx:pt>
          <cx:pt idx="196890">23</cx:pt>
          <cx:pt idx="196892">35</cx:pt>
          <cx:pt idx="196894">25</cx:pt>
          <cx:pt idx="196895">39</cx:pt>
          <cx:pt idx="196897">23</cx:pt>
          <cx:pt idx="196899">58</cx:pt>
          <cx:pt idx="196904">24</cx:pt>
          <cx:pt idx="196905">30</cx:pt>
          <cx:pt idx="196907">29</cx:pt>
          <cx:pt idx="196909">52</cx:pt>
          <cx:pt idx="196910">27</cx:pt>
          <cx:pt idx="196911">45</cx:pt>
          <cx:pt idx="196912">24</cx:pt>
          <cx:pt idx="196913">47</cx:pt>
          <cx:pt idx="196915">19</cx:pt>
          <cx:pt idx="196916">33</cx:pt>
          <cx:pt idx="196920">35</cx:pt>
          <cx:pt idx="196921">53</cx:pt>
          <cx:pt idx="196923">23</cx:pt>
          <cx:pt idx="196928">26</cx:pt>
          <cx:pt idx="196929">41</cx:pt>
          <cx:pt idx="196930">37</cx:pt>
          <cx:pt idx="196932">24</cx:pt>
          <cx:pt idx="196934">33</cx:pt>
          <cx:pt idx="196942">45</cx:pt>
          <cx:pt idx="196943">28</cx:pt>
          <cx:pt idx="196945">32</cx:pt>
          <cx:pt idx="196946">28</cx:pt>
          <cx:pt idx="196948">28</cx:pt>
          <cx:pt idx="196949">34</cx:pt>
          <cx:pt idx="196952">23</cx:pt>
          <cx:pt idx="196955">31</cx:pt>
          <cx:pt idx="196961">37</cx:pt>
          <cx:pt idx="196962">31</cx:pt>
          <cx:pt idx="196966">37</cx:pt>
          <cx:pt idx="196967">32</cx:pt>
          <cx:pt idx="196968">22</cx:pt>
          <cx:pt idx="196970">52</cx:pt>
          <cx:pt idx="196971">24</cx:pt>
          <cx:pt idx="196972">30</cx:pt>
          <cx:pt idx="196975">27</cx:pt>
          <cx:pt idx="196978">23</cx:pt>
          <cx:pt idx="196981">27</cx:pt>
          <cx:pt idx="196982">27</cx:pt>
          <cx:pt idx="196983">37</cx:pt>
          <cx:pt idx="196985">25</cx:pt>
          <cx:pt idx="196986">23</cx:pt>
          <cx:pt idx="196987">43</cx:pt>
          <cx:pt idx="196988">42</cx:pt>
          <cx:pt idx="196989">42</cx:pt>
          <cx:pt idx="196990">31</cx:pt>
          <cx:pt idx="196993">26</cx:pt>
          <cx:pt idx="196994">27</cx:pt>
          <cx:pt idx="196996">26</cx:pt>
          <cx:pt idx="196997">56</cx:pt>
          <cx:pt idx="197000">27</cx:pt>
          <cx:pt idx="197004">32</cx:pt>
          <cx:pt idx="197007">29</cx:pt>
          <cx:pt idx="197010">34</cx:pt>
          <cx:pt idx="197011">31</cx:pt>
          <cx:pt idx="197013">29</cx:pt>
          <cx:pt idx="197014">24</cx:pt>
          <cx:pt idx="197016">27</cx:pt>
          <cx:pt idx="197017">23</cx:pt>
          <cx:pt idx="197021">29</cx:pt>
          <cx:pt idx="197026">38</cx:pt>
          <cx:pt idx="197027">23</cx:pt>
          <cx:pt idx="197028">36</cx:pt>
          <cx:pt idx="197029">29</cx:pt>
          <cx:pt idx="197030">25</cx:pt>
          <cx:pt idx="197031">47</cx:pt>
          <cx:pt idx="197032">21</cx:pt>
          <cx:pt idx="197034">40</cx:pt>
          <cx:pt idx="197036">30</cx:pt>
          <cx:pt idx="197037">80</cx:pt>
          <cx:pt idx="197038">22</cx:pt>
          <cx:pt idx="197039">22</cx:pt>
          <cx:pt idx="197040">30</cx:pt>
          <cx:pt idx="197041">25</cx:pt>
          <cx:pt idx="197043">50</cx:pt>
          <cx:pt idx="197044">34</cx:pt>
          <cx:pt idx="197045">24</cx:pt>
          <cx:pt idx="197046">26</cx:pt>
          <cx:pt idx="197047">48</cx:pt>
          <cx:pt idx="197050">24</cx:pt>
          <cx:pt idx="197051">18</cx:pt>
          <cx:pt idx="197052">28</cx:pt>
          <cx:pt idx="197053">32</cx:pt>
          <cx:pt idx="197055">26</cx:pt>
          <cx:pt idx="197056">26</cx:pt>
          <cx:pt idx="197057">31</cx:pt>
          <cx:pt idx="197058">20</cx:pt>
          <cx:pt idx="197059">47</cx:pt>
          <cx:pt idx="197062">21</cx:pt>
          <cx:pt idx="197063">31</cx:pt>
          <cx:pt idx="197065">27</cx:pt>
          <cx:pt idx="197067">62</cx:pt>
          <cx:pt idx="197068">26</cx:pt>
          <cx:pt idx="197070">41</cx:pt>
          <cx:pt idx="197071">19</cx:pt>
          <cx:pt idx="197074">28</cx:pt>
          <cx:pt idx="197077">37</cx:pt>
          <cx:pt idx="197080">27</cx:pt>
          <cx:pt idx="197083">26</cx:pt>
          <cx:pt idx="197086">27</cx:pt>
          <cx:pt idx="197087">61</cx:pt>
          <cx:pt idx="197088">25</cx:pt>
          <cx:pt idx="197089">44</cx:pt>
          <cx:pt idx="197090">31</cx:pt>
          <cx:pt idx="197095">33</cx:pt>
          <cx:pt idx="197098">29</cx:pt>
          <cx:pt idx="197101">50</cx:pt>
          <cx:pt idx="197102">35</cx:pt>
          <cx:pt idx="197104">37</cx:pt>
          <cx:pt idx="197106">32</cx:pt>
          <cx:pt idx="197109">25</cx:pt>
          <cx:pt idx="197111">28</cx:pt>
          <cx:pt idx="197112">73</cx:pt>
          <cx:pt idx="197115">28</cx:pt>
          <cx:pt idx="197116">34</cx:pt>
          <cx:pt idx="197117">27</cx:pt>
          <cx:pt idx="197118">19</cx:pt>
          <cx:pt idx="197119">59</cx:pt>
          <cx:pt idx="197121">25</cx:pt>
          <cx:pt idx="197124">27</cx:pt>
          <cx:pt idx="197129">33</cx:pt>
          <cx:pt idx="197130">23</cx:pt>
          <cx:pt idx="197131">19</cx:pt>
          <cx:pt idx="197141">32</cx:pt>
          <cx:pt idx="197143">39</cx:pt>
          <cx:pt idx="197145">27</cx:pt>
          <cx:pt idx="197146">32</cx:pt>
          <cx:pt idx="197147">24</cx:pt>
          <cx:pt idx="197148">35</cx:pt>
          <cx:pt idx="197150">27</cx:pt>
          <cx:pt idx="197152">33</cx:pt>
          <cx:pt idx="197153">27</cx:pt>
          <cx:pt idx="197156">26</cx:pt>
          <cx:pt idx="197159">23</cx:pt>
          <cx:pt idx="197160">50</cx:pt>
          <cx:pt idx="197161">30</cx:pt>
          <cx:pt idx="197162">35</cx:pt>
          <cx:pt idx="197164">24</cx:pt>
          <cx:pt idx="197167">29</cx:pt>
          <cx:pt idx="197169">39</cx:pt>
          <cx:pt idx="197170">24</cx:pt>
          <cx:pt idx="197171">28</cx:pt>
          <cx:pt idx="197175">22</cx:pt>
          <cx:pt idx="197176">33</cx:pt>
          <cx:pt idx="197177">23</cx:pt>
          <cx:pt idx="197178">32</cx:pt>
          <cx:pt idx="197179">27</cx:pt>
          <cx:pt idx="197180">54</cx:pt>
          <cx:pt idx="197181">33</cx:pt>
          <cx:pt idx="197182">54</cx:pt>
          <cx:pt idx="197183">32</cx:pt>
          <cx:pt idx="197185">23</cx:pt>
          <cx:pt idx="197186">35</cx:pt>
          <cx:pt idx="197187">62</cx:pt>
          <cx:pt idx="197190">26</cx:pt>
          <cx:pt idx="197191">30</cx:pt>
          <cx:pt idx="197196">26</cx:pt>
          <cx:pt idx="197197">28</cx:pt>
          <cx:pt idx="197199">19</cx:pt>
          <cx:pt idx="197200">38</cx:pt>
          <cx:pt idx="197202">73</cx:pt>
          <cx:pt idx="197203">29</cx:pt>
          <cx:pt idx="197205">50</cx:pt>
          <cx:pt idx="197206">31</cx:pt>
          <cx:pt idx="197207">33</cx:pt>
          <cx:pt idx="197208">35</cx:pt>
          <cx:pt idx="197209">19</cx:pt>
          <cx:pt idx="197210">35</cx:pt>
          <cx:pt idx="197214">52</cx:pt>
          <cx:pt idx="197215">33</cx:pt>
          <cx:pt idx="197223">44</cx:pt>
          <cx:pt idx="197226">60</cx:pt>
          <cx:pt idx="197227">60</cx:pt>
          <cx:pt idx="197228">25</cx:pt>
          <cx:pt idx="197229">54</cx:pt>
          <cx:pt idx="197230">37</cx:pt>
          <cx:pt idx="197231">55</cx:pt>
          <cx:pt idx="197233">27</cx:pt>
          <cx:pt idx="197234">19</cx:pt>
          <cx:pt idx="197235">36</cx:pt>
          <cx:pt idx="197236">24</cx:pt>
          <cx:pt idx="197237">21</cx:pt>
          <cx:pt idx="197238">26</cx:pt>
          <cx:pt idx="197242">19</cx:pt>
          <cx:pt idx="197243">32</cx:pt>
          <cx:pt idx="197245">30</cx:pt>
          <cx:pt idx="197247">23</cx:pt>
          <cx:pt idx="197248">28</cx:pt>
          <cx:pt idx="197249">40</cx:pt>
          <cx:pt idx="197250">50</cx:pt>
          <cx:pt idx="197251">51</cx:pt>
          <cx:pt idx="197256">54</cx:pt>
          <cx:pt idx="197257">42</cx:pt>
          <cx:pt idx="197258">60</cx:pt>
          <cx:pt idx="197262">27</cx:pt>
          <cx:pt idx="197265">27</cx:pt>
          <cx:pt idx="197266">31</cx:pt>
          <cx:pt idx="197268">31</cx:pt>
          <cx:pt idx="197269">33</cx:pt>
          <cx:pt idx="197272">43</cx:pt>
          <cx:pt idx="197273">34</cx:pt>
          <cx:pt idx="197274">64</cx:pt>
          <cx:pt idx="197275">30</cx:pt>
          <cx:pt idx="197276">24</cx:pt>
          <cx:pt idx="197277">38</cx:pt>
          <cx:pt idx="197279">22</cx:pt>
          <cx:pt idx="197280">33</cx:pt>
          <cx:pt idx="197281">29</cx:pt>
          <cx:pt idx="197282">28</cx:pt>
          <cx:pt idx="197283">35</cx:pt>
          <cx:pt idx="197284">38</cx:pt>
          <cx:pt idx="197285">27</cx:pt>
          <cx:pt idx="197287">28</cx:pt>
          <cx:pt idx="197289">37</cx:pt>
          <cx:pt idx="197291">27</cx:pt>
          <cx:pt idx="197292">31</cx:pt>
          <cx:pt idx="197293">69</cx:pt>
          <cx:pt idx="197297">36</cx:pt>
          <cx:pt idx="197298">25</cx:pt>
          <cx:pt idx="197306">26</cx:pt>
          <cx:pt idx="197307">39</cx:pt>
          <cx:pt idx="197308">24</cx:pt>
          <cx:pt idx="197309">41</cx:pt>
          <cx:pt idx="197310">26</cx:pt>
          <cx:pt idx="197311">27</cx:pt>
          <cx:pt idx="197313">23</cx:pt>
          <cx:pt idx="197315">46</cx:pt>
          <cx:pt idx="197316">32</cx:pt>
          <cx:pt idx="197317">45</cx:pt>
          <cx:pt idx="197318">62</cx:pt>
          <cx:pt idx="197319">28</cx:pt>
          <cx:pt idx="197321">19</cx:pt>
          <cx:pt idx="197324">46</cx:pt>
          <cx:pt idx="197325">50</cx:pt>
          <cx:pt idx="197329">27</cx:pt>
          <cx:pt idx="197330">19</cx:pt>
          <cx:pt idx="197331">64</cx:pt>
          <cx:pt idx="197334">49</cx:pt>
          <cx:pt idx="197335">25</cx:pt>
          <cx:pt idx="197337">19</cx:pt>
          <cx:pt idx="197340">38</cx:pt>
          <cx:pt idx="197341">27</cx:pt>
          <cx:pt idx="197342">42</cx:pt>
          <cx:pt idx="197343">28</cx:pt>
          <cx:pt idx="197346">56</cx:pt>
          <cx:pt idx="197348">31</cx:pt>
          <cx:pt idx="197350">36</cx:pt>
          <cx:pt idx="197353">26</cx:pt>
          <cx:pt idx="197354">55</cx:pt>
          <cx:pt idx="197355">43</cx:pt>
          <cx:pt idx="197357">47</cx:pt>
          <cx:pt idx="197358">19</cx:pt>
          <cx:pt idx="197359">57</cx:pt>
          <cx:pt idx="197360">26</cx:pt>
          <cx:pt idx="197363">27</cx:pt>
          <cx:pt idx="197365">45</cx:pt>
          <cx:pt idx="197366">24</cx:pt>
          <cx:pt idx="197367">24</cx:pt>
          <cx:pt idx="197373">33</cx:pt>
          <cx:pt idx="197375">26</cx:pt>
          <cx:pt idx="197376">26</cx:pt>
          <cx:pt idx="197378">27</cx:pt>
          <cx:pt idx="197379">43</cx:pt>
          <cx:pt idx="197382">56</cx:pt>
          <cx:pt idx="197388">28</cx:pt>
          <cx:pt idx="197389">38</cx:pt>
          <cx:pt idx="197390">27</cx:pt>
          <cx:pt idx="197393">29</cx:pt>
          <cx:pt idx="197396">36</cx:pt>
          <cx:pt idx="197397">55</cx:pt>
          <cx:pt idx="197398">35</cx:pt>
          <cx:pt idx="197401">44</cx:pt>
          <cx:pt idx="197402">57</cx:pt>
          <cx:pt idx="197404">52</cx:pt>
          <cx:pt idx="197405">31</cx:pt>
          <cx:pt idx="197409">18</cx:pt>
          <cx:pt idx="197412">59</cx:pt>
          <cx:pt idx="197414">69</cx:pt>
          <cx:pt idx="197415">23</cx:pt>
          <cx:pt idx="197419">24</cx:pt>
          <cx:pt idx="197420">27</cx:pt>
          <cx:pt idx="197421">27</cx:pt>
          <cx:pt idx="197422">45</cx:pt>
          <cx:pt idx="197426">26</cx:pt>
          <cx:pt idx="197429">37</cx:pt>
          <cx:pt idx="197430">29</cx:pt>
          <cx:pt idx="197432">35</cx:pt>
          <cx:pt idx="197434">33</cx:pt>
          <cx:pt idx="197438">24</cx:pt>
          <cx:pt idx="197439">36</cx:pt>
          <cx:pt idx="197440">25</cx:pt>
          <cx:pt idx="197442">38</cx:pt>
          <cx:pt idx="197445">49</cx:pt>
          <cx:pt idx="197449">37</cx:pt>
          <cx:pt idx="197454">35</cx:pt>
          <cx:pt idx="197455">27</cx:pt>
          <cx:pt idx="197456">35</cx:pt>
          <cx:pt idx="197459">23</cx:pt>
          <cx:pt idx="197460">45</cx:pt>
          <cx:pt idx="197461">18</cx:pt>
          <cx:pt idx="197463">27</cx:pt>
          <cx:pt idx="197466">28</cx:pt>
          <cx:pt idx="197469">31</cx:pt>
          <cx:pt idx="197471">22</cx:pt>
          <cx:pt idx="197472">40</cx:pt>
          <cx:pt idx="197473">31</cx:pt>
          <cx:pt idx="197474">27</cx:pt>
          <cx:pt idx="197475">26</cx:pt>
          <cx:pt idx="197476">23</cx:pt>
          <cx:pt idx="197477">23</cx:pt>
          <cx:pt idx="197478">41</cx:pt>
          <cx:pt idx="197479">70</cx:pt>
          <cx:pt idx="197480">23</cx:pt>
          <cx:pt idx="197481">36</cx:pt>
          <cx:pt idx="197482">30</cx:pt>
          <cx:pt idx="197484">19</cx:pt>
          <cx:pt idx="197485">26</cx:pt>
          <cx:pt idx="197490">44</cx:pt>
          <cx:pt idx="197492">19</cx:pt>
          <cx:pt idx="197493">34</cx:pt>
          <cx:pt idx="197495">45</cx:pt>
          <cx:pt idx="197497">33</cx:pt>
          <cx:pt idx="197498">60</cx:pt>
          <cx:pt idx="197501">33</cx:pt>
          <cx:pt idx="197502">28</cx:pt>
          <cx:pt idx="197504">40</cx:pt>
          <cx:pt idx="197505">50</cx:pt>
          <cx:pt idx="197506">33</cx:pt>
          <cx:pt idx="197510">25</cx:pt>
          <cx:pt idx="197511">30</cx:pt>
          <cx:pt idx="197513">31</cx:pt>
          <cx:pt idx="197514">76</cx:pt>
          <cx:pt idx="197515">71</cx:pt>
          <cx:pt idx="197517">31</cx:pt>
          <cx:pt idx="197518">37</cx:pt>
          <cx:pt idx="197519">33</cx:pt>
          <cx:pt idx="197520">37</cx:pt>
          <cx:pt idx="197521">33</cx:pt>
          <cx:pt idx="197522">27</cx:pt>
          <cx:pt idx="197523">28</cx:pt>
          <cx:pt idx="197525">37</cx:pt>
          <cx:pt idx="197527">39</cx:pt>
          <cx:pt idx="197533">30</cx:pt>
          <cx:pt idx="197534">52</cx:pt>
          <cx:pt idx="197535">33</cx:pt>
          <cx:pt idx="197539">70</cx:pt>
          <cx:pt idx="197540">59</cx:pt>
          <cx:pt idx="197541">45</cx:pt>
          <cx:pt idx="197543">43</cx:pt>
          <cx:pt idx="197544">28</cx:pt>
          <cx:pt idx="197547">57</cx:pt>
          <cx:pt idx="197548">19</cx:pt>
          <cx:pt idx="197550">29</cx:pt>
          <cx:pt idx="197553">38</cx:pt>
          <cx:pt idx="197555">57</cx:pt>
          <cx:pt idx="197557">27</cx:pt>
          <cx:pt idx="197559">67</cx:pt>
          <cx:pt idx="197562">25</cx:pt>
          <cx:pt idx="197564">29</cx:pt>
          <cx:pt idx="197565">25</cx:pt>
          <cx:pt idx="197566">44</cx:pt>
          <cx:pt idx="197567">27</cx:pt>
          <cx:pt idx="197568">55</cx:pt>
          <cx:pt idx="197572">30</cx:pt>
          <cx:pt idx="197574">62</cx:pt>
          <cx:pt idx="197575">50</cx:pt>
          <cx:pt idx="197577">26</cx:pt>
          <cx:pt idx="197578">44</cx:pt>
          <cx:pt idx="197579">39</cx:pt>
          <cx:pt idx="197582">23</cx:pt>
          <cx:pt idx="197583">46</cx:pt>
          <cx:pt idx="197584">25</cx:pt>
          <cx:pt idx="197585">53</cx:pt>
          <cx:pt idx="197586">43</cx:pt>
          <cx:pt idx="197588">30</cx:pt>
          <cx:pt idx="197590">57</cx:pt>
          <cx:pt idx="197591">58</cx:pt>
          <cx:pt idx="197592">24</cx:pt>
          <cx:pt idx="197593">59</cx:pt>
          <cx:pt idx="197595">26</cx:pt>
          <cx:pt idx="197596">25</cx:pt>
          <cx:pt idx="197597">34</cx:pt>
          <cx:pt idx="197600">32</cx:pt>
          <cx:pt idx="197601">33</cx:pt>
          <cx:pt idx="197602">47</cx:pt>
          <cx:pt idx="197605">23</cx:pt>
          <cx:pt idx="197608">35</cx:pt>
          <cx:pt idx="197611">27</cx:pt>
          <cx:pt idx="197616">27</cx:pt>
          <cx:pt idx="197618">66</cx:pt>
          <cx:pt idx="197621">31</cx:pt>
          <cx:pt idx="197622">40</cx:pt>
          <cx:pt idx="197625">33</cx:pt>
          <cx:pt idx="197628">38</cx:pt>
          <cx:pt idx="197629">27</cx:pt>
          <cx:pt idx="197632">21</cx:pt>
          <cx:pt idx="197633">24</cx:pt>
          <cx:pt idx="197634">36</cx:pt>
          <cx:pt idx="197635">50</cx:pt>
          <cx:pt idx="197638">25</cx:pt>
          <cx:pt idx="197641">21</cx:pt>
          <cx:pt idx="197643">31</cx:pt>
          <cx:pt idx="197644">26</cx:pt>
          <cx:pt idx="197645">48</cx:pt>
          <cx:pt idx="197646">45</cx:pt>
          <cx:pt idx="197648">34</cx:pt>
          <cx:pt idx="197649">35</cx:pt>
          <cx:pt idx="197650">33</cx:pt>
          <cx:pt idx="197653">31</cx:pt>
          <cx:pt idx="197655">57</cx:pt>
          <cx:pt idx="197657">26</cx:pt>
          <cx:pt idx="197659">34</cx:pt>
          <cx:pt idx="197661">61</cx:pt>
          <cx:pt idx="197663">34</cx:pt>
          <cx:pt idx="197667">25</cx:pt>
          <cx:pt idx="197668">24</cx:pt>
          <cx:pt idx="197669">24</cx:pt>
          <cx:pt idx="197672">42</cx:pt>
          <cx:pt idx="197674">23</cx:pt>
          <cx:pt idx="197678">48</cx:pt>
          <cx:pt idx="197680">45</cx:pt>
          <cx:pt idx="197683">28</cx:pt>
          <cx:pt idx="197684">61</cx:pt>
          <cx:pt idx="197685">33</cx:pt>
          <cx:pt idx="197686">23</cx:pt>
          <cx:pt idx="197689">50</cx:pt>
          <cx:pt idx="197693">36</cx:pt>
          <cx:pt idx="197696">54</cx:pt>
          <cx:pt idx="197697">28</cx:pt>
          <cx:pt idx="197699">36</cx:pt>
          <cx:pt idx="197701">35</cx:pt>
          <cx:pt idx="197702">46</cx:pt>
          <cx:pt idx="197704">26</cx:pt>
          <cx:pt idx="197706">45</cx:pt>
          <cx:pt idx="197709">39</cx:pt>
          <cx:pt idx="197712">42</cx:pt>
          <cx:pt idx="197715">45</cx:pt>
          <cx:pt idx="197717">33</cx:pt>
          <cx:pt idx="197718">48</cx:pt>
          <cx:pt idx="197725">45</cx:pt>
          <cx:pt idx="197728">30</cx:pt>
          <cx:pt idx="197729">27</cx:pt>
          <cx:pt idx="197730">18</cx:pt>
          <cx:pt idx="197732">27</cx:pt>
          <cx:pt idx="197733">34</cx:pt>
          <cx:pt idx="197736">26</cx:pt>
          <cx:pt idx="197737">24</cx:pt>
          <cx:pt idx="197738">29</cx:pt>
          <cx:pt idx="197739">38</cx:pt>
          <cx:pt idx="197740">27</cx:pt>
          <cx:pt idx="197741">25</cx:pt>
          <cx:pt idx="197742">30</cx:pt>
          <cx:pt idx="197743">20</cx:pt>
          <cx:pt idx="197745">37</cx:pt>
          <cx:pt idx="197747">65</cx:pt>
          <cx:pt idx="197749">64</cx:pt>
          <cx:pt idx="197750">34</cx:pt>
          <cx:pt idx="197751">25</cx:pt>
          <cx:pt idx="197752">35</cx:pt>
          <cx:pt idx="197754">31</cx:pt>
          <cx:pt idx="197755">45</cx:pt>
          <cx:pt idx="197756">24</cx:pt>
          <cx:pt idx="197758">34</cx:pt>
          <cx:pt idx="197760">38</cx:pt>
          <cx:pt idx="197762">74</cx:pt>
          <cx:pt idx="197763">64</cx:pt>
          <cx:pt idx="197764">23</cx:pt>
          <cx:pt idx="197765">33</cx:pt>
          <cx:pt idx="197768">23</cx:pt>
          <cx:pt idx="197770">44</cx:pt>
          <cx:pt idx="197772">27</cx:pt>
          <cx:pt idx="197773">25</cx:pt>
          <cx:pt idx="197774">22</cx:pt>
          <cx:pt idx="197775">33</cx:pt>
          <cx:pt idx="197777">38</cx:pt>
          <cx:pt idx="197779">43</cx:pt>
          <cx:pt idx="197780">55</cx:pt>
          <cx:pt idx="197783">45</cx:pt>
          <cx:pt idx="197784">24</cx:pt>
          <cx:pt idx="197785">29</cx:pt>
          <cx:pt idx="197786">36</cx:pt>
          <cx:pt idx="197787">44</cx:pt>
          <cx:pt idx="197790">32</cx:pt>
          <cx:pt idx="197791">38</cx:pt>
          <cx:pt idx="197793">44</cx:pt>
          <cx:pt idx="197794">26</cx:pt>
          <cx:pt idx="197796">57</cx:pt>
          <cx:pt idx="197797">27</cx:pt>
          <cx:pt idx="197801">26</cx:pt>
          <cx:pt idx="197802">23</cx:pt>
          <cx:pt idx="197804">60</cx:pt>
          <cx:pt idx="197806">53</cx:pt>
          <cx:pt idx="197808">31</cx:pt>
          <cx:pt idx="197809">37</cx:pt>
          <cx:pt idx="197810">24</cx:pt>
          <cx:pt idx="197812">32</cx:pt>
          <cx:pt idx="197813">35</cx:pt>
          <cx:pt idx="197814">23</cx:pt>
          <cx:pt idx="197815">25</cx:pt>
          <cx:pt idx="197816">29</cx:pt>
          <cx:pt idx="197818">32</cx:pt>
          <cx:pt idx="197819">39</cx:pt>
          <cx:pt idx="197821">30</cx:pt>
          <cx:pt idx="197823">25</cx:pt>
          <cx:pt idx="197824">40</cx:pt>
          <cx:pt idx="197826">24</cx:pt>
          <cx:pt idx="197827">23</cx:pt>
          <cx:pt idx="197830">31</cx:pt>
          <cx:pt idx="197831">24</cx:pt>
          <cx:pt idx="197832">27</cx:pt>
          <cx:pt idx="197835">30</cx:pt>
          <cx:pt idx="197836">37</cx:pt>
          <cx:pt idx="197837">28</cx:pt>
          <cx:pt idx="197840">22</cx:pt>
          <cx:pt idx="197841">37</cx:pt>
          <cx:pt idx="197844">37</cx:pt>
          <cx:pt idx="197845">29</cx:pt>
          <cx:pt idx="197847">23</cx:pt>
          <cx:pt idx="197848">31</cx:pt>
          <cx:pt idx="197850">29</cx:pt>
          <cx:pt idx="197851">48</cx:pt>
          <cx:pt idx="197852">19</cx:pt>
          <cx:pt idx="197853">42</cx:pt>
          <cx:pt idx="197854">22</cx:pt>
          <cx:pt idx="197855">29</cx:pt>
          <cx:pt idx="197856">18</cx:pt>
          <cx:pt idx="197858">21</cx:pt>
          <cx:pt idx="197859">52</cx:pt>
          <cx:pt idx="197860">47</cx:pt>
          <cx:pt idx="197863">27</cx:pt>
          <cx:pt idx="197864">42</cx:pt>
          <cx:pt idx="197866">61</cx:pt>
          <cx:pt idx="197870">25</cx:pt>
          <cx:pt idx="197871">19</cx:pt>
          <cx:pt idx="197873">64</cx:pt>
          <cx:pt idx="197874">48</cx:pt>
          <cx:pt idx="197879">29</cx:pt>
          <cx:pt idx="197881">36</cx:pt>
          <cx:pt idx="197883">61</cx:pt>
          <cx:pt idx="197884">52</cx:pt>
          <cx:pt idx="197886">33</cx:pt>
          <cx:pt idx="197887">46</cx:pt>
          <cx:pt idx="197889">35</cx:pt>
          <cx:pt idx="197892">57</cx:pt>
          <cx:pt idx="197893">38</cx:pt>
          <cx:pt idx="197895">36</cx:pt>
          <cx:pt idx="197896">66</cx:pt>
          <cx:pt idx="197898">28</cx:pt>
          <cx:pt idx="197900">43</cx:pt>
          <cx:pt idx="197902">31</cx:pt>
          <cx:pt idx="197907">35</cx:pt>
          <cx:pt idx="197910">47</cx:pt>
          <cx:pt idx="197911">26</cx:pt>
          <cx:pt idx="197912">39</cx:pt>
          <cx:pt idx="197913">50</cx:pt>
          <cx:pt idx="197914">36</cx:pt>
          <cx:pt idx="197915">63</cx:pt>
          <cx:pt idx="197920">27</cx:pt>
          <cx:pt idx="197922">31</cx:pt>
          <cx:pt idx="197923">25</cx:pt>
          <cx:pt idx="197924">45</cx:pt>
          <cx:pt idx="197925">39</cx:pt>
          <cx:pt idx="197926">29</cx:pt>
          <cx:pt idx="197927">53</cx:pt>
          <cx:pt idx="197928">25</cx:pt>
          <cx:pt idx="197930">29</cx:pt>
          <cx:pt idx="197933">53</cx:pt>
          <cx:pt idx="197934">31</cx:pt>
          <cx:pt idx="197936">54</cx:pt>
          <cx:pt idx="197938">29</cx:pt>
          <cx:pt idx="197939">28</cx:pt>
          <cx:pt idx="197945">48</cx:pt>
          <cx:pt idx="197946">23</cx:pt>
          <cx:pt idx="197948">21</cx:pt>
          <cx:pt idx="197951">48</cx:pt>
          <cx:pt idx="197952">27</cx:pt>
          <cx:pt idx="197953">41</cx:pt>
          <cx:pt idx="197954">65</cx:pt>
          <cx:pt idx="197960">28</cx:pt>
          <cx:pt idx="197961">30</cx:pt>
          <cx:pt idx="197962">20</cx:pt>
          <cx:pt idx="197965">50</cx:pt>
          <cx:pt idx="197966">35</cx:pt>
          <cx:pt idx="197968">42</cx:pt>
          <cx:pt idx="197973">29</cx:pt>
          <cx:pt idx="197974">38</cx:pt>
          <cx:pt idx="197975">36</cx:pt>
          <cx:pt idx="197978">29</cx:pt>
          <cx:pt idx="197979">24</cx:pt>
          <cx:pt idx="197980">44</cx:pt>
          <cx:pt idx="197982">47</cx:pt>
          <cx:pt idx="197984">53</cx:pt>
          <cx:pt idx="197986">29</cx:pt>
          <cx:pt idx="197987">35</cx:pt>
          <cx:pt idx="197988">49</cx:pt>
          <cx:pt idx="197990">40</cx:pt>
          <cx:pt idx="197991">42</cx:pt>
          <cx:pt idx="197993">27</cx:pt>
          <cx:pt idx="197996">47</cx:pt>
          <cx:pt idx="197997">25</cx:pt>
          <cx:pt idx="197999">35</cx:pt>
          <cx:pt idx="198001">27</cx:pt>
          <cx:pt idx="198002">25</cx:pt>
          <cx:pt idx="198004">27</cx:pt>
          <cx:pt idx="198005">24</cx:pt>
          <cx:pt idx="198007">33</cx:pt>
          <cx:pt idx="198009">18</cx:pt>
          <cx:pt idx="198010">19</cx:pt>
          <cx:pt idx="198013">27</cx:pt>
          <cx:pt idx="198018">27</cx:pt>
          <cx:pt idx="198019">43</cx:pt>
          <cx:pt idx="198020">36</cx:pt>
          <cx:pt idx="198021">48</cx:pt>
          <cx:pt idx="198025">83</cx:pt>
          <cx:pt idx="198028">24</cx:pt>
          <cx:pt idx="198030">31</cx:pt>
          <cx:pt idx="198031">43</cx:pt>
          <cx:pt idx="198034">31</cx:pt>
          <cx:pt idx="198035">32</cx:pt>
          <cx:pt idx="198037">58</cx:pt>
          <cx:pt idx="198038">21</cx:pt>
          <cx:pt idx="198041">28</cx:pt>
          <cx:pt idx="198045">62</cx:pt>
          <cx:pt idx="198046">31</cx:pt>
          <cx:pt idx="198047">29</cx:pt>
          <cx:pt idx="198048">28</cx:pt>
          <cx:pt idx="198049">67</cx:pt>
          <cx:pt idx="198054">55</cx:pt>
          <cx:pt idx="198056">35</cx:pt>
          <cx:pt idx="198057">30</cx:pt>
          <cx:pt idx="198059">42</cx:pt>
          <cx:pt idx="198062">30</cx:pt>
          <cx:pt idx="198064">51</cx:pt>
          <cx:pt idx="198065">30</cx:pt>
          <cx:pt idx="198066">36</cx:pt>
          <cx:pt idx="198067">31</cx:pt>
          <cx:pt idx="198068">43</cx:pt>
          <cx:pt idx="198070">23</cx:pt>
          <cx:pt idx="198072">25</cx:pt>
          <cx:pt idx="198076">31</cx:pt>
          <cx:pt idx="198077">23</cx:pt>
          <cx:pt idx="198078">41</cx:pt>
          <cx:pt idx="198079">60</cx:pt>
          <cx:pt idx="198080">24</cx:pt>
          <cx:pt idx="198082">51</cx:pt>
          <cx:pt idx="198083">60</cx:pt>
          <cx:pt idx="198084">36</cx:pt>
          <cx:pt idx="198085">45</cx:pt>
          <cx:pt idx="198089">24</cx:pt>
          <cx:pt idx="198090">48</cx:pt>
          <cx:pt idx="198091">22</cx:pt>
          <cx:pt idx="198092">37</cx:pt>
          <cx:pt idx="198093">19</cx:pt>
          <cx:pt idx="198095">30</cx:pt>
          <cx:pt idx="198097">27</cx:pt>
          <cx:pt idx="198102">31</cx:pt>
          <cx:pt idx="198103">26</cx:pt>
          <cx:pt idx="198105">51</cx:pt>
          <cx:pt idx="198106">26</cx:pt>
          <cx:pt idx="198107">48</cx:pt>
          <cx:pt idx="198108">39</cx:pt>
          <cx:pt idx="198109">25</cx:pt>
          <cx:pt idx="198111">61</cx:pt>
          <cx:pt idx="198112">20</cx:pt>
          <cx:pt idx="198113">23</cx:pt>
          <cx:pt idx="198115">41</cx:pt>
          <cx:pt idx="198118">34</cx:pt>
          <cx:pt idx="198119">59</cx:pt>
          <cx:pt idx="198124">34</cx:pt>
          <cx:pt idx="198127">50</cx:pt>
          <cx:pt idx="198128">39</cx:pt>
          <cx:pt idx="198129">32</cx:pt>
          <cx:pt idx="198133">36</cx:pt>
          <cx:pt idx="198135">34</cx:pt>
          <cx:pt idx="198137">38</cx:pt>
          <cx:pt idx="198138">29</cx:pt>
          <cx:pt idx="198139">55</cx:pt>
          <cx:pt idx="198142">50</cx:pt>
          <cx:pt idx="198143">55</cx:pt>
          <cx:pt idx="198144">28</cx:pt>
          <cx:pt idx="198145">54</cx:pt>
          <cx:pt idx="198147">34</cx:pt>
          <cx:pt idx="198148">30</cx:pt>
          <cx:pt idx="198150">56</cx:pt>
          <cx:pt idx="198151">24</cx:pt>
          <cx:pt idx="198154">27</cx:pt>
          <cx:pt idx="198157">32</cx:pt>
          <cx:pt idx="198159">27</cx:pt>
          <cx:pt idx="198161">31</cx:pt>
          <cx:pt idx="198163">31</cx:pt>
          <cx:pt idx="198165">56</cx:pt>
          <cx:pt idx="198166">32</cx:pt>
          <cx:pt idx="198167">32</cx:pt>
          <cx:pt idx="198171">26</cx:pt>
          <cx:pt idx="198173">40</cx:pt>
          <cx:pt idx="198174">24</cx:pt>
          <cx:pt idx="198175">38</cx:pt>
          <cx:pt idx="198176">62</cx:pt>
          <cx:pt idx="198177">48</cx:pt>
          <cx:pt idx="198178">25</cx:pt>
          <cx:pt idx="198179">30</cx:pt>
          <cx:pt idx="198182">53</cx:pt>
          <cx:pt idx="198183">26</cx:pt>
          <cx:pt idx="198186">34</cx:pt>
          <cx:pt idx="198187">30</cx:pt>
          <cx:pt idx="198188">41</cx:pt>
          <cx:pt idx="198190">29</cx:pt>
          <cx:pt idx="198191">34</cx:pt>
          <cx:pt idx="198194">19</cx:pt>
          <cx:pt idx="198195">27</cx:pt>
          <cx:pt idx="198196">48</cx:pt>
          <cx:pt idx="198198">24</cx:pt>
          <cx:pt idx="198199">27</cx:pt>
          <cx:pt idx="198202">33</cx:pt>
          <cx:pt idx="198203">53</cx:pt>
          <cx:pt idx="198204">31</cx:pt>
          <cx:pt idx="198205">28</cx:pt>
          <cx:pt idx="198206">28</cx:pt>
          <cx:pt idx="198207">35</cx:pt>
          <cx:pt idx="198208">32</cx:pt>
          <cx:pt idx="198209">33</cx:pt>
          <cx:pt idx="198212">37</cx:pt>
          <cx:pt idx="198213">36</cx:pt>
          <cx:pt idx="198214">28</cx:pt>
          <cx:pt idx="198216">28</cx:pt>
          <cx:pt idx="198220">46</cx:pt>
          <cx:pt idx="198224">41</cx:pt>
          <cx:pt idx="198225">19</cx:pt>
          <cx:pt idx="198226">19</cx:pt>
          <cx:pt idx="198227">29</cx:pt>
          <cx:pt idx="198228">31</cx:pt>
          <cx:pt idx="198231">19</cx:pt>
          <cx:pt idx="198233">19</cx:pt>
          <cx:pt idx="198234">45</cx:pt>
          <cx:pt idx="198235">40</cx:pt>
          <cx:pt idx="198237">43</cx:pt>
          <cx:pt idx="198238">19</cx:pt>
          <cx:pt idx="198239">20</cx:pt>
          <cx:pt idx="198240">41</cx:pt>
          <cx:pt idx="198242">44</cx:pt>
          <cx:pt idx="198243">23</cx:pt>
          <cx:pt idx="198244">24</cx:pt>
          <cx:pt idx="198246">30</cx:pt>
          <cx:pt idx="198249">55</cx:pt>
          <cx:pt idx="198250">45</cx:pt>
          <cx:pt idx="198254">30</cx:pt>
          <cx:pt idx="198255">23</cx:pt>
          <cx:pt idx="198256">35</cx:pt>
          <cx:pt idx="198257">28</cx:pt>
          <cx:pt idx="198259">34</cx:pt>
          <cx:pt idx="198262">38</cx:pt>
          <cx:pt idx="198264">34</cx:pt>
          <cx:pt idx="198265">21</cx:pt>
          <cx:pt idx="198266">57</cx:pt>
          <cx:pt idx="198269">54</cx:pt>
          <cx:pt idx="198271">28</cx:pt>
          <cx:pt idx="198273">34</cx:pt>
          <cx:pt idx="198275">36</cx:pt>
          <cx:pt idx="198277">26</cx:pt>
          <cx:pt idx="198278">23</cx:pt>
          <cx:pt idx="198279">29</cx:pt>
          <cx:pt idx="198280">51</cx:pt>
          <cx:pt idx="198281">40</cx:pt>
          <cx:pt idx="198282">28</cx:pt>
          <cx:pt idx="198286">26</cx:pt>
          <cx:pt idx="198289">39</cx:pt>
          <cx:pt idx="198291">30</cx:pt>
          <cx:pt idx="198292">28</cx:pt>
          <cx:pt idx="198294">53</cx:pt>
          <cx:pt idx="198295">51</cx:pt>
          <cx:pt idx="198296">41</cx:pt>
          <cx:pt idx="198298">36</cx:pt>
          <cx:pt idx="198301">31</cx:pt>
          <cx:pt idx="198302">41</cx:pt>
          <cx:pt idx="198304">41</cx:pt>
          <cx:pt idx="198306">26</cx:pt>
          <cx:pt idx="198308">35</cx:pt>
          <cx:pt idx="198310">30</cx:pt>
          <cx:pt idx="198315">24</cx:pt>
          <cx:pt idx="198316">22</cx:pt>
          <cx:pt idx="198319">34</cx:pt>
          <cx:pt idx="198321">24</cx:pt>
          <cx:pt idx="198322">23</cx:pt>
          <cx:pt idx="198325">47</cx:pt>
          <cx:pt idx="198326">34</cx:pt>
          <cx:pt idx="198327">30</cx:pt>
          <cx:pt idx="198328">52</cx:pt>
          <cx:pt idx="198329">66</cx:pt>
          <cx:pt idx="198332">58</cx:pt>
          <cx:pt idx="198334">25</cx:pt>
          <cx:pt idx="198336">54</cx:pt>
          <cx:pt idx="198337">68</cx:pt>
          <cx:pt idx="198338">49</cx:pt>
          <cx:pt idx="198343">58</cx:pt>
          <cx:pt idx="198344">39</cx:pt>
          <cx:pt idx="198345">27</cx:pt>
          <cx:pt idx="198346">48</cx:pt>
          <cx:pt idx="198347">24</cx:pt>
          <cx:pt idx="198348">78</cx:pt>
          <cx:pt idx="198351">43</cx:pt>
          <cx:pt idx="198353">56</cx:pt>
          <cx:pt idx="198354">33</cx:pt>
          <cx:pt idx="198358">48</cx:pt>
          <cx:pt idx="198359">25</cx:pt>
          <cx:pt idx="198361">28</cx:pt>
          <cx:pt idx="198362">25</cx:pt>
          <cx:pt idx="198365">25</cx:pt>
          <cx:pt idx="198369">19</cx:pt>
          <cx:pt idx="198372">47</cx:pt>
          <cx:pt idx="198373">54</cx:pt>
          <cx:pt idx="198377">27</cx:pt>
          <cx:pt idx="198378">38</cx:pt>
          <cx:pt idx="198380">27</cx:pt>
          <cx:pt idx="198381">28</cx:pt>
          <cx:pt idx="198383">29</cx:pt>
          <cx:pt idx="198384">27</cx:pt>
          <cx:pt idx="198388">44</cx:pt>
          <cx:pt idx="198391">20</cx:pt>
          <cx:pt idx="198394">36</cx:pt>
          <cx:pt idx="198395">51</cx:pt>
          <cx:pt idx="198398">35</cx:pt>
          <cx:pt idx="198399">26</cx:pt>
          <cx:pt idx="198400">21</cx:pt>
          <cx:pt idx="198401">35</cx:pt>
          <cx:pt idx="198402">21</cx:pt>
          <cx:pt idx="198403">25</cx:pt>
          <cx:pt idx="198404">43</cx:pt>
          <cx:pt idx="198405">31</cx:pt>
          <cx:pt idx="198407">63</cx:pt>
          <cx:pt idx="198409">32</cx:pt>
          <cx:pt idx="198410">33</cx:pt>
          <cx:pt idx="198413">27</cx:pt>
          <cx:pt idx="198415">28</cx:pt>
          <cx:pt idx="198418">41</cx:pt>
          <cx:pt idx="198421">30</cx:pt>
          <cx:pt idx="198422">69</cx:pt>
          <cx:pt idx="198423">32</cx:pt>
          <cx:pt idx="198425">19</cx:pt>
          <cx:pt idx="198426">31</cx:pt>
          <cx:pt idx="198427">32</cx:pt>
          <cx:pt idx="198429">36</cx:pt>
          <cx:pt idx="198432">26</cx:pt>
          <cx:pt idx="198433">30</cx:pt>
          <cx:pt idx="198434">33</cx:pt>
          <cx:pt idx="198436">26</cx:pt>
          <cx:pt idx="198437">35</cx:pt>
          <cx:pt idx="198440">36</cx:pt>
          <cx:pt idx="198442">34</cx:pt>
          <cx:pt idx="198443">35</cx:pt>
          <cx:pt idx="198446">22</cx:pt>
          <cx:pt idx="198450">34</cx:pt>
          <cx:pt idx="198452">42</cx:pt>
          <cx:pt idx="198457">24</cx:pt>
          <cx:pt idx="198459">33</cx:pt>
          <cx:pt idx="198460">49</cx:pt>
          <cx:pt idx="198462">36</cx:pt>
          <cx:pt idx="198463">33</cx:pt>
          <cx:pt idx="198464">39</cx:pt>
          <cx:pt idx="198467">32</cx:pt>
          <cx:pt idx="198468">23</cx:pt>
          <cx:pt idx="198470">66</cx:pt>
          <cx:pt idx="198472">31</cx:pt>
          <cx:pt idx="198473">58</cx:pt>
          <cx:pt idx="198474">43</cx:pt>
          <cx:pt idx="198476">24</cx:pt>
          <cx:pt idx="198477">38</cx:pt>
          <cx:pt idx="198478">27</cx:pt>
          <cx:pt idx="198480">50</cx:pt>
          <cx:pt idx="198482">24</cx:pt>
          <cx:pt idx="198486">27</cx:pt>
          <cx:pt idx="198488">56</cx:pt>
          <cx:pt idx="198490">53</cx:pt>
          <cx:pt idx="198496">65</cx:pt>
          <cx:pt idx="198499">52</cx:pt>
          <cx:pt idx="198500">29</cx:pt>
          <cx:pt idx="198501">33</cx:pt>
          <cx:pt idx="198502">33</cx:pt>
          <cx:pt idx="198503">33</cx:pt>
          <cx:pt idx="198505">20</cx:pt>
          <cx:pt idx="198506">30</cx:pt>
          <cx:pt idx="198507">29</cx:pt>
          <cx:pt idx="198508">63</cx:pt>
          <cx:pt idx="198509">33</cx:pt>
          <cx:pt idx="198510">32</cx:pt>
          <cx:pt idx="198511">31</cx:pt>
          <cx:pt idx="198515">27</cx:pt>
          <cx:pt idx="198516">21</cx:pt>
          <cx:pt idx="198519">28</cx:pt>
          <cx:pt idx="198520">32</cx:pt>
          <cx:pt idx="198521">30</cx:pt>
          <cx:pt idx="198522">41</cx:pt>
          <cx:pt idx="198524">28</cx:pt>
          <cx:pt idx="198527">29</cx:pt>
          <cx:pt idx="198529">39</cx:pt>
          <cx:pt idx="198530">20</cx:pt>
          <cx:pt idx="198531">21</cx:pt>
          <cx:pt idx="198532">30</cx:pt>
          <cx:pt idx="198533">32</cx:pt>
          <cx:pt idx="198536">33</cx:pt>
          <cx:pt idx="198538">28</cx:pt>
          <cx:pt idx="198539">25</cx:pt>
          <cx:pt idx="198540">28</cx:pt>
          <cx:pt idx="198541">26</cx:pt>
          <cx:pt idx="198542">27</cx:pt>
          <cx:pt idx="198544">32</cx:pt>
          <cx:pt idx="198547">19</cx:pt>
          <cx:pt idx="198549">44</cx:pt>
          <cx:pt idx="198550">37</cx:pt>
          <cx:pt idx="198551">22</cx:pt>
          <cx:pt idx="198552">46</cx:pt>
          <cx:pt idx="198555">27</cx:pt>
          <cx:pt idx="198556">31</cx:pt>
          <cx:pt idx="198557">25</cx:pt>
          <cx:pt idx="198558">24</cx:pt>
          <cx:pt idx="198559">44</cx:pt>
          <cx:pt idx="198560">28</cx:pt>
          <cx:pt idx="198562">34</cx:pt>
          <cx:pt idx="198564">32</cx:pt>
          <cx:pt idx="198565">34</cx:pt>
          <cx:pt idx="198567">39</cx:pt>
          <cx:pt idx="198569">19</cx:pt>
          <cx:pt idx="198570">27</cx:pt>
          <cx:pt idx="198571">49</cx:pt>
          <cx:pt idx="198572">34</cx:pt>
          <cx:pt idx="198573">25</cx:pt>
          <cx:pt idx="198575">33</cx:pt>
          <cx:pt idx="198576">24</cx:pt>
          <cx:pt idx="198578">21</cx:pt>
          <cx:pt idx="198579">35</cx:pt>
          <cx:pt idx="198581">31</cx:pt>
          <cx:pt idx="198583">59</cx:pt>
          <cx:pt idx="198585">26</cx:pt>
          <cx:pt idx="198586">25</cx:pt>
          <cx:pt idx="198587">30</cx:pt>
          <cx:pt idx="198589">40</cx:pt>
          <cx:pt idx="198591">31</cx:pt>
          <cx:pt idx="198596">28</cx:pt>
          <cx:pt idx="198597">30</cx:pt>
          <cx:pt idx="198598">57</cx:pt>
          <cx:pt idx="198599">33</cx:pt>
          <cx:pt idx="198600">25</cx:pt>
          <cx:pt idx="198601">19</cx:pt>
          <cx:pt idx="198603">21</cx:pt>
          <cx:pt idx="198604">33</cx:pt>
          <cx:pt idx="198605">34</cx:pt>
          <cx:pt idx="198606">26</cx:pt>
          <cx:pt idx="198609">32</cx:pt>
          <cx:pt idx="198612">26</cx:pt>
          <cx:pt idx="198615">31</cx:pt>
          <cx:pt idx="198616">28</cx:pt>
          <cx:pt idx="198619">65</cx:pt>
          <cx:pt idx="198620">22</cx:pt>
          <cx:pt idx="198622">26</cx:pt>
          <cx:pt idx="198625">34</cx:pt>
          <cx:pt idx="198627">34</cx:pt>
          <cx:pt idx="198629">41</cx:pt>
          <cx:pt idx="198632">31</cx:pt>
          <cx:pt idx="198633">31</cx:pt>
          <cx:pt idx="198636">33</cx:pt>
          <cx:pt idx="198638">46</cx:pt>
          <cx:pt idx="198639">54</cx:pt>
          <cx:pt idx="198640">33</cx:pt>
          <cx:pt idx="198642">29</cx:pt>
          <cx:pt idx="198643">31</cx:pt>
          <cx:pt idx="198644">34</cx:pt>
          <cx:pt idx="198645">36</cx:pt>
          <cx:pt idx="198648">29</cx:pt>
          <cx:pt idx="198649">23</cx:pt>
          <cx:pt idx="198652">34</cx:pt>
          <cx:pt idx="198653">26</cx:pt>
          <cx:pt idx="198654">50</cx:pt>
          <cx:pt idx="198655">26</cx:pt>
          <cx:pt idx="198656">30</cx:pt>
          <cx:pt idx="198658">32</cx:pt>
          <cx:pt idx="198659">31</cx:pt>
          <cx:pt idx="198662">32</cx:pt>
          <cx:pt idx="198663">24</cx:pt>
          <cx:pt idx="198664">50</cx:pt>
          <cx:pt idx="198665">41</cx:pt>
          <cx:pt idx="198666">26</cx:pt>
          <cx:pt idx="198671">30</cx:pt>
          <cx:pt idx="198674">46</cx:pt>
          <cx:pt idx="198675">36</cx:pt>
          <cx:pt idx="198676">29</cx:pt>
          <cx:pt idx="198682">25</cx:pt>
          <cx:pt idx="198684">36</cx:pt>
          <cx:pt idx="198685">45</cx:pt>
          <cx:pt idx="198686">23</cx:pt>
          <cx:pt idx="198687">22</cx:pt>
          <cx:pt idx="198688">24</cx:pt>
          <cx:pt idx="198691">29</cx:pt>
          <cx:pt idx="198692">27</cx:pt>
          <cx:pt idx="198697">27</cx:pt>
          <cx:pt idx="198698">26</cx:pt>
          <cx:pt idx="198699">22</cx:pt>
          <cx:pt idx="198700">33</cx:pt>
          <cx:pt idx="198702">33</cx:pt>
          <cx:pt idx="198704">21</cx:pt>
          <cx:pt idx="198705">27</cx:pt>
          <cx:pt idx="198706">28</cx:pt>
          <cx:pt idx="198707">24</cx:pt>
          <cx:pt idx="198708">36</cx:pt>
          <cx:pt idx="198710">19</cx:pt>
          <cx:pt idx="198711">24</cx:pt>
          <cx:pt idx="198712">22</cx:pt>
          <cx:pt idx="198713">47</cx:pt>
          <cx:pt idx="198714">28</cx:pt>
          <cx:pt idx="198716">42</cx:pt>
          <cx:pt idx="198718">44</cx:pt>
          <cx:pt idx="198719">45</cx:pt>
          <cx:pt idx="198721">46</cx:pt>
          <cx:pt idx="198722">36</cx:pt>
          <cx:pt idx="198725">24</cx:pt>
          <cx:pt idx="198727">33</cx:pt>
          <cx:pt idx="198728">26</cx:pt>
          <cx:pt idx="198730">28</cx:pt>
          <cx:pt idx="198731">21</cx:pt>
          <cx:pt idx="198732">63</cx:pt>
          <cx:pt idx="198733">29</cx:pt>
          <cx:pt idx="198734">40</cx:pt>
          <cx:pt idx="198735">18</cx:pt>
          <cx:pt idx="198736">46</cx:pt>
          <cx:pt idx="198737">32</cx:pt>
          <cx:pt idx="198738">33</cx:pt>
          <cx:pt idx="198739">35</cx:pt>
          <cx:pt idx="198740">22</cx:pt>
          <cx:pt idx="198742">28</cx:pt>
          <cx:pt idx="198743">55</cx:pt>
          <cx:pt idx="198744">52</cx:pt>
          <cx:pt idx="198745">33</cx:pt>
          <cx:pt idx="198747">45</cx:pt>
          <cx:pt idx="198750">22</cx:pt>
          <cx:pt idx="198751">31</cx:pt>
          <cx:pt idx="198752">63</cx:pt>
          <cx:pt idx="198753">22</cx:pt>
          <cx:pt idx="198754">27</cx:pt>
          <cx:pt idx="198755">35</cx:pt>
          <cx:pt idx="198756">53</cx:pt>
          <cx:pt idx="198757">26</cx:pt>
          <cx:pt idx="198760">27</cx:pt>
          <cx:pt idx="198764">29</cx:pt>
          <cx:pt idx="198765">38</cx:pt>
          <cx:pt idx="198766">24</cx:pt>
          <cx:pt idx="198768">48</cx:pt>
          <cx:pt idx="198769">45</cx:pt>
          <cx:pt idx="198771">40</cx:pt>
          <cx:pt idx="198772">27</cx:pt>
          <cx:pt idx="198773">25</cx:pt>
          <cx:pt idx="198774">48</cx:pt>
          <cx:pt idx="198776">28</cx:pt>
          <cx:pt idx="198779">32</cx:pt>
          <cx:pt idx="198780">35</cx:pt>
          <cx:pt idx="198781">48</cx:pt>
          <cx:pt idx="198782">29</cx:pt>
          <cx:pt idx="198783">34</cx:pt>
          <cx:pt idx="198784">28</cx:pt>
          <cx:pt idx="198788">25</cx:pt>
          <cx:pt idx="198789">25</cx:pt>
          <cx:pt idx="198790">32</cx:pt>
          <cx:pt idx="198793">28</cx:pt>
          <cx:pt idx="198794">24</cx:pt>
          <cx:pt idx="198800">27</cx:pt>
          <cx:pt idx="198805">62</cx:pt>
          <cx:pt idx="198808">40</cx:pt>
          <cx:pt idx="198809">43</cx:pt>
          <cx:pt idx="198810">53</cx:pt>
          <cx:pt idx="198811">29</cx:pt>
          <cx:pt idx="198812">33</cx:pt>
          <cx:pt idx="198813">25</cx:pt>
          <cx:pt idx="198814">50</cx:pt>
          <cx:pt idx="198816">29</cx:pt>
          <cx:pt idx="198817">36</cx:pt>
          <cx:pt idx="198821">39</cx:pt>
          <cx:pt idx="198822">39</cx:pt>
          <cx:pt idx="198824">34</cx:pt>
          <cx:pt idx="198825">32</cx:pt>
          <cx:pt idx="198826">19</cx:pt>
          <cx:pt idx="198827">24</cx:pt>
          <cx:pt idx="198828">36</cx:pt>
          <cx:pt idx="198831">29</cx:pt>
          <cx:pt idx="198833">49</cx:pt>
          <cx:pt idx="198834">25</cx:pt>
          <cx:pt idx="198837">29</cx:pt>
          <cx:pt idx="198841">33</cx:pt>
          <cx:pt idx="198842">23</cx:pt>
          <cx:pt idx="198844">35</cx:pt>
          <cx:pt idx="198845">26</cx:pt>
          <cx:pt idx="198848">43</cx:pt>
          <cx:pt idx="198850">21</cx:pt>
          <cx:pt idx="198851">28</cx:pt>
          <cx:pt idx="198852">26</cx:pt>
          <cx:pt idx="198855">27</cx:pt>
          <cx:pt idx="198856">24</cx:pt>
          <cx:pt idx="198857">29</cx:pt>
          <cx:pt idx="198859">27</cx:pt>
          <cx:pt idx="198860">29</cx:pt>
          <cx:pt idx="198861">70</cx:pt>
          <cx:pt idx="198862">28</cx:pt>
          <cx:pt idx="198863">26</cx:pt>
          <cx:pt idx="198864">25</cx:pt>
          <cx:pt idx="198866">33</cx:pt>
          <cx:pt idx="198867">23</cx:pt>
          <cx:pt idx="198868">33</cx:pt>
          <cx:pt idx="198870">42</cx:pt>
          <cx:pt idx="198872">30</cx:pt>
          <cx:pt idx="198874">60</cx:pt>
          <cx:pt idx="198876">57</cx:pt>
          <cx:pt idx="198877">23</cx:pt>
          <cx:pt idx="198880">32</cx:pt>
          <cx:pt idx="198883">19</cx:pt>
          <cx:pt idx="198885">52</cx:pt>
          <cx:pt idx="198886">30</cx:pt>
          <cx:pt idx="198891">35</cx:pt>
          <cx:pt idx="198893">30</cx:pt>
          <cx:pt idx="198894">28</cx:pt>
          <cx:pt idx="198896">22</cx:pt>
          <cx:pt idx="198897">36</cx:pt>
          <cx:pt idx="198900">33</cx:pt>
          <cx:pt idx="198903">31</cx:pt>
          <cx:pt idx="198904">25</cx:pt>
          <cx:pt idx="198905">25</cx:pt>
          <cx:pt idx="198906">39</cx:pt>
          <cx:pt idx="198909">32</cx:pt>
          <cx:pt idx="198912">22</cx:pt>
          <cx:pt idx="198913">43</cx:pt>
          <cx:pt idx="198914">37</cx:pt>
          <cx:pt idx="198916">51</cx:pt>
          <cx:pt idx="198918">44</cx:pt>
          <cx:pt idx="198920">57</cx:pt>
          <cx:pt idx="198922">34</cx:pt>
          <cx:pt idx="198923">46</cx:pt>
          <cx:pt idx="198924">34</cx:pt>
          <cx:pt idx="198925">28</cx:pt>
          <cx:pt idx="198927">23</cx:pt>
          <cx:pt idx="198933">31</cx:pt>
          <cx:pt idx="198937">38</cx:pt>
          <cx:pt idx="198940">44</cx:pt>
          <cx:pt idx="198946">27</cx:pt>
          <cx:pt idx="198947">21</cx:pt>
          <cx:pt idx="198948">29</cx:pt>
          <cx:pt idx="198949">45</cx:pt>
          <cx:pt idx="198950">30</cx:pt>
          <cx:pt idx="198951">23</cx:pt>
          <cx:pt idx="198953">45</cx:pt>
          <cx:pt idx="198955">27</cx:pt>
          <cx:pt idx="198957">26</cx:pt>
          <cx:pt idx="198958">39</cx:pt>
          <cx:pt idx="198963">57</cx:pt>
          <cx:pt idx="198964">31</cx:pt>
          <cx:pt idx="198969">33</cx:pt>
          <cx:pt idx="198972">32</cx:pt>
          <cx:pt idx="198976">29</cx:pt>
          <cx:pt idx="198977">26</cx:pt>
          <cx:pt idx="198979">30</cx:pt>
          <cx:pt idx="198980">25</cx:pt>
          <cx:pt idx="198981">28</cx:pt>
          <cx:pt idx="198982">33</cx:pt>
          <cx:pt idx="198983">40</cx:pt>
          <cx:pt idx="198985">55</cx:pt>
          <cx:pt idx="198986">60</cx:pt>
          <cx:pt idx="198987">29</cx:pt>
          <cx:pt idx="198990">31</cx:pt>
          <cx:pt idx="198992">26</cx:pt>
          <cx:pt idx="198993">33</cx:pt>
          <cx:pt idx="198995">27</cx:pt>
          <cx:pt idx="198996">24</cx:pt>
          <cx:pt idx="198998">66</cx:pt>
          <cx:pt idx="198999">44</cx:pt>
          <cx:pt idx="199001">43</cx:pt>
          <cx:pt idx="199003">46</cx:pt>
          <cx:pt idx="199005">32</cx:pt>
          <cx:pt idx="199009">30</cx:pt>
          <cx:pt idx="199011">34</cx:pt>
          <cx:pt idx="199012">31</cx:pt>
          <cx:pt idx="199013">42</cx:pt>
          <cx:pt idx="199014">32</cx:pt>
          <cx:pt idx="199015">25</cx:pt>
          <cx:pt idx="199016">47</cx:pt>
          <cx:pt idx="199017">24</cx:pt>
          <cx:pt idx="199018">30</cx:pt>
          <cx:pt idx="199019">35</cx:pt>
          <cx:pt idx="199021">24</cx:pt>
          <cx:pt idx="199025">19</cx:pt>
          <cx:pt idx="199027">49</cx:pt>
          <cx:pt idx="199028">40</cx:pt>
          <cx:pt idx="199029">24</cx:pt>
          <cx:pt idx="199030">24</cx:pt>
          <cx:pt idx="199031">26</cx:pt>
          <cx:pt idx="199035">29</cx:pt>
          <cx:pt idx="199036">53</cx:pt>
          <cx:pt idx="199037">24</cx:pt>
          <cx:pt idx="199039">41</cx:pt>
          <cx:pt idx="199040">37</cx:pt>
          <cx:pt idx="199043">44</cx:pt>
          <cx:pt idx="199045">28</cx:pt>
          <cx:pt idx="199048">45</cx:pt>
          <cx:pt idx="199049">36</cx:pt>
          <cx:pt idx="199051">36</cx:pt>
          <cx:pt idx="199052">25</cx:pt>
          <cx:pt idx="199053">32</cx:pt>
          <cx:pt idx="199057">27</cx:pt>
          <cx:pt idx="199059">33</cx:pt>
          <cx:pt idx="199060">30</cx:pt>
          <cx:pt idx="199064">24</cx:pt>
          <cx:pt idx="199065">31</cx:pt>
          <cx:pt idx="199067">35</cx:pt>
          <cx:pt idx="199070">43</cx:pt>
          <cx:pt idx="199072">26</cx:pt>
          <cx:pt idx="199073">39</cx:pt>
          <cx:pt idx="199075">37</cx:pt>
          <cx:pt idx="199077">25</cx:pt>
          <cx:pt idx="199078">22</cx:pt>
          <cx:pt idx="199080">25</cx:pt>
          <cx:pt idx="199082">35</cx:pt>
          <cx:pt idx="199083">47</cx:pt>
          <cx:pt idx="199084">19</cx:pt>
          <cx:pt idx="199086">54</cx:pt>
          <cx:pt idx="199088">30</cx:pt>
          <cx:pt idx="199089">40</cx:pt>
          <cx:pt idx="199091">25</cx:pt>
          <cx:pt idx="199092">36</cx:pt>
          <cx:pt idx="199096">37</cx:pt>
          <cx:pt idx="199097">78</cx:pt>
          <cx:pt idx="199099">51</cx:pt>
          <cx:pt idx="199102">60</cx:pt>
          <cx:pt idx="199105">19</cx:pt>
          <cx:pt idx="199107">28</cx:pt>
          <cx:pt idx="199108">49</cx:pt>
          <cx:pt idx="199109">33</cx:pt>
          <cx:pt idx="199113">62</cx:pt>
          <cx:pt idx="199115">42</cx:pt>
          <cx:pt idx="199121">41</cx:pt>
          <cx:pt idx="199124">27</cx:pt>
          <cx:pt idx="199125">31</cx:pt>
          <cx:pt idx="199128">50</cx:pt>
          <cx:pt idx="199129">26</cx:pt>
          <cx:pt idx="199130">29</cx:pt>
          <cx:pt idx="199131">38</cx:pt>
          <cx:pt idx="199132">27</cx:pt>
          <cx:pt idx="199134">52</cx:pt>
          <cx:pt idx="199135">39</cx:pt>
          <cx:pt idx="199137">52</cx:pt>
          <cx:pt idx="199138">72</cx:pt>
          <cx:pt idx="199139">21</cx:pt>
          <cx:pt idx="199140">28</cx:pt>
          <cx:pt idx="199141">26</cx:pt>
          <cx:pt idx="199144">40</cx:pt>
          <cx:pt idx="199145">30</cx:pt>
          <cx:pt idx="199147">40</cx:pt>
          <cx:pt idx="199148">36</cx:pt>
          <cx:pt idx="199149">35</cx:pt>
          <cx:pt idx="199150">38</cx:pt>
          <cx:pt idx="199151">33</cx:pt>
          <cx:pt idx="199153">26</cx:pt>
          <cx:pt idx="199155">33</cx:pt>
          <cx:pt idx="199158">19</cx:pt>
          <cx:pt idx="199162">27</cx:pt>
          <cx:pt idx="199163">24</cx:pt>
          <cx:pt idx="199164">31</cx:pt>
          <cx:pt idx="199165">29</cx:pt>
          <cx:pt idx="199167">46</cx:pt>
          <cx:pt idx="199168">35</cx:pt>
          <cx:pt idx="199169">24</cx:pt>
          <cx:pt idx="199170">25</cx:pt>
          <cx:pt idx="199171">40</cx:pt>
          <cx:pt idx="199172">46</cx:pt>
          <cx:pt idx="199174">34</cx:pt>
          <cx:pt idx="199175">45</cx:pt>
          <cx:pt idx="199176">24</cx:pt>
          <cx:pt idx="199178">39</cx:pt>
          <cx:pt idx="199182">19</cx:pt>
          <cx:pt idx="199184">60</cx:pt>
          <cx:pt idx="199185">34</cx:pt>
          <cx:pt idx="199186">22</cx:pt>
          <cx:pt idx="199189">28</cx:pt>
          <cx:pt idx="199190">29</cx:pt>
          <cx:pt idx="199193">32</cx:pt>
          <cx:pt idx="199194">25</cx:pt>
          <cx:pt idx="199195">23</cx:pt>
          <cx:pt idx="199199">20</cx:pt>
          <cx:pt idx="199204">32</cx:pt>
          <cx:pt idx="199208">24</cx:pt>
          <cx:pt idx="199209">47</cx:pt>
          <cx:pt idx="199210">46</cx:pt>
          <cx:pt idx="199213">19</cx:pt>
          <cx:pt idx="199214">35</cx:pt>
          <cx:pt idx="199218">27</cx:pt>
          <cx:pt idx="199219">31</cx:pt>
          <cx:pt idx="199220">51</cx:pt>
          <cx:pt idx="199221">23</cx:pt>
          <cx:pt idx="199222">28</cx:pt>
          <cx:pt idx="199225">38</cx:pt>
          <cx:pt idx="199230">39</cx:pt>
          <cx:pt idx="199231">39</cx:pt>
          <cx:pt idx="199233">24</cx:pt>
          <cx:pt idx="199234">28</cx:pt>
          <cx:pt idx="199235">29</cx:pt>
          <cx:pt idx="199236">38</cx:pt>
          <cx:pt idx="199237">33</cx:pt>
          <cx:pt idx="199241">34</cx:pt>
          <cx:pt idx="199243">44</cx:pt>
          <cx:pt idx="199244">21</cx:pt>
          <cx:pt idx="199247">28</cx:pt>
          <cx:pt idx="199249">29</cx:pt>
          <cx:pt idx="199251">51</cx:pt>
          <cx:pt idx="199252">25</cx:pt>
          <cx:pt idx="199253">34</cx:pt>
          <cx:pt idx="199256">58</cx:pt>
          <cx:pt idx="199257">30</cx:pt>
          <cx:pt idx="199258">34</cx:pt>
          <cx:pt idx="199259">28</cx:pt>
          <cx:pt idx="199265">25</cx:pt>
          <cx:pt idx="199268">33</cx:pt>
          <cx:pt idx="199269">34</cx:pt>
          <cx:pt idx="199270">50</cx:pt>
          <cx:pt idx="199272">26</cx:pt>
          <cx:pt idx="199277">33</cx:pt>
          <cx:pt idx="199279">26</cx:pt>
          <cx:pt idx="199280">24</cx:pt>
          <cx:pt idx="199283">39</cx:pt>
          <cx:pt idx="199285">34</cx:pt>
          <cx:pt idx="199286">34</cx:pt>
          <cx:pt idx="199288">48</cx:pt>
          <cx:pt idx="199290">35</cx:pt>
          <cx:pt idx="199291">31</cx:pt>
          <cx:pt idx="199294">23</cx:pt>
          <cx:pt idx="199297">28</cx:pt>
          <cx:pt idx="199299">34</cx:pt>
          <cx:pt idx="199301">22</cx:pt>
          <cx:pt idx="199302">40</cx:pt>
          <cx:pt idx="199303">25</cx:pt>
          <cx:pt idx="199305">41</cx:pt>
          <cx:pt idx="199306">40</cx:pt>
          <cx:pt idx="199307">25</cx:pt>
          <cx:pt idx="199310">26</cx:pt>
          <cx:pt idx="199312">32</cx:pt>
          <cx:pt idx="199313">59</cx:pt>
          <cx:pt idx="199314">59</cx:pt>
          <cx:pt idx="199316">34</cx:pt>
          <cx:pt idx="199317">27</cx:pt>
          <cx:pt idx="199319">59</cx:pt>
          <cx:pt idx="199321">52</cx:pt>
          <cx:pt idx="199323">84</cx:pt>
          <cx:pt idx="199327">25</cx:pt>
          <cx:pt idx="199328">41</cx:pt>
          <cx:pt idx="199329">40</cx:pt>
          <cx:pt idx="199333">50</cx:pt>
          <cx:pt idx="199340">24</cx:pt>
          <cx:pt idx="199341">27</cx:pt>
          <cx:pt idx="199342">38</cx:pt>
          <cx:pt idx="199343">32</cx:pt>
          <cx:pt idx="199344">53</cx:pt>
          <cx:pt idx="199345">22</cx:pt>
          <cx:pt idx="199347">28</cx:pt>
          <cx:pt idx="199348">28</cx:pt>
          <cx:pt idx="199349">33</cx:pt>
          <cx:pt idx="199350">44</cx:pt>
          <cx:pt idx="199354">32</cx:pt>
          <cx:pt idx="199355">20</cx:pt>
          <cx:pt idx="199360">44</cx:pt>
          <cx:pt idx="199362">26</cx:pt>
          <cx:pt idx="199363">60</cx:pt>
          <cx:pt idx="199364">37</cx:pt>
          <cx:pt idx="199365">28</cx:pt>
          <cx:pt idx="199366">26</cx:pt>
          <cx:pt idx="199369">35</cx:pt>
          <cx:pt idx="199370">24</cx:pt>
          <cx:pt idx="199371">29</cx:pt>
          <cx:pt idx="199373">34</cx:pt>
          <cx:pt idx="199376">26</cx:pt>
          <cx:pt idx="199379">23</cx:pt>
          <cx:pt idx="199381">28</cx:pt>
          <cx:pt idx="199384">61</cx:pt>
          <cx:pt idx="199385">26</cx:pt>
          <cx:pt idx="199386">19</cx:pt>
          <cx:pt idx="199388">38</cx:pt>
          <cx:pt idx="199389">24</cx:pt>
          <cx:pt idx="199391">34</cx:pt>
          <cx:pt idx="199392">28</cx:pt>
          <cx:pt idx="199395">30</cx:pt>
          <cx:pt idx="199396">25</cx:pt>
          <cx:pt idx="199398">29</cx:pt>
          <cx:pt idx="199402">25</cx:pt>
          <cx:pt idx="199405">25</cx:pt>
          <cx:pt idx="199409">28</cx:pt>
          <cx:pt idx="199411">34</cx:pt>
          <cx:pt idx="199412">24</cx:pt>
          <cx:pt idx="199415">30</cx:pt>
          <cx:pt idx="199417">25</cx:pt>
          <cx:pt idx="199418">26</cx:pt>
          <cx:pt idx="199419">28</cx:pt>
          <cx:pt idx="199420">23</cx:pt>
          <cx:pt idx="199422">25</cx:pt>
          <cx:pt idx="199423">37</cx:pt>
          <cx:pt idx="199424">32</cx:pt>
          <cx:pt idx="199428">28</cx:pt>
          <cx:pt idx="199431">32</cx:pt>
          <cx:pt idx="199432">52</cx:pt>
          <cx:pt idx="199435">25</cx:pt>
          <cx:pt idx="199436">26</cx:pt>
          <cx:pt idx="199438">18</cx:pt>
          <cx:pt idx="199440">37</cx:pt>
          <cx:pt idx="199441">37</cx:pt>
          <cx:pt idx="199442">29</cx:pt>
          <cx:pt idx="199443">22</cx:pt>
          <cx:pt idx="199444">43</cx:pt>
          <cx:pt idx="199445">26</cx:pt>
          <cx:pt idx="199448">29</cx:pt>
          <cx:pt idx="199450">24</cx:pt>
          <cx:pt idx="199451">50</cx:pt>
          <cx:pt idx="199452">35</cx:pt>
          <cx:pt idx="199453">30</cx:pt>
          <cx:pt idx="199455">45</cx:pt>
          <cx:pt idx="199457">34</cx:pt>
          <cx:pt idx="199458">25</cx:pt>
          <cx:pt idx="199459">34</cx:pt>
          <cx:pt idx="199460">29</cx:pt>
          <cx:pt idx="199461">18</cx:pt>
          <cx:pt idx="199464">71</cx:pt>
          <cx:pt idx="199467">25</cx:pt>
          <cx:pt idx="199470">23</cx:pt>
          <cx:pt idx="199471">24</cx:pt>
          <cx:pt idx="199472">19</cx:pt>
          <cx:pt idx="199473">45</cx:pt>
          <cx:pt idx="199474">24</cx:pt>
          <cx:pt idx="199475">39</cx:pt>
          <cx:pt idx="199478">25</cx:pt>
          <cx:pt idx="199481">36</cx:pt>
          <cx:pt idx="199485">20</cx:pt>
          <cx:pt idx="199486">56</cx:pt>
          <cx:pt idx="199488">22</cx:pt>
          <cx:pt idx="199489">48</cx:pt>
          <cx:pt idx="199490">35</cx:pt>
          <cx:pt idx="199491">21</cx:pt>
          <cx:pt idx="199492">22</cx:pt>
          <cx:pt idx="199493">22</cx:pt>
          <cx:pt idx="199496">28</cx:pt>
          <cx:pt idx="199500">28</cx:pt>
          <cx:pt idx="199502">56</cx:pt>
          <cx:pt idx="199507">37</cx:pt>
          <cx:pt idx="199508">44</cx:pt>
          <cx:pt idx="199509">34</cx:pt>
          <cx:pt idx="199510">36</cx:pt>
          <cx:pt idx="199511">53</cx:pt>
          <cx:pt idx="199512">33</cx:pt>
          <cx:pt idx="199515">36</cx:pt>
          <cx:pt idx="199516">39</cx:pt>
          <cx:pt idx="199517">23</cx:pt>
          <cx:pt idx="199520">27</cx:pt>
          <cx:pt idx="199521">47</cx:pt>
          <cx:pt idx="199523">41</cx:pt>
          <cx:pt idx="199524">45</cx:pt>
          <cx:pt idx="199526">63</cx:pt>
          <cx:pt idx="199528">28</cx:pt>
          <cx:pt idx="199532">25</cx:pt>
          <cx:pt idx="199533">38</cx:pt>
          <cx:pt idx="199535">23</cx:pt>
          <cx:pt idx="199539">25</cx:pt>
          <cx:pt idx="199543">25</cx:pt>
          <cx:pt idx="199545">28</cx:pt>
          <cx:pt idx="199546">29</cx:pt>
          <cx:pt idx="199548">30</cx:pt>
          <cx:pt idx="199549">36</cx:pt>
          <cx:pt idx="199550">62</cx:pt>
          <cx:pt idx="199551">25</cx:pt>
          <cx:pt idx="199552">26</cx:pt>
          <cx:pt idx="199553">26</cx:pt>
          <cx:pt idx="199554">24</cx:pt>
          <cx:pt idx="199558">26</cx:pt>
          <cx:pt idx="199559">54</cx:pt>
          <cx:pt idx="199560">39</cx:pt>
          <cx:pt idx="199562">67</cx:pt>
          <cx:pt idx="199563">52</cx:pt>
          <cx:pt idx="199564">32</cx:pt>
          <cx:pt idx="199567">31</cx:pt>
          <cx:pt idx="199568">37</cx:pt>
          <cx:pt idx="199569">35</cx:pt>
          <cx:pt idx="199571">25</cx:pt>
          <cx:pt idx="199573">32</cx:pt>
          <cx:pt idx="199575">56</cx:pt>
          <cx:pt idx="199577">51</cx:pt>
          <cx:pt idx="199580">23</cx:pt>
          <cx:pt idx="199581">34</cx:pt>
          <cx:pt idx="199583">45</cx:pt>
          <cx:pt idx="199586">58</cx:pt>
          <cx:pt idx="199587">51</cx:pt>
          <cx:pt idx="199588">35</cx:pt>
          <cx:pt idx="199591">55</cx:pt>
          <cx:pt idx="199593">28</cx:pt>
          <cx:pt idx="199594">27</cx:pt>
          <cx:pt idx="199595">27</cx:pt>
          <cx:pt idx="199597">32</cx:pt>
          <cx:pt idx="199599">26</cx:pt>
          <cx:pt idx="199603">33</cx:pt>
          <cx:pt idx="199604">30</cx:pt>
          <cx:pt idx="199605">28</cx:pt>
          <cx:pt idx="199606">26</cx:pt>
          <cx:pt idx="199608">27</cx:pt>
          <cx:pt idx="199609">34</cx:pt>
          <cx:pt idx="199610">53</cx:pt>
          <cx:pt idx="199612">28</cx:pt>
          <cx:pt idx="199613">22</cx:pt>
          <cx:pt idx="199614">35</cx:pt>
          <cx:pt idx="199616">68</cx:pt>
          <cx:pt idx="199617">43</cx:pt>
          <cx:pt idx="199618">27</cx:pt>
          <cx:pt idx="199619">34</cx:pt>
          <cx:pt idx="199620">36</cx:pt>
          <cx:pt idx="199622">24</cx:pt>
          <cx:pt idx="199623">37</cx:pt>
          <cx:pt idx="199624">31</cx:pt>
          <cx:pt idx="199625">25</cx:pt>
          <cx:pt idx="199627">25</cx:pt>
          <cx:pt idx="199630">40</cx:pt>
          <cx:pt idx="199635">26</cx:pt>
          <cx:pt idx="199636">31</cx:pt>
          <cx:pt idx="199637">66</cx:pt>
          <cx:pt idx="199638">23</cx:pt>
          <cx:pt idx="199640">33</cx:pt>
          <cx:pt idx="199641">40</cx:pt>
          <cx:pt idx="199642">25</cx:pt>
          <cx:pt idx="199643">31</cx:pt>
          <cx:pt idx="199645">68</cx:pt>
          <cx:pt idx="199646">44</cx:pt>
          <cx:pt idx="199648">27</cx:pt>
          <cx:pt idx="199649">60</cx:pt>
          <cx:pt idx="199650">40</cx:pt>
          <cx:pt idx="199652">44</cx:pt>
          <cx:pt idx="199653">39</cx:pt>
          <cx:pt idx="199654">28</cx:pt>
          <cx:pt idx="199655">36</cx:pt>
          <cx:pt idx="199656">21</cx:pt>
          <cx:pt idx="199657">24</cx:pt>
          <cx:pt idx="199658">25</cx:pt>
          <cx:pt idx="199659">31</cx:pt>
          <cx:pt idx="199665">26</cx:pt>
          <cx:pt idx="199669">42</cx:pt>
          <cx:pt idx="199670">26</cx:pt>
          <cx:pt idx="199671">28</cx:pt>
          <cx:pt idx="199673">28</cx:pt>
          <cx:pt idx="199677">59</cx:pt>
          <cx:pt idx="199679">30</cx:pt>
          <cx:pt idx="199680">31</cx:pt>
          <cx:pt idx="199683">40</cx:pt>
          <cx:pt idx="199685">70</cx:pt>
          <cx:pt idx="199686">24</cx:pt>
          <cx:pt idx="199687">34</cx:pt>
          <cx:pt idx="199688">56</cx:pt>
          <cx:pt idx="199689">26</cx:pt>
          <cx:pt idx="199691">28</cx:pt>
          <cx:pt idx="199695">23</cx:pt>
          <cx:pt idx="199697">27</cx:pt>
          <cx:pt idx="199702">51</cx:pt>
          <cx:pt idx="199703">21</cx:pt>
          <cx:pt idx="199707">44</cx:pt>
          <cx:pt idx="199708">68</cx:pt>
          <cx:pt idx="199711">48</cx:pt>
          <cx:pt idx="199712">32</cx:pt>
          <cx:pt idx="199713">23</cx:pt>
          <cx:pt idx="199714">21</cx:pt>
          <cx:pt idx="199716">55</cx:pt>
          <cx:pt idx="199717">29</cx:pt>
          <cx:pt idx="199718">40</cx:pt>
          <cx:pt idx="199719">57</cx:pt>
          <cx:pt idx="199720">40</cx:pt>
          <cx:pt idx="199721">34</cx:pt>
          <cx:pt idx="199722">21</cx:pt>
          <cx:pt idx="199723">29</cx:pt>
          <cx:pt idx="199724">26</cx:pt>
          <cx:pt idx="199725">65</cx:pt>
          <cx:pt idx="199726">26</cx:pt>
          <cx:pt idx="199727">64</cx:pt>
          <cx:pt idx="199728">29</cx:pt>
          <cx:pt idx="199729">25</cx:pt>
          <cx:pt idx="199730">28</cx:pt>
          <cx:pt idx="199731">21</cx:pt>
          <cx:pt idx="199732">35</cx:pt>
          <cx:pt idx="199734">48</cx:pt>
          <cx:pt idx="199735">27</cx:pt>
          <cx:pt idx="199736">33</cx:pt>
          <cx:pt idx="199738">40</cx:pt>
          <cx:pt idx="199741">19</cx:pt>
          <cx:pt idx="199746">41</cx:pt>
          <cx:pt idx="199748">27</cx:pt>
          <cx:pt idx="199750">49</cx:pt>
          <cx:pt idx="199751">27</cx:pt>
          <cx:pt idx="199752">26</cx:pt>
          <cx:pt idx="199754">42</cx:pt>
          <cx:pt idx="199755">25</cx:pt>
          <cx:pt idx="199757">40</cx:pt>
          <cx:pt idx="199760">34</cx:pt>
          <cx:pt idx="199764">42</cx:pt>
          <cx:pt idx="199765">41</cx:pt>
          <cx:pt idx="199766">28</cx:pt>
          <cx:pt idx="199768">25</cx:pt>
          <cx:pt idx="199769">18</cx:pt>
          <cx:pt idx="199770">34</cx:pt>
          <cx:pt idx="199775">28</cx:pt>
          <cx:pt idx="199776">31</cx:pt>
          <cx:pt idx="199777">23</cx:pt>
          <cx:pt idx="199778">24</cx:pt>
          <cx:pt idx="199779">35</cx:pt>
          <cx:pt idx="199780">43</cx:pt>
          <cx:pt idx="199782">29</cx:pt>
          <cx:pt idx="199783">34</cx:pt>
          <cx:pt idx="199785">27</cx:pt>
          <cx:pt idx="199792">20</cx:pt>
          <cx:pt idx="199793">31</cx:pt>
          <cx:pt idx="199796">21</cx:pt>
          <cx:pt idx="199797">22</cx:pt>
          <cx:pt idx="199801">65</cx:pt>
          <cx:pt idx="199802">48</cx:pt>
          <cx:pt idx="199803">31</cx:pt>
          <cx:pt idx="199805">22</cx:pt>
          <cx:pt idx="199807">32</cx:pt>
          <cx:pt idx="199808">31</cx:pt>
          <cx:pt idx="199809">35</cx:pt>
          <cx:pt idx="199811">30</cx:pt>
          <cx:pt idx="199816">45</cx:pt>
          <cx:pt idx="199817">42</cx:pt>
          <cx:pt idx="199818">35</cx:pt>
          <cx:pt idx="199819">32</cx:pt>
          <cx:pt idx="199824">46</cx:pt>
          <cx:pt idx="199825">28</cx:pt>
          <cx:pt idx="199826">25</cx:pt>
          <cx:pt idx="199828">35</cx:pt>
          <cx:pt idx="199830">44</cx:pt>
          <cx:pt idx="199833">18</cx:pt>
          <cx:pt idx="199834">26</cx:pt>
          <cx:pt idx="199835">26</cx:pt>
          <cx:pt idx="199837">36</cx:pt>
          <cx:pt idx="199838">47</cx:pt>
          <cx:pt idx="199844">35</cx:pt>
          <cx:pt idx="199845">35</cx:pt>
          <cx:pt idx="199846">28</cx:pt>
          <cx:pt idx="199849">21</cx:pt>
          <cx:pt idx="199850">26</cx:pt>
          <cx:pt idx="199852">64</cx:pt>
          <cx:pt idx="199855">52</cx:pt>
          <cx:pt idx="199856">34</cx:pt>
          <cx:pt idx="199857">35</cx:pt>
          <cx:pt idx="199858">29</cx:pt>
          <cx:pt idx="199859">48</cx:pt>
          <cx:pt idx="199860">40</cx:pt>
          <cx:pt idx="199865">26</cx:pt>
          <cx:pt idx="199866">47</cx:pt>
          <cx:pt idx="199867">42</cx:pt>
          <cx:pt idx="199869">31</cx:pt>
          <cx:pt idx="199871">29</cx:pt>
          <cx:pt idx="199873">37</cx:pt>
          <cx:pt idx="199877">23</cx:pt>
          <cx:pt idx="199878">65</cx:pt>
          <cx:pt idx="199880">56</cx:pt>
          <cx:pt idx="199881">31</cx:pt>
          <cx:pt idx="199884">19</cx:pt>
          <cx:pt idx="199885">28</cx:pt>
          <cx:pt idx="199886">36</cx:pt>
          <cx:pt idx="199890">34</cx:pt>
          <cx:pt idx="199891">32</cx:pt>
          <cx:pt idx="199892">36</cx:pt>
          <cx:pt idx="199894">32</cx:pt>
          <cx:pt idx="199895">48</cx:pt>
          <cx:pt idx="199897">43</cx:pt>
          <cx:pt idx="199898">41</cx:pt>
          <cx:pt idx="199900">26</cx:pt>
          <cx:pt idx="199901">20</cx:pt>
          <cx:pt idx="199902">54</cx:pt>
          <cx:pt idx="199903">23</cx:pt>
          <cx:pt idx="199906">38</cx:pt>
          <cx:pt idx="199907">29</cx:pt>
          <cx:pt idx="199908">27</cx:pt>
          <cx:pt idx="199909">31</cx:pt>
          <cx:pt idx="199915">28</cx:pt>
          <cx:pt idx="199916">26</cx:pt>
          <cx:pt idx="199919">39</cx:pt>
          <cx:pt idx="199920">50</cx:pt>
          <cx:pt idx="199921">46</cx:pt>
          <cx:pt idx="199922">34</cx:pt>
          <cx:pt idx="199924">36</cx:pt>
          <cx:pt idx="199925">41</cx:pt>
          <cx:pt idx="199926">31</cx:pt>
          <cx:pt idx="199927">46</cx:pt>
          <cx:pt idx="199928">35</cx:pt>
          <cx:pt idx="199929">31</cx:pt>
          <cx:pt idx="199931">52</cx:pt>
          <cx:pt idx="199932">44</cx:pt>
          <cx:pt idx="199934">25</cx:pt>
          <cx:pt idx="199935">31</cx:pt>
          <cx:pt idx="199937">42</cx:pt>
          <cx:pt idx="199938">37</cx:pt>
          <cx:pt idx="199939">28</cx:pt>
          <cx:pt idx="199940">32</cx:pt>
          <cx:pt idx="199942">56</cx:pt>
          <cx:pt idx="199943">44</cx:pt>
          <cx:pt idx="199947">21</cx:pt>
          <cx:pt idx="199948">36</cx:pt>
          <cx:pt idx="199950">30</cx:pt>
          <cx:pt idx="199953">40</cx:pt>
          <cx:pt idx="199954">24</cx:pt>
          <cx:pt idx="199955">24</cx:pt>
          <cx:pt idx="199962">35</cx:pt>
          <cx:pt idx="199963">43</cx:pt>
          <cx:pt idx="199964">65</cx:pt>
          <cx:pt idx="199965">38</cx:pt>
          <cx:pt idx="199966">26</cx:pt>
          <cx:pt idx="199967">30</cx:pt>
          <cx:pt idx="199970">23</cx:pt>
          <cx:pt idx="199971">40</cx:pt>
          <cx:pt idx="199972">62</cx:pt>
          <cx:pt idx="199974">36</cx:pt>
          <cx:pt idx="199976">44</cx:pt>
          <cx:pt idx="199977">29</cx:pt>
          <cx:pt idx="199978">52</cx:pt>
          <cx:pt idx="199980">29</cx:pt>
          <cx:pt idx="199983">35</cx:pt>
          <cx:pt idx="199984">35</cx:pt>
          <cx:pt idx="199987">28</cx:pt>
          <cx:pt idx="199988">29</cx:pt>
          <cx:pt idx="199989">37</cx:pt>
          <cx:pt idx="199990">27</cx:pt>
          <cx:pt idx="199991">39</cx:pt>
          <cx:pt idx="199993">31</cx:pt>
          <cx:pt idx="199995">26</cx:pt>
          <cx:pt idx="199996">20</cx:pt>
          <cx:pt idx="199997">29</cx:pt>
          <cx:pt idx="200001">45</cx:pt>
          <cx:pt idx="200002">24</cx:pt>
          <cx:pt idx="200003">19</cx:pt>
          <cx:pt idx="200005">31</cx:pt>
          <cx:pt idx="200007">33</cx:pt>
          <cx:pt idx="200008">67</cx:pt>
          <cx:pt idx="200009">39</cx:pt>
          <cx:pt idx="200010">22</cx:pt>
          <cx:pt idx="200012">51</cx:pt>
          <cx:pt idx="200013">36</cx:pt>
          <cx:pt idx="200016">41</cx:pt>
          <cx:pt idx="200017">45</cx:pt>
          <cx:pt idx="200018">28</cx:pt>
          <cx:pt idx="200019">28</cx:pt>
          <cx:pt idx="200021">37</cx:pt>
          <cx:pt idx="200024">23</cx:pt>
          <cx:pt idx="200025">36</cx:pt>
          <cx:pt idx="200026">30</cx:pt>
          <cx:pt idx="200027">61</cx:pt>
          <cx:pt idx="200029">30</cx:pt>
          <cx:pt idx="200030">52</cx:pt>
          <cx:pt idx="200031">23</cx:pt>
          <cx:pt idx="200035">22</cx:pt>
          <cx:pt idx="200037">32</cx:pt>
          <cx:pt idx="200038">31</cx:pt>
          <cx:pt idx="200040">22</cx:pt>
          <cx:pt idx="200041">43</cx:pt>
          <cx:pt idx="200044">29</cx:pt>
          <cx:pt idx="200045">51</cx:pt>
          <cx:pt idx="200047">54</cx:pt>
          <cx:pt idx="200048">41</cx:pt>
          <cx:pt idx="200049">62</cx:pt>
          <cx:pt idx="200050">35</cx:pt>
          <cx:pt idx="200051">31</cx:pt>
          <cx:pt idx="200053">50</cx:pt>
          <cx:pt idx="200054">40</cx:pt>
          <cx:pt idx="200057">29</cx:pt>
          <cx:pt idx="200058">38</cx:pt>
          <cx:pt idx="200060">39</cx:pt>
          <cx:pt idx="200061">49</cx:pt>
          <cx:pt idx="200064">26</cx:pt>
          <cx:pt idx="200065">43</cx:pt>
          <cx:pt idx="200066">29</cx:pt>
          <cx:pt idx="200067">31</cx:pt>
          <cx:pt idx="200068">27</cx:pt>
          <cx:pt idx="200070">30</cx:pt>
          <cx:pt idx="200072">31</cx:pt>
          <cx:pt idx="200077">53</cx:pt>
          <cx:pt idx="200078">52</cx:pt>
          <cx:pt idx="200079">30</cx:pt>
          <cx:pt idx="200080">41</cx:pt>
          <cx:pt idx="200081">27</cx:pt>
          <cx:pt idx="200082">28</cx:pt>
          <cx:pt idx="200083">38</cx:pt>
          <cx:pt idx="200085">29</cx:pt>
          <cx:pt idx="200086">39</cx:pt>
          <cx:pt idx="200087">34</cx:pt>
          <cx:pt idx="200088">29</cx:pt>
          <cx:pt idx="200090">31</cx:pt>
          <cx:pt idx="200091">19</cx:pt>
          <cx:pt idx="200092">45</cx:pt>
          <cx:pt idx="200093">28</cx:pt>
          <cx:pt idx="200096">64</cx:pt>
          <cx:pt idx="200097">35</cx:pt>
          <cx:pt idx="200098">25</cx:pt>
          <cx:pt idx="200101">36</cx:pt>
          <cx:pt idx="200104">25</cx:pt>
          <cx:pt idx="200105">35</cx:pt>
          <cx:pt idx="200106">28</cx:pt>
          <cx:pt idx="200110">28</cx:pt>
          <cx:pt idx="200111">26</cx:pt>
          <cx:pt idx="200112">38</cx:pt>
          <cx:pt idx="200117">28</cx:pt>
          <cx:pt idx="200119">31</cx:pt>
          <cx:pt idx="200120">29</cx:pt>
          <cx:pt idx="200122">27</cx:pt>
          <cx:pt idx="200123">28</cx:pt>
          <cx:pt idx="200124">21</cx:pt>
          <cx:pt idx="200126">51</cx:pt>
          <cx:pt idx="200127">70</cx:pt>
          <cx:pt idx="200130">30</cx:pt>
          <cx:pt idx="200132">29</cx:pt>
          <cx:pt idx="200133">27</cx:pt>
          <cx:pt idx="200135">21</cx:pt>
          <cx:pt idx="200138">30</cx:pt>
          <cx:pt idx="200141">26</cx:pt>
          <cx:pt idx="200143">32</cx:pt>
          <cx:pt idx="200144">39</cx:pt>
          <cx:pt idx="200145">28</cx:pt>
          <cx:pt idx="200147">26</cx:pt>
          <cx:pt idx="200148">34</cx:pt>
          <cx:pt idx="200149">32</cx:pt>
          <cx:pt idx="200150">54</cx:pt>
          <cx:pt idx="200151">32</cx:pt>
          <cx:pt idx="200153">64</cx:pt>
          <cx:pt idx="200156">35</cx:pt>
          <cx:pt idx="200159">36</cx:pt>
          <cx:pt idx="200161">20</cx:pt>
          <cx:pt idx="200162">28</cx:pt>
          <cx:pt idx="200163">28</cx:pt>
          <cx:pt idx="200164">28</cx:pt>
          <cx:pt idx="200166">19</cx:pt>
          <cx:pt idx="200167">35</cx:pt>
          <cx:pt idx="200168">36</cx:pt>
          <cx:pt idx="200169">27</cx:pt>
          <cx:pt idx="200170">27</cx:pt>
          <cx:pt idx="200171">51</cx:pt>
          <cx:pt idx="200172">37</cx:pt>
          <cx:pt idx="200173">26</cx:pt>
          <cx:pt idx="200174">46</cx:pt>
          <cx:pt idx="200175">24</cx:pt>
          <cx:pt idx="200176">26</cx:pt>
          <cx:pt idx="200177">29</cx:pt>
          <cx:pt idx="200178">26</cx:pt>
          <cx:pt idx="200179">43</cx:pt>
          <cx:pt idx="200180">39</cx:pt>
          <cx:pt idx="200182">64</cx:pt>
          <cx:pt idx="200184">36</cx:pt>
          <cx:pt idx="200185">28</cx:pt>
          <cx:pt idx="200188">59</cx:pt>
          <cx:pt idx="200189">50</cx:pt>
          <cx:pt idx="200191">25</cx:pt>
          <cx:pt idx="200192">34</cx:pt>
          <cx:pt idx="200193">36</cx:pt>
          <cx:pt idx="200194">23</cx:pt>
          <cx:pt idx="200195">34</cx:pt>
          <cx:pt idx="200199">28</cx:pt>
          <cx:pt idx="200200">41</cx:pt>
          <cx:pt idx="200201">38</cx:pt>
          <cx:pt idx="200202">32</cx:pt>
          <cx:pt idx="200204">73</cx:pt>
          <cx:pt idx="200205">32</cx:pt>
          <cx:pt idx="200208">33</cx:pt>
          <cx:pt idx="200209">37</cx:pt>
          <cx:pt idx="200211">28</cx:pt>
          <cx:pt idx="200212">19</cx:pt>
          <cx:pt idx="200213">30</cx:pt>
          <cx:pt idx="200217">32</cx:pt>
          <cx:pt idx="200222">36</cx:pt>
          <cx:pt idx="200223">24</cx:pt>
          <cx:pt idx="200224">24</cx:pt>
          <cx:pt idx="200225">52</cx:pt>
          <cx:pt idx="200226">32</cx:pt>
          <cx:pt idx="200228">28</cx:pt>
          <cx:pt idx="200230">36</cx:pt>
          <cx:pt idx="200234">42</cx:pt>
          <cx:pt idx="200236">19</cx:pt>
          <cx:pt idx="200237">27</cx:pt>
          <cx:pt idx="200238">27</cx:pt>
          <cx:pt idx="200239">24</cx:pt>
          <cx:pt idx="200240">30</cx:pt>
          <cx:pt idx="200241">37</cx:pt>
          <cx:pt idx="200243">39</cx:pt>
          <cx:pt idx="200245">32</cx:pt>
          <cx:pt idx="200247">35</cx:pt>
          <cx:pt idx="200249">25</cx:pt>
          <cx:pt idx="200251">50</cx:pt>
          <cx:pt idx="200252">31</cx:pt>
          <cx:pt idx="200255">31</cx:pt>
          <cx:pt idx="200256">30</cx:pt>
          <cx:pt idx="200262">23</cx:pt>
          <cx:pt idx="200263">74</cx:pt>
          <cx:pt idx="200265">48</cx:pt>
          <cx:pt idx="200266">30</cx:pt>
          <cx:pt idx="200267">23</cx:pt>
          <cx:pt idx="200269">33</cx:pt>
          <cx:pt idx="200270">32</cx:pt>
          <cx:pt idx="200271">28</cx:pt>
          <cx:pt idx="200273">34</cx:pt>
          <cx:pt idx="200274">19</cx:pt>
          <cx:pt idx="200276">53</cx:pt>
          <cx:pt idx="200278">40</cx:pt>
          <cx:pt idx="200281">30</cx:pt>
          <cx:pt idx="200282">34</cx:pt>
          <cx:pt idx="200283">56</cx:pt>
          <cx:pt idx="200285">52</cx:pt>
          <cx:pt idx="200286">40</cx:pt>
          <cx:pt idx="200291">33</cx:pt>
          <cx:pt idx="200296">38</cx:pt>
          <cx:pt idx="200298">61</cx:pt>
          <cx:pt idx="200302">22</cx:pt>
          <cx:pt idx="200303">28</cx:pt>
          <cx:pt idx="200307">27</cx:pt>
          <cx:pt idx="200308">25</cx:pt>
          <cx:pt idx="200309">29</cx:pt>
          <cx:pt idx="200312">29</cx:pt>
          <cx:pt idx="200313">23</cx:pt>
          <cx:pt idx="200314">45</cx:pt>
          <cx:pt idx="200315">33</cx:pt>
          <cx:pt idx="200317">32</cx:pt>
          <cx:pt idx="200318">33</cx:pt>
          <cx:pt idx="200319">35</cx:pt>
          <cx:pt idx="200323">23</cx:pt>
          <cx:pt idx="200324">40</cx:pt>
          <cx:pt idx="200327">32</cx:pt>
          <cx:pt idx="200328">35</cx:pt>
          <cx:pt idx="200329">30</cx:pt>
          <cx:pt idx="200330">32</cx:pt>
          <cx:pt idx="200334">38</cx:pt>
          <cx:pt idx="200335">54</cx:pt>
          <cx:pt idx="200336">28</cx:pt>
          <cx:pt idx="200339">27</cx:pt>
          <cx:pt idx="200340">27</cx:pt>
          <cx:pt idx="200341">33</cx:pt>
          <cx:pt idx="200342">29</cx:pt>
          <cx:pt idx="200343">64</cx:pt>
          <cx:pt idx="200344">31</cx:pt>
          <cx:pt idx="200345">26</cx:pt>
          <cx:pt idx="200346">25</cx:pt>
          <cx:pt idx="200353">24</cx:pt>
          <cx:pt idx="200354">29</cx:pt>
          <cx:pt idx="200355">53</cx:pt>
          <cx:pt idx="200356">32</cx:pt>
          <cx:pt idx="200358">35</cx:pt>
          <cx:pt idx="200360">26</cx:pt>
          <cx:pt idx="200361">31</cx:pt>
          <cx:pt idx="200363">35</cx:pt>
          <cx:pt idx="200364">31</cx:pt>
          <cx:pt idx="200366">25</cx:pt>
          <cx:pt idx="200367">31</cx:pt>
          <cx:pt idx="200369">53</cx:pt>
          <cx:pt idx="200370">49</cx:pt>
          <cx:pt idx="200371">50</cx:pt>
          <cx:pt idx="200373">25</cx:pt>
          <cx:pt idx="200375">25</cx:pt>
          <cx:pt idx="200378">29</cx:pt>
          <cx:pt idx="200379">28</cx:pt>
          <cx:pt idx="200380">27</cx:pt>
          <cx:pt idx="200384">43</cx:pt>
          <cx:pt idx="200386">28</cx:pt>
          <cx:pt idx="200388">20</cx:pt>
          <cx:pt idx="200391">52</cx:pt>
          <cx:pt idx="200397">22</cx:pt>
          <cx:pt idx="200399">50</cx:pt>
          <cx:pt idx="200400">25</cx:pt>
          <cx:pt idx="200402">27</cx:pt>
          <cx:pt idx="200405">32</cx:pt>
          <cx:pt idx="200408">56</cx:pt>
          <cx:pt idx="200409">61</cx:pt>
          <cx:pt idx="200411">64</cx:pt>
          <cx:pt idx="200414">29</cx:pt>
          <cx:pt idx="200415">22</cx:pt>
          <cx:pt idx="200416">31</cx:pt>
          <cx:pt idx="200420">34</cx:pt>
          <cx:pt idx="200423">47</cx:pt>
          <cx:pt idx="200424">29</cx:pt>
          <cx:pt idx="200425">23</cx:pt>
          <cx:pt idx="200426">28</cx:pt>
          <cx:pt idx="200428">61</cx:pt>
          <cx:pt idx="200430">24</cx:pt>
          <cx:pt idx="200431">24</cx:pt>
          <cx:pt idx="200432">30</cx:pt>
          <cx:pt idx="200433">40</cx:pt>
          <cx:pt idx="200434">55</cx:pt>
          <cx:pt idx="200435">53</cx:pt>
          <cx:pt idx="200437">31</cx:pt>
          <cx:pt idx="200440">26</cx:pt>
          <cx:pt idx="200441">32</cx:pt>
          <cx:pt idx="200442">30</cx:pt>
          <cx:pt idx="200443">45</cx:pt>
          <cx:pt idx="200444">31</cx:pt>
          <cx:pt idx="200446">23</cx:pt>
          <cx:pt idx="200448">33</cx:pt>
          <cx:pt idx="200449">32</cx:pt>
          <cx:pt idx="200450">42</cx:pt>
          <cx:pt idx="200451">46</cx:pt>
          <cx:pt idx="200453">44</cx:pt>
          <cx:pt idx="200454">32</cx:pt>
          <cx:pt idx="200455">36</cx:pt>
          <cx:pt idx="200456">28</cx:pt>
          <cx:pt idx="200460">66</cx:pt>
          <cx:pt idx="200463">39</cx:pt>
          <cx:pt idx="200464">33</cx:pt>
          <cx:pt idx="200465">42</cx:pt>
          <cx:pt idx="200467">27</cx:pt>
          <cx:pt idx="200468">23</cx:pt>
          <cx:pt idx="200469">21</cx:pt>
          <cx:pt idx="200470">30</cx:pt>
          <cx:pt idx="200475">30</cx:pt>
          <cx:pt idx="200476">32</cx:pt>
          <cx:pt idx="200479">32</cx:pt>
          <cx:pt idx="200480">28</cx:pt>
          <cx:pt idx="200481">41</cx:pt>
          <cx:pt idx="200482">25</cx:pt>
          <cx:pt idx="200485">30</cx:pt>
          <cx:pt idx="200487">36</cx:pt>
          <cx:pt idx="200488">29</cx:pt>
          <cx:pt idx="200489">40</cx:pt>
          <cx:pt idx="200490">27</cx:pt>
          <cx:pt idx="200491">25</cx:pt>
          <cx:pt idx="200494">38</cx:pt>
          <cx:pt idx="200495">54</cx:pt>
          <cx:pt idx="200496">38</cx:pt>
          <cx:pt idx="200498">37</cx:pt>
          <cx:pt idx="200500">20</cx:pt>
          <cx:pt idx="200501">34</cx:pt>
          <cx:pt idx="200502">31</cx:pt>
          <cx:pt idx="200503">32</cx:pt>
          <cx:pt idx="200504">29</cx:pt>
          <cx:pt idx="200506">34</cx:pt>
          <cx:pt idx="200507">27</cx:pt>
          <cx:pt idx="200509">47</cx:pt>
          <cx:pt idx="200511">35</cx:pt>
          <cx:pt idx="200512">60</cx:pt>
          <cx:pt idx="200513">25</cx:pt>
          <cx:pt idx="200514">27</cx:pt>
          <cx:pt idx="200517">22</cx:pt>
          <cx:pt idx="200518">37</cx:pt>
          <cx:pt idx="200519">24</cx:pt>
          <cx:pt idx="200521">45</cx:pt>
          <cx:pt idx="200523">25</cx:pt>
          <cx:pt idx="200524">41</cx:pt>
          <cx:pt idx="200525">29</cx:pt>
          <cx:pt idx="200526">40</cx:pt>
          <cx:pt idx="200527">46</cx:pt>
          <cx:pt idx="200528">23</cx:pt>
          <cx:pt idx="200529">64</cx:pt>
          <cx:pt idx="200530">35</cx:pt>
          <cx:pt idx="200532">28</cx:pt>
          <cx:pt idx="200533">26</cx:pt>
          <cx:pt idx="200534">29</cx:pt>
          <cx:pt idx="200535">40</cx:pt>
          <cx:pt idx="200536">37</cx:pt>
          <cx:pt idx="200537">28</cx:pt>
          <cx:pt idx="200538">24</cx:pt>
          <cx:pt idx="200541">29</cx:pt>
          <cx:pt idx="200544">44</cx:pt>
          <cx:pt idx="200545">23</cx:pt>
          <cx:pt idx="200546">38</cx:pt>
          <cx:pt idx="200548">22</cx:pt>
          <cx:pt idx="200550">30</cx:pt>
          <cx:pt idx="200551">36</cx:pt>
          <cx:pt idx="200553">30</cx:pt>
          <cx:pt idx="200554">49</cx:pt>
          <cx:pt idx="200557">47</cx:pt>
          <cx:pt idx="200558">56</cx:pt>
          <cx:pt idx="200569">29</cx:pt>
          <cx:pt idx="200570">61</cx:pt>
          <cx:pt idx="200571">36</cx:pt>
          <cx:pt idx="200572">19</cx:pt>
          <cx:pt idx="200573">31</cx:pt>
          <cx:pt idx="200574">28</cx:pt>
          <cx:pt idx="200575">26</cx:pt>
          <cx:pt idx="200576">27</cx:pt>
          <cx:pt idx="200577">43</cx:pt>
          <cx:pt idx="200578">22</cx:pt>
          <cx:pt idx="200581">85</cx:pt>
          <cx:pt idx="200582">29</cx:pt>
          <cx:pt idx="200583">19</cx:pt>
          <cx:pt idx="200584">48</cx:pt>
          <cx:pt idx="200585">52</cx:pt>
          <cx:pt idx="200586">43</cx:pt>
          <cx:pt idx="200589">26</cx:pt>
          <cx:pt idx="200590">35</cx:pt>
          <cx:pt idx="200591">54</cx:pt>
          <cx:pt idx="200597">31</cx:pt>
          <cx:pt idx="200602">40</cx:pt>
          <cx:pt idx="200606">24</cx:pt>
          <cx:pt idx="200607">26</cx:pt>
          <cx:pt idx="200608">22</cx:pt>
          <cx:pt idx="200610">48</cx:pt>
          <cx:pt idx="200611">23</cx:pt>
          <cx:pt idx="200613">37</cx:pt>
          <cx:pt idx="200614">30</cx:pt>
          <cx:pt idx="200615">27</cx:pt>
          <cx:pt idx="200618">23</cx:pt>
          <cx:pt idx="200621">24</cx:pt>
          <cx:pt idx="200622">24</cx:pt>
          <cx:pt idx="200623">33</cx:pt>
          <cx:pt idx="200624">27</cx:pt>
          <cx:pt idx="200625">30</cx:pt>
          <cx:pt idx="200627">37</cx:pt>
          <cx:pt idx="200628">32</cx:pt>
          <cx:pt idx="200630">41</cx:pt>
          <cx:pt idx="200631">34</cx:pt>
          <cx:pt idx="200632">28</cx:pt>
          <cx:pt idx="200633">28</cx:pt>
          <cx:pt idx="200636">48</cx:pt>
          <cx:pt idx="200637">31</cx:pt>
          <cx:pt idx="200638">35</cx:pt>
          <cx:pt idx="200639">32</cx:pt>
          <cx:pt idx="200640">27</cx:pt>
          <cx:pt idx="200641">31</cx:pt>
          <cx:pt idx="200642">39</cx:pt>
          <cx:pt idx="200646">40</cx:pt>
          <cx:pt idx="200647">48</cx:pt>
          <cx:pt idx="200648">51</cx:pt>
          <cx:pt idx="200649">32</cx:pt>
          <cx:pt idx="200651">29</cx:pt>
          <cx:pt idx="200656">33</cx:pt>
          <cx:pt idx="200658">67</cx:pt>
          <cx:pt idx="200661">43</cx:pt>
          <cx:pt idx="200662">33</cx:pt>
          <cx:pt idx="200663">37</cx:pt>
          <cx:pt idx="200665">26</cx:pt>
          <cx:pt idx="200666">62</cx:pt>
          <cx:pt idx="200668">33</cx:pt>
          <cx:pt idx="200669">26</cx:pt>
          <cx:pt idx="200670">41</cx:pt>
          <cx:pt idx="200671">26</cx:pt>
          <cx:pt idx="200672">31</cx:pt>
          <cx:pt idx="200673">64</cx:pt>
          <cx:pt idx="200674">18</cx:pt>
          <cx:pt idx="200675">46</cx:pt>
          <cx:pt idx="200677">53</cx:pt>
          <cx:pt idx="200678">33</cx:pt>
          <cx:pt idx="200679">54</cx:pt>
          <cx:pt idx="200680">28</cx:pt>
          <cx:pt idx="200681">23</cx:pt>
          <cx:pt idx="200682">30</cx:pt>
          <cx:pt idx="200683">36</cx:pt>
          <cx:pt idx="200684">37</cx:pt>
          <cx:pt idx="200686">28</cx:pt>
          <cx:pt idx="200687">40</cx:pt>
          <cx:pt idx="200689">25</cx:pt>
          <cx:pt idx="200690">44</cx:pt>
          <cx:pt idx="200691">27</cx:pt>
          <cx:pt idx="200693">24</cx:pt>
          <cx:pt idx="200694">27</cx:pt>
          <cx:pt idx="200695">21</cx:pt>
          <cx:pt idx="200697">24</cx:pt>
          <cx:pt idx="200699">19</cx:pt>
          <cx:pt idx="200700">28</cx:pt>
          <cx:pt idx="200701">42</cx:pt>
          <cx:pt idx="200703">49</cx:pt>
          <cx:pt idx="200704">24</cx:pt>
          <cx:pt idx="200707">37</cx:pt>
          <cx:pt idx="200709">34</cx:pt>
          <cx:pt idx="200710">45</cx:pt>
          <cx:pt idx="200711">30</cx:pt>
          <cx:pt idx="200713">24</cx:pt>
          <cx:pt idx="200715">36</cx:pt>
          <cx:pt idx="200716">26</cx:pt>
          <cx:pt idx="200720">53</cx:pt>
          <cx:pt idx="200721">29</cx:pt>
          <cx:pt idx="200723">40</cx:pt>
          <cx:pt idx="200726">19</cx:pt>
          <cx:pt idx="200731">37</cx:pt>
          <cx:pt idx="200732">60</cx:pt>
          <cx:pt idx="200736">67</cx:pt>
          <cx:pt idx="200739">27</cx:pt>
          <cx:pt idx="200741">20</cx:pt>
          <cx:pt idx="200745">32</cx:pt>
          <cx:pt idx="200748">41</cx:pt>
          <cx:pt idx="200754">56</cx:pt>
          <cx:pt idx="200755">26</cx:pt>
          <cx:pt idx="200758">54</cx:pt>
          <cx:pt idx="200760">62</cx:pt>
          <cx:pt idx="200762">42</cx:pt>
          <cx:pt idx="200766">21</cx:pt>
          <cx:pt idx="200771">39</cx:pt>
          <cx:pt idx="200772">30</cx:pt>
          <cx:pt idx="200773">27</cx:pt>
          <cx:pt idx="200776">27</cx:pt>
          <cx:pt idx="200780">29</cx:pt>
          <cx:pt idx="200781">60</cx:pt>
          <cx:pt idx="200783">32</cx:pt>
          <cx:pt idx="200784">33</cx:pt>
          <cx:pt idx="200786">52</cx:pt>
          <cx:pt idx="200787">34</cx:pt>
          <cx:pt idx="200788">28</cx:pt>
          <cx:pt idx="200789">39</cx:pt>
          <cx:pt idx="200790">29</cx:pt>
          <cx:pt idx="200792">31</cx:pt>
          <cx:pt idx="200793">61</cx:pt>
          <cx:pt idx="200794">34</cx:pt>
          <cx:pt idx="200796">29</cx:pt>
          <cx:pt idx="200797">34</cx:pt>
          <cx:pt idx="200798">31</cx:pt>
          <cx:pt idx="200799">33</cx:pt>
          <cx:pt idx="200801">58</cx:pt>
          <cx:pt idx="200803">29</cx:pt>
          <cx:pt idx="200805">29</cx:pt>
          <cx:pt idx="200806">32</cx:pt>
          <cx:pt idx="200807">38</cx:pt>
          <cx:pt idx="200808">39</cx:pt>
          <cx:pt idx="200809">35</cx:pt>
          <cx:pt idx="200810">28</cx:pt>
          <cx:pt idx="200811">45</cx:pt>
          <cx:pt idx="200812">44</cx:pt>
          <cx:pt idx="200813">27</cx:pt>
          <cx:pt idx="200815">38</cx:pt>
          <cx:pt idx="200825">37</cx:pt>
          <cx:pt idx="200826">29</cx:pt>
          <cx:pt idx="200829">31</cx:pt>
          <cx:pt idx="200830">24</cx:pt>
          <cx:pt idx="200832">54</cx:pt>
          <cx:pt idx="200834">56</cx:pt>
          <cx:pt idx="200835">32</cx:pt>
          <cx:pt idx="200836">32</cx:pt>
          <cx:pt idx="200839">51</cx:pt>
          <cx:pt idx="200843">44</cx:pt>
          <cx:pt idx="200844">32</cx:pt>
          <cx:pt idx="200847">25</cx:pt>
          <cx:pt idx="200848">27</cx:pt>
          <cx:pt idx="200851">33</cx:pt>
          <cx:pt idx="200853">37</cx:pt>
          <cx:pt idx="200854">33</cx:pt>
          <cx:pt idx="200855">56</cx:pt>
          <cx:pt idx="200856">26</cx:pt>
          <cx:pt idx="200859">38</cx:pt>
          <cx:pt idx="200860">32</cx:pt>
          <cx:pt idx="200862">28</cx:pt>
          <cx:pt idx="200863">31</cx:pt>
          <cx:pt idx="200864">37</cx:pt>
          <cx:pt idx="200866">31</cx:pt>
          <cx:pt idx="200867">36</cx:pt>
          <cx:pt idx="200869">19</cx:pt>
          <cx:pt idx="200870">42</cx:pt>
          <cx:pt idx="200873">28</cx:pt>
          <cx:pt idx="200874">25</cx:pt>
          <cx:pt idx="200875">35</cx:pt>
          <cx:pt idx="200877">24</cx:pt>
          <cx:pt idx="200878">25</cx:pt>
          <cx:pt idx="200879">19</cx:pt>
          <cx:pt idx="200880">58</cx:pt>
          <cx:pt idx="200883">43</cx:pt>
          <cx:pt idx="200884">33</cx:pt>
          <cx:pt idx="200885">19</cx:pt>
          <cx:pt idx="200887">32</cx:pt>
          <cx:pt idx="200889">29</cx:pt>
          <cx:pt idx="200890">34</cx:pt>
          <cx:pt idx="200891">25</cx:pt>
          <cx:pt idx="200892">28</cx:pt>
          <cx:pt idx="200893">42</cx:pt>
          <cx:pt idx="200897">39</cx:pt>
          <cx:pt idx="200899">30</cx:pt>
          <cx:pt idx="200901">38</cx:pt>
          <cx:pt idx="200902">29</cx:pt>
          <cx:pt idx="200904">25</cx:pt>
          <cx:pt idx="200907">42</cx:pt>
          <cx:pt idx="200908">25</cx:pt>
          <cx:pt idx="200912">38</cx:pt>
          <cx:pt idx="200913">37</cx:pt>
          <cx:pt idx="200914">25</cx:pt>
          <cx:pt idx="200915">26</cx:pt>
          <cx:pt idx="200916">22</cx:pt>
          <cx:pt idx="200918">56</cx:pt>
          <cx:pt idx="200919">36</cx:pt>
          <cx:pt idx="200921">26</cx:pt>
          <cx:pt idx="200922">53</cx:pt>
          <cx:pt idx="200923">36</cx:pt>
          <cx:pt idx="200924">26</cx:pt>
          <cx:pt idx="200928">24</cx:pt>
          <cx:pt idx="200933">30</cx:pt>
          <cx:pt idx="200936">34</cx:pt>
          <cx:pt idx="200939">19</cx:pt>
          <cx:pt idx="200940">45</cx:pt>
          <cx:pt idx="200941">19</cx:pt>
          <cx:pt idx="200942">24</cx:pt>
          <cx:pt idx="200944">21</cx:pt>
          <cx:pt idx="200946">38</cx:pt>
          <cx:pt idx="200947">30</cx:pt>
          <cx:pt idx="200949">25</cx:pt>
          <cx:pt idx="200950">22</cx:pt>
          <cx:pt idx="200951">24</cx:pt>
          <cx:pt idx="200952">52</cx:pt>
          <cx:pt idx="200955">33</cx:pt>
          <cx:pt idx="200956">33</cx:pt>
          <cx:pt idx="200957">55</cx:pt>
          <cx:pt idx="200958">33</cx:pt>
          <cx:pt idx="200959">57</cx:pt>
          <cx:pt idx="200960">30</cx:pt>
          <cx:pt idx="200966">55</cx:pt>
          <cx:pt idx="200967">29</cx:pt>
          <cx:pt idx="200969">48</cx:pt>
          <cx:pt idx="200976">49</cx:pt>
          <cx:pt idx="200977">47</cx:pt>
          <cx:pt idx="200983">36</cx:pt>
          <cx:pt idx="200986">42</cx:pt>
          <cx:pt idx="200987">29</cx:pt>
          <cx:pt idx="200988">24</cx:pt>
          <cx:pt idx="200990">28</cx:pt>
          <cx:pt idx="200991">40</cx:pt>
          <cx:pt idx="200993">28</cx:pt>
          <cx:pt idx="200994">41</cx:pt>
          <cx:pt idx="200995">23</cx:pt>
          <cx:pt idx="200996">37</cx:pt>
          <cx:pt idx="200997">29</cx:pt>
          <cx:pt idx="200998">24</cx:pt>
          <cx:pt idx="200999">28</cx:pt>
          <cx:pt idx="201003">41</cx:pt>
          <cx:pt idx="201004">33</cx:pt>
          <cx:pt idx="201006">24</cx:pt>
          <cx:pt idx="201007">31</cx:pt>
          <cx:pt idx="201008">32</cx:pt>
          <cx:pt idx="201011">35</cx:pt>
          <cx:pt idx="201013">28</cx:pt>
          <cx:pt idx="201014">25</cx:pt>
          <cx:pt idx="201016">25</cx:pt>
          <cx:pt idx="201017">38</cx:pt>
          <cx:pt idx="201019">21</cx:pt>
          <cx:pt idx="201021">25</cx:pt>
          <cx:pt idx="201022">48</cx:pt>
          <cx:pt idx="201023">56</cx:pt>
          <cx:pt idx="201025">38</cx:pt>
          <cx:pt idx="201026">53</cx:pt>
          <cx:pt idx="201027">37</cx:pt>
          <cx:pt idx="201030">25</cx:pt>
          <cx:pt idx="201033">69</cx:pt>
          <cx:pt idx="201034">33</cx:pt>
          <cx:pt idx="201035">25</cx:pt>
          <cx:pt idx="201036">39</cx:pt>
          <cx:pt idx="201040">21</cx:pt>
          <cx:pt idx="201041">51</cx:pt>
          <cx:pt idx="201042">36</cx:pt>
          <cx:pt idx="201044">23</cx:pt>
          <cx:pt idx="201048">25</cx:pt>
          <cx:pt idx="201051">62</cx:pt>
          <cx:pt idx="201053">35</cx:pt>
          <cx:pt idx="201054">28</cx:pt>
          <cx:pt idx="201055">28</cx:pt>
          <cx:pt idx="201058">26</cx:pt>
          <cx:pt idx="201059">28</cx:pt>
          <cx:pt idx="201060">23</cx:pt>
          <cx:pt idx="201061">71</cx:pt>
          <cx:pt idx="201063">46</cx:pt>
          <cx:pt idx="201064">19</cx:pt>
          <cx:pt idx="201065">46</cx:pt>
          <cx:pt idx="201067">24</cx:pt>
          <cx:pt idx="201068">32</cx:pt>
          <cx:pt idx="201069">27</cx:pt>
          <cx:pt idx="201073">34</cx:pt>
          <cx:pt idx="201074">40</cx:pt>
          <cx:pt idx="201077">66</cx:pt>
          <cx:pt idx="201079">43</cx:pt>
          <cx:pt idx="201080">57</cx:pt>
          <cx:pt idx="201082">30</cx:pt>
          <cx:pt idx="201083">37</cx:pt>
          <cx:pt idx="201084">51</cx:pt>
          <cx:pt idx="201088">28</cx:pt>
          <cx:pt idx="201089">43</cx:pt>
          <cx:pt idx="201090">21</cx:pt>
          <cx:pt idx="201091">47</cx:pt>
          <cx:pt idx="201092">50</cx:pt>
          <cx:pt idx="201094">50</cx:pt>
          <cx:pt idx="201095">48</cx:pt>
          <cx:pt idx="201097">31</cx:pt>
          <cx:pt idx="201098">21</cx:pt>
          <cx:pt idx="201099">23</cx:pt>
          <cx:pt idx="201101">22</cx:pt>
          <cx:pt idx="201102">36</cx:pt>
          <cx:pt idx="201103">40</cx:pt>
          <cx:pt idx="201104">40</cx:pt>
          <cx:pt idx="201105">46</cx:pt>
          <cx:pt idx="201106">33</cx:pt>
          <cx:pt idx="201107">34</cx:pt>
          <cx:pt idx="201112">27</cx:pt>
          <cx:pt idx="201114">41</cx:pt>
          <cx:pt idx="201117">51</cx:pt>
          <cx:pt idx="201120">28</cx:pt>
          <cx:pt idx="201121">53</cx:pt>
          <cx:pt idx="201122">26</cx:pt>
          <cx:pt idx="201123">28</cx:pt>
          <cx:pt idx="201124">52</cx:pt>
          <cx:pt idx="201126">27</cx:pt>
          <cx:pt idx="201129">53</cx:pt>
          <cx:pt idx="201130">45</cx:pt>
          <cx:pt idx="201132">28</cx:pt>
          <cx:pt idx="201134">25</cx:pt>
          <cx:pt idx="201135">28</cx:pt>
          <cx:pt idx="201137">27</cx:pt>
          <cx:pt idx="201138">28</cx:pt>
          <cx:pt idx="201139">31</cx:pt>
          <cx:pt idx="201141">67</cx:pt>
          <cx:pt idx="201142">26</cx:pt>
          <cx:pt idx="201144">33</cx:pt>
          <cx:pt idx="201146">51</cx:pt>
          <cx:pt idx="201148">28</cx:pt>
          <cx:pt idx="201149">74</cx:pt>
          <cx:pt idx="201150">43</cx:pt>
          <cx:pt idx="201151">48</cx:pt>
          <cx:pt idx="201155">32</cx:pt>
          <cx:pt idx="201156">29</cx:pt>
          <cx:pt idx="201159">23</cx:pt>
          <cx:pt idx="201161">36</cx:pt>
          <cx:pt idx="201162">31</cx:pt>
          <cx:pt idx="201163">19</cx:pt>
          <cx:pt idx="201164">43</cx:pt>
          <cx:pt idx="201166">33</cx:pt>
          <cx:pt idx="201167">22</cx:pt>
          <cx:pt idx="201168">52</cx:pt>
          <cx:pt idx="201170">35</cx:pt>
          <cx:pt idx="201171">37</cx:pt>
          <cx:pt idx="201175">51</cx:pt>
          <cx:pt idx="201176">45</cx:pt>
          <cx:pt idx="201177">27</cx:pt>
          <cx:pt idx="201179">27</cx:pt>
          <cx:pt idx="201180">30</cx:pt>
          <cx:pt idx="201181">24</cx:pt>
          <cx:pt idx="201182">52</cx:pt>
          <cx:pt idx="201183">46</cx:pt>
          <cx:pt idx="201185">18</cx:pt>
          <cx:pt idx="201186">19</cx:pt>
          <cx:pt idx="201187">22</cx:pt>
          <cx:pt idx="201188">49</cx:pt>
          <cx:pt idx="201190">25</cx:pt>
          <cx:pt idx="201191">32</cx:pt>
          <cx:pt idx="201192">19</cx:pt>
          <cx:pt idx="201193">46</cx:pt>
          <cx:pt idx="201197">39</cx:pt>
          <cx:pt idx="201199">32</cx:pt>
          <cx:pt idx="201201">58</cx:pt>
          <cx:pt idx="201202">19</cx:pt>
          <cx:pt idx="201203">31</cx:pt>
          <cx:pt idx="201205">38</cx:pt>
          <cx:pt idx="201206">23</cx:pt>
          <cx:pt idx="201207">29</cx:pt>
          <cx:pt idx="201208">30</cx:pt>
          <cx:pt idx="201209">38</cx:pt>
          <cx:pt idx="201210">35</cx:pt>
          <cx:pt idx="201213">25</cx:pt>
          <cx:pt idx="201214">43</cx:pt>
          <cx:pt idx="201215">26</cx:pt>
          <cx:pt idx="201219">45</cx:pt>
          <cx:pt idx="201227">36</cx:pt>
          <cx:pt idx="201230">24</cx:pt>
          <cx:pt idx="201231">37</cx:pt>
          <cx:pt idx="201232">30</cx:pt>
          <cx:pt idx="201233">30</cx:pt>
          <cx:pt idx="201236">30</cx:pt>
          <cx:pt idx="201238">31</cx:pt>
          <cx:pt idx="201239">54</cx:pt>
          <cx:pt idx="201242">28</cx:pt>
          <cx:pt idx="201243">27</cx:pt>
          <cx:pt idx="201244">32</cx:pt>
          <cx:pt idx="201245">49</cx:pt>
          <cx:pt idx="201252">34</cx:pt>
          <cx:pt idx="201253">30</cx:pt>
          <cx:pt idx="201254">38</cx:pt>
          <cx:pt idx="201257">34</cx:pt>
          <cx:pt idx="201261">23</cx:pt>
          <cx:pt idx="201263">71</cx:pt>
          <cx:pt idx="201265">31</cx:pt>
          <cx:pt idx="201266">62</cx:pt>
          <cx:pt idx="201271">52</cx:pt>
          <cx:pt idx="201274">29</cx:pt>
          <cx:pt idx="201276">47</cx:pt>
          <cx:pt idx="201279">19</cx:pt>
          <cx:pt idx="201280">19</cx:pt>
          <cx:pt idx="201281">19</cx:pt>
          <cx:pt idx="201283">25</cx:pt>
          <cx:pt idx="201285">27</cx:pt>
          <cx:pt idx="201289">30</cx:pt>
          <cx:pt idx="201290">39</cx:pt>
          <cx:pt idx="201292">49</cx:pt>
          <cx:pt idx="201293">19</cx:pt>
          <cx:pt idx="201294">40</cx:pt>
          <cx:pt idx="201296">30</cx:pt>
          <cx:pt idx="201298">21</cx:pt>
          <cx:pt idx="201299">19</cx:pt>
          <cx:pt idx="201301">50</cx:pt>
          <cx:pt idx="201304">37</cx:pt>
          <cx:pt idx="201305">33</cx:pt>
          <cx:pt idx="201308">37</cx:pt>
          <cx:pt idx="201309">38</cx:pt>
          <cx:pt idx="201313">50</cx:pt>
          <cx:pt idx="201314">51</cx:pt>
          <cx:pt idx="201315">43</cx:pt>
          <cx:pt idx="201318">45</cx:pt>
          <cx:pt idx="201322">30</cx:pt>
          <cx:pt idx="201324">28</cx:pt>
          <cx:pt idx="201325">28</cx:pt>
          <cx:pt idx="201326">51</cx:pt>
          <cx:pt idx="201335">25</cx:pt>
          <cx:pt idx="201337">34</cx:pt>
          <cx:pt idx="201341">30</cx:pt>
          <cx:pt idx="201342">31</cx:pt>
          <cx:pt idx="201343">25</cx:pt>
          <cx:pt idx="201347">39</cx:pt>
          <cx:pt idx="201348">30</cx:pt>
          <cx:pt idx="201350">26</cx:pt>
          <cx:pt idx="201351">38</cx:pt>
          <cx:pt idx="201352">31</cx:pt>
          <cx:pt idx="201354">57</cx:pt>
          <cx:pt idx="201355">34</cx:pt>
          <cx:pt idx="201356">29</cx:pt>
          <cx:pt idx="201357">25</cx:pt>
          <cx:pt idx="201358">23</cx:pt>
          <cx:pt idx="201359">37</cx:pt>
          <cx:pt idx="201362">23</cx:pt>
          <cx:pt idx="201363">16</cx:pt>
          <cx:pt idx="201364">29</cx:pt>
          <cx:pt idx="201368">64</cx:pt>
          <cx:pt idx="201370">47</cx:pt>
          <cx:pt idx="201374">50</cx:pt>
          <cx:pt idx="201376">32</cx:pt>
          <cx:pt idx="201377">27</cx:pt>
          <cx:pt idx="201378">29</cx:pt>
          <cx:pt idx="201379">60</cx:pt>
          <cx:pt idx="201380">21</cx:pt>
          <cx:pt idx="201381">26</cx:pt>
          <cx:pt idx="201382">38</cx:pt>
          <cx:pt idx="201383">27</cx:pt>
          <cx:pt idx="201385">45</cx:pt>
          <cx:pt idx="201388">30</cx:pt>
          <cx:pt idx="201389">44</cx:pt>
          <cx:pt idx="201390">60</cx:pt>
          <cx:pt idx="201391">48</cx:pt>
          <cx:pt idx="201392">26</cx:pt>
          <cx:pt idx="201394">46</cx:pt>
          <cx:pt idx="201395">40</cx:pt>
          <cx:pt idx="201396">24</cx:pt>
          <cx:pt idx="201397">58</cx:pt>
          <cx:pt idx="201404">49</cx:pt>
          <cx:pt idx="201405">39</cx:pt>
          <cx:pt idx="201407">71</cx:pt>
          <cx:pt idx="201408">51</cx:pt>
          <cx:pt idx="201409">26</cx:pt>
          <cx:pt idx="201410">63</cx:pt>
          <cx:pt idx="201411">25</cx:pt>
          <cx:pt idx="201413">33</cx:pt>
          <cx:pt idx="201414">27</cx:pt>
          <cx:pt idx="201417">31</cx:pt>
          <cx:pt idx="201418">44</cx:pt>
          <cx:pt idx="201419">34</cx:pt>
          <cx:pt idx="201420">32</cx:pt>
          <cx:pt idx="201421">24</cx:pt>
          <cx:pt idx="201422">37</cx:pt>
          <cx:pt idx="201423">60</cx:pt>
          <cx:pt idx="201425">39</cx:pt>
          <cx:pt idx="201429">28</cx:pt>
          <cx:pt idx="201430">49</cx:pt>
          <cx:pt idx="201431">66</cx:pt>
          <cx:pt idx="201434">27</cx:pt>
          <cx:pt idx="201435">56</cx:pt>
          <cx:pt idx="201436">59</cx:pt>
          <cx:pt idx="201437">49</cx:pt>
          <cx:pt idx="201438">26</cx:pt>
          <cx:pt idx="201439">58</cx:pt>
          <cx:pt idx="201440">25</cx:pt>
          <cx:pt idx="201443">49</cx:pt>
          <cx:pt idx="201445">37</cx:pt>
          <cx:pt idx="201447">23</cx:pt>
          <cx:pt idx="201451">62</cx:pt>
          <cx:pt idx="201452">41</cx:pt>
          <cx:pt idx="201456">21</cx:pt>
          <cx:pt idx="201457">41</cx:pt>
          <cx:pt idx="201461">19</cx:pt>
          <cx:pt idx="201464">27</cx:pt>
          <cx:pt idx="201466">21</cx:pt>
          <cx:pt idx="201468">39</cx:pt>
          <cx:pt idx="201469">39</cx:pt>
          <cx:pt idx="201470">30</cx:pt>
          <cx:pt idx="201472">34</cx:pt>
          <cx:pt idx="201473">55</cx:pt>
          <cx:pt idx="201474">26</cx:pt>
          <cx:pt idx="201476">40</cx:pt>
          <cx:pt idx="201477">23</cx:pt>
          <cx:pt idx="201479">32</cx:pt>
          <cx:pt idx="201483">27</cx:pt>
          <cx:pt idx="201491">19</cx:pt>
          <cx:pt idx="201492">24</cx:pt>
          <cx:pt idx="201494">35</cx:pt>
          <cx:pt idx="201498">47</cx:pt>
          <cx:pt idx="201501">55</cx:pt>
          <cx:pt idx="201502">26</cx:pt>
          <cx:pt idx="201504">19</cx:pt>
          <cx:pt idx="201507">32</cx:pt>
          <cx:pt idx="201511">36</cx:pt>
          <cx:pt idx="201512">32</cx:pt>
          <cx:pt idx="201515">39</cx:pt>
          <cx:pt idx="201516">37</cx:pt>
          <cx:pt idx="201517">52</cx:pt>
          <cx:pt idx="201518">32</cx:pt>
          <cx:pt idx="201521">36</cx:pt>
          <cx:pt idx="201522">28</cx:pt>
          <cx:pt idx="201523">39</cx:pt>
          <cx:pt idx="201524">25</cx:pt>
          <cx:pt idx="201525">35</cx:pt>
          <cx:pt idx="201526">24</cx:pt>
          <cx:pt idx="201527">26</cx:pt>
          <cx:pt idx="201531">33</cx:pt>
          <cx:pt idx="201532">28</cx:pt>
          <cx:pt idx="201533">28</cx:pt>
          <cx:pt idx="201534">63</cx:pt>
          <cx:pt idx="201537">50</cx:pt>
          <cx:pt idx="201538">43</cx:pt>
          <cx:pt idx="201541">38</cx:pt>
          <cx:pt idx="201543">28</cx:pt>
          <cx:pt idx="201545">31</cx:pt>
          <cx:pt idx="201547">26</cx:pt>
          <cx:pt idx="201549">30</cx:pt>
          <cx:pt idx="201550">28</cx:pt>
          <cx:pt idx="201553">31</cx:pt>
          <cx:pt idx="201556">29</cx:pt>
          <cx:pt idx="201557">53</cx:pt>
          <cx:pt idx="201559">21</cx:pt>
          <cx:pt idx="201560">38</cx:pt>
          <cx:pt idx="201565">35</cx:pt>
          <cx:pt idx="201566">30</cx:pt>
          <cx:pt idx="201568">34</cx:pt>
          <cx:pt idx="201569">30</cx:pt>
          <cx:pt idx="201571">33</cx:pt>
          <cx:pt idx="201572">44</cx:pt>
          <cx:pt idx="201573">44</cx:pt>
          <cx:pt idx="201574">29</cx:pt>
          <cx:pt idx="201575">60</cx:pt>
          <cx:pt idx="201576">51</cx:pt>
          <cx:pt idx="201578">25</cx:pt>
          <cx:pt idx="201580">29</cx:pt>
          <cx:pt idx="201581">42</cx:pt>
          <cx:pt idx="201583">29</cx:pt>
          <cx:pt idx="201584">25</cx:pt>
          <cx:pt idx="201585">28</cx:pt>
          <cx:pt idx="201586">37</cx:pt>
          <cx:pt idx="201591">19</cx:pt>
          <cx:pt idx="201593">44</cx:pt>
          <cx:pt idx="201594">75</cx:pt>
          <cx:pt idx="201595">53</cx:pt>
          <cx:pt idx="201596">59</cx:pt>
          <cx:pt idx="201600">31</cx:pt>
          <cx:pt idx="201601">24</cx:pt>
          <cx:pt idx="201604">30</cx:pt>
          <cx:pt idx="201605">31</cx:pt>
          <cx:pt idx="201606">49</cx:pt>
          <cx:pt idx="201607">29</cx:pt>
          <cx:pt idx="201609">22</cx:pt>
          <cx:pt idx="201610">41</cx:pt>
          <cx:pt idx="201612">33</cx:pt>
          <cx:pt idx="201616">52</cx:pt>
          <cx:pt idx="201617">28</cx:pt>
          <cx:pt idx="201619">70</cx:pt>
          <cx:pt idx="201620">42</cx:pt>
          <cx:pt idx="201621">53</cx:pt>
          <cx:pt idx="201622">62</cx:pt>
          <cx:pt idx="201625">19</cx:pt>
          <cx:pt idx="201626">29</cx:pt>
          <cx:pt idx="201627">31</cx:pt>
          <cx:pt idx="201630">23</cx:pt>
          <cx:pt idx="201633">59</cx:pt>
          <cx:pt idx="201634">33</cx:pt>
          <cx:pt idx="201638">60</cx:pt>
          <cx:pt idx="201640">27</cx:pt>
          <cx:pt idx="201641">31</cx:pt>
          <cx:pt idx="201642">28</cx:pt>
          <cx:pt idx="201644">37</cx:pt>
          <cx:pt idx="201646">48</cx:pt>
          <cx:pt idx="201647">27</cx:pt>
          <cx:pt idx="201649">57</cx:pt>
          <cx:pt idx="201653">36</cx:pt>
          <cx:pt idx="201654">37</cx:pt>
          <cx:pt idx="201658">56</cx:pt>
          <cx:pt idx="201659">27</cx:pt>
          <cx:pt idx="201662">22</cx:pt>
          <cx:pt idx="201663">33</cx:pt>
          <cx:pt idx="201664">46</cx:pt>
          <cx:pt idx="201665">29</cx:pt>
          <cx:pt idx="201666">53</cx:pt>
          <cx:pt idx="201670">29</cx:pt>
          <cx:pt idx="201671">34</cx:pt>
          <cx:pt idx="201673">35</cx:pt>
          <cx:pt idx="201676">29</cx:pt>
          <cx:pt idx="201677">54</cx:pt>
          <cx:pt idx="201679">29</cx:pt>
          <cx:pt idx="201680">29</cx:pt>
          <cx:pt idx="201684">51</cx:pt>
          <cx:pt idx="201688">27</cx:pt>
          <cx:pt idx="201689">27</cx:pt>
          <cx:pt idx="201690">39</cx:pt>
          <cx:pt idx="201695">36</cx:pt>
          <cx:pt idx="201696">32</cx:pt>
          <cx:pt idx="201697">42</cx:pt>
          <cx:pt idx="201699">29</cx:pt>
          <cx:pt idx="201700">29</cx:pt>
          <cx:pt idx="201704">31</cx:pt>
          <cx:pt idx="201707">33</cx:pt>
          <cx:pt idx="201710">27</cx:pt>
          <cx:pt idx="201711">33</cx:pt>
          <cx:pt idx="201713">40</cx:pt>
          <cx:pt idx="201714">57</cx:pt>
          <cx:pt idx="201716">28</cx:pt>
          <cx:pt idx="201718">30</cx:pt>
          <cx:pt idx="201723">32</cx:pt>
          <cx:pt idx="201724">25</cx:pt>
          <cx:pt idx="201727">36</cx:pt>
          <cx:pt idx="201729">21</cx:pt>
          <cx:pt idx="201730">59</cx:pt>
          <cx:pt idx="201731">24</cx:pt>
          <cx:pt idx="201733">26</cx:pt>
          <cx:pt idx="201734">35</cx:pt>
          <cx:pt idx="201735">43</cx:pt>
          <cx:pt idx="201736">33</cx:pt>
          <cx:pt idx="201738">46</cx:pt>
          <cx:pt idx="201739">21</cx:pt>
          <cx:pt idx="201743">23</cx:pt>
          <cx:pt idx="201745">28</cx:pt>
          <cx:pt idx="201747">29</cx:pt>
          <cx:pt idx="201751">41</cx:pt>
          <cx:pt idx="201753">28</cx:pt>
          <cx:pt idx="201754">27</cx:pt>
          <cx:pt idx="201762">33</cx:pt>
          <cx:pt idx="201767">36</cx:pt>
          <cx:pt idx="201769">26</cx:pt>
          <cx:pt idx="201773">46</cx:pt>
          <cx:pt idx="201774">27</cx:pt>
          <cx:pt idx="201775">34</cx:pt>
          <cx:pt idx="201776">55</cx:pt>
          <cx:pt idx="201779">44</cx:pt>
          <cx:pt idx="201782">26</cx:pt>
          <cx:pt idx="201784">19</cx:pt>
          <cx:pt idx="201787">28</cx:pt>
          <cx:pt idx="201788">45</cx:pt>
          <cx:pt idx="201790">37</cx:pt>
          <cx:pt idx="201792">57</cx:pt>
          <cx:pt idx="201795">64</cx:pt>
          <cx:pt idx="201797">25</cx:pt>
          <cx:pt idx="201799">25</cx:pt>
          <cx:pt idx="201801">37</cx:pt>
          <cx:pt idx="201802">54</cx:pt>
          <cx:pt idx="201803">24</cx:pt>
          <cx:pt idx="201804">32</cx:pt>
          <cx:pt idx="201805">20</cx:pt>
          <cx:pt idx="201807">27</cx:pt>
          <cx:pt idx="201809">39</cx:pt>
          <cx:pt idx="201811">36</cx:pt>
          <cx:pt idx="201814">37</cx:pt>
          <cx:pt idx="201815">28</cx:pt>
          <cx:pt idx="201816">46</cx:pt>
          <cx:pt idx="201817">26</cx:pt>
          <cx:pt idx="201818">43</cx:pt>
          <cx:pt idx="201819">29</cx:pt>
          <cx:pt idx="201821">23</cx:pt>
          <cx:pt idx="201822">36</cx:pt>
          <cx:pt idx="201824">38</cx:pt>
          <cx:pt idx="201825">30</cx:pt>
          <cx:pt idx="201826">51</cx:pt>
          <cx:pt idx="201827">34</cx:pt>
          <cx:pt idx="201828">30</cx:pt>
          <cx:pt idx="201829">25</cx:pt>
          <cx:pt idx="201830">23</cx:pt>
          <cx:pt idx="201831">47</cx:pt>
          <cx:pt idx="201834">24</cx:pt>
          <cx:pt idx="201835">19</cx:pt>
          <cx:pt idx="201837">51</cx:pt>
          <cx:pt idx="201838">30</cx:pt>
          <cx:pt idx="201839">28</cx:pt>
          <cx:pt idx="201844">25</cx:pt>
          <cx:pt idx="201847">57</cx:pt>
          <cx:pt idx="201848">24</cx:pt>
          <cx:pt idx="201849">24</cx:pt>
          <cx:pt idx="201851">41</cx:pt>
          <cx:pt idx="201852">26</cx:pt>
          <cx:pt idx="201853">25</cx:pt>
          <cx:pt idx="201854">36</cx:pt>
          <cx:pt idx="201855">50</cx:pt>
          <cx:pt idx="201857">49</cx:pt>
          <cx:pt idx="201858">29</cx:pt>
          <cx:pt idx="201859">48</cx:pt>
          <cx:pt idx="201860">55</cx:pt>
          <cx:pt idx="201862">69</cx:pt>
          <cx:pt idx="201864">46</cx:pt>
          <cx:pt idx="201865">19</cx:pt>
          <cx:pt idx="201866">31</cx:pt>
          <cx:pt idx="201867">33</cx:pt>
          <cx:pt idx="201868">31</cx:pt>
          <cx:pt idx="201871">45</cx:pt>
          <cx:pt idx="201873">19</cx:pt>
          <cx:pt idx="201874">35</cx:pt>
          <cx:pt idx="201877">46</cx:pt>
          <cx:pt idx="201878">23</cx:pt>
          <cx:pt idx="201881">44</cx:pt>
          <cx:pt idx="201882">25</cx:pt>
          <cx:pt idx="201884">27</cx:pt>
          <cx:pt idx="201885">27</cx:pt>
          <cx:pt idx="201887">35</cx:pt>
          <cx:pt idx="201889">27</cx:pt>
          <cx:pt idx="201890">30</cx:pt>
          <cx:pt idx="201895">31</cx:pt>
          <cx:pt idx="201899">49</cx:pt>
          <cx:pt idx="201900">35</cx:pt>
          <cx:pt idx="201903">19</cx:pt>
          <cx:pt idx="201905">27</cx:pt>
          <cx:pt idx="201906">24</cx:pt>
          <cx:pt idx="201908">31</cx:pt>
          <cx:pt idx="201909">26</cx:pt>
          <cx:pt idx="201910">27</cx:pt>
          <cx:pt idx="201912">50</cx:pt>
          <cx:pt idx="201913">40</cx:pt>
          <cx:pt idx="201916">34</cx:pt>
          <cx:pt idx="201917">31</cx:pt>
          <cx:pt idx="201918">39</cx:pt>
          <cx:pt idx="201920">34</cx:pt>
          <cx:pt idx="201921">39</cx:pt>
          <cx:pt idx="201923">35</cx:pt>
          <cx:pt idx="201924">19</cx:pt>
          <cx:pt idx="201925">27</cx:pt>
          <cx:pt idx="201926">54</cx:pt>
          <cx:pt idx="201928">25</cx:pt>
          <cx:pt idx="201929">31</cx:pt>
          <cx:pt idx="201930">29</cx:pt>
          <cx:pt idx="201934">30</cx:pt>
          <cx:pt idx="201935">55</cx:pt>
          <cx:pt idx="201937">37</cx:pt>
          <cx:pt idx="201941">31</cx:pt>
          <cx:pt idx="201944">20</cx:pt>
          <cx:pt idx="201946">40</cx:pt>
          <cx:pt idx="201948">33</cx:pt>
          <cx:pt idx="201949">40</cx:pt>
          <cx:pt idx="201950">32</cx:pt>
          <cx:pt idx="201951">59</cx:pt>
          <cx:pt idx="201952">45</cx:pt>
          <cx:pt idx="201953">30</cx:pt>
          <cx:pt idx="201954">33</cx:pt>
          <cx:pt idx="201955">33</cx:pt>
          <cx:pt idx="201958">19</cx:pt>
          <cx:pt idx="201959">26</cx:pt>
          <cx:pt idx="201962">26</cx:pt>
          <cx:pt idx="201963">26</cx:pt>
          <cx:pt idx="201964">34</cx:pt>
          <cx:pt idx="201967">31</cx:pt>
          <cx:pt idx="201968">33</cx:pt>
          <cx:pt idx="201969">30</cx:pt>
          <cx:pt idx="201970">57</cx:pt>
          <cx:pt idx="201972">21</cx:pt>
          <cx:pt idx="201975">23</cx:pt>
          <cx:pt idx="201977">30</cx:pt>
          <cx:pt idx="201979">32</cx:pt>
          <cx:pt idx="201981">34</cx:pt>
          <cx:pt idx="201982">17</cx:pt>
          <cx:pt idx="201983">54</cx:pt>
          <cx:pt idx="201984">40</cx:pt>
          <cx:pt idx="201985">32</cx:pt>
          <cx:pt idx="201987">33</cx:pt>
          <cx:pt idx="201989">58</cx:pt>
          <cx:pt idx="201992">43</cx:pt>
          <cx:pt idx="201994">56</cx:pt>
          <cx:pt idx="201995">32</cx:pt>
          <cx:pt idx="201996">28</cx:pt>
          <cx:pt idx="201998">40</cx:pt>
          <cx:pt idx="201999">21</cx:pt>
          <cx:pt idx="202000">33</cx:pt>
          <cx:pt idx="202001">23</cx:pt>
          <cx:pt idx="202002">49</cx:pt>
          <cx:pt idx="202003">20</cx:pt>
          <cx:pt idx="202004">29</cx:pt>
          <cx:pt idx="202005">60</cx:pt>
          <cx:pt idx="202007">35</cx:pt>
          <cx:pt idx="202008">31</cx:pt>
          <cx:pt idx="202009">58</cx:pt>
          <cx:pt idx="202011">45</cx:pt>
          <cx:pt idx="202012">32</cx:pt>
          <cx:pt idx="202021">32</cx:pt>
          <cx:pt idx="202025">40</cx:pt>
          <cx:pt idx="202027">68</cx:pt>
          <cx:pt idx="202028">30</cx:pt>
          <cx:pt idx="202032">25</cx:pt>
          <cx:pt idx="202033">63</cx:pt>
          <cx:pt idx="202034">58</cx:pt>
          <cx:pt idx="202035">59</cx:pt>
          <cx:pt idx="202037">34</cx:pt>
          <cx:pt idx="202039">38</cx:pt>
          <cx:pt idx="202040">28</cx:pt>
          <cx:pt idx="202042">25</cx:pt>
          <cx:pt idx="202044">41</cx:pt>
          <cx:pt idx="202046">25</cx:pt>
          <cx:pt idx="202047">50</cx:pt>
          <cx:pt idx="202049">26</cx:pt>
          <cx:pt idx="202050">35</cx:pt>
          <cx:pt idx="202051">25</cx:pt>
          <cx:pt idx="202052">45</cx:pt>
          <cx:pt idx="202053">36</cx:pt>
          <cx:pt idx="202055">19</cx:pt>
          <cx:pt idx="202059">32</cx:pt>
          <cx:pt idx="202060">21</cx:pt>
          <cx:pt idx="202062">60</cx:pt>
          <cx:pt idx="202064">61</cx:pt>
          <cx:pt idx="202066">37</cx:pt>
          <cx:pt idx="202067">45</cx:pt>
          <cx:pt idx="202068">45</cx:pt>
          <cx:pt idx="202070">23</cx:pt>
          <cx:pt idx="202078">23</cx:pt>
          <cx:pt idx="202079">27</cx:pt>
          <cx:pt idx="202080">41</cx:pt>
          <cx:pt idx="202083">19</cx:pt>
          <cx:pt idx="202084">28</cx:pt>
          <cx:pt idx="202085">44</cx:pt>
          <cx:pt idx="202087">19</cx:pt>
          <cx:pt idx="202088">27</cx:pt>
          <cx:pt idx="202092">33</cx:pt>
          <cx:pt idx="202093">26</cx:pt>
          <cx:pt idx="202094">31</cx:pt>
          <cx:pt idx="202096">30</cx:pt>
          <cx:pt idx="202097">35</cx:pt>
          <cx:pt idx="202098">33</cx:pt>
          <cx:pt idx="202100">21</cx:pt>
          <cx:pt idx="202106">19</cx:pt>
          <cx:pt idx="202107">41</cx:pt>
          <cx:pt idx="202108">46</cx:pt>
          <cx:pt idx="202109">32</cx:pt>
          <cx:pt idx="202111">30</cx:pt>
          <cx:pt idx="202112">26</cx:pt>
          <cx:pt idx="202115">68</cx:pt>
          <cx:pt idx="202117">48</cx:pt>
          <cx:pt idx="202119">30</cx:pt>
          <cx:pt idx="202120">26</cx:pt>
          <cx:pt idx="202121">33</cx:pt>
          <cx:pt idx="202122">30</cx:pt>
          <cx:pt idx="202123">61</cx:pt>
          <cx:pt idx="202124">49</cx:pt>
          <cx:pt idx="202132">27</cx:pt>
          <cx:pt idx="202133">26</cx:pt>
          <cx:pt idx="202138">42</cx:pt>
          <cx:pt idx="202139">45</cx:pt>
          <cx:pt idx="202140">31</cx:pt>
          <cx:pt idx="202141">31</cx:pt>
          <cx:pt idx="202142">25</cx:pt>
          <cx:pt idx="202143">40</cx:pt>
          <cx:pt idx="202144">35</cx:pt>
          <cx:pt idx="202145">22</cx:pt>
          <cx:pt idx="202146">38</cx:pt>
          <cx:pt idx="202147">36</cx:pt>
          <cx:pt idx="202149">31</cx:pt>
          <cx:pt idx="202153">21</cx:pt>
          <cx:pt idx="202154">25</cx:pt>
          <cx:pt idx="202155">48</cx:pt>
          <cx:pt idx="202156">33</cx:pt>
          <cx:pt idx="202157">69</cx:pt>
          <cx:pt idx="202158">28</cx:pt>
          <cx:pt idx="202159">51</cx:pt>
          <cx:pt idx="202160">44</cx:pt>
          <cx:pt idx="202162">44</cx:pt>
          <cx:pt idx="202163">32</cx:pt>
          <cx:pt idx="202166">19</cx:pt>
          <cx:pt idx="202170">29</cx:pt>
          <cx:pt idx="202173">33</cx:pt>
          <cx:pt idx="202174">56</cx:pt>
          <cx:pt idx="202175">26</cx:pt>
          <cx:pt idx="202181">25</cx:pt>
          <cx:pt idx="202183">48</cx:pt>
          <cx:pt idx="202184">30</cx:pt>
          <cx:pt idx="202187">26</cx:pt>
          <cx:pt idx="202190">31</cx:pt>
          <cx:pt idx="202191">25</cx:pt>
          <cx:pt idx="202198">33</cx:pt>
          <cx:pt idx="202200">64</cx:pt>
          <cx:pt idx="202201">32</cx:pt>
          <cx:pt idx="202203">80</cx:pt>
          <cx:pt idx="202208">47</cx:pt>
          <cx:pt idx="202210">56</cx:pt>
          <cx:pt idx="202211">30</cx:pt>
          <cx:pt idx="202213">26</cx:pt>
          <cx:pt idx="202214">30</cx:pt>
          <cx:pt idx="202215">39</cx:pt>
          <cx:pt idx="202217">39</cx:pt>
          <cx:pt idx="202218">33</cx:pt>
          <cx:pt idx="202219">89</cx:pt>
          <cx:pt idx="202220">24</cx:pt>
          <cx:pt idx="202221">33</cx:pt>
          <cx:pt idx="202223">52</cx:pt>
          <cx:pt idx="202224">24</cx:pt>
          <cx:pt idx="202225">23</cx:pt>
          <cx:pt idx="202232">32</cx:pt>
          <cx:pt idx="202243">49</cx:pt>
          <cx:pt idx="202244">25</cx:pt>
          <cx:pt idx="202245">51</cx:pt>
          <cx:pt idx="202246">32</cx:pt>
          <cx:pt idx="202249">25</cx:pt>
          <cx:pt idx="202250">29</cx:pt>
          <cx:pt idx="202252">25</cx:pt>
          <cx:pt idx="202253">43</cx:pt>
          <cx:pt idx="202254">64</cx:pt>
          <cx:pt idx="202257">36</cx:pt>
          <cx:pt idx="202259">36</cx:pt>
          <cx:pt idx="202261">39</cx:pt>
          <cx:pt idx="202262">31</cx:pt>
          <cx:pt idx="202263">24</cx:pt>
          <cx:pt idx="202265">26</cx:pt>
          <cx:pt idx="202266">33</cx:pt>
          <cx:pt idx="202269">25</cx:pt>
          <cx:pt idx="202270">31</cx:pt>
          <cx:pt idx="202271">35</cx:pt>
          <cx:pt idx="202272">25</cx:pt>
          <cx:pt idx="202273">19</cx:pt>
          <cx:pt idx="202274">25</cx:pt>
          <cx:pt idx="202278">27</cx:pt>
          <cx:pt idx="202279">26</cx:pt>
          <cx:pt idx="202281">28</cx:pt>
          <cx:pt idx="202284">52</cx:pt>
          <cx:pt idx="202287">38</cx:pt>
          <cx:pt idx="202288">42</cx:pt>
          <cx:pt idx="202290">35</cx:pt>
          <cx:pt idx="202291">30</cx:pt>
          <cx:pt idx="202293">28</cx:pt>
          <cx:pt idx="202294">26</cx:pt>
          <cx:pt idx="202295">30</cx:pt>
          <cx:pt idx="202298">60</cx:pt>
          <cx:pt idx="202300">43</cx:pt>
          <cx:pt idx="202302">31</cx:pt>
          <cx:pt idx="202307">28</cx:pt>
          <cx:pt idx="202309">27</cx:pt>
          <cx:pt idx="202310">27</cx:pt>
          <cx:pt idx="202311">22</cx:pt>
          <cx:pt idx="202312">34</cx:pt>
          <cx:pt idx="202315">27</cx:pt>
          <cx:pt idx="202320">26</cx:pt>
          <cx:pt idx="202321">32</cx:pt>
          <cx:pt idx="202325">32</cx:pt>
          <cx:pt idx="202326">46</cx:pt>
          <cx:pt idx="202328">28</cx:pt>
          <cx:pt idx="202330">49</cx:pt>
          <cx:pt idx="202331">36</cx:pt>
          <cx:pt idx="202334">33</cx:pt>
          <cx:pt idx="202335">45</cx:pt>
          <cx:pt idx="202337">28</cx:pt>
          <cx:pt idx="202339">37</cx:pt>
          <cx:pt idx="202340">33</cx:pt>
          <cx:pt idx="202341">28</cx:pt>
          <cx:pt idx="202342">25</cx:pt>
          <cx:pt idx="202343">39</cx:pt>
          <cx:pt idx="202344">36</cx:pt>
          <cx:pt idx="202345">27</cx:pt>
          <cx:pt idx="202346">19</cx:pt>
          <cx:pt idx="202347">33</cx:pt>
          <cx:pt idx="202348">28</cx:pt>
          <cx:pt idx="202350">34</cx:pt>
          <cx:pt idx="202354">29</cx:pt>
          <cx:pt idx="202355">26</cx:pt>
          <cx:pt idx="202356">37</cx:pt>
          <cx:pt idx="202358">25</cx:pt>
          <cx:pt idx="202360">33</cx:pt>
          <cx:pt idx="202361">37</cx:pt>
          <cx:pt idx="202362">61</cx:pt>
          <cx:pt idx="202363">53</cx:pt>
          <cx:pt idx="202364">38</cx:pt>
          <cx:pt idx="202366">35</cx:pt>
          <cx:pt idx="202367">32</cx:pt>
          <cx:pt idx="202369">23</cx:pt>
          <cx:pt idx="202372">28</cx:pt>
          <cx:pt idx="202375">50</cx:pt>
          <cx:pt idx="202376">60</cx:pt>
          <cx:pt idx="202377">65</cx:pt>
          <cx:pt idx="202379">29</cx:pt>
          <cx:pt idx="202380">25</cx:pt>
          <cx:pt idx="202382">29</cx:pt>
          <cx:pt idx="202383">22</cx:pt>
          <cx:pt idx="202385">38</cx:pt>
          <cx:pt idx="202387">23</cx:pt>
          <cx:pt idx="202388">42</cx:pt>
          <cx:pt idx="202391">22</cx:pt>
          <cx:pt idx="202393">22</cx:pt>
          <cx:pt idx="202396">43</cx:pt>
          <cx:pt idx="202398">30</cx:pt>
          <cx:pt idx="202399">27</cx:pt>
          <cx:pt idx="202400">38</cx:pt>
          <cx:pt idx="202401">28</cx:pt>
          <cx:pt idx="202403">62</cx:pt>
          <cx:pt idx="202404">32</cx:pt>
          <cx:pt idx="202405">22</cx:pt>
          <cx:pt idx="202406">30</cx:pt>
          <cx:pt idx="202412">41</cx:pt>
          <cx:pt idx="202413">32</cx:pt>
          <cx:pt idx="202414">25</cx:pt>
          <cx:pt idx="202415">30</cx:pt>
          <cx:pt idx="202417">29</cx:pt>
          <cx:pt idx="202420">25</cx:pt>
          <cx:pt idx="202421">30</cx:pt>
          <cx:pt idx="202422">41</cx:pt>
          <cx:pt idx="202423">29</cx:pt>
          <cx:pt idx="202424">31</cx:pt>
          <cx:pt idx="202425">44</cx:pt>
          <cx:pt idx="202426">34</cx:pt>
          <cx:pt idx="202428">31</cx:pt>
          <cx:pt idx="202430">25</cx:pt>
          <cx:pt idx="202431">25</cx:pt>
          <cx:pt idx="202432">32</cx:pt>
          <cx:pt idx="202435">39</cx:pt>
          <cx:pt idx="202439">21</cx:pt>
          <cx:pt idx="202440">52</cx:pt>
          <cx:pt idx="202442">30</cx:pt>
          <cx:pt idx="202444">30</cx:pt>
          <cx:pt idx="202445">23</cx:pt>
          <cx:pt idx="202446">28</cx:pt>
          <cx:pt idx="202448">34</cx:pt>
          <cx:pt idx="202449">49</cx:pt>
          <cx:pt idx="202450">41</cx:pt>
          <cx:pt idx="202451">34</cx:pt>
          <cx:pt idx="202453">42</cx:pt>
          <cx:pt idx="202456">47</cx:pt>
          <cx:pt idx="202457">22</cx:pt>
          <cx:pt idx="202458">45</cx:pt>
          <cx:pt idx="202460">26</cx:pt>
          <cx:pt idx="202461">31</cx:pt>
          <cx:pt idx="202462">28</cx:pt>
          <cx:pt idx="202463">35</cx:pt>
          <cx:pt idx="202465">52</cx:pt>
          <cx:pt idx="202467">29</cx:pt>
          <cx:pt idx="202468">35</cx:pt>
          <cx:pt idx="202469">32</cx:pt>
          <cx:pt idx="202471">64</cx:pt>
          <cx:pt idx="202473">32</cx:pt>
          <cx:pt idx="202474">34</cx:pt>
          <cx:pt idx="202475">39</cx:pt>
          <cx:pt idx="202477">40</cx:pt>
          <cx:pt idx="202478">31</cx:pt>
          <cx:pt idx="202479">51</cx:pt>
          <cx:pt idx="202480">44</cx:pt>
          <cx:pt idx="202481">51</cx:pt>
          <cx:pt idx="202486">25</cx:pt>
          <cx:pt idx="202487">29</cx:pt>
          <cx:pt idx="202488">55</cx:pt>
          <cx:pt idx="202490">52</cx:pt>
          <cx:pt idx="202492">28</cx:pt>
          <cx:pt idx="202494">38</cx:pt>
          <cx:pt idx="202495">21</cx:pt>
          <cx:pt idx="202496">24</cx:pt>
          <cx:pt idx="202498">49</cx:pt>
          <cx:pt idx="202500">19</cx:pt>
          <cx:pt idx="202501">35</cx:pt>
          <cx:pt idx="202504">26</cx:pt>
          <cx:pt idx="202506">36</cx:pt>
          <cx:pt idx="202507">40</cx:pt>
          <cx:pt idx="202508">24</cx:pt>
          <cx:pt idx="202509">29</cx:pt>
          <cx:pt idx="202511">29</cx:pt>
          <cx:pt idx="202512">21</cx:pt>
          <cx:pt idx="202513">33</cx:pt>
          <cx:pt idx="202514">58</cx:pt>
          <cx:pt idx="202515">24</cx:pt>
          <cx:pt idx="202517">19</cx:pt>
          <cx:pt idx="202519">30</cx:pt>
          <cx:pt idx="202520">41</cx:pt>
          <cx:pt idx="202521">34</cx:pt>
          <cx:pt idx="202522">40</cx:pt>
          <cx:pt idx="202523">33</cx:pt>
          <cx:pt idx="202524">61</cx:pt>
          <cx:pt idx="202529">28</cx:pt>
          <cx:pt idx="202531">47</cx:pt>
          <cx:pt idx="202533">20</cx:pt>
          <cx:pt idx="202534">29</cx:pt>
          <cx:pt idx="202535">27</cx:pt>
          <cx:pt idx="202537">21</cx:pt>
          <cx:pt idx="202538">29</cx:pt>
          <cx:pt idx="202541">26</cx:pt>
          <cx:pt idx="202542">46</cx:pt>
          <cx:pt idx="202543">41</cx:pt>
          <cx:pt idx="202546">61</cx:pt>
          <cx:pt idx="202552">32</cx:pt>
          <cx:pt idx="202553">32</cx:pt>
          <cx:pt idx="202554">25</cx:pt>
          <cx:pt idx="202555">39</cx:pt>
          <cx:pt idx="202556">43</cx:pt>
          <cx:pt idx="202558">38</cx:pt>
          <cx:pt idx="202560">32</cx:pt>
          <cx:pt idx="202563">60</cx:pt>
          <cx:pt idx="202565">64</cx:pt>
          <cx:pt idx="202567">55</cx:pt>
          <cx:pt idx="202570">26</cx:pt>
          <cx:pt idx="202573">19</cx:pt>
          <cx:pt idx="202574">28</cx:pt>
          <cx:pt idx="202575">28</cx:pt>
          <cx:pt idx="202576">26</cx:pt>
          <cx:pt idx="202577">26</cx:pt>
          <cx:pt idx="202578">26</cx:pt>
          <cx:pt idx="202579">37</cx:pt>
          <cx:pt idx="202582">46</cx:pt>
          <cx:pt idx="202583">45</cx:pt>
          <cx:pt idx="202587">25</cx:pt>
          <cx:pt idx="202588">31</cx:pt>
          <cx:pt idx="202590">32</cx:pt>
          <cx:pt idx="202591">49</cx:pt>
          <cx:pt idx="202592">52</cx:pt>
          <cx:pt idx="202595">38</cx:pt>
          <cx:pt idx="202596">48</cx:pt>
          <cx:pt idx="202597">42</cx:pt>
          <cx:pt idx="202598">26</cx:pt>
          <cx:pt idx="202600">19</cx:pt>
          <cx:pt idx="202601">27</cx:pt>
          <cx:pt idx="202602">24</cx:pt>
          <cx:pt idx="202603">34</cx:pt>
          <cx:pt idx="202604">26</cx:pt>
          <cx:pt idx="202606">45</cx:pt>
          <cx:pt idx="202607">31</cx:pt>
          <cx:pt idx="202608">28</cx:pt>
          <cx:pt idx="202609">53</cx:pt>
          <cx:pt idx="202610">33</cx:pt>
          <cx:pt idx="202611">45</cx:pt>
          <cx:pt idx="202612">29</cx:pt>
          <cx:pt idx="202614">31</cx:pt>
          <cx:pt idx="202616">29</cx:pt>
          <cx:pt idx="202617">47</cx:pt>
          <cx:pt idx="202618">47</cx:pt>
          <cx:pt idx="202619">36</cx:pt>
          <cx:pt idx="202622">26</cx:pt>
          <cx:pt idx="202625">44</cx:pt>
          <cx:pt idx="202626">19</cx:pt>
          <cx:pt idx="202627">30</cx:pt>
          <cx:pt idx="202628">34</cx:pt>
          <cx:pt idx="202630">33</cx:pt>
          <cx:pt idx="202632">35</cx:pt>
          <cx:pt idx="202633">34</cx:pt>
          <cx:pt idx="202635">31</cx:pt>
          <cx:pt idx="202636">47</cx:pt>
          <cx:pt idx="202638">42</cx:pt>
          <cx:pt idx="202639">40</cx:pt>
          <cx:pt idx="202641">38</cx:pt>
          <cx:pt idx="202642">23</cx:pt>
          <cx:pt idx="202644">35</cx:pt>
          <cx:pt idx="202646">27</cx:pt>
          <cx:pt idx="202647">26</cx:pt>
          <cx:pt idx="202653">36</cx:pt>
          <cx:pt idx="202656">30</cx:pt>
          <cx:pt idx="202657">34</cx:pt>
          <cx:pt idx="202658">29</cx:pt>
          <cx:pt idx="202660">73</cx:pt>
          <cx:pt idx="202661">25</cx:pt>
          <cx:pt idx="202662">35</cx:pt>
          <cx:pt idx="202664">37</cx:pt>
          <cx:pt idx="202665">34</cx:pt>
          <cx:pt idx="202667">32</cx:pt>
          <cx:pt idx="202668">34</cx:pt>
          <cx:pt idx="202669">34</cx:pt>
          <cx:pt idx="202671">42</cx:pt>
          <cx:pt idx="202672">38</cx:pt>
          <cx:pt idx="202673">25</cx:pt>
          <cx:pt idx="202674">29</cx:pt>
          <cx:pt idx="202676">36</cx:pt>
          <cx:pt idx="202677">26</cx:pt>
          <cx:pt idx="202679">39</cx:pt>
          <cx:pt idx="202680">44</cx:pt>
          <cx:pt idx="202681">25</cx:pt>
          <cx:pt idx="202682">26</cx:pt>
          <cx:pt idx="202684">39</cx:pt>
          <cx:pt idx="202687">33</cx:pt>
          <cx:pt idx="202689">31</cx:pt>
          <cx:pt idx="202690">43</cx:pt>
          <cx:pt idx="202691">33</cx:pt>
          <cx:pt idx="202692">47</cx:pt>
          <cx:pt idx="202694">27</cx:pt>
          <cx:pt idx="202696">29</cx:pt>
          <cx:pt idx="202698">41</cx:pt>
          <cx:pt idx="202699">19</cx:pt>
          <cx:pt idx="202701">64</cx:pt>
          <cx:pt idx="202702">32</cx:pt>
          <cx:pt idx="202703">29</cx:pt>
          <cx:pt idx="202705">27</cx:pt>
          <cx:pt idx="202707">39</cx:pt>
          <cx:pt idx="202708">35</cx:pt>
          <cx:pt idx="202709">48</cx:pt>
          <cx:pt idx="202710">23</cx:pt>
          <cx:pt idx="202711">28</cx:pt>
          <cx:pt idx="202712">32</cx:pt>
          <cx:pt idx="202717">28</cx:pt>
          <cx:pt idx="202720">25</cx:pt>
          <cx:pt idx="202721">48</cx:pt>
          <cx:pt idx="202724">28</cx:pt>
          <cx:pt idx="202728">30</cx:pt>
          <cx:pt idx="202729">42</cx:pt>
          <cx:pt idx="202730">41</cx:pt>
          <cx:pt idx="202732">27</cx:pt>
          <cx:pt idx="202734">39</cx:pt>
          <cx:pt idx="202735">54</cx:pt>
          <cx:pt idx="202737">45</cx:pt>
          <cx:pt idx="202738">23</cx:pt>
          <cx:pt idx="202739">36</cx:pt>
          <cx:pt idx="202740">28</cx:pt>
          <cx:pt idx="202742">41</cx:pt>
          <cx:pt idx="202743">22</cx:pt>
          <cx:pt idx="202744">60</cx:pt>
          <cx:pt idx="202746">44</cx:pt>
          <cx:pt idx="202748">63</cx:pt>
          <cx:pt idx="202749">44</cx:pt>
          <cx:pt idx="202751">57</cx:pt>
          <cx:pt idx="202753">33</cx:pt>
          <cx:pt idx="202754">27</cx:pt>
          <cx:pt idx="202755">40</cx:pt>
          <cx:pt idx="202756">29</cx:pt>
          <cx:pt idx="202759">32</cx:pt>
          <cx:pt idx="202760">27</cx:pt>
          <cx:pt idx="202761">30</cx:pt>
          <cx:pt idx="202762">54</cx:pt>
          <cx:pt idx="202765">22</cx:pt>
          <cx:pt idx="202767">46</cx:pt>
          <cx:pt idx="202771">32</cx:pt>
          <cx:pt idx="202775">24</cx:pt>
          <cx:pt idx="202781">36</cx:pt>
          <cx:pt idx="202785">29</cx:pt>
          <cx:pt idx="202786">60</cx:pt>
          <cx:pt idx="202787">26</cx:pt>
          <cx:pt idx="202795">36</cx:pt>
          <cx:pt idx="202799">32</cx:pt>
          <cx:pt idx="202800">47</cx:pt>
          <cx:pt idx="202801">53</cx:pt>
          <cx:pt idx="202804">24</cx:pt>
          <cx:pt idx="202814">32</cx:pt>
          <cx:pt idx="202815">26</cx:pt>
          <cx:pt idx="202817">32</cx:pt>
          <cx:pt idx="202822">35</cx:pt>
          <cx:pt idx="202823">21</cx:pt>
          <cx:pt idx="202824">30</cx:pt>
          <cx:pt idx="202825">34</cx:pt>
          <cx:pt idx="202827">26</cx:pt>
          <cx:pt idx="202828">39</cx:pt>
          <cx:pt idx="202829">26</cx:pt>
          <cx:pt idx="202830">29</cx:pt>
          <cx:pt idx="202832">37</cx:pt>
          <cx:pt idx="202833">34</cx:pt>
          <cx:pt idx="202834">29</cx:pt>
          <cx:pt idx="202838">51</cx:pt>
          <cx:pt idx="202839">24</cx:pt>
          <cx:pt idx="202840">37</cx:pt>
          <cx:pt idx="202844">34</cx:pt>
          <cx:pt idx="202845">25</cx:pt>
          <cx:pt idx="202847">41</cx:pt>
          <cx:pt idx="202848">45</cx:pt>
          <cx:pt idx="202851">42</cx:pt>
          <cx:pt idx="202852">30</cx:pt>
          <cx:pt idx="202853">29</cx:pt>
          <cx:pt idx="202856">26</cx:pt>
          <cx:pt idx="202859">31</cx:pt>
          <cx:pt idx="202860">21</cx:pt>
          <cx:pt idx="202861">29</cx:pt>
          <cx:pt idx="202862">40</cx:pt>
          <cx:pt idx="202868">60</cx:pt>
          <cx:pt idx="202870">47</cx:pt>
          <cx:pt idx="202872">43</cx:pt>
          <cx:pt idx="202873">28</cx:pt>
          <cx:pt idx="202874">28</cx:pt>
          <cx:pt idx="202875">30</cx:pt>
          <cx:pt idx="202876">52</cx:pt>
          <cx:pt idx="202877">26</cx:pt>
          <cx:pt idx="202878">34</cx:pt>
          <cx:pt idx="202879">31</cx:pt>
          <cx:pt idx="202880">49</cx:pt>
          <cx:pt idx="202882">42</cx:pt>
          <cx:pt idx="202883">40</cx:pt>
          <cx:pt idx="202884">55</cx:pt>
          <cx:pt idx="202885">49</cx:pt>
          <cx:pt idx="202886">31</cx:pt>
          <cx:pt idx="202888">19</cx:pt>
          <cx:pt idx="202892">47</cx:pt>
          <cx:pt idx="202893">38</cx:pt>
          <cx:pt idx="202894">47</cx:pt>
          <cx:pt idx="202895">40</cx:pt>
          <cx:pt idx="202896">19</cx:pt>
          <cx:pt idx="202898">29</cx:pt>
          <cx:pt idx="202899">19</cx:pt>
          <cx:pt idx="202901">52</cx:pt>
          <cx:pt idx="202902">26</cx:pt>
          <cx:pt idx="202905">21</cx:pt>
          <cx:pt idx="202906">33</cx:pt>
          <cx:pt idx="202907">58</cx:pt>
          <cx:pt idx="202908">67</cx:pt>
          <cx:pt idx="202910">28</cx:pt>
          <cx:pt idx="202911">30</cx:pt>
          <cx:pt idx="202914">26</cx:pt>
          <cx:pt idx="202916">22</cx:pt>
          <cx:pt idx="202918">33</cx:pt>
          <cx:pt idx="202919">37</cx:pt>
          <cx:pt idx="202920">26</cx:pt>
          <cx:pt idx="202921">28</cx:pt>
          <cx:pt idx="202922">52</cx:pt>
          <cx:pt idx="202923">26</cx:pt>
          <cx:pt idx="202925">29</cx:pt>
          <cx:pt idx="202927">22</cx:pt>
          <cx:pt idx="202928">23</cx:pt>
          <cx:pt idx="202932">28</cx:pt>
          <cx:pt idx="202933">30</cx:pt>
          <cx:pt idx="202934">33</cx:pt>
          <cx:pt idx="202935">56</cx:pt>
          <cx:pt idx="202936">37</cx:pt>
          <cx:pt idx="202939">24</cx:pt>
          <cx:pt idx="202941">37</cx:pt>
          <cx:pt idx="202942">36</cx:pt>
          <cx:pt idx="202943">35</cx:pt>
          <cx:pt idx="202945">21</cx:pt>
          <cx:pt idx="202946">39</cx:pt>
          <cx:pt idx="202948">26</cx:pt>
          <cx:pt idx="202952">33</cx:pt>
          <cx:pt idx="202954">31</cx:pt>
          <cx:pt idx="202956">51</cx:pt>
          <cx:pt idx="202957">45</cx:pt>
          <cx:pt idx="202959">27</cx:pt>
          <cx:pt idx="202960">28</cx:pt>
          <cx:pt idx="202961">40</cx:pt>
          <cx:pt idx="202962">22</cx:pt>
          <cx:pt idx="202963">27</cx:pt>
          <cx:pt idx="202969">31</cx:pt>
          <cx:pt idx="202970">32</cx:pt>
          <cx:pt idx="202972">28</cx:pt>
          <cx:pt idx="202973">23</cx:pt>
          <cx:pt idx="202974">29</cx:pt>
          <cx:pt idx="202975">20</cx:pt>
          <cx:pt idx="202976">24</cx:pt>
          <cx:pt idx="202977">37</cx:pt>
          <cx:pt idx="202978">21</cx:pt>
          <cx:pt idx="202981">27</cx:pt>
          <cx:pt idx="202982">27</cx:pt>
          <cx:pt idx="202984">70</cx:pt>
          <cx:pt idx="202986">49</cx:pt>
          <cx:pt idx="202987">42</cx:pt>
          <cx:pt idx="202988">31</cx:pt>
          <cx:pt idx="202989">25</cx:pt>
          <cx:pt idx="202990">18</cx:pt>
          <cx:pt idx="202991">38</cx:pt>
          <cx:pt idx="202993">35</cx:pt>
          <cx:pt idx="202995">19</cx:pt>
          <cx:pt idx="202996">24</cx:pt>
          <cx:pt idx="202998">44</cx:pt>
          <cx:pt idx="202999">52</cx:pt>
          <cx:pt idx="203000">43</cx:pt>
          <cx:pt idx="203001">22</cx:pt>
          <cx:pt idx="203002">23</cx:pt>
          <cx:pt idx="203003">32</cx:pt>
          <cx:pt idx="203004">49</cx:pt>
          <cx:pt idx="203005">25</cx:pt>
          <cx:pt idx="203007">52</cx:pt>
          <cx:pt idx="203008">36</cx:pt>
          <cx:pt idx="203010">48</cx:pt>
          <cx:pt idx="203013">24</cx:pt>
          <cx:pt idx="203014">28</cx:pt>
          <cx:pt idx="203015">28</cx:pt>
          <cx:pt idx="203019">23</cx:pt>
          <cx:pt idx="203021">28</cx:pt>
          <cx:pt idx="203022">25</cx:pt>
          <cx:pt idx="203023">30</cx:pt>
          <cx:pt idx="203027">28</cx:pt>
          <cx:pt idx="203028">56</cx:pt>
          <cx:pt idx="203030">48</cx:pt>
          <cx:pt idx="203032">36</cx:pt>
          <cx:pt idx="203035">33</cx:pt>
          <cx:pt idx="203036">21</cx:pt>
          <cx:pt idx="203038">61</cx:pt>
          <cx:pt idx="203039">35</cx:pt>
          <cx:pt idx="203040">29</cx:pt>
          <cx:pt idx="203042">26</cx:pt>
          <cx:pt idx="203043">26</cx:pt>
          <cx:pt idx="203044">61</cx:pt>
          <cx:pt idx="203045">30</cx:pt>
          <cx:pt idx="203046">21</cx:pt>
          <cx:pt idx="203050">24</cx:pt>
          <cx:pt idx="203051">23</cx:pt>
          <cx:pt idx="203052">63</cx:pt>
          <cx:pt idx="203054">25</cx:pt>
          <cx:pt idx="203055">34</cx:pt>
          <cx:pt idx="203058">56</cx:pt>
          <cx:pt idx="203060">38</cx:pt>
          <cx:pt idx="203063">38</cx:pt>
          <cx:pt idx="203064">27</cx:pt>
          <cx:pt idx="203065">34</cx:pt>
          <cx:pt idx="203066">31</cx:pt>
          <cx:pt idx="203067">19</cx:pt>
          <cx:pt idx="203069">60</cx:pt>
          <cx:pt idx="203071">26</cx:pt>
          <cx:pt idx="203072">28</cx:pt>
          <cx:pt idx="203073">19</cx:pt>
          <cx:pt idx="203075">55</cx:pt>
          <cx:pt idx="203076">32</cx:pt>
          <cx:pt idx="203077">25</cx:pt>
          <cx:pt idx="203078">28</cx:pt>
          <cx:pt idx="203079">46</cx:pt>
          <cx:pt idx="203080">30</cx:pt>
          <cx:pt idx="203081">33</cx:pt>
          <cx:pt idx="203082">28</cx:pt>
          <cx:pt idx="203083">30</cx:pt>
          <cx:pt idx="203084">59</cx:pt>
          <cx:pt idx="203085">22</cx:pt>
          <cx:pt idx="203088">29</cx:pt>
          <cx:pt idx="203091">31</cx:pt>
          <cx:pt idx="203094">39</cx:pt>
          <cx:pt idx="203096">29</cx:pt>
          <cx:pt idx="203098">43</cx:pt>
          <cx:pt idx="203099">25</cx:pt>
          <cx:pt idx="203100">55</cx:pt>
          <cx:pt idx="203101">26</cx:pt>
          <cx:pt idx="203105">38</cx:pt>
          <cx:pt idx="203109">30</cx:pt>
          <cx:pt idx="203110">25</cx:pt>
          <cx:pt idx="203111">30</cx:pt>
          <cx:pt idx="203113">70</cx:pt>
          <cx:pt idx="203114">26</cx:pt>
          <cx:pt idx="203115">26</cx:pt>
          <cx:pt idx="203118">55</cx:pt>
          <cx:pt idx="203119">23</cx:pt>
          <cx:pt idx="203120">33</cx:pt>
          <cx:pt idx="203123">25</cx:pt>
          <cx:pt idx="203124">31</cx:pt>
          <cx:pt idx="203126">23</cx:pt>
          <cx:pt idx="203129">46</cx:pt>
          <cx:pt idx="203131">34</cx:pt>
          <cx:pt idx="203133">34</cx:pt>
          <cx:pt idx="203134">51</cx:pt>
          <cx:pt idx="203139">26</cx:pt>
          <cx:pt idx="203142">43</cx:pt>
          <cx:pt idx="203145">32</cx:pt>
          <cx:pt idx="203149">51</cx:pt>
          <cx:pt idx="203152">53</cx:pt>
          <cx:pt idx="203153">34</cx:pt>
          <cx:pt idx="203155">31</cx:pt>
          <cx:pt idx="203156">22</cx:pt>
          <cx:pt idx="203158">55</cx:pt>
          <cx:pt idx="203174">29</cx:pt>
          <cx:pt idx="203175">54</cx:pt>
          <cx:pt idx="203177">31</cx:pt>
          <cx:pt idx="203179">25</cx:pt>
          <cx:pt idx="203180">28</cx:pt>
          <cx:pt idx="203182">56</cx:pt>
          <cx:pt idx="203184">53</cx:pt>
          <cx:pt idx="203187">32</cx:pt>
          <cx:pt idx="203190">40</cx:pt>
          <cx:pt idx="203193">35</cx:pt>
          <cx:pt idx="203197">26</cx:pt>
          <cx:pt idx="203198">35</cx:pt>
          <cx:pt idx="203199">25</cx:pt>
          <cx:pt idx="203200">29</cx:pt>
          <cx:pt idx="203204">30</cx:pt>
          <cx:pt idx="203205">20</cx:pt>
          <cx:pt idx="203207">31</cx:pt>
          <cx:pt idx="203208">19</cx:pt>
          <cx:pt idx="203209">31</cx:pt>
          <cx:pt idx="203210">21</cx:pt>
          <cx:pt idx="203211">23</cx:pt>
          <cx:pt idx="203215">33</cx:pt>
          <cx:pt idx="203218">44</cx:pt>
          <cx:pt idx="203219">26</cx:pt>
          <cx:pt idx="203221">56</cx:pt>
          <cx:pt idx="203223">34</cx:pt>
          <cx:pt idx="203224">42</cx:pt>
          <cx:pt idx="203226">25</cx:pt>
          <cx:pt idx="203228">35</cx:pt>
          <cx:pt idx="203229">33</cx:pt>
          <cx:pt idx="203231">36</cx:pt>
          <cx:pt idx="203232">33</cx:pt>
          <cx:pt idx="203233">26</cx:pt>
          <cx:pt idx="203234">36</cx:pt>
          <cx:pt idx="203237">26</cx:pt>
          <cx:pt idx="203238">38</cx:pt>
          <cx:pt idx="203239">48</cx:pt>
          <cx:pt idx="203240">26</cx:pt>
          <cx:pt idx="203242">21</cx:pt>
          <cx:pt idx="203248">25</cx:pt>
          <cx:pt idx="203249">27</cx:pt>
          <cx:pt idx="203250">33</cx:pt>
          <cx:pt idx="203251">30</cx:pt>
          <cx:pt idx="203252">26</cx:pt>
          <cx:pt idx="203253">59</cx:pt>
          <cx:pt idx="203254">26</cx:pt>
          <cx:pt idx="203255">33</cx:pt>
          <cx:pt idx="203257">41</cx:pt>
          <cx:pt idx="203258">37</cx:pt>
          <cx:pt idx="203260">35</cx:pt>
          <cx:pt idx="203261">42</cx:pt>
          <cx:pt idx="203264">19</cx:pt>
          <cx:pt idx="203265">25</cx:pt>
          <cx:pt idx="203266">30</cx:pt>
          <cx:pt idx="203267">52</cx:pt>
          <cx:pt idx="203268">25</cx:pt>
          <cx:pt idx="203270">54</cx:pt>
          <cx:pt idx="203273">26</cx:pt>
          <cx:pt idx="203275">33</cx:pt>
          <cx:pt idx="203277">33</cx:pt>
          <cx:pt idx="203278">28</cx:pt>
          <cx:pt idx="203282">32</cx:pt>
          <cx:pt idx="203284">27</cx:pt>
          <cx:pt idx="203286">55</cx:pt>
          <cx:pt idx="203287">73</cx:pt>
          <cx:pt idx="203289">32</cx:pt>
          <cx:pt idx="203293">26</cx:pt>
          <cx:pt idx="203294">29</cx:pt>
          <cx:pt idx="203296">19</cx:pt>
          <cx:pt idx="203298">29</cx:pt>
          <cx:pt idx="203300">21</cx:pt>
          <cx:pt idx="203301">31</cx:pt>
          <cx:pt idx="203302">43</cx:pt>
          <cx:pt idx="203303">27</cx:pt>
          <cx:pt idx="203305">65</cx:pt>
          <cx:pt idx="203306">36</cx:pt>
          <cx:pt idx="203308">25</cx:pt>
          <cx:pt idx="203310">32</cx:pt>
          <cx:pt idx="203312">27</cx:pt>
          <cx:pt idx="203313">39</cx:pt>
          <cx:pt idx="203316">51</cx:pt>
          <cx:pt idx="203317">30</cx:pt>
          <cx:pt idx="203319">27</cx:pt>
          <cx:pt idx="203320">37</cx:pt>
          <cx:pt idx="203323">26</cx:pt>
          <cx:pt idx="203324">37</cx:pt>
          <cx:pt idx="203325">23</cx:pt>
          <cx:pt idx="203326">27</cx:pt>
          <cx:pt idx="203331">28</cx:pt>
          <cx:pt idx="203332">31</cx:pt>
          <cx:pt idx="203334">20</cx:pt>
          <cx:pt idx="203335">32</cx:pt>
          <cx:pt idx="203336">35</cx:pt>
          <cx:pt idx="203339">24</cx:pt>
          <cx:pt idx="203340">51</cx:pt>
          <cx:pt idx="203344">28</cx:pt>
          <cx:pt idx="203348">32</cx:pt>
          <cx:pt idx="203350">47</cx:pt>
          <cx:pt idx="203353">35</cx:pt>
          <cx:pt idx="203354">26</cx:pt>
          <cx:pt idx="203355">30</cx:pt>
          <cx:pt idx="203357">25</cx:pt>
          <cx:pt idx="203361">33</cx:pt>
          <cx:pt idx="203363">48</cx:pt>
          <cx:pt idx="203367">36</cx:pt>
          <cx:pt idx="203369">24</cx:pt>
          <cx:pt idx="203371">66</cx:pt>
          <cx:pt idx="203374">38</cx:pt>
          <cx:pt idx="203376">56</cx:pt>
          <cx:pt idx="203378">24</cx:pt>
          <cx:pt idx="203380">47</cx:pt>
          <cx:pt idx="203383">18</cx:pt>
          <cx:pt idx="203385">34</cx:pt>
          <cx:pt idx="203386">36</cx:pt>
          <cx:pt idx="203387">26</cx:pt>
          <cx:pt idx="203389">28</cx:pt>
          <cx:pt idx="203390">35</cx:pt>
          <cx:pt idx="203392">51</cx:pt>
          <cx:pt idx="203393">28</cx:pt>
          <cx:pt idx="203394">27</cx:pt>
          <cx:pt idx="203402">30</cx:pt>
          <cx:pt idx="203404">27</cx:pt>
          <cx:pt idx="203406">30</cx:pt>
          <cx:pt idx="203407">43</cx:pt>
          <cx:pt idx="203409">27</cx:pt>
          <cx:pt idx="203412">21</cx:pt>
          <cx:pt idx="203414">56</cx:pt>
          <cx:pt idx="203416">45</cx:pt>
          <cx:pt idx="203417">21</cx:pt>
          <cx:pt idx="203423">26</cx:pt>
          <cx:pt idx="203424">40</cx:pt>
          <cx:pt idx="203425">29</cx:pt>
          <cx:pt idx="203426">37</cx:pt>
          <cx:pt idx="203429">28</cx:pt>
          <cx:pt idx="203430">19</cx:pt>
          <cx:pt idx="203432">30</cx:pt>
          <cx:pt idx="203435">27</cx:pt>
          <cx:pt idx="203436">27</cx:pt>
          <cx:pt idx="203437">24</cx:pt>
          <cx:pt idx="203438">19</cx:pt>
          <cx:pt idx="203439">41</cx:pt>
          <cx:pt idx="203440">31</cx:pt>
          <cx:pt idx="203442">31</cx:pt>
          <cx:pt idx="203443">21</cx:pt>
          <cx:pt idx="203444">32</cx:pt>
          <cx:pt idx="203445">33</cx:pt>
          <cx:pt idx="203446">36</cx:pt>
          <cx:pt idx="203447">32</cx:pt>
          <cx:pt idx="203448">26</cx:pt>
          <cx:pt idx="203450">44</cx:pt>
          <cx:pt idx="203451">34</cx:pt>
          <cx:pt idx="203455">19</cx:pt>
          <cx:pt idx="203456">27</cx:pt>
          <cx:pt idx="203457">39</cx:pt>
          <cx:pt idx="203460">36</cx:pt>
          <cx:pt idx="203461">41</cx:pt>
          <cx:pt idx="203466">55</cx:pt>
          <cx:pt idx="203467">28</cx:pt>
          <cx:pt idx="203469">50</cx:pt>
          <cx:pt idx="203470">51</cx:pt>
          <cx:pt idx="203471">19</cx:pt>
          <cx:pt idx="203472">33</cx:pt>
          <cx:pt idx="203473">33</cx:pt>
          <cx:pt idx="203474">43</cx:pt>
          <cx:pt idx="203476">31</cx:pt>
          <cx:pt idx="203478">54</cx:pt>
          <cx:pt idx="203479">19</cx:pt>
          <cx:pt idx="203480">22</cx:pt>
          <cx:pt idx="203481">28</cx:pt>
          <cx:pt idx="203482">29</cx:pt>
          <cx:pt idx="203484">41</cx:pt>
          <cx:pt idx="203486">41</cx:pt>
          <cx:pt idx="203487">24</cx:pt>
          <cx:pt idx="203488">33</cx:pt>
          <cx:pt idx="203491">45</cx:pt>
          <cx:pt idx="203492">24</cx:pt>
          <cx:pt idx="203493">26</cx:pt>
          <cx:pt idx="203494">30</cx:pt>
          <cx:pt idx="203498">25</cx:pt>
          <cx:pt idx="203499">26</cx:pt>
          <cx:pt idx="203500">58</cx:pt>
          <cx:pt idx="203503">37</cx:pt>
          <cx:pt idx="203505">28</cx:pt>
          <cx:pt idx="203508">30</cx:pt>
          <cx:pt idx="203513">30</cx:pt>
          <cx:pt idx="203514">27</cx:pt>
          <cx:pt idx="203516">32</cx:pt>
          <cx:pt idx="203518">46</cx:pt>
          <cx:pt idx="203519">35</cx:pt>
          <cx:pt idx="203520">33</cx:pt>
          <cx:pt idx="203522">52</cx:pt>
          <cx:pt idx="203524">47</cx:pt>
          <cx:pt idx="203525">27</cx:pt>
          <cx:pt idx="203526">22</cx:pt>
          <cx:pt idx="203527">41</cx:pt>
          <cx:pt idx="203528">34</cx:pt>
          <cx:pt idx="203529">26</cx:pt>
          <cx:pt idx="203530">33</cx:pt>
          <cx:pt idx="203531">51</cx:pt>
          <cx:pt idx="203532">26</cx:pt>
          <cx:pt idx="203533">27</cx:pt>
          <cx:pt idx="203534">47</cx:pt>
          <cx:pt idx="203535">26</cx:pt>
          <cx:pt idx="203538">32</cx:pt>
          <cx:pt idx="203539">34</cx:pt>
          <cx:pt idx="203540">34</cx:pt>
          <cx:pt idx="203542">28</cx:pt>
          <cx:pt idx="203543">25</cx:pt>
          <cx:pt idx="203546">24</cx:pt>
          <cx:pt idx="203550">67</cx:pt>
          <cx:pt idx="203553">22</cx:pt>
          <cx:pt idx="203554">65</cx:pt>
          <cx:pt idx="203556">26</cx:pt>
          <cx:pt idx="203557">23</cx:pt>
          <cx:pt idx="203558">56</cx:pt>
          <cx:pt idx="203563">50</cx:pt>
          <cx:pt idx="203564">24</cx:pt>
          <cx:pt idx="203565">28</cx:pt>
          <cx:pt idx="203566">31</cx:pt>
          <cx:pt idx="203567">29</cx:pt>
          <cx:pt idx="203568">22</cx:pt>
          <cx:pt idx="203569">19</cx:pt>
          <cx:pt idx="203571">35</cx:pt>
          <cx:pt idx="203572">19</cx:pt>
          <cx:pt idx="203574">20</cx:pt>
          <cx:pt idx="203576">25</cx:pt>
          <cx:pt idx="203578">18</cx:pt>
          <cx:pt idx="203579">53</cx:pt>
          <cx:pt idx="203581">24</cx:pt>
          <cx:pt idx="203582">29</cx:pt>
          <cx:pt idx="203583">44</cx:pt>
          <cx:pt idx="203589">26</cx:pt>
          <cx:pt idx="203593">37</cx:pt>
          <cx:pt idx="203596">32</cx:pt>
          <cx:pt idx="203597">31</cx:pt>
          <cx:pt idx="203599">19</cx:pt>
          <cx:pt idx="203600">60</cx:pt>
          <cx:pt idx="203601">19</cx:pt>
          <cx:pt idx="203607">31</cx:pt>
          <cx:pt idx="203608">44</cx:pt>
          <cx:pt idx="203609">31</cx:pt>
          <cx:pt idx="203610">38</cx:pt>
          <cx:pt idx="203614">66</cx:pt>
          <cx:pt idx="203615">27</cx:pt>
          <cx:pt idx="203617">25</cx:pt>
          <cx:pt idx="203618">30</cx:pt>
          <cx:pt idx="203623">19</cx:pt>
          <cx:pt idx="203624">25</cx:pt>
          <cx:pt idx="203626">32</cx:pt>
          <cx:pt idx="203627">48</cx:pt>
          <cx:pt idx="203629">30</cx:pt>
          <cx:pt idx="203630">20</cx:pt>
          <cx:pt idx="203631">31</cx:pt>
          <cx:pt idx="203635">48</cx:pt>
          <cx:pt idx="203636">37</cx:pt>
          <cx:pt idx="203637">29</cx:pt>
          <cx:pt idx="203641">39</cx:pt>
          <cx:pt idx="203642">29</cx:pt>
          <cx:pt idx="203644">44</cx:pt>
          <cx:pt idx="203645">29</cx:pt>
          <cx:pt idx="203646">33</cx:pt>
          <cx:pt idx="203647">73</cx:pt>
          <cx:pt idx="203649">28</cx:pt>
          <cx:pt idx="203650">26</cx:pt>
          <cx:pt idx="203655">41</cx:pt>
          <cx:pt idx="203657">39</cx:pt>
          <cx:pt idx="203659">34</cx:pt>
          <cx:pt idx="203660">55</cx:pt>
          <cx:pt idx="203661">31</cx:pt>
          <cx:pt idx="203662">44</cx:pt>
          <cx:pt idx="203665">37</cx:pt>
          <cx:pt idx="203668">26</cx:pt>
          <cx:pt idx="203670">27</cx:pt>
          <cx:pt idx="203672">25</cx:pt>
          <cx:pt idx="203674">63</cx:pt>
          <cx:pt idx="203675">25</cx:pt>
          <cx:pt idx="203676">25</cx:pt>
          <cx:pt idx="203677">34</cx:pt>
          <cx:pt idx="203679">54</cx:pt>
          <cx:pt idx="203680">37</cx:pt>
          <cx:pt idx="203682">51</cx:pt>
          <cx:pt idx="203683">53</cx:pt>
          <cx:pt idx="203685">56</cx:pt>
          <cx:pt idx="203686">25</cx:pt>
          <cx:pt idx="203687">42</cx:pt>
          <cx:pt idx="203689">42</cx:pt>
          <cx:pt idx="203692">28</cx:pt>
          <cx:pt idx="203695">33</cx:pt>
          <cx:pt idx="203696">19</cx:pt>
          <cx:pt idx="203698">34</cx:pt>
          <cx:pt idx="203700">29</cx:pt>
          <cx:pt idx="203702">34</cx:pt>
          <cx:pt idx="203703">28</cx:pt>
          <cx:pt idx="203704">43</cx:pt>
          <cx:pt idx="203705">32</cx:pt>
          <cx:pt idx="203707">30</cx:pt>
          <cx:pt idx="203710">26</cx:pt>
          <cx:pt idx="203712">35</cx:pt>
          <cx:pt idx="203714">34</cx:pt>
          <cx:pt idx="203715">48</cx:pt>
          <cx:pt idx="203717">33</cx:pt>
          <cx:pt idx="203719">60</cx:pt>
          <cx:pt idx="203720">20</cx:pt>
          <cx:pt idx="203721">27</cx:pt>
          <cx:pt idx="203724">28</cx:pt>
          <cx:pt idx="203725">62</cx:pt>
          <cx:pt idx="203726">54</cx:pt>
          <cx:pt idx="203727">29</cx:pt>
          <cx:pt idx="203728">27</cx:pt>
          <cx:pt idx="203729">31</cx:pt>
          <cx:pt idx="203730">31</cx:pt>
          <cx:pt idx="203733">34</cx:pt>
          <cx:pt idx="203734">32</cx:pt>
          <cx:pt idx="203735">43</cx:pt>
          <cx:pt idx="203736">24</cx:pt>
          <cx:pt idx="203737">58</cx:pt>
          <cx:pt idx="203738">48</cx:pt>
          <cx:pt idx="203739">27</cx:pt>
          <cx:pt idx="203740">25</cx:pt>
          <cx:pt idx="203742">51</cx:pt>
          <cx:pt idx="203744">33</cx:pt>
          <cx:pt idx="203745">58</cx:pt>
          <cx:pt idx="203747">23</cx:pt>
          <cx:pt idx="203748">24</cx:pt>
          <cx:pt idx="203749">26</cx:pt>
          <cx:pt idx="203750">30</cx:pt>
          <cx:pt idx="203751">33</cx:pt>
          <cx:pt idx="203752">51</cx:pt>
          <cx:pt idx="203755">60</cx:pt>
          <cx:pt idx="203757">39</cx:pt>
          <cx:pt idx="203758">24</cx:pt>
          <cx:pt idx="203759">47</cx:pt>
          <cx:pt idx="203761">29</cx:pt>
          <cx:pt idx="203763">33</cx:pt>
          <cx:pt idx="203764">32</cx:pt>
          <cx:pt idx="203765">55</cx:pt>
          <cx:pt idx="203767">26</cx:pt>
          <cx:pt idx="203768">28</cx:pt>
          <cx:pt idx="203769">25</cx:pt>
          <cx:pt idx="203771">19</cx:pt>
          <cx:pt idx="203772">19</cx:pt>
          <cx:pt idx="203774">40</cx:pt>
          <cx:pt idx="203775">42</cx:pt>
          <cx:pt idx="203777">21</cx:pt>
          <cx:pt idx="203779">25</cx:pt>
          <cx:pt idx="203780">38</cx:pt>
          <cx:pt idx="203783">36</cx:pt>
          <cx:pt idx="203784">46</cx:pt>
          <cx:pt idx="203785">35</cx:pt>
          <cx:pt idx="203786">30</cx:pt>
          <cx:pt idx="203787">52</cx:pt>
          <cx:pt idx="203788">24</cx:pt>
          <cx:pt idx="203789">47</cx:pt>
          <cx:pt idx="203790">29</cx:pt>
          <cx:pt idx="203791">26</cx:pt>
          <cx:pt idx="203792">25</cx:pt>
          <cx:pt idx="203794">35</cx:pt>
          <cx:pt idx="203798">33</cx:pt>
          <cx:pt idx="203799">19</cx:pt>
          <cx:pt idx="203802">37</cx:pt>
          <cx:pt idx="203803">35</cx:pt>
          <cx:pt idx="203804">32</cx:pt>
          <cx:pt idx="203808">33</cx:pt>
          <cx:pt idx="203809">31</cx:pt>
          <cx:pt idx="203813">26</cx:pt>
          <cx:pt idx="203815">41</cx:pt>
          <cx:pt idx="203816">31</cx:pt>
          <cx:pt idx="203817">56</cx:pt>
          <cx:pt idx="203818">42</cx:pt>
          <cx:pt idx="203822">19</cx:pt>
          <cx:pt idx="203824">22</cx:pt>
          <cx:pt idx="203825">27</cx:pt>
          <cx:pt idx="203835">36</cx:pt>
          <cx:pt idx="203836">23</cx:pt>
          <cx:pt idx="203837">35</cx:pt>
          <cx:pt idx="203840">22</cx:pt>
          <cx:pt idx="203841">29</cx:pt>
          <cx:pt idx="203843">22</cx:pt>
          <cx:pt idx="203844">39</cx:pt>
          <cx:pt idx="203849">22</cx:pt>
          <cx:pt idx="203855">32</cx:pt>
          <cx:pt idx="203856">23</cx:pt>
          <cx:pt idx="203857">76</cx:pt>
          <cx:pt idx="203858">29</cx:pt>
          <cx:pt idx="203859">27</cx:pt>
          <cx:pt idx="203860">29</cx:pt>
          <cx:pt idx="203861">23</cx:pt>
          <cx:pt idx="203863">29</cx:pt>
          <cx:pt idx="203864">29</cx:pt>
          <cx:pt idx="203871">35</cx:pt>
          <cx:pt idx="203872">42</cx:pt>
          <cx:pt idx="203873">63</cx:pt>
          <cx:pt idx="203875">27</cx:pt>
          <cx:pt idx="203876">19</cx:pt>
          <cx:pt idx="203879">29</cx:pt>
          <cx:pt idx="203880">40</cx:pt>
          <cx:pt idx="203881">45</cx:pt>
          <cx:pt idx="203882">35</cx:pt>
          <cx:pt idx="203884">38</cx:pt>
          <cx:pt idx="203886">25</cx:pt>
          <cx:pt idx="203887">51</cx:pt>
          <cx:pt idx="203889">57</cx:pt>
          <cx:pt idx="203890">28</cx:pt>
          <cx:pt idx="203891">52</cx:pt>
          <cx:pt idx="203892">39</cx:pt>
          <cx:pt idx="203893">43</cx:pt>
          <cx:pt idx="203894">23</cx:pt>
          <cx:pt idx="203895">26</cx:pt>
          <cx:pt idx="203898">29</cx:pt>
          <cx:pt idx="203899">34</cx:pt>
          <cx:pt idx="203902">57</cx:pt>
          <cx:pt idx="203904">41</cx:pt>
          <cx:pt idx="203907">32</cx:pt>
          <cx:pt idx="203914">26</cx:pt>
          <cx:pt idx="203915">52</cx:pt>
          <cx:pt idx="203916">21</cx:pt>
          <cx:pt idx="203919">46</cx:pt>
          <cx:pt idx="203920">35</cx:pt>
          <cx:pt idx="203921">25</cx:pt>
          <cx:pt idx="203923">29</cx:pt>
          <cx:pt idx="203924">32</cx:pt>
          <cx:pt idx="203926">35</cx:pt>
          <cx:pt idx="203927">20</cx:pt>
          <cx:pt idx="203928">29</cx:pt>
          <cx:pt idx="203929">35</cx:pt>
          <cx:pt idx="203931">35</cx:pt>
          <cx:pt idx="203932">22</cx:pt>
          <cx:pt idx="203935">25</cx:pt>
          <cx:pt idx="203936">27</cx:pt>
          <cx:pt idx="203937">51</cx:pt>
          <cx:pt idx="203941">56</cx:pt>
          <cx:pt idx="203942">25</cx:pt>
          <cx:pt idx="203943">17</cx:pt>
          <cx:pt idx="203944">65</cx:pt>
          <cx:pt idx="203945">50</cx:pt>
          <cx:pt idx="203946">27</cx:pt>
          <cx:pt idx="203952">37</cx:pt>
          <cx:pt idx="203953">43</cx:pt>
          <cx:pt idx="203958">36</cx:pt>
          <cx:pt idx="203960">49</cx:pt>
          <cx:pt idx="203961">19</cx:pt>
          <cx:pt idx="203963">35</cx:pt>
          <cx:pt idx="203965">31</cx:pt>
          <cx:pt idx="203966">36</cx:pt>
          <cx:pt idx="203967">40</cx:pt>
          <cx:pt idx="203971">29</cx:pt>
          <cx:pt idx="203973">29</cx:pt>
          <cx:pt idx="203974">25</cx:pt>
          <cx:pt idx="203976">32</cx:pt>
          <cx:pt idx="203977">38</cx:pt>
          <cx:pt idx="203979">26</cx:pt>
          <cx:pt idx="203984">33</cx:pt>
          <cx:pt idx="203986">32</cx:pt>
          <cx:pt idx="203988">30</cx:pt>
          <cx:pt idx="203990">26</cx:pt>
          <cx:pt idx="203993">21</cx:pt>
          <cx:pt idx="203994">18</cx:pt>
          <cx:pt idx="203996">33</cx:pt>
          <cx:pt idx="203998">28</cx:pt>
          <cx:pt idx="203999">25</cx:pt>
          <cx:pt idx="204001">35</cx:pt>
          <cx:pt idx="204003">41</cx:pt>
          <cx:pt idx="204008">38</cx:pt>
          <cx:pt idx="204011">60</cx:pt>
          <cx:pt idx="204014">30</cx:pt>
          <cx:pt idx="204016">61</cx:pt>
          <cx:pt idx="204017">42</cx:pt>
          <cx:pt idx="204018">47</cx:pt>
          <cx:pt idx="204019">32</cx:pt>
          <cx:pt idx="204021">26</cx:pt>
          <cx:pt idx="204023">49</cx:pt>
          <cx:pt idx="204026">23</cx:pt>
          <cx:pt idx="204028">51</cx:pt>
          <cx:pt idx="204029">40</cx:pt>
          <cx:pt idx="204030">35</cx:pt>
          <cx:pt idx="204031">41</cx:pt>
          <cx:pt idx="204032">34</cx:pt>
          <cx:pt idx="204033">37</cx:pt>
          <cx:pt idx="204036">34</cx:pt>
          <cx:pt idx="204037">37</cx:pt>
          <cx:pt idx="204039">25</cx:pt>
          <cx:pt idx="204044">26</cx:pt>
          <cx:pt idx="204046">42</cx:pt>
          <cx:pt idx="204047">29</cx:pt>
          <cx:pt idx="204048">30</cx:pt>
          <cx:pt idx="204049">20</cx:pt>
          <cx:pt idx="204050">26</cx:pt>
          <cx:pt idx="204051">24</cx:pt>
          <cx:pt idx="204052">26</cx:pt>
          <cx:pt idx="204053">55</cx:pt>
          <cx:pt idx="204054">52</cx:pt>
          <cx:pt idx="204058">32</cx:pt>
          <cx:pt idx="204059">70</cx:pt>
          <cx:pt idx="204061">32</cx:pt>
          <cx:pt idx="204063">22</cx:pt>
          <cx:pt idx="204064">34</cx:pt>
          <cx:pt idx="204065">21</cx:pt>
          <cx:pt idx="204066">26</cx:pt>
          <cx:pt idx="204068">41</cx:pt>
          <cx:pt idx="204069">35</cx:pt>
          <cx:pt idx="204070">27</cx:pt>
          <cx:pt idx="204071">59</cx:pt>
          <cx:pt idx="204072">28</cx:pt>
          <cx:pt idx="204073">36</cx:pt>
          <cx:pt idx="204074">37</cx:pt>
          <cx:pt idx="204077">24</cx:pt>
          <cx:pt idx="204078">43</cx:pt>
          <cx:pt idx="204082">26</cx:pt>
          <cx:pt idx="204083">59</cx:pt>
          <cx:pt idx="204084">27</cx:pt>
          <cx:pt idx="204089">42</cx:pt>
          <cx:pt idx="204090">49</cx:pt>
          <cx:pt idx="204091">23</cx:pt>
          <cx:pt idx="204092">29</cx:pt>
          <cx:pt idx="204093">43</cx:pt>
          <cx:pt idx="204094">27</cx:pt>
          <cx:pt idx="204095">22</cx:pt>
          <cx:pt idx="204096">26</cx:pt>
          <cx:pt idx="204097">23</cx:pt>
          <cx:pt idx="204098">27</cx:pt>
          <cx:pt idx="204099">27</cx:pt>
          <cx:pt idx="204101">29</cx:pt>
          <cx:pt idx="204103">45</cx:pt>
          <cx:pt idx="204105">43</cx:pt>
          <cx:pt idx="204109">25</cx:pt>
          <cx:pt idx="204111">28</cx:pt>
          <cx:pt idx="204112">61</cx:pt>
          <cx:pt idx="204116">29</cx:pt>
          <cx:pt idx="204117">28</cx:pt>
          <cx:pt idx="204119">26</cx:pt>
          <cx:pt idx="204121">38</cx:pt>
          <cx:pt idx="204122">27</cx:pt>
          <cx:pt idx="204124">63</cx:pt>
          <cx:pt idx="204125">19</cx:pt>
          <cx:pt idx="204126">24</cx:pt>
          <cx:pt idx="204127">25</cx:pt>
          <cx:pt idx="204130">31</cx:pt>
          <cx:pt idx="204132">21</cx:pt>
          <cx:pt idx="204133">45</cx:pt>
          <cx:pt idx="204135">42</cx:pt>
          <cx:pt idx="204137">31</cx:pt>
          <cx:pt idx="204140">21</cx:pt>
          <cx:pt idx="204141">37</cx:pt>
          <cx:pt idx="204143">39</cx:pt>
          <cx:pt idx="204145">51</cx:pt>
          <cx:pt idx="204146">26</cx:pt>
          <cx:pt idx="204148">24</cx:pt>
          <cx:pt idx="204153">34</cx:pt>
          <cx:pt idx="204154">47</cx:pt>
          <cx:pt idx="204155">31</cx:pt>
          <cx:pt idx="204156">24</cx:pt>
          <cx:pt idx="204157">31</cx:pt>
          <cx:pt idx="204159">24</cx:pt>
          <cx:pt idx="204160">63</cx:pt>
          <cx:pt idx="204162">36</cx:pt>
          <cx:pt idx="204163">34</cx:pt>
          <cx:pt idx="204165">25</cx:pt>
          <cx:pt idx="204166">30</cx:pt>
          <cx:pt idx="204168">21</cx:pt>
          <cx:pt idx="204170">44</cx:pt>
          <cx:pt idx="204174">54</cx:pt>
          <cx:pt idx="204176">27</cx:pt>
          <cx:pt idx="204179">28</cx:pt>
          <cx:pt idx="204180">23</cx:pt>
          <cx:pt idx="204182">22</cx:pt>
          <cx:pt idx="204184">37</cx:pt>
          <cx:pt idx="204185">29</cx:pt>
          <cx:pt idx="204186">54</cx:pt>
          <cx:pt idx="204187">45</cx:pt>
          <cx:pt idx="204189">27</cx:pt>
          <cx:pt idx="204190">25</cx:pt>
          <cx:pt idx="204191">38</cx:pt>
          <cx:pt idx="204192">45</cx:pt>
          <cx:pt idx="204197">56</cx:pt>
          <cx:pt idx="204198">30</cx:pt>
          <cx:pt idx="204199">31</cx:pt>
          <cx:pt idx="204202">39</cx:pt>
          <cx:pt idx="204203">33</cx:pt>
          <cx:pt idx="204205">24</cx:pt>
          <cx:pt idx="204206">29</cx:pt>
          <cx:pt idx="204207">29</cx:pt>
          <cx:pt idx="204208">32</cx:pt>
          <cx:pt idx="204209">46</cx:pt>
          <cx:pt idx="204210">26</cx:pt>
          <cx:pt idx="204214">40</cx:pt>
          <cx:pt idx="204215">22</cx:pt>
          <cx:pt idx="204216">26</cx:pt>
          <cx:pt idx="204217">27</cx:pt>
          <cx:pt idx="204218">34</cx:pt>
          <cx:pt idx="204222">17</cx:pt>
          <cx:pt idx="204224">48</cx:pt>
          <cx:pt idx="204225">37</cx:pt>
          <cx:pt idx="204229">29</cx:pt>
          <cx:pt idx="204231">46</cx:pt>
          <cx:pt idx="204232">67</cx:pt>
          <cx:pt idx="204236">36</cx:pt>
          <cx:pt idx="204237">29</cx:pt>
          <cx:pt idx="204238">27</cx:pt>
          <cx:pt idx="204239">25</cx:pt>
          <cx:pt idx="204242">46</cx:pt>
          <cx:pt idx="204243">34</cx:pt>
          <cx:pt idx="204245">70</cx:pt>
          <cx:pt idx="204248">37</cx:pt>
          <cx:pt idx="204249">35</cx:pt>
          <cx:pt idx="204253">56</cx:pt>
          <cx:pt idx="204254">42</cx:pt>
          <cx:pt idx="204256">37</cx:pt>
          <cx:pt idx="204257">39</cx:pt>
          <cx:pt idx="204258">27</cx:pt>
          <cx:pt idx="204262">29</cx:pt>
          <cx:pt idx="204263">32</cx:pt>
          <cx:pt idx="204264">47</cx:pt>
          <cx:pt idx="204265">29</cx:pt>
          <cx:pt idx="204266">31</cx:pt>
          <cx:pt idx="204267">22</cx:pt>
          <cx:pt idx="204269">29</cx:pt>
          <cx:pt idx="204271">33</cx:pt>
          <cx:pt idx="204272">45</cx:pt>
          <cx:pt idx="204273">31</cx:pt>
          <cx:pt idx="204275">28</cx:pt>
          <cx:pt idx="204278">30</cx:pt>
          <cx:pt idx="204280">29</cx:pt>
          <cx:pt idx="204284">37</cx:pt>
          <cx:pt idx="204285">51</cx:pt>
          <cx:pt idx="204286">27</cx:pt>
          <cx:pt idx="204287">26</cx:pt>
          <cx:pt idx="204288">25</cx:pt>
          <cx:pt idx="204290">23</cx:pt>
          <cx:pt idx="204291">29</cx:pt>
          <cx:pt idx="204295">26</cx:pt>
          <cx:pt idx="204297">30</cx:pt>
          <cx:pt idx="204298">40</cx:pt>
          <cx:pt idx="204302">27</cx:pt>
          <cx:pt idx="204304">27</cx:pt>
          <cx:pt idx="204306">27</cx:pt>
          <cx:pt idx="204311">26</cx:pt>
          <cx:pt idx="204312">29</cx:pt>
          <cx:pt idx="204317">29</cx:pt>
          <cx:pt idx="204318">34</cx:pt>
          <cx:pt idx="204319">30</cx:pt>
          <cx:pt idx="204321">26</cx:pt>
          <cx:pt idx="204322">35</cx:pt>
          <cx:pt idx="204328">33</cx:pt>
          <cx:pt idx="204331">31</cx:pt>
          <cx:pt idx="204332">53</cx:pt>
          <cx:pt idx="204333">37</cx:pt>
          <cx:pt idx="204335">26</cx:pt>
          <cx:pt idx="204336">64</cx:pt>
          <cx:pt idx="204337">28</cx:pt>
          <cx:pt idx="204340">34</cx:pt>
          <cx:pt idx="204342">24</cx:pt>
          <cx:pt idx="204343">39</cx:pt>
          <cx:pt idx="204344">33</cx:pt>
          <cx:pt idx="204348">63</cx:pt>
          <cx:pt idx="204349">25</cx:pt>
          <cx:pt idx="204351">41</cx:pt>
          <cx:pt idx="204355">25</cx:pt>
          <cx:pt idx="204356">34</cx:pt>
          <cx:pt idx="204357">27</cx:pt>
          <cx:pt idx="204358">37</cx:pt>
          <cx:pt idx="204359">44</cx:pt>
          <cx:pt idx="204360">34</cx:pt>
          <cx:pt idx="204362">41</cx:pt>
          <cx:pt idx="204365">32</cx:pt>
          <cx:pt idx="204366">66</cx:pt>
          <cx:pt idx="204368">27</cx:pt>
          <cx:pt idx="204369">33</cx:pt>
          <cx:pt idx="204370">28</cx:pt>
          <cx:pt idx="204371">24</cx:pt>
          <cx:pt idx="204372">25</cx:pt>
          <cx:pt idx="204374">23</cx:pt>
          <cx:pt idx="204376">28</cx:pt>
          <cx:pt idx="204377">40</cx:pt>
          <cx:pt idx="204385">56</cx:pt>
          <cx:pt idx="204386">53</cx:pt>
          <cx:pt idx="204388">56</cx:pt>
          <cx:pt idx="204392">19</cx:pt>
          <cx:pt idx="204393">28</cx:pt>
          <cx:pt idx="204395">42</cx:pt>
          <cx:pt idx="204396">31</cx:pt>
          <cx:pt idx="204398">47</cx:pt>
          <cx:pt idx="204399">37</cx:pt>
          <cx:pt idx="204400">43</cx:pt>
          <cx:pt idx="204402">30</cx:pt>
          <cx:pt idx="204404">28</cx:pt>
          <cx:pt idx="204405">51</cx:pt>
          <cx:pt idx="204407">23</cx:pt>
          <cx:pt idx="204410">30</cx:pt>
          <cx:pt idx="204411">37</cx:pt>
          <cx:pt idx="204413">27</cx:pt>
          <cx:pt idx="204414">26</cx:pt>
          <cx:pt idx="204416">30</cx:pt>
          <cx:pt idx="204418">30</cx:pt>
          <cx:pt idx="204419">25</cx:pt>
          <cx:pt idx="204421">21</cx:pt>
          <cx:pt idx="204430">31</cx:pt>
          <cx:pt idx="204431">23</cx:pt>
          <cx:pt idx="204436">28</cx:pt>
          <cx:pt idx="204441">49</cx:pt>
          <cx:pt idx="204443">35</cx:pt>
          <cx:pt idx="204446">20</cx:pt>
          <cx:pt idx="204448">41</cx:pt>
          <cx:pt idx="204450">48</cx:pt>
          <cx:pt idx="204451">50</cx:pt>
          <cx:pt idx="204453">41</cx:pt>
          <cx:pt idx="204457">25</cx:pt>
          <cx:pt idx="204458">48</cx:pt>
          <cx:pt idx="204459">38</cx:pt>
          <cx:pt idx="204460">38</cx:pt>
          <cx:pt idx="204461">26</cx:pt>
          <cx:pt idx="204462">65</cx:pt>
          <cx:pt idx="204463">28</cx:pt>
          <cx:pt idx="204465">33</cx:pt>
          <cx:pt idx="204470">67</cx:pt>
          <cx:pt idx="204474">24</cx:pt>
          <cx:pt idx="204476">30</cx:pt>
          <cx:pt idx="204477">26</cx:pt>
          <cx:pt idx="204478">54</cx:pt>
          <cx:pt idx="204479">37</cx:pt>
          <cx:pt idx="204480">28</cx:pt>
          <cx:pt idx="204482">27</cx:pt>
          <cx:pt idx="204484">56</cx:pt>
          <cx:pt idx="204485">23</cx:pt>
          <cx:pt idx="204486">28</cx:pt>
          <cx:pt idx="204487">35</cx:pt>
          <cx:pt idx="204488">41</cx:pt>
          <cx:pt idx="204489">35</cx:pt>
          <cx:pt idx="204490">27</cx:pt>
          <cx:pt idx="204493">38</cx:pt>
          <cx:pt idx="204494">22</cx:pt>
          <cx:pt idx="204495">26</cx:pt>
          <cx:pt idx="204496">23</cx:pt>
          <cx:pt idx="204497">26</cx:pt>
          <cx:pt idx="204500">40</cx:pt>
          <cx:pt idx="204501">36</cx:pt>
          <cx:pt idx="204503">36</cx:pt>
          <cx:pt idx="204504">19</cx:pt>
          <cx:pt idx="204505">31</cx:pt>
          <cx:pt idx="204506">32</cx:pt>
          <cx:pt idx="204507">23</cx:pt>
          <cx:pt idx="204508">46</cx:pt>
          <cx:pt idx="204509">44</cx:pt>
          <cx:pt idx="204510">21</cx:pt>
          <cx:pt idx="204511">27</cx:pt>
          <cx:pt idx="204513">28</cx:pt>
          <cx:pt idx="204515">37</cx:pt>
          <cx:pt idx="204516">26</cx:pt>
          <cx:pt idx="204517">49</cx:pt>
          <cx:pt idx="204519">21</cx:pt>
          <cx:pt idx="204520">33</cx:pt>
          <cx:pt idx="204521">49</cx:pt>
          <cx:pt idx="204522">39</cx:pt>
          <cx:pt idx="204523">53</cx:pt>
          <cx:pt idx="204524">39</cx:pt>
          <cx:pt idx="204525">19</cx:pt>
          <cx:pt idx="204529">27</cx:pt>
          <cx:pt idx="204530">34</cx:pt>
          <cx:pt idx="204532">24</cx:pt>
          <cx:pt idx="204534">25</cx:pt>
          <cx:pt idx="204535">43</cx:pt>
          <cx:pt idx="204536">39</cx:pt>
          <cx:pt idx="204539">31</cx:pt>
          <cx:pt idx="204541">28</cx:pt>
          <cx:pt idx="204542">62</cx:pt>
          <cx:pt idx="204545">33</cx:pt>
          <cx:pt idx="204546">30</cx:pt>
          <cx:pt idx="204547">29</cx:pt>
          <cx:pt idx="204548">24</cx:pt>
          <cx:pt idx="204549">39</cx:pt>
          <cx:pt idx="204550">38</cx:pt>
          <cx:pt idx="204551">47</cx:pt>
          <cx:pt idx="204552">26</cx:pt>
          <cx:pt idx="204553">46</cx:pt>
          <cx:pt idx="204554">57</cx:pt>
          <cx:pt idx="204555">27</cx:pt>
          <cx:pt idx="204556">20</cx:pt>
          <cx:pt idx="204558">44</cx:pt>
          <cx:pt idx="204559">57</cx:pt>
          <cx:pt idx="204560">25</cx:pt>
          <cx:pt idx="204562">41</cx:pt>
          <cx:pt idx="204565">44</cx:pt>
          <cx:pt idx="204566">59</cx:pt>
          <cx:pt idx="204568">35</cx:pt>
          <cx:pt idx="204572">26</cx:pt>
          <cx:pt idx="204576">28</cx:pt>
          <cx:pt idx="204578">51</cx:pt>
          <cx:pt idx="204579">47</cx:pt>
          <cx:pt idx="204580">36</cx:pt>
          <cx:pt idx="204581">62</cx:pt>
          <cx:pt idx="204582">22</cx:pt>
          <cx:pt idx="204586">31</cx:pt>
          <cx:pt idx="204588">34</cx:pt>
          <cx:pt idx="204589">26</cx:pt>
          <cx:pt idx="204591">22</cx:pt>
          <cx:pt idx="204593">38</cx:pt>
          <cx:pt idx="204594">30</cx:pt>
          <cx:pt idx="204598">65</cx:pt>
          <cx:pt idx="204600">36</cx:pt>
          <cx:pt idx="204602">60</cx:pt>
          <cx:pt idx="204605">31</cx:pt>
          <cx:pt idx="204607">50</cx:pt>
          <cx:pt idx="204613">47</cx:pt>
          <cx:pt idx="204622">34</cx:pt>
          <cx:pt idx="204624">29</cx:pt>
          <cx:pt idx="204626">33</cx:pt>
          <cx:pt idx="204629">69</cx:pt>
          <cx:pt idx="204632">34</cx:pt>
          <cx:pt idx="204634">23</cx:pt>
          <cx:pt idx="204637">27</cx:pt>
          <cx:pt idx="204638">40</cx:pt>
          <cx:pt idx="204644">22</cx:pt>
          <cx:pt idx="204646">45</cx:pt>
          <cx:pt idx="204647">47</cx:pt>
          <cx:pt idx="204649">21</cx:pt>
          <cx:pt idx="204651">19</cx:pt>
          <cx:pt idx="204656">25</cx:pt>
          <cx:pt idx="204657">57</cx:pt>
          <cx:pt idx="204659">22</cx:pt>
          <cx:pt idx="204660">34</cx:pt>
          <cx:pt idx="204661">44</cx:pt>
          <cx:pt idx="204662">41</cx:pt>
          <cx:pt idx="204664">22</cx:pt>
          <cx:pt idx="204665">40</cx:pt>
          <cx:pt idx="204667">21</cx:pt>
          <cx:pt idx="204668">59</cx:pt>
          <cx:pt idx="204670">27</cx:pt>
          <cx:pt idx="204676">36</cx:pt>
          <cx:pt idx="204678">26</cx:pt>
          <cx:pt idx="204681">28</cx:pt>
          <cx:pt idx="204682">71</cx:pt>
          <cx:pt idx="204683">43</cx:pt>
          <cx:pt idx="204685">28</cx:pt>
          <cx:pt idx="204686">25</cx:pt>
          <cx:pt idx="204688">30</cx:pt>
          <cx:pt idx="204690">25</cx:pt>
          <cx:pt idx="204691">57</cx:pt>
          <cx:pt idx="204692">31</cx:pt>
          <cx:pt idx="204693">27</cx:pt>
          <cx:pt idx="204694">35</cx:pt>
          <cx:pt idx="204697">22</cx:pt>
          <cx:pt idx="204702">20</cx:pt>
          <cx:pt idx="204707">21</cx:pt>
          <cx:pt idx="204708">32</cx:pt>
          <cx:pt idx="204709">36</cx:pt>
          <cx:pt idx="204710">50</cx:pt>
          <cx:pt idx="204717">35</cx:pt>
          <cx:pt idx="204718">32</cx:pt>
          <cx:pt idx="204720">30</cx:pt>
          <cx:pt idx="204722">22</cx:pt>
          <cx:pt idx="204723">26</cx:pt>
          <cx:pt idx="204724">25</cx:pt>
          <cx:pt idx="204726">35</cx:pt>
          <cx:pt idx="204728">32</cx:pt>
          <cx:pt idx="204730">32</cx:pt>
          <cx:pt idx="204731">39</cx:pt>
          <cx:pt idx="204732">37</cx:pt>
          <cx:pt idx="204733">22</cx:pt>
          <cx:pt idx="204734">43</cx:pt>
          <cx:pt idx="204735">60</cx:pt>
          <cx:pt idx="204738">32</cx:pt>
          <cx:pt idx="204741">31</cx:pt>
          <cx:pt idx="204742">18</cx:pt>
          <cx:pt idx="204744">29</cx:pt>
          <cx:pt idx="204745">51</cx:pt>
          <cx:pt idx="204746">31</cx:pt>
          <cx:pt idx="204747">25</cx:pt>
          <cx:pt idx="204748">44</cx:pt>
          <cx:pt idx="204749">33</cx:pt>
          <cx:pt idx="204750">31</cx:pt>
          <cx:pt idx="204752">34</cx:pt>
          <cx:pt idx="204753">39</cx:pt>
          <cx:pt idx="204754">31</cx:pt>
          <cx:pt idx="204755">47</cx:pt>
          <cx:pt idx="204758">57</cx:pt>
          <cx:pt idx="204761">49</cx:pt>
          <cx:pt idx="204762">24</cx:pt>
          <cx:pt idx="204763">31</cx:pt>
          <cx:pt idx="204764">42</cx:pt>
          <cx:pt idx="204765">48</cx:pt>
          <cx:pt idx="204766">29</cx:pt>
          <cx:pt idx="204767">40</cx:pt>
          <cx:pt idx="204769">26</cx:pt>
          <cx:pt idx="204775">34</cx:pt>
          <cx:pt idx="204776">65</cx:pt>
          <cx:pt idx="204778">35</cx:pt>
          <cx:pt idx="204779">56</cx:pt>
          <cx:pt idx="204780">31</cx:pt>
          <cx:pt idx="204781">28</cx:pt>
          <cx:pt idx="204782">62</cx:pt>
          <cx:pt idx="204783">26</cx:pt>
          <cx:pt idx="204787">37</cx:pt>
          <cx:pt idx="204790">37</cx:pt>
          <cx:pt idx="204792">35</cx:pt>
          <cx:pt idx="204794">39</cx:pt>
          <cx:pt idx="204798">49</cx:pt>
          <cx:pt idx="204799">57</cx:pt>
          <cx:pt idx="204800">56</cx:pt>
          <cx:pt idx="204801">29</cx:pt>
          <cx:pt idx="204802">31</cx:pt>
          <cx:pt idx="204804">28</cx:pt>
          <cx:pt idx="204806">27</cx:pt>
          <cx:pt idx="204807">54</cx:pt>
          <cx:pt idx="204809">39</cx:pt>
          <cx:pt idx="204811">28</cx:pt>
          <cx:pt idx="204812">27</cx:pt>
          <cx:pt idx="204815">23</cx:pt>
          <cx:pt idx="204819">28</cx:pt>
          <cx:pt idx="204823">20</cx:pt>
          <cx:pt idx="204826">63</cx:pt>
          <cx:pt idx="204830">36</cx:pt>
          <cx:pt idx="204832">32</cx:pt>
          <cx:pt idx="204833">19</cx:pt>
          <cx:pt idx="204834">23</cx:pt>
          <cx:pt idx="204835">58</cx:pt>
          <cx:pt idx="204838">32</cx:pt>
          <cx:pt idx="204839">28</cx:pt>
          <cx:pt idx="204840">27</cx:pt>
          <cx:pt idx="204843">82</cx:pt>
          <cx:pt idx="204844">37</cx:pt>
          <cx:pt idx="204845">39</cx:pt>
          <cx:pt idx="204847">30</cx:pt>
          <cx:pt idx="204848">50</cx:pt>
          <cx:pt idx="204849">44</cx:pt>
          <cx:pt idx="204853">29</cx:pt>
          <cx:pt idx="204855">26</cx:pt>
          <cx:pt idx="204858">27</cx:pt>
          <cx:pt idx="204859">25</cx:pt>
          <cx:pt idx="204862">46</cx:pt>
          <cx:pt idx="204863">18</cx:pt>
          <cx:pt idx="204865">23</cx:pt>
          <cx:pt idx="204867">29</cx:pt>
          <cx:pt idx="204868">28</cx:pt>
          <cx:pt idx="204870">59</cx:pt>
          <cx:pt idx="204871">36</cx:pt>
          <cx:pt idx="204872">19</cx:pt>
          <cx:pt idx="204874">31</cx:pt>
          <cx:pt idx="204875">27</cx:pt>
          <cx:pt idx="204877">24</cx:pt>
          <cx:pt idx="204878">23</cx:pt>
          <cx:pt idx="204880">26</cx:pt>
          <cx:pt idx="204881">32</cx:pt>
          <cx:pt idx="204883">25</cx:pt>
          <cx:pt idx="204884">33</cx:pt>
          <cx:pt idx="204885">38</cx:pt>
          <cx:pt idx="204886">32</cx:pt>
          <cx:pt idx="204888">31</cx:pt>
          <cx:pt idx="204889">27</cx:pt>
          <cx:pt idx="204890">28</cx:pt>
          <cx:pt idx="204894">36</cx:pt>
          <cx:pt idx="204895">39</cx:pt>
          <cx:pt idx="204896">31</cx:pt>
          <cx:pt idx="204897">21</cx:pt>
          <cx:pt idx="204898">23</cx:pt>
          <cx:pt idx="204899">52</cx:pt>
          <cx:pt idx="204900">33</cx:pt>
          <cx:pt idx="204902">25</cx:pt>
          <cx:pt idx="204904">29</cx:pt>
          <cx:pt idx="204906">62</cx:pt>
          <cx:pt idx="204910">36</cx:pt>
          <cx:pt idx="204911">53</cx:pt>
          <cx:pt idx="204912">22</cx:pt>
          <cx:pt idx="204913">45</cx:pt>
          <cx:pt idx="204916">34</cx:pt>
          <cx:pt idx="204917">16</cx:pt>
          <cx:pt idx="204918">63</cx:pt>
          <cx:pt idx="204919">37</cx:pt>
          <cx:pt idx="204922">32</cx:pt>
          <cx:pt idx="204923">55</cx:pt>
          <cx:pt idx="204924">29</cx:pt>
          <cx:pt idx="204926">47</cx:pt>
          <cx:pt idx="204927">38</cx:pt>
          <cx:pt idx="204931">21</cx:pt>
          <cx:pt idx="204939">34</cx:pt>
          <cx:pt idx="204940">68</cx:pt>
          <cx:pt idx="204941">56</cx:pt>
          <cx:pt idx="204944">24</cx:pt>
          <cx:pt idx="204945">25</cx:pt>
          <cx:pt idx="204946">33</cx:pt>
          <cx:pt idx="204947">54</cx:pt>
          <cx:pt idx="204948">22</cx:pt>
          <cx:pt idx="204950">36</cx:pt>
          <cx:pt idx="204951">31</cx:pt>
          <cx:pt idx="204953">25</cx:pt>
          <cx:pt idx="204955">31</cx:pt>
          <cx:pt idx="204956">38</cx:pt>
          <cx:pt idx="204957">32</cx:pt>
          <cx:pt idx="204958">30</cx:pt>
          <cx:pt idx="204959">55</cx:pt>
          <cx:pt idx="204961">28</cx:pt>
          <cx:pt idx="204962">28</cx:pt>
          <cx:pt idx="204963">40</cx:pt>
          <cx:pt idx="204964">26</cx:pt>
          <cx:pt idx="204965">28</cx:pt>
          <cx:pt idx="204966">33</cx:pt>
          <cx:pt idx="204967">36</cx:pt>
          <cx:pt idx="204969">52</cx:pt>
          <cx:pt idx="204971">29</cx:pt>
          <cx:pt idx="204975">31</cx:pt>
          <cx:pt idx="204980">51</cx:pt>
          <cx:pt idx="204982">28</cx:pt>
          <cx:pt idx="204983">33</cx:pt>
          <cx:pt idx="204985">45</cx:pt>
          <cx:pt idx="204987">24</cx:pt>
          <cx:pt idx="204988">53</cx:pt>
          <cx:pt idx="204989">21</cx:pt>
          <cx:pt idx="204991">30</cx:pt>
          <cx:pt idx="204992">24</cx:pt>
          <cx:pt idx="204993">24</cx:pt>
          <cx:pt idx="204994">30</cx:pt>
          <cx:pt idx="204996">25</cx:pt>
          <cx:pt idx="204997">29</cx:pt>
          <cx:pt idx="204998">35</cx:pt>
          <cx:pt idx="204999">44</cx:pt>
          <cx:pt idx="205000">25</cx:pt>
          <cx:pt idx="205002">19</cx:pt>
          <cx:pt idx="205003">32</cx:pt>
          <cx:pt idx="205005">35</cx:pt>
          <cx:pt idx="205006">38</cx:pt>
          <cx:pt idx="205008">28</cx:pt>
          <cx:pt idx="205012">28</cx:pt>
          <cx:pt idx="205015">30</cx:pt>
          <cx:pt idx="205016">43</cx:pt>
          <cx:pt idx="205018">30</cx:pt>
          <cx:pt idx="205020">61</cx:pt>
          <cx:pt idx="205022">25</cx:pt>
          <cx:pt idx="205023">26</cx:pt>
          <cx:pt idx="205024">44</cx:pt>
          <cx:pt idx="205026">33</cx:pt>
          <cx:pt idx="205027">71</cx:pt>
          <cx:pt idx="205030">33</cx:pt>
          <cx:pt idx="205032">31</cx:pt>
          <cx:pt idx="205033">37</cx:pt>
          <cx:pt idx="205037">31</cx:pt>
          <cx:pt idx="205039">34</cx:pt>
          <cx:pt idx="205042">45</cx:pt>
          <cx:pt idx="205044">36</cx:pt>
          <cx:pt idx="205045">34</cx:pt>
          <cx:pt idx="205046">30</cx:pt>
          <cx:pt idx="205047">26</cx:pt>
          <cx:pt idx="205048">34</cx:pt>
          <cx:pt idx="205050">19</cx:pt>
          <cx:pt idx="205053">24</cx:pt>
          <cx:pt idx="205054">55</cx:pt>
          <cx:pt idx="205055">42</cx:pt>
          <cx:pt idx="205057">38</cx:pt>
          <cx:pt idx="205058">35</cx:pt>
          <cx:pt idx="205059">27</cx:pt>
          <cx:pt idx="205060">31</cx:pt>
          <cx:pt idx="205061">31</cx:pt>
          <cx:pt idx="205062">54</cx:pt>
          <cx:pt idx="205063">37</cx:pt>
          <cx:pt idx="205064">48</cx:pt>
          <cx:pt idx="205065">31</cx:pt>
          <cx:pt idx="205066">29</cx:pt>
          <cx:pt idx="205067">47</cx:pt>
          <cx:pt idx="205068">21</cx:pt>
          <cx:pt idx="205074">36</cx:pt>
          <cx:pt idx="205077">72</cx:pt>
          <cx:pt idx="205078">20</cx:pt>
          <cx:pt idx="205079">43</cx:pt>
          <cx:pt idx="205080">43</cx:pt>
          <cx:pt idx="205082">43</cx:pt>
          <cx:pt idx="205083">50</cx:pt>
          <cx:pt idx="205084">29</cx:pt>
          <cx:pt idx="205086">40</cx:pt>
          <cx:pt idx="205088">26</cx:pt>
          <cx:pt idx="205089">36</cx:pt>
          <cx:pt idx="205091">43</cx:pt>
          <cx:pt idx="205093">19</cx:pt>
          <cx:pt idx="205095">31</cx:pt>
          <cx:pt idx="205100">30</cx:pt>
          <cx:pt idx="205102">27</cx:pt>
          <cx:pt idx="205103">44</cx:pt>
          <cx:pt idx="205107">29</cx:pt>
          <cx:pt idx="205108">33</cx:pt>
          <cx:pt idx="205109">63</cx:pt>
          <cx:pt idx="205110">28</cx:pt>
          <cx:pt idx="205111">19</cx:pt>
          <cx:pt idx="205115">34</cx:pt>
          <cx:pt idx="205116">21</cx:pt>
          <cx:pt idx="205117">62</cx:pt>
          <cx:pt idx="205118">33</cx:pt>
          <cx:pt idx="205119">30</cx:pt>
          <cx:pt idx="205122">19</cx:pt>
          <cx:pt idx="205124">35</cx:pt>
          <cx:pt idx="205127">48</cx:pt>
          <cx:pt idx="205129">30</cx:pt>
          <cx:pt idx="205130">31</cx:pt>
          <cx:pt idx="205138">20</cx:pt>
          <cx:pt idx="205139">26</cx:pt>
          <cx:pt idx="205140">34</cx:pt>
          <cx:pt idx="205142">27</cx:pt>
          <cx:pt idx="205143">30</cx:pt>
          <cx:pt idx="205144">40</cx:pt>
          <cx:pt idx="205149">33</cx:pt>
          <cx:pt idx="205150">34</cx:pt>
          <cx:pt idx="205151">32</cx:pt>
          <cx:pt idx="205152">37</cx:pt>
          <cx:pt idx="205153">42</cx:pt>
          <cx:pt idx="205155">34</cx:pt>
          <cx:pt idx="205156">23</cx:pt>
          <cx:pt idx="205157">33</cx:pt>
          <cx:pt idx="205158">33</cx:pt>
          <cx:pt idx="205160">46</cx:pt>
          <cx:pt idx="205163">31</cx:pt>
          <cx:pt idx="205164">52</cx:pt>
          <cx:pt idx="205167">27</cx:pt>
          <cx:pt idx="205169">24</cx:pt>
          <cx:pt idx="205170">53</cx:pt>
          <cx:pt idx="205171">32</cx:pt>
          <cx:pt idx="205173">21</cx:pt>
          <cx:pt idx="205175">24</cx:pt>
          <cx:pt idx="205176">23</cx:pt>
          <cx:pt idx="205177">24</cx:pt>
          <cx:pt idx="205178">27</cx:pt>
          <cx:pt idx="205179">19</cx:pt>
          <cx:pt idx="205180">25</cx:pt>
          <cx:pt idx="205181">34</cx:pt>
          <cx:pt idx="205182">53</cx:pt>
          <cx:pt idx="205184">26</cx:pt>
          <cx:pt idx="205185">26</cx:pt>
          <cx:pt idx="205187">70</cx:pt>
          <cx:pt idx="205188">26</cx:pt>
          <cx:pt idx="205191">43</cx:pt>
          <cx:pt idx="205192">22</cx:pt>
          <cx:pt idx="205194">23</cx:pt>
          <cx:pt idx="205195">30</cx:pt>
          <cx:pt idx="205196">19</cx:pt>
          <cx:pt idx="205197">30</cx:pt>
          <cx:pt idx="205200">27</cx:pt>
          <cx:pt idx="205202">50</cx:pt>
          <cx:pt idx="205203">42</cx:pt>
          <cx:pt idx="205206">41</cx:pt>
          <cx:pt idx="205208">41</cx:pt>
          <cx:pt idx="205211">21</cx:pt>
          <cx:pt idx="205212">30</cx:pt>
          <cx:pt idx="205215">32</cx:pt>
          <cx:pt idx="205217">49</cx:pt>
          <cx:pt idx="205219">33</cx:pt>
          <cx:pt idx="205220">25</cx:pt>
          <cx:pt idx="205222">31</cx:pt>
          <cx:pt idx="205223">55</cx:pt>
          <cx:pt idx="205225">35</cx:pt>
          <cx:pt idx="205226">62</cx:pt>
          <cx:pt idx="205229">24</cx:pt>
          <cx:pt idx="205232">29</cx:pt>
          <cx:pt idx="205233">23</cx:pt>
          <cx:pt idx="205236">33</cx:pt>
          <cx:pt idx="205238">26</cx:pt>
          <cx:pt idx="205240">29</cx:pt>
          <cx:pt idx="205241">59</cx:pt>
          <cx:pt idx="205243">24</cx:pt>
          <cx:pt idx="205246">25</cx:pt>
          <cx:pt idx="205248">32</cx:pt>
          <cx:pt idx="205249">27</cx:pt>
          <cx:pt idx="205250">65</cx:pt>
          <cx:pt idx="205256">34</cx:pt>
          <cx:pt idx="205257">49</cx:pt>
          <cx:pt idx="205260">45</cx:pt>
          <cx:pt idx="205261">46</cx:pt>
          <cx:pt idx="205267">32</cx:pt>
          <cx:pt idx="205268">28</cx:pt>
          <cx:pt idx="205270">23</cx:pt>
          <cx:pt idx="205275">29</cx:pt>
          <cx:pt idx="205277">30</cx:pt>
          <cx:pt idx="205279">32</cx:pt>
          <cx:pt idx="205280">55</cx:pt>
          <cx:pt idx="205281">32</cx:pt>
          <cx:pt idx="205284">29</cx:pt>
          <cx:pt idx="205286">35</cx:pt>
          <cx:pt idx="205287">29</cx:pt>
          <cx:pt idx="205289">22</cx:pt>
          <cx:pt idx="205290">34</cx:pt>
          <cx:pt idx="205292">26</cx:pt>
          <cx:pt idx="205294">19</cx:pt>
          <cx:pt idx="205297">28</cx:pt>
          <cx:pt idx="205299">26</cx:pt>
          <cx:pt idx="205300">34</cx:pt>
          <cx:pt idx="205303">29</cx:pt>
          <cx:pt idx="205304">35</cx:pt>
          <cx:pt idx="205305">31</cx:pt>
          <cx:pt idx="205307">21</cx:pt>
          <cx:pt idx="205308">22</cx:pt>
          <cx:pt idx="205309">28</cx:pt>
          <cx:pt idx="205310">20</cx:pt>
          <cx:pt idx="205311">32</cx:pt>
          <cx:pt idx="205314">38</cx:pt>
          <cx:pt idx="205315">22</cx:pt>
          <cx:pt idx="205317">26</cx:pt>
          <cx:pt idx="205318">38</cx:pt>
          <cx:pt idx="205320">48</cx:pt>
          <cx:pt idx="205321">23</cx:pt>
          <cx:pt idx="205322">39</cx:pt>
          <cx:pt idx="205324">25</cx:pt>
          <cx:pt idx="205329">43</cx:pt>
          <cx:pt idx="205330">22</cx:pt>
          <cx:pt idx="205331">34</cx:pt>
          <cx:pt idx="205332">19</cx:pt>
          <cx:pt idx="205333">35</cx:pt>
          <cx:pt idx="205336">36</cx:pt>
          <cx:pt idx="205337">44</cx:pt>
          <cx:pt idx="205338">33</cx:pt>
          <cx:pt idx="205340">45</cx:pt>
          <cx:pt idx="205343">54</cx:pt>
          <cx:pt idx="205344">25</cx:pt>
          <cx:pt idx="205347">28</cx:pt>
          <cx:pt idx="205350">38</cx:pt>
          <cx:pt idx="205351">35</cx:pt>
          <cx:pt idx="205354">29</cx:pt>
          <cx:pt idx="205355">32</cx:pt>
          <cx:pt idx="205356">25</cx:pt>
          <cx:pt idx="205357">24</cx:pt>
          <cx:pt idx="205359">25</cx:pt>
          <cx:pt idx="205360">26</cx:pt>
          <cx:pt idx="205362">24</cx:pt>
          <cx:pt idx="205363">47</cx:pt>
          <cx:pt idx="205366">65</cx:pt>
          <cx:pt idx="205367">23</cx:pt>
          <cx:pt idx="205369">28</cx:pt>
          <cx:pt idx="205370">27</cx:pt>
          <cx:pt idx="205372">22</cx:pt>
          <cx:pt idx="205373">61</cx:pt>
          <cx:pt idx="205374">37</cx:pt>
          <cx:pt idx="205375">29</cx:pt>
          <cx:pt idx="205378">34</cx:pt>
          <cx:pt idx="205379">20</cx:pt>
          <cx:pt idx="205380">22</cx:pt>
          <cx:pt idx="205382">38</cx:pt>
          <cx:pt idx="205385">27</cx:pt>
          <cx:pt idx="205394">20</cx:pt>
          <cx:pt idx="205401">28</cx:pt>
          <cx:pt idx="205403">35</cx:pt>
          <cx:pt idx="205404">26</cx:pt>
          <cx:pt idx="205408">41</cx:pt>
          <cx:pt idx="205411">38</cx:pt>
          <cx:pt idx="205412">19</cx:pt>
          <cx:pt idx="205413">67</cx:pt>
          <cx:pt idx="205415">37</cx:pt>
          <cx:pt idx="205417">31</cx:pt>
          <cx:pt idx="205418">54</cx:pt>
          <cx:pt idx="205419">32</cx:pt>
          <cx:pt idx="205421">51</cx:pt>
          <cx:pt idx="205422">34</cx:pt>
          <cx:pt idx="205426">45</cx:pt>
          <cx:pt idx="205427">20</cx:pt>
          <cx:pt idx="205431">39</cx:pt>
          <cx:pt idx="205432">34</cx:pt>
          <cx:pt idx="205436">36</cx:pt>
          <cx:pt idx="205437">25</cx:pt>
          <cx:pt idx="205438">24</cx:pt>
          <cx:pt idx="205442">30</cx:pt>
          <cx:pt idx="205444">37</cx:pt>
          <cx:pt idx="205445">23</cx:pt>
          <cx:pt idx="205446">24</cx:pt>
          <cx:pt idx="205448">27</cx:pt>
          <cx:pt idx="205449">28</cx:pt>
          <cx:pt idx="205452">26</cx:pt>
          <cx:pt idx="205453">31</cx:pt>
          <cx:pt idx="205455">49</cx:pt>
          <cx:pt idx="205456">38</cx:pt>
          <cx:pt idx="205457">19</cx:pt>
          <cx:pt idx="205458">65</cx:pt>
          <cx:pt idx="205459">61</cx:pt>
          <cx:pt idx="205460">25</cx:pt>
          <cx:pt idx="205461">39</cx:pt>
          <cx:pt idx="205462">49</cx:pt>
          <cx:pt idx="205465">26</cx:pt>
          <cx:pt idx="205469">47</cx:pt>
          <cx:pt idx="205472">19</cx:pt>
          <cx:pt idx="205473">20</cx:pt>
          <cx:pt idx="205475">19</cx:pt>
          <cx:pt idx="205477">24</cx:pt>
          <cx:pt idx="205478">43</cx:pt>
          <cx:pt idx="205479">34</cx:pt>
          <cx:pt idx="205480">22</cx:pt>
          <cx:pt idx="205481">28</cx:pt>
          <cx:pt idx="205482">23</cx:pt>
          <cx:pt idx="205485">23</cx:pt>
          <cx:pt idx="205486">30</cx:pt>
          <cx:pt idx="205489">30</cx:pt>
          <cx:pt idx="205491">28</cx:pt>
          <cx:pt idx="205495">25</cx:pt>
          <cx:pt idx="205496">57</cx:pt>
          <cx:pt idx="205497">49</cx:pt>
          <cx:pt idx="205499">31</cx:pt>
          <cx:pt idx="205501">42</cx:pt>
          <cx:pt idx="205503">25</cx:pt>
          <cx:pt idx="205504">20</cx:pt>
          <cx:pt idx="205506">24</cx:pt>
          <cx:pt idx="205508">18</cx:pt>
          <cx:pt idx="205509">28</cx:pt>
          <cx:pt idx="205512">25</cx:pt>
          <cx:pt idx="205516">39</cx:pt>
          <cx:pt idx="205517">28</cx:pt>
          <cx:pt idx="205521">28</cx:pt>
          <cx:pt idx="205525">25</cx:pt>
          <cx:pt idx="205526">47</cx:pt>
          <cx:pt idx="205527">34</cx:pt>
          <cx:pt idx="205530">25</cx:pt>
          <cx:pt idx="205532">37</cx:pt>
          <cx:pt idx="205536">26</cx:pt>
          <cx:pt idx="205540">40</cx:pt>
          <cx:pt idx="205541">33</cx:pt>
          <cx:pt idx="205542">22</cx:pt>
          <cx:pt idx="205543">38</cx:pt>
          <cx:pt idx="205547">58</cx:pt>
          <cx:pt idx="205549">26</cx:pt>
          <cx:pt idx="205550">37</cx:pt>
          <cx:pt idx="205551">38</cx:pt>
          <cx:pt idx="205553">22</cx:pt>
          <cx:pt idx="205561">33</cx:pt>
          <cx:pt idx="205562">41</cx:pt>
          <cx:pt idx="205563">25</cx:pt>
          <cx:pt idx="205565">31</cx:pt>
          <cx:pt idx="205566">28</cx:pt>
          <cx:pt idx="205569">41</cx:pt>
          <cx:pt idx="205570">35</cx:pt>
          <cx:pt idx="205572">21</cx:pt>
          <cx:pt idx="205575">24</cx:pt>
          <cx:pt idx="205578">57</cx:pt>
          <cx:pt idx="205580">30</cx:pt>
          <cx:pt idx="205582">24</cx:pt>
          <cx:pt idx="205583">38</cx:pt>
          <cx:pt idx="205584">21</cx:pt>
          <cx:pt idx="205586">32</cx:pt>
          <cx:pt idx="205588">45</cx:pt>
          <cx:pt idx="205591">24</cx:pt>
          <cx:pt idx="205593">45</cx:pt>
          <cx:pt idx="205594">45</cx:pt>
          <cx:pt idx="205595">26</cx:pt>
          <cx:pt idx="205596">38</cx:pt>
          <cx:pt idx="205597">27</cx:pt>
          <cx:pt idx="205598">36</cx:pt>
          <cx:pt idx="205601">61</cx:pt>
          <cx:pt idx="205603">52</cx:pt>
          <cx:pt idx="205605">24</cx:pt>
          <cx:pt idx="205606">39</cx:pt>
          <cx:pt idx="205608">27</cx:pt>
          <cx:pt idx="205609">42</cx:pt>
          <cx:pt idx="205610">30</cx:pt>
          <cx:pt idx="205612">27</cx:pt>
          <cx:pt idx="205613">40</cx:pt>
          <cx:pt idx="205614">21</cx:pt>
          <cx:pt idx="205617">45</cx:pt>
          <cx:pt idx="205619">45</cx:pt>
          <cx:pt idx="205621">40</cx:pt>
          <cx:pt idx="205622">45</cx:pt>
          <cx:pt idx="205623">25</cx:pt>
          <cx:pt idx="205627">29</cx:pt>
          <cx:pt idx="205630">67</cx:pt>
          <cx:pt idx="205632">50</cx:pt>
          <cx:pt idx="205633">36</cx:pt>
          <cx:pt idx="205634">38</cx:pt>
          <cx:pt idx="205635">34</cx:pt>
          <cx:pt idx="205639">29</cx:pt>
          <cx:pt idx="205643">36</cx:pt>
          <cx:pt idx="205644">44</cx:pt>
          <cx:pt idx="205645">52</cx:pt>
          <cx:pt idx="205647">30</cx:pt>
          <cx:pt idx="205648">65</cx:pt>
          <cx:pt idx="205649">44</cx:pt>
          <cx:pt idx="205651">29</cx:pt>
          <cx:pt idx="205652">27</cx:pt>
          <cx:pt idx="205653">20</cx:pt>
          <cx:pt idx="205655">56</cx:pt>
          <cx:pt idx="205657">23</cx:pt>
          <cx:pt idx="205658">28</cx:pt>
          <cx:pt idx="205659">21</cx:pt>
          <cx:pt idx="205662">36</cx:pt>
          <cx:pt idx="205663">56</cx:pt>
          <cx:pt idx="205667">68</cx:pt>
          <cx:pt idx="205669">23</cx:pt>
          <cx:pt idx="205670">33</cx:pt>
          <cx:pt idx="205671">66</cx:pt>
          <cx:pt idx="205672">56</cx:pt>
          <cx:pt idx="205673">28</cx:pt>
          <cx:pt idx="205674">41</cx:pt>
          <cx:pt idx="205675">38</cx:pt>
          <cx:pt idx="205677">54</cx:pt>
          <cx:pt idx="205680">34</cx:pt>
          <cx:pt idx="205681">25</cx:pt>
          <cx:pt idx="205682">26</cx:pt>
          <cx:pt idx="205683">26</cx:pt>
          <cx:pt idx="205686">31</cx:pt>
          <cx:pt idx="205688">57</cx:pt>
          <cx:pt idx="205690">38</cx:pt>
          <cx:pt idx="205692">30</cx:pt>
          <cx:pt idx="205695">39</cx:pt>
          <cx:pt idx="205697">26</cx:pt>
          <cx:pt idx="205699">28</cx:pt>
          <cx:pt idx="205700">27</cx:pt>
          <cx:pt idx="205704">35</cx:pt>
          <cx:pt idx="205705">41</cx:pt>
          <cx:pt idx="205706">57</cx:pt>
          <cx:pt idx="205707">26</cx:pt>
          <cx:pt idx="205708">37</cx:pt>
          <cx:pt idx="205709">29</cx:pt>
          <cx:pt idx="205710">35</cx:pt>
          <cx:pt idx="205712">24</cx:pt>
          <cx:pt idx="205714">24</cx:pt>
          <cx:pt idx="205715">28</cx:pt>
          <cx:pt idx="205716">34</cx:pt>
          <cx:pt idx="205717">28</cx:pt>
          <cx:pt idx="205720">19</cx:pt>
          <cx:pt idx="205722">31</cx:pt>
          <cx:pt idx="205723">42</cx:pt>
          <cx:pt idx="205724">28</cx:pt>
          <cx:pt idx="205726">56</cx:pt>
          <cx:pt idx="205727">57</cx:pt>
          <cx:pt idx="205729">28</cx:pt>
          <cx:pt idx="205736">23</cx:pt>
          <cx:pt idx="205737">24</cx:pt>
          <cx:pt idx="205742">48</cx:pt>
          <cx:pt idx="205743">26</cx:pt>
          <cx:pt idx="205746">26</cx:pt>
          <cx:pt idx="205749">58</cx:pt>
          <cx:pt idx="205750">62</cx:pt>
          <cx:pt idx="205751">31</cx:pt>
          <cx:pt idx="205755">27</cx:pt>
          <cx:pt idx="205757">28</cx:pt>
          <cx:pt idx="205758">34</cx:pt>
          <cx:pt idx="205759">23</cx:pt>
          <cx:pt idx="205764">34</cx:pt>
          <cx:pt idx="205765">32</cx:pt>
          <cx:pt idx="205766">23</cx:pt>
          <cx:pt idx="205767">38</cx:pt>
          <cx:pt idx="205768">27</cx:pt>
          <cx:pt idx="205770">66</cx:pt>
          <cx:pt idx="205772">29</cx:pt>
          <cx:pt idx="205773">25</cx:pt>
          <cx:pt idx="205775">23</cx:pt>
          <cx:pt idx="205776">36</cx:pt>
          <cx:pt idx="205779">43</cx:pt>
          <cx:pt idx="205782">32</cx:pt>
          <cx:pt idx="205786">51</cx:pt>
          <cx:pt idx="205787">47</cx:pt>
          <cx:pt idx="205788">23</cx:pt>
          <cx:pt idx="205789">66</cx:pt>
          <cx:pt idx="205790">31</cx:pt>
          <cx:pt idx="205792">31</cx:pt>
          <cx:pt idx="205794">20</cx:pt>
          <cx:pt idx="205798">27</cx:pt>
          <cx:pt idx="205800">33</cx:pt>
          <cx:pt idx="205801">35</cx:pt>
          <cx:pt idx="205804">33</cx:pt>
          <cx:pt idx="205805">23</cx:pt>
          <cx:pt idx="205807">27</cx:pt>
          <cx:pt idx="205808">47</cx:pt>
          <cx:pt idx="205810">45</cx:pt>
          <cx:pt idx="205815">29</cx:pt>
          <cx:pt idx="205816">28</cx:pt>
          <cx:pt idx="205817">42</cx:pt>
          <cx:pt idx="205818">25</cx:pt>
          <cx:pt idx="205819">23</cx:pt>
          <cx:pt idx="205821">28</cx:pt>
          <cx:pt idx="205824">25</cx:pt>
          <cx:pt idx="205826">30</cx:pt>
          <cx:pt idx="205828">44</cx:pt>
          <cx:pt idx="205829">55</cx:pt>
          <cx:pt idx="205832">45</cx:pt>
          <cx:pt idx="205833">36</cx:pt>
          <cx:pt idx="205835">43</cx:pt>
          <cx:pt idx="205836">23</cx:pt>
          <cx:pt idx="205838">54</cx:pt>
          <cx:pt idx="205843">35</cx:pt>
          <cx:pt idx="205844">34</cx:pt>
          <cx:pt idx="205845">22</cx:pt>
          <cx:pt idx="205848">31</cx:pt>
          <cx:pt idx="205849">46</cx:pt>
          <cx:pt idx="205853">29</cx:pt>
          <cx:pt idx="205859">68</cx:pt>
          <cx:pt idx="205860">27</cx:pt>
          <cx:pt idx="205861">43</cx:pt>
          <cx:pt idx="205863">25</cx:pt>
          <cx:pt idx="205864">27</cx:pt>
          <cx:pt idx="205865">52</cx:pt>
          <cx:pt idx="205866">34</cx:pt>
          <cx:pt idx="205867">41</cx:pt>
          <cx:pt idx="205868">23</cx:pt>
          <cx:pt idx="205869">40</cx:pt>
          <cx:pt idx="205870">22</cx:pt>
          <cx:pt idx="205873">26</cx:pt>
          <cx:pt idx="205878">36</cx:pt>
          <cx:pt idx="205879">32</cx:pt>
          <cx:pt idx="205881">28</cx:pt>
          <cx:pt idx="205884">34</cx:pt>
          <cx:pt idx="205886">25</cx:pt>
          <cx:pt idx="205888">40</cx:pt>
          <cx:pt idx="205891">27</cx:pt>
          <cx:pt idx="205894">39</cx:pt>
          <cx:pt idx="205895">22</cx:pt>
          <cx:pt idx="205898">50</cx:pt>
          <cx:pt idx="205899">36</cx:pt>
          <cx:pt idx="205900">37</cx:pt>
          <cx:pt idx="205901">23</cx:pt>
          <cx:pt idx="205904">49</cx:pt>
          <cx:pt idx="205912">60</cx:pt>
          <cx:pt idx="205919">28</cx:pt>
          <cx:pt idx="205921">27</cx:pt>
          <cx:pt idx="205922">39</cx:pt>
          <cx:pt idx="205926">29</cx:pt>
          <cx:pt idx="205928">32</cx:pt>
          <cx:pt idx="205929">29</cx:pt>
          <cx:pt idx="205930">52</cx:pt>
          <cx:pt idx="205931">53</cx:pt>
          <cx:pt idx="205932">27</cx:pt>
          <cx:pt idx="205933">34</cx:pt>
          <cx:pt idx="205934">39</cx:pt>
          <cx:pt idx="205935">31</cx:pt>
          <cx:pt idx="205937">45</cx:pt>
          <cx:pt idx="205938">35</cx:pt>
          <cx:pt idx="205939">51</cx:pt>
          <cx:pt idx="205940">39</cx:pt>
          <cx:pt idx="205941">28</cx:pt>
          <cx:pt idx="205942">23</cx:pt>
          <cx:pt idx="205944">35</cx:pt>
          <cx:pt idx="205945">30</cx:pt>
          <cx:pt idx="205946">31</cx:pt>
          <cx:pt idx="205950">31</cx:pt>
          <cx:pt idx="205951">26</cx:pt>
          <cx:pt idx="205952">27</cx:pt>
          <cx:pt idx="205953">43</cx:pt>
          <cx:pt idx="205954">39</cx:pt>
          <cx:pt idx="205955">23</cx:pt>
          <cx:pt idx="205957">45</cx:pt>
          <cx:pt idx="205960">44</cx:pt>
          <cx:pt idx="205961">30</cx:pt>
          <cx:pt idx="205962">22</cx:pt>
          <cx:pt idx="205969">23</cx:pt>
          <cx:pt idx="205970">22</cx:pt>
          <cx:pt idx="205972">28</cx:pt>
          <cx:pt idx="205980">40</cx:pt>
          <cx:pt idx="205982">39</cx:pt>
          <cx:pt idx="205983">35</cx:pt>
          <cx:pt idx="205984">42</cx:pt>
          <cx:pt idx="205986">51</cx:pt>
          <cx:pt idx="205988">44</cx:pt>
          <cx:pt idx="205990">31</cx:pt>
          <cx:pt idx="205991">35</cx:pt>
          <cx:pt idx="205992">41</cx:pt>
          <cx:pt idx="205996">64</cx:pt>
          <cx:pt idx="205997">45</cx:pt>
          <cx:pt idx="205999">28</cx:pt>
          <cx:pt idx="206000">25</cx:pt>
          <cx:pt idx="206001">26</cx:pt>
          <cx:pt idx="206002">28</cx:pt>
          <cx:pt idx="206007">35</cx:pt>
          <cx:pt idx="206009">31</cx:pt>
          <cx:pt idx="206012">35</cx:pt>
          <cx:pt idx="206013">24</cx:pt>
          <cx:pt idx="206014">29</cx:pt>
          <cx:pt idx="206015">32</cx:pt>
          <cx:pt idx="206016">28</cx:pt>
          <cx:pt idx="206019">37</cx:pt>
          <cx:pt idx="206020">40</cx:pt>
          <cx:pt idx="206024">68</cx:pt>
          <cx:pt idx="206026">26</cx:pt>
          <cx:pt idx="206027">24</cx:pt>
          <cx:pt idx="206030">27</cx:pt>
          <cx:pt idx="206031">46</cx:pt>
          <cx:pt idx="206032">49</cx:pt>
          <cx:pt idx="206033">62</cx:pt>
          <cx:pt idx="206036">21</cx:pt>
          <cx:pt idx="206038">36</cx:pt>
          <cx:pt idx="206039">19</cx:pt>
          <cx:pt idx="206040">33</cx:pt>
          <cx:pt idx="206041">26</cx:pt>
          <cx:pt idx="206042">26</cx:pt>
          <cx:pt idx="206044">33</cx:pt>
          <cx:pt idx="206046">30</cx:pt>
          <cx:pt idx="206047">22</cx:pt>
          <cx:pt idx="206048">26</cx:pt>
          <cx:pt idx="206049">37</cx:pt>
          <cx:pt idx="206050">24</cx:pt>
          <cx:pt idx="206053">34</cx:pt>
          <cx:pt idx="206056">30</cx:pt>
          <cx:pt idx="206058">36</cx:pt>
          <cx:pt idx="206059">67</cx:pt>
          <cx:pt idx="206060">27</cx:pt>
          <cx:pt idx="206061">21</cx:pt>
          <cx:pt idx="206063">39</cx:pt>
          <cx:pt idx="206065">41</cx:pt>
          <cx:pt idx="206066">31</cx:pt>
          <cx:pt idx="206067">31</cx:pt>
          <cx:pt idx="206068">30</cx:pt>
          <cx:pt idx="206069">66</cx:pt>
          <cx:pt idx="206071">32</cx:pt>
          <cx:pt idx="206072">27</cx:pt>
          <cx:pt idx="206073">26</cx:pt>
          <cx:pt idx="206077">63</cx:pt>
          <cx:pt idx="206078">28</cx:pt>
          <cx:pt idx="206081">38</cx:pt>
          <cx:pt idx="206082">47</cx:pt>
          <cx:pt idx="206086">44</cx:pt>
          <cx:pt idx="206087">33</cx:pt>
          <cx:pt idx="206088">35</cx:pt>
          <cx:pt idx="206089">31</cx:pt>
          <cx:pt idx="206090">30</cx:pt>
          <cx:pt idx="206091">24</cx:pt>
          <cx:pt idx="206092">30</cx:pt>
          <cx:pt idx="206093">28</cx:pt>
          <cx:pt idx="206094">23</cx:pt>
          <cx:pt idx="206097">51</cx:pt>
          <cx:pt idx="206098">33</cx:pt>
          <cx:pt idx="206099">20</cx:pt>
          <cx:pt idx="206100">32</cx:pt>
          <cx:pt idx="206101">35</cx:pt>
          <cx:pt idx="206102">47</cx:pt>
          <cx:pt idx="206103">39</cx:pt>
          <cx:pt idx="206104">63</cx:pt>
          <cx:pt idx="206108">25</cx:pt>
          <cx:pt idx="206112">25</cx:pt>
          <cx:pt idx="206114">38</cx:pt>
          <cx:pt idx="206116">44</cx:pt>
          <cx:pt idx="206118">39</cx:pt>
          <cx:pt idx="206120">22</cx:pt>
          <cx:pt idx="206121">34</cx:pt>
          <cx:pt idx="206122">30</cx:pt>
          <cx:pt idx="206126">24</cx:pt>
          <cx:pt idx="206129">26</cx:pt>
          <cx:pt idx="206130">44</cx:pt>
          <cx:pt idx="206131">52</cx:pt>
          <cx:pt idx="206133">70</cx:pt>
          <cx:pt idx="206136">25</cx:pt>
          <cx:pt idx="206139">36</cx:pt>
          <cx:pt idx="206140">40</cx:pt>
          <cx:pt idx="206141">35</cx:pt>
          <cx:pt idx="206142">33</cx:pt>
          <cx:pt idx="206143">40</cx:pt>
          <cx:pt idx="206147">49</cx:pt>
          <cx:pt idx="206148">47</cx:pt>
          <cx:pt idx="206151">34</cx:pt>
          <cx:pt idx="206152">56</cx:pt>
          <cx:pt idx="206154">19</cx:pt>
          <cx:pt idx="206155">32</cx:pt>
          <cx:pt idx="206158">21</cx:pt>
          <cx:pt idx="206159">25</cx:pt>
          <cx:pt idx="206160">36</cx:pt>
          <cx:pt idx="206161">30</cx:pt>
          <cx:pt idx="206162">29</cx:pt>
          <cx:pt idx="206164">26</cx:pt>
          <cx:pt idx="206166">28</cx:pt>
          <cx:pt idx="206167">33</cx:pt>
          <cx:pt idx="206168">32</cx:pt>
          <cx:pt idx="206169">34</cx:pt>
          <cx:pt idx="206170">46</cx:pt>
          <cx:pt idx="206173">26</cx:pt>
          <cx:pt idx="206174">32</cx:pt>
          <cx:pt idx="206175">47</cx:pt>
          <cx:pt idx="206176">62</cx:pt>
          <cx:pt idx="206179">34</cx:pt>
          <cx:pt idx="206180">27</cx:pt>
          <cx:pt idx="206181">34</cx:pt>
          <cx:pt idx="206185">24</cx:pt>
          <cx:pt idx="206186">35</cx:pt>
          <cx:pt idx="206188">31</cx:pt>
          <cx:pt idx="206189">18</cx:pt>
          <cx:pt idx="206190">29</cx:pt>
          <cx:pt idx="206191">33</cx:pt>
          <cx:pt idx="206193">24</cx:pt>
          <cx:pt idx="206194">37</cx:pt>
          <cx:pt idx="206197">25</cx:pt>
          <cx:pt idx="206198">31</cx:pt>
          <cx:pt idx="206200">28</cx:pt>
          <cx:pt idx="206203">23</cx:pt>
          <cx:pt idx="206206">25</cx:pt>
          <cx:pt idx="206207">23</cx:pt>
          <cx:pt idx="206209">30</cx:pt>
          <cx:pt idx="206210">27</cx:pt>
          <cx:pt idx="206211">37</cx:pt>
          <cx:pt idx="206215">28</cx:pt>
          <cx:pt idx="206216">32</cx:pt>
          <cx:pt idx="206218">35</cx:pt>
          <cx:pt idx="206219">70</cx:pt>
          <cx:pt idx="206222">23</cx:pt>
          <cx:pt idx="206225">31</cx:pt>
          <cx:pt idx="206228">55</cx:pt>
          <cx:pt idx="206229">29</cx:pt>
          <cx:pt idx="206231">38</cx:pt>
          <cx:pt idx="206235">36</cx:pt>
          <cx:pt idx="206237">29</cx:pt>
          <cx:pt idx="206238">47</cx:pt>
          <cx:pt idx="206239">47</cx:pt>
          <cx:pt idx="206240">45</cx:pt>
          <cx:pt idx="206242">31</cx:pt>
          <cx:pt idx="206245">30</cx:pt>
          <cx:pt idx="206247">25</cx:pt>
          <cx:pt idx="206250">26</cx:pt>
          <cx:pt idx="206251">30</cx:pt>
          <cx:pt idx="206254">54</cx:pt>
          <cx:pt idx="206257">34</cx:pt>
          <cx:pt idx="206258">43</cx:pt>
          <cx:pt idx="206260">31</cx:pt>
          <cx:pt idx="206264">27</cx:pt>
          <cx:pt idx="206266">23</cx:pt>
          <cx:pt idx="206267">37</cx:pt>
          <cx:pt idx="206273">24</cx:pt>
          <cx:pt idx="206276">26</cx:pt>
          <cx:pt idx="206280">31</cx:pt>
          <cx:pt idx="206281">34</cx:pt>
          <cx:pt idx="206282">27</cx:pt>
          <cx:pt idx="206283">27</cx:pt>
          <cx:pt idx="206286">53</cx:pt>
          <cx:pt idx="206287">25</cx:pt>
          <cx:pt idx="206288">29</cx:pt>
          <cx:pt idx="206289">25</cx:pt>
          <cx:pt idx="206290">42</cx:pt>
          <cx:pt idx="206291">31</cx:pt>
          <cx:pt idx="206292">25</cx:pt>
          <cx:pt idx="206294">28</cx:pt>
          <cx:pt idx="206295">31</cx:pt>
          <cx:pt idx="206299">45</cx:pt>
          <cx:pt idx="206300">63</cx:pt>
          <cx:pt idx="206302">39</cx:pt>
          <cx:pt idx="206303">23</cx:pt>
          <cx:pt idx="206307">50</cx:pt>
          <cx:pt idx="206308">23</cx:pt>
          <cx:pt idx="206309">34</cx:pt>
          <cx:pt idx="206310">24</cx:pt>
          <cx:pt idx="206312">51</cx:pt>
          <cx:pt idx="206313">52</cx:pt>
          <cx:pt idx="206316">23</cx:pt>
          <cx:pt idx="206317">35</cx:pt>
          <cx:pt idx="206318">32</cx:pt>
          <cx:pt idx="206320">33</cx:pt>
          <cx:pt idx="206321">29</cx:pt>
          <cx:pt idx="206322">31</cx:pt>
          <cx:pt idx="206323">84</cx:pt>
          <cx:pt idx="206324">27</cx:pt>
          <cx:pt idx="206325">47</cx:pt>
          <cx:pt idx="206326">30</cx:pt>
          <cx:pt idx="206328">27</cx:pt>
          <cx:pt idx="206329">37</cx:pt>
          <cx:pt idx="206330">39</cx:pt>
          <cx:pt idx="206332">36</cx:pt>
          <cx:pt idx="206333">41</cx:pt>
          <cx:pt idx="206336">28</cx:pt>
          <cx:pt idx="206337">19</cx:pt>
          <cx:pt idx="206338">46</cx:pt>
          <cx:pt idx="206339">38</cx:pt>
          <cx:pt idx="206342">22</cx:pt>
          <cx:pt idx="206343">25</cx:pt>
          <cx:pt idx="206344">39</cx:pt>
          <cx:pt idx="206348">23</cx:pt>
          <cx:pt idx="206349">25</cx:pt>
          <cx:pt idx="206350">43</cx:pt>
          <cx:pt idx="206352">30</cx:pt>
          <cx:pt idx="206354">21</cx:pt>
          <cx:pt idx="206355">30</cx:pt>
          <cx:pt idx="206356">30</cx:pt>
          <cx:pt idx="206359">37</cx:pt>
          <cx:pt idx="206360">29</cx:pt>
          <cx:pt idx="206362">19</cx:pt>
          <cx:pt idx="206363">33</cx:pt>
          <cx:pt idx="206365">26</cx:pt>
          <cx:pt idx="206366">39</cx:pt>
          <cx:pt idx="206369">31</cx:pt>
          <cx:pt idx="206370">33</cx:pt>
          <cx:pt idx="206371">23</cx:pt>
          <cx:pt idx="206372">24</cx:pt>
          <cx:pt idx="206374">32</cx:pt>
          <cx:pt idx="206378">49</cx:pt>
          <cx:pt idx="206379">41</cx:pt>
          <cx:pt idx="206380">25</cx:pt>
          <cx:pt idx="206381">19</cx:pt>
          <cx:pt idx="206383">28</cx:pt>
          <cx:pt idx="206386">43</cx:pt>
          <cx:pt idx="206388">62</cx:pt>
          <cx:pt idx="206392">53</cx:pt>
          <cx:pt idx="206394">28</cx:pt>
          <cx:pt idx="206397">23</cx:pt>
          <cx:pt idx="206399">49</cx:pt>
          <cx:pt idx="206401">30</cx:pt>
          <cx:pt idx="206402">44</cx:pt>
          <cx:pt idx="206403">36</cx:pt>
          <cx:pt idx="206404">27</cx:pt>
          <cx:pt idx="206406">29</cx:pt>
          <cx:pt idx="206407">23</cx:pt>
          <cx:pt idx="206409">25</cx:pt>
          <cx:pt idx="206410">22</cx:pt>
          <cx:pt idx="206412">19</cx:pt>
          <cx:pt idx="206413">22</cx:pt>
          <cx:pt idx="206414">31</cx:pt>
          <cx:pt idx="206415">23</cx:pt>
          <cx:pt idx="206416">30</cx:pt>
          <cx:pt idx="206418">39</cx:pt>
          <cx:pt idx="206419">27</cx:pt>
          <cx:pt idx="206420">28</cx:pt>
          <cx:pt idx="206421">22</cx:pt>
          <cx:pt idx="206422">23</cx:pt>
          <cx:pt idx="206423">32</cx:pt>
          <cx:pt idx="206425">23</cx:pt>
          <cx:pt idx="206427">41</cx:pt>
          <cx:pt idx="206429">32</cx:pt>
          <cx:pt idx="206430">31</cx:pt>
          <cx:pt idx="206437">56</cx:pt>
          <cx:pt idx="206438">23</cx:pt>
          <cx:pt idx="206439">33</cx:pt>
          <cx:pt idx="206440">25</cx:pt>
          <cx:pt idx="206446">37</cx:pt>
          <cx:pt idx="206449">23</cx:pt>
          <cx:pt idx="206450">34</cx:pt>
          <cx:pt idx="206451">24</cx:pt>
          <cx:pt idx="206452">24</cx:pt>
          <cx:pt idx="206453">24</cx:pt>
          <cx:pt idx="206454">29</cx:pt>
          <cx:pt idx="206455">37</cx:pt>
          <cx:pt idx="206456">50</cx:pt>
          <cx:pt idx="206457">42</cx:pt>
          <cx:pt idx="206458">30</cx:pt>
          <cx:pt idx="206459">36</cx:pt>
          <cx:pt idx="206460">45</cx:pt>
          <cx:pt idx="206462">42</cx:pt>
          <cx:pt idx="206463">19</cx:pt>
          <cx:pt idx="206464">30</cx:pt>
          <cx:pt idx="206465">36</cx:pt>
          <cx:pt idx="206466">27</cx:pt>
          <cx:pt idx="206467">26</cx:pt>
          <cx:pt idx="206468">51</cx:pt>
          <cx:pt idx="206471">31</cx:pt>
          <cx:pt idx="206475">29</cx:pt>
          <cx:pt idx="206479">30</cx:pt>
          <cx:pt idx="206481">24</cx:pt>
          <cx:pt idx="206482">34</cx:pt>
          <cx:pt idx="206486">70</cx:pt>
          <cx:pt idx="206487">19</cx:pt>
          <cx:pt idx="206489">26</cx:pt>
          <cx:pt idx="206490">35</cx:pt>
          <cx:pt idx="206491">31</cx:pt>
          <cx:pt idx="206492">35</cx:pt>
          <cx:pt idx="206494">61</cx:pt>
          <cx:pt idx="206495">26</cx:pt>
          <cx:pt idx="206497">30</cx:pt>
          <cx:pt idx="206498">24</cx:pt>
          <cx:pt idx="206499">26</cx:pt>
          <cx:pt idx="206500">44</cx:pt>
          <cx:pt idx="206502">19</cx:pt>
          <cx:pt idx="206503">35</cx:pt>
          <cx:pt idx="206506">19</cx:pt>
          <cx:pt idx="206507">28</cx:pt>
          <cx:pt idx="206509">44</cx:pt>
          <cx:pt idx="206511">32</cx:pt>
          <cx:pt idx="206513">28</cx:pt>
          <cx:pt idx="206521">29</cx:pt>
          <cx:pt idx="206523">63</cx:pt>
          <cx:pt idx="206524">20</cx:pt>
          <cx:pt idx="206525">25</cx:pt>
          <cx:pt idx="206526">31</cx:pt>
          <cx:pt idx="206527">28</cx:pt>
          <cx:pt idx="206528">55</cx:pt>
          <cx:pt idx="206529">30</cx:pt>
          <cx:pt idx="206531">23</cx:pt>
          <cx:pt idx="206533">28</cx:pt>
          <cx:pt idx="206535">31</cx:pt>
          <cx:pt idx="206536">27</cx:pt>
          <cx:pt idx="206537">36</cx:pt>
          <cx:pt idx="206538">30</cx:pt>
          <cx:pt idx="206539">44</cx:pt>
          <cx:pt idx="206542">31</cx:pt>
          <cx:pt idx="206543">30</cx:pt>
          <cx:pt idx="206544">21</cx:pt>
          <cx:pt idx="206546">31</cx:pt>
          <cx:pt idx="206548">23</cx:pt>
          <cx:pt idx="206549">41</cx:pt>
          <cx:pt idx="206550">24</cx:pt>
          <cx:pt idx="206551">29</cx:pt>
          <cx:pt idx="206552">27</cx:pt>
          <cx:pt idx="206556">58</cx:pt>
          <cx:pt idx="206557">42</cx:pt>
          <cx:pt idx="206559">46</cx:pt>
          <cx:pt idx="206560">20</cx:pt>
          <cx:pt idx="206565">30</cx:pt>
          <cx:pt idx="206566">32</cx:pt>
          <cx:pt idx="206568">21</cx:pt>
          <cx:pt idx="206571">38</cx:pt>
          <cx:pt idx="206574">38</cx:pt>
          <cx:pt idx="206577">32</cx:pt>
          <cx:pt idx="206580">58</cx:pt>
          <cx:pt idx="206584">26</cx:pt>
          <cx:pt idx="206587">31</cx:pt>
          <cx:pt idx="206588">25</cx:pt>
          <cx:pt idx="206590">24</cx:pt>
          <cx:pt idx="206591">26</cx:pt>
          <cx:pt idx="206592">29</cx:pt>
          <cx:pt idx="206595">31</cx:pt>
          <cx:pt idx="206596">31</cx:pt>
          <cx:pt idx="206598">45</cx:pt>
          <cx:pt idx="206599">24</cx:pt>
          <cx:pt idx="206600">46</cx:pt>
          <cx:pt idx="206601">35</cx:pt>
          <cx:pt idx="206602">22</cx:pt>
          <cx:pt idx="206603">71</cx:pt>
          <cx:pt idx="206605">32</cx:pt>
          <cx:pt idx="206606">21</cx:pt>
          <cx:pt idx="206607">41</cx:pt>
          <cx:pt idx="206608">48</cx:pt>
          <cx:pt idx="206609">39</cx:pt>
          <cx:pt idx="206610">29</cx:pt>
          <cx:pt idx="206615">37</cx:pt>
          <cx:pt idx="206616">48</cx:pt>
          <cx:pt idx="206618">29</cx:pt>
          <cx:pt idx="206622">29</cx:pt>
          <cx:pt idx="206626">54</cx:pt>
          <cx:pt idx="206628">43</cx:pt>
          <cx:pt idx="206630">42</cx:pt>
          <cx:pt idx="206633">30</cx:pt>
          <cx:pt idx="206634">28</cx:pt>
          <cx:pt idx="206635">26</cx:pt>
          <cx:pt idx="206636">25</cx:pt>
          <cx:pt idx="206638">27</cx:pt>
          <cx:pt idx="206639">25</cx:pt>
          <cx:pt idx="206640">29</cx:pt>
          <cx:pt idx="206641">26</cx:pt>
          <cx:pt idx="206644">38</cx:pt>
          <cx:pt idx="206645">30</cx:pt>
          <cx:pt idx="206647">19</cx:pt>
          <cx:pt idx="206648">33</cx:pt>
          <cx:pt idx="206649">32</cx:pt>
          <cx:pt idx="206651">24</cx:pt>
          <cx:pt idx="206653">26</cx:pt>
          <cx:pt idx="206654">35</cx:pt>
          <cx:pt idx="206655">35</cx:pt>
          <cx:pt idx="206656">28</cx:pt>
          <cx:pt idx="206658">27</cx:pt>
          <cx:pt idx="206663">25</cx:pt>
          <cx:pt idx="206664">31</cx:pt>
          <cx:pt idx="206665">32</cx:pt>
          <cx:pt idx="206669">52</cx:pt>
          <cx:pt idx="206671">42</cx:pt>
          <cx:pt idx="206674">29</cx:pt>
          <cx:pt idx="206676">24</cx:pt>
          <cx:pt idx="206677">26</cx:pt>
          <cx:pt idx="206678">81</cx:pt>
          <cx:pt idx="206679">41</cx:pt>
          <cx:pt idx="206683">56</cx:pt>
          <cx:pt idx="206686">33</cx:pt>
          <cx:pt idx="206688">57</cx:pt>
          <cx:pt idx="206690">34</cx:pt>
          <cx:pt idx="206692">43</cx:pt>
          <cx:pt idx="206694">41</cx:pt>
          <cx:pt idx="206695">35</cx:pt>
          <cx:pt idx="206697">24</cx:pt>
          <cx:pt idx="206699">26</cx:pt>
          <cx:pt idx="206701">30</cx:pt>
          <cx:pt idx="206702">30</cx:pt>
          <cx:pt idx="206705">23</cx:pt>
          <cx:pt idx="206707">59</cx:pt>
          <cx:pt idx="206708">25</cx:pt>
          <cx:pt idx="206710">27</cx:pt>
          <cx:pt idx="206712">23</cx:pt>
          <cx:pt idx="206714">68</cx:pt>
          <cx:pt idx="206715">36</cx:pt>
          <cx:pt idx="206716">46</cx:pt>
          <cx:pt idx="206718">30</cx:pt>
          <cx:pt idx="206719">31</cx:pt>
          <cx:pt idx="206721">25</cx:pt>
          <cx:pt idx="206723">28</cx:pt>
          <cx:pt idx="206725">22</cx:pt>
          <cx:pt idx="206728">23</cx:pt>
          <cx:pt idx="206730">28</cx:pt>
          <cx:pt idx="206732">48</cx:pt>
          <cx:pt idx="206734">38</cx:pt>
          <cx:pt idx="206735">33</cx:pt>
          <cx:pt idx="206737">57</cx:pt>
          <cx:pt idx="206739">55</cx:pt>
          <cx:pt idx="206740">18</cx:pt>
          <cx:pt idx="206741">21</cx:pt>
          <cx:pt idx="206742">22</cx:pt>
          <cx:pt idx="206743">38</cx:pt>
          <cx:pt idx="206744">49</cx:pt>
          <cx:pt idx="206745">38</cx:pt>
          <cx:pt idx="206749">36</cx:pt>
          <cx:pt idx="206752">37</cx:pt>
          <cx:pt idx="206753">29</cx:pt>
          <cx:pt idx="206754">50</cx:pt>
          <cx:pt idx="206756">35</cx:pt>
          <cx:pt idx="206758">32</cx:pt>
          <cx:pt idx="206760">33</cx:pt>
          <cx:pt idx="206761">26</cx:pt>
          <cx:pt idx="206762">23</cx:pt>
          <cx:pt idx="206764">40</cx:pt>
          <cx:pt idx="206766">41</cx:pt>
          <cx:pt idx="206767">33</cx:pt>
          <cx:pt idx="206768">50</cx:pt>
          <cx:pt idx="206770">30</cx:pt>
          <cx:pt idx="206772">41</cx:pt>
          <cx:pt idx="206773">36</cx:pt>
          <cx:pt idx="206775">26</cx:pt>
          <cx:pt idx="206776">55</cx:pt>
          <cx:pt idx="206777">42</cx:pt>
          <cx:pt idx="206779">26</cx:pt>
          <cx:pt idx="206781">22</cx:pt>
          <cx:pt idx="206782">36</cx:pt>
          <cx:pt idx="206783">47</cx:pt>
          <cx:pt idx="206785">38</cx:pt>
          <cx:pt idx="206786">27</cx:pt>
          <cx:pt idx="206787">27</cx:pt>
          <cx:pt idx="206791">26</cx:pt>
          <cx:pt idx="206793">26</cx:pt>
          <cx:pt idx="206798">25</cx:pt>
          <cx:pt idx="206800">21</cx:pt>
          <cx:pt idx="206802">42</cx:pt>
          <cx:pt idx="206803">53</cx:pt>
          <cx:pt idx="206804">45</cx:pt>
          <cx:pt idx="206807">59</cx:pt>
          <cx:pt idx="206809">72</cx:pt>
          <cx:pt idx="206810">24</cx:pt>
          <cx:pt idx="206812">20</cx:pt>
          <cx:pt idx="206813">32</cx:pt>
          <cx:pt idx="206814">26</cx:pt>
          <cx:pt idx="206819">48</cx:pt>
          <cx:pt idx="206823">39</cx:pt>
          <cx:pt idx="206825">21</cx:pt>
          <cx:pt idx="206826">31</cx:pt>
          <cx:pt idx="206829">47</cx:pt>
          <cx:pt idx="206832">51</cx:pt>
          <cx:pt idx="206833">24</cx:pt>
          <cx:pt idx="206834">25</cx:pt>
          <cx:pt idx="206835">23</cx:pt>
          <cx:pt idx="206836">32</cx:pt>
          <cx:pt idx="206837">31</cx:pt>
          <cx:pt idx="206840">37</cx:pt>
          <cx:pt idx="206845">26</cx:pt>
          <cx:pt idx="206846">42</cx:pt>
          <cx:pt idx="206847">30</cx:pt>
          <cx:pt idx="206848">19</cx:pt>
          <cx:pt idx="206851">52</cx:pt>
          <cx:pt idx="206852">48</cx:pt>
          <cx:pt idx="206853">30</cx:pt>
          <cx:pt idx="206855">43</cx:pt>
          <cx:pt idx="206856">52</cx:pt>
          <cx:pt idx="206860">39</cx:pt>
          <cx:pt idx="206861">23</cx:pt>
          <cx:pt idx="206862">31</cx:pt>
          <cx:pt idx="206865">60</cx:pt>
          <cx:pt idx="206870">27</cx:pt>
          <cx:pt idx="206871">29</cx:pt>
          <cx:pt idx="206872">27</cx:pt>
          <cx:pt idx="206873">39</cx:pt>
          <cx:pt idx="206875">47</cx:pt>
          <cx:pt idx="206876">29</cx:pt>
          <cx:pt idx="206879">68</cx:pt>
          <cx:pt idx="206881">21</cx:pt>
          <cx:pt idx="206882">28</cx:pt>
          <cx:pt idx="206884">33</cx:pt>
          <cx:pt idx="206886">44</cx:pt>
          <cx:pt idx="206887">32</cx:pt>
          <cx:pt idx="206891">31</cx:pt>
          <cx:pt idx="206892">25</cx:pt>
          <cx:pt idx="206894">25</cx:pt>
          <cx:pt idx="206897">46</cx:pt>
          <cx:pt idx="206898">32</cx:pt>
          <cx:pt idx="206902">34</cx:pt>
          <cx:pt idx="206903">35</cx:pt>
          <cx:pt idx="206904">39</cx:pt>
          <cx:pt idx="206906">57</cx:pt>
          <cx:pt idx="206914">33</cx:pt>
          <cx:pt idx="206918">39</cx:pt>
          <cx:pt idx="206919">27</cx:pt>
          <cx:pt idx="206920">26</cx:pt>
          <cx:pt idx="206921">28</cx:pt>
          <cx:pt idx="206922">41</cx:pt>
          <cx:pt idx="206927">39</cx:pt>
          <cx:pt idx="206928">30</cx:pt>
          <cx:pt idx="206932">50</cx:pt>
          <cx:pt idx="206933">37</cx:pt>
          <cx:pt idx="206938">34</cx:pt>
          <cx:pt idx="206940">27</cx:pt>
          <cx:pt idx="206943">30</cx:pt>
          <cx:pt idx="206944">50</cx:pt>
          <cx:pt idx="206945">35</cx:pt>
          <cx:pt idx="206946">19</cx:pt>
          <cx:pt idx="206949">35</cx:pt>
          <cx:pt idx="206951">33</cx:pt>
          <cx:pt idx="206952">30</cx:pt>
          <cx:pt idx="206954">26</cx:pt>
          <cx:pt idx="206955">33</cx:pt>
          <cx:pt idx="206958">23</cx:pt>
          <cx:pt idx="206960">30</cx:pt>
          <cx:pt idx="206966">24</cx:pt>
          <cx:pt idx="206968">27</cx:pt>
          <cx:pt idx="206971">51</cx:pt>
          <cx:pt idx="206972">29</cx:pt>
          <cx:pt idx="206974">41</cx:pt>
          <cx:pt idx="206975">31</cx:pt>
          <cx:pt idx="206977">24</cx:pt>
          <cx:pt idx="206978">35</cx:pt>
          <cx:pt idx="206980">53</cx:pt>
          <cx:pt idx="206981">24</cx:pt>
          <cx:pt idx="206984">36</cx:pt>
          <cx:pt idx="206986">34</cx:pt>
          <cx:pt idx="206987">34</cx:pt>
          <cx:pt idx="206988">22</cx:pt>
          <cx:pt idx="206990">28</cx:pt>
          <cx:pt idx="206991">57</cx:pt>
          <cx:pt idx="206995">44</cx:pt>
          <cx:pt idx="206996">25</cx:pt>
          <cx:pt idx="206997">40</cx:pt>
          <cx:pt idx="206999">23</cx:pt>
          <cx:pt idx="207000">31</cx:pt>
          <cx:pt idx="207001">54</cx:pt>
          <cx:pt idx="207004">37</cx:pt>
          <cx:pt idx="207006">29</cx:pt>
          <cx:pt idx="207007">32</cx:pt>
          <cx:pt idx="207008">33</cx:pt>
          <cx:pt idx="207009">33</cx:pt>
          <cx:pt idx="207010">23</cx:pt>
          <cx:pt idx="207011">32</cx:pt>
          <cx:pt idx="207013">41</cx:pt>
          <cx:pt idx="207015">27</cx:pt>
          <cx:pt idx="207017">36</cx:pt>
          <cx:pt idx="207018">43</cx:pt>
          <cx:pt idx="207019">24</cx:pt>
          <cx:pt idx="207021">36</cx:pt>
          <cx:pt idx="207023">46</cx:pt>
          <cx:pt idx="207024">26</cx:pt>
          <cx:pt idx="207026">33</cx:pt>
          <cx:pt idx="207030">35</cx:pt>
          <cx:pt idx="207031">35</cx:pt>
          <cx:pt idx="207032">36</cx:pt>
          <cx:pt idx="207033">19</cx:pt>
          <cx:pt idx="207034">32</cx:pt>
          <cx:pt idx="207035">31</cx:pt>
          <cx:pt idx="207036">43</cx:pt>
          <cx:pt idx="207039">46</cx:pt>
          <cx:pt idx="207041">32</cx:pt>
          <cx:pt idx="207043">50</cx:pt>
          <cx:pt idx="207045">28</cx:pt>
          <cx:pt idx="207047">19</cx:pt>
          <cx:pt idx="207048">35</cx:pt>
          <cx:pt idx="207049">41</cx:pt>
          <cx:pt idx="207050">36</cx:pt>
          <cx:pt idx="207052">40</cx:pt>
          <cx:pt idx="207059">30</cx:pt>
          <cx:pt idx="207060">40</cx:pt>
          <cx:pt idx="207061">24</cx:pt>
          <cx:pt idx="207062">33</cx:pt>
          <cx:pt idx="207066">28</cx:pt>
          <cx:pt idx="207067">32</cx:pt>
          <cx:pt idx="207070">37</cx:pt>
          <cx:pt idx="207073">44</cx:pt>
          <cx:pt idx="207075">43</cx:pt>
          <cx:pt idx="207077">19</cx:pt>
          <cx:pt idx="207079">29</cx:pt>
          <cx:pt idx="207080">30</cx:pt>
          <cx:pt idx="207082">43</cx:pt>
          <cx:pt idx="207083">48</cx:pt>
          <cx:pt idx="207086">36</cx:pt>
          <cx:pt idx="207087">30</cx:pt>
          <cx:pt idx="207088">26</cx:pt>
          <cx:pt idx="207091">19</cx:pt>
          <cx:pt idx="207092">20</cx:pt>
          <cx:pt idx="207093">28</cx:pt>
          <cx:pt idx="207095">27</cx:pt>
          <cx:pt idx="207096">27</cx:pt>
          <cx:pt idx="207100">21</cx:pt>
          <cx:pt idx="207102">20</cx:pt>
          <cx:pt idx="207106">37</cx:pt>
          <cx:pt idx="207107">19</cx:pt>
          <cx:pt idx="207108">36</cx:pt>
          <cx:pt idx="207109">24</cx:pt>
          <cx:pt idx="207111">25</cx:pt>
          <cx:pt idx="207112">32</cx:pt>
          <cx:pt idx="207113">23</cx:pt>
          <cx:pt idx="207115">27</cx:pt>
          <cx:pt idx="207116">22</cx:pt>
          <cx:pt idx="207117">27</cx:pt>
          <cx:pt idx="207119">29</cx:pt>
          <cx:pt idx="207124">30</cx:pt>
          <cx:pt idx="207126">27</cx:pt>
          <cx:pt idx="207128">42</cx:pt>
          <cx:pt idx="207131">18</cx:pt>
          <cx:pt idx="207132">46</cx:pt>
          <cx:pt idx="207136">32</cx:pt>
          <cx:pt idx="207138">53</cx:pt>
          <cx:pt idx="207139">31</cx:pt>
          <cx:pt idx="207140">60</cx:pt>
          <cx:pt idx="207148">38</cx:pt>
          <cx:pt idx="207150">26</cx:pt>
          <cx:pt idx="207152">55</cx:pt>
          <cx:pt idx="207153">40</cx:pt>
          <cx:pt idx="207156">37</cx:pt>
          <cx:pt idx="207157">34</cx:pt>
          <cx:pt idx="207158">42</cx:pt>
          <cx:pt idx="207159">25</cx:pt>
          <cx:pt idx="207160">34</cx:pt>
          <cx:pt idx="207163">44</cx:pt>
          <cx:pt idx="207165">32</cx:pt>
          <cx:pt idx="207170">41</cx:pt>
          <cx:pt idx="207171">37</cx:pt>
          <cx:pt idx="207172">19</cx:pt>
          <cx:pt idx="207174">30</cx:pt>
          <cx:pt idx="207175">29</cx:pt>
          <cx:pt idx="207176">34</cx:pt>
          <cx:pt idx="207180">47</cx:pt>
          <cx:pt idx="207181">52</cx:pt>
          <cx:pt idx="207182">30</cx:pt>
          <cx:pt idx="207184">44</cx:pt>
          <cx:pt idx="207187">40</cx:pt>
          <cx:pt idx="207189">33</cx:pt>
          <cx:pt idx="207190">31</cx:pt>
          <cx:pt idx="207191">34</cx:pt>
          <cx:pt idx="207192">29</cx:pt>
          <cx:pt idx="207193">35</cx:pt>
          <cx:pt idx="207194">68</cx:pt>
          <cx:pt idx="207195">32</cx:pt>
          <cx:pt idx="207201">28</cx:pt>
          <cx:pt idx="207206">24</cx:pt>
          <cx:pt idx="207207">42</cx:pt>
          <cx:pt idx="207209">37</cx:pt>
          <cx:pt idx="207210">48</cx:pt>
          <cx:pt idx="207211">30</cx:pt>
          <cx:pt idx="207212">34</cx:pt>
          <cx:pt idx="207213">26</cx:pt>
          <cx:pt idx="207214">24</cx:pt>
          <cx:pt idx="207217">34</cx:pt>
          <cx:pt idx="207220">30</cx:pt>
          <cx:pt idx="207222">24</cx:pt>
          <cx:pt idx="207225">43</cx:pt>
          <cx:pt idx="207231">24</cx:pt>
          <cx:pt idx="207232">28</cx:pt>
          <cx:pt idx="207233">30</cx:pt>
          <cx:pt idx="207238">52</cx:pt>
          <cx:pt idx="207240">53</cx:pt>
          <cx:pt idx="207241">29</cx:pt>
          <cx:pt idx="207242">33</cx:pt>
          <cx:pt idx="207243">23</cx:pt>
          <cx:pt idx="207244">33</cx:pt>
          <cx:pt idx="207245">40</cx:pt>
          <cx:pt idx="207246">37</cx:pt>
          <cx:pt idx="207247">36</cx:pt>
          <cx:pt idx="207249">40</cx:pt>
          <cx:pt idx="207250">49</cx:pt>
          <cx:pt idx="207253">19</cx:pt>
          <cx:pt idx="207257">30</cx:pt>
          <cx:pt idx="207258">32</cx:pt>
          <cx:pt idx="207259">32</cx:pt>
          <cx:pt idx="207260">22</cx:pt>
          <cx:pt idx="207261">24</cx:pt>
          <cx:pt idx="207262">24</cx:pt>
          <cx:pt idx="207265">26</cx:pt>
          <cx:pt idx="207270">23</cx:pt>
          <cx:pt idx="207272">33</cx:pt>
          <cx:pt idx="207273">27</cx:pt>
          <cx:pt idx="207275">32</cx:pt>
          <cx:pt idx="207276">29</cx:pt>
          <cx:pt idx="207277">25</cx:pt>
          <cx:pt idx="207278">61</cx:pt>
          <cx:pt idx="207279">35</cx:pt>
          <cx:pt idx="207280">37</cx:pt>
          <cx:pt idx="207281">24</cx:pt>
          <cx:pt idx="207283">24</cx:pt>
          <cx:pt idx="207284">28</cx:pt>
          <cx:pt idx="207285">45</cx:pt>
          <cx:pt idx="207286">69</cx:pt>
          <cx:pt idx="207287">25</cx:pt>
          <cx:pt idx="207288">26</cx:pt>
          <cx:pt idx="207289">33</cx:pt>
          <cx:pt idx="207290">43</cx:pt>
          <cx:pt idx="207291">32</cx:pt>
          <cx:pt idx="207293">34</cx:pt>
          <cx:pt idx="207294">31</cx:pt>
          <cx:pt idx="207301">24</cx:pt>
          <cx:pt idx="207304">32</cx:pt>
          <cx:pt idx="207305">37</cx:pt>
          <cx:pt idx="207309">43</cx:pt>
          <cx:pt idx="207311">32</cx:pt>
          <cx:pt idx="207312">37</cx:pt>
          <cx:pt idx="207313">41</cx:pt>
          <cx:pt idx="207314">21</cx:pt>
          <cx:pt idx="207315">27</cx:pt>
          <cx:pt idx="207317">43</cx:pt>
          <cx:pt idx="207318">38</cx:pt>
          <cx:pt idx="207322">29</cx:pt>
          <cx:pt idx="207323">58</cx:pt>
          <cx:pt idx="207324">48</cx:pt>
          <cx:pt idx="207326">29</cx:pt>
          <cx:pt idx="207328">24</cx:pt>
          <cx:pt idx="207329">49</cx:pt>
          <cx:pt idx="207330">37</cx:pt>
          <cx:pt idx="207331">26</cx:pt>
          <cx:pt idx="207332">29</cx:pt>
          <cx:pt idx="207334">31</cx:pt>
          <cx:pt idx="207335">27</cx:pt>
          <cx:pt idx="207338">23</cx:pt>
          <cx:pt idx="207339">39</cx:pt>
          <cx:pt idx="207340">44</cx:pt>
          <cx:pt idx="207341">27</cx:pt>
          <cx:pt idx="207345">29</cx:pt>
          <cx:pt idx="207346">29</cx:pt>
          <cx:pt idx="207348">42</cx:pt>
          <cx:pt idx="207349">28</cx:pt>
          <cx:pt idx="207350">33</cx:pt>
          <cx:pt idx="207352">23</cx:pt>
          <cx:pt idx="207358">42</cx:pt>
          <cx:pt idx="207363">57</cx:pt>
          <cx:pt idx="207364">30</cx:pt>
          <cx:pt idx="207367">36</cx:pt>
          <cx:pt idx="207370">29</cx:pt>
          <cx:pt idx="207372">45</cx:pt>
          <cx:pt idx="207373">43</cx:pt>
          <cx:pt idx="207374">55</cx:pt>
          <cx:pt idx="207375">27</cx:pt>
          <cx:pt idx="207377">61</cx:pt>
          <cx:pt idx="207378">32</cx:pt>
          <cx:pt idx="207379">38</cx:pt>
          <cx:pt idx="207384">28</cx:pt>
          <cx:pt idx="207387">31</cx:pt>
          <cx:pt idx="207388">32</cx:pt>
          <cx:pt idx="207389">55</cx:pt>
          <cx:pt idx="207390">38</cx:pt>
          <cx:pt idx="207391">43</cx:pt>
          <cx:pt idx="207392">34</cx:pt>
          <cx:pt idx="207393">30</cx:pt>
          <cx:pt idx="207394">51</cx:pt>
          <cx:pt idx="207396">31</cx:pt>
          <cx:pt idx="207397">61</cx:pt>
          <cx:pt idx="207400">39</cx:pt>
          <cx:pt idx="207403">44</cx:pt>
          <cx:pt idx="207405">25</cx:pt>
          <cx:pt idx="207406">32</cx:pt>
          <cx:pt idx="207409">26</cx:pt>
          <cx:pt idx="207411">19</cx:pt>
          <cx:pt idx="207413">49</cx:pt>
          <cx:pt idx="207415">34</cx:pt>
          <cx:pt idx="207419">44</cx:pt>
          <cx:pt idx="207422">51</cx:pt>
          <cx:pt idx="207423">24</cx:pt>
          <cx:pt idx="207424">73</cx:pt>
          <cx:pt idx="207426">27</cx:pt>
          <cx:pt idx="207427">55</cx:pt>
          <cx:pt idx="207428">19</cx:pt>
          <cx:pt idx="207429">29</cx:pt>
          <cx:pt idx="207430">62</cx:pt>
          <cx:pt idx="207431">33</cx:pt>
          <cx:pt idx="207434">50</cx:pt>
          <cx:pt idx="207435">43</cx:pt>
          <cx:pt idx="207436">22</cx:pt>
          <cx:pt idx="207438">22</cx:pt>
          <cx:pt idx="207440">25</cx:pt>
          <cx:pt idx="207446">26</cx:pt>
          <cx:pt idx="207447">33</cx:pt>
          <cx:pt idx="207452">22</cx:pt>
          <cx:pt idx="207453">19</cx:pt>
          <cx:pt idx="207458">54</cx:pt>
          <cx:pt idx="207459">35</cx:pt>
          <cx:pt idx="207460">28</cx:pt>
          <cx:pt idx="207462">30</cx:pt>
          <cx:pt idx="207463">38</cx:pt>
          <cx:pt idx="207466">34</cx:pt>
          <cx:pt idx="207469">34</cx:pt>
          <cx:pt idx="207473">41</cx:pt>
          <cx:pt idx="207475">26</cx:pt>
          <cx:pt idx="207476">29</cx:pt>
          <cx:pt idx="207477">61</cx:pt>
          <cx:pt idx="207478">36</cx:pt>
          <cx:pt idx="207480">21</cx:pt>
          <cx:pt idx="207481">40</cx:pt>
          <cx:pt idx="207483">32</cx:pt>
          <cx:pt idx="207485">36</cx:pt>
          <cx:pt idx="207486">50</cx:pt>
          <cx:pt idx="207487">32</cx:pt>
          <cx:pt idx="207488">42</cx:pt>
          <cx:pt idx="207490">27</cx:pt>
          <cx:pt idx="207491">19</cx:pt>
          <cx:pt idx="207494">37</cx:pt>
          <cx:pt idx="207495">29</cx:pt>
          <cx:pt idx="207497">43</cx:pt>
          <cx:pt idx="207500">25</cx:pt>
          <cx:pt idx="207501">32</cx:pt>
          <cx:pt idx="207503">23</cx:pt>
          <cx:pt idx="207504">54</cx:pt>
          <cx:pt idx="207506">39</cx:pt>
          <cx:pt idx="207508">19</cx:pt>
          <cx:pt idx="207509">43</cx:pt>
          <cx:pt idx="207510">27</cx:pt>
          <cx:pt idx="207511">28</cx:pt>
          <cx:pt idx="207513">47</cx:pt>
          <cx:pt idx="207515">19</cx:pt>
          <cx:pt idx="207517">54</cx:pt>
          <cx:pt idx="207518">48</cx:pt>
          <cx:pt idx="207521">33</cx:pt>
          <cx:pt idx="207525">24</cx:pt>
          <cx:pt idx="207528">24</cx:pt>
          <cx:pt idx="207530">30</cx:pt>
          <cx:pt idx="207531">49</cx:pt>
          <cx:pt idx="207534">45</cx:pt>
          <cx:pt idx="207535">46</cx:pt>
          <cx:pt idx="207538">36</cx:pt>
          <cx:pt idx="207542">50</cx:pt>
          <cx:pt idx="207543">49</cx:pt>
          <cx:pt idx="207544">25</cx:pt>
          <cx:pt idx="207546">19</cx:pt>
          <cx:pt idx="207549">31</cx:pt>
          <cx:pt idx="207551">29</cx:pt>
          <cx:pt idx="207552">32</cx:pt>
          <cx:pt idx="207554">39</cx:pt>
          <cx:pt idx="207555">30</cx:pt>
          <cx:pt idx="207556">44</cx:pt>
          <cx:pt idx="207557">34</cx:pt>
          <cx:pt idx="207559">22</cx:pt>
          <cx:pt idx="207565">50</cx:pt>
          <cx:pt idx="207566">26</cx:pt>
          <cx:pt idx="207567">41</cx:pt>
          <cx:pt idx="207571">41</cx:pt>
          <cx:pt idx="207573">31</cx:pt>
          <cx:pt idx="207575">43</cx:pt>
          <cx:pt idx="207576">34</cx:pt>
          <cx:pt idx="207577">27</cx:pt>
          <cx:pt idx="207578">25</cx:pt>
          <cx:pt idx="207579">34</cx:pt>
          <cx:pt idx="207583">27</cx:pt>
          <cx:pt idx="207584">24</cx:pt>
          <cx:pt idx="207585">42</cx:pt>
          <cx:pt idx="207586">28</cx:pt>
          <cx:pt idx="207587">25</cx:pt>
          <cx:pt idx="207590">34</cx:pt>
          <cx:pt idx="207592">28</cx:pt>
          <cx:pt idx="207594">25</cx:pt>
          <cx:pt idx="207595">30</cx:pt>
          <cx:pt idx="207598">46</cx:pt>
          <cx:pt idx="207599">57</cx:pt>
          <cx:pt idx="207602">32</cx:pt>
          <cx:pt idx="207604">27</cx:pt>
          <cx:pt idx="207605">21</cx:pt>
          <cx:pt idx="207606">26</cx:pt>
          <cx:pt idx="207607">28</cx:pt>
          <cx:pt idx="207608">46</cx:pt>
          <cx:pt idx="207609">44</cx:pt>
          <cx:pt idx="207610">36</cx:pt>
          <cx:pt idx="207611">23</cx:pt>
          <cx:pt idx="207612">37</cx:pt>
          <cx:pt idx="207613">51</cx:pt>
          <cx:pt idx="207615">30</cx:pt>
          <cx:pt idx="207618">24</cx:pt>
          <cx:pt idx="207619">26</cx:pt>
          <cx:pt idx="207620">37</cx:pt>
          <cx:pt idx="207621">24</cx:pt>
          <cx:pt idx="207623">62</cx:pt>
          <cx:pt idx="207624">26</cx:pt>
          <cx:pt idx="207625">24</cx:pt>
          <cx:pt idx="207628">55</cx:pt>
          <cx:pt idx="207629">36</cx:pt>
          <cx:pt idx="207630">33</cx:pt>
          <cx:pt idx="207632">46</cx:pt>
          <cx:pt idx="207633">42</cx:pt>
          <cx:pt idx="207636">28</cx:pt>
          <cx:pt idx="207638">37</cx:pt>
          <cx:pt idx="207640">39</cx:pt>
          <cx:pt idx="207641">22</cx:pt>
          <cx:pt idx="207642">34</cx:pt>
          <cx:pt idx="207644">20</cx:pt>
          <cx:pt idx="207645">29</cx:pt>
          <cx:pt idx="207646">53</cx:pt>
          <cx:pt idx="207647">48</cx:pt>
          <cx:pt idx="207648">21</cx:pt>
          <cx:pt idx="207649">24</cx:pt>
          <cx:pt idx="207650">36</cx:pt>
          <cx:pt idx="207651">27</cx:pt>
          <cx:pt idx="207653">40</cx:pt>
          <cx:pt idx="207654">23</cx:pt>
          <cx:pt idx="207655">22</cx:pt>
          <cx:pt idx="207656">24</cx:pt>
          <cx:pt idx="207657">33</cx:pt>
          <cx:pt idx="207658">53</cx:pt>
          <cx:pt idx="207659">25</cx:pt>
          <cx:pt idx="207661">44</cx:pt>
          <cx:pt idx="207663">32</cx:pt>
          <cx:pt idx="207664">25</cx:pt>
          <cx:pt idx="207666">30</cx:pt>
          <cx:pt idx="207667">52</cx:pt>
          <cx:pt idx="207669">67</cx:pt>
          <cx:pt idx="207671">30</cx:pt>
          <cx:pt idx="207674">39</cx:pt>
          <cx:pt idx="207675">52</cx:pt>
          <cx:pt idx="207678">49</cx:pt>
          <cx:pt idx="207680">67</cx:pt>
          <cx:pt idx="207682">50</cx:pt>
          <cx:pt idx="207684">55</cx:pt>
          <cx:pt idx="207686">26</cx:pt>
          <cx:pt idx="207688">25</cx:pt>
          <cx:pt idx="207689">37</cx:pt>
          <cx:pt idx="207690">31</cx:pt>
          <cx:pt idx="207691">42</cx:pt>
          <cx:pt idx="207692">37</cx:pt>
          <cx:pt idx="207693">36</cx:pt>
          <cx:pt idx="207695">52</cx:pt>
          <cx:pt idx="207696">23</cx:pt>
          <cx:pt idx="207697">52</cx:pt>
          <cx:pt idx="207699">29</cx:pt>
          <cx:pt idx="207700">22</cx:pt>
          <cx:pt idx="207702">42</cx:pt>
          <cx:pt idx="207703">29</cx:pt>
          <cx:pt idx="207705">25</cx:pt>
          <cx:pt idx="207706">33</cx:pt>
          <cx:pt idx="207707">35</cx:pt>
          <cx:pt idx="207709">27</cx:pt>
          <cx:pt idx="207710">74</cx:pt>
          <cx:pt idx="207712">36</cx:pt>
          <cx:pt idx="207716">33</cx:pt>
          <cx:pt idx="207718">30</cx:pt>
          <cx:pt idx="207722">29</cx:pt>
          <cx:pt idx="207735">29</cx:pt>
          <cx:pt idx="207736">44</cx:pt>
          <cx:pt idx="207741">51</cx:pt>
          <cx:pt idx="207743">26</cx:pt>
          <cx:pt idx="207748">31</cx:pt>
          <cx:pt idx="207749">36</cx:pt>
          <cx:pt idx="207750">50</cx:pt>
          <cx:pt idx="207756">44</cx:pt>
          <cx:pt idx="207757">48</cx:pt>
          <cx:pt idx="207762">55</cx:pt>
          <cx:pt idx="207763">26</cx:pt>
          <cx:pt idx="207764">24</cx:pt>
          <cx:pt idx="207765">30</cx:pt>
          <cx:pt idx="207771">67</cx:pt>
          <cx:pt idx="207774">26</cx:pt>
          <cx:pt idx="207776">38</cx:pt>
          <cx:pt idx="207777">23</cx:pt>
          <cx:pt idx="207778">39</cx:pt>
          <cx:pt idx="207779">32</cx:pt>
          <cx:pt idx="207781">31</cx:pt>
          <cx:pt idx="207782">30</cx:pt>
          <cx:pt idx="207784">30</cx:pt>
          <cx:pt idx="207785">30</cx:pt>
          <cx:pt idx="207787">30</cx:pt>
          <cx:pt idx="207789">40</cx:pt>
          <cx:pt idx="207790">63</cx:pt>
          <cx:pt idx="207791">31</cx:pt>
          <cx:pt idx="207792">35</cx:pt>
          <cx:pt idx="207794">50</cx:pt>
          <cx:pt idx="207795">28</cx:pt>
          <cx:pt idx="207796">19</cx:pt>
          <cx:pt idx="207797">43</cx:pt>
          <cx:pt idx="207798">35</cx:pt>
          <cx:pt idx="207799">34</cx:pt>
          <cx:pt idx="207800">37</cx:pt>
          <cx:pt idx="207801">27</cx:pt>
          <cx:pt idx="207805">31</cx:pt>
          <cx:pt idx="207806">47</cx:pt>
          <cx:pt idx="207807">27</cx:pt>
          <cx:pt idx="207808">61</cx:pt>
          <cx:pt idx="207811">23</cx:pt>
          <cx:pt idx="207813">38</cx:pt>
          <cx:pt idx="207815">26</cx:pt>
          <cx:pt idx="207816">57</cx:pt>
          <cx:pt idx="207818">36</cx:pt>
          <cx:pt idx="207819">36</cx:pt>
          <cx:pt idx="207820">23</cx:pt>
          <cx:pt idx="207821">36</cx:pt>
          <cx:pt idx="207825">34</cx:pt>
          <cx:pt idx="207829">27</cx:pt>
          <cx:pt idx="207832">24</cx:pt>
          <cx:pt idx="207833">59</cx:pt>
          <cx:pt idx="207834">39</cx:pt>
          <cx:pt idx="207839">22</cx:pt>
          <cx:pt idx="207845">28</cx:pt>
          <cx:pt idx="207846">55</cx:pt>
          <cx:pt idx="207847">30</cx:pt>
          <cx:pt idx="207848">41</cx:pt>
          <cx:pt idx="207850">48</cx:pt>
          <cx:pt idx="207851">44</cx:pt>
          <cx:pt idx="207852">25</cx:pt>
          <cx:pt idx="207854">33</cx:pt>
          <cx:pt idx="207855">25</cx:pt>
          <cx:pt idx="207856">30</cx:pt>
          <cx:pt idx="207857">50</cx:pt>
          <cx:pt idx="207858">43</cx:pt>
          <cx:pt idx="207859">30</cx:pt>
          <cx:pt idx="207863">30</cx:pt>
          <cx:pt idx="207864">37</cx:pt>
          <cx:pt idx="207870">19</cx:pt>
          <cx:pt idx="207871">22</cx:pt>
          <cx:pt idx="207874">55</cx:pt>
          <cx:pt idx="207875">28</cx:pt>
          <cx:pt idx="207878">29</cx:pt>
          <cx:pt idx="207879">34</cx:pt>
          <cx:pt idx="207881">33</cx:pt>
          <cx:pt idx="207882">25</cx:pt>
          <cx:pt idx="207883">48</cx:pt>
          <cx:pt idx="207885">57</cx:pt>
          <cx:pt idx="207886">23</cx:pt>
          <cx:pt idx="207889">53</cx:pt>
          <cx:pt idx="207891">26</cx:pt>
          <cx:pt idx="207896">25</cx:pt>
          <cx:pt idx="207897">25</cx:pt>
          <cx:pt idx="207900">27</cx:pt>
          <cx:pt idx="207901">45</cx:pt>
          <cx:pt idx="207905">33</cx:pt>
          <cx:pt idx="207907">38</cx:pt>
          <cx:pt idx="207908">29</cx:pt>
          <cx:pt idx="207909">19</cx:pt>
          <cx:pt idx="207910">24</cx:pt>
          <cx:pt idx="207914">25</cx:pt>
          <cx:pt idx="207917">19</cx:pt>
          <cx:pt idx="207918">32</cx:pt>
          <cx:pt idx="207920">38</cx:pt>
          <cx:pt idx="207923">24</cx:pt>
          <cx:pt idx="207924">29</cx:pt>
          <cx:pt idx="207927">24</cx:pt>
          <cx:pt idx="207930">28</cx:pt>
          <cx:pt idx="207938">23</cx:pt>
          <cx:pt idx="207939">25</cx:pt>
          <cx:pt idx="207940">28</cx:pt>
          <cx:pt idx="207941">33</cx:pt>
          <cx:pt idx="207944">43</cx:pt>
          <cx:pt idx="207945">37</cx:pt>
          <cx:pt idx="207946">29</cx:pt>
          <cx:pt idx="207947">41</cx:pt>
          <cx:pt idx="207949">32</cx:pt>
          <cx:pt idx="207951">34</cx:pt>
          <cx:pt idx="207953">49</cx:pt>
          <cx:pt idx="207954">25</cx:pt>
          <cx:pt idx="207956">45</cx:pt>
          <cx:pt idx="207958">26</cx:pt>
          <cx:pt idx="207959">59</cx:pt>
          <cx:pt idx="207960">43</cx:pt>
          <cx:pt idx="207961">49</cx:pt>
          <cx:pt idx="207962">37</cx:pt>
          <cx:pt idx="207963">22</cx:pt>
          <cx:pt idx="207971">22</cx:pt>
          <cx:pt idx="207972">44</cx:pt>
          <cx:pt idx="207973">33</cx:pt>
          <cx:pt idx="207975">44</cx:pt>
          <cx:pt idx="207976">68</cx:pt>
          <cx:pt idx="207977">22</cx:pt>
          <cx:pt idx="207979">27</cx:pt>
          <cx:pt idx="207983">43</cx:pt>
          <cx:pt idx="207984">35</cx:pt>
          <cx:pt idx="207986">29</cx:pt>
          <cx:pt idx="207996">52</cx:pt>
          <cx:pt idx="207997">30</cx:pt>
          <cx:pt idx="207998">36</cx:pt>
          <cx:pt idx="207999">34</cx:pt>
          <cx:pt idx="208000">19</cx:pt>
          <cx:pt idx="208001">50</cx:pt>
          <cx:pt idx="208003">19</cx:pt>
          <cx:pt idx="208004">35</cx:pt>
          <cx:pt idx="208005">36</cx:pt>
          <cx:pt idx="208006">31</cx:pt>
          <cx:pt idx="208007">28</cx:pt>
          <cx:pt idx="208008">47</cx:pt>
          <cx:pt idx="208013">64</cx:pt>
          <cx:pt idx="208015">64</cx:pt>
          <cx:pt idx="208016">28</cx:pt>
          <cx:pt idx="208017">31</cx:pt>
          <cx:pt idx="208018">46</cx:pt>
          <cx:pt idx="208019">45</cx:pt>
          <cx:pt idx="208020">25</cx:pt>
          <cx:pt idx="208021">27</cx:pt>
          <cx:pt idx="208024">46</cx:pt>
          <cx:pt idx="208027">29</cx:pt>
          <cx:pt idx="208028">32</cx:pt>
          <cx:pt idx="208029">39</cx:pt>
          <cx:pt idx="208031">50</cx:pt>
          <cx:pt idx="208035">20</cx:pt>
          <cx:pt idx="208037">25</cx:pt>
          <cx:pt idx="208038">22</cx:pt>
          <cx:pt idx="208039">41</cx:pt>
          <cx:pt idx="208040">37</cx:pt>
          <cx:pt idx="208041">30</cx:pt>
          <cx:pt idx="208043">19</cx:pt>
          <cx:pt idx="208044">35</cx:pt>
          <cx:pt idx="208046">27</cx:pt>
          <cx:pt idx="208047">24</cx:pt>
          <cx:pt idx="208048">29</cx:pt>
          <cx:pt idx="208049">27</cx:pt>
          <cx:pt idx="208050">45</cx:pt>
          <cx:pt idx="208054">31</cx:pt>
          <cx:pt idx="208055">39</cx:pt>
          <cx:pt idx="208058">45</cx:pt>
          <cx:pt idx="208065">32</cx:pt>
          <cx:pt idx="208066">24</cx:pt>
          <cx:pt idx="208067">41</cx:pt>
          <cx:pt idx="208068">25</cx:pt>
          <cx:pt idx="208071">19</cx:pt>
          <cx:pt idx="208073">32</cx:pt>
          <cx:pt idx="208075">53</cx:pt>
          <cx:pt idx="208076">41</cx:pt>
          <cx:pt idx="208077">53</cx:pt>
          <cx:pt idx="208078">33</cx:pt>
          <cx:pt idx="208079">55</cx:pt>
          <cx:pt idx="208082">29</cx:pt>
          <cx:pt idx="208084">28</cx:pt>
          <cx:pt idx="208085">29</cx:pt>
          <cx:pt idx="208086">25</cx:pt>
          <cx:pt idx="208091">33</cx:pt>
          <cx:pt idx="208092">36</cx:pt>
          <cx:pt idx="208093">28</cx:pt>
          <cx:pt idx="208094">32</cx:pt>
          <cx:pt idx="208095">22</cx:pt>
          <cx:pt idx="208096">30</cx:pt>
          <cx:pt idx="208097">33</cx:pt>
          <cx:pt idx="208099">44</cx:pt>
          <cx:pt idx="208101">26</cx:pt>
          <cx:pt idx="208103">47</cx:pt>
          <cx:pt idx="208107">45</cx:pt>
          <cx:pt idx="208108">31</cx:pt>
          <cx:pt idx="208109">24</cx:pt>
          <cx:pt idx="208110">36</cx:pt>
          <cx:pt idx="208112">24</cx:pt>
          <cx:pt idx="208115">23</cx:pt>
          <cx:pt idx="208116">33</cx:pt>
          <cx:pt idx="208124">43</cx:pt>
          <cx:pt idx="208125">45</cx:pt>
          <cx:pt idx="208126">44</cx:pt>
          <cx:pt idx="208128">25</cx:pt>
          <cx:pt idx="208129">47</cx:pt>
          <cx:pt idx="208133">32</cx:pt>
          <cx:pt idx="208135">31</cx:pt>
          <cx:pt idx="208138">31</cx:pt>
          <cx:pt idx="208139">48</cx:pt>
          <cx:pt idx="208140">24</cx:pt>
          <cx:pt idx="208141">49</cx:pt>
          <cx:pt idx="208146">25</cx:pt>
          <cx:pt idx="208147">19</cx:pt>
          <cx:pt idx="208148">26</cx:pt>
          <cx:pt idx="208149">27</cx:pt>
          <cx:pt idx="208151">20</cx:pt>
          <cx:pt idx="208152">26</cx:pt>
          <cx:pt idx="208153">25</cx:pt>
          <cx:pt idx="208157">46</cx:pt>
          <cx:pt idx="208159">33</cx:pt>
          <cx:pt idx="208164">17</cx:pt>
          <cx:pt idx="208165">47</cx:pt>
          <cx:pt idx="208166">37</cx:pt>
          <cx:pt idx="208167">28</cx:pt>
          <cx:pt idx="208168">26</cx:pt>
          <cx:pt idx="208171">31</cx:pt>
          <cx:pt idx="208172">34</cx:pt>
          <cx:pt idx="208175">32</cx:pt>
          <cx:pt idx="208177">31</cx:pt>
          <cx:pt idx="208181">43</cx:pt>
          <cx:pt idx="208182">29</cx:pt>
          <cx:pt idx="208183">28</cx:pt>
          <cx:pt idx="208187">42</cx:pt>
          <cx:pt idx="208188">42</cx:pt>
          <cx:pt idx="208190">31</cx:pt>
          <cx:pt idx="208191">29</cx:pt>
          <cx:pt idx="208194">34</cx:pt>
          <cx:pt idx="208196">32</cx:pt>
          <cx:pt idx="208198">40</cx:pt>
          <cx:pt idx="208199">54</cx:pt>
          <cx:pt idx="208200">46</cx:pt>
          <cx:pt idx="208203">36</cx:pt>
          <cx:pt idx="208204">53</cx:pt>
          <cx:pt idx="208205">32</cx:pt>
          <cx:pt idx="208206">26</cx:pt>
          <cx:pt idx="208207">54</cx:pt>
          <cx:pt idx="208209">33</cx:pt>
          <cx:pt idx="208210">48</cx:pt>
          <cx:pt idx="208211">24</cx:pt>
          <cx:pt idx="208214">37</cx:pt>
          <cx:pt idx="208221">30</cx:pt>
          <cx:pt idx="208223">42</cx:pt>
          <cx:pt idx="208224">35</cx:pt>
          <cx:pt idx="208225">30</cx:pt>
          <cx:pt idx="208226">43</cx:pt>
          <cx:pt idx="208227">71</cx:pt>
          <cx:pt idx="208228">24</cx:pt>
          <cx:pt idx="208229">45</cx:pt>
          <cx:pt idx="208231">25</cx:pt>
          <cx:pt idx="208232">30</cx:pt>
          <cx:pt idx="208235">23</cx:pt>
          <cx:pt idx="208238">54</cx:pt>
          <cx:pt idx="208240">47</cx:pt>
          <cx:pt idx="208243">27</cx:pt>
          <cx:pt idx="208244">26</cx:pt>
          <cx:pt idx="208245">31</cx:pt>
          <cx:pt idx="208247">32</cx:pt>
          <cx:pt idx="208248">49</cx:pt>
          <cx:pt idx="208249">32</cx:pt>
          <cx:pt idx="208250">29</cx:pt>
          <cx:pt idx="208252">41</cx:pt>
          <cx:pt idx="208253">65</cx:pt>
          <cx:pt idx="208256">35</cx:pt>
          <cx:pt idx="208258">29</cx:pt>
          <cx:pt idx="208260">41</cx:pt>
          <cx:pt idx="208262">24</cx:pt>
          <cx:pt idx="208263">30</cx:pt>
          <cx:pt idx="208264">63</cx:pt>
          <cx:pt idx="208265">28</cx:pt>
          <cx:pt idx="208268">19</cx:pt>
          <cx:pt idx="208271">41</cx:pt>
          <cx:pt idx="208272">21</cx:pt>
          <cx:pt idx="208275">34</cx:pt>
          <cx:pt idx="208276">29</cx:pt>
          <cx:pt idx="208279">60</cx:pt>
          <cx:pt idx="208281">35</cx:pt>
          <cx:pt idx="208284">32</cx:pt>
          <cx:pt idx="208288">32</cx:pt>
          <cx:pt idx="208289">61</cx:pt>
          <cx:pt idx="208294">49</cx:pt>
          <cx:pt idx="208297">48</cx:pt>
          <cx:pt idx="208298">31</cx:pt>
          <cx:pt idx="208299">27</cx:pt>
          <cx:pt idx="208300">46</cx:pt>
          <cx:pt idx="208302">46</cx:pt>
          <cx:pt idx="208303">19</cx:pt>
          <cx:pt idx="208304">42</cx:pt>
          <cx:pt idx="208305">36</cx:pt>
          <cx:pt idx="208306">52</cx:pt>
          <cx:pt idx="208307">63</cx:pt>
          <cx:pt idx="208308">32</cx:pt>
          <cx:pt idx="208309">26</cx:pt>
          <cx:pt idx="208311">66</cx:pt>
          <cx:pt idx="208312">25</cx:pt>
          <cx:pt idx="208313">65</cx:pt>
          <cx:pt idx="208315">42</cx:pt>
          <cx:pt idx="208316">22</cx:pt>
          <cx:pt idx="208319">26</cx:pt>
          <cx:pt idx="208320">25</cx:pt>
          <cx:pt idx="208322">32</cx:pt>
          <cx:pt idx="208325">25</cx:pt>
          <cx:pt idx="208326">25</cx:pt>
          <cx:pt idx="208327">33</cx:pt>
          <cx:pt idx="208328">27</cx:pt>
          <cx:pt idx="208330">24</cx:pt>
          <cx:pt idx="208332">47</cx:pt>
          <cx:pt idx="208333">25</cx:pt>
          <cx:pt idx="208339">25</cx:pt>
          <cx:pt idx="208340">34</cx:pt>
          <cx:pt idx="208342">32</cx:pt>
          <cx:pt idx="208343">35</cx:pt>
          <cx:pt idx="208344">48</cx:pt>
          <cx:pt idx="208345">22</cx:pt>
          <cx:pt idx="208347">39</cx:pt>
          <cx:pt idx="208348">36</cx:pt>
          <cx:pt idx="208350">37</cx:pt>
          <cx:pt idx="208352">31</cx:pt>
          <cx:pt idx="208354">59</cx:pt>
          <cx:pt idx="208356">37</cx:pt>
          <cx:pt idx="208357">30</cx:pt>
          <cx:pt idx="208359">35</cx:pt>
          <cx:pt idx="208360">27</cx:pt>
          <cx:pt idx="208364">62</cx:pt>
          <cx:pt idx="208365">38</cx:pt>
          <cx:pt idx="208367">29</cx:pt>
          <cx:pt idx="208368">44</cx:pt>
          <cx:pt idx="208372">19</cx:pt>
          <cx:pt idx="208373">37</cx:pt>
          <cx:pt idx="208374">67</cx:pt>
          <cx:pt idx="208376">32</cx:pt>
          <cx:pt idx="208378">41</cx:pt>
          <cx:pt idx="208379">27</cx:pt>
          <cx:pt idx="208382">19</cx:pt>
          <cx:pt idx="208383">30</cx:pt>
          <cx:pt idx="208384">42</cx:pt>
          <cx:pt idx="208385">24</cx:pt>
          <cx:pt idx="208391">25</cx:pt>
          <cx:pt idx="208392">33</cx:pt>
          <cx:pt idx="208393">29</cx:pt>
          <cx:pt idx="208403">35</cx:pt>
          <cx:pt idx="208405">31</cx:pt>
          <cx:pt idx="208406">27</cx:pt>
          <cx:pt idx="208407">39</cx:pt>
          <cx:pt idx="208408">28</cx:pt>
          <cx:pt idx="208410">33</cx:pt>
          <cx:pt idx="208414">33</cx:pt>
          <cx:pt idx="208416">23</cx:pt>
          <cx:pt idx="208417">53</cx:pt>
          <cx:pt idx="208418">34</cx:pt>
          <cx:pt idx="208419">21</cx:pt>
          <cx:pt idx="208421">28</cx:pt>
          <cx:pt idx="208423">37</cx:pt>
          <cx:pt idx="208424">28</cx:pt>
          <cx:pt idx="208426">44</cx:pt>
          <cx:pt idx="208428">29</cx:pt>
          <cx:pt idx="208429">37</cx:pt>
          <cx:pt idx="208430">19</cx:pt>
          <cx:pt idx="208433">25</cx:pt>
          <cx:pt idx="208434">35</cx:pt>
          <cx:pt idx="208436">19</cx:pt>
          <cx:pt idx="208437">43</cx:pt>
          <cx:pt idx="208441">36</cx:pt>
          <cx:pt idx="208442">24</cx:pt>
          <cx:pt idx="208443">32</cx:pt>
          <cx:pt idx="208444">44</cx:pt>
          <cx:pt idx="208445">45</cx:pt>
          <cx:pt idx="208447">40</cx:pt>
          <cx:pt idx="208448">25</cx:pt>
          <cx:pt idx="208449">25</cx:pt>
          <cx:pt idx="208450">58</cx:pt>
          <cx:pt idx="208451">39</cx:pt>
          <cx:pt idx="208453">23</cx:pt>
          <cx:pt idx="208455">30</cx:pt>
          <cx:pt idx="208460">58</cx:pt>
          <cx:pt idx="208462">26</cx:pt>
          <cx:pt idx="208463">40</cx:pt>
          <cx:pt idx="208464">70</cx:pt>
          <cx:pt idx="208466">32</cx:pt>
          <cx:pt idx="208467">36</cx:pt>
          <cx:pt idx="208468">22</cx:pt>
          <cx:pt idx="208469">29</cx:pt>
          <cx:pt idx="208473">31</cx:pt>
          <cx:pt idx="208474">40</cx:pt>
          <cx:pt idx="208475">23</cx:pt>
          <cx:pt idx="208477">29</cx:pt>
          <cx:pt idx="208478">21</cx:pt>
          <cx:pt idx="208480">26</cx:pt>
          <cx:pt idx="208486">37</cx:pt>
          <cx:pt idx="208487">34</cx:pt>
          <cx:pt idx="208488">28</cx:pt>
          <cx:pt idx="208490">28</cx:pt>
          <cx:pt idx="208492">25</cx:pt>
          <cx:pt idx="208495">36</cx:pt>
          <cx:pt idx="208496">39</cx:pt>
          <cx:pt idx="208500">61</cx:pt>
          <cx:pt idx="208502">28</cx:pt>
          <cx:pt idx="208504">29</cx:pt>
          <cx:pt idx="208505">35</cx:pt>
          <cx:pt idx="208507">46</cx:pt>
          <cx:pt idx="208508">43</cx:pt>
          <cx:pt idx="208509">28</cx:pt>
          <cx:pt idx="208510">30</cx:pt>
          <cx:pt idx="208512">50</cx:pt>
          <cx:pt idx="208513">27</cx:pt>
          <cx:pt idx="208514">37</cx:pt>
          <cx:pt idx="208516">37</cx:pt>
          <cx:pt idx="208518">34</cx:pt>
          <cx:pt idx="208519">41</cx:pt>
          <cx:pt idx="208525">57</cx:pt>
          <cx:pt idx="208526">34</cx:pt>
          <cx:pt idx="208529">38</cx:pt>
          <cx:pt idx="208530">40</cx:pt>
          <cx:pt idx="208532">25</cx:pt>
          <cx:pt idx="208533">19</cx:pt>
          <cx:pt idx="208535">31</cx:pt>
          <cx:pt idx="208537">37</cx:pt>
          <cx:pt idx="208540">32</cx:pt>
          <cx:pt idx="208542">41</cx:pt>
          <cx:pt idx="208543">29</cx:pt>
          <cx:pt idx="208544">45</cx:pt>
          <cx:pt idx="208546">27</cx:pt>
          <cx:pt idx="208547">22</cx:pt>
          <cx:pt idx="208549">63</cx:pt>
          <cx:pt idx="208551">20</cx:pt>
          <cx:pt idx="208557">32</cx:pt>
          <cx:pt idx="208559">30</cx:pt>
          <cx:pt idx="208574">32</cx:pt>
          <cx:pt idx="208578">25</cx:pt>
          <cx:pt idx="208579">19</cx:pt>
          <cx:pt idx="208581">39</cx:pt>
          <cx:pt idx="208582">23</cx:pt>
          <cx:pt idx="208584">28</cx:pt>
          <cx:pt idx="208585">41</cx:pt>
          <cx:pt idx="208589">42</cx:pt>
          <cx:pt idx="208590">38</cx:pt>
          <cx:pt idx="208591">29</cx:pt>
          <cx:pt idx="208592">30</cx:pt>
          <cx:pt idx="208593">37</cx:pt>
          <cx:pt idx="208594">33</cx:pt>
          <cx:pt idx="208595">19</cx:pt>
          <cx:pt idx="208596">22</cx:pt>
          <cx:pt idx="208597">38</cx:pt>
          <cx:pt idx="208598">47</cx:pt>
          <cx:pt idx="208599">33</cx:pt>
          <cx:pt idx="208600">25</cx:pt>
          <cx:pt idx="208603">40</cx:pt>
          <cx:pt idx="208605">24</cx:pt>
          <cx:pt idx="208606">25</cx:pt>
          <cx:pt idx="208607">19</cx:pt>
          <cx:pt idx="208608">24</cx:pt>
          <cx:pt idx="208609">44</cx:pt>
          <cx:pt idx="208611">21</cx:pt>
          <cx:pt idx="208612">50</cx:pt>
          <cx:pt idx="208614">26</cx:pt>
          <cx:pt idx="208619">17</cx:pt>
          <cx:pt idx="208621">33</cx:pt>
          <cx:pt idx="208624">19</cx:pt>
          <cx:pt idx="208631">39</cx:pt>
          <cx:pt idx="208635">42</cx:pt>
          <cx:pt idx="208636">32</cx:pt>
          <cx:pt idx="208639">30</cx:pt>
          <cx:pt idx="208642">26</cx:pt>
          <cx:pt idx="208647">28</cx:pt>
          <cx:pt idx="208649">22</cx:pt>
          <cx:pt idx="208652">31</cx:pt>
          <cx:pt idx="208659">46</cx:pt>
          <cx:pt idx="208661">31</cx:pt>
          <cx:pt idx="208662">32</cx:pt>
          <cx:pt idx="208664">22</cx:pt>
          <cx:pt idx="208665">26</cx:pt>
          <cx:pt idx="208666">29</cx:pt>
          <cx:pt idx="208667">37</cx:pt>
          <cx:pt idx="208669">27</cx:pt>
          <cx:pt idx="208670">27</cx:pt>
          <cx:pt idx="208674">18</cx:pt>
          <cx:pt idx="208677">24</cx:pt>
          <cx:pt idx="208678">66</cx:pt>
          <cx:pt idx="208681">41</cx:pt>
          <cx:pt idx="208683">40</cx:pt>
          <cx:pt idx="208685">53</cx:pt>
          <cx:pt idx="208688">38</cx:pt>
          <cx:pt idx="208689">23</cx:pt>
          <cx:pt idx="208691">31</cx:pt>
          <cx:pt idx="208693">46</cx:pt>
          <cx:pt idx="208694">26</cx:pt>
          <cx:pt idx="208695">53</cx:pt>
          <cx:pt idx="208696">45</cx:pt>
          <cx:pt idx="208699">29</cx:pt>
          <cx:pt idx="208700">74</cx:pt>
          <cx:pt idx="208701">27</cx:pt>
          <cx:pt idx="208702">24</cx:pt>
          <cx:pt idx="208705">39</cx:pt>
          <cx:pt idx="208707">55</cx:pt>
          <cx:pt idx="208710">44</cx:pt>
          <cx:pt idx="208711">50</cx:pt>
          <cx:pt idx="208712">59</cx:pt>
          <cx:pt idx="208715">25</cx:pt>
          <cx:pt idx="208716">31</cx:pt>
          <cx:pt idx="208719">39</cx:pt>
          <cx:pt idx="208720">41</cx:pt>
          <cx:pt idx="208721">23</cx:pt>
          <cx:pt idx="208725">35</cx:pt>
          <cx:pt idx="208726">29</cx:pt>
          <cx:pt idx="208729">24</cx:pt>
          <cx:pt idx="208730">21</cx:pt>
          <cx:pt idx="208732">35</cx:pt>
          <cx:pt idx="208734">30</cx:pt>
          <cx:pt idx="208736">29</cx:pt>
          <cx:pt idx="208739">31</cx:pt>
          <cx:pt idx="208743">32</cx:pt>
          <cx:pt idx="208745">32</cx:pt>
          <cx:pt idx="208747">35</cx:pt>
          <cx:pt idx="208751">65</cx:pt>
          <cx:pt idx="208753">40</cx:pt>
          <cx:pt idx="208755">24</cx:pt>
          <cx:pt idx="208756">47</cx:pt>
          <cx:pt idx="208757">35</cx:pt>
          <cx:pt idx="208758">33</cx:pt>
          <cx:pt idx="208760">20</cx:pt>
          <cx:pt idx="208761">31</cx:pt>
          <cx:pt idx="208764">43</cx:pt>
          <cx:pt idx="208765">66</cx:pt>
          <cx:pt idx="208769">61</cx:pt>
          <cx:pt idx="208770">26</cx:pt>
          <cx:pt idx="208771">37</cx:pt>
          <cx:pt idx="208772">25</cx:pt>
          <cx:pt idx="208773">36</cx:pt>
          <cx:pt idx="208777">41</cx:pt>
          <cx:pt idx="208781">30</cx:pt>
          <cx:pt idx="208784">31</cx:pt>
          <cx:pt idx="208786">22</cx:pt>
          <cx:pt idx="208787">56</cx:pt>
          <cx:pt idx="208788">30</cx:pt>
          <cx:pt idx="208789">27</cx:pt>
          <cx:pt idx="208790">42</cx:pt>
          <cx:pt idx="208791">24</cx:pt>
          <cx:pt idx="208792">23</cx:pt>
          <cx:pt idx="208793">18</cx:pt>
          <cx:pt idx="208794">55</cx:pt>
          <cx:pt idx="208796">34</cx:pt>
          <cx:pt idx="208797">30</cx:pt>
          <cx:pt idx="208798">26</cx:pt>
          <cx:pt idx="208800">50</cx:pt>
          <cx:pt idx="208801">19</cx:pt>
          <cx:pt idx="208802">45</cx:pt>
          <cx:pt idx="208803">45</cx:pt>
          <cx:pt idx="208804">45</cx:pt>
          <cx:pt idx="208805">57</cx:pt>
          <cx:pt idx="208807">42</cx:pt>
          <cx:pt idx="208808">42</cx:pt>
          <cx:pt idx="208812">29</cx:pt>
          <cx:pt idx="208813">66</cx:pt>
          <cx:pt idx="208816">49</cx:pt>
          <cx:pt idx="208817">39</cx:pt>
          <cx:pt idx="208818">29</cx:pt>
          <cx:pt idx="208822">19</cx:pt>
          <cx:pt idx="208825">26</cx:pt>
          <cx:pt idx="208826">47</cx:pt>
          <cx:pt idx="208829">66</cx:pt>
          <cx:pt idx="208831">61</cx:pt>
          <cx:pt idx="208832">59</cx:pt>
          <cx:pt idx="208835">42</cx:pt>
          <cx:pt idx="208836">34</cx:pt>
          <cx:pt idx="208837">40</cx:pt>
          <cx:pt idx="208839">35</cx:pt>
          <cx:pt idx="208842">53</cx:pt>
          <cx:pt idx="208845">29</cx:pt>
          <cx:pt idx="208847">20</cx:pt>
          <cx:pt idx="208850">31</cx:pt>
          <cx:pt idx="208852">25</cx:pt>
          <cx:pt idx="208854">30</cx:pt>
          <cx:pt idx="208855">28</cx:pt>
          <cx:pt idx="208857">27</cx:pt>
          <cx:pt idx="208858">46</cx:pt>
          <cx:pt idx="208863">34</cx:pt>
          <cx:pt idx="208864">36</cx:pt>
          <cx:pt idx="208866">18</cx:pt>
          <cx:pt idx="208870">33</cx:pt>
          <cx:pt idx="208872">28</cx:pt>
          <cx:pt idx="208874">30</cx:pt>
          <cx:pt idx="208876">22</cx:pt>
          <cx:pt idx="208879">31</cx:pt>
          <cx:pt idx="208881">35</cx:pt>
          <cx:pt idx="208883">38</cx:pt>
          <cx:pt idx="208884">33</cx:pt>
          <cx:pt idx="208885">22</cx:pt>
          <cx:pt idx="208886">41</cx:pt>
          <cx:pt idx="208887">40</cx:pt>
          <cx:pt idx="208889">24</cx:pt>
          <cx:pt idx="208890">43</cx:pt>
          <cx:pt idx="208891">33</cx:pt>
          <cx:pt idx="208892">37</cx:pt>
          <cx:pt idx="208893">31</cx:pt>
          <cx:pt idx="208896">19</cx:pt>
          <cx:pt idx="208898">42</cx:pt>
          <cx:pt idx="208899">19</cx:pt>
          <cx:pt idx="208904">47</cx:pt>
          <cx:pt idx="208909">21</cx:pt>
          <cx:pt idx="208910">65</cx:pt>
          <cx:pt idx="208913">31</cx:pt>
          <cx:pt idx="208917">27</cx:pt>
          <cx:pt idx="208918">68</cx:pt>
          <cx:pt idx="208919">31</cx:pt>
          <cx:pt idx="208920">29</cx:pt>
          <cx:pt idx="208921">35</cx:pt>
          <cx:pt idx="208922">62</cx:pt>
          <cx:pt idx="208923">30</cx:pt>
          <cx:pt idx="208924">36</cx:pt>
          <cx:pt idx="208928">50</cx:pt>
          <cx:pt idx="208929">46</cx:pt>
          <cx:pt idx="208931">23</cx:pt>
          <cx:pt idx="208932">27</cx:pt>
          <cx:pt idx="208934">45</cx:pt>
          <cx:pt idx="208935">32</cx:pt>
          <cx:pt idx="208936">25</cx:pt>
          <cx:pt idx="208940">30</cx:pt>
          <cx:pt idx="208941">39</cx:pt>
          <cx:pt idx="208942">33</cx:pt>
          <cx:pt idx="208943">62</cx:pt>
          <cx:pt idx="208945">46</cx:pt>
          <cx:pt idx="208947">59</cx:pt>
          <cx:pt idx="208948">29</cx:pt>
          <cx:pt idx="208949">24</cx:pt>
          <cx:pt idx="208951">26</cx:pt>
          <cx:pt idx="208952">29</cx:pt>
          <cx:pt idx="208953">38</cx:pt>
          <cx:pt idx="208955">50</cx:pt>
          <cx:pt idx="208956">27</cx:pt>
          <cx:pt idx="208957">56</cx:pt>
          <cx:pt idx="208958">31</cx:pt>
          <cx:pt idx="208961">38</cx:pt>
          <cx:pt idx="208963">35</cx:pt>
          <cx:pt idx="208964">67</cx:pt>
          <cx:pt idx="208966">37</cx:pt>
          <cx:pt idx="208967">31</cx:pt>
          <cx:pt idx="208968">29</cx:pt>
          <cx:pt idx="208969">59</cx:pt>
          <cx:pt idx="208972">55</cx:pt>
          <cx:pt idx="208974">24</cx:pt>
          <cx:pt idx="208976">34</cx:pt>
          <cx:pt idx="208977">31</cx:pt>
          <cx:pt idx="208978">31</cx:pt>
          <cx:pt idx="208981">25</cx:pt>
          <cx:pt idx="208985">30</cx:pt>
          <cx:pt idx="208987">35</cx:pt>
          <cx:pt idx="208988">47</cx:pt>
          <cx:pt idx="208989">23</cx:pt>
          <cx:pt idx="208991">31</cx:pt>
          <cx:pt idx="208992">23</cx:pt>
          <cx:pt idx="208993">41</cx:pt>
          <cx:pt idx="208994">29</cx:pt>
          <cx:pt idx="208996">29</cx:pt>
          <cx:pt idx="209002">31</cx:pt>
          <cx:pt idx="209003">28</cx:pt>
          <cx:pt idx="209005">46</cx:pt>
          <cx:pt idx="209006">24</cx:pt>
          <cx:pt idx="209007">19</cx:pt>
          <cx:pt idx="209011">61</cx:pt>
          <cx:pt idx="209014">19</cx:pt>
          <cx:pt idx="209016">41</cx:pt>
          <cx:pt idx="209018">30</cx:pt>
          <cx:pt idx="209019">83</cx:pt>
          <cx:pt idx="209020">29</cx:pt>
          <cx:pt idx="209022">32</cx:pt>
          <cx:pt idx="209023">52</cx:pt>
          <cx:pt idx="209024">27</cx:pt>
          <cx:pt idx="209027">49</cx:pt>
          <cx:pt idx="209029">28</cx:pt>
          <cx:pt idx="209030">30</cx:pt>
          <cx:pt idx="209032">47</cx:pt>
          <cx:pt idx="209033">19</cx:pt>
          <cx:pt idx="209034">60</cx:pt>
          <cx:pt idx="209035">25</cx:pt>
          <cx:pt idx="209038">41</cx:pt>
          <cx:pt idx="209041">24</cx:pt>
          <cx:pt idx="209042">27</cx:pt>
          <cx:pt idx="209043">36</cx:pt>
          <cx:pt idx="209044">19</cx:pt>
          <cx:pt idx="209045">30</cx:pt>
          <cx:pt idx="209046">36</cx:pt>
          <cx:pt idx="209047">40</cx:pt>
          <cx:pt idx="209048">19</cx:pt>
          <cx:pt idx="209049">41</cx:pt>
          <cx:pt idx="209052">23</cx:pt>
          <cx:pt idx="209053">37</cx:pt>
          <cx:pt idx="209054">23</cx:pt>
          <cx:pt idx="209055">24</cx:pt>
          <cx:pt idx="209057">22</cx:pt>
          <cx:pt idx="209059">40</cx:pt>
          <cx:pt idx="209060">35</cx:pt>
          <cx:pt idx="209061">22</cx:pt>
          <cx:pt idx="209065">34</cx:pt>
          <cx:pt idx="209067">29</cx:pt>
          <cx:pt idx="209068">19</cx:pt>
          <cx:pt idx="209070">42</cx:pt>
          <cx:pt idx="209073">22</cx:pt>
          <cx:pt idx="209075">24</cx:pt>
          <cx:pt idx="209077">29</cx:pt>
          <cx:pt idx="209078">31</cx:pt>
          <cx:pt idx="209079">56</cx:pt>
          <cx:pt idx="209080">34</cx:pt>
          <cx:pt idx="209083">20</cx:pt>
          <cx:pt idx="209088">36</cx:pt>
          <cx:pt idx="209090">32</cx:pt>
          <cx:pt idx="209091">30</cx:pt>
          <cx:pt idx="209092">35</cx:pt>
          <cx:pt idx="209093">44</cx:pt>
          <cx:pt idx="209094">30</cx:pt>
          <cx:pt idx="209096">44</cx:pt>
          <cx:pt idx="209098">39</cx:pt>
          <cx:pt idx="209099">63</cx:pt>
          <cx:pt idx="209100">26</cx:pt>
          <cx:pt idx="209101">22</cx:pt>
          <cx:pt idx="209106">22</cx:pt>
          <cx:pt idx="209108">24</cx:pt>
          <cx:pt idx="209110">36</cx:pt>
          <cx:pt idx="209113">38</cx:pt>
          <cx:pt idx="209115">31</cx:pt>
          <cx:pt idx="209116">80</cx:pt>
          <cx:pt idx="209117">34</cx:pt>
          <cx:pt idx="209118">27</cx:pt>
          <cx:pt idx="209119">40</cx:pt>
          <cx:pt idx="209120">31</cx:pt>
          <cx:pt idx="209121">21</cx:pt>
          <cx:pt idx="209123">33</cx:pt>
          <cx:pt idx="209125">27</cx:pt>
          <cx:pt idx="209126">65</cx:pt>
          <cx:pt idx="209127">38</cx:pt>
          <cx:pt idx="209128">42</cx:pt>
          <cx:pt idx="209129">32</cx:pt>
          <cx:pt idx="209131">28</cx:pt>
          <cx:pt idx="209133">35</cx:pt>
          <cx:pt idx="209135">33</cx:pt>
          <cx:pt idx="209137">43</cx:pt>
          <cx:pt idx="209138">35</cx:pt>
          <cx:pt idx="209141">34</cx:pt>
          <cx:pt idx="209142">29</cx:pt>
          <cx:pt idx="209143">74</cx:pt>
          <cx:pt idx="209144">19</cx:pt>
          <cx:pt idx="209145">29</cx:pt>
          <cx:pt idx="209146">26</cx:pt>
          <cx:pt idx="209147">32</cx:pt>
          <cx:pt idx="209150">23</cx:pt>
          <cx:pt idx="209151">31</cx:pt>
          <cx:pt idx="209153">57</cx:pt>
          <cx:pt idx="209155">29</cx:pt>
          <cx:pt idx="209158">24</cx:pt>
          <cx:pt idx="209160">35</cx:pt>
          <cx:pt idx="209165">19</cx:pt>
          <cx:pt idx="209167">27</cx:pt>
          <cx:pt idx="209168">32</cx:pt>
          <cx:pt idx="209169">56</cx:pt>
          <cx:pt idx="209171">49</cx:pt>
          <cx:pt idx="209174">25</cx:pt>
          <cx:pt idx="209176">22</cx:pt>
          <cx:pt idx="209177">32</cx:pt>
          <cx:pt idx="209178">23</cx:pt>
          <cx:pt idx="209179">41</cx:pt>
          <cx:pt idx="209180">39</cx:pt>
          <cx:pt idx="209181">30</cx:pt>
          <cx:pt idx="209183">36</cx:pt>
          <cx:pt idx="209186">58</cx:pt>
          <cx:pt idx="209188">35</cx:pt>
          <cx:pt idx="209189">26</cx:pt>
          <cx:pt idx="209192">28</cx:pt>
          <cx:pt idx="209194">40</cx:pt>
          <cx:pt idx="209195">41</cx:pt>
          <cx:pt idx="209197">29</cx:pt>
          <cx:pt idx="209202">55</cx:pt>
          <cx:pt idx="209203">40</cx:pt>
          <cx:pt idx="209204">36</cx:pt>
          <cx:pt idx="209205">38</cx:pt>
          <cx:pt idx="209207">37</cx:pt>
          <cx:pt idx="209208">50</cx:pt>
          <cx:pt idx="209210">28</cx:pt>
          <cx:pt idx="209211">23</cx:pt>
          <cx:pt idx="209212">32</cx:pt>
          <cx:pt idx="209214">30</cx:pt>
          <cx:pt idx="209215">44</cx:pt>
          <cx:pt idx="209218">32</cx:pt>
          <cx:pt idx="209220">43</cx:pt>
          <cx:pt idx="209223">27</cx:pt>
          <cx:pt idx="209224">21</cx:pt>
          <cx:pt idx="209229">34</cx:pt>
          <cx:pt idx="209231">24</cx:pt>
          <cx:pt idx="209232">33</cx:pt>
          <cx:pt idx="209235">31</cx:pt>
          <cx:pt idx="209237">31</cx:pt>
          <cx:pt idx="209238">31</cx:pt>
          <cx:pt idx="209240">46</cx:pt>
          <cx:pt idx="209244">32</cx:pt>
          <cx:pt idx="209245">57</cx:pt>
          <cx:pt idx="209247">38</cx:pt>
          <cx:pt idx="209249">23</cx:pt>
          <cx:pt idx="209250">36</cx:pt>
          <cx:pt idx="209251">22</cx:pt>
          <cx:pt idx="209252">27</cx:pt>
          <cx:pt idx="209253">43</cx:pt>
          <cx:pt idx="209254">26</cx:pt>
          <cx:pt idx="209255">34</cx:pt>
          <cx:pt idx="209256">31</cx:pt>
          <cx:pt idx="209257">28</cx:pt>
          <cx:pt idx="209261">29</cx:pt>
          <cx:pt idx="209262">36</cx:pt>
          <cx:pt idx="209265">39</cx:pt>
          <cx:pt idx="209266">47</cx:pt>
          <cx:pt idx="209267">24</cx:pt>
          <cx:pt idx="209268">52</cx:pt>
          <cx:pt idx="209270">32</cx:pt>
          <cx:pt idx="209272">24</cx:pt>
          <cx:pt idx="209273">30</cx:pt>
          <cx:pt idx="209275">41</cx:pt>
          <cx:pt idx="209278">35</cx:pt>
          <cx:pt idx="209280">35</cx:pt>
          <cx:pt idx="209281">37</cx:pt>
          <cx:pt idx="209282">25</cx:pt>
          <cx:pt idx="209283">25</cx:pt>
          <cx:pt idx="209284">24</cx:pt>
          <cx:pt idx="209288">25</cx:pt>
          <cx:pt idx="209290">21</cx:pt>
          <cx:pt idx="209291">27</cx:pt>
          <cx:pt idx="209292">35</cx:pt>
          <cx:pt idx="209298">26</cx:pt>
          <cx:pt idx="209300">25</cx:pt>
          <cx:pt idx="209301">20</cx:pt>
          <cx:pt idx="209303">27</cx:pt>
          <cx:pt idx="209307">45</cx:pt>
          <cx:pt idx="209310">30</cx:pt>
          <cx:pt idx="209312">49</cx:pt>
          <cx:pt idx="209314">33</cx:pt>
          <cx:pt idx="209319">45</cx:pt>
          <cx:pt idx="209322">32</cx:pt>
          <cx:pt idx="209324">36</cx:pt>
          <cx:pt idx="209325">60</cx:pt>
          <cx:pt idx="209326">25</cx:pt>
          <cx:pt idx="209328">25</cx:pt>
          <cx:pt idx="209329">33</cx:pt>
          <cx:pt idx="209330">47</cx:pt>
          <cx:pt idx="209331">28</cx:pt>
          <cx:pt idx="209335">24</cx:pt>
          <cx:pt idx="209336">31</cx:pt>
          <cx:pt idx="209338">26</cx:pt>
          <cx:pt idx="209339">57</cx:pt>
          <cx:pt idx="209340">58</cx:pt>
          <cx:pt idx="209341">47</cx:pt>
          <cx:pt idx="209343">33</cx:pt>
          <cx:pt idx="209344">34</cx:pt>
          <cx:pt idx="209345">36</cx:pt>
          <cx:pt idx="209346">28</cx:pt>
          <cx:pt idx="209348">47</cx:pt>
          <cx:pt idx="209350">45</cx:pt>
          <cx:pt idx="209353">24</cx:pt>
          <cx:pt idx="209355">28</cx:pt>
          <cx:pt idx="209357">44</cx:pt>
          <cx:pt idx="209358">29</cx:pt>
          <cx:pt idx="209359">32</cx:pt>
          <cx:pt idx="209360">32</cx:pt>
          <cx:pt idx="209362">45</cx:pt>
          <cx:pt idx="209363">29</cx:pt>
          <cx:pt idx="209364">28</cx:pt>
          <cx:pt idx="209366">59</cx:pt>
          <cx:pt idx="209368">26</cx:pt>
          <cx:pt idx="209369">27</cx:pt>
          <cx:pt idx="209370">66</cx:pt>
          <cx:pt idx="209372">37</cx:pt>
          <cx:pt idx="209374">27</cx:pt>
          <cx:pt idx="209381">23</cx:pt>
          <cx:pt idx="209382">52</cx:pt>
          <cx:pt idx="209384">31</cx:pt>
          <cx:pt idx="209385">44</cx:pt>
          <cx:pt idx="209389">27</cx:pt>
          <cx:pt idx="209390">33</cx:pt>
          <cx:pt idx="209391">27</cx:pt>
          <cx:pt idx="209394">30</cx:pt>
          <cx:pt idx="209395">27</cx:pt>
          <cx:pt idx="209396">23</cx:pt>
          <cx:pt idx="209397">58</cx:pt>
          <cx:pt idx="209399">30</cx:pt>
          <cx:pt idx="209400">40</cx:pt>
          <cx:pt idx="209401">48</cx:pt>
          <cx:pt idx="209402">55</cx:pt>
          <cx:pt idx="209403">21</cx:pt>
          <cx:pt idx="209405">22</cx:pt>
          <cx:pt idx="209406">44</cx:pt>
          <cx:pt idx="209407">31</cx:pt>
          <cx:pt idx="209410">29</cx:pt>
          <cx:pt idx="209414">29</cx:pt>
          <cx:pt idx="209415">39</cx:pt>
          <cx:pt idx="209416">26</cx:pt>
          <cx:pt idx="209417">29</cx:pt>
          <cx:pt idx="209418">38</cx:pt>
          <cx:pt idx="209419">31</cx:pt>
          <cx:pt idx="209420">24</cx:pt>
          <cx:pt idx="209423">26</cx:pt>
          <cx:pt idx="209426">27</cx:pt>
          <cx:pt idx="209431">28</cx:pt>
          <cx:pt idx="209437">28</cx:pt>
          <cx:pt idx="209440">38</cx:pt>
          <cx:pt idx="209442">67</cx:pt>
          <cx:pt idx="209444">36</cx:pt>
          <cx:pt idx="209446">53</cx:pt>
          <cx:pt idx="209447">27</cx:pt>
          <cx:pt idx="209448">50</cx:pt>
          <cx:pt idx="209449">25</cx:pt>
          <cx:pt idx="209450">31</cx:pt>
          <cx:pt idx="209451">37</cx:pt>
          <cx:pt idx="209452">22</cx:pt>
          <cx:pt idx="209455">27</cx:pt>
          <cx:pt idx="209458">19</cx:pt>
          <cx:pt idx="209459">20</cx:pt>
          <cx:pt idx="209460">29</cx:pt>
          <cx:pt idx="209463">29</cx:pt>
          <cx:pt idx="209464">20</cx:pt>
          <cx:pt idx="209465">28</cx:pt>
          <cx:pt idx="209466">32</cx:pt>
          <cx:pt idx="209470">19</cx:pt>
          <cx:pt idx="209471">57</cx:pt>
          <cx:pt idx="209472">33</cx:pt>
          <cx:pt idx="209474">23</cx:pt>
          <cx:pt idx="209475">49</cx:pt>
          <cx:pt idx="209476">37</cx:pt>
          <cx:pt idx="209477">22</cx:pt>
          <cx:pt idx="209481">45</cx:pt>
          <cx:pt idx="209483">37</cx:pt>
          <cx:pt idx="209486">28</cx:pt>
          <cx:pt idx="209490">31</cx:pt>
          <cx:pt idx="209493">28</cx:pt>
          <cx:pt idx="209494">37</cx:pt>
          <cx:pt idx="209496">34</cx:pt>
          <cx:pt idx="209498">19</cx:pt>
          <cx:pt idx="209499">36</cx:pt>
          <cx:pt idx="209500">31</cx:pt>
          <cx:pt idx="209504">30</cx:pt>
          <cx:pt idx="209506">19</cx:pt>
          <cx:pt idx="209507">53</cx:pt>
          <cx:pt idx="209508">60</cx:pt>
          <cx:pt idx="209509">21</cx:pt>
          <cx:pt idx="209511">22</cx:pt>
          <cx:pt idx="209512">30</cx:pt>
          <cx:pt idx="209518">53</cx:pt>
          <cx:pt idx="209519">54</cx:pt>
          <cx:pt idx="209520">52</cx:pt>
          <cx:pt idx="209521">32</cx:pt>
          <cx:pt idx="209522">31</cx:pt>
          <cx:pt idx="209524">31</cx:pt>
          <cx:pt idx="209525">25</cx:pt>
          <cx:pt idx="209526">26</cx:pt>
          <cx:pt idx="209528">30</cx:pt>
          <cx:pt idx="209529">30</cx:pt>
          <cx:pt idx="209533">28</cx:pt>
          <cx:pt idx="209535">28</cx:pt>
          <cx:pt idx="209536">25</cx:pt>
          <cx:pt idx="209538">27</cx:pt>
          <cx:pt idx="209540">32</cx:pt>
          <cx:pt idx="209542">44</cx:pt>
          <cx:pt idx="209544">23</cx:pt>
          <cx:pt idx="209546">36</cx:pt>
          <cx:pt idx="209547">38</cx:pt>
          <cx:pt idx="209548">29</cx:pt>
          <cx:pt idx="209549">31</cx:pt>
          <cx:pt idx="209550">25</cx:pt>
          <cx:pt idx="209551">32</cx:pt>
          <cx:pt idx="209552">34</cx:pt>
          <cx:pt idx="209557">33</cx:pt>
          <cx:pt idx="209558">44</cx:pt>
          <cx:pt idx="209559">26</cx:pt>
          <cx:pt idx="209562">32</cx:pt>
          <cx:pt idx="209564">30</cx:pt>
          <cx:pt idx="209565">35</cx:pt>
          <cx:pt idx="209568">22</cx:pt>
          <cx:pt idx="209570">60</cx:pt>
          <cx:pt idx="209571">23</cx:pt>
          <cx:pt idx="209572">26</cx:pt>
          <cx:pt idx="209573">27</cx:pt>
          <cx:pt idx="209575">39</cx:pt>
          <cx:pt idx="209576">28</cx:pt>
          <cx:pt idx="209577">57</cx:pt>
          <cx:pt idx="209579">45</cx:pt>
          <cx:pt idx="209580">35</cx:pt>
          <cx:pt idx="209584">25</cx:pt>
          <cx:pt idx="209586">27</cx:pt>
          <cx:pt idx="209587">58</cx:pt>
          <cx:pt idx="209589">24</cx:pt>
          <cx:pt idx="209591">28</cx:pt>
          <cx:pt idx="209593">39</cx:pt>
          <cx:pt idx="209594">34</cx:pt>
          <cx:pt idx="209595">35</cx:pt>
          <cx:pt idx="209597">23</cx:pt>
          <cx:pt idx="209599">19</cx:pt>
          <cx:pt idx="209600">25</cx:pt>
          <cx:pt idx="209601">52</cx:pt>
          <cx:pt idx="209602">54</cx:pt>
          <cx:pt idx="209603">34</cx:pt>
          <cx:pt idx="209604">63</cx:pt>
          <cx:pt idx="209605">22</cx:pt>
          <cx:pt idx="209608">28</cx:pt>
          <cx:pt idx="209609">51</cx:pt>
          <cx:pt idx="209610">56</cx:pt>
          <cx:pt idx="209611">19</cx:pt>
          <cx:pt idx="209612">38</cx:pt>
          <cx:pt idx="209613">31</cx:pt>
          <cx:pt idx="209615">80</cx:pt>
          <cx:pt idx="209616">44</cx:pt>
          <cx:pt idx="209617">35</cx:pt>
          <cx:pt idx="209619">59</cx:pt>
          <cx:pt idx="209621">42</cx:pt>
          <cx:pt idx="209622">22</cx:pt>
          <cx:pt idx="209627">40</cx:pt>
          <cx:pt idx="209629">22</cx:pt>
          <cx:pt idx="209632">29</cx:pt>
          <cx:pt idx="209633">50</cx:pt>
          <cx:pt idx="209635">19</cx:pt>
          <cx:pt idx="209638">19</cx:pt>
          <cx:pt idx="209639">30</cx:pt>
          <cx:pt idx="209640">19</cx:pt>
          <cx:pt idx="209642">35</cx:pt>
          <cx:pt idx="209644">19</cx:pt>
          <cx:pt idx="209649">28</cx:pt>
          <cx:pt idx="209653">27</cx:pt>
          <cx:pt idx="209654">29</cx:pt>
          <cx:pt idx="209655">60</cx:pt>
          <cx:pt idx="209659">35</cx:pt>
          <cx:pt idx="209660">31</cx:pt>
          <cx:pt idx="209663">37</cx:pt>
          <cx:pt idx="209665">30</cx:pt>
          <cx:pt idx="209667">36</cx:pt>
          <cx:pt idx="209668">48</cx:pt>
          <cx:pt idx="209673">56</cx:pt>
          <cx:pt idx="209674">25</cx:pt>
          <cx:pt idx="209675">29</cx:pt>
          <cx:pt idx="209676">27</cx:pt>
          <cx:pt idx="209680">29</cx:pt>
          <cx:pt idx="209681">29</cx:pt>
          <cx:pt idx="209683">28</cx:pt>
          <cx:pt idx="209685">39</cx:pt>
          <cx:pt idx="209690">24</cx:pt>
          <cx:pt idx="209691">66</cx:pt>
          <cx:pt idx="209693">72</cx:pt>
          <cx:pt idx="209694">25</cx:pt>
          <cx:pt idx="209695">46</cx:pt>
          <cx:pt idx="209697">68</cx:pt>
          <cx:pt idx="209698">18</cx:pt>
          <cx:pt idx="209700">32</cx:pt>
          <cx:pt idx="209701">27</cx:pt>
          <cx:pt idx="209703">37</cx:pt>
          <cx:pt idx="209704">27</cx:pt>
          <cx:pt idx="209705">33</cx:pt>
          <cx:pt idx="209708">42</cx:pt>
          <cx:pt idx="209710">30</cx:pt>
          <cx:pt idx="209711">26</cx:pt>
          <cx:pt idx="209714">35</cx:pt>
          <cx:pt idx="209717">23</cx:pt>
          <cx:pt idx="209718">39</cx:pt>
          <cx:pt idx="209719">31</cx:pt>
          <cx:pt idx="209720">43</cx:pt>
          <cx:pt idx="209722">31</cx:pt>
          <cx:pt idx="209723">34</cx:pt>
          <cx:pt idx="209724">38</cx:pt>
          <cx:pt idx="209725">55</cx:pt>
          <cx:pt idx="209726">18</cx:pt>
          <cx:pt idx="209728">27</cx:pt>
          <cx:pt idx="209730">25</cx:pt>
          <cx:pt idx="209731">23</cx:pt>
          <cx:pt idx="209732">39</cx:pt>
          <cx:pt idx="209736">38</cx:pt>
          <cx:pt idx="209737">34</cx:pt>
          <cx:pt idx="209741">24</cx:pt>
          <cx:pt idx="209745">27</cx:pt>
          <cx:pt idx="209747">23</cx:pt>
          <cx:pt idx="209749">21</cx:pt>
          <cx:pt idx="209751">27</cx:pt>
          <cx:pt idx="209755">52</cx:pt>
          <cx:pt idx="209758">27</cx:pt>
          <cx:pt idx="209761">29</cx:pt>
          <cx:pt idx="209765">23</cx:pt>
          <cx:pt idx="209766">28</cx:pt>
          <cx:pt idx="209768">32</cx:pt>
          <cx:pt idx="209769">37</cx:pt>
          <cx:pt idx="209770">24</cx:pt>
          <cx:pt idx="209771">34</cx:pt>
          <cx:pt idx="209772">20</cx:pt>
          <cx:pt idx="209774">25</cx:pt>
          <cx:pt idx="209775">35</cx:pt>
          <cx:pt idx="209776">25</cx:pt>
          <cx:pt idx="209778">41</cx:pt>
          <cx:pt idx="209779">23</cx:pt>
          <cx:pt idx="209780">36</cx:pt>
          <cx:pt idx="209784">19</cx:pt>
          <cx:pt idx="209785">31</cx:pt>
          <cx:pt idx="209788">26</cx:pt>
          <cx:pt idx="209790">40</cx:pt>
          <cx:pt idx="209792">74</cx:pt>
          <cx:pt idx="209794">34</cx:pt>
          <cx:pt idx="209795">38</cx:pt>
          <cx:pt idx="209797">40</cx:pt>
          <cx:pt idx="209800">36</cx:pt>
          <cx:pt idx="209801">28</cx:pt>
          <cx:pt idx="209802">48</cx:pt>
          <cx:pt idx="209803">23</cx:pt>
          <cx:pt idx="209805">27</cx:pt>
          <cx:pt idx="209806">28</cx:pt>
          <cx:pt idx="209808">28</cx:pt>
          <cx:pt idx="209809">30</cx:pt>
          <cx:pt idx="209811">25</cx:pt>
          <cx:pt idx="209812">50</cx:pt>
          <cx:pt idx="209817">39</cx:pt>
          <cx:pt idx="209818">49</cx:pt>
          <cx:pt idx="209819">33</cx:pt>
          <cx:pt idx="209820">55</cx:pt>
          <cx:pt idx="209828">62</cx:pt>
          <cx:pt idx="209829">25</cx:pt>
          <cx:pt idx="209830">33</cx:pt>
          <cx:pt idx="209831">42</cx:pt>
          <cx:pt idx="209834">22</cx:pt>
          <cx:pt idx="209836">46</cx:pt>
          <cx:pt idx="209837">44</cx:pt>
          <cx:pt idx="209842">24</cx:pt>
          <cx:pt idx="209844">26</cx:pt>
          <cx:pt idx="209846">26</cx:pt>
          <cx:pt idx="209847">26</cx:pt>
          <cx:pt idx="209849">25</cx:pt>
          <cx:pt idx="209857">21</cx:pt>
          <cx:pt idx="209859">21</cx:pt>
          <cx:pt idx="209860">33</cx:pt>
          <cx:pt idx="209862">45</cx:pt>
          <cx:pt idx="209863">26</cx:pt>
          <cx:pt idx="209864">26</cx:pt>
          <cx:pt idx="209866">42</cx:pt>
          <cx:pt idx="209868">27</cx:pt>
          <cx:pt idx="209870">28</cx:pt>
          <cx:pt idx="209877">30</cx:pt>
          <cx:pt idx="209878">33</cx:pt>
          <cx:pt idx="209879">32</cx:pt>
          <cx:pt idx="209880">19</cx:pt>
          <cx:pt idx="209881">28</cx:pt>
          <cx:pt idx="209883">25</cx:pt>
          <cx:pt idx="209885">32</cx:pt>
          <cx:pt idx="209889">34</cx:pt>
          <cx:pt idx="209891">42</cx:pt>
          <cx:pt idx="209893">58</cx:pt>
          <cx:pt idx="209894">26</cx:pt>
          <cx:pt idx="209896">33</cx:pt>
          <cx:pt idx="209898">31</cx:pt>
          <cx:pt idx="209899">30</cx:pt>
          <cx:pt idx="209900">32</cx:pt>
          <cx:pt idx="209901">37</cx:pt>
          <cx:pt idx="209903">25</cx:pt>
          <cx:pt idx="209905">25</cx:pt>
          <cx:pt idx="209907">31</cx:pt>
          <cx:pt idx="209908">28</cx:pt>
          <cx:pt idx="209909">49</cx:pt>
          <cx:pt idx="209911">29</cx:pt>
          <cx:pt idx="209912">30</cx:pt>
          <cx:pt idx="209914">56</cx:pt>
          <cx:pt idx="209922">40</cx:pt>
          <cx:pt idx="209924">36</cx:pt>
          <cx:pt idx="209925">26</cx:pt>
          <cx:pt idx="209926">36</cx:pt>
          <cx:pt idx="209927">23</cx:pt>
          <cx:pt idx="209930">46</cx:pt>
          <cx:pt idx="209932">21</cx:pt>
          <cx:pt idx="209935">24</cx:pt>
          <cx:pt idx="209937">21</cx:pt>
          <cx:pt idx="209938">30</cx:pt>
          <cx:pt idx="209939">32</cx:pt>
          <cx:pt idx="209942">25</cx:pt>
          <cx:pt idx="209946">29</cx:pt>
          <cx:pt idx="209947">36</cx:pt>
          <cx:pt idx="209948">51</cx:pt>
          <cx:pt idx="209949">24</cx:pt>
          <cx:pt idx="209950">23</cx:pt>
          <cx:pt idx="209954">28</cx:pt>
          <cx:pt idx="209955">32</cx:pt>
          <cx:pt idx="209957">25</cx:pt>
          <cx:pt idx="209959">19</cx:pt>
          <cx:pt idx="209961">18</cx:pt>
          <cx:pt idx="209964">48</cx:pt>
          <cx:pt idx="209965">53</cx:pt>
          <cx:pt idx="209966">59</cx:pt>
          <cx:pt idx="209968">27</cx:pt>
          <cx:pt idx="209969">38</cx:pt>
          <cx:pt idx="209972">38</cx:pt>
          <cx:pt idx="209973">18</cx:pt>
          <cx:pt idx="209974">40</cx:pt>
          <cx:pt idx="209975">31</cx:pt>
          <cx:pt idx="209976">35</cx:pt>
          <cx:pt idx="209980">27</cx:pt>
          <cx:pt idx="209981">34</cx:pt>
          <cx:pt idx="209982">19</cx:pt>
          <cx:pt idx="209986">22</cx:pt>
          <cx:pt idx="209987">36</cx:pt>
          <cx:pt idx="209988">39</cx:pt>
          <cx:pt idx="209992">23</cx:pt>
          <cx:pt idx="209993">26</cx:pt>
          <cx:pt idx="209996">42</cx:pt>
          <cx:pt idx="209999">45</cx:pt>
          <cx:pt idx="210000">39</cx:pt>
          <cx:pt idx="210001">21</cx:pt>
          <cx:pt idx="210002">26</cx:pt>
          <cx:pt idx="210006">61</cx:pt>
          <cx:pt idx="210007">48</cx:pt>
          <cx:pt idx="210008">63</cx:pt>
          <cx:pt idx="210009">22</cx:pt>
          <cx:pt idx="210010">33</cx:pt>
          <cx:pt idx="210012">28</cx:pt>
          <cx:pt idx="210016">27</cx:pt>
          <cx:pt idx="210017">35</cx:pt>
          <cx:pt idx="210018">38</cx:pt>
          <cx:pt idx="210020">22</cx:pt>
          <cx:pt idx="210023">44</cx:pt>
          <cx:pt idx="210025">48</cx:pt>
          <cx:pt idx="210026">40</cx:pt>
          <cx:pt idx="210027">34</cx:pt>
          <cx:pt idx="210028">24</cx:pt>
          <cx:pt idx="210029">30</cx:pt>
          <cx:pt idx="210030">20</cx:pt>
          <cx:pt idx="210034">31</cx:pt>
          <cx:pt idx="210036">31</cx:pt>
          <cx:pt idx="210037">19</cx:pt>
          <cx:pt idx="210038">33</cx:pt>
          <cx:pt idx="210040">31</cx:pt>
          <cx:pt idx="210042">26</cx:pt>
          <cx:pt idx="210044">34</cx:pt>
          <cx:pt idx="210046">53</cx:pt>
          <cx:pt idx="210048">28</cx:pt>
          <cx:pt idx="210051">46</cx:pt>
          <cx:pt idx="210054">23</cx:pt>
          <cx:pt idx="210056">39</cx:pt>
          <cx:pt idx="210058">32</cx:pt>
          <cx:pt idx="210060">44</cx:pt>
          <cx:pt idx="210061">32</cx:pt>
          <cx:pt idx="210062">18</cx:pt>
          <cx:pt idx="210063">31</cx:pt>
          <cx:pt idx="210064">35</cx:pt>
          <cx:pt idx="210067">34</cx:pt>
          <cx:pt idx="210068">32</cx:pt>
          <cx:pt idx="210069">49</cx:pt>
          <cx:pt idx="210070">25</cx:pt>
          <cx:pt idx="210071">52</cx:pt>
          <cx:pt idx="210074">51</cx:pt>
          <cx:pt idx="210075">27</cx:pt>
          <cx:pt idx="210076">32</cx:pt>
          <cx:pt idx="210077">30</cx:pt>
          <cx:pt idx="210078">44</cx:pt>
          <cx:pt idx="210079">40</cx:pt>
          <cx:pt idx="210080">34</cx:pt>
          <cx:pt idx="210081">36</cx:pt>
          <cx:pt idx="210082">39</cx:pt>
          <cx:pt idx="210083">24</cx:pt>
          <cx:pt idx="210084">40</cx:pt>
          <cx:pt idx="210085">34</cx:pt>
          <cx:pt idx="210089">29</cx:pt>
          <cx:pt idx="210090">30</cx:pt>
          <cx:pt idx="210091">32</cx:pt>
          <cx:pt idx="210093">32</cx:pt>
          <cx:pt idx="210095">30</cx:pt>
          <cx:pt idx="210098">40</cx:pt>
          <cx:pt idx="210099">30</cx:pt>
          <cx:pt idx="210100">49</cx:pt>
          <cx:pt idx="210101">19</cx:pt>
          <cx:pt idx="210102">19</cx:pt>
          <cx:pt idx="210103">38</cx:pt>
          <cx:pt idx="210104">27</cx:pt>
          <cx:pt idx="210105">37</cx:pt>
          <cx:pt idx="210108">58</cx:pt>
          <cx:pt idx="210109">28</cx:pt>
          <cx:pt idx="210110">46</cx:pt>
          <cx:pt idx="210112">34</cx:pt>
          <cx:pt idx="210114">41</cx:pt>
          <cx:pt idx="210117">35</cx:pt>
          <cx:pt idx="210118">27</cx:pt>
          <cx:pt idx="210120">37</cx:pt>
          <cx:pt idx="210122">30</cx:pt>
          <cx:pt idx="210123">42</cx:pt>
          <cx:pt idx="210124">20</cx:pt>
          <cx:pt idx="210126">28</cx:pt>
          <cx:pt idx="210130">25</cx:pt>
          <cx:pt idx="210131">22</cx:pt>
          <cx:pt idx="210132">27</cx:pt>
          <cx:pt idx="210135">37</cx:pt>
          <cx:pt idx="210137">26</cx:pt>
          <cx:pt idx="210142">26</cx:pt>
          <cx:pt idx="210143">31</cx:pt>
          <cx:pt idx="210144">28</cx:pt>
          <cx:pt idx="210147">32</cx:pt>
          <cx:pt idx="210148">52</cx:pt>
          <cx:pt idx="210149">28</cx:pt>
          <cx:pt idx="210150">36</cx:pt>
          <cx:pt idx="210151">29</cx:pt>
          <cx:pt idx="210155">27</cx:pt>
          <cx:pt idx="210156">26</cx:pt>
          <cx:pt idx="210157">31</cx:pt>
          <cx:pt idx="210161">23</cx:pt>
          <cx:pt idx="210162">45</cx:pt>
          <cx:pt idx="210163">31</cx:pt>
          <cx:pt idx="210166">36</cx:pt>
          <cx:pt idx="210167">30</cx:pt>
          <cx:pt idx="210168">31</cx:pt>
          <cx:pt idx="210171">39</cx:pt>
          <cx:pt idx="210172">27</cx:pt>
          <cx:pt idx="210174">37</cx:pt>
          <cx:pt idx="210177">28</cx:pt>
          <cx:pt idx="210178">51</cx:pt>
          <cx:pt idx="210179">28</cx:pt>
          <cx:pt idx="210181">50</cx:pt>
          <cx:pt idx="210182">27</cx:pt>
          <cx:pt idx="210185">40</cx:pt>
          <cx:pt idx="210186">19</cx:pt>
          <cx:pt idx="210187">35</cx:pt>
          <cx:pt idx="210188">40</cx:pt>
          <cx:pt idx="210191">25</cx:pt>
          <cx:pt idx="210193">41</cx:pt>
          <cx:pt idx="210195">27</cx:pt>
          <cx:pt idx="210197">41</cx:pt>
          <cx:pt idx="210200">56</cx:pt>
          <cx:pt idx="210202">24</cx:pt>
          <cx:pt idx="210203">31</cx:pt>
          <cx:pt idx="210205">24</cx:pt>
          <cx:pt idx="210206">35</cx:pt>
          <cx:pt idx="210210">42</cx:pt>
          <cx:pt idx="210211">29</cx:pt>
          <cx:pt idx="210214">66</cx:pt>
          <cx:pt idx="210215">25</cx:pt>
          <cx:pt idx="210217">26</cx:pt>
          <cx:pt idx="210218">27</cx:pt>
          <cx:pt idx="210219">29</cx:pt>
          <cx:pt idx="210220">58</cx:pt>
          <cx:pt idx="210224">39</cx:pt>
          <cx:pt idx="210225">52</cx:pt>
          <cx:pt idx="210226">31</cx:pt>
          <cx:pt idx="210227">31</cx:pt>
          <cx:pt idx="210229">70</cx:pt>
          <cx:pt idx="210231">29</cx:pt>
          <cx:pt idx="210234">24</cx:pt>
          <cx:pt idx="210235">30</cx:pt>
          <cx:pt idx="210236">59</cx:pt>
          <cx:pt idx="210241">40</cx:pt>
          <cx:pt idx="210243">35</cx:pt>
          <cx:pt idx="210244">33</cx:pt>
          <cx:pt idx="210245">26</cx:pt>
          <cx:pt idx="210246">30</cx:pt>
          <cx:pt idx="210247">28</cx:pt>
          <cx:pt idx="210248">26</cx:pt>
          <cx:pt idx="210249">34</cx:pt>
          <cx:pt idx="210251">31</cx:pt>
          <cx:pt idx="210253">23</cx:pt>
          <cx:pt idx="210261">19</cx:pt>
          <cx:pt idx="210265">24</cx:pt>
          <cx:pt idx="210269">33</cx:pt>
          <cx:pt idx="210270">32</cx:pt>
          <cx:pt idx="210271">26</cx:pt>
          <cx:pt idx="210272">50</cx:pt>
          <cx:pt idx="210273">54</cx:pt>
          <cx:pt idx="210274">31</cx:pt>
          <cx:pt idx="210276">33</cx:pt>
          <cx:pt idx="210277">42</cx:pt>
          <cx:pt idx="210278">25</cx:pt>
          <cx:pt idx="210282">24</cx:pt>
          <cx:pt idx="210283">35</cx:pt>
          <cx:pt idx="210284">44</cx:pt>
          <cx:pt idx="210285">29</cx:pt>
          <cx:pt idx="210287">31</cx:pt>
          <cx:pt idx="210288">33</cx:pt>
          <cx:pt idx="210289">25</cx:pt>
          <cx:pt idx="210290">35</cx:pt>
          <cx:pt idx="210292">26</cx:pt>
          <cx:pt idx="210293">28</cx:pt>
          <cx:pt idx="210294">40</cx:pt>
          <cx:pt idx="210295">33</cx:pt>
          <cx:pt idx="210297">51</cx:pt>
          <cx:pt idx="210298">56</cx:pt>
          <cx:pt idx="210300">29</cx:pt>
          <cx:pt idx="210301">29</cx:pt>
          <cx:pt idx="210304">30</cx:pt>
          <cx:pt idx="210305">25</cx:pt>
          <cx:pt idx="210306">49</cx:pt>
          <cx:pt idx="210307">28</cx:pt>
          <cx:pt idx="210308">51</cx:pt>
          <cx:pt idx="210309">28</cx:pt>
          <cx:pt idx="210312">28</cx:pt>
          <cx:pt idx="210314">27</cx:pt>
          <cx:pt idx="210317">60</cx:pt>
          <cx:pt idx="210318">29</cx:pt>
          <cx:pt idx="210319">29</cx:pt>
          <cx:pt idx="210321">19</cx:pt>
          <cx:pt idx="210323">24</cx:pt>
          <cx:pt idx="210324">35</cx:pt>
          <cx:pt idx="210325">49</cx:pt>
          <cx:pt idx="210330">34</cx:pt>
          <cx:pt idx="210331">52</cx:pt>
          <cx:pt idx="210332">32</cx:pt>
          <cx:pt idx="210333">19</cx:pt>
          <cx:pt idx="210336">34</cx:pt>
          <cx:pt idx="210337">48</cx:pt>
          <cx:pt idx="210338">58</cx:pt>
          <cx:pt idx="210342">31</cx:pt>
          <cx:pt idx="210343">28</cx:pt>
          <cx:pt idx="210344">48</cx:pt>
          <cx:pt idx="210346">40</cx:pt>
          <cx:pt idx="210348">23</cx:pt>
          <cx:pt idx="210351">29</cx:pt>
          <cx:pt idx="210352">21</cx:pt>
          <cx:pt idx="210354">29</cx:pt>
          <cx:pt idx="210355">26</cx:pt>
          <cx:pt idx="210356">38</cx:pt>
          <cx:pt idx="210358">22</cx:pt>
          <cx:pt idx="210362">32</cx:pt>
          <cx:pt idx="210365">38</cx:pt>
          <cx:pt idx="210366">34</cx:pt>
          <cx:pt idx="210369">28</cx:pt>
          <cx:pt idx="210370">34</cx:pt>
          <cx:pt idx="210371">21</cx:pt>
          <cx:pt idx="210373">23</cx:pt>
          <cx:pt idx="210374">22</cx:pt>
          <cx:pt idx="210376">46</cx:pt>
          <cx:pt idx="210378">21</cx:pt>
          <cx:pt idx="210383">33</cx:pt>
          <cx:pt idx="210386">48</cx:pt>
          <cx:pt idx="210390">58</cx:pt>
          <cx:pt idx="210393">42</cx:pt>
          <cx:pt idx="210397">32</cx:pt>
          <cx:pt idx="210398">45</cx:pt>
          <cx:pt idx="210400">39</cx:pt>
          <cx:pt idx="210402">40</cx:pt>
          <cx:pt idx="210403">19</cx:pt>
          <cx:pt idx="210404">23</cx:pt>
          <cx:pt idx="210405">30</cx:pt>
          <cx:pt idx="210406">59</cx:pt>
          <cx:pt idx="210407">31</cx:pt>
          <cx:pt idx="210409">18</cx:pt>
          <cx:pt idx="210411">22</cx:pt>
          <cx:pt idx="210412">25</cx:pt>
          <cx:pt idx="210413">20</cx:pt>
          <cx:pt idx="210415">50</cx:pt>
          <cx:pt idx="210416">30</cx:pt>
          <cx:pt idx="210419">24</cx:pt>
          <cx:pt idx="210421">25</cx:pt>
          <cx:pt idx="210422">25</cx:pt>
          <cx:pt idx="210423">30</cx:pt>
          <cx:pt idx="210425">28</cx:pt>
          <cx:pt idx="210426">63</cx:pt>
          <cx:pt idx="210427">28</cx:pt>
          <cx:pt idx="210429">19</cx:pt>
          <cx:pt idx="210430">44</cx:pt>
          <cx:pt idx="210431">49</cx:pt>
          <cx:pt idx="210432">23</cx:pt>
          <cx:pt idx="210435">53</cx:pt>
          <cx:pt idx="210436">29</cx:pt>
          <cx:pt idx="210437">45</cx:pt>
          <cx:pt idx="210439">45</cx:pt>
          <cx:pt idx="210441">26</cx:pt>
          <cx:pt idx="210443">26</cx:pt>
          <cx:pt idx="210445">23</cx:pt>
          <cx:pt idx="210446">23</cx:pt>
          <cx:pt idx="210449">28</cx:pt>
          <cx:pt idx="210452">37</cx:pt>
          <cx:pt idx="210454">46</cx:pt>
          <cx:pt idx="210456">27</cx:pt>
          <cx:pt idx="210457">27</cx:pt>
          <cx:pt idx="210459">32</cx:pt>
          <cx:pt idx="210461">44</cx:pt>
          <cx:pt idx="210464">36</cx:pt>
          <cx:pt idx="210465">45</cx:pt>
          <cx:pt idx="210467">24</cx:pt>
          <cx:pt idx="210468">26</cx:pt>
          <cx:pt idx="210470">39</cx:pt>
          <cx:pt idx="210471">30</cx:pt>
          <cx:pt idx="210473">40</cx:pt>
          <cx:pt idx="210475">29</cx:pt>
          <cx:pt idx="210476">38</cx:pt>
          <cx:pt idx="210479">29</cx:pt>
          <cx:pt idx="210480">67</cx:pt>
          <cx:pt idx="210481">31</cx:pt>
          <cx:pt idx="210482">29</cx:pt>
          <cx:pt idx="210484">26</cx:pt>
          <cx:pt idx="210487">35</cx:pt>
          <cx:pt idx="210488">34</cx:pt>
          <cx:pt idx="210490">25</cx:pt>
          <cx:pt idx="210491">49</cx:pt>
          <cx:pt idx="210492">26</cx:pt>
          <cx:pt idx="210494">52</cx:pt>
          <cx:pt idx="210496">25</cx:pt>
          <cx:pt idx="210497">21</cx:pt>
          <cx:pt idx="210498">46</cx:pt>
          <cx:pt idx="210500">30</cx:pt>
          <cx:pt idx="210502">28</cx:pt>
          <cx:pt idx="210503">27</cx:pt>
          <cx:pt idx="210505">23</cx:pt>
          <cx:pt idx="210507">27</cx:pt>
          <cx:pt idx="210508">43</cx:pt>
          <cx:pt idx="210509">33</cx:pt>
          <cx:pt idx="210510">32</cx:pt>
          <cx:pt idx="210512">27</cx:pt>
          <cx:pt idx="210514">27</cx:pt>
          <cx:pt idx="210515">49</cx:pt>
          <cx:pt idx="210516">28</cx:pt>
          <cx:pt idx="210517">45</cx:pt>
          <cx:pt idx="210521">26</cx:pt>
          <cx:pt idx="210526">24</cx:pt>
          <cx:pt idx="210528">36</cx:pt>
          <cx:pt idx="210529">37</cx:pt>
          <cx:pt idx="210531">21</cx:pt>
          <cx:pt idx="210532">26</cx:pt>
          <cx:pt idx="210533">18</cx:pt>
          <cx:pt idx="210534">19</cx:pt>
          <cx:pt idx="210535">36</cx:pt>
          <cx:pt idx="210537">32</cx:pt>
          <cx:pt idx="210538">36</cx:pt>
          <cx:pt idx="210539">25</cx:pt>
          <cx:pt idx="210541">35</cx:pt>
          <cx:pt idx="210542">75</cx:pt>
          <cx:pt idx="210543">26</cx:pt>
          <cx:pt idx="210545">57</cx:pt>
          <cx:pt idx="210547">37</cx:pt>
          <cx:pt idx="210549">38</cx:pt>
          <cx:pt idx="210550">29</cx:pt>
          <cx:pt idx="210551">19</cx:pt>
          <cx:pt idx="210553">68</cx:pt>
          <cx:pt idx="210556">38</cx:pt>
          <cx:pt idx="210557">25</cx:pt>
          <cx:pt idx="210558">26</cx:pt>
          <cx:pt idx="210559">28</cx:pt>
          <cx:pt idx="210561">50</cx:pt>
          <cx:pt idx="210562">37</cx:pt>
          <cx:pt idx="210563">28</cx:pt>
          <cx:pt idx="210565">34</cx:pt>
          <cx:pt idx="210566">27</cx:pt>
          <cx:pt idx="210568">33</cx:pt>
          <cx:pt idx="210572">22</cx:pt>
          <cx:pt idx="210575">29</cx:pt>
          <cx:pt idx="210576">24</cx:pt>
          <cx:pt idx="210577">36</cx:pt>
          <cx:pt idx="210578">21</cx:pt>
          <cx:pt idx="210579">27</cx:pt>
          <cx:pt idx="210580">30</cx:pt>
          <cx:pt idx="210583">28</cx:pt>
          <cx:pt idx="210584">61</cx:pt>
          <cx:pt idx="210587">34</cx:pt>
          <cx:pt idx="210588">48</cx:pt>
          <cx:pt idx="210589">31</cx:pt>
          <cx:pt idx="210591">54</cx:pt>
          <cx:pt idx="210595">54</cx:pt>
          <cx:pt idx="210600">23</cx:pt>
          <cx:pt idx="210601">26</cx:pt>
          <cx:pt idx="210605">29</cx:pt>
          <cx:pt idx="210606">27</cx:pt>
          <cx:pt idx="210607">57</cx:pt>
          <cx:pt idx="210608">34</cx:pt>
          <cx:pt idx="210610">22</cx:pt>
          <cx:pt idx="210611">31</cx:pt>
          <cx:pt idx="210612">31</cx:pt>
          <cx:pt idx="210613">44</cx:pt>
          <cx:pt idx="210614">28</cx:pt>
          <cx:pt idx="210615">26</cx:pt>
          <cx:pt idx="210616">29</cx:pt>
          <cx:pt idx="210617">23</cx:pt>
          <cx:pt idx="210618">27</cx:pt>
          <cx:pt idx="210620">28</cx:pt>
          <cx:pt idx="210621">40</cx:pt>
          <cx:pt idx="210626">37</cx:pt>
          <cx:pt idx="210627">36</cx:pt>
          <cx:pt idx="210628">23</cx:pt>
          <cx:pt idx="210630">25</cx:pt>
          <cx:pt idx="210634">29</cx:pt>
          <cx:pt idx="210639">19</cx:pt>
          <cx:pt idx="210641">25</cx:pt>
          <cx:pt idx="210642">36</cx:pt>
          <cx:pt idx="210645">29</cx:pt>
          <cx:pt idx="210646">32</cx:pt>
          <cx:pt idx="210651">29</cx:pt>
          <cx:pt idx="210653">37</cx:pt>
          <cx:pt idx="210657">38</cx:pt>
          <cx:pt idx="210658">21</cx:pt>
          <cx:pt idx="210659">27</cx:pt>
          <cx:pt idx="210660">35</cx:pt>
          <cx:pt idx="210661">27</cx:pt>
          <cx:pt idx="210664">23</cx:pt>
          <cx:pt idx="210666">30</cx:pt>
          <cx:pt idx="210667">29</cx:pt>
          <cx:pt idx="210668">41</cx:pt>
          <cx:pt idx="210669">63</cx:pt>
          <cx:pt idx="210672">52</cx:pt>
          <cx:pt idx="210676">32</cx:pt>
          <cx:pt idx="210680">45</cx:pt>
          <cx:pt idx="210681">22</cx:pt>
          <cx:pt idx="210684">31</cx:pt>
          <cx:pt idx="210685">25</cx:pt>
          <cx:pt idx="210687">31</cx:pt>
          <cx:pt idx="210689">62</cx:pt>
          <cx:pt idx="210690">33</cx:pt>
          <cx:pt idx="210691">33</cx:pt>
          <cx:pt idx="210693">25</cx:pt>
          <cx:pt idx="210694">35</cx:pt>
          <cx:pt idx="210695">32</cx:pt>
          <cx:pt idx="210696">25</cx:pt>
          <cx:pt idx="210697">26</cx:pt>
          <cx:pt idx="210698">36</cx:pt>
          <cx:pt idx="210699">45</cx:pt>
          <cx:pt idx="210700">36</cx:pt>
          <cx:pt idx="210701">37</cx:pt>
          <cx:pt idx="210702">35</cx:pt>
          <cx:pt idx="210705">32</cx:pt>
          <cx:pt idx="210707">30</cx:pt>
          <cx:pt idx="210709">20</cx:pt>
          <cx:pt idx="210714">39</cx:pt>
          <cx:pt idx="210717">45</cx:pt>
          <cx:pt idx="210718">37</cx:pt>
          <cx:pt idx="210721">24</cx:pt>
          <cx:pt idx="210722">30</cx:pt>
          <cx:pt idx="210723">37</cx:pt>
          <cx:pt idx="210725">45</cx:pt>
          <cx:pt idx="210734">39</cx:pt>
          <cx:pt idx="210735">25</cx:pt>
          <cx:pt idx="210736">35</cx:pt>
          <cx:pt idx="210737">18</cx:pt>
          <cx:pt idx="210740">32</cx:pt>
          <cx:pt idx="210741">41</cx:pt>
          <cx:pt idx="210742">19</cx:pt>
          <cx:pt idx="210744">28</cx:pt>
          <cx:pt idx="210745">31</cx:pt>
          <cx:pt idx="210748">29</cx:pt>
          <cx:pt idx="210749">61</cx:pt>
          <cx:pt idx="210751">26</cx:pt>
          <cx:pt idx="210752">34</cx:pt>
          <cx:pt idx="210753">32</cx:pt>
          <cx:pt idx="210754">39</cx:pt>
          <cx:pt idx="210755">31</cx:pt>
          <cx:pt idx="210757">40</cx:pt>
          <cx:pt idx="210758">46</cx:pt>
          <cx:pt idx="210760">43</cx:pt>
          <cx:pt idx="210764">23</cx:pt>
          <cx:pt idx="210768">33</cx:pt>
          <cx:pt idx="210769">45</cx:pt>
          <cx:pt idx="210770">29</cx:pt>
          <cx:pt idx="210771">28</cx:pt>
          <cx:pt idx="210773">27</cx:pt>
          <cx:pt idx="210774">35</cx:pt>
          <cx:pt idx="210775">61</cx:pt>
          <cx:pt idx="210776">39</cx:pt>
          <cx:pt idx="210778">29</cx:pt>
          <cx:pt idx="210780">34</cx:pt>
          <cx:pt idx="210782">39</cx:pt>
          <cx:pt idx="210783">26</cx:pt>
          <cx:pt idx="210786">23</cx:pt>
          <cx:pt idx="210787">37</cx:pt>
          <cx:pt idx="210790">44</cx:pt>
          <cx:pt idx="210794">45</cx:pt>
          <cx:pt idx="210796">44</cx:pt>
          <cx:pt idx="210798">32</cx:pt>
          <cx:pt idx="210800">30</cx:pt>
          <cx:pt idx="210801">30</cx:pt>
          <cx:pt idx="210804">50</cx:pt>
          <cx:pt idx="210806">28</cx:pt>
          <cx:pt idx="210807">60</cx:pt>
          <cx:pt idx="210810">51</cx:pt>
          <cx:pt idx="210811">42</cx:pt>
          <cx:pt idx="210812">31</cx:pt>
          <cx:pt idx="210814">58</cx:pt>
          <cx:pt idx="210815">30</cx:pt>
          <cx:pt idx="210821">33</cx:pt>
          <cx:pt idx="210822">20</cx:pt>
          <cx:pt idx="210823">34</cx:pt>
          <cx:pt idx="210826">24</cx:pt>
          <cx:pt idx="210828">54</cx:pt>
          <cx:pt idx="210831">33</cx:pt>
          <cx:pt idx="210832">45</cx:pt>
          <cx:pt idx="210833">28</cx:pt>
          <cx:pt idx="210834">38</cx:pt>
          <cx:pt idx="210837">28</cx:pt>
          <cx:pt idx="210838">27</cx:pt>
          <cx:pt idx="210839">21</cx:pt>
          <cx:pt idx="210843">30</cx:pt>
          <cx:pt idx="210844">27</cx:pt>
          <cx:pt idx="210845">26</cx:pt>
          <cx:pt idx="210850">27</cx:pt>
          <cx:pt idx="210851">58</cx:pt>
          <cx:pt idx="210852">22</cx:pt>
          <cx:pt idx="210856">26</cx:pt>
          <cx:pt idx="210860">46</cx:pt>
          <cx:pt idx="210862">25</cx:pt>
          <cx:pt idx="210865">55</cx:pt>
          <cx:pt idx="210867">39</cx:pt>
          <cx:pt idx="210868">32</cx:pt>
          <cx:pt idx="210869">46</cx:pt>
          <cx:pt idx="210871">27</cx:pt>
          <cx:pt idx="210872">26</cx:pt>
          <cx:pt idx="210874">58</cx:pt>
          <cx:pt idx="210875">36</cx:pt>
          <cx:pt idx="210879">36</cx:pt>
          <cx:pt idx="210880">32</cx:pt>
          <cx:pt idx="210881">32</cx:pt>
          <cx:pt idx="210882">42</cx:pt>
          <cx:pt idx="210884">44</cx:pt>
          <cx:pt idx="210885">29</cx:pt>
          <cx:pt idx="210886">27</cx:pt>
          <cx:pt idx="210888">26</cx:pt>
          <cx:pt idx="210891">45</cx:pt>
          <cx:pt idx="210894">37</cx:pt>
          <cx:pt idx="210895">29</cx:pt>
          <cx:pt idx="210897">31</cx:pt>
          <cx:pt idx="210900">33</cx:pt>
          <cx:pt idx="210901">58</cx:pt>
          <cx:pt idx="210902">27</cx:pt>
          <cx:pt idx="210903">19</cx:pt>
          <cx:pt idx="210909">50</cx:pt>
          <cx:pt idx="210910">35</cx:pt>
          <cx:pt idx="210911">31</cx:pt>
          <cx:pt idx="210912">29</cx:pt>
          <cx:pt idx="210915">28</cx:pt>
          <cx:pt idx="210920">31</cx:pt>
          <cx:pt idx="210924">32</cx:pt>
          <cx:pt idx="210929">29</cx:pt>
          <cx:pt idx="210931">31</cx:pt>
          <cx:pt idx="210934">52</cx:pt>
          <cx:pt idx="210935">44</cx:pt>
          <cx:pt idx="210936">47</cx:pt>
          <cx:pt idx="210939">60</cx:pt>
          <cx:pt idx="210943">19</cx:pt>
          <cx:pt idx="210946">22</cx:pt>
          <cx:pt idx="210948">50</cx:pt>
          <cx:pt idx="210949">34</cx:pt>
          <cx:pt idx="210950">28</cx:pt>
          <cx:pt idx="210951">29</cx:pt>
          <cx:pt idx="210953">56</cx:pt>
          <cx:pt idx="210954">40</cx:pt>
          <cx:pt idx="210955">25</cx:pt>
          <cx:pt idx="210956">59</cx:pt>
          <cx:pt idx="210957">37</cx:pt>
          <cx:pt idx="210960">25</cx:pt>
          <cx:pt idx="210961">37</cx:pt>
          <cx:pt idx="210964">20</cx:pt>
          <cx:pt idx="210965">30</cx:pt>
          <cx:pt idx="210966">22</cx:pt>
          <cx:pt idx="210969">24</cx:pt>
          <cx:pt idx="210970">22</cx:pt>
          <cx:pt idx="210971">26</cx:pt>
          <cx:pt idx="210973">65</cx:pt>
          <cx:pt idx="210974">26</cx:pt>
          <cx:pt idx="210975">25</cx:pt>
          <cx:pt idx="210976">33</cx:pt>
          <cx:pt idx="210977">24</cx:pt>
          <cx:pt idx="210978">39</cx:pt>
          <cx:pt idx="210979">31</cx:pt>
          <cx:pt idx="210984">21</cx:pt>
          <cx:pt idx="210985">48</cx:pt>
          <cx:pt idx="210986">55</cx:pt>
          <cx:pt idx="210989">39</cx:pt>
          <cx:pt idx="210990">25</cx:pt>
          <cx:pt idx="210993">25</cx:pt>
          <cx:pt idx="210994">45</cx:pt>
          <cx:pt idx="210995">26</cx:pt>
          <cx:pt idx="210998">49</cx:pt>
          <cx:pt idx="210999">29</cx:pt>
          <cx:pt idx="211001">28</cx:pt>
          <cx:pt idx="211003">50</cx:pt>
          <cx:pt idx="211004">38</cx:pt>
          <cx:pt idx="211005">31</cx:pt>
          <cx:pt idx="211008">27</cx:pt>
          <cx:pt idx="211011">32</cx:pt>
          <cx:pt idx="211012">29</cx:pt>
          <cx:pt idx="211013">28</cx:pt>
          <cx:pt idx="211014">32</cx:pt>
          <cx:pt idx="211018">39</cx:pt>
          <cx:pt idx="211019">22</cx:pt>
          <cx:pt idx="211020">63</cx:pt>
          <cx:pt idx="211022">48</cx:pt>
          <cx:pt idx="211023">34</cx:pt>
          <cx:pt idx="211024">30</cx:pt>
          <cx:pt idx="211027">25</cx:pt>
          <cx:pt idx="211029">29</cx:pt>
          <cx:pt idx="211034">31</cx:pt>
          <cx:pt idx="211035">31</cx:pt>
          <cx:pt idx="211037">23</cx:pt>
          <cx:pt idx="211038">52</cx:pt>
          <cx:pt idx="211039">42</cx:pt>
          <cx:pt idx="211040">32</cx:pt>
          <cx:pt idx="211045">29</cx:pt>
          <cx:pt idx="211049">21</cx:pt>
          <cx:pt idx="211052">28</cx:pt>
          <cx:pt idx="211056">40</cx:pt>
          <cx:pt idx="211057">30</cx:pt>
          <cx:pt idx="211058">33</cx:pt>
          <cx:pt idx="211061">23</cx:pt>
          <cx:pt idx="211062">28</cx:pt>
          <cx:pt idx="211064">24</cx:pt>
          <cx:pt idx="211066">34</cx:pt>
          <cx:pt idx="211067">31</cx:pt>
          <cx:pt idx="211070">32</cx:pt>
          <cx:pt idx="211072">23</cx:pt>
          <cx:pt idx="211075">30</cx:pt>
          <cx:pt idx="211076">42</cx:pt>
          <cx:pt idx="211077">18</cx:pt>
          <cx:pt idx="211078">47</cx:pt>
          <cx:pt idx="211080">46</cx:pt>
          <cx:pt idx="211084">36</cx:pt>
          <cx:pt idx="211086">25</cx:pt>
          <cx:pt idx="211088">22</cx:pt>
          <cx:pt idx="211089">37</cx:pt>
          <cx:pt idx="211090">49</cx:pt>
          <cx:pt idx="211094">54</cx:pt>
          <cx:pt idx="211096">38</cx:pt>
          <cx:pt idx="211099">23</cx:pt>
          <cx:pt idx="211100">30</cx:pt>
          <cx:pt idx="211101">24</cx:pt>
          <cx:pt idx="211104">25</cx:pt>
          <cx:pt idx="211105">33</cx:pt>
          <cx:pt idx="211106">29</cx:pt>
          <cx:pt idx="211110">55</cx:pt>
          <cx:pt idx="211112">27</cx:pt>
          <cx:pt idx="211116">24</cx:pt>
          <cx:pt idx="211118">28</cx:pt>
          <cx:pt idx="211119">27</cx:pt>
          <cx:pt idx="211124">56</cx:pt>
          <cx:pt idx="211125">36</cx:pt>
          <cx:pt idx="211126">31</cx:pt>
          <cx:pt idx="211128">46</cx:pt>
          <cx:pt idx="211130">31</cx:pt>
          <cx:pt idx="211132">31</cx:pt>
          <cx:pt idx="211133">30</cx:pt>
          <cx:pt idx="211139">27</cx:pt>
          <cx:pt idx="211140">41</cx:pt>
          <cx:pt idx="211143">22</cx:pt>
          <cx:pt idx="211144">46</cx:pt>
          <cx:pt idx="211145">35</cx:pt>
          <cx:pt idx="211147">26</cx:pt>
          <cx:pt idx="211148">25</cx:pt>
          <cx:pt idx="211151">44</cx:pt>
          <cx:pt idx="211156">41</cx:pt>
          <cx:pt idx="211159">45</cx:pt>
          <cx:pt idx="211161">39</cx:pt>
          <cx:pt idx="211163">18</cx:pt>
          <cx:pt idx="211164">32</cx:pt>
          <cx:pt idx="211165">39</cx:pt>
          <cx:pt idx="211168">31</cx:pt>
          <cx:pt idx="211169">55</cx:pt>
          <cx:pt idx="211172">34</cx:pt>
          <cx:pt idx="211173">34</cx:pt>
          <cx:pt idx="211177">19</cx:pt>
          <cx:pt idx="211181">25</cx:pt>
          <cx:pt idx="211182">21</cx:pt>
          <cx:pt idx="211183">43</cx:pt>
          <cx:pt idx="211185">24</cx:pt>
          <cx:pt idx="211186">25</cx:pt>
          <cx:pt idx="211187">25</cx:pt>
          <cx:pt idx="211188">24</cx:pt>
          <cx:pt idx="211189">38</cx:pt>
          <cx:pt idx="211191">25</cx:pt>
          <cx:pt idx="211198">25</cx:pt>
          <cx:pt idx="211203">27</cx:pt>
          <cx:pt idx="211206">24</cx:pt>
          <cx:pt idx="211207">40</cx:pt>
          <cx:pt idx="211210">51</cx:pt>
          <cx:pt idx="211211">39</cx:pt>
          <cx:pt idx="211212">32</cx:pt>
          <cx:pt idx="211215">26</cx:pt>
          <cx:pt idx="211217">29</cx:pt>
          <cx:pt idx="211221">34</cx:pt>
          <cx:pt idx="211223">26</cx:pt>
          <cx:pt idx="211224">29</cx:pt>
          <cx:pt idx="211226">27</cx:pt>
          <cx:pt idx="211229">42</cx:pt>
          <cx:pt idx="211232">32</cx:pt>
          <cx:pt idx="211237">52</cx:pt>
          <cx:pt idx="211238">24</cx:pt>
          <cx:pt idx="211239">29</cx:pt>
          <cx:pt idx="211242">26</cx:pt>
          <cx:pt idx="211243">26</cx:pt>
          <cx:pt idx="211245">38</cx:pt>
          <cx:pt idx="211249">32</cx:pt>
          <cx:pt idx="211250">27</cx:pt>
          <cx:pt idx="211251">24</cx:pt>
          <cx:pt idx="211253">33</cx:pt>
          <cx:pt idx="211255">26</cx:pt>
          <cx:pt idx="211259">42</cx:pt>
          <cx:pt idx="211260">30</cx:pt>
          <cx:pt idx="211262">41</cx:pt>
          <cx:pt idx="211268">32</cx:pt>
          <cx:pt idx="211273">24</cx:pt>
          <cx:pt idx="211274">30</cx:pt>
          <cx:pt idx="211275">59</cx:pt>
          <cx:pt idx="211276">17</cx:pt>
          <cx:pt idx="211278">25</cx:pt>
          <cx:pt idx="211280">52</cx:pt>
          <cx:pt idx="211281">25</cx:pt>
          <cx:pt idx="211283">21</cx:pt>
          <cx:pt idx="211286">35</cx:pt>
          <cx:pt idx="211287">41</cx:pt>
          <cx:pt idx="211289">59</cx:pt>
          <cx:pt idx="211292">30</cx:pt>
          <cx:pt idx="211294">29</cx:pt>
          <cx:pt idx="211295">32</cx:pt>
          <cx:pt idx="211299">30</cx:pt>
          <cx:pt idx="211300">47</cx:pt>
          <cx:pt idx="211301">47</cx:pt>
          <cx:pt idx="211303">29</cx:pt>
          <cx:pt idx="211306">32</cx:pt>
          <cx:pt idx="211307">19</cx:pt>
          <cx:pt idx="211308">31</cx:pt>
          <cx:pt idx="211309">64</cx:pt>
          <cx:pt idx="211311">51</cx:pt>
          <cx:pt idx="211312">34</cx:pt>
          <cx:pt idx="211315">35</cx:pt>
          <cx:pt idx="211318">26</cx:pt>
          <cx:pt idx="211319">27</cx:pt>
          <cx:pt idx="211320">61</cx:pt>
          <cx:pt idx="211322">22</cx:pt>
          <cx:pt idx="211323">33</cx:pt>
          <cx:pt idx="211324">29</cx:pt>
          <cx:pt idx="211325">45</cx:pt>
          <cx:pt idx="211328">48</cx:pt>
          <cx:pt idx="211330">46</cx:pt>
          <cx:pt idx="211332">33</cx:pt>
          <cx:pt idx="211333">30</cx:pt>
          <cx:pt idx="211334">22</cx:pt>
          <cx:pt idx="211336">44</cx:pt>
          <cx:pt idx="211337">48</cx:pt>
          <cx:pt idx="211340">69</cx:pt>
          <cx:pt idx="211341">21</cx:pt>
          <cx:pt idx="211342">21</cx:pt>
          <cx:pt idx="211343">34</cx:pt>
          <cx:pt idx="211345">47</cx:pt>
          <cx:pt idx="211346">34</cx:pt>
          <cx:pt idx="211348">44</cx:pt>
          <cx:pt idx="211349">27</cx:pt>
          <cx:pt idx="211350">37</cx:pt>
          <cx:pt idx="211353">32</cx:pt>
          <cx:pt idx="211355">31</cx:pt>
          <cx:pt idx="211357">26</cx:pt>
          <cx:pt idx="211358">25</cx:pt>
          <cx:pt idx="211363">35</cx:pt>
          <cx:pt idx="211364">46</cx:pt>
          <cx:pt idx="211369">46</cx:pt>
          <cx:pt idx="211371">24</cx:pt>
          <cx:pt idx="211374">25</cx:pt>
          <cx:pt idx="211375">29</cx:pt>
          <cx:pt idx="211376">45</cx:pt>
          <cx:pt idx="211378">61</cx:pt>
          <cx:pt idx="211379">56</cx:pt>
          <cx:pt idx="211380">45</cx:pt>
          <cx:pt idx="211381">37</cx:pt>
          <cx:pt idx="211383">29</cx:pt>
          <cx:pt idx="211384">51</cx:pt>
          <cx:pt idx="211389">35</cx:pt>
          <cx:pt idx="211390">60</cx:pt>
          <cx:pt idx="211395">29</cx:pt>
          <cx:pt idx="211396">41</cx:pt>
          <cx:pt idx="211398">27</cx:pt>
          <cx:pt idx="211400">47</cx:pt>
          <cx:pt idx="211401">30</cx:pt>
          <cx:pt idx="211403">36</cx:pt>
          <cx:pt idx="211405">31</cx:pt>
          <cx:pt idx="211406">25</cx:pt>
          <cx:pt idx="211407">22</cx:pt>
          <cx:pt idx="211410">22</cx:pt>
          <cx:pt idx="211411">27</cx:pt>
          <cx:pt idx="211412">22</cx:pt>
          <cx:pt idx="211415">49</cx:pt>
          <cx:pt idx="211416">63</cx:pt>
          <cx:pt idx="211417">30</cx:pt>
          <cx:pt idx="211418">28</cx:pt>
          <cx:pt idx="211419">31</cx:pt>
          <cx:pt idx="211420">27</cx:pt>
          <cx:pt idx="211421">56</cx:pt>
          <cx:pt idx="211422">64</cx:pt>
          <cx:pt idx="211423">24</cx:pt>
          <cx:pt idx="211425">29</cx:pt>
          <cx:pt idx="211426">40</cx:pt>
          <cx:pt idx="211428">32</cx:pt>
          <cx:pt idx="211432">43</cx:pt>
          <cx:pt idx="211433">48</cx:pt>
          <cx:pt idx="211435">45</cx:pt>
          <cx:pt idx="211438">37</cx:pt>
          <cx:pt idx="211440">25</cx:pt>
          <cx:pt idx="211441">26</cx:pt>
          <cx:pt idx="211442">30</cx:pt>
          <cx:pt idx="211443">28</cx:pt>
          <cx:pt idx="211445">27</cx:pt>
          <cx:pt idx="211447">36</cx:pt>
          <cx:pt idx="211448">41</cx:pt>
          <cx:pt idx="211451">53</cx:pt>
          <cx:pt idx="211452">33</cx:pt>
          <cx:pt idx="211456">29</cx:pt>
          <cx:pt idx="211457">25</cx:pt>
          <cx:pt idx="211458">34</cx:pt>
          <cx:pt idx="211459">48</cx:pt>
          <cx:pt idx="211461">20</cx:pt>
          <cx:pt idx="211465">35</cx:pt>
          <cx:pt idx="211469">38</cx:pt>
          <cx:pt idx="211470">33</cx:pt>
          <cx:pt idx="211472">26</cx:pt>
          <cx:pt idx="211473">34</cx:pt>
          <cx:pt idx="211474">29</cx:pt>
          <cx:pt idx="211475">28</cx:pt>
          <cx:pt idx="211477">24</cx:pt>
          <cx:pt idx="211478">75</cx:pt>
          <cx:pt idx="211482">38</cx:pt>
          <cx:pt idx="211483">33</cx:pt>
          <cx:pt idx="211484">24</cx:pt>
          <cx:pt idx="211487">26</cx:pt>
          <cx:pt idx="211492">19</cx:pt>
          <cx:pt idx="211493">35</cx:pt>
          <cx:pt idx="211494">56</cx:pt>
          <cx:pt idx="211500">38</cx:pt>
          <cx:pt idx="211504">55</cx:pt>
          <cx:pt idx="211505">55</cx:pt>
          <cx:pt idx="211507">42</cx:pt>
          <cx:pt idx="211508">31</cx:pt>
          <cx:pt idx="211509">30</cx:pt>
          <cx:pt idx="211513">32</cx:pt>
          <cx:pt idx="211515">33</cx:pt>
          <cx:pt idx="211517">28</cx:pt>
          <cx:pt idx="211522">57</cx:pt>
          <cx:pt idx="211523">34</cx:pt>
          <cx:pt idx="211524">23</cx:pt>
          <cx:pt idx="211525">46</cx:pt>
          <cx:pt idx="211526">32</cx:pt>
          <cx:pt idx="211529">24</cx:pt>
          <cx:pt idx="211530">36</cx:pt>
          <cx:pt idx="211535">30</cx:pt>
          <cx:pt idx="211536">22</cx:pt>
          <cx:pt idx="211537">30</cx:pt>
          <cx:pt idx="211539">40</cx:pt>
          <cx:pt idx="211542">29</cx:pt>
          <cx:pt idx="211543">28</cx:pt>
          <cx:pt idx="211545">30</cx:pt>
          <cx:pt idx="211546">23</cx:pt>
          <cx:pt idx="211549">48</cx:pt>
          <cx:pt idx="211550">31</cx:pt>
          <cx:pt idx="211551">23</cx:pt>
          <cx:pt idx="211553">33</cx:pt>
          <cx:pt idx="211554">27</cx:pt>
          <cx:pt idx="211555">29</cx:pt>
          <cx:pt idx="211557">33</cx:pt>
          <cx:pt idx="211563">28</cx:pt>
          <cx:pt idx="211565">24</cx:pt>
          <cx:pt idx="211567">29</cx:pt>
          <cx:pt idx="211568">28</cx:pt>
          <cx:pt idx="211569">58</cx:pt>
          <cx:pt idx="211570">70</cx:pt>
          <cx:pt idx="211571">56</cx:pt>
          <cx:pt idx="211572">27</cx:pt>
          <cx:pt idx="211573">31</cx:pt>
          <cx:pt idx="211576">40</cx:pt>
          <cx:pt idx="211577">20</cx:pt>
          <cx:pt idx="211579">23</cx:pt>
          <cx:pt idx="211580">32</cx:pt>
          <cx:pt idx="211582">33</cx:pt>
          <cx:pt idx="211583">58</cx:pt>
          <cx:pt idx="211584">45</cx:pt>
          <cx:pt idx="211585">42</cx:pt>
          <cx:pt idx="211586">42</cx:pt>
          <cx:pt idx="211587">31</cx:pt>
          <cx:pt idx="211588">30</cx:pt>
          <cx:pt idx="211589">42</cx:pt>
          <cx:pt idx="211590">26</cx:pt>
          <cx:pt idx="211595">25</cx:pt>
          <cx:pt idx="211599">51</cx:pt>
          <cx:pt idx="211601">29</cx:pt>
          <cx:pt idx="211603">31</cx:pt>
          <cx:pt idx="211604">31</cx:pt>
          <cx:pt idx="211605">23</cx:pt>
          <cx:pt idx="211606">60</cx:pt>
          <cx:pt idx="211607">36</cx:pt>
          <cx:pt idx="211608">45</cx:pt>
          <cx:pt idx="211609">22</cx:pt>
          <cx:pt idx="211610">73</cx:pt>
          <cx:pt idx="211611">48</cx:pt>
          <cx:pt idx="211612">57</cx:pt>
          <cx:pt idx="211613">25</cx:pt>
          <cx:pt idx="211614">43</cx:pt>
          <cx:pt idx="211616">26</cx:pt>
          <cx:pt idx="211618">46</cx:pt>
          <cx:pt idx="211619">28</cx:pt>
          <cx:pt idx="211620">37</cx:pt>
          <cx:pt idx="211621">43</cx:pt>
          <cx:pt idx="211623">41</cx:pt>
          <cx:pt idx="211626">35</cx:pt>
          <cx:pt idx="211627">24</cx:pt>
          <cx:pt idx="211628">49</cx:pt>
          <cx:pt idx="211630">45</cx:pt>
          <cx:pt idx="211632">65</cx:pt>
          <cx:pt idx="211633">33</cx:pt>
          <cx:pt idx="211634">25</cx:pt>
          <cx:pt idx="211639">51</cx:pt>
          <cx:pt idx="211640">44</cx:pt>
          <cx:pt idx="211645">23</cx:pt>
          <cx:pt idx="211646">35</cx:pt>
          <cx:pt idx="211648">30</cx:pt>
          <cx:pt idx="211651">38</cx:pt>
          <cx:pt idx="211652">26</cx:pt>
          <cx:pt idx="211653">37</cx:pt>
          <cx:pt idx="211654">54</cx:pt>
          <cx:pt idx="211655">29</cx:pt>
          <cx:pt idx="211656">33</cx:pt>
          <cx:pt idx="211657">29</cx:pt>
          <cx:pt idx="211658">54</cx:pt>
          <cx:pt idx="211659">32</cx:pt>
          <cx:pt idx="211660">33</cx:pt>
          <cx:pt idx="211661">50</cx:pt>
          <cx:pt idx="211663">27</cx:pt>
          <cx:pt idx="211664">40</cx:pt>
          <cx:pt idx="211665">56</cx:pt>
          <cx:pt idx="211666">27</cx:pt>
          <cx:pt idx="211667">40</cx:pt>
          <cx:pt idx="211670">68</cx:pt>
          <cx:pt idx="211672">28</cx:pt>
          <cx:pt idx="211675">21</cx:pt>
          <cx:pt idx="211676">32</cx:pt>
          <cx:pt idx="211678">30</cx:pt>
          <cx:pt idx="211680">59</cx:pt>
          <cx:pt idx="211681">47</cx:pt>
          <cx:pt idx="211684">26</cx:pt>
          <cx:pt idx="211685">19</cx:pt>
          <cx:pt idx="211688">31</cx:pt>
          <cx:pt idx="211689">26</cx:pt>
          <cx:pt idx="211691">42</cx:pt>
          <cx:pt idx="211692">25</cx:pt>
          <cx:pt idx="211694">48</cx:pt>
          <cx:pt idx="211698">53</cx:pt>
          <cx:pt idx="211699">37</cx:pt>
          <cx:pt idx="211703">30</cx:pt>
          <cx:pt idx="211704">35</cx:pt>
          <cx:pt idx="211705">32</cx:pt>
          <cx:pt idx="211706">39</cx:pt>
          <cx:pt idx="211708">26</cx:pt>
          <cx:pt idx="211709">45</cx:pt>
          <cx:pt idx="211715">58</cx:pt>
          <cx:pt idx="211716">30</cx:pt>
          <cx:pt idx="211722">31</cx:pt>
          <cx:pt idx="211724">29</cx:pt>
          <cx:pt idx="211726">33</cx:pt>
          <cx:pt idx="211727">32</cx:pt>
          <cx:pt idx="211730">49</cx:pt>
          <cx:pt idx="211732">27</cx:pt>
          <cx:pt idx="211734">23</cx:pt>
          <cx:pt idx="211736">34</cx:pt>
          <cx:pt idx="211737">27</cx:pt>
          <cx:pt idx="211738">25</cx:pt>
          <cx:pt idx="211739">28</cx:pt>
          <cx:pt idx="211747">47</cx:pt>
          <cx:pt idx="211748">43</cx:pt>
          <cx:pt idx="211749">44</cx:pt>
          <cx:pt idx="211750">28</cx:pt>
          <cx:pt idx="211751">19</cx:pt>
          <cx:pt idx="211752">24</cx:pt>
          <cx:pt idx="211753">28</cx:pt>
          <cx:pt idx="211759">43</cx:pt>
          <cx:pt idx="211760">27</cx:pt>
          <cx:pt idx="211761">34</cx:pt>
          <cx:pt idx="211762">21</cx:pt>
          <cx:pt idx="211763">54</cx:pt>
          <cx:pt idx="211764">40</cx:pt>
          <cx:pt idx="211765">46</cx:pt>
          <cx:pt idx="211766">27</cx:pt>
          <cx:pt idx="211768">42</cx:pt>
          <cx:pt idx="211769">78</cx:pt>
          <cx:pt idx="211771">32</cx:pt>
          <cx:pt idx="211772">28</cx:pt>
          <cx:pt idx="211773">47</cx:pt>
          <cx:pt idx="211774">28</cx:pt>
          <cx:pt idx="211775">45</cx:pt>
          <cx:pt idx="211776">69</cx:pt>
          <cx:pt idx="211779">35</cx:pt>
          <cx:pt idx="211782">44</cx:pt>
          <cx:pt idx="211784">28</cx:pt>
          <cx:pt idx="211786">20</cx:pt>
          <cx:pt idx="211789">73</cx:pt>
          <cx:pt idx="211790">35</cx:pt>
          <cx:pt idx="211791">19</cx:pt>
          <cx:pt idx="211792">55</cx:pt>
          <cx:pt idx="211793">56</cx:pt>
          <cx:pt idx="211794">25</cx:pt>
          <cx:pt idx="211795">23</cx:pt>
          <cx:pt idx="211796">19</cx:pt>
          <cx:pt idx="211797">23</cx:pt>
          <cx:pt idx="211799">29</cx:pt>
          <cx:pt idx="211800">35</cx:pt>
          <cx:pt idx="211801">34</cx:pt>
          <cx:pt idx="211802">21</cx:pt>
          <cx:pt idx="211803">34</cx:pt>
          <cx:pt idx="211804">30</cx:pt>
          <cx:pt idx="211805">30</cx:pt>
          <cx:pt idx="211806">31</cx:pt>
          <cx:pt idx="211807">20</cx:pt>
          <cx:pt idx="211808">53</cx:pt>
          <cx:pt idx="211810">22</cx:pt>
          <cx:pt idx="211812">33</cx:pt>
          <cx:pt idx="211813">29</cx:pt>
          <cx:pt idx="211814">27</cx:pt>
          <cx:pt idx="211815">44</cx:pt>
          <cx:pt idx="211817">36</cx:pt>
          <cx:pt idx="211818">23</cx:pt>
          <cx:pt idx="211819">68</cx:pt>
          <cx:pt idx="211820">52</cx:pt>
          <cx:pt idx="211823">19</cx:pt>
          <cx:pt idx="211824">32</cx:pt>
          <cx:pt idx="211827">19</cx:pt>
          <cx:pt idx="211829">26</cx:pt>
          <cx:pt idx="211832">53</cx:pt>
          <cx:pt idx="211835">20</cx:pt>
          <cx:pt idx="211837">46</cx:pt>
          <cx:pt idx="211841">31</cx:pt>
          <cx:pt idx="211843">47</cx:pt>
          <cx:pt idx="211844">29</cx:pt>
          <cx:pt idx="211845">36</cx:pt>
          <cx:pt idx="211846">35</cx:pt>
          <cx:pt idx="211848">19</cx:pt>
          <cx:pt idx="211849">25</cx:pt>
          <cx:pt idx="211851">42</cx:pt>
          <cx:pt idx="211852">26</cx:pt>
          <cx:pt idx="211856">30</cx:pt>
          <cx:pt idx="211858">25</cx:pt>
          <cx:pt idx="211860">45</cx:pt>
          <cx:pt idx="211861">27</cx:pt>
          <cx:pt idx="211863">35</cx:pt>
          <cx:pt idx="211864">19</cx:pt>
          <cx:pt idx="211866">35</cx:pt>
          <cx:pt idx="211868">54</cx:pt>
          <cx:pt idx="211871">40</cx:pt>
          <cx:pt idx="211872">25</cx:pt>
          <cx:pt idx="211873">30</cx:pt>
          <cx:pt idx="211874">66</cx:pt>
          <cx:pt idx="211875">28</cx:pt>
          <cx:pt idx="211876">23</cx:pt>
          <cx:pt idx="211880">48</cx:pt>
          <cx:pt idx="211882">28</cx:pt>
          <cx:pt idx="211884">35</cx:pt>
          <cx:pt idx="211885">48</cx:pt>
          <cx:pt idx="211886">24</cx:pt>
          <cx:pt idx="211888">39</cx:pt>
          <cx:pt idx="211889">19</cx:pt>
          <cx:pt idx="211890">46</cx:pt>
          <cx:pt idx="211894">36</cx:pt>
          <cx:pt idx="211896">34</cx:pt>
          <cx:pt idx="211898">44</cx:pt>
          <cx:pt idx="211899">43</cx:pt>
          <cx:pt idx="211900">23</cx:pt>
          <cx:pt idx="211901">19</cx:pt>
          <cx:pt idx="211902">27</cx:pt>
          <cx:pt idx="211907">37</cx:pt>
          <cx:pt idx="211908">30</cx:pt>
          <cx:pt idx="211909">29</cx:pt>
          <cx:pt idx="211910">26</cx:pt>
          <cx:pt idx="211911">72</cx:pt>
          <cx:pt idx="211912">34</cx:pt>
          <cx:pt idx="211915">23</cx:pt>
          <cx:pt idx="211916">63</cx:pt>
          <cx:pt idx="211920">19</cx:pt>
          <cx:pt idx="211921">27</cx:pt>
          <cx:pt idx="211922">37</cx:pt>
          <cx:pt idx="211926">27</cx:pt>
          <cx:pt idx="211929">32</cx:pt>
          <cx:pt idx="211930">19</cx:pt>
          <cx:pt idx="211932">19</cx:pt>
          <cx:pt idx="211933">31</cx:pt>
          <cx:pt idx="211934">19</cx:pt>
          <cx:pt idx="211935">25</cx:pt>
          <cx:pt idx="211936">33</cx:pt>
          <cx:pt idx="211937">28</cx:pt>
          <cx:pt idx="211940">19</cx:pt>
          <cx:pt idx="211942">29</cx:pt>
          <cx:pt idx="211945">39</cx:pt>
          <cx:pt idx="211946">64</cx:pt>
          <cx:pt idx="211948">34</cx:pt>
          <cx:pt idx="211949">19</cx:pt>
          <cx:pt idx="211951">40</cx:pt>
          <cx:pt idx="211952">19</cx:pt>
          <cx:pt idx="211956">31</cx:pt>
          <cx:pt idx="211960">33</cx:pt>
          <cx:pt idx="211961">26</cx:pt>
          <cx:pt idx="211964">30</cx:pt>
          <cx:pt idx="211965">23</cx:pt>
          <cx:pt idx="211966">27</cx:pt>
          <cx:pt idx="211968">70</cx:pt>
          <cx:pt idx="211969">36</cx:pt>
          <cx:pt idx="211970">22</cx:pt>
          <cx:pt idx="211971">36</cx:pt>
          <cx:pt idx="211972">30</cx:pt>
          <cx:pt idx="211975">49</cx:pt>
          <cx:pt idx="211976">35</cx:pt>
          <cx:pt idx="211977">48</cx:pt>
          <cx:pt idx="211979">27</cx:pt>
          <cx:pt idx="211980">57</cx:pt>
          <cx:pt idx="211981">26</cx:pt>
          <cx:pt idx="211982">28</cx:pt>
          <cx:pt idx="211983">32</cx:pt>
          <cx:pt idx="211986">41</cx:pt>
          <cx:pt idx="211988">23</cx:pt>
          <cx:pt idx="211989">25</cx:pt>
          <cx:pt idx="211990">35</cx:pt>
          <cx:pt idx="211992">25</cx:pt>
          <cx:pt idx="211994">21</cx:pt>
          <cx:pt idx="211995">39</cx:pt>
          <cx:pt idx="211996">35</cx:pt>
          <cx:pt idx="211997">37</cx:pt>
          <cx:pt idx="211998">34</cx:pt>
          <cx:pt idx="211999">29</cx:pt>
          <cx:pt idx="212001">38</cx:pt>
          <cx:pt idx="212006">52</cx:pt>
          <cx:pt idx="212007">31</cx:pt>
          <cx:pt idx="212008">36</cx:pt>
          <cx:pt idx="212009">43</cx:pt>
          <cx:pt idx="212015">26</cx:pt>
          <cx:pt idx="212019">45</cx:pt>
          <cx:pt idx="212020">24</cx:pt>
          <cx:pt idx="212021">29</cx:pt>
          <cx:pt idx="212022">44</cx:pt>
          <cx:pt idx="212024">40</cx:pt>
          <cx:pt idx="212025">33</cx:pt>
          <cx:pt idx="212026">41</cx:pt>
          <cx:pt idx="212028">36</cx:pt>
          <cx:pt idx="212031">39</cx:pt>
          <cx:pt idx="212032">62</cx:pt>
          <cx:pt idx="212035">34</cx:pt>
          <cx:pt idx="212036">60</cx:pt>
          <cx:pt idx="212041">23</cx:pt>
          <cx:pt idx="212043">44</cx:pt>
          <cx:pt idx="212045">31</cx:pt>
          <cx:pt idx="212046">26</cx:pt>
          <cx:pt idx="212047">30</cx:pt>
          <cx:pt idx="212049">38</cx:pt>
          <cx:pt idx="212051">35</cx:pt>
          <cx:pt idx="212054">21</cx:pt>
          <cx:pt idx="212057">32</cx:pt>
          <cx:pt idx="212059">34</cx:pt>
          <cx:pt idx="212060">28</cx:pt>
          <cx:pt idx="212061">28</cx:pt>
          <cx:pt idx="212063">22</cx:pt>
          <cx:pt idx="212065">36</cx:pt>
          <cx:pt idx="212066">32</cx:pt>
          <cx:pt idx="212067">38</cx:pt>
          <cx:pt idx="212068">68</cx:pt>
          <cx:pt idx="212069">31</cx:pt>
          <cx:pt idx="212071">26</cx:pt>
          <cx:pt idx="212072">23</cx:pt>
          <cx:pt idx="212073">28</cx:pt>
          <cx:pt idx="212077">55</cx:pt>
          <cx:pt idx="212081">19</cx:pt>
          <cx:pt idx="212083">49</cx:pt>
          <cx:pt idx="212084">27</cx:pt>
          <cx:pt idx="212086">27</cx:pt>
          <cx:pt idx="212087">60</cx:pt>
          <cx:pt idx="212089">22</cx:pt>
          <cx:pt idx="212092">57</cx:pt>
          <cx:pt idx="212094">24</cx:pt>
          <cx:pt idx="212095">19</cx:pt>
          <cx:pt idx="212097">19</cx:pt>
          <cx:pt idx="212100">28</cx:pt>
          <cx:pt idx="212104">36</cx:pt>
          <cx:pt idx="212105">29</cx:pt>
          <cx:pt idx="212106">35</cx:pt>
          <cx:pt idx="212107">19</cx:pt>
          <cx:pt idx="212109">34</cx:pt>
          <cx:pt idx="212111">33</cx:pt>
          <cx:pt idx="212113">58</cx:pt>
          <cx:pt idx="212114">24</cx:pt>
          <cx:pt idx="212115">34</cx:pt>
          <cx:pt idx="212116">45</cx:pt>
          <cx:pt idx="212117">35</cx:pt>
          <cx:pt idx="212118">53</cx:pt>
          <cx:pt idx="212119">24</cx:pt>
          <cx:pt idx="212120">37</cx:pt>
          <cx:pt idx="212123">31</cx:pt>
          <cx:pt idx="212126">34</cx:pt>
          <cx:pt idx="212127">43</cx:pt>
          <cx:pt idx="212132">23</cx:pt>
          <cx:pt idx="212134">30</cx:pt>
          <cx:pt idx="212139">20</cx:pt>
          <cx:pt idx="212140">62</cx:pt>
          <cx:pt idx="212142">39</cx:pt>
          <cx:pt idx="212143">30</cx:pt>
          <cx:pt idx="212147">57</cx:pt>
          <cx:pt idx="212151">68</cx:pt>
          <cx:pt idx="212152">35</cx:pt>
          <cx:pt idx="212155">45</cx:pt>
          <cx:pt idx="212157">33</cx:pt>
          <cx:pt idx="212159">27</cx:pt>
          <cx:pt idx="212160">25</cx:pt>
          <cx:pt idx="212164">20</cx:pt>
          <cx:pt idx="212165">46</cx:pt>
          <cx:pt idx="212166">30</cx:pt>
          <cx:pt idx="212171">30</cx:pt>
          <cx:pt idx="212175">54</cx:pt>
          <cx:pt idx="212179">56</cx:pt>
          <cx:pt idx="212180">26</cx:pt>
          <cx:pt idx="212182">41</cx:pt>
          <cx:pt idx="212185">37</cx:pt>
          <cx:pt idx="212186">39</cx:pt>
          <cx:pt idx="212189">25</cx:pt>
          <cx:pt idx="212191">45</cx:pt>
          <cx:pt idx="212193">45</cx:pt>
          <cx:pt idx="212194">25</cx:pt>
          <cx:pt idx="212196">38</cx:pt>
          <cx:pt idx="212199">26</cx:pt>
          <cx:pt idx="212200">31</cx:pt>
          <cx:pt idx="212201">79</cx:pt>
          <cx:pt idx="212203">30</cx:pt>
          <cx:pt idx="212204">25</cx:pt>
          <cx:pt idx="212206">19</cx:pt>
          <cx:pt idx="212207">33</cx:pt>
          <cx:pt idx="212208">35</cx:pt>
          <cx:pt idx="212209">31</cx:pt>
          <cx:pt idx="212212">23</cx:pt>
          <cx:pt idx="212214">43</cx:pt>
          <cx:pt idx="212215">34</cx:pt>
          <cx:pt idx="212217">29</cx:pt>
          <cx:pt idx="212220">28</cx:pt>
          <cx:pt idx="212221">45</cx:pt>
          <cx:pt idx="212223">38</cx:pt>
          <cx:pt idx="212225">34</cx:pt>
          <cx:pt idx="212227">33</cx:pt>
          <cx:pt idx="212228">30</cx:pt>
          <cx:pt idx="212230">27</cx:pt>
          <cx:pt idx="212231">22</cx:pt>
          <cx:pt idx="212232">30</cx:pt>
          <cx:pt idx="212233">39</cx:pt>
          <cx:pt idx="212234">26</cx:pt>
          <cx:pt idx="212235">41</cx:pt>
          <cx:pt idx="212236">36</cx:pt>
          <cx:pt idx="212237">31</cx:pt>
          <cx:pt idx="212238">25</cx:pt>
          <cx:pt idx="212240">30</cx:pt>
          <cx:pt idx="212241">38</cx:pt>
          <cx:pt idx="212242">36</cx:pt>
          <cx:pt idx="212246">45</cx:pt>
          <cx:pt idx="212248">47</cx:pt>
          <cx:pt idx="212252">37</cx:pt>
          <cx:pt idx="212253">26</cx:pt>
          <cx:pt idx="212254">23</cx:pt>
          <cx:pt idx="212255">32</cx:pt>
          <cx:pt idx="212258">25</cx:pt>
          <cx:pt idx="212259">28</cx:pt>
          <cx:pt idx="212260">34</cx:pt>
          <cx:pt idx="212262">31</cx:pt>
          <cx:pt idx="212263">25</cx:pt>
          <cx:pt idx="212267">42</cx:pt>
          <cx:pt idx="212268">57</cx:pt>
          <cx:pt idx="212270">55</cx:pt>
          <cx:pt idx="212271">57</cx:pt>
          <cx:pt idx="212272">37</cx:pt>
          <cx:pt idx="212273">34</cx:pt>
          <cx:pt idx="212274">40</cx:pt>
          <cx:pt idx="212275">34</cx:pt>
          <cx:pt idx="212278">24</cx:pt>
          <cx:pt idx="212281">26</cx:pt>
          <cx:pt idx="212283">32</cx:pt>
          <cx:pt idx="212285">20</cx:pt>
          <cx:pt idx="212286">37</cx:pt>
          <cx:pt idx="212288">32</cx:pt>
          <cx:pt idx="212290">31</cx:pt>
          <cx:pt idx="212292">88</cx:pt>
          <cx:pt idx="212293">19</cx:pt>
          <cx:pt idx="212294">34</cx:pt>
          <cx:pt idx="212295">49</cx:pt>
          <cx:pt idx="212296">34</cx:pt>
          <cx:pt idx="212298">65</cx:pt>
          <cx:pt idx="212302">35</cx:pt>
          <cx:pt idx="212303">38</cx:pt>
          <cx:pt idx="212304">26</cx:pt>
          <cx:pt idx="212306">23</cx:pt>
          <cx:pt idx="212307">32</cx:pt>
          <cx:pt idx="212308">51</cx:pt>
          <cx:pt idx="212309">64</cx:pt>
          <cx:pt idx="212310">38</cx:pt>
          <cx:pt idx="212311">34</cx:pt>
          <cx:pt idx="212317">19</cx:pt>
          <cx:pt idx="212318">35</cx:pt>
          <cx:pt idx="212320">32</cx:pt>
          <cx:pt idx="212321">54</cx:pt>
          <cx:pt idx="212323">33</cx:pt>
          <cx:pt idx="212324">70</cx:pt>
          <cx:pt idx="212327">29</cx:pt>
          <cx:pt idx="212329">31</cx:pt>
          <cx:pt idx="212330">46</cx:pt>
          <cx:pt idx="212331">52</cx:pt>
          <cx:pt idx="212332">53</cx:pt>
          <cx:pt idx="212334">33</cx:pt>
          <cx:pt idx="212335">24</cx:pt>
          <cx:pt idx="212336">63</cx:pt>
          <cx:pt idx="212337">28</cx:pt>
          <cx:pt idx="212340">44</cx:pt>
          <cx:pt idx="212343">26</cx:pt>
          <cx:pt idx="212344">24</cx:pt>
          <cx:pt idx="212347">24</cx:pt>
          <cx:pt idx="212348">24</cx:pt>
          <cx:pt idx="212349">24</cx:pt>
          <cx:pt idx="212351">40</cx:pt>
          <cx:pt idx="212352">45</cx:pt>
          <cx:pt idx="212353">28</cx:pt>
          <cx:pt idx="212354">71</cx:pt>
          <cx:pt idx="212356">29</cx:pt>
          <cx:pt idx="212357">29</cx:pt>
          <cx:pt idx="212360">59</cx:pt>
          <cx:pt idx="212361">48</cx:pt>
          <cx:pt idx="212363">31</cx:pt>
          <cx:pt idx="212367">29</cx:pt>
          <cx:pt idx="212369">26</cx:pt>
          <cx:pt idx="212371">26</cx:pt>
          <cx:pt idx="212372">82</cx:pt>
          <cx:pt idx="212373">24</cx:pt>
          <cx:pt idx="212375">35</cx:pt>
          <cx:pt idx="212376">22</cx:pt>
          <cx:pt idx="212377">45</cx:pt>
          <cx:pt idx="212379">19</cx:pt>
          <cx:pt idx="212380">43</cx:pt>
          <cx:pt idx="212381">27</cx:pt>
          <cx:pt idx="212385">30</cx:pt>
          <cx:pt idx="212386">27</cx:pt>
          <cx:pt idx="212388">28</cx:pt>
          <cx:pt idx="212389">26</cx:pt>
          <cx:pt idx="212390">49</cx:pt>
          <cx:pt idx="212391">31</cx:pt>
          <cx:pt idx="212394">24</cx:pt>
          <cx:pt idx="212395">29</cx:pt>
          <cx:pt idx="212397">41</cx:pt>
          <cx:pt idx="212398">24</cx:pt>
          <cx:pt idx="212400">39</cx:pt>
          <cx:pt idx="212402">23</cx:pt>
          <cx:pt idx="212405">27</cx:pt>
          <cx:pt idx="212406">22</cx:pt>
          <cx:pt idx="212407">69</cx:pt>
          <cx:pt idx="212411">27</cx:pt>
          <cx:pt idx="212412">53</cx:pt>
          <cx:pt idx="212415">52</cx:pt>
          <cx:pt idx="212416">27</cx:pt>
          <cx:pt idx="212418">42</cx:pt>
          <cx:pt idx="212419">89</cx:pt>
          <cx:pt idx="212423">39</cx:pt>
          <cx:pt idx="212428">23</cx:pt>
          <cx:pt idx="212429">32</cx:pt>
          <cx:pt idx="212430">32</cx:pt>
          <cx:pt idx="212435">71</cx:pt>
          <cx:pt idx="212436">32</cx:pt>
          <cx:pt idx="212437">23</cx:pt>
          <cx:pt idx="212439">31</cx:pt>
          <cx:pt idx="212440">46</cx:pt>
          <cx:pt idx="212441">75</cx:pt>
          <cx:pt idx="212443">31</cx:pt>
          <cx:pt idx="212447">19</cx:pt>
          <cx:pt idx="212449">29</cx:pt>
          <cx:pt idx="212455">19</cx:pt>
          <cx:pt idx="212457">35</cx:pt>
          <cx:pt idx="212458">47</cx:pt>
          <cx:pt idx="212462">35</cx:pt>
          <cx:pt idx="212465">52</cx:pt>
          <cx:pt idx="212467">30</cx:pt>
          <cx:pt idx="212469">27</cx:pt>
          <cx:pt idx="212470">36</cx:pt>
          <cx:pt idx="212472">35</cx:pt>
          <cx:pt idx="212473">51</cx:pt>
          <cx:pt idx="212474">25</cx:pt>
          <cx:pt idx="212476">39</cx:pt>
          <cx:pt idx="212478">43</cx:pt>
          <cx:pt idx="212479">45</cx:pt>
          <cx:pt idx="212481">66</cx:pt>
          <cx:pt idx="212482">27</cx:pt>
          <cx:pt idx="212484">29</cx:pt>
          <cx:pt idx="212485">28</cx:pt>
          <cx:pt idx="212486">22</cx:pt>
          <cx:pt idx="212488">22</cx:pt>
          <cx:pt idx="212489">31</cx:pt>
          <cx:pt idx="212490">27</cx:pt>
          <cx:pt idx="212491">32</cx:pt>
          <cx:pt idx="212495">51</cx:pt>
          <cx:pt idx="212496">34</cx:pt>
          <cx:pt idx="212497">32</cx:pt>
          <cx:pt idx="212503">38</cx:pt>
          <cx:pt idx="212506">47</cx:pt>
          <cx:pt idx="212507">52</cx:pt>
          <cx:pt idx="212508">30</cx:pt>
          <cx:pt idx="212511">54</cx:pt>
          <cx:pt idx="212512">30</cx:pt>
          <cx:pt idx="212513">46</cx:pt>
          <cx:pt idx="212514">26</cx:pt>
          <cx:pt idx="212516">29</cx:pt>
          <cx:pt idx="212517">32</cx:pt>
          <cx:pt idx="212519">51</cx:pt>
          <cx:pt idx="212523">28</cx:pt>
          <cx:pt idx="212524">24</cx:pt>
          <cx:pt idx="212526">30</cx:pt>
          <cx:pt idx="212529">36</cx:pt>
          <cx:pt idx="212530">37</cx:pt>
          <cx:pt idx="212532">18</cx:pt>
          <cx:pt idx="212534">20</cx:pt>
          <cx:pt idx="212536">28</cx:pt>
          <cx:pt idx="212538">27</cx:pt>
          <cx:pt idx="212539">39</cx:pt>
          <cx:pt idx="212544">21</cx:pt>
          <cx:pt idx="212545">66</cx:pt>
          <cx:pt idx="212548">45</cx:pt>
          <cx:pt idx="212549">58</cx:pt>
          <cx:pt idx="212550">22</cx:pt>
          <cx:pt idx="212553">26</cx:pt>
          <cx:pt idx="212554">22</cx:pt>
          <cx:pt idx="212555">21</cx:pt>
          <cx:pt idx="212556">29</cx:pt>
          <cx:pt idx="212557">23</cx:pt>
          <cx:pt idx="212559">26</cx:pt>
          <cx:pt idx="212560">19</cx:pt>
          <cx:pt idx="212561">24</cx:pt>
          <cx:pt idx="212562">22</cx:pt>
          <cx:pt idx="212563">51</cx:pt>
          <cx:pt idx="212564">31</cx:pt>
          <cx:pt idx="212565">29</cx:pt>
          <cx:pt idx="212567">47</cx:pt>
          <cx:pt idx="212569">26</cx:pt>
          <cx:pt idx="212570">37</cx:pt>
          <cx:pt idx="212571">37</cx:pt>
          <cx:pt idx="212573">37</cx:pt>
          <cx:pt idx="212575">27</cx:pt>
          <cx:pt idx="212577">26</cx:pt>
          <cx:pt idx="212578">23</cx:pt>
          <cx:pt idx="212579">36</cx:pt>
          <cx:pt idx="212581">21</cx:pt>
          <cx:pt idx="212582">40</cx:pt>
          <cx:pt idx="212583">36</cx:pt>
          <cx:pt idx="212584">35</cx:pt>
          <cx:pt idx="212585">24</cx:pt>
          <cx:pt idx="212591">56</cx:pt>
          <cx:pt idx="212594">38</cx:pt>
          <cx:pt idx="212595">28</cx:pt>
          <cx:pt idx="212596">36</cx:pt>
          <cx:pt idx="212598">39</cx:pt>
          <cx:pt idx="212599">33</cx:pt>
          <cx:pt idx="212600">24</cx:pt>
          <cx:pt idx="212603">43</cx:pt>
          <cx:pt idx="212604">38</cx:pt>
          <cx:pt idx="212607">40</cx:pt>
          <cx:pt idx="212609">38</cx:pt>
          <cx:pt idx="212611">34</cx:pt>
          <cx:pt idx="212613">31</cx:pt>
          <cx:pt idx="212616">49</cx:pt>
          <cx:pt idx="212617">39</cx:pt>
          <cx:pt idx="212619">51</cx:pt>
          <cx:pt idx="212620">33</cx:pt>
          <cx:pt idx="212622">47</cx:pt>
          <cx:pt idx="212623">53</cx:pt>
          <cx:pt idx="212624">27</cx:pt>
          <cx:pt idx="212626">42</cx:pt>
          <cx:pt idx="212627">55</cx:pt>
          <cx:pt idx="212628">43</cx:pt>
          <cx:pt idx="212632">53</cx:pt>
          <cx:pt idx="212633">26</cx:pt>
          <cx:pt idx="212634">27</cx:pt>
          <cx:pt idx="212636">37</cx:pt>
          <cx:pt idx="212637">29</cx:pt>
          <cx:pt idx="212639">31</cx:pt>
          <cx:pt idx="212640">22</cx:pt>
          <cx:pt idx="212641">26</cx:pt>
          <cx:pt idx="212642">29</cx:pt>
          <cx:pt idx="212643">28</cx:pt>
          <cx:pt idx="212645">26</cx:pt>
          <cx:pt idx="212646">24</cx:pt>
          <cx:pt idx="212648">32</cx:pt>
          <cx:pt idx="212650">31</cx:pt>
          <cx:pt idx="212653">31</cx:pt>
          <cx:pt idx="212656">35</cx:pt>
          <cx:pt idx="212657">54</cx:pt>
          <cx:pt idx="212660">30</cx:pt>
          <cx:pt idx="212661">43</cx:pt>
          <cx:pt idx="212662">28</cx:pt>
          <cx:pt idx="212663">51</cx:pt>
          <cx:pt idx="212665">47</cx:pt>
          <cx:pt idx="212666">51</cx:pt>
          <cx:pt idx="212672">31</cx:pt>
          <cx:pt idx="212673">36</cx:pt>
          <cx:pt idx="212675">45</cx:pt>
          <cx:pt idx="212676">19</cx:pt>
          <cx:pt idx="212678">26</cx:pt>
          <cx:pt idx="212682">35</cx:pt>
          <cx:pt idx="212685">27</cx:pt>
          <cx:pt idx="212686">35</cx:pt>
          <cx:pt idx="212687">26</cx:pt>
          <cx:pt idx="212688">42</cx:pt>
          <cx:pt idx="212690">23</cx:pt>
          <cx:pt idx="212692">41</cx:pt>
          <cx:pt idx="212694">19</cx:pt>
          <cx:pt idx="212695">23</cx:pt>
          <cx:pt idx="212696">44</cx:pt>
          <cx:pt idx="212697">24</cx:pt>
          <cx:pt idx="212699">29</cx:pt>
          <cx:pt idx="212702">28</cx:pt>
          <cx:pt idx="212706">30</cx:pt>
          <cx:pt idx="212708">24</cx:pt>
          <cx:pt idx="212710">27</cx:pt>
          <cx:pt idx="212711">36</cx:pt>
          <cx:pt idx="212712">40</cx:pt>
          <cx:pt idx="212716">51</cx:pt>
          <cx:pt idx="212719">19</cx:pt>
          <cx:pt idx="212721">34</cx:pt>
          <cx:pt idx="212722">51</cx:pt>
          <cx:pt idx="212724">23</cx:pt>
          <cx:pt idx="212727">25</cx:pt>
          <cx:pt idx="212732">23</cx:pt>
          <cx:pt idx="212734">26</cx:pt>
          <cx:pt idx="212735">43</cx:pt>
          <cx:pt idx="212736">33</cx:pt>
          <cx:pt idx="212737">31</cx:pt>
          <cx:pt idx="212742">27</cx:pt>
          <cx:pt idx="212744">37</cx:pt>
          <cx:pt idx="212747">27</cx:pt>
          <cx:pt idx="212748">35</cx:pt>
          <cx:pt idx="212749">41</cx:pt>
          <cx:pt idx="212751">66</cx:pt>
          <cx:pt idx="212752">23</cx:pt>
          <cx:pt idx="212754">24</cx:pt>
          <cx:pt idx="212755">43</cx:pt>
          <cx:pt idx="212758">23</cx:pt>
          <cx:pt idx="212759">35</cx:pt>
          <cx:pt idx="212762">35</cx:pt>
          <cx:pt idx="212764">31</cx:pt>
          <cx:pt idx="212765">57</cx:pt>
          <cx:pt idx="212766">31</cx:pt>
          <cx:pt idx="212767">28</cx:pt>
          <cx:pt idx="212769">33</cx:pt>
          <cx:pt idx="212770">25</cx:pt>
          <cx:pt idx="212772">29</cx:pt>
          <cx:pt idx="212774">41</cx:pt>
          <cx:pt idx="212775">38</cx:pt>
          <cx:pt idx="212776">64</cx:pt>
          <cx:pt idx="212777">31</cx:pt>
          <cx:pt idx="212778">47</cx:pt>
          <cx:pt idx="212779">23</cx:pt>
          <cx:pt idx="212781">29</cx:pt>
          <cx:pt idx="212783">34</cx:pt>
          <cx:pt idx="212784">25</cx:pt>
          <cx:pt idx="212788">27</cx:pt>
          <cx:pt idx="212792">28</cx:pt>
          <cx:pt idx="212795">19</cx:pt>
          <cx:pt idx="212796">23</cx:pt>
          <cx:pt idx="212798">33</cx:pt>
          <cx:pt idx="212804">45</cx:pt>
          <cx:pt idx="212807">31</cx:pt>
          <cx:pt idx="212809">27</cx:pt>
          <cx:pt idx="212812">26</cx:pt>
          <cx:pt idx="212813">28</cx:pt>
          <cx:pt idx="212815">37</cx:pt>
          <cx:pt idx="212816">44</cx:pt>
          <cx:pt idx="212818">45</cx:pt>
          <cx:pt idx="212821">28</cx:pt>
          <cx:pt idx="212826">31</cx:pt>
          <cx:pt idx="212827">44</cx:pt>
          <cx:pt idx="212828">71</cx:pt>
          <cx:pt idx="212830">47</cx:pt>
          <cx:pt idx="212831">50</cx:pt>
          <cx:pt idx="212832">46</cx:pt>
          <cx:pt idx="212834">50</cx:pt>
          <cx:pt idx="212835">21</cx:pt>
          <cx:pt idx="212837">61</cx:pt>
          <cx:pt idx="212838">23</cx:pt>
          <cx:pt idx="212839">24</cx:pt>
          <cx:pt idx="212842">54</cx:pt>
          <cx:pt idx="212845">40</cx:pt>
          <cx:pt idx="212847">52</cx:pt>
          <cx:pt idx="212848">28</cx:pt>
          <cx:pt idx="212849">47</cx:pt>
          <cx:pt idx="212850">30</cx:pt>
          <cx:pt idx="212851">35</cx:pt>
          <cx:pt idx="212854">26</cx:pt>
          <cx:pt idx="212855">26</cx:pt>
          <cx:pt idx="212857">29</cx:pt>
          <cx:pt idx="212858">32</cx:pt>
          <cx:pt idx="212859">24</cx:pt>
          <cx:pt idx="212861">28</cx:pt>
          <cx:pt idx="212862">81</cx:pt>
          <cx:pt idx="212866">39</cx:pt>
          <cx:pt idx="212868">32</cx:pt>
          <cx:pt idx="212869">29</cx:pt>
          <cx:pt idx="212873">31</cx:pt>
          <cx:pt idx="212874">43</cx:pt>
          <cx:pt idx="212876">66</cx:pt>
          <cx:pt idx="212878">27</cx:pt>
          <cx:pt idx="212883">27</cx:pt>
          <cx:pt idx="212884">67</cx:pt>
          <cx:pt idx="212885">24</cx:pt>
          <cx:pt idx="212888">28</cx:pt>
          <cx:pt idx="212891">31</cx:pt>
          <cx:pt idx="212892">34</cx:pt>
          <cx:pt idx="212895">54</cx:pt>
          <cx:pt idx="212897">26</cx:pt>
          <cx:pt idx="212898">30</cx:pt>
          <cx:pt idx="212899">34</cx:pt>
          <cx:pt idx="212900">29</cx:pt>
          <cx:pt idx="212903">40</cx:pt>
          <cx:pt idx="212904">28</cx:pt>
          <cx:pt idx="212905">25</cx:pt>
          <cx:pt idx="212908">23</cx:pt>
          <cx:pt idx="212909">20</cx:pt>
          <cx:pt idx="212913">21</cx:pt>
          <cx:pt idx="212915">52</cx:pt>
          <cx:pt idx="212916">58</cx:pt>
          <cx:pt idx="212917">43</cx:pt>
          <cx:pt idx="212918">23</cx:pt>
          <cx:pt idx="212919">38</cx:pt>
          <cx:pt idx="212922">26</cx:pt>
          <cx:pt idx="212923">40</cx:pt>
          <cx:pt idx="212924">40</cx:pt>
          <cx:pt idx="212925">26</cx:pt>
          <cx:pt idx="212929">32</cx:pt>
          <cx:pt idx="212932">29</cx:pt>
          <cx:pt idx="212933">45</cx:pt>
          <cx:pt idx="212934">48</cx:pt>
          <cx:pt idx="212935">40</cx:pt>
          <cx:pt idx="212936">60</cx:pt>
          <cx:pt idx="212938">50</cx:pt>
          <cx:pt idx="212941">39</cx:pt>
          <cx:pt idx="212942">40</cx:pt>
          <cx:pt idx="212945">34</cx:pt>
          <cx:pt idx="212947">36</cx:pt>
          <cx:pt idx="212949">30</cx:pt>
          <cx:pt idx="212951">27</cx:pt>
          <cx:pt idx="212956">26</cx:pt>
          <cx:pt idx="212959">26</cx:pt>
          <cx:pt idx="212961">42</cx:pt>
          <cx:pt idx="212963">30</cx:pt>
          <cx:pt idx="212965">26</cx:pt>
          <cx:pt idx="212966">32</cx:pt>
          <cx:pt idx="212967">31</cx:pt>
          <cx:pt idx="212969">31</cx:pt>
          <cx:pt idx="212970">33</cx:pt>
          <cx:pt idx="212972">40</cx:pt>
          <cx:pt idx="212974">48</cx:pt>
          <cx:pt idx="212975">31</cx:pt>
          <cx:pt idx="212977">32</cx:pt>
          <cx:pt idx="212978">37</cx:pt>
          <cx:pt idx="212980">31</cx:pt>
          <cx:pt idx="212982">38</cx:pt>
          <cx:pt idx="212985">28</cx:pt>
          <cx:pt idx="212987">20</cx:pt>
          <cx:pt idx="212992">31</cx:pt>
          <cx:pt idx="212994">26</cx:pt>
          <cx:pt idx="213000">29</cx:pt>
          <cx:pt idx="213001">24</cx:pt>
          <cx:pt idx="213002">32</cx:pt>
          <cx:pt idx="213003">33</cx:pt>
          <cx:pt idx="213005">43</cx:pt>
          <cx:pt idx="213006">28</cx:pt>
          <cx:pt idx="213007">25</cx:pt>
          <cx:pt idx="213008">71</cx:pt>
          <cx:pt idx="213010">30</cx:pt>
          <cx:pt idx="213012">45</cx:pt>
          <cx:pt idx="213015">35</cx:pt>
          <cx:pt idx="213018">19</cx:pt>
          <cx:pt idx="213019">29</cx:pt>
          <cx:pt idx="213021">25</cx:pt>
          <cx:pt idx="213023">45</cx:pt>
          <cx:pt idx="213024">58</cx:pt>
          <cx:pt idx="213027">33</cx:pt>
          <cx:pt idx="213028">31</cx:pt>
          <cx:pt idx="213031">34</cx:pt>
          <cx:pt idx="213032">26</cx:pt>
          <cx:pt idx="213033">36</cx:pt>
          <cx:pt idx="213034">63</cx:pt>
          <cx:pt idx="213035">45</cx:pt>
          <cx:pt idx="213036">23</cx:pt>
          <cx:pt idx="213040">30</cx:pt>
          <cx:pt idx="213041">36</cx:pt>
          <cx:pt idx="213042">26</cx:pt>
          <cx:pt idx="213043">39</cx:pt>
          <cx:pt idx="213044">30</cx:pt>
          <cx:pt idx="213048">38</cx:pt>
          <cx:pt idx="213050">45</cx:pt>
          <cx:pt idx="213052">36</cx:pt>
          <cx:pt idx="213055">37</cx:pt>
          <cx:pt idx="213056">47</cx:pt>
          <cx:pt idx="213057">29</cx:pt>
          <cx:pt idx="213058">19</cx:pt>
          <cx:pt idx="213060">22</cx:pt>
          <cx:pt idx="213061">66</cx:pt>
          <cx:pt idx="213063">25</cx:pt>
          <cx:pt idx="213064">31</cx:pt>
          <cx:pt idx="213065">36</cx:pt>
          <cx:pt idx="213069">34</cx:pt>
          <cx:pt idx="213070">41</cx:pt>
          <cx:pt idx="213071">35</cx:pt>
          <cx:pt idx="213072">26</cx:pt>
          <cx:pt idx="213075">20</cx:pt>
          <cx:pt idx="213076">25</cx:pt>
          <cx:pt idx="213079">28</cx:pt>
          <cx:pt idx="213080">30</cx:pt>
          <cx:pt idx="213081">28</cx:pt>
          <cx:pt idx="213083">43</cx:pt>
          <cx:pt idx="213084">27</cx:pt>
          <cx:pt idx="213090">35</cx:pt>
          <cx:pt idx="213091">19</cx:pt>
          <cx:pt idx="213092">58</cx:pt>
          <cx:pt idx="213093">27</cx:pt>
          <cx:pt idx="213100">38</cx:pt>
          <cx:pt idx="213101">19</cx:pt>
          <cx:pt idx="213102">40</cx:pt>
          <cx:pt idx="213104">22</cx:pt>
          <cx:pt idx="213107">23</cx:pt>
          <cx:pt idx="213109">23</cx:pt>
          <cx:pt idx="213110">25</cx:pt>
          <cx:pt idx="213111">27</cx:pt>
          <cx:pt idx="213113">38</cx:pt>
          <cx:pt idx="213114">37</cx:pt>
          <cx:pt idx="213115">23</cx:pt>
          <cx:pt idx="213117">32</cx:pt>
          <cx:pt idx="213118">24</cx:pt>
          <cx:pt idx="213119">49</cx:pt>
          <cx:pt idx="213120">27</cx:pt>
          <cx:pt idx="213121">34</cx:pt>
          <cx:pt idx="213122">30</cx:pt>
          <cx:pt idx="213123">23</cx:pt>
          <cx:pt idx="213124">47</cx:pt>
          <cx:pt idx="213126">39</cx:pt>
          <cx:pt idx="213127">47</cx:pt>
          <cx:pt idx="213128">22</cx:pt>
          <cx:pt idx="213129">31</cx:pt>
          <cx:pt idx="213131">22</cx:pt>
          <cx:pt idx="213134">32</cx:pt>
          <cx:pt idx="213141">29</cx:pt>
          <cx:pt idx="213145">31</cx:pt>
          <cx:pt idx="213147">24</cx:pt>
          <cx:pt idx="213148">46</cx:pt>
          <cx:pt idx="213149">30</cx:pt>
          <cx:pt idx="213151">27</cx:pt>
          <cx:pt idx="213152">34</cx:pt>
          <cx:pt idx="213153">25</cx:pt>
          <cx:pt idx="213154">25</cx:pt>
          <cx:pt idx="213155">35</cx:pt>
          <cx:pt idx="213156">31</cx:pt>
          <cx:pt idx="213157">21</cx:pt>
          <cx:pt idx="213158">24</cx:pt>
          <cx:pt idx="213159">33</cx:pt>
          <cx:pt idx="213165">46</cx:pt>
          <cx:pt idx="213169">44</cx:pt>
          <cx:pt idx="213174">29</cx:pt>
          <cx:pt idx="213175">41</cx:pt>
          <cx:pt idx="213176">42</cx:pt>
          <cx:pt idx="213178">27</cx:pt>
          <cx:pt idx="213184">36</cx:pt>
          <cx:pt idx="213185">28</cx:pt>
          <cx:pt idx="213187">32</cx:pt>
          <cx:pt idx="213188">39</cx:pt>
          <cx:pt idx="213189">33</cx:pt>
          <cx:pt idx="213195">35</cx:pt>
          <cx:pt idx="213198">34</cx:pt>
          <cx:pt idx="213201">27</cx:pt>
          <cx:pt idx="213203">31</cx:pt>
          <cx:pt idx="213205">25</cx:pt>
          <cx:pt idx="213206">29</cx:pt>
          <cx:pt idx="213207">33</cx:pt>
          <cx:pt idx="213209">37</cx:pt>
          <cx:pt idx="213210">30</cx:pt>
          <cx:pt idx="213211">55</cx:pt>
          <cx:pt idx="213214">34</cx:pt>
          <cx:pt idx="213216">25</cx:pt>
          <cx:pt idx="213219">27</cx:pt>
          <cx:pt idx="213223">29</cx:pt>
          <cx:pt idx="213225">32</cx:pt>
          <cx:pt idx="213228">50</cx:pt>
          <cx:pt idx="213229">24</cx:pt>
          <cx:pt idx="213231">33</cx:pt>
          <cx:pt idx="213232">18</cx:pt>
          <cx:pt idx="213233">23</cx:pt>
          <cx:pt idx="213235">45</cx:pt>
          <cx:pt idx="213237">48</cx:pt>
          <cx:pt idx="213238">26</cx:pt>
          <cx:pt idx="213239">29</cx:pt>
          <cx:pt idx="213240">45</cx:pt>
          <cx:pt idx="213241">31</cx:pt>
          <cx:pt idx="213242">33</cx:pt>
          <cx:pt idx="213244">31</cx:pt>
          <cx:pt idx="213245">38</cx:pt>
          <cx:pt idx="213247">18</cx:pt>
          <cx:pt idx="213248">31</cx:pt>
          <cx:pt idx="213249">29</cx:pt>
          <cx:pt idx="213250">37</cx:pt>
          <cx:pt idx="213251">26</cx:pt>
          <cx:pt idx="213252">32</cx:pt>
          <cx:pt idx="213253">26</cx:pt>
          <cx:pt idx="213255">45</cx:pt>
          <cx:pt idx="213258">28</cx:pt>
          <cx:pt idx="213260">25</cx:pt>
          <cx:pt idx="213261">28</cx:pt>
          <cx:pt idx="213262">66</cx:pt>
          <cx:pt idx="213265">28</cx:pt>
          <cx:pt idx="213268">22</cx:pt>
          <cx:pt idx="213271">25</cx:pt>
          <cx:pt idx="213272">40</cx:pt>
          <cx:pt idx="213273">40</cx:pt>
          <cx:pt idx="213277">63</cx:pt>
          <cx:pt idx="213278">49</cx:pt>
          <cx:pt idx="213279">22</cx:pt>
          <cx:pt idx="213280">26</cx:pt>
          <cx:pt idx="213283">37</cx:pt>
          <cx:pt idx="213285">39</cx:pt>
          <cx:pt idx="213286">40</cx:pt>
          <cx:pt idx="213287">36</cx:pt>
          <cx:pt idx="213288">37</cx:pt>
          <cx:pt idx="213289">21</cx:pt>
          <cx:pt idx="213290">29</cx:pt>
          <cx:pt idx="213291">61</cx:pt>
          <cx:pt idx="213293">44</cx:pt>
          <cx:pt idx="213294">53</cx:pt>
          <cx:pt idx="213295">22</cx:pt>
          <cx:pt idx="213297">21</cx:pt>
          <cx:pt idx="213299">23</cx:pt>
          <cx:pt idx="213300">35</cx:pt>
          <cx:pt idx="213301">21</cx:pt>
          <cx:pt idx="213303">69</cx:pt>
          <cx:pt idx="213308">25</cx:pt>
          <cx:pt idx="213313">50</cx:pt>
          <cx:pt idx="213314">32</cx:pt>
          <cx:pt idx="213315">50</cx:pt>
          <cx:pt idx="213317">23</cx:pt>
          <cx:pt idx="213320">33</cx:pt>
          <cx:pt idx="213323">28</cx:pt>
          <cx:pt idx="213324">26</cx:pt>
          <cx:pt idx="213326">27</cx:pt>
          <cx:pt idx="213327">33</cx:pt>
          <cx:pt idx="213331">24</cx:pt>
          <cx:pt idx="213332">39</cx:pt>
          <cx:pt idx="213333">51</cx:pt>
          <cx:pt idx="213334">53</cx:pt>
          <cx:pt idx="213342">36</cx:pt>
          <cx:pt idx="213343">46</cx:pt>
          <cx:pt idx="213350">27</cx:pt>
          <cx:pt idx="213351">34</cx:pt>
          <cx:pt idx="213352">28</cx:pt>
          <cx:pt idx="213355">46</cx:pt>
          <cx:pt idx="213356">56</cx:pt>
          <cx:pt idx="213358">29</cx:pt>
          <cx:pt idx="213360">33</cx:pt>
          <cx:pt idx="213361">35</cx:pt>
          <cx:pt idx="213363">22</cx:pt>
          <cx:pt idx="213366">38</cx:pt>
          <cx:pt idx="213368">25</cx:pt>
          <cx:pt idx="213370">27</cx:pt>
          <cx:pt idx="213372">41</cx:pt>
          <cx:pt idx="213374">29</cx:pt>
          <cx:pt idx="213375">65</cx:pt>
          <cx:pt idx="213377">24</cx:pt>
          <cx:pt idx="213378">38</cx:pt>
          <cx:pt idx="213384">22</cx:pt>
          <cx:pt idx="213385">39</cx:pt>
          <cx:pt idx="213386">19</cx:pt>
          <cx:pt idx="213387">27</cx:pt>
          <cx:pt idx="213388">30</cx:pt>
          <cx:pt idx="213390">30</cx:pt>
          <cx:pt idx="213391">29</cx:pt>
          <cx:pt idx="213393">26</cx:pt>
          <cx:pt idx="213395">33</cx:pt>
          <cx:pt idx="213398">39</cx:pt>
          <cx:pt idx="213400">53</cx:pt>
          <cx:pt idx="213401">45</cx:pt>
          <cx:pt idx="213402">32</cx:pt>
          <cx:pt idx="213403">27</cx:pt>
          <cx:pt idx="213405">23</cx:pt>
          <cx:pt idx="213406">35</cx:pt>
          <cx:pt idx="213407">21</cx:pt>
          <cx:pt idx="213408">69</cx:pt>
          <cx:pt idx="213409">28</cx:pt>
          <cx:pt idx="213410">33</cx:pt>
          <cx:pt idx="213412">50</cx:pt>
          <cx:pt idx="213415">55</cx:pt>
          <cx:pt idx="213417">46</cx:pt>
          <cx:pt idx="213423">20</cx:pt>
          <cx:pt idx="213424">32</cx:pt>
          <cx:pt idx="213425">30</cx:pt>
          <cx:pt idx="213430">19</cx:pt>
          <cx:pt idx="213432">31</cx:pt>
          <cx:pt idx="213439">43</cx:pt>
          <cx:pt idx="213440">24</cx:pt>
          <cx:pt idx="213441">34</cx:pt>
          <cx:pt idx="213443">36</cx:pt>
          <cx:pt idx="213445">23</cx:pt>
          <cx:pt idx="213446">32</cx:pt>
          <cx:pt idx="213448">32</cx:pt>
        </cx:lvl>
      </cx:numDim>
    </cx:data>
  </cx:chartData>
  <cx:chart>
    <cx:title pos="t" align="ctr" overlay="0">
      <cx:tx>
        <cx:txData>
          <cx:v>Ages</cx:v>
        </cx:txData>
      </cx:tx>
      <cx:txPr>
        <a:bodyPr spcFirstLastPara="1" vertOverflow="ellipsis" wrap="square" lIns="0" tIns="0" rIns="0" bIns="0" anchor="ctr" anchorCtr="1"/>
        <a:lstStyle/>
        <a:p>
          <a:pPr algn="ctr">
            <a:defRPr/>
          </a:pPr>
          <a:r>
            <a:rPr lang="en-US"/>
            <a:t>Ages</a:t>
          </a:r>
        </a:p>
      </cx:txPr>
    </cx:title>
    <cx:plotArea>
      <cx:plotAreaRegion>
        <cx:series layoutId="clusteredColumn" uniqueId="{BD957437-FAAA-4A7E-8587-C8E80788E2FE}">
          <cx:tx>
            <cx:txData>
              <cx:f>Sheet1!$A$1</cx:f>
              <cx:v>age</cx:v>
            </cx:txData>
          </cx:tx>
          <cx:dataId val="0"/>
          <cx:layoutPr>
            <cx:binning intervalClosed="r">
              <cx:binSize val="5"/>
            </cx:binning>
          </cx:layoutPr>
        </cx:series>
      </cx:plotAreaRegion>
      <cx:axis id="0">
        <cx:catScaling gapWidth="0"/>
        <cx:title>
          <cx:tx>
            <cx:txData>
              <cx:v>Age</cx:v>
            </cx:txData>
          </cx:tx>
          <cx:txPr>
            <a:bodyPr spcFirstLastPara="1" vertOverflow="ellipsis" wrap="square" lIns="0" tIns="0" rIns="0" bIns="0" anchor="ctr" anchorCtr="1"/>
            <a:lstStyle/>
            <a:p>
              <a:pPr algn="ctr">
                <a:defRPr/>
              </a:pPr>
              <a:r>
                <a:rPr lang="en-US"/>
                <a:t>Age</a:t>
              </a:r>
            </a:p>
          </cx:txPr>
        </cx:title>
        <cx:tickLabels/>
      </cx:axis>
      <cx:axis id="1">
        <cx:valScaling/>
        <cx:title>
          <cx:tx>
            <cx:txData>
              <cx:v>Numbers</cx:v>
            </cx:txData>
          </cx:tx>
          <cx:txPr>
            <a:bodyPr spcFirstLastPara="1" vertOverflow="ellipsis" wrap="square" lIns="0" tIns="0" rIns="0" bIns="0" anchor="ctr" anchorCtr="1"/>
            <a:lstStyle/>
            <a:p>
              <a:pPr algn="ctr">
                <a:defRPr/>
              </a:pPr>
              <a:r>
                <a:rPr lang="en-US"/>
                <a:t>Numbers</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5</Pages>
  <Words>1007</Words>
  <Characters>5741</Characters>
  <Application>Microsoft Office Word</Application>
  <DocSecurity>0</DocSecurity>
  <Lines>47</Lines>
  <Paragraphs>13</Paragraphs>
  <ScaleCrop>false</ScaleCrop>
  <HeadingPairs>
    <vt:vector size="4" baseType="variant">
      <vt:variant>
        <vt:lpstr>Title</vt:lpstr>
      </vt:variant>
      <vt:variant>
        <vt:i4>1</vt:i4>
      </vt:variant>
      <vt:variant>
        <vt:lpstr>標題</vt:lpstr>
      </vt:variant>
      <vt:variant>
        <vt:i4>1</vt:i4>
      </vt:variant>
    </vt:vector>
  </HeadingPairs>
  <TitlesOfParts>
    <vt:vector size="2" baseType="lpstr">
      <vt: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HuangPo-Kang</dc:creator>
  <cp:keywords/>
  <dc:description/>
  <cp:lastModifiedBy>wayne1199111810@yahoo.com.tw</cp:lastModifiedBy>
  <cp:revision>18</cp:revision>
  <dcterms:created xsi:type="dcterms:W3CDTF">2017-04-16T17:04:00Z</dcterms:created>
  <dcterms:modified xsi:type="dcterms:W3CDTF">2017-04-18T01:05:00Z</dcterms:modified>
</cp:coreProperties>
</file>