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B832F" w14:textId="77777777" w:rsidR="00634EB0" w:rsidRPr="00CF1F1C" w:rsidRDefault="00B94BDC" w:rsidP="009128BA">
      <w:pPr>
        <w:spacing w:line="360" w:lineRule="auto"/>
        <w:jc w:val="center"/>
        <w:rPr>
          <w:rFonts w:ascii="Times New Roman" w:hAnsi="Times New Roman" w:cs="Times New Roman"/>
          <w:b/>
          <w:sz w:val="32"/>
          <w:szCs w:val="32"/>
        </w:rPr>
      </w:pPr>
      <w:r w:rsidRPr="00CF1F1C">
        <w:rPr>
          <w:rFonts w:ascii="Times New Roman" w:hAnsi="Times New Roman" w:cs="Times New Roman"/>
          <w:b/>
          <w:sz w:val="32"/>
          <w:szCs w:val="32"/>
        </w:rPr>
        <w:t>The Prediction of Booking Destination of New User on Airbnb</w:t>
      </w:r>
    </w:p>
    <w:p w14:paraId="09348941" w14:textId="77777777" w:rsidR="002E6150" w:rsidRPr="00CF1F1C" w:rsidRDefault="002E6150" w:rsidP="009128BA">
      <w:pPr>
        <w:spacing w:line="360" w:lineRule="auto"/>
        <w:jc w:val="center"/>
        <w:rPr>
          <w:rFonts w:ascii="Times New Roman" w:hAnsi="Times New Roman" w:cs="Times New Roman"/>
          <w:b/>
        </w:rPr>
      </w:pPr>
      <w:r w:rsidRPr="00CF1F1C">
        <w:rPr>
          <w:rFonts w:ascii="Times New Roman" w:hAnsi="Times New Roman" w:cs="Times New Roman"/>
          <w:b/>
        </w:rPr>
        <w:t>Chien-Wei Lin, Po-Kang Huang</w:t>
      </w:r>
    </w:p>
    <w:p w14:paraId="4F4D0131" w14:textId="4A2DB9FF" w:rsidR="00E05C72" w:rsidRPr="00E05C72" w:rsidRDefault="002E6150" w:rsidP="00E05C72">
      <w:pPr>
        <w:jc w:val="both"/>
        <w:rPr>
          <w:rFonts w:ascii="Times New Roman" w:hAnsi="Times New Roman" w:cs="Times New Roman"/>
          <w:b/>
          <w:sz w:val="28"/>
          <w:szCs w:val="22"/>
        </w:rPr>
      </w:pPr>
      <w:r w:rsidRPr="00E05C72">
        <w:rPr>
          <w:rFonts w:ascii="Times New Roman" w:hAnsi="Times New Roman" w:cs="Times New Roman"/>
          <w:b/>
          <w:sz w:val="28"/>
          <w:szCs w:val="22"/>
        </w:rPr>
        <w:t>Abstract</w:t>
      </w:r>
    </w:p>
    <w:p w14:paraId="64FC0BB2" w14:textId="7D5A94C8" w:rsidR="00E05C72" w:rsidRDefault="00CF1F1C" w:rsidP="00E05C72">
      <w:pPr>
        <w:ind w:firstLine="480"/>
        <w:jc w:val="both"/>
        <w:rPr>
          <w:rFonts w:ascii="Times New Roman" w:hAnsi="Times New Roman" w:cs="Times New Roman"/>
          <w:sz w:val="22"/>
          <w:szCs w:val="22"/>
        </w:rPr>
      </w:pPr>
      <w:r w:rsidRPr="00CF1F1C">
        <w:rPr>
          <w:rFonts w:ascii="Times New Roman" w:hAnsi="Times New Roman" w:cs="Times New Roman"/>
          <w:sz w:val="22"/>
          <w:szCs w:val="22"/>
        </w:rPr>
        <w:t>New users on Airbnb can book a 34,000+ cities across 190+ countries. By accurately prediction where a new user will book their first travel destination, Airbnb can share more information with their community, decrease the average time to first booking. This project aims to analyze Airbnb dataset and design a machine learning flow to do the prediction task. The task was assigned by Kaggle competition, which also provided training and test dataset for this project. We plan to learn the models and processes used by several winners in the competition, and try to combine all advantages of various machine learning methods.</w:t>
      </w:r>
    </w:p>
    <w:p w14:paraId="0092BFD4" w14:textId="63972E2F" w:rsidR="00E05C72" w:rsidRPr="00E05C72" w:rsidRDefault="00E05C72" w:rsidP="00E05C72">
      <w:pPr>
        <w:jc w:val="both"/>
        <w:rPr>
          <w:rFonts w:ascii="Times New Roman" w:hAnsi="Times New Roman" w:cs="Times New Roman"/>
          <w:sz w:val="22"/>
          <w:szCs w:val="22"/>
        </w:rPr>
      </w:pPr>
      <w:r>
        <w:rPr>
          <w:rFonts w:ascii="Times New Roman" w:hAnsi="Times New Roman" w:cs="Times New Roman"/>
          <w:b/>
          <w:sz w:val="28"/>
          <w:szCs w:val="22"/>
        </w:rPr>
        <w:t>Methodology</w:t>
      </w:r>
    </w:p>
    <w:p w14:paraId="69F03B43" w14:textId="77777777" w:rsidR="00CF1F1C" w:rsidRPr="004135E5" w:rsidRDefault="00CF1F1C" w:rsidP="00CF1F1C">
      <w:pPr>
        <w:pStyle w:val="ListParagraph"/>
        <w:numPr>
          <w:ilvl w:val="0"/>
          <w:numId w:val="4"/>
        </w:numPr>
        <w:ind w:leftChars="0"/>
        <w:rPr>
          <w:rFonts w:ascii="Times New Roman" w:hAnsi="Times New Roman" w:cs="Times New Roman"/>
          <w:sz w:val="22"/>
          <w:szCs w:val="22"/>
        </w:rPr>
      </w:pPr>
      <w:r w:rsidRPr="004135E5">
        <w:rPr>
          <w:rFonts w:ascii="Times New Roman" w:hAnsi="Times New Roman" w:cs="Times New Roman"/>
          <w:sz w:val="22"/>
          <w:szCs w:val="22"/>
        </w:rPr>
        <w:t>Dataset</w:t>
      </w:r>
    </w:p>
    <w:p w14:paraId="53A666DC" w14:textId="552594E9" w:rsidR="004135E5" w:rsidRDefault="004135E5" w:rsidP="004135E5">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Description of dataset</w:t>
      </w:r>
    </w:p>
    <w:p w14:paraId="52FF2796" w14:textId="74F0774E" w:rsidR="00C5532D" w:rsidRDefault="00C5532D" w:rsidP="00C5532D">
      <w:pPr>
        <w:pStyle w:val="ListParagraph"/>
        <w:ind w:leftChars="0" w:left="720"/>
        <w:jc w:val="both"/>
        <w:rPr>
          <w:rFonts w:ascii="Times New Roman" w:hAnsi="Times New Roman" w:cs="Times New Roman"/>
          <w:sz w:val="22"/>
          <w:szCs w:val="22"/>
        </w:rPr>
      </w:pPr>
      <w:r w:rsidRPr="00C5532D">
        <w:rPr>
          <w:rFonts w:ascii="Times New Roman" w:hAnsi="Times New Roman" w:cs="Times New Roman"/>
          <w:sz w:val="22"/>
          <w:szCs w:val="22"/>
        </w:rPr>
        <w:t>The dataset provided by Airbnb</w:t>
      </w:r>
      <w:r>
        <w:rPr>
          <w:rFonts w:ascii="Times New Roman" w:hAnsi="Times New Roman" w:cs="Times New Roman"/>
          <w:sz w:val="22"/>
          <w:szCs w:val="22"/>
        </w:rPr>
        <w:t xml:space="preserve"> is a list of users’ information</w:t>
      </w:r>
      <w:r w:rsidRPr="00C5532D">
        <w:rPr>
          <w:rFonts w:ascii="Times New Roman" w:hAnsi="Times New Roman" w:cs="Times New Roman"/>
          <w:sz w:val="22"/>
          <w:szCs w:val="22"/>
        </w:rPr>
        <w:t>, including their demographics, web session records, and some statistics data. The whole dataset contains the following 5 files:</w:t>
      </w:r>
    </w:p>
    <w:p w14:paraId="3BCB9F34" w14:textId="05276B22" w:rsidR="00B45CEA" w:rsidRDefault="00B45CEA" w:rsidP="00B45CEA">
      <w:pPr>
        <w:pStyle w:val="ListParagraph"/>
        <w:numPr>
          <w:ilvl w:val="0"/>
          <w:numId w:val="8"/>
        </w:numPr>
        <w:ind w:leftChars="0" w:left="993" w:hanging="273"/>
        <w:jc w:val="both"/>
        <w:rPr>
          <w:rFonts w:ascii="Times New Roman" w:hAnsi="Times New Roman" w:cs="Times New Roman"/>
          <w:sz w:val="22"/>
          <w:szCs w:val="22"/>
        </w:rPr>
      </w:pPr>
      <w:r>
        <w:rPr>
          <w:rFonts w:ascii="Times New Roman" w:hAnsi="Times New Roman" w:cs="Times New Roman"/>
          <w:sz w:val="22"/>
          <w:szCs w:val="22"/>
        </w:rPr>
        <w:t>train-users and test-users</w:t>
      </w:r>
    </w:p>
    <w:p w14:paraId="21EC403B" w14:textId="21142E9C" w:rsidR="00B45CEA" w:rsidRDefault="00B45CEA" w:rsidP="00B45CEA">
      <w:pPr>
        <w:pStyle w:val="ListParagraph"/>
        <w:ind w:leftChars="0" w:left="993"/>
        <w:jc w:val="both"/>
        <w:rPr>
          <w:rFonts w:ascii="Times New Roman" w:hAnsi="Times New Roman" w:cs="Times New Roman"/>
          <w:sz w:val="22"/>
          <w:szCs w:val="22"/>
        </w:rPr>
      </w:pPr>
      <w:r w:rsidRPr="00B45CEA">
        <w:rPr>
          <w:rFonts w:ascii="Times New Roman" w:hAnsi="Times New Roman" w:cs="Times New Roman"/>
          <w:sz w:val="22"/>
          <w:szCs w:val="22"/>
        </w:rPr>
        <w:t>These two files respectively contain 213451 training</w:t>
      </w:r>
      <w:r w:rsidR="004D5554">
        <w:rPr>
          <w:rFonts w:ascii="Times New Roman" w:hAnsi="Times New Roman" w:cs="Times New Roman"/>
          <w:sz w:val="22"/>
          <w:szCs w:val="22"/>
        </w:rPr>
        <w:t xml:space="preserve"> samples and 62096 testing sam</w:t>
      </w:r>
      <w:r w:rsidRPr="00B45CEA">
        <w:rPr>
          <w:rFonts w:ascii="Times New Roman" w:hAnsi="Times New Roman" w:cs="Times New Roman"/>
          <w:sz w:val="22"/>
          <w:szCs w:val="22"/>
        </w:rPr>
        <w:t>ples with 16 (country-destination, which is the label) and 15 (without label) properties, which are some</w:t>
      </w:r>
      <w:r w:rsidR="004D5554">
        <w:rPr>
          <w:rFonts w:ascii="Times New Roman" w:hAnsi="Times New Roman" w:cs="Times New Roman"/>
          <w:sz w:val="22"/>
          <w:szCs w:val="22"/>
        </w:rPr>
        <w:t xml:space="preserve"> basic information of some user</w:t>
      </w:r>
      <w:r w:rsidRPr="00B45CEA">
        <w:rPr>
          <w:rFonts w:ascii="Times New Roman" w:hAnsi="Times New Roman" w:cs="Times New Roman"/>
          <w:sz w:val="22"/>
          <w:szCs w:val="22"/>
        </w:rPr>
        <w:t xml:space="preserve"> data in t</w:t>
      </w:r>
      <w:r w:rsidR="004D5554">
        <w:rPr>
          <w:rFonts w:ascii="Times New Roman" w:hAnsi="Times New Roman" w:cs="Times New Roman"/>
          <w:sz w:val="22"/>
          <w:szCs w:val="22"/>
        </w:rPr>
        <w:t>heir history records. The properties contain</w:t>
      </w:r>
      <w:r w:rsidRPr="00B45CEA">
        <w:rPr>
          <w:rFonts w:ascii="Times New Roman" w:hAnsi="Times New Roman" w:cs="Times New Roman"/>
          <w:sz w:val="22"/>
          <w:szCs w:val="22"/>
        </w:rPr>
        <w:t>: id, date-account-created, date-first-booking, gender, age, signup-method, signup-flow, language, affiliate-channel, affiliate-provider, first-affiliate-tracked, signup- app, first-device-type, first-browser, country-destination, timestamp-first-active.</w:t>
      </w:r>
    </w:p>
    <w:p w14:paraId="36DBED01" w14:textId="72B0BD44" w:rsidR="004D5554" w:rsidRDefault="004135E5" w:rsidP="004D5554">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Observation and analysis of Data</w:t>
      </w:r>
    </w:p>
    <w:p w14:paraId="69D3E6E3" w14:textId="1AF20141" w:rsidR="001A68A7" w:rsidRDefault="001A68A7" w:rsidP="004D5554">
      <w:pPr>
        <w:pStyle w:val="ListParagraph"/>
        <w:numPr>
          <w:ilvl w:val="0"/>
          <w:numId w:val="11"/>
        </w:numPr>
        <w:ind w:leftChars="0" w:left="990" w:hanging="270"/>
        <w:jc w:val="both"/>
        <w:rPr>
          <w:rFonts w:ascii="Times New Roman" w:hAnsi="Times New Roman" w:cs="Times New Roman"/>
          <w:sz w:val="22"/>
          <w:szCs w:val="22"/>
        </w:rPr>
      </w:pPr>
      <w:r>
        <w:rPr>
          <w:rFonts w:ascii="Times New Roman" w:hAnsi="Times New Roman" w:cs="Times New Roman"/>
          <w:sz w:val="22"/>
          <w:szCs w:val="22"/>
        </w:rPr>
        <w:t>Country Destination</w:t>
      </w:r>
    </w:p>
    <w:p w14:paraId="06FC4E4D" w14:textId="22E819C0" w:rsidR="001A68A7" w:rsidRPr="005B1E43" w:rsidRDefault="001A68A7" w:rsidP="001A68A7">
      <w:pPr>
        <w:pStyle w:val="ListParagraph"/>
        <w:ind w:leftChars="0" w:left="990"/>
        <w:jc w:val="both"/>
        <w:rPr>
          <w:rFonts w:ascii="Times New Roman" w:hAnsi="Times New Roman" w:cs="Times New Roman"/>
          <w:sz w:val="22"/>
          <w:szCs w:val="22"/>
        </w:rPr>
      </w:pPr>
      <w:r w:rsidRPr="005B1E43">
        <w:rPr>
          <w:rFonts w:ascii="Times New Roman" w:hAnsi="Times New Roman" w:cs="Times New Roman"/>
          <w:color w:val="000000"/>
          <w:sz w:val="22"/>
          <w:szCs w:val="22"/>
        </w:rPr>
        <w:t xml:space="preserve">Based on figure.1, we found that 64% of the users ended up booking nothing which indicated as NDF in </w:t>
      </w:r>
      <w:r w:rsidRPr="005B1E43">
        <w:rPr>
          <w:rFonts w:ascii="Times New Roman" w:hAnsi="Times New Roman" w:cs="Times New Roman"/>
          <w:i/>
          <w:iCs/>
          <w:color w:val="000000"/>
          <w:sz w:val="22"/>
          <w:szCs w:val="22"/>
        </w:rPr>
        <w:t>country_destination</w:t>
      </w:r>
      <w:r w:rsidRPr="005B1E43">
        <w:rPr>
          <w:rFonts w:ascii="Times New Roman" w:hAnsi="Times New Roman" w:cs="Times New Roman"/>
          <w:color w:val="000000"/>
          <w:sz w:val="22"/>
          <w:szCs w:val="22"/>
        </w:rPr>
        <w:t xml:space="preserve">. Furthermore, there are 97.97% of those users who didn’t booked in the Airbnb didn’t have the record of </w:t>
      </w:r>
      <w:r w:rsidRPr="005B1E43">
        <w:rPr>
          <w:rFonts w:ascii="Times New Roman" w:hAnsi="Times New Roman" w:cs="Times New Roman"/>
          <w:i/>
          <w:iCs/>
          <w:color w:val="000000"/>
          <w:sz w:val="22"/>
          <w:szCs w:val="22"/>
        </w:rPr>
        <w:t>data_first_booking</w:t>
      </w:r>
      <w:r w:rsidRPr="005B1E43">
        <w:rPr>
          <w:rFonts w:ascii="Times New Roman" w:hAnsi="Times New Roman" w:cs="Times New Roman"/>
          <w:color w:val="000000"/>
          <w:sz w:val="22"/>
          <w:szCs w:val="22"/>
        </w:rPr>
        <w:t xml:space="preserve">. Therefore we turn to the users who had booked in Airbnb to ensure the effectiveness. The result is that all the users who didn’t book in Airbnb have NDF on the </w:t>
      </w:r>
      <w:r w:rsidRPr="005B1E43">
        <w:rPr>
          <w:rFonts w:ascii="Times New Roman" w:hAnsi="Times New Roman" w:cs="Times New Roman"/>
          <w:i/>
          <w:iCs/>
          <w:color w:val="000000"/>
          <w:sz w:val="22"/>
          <w:szCs w:val="22"/>
        </w:rPr>
        <w:t>country_destination</w:t>
      </w:r>
      <w:r w:rsidRPr="005B1E43">
        <w:rPr>
          <w:rFonts w:ascii="Times New Roman" w:hAnsi="Times New Roman" w:cs="Times New Roman"/>
          <w:color w:val="000000"/>
          <w:sz w:val="22"/>
          <w:szCs w:val="22"/>
        </w:rPr>
        <w:t xml:space="preserve">. To predict the country destination, we want to classify the users who booked in the airbnb and those did not. As the previous observation, we found out a useful feature: </w:t>
      </w:r>
      <w:r w:rsidRPr="005B1E43">
        <w:rPr>
          <w:rFonts w:ascii="Times New Roman" w:hAnsi="Times New Roman" w:cs="Times New Roman"/>
          <w:i/>
          <w:iCs/>
          <w:color w:val="000000"/>
          <w:sz w:val="22"/>
          <w:szCs w:val="22"/>
        </w:rPr>
        <w:t>data_first_booking</w:t>
      </w:r>
    </w:p>
    <w:p w14:paraId="444A1324" w14:textId="75AB53E9" w:rsidR="001A68A7" w:rsidRDefault="009B00CF" w:rsidP="001A68A7">
      <w:pPr>
        <w:pStyle w:val="ListParagraph"/>
        <w:ind w:leftChars="0" w:left="990"/>
        <w:jc w:val="center"/>
        <w:rPr>
          <w:rFonts w:ascii="Times New Roman" w:hAnsi="Times New Roman" w:cs="Times New Roman"/>
          <w:sz w:val="22"/>
          <w:szCs w:val="22"/>
        </w:rPr>
      </w:pPr>
      <w:r>
        <w:rPr>
          <w:noProof/>
        </w:rPr>
        <w:lastRenderedPageBreak/>
        <w:drawing>
          <wp:inline distT="0" distB="0" distL="0" distR="0" wp14:anchorId="48BEF8F8" wp14:editId="2BDD4D9B">
            <wp:extent cx="4846262" cy="3142090"/>
            <wp:effectExtent l="0" t="0" r="5715" b="7620"/>
            <wp:docPr id="1" name="Chart 1">
              <a:extLst xmlns:a="http://schemas.openxmlformats.org/drawingml/2006/main">
                <a:ext uri="{FF2B5EF4-FFF2-40B4-BE49-F238E27FC236}">
                  <a16:creationId xmlns:a16="http://schemas.microsoft.com/office/drawing/2014/main" id="{52BEA1A8-D0E5-4F75-A883-F60DC7CA4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D78E05" w14:textId="0B7FFF4F" w:rsidR="009B00CF" w:rsidRDefault="009B00CF" w:rsidP="009B00CF">
      <w:pPr>
        <w:pStyle w:val="ListParagraph"/>
        <w:ind w:leftChars="0" w:left="990"/>
        <w:jc w:val="center"/>
        <w:rPr>
          <w:rFonts w:ascii="Times New Roman" w:hAnsi="Times New Roman" w:cs="Times New Roman"/>
          <w:sz w:val="22"/>
          <w:szCs w:val="22"/>
        </w:rPr>
      </w:pPr>
      <w:r>
        <w:rPr>
          <w:rFonts w:ascii="Times New Roman" w:hAnsi="Times New Roman" w:cs="Times New Roman"/>
          <w:sz w:val="22"/>
          <w:szCs w:val="22"/>
        </w:rPr>
        <w:t>Fig. 1 percentage of the destination</w:t>
      </w:r>
    </w:p>
    <w:p w14:paraId="2902AA96" w14:textId="0F78656C" w:rsidR="004D5554" w:rsidRDefault="001A68A7" w:rsidP="004D5554">
      <w:pPr>
        <w:pStyle w:val="ListParagraph"/>
        <w:numPr>
          <w:ilvl w:val="0"/>
          <w:numId w:val="11"/>
        </w:numPr>
        <w:ind w:leftChars="0" w:left="990" w:hanging="270"/>
        <w:jc w:val="both"/>
        <w:rPr>
          <w:rFonts w:ascii="Times New Roman" w:hAnsi="Times New Roman" w:cs="Times New Roman"/>
          <w:sz w:val="22"/>
          <w:szCs w:val="22"/>
        </w:rPr>
      </w:pPr>
      <w:r>
        <w:rPr>
          <w:rFonts w:ascii="Times New Roman" w:hAnsi="Times New Roman" w:cs="Times New Roman"/>
          <w:sz w:val="22"/>
          <w:szCs w:val="22"/>
        </w:rPr>
        <w:t>Range of Age</w:t>
      </w:r>
    </w:p>
    <w:p w14:paraId="77B50829" w14:textId="78B800FE" w:rsidR="00D91E00" w:rsidRDefault="00137FEE" w:rsidP="00D91E00">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From</w:t>
      </w:r>
      <w:r w:rsidR="00D91E00">
        <w:rPr>
          <w:rFonts w:ascii="Times New Roman" w:hAnsi="Times New Roman" w:cs="Times New Roman"/>
          <w:sz w:val="22"/>
          <w:szCs w:val="22"/>
        </w:rPr>
        <w:t xml:space="preserve"> Fig.2, we can </w:t>
      </w:r>
      <w:r w:rsidR="0085758D">
        <w:rPr>
          <w:rFonts w:ascii="Times New Roman" w:hAnsi="Times New Roman" w:cs="Times New Roman"/>
          <w:sz w:val="22"/>
          <w:szCs w:val="22"/>
        </w:rPr>
        <w:t>observe</w:t>
      </w:r>
      <w:r w:rsidR="00D91E00">
        <w:rPr>
          <w:rFonts w:ascii="Times New Roman" w:hAnsi="Times New Roman" w:cs="Times New Roman"/>
          <w:sz w:val="22"/>
          <w:szCs w:val="22"/>
        </w:rPr>
        <w:t xml:space="preserve"> that most of the users who booked on Airbnb are in the rang</w:t>
      </w:r>
      <w:r>
        <w:rPr>
          <w:rFonts w:ascii="Times New Roman" w:hAnsi="Times New Roman" w:cs="Times New Roman"/>
          <w:sz w:val="22"/>
          <w:szCs w:val="22"/>
        </w:rPr>
        <w:t>e between 20 to 45</w:t>
      </w:r>
      <w:r w:rsidR="009B00CF">
        <w:rPr>
          <w:rFonts w:ascii="Times New Roman" w:hAnsi="Times New Roman" w:cs="Times New Roman"/>
          <w:sz w:val="22"/>
          <w:szCs w:val="22"/>
        </w:rPr>
        <w:t xml:space="preserve"> years old</w:t>
      </w:r>
      <w:r>
        <w:rPr>
          <w:rFonts w:ascii="Times New Roman" w:hAnsi="Times New Roman" w:cs="Times New Roman"/>
          <w:sz w:val="22"/>
          <w:szCs w:val="22"/>
        </w:rPr>
        <w:t>.</w:t>
      </w:r>
    </w:p>
    <w:p w14:paraId="31F3B9E1" w14:textId="257A362A" w:rsidR="00E54C4E" w:rsidRDefault="00E54C4E" w:rsidP="00D91E00">
      <w:pPr>
        <w:pStyle w:val="ListParagraph"/>
        <w:ind w:leftChars="0" w:left="990"/>
        <w:jc w:val="both"/>
        <w:rPr>
          <w:rFonts w:ascii="Times New Roman" w:hAnsi="Times New Roman" w:cs="Times New Roman"/>
          <w:sz w:val="22"/>
          <w:szCs w:val="22"/>
        </w:rPr>
      </w:pPr>
    </w:p>
    <w:p w14:paraId="24D9D445" w14:textId="75F3EACB" w:rsidR="00E54C4E" w:rsidRPr="00E54C4E" w:rsidRDefault="00F8620D" w:rsidP="00F8620D">
      <w:pPr>
        <w:pStyle w:val="ListParagraph"/>
        <w:ind w:leftChars="0" w:left="990"/>
        <w:jc w:val="both"/>
        <w:rPr>
          <w:rFonts w:ascii="Times New Roman" w:hAnsi="Times New Roman" w:cs="Times New Roman"/>
          <w:sz w:val="22"/>
          <w:szCs w:val="22"/>
        </w:rPr>
      </w:pPr>
      <w:r>
        <w:rPr>
          <w:noProof/>
        </w:rPr>
        <mc:AlternateContent>
          <mc:Choice Requires="cx1">
            <w:drawing>
              <wp:inline distT="0" distB="0" distL="0" distR="0" wp14:anchorId="557E972F" wp14:editId="747AC8E7">
                <wp:extent cx="4632960" cy="2506980"/>
                <wp:effectExtent l="0" t="0" r="15240" b="7620"/>
                <wp:docPr id="2" name="Chart 2">
                  <a:extLst xmlns:a="http://schemas.openxmlformats.org/drawingml/2006/main">
                    <a:ext uri="{FF2B5EF4-FFF2-40B4-BE49-F238E27FC236}">
                      <a16:creationId xmlns:a16="http://schemas.microsoft.com/office/drawing/2014/main" id="{9990CE67-CA70-4AB9-80C4-95179BDB27C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557E972F" wp14:editId="747AC8E7">
                <wp:extent cx="4632960" cy="2506980"/>
                <wp:effectExtent l="0" t="0" r="15240" b="7620"/>
                <wp:docPr id="2" name="Chart 2">
                  <a:extLst xmlns:a="http://schemas.openxmlformats.org/drawingml/2006/main">
                    <a:ext uri="{FF2B5EF4-FFF2-40B4-BE49-F238E27FC236}">
                      <a16:creationId xmlns:a16="http://schemas.microsoft.com/office/drawing/2014/main" id="{9990CE67-CA70-4AB9-80C4-95179BDB27C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990CE67-CA70-4AB9-80C4-95179BDB27CD}"/>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632960" cy="2506980"/>
                        </a:xfrm>
                        <a:prstGeom prst="rect">
                          <a:avLst/>
                        </a:prstGeom>
                      </pic:spPr>
                    </pic:pic>
                  </a:graphicData>
                </a:graphic>
              </wp:inline>
            </w:drawing>
          </mc:Fallback>
        </mc:AlternateContent>
      </w:r>
      <w:bookmarkStart w:id="0" w:name="_GoBack"/>
      <w:bookmarkEnd w:id="0"/>
    </w:p>
    <w:p w14:paraId="55CF7093" w14:textId="3E0305A4" w:rsidR="009B00CF" w:rsidRDefault="009B00CF" w:rsidP="009B00CF">
      <w:pPr>
        <w:pStyle w:val="ListParagraph"/>
        <w:ind w:leftChars="0" w:left="990"/>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ig.2 Age of users without missing data and outliers</w:t>
      </w:r>
    </w:p>
    <w:p w14:paraId="3C9CBC6B" w14:textId="327F615C" w:rsidR="004135E5" w:rsidRDefault="004135E5" w:rsidP="004135E5">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Data pre-processing</w:t>
      </w:r>
    </w:p>
    <w:p w14:paraId="2B4B6AAD" w14:textId="1986FF7F" w:rsidR="00863E5B" w:rsidRDefault="00287600" w:rsidP="00863E5B">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One-</w:t>
      </w:r>
      <w:r w:rsidR="00231914">
        <w:rPr>
          <w:rFonts w:ascii="Times New Roman" w:hAnsi="Times New Roman" w:cs="Times New Roman"/>
          <w:sz w:val="22"/>
          <w:szCs w:val="22"/>
        </w:rPr>
        <w:t>Hot Encoding</w:t>
      </w:r>
    </w:p>
    <w:p w14:paraId="78A89C68" w14:textId="74D5AC90" w:rsidR="0089727A" w:rsidRDefault="00863E5B" w:rsidP="00863E5B">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For all the features in </w:t>
      </w:r>
      <w:r w:rsidR="0089727A">
        <w:rPr>
          <w:rFonts w:ascii="Times New Roman" w:hAnsi="Times New Roman" w:cs="Times New Roman"/>
          <w:sz w:val="22"/>
          <w:szCs w:val="22"/>
        </w:rPr>
        <w:t>our</w:t>
      </w:r>
      <w:r>
        <w:rPr>
          <w:rFonts w:ascii="Times New Roman" w:hAnsi="Times New Roman" w:cs="Times New Roman"/>
          <w:sz w:val="22"/>
          <w:szCs w:val="22"/>
        </w:rPr>
        <w:t xml:space="preserve"> raw data, they </w:t>
      </w:r>
      <w:r w:rsidR="0089727A">
        <w:rPr>
          <w:rFonts w:ascii="Times New Roman" w:hAnsi="Times New Roman" w:cs="Times New Roman"/>
          <w:sz w:val="22"/>
          <w:szCs w:val="22"/>
        </w:rPr>
        <w:t>are string form which is harder for computation</w:t>
      </w:r>
      <w:r>
        <w:rPr>
          <w:rFonts w:ascii="Times New Roman" w:hAnsi="Times New Roman" w:cs="Times New Roman"/>
          <w:sz w:val="22"/>
          <w:szCs w:val="22"/>
        </w:rPr>
        <w:t>.</w:t>
      </w:r>
      <w:r w:rsidR="0089727A">
        <w:rPr>
          <w:rFonts w:ascii="Times New Roman" w:hAnsi="Times New Roman" w:cs="Times New Roman"/>
          <w:sz w:val="22"/>
          <w:szCs w:val="22"/>
        </w:rPr>
        <w:t xml:space="preserve"> </w:t>
      </w:r>
      <w:r w:rsidR="0089727A">
        <w:rPr>
          <w:rFonts w:ascii="Times New Roman" w:hAnsi="Times New Roman" w:cs="Times New Roman"/>
          <w:sz w:val="22"/>
          <w:szCs w:val="22"/>
        </w:rPr>
        <w:lastRenderedPageBreak/>
        <w:t>Moreover, many of our feature can be represented by numerical values.</w:t>
      </w:r>
      <w:r>
        <w:rPr>
          <w:rFonts w:ascii="Times New Roman" w:hAnsi="Times New Roman" w:cs="Times New Roman"/>
          <w:sz w:val="22"/>
          <w:szCs w:val="22"/>
        </w:rPr>
        <w:t xml:space="preserve"> For example, </w:t>
      </w:r>
      <w:r w:rsidRPr="00863E5B">
        <w:rPr>
          <w:rFonts w:ascii="Times New Roman" w:hAnsi="Times New Roman" w:cs="Times New Roman"/>
          <w:i/>
          <w:sz w:val="22"/>
          <w:szCs w:val="22"/>
        </w:rPr>
        <w:t>gender</w:t>
      </w:r>
      <w:r>
        <w:rPr>
          <w:rFonts w:ascii="Times New Roman" w:hAnsi="Times New Roman" w:cs="Times New Roman"/>
          <w:sz w:val="22"/>
          <w:szCs w:val="22"/>
        </w:rPr>
        <w:t xml:space="preserve"> contains male, female, other, and unknown</w:t>
      </w:r>
      <w:r w:rsidR="0089727A">
        <w:rPr>
          <w:rFonts w:ascii="Times New Roman" w:hAnsi="Times New Roman" w:cs="Times New Roman"/>
          <w:sz w:val="22"/>
          <w:szCs w:val="22"/>
        </w:rPr>
        <w:t xml:space="preserve"> in raw data</w:t>
      </w:r>
      <w:r>
        <w:rPr>
          <w:rFonts w:ascii="Times New Roman" w:hAnsi="Times New Roman" w:cs="Times New Roman"/>
          <w:sz w:val="22"/>
          <w:szCs w:val="22"/>
        </w:rPr>
        <w:t>. It will not</w:t>
      </w:r>
      <w:r w:rsidR="0089727A">
        <w:rPr>
          <w:rFonts w:ascii="Times New Roman" w:hAnsi="Times New Roman" w:cs="Times New Roman"/>
          <w:sz w:val="22"/>
          <w:szCs w:val="22"/>
        </w:rPr>
        <w:t xml:space="preserve"> be</w:t>
      </w:r>
      <w:r>
        <w:rPr>
          <w:rFonts w:ascii="Times New Roman" w:hAnsi="Times New Roman" w:cs="Times New Roman"/>
          <w:sz w:val="22"/>
          <w:szCs w:val="22"/>
        </w:rPr>
        <w:t xml:space="preserve"> proper to assign </w:t>
      </w:r>
      <w:r w:rsidR="0089727A">
        <w:rPr>
          <w:rFonts w:ascii="Times New Roman" w:hAnsi="Times New Roman" w:cs="Times New Roman"/>
          <w:sz w:val="22"/>
          <w:szCs w:val="22"/>
        </w:rPr>
        <w:t>0, 1, 2, 3 to represent male, female, other, and unknown, respectively</w:t>
      </w:r>
      <w:r>
        <w:rPr>
          <w:rFonts w:ascii="Times New Roman" w:hAnsi="Times New Roman" w:cs="Times New Roman"/>
          <w:sz w:val="22"/>
          <w:szCs w:val="22"/>
        </w:rPr>
        <w:t>. Instead</w:t>
      </w:r>
      <w:r w:rsidR="0089727A">
        <w:rPr>
          <w:rFonts w:ascii="Times New Roman" w:hAnsi="Times New Roman" w:cs="Times New Roman"/>
          <w:sz w:val="22"/>
          <w:szCs w:val="22"/>
        </w:rPr>
        <w:t xml:space="preserve"> of using numerical value,</w:t>
      </w:r>
      <w:r>
        <w:rPr>
          <w:rFonts w:ascii="Times New Roman" w:hAnsi="Times New Roman" w:cs="Times New Roman"/>
          <w:sz w:val="22"/>
          <w:szCs w:val="22"/>
        </w:rPr>
        <w:t xml:space="preserve"> we translate this feature from 1-dimension vector into 4-dimension vector</w:t>
      </w:r>
      <w:r w:rsidR="0089727A">
        <w:rPr>
          <w:rFonts w:ascii="Times New Roman" w:hAnsi="Times New Roman" w:cs="Times New Roman"/>
          <w:sz w:val="22"/>
          <w:szCs w:val="22"/>
        </w:rPr>
        <w:t xml:space="preserve">. </w:t>
      </w:r>
      <w:r w:rsidR="00007703">
        <w:rPr>
          <w:rFonts w:ascii="Times New Roman" w:hAnsi="Times New Roman" w:cs="Times New Roman"/>
          <w:sz w:val="22"/>
          <w:szCs w:val="22"/>
        </w:rPr>
        <w:t xml:space="preserve">Each dimension will be 1 if it matches the description of the feature, and will be 0 otherwise. If </w:t>
      </w:r>
      <w:r w:rsidR="0089727A">
        <w:rPr>
          <w:rFonts w:ascii="Times New Roman" w:hAnsi="Times New Roman" w:cs="Times New Roman"/>
          <w:sz w:val="22"/>
          <w:szCs w:val="22"/>
        </w:rPr>
        <w:t>User1 is</w:t>
      </w:r>
      <w:r w:rsidR="00007703">
        <w:rPr>
          <w:rFonts w:ascii="Times New Roman" w:hAnsi="Times New Roman" w:cs="Times New Roman"/>
          <w:sz w:val="22"/>
          <w:szCs w:val="22"/>
        </w:rPr>
        <w:t xml:space="preserve"> male, then</w:t>
      </w:r>
      <w:r w:rsidR="0089727A">
        <w:rPr>
          <w:rFonts w:ascii="Times New Roman" w:hAnsi="Times New Roman" w:cs="Times New Roman"/>
          <w:sz w:val="22"/>
          <w:szCs w:val="22"/>
        </w:rPr>
        <w:t xml:space="preserve"> then User1 has the 4-dimension vector as Table</w:t>
      </w:r>
      <w:r w:rsidR="004D2ED5">
        <w:rPr>
          <w:rFonts w:ascii="Times New Roman" w:hAnsi="Times New Roman" w:cs="Times New Roman"/>
          <w:sz w:val="22"/>
          <w:szCs w:val="22"/>
        </w:rPr>
        <w:t xml:space="preserve"> </w:t>
      </w:r>
      <w:r w:rsidR="0089727A">
        <w:rPr>
          <w:rFonts w:ascii="Times New Roman" w:hAnsi="Times New Roman" w:cs="Times New Roman"/>
          <w:sz w:val="22"/>
          <w:szCs w:val="22"/>
        </w:rPr>
        <w:t>1</w:t>
      </w:r>
      <w:r w:rsidR="00007703">
        <w:rPr>
          <w:rFonts w:ascii="Times New Roman" w:hAnsi="Times New Roman" w:cs="Times New Roman"/>
          <w:sz w:val="22"/>
          <w:szCs w:val="22"/>
        </w:rPr>
        <w:t>. For most of our feature, we translate each 1-dimension features into multiple dimension binary features</w:t>
      </w:r>
    </w:p>
    <w:p w14:paraId="07C568DB" w14:textId="69B24FB4" w:rsidR="0089727A" w:rsidRDefault="0089727A" w:rsidP="00863E5B">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TableGrid"/>
        <w:tblW w:w="0" w:type="auto"/>
        <w:jc w:val="center"/>
        <w:tblLook w:val="04A0" w:firstRow="1" w:lastRow="0" w:firstColumn="1" w:lastColumn="0" w:noHBand="0" w:noVBand="1"/>
      </w:tblPr>
      <w:tblGrid>
        <w:gridCol w:w="1045"/>
        <w:gridCol w:w="1045"/>
        <w:gridCol w:w="1045"/>
        <w:gridCol w:w="1084"/>
      </w:tblGrid>
      <w:tr w:rsidR="0089727A" w14:paraId="489367E5" w14:textId="77777777" w:rsidTr="0089727A">
        <w:trPr>
          <w:jc w:val="center"/>
        </w:trPr>
        <w:tc>
          <w:tcPr>
            <w:tcW w:w="1045" w:type="dxa"/>
          </w:tcPr>
          <w:p w14:paraId="648EE13C" w14:textId="355198B0"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Male</w:t>
            </w:r>
          </w:p>
        </w:tc>
        <w:tc>
          <w:tcPr>
            <w:tcW w:w="1045" w:type="dxa"/>
          </w:tcPr>
          <w:p w14:paraId="5863A02C" w14:textId="4509FCD3"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Female</w:t>
            </w:r>
          </w:p>
        </w:tc>
        <w:tc>
          <w:tcPr>
            <w:tcW w:w="1045" w:type="dxa"/>
          </w:tcPr>
          <w:p w14:paraId="0104AEFA" w14:textId="1084C8BA"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Other</w:t>
            </w:r>
          </w:p>
        </w:tc>
        <w:tc>
          <w:tcPr>
            <w:tcW w:w="1045" w:type="dxa"/>
          </w:tcPr>
          <w:p w14:paraId="2BB94B05" w14:textId="3653434E"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Unknown</w:t>
            </w:r>
          </w:p>
        </w:tc>
      </w:tr>
      <w:tr w:rsidR="0089727A" w14:paraId="2FEC2E63" w14:textId="77777777" w:rsidTr="0089727A">
        <w:trPr>
          <w:jc w:val="center"/>
        </w:trPr>
        <w:tc>
          <w:tcPr>
            <w:tcW w:w="1045" w:type="dxa"/>
          </w:tcPr>
          <w:p w14:paraId="5A059F52" w14:textId="33FA10E6"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c>
          <w:tcPr>
            <w:tcW w:w="1045" w:type="dxa"/>
          </w:tcPr>
          <w:p w14:paraId="24BDF28B" w14:textId="1B67297D"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c>
          <w:tcPr>
            <w:tcW w:w="1045" w:type="dxa"/>
          </w:tcPr>
          <w:p w14:paraId="260E8B99" w14:textId="3349DEEE"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1</w:t>
            </w:r>
          </w:p>
        </w:tc>
        <w:tc>
          <w:tcPr>
            <w:tcW w:w="1045" w:type="dxa"/>
          </w:tcPr>
          <w:p w14:paraId="170E42E7" w14:textId="5FAF6365"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r>
    </w:tbl>
    <w:p w14:paraId="779A9B31" w14:textId="6AF930E5" w:rsidR="0089727A" w:rsidRPr="00863E5B" w:rsidRDefault="0089727A" w:rsidP="0089727A">
      <w:pPr>
        <w:pStyle w:val="ListParagraph"/>
        <w:ind w:leftChars="0" w:left="0"/>
        <w:jc w:val="center"/>
        <w:rPr>
          <w:rFonts w:ascii="Times New Roman" w:hAnsi="Times New Roman" w:cs="Times New Roman"/>
          <w:sz w:val="22"/>
          <w:szCs w:val="22"/>
        </w:rPr>
      </w:pPr>
      <w:r>
        <w:rPr>
          <w:rFonts w:ascii="Times New Roman" w:hAnsi="Times New Roman" w:cs="Times New Roman"/>
          <w:sz w:val="22"/>
          <w:szCs w:val="22"/>
        </w:rPr>
        <w:t>Table</w:t>
      </w:r>
      <w:r w:rsidR="004D2ED5">
        <w:rPr>
          <w:rFonts w:ascii="Times New Roman" w:hAnsi="Times New Roman" w:cs="Times New Roman"/>
          <w:sz w:val="22"/>
          <w:szCs w:val="22"/>
        </w:rPr>
        <w:t xml:space="preserve"> </w:t>
      </w:r>
      <w:r>
        <w:rPr>
          <w:rFonts w:ascii="Times New Roman" w:hAnsi="Times New Roman" w:cs="Times New Roman"/>
          <w:sz w:val="22"/>
          <w:szCs w:val="22"/>
        </w:rPr>
        <w:t>1</w:t>
      </w:r>
    </w:p>
    <w:p w14:paraId="40A2107D" w14:textId="77777777" w:rsidR="0089727A" w:rsidRDefault="0089727A" w:rsidP="0089727A">
      <w:pPr>
        <w:pStyle w:val="ListParagraph"/>
        <w:ind w:leftChars="0" w:left="990"/>
        <w:jc w:val="both"/>
        <w:rPr>
          <w:rFonts w:ascii="Times New Roman" w:hAnsi="Times New Roman" w:cs="Times New Roman"/>
          <w:sz w:val="22"/>
          <w:szCs w:val="22"/>
        </w:rPr>
      </w:pPr>
    </w:p>
    <w:p w14:paraId="4AB92962" w14:textId="460B0E14" w:rsidR="00137FEE" w:rsidRDefault="00137FEE" w:rsidP="00137FEE">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Age</w:t>
      </w:r>
    </w:p>
    <w:p w14:paraId="3127EE35" w14:textId="1043D661" w:rsidR="0085758D" w:rsidRDefault="00E56511" w:rsidP="0085758D">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We first represented the age with its number directly, which is a trivial result. We then found out that it was the age distribution which matters. From Fig.2, </w:t>
      </w:r>
      <w:r w:rsidR="0085758D">
        <w:rPr>
          <w:rFonts w:ascii="Times New Roman" w:hAnsi="Times New Roman" w:cs="Times New Roman"/>
          <w:sz w:val="22"/>
          <w:szCs w:val="22"/>
        </w:rPr>
        <w:t xml:space="preserve">we assume that children and seniors have less probability to use the </w:t>
      </w:r>
      <w:r>
        <w:rPr>
          <w:rFonts w:ascii="Times New Roman" w:hAnsi="Times New Roman" w:cs="Times New Roman"/>
          <w:sz w:val="22"/>
          <w:szCs w:val="22"/>
        </w:rPr>
        <w:t>Airbnb to plan a trip.</w:t>
      </w:r>
      <w:r w:rsidR="003D3658">
        <w:rPr>
          <w:rFonts w:ascii="Times New Roman" w:hAnsi="Times New Roman" w:cs="Times New Roman"/>
          <w:sz w:val="22"/>
          <w:szCs w:val="22"/>
        </w:rPr>
        <w:t xml:space="preserve"> After discarding the data with </w:t>
      </w:r>
      <m:oMath>
        <m:r>
          <w:rPr>
            <w:rFonts w:ascii="Cambria Math" w:hAnsi="Cambria Math" w:cs="Times New Roman"/>
            <w:sz w:val="22"/>
            <w:szCs w:val="22"/>
          </w:rPr>
          <m:t>age&lt;5</m:t>
        </m:r>
      </m:oMath>
      <w:r w:rsidR="003D3658">
        <w:rPr>
          <w:rFonts w:ascii="Times New Roman" w:hAnsi="Times New Roman" w:cs="Times New Roman"/>
          <w:sz w:val="22"/>
          <w:szCs w:val="22"/>
        </w:rPr>
        <w:t xml:space="preserve"> and </w:t>
      </w:r>
      <m:oMath>
        <m:r>
          <w:rPr>
            <w:rFonts w:ascii="Cambria Math" w:hAnsi="Cambria Math" w:cs="Times New Roman"/>
            <w:sz w:val="22"/>
            <w:szCs w:val="22"/>
          </w:rPr>
          <m:t>age≥100</m:t>
        </m:r>
      </m:oMath>
      <w:r w:rsidR="003D3658">
        <w:rPr>
          <w:rFonts w:ascii="Times New Roman" w:hAnsi="Times New Roman" w:cs="Times New Roman"/>
          <w:sz w:val="22"/>
          <w:szCs w:val="22"/>
        </w:rPr>
        <w:t>, we create 15-dimension vector, which counted the index between</w:t>
      </w:r>
      <w:r w:rsidR="003D3658">
        <w:rPr>
          <w:rFonts w:ascii="Times New Roman" w:hAnsi="Times New Roman" w:cs="Times New Roman" w:hint="eastAsia"/>
          <w:sz w:val="22"/>
          <w:szCs w:val="22"/>
        </w:rPr>
        <w:t xml:space="preserve"> </w:t>
      </w:r>
      <w:r w:rsidR="003D3658">
        <w:rPr>
          <w:rFonts w:ascii="Times New Roman" w:hAnsi="Times New Roman" w:cs="Times New Roman"/>
          <w:sz w:val="22"/>
          <w:szCs w:val="22"/>
        </w:rPr>
        <w:t xml:space="preserve">adjacent pair in </w:t>
      </w:r>
      <m:oMath>
        <m:d>
          <m:dPr>
            <m:begChr m:val="["/>
            <m:endChr m:val="]"/>
            <m:ctrlPr>
              <w:rPr>
                <w:rFonts w:ascii="Cambria Math" w:hAnsi="Cambria Math" w:cs="Times New Roman"/>
                <w:i/>
                <w:sz w:val="22"/>
                <w:szCs w:val="22"/>
              </w:rPr>
            </m:ctrlPr>
          </m:dPr>
          <m:e>
            <m:r>
              <w:rPr>
                <w:rFonts w:ascii="Cambria Math" w:hAnsi="Cambria Math" w:cs="Times New Roman"/>
                <w:sz w:val="22"/>
                <w:szCs w:val="22"/>
              </w:rPr>
              <m:t>0 15 20 23 26 29 32 35 38 41 45 50 60 70 100</m:t>
            </m:r>
          </m:e>
        </m:d>
      </m:oMath>
      <w:r w:rsidR="003D3658">
        <w:rPr>
          <w:rFonts w:ascii="Times New Roman" w:hAnsi="Times New Roman" w:cs="Times New Roman"/>
          <w:sz w:val="22"/>
          <w:szCs w:val="22"/>
        </w:rPr>
        <w:t>. From Fig.2, we assume children and seniors has less probability to use Airbnb on planning a trip. Therefore, we focus on the range of age on 20 to 40.</w:t>
      </w:r>
    </w:p>
    <w:p w14:paraId="43581092" w14:textId="0932E662" w:rsidR="0085758D" w:rsidRPr="0085758D" w:rsidRDefault="0085758D" w:rsidP="0085758D">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Royalty of Using Apple Product</w:t>
      </w:r>
    </w:p>
    <w:p w14:paraId="5BC6CB6E" w14:textId="48896E76" w:rsidR="00137FEE" w:rsidRDefault="0085758D" w:rsidP="0085758D">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We first treated these three features</w:t>
      </w:r>
      <w:r>
        <w:rPr>
          <w:rFonts w:ascii="Times New Roman" w:hAnsi="Times New Roman" w:cs="Times New Roman" w:hint="eastAsia"/>
          <w:sz w:val="22"/>
          <w:szCs w:val="22"/>
        </w:rPr>
        <w:t>,</w:t>
      </w:r>
      <w:r>
        <w:rPr>
          <w:rFonts w:ascii="Times New Roman" w:hAnsi="Times New Roman" w:cs="Times New Roman"/>
          <w:sz w:val="22"/>
          <w:szCs w:val="22"/>
        </w:rPr>
        <w:t xml:space="preserve"> </w:t>
      </w:r>
      <w:r w:rsidRPr="00A5126C">
        <w:rPr>
          <w:rFonts w:ascii="Times New Roman" w:hAnsi="Times New Roman" w:cs="Times New Roman"/>
          <w:i/>
          <w:sz w:val="22"/>
          <w:szCs w:val="22"/>
        </w:rPr>
        <w:t xml:space="preserve">first_device_type, first_browser, </w:t>
      </w:r>
      <w:r w:rsidRPr="00A5126C">
        <w:rPr>
          <w:rFonts w:ascii="Times New Roman" w:hAnsi="Times New Roman" w:cs="Times New Roman"/>
          <w:sz w:val="22"/>
          <w:szCs w:val="22"/>
        </w:rPr>
        <w:t>and</w:t>
      </w:r>
      <w:r w:rsidRPr="00A5126C">
        <w:rPr>
          <w:rFonts w:ascii="Times New Roman" w:hAnsi="Times New Roman" w:cs="Times New Roman"/>
          <w:i/>
          <w:sz w:val="22"/>
          <w:szCs w:val="22"/>
        </w:rPr>
        <w:t xml:space="preserve"> signup_app</w:t>
      </w:r>
      <w:r>
        <w:rPr>
          <w:rFonts w:ascii="Times New Roman" w:hAnsi="Times New Roman" w:cs="Times New Roman" w:hint="eastAsia"/>
          <w:sz w:val="22"/>
          <w:szCs w:val="22"/>
        </w:rPr>
        <w:t>,</w:t>
      </w:r>
      <w:r>
        <w:rPr>
          <w:rFonts w:ascii="Times New Roman" w:hAnsi="Times New Roman" w:cs="Times New Roman"/>
          <w:sz w:val="22"/>
          <w:szCs w:val="22"/>
        </w:rPr>
        <w:t xml:space="preserve"> separately, which didn’t improve our performance. After analysis, we noticed that they have some relations when it comes to Apple product, such as iPhone, iPad, Macbook, or Safari.</w:t>
      </w:r>
      <w:r w:rsidRPr="001A68A7">
        <w:rPr>
          <w:rFonts w:ascii="Times New Roman" w:hAnsi="Times New Roman" w:cs="Times New Roman"/>
          <w:sz w:val="22"/>
          <w:szCs w:val="22"/>
        </w:rPr>
        <w:t xml:space="preserve"> </w:t>
      </w:r>
      <w:r>
        <w:rPr>
          <w:rFonts w:ascii="Times New Roman" w:hAnsi="Times New Roman" w:cs="Times New Roman"/>
          <w:sz w:val="22"/>
          <w:szCs w:val="22"/>
        </w:rPr>
        <w:t>As a result, we shrink these three feature into one feature. If one of the features contains the iOS, Mac, or other Apple related product, then we set this feature to 1, or 0 otherwise.</w:t>
      </w:r>
    </w:p>
    <w:p w14:paraId="53CE7585" w14:textId="77777777" w:rsidR="00137FEE" w:rsidRPr="004135E5" w:rsidRDefault="00137FEE" w:rsidP="004135E5">
      <w:pPr>
        <w:pStyle w:val="ListParagraph"/>
        <w:numPr>
          <w:ilvl w:val="0"/>
          <w:numId w:val="5"/>
        </w:numPr>
        <w:ind w:leftChars="0"/>
        <w:rPr>
          <w:rFonts w:ascii="Times New Roman" w:hAnsi="Times New Roman" w:cs="Times New Roman"/>
          <w:sz w:val="22"/>
          <w:szCs w:val="22"/>
        </w:rPr>
      </w:pPr>
    </w:p>
    <w:p w14:paraId="401E5E6C" w14:textId="77777777" w:rsidR="00CF1F1C" w:rsidRPr="004135E5" w:rsidRDefault="00CF1F1C" w:rsidP="00CF1F1C">
      <w:pPr>
        <w:pStyle w:val="ListParagraph"/>
        <w:numPr>
          <w:ilvl w:val="0"/>
          <w:numId w:val="4"/>
        </w:numPr>
        <w:ind w:leftChars="0"/>
        <w:rPr>
          <w:rFonts w:ascii="Times New Roman" w:hAnsi="Times New Roman" w:cs="Times New Roman"/>
          <w:sz w:val="22"/>
          <w:szCs w:val="22"/>
        </w:rPr>
      </w:pPr>
      <w:r w:rsidRPr="004135E5">
        <w:rPr>
          <w:rFonts w:ascii="Times New Roman" w:hAnsi="Times New Roman" w:cs="Times New Roman"/>
          <w:sz w:val="22"/>
          <w:szCs w:val="22"/>
        </w:rPr>
        <w:t>Learning Model</w:t>
      </w:r>
    </w:p>
    <w:p w14:paraId="6DE2AC11" w14:textId="267873DE" w:rsidR="004135E5" w:rsidRDefault="004135E5" w:rsidP="004135E5">
      <w:pPr>
        <w:pStyle w:val="ListParagraph"/>
        <w:numPr>
          <w:ilvl w:val="0"/>
          <w:numId w:val="6"/>
        </w:numPr>
        <w:ind w:leftChars="0"/>
        <w:rPr>
          <w:rFonts w:ascii="Times New Roman" w:hAnsi="Times New Roman" w:cs="Times New Roman"/>
          <w:sz w:val="22"/>
          <w:szCs w:val="22"/>
        </w:rPr>
      </w:pPr>
      <w:r w:rsidRPr="004135E5">
        <w:rPr>
          <w:rFonts w:ascii="Times New Roman" w:hAnsi="Times New Roman" w:cs="Times New Roman"/>
          <w:sz w:val="22"/>
          <w:szCs w:val="22"/>
        </w:rPr>
        <w:t>Model selection</w:t>
      </w:r>
    </w:p>
    <w:p w14:paraId="6C669D13" w14:textId="059AF735" w:rsidR="001B30E0" w:rsidRPr="001B30E0" w:rsidRDefault="001B30E0" w:rsidP="001B30E0">
      <w:pPr>
        <w:pStyle w:val="ListParagraph"/>
        <w:ind w:leftChars="300" w:left="720"/>
        <w:jc w:val="both"/>
        <w:rPr>
          <w:rFonts w:ascii="Times New Roman" w:hAnsi="Times New Roman" w:cs="Times New Roman"/>
          <w:sz w:val="22"/>
          <w:szCs w:val="22"/>
        </w:rPr>
      </w:pPr>
      <w:r w:rsidRPr="001B30E0">
        <w:rPr>
          <w:rFonts w:ascii="Times New Roman" w:hAnsi="Times New Roman" w:cs="Times New Roman"/>
          <w:sz w:val="22"/>
          <w:szCs w:val="22"/>
        </w:rPr>
        <w:t xml:space="preserve">After analyzing our dataset, one can notice that the distribution of destination country in the whole dataset is extremely unbalanced. There are two destinations countries account for a large proportion of the dataset, NDF (no destination found) and US. NDF account for about 58%, and US account </w:t>
      </w:r>
      <w:r w:rsidRPr="001B30E0">
        <w:rPr>
          <w:rFonts w:ascii="Times New Roman" w:hAnsi="Times New Roman" w:cs="Times New Roman"/>
          <w:sz w:val="22"/>
          <w:szCs w:val="22"/>
        </w:rPr>
        <w:lastRenderedPageBreak/>
        <w:t>for about 29% of the whole data. Since these two labels account for a</w:t>
      </w:r>
      <w:r>
        <w:rPr>
          <w:rFonts w:ascii="Times New Roman" w:hAnsi="Times New Roman" w:cs="Times New Roman"/>
          <w:sz w:val="22"/>
          <w:szCs w:val="22"/>
        </w:rPr>
        <w:t xml:space="preserve"> huge part of data set, we go</w:t>
      </w:r>
      <w:r w:rsidRPr="001B30E0">
        <w:rPr>
          <w:rFonts w:ascii="Times New Roman" w:hAnsi="Times New Roman" w:cs="Times New Roman"/>
          <w:sz w:val="22"/>
          <w:szCs w:val="22"/>
        </w:rPr>
        <w:t xml:space="preserve">t a poor performance if we simply use a single-layer multi-class classifier to predict the destination country. </w:t>
      </w:r>
    </w:p>
    <w:p w14:paraId="37A4DA9D" w14:textId="1A99F403" w:rsidR="001B30E0" w:rsidRPr="001B30E0" w:rsidRDefault="001B30E0" w:rsidP="001B30E0">
      <w:pPr>
        <w:pStyle w:val="ListParagraph"/>
        <w:ind w:leftChars="300" w:left="720"/>
        <w:jc w:val="both"/>
        <w:rPr>
          <w:rFonts w:ascii="Times New Roman" w:hAnsi="Times New Roman" w:cs="Times New Roman"/>
          <w:sz w:val="22"/>
          <w:szCs w:val="22"/>
        </w:rPr>
      </w:pPr>
      <w:r w:rsidRPr="001B30E0">
        <w:rPr>
          <w:rFonts w:ascii="Times New Roman" w:hAnsi="Times New Roman" w:cs="Times New Roman"/>
          <w:sz w:val="22"/>
          <w:szCs w:val="22"/>
        </w:rPr>
        <w:t xml:space="preserve">Moreover, we also </w:t>
      </w:r>
      <w:r>
        <w:rPr>
          <w:rFonts w:ascii="Times New Roman" w:hAnsi="Times New Roman" w:cs="Times New Roman"/>
          <w:sz w:val="22"/>
          <w:szCs w:val="22"/>
        </w:rPr>
        <w:t>found</w:t>
      </w:r>
      <w:r w:rsidRPr="001B30E0">
        <w:rPr>
          <w:rFonts w:ascii="Times New Roman" w:hAnsi="Times New Roman" w:cs="Times New Roman"/>
          <w:sz w:val="22"/>
          <w:szCs w:val="22"/>
        </w:rPr>
        <w:t xml:space="preserve"> that all the users with NDF have missing data for their date-first-book feature, which means those users did not even book on the Airbnb, and, of course, they are impossible to book any country. Thus, we will have a strong confidence to predict NDF for users whose date-first-book is missing. By this reason, before starting our training process, we first divide the dataset into two groups, with date-first-book and without date-first-book, then we can discard NDF prediction and focus on the predictions of non-NDF. </w:t>
      </w:r>
    </w:p>
    <w:p w14:paraId="2962D96F" w14:textId="55491CE6" w:rsidR="001B30E0" w:rsidRDefault="001B30E0" w:rsidP="001B30E0">
      <w:pPr>
        <w:pStyle w:val="ListParagraph"/>
        <w:ind w:leftChars="0" w:left="720"/>
        <w:jc w:val="both"/>
        <w:rPr>
          <w:rFonts w:ascii="Times New Roman" w:hAnsi="Times New Roman" w:cs="Times New Roman"/>
          <w:sz w:val="22"/>
          <w:szCs w:val="22"/>
        </w:rPr>
      </w:pPr>
      <w:r w:rsidRPr="001B30E0">
        <w:rPr>
          <w:rFonts w:ascii="Times New Roman" w:hAnsi="Times New Roman" w:cs="Times New Roman"/>
          <w:sz w:val="22"/>
          <w:szCs w:val="22"/>
        </w:rPr>
        <w:t>For the remaining data of non-NDF, which has a large proportion of data who</w:t>
      </w:r>
      <w:r w:rsidR="003B3EBC">
        <w:rPr>
          <w:rFonts w:ascii="Times New Roman" w:hAnsi="Times New Roman" w:cs="Times New Roman"/>
          <w:sz w:val="22"/>
          <w:szCs w:val="22"/>
        </w:rPr>
        <w:t xml:space="preserve">se destination countries are US. So we </w:t>
      </w:r>
      <w:r w:rsidR="008A0163">
        <w:rPr>
          <w:rFonts w:ascii="Times New Roman" w:hAnsi="Times New Roman" w:cs="Times New Roman"/>
          <w:sz w:val="22"/>
          <w:szCs w:val="22"/>
        </w:rPr>
        <w:t xml:space="preserve">decide to develop a two-layer classifier to handle this condition. The first layer is a binary classifier, whose goal is to </w:t>
      </w:r>
      <w:r w:rsidR="004E17B3">
        <w:rPr>
          <w:rFonts w:ascii="Times New Roman" w:hAnsi="Times New Roman" w:cs="Times New Roman"/>
          <w:sz w:val="22"/>
          <w:szCs w:val="22"/>
        </w:rPr>
        <w:t xml:space="preserve">distinguish users between US and non-US. </w:t>
      </w:r>
      <w:r w:rsidR="00216D6D">
        <w:rPr>
          <w:rFonts w:ascii="Times New Roman" w:hAnsi="Times New Roman" w:cs="Times New Roman"/>
          <w:sz w:val="22"/>
          <w:szCs w:val="22"/>
        </w:rPr>
        <w:t xml:space="preserve">The second layer is a multiclass classifier, whose goal is to predict the most 5 possible destination countries for each user whose destination countries are </w:t>
      </w:r>
      <w:r w:rsidR="00744195">
        <w:rPr>
          <w:rFonts w:ascii="Times New Roman" w:hAnsi="Times New Roman" w:cs="Times New Roman"/>
          <w:sz w:val="22"/>
          <w:szCs w:val="22"/>
        </w:rPr>
        <w:t>non-US.</w:t>
      </w:r>
    </w:p>
    <w:p w14:paraId="29C8285D" w14:textId="5348666E" w:rsidR="00FF7007" w:rsidRDefault="00FF7007" w:rsidP="00FF7007">
      <w:pPr>
        <w:pStyle w:val="ListParagraph"/>
        <w:numPr>
          <w:ilvl w:val="0"/>
          <w:numId w:val="13"/>
        </w:numPr>
        <w:ind w:leftChars="0" w:left="993" w:hanging="295"/>
        <w:jc w:val="both"/>
        <w:rPr>
          <w:rFonts w:ascii="Times New Roman" w:hAnsi="Times New Roman" w:cs="Times New Roman"/>
          <w:sz w:val="22"/>
          <w:szCs w:val="22"/>
        </w:rPr>
      </w:pPr>
      <w:r>
        <w:rPr>
          <w:rFonts w:ascii="Times New Roman" w:hAnsi="Times New Roman" w:cs="Times New Roman"/>
          <w:sz w:val="22"/>
          <w:szCs w:val="22"/>
        </w:rPr>
        <w:t>Binary Classifier</w:t>
      </w:r>
    </w:p>
    <w:p w14:paraId="3414593E" w14:textId="5828AC98" w:rsidR="00FF7007" w:rsidRDefault="00FF7007" w:rsidP="00FF7007">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 xml:space="preserve">For our binary classifier, we combine SVM, Naïve Bayes and logistic regression models together. We used greedy method to train each model by cross-validation, choosing the one with the best performance, and we predict the result by majority voting. We first tried using linear regression model, but the linear regression is not appropriate for binary classification, because the linear regression model </w:t>
      </w:r>
      <w:r w:rsidR="00013337">
        <w:rPr>
          <w:rFonts w:ascii="Times New Roman" w:hAnsi="Times New Roman" w:cs="Times New Roman"/>
          <w:sz w:val="22"/>
          <w:szCs w:val="22"/>
        </w:rPr>
        <w:t>assumes</w:t>
      </w:r>
      <w:r>
        <w:rPr>
          <w:rFonts w:ascii="Times New Roman" w:hAnsi="Times New Roman" w:cs="Times New Roman"/>
          <w:sz w:val="22"/>
          <w:szCs w:val="22"/>
        </w:rPr>
        <w:t xml:space="preserve"> that the outcome is continuous, binary outcomes obviously violate the assumption. The reason why not using polynomial regression is time-expensive.</w:t>
      </w:r>
    </w:p>
    <w:p w14:paraId="78A60935" w14:textId="23D43124" w:rsidR="00FF7007" w:rsidRDefault="00FF7007" w:rsidP="00E41CEF">
      <w:pPr>
        <w:pStyle w:val="ListParagraph"/>
        <w:numPr>
          <w:ilvl w:val="0"/>
          <w:numId w:val="13"/>
        </w:numPr>
        <w:ind w:leftChars="0" w:left="993" w:hanging="295"/>
        <w:jc w:val="both"/>
        <w:rPr>
          <w:rFonts w:ascii="Times New Roman" w:hAnsi="Times New Roman" w:cs="Times New Roman"/>
          <w:sz w:val="22"/>
          <w:szCs w:val="22"/>
        </w:rPr>
      </w:pPr>
      <w:r>
        <w:rPr>
          <w:rFonts w:ascii="Times New Roman" w:hAnsi="Times New Roman" w:cs="Times New Roman"/>
          <w:sz w:val="22"/>
          <w:szCs w:val="22"/>
        </w:rPr>
        <w:t>Multiclass Classifier</w:t>
      </w:r>
    </w:p>
    <w:p w14:paraId="1E6DF6DD" w14:textId="510D12A4" w:rsidR="00E41CEF" w:rsidRPr="00E41CEF" w:rsidRDefault="00E41CEF" w:rsidP="00E41CEF">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The Multiclass classifier should predict top 5 possible booking destination countries for each user. We use SVM and logistic regression model together as our multiclass classifier. For the SVM model, we can directly calculate the probability of each destination countries</w:t>
      </w:r>
      <w:r w:rsidR="002B23C3">
        <w:rPr>
          <w:rFonts w:ascii="Times New Roman" w:hAnsi="Times New Roman" w:cs="Times New Roman"/>
          <w:sz w:val="22"/>
          <w:szCs w:val="22"/>
        </w:rPr>
        <w:t xml:space="preserve"> for </w:t>
      </w:r>
      <w:r w:rsidR="00BF1D55">
        <w:rPr>
          <w:rFonts w:ascii="Times New Roman" w:hAnsi="Times New Roman" w:cs="Times New Roman"/>
          <w:sz w:val="22"/>
          <w:szCs w:val="22"/>
        </w:rPr>
        <w:t>a</w:t>
      </w:r>
      <w:r w:rsidR="002B23C3">
        <w:rPr>
          <w:rFonts w:ascii="Times New Roman" w:hAnsi="Times New Roman" w:cs="Times New Roman"/>
          <w:sz w:val="22"/>
          <w:szCs w:val="22"/>
        </w:rPr>
        <w:t xml:space="preserve"> user. For the logistic regression model, </w:t>
      </w:r>
      <w:r w:rsidR="00EA1E13">
        <w:rPr>
          <w:rFonts w:ascii="Times New Roman" w:hAnsi="Times New Roman" w:cs="Times New Roman"/>
          <w:sz w:val="22"/>
          <w:szCs w:val="22"/>
        </w:rPr>
        <w:t>the</w:t>
      </w:r>
      <w:r w:rsidR="00EA1E13">
        <w:rPr>
          <w:rFonts w:ascii="Times New Roman" w:hAnsi="Times New Roman" w:cs="Times New Roman" w:hint="eastAsia"/>
          <w:sz w:val="22"/>
          <w:szCs w:val="22"/>
        </w:rPr>
        <w:t xml:space="preserve"> </w:t>
      </w:r>
      <w:r w:rsidR="00EA1E13">
        <w:rPr>
          <w:rFonts w:ascii="Times New Roman" w:hAnsi="Times New Roman" w:cs="Times New Roman"/>
          <w:sz w:val="22"/>
          <w:szCs w:val="22"/>
        </w:rPr>
        <w:t xml:space="preserve">one-vs-all </w:t>
      </w:r>
      <w:r w:rsidR="005547CD">
        <w:rPr>
          <w:rFonts w:ascii="Times New Roman" w:hAnsi="Times New Roman" w:cs="Times New Roman"/>
          <w:sz w:val="22"/>
          <w:szCs w:val="22"/>
        </w:rPr>
        <w:t>classification</w:t>
      </w:r>
      <w:r w:rsidR="00EA1E13">
        <w:rPr>
          <w:rFonts w:ascii="Times New Roman" w:hAnsi="Times New Roman" w:cs="Times New Roman"/>
          <w:sz w:val="22"/>
          <w:szCs w:val="22"/>
        </w:rPr>
        <w:t xml:space="preserve"> is used to calculate the probability </w:t>
      </w:r>
      <w:r w:rsidR="00B05F3C">
        <w:rPr>
          <w:rFonts w:ascii="Times New Roman" w:hAnsi="Times New Roman" w:cs="Times New Roman"/>
          <w:sz w:val="22"/>
          <w:szCs w:val="22"/>
        </w:rPr>
        <w:t xml:space="preserve">of each classes. </w:t>
      </w:r>
      <w:r w:rsidR="005547CD">
        <w:rPr>
          <w:rFonts w:ascii="Times New Roman" w:hAnsi="Times New Roman" w:cs="Times New Roman"/>
          <w:sz w:val="22"/>
          <w:szCs w:val="22"/>
        </w:rPr>
        <w:t xml:space="preserve">That is, </w:t>
      </w:r>
      <w:r w:rsidR="003544AD">
        <w:rPr>
          <w:rFonts w:ascii="Times New Roman" w:hAnsi="Times New Roman" w:cs="Times New Roman"/>
          <w:sz w:val="22"/>
          <w:szCs w:val="22"/>
        </w:rPr>
        <w:t>given 10 possible countries (without NDF and US) for each</w:t>
      </w:r>
      <w:r w:rsidR="001F6D1E">
        <w:rPr>
          <w:rFonts w:ascii="Times New Roman" w:hAnsi="Times New Roman" w:cs="Times New Roman"/>
          <w:sz w:val="22"/>
          <w:szCs w:val="22"/>
        </w:rPr>
        <w:t xml:space="preserve"> user, </w:t>
      </w:r>
      <w:r w:rsidR="00364633">
        <w:rPr>
          <w:rFonts w:ascii="Times New Roman" w:hAnsi="Times New Roman" w:cs="Times New Roman"/>
          <w:sz w:val="22"/>
          <w:szCs w:val="22"/>
        </w:rPr>
        <w:t xml:space="preserve">there will be 10 </w:t>
      </w:r>
      <w:r w:rsidR="00953384">
        <w:rPr>
          <w:rFonts w:ascii="Times New Roman" w:hAnsi="Times New Roman" w:cs="Times New Roman"/>
          <w:sz w:val="22"/>
          <w:szCs w:val="22"/>
        </w:rPr>
        <w:t xml:space="preserve">binary classifiers </w:t>
      </w:r>
      <w:r w:rsidR="006A68F9">
        <w:rPr>
          <w:rFonts w:ascii="Times New Roman" w:hAnsi="Times New Roman" w:cs="Times New Roman"/>
          <w:sz w:val="22"/>
          <w:szCs w:val="22"/>
        </w:rPr>
        <w:t xml:space="preserve">for each </w:t>
      </w:r>
      <w:r w:rsidR="00E45290">
        <w:rPr>
          <w:rFonts w:ascii="Times New Roman" w:hAnsi="Times New Roman" w:cs="Times New Roman"/>
          <w:sz w:val="22"/>
          <w:szCs w:val="22"/>
        </w:rPr>
        <w:t xml:space="preserve">class. For each binary classifier, it will separate users with </w:t>
      </w:r>
      <w:r w:rsidR="00001156">
        <w:rPr>
          <w:rFonts w:ascii="Times New Roman" w:hAnsi="Times New Roman" w:cs="Times New Roman"/>
          <w:sz w:val="22"/>
          <w:szCs w:val="22"/>
        </w:rPr>
        <w:t xml:space="preserve">a particular destination country and all the other users. </w:t>
      </w:r>
      <w:r w:rsidR="009E29EE">
        <w:rPr>
          <w:rFonts w:ascii="Times New Roman" w:hAnsi="Times New Roman" w:cs="Times New Roman"/>
          <w:sz w:val="22"/>
          <w:szCs w:val="22"/>
        </w:rPr>
        <w:t xml:space="preserve">Then we could get 10 probabilities of each countries by normalizing the probabilities of all the classes for a user. </w:t>
      </w:r>
      <w:r w:rsidR="000718C5">
        <w:rPr>
          <w:rFonts w:ascii="Times New Roman" w:hAnsi="Times New Roman" w:cs="Times New Roman"/>
          <w:sz w:val="22"/>
          <w:szCs w:val="22"/>
        </w:rPr>
        <w:t xml:space="preserve">Combining </w:t>
      </w:r>
      <w:r w:rsidR="00115874">
        <w:rPr>
          <w:rFonts w:ascii="Times New Roman" w:hAnsi="Times New Roman" w:cs="Times New Roman"/>
          <w:sz w:val="22"/>
          <w:szCs w:val="22"/>
        </w:rPr>
        <w:t>two lists of probabilities from two models for a user, we sorted the probabilities and pick 5 countries with highest probabilities as its prediction outcome.</w:t>
      </w:r>
    </w:p>
    <w:p w14:paraId="59A1925A" w14:textId="53173C1D" w:rsidR="004135E5" w:rsidRDefault="00C5532D" w:rsidP="004135E5">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lastRenderedPageBreak/>
        <w:t>Evaluation model</w:t>
      </w:r>
    </w:p>
    <w:p w14:paraId="378063A3" w14:textId="38DA5A53" w:rsidR="00117E25" w:rsidRDefault="00117E25" w:rsidP="00117E25">
      <w:pPr>
        <w:pStyle w:val="ListParagraph"/>
        <w:numPr>
          <w:ilvl w:val="0"/>
          <w:numId w:val="9"/>
        </w:numPr>
        <w:ind w:leftChars="0" w:left="993" w:hanging="273"/>
        <w:rPr>
          <w:rFonts w:ascii="Times New Roman" w:hAnsi="Times New Roman" w:cs="Times New Roman"/>
          <w:sz w:val="22"/>
          <w:szCs w:val="22"/>
        </w:rPr>
      </w:pPr>
      <w:r>
        <w:rPr>
          <w:rFonts w:ascii="Times New Roman" w:hAnsi="Times New Roman" w:cs="Times New Roman"/>
          <w:sz w:val="22"/>
          <w:szCs w:val="22"/>
        </w:rPr>
        <w:t>Binary Evaluation</w:t>
      </w:r>
    </w:p>
    <w:p w14:paraId="0B8ECB73" w14:textId="5F2BE5A8" w:rsidR="00165AAB" w:rsidRDefault="00D7289D" w:rsidP="001B30E0">
      <w:pPr>
        <w:pStyle w:val="ListParagraph"/>
        <w:ind w:leftChars="0" w:left="993"/>
        <w:jc w:val="both"/>
        <w:rPr>
          <w:rFonts w:ascii="Times New Roman" w:hAnsi="Times New Roman" w:cs="Times New Roman"/>
          <w:sz w:val="22"/>
          <w:szCs w:val="22"/>
        </w:rPr>
      </w:pPr>
      <w:r w:rsidRPr="007322BB">
        <w:rPr>
          <w:rFonts w:ascii="Times New Roman" w:hAnsi="Times New Roman" w:cs="Times New Roman"/>
          <w:sz w:val="22"/>
          <w:szCs w:val="22"/>
        </w:rPr>
        <w:t>For the binary classification, where we try to distinguish the users into US and non-US, we simply give the score of 1 to the user whose prediction country matching the ground truth country, otherwise, we give the score of 0 to the incorrect predictions.</w:t>
      </w:r>
    </w:p>
    <w:p w14:paraId="31EBA9B5" w14:textId="2BC7E644" w:rsidR="00117E25" w:rsidRDefault="00117E25" w:rsidP="00117E25">
      <w:pPr>
        <w:pStyle w:val="ListParagraph"/>
        <w:numPr>
          <w:ilvl w:val="0"/>
          <w:numId w:val="9"/>
        </w:numPr>
        <w:ind w:leftChars="0" w:left="993" w:hanging="273"/>
        <w:rPr>
          <w:rFonts w:ascii="Times New Roman" w:hAnsi="Times New Roman" w:cs="Times New Roman"/>
          <w:sz w:val="22"/>
          <w:szCs w:val="22"/>
        </w:rPr>
      </w:pPr>
      <w:r>
        <w:rPr>
          <w:rFonts w:ascii="Times New Roman" w:hAnsi="Times New Roman" w:cs="Times New Roman"/>
          <w:sz w:val="22"/>
          <w:szCs w:val="22"/>
        </w:rPr>
        <w:t>Multiclass Evaluation</w:t>
      </w:r>
    </w:p>
    <w:p w14:paraId="2ED97673" w14:textId="416A9ADB" w:rsidR="00117E25" w:rsidRDefault="00117E25" w:rsidP="00013337">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For the multiclass evaluation, we follow the evaluation metric for the Kaggle competition, NDCG (Normalized discounted cumulative gain) @k where k=5. The NDCG evaluation is shown as:</w:t>
      </w:r>
    </w:p>
    <w:p w14:paraId="5ECA7B83" w14:textId="77777777" w:rsidR="00EE7910" w:rsidRPr="00117E25" w:rsidRDefault="00EE7910" w:rsidP="00EE7910">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re</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i</m:t>
                          </m:r>
                        </m:sub>
                      </m:sSub>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(i+1)</m:t>
                      </m:r>
                    </m:e>
                  </m:func>
                </m:den>
              </m:f>
            </m:e>
          </m:nary>
        </m:oMath>
      </m:oMathPara>
    </w:p>
    <w:p w14:paraId="5797B43F" w14:textId="77777777" w:rsidR="00013337" w:rsidRPr="00013337" w:rsidRDefault="00EE7910" w:rsidP="00013337">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nDC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num>
            <m:den>
              <m:r>
                <w:rPr>
                  <w:rFonts w:ascii="Cambria Math" w:hAnsi="Cambria Math" w:cs="Times New Roman"/>
                  <w:sz w:val="22"/>
                  <w:szCs w:val="22"/>
                </w:rPr>
                <m:t>IDC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den>
          </m:f>
        </m:oMath>
      </m:oMathPara>
    </w:p>
    <w:p w14:paraId="7A8A8660" w14:textId="446E53F5" w:rsidR="00EE7910" w:rsidRPr="00013337" w:rsidRDefault="00EE7910" w:rsidP="00013337">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where</w:t>
      </w:r>
      <m:oMath>
        <m:r>
          <w:rPr>
            <w:rFonts w:ascii="Cambria Math" w:hAnsi="Cambria Math" w:cs="Times New Roman"/>
            <w:sz w:val="22"/>
            <w:szCs w:val="22"/>
          </w:rPr>
          <m:t xml:space="preserve"> re</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i</m:t>
            </m:r>
          </m:sub>
        </m:sSub>
        <m:r>
          <w:rPr>
            <w:rFonts w:ascii="Cambria Math" w:hAnsi="Cambria Math" w:cs="Times New Roman"/>
            <w:sz w:val="22"/>
            <w:szCs w:val="22"/>
          </w:rPr>
          <m:t xml:space="preserve"> </m:t>
        </m:r>
      </m:oMath>
      <w:r>
        <w:rPr>
          <w:rFonts w:ascii="Times New Roman" w:hAnsi="Times New Roman" w:cs="Times New Roman"/>
          <w:sz w:val="22"/>
          <w:szCs w:val="22"/>
        </w:rPr>
        <w:t xml:space="preserve">is the relevance of the result at position </w:t>
      </w:r>
      <m:oMath>
        <m:r>
          <w:rPr>
            <w:rFonts w:ascii="Cambria Math" w:hAnsi="Cambria Math" w:cs="Times New Roman"/>
            <w:sz w:val="22"/>
            <w:szCs w:val="22"/>
          </w:rPr>
          <m:t>i</m:t>
        </m:r>
      </m:oMath>
      <w:r>
        <w:rPr>
          <w:rFonts w:ascii="Times New Roman" w:hAnsi="Times New Roman" w:cs="Times New Roman"/>
          <w:sz w:val="22"/>
          <w:szCs w:val="22"/>
        </w:rPr>
        <w:t xml:space="preserve">, in our case </w:t>
      </w:r>
      <m:oMath>
        <m:r>
          <w:rPr>
            <w:rFonts w:ascii="Cambria Math" w:hAnsi="Cambria Math" w:cs="Times New Roman"/>
            <w:sz w:val="22"/>
            <w:szCs w:val="22"/>
          </w:rPr>
          <m:t>re</m:t>
        </m:r>
        <m:sSub>
          <m:sSubPr>
            <m:ctrlPr>
              <w:rPr>
                <w:rFonts w:ascii="Cambria Math" w:hAnsi="Cambria Math" w:cs="Times New Roman"/>
                <w:i/>
                <w:sz w:val="22"/>
                <w:szCs w:val="22"/>
              </w:rPr>
            </m:ctrlPr>
          </m:sSubPr>
          <m:e>
            <m:r>
              <w:rPr>
                <w:rFonts w:ascii="Cambria Math" w:hAnsi="Cambria Math" w:cs="Cambria Math"/>
                <w:sz w:val="22"/>
                <w:szCs w:val="22"/>
              </w:rPr>
              <m:t>l</m:t>
            </m:r>
          </m:e>
          <m:sub>
            <m:r>
              <w:rPr>
                <w:rFonts w:ascii="Cambria Math" w:hAnsi="Cambria Math" w:cs="Times New Roman"/>
                <w:sz w:val="22"/>
                <w:szCs w:val="22"/>
              </w:rPr>
              <m:t>i</m:t>
            </m:r>
          </m:sub>
        </m:sSub>
        <m:r>
          <w:rPr>
            <w:rFonts w:ascii="Cambria Math" w:hAnsi="Cambria Math" w:cs="Times New Roman"/>
            <w:sz w:val="22"/>
            <w:szCs w:val="22"/>
          </w:rPr>
          <m:t>∈{1,0}</m:t>
        </m:r>
      </m:oMath>
    </w:p>
    <w:p w14:paraId="7B34DA37" w14:textId="58E76A4D" w:rsidR="00DC26C4" w:rsidRDefault="00EE7910" w:rsidP="00013337">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 xml:space="preserve">The term </w:t>
      </w:r>
      <m:oMath>
        <m:r>
          <w:rPr>
            <w:rFonts w:ascii="Cambria Math" w:hAnsi="Cambria Math" w:cs="Times New Roman"/>
            <w:sz w:val="22"/>
            <w:szCs w:val="22"/>
          </w:rPr>
          <m:t>IDC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Pr>
          <w:rFonts w:ascii="Times New Roman" w:hAnsi="Times New Roman" w:cs="Times New Roman"/>
          <w:sz w:val="22"/>
          <w:szCs w:val="22"/>
        </w:rPr>
        <w:t xml:space="preserve"> is the maximum possible ideal </w:t>
      </w:r>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Pr>
          <w:rFonts w:ascii="Times New Roman" w:hAnsi="Times New Roman" w:cs="Times New Roman"/>
          <w:sz w:val="22"/>
          <w:szCs w:val="22"/>
        </w:rPr>
        <w:t xml:space="preserve"> for a given set of queries. All </w:t>
      </w:r>
      <m:oMath>
        <m:r>
          <w:rPr>
            <w:rFonts w:ascii="Cambria Math" w:hAnsi="Cambria Math" w:cs="Times New Roman"/>
            <w:sz w:val="22"/>
            <w:szCs w:val="22"/>
          </w:rPr>
          <m:t>nDC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sidR="00914BD8">
        <w:rPr>
          <w:rFonts w:ascii="Times New Roman" w:hAnsi="Times New Roman" w:cs="Times New Roman"/>
          <w:sz w:val="22"/>
          <w:szCs w:val="22"/>
        </w:rPr>
        <w:t xml:space="preserve"> calculations are relative values on the</w:t>
      </w:r>
      <w:r w:rsidR="00E62872">
        <w:rPr>
          <w:rFonts w:ascii="Times New Roman" w:hAnsi="Times New Roman" w:cs="Times New Roman"/>
          <w:sz w:val="22"/>
          <w:szCs w:val="22"/>
        </w:rPr>
        <w:t xml:space="preserve"> interval </w:t>
      </w:r>
      <m:oMath>
        <m:r>
          <w:rPr>
            <w:rFonts w:ascii="Cambria Math" w:hAnsi="Cambria Math" w:cs="Times New Roman"/>
            <w:sz w:val="22"/>
            <w:szCs w:val="22"/>
          </w:rPr>
          <m:t>{1,0}</m:t>
        </m:r>
      </m:oMath>
      <w:r w:rsidR="00E62872">
        <w:rPr>
          <w:rFonts w:ascii="Times New Roman" w:hAnsi="Times New Roman" w:cs="Times New Roman"/>
          <w:sz w:val="22"/>
          <w:szCs w:val="22"/>
        </w:rPr>
        <w:t>. Using this evaluation metric, we predict a list of 5 destination coun</w:t>
      </w:r>
      <w:r w:rsidR="00EC699C">
        <w:rPr>
          <w:rFonts w:ascii="Times New Roman" w:hAnsi="Times New Roman" w:cs="Times New Roman"/>
          <w:sz w:val="22"/>
          <w:szCs w:val="22"/>
        </w:rPr>
        <w:t xml:space="preserve">tries with highest probability, and compare, in order, the countries on the list with the ground truth country to calculate its evaluation score. The ground truth country is marked with relevance = 1, while the rest have relevance = 0. For example, if for a particular user with the prediction list </w:t>
      </w:r>
      <m:oMath>
        <m:r>
          <w:rPr>
            <w:rFonts w:ascii="Cambria Math" w:hAnsi="Cambria Math" w:cs="Times New Roman"/>
            <w:sz w:val="22"/>
            <w:szCs w:val="22"/>
          </w:rPr>
          <m:t>{US, FR, GB, CA, AU}</m:t>
        </m:r>
      </m:oMath>
      <w:r w:rsidR="009437A9">
        <w:rPr>
          <w:rFonts w:ascii="Times New Roman" w:hAnsi="Times New Roman" w:cs="Times New Roman"/>
          <w:sz w:val="22"/>
          <w:szCs w:val="22"/>
        </w:rPr>
        <w:t xml:space="preserve"> and the ground truth country </w:t>
      </w:r>
      <m:oMath>
        <m:r>
          <w:rPr>
            <w:rFonts w:ascii="Cambria Math" w:hAnsi="Cambria Math" w:cs="Times New Roman"/>
            <w:sz w:val="22"/>
            <w:szCs w:val="22"/>
          </w:rPr>
          <m:t>FR</m:t>
        </m:r>
      </m:oMath>
      <w:r w:rsidR="009437A9">
        <w:rPr>
          <w:rFonts w:ascii="Times New Roman" w:hAnsi="Times New Roman" w:cs="Times New Roman"/>
          <w:sz w:val="22"/>
          <w:szCs w:val="22"/>
        </w:rPr>
        <w:t>, the evaluation score becomes:</w:t>
      </w:r>
    </w:p>
    <w:p w14:paraId="1373B4AF" w14:textId="4C6A3ECD" w:rsidR="009437A9" w:rsidRPr="009437A9" w:rsidRDefault="009437A9" w:rsidP="00EE7910">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5</m:t>
              </m:r>
            </m:sub>
          </m:sSub>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0</m:t>
                  </m:r>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(1+1)</m:t>
                  </m:r>
                </m:e>
              </m:func>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1</m:t>
                  </m:r>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(2+1)</m:t>
                  </m:r>
                </m:e>
              </m:func>
            </m:den>
          </m:f>
          <m:r>
            <w:rPr>
              <w:rFonts w:ascii="Cambria Math" w:hAnsi="Cambria Math" w:cs="Times New Roman"/>
              <w:sz w:val="22"/>
              <w:szCs w:val="22"/>
            </w:rPr>
            <m:t>+0+0+0=0.6309</m:t>
          </m:r>
        </m:oMath>
      </m:oMathPara>
    </w:p>
    <w:p w14:paraId="4BFA069D" w14:textId="56BC3981" w:rsidR="00E56511" w:rsidRDefault="009437A9" w:rsidP="0023470B">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t>The maximum score fo</w:t>
      </w:r>
      <w:r w:rsidR="00D41B90">
        <w:rPr>
          <w:rFonts w:ascii="Times New Roman" w:hAnsi="Times New Roman" w:cs="Times New Roman"/>
          <w:sz w:val="22"/>
          <w:szCs w:val="22"/>
        </w:rPr>
        <w:t>r each user is 1 and minimum 0. The score is</w:t>
      </w:r>
      <w:r w:rsidR="00BA179D">
        <w:rPr>
          <w:rFonts w:ascii="Times New Roman" w:hAnsi="Times New Roman" w:cs="Times New Roman"/>
          <w:sz w:val="22"/>
          <w:szCs w:val="22"/>
        </w:rPr>
        <w:t xml:space="preserve"> determined by the order of the prediction countries in the prediction list. If the correct prediction is at first position, the score will be 1, and the score decreases if the position of the correct country goes larger.</w:t>
      </w:r>
      <w:r w:rsidR="00D41B90">
        <w:rPr>
          <w:rFonts w:ascii="Times New Roman" w:hAnsi="Times New Roman" w:cs="Times New Roman"/>
          <w:sz w:val="22"/>
          <w:szCs w:val="22"/>
        </w:rPr>
        <w:t xml:space="preserve"> This method is often used to measure effectiveness of web search engine algorithms o</w:t>
      </w:r>
      <w:r w:rsidR="00F37A5D">
        <w:rPr>
          <w:rFonts w:ascii="Times New Roman" w:hAnsi="Times New Roman" w:cs="Times New Roman"/>
          <w:sz w:val="22"/>
          <w:szCs w:val="22"/>
        </w:rPr>
        <w:t>r related applications, which avoid</w:t>
      </w:r>
      <w:r w:rsidR="004D2ED5">
        <w:rPr>
          <w:rFonts w:ascii="Times New Roman" w:hAnsi="Times New Roman" w:cs="Times New Roman"/>
          <w:sz w:val="22"/>
          <w:szCs w:val="22"/>
        </w:rPr>
        <w:t>s</w:t>
      </w:r>
      <w:r w:rsidR="00F37A5D">
        <w:rPr>
          <w:rFonts w:ascii="Times New Roman" w:hAnsi="Times New Roman" w:cs="Times New Roman"/>
          <w:sz w:val="22"/>
          <w:szCs w:val="22"/>
        </w:rPr>
        <w:t xml:space="preserve"> the advantages of arbitrarily giving the score 1 or 0.</w:t>
      </w:r>
    </w:p>
    <w:p w14:paraId="2D25C7BE" w14:textId="4449F564" w:rsidR="00C5532D" w:rsidRDefault="00C5532D" w:rsidP="004135E5">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Cross validation</w:t>
      </w:r>
      <w:r w:rsidR="004A0A43">
        <w:rPr>
          <w:rFonts w:ascii="Times New Roman" w:hAnsi="Times New Roman" w:cs="Times New Roman"/>
          <w:sz w:val="22"/>
          <w:szCs w:val="22"/>
        </w:rPr>
        <w:t xml:space="preserve"> and testing data set</w:t>
      </w:r>
    </w:p>
    <w:p w14:paraId="6457D884" w14:textId="0D329728" w:rsidR="004D2ED5" w:rsidRDefault="004D2ED5" w:rsidP="00B26940">
      <w:pPr>
        <w:pStyle w:val="ListParagraph"/>
        <w:ind w:leftChars="0" w:left="720"/>
        <w:jc w:val="both"/>
        <w:rPr>
          <w:rFonts w:ascii="Times New Roman" w:hAnsi="Times New Roman" w:cs="Times New Roman"/>
          <w:iCs/>
          <w:color w:val="000000"/>
          <w:sz w:val="22"/>
          <w:szCs w:val="22"/>
        </w:rPr>
      </w:pPr>
      <w:r>
        <w:rPr>
          <w:rFonts w:ascii="Times New Roman" w:hAnsi="Times New Roman" w:cs="Times New Roman"/>
          <w:sz w:val="22"/>
          <w:szCs w:val="22"/>
        </w:rPr>
        <w:t xml:space="preserve">After eliminating the instance without </w:t>
      </w:r>
      <w:r w:rsidRPr="005B1E43">
        <w:rPr>
          <w:rFonts w:ascii="Times New Roman" w:hAnsi="Times New Roman" w:cs="Times New Roman"/>
          <w:i/>
          <w:iCs/>
          <w:color w:val="000000"/>
          <w:sz w:val="22"/>
          <w:szCs w:val="22"/>
        </w:rPr>
        <w:t>data_first_booking</w:t>
      </w:r>
      <w:r>
        <w:rPr>
          <w:rFonts w:ascii="Times New Roman" w:hAnsi="Times New Roman" w:cs="Times New Roman"/>
          <w:i/>
          <w:iCs/>
          <w:color w:val="000000"/>
          <w:sz w:val="22"/>
          <w:szCs w:val="22"/>
        </w:rPr>
        <w:t>,</w:t>
      </w:r>
      <w:r w:rsidRPr="004D2ED5">
        <w:rPr>
          <w:rFonts w:ascii="Times New Roman" w:hAnsi="Times New Roman" w:cs="Times New Roman"/>
          <w:iCs/>
          <w:color w:val="000000"/>
          <w:sz w:val="22"/>
          <w:szCs w:val="22"/>
        </w:rPr>
        <w:t xml:space="preserve"> </w:t>
      </w:r>
      <w:r>
        <w:rPr>
          <w:rFonts w:ascii="Times New Roman" w:hAnsi="Times New Roman" w:cs="Times New Roman"/>
          <w:iCs/>
          <w:color w:val="000000"/>
          <w:sz w:val="22"/>
          <w:szCs w:val="22"/>
        </w:rPr>
        <w:t xml:space="preserve">we segmented 15% of the total data as the testing set and the remaining data as training set shown in Fig 2. </w:t>
      </w:r>
    </w:p>
    <w:p w14:paraId="2187EB5E" w14:textId="73F9A401" w:rsidR="004A0A43" w:rsidRPr="004D2ED5" w:rsidRDefault="004D2ED5" w:rsidP="004D2ED5">
      <w:pPr>
        <w:pStyle w:val="ListParagraph"/>
        <w:ind w:leftChars="0" w:left="720"/>
        <w:jc w:val="center"/>
        <w:rPr>
          <w:rFonts w:ascii="Times New Roman" w:hAnsi="Times New Roman" w:cs="Times New Roman"/>
          <w:iCs/>
          <w:color w:val="000000"/>
          <w:sz w:val="22"/>
          <w:szCs w:val="22"/>
        </w:rPr>
      </w:pPr>
      <w:r>
        <w:rPr>
          <w:noProof/>
        </w:rPr>
        <w:lastRenderedPageBreak/>
        <w:drawing>
          <wp:anchor distT="0" distB="0" distL="114300" distR="114300" simplePos="0" relativeHeight="251658240" behindDoc="0" locked="0" layoutInCell="1" allowOverlap="1" wp14:anchorId="530F5E34" wp14:editId="208A96FF">
            <wp:simplePos x="0" y="0"/>
            <wp:positionH relativeFrom="column">
              <wp:posOffset>1447800</wp:posOffset>
            </wp:positionH>
            <wp:positionV relativeFrom="paragraph">
              <wp:posOffset>134620</wp:posOffset>
            </wp:positionV>
            <wp:extent cx="3916680" cy="1706880"/>
            <wp:effectExtent l="0" t="0" r="7620" b="7620"/>
            <wp:wrapSquare wrapText="bothSides"/>
            <wp:docPr id="10" name="Chart 10">
              <a:extLst xmlns:a="http://schemas.openxmlformats.org/drawingml/2006/main">
                <a:ext uri="{FF2B5EF4-FFF2-40B4-BE49-F238E27FC236}">
                  <a16:creationId xmlns:a16="http://schemas.microsoft.com/office/drawing/2014/main" id="{1FEB4012-9117-4EE0-AD3D-D3309486B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Times New Roman" w:hAnsi="Times New Roman" w:cs="Times New Roman"/>
          <w:iCs/>
          <w:color w:val="000000"/>
          <w:sz w:val="22"/>
          <w:szCs w:val="22"/>
        </w:rPr>
        <w:br w:type="textWrapping" w:clear="all"/>
      </w:r>
      <w:r>
        <w:rPr>
          <w:rFonts w:ascii="Times New Roman" w:hAnsi="Times New Roman" w:cs="Times New Roman"/>
          <w:sz w:val="22"/>
          <w:szCs w:val="22"/>
        </w:rPr>
        <w:t>Fig. 3</w:t>
      </w:r>
    </w:p>
    <w:p w14:paraId="125B532B" w14:textId="37D3A0F0" w:rsidR="00AA71F6" w:rsidRDefault="004D2ED5" w:rsidP="001509A3">
      <w:pPr>
        <w:pStyle w:val="ListParagraph"/>
        <w:ind w:leftChars="0" w:left="720"/>
        <w:jc w:val="center"/>
        <w:rPr>
          <w:rFonts w:ascii="Times New Roman" w:hAnsi="Times New Roman" w:cs="Times New Roman"/>
          <w:sz w:val="22"/>
          <w:szCs w:val="22"/>
        </w:rPr>
      </w:pPr>
      <w:r>
        <w:rPr>
          <w:rFonts w:ascii="Times New Roman" w:hAnsi="Times New Roman" w:cs="Times New Roman"/>
          <w:sz w:val="22"/>
          <w:szCs w:val="22"/>
        </w:rPr>
        <w:t xml:space="preserve">Numbers of instance in training set and </w:t>
      </w:r>
      <w:r w:rsidR="00AA71F6">
        <w:rPr>
          <w:rFonts w:ascii="Times New Roman" w:hAnsi="Times New Roman" w:cs="Times New Roman"/>
          <w:sz w:val="22"/>
          <w:szCs w:val="22"/>
        </w:rPr>
        <w:t>testing set</w:t>
      </w:r>
    </w:p>
    <w:p w14:paraId="4CD1F24D" w14:textId="2D494905" w:rsidR="00AA71F6" w:rsidRDefault="00AA71F6" w:rsidP="00B26940">
      <w:pPr>
        <w:pStyle w:val="ListParagraph"/>
        <w:ind w:leftChars="0" w:left="720"/>
        <w:jc w:val="both"/>
        <w:rPr>
          <w:rFonts w:ascii="Times New Roman" w:hAnsi="Times New Roman" w:cs="Times New Roman"/>
          <w:sz w:val="22"/>
          <w:szCs w:val="22"/>
        </w:rPr>
      </w:pPr>
    </w:p>
    <w:p w14:paraId="4BE9D132" w14:textId="72BD82BD" w:rsidR="001509A3" w:rsidRDefault="00AA71F6" w:rsidP="00102F93">
      <w:pPr>
        <w:pStyle w:val="ListParagraph"/>
        <w:ind w:leftChars="0" w:left="720"/>
        <w:jc w:val="both"/>
        <w:rPr>
          <w:rFonts w:ascii="Times New Roman" w:hAnsi="Times New Roman" w:cs="Times New Roman"/>
          <w:sz w:val="22"/>
          <w:szCs w:val="22"/>
        </w:rPr>
      </w:pPr>
      <w:r>
        <w:rPr>
          <w:rFonts w:ascii="Times New Roman" w:hAnsi="Times New Roman" w:cs="Times New Roman"/>
          <w:sz w:val="22"/>
          <w:szCs w:val="22"/>
        </w:rPr>
        <w:t>To evaluate</w:t>
      </w:r>
      <w:r w:rsidR="00B26940">
        <w:rPr>
          <w:rFonts w:ascii="Times New Roman" w:hAnsi="Times New Roman" w:cs="Times New Roman"/>
          <w:sz w:val="22"/>
          <w:szCs w:val="22"/>
        </w:rPr>
        <w:t xml:space="preserve"> and validate our model, we use the 10-fold cross-validation. In this way, the training data set can both be used to train and test our model. In addition, we also used </w:t>
      </w:r>
      <w:r w:rsidR="00102F93">
        <w:rPr>
          <w:rFonts w:ascii="Times New Roman" w:hAnsi="Times New Roman" w:cs="Times New Roman"/>
          <w:sz w:val="22"/>
          <w:szCs w:val="22"/>
        </w:rPr>
        <w:t>9</w:t>
      </w:r>
      <w:r w:rsidR="00B26940">
        <w:rPr>
          <w:rFonts w:ascii="Times New Roman" w:hAnsi="Times New Roman" w:cs="Times New Roman"/>
          <w:sz w:val="22"/>
          <w:szCs w:val="22"/>
        </w:rPr>
        <w:t>-fold cross-validation to average the</w:t>
      </w:r>
      <w:r w:rsidR="00102F93">
        <w:rPr>
          <w:rFonts w:ascii="Times New Roman" w:hAnsi="Times New Roman" w:cs="Times New Roman"/>
          <w:sz w:val="22"/>
          <w:szCs w:val="22"/>
        </w:rPr>
        <w:t xml:space="preserve"> US/non-US</w:t>
      </w:r>
      <w:r w:rsidR="00B26940">
        <w:rPr>
          <w:rFonts w:ascii="Times New Roman" w:hAnsi="Times New Roman" w:cs="Times New Roman"/>
          <w:sz w:val="22"/>
          <w:szCs w:val="22"/>
        </w:rPr>
        <w:t xml:space="preserve"> prediction output in our logistic, SVM, and naïve Bayes binary classif</w:t>
      </w:r>
      <w:r w:rsidR="00102F93">
        <w:rPr>
          <w:rFonts w:ascii="Times New Roman" w:hAnsi="Times New Roman" w:cs="Times New Roman"/>
          <w:sz w:val="22"/>
          <w:szCs w:val="22"/>
        </w:rPr>
        <w:t xml:space="preserve">iers. For each model, we have 9 different learners. The prediction will be based on the voting results from 9 different learners. </w:t>
      </w:r>
      <w:r w:rsidR="00B26940">
        <w:rPr>
          <w:rFonts w:ascii="Times New Roman" w:hAnsi="Times New Roman" w:cs="Times New Roman"/>
          <w:sz w:val="22"/>
          <w:szCs w:val="22"/>
        </w:rPr>
        <w:t xml:space="preserve"> </w:t>
      </w:r>
    </w:p>
    <w:p w14:paraId="15E8D114" w14:textId="4930EACB" w:rsidR="00102F93" w:rsidRDefault="00E05C72" w:rsidP="00102F93">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Bagging</w:t>
      </w:r>
    </w:p>
    <w:p w14:paraId="05F5C7E3" w14:textId="3EE55FC2" w:rsidR="00170ADE" w:rsidRPr="00102F93" w:rsidRDefault="00102F93" w:rsidP="00170ADE">
      <w:pPr>
        <w:pStyle w:val="ListParagraph"/>
        <w:ind w:leftChars="0" w:left="720"/>
        <w:jc w:val="both"/>
        <w:rPr>
          <w:rFonts w:ascii="Times New Roman" w:hAnsi="Times New Roman" w:cs="Times New Roman"/>
          <w:sz w:val="22"/>
          <w:szCs w:val="22"/>
        </w:rPr>
      </w:pPr>
      <w:r>
        <w:rPr>
          <w:rFonts w:ascii="Times New Roman" w:hAnsi="Times New Roman" w:cs="Times New Roman"/>
          <w:sz w:val="22"/>
          <w:szCs w:val="22"/>
        </w:rPr>
        <w:t xml:space="preserve">For both the binary classifier and multiclass classifier, we use bagging </w:t>
      </w:r>
      <w:r w:rsidR="00170ADE">
        <w:rPr>
          <w:rFonts w:ascii="Times New Roman" w:hAnsi="Times New Roman" w:cs="Times New Roman"/>
          <w:sz w:val="22"/>
          <w:szCs w:val="22"/>
        </w:rPr>
        <w:t>to increase the accuracy</w:t>
      </w:r>
      <w:r w:rsidR="00476090">
        <w:rPr>
          <w:rFonts w:ascii="Times New Roman" w:hAnsi="Times New Roman" w:cs="Times New Roman"/>
          <w:sz w:val="22"/>
          <w:szCs w:val="22"/>
        </w:rPr>
        <w:t xml:space="preserve"> with 9 bags</w:t>
      </w:r>
      <w:r w:rsidR="00170ADE">
        <w:rPr>
          <w:rFonts w:ascii="Times New Roman" w:hAnsi="Times New Roman" w:cs="Times New Roman"/>
          <w:sz w:val="22"/>
          <w:szCs w:val="22"/>
        </w:rPr>
        <w:t xml:space="preserve">. The size of each bag is picked by Gaussian distribution with </w:t>
      </w:r>
      <m:oMath>
        <m:r>
          <w:rPr>
            <w:rFonts w:ascii="Cambria Math" w:hAnsi="Cambria Math" w:cs="Times New Roman"/>
            <w:sz w:val="22"/>
            <w:szCs w:val="22"/>
          </w:rPr>
          <m:t>mean=0.6*</m:t>
        </m:r>
      </m:oMath>
      <w:r w:rsidR="00170ADE">
        <w:rPr>
          <w:rFonts w:ascii="Times New Roman" w:hAnsi="Times New Roman" w:cs="Times New Roman"/>
          <w:sz w:val="22"/>
          <w:szCs w:val="22"/>
        </w:rPr>
        <w:t xml:space="preserve"> numbers of instances</w:t>
      </w:r>
      <w:r w:rsidR="00487CBC">
        <w:rPr>
          <w:rFonts w:ascii="Times New Roman" w:hAnsi="Times New Roman" w:cs="Times New Roman" w:hint="eastAsia"/>
          <w:sz w:val="22"/>
          <w:szCs w:val="22"/>
        </w:rPr>
        <w:t xml:space="preserve"> and</w:t>
      </w:r>
      <w:r w:rsidR="00487CBC">
        <w:rPr>
          <w:rFonts w:ascii="Times New Roman" w:hAnsi="Times New Roman" w:cs="Times New Roman"/>
          <w:sz w:val="22"/>
          <w:szCs w:val="22"/>
        </w:rPr>
        <w:t xml:space="preserve"> </w:t>
      </w:r>
      <m:oMath>
        <m:r>
          <w:rPr>
            <w:rFonts w:ascii="Cambria Math" w:hAnsi="Cambria Math" w:cs="Times New Roman"/>
            <w:sz w:val="22"/>
            <w:szCs w:val="22"/>
          </w:rPr>
          <m:t>variace=0.15</m:t>
        </m:r>
      </m:oMath>
      <w:r w:rsidR="00476090">
        <w:rPr>
          <w:rFonts w:ascii="Times New Roman" w:hAnsi="Times New Roman" w:cs="Times New Roman"/>
          <w:sz w:val="22"/>
          <w:szCs w:val="22"/>
        </w:rPr>
        <w:t xml:space="preserve"> in each bag. </w:t>
      </w:r>
    </w:p>
    <w:p w14:paraId="2BEFF0B4" w14:textId="7ABA0C4A" w:rsidR="004135E5" w:rsidRDefault="00C5532D" w:rsidP="00C5532D">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Description of</w:t>
      </w:r>
      <w:r w:rsidR="00A24E3B">
        <w:rPr>
          <w:rFonts w:ascii="Times New Roman" w:hAnsi="Times New Roman" w:cs="Times New Roman"/>
          <w:sz w:val="22"/>
          <w:szCs w:val="22"/>
        </w:rPr>
        <w:t xml:space="preserve"> whole</w:t>
      </w:r>
      <w:r>
        <w:rPr>
          <w:rFonts w:ascii="Times New Roman" w:hAnsi="Times New Roman" w:cs="Times New Roman"/>
          <w:sz w:val="22"/>
          <w:szCs w:val="22"/>
        </w:rPr>
        <w:t xml:space="preserve"> model</w:t>
      </w:r>
    </w:p>
    <w:p w14:paraId="7D910DD1" w14:textId="77777777" w:rsidR="00115874" w:rsidRDefault="00115874" w:rsidP="00115874">
      <w:pPr>
        <w:pStyle w:val="ListParagraph"/>
        <w:ind w:leftChars="0" w:left="720"/>
        <w:rPr>
          <w:rFonts w:ascii="Times New Roman" w:hAnsi="Times New Roman" w:cs="Times New Roman"/>
          <w:sz w:val="22"/>
          <w:szCs w:val="22"/>
        </w:rPr>
      </w:pPr>
    </w:p>
    <w:p w14:paraId="4AA87D64" w14:textId="20FF9DFF" w:rsidR="00863E5B" w:rsidRDefault="00863E5B" w:rsidP="00863E5B">
      <w:pPr>
        <w:jc w:val="both"/>
        <w:rPr>
          <w:rFonts w:ascii="Times New Roman" w:hAnsi="Times New Roman" w:cs="Times New Roman"/>
          <w:b/>
          <w:sz w:val="28"/>
          <w:szCs w:val="22"/>
        </w:rPr>
      </w:pPr>
      <w:r w:rsidRPr="00863E5B">
        <w:rPr>
          <w:rFonts w:ascii="Times New Roman" w:hAnsi="Times New Roman" w:cs="Times New Roman"/>
          <w:b/>
          <w:sz w:val="28"/>
          <w:szCs w:val="22"/>
        </w:rPr>
        <w:t>Result</w:t>
      </w:r>
    </w:p>
    <w:p w14:paraId="095CF91C" w14:textId="77777777" w:rsidR="0092325E" w:rsidRDefault="0092325E" w:rsidP="00863E5B">
      <w:pPr>
        <w:jc w:val="both"/>
        <w:rPr>
          <w:rFonts w:ascii="Times New Roman" w:hAnsi="Times New Roman" w:cs="Times New Roman"/>
          <w:b/>
          <w:sz w:val="28"/>
          <w:szCs w:val="22"/>
        </w:rPr>
      </w:pPr>
    </w:p>
    <w:p w14:paraId="4B898427" w14:textId="20D9A2C0" w:rsidR="00476090" w:rsidRDefault="00476090" w:rsidP="00863E5B">
      <w:pPr>
        <w:jc w:val="both"/>
        <w:rPr>
          <w:rFonts w:ascii="Times New Roman" w:hAnsi="Times New Roman" w:cs="Times New Roman"/>
          <w:b/>
          <w:sz w:val="28"/>
          <w:szCs w:val="22"/>
        </w:rPr>
      </w:pPr>
      <w:r>
        <w:rPr>
          <w:rFonts w:ascii="Times New Roman" w:hAnsi="Times New Roman" w:cs="Times New Roman"/>
          <w:b/>
          <w:sz w:val="28"/>
          <w:szCs w:val="22"/>
        </w:rPr>
        <w:t>Discussion</w:t>
      </w:r>
    </w:p>
    <w:p w14:paraId="031AEBC7" w14:textId="334E169D" w:rsidR="00476090" w:rsidRDefault="001F700A" w:rsidP="00476090">
      <w:pPr>
        <w:pStyle w:val="ListParagraph"/>
        <w:numPr>
          <w:ilvl w:val="0"/>
          <w:numId w:val="14"/>
        </w:numPr>
        <w:ind w:leftChars="0"/>
        <w:rPr>
          <w:rFonts w:ascii="Times New Roman" w:hAnsi="Times New Roman" w:cs="Times New Roman"/>
          <w:sz w:val="22"/>
          <w:szCs w:val="22"/>
        </w:rPr>
      </w:pPr>
      <w:r>
        <w:rPr>
          <w:rFonts w:ascii="Times New Roman" w:hAnsi="Times New Roman" w:cs="Times New Roman"/>
          <w:sz w:val="22"/>
          <w:szCs w:val="22"/>
        </w:rPr>
        <w:t>Class Imbalance</w:t>
      </w:r>
      <w:r w:rsidR="001A0936">
        <w:rPr>
          <w:rFonts w:ascii="Times New Roman" w:hAnsi="Times New Roman" w:cs="Times New Roman"/>
          <w:sz w:val="22"/>
          <w:szCs w:val="22"/>
        </w:rPr>
        <w:t xml:space="preserve"> (70% US v.s. 30% non-US)</w:t>
      </w:r>
    </w:p>
    <w:p w14:paraId="2A942A2B" w14:textId="754CFCA6" w:rsidR="001A0936" w:rsidRDefault="001F700A" w:rsidP="001A0936">
      <w:pPr>
        <w:pStyle w:val="ListParagraph"/>
        <w:numPr>
          <w:ilvl w:val="0"/>
          <w:numId w:val="19"/>
        </w:numPr>
        <w:ind w:leftChars="0"/>
        <w:rPr>
          <w:rFonts w:ascii="Times New Roman" w:hAnsi="Times New Roman" w:cs="Times New Roman"/>
          <w:sz w:val="22"/>
          <w:szCs w:val="22"/>
        </w:rPr>
      </w:pPr>
      <w:r>
        <w:rPr>
          <w:rFonts w:ascii="Times New Roman" w:hAnsi="Times New Roman" w:cs="Times New Roman"/>
          <w:sz w:val="22"/>
          <w:szCs w:val="22"/>
        </w:rPr>
        <w:t>Disparity in Frequency of the Observed Classes</w:t>
      </w:r>
    </w:p>
    <w:p w14:paraId="3587721B" w14:textId="321E083B" w:rsidR="001A0936" w:rsidRDefault="00013337" w:rsidP="00013337">
      <w:pPr>
        <w:pStyle w:val="ListParagraph"/>
        <w:ind w:leftChars="0" w:left="720"/>
        <w:jc w:val="both"/>
        <w:rPr>
          <w:rFonts w:ascii="Times New Roman" w:hAnsi="Times New Roman" w:cs="Times New Roman"/>
          <w:sz w:val="22"/>
          <w:szCs w:val="22"/>
        </w:rPr>
      </w:pPr>
      <w:r>
        <w:rPr>
          <w:rFonts w:ascii="Times New Roman" w:hAnsi="Times New Roman" w:cs="Times New Roman"/>
          <w:sz w:val="22"/>
          <w:szCs w:val="22"/>
        </w:rPr>
        <w:t xml:space="preserve">Since the performance of binary classifier will influence the outcome of multiclass classifier in our model, </w:t>
      </w:r>
      <w:r w:rsidR="00CF2675">
        <w:rPr>
          <w:rFonts w:ascii="Times New Roman" w:hAnsi="Times New Roman" w:cs="Times New Roman"/>
          <w:sz w:val="22"/>
          <w:szCs w:val="22"/>
        </w:rPr>
        <w:t>first step was to increase the accuracy of the binary classifier.</w:t>
      </w:r>
      <w:r>
        <w:rPr>
          <w:rFonts w:ascii="Times New Roman" w:hAnsi="Times New Roman" w:cs="Times New Roman"/>
          <w:sz w:val="22"/>
          <w:szCs w:val="22"/>
        </w:rPr>
        <w:t xml:space="preserve"> </w:t>
      </w:r>
      <w:r w:rsidR="00CF2675">
        <w:rPr>
          <w:rFonts w:ascii="Times New Roman" w:hAnsi="Times New Roman" w:cs="Times New Roman"/>
          <w:sz w:val="22"/>
          <w:szCs w:val="22"/>
        </w:rPr>
        <w:t>At first</w:t>
      </w:r>
      <w:r>
        <w:rPr>
          <w:rFonts w:ascii="Times New Roman" w:hAnsi="Times New Roman" w:cs="Times New Roman"/>
          <w:sz w:val="22"/>
          <w:szCs w:val="22"/>
        </w:rPr>
        <w:t>, we had</w:t>
      </w:r>
      <w:r w:rsidR="001A0936">
        <w:rPr>
          <w:rFonts w:ascii="Times New Roman" w:hAnsi="Times New Roman" w:cs="Times New Roman"/>
          <w:sz w:val="22"/>
          <w:szCs w:val="22"/>
        </w:rPr>
        <w:t xml:space="preserve"> </w:t>
      </w:r>
      <w:r>
        <w:rPr>
          <w:rFonts w:ascii="Times New Roman" w:hAnsi="Times New Roman" w:cs="Times New Roman"/>
          <w:sz w:val="22"/>
          <w:szCs w:val="22"/>
        </w:rPr>
        <w:t>70%</w:t>
      </w:r>
      <w:r w:rsidR="00CF2675">
        <w:rPr>
          <w:rFonts w:ascii="Times New Roman" w:hAnsi="Times New Roman" w:cs="Times New Roman"/>
          <w:sz w:val="22"/>
          <w:szCs w:val="22"/>
        </w:rPr>
        <w:t xml:space="preserve"> validation</w:t>
      </w:r>
      <w:r>
        <w:rPr>
          <w:rFonts w:ascii="Times New Roman" w:hAnsi="Times New Roman" w:cs="Times New Roman"/>
          <w:sz w:val="22"/>
          <w:szCs w:val="22"/>
        </w:rPr>
        <w:t xml:space="preserve"> accuracy on US/non-US binary classifier. </w:t>
      </w:r>
      <w:r w:rsidR="00CF2675">
        <w:rPr>
          <w:rFonts w:ascii="Times New Roman" w:hAnsi="Times New Roman" w:cs="Times New Roman"/>
          <w:sz w:val="22"/>
          <w:szCs w:val="22"/>
        </w:rPr>
        <w:t>In order to have better result, we used cross-validation and bagging. However, other than increased the accuracy, the performance became worse. Based on this observation, we noticed that our destination prediction on the validation set were all US. The 70% accuracy was the percentage of US in validation set.</w:t>
      </w:r>
    </w:p>
    <w:p w14:paraId="730476F5" w14:textId="4D40E04C" w:rsidR="00013337" w:rsidRDefault="001F700A" w:rsidP="00013337">
      <w:pPr>
        <w:pStyle w:val="ListParagraph"/>
        <w:numPr>
          <w:ilvl w:val="0"/>
          <w:numId w:val="19"/>
        </w:numPr>
        <w:ind w:leftChars="0"/>
        <w:rPr>
          <w:rFonts w:ascii="Times New Roman" w:hAnsi="Times New Roman" w:cs="Times New Roman"/>
          <w:sz w:val="22"/>
          <w:szCs w:val="22"/>
        </w:rPr>
      </w:pPr>
      <w:r>
        <w:rPr>
          <w:rFonts w:ascii="Times New Roman" w:hAnsi="Times New Roman" w:cs="Times New Roman"/>
          <w:sz w:val="22"/>
          <w:szCs w:val="22"/>
        </w:rPr>
        <w:lastRenderedPageBreak/>
        <w:t xml:space="preserve">Up-Sampling and </w:t>
      </w:r>
      <w:r w:rsidR="001A0936">
        <w:rPr>
          <w:rFonts w:ascii="Times New Roman" w:hAnsi="Times New Roman" w:cs="Times New Roman"/>
          <w:sz w:val="22"/>
          <w:szCs w:val="22"/>
        </w:rPr>
        <w:t>Down</w:t>
      </w:r>
      <w:r>
        <w:rPr>
          <w:rFonts w:ascii="Times New Roman" w:hAnsi="Times New Roman" w:cs="Times New Roman"/>
          <w:sz w:val="22"/>
          <w:szCs w:val="22"/>
        </w:rPr>
        <w:t>-</w:t>
      </w:r>
      <w:r w:rsidR="001A0936">
        <w:rPr>
          <w:rFonts w:ascii="Times New Roman" w:hAnsi="Times New Roman" w:cs="Times New Roman"/>
          <w:sz w:val="22"/>
          <w:szCs w:val="22"/>
        </w:rPr>
        <w:t>Sampling</w:t>
      </w:r>
    </w:p>
    <w:p w14:paraId="3AFFED38" w14:textId="45E944C2" w:rsidR="001F700A" w:rsidRPr="001F700A" w:rsidRDefault="001F700A" w:rsidP="001F700A">
      <w:pPr>
        <w:pStyle w:val="ListParagraph"/>
        <w:ind w:leftChars="0" w:left="720"/>
        <w:jc w:val="both"/>
        <w:rPr>
          <w:rFonts w:ascii="Times New Roman" w:hAnsi="Times New Roman" w:cs="Times New Roman"/>
          <w:sz w:val="22"/>
          <w:szCs w:val="22"/>
        </w:rPr>
      </w:pPr>
      <w:r>
        <w:rPr>
          <w:rFonts w:ascii="Times New Roman" w:hAnsi="Times New Roman" w:cs="Times New Roman"/>
          <w:sz w:val="22"/>
          <w:szCs w:val="22"/>
        </w:rPr>
        <w:t>In our classification problem, the class imbalance had a significant negative impact on model fitting. Our solution for this problem was to use up-sampling, which randomly sampled the instance</w:t>
      </w:r>
      <w:r w:rsidR="0092325E">
        <w:rPr>
          <w:rFonts w:ascii="Times New Roman" w:hAnsi="Times New Roman" w:cs="Times New Roman"/>
          <w:sz w:val="22"/>
          <w:szCs w:val="22"/>
        </w:rPr>
        <w:t xml:space="preserve"> from minor class</w:t>
      </w:r>
      <w:r>
        <w:rPr>
          <w:rFonts w:ascii="Times New Roman" w:hAnsi="Times New Roman" w:cs="Times New Roman"/>
          <w:sz w:val="22"/>
          <w:szCs w:val="22"/>
        </w:rPr>
        <w:t xml:space="preserve"> with replacement</w:t>
      </w:r>
      <w:r w:rsidR="0092325E">
        <w:rPr>
          <w:rFonts w:ascii="Times New Roman" w:hAnsi="Times New Roman" w:cs="Times New Roman"/>
          <w:sz w:val="22"/>
          <w:szCs w:val="22"/>
        </w:rPr>
        <w:t xml:space="preserve"> to have the same size of the majority class</w:t>
      </w:r>
      <w:r>
        <w:rPr>
          <w:rFonts w:ascii="Times New Roman" w:hAnsi="Times New Roman" w:cs="Times New Roman"/>
          <w:sz w:val="22"/>
          <w:szCs w:val="22"/>
        </w:rPr>
        <w:t>, and down-sampling</w:t>
      </w:r>
      <w:r w:rsidR="0092325E">
        <w:rPr>
          <w:rFonts w:ascii="Times New Roman" w:hAnsi="Times New Roman" w:cs="Times New Roman"/>
          <w:sz w:val="22"/>
          <w:szCs w:val="22"/>
        </w:rPr>
        <w:t>, which randomly select the subset of the majority class to have the same size of minority class.</w:t>
      </w:r>
    </w:p>
    <w:p w14:paraId="6737361D" w14:textId="77777777" w:rsidR="00013337" w:rsidRDefault="00013337" w:rsidP="00013337">
      <w:pPr>
        <w:pStyle w:val="ListParagraph"/>
        <w:numPr>
          <w:ilvl w:val="0"/>
          <w:numId w:val="14"/>
        </w:numPr>
        <w:ind w:leftChars="0"/>
        <w:rPr>
          <w:rFonts w:ascii="Times New Roman" w:hAnsi="Times New Roman" w:cs="Times New Roman"/>
          <w:sz w:val="22"/>
          <w:szCs w:val="22"/>
        </w:rPr>
      </w:pPr>
      <w:r>
        <w:rPr>
          <w:rFonts w:ascii="Times New Roman" w:hAnsi="Times New Roman" w:cs="Times New Roman"/>
          <w:sz w:val="22"/>
          <w:szCs w:val="22"/>
        </w:rPr>
        <w:t>Overfitting</w:t>
      </w:r>
    </w:p>
    <w:p w14:paraId="4C23E461" w14:textId="77777777" w:rsidR="00013337" w:rsidRDefault="00013337" w:rsidP="00013337">
      <w:pPr>
        <w:pStyle w:val="ListParagraph"/>
        <w:numPr>
          <w:ilvl w:val="0"/>
          <w:numId w:val="17"/>
        </w:numPr>
        <w:ind w:leftChars="0"/>
        <w:rPr>
          <w:rFonts w:ascii="Times New Roman" w:hAnsi="Times New Roman" w:cs="Times New Roman"/>
          <w:sz w:val="22"/>
          <w:szCs w:val="22"/>
        </w:rPr>
      </w:pPr>
      <w:r>
        <w:rPr>
          <w:rFonts w:ascii="Times New Roman" w:hAnsi="Times New Roman" w:cs="Times New Roman"/>
          <w:sz w:val="22"/>
          <w:szCs w:val="22"/>
        </w:rPr>
        <w:t>Random Forest</w:t>
      </w:r>
    </w:p>
    <w:p w14:paraId="17FD4205" w14:textId="77777777" w:rsidR="00013337" w:rsidRDefault="00013337" w:rsidP="00013337">
      <w:pPr>
        <w:pStyle w:val="ListParagraph"/>
        <w:numPr>
          <w:ilvl w:val="0"/>
          <w:numId w:val="17"/>
        </w:numPr>
        <w:ind w:leftChars="0"/>
        <w:rPr>
          <w:rFonts w:ascii="Times New Roman" w:hAnsi="Times New Roman" w:cs="Times New Roman"/>
          <w:sz w:val="22"/>
          <w:szCs w:val="22"/>
        </w:rPr>
      </w:pPr>
      <w:r>
        <w:rPr>
          <w:rFonts w:ascii="Times New Roman" w:hAnsi="Times New Roman" w:cs="Times New Roman"/>
          <w:sz w:val="22"/>
          <w:szCs w:val="22"/>
        </w:rPr>
        <w:t>Ada boost</w:t>
      </w:r>
    </w:p>
    <w:p w14:paraId="69DA790E" w14:textId="77777777" w:rsidR="00013337" w:rsidRDefault="00013337" w:rsidP="00013337">
      <w:pPr>
        <w:pStyle w:val="ListParagraph"/>
        <w:numPr>
          <w:ilvl w:val="0"/>
          <w:numId w:val="17"/>
        </w:numPr>
        <w:ind w:leftChars="0"/>
        <w:rPr>
          <w:rFonts w:ascii="Times New Roman" w:hAnsi="Times New Roman" w:cs="Times New Roman"/>
          <w:sz w:val="22"/>
          <w:szCs w:val="22"/>
        </w:rPr>
      </w:pPr>
      <w:r>
        <w:rPr>
          <w:rFonts w:ascii="Times New Roman" w:hAnsi="Times New Roman" w:cs="Times New Roman"/>
          <w:sz w:val="22"/>
          <w:szCs w:val="22"/>
        </w:rPr>
        <w:t>Feature Selection</w:t>
      </w:r>
    </w:p>
    <w:p w14:paraId="4A49594B" w14:textId="7AF36ABC" w:rsidR="00013337" w:rsidRDefault="00013337" w:rsidP="00013337">
      <w:pPr>
        <w:rPr>
          <w:rFonts w:ascii="Times New Roman" w:hAnsi="Times New Roman" w:cs="Times New Roman"/>
          <w:sz w:val="22"/>
          <w:szCs w:val="22"/>
        </w:rPr>
      </w:pPr>
    </w:p>
    <w:p w14:paraId="67529BFD" w14:textId="77777777" w:rsidR="00013337" w:rsidRPr="00013337" w:rsidRDefault="00013337" w:rsidP="00013337">
      <w:pPr>
        <w:rPr>
          <w:rFonts w:ascii="Times New Roman" w:hAnsi="Times New Roman" w:cs="Times New Roman"/>
          <w:sz w:val="22"/>
          <w:szCs w:val="22"/>
        </w:rPr>
      </w:pPr>
    </w:p>
    <w:p w14:paraId="681920FC" w14:textId="77777777" w:rsidR="00CF1F1C" w:rsidRPr="00863E5B" w:rsidRDefault="00CF1F1C" w:rsidP="00863E5B">
      <w:pPr>
        <w:jc w:val="both"/>
        <w:rPr>
          <w:rFonts w:ascii="Times New Roman" w:hAnsi="Times New Roman" w:cs="Times New Roman"/>
          <w:b/>
          <w:sz w:val="28"/>
          <w:szCs w:val="22"/>
        </w:rPr>
      </w:pPr>
      <w:r w:rsidRPr="00863E5B">
        <w:rPr>
          <w:rFonts w:ascii="Times New Roman" w:hAnsi="Times New Roman" w:cs="Times New Roman"/>
          <w:b/>
          <w:sz w:val="28"/>
          <w:szCs w:val="22"/>
        </w:rPr>
        <w:t>Conclusion</w:t>
      </w:r>
    </w:p>
    <w:p w14:paraId="2DDE0BFB" w14:textId="27B6B8CE" w:rsidR="00C5532D" w:rsidRDefault="00C5532D" w:rsidP="00476090">
      <w:pPr>
        <w:pStyle w:val="ListParagraph"/>
        <w:numPr>
          <w:ilvl w:val="0"/>
          <w:numId w:val="15"/>
        </w:numPr>
        <w:ind w:leftChars="0"/>
        <w:rPr>
          <w:rFonts w:ascii="Times New Roman" w:hAnsi="Times New Roman" w:cs="Times New Roman"/>
          <w:sz w:val="22"/>
          <w:szCs w:val="22"/>
        </w:rPr>
      </w:pPr>
      <w:r>
        <w:rPr>
          <w:rFonts w:ascii="Times New Roman" w:hAnsi="Times New Roman" w:cs="Times New Roman"/>
          <w:sz w:val="22"/>
          <w:szCs w:val="22"/>
        </w:rPr>
        <w:t>Performance</w:t>
      </w:r>
    </w:p>
    <w:p w14:paraId="327E05F1" w14:textId="53AFAE21" w:rsidR="00C5532D" w:rsidRDefault="00C5532D" w:rsidP="00476090">
      <w:pPr>
        <w:pStyle w:val="ListParagraph"/>
        <w:numPr>
          <w:ilvl w:val="0"/>
          <w:numId w:val="15"/>
        </w:numPr>
        <w:ind w:leftChars="0"/>
        <w:rPr>
          <w:rFonts w:ascii="Times New Roman" w:hAnsi="Times New Roman" w:cs="Times New Roman"/>
          <w:sz w:val="22"/>
          <w:szCs w:val="22"/>
        </w:rPr>
      </w:pPr>
      <w:r>
        <w:rPr>
          <w:rFonts w:ascii="Times New Roman" w:hAnsi="Times New Roman" w:cs="Times New Roman"/>
          <w:sz w:val="22"/>
          <w:szCs w:val="22"/>
        </w:rPr>
        <w:t>Future Directions</w:t>
      </w:r>
    </w:p>
    <w:p w14:paraId="27DC90E7" w14:textId="15B81B61" w:rsidR="00C5532D" w:rsidRPr="004135E5" w:rsidRDefault="00C5532D" w:rsidP="00476090">
      <w:pPr>
        <w:pStyle w:val="ListParagraph"/>
        <w:numPr>
          <w:ilvl w:val="0"/>
          <w:numId w:val="15"/>
        </w:numPr>
        <w:ind w:leftChars="0"/>
        <w:rPr>
          <w:rFonts w:ascii="Times New Roman" w:hAnsi="Times New Roman" w:cs="Times New Roman"/>
          <w:sz w:val="22"/>
          <w:szCs w:val="22"/>
        </w:rPr>
      </w:pPr>
      <w:r>
        <w:rPr>
          <w:rFonts w:ascii="Times New Roman" w:hAnsi="Times New Roman" w:cs="Times New Roman"/>
          <w:sz w:val="22"/>
          <w:szCs w:val="22"/>
        </w:rPr>
        <w:t>Learning from this project</w:t>
      </w:r>
    </w:p>
    <w:p w14:paraId="271355E4" w14:textId="77777777" w:rsidR="00CF1F1C" w:rsidRPr="00863E5B" w:rsidRDefault="00CF1F1C" w:rsidP="00863E5B">
      <w:pPr>
        <w:jc w:val="both"/>
        <w:rPr>
          <w:rFonts w:ascii="Times New Roman" w:hAnsi="Times New Roman" w:cs="Times New Roman"/>
          <w:b/>
          <w:sz w:val="28"/>
          <w:szCs w:val="22"/>
        </w:rPr>
      </w:pPr>
      <w:r w:rsidRPr="00863E5B">
        <w:rPr>
          <w:rFonts w:ascii="Times New Roman" w:hAnsi="Times New Roman" w:cs="Times New Roman"/>
          <w:b/>
          <w:sz w:val="28"/>
          <w:szCs w:val="22"/>
        </w:rPr>
        <w:t>Reference</w:t>
      </w:r>
    </w:p>
    <w:sectPr w:rsidR="00CF1F1C" w:rsidRPr="00863E5B" w:rsidSect="00B94BDC">
      <w:pgSz w:w="12240" w:h="15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3419"/>
    <w:multiLevelType w:val="hybridMultilevel"/>
    <w:tmpl w:val="13E6A9C0"/>
    <w:lvl w:ilvl="0" w:tplc="3D0C846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15:restartNumberingAfterBreak="0">
    <w:nsid w:val="17DC1360"/>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2" w15:restartNumberingAfterBreak="0">
    <w:nsid w:val="1BD73C72"/>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 w15:restartNumberingAfterBreak="0">
    <w:nsid w:val="2D81796A"/>
    <w:multiLevelType w:val="hybridMultilevel"/>
    <w:tmpl w:val="552AAFCA"/>
    <w:lvl w:ilvl="0" w:tplc="9A72B00A">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A46813"/>
    <w:multiLevelType w:val="hybridMultilevel"/>
    <w:tmpl w:val="0066B436"/>
    <w:lvl w:ilvl="0" w:tplc="52528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15:restartNumberingAfterBreak="0">
    <w:nsid w:val="36B62060"/>
    <w:multiLevelType w:val="hybridMultilevel"/>
    <w:tmpl w:val="0066B436"/>
    <w:lvl w:ilvl="0" w:tplc="52528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375461B1"/>
    <w:multiLevelType w:val="hybridMultilevel"/>
    <w:tmpl w:val="13E6A9C0"/>
    <w:lvl w:ilvl="0" w:tplc="3D0C846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15:restartNumberingAfterBreak="0">
    <w:nsid w:val="43BB2B29"/>
    <w:multiLevelType w:val="hybridMultilevel"/>
    <w:tmpl w:val="FE36E2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CB3945"/>
    <w:multiLevelType w:val="hybridMultilevel"/>
    <w:tmpl w:val="587C1AA4"/>
    <w:lvl w:ilvl="0" w:tplc="2A14BAFE">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9" w15:restartNumberingAfterBreak="0">
    <w:nsid w:val="46654F7D"/>
    <w:multiLevelType w:val="hybridMultilevel"/>
    <w:tmpl w:val="13E6A9C0"/>
    <w:lvl w:ilvl="0" w:tplc="3D0C846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0" w15:restartNumberingAfterBreak="0">
    <w:nsid w:val="538D09AB"/>
    <w:multiLevelType w:val="hybridMultilevel"/>
    <w:tmpl w:val="625CE5A2"/>
    <w:lvl w:ilvl="0" w:tplc="D3364D8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1" w15:restartNumberingAfterBreak="0">
    <w:nsid w:val="59FE1E5C"/>
    <w:multiLevelType w:val="hybridMultilevel"/>
    <w:tmpl w:val="0706EE9A"/>
    <w:lvl w:ilvl="0" w:tplc="92A42C6E">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2163D1"/>
    <w:multiLevelType w:val="hybridMultilevel"/>
    <w:tmpl w:val="9A16E75C"/>
    <w:lvl w:ilvl="0" w:tplc="BF7EEC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3" w15:restartNumberingAfterBreak="0">
    <w:nsid w:val="5E5823F6"/>
    <w:multiLevelType w:val="hybridMultilevel"/>
    <w:tmpl w:val="7B644B70"/>
    <w:lvl w:ilvl="0" w:tplc="147C4042">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4" w15:restartNumberingAfterBreak="0">
    <w:nsid w:val="62994BDC"/>
    <w:multiLevelType w:val="hybridMultilevel"/>
    <w:tmpl w:val="C4E4E386"/>
    <w:lvl w:ilvl="0" w:tplc="8862C002">
      <w:start w:val="1"/>
      <w:numFmt w:val="bullet"/>
      <w:lvlText w:val=""/>
      <w:lvlJc w:val="left"/>
      <w:pPr>
        <w:ind w:left="480" w:hanging="360"/>
      </w:pPr>
      <w:rPr>
        <w:rFonts w:ascii="Wingdings" w:eastAsiaTheme="minorEastAsia" w:hAnsi="Wingdings" w:cs="Times New Roman"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5" w15:restartNumberingAfterBreak="0">
    <w:nsid w:val="70D03C63"/>
    <w:multiLevelType w:val="hybridMultilevel"/>
    <w:tmpl w:val="C9241B52"/>
    <w:lvl w:ilvl="0" w:tplc="9A72B00A">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310210"/>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7" w15:restartNumberingAfterBreak="0">
    <w:nsid w:val="7B652C9F"/>
    <w:multiLevelType w:val="hybridMultilevel"/>
    <w:tmpl w:val="0066B436"/>
    <w:lvl w:ilvl="0" w:tplc="52528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15:restartNumberingAfterBreak="0">
    <w:nsid w:val="7C8F5017"/>
    <w:multiLevelType w:val="hybridMultilevel"/>
    <w:tmpl w:val="285C97B0"/>
    <w:lvl w:ilvl="0" w:tplc="404C18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8"/>
  </w:num>
  <w:num w:numId="2">
    <w:abstractNumId w:val="11"/>
  </w:num>
  <w:num w:numId="3">
    <w:abstractNumId w:val="14"/>
  </w:num>
  <w:num w:numId="4">
    <w:abstractNumId w:val="5"/>
  </w:num>
  <w:num w:numId="5">
    <w:abstractNumId w:val="10"/>
  </w:num>
  <w:num w:numId="6">
    <w:abstractNumId w:val="0"/>
  </w:num>
  <w:num w:numId="7">
    <w:abstractNumId w:val="12"/>
  </w:num>
  <w:num w:numId="8">
    <w:abstractNumId w:val="2"/>
  </w:num>
  <w:num w:numId="9">
    <w:abstractNumId w:val="8"/>
  </w:num>
  <w:num w:numId="10">
    <w:abstractNumId w:val="7"/>
  </w:num>
  <w:num w:numId="11">
    <w:abstractNumId w:val="16"/>
  </w:num>
  <w:num w:numId="12">
    <w:abstractNumId w:val="1"/>
  </w:num>
  <w:num w:numId="13">
    <w:abstractNumId w:val="13"/>
  </w:num>
  <w:num w:numId="14">
    <w:abstractNumId w:val="4"/>
  </w:num>
  <w:num w:numId="15">
    <w:abstractNumId w:val="17"/>
  </w:num>
  <w:num w:numId="16">
    <w:abstractNumId w:val="3"/>
  </w:num>
  <w:num w:numId="17">
    <w:abstractNumId w:val="9"/>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AC"/>
    <w:rsid w:val="00001156"/>
    <w:rsid w:val="00007703"/>
    <w:rsid w:val="00013337"/>
    <w:rsid w:val="00026721"/>
    <w:rsid w:val="0003268F"/>
    <w:rsid w:val="0003716F"/>
    <w:rsid w:val="000718C5"/>
    <w:rsid w:val="0009360F"/>
    <w:rsid w:val="00102F93"/>
    <w:rsid w:val="00110B6F"/>
    <w:rsid w:val="00115874"/>
    <w:rsid w:val="00117E25"/>
    <w:rsid w:val="00137FEE"/>
    <w:rsid w:val="001436E1"/>
    <w:rsid w:val="001509A3"/>
    <w:rsid w:val="001606F1"/>
    <w:rsid w:val="00165AAB"/>
    <w:rsid w:val="00170ADE"/>
    <w:rsid w:val="001A0936"/>
    <w:rsid w:val="001A68A7"/>
    <w:rsid w:val="001B00F6"/>
    <w:rsid w:val="001B1354"/>
    <w:rsid w:val="001B30E0"/>
    <w:rsid w:val="001F6D1E"/>
    <w:rsid w:val="001F700A"/>
    <w:rsid w:val="00216D6D"/>
    <w:rsid w:val="00231914"/>
    <w:rsid w:val="0023470B"/>
    <w:rsid w:val="00287600"/>
    <w:rsid w:val="002B23C3"/>
    <w:rsid w:val="002E6150"/>
    <w:rsid w:val="003544AD"/>
    <w:rsid w:val="00364633"/>
    <w:rsid w:val="003B3EBC"/>
    <w:rsid w:val="003D3658"/>
    <w:rsid w:val="004063FC"/>
    <w:rsid w:val="0041031C"/>
    <w:rsid w:val="00411CF7"/>
    <w:rsid w:val="004135E5"/>
    <w:rsid w:val="00476090"/>
    <w:rsid w:val="00487CBC"/>
    <w:rsid w:val="004A0A43"/>
    <w:rsid w:val="004D2ED5"/>
    <w:rsid w:val="004D5554"/>
    <w:rsid w:val="004E17B3"/>
    <w:rsid w:val="005547CD"/>
    <w:rsid w:val="00573B14"/>
    <w:rsid w:val="005B1E43"/>
    <w:rsid w:val="00634EB0"/>
    <w:rsid w:val="006A68F9"/>
    <w:rsid w:val="006D7487"/>
    <w:rsid w:val="00744195"/>
    <w:rsid w:val="008341F6"/>
    <w:rsid w:val="0085758D"/>
    <w:rsid w:val="00863E5B"/>
    <w:rsid w:val="0089727A"/>
    <w:rsid w:val="008A0163"/>
    <w:rsid w:val="009128BA"/>
    <w:rsid w:val="00914BD8"/>
    <w:rsid w:val="0092325E"/>
    <w:rsid w:val="009437A9"/>
    <w:rsid w:val="00953384"/>
    <w:rsid w:val="009B00CF"/>
    <w:rsid w:val="009B79C4"/>
    <w:rsid w:val="009C7E32"/>
    <w:rsid w:val="009E29EE"/>
    <w:rsid w:val="00A24E3B"/>
    <w:rsid w:val="00A5126C"/>
    <w:rsid w:val="00A70387"/>
    <w:rsid w:val="00A902C3"/>
    <w:rsid w:val="00AA71F6"/>
    <w:rsid w:val="00AB75DC"/>
    <w:rsid w:val="00B035AD"/>
    <w:rsid w:val="00B05F3C"/>
    <w:rsid w:val="00B26940"/>
    <w:rsid w:val="00B45CEA"/>
    <w:rsid w:val="00B701CA"/>
    <w:rsid w:val="00B72D82"/>
    <w:rsid w:val="00B94BDC"/>
    <w:rsid w:val="00BA179D"/>
    <w:rsid w:val="00BF1D55"/>
    <w:rsid w:val="00C5532D"/>
    <w:rsid w:val="00CC6277"/>
    <w:rsid w:val="00CF1F1C"/>
    <w:rsid w:val="00CF2675"/>
    <w:rsid w:val="00D21F1A"/>
    <w:rsid w:val="00D41B90"/>
    <w:rsid w:val="00D7289D"/>
    <w:rsid w:val="00D91E00"/>
    <w:rsid w:val="00DC26C4"/>
    <w:rsid w:val="00DF73AC"/>
    <w:rsid w:val="00E05C72"/>
    <w:rsid w:val="00E41CEF"/>
    <w:rsid w:val="00E45290"/>
    <w:rsid w:val="00E54C4E"/>
    <w:rsid w:val="00E56511"/>
    <w:rsid w:val="00E62872"/>
    <w:rsid w:val="00EA1E13"/>
    <w:rsid w:val="00EC699C"/>
    <w:rsid w:val="00EE7910"/>
    <w:rsid w:val="00F21CF6"/>
    <w:rsid w:val="00F26C6D"/>
    <w:rsid w:val="00F37A5D"/>
    <w:rsid w:val="00F502FA"/>
    <w:rsid w:val="00F8620D"/>
    <w:rsid w:val="00FA2887"/>
    <w:rsid w:val="00FF70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F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50"/>
    <w:pPr>
      <w:ind w:leftChars="200" w:left="480"/>
    </w:pPr>
  </w:style>
  <w:style w:type="character" w:styleId="PlaceholderText">
    <w:name w:val="Placeholder Text"/>
    <w:basedOn w:val="DefaultParagraphFont"/>
    <w:uiPriority w:val="99"/>
    <w:semiHidden/>
    <w:rsid w:val="00117E25"/>
    <w:rPr>
      <w:color w:val="808080"/>
    </w:rPr>
  </w:style>
  <w:style w:type="table" w:styleId="TableGrid">
    <w:name w:val="Table Grid"/>
    <w:basedOn w:val="TableNormal"/>
    <w:uiPriority w:val="39"/>
    <w:rsid w:val="0089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066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yne\Downloads\count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Destination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[country.xlsx]工作表1!$C$1:$C$12</c:f>
              <c:strCache>
                <c:ptCount val="12"/>
                <c:pt idx="0">
                  <c:v>other</c:v>
                </c:pt>
                <c:pt idx="1">
                  <c:v>AU</c:v>
                </c:pt>
                <c:pt idx="2">
                  <c:v>CA</c:v>
                </c:pt>
                <c:pt idx="3">
                  <c:v>DE</c:v>
                </c:pt>
                <c:pt idx="4">
                  <c:v>ES</c:v>
                </c:pt>
                <c:pt idx="5">
                  <c:v>FR</c:v>
                </c:pt>
                <c:pt idx="6">
                  <c:v>GB</c:v>
                </c:pt>
                <c:pt idx="7">
                  <c:v>IT</c:v>
                </c:pt>
                <c:pt idx="8">
                  <c:v>NL</c:v>
                </c:pt>
                <c:pt idx="9">
                  <c:v>PT</c:v>
                </c:pt>
                <c:pt idx="10">
                  <c:v>NDF</c:v>
                </c:pt>
                <c:pt idx="11">
                  <c:v>US</c:v>
                </c:pt>
              </c:strCache>
            </c:strRef>
          </c:cat>
          <c:val>
            <c:numRef>
              <c:f>[country.xlsx]工作表1!$D$1:$D$12</c:f>
              <c:numCache>
                <c:formatCode>General</c:formatCode>
                <c:ptCount val="12"/>
                <c:pt idx="0">
                  <c:v>4.7289541862066686</c:v>
                </c:pt>
                <c:pt idx="1">
                  <c:v>0.25251697110812299</c:v>
                </c:pt>
                <c:pt idx="2">
                  <c:v>0.66900600137736499</c:v>
                </c:pt>
                <c:pt idx="3">
                  <c:v>0.497069585056992</c:v>
                </c:pt>
                <c:pt idx="4">
                  <c:v>1.05363760300959</c:v>
                </c:pt>
                <c:pt idx="5">
                  <c:v>2.3532332947608579</c:v>
                </c:pt>
                <c:pt idx="6">
                  <c:v>1.0887744728298301</c:v>
                </c:pt>
                <c:pt idx="7">
                  <c:v>1.328173679205064</c:v>
                </c:pt>
                <c:pt idx="8">
                  <c:v>0.35699059737363598</c:v>
                </c:pt>
                <c:pt idx="9">
                  <c:v>0.101662676679894</c:v>
                </c:pt>
                <c:pt idx="10">
                  <c:v>58.347349040294937</c:v>
                </c:pt>
                <c:pt idx="11">
                  <c:v>29.222631892097009</c:v>
                </c:pt>
              </c:numCache>
            </c:numRef>
          </c:val>
          <c:extLst>
            <c:ext xmlns:c16="http://schemas.microsoft.com/office/drawing/2014/chart" uri="{C3380CC4-5D6E-409C-BE32-E72D297353CC}">
              <c16:uniqueId val="{00000000-A676-4A3A-AD13-1321937D13BB}"/>
            </c:ext>
          </c:extLst>
        </c:ser>
        <c:dLbls>
          <c:showLegendKey val="0"/>
          <c:showVal val="0"/>
          <c:showCatName val="0"/>
          <c:showSerName val="0"/>
          <c:showPercent val="0"/>
          <c:showBubbleSize val="0"/>
        </c:dLbls>
        <c:gapWidth val="150"/>
        <c:overlap val="100"/>
        <c:axId val="1083289104"/>
        <c:axId val="1016499696"/>
      </c:barChart>
      <c:catAx>
        <c:axId val="1083289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499696"/>
        <c:crosses val="autoZero"/>
        <c:auto val="1"/>
        <c:lblAlgn val="ctr"/>
        <c:lblOffset val="100"/>
        <c:noMultiLvlLbl val="0"/>
      </c:catAx>
      <c:valAx>
        <c:axId val="101649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Percetage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28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Instances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Sheet1!$A$2</c:f>
              <c:strCache>
                <c:ptCount val="1"/>
                <c:pt idx="0">
                  <c:v>Instance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59D-460D-9A53-578CFF32705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59D-460D-9A53-578CFF327050}"/>
              </c:ext>
            </c:extLst>
          </c:dPt>
          <c:dLbls>
            <c:dLbl>
              <c:idx val="0"/>
              <c:layout>
                <c:manualLayout>
                  <c:x val="9.079130794448359E-2"/>
                  <c:y val="-5.9523809523809521E-2"/>
                </c:manualLayout>
              </c:layout>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5247141521102959"/>
                      <c:h val="0.15090185448130458"/>
                    </c:manualLayout>
                  </c15:layout>
                </c:ext>
                <c:ext xmlns:c16="http://schemas.microsoft.com/office/drawing/2014/chart" uri="{C3380CC4-5D6E-409C-BE32-E72D297353CC}">
                  <c16:uniqueId val="{00000001-359D-460D-9A53-578CFF327050}"/>
                </c:ext>
              </c:extLst>
            </c:dLbl>
            <c:dLbl>
              <c:idx val="1"/>
              <c:layout>
                <c:manualLayout>
                  <c:x val="-3.5667963683527898E-2"/>
                  <c:y val="5.95241024559430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31415723896581887"/>
                      <c:h val="0.21647562497310788"/>
                    </c:manualLayout>
                  </c15:layout>
                </c:ext>
                <c:ext xmlns:c16="http://schemas.microsoft.com/office/drawing/2014/chart" uri="{C3380CC4-5D6E-409C-BE32-E72D297353CC}">
                  <c16:uniqueId val="{00000003-359D-460D-9A53-578CFF327050}"/>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Sheet1!$B$1:$C$1</c:f>
              <c:strCache>
                <c:ptCount val="2"/>
                <c:pt idx="0">
                  <c:v>Training Set</c:v>
                </c:pt>
                <c:pt idx="1">
                  <c:v>Testing Set</c:v>
                </c:pt>
              </c:strCache>
            </c:strRef>
          </c:cat>
          <c:val>
            <c:numRef>
              <c:f>Sheet1!$B$2:$C$2</c:f>
              <c:numCache>
                <c:formatCode>General</c:formatCode>
                <c:ptCount val="2"/>
                <c:pt idx="0">
                  <c:v>75571</c:v>
                </c:pt>
                <c:pt idx="1">
                  <c:v>12837</c:v>
                </c:pt>
              </c:numCache>
            </c:numRef>
          </c:val>
          <c:extLst>
            <c:ext xmlns:c16="http://schemas.microsoft.com/office/drawing/2014/chart" uri="{C3380CC4-5D6E-409C-BE32-E72D297353CC}">
              <c16:uniqueId val="{00000004-359D-460D-9A53-578CFF327050}"/>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Sheet1!$A$2:$A$213452</cx:f>
        <cx:lvl ptCount="213451" formatCode="General">
          <cx:pt idx="1">38</cx:pt>
          <cx:pt idx="2">56</cx:pt>
          <cx:pt idx="3">42</cx:pt>
          <cx:pt idx="4">41</cx:pt>
          <cx:pt idx="6">46</cx:pt>
          <cx:pt idx="7">47</cx:pt>
          <cx:pt idx="8">50</cx:pt>
          <cx:pt idx="9">46</cx:pt>
          <cx:pt idx="10">36</cx:pt>
          <cx:pt idx="11">47</cx:pt>
          <cx:pt idx="13">37</cx:pt>
          <cx:pt idx="14">36</cx:pt>
          <cx:pt idx="15">33</cx:pt>
          <cx:pt idx="17">31</cx:pt>
          <cx:pt idx="19">29</cx:pt>
          <cx:pt idx="21">30</cx:pt>
          <cx:pt idx="22">40</cx:pt>
          <cx:pt idx="24">40</cx:pt>
          <cx:pt idx="25">26</cx:pt>
          <cx:pt idx="27">32</cx:pt>
          <cx:pt idx="28">35</cx:pt>
          <cx:pt idx="29">37</cx:pt>
          <cx:pt idx="30">42</cx:pt>
          <cx:pt idx="31">31</cx:pt>
          <cx:pt idx="32">31</cx:pt>
          <cx:pt idx="33">29</cx:pt>
          <cx:pt idx="34">59</cx:pt>
          <cx:pt idx="35">49</cx:pt>
          <cx:pt idx="36">31</cx:pt>
          <cx:pt idx="37">30</cx:pt>
          <cx:pt idx="39">35</cx:pt>
          <cx:pt idx="40">26</cx:pt>
          <cx:pt idx="41">30</cx:pt>
          <cx:pt idx="42">29</cx:pt>
          <cx:pt idx="45">44</cx:pt>
          <cx:pt idx="49">34</cx:pt>
          <cx:pt idx="50">30</cx:pt>
          <cx:pt idx="52">33</cx:pt>
          <cx:pt idx="53">28</cx:pt>
          <cx:pt idx="54">44</cx:pt>
          <cx:pt idx="55">19</cx:pt>
          <cx:pt idx="56">53</cx:pt>
          <cx:pt idx="58">52</cx:pt>
          <cx:pt idx="61">39</cx:pt>
          <cx:pt idx="64">35</cx:pt>
          <cx:pt idx="65">40</cx:pt>
          <cx:pt idx="71">31</cx:pt>
          <cx:pt idx="72">29</cx:pt>
          <cx:pt idx="74">57</cx:pt>
          <cx:pt idx="75">30</cx:pt>
          <cx:pt idx="76">49</cx:pt>
          <cx:pt idx="77">37</cx:pt>
          <cx:pt idx="79">26</cx:pt>
          <cx:pt idx="81">36</cx:pt>
          <cx:pt idx="84">32</cx:pt>
          <cx:pt idx="85">33</cx:pt>
          <cx:pt idx="86">46</cx:pt>
          <cx:pt idx="87">40</cx:pt>
          <cx:pt idx="88">25</cx:pt>
          <cx:pt idx="89">25</cx:pt>
          <cx:pt idx="90">54</cx:pt>
          <cx:pt idx="91">32</cx:pt>
          <cx:pt idx="93">28</cx:pt>
          <cx:pt idx="94">57</cx:pt>
          <cx:pt idx="95">47</cx:pt>
          <cx:pt idx="96">34</cx:pt>
          <cx:pt idx="98">35</cx:pt>
          <cx:pt idx="99">32</cx:pt>
          <cx:pt idx="101">34</cx:pt>
          <cx:pt idx="102">40</cx:pt>
          <cx:pt idx="105">69</cx:pt>
          <cx:pt idx="107">30</cx:pt>
          <cx:pt idx="108">42</cx:pt>
          <cx:pt idx="109">63</cx:pt>
          <cx:pt idx="111">33</cx:pt>
          <cx:pt idx="114">44</cx:pt>
          <cx:pt idx="116">26</cx:pt>
          <cx:pt idx="117">29</cx:pt>
          <cx:pt idx="118">43</cx:pt>
          <cx:pt idx="119">30</cx:pt>
          <cx:pt idx="121">36</cx:pt>
          <cx:pt idx="122">26</cx:pt>
          <cx:pt idx="124">33</cx:pt>
          <cx:pt idx="125">42</cx:pt>
          <cx:pt idx="127">36</cx:pt>
          <cx:pt idx="128">39</cx:pt>
          <cx:pt idx="130">47</cx:pt>
          <cx:pt idx="131">52</cx:pt>
          <cx:pt idx="132">59</cx:pt>
          <cx:pt idx="133">53</cx:pt>
          <cx:pt idx="135">25</cx:pt>
          <cx:pt idx="138">55</cx:pt>
          <cx:pt idx="141">36</cx:pt>
          <cx:pt idx="143">35</cx:pt>
          <cx:pt idx="145">65</cx:pt>
          <cx:pt idx="146">33</cx:pt>
          <cx:pt idx="147">38</cx:pt>
          <cx:pt idx="149">41</cx:pt>
          <cx:pt idx="150">29</cx:pt>
          <cx:pt idx="152">32</cx:pt>
          <cx:pt idx="154">28</cx:pt>
          <cx:pt idx="155">46</cx:pt>
          <cx:pt idx="156">35</cx:pt>
          <cx:pt idx="157">35</cx:pt>
          <cx:pt idx="158">34</cx:pt>
          <cx:pt idx="159">63</cx:pt>
          <cx:pt idx="164">58</cx:pt>
          <cx:pt idx="165">57</cx:pt>
          <cx:pt idx="166">61</cx:pt>
          <cx:pt idx="171">35</cx:pt>
          <cx:pt idx="173">31</cx:pt>
          <cx:pt idx="174">36</cx:pt>
          <cx:pt idx="178">18</cx:pt>
          <cx:pt idx="181">35</cx:pt>
          <cx:pt idx="182">36</cx:pt>
          <cx:pt idx="184">37</cx:pt>
          <cx:pt idx="185">35</cx:pt>
          <cx:pt idx="187">42</cx:pt>
          <cx:pt idx="190">33</cx:pt>
          <cx:pt idx="193">5</cx:pt>
          <cx:pt idx="195">18</cx:pt>
          <cx:pt idx="197">33</cx:pt>
          <cx:pt idx="201">33</cx:pt>
          <cx:pt idx="202">27</cx:pt>
          <cx:pt idx="203">44</cx:pt>
          <cx:pt idx="204">44</cx:pt>
          <cx:pt idx="205">53</cx:pt>
          <cx:pt idx="206">35</cx:pt>
          <cx:pt idx="208">47</cx:pt>
          <cx:pt idx="209">40</cx:pt>
          <cx:pt idx="211">30</cx:pt>
          <cx:pt idx="212">39</cx:pt>
          <cx:pt idx="213">45</cx:pt>
          <cx:pt idx="214">54</cx:pt>
          <cx:pt idx="215">25</cx:pt>
          <cx:pt idx="216">38</cx:pt>
          <cx:pt idx="217">47</cx:pt>
          <cx:pt idx="218">57</cx:pt>
          <cx:pt idx="219">32</cx:pt>
          <cx:pt idx="222">43</cx:pt>
          <cx:pt idx="223">33</cx:pt>
          <cx:pt idx="224">60</cx:pt>
          <cx:pt idx="225">29</cx:pt>
          <cx:pt idx="231">32</cx:pt>
          <cx:pt idx="233">43</cx:pt>
          <cx:pt idx="234">30</cx:pt>
          <cx:pt idx="235">29</cx:pt>
          <cx:pt idx="237">42</cx:pt>
          <cx:pt idx="240">34</cx:pt>
          <cx:pt idx="241">19</cx:pt>
          <cx:pt idx="243">32</cx:pt>
          <cx:pt idx="246">32</cx:pt>
          <cx:pt idx="247">30</cx:pt>
          <cx:pt idx="248">44</cx:pt>
          <cx:pt idx="250">47</cx:pt>
          <cx:pt idx="255">48</cx:pt>
          <cx:pt idx="256">42</cx:pt>
          <cx:pt idx="257">59</cx:pt>
          <cx:pt idx="259">32</cx:pt>
          <cx:pt idx="260">32</cx:pt>
          <cx:pt idx="263">51</cx:pt>
          <cx:pt idx="264">45</cx:pt>
          <cx:pt idx="268">52</cx:pt>
          <cx:pt idx="270">47</cx:pt>
          <cx:pt idx="273">38</cx:pt>
          <cx:pt idx="275">36</cx:pt>
          <cx:pt idx="276">46</cx:pt>
          <cx:pt idx="279">51</cx:pt>
          <cx:pt idx="281">31</cx:pt>
          <cx:pt idx="284">57</cx:pt>
          <cx:pt idx="289">31</cx:pt>
          <cx:pt idx="290">39</cx:pt>
          <cx:pt idx="292">61</cx:pt>
          <cx:pt idx="294">64</cx:pt>
          <cx:pt idx="295">35</cx:pt>
          <cx:pt idx="298">39</cx:pt>
          <cx:pt idx="300">72</cx:pt>
          <cx:pt idx="301">70</cx:pt>
          <cx:pt idx="304">45</cx:pt>
          <cx:pt idx="306">42</cx:pt>
          <cx:pt idx="309">28</cx:pt>
          <cx:pt idx="310">52</cx:pt>
          <cx:pt idx="311">37</cx:pt>
          <cx:pt idx="313">29</cx:pt>
          <cx:pt idx="314">70</cx:pt>
          <cx:pt idx="316">67</cx:pt>
          <cx:pt idx="317">46</cx:pt>
          <cx:pt idx="320">38</cx:pt>
          <cx:pt idx="323">55</cx:pt>
          <cx:pt idx="324">30</cx:pt>
          <cx:pt idx="327">37</cx:pt>
          <cx:pt idx="330">43</cx:pt>
          <cx:pt idx="333">52</cx:pt>
          <cx:pt idx="335">42</cx:pt>
          <cx:pt idx="336">31</cx:pt>
          <cx:pt idx="337">18</cx:pt>
          <cx:pt idx="338">31</cx:pt>
          <cx:pt idx="339">34</cx:pt>
          <cx:pt idx="340">32</cx:pt>
          <cx:pt idx="344">41</cx:pt>
          <cx:pt idx="345">29</cx:pt>
          <cx:pt idx="346">34</cx:pt>
          <cx:pt idx="348">54</cx:pt>
          <cx:pt idx="351">34</cx:pt>
          <cx:pt idx="352">70</cx:pt>
          <cx:pt idx="353">60</cx:pt>
          <cx:pt idx="354">65</cx:pt>
          <cx:pt idx="355">31</cx:pt>
          <cx:pt idx="356">30</cx:pt>
          <cx:pt idx="357">38</cx:pt>
          <cx:pt idx="359">65</cx:pt>
          <cx:pt idx="360">44</cx:pt>
          <cx:pt idx="364">36</cx:pt>
          <cx:pt idx="365">44</cx:pt>
          <cx:pt idx="367">37</cx:pt>
          <cx:pt idx="369">73</cx:pt>
          <cx:pt idx="376">31</cx:pt>
          <cx:pt idx="379">45</cx:pt>
          <cx:pt idx="380">38</cx:pt>
          <cx:pt idx="381">37</cx:pt>
          <cx:pt idx="383">29</cx:pt>
          <cx:pt idx="384">36</cx:pt>
          <cx:pt idx="386">30</cx:pt>
          <cx:pt idx="389">35</cx:pt>
          <cx:pt idx="390">36</cx:pt>
          <cx:pt idx="393">32</cx:pt>
          <cx:pt idx="395">36</cx:pt>
          <cx:pt idx="399">33</cx:pt>
          <cx:pt idx="400">33</cx:pt>
          <cx:pt idx="401">54</cx:pt>
          <cx:pt idx="404">35</cx:pt>
          <cx:pt idx="405">31</cx:pt>
          <cx:pt idx="406">64</cx:pt>
          <cx:pt idx="407">37</cx:pt>
          <cx:pt idx="409">49</cx:pt>
          <cx:pt idx="410">31</cx:pt>
          <cx:pt idx="411">28</cx:pt>
          <cx:pt idx="412">28</cx:pt>
          <cx:pt idx="413">42</cx:pt>
          <cx:pt idx="414">30</cx:pt>
          <cx:pt idx="415">34</cx:pt>
          <cx:pt idx="416">36</cx:pt>
          <cx:pt idx="419">55</cx:pt>
          <cx:pt idx="420">50</cx:pt>
          <cx:pt idx="421">73</cx:pt>
          <cx:pt idx="422">45</cx:pt>
          <cx:pt idx="423">37</cx:pt>
          <cx:pt idx="426">60</cx:pt>
          <cx:pt idx="427">46</cx:pt>
          <cx:pt idx="430">39</cx:pt>
          <cx:pt idx="431">59</cx:pt>
          <cx:pt idx="434">28</cx:pt>
          <cx:pt idx="439">35</cx:pt>
          <cx:pt idx="441">29</cx:pt>
          <cx:pt idx="442">19</cx:pt>
          <cx:pt idx="444">38</cx:pt>
          <cx:pt idx="445">41</cx:pt>
          <cx:pt idx="446">31</cx:pt>
          <cx:pt idx="450">38</cx:pt>
          <cx:pt idx="451">65</cx:pt>
          <cx:pt idx="452">32</cx:pt>
          <cx:pt idx="453">31</cx:pt>
          <cx:pt idx="454">31</cx:pt>
          <cx:pt idx="460">41</cx:pt>
          <cx:pt idx="462">42</cx:pt>
          <cx:pt idx="463">43</cx:pt>
          <cx:pt idx="465">33</cx:pt>
          <cx:pt idx="466">61</cx:pt>
          <cx:pt idx="468">31</cx:pt>
          <cx:pt idx="470">39</cx:pt>
          <cx:pt idx="472">55</cx:pt>
          <cx:pt idx="473">38</cx:pt>
          <cx:pt idx="475">43</cx:pt>
          <cx:pt idx="477">36</cx:pt>
          <cx:pt idx="478">41</cx:pt>
          <cx:pt idx="479">35</cx:pt>
          <cx:pt idx="482">5</cx:pt>
          <cx:pt idx="484">30</cx:pt>
          <cx:pt idx="485">35</cx:pt>
          <cx:pt idx="487">30</cx:pt>
          <cx:pt idx="488">35</cx:pt>
          <cx:pt idx="489">55</cx:pt>
          <cx:pt idx="490">33</cx:pt>
          <cx:pt idx="491">38</cx:pt>
          <cx:pt idx="495">30</cx:pt>
          <cx:pt idx="496">38</cx:pt>
          <cx:pt idx="499">36</cx:pt>
          <cx:pt idx="500">37</cx:pt>
          <cx:pt idx="502">33</cx:pt>
          <cx:pt idx="503">33</cx:pt>
          <cx:pt idx="508">66</cx:pt>
          <cx:pt idx="509">42</cx:pt>
          <cx:pt idx="513">43</cx:pt>
          <cx:pt idx="516">37</cx:pt>
          <cx:pt idx="519">37</cx:pt>
          <cx:pt idx="520">40</cx:pt>
          <cx:pt idx="521">43</cx:pt>
          <cx:pt idx="523">41</cx:pt>
          <cx:pt idx="524">57</cx:pt>
          <cx:pt idx="526">51</cx:pt>
          <cx:pt idx="527">34</cx:pt>
          <cx:pt idx="530">32</cx:pt>
          <cx:pt idx="531">34</cx:pt>
          <cx:pt idx="532">69</cx:pt>
          <cx:pt idx="533">29</cx:pt>
          <cx:pt idx="536">26</cx:pt>
          <cx:pt idx="537">31</cx:pt>
          <cx:pt idx="538">53</cx:pt>
          <cx:pt idx="540">29</cx:pt>
          <cx:pt idx="541">29</cx:pt>
          <cx:pt idx="543">69</cx:pt>
          <cx:pt idx="544">43</cx:pt>
          <cx:pt idx="549">51</cx:pt>
          <cx:pt idx="550">54</cx:pt>
          <cx:pt idx="552">36</cx:pt>
          <cx:pt idx="555">35</cx:pt>
          <cx:pt idx="558">42</cx:pt>
          <cx:pt idx="562">30</cx:pt>
          <cx:pt idx="564">37</cx:pt>
          <cx:pt idx="568">45</cx:pt>
          <cx:pt idx="571">28</cx:pt>
          <cx:pt idx="573">54</cx:pt>
          <cx:pt idx="577">35</cx:pt>
          <cx:pt idx="579">35</cx:pt>
          <cx:pt idx="580">36</cx:pt>
          <cx:pt idx="581">39</cx:pt>
          <cx:pt idx="582">38</cx:pt>
          <cx:pt idx="583">53</cx:pt>
          <cx:pt idx="585">33</cx:pt>
          <cx:pt idx="589">36</cx:pt>
          <cx:pt idx="590">44</cx:pt>
          <cx:pt idx="593">51</cx:pt>
          <cx:pt idx="594">34</cx:pt>
          <cx:pt idx="595">26</cx:pt>
          <cx:pt idx="597">35</cx:pt>
          <cx:pt idx="598">38</cx:pt>
          <cx:pt idx="599">34</cx:pt>
          <cx:pt idx="601">41</cx:pt>
          <cx:pt idx="602">36</cx:pt>
          <cx:pt idx="605">51</cx:pt>
          <cx:pt idx="607">33</cx:pt>
          <cx:pt idx="608">38</cx:pt>
          <cx:pt idx="610">39</cx:pt>
          <cx:pt idx="611">46</cx:pt>
          <cx:pt idx="619">37</cx:pt>
          <cx:pt idx="621">35</cx:pt>
          <cx:pt idx="623">35</cx:pt>
          <cx:pt idx="625">53</cx:pt>
          <cx:pt idx="626">31</cx:pt>
          <cx:pt idx="628">39</cx:pt>
          <cx:pt idx="629">57</cx:pt>
          <cx:pt idx="630">68</cx:pt>
          <cx:pt idx="631">35</cx:pt>
          <cx:pt idx="632">28</cx:pt>
          <cx:pt idx="633">35</cx:pt>
          <cx:pt idx="636">29</cx:pt>
          <cx:pt idx="637">33</cx:pt>
          <cx:pt idx="638">25</cx:pt>
          <cx:pt idx="639">32</cx:pt>
          <cx:pt idx="640">32</cx:pt>
          <cx:pt idx="642">5</cx:pt>
          <cx:pt idx="643">51</cx:pt>
          <cx:pt idx="647">27</cx:pt>
          <cx:pt idx="648">31</cx:pt>
          <cx:pt idx="649">29</cx:pt>
          <cx:pt idx="650">64</cx:pt>
          <cx:pt idx="651">29</cx:pt>
          <cx:pt idx="653">46</cx:pt>
          <cx:pt idx="654">34</cx:pt>
          <cx:pt idx="655">52</cx:pt>
          <cx:pt idx="656">26</cx:pt>
          <cx:pt idx="657">33</cx:pt>
          <cx:pt idx="658">35</cx:pt>
          <cx:pt idx="659">49</cx:pt>
          <cx:pt idx="660">5</cx:pt>
          <cx:pt idx="661">33</cx:pt>
          <cx:pt idx="662">37</cx:pt>
          <cx:pt idx="664">51</cx:pt>
          <cx:pt idx="665">33</cx:pt>
          <cx:pt idx="666">43</cx:pt>
          <cx:pt idx="667">31</cx:pt>
          <cx:pt idx="668">31</cx:pt>
          <cx:pt idx="669">35</cx:pt>
          <cx:pt idx="671">29</cx:pt>
          <cx:pt idx="672">47</cx:pt>
          <cx:pt idx="674">38</cx:pt>
          <cx:pt idx="675">29</cx:pt>
          <cx:pt idx="676">38</cx:pt>
          <cx:pt idx="680">49</cx:pt>
          <cx:pt idx="684">26</cx:pt>
          <cx:pt idx="686">38</cx:pt>
          <cx:pt idx="688">45</cx:pt>
          <cx:pt idx="689">36</cx:pt>
          <cx:pt idx="690">35</cx:pt>
          <cx:pt idx="691">31</cx:pt>
          <cx:pt idx="692">38</cx:pt>
          <cx:pt idx="693">28</cx:pt>
          <cx:pt idx="694">24</cx:pt>
          <cx:pt idx="695">64</cx:pt>
          <cx:pt idx="696">28</cx:pt>
          <cx:pt idx="698">36</cx:pt>
          <cx:pt idx="699">45</cx:pt>
          <cx:pt idx="701">32</cx:pt>
          <cx:pt idx="704">32</cx:pt>
          <cx:pt idx="705">32</cx:pt>
          <cx:pt idx="708">50</cx:pt>
          <cx:pt idx="710">39</cx:pt>
          <cx:pt idx="712">45</cx:pt>
          <cx:pt idx="713">28</cx:pt>
          <cx:pt idx="716">35</cx:pt>
          <cx:pt idx="717">39</cx:pt>
          <cx:pt idx="718">68</cx:pt>
          <cx:pt idx="719">38</cx:pt>
          <cx:pt idx="724">27</cx:pt>
          <cx:pt idx="725">38</cx:pt>
          <cx:pt idx="726">30</cx:pt>
          <cx:pt idx="728">35</cx:pt>
          <cx:pt idx="730">29</cx:pt>
          <cx:pt idx="731">38</cx:pt>
          <cx:pt idx="733">53</cx:pt>
          <cx:pt idx="734">35</cx:pt>
          <cx:pt idx="736">48</cx:pt>
          <cx:pt idx="737">26</cx:pt>
          <cx:pt idx="738">39</cx:pt>
          <cx:pt idx="739">30</cx:pt>
          <cx:pt idx="742">18</cx:pt>
          <cx:pt idx="745">52</cx:pt>
          <cx:pt idx="747">35</cx:pt>
          <cx:pt idx="749">19</cx:pt>
          <cx:pt idx="750">34</cx:pt>
          <cx:pt idx="751">37</cx:pt>
          <cx:pt idx="752">31</cx:pt>
          <cx:pt idx="754">44</cx:pt>
          <cx:pt idx="755">35</cx:pt>
          <cx:pt idx="756">45</cx:pt>
          <cx:pt idx="759">44</cx:pt>
          <cx:pt idx="760">33</cx:pt>
          <cx:pt idx="761">32</cx:pt>
          <cx:pt idx="762">63</cx:pt>
          <cx:pt idx="763">43</cx:pt>
          <cx:pt idx="764">46</cx:pt>
          <cx:pt idx="770">58</cx:pt>
          <cx:pt idx="771">35</cx:pt>
          <cx:pt idx="772">51</cx:pt>
          <cx:pt idx="773">42</cx:pt>
          <cx:pt idx="774">36</cx:pt>
          <cx:pt idx="775">34</cx:pt>
          <cx:pt idx="776">5</cx:pt>
          <cx:pt idx="778">46</cx:pt>
          <cx:pt idx="779">31</cx:pt>
          <cx:pt idx="780">5</cx:pt>
          <cx:pt idx="781">5</cx:pt>
          <cx:pt idx="782">35</cx:pt>
          <cx:pt idx="783">35</cx:pt>
          <cx:pt idx="785">19</cx:pt>
          <cx:pt idx="787">30</cx:pt>
          <cx:pt idx="790">31</cx:pt>
          <cx:pt idx="792">64</cx:pt>
          <cx:pt idx="793">29</cx:pt>
          <cx:pt idx="794">45</cx:pt>
          <cx:pt idx="796">37</cx:pt>
          <cx:pt idx="801">31</cx:pt>
          <cx:pt idx="802">35</cx:pt>
          <cx:pt idx="803">37</cx:pt>
          <cx:pt idx="807">19</cx:pt>
          <cx:pt idx="808">44</cx:pt>
          <cx:pt idx="810">36</cx:pt>
          <cx:pt idx="812">5</cx:pt>
          <cx:pt idx="814">56</cx:pt>
          <cx:pt idx="815">26</cx:pt>
          <cx:pt idx="816">5</cx:pt>
          <cx:pt idx="818">31</cx:pt>
          <cx:pt idx="819">37</cx:pt>
          <cx:pt idx="821">26</cx:pt>
          <cx:pt idx="823">25</cx:pt>
          <cx:pt idx="824">18</cx:pt>
          <cx:pt idx="826">51</cx:pt>
          <cx:pt idx="827">30</cx:pt>
          <cx:pt idx="830">55</cx:pt>
          <cx:pt idx="833">32</cx:pt>
          <cx:pt idx="837">5</cx:pt>
          <cx:pt idx="838">34</cx:pt>
          <cx:pt idx="842">30</cx:pt>
          <cx:pt idx="843">25</cx:pt>
          <cx:pt idx="844">32</cx:pt>
          <cx:pt idx="845">32</cx:pt>
          <cx:pt idx="846">46</cx:pt>
          <cx:pt idx="854">57</cx:pt>
          <cx:pt idx="855">5</cx:pt>
          <cx:pt idx="856">34</cx:pt>
          <cx:pt idx="858">47</cx:pt>
          <cx:pt idx="859">30</cx:pt>
          <cx:pt idx="862">39</cx:pt>
          <cx:pt idx="867">39</cx:pt>
          <cx:pt idx="870">40</cx:pt>
          <cx:pt idx="871">39</cx:pt>
          <cx:pt idx="877">52</cx:pt>
          <cx:pt idx="878">29</cx:pt>
          <cx:pt idx="879">47</cx:pt>
          <cx:pt idx="880">5</cx:pt>
          <cx:pt idx="881">49</cx:pt>
          <cx:pt idx="884">38</cx:pt>
          <cx:pt idx="886">35</cx:pt>
          <cx:pt idx="887">32</cx:pt>
          <cx:pt idx="888">35</cx:pt>
          <cx:pt idx="889">30</cx:pt>
          <cx:pt idx="894">34</cx:pt>
          <cx:pt idx="896">51</cx:pt>
          <cx:pt idx="897">47</cx:pt>
          <cx:pt idx="898">37</cx:pt>
          <cx:pt idx="899">65</cx:pt>
          <cx:pt idx="900">29</cx:pt>
          <cx:pt idx="901">37</cx:pt>
          <cx:pt idx="902">49</cx:pt>
          <cx:pt idx="905">32</cx:pt>
          <cx:pt idx="906">26</cx:pt>
          <cx:pt idx="907">37</cx:pt>
          <cx:pt idx="909">40</cx:pt>
          <cx:pt idx="910">51</cx:pt>
          <cx:pt idx="911">5</cx:pt>
          <cx:pt idx="912">67</cx:pt>
          <cx:pt idx="917">33</cx:pt>
          <cx:pt idx="918">25</cx:pt>
          <cx:pt idx="919">28</cx:pt>
          <cx:pt idx="920">50</cx:pt>
          <cx:pt idx="921">5</cx:pt>
          <cx:pt idx="922">38</cx:pt>
          <cx:pt idx="923">36</cx:pt>
          <cx:pt idx="928">56</cx:pt>
          <cx:pt idx="929">34</cx:pt>
          <cx:pt idx="931">34</cx:pt>
          <cx:pt idx="932">29</cx:pt>
          <cx:pt idx="933">35</cx:pt>
          <cx:pt idx="934">34</cx:pt>
          <cx:pt idx="935">5</cx:pt>
          <cx:pt idx="936">38</cx:pt>
          <cx:pt idx="938">32</cx:pt>
          <cx:pt idx="939">69</cx:pt>
          <cx:pt idx="941">27</cx:pt>
          <cx:pt idx="942">75</cx:pt>
          <cx:pt idx="943">38</cx:pt>
          <cx:pt idx="944">34</cx:pt>
          <cx:pt idx="945">67</cx:pt>
          <cx:pt idx="946">39</cx:pt>
          <cx:pt idx="949">45</cx:pt>
          <cx:pt idx="950">61</cx:pt>
          <cx:pt idx="951">33</cx:pt>
          <cx:pt idx="952">34</cx:pt>
          <cx:pt idx="953">28</cx:pt>
          <cx:pt idx="954">34</cx:pt>
          <cx:pt idx="955">53</cx:pt>
          <cx:pt idx="956">29</cx:pt>
          <cx:pt idx="957">35</cx:pt>
          <cx:pt idx="960">67</cx:pt>
          <cx:pt idx="961">28</cx:pt>
          <cx:pt idx="962">49</cx:pt>
          <cx:pt idx="964">39</cx:pt>
          <cx:pt idx="966">5</cx:pt>
          <cx:pt idx="971">40</cx:pt>
          <cx:pt idx="972">36</cx:pt>
          <cx:pt idx="973">36</cx:pt>
          <cx:pt idx="975">35</cx:pt>
          <cx:pt idx="976">30</cx:pt>
          <cx:pt idx="977">31</cx:pt>
          <cx:pt idx="978">34</cx:pt>
          <cx:pt idx="979">70</cx:pt>
          <cx:pt idx="980">32</cx:pt>
          <cx:pt idx="982">33</cx:pt>
          <cx:pt idx="983">5</cx:pt>
          <cx:pt idx="985">39</cx:pt>
          <cx:pt idx="988">28</cx:pt>
          <cx:pt idx="989">29</cx:pt>
          <cx:pt idx="991">38</cx:pt>
          <cx:pt idx="992">26</cx:pt>
          <cx:pt idx="993">44</cx:pt>
          <cx:pt idx="999">46</cx:pt>
          <cx:pt idx="1000">43</cx:pt>
          <cx:pt idx="1001">30</cx:pt>
          <cx:pt idx="1002">33</cx:pt>
          <cx:pt idx="1005">28</cx:pt>
          <cx:pt idx="1007">31</cx:pt>
          <cx:pt idx="1009">33</cx:pt>
          <cx:pt idx="1013">34</cx:pt>
          <cx:pt idx="1014">40</cx:pt>
          <cx:pt idx="1015">40</cx:pt>
          <cx:pt idx="1016">27</cx:pt>
          <cx:pt idx="1017">65</cx:pt>
          <cx:pt idx="1018">35</cx:pt>
          <cx:pt idx="1020">60</cx:pt>
          <cx:pt idx="1021">33</cx:pt>
          <cx:pt idx="1024">38</cx:pt>
          <cx:pt idx="1025">47</cx:pt>
          <cx:pt idx="1026">34</cx:pt>
          <cx:pt idx="1027">32</cx:pt>
          <cx:pt idx="1029">37</cx:pt>
          <cx:pt idx="1030">30</cx:pt>
          <cx:pt idx="1032">27</cx:pt>
          <cx:pt idx="1033">32</cx:pt>
          <cx:pt idx="1036">59</cx:pt>
          <cx:pt idx="1038">33</cx:pt>
          <cx:pt idx="1039">37</cx:pt>
          <cx:pt idx="1042">44</cx:pt>
          <cx:pt idx="1043">33</cx:pt>
          <cx:pt idx="1045">31</cx:pt>
          <cx:pt idx="1047">42</cx:pt>
          <cx:pt idx="1048">79</cx:pt>
          <cx:pt idx="1049">33</cx:pt>
          <cx:pt idx="1051">30</cx:pt>
          <cx:pt idx="1052">46</cx:pt>
          <cx:pt idx="1053">26</cx:pt>
          <cx:pt idx="1055">33</cx:pt>
          <cx:pt idx="1057">57</cx:pt>
          <cx:pt idx="1059">42</cx:pt>
          <cx:pt idx="1060">39</cx:pt>
          <cx:pt idx="1062">35</cx:pt>
          <cx:pt idx="1063">31</cx:pt>
          <cx:pt idx="1064">27</cx:pt>
          <cx:pt idx="1065">43</cx:pt>
          <cx:pt idx="1066">37</cx:pt>
          <cx:pt idx="1068">54</cx:pt>
          <cx:pt idx="1069">44</cx:pt>
          <cx:pt idx="1070">50</cx:pt>
          <cx:pt idx="1072">54</cx:pt>
          <cx:pt idx="1073">27</cx:pt>
          <cx:pt idx="1075">37</cx:pt>
          <cx:pt idx="1079">39</cx:pt>
          <cx:pt idx="1080">46</cx:pt>
          <cx:pt idx="1085">30</cx:pt>
          <cx:pt idx="1087">45</cx:pt>
          <cx:pt idx="1088">40</cx:pt>
          <cx:pt idx="1089">44</cx:pt>
          <cx:pt idx="1090">28</cx:pt>
          <cx:pt idx="1091">39</cx:pt>
          <cx:pt idx="1094">19</cx:pt>
          <cx:pt idx="1095">35</cx:pt>
          <cx:pt idx="1097">62</cx:pt>
          <cx:pt idx="1098">32</cx:pt>
          <cx:pt idx="1100">73</cx:pt>
          <cx:pt idx="1101">48</cx:pt>
          <cx:pt idx="1102">32</cx:pt>
          <cx:pt idx="1104">33</cx:pt>
          <cx:pt idx="1106">30</cx:pt>
          <cx:pt idx="1107">65</cx:pt>
          <cx:pt idx="1108">30</cx:pt>
          <cx:pt idx="1110">62</cx:pt>
          <cx:pt idx="1112">41</cx:pt>
          <cx:pt idx="1113">27</cx:pt>
          <cx:pt idx="1114">51</cx:pt>
          <cx:pt idx="1115">30</cx:pt>
          <cx:pt idx="1116">29</cx:pt>
          <cx:pt idx="1119">31</cx:pt>
          <cx:pt idx="1121">34</cx:pt>
          <cx:pt idx="1122">51</cx:pt>
          <cx:pt idx="1123">30</cx:pt>
          <cx:pt idx="1125">56</cx:pt>
          <cx:pt idx="1128">19</cx:pt>
          <cx:pt idx="1130">31</cx:pt>
          <cx:pt idx="1131">47</cx:pt>
          <cx:pt idx="1132">47</cx:pt>
          <cx:pt idx="1134">35</cx:pt>
          <cx:pt idx="1141">43</cx:pt>
          <cx:pt idx="1142">29</cx:pt>
          <cx:pt idx="1143">34</cx:pt>
          <cx:pt idx="1145">51</cx:pt>
          <cx:pt idx="1146">33</cx:pt>
          <cx:pt idx="1147">31</cx:pt>
          <cx:pt idx="1149">31</cx:pt>
          <cx:pt idx="1150">42</cx:pt>
          <cx:pt idx="1151">50</cx:pt>
          <cx:pt idx="1153">30</cx:pt>
          <cx:pt idx="1154">48</cx:pt>
          <cx:pt idx="1157">43</cx:pt>
          <cx:pt idx="1158">50</cx:pt>
          <cx:pt idx="1159">45</cx:pt>
          <cx:pt idx="1160">44</cx:pt>
          <cx:pt idx="1162">34</cx:pt>
          <cx:pt idx="1163">60</cx:pt>
          <cx:pt idx="1165">33</cx:pt>
          <cx:pt idx="1166">34</cx:pt>
          <cx:pt idx="1167">63</cx:pt>
          <cx:pt idx="1168">34</cx:pt>
          <cx:pt idx="1169">70</cx:pt>
          <cx:pt idx="1170">30</cx:pt>
          <cx:pt idx="1172">58</cx:pt>
          <cx:pt idx="1173">54</cx:pt>
          <cx:pt idx="1175">66</cx:pt>
          <cx:pt idx="1176">27</cx:pt>
          <cx:pt idx="1178">37</cx:pt>
          <cx:pt idx="1179">44</cx:pt>
          <cx:pt idx="1180">32</cx:pt>
          <cx:pt idx="1181">41</cx:pt>
          <cx:pt idx="1182">55</cx:pt>
          <cx:pt idx="1183">5</cx:pt>
          <cx:pt idx="1184">26</cx:pt>
          <cx:pt idx="1185">55</cx:pt>
          <cx:pt idx="1188">28</cx:pt>
          <cx:pt idx="1189">31</cx:pt>
          <cx:pt idx="1191">18</cx:pt>
          <cx:pt idx="1194">43</cx:pt>
          <cx:pt idx="1195">33</cx:pt>
          <cx:pt idx="1196">45</cx:pt>
          <cx:pt idx="1197">5</cx:pt>
          <cx:pt idx="1198">72</cx:pt>
          <cx:pt idx="1199">30</cx:pt>
          <cx:pt idx="1201">5</cx:pt>
          <cx:pt idx="1205">48</cx:pt>
          <cx:pt idx="1209">36</cx:pt>
          <cx:pt idx="1211">39</cx:pt>
          <cx:pt idx="1212">40</cx:pt>
          <cx:pt idx="1213">38</cx:pt>
          <cx:pt idx="1216">26</cx:pt>
          <cx:pt idx="1219">27</cx:pt>
          <cx:pt idx="1221">40</cx:pt>
          <cx:pt idx="1222">45</cx:pt>
          <cx:pt idx="1223">42</cx:pt>
          <cx:pt idx="1225">39</cx:pt>
          <cx:pt idx="1227">35</cx:pt>
          <cx:pt idx="1228">35</cx:pt>
          <cx:pt idx="1229">27</cx:pt>
          <cx:pt idx="1230">35</cx:pt>
          <cx:pt idx="1232">32</cx:pt>
          <cx:pt idx="1233">18</cx:pt>
          <cx:pt idx="1234">36</cx:pt>
          <cx:pt idx="1235">31</cx:pt>
          <cx:pt idx="1236">34</cx:pt>
          <cx:pt idx="1237">37</cx:pt>
          <cx:pt idx="1238">58</cx:pt>
          <cx:pt idx="1240">25</cx:pt>
          <cx:pt idx="1244">70</cx:pt>
          <cx:pt idx="1249">33</cx:pt>
          <cx:pt idx="1250">32</cx:pt>
          <cx:pt idx="1253">58</cx:pt>
          <cx:pt idx="1254">31</cx:pt>
          <cx:pt idx="1256">48</cx:pt>
          <cx:pt idx="1259">51</cx:pt>
          <cx:pt idx="1261">32</cx:pt>
          <cx:pt idx="1262">38</cx:pt>
          <cx:pt idx="1263">29</cx:pt>
          <cx:pt idx="1264">18</cx:pt>
          <cx:pt idx="1265">29</cx:pt>
          <cx:pt idx="1266">28</cx:pt>
          <cx:pt idx="1267">37</cx:pt>
          <cx:pt idx="1268">32</cx:pt>
          <cx:pt idx="1272">45</cx:pt>
          <cx:pt idx="1273">40</cx:pt>
          <cx:pt idx="1276">39</cx:pt>
          <cx:pt idx="1277">53</cx:pt>
          <cx:pt idx="1284">28</cx:pt>
          <cx:pt idx="1288">62</cx:pt>
          <cx:pt idx="1289">29</cx:pt>
          <cx:pt idx="1290">32</cx:pt>
          <cx:pt idx="1291">31</cx:pt>
          <cx:pt idx="1292">19</cx:pt>
          <cx:pt idx="1294">33</cx:pt>
          <cx:pt idx="1295">29</cx:pt>
          <cx:pt idx="1296">5</cx:pt>
          <cx:pt idx="1297">16</cx:pt>
          <cx:pt idx="1299">35</cx:pt>
          <cx:pt idx="1300">34</cx:pt>
          <cx:pt idx="1303">35</cx:pt>
          <cx:pt idx="1305">31</cx:pt>
          <cx:pt idx="1307">4</cx:pt>
          <cx:pt idx="1309">30</cx:pt>
          <cx:pt idx="1310">30</cx:pt>
          <cx:pt idx="1312">27</cx:pt>
          <cx:pt idx="1313">73</cx:pt>
          <cx:pt idx="1315">33</cx:pt>
          <cx:pt idx="1317">42</cx:pt>
          <cx:pt idx="1318">50</cx:pt>
          <cx:pt idx="1319">5</cx:pt>
          <cx:pt idx="1320">27</cx:pt>
          <cx:pt idx="1321">42</cx:pt>
          <cx:pt idx="1322">28</cx:pt>
          <cx:pt idx="1323">69</cx:pt>
          <cx:pt idx="1326">50</cx:pt>
          <cx:pt idx="1329">50</cx:pt>
          <cx:pt idx="1330">41</cx:pt>
          <cx:pt idx="1331">50</cx:pt>
          <cx:pt idx="1334">33</cx:pt>
          <cx:pt idx="1337">43</cx:pt>
          <cx:pt idx="1338">36</cx:pt>
          <cx:pt idx="1339">57</cx:pt>
          <cx:pt idx="1342">65</cx:pt>
          <cx:pt idx="1344">5</cx:pt>
          <cx:pt idx="1346">35</cx:pt>
          <cx:pt idx="1349">34</cx:pt>
          <cx:pt idx="1350">28</cx:pt>
          <cx:pt idx="1351">19</cx:pt>
          <cx:pt idx="1352">66</cx:pt>
          <cx:pt idx="1355">44</cx:pt>
          <cx:pt idx="1356">36</cx:pt>
          <cx:pt idx="1358">27</cx:pt>
          <cx:pt idx="1359">28</cx:pt>
          <cx:pt idx="1361">57</cx:pt>
          <cx:pt idx="1363">34</cx:pt>
          <cx:pt idx="1364">34</cx:pt>
          <cx:pt idx="1365">38</cx:pt>
          <cx:pt idx="1368">30</cx:pt>
          <cx:pt idx="1369">25</cx:pt>
          <cx:pt idx="1371">31</cx:pt>
          <cx:pt idx="1372">30</cx:pt>
          <cx:pt idx="1373">35</cx:pt>
          <cx:pt idx="1374">41</cx:pt>
          <cx:pt idx="1377">57</cx:pt>
          <cx:pt idx="1379">32</cx:pt>
          <cx:pt idx="1380">38</cx:pt>
          <cx:pt idx="1383">28</cx:pt>
          <cx:pt idx="1384">35</cx:pt>
          <cx:pt idx="1385">32</cx:pt>
          <cx:pt idx="1386">63</cx:pt>
          <cx:pt idx="1387">33</cx:pt>
          <cx:pt idx="1389">35</cx:pt>
          <cx:pt idx="1390">5</cx:pt>
          <cx:pt idx="1391">31</cx:pt>
          <cx:pt idx="1392">36</cx:pt>
          <cx:pt idx="1393">42</cx:pt>
          <cx:pt idx="1394">36</cx:pt>
          <cx:pt idx="1402">33</cx:pt>
          <cx:pt idx="1403">55</cx:pt>
          <cx:pt idx="1404">31</cx:pt>
          <cx:pt idx="1405">43</cx:pt>
          <cx:pt idx="1407">23</cx:pt>
          <cx:pt idx="1408">51</cx:pt>
          <cx:pt idx="1409">34</cx:pt>
          <cx:pt idx="1410">34</cx:pt>
          <cx:pt idx="1412">28</cx:pt>
          <cx:pt idx="1415">36</cx:pt>
          <cx:pt idx="1417">40</cx:pt>
          <cx:pt idx="1419">61</cx:pt>
          <cx:pt idx="1420">39</cx:pt>
          <cx:pt idx="1421">39</cx:pt>
          <cx:pt idx="1422">5</cx:pt>
          <cx:pt idx="1424">38</cx:pt>
          <cx:pt idx="1425">34</cx:pt>
          <cx:pt idx="1427">25</cx:pt>
          <cx:pt idx="1428">31</cx:pt>
          <cx:pt idx="1429">40</cx:pt>
          <cx:pt idx="1430">43</cx:pt>
          <cx:pt idx="1431">32</cx:pt>
          <cx:pt idx="1434">30</cx:pt>
          <cx:pt idx="1435">48</cx:pt>
          <cx:pt idx="1436">33</cx:pt>
          <cx:pt idx="1437">27</cx:pt>
          <cx:pt idx="1438">45</cx:pt>
          <cx:pt idx="1440">18</cx:pt>
          <cx:pt idx="1445">43</cx:pt>
          <cx:pt idx="1446">36</cx:pt>
          <cx:pt idx="1449">39</cx:pt>
          <cx:pt idx="1450">66</cx:pt>
          <cx:pt idx="1451">28</cx:pt>
          <cx:pt idx="1453">36</cx:pt>
          <cx:pt idx="1454">4</cx:pt>
          <cx:pt idx="1455">29</cx:pt>
          <cx:pt idx="1457">37</cx:pt>
          <cx:pt idx="1459">43</cx:pt>
          <cx:pt idx="1462">29</cx:pt>
          <cx:pt idx="1466">19</cx:pt>
          <cx:pt idx="1467">4</cx:pt>
          <cx:pt idx="1470">45</cx:pt>
          <cx:pt idx="1471">32</cx:pt>
          <cx:pt idx="1473">54</cx:pt>
          <cx:pt idx="1478">36</cx:pt>
          <cx:pt idx="1479">37</cx:pt>
          <cx:pt idx="1481">39</cx:pt>
          <cx:pt idx="1482">46</cx:pt>
          <cx:pt idx="1483">31</cx:pt>
          <cx:pt idx="1486">56</cx:pt>
          <cx:pt idx="1488">5</cx:pt>
          <cx:pt idx="1489">36</cx:pt>
          <cx:pt idx="1491">36</cx:pt>
          <cx:pt idx="1494">37</cx:pt>
          <cx:pt idx="1495">41</cx:pt>
          <cx:pt idx="1496">29</cx:pt>
          <cx:pt idx="1497">34</cx:pt>
          <cx:pt idx="1498">38</cx:pt>
          <cx:pt idx="1500">45</cx:pt>
          <cx:pt idx="1501">38</cx:pt>
          <cx:pt idx="1503">28</cx:pt>
          <cx:pt idx="1504">26</cx:pt>
          <cx:pt idx="1505">52</cx:pt>
          <cx:pt idx="1506">39</cx:pt>
          <cx:pt idx="1507">37</cx:pt>
          <cx:pt idx="1508">39</cx:pt>
          <cx:pt idx="1509">43</cx:pt>
          <cx:pt idx="1511">31</cx:pt>
          <cx:pt idx="1512">31</cx:pt>
          <cx:pt idx="1513">33</cx:pt>
          <cx:pt idx="1514">5</cx:pt>
          <cx:pt idx="1515">30</cx:pt>
          <cx:pt idx="1519">51</cx:pt>
          <cx:pt idx="1520">32</cx:pt>
          <cx:pt idx="1522">46</cx:pt>
          <cx:pt idx="1524">28</cx:pt>
          <cx:pt idx="1526">31</cx:pt>
          <cx:pt idx="1527">46</cx:pt>
          <cx:pt idx="1530">44</cx:pt>
          <cx:pt idx="1532">27</cx:pt>
          <cx:pt idx="1533">5</cx:pt>
          <cx:pt idx="1535">19</cx:pt>
          <cx:pt idx="1536">58</cx:pt>
          <cx:pt idx="1541">35</cx:pt>
          <cx:pt idx="1543">38</cx:pt>
          <cx:pt idx="1544">36</cx:pt>
          <cx:pt idx="1545">5</cx:pt>
          <cx:pt idx="1546">33</cx:pt>
          <cx:pt idx="1547">5</cx:pt>
          <cx:pt idx="1548">40</cx:pt>
          <cx:pt idx="1552">37</cx:pt>
          <cx:pt idx="1553">46</cx:pt>
          <cx:pt idx="1555">5</cx:pt>
          <cx:pt idx="1556">42</cx:pt>
          <cx:pt idx="1557">33</cx:pt>
          <cx:pt idx="1558">41</cx:pt>
          <cx:pt idx="1562">25</cx:pt>
          <cx:pt idx="1563">37</cx:pt>
          <cx:pt idx="1564">24</cx:pt>
          <cx:pt idx="1567">5</cx:pt>
          <cx:pt idx="1568">47</cx:pt>
          <cx:pt idx="1570">54</cx:pt>
          <cx:pt idx="1573">5</cx:pt>
          <cx:pt idx="1574">33</cx:pt>
          <cx:pt idx="1575">45</cx:pt>
          <cx:pt idx="1576">41</cx:pt>
          <cx:pt idx="1577">35</cx:pt>
          <cx:pt idx="1579">32</cx:pt>
          <cx:pt idx="1580">35</cx:pt>
          <cx:pt idx="1582">5</cx:pt>
          <cx:pt idx="1583">34</cx:pt>
          <cx:pt idx="1584">32</cx:pt>
          <cx:pt idx="1585">29</cx:pt>
          <cx:pt idx="1588">28</cx:pt>
          <cx:pt idx="1589">43</cx:pt>
          <cx:pt idx="1591">48</cx:pt>
          <cx:pt idx="1592">55</cx:pt>
          <cx:pt idx="1593">46</cx:pt>
          <cx:pt idx="1594">47</cx:pt>
          <cx:pt idx="1595">30</cx:pt>
          <cx:pt idx="1596">38</cx:pt>
          <cx:pt idx="1599">61</cx:pt>
          <cx:pt idx="1600">59</cx:pt>
          <cx:pt idx="1601">41</cx:pt>
          <cx:pt idx="1603">28</cx:pt>
          <cx:pt idx="1604">44</cx:pt>
          <cx:pt idx="1607">36</cx:pt>
          <cx:pt idx="1608">63</cx:pt>
          <cx:pt idx="1611">51</cx:pt>
          <cx:pt idx="1612">50</cx:pt>
          <cx:pt idx="1613">30</cx:pt>
          <cx:pt idx="1614">33</cx:pt>
          <cx:pt idx="1617">40</cx:pt>
          <cx:pt idx="1620">33</cx:pt>
          <cx:pt idx="1621">47</cx:pt>
          <cx:pt idx="1624">29</cx:pt>
          <cx:pt idx="1625">57</cx:pt>
          <cx:pt idx="1626">70</cx:pt>
          <cx:pt idx="1627">50</cx:pt>
          <cx:pt idx="1631">28</cx:pt>
          <cx:pt idx="1632">5</cx:pt>
          <cx:pt idx="1633">35</cx:pt>
          <cx:pt idx="1640">46</cx:pt>
          <cx:pt idx="1641">33</cx:pt>
          <cx:pt idx="1643">38</cx:pt>
          <cx:pt idx="1644">32</cx:pt>
          <cx:pt idx="1646">38</cx:pt>
          <cx:pt idx="1647">34</cx:pt>
          <cx:pt idx="1648">36</cx:pt>
          <cx:pt idx="1650">41</cx:pt>
          <cx:pt idx="1651">41</cx:pt>
          <cx:pt idx="1652">5</cx:pt>
          <cx:pt idx="1656">41</cx:pt>
          <cx:pt idx="1661">40</cx:pt>
          <cx:pt idx="1662">43</cx:pt>
          <cx:pt idx="1664">36</cx:pt>
          <cx:pt idx="1669">35</cx:pt>
          <cx:pt idx="1670">63</cx:pt>
          <cx:pt idx="1672">31</cx:pt>
          <cx:pt idx="1674">32</cx:pt>
          <cx:pt idx="1677">31</cx:pt>
          <cx:pt idx="1679">46</cx:pt>
          <cx:pt idx="1680">5</cx:pt>
          <cx:pt idx="1681">18</cx:pt>
          <cx:pt idx="1682">5</cx:pt>
          <cx:pt idx="1683">58</cx:pt>
          <cx:pt idx="1686">38</cx:pt>
          <cx:pt idx="1687">40</cx:pt>
          <cx:pt idx="1688">5</cx:pt>
          <cx:pt idx="1690">5</cx:pt>
          <cx:pt idx="1691">36</cx:pt>
          <cx:pt idx="1693">5</cx:pt>
          <cx:pt idx="1694">29</cx:pt>
          <cx:pt idx="1695">28</cx:pt>
          <cx:pt idx="1696">30</cx:pt>
          <cx:pt idx="1700">46</cx:pt>
          <cx:pt idx="1701">42</cx:pt>
          <cx:pt idx="1702">31</cx:pt>
          <cx:pt idx="1703">29</cx:pt>
          <cx:pt idx="1704">32</cx:pt>
          <cx:pt idx="1706">50</cx:pt>
          <cx:pt idx="1707">37</cx:pt>
          <cx:pt idx="1709">42</cx:pt>
          <cx:pt idx="1710">45</cx:pt>
          <cx:pt idx="1712">46</cx:pt>
          <cx:pt idx="1714">43</cx:pt>
          <cx:pt idx="1716">30</cx:pt>
          <cx:pt idx="1719">46</cx:pt>
          <cx:pt idx="1720">32</cx:pt>
          <cx:pt idx="1721">52</cx:pt>
          <cx:pt idx="1722">32</cx:pt>
          <cx:pt idx="1723">33</cx:pt>
          <cx:pt idx="1724">42</cx:pt>
          <cx:pt idx="1725">45</cx:pt>
          <cx:pt idx="1727">43</cx:pt>
          <cx:pt idx="1729">43</cx:pt>
          <cx:pt idx="1730">56</cx:pt>
          <cx:pt idx="1731">38</cx:pt>
          <cx:pt idx="1732">29</cx:pt>
          <cx:pt idx="1733">36</cx:pt>
          <cx:pt idx="1735">35</cx:pt>
          <cx:pt idx="1736">5</cx:pt>
          <cx:pt idx="1738">49</cx:pt>
          <cx:pt idx="1740">39</cx:pt>
          <cx:pt idx="1741">32</cx:pt>
          <cx:pt idx="1742">49</cx:pt>
          <cx:pt idx="1743">18</cx:pt>
          <cx:pt idx="1745">34</cx:pt>
          <cx:pt idx="1749">38</cx:pt>
          <cx:pt idx="1752">39</cx:pt>
          <cx:pt idx="1755">38</cx:pt>
          <cx:pt idx="1756">59</cx:pt>
          <cx:pt idx="1757">18</cx:pt>
          <cx:pt idx="1759">37</cx:pt>
          <cx:pt idx="1760">36</cx:pt>
          <cx:pt idx="1761">30</cx:pt>
          <cx:pt idx="1766">36</cx:pt>
          <cx:pt idx="1767">57</cx:pt>
          <cx:pt idx="1768">38</cx:pt>
          <cx:pt idx="1771">48</cx:pt>
          <cx:pt idx="1772">63</cx:pt>
          <cx:pt idx="1774">32</cx:pt>
          <cx:pt idx="1777">48</cx:pt>
          <cx:pt idx="1779">52</cx:pt>
          <cx:pt idx="1780">5</cx:pt>
          <cx:pt idx="1781">32</cx:pt>
          <cx:pt idx="1782">31</cx:pt>
          <cx:pt idx="1783">30</cx:pt>
          <cx:pt idx="1784">38</cx:pt>
          <cx:pt idx="1785">46</cx:pt>
          <cx:pt idx="1786">5</cx:pt>
          <cx:pt idx="1787">50</cx:pt>
          <cx:pt idx="1792">30</cx:pt>
          <cx:pt idx="1793">26</cx:pt>
          <cx:pt idx="1794">54</cx:pt>
          <cx:pt idx="1796">64</cx:pt>
          <cx:pt idx="1798">31</cx:pt>
          <cx:pt idx="1799">32</cx:pt>
          <cx:pt idx="1800">53</cx:pt>
          <cx:pt idx="1801">30</cx:pt>
          <cx:pt idx="1803">19</cx:pt>
          <cx:pt idx="1804">5</cx:pt>
          <cx:pt idx="1805">32</cx:pt>
          <cx:pt idx="1806">42</cx:pt>
          <cx:pt idx="1807">29</cx:pt>
          <cx:pt idx="1809">36</cx:pt>
          <cx:pt idx="1811">38</cx:pt>
          <cx:pt idx="1812">59</cx:pt>
          <cx:pt idx="1814">35</cx:pt>
          <cx:pt idx="1815">37</cx:pt>
          <cx:pt idx="1817">35</cx:pt>
          <cx:pt idx="1818">47</cx:pt>
          <cx:pt idx="1820">41</cx:pt>
          <cx:pt idx="1822">76</cx:pt>
          <cx:pt idx="1823">35</cx:pt>
          <cx:pt idx="1824">38</cx:pt>
          <cx:pt idx="1825">44</cx:pt>
          <cx:pt idx="1827">41</cx:pt>
          <cx:pt idx="1829">74</cx:pt>
          <cx:pt idx="1830">37</cx:pt>
          <cx:pt idx="1831">62</cx:pt>
          <cx:pt idx="1834">32</cx:pt>
          <cx:pt idx="1836">34</cx:pt>
          <cx:pt idx="1837">39</cx:pt>
          <cx:pt idx="1838">23</cx:pt>
          <cx:pt idx="1839">33</cx:pt>
          <cx:pt idx="1840">43</cx:pt>
          <cx:pt idx="1841">38</cx:pt>
          <cx:pt idx="1843">35</cx:pt>
          <cx:pt idx="1844">36</cx:pt>
          <cx:pt idx="1845">66</cx:pt>
          <cx:pt idx="1847">67</cx:pt>
          <cx:pt idx="1848">39</cx:pt>
          <cx:pt idx="1849">34</cx:pt>
          <cx:pt idx="1851">30</cx:pt>
          <cx:pt idx="1852">24</cx:pt>
          <cx:pt idx="1853">25</cx:pt>
          <cx:pt idx="1854">40</cx:pt>
          <cx:pt idx="1855">50</cx:pt>
          <cx:pt idx="1856">53</cx:pt>
          <cx:pt idx="1857">43</cx:pt>
          <cx:pt idx="1858">43</cx:pt>
          <cx:pt idx="1859">41</cx:pt>
          <cx:pt idx="1861">38</cx:pt>
          <cx:pt idx="1862">27</cx:pt>
          <cx:pt idx="1865">29</cx:pt>
          <cx:pt idx="1866">50</cx:pt>
          <cx:pt idx="1867">46</cx:pt>
          <cx:pt idx="1869">29</cx:pt>
          <cx:pt idx="1870">42</cx:pt>
          <cx:pt idx="1872">69</cx:pt>
          <cx:pt idx="1875">42</cx:pt>
          <cx:pt idx="1879">87</cx:pt>
          <cx:pt idx="1880">56</cx:pt>
          <cx:pt idx="1881">43</cx:pt>
          <cx:pt idx="1882">38</cx:pt>
          <cx:pt idx="1883">50</cx:pt>
          <cx:pt idx="1886">36</cx:pt>
          <cx:pt idx="1890">39</cx:pt>
          <cx:pt idx="1891">25</cx:pt>
          <cx:pt idx="1892">53</cx:pt>
          <cx:pt idx="1893">41</cx:pt>
          <cx:pt idx="1894">62</cx:pt>
          <cx:pt idx="1897">29</cx:pt>
          <cx:pt idx="1898">34</cx:pt>
          <cx:pt idx="1900">26</cx:pt>
          <cx:pt idx="1901">31</cx:pt>
          <cx:pt idx="1902">30</cx:pt>
          <cx:pt idx="1904">31</cx:pt>
          <cx:pt idx="1905">58</cx:pt>
          <cx:pt idx="1906">25</cx:pt>
          <cx:pt idx="1908">28</cx:pt>
          <cx:pt idx="1910">49</cx:pt>
          <cx:pt idx="1911">33</cx:pt>
          <cx:pt idx="1912">34</cx:pt>
          <cx:pt idx="1916">33</cx:pt>
          <cx:pt idx="1917">39</cx:pt>
          <cx:pt idx="1918">45</cx:pt>
          <cx:pt idx="1919">36</cx:pt>
          <cx:pt idx="1922">30</cx:pt>
          <cx:pt idx="1924">28</cx:pt>
          <cx:pt idx="1925">41</cx:pt>
          <cx:pt idx="1926">43</cx:pt>
          <cx:pt idx="1928">45</cx:pt>
          <cx:pt idx="1929">35</cx:pt>
          <cx:pt idx="1930">45</cx:pt>
          <cx:pt idx="1932">26</cx:pt>
          <cx:pt idx="1934">38</cx:pt>
          <cx:pt idx="1936">47</cx:pt>
          <cx:pt idx="1937">32</cx:pt>
          <cx:pt idx="1938">28</cx:pt>
          <cx:pt idx="1939">31</cx:pt>
          <cx:pt idx="1940">31</cx:pt>
          <cx:pt idx="1942">33</cx:pt>
          <cx:pt idx="1945">25</cx:pt>
          <cx:pt idx="1946">32</cx:pt>
          <cx:pt idx="1948">73</cx:pt>
          <cx:pt idx="1950">62</cx:pt>
          <cx:pt idx="1951">40</cx:pt>
          <cx:pt idx="1952">30</cx:pt>
          <cx:pt idx="1954">30</cx:pt>
          <cx:pt idx="1955">63</cx:pt>
          <cx:pt idx="1956">36</cx:pt>
          <cx:pt idx="1960">33</cx:pt>
          <cx:pt idx="1961">34</cx:pt>
          <cx:pt idx="1962">39</cx:pt>
          <cx:pt idx="1964">30</cx:pt>
          <cx:pt idx="1965">47</cx:pt>
          <cx:pt idx="1966">35</cx:pt>
          <cx:pt idx="1968">56</cx:pt>
          <cx:pt idx="1969">46</cx:pt>
          <cx:pt idx="1970">34</cx:pt>
          <cx:pt idx="1972">24</cx:pt>
          <cx:pt idx="1973">19</cx:pt>
          <cx:pt idx="1976">44</cx:pt>
          <cx:pt idx="1977">32</cx:pt>
          <cx:pt idx="1978">18</cx:pt>
          <cx:pt idx="1979">32</cx:pt>
          <cx:pt idx="1982">53</cx:pt>
          <cx:pt idx="1983">47</cx:pt>
          <cx:pt idx="1984">37</cx:pt>
          <cx:pt idx="1985">25</cx:pt>
          <cx:pt idx="1986">43</cx:pt>
          <cx:pt idx="1988">34</cx:pt>
          <cx:pt idx="1990">35</cx:pt>
          <cx:pt idx="1991">38</cx:pt>
          <cx:pt idx="1995">55</cx:pt>
          <cx:pt idx="1996">25</cx:pt>
          <cx:pt idx="1997">30</cx:pt>
          <cx:pt idx="1998">34</cx:pt>
          <cx:pt idx="2003">40</cx:pt>
          <cx:pt idx="2004">24</cx:pt>
          <cx:pt idx="2005">52</cx:pt>
          <cx:pt idx="2006">26</cx:pt>
          <cx:pt idx="2007">51</cx:pt>
          <cx:pt idx="2009">29</cx:pt>
          <cx:pt idx="2010">32</cx:pt>
          <cx:pt idx="2012">29</cx:pt>
          <cx:pt idx="2013">35</cx:pt>
          <cx:pt idx="2014">42</cx:pt>
          <cx:pt idx="2016">34</cx:pt>
          <cx:pt idx="2018">32</cx:pt>
          <cx:pt idx="2019">51</cx:pt>
          <cx:pt idx="2023">34</cx:pt>
          <cx:pt idx="2024">23</cx:pt>
          <cx:pt idx="2026">37</cx:pt>
          <cx:pt idx="2027">59</cx:pt>
          <cx:pt idx="2028">65</cx:pt>
          <cx:pt idx="2029">37</cx:pt>
          <cx:pt idx="2030">36</cx:pt>
          <cx:pt idx="2031">35</cx:pt>
          <cx:pt idx="2032">31</cx:pt>
          <cx:pt idx="2033">28</cx:pt>
          <cx:pt idx="2034">36</cx:pt>
          <cx:pt idx="2035">66</cx:pt>
          <cx:pt idx="2036">29</cx:pt>
          <cx:pt idx="2037">37</cx:pt>
          <cx:pt idx="2038">41</cx:pt>
          <cx:pt idx="2039">32</cx:pt>
          <cx:pt idx="2040">36</cx:pt>
          <cx:pt idx="2043">40</cx:pt>
          <cx:pt idx="2045">33</cx:pt>
          <cx:pt idx="2046">40</cx:pt>
          <cx:pt idx="2048">37</cx:pt>
          <cx:pt idx="2050">27</cx:pt>
          <cx:pt idx="2051">34</cx:pt>
          <cx:pt idx="2053">35</cx:pt>
          <cx:pt idx="2056">32</cx:pt>
          <cx:pt idx="2063">32</cx:pt>
          <cx:pt idx="2064">23</cx:pt>
          <cx:pt idx="2065">40</cx:pt>
          <cx:pt idx="2068">31</cx:pt>
          <cx:pt idx="2069">41</cx:pt>
          <cx:pt idx="2070">34</cx:pt>
          <cx:pt idx="2074">32</cx:pt>
          <cx:pt idx="2077">34</cx:pt>
          <cx:pt idx="2078">39</cx:pt>
          <cx:pt idx="2080">25</cx:pt>
          <cx:pt idx="2081">36</cx:pt>
          <cx:pt idx="2082">43</cx:pt>
          <cx:pt idx="2083">32</cx:pt>
          <cx:pt idx="2085">37</cx:pt>
          <cx:pt idx="2086">31</cx:pt>
          <cx:pt idx="2087">36</cx:pt>
          <cx:pt idx="2088">32</cx:pt>
          <cx:pt idx="2089">54</cx:pt>
          <cx:pt idx="2090">37</cx:pt>
          <cx:pt idx="2091">34</cx:pt>
          <cx:pt idx="2092">61</cx:pt>
          <cx:pt idx="2093">30</cx:pt>
          <cx:pt idx="2094">33</cx:pt>
          <cx:pt idx="2095">40</cx:pt>
          <cx:pt idx="2096">40</cx:pt>
          <cx:pt idx="2097">46</cx:pt>
          <cx:pt idx="2098">32</cx:pt>
          <cx:pt idx="2100">54</cx:pt>
          <cx:pt idx="2101">51</cx:pt>
          <cx:pt idx="2102">35</cx:pt>
          <cx:pt idx="2105">49</cx:pt>
          <cx:pt idx="2106">31</cx:pt>
          <cx:pt idx="2108">51</cx:pt>
          <cx:pt idx="2110">45</cx:pt>
          <cx:pt idx="2112">44</cx:pt>
          <cx:pt idx="2114">36</cx:pt>
          <cx:pt idx="2115">40</cx:pt>
          <cx:pt idx="2117">33</cx:pt>
          <cx:pt idx="2119">33</cx:pt>
          <cx:pt idx="2121">38</cx:pt>
          <cx:pt idx="2124">32</cx:pt>
          <cx:pt idx="2126">36</cx:pt>
          <cx:pt idx="2128">48</cx:pt>
          <cx:pt idx="2129">39</cx:pt>
          <cx:pt idx="2131">51</cx:pt>
          <cx:pt idx="2132">34</cx:pt>
          <cx:pt idx="2133">46</cx:pt>
          <cx:pt idx="2134">32</cx:pt>
          <cx:pt idx="2136">28</cx:pt>
          <cx:pt idx="2137">38</cx:pt>
          <cx:pt idx="2140">32</cx:pt>
          <cx:pt idx="2141">28</cx:pt>
          <cx:pt idx="2142">44</cx:pt>
          <cx:pt idx="2144">33</cx:pt>
          <cx:pt idx="2145">32</cx:pt>
          <cx:pt idx="2146">62</cx:pt>
          <cx:pt idx="2147">44</cx:pt>
          <cx:pt idx="2148">36</cx:pt>
          <cx:pt idx="2149">41</cx:pt>
          <cx:pt idx="2150">25</cx:pt>
          <cx:pt idx="2152">40</cx:pt>
          <cx:pt idx="2153">32</cx:pt>
          <cx:pt idx="2154">39</cx:pt>
          <cx:pt idx="2155">34</cx:pt>
          <cx:pt idx="2156">63</cx:pt>
          <cx:pt idx="2157">36</cx:pt>
          <cx:pt idx="2159">27</cx:pt>
          <cx:pt idx="2161">32</cx:pt>
          <cx:pt idx="2162">46</cx:pt>
          <cx:pt idx="2163">33</cx:pt>
          <cx:pt idx="2167">34</cx:pt>
          <cx:pt idx="2169">29</cx:pt>
          <cx:pt idx="2170">30</cx:pt>
          <cx:pt idx="2171">32</cx:pt>
          <cx:pt idx="2173">32</cx:pt>
          <cx:pt idx="2174">43</cx:pt>
          <cx:pt idx="2177">35</cx:pt>
          <cx:pt idx="2178">43</cx:pt>
          <cx:pt idx="2180">32</cx:pt>
          <cx:pt idx="2181">29</cx:pt>
          <cx:pt idx="2184">38</cx:pt>
          <cx:pt idx="2185">40</cx:pt>
          <cx:pt idx="2186">63</cx:pt>
          <cx:pt idx="2187">25</cx:pt>
          <cx:pt idx="2190">27</cx:pt>
          <cx:pt idx="2191">30</cx:pt>
          <cx:pt idx="2193">32</cx:pt>
          <cx:pt idx="2194">33</cx:pt>
          <cx:pt idx="2195">43</cx:pt>
          <cx:pt idx="2196">46</cx:pt>
          <cx:pt idx="2197">53</cx:pt>
          <cx:pt idx="2199">32</cx:pt>
          <cx:pt idx="2200">19</cx:pt>
          <cx:pt idx="2202">34</cx:pt>
          <cx:pt idx="2204">33</cx:pt>
          <cx:pt idx="2205">33</cx:pt>
          <cx:pt idx="2206">31</cx:pt>
          <cx:pt idx="2207">35</cx:pt>
          <cx:pt idx="2208">35</cx:pt>
          <cx:pt idx="2209">32</cx:pt>
          <cx:pt idx="2210">38</cx:pt>
          <cx:pt idx="2211">42</cx:pt>
          <cx:pt idx="2212">41</cx:pt>
          <cx:pt idx="2213">44</cx:pt>
          <cx:pt idx="2214">39</cx:pt>
          <cx:pt idx="2217">31</cx:pt>
          <cx:pt idx="2218">46</cx:pt>
          <cx:pt idx="2219">32</cx:pt>
          <cx:pt idx="2220">37</cx:pt>
          <cx:pt idx="2221">35</cx:pt>
          <cx:pt idx="2222">38</cx:pt>
          <cx:pt idx="2223">50</cx:pt>
          <cx:pt idx="2225">41</cx:pt>
          <cx:pt idx="2226">27</cx:pt>
          <cx:pt idx="2227">32</cx:pt>
          <cx:pt idx="2229">73</cx:pt>
          <cx:pt idx="2230">39</cx:pt>
          <cx:pt idx="2231">55</cx:pt>
          <cx:pt idx="2232">63</cx:pt>
          <cx:pt idx="2234">33</cx:pt>
          <cx:pt idx="2236">71</cx:pt>
          <cx:pt idx="2238">26</cx:pt>
          <cx:pt idx="2242">68</cx:pt>
          <cx:pt idx="2243">30</cx:pt>
          <cx:pt idx="2244">52</cx:pt>
          <cx:pt idx="2246">60</cx:pt>
          <cx:pt idx="2247">38</cx:pt>
          <cx:pt idx="2248">26</cx:pt>
          <cx:pt idx="2251">43</cx:pt>
          <cx:pt idx="2253">64</cx:pt>
          <cx:pt idx="2254">30</cx:pt>
          <cx:pt idx="2255">46</cx:pt>
          <cx:pt idx="2257">36</cx:pt>
          <cx:pt idx="2262">31</cx:pt>
          <cx:pt idx="2263">31</cx:pt>
          <cx:pt idx="2264">41</cx:pt>
          <cx:pt idx="2266">37</cx:pt>
          <cx:pt idx="2268">39</cx:pt>
          <cx:pt idx="2269">39</cx:pt>
          <cx:pt idx="2270">38</cx:pt>
          <cx:pt idx="2272">32</cx:pt>
          <cx:pt idx="2273">34</cx:pt>
          <cx:pt idx="2274">35</cx:pt>
          <cx:pt idx="2275">39</cx:pt>
          <cx:pt idx="2276">46</cx:pt>
          <cx:pt idx="2278">40</cx:pt>
          <cx:pt idx="2280">35</cx:pt>
          <cx:pt idx="2281">34</cx:pt>
          <cx:pt idx="2282">31</cx:pt>
          <cx:pt idx="2283">34</cx:pt>
          <cx:pt idx="2286">46</cx:pt>
          <cx:pt idx="2288">33</cx:pt>
          <cx:pt idx="2291">44</cx:pt>
          <cx:pt idx="2292">30</cx:pt>
          <cx:pt idx="2294">32</cx:pt>
          <cx:pt idx="2295">32</cx:pt>
          <cx:pt idx="2297">42</cx:pt>
          <cx:pt idx="2298">37</cx:pt>
          <cx:pt idx="2299">25</cx:pt>
          <cx:pt idx="2301">34</cx:pt>
          <cx:pt idx="2303">29</cx:pt>
          <cx:pt idx="2309">28</cx:pt>
          <cx:pt idx="2310">42</cx:pt>
          <cx:pt idx="2311">44</cx:pt>
          <cx:pt idx="2312">46</cx:pt>
          <cx:pt idx="2315">29</cx:pt>
          <cx:pt idx="2317">41</cx:pt>
          <cx:pt idx="2318">34</cx:pt>
          <cx:pt idx="2322">33</cx:pt>
          <cx:pt idx="2323">35</cx:pt>
          <cx:pt idx="2324">32</cx:pt>
          <cx:pt idx="2325">32</cx:pt>
          <cx:pt idx="2326">37</cx:pt>
          <cx:pt idx="2327">32</cx:pt>
          <cx:pt idx="2328">38</cx:pt>
          <cx:pt idx="2330">48</cx:pt>
          <cx:pt idx="2333">37</cx:pt>
          <cx:pt idx="2334">35</cx:pt>
          <cx:pt idx="2335">31</cx:pt>
          <cx:pt idx="2338">30</cx:pt>
          <cx:pt idx="2339">31</cx:pt>
          <cx:pt idx="2340">62</cx:pt>
          <cx:pt idx="2343">47</cx:pt>
          <cx:pt idx="2346">43</cx:pt>
          <cx:pt idx="2347">41</cx:pt>
          <cx:pt idx="2348">38</cx:pt>
          <cx:pt idx="2349">33</cx:pt>
          <cx:pt idx="2351">34</cx:pt>
          <cx:pt idx="2354">37</cx:pt>
          <cx:pt idx="2358">30</cx:pt>
          <cx:pt idx="2359">37</cx:pt>
          <cx:pt idx="2361">27</cx:pt>
          <cx:pt idx="2362">37</cx:pt>
          <cx:pt idx="2363">19</cx:pt>
          <cx:pt idx="2364">36</cx:pt>
          <cx:pt idx="2366">37</cx:pt>
          <cx:pt idx="2368">56</cx:pt>
          <cx:pt idx="2369">54</cx:pt>
          <cx:pt idx="2373">29</cx:pt>
          <cx:pt idx="2375">32</cx:pt>
          <cx:pt idx="2376">34</cx:pt>
          <cx:pt idx="2377">42</cx:pt>
          <cx:pt idx="2378">18</cx:pt>
          <cx:pt idx="2380">35</cx:pt>
          <cx:pt idx="2382">39</cx:pt>
          <cx:pt idx="2383">54</cx:pt>
          <cx:pt idx="2384">41</cx:pt>
          <cx:pt idx="2385">39</cx:pt>
          <cx:pt idx="2387">44</cx:pt>
          <cx:pt idx="2388">27</cx:pt>
          <cx:pt idx="2389">25</cx:pt>
          <cx:pt idx="2390">46</cx:pt>
          <cx:pt idx="2391">37</cx:pt>
          <cx:pt idx="2392">37</cx:pt>
          <cx:pt idx="2398">45</cx:pt>
          <cx:pt idx="2399">54</cx:pt>
          <cx:pt idx="2401">33</cx:pt>
          <cx:pt idx="2402">29</cx:pt>
          <cx:pt idx="2403">56</cx:pt>
          <cx:pt idx="2404">33</cx:pt>
          <cx:pt idx="2405">30</cx:pt>
          <cx:pt idx="2406">32</cx:pt>
          <cx:pt idx="2407">30</cx:pt>
          <cx:pt idx="2411">53</cx:pt>
          <cx:pt idx="2412">34</cx:pt>
          <cx:pt idx="2413">26</cx:pt>
          <cx:pt idx="2414">51</cx:pt>
          <cx:pt idx="2415">36</cx:pt>
          <cx:pt idx="2418">18</cx:pt>
          <cx:pt idx="2419">33</cx:pt>
          <cx:pt idx="2421">41</cx:pt>
          <cx:pt idx="2423">35</cx:pt>
          <cx:pt idx="2426">60</cx:pt>
          <cx:pt idx="2430">35</cx:pt>
          <cx:pt idx="2431">31</cx:pt>
          <cx:pt idx="2433">36</cx:pt>
          <cx:pt idx="2434">67</cx:pt>
          <cx:pt idx="2436">56</cx:pt>
          <cx:pt idx="2437">29</cx:pt>
          <cx:pt idx="2438">63</cx:pt>
          <cx:pt idx="2439">45</cx:pt>
          <cx:pt idx="2440">37</cx:pt>
          <cx:pt idx="2441">57</cx:pt>
          <cx:pt idx="2442">30</cx:pt>
          <cx:pt idx="2443">35</cx:pt>
          <cx:pt idx="2445">31</cx:pt>
          <cx:pt idx="2446">34</cx:pt>
          <cx:pt idx="2448">27</cx:pt>
          <cx:pt idx="2449">35</cx:pt>
          <cx:pt idx="2450">31</cx:pt>
          <cx:pt idx="2451">41</cx:pt>
          <cx:pt idx="2452">32</cx:pt>
          <cx:pt idx="2454">28</cx:pt>
          <cx:pt idx="2457">27</cx:pt>
          <cx:pt idx="2458">45</cx:pt>
          <cx:pt idx="2461">33</cx:pt>
          <cx:pt idx="2463">31</cx:pt>
          <cx:pt idx="2465">32</cx:pt>
          <cx:pt idx="2468">35</cx:pt>
          <cx:pt idx="2469">70</cx:pt>
          <cx:pt idx="2470">27</cx:pt>
          <cx:pt idx="2471">25</cx:pt>
          <cx:pt idx="2472">28</cx:pt>
          <cx:pt idx="2477">30</cx:pt>
          <cx:pt idx="2480">36</cx:pt>
          <cx:pt idx="2483">32</cx:pt>
          <cx:pt idx="2484">30</cx:pt>
          <cx:pt idx="2485">39</cx:pt>
          <cx:pt idx="2486">43</cx:pt>
          <cx:pt idx="2487">41</cx:pt>
          <cx:pt idx="2488">30</cx:pt>
          <cx:pt idx="2489">30</cx:pt>
          <cx:pt idx="2490">30</cx:pt>
          <cx:pt idx="2493">36</cx:pt>
          <cx:pt idx="2494">64</cx:pt>
          <cx:pt idx="2496">34</cx:pt>
          <cx:pt idx="2497">84</cx:pt>
          <cx:pt idx="2499">34</cx:pt>
          <cx:pt idx="2501">39</cx:pt>
          <cx:pt idx="2504">31</cx:pt>
          <cx:pt idx="2505">32</cx:pt>
          <cx:pt idx="2508">31</cx:pt>
          <cx:pt idx="2509">32</cx:pt>
          <cx:pt idx="2510">29</cx:pt>
          <cx:pt idx="2511">31</cx:pt>
          <cx:pt idx="2513">42</cx:pt>
          <cx:pt idx="2517">39</cx:pt>
          <cx:pt idx="2518">56</cx:pt>
          <cx:pt idx="2524">35</cx:pt>
          <cx:pt idx="2525">63</cx:pt>
          <cx:pt idx="2526">40</cx:pt>
          <cx:pt idx="2527">71</cx:pt>
          <cx:pt idx="2528">37</cx:pt>
          <cx:pt idx="2529">29</cx:pt>
          <cx:pt idx="2531">49</cx:pt>
          <cx:pt idx="2532">48</cx:pt>
          <cx:pt idx="2534">33</cx:pt>
          <cx:pt idx="2535">29</cx:pt>
          <cx:pt idx="2536">43</cx:pt>
          <cx:pt idx="2537">38</cx:pt>
          <cx:pt idx="2539">43</cx:pt>
          <cx:pt idx="2540">34</cx:pt>
          <cx:pt idx="2541">30</cx:pt>
          <cx:pt idx="2542">36</cx:pt>
          <cx:pt idx="2546">46</cx:pt>
          <cx:pt idx="2547">29</cx:pt>
          <cx:pt idx="2552">34</cx:pt>
          <cx:pt idx="2554">38</cx:pt>
          <cx:pt idx="2555">23</cx:pt>
          <cx:pt idx="2556">41</cx:pt>
          <cx:pt idx="2559">34</cx:pt>
          <cx:pt idx="2562">36</cx:pt>
          <cx:pt idx="2563">38</cx:pt>
          <cx:pt idx="2564">29</cx:pt>
          <cx:pt idx="2565">40</cx:pt>
          <cx:pt idx="2566">75</cx:pt>
          <cx:pt idx="2567">46</cx:pt>
          <cx:pt idx="2568">29</cx:pt>
          <cx:pt idx="2569">32</cx:pt>
          <cx:pt idx="2572">34</cx:pt>
          <cx:pt idx="2573">60</cx:pt>
          <cx:pt idx="2574">47</cx:pt>
          <cx:pt idx="2576">45</cx:pt>
          <cx:pt idx="2578">29</cx:pt>
          <cx:pt idx="2579">27</cx:pt>
          <cx:pt idx="2580">32</cx:pt>
          <cx:pt idx="2581">29</cx:pt>
          <cx:pt idx="2583">34</cx:pt>
          <cx:pt idx="2584">32</cx:pt>
          <cx:pt idx="2585">32</cx:pt>
          <cx:pt idx="2586">26</cx:pt>
          <cx:pt idx="2589">36</cx:pt>
          <cx:pt idx="2590">29</cx:pt>
          <cx:pt idx="2592">36</cx:pt>
          <cx:pt idx="2593">38</cx:pt>
          <cx:pt idx="2594">38</cx:pt>
          <cx:pt idx="2596">54</cx:pt>
          <cx:pt idx="2597">47</cx:pt>
          <cx:pt idx="2598">44</cx:pt>
          <cx:pt idx="2600">52</cx:pt>
          <cx:pt idx="2601">32</cx:pt>
          <cx:pt idx="2602">34</cx:pt>
          <cx:pt idx="2603">26</cx:pt>
          <cx:pt idx="2604">32</cx:pt>
          <cx:pt idx="2606">35</cx:pt>
          <cx:pt idx="2607">33</cx:pt>
          <cx:pt idx="2614">62</cx:pt>
          <cx:pt idx="2616">46</cx:pt>
          <cx:pt idx="2618">37</cx:pt>
          <cx:pt idx="2620">51</cx:pt>
          <cx:pt idx="2621">19</cx:pt>
          <cx:pt idx="2623">37</cx:pt>
          <cx:pt idx="2624">27</cx:pt>
          <cx:pt idx="2626">60</cx:pt>
          <cx:pt idx="2628">57</cx:pt>
          <cx:pt idx="2629">24</cx:pt>
          <cx:pt idx="2631">28</cx:pt>
          <cx:pt idx="2632">31</cx:pt>
          <cx:pt idx="2633">63</cx:pt>
          <cx:pt idx="2635">31</cx:pt>
          <cx:pt idx="2636">33</cx:pt>
          <cx:pt idx="2637">32</cx:pt>
          <cx:pt idx="2638">28</cx:pt>
          <cx:pt idx="2639">40</cx:pt>
          <cx:pt idx="2641">36</cx:pt>
          <cx:pt idx="2642">28</cx:pt>
          <cx:pt idx="2643">35</cx:pt>
          <cx:pt idx="2644">40</cx:pt>
          <cx:pt idx="2645">47</cx:pt>
          <cx:pt idx="2646">37</cx:pt>
          <cx:pt idx="2647">23</cx:pt>
          <cx:pt idx="2649">34</cx:pt>
          <cx:pt idx="2651">33</cx:pt>
          <cx:pt idx="2652">38</cx:pt>
          <cx:pt idx="2653">54</cx:pt>
          <cx:pt idx="2655">18</cx:pt>
          <cx:pt idx="2656">27</cx:pt>
          <cx:pt idx="2658">24</cx:pt>
          <cx:pt idx="2660">53</cx:pt>
          <cx:pt idx="2661">34</cx:pt>
          <cx:pt idx="2663">58</cx:pt>
          <cx:pt idx="2664">30</cx:pt>
          <cx:pt idx="2665">56</cx:pt>
          <cx:pt idx="2667">34</cx:pt>
          <cx:pt idx="2668">33</cx:pt>
          <cx:pt idx="2669">44</cx:pt>
          <cx:pt idx="2670">45</cx:pt>
          <cx:pt idx="2671">18</cx:pt>
          <cx:pt idx="2673">32</cx:pt>
          <cx:pt idx="2675">78</cx:pt>
          <cx:pt idx="2676">34</cx:pt>
          <cx:pt idx="2678">34</cx:pt>
          <cx:pt idx="2679">28</cx:pt>
          <cx:pt idx="2680">36</cx:pt>
          <cx:pt idx="2681">63</cx:pt>
          <cx:pt idx="2682">31</cx:pt>
          <cx:pt idx="2683">42</cx:pt>
          <cx:pt idx="2684">26</cx:pt>
          <cx:pt idx="2690">55</cx:pt>
          <cx:pt idx="2691">25</cx:pt>
          <cx:pt idx="2692">32</cx:pt>
          <cx:pt idx="2693">48</cx:pt>
          <cx:pt idx="2695">25</cx:pt>
          <cx:pt idx="2696">29</cx:pt>
          <cx:pt idx="2698">36</cx:pt>
          <cx:pt idx="2701">35</cx:pt>
          <cx:pt idx="2702">38</cx:pt>
          <cx:pt idx="2703">19</cx:pt>
          <cx:pt idx="2704">19</cx:pt>
          <cx:pt idx="2705">42</cx:pt>
          <cx:pt idx="2708">39</cx:pt>
          <cx:pt idx="2709">29</cx:pt>
          <cx:pt idx="2710">46</cx:pt>
          <cx:pt idx="2711">35</cx:pt>
          <cx:pt idx="2712">36</cx:pt>
          <cx:pt idx="2713">28</cx:pt>
          <cx:pt idx="2714">31</cx:pt>
          <cx:pt idx="2716">50</cx:pt>
          <cx:pt idx="2717">36</cx:pt>
          <cx:pt idx="2720">33</cx:pt>
          <cx:pt idx="2723">41</cx:pt>
          <cx:pt idx="2724">27</cx:pt>
          <cx:pt idx="2725">33</cx:pt>
          <cx:pt idx="2728">54</cx:pt>
          <cx:pt idx="2730">30</cx:pt>
          <cx:pt idx="2731">34</cx:pt>
          <cx:pt idx="2732">31</cx:pt>
          <cx:pt idx="2733">33</cx:pt>
          <cx:pt idx="2736">30</cx:pt>
          <cx:pt idx="2740">19</cx:pt>
          <cx:pt idx="2741">40</cx:pt>
          <cx:pt idx="2742">47</cx:pt>
          <cx:pt idx="2747">26</cx:pt>
          <cx:pt idx="2748">34</cx:pt>
          <cx:pt idx="2749">38</cx:pt>
          <cx:pt idx="2751">33</cx:pt>
          <cx:pt idx="2754">35</cx:pt>
          <cx:pt idx="2755">40</cx:pt>
          <cx:pt idx="2758">26</cx:pt>
          <cx:pt idx="2759">29</cx:pt>
          <cx:pt idx="2761">26</cx:pt>
          <cx:pt idx="2762">42</cx:pt>
          <cx:pt idx="2763">41</cx:pt>
          <cx:pt idx="2766">54</cx:pt>
          <cx:pt idx="2767">42</cx:pt>
          <cx:pt idx="2769">36</cx:pt>
          <cx:pt idx="2771">44</cx:pt>
          <cx:pt idx="2773">25</cx:pt>
          <cx:pt idx="2776">32</cx:pt>
          <cx:pt idx="2777">27</cx:pt>
          <cx:pt idx="2779">28</cx:pt>
          <cx:pt idx="2780">36</cx:pt>
          <cx:pt idx="2782">32</cx:pt>
          <cx:pt idx="2784">31</cx:pt>
          <cx:pt idx="2786">54</cx:pt>
          <cx:pt idx="2790">62</cx:pt>
          <cx:pt idx="2791">41</cx:pt>
          <cx:pt idx="2793">73</cx:pt>
          <cx:pt idx="2796">30</cx:pt>
          <cx:pt idx="2797">35</cx:pt>
          <cx:pt idx="2799">27</cx:pt>
          <cx:pt idx="2800">51</cx:pt>
          <cx:pt idx="2801">30</cx:pt>
          <cx:pt idx="2803">44</cx:pt>
          <cx:pt idx="2810">49</cx:pt>
          <cx:pt idx="2813">45</cx:pt>
          <cx:pt idx="2815">19</cx:pt>
          <cx:pt idx="2816">50</cx:pt>
          <cx:pt idx="2819">56</cx:pt>
          <cx:pt idx="2823">48</cx:pt>
          <cx:pt idx="2826">29</cx:pt>
          <cx:pt idx="2827">35</cx:pt>
          <cx:pt idx="2829">28</cx:pt>
          <cx:pt idx="2830">47</cx:pt>
          <cx:pt idx="2834">31</cx:pt>
          <cx:pt idx="2836">33</cx:pt>
          <cx:pt idx="2837">46</cx:pt>
          <cx:pt idx="2840">32</cx:pt>
          <cx:pt idx="2841">33</cx:pt>
          <cx:pt idx="2844">34</cx:pt>
          <cx:pt idx="2847">39</cx:pt>
          <cx:pt idx="2849">63</cx:pt>
          <cx:pt idx="2850">37</cx:pt>
          <cx:pt idx="2851">28</cx:pt>
          <cx:pt idx="2852">34</cx:pt>
          <cx:pt idx="2853">30</cx:pt>
          <cx:pt idx="2854">31</cx:pt>
          <cx:pt idx="2855">29</cx:pt>
          <cx:pt idx="2857">30</cx:pt>
          <cx:pt idx="2858">34</cx:pt>
          <cx:pt idx="2861">34</cx:pt>
          <cx:pt idx="2862">49</cx:pt>
          <cx:pt idx="2863">27</cx:pt>
          <cx:pt idx="2865">51</cx:pt>
          <cx:pt idx="2869">37</cx:pt>
          <cx:pt idx="2871">25</cx:pt>
          <cx:pt idx="2872">59</cx:pt>
          <cx:pt idx="2873">54</cx:pt>
          <cx:pt idx="2874">24</cx:pt>
          <cx:pt idx="2875">30</cx:pt>
          <cx:pt idx="2877">33</cx:pt>
          <cx:pt idx="2879">18</cx:pt>
          <cx:pt idx="2881">46</cx:pt>
          <cx:pt idx="2884">24</cx:pt>
          <cx:pt idx="2885">55</cx:pt>
          <cx:pt idx="2887">29</cx:pt>
          <cx:pt idx="2892">40</cx:pt>
          <cx:pt idx="2894">59</cx:pt>
          <cx:pt idx="2895">39</cx:pt>
          <cx:pt idx="2897">37</cx:pt>
          <cx:pt idx="2898">39</cx:pt>
          <cx:pt idx="2899">40</cx:pt>
          <cx:pt idx="2900">27</cx:pt>
          <cx:pt idx="2901">25</cx:pt>
          <cx:pt idx="2903">34</cx:pt>
          <cx:pt idx="2904">52</cx:pt>
          <cx:pt idx="2905">28</cx:pt>
          <cx:pt idx="2906">38</cx:pt>
          <cx:pt idx="2911">42</cx:pt>
          <cx:pt idx="2912">38</cx:pt>
          <cx:pt idx="2913">37</cx:pt>
          <cx:pt idx="2914">54</cx:pt>
          <cx:pt idx="2916">31</cx:pt>
          <cx:pt idx="2921">33</cx:pt>
          <cx:pt idx="2922">27</cx:pt>
          <cx:pt idx="2926">44</cx:pt>
          <cx:pt idx="2927">27</cx:pt>
          <cx:pt idx="2928">34</cx:pt>
          <cx:pt idx="2929">44</cx:pt>
          <cx:pt idx="2932">46</cx:pt>
          <cx:pt idx="2933">33</cx:pt>
          <cx:pt idx="2934">35</cx:pt>
          <cx:pt idx="2938">63</cx:pt>
          <cx:pt idx="2940">37</cx:pt>
          <cx:pt idx="2946">44</cx:pt>
          <cx:pt idx="2950">45</cx:pt>
          <cx:pt idx="2951">46</cx:pt>
          <cx:pt idx="2954">29</cx:pt>
          <cx:pt idx="2955">27</cx:pt>
          <cx:pt idx="2960">36</cx:pt>
          <cx:pt idx="2962">46</cx:pt>
          <cx:pt idx="2970">32</cx:pt>
          <cx:pt idx="2972">30</cx:pt>
          <cx:pt idx="2973">44</cx:pt>
          <cx:pt idx="2974">27</cx:pt>
          <cx:pt idx="2976">47</cx:pt>
          <cx:pt idx="2978">53</cx:pt>
          <cx:pt idx="2979">37</cx:pt>
          <cx:pt idx="2980">33</cx:pt>
          <cx:pt idx="2981">48</cx:pt>
          <cx:pt idx="2982">62</cx:pt>
          <cx:pt idx="2985">49</cx:pt>
          <cx:pt idx="2986">53</cx:pt>
          <cx:pt idx="2989">27</cx:pt>
          <cx:pt idx="2990">33</cx:pt>
          <cx:pt idx="2992">39</cx:pt>
          <cx:pt idx="2993">31</cx:pt>
          <cx:pt idx="2994">26</cx:pt>
          <cx:pt idx="2995">28</cx:pt>
          <cx:pt idx="2996">32</cx:pt>
          <cx:pt idx="2998">49</cx:pt>
          <cx:pt idx="2999">39</cx:pt>
          <cx:pt idx="3000">37</cx:pt>
          <cx:pt idx="3001">59</cx:pt>
          <cx:pt idx="3003">28</cx:pt>
          <cx:pt idx="3005">27</cx:pt>
          <cx:pt idx="3006">29</cx:pt>
          <cx:pt idx="3008">32</cx:pt>
          <cx:pt idx="3013">25</cx:pt>
          <cx:pt idx="3014">35</cx:pt>
          <cx:pt idx="3016">63</cx:pt>
          <cx:pt idx="3017">44</cx:pt>
          <cx:pt idx="3018">52</cx:pt>
          <cx:pt idx="3021">52</cx:pt>
          <cx:pt idx="3022">31</cx:pt>
          <cx:pt idx="3024">33</cx:pt>
          <cx:pt idx="3025">44</cx:pt>
          <cx:pt idx="3027">37</cx:pt>
          <cx:pt idx="3028">28</cx:pt>
          <cx:pt idx="3029">28</cx:pt>
          <cx:pt idx="3030">31</cx:pt>
          <cx:pt idx="3035">30</cx:pt>
          <cx:pt idx="3037">30</cx:pt>
          <cx:pt idx="3038">31</cx:pt>
          <cx:pt idx="3041">33</cx:pt>
          <cx:pt idx="3045">30</cx:pt>
          <cx:pt idx="3047">35</cx:pt>
          <cx:pt idx="3048">52</cx:pt>
          <cx:pt idx="3050">44</cx:pt>
          <cx:pt idx="3052">52</cx:pt>
          <cx:pt idx="3053">27</cx:pt>
          <cx:pt idx="3054">38</cx:pt>
          <cx:pt idx="3055">34</cx:pt>
          <cx:pt idx="3056">30</cx:pt>
          <cx:pt idx="3057">68</cx:pt>
          <cx:pt idx="3058">24</cx:pt>
          <cx:pt idx="3059">34</cx:pt>
          <cx:pt idx="3060">44</cx:pt>
          <cx:pt idx="3061">26</cx:pt>
          <cx:pt idx="3062">32</cx:pt>
          <cx:pt idx="3064">28</cx:pt>
          <cx:pt idx="3067">37</cx:pt>
          <cx:pt idx="3069">53</cx:pt>
          <cx:pt idx="3070">39</cx:pt>
          <cx:pt idx="3072">39</cx:pt>
          <cx:pt idx="3074">34</cx:pt>
          <cx:pt idx="3077">43</cx:pt>
          <cx:pt idx="3078">61</cx:pt>
          <cx:pt idx="3079">32</cx:pt>
          <cx:pt idx="3081">32</cx:pt>
          <cx:pt idx="3083">35</cx:pt>
          <cx:pt idx="3085">45</cx:pt>
          <cx:pt idx="3086">59</cx:pt>
          <cx:pt idx="3090">27</cx:pt>
          <cx:pt idx="3091">47</cx:pt>
          <cx:pt idx="3094">61</cx:pt>
          <cx:pt idx="3096">57</cx:pt>
          <cx:pt idx="3097">34</cx:pt>
          <cx:pt idx="3101">48</cx:pt>
          <cx:pt idx="3102">34</cx:pt>
          <cx:pt idx="3103">45</cx:pt>
          <cx:pt idx="3104">32</cx:pt>
          <cx:pt idx="3105">36</cx:pt>
          <cx:pt idx="3106">38</cx:pt>
          <cx:pt idx="3107">36</cx:pt>
          <cx:pt idx="3109">48</cx:pt>
          <cx:pt idx="3110">60</cx:pt>
          <cx:pt idx="3111">34</cx:pt>
          <cx:pt idx="3112">52</cx:pt>
          <cx:pt idx="3113">37</cx:pt>
          <cx:pt idx="3116">34</cx:pt>
          <cx:pt idx="3120">37</cx:pt>
          <cx:pt idx="3123">23</cx:pt>
          <cx:pt idx="3125">30</cx:pt>
          <cx:pt idx="3126">62</cx:pt>
          <cx:pt idx="3131">26</cx:pt>
          <cx:pt idx="3132">26</cx:pt>
          <cx:pt idx="3133">34</cx:pt>
          <cx:pt idx="3135">39</cx:pt>
          <cx:pt idx="3136">34</cx:pt>
          <cx:pt idx="3138">31</cx:pt>
          <cx:pt idx="3139">28</cx:pt>
          <cx:pt idx="3140">44</cx:pt>
          <cx:pt idx="3144">54</cx:pt>
          <cx:pt idx="3145">25</cx:pt>
          <cx:pt idx="3147">27</cx:pt>
          <cx:pt idx="3151">50</cx:pt>
          <cx:pt idx="3152">34</cx:pt>
          <cx:pt idx="3154">65</cx:pt>
          <cx:pt idx="3155">43</cx:pt>
          <cx:pt idx="3159">32</cx:pt>
          <cx:pt idx="3160">32</cx:pt>
          <cx:pt idx="3161">35</cx:pt>
          <cx:pt idx="3162">35</cx:pt>
          <cx:pt idx="3165">39</cx:pt>
          <cx:pt idx="3168">26</cx:pt>
          <cx:pt idx="3170">50</cx:pt>
          <cx:pt idx="3171">44</cx:pt>
          <cx:pt idx="3172">43</cx:pt>
          <cx:pt idx="3174">59</cx:pt>
          <cx:pt idx="3177">65</cx:pt>
          <cx:pt idx="3186">31</cx:pt>
          <cx:pt idx="3188">39</cx:pt>
          <cx:pt idx="3191">53</cx:pt>
          <cx:pt idx="3195">44</cx:pt>
          <cx:pt idx="3196">28</cx:pt>
          <cx:pt idx="3197">19</cx:pt>
          <cx:pt idx="3198">36</cx:pt>
          <cx:pt idx="3200">27</cx:pt>
          <cx:pt idx="3201">34</cx:pt>
          <cx:pt idx="3203">49</cx:pt>
          <cx:pt idx="3204">48</cx:pt>
          <cx:pt idx="3207">25</cx:pt>
          <cx:pt idx="3208">35</cx:pt>
          <cx:pt idx="3210">35</cx:pt>
          <cx:pt idx="3211">26</cx:pt>
          <cx:pt idx="3212">38</cx:pt>
          <cx:pt idx="3216">33</cx:pt>
          <cx:pt idx="3221">30</cx:pt>
          <cx:pt idx="3224">39</cx:pt>
          <cx:pt idx="3226">40</cx:pt>
          <cx:pt idx="3227">72</cx:pt>
          <cx:pt idx="3228">54</cx:pt>
          <cx:pt idx="3231">32</cx:pt>
          <cx:pt idx="3232">36</cx:pt>
          <cx:pt idx="3233">38</cx:pt>
          <cx:pt idx="3236">34</cx:pt>
          <cx:pt idx="3238">26</cx:pt>
          <cx:pt idx="3241">27</cx:pt>
          <cx:pt idx="3243">31</cx:pt>
          <cx:pt idx="3245">32</cx:pt>
          <cx:pt idx="3250">28</cx:pt>
          <cx:pt idx="3252">30</cx:pt>
          <cx:pt idx="3256">60</cx:pt>
          <cx:pt idx="3257">28</cx:pt>
          <cx:pt idx="3259">28</cx:pt>
          <cx:pt idx="3261">74</cx:pt>
          <cx:pt idx="3262">35</cx:pt>
          <cx:pt idx="3263">37</cx:pt>
          <cx:pt idx="3268">30</cx:pt>
          <cx:pt idx="3269">38</cx:pt>
          <cx:pt idx="3272">39</cx:pt>
          <cx:pt idx="3273">24</cx:pt>
          <cx:pt idx="3277">34</cx:pt>
          <cx:pt idx="3279">32</cx:pt>
          <cx:pt idx="3283">40</cx:pt>
          <cx:pt idx="3284">26</cx:pt>
          <cx:pt idx="3285">31</cx:pt>
          <cx:pt idx="3286">40</cx:pt>
          <cx:pt idx="3287">28</cx:pt>
          <cx:pt idx="3288">43</cx:pt>
          <cx:pt idx="3289">47</cx:pt>
          <cx:pt idx="3290">35</cx:pt>
          <cx:pt idx="3291">47</cx:pt>
          <cx:pt idx="3292">62</cx:pt>
          <cx:pt idx="3293">25</cx:pt>
          <cx:pt idx="3294">34</cx:pt>
          <cx:pt idx="3296">32</cx:pt>
          <cx:pt idx="3299">42</cx:pt>
          <cx:pt idx="3300">70</cx:pt>
          <cx:pt idx="3302">27</cx:pt>
          <cx:pt idx="3303">63</cx:pt>
          <cx:pt idx="3304">38</cx:pt>
          <cx:pt idx="3305">25</cx:pt>
          <cx:pt idx="3306">18</cx:pt>
          <cx:pt idx="3308">27</cx:pt>
          <cx:pt idx="3309">37</cx:pt>
          <cx:pt idx="3310">41</cx:pt>
          <cx:pt idx="3311">44</cx:pt>
          <cx:pt idx="3312">32</cx:pt>
          <cx:pt idx="3314">29</cx:pt>
          <cx:pt idx="3316">29</cx:pt>
          <cx:pt idx="3317">52</cx:pt>
          <cx:pt idx="3319">35</cx:pt>
          <cx:pt idx="3320">30</cx:pt>
          <cx:pt idx="3321">60</cx:pt>
          <cx:pt idx="3323">33</cx:pt>
          <cx:pt idx="3325">41</cx:pt>
          <cx:pt idx="3326">33</cx:pt>
          <cx:pt idx="3328">26</cx:pt>
          <cx:pt idx="3329">60</cx:pt>
          <cx:pt idx="3330">36</cx:pt>
          <cx:pt idx="3331">50</cx:pt>
          <cx:pt idx="3332">25</cx:pt>
          <cx:pt idx="3334">47</cx:pt>
          <cx:pt idx="3335">19</cx:pt>
          <cx:pt idx="3336">33</cx:pt>
          <cx:pt idx="3337">35</cx:pt>
          <cx:pt idx="3339">54</cx:pt>
          <cx:pt idx="3341">72</cx:pt>
          <cx:pt idx="3342">28</cx:pt>
          <cx:pt idx="3344">33</cx:pt>
          <cx:pt idx="3345">27</cx:pt>
          <cx:pt idx="3346">48</cx:pt>
          <cx:pt idx="3348">29</cx:pt>
          <cx:pt idx="3350">35</cx:pt>
          <cx:pt idx="3353">54</cx:pt>
          <cx:pt idx="3354">26</cx:pt>
          <cx:pt idx="3356">36</cx:pt>
          <cx:pt idx="3357">28</cx:pt>
          <cx:pt idx="3358">33</cx:pt>
          <cx:pt idx="3361">38</cx:pt>
          <cx:pt idx="3362">61</cx:pt>
          <cx:pt idx="3364">50</cx:pt>
          <cx:pt idx="3365">31</cx:pt>
          <cx:pt idx="3366">32</cx:pt>
          <cx:pt idx="3368">27</cx:pt>
          <cx:pt idx="3369">65</cx:pt>
          <cx:pt idx="3373">30</cx:pt>
          <cx:pt idx="3376">36</cx:pt>
          <cx:pt idx="3380">32</cx:pt>
          <cx:pt idx="3383">45</cx:pt>
          <cx:pt idx="3384">48</cx:pt>
          <cx:pt idx="3385">37</cx:pt>
          <cx:pt idx="3389">32</cx:pt>
          <cx:pt idx="3393">26</cx:pt>
          <cx:pt idx="3394">33</cx:pt>
          <cx:pt idx="3395">36</cx:pt>
          <cx:pt idx="3397">35</cx:pt>
          <cx:pt idx="3398">35</cx:pt>
          <cx:pt idx="3400">30</cx:pt>
          <cx:pt idx="3401">32</cx:pt>
          <cx:pt idx="3402">37</cx:pt>
          <cx:pt idx="3403">50</cx:pt>
          <cx:pt idx="3404">37</cx:pt>
          <cx:pt idx="3409">32</cx:pt>
          <cx:pt idx="3411">63</cx:pt>
          <cx:pt idx="3412">33</cx:pt>
          <cx:pt idx="3414">37</cx:pt>
          <cx:pt idx="3415">27</cx:pt>
          <cx:pt idx="3417">55</cx:pt>
          <cx:pt idx="3418">72</cx:pt>
          <cx:pt idx="3419">29</cx:pt>
          <cx:pt idx="3420">71</cx:pt>
          <cx:pt idx="3423">38</cx:pt>
          <cx:pt idx="3424">27</cx:pt>
          <cx:pt idx="3425">18</cx:pt>
          <cx:pt idx="3427">37</cx:pt>
          <cx:pt idx="3430">29</cx:pt>
          <cx:pt idx="3431">61</cx:pt>
          <cx:pt idx="3432">39</cx:pt>
          <cx:pt idx="3435">33</cx:pt>
          <cx:pt idx="3436">28</cx:pt>
          <cx:pt idx="3440">49</cx:pt>
          <cx:pt idx="3442">24</cx:pt>
          <cx:pt idx="3443">24</cx:pt>
          <cx:pt idx="3444">41</cx:pt>
          <cx:pt idx="3445">28</cx:pt>
          <cx:pt idx="3448">33</cx:pt>
          <cx:pt idx="3452">28</cx:pt>
          <cx:pt idx="3454">29</cx:pt>
          <cx:pt idx="3455">33</cx:pt>
          <cx:pt idx="3458">24</cx:pt>
          <cx:pt idx="3461">27</cx:pt>
          <cx:pt idx="3465">50</cx:pt>
          <cx:pt idx="3467">41</cx:pt>
          <cx:pt idx="3469">34</cx:pt>
          <cx:pt idx="3470">33</cx:pt>
          <cx:pt idx="3471">33</cx:pt>
          <cx:pt idx="3472">82</cx:pt>
          <cx:pt idx="3474">35</cx:pt>
          <cx:pt idx="3475">34</cx:pt>
          <cx:pt idx="3477">40</cx:pt>
          <cx:pt idx="3480">38</cx:pt>
          <cx:pt idx="3482">54</cx:pt>
          <cx:pt idx="3483">26</cx:pt>
          <cx:pt idx="3484">26</cx:pt>
          <cx:pt idx="3485">18</cx:pt>
          <cx:pt idx="3487">37</cx:pt>
          <cx:pt idx="3488">29</cx:pt>
          <cx:pt idx="3489">33</cx:pt>
          <cx:pt idx="3490">40</cx:pt>
          <cx:pt idx="3491">40</cx:pt>
          <cx:pt idx="3493">23</cx:pt>
          <cx:pt idx="3494">31</cx:pt>
          <cx:pt idx="3495">25</cx:pt>
          <cx:pt idx="3498">31</cx:pt>
          <cx:pt idx="3499">39</cx:pt>
          <cx:pt idx="3501">77</cx:pt>
          <cx:pt idx="3502">26</cx:pt>
          <cx:pt idx="3506">35</cx:pt>
          <cx:pt idx="3511">33</cx:pt>
          <cx:pt idx="3512">46</cx:pt>
          <cx:pt idx="3518">35</cx:pt>
          <cx:pt idx="3523">36</cx:pt>
          <cx:pt idx="3525">28</cx:pt>
          <cx:pt idx="3527">24</cx:pt>
          <cx:pt idx="3530">32</cx:pt>
          <cx:pt idx="3531">32</cx:pt>
          <cx:pt idx="3532">36</cx:pt>
          <cx:pt idx="3536">31</cx:pt>
          <cx:pt idx="3538">32</cx:pt>
          <cx:pt idx="3539">38</cx:pt>
          <cx:pt idx="3540">39</cx:pt>
          <cx:pt idx="3541">69</cx:pt>
          <cx:pt idx="3543">39</cx:pt>
          <cx:pt idx="3545">32</cx:pt>
          <cx:pt idx="3547">45</cx:pt>
          <cx:pt idx="3549">36</cx:pt>
          <cx:pt idx="3551">39</cx:pt>
          <cx:pt idx="3554">24</cx:pt>
          <cx:pt idx="3558">27</cx:pt>
          <cx:pt idx="3561">48</cx:pt>
          <cx:pt idx="3564">31</cx:pt>
          <cx:pt idx="3565">53</cx:pt>
          <cx:pt idx="3571">33</cx:pt>
          <cx:pt idx="3572">39</cx:pt>
          <cx:pt idx="3575">36</cx:pt>
          <cx:pt idx="3577">27</cx:pt>
          <cx:pt idx="3579">24</cx:pt>
          <cx:pt idx="3580">41</cx:pt>
          <cx:pt idx="3582">42</cx:pt>
          <cx:pt idx="3583">38</cx:pt>
          <cx:pt idx="3584">52</cx:pt>
          <cx:pt idx="3585">34</cx:pt>
          <cx:pt idx="3588">30</cx:pt>
          <cx:pt idx="3589">33</cx:pt>
          <cx:pt idx="3591">39</cx:pt>
          <cx:pt idx="3595">25</cx:pt>
          <cx:pt idx="3596">33</cx:pt>
          <cx:pt idx="3597">53</cx:pt>
          <cx:pt idx="3598">32</cx:pt>
          <cx:pt idx="3599">40</cx:pt>
          <cx:pt idx="3600">35</cx:pt>
          <cx:pt idx="3601">37</cx:pt>
          <cx:pt idx="3602">32</cx:pt>
          <cx:pt idx="3603">30</cx:pt>
          <cx:pt idx="3604">35</cx:pt>
          <cx:pt idx="3605">36</cx:pt>
          <cx:pt idx="3607">37</cx:pt>
          <cx:pt idx="3608">31</cx:pt>
          <cx:pt idx="3612">26</cx:pt>
          <cx:pt idx="3613">32</cx:pt>
          <cx:pt idx="3615">27</cx:pt>
          <cx:pt idx="3616">29</cx:pt>
          <cx:pt idx="3619">39</cx:pt>
          <cx:pt idx="3622">30</cx:pt>
          <cx:pt idx="3624">30</cx:pt>
          <cx:pt idx="3629">34</cx:pt>
          <cx:pt idx="3630">32</cx:pt>
          <cx:pt idx="3631">30</cx:pt>
          <cx:pt idx="3633">35</cx:pt>
          <cx:pt idx="3635">33</cx:pt>
          <cx:pt idx="3636">49</cx:pt>
          <cx:pt idx="3637">36</cx:pt>
          <cx:pt idx="3639">27</cx:pt>
          <cx:pt idx="3640">50</cx:pt>
          <cx:pt idx="3644">41</cx:pt>
          <cx:pt idx="3649">36</cx:pt>
          <cx:pt idx="3651">37</cx:pt>
          <cx:pt idx="3653">38</cx:pt>
          <cx:pt idx="3654">18</cx:pt>
          <cx:pt idx="3658">60</cx:pt>
          <cx:pt idx="3659">39</cx:pt>
          <cx:pt idx="3662">42</cx:pt>
          <cx:pt idx="3663">34</cx:pt>
          <cx:pt idx="3664">46</cx:pt>
          <cx:pt idx="3666">32</cx:pt>
          <cx:pt idx="3668">36</cx:pt>
          <cx:pt idx="3669">23</cx:pt>
          <cx:pt idx="3670">29</cx:pt>
          <cx:pt idx="3671">18</cx:pt>
          <cx:pt idx="3672">41</cx:pt>
          <cx:pt idx="3674">34</cx:pt>
          <cx:pt idx="3678">30</cx:pt>
          <cx:pt idx="3679">37</cx:pt>
          <cx:pt idx="3680">55</cx:pt>
          <cx:pt idx="3682">32</cx:pt>
          <cx:pt idx="3684">34</cx:pt>
          <cx:pt idx="3685">34</cx:pt>
          <cx:pt idx="3687">19</cx:pt>
          <cx:pt idx="3693">22</cx:pt>
          <cx:pt idx="3695">44</cx:pt>
          <cx:pt idx="3698">38</cx:pt>
          <cx:pt idx="3699">35</cx:pt>
          <cx:pt idx="3701">34</cx:pt>
          <cx:pt idx="3703">35</cx:pt>
          <cx:pt idx="3705">42</cx:pt>
          <cx:pt idx="3707">29</cx:pt>
          <cx:pt idx="3713">44</cx:pt>
          <cx:pt idx="3714">60</cx:pt>
          <cx:pt idx="3715">34</cx:pt>
          <cx:pt idx="3716">36</cx:pt>
          <cx:pt idx="3719">31</cx:pt>
          <cx:pt idx="3720">45</cx:pt>
          <cx:pt idx="3727">36</cx:pt>
          <cx:pt idx="3731">18</cx:pt>
          <cx:pt idx="3735">43</cx:pt>
          <cx:pt idx="3737">34</cx:pt>
          <cx:pt idx="3742">33</cx:pt>
          <cx:pt idx="3744">36</cx:pt>
          <cx:pt idx="3747">33</cx:pt>
          <cx:pt idx="3750">31</cx:pt>
          <cx:pt idx="3752">30</cx:pt>
          <cx:pt idx="3755">32</cx:pt>
          <cx:pt idx="3756">41</cx:pt>
          <cx:pt idx="3757">32</cx:pt>
          <cx:pt idx="3758">28</cx:pt>
          <cx:pt idx="3759">29</cx:pt>
          <cx:pt idx="3760">25</cx:pt>
          <cx:pt idx="3763">45</cx:pt>
          <cx:pt idx="3764">54</cx:pt>
          <cx:pt idx="3765">18</cx:pt>
          <cx:pt idx="3768">28</cx:pt>
          <cx:pt idx="3770">30</cx:pt>
          <cx:pt idx="3771">41</cx:pt>
          <cx:pt idx="3778">33</cx:pt>
          <cx:pt idx="3779">40</cx:pt>
          <cx:pt idx="3780">32</cx:pt>
          <cx:pt idx="3781">43</cx:pt>
          <cx:pt idx="3784">33</cx:pt>
          <cx:pt idx="3788">32</cx:pt>
          <cx:pt idx="3792">31</cx:pt>
          <cx:pt idx="3795">34</cx:pt>
          <cx:pt idx="3798">32</cx:pt>
          <cx:pt idx="3800">47</cx:pt>
          <cx:pt idx="3802">28</cx:pt>
          <cx:pt idx="3808">37</cx:pt>
          <cx:pt idx="3809">30</cx:pt>
          <cx:pt idx="3810">53</cx:pt>
          <cx:pt idx="3811">37</cx:pt>
          <cx:pt idx="3815">34</cx:pt>
          <cx:pt idx="3817">33</cx:pt>
          <cx:pt idx="3820">42</cx:pt>
          <cx:pt idx="3822">30</cx:pt>
          <cx:pt idx="3826">39</cx:pt>
          <cx:pt idx="3833">28</cx:pt>
          <cx:pt idx="3834">33</cx:pt>
          <cx:pt idx="3836">48</cx:pt>
          <cx:pt idx="3838">33</cx:pt>
          <cx:pt idx="3841">38</cx:pt>
          <cx:pt idx="3843">38</cx:pt>
          <cx:pt idx="3845">30</cx:pt>
          <cx:pt idx="3848">29</cx:pt>
          <cx:pt idx="3849">38</cx:pt>
          <cx:pt idx="3852">25</cx:pt>
          <cx:pt idx="3853">30</cx:pt>
          <cx:pt idx="3856">25</cx:pt>
          <cx:pt idx="3862">29</cx:pt>
          <cx:pt idx="3864">27</cx:pt>
          <cx:pt idx="3866">43</cx:pt>
          <cx:pt idx="3869">59</cx:pt>
          <cx:pt idx="3870">36</cx:pt>
          <cx:pt idx="3875">43</cx:pt>
          <cx:pt idx="3879">34</cx:pt>
          <cx:pt idx="3886">59</cx:pt>
          <cx:pt idx="3887">49</cx:pt>
          <cx:pt idx="3889">27</cx:pt>
          <cx:pt idx="3891">33</cx:pt>
          <cx:pt idx="3896">38</cx:pt>
          <cx:pt idx="3901">31</cx:pt>
          <cx:pt idx="3906">36</cx:pt>
          <cx:pt idx="3908">25</cx:pt>
          <cx:pt idx="3910">52</cx:pt>
          <cx:pt idx="3913">44</cx:pt>
          <cx:pt idx="3914">72</cx:pt>
          <cx:pt idx="3915">45</cx:pt>
          <cx:pt idx="3916">36</cx:pt>
          <cx:pt idx="3917">72</cx:pt>
          <cx:pt idx="3927">74</cx:pt>
          <cx:pt idx="3928">28</cx:pt>
          <cx:pt idx="3929">44</cx:pt>
          <cx:pt idx="3932">33</cx:pt>
          <cx:pt idx="3934">32</cx:pt>
          <cx:pt idx="3940">38</cx:pt>
          <cx:pt idx="3942">42</cx:pt>
          <cx:pt idx="3943">34</cx:pt>
          <cx:pt idx="3944">51</cx:pt>
          <cx:pt idx="3945">45</cx:pt>
          <cx:pt idx="3947">27</cx:pt>
          <cx:pt idx="3948">45</cx:pt>
          <cx:pt idx="3950">61</cx:pt>
          <cx:pt idx="3955">35</cx:pt>
          <cx:pt idx="3956">40</cx:pt>
          <cx:pt idx="3957">54</cx:pt>
          <cx:pt idx="3958">33</cx:pt>
          <cx:pt idx="3960">32</cx:pt>
          <cx:pt idx="3961">42</cx:pt>
          <cx:pt idx="3966">30</cx:pt>
          <cx:pt idx="3967">27</cx:pt>
          <cx:pt idx="3968">36</cx:pt>
          <cx:pt idx="3975">45</cx:pt>
          <cx:pt idx="3979">58</cx:pt>
          <cx:pt idx="3981">38</cx:pt>
          <cx:pt idx="3982">31</cx:pt>
          <cx:pt idx="3983">33</cx:pt>
          <cx:pt idx="3984">27</cx:pt>
          <cx:pt idx="3985">43</cx:pt>
          <cx:pt idx="3990">34</cx:pt>
          <cx:pt idx="3993">31</cx:pt>
          <cx:pt idx="3994">41</cx:pt>
          <cx:pt idx="3996">37</cx:pt>
          <cx:pt idx="3998">27</cx:pt>
          <cx:pt idx="4002">19</cx:pt>
          <cx:pt idx="4004">33</cx:pt>
          <cx:pt idx="4005">34</cx:pt>
          <cx:pt idx="4009">28</cx:pt>
          <cx:pt idx="4010">59</cx:pt>
          <cx:pt idx="4011">45</cx:pt>
          <cx:pt idx="4015">30</cx:pt>
          <cx:pt idx="4018">29</cx:pt>
          <cx:pt idx="4020">30</cx:pt>
          <cx:pt idx="4021">61</cx:pt>
          <cx:pt idx="4023">18</cx:pt>
          <cx:pt idx="4025">45</cx:pt>
          <cx:pt idx="4028">29</cx:pt>
          <cx:pt idx="4029">34</cx:pt>
          <cx:pt idx="4036">33</cx:pt>
          <cx:pt idx="4038">32</cx:pt>
          <cx:pt idx="4042">31</cx:pt>
          <cx:pt idx="4045">31</cx:pt>
          <cx:pt idx="4046">89</cx:pt>
          <cx:pt idx="4048">43</cx:pt>
          <cx:pt idx="4049">37</cx:pt>
          <cx:pt idx="4050">37</cx:pt>
          <cx:pt idx="4051">35</cx:pt>
          <cx:pt idx="4060">32</cx:pt>
          <cx:pt idx="4061">25</cx:pt>
          <cx:pt idx="4062">28</cx:pt>
          <cx:pt idx="4066">26</cx:pt>
          <cx:pt idx="4068">26</cx:pt>
          <cx:pt idx="4069">57</cx:pt>
          <cx:pt idx="4071">33</cx:pt>
          <cx:pt idx="4073">32</cx:pt>
          <cx:pt idx="4075">50</cx:pt>
          <cx:pt idx="4078">63</cx:pt>
          <cx:pt idx="4082">47</cx:pt>
          <cx:pt idx="4085">32</cx:pt>
          <cx:pt idx="4086">40</cx:pt>
          <cx:pt idx="4089">34</cx:pt>
          <cx:pt idx="4091">60</cx:pt>
          <cx:pt idx="4095">29</cx:pt>
          <cx:pt idx="4096">34</cx:pt>
          <cx:pt idx="4100">34</cx:pt>
          <cx:pt idx="4102">52</cx:pt>
          <cx:pt idx="4103">30</cx:pt>
          <cx:pt idx="4107">58</cx:pt>
          <cx:pt idx="4108">37</cx:pt>
          <cx:pt idx="4112">39</cx:pt>
          <cx:pt idx="4115">29</cx:pt>
          <cx:pt idx="4117">37</cx:pt>
          <cx:pt idx="4120">36</cx:pt>
          <cx:pt idx="4124">37</cx:pt>
          <cx:pt idx="4126">45</cx:pt>
          <cx:pt idx="4127">37</cx:pt>
          <cx:pt idx="4132">57</cx:pt>
          <cx:pt idx="4133">32</cx:pt>
          <cx:pt idx="4135">34</cx:pt>
          <cx:pt idx="4136">35</cx:pt>
          <cx:pt idx="4137">65</cx:pt>
          <cx:pt idx="4140">40</cx:pt>
          <cx:pt idx="4142">41</cx:pt>
          <cx:pt idx="4145">26</cx:pt>
          <cx:pt idx="4146">38</cx:pt>
          <cx:pt idx="4148">32</cx:pt>
          <cx:pt idx="4151">34</cx:pt>
          <cx:pt idx="4152">29</cx:pt>
          <cx:pt idx="4154">33</cx:pt>
          <cx:pt idx="4155">40</cx:pt>
          <cx:pt idx="4156">19</cx:pt>
          <cx:pt idx="4158">42</cx:pt>
          <cx:pt idx="4161">34</cx:pt>
          <cx:pt idx="4162">27</cx:pt>
          <cx:pt idx="4165">60</cx:pt>
          <cx:pt idx="4166">50</cx:pt>
          <cx:pt idx="4167">33</cx:pt>
          <cx:pt idx="4168">33</cx:pt>
          <cx:pt idx="4170">26</cx:pt>
          <cx:pt idx="4171">53</cx:pt>
          <cx:pt idx="4173">34</cx:pt>
          <cx:pt idx="4175">59</cx:pt>
          <cx:pt idx="4176">26</cx:pt>
          <cx:pt idx="4180">27</cx:pt>
          <cx:pt idx="4187">40</cx:pt>
          <cx:pt idx="4189">30</cx:pt>
          <cx:pt idx="4190">32</cx:pt>
          <cx:pt idx="4191">29</cx:pt>
          <cx:pt idx="4192">28</cx:pt>
          <cx:pt idx="4193">43</cx:pt>
          <cx:pt idx="4195">40</cx:pt>
          <cx:pt idx="4196">39</cx:pt>
          <cx:pt idx="4197">37</cx:pt>
          <cx:pt idx="4199">31</cx:pt>
          <cx:pt idx="4202">48</cx:pt>
          <cx:pt idx="4203">19</cx:pt>
          <cx:pt idx="4204">27</cx:pt>
          <cx:pt idx="4205">28</cx:pt>
          <cx:pt idx="4212">38</cx:pt>
          <cx:pt idx="4216">34</cx:pt>
          <cx:pt idx="4217">39</cx:pt>
          <cx:pt idx="4218">30</cx:pt>
          <cx:pt idx="4219">29</cx:pt>
          <cx:pt idx="4220">34</cx:pt>
          <cx:pt idx="4226">49</cx:pt>
          <cx:pt idx="4227">47</cx:pt>
          <cx:pt idx="4228">42</cx:pt>
          <cx:pt idx="4229">31</cx:pt>
          <cx:pt idx="4230">34</cx:pt>
          <cx:pt idx="4235">35</cx:pt>
          <cx:pt idx="4238">27</cx:pt>
          <cx:pt idx="4239">18</cx:pt>
          <cx:pt idx="4245">46</cx:pt>
          <cx:pt idx="4248">29</cx:pt>
          <cx:pt idx="4249">18</cx:pt>
          <cx:pt idx="4252">32</cx:pt>
          <cx:pt idx="4253">36</cx:pt>
          <cx:pt idx="4254">38</cx:pt>
          <cx:pt idx="4255">32</cx:pt>
          <cx:pt idx="4257">47</cx:pt>
          <cx:pt idx="4259">35</cx:pt>
          <cx:pt idx="4261">39</cx:pt>
          <cx:pt idx="4262">40</cx:pt>
          <cx:pt idx="4263">36</cx:pt>
          <cx:pt idx="4264">58</cx:pt>
          <cx:pt idx="4265">38</cx:pt>
          <cx:pt idx="4276">33</cx:pt>
          <cx:pt idx="4278">31</cx:pt>
          <cx:pt idx="4279">27</cx:pt>
          <cx:pt idx="4283">44</cx:pt>
          <cx:pt idx="4287">27</cx:pt>
          <cx:pt idx="4293">30</cx:pt>
          <cx:pt idx="4296">24</cx:pt>
          <cx:pt idx="4299">31</cx:pt>
          <cx:pt idx="4300">55</cx:pt>
          <cx:pt idx="4302">30</cx:pt>
          <cx:pt idx="4304">64</cx:pt>
          <cx:pt idx="4307">32</cx:pt>
          <cx:pt idx="4310">33</cx:pt>
          <cx:pt idx="4311">26</cx:pt>
          <cx:pt idx="4314">29</cx:pt>
          <cx:pt idx="4316">31</cx:pt>
          <cx:pt idx="4317">29</cx:pt>
          <cx:pt idx="4324">28</cx:pt>
          <cx:pt idx="4326">27</cx:pt>
          <cx:pt idx="4329">55</cx:pt>
          <cx:pt idx="4330">27</cx:pt>
          <cx:pt idx="4331">21</cx:pt>
          <cx:pt idx="4335">36</cx:pt>
          <cx:pt idx="4337">31</cx:pt>
          <cx:pt idx="4339">44</cx:pt>
          <cx:pt idx="4342">32</cx:pt>
          <cx:pt idx="4344">32</cx:pt>
          <cx:pt idx="4345">25</cx:pt>
          <cx:pt idx="4348">25</cx:pt>
          <cx:pt idx="4349">55</cx:pt>
          <cx:pt idx="4351">30</cx:pt>
          <cx:pt idx="4352">64</cx:pt>
          <cx:pt idx="4354">65</cx:pt>
          <cx:pt idx="4358">33</cx:pt>
          <cx:pt idx="4359">39</cx:pt>
          <cx:pt idx="4360">35</cx:pt>
          <cx:pt idx="4362">33</cx:pt>
          <cx:pt idx="4366">41</cx:pt>
          <cx:pt idx="4368">48</cx:pt>
          <cx:pt idx="4370">45</cx:pt>
          <cx:pt idx="4373">35</cx:pt>
          <cx:pt idx="4378">28</cx:pt>
          <cx:pt idx="4379">32</cx:pt>
          <cx:pt idx="4382">28</cx:pt>
          <cx:pt idx="4383">52</cx:pt>
          <cx:pt idx="4384">39</cx:pt>
          <cx:pt idx="4385">45</cx:pt>
          <cx:pt idx="4388">58</cx:pt>
          <cx:pt idx="4401">38</cx:pt>
          <cx:pt idx="4402">45</cx:pt>
          <cx:pt idx="4404">28</cx:pt>
          <cx:pt idx="4407">15</cx:pt>
          <cx:pt idx="4409">28</cx:pt>
          <cx:pt idx="4417">41</cx:pt>
          <cx:pt idx="4418">41</cx:pt>
          <cx:pt idx="4422">34</cx:pt>
          <cx:pt idx="4424">51</cx:pt>
          <cx:pt idx="4426">46</cx:pt>
          <cx:pt idx="4428">32</cx:pt>
          <cx:pt idx="4430">52</cx:pt>
          <cx:pt idx="4433">42</cx:pt>
          <cx:pt idx="4434">26</cx:pt>
          <cx:pt idx="4437">34</cx:pt>
          <cx:pt idx="4439">33</cx:pt>
          <cx:pt idx="4443">45</cx:pt>
          <cx:pt idx="4444">36</cx:pt>
          <cx:pt idx="4446">41</cx:pt>
          <cx:pt idx="4457">34</cx:pt>
          <cx:pt idx="4459">25</cx:pt>
          <cx:pt idx="4461">25</cx:pt>
          <cx:pt idx="4462">37</cx:pt>
          <cx:pt idx="4463">38</cx:pt>
          <cx:pt idx="4466">45</cx:pt>
          <cx:pt idx="4467">46</cx:pt>
          <cx:pt idx="4468">31</cx:pt>
          <cx:pt idx="4470">30</cx:pt>
          <cx:pt idx="4474">33</cx:pt>
          <cx:pt idx="4484">33</cx:pt>
          <cx:pt idx="4485">28</cx:pt>
          <cx:pt idx="4489">25</cx:pt>
          <cx:pt idx="4490">64</cx:pt>
          <cx:pt idx="4492">45</cx:pt>
          <cx:pt idx="4497">39</cx:pt>
          <cx:pt idx="4498">29</cx:pt>
          <cx:pt idx="4503">28</cx:pt>
          <cx:pt idx="4508">33</cx:pt>
          <cx:pt idx="4509">38</cx:pt>
          <cx:pt idx="4510">19</cx:pt>
          <cx:pt idx="4513">30</cx:pt>
          <cx:pt idx="4514">37</cx:pt>
          <cx:pt idx="4517">31</cx:pt>
          <cx:pt idx="4519">28</cx:pt>
          <cx:pt idx="4521">19</cx:pt>
          <cx:pt idx="4523">34</cx:pt>
          <cx:pt idx="4527">33</cx:pt>
          <cx:pt idx="4528">31</cx:pt>
          <cx:pt idx="4530">24</cx:pt>
          <cx:pt idx="4531">35</cx:pt>
          <cx:pt idx="4533">33</cx:pt>
          <cx:pt idx="4534">23</cx:pt>
          <cx:pt idx="4536">31</cx:pt>
          <cx:pt idx="4537">18</cx:pt>
          <cx:pt idx="4540">46</cx:pt>
          <cx:pt idx="4542">46</cx:pt>
          <cx:pt idx="4544">50</cx:pt>
          <cx:pt idx="4545">65</cx:pt>
          <cx:pt idx="4546">36</cx:pt>
          <cx:pt idx="4548">32</cx:pt>
          <cx:pt idx="4553">41</cx:pt>
          <cx:pt idx="4556">44</cx:pt>
          <cx:pt idx="4557">37</cx:pt>
          <cx:pt idx="4561">18</cx:pt>
          <cx:pt idx="4563">63</cx:pt>
          <cx:pt idx="4571">18</cx:pt>
          <cx:pt idx="4574">48</cx:pt>
          <cx:pt idx="4575">33</cx:pt>
          <cx:pt idx="4576">35</cx:pt>
          <cx:pt idx="4577">47</cx:pt>
          <cx:pt idx="4578">43</cx:pt>
          <cx:pt idx="4580">30</cx:pt>
          <cx:pt idx="4585">52</cx:pt>
          <cx:pt idx="4587">34</cx:pt>
          <cx:pt idx="4590">19</cx:pt>
          <cx:pt idx="4594">72</cx:pt>
          <cx:pt idx="4595">33</cx:pt>
          <cx:pt idx="4598">51</cx:pt>
          <cx:pt idx="4599">69</cx:pt>
          <cx:pt idx="4600">36</cx:pt>
          <cx:pt idx="4601">37</cx:pt>
          <cx:pt idx="4602">30</cx:pt>
          <cx:pt idx="4603">20</cx:pt>
          <cx:pt idx="4606">29</cx:pt>
          <cx:pt idx="4608">35</cx:pt>
          <cx:pt idx="4609">32</cx:pt>
          <cx:pt idx="4612">27</cx:pt>
          <cx:pt idx="4614">58</cx:pt>
          <cx:pt idx="4616">25</cx:pt>
          <cx:pt idx="4618">19</cx:pt>
          <cx:pt idx="4619">34</cx:pt>
          <cx:pt idx="4623">47</cx:pt>
          <cx:pt idx="4626">36</cx:pt>
          <cx:pt idx="4629">30</cx:pt>
          <cx:pt idx="4633">19</cx:pt>
          <cx:pt idx="4635">38</cx:pt>
          <cx:pt idx="4637">36</cx:pt>
          <cx:pt idx="4640">31</cx:pt>
          <cx:pt idx="4641">30</cx:pt>
          <cx:pt idx="4643">35</cx:pt>
          <cx:pt idx="4646">57</cx:pt>
          <cx:pt idx="4647">51</cx:pt>
          <cx:pt idx="4648">41</cx:pt>
          <cx:pt idx="4650">31</cx:pt>
          <cx:pt idx="4651">56</cx:pt>
          <cx:pt idx="4653">31</cx:pt>
          <cx:pt idx="4654">31</cx:pt>
          <cx:pt idx="4655">23</cx:pt>
          <cx:pt idx="4660">29</cx:pt>
          <cx:pt idx="4661">37</cx:pt>
          <cx:pt idx="4662">56</cx:pt>
          <cx:pt idx="4663">28</cx:pt>
          <cx:pt idx="4671">48</cx:pt>
          <cx:pt idx="4673">32</cx:pt>
          <cx:pt idx="4675">64</cx:pt>
          <cx:pt idx="4679">34</cx:pt>
          <cx:pt idx="4681">42</cx:pt>
          <cx:pt idx="4683">61</cx:pt>
          <cx:pt idx="4685">35</cx:pt>
          <cx:pt idx="4688">28</cx:pt>
          <cx:pt idx="4694">33</cx:pt>
          <cx:pt idx="4700">39</cx:pt>
          <cx:pt idx="4701">32</cx:pt>
          <cx:pt idx="4703">25</cx:pt>
          <cx:pt idx="4704">44</cx:pt>
          <cx:pt idx="4705">35</cx:pt>
          <cx:pt idx="4707">46</cx:pt>
          <cx:pt idx="4708">45</cx:pt>
          <cx:pt idx="4709">68</cx:pt>
          <cx:pt idx="4715">42</cx:pt>
          <cx:pt idx="4719">30</cx:pt>
          <cx:pt idx="4720">35</cx:pt>
          <cx:pt idx="4725">34</cx:pt>
          <cx:pt idx="4734">42</cx:pt>
          <cx:pt idx="4735">37</cx:pt>
          <cx:pt idx="4737">26</cx:pt>
          <cx:pt idx="4741">24</cx:pt>
          <cx:pt idx="4742">18</cx:pt>
          <cx:pt idx="4746">34</cx:pt>
          <cx:pt idx="4749">33</cx:pt>
          <cx:pt idx="4750">44</cx:pt>
          <cx:pt idx="4753">42</cx:pt>
          <cx:pt idx="4755">40</cx:pt>
          <cx:pt idx="4756">66</cx:pt>
          <cx:pt idx="4757">32</cx:pt>
          <cx:pt idx="4758">25</cx:pt>
          <cx:pt idx="4760">44</cx:pt>
          <cx:pt idx="4762">27</cx:pt>
          <cx:pt idx="4763">34</cx:pt>
          <cx:pt idx="4764">25</cx:pt>
          <cx:pt idx="4770">35</cx:pt>
          <cx:pt idx="4771">33</cx:pt>
          <cx:pt idx="4772">33</cx:pt>
          <cx:pt idx="4777">53</cx:pt>
          <cx:pt idx="4779">37</cx:pt>
          <cx:pt idx="4785">38</cx:pt>
          <cx:pt idx="4786">38</cx:pt>
          <cx:pt idx="4789">33</cx:pt>
          <cx:pt idx="4791">33</cx:pt>
          <cx:pt idx="4797">35</cx:pt>
          <cx:pt idx="4798">34</cx:pt>
          <cx:pt idx="4799">50</cx:pt>
          <cx:pt idx="4801">38</cx:pt>
          <cx:pt idx="4803">37</cx:pt>
          <cx:pt idx="4807">35</cx:pt>
          <cx:pt idx="4812">57</cx:pt>
          <cx:pt idx="4813">26</cx:pt>
          <cx:pt idx="4814">31</cx:pt>
          <cx:pt idx="4817">32</cx:pt>
          <cx:pt idx="4824">45</cx:pt>
          <cx:pt idx="4825">40</cx:pt>
          <cx:pt idx="4826">46</cx:pt>
          <cx:pt idx="4827">51</cx:pt>
          <cx:pt idx="4828">34</cx:pt>
          <cx:pt idx="4831">33</cx:pt>
          <cx:pt idx="4832">24</cx:pt>
          <cx:pt idx="4833">33</cx:pt>
          <cx:pt idx="4834">32</cx:pt>
          <cx:pt idx="4835">28</cx:pt>
          <cx:pt idx="4836">31</cx:pt>
          <cx:pt idx="4841">39</cx:pt>
          <cx:pt idx="4843">55</cx:pt>
          <cx:pt idx="4845">30</cx:pt>
          <cx:pt idx="4848">39</cx:pt>
          <cx:pt idx="4849">53</cx:pt>
          <cx:pt idx="4850">32</cx:pt>
          <cx:pt idx="4853">31</cx:pt>
          <cx:pt idx="4856">32</cx:pt>
          <cx:pt idx="4857">33</cx:pt>
          <cx:pt idx="4858">39</cx:pt>
          <cx:pt idx="4861">48</cx:pt>
          <cx:pt idx="4862">48</cx:pt>
          <cx:pt idx="4863">26</cx:pt>
          <cx:pt idx="4864">35</cx:pt>
          <cx:pt idx="4876">40</cx:pt>
          <cx:pt idx="4877">70</cx:pt>
          <cx:pt idx="4880">52</cx:pt>
          <cx:pt idx="4884">48</cx:pt>
          <cx:pt idx="4888">58</cx:pt>
          <cx:pt idx="4889">44</cx:pt>
          <cx:pt idx="4891">52</cx:pt>
          <cx:pt idx="4899">30</cx:pt>
          <cx:pt idx="4900">52</cx:pt>
          <cx:pt idx="4902">69</cx:pt>
          <cx:pt idx="4904">55</cx:pt>
          <cx:pt idx="4905">29</cx:pt>
          <cx:pt idx="4920">19</cx:pt>
          <cx:pt idx="4921">47</cx:pt>
          <cx:pt idx="4925">31</cx:pt>
          <cx:pt idx="4931">37</cx:pt>
          <cx:pt idx="4932">35</cx:pt>
          <cx:pt idx="4934">33</cx:pt>
          <cx:pt idx="4935">36</cx:pt>
          <cx:pt idx="4936">34</cx:pt>
          <cx:pt idx="4937">31</cx:pt>
          <cx:pt idx="4938">43</cx:pt>
          <cx:pt idx="4941">19</cx:pt>
          <cx:pt idx="4943">19</cx:pt>
          <cx:pt idx="4946">28</cx:pt>
          <cx:pt idx="4948">26</cx:pt>
          <cx:pt idx="4951">30</cx:pt>
          <cx:pt idx="4959">34</cx:pt>
          <cx:pt idx="4960">35</cx:pt>
          <cx:pt idx="4962">30</cx:pt>
          <cx:pt idx="4964">52</cx:pt>
          <cx:pt idx="4965">56</cx:pt>
          <cx:pt idx="4966">43</cx:pt>
          <cx:pt idx="4967">33</cx:pt>
          <cx:pt idx="4969">32</cx:pt>
          <cx:pt idx="4971">39</cx:pt>
          <cx:pt idx="4972">35</cx:pt>
          <cx:pt idx="4974">54</cx:pt>
          <cx:pt idx="4975">30</cx:pt>
          <cx:pt idx="4977">26</cx:pt>
          <cx:pt idx="4978">30</cx:pt>
          <cx:pt idx="4979">34</cx:pt>
          <cx:pt idx="4980">28</cx:pt>
          <cx:pt idx="4981">34</cx:pt>
          <cx:pt idx="4986">32</cx:pt>
          <cx:pt idx="4988">60</cx:pt>
          <cx:pt idx="4991">53</cx:pt>
          <cx:pt idx="4993">75</cx:pt>
          <cx:pt idx="4994">29</cx:pt>
          <cx:pt idx="4998">36</cx:pt>
          <cx:pt idx="5000">30</cx:pt>
          <cx:pt idx="5002">34</cx:pt>
          <cx:pt idx="5003">56</cx:pt>
          <cx:pt idx="5004">61</cx:pt>
          <cx:pt idx="5008">42</cx:pt>
          <cx:pt idx="5009">35</cx:pt>
          <cx:pt idx="5013">31</cx:pt>
          <cx:pt idx="5014">57</cx:pt>
          <cx:pt idx="5015">26</cx:pt>
          <cx:pt idx="5018">28</cx:pt>
          <cx:pt idx="5022">40</cx:pt>
          <cx:pt idx="5024">70</cx:pt>
          <cx:pt idx="5028">65</cx:pt>
          <cx:pt idx="5030">30</cx:pt>
          <cx:pt idx="5036">35</cx:pt>
          <cx:pt idx="5038">43</cx:pt>
          <cx:pt idx="5042">34</cx:pt>
          <cx:pt idx="5043">44</cx:pt>
          <cx:pt idx="5051">40</cx:pt>
          <cx:pt idx="5053">28</cx:pt>
          <cx:pt idx="5054">30</cx:pt>
          <cx:pt idx="5057">33</cx:pt>
          <cx:pt idx="5058">39</cx:pt>
          <cx:pt idx="5061">50</cx:pt>
          <cx:pt idx="5062">58</cx:pt>
          <cx:pt idx="5070">56</cx:pt>
          <cx:pt idx="5071">46</cx:pt>
          <cx:pt idx="5072">26</cx:pt>
          <cx:pt idx="5073">50</cx:pt>
          <cx:pt idx="5076">34</cx:pt>
          <cx:pt idx="5077">33</cx:pt>
          <cx:pt idx="5080">34</cx:pt>
          <cx:pt idx="5083">31</cx:pt>
          <cx:pt idx="5085">39</cx:pt>
          <cx:pt idx="5092">34</cx:pt>
          <cx:pt idx="5093">33</cx:pt>
          <cx:pt idx="5095">19</cx:pt>
          <cx:pt idx="5096">33</cx:pt>
          <cx:pt idx="5098">53</cx:pt>
          <cx:pt idx="5099">19</cx:pt>
          <cx:pt idx="5102">69</cx:pt>
          <cx:pt idx="5105">54</cx:pt>
          <cx:pt idx="5110">49</cx:pt>
          <cx:pt idx="5111">31</cx:pt>
          <cx:pt idx="5113">31</cx:pt>
          <cx:pt idx="5114">26</cx:pt>
          <cx:pt idx="5115">29</cx:pt>
          <cx:pt idx="5118">37</cx:pt>
          <cx:pt idx="5119">45</cx:pt>
          <cx:pt idx="5120">26</cx:pt>
          <cx:pt idx="5126">29</cx:pt>
          <cx:pt idx="5127">31</cx:pt>
          <cx:pt idx="5129">34</cx:pt>
          <cx:pt idx="5130">32</cx:pt>
          <cx:pt idx="5131">33</cx:pt>
          <cx:pt idx="5139">41</cx:pt>
          <cx:pt idx="5142">31</cx:pt>
          <cx:pt idx="5143">38</cx:pt>
          <cx:pt idx="5146">48</cx:pt>
          <cx:pt idx="5148">37</cx:pt>
          <cx:pt idx="5149">37</cx:pt>
          <cx:pt idx="5151">56</cx:pt>
          <cx:pt idx="5152">62</cx:pt>
          <cx:pt idx="5153">28</cx:pt>
          <cx:pt idx="5154">32</cx:pt>
          <cx:pt idx="5156">32</cx:pt>
          <cx:pt idx="5157">45</cx:pt>
          <cx:pt idx="5158">45</cx:pt>
          <cx:pt idx="5160">33</cx:pt>
          <cx:pt idx="5162">51</cx:pt>
          <cx:pt idx="5163">27</cx:pt>
          <cx:pt idx="5165">39</cx:pt>
          <cx:pt idx="5167">25</cx:pt>
          <cx:pt idx="5168">42</cx:pt>
          <cx:pt idx="5169">31</cx:pt>
          <cx:pt idx="5173">35</cx:pt>
          <cx:pt idx="5177">38</cx:pt>
          <cx:pt idx="5178">38</cx:pt>
          <cx:pt idx="5189">50</cx:pt>
          <cx:pt idx="5193">31</cx:pt>
          <cx:pt idx="5194">32</cx:pt>
          <cx:pt idx="5197">50</cx:pt>
          <cx:pt idx="5202">48</cx:pt>
          <cx:pt idx="5203">28</cx:pt>
          <cx:pt idx="5205">34</cx:pt>
          <cx:pt idx="5206">33</cx:pt>
          <cx:pt idx="5209">27</cx:pt>
          <cx:pt idx="5212">36</cx:pt>
          <cx:pt idx="5219">38</cx:pt>
          <cx:pt idx="5220">54</cx:pt>
          <cx:pt idx="5221">55</cx:pt>
          <cx:pt idx="5223">38</cx:pt>
          <cx:pt idx="5224">56</cx:pt>
          <cx:pt idx="5228">40</cx:pt>
          <cx:pt idx="5230">34</cx:pt>
          <cx:pt idx="5235">28</cx:pt>
          <cx:pt idx="5236">25</cx:pt>
          <cx:pt idx="5237">45</cx:pt>
          <cx:pt idx="5239">33</cx:pt>
          <cx:pt idx="5240">27</cx:pt>
          <cx:pt idx="5242">54</cx:pt>
          <cx:pt idx="5243">33</cx:pt>
          <cx:pt idx="5244">47</cx:pt>
          <cx:pt idx="5245">30</cx:pt>
          <cx:pt idx="5246">30</cx:pt>
          <cx:pt idx="5248">35</cx:pt>
          <cx:pt idx="5249">72</cx:pt>
          <cx:pt idx="5250">26</cx:pt>
          <cx:pt idx="5254">34</cx:pt>
          <cx:pt idx="5256">27</cx:pt>
          <cx:pt idx="5258">42</cx:pt>
          <cx:pt idx="5259">25</cx:pt>
          <cx:pt idx="5260">28</cx:pt>
          <cx:pt idx="5262">30</cx:pt>
          <cx:pt idx="5265">39</cx:pt>
          <cx:pt idx="5266">65</cx:pt>
          <cx:pt idx="5267">42</cx:pt>
          <cx:pt idx="5268">30</cx:pt>
          <cx:pt idx="5272">29</cx:pt>
          <cx:pt idx="5280">19</cx:pt>
          <cx:pt idx="5281">34</cx:pt>
          <cx:pt idx="5283">37</cx:pt>
          <cx:pt idx="5284">37</cx:pt>
          <cx:pt idx="5285">35</cx:pt>
          <cx:pt idx="5286">44</cx:pt>
          <cx:pt idx="5287">24</cx:pt>
          <cx:pt idx="5288">32</cx:pt>
          <cx:pt idx="5291">30</cx:pt>
          <cx:pt idx="5301">33</cx:pt>
          <cx:pt idx="5307">52</cx:pt>
          <cx:pt idx="5309">34</cx:pt>
          <cx:pt idx="5310">27</cx:pt>
          <cx:pt idx="5311">43</cx:pt>
          <cx:pt idx="5312">54</cx:pt>
          <cx:pt idx="5318">49</cx:pt>
          <cx:pt idx="5319">31</cx:pt>
          <cx:pt idx="5324">52</cx:pt>
          <cx:pt idx="5325">73</cx:pt>
          <cx:pt idx="5327">41</cx:pt>
          <cx:pt idx="5328">28</cx:pt>
          <cx:pt idx="5334">32</cx:pt>
          <cx:pt idx="5336">23</cx:pt>
          <cx:pt idx="5337">33</cx:pt>
          <cx:pt idx="5342">36</cx:pt>
          <cx:pt idx="5345">33</cx:pt>
          <cx:pt idx="5346">40</cx:pt>
          <cx:pt idx="5347">34</cx:pt>
          <cx:pt idx="5350">57</cx:pt>
          <cx:pt idx="5356">29</cx:pt>
          <cx:pt idx="5363">48</cx:pt>
          <cx:pt idx="5365">35</cx:pt>
          <cx:pt idx="5366">53</cx:pt>
          <cx:pt idx="5372">43</cx:pt>
          <cx:pt idx="5375">31</cx:pt>
          <cx:pt idx="5382">49</cx:pt>
          <cx:pt idx="5385">45</cx:pt>
          <cx:pt idx="5388">35</cx:pt>
          <cx:pt idx="5392">42</cx:pt>
          <cx:pt idx="5400">29</cx:pt>
          <cx:pt idx="5404">38</cx:pt>
          <cx:pt idx="5406">54</cx:pt>
          <cx:pt idx="5409">50</cx:pt>
          <cx:pt idx="5410">44</cx:pt>
          <cx:pt idx="5411">38</cx:pt>
          <cx:pt idx="5412">38</cx:pt>
          <cx:pt idx="5413">18</cx:pt>
          <cx:pt idx="5414">27</cx:pt>
          <cx:pt idx="5416">19</cx:pt>
          <cx:pt idx="5424">41</cx:pt>
          <cx:pt idx="5429">30</cx:pt>
          <cx:pt idx="5430">51</cx:pt>
          <cx:pt idx="5431">28</cx:pt>
          <cx:pt idx="5432">25</cx:pt>
          <cx:pt idx="5433">36</cx:pt>
          <cx:pt idx="5434">29</cx:pt>
          <cx:pt idx="5438">57</cx:pt>
          <cx:pt idx="5440">37</cx:pt>
          <cx:pt idx="5442">33</cx:pt>
          <cx:pt idx="5444">47</cx:pt>
          <cx:pt idx="5445">43</cx:pt>
          <cx:pt idx="5446">28</cx:pt>
          <cx:pt idx="5448">27</cx:pt>
          <cx:pt idx="5450">40</cx:pt>
          <cx:pt idx="5452">36</cx:pt>
          <cx:pt idx="5454">35</cx:pt>
          <cx:pt idx="5456">39</cx:pt>
          <cx:pt idx="5460">29</cx:pt>
          <cx:pt idx="5464">55</cx:pt>
          <cx:pt idx="5466">44</cx:pt>
          <cx:pt idx="5469">65</cx:pt>
          <cx:pt idx="5471">28</cx:pt>
          <cx:pt idx="5476">42</cx:pt>
          <cx:pt idx="5477">35</cx:pt>
          <cx:pt idx="5481">25</cx:pt>
          <cx:pt idx="5483">31</cx:pt>
          <cx:pt idx="5485">30</cx:pt>
          <cx:pt idx="5489">39</cx:pt>
          <cx:pt idx="5491">34</cx:pt>
          <cx:pt idx="5496">36</cx:pt>
          <cx:pt idx="5498">38</cx:pt>
          <cx:pt idx="5499">30</cx:pt>
          <cx:pt idx="5500">36</cx:pt>
          <cx:pt idx="5503">27</cx:pt>
          <cx:pt idx="5504">45</cx:pt>
          <cx:pt idx="5507">19</cx:pt>
          <cx:pt idx="5508">30</cx:pt>
          <cx:pt idx="5513">25</cx:pt>
          <cx:pt idx="5516">28</cx:pt>
          <cx:pt idx="5518">19</cx:pt>
          <cx:pt idx="5520">48</cx:pt>
          <cx:pt idx="5521">30</cx:pt>
          <cx:pt idx="5526">32</cx:pt>
          <cx:pt idx="5530">38</cx:pt>
          <cx:pt idx="5531">43</cx:pt>
          <cx:pt idx="5532">54</cx:pt>
          <cx:pt idx="5536">37</cx:pt>
          <cx:pt idx="5540">46</cx:pt>
          <cx:pt idx="5543">39</cx:pt>
          <cx:pt idx="5546">39</cx:pt>
          <cx:pt idx="5552">35</cx:pt>
          <cx:pt idx="5555">37</cx:pt>
          <cx:pt idx="5556">45</cx:pt>
          <cx:pt idx="5557">46</cx:pt>
          <cx:pt idx="5558">31</cx:pt>
          <cx:pt idx="5561">29</cx:pt>
          <cx:pt idx="5564">30</cx:pt>
          <cx:pt idx="5565">36</cx:pt>
          <cx:pt idx="5566">31</cx:pt>
          <cx:pt idx="5568">25</cx:pt>
          <cx:pt idx="5571">26</cx:pt>
          <cx:pt idx="5575">61</cx:pt>
          <cx:pt idx="5578">32</cx:pt>
          <cx:pt idx="5579">26</cx:pt>
          <cx:pt idx="5580">36</cx:pt>
          <cx:pt idx="5582">39</cx:pt>
          <cx:pt idx="5583">32</cx:pt>
          <cx:pt idx="5587">49</cx:pt>
          <cx:pt idx="5589">50</cx:pt>
          <cx:pt idx="5590">41</cx:pt>
          <cx:pt idx="5591">53</cx:pt>
          <cx:pt idx="5593">37</cx:pt>
          <cx:pt idx="5594">32</cx:pt>
          <cx:pt idx="5595">38</cx:pt>
          <cx:pt idx="5596">49</cx:pt>
          <cx:pt idx="5597">64</cx:pt>
          <cx:pt idx="5599">40</cx:pt>
          <cx:pt idx="5608">31</cx:pt>
          <cx:pt idx="5609">40</cx:pt>
          <cx:pt idx="5611">30</cx:pt>
          <cx:pt idx="5612">29</cx:pt>
          <cx:pt idx="5613">53</cx:pt>
          <cx:pt idx="5616">40</cx:pt>
          <cx:pt idx="5619">37</cx:pt>
          <cx:pt idx="5620">40</cx:pt>
          <cx:pt idx="5621">61</cx:pt>
          <cx:pt idx="5624">34</cx:pt>
          <cx:pt idx="5625">65</cx:pt>
          <cx:pt idx="5627">33</cx:pt>
          <cx:pt idx="5629">40</cx:pt>
          <cx:pt idx="5630">38</cx:pt>
          <cx:pt idx="5632">32</cx:pt>
          <cx:pt idx="5635">41</cx:pt>
          <cx:pt idx="5636">43</cx:pt>
          <cx:pt idx="5639">55</cx:pt>
          <cx:pt idx="5640">34</cx:pt>
          <cx:pt idx="5641">29</cx:pt>
          <cx:pt idx="5642">34</cx:pt>
          <cx:pt idx="5644">34</cx:pt>
          <cx:pt idx="5647">56</cx:pt>
          <cx:pt idx="5649">39</cx:pt>
          <cx:pt idx="5652">27</cx:pt>
          <cx:pt idx="5654">53</cx:pt>
          <cx:pt idx="5655">30</cx:pt>
          <cx:pt idx="5657">32</cx:pt>
          <cx:pt idx="5659">35</cx:pt>
          <cx:pt idx="5661">30</cx:pt>
          <cx:pt idx="5666">22</cx:pt>
          <cx:pt idx="5668">34</cx:pt>
          <cx:pt idx="5671">29</cx:pt>
          <cx:pt idx="5672">55</cx:pt>
          <cx:pt idx="5673">33</cx:pt>
          <cx:pt idx="5674">40</cx:pt>
          <cx:pt idx="5677">35</cx:pt>
          <cx:pt idx="5679">54</cx:pt>
          <cx:pt idx="5682">26</cx:pt>
          <cx:pt idx="5686">44</cx:pt>
          <cx:pt idx="5687">37</cx:pt>
          <cx:pt idx="5690">34</cx:pt>
          <cx:pt idx="5691">31</cx:pt>
          <cx:pt idx="5694">68</cx:pt>
          <cx:pt idx="5699">27</cx:pt>
          <cx:pt idx="5700">36</cx:pt>
          <cx:pt idx="5701">45</cx:pt>
          <cx:pt idx="5702">66</cx:pt>
          <cx:pt idx="5704">38</cx:pt>
          <cx:pt idx="5705">41</cx:pt>
          <cx:pt idx="5711">38</cx:pt>
          <cx:pt idx="5713">35</cx:pt>
          <cx:pt idx="5715">30</cx:pt>
          <cx:pt idx="5716">34</cx:pt>
          <cx:pt idx="5717">39</cx:pt>
          <cx:pt idx="5718">28</cx:pt>
          <cx:pt idx="5719">59</cx:pt>
          <cx:pt idx="5721">28</cx:pt>
          <cx:pt idx="5722">38</cx:pt>
          <cx:pt idx="5726">59</cx:pt>
          <cx:pt idx="5729">29</cx:pt>
          <cx:pt idx="5731">18</cx:pt>
          <cx:pt idx="5734">27</cx:pt>
          <cx:pt idx="5738">42</cx:pt>
          <cx:pt idx="5741">57</cx:pt>
          <cx:pt idx="5742">25</cx:pt>
          <cx:pt idx="5743">26</cx:pt>
          <cx:pt idx="5746">45</cx:pt>
          <cx:pt idx="5747">64</cx:pt>
          <cx:pt idx="5748">36</cx:pt>
          <cx:pt idx="5749">2</cx:pt>
          <cx:pt idx="5751">56</cx:pt>
          <cx:pt idx="5752">35</cx:pt>
          <cx:pt idx="5754">30</cx:pt>
          <cx:pt idx="5755">35</cx:pt>
          <cx:pt idx="5759">18</cx:pt>
          <cx:pt idx="5761">32</cx:pt>
          <cx:pt idx="5763">39</cx:pt>
          <cx:pt idx="5766">44</cx:pt>
          <cx:pt idx="5768">26</cx:pt>
          <cx:pt idx="5770">67</cx:pt>
          <cx:pt idx="5773">27</cx:pt>
          <cx:pt idx="5777">51</cx:pt>
          <cx:pt idx="5778">43</cx:pt>
          <cx:pt idx="5779">57</cx:pt>
          <cx:pt idx="5780">43</cx:pt>
          <cx:pt idx="5784">36</cx:pt>
          <cx:pt idx="5786">27</cx:pt>
          <cx:pt idx="5787">42</cx:pt>
          <cx:pt idx="5790">57</cx:pt>
          <cx:pt idx="5791">25</cx:pt>
          <cx:pt idx="5797">32</cx:pt>
          <cx:pt idx="5799">29</cx:pt>
          <cx:pt idx="5802">30</cx:pt>
          <cx:pt idx="5803">41</cx:pt>
          <cx:pt idx="5804">49</cx:pt>
          <cx:pt idx="5805">65</cx:pt>
          <cx:pt idx="5806">45</cx:pt>
          <cx:pt idx="5809">37</cx:pt>
          <cx:pt idx="5810">42</cx:pt>
          <cx:pt idx="5811">36</cx:pt>
          <cx:pt idx="5815">18</cx:pt>
          <cx:pt idx="5816">28</cx:pt>
          <cx:pt idx="5818">43</cx:pt>
          <cx:pt idx="5819">34</cx:pt>
          <cx:pt idx="5827">58</cx:pt>
          <cx:pt idx="5830">30</cx:pt>
          <cx:pt idx="5831">35</cx:pt>
          <cx:pt idx="5835">46</cx:pt>
          <cx:pt idx="5838">45</cx:pt>
          <cx:pt idx="5840">33</cx:pt>
          <cx:pt idx="5841">61</cx:pt>
          <cx:pt idx="5844">48</cx:pt>
          <cx:pt idx="5848">36</cx:pt>
          <cx:pt idx="5849">38</cx:pt>
          <cx:pt idx="5850">36</cx:pt>
          <cx:pt idx="5851">35</cx:pt>
          <cx:pt idx="5852">33</cx:pt>
          <cx:pt idx="5853">32</cx:pt>
          <cx:pt idx="5854">30</cx:pt>
          <cx:pt idx="5855">50</cx:pt>
          <cx:pt idx="5856">36</cx:pt>
          <cx:pt idx="5857">33</cx:pt>
          <cx:pt idx="5858">39</cx:pt>
          <cx:pt idx="5865">28</cx:pt>
          <cx:pt idx="5871">38</cx:pt>
          <cx:pt idx="5872">55</cx:pt>
          <cx:pt idx="5881">34</cx:pt>
          <cx:pt idx="5885">46</cx:pt>
          <cx:pt idx="5886">37</cx:pt>
          <cx:pt idx="5888">31</cx:pt>
          <cx:pt idx="5891">26</cx:pt>
          <cx:pt idx="5892">34</cx:pt>
          <cx:pt idx="5896">36</cx:pt>
          <cx:pt idx="5898">32</cx:pt>
          <cx:pt idx="5902">40</cx:pt>
          <cx:pt idx="5904">30</cx:pt>
          <cx:pt idx="5905">32</cx:pt>
          <cx:pt idx="5906">29</cx:pt>
          <cx:pt idx="5912">45</cx:pt>
          <cx:pt idx="5914">35</cx:pt>
          <cx:pt idx="5916">30</cx:pt>
          <cx:pt idx="5919">44</cx:pt>
          <cx:pt idx="5921">18</cx:pt>
          <cx:pt idx="5925">43</cx:pt>
          <cx:pt idx="5926">41</cx:pt>
          <cx:pt idx="5927">28</cx:pt>
          <cx:pt idx="5928">33</cx:pt>
          <cx:pt idx="5929">47</cx:pt>
          <cx:pt idx="5931">53</cx:pt>
          <cx:pt idx="5933">30</cx:pt>
          <cx:pt idx="5934">32</cx:pt>
          <cx:pt idx="5935">43</cx:pt>
          <cx:pt idx="5936">36</cx:pt>
          <cx:pt idx="5937">29</cx:pt>
          <cx:pt idx="5939">48</cx:pt>
          <cx:pt idx="5940">41</cx:pt>
          <cx:pt idx="5941">45</cx:pt>
          <cx:pt idx="5943">32</cx:pt>
          <cx:pt idx="5945">37</cx:pt>
          <cx:pt idx="5946">33</cx:pt>
          <cx:pt idx="5948">32</cx:pt>
          <cx:pt idx="5949">25</cx:pt>
          <cx:pt idx="5950">68</cx:pt>
          <cx:pt idx="5954">33</cx:pt>
          <cx:pt idx="5955">25</cx:pt>
          <cx:pt idx="5957">50</cx:pt>
          <cx:pt idx="5958">43</cx:pt>
          <cx:pt idx="5962">31</cx:pt>
          <cx:pt idx="5964">22</cx:pt>
          <cx:pt idx="5968">51</cx:pt>
          <cx:pt idx="5969">38</cx:pt>
          <cx:pt idx="5970">37</cx:pt>
          <cx:pt idx="5971">58</cx:pt>
          <cx:pt idx="5972">43</cx:pt>
          <cx:pt idx="5975">45</cx:pt>
          <cx:pt idx="5976">31</cx:pt>
          <cx:pt idx="5981">34</cx:pt>
          <cx:pt idx="5982">48</cx:pt>
          <cx:pt idx="5983">37</cx:pt>
          <cx:pt idx="5985">33</cx:pt>
          <cx:pt idx="5986">46</cx:pt>
          <cx:pt idx="5988">63</cx:pt>
          <cx:pt idx="5995">42</cx:pt>
          <cx:pt idx="5998">29</cx:pt>
          <cx:pt idx="5999">23</cx:pt>
          <cx:pt idx="6002">43</cx:pt>
          <cx:pt idx="6005">33</cx:pt>
          <cx:pt idx="6006">39</cx:pt>
          <cx:pt idx="6007">34</cx:pt>
          <cx:pt idx="6008">40</cx:pt>
          <cx:pt idx="6011">45</cx:pt>
          <cx:pt idx="6013">27</cx:pt>
          <cx:pt idx="6015">28</cx:pt>
          <cx:pt idx="6018">33</cx:pt>
          <cx:pt idx="6019">33</cx:pt>
          <cx:pt idx="6022">39</cx:pt>
          <cx:pt idx="6023">24</cx:pt>
          <cx:pt idx="6026">34</cx:pt>
          <cx:pt idx="6030">36</cx:pt>
          <cx:pt idx="6031">39</cx:pt>
          <cx:pt idx="6033">33</cx:pt>
          <cx:pt idx="6034">60</cx:pt>
          <cx:pt idx="6035">36</cx:pt>
          <cx:pt idx="6036">56</cx:pt>
          <cx:pt idx="6038">38</cx:pt>
          <cx:pt idx="6039">26</cx:pt>
          <cx:pt idx="6041">29</cx:pt>
          <cx:pt idx="6044">26</cx:pt>
          <cx:pt idx="6045">32</cx:pt>
          <cx:pt idx="6046">42</cx:pt>
          <cx:pt idx="6047">32</cx:pt>
          <cx:pt idx="6048">34</cx:pt>
          <cx:pt idx="6049">36</cx:pt>
          <cx:pt idx="6051">53</cx:pt>
          <cx:pt idx="6052">35</cx:pt>
          <cx:pt idx="6053">42</cx:pt>
          <cx:pt idx="6054">22</cx:pt>
          <cx:pt idx="6055">44</cx:pt>
          <cx:pt idx="6056">26</cx:pt>
          <cx:pt idx="6057">29</cx:pt>
          <cx:pt idx="6059">28</cx:pt>
          <cx:pt idx="6060">28</cx:pt>
          <cx:pt idx="6061">36</cx:pt>
          <cx:pt idx="6064">28</cx:pt>
          <cx:pt idx="6065">27</cx:pt>
          <cx:pt idx="6066">32</cx:pt>
          <cx:pt idx="6067">39</cx:pt>
          <cx:pt idx="6068">51</cx:pt>
          <cx:pt idx="6070">38</cx:pt>
          <cx:pt idx="6071">38</cx:pt>
          <cx:pt idx="6072">44</cx:pt>
          <cx:pt idx="6074">48</cx:pt>
          <cx:pt idx="6075">28</cx:pt>
          <cx:pt idx="6076">31</cx:pt>
          <cx:pt idx="6077">29</cx:pt>
          <cx:pt idx="6083">31</cx:pt>
          <cx:pt idx="6084">45</cx:pt>
          <cx:pt idx="6086">33</cx:pt>
          <cx:pt idx="6087">33</cx:pt>
          <cx:pt idx="6088">33</cx:pt>
          <cx:pt idx="6091">58</cx:pt>
          <cx:pt idx="6093">53</cx:pt>
          <cx:pt idx="6094">33</cx:pt>
          <cx:pt idx="6098">26</cx:pt>
          <cx:pt idx="6099">39</cx:pt>
          <cx:pt idx="6101">60</cx:pt>
          <cx:pt idx="6102">42</cx:pt>
          <cx:pt idx="6104">28</cx:pt>
          <cx:pt idx="6105">34</cx:pt>
          <cx:pt idx="6107">26</cx:pt>
          <cx:pt idx="6109">37</cx:pt>
          <cx:pt idx="6110">31</cx:pt>
          <cx:pt idx="6111">46</cx:pt>
          <cx:pt idx="6113">30</cx:pt>
          <cx:pt idx="6114">26</cx:pt>
          <cx:pt idx="6115">26</cx:pt>
          <cx:pt idx="6116">31</cx:pt>
          <cx:pt idx="6119">33</cx:pt>
          <cx:pt idx="6120">32</cx:pt>
          <cx:pt idx="6121">48</cx:pt>
          <cx:pt idx="6123">45</cx:pt>
          <cx:pt idx="6124">60</cx:pt>
          <cx:pt idx="6126">43</cx:pt>
          <cx:pt idx="6128">28</cx:pt>
          <cx:pt idx="6131">34</cx:pt>
          <cx:pt idx="6132">40</cx:pt>
          <cx:pt idx="6133">42</cx:pt>
          <cx:pt idx="6136">33</cx:pt>
          <cx:pt idx="6138">28</cx:pt>
          <cx:pt idx="6139">42</cx:pt>
          <cx:pt idx="6143">70</cx:pt>
          <cx:pt idx="6145">38</cx:pt>
          <cx:pt idx="6147">42</cx:pt>
          <cx:pt idx="6150">28</cx:pt>
          <cx:pt idx="6155">30</cx:pt>
          <cx:pt idx="6156">68</cx:pt>
          <cx:pt idx="6157">31</cx:pt>
          <cx:pt idx="6158">52</cx:pt>
          <cx:pt idx="6159">43</cx:pt>
          <cx:pt idx="6161">59</cx:pt>
          <cx:pt idx="6162">32</cx:pt>
          <cx:pt idx="6163">71</cx:pt>
          <cx:pt idx="6166">36</cx:pt>
          <cx:pt idx="6168">51</cx:pt>
          <cx:pt idx="6169">31</cx:pt>
          <cx:pt idx="6170">36</cx:pt>
          <cx:pt idx="6171">26</cx:pt>
          <cx:pt idx="6173">32</cx:pt>
          <cx:pt idx="6174">38</cx:pt>
          <cx:pt idx="6180">33</cx:pt>
          <cx:pt idx="6181">18</cx:pt>
          <cx:pt idx="6184">27</cx:pt>
          <cx:pt idx="6185">59</cx:pt>
          <cx:pt idx="6186">25</cx:pt>
          <cx:pt idx="6187">29</cx:pt>
          <cx:pt idx="6191">32</cx:pt>
          <cx:pt idx="6192">46</cx:pt>
          <cx:pt idx="6193">42</cx:pt>
          <cx:pt idx="6194">18</cx:pt>
          <cx:pt idx="6195">38</cx:pt>
          <cx:pt idx="6196">34</cx:pt>
          <cx:pt idx="6198">37</cx:pt>
          <cx:pt idx="6199">35</cx:pt>
          <cx:pt idx="6200">53</cx:pt>
          <cx:pt idx="6206">43</cx:pt>
          <cx:pt idx="6207">28</cx:pt>
          <cx:pt idx="6210">34</cx:pt>
          <cx:pt idx="6211">26</cx:pt>
          <cx:pt idx="6214">41</cx:pt>
          <cx:pt idx="6215">28</cx:pt>
          <cx:pt idx="6217">51</cx:pt>
          <cx:pt idx="6218">26</cx:pt>
          <cx:pt idx="6219">50</cx:pt>
          <cx:pt idx="6220">27</cx:pt>
          <cx:pt idx="6221">28</cx:pt>
          <cx:pt idx="6225">37</cx:pt>
          <cx:pt idx="6227">27</cx:pt>
          <cx:pt idx="6228">57</cx:pt>
          <cx:pt idx="6229">25</cx:pt>
          <cx:pt idx="6230">35</cx:pt>
          <cx:pt idx="6231">56</cx:pt>
          <cx:pt idx="6232">29</cx:pt>
          <cx:pt idx="6234">32</cx:pt>
          <cx:pt idx="6239">27</cx:pt>
          <cx:pt idx="6242">64</cx:pt>
          <cx:pt idx="6243">37</cx:pt>
          <cx:pt idx="6244">45</cx:pt>
          <cx:pt idx="6246">54</cx:pt>
          <cx:pt idx="6252">33</cx:pt>
          <cx:pt idx="6253">33</cx:pt>
          <cx:pt idx="6255">52</cx:pt>
          <cx:pt idx="6256">40</cx:pt>
          <cx:pt idx="6257">31</cx:pt>
          <cx:pt idx="6258">25</cx:pt>
          <cx:pt idx="6259">37</cx:pt>
          <cx:pt idx="6261">52</cx:pt>
          <cx:pt idx="6262">31</cx:pt>
          <cx:pt idx="6264">47</cx:pt>
          <cx:pt idx="6266">36</cx:pt>
          <cx:pt idx="6267">28</cx:pt>
          <cx:pt idx="6271">27</cx:pt>
          <cx:pt idx="6272">56</cx:pt>
          <cx:pt idx="6273">38</cx:pt>
          <cx:pt idx="6274">34</cx:pt>
          <cx:pt idx="6275">51</cx:pt>
          <cx:pt idx="6276">33</cx:pt>
          <cx:pt idx="6277">33</cx:pt>
          <cx:pt idx="6280">27</cx:pt>
          <cx:pt idx="6281">36</cx:pt>
          <cx:pt idx="6282">39</cx:pt>
          <cx:pt idx="6283">35</cx:pt>
          <cx:pt idx="6284">42</cx:pt>
          <cx:pt idx="6285">48</cx:pt>
          <cx:pt idx="6287">28</cx:pt>
          <cx:pt idx="6288">51</cx:pt>
          <cx:pt idx="6290">39</cx:pt>
          <cx:pt idx="6291">32</cx:pt>
          <cx:pt idx="6292">18</cx:pt>
          <cx:pt idx="6293">39</cx:pt>
          <cx:pt idx="6295">54</cx:pt>
          <cx:pt idx="6299">39</cx:pt>
          <cx:pt idx="6302">32</cx:pt>
          <cx:pt idx="6303">41</cx:pt>
          <cx:pt idx="6305">39</cx:pt>
          <cx:pt idx="6306">34</cx:pt>
          <cx:pt idx="6308">29</cx:pt>
          <cx:pt idx="6315">32</cx:pt>
          <cx:pt idx="6316">29</cx:pt>
          <cx:pt idx="6318">31</cx:pt>
          <cx:pt idx="6319">23</cx:pt>
          <cx:pt idx="6320">34</cx:pt>
          <cx:pt idx="6322">37</cx:pt>
          <cx:pt idx="6324">43</cx:pt>
          <cx:pt idx="6325">30</cx:pt>
          <cx:pt idx="6326">35</cx:pt>
          <cx:pt idx="6327">31</cx:pt>
          <cx:pt idx="6328">30</cx:pt>
          <cx:pt idx="6329">52</cx:pt>
          <cx:pt idx="6330">36</cx:pt>
          <cx:pt idx="6331">41</cx:pt>
          <cx:pt idx="6332">36</cx:pt>
          <cx:pt idx="6333">32</cx:pt>
          <cx:pt idx="6335">29</cx:pt>
          <cx:pt idx="6336">67</cx:pt>
          <cx:pt idx="6338">32</cx:pt>
          <cx:pt idx="6339">44</cx:pt>
          <cx:pt idx="6340">26</cx:pt>
          <cx:pt idx="6341">42</cx:pt>
          <cx:pt idx="6344">26</cx:pt>
          <cx:pt idx="6345">28</cx:pt>
          <cx:pt idx="6346">17</cx:pt>
          <cx:pt idx="6347">30</cx:pt>
          <cx:pt idx="6348">27</cx:pt>
          <cx:pt idx="6349">27</cx:pt>
          <cx:pt idx="6350">26</cx:pt>
          <cx:pt idx="6351">64</cx:pt>
          <cx:pt idx="6352">43</cx:pt>
          <cx:pt idx="6353">38</cx:pt>
          <cx:pt idx="6358">60</cx:pt>
          <cx:pt idx="6359">30</cx:pt>
          <cx:pt idx="6361">32</cx:pt>
          <cx:pt idx="6363">26</cx:pt>
          <cx:pt idx="6364">33</cx:pt>
          <cx:pt idx="6366">33</cx:pt>
          <cx:pt idx="6368">29</cx:pt>
          <cx:pt idx="6369">32</cx:pt>
          <cx:pt idx="6370">29</cx:pt>
          <cx:pt idx="6374">63</cx:pt>
          <cx:pt idx="6375">33</cx:pt>
          <cx:pt idx="6376">43</cx:pt>
          <cx:pt idx="6377">51</cx:pt>
          <cx:pt idx="6380">31</cx:pt>
          <cx:pt idx="6381">40</cx:pt>
          <cx:pt idx="6382">30</cx:pt>
          <cx:pt idx="6384">43</cx:pt>
          <cx:pt idx="6385">36</cx:pt>
          <cx:pt idx="6386">34</cx:pt>
          <cx:pt idx="6387">55</cx:pt>
          <cx:pt idx="6388">36</cx:pt>
          <cx:pt idx="6390">47</cx:pt>
          <cx:pt idx="6391">50</cx:pt>
          <cx:pt idx="6392">47</cx:pt>
          <cx:pt idx="6393">31</cx:pt>
          <cx:pt idx="6395">35</cx:pt>
          <cx:pt idx="6396">51</cx:pt>
          <cx:pt idx="6397">44</cx:pt>
          <cx:pt idx="6400">61</cx:pt>
          <cx:pt idx="6401">35</cx:pt>
          <cx:pt idx="6402">30</cx:pt>
          <cx:pt idx="6406">32</cx:pt>
          <cx:pt idx="6407">30</cx:pt>
          <cx:pt idx="6408">48</cx:pt>
          <cx:pt idx="6409">37</cx:pt>
          <cx:pt idx="6410">34</cx:pt>
          <cx:pt idx="6413">39</cx:pt>
          <cx:pt idx="6414">38</cx:pt>
          <cx:pt idx="6416">31</cx:pt>
          <cx:pt idx="6417">33</cx:pt>
          <cx:pt idx="6421">18</cx:pt>
          <cx:pt idx="6422">30</cx:pt>
          <cx:pt idx="6423">45</cx:pt>
          <cx:pt idx="6424">29</cx:pt>
          <cx:pt idx="6426">28</cx:pt>
          <cx:pt idx="6427">29</cx:pt>
          <cx:pt idx="6428">54</cx:pt>
          <cx:pt idx="6429">60</cx:pt>
          <cx:pt idx="6430">37</cx:pt>
          <cx:pt idx="6431">29</cx:pt>
          <cx:pt idx="6434">33</cx:pt>
          <cx:pt idx="6435">36</cx:pt>
          <cx:pt idx="6436">27</cx:pt>
          <cx:pt idx="6437">35</cx:pt>
          <cx:pt idx="6438">30</cx:pt>
          <cx:pt idx="6440">27</cx:pt>
          <cx:pt idx="6442">59</cx:pt>
          <cx:pt idx="6444">56</cx:pt>
          <cx:pt idx="6445">30</cx:pt>
          <cx:pt idx="6448">35</cx:pt>
          <cx:pt idx="6450">34</cx:pt>
          <cx:pt idx="6451">27</cx:pt>
          <cx:pt idx="6456">58</cx:pt>
          <cx:pt idx="6457">34</cx:pt>
          <cx:pt idx="6458">27</cx:pt>
          <cx:pt idx="6461">49</cx:pt>
          <cx:pt idx="6463">32</cx:pt>
          <cx:pt idx="6466">41</cx:pt>
          <cx:pt idx="6467">37</cx:pt>
          <cx:pt idx="6468">37</cx:pt>
          <cx:pt idx="6469">33</cx:pt>
          <cx:pt idx="6471">28</cx:pt>
          <cx:pt idx="6474">34</cx:pt>
          <cx:pt idx="6475">41</cx:pt>
          <cx:pt idx="6476">59</cx:pt>
          <cx:pt idx="6478">25</cx:pt>
          <cx:pt idx="6480">38</cx:pt>
          <cx:pt idx="6481">31</cx:pt>
          <cx:pt idx="6483">27</cx:pt>
          <cx:pt idx="6487">32</cx:pt>
          <cx:pt idx="6488">38</cx:pt>
          <cx:pt idx="6489">42</cx:pt>
          <cx:pt idx="6490">32</cx:pt>
          <cx:pt idx="6491">31</cx:pt>
          <cx:pt idx="6492">31</cx:pt>
          <cx:pt idx="6493">42</cx:pt>
          <cx:pt idx="6494">26</cx:pt>
          <cx:pt idx="6495">48</cx:pt>
          <cx:pt idx="6496">30</cx:pt>
          <cx:pt idx="6497">31</cx:pt>
          <cx:pt idx="6498">29</cx:pt>
          <cx:pt idx="6499">31</cx:pt>
          <cx:pt idx="6500">49</cx:pt>
          <cx:pt idx="6501">62</cx:pt>
          <cx:pt idx="6502">33</cx:pt>
          <cx:pt idx="6504">24</cx:pt>
          <cx:pt idx="6510">34</cx:pt>
          <cx:pt idx="6511">39</cx:pt>
          <cx:pt idx="6514">47</cx:pt>
          <cx:pt idx="6515">39</cx:pt>
          <cx:pt idx="6516">31</cx:pt>
          <cx:pt idx="6517">47</cx:pt>
          <cx:pt idx="6518">32</cx:pt>
          <cx:pt idx="6520">23</cx:pt>
          <cx:pt idx="6521">47</cx:pt>
          <cx:pt idx="6522">38</cx:pt>
          <cx:pt idx="6523">33</cx:pt>
          <cx:pt idx="6524">37</cx:pt>
          <cx:pt idx="6525">37</cx:pt>
          <cx:pt idx="6526">33</cx:pt>
          <cx:pt idx="6527">37</cx:pt>
          <cx:pt idx="6528">40</cx:pt>
          <cx:pt idx="6530">29</cx:pt>
          <cx:pt idx="6531">37</cx:pt>
          <cx:pt idx="6532">19</cx:pt>
          <cx:pt idx="6533">26</cx:pt>
          <cx:pt idx="6535">24</cx:pt>
          <cx:pt idx="6536">25</cx:pt>
          <cx:pt idx="6537">51</cx:pt>
          <cx:pt idx="6539">56</cx:pt>
          <cx:pt idx="6540">25</cx:pt>
          <cx:pt idx="6541">54</cx:pt>
          <cx:pt idx="6542">39</cx:pt>
          <cx:pt idx="6543">31</cx:pt>
          <cx:pt idx="6544">34</cx:pt>
          <cx:pt idx="6545">45</cx:pt>
          <cx:pt idx="6547">41</cx:pt>
          <cx:pt idx="6548">37</cx:pt>
          <cx:pt idx="6549">31</cx:pt>
          <cx:pt idx="6551">40</cx:pt>
          <cx:pt idx="6554">31</cx:pt>
          <cx:pt idx="6560">34</cx:pt>
          <cx:pt idx="6562">60</cx:pt>
          <cx:pt idx="6563">56</cx:pt>
          <cx:pt idx="6564">47</cx:pt>
          <cx:pt idx="6566">30</cx:pt>
          <cx:pt idx="6569">62</cx:pt>
          <cx:pt idx="6570">37</cx:pt>
          <cx:pt idx="6571">50</cx:pt>
          <cx:pt idx="6574">46</cx:pt>
          <cx:pt idx="6577">28</cx:pt>
          <cx:pt idx="6578">38</cx:pt>
          <cx:pt idx="6579">27</cx:pt>
          <cx:pt idx="6581">69</cx:pt>
          <cx:pt idx="6583">36</cx:pt>
          <cx:pt idx="6584">39</cx:pt>
          <cx:pt idx="6585">33</cx:pt>
          <cx:pt idx="6586">36</cx:pt>
          <cx:pt idx="6587">67</cx:pt>
          <cx:pt idx="6589">40</cx:pt>
          <cx:pt idx="6591">27</cx:pt>
          <cx:pt idx="6595">32</cx:pt>
          <cx:pt idx="6596">32</cx:pt>
          <cx:pt idx="6598">35</cx:pt>
          <cx:pt idx="6599">30</cx:pt>
          <cx:pt idx="6600">61</cx:pt>
          <cx:pt idx="6602">38</cx:pt>
          <cx:pt idx="6603">26</cx:pt>
          <cx:pt idx="6604">39</cx:pt>
          <cx:pt idx="6607">51</cx:pt>
          <cx:pt idx="6608">39</cx:pt>
          <cx:pt idx="6609">40</cx:pt>
          <cx:pt idx="6610">78</cx:pt>
          <cx:pt idx="6613">63</cx:pt>
          <cx:pt idx="6615">36</cx:pt>
          <cx:pt idx="6616">37</cx:pt>
          <cx:pt idx="6617">24</cx:pt>
          <cx:pt idx="6619">37</cx:pt>
          <cx:pt idx="6620">26</cx:pt>
          <cx:pt idx="6623">40</cx:pt>
          <cx:pt idx="6625">32</cx:pt>
          <cx:pt idx="6626">31</cx:pt>
          <cx:pt idx="6627">31</cx:pt>
          <cx:pt idx="6629">36</cx:pt>
          <cx:pt idx="6630">34</cx:pt>
          <cx:pt idx="6632">65</cx:pt>
          <cx:pt idx="6633">31</cx:pt>
          <cx:pt idx="6634">22</cx:pt>
          <cx:pt idx="6635">39</cx:pt>
          <cx:pt idx="6636">39</cx:pt>
          <cx:pt idx="6639">33</cx:pt>
          <cx:pt idx="6640">49</cx:pt>
          <cx:pt idx="6641">40</cx:pt>
          <cx:pt idx="6642">28</cx:pt>
          <cx:pt idx="6643">33</cx:pt>
          <cx:pt idx="6644">63</cx:pt>
          <cx:pt idx="6645">28</cx:pt>
          <cx:pt idx="6646">35</cx:pt>
          <cx:pt idx="6648">54</cx:pt>
          <cx:pt idx="6650">27</cx:pt>
          <cx:pt idx="6652">31</cx:pt>
          <cx:pt idx="6653">42</cx:pt>
          <cx:pt idx="6655">28</cx:pt>
          <cx:pt idx="6657">52</cx:pt>
          <cx:pt idx="6658">34</cx:pt>
          <cx:pt idx="6659">34</cx:pt>
          <cx:pt idx="6660">29</cx:pt>
          <cx:pt idx="6662">48</cx:pt>
          <cx:pt idx="6663">28</cx:pt>
          <cx:pt idx="6665">42</cx:pt>
          <cx:pt idx="6668">50</cx:pt>
          <cx:pt idx="6669">40</cx:pt>
          <cx:pt idx="6670">31</cx:pt>
          <cx:pt idx="6671">33</cx:pt>
          <cx:pt idx="6672">38</cx:pt>
          <cx:pt idx="6673">25</cx:pt>
          <cx:pt idx="6676">37</cx:pt>
          <cx:pt idx="6679">31</cx:pt>
          <cx:pt idx="6680">43</cx:pt>
          <cx:pt idx="6681">41</cx:pt>
          <cx:pt idx="6682">26</cx:pt>
          <cx:pt idx="6684">33</cx:pt>
          <cx:pt idx="6686">46</cx:pt>
          <cx:pt idx="6688">47</cx:pt>
          <cx:pt idx="6689">52</cx:pt>
          <cx:pt idx="6690">36</cx:pt>
          <cx:pt idx="6692">36</cx:pt>
          <cx:pt idx="6693">36</cx:pt>
          <cx:pt idx="6694">50</cx:pt>
          <cx:pt idx="6697">66</cx:pt>
          <cx:pt idx="6698">53</cx:pt>
          <cx:pt idx="6700">26</cx:pt>
          <cx:pt idx="6701">33</cx:pt>
          <cx:pt idx="6702">27</cx:pt>
          <cx:pt idx="6703">34</cx:pt>
          <cx:pt idx="6705">39</cx:pt>
          <cx:pt idx="6706">41</cx:pt>
          <cx:pt idx="6707">49</cx:pt>
          <cx:pt idx="6708">45</cx:pt>
          <cx:pt idx="6709">30</cx:pt>
          <cx:pt idx="6711">38</cx:pt>
          <cx:pt idx="6712">39</cx:pt>
          <cx:pt idx="6713">34</cx:pt>
          <cx:pt idx="6716">64</cx:pt>
          <cx:pt idx="6718">24</cx:pt>
          <cx:pt idx="6721">73</cx:pt>
          <cx:pt idx="6722">31</cx:pt>
          <cx:pt idx="6727">38</cx:pt>
          <cx:pt idx="6732">45</cx:pt>
          <cx:pt idx="6733">35</cx:pt>
          <cx:pt idx="6735">35</cx:pt>
          <cx:pt idx="6738">30</cx:pt>
          <cx:pt idx="6739">41</cx:pt>
          <cx:pt idx="6740">32</cx:pt>
          <cx:pt idx="6742">31</cx:pt>
          <cx:pt idx="6744">33</cx:pt>
          <cx:pt idx="6749">25</cx:pt>
          <cx:pt idx="6752">36</cx:pt>
          <cx:pt idx="6755">39</cx:pt>
          <cx:pt idx="6758">36</cx:pt>
          <cx:pt idx="6762">48</cx:pt>
          <cx:pt idx="6766">19</cx:pt>
          <cx:pt idx="6767">32</cx:pt>
          <cx:pt idx="6769">42</cx:pt>
          <cx:pt idx="6770">36</cx:pt>
          <cx:pt idx="6771">34</cx:pt>
          <cx:pt idx="6772">37</cx:pt>
          <cx:pt idx="6774">33</cx:pt>
          <cx:pt idx="6775">29</cx:pt>
          <cx:pt idx="6776">26</cx:pt>
          <cx:pt idx="6777">37</cx:pt>
          <cx:pt idx="6778">33</cx:pt>
          <cx:pt idx="6779">46</cx:pt>
          <cx:pt idx="6780">37</cx:pt>
          <cx:pt idx="6782">50</cx:pt>
          <cx:pt idx="6783">32</cx:pt>
          <cx:pt idx="6785">37</cx:pt>
          <cx:pt idx="6786">30</cx:pt>
          <cx:pt idx="6788">40</cx:pt>
          <cx:pt idx="6789">57</cx:pt>
          <cx:pt idx="6791">54</cx:pt>
          <cx:pt idx="6793">38</cx:pt>
          <cx:pt idx="6794">37</cx:pt>
          <cx:pt idx="6795">29</cx:pt>
          <cx:pt idx="6796">33</cx:pt>
          <cx:pt idx="6798">34</cx:pt>
          <cx:pt idx="6800">52</cx:pt>
          <cx:pt idx="6803">28</cx:pt>
          <cx:pt idx="6804">36</cx:pt>
          <cx:pt idx="6807">18</cx:pt>
          <cx:pt idx="6808">30</cx:pt>
          <cx:pt idx="6811">41</cx:pt>
          <cx:pt idx="6812">34</cx:pt>
          <cx:pt idx="6813">52</cx:pt>
          <cx:pt idx="6814">38</cx:pt>
          <cx:pt idx="6815">40</cx:pt>
          <cx:pt idx="6818">39</cx:pt>
          <cx:pt idx="6820">39</cx:pt>
          <cx:pt idx="6821">29</cx:pt>
          <cx:pt idx="6822">26</cx:pt>
          <cx:pt idx="6825">33</cx:pt>
          <cx:pt idx="6826">43</cx:pt>
          <cx:pt idx="6829">54</cx:pt>
          <cx:pt idx="6832">39</cx:pt>
          <cx:pt idx="6833">55</cx:pt>
          <cx:pt idx="6834">38</cx:pt>
          <cx:pt idx="6835">24</cx:pt>
          <cx:pt idx="6836">29</cx:pt>
          <cx:pt idx="6837">28</cx:pt>
          <cx:pt idx="6842">26</cx:pt>
          <cx:pt idx="6844">26</cx:pt>
          <cx:pt idx="6845">31</cx:pt>
          <cx:pt idx="6848">47</cx:pt>
          <cx:pt idx="6849">32</cx:pt>
          <cx:pt idx="6850">34</cx:pt>
          <cx:pt idx="6852">29</cx:pt>
          <cx:pt idx="6853">39</cx:pt>
          <cx:pt idx="6854">27</cx:pt>
          <cx:pt idx="6855">32</cx:pt>
          <cx:pt idx="6856">63</cx:pt>
          <cx:pt idx="6860">32</cx:pt>
          <cx:pt idx="6862">54</cx:pt>
          <cx:pt idx="6864">38</cx:pt>
          <cx:pt idx="6865">30</cx:pt>
          <cx:pt idx="6866">57</cx:pt>
          <cx:pt idx="6867">35</cx:pt>
          <cx:pt idx="6868">36</cx:pt>
          <cx:pt idx="6869">30</cx:pt>
          <cx:pt idx="6870">64</cx:pt>
          <cx:pt idx="6872">44</cx:pt>
          <cx:pt idx="6873">23</cx:pt>
          <cx:pt idx="6874">66</cx:pt>
          <cx:pt idx="6877">43</cx:pt>
          <cx:pt idx="6879">29</cx:pt>
          <cx:pt idx="6880">29</cx:pt>
          <cx:pt idx="6881">57</cx:pt>
          <cx:pt idx="6883">32</cx:pt>
          <cx:pt idx="6884">42</cx:pt>
          <cx:pt idx="6885">33</cx:pt>
          <cx:pt idx="6886">49</cx:pt>
          <cx:pt idx="6887">60</cx:pt>
          <cx:pt idx="6888">31</cx:pt>
          <cx:pt idx="6890">41</cx:pt>
          <cx:pt idx="6891">40</cx:pt>
          <cx:pt idx="6892">34</cx:pt>
          <cx:pt idx="6893">18</cx:pt>
          <cx:pt idx="6894">51</cx:pt>
          <cx:pt idx="6895">18</cx:pt>
          <cx:pt idx="6898">29</cx:pt>
          <cx:pt idx="6901">46</cx:pt>
          <cx:pt idx="6902">31</cx:pt>
          <cx:pt idx="6903">31</cx:pt>
          <cx:pt idx="6904">52</cx:pt>
          <cx:pt idx="6906">47</cx:pt>
          <cx:pt idx="6907">53</cx:pt>
          <cx:pt idx="6908">35</cx:pt>
          <cx:pt idx="6909">32</cx:pt>
          <cx:pt idx="6910">36</cx:pt>
          <cx:pt idx="6911">34</cx:pt>
          <cx:pt idx="6912">39</cx:pt>
          <cx:pt idx="6915">23</cx:pt>
          <cx:pt idx="6916">45</cx:pt>
          <cx:pt idx="6917">33</cx:pt>
          <cx:pt idx="6920">31</cx:pt>
          <cx:pt idx="6921">34</cx:pt>
          <cx:pt idx="6924">30</cx:pt>
          <cx:pt idx="6927">34</cx:pt>
          <cx:pt idx="6930">49</cx:pt>
          <cx:pt idx="6932">40</cx:pt>
          <cx:pt idx="6936">66</cx:pt>
          <cx:pt idx="6937">32</cx:pt>
          <cx:pt idx="6939">28</cx:pt>
          <cx:pt idx="6940">25</cx:pt>
          <cx:pt idx="6943">42</cx:pt>
          <cx:pt idx="6944">33</cx:pt>
          <cx:pt idx="6946">25</cx:pt>
          <cx:pt idx="6949">34</cx:pt>
          <cx:pt idx="6950">50</cx:pt>
          <cx:pt idx="6951">41</cx:pt>
          <cx:pt idx="6952">26</cx:pt>
          <cx:pt idx="6953">36</cx:pt>
          <cx:pt idx="6954">44</cx:pt>
          <cx:pt idx="6957">37</cx:pt>
          <cx:pt idx="6959">43</cx:pt>
          <cx:pt idx="6960">57</cx:pt>
          <cx:pt idx="6961">50</cx:pt>
          <cx:pt idx="6962">48</cx:pt>
          <cx:pt idx="6963">43</cx:pt>
          <cx:pt idx="6965">29</cx:pt>
          <cx:pt idx="6967">32</cx:pt>
          <cx:pt idx="6968">29</cx:pt>
          <cx:pt idx="6969">31</cx:pt>
          <cx:pt idx="6971">35</cx:pt>
          <cx:pt idx="6973">29</cx:pt>
          <cx:pt idx="6975">31</cx:pt>
          <cx:pt idx="6976">26</cx:pt>
          <cx:pt idx="6977">30</cx:pt>
          <cx:pt idx="6978">48</cx:pt>
          <cx:pt idx="6979">42</cx:pt>
          <cx:pt idx="6980">49</cx:pt>
          <cx:pt idx="6981">48</cx:pt>
          <cx:pt idx="6982">42</cx:pt>
          <cx:pt idx="6984">31</cx:pt>
          <cx:pt idx="6985">33</cx:pt>
          <cx:pt idx="6986">29</cx:pt>
          <cx:pt idx="6987">26</cx:pt>
          <cx:pt idx="6988">30</cx:pt>
          <cx:pt idx="6990">34</cx:pt>
          <cx:pt idx="6991">46</cx:pt>
          <cx:pt idx="6992">31</cx:pt>
          <cx:pt idx="6994">48</cx:pt>
          <cx:pt idx="6995">33</cx:pt>
          <cx:pt idx="6998">26</cx:pt>
          <cx:pt idx="7001">28</cx:pt>
          <cx:pt idx="7002">45</cx:pt>
          <cx:pt idx="7003">47</cx:pt>
          <cx:pt idx="7004">33</cx:pt>
          <cx:pt idx="7006">34</cx:pt>
          <cx:pt idx="7007">59</cx:pt>
          <cx:pt idx="7009">32</cx:pt>
          <cx:pt idx="7010">30</cx:pt>
          <cx:pt idx="7011">22</cx:pt>
          <cx:pt idx="7013">29</cx:pt>
          <cx:pt idx="7015">41</cx:pt>
          <cx:pt idx="7017">25</cx:pt>
          <cx:pt idx="7018">27</cx:pt>
          <cx:pt idx="7022">30</cx:pt>
          <cx:pt idx="7023">33</cx:pt>
          <cx:pt idx="7027">52</cx:pt>
          <cx:pt idx="7028">19</cx:pt>
          <cx:pt idx="7029">35</cx:pt>
          <cx:pt idx="7030">29</cx:pt>
          <cx:pt idx="7031">39</cx:pt>
          <cx:pt idx="7032">34</cx:pt>
          <cx:pt idx="7033">40</cx:pt>
          <cx:pt idx="7034">30</cx:pt>
          <cx:pt idx="7036">44</cx:pt>
          <cx:pt idx="7038">42</cx:pt>
          <cx:pt idx="7040">34</cx:pt>
          <cx:pt idx="7042">35</cx:pt>
          <cx:pt idx="7043">30</cx:pt>
          <cx:pt idx="7044">37</cx:pt>
          <cx:pt idx="7045">29</cx:pt>
          <cx:pt idx="7046">36</cx:pt>
          <cx:pt idx="7049">44</cx:pt>
          <cx:pt idx="7050">43</cx:pt>
          <cx:pt idx="7052">29</cx:pt>
          <cx:pt idx="7053">48</cx:pt>
          <cx:pt idx="7056">31</cx:pt>
          <cx:pt idx="7058">48</cx:pt>
          <cx:pt idx="7059">33</cx:pt>
          <cx:pt idx="7060">32</cx:pt>
          <cx:pt idx="7062">55</cx:pt>
          <cx:pt idx="7063">28</cx:pt>
          <cx:pt idx="7064">36</cx:pt>
          <cx:pt idx="7066">30</cx:pt>
          <cx:pt idx="7068">27</cx:pt>
          <cx:pt idx="7069">35</cx:pt>
          <cx:pt idx="7072">25</cx:pt>
          <cx:pt idx="7073">36</cx:pt>
          <cx:pt idx="7074">30</cx:pt>
          <cx:pt idx="7076">55</cx:pt>
          <cx:pt idx="7079">40</cx:pt>
          <cx:pt idx="7081">61</cx:pt>
          <cx:pt idx="7082">42</cx:pt>
          <cx:pt idx="7083">51</cx:pt>
          <cx:pt idx="7084">59</cx:pt>
          <cx:pt idx="7085">33</cx:pt>
          <cx:pt idx="7086">29</cx:pt>
          <cx:pt idx="7088">44</cx:pt>
          <cx:pt idx="7090">38</cx:pt>
          <cx:pt idx="7091">29</cx:pt>
          <cx:pt idx="7095">37</cx:pt>
          <cx:pt idx="7096">42</cx:pt>
          <cx:pt idx="7099">43</cx:pt>
          <cx:pt idx="7101">55</cx:pt>
          <cx:pt idx="7102">46</cx:pt>
          <cx:pt idx="7105">36</cx:pt>
          <cx:pt idx="7106">25</cx:pt>
          <cx:pt idx="7107">33</cx:pt>
          <cx:pt idx="7108">42</cx:pt>
          <cx:pt idx="7109">37</cx:pt>
          <cx:pt idx="7113">32</cx:pt>
          <cx:pt idx="7114">65</cx:pt>
          <cx:pt idx="7116">31</cx:pt>
          <cx:pt idx="7119">35</cx:pt>
          <cx:pt idx="7121">63</cx:pt>
          <cx:pt idx="7122">31</cx:pt>
          <cx:pt idx="7123">39</cx:pt>
          <cx:pt idx="7126">32</cx:pt>
          <cx:pt idx="7127">31</cx:pt>
          <cx:pt idx="7128">25</cx:pt>
          <cx:pt idx="7129">36</cx:pt>
          <cx:pt idx="7132">28</cx:pt>
          <cx:pt idx="7133">38</cx:pt>
          <cx:pt idx="7134">27</cx:pt>
          <cx:pt idx="7135">33</cx:pt>
          <cx:pt idx="7138">27</cx:pt>
          <cx:pt idx="7139">34</cx:pt>
          <cx:pt idx="7140">58</cx:pt>
          <cx:pt idx="7141">29</cx:pt>
          <cx:pt idx="7142">33</cx:pt>
          <cx:pt idx="7143">41</cx:pt>
          <cx:pt idx="7144">18</cx:pt>
          <cx:pt idx="7145">25</cx:pt>
          <cx:pt idx="7146">29</cx:pt>
          <cx:pt idx="7147">25</cx:pt>
          <cx:pt idx="7148">28</cx:pt>
          <cx:pt idx="7151">35</cx:pt>
          <cx:pt idx="7152">32</cx:pt>
          <cx:pt idx="7153">30</cx:pt>
          <cx:pt idx="7154">36</cx:pt>
          <cx:pt idx="7155">26</cx:pt>
          <cx:pt idx="7156">30</cx:pt>
          <cx:pt idx="7157">27</cx:pt>
          <cx:pt idx="7158">39</cx:pt>
          <cx:pt idx="7159">29</cx:pt>
          <cx:pt idx="7160">34</cx:pt>
          <cx:pt idx="7161">28</cx:pt>
          <cx:pt idx="7162">26</cx:pt>
          <cx:pt idx="7163">33</cx:pt>
          <cx:pt idx="7165">26</cx:pt>
          <cx:pt idx="7167">37</cx:pt>
          <cx:pt idx="7169">33</cx:pt>
          <cx:pt idx="7170">32</cx:pt>
          <cx:pt idx="7171">49</cx:pt>
          <cx:pt idx="7173">55</cx:pt>
          <cx:pt idx="7175">65</cx:pt>
          <cx:pt idx="7178">34</cx:pt>
          <cx:pt idx="7180">34</cx:pt>
          <cx:pt idx="7182">48</cx:pt>
          <cx:pt idx="7183">49</cx:pt>
          <cx:pt idx="7184">30</cx:pt>
          <cx:pt idx="7186">27</cx:pt>
          <cx:pt idx="7188">26</cx:pt>
          <cx:pt idx="7189">29</cx:pt>
          <cx:pt idx="7190">35</cx:pt>
          <cx:pt idx="7191">32</cx:pt>
          <cx:pt idx="7192">24</cx:pt>
          <cx:pt idx="7193">42</cx:pt>
          <cx:pt idx="7195">18</cx:pt>
          <cx:pt idx="7196">32</cx:pt>
          <cx:pt idx="7197">37</cx:pt>
          <cx:pt idx="7198">34</cx:pt>
          <cx:pt idx="7199">52</cx:pt>
          <cx:pt idx="7200">32</cx:pt>
          <cx:pt idx="7201">39</cx:pt>
          <cx:pt idx="7203">86</cx:pt>
          <cx:pt idx="7204">33</cx:pt>
          <cx:pt idx="7206">32</cx:pt>
          <cx:pt idx="7207">36</cx:pt>
          <cx:pt idx="7208">37</cx:pt>
          <cx:pt idx="7209">32</cx:pt>
          <cx:pt idx="7211">46</cx:pt>
          <cx:pt idx="7212">39</cx:pt>
          <cx:pt idx="7213">48</cx:pt>
          <cx:pt idx="7214">36</cx:pt>
          <cx:pt idx="7215">34</cx:pt>
          <cx:pt idx="7217">33</cx:pt>
          <cx:pt idx="7220">23</cx:pt>
          <cx:pt idx="7221">29</cx:pt>
          <cx:pt idx="7222">38</cx:pt>
          <cx:pt idx="7223">30</cx:pt>
          <cx:pt idx="7225">27</cx:pt>
          <cx:pt idx="7226">50</cx:pt>
          <cx:pt idx="7227">70</cx:pt>
          <cx:pt idx="7229">42</cx:pt>
          <cx:pt idx="7230">43</cx:pt>
          <cx:pt idx="7231">33</cx:pt>
          <cx:pt idx="7232">48</cx:pt>
          <cx:pt idx="7233">35</cx:pt>
          <cx:pt idx="7235">55</cx:pt>
          <cx:pt idx="7236">40</cx:pt>
          <cx:pt idx="7238">31</cx:pt>
          <cx:pt idx="7241">30</cx:pt>
          <cx:pt idx="7242">52</cx:pt>
          <cx:pt idx="7244">23</cx:pt>
          <cx:pt idx="7250">29</cx:pt>
          <cx:pt idx="7252">38</cx:pt>
          <cx:pt idx="7253">38</cx:pt>
          <cx:pt idx="7257">43</cx:pt>
          <cx:pt idx="7258">79</cx:pt>
          <cx:pt idx="7260">47</cx:pt>
          <cx:pt idx="7262">33</cx:pt>
          <cx:pt idx="7263">25</cx:pt>
          <cx:pt idx="7264">19</cx:pt>
          <cx:pt idx="7265">67</cx:pt>
          <cx:pt idx="7266">33</cx:pt>
          <cx:pt idx="7267">35</cx:pt>
          <cx:pt idx="7268">37</cx:pt>
          <cx:pt idx="7270">45</cx:pt>
          <cx:pt idx="7273">45</cx:pt>
          <cx:pt idx="7274">37</cx:pt>
          <cx:pt idx="7275">35</cx:pt>
          <cx:pt idx="7278">25</cx:pt>
          <cx:pt idx="7279">31</cx:pt>
          <cx:pt idx="7282">32</cx:pt>
          <cx:pt idx="7283">30</cx:pt>
          <cx:pt idx="7285">39</cx:pt>
          <cx:pt idx="7286">33</cx:pt>
          <cx:pt idx="7287">28</cx:pt>
          <cx:pt idx="7288">51</cx:pt>
          <cx:pt idx="7289">31</cx:pt>
          <cx:pt idx="7290">59</cx:pt>
          <cx:pt idx="7291">41</cx:pt>
          <cx:pt idx="7292">42</cx:pt>
          <cx:pt idx="7293">47</cx:pt>
          <cx:pt idx="7294">25</cx:pt>
          <cx:pt idx="7295">46</cx:pt>
          <cx:pt idx="7296">55</cx:pt>
          <cx:pt idx="7298">39</cx:pt>
          <cx:pt idx="7300">36</cx:pt>
          <cx:pt idx="7301">33</cx:pt>
          <cx:pt idx="7302">35</cx:pt>
          <cx:pt idx="7303">86</cx:pt>
          <cx:pt idx="7304">59</cx:pt>
          <cx:pt idx="7305">34</cx:pt>
          <cx:pt idx="7308">32</cx:pt>
          <cx:pt idx="7309">37</cx:pt>
          <cx:pt idx="7310">29</cx:pt>
          <cx:pt idx="7311">64</cx:pt>
          <cx:pt idx="7312">28</cx:pt>
          <cx:pt idx="7313">68</cx:pt>
          <cx:pt idx="7314">32</cx:pt>
          <cx:pt idx="7316">51</cx:pt>
          <cx:pt idx="7318">25</cx:pt>
          <cx:pt idx="7319">36</cx:pt>
          <cx:pt idx="7320">29</cx:pt>
          <cx:pt idx="7321">59</cx:pt>
          <cx:pt idx="7323">57</cx:pt>
          <cx:pt idx="7324">24</cx:pt>
          <cx:pt idx="7325">29</cx:pt>
          <cx:pt idx="7326">30</cx:pt>
          <cx:pt idx="7328">38</cx:pt>
          <cx:pt idx="7332">27</cx:pt>
          <cx:pt idx="7334">38</cx:pt>
          <cx:pt idx="7335">30</cx:pt>
          <cx:pt idx="7336">38</cx:pt>
          <cx:pt idx="7338">46</cx:pt>
          <cx:pt idx="7339">50</cx:pt>
          <cx:pt idx="7340">57</cx:pt>
          <cx:pt idx="7342">46</cx:pt>
          <cx:pt idx="7345">39</cx:pt>
          <cx:pt idx="7346">22</cx:pt>
          <cx:pt idx="7347">34</cx:pt>
          <cx:pt idx="7348">40</cx:pt>
          <cx:pt idx="7353">27</cx:pt>
          <cx:pt idx="7355">38</cx:pt>
          <cx:pt idx="7356">21</cx:pt>
          <cx:pt idx="7358">33</cx:pt>
          <cx:pt idx="7359">40</cx:pt>
          <cx:pt idx="7362">53</cx:pt>
          <cx:pt idx="7366">44</cx:pt>
          <cx:pt idx="7367">36</cx:pt>
          <cx:pt idx="7368">47</cx:pt>
          <cx:pt idx="7369">26</cx:pt>
          <cx:pt idx="7370">32</cx:pt>
          <cx:pt idx="7373">33</cx:pt>
          <cx:pt idx="7375">29</cx:pt>
          <cx:pt idx="7376">34</cx:pt>
          <cx:pt idx="7377">36</cx:pt>
          <cx:pt idx="7378">47</cx:pt>
          <cx:pt idx="7379">36</cx:pt>
          <cx:pt idx="7381">29</cx:pt>
          <cx:pt idx="7382">36</cx:pt>
          <cx:pt idx="7384">32</cx:pt>
          <cx:pt idx="7386">26</cx:pt>
          <cx:pt idx="7387">37</cx:pt>
          <cx:pt idx="7388">34</cx:pt>
          <cx:pt idx="7389">40</cx:pt>
          <cx:pt idx="7390">34</cx:pt>
          <cx:pt idx="7391">34</cx:pt>
          <cx:pt idx="7392">28</cx:pt>
          <cx:pt idx="7393">32</cx:pt>
          <cx:pt idx="7394">32</cx:pt>
          <cx:pt idx="7395">56</cx:pt>
          <cx:pt idx="7396">44</cx:pt>
          <cx:pt idx="7397">64</cx:pt>
          <cx:pt idx="7398">34</cx:pt>
          <cx:pt idx="7399">44</cx:pt>
          <cx:pt idx="7400">27</cx:pt>
          <cx:pt idx="7401">39</cx:pt>
          <cx:pt idx="7402">51</cx:pt>
          <cx:pt idx="7405">44</cx:pt>
          <cx:pt idx="7406">41</cx:pt>
          <cx:pt idx="7408">56</cx:pt>
          <cx:pt idx="7409">31</cx:pt>
          <cx:pt idx="7411">34</cx:pt>
          <cx:pt idx="7412">31</cx:pt>
          <cx:pt idx="7413">74</cx:pt>
          <cx:pt idx="7414">64</cx:pt>
          <cx:pt idx="7415">44</cx:pt>
          <cx:pt idx="7416">38</cx:pt>
          <cx:pt idx="7417">59</cx:pt>
          <cx:pt idx="7418">37</cx:pt>
          <cx:pt idx="7419">39</cx:pt>
          <cx:pt idx="7420">42</cx:pt>
          <cx:pt idx="7421">53</cx:pt>
          <cx:pt idx="7422">29</cx:pt>
          <cx:pt idx="7423">63</cx:pt>
          <cx:pt idx="7424">33</cx:pt>
          <cx:pt idx="7427">30</cx:pt>
          <cx:pt idx="7428">48</cx:pt>
          <cx:pt idx="7429">39</cx:pt>
          <cx:pt idx="7430">71</cx:pt>
          <cx:pt idx="7431">27</cx:pt>
          <cx:pt idx="7432">60</cx:pt>
          <cx:pt idx="7434">63</cx:pt>
          <cx:pt idx="7441">28</cx:pt>
          <cx:pt idx="7442">34</cx:pt>
          <cx:pt idx="7443">44</cx:pt>
          <cx:pt idx="7444">43</cx:pt>
          <cx:pt idx="7447">36</cx:pt>
          <cx:pt idx="7449">31</cx:pt>
          <cx:pt idx="7450">70</cx:pt>
          <cx:pt idx="7451">63</cx:pt>
          <cx:pt idx="7452">66</cx:pt>
          <cx:pt idx="7453">33</cx:pt>
          <cx:pt idx="7454">56</cx:pt>
          <cx:pt idx="7455">37</cx:pt>
          <cx:pt idx="7456">30</cx:pt>
          <cx:pt idx="7457">55</cx:pt>
          <cx:pt idx="7458">28</cx:pt>
          <cx:pt idx="7461">52</cx:pt>
          <cx:pt idx="7462">29</cx:pt>
          <cx:pt idx="7463">36</cx:pt>
          <cx:pt idx="7464">53</cx:pt>
          <cx:pt idx="7465">44</cx:pt>
          <cx:pt idx="7468">35</cx:pt>
          <cx:pt idx="7469">53</cx:pt>
          <cx:pt idx="7470">29</cx:pt>
          <cx:pt idx="7471">71</cx:pt>
          <cx:pt idx="7472">40</cx:pt>
          <cx:pt idx="7473">25</cx:pt>
          <cx:pt idx="7474">36</cx:pt>
          <cx:pt idx="7475">37</cx:pt>
          <cx:pt idx="7479">32</cx:pt>
          <cx:pt idx="7480">38</cx:pt>
          <cx:pt idx="7481">37</cx:pt>
          <cx:pt idx="7482">26</cx:pt>
          <cx:pt idx="7488">33</cx:pt>
          <cx:pt idx="7489">52</cx:pt>
          <cx:pt idx="7494">27</cx:pt>
          <cx:pt idx="7496">34</cx:pt>
          <cx:pt idx="7497">34</cx:pt>
          <cx:pt idx="7498">34</cx:pt>
          <cx:pt idx="7500">29</cx:pt>
          <cx:pt idx="7502">51</cx:pt>
          <cx:pt idx="7504">33</cx:pt>
          <cx:pt idx="7506">37</cx:pt>
          <cx:pt idx="7507">62</cx:pt>
          <cx:pt idx="7508">54</cx:pt>
          <cx:pt idx="7512">36</cx:pt>
          <cx:pt idx="7514">35</cx:pt>
          <cx:pt idx="7516">36</cx:pt>
          <cx:pt idx="7518">34</cx:pt>
          <cx:pt idx="7520">48</cx:pt>
          <cx:pt idx="7522">29</cx:pt>
          <cx:pt idx="7523">39</cx:pt>
          <cx:pt idx="7524">31</cx:pt>
          <cx:pt idx="7526">34</cx:pt>
          <cx:pt idx="7527">40</cx:pt>
          <cx:pt idx="7528">38</cx:pt>
          <cx:pt idx="7531">27</cx:pt>
          <cx:pt idx="7532">34</cx:pt>
          <cx:pt idx="7533">31</cx:pt>
          <cx:pt idx="7534">32</cx:pt>
          <cx:pt idx="7535">44</cx:pt>
          <cx:pt idx="7537">26</cx:pt>
          <cx:pt idx="7538">65</cx:pt>
          <cx:pt idx="7539">28</cx:pt>
          <cx:pt idx="7540">37</cx:pt>
          <cx:pt idx="7541">27</cx:pt>
          <cx:pt idx="7542">57</cx:pt>
          <cx:pt idx="7543">60</cx:pt>
          <cx:pt idx="7545">43</cx:pt>
          <cx:pt idx="7546">39</cx:pt>
          <cx:pt idx="7547">27</cx:pt>
          <cx:pt idx="7551">24</cx:pt>
          <cx:pt idx="7555">36</cx:pt>
          <cx:pt idx="7556">24</cx:pt>
          <cx:pt idx="7557">34</cx:pt>
          <cx:pt idx="7559">33</cx:pt>
          <cx:pt idx="7561">41</cx:pt>
          <cx:pt idx="7562">30</cx:pt>
          <cx:pt idx="7563">41</cx:pt>
          <cx:pt idx="7565">49</cx:pt>
          <cx:pt idx="7566">41</cx:pt>
          <cx:pt idx="7567">38</cx:pt>
          <cx:pt idx="7568">34</cx:pt>
          <cx:pt idx="7569">46</cx:pt>
          <cx:pt idx="7570">46</cx:pt>
          <cx:pt idx="7571">35</cx:pt>
          <cx:pt idx="7573">43</cx:pt>
          <cx:pt idx="7574">32</cx:pt>
          <cx:pt idx="7576">30</cx:pt>
          <cx:pt idx="7578">47</cx:pt>
          <cx:pt idx="7579">26</cx:pt>
          <cx:pt idx="7580">32</cx:pt>
          <cx:pt idx="7581">28</cx:pt>
          <cx:pt idx="7582">30</cx:pt>
          <cx:pt idx="7585">39</cx:pt>
          <cx:pt idx="7586">37</cx:pt>
          <cx:pt idx="7587">41</cx:pt>
          <cx:pt idx="7588">27</cx:pt>
          <cx:pt idx="7589">37</cx:pt>
          <cx:pt idx="7590">66</cx:pt>
          <cx:pt idx="7591">43</cx:pt>
          <cx:pt idx="7592">39</cx:pt>
          <cx:pt idx="7594">37</cx:pt>
          <cx:pt idx="7598">30</cx:pt>
          <cx:pt idx="7599">56</cx:pt>
          <cx:pt idx="7601">33</cx:pt>
          <cx:pt idx="7603">31</cx:pt>
          <cx:pt idx="7604">61</cx:pt>
          <cx:pt idx="7605">68</cx:pt>
          <cx:pt idx="7606">32</cx:pt>
          <cx:pt idx="7607">46</cx:pt>
          <cx:pt idx="7609">48</cx:pt>
          <cx:pt idx="7610">34</cx:pt>
          <cx:pt idx="7612">36</cx:pt>
          <cx:pt idx="7613">50</cx:pt>
          <cx:pt idx="7614">34</cx:pt>
          <cx:pt idx="7616">31</cx:pt>
          <cx:pt idx="7618">55</cx:pt>
          <cx:pt idx="7620">30</cx:pt>
          <cx:pt idx="7621">30</cx:pt>
          <cx:pt idx="7622">31</cx:pt>
          <cx:pt idx="7623">40</cx:pt>
          <cx:pt idx="7624">43</cx:pt>
          <cx:pt idx="7625">26</cx:pt>
          <cx:pt idx="7626">30</cx:pt>
          <cx:pt idx="7628">33</cx:pt>
          <cx:pt idx="7629">18</cx:pt>
          <cx:pt idx="7630">43</cx:pt>
          <cx:pt idx="7632">35</cx:pt>
          <cx:pt idx="7633">33</cx:pt>
          <cx:pt idx="7634">59</cx:pt>
          <cx:pt idx="7635">34</cx:pt>
          <cx:pt idx="7636">24</cx:pt>
          <cx:pt idx="7637">29</cx:pt>
          <cx:pt idx="7638">29</cx:pt>
          <cx:pt idx="7640">29</cx:pt>
          <cx:pt idx="7641">61</cx:pt>
          <cx:pt idx="7642">40</cx:pt>
          <cx:pt idx="7643">41</cx:pt>
          <cx:pt idx="7644">36</cx:pt>
          <cx:pt idx="7645">39</cx:pt>
          <cx:pt idx="7646">33</cx:pt>
          <cx:pt idx="7647">46</cx:pt>
          <cx:pt idx="7649">46</cx:pt>
          <cx:pt idx="7652">34</cx:pt>
          <cx:pt idx="7653">34</cx:pt>
          <cx:pt idx="7654">59</cx:pt>
          <cx:pt idx="7656">46</cx:pt>
          <cx:pt idx="7657">31</cx:pt>
          <cx:pt idx="7659">36</cx:pt>
          <cx:pt idx="7660">18</cx:pt>
          <cx:pt idx="7661">29</cx:pt>
          <cx:pt idx="7662">28</cx:pt>
          <cx:pt idx="7663">36</cx:pt>
          <cx:pt idx="7664">37</cx:pt>
          <cx:pt idx="7665">28</cx:pt>
          <cx:pt idx="7666">28</cx:pt>
          <cx:pt idx="7668">32</cx:pt>
          <cx:pt idx="7669">48</cx:pt>
          <cx:pt idx="7670">32</cx:pt>
          <cx:pt idx="7671">49</cx:pt>
          <cx:pt idx="7672">42</cx:pt>
          <cx:pt idx="7674">46</cx:pt>
          <cx:pt idx="7676">26</cx:pt>
          <cx:pt idx="7677">41</cx:pt>
          <cx:pt idx="7678">45</cx:pt>
          <cx:pt idx="7681">38</cx:pt>
          <cx:pt idx="7682">22</cx:pt>
          <cx:pt idx="7683">29</cx:pt>
          <cx:pt idx="7684">62</cx:pt>
          <cx:pt idx="7685">60</cx:pt>
          <cx:pt idx="7686">29</cx:pt>
          <cx:pt idx="7688">33</cx:pt>
          <cx:pt idx="7689">34</cx:pt>
          <cx:pt idx="7692">46</cx:pt>
          <cx:pt idx="7694">30</cx:pt>
          <cx:pt idx="7695">39</cx:pt>
          <cx:pt idx="7696">32</cx:pt>
          <cx:pt idx="7698">56</cx:pt>
          <cx:pt idx="7699">26</cx:pt>
          <cx:pt idx="7700">53</cx:pt>
          <cx:pt idx="7702">38</cx:pt>
          <cx:pt idx="7703">36</cx:pt>
          <cx:pt idx="7704">65</cx:pt>
          <cx:pt idx="7705">49</cx:pt>
          <cx:pt idx="7706">36</cx:pt>
          <cx:pt idx="7709">32</cx:pt>
          <cx:pt idx="7710">18</cx:pt>
          <cx:pt idx="7712">31</cx:pt>
          <cx:pt idx="7713">28</cx:pt>
          <cx:pt idx="7714">63</cx:pt>
          <cx:pt idx="7716">30</cx:pt>
          <cx:pt idx="7717">70</cx:pt>
          <cx:pt idx="7718">32</cx:pt>
          <cx:pt idx="7719">33</cx:pt>
          <cx:pt idx="7720">37</cx:pt>
          <cx:pt idx="7721">30</cx:pt>
          <cx:pt idx="7722">18</cx:pt>
          <cx:pt idx="7723">51</cx:pt>
          <cx:pt idx="7724">35</cx:pt>
          <cx:pt idx="7725">38</cx:pt>
          <cx:pt idx="7726">45</cx:pt>
          <cx:pt idx="7727">67</cx:pt>
          <cx:pt idx="7728">51</cx:pt>
          <cx:pt idx="7729">30</cx:pt>
          <cx:pt idx="7730">42</cx:pt>
          <cx:pt idx="7731">42</cx:pt>
          <cx:pt idx="7732">25</cx:pt>
          <cx:pt idx="7733">32</cx:pt>
          <cx:pt idx="7736">37</cx:pt>
          <cx:pt idx="7737">38</cx:pt>
          <cx:pt idx="7738">39</cx:pt>
          <cx:pt idx="7739">38</cx:pt>
          <cx:pt idx="7740">31</cx:pt>
          <cx:pt idx="7744">42</cx:pt>
          <cx:pt idx="7745">25</cx:pt>
          <cx:pt idx="7746">54</cx:pt>
          <cx:pt idx="7748">71</cx:pt>
          <cx:pt idx="7749">32</cx:pt>
          <cx:pt idx="7750">58</cx:pt>
          <cx:pt idx="7751">60</cx:pt>
          <cx:pt idx="7752">28</cx:pt>
          <cx:pt idx="7753">40</cx:pt>
          <cx:pt idx="7754">42</cx:pt>
          <cx:pt idx="7755">32</cx:pt>
          <cx:pt idx="7756">28</cx:pt>
          <cx:pt idx="7757">54</cx:pt>
          <cx:pt idx="7758">36</cx:pt>
          <cx:pt idx="7759">26</cx:pt>
          <cx:pt idx="7760">50</cx:pt>
          <cx:pt idx="7761">53</cx:pt>
          <cx:pt idx="7762">64</cx:pt>
          <cx:pt idx="7766">66</cx:pt>
          <cx:pt idx="7767">52</cx:pt>
          <cx:pt idx="7769">42</cx:pt>
          <cx:pt idx="7770">38</cx:pt>
          <cx:pt idx="7771">28</cx:pt>
          <cx:pt idx="7772">27</cx:pt>
          <cx:pt idx="7774">41</cx:pt>
          <cx:pt idx="7775">32</cx:pt>
          <cx:pt idx="7778">73</cx:pt>
          <cx:pt idx="7779">51</cx:pt>
          <cx:pt idx="7781">42</cx:pt>
          <cx:pt idx="7782">29</cx:pt>
          <cx:pt idx="7783">33</cx:pt>
          <cx:pt idx="7784">50</cx:pt>
          <cx:pt idx="7786">31</cx:pt>
          <cx:pt idx="7787">34</cx:pt>
          <cx:pt idx="7788">45</cx:pt>
          <cx:pt idx="7789">39</cx:pt>
          <cx:pt idx="7790">39</cx:pt>
          <cx:pt idx="7791">30</cx:pt>
          <cx:pt idx="7792">40</cx:pt>
          <cx:pt idx="7793">30</cx:pt>
          <cx:pt idx="7794">26</cx:pt>
          <cx:pt idx="7796">41</cx:pt>
          <cx:pt idx="7797">34</cx:pt>
          <cx:pt idx="7798">27</cx:pt>
          <cx:pt idx="7800">33</cx:pt>
          <cx:pt idx="7801">29</cx:pt>
          <cx:pt idx="7802">29</cx:pt>
          <cx:pt idx="7803">35</cx:pt>
          <cx:pt idx="7804">38</cx:pt>
          <cx:pt idx="7805">45</cx:pt>
          <cx:pt idx="7810">35</cx:pt>
          <cx:pt idx="7811">44</cx:pt>
          <cx:pt idx="7813">38</cx:pt>
          <cx:pt idx="7815">25</cx:pt>
          <cx:pt idx="7818">34</cx:pt>
          <cx:pt idx="7819">17</cx:pt>
          <cx:pt idx="7820">32</cx:pt>
          <cx:pt idx="7821">37</cx:pt>
          <cx:pt idx="7822">44</cx:pt>
          <cx:pt idx="7823">29</cx:pt>
          <cx:pt idx="7824">38</cx:pt>
          <cx:pt idx="7825">29</cx:pt>
          <cx:pt idx="7826">29</cx:pt>
          <cx:pt idx="7827">37</cx:pt>
          <cx:pt idx="7828">36</cx:pt>
          <cx:pt idx="7829">23</cx:pt>
          <cx:pt idx="7830">43</cx:pt>
          <cx:pt idx="7831">30</cx:pt>
          <cx:pt idx="7832">35</cx:pt>
          <cx:pt idx="7833">48</cx:pt>
          <cx:pt idx="7834">61</cx:pt>
          <cx:pt idx="7835">45</cx:pt>
          <cx:pt idx="7836">43</cx:pt>
          <cx:pt idx="7837">45</cx:pt>
          <cx:pt idx="7838">35</cx:pt>
          <cx:pt idx="7841">43</cx:pt>
          <cx:pt idx="7843">42</cx:pt>
          <cx:pt idx="7845">40</cx:pt>
          <cx:pt idx="7846">40</cx:pt>
          <cx:pt idx="7849">19</cx:pt>
          <cx:pt idx="7850">29</cx:pt>
          <cx:pt idx="7851">29</cx:pt>
          <cx:pt idx="7853">28</cx:pt>
          <cx:pt idx="7855">29</cx:pt>
          <cx:pt idx="7857">30</cx:pt>
          <cx:pt idx="7858">32</cx:pt>
          <cx:pt idx="7859">28</cx:pt>
          <cx:pt idx="7860">28</cx:pt>
          <cx:pt idx="7861">38</cx:pt>
          <cx:pt idx="7863">34</cx:pt>
          <cx:pt idx="7865">39</cx:pt>
          <cx:pt idx="7866">36</cx:pt>
          <cx:pt idx="7867">39</cx:pt>
          <cx:pt idx="7868">36</cx:pt>
          <cx:pt idx="7869">52</cx:pt>
          <cx:pt idx="7870">44</cx:pt>
          <cx:pt idx="7871">37</cx:pt>
          <cx:pt idx="7872">27</cx:pt>
          <cx:pt idx="7873">43</cx:pt>
          <cx:pt idx="7875">46</cx:pt>
          <cx:pt idx="7877">33</cx:pt>
          <cx:pt idx="7878">36</cx:pt>
          <cx:pt idx="7879">35</cx:pt>
          <cx:pt idx="7880">28</cx:pt>
          <cx:pt idx="7881">29</cx:pt>
          <cx:pt idx="7882">43</cx:pt>
          <cx:pt idx="7883">42</cx:pt>
          <cx:pt idx="7884">41</cx:pt>
          <cx:pt idx="7886">39</cx:pt>
          <cx:pt idx="7887">23</cx:pt>
          <cx:pt idx="7888">30</cx:pt>
          <cx:pt idx="7889">31</cx:pt>
          <cx:pt idx="7890">63</cx:pt>
          <cx:pt idx="7891">44</cx:pt>
          <cx:pt idx="7893">33</cx:pt>
          <cx:pt idx="7897">19</cx:pt>
          <cx:pt idx="7899">33</cx:pt>
          <cx:pt idx="7901">29</cx:pt>
          <cx:pt idx="7903">33</cx:pt>
          <cx:pt idx="7904">35</cx:pt>
          <cx:pt idx="7905">34</cx:pt>
          <cx:pt idx="7906">32</cx:pt>
          <cx:pt idx="7907">55</cx:pt>
          <cx:pt idx="7908">29</cx:pt>
          <cx:pt idx="7910">28</cx:pt>
          <cx:pt idx="7911">35</cx:pt>
          <cx:pt idx="7912">40</cx:pt>
          <cx:pt idx="7914">36</cx:pt>
          <cx:pt idx="7919">38</cx:pt>
          <cx:pt idx="7920">26</cx:pt>
          <cx:pt idx="7921">31</cx:pt>
          <cx:pt idx="7922">57</cx:pt>
          <cx:pt idx="7924">43</cx:pt>
          <cx:pt idx="7925">42</cx:pt>
          <cx:pt idx="7927">31</cx:pt>
          <cx:pt idx="7928">37</cx:pt>
          <cx:pt idx="7929">29</cx:pt>
          <cx:pt idx="7931">34</cx:pt>
          <cx:pt idx="7932">60</cx:pt>
          <cx:pt idx="7933">38</cx:pt>
          <cx:pt idx="7936">27</cx:pt>
          <cx:pt idx="7937">32</cx:pt>
          <cx:pt idx="7938">34</cx:pt>
          <cx:pt idx="7939">29</cx:pt>
          <cx:pt idx="7940">43</cx:pt>
          <cx:pt idx="7942">19</cx:pt>
          <cx:pt idx="7943">35</cx:pt>
          <cx:pt idx="7944">31</cx:pt>
          <cx:pt idx="7945">27</cx:pt>
          <cx:pt idx="7946">28</cx:pt>
          <cx:pt idx="7947">62</cx:pt>
          <cx:pt idx="7948">26</cx:pt>
          <cx:pt idx="7950">50</cx:pt>
          <cx:pt idx="7951">53</cx:pt>
          <cx:pt idx="7952">29</cx:pt>
          <cx:pt idx="7953">27</cx:pt>
          <cx:pt idx="7954">31</cx:pt>
          <cx:pt idx="7955">40</cx:pt>
          <cx:pt idx="7956">38</cx:pt>
          <cx:pt idx="7957">26</cx:pt>
          <cx:pt idx="7959">26</cx:pt>
          <cx:pt idx="7960">49</cx:pt>
          <cx:pt idx="7962">26</cx:pt>
          <cx:pt idx="7963">36</cx:pt>
          <cx:pt idx="7964">62</cx:pt>
          <cx:pt idx="7965">39</cx:pt>
          <cx:pt idx="7966">38</cx:pt>
          <cx:pt idx="7967">44</cx:pt>
          <cx:pt idx="7969">37</cx:pt>
          <cx:pt idx="7971">41</cx:pt>
          <cx:pt idx="7972">32</cx:pt>
          <cx:pt idx="7973">30</cx:pt>
          <cx:pt idx="7976">35</cx:pt>
          <cx:pt idx="7978">30</cx:pt>
          <cx:pt idx="7979">43</cx:pt>
          <cx:pt idx="7980">37</cx:pt>
          <cx:pt idx="7981">34</cx:pt>
          <cx:pt idx="7983">33</cx:pt>
          <cx:pt idx="7984">68</cx:pt>
          <cx:pt idx="7985">33</cx:pt>
          <cx:pt idx="7989">44</cx:pt>
          <cx:pt idx="7991">32</cx:pt>
          <cx:pt idx="7993">53</cx:pt>
          <cx:pt idx="7994">37</cx:pt>
          <cx:pt idx="7995">47</cx:pt>
          <cx:pt idx="7996">32</cx:pt>
          <cx:pt idx="7997">45</cx:pt>
          <cx:pt idx="7998">31</cx:pt>
          <cx:pt idx="7999">38</cx:pt>
          <cx:pt idx="8000">50</cx:pt>
          <cx:pt idx="8001">34</cx:pt>
          <cx:pt idx="8002">67</cx:pt>
          <cx:pt idx="8003">31</cx:pt>
          <cx:pt idx="8004">25</cx:pt>
          <cx:pt idx="8005">26</cx:pt>
          <cx:pt idx="8007">47</cx:pt>
          <cx:pt idx="8008">34</cx:pt>
          <cx:pt idx="8009">34</cx:pt>
          <cx:pt idx="8010">35</cx:pt>
          <cx:pt idx="8011">29</cx:pt>
          <cx:pt idx="8012">33</cx:pt>
          <cx:pt idx="8013">35</cx:pt>
          <cx:pt idx="8014">37</cx:pt>
          <cx:pt idx="8015">38</cx:pt>
          <cx:pt idx="8016">32</cx:pt>
          <cx:pt idx="8017">33</cx:pt>
          <cx:pt idx="8018">32</cx:pt>
          <cx:pt idx="8019">36</cx:pt>
          <cx:pt idx="8021">31</cx:pt>
          <cx:pt idx="8022">33</cx:pt>
          <cx:pt idx="8023">36</cx:pt>
          <cx:pt idx="8025">19</cx:pt>
          <cx:pt idx="8026">43</cx:pt>
          <cx:pt idx="8027">33</cx:pt>
          <cx:pt idx="8028">43</cx:pt>
          <cx:pt idx="8030">25</cx:pt>
          <cx:pt idx="8031">35</cx:pt>
          <cx:pt idx="8033">38</cx:pt>
          <cx:pt idx="8034">32</cx:pt>
          <cx:pt idx="8035">33</cx:pt>
          <cx:pt idx="8036">34</cx:pt>
          <cx:pt idx="8038">40</cx:pt>
          <cx:pt idx="8039">38</cx:pt>
          <cx:pt idx="8040">37</cx:pt>
          <cx:pt idx="8041">64</cx:pt>
          <cx:pt idx="8043">63</cx:pt>
          <cx:pt idx="8044">38</cx:pt>
          <cx:pt idx="8045">58</cx:pt>
          <cx:pt idx="8047">45</cx:pt>
          <cx:pt idx="8048">43</cx:pt>
          <cx:pt idx="8050">39</cx:pt>
          <cx:pt idx="8051">46</cx:pt>
          <cx:pt idx="8055">29</cx:pt>
          <cx:pt idx="8056">34</cx:pt>
          <cx:pt idx="8058">26</cx:pt>
          <cx:pt idx="8059">28</cx:pt>
          <cx:pt idx="8061">42</cx:pt>
          <cx:pt idx="8063">38</cx:pt>
          <cx:pt idx="8064">53</cx:pt>
          <cx:pt idx="8066">30</cx:pt>
          <cx:pt idx="8067">29</cx:pt>
          <cx:pt idx="8068">26</cx:pt>
          <cx:pt idx="8069">70</cx:pt>
          <cx:pt idx="8070">36</cx:pt>
          <cx:pt idx="8071">28</cx:pt>
          <cx:pt idx="8072">31</cx:pt>
          <cx:pt idx="8075">37</cx:pt>
          <cx:pt idx="8076">37</cx:pt>
          <cx:pt idx="8079">35</cx:pt>
          <cx:pt idx="8081">31</cx:pt>
          <cx:pt idx="8082">32</cx:pt>
          <cx:pt idx="8084">33</cx:pt>
          <cx:pt idx="8085">56</cx:pt>
          <cx:pt idx="8086">62</cx:pt>
          <cx:pt idx="8087">39</cx:pt>
          <cx:pt idx="8088">47</cx:pt>
          <cx:pt idx="8089">33</cx:pt>
          <cx:pt idx="8090">47</cx:pt>
          <cx:pt idx="8091">50</cx:pt>
          <cx:pt idx="8092">35</cx:pt>
          <cx:pt idx="8094">30</cx:pt>
          <cx:pt idx="8095">19</cx:pt>
          <cx:pt idx="8096">26</cx:pt>
          <cx:pt idx="8097">43</cx:pt>
          <cx:pt idx="8098">31</cx:pt>
          <cx:pt idx="8099">38</cx:pt>
          <cx:pt idx="8101">18</cx:pt>
          <cx:pt idx="8102">42</cx:pt>
          <cx:pt idx="8104">38</cx:pt>
          <cx:pt idx="8106">37</cx:pt>
          <cx:pt idx="8107">67</cx:pt>
          <cx:pt idx="8108">32</cx:pt>
          <cx:pt idx="8109">28</cx:pt>
          <cx:pt idx="8111">50</cx:pt>
          <cx:pt idx="8112">26</cx:pt>
          <cx:pt idx="8114">36</cx:pt>
          <cx:pt idx="8117">29</cx:pt>
          <cx:pt idx="8119">35</cx:pt>
          <cx:pt idx="8120">22</cx:pt>
          <cx:pt idx="8121">38</cx:pt>
          <cx:pt idx="8123">35</cx:pt>
          <cx:pt idx="8129">38</cx:pt>
          <cx:pt idx="8130">39</cx:pt>
          <cx:pt idx="8131">30</cx:pt>
          <cx:pt idx="8132">36</cx:pt>
          <cx:pt idx="8133">41</cx:pt>
          <cx:pt idx="8134">31</cx:pt>
          <cx:pt idx="8135">31</cx:pt>
          <cx:pt idx="8136">29</cx:pt>
          <cx:pt idx="8137">29</cx:pt>
          <cx:pt idx="8140">42</cx:pt>
          <cx:pt idx="8141">43</cx:pt>
          <cx:pt idx="8143">65</cx:pt>
          <cx:pt idx="8144">30</cx:pt>
          <cx:pt idx="8145">48</cx:pt>
          <cx:pt idx="8148">41</cx:pt>
          <cx:pt idx="8150">38</cx:pt>
          <cx:pt idx="8152">36</cx:pt>
          <cx:pt idx="8153">33</cx:pt>
          <cx:pt idx="8154">32</cx:pt>
          <cx:pt idx="8155">35</cx:pt>
          <cx:pt idx="8156">45</cx:pt>
          <cx:pt idx="8159">33</cx:pt>
          <cx:pt idx="8160">63</cx:pt>
          <cx:pt idx="8161">26</cx:pt>
          <cx:pt idx="8162">47</cx:pt>
          <cx:pt idx="8165">36</cx:pt>
          <cx:pt idx="8166">57</cx:pt>
          <cx:pt idx="8168">26</cx:pt>
          <cx:pt idx="8169">62</cx:pt>
          <cx:pt idx="8170">38</cx:pt>
          <cx:pt idx="8171">31</cx:pt>
          <cx:pt idx="8172">55</cx:pt>
          <cx:pt idx="8173">39</cx:pt>
          <cx:pt idx="8174">29</cx:pt>
          <cx:pt idx="8176">34</cx:pt>
          <cx:pt idx="8177">29</cx:pt>
          <cx:pt idx="8178">50</cx:pt>
          <cx:pt idx="8180">42</cx:pt>
          <cx:pt idx="8181">41</cx:pt>
          <cx:pt idx="8182">30</cx:pt>
          <cx:pt idx="8183">53</cx:pt>
          <cx:pt idx="8189">19</cx:pt>
          <cx:pt idx="8190">51</cx:pt>
          <cx:pt idx="8191">34</cx:pt>
          <cx:pt idx="8193">49</cx:pt>
          <cx:pt idx="8194">27</cx:pt>
          <cx:pt idx="8195">39</cx:pt>
          <cx:pt idx="8197">24</cx:pt>
          <cx:pt idx="8199">61</cx:pt>
          <cx:pt idx="8200">41</cx:pt>
          <cx:pt idx="8202">35</cx:pt>
          <cx:pt idx="8203">40</cx:pt>
          <cx:pt idx="8204">53</cx:pt>
          <cx:pt idx="8205">30</cx:pt>
          <cx:pt idx="8206">40</cx:pt>
          <cx:pt idx="8207">28</cx:pt>
          <cx:pt idx="8208">29</cx:pt>
          <cx:pt idx="8209">38</cx:pt>
          <cx:pt idx="8210">49</cx:pt>
          <cx:pt idx="8211">42</cx:pt>
          <cx:pt idx="8212">28</cx:pt>
          <cx:pt idx="8213">45</cx:pt>
          <cx:pt idx="8215">41</cx:pt>
          <cx:pt idx="8217">27</cx:pt>
          <cx:pt idx="8218">34</cx:pt>
          <cx:pt idx="8219">33</cx:pt>
          <cx:pt idx="8220">40</cx:pt>
          <cx:pt idx="8221">29</cx:pt>
          <cx:pt idx="8222">37</cx:pt>
          <cx:pt idx="8223">25</cx:pt>
          <cx:pt idx="8224">30</cx:pt>
          <cx:pt idx="8225">42</cx:pt>
          <cx:pt idx="8226">69</cx:pt>
          <cx:pt idx="8228">30</cx:pt>
          <cx:pt idx="8230">40</cx:pt>
          <cx:pt idx="8233">30</cx:pt>
          <cx:pt idx="8235">54</cx:pt>
          <cx:pt idx="8238">34</cx:pt>
          <cx:pt idx="8240">51</cx:pt>
          <cx:pt idx="8241">39</cx:pt>
          <cx:pt idx="8244">46</cx:pt>
          <cx:pt idx="8245">45</cx:pt>
          <cx:pt idx="8246">30</cx:pt>
          <cx:pt idx="8247">30</cx:pt>
          <cx:pt idx="8248">49</cx:pt>
          <cx:pt idx="8249">39</cx:pt>
          <cx:pt idx="8250">43</cx:pt>
          <cx:pt idx="8251">41</cx:pt>
          <cx:pt idx="8252">38</cx:pt>
          <cx:pt idx="8253">29</cx:pt>
          <cx:pt idx="8254">51</cx:pt>
          <cx:pt idx="8255">27</cx:pt>
          <cx:pt idx="8256">63</cx:pt>
          <cx:pt idx="8257">33</cx:pt>
          <cx:pt idx="8258">32</cx:pt>
          <cx:pt idx="8260">55</cx:pt>
          <cx:pt idx="8262">33</cx:pt>
          <cx:pt idx="8263">39</cx:pt>
          <cx:pt idx="8264">30</cx:pt>
          <cx:pt idx="8266">62</cx:pt>
          <cx:pt idx="8268">47</cx:pt>
          <cx:pt idx="8269">43</cx:pt>
          <cx:pt idx="8272">72</cx:pt>
          <cx:pt idx="8273">60</cx:pt>
          <cx:pt idx="8275">35</cx:pt>
          <cx:pt idx="8277">34</cx:pt>
          <cx:pt idx="8279">43</cx:pt>
          <cx:pt idx="8280">27</cx:pt>
          <cx:pt idx="8281">34</cx:pt>
          <cx:pt idx="8282">35</cx:pt>
          <cx:pt idx="8287">41</cx:pt>
          <cx:pt idx="8290">33</cx:pt>
          <cx:pt idx="8291">48</cx:pt>
          <cx:pt idx="8292">38</cx:pt>
          <cx:pt idx="8297">50</cx:pt>
          <cx:pt idx="8298">38</cx:pt>
          <cx:pt idx="8299">36</cx:pt>
          <cx:pt idx="8300">31</cx:pt>
          <cx:pt idx="8301">39</cx:pt>
          <cx:pt idx="8304">36</cx:pt>
          <cx:pt idx="8305">30</cx:pt>
          <cx:pt idx="8306">33</cx:pt>
          <cx:pt idx="8308">41</cx:pt>
          <cx:pt idx="8309">49</cx:pt>
          <cx:pt idx="8310">31</cx:pt>
          <cx:pt idx="8311">33</cx:pt>
          <cx:pt idx="8312">39</cx:pt>
          <cx:pt idx="8314">39</cx:pt>
          <cx:pt idx="8315">32</cx:pt>
          <cx:pt idx="8316">35</cx:pt>
          <cx:pt idx="8317">29</cx:pt>
          <cx:pt idx="8319">41</cx:pt>
          <cx:pt idx="8320">26</cx:pt>
          <cx:pt idx="8323">38</cx:pt>
          <cx:pt idx="8324">42</cx:pt>
          <cx:pt idx="8327">53</cx:pt>
          <cx:pt idx="8329">31</cx:pt>
          <cx:pt idx="8330">33</cx:pt>
          <cx:pt idx="8331">33</cx:pt>
          <cx:pt idx="8332">38</cx:pt>
          <cx:pt idx="8336">31</cx:pt>
          <cx:pt idx="8337">36</cx:pt>
          <cx:pt idx="8338">33</cx:pt>
          <cx:pt idx="8339">45</cx:pt>
          <cx:pt idx="8340">21</cx:pt>
          <cx:pt idx="8341">49</cx:pt>
          <cx:pt idx="8342">28</cx:pt>
          <cx:pt idx="8344">33</cx:pt>
          <cx:pt idx="8345">45</cx:pt>
          <cx:pt idx="8346">27</cx:pt>
          <cx:pt idx="8347">28</cx:pt>
          <cx:pt idx="8348">21</cx:pt>
          <cx:pt idx="8349">51</cx:pt>
          <cx:pt idx="8350">47</cx:pt>
          <cx:pt idx="8351">34</cx:pt>
          <cx:pt idx="8352">33</cx:pt>
          <cx:pt idx="8353">19</cx:pt>
          <cx:pt idx="8355">24</cx:pt>
          <cx:pt idx="8356">18</cx:pt>
          <cx:pt idx="8357">37</cx:pt>
          <cx:pt idx="8358">29</cx:pt>
          <cx:pt idx="8359">58</cx:pt>
          <cx:pt idx="8361">66</cx:pt>
          <cx:pt idx="8362">30</cx:pt>
          <cx:pt idx="8363">39</cx:pt>
          <cx:pt idx="8364">33</cx:pt>
          <cx:pt idx="8365">37</cx:pt>
          <cx:pt idx="8367">61</cx:pt>
          <cx:pt idx="8368">57</cx:pt>
          <cx:pt idx="8369">44</cx:pt>
          <cx:pt idx="8370">32</cx:pt>
          <cx:pt idx="8372">39</cx:pt>
          <cx:pt idx="8373">39</cx:pt>
          <cx:pt idx="8374">32</cx:pt>
          <cx:pt idx="8375">37</cx:pt>
          <cx:pt idx="8376">67</cx:pt>
          <cx:pt idx="8378">33</cx:pt>
          <cx:pt idx="8379">51</cx:pt>
          <cx:pt idx="8380">42</cx:pt>
          <cx:pt idx="8381">31</cx:pt>
          <cx:pt idx="8382">32</cx:pt>
          <cx:pt idx="8385">35</cx:pt>
          <cx:pt idx="8387">31</cx:pt>
          <cx:pt idx="8388">40</cx:pt>
          <cx:pt idx="8390">28</cx:pt>
          <cx:pt idx="8391">35</cx:pt>
          <cx:pt idx="8392">41</cx:pt>
          <cx:pt idx="8393">50</cx:pt>
          <cx:pt idx="8394">44</cx:pt>
          <cx:pt idx="8395">34</cx:pt>
          <cx:pt idx="8396">26</cx:pt>
          <cx:pt idx="8397">29</cx:pt>
          <cx:pt idx="8398">36</cx:pt>
          <cx:pt idx="8399">27</cx:pt>
          <cx:pt idx="8402">58</cx:pt>
          <cx:pt idx="8404">54</cx:pt>
          <cx:pt idx="8406">29</cx:pt>
          <cx:pt idx="8407">28</cx:pt>
          <cx:pt idx="8408">28</cx:pt>
          <cx:pt idx="8411">50</cx:pt>
          <cx:pt idx="8412">37</cx:pt>
          <cx:pt idx="8413">49</cx:pt>
          <cx:pt idx="8414">30</cx:pt>
          <cx:pt idx="8416">26</cx:pt>
          <cx:pt idx="8417">61</cx:pt>
          <cx:pt idx="8419">29</cx:pt>
          <cx:pt idx="8420">26</cx:pt>
          <cx:pt idx="8421">31</cx:pt>
          <cx:pt idx="8422">39</cx:pt>
          <cx:pt idx="8423">58</cx:pt>
          <cx:pt idx="8424">38</cx:pt>
          <cx:pt idx="8425">56</cx:pt>
          <cx:pt idx="8427">32</cx:pt>
          <cx:pt idx="8430">64</cx:pt>
          <cx:pt idx="8433">26</cx:pt>
          <cx:pt idx="8435">31</cx:pt>
          <cx:pt idx="8438">47</cx:pt>
          <cx:pt idx="8439">39</cx:pt>
          <cx:pt idx="8440">42</cx:pt>
          <cx:pt idx="8441">34</cx:pt>
          <cx:pt idx="8442">47</cx:pt>
          <cx:pt idx="8443">47</cx:pt>
          <cx:pt idx="8444">60</cx:pt>
          <cx:pt idx="8446">36</cx:pt>
          <cx:pt idx="8447">35</cx:pt>
          <cx:pt idx="8448">30</cx:pt>
          <cx:pt idx="8450">27</cx:pt>
          <cx:pt idx="8451">40</cx:pt>
          <cx:pt idx="8452">26</cx:pt>
          <cx:pt idx="8453">30</cx:pt>
          <cx:pt idx="8455">32</cx:pt>
          <cx:pt idx="8457">36</cx:pt>
          <cx:pt idx="8458">31</cx:pt>
          <cx:pt idx="8459">47</cx:pt>
          <cx:pt idx="8460">61</cx:pt>
          <cx:pt idx="8462">34</cx:pt>
          <cx:pt idx="8463">42</cx:pt>
          <cx:pt idx="8465">38</cx:pt>
          <cx:pt idx="8468">27</cx:pt>
          <cx:pt idx="8469">35</cx:pt>
          <cx:pt idx="8470">38</cx:pt>
          <cx:pt idx="8471">62</cx:pt>
          <cx:pt idx="8472">41</cx:pt>
          <cx:pt idx="8473">42</cx:pt>
          <cx:pt idx="8474">25</cx:pt>
          <cx:pt idx="8476">42</cx:pt>
          <cx:pt idx="8479">29</cx:pt>
          <cx:pt idx="8482">47</cx:pt>
          <cx:pt idx="8483">33</cx:pt>
          <cx:pt idx="8484">31</cx:pt>
          <cx:pt idx="8485">33</cx:pt>
          <cx:pt idx="8486">43</cx:pt>
          <cx:pt idx="8487">27</cx:pt>
          <cx:pt idx="8488">30</cx:pt>
          <cx:pt idx="8489">29</cx:pt>
          <cx:pt idx="8490">32</cx:pt>
          <cx:pt idx="8491">43</cx:pt>
          <cx:pt idx="8493">30</cx:pt>
          <cx:pt idx="8494">47</cx:pt>
          <cx:pt idx="8495">48</cx:pt>
          <cx:pt idx="8496">29</cx:pt>
          <cx:pt idx="8498">26</cx:pt>
          <cx:pt idx="8499">56</cx:pt>
          <cx:pt idx="8503">46</cx:pt>
          <cx:pt idx="8504">30</cx:pt>
          <cx:pt idx="8505">32</cx:pt>
          <cx:pt idx="8506">35</cx:pt>
          <cx:pt idx="8507">42</cx:pt>
          <cx:pt idx="8508">57</cx:pt>
          <cx:pt idx="8509">26</cx:pt>
          <cx:pt idx="8510">41</cx:pt>
          <cx:pt idx="8512">32</cx:pt>
          <cx:pt idx="8513">32</cx:pt>
          <cx:pt idx="8515">34</cx:pt>
          <cx:pt idx="8516">45</cx:pt>
          <cx:pt idx="8517">49</cx:pt>
          <cx:pt idx="8518">38</cx:pt>
          <cx:pt idx="8519">30</cx:pt>
          <cx:pt idx="8520">39</cx:pt>
          <cx:pt idx="8521">35</cx:pt>
          <cx:pt idx="8522">28</cx:pt>
          <cx:pt idx="8523">38</cx:pt>
          <cx:pt idx="8524">51</cx:pt>
          <cx:pt idx="8525">34</cx:pt>
          <cx:pt idx="8526">28</cx:pt>
          <cx:pt idx="8527">28</cx:pt>
          <cx:pt idx="8529">33</cx:pt>
          <cx:pt idx="8530">28</cx:pt>
          <cx:pt idx="8531">39</cx:pt>
          <cx:pt idx="8532">25</cx:pt>
          <cx:pt idx="8533">42</cx:pt>
          <cx:pt idx="8534">29</cx:pt>
          <cx:pt idx="8536">78</cx:pt>
          <cx:pt idx="8537">43</cx:pt>
          <cx:pt idx="8540">49</cx:pt>
          <cx:pt idx="8541">42</cx:pt>
          <cx:pt idx="8542">31</cx:pt>
          <cx:pt idx="8543">29</cx:pt>
          <cx:pt idx="8544">25</cx:pt>
          <cx:pt idx="8545">31</cx:pt>
          <cx:pt idx="8546">42</cx:pt>
          <cx:pt idx="8547">33</cx:pt>
          <cx:pt idx="8548">40</cx:pt>
          <cx:pt idx="8549">30</cx:pt>
          <cx:pt idx="8552">33</cx:pt>
          <cx:pt idx="8554">26</cx:pt>
          <cx:pt idx="8556">39</cx:pt>
          <cx:pt idx="8557">36</cx:pt>
          <cx:pt idx="8558">30</cx:pt>
          <cx:pt idx="8564">29</cx:pt>
          <cx:pt idx="8565">27</cx:pt>
          <cx:pt idx="8568">38</cx:pt>
          <cx:pt idx="8570">31</cx:pt>
          <cx:pt idx="8571">23</cx:pt>
          <cx:pt idx="8572">47</cx:pt>
          <cx:pt idx="8573">40</cx:pt>
          <cx:pt idx="8576">33</cx:pt>
          <cx:pt idx="8577">59</cx:pt>
          <cx:pt idx="8580">34</cx:pt>
          <cx:pt idx="8582">40</cx:pt>
          <cx:pt idx="8584">32</cx:pt>
          <cx:pt idx="8586">26</cx:pt>
          <cx:pt idx="8587">43</cx:pt>
          <cx:pt idx="8590">40</cx:pt>
          <cx:pt idx="8593">39</cx:pt>
          <cx:pt idx="8595">29</cx:pt>
          <cx:pt idx="8597">31</cx:pt>
          <cx:pt idx="8599">32</cx:pt>
          <cx:pt idx="8600">55</cx:pt>
          <cx:pt idx="8601">39</cx:pt>
          <cx:pt idx="8602">63</cx:pt>
          <cx:pt idx="8603">47</cx:pt>
          <cx:pt idx="8605">37</cx:pt>
          <cx:pt idx="8606">49</cx:pt>
          <cx:pt idx="8608">30</cx:pt>
          <cx:pt idx="8610">57</cx:pt>
          <cx:pt idx="8611">30</cx:pt>
          <cx:pt idx="8612">46</cx:pt>
          <cx:pt idx="8614">48</cx:pt>
          <cx:pt idx="8620">55</cx:pt>
          <cx:pt idx="8621">57</cx:pt>
          <cx:pt idx="8623">34</cx:pt>
          <cx:pt idx="8624">58</cx:pt>
          <cx:pt idx="8625">26</cx:pt>
          <cx:pt idx="8626">27</cx:pt>
          <cx:pt idx="8627">36</cx:pt>
          <cx:pt idx="8628">31</cx:pt>
          <cx:pt idx="8630">37</cx:pt>
          <cx:pt idx="8632">36</cx:pt>
          <cx:pt idx="8633">22</cx:pt>
          <cx:pt idx="8634">30</cx:pt>
          <cx:pt idx="8635">42</cx:pt>
          <cx:pt idx="8637">38</cx:pt>
          <cx:pt idx="8638">34</cx:pt>
          <cx:pt idx="8639">47</cx:pt>
          <cx:pt idx="8640">39</cx:pt>
          <cx:pt idx="8641">27</cx:pt>
          <cx:pt idx="8644">31</cx:pt>
          <cx:pt idx="8645">59</cx:pt>
          <cx:pt idx="8646">35</cx:pt>
          <cx:pt idx="8647">28</cx:pt>
          <cx:pt idx="8648">43</cx:pt>
          <cx:pt idx="8649">32</cx:pt>
          <cx:pt idx="8652">30</cx:pt>
          <cx:pt idx="8653">36</cx:pt>
          <cx:pt idx="8654">29</cx:pt>
          <cx:pt idx="8656">46</cx:pt>
          <cx:pt idx="8659">60</cx:pt>
          <cx:pt idx="8660">49</cx:pt>
          <cx:pt idx="8664">31</cx:pt>
          <cx:pt idx="8666">40</cx:pt>
          <cx:pt idx="8667">30</cx:pt>
          <cx:pt idx="8668">52</cx:pt>
          <cx:pt idx="8669">29</cx:pt>
          <cx:pt idx="8670">25</cx:pt>
          <cx:pt idx="8671">41</cx:pt>
          <cx:pt idx="8673">35</cx:pt>
          <cx:pt idx="8674">69</cx:pt>
          <cx:pt idx="8676">34</cx:pt>
          <cx:pt idx="8677">30</cx:pt>
          <cx:pt idx="8679">64</cx:pt>
          <cx:pt idx="8680">40</cx:pt>
          <cx:pt idx="8682">82</cx:pt>
          <cx:pt idx="8683">33</cx:pt>
          <cx:pt idx="8684">36</cx:pt>
          <cx:pt idx="8686">26</cx:pt>
          <cx:pt idx="8687">39</cx:pt>
          <cx:pt idx="8688">47</cx:pt>
          <cx:pt idx="8689">38</cx:pt>
          <cx:pt idx="8691">28</cx:pt>
          <cx:pt idx="8692">19</cx:pt>
          <cx:pt idx="8693">32</cx:pt>
          <cx:pt idx="8694">31</cx:pt>
          <cx:pt idx="8699">41</cx:pt>
          <cx:pt idx="8700">46</cx:pt>
          <cx:pt idx="8701">24</cx:pt>
          <cx:pt idx="8702">42</cx:pt>
          <cx:pt idx="8703">57</cx:pt>
          <cx:pt idx="8704">49</cx:pt>
          <cx:pt idx="8705">47</cx:pt>
          <cx:pt idx="8706">40</cx:pt>
          <cx:pt idx="8707">50</cx:pt>
          <cx:pt idx="8708">50</cx:pt>
          <cx:pt idx="8709">46</cx:pt>
          <cx:pt idx="8711">44</cx:pt>
          <cx:pt idx="8712">46</cx:pt>
          <cx:pt idx="8713">49</cx:pt>
          <cx:pt idx="8714">29</cx:pt>
          <cx:pt idx="8715">81</cx:pt>
          <cx:pt idx="8716">30</cx:pt>
          <cx:pt idx="8717">37</cx:pt>
          <cx:pt idx="8718">39</cx:pt>
          <cx:pt idx="8720">33</cx:pt>
          <cx:pt idx="8721">81</cx:pt>
          <cx:pt idx="8722">36</cx:pt>
          <cx:pt idx="8723">39</cx:pt>
          <cx:pt idx="8724">35</cx:pt>
          <cx:pt idx="8726">29</cx:pt>
          <cx:pt idx="8729">37</cx:pt>
          <cx:pt idx="8731">19</cx:pt>
          <cx:pt idx="8735">32</cx:pt>
          <cx:pt idx="8736">50</cx:pt>
          <cx:pt idx="8737">17</cx:pt>
          <cx:pt idx="8739">37</cx:pt>
          <cx:pt idx="8740">57</cx:pt>
          <cx:pt idx="8741">29</cx:pt>
          <cx:pt idx="8742">67</cx:pt>
          <cx:pt idx="8743">31</cx:pt>
          <cx:pt idx="8744">32</cx:pt>
          <cx:pt idx="8745">32</cx:pt>
          <cx:pt idx="8746">28</cx:pt>
          <cx:pt idx="8747">38</cx:pt>
          <cx:pt idx="8748">57</cx:pt>
          <cx:pt idx="8749">41</cx:pt>
          <cx:pt idx="8750">42</cx:pt>
          <cx:pt idx="8753">38</cx:pt>
          <cx:pt idx="8754">18</cx:pt>
          <cx:pt idx="8756">33</cx:pt>
          <cx:pt idx="8757">51</cx:pt>
          <cx:pt idx="8759">26</cx:pt>
          <cx:pt idx="8760">34</cx:pt>
          <cx:pt idx="8762">30</cx:pt>
          <cx:pt idx="8763">67</cx:pt>
          <cx:pt idx="8764">49</cx:pt>
          <cx:pt idx="8765">40</cx:pt>
          <cx:pt idx="8766">49</cx:pt>
          <cx:pt idx="8769">37</cx:pt>
          <cx:pt idx="8771">41</cx:pt>
          <cx:pt idx="8772">35</cx:pt>
          <cx:pt idx="8774">43</cx:pt>
          <cx:pt idx="8776">48</cx:pt>
          <cx:pt idx="8777">27</cx:pt>
          <cx:pt idx="8779">28</cx:pt>
          <cx:pt idx="8780">40</cx:pt>
          <cx:pt idx="8781">29</cx:pt>
          <cx:pt idx="8782">30</cx:pt>
          <cx:pt idx="8783">38</cx:pt>
          <cx:pt idx="8784">42</cx:pt>
          <cx:pt idx="8785">28</cx:pt>
          <cx:pt idx="8787">50</cx:pt>
          <cx:pt idx="8788">46</cx:pt>
          <cx:pt idx="8790">66</cx:pt>
          <cx:pt idx="8791">38</cx:pt>
          <cx:pt idx="8792">47</cx:pt>
          <cx:pt idx="8793">27</cx:pt>
          <cx:pt idx="8794">36</cx:pt>
          <cx:pt idx="8795">31</cx:pt>
          <cx:pt idx="8796">36</cx:pt>
          <cx:pt idx="8798">58</cx:pt>
          <cx:pt idx="8799">36</cx:pt>
          <cx:pt idx="8800">58</cx:pt>
          <cx:pt idx="8801">43</cx:pt>
          <cx:pt idx="8802">42</cx:pt>
          <cx:pt idx="8805">52</cx:pt>
          <cx:pt idx="8808">31</cx:pt>
          <cx:pt idx="8809">40</cx:pt>
          <cx:pt idx="8810">43</cx:pt>
          <cx:pt idx="8812">40</cx:pt>
          <cx:pt idx="8813">29</cx:pt>
          <cx:pt idx="8815">54</cx:pt>
          <cx:pt idx="8816">47</cx:pt>
          <cx:pt idx="8817">31</cx:pt>
          <cx:pt idx="8818">37</cx:pt>
          <cx:pt idx="8821">39</cx:pt>
          <cx:pt idx="8822">24</cx:pt>
          <cx:pt idx="8823">55</cx:pt>
          <cx:pt idx="8824">41</cx:pt>
          <cx:pt idx="8825">28</cx:pt>
          <cx:pt idx="8828">36</cx:pt>
          <cx:pt idx="8830">37</cx:pt>
          <cx:pt idx="8831">34</cx:pt>
          <cx:pt idx="8832">39</cx:pt>
          <cx:pt idx="8833">30</cx:pt>
          <cx:pt idx="8835">50</cx:pt>
          <cx:pt idx="8836">60</cx:pt>
          <cx:pt idx="8837">37</cx:pt>
          <cx:pt idx="8838">31</cx:pt>
          <cx:pt idx="8839">28</cx:pt>
          <cx:pt idx="8840">39</cx:pt>
          <cx:pt idx="8841">33</cx:pt>
          <cx:pt idx="8842">32</cx:pt>
          <cx:pt idx="8843">34</cx:pt>
          <cx:pt idx="8844">57</cx:pt>
          <cx:pt idx="8845">30</cx:pt>
          <cx:pt idx="8846">42</cx:pt>
          <cx:pt idx="8847">42</cx:pt>
          <cx:pt idx="8848">32</cx:pt>
          <cx:pt idx="8849">34</cx:pt>
          <cx:pt idx="8850">42</cx:pt>
          <cx:pt idx="8851">28</cx:pt>
          <cx:pt idx="8852">50</cx:pt>
          <cx:pt idx="8854">66</cx:pt>
          <cx:pt idx="8855">35</cx:pt>
          <cx:pt idx="8856">36</cx:pt>
          <cx:pt idx="8857">29</cx:pt>
          <cx:pt idx="8859">45</cx:pt>
          <cx:pt idx="8860">33</cx:pt>
          <cx:pt idx="8861">31</cx:pt>
          <cx:pt idx="8863">47</cx:pt>
          <cx:pt idx="8864">67</cx:pt>
          <cx:pt idx="8865">50</cx:pt>
          <cx:pt idx="8866">35</cx:pt>
          <cx:pt idx="8867">31</cx:pt>
          <cx:pt idx="8868">48</cx:pt>
          <cx:pt idx="8870">23</cx:pt>
          <cx:pt idx="8871">30</cx:pt>
          <cx:pt idx="8872">33</cx:pt>
          <cx:pt idx="8874">27</cx:pt>
          <cx:pt idx="8875">42</cx:pt>
          <cx:pt idx="8876">53</cx:pt>
          <cx:pt idx="8878">37</cx:pt>
          <cx:pt idx="8879">31</cx:pt>
          <cx:pt idx="8880">34</cx:pt>
          <cx:pt idx="8881">42</cx:pt>
          <cx:pt idx="8882">37</cx:pt>
          <cx:pt idx="8883">31</cx:pt>
          <cx:pt idx="8884">25</cx:pt>
          <cx:pt idx="8885">31</cx:pt>
          <cx:pt idx="8889">27</cx:pt>
          <cx:pt idx="8891">32</cx:pt>
          <cx:pt idx="8892">26</cx:pt>
          <cx:pt idx="8893">40</cx:pt>
          <cx:pt idx="8895">33</cx:pt>
          <cx:pt idx="8896">39</cx:pt>
          <cx:pt idx="8897">28</cx:pt>
          <cx:pt idx="8898">34</cx:pt>
          <cx:pt idx="8899">38</cx:pt>
          <cx:pt idx="8900">60</cx:pt>
          <cx:pt idx="8901">27</cx:pt>
          <cx:pt idx="8903">28</cx:pt>
          <cx:pt idx="8904">27</cx:pt>
          <cx:pt idx="8906">29</cx:pt>
          <cx:pt idx="8908">42</cx:pt>
          <cx:pt idx="8910">47</cx:pt>
          <cx:pt idx="8911">36</cx:pt>
          <cx:pt idx="8912">42</cx:pt>
          <cx:pt idx="8913">26</cx:pt>
          <cx:pt idx="8914">33</cx:pt>
          <cx:pt idx="8915">41</cx:pt>
          <cx:pt idx="8916">31</cx:pt>
          <cx:pt idx="8917">41</cx:pt>
          <cx:pt idx="8923">28</cx:pt>
          <cx:pt idx="8924">29</cx:pt>
          <cx:pt idx="8925">27</cx:pt>
          <cx:pt idx="8926">31</cx:pt>
          <cx:pt idx="8927">40</cx:pt>
          <cx:pt idx="8928">27</cx:pt>
          <cx:pt idx="8929">36</cx:pt>
          <cx:pt idx="8930">28</cx:pt>
          <cx:pt idx="8932">42</cx:pt>
          <cx:pt idx="8933">32</cx:pt>
          <cx:pt idx="8934">29</cx:pt>
          <cx:pt idx="8935">33</cx:pt>
          <cx:pt idx="8937">38</cx:pt>
          <cx:pt idx="8939">35</cx:pt>
          <cx:pt idx="8940">37</cx:pt>
          <cx:pt idx="8941">18</cx:pt>
          <cx:pt idx="8942">24</cx:pt>
          <cx:pt idx="8943">49</cx:pt>
          <cx:pt idx="8944">39</cx:pt>
          <cx:pt idx="8945">35</cx:pt>
          <cx:pt idx="8946">45</cx:pt>
          <cx:pt idx="8947">40</cx:pt>
          <cx:pt idx="8949">65</cx:pt>
          <cx:pt idx="8950">35</cx:pt>
          <cx:pt idx="8951">36</cx:pt>
          <cx:pt idx="8952">66</cx:pt>
          <cx:pt idx="8953">28</cx:pt>
          <cx:pt idx="8954">40</cx:pt>
          <cx:pt idx="8955">32</cx:pt>
          <cx:pt idx="8956">37</cx:pt>
          <cx:pt idx="8958">26</cx:pt>
          <cx:pt idx="8959">28</cx:pt>
          <cx:pt idx="8961">55</cx:pt>
          <cx:pt idx="8964">43</cx:pt>
          <cx:pt idx="8965">29</cx:pt>
          <cx:pt idx="8967">29</cx:pt>
          <cx:pt idx="8970">43</cx:pt>
          <cx:pt idx="8971">46</cx:pt>
          <cx:pt idx="8972">51</cx:pt>
          <cx:pt idx="8973">53</cx:pt>
          <cx:pt idx="8974">50</cx:pt>
          <cx:pt idx="8975">32</cx:pt>
          <cx:pt idx="8977">33</cx:pt>
          <cx:pt idx="8978">46</cx:pt>
          <cx:pt idx="8980">33</cx:pt>
          <cx:pt idx="8981">34</cx:pt>
          <cx:pt idx="8984">32</cx:pt>
          <cx:pt idx="8985">38</cx:pt>
          <cx:pt idx="8986">41</cx:pt>
          <cx:pt idx="8988">32</cx:pt>
          <cx:pt idx="8989">48</cx:pt>
          <cx:pt idx="8990">30</cx:pt>
          <cx:pt idx="8991">35</cx:pt>
          <cx:pt idx="8992">53</cx:pt>
          <cx:pt idx="8993">48</cx:pt>
          <cx:pt idx="8994">28</cx:pt>
          <cx:pt idx="8995">38</cx:pt>
          <cx:pt idx="8996">41</cx:pt>
          <cx:pt idx="8997">32</cx:pt>
          <cx:pt idx="8998">28</cx:pt>
          <cx:pt idx="8999">26</cx:pt>
          <cx:pt idx="9000">27</cx:pt>
          <cx:pt idx="9001">39</cx:pt>
          <cx:pt idx="9002">24</cx:pt>
          <cx:pt idx="9004">33</cx:pt>
          <cx:pt idx="9005">39</cx:pt>
          <cx:pt idx="9006">77</cx:pt>
          <cx:pt idx="9007">51</cx:pt>
          <cx:pt idx="9008">33</cx:pt>
          <cx:pt idx="9009">60</cx:pt>
          <cx:pt idx="9010">32</cx:pt>
          <cx:pt idx="9011">36</cx:pt>
          <cx:pt idx="9012">34</cx:pt>
          <cx:pt idx="9013">44</cx:pt>
          <cx:pt idx="9015">69</cx:pt>
          <cx:pt idx="9017">36</cx:pt>
          <cx:pt idx="9018">35</cx:pt>
          <cx:pt idx="9019">61</cx:pt>
          <cx:pt idx="9020">33</cx:pt>
          <cx:pt idx="9021">39</cx:pt>
          <cx:pt idx="9022">24</cx:pt>
          <cx:pt idx="9023">35</cx:pt>
          <cx:pt idx="9024">40</cx:pt>
          <cx:pt idx="9026">33</cx:pt>
          <cx:pt idx="9029">47</cx:pt>
          <cx:pt idx="9031">44</cx:pt>
          <cx:pt idx="9032">29</cx:pt>
          <cx:pt idx="9033">24</cx:pt>
          <cx:pt idx="9034">45</cx:pt>
          <cx:pt idx="9036">28</cx:pt>
          <cx:pt idx="9039">30</cx:pt>
          <cx:pt idx="9041">35</cx:pt>
          <cx:pt idx="9042">31</cx:pt>
          <cx:pt idx="9043">62</cx:pt>
          <cx:pt idx="9044">23</cx:pt>
          <cx:pt idx="9045">37</cx:pt>
          <cx:pt idx="9046">23</cx:pt>
          <cx:pt idx="9047">22</cx:pt>
          <cx:pt idx="9048">35</cx:pt>
          <cx:pt idx="9049">34</cx:pt>
          <cx:pt idx="9050">24</cx:pt>
          <cx:pt idx="9051">22</cx:pt>
          <cx:pt idx="9052">35</cx:pt>
          <cx:pt idx="9054">22</cx:pt>
          <cx:pt idx="9055">26</cx:pt>
          <cx:pt idx="9056">25</cx:pt>
          <cx:pt idx="9058">22</cx:pt>
          <cx:pt idx="9059">27</cx:pt>
          <cx:pt idx="9060">27</cx:pt>
          <cx:pt idx="9061">44</cx:pt>
          <cx:pt idx="9064">33</cx:pt>
          <cx:pt idx="9065">40</cx:pt>
          <cx:pt idx="9068">31</cx:pt>
          <cx:pt idx="9069">26</cx:pt>
          <cx:pt idx="9070">41</cx:pt>
          <cx:pt idx="9071">43</cx:pt>
          <cx:pt idx="9073">34</cx:pt>
          <cx:pt idx="9074">68</cx:pt>
          <cx:pt idx="9077">32</cx:pt>
          <cx:pt idx="9078">61</cx:pt>
          <cx:pt idx="9079">38</cx:pt>
          <cx:pt idx="9080">36</cx:pt>
          <cx:pt idx="9082">26</cx:pt>
          <cx:pt idx="9083">53</cx:pt>
          <cx:pt idx="9084">38</cx:pt>
          <cx:pt idx="9085">36</cx:pt>
          <cx:pt idx="9086">62</cx:pt>
          <cx:pt idx="9089">28</cx:pt>
          <cx:pt idx="9090">24</cx:pt>
          <cx:pt idx="9091">29</cx:pt>
          <cx:pt idx="9092">31</cx:pt>
          <cx:pt idx="9093">65</cx:pt>
          <cx:pt idx="9094">26</cx:pt>
          <cx:pt idx="9096">33</cx:pt>
          <cx:pt idx="9097">25</cx:pt>
          <cx:pt idx="9098">24</cx:pt>
          <cx:pt idx="9100">34</cx:pt>
          <cx:pt idx="9101">34</cx:pt>
          <cx:pt idx="9102">35</cx:pt>
          <cx:pt idx="9103">52</cx:pt>
          <cx:pt idx="9104">30</cx:pt>
          <cx:pt idx="9105">28</cx:pt>
          <cx:pt idx="9107">26</cx:pt>
          <cx:pt idx="9108">35</cx:pt>
          <cx:pt idx="9109">36</cx:pt>
          <cx:pt idx="9110">23</cx:pt>
          <cx:pt idx="9111">26</cx:pt>
          <cx:pt idx="9112">32</cx:pt>
          <cx:pt idx="9113">33</cx:pt>
          <cx:pt idx="9114">28</cx:pt>
          <cx:pt idx="9115">53</cx:pt>
          <cx:pt idx="9116">26</cx:pt>
          <cx:pt idx="9118">35</cx:pt>
          <cx:pt idx="9119">59</cx:pt>
          <cx:pt idx="9120">31</cx:pt>
          <cx:pt idx="9121">63</cx:pt>
          <cx:pt idx="9123">53</cx:pt>
          <cx:pt idx="9124">35</cx:pt>
          <cx:pt idx="9125">30</cx:pt>
          <cx:pt idx="9126">56</cx:pt>
          <cx:pt idx="9127">25</cx:pt>
          <cx:pt idx="9128">36</cx:pt>
          <cx:pt idx="9129">32</cx:pt>
          <cx:pt idx="9130">29</cx:pt>
          <cx:pt idx="9131">58</cx:pt>
          <cx:pt idx="9133">55</cx:pt>
          <cx:pt idx="9134">38</cx:pt>
          <cx:pt idx="9135">47</cx:pt>
          <cx:pt idx="9136">29</cx:pt>
          <cx:pt idx="9137">52</cx:pt>
          <cx:pt idx="9138">36</cx:pt>
          <cx:pt idx="9139">33</cx:pt>
          <cx:pt idx="9140">32</cx:pt>
          <cx:pt idx="9141">30</cx:pt>
          <cx:pt idx="9143">60</cx:pt>
          <cx:pt idx="9144">40</cx:pt>
          <cx:pt idx="9146">41</cx:pt>
          <cx:pt idx="9148">35</cx:pt>
          <cx:pt idx="9150">23</cx:pt>
          <cx:pt idx="9151">28</cx:pt>
          <cx:pt idx="9155">36</cx:pt>
          <cx:pt idx="9156">36</cx:pt>
          <cx:pt idx="9157">29</cx:pt>
          <cx:pt idx="9158">26</cx:pt>
          <cx:pt idx="9159">31</cx:pt>
          <cx:pt idx="9160">37</cx:pt>
          <cx:pt idx="9161">41</cx:pt>
          <cx:pt idx="9162">65</cx:pt>
          <cx:pt idx="9164">24</cx:pt>
          <cx:pt idx="9165">34</cx:pt>
          <cx:pt idx="9166">36</cx:pt>
          <cx:pt idx="9167">57</cx:pt>
          <cx:pt idx="9168">41</cx:pt>
          <cx:pt idx="9170">40</cx:pt>
          <cx:pt idx="9171">34</cx:pt>
          <cx:pt idx="9172">32</cx:pt>
          <cx:pt idx="9173">33</cx:pt>
          <cx:pt idx="9174">30</cx:pt>
          <cx:pt idx="9175">37</cx:pt>
          <cx:pt idx="9176">44</cx:pt>
          <cx:pt idx="9177">27</cx:pt>
          <cx:pt idx="9178">62</cx:pt>
          <cx:pt idx="9179">32</cx:pt>
          <cx:pt idx="9180">31</cx:pt>
          <cx:pt idx="9183">35</cx:pt>
          <cx:pt idx="9184">31</cx:pt>
          <cx:pt idx="9186">38</cx:pt>
          <cx:pt idx="9188">30</cx:pt>
          <cx:pt idx="9189">30</cx:pt>
          <cx:pt idx="9190">39</cx:pt>
          <cx:pt idx="9192">27</cx:pt>
          <cx:pt idx="9193">42</cx:pt>
          <cx:pt idx="9194">36</cx:pt>
          <cx:pt idx="9195">30</cx:pt>
          <cx:pt idx="9196">44</cx:pt>
          <cx:pt idx="9197">40</cx:pt>
          <cx:pt idx="9198">46</cx:pt>
          <cx:pt idx="9199">38</cx:pt>
          <cx:pt idx="9200">27</cx:pt>
          <cx:pt idx="9201">47</cx:pt>
          <cx:pt idx="9204">40</cx:pt>
          <cx:pt idx="9205">39</cx:pt>
          <cx:pt idx="9206">33</cx:pt>
          <cx:pt idx="9208">36</cx:pt>
          <cx:pt idx="9209">29</cx:pt>
          <cx:pt idx="9210">18</cx:pt>
          <cx:pt idx="9211">56</cx:pt>
          <cx:pt idx="9212">34</cx:pt>
          <cx:pt idx="9214">36</cx:pt>
          <cx:pt idx="9216">36</cx:pt>
          <cx:pt idx="9218">41</cx:pt>
          <cx:pt idx="9219">41</cx:pt>
          <cx:pt idx="9220">44</cx:pt>
          <cx:pt idx="9221">19</cx:pt>
          <cx:pt idx="9222">27</cx:pt>
          <cx:pt idx="9223">46</cx:pt>
          <cx:pt idx="9224">27</cx:pt>
          <cx:pt idx="9225">30</cx:pt>
          <cx:pt idx="9226">31</cx:pt>
          <cx:pt idx="9227">45</cx:pt>
          <cx:pt idx="9228">37</cx:pt>
          <cx:pt idx="9229">41</cx:pt>
          <cx:pt idx="9230">36</cx:pt>
          <cx:pt idx="9231">27</cx:pt>
          <cx:pt idx="9233">37</cx:pt>
          <cx:pt idx="9234">52</cx:pt>
          <cx:pt idx="9235">22</cx:pt>
          <cx:pt idx="9236">43</cx:pt>
          <cx:pt idx="9237">43</cx:pt>
          <cx:pt idx="9238">39</cx:pt>
          <cx:pt idx="9239">27</cx:pt>
          <cx:pt idx="9240">48</cx:pt>
          <cx:pt idx="9241">39</cx:pt>
          <cx:pt idx="9242">33</cx:pt>
          <cx:pt idx="9243">32</cx:pt>
          <cx:pt idx="9244">51</cx:pt>
          <cx:pt idx="9246">40</cx:pt>
          <cx:pt idx="9247">49</cx:pt>
          <cx:pt idx="9248">28</cx:pt>
          <cx:pt idx="9249">57</cx:pt>
          <cx:pt idx="9250">68</cx:pt>
          <cx:pt idx="9252">40</cx:pt>
          <cx:pt idx="9255">37</cx:pt>
          <cx:pt idx="9256">38</cx:pt>
          <cx:pt idx="9257">39</cx:pt>
          <cx:pt idx="9258">38</cx:pt>
          <cx:pt idx="9260">31</cx:pt>
          <cx:pt idx="9261">34</cx:pt>
          <cx:pt idx="9262">38</cx:pt>
          <cx:pt idx="9264">30</cx:pt>
          <cx:pt idx="9265">42</cx:pt>
          <cx:pt idx="9266">28</cx:pt>
          <cx:pt idx="9267">28</cx:pt>
          <cx:pt idx="9269">40</cx:pt>
          <cx:pt idx="9271">27</cx:pt>
          <cx:pt idx="9272">30</cx:pt>
          <cx:pt idx="9273">30</cx:pt>
          <cx:pt idx="9275">30</cx:pt>
          <cx:pt idx="9276">55</cx:pt>
          <cx:pt idx="9277">38</cx:pt>
          <cx:pt idx="9278">24</cx:pt>
          <cx:pt idx="9279">34</cx:pt>
          <cx:pt idx="9280">27</cx:pt>
          <cx:pt idx="9282">50</cx:pt>
          <cx:pt idx="9283">43</cx:pt>
          <cx:pt idx="9284">32</cx:pt>
          <cx:pt idx="9285">33</cx:pt>
          <cx:pt idx="9286">31</cx:pt>
          <cx:pt idx="9288">33</cx:pt>
          <cx:pt idx="9289">27</cx:pt>
          <cx:pt idx="9290">37</cx:pt>
          <cx:pt idx="9291">32</cx:pt>
          <cx:pt idx="9292">33</cx:pt>
          <cx:pt idx="9293">45</cx:pt>
          <cx:pt idx="9294">41</cx:pt>
          <cx:pt idx="9296">29</cx:pt>
          <cx:pt idx="9297">55</cx:pt>
          <cx:pt idx="9299">45</cx:pt>
          <cx:pt idx="9301">24</cx:pt>
          <cx:pt idx="9302">25</cx:pt>
          <cx:pt idx="9303">37</cx:pt>
          <cx:pt idx="9304">64</cx:pt>
          <cx:pt idx="9305">26</cx:pt>
          <cx:pt idx="9306">18</cx:pt>
          <cx:pt idx="9307">90</cx:pt>
          <cx:pt idx="9309">29</cx:pt>
          <cx:pt idx="9310">56</cx:pt>
          <cx:pt idx="9313">59</cx:pt>
          <cx:pt idx="9314">51</cx:pt>
          <cx:pt idx="9316">28</cx:pt>
          <cx:pt idx="9317">36</cx:pt>
          <cx:pt idx="9318">44</cx:pt>
          <cx:pt idx="9319">26</cx:pt>
          <cx:pt idx="9320">25</cx:pt>
          <cx:pt idx="9322">45</cx:pt>
          <cx:pt idx="9323">31</cx:pt>
          <cx:pt idx="9324">42</cx:pt>
          <cx:pt idx="9325">28</cx:pt>
          <cx:pt idx="9330">32</cx:pt>
          <cx:pt idx="9332">29</cx:pt>
          <cx:pt idx="9335">38</cx:pt>
          <cx:pt idx="9336">28</cx:pt>
          <cx:pt idx="9337">31</cx:pt>
          <cx:pt idx="9338">61</cx:pt>
          <cx:pt idx="9339">32</cx:pt>
          <cx:pt idx="9340">65</cx:pt>
          <cx:pt idx="9341">32</cx:pt>
          <cx:pt idx="9342">29</cx:pt>
          <cx:pt idx="9345">31</cx:pt>
          <cx:pt idx="9346">27</cx:pt>
          <cx:pt idx="9348">35</cx:pt>
          <cx:pt idx="9349">37</cx:pt>
          <cx:pt idx="9350">31</cx:pt>
          <cx:pt idx="9351">32</cx:pt>
          <cx:pt idx="9353">31</cx:pt>
          <cx:pt idx="9354">42</cx:pt>
          <cx:pt idx="9355">59</cx:pt>
          <cx:pt idx="9356">26</cx:pt>
          <cx:pt idx="9357">63</cx:pt>
          <cx:pt idx="9358">40</cx:pt>
          <cx:pt idx="9360">27</cx:pt>
          <cx:pt idx="9361">57</cx:pt>
          <cx:pt idx="9362">75</cx:pt>
          <cx:pt idx="9363">31</cx:pt>
          <cx:pt idx="9364">39</cx:pt>
          <cx:pt idx="9365">37</cx:pt>
          <cx:pt idx="9366">25</cx:pt>
          <cx:pt idx="9367">50</cx:pt>
          <cx:pt idx="9368">53</cx:pt>
          <cx:pt idx="9369">37</cx:pt>
          <cx:pt idx="9371">28</cx:pt>
          <cx:pt idx="9372">30</cx:pt>
          <cx:pt idx="9373">28</cx:pt>
          <cx:pt idx="9374">31</cx:pt>
          <cx:pt idx="9375">61</cx:pt>
          <cx:pt idx="9376">37</cx:pt>
          <cx:pt idx="9377">29</cx:pt>
          <cx:pt idx="9378">36</cx:pt>
          <cx:pt idx="9379">30</cx:pt>
          <cx:pt idx="9380">29</cx:pt>
          <cx:pt idx="9381">27</cx:pt>
          <cx:pt idx="9382">61</cx:pt>
          <cx:pt idx="9383">33</cx:pt>
          <cx:pt idx="9384">40</cx:pt>
          <cx:pt idx="9385">36</cx:pt>
          <cx:pt idx="9386">31</cx:pt>
          <cx:pt idx="9387">46</cx:pt>
          <cx:pt idx="9388">29</cx:pt>
          <cx:pt idx="9389">34</cx:pt>
          <cx:pt idx="9390">32</cx:pt>
          <cx:pt idx="9391">29</cx:pt>
          <cx:pt idx="9392">22</cx:pt>
          <cx:pt idx="9393">39</cx:pt>
          <cx:pt idx="9394">31</cx:pt>
          <cx:pt idx="9395">47</cx:pt>
          <cx:pt idx="9396">18</cx:pt>
          <cx:pt idx="9397">36</cx:pt>
          <cx:pt idx="9398">30</cx:pt>
          <cx:pt idx="9399">49</cx:pt>
          <cx:pt idx="9400">27</cx:pt>
          <cx:pt idx="9402">57</cx:pt>
          <cx:pt idx="9403">51</cx:pt>
          <cx:pt idx="9404">28</cx:pt>
          <cx:pt idx="9406">45</cx:pt>
          <cx:pt idx="9407">49</cx:pt>
          <cx:pt idx="9410">36</cx:pt>
          <cx:pt idx="9411">36</cx:pt>
          <cx:pt idx="9412">38</cx:pt>
          <cx:pt idx="9415">23</cx:pt>
          <cx:pt idx="9421">35</cx:pt>
          <cx:pt idx="9422">43</cx:pt>
          <cx:pt idx="9425">35</cx:pt>
          <cx:pt idx="9426">75</cx:pt>
          <cx:pt idx="9427">50</cx:pt>
          <cx:pt idx="9429">41</cx:pt>
          <cx:pt idx="9430">31</cx:pt>
          <cx:pt idx="9431">29</cx:pt>
          <cx:pt idx="9432">34</cx:pt>
          <cx:pt idx="9433">45</cx:pt>
          <cx:pt idx="9434">30</cx:pt>
          <cx:pt idx="9435">53</cx:pt>
          <cx:pt idx="9436">38</cx:pt>
          <cx:pt idx="9437">32</cx:pt>
          <cx:pt idx="9438">32</cx:pt>
          <cx:pt idx="9439">39</cx:pt>
          <cx:pt idx="9440">26</cx:pt>
          <cx:pt idx="9442">42</cx:pt>
          <cx:pt idx="9443">57</cx:pt>
          <cx:pt idx="9444">32</cx:pt>
          <cx:pt idx="9445">27</cx:pt>
          <cx:pt idx="9446">42</cx:pt>
          <cx:pt idx="9447">36</cx:pt>
          <cx:pt idx="9448">66</cx:pt>
          <cx:pt idx="9449">23</cx:pt>
          <cx:pt idx="9450">62</cx:pt>
          <cx:pt idx="9451">49</cx:pt>
          <cx:pt idx="9452">64</cx:pt>
          <cx:pt idx="9453">40</cx:pt>
          <cx:pt idx="9454">49</cx:pt>
          <cx:pt idx="9456">52</cx:pt>
          <cx:pt idx="9457">31</cx:pt>
          <cx:pt idx="9458">40</cx:pt>
          <cx:pt idx="9459">88</cx:pt>
          <cx:pt idx="9460">33</cx:pt>
          <cx:pt idx="9462">30</cx:pt>
          <cx:pt idx="9463">24</cx:pt>
          <cx:pt idx="9464">35</cx:pt>
          <cx:pt idx="9466">42</cx:pt>
          <cx:pt idx="9467">32</cx:pt>
          <cx:pt idx="9468">24</cx:pt>
          <cx:pt idx="9469">28</cx:pt>
          <cx:pt idx="9470">46</cx:pt>
          <cx:pt idx="9471">52</cx:pt>
          <cx:pt idx="9472">45</cx:pt>
          <cx:pt idx="9473">33</cx:pt>
          <cx:pt idx="9474">29</cx:pt>
          <cx:pt idx="9475">37</cx:pt>
          <cx:pt idx="9476">33</cx:pt>
          <cx:pt idx="9478">38</cx:pt>
          <cx:pt idx="9479">31</cx:pt>
          <cx:pt idx="9480">32</cx:pt>
          <cx:pt idx="9481">34</cx:pt>
          <cx:pt idx="9482">29</cx:pt>
          <cx:pt idx="9484">33</cx:pt>
          <cx:pt idx="9485">68</cx:pt>
          <cx:pt idx="9486">37</cx:pt>
          <cx:pt idx="9488">38</cx:pt>
          <cx:pt idx="9489">45</cx:pt>
          <cx:pt idx="9490">35</cx:pt>
          <cx:pt idx="9491">24</cx:pt>
          <cx:pt idx="9494">53</cx:pt>
          <cx:pt idx="9497">42</cx:pt>
          <cx:pt idx="9498">23</cx:pt>
          <cx:pt idx="9499">49</cx:pt>
          <cx:pt idx="9500">41</cx:pt>
          <cx:pt idx="9501">38</cx:pt>
          <cx:pt idx="9502">28</cx:pt>
          <cx:pt idx="9503">23</cx:pt>
          <cx:pt idx="9504">27</cx:pt>
          <cx:pt idx="9505">46</cx:pt>
          <cx:pt idx="9506">31</cx:pt>
          <cx:pt idx="9507">27</cx:pt>
          <cx:pt idx="9508">25</cx:pt>
          <cx:pt idx="9510">28</cx:pt>
          <cx:pt idx="9511">43</cx:pt>
          <cx:pt idx="9513">29</cx:pt>
          <cx:pt idx="9514">32</cx:pt>
          <cx:pt idx="9515">36</cx:pt>
          <cx:pt idx="9517">37</cx:pt>
          <cx:pt idx="9518">22</cx:pt>
          <cx:pt idx="9519">35</cx:pt>
          <cx:pt idx="9520">42</cx:pt>
          <cx:pt idx="9521">61</cx:pt>
          <cx:pt idx="9522">40</cx:pt>
          <cx:pt idx="9523">23</cx:pt>
          <cx:pt idx="9524">24</cx:pt>
          <cx:pt idx="9526">36</cx:pt>
          <cx:pt idx="9527">42</cx:pt>
          <cx:pt idx="9528">41</cx:pt>
          <cx:pt idx="9529">46</cx:pt>
          <cx:pt idx="9530">28</cx:pt>
          <cx:pt idx="9531">24</cx:pt>
          <cx:pt idx="9532">35</cx:pt>
          <cx:pt idx="9533">29</cx:pt>
          <cx:pt idx="9535">24</cx:pt>
          <cx:pt idx="9536">54</cx:pt>
          <cx:pt idx="9537">63</cx:pt>
          <cx:pt idx="9539">24</cx:pt>
          <cx:pt idx="9540">33</cx:pt>
          <cx:pt idx="9541">73</cx:pt>
          <cx:pt idx="9542">33</cx:pt>
          <cx:pt idx="9543">32</cx:pt>
          <cx:pt idx="9545">36</cx:pt>
          <cx:pt idx="9548">33</cx:pt>
          <cx:pt idx="9549">25</cx:pt>
          <cx:pt idx="9550">47</cx:pt>
          <cx:pt idx="9551">40</cx:pt>
          <cx:pt idx="9552">31</cx:pt>
          <cx:pt idx="9554">27</cx:pt>
          <cx:pt idx="9555">38</cx:pt>
          <cx:pt idx="9556">57</cx:pt>
          <cx:pt idx="9557">23</cx:pt>
          <cx:pt idx="9558">30</cx:pt>
          <cx:pt idx="9559">34</cx:pt>
          <cx:pt idx="9560">37</cx:pt>
          <cx:pt idx="9562">34</cx:pt>
          <cx:pt idx="9563">37</cx:pt>
          <cx:pt idx="9564">37</cx:pt>
          <cx:pt idx="9565">32</cx:pt>
          <cx:pt idx="9566">39</cx:pt>
          <cx:pt idx="9567">31</cx:pt>
          <cx:pt idx="9568">60</cx:pt>
          <cx:pt idx="9569">29</cx:pt>
          <cx:pt idx="9571">36</cx:pt>
          <cx:pt idx="9572">26</cx:pt>
          <cx:pt idx="9573">29</cx:pt>
          <cx:pt idx="9574">31</cx:pt>
          <cx:pt idx="9577">53</cx:pt>
          <cx:pt idx="9579">40</cx:pt>
          <cx:pt idx="9580">55</cx:pt>
          <cx:pt idx="9581">36</cx:pt>
          <cx:pt idx="9582">50</cx:pt>
          <cx:pt idx="9583">59</cx:pt>
          <cx:pt idx="9584">44</cx:pt>
          <cx:pt idx="9585">23</cx:pt>
          <cx:pt idx="9587">29</cx:pt>
          <cx:pt idx="9588">48</cx:pt>
          <cx:pt idx="9589">34</cx:pt>
          <cx:pt idx="9590">30</cx:pt>
          <cx:pt idx="9591">28</cx:pt>
          <cx:pt idx="9592">50</cx:pt>
          <cx:pt idx="9595">25</cx:pt>
          <cx:pt idx="9596">28</cx:pt>
          <cx:pt idx="9598">47</cx:pt>
          <cx:pt idx="9601">28</cx:pt>
          <cx:pt idx="9603">68</cx:pt>
          <cx:pt idx="9604">48</cx:pt>
          <cx:pt idx="9605">29</cx:pt>
          <cx:pt idx="9606">67</cx:pt>
          <cx:pt idx="9607">27</cx:pt>
          <cx:pt idx="9608">87</cx:pt>
          <cx:pt idx="9609">23</cx:pt>
          <cx:pt idx="9611">32</cx:pt>
          <cx:pt idx="9612">60</cx:pt>
          <cx:pt idx="9615">31</cx:pt>
          <cx:pt idx="9616">23</cx:pt>
          <cx:pt idx="9618">27</cx:pt>
          <cx:pt idx="9619">35</cx:pt>
          <cx:pt idx="9620">36</cx:pt>
          <cx:pt idx="9621">80</cx:pt>
          <cx:pt idx="9624">53</cx:pt>
          <cx:pt idx="9625">47</cx:pt>
          <cx:pt idx="9628">28</cx:pt>
          <cx:pt idx="9629">40</cx:pt>
          <cx:pt idx="9630">32</cx:pt>
          <cx:pt idx="9631">29</cx:pt>
          <cx:pt idx="9632">41</cx:pt>
          <cx:pt idx="9633">24</cx:pt>
          <cx:pt idx="9635">48</cx:pt>
          <cx:pt idx="9636">39</cx:pt>
          <cx:pt idx="9637">60</cx:pt>
          <cx:pt idx="9638">26</cx:pt>
          <cx:pt idx="9639">29</cx:pt>
          <cx:pt idx="9640">35</cx:pt>
          <cx:pt idx="9642">31</cx:pt>
          <cx:pt idx="9643">27</cx:pt>
          <cx:pt idx="9644">38</cx:pt>
          <cx:pt idx="9647">25</cx:pt>
          <cx:pt idx="9648">38</cx:pt>
          <cx:pt idx="9649">62</cx:pt>
          <cx:pt idx="9650">49</cx:pt>
          <cx:pt idx="9651">30</cx:pt>
          <cx:pt idx="9653">48</cx:pt>
          <cx:pt idx="9655">35</cx:pt>
          <cx:pt idx="9656">31</cx:pt>
          <cx:pt idx="9657">44</cx:pt>
          <cx:pt idx="9658">31</cx:pt>
          <cx:pt idx="9659">38</cx:pt>
          <cx:pt idx="9662">31</cx:pt>
          <cx:pt idx="9664">26</cx:pt>
          <cx:pt idx="9665">66</cx:pt>
          <cx:pt idx="9666">44</cx:pt>
          <cx:pt idx="9668">31</cx:pt>
          <cx:pt idx="9670">65</cx:pt>
          <cx:pt idx="9671">52</cx:pt>
          <cx:pt idx="9673">38</cx:pt>
          <cx:pt idx="9675">35</cx:pt>
          <cx:pt idx="9677">43</cx:pt>
          <cx:pt idx="9678">34</cx:pt>
          <cx:pt idx="9679">37</cx:pt>
          <cx:pt idx="9680">35</cx:pt>
          <cx:pt idx="9681">32</cx:pt>
          <cx:pt idx="9683">38</cx:pt>
          <cx:pt idx="9686">64</cx:pt>
          <cx:pt idx="9687">27</cx:pt>
          <cx:pt idx="9688">34</cx:pt>
          <cx:pt idx="9690">30</cx:pt>
          <cx:pt idx="9691">38</cx:pt>
          <cx:pt idx="9692">26</cx:pt>
          <cx:pt idx="9693">36</cx:pt>
          <cx:pt idx="9694">33</cx:pt>
          <cx:pt idx="9696">35</cx:pt>
          <cx:pt idx="9698">42</cx:pt>
          <cx:pt idx="9699">65</cx:pt>
          <cx:pt idx="9700">28</cx:pt>
          <cx:pt idx="9701">55</cx:pt>
          <cx:pt idx="9702">64</cx:pt>
          <cx:pt idx="9703">52</cx:pt>
          <cx:pt idx="9704">29</cx:pt>
          <cx:pt idx="9705">34</cx:pt>
          <cx:pt idx="9706">32</cx:pt>
          <cx:pt idx="9707">40</cx:pt>
          <cx:pt idx="9708">66</cx:pt>
          <cx:pt idx="9709">26</cx:pt>
          <cx:pt idx="9710">51</cx:pt>
          <cx:pt idx="9711">35</cx:pt>
          <cx:pt idx="9712">42</cx:pt>
          <cx:pt idx="9714">65</cx:pt>
          <cx:pt idx="9716">34</cx:pt>
          <cx:pt idx="9717">26</cx:pt>
          <cx:pt idx="9720">38</cx:pt>
          <cx:pt idx="9722">32</cx:pt>
          <cx:pt idx="9723">35</cx:pt>
          <cx:pt idx="9724">48</cx:pt>
          <cx:pt idx="9725">33</cx:pt>
          <cx:pt idx="9726">26</cx:pt>
          <cx:pt idx="9727">31</cx:pt>
          <cx:pt idx="9728">34</cx:pt>
          <cx:pt idx="9729">35</cx:pt>
          <cx:pt idx="9730">36</cx:pt>
          <cx:pt idx="9731">18</cx:pt>
          <cx:pt idx="9732">38</cx:pt>
          <cx:pt idx="9735">25</cx:pt>
          <cx:pt idx="9736">30</cx:pt>
          <cx:pt idx="9737">30</cx:pt>
          <cx:pt idx="9738">59</cx:pt>
          <cx:pt idx="9739">41</cx:pt>
          <cx:pt idx="9740">32</cx:pt>
          <cx:pt idx="9741">57</cx:pt>
          <cx:pt idx="9742">27</cx:pt>
          <cx:pt idx="9744">42</cx:pt>
          <cx:pt idx="9745">33</cx:pt>
          <cx:pt idx="9746">60</cx:pt>
          <cx:pt idx="9747">43</cx:pt>
          <cx:pt idx="9748">47</cx:pt>
          <cx:pt idx="9749">37</cx:pt>
          <cx:pt idx="9751">29</cx:pt>
          <cx:pt idx="9752">33</cx:pt>
          <cx:pt idx="9753">43</cx:pt>
          <cx:pt idx="9755">25</cx:pt>
          <cx:pt idx="9756">46</cx:pt>
          <cx:pt idx="9757">30</cx:pt>
          <cx:pt idx="9758">44</cx:pt>
          <cx:pt idx="9760">26</cx:pt>
          <cx:pt idx="9762">44</cx:pt>
          <cx:pt idx="9763">31</cx:pt>
          <cx:pt idx="9764">30</cx:pt>
          <cx:pt idx="9765">32</cx:pt>
          <cx:pt idx="9766">54</cx:pt>
          <cx:pt idx="9767">30</cx:pt>
          <cx:pt idx="9769">30</cx:pt>
          <cx:pt idx="9770">25</cx:pt>
          <cx:pt idx="9771">33</cx:pt>
          <cx:pt idx="9773">53</cx:pt>
          <cx:pt idx="9775">35</cx:pt>
          <cx:pt idx="9776">47</cx:pt>
          <cx:pt idx="9777">57</cx:pt>
          <cx:pt idx="9778">46</cx:pt>
          <cx:pt idx="9779">38</cx:pt>
          <cx:pt idx="9780">30</cx:pt>
          <cx:pt idx="9782">23</cx:pt>
          <cx:pt idx="9783">81</cx:pt>
          <cx:pt idx="9786">31</cx:pt>
          <cx:pt idx="9788">21</cx:pt>
          <cx:pt idx="9792">36</cx:pt>
          <cx:pt idx="9793">29</cx:pt>
          <cx:pt idx="9794">33</cx:pt>
          <cx:pt idx="9795">31</cx:pt>
          <cx:pt idx="9797">32</cx:pt>
          <cx:pt idx="9799">39</cx:pt>
          <cx:pt idx="9800">27</cx:pt>
          <cx:pt idx="9801">31</cx:pt>
          <cx:pt idx="9803">82</cx:pt>
          <cx:pt idx="9804">35</cx:pt>
          <cx:pt idx="9805">35</cx:pt>
          <cx:pt idx="9806">56</cx:pt>
          <cx:pt idx="9807">44</cx:pt>
          <cx:pt idx="9808">26</cx:pt>
          <cx:pt idx="9809">26</cx:pt>
          <cx:pt idx="9811">35</cx:pt>
          <cx:pt idx="9812">26</cx:pt>
          <cx:pt idx="9813">23</cx:pt>
          <cx:pt idx="9814">44</cx:pt>
          <cx:pt idx="9815">26</cx:pt>
          <cx:pt idx="9816">19</cx:pt>
          <cx:pt idx="9817">35</cx:pt>
          <cx:pt idx="9819">29</cx:pt>
          <cx:pt idx="9823">26</cx:pt>
          <cx:pt idx="9824">37</cx:pt>
          <cx:pt idx="9825">34</cx:pt>
          <cx:pt idx="9826">36</cx:pt>
          <cx:pt idx="9827">18</cx:pt>
          <cx:pt idx="9829">29</cx:pt>
          <cx:pt idx="9830">52</cx:pt>
          <cx:pt idx="9831">43</cx:pt>
          <cx:pt idx="9833">64</cx:pt>
          <cx:pt idx="9836">38</cx:pt>
          <cx:pt idx="9837">35</cx:pt>
          <cx:pt idx="9838">37</cx:pt>
          <cx:pt idx="9839">48</cx:pt>
          <cx:pt idx="9844">37</cx:pt>
          <cx:pt idx="9845">28</cx:pt>
          <cx:pt idx="9846">29</cx:pt>
          <cx:pt idx="9847">32</cx:pt>
          <cx:pt idx="9851">28</cx:pt>
          <cx:pt idx="9853">38</cx:pt>
          <cx:pt idx="9855">32</cx:pt>
          <cx:pt idx="9856">34</cx:pt>
          <cx:pt idx="9857">48</cx:pt>
          <cx:pt idx="9858">39</cx:pt>
          <cx:pt idx="9860">35</cx:pt>
          <cx:pt idx="9861">23</cx:pt>
          <cx:pt idx="9863">71</cx:pt>
          <cx:pt idx="9864">57</cx:pt>
          <cx:pt idx="9865">27</cx:pt>
          <cx:pt idx="9869">24</cx:pt>
          <cx:pt idx="9871">69</cx:pt>
          <cx:pt idx="9872">37</cx:pt>
          <cx:pt idx="9873">38</cx:pt>
          <cx:pt idx="9874">32</cx:pt>
          <cx:pt idx="9876">32</cx:pt>
          <cx:pt idx="9879">29</cx:pt>
          <cx:pt idx="9880">33</cx:pt>
          <cx:pt idx="9881">44</cx:pt>
          <cx:pt idx="9882">60</cx:pt>
          <cx:pt idx="9883">29</cx:pt>
          <cx:pt idx="9885">50</cx:pt>
          <cx:pt idx="9886">33</cx:pt>
          <cx:pt idx="9888">35</cx:pt>
          <cx:pt idx="9890">35</cx:pt>
          <cx:pt idx="9891">28</cx:pt>
          <cx:pt idx="9892">31</cx:pt>
          <cx:pt idx="9894">41</cx:pt>
          <cx:pt idx="9895">30</cx:pt>
          <cx:pt idx="9896">36</cx:pt>
          <cx:pt idx="9897">31</cx:pt>
          <cx:pt idx="9899">38</cx:pt>
          <cx:pt idx="9901">53</cx:pt>
          <cx:pt idx="9902">38</cx:pt>
          <cx:pt idx="9903">39</cx:pt>
          <cx:pt idx="9904">47</cx:pt>
          <cx:pt idx="9906">29</cx:pt>
          <cx:pt idx="9907">63</cx:pt>
          <cx:pt idx="9909">42</cx:pt>
          <cx:pt idx="9910">31</cx:pt>
          <cx:pt idx="9911">34</cx:pt>
          <cx:pt idx="9912">34</cx:pt>
          <cx:pt idx="9913">35</cx:pt>
          <cx:pt idx="9914">54</cx:pt>
          <cx:pt idx="9915">32</cx:pt>
          <cx:pt idx="9916">24</cx:pt>
          <cx:pt idx="9917">48</cx:pt>
          <cx:pt idx="9918">29</cx:pt>
          <cx:pt idx="9919">37</cx:pt>
          <cx:pt idx="9922">45</cx:pt>
          <cx:pt idx="9924">51</cx:pt>
          <cx:pt idx="9926">28</cx:pt>
          <cx:pt idx="9927">32</cx:pt>
          <cx:pt idx="9930">31</cx:pt>
          <cx:pt idx="9931">40</cx:pt>
          <cx:pt idx="9932">72</cx:pt>
          <cx:pt idx="9934">43</cx:pt>
          <cx:pt idx="9935">26</cx:pt>
          <cx:pt idx="9936">32</cx:pt>
          <cx:pt idx="9937">40</cx:pt>
          <cx:pt idx="9940">36</cx:pt>
          <cx:pt idx="9941">33</cx:pt>
          <cx:pt idx="9942">73</cx:pt>
          <cx:pt idx="9943">30</cx:pt>
          <cx:pt idx="9944">56</cx:pt>
          <cx:pt idx="9945">41</cx:pt>
          <cx:pt idx="9949">43</cx:pt>
          <cx:pt idx="9950">26</cx:pt>
          <cx:pt idx="9951">49</cx:pt>
          <cx:pt idx="9952">34</cx:pt>
          <cx:pt idx="9953">42</cx:pt>
          <cx:pt idx="9955">35</cx:pt>
          <cx:pt idx="9956">40</cx:pt>
          <cx:pt idx="9957">32</cx:pt>
          <cx:pt idx="9960">25</cx:pt>
          <cx:pt idx="9961">30</cx:pt>
          <cx:pt idx="9962">47</cx:pt>
          <cx:pt idx="9963">25</cx:pt>
          <cx:pt idx="9964">41</cx:pt>
          <cx:pt idx="9965">32</cx:pt>
          <cx:pt idx="9966">46</cx:pt>
          <cx:pt idx="9967">19</cx:pt>
          <cx:pt idx="9968">59</cx:pt>
          <cx:pt idx="9970">38</cx:pt>
          <cx:pt idx="9971">27</cx:pt>
          <cx:pt idx="9973">60</cx:pt>
          <cx:pt idx="9974">34</cx:pt>
          <cx:pt idx="9975">39</cx:pt>
          <cx:pt idx="9977">29</cx:pt>
          <cx:pt idx="9978">41</cx:pt>
          <cx:pt idx="9979">28</cx:pt>
          <cx:pt idx="9980">28</cx:pt>
          <cx:pt idx="9981">36</cx:pt>
          <cx:pt idx="9982">36</cx:pt>
          <cx:pt idx="9984">31</cx:pt>
          <cx:pt idx="9985">36</cx:pt>
          <cx:pt idx="9986">52</cx:pt>
          <cx:pt idx="9987">27</cx:pt>
          <cx:pt idx="9988">31</cx:pt>
          <cx:pt idx="9989">30</cx:pt>
          <cx:pt idx="9990">52</cx:pt>
          <cx:pt idx="9991">56</cx:pt>
          <cx:pt idx="9992">25</cx:pt>
          <cx:pt idx="9993">31</cx:pt>
          <cx:pt idx="9994">39</cx:pt>
          <cx:pt idx="9995">32</cx:pt>
          <cx:pt idx="9996">47</cx:pt>
          <cx:pt idx="9997">38</cx:pt>
          <cx:pt idx="9998">35</cx:pt>
          <cx:pt idx="10000">28</cx:pt>
          <cx:pt idx="10002">38</cx:pt>
          <cx:pt idx="10003">38</cx:pt>
          <cx:pt idx="10004">36</cx:pt>
          <cx:pt idx="10006">62</cx:pt>
          <cx:pt idx="10008">29</cx:pt>
          <cx:pt idx="10010">36</cx:pt>
          <cx:pt idx="10011">32</cx:pt>
          <cx:pt idx="10012">36</cx:pt>
          <cx:pt idx="10013">33</cx:pt>
          <cx:pt idx="10014">29</cx:pt>
          <cx:pt idx="10017">30</cx:pt>
          <cx:pt idx="10018">36</cx:pt>
          <cx:pt idx="10019">29</cx:pt>
          <cx:pt idx="10023">39</cx:pt>
          <cx:pt idx="10024">33</cx:pt>
          <cx:pt idx="10026">36</cx:pt>
          <cx:pt idx="10027">40</cx:pt>
          <cx:pt idx="10028">35</cx:pt>
          <cx:pt idx="10029">45</cx:pt>
          <cx:pt idx="10030">34</cx:pt>
          <cx:pt idx="10033">38</cx:pt>
          <cx:pt idx="10034">39</cx:pt>
          <cx:pt idx="10035">37</cx:pt>
          <cx:pt idx="10036">29</cx:pt>
          <cx:pt idx="10039">43</cx:pt>
          <cx:pt idx="10040">26</cx:pt>
          <cx:pt idx="10043">40</cx:pt>
          <cx:pt idx="10044">45</cx:pt>
          <cx:pt idx="10045">27</cx:pt>
          <cx:pt idx="10046">28</cx:pt>
          <cx:pt idx="10047">31</cx:pt>
          <cx:pt idx="10048">57</cx:pt>
          <cx:pt idx="10049">33</cx:pt>
          <cx:pt idx="10050">64</cx:pt>
          <cx:pt idx="10052">36</cx:pt>
          <cx:pt idx="10053">25</cx:pt>
          <cx:pt idx="10055">45</cx:pt>
          <cx:pt idx="10057">47</cx:pt>
          <cx:pt idx="10058">34</cx:pt>
          <cx:pt idx="10059">23</cx:pt>
          <cx:pt idx="10060">29</cx:pt>
          <cx:pt idx="10064">35</cx:pt>
          <cx:pt idx="10066">51</cx:pt>
          <cx:pt idx="10070">33</cx:pt>
          <cx:pt idx="10072">57</cx:pt>
          <cx:pt idx="10073">54</cx:pt>
          <cx:pt idx="10074">41</cx:pt>
          <cx:pt idx="10075">31</cx:pt>
          <cx:pt idx="10076">43</cx:pt>
          <cx:pt idx="10077">33</cx:pt>
          <cx:pt idx="10078">26</cx:pt>
          <cx:pt idx="10080">30</cx:pt>
          <cx:pt idx="10081">33</cx:pt>
          <cx:pt idx="10082">35</cx:pt>
          <cx:pt idx="10083">29</cx:pt>
          <cx:pt idx="10084">28</cx:pt>
          <cx:pt idx="10086">25</cx:pt>
          <cx:pt idx="10087">26</cx:pt>
          <cx:pt idx="10092">29</cx:pt>
          <cx:pt idx="10093">30</cx:pt>
          <cx:pt idx="10094">67</cx:pt>
          <cx:pt idx="10095">38</cx:pt>
          <cx:pt idx="10096">35</cx:pt>
          <cx:pt idx="10097">27</cx:pt>
          <cx:pt idx="10098">58</cx:pt>
          <cx:pt idx="10099">59</cx:pt>
          <cx:pt idx="10100">28</cx:pt>
          <cx:pt idx="10101">45</cx:pt>
          <cx:pt idx="10102">29</cx:pt>
          <cx:pt idx="10104">57</cx:pt>
          <cx:pt idx="10105">60</cx:pt>
          <cx:pt idx="10107">36</cx:pt>
          <cx:pt idx="10108">33</cx:pt>
          <cx:pt idx="10109">40</cx:pt>
          <cx:pt idx="10110">40</cx:pt>
          <cx:pt idx="10111">24</cx:pt>
          <cx:pt idx="10112">34</cx:pt>
          <cx:pt idx="10113">41</cx:pt>
          <cx:pt idx="10114">26</cx:pt>
          <cx:pt idx="10116">37</cx:pt>
          <cx:pt idx="10117">34</cx:pt>
          <cx:pt idx="10120">38</cx:pt>
          <cx:pt idx="10122">38</cx:pt>
          <cx:pt idx="10123">30</cx:pt>
          <cx:pt idx="10124">38</cx:pt>
          <cx:pt idx="10125">37</cx:pt>
          <cx:pt idx="10126">50</cx:pt>
          <cx:pt idx="10127">30</cx:pt>
          <cx:pt idx="10129">29</cx:pt>
          <cx:pt idx="10131">31</cx:pt>
          <cx:pt idx="10133">26</cx:pt>
          <cx:pt idx="10134">82</cx:pt>
          <cx:pt idx="10135">41</cx:pt>
          <cx:pt idx="10136">47</cx:pt>
          <cx:pt idx="10137">64</cx:pt>
          <cx:pt idx="10138">27</cx:pt>
          <cx:pt idx="10139">28</cx:pt>
          <cx:pt idx="10140">41</cx:pt>
          <cx:pt idx="10141">33</cx:pt>
          <cx:pt idx="10142">30</cx:pt>
          <cx:pt idx="10143">26</cx:pt>
          <cx:pt idx="10144">49</cx:pt>
          <cx:pt idx="10146">26</cx:pt>
          <cx:pt idx="10147">29</cx:pt>
          <cx:pt idx="10148">30</cx:pt>
          <cx:pt idx="10149">19</cx:pt>
          <cx:pt idx="10150">40</cx:pt>
          <cx:pt idx="10151">32</cx:pt>
          <cx:pt idx="10154">29</cx:pt>
          <cx:pt idx="10156">40</cx:pt>
          <cx:pt idx="10157">40</cx:pt>
          <cx:pt idx="10159">25</cx:pt>
          <cx:pt idx="10160">55</cx:pt>
          <cx:pt idx="10161">30</cx:pt>
          <cx:pt idx="10164">36</cx:pt>
          <cx:pt idx="10165">32</cx:pt>
          <cx:pt idx="10166">34</cx:pt>
          <cx:pt idx="10167">36</cx:pt>
          <cx:pt idx="10168">35</cx:pt>
          <cx:pt idx="10169">30</cx:pt>
          <cx:pt idx="10170">47</cx:pt>
          <cx:pt idx="10171">37</cx:pt>
          <cx:pt idx="10172">43</cx:pt>
          <cx:pt idx="10173">29</cx:pt>
          <cx:pt idx="10174">37</cx:pt>
          <cx:pt idx="10175">26</cx:pt>
          <cx:pt idx="10176">32</cx:pt>
          <cx:pt idx="10177">37</cx:pt>
          <cx:pt idx="10178">30</cx:pt>
          <cx:pt idx="10179">36</cx:pt>
          <cx:pt idx="10180">36</cx:pt>
          <cx:pt idx="10181">22</cx:pt>
          <cx:pt idx="10183">34</cx:pt>
          <cx:pt idx="10186">32</cx:pt>
          <cx:pt idx="10187">66</cx:pt>
          <cx:pt idx="10188">30</cx:pt>
          <cx:pt idx="10191">29</cx:pt>
          <cx:pt idx="10192">31</cx:pt>
          <cx:pt idx="10193">68</cx:pt>
          <cx:pt idx="10195">42</cx:pt>
          <cx:pt idx="10196">35</cx:pt>
          <cx:pt idx="10200">25</cx:pt>
          <cx:pt idx="10201">26</cx:pt>
          <cx:pt idx="10203">36</cx:pt>
          <cx:pt idx="10204">32</cx:pt>
          <cx:pt idx="10205">28</cx:pt>
          <cx:pt idx="10206">28</cx:pt>
          <cx:pt idx="10207">26</cx:pt>
          <cx:pt idx="10208">38</cx:pt>
          <cx:pt idx="10209">34</cx:pt>
          <cx:pt idx="10210">50</cx:pt>
          <cx:pt idx="10212">30</cx:pt>
          <cx:pt idx="10213">45</cx:pt>
          <cx:pt idx="10216">36</cx:pt>
          <cx:pt idx="10217">55</cx:pt>
          <cx:pt idx="10218">48</cx:pt>
          <cx:pt idx="10219">38</cx:pt>
          <cx:pt idx="10220">38</cx:pt>
          <cx:pt idx="10221">32</cx:pt>
          <cx:pt idx="10222">28</cx:pt>
          <cx:pt idx="10223">46</cx:pt>
          <cx:pt idx="10224">44</cx:pt>
          <cx:pt idx="10225">27</cx:pt>
          <cx:pt idx="10226">45</cx:pt>
          <cx:pt idx="10227">39</cx:pt>
          <cx:pt idx="10228">23</cx:pt>
          <cx:pt idx="10229">32</cx:pt>
          <cx:pt idx="10230">38</cx:pt>
          <cx:pt idx="10231">57</cx:pt>
          <cx:pt idx="10233">40</cx:pt>
          <cx:pt idx="10234">31</cx:pt>
          <cx:pt idx="10235">25</cx:pt>
          <cx:pt idx="10237">30</cx:pt>
          <cx:pt idx="10238">38</cx:pt>
          <cx:pt idx="10239">68</cx:pt>
          <cx:pt idx="10240">40</cx:pt>
          <cx:pt idx="10241">53</cx:pt>
          <cx:pt idx="10243">53</cx:pt>
          <cx:pt idx="10245">33</cx:pt>
          <cx:pt idx="10246">32</cx:pt>
          <cx:pt idx="10247">63</cx:pt>
          <cx:pt idx="10249">18</cx:pt>
          <cx:pt idx="10251">35</cx:pt>
          <cx:pt idx="10253">40</cx:pt>
          <cx:pt idx="10256">42</cx:pt>
          <cx:pt idx="10257">34</cx:pt>
          <cx:pt idx="10258">33</cx:pt>
          <cx:pt idx="10259">66</cx:pt>
          <cx:pt idx="10260">34</cx:pt>
          <cx:pt idx="10261">27</cx:pt>
          <cx:pt idx="10262">67</cx:pt>
          <cx:pt idx="10264">34</cx:pt>
          <cx:pt idx="10265">29</cx:pt>
          <cx:pt idx="10267">61</cx:pt>
          <cx:pt idx="10268">49</cx:pt>
          <cx:pt idx="10269">42</cx:pt>
          <cx:pt idx="10271">61</cx:pt>
          <cx:pt idx="10272">58</cx:pt>
          <cx:pt idx="10277">37</cx:pt>
          <cx:pt idx="10278">30</cx:pt>
          <cx:pt idx="10283">35</cx:pt>
          <cx:pt idx="10284">40</cx:pt>
          <cx:pt idx="10286">31</cx:pt>
          <cx:pt idx="10287">28</cx:pt>
          <cx:pt idx="10289">28</cx:pt>
          <cx:pt idx="10291">26</cx:pt>
          <cx:pt idx="10292">39</cx:pt>
          <cx:pt idx="10293">33</cx:pt>
          <cx:pt idx="10294">58</cx:pt>
          <cx:pt idx="10295">46</cx:pt>
          <cx:pt idx="10297">25</cx:pt>
          <cx:pt idx="10298">34</cx:pt>
          <cx:pt idx="10299">33</cx:pt>
          <cx:pt idx="10301">43</cx:pt>
          <cx:pt idx="10303">28</cx:pt>
          <cx:pt idx="10304">42</cx:pt>
          <cx:pt idx="10306">33</cx:pt>
          <cx:pt idx="10308">26</cx:pt>
          <cx:pt idx="10309">49</cx:pt>
          <cx:pt idx="10310">31</cx:pt>
          <cx:pt idx="10311">23</cx:pt>
          <cx:pt idx="10312">38</cx:pt>
          <cx:pt idx="10313">44</cx:pt>
          <cx:pt idx="10314">49</cx:pt>
          <cx:pt idx="10315">31</cx:pt>
          <cx:pt idx="10316">37</cx:pt>
          <cx:pt idx="10317">30</cx:pt>
          <cx:pt idx="10318">23</cx:pt>
          <cx:pt idx="10321">32</cx:pt>
          <cx:pt idx="10322">29</cx:pt>
          <cx:pt idx="10325">34</cx:pt>
          <cx:pt idx="10327">25</cx:pt>
          <cx:pt idx="10329">29</cx:pt>
          <cx:pt idx="10332">50</cx:pt>
          <cx:pt idx="10334">42</cx:pt>
          <cx:pt idx="10335">38</cx:pt>
          <cx:pt idx="10336">42</cx:pt>
          <cx:pt idx="10337">55</cx:pt>
          <cx:pt idx="10339">32</cx:pt>
          <cx:pt idx="10341">40</cx:pt>
          <cx:pt idx="10342">37</cx:pt>
          <cx:pt idx="10343">36</cx:pt>
          <cx:pt idx="10344">39</cx:pt>
          <cx:pt idx="10345">35</cx:pt>
          <cx:pt idx="10346">31</cx:pt>
          <cx:pt idx="10348">29</cx:pt>
          <cx:pt idx="10349">35</cx:pt>
          <cx:pt idx="10351">29</cx:pt>
          <cx:pt idx="10352">34</cx:pt>
          <cx:pt idx="10353">40</cx:pt>
          <cx:pt idx="10354">28</cx:pt>
          <cx:pt idx="10356">46</cx:pt>
          <cx:pt idx="10357">59</cx:pt>
          <cx:pt idx="10358">28</cx:pt>
          <cx:pt idx="10362">28</cx:pt>
          <cx:pt idx="10364">75</cx:pt>
          <cx:pt idx="10365">52</cx:pt>
          <cx:pt idx="10367">38</cx:pt>
          <cx:pt idx="10369">45</cx:pt>
          <cx:pt idx="10370">29</cx:pt>
          <cx:pt idx="10371">31</cx:pt>
          <cx:pt idx="10372">64</cx:pt>
          <cx:pt idx="10373">49</cx:pt>
          <cx:pt idx="10374">41</cx:pt>
          <cx:pt idx="10375">28</cx:pt>
          <cx:pt idx="10376">42</cx:pt>
          <cx:pt idx="10377">39</cx:pt>
          <cx:pt idx="10378">43</cx:pt>
          <cx:pt idx="10379">29</cx:pt>
          <cx:pt idx="10380">42</cx:pt>
          <cx:pt idx="10382">43</cx:pt>
          <cx:pt idx="10385">33</cx:pt>
          <cx:pt idx="10386">29</cx:pt>
          <cx:pt idx="10387">54</cx:pt>
          <cx:pt idx="10389">70</cx:pt>
          <cx:pt idx="10390">22</cx:pt>
          <cx:pt idx="10391">53</cx:pt>
          <cx:pt idx="10392">33</cx:pt>
          <cx:pt idx="10397">34</cx:pt>
          <cx:pt idx="10400">30</cx:pt>
          <cx:pt idx="10401">29</cx:pt>
          <cx:pt idx="10402">64</cx:pt>
          <cx:pt idx="10404">38</cx:pt>
          <cx:pt idx="10405">56</cx:pt>
          <cx:pt idx="10406">49</cx:pt>
          <cx:pt idx="10407">32</cx:pt>
          <cx:pt idx="10408">28</cx:pt>
          <cx:pt idx="10409">34</cx:pt>
          <cx:pt idx="10411">31</cx:pt>
          <cx:pt idx="10412">47</cx:pt>
          <cx:pt idx="10413">58</cx:pt>
          <cx:pt idx="10415">51</cx:pt>
          <cx:pt idx="10416">31</cx:pt>
          <cx:pt idx="10418">34</cx:pt>
          <cx:pt idx="10420">54</cx:pt>
          <cx:pt idx="10422">35</cx:pt>
          <cx:pt idx="10423">40</cx:pt>
          <cx:pt idx="10424">31</cx:pt>
          <cx:pt idx="10425">29</cx:pt>
          <cx:pt idx="10426">43</cx:pt>
          <cx:pt idx="10427">32</cx:pt>
          <cx:pt idx="10428">62</cx:pt>
          <cx:pt idx="10429">34</cx:pt>
          <cx:pt idx="10431">36</cx:pt>
          <cx:pt idx="10433">30</cx:pt>
          <cx:pt idx="10435">36</cx:pt>
          <cx:pt idx="10439">30</cx:pt>
          <cx:pt idx="10440">32</cx:pt>
          <cx:pt idx="10442">40</cx:pt>
          <cx:pt idx="10443">50</cx:pt>
          <cx:pt idx="10444">26</cx:pt>
          <cx:pt idx="10445">27</cx:pt>
          <cx:pt idx="10446">26</cx:pt>
          <cx:pt idx="10450">41</cx:pt>
          <cx:pt idx="10451">36</cx:pt>
          <cx:pt idx="10453">42</cx:pt>
          <cx:pt idx="10454">35</cx:pt>
          <cx:pt idx="10455">59</cx:pt>
          <cx:pt idx="10456">29</cx:pt>
          <cx:pt idx="10459">51</cx:pt>
          <cx:pt idx="10462">28</cx:pt>
          <cx:pt idx="10463">36</cx:pt>
          <cx:pt idx="10464">31</cx:pt>
          <cx:pt idx="10467">50</cx:pt>
          <cx:pt idx="10468">37</cx:pt>
          <cx:pt idx="10470">65</cx:pt>
          <cx:pt idx="10472">23</cx:pt>
          <cx:pt idx="10473">59</cx:pt>
          <cx:pt idx="10474">35</cx:pt>
          <cx:pt idx="10477">33</cx:pt>
          <cx:pt idx="10478">59</cx:pt>
          <cx:pt idx="10479">39</cx:pt>
          <cx:pt idx="10480">29</cx:pt>
          <cx:pt idx="10481">35</cx:pt>
          <cx:pt idx="10484">33</cx:pt>
          <cx:pt idx="10485">48</cx:pt>
          <cx:pt idx="10486">28</cx:pt>
          <cx:pt idx="10488">56</cx:pt>
          <cx:pt idx="10490">54</cx:pt>
          <cx:pt idx="10493">31</cx:pt>
          <cx:pt idx="10494">42</cx:pt>
          <cx:pt idx="10495">50</cx:pt>
          <cx:pt idx="10496">34</cx:pt>
          <cx:pt idx="10497">42</cx:pt>
          <cx:pt idx="10499">33</cx:pt>
          <cx:pt idx="10500">59</cx:pt>
          <cx:pt idx="10502">33</cx:pt>
          <cx:pt idx="10503">24</cx:pt>
          <cx:pt idx="10504">37</cx:pt>
          <cx:pt idx="10505">29</cx:pt>
          <cx:pt idx="10506">32</cx:pt>
          <cx:pt idx="10507">41</cx:pt>
          <cx:pt idx="10510">34</cx:pt>
          <cx:pt idx="10512">23</cx:pt>
          <cx:pt idx="10514">31</cx:pt>
          <cx:pt idx="10515">36</cx:pt>
          <cx:pt idx="10516">43</cx:pt>
          <cx:pt idx="10517">35</cx:pt>
          <cx:pt idx="10518">32</cx:pt>
          <cx:pt idx="10519">32</cx:pt>
          <cx:pt idx="10520">39</cx:pt>
          <cx:pt idx="10521">42</cx:pt>
          <cx:pt idx="10524">59</cx:pt>
          <cx:pt idx="10526">44</cx:pt>
          <cx:pt idx="10528">35</cx:pt>
          <cx:pt idx="10530">43</cx:pt>
          <cx:pt idx="10531">43</cx:pt>
          <cx:pt idx="10532">38</cx:pt>
          <cx:pt idx="10533">32</cx:pt>
          <cx:pt idx="10534">50</cx:pt>
          <cx:pt idx="10536">38</cx:pt>
          <cx:pt idx="10537">45</cx:pt>
          <cx:pt idx="10538">32</cx:pt>
          <cx:pt idx="10539">33</cx:pt>
          <cx:pt idx="10541">24</cx:pt>
          <cx:pt idx="10542">39</cx:pt>
          <cx:pt idx="10543">35</cx:pt>
          <cx:pt idx="10544">36</cx:pt>
          <cx:pt idx="10546">74</cx:pt>
          <cx:pt idx="10547">32</cx:pt>
          <cx:pt idx="10548">37</cx:pt>
          <cx:pt idx="10549">63</cx:pt>
          <cx:pt idx="10550">37</cx:pt>
          <cx:pt idx="10551">33</cx:pt>
          <cx:pt idx="10552">35</cx:pt>
          <cx:pt idx="10554">26</cx:pt>
          <cx:pt idx="10557">40</cx:pt>
          <cx:pt idx="10558">44</cx:pt>
          <cx:pt idx="10560">47</cx:pt>
          <cx:pt idx="10562">29</cx:pt>
          <cx:pt idx="10563">27</cx:pt>
          <cx:pt idx="10564">45</cx:pt>
          <cx:pt idx="10565">28</cx:pt>
          <cx:pt idx="10566">29</cx:pt>
          <cx:pt idx="10568">46</cx:pt>
          <cx:pt idx="10569">34</cx:pt>
          <cx:pt idx="10572">38</cx:pt>
          <cx:pt idx="10573">47</cx:pt>
          <cx:pt idx="10574">46</cx:pt>
          <cx:pt idx="10575">65</cx:pt>
          <cx:pt idx="10576">25</cx:pt>
          <cx:pt idx="10577">68</cx:pt>
          <cx:pt idx="10580">28</cx:pt>
          <cx:pt idx="10581">43</cx:pt>
          <cx:pt idx="10582">41</cx:pt>
          <cx:pt idx="10583">39</cx:pt>
          <cx:pt idx="10584">27</cx:pt>
          <cx:pt idx="10586">30</cx:pt>
          <cx:pt idx="10588">28</cx:pt>
          <cx:pt idx="10589">33</cx:pt>
          <cx:pt idx="10592">41</cx:pt>
          <cx:pt idx="10593">31</cx:pt>
          <cx:pt idx="10595">25</cx:pt>
          <cx:pt idx="10596">24</cx:pt>
          <cx:pt idx="10599">48</cx:pt>
          <cx:pt idx="10600">41</cx:pt>
          <cx:pt idx="10601">68</cx:pt>
          <cx:pt idx="10602">45</cx:pt>
          <cx:pt idx="10603">50</cx:pt>
          <cx:pt idx="10604">30</cx:pt>
          <cx:pt idx="10605">31</cx:pt>
          <cx:pt idx="10606">24</cx:pt>
          <cx:pt idx="10607">42</cx:pt>
          <cx:pt idx="10608">40</cx:pt>
          <cx:pt idx="10609">43</cx:pt>
          <cx:pt idx="10610">30</cx:pt>
          <cx:pt idx="10611">38</cx:pt>
          <cx:pt idx="10612">41</cx:pt>
          <cx:pt idx="10613">23</cx:pt>
          <cx:pt idx="10614">48</cx:pt>
          <cx:pt idx="10615">42</cx:pt>
          <cx:pt idx="10618">30</cx:pt>
          <cx:pt idx="10620">46</cx:pt>
          <cx:pt idx="10621">38</cx:pt>
          <cx:pt idx="10622">50</cx:pt>
          <cx:pt idx="10623">24</cx:pt>
          <cx:pt idx="10624">45</cx:pt>
          <cx:pt idx="10625">58</cx:pt>
          <cx:pt idx="10626">49</cx:pt>
          <cx:pt idx="10628">38</cx:pt>
          <cx:pt idx="10629">39</cx:pt>
          <cx:pt idx="10631">55</cx:pt>
          <cx:pt idx="10633">31</cx:pt>
          <cx:pt idx="10634">35</cx:pt>
          <cx:pt idx="10638">58</cx:pt>
          <cx:pt idx="10639">28</cx:pt>
          <cx:pt idx="10640">48</cx:pt>
          <cx:pt idx="10641">71</cx:pt>
          <cx:pt idx="10642">39</cx:pt>
          <cx:pt idx="10645">31</cx:pt>
          <cx:pt idx="10646">30</cx:pt>
          <cx:pt idx="10648">34</cx:pt>
          <cx:pt idx="10649">35</cx:pt>
          <cx:pt idx="10650">37</cx:pt>
          <cx:pt idx="10651">35</cx:pt>
          <cx:pt idx="10652">47</cx:pt>
          <cx:pt idx="10654">31</cx:pt>
          <cx:pt idx="10655">32</cx:pt>
          <cx:pt idx="10656">26</cx:pt>
          <cx:pt idx="10658">44</cx:pt>
          <cx:pt idx="10660">34</cx:pt>
          <cx:pt idx="10661">26</cx:pt>
          <cx:pt idx="10662">28</cx:pt>
          <cx:pt idx="10664">25</cx:pt>
          <cx:pt idx="10665">32</cx:pt>
          <cx:pt idx="10666">59</cx:pt>
          <cx:pt idx="10668">29</cx:pt>
          <cx:pt idx="10669">45</cx:pt>
          <cx:pt idx="10672">37</cx:pt>
          <cx:pt idx="10673">33</cx:pt>
          <cx:pt idx="10674">37</cx:pt>
          <cx:pt idx="10675">31</cx:pt>
          <cx:pt idx="10676">39</cx:pt>
          <cx:pt idx="10677">32</cx:pt>
          <cx:pt idx="10678">25</cx:pt>
          <cx:pt idx="10680">46</cx:pt>
          <cx:pt idx="10681">32</cx:pt>
          <cx:pt idx="10682">29</cx:pt>
          <cx:pt idx="10684">32</cx:pt>
          <cx:pt idx="10685">36</cx:pt>
          <cx:pt idx="10686">34</cx:pt>
          <cx:pt idx="10687">33</cx:pt>
          <cx:pt idx="10688">25</cx:pt>
          <cx:pt idx="10689">36</cx:pt>
          <cx:pt idx="10691">38</cx:pt>
          <cx:pt idx="10693">37</cx:pt>
          <cx:pt idx="10694">55</cx:pt>
          <cx:pt idx="10695">41</cx:pt>
          <cx:pt idx="10696">41</cx:pt>
          <cx:pt idx="10698">34</cx:pt>
          <cx:pt idx="10701">29</cx:pt>
          <cx:pt idx="10702">42</cx:pt>
          <cx:pt idx="10704">35</cx:pt>
          <cx:pt idx="10706">26</cx:pt>
          <cx:pt idx="10707">32</cx:pt>
          <cx:pt idx="10708">52</cx:pt>
          <cx:pt idx="10709">27</cx:pt>
          <cx:pt idx="10710">48</cx:pt>
          <cx:pt idx="10711">28</cx:pt>
          <cx:pt idx="10713">35</cx:pt>
          <cx:pt idx="10714">30</cx:pt>
          <cx:pt idx="10716">29</cx:pt>
          <cx:pt idx="10717">36</cx:pt>
          <cx:pt idx="10719">30</cx:pt>
          <cx:pt idx="10721">46</cx:pt>
          <cx:pt idx="10722">46</cx:pt>
          <cx:pt idx="10723">28</cx:pt>
          <cx:pt idx="10724">32</cx:pt>
          <cx:pt idx="10726">49</cx:pt>
          <cx:pt idx="10727">49</cx:pt>
          <cx:pt idx="10728">33</cx:pt>
          <cx:pt idx="10729">32</cx:pt>
          <cx:pt idx="10730">49</cx:pt>
          <cx:pt idx="10731">40</cx:pt>
          <cx:pt idx="10732">53</cx:pt>
          <cx:pt idx="10733">29</cx:pt>
          <cx:pt idx="10734">39</cx:pt>
          <cx:pt idx="10735">68</cx:pt>
          <cx:pt idx="10737">42</cx:pt>
          <cx:pt idx="10739">19</cx:pt>
          <cx:pt idx="10740">33</cx:pt>
          <cx:pt idx="10742">32</cx:pt>
          <cx:pt idx="10743">29</cx:pt>
          <cx:pt idx="10744">33</cx:pt>
          <cx:pt idx="10746">42</cx:pt>
          <cx:pt idx="10747">41</cx:pt>
          <cx:pt idx="10748">47</cx:pt>
          <cx:pt idx="10749">48</cx:pt>
          <cx:pt idx="10751">40</cx:pt>
          <cx:pt idx="10754">41</cx:pt>
          <cx:pt idx="10755">33</cx:pt>
          <cx:pt idx="10758">35</cx:pt>
          <cx:pt idx="10759">48</cx:pt>
          <cx:pt idx="10761">35</cx:pt>
          <cx:pt idx="10762">27</cx:pt>
          <cx:pt idx="10763">49</cx:pt>
          <cx:pt idx="10765">50</cx:pt>
          <cx:pt idx="10766">25</cx:pt>
          <cx:pt idx="10767">44</cx:pt>
          <cx:pt idx="10768">34</cx:pt>
          <cx:pt idx="10771">53</cx:pt>
          <cx:pt idx="10772">29</cx:pt>
          <cx:pt idx="10773">63</cx:pt>
          <cx:pt idx="10774">36</cx:pt>
          <cx:pt idx="10775">33</cx:pt>
          <cx:pt idx="10776">36</cx:pt>
          <cx:pt idx="10777">38</cx:pt>
          <cx:pt idx="10778">28</cx:pt>
          <cx:pt idx="10779">41</cx:pt>
          <cx:pt idx="10781">37</cx:pt>
          <cx:pt idx="10782">44</cx:pt>
          <cx:pt idx="10783">32</cx:pt>
          <cx:pt idx="10785">36</cx:pt>
          <cx:pt idx="10786">27</cx:pt>
          <cx:pt idx="10788">31</cx:pt>
          <cx:pt idx="10790">38</cx:pt>
          <cx:pt idx="10792">38</cx:pt>
          <cx:pt idx="10794">32</cx:pt>
          <cx:pt idx="10795">49</cx:pt>
          <cx:pt idx="10798">61</cx:pt>
          <cx:pt idx="10799">19</cx:pt>
          <cx:pt idx="10800">27</cx:pt>
          <cx:pt idx="10802">50</cx:pt>
          <cx:pt idx="10803">32</cx:pt>
          <cx:pt idx="10804">39</cx:pt>
          <cx:pt idx="10805">34</cx:pt>
          <cx:pt idx="10806">24</cx:pt>
          <cx:pt idx="10807">64</cx:pt>
          <cx:pt idx="10808">43</cx:pt>
          <cx:pt idx="10809">57</cx:pt>
          <cx:pt idx="10811">49</cx:pt>
          <cx:pt idx="10812">30</cx:pt>
          <cx:pt idx="10813">59</cx:pt>
          <cx:pt idx="10814">50</cx:pt>
          <cx:pt idx="10815">34</cx:pt>
          <cx:pt idx="10816">32</cx:pt>
          <cx:pt idx="10818">25</cx:pt>
          <cx:pt idx="10819">30</cx:pt>
          <cx:pt idx="10820">41</cx:pt>
          <cx:pt idx="10821">70</cx:pt>
          <cx:pt idx="10823">50</cx:pt>
          <cx:pt idx="10824">67</cx:pt>
          <cx:pt idx="10825">61</cx:pt>
          <cx:pt idx="10827">31</cx:pt>
          <cx:pt idx="10828">35</cx:pt>
          <cx:pt idx="10829">54</cx:pt>
          <cx:pt idx="10830">49</cx:pt>
          <cx:pt idx="10832">56</cx:pt>
          <cx:pt idx="10833">31</cx:pt>
          <cx:pt idx="10834">36</cx:pt>
          <cx:pt idx="10837">38</cx:pt>
          <cx:pt idx="10838">32</cx:pt>
          <cx:pt idx="10839">56</cx:pt>
          <cx:pt idx="10840">28</cx:pt>
          <cx:pt idx="10841">71</cx:pt>
          <cx:pt idx="10843">42</cx:pt>
          <cx:pt idx="10844">50</cx:pt>
          <cx:pt idx="10847">64</cx:pt>
          <cx:pt idx="10848">35</cx:pt>
          <cx:pt idx="10849">31</cx:pt>
          <cx:pt idx="10850">29</cx:pt>
          <cx:pt idx="10851">47</cx:pt>
          <cx:pt idx="10853">49</cx:pt>
          <cx:pt idx="10854">57</cx:pt>
          <cx:pt idx="10855">28</cx:pt>
          <cx:pt idx="10856">50</cx:pt>
          <cx:pt idx="10859">50</cx:pt>
          <cx:pt idx="10860">40</cx:pt>
          <cx:pt idx="10861">35</cx:pt>
          <cx:pt idx="10865">62</cx:pt>
          <cx:pt idx="10866">28</cx:pt>
          <cx:pt idx="10867">33</cx:pt>
          <cx:pt idx="10869">25</cx:pt>
          <cx:pt idx="10870">39</cx:pt>
          <cx:pt idx="10871">37</cx:pt>
          <cx:pt idx="10872">39</cx:pt>
          <cx:pt idx="10875">40</cx:pt>
          <cx:pt idx="10876">40</cx:pt>
          <cx:pt idx="10878">36</cx:pt>
          <cx:pt idx="10879">28</cx:pt>
          <cx:pt idx="10880">29</cx:pt>
          <cx:pt idx="10881">43</cx:pt>
          <cx:pt idx="10883">38</cx:pt>
          <cx:pt idx="10884">42</cx:pt>
          <cx:pt idx="10885">38</cx:pt>
          <cx:pt idx="10887">25</cx:pt>
          <cx:pt idx="10888">19</cx:pt>
          <cx:pt idx="10889">44</cx:pt>
          <cx:pt idx="10891">31</cx:pt>
          <cx:pt idx="10892">29</cx:pt>
          <cx:pt idx="10893">45</cx:pt>
          <cx:pt idx="10895">60</cx:pt>
          <cx:pt idx="10896">42</cx:pt>
          <cx:pt idx="10897">52</cx:pt>
          <cx:pt idx="10898">73</cx:pt>
          <cx:pt idx="10901">28</cx:pt>
          <cx:pt idx="10902">53</cx:pt>
          <cx:pt idx="10903">23</cx:pt>
          <cx:pt idx="10905">24</cx:pt>
          <cx:pt idx="10906">34</cx:pt>
          <cx:pt idx="10907">30</cx:pt>
          <cx:pt idx="10908">57</cx:pt>
          <cx:pt idx="10909">59</cx:pt>
          <cx:pt idx="10910">32</cx:pt>
          <cx:pt idx="10911">35</cx:pt>
          <cx:pt idx="10913">36</cx:pt>
          <cx:pt idx="10915">18</cx:pt>
          <cx:pt idx="10916">18</cx:pt>
          <cx:pt idx="10917">34</cx:pt>
          <cx:pt idx="10918">30</cx:pt>
          <cx:pt idx="10919">28</cx:pt>
          <cx:pt idx="10921">30</cx:pt>
          <cx:pt idx="10922">51</cx:pt>
          <cx:pt idx="10923">41</cx:pt>
          <cx:pt idx="10924">36</cx:pt>
          <cx:pt idx="10925">40</cx:pt>
          <cx:pt idx="10926">28</cx:pt>
          <cx:pt idx="10928">29</cx:pt>
          <cx:pt idx="10929">46</cx:pt>
          <cx:pt idx="10930">39</cx:pt>
          <cx:pt idx="10931">25</cx:pt>
          <cx:pt idx="10932">33</cx:pt>
          <cx:pt idx="10933">27</cx:pt>
          <cx:pt idx="10935">33</cx:pt>
          <cx:pt idx="10937">33</cx:pt>
          <cx:pt idx="10938">31</cx:pt>
          <cx:pt idx="10940">25</cx:pt>
          <cx:pt idx="10942">55</cx:pt>
          <cx:pt idx="10943">31</cx:pt>
          <cx:pt idx="10944">43</cx:pt>
          <cx:pt idx="10946">43</cx:pt>
          <cx:pt idx="10948">35</cx:pt>
          <cx:pt idx="10949">27</cx:pt>
          <cx:pt idx="10950">36</cx:pt>
          <cx:pt idx="10952">32</cx:pt>
          <cx:pt idx="10953">35</cx:pt>
          <cx:pt idx="10954">35</cx:pt>
          <cx:pt idx="10955">28</cx:pt>
          <cx:pt idx="10956">27</cx:pt>
          <cx:pt idx="10958">42</cx:pt>
          <cx:pt idx="10959">39</cx:pt>
          <cx:pt idx="10960">43</cx:pt>
          <cx:pt idx="10961">27</cx:pt>
          <cx:pt idx="10962">26</cx:pt>
          <cx:pt idx="10963">29</cx:pt>
          <cx:pt idx="10964">38</cx:pt>
          <cx:pt idx="10968">42</cx:pt>
          <cx:pt idx="10969">38</cx:pt>
          <cx:pt idx="10971">28</cx:pt>
          <cx:pt idx="10972">25</cx:pt>
          <cx:pt idx="10973">24</cx:pt>
          <cx:pt idx="10975">38</cx:pt>
          <cx:pt idx="10976">48</cx:pt>
          <cx:pt idx="10977">35</cx:pt>
          <cx:pt idx="10979">33</cx:pt>
          <cx:pt idx="10980">31</cx:pt>
          <cx:pt idx="10981">26</cx:pt>
          <cx:pt idx="10983">31</cx:pt>
          <cx:pt idx="10984">33</cx:pt>
          <cx:pt idx="10985">29</cx:pt>
          <cx:pt idx="10986">31</cx:pt>
          <cx:pt idx="10987">59</cx:pt>
          <cx:pt idx="10988">38</cx:pt>
          <cx:pt idx="10989">53</cx:pt>
          <cx:pt idx="10990">30</cx:pt>
          <cx:pt idx="10991">31</cx:pt>
          <cx:pt idx="10993">40</cx:pt>
          <cx:pt idx="10996">30</cx:pt>
          <cx:pt idx="10998">28</cx:pt>
          <cx:pt idx="10999">33</cx:pt>
          <cx:pt idx="11000">33</cx:pt>
          <cx:pt idx="11001">31</cx:pt>
          <cx:pt idx="11002">51</cx:pt>
          <cx:pt idx="11003">56</cx:pt>
          <cx:pt idx="11004">46</cx:pt>
          <cx:pt idx="11005">30</cx:pt>
          <cx:pt idx="11006">35</cx:pt>
          <cx:pt idx="11007">18</cx:pt>
          <cx:pt idx="11008">36</cx:pt>
          <cx:pt idx="11009">39</cx:pt>
          <cx:pt idx="11012">37</cx:pt>
          <cx:pt idx="11014">37</cx:pt>
          <cx:pt idx="11015">38</cx:pt>
          <cx:pt idx="11017">28</cx:pt>
          <cx:pt idx="11018">51</cx:pt>
          <cx:pt idx="11019">64</cx:pt>
          <cx:pt idx="11020">29</cx:pt>
          <cx:pt idx="11021">28</cx:pt>
          <cx:pt idx="11023">46</cx:pt>
          <cx:pt idx="11025">27</cx:pt>
          <cx:pt idx="11028">36</cx:pt>
          <cx:pt idx="11031">33</cx:pt>
          <cx:pt idx="11032">37</cx:pt>
          <cx:pt idx="11035">30</cx:pt>
          <cx:pt idx="11036">50</cx:pt>
          <cx:pt idx="11037">50</cx:pt>
          <cx:pt idx="11038">53</cx:pt>
          <cx:pt idx="11039">45</cx:pt>
          <cx:pt idx="11040">31</cx:pt>
          <cx:pt idx="11041">37</cx:pt>
          <cx:pt idx="11042">31</cx:pt>
          <cx:pt idx="11044">33</cx:pt>
          <cx:pt idx="11045">34</cx:pt>
          <cx:pt idx="11047">36</cx:pt>
          <cx:pt idx="11048">34</cx:pt>
          <cx:pt idx="11049">26</cx:pt>
          <cx:pt idx="11050">29</cx:pt>
          <cx:pt idx="11051">29</cx:pt>
          <cx:pt idx="11054">45</cx:pt>
          <cx:pt idx="11055">38</cx:pt>
          <cx:pt idx="11057">28</cx:pt>
          <cx:pt idx="11059">37</cx:pt>
          <cx:pt idx="11060">37</cx:pt>
          <cx:pt idx="11061">33</cx:pt>
          <cx:pt idx="11062">54</cx:pt>
          <cx:pt idx="11066">29</cx:pt>
          <cx:pt idx="11068">29</cx:pt>
          <cx:pt idx="11070">28</cx:pt>
          <cx:pt idx="11071">61</cx:pt>
          <cx:pt idx="11072">34</cx:pt>
          <cx:pt idx="11074">37</cx:pt>
          <cx:pt idx="11076">29</cx:pt>
          <cx:pt idx="11078">29</cx:pt>
          <cx:pt idx="11079">35</cx:pt>
          <cx:pt idx="11080">30</cx:pt>
          <cx:pt idx="11081">43</cx:pt>
          <cx:pt idx="11082">50</cx:pt>
          <cx:pt idx="11083">34</cx:pt>
          <cx:pt idx="11086">46</cx:pt>
          <cx:pt idx="11087">30</cx:pt>
          <cx:pt idx="11089">25</cx:pt>
          <cx:pt idx="11090">31</cx:pt>
          <cx:pt idx="11091">33</cx:pt>
          <cx:pt idx="11092">31</cx:pt>
          <cx:pt idx="11094">31</cx:pt>
          <cx:pt idx="11095">37</cx:pt>
          <cx:pt idx="11096">29</cx:pt>
          <cx:pt idx="11097">34</cx:pt>
          <cx:pt idx="11098">56</cx:pt>
          <cx:pt idx="11099">47</cx:pt>
          <cx:pt idx="11100">59</cx:pt>
          <cx:pt idx="11101">45</cx:pt>
          <cx:pt idx="11103">59</cx:pt>
          <cx:pt idx="11104">35</cx:pt>
          <cx:pt idx="11105">32</cx:pt>
          <cx:pt idx="11108">40</cx:pt>
          <cx:pt idx="11109">61</cx:pt>
          <cx:pt idx="11110">34</cx:pt>
          <cx:pt idx="11111">43</cx:pt>
          <cx:pt idx="11114">68</cx:pt>
          <cx:pt idx="11115">19</cx:pt>
          <cx:pt idx="11116">25</cx:pt>
          <cx:pt idx="11117">32</cx:pt>
          <cx:pt idx="11118">60</cx:pt>
          <cx:pt idx="11119">37</cx:pt>
          <cx:pt idx="11120">33</cx:pt>
          <cx:pt idx="11122">50</cx:pt>
          <cx:pt idx="11123">44</cx:pt>
          <cx:pt idx="11124">47</cx:pt>
          <cx:pt idx="11125">47</cx:pt>
          <cx:pt idx="11127">39</cx:pt>
          <cx:pt idx="11128">35</cx:pt>
          <cx:pt idx="11129">48</cx:pt>
          <cx:pt idx="11132">39</cx:pt>
          <cx:pt idx="11134">41</cx:pt>
          <cx:pt idx="11135">34</cx:pt>
          <cx:pt idx="11137">22</cx:pt>
          <cx:pt idx="11138">32</cx:pt>
          <cx:pt idx="11140">44</cx:pt>
          <cx:pt idx="11141">46</cx:pt>
          <cx:pt idx="11142">31</cx:pt>
          <cx:pt idx="11143">59</cx:pt>
          <cx:pt idx="11145">33</cx:pt>
          <cx:pt idx="11147">48</cx:pt>
          <cx:pt idx="11148">27</cx:pt>
          <cx:pt idx="11149">27</cx:pt>
          <cx:pt idx="11156">33</cx:pt>
          <cx:pt idx="11157">39</cx:pt>
          <cx:pt idx="11158">35</cx:pt>
          <cx:pt idx="11159">56</cx:pt>
          <cx:pt idx="11160">28</cx:pt>
          <cx:pt idx="11161">35</cx:pt>
          <cx:pt idx="11162">37</cx:pt>
          <cx:pt idx="11164">29</cx:pt>
          <cx:pt idx="11165">42</cx:pt>
          <cx:pt idx="11166">53</cx:pt>
          <cx:pt idx="11168">38</cx:pt>
          <cx:pt idx="11169">57</cx:pt>
          <cx:pt idx="11170">34</cx:pt>
          <cx:pt idx="11171">69</cx:pt>
          <cx:pt idx="11172">33</cx:pt>
          <cx:pt idx="11173">27</cx:pt>
          <cx:pt idx="11174">52</cx:pt>
          <cx:pt idx="11175">56</cx:pt>
          <cx:pt idx="11176">47</cx:pt>
          <cx:pt idx="11177">19</cx:pt>
          <cx:pt idx="11178">40</cx:pt>
          <cx:pt idx="11179">35</cx:pt>
          <cx:pt idx="11181">40</cx:pt>
          <cx:pt idx="11182">33</cx:pt>
          <cx:pt idx="11183">55</cx:pt>
          <cx:pt idx="11185">46</cx:pt>
          <cx:pt idx="11186">45</cx:pt>
          <cx:pt idx="11187">77</cx:pt>
          <cx:pt idx="11189">39</cx:pt>
          <cx:pt idx="11190">41</cx:pt>
          <cx:pt idx="11191">31</cx:pt>
          <cx:pt idx="11192">32</cx:pt>
          <cx:pt idx="11194">55</cx:pt>
          <cx:pt idx="11195">79</cx:pt>
          <cx:pt idx="11196">51</cx:pt>
          <cx:pt idx="11197">40</cx:pt>
          <cx:pt idx="11198">42</cx:pt>
          <cx:pt idx="11199">32</cx:pt>
          <cx:pt idx="11200">59</cx:pt>
          <cx:pt idx="11201">42</cx:pt>
          <cx:pt idx="11202">32</cx:pt>
          <cx:pt idx="11203">39</cx:pt>
          <cx:pt idx="11204">44</cx:pt>
          <cx:pt idx="11205">31</cx:pt>
          <cx:pt idx="11207">61</cx:pt>
          <cx:pt idx="11208">48</cx:pt>
          <cx:pt idx="11209">34</cx:pt>
          <cx:pt idx="11210">28</cx:pt>
          <cx:pt idx="11211">37</cx:pt>
          <cx:pt idx="11212">68</cx:pt>
          <cx:pt idx="11213">37</cx:pt>
          <cx:pt idx="11214">28</cx:pt>
          <cx:pt idx="11217">30</cx:pt>
          <cx:pt idx="11221">57</cx:pt>
          <cx:pt idx="11222">41</cx:pt>
          <cx:pt idx="11225">31</cx:pt>
          <cx:pt idx="11227">37</cx:pt>
          <cx:pt idx="11229">30</cx:pt>
          <cx:pt idx="11230">65</cx:pt>
          <cx:pt idx="11232">43</cx:pt>
          <cx:pt idx="11233">43</cx:pt>
          <cx:pt idx="11234">33</cx:pt>
          <cx:pt idx="11235">46</cx:pt>
          <cx:pt idx="11236">42</cx:pt>
          <cx:pt idx="11238">27</cx:pt>
          <cx:pt idx="11241">30</cx:pt>
          <cx:pt idx="11242">41</cx:pt>
          <cx:pt idx="11243">56</cx:pt>
          <cx:pt idx="11244">30</cx:pt>
          <cx:pt idx="11245">38</cx:pt>
          <cx:pt idx="11246">37</cx:pt>
          <cx:pt idx="11247">44</cx:pt>
          <cx:pt idx="11248">40</cx:pt>
          <cx:pt idx="11249">46</cx:pt>
          <cx:pt idx="11250">27</cx:pt>
          <cx:pt idx="11251">31</cx:pt>
          <cx:pt idx="11252">35</cx:pt>
          <cx:pt idx="11253">42</cx:pt>
          <cx:pt idx="11254">33</cx:pt>
          <cx:pt idx="11255">59</cx:pt>
          <cx:pt idx="11257">44</cx:pt>
          <cx:pt idx="11258">28</cx:pt>
          <cx:pt idx="11260">28</cx:pt>
          <cx:pt idx="11261">44</cx:pt>
          <cx:pt idx="11262">27</cx:pt>
          <cx:pt idx="11263">56</cx:pt>
          <cx:pt idx="11264">29</cx:pt>
          <cx:pt idx="11265">26</cx:pt>
          <cx:pt idx="11266">24</cx:pt>
          <cx:pt idx="11267">31</cx:pt>
          <cx:pt idx="11268">29</cx:pt>
          <cx:pt idx="11271">33</cx:pt>
          <cx:pt idx="11272">25</cx:pt>
          <cx:pt idx="11273">39</cx:pt>
          <cx:pt idx="11275">41</cx:pt>
          <cx:pt idx="11276">29</cx:pt>
          <cx:pt idx="11277">52</cx:pt>
          <cx:pt idx="11279">31</cx:pt>
          <cx:pt idx="11281">45</cx:pt>
          <cx:pt idx="11282">55</cx:pt>
          <cx:pt idx="11283">36</cx:pt>
          <cx:pt idx="11285">39</cx:pt>
          <cx:pt idx="11287">50</cx:pt>
          <cx:pt idx="11288">36</cx:pt>
          <cx:pt idx="11289">27</cx:pt>
          <cx:pt idx="11290">44</cx:pt>
          <cx:pt idx="11291">33</cx:pt>
          <cx:pt idx="11292">35</cx:pt>
          <cx:pt idx="11293">61</cx:pt>
          <cx:pt idx="11297">50</cx:pt>
          <cx:pt idx="11298">54</cx:pt>
          <cx:pt idx="11299">32</cx:pt>
          <cx:pt idx="11304">39</cx:pt>
          <cx:pt idx="11305">29</cx:pt>
          <cx:pt idx="11307">31</cx:pt>
          <cx:pt idx="11308">43</cx:pt>
          <cx:pt idx="11310">27</cx:pt>
          <cx:pt idx="11311">42</cx:pt>
          <cx:pt idx="11312">37</cx:pt>
          <cx:pt idx="11313">40</cx:pt>
          <cx:pt idx="11314">34</cx:pt>
          <cx:pt idx="11315">48</cx:pt>
          <cx:pt idx="11316">32</cx:pt>
          <cx:pt idx="11317">41</cx:pt>
          <cx:pt idx="11320">62</cx:pt>
          <cx:pt idx="11321">31</cx:pt>
          <cx:pt idx="11322">40</cx:pt>
          <cx:pt idx="11323">29</cx:pt>
          <cx:pt idx="11324">18</cx:pt>
          <cx:pt idx="11325">52</cx:pt>
          <cx:pt idx="11326">47</cx:pt>
          <cx:pt idx="11327">37</cx:pt>
          <cx:pt idx="11328">31</cx:pt>
          <cx:pt idx="11329">28</cx:pt>
          <cx:pt idx="11330">44</cx:pt>
          <cx:pt idx="11332">35</cx:pt>
          <cx:pt idx="11333">33</cx:pt>
          <cx:pt idx="11334">30</cx:pt>
          <cx:pt idx="11335">58</cx:pt>
          <cx:pt idx="11337">35</cx:pt>
          <cx:pt idx="11339">51</cx:pt>
          <cx:pt idx="11340">28</cx:pt>
          <cx:pt idx="11341">33</cx:pt>
          <cx:pt idx="11342">49</cx:pt>
          <cx:pt idx="11343">30</cx:pt>
          <cx:pt idx="11344">28</cx:pt>
          <cx:pt idx="11345">25</cx:pt>
          <cx:pt idx="11346">34</cx:pt>
          <cx:pt idx="11347">36</cx:pt>
          <cx:pt idx="11348">35</cx:pt>
          <cx:pt idx="11349">39</cx:pt>
          <cx:pt idx="11350">18</cx:pt>
          <cx:pt idx="11353">37</cx:pt>
          <cx:pt idx="11355">32</cx:pt>
          <cx:pt idx="11356">66</cx:pt>
          <cx:pt idx="11357">27</cx:pt>
          <cx:pt idx="11358">28</cx:pt>
          <cx:pt idx="11359">36</cx:pt>
          <cx:pt idx="11361">18</cx:pt>
          <cx:pt idx="11362">24</cx:pt>
          <cx:pt idx="11364">32</cx:pt>
          <cx:pt idx="11365">44</cx:pt>
          <cx:pt idx="11366">31</cx:pt>
          <cx:pt idx="11368">32</cx:pt>
          <cx:pt idx="11369">28</cx:pt>
          <cx:pt idx="11371">24</cx:pt>
          <cx:pt idx="11374">37</cx:pt>
          <cx:pt idx="11375">25</cx:pt>
          <cx:pt idx="11376">42</cx:pt>
          <cx:pt idx="11377">31</cx:pt>
          <cx:pt idx="11378">35</cx:pt>
          <cx:pt idx="11379">51</cx:pt>
          <cx:pt idx="11380">32</cx:pt>
          <cx:pt idx="11381">37</cx:pt>
          <cx:pt idx="11382">29</cx:pt>
          <cx:pt idx="11383">33</cx:pt>
          <cx:pt idx="11385">51</cx:pt>
          <cx:pt idx="11386">27</cx:pt>
          <cx:pt idx="11387">28</cx:pt>
          <cx:pt idx="11388">34</cx:pt>
          <cx:pt idx="11389">45</cx:pt>
          <cx:pt idx="11390">31</cx:pt>
          <cx:pt idx="11391">32</cx:pt>
          <cx:pt idx="11392">29</cx:pt>
          <cx:pt idx="11394">27</cx:pt>
          <cx:pt idx="11395">30</cx:pt>
          <cx:pt idx="11396">53</cx:pt>
          <cx:pt idx="11397">37</cx:pt>
          <cx:pt idx="11398">26</cx:pt>
          <cx:pt idx="11400">35</cx:pt>
          <cx:pt idx="11401">32</cx:pt>
          <cx:pt idx="11402">25</cx:pt>
          <cx:pt idx="11406">39</cx:pt>
          <cx:pt idx="11407">47</cx:pt>
          <cx:pt idx="11408">27</cx:pt>
          <cx:pt idx="11409">40</cx:pt>
          <cx:pt idx="11410">30</cx:pt>
          <cx:pt idx="11411">33</cx:pt>
          <cx:pt idx="11412">26</cx:pt>
          <cx:pt idx="11413">30</cx:pt>
          <cx:pt idx="11414">30</cx:pt>
          <cx:pt idx="11415">74</cx:pt>
          <cx:pt idx="11417">35</cx:pt>
          <cx:pt idx="11418">24</cx:pt>
          <cx:pt idx="11419">18</cx:pt>
          <cx:pt idx="11420">25</cx:pt>
          <cx:pt idx="11421">35</cx:pt>
          <cx:pt idx="11422">32</cx:pt>
          <cx:pt idx="11423">24</cx:pt>
          <cx:pt idx="11424">29</cx:pt>
          <cx:pt idx="11425">33</cx:pt>
          <cx:pt idx="11426">28</cx:pt>
          <cx:pt idx="11427">27</cx:pt>
          <cx:pt idx="11428">36</cx:pt>
          <cx:pt idx="11430">30</cx:pt>
          <cx:pt idx="11431">32</cx:pt>
          <cx:pt idx="11432">30</cx:pt>
          <cx:pt idx="11434">31</cx:pt>
          <cx:pt idx="11435">29</cx:pt>
          <cx:pt idx="11437">30</cx:pt>
          <cx:pt idx="11438">35</cx:pt>
          <cx:pt idx="11440">33</cx:pt>
          <cx:pt idx="11441">45</cx:pt>
          <cx:pt idx="11442">32</cx:pt>
          <cx:pt idx="11443">39</cx:pt>
          <cx:pt idx="11445">34</cx:pt>
          <cx:pt idx="11446">30</cx:pt>
          <cx:pt idx="11447">29</cx:pt>
          <cx:pt idx="11448">18</cx:pt>
          <cx:pt idx="11449">50</cx:pt>
          <cx:pt idx="11450">51</cx:pt>
          <cx:pt idx="11452">45</cx:pt>
          <cx:pt idx="11453">35</cx:pt>
          <cx:pt idx="11454">53</cx:pt>
          <cx:pt idx="11456">28</cx:pt>
          <cx:pt idx="11458">34</cx:pt>
          <cx:pt idx="11459">75</cx:pt>
          <cx:pt idx="11460">43</cx:pt>
          <cx:pt idx="11462">59</cx:pt>
          <cx:pt idx="11463">34</cx:pt>
          <cx:pt idx="11464">26</cx:pt>
          <cx:pt idx="11465">52</cx:pt>
          <cx:pt idx="11466">30</cx:pt>
          <cx:pt idx="11469">39</cx:pt>
          <cx:pt idx="11470">44</cx:pt>
          <cx:pt idx="11472">43</cx:pt>
          <cx:pt idx="11473">66</cx:pt>
          <cx:pt idx="11474">33</cx:pt>
          <cx:pt idx="11475">22</cx:pt>
          <cx:pt idx="11476">27</cx:pt>
          <cx:pt idx="11477">53</cx:pt>
          <cx:pt idx="11479">37</cx:pt>
          <cx:pt idx="11480">35</cx:pt>
          <cx:pt idx="11481">34</cx:pt>
          <cx:pt idx="11483">62</cx:pt>
          <cx:pt idx="11484">53</cx:pt>
          <cx:pt idx="11486">25</cx:pt>
          <cx:pt idx="11487">31</cx:pt>
          <cx:pt idx="11489">33</cx:pt>
          <cx:pt idx="11490">31</cx:pt>
          <cx:pt idx="11491">35</cx:pt>
          <cx:pt idx="11492">57</cx:pt>
          <cx:pt idx="11493">38</cx:pt>
          <cx:pt idx="11495">73</cx:pt>
          <cx:pt idx="11496">34</cx:pt>
          <cx:pt idx="11498">27</cx:pt>
          <cx:pt idx="11499">35</cx:pt>
          <cx:pt idx="11501">87</cx:pt>
          <cx:pt idx="11502">43</cx:pt>
          <cx:pt idx="11503">33</cx:pt>
          <cx:pt idx="11504">39</cx:pt>
          <cx:pt idx="11505">43</cx:pt>
          <cx:pt idx="11506">34</cx:pt>
          <cx:pt idx="11507">26</cx:pt>
          <cx:pt idx="11508">35</cx:pt>
          <cx:pt idx="11509">34</cx:pt>
          <cx:pt idx="11511">40</cx:pt>
          <cx:pt idx="11514">22</cx:pt>
          <cx:pt idx="11515">55</cx:pt>
          <cx:pt idx="11516">32</cx:pt>
          <cx:pt idx="11518">31</cx:pt>
          <cx:pt idx="11519">39</cx:pt>
          <cx:pt idx="11521">28</cx:pt>
          <cx:pt idx="11522">45</cx:pt>
          <cx:pt idx="11523">29</cx:pt>
          <cx:pt idx="11524">50</cx:pt>
          <cx:pt idx="11525">56</cx:pt>
          <cx:pt idx="11526">37</cx:pt>
          <cx:pt idx="11527">42</cx:pt>
          <cx:pt idx="11528">30</cx:pt>
          <cx:pt idx="11529">53</cx:pt>
          <cx:pt idx="11532">34</cx:pt>
          <cx:pt idx="11533">51</cx:pt>
          <cx:pt idx="11535">26</cx:pt>
          <cx:pt idx="11536">34</cx:pt>
          <cx:pt idx="11538">44</cx:pt>
          <cx:pt idx="11539">22</cx:pt>
          <cx:pt idx="11540">36</cx:pt>
          <cx:pt idx="11541">29</cx:pt>
          <cx:pt idx="11543">50</cx:pt>
          <cx:pt idx="11544">50</cx:pt>
          <cx:pt idx="11546">21</cx:pt>
          <cx:pt idx="11547">18</cx:pt>
          <cx:pt idx="11548">43</cx:pt>
          <cx:pt idx="11549">44</cx:pt>
          <cx:pt idx="11550">27</cx:pt>
          <cx:pt idx="11553">46</cx:pt>
          <cx:pt idx="11554">33</cx:pt>
          <cx:pt idx="11556">40</cx:pt>
          <cx:pt idx="11558">30</cx:pt>
          <cx:pt idx="11559">38</cx:pt>
          <cx:pt idx="11560">31</cx:pt>
          <cx:pt idx="11562">45</cx:pt>
          <cx:pt idx="11563">25</cx:pt>
          <cx:pt idx="11564">27</cx:pt>
          <cx:pt idx="11565">47</cx:pt>
          <cx:pt idx="11566">52</cx:pt>
          <cx:pt idx="11567">48</cx:pt>
          <cx:pt idx="11568">40</cx:pt>
          <cx:pt idx="11569">31</cx:pt>
          <cx:pt idx="11570">35</cx:pt>
          <cx:pt idx="11572">41</cx:pt>
          <cx:pt idx="11575">34</cx:pt>
          <cx:pt idx="11576">27</cx:pt>
          <cx:pt idx="11577">37</cx:pt>
          <cx:pt idx="11578">34</cx:pt>
          <cx:pt idx="11579">29</cx:pt>
          <cx:pt idx="11580">57</cx:pt>
          <cx:pt idx="11584">40</cx:pt>
          <cx:pt idx="11587">37</cx:pt>
          <cx:pt idx="11590">33</cx:pt>
          <cx:pt idx="11591">25</cx:pt>
          <cx:pt idx="11592">29</cx:pt>
          <cx:pt idx="11594">37</cx:pt>
          <cx:pt idx="11595">52</cx:pt>
          <cx:pt idx="11596">44</cx:pt>
          <cx:pt idx="11597">39</cx:pt>
          <cx:pt idx="11598">19</cx:pt>
          <cx:pt idx="11599">30</cx:pt>
          <cx:pt idx="11600">45</cx:pt>
          <cx:pt idx="11601">35</cx:pt>
          <cx:pt idx="11603">39</cx:pt>
          <cx:pt idx="11604">18</cx:pt>
          <cx:pt idx="11605">31</cx:pt>
          <cx:pt idx="11607">56</cx:pt>
          <cx:pt idx="11608">35</cx:pt>
          <cx:pt idx="11609">24</cx:pt>
          <cx:pt idx="11610">29</cx:pt>
          <cx:pt idx="11611">28</cx:pt>
          <cx:pt idx="11612">40</cx:pt>
          <cx:pt idx="11613">38</cx:pt>
          <cx:pt idx="11614">29</cx:pt>
          <cx:pt idx="11615">34</cx:pt>
          <cx:pt idx="11617">29</cx:pt>
          <cx:pt idx="11618">33</cx:pt>
          <cx:pt idx="11619">31</cx:pt>
          <cx:pt idx="11620">49</cx:pt>
          <cx:pt idx="11622">30</cx:pt>
          <cx:pt idx="11623">18</cx:pt>
          <cx:pt idx="11624">53</cx:pt>
          <cx:pt idx="11626">47</cx:pt>
          <cx:pt idx="11628">37</cx:pt>
          <cx:pt idx="11629">37</cx:pt>
          <cx:pt idx="11630">52</cx:pt>
          <cx:pt idx="11631">41</cx:pt>
          <cx:pt idx="11632">33</cx:pt>
          <cx:pt idx="11634">37</cx:pt>
          <cx:pt idx="11635">25</cx:pt>
          <cx:pt idx="11636">31</cx:pt>
          <cx:pt idx="11637">31</cx:pt>
          <cx:pt idx="11638">30</cx:pt>
          <cx:pt idx="11639">42</cx:pt>
          <cx:pt idx="11640">60</cx:pt>
          <cx:pt idx="11641">41</cx:pt>
          <cx:pt idx="11642">25</cx:pt>
          <cx:pt idx="11643">75</cx:pt>
          <cx:pt idx="11644">55</cx:pt>
          <cx:pt idx="11645">19</cx:pt>
          <cx:pt idx="11646">67</cx:pt>
          <cx:pt idx="11647">28</cx:pt>
          <cx:pt idx="11648">54</cx:pt>
          <cx:pt idx="11651">29</cx:pt>
          <cx:pt idx="11654">31</cx:pt>
          <cx:pt idx="11655">30</cx:pt>
          <cx:pt idx="11657">31</cx:pt>
          <cx:pt idx="11658">48</cx:pt>
          <cx:pt idx="11660">67</cx:pt>
          <cx:pt idx="11661">37</cx:pt>
          <cx:pt idx="11662">33</cx:pt>
          <cx:pt idx="11663">33</cx:pt>
          <cx:pt idx="11664">27</cx:pt>
          <cx:pt idx="11665">37</cx:pt>
          <cx:pt idx="11666">33</cx:pt>
          <cx:pt idx="11667">26</cx:pt>
          <cx:pt idx="11669">32</cx:pt>
          <cx:pt idx="11670">54</cx:pt>
          <cx:pt idx="11671">34</cx:pt>
          <cx:pt idx="11672">49</cx:pt>
          <cx:pt idx="11673">23</cx:pt>
          <cx:pt idx="11675">42</cx:pt>
          <cx:pt idx="11676">28</cx:pt>
          <cx:pt idx="11677">35</cx:pt>
          <cx:pt idx="11678">39</cx:pt>
          <cx:pt idx="11679">37</cx:pt>
          <cx:pt idx="11682">42</cx:pt>
          <cx:pt idx="11683">75</cx:pt>
          <cx:pt idx="11684">35</cx:pt>
          <cx:pt idx="11685">61</cx:pt>
          <cx:pt idx="11686">19</cx:pt>
          <cx:pt idx="11687">35</cx:pt>
          <cx:pt idx="11688">36</cx:pt>
          <cx:pt idx="11689">40</cx:pt>
          <cx:pt idx="11691">29</cx:pt>
          <cx:pt idx="11692">39</cx:pt>
          <cx:pt idx="11693">30</cx:pt>
          <cx:pt idx="11694">26</cx:pt>
          <cx:pt idx="11695">55</cx:pt>
          <cx:pt idx="11698">28</cx:pt>
          <cx:pt idx="11699">38</cx:pt>
          <cx:pt idx="11700">46</cx:pt>
          <cx:pt idx="11701">36</cx:pt>
          <cx:pt idx="11702">55</cx:pt>
          <cx:pt idx="11704">54</cx:pt>
          <cx:pt idx="11707">31</cx:pt>
          <cx:pt idx="11708">40</cx:pt>
          <cx:pt idx="11709">53</cx:pt>
          <cx:pt idx="11710">58</cx:pt>
          <cx:pt idx="11711">25</cx:pt>
          <cx:pt idx="11712">56</cx:pt>
          <cx:pt idx="11714">52</cx:pt>
          <cx:pt idx="11715">65</cx:pt>
          <cx:pt idx="11716">47</cx:pt>
          <cx:pt idx="11717">41</cx:pt>
          <cx:pt idx="11718">65</cx:pt>
          <cx:pt idx="11720">28</cx:pt>
          <cx:pt idx="11721">36</cx:pt>
          <cx:pt idx="11723">38</cx:pt>
          <cx:pt idx="11724">32</cx:pt>
          <cx:pt idx="11726">31</cx:pt>
          <cx:pt idx="11728">42</cx:pt>
          <cx:pt idx="11729">49</cx:pt>
          <cx:pt idx="11731">25</cx:pt>
          <cx:pt idx="11732">42</cx:pt>
          <cx:pt idx="11734">39</cx:pt>
          <cx:pt idx="11735">28</cx:pt>
          <cx:pt idx="11736">30</cx:pt>
          <cx:pt idx="11737">33</cx:pt>
          <cx:pt idx="11739">46</cx:pt>
          <cx:pt idx="11740">43</cx:pt>
          <cx:pt idx="11741">24</cx:pt>
          <cx:pt idx="11743">38</cx:pt>
          <cx:pt idx="11745">48</cx:pt>
          <cx:pt idx="11747">40</cx:pt>
          <cx:pt idx="11748">60</cx:pt>
          <cx:pt idx="11749">28</cx:pt>
          <cx:pt idx="11751">30</cx:pt>
          <cx:pt idx="11752">19</cx:pt>
          <cx:pt idx="11754">28</cx:pt>
          <cx:pt idx="11755">31</cx:pt>
          <cx:pt idx="11759">77</cx:pt>
          <cx:pt idx="11760">49</cx:pt>
          <cx:pt idx="11761">42</cx:pt>
          <cx:pt idx="11762">57</cx:pt>
          <cx:pt idx="11763">31</cx:pt>
          <cx:pt idx="11764">31</cx:pt>
          <cx:pt idx="11765">33</cx:pt>
          <cx:pt idx="11766">60</cx:pt>
          <cx:pt idx="11767">58</cx:pt>
          <cx:pt idx="11769">42</cx:pt>
          <cx:pt idx="11770">53</cx:pt>
          <cx:pt idx="11772">28</cx:pt>
          <cx:pt idx="11773">39</cx:pt>
          <cx:pt idx="11774">49</cx:pt>
          <cx:pt idx="11775">39</cx:pt>
          <cx:pt idx="11776">35</cx:pt>
          <cx:pt idx="11778">31</cx:pt>
          <cx:pt idx="11780">30</cx:pt>
          <cx:pt idx="11781">29</cx:pt>
          <cx:pt idx="11782">35</cx:pt>
          <cx:pt idx="11783">31</cx:pt>
          <cx:pt idx="11784">48</cx:pt>
          <cx:pt idx="11785">38</cx:pt>
          <cx:pt idx="11786">21</cx:pt>
          <cx:pt idx="11788">53</cx:pt>
          <cx:pt idx="11789">24</cx:pt>
          <cx:pt idx="11791">66</cx:pt>
          <cx:pt idx="11792">45</cx:pt>
          <cx:pt idx="11793">37</cx:pt>
          <cx:pt idx="11795">33</cx:pt>
          <cx:pt idx="11797">27</cx:pt>
          <cx:pt idx="11798">36</cx:pt>
          <cx:pt idx="11799">34</cx:pt>
          <cx:pt idx="11801">53</cx:pt>
          <cx:pt idx="11802">34</cx:pt>
          <cx:pt idx="11804">38</cx:pt>
          <cx:pt idx="11805">28</cx:pt>
          <cx:pt idx="11806">37</cx:pt>
          <cx:pt idx="11807">35</cx:pt>
          <cx:pt idx="11809">28</cx:pt>
          <cx:pt idx="11810">58</cx:pt>
          <cx:pt idx="11812">37</cx:pt>
          <cx:pt idx="11813">30</cx:pt>
          <cx:pt idx="11815">30</cx:pt>
          <cx:pt idx="11816">27</cx:pt>
          <cx:pt idx="11817">30</cx:pt>
          <cx:pt idx="11819">32</cx:pt>
          <cx:pt idx="11822">61</cx:pt>
          <cx:pt idx="11823">34</cx:pt>
          <cx:pt idx="11827">51</cx:pt>
          <cx:pt idx="11829">33</cx:pt>
          <cx:pt idx="11833">28</cx:pt>
          <cx:pt idx="11834">49</cx:pt>
          <cx:pt idx="11835">61</cx:pt>
          <cx:pt idx="11836">65</cx:pt>
          <cx:pt idx="11837">86</cx:pt>
          <cx:pt idx="11838">53</cx:pt>
          <cx:pt idx="11839">57</cx:pt>
          <cx:pt idx="11840">33</cx:pt>
          <cx:pt idx="11841">32</cx:pt>
          <cx:pt idx="11843">44</cx:pt>
          <cx:pt idx="11845">24</cx:pt>
          <cx:pt idx="11846">42</cx:pt>
          <cx:pt idx="11851">29</cx:pt>
          <cx:pt idx="11853">59</cx:pt>
          <cx:pt idx="11854">34</cx:pt>
          <cx:pt idx="11855">37</cx:pt>
          <cx:pt idx="11856">38</cx:pt>
          <cx:pt idx="11857">31</cx:pt>
          <cx:pt idx="11858">31</cx:pt>
          <cx:pt idx="11860">38</cx:pt>
          <cx:pt idx="11861">30</cx:pt>
          <cx:pt idx="11865">26</cx:pt>
          <cx:pt idx="11866">36</cx:pt>
          <cx:pt idx="11871">30</cx:pt>
          <cx:pt idx="11872">26</cx:pt>
          <cx:pt idx="11873">25</cx:pt>
          <cx:pt idx="11874">25</cx:pt>
          <cx:pt idx="11875">34</cx:pt>
          <cx:pt idx="11878">46</cx:pt>
          <cx:pt idx="11879">44</cx:pt>
          <cx:pt idx="11880">25</cx:pt>
          <cx:pt idx="11882">36</cx:pt>
          <cx:pt idx="11884">44</cx:pt>
          <cx:pt idx="11885">39</cx:pt>
          <cx:pt idx="11886">42</cx:pt>
          <cx:pt idx="11887">30</cx:pt>
          <cx:pt idx="11888">34</cx:pt>
          <cx:pt idx="11889">25</cx:pt>
          <cx:pt idx="11890">51</cx:pt>
          <cx:pt idx="11891">26</cx:pt>
          <cx:pt idx="11892">22</cx:pt>
          <cx:pt idx="11893">36</cx:pt>
          <cx:pt idx="11894">25</cx:pt>
          <cx:pt idx="11897">37</cx:pt>
          <cx:pt idx="11898">54</cx:pt>
          <cx:pt idx="11899">27</cx:pt>
          <cx:pt idx="11900">38</cx:pt>
          <cx:pt idx="11901">37</cx:pt>
          <cx:pt idx="11903">35</cx:pt>
          <cx:pt idx="11905">35</cx:pt>
          <cx:pt idx="11906">36</cx:pt>
          <cx:pt idx="11907">44</cx:pt>
          <cx:pt idx="11908">30</cx:pt>
          <cx:pt idx="11912">39</cx:pt>
          <cx:pt idx="11913">63</cx:pt>
          <cx:pt idx="11914">48</cx:pt>
          <cx:pt idx="11915">37</cx:pt>
          <cx:pt idx="11916">26</cx:pt>
          <cx:pt idx="11919">44</cx:pt>
          <cx:pt idx="11920">28</cx:pt>
          <cx:pt idx="11921">39</cx:pt>
          <cx:pt idx="11922">35</cx:pt>
          <cx:pt idx="11923">41</cx:pt>
          <cx:pt idx="11924">29</cx:pt>
          <cx:pt idx="11925">37</cx:pt>
          <cx:pt idx="11928">32</cx:pt>
          <cx:pt idx="11929">41</cx:pt>
          <cx:pt idx="11930">57</cx:pt>
          <cx:pt idx="11931">34</cx:pt>
          <cx:pt idx="11933">44</cx:pt>
          <cx:pt idx="11934">30</cx:pt>
          <cx:pt idx="11935">46</cx:pt>
          <cx:pt idx="11936">24</cx:pt>
          <cx:pt idx="11938">38</cx:pt>
          <cx:pt idx="11942">32</cx:pt>
          <cx:pt idx="11943">53</cx:pt>
          <cx:pt idx="11946">43</cx:pt>
          <cx:pt idx="11947">26</cx:pt>
          <cx:pt idx="11949">30</cx:pt>
          <cx:pt idx="11950">44</cx:pt>
          <cx:pt idx="11951">51</cx:pt>
          <cx:pt idx="11954">27</cx:pt>
          <cx:pt idx="11955">35</cx:pt>
          <cx:pt idx="11956">36</cx:pt>
          <cx:pt idx="11957">25</cx:pt>
          <cx:pt idx="11959">34</cx:pt>
          <cx:pt idx="11960">43</cx:pt>
          <cx:pt idx="11961">37</cx:pt>
          <cx:pt idx="11962">29</cx:pt>
          <cx:pt idx="11963">28</cx:pt>
          <cx:pt idx="11964">24</cx:pt>
          <cx:pt idx="11965">30</cx:pt>
          <cx:pt idx="11967">27</cx:pt>
          <cx:pt idx="11968">36</cx:pt>
          <cx:pt idx="11969">37</cx:pt>
          <cx:pt idx="11970">28</cx:pt>
          <cx:pt idx="11971">25</cx:pt>
          <cx:pt idx="11973">36</cx:pt>
          <cx:pt idx="11975">25</cx:pt>
          <cx:pt idx="11976">40</cx:pt>
          <cx:pt idx="11977">55</cx:pt>
          <cx:pt idx="11979">61</cx:pt>
          <cx:pt idx="11980">58</cx:pt>
          <cx:pt idx="11981">33</cx:pt>
          <cx:pt idx="11982">31</cx:pt>
          <cx:pt idx="11983">23</cx:pt>
          <cx:pt idx="11984">63</cx:pt>
          <cx:pt idx="11985">28</cx:pt>
          <cx:pt idx="11987">29</cx:pt>
          <cx:pt idx="11988">38</cx:pt>
          <cx:pt idx="11990">41</cx:pt>
          <cx:pt idx="11991">36</cx:pt>
          <cx:pt idx="11992">32</cx:pt>
          <cx:pt idx="11994">34</cx:pt>
          <cx:pt idx="11996">39</cx:pt>
          <cx:pt idx="11997">30</cx:pt>
          <cx:pt idx="12000">27</cx:pt>
          <cx:pt idx="12002">30</cx:pt>
          <cx:pt idx="12003">44</cx:pt>
          <cx:pt idx="12004">36</cx:pt>
          <cx:pt idx="12005">51</cx:pt>
          <cx:pt idx="12007">48</cx:pt>
          <cx:pt idx="12009">33</cx:pt>
          <cx:pt idx="12010">28</cx:pt>
          <cx:pt idx="12011">27</cx:pt>
          <cx:pt idx="12012">28</cx:pt>
          <cx:pt idx="12013">37</cx:pt>
          <cx:pt idx="12014">31</cx:pt>
          <cx:pt idx="12015">50</cx:pt>
          <cx:pt idx="12017">34</cx:pt>
          <cx:pt idx="12018">37</cx:pt>
          <cx:pt idx="12019">31</cx:pt>
          <cx:pt idx="12020">26</cx:pt>
          <cx:pt idx="12021">60</cx:pt>
          <cx:pt idx="12024">36</cx:pt>
          <cx:pt idx="12025">40</cx:pt>
          <cx:pt idx="12026">42</cx:pt>
          <cx:pt idx="12029">26</cx:pt>
          <cx:pt idx="12030">38</cx:pt>
          <cx:pt idx="12032">30</cx:pt>
          <cx:pt idx="12033">29</cx:pt>
          <cx:pt idx="12034">26</cx:pt>
          <cx:pt idx="12036">37</cx:pt>
          <cx:pt idx="12037">28</cx:pt>
          <cx:pt idx="12038">44</cx:pt>
          <cx:pt idx="12039">28</cx:pt>
          <cx:pt idx="12040">34</cx:pt>
          <cx:pt idx="12042">34</cx:pt>
          <cx:pt idx="12043">45</cx:pt>
          <cx:pt idx="12046">64</cx:pt>
          <cx:pt idx="12047">41</cx:pt>
          <cx:pt idx="12049">41</cx:pt>
          <cx:pt idx="12050">38</cx:pt>
          <cx:pt idx="12051">33</cx:pt>
          <cx:pt idx="12052">38</cx:pt>
          <cx:pt idx="12054">38</cx:pt>
          <cx:pt idx="12055">26</cx:pt>
          <cx:pt idx="12056">40</cx:pt>
          <cx:pt idx="12057">41</cx:pt>
          <cx:pt idx="12058">38</cx:pt>
          <cx:pt idx="12059">38</cx:pt>
          <cx:pt idx="12060">35</cx:pt>
          <cx:pt idx="12061">32</cx:pt>
          <cx:pt idx="12062">49</cx:pt>
          <cx:pt idx="12064">45</cx:pt>
          <cx:pt idx="12065">43</cx:pt>
          <cx:pt idx="12066">36</cx:pt>
          <cx:pt idx="12067">34</cx:pt>
          <cx:pt idx="12069">42</cx:pt>
          <cx:pt idx="12072">34</cx:pt>
          <cx:pt idx="12075">26</cx:pt>
          <cx:pt idx="12076">34</cx:pt>
          <cx:pt idx="12078">43</cx:pt>
          <cx:pt idx="12082">49</cx:pt>
          <cx:pt idx="12083">46</cx:pt>
          <cx:pt idx="12084">37</cx:pt>
          <cx:pt idx="12086">36</cx:pt>
          <cx:pt idx="12088">24</cx:pt>
          <cx:pt idx="12089">48</cx:pt>
          <cx:pt idx="12090">75</cx:pt>
          <cx:pt idx="12091">39</cx:pt>
          <cx:pt idx="12092">29</cx:pt>
          <cx:pt idx="12093">28</cx:pt>
          <cx:pt idx="12094">35</cx:pt>
          <cx:pt idx="12095">30</cx:pt>
          <cx:pt idx="12097">37</cx:pt>
          <cx:pt idx="12098">35</cx:pt>
          <cx:pt idx="12099">31</cx:pt>
          <cx:pt idx="12100">45</cx:pt>
          <cx:pt idx="12103">44</cx:pt>
          <cx:pt idx="12105">33</cx:pt>
          <cx:pt idx="12106">58</cx:pt>
          <cx:pt idx="12107">46</cx:pt>
          <cx:pt idx="12108">33</cx:pt>
          <cx:pt idx="12111">29</cx:pt>
          <cx:pt idx="12112">32</cx:pt>
          <cx:pt idx="12113">39</cx:pt>
          <cx:pt idx="12114">32</cx:pt>
          <cx:pt idx="12115">37</cx:pt>
          <cx:pt idx="12116">27</cx:pt>
          <cx:pt idx="12117">48</cx:pt>
          <cx:pt idx="12118">31</cx:pt>
          <cx:pt idx="12119">35</cx:pt>
          <cx:pt idx="12121">52</cx:pt>
          <cx:pt idx="12122">40</cx:pt>
          <cx:pt idx="12123">40</cx:pt>
          <cx:pt idx="12125">43</cx:pt>
          <cx:pt idx="12127">48</cx:pt>
          <cx:pt idx="12129">30</cx:pt>
          <cx:pt idx="12130">44</cx:pt>
          <cx:pt idx="12131">56</cx:pt>
          <cx:pt idx="12132">31</cx:pt>
          <cx:pt idx="12133">45</cx:pt>
          <cx:pt idx="12134">34</cx:pt>
          <cx:pt idx="12137">72</cx:pt>
          <cx:pt idx="12138">35</cx:pt>
          <cx:pt idx="12141">33</cx:pt>
          <cx:pt idx="12142">57</cx:pt>
          <cx:pt idx="12144">31</cx:pt>
          <cx:pt idx="12145">19</cx:pt>
          <cx:pt idx="12146">48</cx:pt>
          <cx:pt idx="12147">38</cx:pt>
          <cx:pt idx="12149">64</cx:pt>
          <cx:pt idx="12150">50</cx:pt>
          <cx:pt idx="12152">37</cx:pt>
          <cx:pt idx="12153">44</cx:pt>
          <cx:pt idx="12154">34</cx:pt>
          <cx:pt idx="12155">35</cx:pt>
          <cx:pt idx="12160">53</cx:pt>
          <cx:pt idx="12161">48</cx:pt>
          <cx:pt idx="12162">23</cx:pt>
          <cx:pt idx="12163">29</cx:pt>
          <cx:pt idx="12164">49</cx:pt>
          <cx:pt idx="12165">32</cx:pt>
          <cx:pt idx="12166">55</cx:pt>
          <cx:pt idx="12167">32</cx:pt>
          <cx:pt idx="12168">39</cx:pt>
          <cx:pt idx="12170">25</cx:pt>
          <cx:pt idx="12171">46</cx:pt>
          <cx:pt idx="12172">56</cx:pt>
          <cx:pt idx="12173">70</cx:pt>
          <cx:pt idx="12175">31</cx:pt>
          <cx:pt idx="12176">33</cx:pt>
          <cx:pt idx="12177">29</cx:pt>
          <cx:pt idx="12178">28</cx:pt>
          <cx:pt idx="12180">25</cx:pt>
          <cx:pt idx="12182">33</cx:pt>
          <cx:pt idx="12183">29</cx:pt>
          <cx:pt idx="12184">32</cx:pt>
          <cx:pt idx="12185">28</cx:pt>
          <cx:pt idx="12187">46</cx:pt>
          <cx:pt idx="12189">33</cx:pt>
          <cx:pt idx="12190">31</cx:pt>
          <cx:pt idx="12191">37</cx:pt>
          <cx:pt idx="12192">37</cx:pt>
          <cx:pt idx="12196">30</cx:pt>
          <cx:pt idx="12198">72</cx:pt>
          <cx:pt idx="12199">27</cx:pt>
          <cx:pt idx="12200">36</cx:pt>
          <cx:pt idx="12202">48</cx:pt>
          <cx:pt idx="12203">36</cx:pt>
          <cx:pt idx="12204">48</cx:pt>
          <cx:pt idx="12205">25</cx:pt>
          <cx:pt idx="12206">46</cx:pt>
          <cx:pt idx="12207">47</cx:pt>
          <cx:pt idx="12209">42</cx:pt>
          <cx:pt idx="12210">28</cx:pt>
          <cx:pt idx="12213">78</cx:pt>
          <cx:pt idx="12214">29</cx:pt>
          <cx:pt idx="12215">55</cx:pt>
          <cx:pt idx="12218">30</cx:pt>
          <cx:pt idx="12219">28</cx:pt>
          <cx:pt idx="12220">42</cx:pt>
          <cx:pt idx="12221">24</cx:pt>
          <cx:pt idx="12223">54</cx:pt>
          <cx:pt idx="12224">31</cx:pt>
          <cx:pt idx="12230">51</cx:pt>
          <cx:pt idx="12232">37</cx:pt>
          <cx:pt idx="12233">25</cx:pt>
          <cx:pt idx="12234">53</cx:pt>
          <cx:pt idx="12235">34</cx:pt>
          <cx:pt idx="12236">47</cx:pt>
          <cx:pt idx="12238">30</cx:pt>
          <cx:pt idx="12239">31</cx:pt>
          <cx:pt idx="12241">37</cx:pt>
          <cx:pt idx="12244">28</cx:pt>
          <cx:pt idx="12245">31</cx:pt>
          <cx:pt idx="12246">55</cx:pt>
          <cx:pt idx="12247">41</cx:pt>
          <cx:pt idx="12248">46</cx:pt>
          <cx:pt idx="12249">55</cx:pt>
          <cx:pt idx="12250">38</cx:pt>
          <cx:pt idx="12251">56</cx:pt>
          <cx:pt idx="12252">68</cx:pt>
          <cx:pt idx="12253">37</cx:pt>
          <cx:pt idx="12255">41</cx:pt>
          <cx:pt idx="12256">44</cx:pt>
          <cx:pt idx="12257">38</cx:pt>
          <cx:pt idx="12258">37</cx:pt>
          <cx:pt idx="12260">36</cx:pt>
          <cx:pt idx="12263">43</cx:pt>
          <cx:pt idx="12264">44</cx:pt>
          <cx:pt idx="12265">43</cx:pt>
          <cx:pt idx="12266">41</cx:pt>
          <cx:pt idx="12267">32</cx:pt>
          <cx:pt idx="12268">32</cx:pt>
          <cx:pt idx="12270">33</cx:pt>
          <cx:pt idx="12271">42</cx:pt>
          <cx:pt idx="12272">40</cx:pt>
          <cx:pt idx="12273">30</cx:pt>
          <cx:pt idx="12274">37</cx:pt>
          <cx:pt idx="12275">28</cx:pt>
          <cx:pt idx="12276">37</cx:pt>
          <cx:pt idx="12278">46</cx:pt>
          <cx:pt idx="12280">68</cx:pt>
          <cx:pt idx="12283">40</cx:pt>
          <cx:pt idx="12284">35</cx:pt>
          <cx:pt idx="12287">32</cx:pt>
          <cx:pt idx="12289">24</cx:pt>
          <cx:pt idx="12290">31</cx:pt>
          <cx:pt idx="12293">48</cx:pt>
          <cx:pt idx="12294">34</cx:pt>
          <cx:pt idx="12295">37</cx:pt>
          <cx:pt idx="12298">31</cx:pt>
          <cx:pt idx="12300">27</cx:pt>
          <cx:pt idx="12301">27</cx:pt>
          <cx:pt idx="12302">36</cx:pt>
          <cx:pt idx="12304">37</cx:pt>
          <cx:pt idx="12306">27</cx:pt>
          <cx:pt idx="12309">31</cx:pt>
          <cx:pt idx="12312">27</cx:pt>
          <cx:pt idx="12313">58</cx:pt>
          <cx:pt idx="12314">40</cx:pt>
          <cx:pt idx="12315">38</cx:pt>
          <cx:pt idx="12316">30</cx:pt>
          <cx:pt idx="12317">30</cx:pt>
          <cx:pt idx="12318">24</cx:pt>
          <cx:pt idx="12319">29</cx:pt>
          <cx:pt idx="12320">27</cx:pt>
          <cx:pt idx="12322">46</cx:pt>
          <cx:pt idx="12323">43</cx:pt>
          <cx:pt idx="12324">49</cx:pt>
          <cx:pt idx="12328">31</cx:pt>
          <cx:pt idx="12329">38</cx:pt>
          <cx:pt idx="12331">27</cx:pt>
          <cx:pt idx="12332">29</cx:pt>
          <cx:pt idx="12335">35</cx:pt>
          <cx:pt idx="12337">37</cx:pt>
          <cx:pt idx="12341">27</cx:pt>
          <cx:pt idx="12342">37</cx:pt>
          <cx:pt idx="12343">53</cx:pt>
          <cx:pt idx="12344">61</cx:pt>
          <cx:pt idx="12345">83</cx:pt>
          <cx:pt idx="12347">35</cx:pt>
          <cx:pt idx="12349">35</cx:pt>
          <cx:pt idx="12350">47</cx:pt>
          <cx:pt idx="12351">42</cx:pt>
          <cx:pt idx="12352">32</cx:pt>
          <cx:pt idx="12353">38</cx:pt>
          <cx:pt idx="12354">34</cx:pt>
          <cx:pt idx="12355">33</cx:pt>
          <cx:pt idx="12356">33</cx:pt>
          <cx:pt idx="12357">30</cx:pt>
          <cx:pt idx="12358">29</cx:pt>
          <cx:pt idx="12360">38</cx:pt>
          <cx:pt idx="12363">33</cx:pt>
          <cx:pt idx="12364">47</cx:pt>
          <cx:pt idx="12365">24</cx:pt>
          <cx:pt idx="12366">85</cx:pt>
          <cx:pt idx="12367">39</cx:pt>
          <cx:pt idx="12370">32</cx:pt>
          <cx:pt idx="12372">32</cx:pt>
          <cx:pt idx="12373">35</cx:pt>
          <cx:pt idx="12374">40</cx:pt>
          <cx:pt idx="12377">26</cx:pt>
          <cx:pt idx="12378">36</cx:pt>
          <cx:pt idx="12379">46</cx:pt>
          <cx:pt idx="12380">28</cx:pt>
          <cx:pt idx="12382">44</cx:pt>
          <cx:pt idx="12383">39</cx:pt>
          <cx:pt idx="12384">34</cx:pt>
          <cx:pt idx="12385">29</cx:pt>
          <cx:pt idx="12386">28</cx:pt>
          <cx:pt idx="12387">50</cx:pt>
          <cx:pt idx="12389">43</cx:pt>
          <cx:pt idx="12393">39</cx:pt>
          <cx:pt idx="12394">35</cx:pt>
          <cx:pt idx="12395">38</cx:pt>
          <cx:pt idx="12396">43</cx:pt>
          <cx:pt idx="12397">26</cx:pt>
          <cx:pt idx="12398">33</cx:pt>
          <cx:pt idx="12399">30</cx:pt>
          <cx:pt idx="12401">25</cx:pt>
          <cx:pt idx="12402">30</cx:pt>
          <cx:pt idx="12403">36</cx:pt>
          <cx:pt idx="12405">43</cx:pt>
          <cx:pt idx="12406">50</cx:pt>
          <cx:pt idx="12408">31</cx:pt>
          <cx:pt idx="12410">53</cx:pt>
          <cx:pt idx="12411">36</cx:pt>
          <cx:pt idx="12412">35</cx:pt>
          <cx:pt idx="12413">43</cx:pt>
          <cx:pt idx="12414">45</cx:pt>
          <cx:pt idx="12415">34</cx:pt>
          <cx:pt idx="12418">43</cx:pt>
          <cx:pt idx="12420">25</cx:pt>
          <cx:pt idx="12421">29</cx:pt>
          <cx:pt idx="12423">40</cx:pt>
          <cx:pt idx="12424">60</cx:pt>
          <cx:pt idx="12425">28</cx:pt>
          <cx:pt idx="12427">18</cx:pt>
          <cx:pt idx="12431">66</cx:pt>
          <cx:pt idx="12432">32</cx:pt>
          <cx:pt idx="12434">36</cx:pt>
          <cx:pt idx="12436">53</cx:pt>
          <cx:pt idx="12437">34</cx:pt>
          <cx:pt idx="12438">43</cx:pt>
          <cx:pt idx="12444">40</cx:pt>
          <cx:pt idx="12446">32</cx:pt>
          <cx:pt idx="12447">35</cx:pt>
          <cx:pt idx="12448">61</cx:pt>
          <cx:pt idx="12449">32</cx:pt>
          <cx:pt idx="12450">39</cx:pt>
          <cx:pt idx="12451">29</cx:pt>
          <cx:pt idx="12453">53</cx:pt>
          <cx:pt idx="12454">64</cx:pt>
          <cx:pt idx="12455">42</cx:pt>
          <cx:pt idx="12456">36</cx:pt>
          <cx:pt idx="12457">49</cx:pt>
          <cx:pt idx="12458">29</cx:pt>
          <cx:pt idx="12459">39</cx:pt>
          <cx:pt idx="12462">25</cx:pt>
          <cx:pt idx="12463">50</cx:pt>
          <cx:pt idx="12464">28</cx:pt>
          <cx:pt idx="12465">36</cx:pt>
          <cx:pt idx="12466">56</cx:pt>
          <cx:pt idx="12467">82</cx:pt>
          <cx:pt idx="12468">23</cx:pt>
          <cx:pt idx="12469">30</cx:pt>
          <cx:pt idx="12470">29</cx:pt>
          <cx:pt idx="12472">30</cx:pt>
          <cx:pt idx="12473">67</cx:pt>
          <cx:pt idx="12474">24</cx:pt>
          <cx:pt idx="12475">26</cx:pt>
          <cx:pt idx="12476">44</cx:pt>
          <cx:pt idx="12477">35</cx:pt>
          <cx:pt idx="12478">63</cx:pt>
          <cx:pt idx="12479">40</cx:pt>
          <cx:pt idx="12481">28</cx:pt>
          <cx:pt idx="12482">18</cx:pt>
          <cx:pt idx="12483">27</cx:pt>
          <cx:pt idx="12484">36</cx:pt>
          <cx:pt idx="12486">33</cx:pt>
          <cx:pt idx="12487">34</cx:pt>
          <cx:pt idx="12488">48</cx:pt>
          <cx:pt idx="12489">56</cx:pt>
          <cx:pt idx="12490">50</cx:pt>
          <cx:pt idx="12491">65</cx:pt>
          <cx:pt idx="12492">65</cx:pt>
          <cx:pt idx="12493">66</cx:pt>
          <cx:pt idx="12494">52</cx:pt>
          <cx:pt idx="12495">26</cx:pt>
          <cx:pt idx="12496">31</cx:pt>
          <cx:pt idx="12497">34</cx:pt>
          <cx:pt idx="12500">36</cx:pt>
          <cx:pt idx="12501">39</cx:pt>
          <cx:pt idx="12502">30</cx:pt>
          <cx:pt idx="12503">34</cx:pt>
          <cx:pt idx="12504">19</cx:pt>
          <cx:pt idx="12505">31</cx:pt>
          <cx:pt idx="12506">32</cx:pt>
          <cx:pt idx="12508">40</cx:pt>
          <cx:pt idx="12509">34</cx:pt>
          <cx:pt idx="12510">30</cx:pt>
          <cx:pt idx="12511">35</cx:pt>
          <cx:pt idx="12512">32</cx:pt>
          <cx:pt idx="12514">34</cx:pt>
          <cx:pt idx="12515">37</cx:pt>
          <cx:pt idx="12516">28</cx:pt>
          <cx:pt idx="12517">32</cx:pt>
          <cx:pt idx="12518">51</cx:pt>
          <cx:pt idx="12521">41</cx:pt>
          <cx:pt idx="12522">34</cx:pt>
          <cx:pt idx="12523">41</cx:pt>
          <cx:pt idx="12524">44</cx:pt>
          <cx:pt idx="12525">25</cx:pt>
          <cx:pt idx="12526">33</cx:pt>
          <cx:pt idx="12527">33</cx:pt>
          <cx:pt idx="12529">56</cx:pt>
          <cx:pt idx="12532">26</cx:pt>
          <cx:pt idx="12534">33</cx:pt>
          <cx:pt idx="12535">34</cx:pt>
          <cx:pt idx="12537">44</cx:pt>
          <cx:pt idx="12538">33</cx:pt>
          <cx:pt idx="12539">30</cx:pt>
          <cx:pt idx="12541">34</cx:pt>
          <cx:pt idx="12542">28</cx:pt>
          <cx:pt idx="12545">43</cx:pt>
          <cx:pt idx="12546">45</cx:pt>
          <cx:pt idx="12549">31</cx:pt>
          <cx:pt idx="12550">72</cx:pt>
          <cx:pt idx="12553">42</cx:pt>
          <cx:pt idx="12554">36</cx:pt>
          <cx:pt idx="12555">35</cx:pt>
          <cx:pt idx="12556">46</cx:pt>
          <cx:pt idx="12557">30</cx:pt>
          <cx:pt idx="12558">33</cx:pt>
          <cx:pt idx="12559">66</cx:pt>
          <cx:pt idx="12560">39</cx:pt>
          <cx:pt idx="12561">51</cx:pt>
          <cx:pt idx="12562">35</cx:pt>
          <cx:pt idx="12563">28</cx:pt>
          <cx:pt idx="12564">26</cx:pt>
          <cx:pt idx="12565">26</cx:pt>
          <cx:pt idx="12566">33</cx:pt>
          <cx:pt idx="12568">35</cx:pt>
          <cx:pt idx="12569">54</cx:pt>
          <cx:pt idx="12570">34</cx:pt>
          <cx:pt idx="12571">34</cx:pt>
          <cx:pt idx="12574">43</cx:pt>
          <cx:pt idx="12576">24</cx:pt>
          <cx:pt idx="12577">34</cx:pt>
          <cx:pt idx="12578">41</cx:pt>
          <cx:pt idx="12581">34</cx:pt>
          <cx:pt idx="12585">26</cx:pt>
          <cx:pt idx="12586">41</cx:pt>
          <cx:pt idx="12588">29</cx:pt>
          <cx:pt idx="12589">35</cx:pt>
          <cx:pt idx="12590">41</cx:pt>
          <cx:pt idx="12591">42</cx:pt>
          <cx:pt idx="12592">31</cx:pt>
          <cx:pt idx="12595">43</cx:pt>
          <cx:pt idx="12596">24</cx:pt>
          <cx:pt idx="12597">59</cx:pt>
          <cx:pt idx="12598">31</cx:pt>
          <cx:pt idx="12601">39</cx:pt>
          <cx:pt idx="12603">68</cx:pt>
          <cx:pt idx="12604">83</cx:pt>
          <cx:pt idx="12605">30</cx:pt>
          <cx:pt idx="12609">36</cx:pt>
          <cx:pt idx="12612">32</cx:pt>
          <cx:pt idx="12613">41</cx:pt>
          <cx:pt idx="12615">35</cx:pt>
          <cx:pt idx="12616">36</cx:pt>
          <cx:pt idx="12618">40</cx:pt>
          <cx:pt idx="12619">32</cx:pt>
          <cx:pt idx="12620">29</cx:pt>
          <cx:pt idx="12621">37</cx:pt>
          <cx:pt idx="12624">37</cx:pt>
          <cx:pt idx="12625">34</cx:pt>
          <cx:pt idx="12626">49</cx:pt>
          <cx:pt idx="12627">34</cx:pt>
          <cx:pt idx="12629">40</cx:pt>
          <cx:pt idx="12632">34</cx:pt>
          <cx:pt idx="12633">29</cx:pt>
          <cx:pt idx="12634">30</cx:pt>
          <cx:pt idx="12635">37</cx:pt>
          <cx:pt idx="12637">35</cx:pt>
          <cx:pt idx="12638">32</cx:pt>
          <cx:pt idx="12641">49</cx:pt>
          <cx:pt idx="12642">46</cx:pt>
          <cx:pt idx="12644">34</cx:pt>
          <cx:pt idx="12645">42</cx:pt>
          <cx:pt idx="12646">59</cx:pt>
          <cx:pt idx="12647">31</cx:pt>
          <cx:pt idx="12648">41</cx:pt>
          <cx:pt idx="12650">36</cx:pt>
          <cx:pt idx="12651">65</cx:pt>
          <cx:pt idx="12652">46</cx:pt>
          <cx:pt idx="12653">27</cx:pt>
          <cx:pt idx="12654">57</cx:pt>
          <cx:pt idx="12655">61</cx:pt>
          <cx:pt idx="12656">41</cx:pt>
          <cx:pt idx="12657">28</cx:pt>
          <cx:pt idx="12658">46</cx:pt>
          <cx:pt idx="12659">38</cx:pt>
          <cx:pt idx="12660">29</cx:pt>
          <cx:pt idx="12661">46</cx:pt>
          <cx:pt idx="12662">27</cx:pt>
          <cx:pt idx="12663">38</cx:pt>
          <cx:pt idx="12664">36</cx:pt>
          <cx:pt idx="12666">34</cx:pt>
          <cx:pt idx="12667">43</cx:pt>
          <cx:pt idx="12670">59</cx:pt>
          <cx:pt idx="12671">46</cx:pt>
          <cx:pt idx="12675">36</cx:pt>
          <cx:pt idx="12676">44</cx:pt>
          <cx:pt idx="12678">42</cx:pt>
          <cx:pt idx="12680">38</cx:pt>
          <cx:pt idx="12681">26</cx:pt>
          <cx:pt idx="12682">71</cx:pt>
          <cx:pt idx="12683">49</cx:pt>
          <cx:pt idx="12684">30</cx:pt>
          <cx:pt idx="12685">37</cx:pt>
          <cx:pt idx="12686">54</cx:pt>
          <cx:pt idx="12687">36</cx:pt>
          <cx:pt idx="12688">28</cx:pt>
          <cx:pt idx="12690">76</cx:pt>
          <cx:pt idx="12691">37</cx:pt>
          <cx:pt idx="12692">29</cx:pt>
          <cx:pt idx="12693">43</cx:pt>
          <cx:pt idx="12695">30</cx:pt>
          <cx:pt idx="12698">41</cx:pt>
          <cx:pt idx="12700">42</cx:pt>
          <cx:pt idx="12701">43</cx:pt>
          <cx:pt idx="12703">26</cx:pt>
          <cx:pt idx="12706">34</cx:pt>
          <cx:pt idx="12707">55</cx:pt>
          <cx:pt idx="12708">28</cx:pt>
          <cx:pt idx="12711">34</cx:pt>
          <cx:pt idx="12714">37</cx:pt>
          <cx:pt idx="12715">31</cx:pt>
          <cx:pt idx="12716">31</cx:pt>
          <cx:pt idx="12717">50</cx:pt>
          <cx:pt idx="12718">68</cx:pt>
          <cx:pt idx="12719">38</cx:pt>
          <cx:pt idx="12720">35</cx:pt>
          <cx:pt idx="12722">48</cx:pt>
          <cx:pt idx="12723">33</cx:pt>
          <cx:pt idx="12724">50</cx:pt>
          <cx:pt idx="12726">36</cx:pt>
          <cx:pt idx="12727">40</cx:pt>
          <cx:pt idx="12728">30</cx:pt>
          <cx:pt idx="12729">45</cx:pt>
          <cx:pt idx="12732">30</cx:pt>
          <cx:pt idx="12733">60</cx:pt>
          <cx:pt idx="12734">28</cx:pt>
          <cx:pt idx="12736">41</cx:pt>
          <cx:pt idx="12737">25</cx:pt>
          <cx:pt idx="12738">40</cx:pt>
          <cx:pt idx="12740">54</cx:pt>
          <cx:pt idx="12741">31</cx:pt>
          <cx:pt idx="12743">33</cx:pt>
          <cx:pt idx="12745">26</cx:pt>
          <cx:pt idx="12746">32</cx:pt>
          <cx:pt idx="12749">27</cx:pt>
          <cx:pt idx="12751">28</cx:pt>
          <cx:pt idx="12752">41</cx:pt>
          <cx:pt idx="12753">35</cx:pt>
          <cx:pt idx="12754">35</cx:pt>
          <cx:pt idx="12755">28</cx:pt>
          <cx:pt idx="12756">40</cx:pt>
          <cx:pt idx="12757">33</cx:pt>
          <cx:pt idx="12758">29</cx:pt>
          <cx:pt idx="12759">36</cx:pt>
          <cx:pt idx="12760">38</cx:pt>
          <cx:pt idx="12763">35</cx:pt>
          <cx:pt idx="12764">27</cx:pt>
          <cx:pt idx="12766">18</cx:pt>
          <cx:pt idx="12767">33</cx:pt>
          <cx:pt idx="12768">49</cx:pt>
          <cx:pt idx="12769">41</cx:pt>
          <cx:pt idx="12770">18</cx:pt>
          <cx:pt idx="12771">51</cx:pt>
          <cx:pt idx="12772">43</cx:pt>
          <cx:pt idx="12773">26</cx:pt>
          <cx:pt idx="12774">29</cx:pt>
          <cx:pt idx="12775">31</cx:pt>
          <cx:pt idx="12776">25</cx:pt>
          <cx:pt idx="12777">45</cx:pt>
          <cx:pt idx="12778">52</cx:pt>
          <cx:pt idx="12780">39</cx:pt>
          <cx:pt idx="12781">41</cx:pt>
          <cx:pt idx="12784">38</cx:pt>
          <cx:pt idx="12786">29</cx:pt>
          <cx:pt idx="12787">35</cx:pt>
          <cx:pt idx="12789">33</cx:pt>
          <cx:pt idx="12790">41</cx:pt>
          <cx:pt idx="12791">36</cx:pt>
          <cx:pt idx="12794">69</cx:pt>
          <cx:pt idx="12795">38</cx:pt>
          <cx:pt idx="12796">32</cx:pt>
          <cx:pt idx="12797">25</cx:pt>
          <cx:pt idx="12798">44</cx:pt>
          <cx:pt idx="12799">36</cx:pt>
          <cx:pt idx="12800">29</cx:pt>
          <cx:pt idx="12801">31</cx:pt>
          <cx:pt idx="12802">28</cx:pt>
          <cx:pt idx="12804">58</cx:pt>
          <cx:pt idx="12806">37</cx:pt>
          <cx:pt idx="12808">34</cx:pt>
          <cx:pt idx="12810">35</cx:pt>
          <cx:pt idx="12811">41</cx:pt>
          <cx:pt idx="12812">33</cx:pt>
          <cx:pt idx="12814">27</cx:pt>
          <cx:pt idx="12815">43</cx:pt>
          <cx:pt idx="12816">43</cx:pt>
          <cx:pt idx="12818">38</cx:pt>
          <cx:pt idx="12819">29</cx:pt>
          <cx:pt idx="12822">57</cx:pt>
          <cx:pt idx="12823">27</cx:pt>
          <cx:pt idx="12824">42</cx:pt>
          <cx:pt idx="12826">42</cx:pt>
          <cx:pt idx="12828">31</cx:pt>
          <cx:pt idx="12830">32</cx:pt>
          <cx:pt idx="12831">59</cx:pt>
          <cx:pt idx="12832">33</cx:pt>
          <cx:pt idx="12833">52</cx:pt>
          <cx:pt idx="12834">37</cx:pt>
          <cx:pt idx="12835">37</cx:pt>
          <cx:pt idx="12836">30</cx:pt>
          <cx:pt idx="12837">33</cx:pt>
          <cx:pt idx="12839">26</cx:pt>
          <cx:pt idx="12841">31</cx:pt>
          <cx:pt idx="12842">51</cx:pt>
          <cx:pt idx="12843">38</cx:pt>
          <cx:pt idx="12844">48</cx:pt>
          <cx:pt idx="12846">27</cx:pt>
          <cx:pt idx="12847">48</cx:pt>
          <cx:pt idx="12848">26</cx:pt>
          <cx:pt idx="12850">35</cx:pt>
          <cx:pt idx="12854">33</cx:pt>
          <cx:pt idx="12855">53</cx:pt>
          <cx:pt idx="12859">36</cx:pt>
          <cx:pt idx="12861">46</cx:pt>
          <cx:pt idx="12862">68</cx:pt>
          <cx:pt idx="12863">24</cx:pt>
          <cx:pt idx="12864">32</cx:pt>
          <cx:pt idx="12865">36</cx:pt>
          <cx:pt idx="12866">44</cx:pt>
          <cx:pt idx="12867">40</cx:pt>
          <cx:pt idx="12868">49</cx:pt>
          <cx:pt idx="12869">40</cx:pt>
          <cx:pt idx="12870">28</cx:pt>
          <cx:pt idx="12871">27</cx:pt>
          <cx:pt idx="12872">44</cx:pt>
          <cx:pt idx="12874">27</cx:pt>
          <cx:pt idx="12875">24</cx:pt>
          <cx:pt idx="12876">27</cx:pt>
          <cx:pt idx="12877">26</cx:pt>
          <cx:pt idx="12881">40</cx:pt>
          <cx:pt idx="12882">33</cx:pt>
          <cx:pt idx="12884">49</cx:pt>
          <cx:pt idx="12885">36</cx:pt>
          <cx:pt idx="12886">31</cx:pt>
          <cx:pt idx="12887">30</cx:pt>
          <cx:pt idx="12888">34</cx:pt>
          <cx:pt idx="12889">25</cx:pt>
          <cx:pt idx="12890">30</cx:pt>
          <cx:pt idx="12893">28</cx:pt>
          <cx:pt idx="12894">32</cx:pt>
          <cx:pt idx="12895">47</cx:pt>
          <cx:pt idx="12896">35</cx:pt>
          <cx:pt idx="12898">43</cx:pt>
          <cx:pt idx="12899">30</cx:pt>
          <cx:pt idx="12900">33</cx:pt>
          <cx:pt idx="12901">38</cx:pt>
          <cx:pt idx="12902">27</cx:pt>
          <cx:pt idx="12903">43</cx:pt>
          <cx:pt idx="12904">30</cx:pt>
          <cx:pt idx="12905">25</cx:pt>
          <cx:pt idx="12907">39</cx:pt>
          <cx:pt idx="12908">48</cx:pt>
          <cx:pt idx="12910">40</cx:pt>
          <cx:pt idx="12912">35</cx:pt>
          <cx:pt idx="12913">29</cx:pt>
          <cx:pt idx="12914">22</cx:pt>
          <cx:pt idx="12917">35</cx:pt>
          <cx:pt idx="12918">31</cx:pt>
          <cx:pt idx="12919">45</cx:pt>
          <cx:pt idx="12921">27</cx:pt>
          <cx:pt idx="12925">29</cx:pt>
          <cx:pt idx="12926">29</cx:pt>
          <cx:pt idx="12927">43</cx:pt>
          <cx:pt idx="12930">54</cx:pt>
          <cx:pt idx="12931">39</cx:pt>
          <cx:pt idx="12933">48</cx:pt>
          <cx:pt idx="12934">38</cx:pt>
          <cx:pt idx="12935">34</cx:pt>
          <cx:pt idx="12938">23</cx:pt>
          <cx:pt idx="12939">35</cx:pt>
          <cx:pt idx="12940">29</cx:pt>
          <cx:pt idx="12941">62</cx:pt>
          <cx:pt idx="12942">63</cx:pt>
          <cx:pt idx="12943">43</cx:pt>
          <cx:pt idx="12945">61</cx:pt>
          <cx:pt idx="12946">60</cx:pt>
          <cx:pt idx="12947">38</cx:pt>
          <cx:pt idx="12948">34</cx:pt>
          <cx:pt idx="12950">34</cx:pt>
          <cx:pt idx="12951">36</cx:pt>
          <cx:pt idx="12953">36</cx:pt>
          <cx:pt idx="12954">49</cx:pt>
          <cx:pt idx="12956">33</cx:pt>
          <cx:pt idx="12958">47</cx:pt>
          <cx:pt idx="12959">34</cx:pt>
          <cx:pt idx="12960">43</cx:pt>
          <cx:pt idx="12962">60</cx:pt>
          <cx:pt idx="12964">40</cx:pt>
          <cx:pt idx="12965">34</cx:pt>
          <cx:pt idx="12967">31</cx:pt>
          <cx:pt idx="12968">32</cx:pt>
          <cx:pt idx="12970">31</cx:pt>
          <cx:pt idx="12971">35</cx:pt>
          <cx:pt idx="12972">38</cx:pt>
          <cx:pt idx="12973">45</cx:pt>
          <cx:pt idx="12976">28</cx:pt>
          <cx:pt idx="12978">35</cx:pt>
          <cx:pt idx="12980">35</cx:pt>
          <cx:pt idx="12981">62</cx:pt>
          <cx:pt idx="12982">60</cx:pt>
          <cx:pt idx="12983">38</cx:pt>
          <cx:pt idx="12984">66</cx:pt>
          <cx:pt idx="12986">32</cx:pt>
          <cx:pt idx="12987">33</cx:pt>
          <cx:pt idx="12988">28</cx:pt>
          <cx:pt idx="12989">28</cx:pt>
          <cx:pt idx="12990">26</cx:pt>
          <cx:pt idx="12991">76</cx:pt>
          <cx:pt idx="12992">34</cx:pt>
          <cx:pt idx="12994">31</cx:pt>
          <cx:pt idx="12995">65</cx:pt>
          <cx:pt idx="12997">59</cx:pt>
          <cx:pt idx="12998">27</cx:pt>
          <cx:pt idx="12999">29</cx:pt>
          <cx:pt idx="13000">63</cx:pt>
          <cx:pt idx="13005">60</cx:pt>
          <cx:pt idx="13008">36</cx:pt>
          <cx:pt idx="13012">47</cx:pt>
          <cx:pt idx="13014">32</cx:pt>
          <cx:pt idx="13015">34</cx:pt>
          <cx:pt idx="13016">24</cx:pt>
          <cx:pt idx="13018">33</cx:pt>
          <cx:pt idx="13019">25</cx:pt>
          <cx:pt idx="13020">40</cx:pt>
          <cx:pt idx="13021">36</cx:pt>
          <cx:pt idx="13022">29</cx:pt>
          <cx:pt idx="13023">40</cx:pt>
          <cx:pt idx="13025">18</cx:pt>
          <cx:pt idx="13026">41</cx:pt>
          <cx:pt idx="13027">39</cx:pt>
          <cx:pt idx="13030">30</cx:pt>
          <cx:pt idx="13031">25</cx:pt>
          <cx:pt idx="13032">29</cx:pt>
          <cx:pt idx="13033">64</cx:pt>
          <cx:pt idx="13035">42</cx:pt>
          <cx:pt idx="13037">23</cx:pt>
          <cx:pt idx="13038">25</cx:pt>
          <cx:pt idx="13040">67</cx:pt>
          <cx:pt idx="13042">43</cx:pt>
          <cx:pt idx="13043">39</cx:pt>
          <cx:pt idx="13044">27</cx:pt>
          <cx:pt idx="13047">33</cx:pt>
          <cx:pt idx="13048">64</cx:pt>
          <cx:pt idx="13049">59</cx:pt>
          <cx:pt idx="13050">40</cx:pt>
          <cx:pt idx="13051">41</cx:pt>
          <cx:pt idx="13052">28</cx:pt>
          <cx:pt idx="13053">28</cx:pt>
          <cx:pt idx="13055">46</cx:pt>
          <cx:pt idx="13056">30</cx:pt>
          <cx:pt idx="13057">41</cx:pt>
          <cx:pt idx="13058">27</cx:pt>
          <cx:pt idx="13059">27</cx:pt>
          <cx:pt idx="13060">37</cx:pt>
          <cx:pt idx="13062">40</cx:pt>
          <cx:pt idx="13064">26</cx:pt>
          <cx:pt idx="13069">34</cx:pt>
          <cx:pt idx="13070">31</cx:pt>
          <cx:pt idx="13071">44</cx:pt>
          <cx:pt idx="13073">27</cx:pt>
          <cx:pt idx="13074">30</cx:pt>
          <cx:pt idx="13075">38</cx:pt>
          <cx:pt idx="13076">40</cx:pt>
          <cx:pt idx="13078">33</cx:pt>
          <cx:pt idx="13079">28</cx:pt>
          <cx:pt idx="13081">23</cx:pt>
          <cx:pt idx="13082">48</cx:pt>
          <cx:pt idx="13083">54</cx:pt>
          <cx:pt idx="13084">41</cx:pt>
          <cx:pt idx="13086">30</cx:pt>
          <cx:pt idx="13088">41</cx:pt>
          <cx:pt idx="13089">41</cx:pt>
          <cx:pt idx="13091">38</cx:pt>
          <cx:pt idx="13093">39</cx:pt>
          <cx:pt idx="13096">37</cx:pt>
          <cx:pt idx="13097">42</cx:pt>
          <cx:pt idx="13098">40</cx:pt>
          <cx:pt idx="13099">44</cx:pt>
          <cx:pt idx="13100">38</cx:pt>
          <cx:pt idx="13101">34</cx:pt>
          <cx:pt idx="13102">41</cx:pt>
          <cx:pt idx="13104">28</cx:pt>
          <cx:pt idx="13105">33</cx:pt>
          <cx:pt idx="13106">31</cx:pt>
          <cx:pt idx="13107">35</cx:pt>
          <cx:pt idx="13109">35</cx:pt>
          <cx:pt idx="13111">32</cx:pt>
          <cx:pt idx="13112">64</cx:pt>
          <cx:pt idx="13113">27</cx:pt>
          <cx:pt idx="13114">27</cx:pt>
          <cx:pt idx="13116">72</cx:pt>
          <cx:pt idx="13119">43</cx:pt>
          <cx:pt idx="13121">51</cx:pt>
          <cx:pt idx="13122">40</cx:pt>
          <cx:pt idx="13123">38</cx:pt>
          <cx:pt idx="13124">38</cx:pt>
          <cx:pt idx="13126">54</cx:pt>
          <cx:pt idx="13129">41</cx:pt>
          <cx:pt idx="13130">36</cx:pt>
          <cx:pt idx="13131">29</cx:pt>
          <cx:pt idx="13133">24</cx:pt>
          <cx:pt idx="13134">56</cx:pt>
          <cx:pt idx="13135">39</cx:pt>
          <cx:pt idx="13136">46</cx:pt>
          <cx:pt idx="13137">47</cx:pt>
          <cx:pt idx="13139">57</cx:pt>
          <cx:pt idx="13140">35</cx:pt>
          <cx:pt idx="13142">52</cx:pt>
          <cx:pt idx="13143">36</cx:pt>
          <cx:pt idx="13144">33</cx:pt>
          <cx:pt idx="13145">33</cx:pt>
          <cx:pt idx="13146">33</cx:pt>
          <cx:pt idx="13148">29</cx:pt>
          <cx:pt idx="13150">40</cx:pt>
          <cx:pt idx="13152">31</cx:pt>
          <cx:pt idx="13153">58</cx:pt>
          <cx:pt idx="13154">44</cx:pt>
          <cx:pt idx="13155">27</cx:pt>
          <cx:pt idx="13156">44</cx:pt>
          <cx:pt idx="13157">34</cx:pt>
          <cx:pt idx="13158">42</cx:pt>
          <cx:pt idx="13159">38</cx:pt>
          <cx:pt idx="13160">32</cx:pt>
          <cx:pt idx="13161">53</cx:pt>
          <cx:pt idx="13162">35</cx:pt>
          <cx:pt idx="13163">61</cx:pt>
          <cx:pt idx="13164">35</cx:pt>
          <cx:pt idx="13165">36</cx:pt>
          <cx:pt idx="13166">35</cx:pt>
          <cx:pt idx="13167">32</cx:pt>
          <cx:pt idx="13168">59</cx:pt>
          <cx:pt idx="13169">33</cx:pt>
          <cx:pt idx="13170">37</cx:pt>
          <cx:pt idx="13171">21</cx:pt>
          <cx:pt idx="13173">23</cx:pt>
          <cx:pt idx="13175">29</cx:pt>
          <cx:pt idx="13177">58</cx:pt>
          <cx:pt idx="13179">36</cx:pt>
          <cx:pt idx="13182">23</cx:pt>
          <cx:pt idx="13183">47</cx:pt>
          <cx:pt idx="13184">47</cx:pt>
          <cx:pt idx="13185">57</cx:pt>
          <cx:pt idx="13187">41</cx:pt>
          <cx:pt idx="13188">31</cx:pt>
          <cx:pt idx="13189">28</cx:pt>
          <cx:pt idx="13191">38</cx:pt>
          <cx:pt idx="13192">33</cx:pt>
          <cx:pt idx="13193">32</cx:pt>
          <cx:pt idx="13195">28</cx:pt>
          <cx:pt idx="13196">54</cx:pt>
          <cx:pt idx="13198">39</cx:pt>
          <cx:pt idx="13200">35</cx:pt>
          <cx:pt idx="13201">48</cx:pt>
          <cx:pt idx="13202">37</cx:pt>
          <cx:pt idx="13203">31</cx:pt>
          <cx:pt idx="13205">29</cx:pt>
          <cx:pt idx="13206">59</cx:pt>
          <cx:pt idx="13209">25</cx:pt>
          <cx:pt idx="13210">31</cx:pt>
          <cx:pt idx="13211">28</cx:pt>
          <cx:pt idx="13212">33</cx:pt>
          <cx:pt idx="13214">50</cx:pt>
          <cx:pt idx="13216">60</cx:pt>
          <cx:pt idx="13218">35</cx:pt>
          <cx:pt idx="13219">28</cx:pt>
          <cx:pt idx="13221">30</cx:pt>
          <cx:pt idx="13223">37</cx:pt>
          <cx:pt idx="13224">31</cx:pt>
          <cx:pt idx="13225">36</cx:pt>
          <cx:pt idx="13226">19</cx:pt>
          <cx:pt idx="13227">27</cx:pt>
          <cx:pt idx="13228">29</cx:pt>
          <cx:pt idx="13230">26</cx:pt>
          <cx:pt idx="13231">30</cx:pt>
          <cx:pt idx="13232">44</cx:pt>
          <cx:pt idx="13233">35</cx:pt>
          <cx:pt idx="13234">29</cx:pt>
          <cx:pt idx="13235">44</cx:pt>
          <cx:pt idx="13236">38</cx:pt>
          <cx:pt idx="13237">37</cx:pt>
          <cx:pt idx="13239">32</cx:pt>
          <cx:pt idx="13241">33</cx:pt>
          <cx:pt idx="13242">25</cx:pt>
          <cx:pt idx="13243">49</cx:pt>
          <cx:pt idx="13244">36</cx:pt>
          <cx:pt idx="13246">32</cx:pt>
          <cx:pt idx="13247">27</cx:pt>
          <cx:pt idx="13250">38</cx:pt>
          <cx:pt idx="13251">28</cx:pt>
          <cx:pt idx="13252">39</cx:pt>
          <cx:pt idx="13253">31</cx:pt>
          <cx:pt idx="13254">37</cx:pt>
          <cx:pt idx="13255">30</cx:pt>
          <cx:pt idx="13256">52</cx:pt>
          <cx:pt idx="13258">35</cx:pt>
          <cx:pt idx="13259">34</cx:pt>
          <cx:pt idx="13261">34</cx:pt>
          <cx:pt idx="13263">28</cx:pt>
          <cx:pt idx="13265">25</cx:pt>
          <cx:pt idx="13266">37</cx:pt>
          <cx:pt idx="13267">31</cx:pt>
          <cx:pt idx="13268">29</cx:pt>
          <cx:pt idx="13269">38</cx:pt>
          <cx:pt idx="13271">25</cx:pt>
          <cx:pt idx="13272">36</cx:pt>
          <cx:pt idx="13273">31</cx:pt>
          <cx:pt idx="13275">37</cx:pt>
          <cx:pt idx="13276">39</cx:pt>
          <cx:pt idx="13277">28</cx:pt>
          <cx:pt idx="13278">28</cx:pt>
          <cx:pt idx="13279">37</cx:pt>
          <cx:pt idx="13280">41</cx:pt>
          <cx:pt idx="13281">30</cx:pt>
          <cx:pt idx="13282">25</cx:pt>
          <cx:pt idx="13283">33</cx:pt>
          <cx:pt idx="13285">39</cx:pt>
          <cx:pt idx="13286">63</cx:pt>
          <cx:pt idx="13287">34</cx:pt>
          <cx:pt idx="13288">59</cx:pt>
          <cx:pt idx="13289">33</cx:pt>
          <cx:pt idx="13290">51</cx:pt>
          <cx:pt idx="13291">33</cx:pt>
          <cx:pt idx="13292">39</cx:pt>
          <cx:pt idx="13293">32</cx:pt>
          <cx:pt idx="13294">40</cx:pt>
          <cx:pt idx="13297">59</cx:pt>
          <cx:pt idx="13300">29</cx:pt>
          <cx:pt idx="13301">42</cx:pt>
          <cx:pt idx="13302">51</cx:pt>
          <cx:pt idx="13303">44</cx:pt>
          <cx:pt idx="13304">44</cx:pt>
          <cx:pt idx="13307">44</cx:pt>
          <cx:pt idx="13309">27</cx:pt>
          <cx:pt idx="13310">30</cx:pt>
          <cx:pt idx="13312">43</cx:pt>
          <cx:pt idx="13313">42</cx:pt>
          <cx:pt idx="13314">34</cx:pt>
          <cx:pt idx="13315">30</cx:pt>
          <cx:pt idx="13316">33</cx:pt>
          <cx:pt idx="13318">49</cx:pt>
          <cx:pt idx="13319">37</cx:pt>
          <cx:pt idx="13321">31</cx:pt>
          <cx:pt idx="13324">35</cx:pt>
          <cx:pt idx="13326">42</cx:pt>
          <cx:pt idx="13327">28</cx:pt>
          <cx:pt idx="13328">31</cx:pt>
          <cx:pt idx="13331">41</cx:pt>
          <cx:pt idx="13332">49</cx:pt>
          <cx:pt idx="13333">48</cx:pt>
          <cx:pt idx="13335">26</cx:pt>
          <cx:pt idx="13338">28</cx:pt>
          <cx:pt idx="13339">31</cx:pt>
          <cx:pt idx="13340">30</cx:pt>
          <cx:pt idx="13342">25</cx:pt>
          <cx:pt idx="13343">30</cx:pt>
          <cx:pt idx="13344">63</cx:pt>
          <cx:pt idx="13345">30</cx:pt>
          <cx:pt idx="13347">24</cx:pt>
          <cx:pt idx="13348">30</cx:pt>
          <cx:pt idx="13349">39</cx:pt>
          <cx:pt idx="13350">31</cx:pt>
          <cx:pt idx="13351">57</cx:pt>
          <cx:pt idx="13352">35</cx:pt>
          <cx:pt idx="13353">37</cx:pt>
          <cx:pt idx="13354">34</cx:pt>
          <cx:pt idx="13355">42</cx:pt>
          <cx:pt idx="13356">65</cx:pt>
          <cx:pt idx="13357">32</cx:pt>
          <cx:pt idx="13358">45</cx:pt>
          <cx:pt idx="13359">62</cx:pt>
          <cx:pt idx="13360">42</cx:pt>
          <cx:pt idx="13361">51</cx:pt>
          <cx:pt idx="13363">29</cx:pt>
          <cx:pt idx="13364">26</cx:pt>
          <cx:pt idx="13365">38</cx:pt>
          <cx:pt idx="13366">47</cx:pt>
          <cx:pt idx="13369">40</cx:pt>
          <cx:pt idx="13370">43</cx:pt>
          <cx:pt idx="13371">23</cx:pt>
          <cx:pt idx="13372">39</cx:pt>
          <cx:pt idx="13373">39</cx:pt>
          <cx:pt idx="13374">64</cx:pt>
          <cx:pt idx="13375">43</cx:pt>
          <cx:pt idx="13377">35</cx:pt>
          <cx:pt idx="13378">52</cx:pt>
          <cx:pt idx="13379">32</cx:pt>
          <cx:pt idx="13380">34</cx:pt>
          <cx:pt idx="13381">28</cx:pt>
          <cx:pt idx="13383">36</cx:pt>
          <cx:pt idx="13384">56</cx:pt>
          <cx:pt idx="13385">31</cx:pt>
          <cx:pt idx="13386">53</cx:pt>
          <cx:pt idx="13387">36</cx:pt>
          <cx:pt idx="13389">45</cx:pt>
          <cx:pt idx="13390">34</cx:pt>
          <cx:pt idx="13392">27</cx:pt>
          <cx:pt idx="13394">43</cx:pt>
          <cx:pt idx="13395">27</cx:pt>
          <cx:pt idx="13396">46</cx:pt>
          <cx:pt idx="13397">56</cx:pt>
          <cx:pt idx="13398">34</cx:pt>
          <cx:pt idx="13400">24</cx:pt>
          <cx:pt idx="13401">37</cx:pt>
          <cx:pt idx="13403">44</cx:pt>
          <cx:pt idx="13404">28</cx:pt>
          <cx:pt idx="13405">39</cx:pt>
          <cx:pt idx="13406">32</cx:pt>
          <cx:pt idx="13407">29</cx:pt>
          <cx:pt idx="13409">28</cx:pt>
          <cx:pt idx="13410">43</cx:pt>
          <cx:pt idx="13412">30</cx:pt>
          <cx:pt idx="13413">57</cx:pt>
          <cx:pt idx="13414">42</cx:pt>
          <cx:pt idx="13416">51</cx:pt>
          <cx:pt idx="13417">36</cx:pt>
          <cx:pt idx="13418">41</cx:pt>
          <cx:pt idx="13420">70</cx:pt>
          <cx:pt idx="13421">48</cx:pt>
          <cx:pt idx="13422">43</cx:pt>
          <cx:pt idx="13423">27</cx:pt>
          <cx:pt idx="13424">27</cx:pt>
          <cx:pt idx="13428">44</cx:pt>
          <cx:pt idx="13432">43</cx:pt>
          <cx:pt idx="13434">46</cx:pt>
          <cx:pt idx="13436">43</cx:pt>
          <cx:pt idx="13437">38</cx:pt>
          <cx:pt idx="13438">32</cx:pt>
          <cx:pt idx="13442">56</cx:pt>
          <cx:pt idx="13444">30</cx:pt>
          <cx:pt idx="13445">28</cx:pt>
          <cx:pt idx="13446">28</cx:pt>
          <cx:pt idx="13447">28</cx:pt>
          <cx:pt idx="13448">46</cx:pt>
          <cx:pt idx="13449">42</cx:pt>
          <cx:pt idx="13450">43</cx:pt>
          <cx:pt idx="13451">33</cx:pt>
          <cx:pt idx="13452">44</cx:pt>
          <cx:pt idx="13453">41</cx:pt>
          <cx:pt idx="13454">43</cx:pt>
          <cx:pt idx="13455">44</cx:pt>
          <cx:pt idx="13456">31</cx:pt>
          <cx:pt idx="13457">68</cx:pt>
          <cx:pt idx="13459">37</cx:pt>
          <cx:pt idx="13460">40</cx:pt>
          <cx:pt idx="13461">18</cx:pt>
          <cx:pt idx="13463">41</cx:pt>
          <cx:pt idx="13464">37</cx:pt>
          <cx:pt idx="13465">50</cx:pt>
          <cx:pt idx="13466">26</cx:pt>
          <cx:pt idx="13467">50</cx:pt>
          <cx:pt idx="13469">35</cx:pt>
          <cx:pt idx="13470">38</cx:pt>
          <cx:pt idx="13471">25</cx:pt>
          <cx:pt idx="13472">28</cx:pt>
          <cx:pt idx="13474">33</cx:pt>
          <cx:pt idx="13475">34</cx:pt>
          <cx:pt idx="13476">35</cx:pt>
          <cx:pt idx="13478">45</cx:pt>
          <cx:pt idx="13479">37</cx:pt>
          <cx:pt idx="13480">37</cx:pt>
          <cx:pt idx="13481">30</cx:pt>
          <cx:pt idx="13482">68</cx:pt>
          <cx:pt idx="13483">31</cx:pt>
          <cx:pt idx="13485">33</cx:pt>
          <cx:pt idx="13486">47</cx:pt>
          <cx:pt idx="13488">27</cx:pt>
          <cx:pt idx="13489">42</cx:pt>
          <cx:pt idx="13490">34</cx:pt>
          <cx:pt idx="13491">34</cx:pt>
          <cx:pt idx="13492">25</cx:pt>
          <cx:pt idx="13494">36</cx:pt>
          <cx:pt idx="13495">30</cx:pt>
          <cx:pt idx="13496">32</cx:pt>
          <cx:pt idx="13497">37</cx:pt>
          <cx:pt idx="13498">23</cx:pt>
          <cx:pt idx="13500">34</cx:pt>
          <cx:pt idx="13503">42</cx:pt>
          <cx:pt idx="13504">28</cx:pt>
          <cx:pt idx="13506">44</cx:pt>
          <cx:pt idx="13509">46</cx:pt>
          <cx:pt idx="13510">24</cx:pt>
          <cx:pt idx="13511">28</cx:pt>
          <cx:pt idx="13512">30</cx:pt>
          <cx:pt idx="13513">35</cx:pt>
          <cx:pt idx="13514">35</cx:pt>
          <cx:pt idx="13515">27</cx:pt>
          <cx:pt idx="13516">61</cx:pt>
          <cx:pt idx="13517">63</cx:pt>
          <cx:pt idx="13520">51</cx:pt>
          <cx:pt idx="13523">26</cx:pt>
          <cx:pt idx="13524">27</cx:pt>
          <cx:pt idx="13525">28</cx:pt>
          <cx:pt idx="13526">41</cx:pt>
          <cx:pt idx="13527">37</cx:pt>
          <cx:pt idx="13528">30</cx:pt>
          <cx:pt idx="13529">28</cx:pt>
          <cx:pt idx="13530">30</cx:pt>
          <cx:pt idx="13531">34</cx:pt>
          <cx:pt idx="13532">69</cx:pt>
          <cx:pt idx="13533">28</cx:pt>
          <cx:pt idx="13534">40</cx:pt>
          <cx:pt idx="13535">60</cx:pt>
          <cx:pt idx="13536">32</cx:pt>
          <cx:pt idx="13537">33</cx:pt>
          <cx:pt idx="13539">29</cx:pt>
          <cx:pt idx="13541">36</cx:pt>
          <cx:pt idx="13542">40</cx:pt>
          <cx:pt idx="13543">45</cx:pt>
          <cx:pt idx="13544">27</cx:pt>
          <cx:pt idx="13545">19</cx:pt>
          <cx:pt idx="13546">37</cx:pt>
          <cx:pt idx="13547">22</cx:pt>
          <cx:pt idx="13548">33</cx:pt>
          <cx:pt idx="13549">43</cx:pt>
          <cx:pt idx="13550">24</cx:pt>
          <cx:pt idx="13551">33</cx:pt>
          <cx:pt idx="13552">50</cx:pt>
          <cx:pt idx="13553">25</cx:pt>
          <cx:pt idx="13554">31</cx:pt>
          <cx:pt idx="13555">34</cx:pt>
          <cx:pt idx="13557">35</cx:pt>
          <cx:pt idx="13558">30</cx:pt>
          <cx:pt idx="13559">30</cx:pt>
          <cx:pt idx="13561">42</cx:pt>
          <cx:pt idx="13563">37</cx:pt>
          <cx:pt idx="13565">37</cx:pt>
          <cx:pt idx="13566">35</cx:pt>
          <cx:pt idx="13567">33</cx:pt>
          <cx:pt idx="13568">41</cx:pt>
          <cx:pt idx="13569">72</cx:pt>
          <cx:pt idx="13570">49</cx:pt>
          <cx:pt idx="13571">28</cx:pt>
          <cx:pt idx="13574">19</cx:pt>
          <cx:pt idx="13575">35</cx:pt>
          <cx:pt idx="13576">33</cx:pt>
          <cx:pt idx="13577">30</cx:pt>
          <cx:pt idx="13579">44</cx:pt>
          <cx:pt idx="13580">38</cx:pt>
          <cx:pt idx="13581">29</cx:pt>
          <cx:pt idx="13582">46</cx:pt>
          <cx:pt idx="13583">35</cx:pt>
          <cx:pt idx="13584">27</cx:pt>
          <cx:pt idx="13585">28</cx:pt>
          <cx:pt idx="13586">27</cx:pt>
          <cx:pt idx="13587">29</cx:pt>
          <cx:pt idx="13588">43</cx:pt>
          <cx:pt idx="13589">39</cx:pt>
          <cx:pt idx="13591">36</cx:pt>
          <cx:pt idx="13592">31</cx:pt>
          <cx:pt idx="13593">34</cx:pt>
          <cx:pt idx="13594">33</cx:pt>
          <cx:pt idx="13595">27</cx:pt>
          <cx:pt idx="13596">29</cx:pt>
          <cx:pt idx="13597">37</cx:pt>
          <cx:pt idx="13598">37</cx:pt>
          <cx:pt idx="13601">24</cx:pt>
          <cx:pt idx="13603">24</cx:pt>
          <cx:pt idx="13605">37</cx:pt>
          <cx:pt idx="13606">35</cx:pt>
          <cx:pt idx="13607">42</cx:pt>
          <cx:pt idx="13608">52</cx:pt>
          <cx:pt idx="13609">31</cx:pt>
          <cx:pt idx="13611">40</cx:pt>
          <cx:pt idx="13612">29</cx:pt>
          <cx:pt idx="13613">44</cx:pt>
          <cx:pt idx="13614">65</cx:pt>
          <cx:pt idx="13615">52</cx:pt>
          <cx:pt idx="13617">28</cx:pt>
          <cx:pt idx="13618">34</cx:pt>
          <cx:pt idx="13619">28</cx:pt>
          <cx:pt idx="13620">66</cx:pt>
          <cx:pt idx="13621">41</cx:pt>
          <cx:pt idx="13622">33</cx:pt>
          <cx:pt idx="13623">48</cx:pt>
          <cx:pt idx="13624">36</cx:pt>
          <cx:pt idx="13625">30</cx:pt>
          <cx:pt idx="13626">37</cx:pt>
          <cx:pt idx="13627">25</cx:pt>
          <cx:pt idx="13628">36</cx:pt>
          <cx:pt idx="13629">39</cx:pt>
          <cx:pt idx="13630">27</cx:pt>
          <cx:pt idx="13631">47</cx:pt>
          <cx:pt idx="13632">47</cx:pt>
          <cx:pt idx="13635">45</cx:pt>
          <cx:pt idx="13638">23</cx:pt>
          <cx:pt idx="13640">30</cx:pt>
          <cx:pt idx="13641">40</cx:pt>
          <cx:pt idx="13642">35</cx:pt>
          <cx:pt idx="13643">42</cx:pt>
          <cx:pt idx="13644">43</cx:pt>
          <cx:pt idx="13646">30</cx:pt>
          <cx:pt idx="13647">44</cx:pt>
          <cx:pt idx="13649">38</cx:pt>
          <cx:pt idx="13650">37</cx:pt>
          <cx:pt idx="13651">49</cx:pt>
          <cx:pt idx="13652">43</cx:pt>
          <cx:pt idx="13655">31</cx:pt>
          <cx:pt idx="13658">33</cx:pt>
          <cx:pt idx="13660">18</cx:pt>
          <cx:pt idx="13662">27</cx:pt>
          <cx:pt idx="13663">36</cx:pt>
          <cx:pt idx="13664">40</cx:pt>
          <cx:pt idx="13665">43</cx:pt>
          <cx:pt idx="13666">27</cx:pt>
          <cx:pt idx="13667">34</cx:pt>
          <cx:pt idx="13668">19</cx:pt>
          <cx:pt idx="13669">31</cx:pt>
          <cx:pt idx="13671">28</cx:pt>
          <cx:pt idx="13672">34</cx:pt>
          <cx:pt idx="13673">52</cx:pt>
          <cx:pt idx="13674">26</cx:pt>
          <cx:pt idx="13677">35</cx:pt>
          <cx:pt idx="13678">36</cx:pt>
          <cx:pt idx="13679">19</cx:pt>
          <cx:pt idx="13681">45</cx:pt>
          <cx:pt idx="13682">30</cx:pt>
          <cx:pt idx="13683">50</cx:pt>
          <cx:pt idx="13686">46</cx:pt>
          <cx:pt idx="13687">29</cx:pt>
          <cx:pt idx="13688">32</cx:pt>
          <cx:pt idx="13689">61</cx:pt>
          <cx:pt idx="13690">41</cx:pt>
          <cx:pt idx="13691">32</cx:pt>
          <cx:pt idx="13693">41</cx:pt>
          <cx:pt idx="13694">30</cx:pt>
          <cx:pt idx="13696">28</cx:pt>
          <cx:pt idx="13697">32</cx:pt>
          <cx:pt idx="13698">42</cx:pt>
          <cx:pt idx="13699">37</cx:pt>
          <cx:pt idx="13704">31</cx:pt>
          <cx:pt idx="13706">33</cx:pt>
          <cx:pt idx="13707">23</cx:pt>
          <cx:pt idx="13709">41</cx:pt>
          <cx:pt idx="13710">38</cx:pt>
          <cx:pt idx="13711">22</cx:pt>
          <cx:pt idx="13712">32</cx:pt>
          <cx:pt idx="13714">45</cx:pt>
          <cx:pt idx="13715">54</cx:pt>
          <cx:pt idx="13716">37</cx:pt>
          <cx:pt idx="13719">38</cx:pt>
          <cx:pt idx="13720">27</cx:pt>
          <cx:pt idx="13722">29</cx:pt>
          <cx:pt idx="13725">46</cx:pt>
          <cx:pt idx="13726">34</cx:pt>
          <cx:pt idx="13727">30</cx:pt>
          <cx:pt idx="13728">65</cx:pt>
          <cx:pt idx="13730">27</cx:pt>
          <cx:pt idx="13731">43</cx:pt>
          <cx:pt idx="13733">37</cx:pt>
          <cx:pt idx="13735">29</cx:pt>
          <cx:pt idx="13736">47</cx:pt>
          <cx:pt idx="13737">37</cx:pt>
          <cx:pt idx="13738">27</cx:pt>
          <cx:pt idx="13739">28</cx:pt>
          <cx:pt idx="13744">33</cx:pt>
          <cx:pt idx="13747">36</cx:pt>
          <cx:pt idx="13748">42</cx:pt>
          <cx:pt idx="13750">31</cx:pt>
          <cx:pt idx="13751">48</cx:pt>
          <cx:pt idx="13752">27</cx:pt>
          <cx:pt idx="13753">38</cx:pt>
          <cx:pt idx="13754">50</cx:pt>
          <cx:pt idx="13755">38</cx:pt>
          <cx:pt idx="13756">29</cx:pt>
          <cx:pt idx="13758">54</cx:pt>
          <cx:pt idx="13759">37</cx:pt>
          <cx:pt idx="13760">28</cx:pt>
          <cx:pt idx="13762">33</cx:pt>
          <cx:pt idx="13764">34</cx:pt>
          <cx:pt idx="13765">32</cx:pt>
          <cx:pt idx="13766">36</cx:pt>
          <cx:pt idx="13767">38</cx:pt>
          <cx:pt idx="13768">41</cx:pt>
          <cx:pt idx="13769">41</cx:pt>
          <cx:pt idx="13770">36</cx:pt>
          <cx:pt idx="13771">32</cx:pt>
          <cx:pt idx="13773">36</cx:pt>
          <cx:pt idx="13774">42</cx:pt>
          <cx:pt idx="13775">38</cx:pt>
          <cx:pt idx="13776">28</cx:pt>
          <cx:pt idx="13777">31</cx:pt>
          <cx:pt idx="13778">47</cx:pt>
          <cx:pt idx="13779">25</cx:pt>
          <cx:pt idx="13780">37</cx:pt>
          <cx:pt idx="13781">50</cx:pt>
          <cx:pt idx="13782">24</cx:pt>
          <cx:pt idx="13784">40</cx:pt>
          <cx:pt idx="13785">53</cx:pt>
          <cx:pt idx="13786">38</cx:pt>
          <cx:pt idx="13787">47</cx:pt>
          <cx:pt idx="13788">41</cx:pt>
          <cx:pt idx="13789">32</cx:pt>
          <cx:pt idx="13790">39</cx:pt>
          <cx:pt idx="13791">62</cx:pt>
          <cx:pt idx="13792">42</cx:pt>
          <cx:pt idx="13794">32</cx:pt>
          <cx:pt idx="13795">38</cx:pt>
          <cx:pt idx="13796">60</cx:pt>
          <cx:pt idx="13799">49</cx:pt>
          <cx:pt idx="13800">48</cx:pt>
          <cx:pt idx="13801">37</cx:pt>
          <cx:pt idx="13803">37</cx:pt>
          <cx:pt idx="13804">66</cx:pt>
          <cx:pt idx="13806">28</cx:pt>
          <cx:pt idx="13807">32</cx:pt>
          <cx:pt idx="13810">37</cx:pt>
          <cx:pt idx="13812">26</cx:pt>
          <cx:pt idx="13813">30</cx:pt>
          <cx:pt idx="13815">40</cx:pt>
          <cx:pt idx="13816">34</cx:pt>
          <cx:pt idx="13817">36</cx:pt>
          <cx:pt idx="13818">30</cx:pt>
          <cx:pt idx="13819">35</cx:pt>
          <cx:pt idx="13820">49</cx:pt>
          <cx:pt idx="13822">26</cx:pt>
          <cx:pt idx="13823">44</cx:pt>
          <cx:pt idx="13825">24</cx:pt>
          <cx:pt idx="13826">19</cx:pt>
          <cx:pt idx="13827">38</cx:pt>
          <cx:pt idx="13828">37</cx:pt>
          <cx:pt idx="13830">37</cx:pt>
          <cx:pt idx="13832">33</cx:pt>
          <cx:pt idx="13833">29</cx:pt>
          <cx:pt idx="13834">32</cx:pt>
          <cx:pt idx="13836">42</cx:pt>
          <cx:pt idx="13837">35</cx:pt>
          <cx:pt idx="13840">31</cx:pt>
          <cx:pt idx="13841">33</cx:pt>
          <cx:pt idx="13842">33</cx:pt>
          <cx:pt idx="13844">37</cx:pt>
          <cx:pt idx="13845">66</cx:pt>
          <cx:pt idx="13846">41</cx:pt>
          <cx:pt idx="13847">56</cx:pt>
          <cx:pt idx="13848">34</cx:pt>
          <cx:pt idx="13851">36</cx:pt>
          <cx:pt idx="13852">47</cx:pt>
          <cx:pt idx="13853">38</cx:pt>
          <cx:pt idx="13855">41</cx:pt>
          <cx:pt idx="13857">32</cx:pt>
          <cx:pt idx="13859">26</cx:pt>
          <cx:pt idx="13861">36</cx:pt>
          <cx:pt idx="13862">41</cx:pt>
          <cx:pt idx="13863">29</cx:pt>
          <cx:pt idx="13867">42</cx:pt>
          <cx:pt idx="13868">38</cx:pt>
          <cx:pt idx="13869">40</cx:pt>
          <cx:pt idx="13870">28</cx:pt>
          <cx:pt idx="13871">33</cx:pt>
          <cx:pt idx="13873">69</cx:pt>
          <cx:pt idx="13874">28</cx:pt>
          <cx:pt idx="13875">41</cx:pt>
          <cx:pt idx="13876">33</cx:pt>
          <cx:pt idx="13877">33</cx:pt>
          <cx:pt idx="13878">29</cx:pt>
          <cx:pt idx="13882">34</cx:pt>
          <cx:pt idx="13883">33</cx:pt>
          <cx:pt idx="13885">33</cx:pt>
          <cx:pt idx="13886">29</cx:pt>
          <cx:pt idx="13888">33</cx:pt>
          <cx:pt idx="13889">33</cx:pt>
          <cx:pt idx="13892">26</cx:pt>
          <cx:pt idx="13893">32</cx:pt>
          <cx:pt idx="13894">35</cx:pt>
          <cx:pt idx="13896">41</cx:pt>
          <cx:pt idx="13898">39</cx:pt>
          <cx:pt idx="13900">32</cx:pt>
          <cx:pt idx="13902">40</cx:pt>
          <cx:pt idx="13903">24</cx:pt>
          <cx:pt idx="13904">31</cx:pt>
          <cx:pt idx="13906">26</cx:pt>
          <cx:pt idx="13907">55</cx:pt>
          <cx:pt idx="13908">30</cx:pt>
          <cx:pt idx="13909">34</cx:pt>
          <cx:pt idx="13910">36</cx:pt>
          <cx:pt idx="13912">73</cx:pt>
          <cx:pt idx="13913">32</cx:pt>
          <cx:pt idx="13914">62</cx:pt>
          <cx:pt idx="13916">38</cx:pt>
          <cx:pt idx="13917">24</cx:pt>
          <cx:pt idx="13919">31</cx:pt>
          <cx:pt idx="13920">45</cx:pt>
          <cx:pt idx="13923">30</cx:pt>
          <cx:pt idx="13925">35</cx:pt>
          <cx:pt idx="13926">26</cx:pt>
          <cx:pt idx="13927">24</cx:pt>
          <cx:pt idx="13929">29</cx:pt>
          <cx:pt idx="13930">28</cx:pt>
          <cx:pt idx="13933">43</cx:pt>
          <cx:pt idx="13934">29</cx:pt>
          <cx:pt idx="13935">32</cx:pt>
          <cx:pt idx="13936">27</cx:pt>
          <cx:pt idx="13940">23</cx:pt>
          <cx:pt idx="13942">27</cx:pt>
          <cx:pt idx="13943">33</cx:pt>
          <cx:pt idx="13945">28</cx:pt>
          <cx:pt idx="13946">31</cx:pt>
          <cx:pt idx="13947">27</cx:pt>
          <cx:pt idx="13949">40</cx:pt>
          <cx:pt idx="13950">37</cx:pt>
          <cx:pt idx="13951">44</cx:pt>
          <cx:pt idx="13952">34</cx:pt>
          <cx:pt idx="13953">34</cx:pt>
          <cx:pt idx="13954">44</cx:pt>
          <cx:pt idx="13955">34</cx:pt>
          <cx:pt idx="13956">29</cx:pt>
          <cx:pt idx="13957">63</cx:pt>
          <cx:pt idx="13959">25</cx:pt>
          <cx:pt idx="13961">47</cx:pt>
          <cx:pt idx="13962">31</cx:pt>
          <cx:pt idx="13963">44</cx:pt>
          <cx:pt idx="13964">58</cx:pt>
          <cx:pt idx="13966">38</cx:pt>
          <cx:pt idx="13969">40</cx:pt>
          <cx:pt idx="13970">48</cx:pt>
          <cx:pt idx="13971">37</cx:pt>
          <cx:pt idx="13972">34</cx:pt>
          <cx:pt idx="13974">48</cx:pt>
          <cx:pt idx="13975">26</cx:pt>
          <cx:pt idx="13976">35</cx:pt>
          <cx:pt idx="13977">28</cx:pt>
          <cx:pt idx="13978">39</cx:pt>
          <cx:pt idx="13980">28</cx:pt>
          <cx:pt idx="13981">27</cx:pt>
          <cx:pt idx="13982">29</cx:pt>
          <cx:pt idx="13983">30</cx:pt>
          <cx:pt idx="13985">28</cx:pt>
          <cx:pt idx="13986">35</cx:pt>
          <cx:pt idx="13987">72</cx:pt>
          <cx:pt idx="13988">30</cx:pt>
          <cx:pt idx="13989">27</cx:pt>
          <cx:pt idx="13991">35</cx:pt>
          <cx:pt idx="13992">35</cx:pt>
          <cx:pt idx="13993">36</cx:pt>
          <cx:pt idx="13994">18</cx:pt>
          <cx:pt idx="13997">32</cx:pt>
          <cx:pt idx="13999">32</cx:pt>
          <cx:pt idx="14000">38</cx:pt>
          <cx:pt idx="14001">48</cx:pt>
          <cx:pt idx="14002">33</cx:pt>
          <cx:pt idx="14003">35</cx:pt>
          <cx:pt idx="14005">53</cx:pt>
          <cx:pt idx="14006">34</cx:pt>
          <cx:pt idx="14008">39</cx:pt>
          <cx:pt idx="14010">37</cx:pt>
          <cx:pt idx="14012">25</cx:pt>
          <cx:pt idx="14013">33</cx:pt>
          <cx:pt idx="14014">37</cx:pt>
          <cx:pt idx="14015">45</cx:pt>
          <cx:pt idx="14018">34</cx:pt>
          <cx:pt idx="14019">18</cx:pt>
          <cx:pt idx="14020">33</cx:pt>
          <cx:pt idx="14021">26</cx:pt>
          <cx:pt idx="14022">34</cx:pt>
          <cx:pt idx="14023">25</cx:pt>
          <cx:pt idx="14024">33</cx:pt>
          <cx:pt idx="14025">36</cx:pt>
          <cx:pt idx="14027">55</cx:pt>
          <cx:pt idx="14028">35</cx:pt>
          <cx:pt idx="14029">42</cx:pt>
          <cx:pt idx="14030">35</cx:pt>
          <cx:pt idx="14031">32</cx:pt>
          <cx:pt idx="14032">42</cx:pt>
          <cx:pt idx="14033">33</cx:pt>
          <cx:pt idx="14034">31</cx:pt>
          <cx:pt idx="14036">35</cx:pt>
          <cx:pt idx="14037">35</cx:pt>
          <cx:pt idx="14038">41</cx:pt>
          <cx:pt idx="14040">29</cx:pt>
          <cx:pt idx="14041">29</cx:pt>
          <cx:pt idx="14042">30</cx:pt>
          <cx:pt idx="14043">43</cx:pt>
          <cx:pt idx="14045">27</cx:pt>
          <cx:pt idx="14046">28</cx:pt>
          <cx:pt idx="14047">36</cx:pt>
          <cx:pt idx="14049">46</cx:pt>
          <cx:pt idx="14050">27</cx:pt>
          <cx:pt idx="14052">30</cx:pt>
          <cx:pt idx="14054">48</cx:pt>
          <cx:pt idx="14055">27</cx:pt>
          <cx:pt idx="14056">51</cx:pt>
          <cx:pt idx="14057">31</cx:pt>
          <cx:pt idx="14058">30</cx:pt>
          <cx:pt idx="14060">51</cx:pt>
          <cx:pt idx="14061">43</cx:pt>
          <cx:pt idx="14062">50</cx:pt>
          <cx:pt idx="14063">46</cx:pt>
          <cx:pt idx="14064">58</cx:pt>
          <cx:pt idx="14065">34</cx:pt>
          <cx:pt idx="14066">53</cx:pt>
          <cx:pt idx="14067">52</cx:pt>
          <cx:pt idx="14068">27</cx:pt>
          <cx:pt idx="14069">19</cx:pt>
          <cx:pt idx="14071">65</cx:pt>
          <cx:pt idx="14072">33</cx:pt>
          <cx:pt idx="14074">35</cx:pt>
          <cx:pt idx="14076">30</cx:pt>
          <cx:pt idx="14077">27</cx:pt>
          <cx:pt idx="14078">58</cx:pt>
          <cx:pt idx="14079">34</cx:pt>
          <cx:pt idx="14081">27</cx:pt>
          <cx:pt idx="14083">41</cx:pt>
          <cx:pt idx="14084">43</cx:pt>
          <cx:pt idx="14085">36</cx:pt>
          <cx:pt idx="14086">35</cx:pt>
          <cx:pt idx="14087">31</cx:pt>
          <cx:pt idx="14088">52</cx:pt>
          <cx:pt idx="14089">38</cx:pt>
          <cx:pt idx="14090">63</cx:pt>
          <cx:pt idx="14091">33</cx:pt>
          <cx:pt idx="14092">33</cx:pt>
          <cx:pt idx="14096">36</cx:pt>
          <cx:pt idx="14097">37</cx:pt>
          <cx:pt idx="14098">37</cx:pt>
          <cx:pt idx="14099">27</cx:pt>
          <cx:pt idx="14100">27</cx:pt>
          <cx:pt idx="14102">25</cx:pt>
          <cx:pt idx="14104">38</cx:pt>
          <cx:pt idx="14106">24</cx:pt>
          <cx:pt idx="14107">44</cx:pt>
          <cx:pt idx="14109">38</cx:pt>
          <cx:pt idx="14111">31</cx:pt>
          <cx:pt idx="14112">42</cx:pt>
          <cx:pt idx="14113">31</cx:pt>
          <cx:pt idx="14114">28</cx:pt>
          <cx:pt idx="14116">37</cx:pt>
          <cx:pt idx="14118">38</cx:pt>
          <cx:pt idx="14120">34</cx:pt>
          <cx:pt idx="14121">25</cx:pt>
          <cx:pt idx="14122">42</cx:pt>
          <cx:pt idx="14125">45</cx:pt>
          <cx:pt idx="14126">81</cx:pt>
          <cx:pt idx="14129">39</cx:pt>
          <cx:pt idx="14131">29</cx:pt>
          <cx:pt idx="14133">54</cx:pt>
          <cx:pt idx="14134">19</cx:pt>
          <cx:pt idx="14135">28</cx:pt>
          <cx:pt idx="14137">50</cx:pt>
          <cx:pt idx="14138">28</cx:pt>
          <cx:pt idx="14139">42</cx:pt>
          <cx:pt idx="14140">40</cx:pt>
          <cx:pt idx="14141">32</cx:pt>
          <cx:pt idx="14143">32</cx:pt>
          <cx:pt idx="14144">36</cx:pt>
          <cx:pt idx="14145">32</cx:pt>
          <cx:pt idx="14146">53</cx:pt>
          <cx:pt idx="14147">30</cx:pt>
          <cx:pt idx="14148">45</cx:pt>
          <cx:pt idx="14149">36</cx:pt>
          <cx:pt idx="14150">35</cx:pt>
          <cx:pt idx="14151">27</cx:pt>
          <cx:pt idx="14153">48</cx:pt>
          <cx:pt idx="14154">32</cx:pt>
          <cx:pt idx="14155">40</cx:pt>
          <cx:pt idx="14156">46</cx:pt>
          <cx:pt idx="14160">51</cx:pt>
          <cx:pt idx="14161">37</cx:pt>
          <cx:pt idx="14163">36</cx:pt>
          <cx:pt idx="14164">32</cx:pt>
          <cx:pt idx="14165">34</cx:pt>
          <cx:pt idx="14166">58</cx:pt>
          <cx:pt idx="14168">34</cx:pt>
          <cx:pt idx="14170">27</cx:pt>
          <cx:pt idx="14171">63</cx:pt>
          <cx:pt idx="14173">30</cx:pt>
          <cx:pt idx="14174">33</cx:pt>
          <cx:pt idx="14176">33</cx:pt>
          <cx:pt idx="14177">33</cx:pt>
          <cx:pt idx="14178">38</cx:pt>
          <cx:pt idx="14179">39</cx:pt>
          <cx:pt idx="14180">22</cx:pt>
          <cx:pt idx="14181">35</cx:pt>
          <cx:pt idx="14182">36</cx:pt>
          <cx:pt idx="14183">34</cx:pt>
          <cx:pt idx="14185">63</cx:pt>
          <cx:pt idx="14191">37</cx:pt>
          <cx:pt idx="14192">23</cx:pt>
          <cx:pt idx="14193">39</cx:pt>
          <cx:pt idx="14194">24</cx:pt>
          <cx:pt idx="14195">49</cx:pt>
          <cx:pt idx="14196">31</cx:pt>
          <cx:pt idx="14198">40</cx:pt>
          <cx:pt idx="14199">33</cx:pt>
          <cx:pt idx="14201">33</cx:pt>
          <cx:pt idx="14202">41</cx:pt>
          <cx:pt idx="14203">35</cx:pt>
          <cx:pt idx="14204">24</cx:pt>
          <cx:pt idx="14205">31</cx:pt>
          <cx:pt idx="14206">36</cx:pt>
          <cx:pt idx="14209">40</cx:pt>
          <cx:pt idx="14210">32</cx:pt>
          <cx:pt idx="14211">28</cx:pt>
          <cx:pt idx="14212">24</cx:pt>
          <cx:pt idx="14213">29</cx:pt>
          <cx:pt idx="14214">30</cx:pt>
          <cx:pt idx="14216">18</cx:pt>
          <cx:pt idx="14217">41</cx:pt>
          <cx:pt idx="14218">41</cx:pt>
          <cx:pt idx="14219">32</cx:pt>
          <cx:pt idx="14222">40</cx:pt>
          <cx:pt idx="14223">30</cx:pt>
          <cx:pt idx="14224">27</cx:pt>
          <cx:pt idx="14226">36</cx:pt>
          <cx:pt idx="14227">52</cx:pt>
          <cx:pt idx="14228">30</cx:pt>
          <cx:pt idx="14231">52</cx:pt>
          <cx:pt idx="14233">63</cx:pt>
          <cx:pt idx="14234">32</cx:pt>
          <cx:pt idx="14235">27</cx:pt>
          <cx:pt idx="14236">33</cx:pt>
          <cx:pt idx="14237">26</cx:pt>
          <cx:pt idx="14238">36</cx:pt>
          <cx:pt idx="14239">56</cx:pt>
          <cx:pt idx="14241">38</cx:pt>
          <cx:pt idx="14243">28</cx:pt>
          <cx:pt idx="14244">39</cx:pt>
          <cx:pt idx="14245">24</cx:pt>
          <cx:pt idx="14246">36</cx:pt>
          <cx:pt idx="14247">35</cx:pt>
          <cx:pt idx="14248">27</cx:pt>
          <cx:pt idx="14249">26</cx:pt>
          <cx:pt idx="14250">57</cx:pt>
          <cx:pt idx="14251">19</cx:pt>
          <cx:pt idx="14252">46</cx:pt>
          <cx:pt idx="14253">45</cx:pt>
          <cx:pt idx="14254">44</cx:pt>
          <cx:pt idx="14255">32</cx:pt>
          <cx:pt idx="14256">30</cx:pt>
          <cx:pt idx="14257">35</cx:pt>
          <cx:pt idx="14259">58</cx:pt>
          <cx:pt idx="14260">27</cx:pt>
          <cx:pt idx="14262">26</cx:pt>
          <cx:pt idx="14263">33</cx:pt>
          <cx:pt idx="14264">28</cx:pt>
          <cx:pt idx="14266">37</cx:pt>
          <cx:pt idx="14267">42</cx:pt>
          <cx:pt idx="14268">34</cx:pt>
          <cx:pt idx="14269">26</cx:pt>
          <cx:pt idx="14270">40</cx:pt>
          <cx:pt idx="14271">38</cx:pt>
          <cx:pt idx="14272">54</cx:pt>
          <cx:pt idx="14273">28</cx:pt>
          <cx:pt idx="14274">60</cx:pt>
          <cx:pt idx="14275">28</cx:pt>
          <cx:pt idx="14276">40</cx:pt>
          <cx:pt idx="14277">30</cx:pt>
          <cx:pt idx="14281">33</cx:pt>
          <cx:pt idx="14282">63</cx:pt>
          <cx:pt idx="14284">27</cx:pt>
          <cx:pt idx="14287">27</cx:pt>
          <cx:pt idx="14288">31</cx:pt>
          <cx:pt idx="14291">33</cx:pt>
          <cx:pt idx="14292">40</cx:pt>
          <cx:pt idx="14293">42</cx:pt>
          <cx:pt idx="14294">40</cx:pt>
          <cx:pt idx="14295">27</cx:pt>
          <cx:pt idx="14298">57</cx:pt>
          <cx:pt idx="14299">61</cx:pt>
          <cx:pt idx="14300">70</cx:pt>
          <cx:pt idx="14301">43</cx:pt>
          <cx:pt idx="14303">63</cx:pt>
          <cx:pt idx="14304">34</cx:pt>
          <cx:pt idx="14306">74</cx:pt>
          <cx:pt idx="14307">31</cx:pt>
          <cx:pt idx="14308">38</cx:pt>
          <cx:pt idx="14310">33</cx:pt>
          <cx:pt idx="14312">29</cx:pt>
          <cx:pt idx="14313">28</cx:pt>
          <cx:pt idx="14315">27</cx:pt>
          <cx:pt idx="14316">33</cx:pt>
          <cx:pt idx="14317">37</cx:pt>
          <cx:pt idx="14319">52</cx:pt>
          <cx:pt idx="14321">53</cx:pt>
          <cx:pt idx="14322">31</cx:pt>
          <cx:pt idx="14323">56</cx:pt>
          <cx:pt idx="14324">43</cx:pt>
          <cx:pt idx="14326">44</cx:pt>
          <cx:pt idx="14327">33</cx:pt>
          <cx:pt idx="14328">32</cx:pt>
          <cx:pt idx="14330">42</cx:pt>
          <cx:pt idx="14332">29</cx:pt>
          <cx:pt idx="14333">35</cx:pt>
          <cx:pt idx="14336">21</cx:pt>
          <cx:pt idx="14337">53</cx:pt>
          <cx:pt idx="14338">33</cx:pt>
          <cx:pt idx="14339">36</cx:pt>
          <cx:pt idx="14340">29</cx:pt>
          <cx:pt idx="14342">29</cx:pt>
          <cx:pt idx="14343">36</cx:pt>
          <cx:pt idx="14345">57</cx:pt>
          <cx:pt idx="14346">30</cx:pt>
          <cx:pt idx="14347">33</cx:pt>
          <cx:pt idx="14348">42</cx:pt>
          <cx:pt idx="14349">34</cx:pt>
          <cx:pt idx="14351">28</cx:pt>
          <cx:pt idx="14352">36</cx:pt>
          <cx:pt idx="14353">27</cx:pt>
          <cx:pt idx="14355">45</cx:pt>
          <cx:pt idx="14356">32</cx:pt>
          <cx:pt idx="14357">33</cx:pt>
          <cx:pt idx="14358">48</cx:pt>
          <cx:pt idx="14361">27</cx:pt>
          <cx:pt idx="14362">26</cx:pt>
          <cx:pt idx="14364">41</cx:pt>
          <cx:pt idx="14365">25</cx:pt>
          <cx:pt idx="14366">68</cx:pt>
          <cx:pt idx="14367">28</cx:pt>
          <cx:pt idx="14368">32</cx:pt>
          <cx:pt idx="14369">28</cx:pt>
          <cx:pt idx="14370">36</cx:pt>
          <cx:pt idx="14371">44</cx:pt>
          <cx:pt idx="14372">35</cx:pt>
          <cx:pt idx="14373">50</cx:pt>
          <cx:pt idx="14374">33</cx:pt>
          <cx:pt idx="14375">37</cx:pt>
          <cx:pt idx="14376">49</cx:pt>
          <cx:pt idx="14377">66</cx:pt>
          <cx:pt idx="14378">27</cx:pt>
          <cx:pt idx="14379">38</cx:pt>
          <cx:pt idx="14380">23</cx:pt>
          <cx:pt idx="14386">40</cx:pt>
          <cx:pt idx="14387">32</cx:pt>
          <cx:pt idx="14388">31</cx:pt>
          <cx:pt idx="14389">18</cx:pt>
          <cx:pt idx="14390">32</cx:pt>
          <cx:pt idx="14391">34</cx:pt>
          <cx:pt idx="14393">42</cx:pt>
          <cx:pt idx="14395">28</cx:pt>
          <cx:pt idx="14396">27</cx:pt>
          <cx:pt idx="14397">25</cx:pt>
          <cx:pt idx="14398">34</cx:pt>
          <cx:pt idx="14399">33</cx:pt>
          <cx:pt idx="14400">29</cx:pt>
          <cx:pt idx="14402">40</cx:pt>
          <cx:pt idx="14403">27</cx:pt>
          <cx:pt idx="14404">28</cx:pt>
          <cx:pt idx="14405">41</cx:pt>
          <cx:pt idx="14406">34</cx:pt>
          <cx:pt idx="14407">46</cx:pt>
          <cx:pt idx="14408">39</cx:pt>
          <cx:pt idx="14409">87</cx:pt>
          <cx:pt idx="14410">31</cx:pt>
          <cx:pt idx="14411">45</cx:pt>
          <cx:pt idx="14413">31</cx:pt>
          <cx:pt idx="14414">30</cx:pt>
          <cx:pt idx="14415">31</cx:pt>
          <cx:pt idx="14416">38</cx:pt>
          <cx:pt idx="14417">63</cx:pt>
          <cx:pt idx="14419">29</cx:pt>
          <cx:pt idx="14420">28</cx:pt>
          <cx:pt idx="14421">33</cx:pt>
          <cx:pt idx="14423">44</cx:pt>
          <cx:pt idx="14425">37</cx:pt>
          <cx:pt idx="14426">35</cx:pt>
          <cx:pt idx="14427">28</cx:pt>
          <cx:pt idx="14429">26</cx:pt>
          <cx:pt idx="14431">50</cx:pt>
          <cx:pt idx="14432">47</cx:pt>
          <cx:pt idx="14433">57</cx:pt>
          <cx:pt idx="14434">30</cx:pt>
          <cx:pt idx="14435">39</cx:pt>
          <cx:pt idx="14436">31</cx:pt>
          <cx:pt idx="14437">31</cx:pt>
          <cx:pt idx="14439">64</cx:pt>
          <cx:pt idx="14440">30</cx:pt>
          <cx:pt idx="14443">46</cx:pt>
          <cx:pt idx="14444">35</cx:pt>
          <cx:pt idx="14445">44</cx:pt>
          <cx:pt idx="14446">39</cx:pt>
          <cx:pt idx="14448">40</cx:pt>
          <cx:pt idx="14449">36</cx:pt>
          <cx:pt idx="14450">30</cx:pt>
          <cx:pt idx="14451">36</cx:pt>
          <cx:pt idx="14453">37</cx:pt>
          <cx:pt idx="14455">22</cx:pt>
          <cx:pt idx="14456">31</cx:pt>
          <cx:pt idx="14457">33</cx:pt>
          <cx:pt idx="14459">38</cx:pt>
          <cx:pt idx="14460">26</cx:pt>
          <cx:pt idx="14461">29</cx:pt>
          <cx:pt idx="14462">30</cx:pt>
          <cx:pt idx="14464">42</cx:pt>
          <cx:pt idx="14465">37</cx:pt>
          <cx:pt idx="14466">38</cx:pt>
          <cx:pt idx="14468">28</cx:pt>
          <cx:pt idx="14469">34</cx:pt>
          <cx:pt idx="14470">42</cx:pt>
          <cx:pt idx="14471">40</cx:pt>
          <cx:pt idx="14473">22</cx:pt>
          <cx:pt idx="14476">40</cx:pt>
          <cx:pt idx="14478">39</cx:pt>
          <cx:pt idx="14479">41</cx:pt>
          <cx:pt idx="14481">33</cx:pt>
          <cx:pt idx="14482">30</cx:pt>
          <cx:pt idx="14483">41</cx:pt>
          <cx:pt idx="14484">30</cx:pt>
          <cx:pt idx="14487">64</cx:pt>
          <cx:pt idx="14488">28</cx:pt>
          <cx:pt idx="14489">90</cx:pt>
          <cx:pt idx="14491">34</cx:pt>
          <cx:pt idx="14493">53</cx:pt>
          <cx:pt idx="14497">36</cx:pt>
          <cx:pt idx="14498">45</cx:pt>
          <cx:pt idx="14499">34</cx:pt>
          <cx:pt idx="14500">36</cx:pt>
          <cx:pt idx="14501">39</cx:pt>
          <cx:pt idx="14502">33</cx:pt>
          <cx:pt idx="14503">54</cx:pt>
          <cx:pt idx="14504">30</cx:pt>
          <cx:pt idx="14505">61</cx:pt>
          <cx:pt idx="14506">24</cx:pt>
          <cx:pt idx="14507">18</cx:pt>
          <cx:pt idx="14508">31</cx:pt>
          <cx:pt idx="14509">34</cx:pt>
          <cx:pt idx="14510">35</cx:pt>
          <cx:pt idx="14511">40</cx:pt>
          <cx:pt idx="14512">31</cx:pt>
          <cx:pt idx="14513">29</cx:pt>
          <cx:pt idx="14515">28</cx:pt>
          <cx:pt idx="14518">56</cx:pt>
          <cx:pt idx="14521">31</cx:pt>
          <cx:pt idx="14525">35</cx:pt>
          <cx:pt idx="14528">38</cx:pt>
          <cx:pt idx="14530">22</cx:pt>
          <cx:pt idx="14531">28</cx:pt>
          <cx:pt idx="14532">29</cx:pt>
          <cx:pt idx="14536">47</cx:pt>
          <cx:pt idx="14538">25</cx:pt>
          <cx:pt idx="14539">31</cx:pt>
          <cx:pt idx="14540">33</cx:pt>
          <cx:pt idx="14541">33</cx:pt>
          <cx:pt idx="14542">27</cx:pt>
          <cx:pt idx="14543">47</cx:pt>
          <cx:pt idx="14544">30</cx:pt>
          <cx:pt idx="14545">31</cx:pt>
          <cx:pt idx="14547">30</cx:pt>
          <cx:pt idx="14549">26</cx:pt>
          <cx:pt idx="14550">36</cx:pt>
          <cx:pt idx="14552">40</cx:pt>
          <cx:pt idx="14554">30</cx:pt>
          <cx:pt idx="14556">23</cx:pt>
          <cx:pt idx="14557">25</cx:pt>
          <cx:pt idx="14558">52</cx:pt>
          <cx:pt idx="14559">26</cx:pt>
          <cx:pt idx="14560">28</cx:pt>
          <cx:pt idx="14561">37</cx:pt>
          <cx:pt idx="14562">55</cx:pt>
          <cx:pt idx="14563">45</cx:pt>
          <cx:pt idx="14564">32</cx:pt>
          <cx:pt idx="14565">31</cx:pt>
          <cx:pt idx="14567">42</cx:pt>
          <cx:pt idx="14568">68</cx:pt>
          <cx:pt idx="14569">33</cx:pt>
          <cx:pt idx="14570">45</cx:pt>
          <cx:pt idx="14571">43</cx:pt>
          <cx:pt idx="14572">34</cx:pt>
          <cx:pt idx="14573">67</cx:pt>
          <cx:pt idx="14574">24</cx:pt>
          <cx:pt idx="14576">35</cx:pt>
          <cx:pt idx="14578">25</cx:pt>
          <cx:pt idx="14580">25</cx:pt>
          <cx:pt idx="14581">51</cx:pt>
          <cx:pt idx="14582">39</cx:pt>
          <cx:pt idx="14585">27</cx:pt>
          <cx:pt idx="14586">35</cx:pt>
          <cx:pt idx="14587">36</cx:pt>
          <cx:pt idx="14589">35</cx:pt>
          <cx:pt idx="14590">54</cx:pt>
          <cx:pt idx="14591">27</cx:pt>
          <cx:pt idx="14592">60</cx:pt>
          <cx:pt idx="14593">23</cx:pt>
          <cx:pt idx="14596">41</cx:pt>
          <cx:pt idx="14597">67</cx:pt>
          <cx:pt idx="14598">34</cx:pt>
          <cx:pt idx="14600">36</cx:pt>
          <cx:pt idx="14601">31</cx:pt>
          <cx:pt idx="14602">68</cx:pt>
          <cx:pt idx="14603">41</cx:pt>
          <cx:pt idx="14605">41</cx:pt>
          <cx:pt idx="14606">39</cx:pt>
          <cx:pt idx="14607">39</cx:pt>
          <cx:pt idx="14608">53</cx:pt>
          <cx:pt idx="14609">19</cx:pt>
          <cx:pt idx="14610">36</cx:pt>
          <cx:pt idx="14611">28</cx:pt>
          <cx:pt idx="14613">48</cx:pt>
          <cx:pt idx="14614">20</cx:pt>
          <cx:pt idx="14618">28</cx:pt>
          <cx:pt idx="14619">35</cx:pt>
          <cx:pt idx="14620">38</cx:pt>
          <cx:pt idx="14622">24</cx:pt>
          <cx:pt idx="14623">31</cx:pt>
          <cx:pt idx="14624">37</cx:pt>
          <cx:pt idx="14625">43</cx:pt>
          <cx:pt idx="14626">55</cx:pt>
          <cx:pt idx="14627">40</cx:pt>
          <cx:pt idx="14630">55</cx:pt>
          <cx:pt idx="14631">35</cx:pt>
          <cx:pt idx="14632">24</cx:pt>
          <cx:pt idx="14633">24</cx:pt>
          <cx:pt idx="14634">35</cx:pt>
          <cx:pt idx="14636">34</cx:pt>
          <cx:pt idx="14637">35</cx:pt>
          <cx:pt idx="14638">26</cx:pt>
          <cx:pt idx="14639">32</cx:pt>
          <cx:pt idx="14640">56</cx:pt>
          <cx:pt idx="14641">34</cx:pt>
          <cx:pt idx="14642">35</cx:pt>
          <cx:pt idx="14643">57</cx:pt>
          <cx:pt idx="14645">72</cx:pt>
          <cx:pt idx="14646">39</cx:pt>
          <cx:pt idx="14647">35</cx:pt>
          <cx:pt idx="14648">46</cx:pt>
          <cx:pt idx="14649">35</cx:pt>
          <cx:pt idx="14650">35</cx:pt>
          <cx:pt idx="14651">31</cx:pt>
          <cx:pt idx="14652">31</cx:pt>
          <cx:pt idx="14653">35</cx:pt>
          <cx:pt idx="14654">37</cx:pt>
          <cx:pt idx="14655">32</cx:pt>
          <cx:pt idx="14657">38</cx:pt>
          <cx:pt idx="14658">45</cx:pt>
          <cx:pt idx="14659">48</cx:pt>
          <cx:pt idx="14660">34</cx:pt>
          <cx:pt idx="14662">28</cx:pt>
          <cx:pt idx="14663">27</cx:pt>
          <cx:pt idx="14665">30</cx:pt>
          <cx:pt idx="14666">31</cx:pt>
          <cx:pt idx="14668">39</cx:pt>
          <cx:pt idx="14669">32</cx:pt>
          <cx:pt idx="14670">44</cx:pt>
          <cx:pt idx="14672">38</cx:pt>
          <cx:pt idx="14674">39</cx:pt>
          <cx:pt idx="14675">66</cx:pt>
          <cx:pt idx="14676">31</cx:pt>
          <cx:pt idx="14679">30</cx:pt>
          <cx:pt idx="14680">38</cx:pt>
          <cx:pt idx="14681">45</cx:pt>
          <cx:pt idx="14684">44</cx:pt>
          <cx:pt idx="14685">42</cx:pt>
          <cx:pt idx="14686">41</cx:pt>
          <cx:pt idx="14688">40</cx:pt>
          <cx:pt idx="14689">45</cx:pt>
          <cx:pt idx="14690">33</cx:pt>
          <cx:pt idx="14691">27</cx:pt>
          <cx:pt idx="14693">38</cx:pt>
          <cx:pt idx="14694">40</cx:pt>
          <cx:pt idx="14695">46</cx:pt>
          <cx:pt idx="14697">28</cx:pt>
          <cx:pt idx="14698">36</cx:pt>
          <cx:pt idx="14699">29</cx:pt>
          <cx:pt idx="14700">26</cx:pt>
          <cx:pt idx="14701">34</cx:pt>
          <cx:pt idx="14702">33</cx:pt>
          <cx:pt idx="14703">30</cx:pt>
          <cx:pt idx="14704">35</cx:pt>
          <cx:pt idx="14705">34</cx:pt>
          <cx:pt idx="14707">34</cx:pt>
          <cx:pt idx="14709">34</cx:pt>
          <cx:pt idx="14711">35</cx:pt>
          <cx:pt idx="14712">32</cx:pt>
          <cx:pt idx="14713">33</cx:pt>
          <cx:pt idx="14714">29</cx:pt>
          <cx:pt idx="14715">46</cx:pt>
          <cx:pt idx="14716">37</cx:pt>
          <cx:pt idx="14717">26</cx:pt>
          <cx:pt idx="14718">24</cx:pt>
          <cx:pt idx="14719">20</cx:pt>
          <cx:pt idx="14720">33</cx:pt>
          <cx:pt idx="14721">28</cx:pt>
          <cx:pt idx="14722">26</cx:pt>
          <cx:pt idx="14723">32</cx:pt>
          <cx:pt idx="14724">48</cx:pt>
          <cx:pt idx="14725">26</cx:pt>
          <cx:pt idx="14726">31</cx:pt>
          <cx:pt idx="14727">62</cx:pt>
          <cx:pt idx="14728">32</cx:pt>
          <cx:pt idx="14729">42</cx:pt>
          <cx:pt idx="14730">27</cx:pt>
          <cx:pt idx="14732">28</cx:pt>
          <cx:pt idx="14735">42</cx:pt>
          <cx:pt idx="14736">46</cx:pt>
          <cx:pt idx="14738">54</cx:pt>
          <cx:pt idx="14740">31</cx:pt>
          <cx:pt idx="14741">48</cx:pt>
          <cx:pt idx="14742">33</cx:pt>
          <cx:pt idx="14743">23</cx:pt>
          <cx:pt idx="14744">33</cx:pt>
          <cx:pt idx="14746">46</cx:pt>
          <cx:pt idx="14747">31</cx:pt>
          <cx:pt idx="14748">31</cx:pt>
          <cx:pt idx="14749">32</cx:pt>
          <cx:pt idx="14750">49</cx:pt>
          <cx:pt idx="14751">35</cx:pt>
          <cx:pt idx="14752">26</cx:pt>
          <cx:pt idx="14754">31</cx:pt>
          <cx:pt idx="14756">47</cx:pt>
          <cx:pt idx="14757">33</cx:pt>
          <cx:pt idx="14758">27</cx:pt>
          <cx:pt idx="14759">27</cx:pt>
          <cx:pt idx="14762">25</cx:pt>
          <cx:pt idx="14763">30</cx:pt>
          <cx:pt idx="14764">31</cx:pt>
          <cx:pt idx="14765">29</cx:pt>
          <cx:pt idx="14767">51</cx:pt>
          <cx:pt idx="14768">28</cx:pt>
          <cx:pt idx="14770">33</cx:pt>
          <cx:pt idx="14771">46</cx:pt>
          <cx:pt idx="14774">26</cx:pt>
          <cx:pt idx="14776">39</cx:pt>
          <cx:pt idx="14777">48</cx:pt>
          <cx:pt idx="14778">36</cx:pt>
          <cx:pt idx="14779">45</cx:pt>
          <cx:pt idx="14780">31</cx:pt>
          <cx:pt idx="14781">41</cx:pt>
          <cx:pt idx="14782">27</cx:pt>
          <cx:pt idx="14783">59</cx:pt>
          <cx:pt idx="14784">39</cx:pt>
          <cx:pt idx="14785">66</cx:pt>
          <cx:pt idx="14786">40</cx:pt>
          <cx:pt idx="14787">41</cx:pt>
          <cx:pt idx="14790">54</cx:pt>
          <cx:pt idx="14791">34</cx:pt>
          <cx:pt idx="14793">41</cx:pt>
          <cx:pt idx="14794">34</cx:pt>
          <cx:pt idx="14797">43</cx:pt>
          <cx:pt idx="14798">65</cx:pt>
          <cx:pt idx="14801">53</cx:pt>
          <cx:pt idx="14802">27</cx:pt>
          <cx:pt idx="14803">50</cx:pt>
          <cx:pt idx="14804">32</cx:pt>
          <cx:pt idx="14805">30</cx:pt>
          <cx:pt idx="14806">42</cx:pt>
          <cx:pt idx="14807">38</cx:pt>
          <cx:pt idx="14809">41</cx:pt>
          <cx:pt idx="14811">24</cx:pt>
          <cx:pt idx="14812">26</cx:pt>
          <cx:pt idx="14813">37</cx:pt>
          <cx:pt idx="14814">34</cx:pt>
          <cx:pt idx="14816">42</cx:pt>
          <cx:pt idx="14818">34</cx:pt>
          <cx:pt idx="14820">29</cx:pt>
          <cx:pt idx="14822">39</cx:pt>
          <cx:pt idx="14823">42</cx:pt>
          <cx:pt idx="14824">34</cx:pt>
          <cx:pt idx="14825">44</cx:pt>
          <cx:pt idx="14826">42</cx:pt>
          <cx:pt idx="14827">52</cx:pt>
          <cx:pt idx="14828">34</cx:pt>
          <cx:pt idx="14830">28</cx:pt>
          <cx:pt idx="14832">55</cx:pt>
          <cx:pt idx="14834">34</cx:pt>
          <cx:pt idx="14838">33</cx:pt>
          <cx:pt idx="14839">27</cx:pt>
          <cx:pt idx="14840">37</cx:pt>
          <cx:pt idx="14841">51</cx:pt>
          <cx:pt idx="14843">46</cx:pt>
          <cx:pt idx="14845">25</cx:pt>
          <cx:pt idx="14848">40</cx:pt>
          <cx:pt idx="14849">63</cx:pt>
          <cx:pt idx="14850">31</cx:pt>
          <cx:pt idx="14851">26</cx:pt>
          <cx:pt idx="14852">37</cx:pt>
          <cx:pt idx="14853">39</cx:pt>
          <cx:pt idx="14854">34</cx:pt>
          <cx:pt idx="14856">49</cx:pt>
          <cx:pt idx="14857">29</cx:pt>
          <cx:pt idx="14858">35</cx:pt>
          <cx:pt idx="14859">27</cx:pt>
          <cx:pt idx="14861">33</cx:pt>
          <cx:pt idx="14863">43</cx:pt>
          <cx:pt idx="14865">41</cx:pt>
          <cx:pt idx="14866">31</cx:pt>
          <cx:pt idx="14867">41</cx:pt>
          <cx:pt idx="14869">34</cx:pt>
          <cx:pt idx="14870">27</cx:pt>
          <cx:pt idx="14871">28</cx:pt>
          <cx:pt idx="14872">34</cx:pt>
          <cx:pt idx="14873">27</cx:pt>
          <cx:pt idx="14874">29</cx:pt>
          <cx:pt idx="14875">39</cx:pt>
          <cx:pt idx="14877">31</cx:pt>
          <cx:pt idx="14878">29</cx:pt>
          <cx:pt idx="14879">38</cx:pt>
          <cx:pt idx="14880">41</cx:pt>
          <cx:pt idx="14881">33</cx:pt>
          <cx:pt idx="14883">53</cx:pt>
          <cx:pt idx="14884">32</cx:pt>
          <cx:pt idx="14885">33</cx:pt>
          <cx:pt idx="14886">29</cx:pt>
          <cx:pt idx="14887">35</cx:pt>
          <cx:pt idx="14888">72</cx:pt>
          <cx:pt idx="14889">53</cx:pt>
          <cx:pt idx="14890">26</cx:pt>
          <cx:pt idx="14892">31</cx:pt>
          <cx:pt idx="14893">32</cx:pt>
          <cx:pt idx="14894">65</cx:pt>
          <cx:pt idx="14896">38</cx:pt>
          <cx:pt idx="14897">61</cx:pt>
          <cx:pt idx="14898">29</cx:pt>
          <cx:pt idx="14899">27</cx:pt>
          <cx:pt idx="14901">39</cx:pt>
          <cx:pt idx="14903">37</cx:pt>
          <cx:pt idx="14904">32</cx:pt>
          <cx:pt idx="14905">39</cx:pt>
          <cx:pt idx="14906">27</cx:pt>
          <cx:pt idx="14907">46</cx:pt>
          <cx:pt idx="14909">37</cx:pt>
          <cx:pt idx="14912">46</cx:pt>
          <cx:pt idx="14914">43</cx:pt>
          <cx:pt idx="14915">25</cx:pt>
          <cx:pt idx="14916">31</cx:pt>
          <cx:pt idx="14919">25</cx:pt>
          <cx:pt idx="14921">23</cx:pt>
          <cx:pt idx="14922">53</cx:pt>
          <cx:pt idx="14923">60</cx:pt>
          <cx:pt idx="14924">30</cx:pt>
          <cx:pt idx="14925">32</cx:pt>
          <cx:pt idx="14926">32</cx:pt>
          <cx:pt idx="14927">46</cx:pt>
          <cx:pt idx="14928">34</cx:pt>
          <cx:pt idx="14929">47</cx:pt>
          <cx:pt idx="14930">23</cx:pt>
          <cx:pt idx="14931">54</cx:pt>
          <cx:pt idx="14932">48</cx:pt>
          <cx:pt idx="14935">27</cx:pt>
          <cx:pt idx="14936">37</cx:pt>
          <cx:pt idx="14937">39</cx:pt>
          <cx:pt idx="14939">55</cx:pt>
          <cx:pt idx="14940">36</cx:pt>
          <cx:pt idx="14941">26</cx:pt>
          <cx:pt idx="14942">28</cx:pt>
          <cx:pt idx="14943">40</cx:pt>
          <cx:pt idx="14944">23</cx:pt>
          <cx:pt idx="14945">40</cx:pt>
          <cx:pt idx="14946">31</cx:pt>
          <cx:pt idx="14949">40</cx:pt>
          <cx:pt idx="14950">27</cx:pt>
          <cx:pt idx="14951">37</cx:pt>
          <cx:pt idx="14953">38</cx:pt>
          <cx:pt idx="14954">43</cx:pt>
          <cx:pt idx="14955">40</cx:pt>
          <cx:pt idx="14956">57</cx:pt>
          <cx:pt idx="14957">41</cx:pt>
          <cx:pt idx="14958">28</cx:pt>
          <cx:pt idx="14959">30</cx:pt>
          <cx:pt idx="14961">63</cx:pt>
          <cx:pt idx="14962">41</cx:pt>
          <cx:pt idx="14963">29</cx:pt>
          <cx:pt idx="14964">27</cx:pt>
          <cx:pt idx="14966">27</cx:pt>
          <cx:pt idx="14967">33</cx:pt>
          <cx:pt idx="14968">55</cx:pt>
          <cx:pt idx="14969">32</cx:pt>
          <cx:pt idx="14970">53</cx:pt>
          <cx:pt idx="14971">30</cx:pt>
          <cx:pt idx="14973">27</cx:pt>
          <cx:pt idx="14974">27</cx:pt>
          <cx:pt idx="14976">46</cx:pt>
          <cx:pt idx="14978">24</cx:pt>
          <cx:pt idx="14979">24</cx:pt>
          <cx:pt idx="14980">40</cx:pt>
          <cx:pt idx="14981">47</cx:pt>
          <cx:pt idx="14982">45</cx:pt>
          <cx:pt idx="14983">30</cx:pt>
          <cx:pt idx="14984">30</cx:pt>
          <cx:pt idx="14986">35</cx:pt>
          <cx:pt idx="14988">35</cx:pt>
          <cx:pt idx="14990">34</cx:pt>
          <cx:pt idx="14991">32</cx:pt>
          <cx:pt idx="14994">31</cx:pt>
          <cx:pt idx="14996">37</cx:pt>
          <cx:pt idx="14997">31</cx:pt>
          <cx:pt idx="14998">27</cx:pt>
          <cx:pt idx="14999">38</cx:pt>
          <cx:pt idx="15000">37</cx:pt>
          <cx:pt idx="15001">34</cx:pt>
          <cx:pt idx="15002">28</cx:pt>
          <cx:pt idx="15003">40</cx:pt>
          <cx:pt idx="15007">74</cx:pt>
          <cx:pt idx="15008">29</cx:pt>
          <cx:pt idx="15009">28</cx:pt>
          <cx:pt idx="15010">29</cx:pt>
          <cx:pt idx="15012">24</cx:pt>
          <cx:pt idx="15013">32</cx:pt>
          <cx:pt idx="15015">35</cx:pt>
          <cx:pt idx="15016">50</cx:pt>
          <cx:pt idx="15017">29</cx:pt>
          <cx:pt idx="15018">33</cx:pt>
          <cx:pt idx="15021">31</cx:pt>
          <cx:pt idx="15022">22</cx:pt>
          <cx:pt idx="15023">43</cx:pt>
          <cx:pt idx="15024">51</cx:pt>
          <cx:pt idx="15027">42</cx:pt>
          <cx:pt idx="15028">26</cx:pt>
          <cx:pt idx="15029">29</cx:pt>
          <cx:pt idx="15031">29</cx:pt>
          <cx:pt idx="15032">25</cx:pt>
          <cx:pt idx="15033">34</cx:pt>
          <cx:pt idx="15034">31</cx:pt>
          <cx:pt idx="15035">26</cx:pt>
          <cx:pt idx="15036">27</cx:pt>
          <cx:pt idx="15037">27</cx:pt>
          <cx:pt idx="15038">33</cx:pt>
          <cx:pt idx="15039">34</cx:pt>
          <cx:pt idx="15040">29</cx:pt>
          <cx:pt idx="15041">29</cx:pt>
          <cx:pt idx="15042">48</cx:pt>
          <cx:pt idx="15044">45</cx:pt>
          <cx:pt idx="15045">46</cx:pt>
          <cx:pt idx="15046">35</cx:pt>
          <cx:pt idx="15048">25</cx:pt>
          <cx:pt idx="15050">51</cx:pt>
          <cx:pt idx="15052">40</cx:pt>
          <cx:pt idx="15054">30</cx:pt>
          <cx:pt idx="15055">32</cx:pt>
          <cx:pt idx="15056">35</cx:pt>
          <cx:pt idx="15057">33</cx:pt>
          <cx:pt idx="15060">32</cx:pt>
          <cx:pt idx="15061">30</cx:pt>
          <cx:pt idx="15062">60</cx:pt>
          <cx:pt idx="15063">35</cx:pt>
          <cx:pt idx="15064">40</cx:pt>
          <cx:pt idx="15065">35</cx:pt>
          <cx:pt idx="15067">48</cx:pt>
          <cx:pt idx="15069">33</cx:pt>
          <cx:pt idx="15070">28</cx:pt>
          <cx:pt idx="15072">33</cx:pt>
          <cx:pt idx="15073">30</cx:pt>
          <cx:pt idx="15074">51</cx:pt>
          <cx:pt idx="15075">56</cx:pt>
          <cx:pt idx="15076">48</cx:pt>
          <cx:pt idx="15077">55</cx:pt>
          <cx:pt idx="15080">38</cx:pt>
          <cx:pt idx="15082">30</cx:pt>
          <cx:pt idx="15083">27</cx:pt>
          <cx:pt idx="15084">28</cx:pt>
          <cx:pt idx="15085">34</cx:pt>
          <cx:pt idx="15086">39</cx:pt>
          <cx:pt idx="15087">31</cx:pt>
          <cx:pt idx="15089">28</cx:pt>
          <cx:pt idx="15090">36</cx:pt>
          <cx:pt idx="15091">42</cx:pt>
          <cx:pt idx="15092">36</cx:pt>
          <cx:pt idx="15094">40</cx:pt>
          <cx:pt idx="15095">29</cx:pt>
          <cx:pt idx="15097">27</cx:pt>
          <cx:pt idx="15098">51</cx:pt>
          <cx:pt idx="15099">28</cx:pt>
          <cx:pt idx="15100">25</cx:pt>
          <cx:pt idx="15103">41</cx:pt>
          <cx:pt idx="15105">44</cx:pt>
          <cx:pt idx="15108">59</cx:pt>
          <cx:pt idx="15109">30</cx:pt>
          <cx:pt idx="15111">47</cx:pt>
          <cx:pt idx="15112">28</cx:pt>
          <cx:pt idx="15113">27</cx:pt>
          <cx:pt idx="15115">33</cx:pt>
          <cx:pt idx="15116">34</cx:pt>
          <cx:pt idx="15117">67</cx:pt>
          <cx:pt idx="15120">47</cx:pt>
          <cx:pt idx="15121">27</cx:pt>
          <cx:pt idx="15122">39</cx:pt>
          <cx:pt idx="15126">36</cx:pt>
          <cx:pt idx="15127">39</cx:pt>
          <cx:pt idx="15128">38</cx:pt>
          <cx:pt idx="15129">25</cx:pt>
          <cx:pt idx="15130">26</cx:pt>
          <cx:pt idx="15131">37</cx:pt>
          <cx:pt idx="15132">33</cx:pt>
          <cx:pt idx="15133">27</cx:pt>
          <cx:pt idx="15134">27</cx:pt>
          <cx:pt idx="15135">38</cx:pt>
          <cx:pt idx="15136">33</cx:pt>
          <cx:pt idx="15137">31</cx:pt>
          <cx:pt idx="15138">47</cx:pt>
          <cx:pt idx="15139">42</cx:pt>
          <cx:pt idx="15140">19</cx:pt>
          <cx:pt idx="15142">52</cx:pt>
          <cx:pt idx="15143">38</cx:pt>
          <cx:pt idx="15144">44</cx:pt>
          <cx:pt idx="15147">26</cx:pt>
          <cx:pt idx="15148">30</cx:pt>
          <cx:pt idx="15149">28</cx:pt>
          <cx:pt idx="15152">49</cx:pt>
          <cx:pt idx="15153">27</cx:pt>
          <cx:pt idx="15154">53</cx:pt>
          <cx:pt idx="15155">33</cx:pt>
          <cx:pt idx="15157">34</cx:pt>
          <cx:pt idx="15158">26</cx:pt>
          <cx:pt idx="15159">58</cx:pt>
          <cx:pt idx="15160">34</cx:pt>
          <cx:pt idx="15161">46</cx:pt>
          <cx:pt idx="15163">60</cx:pt>
          <cx:pt idx="15164">63</cx:pt>
          <cx:pt idx="15165">30</cx:pt>
          <cx:pt idx="15166">46</cx:pt>
          <cx:pt idx="15167">41</cx:pt>
          <cx:pt idx="15170">36</cx:pt>
          <cx:pt idx="15171">58</cx:pt>
          <cx:pt idx="15173">27</cx:pt>
          <cx:pt idx="15174">45</cx:pt>
          <cx:pt idx="15175">44</cx:pt>
          <cx:pt idx="15176">46</cx:pt>
          <cx:pt idx="15178">30</cx:pt>
          <cx:pt idx="15181">34</cx:pt>
          <cx:pt idx="15182">42</cx:pt>
          <cx:pt idx="15183">32</cx:pt>
          <cx:pt idx="15185">35</cx:pt>
          <cx:pt idx="15186">37</cx:pt>
          <cx:pt idx="15187">29</cx:pt>
          <cx:pt idx="15189">52</cx:pt>
          <cx:pt idx="15190">33</cx:pt>
          <cx:pt idx="15191">35</cx:pt>
          <cx:pt idx="15193">32</cx:pt>
          <cx:pt idx="15194">40</cx:pt>
          <cx:pt idx="15195">41</cx:pt>
          <cx:pt idx="15196">45</cx:pt>
          <cx:pt idx="15197">34</cx:pt>
          <cx:pt idx="15198">38</cx:pt>
          <cx:pt idx="15199">35</cx:pt>
          <cx:pt idx="15200">44</cx:pt>
          <cx:pt idx="15201">17</cx:pt>
          <cx:pt idx="15202">25</cx:pt>
          <cx:pt idx="15204">37</cx:pt>
          <cx:pt idx="15205">32</cx:pt>
          <cx:pt idx="15206">31</cx:pt>
          <cx:pt idx="15207">53</cx:pt>
          <cx:pt idx="15209">40</cx:pt>
          <cx:pt idx="15210">27</cx:pt>
          <cx:pt idx="15211">57</cx:pt>
          <cx:pt idx="15213">49</cx:pt>
          <cx:pt idx="15215">57</cx:pt>
          <cx:pt idx="15217">29</cx:pt>
          <cx:pt idx="15218">46</cx:pt>
          <cx:pt idx="15219">35</cx:pt>
          <cx:pt idx="15220">55</cx:pt>
          <cx:pt idx="15221">38</cx:pt>
          <cx:pt idx="15224">34</cx:pt>
          <cx:pt idx="15225">34</cx:pt>
          <cx:pt idx="15226">59</cx:pt>
          <cx:pt idx="15227">50</cx:pt>
          <cx:pt idx="15229">35</cx:pt>
          <cx:pt idx="15231">29</cx:pt>
          <cx:pt idx="15233">51</cx:pt>
          <cx:pt idx="15235">36</cx:pt>
          <cx:pt idx="15237">33</cx:pt>
          <cx:pt idx="15239">31</cx:pt>
          <cx:pt idx="15240">41</cx:pt>
          <cx:pt idx="15241">29</cx:pt>
          <cx:pt idx="15242">21</cx:pt>
          <cx:pt idx="15243">31</cx:pt>
          <cx:pt idx="15244">32</cx:pt>
          <cx:pt idx="15247">67</cx:pt>
          <cx:pt idx="15248">28</cx:pt>
          <cx:pt idx="15249">32</cx:pt>
          <cx:pt idx="15251">41</cx:pt>
          <cx:pt idx="15252">32</cx:pt>
          <cx:pt idx="15253">34</cx:pt>
          <cx:pt idx="15254">40</cx:pt>
          <cx:pt idx="15255">45</cx:pt>
          <cx:pt idx="15256">54</cx:pt>
          <cx:pt idx="15258">40</cx:pt>
          <cx:pt idx="15259">33</cx:pt>
          <cx:pt idx="15260">32</cx:pt>
          <cx:pt idx="15262">32</cx:pt>
          <cx:pt idx="15263">26</cx:pt>
          <cx:pt idx="15265">29</cx:pt>
          <cx:pt idx="15267">37</cx:pt>
          <cx:pt idx="15269">69</cx:pt>
          <cx:pt idx="15270">39</cx:pt>
          <cx:pt idx="15271">27</cx:pt>
          <cx:pt idx="15272">29</cx:pt>
          <cx:pt idx="15273">28</cx:pt>
          <cx:pt idx="15274">29</cx:pt>
          <cx:pt idx="15275">36</cx:pt>
          <cx:pt idx="15277">31</cx:pt>
          <cx:pt idx="15278">49</cx:pt>
          <cx:pt idx="15282">18</cx:pt>
          <cx:pt idx="15283">27</cx:pt>
          <cx:pt idx="15285">51</cx:pt>
          <cx:pt idx="15286">45</cx:pt>
          <cx:pt idx="15287">39</cx:pt>
          <cx:pt idx="15288">26</cx:pt>
          <cx:pt idx="15289">46</cx:pt>
          <cx:pt idx="15290">39</cx:pt>
          <cx:pt idx="15291">54</cx:pt>
          <cx:pt idx="15292">34</cx:pt>
          <cx:pt idx="15293">39</cx:pt>
          <cx:pt idx="15294">37</cx:pt>
          <cx:pt idx="15295">41</cx:pt>
          <cx:pt idx="15297">27</cx:pt>
          <cx:pt idx="15298">51</cx:pt>
          <cx:pt idx="15299">31</cx:pt>
          <cx:pt idx="15301">27</cx:pt>
          <cx:pt idx="15302">35</cx:pt>
          <cx:pt idx="15303">35</cx:pt>
          <cx:pt idx="15304">32</cx:pt>
          <cx:pt idx="15305">38</cx:pt>
          <cx:pt idx="15307">33</cx:pt>
          <cx:pt idx="15308">45</cx:pt>
          <cx:pt idx="15309">31</cx:pt>
          <cx:pt idx="15310">27</cx:pt>
          <cx:pt idx="15312">57</cx:pt>
          <cx:pt idx="15313">31</cx:pt>
          <cx:pt idx="15314">46</cx:pt>
          <cx:pt idx="15315">31</cx:pt>
          <cx:pt idx="15316">58</cx:pt>
          <cx:pt idx="15317">46</cx:pt>
          <cx:pt idx="15318">32</cx:pt>
          <cx:pt idx="15319">35</cx:pt>
          <cx:pt idx="15322">47</cx:pt>
          <cx:pt idx="15324">43</cx:pt>
          <cx:pt idx="15325">39</cx:pt>
          <cx:pt idx="15326">35</cx:pt>
          <cx:pt idx="15327">29</cx:pt>
          <cx:pt idx="15328">28</cx:pt>
          <cx:pt idx="15329">44</cx:pt>
          <cx:pt idx="15330">50</cx:pt>
          <cx:pt idx="15331">60</cx:pt>
          <cx:pt idx="15332">32</cx:pt>
          <cx:pt idx="15333">33</cx:pt>
          <cx:pt idx="15334">29</cx:pt>
          <cx:pt idx="15336">24</cx:pt>
          <cx:pt idx="15337">70</cx:pt>
          <cx:pt idx="15338">35</cx:pt>
          <cx:pt idx="15340">42</cx:pt>
          <cx:pt idx="15342">38</cx:pt>
          <cx:pt idx="15343">33</cx:pt>
          <cx:pt idx="15345">65</cx:pt>
          <cx:pt idx="15346">45</cx:pt>
          <cx:pt idx="15348">28</cx:pt>
          <cx:pt idx="15350">54</cx:pt>
          <cx:pt idx="15352">33</cx:pt>
          <cx:pt idx="15353">39</cx:pt>
          <cx:pt idx="15354">46</cx:pt>
          <cx:pt idx="15355">25</cx:pt>
          <cx:pt idx="15356">30</cx:pt>
          <cx:pt idx="15357">39</cx:pt>
          <cx:pt idx="15359">38</cx:pt>
          <cx:pt idx="15362">28</cx:pt>
          <cx:pt idx="15363">66</cx:pt>
          <cx:pt idx="15364">66</cx:pt>
          <cx:pt idx="15367">40</cx:pt>
          <cx:pt idx="15368">30</cx:pt>
          <cx:pt idx="15369">29</cx:pt>
          <cx:pt idx="15370">27</cx:pt>
          <cx:pt idx="15372">71</cx:pt>
          <cx:pt idx="15374">46</cx:pt>
          <cx:pt idx="15375">40</cx:pt>
          <cx:pt idx="15378">31</cx:pt>
          <cx:pt idx="15379">37</cx:pt>
          <cx:pt idx="15380">41</cx:pt>
          <cx:pt idx="15382">27</cx:pt>
          <cx:pt idx="15383">28</cx:pt>
          <cx:pt idx="15384">18</cx:pt>
          <cx:pt idx="15385">40</cx:pt>
          <cx:pt idx="15387">33</cx:pt>
          <cx:pt idx="15388">28</cx:pt>
          <cx:pt idx="15389">36</cx:pt>
          <cx:pt idx="15390">31</cx:pt>
          <cx:pt idx="15391">65</cx:pt>
          <cx:pt idx="15392">43</cx:pt>
          <cx:pt idx="15393">28</cx:pt>
          <cx:pt idx="15395">42</cx:pt>
          <cx:pt idx="15396">27</cx:pt>
          <cx:pt idx="15397">78</cx:pt>
          <cx:pt idx="15398">36</cx:pt>
          <cx:pt idx="15399">40</cx:pt>
          <cx:pt idx="15401">49</cx:pt>
          <cx:pt idx="15402">32</cx:pt>
          <cx:pt idx="15403">31</cx:pt>
          <cx:pt idx="15404">26</cx:pt>
          <cx:pt idx="15405">32</cx:pt>
          <cx:pt idx="15407">38</cx:pt>
          <cx:pt idx="15408">56</cx:pt>
          <cx:pt idx="15409">28</cx:pt>
          <cx:pt idx="15412">28</cx:pt>
          <cx:pt idx="15413">25</cx:pt>
          <cx:pt idx="15414">41</cx:pt>
          <cx:pt idx="15415">26</cx:pt>
          <cx:pt idx="15416">33</cx:pt>
          <cx:pt idx="15417">37</cx:pt>
          <cx:pt idx="15418">44</cx:pt>
          <cx:pt idx="15419">35</cx:pt>
          <cx:pt idx="15420">35</cx:pt>
          <cx:pt idx="15421">26</cx:pt>
          <cx:pt idx="15422">36</cx:pt>
          <cx:pt idx="15423">29</cx:pt>
          <cx:pt idx="15424">27</cx:pt>
          <cx:pt idx="15425">28</cx:pt>
          <cx:pt idx="15427">35</cx:pt>
          <cx:pt idx="15428">49</cx:pt>
          <cx:pt idx="15430">68</cx:pt>
          <cx:pt idx="15432">32</cx:pt>
          <cx:pt idx="15433">30</cx:pt>
          <cx:pt idx="15434">26</cx:pt>
          <cx:pt idx="15435">43</cx:pt>
          <cx:pt idx="15436">30</cx:pt>
          <cx:pt idx="15437">29</cx:pt>
          <cx:pt idx="15438">32</cx:pt>
          <cx:pt idx="15440">26</cx:pt>
          <cx:pt idx="15441">27</cx:pt>
          <cx:pt idx="15442">44</cx:pt>
          <cx:pt idx="15444">33</cx:pt>
          <cx:pt idx="15445">49</cx:pt>
          <cx:pt idx="15448">31</cx:pt>
          <cx:pt idx="15449">28</cx:pt>
          <cx:pt idx="15451">39</cx:pt>
          <cx:pt idx="15452">41</cx:pt>
          <cx:pt idx="15454">34</cx:pt>
          <cx:pt idx="15455">32</cx:pt>
          <cx:pt idx="15456">30</cx:pt>
          <cx:pt idx="15457">27</cx:pt>
          <cx:pt idx="15459">38</cx:pt>
          <cx:pt idx="15461">33</cx:pt>
          <cx:pt idx="15466">28</cx:pt>
          <cx:pt idx="15468">26</cx:pt>
          <cx:pt idx="15470">29</cx:pt>
          <cx:pt idx="15473">39</cx:pt>
          <cx:pt idx="15474">38</cx:pt>
          <cx:pt idx="15476">36</cx:pt>
          <cx:pt idx="15477">30</cx:pt>
          <cx:pt idx="15478">47</cx:pt>
          <cx:pt idx="15479">27</cx:pt>
          <cx:pt idx="15480">44</cx:pt>
          <cx:pt idx="15482">29</cx:pt>
          <cx:pt idx="15483">28</cx:pt>
          <cx:pt idx="15484">26</cx:pt>
          <cx:pt idx="15485">54</cx:pt>
          <cx:pt idx="15489">25</cx:pt>
          <cx:pt idx="15490">41</cx:pt>
          <cx:pt idx="15491">56</cx:pt>
          <cx:pt idx="15492">70</cx:pt>
          <cx:pt idx="15494">56</cx:pt>
          <cx:pt idx="15495">31</cx:pt>
          <cx:pt idx="15496">33</cx:pt>
          <cx:pt idx="15497">31</cx:pt>
          <cx:pt idx="15499">33</cx:pt>
          <cx:pt idx="15500">44</cx:pt>
          <cx:pt idx="15501">37</cx:pt>
          <cx:pt idx="15502">27</cx:pt>
          <cx:pt idx="15503">41</cx:pt>
          <cx:pt idx="15504">24</cx:pt>
          <cx:pt idx="15505">35</cx:pt>
          <cx:pt idx="15506">33</cx:pt>
          <cx:pt idx="15507">26</cx:pt>
          <cx:pt idx="15508">33</cx:pt>
          <cx:pt idx="15511">30</cx:pt>
          <cx:pt idx="15512">25</cx:pt>
          <cx:pt idx="15514">49</cx:pt>
          <cx:pt idx="15515">21</cx:pt>
          <cx:pt idx="15516">68</cx:pt>
          <cx:pt idx="15517">35</cx:pt>
          <cx:pt idx="15519">42</cx:pt>
          <cx:pt idx="15520">54</cx:pt>
          <cx:pt idx="15521">27</cx:pt>
          <cx:pt idx="15522">36</cx:pt>
          <cx:pt idx="15523">39</cx:pt>
          <cx:pt idx="15524">19</cx:pt>
          <cx:pt idx="15525">33</cx:pt>
          <cx:pt idx="15526">59</cx:pt>
          <cx:pt idx="15528">50</cx:pt>
          <cx:pt idx="15529">38</cx:pt>
          <cx:pt idx="15530">34</cx:pt>
          <cx:pt idx="15531">19</cx:pt>
          <cx:pt idx="15534">29</cx:pt>
          <cx:pt idx="15535">35</cx:pt>
          <cx:pt idx="15538">29</cx:pt>
          <cx:pt idx="15539">33</cx:pt>
          <cx:pt idx="15540">32</cx:pt>
          <cx:pt idx="15541">27</cx:pt>
          <cx:pt idx="15543">33</cx:pt>
          <cx:pt idx="15544">32</cx:pt>
          <cx:pt idx="15546">36</cx:pt>
          <cx:pt idx="15547">40</cx:pt>
          <cx:pt idx="15548">51</cx:pt>
          <cx:pt idx="15549">31</cx:pt>
          <cx:pt idx="15550">28</cx:pt>
          <cx:pt idx="15552">33</cx:pt>
          <cx:pt idx="15553">24</cx:pt>
          <cx:pt idx="15554">22</cx:pt>
          <cx:pt idx="15555">27</cx:pt>
          <cx:pt idx="15557">34</cx:pt>
          <cx:pt idx="15558">32</cx:pt>
          <cx:pt idx="15559">33</cx:pt>
          <cx:pt idx="15560">50</cx:pt>
          <cx:pt idx="15561">36</cx:pt>
          <cx:pt idx="15562">42</cx:pt>
          <cx:pt idx="15564">56</cx:pt>
          <cx:pt idx="15566">31</cx:pt>
          <cx:pt idx="15567">27</cx:pt>
          <cx:pt idx="15568">32</cx:pt>
          <cx:pt idx="15569">57</cx:pt>
          <cx:pt idx="15571">30</cx:pt>
          <cx:pt idx="15572">56</cx:pt>
          <cx:pt idx="15573">45</cx:pt>
          <cx:pt idx="15574">45</cx:pt>
          <cx:pt idx="15575">28</cx:pt>
          <cx:pt idx="15576">45</cx:pt>
          <cx:pt idx="15578">37</cx:pt>
          <cx:pt idx="15579">28</cx:pt>
          <cx:pt idx="15580">35</cx:pt>
          <cx:pt idx="15582">42</cx:pt>
          <cx:pt idx="15583">31</cx:pt>
          <cx:pt idx="15584">42</cx:pt>
          <cx:pt idx="15586">37</cx:pt>
          <cx:pt idx="15587">31</cx:pt>
          <cx:pt idx="15590">33</cx:pt>
          <cx:pt idx="15591">33</cx:pt>
          <cx:pt idx="15592">30</cx:pt>
          <cx:pt idx="15594">27</cx:pt>
          <cx:pt idx="15595">33</cx:pt>
          <cx:pt idx="15596">40</cx:pt>
          <cx:pt idx="15598">57</cx:pt>
          <cx:pt idx="15599">62</cx:pt>
          <cx:pt idx="15600">34</cx:pt>
          <cx:pt idx="15601">33</cx:pt>
          <cx:pt idx="15602">47</cx:pt>
          <cx:pt idx="15603">34</cx:pt>
          <cx:pt idx="15606">32</cx:pt>
          <cx:pt idx="15607">28</cx:pt>
          <cx:pt idx="15609">41</cx:pt>
          <cx:pt idx="15611">55</cx:pt>
          <cx:pt idx="15613">53</cx:pt>
          <cx:pt idx="15614">32</cx:pt>
          <cx:pt idx="15617">39</cx:pt>
          <cx:pt idx="15619">45</cx:pt>
          <cx:pt idx="15621">28</cx:pt>
          <cx:pt idx="15622">40</cx:pt>
          <cx:pt idx="15623">41</cx:pt>
          <cx:pt idx="15625">37</cx:pt>
          <cx:pt idx="15627">23</cx:pt>
          <cx:pt idx="15628">58</cx:pt>
          <cx:pt idx="15629">30</cx:pt>
          <cx:pt idx="15630">37</cx:pt>
          <cx:pt idx="15631">34</cx:pt>
          <cx:pt idx="15634">33</cx:pt>
          <cx:pt idx="15635">35</cx:pt>
          <cx:pt idx="15637">54</cx:pt>
          <cx:pt idx="15638">40</cx:pt>
          <cx:pt idx="15642">18</cx:pt>
          <cx:pt idx="15644">47</cx:pt>
          <cx:pt idx="15645">53</cx:pt>
          <cx:pt idx="15647">41</cx:pt>
          <cx:pt idx="15648">38</cx:pt>
          <cx:pt idx="15649">38</cx:pt>
          <cx:pt idx="15650">37</cx:pt>
          <cx:pt idx="15651">52</cx:pt>
          <cx:pt idx="15652">30</cx:pt>
          <cx:pt idx="15653">32</cx:pt>
          <cx:pt idx="15654">33</cx:pt>
          <cx:pt idx="15656">61</cx:pt>
          <cx:pt idx="15657">31</cx:pt>
          <cx:pt idx="15658">48</cx:pt>
          <cx:pt idx="15659">38</cx:pt>
          <cx:pt idx="15662">54</cx:pt>
          <cx:pt idx="15663">44</cx:pt>
          <cx:pt idx="15665">33</cx:pt>
          <cx:pt idx="15666">33</cx:pt>
          <cx:pt idx="15667">67</cx:pt>
          <cx:pt idx="15670">43</cx:pt>
          <cx:pt idx="15671">33</cx:pt>
          <cx:pt idx="15672">44</cx:pt>
          <cx:pt idx="15673">38</cx:pt>
          <cx:pt idx="15674">35</cx:pt>
          <cx:pt idx="15675">36</cx:pt>
          <cx:pt idx="15676">33</cx:pt>
          <cx:pt idx="15679">28</cx:pt>
          <cx:pt idx="15680">19</cx:pt>
          <cx:pt idx="15681">49</cx:pt>
          <cx:pt idx="15683">38</cx:pt>
          <cx:pt idx="15684">27</cx:pt>
          <cx:pt idx="15685">47</cx:pt>
          <cx:pt idx="15686">44</cx:pt>
          <cx:pt idx="15687">44</cx:pt>
          <cx:pt idx="15688">30</cx:pt>
          <cx:pt idx="15689">41</cx:pt>
          <cx:pt idx="15690">26</cx:pt>
          <cx:pt idx="15691">40</cx:pt>
          <cx:pt idx="15692">31</cx:pt>
          <cx:pt idx="15696">46</cx:pt>
          <cx:pt idx="15697">26</cx:pt>
          <cx:pt idx="15698">32</cx:pt>
          <cx:pt idx="15700">46</cx:pt>
          <cx:pt idx="15701">41</cx:pt>
          <cx:pt idx="15702">34</cx:pt>
          <cx:pt idx="15703">51</cx:pt>
          <cx:pt idx="15704">54</cx:pt>
          <cx:pt idx="15705">44</cx:pt>
          <cx:pt idx="15706">46</cx:pt>
          <cx:pt idx="15707">34</cx:pt>
          <cx:pt idx="15708">44</cx:pt>
          <cx:pt idx="15709">31</cx:pt>
          <cx:pt idx="15710">42</cx:pt>
          <cx:pt idx="15711">33</cx:pt>
          <cx:pt idx="15712">29</cx:pt>
          <cx:pt idx="15713">34</cx:pt>
          <cx:pt idx="15714">22</cx:pt>
          <cx:pt idx="15715">40</cx:pt>
          <cx:pt idx="15716">52</cx:pt>
          <cx:pt idx="15717">45</cx:pt>
          <cx:pt idx="15718">37</cx:pt>
          <cx:pt idx="15719">38</cx:pt>
          <cx:pt idx="15722">74</cx:pt>
          <cx:pt idx="15723">68</cx:pt>
          <cx:pt idx="15724">38</cx:pt>
          <cx:pt idx="15725">66</cx:pt>
          <cx:pt idx="15727">35</cx:pt>
          <cx:pt idx="15729">44</cx:pt>
          <cx:pt idx="15731">63</cx:pt>
          <cx:pt idx="15732">47</cx:pt>
          <cx:pt idx="15733">30</cx:pt>
          <cx:pt idx="15734">24</cx:pt>
          <cx:pt idx="15735">36</cx:pt>
          <cx:pt idx="15736">40</cx:pt>
          <cx:pt idx="15737">30</cx:pt>
          <cx:pt idx="15740">37</cx:pt>
          <cx:pt idx="15742">32</cx:pt>
          <cx:pt idx="15743">41</cx:pt>
          <cx:pt idx="15744">37</cx:pt>
          <cx:pt idx="15745">51</cx:pt>
          <cx:pt idx="15746">29</cx:pt>
          <cx:pt idx="15747">29</cx:pt>
          <cx:pt idx="15749">32</cx:pt>
          <cx:pt idx="15750">27</cx:pt>
          <cx:pt idx="15752">36</cx:pt>
          <cx:pt idx="15753">33</cx:pt>
          <cx:pt idx="15754">35</cx:pt>
          <cx:pt idx="15755">46</cx:pt>
          <cx:pt idx="15757">37</cx:pt>
          <cx:pt idx="15758">37</cx:pt>
          <cx:pt idx="15760">40</cx:pt>
          <cx:pt idx="15762">25</cx:pt>
          <cx:pt idx="15763">35</cx:pt>
          <cx:pt idx="15764">48</cx:pt>
          <cx:pt idx="15765">58</cx:pt>
          <cx:pt idx="15766">32</cx:pt>
          <cx:pt idx="15767">29</cx:pt>
          <cx:pt idx="15769">45</cx:pt>
          <cx:pt idx="15770">51</cx:pt>
          <cx:pt idx="15772">38</cx:pt>
          <cx:pt idx="15773">46</cx:pt>
          <cx:pt idx="15774">34</cx:pt>
          <cx:pt idx="15775">28</cx:pt>
          <cx:pt idx="15776">32</cx:pt>
          <cx:pt idx="15777">47</cx:pt>
          <cx:pt idx="15778">35</cx:pt>
          <cx:pt idx="15779">46</cx:pt>
          <cx:pt idx="15781">39</cx:pt>
          <cx:pt idx="15783">31</cx:pt>
          <cx:pt idx="15785">36</cx:pt>
          <cx:pt idx="15786">43</cx:pt>
          <cx:pt idx="15787">53</cx:pt>
          <cx:pt idx="15788">31</cx:pt>
          <cx:pt idx="15789">36</cx:pt>
          <cx:pt idx="15790">42</cx:pt>
          <cx:pt idx="15791">36</cx:pt>
          <cx:pt idx="15792">34</cx:pt>
          <cx:pt idx="15793">49</cx:pt>
          <cx:pt idx="15794">56</cx:pt>
          <cx:pt idx="15796">35</cx:pt>
          <cx:pt idx="15798">39</cx:pt>
          <cx:pt idx="15799">38</cx:pt>
          <cx:pt idx="15800">37</cx:pt>
          <cx:pt idx="15802">29</cx:pt>
          <cx:pt idx="15803">36</cx:pt>
          <cx:pt idx="15804">36</cx:pt>
          <cx:pt idx="15807">32</cx:pt>
          <cx:pt idx="15808">26</cx:pt>
          <cx:pt idx="15809">50</cx:pt>
          <cx:pt idx="15810">29</cx:pt>
          <cx:pt idx="15812">24</cx:pt>
          <cx:pt idx="15813">30</cx:pt>
          <cx:pt idx="15814">63</cx:pt>
          <cx:pt idx="15816">25</cx:pt>
          <cx:pt idx="15817">40</cx:pt>
          <cx:pt idx="15820">33</cx:pt>
          <cx:pt idx="15821">25</cx:pt>
          <cx:pt idx="15822">45</cx:pt>
          <cx:pt idx="15824">26</cx:pt>
          <cx:pt idx="15826">44</cx:pt>
          <cx:pt idx="15827">33</cx:pt>
          <cx:pt idx="15828">33</cx:pt>
          <cx:pt idx="15829">38</cx:pt>
          <cx:pt idx="15831">68</cx:pt>
          <cx:pt idx="15832">33</cx:pt>
          <cx:pt idx="15833">46</cx:pt>
          <cx:pt idx="15834">45</cx:pt>
          <cx:pt idx="15835">40</cx:pt>
          <cx:pt idx="15836">29</cx:pt>
          <cx:pt idx="15837">29</cx:pt>
          <cx:pt idx="15839">19</cx:pt>
          <cx:pt idx="15840">40</cx:pt>
          <cx:pt idx="15842">38</cx:pt>
          <cx:pt idx="15843">61</cx:pt>
          <cx:pt idx="15849">37</cx:pt>
          <cx:pt idx="15850">37</cx:pt>
          <cx:pt idx="15851">61</cx:pt>
          <cx:pt idx="15852">34</cx:pt>
          <cx:pt idx="15853">19</cx:pt>
          <cx:pt idx="15854">46</cx:pt>
          <cx:pt idx="15855">32</cx:pt>
          <cx:pt idx="15857">45</cx:pt>
          <cx:pt idx="15859">40</cx:pt>
          <cx:pt idx="15860">31</cx:pt>
          <cx:pt idx="15861">35</cx:pt>
          <cx:pt idx="15863">56</cx:pt>
          <cx:pt idx="15864">45</cx:pt>
          <cx:pt idx="15865">28</cx:pt>
          <cx:pt idx="15868">35</cx:pt>
          <cx:pt idx="15869">33</cx:pt>
          <cx:pt idx="15870">28</cx:pt>
          <cx:pt idx="15871">48</cx:pt>
          <cx:pt idx="15873">27</cx:pt>
          <cx:pt idx="15874">54</cx:pt>
          <cx:pt idx="15877">27</cx:pt>
          <cx:pt idx="15878">42</cx:pt>
          <cx:pt idx="15879">46</cx:pt>
          <cx:pt idx="15880">46</cx:pt>
          <cx:pt idx="15881">37</cx:pt>
          <cx:pt idx="15882">35</cx:pt>
          <cx:pt idx="15883">34</cx:pt>
          <cx:pt idx="15884">34</cx:pt>
          <cx:pt idx="15886">43</cx:pt>
          <cx:pt idx="15887">27</cx:pt>
          <cx:pt idx="15889">36</cx:pt>
          <cx:pt idx="15890">49</cx:pt>
          <cx:pt idx="15891">32</cx:pt>
          <cx:pt idx="15892">41</cx:pt>
          <cx:pt idx="15893">32</cx:pt>
          <cx:pt idx="15894">35</cx:pt>
          <cx:pt idx="15895">41</cx:pt>
          <cx:pt idx="15896">45</cx:pt>
          <cx:pt idx="15898">28</cx:pt>
          <cx:pt idx="15899">49</cx:pt>
          <cx:pt idx="15901">62</cx:pt>
          <cx:pt idx="15902">35</cx:pt>
          <cx:pt idx="15903">35</cx:pt>
          <cx:pt idx="15905">18</cx:pt>
          <cx:pt idx="15906">27</cx:pt>
          <cx:pt idx="15911">27</cx:pt>
          <cx:pt idx="15912">44</cx:pt>
          <cx:pt idx="15913">35</cx:pt>
          <cx:pt idx="15915">47</cx:pt>
          <cx:pt idx="15916">40</cx:pt>
          <cx:pt idx="15917">27</cx:pt>
          <cx:pt idx="15918">32</cx:pt>
          <cx:pt idx="15919">35</cx:pt>
          <cx:pt idx="15920">34</cx:pt>
          <cx:pt idx="15921">29</cx:pt>
          <cx:pt idx="15922">47</cx:pt>
          <cx:pt idx="15923">45</cx:pt>
          <cx:pt idx="15924">36</cx:pt>
          <cx:pt idx="15925">34</cx:pt>
          <cx:pt idx="15926">34</cx:pt>
          <cx:pt idx="15927">34</cx:pt>
          <cx:pt idx="15928">33</cx:pt>
          <cx:pt idx="15930">31</cx:pt>
          <cx:pt idx="15931">41</cx:pt>
          <cx:pt idx="15932">68</cx:pt>
          <cx:pt idx="15933">32</cx:pt>
          <cx:pt idx="15935">35</cx:pt>
          <cx:pt idx="15936">24</cx:pt>
          <cx:pt idx="15938">62</cx:pt>
          <cx:pt idx="15939">37</cx:pt>
          <cx:pt idx="15942">37</cx:pt>
          <cx:pt idx="15944">32</cx:pt>
          <cx:pt idx="15946">31</cx:pt>
          <cx:pt idx="15947">28</cx:pt>
          <cx:pt idx="15948">34</cx:pt>
          <cx:pt idx="15949">67</cx:pt>
          <cx:pt idx="15950">44</cx:pt>
          <cx:pt idx="15951">36</cx:pt>
          <cx:pt idx="15952">64</cx:pt>
          <cx:pt idx="15953">28</cx:pt>
          <cx:pt idx="15954">60</cx:pt>
          <cx:pt idx="15956">21</cx:pt>
          <cx:pt idx="15958">62</cx:pt>
          <cx:pt idx="15960">32</cx:pt>
          <cx:pt idx="15961">48</cx:pt>
          <cx:pt idx="15962">31</cx:pt>
          <cx:pt idx="15964">31</cx:pt>
          <cx:pt idx="15965">46</cx:pt>
          <cx:pt idx="15966">39</cx:pt>
          <cx:pt idx="15967">47</cx:pt>
          <cx:pt idx="15968">32</cx:pt>
          <cx:pt idx="15969">31</cx:pt>
          <cx:pt idx="15972">18</cx:pt>
          <cx:pt idx="15973">27</cx:pt>
          <cx:pt idx="15975">50</cx:pt>
          <cx:pt idx="15977">25</cx:pt>
          <cx:pt idx="15978">35</cx:pt>
          <cx:pt idx="15979">45</cx:pt>
          <cx:pt idx="15980">33</cx:pt>
          <cx:pt idx="15981">41</cx:pt>
          <cx:pt idx="15983">28</cx:pt>
          <cx:pt idx="15986">38</cx:pt>
          <cx:pt idx="15987">44</cx:pt>
          <cx:pt idx="15989">35</cx:pt>
          <cx:pt idx="15991">27</cx:pt>
          <cx:pt idx="15992">41</cx:pt>
          <cx:pt idx="15993">38</cx:pt>
          <cx:pt idx="15994">56</cx:pt>
          <cx:pt idx="15997">38</cx:pt>
          <cx:pt idx="15998">33</cx:pt>
          <cx:pt idx="16000">44</cx:pt>
          <cx:pt idx="16002">25</cx:pt>
          <cx:pt idx="16004">39</cx:pt>
          <cx:pt idx="16005">33</cx:pt>
          <cx:pt idx="16006">39</cx:pt>
          <cx:pt idx="16007">47</cx:pt>
          <cx:pt idx="16008">36</cx:pt>
          <cx:pt idx="16009">26</cx:pt>
          <cx:pt idx="16010">49</cx:pt>
          <cx:pt idx="16013">29</cx:pt>
          <cx:pt idx="16014">31</cx:pt>
          <cx:pt idx="16017">31</cx:pt>
          <cx:pt idx="16018">25</cx:pt>
          <cx:pt idx="16019">33</cx:pt>
          <cx:pt idx="16020">41</cx:pt>
          <cx:pt idx="16022">64</cx:pt>
          <cx:pt idx="16023">38</cx:pt>
          <cx:pt idx="16024">51</cx:pt>
          <cx:pt idx="16025">28</cx:pt>
          <cx:pt idx="16026">31</cx:pt>
          <cx:pt idx="16027">37</cx:pt>
          <cx:pt idx="16028">42</cx:pt>
          <cx:pt idx="16031">47</cx:pt>
          <cx:pt idx="16033">70</cx:pt>
          <cx:pt idx="16034">28</cx:pt>
          <cx:pt idx="16036">31</cx:pt>
          <cx:pt idx="16037">63</cx:pt>
          <cx:pt idx="16038">69</cx:pt>
          <cx:pt idx="16039">33</cx:pt>
          <cx:pt idx="16040">36</cx:pt>
          <cx:pt idx="16041">43</cx:pt>
          <cx:pt idx="16042">44</cx:pt>
          <cx:pt idx="16043">25</cx:pt>
          <cx:pt idx="16044">46</cx:pt>
          <cx:pt idx="16045">47</cx:pt>
          <cx:pt idx="16047">28</cx:pt>
          <cx:pt idx="16048">42</cx:pt>
          <cx:pt idx="16049">54</cx:pt>
          <cx:pt idx="16051">39</cx:pt>
          <cx:pt idx="16053">29</cx:pt>
          <cx:pt idx="16054">35</cx:pt>
          <cx:pt idx="16058">42</cx:pt>
          <cx:pt idx="16060">46</cx:pt>
          <cx:pt idx="16061">31</cx:pt>
          <cx:pt idx="16062">27</cx:pt>
          <cx:pt idx="16063">23</cx:pt>
          <cx:pt idx="16065">35</cx:pt>
          <cx:pt idx="16066">36</cx:pt>
          <cx:pt idx="16067">34</cx:pt>
          <cx:pt idx="16069">32</cx:pt>
          <cx:pt idx="16070">41</cx:pt>
          <cx:pt idx="16073">32</cx:pt>
          <cx:pt idx="16075">35</cx:pt>
          <cx:pt idx="16076">37</cx:pt>
          <cx:pt idx="16077">31</cx:pt>
          <cx:pt idx="16079">26</cx:pt>
          <cx:pt idx="16080">32</cx:pt>
          <cx:pt idx="16081">26</cx:pt>
          <cx:pt idx="16082">33</cx:pt>
          <cx:pt idx="16083">30</cx:pt>
          <cx:pt idx="16085">35</cx:pt>
          <cx:pt idx="16086">23</cx:pt>
          <cx:pt idx="16090">45</cx:pt>
          <cx:pt idx="16091">60</cx:pt>
          <cx:pt idx="16092">27</cx:pt>
          <cx:pt idx="16094">77</cx:pt>
          <cx:pt idx="16095">24</cx:pt>
          <cx:pt idx="16098">36</cx:pt>
          <cx:pt idx="16099">33</cx:pt>
          <cx:pt idx="16101">30</cx:pt>
          <cx:pt idx="16102">29</cx:pt>
          <cx:pt idx="16103">53</cx:pt>
          <cx:pt idx="16104">24</cx:pt>
          <cx:pt idx="16107">31</cx:pt>
          <cx:pt idx="16108">24</cx:pt>
          <cx:pt idx="16114">36</cx:pt>
          <cx:pt idx="16116">29</cx:pt>
          <cx:pt idx="16117">43</cx:pt>
          <cx:pt idx="16118">18</cx:pt>
          <cx:pt idx="16119">28</cx:pt>
          <cx:pt idx="16121">35</cx:pt>
          <cx:pt idx="16122">33</cx:pt>
          <cx:pt idx="16123">32</cx:pt>
          <cx:pt idx="16124">56</cx:pt>
          <cx:pt idx="16125">31</cx:pt>
          <cx:pt idx="16126">41</cx:pt>
          <cx:pt idx="16127">49</cx:pt>
          <cx:pt idx="16128">39</cx:pt>
          <cx:pt idx="16129">39</cx:pt>
          <cx:pt idx="16130">55</cx:pt>
          <cx:pt idx="16131">30</cx:pt>
          <cx:pt idx="16132">38</cx:pt>
          <cx:pt idx="16133">22</cx:pt>
          <cx:pt idx="16134">39</cx:pt>
          <cx:pt idx="16135">29</cx:pt>
          <cx:pt idx="16136">37</cx:pt>
          <cx:pt idx="16137">45</cx:pt>
          <cx:pt idx="16138">32</cx:pt>
          <cx:pt idx="16139">40</cx:pt>
          <cx:pt idx="16140">31</cx:pt>
          <cx:pt idx="16141">24</cx:pt>
          <cx:pt idx="16143">26</cx:pt>
          <cx:pt idx="16144">26</cx:pt>
          <cx:pt idx="16146">32</cx:pt>
          <cx:pt idx="16147">30</cx:pt>
          <cx:pt idx="16148">33</cx:pt>
          <cx:pt idx="16149">37</cx:pt>
          <cx:pt idx="16150">32</cx:pt>
          <cx:pt idx="16152">25</cx:pt>
          <cx:pt idx="16153">37</cx:pt>
          <cx:pt idx="16154">31</cx:pt>
          <cx:pt idx="16156">44</cx:pt>
          <cx:pt idx="16157">42</cx:pt>
          <cx:pt idx="16158">33</cx:pt>
          <cx:pt idx="16159">58</cx:pt>
          <cx:pt idx="16161">45</cx:pt>
          <cx:pt idx="16164">28</cx:pt>
          <cx:pt idx="16165">47</cx:pt>
          <cx:pt idx="16167">32</cx:pt>
          <cx:pt idx="16168">40</cx:pt>
          <cx:pt idx="16171">58</cx:pt>
          <cx:pt idx="16172">27</cx:pt>
          <cx:pt idx="16173">49</cx:pt>
          <cx:pt idx="16175">29</cx:pt>
          <cx:pt idx="16176">53</cx:pt>
          <cx:pt idx="16177">29</cx:pt>
          <cx:pt idx="16180">37</cx:pt>
          <cx:pt idx="16181">34</cx:pt>
          <cx:pt idx="16183">34</cx:pt>
          <cx:pt idx="16184">18</cx:pt>
          <cx:pt idx="16185">32</cx:pt>
          <cx:pt idx="16186">75</cx:pt>
          <cx:pt idx="16187">29</cx:pt>
          <cx:pt idx="16188">46</cx:pt>
          <cx:pt idx="16190">30</cx:pt>
          <cx:pt idx="16192">35</cx:pt>
          <cx:pt idx="16193">53</cx:pt>
          <cx:pt idx="16194">24</cx:pt>
          <cx:pt idx="16195">33</cx:pt>
          <cx:pt idx="16196">40</cx:pt>
          <cx:pt idx="16198">33</cx:pt>
          <cx:pt idx="16203">40</cx:pt>
          <cx:pt idx="16205">63</cx:pt>
          <cx:pt idx="16206">29</cx:pt>
          <cx:pt idx="16207">23</cx:pt>
          <cx:pt idx="16209">29</cx:pt>
          <cx:pt idx="16210">48</cx:pt>
          <cx:pt idx="16212">34</cx:pt>
          <cx:pt idx="16214">53</cx:pt>
          <cx:pt idx="16215">30</cx:pt>
          <cx:pt idx="16217">35</cx:pt>
          <cx:pt idx="16218">34</cx:pt>
          <cx:pt idx="16219">35</cx:pt>
          <cx:pt idx="16222">62</cx:pt>
          <cx:pt idx="16223">38</cx:pt>
          <cx:pt idx="16224">34</cx:pt>
          <cx:pt idx="16225">30</cx:pt>
          <cx:pt idx="16227">51</cx:pt>
          <cx:pt idx="16230">32</cx:pt>
          <cx:pt idx="16231">37</cx:pt>
          <cx:pt idx="16232">31</cx:pt>
          <cx:pt idx="16233">35</cx:pt>
          <cx:pt idx="16234">38</cx:pt>
          <cx:pt idx="16235">32</cx:pt>
          <cx:pt idx="16236">42</cx:pt>
          <cx:pt idx="16237">32</cx:pt>
          <cx:pt idx="16238">38</cx:pt>
          <cx:pt idx="16239">32</cx:pt>
          <cx:pt idx="16241">46</cx:pt>
          <cx:pt idx="16242">36</cx:pt>
          <cx:pt idx="16243">36</cx:pt>
          <cx:pt idx="16244">24</cx:pt>
          <cx:pt idx="16245">24</cx:pt>
          <cx:pt idx="16247">31</cx:pt>
          <cx:pt idx="16250">34</cx:pt>
          <cx:pt idx="16252">45</cx:pt>
          <cx:pt idx="16253">38</cx:pt>
          <cx:pt idx="16254">35</cx:pt>
          <cx:pt idx="16255">41</cx:pt>
          <cx:pt idx="16256">35</cx:pt>
          <cx:pt idx="16257">63</cx:pt>
          <cx:pt idx="16258">33</cx:pt>
          <cx:pt idx="16259">36</cx:pt>
          <cx:pt idx="16260">33</cx:pt>
          <cx:pt idx="16262">26</cx:pt>
          <cx:pt idx="16263">55</cx:pt>
          <cx:pt idx="16264">43</cx:pt>
          <cx:pt idx="16265">26</cx:pt>
          <cx:pt idx="16267">49</cx:pt>
          <cx:pt idx="16269">44</cx:pt>
          <cx:pt idx="16270">38</cx:pt>
          <cx:pt idx="16272">33</cx:pt>
          <cx:pt idx="16274">35</cx:pt>
          <cx:pt idx="16275">28</cx:pt>
          <cx:pt idx="16276">63</cx:pt>
          <cx:pt idx="16277">24</cx:pt>
          <cx:pt idx="16278">32</cx:pt>
          <cx:pt idx="16279">47</cx:pt>
          <cx:pt idx="16280">37</cx:pt>
          <cx:pt idx="16283">65</cx:pt>
          <cx:pt idx="16286">65</cx:pt>
          <cx:pt idx="16287">38</cx:pt>
          <cx:pt idx="16288">32</cx:pt>
          <cx:pt idx="16289">24</cx:pt>
          <cx:pt idx="16290">24</cx:pt>
          <cx:pt idx="16291">60</cx:pt>
          <cx:pt idx="16292">30</cx:pt>
          <cx:pt idx="16293">27</cx:pt>
          <cx:pt idx="16294">75</cx:pt>
          <cx:pt idx="16295">38</cx:pt>
          <cx:pt idx="16296">39</cx:pt>
          <cx:pt idx="16297">36</cx:pt>
          <cx:pt idx="16300">33</cx:pt>
          <cx:pt idx="16301">29</cx:pt>
          <cx:pt idx="16302">43</cx:pt>
          <cx:pt idx="16305">33</cx:pt>
          <cx:pt idx="16306">55</cx:pt>
          <cx:pt idx="16307">64</cx:pt>
          <cx:pt idx="16308">34</cx:pt>
          <cx:pt idx="16309">28</cx:pt>
          <cx:pt idx="16310">26</cx:pt>
          <cx:pt idx="16311">29</cx:pt>
          <cx:pt idx="16312">28</cx:pt>
          <cx:pt idx="16313">40</cx:pt>
          <cx:pt idx="16314">37</cx:pt>
          <cx:pt idx="16315">32</cx:pt>
          <cx:pt idx="16317">28</cx:pt>
          <cx:pt idx="16319">35</cx:pt>
          <cx:pt idx="16320">25</cx:pt>
          <cx:pt idx="16321">32</cx:pt>
          <cx:pt idx="16326">28</cx:pt>
          <cx:pt idx="16328">43</cx:pt>
          <cx:pt idx="16329">56</cx:pt>
          <cx:pt idx="16332">22</cx:pt>
          <cx:pt idx="16333">46</cx:pt>
          <cx:pt idx="16334">33</cx:pt>
          <cx:pt idx="16335">54</cx:pt>
          <cx:pt idx="16336">53</cx:pt>
          <cx:pt idx="16337">34</cx:pt>
          <cx:pt idx="16338">31</cx:pt>
          <cx:pt idx="16339">42</cx:pt>
          <cx:pt idx="16340">40</cx:pt>
          <cx:pt idx="16341">45</cx:pt>
          <cx:pt idx="16342">32</cx:pt>
          <cx:pt idx="16343">25</cx:pt>
          <cx:pt idx="16345">61</cx:pt>
          <cx:pt idx="16346">31</cx:pt>
          <cx:pt idx="16347">26</cx:pt>
          <cx:pt idx="16348">28</cx:pt>
          <cx:pt idx="16349">35</cx:pt>
          <cx:pt idx="16350">49</cx:pt>
          <cx:pt idx="16351">29</cx:pt>
          <cx:pt idx="16352">32</cx:pt>
          <cx:pt idx="16353">34</cx:pt>
          <cx:pt idx="16354">36</cx:pt>
          <cx:pt idx="16355">34</cx:pt>
          <cx:pt idx="16356">32</cx:pt>
          <cx:pt idx="16358">25</cx:pt>
          <cx:pt idx="16359">42</cx:pt>
          <cx:pt idx="16361">48</cx:pt>
          <cx:pt idx="16362">29</cx:pt>
          <cx:pt idx="16363">37</cx:pt>
          <cx:pt idx="16364">30</cx:pt>
          <cx:pt idx="16366">36</cx:pt>
          <cx:pt idx="16367">30</cx:pt>
          <cx:pt idx="16368">31</cx:pt>
          <cx:pt idx="16369">44</cx:pt>
          <cx:pt idx="16370">65</cx:pt>
          <cx:pt idx="16371">34</cx:pt>
          <cx:pt idx="16372">47</cx:pt>
          <cx:pt idx="16373">37</cx:pt>
          <cx:pt idx="16374">44</cx:pt>
          <cx:pt idx="16375">29</cx:pt>
          <cx:pt idx="16376">35</cx:pt>
          <cx:pt idx="16377">38</cx:pt>
          <cx:pt idx="16378">73</cx:pt>
          <cx:pt idx="16380">35</cx:pt>
          <cx:pt idx="16381">71</cx:pt>
          <cx:pt idx="16382">38</cx:pt>
          <cx:pt idx="16385">42</cx:pt>
          <cx:pt idx="16387">32</cx:pt>
          <cx:pt idx="16388">25</cx:pt>
          <cx:pt idx="16392">60</cx:pt>
          <cx:pt idx="16393">55</cx:pt>
          <cx:pt idx="16394">36</cx:pt>
          <cx:pt idx="16395">36</cx:pt>
          <cx:pt idx="16396">57</cx:pt>
          <cx:pt idx="16397">48</cx:pt>
          <cx:pt idx="16399">28</cx:pt>
          <cx:pt idx="16400">44</cx:pt>
          <cx:pt idx="16401">42</cx:pt>
          <cx:pt idx="16402">28</cx:pt>
          <cx:pt idx="16403">42</cx:pt>
          <cx:pt idx="16405">46</cx:pt>
          <cx:pt idx="16408">27</cx:pt>
          <cx:pt idx="16409">40</cx:pt>
          <cx:pt idx="16411">22</cx:pt>
          <cx:pt idx="16412">29</cx:pt>
          <cx:pt idx="16414">58</cx:pt>
          <cx:pt idx="16415">26</cx:pt>
          <cx:pt idx="16416">35</cx:pt>
          <cx:pt idx="16418">49</cx:pt>
          <cx:pt idx="16419">64</cx:pt>
          <cx:pt idx="16421">25</cx:pt>
          <cx:pt idx="16422">43</cx:pt>
          <cx:pt idx="16423">35</cx:pt>
          <cx:pt idx="16425">23</cx:pt>
          <cx:pt idx="16428">28</cx:pt>
          <cx:pt idx="16429">56</cx:pt>
          <cx:pt idx="16430">55</cx:pt>
          <cx:pt idx="16431">22</cx:pt>
          <cx:pt idx="16432">31</cx:pt>
          <cx:pt idx="16433">38</cx:pt>
          <cx:pt idx="16434">48</cx:pt>
          <cx:pt idx="16435">32</cx:pt>
          <cx:pt idx="16437">33</cx:pt>
          <cx:pt idx="16438">38</cx:pt>
          <cx:pt idx="16440">30</cx:pt>
          <cx:pt idx="16442">28</cx:pt>
          <cx:pt idx="16443">53</cx:pt>
          <cx:pt idx="16445">51</cx:pt>
          <cx:pt idx="16447">39</cx:pt>
          <cx:pt idx="16448">37</cx:pt>
          <cx:pt idx="16449">55</cx:pt>
          <cx:pt idx="16450">45</cx:pt>
          <cx:pt idx="16451">36</cx:pt>
          <cx:pt idx="16452">41</cx:pt>
          <cx:pt idx="16454">31</cx:pt>
          <cx:pt idx="16455">24</cx:pt>
          <cx:pt idx="16456">33</cx:pt>
          <cx:pt idx="16457">42</cx:pt>
          <cx:pt idx="16459">40</cx:pt>
          <cx:pt idx="16460">62</cx:pt>
          <cx:pt idx="16463">33</cx:pt>
          <cx:pt idx="16464">66</cx:pt>
          <cx:pt idx="16465">32</cx:pt>
          <cx:pt idx="16466">27</cx:pt>
          <cx:pt idx="16467">31</cx:pt>
          <cx:pt idx="16468">83</cx:pt>
          <cx:pt idx="16469">43</cx:pt>
          <cx:pt idx="16470">33</cx:pt>
          <cx:pt idx="16472">52</cx:pt>
          <cx:pt idx="16473">37</cx:pt>
          <cx:pt idx="16475">86</cx:pt>
          <cx:pt idx="16476">33</cx:pt>
          <cx:pt idx="16477">46</cx:pt>
          <cx:pt idx="16479">41</cx:pt>
          <cx:pt idx="16480">24</cx:pt>
          <cx:pt idx="16482">30</cx:pt>
          <cx:pt idx="16483">25</cx:pt>
          <cx:pt idx="16484">39</cx:pt>
          <cx:pt idx="16485">38</cx:pt>
          <cx:pt idx="16486">23</cx:pt>
          <cx:pt idx="16487">45</cx:pt>
          <cx:pt idx="16488">44</cx:pt>
          <cx:pt idx="16489">29</cx:pt>
          <cx:pt idx="16490">35</cx:pt>
          <cx:pt idx="16492">61</cx:pt>
          <cx:pt idx="16493">29</cx:pt>
          <cx:pt idx="16494">47</cx:pt>
          <cx:pt idx="16495">58</cx:pt>
          <cx:pt idx="16496">28</cx:pt>
          <cx:pt idx="16498">34</cx:pt>
          <cx:pt idx="16499">23</cx:pt>
          <cx:pt idx="16500">31</cx:pt>
          <cx:pt idx="16501">61</cx:pt>
          <cx:pt idx="16502">77</cx:pt>
          <cx:pt idx="16504">28</cx:pt>
          <cx:pt idx="16505">25</cx:pt>
          <cx:pt idx="16506">40</cx:pt>
          <cx:pt idx="16507">43</cx:pt>
          <cx:pt idx="16508">68</cx:pt>
          <cx:pt idx="16509">43</cx:pt>
          <cx:pt idx="16510">29</cx:pt>
          <cx:pt idx="16511">29</cx:pt>
          <cx:pt idx="16512">42</cx:pt>
          <cx:pt idx="16514">26</cx:pt>
          <cx:pt idx="16516">33</cx:pt>
          <cx:pt idx="16518">53</cx:pt>
          <cx:pt idx="16520">24</cx:pt>
          <cx:pt idx="16521">37</cx:pt>
          <cx:pt idx="16522">39</cx:pt>
          <cx:pt idx="16524">43</cx:pt>
          <cx:pt idx="16525">38</cx:pt>
          <cx:pt idx="16527">37</cx:pt>
          <cx:pt idx="16531">28</cx:pt>
          <cx:pt idx="16532">88</cx:pt>
          <cx:pt idx="16533">63</cx:pt>
          <cx:pt idx="16534">35</cx:pt>
          <cx:pt idx="16535">32</cx:pt>
          <cx:pt idx="16536">40</cx:pt>
          <cx:pt idx="16537">44</cx:pt>
          <cx:pt idx="16538">40</cx:pt>
          <cx:pt idx="16539">33</cx:pt>
          <cx:pt idx="16543">54</cx:pt>
          <cx:pt idx="16545">35</cx:pt>
          <cx:pt idx="16546">54</cx:pt>
          <cx:pt idx="16547">47</cx:pt>
          <cx:pt idx="16548">33</cx:pt>
          <cx:pt idx="16549">29</cx:pt>
          <cx:pt idx="16551">29</cx:pt>
          <cx:pt idx="16552">43</cx:pt>
          <cx:pt idx="16553">66</cx:pt>
          <cx:pt idx="16555">55</cx:pt>
          <cx:pt idx="16557">33</cx:pt>
          <cx:pt idx="16558">35</cx:pt>
          <cx:pt idx="16559">57</cx:pt>
          <cx:pt idx="16560">29</cx:pt>
          <cx:pt idx="16561">33</cx:pt>
          <cx:pt idx="16562">40</cx:pt>
          <cx:pt idx="16563">42</cx:pt>
          <cx:pt idx="16566">60</cx:pt>
          <cx:pt idx="16567">30</cx:pt>
          <cx:pt idx="16568">62</cx:pt>
          <cx:pt idx="16569">43</cx:pt>
          <cx:pt idx="16570">30</cx:pt>
          <cx:pt idx="16572">29</cx:pt>
          <cx:pt idx="16573">39</cx:pt>
          <cx:pt idx="16574">25</cx:pt>
          <cx:pt idx="16575">36</cx:pt>
          <cx:pt idx="16576">38</cx:pt>
          <cx:pt idx="16577">37</cx:pt>
          <cx:pt idx="16578">39</cx:pt>
          <cx:pt idx="16579">34</cx:pt>
          <cx:pt idx="16580">47</cx:pt>
          <cx:pt idx="16581">32</cx:pt>
          <cx:pt idx="16582">32</cx:pt>
          <cx:pt idx="16583">35</cx:pt>
          <cx:pt idx="16584">28</cx:pt>
          <cx:pt idx="16585">26</cx:pt>
          <cx:pt idx="16586">43</cx:pt>
          <cx:pt idx="16587">31</cx:pt>
          <cx:pt idx="16588">43</cx:pt>
          <cx:pt idx="16590">45</cx:pt>
          <cx:pt idx="16591">19</cx:pt>
          <cx:pt idx="16592">33</cx:pt>
          <cx:pt idx="16593">47</cx:pt>
          <cx:pt idx="16594">42</cx:pt>
          <cx:pt idx="16595">40</cx:pt>
          <cx:pt idx="16598">32</cx:pt>
          <cx:pt idx="16599">30</cx:pt>
          <cx:pt idx="16601">48</cx:pt>
          <cx:pt idx="16602">40</cx:pt>
          <cx:pt idx="16603">45</cx:pt>
          <cx:pt idx="16604">39</cx:pt>
          <cx:pt idx="16605">32</cx:pt>
          <cx:pt idx="16607">29</cx:pt>
          <cx:pt idx="16608">35</cx:pt>
          <cx:pt idx="16610">61</cx:pt>
          <cx:pt idx="16611">68</cx:pt>
          <cx:pt idx="16613">26</cx:pt>
          <cx:pt idx="16615">36</cx:pt>
          <cx:pt idx="16616">32</cx:pt>
          <cx:pt idx="16618">48</cx:pt>
          <cx:pt idx="16619">40</cx:pt>
          <cx:pt idx="16620">49</cx:pt>
          <cx:pt idx="16621">33</cx:pt>
          <cx:pt idx="16622">35</cx:pt>
          <cx:pt idx="16623">37</cx:pt>
          <cx:pt idx="16624">51</cx:pt>
          <cx:pt idx="16625">50</cx:pt>
          <cx:pt idx="16626">31</cx:pt>
          <cx:pt idx="16627">36</cx:pt>
          <cx:pt idx="16628">48</cx:pt>
          <cx:pt idx="16629">51</cx:pt>
          <cx:pt idx="16632">32</cx:pt>
          <cx:pt idx="16633">38</cx:pt>
          <cx:pt idx="16634">69</cx:pt>
          <cx:pt idx="16636">25</cx:pt>
          <cx:pt idx="16637">44</cx:pt>
          <cx:pt idx="16638">50</cx:pt>
          <cx:pt idx="16640">38</cx:pt>
          <cx:pt idx="16646">59</cx:pt>
          <cx:pt idx="16647">29</cx:pt>
          <cx:pt idx="16648">61</cx:pt>
          <cx:pt idx="16649">42</cx:pt>
          <cx:pt idx="16650">26</cx:pt>
          <cx:pt idx="16652">55</cx:pt>
          <cx:pt idx="16653">33</cx:pt>
          <cx:pt idx="16655">37</cx:pt>
          <cx:pt idx="16656">41</cx:pt>
          <cx:pt idx="16657">45</cx:pt>
          <cx:pt idx="16658">28</cx:pt>
          <cx:pt idx="16660">43</cx:pt>
          <cx:pt idx="16661">37</cx:pt>
          <cx:pt idx="16663">31</cx:pt>
          <cx:pt idx="16664">35</cx:pt>
          <cx:pt idx="16666">40</cx:pt>
          <cx:pt idx="16667">52</cx:pt>
          <cx:pt idx="16668">30</cx:pt>
          <cx:pt idx="16669">32</cx:pt>
          <cx:pt idx="16670">44</cx:pt>
          <cx:pt idx="16672">28</cx:pt>
          <cx:pt idx="16674">27</cx:pt>
          <cx:pt idx="16677">27</cx:pt>
          <cx:pt idx="16678">58</cx:pt>
          <cx:pt idx="16680">47</cx:pt>
          <cx:pt idx="16681">30</cx:pt>
          <cx:pt idx="16682">36</cx:pt>
          <cx:pt idx="16683">29</cx:pt>
          <cx:pt idx="16684">43</cx:pt>
          <cx:pt idx="16685">48</cx:pt>
          <cx:pt idx="16686">30</cx:pt>
          <cx:pt idx="16687">31</cx:pt>
          <cx:pt idx="16688">34</cx:pt>
          <cx:pt idx="16689">32</cx:pt>
          <cx:pt idx="16691">26</cx:pt>
          <cx:pt idx="16696">43</cx:pt>
          <cx:pt idx="16700">39</cx:pt>
          <cx:pt idx="16701">34</cx:pt>
          <cx:pt idx="16702">37</cx:pt>
          <cx:pt idx="16703">36</cx:pt>
          <cx:pt idx="16704">34</cx:pt>
          <cx:pt idx="16705">28</cx:pt>
          <cx:pt idx="16706">54</cx:pt>
          <cx:pt idx="16707">39</cx:pt>
          <cx:pt idx="16708">31</cx:pt>
          <cx:pt idx="16709">26</cx:pt>
          <cx:pt idx="16710">53</cx:pt>
          <cx:pt idx="16711">31</cx:pt>
          <cx:pt idx="16712">28</cx:pt>
          <cx:pt idx="16715">50</cx:pt>
          <cx:pt idx="16716">43</cx:pt>
          <cx:pt idx="16717">25</cx:pt>
          <cx:pt idx="16718">42</cx:pt>
          <cx:pt idx="16719">28</cx:pt>
          <cx:pt idx="16720">28</cx:pt>
          <cx:pt idx="16721">35</cx:pt>
          <cx:pt idx="16722">57</cx:pt>
          <cx:pt idx="16724">44</cx:pt>
          <cx:pt idx="16725">41</cx:pt>
          <cx:pt idx="16727">30</cx:pt>
          <cx:pt idx="16728">44</cx:pt>
          <cx:pt idx="16729">35</cx:pt>
          <cx:pt idx="16730">36</cx:pt>
          <cx:pt idx="16731">26</cx:pt>
          <cx:pt idx="16732">27</cx:pt>
          <cx:pt idx="16733">40</cx:pt>
          <cx:pt idx="16734">30</cx:pt>
          <cx:pt idx="16736">33</cx:pt>
          <cx:pt idx="16737">40</cx:pt>
          <cx:pt idx="16738">37</cx:pt>
          <cx:pt idx="16739">30</cx:pt>
          <cx:pt idx="16740">25</cx:pt>
          <cx:pt idx="16742">36</cx:pt>
          <cx:pt idx="16745">31</cx:pt>
          <cx:pt idx="16746">35</cx:pt>
          <cx:pt idx="16747">26</cx:pt>
          <cx:pt idx="16748">46</cx:pt>
          <cx:pt idx="16752">31</cx:pt>
          <cx:pt idx="16753">29</cx:pt>
          <cx:pt idx="16754">33</cx:pt>
          <cx:pt idx="16756">38</cx:pt>
          <cx:pt idx="16757">48</cx:pt>
          <cx:pt idx="16758">35</cx:pt>
          <cx:pt idx="16759">34</cx:pt>
          <cx:pt idx="16760">52</cx:pt>
          <cx:pt idx="16761">28</cx:pt>
          <cx:pt idx="16762">46</cx:pt>
          <cx:pt idx="16763">33</cx:pt>
          <cx:pt idx="16764">34</cx:pt>
          <cx:pt idx="16767">47</cx:pt>
          <cx:pt idx="16768">25</cx:pt>
          <cx:pt idx="16769">36</cx:pt>
          <cx:pt idx="16770">57</cx:pt>
          <cx:pt idx="16771">55</cx:pt>
          <cx:pt idx="16772">67</cx:pt>
          <cx:pt idx="16773">29</cx:pt>
          <cx:pt idx="16774">46</cx:pt>
          <cx:pt idx="16775">39</cx:pt>
          <cx:pt idx="16776">24</cx:pt>
          <cx:pt idx="16777">35</cx:pt>
          <cx:pt idx="16779">33</cx:pt>
          <cx:pt idx="16780">58</cx:pt>
          <cx:pt idx="16782">70</cx:pt>
          <cx:pt idx="16783">44</cx:pt>
          <cx:pt idx="16784">31</cx:pt>
          <cx:pt idx="16785">52</cx:pt>
          <cx:pt idx="16786">33</cx:pt>
          <cx:pt idx="16787">40</cx:pt>
          <cx:pt idx="16788">31</cx:pt>
          <cx:pt idx="16789">51</cx:pt>
          <cx:pt idx="16790">31</cx:pt>
          <cx:pt idx="16791">31</cx:pt>
          <cx:pt idx="16793">55</cx:pt>
          <cx:pt idx="16794">28</cx:pt>
          <cx:pt idx="16795">31</cx:pt>
          <cx:pt idx="16797">42</cx:pt>
          <cx:pt idx="16798">33</cx:pt>
          <cx:pt idx="16799">36</cx:pt>
          <cx:pt idx="16800">52</cx:pt>
          <cx:pt idx="16801">35</cx:pt>
          <cx:pt idx="16802">38</cx:pt>
          <cx:pt idx="16803">28</cx:pt>
          <cx:pt idx="16804">50</cx:pt>
          <cx:pt idx="16805">27</cx:pt>
          <cx:pt idx="16806">35</cx:pt>
          <cx:pt idx="16807">51</cx:pt>
          <cx:pt idx="16808">30</cx:pt>
          <cx:pt idx="16809">31</cx:pt>
          <cx:pt idx="16810">45</cx:pt>
          <cx:pt idx="16811">32</cx:pt>
          <cx:pt idx="16813">24</cx:pt>
          <cx:pt idx="16814">42</cx:pt>
          <cx:pt idx="16815">37</cx:pt>
          <cx:pt idx="16816">47</cx:pt>
          <cx:pt idx="16817">39</cx:pt>
          <cx:pt idx="16818">26</cx:pt>
          <cx:pt idx="16821">29</cx:pt>
          <cx:pt idx="16822">41</cx:pt>
          <cx:pt idx="16823">40</cx:pt>
          <cx:pt idx="16824">37</cx:pt>
          <cx:pt idx="16825">49</cx:pt>
          <cx:pt idx="16826">31</cx:pt>
          <cx:pt idx="16828">31</cx:pt>
          <cx:pt idx="16829">39</cx:pt>
          <cx:pt idx="16830">24</cx:pt>
          <cx:pt idx="16831">26</cx:pt>
          <cx:pt idx="16832">34</cx:pt>
          <cx:pt idx="16834">33</cx:pt>
          <cx:pt idx="16835">49</cx:pt>
          <cx:pt idx="16836">28</cx:pt>
          <cx:pt idx="16837">33</cx:pt>
          <cx:pt idx="16838">60</cx:pt>
          <cx:pt idx="16839">37</cx:pt>
          <cx:pt idx="16841">26</cx:pt>
          <cx:pt idx="16842">33</cx:pt>
          <cx:pt idx="16844">31</cx:pt>
          <cx:pt idx="16845">51</cx:pt>
          <cx:pt idx="16846">26</cx:pt>
          <cx:pt idx="16847">31</cx:pt>
          <cx:pt idx="16848">39</cx:pt>
          <cx:pt idx="16849">45</cx:pt>
          <cx:pt idx="16850">47</cx:pt>
          <cx:pt idx="16851">32</cx:pt>
          <cx:pt idx="16852">32</cx:pt>
          <cx:pt idx="16853">34</cx:pt>
          <cx:pt idx="16854">46</cx:pt>
          <cx:pt idx="16855">33</cx:pt>
          <cx:pt idx="16856">33</cx:pt>
          <cx:pt idx="16857">22</cx:pt>
          <cx:pt idx="16858">33</cx:pt>
          <cx:pt idx="16860">37</cx:pt>
          <cx:pt idx="16861">65</cx:pt>
          <cx:pt idx="16862">18</cx:pt>
          <cx:pt idx="16863">35</cx:pt>
          <cx:pt idx="16864">41</cx:pt>
          <cx:pt idx="16865">34</cx:pt>
          <cx:pt idx="16866">30</cx:pt>
          <cx:pt idx="16867">41</cx:pt>
          <cx:pt idx="16868">32</cx:pt>
          <cx:pt idx="16869">53</cx:pt>
          <cx:pt idx="16871">36</cx:pt>
          <cx:pt idx="16872">66</cx:pt>
          <cx:pt idx="16873">39</cx:pt>
          <cx:pt idx="16876">27</cx:pt>
          <cx:pt idx="16877">53</cx:pt>
          <cx:pt idx="16878">47</cx:pt>
          <cx:pt idx="16881">18</cx:pt>
          <cx:pt idx="16882">28</cx:pt>
          <cx:pt idx="16884">46</cx:pt>
          <cx:pt idx="16885">34</cx:pt>
          <cx:pt idx="16886">36</cx:pt>
          <cx:pt idx="16887">43</cx:pt>
          <cx:pt idx="16889">27</cx:pt>
          <cx:pt idx="16892">33</cx:pt>
          <cx:pt idx="16894">51</cx:pt>
          <cx:pt idx="16895">35</cx:pt>
          <cx:pt idx="16896">68</cx:pt>
          <cx:pt idx="16898">25</cx:pt>
          <cx:pt idx="16899">32</cx:pt>
          <cx:pt idx="16900">45</cx:pt>
          <cx:pt idx="16901">36</cx:pt>
          <cx:pt idx="16904">39</cx:pt>
          <cx:pt idx="16906">40</cx:pt>
          <cx:pt idx="16907">24</cx:pt>
          <cx:pt idx="16909">61</cx:pt>
          <cx:pt idx="16910">28</cx:pt>
          <cx:pt idx="16911">35</cx:pt>
          <cx:pt idx="16912">42</cx:pt>
          <cx:pt idx="16913">27</cx:pt>
          <cx:pt idx="16914">36</cx:pt>
          <cx:pt idx="16915">28</cx:pt>
          <cx:pt idx="16916">27</cx:pt>
          <cx:pt idx="16917">50</cx:pt>
          <cx:pt idx="16918">43</cx:pt>
          <cx:pt idx="16919">37</cx:pt>
          <cx:pt idx="16920">35</cx:pt>
          <cx:pt idx="16921">40</cx:pt>
          <cx:pt idx="16923">60</cx:pt>
          <cx:pt idx="16924">51</cx:pt>
          <cx:pt idx="16925">32</cx:pt>
          <cx:pt idx="16926">37</cx:pt>
          <cx:pt idx="16927">32</cx:pt>
          <cx:pt idx="16928">59</cx:pt>
          <cx:pt idx="16930">39</cx:pt>
          <cx:pt idx="16931">18</cx:pt>
          <cx:pt idx="16933">40</cx:pt>
          <cx:pt idx="16934">49</cx:pt>
          <cx:pt idx="16936">70</cx:pt>
          <cx:pt idx="16937">35</cx:pt>
          <cx:pt idx="16938">30</cx:pt>
          <cx:pt idx="16939">23</cx:pt>
          <cx:pt idx="16940">32</cx:pt>
          <cx:pt idx="16941">73</cx:pt>
          <cx:pt idx="16942">27</cx:pt>
          <cx:pt idx="16945">30</cx:pt>
          <cx:pt idx="16947">39</cx:pt>
          <cx:pt idx="16949">67</cx:pt>
          <cx:pt idx="16950">30</cx:pt>
          <cx:pt idx="16953">32</cx:pt>
          <cx:pt idx="16955">33</cx:pt>
          <cx:pt idx="16958">33</cx:pt>
          <cx:pt idx="16959">41</cx:pt>
          <cx:pt idx="16961">44</cx:pt>
          <cx:pt idx="16964">19</cx:pt>
          <cx:pt idx="16965">41</cx:pt>
          <cx:pt idx="16966">39</cx:pt>
          <cx:pt idx="16967">36</cx:pt>
          <cx:pt idx="16968">62</cx:pt>
          <cx:pt idx="16971">35</cx:pt>
          <cx:pt idx="16973">58</cx:pt>
          <cx:pt idx="16974">41</cx:pt>
          <cx:pt idx="16975">35</cx:pt>
          <cx:pt idx="16976">43</cx:pt>
          <cx:pt idx="16977">37</cx:pt>
          <cx:pt idx="16978">34</cx:pt>
          <cx:pt idx="16979">38</cx:pt>
          <cx:pt idx="16980">36</cx:pt>
          <cx:pt idx="16981">55</cx:pt>
          <cx:pt idx="16984">27</cx:pt>
          <cx:pt idx="16986">34</cx:pt>
          <cx:pt idx="16987">35</cx:pt>
          <cx:pt idx="16988">43</cx:pt>
          <cx:pt idx="16990">41</cx:pt>
          <cx:pt idx="16992">27</cx:pt>
          <cx:pt idx="16993">22</cx:pt>
          <cx:pt idx="16994">34</cx:pt>
          <cx:pt idx="16995">36</cx:pt>
          <cx:pt idx="16996">37</cx:pt>
          <cx:pt idx="16998">34</cx:pt>
          <cx:pt idx="16999">29</cx:pt>
          <cx:pt idx="17000">36</cx:pt>
          <cx:pt idx="17001">64</cx:pt>
          <cx:pt idx="17003">28</cx:pt>
          <cx:pt idx="17004">30</cx:pt>
          <cx:pt idx="17005">33</cx:pt>
          <cx:pt idx="17006">45</cx:pt>
          <cx:pt idx="17007">39</cx:pt>
          <cx:pt idx="17008">31</cx:pt>
          <cx:pt idx="17009">34</cx:pt>
          <cx:pt idx="17010">41</cx:pt>
          <cx:pt idx="17012">37</cx:pt>
          <cx:pt idx="17013">24</cx:pt>
          <cx:pt idx="17015">25</cx:pt>
          <cx:pt idx="17017">35</cx:pt>
          <cx:pt idx="17018">42</cx:pt>
          <cx:pt idx="17019">34</cx:pt>
          <cx:pt idx="17020">28</cx:pt>
          <cx:pt idx="17022">44</cx:pt>
          <cx:pt idx="17023">34</cx:pt>
          <cx:pt idx="17024">31</cx:pt>
          <cx:pt idx="17025">32</cx:pt>
          <cx:pt idx="17026">56</cx:pt>
          <cx:pt idx="17027">33</cx:pt>
          <cx:pt idx="17029">44</cx:pt>
          <cx:pt idx="17030">66</cx:pt>
          <cx:pt idx="17031">36</cx:pt>
          <cx:pt idx="17033">32</cx:pt>
          <cx:pt idx="17034">37</cx:pt>
          <cx:pt idx="17035">58</cx:pt>
          <cx:pt idx="17036">30</cx:pt>
          <cx:pt idx="17037">49</cx:pt>
          <cx:pt idx="17038">35</cx:pt>
          <cx:pt idx="17039">36</cx:pt>
          <cx:pt idx="17041">53</cx:pt>
          <cx:pt idx="17042">29</cx:pt>
          <cx:pt idx="17044">38</cx:pt>
          <cx:pt idx="17045">26</cx:pt>
          <cx:pt idx="17046">43</cx:pt>
          <cx:pt idx="17048">26</cx:pt>
          <cx:pt idx="17049">34</cx:pt>
          <cx:pt idx="17051">40</cx:pt>
          <cx:pt idx="17052">30</cx:pt>
          <cx:pt idx="17054">26</cx:pt>
          <cx:pt idx="17057">36</cx:pt>
          <cx:pt idx="17058">36</cx:pt>
          <cx:pt idx="17059">29</cx:pt>
          <cx:pt idx="17060">67</cx:pt>
          <cx:pt idx="17061">38</cx:pt>
          <cx:pt idx="17062">36</cx:pt>
          <cx:pt idx="17063">29</cx:pt>
          <cx:pt idx="17064">29</cx:pt>
          <cx:pt idx="17065">28</cx:pt>
          <cx:pt idx="17067">42</cx:pt>
          <cx:pt idx="17068">63</cx:pt>
          <cx:pt idx="17069">30</cx:pt>
          <cx:pt idx="17070">37</cx:pt>
          <cx:pt idx="17071">45</cx:pt>
          <cx:pt idx="17073">25</cx:pt>
          <cx:pt idx="17076">32</cx:pt>
          <cx:pt idx="17077">35</cx:pt>
          <cx:pt idx="17079">30</cx:pt>
          <cx:pt idx="17080">62</cx:pt>
          <cx:pt idx="17081">26</cx:pt>
          <cx:pt idx="17082">35</cx:pt>
          <cx:pt idx="17083">38</cx:pt>
          <cx:pt idx="17084">39</cx:pt>
          <cx:pt idx="17087">59</cx:pt>
          <cx:pt idx="17089">45</cx:pt>
          <cx:pt idx="17090">37</cx:pt>
          <cx:pt idx="17092">60</cx:pt>
          <cx:pt idx="17093">32</cx:pt>
          <cx:pt idx="17095">26</cx:pt>
          <cx:pt idx="17096">39</cx:pt>
          <cx:pt idx="17097">21</cx:pt>
          <cx:pt idx="17098">34</cx:pt>
          <cx:pt idx="17099">29</cx:pt>
          <cx:pt idx="17100">44</cx:pt>
          <cx:pt idx="17101">30</cx:pt>
          <cx:pt idx="17102">42</cx:pt>
          <cx:pt idx="17103">33</cx:pt>
          <cx:pt idx="17104">37</cx:pt>
          <cx:pt idx="17105">39</cx:pt>
          <cx:pt idx="17106">38</cx:pt>
          <cx:pt idx="17107">35</cx:pt>
          <cx:pt idx="17109">43</cx:pt>
          <cx:pt idx="17110">26</cx:pt>
          <cx:pt idx="17114">36</cx:pt>
          <cx:pt idx="17115">33</cx:pt>
          <cx:pt idx="17116">22</cx:pt>
          <cx:pt idx="17119">29</cx:pt>
          <cx:pt idx="17120">24</cx:pt>
          <cx:pt idx="17121">37</cx:pt>
          <cx:pt idx="17122">32</cx:pt>
          <cx:pt idx="17123">46</cx:pt>
          <cx:pt idx="17124">33</cx:pt>
          <cx:pt idx="17125">87</cx:pt>
          <cx:pt idx="17126">37</cx:pt>
          <cx:pt idx="17127">34</cx:pt>
          <cx:pt idx="17128">38</cx:pt>
          <cx:pt idx="17129">29</cx:pt>
          <cx:pt idx="17130">34</cx:pt>
          <cx:pt idx="17131">46</cx:pt>
          <cx:pt idx="17133">35</cx:pt>
          <cx:pt idx="17134">36</cx:pt>
          <cx:pt idx="17135">32</cx:pt>
          <cx:pt idx="17136">31</cx:pt>
          <cx:pt idx="17137">23</cx:pt>
          <cx:pt idx="17138">32</cx:pt>
          <cx:pt idx="17139">53</cx:pt>
          <cx:pt idx="17142">38</cx:pt>
          <cx:pt idx="17143">33</cx:pt>
          <cx:pt idx="17144">37</cx:pt>
          <cx:pt idx="17145">30</cx:pt>
          <cx:pt idx="17146">35</cx:pt>
          <cx:pt idx="17147">42</cx:pt>
          <cx:pt idx="17150">37</cx:pt>
          <cx:pt idx="17151">38</cx:pt>
          <cx:pt idx="17152">34</cx:pt>
          <cx:pt idx="17153">33</cx:pt>
          <cx:pt idx="17154">58</cx:pt>
          <cx:pt idx="17156">48</cx:pt>
          <cx:pt idx="17157">49</cx:pt>
          <cx:pt idx="17158">48</cx:pt>
          <cx:pt idx="17159">53</cx:pt>
          <cx:pt idx="17160">27</cx:pt>
          <cx:pt idx="17161">29</cx:pt>
          <cx:pt idx="17162">29</cx:pt>
          <cx:pt idx="17166">29</cx:pt>
          <cx:pt idx="17167">39</cx:pt>
          <cx:pt idx="17168">56</cx:pt>
          <cx:pt idx="17169">33</cx:pt>
          <cx:pt idx="17170">28</cx:pt>
          <cx:pt idx="17171">44</cx:pt>
          <cx:pt idx="17172">38</cx:pt>
          <cx:pt idx="17173">43</cx:pt>
          <cx:pt idx="17174">18</cx:pt>
          <cx:pt idx="17176">46</cx:pt>
          <cx:pt idx="17177">40</cx:pt>
          <cx:pt idx="17178">33</cx:pt>
          <cx:pt idx="17179">26</cx:pt>
          <cx:pt idx="17181">34</cx:pt>
          <cx:pt idx="17182">39</cx:pt>
          <cx:pt idx="17185">19</cx:pt>
          <cx:pt idx="17187">35</cx:pt>
          <cx:pt idx="17188">41</cx:pt>
          <cx:pt idx="17189">53</cx:pt>
          <cx:pt idx="17190">45</cx:pt>
          <cx:pt idx="17191">36</cx:pt>
          <cx:pt idx="17193">37</cx:pt>
          <cx:pt idx="17194">34</cx:pt>
          <cx:pt idx="17196">24</cx:pt>
          <cx:pt idx="17198">64</cx:pt>
          <cx:pt idx="17199">32</cx:pt>
          <cx:pt idx="17200">46</cx:pt>
          <cx:pt idx="17201">33</cx:pt>
          <cx:pt idx="17203">67</cx:pt>
          <cx:pt idx="17204">38</cx:pt>
          <cx:pt idx="17205">41</cx:pt>
          <cx:pt idx="17206">40</cx:pt>
          <cx:pt idx="17207">73</cx:pt>
          <cx:pt idx="17208">30</cx:pt>
          <cx:pt idx="17209">30</cx:pt>
          <cx:pt idx="17212">30</cx:pt>
          <cx:pt idx="17216">27</cx:pt>
          <cx:pt idx="17219">37</cx:pt>
          <cx:pt idx="17220">33</cx:pt>
          <cx:pt idx="17221">51</cx:pt>
          <cx:pt idx="17222">41</cx:pt>
          <cx:pt idx="17223">33</cx:pt>
          <cx:pt idx="17224">36</cx:pt>
          <cx:pt idx="17225">34</cx:pt>
          <cx:pt idx="17226">31</cx:pt>
          <cx:pt idx="17227">58</cx:pt>
          <cx:pt idx="17228">29</cx:pt>
          <cx:pt idx="17229">39</cx:pt>
          <cx:pt idx="17230">38</cx:pt>
          <cx:pt idx="17231">27</cx:pt>
          <cx:pt idx="17232">27</cx:pt>
          <cx:pt idx="17234">36</cx:pt>
          <cx:pt idx="17235">29</cx:pt>
          <cx:pt idx="17237">32</cx:pt>
          <cx:pt idx="17239">61</cx:pt>
          <cx:pt idx="17243">59</cx:pt>
          <cx:pt idx="17244">59</cx:pt>
          <cx:pt idx="17246">32</cx:pt>
          <cx:pt idx="17248">33</cx:pt>
          <cx:pt idx="17250">28</cx:pt>
          <cx:pt idx="17252">36</cx:pt>
          <cx:pt idx="17253">36</cx:pt>
          <cx:pt idx="17254">40</cx:pt>
          <cx:pt idx="17257">44</cx:pt>
          <cx:pt idx="17259">31</cx:pt>
          <cx:pt idx="17262">18</cx:pt>
          <cx:pt idx="17263">18</cx:pt>
          <cx:pt idx="17264">31</cx:pt>
          <cx:pt idx="17265">32</cx:pt>
          <cx:pt idx="17266">38</cx:pt>
          <cx:pt idx="17267">74</cx:pt>
          <cx:pt idx="17269">47</cx:pt>
          <cx:pt idx="17274">38</cx:pt>
          <cx:pt idx="17275">52</cx:pt>
          <cx:pt idx="17276">33</cx:pt>
          <cx:pt idx="17277">45</cx:pt>
          <cx:pt idx="17280">40</cx:pt>
          <cx:pt idx="17281">31</cx:pt>
          <cx:pt idx="17282">32</cx:pt>
          <cx:pt idx="17284">31</cx:pt>
          <cx:pt idx="17285">32</cx:pt>
          <cx:pt idx="17286">57</cx:pt>
          <cx:pt idx="17287">33</cx:pt>
          <cx:pt idx="17288">29</cx:pt>
          <cx:pt idx="17291">27</cx:pt>
          <cx:pt idx="17294">30</cx:pt>
          <cx:pt idx="17295">27</cx:pt>
          <cx:pt idx="17297">46</cx:pt>
          <cx:pt idx="17298">25</cx:pt>
          <cx:pt idx="17299">45</cx:pt>
          <cx:pt idx="17300">29</cx:pt>
          <cx:pt idx="17302">32</cx:pt>
          <cx:pt idx="17304">31</cx:pt>
          <cx:pt idx="17305">47</cx:pt>
          <cx:pt idx="17306">30</cx:pt>
          <cx:pt idx="17307">36</cx:pt>
          <cx:pt idx="17308">27</cx:pt>
          <cx:pt idx="17309">31</cx:pt>
          <cx:pt idx="17311">31</cx:pt>
          <cx:pt idx="17312">27</cx:pt>
          <cx:pt idx="17313">24</cx:pt>
          <cx:pt idx="17314">66</cx:pt>
          <cx:pt idx="17316">27</cx:pt>
          <cx:pt idx="17318">31</cx:pt>
          <cx:pt idx="17319">87</cx:pt>
          <cx:pt idx="17320">43</cx:pt>
          <cx:pt idx="17322">31</cx:pt>
          <cx:pt idx="17325">65</cx:pt>
          <cx:pt idx="17327">33</cx:pt>
          <cx:pt idx="17328">36</cx:pt>
          <cx:pt idx="17329">32</cx:pt>
          <cx:pt idx="17330">64</cx:pt>
          <cx:pt idx="17331">25</cx:pt>
          <cx:pt idx="17332">47</cx:pt>
          <cx:pt idx="17333">32</cx:pt>
          <cx:pt idx="17335">34</cx:pt>
          <cx:pt idx="17336">61</cx:pt>
          <cx:pt idx="17337">67</cx:pt>
          <cx:pt idx="17338">50</cx:pt>
          <cx:pt idx="17339">46</cx:pt>
          <cx:pt idx="17340">34</cx:pt>
          <cx:pt idx="17341">38</cx:pt>
          <cx:pt idx="17342">32</cx:pt>
          <cx:pt idx="17343">35</cx:pt>
          <cx:pt idx="17344">23</cx:pt>
          <cx:pt idx="17345">44</cx:pt>
          <cx:pt idx="17346">43</cx:pt>
          <cx:pt idx="17347">67</cx:pt>
          <cx:pt idx="17348">35</cx:pt>
          <cx:pt idx="17349">38</cx:pt>
          <cx:pt idx="17350">48</cx:pt>
          <cx:pt idx="17353">46</cx:pt>
          <cx:pt idx="17354">34</cx:pt>
          <cx:pt idx="17355">33</cx:pt>
          <cx:pt idx="17356">31</cx:pt>
          <cx:pt idx="17357">34</cx:pt>
          <cx:pt idx="17358">35</cx:pt>
          <cx:pt idx="17359">30</cx:pt>
          <cx:pt idx="17360">32</cx:pt>
          <cx:pt idx="17361">28</cx:pt>
          <cx:pt idx="17362">36</cx:pt>
          <cx:pt idx="17363">25</cx:pt>
          <cx:pt idx="17364">36</cx:pt>
          <cx:pt idx="17365">35</cx:pt>
          <cx:pt idx="17366">49</cx:pt>
          <cx:pt idx="17367">27</cx:pt>
          <cx:pt idx="17368">35</cx:pt>
          <cx:pt idx="17370">47</cx:pt>
          <cx:pt idx="17371">31</cx:pt>
          <cx:pt idx="17372">46</cx:pt>
          <cx:pt idx="17373">37</cx:pt>
          <cx:pt idx="17374">47</cx:pt>
          <cx:pt idx="17377">30</cx:pt>
          <cx:pt idx="17378">29</cx:pt>
          <cx:pt idx="17379">62</cx:pt>
          <cx:pt idx="17381">50</cx:pt>
          <cx:pt idx="17382">26</cx:pt>
          <cx:pt idx="17383">29</cx:pt>
          <cx:pt idx="17384">74</cx:pt>
          <cx:pt idx="17385">31</cx:pt>
          <cx:pt idx="17386">44</cx:pt>
          <cx:pt idx="17387">58</cx:pt>
          <cx:pt idx="17389">36</cx:pt>
          <cx:pt idx="17390">32</cx:pt>
          <cx:pt idx="17391">37</cx:pt>
          <cx:pt idx="17392">35</cx:pt>
          <cx:pt idx="17394">29</cx:pt>
          <cx:pt idx="17395">33</cx:pt>
          <cx:pt idx="17396">31</cx:pt>
          <cx:pt idx="17397">35</cx:pt>
          <cx:pt idx="17399">25</cx:pt>
          <cx:pt idx="17401">33</cx:pt>
          <cx:pt idx="17403">35</cx:pt>
          <cx:pt idx="17404">39</cx:pt>
          <cx:pt idx="17406">31</cx:pt>
          <cx:pt idx="17407">48</cx:pt>
          <cx:pt idx="17408">37</cx:pt>
          <cx:pt idx="17410">32</cx:pt>
          <cx:pt idx="17413">38</cx:pt>
          <cx:pt idx="17414">26</cx:pt>
          <cx:pt idx="17415">42</cx:pt>
          <cx:pt idx="17416">34</cx:pt>
          <cx:pt idx="17417">53</cx:pt>
          <cx:pt idx="17418">38</cx:pt>
          <cx:pt idx="17419">33</cx:pt>
          <cx:pt idx="17420">40</cx:pt>
          <cx:pt idx="17421">41</cx:pt>
          <cx:pt idx="17422">29</cx:pt>
          <cx:pt idx="17423">23</cx:pt>
          <cx:pt idx="17425">25</cx:pt>
          <cx:pt idx="17427">33</cx:pt>
          <cx:pt idx="17428">33</cx:pt>
          <cx:pt idx="17429">31</cx:pt>
          <cx:pt idx="17430">40</cx:pt>
          <cx:pt idx="17431">27</cx:pt>
          <cx:pt idx="17432">38</cx:pt>
          <cx:pt idx="17433">65</cx:pt>
          <cx:pt idx="17434">58</cx:pt>
          <cx:pt idx="17435">45</cx:pt>
          <cx:pt idx="17436">50</cx:pt>
          <cx:pt idx="17437">28</cx:pt>
          <cx:pt idx="17438">54</cx:pt>
          <cx:pt idx="17440">31</cx:pt>
          <cx:pt idx="17441">40</cx:pt>
          <cx:pt idx="17442">30</cx:pt>
          <cx:pt idx="17444">41</cx:pt>
          <cx:pt idx="17445">30</cx:pt>
          <cx:pt idx="17446">58</cx:pt>
          <cx:pt idx="17450">26</cx:pt>
          <cx:pt idx="17451">32</cx:pt>
          <cx:pt idx="17453">28</cx:pt>
          <cx:pt idx="17455">27</cx:pt>
          <cx:pt idx="17456">37</cx:pt>
          <cx:pt idx="17457">44</cx:pt>
          <cx:pt idx="17458">42</cx:pt>
          <cx:pt idx="17459">34</cx:pt>
          <cx:pt idx="17460">38</cx:pt>
          <cx:pt idx="17461">26</cx:pt>
          <cx:pt idx="17462">25</cx:pt>
          <cx:pt idx="17463">42</cx:pt>
          <cx:pt idx="17464">42</cx:pt>
          <cx:pt idx="17466">40</cx:pt>
          <cx:pt idx="17469">36</cx:pt>
          <cx:pt idx="17470">30</cx:pt>
          <cx:pt idx="17472">29</cx:pt>
          <cx:pt idx="17474">31</cx:pt>
          <cx:pt idx="17475">34</cx:pt>
          <cx:pt idx="17476">31</cx:pt>
          <cx:pt idx="17477">32</cx:pt>
          <cx:pt idx="17478">31</cx:pt>
          <cx:pt idx="17479">30</cx:pt>
          <cx:pt idx="17480">46</cx:pt>
          <cx:pt idx="17483">24</cx:pt>
          <cx:pt idx="17485">28</cx:pt>
          <cx:pt idx="17486">47</cx:pt>
          <cx:pt idx="17487">40</cx:pt>
          <cx:pt idx="17488">29</cx:pt>
          <cx:pt idx="17489">28</cx:pt>
          <cx:pt idx="17490">38</cx:pt>
          <cx:pt idx="17491">31</cx:pt>
          <cx:pt idx="17493">49</cx:pt>
          <cx:pt idx="17494">41</cx:pt>
          <cx:pt idx="17495">82</cx:pt>
          <cx:pt idx="17496">41</cx:pt>
          <cx:pt idx="17497">32</cx:pt>
          <cx:pt idx="17498">33</cx:pt>
          <cx:pt idx="17499">47</cx:pt>
          <cx:pt idx="17500">53</cx:pt>
          <cx:pt idx="17502">35</cx:pt>
          <cx:pt idx="17503">40</cx:pt>
          <cx:pt idx="17505">31</cx:pt>
          <cx:pt idx="17506">38</cx:pt>
          <cx:pt idx="17508">32</cx:pt>
          <cx:pt idx="17509">36</cx:pt>
          <cx:pt idx="17512">18</cx:pt>
          <cx:pt idx="17515">34</cx:pt>
          <cx:pt idx="17516">47</cx:pt>
          <cx:pt idx="17517">51</cx:pt>
          <cx:pt idx="17519">29</cx:pt>
          <cx:pt idx="17521">39</cx:pt>
          <cx:pt idx="17522">30</cx:pt>
          <cx:pt idx="17523">41</cx:pt>
          <cx:pt idx="17524">48</cx:pt>
          <cx:pt idx="17526">62</cx:pt>
          <cx:pt idx="17527">29</cx:pt>
          <cx:pt idx="17528">33</cx:pt>
          <cx:pt idx="17529">45</cx:pt>
          <cx:pt idx="17530">32</cx:pt>
          <cx:pt idx="17531">37</cx:pt>
          <cx:pt idx="17533">29</cx:pt>
          <cx:pt idx="17534">34</cx:pt>
          <cx:pt idx="17538">28</cx:pt>
          <cx:pt idx="17540">43</cx:pt>
          <cx:pt idx="17541">25</cx:pt>
          <cx:pt idx="17542">29</cx:pt>
          <cx:pt idx="17543">47</cx:pt>
          <cx:pt idx="17544">33</cx:pt>
          <cx:pt idx="17545">35</cx:pt>
          <cx:pt idx="17547">60</cx:pt>
          <cx:pt idx="17549">30</cx:pt>
          <cx:pt idx="17550">52</cx:pt>
          <cx:pt idx="17551">35</cx:pt>
          <cx:pt idx="17552">39</cx:pt>
          <cx:pt idx="17553">35</cx:pt>
          <cx:pt idx="17554">34</cx:pt>
          <cx:pt idx="17555">38</cx:pt>
          <cx:pt idx="17556">29</cx:pt>
          <cx:pt idx="17558">23</cx:pt>
          <cx:pt idx="17559">53</cx:pt>
          <cx:pt idx="17560">38</cx:pt>
          <cx:pt idx="17561">35</cx:pt>
          <cx:pt idx="17563">34</cx:pt>
          <cx:pt idx="17564">39</cx:pt>
          <cx:pt idx="17566">37</cx:pt>
          <cx:pt idx="17567">45</cx:pt>
          <cx:pt idx="17568">24</cx:pt>
          <cx:pt idx="17569">62</cx:pt>
          <cx:pt idx="17570">29</cx:pt>
          <cx:pt idx="17571">35</cx:pt>
          <cx:pt idx="17576">26</cx:pt>
          <cx:pt idx="17577">76</cx:pt>
          <cx:pt idx="17578">33</cx:pt>
          <cx:pt idx="17579">32</cx:pt>
          <cx:pt idx="17582">39</cx:pt>
          <cx:pt idx="17583">48</cx:pt>
          <cx:pt idx="17584">40</cx:pt>
          <cx:pt idx="17585">23</cx:pt>
          <cx:pt idx="17586">27</cx:pt>
          <cx:pt idx="17587">35</cx:pt>
          <cx:pt idx="17588">31</cx:pt>
          <cx:pt idx="17589">51</cx:pt>
          <cx:pt idx="17590">32</cx:pt>
          <cx:pt idx="17592">39</cx:pt>
          <cx:pt idx="17593">33</cx:pt>
          <cx:pt idx="17594">24</cx:pt>
          <cx:pt idx="17595">32</cx:pt>
          <cx:pt idx="17598">34</cx:pt>
          <cx:pt idx="17599">31</cx:pt>
          <cx:pt idx="17600">38</cx:pt>
          <cx:pt idx="17601">62</cx:pt>
          <cx:pt idx="17602">35</cx:pt>
          <cx:pt idx="17603">31</cx:pt>
          <cx:pt idx="17605">36</cx:pt>
          <cx:pt idx="17606">34</cx:pt>
          <cx:pt idx="17607">37</cx:pt>
          <cx:pt idx="17608">36</cx:pt>
          <cx:pt idx="17609">34</cx:pt>
          <cx:pt idx="17610">27</cx:pt>
          <cx:pt idx="17612">24</cx:pt>
          <cx:pt idx="17613">55</cx:pt>
          <cx:pt idx="17614">46</cx:pt>
          <cx:pt idx="17615">46</cx:pt>
          <cx:pt idx="17617">29</cx:pt>
          <cx:pt idx="17619">25</cx:pt>
          <cx:pt idx="17622">30</cx:pt>
          <cx:pt idx="17624">27</cx:pt>
          <cx:pt idx="17625">27</cx:pt>
          <cx:pt idx="17626">27</cx:pt>
          <cx:pt idx="17628">34</cx:pt>
          <cx:pt idx="17629">31</cx:pt>
          <cx:pt idx="17630">46</cx:pt>
          <cx:pt idx="17631">35</cx:pt>
          <cx:pt idx="17636">30</cx:pt>
          <cx:pt idx="17640">28</cx:pt>
          <cx:pt idx="17641">37</cx:pt>
          <cx:pt idx="17642">32</cx:pt>
          <cx:pt idx="17644">38</cx:pt>
          <cx:pt idx="17645">27</cx:pt>
          <cx:pt idx="17646">33</cx:pt>
          <cx:pt idx="17647">36</cx:pt>
          <cx:pt idx="17648">46</cx:pt>
          <cx:pt idx="17650">69</cx:pt>
          <cx:pt idx="17651">32</cx:pt>
          <cx:pt idx="17653">38</cx:pt>
          <cx:pt idx="17655">40</cx:pt>
          <cx:pt idx="17656">41</cx:pt>
          <cx:pt idx="17658">26</cx:pt>
          <cx:pt idx="17659">33</cx:pt>
          <cx:pt idx="17660">68</cx:pt>
          <cx:pt idx="17661">37</cx:pt>
          <cx:pt idx="17664">33</cx:pt>
          <cx:pt idx="17665">52</cx:pt>
          <cx:pt idx="17666">31</cx:pt>
          <cx:pt idx="17667">29</cx:pt>
          <cx:pt idx="17669">36</cx:pt>
          <cx:pt idx="17670">60</cx:pt>
          <cx:pt idx="17671">30</cx:pt>
          <cx:pt idx="17673">40</cx:pt>
          <cx:pt idx="17674">27</cx:pt>
          <cx:pt idx="17675">24</cx:pt>
          <cx:pt idx="17676">56</cx:pt>
          <cx:pt idx="17677">25</cx:pt>
          <cx:pt idx="17679">35</cx:pt>
          <cx:pt idx="17680">26</cx:pt>
          <cx:pt idx="17682">29</cx:pt>
          <cx:pt idx="17683">31</cx:pt>
          <cx:pt idx="17684">39</cx:pt>
          <cx:pt idx="17685">51</cx:pt>
          <cx:pt idx="17686">50</cx:pt>
          <cx:pt idx="17689">37</cx:pt>
          <cx:pt idx="17691">20</cx:pt>
          <cx:pt idx="17692">35</cx:pt>
          <cx:pt idx="17693">32</cx:pt>
          <cx:pt idx="17694">28</cx:pt>
          <cx:pt idx="17695">34</cx:pt>
          <cx:pt idx="17696">30</cx:pt>
          <cx:pt idx="17697">29</cx:pt>
          <cx:pt idx="17700">48</cx:pt>
          <cx:pt idx="17701">39</cx:pt>
          <cx:pt idx="17702">71</cx:pt>
          <cx:pt idx="17704">28</cx:pt>
          <cx:pt idx="17706">49</cx:pt>
          <cx:pt idx="17707">35</cx:pt>
          <cx:pt idx="17709">34</cx:pt>
          <cx:pt idx="17711">27</cx:pt>
          <cx:pt idx="17712">34</cx:pt>
          <cx:pt idx="17713">35</cx:pt>
          <cx:pt idx="17714">28</cx:pt>
          <cx:pt idx="17718">25</cx:pt>
          <cx:pt idx="17719">54</cx:pt>
          <cx:pt idx="17721">23</cx:pt>
          <cx:pt idx="17722">18</cx:pt>
          <cx:pt idx="17725">31</cx:pt>
          <cx:pt idx="17726">63</cx:pt>
          <cx:pt idx="17727">48</cx:pt>
          <cx:pt idx="17728">79</cx:pt>
          <cx:pt idx="17731">40</cx:pt>
          <cx:pt idx="17733">33</cx:pt>
          <cx:pt idx="17734">41</cx:pt>
          <cx:pt idx="17735">46</cx:pt>
          <cx:pt idx="17736">49</cx:pt>
          <cx:pt idx="17737">34</cx:pt>
          <cx:pt idx="17738">63</cx:pt>
          <cx:pt idx="17739">55</cx:pt>
          <cx:pt idx="17741">26</cx:pt>
          <cx:pt idx="17746">41</cx:pt>
          <cx:pt idx="17747">35</cx:pt>
          <cx:pt idx="17748">39</cx:pt>
          <cx:pt idx="17749">52</cx:pt>
          <cx:pt idx="17750">45</cx:pt>
          <cx:pt idx="17753">58</cx:pt>
          <cx:pt idx="17754">33</cx:pt>
          <cx:pt idx="17756">33</cx:pt>
          <cx:pt idx="17757">50</cx:pt>
          <cx:pt idx="17758">26</cx:pt>
          <cx:pt idx="17759">44</cx:pt>
          <cx:pt idx="17760">31</cx:pt>
          <cx:pt idx="17761">27</cx:pt>
          <cx:pt idx="17762">41</cx:pt>
          <cx:pt idx="17764">31</cx:pt>
          <cx:pt idx="17765">29</cx:pt>
          <cx:pt idx="17766">45</cx:pt>
          <cx:pt idx="17767">34</cx:pt>
          <cx:pt idx="17768">56</cx:pt>
          <cx:pt idx="17770">35</cx:pt>
          <cx:pt idx="17771">48</cx:pt>
          <cx:pt idx="17772">34</cx:pt>
          <cx:pt idx="17773">24</cx:pt>
          <cx:pt idx="17775">26</cx:pt>
          <cx:pt idx="17777">34</cx:pt>
          <cx:pt idx="17779">40</cx:pt>
          <cx:pt idx="17780">27</cx:pt>
          <cx:pt idx="17781">24</cx:pt>
          <cx:pt idx="17784">35</cx:pt>
          <cx:pt idx="17785">27</cx:pt>
          <cx:pt idx="17786">43</cx:pt>
          <cx:pt idx="17787">56</cx:pt>
          <cx:pt idx="17788">35</cx:pt>
          <cx:pt idx="17789">47</cx:pt>
          <cx:pt idx="17790">70</cx:pt>
          <cx:pt idx="17792">74</cx:pt>
          <cx:pt idx="17793">54</cx:pt>
          <cx:pt idx="17794">56</cx:pt>
          <cx:pt idx="17795">39</cx:pt>
          <cx:pt idx="17796">36</cx:pt>
          <cx:pt idx="17798">33</cx:pt>
          <cx:pt idx="17799">26</cx:pt>
          <cx:pt idx="17800">36</cx:pt>
          <cx:pt idx="17801">26</cx:pt>
          <cx:pt idx="17802">58</cx:pt>
          <cx:pt idx="17803">22</cx:pt>
          <cx:pt idx="17804">61</cx:pt>
          <cx:pt idx="17805">28</cx:pt>
          <cx:pt idx="17806">29</cx:pt>
          <cx:pt idx="17807">43</cx:pt>
          <cx:pt idx="17808">26</cx:pt>
          <cx:pt idx="17810">34</cx:pt>
          <cx:pt idx="17811">29</cx:pt>
          <cx:pt idx="17813">35</cx:pt>
          <cx:pt idx="17814">54</cx:pt>
          <cx:pt idx="17815">39</cx:pt>
          <cx:pt idx="17819">38</cx:pt>
          <cx:pt idx="17824">29</cx:pt>
          <cx:pt idx="17825">25</cx:pt>
          <cx:pt idx="17826">32</cx:pt>
          <cx:pt idx="17827">57</cx:pt>
          <cx:pt idx="17829">60</cx:pt>
          <cx:pt idx="17831">39</cx:pt>
          <cx:pt idx="17832">26</cx:pt>
          <cx:pt idx="17833">25</cx:pt>
          <cx:pt idx="17834">47</cx:pt>
          <cx:pt idx="17835">50</cx:pt>
          <cx:pt idx="17836">36</cx:pt>
          <cx:pt idx="17838">25</cx:pt>
          <cx:pt idx="17840">36</cx:pt>
          <cx:pt idx="17844">42</cx:pt>
          <cx:pt idx="17845">34</cx:pt>
          <cx:pt idx="17846">26</cx:pt>
          <cx:pt idx="17847">36</cx:pt>
          <cx:pt idx="17849">34</cx:pt>
          <cx:pt idx="17850">41</cx:pt>
          <cx:pt idx="17851">48</cx:pt>
          <cx:pt idx="17852">64</cx:pt>
          <cx:pt idx="17853">46</cx:pt>
          <cx:pt idx="17854">25</cx:pt>
          <cx:pt idx="17855">27</cx:pt>
          <cx:pt idx="17857">29</cx:pt>
          <cx:pt idx="17858">37</cx:pt>
          <cx:pt idx="17859">32</cx:pt>
          <cx:pt idx="17860">47</cx:pt>
          <cx:pt idx="17861">42</cx:pt>
          <cx:pt idx="17862">30</cx:pt>
          <cx:pt idx="17865">33</cx:pt>
          <cx:pt idx="17866">40</cx:pt>
          <cx:pt idx="17867">24</cx:pt>
          <cx:pt idx="17868">34</cx:pt>
          <cx:pt idx="17869">68</cx:pt>
          <cx:pt idx="17870">73</cx:pt>
          <cx:pt idx="17871">46</cx:pt>
          <cx:pt idx="17872">25</cx:pt>
          <cx:pt idx="17875">31</cx:pt>
          <cx:pt idx="17876">35</cx:pt>
          <cx:pt idx="17877">42</cx:pt>
          <cx:pt idx="17879">44</cx:pt>
          <cx:pt idx="17880">30</cx:pt>
          <cx:pt idx="17882">32</cx:pt>
          <cx:pt idx="17884">25</cx:pt>
          <cx:pt idx="17885">27</cx:pt>
          <cx:pt idx="17886">31</cx:pt>
          <cx:pt idx="17887">45</cx:pt>
          <cx:pt idx="17888">40</cx:pt>
          <cx:pt idx="17889">51</cx:pt>
          <cx:pt idx="17890">25</cx:pt>
          <cx:pt idx="17891">37</cx:pt>
          <cx:pt idx="17893">48</cx:pt>
          <cx:pt idx="17894">37</cx:pt>
          <cx:pt idx="17895">50</cx:pt>
          <cx:pt idx="17898">44</cx:pt>
          <cx:pt idx="17900">45</cx:pt>
          <cx:pt idx="17902">43</cx:pt>
          <cx:pt idx="17903">30</cx:pt>
          <cx:pt idx="17906">28</cx:pt>
          <cx:pt idx="17908">30</cx:pt>
          <cx:pt idx="17913">31</cx:pt>
          <cx:pt idx="17914">33</cx:pt>
          <cx:pt idx="17915">62</cx:pt>
          <cx:pt idx="17918">35</cx:pt>
          <cx:pt idx="17920">35</cx:pt>
          <cx:pt idx="17921">58</cx:pt>
          <cx:pt idx="17923">46</cx:pt>
          <cx:pt idx="17924">40</cx:pt>
          <cx:pt idx="17928">35</cx:pt>
          <cx:pt idx="17929">68</cx:pt>
          <cx:pt idx="17930">30</cx:pt>
          <cx:pt idx="17933">30</cx:pt>
          <cx:pt idx="17934">32</cx:pt>
          <cx:pt idx="17935">30</cx:pt>
          <cx:pt idx="17936">36</cx:pt>
          <cx:pt idx="17937">41</cx:pt>
          <cx:pt idx="17938">36</cx:pt>
          <cx:pt idx="17941">65</cx:pt>
          <cx:pt idx="17942">32</cx:pt>
          <cx:pt idx="17946">35</cx:pt>
          <cx:pt idx="17947">31</cx:pt>
          <cx:pt idx="17949">28</cx:pt>
          <cx:pt idx="17951">30</cx:pt>
          <cx:pt idx="17952">60</cx:pt>
          <cx:pt idx="17953">35</cx:pt>
          <cx:pt idx="17954">36</cx:pt>
          <cx:pt idx="17955">38</cx:pt>
          <cx:pt idx="17956">29</cx:pt>
          <cx:pt idx="17957">29</cx:pt>
          <cx:pt idx="17959">29</cx:pt>
          <cx:pt idx="17962">36</cx:pt>
          <cx:pt idx="17963">46</cx:pt>
          <cx:pt idx="17966">36</cx:pt>
          <cx:pt idx="17967">34</cx:pt>
          <cx:pt idx="17968">31</cx:pt>
          <cx:pt idx="17969">30</cx:pt>
          <cx:pt idx="17971">37</cx:pt>
          <cx:pt idx="17972">23</cx:pt>
          <cx:pt idx="17973">33</cx:pt>
          <cx:pt idx="17974">39</cx:pt>
          <cx:pt idx="17975">29</cx:pt>
          <cx:pt idx="17976">32</cx:pt>
          <cx:pt idx="17977">34</cx:pt>
          <cx:pt idx="17979">25</cx:pt>
          <cx:pt idx="17980">33</cx:pt>
          <cx:pt idx="17981">31</cx:pt>
          <cx:pt idx="17983">61</cx:pt>
          <cx:pt idx="17984">35</cx:pt>
          <cx:pt idx="17985">31</cx:pt>
          <cx:pt idx="17986">38</cx:pt>
          <cx:pt idx="17987">23</cx:pt>
          <cx:pt idx="17988">25</cx:pt>
          <cx:pt idx="17989">35</cx:pt>
          <cx:pt idx="17990">29</cx:pt>
          <cx:pt idx="17992">56</cx:pt>
          <cx:pt idx="17993">33</cx:pt>
          <cx:pt idx="17994">41</cx:pt>
          <cx:pt idx="17995">31</cx:pt>
          <cx:pt idx="17996">31</cx:pt>
          <cx:pt idx="17997">47</cx:pt>
          <cx:pt idx="17998">32</cx:pt>
          <cx:pt idx="17999">40</cx:pt>
          <cx:pt idx="18000">38</cx:pt>
          <cx:pt idx="18002">35</cx:pt>
          <cx:pt idx="18003">45</cx:pt>
          <cx:pt idx="18005">44</cx:pt>
          <cx:pt idx="18006">36</cx:pt>
          <cx:pt idx="18007">34</cx:pt>
          <cx:pt idx="18008">33</cx:pt>
          <cx:pt idx="18010">49</cx:pt>
          <cx:pt idx="18011">34</cx:pt>
          <cx:pt idx="18012">26</cx:pt>
          <cx:pt idx="18013">30</cx:pt>
          <cx:pt idx="18014">32</cx:pt>
          <cx:pt idx="18015">44</cx:pt>
          <cx:pt idx="18016">45</cx:pt>
          <cx:pt idx="18017">21</cx:pt>
          <cx:pt idx="18019">37</cx:pt>
          <cx:pt idx="18020">60</cx:pt>
          <cx:pt idx="18023">37</cx:pt>
          <cx:pt idx="18025">30</cx:pt>
          <cx:pt idx="18026">52</cx:pt>
          <cx:pt idx="18027">25</cx:pt>
          <cx:pt idx="18028">32</cx:pt>
          <cx:pt idx="18030">33</cx:pt>
          <cx:pt idx="18031">38</cx:pt>
          <cx:pt idx="18032">59</cx:pt>
          <cx:pt idx="18033">35</cx:pt>
          <cx:pt idx="18034">59</cx:pt>
          <cx:pt idx="18035">41</cx:pt>
          <cx:pt idx="18037">68</cx:pt>
          <cx:pt idx="18038">37</cx:pt>
          <cx:pt idx="18040">53</cx:pt>
          <cx:pt idx="18042">27</cx:pt>
          <cx:pt idx="18043">31</cx:pt>
          <cx:pt idx="18044">35</cx:pt>
          <cx:pt idx="18045">38</cx:pt>
          <cx:pt idx="18047">27</cx:pt>
          <cx:pt idx="18048">31</cx:pt>
          <cx:pt idx="18049">31</cx:pt>
          <cx:pt idx="18050">56</cx:pt>
          <cx:pt idx="18051">33</cx:pt>
          <cx:pt idx="18052">72</cx:pt>
          <cx:pt idx="18053">25</cx:pt>
          <cx:pt idx="18054">24</cx:pt>
          <cx:pt idx="18055">49</cx:pt>
          <cx:pt idx="18056">39</cx:pt>
          <cx:pt idx="18058">55</cx:pt>
          <cx:pt idx="18059">63</cx:pt>
          <cx:pt idx="18060">35</cx:pt>
          <cx:pt idx="18061">43</cx:pt>
          <cx:pt idx="18062">33</cx:pt>
          <cx:pt idx="18063">73</cx:pt>
          <cx:pt idx="18064">32</cx:pt>
          <cx:pt idx="18065">23</cx:pt>
          <cx:pt idx="18066">58</cx:pt>
          <cx:pt idx="18067">36</cx:pt>
          <cx:pt idx="18068">37</cx:pt>
          <cx:pt idx="18071">24</cx:pt>
          <cx:pt idx="18072">29</cx:pt>
          <cx:pt idx="18073">23</cx:pt>
          <cx:pt idx="18074">44</cx:pt>
          <cx:pt idx="18075">24</cx:pt>
          <cx:pt idx="18076">34</cx:pt>
          <cx:pt idx="18079">31</cx:pt>
          <cx:pt idx="18080">29</cx:pt>
          <cx:pt idx="18082">72</cx:pt>
          <cx:pt idx="18083">54</cx:pt>
          <cx:pt idx="18084">44</cx:pt>
          <cx:pt idx="18085">33</cx:pt>
          <cx:pt idx="18086">27</cx:pt>
          <cx:pt idx="18087">41</cx:pt>
          <cx:pt idx="18088">33</cx:pt>
          <cx:pt idx="18089">32</cx:pt>
          <cx:pt idx="18090">24</cx:pt>
          <cx:pt idx="18091">42</cx:pt>
          <cx:pt idx="18092">27</cx:pt>
          <cx:pt idx="18093">30</cx:pt>
          <cx:pt idx="18094">29</cx:pt>
          <cx:pt idx="18095">30</cx:pt>
          <cx:pt idx="18096">37</cx:pt>
          <cx:pt idx="18097">49</cx:pt>
          <cx:pt idx="18098">45</cx:pt>
          <cx:pt idx="18099">56</cx:pt>
          <cx:pt idx="18100">38</cx:pt>
          <cx:pt idx="18101">52</cx:pt>
          <cx:pt idx="18102">37</cx:pt>
          <cx:pt idx="18103">31</cx:pt>
          <cx:pt idx="18104">33</cx:pt>
          <cx:pt idx="18105">40</cx:pt>
          <cx:pt idx="18106">42</cx:pt>
          <cx:pt idx="18107">42</cx:pt>
          <cx:pt idx="18108">34</cx:pt>
          <cx:pt idx="18109">28</cx:pt>
          <cx:pt idx="18110">32</cx:pt>
          <cx:pt idx="18112">32</cx:pt>
          <cx:pt idx="18113">36</cx:pt>
          <cx:pt idx="18114">30</cx:pt>
          <cx:pt idx="18116">36</cx:pt>
          <cx:pt idx="18117">36</cx:pt>
          <cx:pt idx="18120">33</cx:pt>
          <cx:pt idx="18121">31</cx:pt>
          <cx:pt idx="18122">46</cx:pt>
          <cx:pt idx="18124">29</cx:pt>
          <cx:pt idx="18125">26</cx:pt>
          <cx:pt idx="18127">26</cx:pt>
          <cx:pt idx="18128">38</cx:pt>
          <cx:pt idx="18129">18</cx:pt>
          <cx:pt idx="18130">51</cx:pt>
          <cx:pt idx="18131">55</cx:pt>
          <cx:pt idx="18132">28</cx:pt>
          <cx:pt idx="18133">32</cx:pt>
          <cx:pt idx="18134">39</cx:pt>
          <cx:pt idx="18135">24</cx:pt>
          <cx:pt idx="18137">61</cx:pt>
          <cx:pt idx="18138">62</cx:pt>
          <cx:pt idx="18140">35</cx:pt>
          <cx:pt idx="18141">49</cx:pt>
          <cx:pt idx="18142">57</cx:pt>
          <cx:pt idx="18144">39</cx:pt>
          <cx:pt idx="18145">31</cx:pt>
          <cx:pt idx="18146">31</cx:pt>
          <cx:pt idx="18147">31</cx:pt>
          <cx:pt idx="18148">29</cx:pt>
          <cx:pt idx="18151">24</cx:pt>
          <cx:pt idx="18152">40</cx:pt>
          <cx:pt idx="18153">49</cx:pt>
          <cx:pt idx="18154">29</cx:pt>
          <cx:pt idx="18156">24</cx:pt>
          <cx:pt idx="18158">26</cx:pt>
          <cx:pt idx="18160">72</cx:pt>
          <cx:pt idx="18161">33</cx:pt>
          <cx:pt idx="18162">36</cx:pt>
          <cx:pt idx="18164">26</cx:pt>
          <cx:pt idx="18165">40</cx:pt>
          <cx:pt idx="18166">33</cx:pt>
          <cx:pt idx="18167">26</cx:pt>
          <cx:pt idx="18168">33</cx:pt>
          <cx:pt idx="18169">53</cx:pt>
          <cx:pt idx="18170">27</cx:pt>
          <cx:pt idx="18171">30</cx:pt>
          <cx:pt idx="18172">50</cx:pt>
          <cx:pt idx="18173">38</cx:pt>
          <cx:pt idx="18174">47</cx:pt>
          <cx:pt idx="18176">74</cx:pt>
          <cx:pt idx="18177">36</cx:pt>
          <cx:pt idx="18178">34</cx:pt>
          <cx:pt idx="18179">33</cx:pt>
          <cx:pt idx="18180">29</cx:pt>
          <cx:pt idx="18182">29</cx:pt>
          <cx:pt idx="18184">82</cx:pt>
          <cx:pt idx="18186">24</cx:pt>
          <cx:pt idx="18187">40</cx:pt>
          <cx:pt idx="18188">37</cx:pt>
          <cx:pt idx="18189">42</cx:pt>
          <cx:pt idx="18191">31</cx:pt>
          <cx:pt idx="18193">31</cx:pt>
          <cx:pt idx="18194">26</cx:pt>
          <cx:pt idx="18195">33</cx:pt>
          <cx:pt idx="18196">24</cx:pt>
          <cx:pt idx="18197">43</cx:pt>
          <cx:pt idx="18198">53</cx:pt>
          <cx:pt idx="18199">46</cx:pt>
          <cx:pt idx="18200">45</cx:pt>
          <cx:pt idx="18202">40</cx:pt>
          <cx:pt idx="18203">45</cx:pt>
          <cx:pt idx="18205">42</cx:pt>
          <cx:pt idx="18206">66</cx:pt>
          <cx:pt idx="18207">63</cx:pt>
          <cx:pt idx="18208">47</cx:pt>
          <cx:pt idx="18210">52</cx:pt>
          <cx:pt idx="18211">66</cx:pt>
          <cx:pt idx="18212">23</cx:pt>
          <cx:pt idx="18213">23</cx:pt>
          <cx:pt idx="18214">43</cx:pt>
          <cx:pt idx="18216">35</cx:pt>
          <cx:pt idx="18217">29</cx:pt>
          <cx:pt idx="18219">33</cx:pt>
          <cx:pt idx="18220">37</cx:pt>
          <cx:pt idx="18222">27</cx:pt>
          <cx:pt idx="18224">33</cx:pt>
          <cx:pt idx="18225">34</cx:pt>
          <cx:pt idx="18226">50</cx:pt>
          <cx:pt idx="18227">63</cx:pt>
          <cx:pt idx="18228">33</cx:pt>
          <cx:pt idx="18229">34</cx:pt>
          <cx:pt idx="18230">27</cx:pt>
          <cx:pt idx="18233">63</cx:pt>
          <cx:pt idx="18234">55</cx:pt>
          <cx:pt idx="18235">27</cx:pt>
          <cx:pt idx="18236">32</cx:pt>
          <cx:pt idx="18237">41</cx:pt>
          <cx:pt idx="18239">32</cx:pt>
          <cx:pt idx="18240">29</cx:pt>
          <cx:pt idx="18241">40</cx:pt>
          <cx:pt idx="18242">31</cx:pt>
          <cx:pt idx="18244">26</cx:pt>
          <cx:pt idx="18245">44</cx:pt>
          <cx:pt idx="18246">59</cx:pt>
          <cx:pt idx="18247">41</cx:pt>
          <cx:pt idx="18248">46</cx:pt>
          <cx:pt idx="18249">31</cx:pt>
          <cx:pt idx="18250">32</cx:pt>
          <cx:pt idx="18252">43</cx:pt>
          <cx:pt idx="18253">62</cx:pt>
          <cx:pt idx="18254">37</cx:pt>
          <cx:pt idx="18255">60</cx:pt>
          <cx:pt idx="18256">59</cx:pt>
          <cx:pt idx="18257">52</cx:pt>
          <cx:pt idx="18259">27</cx:pt>
          <cx:pt idx="18260">30</cx:pt>
          <cx:pt idx="18262">41</cx:pt>
          <cx:pt idx="18265">36</cx:pt>
          <cx:pt idx="18266">56</cx:pt>
          <cx:pt idx="18267">34</cx:pt>
          <cx:pt idx="18268">37</cx:pt>
          <cx:pt idx="18270">51</cx:pt>
          <cx:pt idx="18272">30</cx:pt>
          <cx:pt idx="18273">32</cx:pt>
          <cx:pt idx="18274">32</cx:pt>
          <cx:pt idx="18276">34</cx:pt>
          <cx:pt idx="18277">48</cx:pt>
          <cx:pt idx="18278">41</cx:pt>
          <cx:pt idx="18280">41</cx:pt>
          <cx:pt idx="18281">49</cx:pt>
          <cx:pt idx="18284">26</cx:pt>
          <cx:pt idx="18285">43</cx:pt>
          <cx:pt idx="18287">19</cx:pt>
          <cx:pt idx="18288">56</cx:pt>
          <cx:pt idx="18289">36</cx:pt>
          <cx:pt idx="18290">40</cx:pt>
          <cx:pt idx="18292">28</cx:pt>
          <cx:pt idx="18296">43</cx:pt>
          <cx:pt idx="18297">28</cx:pt>
          <cx:pt idx="18298">68</cx:pt>
          <cx:pt idx="18299">59</cx:pt>
          <cx:pt idx="18300">54</cx:pt>
          <cx:pt idx="18301">37</cx:pt>
          <cx:pt idx="18302">22</cx:pt>
          <cx:pt idx="18304">34</cx:pt>
          <cx:pt idx="18306">37</cx:pt>
          <cx:pt idx="18307">74</cx:pt>
          <cx:pt idx="18308">35</cx:pt>
          <cx:pt idx="18309">52</cx:pt>
          <cx:pt idx="18310">57</cx:pt>
          <cx:pt idx="18311">31</cx:pt>
          <cx:pt idx="18312">36</cx:pt>
          <cx:pt idx="18313">26</cx:pt>
          <cx:pt idx="18314">24</cx:pt>
          <cx:pt idx="18315">41</cx:pt>
          <cx:pt idx="18317">27</cx:pt>
          <cx:pt idx="18319">65</cx:pt>
          <cx:pt idx="18321">38</cx:pt>
          <cx:pt idx="18322">29</cx:pt>
          <cx:pt idx="18323">37</cx:pt>
          <cx:pt idx="18326">47</cx:pt>
          <cx:pt idx="18327">68</cx:pt>
          <cx:pt idx="18328">34</cx:pt>
          <cx:pt idx="18330">51</cx:pt>
          <cx:pt idx="18331">29</cx:pt>
          <cx:pt idx="18332">32</cx:pt>
          <cx:pt idx="18333">46</cx:pt>
          <cx:pt idx="18334">40</cx:pt>
          <cx:pt idx="18335">48</cx:pt>
          <cx:pt idx="18337">31</cx:pt>
          <cx:pt idx="18338">34</cx:pt>
          <cx:pt idx="18339">43</cx:pt>
          <cx:pt idx="18340">33</cx:pt>
          <cx:pt idx="18343">43</cx:pt>
          <cx:pt idx="18346">43</cx:pt>
          <cx:pt idx="18347">47</cx:pt>
          <cx:pt idx="18348">37</cx:pt>
          <cx:pt idx="18349">28</cx:pt>
          <cx:pt idx="18350">53</cx:pt>
          <cx:pt idx="18351">44</cx:pt>
          <cx:pt idx="18355">41</cx:pt>
          <cx:pt idx="18356">33</cx:pt>
          <cx:pt idx="18358">31</cx:pt>
          <cx:pt idx="18359">60</cx:pt>
          <cx:pt idx="18361">40</cx:pt>
          <cx:pt idx="18362">49</cx:pt>
          <cx:pt idx="18363">54</cx:pt>
          <cx:pt idx="18364">28</cx:pt>
          <cx:pt idx="18365">34</cx:pt>
          <cx:pt idx="18366">45</cx:pt>
          <cx:pt idx="18367">74</cx:pt>
          <cx:pt idx="18368">27</cx:pt>
          <cx:pt idx="18369">31</cx:pt>
          <cx:pt idx="18371">44</cx:pt>
          <cx:pt idx="18372">35</cx:pt>
          <cx:pt idx="18375">37</cx:pt>
          <cx:pt idx="18376">42</cx:pt>
          <cx:pt idx="18377">41</cx:pt>
          <cx:pt idx="18378">31</cx:pt>
          <cx:pt idx="18379">38</cx:pt>
          <cx:pt idx="18380">57</cx:pt>
          <cx:pt idx="18381">60</cx:pt>
          <cx:pt idx="18382">43</cx:pt>
          <cx:pt idx="18384">39</cx:pt>
          <cx:pt idx="18385">22</cx:pt>
          <cx:pt idx="18387">35</cx:pt>
          <cx:pt idx="18388">44</cx:pt>
          <cx:pt idx="18389">25</cx:pt>
          <cx:pt idx="18390">50</cx:pt>
          <cx:pt idx="18391">50</cx:pt>
          <cx:pt idx="18393">24</cx:pt>
          <cx:pt idx="18394">30</cx:pt>
          <cx:pt idx="18396">25</cx:pt>
          <cx:pt idx="18397">33</cx:pt>
          <cx:pt idx="18399">24</cx:pt>
          <cx:pt idx="18401">31</cx:pt>
          <cx:pt idx="18402">36</cx:pt>
          <cx:pt idx="18406">29</cx:pt>
          <cx:pt idx="18407">73</cx:pt>
          <cx:pt idx="18408">46</cx:pt>
          <cx:pt idx="18409">30</cx:pt>
          <cx:pt idx="18410">44</cx:pt>
          <cx:pt idx="18411">38</cx:pt>
          <cx:pt idx="18413">29</cx:pt>
          <cx:pt idx="18415">43</cx:pt>
          <cx:pt idx="18417">33</cx:pt>
          <cx:pt idx="18418">52</cx:pt>
          <cx:pt idx="18419">33</cx:pt>
          <cx:pt idx="18420">29</cx:pt>
          <cx:pt idx="18422">39</cx:pt>
          <cx:pt idx="18423">62</cx:pt>
          <cx:pt idx="18424">29</cx:pt>
          <cx:pt idx="18425">39</cx:pt>
          <cx:pt idx="18429">38</cx:pt>
          <cx:pt idx="18430">47</cx:pt>
          <cx:pt idx="18432">66</cx:pt>
          <cx:pt idx="18433">34</cx:pt>
          <cx:pt idx="18434">39</cx:pt>
          <cx:pt idx="18438">26</cx:pt>
          <cx:pt idx="18439">41</cx:pt>
          <cx:pt idx="18441">43</cx:pt>
          <cx:pt idx="18444">48</cx:pt>
          <cx:pt idx="18446">31</cx:pt>
          <cx:pt idx="18447">27</cx:pt>
          <cx:pt idx="18448">43</cx:pt>
          <cx:pt idx="18451">63</cx:pt>
          <cx:pt idx="18452">22</cx:pt>
          <cx:pt idx="18454">37</cx:pt>
          <cx:pt idx="18456">28</cx:pt>
          <cx:pt idx="18457">36</cx:pt>
          <cx:pt idx="18458">38</cx:pt>
          <cx:pt idx="18459">37</cx:pt>
          <cx:pt idx="18464">29</cx:pt>
          <cx:pt idx="18465">58</cx:pt>
          <cx:pt idx="18466">31</cx:pt>
          <cx:pt idx="18467">42</cx:pt>
          <cx:pt idx="18468">34</cx:pt>
          <cx:pt idx="18469">47</cx:pt>
          <cx:pt idx="18470">29</cx:pt>
          <cx:pt idx="18471">36</cx:pt>
          <cx:pt idx="18473">24</cx:pt>
          <cx:pt idx="18474">35</cx:pt>
          <cx:pt idx="18475">38</cx:pt>
          <cx:pt idx="18478">44</cx:pt>
          <cx:pt idx="18480">33</cx:pt>
          <cx:pt idx="18481">40</cx:pt>
          <cx:pt idx="18482">34</cx:pt>
          <cx:pt idx="18483">42</cx:pt>
          <cx:pt idx="18484">28</cx:pt>
          <cx:pt idx="18485">30</cx:pt>
          <cx:pt idx="18486">28</cx:pt>
          <cx:pt idx="18487">58</cx:pt>
          <cx:pt idx="18488">61</cx:pt>
          <cx:pt idx="18489">63</cx:pt>
          <cx:pt idx="18490">29</cx:pt>
          <cx:pt idx="18491">39</cx:pt>
          <cx:pt idx="18492">33</cx:pt>
          <cx:pt idx="18493">36</cx:pt>
          <cx:pt idx="18494">36</cx:pt>
          <cx:pt idx="18497">29</cx:pt>
          <cx:pt idx="18499">37</cx:pt>
          <cx:pt idx="18500">43</cx:pt>
          <cx:pt idx="18501">30</cx:pt>
          <cx:pt idx="18503">26</cx:pt>
          <cx:pt idx="18505">27</cx:pt>
          <cx:pt idx="18506">26</cx:pt>
          <cx:pt idx="18507">27</cx:pt>
          <cx:pt idx="18509">33</cx:pt>
          <cx:pt idx="18510">29</cx:pt>
          <cx:pt idx="18511">62</cx:pt>
          <cx:pt idx="18512">40</cx:pt>
          <cx:pt idx="18513">65</cx:pt>
          <cx:pt idx="18515">35</cx:pt>
          <cx:pt idx="18517">53</cx:pt>
          <cx:pt idx="18518">32</cx:pt>
          <cx:pt idx="18519">33</cx:pt>
          <cx:pt idx="18521">30</cx:pt>
          <cx:pt idx="18522">43</cx:pt>
          <cx:pt idx="18523">26</cx:pt>
          <cx:pt idx="18524">26</cx:pt>
          <cx:pt idx="18525">33</cx:pt>
          <cx:pt idx="18526">31</cx:pt>
          <cx:pt idx="18527">73</cx:pt>
          <cx:pt idx="18528">34</cx:pt>
          <cx:pt idx="18529">42</cx:pt>
          <cx:pt idx="18533">33</cx:pt>
          <cx:pt idx="18534">31</cx:pt>
          <cx:pt idx="18535">49</cx:pt>
          <cx:pt idx="18536">24</cx:pt>
          <cx:pt idx="18538">67</cx:pt>
          <cx:pt idx="18539">25</cx:pt>
          <cx:pt idx="18540">29</cx:pt>
          <cx:pt idx="18541">29</cx:pt>
          <cx:pt idx="18542">32</cx:pt>
          <cx:pt idx="18543">31</cx:pt>
          <cx:pt idx="18544">26</cx:pt>
          <cx:pt idx="18545">33</cx:pt>
          <cx:pt idx="18546">46</cx:pt>
          <cx:pt idx="18547">29</cx:pt>
          <cx:pt idx="18548">32</cx:pt>
          <cx:pt idx="18549">34</cx:pt>
          <cx:pt idx="18550">27</cx:pt>
          <cx:pt idx="18553">29</cx:pt>
          <cx:pt idx="18554">47</cx:pt>
          <cx:pt idx="18555">40</cx:pt>
          <cx:pt idx="18556">34</cx:pt>
          <cx:pt idx="18557">32</cx:pt>
          <cx:pt idx="18559">29</cx:pt>
          <cx:pt idx="18561">45</cx:pt>
          <cx:pt idx="18562">27</cx:pt>
          <cx:pt idx="18563">48</cx:pt>
          <cx:pt idx="18564">31</cx:pt>
          <cx:pt idx="18566">32</cx:pt>
          <cx:pt idx="18568">43</cx:pt>
          <cx:pt idx="18569">45</cx:pt>
          <cx:pt idx="18572">33</cx:pt>
          <cx:pt idx="18573">30</cx:pt>
          <cx:pt idx="18574">39</cx:pt>
          <cx:pt idx="18576">31</cx:pt>
          <cx:pt idx="18577">40</cx:pt>
          <cx:pt idx="18579">27</cx:pt>
          <cx:pt idx="18580">36</cx:pt>
          <cx:pt idx="18581">35</cx:pt>
          <cx:pt idx="18582">44</cx:pt>
          <cx:pt idx="18584">38</cx:pt>
          <cx:pt idx="18585">23</cx:pt>
          <cx:pt idx="18586">43</cx:pt>
          <cx:pt idx="18587">28</cx:pt>
          <cx:pt idx="18588">31</cx:pt>
          <cx:pt idx="18590">30</cx:pt>
          <cx:pt idx="18591">34</cx:pt>
          <cx:pt idx="18594">29</cx:pt>
          <cx:pt idx="18595">37</cx:pt>
          <cx:pt idx="18596">21</cx:pt>
          <cx:pt idx="18597">18</cx:pt>
          <cx:pt idx="18598">37</cx:pt>
          <cx:pt idx="18599">39</cx:pt>
          <cx:pt idx="18600">45</cx:pt>
          <cx:pt idx="18601">32</cx:pt>
          <cx:pt idx="18603">54</cx:pt>
          <cx:pt idx="18605">29</cx:pt>
          <cx:pt idx="18607">36</cx:pt>
          <cx:pt idx="18608">34</cx:pt>
          <cx:pt idx="18611">40</cx:pt>
          <cx:pt idx="18613">29</cx:pt>
          <cx:pt idx="18614">26</cx:pt>
          <cx:pt idx="18616">31</cx:pt>
          <cx:pt idx="18617">25</cx:pt>
          <cx:pt idx="18619">37</cx:pt>
          <cx:pt idx="18620">32</cx:pt>
          <cx:pt idx="18621">44</cx:pt>
          <cx:pt idx="18622">54</cx:pt>
          <cx:pt idx="18623">58</cx:pt>
          <cx:pt idx="18625">42</cx:pt>
          <cx:pt idx="18626">25</cx:pt>
          <cx:pt idx="18627">51</cx:pt>
          <cx:pt idx="18628">26</cx:pt>
          <cx:pt idx="18629">31</cx:pt>
          <cx:pt idx="18630">38</cx:pt>
          <cx:pt idx="18631">37</cx:pt>
          <cx:pt idx="18632">36</cx:pt>
          <cx:pt idx="18633">57</cx:pt>
          <cx:pt idx="18635">57</cx:pt>
          <cx:pt idx="18638">49</cx:pt>
          <cx:pt idx="18639">33</cx:pt>
          <cx:pt idx="18641">30</cx:pt>
          <cx:pt idx="18642">41</cx:pt>
          <cx:pt idx="18643">44</cx:pt>
          <cx:pt idx="18644">37</cx:pt>
          <cx:pt idx="18645">38</cx:pt>
          <cx:pt idx="18646">38</cx:pt>
          <cx:pt idx="18647">35</cx:pt>
          <cx:pt idx="18648">25</cx:pt>
          <cx:pt idx="18649">31</cx:pt>
          <cx:pt idx="18650">32</cx:pt>
          <cx:pt idx="18651">35</cx:pt>
          <cx:pt idx="18652">38</cx:pt>
          <cx:pt idx="18653">35</cx:pt>
          <cx:pt idx="18654">51</cx:pt>
          <cx:pt idx="18655">38</cx:pt>
          <cx:pt idx="18656">38</cx:pt>
          <cx:pt idx="18657">27</cx:pt>
          <cx:pt idx="18658">40</cx:pt>
          <cx:pt idx="18660">63</cx:pt>
          <cx:pt idx="18661">68</cx:pt>
          <cx:pt idx="18662">33</cx:pt>
          <cx:pt idx="18664">39</cx:pt>
          <cx:pt idx="18665">87</cx:pt>
          <cx:pt idx="18666">44</cx:pt>
          <cx:pt idx="18667">35</cx:pt>
          <cx:pt idx="18668">44</cx:pt>
          <cx:pt idx="18669">44</cx:pt>
          <cx:pt idx="18671">42</cx:pt>
          <cx:pt idx="18672">41</cx:pt>
          <cx:pt idx="18673">24</cx:pt>
          <cx:pt idx="18674">83</cx:pt>
          <cx:pt idx="18677">55</cx:pt>
          <cx:pt idx="18678">23</cx:pt>
          <cx:pt idx="18679">25</cx:pt>
          <cx:pt idx="18680">23</cx:pt>
          <cx:pt idx="18681">42</cx:pt>
          <cx:pt idx="18682">52</cx:pt>
          <cx:pt idx="18683">28</cx:pt>
          <cx:pt idx="18686">35</cx:pt>
          <cx:pt idx="18687">57</cx:pt>
          <cx:pt idx="18688">37</cx:pt>
          <cx:pt idx="18689">36</cx:pt>
          <cx:pt idx="18690">44</cx:pt>
          <cx:pt idx="18691">31</cx:pt>
          <cx:pt idx="18693">30</cx:pt>
          <cx:pt idx="18694">44</cx:pt>
          <cx:pt idx="18695">36</cx:pt>
          <cx:pt idx="18697">43</cx:pt>
          <cx:pt idx="18702">32</cx:pt>
          <cx:pt idx="18704">30</cx:pt>
          <cx:pt idx="18705">50</cx:pt>
          <cx:pt idx="18708">50</cx:pt>
          <cx:pt idx="18710">51</cx:pt>
          <cx:pt idx="18712">77</cx:pt>
          <cx:pt idx="18715">26</cx:pt>
          <cx:pt idx="18716">30</cx:pt>
          <cx:pt idx="18717">53</cx:pt>
          <cx:pt idx="18718">61</cx:pt>
          <cx:pt idx="18719">29</cx:pt>
          <cx:pt idx="18720">37</cx:pt>
          <cx:pt idx="18723">28</cx:pt>
          <cx:pt idx="18724">62</cx:pt>
          <cx:pt idx="18725">57</cx:pt>
          <cx:pt idx="18727">29</cx:pt>
          <cx:pt idx="18728">51</cx:pt>
          <cx:pt idx="18730">62</cx:pt>
          <cx:pt idx="18731">21</cx:pt>
          <cx:pt idx="18732">39</cx:pt>
          <cx:pt idx="18733">43</cx:pt>
          <cx:pt idx="18736">39</cx:pt>
          <cx:pt idx="18737">35</cx:pt>
          <cx:pt idx="18738">24</cx:pt>
          <cx:pt idx="18744">31</cx:pt>
          <cx:pt idx="18745">30</cx:pt>
          <cx:pt idx="18746">41</cx:pt>
          <cx:pt idx="18750">36</cx:pt>
          <cx:pt idx="18751">39</cx:pt>
          <cx:pt idx="18752">55</cx:pt>
          <cx:pt idx="18753">55</cx:pt>
          <cx:pt idx="18754">40</cx:pt>
          <cx:pt idx="18757">26</cx:pt>
          <cx:pt idx="18758">37</cx:pt>
          <cx:pt idx="18759">53</cx:pt>
          <cx:pt idx="18761">26</cx:pt>
          <cx:pt idx="18762">33</cx:pt>
          <cx:pt idx="18764">35</cx:pt>
          <cx:pt idx="18765">40</cx:pt>
          <cx:pt idx="18766">24</cx:pt>
          <cx:pt idx="18767">29</cx:pt>
          <cx:pt idx="18768">36</cx:pt>
          <cx:pt idx="18769">28</cx:pt>
          <cx:pt idx="18772">27</cx:pt>
          <cx:pt idx="18773">29</cx:pt>
          <cx:pt idx="18776">29</cx:pt>
          <cx:pt idx="18777">63</cx:pt>
          <cx:pt idx="18778">39</cx:pt>
          <cx:pt idx="18784">38</cx:pt>
          <cx:pt idx="18785">36</cx:pt>
          <cx:pt idx="18786">29</cx:pt>
          <cx:pt idx="18787">32</cx:pt>
          <cx:pt idx="18788">30</cx:pt>
          <cx:pt idx="18789">31</cx:pt>
          <cx:pt idx="18790">49</cx:pt>
          <cx:pt idx="18791">49</cx:pt>
          <cx:pt idx="18792">26</cx:pt>
          <cx:pt idx="18793">30</cx:pt>
          <cx:pt idx="18794">33</cx:pt>
          <cx:pt idx="18795">51</cx:pt>
          <cx:pt idx="18796">28</cx:pt>
          <cx:pt idx="18798">29</cx:pt>
          <cx:pt idx="18799">32</cx:pt>
          <cx:pt idx="18800">30</cx:pt>
          <cx:pt idx="18801">28</cx:pt>
          <cx:pt idx="18802">29</cx:pt>
          <cx:pt idx="18803">44</cx:pt>
          <cx:pt idx="18805">30</cx:pt>
          <cx:pt idx="18808">27</cx:pt>
          <cx:pt idx="18810">26</cx:pt>
          <cx:pt idx="18811">30</cx:pt>
          <cx:pt idx="18813">53</cx:pt>
          <cx:pt idx="18814">30</cx:pt>
          <cx:pt idx="18815">32</cx:pt>
          <cx:pt idx="18816">55</cx:pt>
          <cx:pt idx="18817">60</cx:pt>
          <cx:pt idx="18818">34</cx:pt>
          <cx:pt idx="18819">34</cx:pt>
          <cx:pt idx="18820">28</cx:pt>
          <cx:pt idx="18821">53</cx:pt>
          <cx:pt idx="18822">34</cx:pt>
          <cx:pt idx="18823">33</cx:pt>
          <cx:pt idx="18824">45</cx:pt>
          <cx:pt idx="18825">34</cx:pt>
          <cx:pt idx="18826">39</cx:pt>
          <cx:pt idx="18830">56</cx:pt>
          <cx:pt idx="18832">48</cx:pt>
          <cx:pt idx="18833">27</cx:pt>
          <cx:pt idx="18834">22</cx:pt>
          <cx:pt idx="18835">34</cx:pt>
          <cx:pt idx="18839">22</cx:pt>
          <cx:pt idx="18840">39</cx:pt>
          <cx:pt idx="18841">30</cx:pt>
          <cx:pt idx="18842">27</cx:pt>
          <cx:pt idx="18844">23</cx:pt>
          <cx:pt idx="18845">27</cx:pt>
          <cx:pt idx="18846">34</cx:pt>
          <cx:pt idx="18847">60</cx:pt>
          <cx:pt idx="18848">25</cx:pt>
          <cx:pt idx="18849">33</cx:pt>
          <cx:pt idx="18850">22</cx:pt>
          <cx:pt idx="18854">38</cx:pt>
          <cx:pt idx="18855">30</cx:pt>
          <cx:pt idx="18856">29</cx:pt>
          <cx:pt idx="18857">48</cx:pt>
          <cx:pt idx="18860">26</cx:pt>
          <cx:pt idx="18861">30</cx:pt>
          <cx:pt idx="18864">45</cx:pt>
          <cx:pt idx="18865">32</cx:pt>
          <cx:pt idx="18866">32</cx:pt>
          <cx:pt idx="18867">30</cx:pt>
          <cx:pt idx="18869">64</cx:pt>
          <cx:pt idx="18871">52</cx:pt>
          <cx:pt idx="18873">39</cx:pt>
          <cx:pt idx="18874">33</cx:pt>
          <cx:pt idx="18875">27</cx:pt>
          <cx:pt idx="18876">27</cx:pt>
          <cx:pt idx="18877">30</cx:pt>
          <cx:pt idx="18878">40</cx:pt>
          <cx:pt idx="18879">33</cx:pt>
          <cx:pt idx="18880">59</cx:pt>
          <cx:pt idx="18883">46</cx:pt>
          <cx:pt idx="18884">29</cx:pt>
          <cx:pt idx="18886">38</cx:pt>
          <cx:pt idx="18888">39</cx:pt>
          <cx:pt idx="18890">39</cx:pt>
          <cx:pt idx="18891">35</cx:pt>
          <cx:pt idx="18892">45</cx:pt>
          <cx:pt idx="18893">49</cx:pt>
          <cx:pt idx="18894">25</cx:pt>
          <cx:pt idx="18896">33</cx:pt>
          <cx:pt idx="18897">25</cx:pt>
          <cx:pt idx="18898">34</cx:pt>
          <cx:pt idx="18899">45</cx:pt>
          <cx:pt idx="18902">48</cx:pt>
          <cx:pt idx="18904">32</cx:pt>
          <cx:pt idx="18906">70</cx:pt>
          <cx:pt idx="18907">43</cx:pt>
          <cx:pt idx="18908">32</cx:pt>
          <cx:pt idx="18909">32</cx:pt>
          <cx:pt idx="18912">31</cx:pt>
          <cx:pt idx="18913">29</cx:pt>
          <cx:pt idx="18915">26</cx:pt>
          <cx:pt idx="18916">43</cx:pt>
          <cx:pt idx="18917">33</cx:pt>
          <cx:pt idx="18918">30</cx:pt>
          <cx:pt idx="18919">33</cx:pt>
          <cx:pt idx="18921">27</cx:pt>
          <cx:pt idx="18925">34</cx:pt>
          <cx:pt idx="18926">38</cx:pt>
          <cx:pt idx="18927">32</cx:pt>
          <cx:pt idx="18928">26</cx:pt>
          <cx:pt idx="18929">48</cx:pt>
          <cx:pt idx="18930">32</cx:pt>
          <cx:pt idx="18935">33</cx:pt>
          <cx:pt idx="18937">38</cx:pt>
          <cx:pt idx="18938">36</cx:pt>
          <cx:pt idx="18939">32</cx:pt>
          <cx:pt idx="18940">69</cx:pt>
          <cx:pt idx="18941">31</cx:pt>
          <cx:pt idx="18944">34</cx:pt>
          <cx:pt idx="18945">34</cx:pt>
          <cx:pt idx="18946">28</cx:pt>
          <cx:pt idx="18947">46</cx:pt>
          <cx:pt idx="18948">42</cx:pt>
          <cx:pt idx="18949">26</cx:pt>
          <cx:pt idx="18951">72</cx:pt>
          <cx:pt idx="18952">36</cx:pt>
          <cx:pt idx="18954">41</cx:pt>
          <cx:pt idx="18955">39</cx:pt>
          <cx:pt idx="18956">35</cx:pt>
          <cx:pt idx="18957">38</cx:pt>
          <cx:pt idx="18958">31</cx:pt>
          <cx:pt idx="18960">41</cx:pt>
          <cx:pt idx="18961">33</cx:pt>
          <cx:pt idx="18962">67</cx:pt>
          <cx:pt idx="18963">35</cx:pt>
          <cx:pt idx="18965">33</cx:pt>
          <cx:pt idx="18966">29</cx:pt>
          <cx:pt idx="18967">55</cx:pt>
          <cx:pt idx="18968">32</cx:pt>
          <cx:pt idx="18969">39</cx:pt>
          <cx:pt idx="18970">35</cx:pt>
          <cx:pt idx="18971">29</cx:pt>
          <cx:pt idx="18974">26</cx:pt>
          <cx:pt idx="18976">51</cx:pt>
          <cx:pt idx="18977">59</cx:pt>
          <cx:pt idx="18979">45</cx:pt>
          <cx:pt idx="18981">52</cx:pt>
          <cx:pt idx="18982">39</cx:pt>
          <cx:pt idx="18983">33</cx:pt>
          <cx:pt idx="18985">32</cx:pt>
          <cx:pt idx="18989">42</cx:pt>
          <cx:pt idx="18990">31</cx:pt>
          <cx:pt idx="18991">33</cx:pt>
          <cx:pt idx="18992">87</cx:pt>
          <cx:pt idx="18993">44</cx:pt>
          <cx:pt idx="18994">48</cx:pt>
          <cx:pt idx="18995">32</cx:pt>
          <cx:pt idx="18996">41</cx:pt>
          <cx:pt idx="18997">36</cx:pt>
          <cx:pt idx="18998">31</cx:pt>
          <cx:pt idx="19001">26</cx:pt>
          <cx:pt idx="19004">30</cx:pt>
          <cx:pt idx="19005">42</cx:pt>
          <cx:pt idx="19009">38</cx:pt>
          <cx:pt idx="19010">28</cx:pt>
          <cx:pt idx="19011">35</cx:pt>
          <cx:pt idx="19013">45</cx:pt>
          <cx:pt idx="19014">46</cx:pt>
          <cx:pt idx="19016">41</cx:pt>
          <cx:pt idx="19017">27</cx:pt>
          <cx:pt idx="19019">45</cx:pt>
          <cx:pt idx="19020">30</cx:pt>
          <cx:pt idx="19021">34</cx:pt>
          <cx:pt idx="19022">29</cx:pt>
          <cx:pt idx="19023">49</cx:pt>
          <cx:pt idx="19024">58</cx:pt>
          <cx:pt idx="19025">31</cx:pt>
          <cx:pt idx="19026">30</cx:pt>
          <cx:pt idx="19027">44</cx:pt>
          <cx:pt idx="19028">37</cx:pt>
          <cx:pt idx="19029">81</cx:pt>
          <cx:pt idx="19030">36</cx:pt>
          <cx:pt idx="19031">40</cx:pt>
          <cx:pt idx="19033">33</cx:pt>
          <cx:pt idx="19035">60</cx:pt>
          <cx:pt idx="19038">27</cx:pt>
          <cx:pt idx="19040">40</cx:pt>
          <cx:pt idx="19041">29</cx:pt>
          <cx:pt idx="19042">34</cx:pt>
          <cx:pt idx="19043">37</cx:pt>
          <cx:pt idx="19044">40</cx:pt>
          <cx:pt idx="19045">43</cx:pt>
          <cx:pt idx="19047">26</cx:pt>
          <cx:pt idx="19048">29</cx:pt>
          <cx:pt idx="19049">35</cx:pt>
          <cx:pt idx="19051">37</cx:pt>
          <cx:pt idx="19052">26</cx:pt>
          <cx:pt idx="19053">30</cx:pt>
          <cx:pt idx="19055">40</cx:pt>
          <cx:pt idx="19056">36</cx:pt>
          <cx:pt idx="19057">52</cx:pt>
          <cx:pt idx="19059">37</cx:pt>
          <cx:pt idx="19060">58</cx:pt>
          <cx:pt idx="19061">39</cx:pt>
          <cx:pt idx="19063">41</cx:pt>
          <cx:pt idx="19064">28</cx:pt>
          <cx:pt idx="19066">57</cx:pt>
          <cx:pt idx="19067">54</cx:pt>
          <cx:pt idx="19068">28</cx:pt>
          <cx:pt idx="19070">36</cx:pt>
          <cx:pt idx="19072">35</cx:pt>
          <cx:pt idx="19073">26</cx:pt>
          <cx:pt idx="19074">32</cx:pt>
          <cx:pt idx="19076">44</cx:pt>
          <cx:pt idx="19077">51</cx:pt>
          <cx:pt idx="19078">40</cx:pt>
          <cx:pt idx="19079">27</cx:pt>
          <cx:pt idx="19081">56</cx:pt>
          <cx:pt idx="19082">49</cx:pt>
          <cx:pt idx="19083">30</cx:pt>
          <cx:pt idx="19084">27</cx:pt>
          <cx:pt idx="19085">40</cx:pt>
          <cx:pt idx="19086">41</cx:pt>
          <cx:pt idx="19088">65</cx:pt>
          <cx:pt idx="19089">44</cx:pt>
          <cx:pt idx="19090">23</cx:pt>
          <cx:pt idx="19092">26</cx:pt>
          <cx:pt idx="19093">34</cx:pt>
          <cx:pt idx="19097">22</cx:pt>
          <cx:pt idx="19099">40</cx:pt>
          <cx:pt idx="19100">36</cx:pt>
          <cx:pt idx="19102">40</cx:pt>
          <cx:pt idx="19103">19</cx:pt>
          <cx:pt idx="19106">39</cx:pt>
          <cx:pt idx="19108">45</cx:pt>
          <cx:pt idx="19109">37</cx:pt>
          <cx:pt idx="19111">51</cx:pt>
          <cx:pt idx="19112">64</cx:pt>
          <cx:pt idx="19113">46</cx:pt>
          <cx:pt idx="19114">56</cx:pt>
          <cx:pt idx="19115">39</cx:pt>
          <cx:pt idx="19116">42</cx:pt>
          <cx:pt idx="19117">35</cx:pt>
          <cx:pt idx="19118">40</cx:pt>
          <cx:pt idx="19119">24</cx:pt>
          <cx:pt idx="19121">53</cx:pt>
          <cx:pt idx="19122">36</cx:pt>
          <cx:pt idx="19123">42</cx:pt>
          <cx:pt idx="19125">27</cx:pt>
          <cx:pt idx="19127">33</cx:pt>
          <cx:pt idx="19130">51</cx:pt>
          <cx:pt idx="19131">32</cx:pt>
          <cx:pt idx="19133">24</cx:pt>
          <cx:pt idx="19134">24</cx:pt>
          <cx:pt idx="19136">37</cx:pt>
          <cx:pt idx="19138">26</cx:pt>
          <cx:pt idx="19140">36</cx:pt>
          <cx:pt idx="19142">41</cx:pt>
          <cx:pt idx="19143">34</cx:pt>
          <cx:pt idx="19144">39</cx:pt>
          <cx:pt idx="19145">36</cx:pt>
          <cx:pt idx="19146">41</cx:pt>
          <cx:pt idx="19147">26</cx:pt>
          <cx:pt idx="19148">29</cx:pt>
          <cx:pt idx="19149">32</cx:pt>
          <cx:pt idx="19151">66</cx:pt>
          <cx:pt idx="19152">52</cx:pt>
          <cx:pt idx="19153">54</cx:pt>
          <cx:pt idx="19154">38</cx:pt>
          <cx:pt idx="19155">44</cx:pt>
          <cx:pt idx="19157">34</cx:pt>
          <cx:pt idx="19158">26</cx:pt>
          <cx:pt idx="19159">62</cx:pt>
          <cx:pt idx="19160">40</cx:pt>
          <cx:pt idx="19163">26</cx:pt>
          <cx:pt idx="19164">59</cx:pt>
          <cx:pt idx="19166">68</cx:pt>
          <cx:pt idx="19167">40</cx:pt>
          <cx:pt idx="19168">35</cx:pt>
          <cx:pt idx="19169">67</cx:pt>
          <cx:pt idx="19171">50</cx:pt>
          <cx:pt idx="19173">36</cx:pt>
          <cx:pt idx="19179">31</cx:pt>
          <cx:pt idx="19180">62</cx:pt>
          <cx:pt idx="19182">40</cx:pt>
          <cx:pt idx="19184">29</cx:pt>
          <cx:pt idx="19186">30</cx:pt>
          <cx:pt idx="19187">24</cx:pt>
          <cx:pt idx="19189">35</cx:pt>
          <cx:pt idx="19190">47</cx:pt>
          <cx:pt idx="19191">24</cx:pt>
          <cx:pt idx="19192">70</cx:pt>
          <cx:pt idx="19193">26</cx:pt>
          <cx:pt idx="19194">29</cx:pt>
          <cx:pt idx="19195">27</cx:pt>
          <cx:pt idx="19196">51</cx:pt>
          <cx:pt idx="19197">57</cx:pt>
          <cx:pt idx="19199">31</cx:pt>
          <cx:pt idx="19202">29</cx:pt>
          <cx:pt idx="19203">42</cx:pt>
          <cx:pt idx="19204">36</cx:pt>
          <cx:pt idx="19206">52</cx:pt>
          <cx:pt idx="19209">29</cx:pt>
          <cx:pt idx="19215">31</cx:pt>
          <cx:pt idx="19216">28</cx:pt>
          <cx:pt idx="19217">67</cx:pt>
          <cx:pt idx="19219">69</cx:pt>
          <cx:pt idx="19220">41</cx:pt>
          <cx:pt idx="19222">57</cx:pt>
          <cx:pt idx="19224">25</cx:pt>
          <cx:pt idx="19225">39</cx:pt>
          <cx:pt idx="19226">29</cx:pt>
          <cx:pt idx="19227">58</cx:pt>
          <cx:pt idx="19228">33</cx:pt>
          <cx:pt idx="19229">50</cx:pt>
          <cx:pt idx="19234">47</cx:pt>
          <cx:pt idx="19235">25</cx:pt>
          <cx:pt idx="19237">18</cx:pt>
          <cx:pt idx="19238">32</cx:pt>
          <cx:pt idx="19239">32</cx:pt>
          <cx:pt idx="19240">52</cx:pt>
          <cx:pt idx="19243">36</cx:pt>
          <cx:pt idx="19244">51</cx:pt>
          <cx:pt idx="19245">23</cx:pt>
          <cx:pt idx="19246">32</cx:pt>
          <cx:pt idx="19251">31</cx:pt>
          <cx:pt idx="19252">52</cx:pt>
          <cx:pt idx="19253">41</cx:pt>
          <cx:pt idx="19254">58</cx:pt>
          <cx:pt idx="19256">36</cx:pt>
          <cx:pt idx="19260">26</cx:pt>
          <cx:pt idx="19261">37</cx:pt>
          <cx:pt idx="19263">23</cx:pt>
          <cx:pt idx="19265">33</cx:pt>
          <cx:pt idx="19266">38</cx:pt>
          <cx:pt idx="19269">30</cx:pt>
          <cx:pt idx="19271">30</cx:pt>
          <cx:pt idx="19272">38</cx:pt>
          <cx:pt idx="19273">35</cx:pt>
          <cx:pt idx="19274">55</cx:pt>
          <cx:pt idx="19275">51</cx:pt>
          <cx:pt idx="19276">68</cx:pt>
          <cx:pt idx="19277">39</cx:pt>
          <cx:pt idx="19278">37</cx:pt>
          <cx:pt idx="19279">65</cx:pt>
          <cx:pt idx="19281">32</cx:pt>
          <cx:pt idx="19283">49</cx:pt>
          <cx:pt idx="19285">34</cx:pt>
          <cx:pt idx="19286">59</cx:pt>
          <cx:pt idx="19287">33</cx:pt>
          <cx:pt idx="19288">27</cx:pt>
          <cx:pt idx="19289">18</cx:pt>
          <cx:pt idx="19290">32</cx:pt>
          <cx:pt idx="19291">29</cx:pt>
          <cx:pt idx="19292">31</cx:pt>
          <cx:pt idx="19294">25</cx:pt>
          <cx:pt idx="19296">40</cx:pt>
          <cx:pt idx="19297">35</cx:pt>
          <cx:pt idx="19298">51</cx:pt>
          <cx:pt idx="19299">28</cx:pt>
          <cx:pt idx="19300">66</cx:pt>
          <cx:pt idx="19302">43</cx:pt>
          <cx:pt idx="19303">29</cx:pt>
          <cx:pt idx="19305">33</cx:pt>
          <cx:pt idx="19307">28</cx:pt>
          <cx:pt idx="19309">56</cx:pt>
          <cx:pt idx="19310">49</cx:pt>
          <cx:pt idx="19311">53</cx:pt>
          <cx:pt idx="19312">25</cx:pt>
          <cx:pt idx="19314">30</cx:pt>
          <cx:pt idx="19315">32</cx:pt>
          <cx:pt idx="19316">31</cx:pt>
          <cx:pt idx="19317">42</cx:pt>
          <cx:pt idx="19319">39</cx:pt>
          <cx:pt idx="19320">37</cx:pt>
          <cx:pt idx="19323">59</cx:pt>
          <cx:pt idx="19324">27</cx:pt>
          <cx:pt idx="19328">30</cx:pt>
          <cx:pt idx="19329">36</cx:pt>
          <cx:pt idx="19331">35</cx:pt>
          <cx:pt idx="19333">36</cx:pt>
          <cx:pt idx="19335">27</cx:pt>
          <cx:pt idx="19336">34</cx:pt>
          <cx:pt idx="19338">67</cx:pt>
          <cx:pt idx="19339">21</cx:pt>
          <cx:pt idx="19341">66</cx:pt>
          <cx:pt idx="19343">46</cx:pt>
          <cx:pt idx="19344">35</cx:pt>
          <cx:pt idx="19347">34</cx:pt>
          <cx:pt idx="19348">30</cx:pt>
          <cx:pt idx="19349">33</cx:pt>
          <cx:pt idx="19351">36</cx:pt>
          <cx:pt idx="19352">37</cx:pt>
          <cx:pt idx="19353">28</cx:pt>
          <cx:pt idx="19357">42</cx:pt>
          <cx:pt idx="19358">34</cx:pt>
          <cx:pt idx="19359">32</cx:pt>
          <cx:pt idx="19360">27</cx:pt>
          <cx:pt idx="19361">32</cx:pt>
          <cx:pt idx="19362">39</cx:pt>
          <cx:pt idx="19363">31</cx:pt>
          <cx:pt idx="19365">32</cx:pt>
          <cx:pt idx="19366">61</cx:pt>
          <cx:pt idx="19367">33</cx:pt>
          <cx:pt idx="19368">34</cx:pt>
          <cx:pt idx="19371">27</cx:pt>
          <cx:pt idx="19372">34</cx:pt>
          <cx:pt idx="19373">51</cx:pt>
          <cx:pt idx="19374">28</cx:pt>
          <cx:pt idx="19377">42</cx:pt>
          <cx:pt idx="19379">26</cx:pt>
          <cx:pt idx="19380">73</cx:pt>
          <cx:pt idx="19381">50</cx:pt>
          <cx:pt idx="19382">21</cx:pt>
          <cx:pt idx="19383">33</cx:pt>
          <cx:pt idx="19384">59</cx:pt>
          <cx:pt idx="19388">49</cx:pt>
          <cx:pt idx="19389">25</cx:pt>
          <cx:pt idx="19390">45</cx:pt>
          <cx:pt idx="19391">25</cx:pt>
          <cx:pt idx="19392">35</cx:pt>
          <cx:pt idx="19395">38</cx:pt>
          <cx:pt idx="19396">27</cx:pt>
          <cx:pt idx="19398">33</cx:pt>
          <cx:pt idx="19399">29</cx:pt>
          <cx:pt idx="19400">32</cx:pt>
          <cx:pt idx="19401">46</cx:pt>
          <cx:pt idx="19402">24</cx:pt>
          <cx:pt idx="19403">31</cx:pt>
          <cx:pt idx="19404">57</cx:pt>
          <cx:pt idx="19405">51</cx:pt>
          <cx:pt idx="19407">43</cx:pt>
          <cx:pt idx="19408">46</cx:pt>
          <cx:pt idx="19410">26</cx:pt>
          <cx:pt idx="19412">34</cx:pt>
          <cx:pt idx="19414">29</cx:pt>
          <cx:pt idx="19416">28</cx:pt>
          <cx:pt idx="19418">40</cx:pt>
          <cx:pt idx="19419">26</cx:pt>
          <cx:pt idx="19422">24</cx:pt>
          <cx:pt idx="19423">33</cx:pt>
          <cx:pt idx="19425">36</cx:pt>
          <cx:pt idx="19426">28</cx:pt>
          <cx:pt idx="19427">28</cx:pt>
          <cx:pt idx="19430">36</cx:pt>
          <cx:pt idx="19431">21</cx:pt>
          <cx:pt idx="19432">33</cx:pt>
          <cx:pt idx="19433">37</cx:pt>
          <cx:pt idx="19434">32</cx:pt>
          <cx:pt idx="19435">63</cx:pt>
          <cx:pt idx="19439">37</cx:pt>
          <cx:pt idx="19440">41</cx:pt>
          <cx:pt idx="19442">48</cx:pt>
          <cx:pt idx="19443">32</cx:pt>
          <cx:pt idx="19444">37</cx:pt>
          <cx:pt idx="19445">31</cx:pt>
          <cx:pt idx="19446">70</cx:pt>
          <cx:pt idx="19447">33</cx:pt>
          <cx:pt idx="19448">44</cx:pt>
          <cx:pt idx="19449">34</cx:pt>
          <cx:pt idx="19450">27</cx:pt>
          <cx:pt idx="19451">45</cx:pt>
          <cx:pt idx="19452">31</cx:pt>
          <cx:pt idx="19454">38</cx:pt>
          <cx:pt idx="19455">32</cx:pt>
          <cx:pt idx="19457">61</cx:pt>
          <cx:pt idx="19459">36</cx:pt>
          <cx:pt idx="19460">64</cx:pt>
          <cx:pt idx="19463">18</cx:pt>
          <cx:pt idx="19465">34</cx:pt>
          <cx:pt idx="19466">42</cx:pt>
          <cx:pt idx="19467">31</cx:pt>
          <cx:pt idx="19468">45</cx:pt>
          <cx:pt idx="19469">68</cx:pt>
          <cx:pt idx="19471">38</cx:pt>
          <cx:pt idx="19472">29</cx:pt>
          <cx:pt idx="19474">68</cx:pt>
          <cx:pt idx="19475">28</cx:pt>
          <cx:pt idx="19478">27</cx:pt>
          <cx:pt idx="19479">39</cx:pt>
          <cx:pt idx="19480">23</cx:pt>
          <cx:pt idx="19481">29</cx:pt>
          <cx:pt idx="19482">33</cx:pt>
          <cx:pt idx="19483">35</cx:pt>
          <cx:pt idx="19484">49</cx:pt>
          <cx:pt idx="19486">37</cx:pt>
          <cx:pt idx="19488">30</cx:pt>
          <cx:pt idx="19489">29</cx:pt>
          <cx:pt idx="19490">31</cx:pt>
          <cx:pt idx="19492">30</cx:pt>
          <cx:pt idx="19494">33</cx:pt>
          <cx:pt idx="19496">42</cx:pt>
          <cx:pt idx="19497">30</cx:pt>
          <cx:pt idx="19498">40</cx:pt>
          <cx:pt idx="19499">33</cx:pt>
          <cx:pt idx="19500">25</cx:pt>
          <cx:pt idx="19501">31</cx:pt>
          <cx:pt idx="19503">35</cx:pt>
          <cx:pt idx="19504">44</cx:pt>
          <cx:pt idx="19505">34</cx:pt>
          <cx:pt idx="19506">56</cx:pt>
          <cx:pt idx="19507">28</cx:pt>
          <cx:pt idx="19508">45</cx:pt>
          <cx:pt idx="19509">29</cx:pt>
          <cx:pt idx="19510">37</cx:pt>
          <cx:pt idx="19511">28</cx:pt>
          <cx:pt idx="19513">40</cx:pt>
          <cx:pt idx="19517">37</cx:pt>
          <cx:pt idx="19520">41</cx:pt>
          <cx:pt idx="19521">25</cx:pt>
          <cx:pt idx="19522">37</cx:pt>
          <cx:pt idx="19523">28</cx:pt>
          <cx:pt idx="19525">52</cx:pt>
          <cx:pt idx="19526">33</cx:pt>
          <cx:pt idx="19527">43</cx:pt>
          <cx:pt idx="19528">31</cx:pt>
          <cx:pt idx="19530">25</cx:pt>
          <cx:pt idx="19532">31</cx:pt>
          <cx:pt idx="19533">24</cx:pt>
          <cx:pt idx="19534">41</cx:pt>
          <cx:pt idx="19535">44</cx:pt>
          <cx:pt idx="19537">34</cx:pt>
          <cx:pt idx="19539">36</cx:pt>
          <cx:pt idx="19540">30</cx:pt>
          <cx:pt idx="19541">62</cx:pt>
          <cx:pt idx="19542">57</cx:pt>
          <cx:pt idx="19543">52</cx:pt>
          <cx:pt idx="19544">23</cx:pt>
          <cx:pt idx="19545">38</cx:pt>
          <cx:pt idx="19546">67</cx:pt>
          <cx:pt idx="19548">38</cx:pt>
          <cx:pt idx="19550">59</cx:pt>
          <cx:pt idx="19552">31</cx:pt>
          <cx:pt idx="19553">19</cx:pt>
          <cx:pt idx="19556">69</cx:pt>
          <cx:pt idx="19558">27</cx:pt>
          <cx:pt idx="19559">19</cx:pt>
          <cx:pt idx="19560">71</cx:pt>
          <cx:pt idx="19561">32</cx:pt>
          <cx:pt idx="19562">73</cx:pt>
          <cx:pt idx="19564">29</cx:pt>
          <cx:pt idx="19565">53</cx:pt>
          <cx:pt idx="19566">40</cx:pt>
          <cx:pt idx="19567">38</cx:pt>
          <cx:pt idx="19569">30</cx:pt>
          <cx:pt idx="19570">58</cx:pt>
          <cx:pt idx="19571">47</cx:pt>
          <cx:pt idx="19572">38</cx:pt>
          <cx:pt idx="19574">45</cx:pt>
          <cx:pt idx="19575">50</cx:pt>
          <cx:pt idx="19577">31</cx:pt>
          <cx:pt idx="19579">29</cx:pt>
          <cx:pt idx="19581">32</cx:pt>
          <cx:pt idx="19582">27</cx:pt>
          <cx:pt idx="19583">48</cx:pt>
          <cx:pt idx="19584">26</cx:pt>
          <cx:pt idx="19585">29</cx:pt>
          <cx:pt idx="19586">20</cx:pt>
          <cx:pt idx="19590">29</cx:pt>
          <cx:pt idx="19593">39</cx:pt>
          <cx:pt idx="19595">25</cx:pt>
          <cx:pt idx="19596">50</cx:pt>
          <cx:pt idx="19597">48</cx:pt>
          <cx:pt idx="19598">37</cx:pt>
          <cx:pt idx="19599">65</cx:pt>
          <cx:pt idx="19600">51</cx:pt>
          <cx:pt idx="19601">39</cx:pt>
          <cx:pt idx="19603">56</cx:pt>
          <cx:pt idx="19604">52</cx:pt>
          <cx:pt idx="19605">27</cx:pt>
          <cx:pt idx="19606">39</cx:pt>
          <cx:pt idx="19607">31</cx:pt>
          <cx:pt idx="19608">26</cx:pt>
          <cx:pt idx="19609">26</cx:pt>
          <cx:pt idx="19610">41</cx:pt>
          <cx:pt idx="19611">33</cx:pt>
          <cx:pt idx="19612">34</cx:pt>
          <cx:pt idx="19613">28</cx:pt>
          <cx:pt idx="19614">40</cx:pt>
          <cx:pt idx="19615">25</cx:pt>
          <cx:pt idx="19616">42</cx:pt>
          <cx:pt idx="19617">30</cx:pt>
          <cx:pt idx="19618">40</cx:pt>
          <cx:pt idx="19621">61</cx:pt>
          <cx:pt idx="19622">31</cx:pt>
          <cx:pt idx="19623">61</cx:pt>
          <cx:pt idx="19624">36</cx:pt>
          <cx:pt idx="19626">30</cx:pt>
          <cx:pt idx="19627">40</cx:pt>
          <cx:pt idx="19628">53</cx:pt>
          <cx:pt idx="19629">74</cx:pt>
          <cx:pt idx="19630">32</cx:pt>
          <cx:pt idx="19632">58</cx:pt>
          <cx:pt idx="19633">47</cx:pt>
          <cx:pt idx="19634">37</cx:pt>
          <cx:pt idx="19635">55</cx:pt>
          <cx:pt idx="19637">30</cx:pt>
          <cx:pt idx="19638">37</cx:pt>
          <cx:pt idx="19639">37</cx:pt>
          <cx:pt idx="19640">30</cx:pt>
          <cx:pt idx="19642">29</cx:pt>
          <cx:pt idx="19643">46</cx:pt>
          <cx:pt idx="19644">28</cx:pt>
          <cx:pt idx="19647">25</cx:pt>
          <cx:pt idx="19648">36</cx:pt>
          <cx:pt idx="19649">30</cx:pt>
          <cx:pt idx="19650">38</cx:pt>
          <cx:pt idx="19651">36</cx:pt>
          <cx:pt idx="19652">38</cx:pt>
          <cx:pt idx="19654">25</cx:pt>
          <cx:pt idx="19658">32</cx:pt>
          <cx:pt idx="19659">30</cx:pt>
          <cx:pt idx="19662">42</cx:pt>
          <cx:pt idx="19663">36</cx:pt>
          <cx:pt idx="19664">29</cx:pt>
          <cx:pt idx="19666">57</cx:pt>
          <cx:pt idx="19668">46</cx:pt>
          <cx:pt idx="19673">29</cx:pt>
          <cx:pt idx="19674">33</cx:pt>
          <cx:pt idx="19677">34</cx:pt>
          <cx:pt idx="19679">39</cx:pt>
          <cx:pt idx="19680">25</cx:pt>
          <cx:pt idx="19681">33</cx:pt>
          <cx:pt idx="19683">65</cx:pt>
          <cx:pt idx="19685">26</cx:pt>
          <cx:pt idx="19686">42</cx:pt>
          <cx:pt idx="19688">25</cx:pt>
          <cx:pt idx="19690">32</cx:pt>
          <cx:pt idx="19691">37</cx:pt>
          <cx:pt idx="19694">30</cx:pt>
          <cx:pt idx="19695">34</cx:pt>
          <cx:pt idx="19696">61</cx:pt>
          <cx:pt idx="19697">65</cx:pt>
          <cx:pt idx="19698">51</cx:pt>
          <cx:pt idx="19699">33</cx:pt>
          <cx:pt idx="19700">29</cx:pt>
          <cx:pt idx="19701">55</cx:pt>
          <cx:pt idx="19702">67</cx:pt>
          <cx:pt idx="19703">35</cx:pt>
          <cx:pt idx="19704">27</cx:pt>
          <cx:pt idx="19705">28</cx:pt>
          <cx:pt idx="19706">51</cx:pt>
          <cx:pt idx="19707">32</cx:pt>
          <cx:pt idx="19708">34</cx:pt>
          <cx:pt idx="19709">40</cx:pt>
          <cx:pt idx="19712">43</cx:pt>
          <cx:pt idx="19714">52</cx:pt>
          <cx:pt idx="19716">52</cx:pt>
          <cx:pt idx="19717">47</cx:pt>
          <cx:pt idx="19718">40</cx:pt>
          <cx:pt idx="19719">56</cx:pt>
          <cx:pt idx="19720">64</cx:pt>
          <cx:pt idx="19721">34</cx:pt>
          <cx:pt idx="19722">26</cx:pt>
          <cx:pt idx="19723">40</cx:pt>
          <cx:pt idx="19724">52</cx:pt>
          <cx:pt idx="19725">36</cx:pt>
          <cx:pt idx="19726">43</cx:pt>
          <cx:pt idx="19727">46</cx:pt>
          <cx:pt idx="19728">27</cx:pt>
          <cx:pt idx="19729">32</cx:pt>
          <cx:pt idx="19734">26</cx:pt>
          <cx:pt idx="19735">18</cx:pt>
          <cx:pt idx="19736">34</cx:pt>
          <cx:pt idx="19737">53</cx:pt>
          <cx:pt idx="19739">45</cx:pt>
          <cx:pt idx="19740">37</cx:pt>
          <cx:pt idx="19742">29</cx:pt>
          <cx:pt idx="19743">32</cx:pt>
          <cx:pt idx="19744">28</cx:pt>
          <cx:pt idx="19745">56</cx:pt>
          <cx:pt idx="19746">25</cx:pt>
          <cx:pt idx="19747">65</cx:pt>
          <cx:pt idx="19748">34</cx:pt>
          <cx:pt idx="19749">35</cx:pt>
          <cx:pt idx="19750">31</cx:pt>
          <cx:pt idx="19751">33</cx:pt>
          <cx:pt idx="19752">36</cx:pt>
          <cx:pt idx="19754">30</cx:pt>
          <cx:pt idx="19759">43</cx:pt>
          <cx:pt idx="19761">34</cx:pt>
          <cx:pt idx="19763">26</cx:pt>
          <cx:pt idx="19766">33</cx:pt>
          <cx:pt idx="19767">27</cx:pt>
          <cx:pt idx="19768">32</cx:pt>
          <cx:pt idx="19770">26</cx:pt>
          <cx:pt idx="19772">37</cx:pt>
          <cx:pt idx="19776">31</cx:pt>
          <cx:pt idx="19778">28</cx:pt>
          <cx:pt idx="19779">30</cx:pt>
          <cx:pt idx="19780">56</cx:pt>
          <cx:pt idx="19781">42</cx:pt>
          <cx:pt idx="19782">31</cx:pt>
          <cx:pt idx="19783">37</cx:pt>
          <cx:pt idx="19784">39</cx:pt>
          <cx:pt idx="19785">30</cx:pt>
          <cx:pt idx="19786">28</cx:pt>
          <cx:pt idx="19788">52</cx:pt>
          <cx:pt idx="19790">32</cx:pt>
          <cx:pt idx="19791">65</cx:pt>
          <cx:pt idx="19793">42</cx:pt>
          <cx:pt idx="19794">25</cx:pt>
          <cx:pt idx="19795">31</cx:pt>
          <cx:pt idx="19796">67</cx:pt>
          <cx:pt idx="19797">36</cx:pt>
          <cx:pt idx="19798">82</cx:pt>
          <cx:pt idx="19799">41</cx:pt>
          <cx:pt idx="19800">56</cx:pt>
          <cx:pt idx="19801">33</cx:pt>
          <cx:pt idx="19802">35</cx:pt>
          <cx:pt idx="19803">40</cx:pt>
          <cx:pt idx="19805">35</cx:pt>
          <cx:pt idx="19806">50</cx:pt>
          <cx:pt idx="19807">27</cx:pt>
          <cx:pt idx="19808">50</cx:pt>
          <cx:pt idx="19809">35</cx:pt>
          <cx:pt idx="19810">41</cx:pt>
          <cx:pt idx="19812">24</cx:pt>
          <cx:pt idx="19813">33</cx:pt>
          <cx:pt idx="19814">32</cx:pt>
          <cx:pt idx="19815">34</cx:pt>
          <cx:pt idx="19816">26</cx:pt>
          <cx:pt idx="19817">31</cx:pt>
          <cx:pt idx="19818">34</cx:pt>
          <cx:pt idx="19821">41</cx:pt>
          <cx:pt idx="19822">26</cx:pt>
          <cx:pt idx="19823">32</cx:pt>
          <cx:pt idx="19824">25</cx:pt>
          <cx:pt idx="19825">45</cx:pt>
          <cx:pt idx="19826">32</cx:pt>
          <cx:pt idx="19827">38</cx:pt>
          <cx:pt idx="19829">24</cx:pt>
          <cx:pt idx="19830">40</cx:pt>
          <cx:pt idx="19831">37</cx:pt>
          <cx:pt idx="19832">23</cx:pt>
          <cx:pt idx="19834">25</cx:pt>
          <cx:pt idx="19836">31</cx:pt>
          <cx:pt idx="19838">35</cx:pt>
          <cx:pt idx="19840">41</cx:pt>
          <cx:pt idx="19841">33</cx:pt>
          <cx:pt idx="19843">42</cx:pt>
          <cx:pt idx="19845">38</cx:pt>
          <cx:pt idx="19847">35</cx:pt>
          <cx:pt idx="19849">35</cx:pt>
          <cx:pt idx="19851">29</cx:pt>
          <cx:pt idx="19853">45</cx:pt>
          <cx:pt idx="19854">47</cx:pt>
          <cx:pt idx="19855">32</cx:pt>
          <cx:pt idx="19856">44</cx:pt>
          <cx:pt idx="19857">64</cx:pt>
          <cx:pt idx="19859">55</cx:pt>
          <cx:pt idx="19860">54</cx:pt>
          <cx:pt idx="19861">35</cx:pt>
          <cx:pt idx="19862">33</cx:pt>
          <cx:pt idx="19863">29</cx:pt>
          <cx:pt idx="19864">19</cx:pt>
          <cx:pt idx="19866">33</cx:pt>
          <cx:pt idx="19867">27</cx:pt>
          <cx:pt idx="19868">56</cx:pt>
          <cx:pt idx="19870">57</cx:pt>
          <cx:pt idx="19871">33</cx:pt>
          <cx:pt idx="19872">35</cx:pt>
          <cx:pt idx="19874">26</cx:pt>
          <cx:pt idx="19875">38</cx:pt>
          <cx:pt idx="19878">31</cx:pt>
          <cx:pt idx="19879">25</cx:pt>
          <cx:pt idx="19881">54</cx:pt>
          <cx:pt idx="19882">28</cx:pt>
          <cx:pt idx="19883">23</cx:pt>
          <cx:pt idx="19884">30</cx:pt>
          <cx:pt idx="19885">26</cx:pt>
          <cx:pt idx="19886">32</cx:pt>
          <cx:pt idx="19888">26</cx:pt>
          <cx:pt idx="19889">35</cx:pt>
          <cx:pt idx="19890">44</cx:pt>
          <cx:pt idx="19891">49</cx:pt>
          <cx:pt idx="19892">30</cx:pt>
          <cx:pt idx="19893">49</cx:pt>
          <cx:pt idx="19894">49</cx:pt>
          <cx:pt idx="19896">27</cx:pt>
          <cx:pt idx="19898">33</cx:pt>
          <cx:pt idx="19899">32</cx:pt>
          <cx:pt idx="19900">47</cx:pt>
          <cx:pt idx="19902">37</cx:pt>
          <cx:pt idx="19903">36</cx:pt>
          <cx:pt idx="19905">38</cx:pt>
          <cx:pt idx="19906">63</cx:pt>
          <cx:pt idx="19907">40</cx:pt>
          <cx:pt idx="19908">35</cx:pt>
          <cx:pt idx="19909">33</cx:pt>
          <cx:pt idx="19910">49</cx:pt>
          <cx:pt idx="19912">50</cx:pt>
          <cx:pt idx="19913">25</cx:pt>
          <cx:pt idx="19914">70</cx:pt>
          <cx:pt idx="19919">35</cx:pt>
          <cx:pt idx="19920">37</cx:pt>
          <cx:pt idx="19921">54</cx:pt>
          <cx:pt idx="19924">38</cx:pt>
          <cx:pt idx="19926">35</cx:pt>
          <cx:pt idx="19929">30</cx:pt>
          <cx:pt idx="19930">29</cx:pt>
          <cx:pt idx="19931">39</cx:pt>
          <cx:pt idx="19932">55</cx:pt>
          <cx:pt idx="19933">26</cx:pt>
          <cx:pt idx="19935">44</cx:pt>
          <cx:pt idx="19936">30</cx:pt>
          <cx:pt idx="19937">32</cx:pt>
          <cx:pt idx="19938">25</cx:pt>
          <cx:pt idx="19940">64</cx:pt>
          <cx:pt idx="19941">32</cx:pt>
          <cx:pt idx="19943">29</cx:pt>
          <cx:pt idx="19944">41</cx:pt>
          <cx:pt idx="19945">27</cx:pt>
          <cx:pt idx="19948">65</cx:pt>
          <cx:pt idx="19951">50</cx:pt>
          <cx:pt idx="19954">36</cx:pt>
          <cx:pt idx="19955">39</cx:pt>
          <cx:pt idx="19956">42</cx:pt>
          <cx:pt idx="19958">30</cx:pt>
          <cx:pt idx="19959">27</cx:pt>
          <cx:pt idx="19960">67</cx:pt>
          <cx:pt idx="19961">34</cx:pt>
          <cx:pt idx="19962">26</cx:pt>
          <cx:pt idx="19963">42</cx:pt>
          <cx:pt idx="19965">34</cx:pt>
          <cx:pt idx="19967">41</cx:pt>
          <cx:pt idx="19968">30</cx:pt>
          <cx:pt idx="19969">38</cx:pt>
          <cx:pt idx="19970">50</cx:pt>
          <cx:pt idx="19972">44</cx:pt>
          <cx:pt idx="19973">35</cx:pt>
          <cx:pt idx="19974">40</cx:pt>
          <cx:pt idx="19975">54</cx:pt>
          <cx:pt idx="19976">40</cx:pt>
          <cx:pt idx="19977">41</cx:pt>
          <cx:pt idx="19978">31</cx:pt>
          <cx:pt idx="19979">40</cx:pt>
          <cx:pt idx="19980">42</cx:pt>
          <cx:pt idx="19983">57</cx:pt>
          <cx:pt idx="19984">43</cx:pt>
          <cx:pt idx="19985">27</cx:pt>
          <cx:pt idx="19986">31</cx:pt>
          <cx:pt idx="19987">31</cx:pt>
          <cx:pt idx="19988">35</cx:pt>
          <cx:pt idx="19989">37</cx:pt>
          <cx:pt idx="19990">56</cx:pt>
          <cx:pt idx="19992">32</cx:pt>
          <cx:pt idx="19993">33</cx:pt>
          <cx:pt idx="19994">28</cx:pt>
          <cx:pt idx="19995">39</cx:pt>
          <cx:pt idx="19996">57</cx:pt>
          <cx:pt idx="19997">31</cx:pt>
          <cx:pt idx="19998">26</cx:pt>
          <cx:pt idx="19999">32</cx:pt>
          <cx:pt idx="20001">33</cx:pt>
          <cx:pt idx="20002">27</cx:pt>
          <cx:pt idx="20003">35</cx:pt>
          <cx:pt idx="20005">32</cx:pt>
          <cx:pt idx="20006">39</cx:pt>
          <cx:pt idx="20007">27</cx:pt>
          <cx:pt idx="20009">25</cx:pt>
          <cx:pt idx="20010">40</cx:pt>
          <cx:pt idx="20011">35</cx:pt>
          <cx:pt idx="20012">26</cx:pt>
          <cx:pt idx="20013">41</cx:pt>
          <cx:pt idx="20014">48</cx:pt>
          <cx:pt idx="20018">74</cx:pt>
          <cx:pt idx="20020">34</cx:pt>
          <cx:pt idx="20022">58</cx:pt>
          <cx:pt idx="20024">35</cx:pt>
          <cx:pt idx="20025">40</cx:pt>
          <cx:pt idx="20026">32</cx:pt>
          <cx:pt idx="20028">35</cx:pt>
          <cx:pt idx="20029">27</cx:pt>
          <cx:pt idx="20031">44</cx:pt>
          <cx:pt idx="20034">27</cx:pt>
          <cx:pt idx="20035">19</cx:pt>
          <cx:pt idx="20037">28</cx:pt>
          <cx:pt idx="20038">27</cx:pt>
          <cx:pt idx="20039">34</cx:pt>
          <cx:pt idx="20040">41</cx:pt>
          <cx:pt idx="20041">35</cx:pt>
          <cx:pt idx="20042">43</cx:pt>
          <cx:pt idx="20043">26</cx:pt>
          <cx:pt idx="20044">32</cx:pt>
          <cx:pt idx="20045">26</cx:pt>
          <cx:pt idx="20046">31</cx:pt>
          <cx:pt idx="20048">49</cx:pt>
          <cx:pt idx="20049">47</cx:pt>
          <cx:pt idx="20050">53</cx:pt>
          <cx:pt idx="20052">50</cx:pt>
          <cx:pt idx="20053">32</cx:pt>
          <cx:pt idx="20054">40</cx:pt>
          <cx:pt idx="20055">33</cx:pt>
          <cx:pt idx="20057">35</cx:pt>
          <cx:pt idx="20059">41</cx:pt>
          <cx:pt idx="20060">35</cx:pt>
          <cx:pt idx="20062">23</cx:pt>
          <cx:pt idx="20063">30</cx:pt>
          <cx:pt idx="20065">40</cx:pt>
          <cx:pt idx="20066">28</cx:pt>
          <cx:pt idx="20067">29</cx:pt>
          <cx:pt idx="20068">53</cx:pt>
          <cx:pt idx="20069">45</cx:pt>
          <cx:pt idx="20072">38</cx:pt>
          <cx:pt idx="20073">26</cx:pt>
          <cx:pt idx="20075">34</cx:pt>
          <cx:pt idx="20076">31</cx:pt>
          <cx:pt idx="20077">35</cx:pt>
          <cx:pt idx="20078">32</cx:pt>
          <cx:pt idx="20079">18</cx:pt>
          <cx:pt idx="20080">43</cx:pt>
          <cx:pt idx="20081">28</cx:pt>
          <cx:pt idx="20084">26</cx:pt>
          <cx:pt idx="20087">27</cx:pt>
          <cx:pt idx="20088">36</cx:pt>
          <cx:pt idx="20089">73</cx:pt>
          <cx:pt idx="20090">40</cx:pt>
          <cx:pt idx="20091">33</cx:pt>
          <cx:pt idx="20092">36</cx:pt>
          <cx:pt idx="20093">18</cx:pt>
          <cx:pt idx="20094">30</cx:pt>
          <cx:pt idx="20095">37</cx:pt>
          <cx:pt idx="20096">37</cx:pt>
          <cx:pt idx="20098">36</cx:pt>
          <cx:pt idx="20099">54</cx:pt>
          <cx:pt idx="20100">61</cx:pt>
          <cx:pt idx="20101">32</cx:pt>
          <cx:pt idx="20104">41</cx:pt>
          <cx:pt idx="20106">41</cx:pt>
          <cx:pt idx="20107">36</cx:pt>
          <cx:pt idx="20109">25</cx:pt>
          <cx:pt idx="20110">29</cx:pt>
          <cx:pt idx="20111">24</cx:pt>
          <cx:pt idx="20112">37</cx:pt>
          <cx:pt idx="20113">58</cx:pt>
          <cx:pt idx="20114">36</cx:pt>
          <cx:pt idx="20116">32</cx:pt>
          <cx:pt idx="20117">28</cx:pt>
          <cx:pt idx="20118">52</cx:pt>
          <cx:pt idx="20120">41</cx:pt>
          <cx:pt idx="20121">67</cx:pt>
          <cx:pt idx="20122">55</cx:pt>
          <cx:pt idx="20124">35</cx:pt>
          <cx:pt idx="20125">40</cx:pt>
          <cx:pt idx="20128">46</cx:pt>
          <cx:pt idx="20129">35</cx:pt>
          <cx:pt idx="20130">28</cx:pt>
          <cx:pt idx="20131">33</cx:pt>
          <cx:pt idx="20135">39</cx:pt>
          <cx:pt idx="20136">40</cx:pt>
          <cx:pt idx="20137">46</cx:pt>
          <cx:pt idx="20139">34</cx:pt>
          <cx:pt idx="20140">21</cx:pt>
          <cx:pt idx="20141">44</cx:pt>
          <cx:pt idx="20142">85</cx:pt>
          <cx:pt idx="20143">26</cx:pt>
          <cx:pt idx="20144">28</cx:pt>
          <cx:pt idx="20147">27</cx:pt>
          <cx:pt idx="20148">33</cx:pt>
          <cx:pt idx="20150">25</cx:pt>
          <cx:pt idx="20151">54</cx:pt>
          <cx:pt idx="20152">52</cx:pt>
          <cx:pt idx="20153">44</cx:pt>
          <cx:pt idx="20154">44</cx:pt>
          <cx:pt idx="20155">49</cx:pt>
          <cx:pt idx="20156">49</cx:pt>
          <cx:pt idx="20157">65</cx:pt>
          <cx:pt idx="20158">39</cx:pt>
          <cx:pt idx="20159">32</cx:pt>
          <cx:pt idx="20161">72</cx:pt>
          <cx:pt idx="20162">29</cx:pt>
          <cx:pt idx="20163">66</cx:pt>
          <cx:pt idx="20164">33</cx:pt>
          <cx:pt idx="20165">32</cx:pt>
          <cx:pt idx="20167">28</cx:pt>
          <cx:pt idx="20168">39</cx:pt>
          <cx:pt idx="20169">39</cx:pt>
          <cx:pt idx="20170">60</cx:pt>
          <cx:pt idx="20171">46</cx:pt>
          <cx:pt idx="20172">26</cx:pt>
          <cx:pt idx="20174">38</cx:pt>
          <cx:pt idx="20175">32</cx:pt>
          <cx:pt idx="20176">25</cx:pt>
          <cx:pt idx="20177">35</cx:pt>
          <cx:pt idx="20178">33</cx:pt>
          <cx:pt idx="20180">35</cx:pt>
          <cx:pt idx="20181">58</cx:pt>
          <cx:pt idx="20182">27</cx:pt>
          <cx:pt idx="20183">34</cx:pt>
          <cx:pt idx="20184">33</cx:pt>
          <cx:pt idx="20186">40</cx:pt>
          <cx:pt idx="20187">34</cx:pt>
          <cx:pt idx="20188">36</cx:pt>
          <cx:pt idx="20189">33</cx:pt>
          <cx:pt idx="20190">26</cx:pt>
          <cx:pt idx="20191">26</cx:pt>
          <cx:pt idx="20192">38</cx:pt>
          <cx:pt idx="20193">25</cx:pt>
          <cx:pt idx="20194">35</cx:pt>
          <cx:pt idx="20195">18</cx:pt>
          <cx:pt idx="20196">31</cx:pt>
          <cx:pt idx="20198">31</cx:pt>
          <cx:pt idx="20200">35</cx:pt>
          <cx:pt idx="20201">40</cx:pt>
          <cx:pt idx="20202">44</cx:pt>
          <cx:pt idx="20203">29</cx:pt>
          <cx:pt idx="20204">30</cx:pt>
          <cx:pt idx="20206">28</cx:pt>
          <cx:pt idx="20208">43</cx:pt>
          <cx:pt idx="20209">45</cx:pt>
          <cx:pt idx="20212">27</cx:pt>
          <cx:pt idx="20213">26</cx:pt>
          <cx:pt idx="20214">27</cx:pt>
          <cx:pt idx="20220">44</cx:pt>
          <cx:pt idx="20223">30</cx:pt>
          <cx:pt idx="20226">41</cx:pt>
          <cx:pt idx="20227">27</cx:pt>
          <cx:pt idx="20228">28</cx:pt>
          <cx:pt idx="20232">48</cx:pt>
          <cx:pt idx="20233">61</cx:pt>
          <cx:pt idx="20235">32</cx:pt>
          <cx:pt idx="20236">32</cx:pt>
          <cx:pt idx="20237">31</cx:pt>
          <cx:pt idx="20238">59</cx:pt>
          <cx:pt idx="20239">72</cx:pt>
          <cx:pt idx="20241">26</cx:pt>
          <cx:pt idx="20243">65</cx:pt>
          <cx:pt idx="20246">25</cx:pt>
          <cx:pt idx="20247">28</cx:pt>
          <cx:pt idx="20248">41</cx:pt>
          <cx:pt idx="20249">23</cx:pt>
          <cx:pt idx="20251">43</cx:pt>
          <cx:pt idx="20253">34</cx:pt>
          <cx:pt idx="20254">38</cx:pt>
          <cx:pt idx="20256">25</cx:pt>
          <cx:pt idx="20257">36</cx:pt>
          <cx:pt idx="20265">68</cx:pt>
          <cx:pt idx="20266">43</cx:pt>
          <cx:pt idx="20267">51</cx:pt>
          <cx:pt idx="20268">32</cx:pt>
          <cx:pt idx="20269">27</cx:pt>
          <cx:pt idx="20270">39</cx:pt>
          <cx:pt idx="20271">47</cx:pt>
          <cx:pt idx="20273">26</cx:pt>
          <cx:pt idx="20276">25</cx:pt>
          <cx:pt idx="20277">29</cx:pt>
          <cx:pt idx="20279">26</cx:pt>
          <cx:pt idx="20280">54</cx:pt>
          <cx:pt idx="20281">30</cx:pt>
          <cx:pt idx="20282">49</cx:pt>
          <cx:pt idx="20285">49</cx:pt>
          <cx:pt idx="20286">31</cx:pt>
          <cx:pt idx="20288">35</cx:pt>
          <cx:pt idx="20289">47</cx:pt>
          <cx:pt idx="20291">26</cx:pt>
          <cx:pt idx="20292">41</cx:pt>
          <cx:pt idx="20293">35</cx:pt>
          <cx:pt idx="20296">59</cx:pt>
          <cx:pt idx="20297">34</cx:pt>
          <cx:pt idx="20298">48</cx:pt>
          <cx:pt idx="20299">37</cx:pt>
          <cx:pt idx="20300">27</cx:pt>
          <cx:pt idx="20303">56</cx:pt>
          <cx:pt idx="20304">23</cx:pt>
          <cx:pt idx="20305">46</cx:pt>
          <cx:pt idx="20308">26</cx:pt>
          <cx:pt idx="20309">41</cx:pt>
          <cx:pt idx="20310">18</cx:pt>
          <cx:pt idx="20312">35</cx:pt>
          <cx:pt idx="20313">69</cx:pt>
          <cx:pt idx="20315">68</cx:pt>
          <cx:pt idx="20319">29</cx:pt>
          <cx:pt idx="20321">18</cx:pt>
          <cx:pt idx="20322">34</cx:pt>
          <cx:pt idx="20324">25</cx:pt>
          <cx:pt idx="20325">45</cx:pt>
          <cx:pt idx="20326">40</cx:pt>
          <cx:pt idx="20327">24</cx:pt>
          <cx:pt idx="20330">42</cx:pt>
          <cx:pt idx="20331">50</cx:pt>
          <cx:pt idx="20332">30</cx:pt>
          <cx:pt idx="20333">40</cx:pt>
          <cx:pt idx="20334">31</cx:pt>
          <cx:pt idx="20335">58</cx:pt>
          <cx:pt idx="20336">33</cx:pt>
          <cx:pt idx="20337">33</cx:pt>
          <cx:pt idx="20338">33</cx:pt>
          <cx:pt idx="20339">30</cx:pt>
          <cx:pt idx="20340">45</cx:pt>
          <cx:pt idx="20342">29</cx:pt>
          <cx:pt idx="20343">28</cx:pt>
          <cx:pt idx="20346">24</cx:pt>
          <cx:pt idx="20347">38</cx:pt>
          <cx:pt idx="20348">34</cx:pt>
          <cx:pt idx="20349">31</cx:pt>
          <cx:pt idx="20350">40</cx:pt>
          <cx:pt idx="20351">34</cx:pt>
          <cx:pt idx="20354">68</cx:pt>
          <cx:pt idx="20356">37</cx:pt>
          <cx:pt idx="20357">46</cx:pt>
          <cx:pt idx="20362">40</cx:pt>
          <cx:pt idx="20363">32</cx:pt>
          <cx:pt idx="20364">26</cx:pt>
          <cx:pt idx="20365">46</cx:pt>
          <cx:pt idx="20366">26</cx:pt>
          <cx:pt idx="20367">35</cx:pt>
          <cx:pt idx="20368">31</cx:pt>
          <cx:pt idx="20369">42</cx:pt>
          <cx:pt idx="20370">35</cx:pt>
          <cx:pt idx="20372">31</cx:pt>
          <cx:pt idx="20376">34</cx:pt>
          <cx:pt idx="20377">40</cx:pt>
          <cx:pt idx="20378">25</cx:pt>
          <cx:pt idx="20379">31</cx:pt>
          <cx:pt idx="20380">41</cx:pt>
          <cx:pt idx="20382">52</cx:pt>
          <cx:pt idx="20383">29</cx:pt>
          <cx:pt idx="20384">32</cx:pt>
          <cx:pt idx="20386">19</cx:pt>
          <cx:pt idx="20388">59</cx:pt>
          <cx:pt idx="20389">57</cx:pt>
          <cx:pt idx="20391">38</cx:pt>
          <cx:pt idx="20392">51</cx:pt>
          <cx:pt idx="20393">30</cx:pt>
          <cx:pt idx="20394">42</cx:pt>
          <cx:pt idx="20395">40</cx:pt>
          <cx:pt idx="20396">62</cx:pt>
          <cx:pt idx="20397">27</cx:pt>
          <cx:pt idx="20398">31</cx:pt>
          <cx:pt idx="20399">28</cx:pt>
          <cx:pt idx="20400">49</cx:pt>
          <cx:pt idx="20401">32</cx:pt>
          <cx:pt idx="20403">38</cx:pt>
          <cx:pt idx="20405">44</cx:pt>
          <cx:pt idx="20406">17</cx:pt>
          <cx:pt idx="20407">41</cx:pt>
          <cx:pt idx="20409">35</cx:pt>
          <cx:pt idx="20411">49</cx:pt>
          <cx:pt idx="20412">31</cx:pt>
          <cx:pt idx="20413">23</cx:pt>
          <cx:pt idx="20414">37</cx:pt>
          <cx:pt idx="20415">34</cx:pt>
          <cx:pt idx="20416">43</cx:pt>
          <cx:pt idx="20417">35</cx:pt>
          <cx:pt idx="20418">29</cx:pt>
          <cx:pt idx="20419">45</cx:pt>
          <cx:pt idx="20420">29</cx:pt>
          <cx:pt idx="20421">30</cx:pt>
          <cx:pt idx="20422">42</cx:pt>
          <cx:pt idx="20424">35</cx:pt>
          <cx:pt idx="20425">29</cx:pt>
          <cx:pt idx="20426">27</cx:pt>
          <cx:pt idx="20427">34</cx:pt>
          <cx:pt idx="20428">57</cx:pt>
          <cx:pt idx="20429">60</cx:pt>
          <cx:pt idx="20433">45</cx:pt>
          <cx:pt idx="20434">28</cx:pt>
          <cx:pt idx="20436">26</cx:pt>
          <cx:pt idx="20437">38</cx:pt>
          <cx:pt idx="20439">33</cx:pt>
          <cx:pt idx="20440">26</cx:pt>
          <cx:pt idx="20441">32</cx:pt>
          <cx:pt idx="20442">33</cx:pt>
          <cx:pt idx="20443">29</cx:pt>
          <cx:pt idx="20444">35</cx:pt>
          <cx:pt idx="20445">60</cx:pt>
          <cx:pt idx="20446">40</cx:pt>
          <cx:pt idx="20447">23</cx:pt>
          <cx:pt idx="20448">32</cx:pt>
          <cx:pt idx="20449">52</cx:pt>
          <cx:pt idx="20450">26</cx:pt>
          <cx:pt idx="20454">43</cx:pt>
          <cx:pt idx="20455">38</cx:pt>
          <cx:pt idx="20456">62</cx:pt>
          <cx:pt idx="20457">33</cx:pt>
          <cx:pt idx="20459">37</cx:pt>
          <cx:pt idx="20461">19</cx:pt>
          <cx:pt idx="20462">36</cx:pt>
          <cx:pt idx="20463">34</cx:pt>
          <cx:pt idx="20464">30</cx:pt>
          <cx:pt idx="20466">53</cx:pt>
          <cx:pt idx="20467">35</cx:pt>
          <cx:pt idx="20470">33</cx:pt>
          <cx:pt idx="20471">25</cx:pt>
          <cx:pt idx="20473">33</cx:pt>
          <cx:pt idx="20474">38</cx:pt>
          <cx:pt idx="20476">41</cx:pt>
          <cx:pt idx="20477">39</cx:pt>
          <cx:pt idx="20478">30</cx:pt>
          <cx:pt idx="20479">31</cx:pt>
          <cx:pt idx="20480">46</cx:pt>
          <cx:pt idx="20481">53</cx:pt>
          <cx:pt idx="20482">36</cx:pt>
          <cx:pt idx="20484">18</cx:pt>
          <cx:pt idx="20485">25</cx:pt>
          <cx:pt idx="20487">57</cx:pt>
          <cx:pt idx="20488">27</cx:pt>
          <cx:pt idx="20489">32</cx:pt>
          <cx:pt idx="20490">26</cx:pt>
          <cx:pt idx="20491">28</cx:pt>
          <cx:pt idx="20493">52</cx:pt>
          <cx:pt idx="20494">50</cx:pt>
          <cx:pt idx="20495">42</cx:pt>
          <cx:pt idx="20496">73</cx:pt>
          <cx:pt idx="20497">46</cx:pt>
          <cx:pt idx="20498">46</cx:pt>
          <cx:pt idx="20499">35</cx:pt>
          <cx:pt idx="20500">27</cx:pt>
          <cx:pt idx="20501">38</cx:pt>
          <cx:pt idx="20502">56</cx:pt>
          <cx:pt idx="20503">34</cx:pt>
          <cx:pt idx="20504">37</cx:pt>
          <cx:pt idx="20505">31</cx:pt>
          <cx:pt idx="20507">31</cx:pt>
          <cx:pt idx="20508">43</cx:pt>
          <cx:pt idx="20509">59</cx:pt>
          <cx:pt idx="20510">29</cx:pt>
          <cx:pt idx="20511">28</cx:pt>
          <cx:pt idx="20514">34</cx:pt>
          <cx:pt idx="20516">48</cx:pt>
          <cx:pt idx="20518">30</cx:pt>
          <cx:pt idx="20519">32</cx:pt>
          <cx:pt idx="20520">33</cx:pt>
          <cx:pt idx="20522">19</cx:pt>
          <cx:pt idx="20526">57</cx:pt>
          <cx:pt idx="20527">28</cx:pt>
          <cx:pt idx="20528">28</cx:pt>
          <cx:pt idx="20529">34</cx:pt>
          <cx:pt idx="20530">43</cx:pt>
          <cx:pt idx="20533">67</cx:pt>
          <cx:pt idx="20534">25</cx:pt>
          <cx:pt idx="20535">36</cx:pt>
          <cx:pt idx="20536">31</cx:pt>
          <cx:pt idx="20537">55</cx:pt>
          <cx:pt idx="20538">32</cx:pt>
          <cx:pt idx="20540">72</cx:pt>
          <cx:pt idx="20542">38</cx:pt>
          <cx:pt idx="20544">46</cx:pt>
          <cx:pt idx="20545">32</cx:pt>
          <cx:pt idx="20546">63</cx:pt>
          <cx:pt idx="20547">31</cx:pt>
          <cx:pt idx="20549">28</cx:pt>
          <cx:pt idx="20551">29</cx:pt>
          <cx:pt idx="20552">51</cx:pt>
          <cx:pt idx="20553">34</cx:pt>
          <cx:pt idx="20554">31</cx:pt>
          <cx:pt idx="20555">27</cx:pt>
          <cx:pt idx="20556">32</cx:pt>
          <cx:pt idx="20560">60</cx:pt>
          <cx:pt idx="20561">36</cx:pt>
          <cx:pt idx="20562">26</cx:pt>
          <cx:pt idx="20565">33</cx:pt>
          <cx:pt idx="20566">43</cx:pt>
          <cx:pt idx="20567">35</cx:pt>
          <cx:pt idx="20568">34</cx:pt>
          <cx:pt idx="20569">38</cx:pt>
          <cx:pt idx="20570">36</cx:pt>
          <cx:pt idx="20573">32</cx:pt>
          <cx:pt idx="20574">34</cx:pt>
          <cx:pt idx="20575">34</cx:pt>
          <cx:pt idx="20577">27</cx:pt>
          <cx:pt idx="20579">28</cx:pt>
          <cx:pt idx="20580">40</cx:pt>
          <cx:pt idx="20581">42</cx:pt>
          <cx:pt idx="20582">37</cx:pt>
          <cx:pt idx="20584">69</cx:pt>
          <cx:pt idx="20585">44</cx:pt>
          <cx:pt idx="20587">30</cx:pt>
          <cx:pt idx="20588">46</cx:pt>
          <cx:pt idx="20591">44</cx:pt>
          <cx:pt idx="20592">25</cx:pt>
          <cx:pt idx="20593">31</cx:pt>
          <cx:pt idx="20594">37</cx:pt>
          <cx:pt idx="20595">31</cx:pt>
          <cx:pt idx="20596">36</cx:pt>
          <cx:pt idx="20597">48</cx:pt>
          <cx:pt idx="20598">43</cx:pt>
          <cx:pt idx="20599">27</cx:pt>
          <cx:pt idx="20600">33</cx:pt>
          <cx:pt idx="20604">29</cx:pt>
          <cx:pt idx="20607">44</cx:pt>
          <cx:pt idx="20608">30</cx:pt>
          <cx:pt idx="20609">36</cx:pt>
          <cx:pt idx="20610">34</cx:pt>
          <cx:pt idx="20611">35</cx:pt>
          <cx:pt idx="20613">38</cx:pt>
          <cx:pt idx="20614">38</cx:pt>
          <cx:pt idx="20615">29</cx:pt>
          <cx:pt idx="20616">47</cx:pt>
          <cx:pt idx="20617">27</cx:pt>
          <cx:pt idx="20618">28</cx:pt>
          <cx:pt idx="20619">43</cx:pt>
          <cx:pt idx="20622">28</cx:pt>
          <cx:pt idx="20623">23</cx:pt>
          <cx:pt idx="20626">19</cx:pt>
          <cx:pt idx="20627">41</cx:pt>
          <cx:pt idx="20628">24</cx:pt>
          <cx:pt idx="20629">36</cx:pt>
          <cx:pt idx="20630">19</cx:pt>
          <cx:pt idx="20632">21</cx:pt>
          <cx:pt idx="20633">38</cx:pt>
          <cx:pt idx="20634">38</cx:pt>
          <cx:pt idx="20636">33</cx:pt>
          <cx:pt idx="20637">35</cx:pt>
          <cx:pt idx="20638">34</cx:pt>
          <cx:pt idx="20639">33</cx:pt>
          <cx:pt idx="20640">37</cx:pt>
          <cx:pt idx="20641">25</cx:pt>
          <cx:pt idx="20644">36</cx:pt>
          <cx:pt idx="20646">43</cx:pt>
          <cx:pt idx="20648">39</cx:pt>
          <cx:pt idx="20649">29</cx:pt>
          <cx:pt idx="20650">34</cx:pt>
          <cx:pt idx="20653">29</cx:pt>
          <cx:pt idx="20654">54</cx:pt>
          <cx:pt idx="20656">47</cx:pt>
          <cx:pt idx="20657">51</cx:pt>
          <cx:pt idx="20659">55</cx:pt>
          <cx:pt idx="20660">45</cx:pt>
          <cx:pt idx="20661">18</cx:pt>
          <cx:pt idx="20664">33</cx:pt>
          <cx:pt idx="20665">34</cx:pt>
          <cx:pt idx="20666">25</cx:pt>
          <cx:pt idx="20667">41</cx:pt>
          <cx:pt idx="20668">32</cx:pt>
          <cx:pt idx="20669">43</cx:pt>
          <cx:pt idx="20670">79</cx:pt>
          <cx:pt idx="20672">38</cx:pt>
          <cx:pt idx="20673">22</cx:pt>
          <cx:pt idx="20674">35</cx:pt>
          <cx:pt idx="20675">35</cx:pt>
          <cx:pt idx="20676">57</cx:pt>
          <cx:pt idx="20677">47</cx:pt>
          <cx:pt idx="20678">28</cx:pt>
          <cx:pt idx="20679">26</cx:pt>
          <cx:pt idx="20680">38</cx:pt>
          <cx:pt idx="20681">42</cx:pt>
          <cx:pt idx="20682">31</cx:pt>
          <cx:pt idx="20683">45</cx:pt>
          <cx:pt idx="20684">34</cx:pt>
          <cx:pt idx="20685">33</cx:pt>
          <cx:pt idx="20686">31</cx:pt>
          <cx:pt idx="20687">52</cx:pt>
          <cx:pt idx="20692">30</cx:pt>
          <cx:pt idx="20693">66</cx:pt>
          <cx:pt idx="20695">38</cx:pt>
          <cx:pt idx="20697">46</cx:pt>
          <cx:pt idx="20698">25</cx:pt>
          <cx:pt idx="20699">18</cx:pt>
          <cx:pt idx="20700">29</cx:pt>
          <cx:pt idx="20701">33</cx:pt>
          <cx:pt idx="20703">28</cx:pt>
          <cx:pt idx="20705">34</cx:pt>
          <cx:pt idx="20709">35</cx:pt>
          <cx:pt idx="20710">30</cx:pt>
          <cx:pt idx="20711">34</cx:pt>
          <cx:pt idx="20712">50</cx:pt>
          <cx:pt idx="20713">31</cx:pt>
          <cx:pt idx="20714">55</cx:pt>
          <cx:pt idx="20715">38</cx:pt>
          <cx:pt idx="20716">25</cx:pt>
          <cx:pt idx="20717">60</cx:pt>
          <cx:pt idx="20718">47</cx:pt>
          <cx:pt idx="20719">49</cx:pt>
          <cx:pt idx="20720">45</cx:pt>
          <cx:pt idx="20721">32</cx:pt>
          <cx:pt idx="20722">22</cx:pt>
          <cx:pt idx="20723">28</cx:pt>
          <cx:pt idx="20725">39</cx:pt>
          <cx:pt idx="20726">25</cx:pt>
          <cx:pt idx="20727">45</cx:pt>
          <cx:pt idx="20729">52</cx:pt>
          <cx:pt idx="20730">33</cx:pt>
          <cx:pt idx="20731">34</cx:pt>
          <cx:pt idx="20732">24</cx:pt>
          <cx:pt idx="20734">34</cx:pt>
          <cx:pt idx="20735">30</cx:pt>
          <cx:pt idx="20736">45</cx:pt>
          <cx:pt idx="20737">34</cx:pt>
          <cx:pt idx="20739">28</cx:pt>
          <cx:pt idx="20740">35</cx:pt>
          <cx:pt idx="20741">22</cx:pt>
          <cx:pt idx="20743">26</cx:pt>
          <cx:pt idx="20744">27</cx:pt>
          <cx:pt idx="20746">33</cx:pt>
          <cx:pt idx="20747">18</cx:pt>
          <cx:pt idx="20748">51</cx:pt>
          <cx:pt idx="20749">29</cx:pt>
          <cx:pt idx="20750">46</cx:pt>
          <cx:pt idx="20752">41</cx:pt>
          <cx:pt idx="20754">43</cx:pt>
          <cx:pt idx="20755">31</cx:pt>
          <cx:pt idx="20756">57</cx:pt>
          <cx:pt idx="20758">63</cx:pt>
          <cx:pt idx="20759">35</cx:pt>
          <cx:pt idx="20760">37</cx:pt>
          <cx:pt idx="20761">30</cx:pt>
          <cx:pt idx="20762">38</cx:pt>
          <cx:pt idx="20763">34</cx:pt>
          <cx:pt idx="20764">26</cx:pt>
          <cx:pt idx="20766">43</cx:pt>
          <cx:pt idx="20767">44</cx:pt>
          <cx:pt idx="20768">33</cx:pt>
          <cx:pt idx="20770">42</cx:pt>
          <cx:pt idx="20771">49</cx:pt>
          <cx:pt idx="20773">39</cx:pt>
          <cx:pt idx="20774">23</cx:pt>
          <cx:pt idx="20775">31</cx:pt>
          <cx:pt idx="20776">40</cx:pt>
          <cx:pt idx="20778">49</cx:pt>
          <cx:pt idx="20780">65</cx:pt>
          <cx:pt idx="20781">35</cx:pt>
          <cx:pt idx="20782">41</cx:pt>
          <cx:pt idx="20783">35</cx:pt>
          <cx:pt idx="20784">48</cx:pt>
          <cx:pt idx="20785">56</cx:pt>
          <cx:pt idx="20787">36</cx:pt>
          <cx:pt idx="20788">34</cx:pt>
          <cx:pt idx="20789">35</cx:pt>
          <cx:pt idx="20791">48</cx:pt>
          <cx:pt idx="20792">44</cx:pt>
          <cx:pt idx="20793">34</cx:pt>
          <cx:pt idx="20794">29</cx:pt>
          <cx:pt idx="20795">20</cx:pt>
          <cx:pt idx="20796">28</cx:pt>
          <cx:pt idx="20797">28</cx:pt>
          <cx:pt idx="20798">39</cx:pt>
          <cx:pt idx="20800">58</cx:pt>
          <cx:pt idx="20803">28</cx:pt>
          <cx:pt idx="20804">35</cx:pt>
          <cx:pt idx="20805">30</cx:pt>
          <cx:pt idx="20806">30</cx:pt>
          <cx:pt idx="20807">23</cx:pt>
          <cx:pt idx="20810">38</cx:pt>
          <cx:pt idx="20811">44</cx:pt>
          <cx:pt idx="20812">41</cx:pt>
          <cx:pt idx="20813">38</cx:pt>
          <cx:pt idx="20815">24</cx:pt>
          <cx:pt idx="20817">39</cx:pt>
          <cx:pt idx="20818">46</cx:pt>
          <cx:pt idx="20819">23</cx:pt>
          <cx:pt idx="20821">36</cx:pt>
          <cx:pt idx="20823">27</cx:pt>
          <cx:pt idx="20825">54</cx:pt>
          <cx:pt idx="20826">32</cx:pt>
          <cx:pt idx="20827">34</cx:pt>
          <cx:pt idx="20828">42</cx:pt>
          <cx:pt idx="20829">31</cx:pt>
          <cx:pt idx="20830">39</cx:pt>
          <cx:pt idx="20831">29</cx:pt>
          <cx:pt idx="20833">46</cx:pt>
          <cx:pt idx="20834">42</cx:pt>
          <cx:pt idx="20835">38</cx:pt>
          <cx:pt idx="20836">35</cx:pt>
          <cx:pt idx="20837">32</cx:pt>
          <cx:pt idx="20838">26</cx:pt>
          <cx:pt idx="20839">43</cx:pt>
          <cx:pt idx="20840">40</cx:pt>
          <cx:pt idx="20841">32</cx:pt>
          <cx:pt idx="20843">38</cx:pt>
          <cx:pt idx="20845">29</cx:pt>
          <cx:pt idx="20846">27</cx:pt>
          <cx:pt idx="20847">27</cx:pt>
          <cx:pt idx="20848">40</cx:pt>
          <cx:pt idx="20850">60</cx:pt>
          <cx:pt idx="20851">23</cx:pt>
          <cx:pt idx="20852">33</cx:pt>
          <cx:pt idx="20853">36</cx:pt>
          <cx:pt idx="20856">35</cx:pt>
          <cx:pt idx="20858">48</cx:pt>
          <cx:pt idx="20859">39</cx:pt>
          <cx:pt idx="20860">34</cx:pt>
          <cx:pt idx="20862">41</cx:pt>
          <cx:pt idx="20864">59</cx:pt>
          <cx:pt idx="20865">18</cx:pt>
          <cx:pt idx="20866">37</cx:pt>
          <cx:pt idx="20869">62</cx:pt>
          <cx:pt idx="20870">33</cx:pt>
          <cx:pt idx="20871">36</cx:pt>
          <cx:pt idx="20872">25</cx:pt>
          <cx:pt idx="20873">43</cx:pt>
          <cx:pt idx="20875">38</cx:pt>
          <cx:pt idx="20876">31</cx:pt>
          <cx:pt idx="20879">39</cx:pt>
          <cx:pt idx="20880">34</cx:pt>
          <cx:pt idx="20882">45</cx:pt>
          <cx:pt idx="20884">36</cx:pt>
          <cx:pt idx="20885">35</cx:pt>
          <cx:pt idx="20887">24</cx:pt>
          <cx:pt idx="20888">40</cx:pt>
          <cx:pt idx="20889">27</cx:pt>
          <cx:pt idx="20892">38</cx:pt>
          <cx:pt idx="20894">34</cx:pt>
          <cx:pt idx="20895">33</cx:pt>
          <cx:pt idx="20896">33</cx:pt>
          <cx:pt idx="20897">42</cx:pt>
          <cx:pt idx="20898">31</cx:pt>
          <cx:pt idx="20899">38</cx:pt>
          <cx:pt idx="20900">28</cx:pt>
          <cx:pt idx="20901">27</cx:pt>
          <cx:pt idx="20902">36</cx:pt>
          <cx:pt idx="20904">43</cx:pt>
          <cx:pt idx="20906">63</cx:pt>
          <cx:pt idx="20908">58</cx:pt>
          <cx:pt idx="20909">28</cx:pt>
          <cx:pt idx="20912">30</cx:pt>
          <cx:pt idx="20913">31</cx:pt>
          <cx:pt idx="20914">38</cx:pt>
          <cx:pt idx="20916">41</cx:pt>
          <cx:pt idx="20917">34</cx:pt>
          <cx:pt idx="20918">29</cx:pt>
          <cx:pt idx="20920">47</cx:pt>
          <cx:pt idx="20921">27</cx:pt>
          <cx:pt idx="20922">33</cx:pt>
          <cx:pt idx="20924">34</cx:pt>
          <cx:pt idx="20925">48</cx:pt>
          <cx:pt idx="20926">37</cx:pt>
          <cx:pt idx="20927">24</cx:pt>
          <cx:pt idx="20928">28</cx:pt>
          <cx:pt idx="20929">31</cx:pt>
          <cx:pt idx="20931">39</cx:pt>
          <cx:pt idx="20932">41</cx:pt>
          <cx:pt idx="20933">35</cx:pt>
          <cx:pt idx="20934">41</cx:pt>
          <cx:pt idx="20935">30</cx:pt>
          <cx:pt idx="20936">45</cx:pt>
          <cx:pt idx="20937">33</cx:pt>
          <cx:pt idx="20939">41</cx:pt>
          <cx:pt idx="20942">34</cx:pt>
          <cx:pt idx="20943">30</cx:pt>
          <cx:pt idx="20945">53</cx:pt>
          <cx:pt idx="20947">39</cx:pt>
          <cx:pt idx="20948">18</cx:pt>
          <cx:pt idx="20949">33</cx:pt>
          <cx:pt idx="20951">35</cx:pt>
          <cx:pt idx="20955">53</cx:pt>
          <cx:pt idx="20956">31</cx:pt>
          <cx:pt idx="20958">46</cx:pt>
          <cx:pt idx="20960">32</cx:pt>
          <cx:pt idx="20961">21</cx:pt>
          <cx:pt idx="20962">34</cx:pt>
          <cx:pt idx="20963">31</cx:pt>
          <cx:pt idx="20966">31</cx:pt>
          <cx:pt idx="20967">27</cx:pt>
          <cx:pt idx="20968">32</cx:pt>
          <cx:pt idx="20970">35</cx:pt>
          <cx:pt idx="20971">33</cx:pt>
          <cx:pt idx="20973">34</cx:pt>
          <cx:pt idx="20974">61</cx:pt>
          <cx:pt idx="20975">24</cx:pt>
          <cx:pt idx="20977">32</cx:pt>
          <cx:pt idx="20979">36</cx:pt>
          <cx:pt idx="20980">34</cx:pt>
          <cx:pt idx="20982">34</cx:pt>
          <cx:pt idx="20983">35</cx:pt>
          <cx:pt idx="20986">51</cx:pt>
          <cx:pt idx="20987">21</cx:pt>
          <cx:pt idx="20988">55</cx:pt>
          <cx:pt idx="20989">39</cx:pt>
          <cx:pt idx="20990">29</cx:pt>
          <cx:pt idx="20991">27</cx:pt>
          <cx:pt idx="20992">29</cx:pt>
          <cx:pt idx="20993">35</cx:pt>
          <cx:pt idx="20996">32</cx:pt>
          <cx:pt idx="20999">45</cx:pt>
          <cx:pt idx="21000">30</cx:pt>
          <cx:pt idx="21001">39</cx:pt>
          <cx:pt idx="21002">54</cx:pt>
          <cx:pt idx="21003">45</cx:pt>
          <cx:pt idx="21004">23</cx:pt>
          <cx:pt idx="21005">41</cx:pt>
          <cx:pt idx="21006">33</cx:pt>
          <cx:pt idx="21007">38</cx:pt>
          <cx:pt idx="21008">31</cx:pt>
          <cx:pt idx="21010">42</cx:pt>
          <cx:pt idx="21011">28</cx:pt>
          <cx:pt idx="21012">26</cx:pt>
          <cx:pt idx="21013">44</cx:pt>
          <cx:pt idx="21015">56</cx:pt>
          <cx:pt idx="21016">50</cx:pt>
          <cx:pt idx="21017">53</cx:pt>
          <cx:pt idx="21019">36</cx:pt>
          <cx:pt idx="21020">61</cx:pt>
          <cx:pt idx="21021">40</cx:pt>
          <cx:pt idx="21022">33</cx:pt>
          <cx:pt idx="21024">26</cx:pt>
          <cx:pt idx="21025">46</cx:pt>
          <cx:pt idx="21026">34</cx:pt>
          <cx:pt idx="21028">33</cx:pt>
          <cx:pt idx="21030">43</cx:pt>
          <cx:pt idx="21031">30</cx:pt>
          <cx:pt idx="21032">46</cx:pt>
          <cx:pt idx="21033">33</cx:pt>
          <cx:pt idx="21034">36</cx:pt>
          <cx:pt idx="21035">29</cx:pt>
          <cx:pt idx="21037">39</cx:pt>
          <cx:pt idx="21039">38</cx:pt>
          <cx:pt idx="21040">32</cx:pt>
          <cx:pt idx="21041">34</cx:pt>
          <cx:pt idx="21042">28</cx:pt>
          <cx:pt idx="21043">23</cx:pt>
          <cx:pt idx="21045">49</cx:pt>
          <cx:pt idx="21046">37</cx:pt>
          <cx:pt idx="21047">33</cx:pt>
          <cx:pt idx="21048">46</cx:pt>
          <cx:pt idx="21049">24</cx:pt>
          <cx:pt idx="21052">44</cx:pt>
          <cx:pt idx="21054">34</cx:pt>
          <cx:pt idx="21055">32</cx:pt>
          <cx:pt idx="21057">68</cx:pt>
          <cx:pt idx="21058">31</cx:pt>
          <cx:pt idx="21060">27</cx:pt>
          <cx:pt idx="21061">47</cx:pt>
          <cx:pt idx="21062">35</cx:pt>
          <cx:pt idx="21063">46</cx:pt>
          <cx:pt idx="21064">39</cx:pt>
          <cx:pt idx="21065">32</cx:pt>
          <cx:pt idx="21066">28</cx:pt>
          <cx:pt idx="21067">39</cx:pt>
          <cx:pt idx="21069">47</cx:pt>
          <cx:pt idx="21070">61</cx:pt>
          <cx:pt idx="21071">28</cx:pt>
          <cx:pt idx="21072">51</cx:pt>
          <cx:pt idx="21073">51</cx:pt>
          <cx:pt idx="21076">38</cx:pt>
          <cx:pt idx="21078">55</cx:pt>
          <cx:pt idx="21079">36</cx:pt>
          <cx:pt idx="21080">51</cx:pt>
          <cx:pt idx="21082">31</cx:pt>
          <cx:pt idx="21084">39</cx:pt>
          <cx:pt idx="21086">29</cx:pt>
          <cx:pt idx="21087">40</cx:pt>
          <cx:pt idx="21088">61</cx:pt>
          <cx:pt idx="21089">33</cx:pt>
          <cx:pt idx="21090">59</cx:pt>
          <cx:pt idx="21091">30</cx:pt>
          <cx:pt idx="21094">30</cx:pt>
          <cx:pt idx="21096">34</cx:pt>
          <cx:pt idx="21097">45</cx:pt>
          <cx:pt idx="21098">37</cx:pt>
          <cx:pt idx="21099">28</cx:pt>
          <cx:pt idx="21100">57</cx:pt>
          <cx:pt idx="21101">32</cx:pt>
          <cx:pt idx="21102">25</cx:pt>
          <cx:pt idx="21103">43</cx:pt>
          <cx:pt idx="21104">54</cx:pt>
          <cx:pt idx="21105">46</cx:pt>
          <cx:pt idx="21107">34</cx:pt>
          <cx:pt idx="21108">32</cx:pt>
          <cx:pt idx="21109">23</cx:pt>
          <cx:pt idx="21110">35</cx:pt>
          <cx:pt idx="21113">32</cx:pt>
          <cx:pt idx="21115">27</cx:pt>
          <cx:pt idx="21116">54</cx:pt>
          <cx:pt idx="21117">36</cx:pt>
          <cx:pt idx="21118">35</cx:pt>
          <cx:pt idx="21119">35</cx:pt>
          <cx:pt idx="21120">39</cx:pt>
          <cx:pt idx="21121">44</cx:pt>
          <cx:pt idx="21122">44</cx:pt>
          <cx:pt idx="21123">31</cx:pt>
          <cx:pt idx="21124">45</cx:pt>
          <cx:pt idx="21125">58</cx:pt>
          <cx:pt idx="21126">60</cx:pt>
          <cx:pt idx="21127">42</cx:pt>
          <cx:pt idx="21128">34</cx:pt>
          <cx:pt idx="21129">45</cx:pt>
          <cx:pt idx="21131">53</cx:pt>
          <cx:pt idx="21132">33</cx:pt>
          <cx:pt idx="21133">40</cx:pt>
          <cx:pt idx="21134">22</cx:pt>
          <cx:pt idx="21139">45</cx:pt>
          <cx:pt idx="21140">44</cx:pt>
          <cx:pt idx="21142">60</cx:pt>
          <cx:pt idx="21143">41</cx:pt>
          <cx:pt idx="21144">26</cx:pt>
          <cx:pt idx="21146">36</cx:pt>
          <cx:pt idx="21148">40</cx:pt>
          <cx:pt idx="21150">47</cx:pt>
          <cx:pt idx="21152">59</cx:pt>
          <cx:pt idx="21155">51</cx:pt>
          <cx:pt idx="21156">40</cx:pt>
          <cx:pt idx="21158">24</cx:pt>
          <cx:pt idx="21159">37</cx:pt>
          <cx:pt idx="21160">32</cx:pt>
          <cx:pt idx="21161">37</cx:pt>
          <cx:pt idx="21162">44</cx:pt>
          <cx:pt idx="21163">43</cx:pt>
          <cx:pt idx="21164">27</cx:pt>
          <cx:pt idx="21165">28</cx:pt>
          <cx:pt idx="21166">35</cx:pt>
          <cx:pt idx="21167">35</cx:pt>
          <cx:pt idx="21168">41</cx:pt>
          <cx:pt idx="21170">33</cx:pt>
          <cx:pt idx="21172">40</cx:pt>
          <cx:pt idx="21173">37</cx:pt>
          <cx:pt idx="21174">37</cx:pt>
          <cx:pt idx="21175">29</cx:pt>
          <cx:pt idx="21176">29</cx:pt>
          <cx:pt idx="21177">31</cx:pt>
          <cx:pt idx="21178">32</cx:pt>
          <cx:pt idx="21179">69</cx:pt>
          <cx:pt idx="21180">25</cx:pt>
          <cx:pt idx="21181">32</cx:pt>
          <cx:pt idx="21183">28</cx:pt>
          <cx:pt idx="21184">33</cx:pt>
          <cx:pt idx="21185">28</cx:pt>
          <cx:pt idx="21186">46</cx:pt>
          <cx:pt idx="21187">47</cx:pt>
          <cx:pt idx="21188">48</cx:pt>
          <cx:pt idx="21191">28</cx:pt>
          <cx:pt idx="21192">31</cx:pt>
          <cx:pt idx="21193">42</cx:pt>
          <cx:pt idx="21194">33</cx:pt>
          <cx:pt idx="21196">51</cx:pt>
          <cx:pt idx="21197">55</cx:pt>
          <cx:pt idx="21198">60</cx:pt>
          <cx:pt idx="21199">31</cx:pt>
          <cx:pt idx="21200">59</cx:pt>
          <cx:pt idx="21201">52</cx:pt>
          <cx:pt idx="21202">40</cx:pt>
          <cx:pt idx="21204">44</cx:pt>
          <cx:pt idx="21208">39</cx:pt>
          <cx:pt idx="21209">39</cx:pt>
          <cx:pt idx="21211">35</cx:pt>
          <cx:pt idx="21212">31</cx:pt>
          <cx:pt idx="21213">30</cx:pt>
          <cx:pt idx="21214">66</cx:pt>
          <cx:pt idx="21218">36</cx:pt>
          <cx:pt idx="21219">39</cx:pt>
          <cx:pt idx="21221">47</cx:pt>
          <cx:pt idx="21222">37</cx:pt>
          <cx:pt idx="21223">57</cx:pt>
          <cx:pt idx="21225">27</cx:pt>
          <cx:pt idx="21227">24</cx:pt>
          <cx:pt idx="21229">43</cx:pt>
          <cx:pt idx="21230">22</cx:pt>
          <cx:pt idx="21233">36</cx:pt>
          <cx:pt idx="21236">29</cx:pt>
          <cx:pt idx="21237">48</cx:pt>
          <cx:pt idx="21239">37</cx:pt>
          <cx:pt idx="21242">36</cx:pt>
          <cx:pt idx="21243">36</cx:pt>
          <cx:pt idx="21244">34</cx:pt>
          <cx:pt idx="21245">27</cx:pt>
          <cx:pt idx="21246">33</cx:pt>
          <cx:pt idx="21248">41</cx:pt>
          <cx:pt idx="21249">31</cx:pt>
          <cx:pt idx="21250">42</cx:pt>
          <cx:pt idx="21251">25</cx:pt>
          <cx:pt idx="21254">38</cx:pt>
          <cx:pt idx="21255">39</cx:pt>
          <cx:pt idx="21256">48</cx:pt>
          <cx:pt idx="21257">40</cx:pt>
          <cx:pt idx="21258">27</cx:pt>
          <cx:pt idx="21259">33</cx:pt>
          <cx:pt idx="21261">31</cx:pt>
          <cx:pt idx="21262">66</cx:pt>
          <cx:pt idx="21263">30</cx:pt>
          <cx:pt idx="21266">31</cx:pt>
          <cx:pt idx="21268">40</cx:pt>
          <cx:pt idx="21270">27</cx:pt>
          <cx:pt idx="21271">28</cx:pt>
          <cx:pt idx="21272">31</cx:pt>
          <cx:pt idx="21273">19</cx:pt>
          <cx:pt idx="21274">36</cx:pt>
          <cx:pt idx="21275">58</cx:pt>
          <cx:pt idx="21276">55</cx:pt>
          <cx:pt idx="21277">35</cx:pt>
          <cx:pt idx="21278">34</cx:pt>
          <cx:pt idx="21280">35</cx:pt>
          <cx:pt idx="21282">26</cx:pt>
          <cx:pt idx="21283">42</cx:pt>
          <cx:pt idx="21284">23</cx:pt>
          <cx:pt idx="21285">31</cx:pt>
          <cx:pt idx="21286">37</cx:pt>
          <cx:pt idx="21287">33</cx:pt>
          <cx:pt idx="21288">69</cx:pt>
          <cx:pt idx="21290">18</cx:pt>
          <cx:pt idx="21291">68</cx:pt>
          <cx:pt idx="21292">31</cx:pt>
          <cx:pt idx="21294">32</cx:pt>
          <cx:pt idx="21295">44</cx:pt>
          <cx:pt idx="21296">37</cx:pt>
          <cx:pt idx="21297">22</cx:pt>
          <cx:pt idx="21298">45</cx:pt>
          <cx:pt idx="21299">38</cx:pt>
          <cx:pt idx="21300">33</cx:pt>
          <cx:pt idx="21302">48</cx:pt>
          <cx:pt idx="21303">40</cx:pt>
          <cx:pt idx="21304">78</cx:pt>
          <cx:pt idx="21305">19</cx:pt>
          <cx:pt idx="21308">28</cx:pt>
          <cx:pt idx="21311">53</cx:pt>
          <cx:pt idx="21312">31</cx:pt>
          <cx:pt idx="21313">29</cx:pt>
          <cx:pt idx="21317">34</cx:pt>
          <cx:pt idx="21318">48</cx:pt>
          <cx:pt idx="21319">32</cx:pt>
          <cx:pt idx="21320">36</cx:pt>
          <cx:pt idx="21322">22</cx:pt>
          <cx:pt idx="21323">24</cx:pt>
          <cx:pt idx="21324">74</cx:pt>
          <cx:pt idx="21325">35</cx:pt>
          <cx:pt idx="21326">29</cx:pt>
          <cx:pt idx="21327">36</cx:pt>
          <cx:pt idx="21328">29</cx:pt>
          <cx:pt idx="21329">28</cx:pt>
          <cx:pt idx="21332">37</cx:pt>
          <cx:pt idx="21334">47</cx:pt>
          <cx:pt idx="21335">28</cx:pt>
          <cx:pt idx="21337">31</cx:pt>
          <cx:pt idx="21338">37</cx:pt>
          <cx:pt idx="21339">33</cx:pt>
          <cx:pt idx="21340">36</cx:pt>
          <cx:pt idx="21341">40</cx:pt>
          <cx:pt idx="21344">39</cx:pt>
          <cx:pt idx="21345">41</cx:pt>
          <cx:pt idx="21346">70</cx:pt>
          <cx:pt idx="21347">44</cx:pt>
          <cx:pt idx="21350">33</cx:pt>
          <cx:pt idx="21355">52</cx:pt>
          <cx:pt idx="21356">36</cx:pt>
          <cx:pt idx="21358">45</cx:pt>
          <cx:pt idx="21360">43</cx:pt>
          <cx:pt idx="21361">40</cx:pt>
          <cx:pt idx="21362">43</cx:pt>
          <cx:pt idx="21363">41</cx:pt>
          <cx:pt idx="21364">50</cx:pt>
          <cx:pt idx="21365">58</cx:pt>
          <cx:pt idx="21367">35</cx:pt>
          <cx:pt idx="21368">50</cx:pt>
          <cx:pt idx="21370">30</cx:pt>
          <cx:pt idx="21371">30</cx:pt>
          <cx:pt idx="21372">39</cx:pt>
          <cx:pt idx="21375">26</cx:pt>
          <cx:pt idx="21376">33</cx:pt>
          <cx:pt idx="21377">28</cx:pt>
          <cx:pt idx="21381">35</cx:pt>
          <cx:pt idx="21382">43</cx:pt>
          <cx:pt idx="21383">46</cx:pt>
          <cx:pt idx="21384">32</cx:pt>
          <cx:pt idx="21385">36</cx:pt>
          <cx:pt idx="21386">35</cx:pt>
          <cx:pt idx="21388">28</cx:pt>
          <cx:pt idx="21389">47</cx:pt>
          <cx:pt idx="21390">29</cx:pt>
          <cx:pt idx="21392">60</cx:pt>
          <cx:pt idx="21394">57</cx:pt>
          <cx:pt idx="21395">66</cx:pt>
          <cx:pt idx="21396">21</cx:pt>
          <cx:pt idx="21397">25</cx:pt>
          <cx:pt idx="21398">30</cx:pt>
          <cx:pt idx="21400">27</cx:pt>
          <cx:pt idx="21401">35</cx:pt>
          <cx:pt idx="21402">32</cx:pt>
          <cx:pt idx="21403">56</cx:pt>
          <cx:pt idx="21404">40</cx:pt>
          <cx:pt idx="21405">55</cx:pt>
          <cx:pt idx="21407">37</cx:pt>
          <cx:pt idx="21409">29</cx:pt>
          <cx:pt idx="21410">26</cx:pt>
          <cx:pt idx="21413">32</cx:pt>
          <cx:pt idx="21414">33</cx:pt>
          <cx:pt idx="21415">24</cx:pt>
          <cx:pt idx="21417">37</cx:pt>
          <cx:pt idx="21419">49</cx:pt>
          <cx:pt idx="21420">33</cx:pt>
          <cx:pt idx="21421">33</cx:pt>
          <cx:pt idx="21422">39</cx:pt>
          <cx:pt idx="21425">35</cx:pt>
          <cx:pt idx="21427">31</cx:pt>
          <cx:pt idx="21428">45</cx:pt>
          <cx:pt idx="21429">31</cx:pt>
          <cx:pt idx="21430">18</cx:pt>
          <cx:pt idx="21431">51</cx:pt>
          <cx:pt idx="21432">35</cx:pt>
          <cx:pt idx="21433">49</cx:pt>
          <cx:pt idx="21434">37</cx:pt>
          <cx:pt idx="21435">26</cx:pt>
          <cx:pt idx="21437">37</cx:pt>
          <cx:pt idx="21438">32</cx:pt>
          <cx:pt idx="21439">39</cx:pt>
          <cx:pt idx="21440">43</cx:pt>
          <cx:pt idx="21441">32</cx:pt>
          <cx:pt idx="21442">45</cx:pt>
          <cx:pt idx="21443">38</cx:pt>
          <cx:pt idx="21444">47</cx:pt>
          <cx:pt idx="21445">36</cx:pt>
          <cx:pt idx="21446">44</cx:pt>
          <cx:pt idx="21447">33</cx:pt>
          <cx:pt idx="21450">55</cx:pt>
          <cx:pt idx="21451">33</cx:pt>
          <cx:pt idx="21452">34</cx:pt>
          <cx:pt idx="21453">65</cx:pt>
          <cx:pt idx="21455">33</cx:pt>
          <cx:pt idx="21456">33</cx:pt>
          <cx:pt idx="21457">52</cx:pt>
          <cx:pt idx="21458">38</cx:pt>
          <cx:pt idx="21459">32</cx:pt>
          <cx:pt idx="21461">31</cx:pt>
          <cx:pt idx="21462">34</cx:pt>
          <cx:pt idx="21464">24</cx:pt>
          <cx:pt idx="21467">36</cx:pt>
          <cx:pt idx="21468">31</cx:pt>
          <cx:pt idx="21469">24</cx:pt>
          <cx:pt idx="21470">37</cx:pt>
          <cx:pt idx="21472">23</cx:pt>
          <cx:pt idx="21473">18</cx:pt>
          <cx:pt idx="21475">32</cx:pt>
          <cx:pt idx="21476">32</cx:pt>
          <cx:pt idx="21477">64</cx:pt>
          <cx:pt idx="21478">48</cx:pt>
          <cx:pt idx="21481">26</cx:pt>
          <cx:pt idx="21482">33</cx:pt>
          <cx:pt idx="21483">34</cx:pt>
          <cx:pt idx="21484">44</cx:pt>
          <cx:pt idx="21486">67</cx:pt>
          <cx:pt idx="21487">28</cx:pt>
          <cx:pt idx="21488">30</cx:pt>
          <cx:pt idx="21489">44</cx:pt>
          <cx:pt idx="21490">25</cx:pt>
          <cx:pt idx="21491">48</cx:pt>
          <cx:pt idx="21492">33</cx:pt>
          <cx:pt idx="21494">27</cx:pt>
          <cx:pt idx="21495">44</cx:pt>
          <cx:pt idx="21497">32</cx:pt>
          <cx:pt idx="21499">43</cx:pt>
          <cx:pt idx="21501">39</cx:pt>
          <cx:pt idx="21504">78</cx:pt>
          <cx:pt idx="21505">25</cx:pt>
          <cx:pt idx="21507">33</cx:pt>
          <cx:pt idx="21508">33</cx:pt>
          <cx:pt idx="21510">38</cx:pt>
          <cx:pt idx="21513">34</cx:pt>
          <cx:pt idx="21515">36</cx:pt>
          <cx:pt idx="21517">34</cx:pt>
          <cx:pt idx="21518">43</cx:pt>
          <cx:pt idx="21519">34</cx:pt>
          <cx:pt idx="21520">36</cx:pt>
          <cx:pt idx="21521">60</cx:pt>
          <cx:pt idx="21522">35</cx:pt>
          <cx:pt idx="21524">33</cx:pt>
          <cx:pt idx="21527">36</cx:pt>
          <cx:pt idx="21528">29</cx:pt>
          <cx:pt idx="21533">26</cx:pt>
          <cx:pt idx="21536">58</cx:pt>
          <cx:pt idx="21537">42</cx:pt>
          <cx:pt idx="21538">50</cx:pt>
          <cx:pt idx="21539">41</cx:pt>
          <cx:pt idx="21540">28</cx:pt>
          <cx:pt idx="21542">35</cx:pt>
          <cx:pt idx="21543">35</cx:pt>
          <cx:pt idx="21546">27</cx:pt>
          <cx:pt idx="21547">27</cx:pt>
          <cx:pt idx="21548">72</cx:pt>
          <cx:pt idx="21549">56</cx:pt>
          <cx:pt idx="21550">39</cx:pt>
          <cx:pt idx="21551">25</cx:pt>
          <cx:pt idx="21552">24</cx:pt>
          <cx:pt idx="21553">46</cx:pt>
          <cx:pt idx="21554">27</cx:pt>
          <cx:pt idx="21555">46</cx:pt>
          <cx:pt idx="21557">40</cx:pt>
          <cx:pt idx="21558">34</cx:pt>
          <cx:pt idx="21559">25</cx:pt>
          <cx:pt idx="21560">36</cx:pt>
          <cx:pt idx="21562">36</cx:pt>
          <cx:pt idx="21563">74</cx:pt>
          <cx:pt idx="21564">34</cx:pt>
          <cx:pt idx="21565">28</cx:pt>
          <cx:pt idx="21566">30</cx:pt>
          <cx:pt idx="21568">33</cx:pt>
          <cx:pt idx="21569">41</cx:pt>
          <cx:pt idx="21570">33</cx:pt>
          <cx:pt idx="21572">54</cx:pt>
          <cx:pt idx="21573">17</cx:pt>
          <cx:pt idx="21574">34</cx:pt>
          <cx:pt idx="21575">40</cx:pt>
          <cx:pt idx="21576">34</cx:pt>
          <cx:pt idx="21577">57</cx:pt>
          <cx:pt idx="21578">28</cx:pt>
          <cx:pt idx="21580">44</cx:pt>
          <cx:pt idx="21581">51</cx:pt>
          <cx:pt idx="21582">33</cx:pt>
          <cx:pt idx="21583">24</cx:pt>
          <cx:pt idx="21584">29</cx:pt>
          <cx:pt idx="21585">35</cx:pt>
          <cx:pt idx="21586">23</cx:pt>
          <cx:pt idx="21587">29</cx:pt>
          <cx:pt idx="21588">47</cx:pt>
          <cx:pt idx="21589">33</cx:pt>
          <cx:pt idx="21590">30</cx:pt>
          <cx:pt idx="21593">30</cx:pt>
          <cx:pt idx="21594">38</cx:pt>
          <cx:pt idx="21595">41</cx:pt>
          <cx:pt idx="21596">36</cx:pt>
          <cx:pt idx="21597">56</cx:pt>
          <cx:pt idx="21599">30</cx:pt>
          <cx:pt idx="21600">27</cx:pt>
          <cx:pt idx="21601">38</cx:pt>
          <cx:pt idx="21602">23</cx:pt>
          <cx:pt idx="21603">56</cx:pt>
          <cx:pt idx="21605">37</cx:pt>
          <cx:pt idx="21607">28</cx:pt>
          <cx:pt idx="21609">33</cx:pt>
          <cx:pt idx="21610">37</cx:pt>
          <cx:pt idx="21612">36</cx:pt>
          <cx:pt idx="21613">24</cx:pt>
          <cx:pt idx="21614">32</cx:pt>
          <cx:pt idx="21615">18</cx:pt>
          <cx:pt idx="21617">46</cx:pt>
          <cx:pt idx="21618">36</cx:pt>
          <cx:pt idx="21619">27</cx:pt>
          <cx:pt idx="21620">39</cx:pt>
          <cx:pt idx="21622">34</cx:pt>
          <cx:pt idx="21623">30</cx:pt>
          <cx:pt idx="21624">41</cx:pt>
          <cx:pt idx="21627">31</cx:pt>
          <cx:pt idx="21630">58</cx:pt>
          <cx:pt idx="21631">39</cx:pt>
          <cx:pt idx="21632">29</cx:pt>
          <cx:pt idx="21635">48</cx:pt>
          <cx:pt idx="21638">23</cx:pt>
          <cx:pt idx="21640">27</cx:pt>
          <cx:pt idx="21641">50</cx:pt>
          <cx:pt idx="21642">50</cx:pt>
          <cx:pt idx="21644">29</cx:pt>
          <cx:pt idx="21645">32</cx:pt>
          <cx:pt idx="21646">32</cx:pt>
          <cx:pt idx="21647">50</cx:pt>
          <cx:pt idx="21648">40</cx:pt>
          <cx:pt idx="21649">21</cx:pt>
          <cx:pt idx="21652">56</cx:pt>
          <cx:pt idx="21653">55</cx:pt>
          <cx:pt idx="21657">26</cx:pt>
          <cx:pt idx="21658">29</cx:pt>
          <cx:pt idx="21659">36</cx:pt>
          <cx:pt idx="21660">40</cx:pt>
          <cx:pt idx="21661">37</cx:pt>
          <cx:pt idx="21663">28</cx:pt>
          <cx:pt idx="21664">33</cx:pt>
          <cx:pt idx="21665">19</cx:pt>
          <cx:pt idx="21666">25</cx:pt>
          <cx:pt idx="21667">33</cx:pt>
          <cx:pt idx="21670">40</cx:pt>
          <cx:pt idx="21671">51</cx:pt>
          <cx:pt idx="21675">33</cx:pt>
          <cx:pt idx="21676">41</cx:pt>
          <cx:pt idx="21677">32</cx:pt>
          <cx:pt idx="21678">40</cx:pt>
          <cx:pt idx="21679">27</cx:pt>
          <cx:pt idx="21681">30</cx:pt>
          <cx:pt idx="21682">55</cx:pt>
          <cx:pt idx="21683">31</cx:pt>
          <cx:pt idx="21684">33</cx:pt>
          <cx:pt idx="21685">39</cx:pt>
          <cx:pt idx="21687">45</cx:pt>
          <cx:pt idx="21688">39</cx:pt>
          <cx:pt idx="21689">38</cx:pt>
          <cx:pt idx="21690">56</cx:pt>
          <cx:pt idx="21691">23</cx:pt>
          <cx:pt idx="21692">31</cx:pt>
          <cx:pt idx="21694">34</cx:pt>
          <cx:pt idx="21695">30</cx:pt>
          <cx:pt idx="21696">53</cx:pt>
          <cx:pt idx="21697">36</cx:pt>
          <cx:pt idx="21698">34</cx:pt>
          <cx:pt idx="21699">40</cx:pt>
          <cx:pt idx="21700">55</cx:pt>
          <cx:pt idx="21702">30</cx:pt>
          <cx:pt idx="21704">46</cx:pt>
          <cx:pt idx="21707">30</cx:pt>
          <cx:pt idx="21708">25</cx:pt>
          <cx:pt idx="21709">26</cx:pt>
          <cx:pt idx="21710">42</cx:pt>
          <cx:pt idx="21713">30</cx:pt>
          <cx:pt idx="21714">34</cx:pt>
          <cx:pt idx="21715">55</cx:pt>
          <cx:pt idx="21717">32</cx:pt>
          <cx:pt idx="21718">23</cx:pt>
          <cx:pt idx="21720">69</cx:pt>
          <cx:pt idx="21721">37</cx:pt>
          <cx:pt idx="21722">30</cx:pt>
          <cx:pt idx="21723">34</cx:pt>
          <cx:pt idx="21724">37</cx:pt>
          <cx:pt idx="21725">34</cx:pt>
          <cx:pt idx="21726">30</cx:pt>
          <cx:pt idx="21727">35</cx:pt>
          <cx:pt idx="21728">26</cx:pt>
          <cx:pt idx="21729">25</cx:pt>
          <cx:pt idx="21730">49</cx:pt>
          <cx:pt idx="21731">44</cx:pt>
          <cx:pt idx="21732">36</cx:pt>
          <cx:pt idx="21733">26</cx:pt>
          <cx:pt idx="21736">50</cx:pt>
          <cx:pt idx="21742">28</cx:pt>
          <cx:pt idx="21743">33</cx:pt>
          <cx:pt idx="21744">42</cx:pt>
          <cx:pt idx="21745">25</cx:pt>
          <cx:pt idx="21746">46</cx:pt>
          <cx:pt idx="21747">32</cx:pt>
          <cx:pt idx="21748">39</cx:pt>
          <cx:pt idx="21750">40</cx:pt>
          <cx:pt idx="21751">30</cx:pt>
          <cx:pt idx="21754">28</cx:pt>
          <cx:pt idx="21755">33</cx:pt>
          <cx:pt idx="21756">41</cx:pt>
          <cx:pt idx="21757">29</cx:pt>
          <cx:pt idx="21759">30</cx:pt>
          <cx:pt idx="21760">36</cx:pt>
          <cx:pt idx="21761">44</cx:pt>
          <cx:pt idx="21762">51</cx:pt>
          <cx:pt idx="21763">31</cx:pt>
          <cx:pt idx="21765">25</cx:pt>
          <cx:pt idx="21766">32</cx:pt>
          <cx:pt idx="21768">64</cx:pt>
          <cx:pt idx="21770">34</cx:pt>
          <cx:pt idx="21773">40</cx:pt>
          <cx:pt idx="21774">33</cx:pt>
          <cx:pt idx="21776">34</cx:pt>
          <cx:pt idx="21779">57</cx:pt>
          <cx:pt idx="21780">28</cx:pt>
          <cx:pt idx="21781">27</cx:pt>
          <cx:pt idx="21782">39</cx:pt>
          <cx:pt idx="21784">36</cx:pt>
          <cx:pt idx="21785">53</cx:pt>
          <cx:pt idx="21786">38</cx:pt>
          <cx:pt idx="21787">36</cx:pt>
          <cx:pt idx="21791">36</cx:pt>
          <cx:pt idx="21792">28</cx:pt>
          <cx:pt idx="21793">34</cx:pt>
          <cx:pt idx="21795">32</cx:pt>
          <cx:pt idx="21797">24</cx:pt>
          <cx:pt idx="21798">31</cx:pt>
          <cx:pt idx="21800">40</cx:pt>
          <cx:pt idx="21802">45</cx:pt>
          <cx:pt idx="21804">39</cx:pt>
          <cx:pt idx="21805">30</cx:pt>
          <cx:pt idx="21806">25</cx:pt>
          <cx:pt idx="21808">57</cx:pt>
          <cx:pt idx="21809">53</cx:pt>
          <cx:pt idx="21811">26</cx:pt>
          <cx:pt idx="21812">24</cx:pt>
          <cx:pt idx="21813">32</cx:pt>
          <cx:pt idx="21818">41</cx:pt>
          <cx:pt idx="21820">38</cx:pt>
          <cx:pt idx="21821">50</cx:pt>
          <cx:pt idx="21822">39</cx:pt>
          <cx:pt idx="21824">46</cx:pt>
          <cx:pt idx="21825">36</cx:pt>
          <cx:pt idx="21826">35</cx:pt>
          <cx:pt idx="21828">33</cx:pt>
          <cx:pt idx="21829">35</cx:pt>
          <cx:pt idx="21831">34</cx:pt>
          <cx:pt idx="21832">59</cx:pt>
          <cx:pt idx="21833">33</cx:pt>
          <cx:pt idx="21834">43</cx:pt>
          <cx:pt idx="21835">42</cx:pt>
          <cx:pt idx="21836">37</cx:pt>
          <cx:pt idx="21837">30</cx:pt>
          <cx:pt idx="21838">59</cx:pt>
          <cx:pt idx="21839">30</cx:pt>
          <cx:pt idx="21840">32</cx:pt>
          <cx:pt idx="21843">31</cx:pt>
          <cx:pt idx="21844">58</cx:pt>
          <cx:pt idx="21847">34</cx:pt>
          <cx:pt idx="21848">51</cx:pt>
          <cx:pt idx="21849">43</cx:pt>
          <cx:pt idx="21850">36</cx:pt>
          <cx:pt idx="21851">36</cx:pt>
          <cx:pt idx="21852">34</cx:pt>
          <cx:pt idx="21853">29</cx:pt>
          <cx:pt idx="21855">27</cx:pt>
          <cx:pt idx="21856">37</cx:pt>
          <cx:pt idx="21859">26</cx:pt>
          <cx:pt idx="21860">38</cx:pt>
          <cx:pt idx="21861">37</cx:pt>
          <cx:pt idx="21862">29</cx:pt>
          <cx:pt idx="21863">60</cx:pt>
          <cx:pt idx="21864">26</cx:pt>
          <cx:pt idx="21865">36</cx:pt>
          <cx:pt idx="21867">35</cx:pt>
          <cx:pt idx="21870">29</cx:pt>
          <cx:pt idx="21871">42</cx:pt>
          <cx:pt idx="21872">28</cx:pt>
          <cx:pt idx="21873">43</cx:pt>
          <cx:pt idx="21874">30</cx:pt>
          <cx:pt idx="21875">31</cx:pt>
          <cx:pt idx="21877">52</cx:pt>
          <cx:pt idx="21879">45</cx:pt>
          <cx:pt idx="21881">35</cx:pt>
          <cx:pt idx="21882">34</cx:pt>
          <cx:pt idx="21883">46</cx:pt>
          <cx:pt idx="21884">42</cx:pt>
          <cx:pt idx="21885">22</cx:pt>
          <cx:pt idx="21888">39</cx:pt>
          <cx:pt idx="21889">31</cx:pt>
          <cx:pt idx="21891">54</cx:pt>
          <cx:pt idx="21892">44</cx:pt>
          <cx:pt idx="21893">27</cx:pt>
          <cx:pt idx="21894">26</cx:pt>
          <cx:pt idx="21896">22</cx:pt>
          <cx:pt idx="21897">28</cx:pt>
          <cx:pt idx="21898">33</cx:pt>
          <cx:pt idx="21899">46</cx:pt>
          <cx:pt idx="21900">29</cx:pt>
          <cx:pt idx="21903">19</cx:pt>
          <cx:pt idx="21904">27</cx:pt>
          <cx:pt idx="21906">45</cx:pt>
          <cx:pt idx="21907">25</cx:pt>
          <cx:pt idx="21908">29</cx:pt>
          <cx:pt idx="21909">25</cx:pt>
          <cx:pt idx="21910">49</cx:pt>
          <cx:pt idx="21913">23</cx:pt>
          <cx:pt idx="21914">25</cx:pt>
          <cx:pt idx="21919">34</cx:pt>
          <cx:pt idx="21921">40</cx:pt>
          <cx:pt idx="21922">26</cx:pt>
          <cx:pt idx="21925">32</cx:pt>
          <cx:pt idx="21926">31</cx:pt>
          <cx:pt idx="21927">41</cx:pt>
          <cx:pt idx="21928">27</cx:pt>
          <cx:pt idx="21929">32</cx:pt>
          <cx:pt idx="21930">35</cx:pt>
          <cx:pt idx="21931">61</cx:pt>
          <cx:pt idx="21932">64</cx:pt>
          <cx:pt idx="21933">29</cx:pt>
          <cx:pt idx="21934">36</cx:pt>
          <cx:pt idx="21935">67</cx:pt>
          <cx:pt idx="21936">47</cx:pt>
          <cx:pt idx="21937">33</cx:pt>
          <cx:pt idx="21938">22</cx:pt>
          <cx:pt idx="21939">43</cx:pt>
          <cx:pt idx="21940">54</cx:pt>
          <cx:pt idx="21942">73</cx:pt>
          <cx:pt idx="21943">36</cx:pt>
          <cx:pt idx="21944">37</cx:pt>
          <cx:pt idx="21947">47</cx:pt>
          <cx:pt idx="21949">36</cx:pt>
          <cx:pt idx="21950">48</cx:pt>
          <cx:pt idx="21952">29</cx:pt>
          <cx:pt idx="21953">35</cx:pt>
          <cx:pt idx="21955">41</cx:pt>
          <cx:pt idx="21956">26</cx:pt>
          <cx:pt idx="21957">34</cx:pt>
          <cx:pt idx="21962">27</cx:pt>
          <cx:pt idx="21963">28</cx:pt>
          <cx:pt idx="21965">54</cx:pt>
          <cx:pt idx="21966">56</cx:pt>
          <cx:pt idx="21967">38</cx:pt>
          <cx:pt idx="21968">29</cx:pt>
          <cx:pt idx="21969">58</cx:pt>
          <cx:pt idx="21970">31</cx:pt>
          <cx:pt idx="21971">32</cx:pt>
          <cx:pt idx="21972">46</cx:pt>
          <cx:pt idx="21975">30</cx:pt>
          <cx:pt idx="21976">35</cx:pt>
          <cx:pt idx="21977">41</cx:pt>
          <cx:pt idx="21978">26</cx:pt>
          <cx:pt idx="21979">41</cx:pt>
          <cx:pt idx="21980">22</cx:pt>
          <cx:pt idx="21982">56</cx:pt>
          <cx:pt idx="21983">30</cx:pt>
          <cx:pt idx="21984">51</cx:pt>
          <cx:pt idx="21989">44</cx:pt>
          <cx:pt idx="21990">26</cx:pt>
          <cx:pt idx="21996">31</cx:pt>
          <cx:pt idx="21998">21</cx:pt>
          <cx:pt idx="22000">41</cx:pt>
          <cx:pt idx="22002">55</cx:pt>
          <cx:pt idx="22003">44</cx:pt>
          <cx:pt idx="22004">45</cx:pt>
          <cx:pt idx="22006">32</cx:pt>
          <cx:pt idx="22007">41</cx:pt>
          <cx:pt idx="22008">33</cx:pt>
          <cx:pt idx="22009">42</cx:pt>
          <cx:pt idx="22011">41</cx:pt>
          <cx:pt idx="22012">31</cx:pt>
          <cx:pt idx="22013">48</cx:pt>
          <cx:pt idx="22014">31</cx:pt>
          <cx:pt idx="22016">31</cx:pt>
          <cx:pt idx="22017">36</cx:pt>
          <cx:pt idx="22018">23</cx:pt>
          <cx:pt idx="22020">23</cx:pt>
          <cx:pt idx="22021">38</cx:pt>
          <cx:pt idx="22024">30</cx:pt>
          <cx:pt idx="22025">40</cx:pt>
          <cx:pt idx="22026">26</cx:pt>
          <cx:pt idx="22027">34</cx:pt>
          <cx:pt idx="22028">33</cx:pt>
          <cx:pt idx="22029">34</cx:pt>
          <cx:pt idx="22031">30</cx:pt>
          <cx:pt idx="22032">39</cx:pt>
          <cx:pt idx="22033">70</cx:pt>
          <cx:pt idx="22035">39</cx:pt>
          <cx:pt idx="22036">42</cx:pt>
          <cx:pt idx="22037">28</cx:pt>
          <cx:pt idx="22038">29</cx:pt>
          <cx:pt idx="22039">68</cx:pt>
          <cx:pt idx="22040">43</cx:pt>
          <cx:pt idx="22041">39</cx:pt>
          <cx:pt idx="22042">49</cx:pt>
          <cx:pt idx="22043">34</cx:pt>
          <cx:pt idx="22044">56</cx:pt>
          <cx:pt idx="22045">35</cx:pt>
          <cx:pt idx="22046">41</cx:pt>
          <cx:pt idx="22047">19</cx:pt>
          <cx:pt idx="22048">24</cx:pt>
          <cx:pt idx="22049">39</cx:pt>
          <cx:pt idx="22050">30</cx:pt>
          <cx:pt idx="22051">30</cx:pt>
          <cx:pt idx="22054">55</cx:pt>
          <cx:pt idx="22055">30</cx:pt>
          <cx:pt idx="22056">41</cx:pt>
          <cx:pt idx="22058">22</cx:pt>
          <cx:pt idx="22059">28</cx:pt>
          <cx:pt idx="22060">59</cx:pt>
          <cx:pt idx="22061">38</cx:pt>
          <cx:pt idx="22062">61</cx:pt>
          <cx:pt idx="22066">30</cx:pt>
          <cx:pt idx="22067">29</cx:pt>
          <cx:pt idx="22069">50</cx:pt>
          <cx:pt idx="22070">29</cx:pt>
          <cx:pt idx="22071">41</cx:pt>
          <cx:pt idx="22072">40</cx:pt>
          <cx:pt idx="22073">46</cx:pt>
          <cx:pt idx="22074">52</cx:pt>
          <cx:pt idx="22075">36</cx:pt>
          <cx:pt idx="22076">22</cx:pt>
          <cx:pt idx="22077">40</cx:pt>
          <cx:pt idx="22078">30</cx:pt>
          <cx:pt idx="22079">44</cx:pt>
          <cx:pt idx="22080">31</cx:pt>
          <cx:pt idx="22081">42</cx:pt>
          <cx:pt idx="22082">28</cx:pt>
          <cx:pt idx="22083">47</cx:pt>
          <cx:pt idx="22084">40</cx:pt>
          <cx:pt idx="22085">31</cx:pt>
          <cx:pt idx="22087">48</cx:pt>
          <cx:pt idx="22089">50</cx:pt>
          <cx:pt idx="22091">32</cx:pt>
          <cx:pt idx="22092">34</cx:pt>
          <cx:pt idx="22095">47</cx:pt>
          <cx:pt idx="22096">26</cx:pt>
          <cx:pt idx="22097">32</cx:pt>
          <cx:pt idx="22098">34</cx:pt>
          <cx:pt idx="22099">48</cx:pt>
          <cx:pt idx="22101">32</cx:pt>
          <cx:pt idx="22102">29</cx:pt>
          <cx:pt idx="22103">29</cx:pt>
          <cx:pt idx="22104">50</cx:pt>
          <cx:pt idx="22105">29</cx:pt>
          <cx:pt idx="22106">30</cx:pt>
          <cx:pt idx="22107">35</cx:pt>
          <cx:pt idx="22108">42</cx:pt>
          <cx:pt idx="22110">46</cx:pt>
          <cx:pt idx="22111">57</cx:pt>
          <cx:pt idx="22112">29</cx:pt>
          <cx:pt idx="22113">30</cx:pt>
          <cx:pt idx="22116">37</cx:pt>
          <cx:pt idx="22117">28</cx:pt>
          <cx:pt idx="22118">32</cx:pt>
          <cx:pt idx="22119">25</cx:pt>
          <cx:pt idx="22120">59</cx:pt>
          <cx:pt idx="22121">38</cx:pt>
          <cx:pt idx="22122">30</cx:pt>
          <cx:pt idx="22125">28</cx:pt>
          <cx:pt idx="22129">26</cx:pt>
          <cx:pt idx="22130">28</cx:pt>
          <cx:pt idx="22131">34</cx:pt>
          <cx:pt idx="22132">34</cx:pt>
          <cx:pt idx="22133">45</cx:pt>
          <cx:pt idx="22135">31</cx:pt>
          <cx:pt idx="22136">32</cx:pt>
          <cx:pt idx="22137">64</cx:pt>
          <cx:pt idx="22138">29</cx:pt>
          <cx:pt idx="22139">34</cx:pt>
          <cx:pt idx="22140">31</cx:pt>
          <cx:pt idx="22141">33</cx:pt>
          <cx:pt idx="22142">46</cx:pt>
          <cx:pt idx="22143">50</cx:pt>
          <cx:pt idx="22144">31</cx:pt>
          <cx:pt idx="22145">36</cx:pt>
          <cx:pt idx="22146">29</cx:pt>
          <cx:pt idx="22151">24</cx:pt>
          <cx:pt idx="22152">53</cx:pt>
          <cx:pt idx="22154">19</cx:pt>
          <cx:pt idx="22155">33</cx:pt>
          <cx:pt idx="22157">33</cx:pt>
          <cx:pt idx="22158">41</cx:pt>
          <cx:pt idx="22159">31</cx:pt>
          <cx:pt idx="22160">42</cx:pt>
          <cx:pt idx="22162">24</cx:pt>
          <cx:pt idx="22163">32</cx:pt>
          <cx:pt idx="22167">21</cx:pt>
          <cx:pt idx="22168">47</cx:pt>
          <cx:pt idx="22169">27</cx:pt>
          <cx:pt idx="22172">51</cx:pt>
          <cx:pt idx="22174">32</cx:pt>
          <cx:pt idx="22175">52</cx:pt>
          <cx:pt idx="22176">33</cx:pt>
          <cx:pt idx="22177">31</cx:pt>
          <cx:pt idx="22178">26</cx:pt>
          <cx:pt idx="22179">42</cx:pt>
          <cx:pt idx="22180">44</cx:pt>
          <cx:pt idx="22181">35</cx:pt>
          <cx:pt idx="22182">37</cx:pt>
          <cx:pt idx="22183">39</cx:pt>
          <cx:pt idx="22184">31</cx:pt>
          <cx:pt idx="22185">26</cx:pt>
          <cx:pt idx="22186">33</cx:pt>
          <cx:pt idx="22187">27</cx:pt>
          <cx:pt idx="22189">52</cx:pt>
          <cx:pt idx="22191">42</cx:pt>
          <cx:pt idx="22192">38</cx:pt>
          <cx:pt idx="22194">33</cx:pt>
          <cx:pt idx="22195">64</cx:pt>
          <cx:pt idx="22199">31</cx:pt>
          <cx:pt idx="22201">27</cx:pt>
          <cx:pt idx="22202">36</cx:pt>
          <cx:pt idx="22203">49</cx:pt>
          <cx:pt idx="22204">48</cx:pt>
          <cx:pt idx="22205">30</cx:pt>
          <cx:pt idx="22206">28</cx:pt>
          <cx:pt idx="22208">48</cx:pt>
          <cx:pt idx="22209">71</cx:pt>
          <cx:pt idx="22210">34</cx:pt>
          <cx:pt idx="22213">42</cx:pt>
          <cx:pt idx="22215">66</cx:pt>
          <cx:pt idx="22216">65</cx:pt>
          <cx:pt idx="22217">30</cx:pt>
          <cx:pt idx="22218">24</cx:pt>
          <cx:pt idx="22219">33</cx:pt>
          <cx:pt idx="22220">24</cx:pt>
          <cx:pt idx="22222">29</cx:pt>
          <cx:pt idx="22223">47</cx:pt>
          <cx:pt idx="22224">49</cx:pt>
          <cx:pt idx="22227">40</cx:pt>
          <cx:pt idx="22228">50</cx:pt>
          <cx:pt idx="22229">69</cx:pt>
          <cx:pt idx="22230">42</cx:pt>
          <cx:pt idx="22231">29</cx:pt>
          <cx:pt idx="22232">31</cx:pt>
          <cx:pt idx="22233">29</cx:pt>
          <cx:pt idx="22234">31</cx:pt>
          <cx:pt idx="22236">39</cx:pt>
          <cx:pt idx="22237">31</cx:pt>
          <cx:pt idx="22239">28</cx:pt>
          <cx:pt idx="22241">31</cx:pt>
          <cx:pt idx="22242">41</cx:pt>
          <cx:pt idx="22243">71</cx:pt>
          <cx:pt idx="22244">33</cx:pt>
          <cx:pt idx="22245">39</cx:pt>
          <cx:pt idx="22247">29</cx:pt>
          <cx:pt idx="22248">31</cx:pt>
          <cx:pt idx="22250">27</cx:pt>
          <cx:pt idx="22251">59</cx:pt>
          <cx:pt idx="22252">30</cx:pt>
          <cx:pt idx="22255">18</cx:pt>
          <cx:pt idx="22256">22</cx:pt>
          <cx:pt idx="22257">28</cx:pt>
          <cx:pt idx="22258">44</cx:pt>
          <cx:pt idx="22260">36</cx:pt>
          <cx:pt idx="22262">32</cx:pt>
          <cx:pt idx="22264">47</cx:pt>
          <cx:pt idx="22265">33</cx:pt>
          <cx:pt idx="22266">47</cx:pt>
          <cx:pt idx="22267">49</cx:pt>
          <cx:pt idx="22268">25</cx:pt>
          <cx:pt idx="22269">58</cx:pt>
          <cx:pt idx="22270">34</cx:pt>
          <cx:pt idx="22271">36</cx:pt>
          <cx:pt idx="22275">51</cx:pt>
          <cx:pt idx="22277">39</cx:pt>
          <cx:pt idx="22280">25</cx:pt>
          <cx:pt idx="22281">27</cx:pt>
          <cx:pt idx="22282">27</cx:pt>
          <cx:pt idx="22283">43</cx:pt>
          <cx:pt idx="22284">31</cx:pt>
          <cx:pt idx="22286">36</cx:pt>
          <cx:pt idx="22287">31</cx:pt>
          <cx:pt idx="22292">22</cx:pt>
          <cx:pt idx="22293">34</cx:pt>
          <cx:pt idx="22294">38</cx:pt>
          <cx:pt idx="22295">26</cx:pt>
          <cx:pt idx="22296">42</cx:pt>
          <cx:pt idx="22297">43</cx:pt>
          <cx:pt idx="22299">49</cx:pt>
          <cx:pt idx="22301">42</cx:pt>
          <cx:pt idx="22302">31</cx:pt>
          <cx:pt idx="22303">45</cx:pt>
          <cx:pt idx="22304">45</cx:pt>
          <cx:pt idx="22306">33</cx:pt>
          <cx:pt idx="22307">32</cx:pt>
          <cx:pt idx="22308">32</cx:pt>
          <cx:pt idx="22309">43</cx:pt>
          <cx:pt idx="22311">37</cx:pt>
          <cx:pt idx="22312">54</cx:pt>
          <cx:pt idx="22313">27</cx:pt>
          <cx:pt idx="22314">30</cx:pt>
          <cx:pt idx="22315">31</cx:pt>
          <cx:pt idx="22316">59</cx:pt>
          <cx:pt idx="22317">53</cx:pt>
          <cx:pt idx="22319">49</cx:pt>
          <cx:pt idx="22320">48</cx:pt>
          <cx:pt idx="22321">31</cx:pt>
          <cx:pt idx="22322">28</cx:pt>
          <cx:pt idx="22325">27</cx:pt>
          <cx:pt idx="22327">50</cx:pt>
          <cx:pt idx="22328">29</cx:pt>
          <cx:pt idx="22329">53</cx:pt>
          <cx:pt idx="22331">34</cx:pt>
          <cx:pt idx="22332">65</cx:pt>
          <cx:pt idx="22334">32</cx:pt>
          <cx:pt idx="22335">25</cx:pt>
          <cx:pt idx="22338">34</cx:pt>
          <cx:pt idx="22339">57</cx:pt>
          <cx:pt idx="22340">42</cx:pt>
          <cx:pt idx="22342">48</cx:pt>
          <cx:pt idx="22345">31</cx:pt>
          <cx:pt idx="22346">29</cx:pt>
          <cx:pt idx="22347">31</cx:pt>
          <cx:pt idx="22348">39</cx:pt>
          <cx:pt idx="22349">41</cx:pt>
          <cx:pt idx="22350">59</cx:pt>
          <cx:pt idx="22351">21</cx:pt>
          <cx:pt idx="22353">69</cx:pt>
          <cx:pt idx="22354">30</cx:pt>
          <cx:pt idx="22355">25</cx:pt>
          <cx:pt idx="22357">43</cx:pt>
          <cx:pt idx="22358">32</cx:pt>
          <cx:pt idx="22359">48</cx:pt>
          <cx:pt idx="22361">39</cx:pt>
          <cx:pt idx="22362">46</cx:pt>
          <cx:pt idx="22363">39</cx:pt>
          <cx:pt idx="22364">28</cx:pt>
          <cx:pt idx="22366">33</cx:pt>
          <cx:pt idx="22368">41</cx:pt>
          <cx:pt idx="22369">39</cx:pt>
          <cx:pt idx="22370">44</cx:pt>
          <cx:pt idx="22371">51</cx:pt>
          <cx:pt idx="22372">40</cx:pt>
          <cx:pt idx="22373">31</cx:pt>
          <cx:pt idx="22374">44</cx:pt>
          <cx:pt idx="22375">25</cx:pt>
          <cx:pt idx="22376">44</cx:pt>
          <cx:pt idx="22377">24</cx:pt>
          <cx:pt idx="22378">26</cx:pt>
          <cx:pt idx="22379">31</cx:pt>
          <cx:pt idx="22380">39</cx:pt>
          <cx:pt idx="22381">54</cx:pt>
          <cx:pt idx="22382">29</cx:pt>
          <cx:pt idx="22384">27</cx:pt>
          <cx:pt idx="22386">40</cx:pt>
          <cx:pt idx="22387">34</cx:pt>
          <cx:pt idx="22389">24</cx:pt>
          <cx:pt idx="22390">36</cx:pt>
          <cx:pt idx="22392">34</cx:pt>
          <cx:pt idx="22393">43</cx:pt>
          <cx:pt idx="22394">35</cx:pt>
          <cx:pt idx="22396">33</cx:pt>
          <cx:pt idx="22400">38</cx:pt>
          <cx:pt idx="22401">43</cx:pt>
          <cx:pt idx="22402">25</cx:pt>
          <cx:pt idx="22405">38</cx:pt>
          <cx:pt idx="22406">32</cx:pt>
          <cx:pt idx="22407">28</cx:pt>
          <cx:pt idx="22409">41</cx:pt>
          <cx:pt idx="22410">31</cx:pt>
          <cx:pt idx="22411">31</cx:pt>
          <cx:pt idx="22412">40</cx:pt>
          <cx:pt idx="22413">35</cx:pt>
          <cx:pt idx="22415">57</cx:pt>
          <cx:pt idx="22416">41</cx:pt>
          <cx:pt idx="22417">38</cx:pt>
          <cx:pt idx="22419">49</cx:pt>
          <cx:pt idx="22422">29</cx:pt>
          <cx:pt idx="22423">53</cx:pt>
          <cx:pt idx="22424">29</cx:pt>
          <cx:pt idx="22425">35</cx:pt>
          <cx:pt idx="22426">29</cx:pt>
          <cx:pt idx="22428">33</cx:pt>
          <cx:pt idx="22429">55</cx:pt>
          <cx:pt idx="22431">40</cx:pt>
          <cx:pt idx="22432">39</cx:pt>
          <cx:pt idx="22433">41</cx:pt>
          <cx:pt idx="22435">38</cx:pt>
          <cx:pt idx="22436">56</cx:pt>
          <cx:pt idx="22437">52</cx:pt>
          <cx:pt idx="22438">29</cx:pt>
          <cx:pt idx="22439">32</cx:pt>
          <cx:pt idx="22440">55</cx:pt>
          <cx:pt idx="22441">29</cx:pt>
          <cx:pt idx="22442">51</cx:pt>
          <cx:pt idx="22444">50</cx:pt>
          <cx:pt idx="22445">60</cx:pt>
          <cx:pt idx="22446">44</cx:pt>
          <cx:pt idx="22448">31</cx:pt>
          <cx:pt idx="22449">24</cx:pt>
          <cx:pt idx="22450">36</cx:pt>
          <cx:pt idx="22451">29</cx:pt>
          <cx:pt idx="22454">60</cx:pt>
          <cx:pt idx="22455">33</cx:pt>
          <cx:pt idx="22456">64</cx:pt>
          <cx:pt idx="22458">47</cx:pt>
          <cx:pt idx="22459">38</cx:pt>
          <cx:pt idx="22460">18</cx:pt>
          <cx:pt idx="22462">33</cx:pt>
          <cx:pt idx="22463">52</cx:pt>
          <cx:pt idx="22464">29</cx:pt>
          <cx:pt idx="22465">52</cx:pt>
          <cx:pt idx="22466">32</cx:pt>
          <cx:pt idx="22467">45</cx:pt>
          <cx:pt idx="22469">27</cx:pt>
          <cx:pt idx="22471">68</cx:pt>
          <cx:pt idx="22472">64</cx:pt>
          <cx:pt idx="22473">27</cx:pt>
          <cx:pt idx="22474">31</cx:pt>
          <cx:pt idx="22475">29</cx:pt>
          <cx:pt idx="22476">33</cx:pt>
          <cx:pt idx="22480">29</cx:pt>
          <cx:pt idx="22482">52</cx:pt>
          <cx:pt idx="22483">42</cx:pt>
          <cx:pt idx="22484">38</cx:pt>
          <cx:pt idx="22486">40</cx:pt>
          <cx:pt idx="22488">29</cx:pt>
          <cx:pt idx="22489">25</cx:pt>
          <cx:pt idx="22490">27</cx:pt>
          <cx:pt idx="22491">34</cx:pt>
          <cx:pt idx="22493">29</cx:pt>
          <cx:pt idx="22494">33</cx:pt>
          <cx:pt idx="22495">32</cx:pt>
          <cx:pt idx="22496">49</cx:pt>
          <cx:pt idx="22497">26</cx:pt>
          <cx:pt idx="22498">30</cx:pt>
          <cx:pt idx="22499">46</cx:pt>
          <cx:pt idx="22500">28</cx:pt>
          <cx:pt idx="22501">42</cx:pt>
          <cx:pt idx="22503">34</cx:pt>
          <cx:pt idx="22505">32</cx:pt>
          <cx:pt idx="22507">44</cx:pt>
          <cx:pt idx="22509">38</cx:pt>
          <cx:pt idx="22510">39</cx:pt>
          <cx:pt idx="22511">32</cx:pt>
          <cx:pt idx="22512">35</cx:pt>
          <cx:pt idx="22513">29</cx:pt>
          <cx:pt idx="22514">36</cx:pt>
          <cx:pt idx="22515">41</cx:pt>
          <cx:pt idx="22516">45</cx:pt>
          <cx:pt idx="22517">33</cx:pt>
          <cx:pt idx="22518">28</cx:pt>
          <cx:pt idx="22519">48</cx:pt>
          <cx:pt idx="22520">53</cx:pt>
          <cx:pt idx="22521">33</cx:pt>
          <cx:pt idx="22522">42</cx:pt>
          <cx:pt idx="22523">39</cx:pt>
          <cx:pt idx="22525">57</cx:pt>
          <cx:pt idx="22527">29</cx:pt>
          <cx:pt idx="22529">41</cx:pt>
          <cx:pt idx="22530">40</cx:pt>
          <cx:pt idx="22531">22</cx:pt>
          <cx:pt idx="22532">38</cx:pt>
          <cx:pt idx="22534">27</cx:pt>
          <cx:pt idx="22535">29</cx:pt>
          <cx:pt idx="22537">32</cx:pt>
          <cx:pt idx="22538">33</cx:pt>
          <cx:pt idx="22539">31</cx:pt>
          <cx:pt idx="22542">29</cx:pt>
          <cx:pt idx="22543">27</cx:pt>
          <cx:pt idx="22544">18</cx:pt>
          <cx:pt idx="22545">35</cx:pt>
          <cx:pt idx="22546">27</cx:pt>
          <cx:pt idx="22547">33</cx:pt>
          <cx:pt idx="22548">30</cx:pt>
          <cx:pt idx="22549">45</cx:pt>
          <cx:pt idx="22552">31</cx:pt>
          <cx:pt idx="22553">38</cx:pt>
          <cx:pt idx="22554">36</cx:pt>
          <cx:pt idx="22556">23</cx:pt>
          <cx:pt idx="22557">30</cx:pt>
          <cx:pt idx="22558">49</cx:pt>
          <cx:pt idx="22560">51</cx:pt>
          <cx:pt idx="22561">58</cx:pt>
          <cx:pt idx="22562">66</cx:pt>
          <cx:pt idx="22563">18</cx:pt>
          <cx:pt idx="22565">38</cx:pt>
          <cx:pt idx="22567">55</cx:pt>
          <cx:pt idx="22568">37</cx:pt>
          <cx:pt idx="22569">32</cx:pt>
          <cx:pt idx="22570">34</cx:pt>
          <cx:pt idx="22571">35</cx:pt>
          <cx:pt idx="22572">38</cx:pt>
          <cx:pt idx="22573">34</cx:pt>
          <cx:pt idx="22574">45</cx:pt>
          <cx:pt idx="22575">33</cx:pt>
          <cx:pt idx="22577">29</cx:pt>
          <cx:pt idx="22583">57</cx:pt>
          <cx:pt idx="22584">45</cx:pt>
          <cx:pt idx="22585">39</cx:pt>
          <cx:pt idx="22588">41</cx:pt>
          <cx:pt idx="22590">25</cx:pt>
          <cx:pt idx="22591">23</cx:pt>
          <cx:pt idx="22592">31</cx:pt>
          <cx:pt idx="22593">41</cx:pt>
          <cx:pt idx="22594">28</cx:pt>
          <cx:pt idx="22595">27</cx:pt>
          <cx:pt idx="22596">30</cx:pt>
          <cx:pt idx="22597">37</cx:pt>
          <cx:pt idx="22598">30</cx:pt>
          <cx:pt idx="22600">42</cx:pt>
          <cx:pt idx="22601">50</cx:pt>
          <cx:pt idx="22602">27</cx:pt>
          <cx:pt idx="22603">27</cx:pt>
          <cx:pt idx="22604">44</cx:pt>
          <cx:pt idx="22605">34</cx:pt>
          <cx:pt idx="22609">46</cx:pt>
          <cx:pt idx="22610">30</cx:pt>
          <cx:pt idx="22613">35</cx:pt>
          <cx:pt idx="22614">64</cx:pt>
          <cx:pt idx="22615">27</cx:pt>
          <cx:pt idx="22616">43</cx:pt>
          <cx:pt idx="22617">30</cx:pt>
          <cx:pt idx="22618">82</cx:pt>
          <cx:pt idx="22619">32</cx:pt>
          <cx:pt idx="22620">26</cx:pt>
          <cx:pt idx="22621">28</cx:pt>
          <cx:pt idx="22623">31</cx:pt>
          <cx:pt idx="22630">67</cx:pt>
          <cx:pt idx="22631">32</cx:pt>
          <cx:pt idx="22632">60</cx:pt>
          <cx:pt idx="22633">41</cx:pt>
          <cx:pt idx="22634">58</cx:pt>
          <cx:pt idx="22635">35</cx:pt>
          <cx:pt idx="22637">28</cx:pt>
          <cx:pt idx="22638">27</cx:pt>
          <cx:pt idx="22639">50</cx:pt>
          <cx:pt idx="22640">47</cx:pt>
          <cx:pt idx="22642">34</cx:pt>
          <cx:pt idx="22643">30</cx:pt>
          <cx:pt idx="22644">31</cx:pt>
          <cx:pt idx="22645">35</cx:pt>
          <cx:pt idx="22647">43</cx:pt>
          <cx:pt idx="22650">33</cx:pt>
          <cx:pt idx="22652">48</cx:pt>
          <cx:pt idx="22653">53</cx:pt>
          <cx:pt idx="22654">34</cx:pt>
          <cx:pt idx="22655">37</cx:pt>
          <cx:pt idx="22656">28</cx:pt>
          <cx:pt idx="22657">67</cx:pt>
          <cx:pt idx="22658">37</cx:pt>
          <cx:pt idx="22659">31</cx:pt>
          <cx:pt idx="22660">34</cx:pt>
          <cx:pt idx="22661">32</cx:pt>
          <cx:pt idx="22662">24</cx:pt>
          <cx:pt idx="22663">42</cx:pt>
          <cx:pt idx="22665">44</cx:pt>
          <cx:pt idx="22666">52</cx:pt>
          <cx:pt idx="22670">34</cx:pt>
          <cx:pt idx="22672">44</cx:pt>
          <cx:pt idx="22673">35</cx:pt>
          <cx:pt idx="22675">34</cx:pt>
          <cx:pt idx="22676">34</cx:pt>
          <cx:pt idx="22678">45</cx:pt>
          <cx:pt idx="22679">29</cx:pt>
          <cx:pt idx="22680">31</cx:pt>
          <cx:pt idx="22681">38</cx:pt>
          <cx:pt idx="22682">28</cx:pt>
          <cx:pt idx="22683">28</cx:pt>
          <cx:pt idx="22684">27</cx:pt>
          <cx:pt idx="22685">32</cx:pt>
          <cx:pt idx="22686">53</cx:pt>
          <cx:pt idx="22687">50</cx:pt>
          <cx:pt idx="22688">38</cx:pt>
          <cx:pt idx="22690">18</cx:pt>
          <cx:pt idx="22691">38</cx:pt>
          <cx:pt idx="22692">35</cx:pt>
          <cx:pt idx="22693">36</cx:pt>
          <cx:pt idx="22695">47</cx:pt>
          <cx:pt idx="22697">26</cx:pt>
          <cx:pt idx="22698">38</cx:pt>
          <cx:pt idx="22699">28</cx:pt>
          <cx:pt idx="22701">51</cx:pt>
          <cx:pt idx="22702">21</cx:pt>
          <cx:pt idx="22703">53</cx:pt>
          <cx:pt idx="22704">65</cx:pt>
          <cx:pt idx="22705">54</cx:pt>
          <cx:pt idx="22707">32</cx:pt>
          <cx:pt idx="22708">31</cx:pt>
          <cx:pt idx="22709">51</cx:pt>
          <cx:pt idx="22712">34</cx:pt>
          <cx:pt idx="22713">26</cx:pt>
          <cx:pt idx="22714">39</cx:pt>
          <cx:pt idx="22715">27</cx:pt>
          <cx:pt idx="22716">33</cx:pt>
          <cx:pt idx="22718">43</cx:pt>
          <cx:pt idx="22719">41</cx:pt>
          <cx:pt idx="22720">43</cx:pt>
          <cx:pt idx="22721">53</cx:pt>
          <cx:pt idx="22722">33</cx:pt>
          <cx:pt idx="22723">31</cx:pt>
          <cx:pt idx="22724">51</cx:pt>
          <cx:pt idx="22726">44</cx:pt>
          <cx:pt idx="22727">29</cx:pt>
          <cx:pt idx="22729">36</cx:pt>
          <cx:pt idx="22731">25</cx:pt>
          <cx:pt idx="22732">29</cx:pt>
          <cx:pt idx="22735">37</cx:pt>
          <cx:pt idx="22736">39</cx:pt>
          <cx:pt idx="22738">32</cx:pt>
          <cx:pt idx="22739">43</cx:pt>
          <cx:pt idx="22741">38</cx:pt>
          <cx:pt idx="22744">31</cx:pt>
          <cx:pt idx="22745">28</cx:pt>
          <cx:pt idx="22747">28</cx:pt>
          <cx:pt idx="22748">34</cx:pt>
          <cx:pt idx="22750">27</cx:pt>
          <cx:pt idx="22753">29</cx:pt>
          <cx:pt idx="22754">26</cx:pt>
          <cx:pt idx="22755">42</cx:pt>
          <cx:pt idx="22756">53</cx:pt>
          <cx:pt idx="22757">34</cx:pt>
          <cx:pt idx="22758">32</cx:pt>
          <cx:pt idx="22759">39</cx:pt>
          <cx:pt idx="22760">26</cx:pt>
          <cx:pt idx="22761">34</cx:pt>
          <cx:pt idx="22762">36</cx:pt>
          <cx:pt idx="22763">28</cx:pt>
          <cx:pt idx="22764">36</cx:pt>
          <cx:pt idx="22766">36</cx:pt>
          <cx:pt idx="22767">36</cx:pt>
          <cx:pt idx="22768">18</cx:pt>
          <cx:pt idx="22769">36</cx:pt>
          <cx:pt idx="22770">41</cx:pt>
          <cx:pt idx="22771">54</cx:pt>
          <cx:pt idx="22772">34</cx:pt>
          <cx:pt idx="22774">47</cx:pt>
          <cx:pt idx="22775">52</cx:pt>
          <cx:pt idx="22776">37</cx:pt>
          <cx:pt idx="22777">60</cx:pt>
          <cx:pt idx="22779">29</cx:pt>
          <cx:pt idx="22780">68</cx:pt>
          <cx:pt idx="22782">51</cx:pt>
          <cx:pt idx="22783">33</cx:pt>
          <cx:pt idx="22784">44</cx:pt>
          <cx:pt idx="22785">22</cx:pt>
          <cx:pt idx="22786">27</cx:pt>
          <cx:pt idx="22787">76</cx:pt>
          <cx:pt idx="22788">39</cx:pt>
          <cx:pt idx="22789">34</cx:pt>
          <cx:pt idx="22791">49</cx:pt>
          <cx:pt idx="22792">49</cx:pt>
          <cx:pt idx="22793">31</cx:pt>
          <cx:pt idx="22795">32</cx:pt>
          <cx:pt idx="22796">29</cx:pt>
          <cx:pt idx="22799">35</cx:pt>
          <cx:pt idx="22801">21</cx:pt>
          <cx:pt idx="22802">29</cx:pt>
          <cx:pt idx="22803">37</cx:pt>
          <cx:pt idx="22805">37</cx:pt>
          <cx:pt idx="22806">33</cx:pt>
          <cx:pt idx="22808">36</cx:pt>
          <cx:pt idx="22809">28</cx:pt>
          <cx:pt idx="22810">42</cx:pt>
          <cx:pt idx="22811">25</cx:pt>
          <cx:pt idx="22813">35</cx:pt>
          <cx:pt idx="22814">30</cx:pt>
          <cx:pt idx="22815">31</cx:pt>
          <cx:pt idx="22816">30</cx:pt>
          <cx:pt idx="22817">22</cx:pt>
          <cx:pt idx="22819">45</cx:pt>
          <cx:pt idx="22820">41</cx:pt>
          <cx:pt idx="22824">36</cx:pt>
          <cx:pt idx="22825">68</cx:pt>
          <cx:pt idx="22827">48</cx:pt>
          <cx:pt idx="22828">43</cx:pt>
          <cx:pt idx="22830">50</cx:pt>
          <cx:pt idx="22832">28</cx:pt>
          <cx:pt idx="22834">31</cx:pt>
          <cx:pt idx="22836">26</cx:pt>
          <cx:pt idx="22837">58</cx:pt>
          <cx:pt idx="22838">59</cx:pt>
          <cx:pt idx="22840">31</cx:pt>
          <cx:pt idx="22841">29</cx:pt>
          <cx:pt idx="22842">30</cx:pt>
          <cx:pt idx="22843">33</cx:pt>
          <cx:pt idx="22844">33</cx:pt>
          <cx:pt idx="22846">66</cx:pt>
          <cx:pt idx="22848">46</cx:pt>
          <cx:pt idx="22849">43</cx:pt>
          <cx:pt idx="22850">24</cx:pt>
          <cx:pt idx="22851">36</cx:pt>
          <cx:pt idx="22852">25</cx:pt>
          <cx:pt idx="22853">41</cx:pt>
          <cx:pt idx="22855">35</cx:pt>
          <cx:pt idx="22856">26</cx:pt>
          <cx:pt idx="22857">46</cx:pt>
          <cx:pt idx="22858">25</cx:pt>
          <cx:pt idx="22860">29</cx:pt>
          <cx:pt idx="22862">30</cx:pt>
          <cx:pt idx="22863">33</cx:pt>
          <cx:pt idx="22864">33</cx:pt>
          <cx:pt idx="22866">29</cx:pt>
          <cx:pt idx="22867">35</cx:pt>
          <cx:pt idx="22868">58</cx:pt>
          <cx:pt idx="22869">30</cx:pt>
          <cx:pt idx="22870">54</cx:pt>
          <cx:pt idx="22871">54</cx:pt>
          <cx:pt idx="22872">51</cx:pt>
          <cx:pt idx="22873">33</cx:pt>
          <cx:pt idx="22874">38</cx:pt>
          <cx:pt idx="22877">29</cx:pt>
          <cx:pt idx="22879">39</cx:pt>
          <cx:pt idx="22883">31</cx:pt>
          <cx:pt idx="22884">58</cx:pt>
          <cx:pt idx="22886">27</cx:pt>
          <cx:pt idx="22887">29</cx:pt>
          <cx:pt idx="22888">28</cx:pt>
          <cx:pt idx="22889">39</cx:pt>
          <cx:pt idx="22890">48</cx:pt>
          <cx:pt idx="22891">33</cx:pt>
          <cx:pt idx="22892">42</cx:pt>
          <cx:pt idx="22893">38</cx:pt>
          <cx:pt idx="22894">37</cx:pt>
          <cx:pt idx="22895">28</cx:pt>
          <cx:pt idx="22896">55</cx:pt>
          <cx:pt idx="22899">43</cx:pt>
          <cx:pt idx="22900">38</cx:pt>
          <cx:pt idx="22901">58</cx:pt>
          <cx:pt idx="22903">24</cx:pt>
          <cx:pt idx="22904">49</cx:pt>
          <cx:pt idx="22905">32</cx:pt>
          <cx:pt idx="22906">32</cx:pt>
          <cx:pt idx="22907">49</cx:pt>
          <cx:pt idx="22908">33</cx:pt>
          <cx:pt idx="22909">24</cx:pt>
          <cx:pt idx="22914">32</cx:pt>
          <cx:pt idx="22915">18</cx:pt>
          <cx:pt idx="22916">34</cx:pt>
          <cx:pt idx="22917">30</cx:pt>
          <cx:pt idx="22918">24</cx:pt>
          <cx:pt idx="22919">32</cx:pt>
          <cx:pt idx="22920">33</cx:pt>
          <cx:pt idx="22921">28</cx:pt>
          <cx:pt idx="22922">24</cx:pt>
          <cx:pt idx="22923">55</cx:pt>
          <cx:pt idx="22924">33</cx:pt>
          <cx:pt idx="22925">36</cx:pt>
          <cx:pt idx="22927">35</cx:pt>
          <cx:pt idx="22930">33</cx:pt>
          <cx:pt idx="22933">24</cx:pt>
          <cx:pt idx="22934">33</cx:pt>
          <cx:pt idx="22936">23</cx:pt>
          <cx:pt idx="22937">27</cx:pt>
          <cx:pt idx="22938">27</cx:pt>
          <cx:pt idx="22939">37</cx:pt>
          <cx:pt idx="22940">36</cx:pt>
          <cx:pt idx="22941">41</cx:pt>
          <cx:pt idx="22942">62</cx:pt>
          <cx:pt idx="22944">51</cx:pt>
          <cx:pt idx="22945">63</cx:pt>
          <cx:pt idx="22946">39</cx:pt>
          <cx:pt idx="22947">32</cx:pt>
          <cx:pt idx="22948">27</cx:pt>
          <cx:pt idx="22950">35</cx:pt>
          <cx:pt idx="22951">33</cx:pt>
          <cx:pt idx="22954">40</cx:pt>
          <cx:pt idx="22957">30</cx:pt>
          <cx:pt idx="22958">31</cx:pt>
          <cx:pt idx="22959">61</cx:pt>
          <cx:pt idx="22960">46</cx:pt>
          <cx:pt idx="22961">59</cx:pt>
          <cx:pt idx="22962">43</cx:pt>
          <cx:pt idx="22963">24</cx:pt>
          <cx:pt idx="22965">26</cx:pt>
          <cx:pt idx="22967">32</cx:pt>
          <cx:pt idx="22970">55</cx:pt>
          <cx:pt idx="22974">26</cx:pt>
          <cx:pt idx="22975">27</cx:pt>
          <cx:pt idx="22977">42</cx:pt>
          <cx:pt idx="22979">30</cx:pt>
          <cx:pt idx="22981">37</cx:pt>
          <cx:pt idx="22982">44</cx:pt>
          <cx:pt idx="22984">25</cx:pt>
          <cx:pt idx="22985">29</cx:pt>
          <cx:pt idx="22986">22</cx:pt>
          <cx:pt idx="22987">51</cx:pt>
          <cx:pt idx="22989">53</cx:pt>
          <cx:pt idx="22990">65</cx:pt>
          <cx:pt idx="22991">27</cx:pt>
          <cx:pt idx="22994">29</cx:pt>
          <cx:pt idx="22995">35</cx:pt>
          <cx:pt idx="22996">26</cx:pt>
          <cx:pt idx="22997">32</cx:pt>
          <cx:pt idx="22999">32</cx:pt>
          <cx:pt idx="23000">26</cx:pt>
          <cx:pt idx="23001">31</cx:pt>
          <cx:pt idx="23002">28</cx:pt>
          <cx:pt idx="23003">29</cx:pt>
          <cx:pt idx="23004">29</cx:pt>
          <cx:pt idx="23005">27</cx:pt>
          <cx:pt idx="23006">40</cx:pt>
          <cx:pt idx="23007">55</cx:pt>
          <cx:pt idx="23008">23</cx:pt>
          <cx:pt idx="23009">25</cx:pt>
          <cx:pt idx="23010">37</cx:pt>
          <cx:pt idx="23011">44</cx:pt>
          <cx:pt idx="23013">36</cx:pt>
          <cx:pt idx="23015">41</cx:pt>
          <cx:pt idx="23016">26</cx:pt>
          <cx:pt idx="23018">39</cx:pt>
          <cx:pt idx="23019">38</cx:pt>
          <cx:pt idx="23021">47</cx:pt>
          <cx:pt idx="23022">61</cx:pt>
          <cx:pt idx="23023">29</cx:pt>
          <cx:pt idx="23024">42</cx:pt>
          <cx:pt idx="23025">33</cx:pt>
          <cx:pt idx="23026">48</cx:pt>
          <cx:pt idx="23027">23</cx:pt>
          <cx:pt idx="23028">39</cx:pt>
          <cx:pt idx="23029">52</cx:pt>
          <cx:pt idx="23033">57</cx:pt>
          <cx:pt idx="23034">35</cx:pt>
          <cx:pt idx="23035">21</cx:pt>
          <cx:pt idx="23036">31</cx:pt>
          <cx:pt idx="23037">72</cx:pt>
          <cx:pt idx="23038">26</cx:pt>
          <cx:pt idx="23040">27</cx:pt>
          <cx:pt idx="23042">26</cx:pt>
          <cx:pt idx="23043">44</cx:pt>
          <cx:pt idx="23044">37</cx:pt>
          <cx:pt idx="23045">53</cx:pt>
          <cx:pt idx="23047">30</cx:pt>
          <cx:pt idx="23048">51</cx:pt>
          <cx:pt idx="23049">30</cx:pt>
          <cx:pt idx="23050">38</cx:pt>
          <cx:pt idx="23053">38</cx:pt>
          <cx:pt idx="23055">27</cx:pt>
          <cx:pt idx="23057">32</cx:pt>
          <cx:pt idx="23059">33</cx:pt>
          <cx:pt idx="23060">40</cx:pt>
          <cx:pt idx="23061">43</cx:pt>
          <cx:pt idx="23062">57</cx:pt>
          <cx:pt idx="23063">33</cx:pt>
          <cx:pt idx="23064">32</cx:pt>
          <cx:pt idx="23068">33</cx:pt>
          <cx:pt idx="23069">28</cx:pt>
          <cx:pt idx="23073">51</cx:pt>
          <cx:pt idx="23074">33</cx:pt>
          <cx:pt idx="23076">39</cx:pt>
          <cx:pt idx="23078">25</cx:pt>
          <cx:pt idx="23079">26</cx:pt>
          <cx:pt idx="23082">39</cx:pt>
          <cx:pt idx="23083">35</cx:pt>
          <cx:pt idx="23084">31</cx:pt>
          <cx:pt idx="23085">51</cx:pt>
          <cx:pt idx="23086">46</cx:pt>
          <cx:pt idx="23087">77</cx:pt>
          <cx:pt idx="23088">35</cx:pt>
          <cx:pt idx="23089">46</cx:pt>
          <cx:pt idx="23090">63</cx:pt>
          <cx:pt idx="23091">30</cx:pt>
          <cx:pt idx="23092">42</cx:pt>
          <cx:pt idx="23095">27</cx:pt>
          <cx:pt idx="23098">47</cx:pt>
          <cx:pt idx="23099">35</cx:pt>
          <cx:pt idx="23101">31</cx:pt>
          <cx:pt idx="23103">55</cx:pt>
          <cx:pt idx="23104">56</cx:pt>
          <cx:pt idx="23105">65</cx:pt>
          <cx:pt idx="23106">36</cx:pt>
          <cx:pt idx="23107">38</cx:pt>
          <cx:pt idx="23108">57</cx:pt>
          <cx:pt idx="23109">29</cx:pt>
          <cx:pt idx="23111">44</cx:pt>
          <cx:pt idx="23112">60</cx:pt>
          <cx:pt idx="23113">27</cx:pt>
          <cx:pt idx="23115">36</cx:pt>
          <cx:pt idx="23117">30</cx:pt>
          <cx:pt idx="23119">32</cx:pt>
          <cx:pt idx="23120">45</cx:pt>
          <cx:pt idx="23121">37</cx:pt>
          <cx:pt idx="23123">25</cx:pt>
          <cx:pt idx="23127">72</cx:pt>
          <cx:pt idx="23129">36</cx:pt>
          <cx:pt idx="23131">42</cx:pt>
          <cx:pt idx="23132">31</cx:pt>
          <cx:pt idx="23133">32</cx:pt>
          <cx:pt idx="23134">34</cx:pt>
          <cx:pt idx="23135">37</cx:pt>
          <cx:pt idx="23136">38</cx:pt>
          <cx:pt idx="23137">28</cx:pt>
          <cx:pt idx="23139">35</cx:pt>
          <cx:pt idx="23141">50</cx:pt>
          <cx:pt idx="23142">32</cx:pt>
          <cx:pt idx="23143">44</cx:pt>
          <cx:pt idx="23144">70</cx:pt>
          <cx:pt idx="23145">22</cx:pt>
          <cx:pt idx="23146">28</cx:pt>
          <cx:pt idx="23147">25</cx:pt>
          <cx:pt idx="23148">27</cx:pt>
          <cx:pt idx="23149">48</cx:pt>
          <cx:pt idx="23150">32</cx:pt>
          <cx:pt idx="23151">29</cx:pt>
          <cx:pt idx="23153">52</cx:pt>
          <cx:pt idx="23158">65</cx:pt>
          <cx:pt idx="23159">27</cx:pt>
          <cx:pt idx="23160">29</cx:pt>
          <cx:pt idx="23162">47</cx:pt>
          <cx:pt idx="23163">32</cx:pt>
          <cx:pt idx="23164">27</cx:pt>
          <cx:pt idx="23165">49</cx:pt>
          <cx:pt idx="23167">33</cx:pt>
          <cx:pt idx="23169">21</cx:pt>
          <cx:pt idx="23171">31</cx:pt>
          <cx:pt idx="23172">30</cx:pt>
          <cx:pt idx="23173">36</cx:pt>
          <cx:pt idx="23174">39</cx:pt>
          <cx:pt idx="23176">28</cx:pt>
          <cx:pt idx="23179">42</cx:pt>
          <cx:pt idx="23180">59</cx:pt>
          <cx:pt idx="23181">34</cx:pt>
          <cx:pt idx="23183">26</cx:pt>
          <cx:pt idx="23184">62</cx:pt>
          <cx:pt idx="23185">31</cx:pt>
          <cx:pt idx="23186">33</cx:pt>
          <cx:pt idx="23188">82</cx:pt>
          <cx:pt idx="23189">27</cx:pt>
          <cx:pt idx="23190">29</cx:pt>
          <cx:pt idx="23191">35</cx:pt>
          <cx:pt idx="23194">39</cx:pt>
          <cx:pt idx="23195">45</cx:pt>
          <cx:pt idx="23197">49</cx:pt>
          <cx:pt idx="23198">29</cx:pt>
          <cx:pt idx="23199">45</cx:pt>
          <cx:pt idx="23200">33</cx:pt>
          <cx:pt idx="23201">42</cx:pt>
          <cx:pt idx="23202">46</cx:pt>
          <cx:pt idx="23203">37</cx:pt>
          <cx:pt idx="23206">37</cx:pt>
          <cx:pt idx="23207">36</cx:pt>
          <cx:pt idx="23208">29</cx:pt>
          <cx:pt idx="23209">32</cx:pt>
          <cx:pt idx="23212">67</cx:pt>
          <cx:pt idx="23214">32</cx:pt>
          <cx:pt idx="23217">44</cx:pt>
          <cx:pt idx="23220">44</cx:pt>
          <cx:pt idx="23223">33</cx:pt>
          <cx:pt idx="23224">52</cx:pt>
          <cx:pt idx="23225">46</cx:pt>
          <cx:pt idx="23226">27</cx:pt>
          <cx:pt idx="23228">32</cx:pt>
          <cx:pt idx="23229">40</cx:pt>
          <cx:pt idx="23230">29</cx:pt>
          <cx:pt idx="23231">32</cx:pt>
          <cx:pt idx="23233">32</cx:pt>
          <cx:pt idx="23235">33</cx:pt>
          <cx:pt idx="23237">39</cx:pt>
          <cx:pt idx="23239">32</cx:pt>
          <cx:pt idx="23241">47</cx:pt>
          <cx:pt idx="23243">28</cx:pt>
          <cx:pt idx="23244">32</cx:pt>
          <cx:pt idx="23245">39</cx:pt>
          <cx:pt idx="23246">34</cx:pt>
          <cx:pt idx="23247">39</cx:pt>
          <cx:pt idx="23249">29</cx:pt>
          <cx:pt idx="23250">22</cx:pt>
          <cx:pt idx="23251">33</cx:pt>
          <cx:pt idx="23252">24</cx:pt>
          <cx:pt idx="23255">34</cx:pt>
          <cx:pt idx="23256">65</cx:pt>
          <cx:pt idx="23257">29</cx:pt>
          <cx:pt idx="23258">42</cx:pt>
          <cx:pt idx="23259">57</cx:pt>
          <cx:pt idx="23261">48</cx:pt>
          <cx:pt idx="23262">29</cx:pt>
          <cx:pt idx="23263">55</cx:pt>
          <cx:pt idx="23264">33</cx:pt>
          <cx:pt idx="23265">31</cx:pt>
          <cx:pt idx="23266">24</cx:pt>
          <cx:pt idx="23267">47</cx:pt>
          <cx:pt idx="23268">43</cx:pt>
          <cx:pt idx="23270">69</cx:pt>
          <cx:pt idx="23271">52</cx:pt>
          <cx:pt idx="23272">42</cx:pt>
          <cx:pt idx="23273">53</cx:pt>
          <cx:pt idx="23275">69</cx:pt>
          <cx:pt idx="23277">33</cx:pt>
          <cx:pt idx="23278">58</cx:pt>
          <cx:pt idx="23280">32</cx:pt>
          <cx:pt idx="23281">69</cx:pt>
          <cx:pt idx="23283">27</cx:pt>
          <cx:pt idx="23284">36</cx:pt>
          <cx:pt idx="23285">38</cx:pt>
          <cx:pt idx="23286">35</cx:pt>
          <cx:pt idx="23288">35</cx:pt>
          <cx:pt idx="23292">25</cx:pt>
          <cx:pt idx="23293">69</cx:pt>
          <cx:pt idx="23294">46</cx:pt>
          <cx:pt idx="23295">28</cx:pt>
          <cx:pt idx="23299">52</cx:pt>
          <cx:pt idx="23300">32</cx:pt>
          <cx:pt idx="23301">63</cx:pt>
          <cx:pt idx="23303">36</cx:pt>
          <cx:pt idx="23304">27</cx:pt>
          <cx:pt idx="23306">30</cx:pt>
          <cx:pt idx="23307">40</cx:pt>
          <cx:pt idx="23308">28</cx:pt>
          <cx:pt idx="23309">37</cx:pt>
          <cx:pt idx="23310">36</cx:pt>
          <cx:pt idx="23314">43</cx:pt>
          <cx:pt idx="23316">55</cx:pt>
          <cx:pt idx="23317">35</cx:pt>
          <cx:pt idx="23318">31</cx:pt>
          <cx:pt idx="23319">33</cx:pt>
          <cx:pt idx="23320">51</cx:pt>
          <cx:pt idx="23321">44</cx:pt>
          <cx:pt idx="23322">69</cx:pt>
          <cx:pt idx="23323">36</cx:pt>
          <cx:pt idx="23324">33</cx:pt>
          <cx:pt idx="23326">41</cx:pt>
          <cx:pt idx="23327">40</cx:pt>
          <cx:pt idx="23328">50</cx:pt>
          <cx:pt idx="23331">30</cx:pt>
          <cx:pt idx="23332">40</cx:pt>
          <cx:pt idx="23334">45</cx:pt>
          <cx:pt idx="23335">34</cx:pt>
          <cx:pt idx="23336">35</cx:pt>
          <cx:pt idx="23337">29</cx:pt>
          <cx:pt idx="23338">28</cx:pt>
          <cx:pt idx="23339">49</cx:pt>
          <cx:pt idx="23340">41</cx:pt>
          <cx:pt idx="23341">28</cx:pt>
          <cx:pt idx="23342">40</cx:pt>
          <cx:pt idx="23344">59</cx:pt>
          <cx:pt idx="23345">28</cx:pt>
          <cx:pt idx="23347">50</cx:pt>
          <cx:pt idx="23348">66</cx:pt>
          <cx:pt idx="23349">54</cx:pt>
          <cx:pt idx="23350">46</cx:pt>
          <cx:pt idx="23351">65</cx:pt>
          <cx:pt idx="23352">46</cx:pt>
          <cx:pt idx="23353">32</cx:pt>
          <cx:pt idx="23354">36</cx:pt>
          <cx:pt idx="23355">55</cx:pt>
          <cx:pt idx="23356">30</cx:pt>
          <cx:pt idx="23357">26</cx:pt>
          <cx:pt idx="23358">68</cx:pt>
          <cx:pt idx="23359">48</cx:pt>
          <cx:pt idx="23360">23</cx:pt>
          <cx:pt idx="23361">39</cx:pt>
          <cx:pt idx="23362">46</cx:pt>
          <cx:pt idx="23363">27</cx:pt>
          <cx:pt idx="23365">50</cx:pt>
          <cx:pt idx="23367">30</cx:pt>
          <cx:pt idx="23368">44</cx:pt>
          <cx:pt idx="23369">64</cx:pt>
          <cx:pt idx="23370">32</cx:pt>
          <cx:pt idx="23372">28</cx:pt>
          <cx:pt idx="23373">18</cx:pt>
          <cx:pt idx="23374">48</cx:pt>
          <cx:pt idx="23376">35</cx:pt>
          <cx:pt idx="23377">27</cx:pt>
          <cx:pt idx="23378">24</cx:pt>
          <cx:pt idx="23381">35</cx:pt>
          <cx:pt idx="23382">31</cx:pt>
          <cx:pt idx="23384">32</cx:pt>
          <cx:pt idx="23385">31</cx:pt>
          <cx:pt idx="23386">52</cx:pt>
          <cx:pt idx="23391">42</cx:pt>
          <cx:pt idx="23392">35</cx:pt>
          <cx:pt idx="23393">33</cx:pt>
          <cx:pt idx="23396">72</cx:pt>
          <cx:pt idx="23398">32</cx:pt>
          <cx:pt idx="23400">30</cx:pt>
          <cx:pt idx="23401">33</cx:pt>
          <cx:pt idx="23402">32</cx:pt>
          <cx:pt idx="23406">67</cx:pt>
          <cx:pt idx="23407">28</cx:pt>
          <cx:pt idx="23408">41</cx:pt>
          <cx:pt idx="23409">34</cx:pt>
          <cx:pt idx="23410">62</cx:pt>
          <cx:pt idx="23411">33</cx:pt>
          <cx:pt idx="23412">58</cx:pt>
          <cx:pt idx="23417">31</cx:pt>
          <cx:pt idx="23418">37</cx:pt>
          <cx:pt idx="23419">55</cx:pt>
          <cx:pt idx="23420">24</cx:pt>
          <cx:pt idx="23421">30</cx:pt>
          <cx:pt idx="23423">33</cx:pt>
          <cx:pt idx="23426">45</cx:pt>
          <cx:pt idx="23428">82</cx:pt>
          <cx:pt idx="23429">48</cx:pt>
          <cx:pt idx="23430">31</cx:pt>
          <cx:pt idx="23431">30</cx:pt>
          <cx:pt idx="23432">31</cx:pt>
          <cx:pt idx="23436">59</cx:pt>
          <cx:pt idx="23437">32</cx:pt>
          <cx:pt idx="23438">27</cx:pt>
          <cx:pt idx="23439">43</cx:pt>
          <cx:pt idx="23440">29</cx:pt>
          <cx:pt idx="23441">46</cx:pt>
          <cx:pt idx="23442">33</cx:pt>
          <cx:pt idx="23444">34</cx:pt>
          <cx:pt idx="23445">36</cx:pt>
          <cx:pt idx="23446">69</cx:pt>
          <cx:pt idx="23448">32</cx:pt>
          <cx:pt idx="23449">41</cx:pt>
          <cx:pt idx="23450">46</cx:pt>
          <cx:pt idx="23451">30</cx:pt>
          <cx:pt idx="23453">41</cx:pt>
          <cx:pt idx="23455">31</cx:pt>
          <cx:pt idx="23457">30</cx:pt>
          <cx:pt idx="23458">28</cx:pt>
          <cx:pt idx="23459">48</cx:pt>
          <cx:pt idx="23460">31</cx:pt>
          <cx:pt idx="23461">48</cx:pt>
          <cx:pt idx="23462">26</cx:pt>
          <cx:pt idx="23463">32</cx:pt>
          <cx:pt idx="23465">54</cx:pt>
          <cx:pt idx="23466">56</cx:pt>
          <cx:pt idx="23467">28</cx:pt>
          <cx:pt idx="23468">34</cx:pt>
          <cx:pt idx="23469">56</cx:pt>
          <cx:pt idx="23471">43</cx:pt>
          <cx:pt idx="23472">49</cx:pt>
          <cx:pt idx="23474">29</cx:pt>
          <cx:pt idx="23477">32</cx:pt>
          <cx:pt idx="23478">31</cx:pt>
          <cx:pt idx="23479">26</cx:pt>
          <cx:pt idx="23480">32</cx:pt>
          <cx:pt idx="23481">32</cx:pt>
          <cx:pt idx="23482">30</cx:pt>
          <cx:pt idx="23484">32</cx:pt>
          <cx:pt idx="23485">38</cx:pt>
          <cx:pt idx="23486">36</cx:pt>
          <cx:pt idx="23488">38</cx:pt>
          <cx:pt idx="23489">30</cx:pt>
          <cx:pt idx="23491">25</cx:pt>
          <cx:pt idx="23493">48</cx:pt>
          <cx:pt idx="23494">55</cx:pt>
          <cx:pt idx="23495">57</cx:pt>
          <cx:pt idx="23496">45</cx:pt>
          <cx:pt idx="23497">59</cx:pt>
          <cx:pt idx="23498">23</cx:pt>
          <cx:pt idx="23500">28</cx:pt>
          <cx:pt idx="23501">33</cx:pt>
          <cx:pt idx="23503">28</cx:pt>
          <cx:pt idx="23505">43</cx:pt>
          <cx:pt idx="23506">27</cx:pt>
          <cx:pt idx="23507">30</cx:pt>
          <cx:pt idx="23508">45</cx:pt>
          <cx:pt idx="23510">43</cx:pt>
          <cx:pt idx="23511">30</cx:pt>
          <cx:pt idx="23512">30</cx:pt>
          <cx:pt idx="23514">51</cx:pt>
          <cx:pt idx="23516">35</cx:pt>
          <cx:pt idx="23517">39</cx:pt>
          <cx:pt idx="23518">43</cx:pt>
          <cx:pt idx="23520">24</cx:pt>
          <cx:pt idx="23521">27</cx:pt>
          <cx:pt idx="23522">30</cx:pt>
          <cx:pt idx="23523">30</cx:pt>
          <cx:pt idx="23524">46</cx:pt>
          <cx:pt idx="23526">27</cx:pt>
          <cx:pt idx="23527">35</cx:pt>
          <cx:pt idx="23531">31</cx:pt>
          <cx:pt idx="23532">38</cx:pt>
          <cx:pt idx="23534">42</cx:pt>
          <cx:pt idx="23535">55</cx:pt>
          <cx:pt idx="23537">77</cx:pt>
          <cx:pt idx="23540">36</cx:pt>
          <cx:pt idx="23541">35</cx:pt>
          <cx:pt idx="23542">42</cx:pt>
          <cx:pt idx="23545">27</cx:pt>
          <cx:pt idx="23546">37</cx:pt>
          <cx:pt idx="23547">26</cx:pt>
          <cx:pt idx="23549">32</cx:pt>
          <cx:pt idx="23551">32</cx:pt>
          <cx:pt idx="23553">45</cx:pt>
          <cx:pt idx="23554">39</cx:pt>
          <cx:pt idx="23555">45</cx:pt>
          <cx:pt idx="23556">33</cx:pt>
          <cx:pt idx="23558">37</cx:pt>
          <cx:pt idx="23559">39</cx:pt>
          <cx:pt idx="23562">63</cx:pt>
          <cx:pt idx="23564">61</cx:pt>
          <cx:pt idx="23566">67</cx:pt>
          <cx:pt idx="23567">30</cx:pt>
          <cx:pt idx="23568">46</cx:pt>
          <cx:pt idx="23569">52</cx:pt>
          <cx:pt idx="23570">36</cx:pt>
          <cx:pt idx="23573">43</cx:pt>
          <cx:pt idx="23574">43</cx:pt>
          <cx:pt idx="23575">44</cx:pt>
          <cx:pt idx="23576">41</cx:pt>
          <cx:pt idx="23577">35</cx:pt>
          <cx:pt idx="23578">28</cx:pt>
          <cx:pt idx="23579">28</cx:pt>
          <cx:pt idx="23580">45</cx:pt>
          <cx:pt idx="23582">37</cx:pt>
          <cx:pt idx="23584">30</cx:pt>
          <cx:pt idx="23586">51</cx:pt>
          <cx:pt idx="23587">27</cx:pt>
          <cx:pt idx="23590">37</cx:pt>
          <cx:pt idx="23591">26</cx:pt>
          <cx:pt idx="23592">23</cx:pt>
          <cx:pt idx="23593">37</cx:pt>
          <cx:pt idx="23594">49</cx:pt>
          <cx:pt idx="23597">52</cx:pt>
          <cx:pt idx="23598">37</cx:pt>
          <cx:pt idx="23600">29</cx:pt>
          <cx:pt idx="23601">28</cx:pt>
          <cx:pt idx="23603">51</cx:pt>
          <cx:pt idx="23604">32</cx:pt>
          <cx:pt idx="23606">26</cx:pt>
          <cx:pt idx="23608">32</cx:pt>
          <cx:pt idx="23609">59</cx:pt>
          <cx:pt idx="23610">32</cx:pt>
          <cx:pt idx="23611">44</cx:pt>
          <cx:pt idx="23612">25</cx:pt>
          <cx:pt idx="23614">31</cx:pt>
          <cx:pt idx="23615">26</cx:pt>
          <cx:pt idx="23616">42</cx:pt>
          <cx:pt idx="23618">51</cx:pt>
          <cx:pt idx="23619">34</cx:pt>
          <cx:pt idx="23620">35</cx:pt>
          <cx:pt idx="23621">37</cx:pt>
          <cx:pt idx="23627">24</cx:pt>
          <cx:pt idx="23628">30</cx:pt>
          <cx:pt idx="23630">34</cx:pt>
          <cx:pt idx="23631">25</cx:pt>
          <cx:pt idx="23632">21</cx:pt>
          <cx:pt idx="23634">86</cx:pt>
          <cx:pt idx="23635">48</cx:pt>
          <cx:pt idx="23637">55</cx:pt>
          <cx:pt idx="23638">26</cx:pt>
          <cx:pt idx="23639">23</cx:pt>
          <cx:pt idx="23640">33</cx:pt>
          <cx:pt idx="23641">31</cx:pt>
          <cx:pt idx="23642">29</cx:pt>
          <cx:pt idx="23644">65</cx:pt>
          <cx:pt idx="23646">31</cx:pt>
          <cx:pt idx="23647">30</cx:pt>
          <cx:pt idx="23648">33</cx:pt>
          <cx:pt idx="23649">29</cx:pt>
          <cx:pt idx="23650">55</cx:pt>
          <cx:pt idx="23652">45</cx:pt>
          <cx:pt idx="23654">29</cx:pt>
          <cx:pt idx="23657">32</cx:pt>
          <cx:pt idx="23658">60</cx:pt>
          <cx:pt idx="23659">33</cx:pt>
          <cx:pt idx="23660">30</cx:pt>
          <cx:pt idx="23661">29</cx:pt>
          <cx:pt idx="23663">30</cx:pt>
          <cx:pt idx="23665">36</cx:pt>
          <cx:pt idx="23666">37</cx:pt>
          <cx:pt idx="23667">28</cx:pt>
          <cx:pt idx="23668">30</cx:pt>
          <cx:pt idx="23670">33</cx:pt>
          <cx:pt idx="23671">43</cx:pt>
          <cx:pt idx="23672">30</cx:pt>
          <cx:pt idx="23673">32</cx:pt>
          <cx:pt idx="23674">32</cx:pt>
          <cx:pt idx="23675">28</cx:pt>
          <cx:pt idx="23676">45</cx:pt>
          <cx:pt idx="23677">55</cx:pt>
          <cx:pt idx="23678">17</cx:pt>
          <cx:pt idx="23680">53</cx:pt>
          <cx:pt idx="23681">31</cx:pt>
          <cx:pt idx="23682">39</cx:pt>
          <cx:pt idx="23683">37</cx:pt>
          <cx:pt idx="23684">53</cx:pt>
          <cx:pt idx="23685">52</cx:pt>
          <cx:pt idx="23686">27</cx:pt>
          <cx:pt idx="23687">33</cx:pt>
          <cx:pt idx="23688">37</cx:pt>
          <cx:pt idx="23689">32</cx:pt>
          <cx:pt idx="23690">33</cx:pt>
          <cx:pt idx="23691">41</cx:pt>
          <cx:pt idx="23692">38</cx:pt>
          <cx:pt idx="23694">28</cx:pt>
          <cx:pt idx="23695">38</cx:pt>
          <cx:pt idx="23696">23</cx:pt>
          <cx:pt idx="23697">32</cx:pt>
          <cx:pt idx="23699">34</cx:pt>
          <cx:pt idx="23702">28</cx:pt>
          <cx:pt idx="23703">57</cx:pt>
          <cx:pt idx="23705">64</cx:pt>
          <cx:pt idx="23706">29</cx:pt>
          <cx:pt idx="23707">50</cx:pt>
          <cx:pt idx="23709">27</cx:pt>
          <cx:pt idx="23710">33</cx:pt>
          <cx:pt idx="23711">37</cx:pt>
          <cx:pt idx="23712">31</cx:pt>
          <cx:pt idx="23714">57</cx:pt>
          <cx:pt idx="23715">30</cx:pt>
          <cx:pt idx="23716">63</cx:pt>
          <cx:pt idx="23717">43</cx:pt>
          <cx:pt idx="23718">35</cx:pt>
          <cx:pt idx="23722">53</cx:pt>
          <cx:pt idx="23723">25</cx:pt>
          <cx:pt idx="23724">28</cx:pt>
          <cx:pt idx="23725">32</cx:pt>
          <cx:pt idx="23726">37</cx:pt>
          <cx:pt idx="23727">26</cx:pt>
          <cx:pt idx="23732">38</cx:pt>
          <cx:pt idx="23733">44</cx:pt>
          <cx:pt idx="23734">35</cx:pt>
          <cx:pt idx="23735">44</cx:pt>
          <cx:pt idx="23736">49</cx:pt>
          <cx:pt idx="23737">57</cx:pt>
          <cx:pt idx="23740">23</cx:pt>
          <cx:pt idx="23741">25</cx:pt>
          <cx:pt idx="23742">35</cx:pt>
          <cx:pt idx="23743">57</cx:pt>
          <cx:pt idx="23744">31</cx:pt>
          <cx:pt idx="23745">53</cx:pt>
          <cx:pt idx="23746">51</cx:pt>
          <cx:pt idx="23748">44</cx:pt>
          <cx:pt idx="23749">41</cx:pt>
          <cx:pt idx="23753">31</cx:pt>
          <cx:pt idx="23755">26</cx:pt>
          <cx:pt idx="23756">60</cx:pt>
          <cx:pt idx="23758">28</cx:pt>
          <cx:pt idx="23759">49</cx:pt>
          <cx:pt idx="23760">44</cx:pt>
          <cx:pt idx="23762">55</cx:pt>
          <cx:pt idx="23763">31</cx:pt>
          <cx:pt idx="23764">35</cx:pt>
          <cx:pt idx="23765">32</cx:pt>
          <cx:pt idx="23766">31</cx:pt>
          <cx:pt idx="23767">26</cx:pt>
          <cx:pt idx="23768">31</cx:pt>
          <cx:pt idx="23770">31</cx:pt>
          <cx:pt idx="23771">37</cx:pt>
          <cx:pt idx="23773">31</cx:pt>
          <cx:pt idx="23774">36</cx:pt>
          <cx:pt idx="23776">48</cx:pt>
          <cx:pt idx="23778">29</cx:pt>
          <cx:pt idx="23779">36</cx:pt>
          <cx:pt idx="23780">52</cx:pt>
          <cx:pt idx="23781">29</cx:pt>
          <cx:pt idx="23782">33</cx:pt>
          <cx:pt idx="23784">29</cx:pt>
          <cx:pt idx="23787">23</cx:pt>
          <cx:pt idx="23788">49</cx:pt>
          <cx:pt idx="23790">39</cx:pt>
          <cx:pt idx="23791">26</cx:pt>
          <cx:pt idx="23792">32</cx:pt>
          <cx:pt idx="23793">46</cx:pt>
          <cx:pt idx="23794">55</cx:pt>
          <cx:pt idx="23795">28</cx:pt>
          <cx:pt idx="23796">34</cx:pt>
          <cx:pt idx="23797">38</cx:pt>
          <cx:pt idx="23798">39</cx:pt>
          <cx:pt idx="23799">37</cx:pt>
          <cx:pt idx="23800">34</cx:pt>
          <cx:pt idx="23802">26</cx:pt>
          <cx:pt idx="23803">33</cx:pt>
          <cx:pt idx="23804">27</cx:pt>
          <cx:pt idx="23805">30</cx:pt>
          <cx:pt idx="23806">33</cx:pt>
          <cx:pt idx="23807">32</cx:pt>
          <cx:pt idx="23808">46</cx:pt>
          <cx:pt idx="23809">26</cx:pt>
          <cx:pt idx="23810">22</cx:pt>
          <cx:pt idx="23812">25</cx:pt>
          <cx:pt idx="23813">42</cx:pt>
          <cx:pt idx="23814">34</cx:pt>
          <cx:pt idx="23816">48</cx:pt>
          <cx:pt idx="23818">29</cx:pt>
          <cx:pt idx="23819">32</cx:pt>
          <cx:pt idx="23820">41</cx:pt>
          <cx:pt idx="23822">34</cx:pt>
          <cx:pt idx="23823">25</cx:pt>
          <cx:pt idx="23824">27</cx:pt>
          <cx:pt idx="23826">32</cx:pt>
          <cx:pt idx="23827">28</cx:pt>
          <cx:pt idx="23830">30</cx:pt>
          <cx:pt idx="23831">36</cx:pt>
          <cx:pt idx="23832">29</cx:pt>
          <cx:pt idx="23834">28</cx:pt>
          <cx:pt idx="23837">18</cx:pt>
          <cx:pt idx="23838">31</cx:pt>
          <cx:pt idx="23840">25</cx:pt>
          <cx:pt idx="23842">35</cx:pt>
          <cx:pt idx="23843">31</cx:pt>
          <cx:pt idx="23844">28</cx:pt>
          <cx:pt idx="23845">33</cx:pt>
          <cx:pt idx="23846">38</cx:pt>
          <cx:pt idx="23847">30</cx:pt>
          <cx:pt idx="23849">27</cx:pt>
          <cx:pt idx="23850">70</cx:pt>
          <cx:pt idx="23851">33</cx:pt>
          <cx:pt idx="23854">35</cx:pt>
          <cx:pt idx="23855">43</cx:pt>
          <cx:pt idx="23856">38</cx:pt>
          <cx:pt idx="23857">30</cx:pt>
          <cx:pt idx="23858">34</cx:pt>
          <cx:pt idx="23859">31</cx:pt>
          <cx:pt idx="23860">33</cx:pt>
          <cx:pt idx="23861">46</cx:pt>
          <cx:pt idx="23862">65</cx:pt>
          <cx:pt idx="23863">56</cx:pt>
          <cx:pt idx="23864">52</cx:pt>
          <cx:pt idx="23865">44</cx:pt>
          <cx:pt idx="23867">30</cx:pt>
          <cx:pt idx="23868">40</cx:pt>
          <cx:pt idx="23870">42</cx:pt>
          <cx:pt idx="23871">35</cx:pt>
          <cx:pt idx="23873">33</cx:pt>
          <cx:pt idx="23875">34</cx:pt>
          <cx:pt idx="23876">43</cx:pt>
          <cx:pt idx="23877">31</cx:pt>
          <cx:pt idx="23878">52</cx:pt>
          <cx:pt idx="23879">33</cx:pt>
          <cx:pt idx="23881">48</cx:pt>
          <cx:pt idx="23882">32</cx:pt>
          <cx:pt idx="23883">24</cx:pt>
          <cx:pt idx="23884">33</cx:pt>
          <cx:pt idx="23885">34</cx:pt>
          <cx:pt idx="23886">44</cx:pt>
          <cx:pt idx="23887">38</cx:pt>
          <cx:pt idx="23890">30</cx:pt>
          <cx:pt idx="23891">27</cx:pt>
          <cx:pt idx="23893">40</cx:pt>
          <cx:pt idx="23894">36</cx:pt>
          <cx:pt idx="23897">57</cx:pt>
          <cx:pt idx="23898">53</cx:pt>
          <cx:pt idx="23900">31</cx:pt>
          <cx:pt idx="23902">32</cx:pt>
          <cx:pt idx="23903">33</cx:pt>
          <cx:pt idx="23905">18</cx:pt>
          <cx:pt idx="23906">35</cx:pt>
          <cx:pt idx="23907">38</cx:pt>
          <cx:pt idx="23908">45</cx:pt>
          <cx:pt idx="23909">25</cx:pt>
          <cx:pt idx="23910">65</cx:pt>
          <cx:pt idx="23911">37</cx:pt>
          <cx:pt idx="23912">34</cx:pt>
          <cx:pt idx="23913">30</cx:pt>
          <cx:pt idx="23914">51</cx:pt>
          <cx:pt idx="23915">32</cx:pt>
          <cx:pt idx="23919">44</cx:pt>
          <cx:pt idx="23920">39</cx:pt>
          <cx:pt idx="23922">55</cx:pt>
          <cx:pt idx="23923">36</cx:pt>
          <cx:pt idx="23924">34</cx:pt>
          <cx:pt idx="23925">32</cx:pt>
          <cx:pt idx="23928">38</cx:pt>
          <cx:pt idx="23930">58</cx:pt>
          <cx:pt idx="23934">33</cx:pt>
          <cx:pt idx="23935">56</cx:pt>
          <cx:pt idx="23937">39</cx:pt>
          <cx:pt idx="23940">36</cx:pt>
          <cx:pt idx="23941">39</cx:pt>
          <cx:pt idx="23942">41</cx:pt>
          <cx:pt idx="23943">18</cx:pt>
          <cx:pt idx="23946">40</cx:pt>
          <cx:pt idx="23948">45</cx:pt>
          <cx:pt idx="23949">43</cx:pt>
          <cx:pt idx="23951">35</cx:pt>
          <cx:pt idx="23954">60</cx:pt>
          <cx:pt idx="23956">35</cx:pt>
          <cx:pt idx="23961">29</cx:pt>
          <cx:pt idx="23962">38</cx:pt>
          <cx:pt idx="23963">33</cx:pt>
          <cx:pt idx="23966">37</cx:pt>
          <cx:pt idx="23967">31</cx:pt>
          <cx:pt idx="23968">38</cx:pt>
          <cx:pt idx="23971">31</cx:pt>
          <cx:pt idx="23972">29</cx:pt>
          <cx:pt idx="23973">53</cx:pt>
          <cx:pt idx="23975">28</cx:pt>
          <cx:pt idx="23977">38</cx:pt>
          <cx:pt idx="23979">28</cx:pt>
          <cx:pt idx="23980">35</cx:pt>
          <cx:pt idx="23981">49</cx:pt>
          <cx:pt idx="23982">23</cx:pt>
          <cx:pt idx="23983">33</cx:pt>
          <cx:pt idx="23984">46</cx:pt>
          <cx:pt idx="23987">48</cx:pt>
          <cx:pt idx="23989">46</cx:pt>
          <cx:pt idx="23990">35</cx:pt>
          <cx:pt idx="23991">25</cx:pt>
          <cx:pt idx="23992">30</cx:pt>
          <cx:pt idx="23993">28</cx:pt>
          <cx:pt idx="23994">52</cx:pt>
          <cx:pt idx="23995">58</cx:pt>
          <cx:pt idx="23997">23</cx:pt>
          <cx:pt idx="23998">24</cx:pt>
          <cx:pt idx="24000">51</cx:pt>
          <cx:pt idx="24001">50</cx:pt>
          <cx:pt idx="24002">32</cx:pt>
          <cx:pt idx="24003">36</cx:pt>
          <cx:pt idx="24006">30</cx:pt>
          <cx:pt idx="24007">45</cx:pt>
          <cx:pt idx="24008">30</cx:pt>
          <cx:pt idx="24009">25</cx:pt>
          <cx:pt idx="24010">41</cx:pt>
          <cx:pt idx="24011">28</cx:pt>
          <cx:pt idx="24012">24</cx:pt>
          <cx:pt idx="24013">41</cx:pt>
          <cx:pt idx="24016">57</cx:pt>
          <cx:pt idx="24018">33</cx:pt>
          <cx:pt idx="24019">25</cx:pt>
          <cx:pt idx="24020">57</cx:pt>
          <cx:pt idx="24021">24</cx:pt>
          <cx:pt idx="24022">55</cx:pt>
          <cx:pt idx="24023">28</cx:pt>
          <cx:pt idx="24025">26</cx:pt>
          <cx:pt idx="24027">35</cx:pt>
          <cx:pt idx="24028">57</cx:pt>
          <cx:pt idx="24029">26</cx:pt>
          <cx:pt idx="24031">35</cx:pt>
          <cx:pt idx="24032">75</cx:pt>
          <cx:pt idx="24033">23</cx:pt>
          <cx:pt idx="24037">33</cx:pt>
          <cx:pt idx="24038">24</cx:pt>
          <cx:pt idx="24039">40</cx:pt>
          <cx:pt idx="24040">30</cx:pt>
          <cx:pt idx="24042">54</cx:pt>
          <cx:pt idx="24044">56</cx:pt>
          <cx:pt idx="24045">23</cx:pt>
          <cx:pt idx="24047">19</cx:pt>
          <cx:pt idx="24048">29</cx:pt>
          <cx:pt idx="24050">29</cx:pt>
          <cx:pt idx="24051">29</cx:pt>
          <cx:pt idx="24053">41</cx:pt>
          <cx:pt idx="24054">32</cx:pt>
          <cx:pt idx="24056">47</cx:pt>
          <cx:pt idx="24058">35</cx:pt>
          <cx:pt idx="24059">29</cx:pt>
          <cx:pt idx="24061">50</cx:pt>
          <cx:pt idx="24062">56</cx:pt>
          <cx:pt idx="24064">22</cx:pt>
          <cx:pt idx="24066">31</cx:pt>
          <cx:pt idx="24067">55</cx:pt>
          <cx:pt idx="24068">38</cx:pt>
          <cx:pt idx="24069">26</cx:pt>
          <cx:pt idx="24073">29</cx:pt>
          <cx:pt idx="24074">42</cx:pt>
          <cx:pt idx="24078">24</cx:pt>
          <cx:pt idx="24079">25</cx:pt>
          <cx:pt idx="24081">70</cx:pt>
          <cx:pt idx="24082">34</cx:pt>
          <cx:pt idx="24083">28</cx:pt>
          <cx:pt idx="24084">63</cx:pt>
          <cx:pt idx="24085">31</cx:pt>
          <cx:pt idx="24086">30</cx:pt>
          <cx:pt idx="24087">33</cx:pt>
          <cx:pt idx="24088">26</cx:pt>
          <cx:pt idx="24089">45</cx:pt>
          <cx:pt idx="24090">59</cx:pt>
          <cx:pt idx="24091">31</cx:pt>
          <cx:pt idx="24092">49</cx:pt>
          <cx:pt idx="24093">42</cx:pt>
          <cx:pt idx="24094">30</cx:pt>
          <cx:pt idx="24096">42</cx:pt>
          <cx:pt idx="24097">30</cx:pt>
          <cx:pt idx="24098">47</cx:pt>
          <cx:pt idx="24099">39</cx:pt>
          <cx:pt idx="24100">33</cx:pt>
          <cx:pt idx="24101">31</cx:pt>
          <cx:pt idx="24102">36</cx:pt>
          <cx:pt idx="24103">27</cx:pt>
          <cx:pt idx="24104">22</cx:pt>
          <cx:pt idx="24105">50</cx:pt>
          <cx:pt idx="24107">28</cx:pt>
          <cx:pt idx="24108">33</cx:pt>
          <cx:pt idx="24109">31</cx:pt>
          <cx:pt idx="24111">63</cx:pt>
          <cx:pt idx="24114">42</cx:pt>
          <cx:pt idx="24115">65</cx:pt>
          <cx:pt idx="24116">42</cx:pt>
          <cx:pt idx="24117">50</cx:pt>
          <cx:pt idx="24118">39</cx:pt>
          <cx:pt idx="24119">43</cx:pt>
          <cx:pt idx="24120">24</cx:pt>
          <cx:pt idx="24121">41</cx:pt>
          <cx:pt idx="24122">34</cx:pt>
          <cx:pt idx="24124">45</cx:pt>
          <cx:pt idx="24126">28</cx:pt>
          <cx:pt idx="24127">31</cx:pt>
          <cx:pt idx="24128">31</cx:pt>
          <cx:pt idx="24132">42</cx:pt>
          <cx:pt idx="24133">38</cx:pt>
          <cx:pt idx="24136">37</cx:pt>
          <cx:pt idx="24137">49</cx:pt>
          <cx:pt idx="24138">52</cx:pt>
          <cx:pt idx="24139">36</cx:pt>
          <cx:pt idx="24141">45</cx:pt>
          <cx:pt idx="24142">29</cx:pt>
          <cx:pt idx="24143">27</cx:pt>
          <cx:pt idx="24146">36</cx:pt>
          <cx:pt idx="24147">32</cx:pt>
          <cx:pt idx="24148">52</cx:pt>
          <cx:pt idx="24150">70</cx:pt>
          <cx:pt idx="24153">34</cx:pt>
          <cx:pt idx="24157">26</cx:pt>
          <cx:pt idx="24160">43</cx:pt>
          <cx:pt idx="24162">34</cx:pt>
          <cx:pt idx="24163">24</cx:pt>
          <cx:pt idx="24165">57</cx:pt>
          <cx:pt idx="24167">65</cx:pt>
          <cx:pt idx="24168">22</cx:pt>
          <cx:pt idx="24169">50</cx:pt>
          <cx:pt idx="24170">36</cx:pt>
          <cx:pt idx="24172">41</cx:pt>
          <cx:pt idx="24174">36</cx:pt>
          <cx:pt idx="24175">41</cx:pt>
          <cx:pt idx="24176">34</cx:pt>
          <cx:pt idx="24178">40</cx:pt>
          <cx:pt idx="24179">45</cx:pt>
          <cx:pt idx="24180">36</cx:pt>
          <cx:pt idx="24181">39</cx:pt>
          <cx:pt idx="24183">44</cx:pt>
          <cx:pt idx="24184">29</cx:pt>
          <cx:pt idx="24185">38</cx:pt>
          <cx:pt idx="24186">61</cx:pt>
          <cx:pt idx="24187">26</cx:pt>
          <cx:pt idx="24188">58</cx:pt>
          <cx:pt idx="24189">46</cx:pt>
          <cx:pt idx="24190">32</cx:pt>
          <cx:pt idx="24192">32</cx:pt>
          <cx:pt idx="24194">27</cx:pt>
          <cx:pt idx="24195">68</cx:pt>
          <cx:pt idx="24197">26</cx:pt>
          <cx:pt idx="24198">48</cx:pt>
          <cx:pt idx="24199">41</cx:pt>
          <cx:pt idx="24204">28</cx:pt>
          <cx:pt idx="24205">32</cx:pt>
          <cx:pt idx="24209">52</cx:pt>
          <cx:pt idx="24210">27</cx:pt>
          <cx:pt idx="24213">58</cx:pt>
          <cx:pt idx="24214">38</cx:pt>
          <cx:pt idx="24216">50</cx:pt>
          <cx:pt idx="24217">28</cx:pt>
          <cx:pt idx="24218">31</cx:pt>
          <cx:pt idx="24221">50</cx:pt>
          <cx:pt idx="24222">29</cx:pt>
          <cx:pt idx="24223">24</cx:pt>
          <cx:pt idx="24224">18</cx:pt>
          <cx:pt idx="24225">22</cx:pt>
          <cx:pt idx="24226">34</cx:pt>
          <cx:pt idx="24228">51</cx:pt>
          <cx:pt idx="24229">35</cx:pt>
          <cx:pt idx="24230">27</cx:pt>
          <cx:pt idx="24231">28</cx:pt>
          <cx:pt idx="24233">37</cx:pt>
          <cx:pt idx="24234">41</cx:pt>
          <cx:pt idx="24236">26</cx:pt>
          <cx:pt idx="24237">29</cx:pt>
          <cx:pt idx="24238">34</cx:pt>
          <cx:pt idx="24239">32</cx:pt>
          <cx:pt idx="24240">25</cx:pt>
          <cx:pt idx="24241">37</cx:pt>
          <cx:pt idx="24242">48</cx:pt>
          <cx:pt idx="24243">33</cx:pt>
          <cx:pt idx="24244">35</cx:pt>
          <cx:pt idx="24246">27</cx:pt>
          <cx:pt idx="24247">22</cx:pt>
          <cx:pt idx="24248">37</cx:pt>
          <cx:pt idx="24249">30</cx:pt>
          <cx:pt idx="24250">45</cx:pt>
          <cx:pt idx="24251">31</cx:pt>
          <cx:pt idx="24252">24</cx:pt>
          <cx:pt idx="24253">65</cx:pt>
          <cx:pt idx="24254">46</cx:pt>
          <cx:pt idx="24255">36</cx:pt>
          <cx:pt idx="24256">36</cx:pt>
          <cx:pt idx="24257">41</cx:pt>
          <cx:pt idx="24258">21</cx:pt>
          <cx:pt idx="24259">26</cx:pt>
          <cx:pt idx="24260">38</cx:pt>
          <cx:pt idx="24261">43</cx:pt>
          <cx:pt idx="24262">60</cx:pt>
          <cx:pt idx="24264">30</cx:pt>
          <cx:pt idx="24265">44</cx:pt>
          <cx:pt idx="24266">30</cx:pt>
          <cx:pt idx="24268">35</cx:pt>
          <cx:pt idx="24269">49</cx:pt>
          <cx:pt idx="24270">24</cx:pt>
          <cx:pt idx="24271">31</cx:pt>
          <cx:pt idx="24272">69</cx:pt>
          <cx:pt idx="24273">31</cx:pt>
          <cx:pt idx="24274">72</cx:pt>
          <cx:pt idx="24275">38</cx:pt>
          <cx:pt idx="24276">26</cx:pt>
          <cx:pt idx="24277">44</cx:pt>
          <cx:pt idx="24278">39</cx:pt>
          <cx:pt idx="24279">47</cx:pt>
          <cx:pt idx="24280">30</cx:pt>
          <cx:pt idx="24281">39</cx:pt>
          <cx:pt idx="24282">38</cx:pt>
          <cx:pt idx="24283">57</cx:pt>
          <cx:pt idx="24284">32</cx:pt>
          <cx:pt idx="24285">36</cx:pt>
          <cx:pt idx="24286">43</cx:pt>
          <cx:pt idx="24287">43</cx:pt>
          <cx:pt idx="24288">30</cx:pt>
          <cx:pt idx="24289">33</cx:pt>
          <cx:pt idx="24291">50</cx:pt>
          <cx:pt idx="24292">38</cx:pt>
          <cx:pt idx="24293">41</cx:pt>
          <cx:pt idx="24294">31</cx:pt>
          <cx:pt idx="24296">27</cx:pt>
          <cx:pt idx="24299">40</cx:pt>
          <cx:pt idx="24300">53</cx:pt>
          <cx:pt idx="24301">40</cx:pt>
          <cx:pt idx="24302">34</cx:pt>
          <cx:pt idx="24303">36</cx:pt>
          <cx:pt idx="24304">57</cx:pt>
          <cx:pt idx="24305">29</cx:pt>
          <cx:pt idx="24307">38</cx:pt>
          <cx:pt idx="24309">37</cx:pt>
          <cx:pt idx="24310">43</cx:pt>
          <cx:pt idx="24311">36</cx:pt>
          <cx:pt idx="24312">34</cx:pt>
          <cx:pt idx="24313">40</cx:pt>
          <cx:pt idx="24314">27</cx:pt>
          <cx:pt idx="24316">30</cx:pt>
          <cx:pt idx="24318">33</cx:pt>
          <cx:pt idx="24319">39</cx:pt>
          <cx:pt idx="24320">23</cx:pt>
          <cx:pt idx="24321">25</cx:pt>
          <cx:pt idx="24323">27</cx:pt>
          <cx:pt idx="24324">51</cx:pt>
          <cx:pt idx="24325">49</cx:pt>
          <cx:pt idx="24329">30</cx:pt>
          <cx:pt idx="24333">35</cx:pt>
          <cx:pt idx="24335">37</cx:pt>
          <cx:pt idx="24336">23</cx:pt>
          <cx:pt idx="24337">67</cx:pt>
          <cx:pt idx="24338">23</cx:pt>
          <cx:pt idx="24340">35</cx:pt>
          <cx:pt idx="24342">42</cx:pt>
          <cx:pt idx="24343">42</cx:pt>
          <cx:pt idx="24344">55</cx:pt>
          <cx:pt idx="24346">40</cx:pt>
          <cx:pt idx="24347">32</cx:pt>
          <cx:pt idx="24350">27</cx:pt>
          <cx:pt idx="24352">37</cx:pt>
          <cx:pt idx="24353">32</cx:pt>
          <cx:pt idx="24355">30</cx:pt>
          <cx:pt idx="24356">35</cx:pt>
          <cx:pt idx="24358">23</cx:pt>
          <cx:pt idx="24359">49</cx:pt>
          <cx:pt idx="24360">35</cx:pt>
          <cx:pt idx="24362">27</cx:pt>
          <cx:pt idx="24363">31</cx:pt>
          <cx:pt idx="24364">31</cx:pt>
          <cx:pt idx="24365">35</cx:pt>
          <cx:pt idx="24366">42</cx:pt>
          <cx:pt idx="24367">49</cx:pt>
          <cx:pt idx="24368">35</cx:pt>
          <cx:pt idx="24370">34</cx:pt>
          <cx:pt idx="24374">31</cx:pt>
          <cx:pt idx="24376">26</cx:pt>
          <cx:pt idx="24377">45</cx:pt>
          <cx:pt idx="24379">33</cx:pt>
          <cx:pt idx="24380">28</cx:pt>
          <cx:pt idx="24381">27</cx:pt>
          <cx:pt idx="24382">46</cx:pt>
          <cx:pt idx="24385">36</cx:pt>
          <cx:pt idx="24387">57</cx:pt>
          <cx:pt idx="24388">36</cx:pt>
          <cx:pt idx="24389">27</cx:pt>
          <cx:pt idx="24390">27</cx:pt>
          <cx:pt idx="24392">51</cx:pt>
          <cx:pt idx="24393">39</cx:pt>
          <cx:pt idx="24394">29</cx:pt>
          <cx:pt idx="24395">59</cx:pt>
          <cx:pt idx="24399">62</cx:pt>
          <cx:pt idx="24401">33</cx:pt>
          <cx:pt idx="24403">28</cx:pt>
          <cx:pt idx="24404">49</cx:pt>
          <cx:pt idx="24405">48</cx:pt>
          <cx:pt idx="24406">36</cx:pt>
          <cx:pt idx="24407">30</cx:pt>
          <cx:pt idx="24409">30</cx:pt>
          <cx:pt idx="24411">35</cx:pt>
          <cx:pt idx="24413">33</cx:pt>
          <cx:pt idx="24415">24</cx:pt>
          <cx:pt idx="24416">32</cx:pt>
          <cx:pt idx="24417">41</cx:pt>
          <cx:pt idx="24418">43</cx:pt>
          <cx:pt idx="24419">53</cx:pt>
          <cx:pt idx="24420">68</cx:pt>
          <cx:pt idx="24422">41</cx:pt>
          <cx:pt idx="24423">27</cx:pt>
          <cx:pt idx="24426">26</cx:pt>
          <cx:pt idx="24427">35</cx:pt>
          <cx:pt idx="24428">26</cx:pt>
          <cx:pt idx="24429">26</cx:pt>
          <cx:pt idx="24430">61</cx:pt>
          <cx:pt idx="24432">18</cx:pt>
          <cx:pt idx="24435">33</cx:pt>
          <cx:pt idx="24437">30</cx:pt>
          <cx:pt idx="24438">31</cx:pt>
          <cx:pt idx="24439">29</cx:pt>
          <cx:pt idx="24441">39</cx:pt>
          <cx:pt idx="24442">28</cx:pt>
          <cx:pt idx="24443">31</cx:pt>
          <cx:pt idx="24444">30</cx:pt>
          <cx:pt idx="24445">41</cx:pt>
          <cx:pt idx="24447">40</cx:pt>
          <cx:pt idx="24448">25</cx:pt>
          <cx:pt idx="24449">36</cx:pt>
          <cx:pt idx="24450">44</cx:pt>
          <cx:pt idx="24452">63</cx:pt>
          <cx:pt idx="24453">62</cx:pt>
          <cx:pt idx="24455">29</cx:pt>
          <cx:pt idx="24458">39</cx:pt>
          <cx:pt idx="24459">26</cx:pt>
          <cx:pt idx="24462">29</cx:pt>
          <cx:pt idx="24463">30</cx:pt>
          <cx:pt idx="24464">24</cx:pt>
          <cx:pt idx="24465">30</cx:pt>
          <cx:pt idx="24466">30</cx:pt>
          <cx:pt idx="24467">42</cx:pt>
          <cx:pt idx="24470">24</cx:pt>
          <cx:pt idx="24471">37</cx:pt>
          <cx:pt idx="24472">51</cx:pt>
          <cx:pt idx="24473">28</cx:pt>
          <cx:pt idx="24474">28</cx:pt>
          <cx:pt idx="24477">33</cx:pt>
          <cx:pt idx="24480">27</cx:pt>
          <cx:pt idx="24481">34</cx:pt>
          <cx:pt idx="24482">43</cx:pt>
          <cx:pt idx="24483">36</cx:pt>
          <cx:pt idx="24484">40</cx:pt>
          <cx:pt idx="24485">48</cx:pt>
          <cx:pt idx="24487">45</cx:pt>
          <cx:pt idx="24488">31</cx:pt>
          <cx:pt idx="24490">38</cx:pt>
          <cx:pt idx="24493">49</cx:pt>
          <cx:pt idx="24495">31</cx:pt>
          <cx:pt idx="24497">23</cx:pt>
          <cx:pt idx="24498">51</cx:pt>
          <cx:pt idx="24500">34</cx:pt>
          <cx:pt idx="24503">26</cx:pt>
          <cx:pt idx="24504">38</cx:pt>
          <cx:pt idx="24505">48</cx:pt>
          <cx:pt idx="24507">38</cx:pt>
          <cx:pt idx="24511">25</cx:pt>
          <cx:pt idx="24512">29</cx:pt>
          <cx:pt idx="24514">33</cx:pt>
          <cx:pt idx="24515">35</cx:pt>
          <cx:pt idx="24516">39</cx:pt>
          <cx:pt idx="24518">41</cx:pt>
          <cx:pt idx="24520">28</cx:pt>
          <cx:pt idx="24521">31</cx:pt>
          <cx:pt idx="24522">20</cx:pt>
          <cx:pt idx="24525">29</cx:pt>
          <cx:pt idx="24526">31</cx:pt>
          <cx:pt idx="24527">35</cx:pt>
          <cx:pt idx="24528">36</cx:pt>
          <cx:pt idx="24529">40</cx:pt>
          <cx:pt idx="24530">29</cx:pt>
          <cx:pt idx="24531">42</cx:pt>
          <cx:pt idx="24532">45</cx:pt>
          <cx:pt idx="24533">36</cx:pt>
          <cx:pt idx="24535">43</cx:pt>
          <cx:pt idx="24536">41</cx:pt>
          <cx:pt idx="24540">29</cx:pt>
          <cx:pt idx="24541">34</cx:pt>
          <cx:pt idx="24542">61</cx:pt>
          <cx:pt idx="24543">34</cx:pt>
          <cx:pt idx="24545">28</cx:pt>
          <cx:pt idx="24546">53</cx:pt>
          <cx:pt idx="24548">61</cx:pt>
          <cx:pt idx="24549">40</cx:pt>
          <cx:pt idx="24550">42</cx:pt>
          <cx:pt idx="24551">36</cx:pt>
          <cx:pt idx="24552">42</cx:pt>
          <cx:pt idx="24554">23</cx:pt>
          <cx:pt idx="24557">31</cx:pt>
          <cx:pt idx="24559">32</cx:pt>
          <cx:pt idx="24560">23</cx:pt>
          <cx:pt idx="24561">28</cx:pt>
          <cx:pt idx="24562">29</cx:pt>
          <cx:pt idx="24564">37</cx:pt>
          <cx:pt idx="24566">47</cx:pt>
          <cx:pt idx="24568">65</cx:pt>
          <cx:pt idx="24569">33</cx:pt>
          <cx:pt idx="24570">29</cx:pt>
          <cx:pt idx="24571">27</cx:pt>
          <cx:pt idx="24574">28</cx:pt>
          <cx:pt idx="24576">33</cx:pt>
          <cx:pt idx="24580">40</cx:pt>
          <cx:pt idx="24581">29</cx:pt>
          <cx:pt idx="24583">31</cx:pt>
          <cx:pt idx="24585">28</cx:pt>
          <cx:pt idx="24586">28</cx:pt>
          <cx:pt idx="24589">38</cx:pt>
          <cx:pt idx="24590">83</cx:pt>
          <cx:pt idx="24591">36</cx:pt>
          <cx:pt idx="24592">35</cx:pt>
          <cx:pt idx="24593">25</cx:pt>
          <cx:pt idx="24594">23</cx:pt>
          <cx:pt idx="24596">47</cx:pt>
          <cx:pt idx="24597">38</cx:pt>
          <cx:pt idx="24598">34</cx:pt>
          <cx:pt idx="24599">24</cx:pt>
          <cx:pt idx="24600">52</cx:pt>
          <cx:pt idx="24601">44</cx:pt>
          <cx:pt idx="24602">54</cx:pt>
          <cx:pt idx="24604">32</cx:pt>
          <cx:pt idx="24607">32</cx:pt>
          <cx:pt idx="24608">22</cx:pt>
          <cx:pt idx="24610">38</cx:pt>
          <cx:pt idx="24612">25</cx:pt>
          <cx:pt idx="24613">37</cx:pt>
          <cx:pt idx="24614">28</cx:pt>
          <cx:pt idx="24615">43</cx:pt>
          <cx:pt idx="24617">46</cx:pt>
          <cx:pt idx="24619">43</cx:pt>
          <cx:pt idx="24622">31</cx:pt>
          <cx:pt idx="24623">80</cx:pt>
          <cx:pt idx="24626">36</cx:pt>
          <cx:pt idx="24627">29</cx:pt>
          <cx:pt idx="24628">35</cx:pt>
          <cx:pt idx="24629">28</cx:pt>
          <cx:pt idx="24630">25</cx:pt>
          <cx:pt idx="24631">39</cx:pt>
          <cx:pt idx="24633">33</cx:pt>
          <cx:pt idx="24634">29</cx:pt>
          <cx:pt idx="24635">27</cx:pt>
          <cx:pt idx="24636">34</cx:pt>
          <cx:pt idx="24637">26</cx:pt>
          <cx:pt idx="24638">23</cx:pt>
          <cx:pt idx="24639">27</cx:pt>
          <cx:pt idx="24642">30</cx:pt>
          <cx:pt idx="24643">39</cx:pt>
          <cx:pt idx="24647">26</cx:pt>
          <cx:pt idx="24649">26</cx:pt>
          <cx:pt idx="24651">26</cx:pt>
          <cx:pt idx="24652">23</cx:pt>
          <cx:pt idx="24653">41</cx:pt>
          <cx:pt idx="24654">62</cx:pt>
          <cx:pt idx="24656">22</cx:pt>
          <cx:pt idx="24657">63</cx:pt>
          <cx:pt idx="24659">49</cx:pt>
          <cx:pt idx="24661">27</cx:pt>
          <cx:pt idx="24662">35</cx:pt>
          <cx:pt idx="24663">52</cx:pt>
          <cx:pt idx="24664">34</cx:pt>
          <cx:pt idx="24666">33</cx:pt>
          <cx:pt idx="24668">65</cx:pt>
          <cx:pt idx="24670">27</cx:pt>
          <cx:pt idx="24671">37</cx:pt>
          <cx:pt idx="24672">30</cx:pt>
          <cx:pt idx="24674">39</cx:pt>
          <cx:pt idx="24675">34</cx:pt>
          <cx:pt idx="24678">29</cx:pt>
          <cx:pt idx="24679">42</cx:pt>
          <cx:pt idx="24680">35</cx:pt>
          <cx:pt idx="24681">47</cx:pt>
          <cx:pt idx="24682">65</cx:pt>
          <cx:pt idx="24683">24</cx:pt>
          <cx:pt idx="24684">29</cx:pt>
          <cx:pt idx="24685">33</cx:pt>
          <cx:pt idx="24686">56</cx:pt>
          <cx:pt idx="24687">32</cx:pt>
          <cx:pt idx="24688">31</cx:pt>
          <cx:pt idx="24689">63</cx:pt>
          <cx:pt idx="24690">31</cx:pt>
          <cx:pt idx="24692">51</cx:pt>
          <cx:pt idx="24693">30</cx:pt>
          <cx:pt idx="24695">28</cx:pt>
          <cx:pt idx="24696">43</cx:pt>
          <cx:pt idx="24697">32</cx:pt>
          <cx:pt idx="24699">40</cx:pt>
          <cx:pt idx="24700">37</cx:pt>
          <cx:pt idx="24701">28</cx:pt>
          <cx:pt idx="24704">56</cx:pt>
          <cx:pt idx="24708">38</cx:pt>
          <cx:pt idx="24710">29</cx:pt>
          <cx:pt idx="24711">63</cx:pt>
          <cx:pt idx="24713">34</cx:pt>
          <cx:pt idx="24714">33</cx:pt>
          <cx:pt idx="24715">37</cx:pt>
          <cx:pt idx="24716">40</cx:pt>
          <cx:pt idx="24717">37</cx:pt>
          <cx:pt idx="24719">34</cx:pt>
          <cx:pt idx="24721">34</cx:pt>
          <cx:pt idx="24722">19</cx:pt>
          <cx:pt idx="24727">59</cx:pt>
          <cx:pt idx="24729">32</cx:pt>
          <cx:pt idx="24730">45</cx:pt>
          <cx:pt idx="24731">47</cx:pt>
          <cx:pt idx="24732">26</cx:pt>
          <cx:pt idx="24733">32</cx:pt>
          <cx:pt idx="24734">36</cx:pt>
          <cx:pt idx="24735">46</cx:pt>
          <cx:pt idx="24736">31</cx:pt>
          <cx:pt idx="24737">65</cx:pt>
          <cx:pt idx="24738">24</cx:pt>
          <cx:pt idx="24739">48</cx:pt>
          <cx:pt idx="24740">27</cx:pt>
          <cx:pt idx="24741">46</cx:pt>
          <cx:pt idx="24742">34</cx:pt>
          <cx:pt idx="24743">35</cx:pt>
          <cx:pt idx="24744">24</cx:pt>
          <cx:pt idx="24745">45</cx:pt>
          <cx:pt idx="24749">26</cx:pt>
          <cx:pt idx="24751">73</cx:pt>
          <cx:pt idx="24752">38</cx:pt>
          <cx:pt idx="24753">32</cx:pt>
          <cx:pt idx="24754">41</cx:pt>
          <cx:pt idx="24755">24</cx:pt>
          <cx:pt idx="24758">27</cx:pt>
          <cx:pt idx="24759">35</cx:pt>
          <cx:pt idx="24760">26</cx:pt>
          <cx:pt idx="24761">28</cx:pt>
          <cx:pt idx="24762">25</cx:pt>
          <cx:pt idx="24763">45</cx:pt>
          <cx:pt idx="24764">45</cx:pt>
          <cx:pt idx="24765">27</cx:pt>
          <cx:pt idx="24766">36</cx:pt>
          <cx:pt idx="24768">37</cx:pt>
          <cx:pt idx="24769">32</cx:pt>
          <cx:pt idx="24772">45</cx:pt>
          <cx:pt idx="24776">35</cx:pt>
          <cx:pt idx="24777">44</cx:pt>
          <cx:pt idx="24779">41</cx:pt>
          <cx:pt idx="24781">23</cx:pt>
          <cx:pt idx="24783">38</cx:pt>
          <cx:pt idx="24786">77</cx:pt>
          <cx:pt idx="24787">33</cx:pt>
          <cx:pt idx="24788">27</cx:pt>
          <cx:pt idx="24789">33</cx:pt>
          <cx:pt idx="24790">32</cx:pt>
          <cx:pt idx="24791">28</cx:pt>
          <cx:pt idx="24792">28</cx:pt>
          <cx:pt idx="24793">36</cx:pt>
          <cx:pt idx="24794">27</cx:pt>
          <cx:pt idx="24795">64</cx:pt>
          <cx:pt idx="24797">33</cx:pt>
          <cx:pt idx="24799">30</cx:pt>
          <cx:pt idx="24800">23</cx:pt>
          <cx:pt idx="24801">36</cx:pt>
          <cx:pt idx="24802">37</cx:pt>
          <cx:pt idx="24804">17</cx:pt>
          <cx:pt idx="24805">42</cx:pt>
          <cx:pt idx="24807">39</cx:pt>
          <cx:pt idx="24809">59</cx:pt>
          <cx:pt idx="24811">88</cx:pt>
          <cx:pt idx="24812">62</cx:pt>
          <cx:pt idx="24815">39</cx:pt>
          <cx:pt idx="24816">47</cx:pt>
          <cx:pt idx="24817">33</cx:pt>
          <cx:pt idx="24818">40</cx:pt>
          <cx:pt idx="24819">37</cx:pt>
          <cx:pt idx="24820">57</cx:pt>
          <cx:pt idx="24821">30</cx:pt>
          <cx:pt idx="24822">52</cx:pt>
          <cx:pt idx="24825">41</cx:pt>
          <cx:pt idx="24827">38</cx:pt>
          <cx:pt idx="24829">26</cx:pt>
          <cx:pt idx="24832">53</cx:pt>
          <cx:pt idx="24833">31</cx:pt>
          <cx:pt idx="24834">47</cx:pt>
          <cx:pt idx="24835">53</cx:pt>
          <cx:pt idx="24836">25</cx:pt>
          <cx:pt idx="24837">37</cx:pt>
          <cx:pt idx="24839">57</cx:pt>
          <cx:pt idx="24842">32</cx:pt>
          <cx:pt idx="24843">19</cx:pt>
          <cx:pt idx="24845">33</cx:pt>
          <cx:pt idx="24846">27</cx:pt>
          <cx:pt idx="24847">42</cx:pt>
          <cx:pt idx="24848">32</cx:pt>
          <cx:pt idx="24849">50</cx:pt>
          <cx:pt idx="24851">45</cx:pt>
          <cx:pt idx="24853">32</cx:pt>
          <cx:pt idx="24854">65</cx:pt>
          <cx:pt idx="24856">33</cx:pt>
          <cx:pt idx="24860">61</cx:pt>
          <cx:pt idx="24866">26</cx:pt>
          <cx:pt idx="24867">19</cx:pt>
          <cx:pt idx="24868">65</cx:pt>
          <cx:pt idx="24870">69</cx:pt>
          <cx:pt idx="24871">30</cx:pt>
          <cx:pt idx="24873">32</cx:pt>
          <cx:pt idx="24874">30</cx:pt>
          <cx:pt idx="24875">31</cx:pt>
          <cx:pt idx="24876">33</cx:pt>
          <cx:pt idx="24878">19</cx:pt>
          <cx:pt idx="24879">40</cx:pt>
          <cx:pt idx="24880">53</cx:pt>
          <cx:pt idx="24881">30</cx:pt>
          <cx:pt idx="24882">31</cx:pt>
          <cx:pt idx="24883">38</cx:pt>
          <cx:pt idx="24885">31</cx:pt>
          <cx:pt idx="24886">59</cx:pt>
          <cx:pt idx="24888">36</cx:pt>
          <cx:pt idx="24890">30</cx:pt>
          <cx:pt idx="24891">23</cx:pt>
          <cx:pt idx="24893">48</cx:pt>
          <cx:pt idx="24894">43</cx:pt>
          <cx:pt idx="24895">49</cx:pt>
          <cx:pt idx="24899">28</cx:pt>
          <cx:pt idx="24900">34</cx:pt>
          <cx:pt idx="24902">30</cx:pt>
          <cx:pt idx="24903">27</cx:pt>
          <cx:pt idx="24905">56</cx:pt>
          <cx:pt idx="24907">29</cx:pt>
          <cx:pt idx="24908">33</cx:pt>
          <cx:pt idx="24909">46</cx:pt>
          <cx:pt idx="24910">39</cx:pt>
          <cx:pt idx="24911">31</cx:pt>
          <cx:pt idx="24912">33</cx:pt>
          <cx:pt idx="24913">42</cx:pt>
          <cx:pt idx="24914">44</cx:pt>
          <cx:pt idx="24915">47</cx:pt>
          <cx:pt idx="24916">29</cx:pt>
          <cx:pt idx="24917">30</cx:pt>
          <cx:pt idx="24918">37</cx:pt>
          <cx:pt idx="24920">57</cx:pt>
          <cx:pt idx="24922">24</cx:pt>
          <cx:pt idx="24923">39</cx:pt>
          <cx:pt idx="24924">30</cx:pt>
          <cx:pt idx="24925">37</cx:pt>
          <cx:pt idx="24926">37</cx:pt>
          <cx:pt idx="24927">27</cx:pt>
          <cx:pt idx="24928">81</cx:pt>
          <cx:pt idx="24930">32</cx:pt>
          <cx:pt idx="24931">31</cx:pt>
          <cx:pt idx="24933">27</cx:pt>
          <cx:pt idx="24936">32</cx:pt>
          <cx:pt idx="24937">26</cx:pt>
          <cx:pt idx="24938">31</cx:pt>
          <cx:pt idx="24939">35</cx:pt>
          <cx:pt idx="24940">47</cx:pt>
          <cx:pt idx="24941">29</cx:pt>
          <cx:pt idx="24942">19</cx:pt>
          <cx:pt idx="24944">30</cx:pt>
          <cx:pt idx="24945">62</cx:pt>
          <cx:pt idx="24946">30</cx:pt>
          <cx:pt idx="24948">33</cx:pt>
          <cx:pt idx="24949">25</cx:pt>
          <cx:pt idx="24950">31</cx:pt>
          <cx:pt idx="24951">34</cx:pt>
          <cx:pt idx="24954">31</cx:pt>
          <cx:pt idx="24955">60</cx:pt>
          <cx:pt idx="24956">61</cx:pt>
          <cx:pt idx="24958">26</cx:pt>
          <cx:pt idx="24959">50</cx:pt>
          <cx:pt idx="24960">32</cx:pt>
          <cx:pt idx="24961">35</cx:pt>
          <cx:pt idx="24963">40</cx:pt>
          <cx:pt idx="24964">36</cx:pt>
          <cx:pt idx="24965">24</cx:pt>
          <cx:pt idx="24967">33</cx:pt>
          <cx:pt idx="24968">35</cx:pt>
          <cx:pt idx="24969">23</cx:pt>
          <cx:pt idx="24970">31</cx:pt>
          <cx:pt idx="24971">34</cx:pt>
          <cx:pt idx="24973">27</cx:pt>
          <cx:pt idx="24975">36</cx:pt>
          <cx:pt idx="24976">30</cx:pt>
          <cx:pt idx="24978">51</cx:pt>
          <cx:pt idx="24979">29</cx:pt>
          <cx:pt idx="24983">28</cx:pt>
          <cx:pt idx="24984">28</cx:pt>
          <cx:pt idx="24985">63</cx:pt>
          <cx:pt idx="24986">26</cx:pt>
          <cx:pt idx="24987">29</cx:pt>
          <cx:pt idx="24988">58</cx:pt>
          <cx:pt idx="24990">48</cx:pt>
          <cx:pt idx="24991">49</cx:pt>
          <cx:pt idx="24993">18</cx:pt>
          <cx:pt idx="24994">36</cx:pt>
          <cx:pt idx="24995">34</cx:pt>
          <cx:pt idx="24997">25</cx:pt>
          <cx:pt idx="24999">40</cx:pt>
          <cx:pt idx="25000">28</cx:pt>
          <cx:pt idx="25001">29</cx:pt>
          <cx:pt idx="25002">27</cx:pt>
          <cx:pt idx="25003">36</cx:pt>
          <cx:pt idx="25004">30</cx:pt>
          <cx:pt idx="25005">25</cx:pt>
          <cx:pt idx="25006">39</cx:pt>
          <cx:pt idx="25008">18</cx:pt>
          <cx:pt idx="25009">48</cx:pt>
          <cx:pt idx="25011">34</cx:pt>
          <cx:pt idx="25013">39</cx:pt>
          <cx:pt idx="25014">23</cx:pt>
          <cx:pt idx="25015">26</cx:pt>
          <cx:pt idx="25016">24</cx:pt>
          <cx:pt idx="25017">35</cx:pt>
          <cx:pt idx="25018">29</cx:pt>
          <cx:pt idx="25021">49</cx:pt>
          <cx:pt idx="25022">29</cx:pt>
          <cx:pt idx="25023">44</cx:pt>
          <cx:pt idx="25024">71</cx:pt>
          <cx:pt idx="25025">41</cx:pt>
          <cx:pt idx="25026">53</cx:pt>
          <cx:pt idx="25027">27</cx:pt>
          <cx:pt idx="25028">50</cx:pt>
          <cx:pt idx="25029">19</cx:pt>
          <cx:pt idx="25030">32</cx:pt>
          <cx:pt idx="25031">46</cx:pt>
          <cx:pt idx="25032">34</cx:pt>
          <cx:pt idx="25033">31</cx:pt>
          <cx:pt idx="25034">37</cx:pt>
          <cx:pt idx="25036">24</cx:pt>
          <cx:pt idx="25037">37</cx:pt>
          <cx:pt idx="25041">27</cx:pt>
          <cx:pt idx="25043">18</cx:pt>
          <cx:pt idx="25044">57</cx:pt>
          <cx:pt idx="25046">43</cx:pt>
          <cx:pt idx="25047">40</cx:pt>
          <cx:pt idx="25049">39</cx:pt>
          <cx:pt idx="25050">38</cx:pt>
          <cx:pt idx="25051">32</cx:pt>
          <cx:pt idx="25053">38</cx:pt>
          <cx:pt idx="25054">33</cx:pt>
          <cx:pt idx="25055">31</cx:pt>
          <cx:pt idx="25057">45</cx:pt>
          <cx:pt idx="25058">36</cx:pt>
          <cx:pt idx="25059">29</cx:pt>
          <cx:pt idx="25060">32</cx:pt>
          <cx:pt idx="25062">33</cx:pt>
          <cx:pt idx="25063">28</cx:pt>
          <cx:pt idx="25064">49</cx:pt>
          <cx:pt idx="25065">64</cx:pt>
          <cx:pt idx="25067">29</cx:pt>
          <cx:pt idx="25069">25</cx:pt>
          <cx:pt idx="25071">25</cx:pt>
          <cx:pt idx="25073">29</cx:pt>
          <cx:pt idx="25074">30</cx:pt>
          <cx:pt idx="25076">48</cx:pt>
          <cx:pt idx="25078">34</cx:pt>
          <cx:pt idx="25079">21</cx:pt>
          <cx:pt idx="25080">23</cx:pt>
          <cx:pt idx="25082">43</cx:pt>
          <cx:pt idx="25083">32</cx:pt>
          <cx:pt idx="25084">44</cx:pt>
          <cx:pt idx="25085">36</cx:pt>
          <cx:pt idx="25086">35</cx:pt>
          <cx:pt idx="25087">61</cx:pt>
          <cx:pt idx="25089">46</cx:pt>
          <cx:pt idx="25090">57</cx:pt>
          <cx:pt idx="25091">48</cx:pt>
          <cx:pt idx="25092">35</cx:pt>
          <cx:pt idx="25093">41</cx:pt>
          <cx:pt idx="25094">53</cx:pt>
          <cx:pt idx="25096">31</cx:pt>
          <cx:pt idx="25098">36</cx:pt>
          <cx:pt idx="25102">34</cx:pt>
          <cx:pt idx="25104">34</cx:pt>
          <cx:pt idx="25105">29</cx:pt>
          <cx:pt idx="25106">25</cx:pt>
          <cx:pt idx="25108">33</cx:pt>
          <cx:pt idx="25110">27</cx:pt>
          <cx:pt idx="25113">31</cx:pt>
          <cx:pt idx="25114">35</cx:pt>
          <cx:pt idx="25115">35</cx:pt>
          <cx:pt idx="25116">37</cx:pt>
          <cx:pt idx="25117">36</cx:pt>
          <cx:pt idx="25118">38</cx:pt>
          <cx:pt idx="25119">32</cx:pt>
          <cx:pt idx="25121">46</cx:pt>
          <cx:pt idx="25123">65</cx:pt>
          <cx:pt idx="25125">23</cx:pt>
          <cx:pt idx="25126">33</cx:pt>
          <cx:pt idx="25128">24</cx:pt>
          <cx:pt idx="25129">48</cx:pt>
          <cx:pt idx="25130">33</cx:pt>
          <cx:pt idx="25131">33</cx:pt>
          <cx:pt idx="25132">27</cx:pt>
          <cx:pt idx="25135">36</cx:pt>
          <cx:pt idx="25136">49</cx:pt>
          <cx:pt idx="25137">36</cx:pt>
          <cx:pt idx="25140">31</cx:pt>
          <cx:pt idx="25141">44</cx:pt>
          <cx:pt idx="25142">30</cx:pt>
          <cx:pt idx="25143">25</cx:pt>
          <cx:pt idx="25145">30</cx:pt>
          <cx:pt idx="25146">28</cx:pt>
          <cx:pt idx="25147">36</cx:pt>
          <cx:pt idx="25148">26</cx:pt>
          <cx:pt idx="25150">34</cx:pt>
          <cx:pt idx="25151">35</cx:pt>
          <cx:pt idx="25152">30</cx:pt>
          <cx:pt idx="25153">33</cx:pt>
          <cx:pt idx="25154">58</cx:pt>
          <cx:pt idx="25155">44</cx:pt>
          <cx:pt idx="25160">44</cx:pt>
          <cx:pt idx="25162">27</cx:pt>
          <cx:pt idx="25164">35</cx:pt>
          <cx:pt idx="25165">33</cx:pt>
          <cx:pt idx="25166">52</cx:pt>
          <cx:pt idx="25169">47</cx:pt>
          <cx:pt idx="25171">50</cx:pt>
          <cx:pt idx="25172">40</cx:pt>
          <cx:pt idx="25173">28</cx:pt>
          <cx:pt idx="25175">36</cx:pt>
          <cx:pt idx="25176">33</cx:pt>
          <cx:pt idx="25177">35</cx:pt>
          <cx:pt idx="25178">39</cx:pt>
          <cx:pt idx="25179">50</cx:pt>
          <cx:pt idx="25180">32</cx:pt>
          <cx:pt idx="25181">42</cx:pt>
          <cx:pt idx="25182">59</cx:pt>
          <cx:pt idx="25183">34</cx:pt>
          <cx:pt idx="25184">29</cx:pt>
          <cx:pt idx="25185">35</cx:pt>
          <cx:pt idx="25186">48</cx:pt>
          <cx:pt idx="25188">36</cx:pt>
          <cx:pt idx="25189">23</cx:pt>
          <cx:pt idx="25190">66</cx:pt>
          <cx:pt idx="25191">39</cx:pt>
          <cx:pt idx="25195">65</cx:pt>
          <cx:pt idx="25197">46</cx:pt>
          <cx:pt idx="25200">28</cx:pt>
          <cx:pt idx="25201">39</cx:pt>
          <cx:pt idx="25202">36</cx:pt>
          <cx:pt idx="25203">29</cx:pt>
          <cx:pt idx="25204">39</cx:pt>
          <cx:pt idx="25206">43</cx:pt>
          <cx:pt idx="25210">37</cx:pt>
          <cx:pt idx="25211">23</cx:pt>
          <cx:pt idx="25214">31</cx:pt>
          <cx:pt idx="25215">51</cx:pt>
          <cx:pt idx="25217">26</cx:pt>
          <cx:pt idx="25218">48</cx:pt>
          <cx:pt idx="25219">34</cx:pt>
          <cx:pt idx="25223">41</cx:pt>
          <cx:pt idx="25226">44</cx:pt>
          <cx:pt idx="25227">37</cx:pt>
          <cx:pt idx="25232">33</cx:pt>
          <cx:pt idx="25233">23</cx:pt>
          <cx:pt idx="25234">29</cx:pt>
          <cx:pt idx="25237">24</cx:pt>
          <cx:pt idx="25238">22</cx:pt>
          <cx:pt idx="25239">56</cx:pt>
          <cx:pt idx="25240">53</cx:pt>
          <cx:pt idx="25241">25</cx:pt>
          <cx:pt idx="25244">38</cx:pt>
          <cx:pt idx="25247">33</cx:pt>
          <cx:pt idx="25248">32</cx:pt>
          <cx:pt idx="25250">56</cx:pt>
          <cx:pt idx="25252">27</cx:pt>
          <cx:pt idx="25253">40</cx:pt>
          <cx:pt idx="25256">29</cx:pt>
          <cx:pt idx="25257">39</cx:pt>
          <cx:pt idx="25258">39</cx:pt>
          <cx:pt idx="25259">33</cx:pt>
          <cx:pt idx="25261">53</cx:pt>
          <cx:pt idx="25262">53</cx:pt>
          <cx:pt idx="25263">55</cx:pt>
          <cx:pt idx="25264">25</cx:pt>
          <cx:pt idx="25267">32</cx:pt>
          <cx:pt idx="25268">23</cx:pt>
          <cx:pt idx="25269">37</cx:pt>
          <cx:pt idx="25270">30</cx:pt>
          <cx:pt idx="25271">32</cx:pt>
          <cx:pt idx="25272">25</cx:pt>
          <cx:pt idx="25273">58</cx:pt>
          <cx:pt idx="25274">33</cx:pt>
          <cx:pt idx="25276">23</cx:pt>
          <cx:pt idx="25277">24</cx:pt>
          <cx:pt idx="25278">31</cx:pt>
          <cx:pt idx="25279">25</cx:pt>
          <cx:pt idx="25281">33</cx:pt>
          <cx:pt idx="25284">23</cx:pt>
          <cx:pt idx="25286">33</cx:pt>
          <cx:pt idx="25288">40</cx:pt>
          <cx:pt idx="25289">31</cx:pt>
          <cx:pt idx="25292">34</cx:pt>
          <cx:pt idx="25294">48</cx:pt>
          <cx:pt idx="25295">41</cx:pt>
          <cx:pt idx="25298">40</cx:pt>
          <cx:pt idx="25299">50</cx:pt>
          <cx:pt idx="25300">36</cx:pt>
          <cx:pt idx="25303">38</cx:pt>
          <cx:pt idx="25307">33</cx:pt>
          <cx:pt idx="25309">31</cx:pt>
          <cx:pt idx="25310">33</cx:pt>
          <cx:pt idx="25311">27</cx:pt>
          <cx:pt idx="25312">30</cx:pt>
          <cx:pt idx="25313">42</cx:pt>
          <cx:pt idx="25314">34</cx:pt>
          <cx:pt idx="25315">32</cx:pt>
          <cx:pt idx="25316">33</cx:pt>
          <cx:pt idx="25319">31</cx:pt>
          <cx:pt idx="25321">74</cx:pt>
          <cx:pt idx="25324">40</cx:pt>
          <cx:pt idx="25326">36</cx:pt>
          <cx:pt idx="25327">50</cx:pt>
          <cx:pt idx="25328">40</cx:pt>
          <cx:pt idx="25329">32</cx:pt>
          <cx:pt idx="25330">44</cx:pt>
          <cx:pt idx="25331">44</cx:pt>
          <cx:pt idx="25332">42</cx:pt>
          <cx:pt idx="25337">40</cx:pt>
          <cx:pt idx="25338">35</cx:pt>
          <cx:pt idx="25339">36</cx:pt>
          <cx:pt idx="25340">25</cx:pt>
          <cx:pt idx="25341">40</cx:pt>
          <cx:pt idx="25342">32</cx:pt>
          <cx:pt idx="25344">38</cx:pt>
          <cx:pt idx="25345">29</cx:pt>
          <cx:pt idx="25346">30</cx:pt>
          <cx:pt idx="25347">44</cx:pt>
          <cx:pt idx="25348">35</cx:pt>
          <cx:pt idx="25349">48</cx:pt>
          <cx:pt idx="25350">32</cx:pt>
          <cx:pt idx="25353">26</cx:pt>
          <cx:pt idx="25354">35</cx:pt>
          <cx:pt idx="25355">23</cx:pt>
          <cx:pt idx="25356">24</cx:pt>
          <cx:pt idx="25357">39</cx:pt>
          <cx:pt idx="25358">24</cx:pt>
          <cx:pt idx="25359">44</cx:pt>
          <cx:pt idx="25360">25</cx:pt>
          <cx:pt idx="25362">36</cx:pt>
          <cx:pt idx="25363">38</cx:pt>
          <cx:pt idx="25364">28</cx:pt>
          <cx:pt idx="25365">41</cx:pt>
          <cx:pt idx="25366">41</cx:pt>
          <cx:pt idx="25367">36</cx:pt>
          <cx:pt idx="25368">36</cx:pt>
          <cx:pt idx="25369">35</cx:pt>
          <cx:pt idx="25370">23</cx:pt>
          <cx:pt idx="25372">32</cx:pt>
          <cx:pt idx="25374">19</cx:pt>
          <cx:pt idx="25375">46</cx:pt>
          <cx:pt idx="25377">34</cx:pt>
          <cx:pt idx="25378">33</cx:pt>
          <cx:pt idx="25381">33</cx:pt>
          <cx:pt idx="25383">50</cx:pt>
          <cx:pt idx="25384">31</cx:pt>
          <cx:pt idx="25385">38</cx:pt>
          <cx:pt idx="25386">63</cx:pt>
          <cx:pt idx="25387">49</cx:pt>
          <cx:pt idx="25388">60</cx:pt>
          <cx:pt idx="25390">25</cx:pt>
          <cx:pt idx="25392">43</cx:pt>
          <cx:pt idx="25393">29</cx:pt>
          <cx:pt idx="25395">38</cx:pt>
          <cx:pt idx="25396">33</cx:pt>
          <cx:pt idx="25397">47</cx:pt>
          <cx:pt idx="25398">32</cx:pt>
          <cx:pt idx="25399">65</cx:pt>
          <cx:pt idx="25400">33</cx:pt>
          <cx:pt idx="25401">39</cx:pt>
          <cx:pt idx="25402">34</cx:pt>
          <cx:pt idx="25403">45</cx:pt>
          <cx:pt idx="25405">29</cx:pt>
          <cx:pt idx="25407">33</cx:pt>
          <cx:pt idx="25409">38</cx:pt>
          <cx:pt idx="25411">70</cx:pt>
          <cx:pt idx="25412">42</cx:pt>
          <cx:pt idx="25413">45</cx:pt>
          <cx:pt idx="25416">24</cx:pt>
          <cx:pt idx="25417">28</cx:pt>
          <cx:pt idx="25418">61</cx:pt>
          <cx:pt idx="25419">32</cx:pt>
          <cx:pt idx="25420">42</cx:pt>
          <cx:pt idx="25421">31</cx:pt>
          <cx:pt idx="25422">38</cx:pt>
          <cx:pt idx="25423">56</cx:pt>
          <cx:pt idx="25424">26</cx:pt>
          <cx:pt idx="25425">25</cx:pt>
          <cx:pt idx="25426">24</cx:pt>
          <cx:pt idx="25427">36</cx:pt>
          <cx:pt idx="25428">37</cx:pt>
          <cx:pt idx="25430">32</cx:pt>
          <cx:pt idx="25431">33</cx:pt>
          <cx:pt idx="25433">57</cx:pt>
          <cx:pt idx="25434">34</cx:pt>
          <cx:pt idx="25435">29</cx:pt>
          <cx:pt idx="25436">32</cx:pt>
          <cx:pt idx="25438">28</cx:pt>
          <cx:pt idx="25439">29</cx:pt>
          <cx:pt idx="25442">26</cx:pt>
          <cx:pt idx="25444">29</cx:pt>
          <cx:pt idx="25446">38</cx:pt>
          <cx:pt idx="25447">26</cx:pt>
          <cx:pt idx="25448">47</cx:pt>
          <cx:pt idx="25449">23</cx:pt>
          <cx:pt idx="25450">27</cx:pt>
          <cx:pt idx="25451">30</cx:pt>
          <cx:pt idx="25453">43</cx:pt>
          <cx:pt idx="25454">55</cx:pt>
          <cx:pt idx="25456">19</cx:pt>
          <cx:pt idx="25457">46</cx:pt>
          <cx:pt idx="25458">28</cx:pt>
          <cx:pt idx="25459">29</cx:pt>
          <cx:pt idx="25461">38</cx:pt>
          <cx:pt idx="25462">40</cx:pt>
          <cx:pt idx="25464">35</cx:pt>
          <cx:pt idx="25465">45</cx:pt>
          <cx:pt idx="25467">53</cx:pt>
          <cx:pt idx="25468">26</cx:pt>
          <cx:pt idx="25469">47</cx:pt>
          <cx:pt idx="25471">30</cx:pt>
          <cx:pt idx="25472">37</cx:pt>
          <cx:pt idx="25473">46</cx:pt>
          <cx:pt idx="25474">52</cx:pt>
          <cx:pt idx="25476">45</cx:pt>
          <cx:pt idx="25477">34</cx:pt>
          <cx:pt idx="25478">31</cx:pt>
          <cx:pt idx="25480">34</cx:pt>
          <cx:pt idx="25481">55</cx:pt>
          <cx:pt idx="25482">27</cx:pt>
          <cx:pt idx="25484">37</cx:pt>
          <cx:pt idx="25485">24</cx:pt>
          <cx:pt idx="25487">32</cx:pt>
          <cx:pt idx="25488">70</cx:pt>
          <cx:pt idx="25489">35</cx:pt>
          <cx:pt idx="25491">32</cx:pt>
          <cx:pt idx="25493">36</cx:pt>
          <cx:pt idx="25494">66</cx:pt>
          <cx:pt idx="25498">33</cx:pt>
          <cx:pt idx="25500">50</cx:pt>
          <cx:pt idx="25501">33</cx:pt>
          <cx:pt idx="25503">27</cx:pt>
          <cx:pt idx="25504">37</cx:pt>
          <cx:pt idx="25505">61</cx:pt>
          <cx:pt idx="25507">45</cx:pt>
          <cx:pt idx="25508">28</cx:pt>
          <cx:pt idx="25509">51</cx:pt>
          <cx:pt idx="25510">64</cx:pt>
          <cx:pt idx="25512">27</cx:pt>
          <cx:pt idx="25513">28</cx:pt>
          <cx:pt idx="25515">49</cx:pt>
          <cx:pt idx="25517">25</cx:pt>
          <cx:pt idx="25518">44</cx:pt>
          <cx:pt idx="25520">27</cx:pt>
          <cx:pt idx="25521">29</cx:pt>
          <cx:pt idx="25522">43</cx:pt>
          <cx:pt idx="25523">27</cx:pt>
          <cx:pt idx="25524">48</cx:pt>
          <cx:pt idx="25526">35</cx:pt>
          <cx:pt idx="25527">24</cx:pt>
          <cx:pt idx="25529">45</cx:pt>
          <cx:pt idx="25530">42</cx:pt>
          <cx:pt idx="25531">36</cx:pt>
          <cx:pt idx="25534">32</cx:pt>
          <cx:pt idx="25535">31</cx:pt>
          <cx:pt idx="25536">32</cx:pt>
          <cx:pt idx="25537">56</cx:pt>
          <cx:pt idx="25539">32</cx:pt>
          <cx:pt idx="25540">33</cx:pt>
          <cx:pt idx="25541">28</cx:pt>
          <cx:pt idx="25544">41</cx:pt>
          <cx:pt idx="25546">20</cx:pt>
          <cx:pt idx="25547">40</cx:pt>
          <cx:pt idx="25548">43</cx:pt>
          <cx:pt idx="25552">34</cx:pt>
          <cx:pt idx="25553">34</cx:pt>
          <cx:pt idx="25554">40</cx:pt>
          <cx:pt idx="25556">27</cx:pt>
          <cx:pt idx="25557">43</cx:pt>
          <cx:pt idx="25559">33</cx:pt>
          <cx:pt idx="25562">36</cx:pt>
          <cx:pt idx="25564">31</cx:pt>
          <cx:pt idx="25566">41</cx:pt>
          <cx:pt idx="25567">32</cx:pt>
          <cx:pt idx="25568">38</cx:pt>
          <cx:pt idx="25569">43</cx:pt>
          <cx:pt idx="25570">51</cx:pt>
          <cx:pt idx="25571">31</cx:pt>
          <cx:pt idx="25572">31</cx:pt>
          <cx:pt idx="25573">39</cx:pt>
          <cx:pt idx="25577">37</cx:pt>
          <cx:pt idx="25578">19</cx:pt>
          <cx:pt idx="25579">47</cx:pt>
          <cx:pt idx="25580">36</cx:pt>
          <cx:pt idx="25581">49</cx:pt>
          <cx:pt idx="25582">25</cx:pt>
          <cx:pt idx="25584">37</cx:pt>
          <cx:pt idx="25585">48</cx:pt>
          <cx:pt idx="25586">28</cx:pt>
          <cx:pt idx="25587">45</cx:pt>
          <cx:pt idx="25589">45</cx:pt>
          <cx:pt idx="25590">25</cx:pt>
          <cx:pt idx="25591">47</cx:pt>
          <cx:pt idx="25592">37</cx:pt>
          <cx:pt idx="25593">35</cx:pt>
          <cx:pt idx="25594">30</cx:pt>
          <cx:pt idx="25595">68</cx:pt>
          <cx:pt idx="25597">31</cx:pt>
          <cx:pt idx="25598">41</cx:pt>
          <cx:pt idx="25599">25</cx:pt>
          <cx:pt idx="25601">37</cx:pt>
          <cx:pt idx="25602">27</cx:pt>
          <cx:pt idx="25603">61</cx:pt>
          <cx:pt idx="25605">27</cx:pt>
          <cx:pt idx="25606">21</cx:pt>
          <cx:pt idx="25607">45</cx:pt>
          <cx:pt idx="25609">45</cx:pt>
          <cx:pt idx="25611">50</cx:pt>
          <cx:pt idx="25613">26</cx:pt>
          <cx:pt idx="25615">54</cx:pt>
          <cx:pt idx="25616">33</cx:pt>
          <cx:pt idx="25617">26</cx:pt>
          <cx:pt idx="25618">18</cx:pt>
          <cx:pt idx="25619">28</cx:pt>
          <cx:pt idx="25620">25</cx:pt>
          <cx:pt idx="25621">51</cx:pt>
          <cx:pt idx="25622">25</cx:pt>
          <cx:pt idx="25623">31</cx:pt>
          <cx:pt idx="25628">27</cx:pt>
          <cx:pt idx="25629">40</cx:pt>
          <cx:pt idx="25632">24</cx:pt>
          <cx:pt idx="25633">37</cx:pt>
          <cx:pt idx="25634">36</cx:pt>
          <cx:pt idx="25636">34</cx:pt>
          <cx:pt idx="25637">45</cx:pt>
          <cx:pt idx="25638">23</cx:pt>
          <cx:pt idx="25639">31</cx:pt>
          <cx:pt idx="25640">39</cx:pt>
          <cx:pt idx="25642">30</cx:pt>
          <cx:pt idx="25644">64</cx:pt>
          <cx:pt idx="25645">32</cx:pt>
          <cx:pt idx="25646">32</cx:pt>
          <cx:pt idx="25647">41</cx:pt>
          <cx:pt idx="25649">36</cx:pt>
          <cx:pt idx="25651">25</cx:pt>
          <cx:pt idx="25652">29</cx:pt>
          <cx:pt idx="25653">24</cx:pt>
          <cx:pt idx="25656">57</cx:pt>
          <cx:pt idx="25657">41</cx:pt>
          <cx:pt idx="25659">46</cx:pt>
          <cx:pt idx="25661">33</cx:pt>
          <cx:pt idx="25662">46</cx:pt>
          <cx:pt idx="25664">30</cx:pt>
          <cx:pt idx="25665">49</cx:pt>
          <cx:pt idx="25667">55</cx:pt>
          <cx:pt idx="25668">66</cx:pt>
          <cx:pt idx="25671">53</cx:pt>
          <cx:pt idx="25672">41</cx:pt>
          <cx:pt idx="25673">35</cx:pt>
          <cx:pt idx="25674">34</cx:pt>
          <cx:pt idx="25675">33</cx:pt>
          <cx:pt idx="25676">36</cx:pt>
          <cx:pt idx="25678">29</cx:pt>
          <cx:pt idx="25679">55</cx:pt>
          <cx:pt idx="25681">31</cx:pt>
          <cx:pt idx="25682">42</cx:pt>
          <cx:pt idx="25685">34</cx:pt>
          <cx:pt idx="25686">20</cx:pt>
          <cx:pt idx="25689">21</cx:pt>
          <cx:pt idx="25690">33</cx:pt>
          <cx:pt idx="25692">36</cx:pt>
          <cx:pt idx="25693">31</cx:pt>
          <cx:pt idx="25695">26</cx:pt>
          <cx:pt idx="25697">25</cx:pt>
          <cx:pt idx="25698">28</cx:pt>
          <cx:pt idx="25699">29</cx:pt>
          <cx:pt idx="25700">33</cx:pt>
          <cx:pt idx="25701">26</cx:pt>
          <cx:pt idx="25702">36</cx:pt>
          <cx:pt idx="25704">48</cx:pt>
          <cx:pt idx="25706">31</cx:pt>
          <cx:pt idx="25709">48</cx:pt>
          <cx:pt idx="25712">28</cx:pt>
          <cx:pt idx="25713">31</cx:pt>
          <cx:pt idx="25714">52</cx:pt>
          <cx:pt idx="25715">40</cx:pt>
          <cx:pt idx="25716">43</cx:pt>
          <cx:pt idx="25717">45</cx:pt>
          <cx:pt idx="25718">18</cx:pt>
          <cx:pt idx="25723">31</cx:pt>
          <cx:pt idx="25724">53</cx:pt>
          <cx:pt idx="25725">26</cx:pt>
          <cx:pt idx="25726">38</cx:pt>
          <cx:pt idx="25727">69</cx:pt>
          <cx:pt idx="25728">38</cx:pt>
          <cx:pt idx="25730">30</cx:pt>
          <cx:pt idx="25731">36</cx:pt>
          <cx:pt idx="25732">65</cx:pt>
          <cx:pt idx="25733">42</cx:pt>
          <cx:pt idx="25734">53</cx:pt>
          <cx:pt idx="25735">43</cx:pt>
          <cx:pt idx="25736">21</cx:pt>
          <cx:pt idx="25737">28</cx:pt>
          <cx:pt idx="25738">28</cx:pt>
          <cx:pt idx="25739">32</cx:pt>
          <cx:pt idx="25740">31</cx:pt>
          <cx:pt idx="25741">28</cx:pt>
          <cx:pt idx="25742">38</cx:pt>
          <cx:pt idx="25743">36</cx:pt>
          <cx:pt idx="25747">42</cx:pt>
          <cx:pt idx="25748">35</cx:pt>
          <cx:pt idx="25749">25</cx:pt>
          <cx:pt idx="25750">54</cx:pt>
          <cx:pt idx="25753">55</cx:pt>
          <cx:pt idx="25754">48</cx:pt>
          <cx:pt idx="25755">35</cx:pt>
          <cx:pt idx="25756">42</cx:pt>
          <cx:pt idx="25757">49</cx:pt>
          <cx:pt idx="25758">39</cx:pt>
          <cx:pt idx="25759">28</cx:pt>
          <cx:pt idx="25761">37</cx:pt>
          <cx:pt idx="25764">42</cx:pt>
          <cx:pt idx="25765">29</cx:pt>
          <cx:pt idx="25766">36</cx:pt>
          <cx:pt idx="25767">28</cx:pt>
          <cx:pt idx="25768">50</cx:pt>
          <cx:pt idx="25769">38</cx:pt>
          <cx:pt idx="25771">28</cx:pt>
          <cx:pt idx="25772">27</cx:pt>
          <cx:pt idx="25773">30</cx:pt>
          <cx:pt idx="25775">44</cx:pt>
          <cx:pt idx="25776">43</cx:pt>
          <cx:pt idx="25777">36</cx:pt>
          <cx:pt idx="25779">31</cx:pt>
          <cx:pt idx="25780">38</cx:pt>
          <cx:pt idx="25781">32</cx:pt>
          <cx:pt idx="25783">38</cx:pt>
          <cx:pt idx="25785">32</cx:pt>
          <cx:pt idx="25787">33</cx:pt>
          <cx:pt idx="25789">25</cx:pt>
          <cx:pt idx="25790">37</cx:pt>
          <cx:pt idx="25792">57</cx:pt>
          <cx:pt idx="25793">34</cx:pt>
          <cx:pt idx="25794">32</cx:pt>
          <cx:pt idx="25795">29</cx:pt>
          <cx:pt idx="25800">25</cx:pt>
          <cx:pt idx="25801">45</cx:pt>
          <cx:pt idx="25802">46</cx:pt>
          <cx:pt idx="25804">36</cx:pt>
          <cx:pt idx="25809">63</cx:pt>
          <cx:pt idx="25811">36</cx:pt>
          <cx:pt idx="25812">49</cx:pt>
          <cx:pt idx="25814">31</cx:pt>
          <cx:pt idx="25816">38</cx:pt>
          <cx:pt idx="25817">30</cx:pt>
          <cx:pt idx="25819">32</cx:pt>
          <cx:pt idx="25820">43</cx:pt>
          <cx:pt idx="25821">57</cx:pt>
          <cx:pt idx="25824">29</cx:pt>
          <cx:pt idx="25825">28</cx:pt>
          <cx:pt idx="25826">45</cx:pt>
          <cx:pt idx="25828">26</cx:pt>
          <cx:pt idx="25829">33</cx:pt>
          <cx:pt idx="25830">33</cx:pt>
          <cx:pt idx="25832">79</cx:pt>
          <cx:pt idx="25833">61</cx:pt>
          <cx:pt idx="25835">54</cx:pt>
          <cx:pt idx="25836">27</cx:pt>
          <cx:pt idx="25837">41</cx:pt>
          <cx:pt idx="25838">33</cx:pt>
          <cx:pt idx="25839">34</cx:pt>
          <cx:pt idx="25844">62</cx:pt>
          <cx:pt idx="25845">50</cx:pt>
          <cx:pt idx="25846">52</cx:pt>
          <cx:pt idx="25847">32</cx:pt>
          <cx:pt idx="25849">37</cx:pt>
          <cx:pt idx="25850">41</cx:pt>
          <cx:pt idx="25851">39</cx:pt>
          <cx:pt idx="25852">32</cx:pt>
          <cx:pt idx="25854">48</cx:pt>
          <cx:pt idx="25855">29</cx:pt>
          <cx:pt idx="25856">34</cx:pt>
          <cx:pt idx="25857">22</cx:pt>
          <cx:pt idx="25858">28</cx:pt>
          <cx:pt idx="25860">30</cx:pt>
          <cx:pt idx="25862">32</cx:pt>
          <cx:pt idx="25863">44</cx:pt>
          <cx:pt idx="25865">38</cx:pt>
          <cx:pt idx="25869">31</cx:pt>
          <cx:pt idx="25870">32</cx:pt>
          <cx:pt idx="25871">26</cx:pt>
          <cx:pt idx="25872">55</cx:pt>
          <cx:pt idx="25873">27</cx:pt>
          <cx:pt idx="25874">27</cx:pt>
          <cx:pt idx="25875">56</cx:pt>
          <cx:pt idx="25876">47</cx:pt>
          <cx:pt idx="25877">27</cx:pt>
          <cx:pt idx="25880">51</cx:pt>
          <cx:pt idx="25881">41</cx:pt>
          <cx:pt idx="25885">41</cx:pt>
          <cx:pt idx="25887">29</cx:pt>
          <cx:pt idx="25888">26</cx:pt>
          <cx:pt idx="25891">33</cx:pt>
          <cx:pt idx="25895">37</cx:pt>
          <cx:pt idx="25896">37</cx:pt>
          <cx:pt idx="25899">39</cx:pt>
          <cx:pt idx="25901">25</cx:pt>
          <cx:pt idx="25902">47</cx:pt>
          <cx:pt idx="25904">33</cx:pt>
          <cx:pt idx="25906">32</cx:pt>
          <cx:pt idx="25907">49</cx:pt>
          <cx:pt idx="25911">38</cx:pt>
          <cx:pt idx="25912">30</cx:pt>
          <cx:pt idx="25913">50</cx:pt>
          <cx:pt idx="25914">38</cx:pt>
          <cx:pt idx="25915">32</cx:pt>
          <cx:pt idx="25918">29</cx:pt>
          <cx:pt idx="25919">69</cx:pt>
          <cx:pt idx="25924">38</cx:pt>
          <cx:pt idx="25926">35</cx:pt>
          <cx:pt idx="25927">30</cx:pt>
          <cx:pt idx="25928">54</cx:pt>
          <cx:pt idx="25929">32</cx:pt>
          <cx:pt idx="25930">31</cx:pt>
          <cx:pt idx="25933">53</cx:pt>
          <cx:pt idx="25934">53</cx:pt>
          <cx:pt idx="25935">34</cx:pt>
          <cx:pt idx="25936">47</cx:pt>
          <cx:pt idx="25939">34</cx:pt>
          <cx:pt idx="25942">44</cx:pt>
          <cx:pt idx="25943">40</cx:pt>
          <cx:pt idx="25944">53</cx:pt>
          <cx:pt idx="25947">30</cx:pt>
          <cx:pt idx="25949">32</cx:pt>
          <cx:pt idx="25951">46</cx:pt>
          <cx:pt idx="25953">30</cx:pt>
          <cx:pt idx="25954">40</cx:pt>
          <cx:pt idx="25955">42</cx:pt>
          <cx:pt idx="25957">30</cx:pt>
          <cx:pt idx="25958">55</cx:pt>
          <cx:pt idx="25959">40</cx:pt>
          <cx:pt idx="25960">34</cx:pt>
          <cx:pt idx="25961">28</cx:pt>
          <cx:pt idx="25963">23</cx:pt>
          <cx:pt idx="25965">36</cx:pt>
          <cx:pt idx="25967">55</cx:pt>
          <cx:pt idx="25968">38</cx:pt>
          <cx:pt idx="25971">23</cx:pt>
          <cx:pt idx="25973">25</cx:pt>
          <cx:pt idx="25975">35</cx:pt>
          <cx:pt idx="25976">28</cx:pt>
          <cx:pt idx="25977">35</cx:pt>
          <cx:pt idx="25981">23</cx:pt>
          <cx:pt idx="25982">22</cx:pt>
          <cx:pt idx="25983">38</cx:pt>
          <cx:pt idx="25985">36</cx:pt>
          <cx:pt idx="25989">65</cx:pt>
          <cx:pt idx="25996">45</cx:pt>
          <cx:pt idx="25997">35</cx:pt>
          <cx:pt idx="26002">31</cx:pt>
          <cx:pt idx="26004">44</cx:pt>
          <cx:pt idx="26008">40</cx:pt>
          <cx:pt idx="26009">19</cx:pt>
          <cx:pt idx="26011">33</cx:pt>
          <cx:pt idx="26014">54</cx:pt>
          <cx:pt idx="26015">37</cx:pt>
          <cx:pt idx="26016">27</cx:pt>
          <cx:pt idx="26017">32</cx:pt>
          <cx:pt idx="26018">46</cx:pt>
          <cx:pt idx="26021">28</cx:pt>
          <cx:pt idx="26023">38</cx:pt>
          <cx:pt idx="26024">41</cx:pt>
          <cx:pt idx="26025">23</cx:pt>
          <cx:pt idx="26026">27</cx:pt>
          <cx:pt idx="26027">35</cx:pt>
          <cx:pt idx="26028">64</cx:pt>
          <cx:pt idx="26029">39</cx:pt>
          <cx:pt idx="26030">41</cx:pt>
          <cx:pt idx="26032">28</cx:pt>
          <cx:pt idx="26033">34</cx:pt>
          <cx:pt idx="26038">45</cx:pt>
          <cx:pt idx="26040">34</cx:pt>
          <cx:pt idx="26042">38</cx:pt>
          <cx:pt idx="26043">28</cx:pt>
          <cx:pt idx="26044">32</cx:pt>
          <cx:pt idx="26047">46</cx:pt>
          <cx:pt idx="26051">28</cx:pt>
          <cx:pt idx="26052">48</cx:pt>
          <cx:pt idx="26053">33</cx:pt>
          <cx:pt idx="26054">27</cx:pt>
          <cx:pt idx="26056">32</cx:pt>
          <cx:pt idx="26058">47</cx:pt>
          <cx:pt idx="26061">33</cx:pt>
          <cx:pt idx="26064">32</cx:pt>
          <cx:pt idx="26067">38</cx:pt>
          <cx:pt idx="26068">26</cx:pt>
          <cx:pt idx="26069">30</cx:pt>
          <cx:pt idx="26070">32</cx:pt>
          <cx:pt idx="26073">30</cx:pt>
          <cx:pt idx="26075">27</cx:pt>
          <cx:pt idx="26076">37</cx:pt>
          <cx:pt idx="26078">33</cx:pt>
          <cx:pt idx="26079">21</cx:pt>
          <cx:pt idx="26081">43</cx:pt>
          <cx:pt idx="26085">21</cx:pt>
          <cx:pt idx="26086">25</cx:pt>
          <cx:pt idx="26088">33</cx:pt>
          <cx:pt idx="26089">36</cx:pt>
          <cx:pt idx="26091">37</cx:pt>
          <cx:pt idx="26093">53</cx:pt>
          <cx:pt idx="26095">24</cx:pt>
          <cx:pt idx="26096">35</cx:pt>
          <cx:pt idx="26097">33</cx:pt>
          <cx:pt idx="26099">24</cx:pt>
          <cx:pt idx="26103">24</cx:pt>
          <cx:pt idx="26104">41</cx:pt>
          <cx:pt idx="26105">37</cx:pt>
          <cx:pt idx="26106">37</cx:pt>
          <cx:pt idx="26107">40</cx:pt>
          <cx:pt idx="26108">40</cx:pt>
          <cx:pt idx="26109">33</cx:pt>
          <cx:pt idx="26111">42</cx:pt>
          <cx:pt idx="26112">39</cx:pt>
          <cx:pt idx="26113">63</cx:pt>
          <cx:pt idx="26115">90</cx:pt>
          <cx:pt idx="26116">25</cx:pt>
          <cx:pt idx="26120">26</cx:pt>
          <cx:pt idx="26121">28</cx:pt>
          <cx:pt idx="26122">61</cx:pt>
          <cx:pt idx="26124">28</cx:pt>
          <cx:pt idx="26125">43</cx:pt>
          <cx:pt idx="26126">34</cx:pt>
          <cx:pt idx="26130">37</cx:pt>
          <cx:pt idx="26133">34</cx:pt>
          <cx:pt idx="26134">36</cx:pt>
          <cx:pt idx="26135">26</cx:pt>
          <cx:pt idx="26136">24</cx:pt>
          <cx:pt idx="26138">34</cx:pt>
          <cx:pt idx="26139">29</cx:pt>
          <cx:pt idx="26140">30</cx:pt>
          <cx:pt idx="26141">59</cx:pt>
          <cx:pt idx="26142">34</cx:pt>
          <cx:pt idx="26143">59</cx:pt>
          <cx:pt idx="26144">41</cx:pt>
          <cx:pt idx="26145">34</cx:pt>
          <cx:pt idx="26146">57</cx:pt>
          <cx:pt idx="26148">33</cx:pt>
          <cx:pt idx="26150">31</cx:pt>
          <cx:pt idx="26152">38</cx:pt>
          <cx:pt idx="26156">36</cx:pt>
          <cx:pt idx="26157">30</cx:pt>
          <cx:pt idx="26158">30</cx:pt>
          <cx:pt idx="26159">39</cx:pt>
          <cx:pt idx="26161">26</cx:pt>
          <cx:pt idx="26162">47</cx:pt>
          <cx:pt idx="26163">33</cx:pt>
          <cx:pt idx="26167">30</cx:pt>
          <cx:pt idx="26168">51</cx:pt>
          <cx:pt idx="26169">37</cx:pt>
          <cx:pt idx="26170">45</cx:pt>
          <cx:pt idx="26171">40</cx:pt>
          <cx:pt idx="26173">27</cx:pt>
          <cx:pt idx="26176">32</cx:pt>
          <cx:pt idx="26177">27</cx:pt>
          <cx:pt idx="26178">34</cx:pt>
          <cx:pt idx="26179">34</cx:pt>
          <cx:pt idx="26181">30</cx:pt>
          <cx:pt idx="26182">32</cx:pt>
          <cx:pt idx="26184">35</cx:pt>
          <cx:pt idx="26186">49</cx:pt>
          <cx:pt idx="26187">38</cx:pt>
          <cx:pt idx="26189">32</cx:pt>
          <cx:pt idx="26192">33</cx:pt>
          <cx:pt idx="26193">26</cx:pt>
          <cx:pt idx="26195">33</cx:pt>
          <cx:pt idx="26197">42</cx:pt>
          <cx:pt idx="26198">27</cx:pt>
          <cx:pt idx="26199">32</cx:pt>
          <cx:pt idx="26201">19</cx:pt>
          <cx:pt idx="26202">40</cx:pt>
          <cx:pt idx="26204">31</cx:pt>
          <cx:pt idx="26206">26</cx:pt>
          <cx:pt idx="26207">25</cx:pt>
          <cx:pt idx="26209">43</cx:pt>
          <cx:pt idx="26211">34</cx:pt>
          <cx:pt idx="26215">35</cx:pt>
          <cx:pt idx="26222">30</cx:pt>
          <cx:pt idx="26223">36</cx:pt>
          <cx:pt idx="26224">38</cx:pt>
          <cx:pt idx="26226">42</cx:pt>
          <cx:pt idx="26229">39</cx:pt>
          <cx:pt idx="26230">48</cx:pt>
          <cx:pt idx="26231">31</cx:pt>
          <cx:pt idx="26234">32</cx:pt>
          <cx:pt idx="26235">61</cx:pt>
          <cx:pt idx="26237">23</cx:pt>
          <cx:pt idx="26240">31</cx:pt>
          <cx:pt idx="26242">37</cx:pt>
          <cx:pt idx="26244">40</cx:pt>
          <cx:pt idx="26246">28</cx:pt>
          <cx:pt idx="26247">36</cx:pt>
          <cx:pt idx="26248">37</cx:pt>
          <cx:pt idx="26249">50</cx:pt>
          <cx:pt idx="26252">25</cx:pt>
          <cx:pt idx="26253">50</cx:pt>
          <cx:pt idx="26254">36</cx:pt>
          <cx:pt idx="26256">44</cx:pt>
          <cx:pt idx="26257">37</cx:pt>
          <cx:pt idx="26258">53</cx:pt>
          <cx:pt idx="26259">40</cx:pt>
          <cx:pt idx="26260">33</cx:pt>
          <cx:pt idx="26262">32</cx:pt>
          <cx:pt idx="26263">37</cx:pt>
          <cx:pt idx="26264">58</cx:pt>
          <cx:pt idx="26265">39</cx:pt>
          <cx:pt idx="26267">50</cx:pt>
          <cx:pt idx="26268">61</cx:pt>
          <cx:pt idx="26269">39</cx:pt>
          <cx:pt idx="26274">39</cx:pt>
          <cx:pt idx="26275">66</cx:pt>
          <cx:pt idx="26277">60</cx:pt>
          <cx:pt idx="26278">31</cx:pt>
          <cx:pt idx="26281">19</cx:pt>
          <cx:pt idx="26282">36</cx:pt>
          <cx:pt idx="26284">33</cx:pt>
          <cx:pt idx="26287">65</cx:pt>
          <cx:pt idx="26297">30</cx:pt>
          <cx:pt idx="26298">38</cx:pt>
          <cx:pt idx="26299">29</cx:pt>
          <cx:pt idx="26300">29</cx:pt>
          <cx:pt idx="26302">29</cx:pt>
          <cx:pt idx="26303">29</cx:pt>
          <cx:pt idx="26304">53</cx:pt>
          <cx:pt idx="26305">36</cx:pt>
          <cx:pt idx="26308">25</cx:pt>
          <cx:pt idx="26309">30</cx:pt>
          <cx:pt idx="26310">56</cx:pt>
          <cx:pt idx="26311">51</cx:pt>
          <cx:pt idx="26312">35</cx:pt>
          <cx:pt idx="26316">72</cx:pt>
          <cx:pt idx="26318">27</cx:pt>
          <cx:pt idx="26320">35</cx:pt>
          <cx:pt idx="26321">46</cx:pt>
          <cx:pt idx="26323">50</cx:pt>
          <cx:pt idx="26326">41</cx:pt>
          <cx:pt idx="26327">74</cx:pt>
          <cx:pt idx="26328">43</cx:pt>
          <cx:pt idx="26329">36</cx:pt>
          <cx:pt idx="26330">25</cx:pt>
          <cx:pt idx="26331">30</cx:pt>
          <cx:pt idx="26332">25</cx:pt>
          <cx:pt idx="26333">24</cx:pt>
          <cx:pt idx="26337">39</cx:pt>
          <cx:pt idx="26341">64</cx:pt>
          <cx:pt idx="26342">40</cx:pt>
          <cx:pt idx="26343">27</cx:pt>
          <cx:pt idx="26344">18</cx:pt>
          <cx:pt idx="26345">26</cx:pt>
          <cx:pt idx="26346">30</cx:pt>
          <cx:pt idx="26348">61</cx:pt>
          <cx:pt idx="26350">48</cx:pt>
          <cx:pt idx="26352">42</cx:pt>
          <cx:pt idx="26353">61</cx:pt>
          <cx:pt idx="26354">27</cx:pt>
          <cx:pt idx="26356">34</cx:pt>
          <cx:pt idx="26357">34</cx:pt>
          <cx:pt idx="26358">24</cx:pt>
          <cx:pt idx="26360">27</cx:pt>
          <cx:pt idx="26362">26</cx:pt>
          <cx:pt idx="26363">44</cx:pt>
          <cx:pt idx="26364">33</cx:pt>
          <cx:pt idx="26365">44</cx:pt>
          <cx:pt idx="26366">34</cx:pt>
          <cx:pt idx="26367">53</cx:pt>
          <cx:pt idx="26370">39</cx:pt>
          <cx:pt idx="26371">25</cx:pt>
          <cx:pt idx="26372">37</cx:pt>
          <cx:pt idx="26375">49</cx:pt>
          <cx:pt idx="26378">40</cx:pt>
          <cx:pt idx="26382">29</cx:pt>
          <cx:pt idx="26383">27</cx:pt>
          <cx:pt idx="26384">29</cx:pt>
          <cx:pt idx="26385">32</cx:pt>
          <cx:pt idx="26386">56</cx:pt>
          <cx:pt idx="26387">22</cx:pt>
          <cx:pt idx="26388">44</cx:pt>
          <cx:pt idx="26389">24</cx:pt>
          <cx:pt idx="26391">33</cx:pt>
          <cx:pt idx="26392">28</cx:pt>
          <cx:pt idx="26395">26</cx:pt>
          <cx:pt idx="26397">51</cx:pt>
          <cx:pt idx="26398">49</cx:pt>
          <cx:pt idx="26400">44</cx:pt>
          <cx:pt idx="26401">29</cx:pt>
          <cx:pt idx="26402">30</cx:pt>
          <cx:pt idx="26403">31</cx:pt>
          <cx:pt idx="26404">40</cx:pt>
          <cx:pt idx="26408">35</cx:pt>
          <cx:pt idx="26410">39</cx:pt>
          <cx:pt idx="26414">57</cx:pt>
          <cx:pt idx="26415">44</cx:pt>
          <cx:pt idx="26417">39</cx:pt>
          <cx:pt idx="26419">33</cx:pt>
          <cx:pt idx="26420">58</cx:pt>
          <cx:pt idx="26424">36</cx:pt>
          <cx:pt idx="26425">30</cx:pt>
          <cx:pt idx="26426">46</cx:pt>
          <cx:pt idx="26427">32</cx:pt>
          <cx:pt idx="26428">40</cx:pt>
          <cx:pt idx="26431">39</cx:pt>
          <cx:pt idx="26432">55</cx:pt>
          <cx:pt idx="26433">51</cx:pt>
          <cx:pt idx="26435">31</cx:pt>
          <cx:pt idx="26436">30</cx:pt>
          <cx:pt idx="26437">38</cx:pt>
          <cx:pt idx="26438">33</cx:pt>
          <cx:pt idx="26439">35</cx:pt>
          <cx:pt idx="26440">32</cx:pt>
          <cx:pt idx="26441">40</cx:pt>
          <cx:pt idx="26442">35</cx:pt>
          <cx:pt idx="26445">51</cx:pt>
          <cx:pt idx="26446">27</cx:pt>
          <cx:pt idx="26447">22</cx:pt>
          <cx:pt idx="26449">35</cx:pt>
          <cx:pt idx="26450">40</cx:pt>
          <cx:pt idx="26451">46</cx:pt>
          <cx:pt idx="26452">43</cx:pt>
          <cx:pt idx="26455">40</cx:pt>
          <cx:pt idx="26456">36</cx:pt>
          <cx:pt idx="26457">49</cx:pt>
          <cx:pt idx="26460">45</cx:pt>
          <cx:pt idx="26461">22</cx:pt>
          <cx:pt idx="26462">28</cx:pt>
          <cx:pt idx="26463">29</cx:pt>
          <cx:pt idx="26465">56</cx:pt>
          <cx:pt idx="26468">28</cx:pt>
          <cx:pt idx="26469">46</cx:pt>
          <cx:pt idx="26470">42</cx:pt>
          <cx:pt idx="26471">60</cx:pt>
          <cx:pt idx="26473">65</cx:pt>
          <cx:pt idx="26474">36</cx:pt>
          <cx:pt idx="26475">29</cx:pt>
          <cx:pt idx="26479">45</cx:pt>
          <cx:pt idx="26480">44</cx:pt>
          <cx:pt idx="26481">29</cx:pt>
          <cx:pt idx="26482">45</cx:pt>
          <cx:pt idx="26483">47</cx:pt>
          <cx:pt idx="26484">45</cx:pt>
          <cx:pt idx="26486">47</cx:pt>
          <cx:pt idx="26487">34</cx:pt>
          <cx:pt idx="26488">18</cx:pt>
          <cx:pt idx="26492">35</cx:pt>
          <cx:pt idx="26495">31</cx:pt>
          <cx:pt idx="26498">32</cx:pt>
          <cx:pt idx="26500">39</cx:pt>
          <cx:pt idx="26501">30</cx:pt>
          <cx:pt idx="26502">27</cx:pt>
          <cx:pt idx="26504">46</cx:pt>
          <cx:pt idx="26506">35</cx:pt>
          <cx:pt idx="26509">71</cx:pt>
          <cx:pt idx="26511">27</cx:pt>
          <cx:pt idx="26512">25</cx:pt>
          <cx:pt idx="26514">26</cx:pt>
          <cx:pt idx="26516">31</cx:pt>
          <cx:pt idx="26517">31</cx:pt>
          <cx:pt idx="26518">35</cx:pt>
          <cx:pt idx="26519">26</cx:pt>
          <cx:pt idx="26521">26</cx:pt>
          <cx:pt idx="26522">31</cx:pt>
          <cx:pt idx="26523">43</cx:pt>
          <cx:pt idx="26524">55</cx:pt>
          <cx:pt idx="26525">34</cx:pt>
          <cx:pt idx="26527">22</cx:pt>
          <cx:pt idx="26530">29</cx:pt>
          <cx:pt idx="26532">32</cx:pt>
          <cx:pt idx="26533">19</cx:pt>
          <cx:pt idx="26534">28</cx:pt>
          <cx:pt idx="26537">36</cx:pt>
          <cx:pt idx="26538">60</cx:pt>
          <cx:pt idx="26539">34</cx:pt>
          <cx:pt idx="26540">27</cx:pt>
          <cx:pt idx="26541">45</cx:pt>
          <cx:pt idx="26542">34</cx:pt>
          <cx:pt idx="26543">31</cx:pt>
          <cx:pt idx="26544">39</cx:pt>
          <cx:pt idx="26545">29</cx:pt>
          <cx:pt idx="26546">53</cx:pt>
          <cx:pt idx="26550">39</cx:pt>
          <cx:pt idx="26551">30</cx:pt>
          <cx:pt idx="26552">48</cx:pt>
          <cx:pt idx="26553">32</cx:pt>
          <cx:pt idx="26554">35</cx:pt>
          <cx:pt idx="26559">45</cx:pt>
          <cx:pt idx="26561">66</cx:pt>
          <cx:pt idx="26562">28</cx:pt>
          <cx:pt idx="26563">50</cx:pt>
          <cx:pt idx="26564">28</cx:pt>
          <cx:pt idx="26567">57</cx:pt>
          <cx:pt idx="26569">55</cx:pt>
          <cx:pt idx="26571">63</cx:pt>
          <cx:pt idx="26572">30</cx:pt>
          <cx:pt idx="26573">36</cx:pt>
          <cx:pt idx="26574">32</cx:pt>
          <cx:pt idx="26577">25</cx:pt>
          <cx:pt idx="26578">44</cx:pt>
          <cx:pt idx="26579">19</cx:pt>
          <cx:pt idx="26586">34</cx:pt>
          <cx:pt idx="26593">34</cx:pt>
          <cx:pt idx="26594">40</cx:pt>
          <cx:pt idx="26597">41</cx:pt>
          <cx:pt idx="26598">48</cx:pt>
          <cx:pt idx="26602">26</cx:pt>
          <cx:pt idx="26603">25</cx:pt>
          <cx:pt idx="26604">31</cx:pt>
          <cx:pt idx="26606">48</cx:pt>
          <cx:pt idx="26607">36</cx:pt>
          <cx:pt idx="26608">35</cx:pt>
          <cx:pt idx="26609">18</cx:pt>
          <cx:pt idx="26610">33</cx:pt>
          <cx:pt idx="26611">34</cx:pt>
          <cx:pt idx="26612">34</cx:pt>
          <cx:pt idx="26613">54</cx:pt>
          <cx:pt idx="26614">26</cx:pt>
          <cx:pt idx="26615">26</cx:pt>
          <cx:pt idx="26616">43</cx:pt>
          <cx:pt idx="26619">27</cx:pt>
          <cx:pt idx="26623">35</cx:pt>
          <cx:pt idx="26624">32</cx:pt>
          <cx:pt idx="26625">47</cx:pt>
          <cx:pt idx="26626">29</cx:pt>
          <cx:pt idx="26627">27</cx:pt>
          <cx:pt idx="26628">24</cx:pt>
          <cx:pt idx="26629">37</cx:pt>
          <cx:pt idx="26630">27</cx:pt>
          <cx:pt idx="26632">47</cx:pt>
          <cx:pt idx="26633">45</cx:pt>
          <cx:pt idx="26635">32</cx:pt>
          <cx:pt idx="26636">44</cx:pt>
          <cx:pt idx="26637">27</cx:pt>
          <cx:pt idx="26638">37</cx:pt>
          <cx:pt idx="26640">33</cx:pt>
          <cx:pt idx="26642">38</cx:pt>
          <cx:pt idx="26644">27</cx:pt>
          <cx:pt idx="26647">40</cx:pt>
          <cx:pt idx="26650">31</cx:pt>
          <cx:pt idx="26651">38</cx:pt>
          <cx:pt idx="26653">23</cx:pt>
          <cx:pt idx="26654">36</cx:pt>
          <cx:pt idx="26655">39</cx:pt>
          <cx:pt idx="26656">35</cx:pt>
          <cx:pt idx="26657">29</cx:pt>
          <cx:pt idx="26659">51</cx:pt>
          <cx:pt idx="26660">46</cx:pt>
          <cx:pt idx="26662">36</cx:pt>
          <cx:pt idx="26663">36</cx:pt>
          <cx:pt idx="26664">38</cx:pt>
          <cx:pt idx="26665">34</cx:pt>
          <cx:pt idx="26666">36</cx:pt>
          <cx:pt idx="26668">42</cx:pt>
          <cx:pt idx="26670">31</cx:pt>
          <cx:pt idx="26671">31</cx:pt>
          <cx:pt idx="26673">25</cx:pt>
          <cx:pt idx="26674">27</cx:pt>
          <cx:pt idx="26675">27</cx:pt>
          <cx:pt idx="26677">32</cx:pt>
          <cx:pt idx="26678">36</cx:pt>
          <cx:pt idx="26679">35</cx:pt>
          <cx:pt idx="26680">31</cx:pt>
          <cx:pt idx="26682">43</cx:pt>
          <cx:pt idx="26683">39</cx:pt>
          <cx:pt idx="26685">30</cx:pt>
          <cx:pt idx="26686">39</cx:pt>
          <cx:pt idx="26688">28</cx:pt>
          <cx:pt idx="26691">58</cx:pt>
          <cx:pt idx="26692">29</cx:pt>
          <cx:pt idx="26693">33</cx:pt>
          <cx:pt idx="26695">28</cx:pt>
          <cx:pt idx="26696">50</cx:pt>
          <cx:pt idx="26697">56</cx:pt>
          <cx:pt idx="26698">29</cx:pt>
          <cx:pt idx="26699">25</cx:pt>
          <cx:pt idx="26701">39</cx:pt>
          <cx:pt idx="26703">25</cx:pt>
          <cx:pt idx="26704">29</cx:pt>
          <cx:pt idx="26708">24</cx:pt>
          <cx:pt idx="26710">28</cx:pt>
          <cx:pt idx="26712">35</cx:pt>
          <cx:pt idx="26713">33</cx:pt>
          <cx:pt idx="26714">32</cx:pt>
          <cx:pt idx="26715">27</cx:pt>
          <cx:pt idx="26716">26</cx:pt>
          <cx:pt idx="26717">45</cx:pt>
          <cx:pt idx="26718">56</cx:pt>
          <cx:pt idx="26720">62</cx:pt>
          <cx:pt idx="26721">35</cx:pt>
          <cx:pt idx="26727">30</cx:pt>
          <cx:pt idx="26728">33</cx:pt>
          <cx:pt idx="26730">27</cx:pt>
          <cx:pt idx="26732">29</cx:pt>
          <cx:pt idx="26733">19</cx:pt>
          <cx:pt idx="26735">39</cx:pt>
          <cx:pt idx="26736">33</cx:pt>
          <cx:pt idx="26737">27</cx:pt>
          <cx:pt idx="26740">60</cx:pt>
          <cx:pt idx="26742">28</cx:pt>
          <cx:pt idx="26743">35</cx:pt>
          <cx:pt idx="26744">39</cx:pt>
          <cx:pt idx="26745">27</cx:pt>
          <cx:pt idx="26747">34</cx:pt>
          <cx:pt idx="26748">43</cx:pt>
          <cx:pt idx="26749">57</cx:pt>
          <cx:pt idx="26750">33</cx:pt>
          <cx:pt idx="26753">38</cx:pt>
          <cx:pt idx="26754">29</cx:pt>
          <cx:pt idx="26758">23</cx:pt>
          <cx:pt idx="26759">28</cx:pt>
          <cx:pt idx="26760">26</cx:pt>
          <cx:pt idx="26761">31</cx:pt>
          <cx:pt idx="26762">47</cx:pt>
          <cx:pt idx="26765">56</cx:pt>
          <cx:pt idx="26766">43</cx:pt>
          <cx:pt idx="26767">52</cx:pt>
          <cx:pt idx="26768">33</cx:pt>
          <cx:pt idx="26769">29</cx:pt>
          <cx:pt idx="26772">47</cx:pt>
          <cx:pt idx="26773">47</cx:pt>
          <cx:pt idx="26774">49</cx:pt>
          <cx:pt idx="26775">30</cx:pt>
          <cx:pt idx="26776">50</cx:pt>
          <cx:pt idx="26779">27</cx:pt>
          <cx:pt idx="26780">29</cx:pt>
          <cx:pt idx="26782">38</cx:pt>
          <cx:pt idx="26784">23</cx:pt>
          <cx:pt idx="26785">24</cx:pt>
          <cx:pt idx="26787">31</cx:pt>
          <cx:pt idx="26791">30</cx:pt>
          <cx:pt idx="26792">29</cx:pt>
          <cx:pt idx="26794">23</cx:pt>
          <cx:pt idx="26795">37</cx:pt>
          <cx:pt idx="26796">41</cx:pt>
          <cx:pt idx="26798">65</cx:pt>
          <cx:pt idx="26800">30</cx:pt>
          <cx:pt idx="26801">27</cx:pt>
          <cx:pt idx="26802">30</cx:pt>
          <cx:pt idx="26803">34</cx:pt>
          <cx:pt idx="26806">26</cx:pt>
          <cx:pt idx="26807">47</cx:pt>
          <cx:pt idx="26808">32</cx:pt>
          <cx:pt idx="26812">43</cx:pt>
          <cx:pt idx="26813">26</cx:pt>
          <cx:pt idx="26815">37</cx:pt>
          <cx:pt idx="26816">30</cx:pt>
          <cx:pt idx="26818">37</cx:pt>
          <cx:pt idx="26819">30</cx:pt>
          <cx:pt idx="26823">31</cx:pt>
          <cx:pt idx="26827">37</cx:pt>
          <cx:pt idx="26829">35</cx:pt>
          <cx:pt idx="26831">40</cx:pt>
          <cx:pt idx="26832">30</cx:pt>
          <cx:pt idx="26834">25</cx:pt>
          <cx:pt idx="26835">25</cx:pt>
          <cx:pt idx="26837">29</cx:pt>
          <cx:pt idx="26838">39</cx:pt>
          <cx:pt idx="26840">34</cx:pt>
          <cx:pt idx="26841">63</cx:pt>
          <cx:pt idx="26842">30</cx:pt>
          <cx:pt idx="26843">40</cx:pt>
          <cx:pt idx="26845">36</cx:pt>
          <cx:pt idx="26846">24</cx:pt>
          <cx:pt idx="26847">55</cx:pt>
          <cx:pt idx="26848">75</cx:pt>
          <cx:pt idx="26850">72</cx:pt>
          <cx:pt idx="26852">40</cx:pt>
          <cx:pt idx="26853">32</cx:pt>
          <cx:pt idx="26854">36</cx:pt>
          <cx:pt idx="26856">49</cx:pt>
          <cx:pt idx="26860">28</cx:pt>
          <cx:pt idx="26863">31</cx:pt>
          <cx:pt idx="26864">41</cx:pt>
          <cx:pt idx="26865">42</cx:pt>
          <cx:pt idx="26868">32</cx:pt>
          <cx:pt idx="26871">67</cx:pt>
          <cx:pt idx="26872">33</cx:pt>
          <cx:pt idx="26873">34</cx:pt>
          <cx:pt idx="26875">28</cx:pt>
          <cx:pt idx="26878">32</cx:pt>
          <cx:pt idx="26880">72</cx:pt>
          <cx:pt idx="26881">38</cx:pt>
          <cx:pt idx="26883">38</cx:pt>
          <cx:pt idx="26884">26</cx:pt>
          <cx:pt idx="26885">42</cx:pt>
          <cx:pt idx="26887">29</cx:pt>
          <cx:pt idx="26888">31</cx:pt>
          <cx:pt idx="26889">57</cx:pt>
          <cx:pt idx="26890">48</cx:pt>
          <cx:pt idx="26893">19</cx:pt>
          <cx:pt idx="26895">29</cx:pt>
          <cx:pt idx="26896">48</cx:pt>
          <cx:pt idx="26898">43</cx:pt>
          <cx:pt idx="26900">36</cx:pt>
          <cx:pt idx="26904">46</cx:pt>
          <cx:pt idx="26905">32</cx:pt>
          <cx:pt idx="26906">31</cx:pt>
          <cx:pt idx="26907">23</cx:pt>
          <cx:pt idx="26908">53</cx:pt>
          <cx:pt idx="26909">44</cx:pt>
          <cx:pt idx="26910">28</cx:pt>
          <cx:pt idx="26914">35</cx:pt>
          <cx:pt idx="26915">31</cx:pt>
          <cx:pt idx="26916">61</cx:pt>
          <cx:pt idx="26918">61</cx:pt>
          <cx:pt idx="26921">35</cx:pt>
          <cx:pt idx="26924">32</cx:pt>
          <cx:pt idx="26925">48</cx:pt>
          <cx:pt idx="26929">36</cx:pt>
          <cx:pt idx="26931">35</cx:pt>
          <cx:pt idx="26932">26</cx:pt>
          <cx:pt idx="26934">27</cx:pt>
          <cx:pt idx="26938">33</cx:pt>
          <cx:pt idx="26939">29</cx:pt>
          <cx:pt idx="26940">53</cx:pt>
          <cx:pt idx="26945">53</cx:pt>
          <cx:pt idx="26946">29</cx:pt>
          <cx:pt idx="26948">45</cx:pt>
          <cx:pt idx="26950">60</cx:pt>
          <cx:pt idx="26952">38</cx:pt>
          <cx:pt idx="26954">39</cx:pt>
          <cx:pt idx="26955">45</cx:pt>
          <cx:pt idx="26959">39</cx:pt>
          <cx:pt idx="26962">35</cx:pt>
          <cx:pt idx="26965">55</cx:pt>
          <cx:pt idx="26967">34</cx:pt>
          <cx:pt idx="26968">42</cx:pt>
          <cx:pt idx="26973">30</cx:pt>
          <cx:pt idx="26974">45</cx:pt>
          <cx:pt idx="26977">37</cx:pt>
          <cx:pt idx="26978">47</cx:pt>
          <cx:pt idx="26981">32</cx:pt>
          <cx:pt idx="26982">36</cx:pt>
          <cx:pt idx="26983">32</cx:pt>
          <cx:pt idx="26986">35</cx:pt>
          <cx:pt idx="26987">34</cx:pt>
          <cx:pt idx="26988">37</cx:pt>
          <cx:pt idx="26989">41</cx:pt>
          <cx:pt idx="26990">44</cx:pt>
          <cx:pt idx="26991">37</cx:pt>
          <cx:pt idx="26992">24</cx:pt>
          <cx:pt idx="26993">33</cx:pt>
          <cx:pt idx="26994">39</cx:pt>
          <cx:pt idx="26995">34</cx:pt>
          <cx:pt idx="26996">27</cx:pt>
          <cx:pt idx="26997">34</cx:pt>
          <cx:pt idx="26998">60</cx:pt>
          <cx:pt idx="27001">62</cx:pt>
          <cx:pt idx="27004">27</cx:pt>
          <cx:pt idx="27005">47</cx:pt>
          <cx:pt idx="27006">29</cx:pt>
          <cx:pt idx="27007">30</cx:pt>
          <cx:pt idx="27008">51</cx:pt>
          <cx:pt idx="27009">75</cx:pt>
          <cx:pt idx="27010">39</cx:pt>
          <cx:pt idx="27011">28</cx:pt>
          <cx:pt idx="27012">38</cx:pt>
          <cx:pt idx="27014">30</cx:pt>
          <cx:pt idx="27015">26</cx:pt>
          <cx:pt idx="27016">32</cx:pt>
          <cx:pt idx="27017">34</cx:pt>
          <cx:pt idx="27020">24</cx:pt>
          <cx:pt idx="27021">61</cx:pt>
          <cx:pt idx="27023">34</cx:pt>
          <cx:pt idx="27024">21</cx:pt>
          <cx:pt idx="27026">31</cx:pt>
          <cx:pt idx="27031">49</cx:pt>
          <cx:pt idx="27032">29</cx:pt>
          <cx:pt idx="27033">28</cx:pt>
          <cx:pt idx="27034">33</cx:pt>
          <cx:pt idx="27039">50</cx:pt>
          <cx:pt idx="27040">37</cx:pt>
          <cx:pt idx="27041">45</cx:pt>
          <cx:pt idx="27042">31</cx:pt>
          <cx:pt idx="27043">31</cx:pt>
          <cx:pt idx="27045">32</cx:pt>
          <cx:pt idx="27046">44</cx:pt>
          <cx:pt idx="27049">49</cx:pt>
          <cx:pt idx="27050">30</cx:pt>
          <cx:pt idx="27051">44</cx:pt>
          <cx:pt idx="27054">32</cx:pt>
          <cx:pt idx="27056">39</cx:pt>
          <cx:pt idx="27057">56</cx:pt>
          <cx:pt idx="27058">25</cx:pt>
          <cx:pt idx="27060">44</cx:pt>
          <cx:pt idx="27061">29</cx:pt>
          <cx:pt idx="27062">40</cx:pt>
          <cx:pt idx="27063">23</cx:pt>
          <cx:pt idx="27064">25</cx:pt>
          <cx:pt idx="27065">30</cx:pt>
          <cx:pt idx="27068">49</cx:pt>
          <cx:pt idx="27069">29</cx:pt>
          <cx:pt idx="27070">33</cx:pt>
          <cx:pt idx="27072">37</cx:pt>
          <cx:pt idx="27074">37</cx:pt>
          <cx:pt idx="27075">31</cx:pt>
          <cx:pt idx="27076">30</cx:pt>
          <cx:pt idx="27078">35</cx:pt>
          <cx:pt idx="27079">32</cx:pt>
          <cx:pt idx="27080">33</cx:pt>
          <cx:pt idx="27081">31</cx:pt>
          <cx:pt idx="27082">50</cx:pt>
          <cx:pt idx="27083">40</cx:pt>
          <cx:pt idx="27084">45</cx:pt>
          <cx:pt idx="27086">27</cx:pt>
          <cx:pt idx="27087">29</cx:pt>
          <cx:pt idx="27088">61</cx:pt>
          <cx:pt idx="27091">24</cx:pt>
          <cx:pt idx="27092">32</cx:pt>
          <cx:pt idx="27094">22</cx:pt>
          <cx:pt idx="27095">25</cx:pt>
          <cx:pt idx="27096">24</cx:pt>
          <cx:pt idx="27097">45</cx:pt>
          <cx:pt idx="27098">75</cx:pt>
          <cx:pt idx="27100">41</cx:pt>
          <cx:pt idx="27102">54</cx:pt>
          <cx:pt idx="27103">31</cx:pt>
          <cx:pt idx="27104">40</cx:pt>
          <cx:pt idx="27105">54</cx:pt>
          <cx:pt idx="27106">42</cx:pt>
          <cx:pt idx="27108">30</cx:pt>
          <cx:pt idx="27111">59</cx:pt>
          <cx:pt idx="27112">59</cx:pt>
          <cx:pt idx="27113">29</cx:pt>
          <cx:pt idx="27115">37</cx:pt>
          <cx:pt idx="27116">44</cx:pt>
          <cx:pt idx="27117">44</cx:pt>
          <cx:pt idx="27119">22</cx:pt>
          <cx:pt idx="27120">32</cx:pt>
          <cx:pt idx="27122">27</cx:pt>
          <cx:pt idx="27124">29</cx:pt>
          <cx:pt idx="27125">34</cx:pt>
          <cx:pt idx="27126">49</cx:pt>
          <cx:pt idx="27127">31</cx:pt>
          <cx:pt idx="27128">26</cx:pt>
          <cx:pt idx="27129">49</cx:pt>
          <cx:pt idx="27130">27</cx:pt>
          <cx:pt idx="27132">28</cx:pt>
          <cx:pt idx="27134">27</cx:pt>
          <cx:pt idx="27135">33</cx:pt>
          <cx:pt idx="27136">30</cx:pt>
          <cx:pt idx="27137">46</cx:pt>
          <cx:pt idx="27144">61</cx:pt>
          <cx:pt idx="27150">31</cx:pt>
          <cx:pt idx="27151">40</cx:pt>
          <cx:pt idx="27152">50</cx:pt>
          <cx:pt idx="27154">42</cx:pt>
          <cx:pt idx="27156">54</cx:pt>
          <cx:pt idx="27157">36</cx:pt>
          <cx:pt idx="27158">44</cx:pt>
          <cx:pt idx="27159">87</cx:pt>
          <cx:pt idx="27160">36</cx:pt>
          <cx:pt idx="27161">52</cx:pt>
          <cx:pt idx="27162">27</cx:pt>
          <cx:pt idx="27164">44</cx:pt>
          <cx:pt idx="27165">33</cx:pt>
          <cx:pt idx="27168">34</cx:pt>
          <cx:pt idx="27169">36</cx:pt>
          <cx:pt idx="27170">33</cx:pt>
          <cx:pt idx="27171">50</cx:pt>
          <cx:pt idx="27173">35</cx:pt>
          <cx:pt idx="27174">35</cx:pt>
          <cx:pt idx="27181">46</cx:pt>
          <cx:pt idx="27182">31</cx:pt>
          <cx:pt idx="27183">37</cx:pt>
          <cx:pt idx="27184">37</cx:pt>
          <cx:pt idx="27185">29</cx:pt>
          <cx:pt idx="27188">36</cx:pt>
          <cx:pt idx="27189">58</cx:pt>
          <cx:pt idx="27190">57</cx:pt>
          <cx:pt idx="27192">71</cx:pt>
          <cx:pt idx="27194">34</cx:pt>
          <cx:pt idx="27196">44</cx:pt>
          <cx:pt idx="27197">21</cx:pt>
          <cx:pt idx="27198">49</cx:pt>
          <cx:pt idx="27199">41</cx:pt>
          <cx:pt idx="27200">33</cx:pt>
          <cx:pt idx="27201">48</cx:pt>
          <cx:pt idx="27203">23</cx:pt>
          <cx:pt idx="27205">36</cx:pt>
          <cx:pt idx="27207">38</cx:pt>
          <cx:pt idx="27208">19</cx:pt>
          <cx:pt idx="27210">40</cx:pt>
          <cx:pt idx="27212">28</cx:pt>
          <cx:pt idx="27214">36</cx:pt>
          <cx:pt idx="27215">59</cx:pt>
          <cx:pt idx="27219">32</cx:pt>
          <cx:pt idx="27220">25</cx:pt>
          <cx:pt idx="27222">55</cx:pt>
          <cx:pt idx="27223">48</cx:pt>
          <cx:pt idx="27229">45</cx:pt>
          <cx:pt idx="27231">30</cx:pt>
          <cx:pt idx="27233">35</cx:pt>
          <cx:pt idx="27234">32</cx:pt>
          <cx:pt idx="27235">59</cx:pt>
          <cx:pt idx="27237">23</cx:pt>
          <cx:pt idx="27238">49</cx:pt>
          <cx:pt idx="27239">27</cx:pt>
          <cx:pt idx="27240">46</cx:pt>
          <cx:pt idx="27241">57</cx:pt>
          <cx:pt idx="27242">35</cx:pt>
          <cx:pt idx="27243">39</cx:pt>
          <cx:pt idx="27245">67</cx:pt>
          <cx:pt idx="27247">26</cx:pt>
          <cx:pt idx="27248">45</cx:pt>
          <cx:pt idx="27249">57</cx:pt>
          <cx:pt idx="27250">25</cx:pt>
          <cx:pt idx="27251">53</cx:pt>
          <cx:pt idx="27253">37</cx:pt>
          <cx:pt idx="27254">33</cx:pt>
          <cx:pt idx="27255">31</cx:pt>
          <cx:pt idx="27256">55</cx:pt>
          <cx:pt idx="27259">29</cx:pt>
          <cx:pt idx="27262">45</cx:pt>
          <cx:pt idx="27265">29</cx:pt>
          <cx:pt idx="27268">36</cx:pt>
          <cx:pt idx="27270">59</cx:pt>
          <cx:pt idx="27272">44</cx:pt>
          <cx:pt idx="27274">43</cx:pt>
          <cx:pt idx="27275">42</cx:pt>
          <cx:pt idx="27276">28</cx:pt>
          <cx:pt idx="27279">35</cx:pt>
          <cx:pt idx="27280">36</cx:pt>
          <cx:pt idx="27281">25</cx:pt>
          <cx:pt idx="27282">41</cx:pt>
          <cx:pt idx="27284">34</cx:pt>
          <cx:pt idx="27285">41</cx:pt>
          <cx:pt idx="27286">36</cx:pt>
          <cx:pt idx="27287">33</cx:pt>
          <cx:pt idx="27288">62</cx:pt>
          <cx:pt idx="27289">28</cx:pt>
          <cx:pt idx="27291">33</cx:pt>
          <cx:pt idx="27294">47</cx:pt>
          <cx:pt idx="27295">31</cx:pt>
          <cx:pt idx="27296">32</cx:pt>
          <cx:pt idx="27297">32</cx:pt>
          <cx:pt idx="27300">46</cx:pt>
          <cx:pt idx="27301">47</cx:pt>
          <cx:pt idx="27303">31</cx:pt>
          <cx:pt idx="27304">35</cx:pt>
          <cx:pt idx="27305">53</cx:pt>
          <cx:pt idx="27306">48</cx:pt>
          <cx:pt idx="27307">24</cx:pt>
          <cx:pt idx="27309">40</cx:pt>
          <cx:pt idx="27310">31</cx:pt>
          <cx:pt idx="27311">32</cx:pt>
          <cx:pt idx="27312">27</cx:pt>
          <cx:pt idx="27313">42</cx:pt>
          <cx:pt idx="27314">43</cx:pt>
          <cx:pt idx="27315">33</cx:pt>
          <cx:pt idx="27316">36</cx:pt>
          <cx:pt idx="27317">30</cx:pt>
          <cx:pt idx="27318">37</cx:pt>
          <cx:pt idx="27319">44</cx:pt>
          <cx:pt idx="27320">37</cx:pt>
          <cx:pt idx="27321">35</cx:pt>
          <cx:pt idx="27322">26</cx:pt>
          <cx:pt idx="27323">24</cx:pt>
          <cx:pt idx="27324">45</cx:pt>
          <cx:pt idx="27325">28</cx:pt>
          <cx:pt idx="27326">30</cx:pt>
          <cx:pt idx="27328">37</cx:pt>
          <cx:pt idx="27329">43</cx:pt>
          <cx:pt idx="27332">39</cx:pt>
          <cx:pt idx="27334">44</cx:pt>
          <cx:pt idx="27338">34</cx:pt>
          <cx:pt idx="27343">21</cx:pt>
          <cx:pt idx="27345">30</cx:pt>
          <cx:pt idx="27346">45</cx:pt>
          <cx:pt idx="27347">19</cx:pt>
          <cx:pt idx="27348">34</cx:pt>
          <cx:pt idx="27349">28</cx:pt>
          <cx:pt idx="27350">31</cx:pt>
          <cx:pt idx="27355">47</cx:pt>
          <cx:pt idx="27360">31</cx:pt>
          <cx:pt idx="27362">33</cx:pt>
          <cx:pt idx="27363">31</cx:pt>
          <cx:pt idx="27364">45</cx:pt>
          <cx:pt idx="27365">36</cx:pt>
          <cx:pt idx="27366">52</cx:pt>
          <cx:pt idx="27367">29</cx:pt>
          <cx:pt idx="27368">23</cx:pt>
          <cx:pt idx="27369">30</cx:pt>
          <cx:pt idx="27370">37</cx:pt>
          <cx:pt idx="27371">29</cx:pt>
          <cx:pt idx="27372">39</cx:pt>
          <cx:pt idx="27373">25</cx:pt>
          <cx:pt idx="27374">47</cx:pt>
          <cx:pt idx="27376">44</cx:pt>
          <cx:pt idx="27377">31</cx:pt>
          <cx:pt idx="27378">45</cx:pt>
          <cx:pt idx="27379">53</cx:pt>
          <cx:pt idx="27382">42</cx:pt>
          <cx:pt idx="27383">30</cx:pt>
          <cx:pt idx="27384">25</cx:pt>
          <cx:pt idx="27385">34</cx:pt>
          <cx:pt idx="27387">45</cx:pt>
          <cx:pt idx="27390">37</cx:pt>
          <cx:pt idx="27395">35</cx:pt>
          <cx:pt idx="27398">42</cx:pt>
          <cx:pt idx="27400">31</cx:pt>
          <cx:pt idx="27401">51</cx:pt>
          <cx:pt idx="27402">34</cx:pt>
          <cx:pt idx="27403">30</cx:pt>
          <cx:pt idx="27404">35</cx:pt>
          <cx:pt idx="27405">46</cx:pt>
          <cx:pt idx="27406">32</cx:pt>
          <cx:pt idx="27408">39</cx:pt>
          <cx:pt idx="27412">50</cx:pt>
          <cx:pt idx="27413">26</cx:pt>
          <cx:pt idx="27414">34</cx:pt>
          <cx:pt idx="27415">61</cx:pt>
          <cx:pt idx="27418">26</cx:pt>
          <cx:pt idx="27419">41</cx:pt>
          <cx:pt idx="27420">33</cx:pt>
          <cx:pt idx="27423">30</cx:pt>
          <cx:pt idx="27424">41</cx:pt>
          <cx:pt idx="27425">44</cx:pt>
          <cx:pt idx="27426">40</cx:pt>
          <cx:pt idx="27430">30</cx:pt>
          <cx:pt idx="27432">68</cx:pt>
          <cx:pt idx="27433">50</cx:pt>
          <cx:pt idx="27434">37</cx:pt>
          <cx:pt idx="27435">37</cx:pt>
          <cx:pt idx="27436">26</cx:pt>
          <cx:pt idx="27438">34</cx:pt>
          <cx:pt idx="27439">41</cx:pt>
          <cx:pt idx="27440">25</cx:pt>
          <cx:pt idx="27441">25</cx:pt>
          <cx:pt idx="27443">28</cx:pt>
          <cx:pt idx="27447">30</cx:pt>
          <cx:pt idx="27448">30</cx:pt>
          <cx:pt idx="27449">39</cx:pt>
          <cx:pt idx="27450">71</cx:pt>
          <cx:pt idx="27452">31</cx:pt>
          <cx:pt idx="27453">18</cx:pt>
          <cx:pt idx="27454">41</cx:pt>
          <cx:pt idx="27455">36</cx:pt>
          <cx:pt idx="27457">47</cx:pt>
          <cx:pt idx="27458">42</cx:pt>
          <cx:pt idx="27459">33</cx:pt>
          <cx:pt idx="27461">37</cx:pt>
          <cx:pt idx="27462">27</cx:pt>
          <cx:pt idx="27463">39</cx:pt>
          <cx:pt idx="27464">39</cx:pt>
          <cx:pt idx="27466">32</cx:pt>
          <cx:pt idx="27468">31</cx:pt>
          <cx:pt idx="27470">28</cx:pt>
          <cx:pt idx="27473">26</cx:pt>
          <cx:pt idx="27474">29</cx:pt>
          <cx:pt idx="27475">38</cx:pt>
          <cx:pt idx="27476">33</cx:pt>
          <cx:pt idx="27478">35</cx:pt>
          <cx:pt idx="27479">24</cx:pt>
          <cx:pt idx="27480">29</cx:pt>
          <cx:pt idx="27482">34</cx:pt>
          <cx:pt idx="27483">27</cx:pt>
          <cx:pt idx="27484">42</cx:pt>
          <cx:pt idx="27485">36</cx:pt>
          <cx:pt idx="27486">34</cx:pt>
          <cx:pt idx="27488">45</cx:pt>
          <cx:pt idx="27489">28</cx:pt>
          <cx:pt idx="27490">52</cx:pt>
          <cx:pt idx="27491">31</cx:pt>
          <cx:pt idx="27493">28</cx:pt>
          <cx:pt idx="27494">61</cx:pt>
          <cx:pt idx="27496">39</cx:pt>
          <cx:pt idx="27497">40</cx:pt>
          <cx:pt idx="27499">45</cx:pt>
          <cx:pt idx="27500">29</cx:pt>
          <cx:pt idx="27501">34</cx:pt>
          <cx:pt idx="27502">35</cx:pt>
          <cx:pt idx="27506">41</cx:pt>
          <cx:pt idx="27507">48</cx:pt>
          <cx:pt idx="27508">34</cx:pt>
          <cx:pt idx="27509">43</cx:pt>
          <cx:pt idx="27510">40</cx:pt>
          <cx:pt idx="27512">27</cx:pt>
          <cx:pt idx="27513">37</cx:pt>
          <cx:pt idx="27514">36</cx:pt>
          <cx:pt idx="27515">28</cx:pt>
          <cx:pt idx="27516">49</cx:pt>
          <cx:pt idx="27517">79</cx:pt>
          <cx:pt idx="27518">46</cx:pt>
          <cx:pt idx="27522">31</cx:pt>
          <cx:pt idx="27523">70</cx:pt>
          <cx:pt idx="27525">64</cx:pt>
          <cx:pt idx="27526">19</cx:pt>
          <cx:pt idx="27527">35</cx:pt>
          <cx:pt idx="27528">33</cx:pt>
          <cx:pt idx="27530">29</cx:pt>
          <cx:pt idx="27532">65</cx:pt>
          <cx:pt idx="27533">36</cx:pt>
          <cx:pt idx="27534">52</cx:pt>
          <cx:pt idx="27535">40</cx:pt>
          <cx:pt idx="27537">55</cx:pt>
          <cx:pt idx="27538">44</cx:pt>
          <cx:pt idx="27539">29</cx:pt>
          <cx:pt idx="27542">41</cx:pt>
          <cx:pt idx="27543">46</cx:pt>
          <cx:pt idx="27544">35</cx:pt>
          <cx:pt idx="27548">36</cx:pt>
          <cx:pt idx="27549">46</cx:pt>
          <cx:pt idx="27551">36</cx:pt>
          <cx:pt idx="27558">25</cx:pt>
          <cx:pt idx="27559">35</cx:pt>
          <cx:pt idx="27560">59</cx:pt>
          <cx:pt idx="27561">27</cx:pt>
          <cx:pt idx="27564">33</cx:pt>
          <cx:pt idx="27566">38</cx:pt>
          <cx:pt idx="27569">31</cx:pt>
          <cx:pt idx="27571">55</cx:pt>
          <cx:pt idx="27572">71</cx:pt>
          <cx:pt idx="27573">26</cx:pt>
          <cx:pt idx="27574">37</cx:pt>
          <cx:pt idx="27575">56</cx:pt>
          <cx:pt idx="27576">25</cx:pt>
          <cx:pt idx="27577">38</cx:pt>
          <cx:pt idx="27579">29</cx:pt>
          <cx:pt idx="27582">41</cx:pt>
          <cx:pt idx="27583">39</cx:pt>
          <cx:pt idx="27584">28</cx:pt>
          <cx:pt idx="27585">28</cx:pt>
          <cx:pt idx="27587">25</cx:pt>
          <cx:pt idx="27588">26</cx:pt>
          <cx:pt idx="27590">49</cx:pt>
          <cx:pt idx="27591">37</cx:pt>
          <cx:pt idx="27592">56</cx:pt>
          <cx:pt idx="27596">31</cx:pt>
          <cx:pt idx="27598">52</cx:pt>
          <cx:pt idx="27599">18</cx:pt>
          <cx:pt idx="27600">30</cx:pt>
          <cx:pt idx="27602">40</cx:pt>
          <cx:pt idx="27603">39</cx:pt>
          <cx:pt idx="27604">33</cx:pt>
          <cx:pt idx="27606">33</cx:pt>
          <cx:pt idx="27607">32</cx:pt>
          <cx:pt idx="27608">29</cx:pt>
          <cx:pt idx="27610">41</cx:pt>
          <cx:pt idx="27612">43</cx:pt>
          <cx:pt idx="27613">31</cx:pt>
          <cx:pt idx="27614">32</cx:pt>
          <cx:pt idx="27617">31</cx:pt>
          <cx:pt idx="27623">37</cx:pt>
          <cx:pt idx="27625">28</cx:pt>
          <cx:pt idx="27627">31</cx:pt>
          <cx:pt idx="27628">32</cx:pt>
          <cx:pt idx="27629">63</cx:pt>
          <cx:pt idx="27630">22</cx:pt>
          <cx:pt idx="27632">50</cx:pt>
          <cx:pt idx="27633">51</cx:pt>
          <cx:pt idx="27634">38</cx:pt>
          <cx:pt idx="27637">47</cx:pt>
          <cx:pt idx="27638">64</cx:pt>
          <cx:pt idx="27639">46</cx:pt>
          <cx:pt idx="27640">31</cx:pt>
          <cx:pt idx="27642">33</cx:pt>
          <cx:pt idx="27643">65</cx:pt>
          <cx:pt idx="27644">30</cx:pt>
          <cx:pt idx="27645">39</cx:pt>
          <cx:pt idx="27647">32</cx:pt>
          <cx:pt idx="27648">50</cx:pt>
          <cx:pt idx="27649">39</cx:pt>
          <cx:pt idx="27650">25</cx:pt>
          <cx:pt idx="27653">49</cx:pt>
          <cx:pt idx="27655">28</cx:pt>
          <cx:pt idx="27656">37</cx:pt>
          <cx:pt idx="27657">35</cx:pt>
          <cx:pt idx="27658">50</cx:pt>
          <cx:pt idx="27659">34</cx:pt>
          <cx:pt idx="27660">52</cx:pt>
          <cx:pt idx="27661">43</cx:pt>
          <cx:pt idx="27662">33</cx:pt>
          <cx:pt idx="27663">50</cx:pt>
          <cx:pt idx="27665">43</cx:pt>
          <cx:pt idx="27666">29</cx:pt>
          <cx:pt idx="27668">29</cx:pt>
          <cx:pt idx="27669">56</cx:pt>
          <cx:pt idx="27670">80</cx:pt>
          <cx:pt idx="27672">25</cx:pt>
          <cx:pt idx="27676">60</cx:pt>
          <cx:pt idx="27677">29</cx:pt>
          <cx:pt idx="27678">47</cx:pt>
          <cx:pt idx="27679">57</cx:pt>
          <cx:pt idx="27680">28</cx:pt>
          <cx:pt idx="27681">29</cx:pt>
          <cx:pt idx="27682">29</cx:pt>
          <cx:pt idx="27683">41</cx:pt>
          <cx:pt idx="27684">31</cx:pt>
          <cx:pt idx="27686">40</cx:pt>
          <cx:pt idx="27687">45</cx:pt>
          <cx:pt idx="27689">28</cx:pt>
          <cx:pt idx="27691">30</cx:pt>
          <cx:pt idx="27692">26</cx:pt>
          <cx:pt idx="27693">62</cx:pt>
          <cx:pt idx="27694">32</cx:pt>
          <cx:pt idx="27695">42</cx:pt>
          <cx:pt idx="27696">39</cx:pt>
          <cx:pt idx="27698">32</cx:pt>
          <cx:pt idx="27699">33</cx:pt>
          <cx:pt idx="27700">37</cx:pt>
          <cx:pt idx="27702">19</cx:pt>
          <cx:pt idx="27703">42</cx:pt>
          <cx:pt idx="27704">42</cx:pt>
          <cx:pt idx="27706">33</cx:pt>
          <cx:pt idx="27707">53</cx:pt>
          <cx:pt idx="27708">40</cx:pt>
          <cx:pt idx="27709">31</cx:pt>
          <cx:pt idx="27711">31</cx:pt>
          <cx:pt idx="27713">52</cx:pt>
          <cx:pt idx="27717">29</cx:pt>
          <cx:pt idx="27718">30</cx:pt>
          <cx:pt idx="27722">36</cx:pt>
          <cx:pt idx="27724">46</cx:pt>
          <cx:pt idx="27726">39</cx:pt>
          <cx:pt idx="27731">27</cx:pt>
          <cx:pt idx="27732">33</cx:pt>
          <cx:pt idx="27733">39</cx:pt>
          <cx:pt idx="27734">33</cx:pt>
          <cx:pt idx="27737">41</cx:pt>
          <cx:pt idx="27739">30</cx:pt>
          <cx:pt idx="27740">40</cx:pt>
          <cx:pt idx="27741">29</cx:pt>
          <cx:pt idx="27743">35</cx:pt>
          <cx:pt idx="27746">44</cx:pt>
          <cx:pt idx="27747">36</cx:pt>
          <cx:pt idx="27748">33</cx:pt>
          <cx:pt idx="27749">38</cx:pt>
          <cx:pt idx="27753">48</cx:pt>
          <cx:pt idx="27758">27</cx:pt>
          <cx:pt idx="27759">33</cx:pt>
          <cx:pt idx="27764">38</cx:pt>
          <cx:pt idx="27765">28</cx:pt>
          <cx:pt idx="27769">38</cx:pt>
          <cx:pt idx="27771">26</cx:pt>
          <cx:pt idx="27776">31</cx:pt>
          <cx:pt idx="27781">34</cx:pt>
          <cx:pt idx="27783">26</cx:pt>
          <cx:pt idx="27785">63</cx:pt>
          <cx:pt idx="27787">23</cx:pt>
          <cx:pt idx="27794">41</cx:pt>
          <cx:pt idx="27796">60</cx:pt>
          <cx:pt idx="27800">46</cx:pt>
          <cx:pt idx="27801">25</cx:pt>
          <cx:pt idx="27802">28</cx:pt>
          <cx:pt idx="27805">27</cx:pt>
          <cx:pt idx="27806">55</cx:pt>
          <cx:pt idx="27807">45</cx:pt>
          <cx:pt idx="27808">51</cx:pt>
          <cx:pt idx="27812">25</cx:pt>
          <cx:pt idx="27813">34</cx:pt>
          <cx:pt idx="27815">34</cx:pt>
          <cx:pt idx="27817">40</cx:pt>
          <cx:pt idx="27819">40</cx:pt>
          <cx:pt idx="27820">19</cx:pt>
          <cx:pt idx="27821">54</cx:pt>
          <cx:pt idx="27822">36</cx:pt>
          <cx:pt idx="27823">29</cx:pt>
          <cx:pt idx="27825">40</cx:pt>
          <cx:pt idx="27827">30</cx:pt>
          <cx:pt idx="27828">29</cx:pt>
          <cx:pt idx="27829">36</cx:pt>
          <cx:pt idx="27831">44</cx:pt>
          <cx:pt idx="27834">34</cx:pt>
          <cx:pt idx="27835">49</cx:pt>
          <cx:pt idx="27836">34</cx:pt>
          <cx:pt idx="27837">29</cx:pt>
          <cx:pt idx="27839">34</cx:pt>
          <cx:pt idx="27840">52</cx:pt>
          <cx:pt idx="27841">51</cx:pt>
          <cx:pt idx="27844">83</cx:pt>
          <cx:pt idx="27846">39</cx:pt>
          <cx:pt idx="27847">46</cx:pt>
          <cx:pt idx="27848">37</cx:pt>
          <cx:pt idx="27852">37</cx:pt>
          <cx:pt idx="27853">38</cx:pt>
          <cx:pt idx="27854">27</cx:pt>
          <cx:pt idx="27857">31</cx:pt>
          <cx:pt idx="27858">36</cx:pt>
          <cx:pt idx="27860">29</cx:pt>
          <cx:pt idx="27861">46</cx:pt>
          <cx:pt idx="27863">35</cx:pt>
          <cx:pt idx="27864">33</cx:pt>
          <cx:pt idx="27867">40</cx:pt>
          <cx:pt idx="27868">73</cx:pt>
          <cx:pt idx="27870">33</cx:pt>
          <cx:pt idx="27871">33</cx:pt>
          <cx:pt idx="27873">26</cx:pt>
          <cx:pt idx="27875">35</cx:pt>
          <cx:pt idx="27879">21</cx:pt>
          <cx:pt idx="27882">46</cx:pt>
          <cx:pt idx="27883">33</cx:pt>
          <cx:pt idx="27887">32</cx:pt>
          <cx:pt idx="27889">29</cx:pt>
          <cx:pt idx="27890">39</cx:pt>
          <cx:pt idx="27891">44</cx:pt>
          <cx:pt idx="27896">21</cx:pt>
          <cx:pt idx="27897">19</cx:pt>
          <cx:pt idx="27898">34</cx:pt>
          <cx:pt idx="27899">24</cx:pt>
          <cx:pt idx="27900">31</cx:pt>
          <cx:pt idx="27902">27</cx:pt>
          <cx:pt idx="27903">35</cx:pt>
          <cx:pt idx="27904">26</cx:pt>
          <cx:pt idx="27905">30</cx:pt>
          <cx:pt idx="27906">38</cx:pt>
          <cx:pt idx="27907">36</cx:pt>
          <cx:pt idx="27911">32</cx:pt>
          <cx:pt idx="27914">39</cx:pt>
          <cx:pt idx="27915">38</cx:pt>
          <cx:pt idx="27917">28</cx:pt>
          <cx:pt idx="27918">32</cx:pt>
          <cx:pt idx="27920">32</cx:pt>
          <cx:pt idx="27922">20</cx:pt>
          <cx:pt idx="27925">31</cx:pt>
          <cx:pt idx="27926">46</cx:pt>
          <cx:pt idx="27927">25</cx:pt>
          <cx:pt idx="27928">33</cx:pt>
          <cx:pt idx="27929">26</cx:pt>
          <cx:pt idx="27930">22</cx:pt>
          <cx:pt idx="27933">42</cx:pt>
          <cx:pt idx="27935">28</cx:pt>
          <cx:pt idx="27937">26</cx:pt>
          <cx:pt idx="27938">38</cx:pt>
          <cx:pt idx="27941">43</cx:pt>
          <cx:pt idx="27942">24</cx:pt>
          <cx:pt idx="27945">31</cx:pt>
          <cx:pt idx="27946">34</cx:pt>
          <cx:pt idx="27948">34</cx:pt>
          <cx:pt idx="27950">39</cx:pt>
          <cx:pt idx="27951">22</cx:pt>
          <cx:pt idx="27952">50</cx:pt>
          <cx:pt idx="27953">34</cx:pt>
          <cx:pt idx="27955">37</cx:pt>
          <cx:pt idx="27958">25</cx:pt>
          <cx:pt idx="27961">28</cx:pt>
          <cx:pt idx="27963">38</cx:pt>
          <cx:pt idx="27964">26</cx:pt>
          <cx:pt idx="27965">39</cx:pt>
          <cx:pt idx="27966">47</cx:pt>
          <cx:pt idx="27968">27</cx:pt>
          <cx:pt idx="27969">25</cx:pt>
          <cx:pt idx="27970">32</cx:pt>
          <cx:pt idx="27971">56</cx:pt>
          <cx:pt idx="27972">40</cx:pt>
          <cx:pt idx="27973">41</cx:pt>
          <cx:pt idx="27975">38</cx:pt>
          <cx:pt idx="27979">59</cx:pt>
          <cx:pt idx="27981">43</cx:pt>
          <cx:pt idx="27983">45</cx:pt>
          <cx:pt idx="27984">39</cx:pt>
          <cx:pt idx="27986">55</cx:pt>
          <cx:pt idx="27987">35</cx:pt>
          <cx:pt idx="27988">37</cx:pt>
          <cx:pt idx="27989">45</cx:pt>
          <cx:pt idx="27990">26</cx:pt>
          <cx:pt idx="27991">30</cx:pt>
          <cx:pt idx="27993">33</cx:pt>
          <cx:pt idx="27994">40</cx:pt>
          <cx:pt idx="27996">50</cx:pt>
          <cx:pt idx="27998">31</cx:pt>
          <cx:pt idx="27999">66</cx:pt>
          <cx:pt idx="28000">32</cx:pt>
          <cx:pt idx="28001">24</cx:pt>
          <cx:pt idx="28002">42</cx:pt>
          <cx:pt idx="28005">46</cx:pt>
          <cx:pt idx="28006">29</cx:pt>
          <cx:pt idx="28007">33</cx:pt>
          <cx:pt idx="28008">23</cx:pt>
          <cx:pt idx="28009">46</cx:pt>
          <cx:pt idx="28011">19</cx:pt>
          <cx:pt idx="28013">42</cx:pt>
          <cx:pt idx="28016">26</cx:pt>
          <cx:pt idx="28017">66</cx:pt>
          <cx:pt idx="28018">35</cx:pt>
          <cx:pt idx="28020">51</cx:pt>
          <cx:pt idx="28022">46</cx:pt>
          <cx:pt idx="28026">30</cx:pt>
          <cx:pt idx="28027">40</cx:pt>
          <cx:pt idx="28028">30</cx:pt>
          <cx:pt idx="28029">26</cx:pt>
          <cx:pt idx="28031">65</cx:pt>
          <cx:pt idx="28033">62</cx:pt>
          <cx:pt idx="28035">24</cx:pt>
          <cx:pt idx="28038">40</cx:pt>
          <cx:pt idx="28039">41</cx:pt>
          <cx:pt idx="28041">44</cx:pt>
          <cx:pt idx="28042">57</cx:pt>
          <cx:pt idx="28043">33</cx:pt>
          <cx:pt idx="28046">27</cx:pt>
          <cx:pt idx="28050">38</cx:pt>
          <cx:pt idx="28051">45</cx:pt>
          <cx:pt idx="28053">45</cx:pt>
          <cx:pt idx="28054">24</cx:pt>
          <cx:pt idx="28058">53</cx:pt>
          <cx:pt idx="28061">24</cx:pt>
          <cx:pt idx="28062">33</cx:pt>
          <cx:pt idx="28063">32</cx:pt>
          <cx:pt idx="28064">40</cx:pt>
          <cx:pt idx="28065">34</cx:pt>
          <cx:pt idx="28067">29</cx:pt>
          <cx:pt idx="28070">37</cx:pt>
          <cx:pt idx="28071">48</cx:pt>
          <cx:pt idx="28072">50</cx:pt>
          <cx:pt idx="28073">25</cx:pt>
          <cx:pt idx="28074">36</cx:pt>
          <cx:pt idx="28075">48</cx:pt>
          <cx:pt idx="28076">25</cx:pt>
          <cx:pt idx="28079">29</cx:pt>
          <cx:pt idx="28081">35</cx:pt>
          <cx:pt idx="28082">39</cx:pt>
          <cx:pt idx="28083">28</cx:pt>
          <cx:pt idx="28086">38</cx:pt>
          <cx:pt idx="28088">35</cx:pt>
          <cx:pt idx="28089">54</cx:pt>
          <cx:pt idx="28090">22</cx:pt>
          <cx:pt idx="28091">31</cx:pt>
          <cx:pt idx="28093">50</cx:pt>
          <cx:pt idx="28094">37</cx:pt>
          <cx:pt idx="28096">29</cx:pt>
          <cx:pt idx="28097">25</cx:pt>
          <cx:pt idx="28099">28</cx:pt>
          <cx:pt idx="28100">29</cx:pt>
          <cx:pt idx="28101">32</cx:pt>
          <cx:pt idx="28103">40</cx:pt>
          <cx:pt idx="28104">32</cx:pt>
          <cx:pt idx="28107">43</cx:pt>
          <cx:pt idx="28108">27</cx:pt>
          <cx:pt idx="28109">25</cx:pt>
          <cx:pt idx="28110">33</cx:pt>
          <cx:pt idx="28111">37</cx:pt>
          <cx:pt idx="28112">24</cx:pt>
          <cx:pt idx="28114">29</cx:pt>
          <cx:pt idx="28115">23</cx:pt>
          <cx:pt idx="28117">36</cx:pt>
          <cx:pt idx="28118">30</cx:pt>
          <cx:pt idx="28119">37</cx:pt>
          <cx:pt idx="28120">31</cx:pt>
          <cx:pt idx="28121">27</cx:pt>
          <cx:pt idx="28122">35</cx:pt>
          <cx:pt idx="28123">27</cx:pt>
          <cx:pt idx="28126">38</cx:pt>
          <cx:pt idx="28127">55</cx:pt>
          <cx:pt idx="28128">64</cx:pt>
          <cx:pt idx="28130">59</cx:pt>
          <cx:pt idx="28132">38</cx:pt>
          <cx:pt idx="28133">27</cx:pt>
          <cx:pt idx="28134">57</cx:pt>
          <cx:pt idx="28135">27</cx:pt>
          <cx:pt idx="28136">19</cx:pt>
          <cx:pt idx="28137">56</cx:pt>
          <cx:pt idx="28138">29</cx:pt>
          <cx:pt idx="28140">49</cx:pt>
          <cx:pt idx="28142">26</cx:pt>
          <cx:pt idx="28143">32</cx:pt>
          <cx:pt idx="28144">27</cx:pt>
          <cx:pt idx="28146">26</cx:pt>
          <cx:pt idx="28148">26</cx:pt>
          <cx:pt idx="28150">30</cx:pt>
          <cx:pt idx="28154">39</cx:pt>
          <cx:pt idx="28155">34</cx:pt>
          <cx:pt idx="28156">43</cx:pt>
          <cx:pt idx="28157">42</cx:pt>
          <cx:pt idx="28158">29</cx:pt>
          <cx:pt idx="28159">27</cx:pt>
          <cx:pt idx="28160">35</cx:pt>
          <cx:pt idx="28161">39</cx:pt>
          <cx:pt idx="28162">44</cx:pt>
          <cx:pt idx="28163">51</cx:pt>
          <cx:pt idx="28164">30</cx:pt>
          <cx:pt idx="28165">32</cx:pt>
          <cx:pt idx="28166">37</cx:pt>
          <cx:pt idx="28167">25</cx:pt>
          <cx:pt idx="28168">52</cx:pt>
          <cx:pt idx="28169">62</cx:pt>
          <cx:pt idx="28170">50</cx:pt>
          <cx:pt idx="28171">53</cx:pt>
          <cx:pt idx="28172">34</cx:pt>
          <cx:pt idx="28173">45</cx:pt>
          <cx:pt idx="28176">31</cx:pt>
          <cx:pt idx="28177">28</cx:pt>
          <cx:pt idx="28178">57</cx:pt>
          <cx:pt idx="28180">48</cx:pt>
          <cx:pt idx="28181">40</cx:pt>
          <cx:pt idx="28182">25</cx:pt>
          <cx:pt idx="28183">50</cx:pt>
          <cx:pt idx="28184">33</cx:pt>
          <cx:pt idx="28186">43</cx:pt>
          <cx:pt idx="28189">47</cx:pt>
          <cx:pt idx="28190">32</cx:pt>
          <cx:pt idx="28193">40</cx:pt>
          <cx:pt idx="28194">55</cx:pt>
          <cx:pt idx="28195">31</cx:pt>
          <cx:pt idx="28196">34</cx:pt>
          <cx:pt idx="28197">23</cx:pt>
          <cx:pt idx="28198">31</cx:pt>
          <cx:pt idx="28199">37</cx:pt>
          <cx:pt idx="28201">24</cx:pt>
          <cx:pt idx="28202">31</cx:pt>
          <cx:pt idx="28203">69</cx:pt>
          <cx:pt idx="28206">31</cx:pt>
          <cx:pt idx="28207">46</cx:pt>
          <cx:pt idx="28208">53</cx:pt>
          <cx:pt idx="28212">43</cx:pt>
          <cx:pt idx="28214">51</cx:pt>
          <cx:pt idx="28215">51</cx:pt>
          <cx:pt idx="28216">25</cx:pt>
          <cx:pt idx="28219">38</cx:pt>
          <cx:pt idx="28220">47</cx:pt>
          <cx:pt idx="28221">48</cx:pt>
          <cx:pt idx="28224">31</cx:pt>
          <cx:pt idx="28227">35</cx:pt>
          <cx:pt idx="28228">26</cx:pt>
          <cx:pt idx="28230">36</cx:pt>
          <cx:pt idx="28233">48</cx:pt>
          <cx:pt idx="28234">27</cx:pt>
          <cx:pt idx="28236">67</cx:pt>
          <cx:pt idx="28238">60</cx:pt>
          <cx:pt idx="28239">60</cx:pt>
          <cx:pt idx="28240">38</cx:pt>
          <cx:pt idx="28245">42</cx:pt>
          <cx:pt idx="28247">43</cx:pt>
          <cx:pt idx="28248">37</cx:pt>
          <cx:pt idx="28250">42</cx:pt>
          <cx:pt idx="28251">24</cx:pt>
          <cx:pt idx="28252">31</cx:pt>
          <cx:pt idx="28256">43</cx:pt>
          <cx:pt idx="28259">75</cx:pt>
          <cx:pt idx="28260">18</cx:pt>
          <cx:pt idx="28261">33</cx:pt>
          <cx:pt idx="28262">37</cx:pt>
          <cx:pt idx="28264">40</cx:pt>
          <cx:pt idx="28265">32</cx:pt>
          <cx:pt idx="28266">26</cx:pt>
          <cx:pt idx="28270">30</cx:pt>
          <cx:pt idx="28271">46</cx:pt>
          <cx:pt idx="28272">34</cx:pt>
          <cx:pt idx="28273">30</cx:pt>
          <cx:pt idx="28274">30</cx:pt>
          <cx:pt idx="28275">52</cx:pt>
          <cx:pt idx="28276">27</cx:pt>
          <cx:pt idx="28277">33</cx:pt>
          <cx:pt idx="28278">51</cx:pt>
          <cx:pt idx="28280">35</cx:pt>
          <cx:pt idx="28283">30</cx:pt>
          <cx:pt idx="28284">41</cx:pt>
          <cx:pt idx="28288">44</cx:pt>
          <cx:pt idx="28289">31</cx:pt>
          <cx:pt idx="28290">26</cx:pt>
          <cx:pt idx="28295">27</cx:pt>
          <cx:pt idx="28296">30</cx:pt>
          <cx:pt idx="28297">54</cx:pt>
          <cx:pt idx="28299">27</cx:pt>
          <cx:pt idx="28300">31</cx:pt>
          <cx:pt idx="28301">31</cx:pt>
          <cx:pt idx="28302">36</cx:pt>
          <cx:pt idx="28304">35</cx:pt>
          <cx:pt idx="28305">32</cx:pt>
          <cx:pt idx="28306">32</cx:pt>
          <cx:pt idx="28309">42</cx:pt>
          <cx:pt idx="28310">69</cx:pt>
          <cx:pt idx="28311">37</cx:pt>
          <cx:pt idx="28312">37</cx:pt>
          <cx:pt idx="28313">45</cx:pt>
          <cx:pt idx="28315">33</cx:pt>
          <cx:pt idx="28316">31</cx:pt>
          <cx:pt idx="28317">34</cx:pt>
          <cx:pt idx="28319">34</cx:pt>
          <cx:pt idx="28320">30</cx:pt>
          <cx:pt idx="28322">21</cx:pt>
          <cx:pt idx="28323">42</cx:pt>
          <cx:pt idx="28325">31</cx:pt>
          <cx:pt idx="28328">57</cx:pt>
          <cx:pt idx="28329">37</cx:pt>
          <cx:pt idx="28330">34</cx:pt>
          <cx:pt idx="28332">28</cx:pt>
          <cx:pt idx="28334">45</cx:pt>
          <cx:pt idx="28335">35</cx:pt>
          <cx:pt idx="28336">35</cx:pt>
          <cx:pt idx="28337">28</cx:pt>
          <cx:pt idx="28338">38</cx:pt>
          <cx:pt idx="28341">35</cx:pt>
          <cx:pt idx="28342">42</cx:pt>
          <cx:pt idx="28344">35</cx:pt>
          <cx:pt idx="28345">35</cx:pt>
          <cx:pt idx="28346">32</cx:pt>
          <cx:pt idx="28347">43</cx:pt>
          <cx:pt idx="28348">19</cx:pt>
          <cx:pt idx="28350">28</cx:pt>
          <cx:pt idx="28351">29</cx:pt>
          <cx:pt idx="28352">51</cx:pt>
          <cx:pt idx="28353">24</cx:pt>
          <cx:pt idx="28354">27</cx:pt>
          <cx:pt idx="28355">41</cx:pt>
          <cx:pt idx="28357">27</cx:pt>
          <cx:pt idx="28359">41</cx:pt>
          <cx:pt idx="28362">29</cx:pt>
          <cx:pt idx="28363">46</cx:pt>
          <cx:pt idx="28364">52</cx:pt>
          <cx:pt idx="28368">68</cx:pt>
          <cx:pt idx="28370">67</cx:pt>
          <cx:pt idx="28372">32</cx:pt>
          <cx:pt idx="28374">39</cx:pt>
          <cx:pt idx="28375">27</cx:pt>
          <cx:pt idx="28376">26</cx:pt>
          <cx:pt idx="28377">37</cx:pt>
          <cx:pt idx="28379">34</cx:pt>
          <cx:pt idx="28380">43</cx:pt>
          <cx:pt idx="28381">33</cx:pt>
          <cx:pt idx="28382">29</cx:pt>
          <cx:pt idx="28383">41</cx:pt>
          <cx:pt idx="28384">34</cx:pt>
          <cx:pt idx="28385">34</cx:pt>
          <cx:pt idx="28386">42</cx:pt>
          <cx:pt idx="28388">87</cx:pt>
          <cx:pt idx="28389">18</cx:pt>
          <cx:pt idx="28390">32</cx:pt>
          <cx:pt idx="28391">48</cx:pt>
          <cx:pt idx="28393">30</cx:pt>
          <cx:pt idx="28395">65</cx:pt>
          <cx:pt idx="28397">33</cx:pt>
          <cx:pt idx="28398">32</cx:pt>
          <cx:pt idx="28399">28</cx:pt>
          <cx:pt idx="28400">42</cx:pt>
          <cx:pt idx="28402">36</cx:pt>
          <cx:pt idx="28403">34</cx:pt>
          <cx:pt idx="28407">38</cx:pt>
          <cx:pt idx="28408">43</cx:pt>
          <cx:pt idx="28410">44</cx:pt>
          <cx:pt idx="28413">33</cx:pt>
          <cx:pt idx="28420">37</cx:pt>
          <cx:pt idx="28421">34</cx:pt>
          <cx:pt idx="28422">29</cx:pt>
          <cx:pt idx="28423">45</cx:pt>
          <cx:pt idx="28424">45</cx:pt>
          <cx:pt idx="28425">28</cx:pt>
          <cx:pt idx="28428">35</cx:pt>
          <cx:pt idx="28429">50</cx:pt>
          <cx:pt idx="28430">64</cx:pt>
          <cx:pt idx="28431">31</cx:pt>
          <cx:pt idx="28432">46</cx:pt>
          <cx:pt idx="28433">32</cx:pt>
          <cx:pt idx="28439">56</cx:pt>
          <cx:pt idx="28442">26</cx:pt>
          <cx:pt idx="28443">57</cx:pt>
          <cx:pt idx="28444">34</cx:pt>
          <cx:pt idx="28445">23</cx:pt>
          <cx:pt idx="28446">38</cx:pt>
          <cx:pt idx="28447">35</cx:pt>
          <cx:pt idx="28448">35</cx:pt>
          <cx:pt idx="28449">29</cx:pt>
          <cx:pt idx="28450">40</cx:pt>
          <cx:pt idx="28451">49</cx:pt>
          <cx:pt idx="28452">32</cx:pt>
          <cx:pt idx="28453">31</cx:pt>
          <cx:pt idx="28455">44</cx:pt>
          <cx:pt idx="28456">38</cx:pt>
          <cx:pt idx="28458">43</cx:pt>
          <cx:pt idx="28459">31</cx:pt>
          <cx:pt idx="28460">31</cx:pt>
          <cx:pt idx="28461">30</cx:pt>
          <cx:pt idx="28466">23</cx:pt>
          <cx:pt idx="28467">28</cx:pt>
          <cx:pt idx="28471">34</cx:pt>
          <cx:pt idx="28473">28</cx:pt>
          <cx:pt idx="28474">19</cx:pt>
          <cx:pt idx="28475">38</cx:pt>
          <cx:pt idx="28479">37</cx:pt>
          <cx:pt idx="28482">47</cx:pt>
          <cx:pt idx="28483">37</cx:pt>
          <cx:pt idx="28484">25</cx:pt>
          <cx:pt idx="28485">38</cx:pt>
          <cx:pt idx="28488">31</cx:pt>
          <cx:pt idx="28492">52</cx:pt>
          <cx:pt idx="28493">33</cx:pt>
          <cx:pt idx="28495">38</cx:pt>
          <cx:pt idx="28496">24</cx:pt>
          <cx:pt idx="28497">28</cx:pt>
          <cx:pt idx="28500">30</cx:pt>
          <cx:pt idx="28502">37</cx:pt>
          <cx:pt idx="28504">29</cx:pt>
          <cx:pt idx="28505">42</cx:pt>
          <cx:pt idx="28508">24</cx:pt>
          <cx:pt idx="28510">60</cx:pt>
          <cx:pt idx="28512">30</cx:pt>
          <cx:pt idx="28514">61</cx:pt>
          <cx:pt idx="28515">36</cx:pt>
          <cx:pt idx="28516">28</cx:pt>
          <cx:pt idx="28517">31</cx:pt>
          <cx:pt idx="28518">33</cx:pt>
          <cx:pt idx="28519">29</cx:pt>
          <cx:pt idx="28521">53</cx:pt>
          <cx:pt idx="28525">32</cx:pt>
          <cx:pt idx="28526">46</cx:pt>
          <cx:pt idx="28527">26</cx:pt>
          <cx:pt idx="28528">84</cx:pt>
          <cx:pt idx="28529">65</cx:pt>
          <cx:pt idx="28531">33</cx:pt>
          <cx:pt idx="28532">36</cx:pt>
          <cx:pt idx="28534">34</cx:pt>
          <cx:pt idx="28535">35</cx:pt>
          <cx:pt idx="28536">33</cx:pt>
          <cx:pt idx="28538">40</cx:pt>
          <cx:pt idx="28539">49</cx:pt>
          <cx:pt idx="28541">47</cx:pt>
          <cx:pt idx="28543">31</cx:pt>
          <cx:pt idx="28544">28</cx:pt>
          <cx:pt idx="28545">31</cx:pt>
          <cx:pt idx="28547">32</cx:pt>
          <cx:pt idx="28549">36</cx:pt>
          <cx:pt idx="28551">31</cx:pt>
          <cx:pt idx="28557">37</cx:pt>
          <cx:pt idx="28559">50</cx:pt>
          <cx:pt idx="28560">54</cx:pt>
          <cx:pt idx="28562">26</cx:pt>
          <cx:pt idx="28566">25</cx:pt>
          <cx:pt idx="28567">35</cx:pt>
          <cx:pt idx="28570">63</cx:pt>
          <cx:pt idx="28571">35</cx:pt>
          <cx:pt idx="28572">31</cx:pt>
          <cx:pt idx="28574">56</cx:pt>
          <cx:pt idx="28575">26</cx:pt>
          <cx:pt idx="28576">26</cx:pt>
          <cx:pt idx="28577">28</cx:pt>
          <cx:pt idx="28578">38</cx:pt>
          <cx:pt idx="28580">28</cx:pt>
          <cx:pt idx="28585">43</cx:pt>
          <cx:pt idx="28586">27</cx:pt>
          <cx:pt idx="28587">43</cx:pt>
          <cx:pt idx="28588">34</cx:pt>
          <cx:pt idx="28589">31</cx:pt>
          <cx:pt idx="28591">47</cx:pt>
          <cx:pt idx="28592">42</cx:pt>
          <cx:pt idx="28595">55</cx:pt>
          <cx:pt idx="28597">33</cx:pt>
          <cx:pt idx="28598">24</cx:pt>
          <cx:pt idx="28599">34</cx:pt>
          <cx:pt idx="28600">25</cx:pt>
          <cx:pt idx="28601">50</cx:pt>
          <cx:pt idx="28602">41</cx:pt>
          <cx:pt idx="28604">43</cx:pt>
          <cx:pt idx="28608">29</cx:pt>
          <cx:pt idx="28611">41</cx:pt>
          <cx:pt idx="28613">18</cx:pt>
          <cx:pt idx="28614">27</cx:pt>
          <cx:pt idx="28615">46</cx:pt>
          <cx:pt idx="28616">34</cx:pt>
          <cx:pt idx="28617">33</cx:pt>
          <cx:pt idx="28618">34</cx:pt>
          <cx:pt idx="28619">42</cx:pt>
          <cx:pt idx="28620">33</cx:pt>
          <cx:pt idx="28622">39</cx:pt>
          <cx:pt idx="28623">32</cx:pt>
          <cx:pt idx="28624">36</cx:pt>
          <cx:pt idx="28625">31</cx:pt>
          <cx:pt idx="28627">24</cx:pt>
          <cx:pt idx="28628">27</cx:pt>
          <cx:pt idx="28630">32</cx:pt>
          <cx:pt idx="28631">26</cx:pt>
          <cx:pt idx="28633">25</cx:pt>
          <cx:pt idx="28635">61</cx:pt>
          <cx:pt idx="28636">23</cx:pt>
          <cx:pt idx="28637">40</cx:pt>
          <cx:pt idx="28640">34</cx:pt>
          <cx:pt idx="28642">33</cx:pt>
          <cx:pt idx="28650">33</cx:pt>
          <cx:pt idx="28652">32</cx:pt>
          <cx:pt idx="28653">25</cx:pt>
          <cx:pt idx="28654">32</cx:pt>
          <cx:pt idx="28657">48</cx:pt>
          <cx:pt idx="28658">34</cx:pt>
          <cx:pt idx="28659">61</cx:pt>
          <cx:pt idx="28660">71</cx:pt>
          <cx:pt idx="28661">30</cx:pt>
          <cx:pt idx="28664">45</cx:pt>
          <cx:pt idx="28665">47</cx:pt>
          <cx:pt idx="28666">36</cx:pt>
          <cx:pt idx="28667">19</cx:pt>
          <cx:pt idx="28668">51</cx:pt>
          <cx:pt idx="28669">35</cx:pt>
          <cx:pt idx="28670">26</cx:pt>
          <cx:pt idx="28672">50</cx:pt>
          <cx:pt idx="28673">41</cx:pt>
          <cx:pt idx="28676">36</cx:pt>
          <cx:pt idx="28677">43</cx:pt>
          <cx:pt idx="28678">45</cx:pt>
          <cx:pt idx="28680">24</cx:pt>
          <cx:pt idx="28683">39</cx:pt>
          <cx:pt idx="28684">38</cx:pt>
          <cx:pt idx="28685">30</cx:pt>
          <cx:pt idx="28686">46</cx:pt>
          <cx:pt idx="28687">26</cx:pt>
          <cx:pt idx="28690">33</cx:pt>
          <cx:pt idx="28692">32</cx:pt>
          <cx:pt idx="28695">46</cx:pt>
          <cx:pt idx="28697">25</cx:pt>
          <cx:pt idx="28701">35</cx:pt>
          <cx:pt idx="28702">34</cx:pt>
          <cx:pt idx="28704">29</cx:pt>
          <cx:pt idx="28705">27</cx:pt>
          <cx:pt idx="28708">42</cx:pt>
          <cx:pt idx="28713">42</cx:pt>
          <cx:pt idx="28714">30</cx:pt>
          <cx:pt idx="28716">31</cx:pt>
          <cx:pt idx="28717">32</cx:pt>
          <cx:pt idx="28719">51</cx:pt>
          <cx:pt idx="28720">30</cx:pt>
          <cx:pt idx="28727">33</cx:pt>
          <cx:pt idx="28728">34</cx:pt>
          <cx:pt idx="28731">34</cx:pt>
          <cx:pt idx="28732">42</cx:pt>
          <cx:pt idx="28734">64</cx:pt>
          <cx:pt idx="28737">23</cx:pt>
          <cx:pt idx="28739">31</cx:pt>
          <cx:pt idx="28740">27</cx:pt>
          <cx:pt idx="28741">37</cx:pt>
          <cx:pt idx="28744">26</cx:pt>
          <cx:pt idx="28745">45</cx:pt>
          <cx:pt idx="28748">51</cx:pt>
          <cx:pt idx="28750">26</cx:pt>
          <cx:pt idx="28751">35</cx:pt>
          <cx:pt idx="28752">60</cx:pt>
          <cx:pt idx="28753">27</cx:pt>
          <cx:pt idx="28754">32</cx:pt>
          <cx:pt idx="28758">63</cx:pt>
          <cx:pt idx="28759">35</cx:pt>
          <cx:pt idx="28760">32</cx:pt>
          <cx:pt idx="28761">54</cx:pt>
          <cx:pt idx="28762">32</cx:pt>
          <cx:pt idx="28764">30</cx:pt>
          <cx:pt idx="28766">31</cx:pt>
          <cx:pt idx="28767">35</cx:pt>
          <cx:pt idx="28769">44</cx:pt>
          <cx:pt idx="28770">39</cx:pt>
          <cx:pt idx="28771">47</cx:pt>
          <cx:pt idx="28772">26</cx:pt>
          <cx:pt idx="28773">31</cx:pt>
          <cx:pt idx="28774">22</cx:pt>
          <cx:pt idx="28776">25</cx:pt>
          <cx:pt idx="28779">38</cx:pt>
          <cx:pt idx="28780">38</cx:pt>
          <cx:pt idx="28782">45</cx:pt>
          <cx:pt idx="28784">30</cx:pt>
          <cx:pt idx="28785">30</cx:pt>
          <cx:pt idx="28787">44</cx:pt>
          <cx:pt idx="28788">28</cx:pt>
          <cx:pt idx="28790">28</cx:pt>
          <cx:pt idx="28791">29</cx:pt>
          <cx:pt idx="28792">29</cx:pt>
          <cx:pt idx="28793">24</cx:pt>
          <cx:pt idx="28794">36</cx:pt>
          <cx:pt idx="28796">57</cx:pt>
          <cx:pt idx="28797">58</cx:pt>
          <cx:pt idx="28799">55</cx:pt>
          <cx:pt idx="28800">28</cx:pt>
          <cx:pt idx="28803">36</cx:pt>
          <cx:pt idx="28805">29</cx:pt>
          <cx:pt idx="28806">50</cx:pt>
          <cx:pt idx="28807">53</cx:pt>
          <cx:pt idx="28808">30</cx:pt>
          <cx:pt idx="28810">43</cx:pt>
          <cx:pt idx="28811">30</cx:pt>
          <cx:pt idx="28813">33</cx:pt>
          <cx:pt idx="28814">36</cx:pt>
          <cx:pt idx="28816">18</cx:pt>
          <cx:pt idx="28818">45</cx:pt>
          <cx:pt idx="28819">34</cx:pt>
          <cx:pt idx="28820">39</cx:pt>
          <cx:pt idx="28821">33</cx:pt>
          <cx:pt idx="28823">25</cx:pt>
          <cx:pt idx="28824">26</cx:pt>
          <cx:pt idx="28826">30</cx:pt>
          <cx:pt idx="28827">35</cx:pt>
          <cx:pt idx="28828">32</cx:pt>
          <cx:pt idx="28831">26</cx:pt>
          <cx:pt idx="28833">46</cx:pt>
          <cx:pt idx="28834">35</cx:pt>
          <cx:pt idx="28835">32</cx:pt>
          <cx:pt idx="28836">60</cx:pt>
          <cx:pt idx="28837">42</cx:pt>
          <cx:pt idx="28838">65</cx:pt>
          <cx:pt idx="28839">32</cx:pt>
          <cx:pt idx="28844">31</cx:pt>
          <cx:pt idx="28845">26</cx:pt>
          <cx:pt idx="28846">23</cx:pt>
          <cx:pt idx="28847">19</cx:pt>
          <cx:pt idx="28848">30</cx:pt>
          <cx:pt idx="28850">51</cx:pt>
          <cx:pt idx="28852">39</cx:pt>
          <cx:pt idx="28861">37</cx:pt>
          <cx:pt idx="28863">30</cx:pt>
          <cx:pt idx="28865">66</cx:pt>
          <cx:pt idx="28866">58</cx:pt>
          <cx:pt idx="28868">45</cx:pt>
          <cx:pt idx="28870">56</cx:pt>
          <cx:pt idx="28871">27</cx:pt>
          <cx:pt idx="28874">26</cx:pt>
          <cx:pt idx="28875">42</cx:pt>
          <cx:pt idx="28876">21</cx:pt>
          <cx:pt idx="28878">66</cx:pt>
          <cx:pt idx="28880">43</cx:pt>
          <cx:pt idx="28882">43</cx:pt>
          <cx:pt idx="28883">52</cx:pt>
          <cx:pt idx="28884">58</cx:pt>
          <cx:pt idx="28886">34</cx:pt>
          <cx:pt idx="28887">40</cx:pt>
          <cx:pt idx="28889">47</cx:pt>
          <cx:pt idx="28890">24</cx:pt>
          <cx:pt idx="28892">28</cx:pt>
          <cx:pt idx="28893">33</cx:pt>
          <cx:pt idx="28894">35</cx:pt>
          <cx:pt idx="28895">28</cx:pt>
          <cx:pt idx="28896">48</cx:pt>
          <cx:pt idx="28900">62</cx:pt>
          <cx:pt idx="28901">27</cx:pt>
          <cx:pt idx="28902">26</cx:pt>
          <cx:pt idx="28904">51</cx:pt>
          <cx:pt idx="28905">29</cx:pt>
          <cx:pt idx="28909">51</cx:pt>
          <cx:pt idx="28910">43</cx:pt>
          <cx:pt idx="28912">30</cx:pt>
          <cx:pt idx="28913">33</cx:pt>
          <cx:pt idx="28915">43</cx:pt>
          <cx:pt idx="28917">29</cx:pt>
          <cx:pt idx="28918">23</cx:pt>
          <cx:pt idx="28919">33</cx:pt>
          <cx:pt idx="28921">50</cx:pt>
          <cx:pt idx="28922">31</cx:pt>
          <cx:pt idx="28923">31</cx:pt>
          <cx:pt idx="28925">22</cx:pt>
          <cx:pt idx="28929">31</cx:pt>
          <cx:pt idx="28932">37</cx:pt>
          <cx:pt idx="28933">67</cx:pt>
          <cx:pt idx="28935">42</cx:pt>
          <cx:pt idx="28937">34</cx:pt>
          <cx:pt idx="28938">46</cx:pt>
          <cx:pt idx="28944">39</cx:pt>
          <cx:pt idx="28945">33</cx:pt>
          <cx:pt idx="28947">45</cx:pt>
          <cx:pt idx="28950">36</cx:pt>
          <cx:pt idx="28953">39</cx:pt>
          <cx:pt idx="28956">47</cx:pt>
          <cx:pt idx="28958">32</cx:pt>
          <cx:pt idx="28959">28</cx:pt>
          <cx:pt idx="28960">34</cx:pt>
          <cx:pt idx="28962">43</cx:pt>
          <cx:pt idx="28965">37</cx:pt>
          <cx:pt idx="28966">65</cx:pt>
          <cx:pt idx="28967">40</cx:pt>
          <cx:pt idx="28968">53</cx:pt>
          <cx:pt idx="28969">25</cx:pt>
          <cx:pt idx="28970">43</cx:pt>
          <cx:pt idx="28971">38</cx:pt>
          <cx:pt idx="28976">38</cx:pt>
          <cx:pt idx="28977">30</cx:pt>
          <cx:pt idx="28979">48</cx:pt>
          <cx:pt idx="28980">42</cx:pt>
          <cx:pt idx="28981">64</cx:pt>
          <cx:pt idx="28982">56</cx:pt>
          <cx:pt idx="28984">41</cx:pt>
          <cx:pt idx="28987">26</cx:pt>
          <cx:pt idx="28988">45</cx:pt>
          <cx:pt idx="28989">19</cx:pt>
          <cx:pt idx="28992">35</cx:pt>
          <cx:pt idx="28994">33</cx:pt>
          <cx:pt idx="28995">35</cx:pt>
          <cx:pt idx="28997">40</cx:pt>
          <cx:pt idx="29001">45</cx:pt>
          <cx:pt idx="29002">40</cx:pt>
          <cx:pt idx="29003">24</cx:pt>
          <cx:pt idx="29005">26</cx:pt>
          <cx:pt idx="29006">35</cx:pt>
          <cx:pt idx="29007">35</cx:pt>
          <cx:pt idx="29009">42</cx:pt>
          <cx:pt idx="29014">28</cx:pt>
          <cx:pt idx="29015">33</cx:pt>
          <cx:pt idx="29016">68</cx:pt>
          <cx:pt idx="29017">52</cx:pt>
          <cx:pt idx="29024">25</cx:pt>
          <cx:pt idx="29027">29</cx:pt>
          <cx:pt idx="29028">40</cx:pt>
          <cx:pt idx="29029">44</cx:pt>
          <cx:pt idx="29032">19</cx:pt>
          <cx:pt idx="29033">45</cx:pt>
          <cx:pt idx="29035">43</cx:pt>
          <cx:pt idx="29036">38</cx:pt>
          <cx:pt idx="29038">28</cx:pt>
          <cx:pt idx="29039">46</cx:pt>
          <cx:pt idx="29040">46</cx:pt>
          <cx:pt idx="29046">33</cx:pt>
          <cx:pt idx="29047">28</cx:pt>
          <cx:pt idx="29048">65</cx:pt>
          <cx:pt idx="29051">25</cx:pt>
          <cx:pt idx="29054">58</cx:pt>
          <cx:pt idx="29056">51</cx:pt>
          <cx:pt idx="29059">34</cx:pt>
          <cx:pt idx="29060">61</cx:pt>
          <cx:pt idx="29062">40</cx:pt>
          <cx:pt idx="29065">56</cx:pt>
          <cx:pt idx="29066">32</cx:pt>
          <cx:pt idx="29067">36</cx:pt>
          <cx:pt idx="29068">25</cx:pt>
          <cx:pt idx="29069">50</cx:pt>
          <cx:pt idx="29073">41</cx:pt>
          <cx:pt idx="29074">24</cx:pt>
          <cx:pt idx="29075">35</cx:pt>
          <cx:pt idx="29076">34</cx:pt>
          <cx:pt idx="29077">89</cx:pt>
          <cx:pt idx="29079">32</cx:pt>
          <cx:pt idx="29080">25</cx:pt>
          <cx:pt idx="29081">65</cx:pt>
          <cx:pt idx="29083">38</cx:pt>
          <cx:pt idx="29084">42</cx:pt>
          <cx:pt idx="29085">23</cx:pt>
          <cx:pt idx="29086">29</cx:pt>
          <cx:pt idx="29087">45</cx:pt>
          <cx:pt idx="29088">18</cx:pt>
          <cx:pt idx="29089">32</cx:pt>
          <cx:pt idx="29090">43</cx:pt>
          <cx:pt idx="29091">41</cx:pt>
          <cx:pt idx="29093">28</cx:pt>
          <cx:pt idx="29097">39</cx:pt>
          <cx:pt idx="29098">34</cx:pt>
          <cx:pt idx="29100">32</cx:pt>
          <cx:pt idx="29102">39</cx:pt>
          <cx:pt idx="29103">40</cx:pt>
          <cx:pt idx="29105">28</cx:pt>
          <cx:pt idx="29107">42</cx:pt>
          <cx:pt idx="29110">34</cx:pt>
          <cx:pt idx="29112">39</cx:pt>
          <cx:pt idx="29113">48</cx:pt>
          <cx:pt idx="29115">50</cx:pt>
          <cx:pt idx="29120">25</cx:pt>
          <cx:pt idx="29121">29</cx:pt>
          <cx:pt idx="29123">31</cx:pt>
          <cx:pt idx="29125">36</cx:pt>
          <cx:pt idx="29126">29</cx:pt>
          <cx:pt idx="29127">30</cx:pt>
          <cx:pt idx="29129">62</cx:pt>
          <cx:pt idx="29130">35</cx:pt>
          <cx:pt idx="29132">40</cx:pt>
          <cx:pt idx="29133">30</cx:pt>
          <cx:pt idx="29135">39</cx:pt>
          <cx:pt idx="29136">39</cx:pt>
          <cx:pt idx="29137">33</cx:pt>
          <cx:pt idx="29138">19</cx:pt>
          <cx:pt idx="29139">55</cx:pt>
          <cx:pt idx="29141">34</cx:pt>
          <cx:pt idx="29143">31</cx:pt>
          <cx:pt idx="29145">25</cx:pt>
          <cx:pt idx="29146">32</cx:pt>
          <cx:pt idx="29147">50</cx:pt>
          <cx:pt idx="29148">28</cx:pt>
          <cx:pt idx="29150">33</cx:pt>
          <cx:pt idx="29151">34</cx:pt>
          <cx:pt idx="29152">55</cx:pt>
          <cx:pt idx="29153">31</cx:pt>
          <cx:pt idx="29159">31</cx:pt>
          <cx:pt idx="29161">52</cx:pt>
          <cx:pt idx="29162">38</cx:pt>
          <cx:pt idx="29165">29</cx:pt>
          <cx:pt idx="29166">25</cx:pt>
          <cx:pt idx="29169">32</cx:pt>
          <cx:pt idx="29171">58</cx:pt>
          <cx:pt idx="29173">42</cx:pt>
          <cx:pt idx="29177">33</cx:pt>
          <cx:pt idx="29178">37</cx:pt>
          <cx:pt idx="29180">29</cx:pt>
          <cx:pt idx="29182">18</cx:pt>
          <cx:pt idx="29183">47</cx:pt>
          <cx:pt idx="29186">63</cx:pt>
          <cx:pt idx="29187">23</cx:pt>
          <cx:pt idx="29188">40</cx:pt>
          <cx:pt idx="29189">34</cx:pt>
          <cx:pt idx="29190">34</cx:pt>
          <cx:pt idx="29192">36</cx:pt>
          <cx:pt idx="29195">30</cx:pt>
          <cx:pt idx="29196">46</cx:pt>
          <cx:pt idx="29197">46</cx:pt>
          <cx:pt idx="29198">30</cx:pt>
          <cx:pt idx="29200">32</cx:pt>
          <cx:pt idx="29204">33</cx:pt>
          <cx:pt idx="29205">37</cx:pt>
          <cx:pt idx="29206">27</cx:pt>
          <cx:pt idx="29207">46</cx:pt>
          <cx:pt idx="29212">35</cx:pt>
          <cx:pt idx="29214">25</cx:pt>
          <cx:pt idx="29215">42</cx:pt>
          <cx:pt idx="29216">28</cx:pt>
          <cx:pt idx="29218">65</cx:pt>
          <cx:pt idx="29220">48</cx:pt>
          <cx:pt idx="29221">31</cx:pt>
          <cx:pt idx="29222">42</cx:pt>
          <cx:pt idx="29226">29</cx:pt>
          <cx:pt idx="29227">38</cx:pt>
          <cx:pt idx="29228">34</cx:pt>
          <cx:pt idx="29231">29</cx:pt>
          <cx:pt idx="29232">59</cx:pt>
          <cx:pt idx="29233">48</cx:pt>
          <cx:pt idx="29236">34</cx:pt>
          <cx:pt idx="29237">28</cx:pt>
          <cx:pt idx="29239">61</cx:pt>
          <cx:pt idx="29242">41</cx:pt>
          <cx:pt idx="29244">41</cx:pt>
          <cx:pt idx="29247">27</cx:pt>
          <cx:pt idx="29252">25</cx:pt>
          <cx:pt idx="29254">28</cx:pt>
          <cx:pt idx="29256">38</cx:pt>
          <cx:pt idx="29258">51</cx:pt>
          <cx:pt idx="29260">40</cx:pt>
          <cx:pt idx="29265">34</cx:pt>
          <cx:pt idx="29267">29</cx:pt>
          <cx:pt idx="29269">28</cx:pt>
          <cx:pt idx="29272">29</cx:pt>
          <cx:pt idx="29275">51</cx:pt>
          <cx:pt idx="29277">35</cx:pt>
          <cx:pt idx="29280">31</cx:pt>
          <cx:pt idx="29281">63</cx:pt>
          <cx:pt idx="29282">28</cx:pt>
          <cx:pt idx="29283">44</cx:pt>
          <cx:pt idx="29284">38</cx:pt>
          <cx:pt idx="29285">45</cx:pt>
          <cx:pt idx="29289">26</cx:pt>
          <cx:pt idx="29291">30</cx:pt>
          <cx:pt idx="29292">26</cx:pt>
          <cx:pt idx="29293">37</cx:pt>
          <cx:pt idx="29294">28</cx:pt>
          <cx:pt idx="29295">27</cx:pt>
          <cx:pt idx="29296">34</cx:pt>
          <cx:pt idx="29298">52</cx:pt>
          <cx:pt idx="29301">28</cx:pt>
          <cx:pt idx="29302">24</cx:pt>
          <cx:pt idx="29303">31</cx:pt>
          <cx:pt idx="29304">58</cx:pt>
          <cx:pt idx="29305">38</cx:pt>
          <cx:pt idx="29307">32</cx:pt>
          <cx:pt idx="29309">42</cx:pt>
          <cx:pt idx="29310">38</cx:pt>
          <cx:pt idx="29311">27</cx:pt>
          <cx:pt idx="29312">34</cx:pt>
          <cx:pt idx="29314">30</cx:pt>
          <cx:pt idx="29315">59</cx:pt>
          <cx:pt idx="29316">73</cx:pt>
          <cx:pt idx="29318">37</cx:pt>
          <cx:pt idx="29319">49</cx:pt>
          <cx:pt idx="29321">28</cx:pt>
          <cx:pt idx="29322">25</cx:pt>
          <cx:pt idx="29324">33</cx:pt>
          <cx:pt idx="29325">35</cx:pt>
          <cx:pt idx="29326">37</cx:pt>
          <cx:pt idx="29327">36</cx:pt>
          <cx:pt idx="29329">54</cx:pt>
          <cx:pt idx="29332">52</cx:pt>
          <cx:pt idx="29333">28</cx:pt>
          <cx:pt idx="29334">28</cx:pt>
          <cx:pt idx="29335">56</cx:pt>
          <cx:pt idx="29336">26</cx:pt>
          <cx:pt idx="29337">24</cx:pt>
          <cx:pt idx="29338">43</cx:pt>
          <cx:pt idx="29339">35</cx:pt>
          <cx:pt idx="29342">28</cx:pt>
          <cx:pt idx="29343">36</cx:pt>
          <cx:pt idx="29344">52</cx:pt>
          <cx:pt idx="29345">55</cx:pt>
          <cx:pt idx="29347">34</cx:pt>
          <cx:pt idx="29348">23</cx:pt>
          <cx:pt idx="29352">44</cx:pt>
          <cx:pt idx="29356">38</cx:pt>
          <cx:pt idx="29357">53</cx:pt>
          <cx:pt idx="29358">43</cx:pt>
          <cx:pt idx="29360">33</cx:pt>
          <cx:pt idx="29361">30</cx:pt>
          <cx:pt idx="29362">39</cx:pt>
          <cx:pt idx="29363">29</cx:pt>
          <cx:pt idx="29368">29</cx:pt>
          <cx:pt idx="29369">55</cx:pt>
          <cx:pt idx="29370">31</cx:pt>
          <cx:pt idx="29372">35</cx:pt>
          <cx:pt idx="29373">36</cx:pt>
          <cx:pt idx="29374">30</cx:pt>
          <cx:pt idx="29376">74</cx:pt>
          <cx:pt idx="29379">46</cx:pt>
          <cx:pt idx="29380">36</cx:pt>
          <cx:pt idx="29383">47</cx:pt>
          <cx:pt idx="29386">29</cx:pt>
          <cx:pt idx="29388">33</cx:pt>
          <cx:pt idx="29389">37</cx:pt>
          <cx:pt idx="29390">42</cx:pt>
          <cx:pt idx="29393">38</cx:pt>
          <cx:pt idx="29394">37</cx:pt>
          <cx:pt idx="29395">33</cx:pt>
          <cx:pt idx="29396">29</cx:pt>
          <cx:pt idx="29398">43</cx:pt>
          <cx:pt idx="29399">31</cx:pt>
          <cx:pt idx="29403">28</cx:pt>
          <cx:pt idx="29405">30</cx:pt>
          <cx:pt idx="29406">18</cx:pt>
          <cx:pt idx="29407">30</cx:pt>
          <cx:pt idx="29408">55</cx:pt>
          <cx:pt idx="29412">32</cx:pt>
          <cx:pt idx="29413">30</cx:pt>
          <cx:pt idx="29414">40</cx:pt>
          <cx:pt idx="29415">26</cx:pt>
          <cx:pt idx="29416">68</cx:pt>
          <cx:pt idx="29417">42</cx:pt>
          <cx:pt idx="29418">33</cx:pt>
          <cx:pt idx="29421">35</cx:pt>
          <cx:pt idx="29425">54</cx:pt>
          <cx:pt idx="29427">36</cx:pt>
          <cx:pt idx="29430">33</cx:pt>
          <cx:pt idx="29431">32</cx:pt>
          <cx:pt idx="29432">40</cx:pt>
          <cx:pt idx="29435">35</cx:pt>
          <cx:pt idx="29436">18</cx:pt>
          <cx:pt idx="29437">33</cx:pt>
          <cx:pt idx="29441">85</cx:pt>
          <cx:pt idx="29443">20</cx:pt>
          <cx:pt idx="29444">35</cx:pt>
          <cx:pt idx="29445">22</cx:pt>
          <cx:pt idx="29446">32</cx:pt>
          <cx:pt idx="29447">23</cx:pt>
          <cx:pt idx="29449">33</cx:pt>
          <cx:pt idx="29451">50</cx:pt>
          <cx:pt idx="29453">30</cx:pt>
          <cx:pt idx="29454">43</cx:pt>
          <cx:pt idx="29456">32</cx:pt>
          <cx:pt idx="29458">41</cx:pt>
          <cx:pt idx="29460">35</cx:pt>
          <cx:pt idx="29462">20</cx:pt>
          <cx:pt idx="29463">33</cx:pt>
          <cx:pt idx="29465">35</cx:pt>
          <cx:pt idx="29466">41</cx:pt>
          <cx:pt idx="29469">32</cx:pt>
          <cx:pt idx="29471">28</cx:pt>
          <cx:pt idx="29477">28</cx:pt>
          <cx:pt idx="29479">25</cx:pt>
          <cx:pt idx="29480">30</cx:pt>
          <cx:pt idx="29481">50</cx:pt>
          <cx:pt idx="29486">33</cx:pt>
          <cx:pt idx="29487">27</cx:pt>
          <cx:pt idx="29492">37</cx:pt>
          <cx:pt idx="29495">26</cx:pt>
          <cx:pt idx="29496">32</cx:pt>
          <cx:pt idx="29497">33</cx:pt>
          <cx:pt idx="29499">41</cx:pt>
          <cx:pt idx="29500">23</cx:pt>
          <cx:pt idx="29501">58</cx:pt>
          <cx:pt idx="29503">33</cx:pt>
          <cx:pt idx="29506">66</cx:pt>
          <cx:pt idx="29507">36</cx:pt>
          <cx:pt idx="29509">30</cx:pt>
          <cx:pt idx="29511">26</cx:pt>
          <cx:pt idx="29513">31</cx:pt>
          <cx:pt idx="29514">23</cx:pt>
          <cx:pt idx="29515">28</cx:pt>
          <cx:pt idx="29516">19</cx:pt>
          <cx:pt idx="29517">37</cx:pt>
          <cx:pt idx="29519">24</cx:pt>
          <cx:pt idx="29523">35</cx:pt>
          <cx:pt idx="29525">48</cx:pt>
          <cx:pt idx="29526">26</cx:pt>
          <cx:pt idx="29527">28</cx:pt>
          <cx:pt idx="29530">35</cx:pt>
          <cx:pt idx="29531">70</cx:pt>
          <cx:pt idx="29532">28</cx:pt>
          <cx:pt idx="29533">56</cx:pt>
          <cx:pt idx="29534">60</cx:pt>
          <cx:pt idx="29535">35</cx:pt>
          <cx:pt idx="29536">55</cx:pt>
          <cx:pt idx="29537">32</cx:pt>
          <cx:pt idx="29538">48</cx:pt>
          <cx:pt idx="29541">28</cx:pt>
          <cx:pt idx="29542">71</cx:pt>
          <cx:pt idx="29543">66</cx:pt>
          <cx:pt idx="29545">31</cx:pt>
          <cx:pt idx="29546">27</cx:pt>
          <cx:pt idx="29548">61</cx:pt>
          <cx:pt idx="29550">50</cx:pt>
          <cx:pt idx="29551">29</cx:pt>
          <cx:pt idx="29553">40</cx:pt>
          <cx:pt idx="29555">18</cx:pt>
          <cx:pt idx="29556">35</cx:pt>
          <cx:pt idx="29557">30</cx:pt>
          <cx:pt idx="29560">49</cx:pt>
          <cx:pt idx="29562">41</cx:pt>
          <cx:pt idx="29567">29</cx:pt>
          <cx:pt idx="29569">30</cx:pt>
          <cx:pt idx="29571">41</cx:pt>
          <cx:pt idx="29573">31</cx:pt>
          <cx:pt idx="29574">28</cx:pt>
          <cx:pt idx="29575">34</cx:pt>
          <cx:pt idx="29576">31</cx:pt>
          <cx:pt idx="29581">19</cx:pt>
          <cx:pt idx="29583">58</cx:pt>
          <cx:pt idx="29585">18</cx:pt>
          <cx:pt idx="29586">26</cx:pt>
          <cx:pt idx="29587">41</cx:pt>
          <cx:pt idx="29589">23</cx:pt>
          <cx:pt idx="29590">21</cx:pt>
          <cx:pt idx="29592">37</cx:pt>
          <cx:pt idx="29594">29</cx:pt>
          <cx:pt idx="29595">29</cx:pt>
          <cx:pt idx="29596">37</cx:pt>
          <cx:pt idx="29597">27</cx:pt>
          <cx:pt idx="29598">68</cx:pt>
          <cx:pt idx="29599">36</cx:pt>
          <cx:pt idx="29603">41</cx:pt>
          <cx:pt idx="29604">38</cx:pt>
          <cx:pt idx="29605">38</cx:pt>
          <cx:pt idx="29607">57</cx:pt>
          <cx:pt idx="29608">24</cx:pt>
          <cx:pt idx="29609">25</cx:pt>
          <cx:pt idx="29610">25</cx:pt>
          <cx:pt idx="29611">32</cx:pt>
          <cx:pt idx="29613">35</cx:pt>
          <cx:pt idx="29614">31</cx:pt>
          <cx:pt idx="29616">30</cx:pt>
          <cx:pt idx="29618">46</cx:pt>
          <cx:pt idx="29619">57</cx:pt>
          <cx:pt idx="29620">32</cx:pt>
          <cx:pt idx="29622">41</cx:pt>
          <cx:pt idx="29623">37</cx:pt>
          <cx:pt idx="29624">22</cx:pt>
          <cx:pt idx="29627">64</cx:pt>
          <cx:pt idx="29628">30</cx:pt>
          <cx:pt idx="29629">29</cx:pt>
          <cx:pt idx="29633">18</cx:pt>
          <cx:pt idx="29634">60</cx:pt>
          <cx:pt idx="29635">33</cx:pt>
          <cx:pt idx="29639">45</cx:pt>
          <cx:pt idx="29640">65</cx:pt>
          <cx:pt idx="29642">27</cx:pt>
          <cx:pt idx="29645">41</cx:pt>
          <cx:pt idx="29647">44</cx:pt>
          <cx:pt idx="29649">27</cx:pt>
          <cx:pt idx="29651">36</cx:pt>
          <cx:pt idx="29652">29</cx:pt>
          <cx:pt idx="29656">29</cx:pt>
          <cx:pt idx="29658">36</cx:pt>
          <cx:pt idx="29660">56</cx:pt>
          <cx:pt idx="29661">35</cx:pt>
          <cx:pt idx="29664">28</cx:pt>
          <cx:pt idx="29665">51</cx:pt>
          <cx:pt idx="29666">62</cx:pt>
          <cx:pt idx="29667">40</cx:pt>
          <cx:pt idx="29668">26</cx:pt>
          <cx:pt idx="29669">25</cx:pt>
          <cx:pt idx="29670">41</cx:pt>
          <cx:pt idx="29671">31</cx:pt>
          <cx:pt idx="29672">50</cx:pt>
          <cx:pt idx="29674">29</cx:pt>
          <cx:pt idx="29678">33</cx:pt>
          <cx:pt idx="29680">28</cx:pt>
          <cx:pt idx="29681">33</cx:pt>
          <cx:pt idx="29682">30</cx:pt>
          <cx:pt idx="29685">35</cx:pt>
          <cx:pt idx="29686">29</cx:pt>
          <cx:pt idx="29687">26</cx:pt>
          <cx:pt idx="29688">37</cx:pt>
          <cx:pt idx="29689">29</cx:pt>
          <cx:pt idx="29690">47</cx:pt>
          <cx:pt idx="29692">41</cx:pt>
          <cx:pt idx="29693">34</cx:pt>
          <cx:pt idx="29694">22</cx:pt>
          <cx:pt idx="29695">33</cx:pt>
          <cx:pt idx="29698">32</cx:pt>
          <cx:pt idx="29699">32</cx:pt>
          <cx:pt idx="29701">34</cx:pt>
          <cx:pt idx="29702">37</cx:pt>
          <cx:pt idx="29707">29</cx:pt>
          <cx:pt idx="29709">31</cx:pt>
          <cx:pt idx="29711">51</cx:pt>
          <cx:pt idx="29713">54</cx:pt>
          <cx:pt idx="29714">36</cx:pt>
          <cx:pt idx="29715">39</cx:pt>
          <cx:pt idx="29716">42</cx:pt>
          <cx:pt idx="29717">52</cx:pt>
          <cx:pt idx="29719">27</cx:pt>
          <cx:pt idx="29720">50</cx:pt>
          <cx:pt idx="29721">40</cx:pt>
          <cx:pt idx="29722">60</cx:pt>
          <cx:pt idx="29724">58</cx:pt>
          <cx:pt idx="29725">33</cx:pt>
          <cx:pt idx="29726">51</cx:pt>
          <cx:pt idx="29727">30</cx:pt>
          <cx:pt idx="29731">31</cx:pt>
          <cx:pt idx="29735">35</cx:pt>
          <cx:pt idx="29736">46</cx:pt>
          <cx:pt idx="29737">68</cx:pt>
          <cx:pt idx="29738">28</cx:pt>
          <cx:pt idx="29741">40</cx:pt>
          <cx:pt idx="29742">32</cx:pt>
          <cx:pt idx="29743">37</cx:pt>
          <cx:pt idx="29745">44</cx:pt>
          <cx:pt idx="29746">61</cx:pt>
          <cx:pt idx="29747">31</cx:pt>
          <cx:pt idx="29748">47</cx:pt>
          <cx:pt idx="29751">36</cx:pt>
          <cx:pt idx="29752">50</cx:pt>
          <cx:pt idx="29754">33</cx:pt>
          <cx:pt idx="29756">66</cx:pt>
          <cx:pt idx="29757">31</cx:pt>
          <cx:pt idx="29758">47</cx:pt>
          <cx:pt idx="29759">38</cx:pt>
          <cx:pt idx="29761">30</cx:pt>
          <cx:pt idx="29762">31</cx:pt>
          <cx:pt idx="29763">29</cx:pt>
          <cx:pt idx="29764">29</cx:pt>
          <cx:pt idx="29765">39</cx:pt>
          <cx:pt idx="29766">32</cx:pt>
          <cx:pt idx="29767">37</cx:pt>
          <cx:pt idx="29770">28</cx:pt>
          <cx:pt idx="29772">62</cx:pt>
          <cx:pt idx="29773">26</cx:pt>
          <cx:pt idx="29776">47</cx:pt>
          <cx:pt idx="29777">38</cx:pt>
          <cx:pt idx="29778">32</cx:pt>
          <cx:pt idx="29779">39</cx:pt>
          <cx:pt idx="29781">32</cx:pt>
          <cx:pt idx="29782">35</cx:pt>
          <cx:pt idx="29784">49</cx:pt>
          <cx:pt idx="29788">27</cx:pt>
          <cx:pt idx="29789">32</cx:pt>
          <cx:pt idx="29793">48</cx:pt>
          <cx:pt idx="29796">29</cx:pt>
          <cx:pt idx="29800">30</cx:pt>
          <cx:pt idx="29802">41</cx:pt>
          <cx:pt idx="29804">25</cx:pt>
          <cx:pt idx="29806">32</cx:pt>
          <cx:pt idx="29807">33</cx:pt>
          <cx:pt idx="29808">23</cx:pt>
          <cx:pt idx="29811">35</cx:pt>
          <cx:pt idx="29812">18</cx:pt>
          <cx:pt idx="29816">35</cx:pt>
          <cx:pt idx="29817">35</cx:pt>
          <cx:pt idx="29818">33</cx:pt>
          <cx:pt idx="29822">29</cx:pt>
          <cx:pt idx="29825">29</cx:pt>
          <cx:pt idx="29828">31</cx:pt>
          <cx:pt idx="29832">43</cx:pt>
          <cx:pt idx="29835">28</cx:pt>
          <cx:pt idx="29836">34</cx:pt>
          <cx:pt idx="29837">32</cx:pt>
          <cx:pt idx="29838">28</cx:pt>
          <cx:pt idx="29840">37</cx:pt>
          <cx:pt idx="29841">65</cx:pt>
          <cx:pt idx="29842">25</cx:pt>
          <cx:pt idx="29843">30</cx:pt>
          <cx:pt idx="29845">30</cx:pt>
          <cx:pt idx="29846">34</cx:pt>
          <cx:pt idx="29848">24</cx:pt>
          <cx:pt idx="29851">43</cx:pt>
          <cx:pt idx="29853">60</cx:pt>
          <cx:pt idx="29854">59</cx:pt>
          <cx:pt idx="29856">33</cx:pt>
          <cx:pt idx="29857">86</cx:pt>
          <cx:pt idx="29858">18</cx:pt>
          <cx:pt idx="29859">29</cx:pt>
          <cx:pt idx="29860">36</cx:pt>
          <cx:pt idx="29862">29</cx:pt>
          <cx:pt idx="29863">25</cx:pt>
          <cx:pt idx="29865">38</cx:pt>
          <cx:pt idx="29867">31</cx:pt>
          <cx:pt idx="29869">35</cx:pt>
          <cx:pt idx="29871">45</cx:pt>
          <cx:pt idx="29872">29</cx:pt>
          <cx:pt idx="29876">30</cx:pt>
          <cx:pt idx="29877">36</cx:pt>
          <cx:pt idx="29879">55</cx:pt>
          <cx:pt idx="29880">39</cx:pt>
          <cx:pt idx="29881">53</cx:pt>
          <cx:pt idx="29885">51</cx:pt>
          <cx:pt idx="29887">30</cx:pt>
          <cx:pt idx="29888">35</cx:pt>
          <cx:pt idx="29890">35</cx:pt>
          <cx:pt idx="29891">36</cx:pt>
          <cx:pt idx="29892">34</cx:pt>
          <cx:pt idx="29893">29</cx:pt>
          <cx:pt idx="29896">36</cx:pt>
          <cx:pt idx="29897">30</cx:pt>
          <cx:pt idx="29898">35</cx:pt>
          <cx:pt idx="29899">40</cx:pt>
          <cx:pt idx="29900">46</cx:pt>
          <cx:pt idx="29903">25</cx:pt>
          <cx:pt idx="29906">28</cx:pt>
          <cx:pt idx="29907">52</cx:pt>
          <cx:pt idx="29908">30</cx:pt>
          <cx:pt idx="29909">47</cx:pt>
          <cx:pt idx="29910">39</cx:pt>
          <cx:pt idx="29911">26</cx:pt>
          <cx:pt idx="29913">33</cx:pt>
          <cx:pt idx="29914">32</cx:pt>
          <cx:pt idx="29915">30</cx:pt>
          <cx:pt idx="29916">26</cx:pt>
          <cx:pt idx="29919">51</cx:pt>
          <cx:pt idx="29922">49</cx:pt>
          <cx:pt idx="29924">43</cx:pt>
          <cx:pt idx="29925">30</cx:pt>
          <cx:pt idx="29927">30</cx:pt>
          <cx:pt idx="29928">65</cx:pt>
          <cx:pt idx="29930">48</cx:pt>
          <cx:pt idx="29932">28</cx:pt>
          <cx:pt idx="29934">28</cx:pt>
          <cx:pt idx="29935">33</cx:pt>
          <cx:pt idx="29937">43</cx:pt>
          <cx:pt idx="29941">32</cx:pt>
          <cx:pt idx="29942">61</cx:pt>
          <cx:pt idx="29944">44</cx:pt>
          <cx:pt idx="29946">33</cx:pt>
          <cx:pt idx="29948">31</cx:pt>
          <cx:pt idx="29949">66</cx:pt>
          <cx:pt idx="29952">24</cx:pt>
          <cx:pt idx="29955">27</cx:pt>
          <cx:pt idx="29956">37</cx:pt>
          <cx:pt idx="29960">49</cx:pt>
          <cx:pt idx="29964">43</cx:pt>
          <cx:pt idx="29967">27</cx:pt>
          <cx:pt idx="29968">27</cx:pt>
          <cx:pt idx="29969">31</cx:pt>
          <cx:pt idx="29971">69</cx:pt>
          <cx:pt idx="29972">40</cx:pt>
          <cx:pt idx="29973">33</cx:pt>
          <cx:pt idx="29974">34</cx:pt>
          <cx:pt idx="29975">33</cx:pt>
          <cx:pt idx="29976">35</cx:pt>
          <cx:pt idx="29978">30</cx:pt>
          <cx:pt idx="29979">36</cx:pt>
          <cx:pt idx="29980">46</cx:pt>
          <cx:pt idx="29981">27</cx:pt>
          <cx:pt idx="29984">26</cx:pt>
          <cx:pt idx="29986">35</cx:pt>
          <cx:pt idx="29987">34</cx:pt>
          <cx:pt idx="29989">58</cx:pt>
          <cx:pt idx="29991">33</cx:pt>
          <cx:pt idx="29992">32</cx:pt>
          <cx:pt idx="29995">28</cx:pt>
          <cx:pt idx="29997">35</cx:pt>
          <cx:pt idx="30000">25</cx:pt>
          <cx:pt idx="30002">45</cx:pt>
          <cx:pt idx="30003">35</cx:pt>
          <cx:pt idx="30004">41</cx:pt>
          <cx:pt idx="30005">58</cx:pt>
          <cx:pt idx="30006">50</cx:pt>
          <cx:pt idx="30007">57</cx:pt>
          <cx:pt idx="30008">35</cx:pt>
          <cx:pt idx="30009">42</cx:pt>
          <cx:pt idx="30013">58</cx:pt>
          <cx:pt idx="30014">54</cx:pt>
          <cx:pt idx="30015">34</cx:pt>
          <cx:pt idx="30016">42</cx:pt>
          <cx:pt idx="30020">34</cx:pt>
          <cx:pt idx="30021">35</cx:pt>
          <cx:pt idx="30022">27</cx:pt>
          <cx:pt idx="30024">45</cx:pt>
          <cx:pt idx="30029">25</cx:pt>
          <cx:pt idx="30031">35</cx:pt>
          <cx:pt idx="30033">36</cx:pt>
          <cx:pt idx="30034">33</cx:pt>
          <cx:pt idx="30035">26</cx:pt>
          <cx:pt idx="30036">32</cx:pt>
          <cx:pt idx="30037">66</cx:pt>
          <cx:pt idx="30039">38</cx:pt>
          <cx:pt idx="30042">33</cx:pt>
          <cx:pt idx="30043">70</cx:pt>
          <cx:pt idx="30045">58</cx:pt>
          <cx:pt idx="30046">57</cx:pt>
          <cx:pt idx="30047">36</cx:pt>
          <cx:pt idx="30049">38</cx:pt>
          <cx:pt idx="30050">24</cx:pt>
          <cx:pt idx="30053">35</cx:pt>
          <cx:pt idx="30056">37</cx:pt>
          <cx:pt idx="30057">39</cx:pt>
          <cx:pt idx="30062">31</cx:pt>
          <cx:pt idx="30063">29</cx:pt>
          <cx:pt idx="30065">30</cx:pt>
          <cx:pt idx="30066">55</cx:pt>
          <cx:pt idx="30067">27</cx:pt>
          <cx:pt idx="30069">30</cx:pt>
          <cx:pt idx="30070">27</cx:pt>
          <cx:pt idx="30071">33</cx:pt>
          <cx:pt idx="30072">21</cx:pt>
          <cx:pt idx="30074">44</cx:pt>
          <cx:pt idx="30075">49</cx:pt>
          <cx:pt idx="30076">25</cx:pt>
          <cx:pt idx="30077">31</cx:pt>
          <cx:pt idx="30078">42</cx:pt>
          <cx:pt idx="30081">45</cx:pt>
          <cx:pt idx="30083">40</cx:pt>
          <cx:pt idx="30084">60</cx:pt>
          <cx:pt idx="30085">32</cx:pt>
          <cx:pt idx="30086">51</cx:pt>
          <cx:pt idx="30087">39</cx:pt>
          <cx:pt idx="30088">26</cx:pt>
          <cx:pt idx="30090">32</cx:pt>
          <cx:pt idx="30091">30</cx:pt>
          <cx:pt idx="30093">30</cx:pt>
          <cx:pt idx="30095">40</cx:pt>
          <cx:pt idx="30096">22</cx:pt>
          <cx:pt idx="30098">34</cx:pt>
          <cx:pt idx="30099">31</cx:pt>
          <cx:pt idx="30100">63</cx:pt>
          <cx:pt idx="30101">35</cx:pt>
          <cx:pt idx="30105">30</cx:pt>
          <cx:pt idx="30107">22</cx:pt>
          <cx:pt idx="30108">39</cx:pt>
          <cx:pt idx="30109">27</cx:pt>
          <cx:pt idx="30110">26</cx:pt>
          <cx:pt idx="30111">29</cx:pt>
          <cx:pt idx="30113">33</cx:pt>
          <cx:pt idx="30115">25</cx:pt>
          <cx:pt idx="30116">36</cx:pt>
          <cx:pt idx="30117">27</cx:pt>
          <cx:pt idx="30118">23</cx:pt>
          <cx:pt idx="30119">32</cx:pt>
          <cx:pt idx="30121">33</cx:pt>
          <cx:pt idx="30122">31</cx:pt>
          <cx:pt idx="30124">19</cx:pt>
          <cx:pt idx="30125">24</cx:pt>
          <cx:pt idx="30126">38</cx:pt>
          <cx:pt idx="30127">23</cx:pt>
          <cx:pt idx="30129">47</cx:pt>
          <cx:pt idx="30130">27</cx:pt>
          <cx:pt idx="30133">31</cx:pt>
          <cx:pt idx="30135">39</cx:pt>
          <cx:pt idx="30136">56</cx:pt>
          <cx:pt idx="30137">39</cx:pt>
          <cx:pt idx="30138">34</cx:pt>
          <cx:pt idx="30139">26</cx:pt>
          <cx:pt idx="30141">26</cx:pt>
          <cx:pt idx="30142">57</cx:pt>
          <cx:pt idx="30145">28</cx:pt>
          <cx:pt idx="30147">28</cx:pt>
          <cx:pt idx="30148">45</cx:pt>
          <cx:pt idx="30149">28</cx:pt>
          <cx:pt idx="30150">32</cx:pt>
          <cx:pt idx="30151">19</cx:pt>
          <cx:pt idx="30152">38</cx:pt>
          <cx:pt idx="30154">41</cx:pt>
          <cx:pt idx="30155">40</cx:pt>
          <cx:pt idx="30157">27</cx:pt>
          <cx:pt idx="30159">30</cx:pt>
          <cx:pt idx="30160">38</cx:pt>
          <cx:pt idx="30162">37</cx:pt>
          <cx:pt idx="30163">38</cx:pt>
          <cx:pt idx="30164">38</cx:pt>
          <cx:pt idx="30165">27</cx:pt>
          <cx:pt idx="30166">31</cx:pt>
          <cx:pt idx="30167">31</cx:pt>
          <cx:pt idx="30169">37</cx:pt>
          <cx:pt idx="30170">41</cx:pt>
          <cx:pt idx="30171">28</cx:pt>
          <cx:pt idx="30178">35</cx:pt>
          <cx:pt idx="30181">40</cx:pt>
          <cx:pt idx="30182">32</cx:pt>
          <cx:pt idx="30183">31</cx:pt>
          <cx:pt idx="30185">34</cx:pt>
          <cx:pt idx="30186">34</cx:pt>
          <cx:pt idx="30187">29</cx:pt>
          <cx:pt idx="30188">37</cx:pt>
          <cx:pt idx="30189">37</cx:pt>
          <cx:pt idx="30191">24</cx:pt>
          <cx:pt idx="30194">40</cx:pt>
          <cx:pt idx="30196">36</cx:pt>
          <cx:pt idx="30198">25</cx:pt>
          <cx:pt idx="30200">63</cx:pt>
          <cx:pt idx="30202">69</cx:pt>
          <cx:pt idx="30204">31</cx:pt>
          <cx:pt idx="30205">31</cx:pt>
          <cx:pt idx="30206">37</cx:pt>
          <cx:pt idx="30209">54</cx:pt>
          <cx:pt idx="30210">31</cx:pt>
          <cx:pt idx="30213">46</cx:pt>
          <cx:pt idx="30214">26</cx:pt>
          <cx:pt idx="30215">36</cx:pt>
          <cx:pt idx="30216">42</cx:pt>
          <cx:pt idx="30221">65</cx:pt>
          <cx:pt idx="30223">29</cx:pt>
          <cx:pt idx="30224">39</cx:pt>
          <cx:pt idx="30226">30</cx:pt>
          <cx:pt idx="30228">44</cx:pt>
          <cx:pt idx="30230">54</cx:pt>
          <cx:pt idx="30231">33</cx:pt>
          <cx:pt idx="30235">47</cx:pt>
          <cx:pt idx="30239">65</cx:pt>
          <cx:pt idx="30240">34</cx:pt>
          <cx:pt idx="30244">26</cx:pt>
          <cx:pt idx="30246">35</cx:pt>
          <cx:pt idx="30247">28</cx:pt>
          <cx:pt idx="30248">36</cx:pt>
          <cx:pt idx="30249">45</cx:pt>
          <cx:pt idx="30250">26</cx:pt>
          <cx:pt idx="30251">47</cx:pt>
          <cx:pt idx="30253">34</cx:pt>
          <cx:pt idx="30254">27</cx:pt>
          <cx:pt idx="30257">28</cx:pt>
          <cx:pt idx="30258">30</cx:pt>
          <cx:pt idx="30259">61</cx:pt>
          <cx:pt idx="30262">26</cx:pt>
          <cx:pt idx="30264">42</cx:pt>
          <cx:pt idx="30265">34</cx:pt>
          <cx:pt idx="30267">31</cx:pt>
          <cx:pt idx="30268">24</cx:pt>
          <cx:pt idx="30269">19</cx:pt>
          <cx:pt idx="30270">40</cx:pt>
          <cx:pt idx="30271">52</cx:pt>
          <cx:pt idx="30275">41</cx:pt>
          <cx:pt idx="30276">29</cx:pt>
          <cx:pt idx="30277">30</cx:pt>
          <cx:pt idx="30278">63</cx:pt>
          <cx:pt idx="30279">40</cx:pt>
          <cx:pt idx="30280">38</cx:pt>
          <cx:pt idx="30281">42</cx:pt>
          <cx:pt idx="30283">35</cx:pt>
          <cx:pt idx="30284">38</cx:pt>
          <cx:pt idx="30285">29</cx:pt>
          <cx:pt idx="30286">32</cx:pt>
          <cx:pt idx="30288">24</cx:pt>
          <cx:pt idx="30291">37</cx:pt>
          <cx:pt idx="30294">30</cx:pt>
          <cx:pt idx="30297">62</cx:pt>
          <cx:pt idx="30298">50</cx:pt>
          <cx:pt idx="30299">35</cx:pt>
          <cx:pt idx="30300">37</cx:pt>
          <cx:pt idx="30301">29</cx:pt>
          <cx:pt idx="30303">34</cx:pt>
          <cx:pt idx="30304">35</cx:pt>
          <cx:pt idx="30306">30</cx:pt>
          <cx:pt idx="30307">34</cx:pt>
          <cx:pt idx="30310">59</cx:pt>
          <cx:pt idx="30312">50</cx:pt>
          <cx:pt idx="30314">46</cx:pt>
          <cx:pt idx="30315">41</cx:pt>
          <cx:pt idx="30316">31</cx:pt>
          <cx:pt idx="30317">40</cx:pt>
          <cx:pt idx="30318">32</cx:pt>
          <cx:pt idx="30319">35</cx:pt>
          <cx:pt idx="30320">44</cx:pt>
          <cx:pt idx="30322">36</cx:pt>
          <cx:pt idx="30323">33</cx:pt>
          <cx:pt idx="30324">25</cx:pt>
          <cx:pt idx="30328">55</cx:pt>
          <cx:pt idx="30329">35</cx:pt>
          <cx:pt idx="30332">57</cx:pt>
          <cx:pt idx="30333">65</cx:pt>
          <cx:pt idx="30334">60</cx:pt>
          <cx:pt idx="30337">46</cx:pt>
          <cx:pt idx="30338">29</cx:pt>
          <cx:pt idx="30339">37</cx:pt>
          <cx:pt idx="30342">29</cx:pt>
          <cx:pt idx="30343">45</cx:pt>
          <cx:pt idx="30345">36</cx:pt>
          <cx:pt idx="30348">41</cx:pt>
          <cx:pt idx="30354">26</cx:pt>
          <cx:pt idx="30356">46</cx:pt>
          <cx:pt idx="30358">43</cx:pt>
          <cx:pt idx="30359">29</cx:pt>
          <cx:pt idx="30360">31</cx:pt>
          <cx:pt idx="30361">28</cx:pt>
          <cx:pt idx="30364">34</cx:pt>
          <cx:pt idx="30365">40</cx:pt>
          <cx:pt idx="30366">65</cx:pt>
          <cx:pt idx="30368">34</cx:pt>
          <cx:pt idx="30375">27</cx:pt>
          <cx:pt idx="30385">48</cx:pt>
          <cx:pt idx="30388">49</cx:pt>
          <cx:pt idx="30389">53</cx:pt>
          <cx:pt idx="30390">22</cx:pt>
          <cx:pt idx="30391">70</cx:pt>
          <cx:pt idx="30393">38</cx:pt>
          <cx:pt idx="30396">38</cx:pt>
          <cx:pt idx="30397">68</cx:pt>
          <cx:pt idx="30398">38</cx:pt>
          <cx:pt idx="30400">23</cx:pt>
          <cx:pt idx="30401">43</cx:pt>
          <cx:pt idx="30402">48</cx:pt>
          <cx:pt idx="30403">28</cx:pt>
          <cx:pt idx="30405">41</cx:pt>
          <cx:pt idx="30407">37</cx:pt>
          <cx:pt idx="30410">36</cx:pt>
          <cx:pt idx="30414">34</cx:pt>
          <cx:pt idx="30415">32</cx:pt>
          <cx:pt idx="30416">24</cx:pt>
          <cx:pt idx="30418">34</cx:pt>
          <cx:pt idx="30421">28</cx:pt>
          <cx:pt idx="30422">35</cx:pt>
          <cx:pt idx="30425">55</cx:pt>
          <cx:pt idx="30426">21</cx:pt>
          <cx:pt idx="30427">30</cx:pt>
          <cx:pt idx="30428">28</cx:pt>
          <cx:pt idx="30429">39</cx:pt>
          <cx:pt idx="30430">29</cx:pt>
          <cx:pt idx="30431">46</cx:pt>
          <cx:pt idx="30432">19</cx:pt>
          <cx:pt idx="30433">35</cx:pt>
          <cx:pt idx="30434">31</cx:pt>
          <cx:pt idx="30435">29</cx:pt>
          <cx:pt idx="30438">45</cx:pt>
          <cx:pt idx="30439">19</cx:pt>
          <cx:pt idx="30440">25</cx:pt>
          <cx:pt idx="30441">38</cx:pt>
          <cx:pt idx="30442">31</cx:pt>
          <cx:pt idx="30444">25</cx:pt>
          <cx:pt idx="30446">26</cx:pt>
          <cx:pt idx="30447">29</cx:pt>
          <cx:pt idx="30449">22</cx:pt>
          <cx:pt idx="30450">53</cx:pt>
          <cx:pt idx="30451">41</cx:pt>
          <cx:pt idx="30452">58</cx:pt>
          <cx:pt idx="30453">30</cx:pt>
          <cx:pt idx="30454">35</cx:pt>
          <cx:pt idx="30457">37</cx:pt>
          <cx:pt idx="30460">29</cx:pt>
          <cx:pt idx="30461">33</cx:pt>
          <cx:pt idx="30464">32</cx:pt>
          <cx:pt idx="30468">60</cx:pt>
          <cx:pt idx="30469">35</cx:pt>
          <cx:pt idx="30470">24</cx:pt>
          <cx:pt idx="30471">40</cx:pt>
          <cx:pt idx="30472">61</cx:pt>
          <cx:pt idx="30474">34</cx:pt>
          <cx:pt idx="30475">29</cx:pt>
          <cx:pt idx="30476">34</cx:pt>
          <cx:pt idx="30477">62</cx:pt>
          <cx:pt idx="30479">29</cx:pt>
          <cx:pt idx="30480">39</cx:pt>
          <cx:pt idx="30482">41</cx:pt>
          <cx:pt idx="30488">56</cx:pt>
          <cx:pt idx="30493">31</cx:pt>
          <cx:pt idx="30495">39</cx:pt>
          <cx:pt idx="30496">24</cx:pt>
          <cx:pt idx="30497">41</cx:pt>
          <cx:pt idx="30498">31</cx:pt>
          <cx:pt idx="30499">33</cx:pt>
          <cx:pt idx="30501">55</cx:pt>
          <cx:pt idx="30506">46</cx:pt>
          <cx:pt idx="30507">34</cx:pt>
          <cx:pt idx="30508">25</cx:pt>
          <cx:pt idx="30509">29</cx:pt>
          <cx:pt idx="30510">35</cx:pt>
          <cx:pt idx="30511">34</cx:pt>
          <cx:pt idx="30513">45</cx:pt>
          <cx:pt idx="30514">34</cx:pt>
          <cx:pt idx="30515">18</cx:pt>
          <cx:pt idx="30516">36</cx:pt>
          <cx:pt idx="30518">63</cx:pt>
          <cx:pt idx="30520">25</cx:pt>
          <cx:pt idx="30521">62</cx:pt>
          <cx:pt idx="30524">45</cx:pt>
          <cx:pt idx="30525">22</cx:pt>
          <cx:pt idx="30526">35</cx:pt>
          <cx:pt idx="30527">32</cx:pt>
          <cx:pt idx="30533">71</cx:pt>
          <cx:pt idx="30534">36</cx:pt>
          <cx:pt idx="30536">48</cx:pt>
          <cx:pt idx="30537">44</cx:pt>
          <cx:pt idx="30538">38</cx:pt>
          <cx:pt idx="30539">51</cx:pt>
          <cx:pt idx="30541">35</cx:pt>
          <cx:pt idx="30543">24</cx:pt>
          <cx:pt idx="30544">57</cx:pt>
          <cx:pt idx="30547">24</cx:pt>
          <cx:pt idx="30548">34</cx:pt>
          <cx:pt idx="30549">56</cx:pt>
          <cx:pt idx="30550">23</cx:pt>
          <cx:pt idx="30551">43</cx:pt>
          <cx:pt idx="30553">37</cx:pt>
          <cx:pt idx="30555">49</cx:pt>
          <cx:pt idx="30556">32</cx:pt>
          <cx:pt idx="30563">31</cx:pt>
          <cx:pt idx="30567">34</cx:pt>
          <cx:pt idx="30569">55</cx:pt>
          <cx:pt idx="30570">33</cx:pt>
          <cx:pt idx="30571">38</cx:pt>
          <cx:pt idx="30572">50</cx:pt>
          <cx:pt idx="30573">26</cx:pt>
          <cx:pt idx="30574">33</cx:pt>
          <cx:pt idx="30575">26</cx:pt>
          <cx:pt idx="30579">32</cx:pt>
          <cx:pt idx="30582">51</cx:pt>
          <cx:pt idx="30583">44</cx:pt>
          <cx:pt idx="30584">39</cx:pt>
          <cx:pt idx="30585">31</cx:pt>
          <cx:pt idx="30587">34</cx:pt>
          <cx:pt idx="30588">38</cx:pt>
          <cx:pt idx="30589">35</cx:pt>
          <cx:pt idx="30590">46</cx:pt>
          <cx:pt idx="30591">32</cx:pt>
          <cx:pt idx="30593">61</cx:pt>
          <cx:pt idx="30594">33</cx:pt>
          <cx:pt idx="30597">44</cx:pt>
          <cx:pt idx="30599">27</cx:pt>
          <cx:pt idx="30600">68</cx:pt>
          <cx:pt idx="30601">29</cx:pt>
          <cx:pt idx="30602">52</cx:pt>
          <cx:pt idx="30603">30</cx:pt>
          <cx:pt idx="30606">25</cx:pt>
          <cx:pt idx="30607">33</cx:pt>
          <cx:pt idx="30609">26</cx:pt>
          <cx:pt idx="30610">28</cx:pt>
          <cx:pt idx="30614">42</cx:pt>
          <cx:pt idx="30615">63</cx:pt>
          <cx:pt idx="30616">28</cx:pt>
          <cx:pt idx="30619">31</cx:pt>
          <cx:pt idx="30621">30</cx:pt>
          <cx:pt idx="30626">73</cx:pt>
          <cx:pt idx="30628">18</cx:pt>
          <cx:pt idx="30633">33</cx:pt>
          <cx:pt idx="30634">53</cx:pt>
          <cx:pt idx="30635">48</cx:pt>
          <cx:pt idx="30637">30</cx:pt>
          <cx:pt idx="30640">28</cx:pt>
          <cx:pt idx="30641">30</cx:pt>
          <cx:pt idx="30644">37</cx:pt>
          <cx:pt idx="30646">25</cx:pt>
          <cx:pt idx="30648">35</cx:pt>
          <cx:pt idx="30650">33</cx:pt>
          <cx:pt idx="30654">35</cx:pt>
          <cx:pt idx="30655">29</cx:pt>
          <cx:pt idx="30657">45</cx:pt>
          <cx:pt idx="30658">33</cx:pt>
          <cx:pt idx="30660">31</cx:pt>
          <cx:pt idx="30663">37</cx:pt>
          <cx:pt idx="30665">25</cx:pt>
          <cx:pt idx="30668">43</cx:pt>
          <cx:pt idx="30669">39</cx:pt>
          <cx:pt idx="30672">37</cx:pt>
          <cx:pt idx="30673">46</cx:pt>
          <cx:pt idx="30677">31</cx:pt>
          <cx:pt idx="30679">33</cx:pt>
          <cx:pt idx="30681">30</cx:pt>
          <cx:pt idx="30684">33</cx:pt>
          <cx:pt idx="30686">44</cx:pt>
          <cx:pt idx="30688">30</cx:pt>
          <cx:pt idx="30691">37</cx:pt>
          <cx:pt idx="30692">40</cx:pt>
          <cx:pt idx="30693">36</cx:pt>
          <cx:pt idx="30694">46</cx:pt>
          <cx:pt idx="30695">30</cx:pt>
          <cx:pt idx="30696">38</cx:pt>
          <cx:pt idx="30697">30</cx:pt>
          <cx:pt idx="30698">57</cx:pt>
          <cx:pt idx="30700">41</cx:pt>
          <cx:pt idx="30701">39</cx:pt>
          <cx:pt idx="30703">48</cx:pt>
          <cx:pt idx="30704">31</cx:pt>
          <cx:pt idx="30705">38</cx:pt>
          <cx:pt idx="30709">61</cx:pt>
          <cx:pt idx="30710">22</cx:pt>
          <cx:pt idx="30711">26</cx:pt>
          <cx:pt idx="30712">31</cx:pt>
          <cx:pt idx="30713">33</cx:pt>
          <cx:pt idx="30714">28</cx:pt>
          <cx:pt idx="30715">33</cx:pt>
          <cx:pt idx="30717">49</cx:pt>
          <cx:pt idx="30718">41</cx:pt>
          <cx:pt idx="30719">34</cx:pt>
          <cx:pt idx="30720">32</cx:pt>
          <cx:pt idx="30721">48</cx:pt>
          <cx:pt idx="30722">38</cx:pt>
          <cx:pt idx="30723">25</cx:pt>
          <cx:pt idx="30729">38</cx:pt>
          <cx:pt idx="30730">29</cx:pt>
          <cx:pt idx="30735">57</cx:pt>
          <cx:pt idx="30736">39</cx:pt>
          <cx:pt idx="30737">50</cx:pt>
          <cx:pt idx="30738">34</cx:pt>
          <cx:pt idx="30741">55</cx:pt>
          <cx:pt idx="30743">23</cx:pt>
          <cx:pt idx="30744">29</cx:pt>
          <cx:pt idx="30747">35</cx:pt>
          <cx:pt idx="30750">45</cx:pt>
          <cx:pt idx="30751">35</cx:pt>
          <cx:pt idx="30753">35</cx:pt>
          <cx:pt idx="30754">39</cx:pt>
          <cx:pt idx="30755">34</cx:pt>
          <cx:pt idx="30756">32</cx:pt>
          <cx:pt idx="30758">46</cx:pt>
          <cx:pt idx="30759">30</cx:pt>
          <cx:pt idx="30760">50</cx:pt>
          <cx:pt idx="30761">41</cx:pt>
          <cx:pt idx="30762">62</cx:pt>
          <cx:pt idx="30763">29</cx:pt>
          <cx:pt idx="30766">38</cx:pt>
          <cx:pt idx="30768">29</cx:pt>
          <cx:pt idx="30769">47</cx:pt>
          <cx:pt idx="30770">30</cx:pt>
          <cx:pt idx="30776">48</cx:pt>
          <cx:pt idx="30779">36</cx:pt>
          <cx:pt idx="30780">38</cx:pt>
          <cx:pt idx="30781">25</cx:pt>
          <cx:pt idx="30783">48</cx:pt>
          <cx:pt idx="30785">35</cx:pt>
          <cx:pt idx="30787">47</cx:pt>
          <cx:pt idx="30788">18</cx:pt>
          <cx:pt idx="30789">30</cx:pt>
          <cx:pt idx="30792">31</cx:pt>
          <cx:pt idx="30793">45</cx:pt>
          <cx:pt idx="30794">33</cx:pt>
          <cx:pt idx="30795">51</cx:pt>
          <cx:pt idx="30796">33</cx:pt>
          <cx:pt idx="30797">57</cx:pt>
          <cx:pt idx="30798">36</cx:pt>
          <cx:pt idx="30800">42</cx:pt>
          <cx:pt idx="30801">35</cx:pt>
          <cx:pt idx="30803">68</cx:pt>
          <cx:pt idx="30804">34</cx:pt>
          <cx:pt idx="30806">21</cx:pt>
          <cx:pt idx="30807">30</cx:pt>
          <cx:pt idx="30809">29</cx:pt>
          <cx:pt idx="30810">31</cx:pt>
          <cx:pt idx="30812">30</cx:pt>
          <cx:pt idx="30816">30</cx:pt>
          <cx:pt idx="30818">68</cx:pt>
          <cx:pt idx="30821">27</cx:pt>
          <cx:pt idx="30824">34</cx:pt>
          <cx:pt idx="30826">50</cx:pt>
          <cx:pt idx="30829">49</cx:pt>
          <cx:pt idx="30830">24</cx:pt>
          <cx:pt idx="30831">22</cx:pt>
          <cx:pt idx="30832">34</cx:pt>
          <cx:pt idx="30833">44</cx:pt>
          <cx:pt idx="30835">33</cx:pt>
          <cx:pt idx="30838">59</cx:pt>
          <cx:pt idx="30839">50</cx:pt>
          <cx:pt idx="30841">20</cx:pt>
          <cx:pt idx="30842">33</cx:pt>
          <cx:pt idx="30847">37</cx:pt>
          <cx:pt idx="30848">28</cx:pt>
          <cx:pt idx="30851">29</cx:pt>
          <cx:pt idx="30852">25</cx:pt>
          <cx:pt idx="30853">38</cx:pt>
          <cx:pt idx="30858">38</cx:pt>
          <cx:pt idx="30859">39</cx:pt>
          <cx:pt idx="30861">28</cx:pt>
          <cx:pt idx="30862">53</cx:pt>
          <cx:pt idx="30863">30</cx:pt>
          <cx:pt idx="30864">23</cx:pt>
          <cx:pt idx="30865">42</cx:pt>
          <cx:pt idx="30866">31</cx:pt>
          <cx:pt idx="30869">35</cx:pt>
          <cx:pt idx="30871">27</cx:pt>
          <cx:pt idx="30874">61</cx:pt>
          <cx:pt idx="30875">64</cx:pt>
          <cx:pt idx="30876">38</cx:pt>
          <cx:pt idx="30877">41</cx:pt>
          <cx:pt idx="30878">34</cx:pt>
          <cx:pt idx="30880">22</cx:pt>
          <cx:pt idx="30881">28</cx:pt>
          <cx:pt idx="30885">29</cx:pt>
          <cx:pt idx="30886">51</cx:pt>
          <cx:pt idx="30887">60</cx:pt>
          <cx:pt idx="30889">35</cx:pt>
          <cx:pt idx="30892">27</cx:pt>
          <cx:pt idx="30893">43</cx:pt>
          <cx:pt idx="30894">35</cx:pt>
          <cx:pt idx="30895">35</cx:pt>
          <cx:pt idx="30899">60</cx:pt>
          <cx:pt idx="30900">32</cx:pt>
          <cx:pt idx="30901">38</cx:pt>
          <cx:pt idx="30904">35</cx:pt>
          <cx:pt idx="30905">37</cx:pt>
          <cx:pt idx="30906">27</cx:pt>
          <cx:pt idx="30907">61</cx:pt>
          <cx:pt idx="30908">27</cx:pt>
          <cx:pt idx="30909">39</cx:pt>
          <cx:pt idx="30910">45</cx:pt>
          <cx:pt idx="30912">35</cx:pt>
          <cx:pt idx="30913">61</cx:pt>
          <cx:pt idx="30915">38</cx:pt>
          <cx:pt idx="30916">40</cx:pt>
          <cx:pt idx="30917">34</cx:pt>
          <cx:pt idx="30918">50</cx:pt>
          <cx:pt idx="30919">51</cx:pt>
          <cx:pt idx="30920">31</cx:pt>
          <cx:pt idx="30921">38</cx:pt>
          <cx:pt idx="30922">59</cx:pt>
          <cx:pt idx="30924">31</cx:pt>
          <cx:pt idx="30926">46</cx:pt>
          <cx:pt idx="30927">27</cx:pt>
          <cx:pt idx="30928">30</cx:pt>
          <cx:pt idx="30929">26</cx:pt>
          <cx:pt idx="30930">59</cx:pt>
          <cx:pt idx="30933">36</cx:pt>
          <cx:pt idx="30934">34</cx:pt>
          <cx:pt idx="30935">28</cx:pt>
          <cx:pt idx="30936">33</cx:pt>
          <cx:pt idx="30937">28</cx:pt>
          <cx:pt idx="30938">41</cx:pt>
          <cx:pt idx="30939">30</cx:pt>
          <cx:pt idx="30942">28</cx:pt>
          <cx:pt idx="30946">25</cx:pt>
          <cx:pt idx="30947">40</cx:pt>
          <cx:pt idx="30949">31</cx:pt>
          <cx:pt idx="30950">55</cx:pt>
          <cx:pt idx="30952">31</cx:pt>
          <cx:pt idx="30954">41</cx:pt>
          <cx:pt idx="30955">42</cx:pt>
          <cx:pt idx="30956">25</cx:pt>
          <cx:pt idx="30957">35</cx:pt>
          <cx:pt idx="30958">56</cx:pt>
          <cx:pt idx="30959">36</cx:pt>
          <cx:pt idx="30960">39</cx:pt>
          <cx:pt idx="30962">32</cx:pt>
          <cx:pt idx="30964">66</cx:pt>
          <cx:pt idx="30966">34</cx:pt>
          <cx:pt idx="30967">49</cx:pt>
          <cx:pt idx="30969">54</cx:pt>
          <cx:pt idx="30970">32</cx:pt>
          <cx:pt idx="30971">41</cx:pt>
          <cx:pt idx="30973">57</cx:pt>
          <cx:pt idx="30974">25</cx:pt>
          <cx:pt idx="30975">39</cx:pt>
          <cx:pt idx="30977">68</cx:pt>
          <cx:pt idx="30979">40</cx:pt>
          <cx:pt idx="30982">42</cx:pt>
          <cx:pt idx="30983">52</cx:pt>
          <cx:pt idx="30984">50</cx:pt>
          <cx:pt idx="30985">33</cx:pt>
          <cx:pt idx="30986">42</cx:pt>
          <cx:pt idx="30989">39</cx:pt>
          <cx:pt idx="30991">35</cx:pt>
          <cx:pt idx="30992">28</cx:pt>
          <cx:pt idx="30993">58</cx:pt>
          <cx:pt idx="30994">22</cx:pt>
          <cx:pt idx="30995">44</cx:pt>
          <cx:pt idx="30997">30</cx:pt>
          <cx:pt idx="30998">37</cx:pt>
          <cx:pt idx="31000">24</cx:pt>
          <cx:pt idx="31002">35</cx:pt>
          <cx:pt idx="31003">35</cx:pt>
          <cx:pt idx="31004">37</cx:pt>
          <cx:pt idx="31005">25</cx:pt>
          <cx:pt idx="31006">34</cx:pt>
          <cx:pt idx="31007">41</cx:pt>
          <cx:pt idx="31009">28</cx:pt>
          <cx:pt idx="31010">48</cx:pt>
          <cx:pt idx="31011">28</cx:pt>
          <cx:pt idx="31014">38</cx:pt>
          <cx:pt idx="31015">29</cx:pt>
          <cx:pt idx="31017">22</cx:pt>
          <cx:pt idx="31020">36</cx:pt>
          <cx:pt idx="31021">30</cx:pt>
          <cx:pt idx="31022">47</cx:pt>
          <cx:pt idx="31024">19</cx:pt>
          <cx:pt idx="31026">33</cx:pt>
          <cx:pt idx="31033">31</cx:pt>
          <cx:pt idx="31034">27</cx:pt>
          <cx:pt idx="31035">59</cx:pt>
          <cx:pt idx="31036">46</cx:pt>
          <cx:pt idx="31037">48</cx:pt>
          <cx:pt idx="31039">44</cx:pt>
          <cx:pt idx="31040">45</cx:pt>
          <cx:pt idx="31041">31</cx:pt>
          <cx:pt idx="31042">32</cx:pt>
          <cx:pt idx="31043">30</cx:pt>
          <cx:pt idx="31044">31</cx:pt>
          <cx:pt idx="31047">33</cx:pt>
          <cx:pt idx="31048">25</cx:pt>
          <cx:pt idx="31049">33</cx:pt>
          <cx:pt idx="31050">27</cx:pt>
          <cx:pt idx="31053">19</cx:pt>
          <cx:pt idx="31055">34</cx:pt>
          <cx:pt idx="31056">40</cx:pt>
          <cx:pt idx="31058">35</cx:pt>
          <cx:pt idx="31059">30</cx:pt>
          <cx:pt idx="31060">46</cx:pt>
          <cx:pt idx="31061">27</cx:pt>
          <cx:pt idx="31062">48</cx:pt>
          <cx:pt idx="31063">32</cx:pt>
          <cx:pt idx="31066">41</cx:pt>
          <cx:pt idx="31067">27</cx:pt>
          <cx:pt idx="31068">27</cx:pt>
          <cx:pt idx="31070">54</cx:pt>
          <cx:pt idx="31071">32</cx:pt>
          <cx:pt idx="31072">45</cx:pt>
          <cx:pt idx="31074">41</cx:pt>
          <cx:pt idx="31076">28</cx:pt>
          <cx:pt idx="31077">54</cx:pt>
          <cx:pt idx="31079">31</cx:pt>
          <cx:pt idx="31081">45</cx:pt>
          <cx:pt idx="31082">30</cx:pt>
          <cx:pt idx="31083">54</cx:pt>
          <cx:pt idx="31086">38</cx:pt>
          <cx:pt idx="31090">45</cx:pt>
          <cx:pt idx="31092">41</cx:pt>
          <cx:pt idx="31095">60</cx:pt>
          <cx:pt idx="31097">29</cx:pt>
          <cx:pt idx="31100">44</cx:pt>
          <cx:pt idx="31102">43</cx:pt>
          <cx:pt idx="31103">41</cx:pt>
          <cx:pt idx="31106">30</cx:pt>
          <cx:pt idx="31107">39</cx:pt>
          <cx:pt idx="31108">50</cx:pt>
          <cx:pt idx="31109">59</cx:pt>
          <cx:pt idx="31110">25</cx:pt>
          <cx:pt idx="31111">41</cx:pt>
          <cx:pt idx="31113">28</cx:pt>
          <cx:pt idx="31115">38</cx:pt>
          <cx:pt idx="31117">32</cx:pt>
          <cx:pt idx="31118">58</cx:pt>
          <cx:pt idx="31120">28</cx:pt>
          <cx:pt idx="31121">33</cx:pt>
          <cx:pt idx="31122">30</cx:pt>
          <cx:pt idx="31123">32</cx:pt>
          <cx:pt idx="31124">42</cx:pt>
          <cx:pt idx="31127">60</cx:pt>
          <cx:pt idx="31128">38</cx:pt>
          <cx:pt idx="31129">42</cx:pt>
          <cx:pt idx="31131">45</cx:pt>
          <cx:pt idx="31132">31</cx:pt>
          <cx:pt idx="31133">28</cx:pt>
          <cx:pt idx="31134">47</cx:pt>
          <cx:pt idx="31136">42</cx:pt>
          <cx:pt idx="31137">28</cx:pt>
          <cx:pt idx="31142">36</cx:pt>
          <cx:pt idx="31143">44</cx:pt>
          <cx:pt idx="31144">43</cx:pt>
          <cx:pt idx="31146">44</cx:pt>
          <cx:pt idx="31147">38</cx:pt>
          <cx:pt idx="31151">31</cx:pt>
          <cx:pt idx="31152">35</cx:pt>
          <cx:pt idx="31154">29</cx:pt>
          <cx:pt idx="31155">32</cx:pt>
          <cx:pt idx="31156">36</cx:pt>
          <cx:pt idx="31157">33</cx:pt>
          <cx:pt idx="31158">34</cx:pt>
          <cx:pt idx="31161">33</cx:pt>
          <cx:pt idx="31163">27</cx:pt>
          <cx:pt idx="31164">34</cx:pt>
          <cx:pt idx="31169">28</cx:pt>
          <cx:pt idx="31172">33</cx:pt>
          <cx:pt idx="31173">48</cx:pt>
          <cx:pt idx="31174">31</cx:pt>
          <cx:pt idx="31176">31</cx:pt>
          <cx:pt idx="31177">33</cx:pt>
          <cx:pt idx="31178">32</cx:pt>
          <cx:pt idx="31179">46</cx:pt>
          <cx:pt idx="31180">27</cx:pt>
          <cx:pt idx="31182">44</cx:pt>
          <cx:pt idx="31183">31</cx:pt>
          <cx:pt idx="31185">30</cx:pt>
          <cx:pt idx="31186">59</cx:pt>
          <cx:pt idx="31187">27</cx:pt>
          <cx:pt idx="31188">27</cx:pt>
          <cx:pt idx="31189">36</cx:pt>
          <cx:pt idx="31190">30</cx:pt>
          <cx:pt idx="31191">30</cx:pt>
          <cx:pt idx="31193">30</cx:pt>
          <cx:pt idx="31194">31</cx:pt>
          <cx:pt idx="31196">32</cx:pt>
          <cx:pt idx="31198">48</cx:pt>
          <cx:pt idx="31199">56</cx:pt>
          <cx:pt idx="31200">46</cx:pt>
          <cx:pt idx="31203">30</cx:pt>
          <cx:pt idx="31207">44</cx:pt>
          <cx:pt idx="31208">72</cx:pt>
          <cx:pt idx="31209">29</cx:pt>
          <cx:pt idx="31210">28</cx:pt>
          <cx:pt idx="31212">32</cx:pt>
          <cx:pt idx="31213">21</cx:pt>
          <cx:pt idx="31216">34</cx:pt>
          <cx:pt idx="31217">27</cx:pt>
          <cx:pt idx="31218">26</cx:pt>
          <cx:pt idx="31219">32</cx:pt>
          <cx:pt idx="31221">27</cx:pt>
          <cx:pt idx="31225">30</cx:pt>
          <cx:pt idx="31226">37</cx:pt>
          <cx:pt idx="31227">35</cx:pt>
          <cx:pt idx="31229">38</cx:pt>
          <cx:pt idx="31230">36</cx:pt>
          <cx:pt idx="31232">47</cx:pt>
          <cx:pt idx="31233">35</cx:pt>
          <cx:pt idx="31234">41</cx:pt>
          <cx:pt idx="31235">43</cx:pt>
          <cx:pt idx="31238">53</cx:pt>
          <cx:pt idx="31239">29</cx:pt>
          <cx:pt idx="31240">35</cx:pt>
          <cx:pt idx="31243">29</cx:pt>
          <cx:pt idx="31244">39</cx:pt>
          <cx:pt idx="31245">26</cx:pt>
          <cx:pt idx="31246">35</cx:pt>
          <cx:pt idx="31248">31</cx:pt>
          <cx:pt idx="31252">19</cx:pt>
          <cx:pt idx="31253">21</cx:pt>
          <cx:pt idx="31254">26</cx:pt>
          <cx:pt idx="31255">27</cx:pt>
          <cx:pt idx="31258">27</cx:pt>
          <cx:pt idx="31259">37</cx:pt>
          <cx:pt idx="31261">41</cx:pt>
          <cx:pt idx="31262">51</cx:pt>
          <cx:pt idx="31264">38</cx:pt>
          <cx:pt idx="31265">34</cx:pt>
          <cx:pt idx="31267">39</cx:pt>
          <cx:pt idx="31268">45</cx:pt>
          <cx:pt idx="31270">29</cx:pt>
          <cx:pt idx="31271">26</cx:pt>
          <cx:pt idx="31272">56</cx:pt>
          <cx:pt idx="31273">62</cx:pt>
          <cx:pt idx="31274">60</cx:pt>
          <cx:pt idx="31275">31</cx:pt>
          <cx:pt idx="31276">26</cx:pt>
          <cx:pt idx="31277">22</cx:pt>
          <cx:pt idx="31280">40</cx:pt>
          <cx:pt idx="31281">29</cx:pt>
          <cx:pt idx="31282">33</cx:pt>
          <cx:pt idx="31286">43</cx:pt>
          <cx:pt idx="31287">27</cx:pt>
          <cx:pt idx="31289">24</cx:pt>
          <cx:pt idx="31292">64</cx:pt>
          <cx:pt idx="31295">53</cx:pt>
          <cx:pt idx="31297">31</cx:pt>
          <cx:pt idx="31302">38</cx:pt>
          <cx:pt idx="31304">40</cx:pt>
          <cx:pt idx="31305">38</cx:pt>
          <cx:pt idx="31306">49</cx:pt>
          <cx:pt idx="31308">27</cx:pt>
          <cx:pt idx="31309">32</cx:pt>
          <cx:pt idx="31311">36</cx:pt>
          <cx:pt idx="31312">40</cx:pt>
          <cx:pt idx="31317">51</cx:pt>
          <cx:pt idx="31318">33</cx:pt>
          <cx:pt idx="31320">35</cx:pt>
          <cx:pt idx="31321">25</cx:pt>
          <cx:pt idx="31324">29</cx:pt>
          <cx:pt idx="31325">40</cx:pt>
          <cx:pt idx="31328">38</cx:pt>
          <cx:pt idx="31330">42</cx:pt>
          <cx:pt idx="31333">29</cx:pt>
          <cx:pt idx="31335">27</cx:pt>
          <cx:pt idx="31336">26</cx:pt>
          <cx:pt idx="31338">31</cx:pt>
          <cx:pt idx="31339">32</cx:pt>
          <cx:pt idx="31341">34</cx:pt>
          <cx:pt idx="31344">41</cx:pt>
          <cx:pt idx="31345">38</cx:pt>
          <cx:pt idx="31346">30</cx:pt>
          <cx:pt idx="31347">30</cx:pt>
          <cx:pt idx="31348">63</cx:pt>
          <cx:pt idx="31350">35</cx:pt>
          <cx:pt idx="31351">43</cx:pt>
          <cx:pt idx="31352">27</cx:pt>
          <cx:pt idx="31353">29</cx:pt>
          <cx:pt idx="31354">18</cx:pt>
          <cx:pt idx="31355">30</cx:pt>
          <cx:pt idx="31357">32</cx:pt>
          <cx:pt idx="31358">40</cx:pt>
          <cx:pt idx="31361">26</cx:pt>
          <cx:pt idx="31362">35</cx:pt>
          <cx:pt idx="31364">33</cx:pt>
          <cx:pt idx="31365">27</cx:pt>
          <cx:pt idx="31366">35</cx:pt>
          <cx:pt idx="31367">37</cx:pt>
          <cx:pt idx="31368">32</cx:pt>
          <cx:pt idx="31370">42</cx:pt>
          <cx:pt idx="31372">37</cx:pt>
          <cx:pt idx="31373">36</cx:pt>
          <cx:pt idx="31376">29</cx:pt>
          <cx:pt idx="31378">28</cx:pt>
          <cx:pt idx="31380">37</cx:pt>
          <cx:pt idx="31382">57</cx:pt>
          <cx:pt idx="31383">26</cx:pt>
          <cx:pt idx="31384">31</cx:pt>
          <cx:pt idx="31385">50</cx:pt>
          <cx:pt idx="31386">39</cx:pt>
          <cx:pt idx="31389">61</cx:pt>
          <cx:pt idx="31390">28</cx:pt>
          <cx:pt idx="31391">52</cx:pt>
          <cx:pt idx="31392">43</cx:pt>
          <cx:pt idx="31393">52</cx:pt>
          <cx:pt idx="31395">36</cx:pt>
          <cx:pt idx="31397">37</cx:pt>
          <cx:pt idx="31398">24</cx:pt>
          <cx:pt idx="31400">30</cx:pt>
          <cx:pt idx="31401">29</cx:pt>
          <cx:pt idx="31402">36</cx:pt>
          <cx:pt idx="31403">37</cx:pt>
          <cx:pt idx="31406">22</cx:pt>
          <cx:pt idx="31408">28</cx:pt>
          <cx:pt idx="31409">47</cx:pt>
          <cx:pt idx="31413">36</cx:pt>
          <cx:pt idx="31414">51</cx:pt>
          <cx:pt idx="31415">37</cx:pt>
          <cx:pt idx="31416">32</cx:pt>
          <cx:pt idx="31417">30</cx:pt>
          <cx:pt idx="31418">33</cx:pt>
          <cx:pt idx="31419">36</cx:pt>
          <cx:pt idx="31421">33</cx:pt>
          <cx:pt idx="31424">29</cx:pt>
          <cx:pt idx="31426">29</cx:pt>
          <cx:pt idx="31430">52</cx:pt>
          <cx:pt idx="31431">42</cx:pt>
          <cx:pt idx="31434">25</cx:pt>
          <cx:pt idx="31436">37</cx:pt>
          <cx:pt idx="31437">26</cx:pt>
          <cx:pt idx="31438">45</cx:pt>
          <cx:pt idx="31441">43</cx:pt>
          <cx:pt idx="31442">29</cx:pt>
          <cx:pt idx="31445">33</cx:pt>
          <cx:pt idx="31446">48</cx:pt>
          <cx:pt idx="31447">36</cx:pt>
          <cx:pt idx="31448">27</cx:pt>
          <cx:pt idx="31449">47</cx:pt>
          <cx:pt idx="31452">39</cx:pt>
          <cx:pt idx="31453">29</cx:pt>
          <cx:pt idx="31455">69</cx:pt>
          <cx:pt idx="31457">18</cx:pt>
          <cx:pt idx="31459">33</cx:pt>
          <cx:pt idx="31460">27</cx:pt>
          <cx:pt idx="31461">65</cx:pt>
          <cx:pt idx="31462">42</cx:pt>
          <cx:pt idx="31463">29</cx:pt>
          <cx:pt idx="31465">40</cx:pt>
          <cx:pt idx="31469">50</cx:pt>
          <cx:pt idx="31470">51</cx:pt>
          <cx:pt idx="31471">36</cx:pt>
          <cx:pt idx="31474">71</cx:pt>
          <cx:pt idx="31475">59</cx:pt>
          <cx:pt idx="31477">43</cx:pt>
          <cx:pt idx="31478">37</cx:pt>
          <cx:pt idx="31479">39</cx:pt>
          <cx:pt idx="31480">37</cx:pt>
          <cx:pt idx="31482">39</cx:pt>
          <cx:pt idx="31484">32</cx:pt>
          <cx:pt idx="31485">42</cx:pt>
          <cx:pt idx="31486">39</cx:pt>
          <cx:pt idx="31487">27</cx:pt>
          <cx:pt idx="31488">34</cx:pt>
          <cx:pt idx="31491">19</cx:pt>
          <cx:pt idx="31492">29</cx:pt>
          <cx:pt idx="31494">32</cx:pt>
          <cx:pt idx="31495">26</cx:pt>
          <cx:pt idx="31499">35</cx:pt>
          <cx:pt idx="31500">63</cx:pt>
          <cx:pt idx="31501">25</cx:pt>
          <cx:pt idx="31502">62</cx:pt>
          <cx:pt idx="31503">45</cx:pt>
          <cx:pt idx="31504">31</cx:pt>
          <cx:pt idx="31506">32</cx:pt>
          <cx:pt idx="31509">31</cx:pt>
          <cx:pt idx="31510">39</cx:pt>
          <cx:pt idx="31511">72</cx:pt>
          <cx:pt idx="31512">34</cx:pt>
          <cx:pt idx="31513">29</cx:pt>
          <cx:pt idx="31517">38</cx:pt>
          <cx:pt idx="31518">30</cx:pt>
          <cx:pt idx="31519">36</cx:pt>
          <cx:pt idx="31521">30</cx:pt>
          <cx:pt idx="31522">30</cx:pt>
          <cx:pt idx="31524">59</cx:pt>
          <cx:pt idx="31527">34</cx:pt>
          <cx:pt idx="31528">29</cx:pt>
          <cx:pt idx="31529">35</cx:pt>
          <cx:pt idx="31530">20</cx:pt>
          <cx:pt idx="31531">30</cx:pt>
          <cx:pt idx="31533">48</cx:pt>
          <cx:pt idx="31538">30</cx:pt>
          <cx:pt idx="31541">43</cx:pt>
          <cx:pt idx="31543">52</cx:pt>
          <cx:pt idx="31544">39</cx:pt>
          <cx:pt idx="31545">22</cx:pt>
          <cx:pt idx="31547">28</cx:pt>
          <cx:pt idx="31548">66</cx:pt>
          <cx:pt idx="31549">67</cx:pt>
          <cx:pt idx="31550">55</cx:pt>
          <cx:pt idx="31552">47</cx:pt>
          <cx:pt idx="31553">30</cx:pt>
          <cx:pt idx="31554">35</cx:pt>
          <cx:pt idx="31555">36</cx:pt>
          <cx:pt idx="31556">30</cx:pt>
          <cx:pt idx="31557">49</cx:pt>
          <cx:pt idx="31561">34</cx:pt>
          <cx:pt idx="31563">27</cx:pt>
          <cx:pt idx="31565">42</cx:pt>
          <cx:pt idx="31566">31</cx:pt>
          <cx:pt idx="31567">37</cx:pt>
          <cx:pt idx="31568">23</cx:pt>
          <cx:pt idx="31569">26</cx:pt>
          <cx:pt idx="31570">35</cx:pt>
          <cx:pt idx="31572">32</cx:pt>
          <cx:pt idx="31574">30</cx:pt>
          <cx:pt idx="31576">75</cx:pt>
          <cx:pt idx="31579">28</cx:pt>
          <cx:pt idx="31580">29</cx:pt>
          <cx:pt idx="31582">45</cx:pt>
          <cx:pt idx="31583">43</cx:pt>
          <cx:pt idx="31586">26</cx:pt>
          <cx:pt idx="31588">26</cx:pt>
          <cx:pt idx="31591">32</cx:pt>
          <cx:pt idx="31592">30</cx:pt>
          <cx:pt idx="31593">37</cx:pt>
          <cx:pt idx="31595">45</cx:pt>
          <cx:pt idx="31598">52</cx:pt>
          <cx:pt idx="31599">42</cx:pt>
          <cx:pt idx="31600">40</cx:pt>
          <cx:pt idx="31601">35</cx:pt>
          <cx:pt idx="31602">61</cx:pt>
          <cx:pt idx="31604">63</cx:pt>
          <cx:pt idx="31606">18</cx:pt>
          <cx:pt idx="31607">36</cx:pt>
          <cx:pt idx="31609">34</cx:pt>
          <cx:pt idx="31610">38</cx:pt>
          <cx:pt idx="31611">30</cx:pt>
          <cx:pt idx="31612">42</cx:pt>
          <cx:pt idx="31613">40</cx:pt>
          <cx:pt idx="31615">44</cx:pt>
          <cx:pt idx="31616">63</cx:pt>
          <cx:pt idx="31618">39</cx:pt>
          <cx:pt idx="31620">27</cx:pt>
          <cx:pt idx="31623">23</cx:pt>
          <cx:pt idx="31625">59</cx:pt>
          <cx:pt idx="31626">35</cx:pt>
          <cx:pt idx="31627">25</cx:pt>
          <cx:pt idx="31628">63</cx:pt>
          <cx:pt idx="31629">28</cx:pt>
          <cx:pt idx="31630">41</cx:pt>
          <cx:pt idx="31631">34</cx:pt>
          <cx:pt idx="31633">50</cx:pt>
          <cx:pt idx="31634">33</cx:pt>
          <cx:pt idx="31636">47</cx:pt>
          <cx:pt idx="31638">35</cx:pt>
          <cx:pt idx="31640">25</cx:pt>
          <cx:pt idx="31641">62</cx:pt>
          <cx:pt idx="31642">25</cx:pt>
          <cx:pt idx="31644">32</cx:pt>
          <cx:pt idx="31645">41</cx:pt>
          <cx:pt idx="31646">37</cx:pt>
          <cx:pt idx="31651">40</cx:pt>
          <cx:pt idx="31652">32</cx:pt>
          <cx:pt idx="31657">18</cx:pt>
          <cx:pt idx="31658">40</cx:pt>
          <cx:pt idx="31659">63</cx:pt>
          <cx:pt idx="31660">33</cx:pt>
          <cx:pt idx="31662">41</cx:pt>
          <cx:pt idx="31663">55</cx:pt>
          <cx:pt idx="31664">23</cx:pt>
          <cx:pt idx="31667">37</cx:pt>
          <cx:pt idx="31669">32</cx:pt>
          <cx:pt idx="31670">49</cx:pt>
          <cx:pt idx="31671">28</cx:pt>
          <cx:pt idx="31674">58</cx:pt>
          <cx:pt idx="31677">46</cx:pt>
          <cx:pt idx="31679">36</cx:pt>
          <cx:pt idx="31681">34</cx:pt>
          <cx:pt idx="31682">35</cx:pt>
          <cx:pt idx="31683">31</cx:pt>
          <cx:pt idx="31684">19</cx:pt>
          <cx:pt idx="31685">28</cx:pt>
          <cx:pt idx="31686">31</cx:pt>
          <cx:pt idx="31687">43</cx:pt>
          <cx:pt idx="31690">28</cx:pt>
          <cx:pt idx="31693">73</cx:pt>
          <cx:pt idx="31694">23</cx:pt>
          <cx:pt idx="31695">41</cx:pt>
          <cx:pt idx="31697">35</cx:pt>
          <cx:pt idx="31698">27</cx:pt>
          <cx:pt idx="31699">49</cx:pt>
          <cx:pt idx="31702">73</cx:pt>
          <cx:pt idx="31703">41</cx:pt>
          <cx:pt idx="31704">31</cx:pt>
          <cx:pt idx="31707">37</cx:pt>
          <cx:pt idx="31708">47</cx:pt>
          <cx:pt idx="31709">31</cx:pt>
          <cx:pt idx="31710">25</cx:pt>
          <cx:pt idx="31712">32</cx:pt>
          <cx:pt idx="31715">30</cx:pt>
          <cx:pt idx="31721">32</cx:pt>
          <cx:pt idx="31722">43</cx:pt>
          <cx:pt idx="31724">54</cx:pt>
          <cx:pt idx="31725">53</cx:pt>
          <cx:pt idx="31727">57</cx:pt>
          <cx:pt idx="31728">38</cx:pt>
          <cx:pt idx="31730">32</cx:pt>
          <cx:pt idx="31731">50</cx:pt>
          <cx:pt idx="31733">30</cx:pt>
          <cx:pt idx="31734">49</cx:pt>
          <cx:pt idx="31735">38</cx:pt>
          <cx:pt idx="31740">51</cx:pt>
          <cx:pt idx="31742">32</cx:pt>
          <cx:pt idx="31744">21</cx:pt>
          <cx:pt idx="31745">41</cx:pt>
          <cx:pt idx="31747">30</cx:pt>
          <cx:pt idx="31748">53</cx:pt>
          <cx:pt idx="31749">47</cx:pt>
          <cx:pt idx="31750">26</cx:pt>
          <cx:pt idx="31751">26</cx:pt>
          <cx:pt idx="31752">56</cx:pt>
          <cx:pt idx="31753">33</cx:pt>
          <cx:pt idx="31754">40</cx:pt>
          <cx:pt idx="31757">42</cx:pt>
          <cx:pt idx="31758">21</cx:pt>
          <cx:pt idx="31761">35</cx:pt>
          <cx:pt idx="31762">30</cx:pt>
          <cx:pt idx="31764">45</cx:pt>
          <cx:pt idx="31765">33</cx:pt>
          <cx:pt idx="31766">25</cx:pt>
          <cx:pt idx="31768">18</cx:pt>
          <cx:pt idx="31769">58</cx:pt>
          <cx:pt idx="31770">39</cx:pt>
          <cx:pt idx="31771">30</cx:pt>
          <cx:pt idx="31772">32</cx:pt>
          <cx:pt idx="31775">33</cx:pt>
          <cx:pt idx="31777">32</cx:pt>
          <cx:pt idx="31779">28</cx:pt>
          <cx:pt idx="31780">31</cx:pt>
          <cx:pt idx="31781">33</cx:pt>
          <cx:pt idx="31784">35</cx:pt>
          <cx:pt idx="31785">39</cx:pt>
          <cx:pt idx="31787">35</cx:pt>
          <cx:pt idx="31789">35</cx:pt>
          <cx:pt idx="31791">24</cx:pt>
          <cx:pt idx="31792">40</cx:pt>
          <cx:pt idx="31793">29</cx:pt>
          <cx:pt idx="31795">50</cx:pt>
          <cx:pt idx="31797">37</cx:pt>
          <cx:pt idx="31798">30</cx:pt>
          <cx:pt idx="31803">63</cx:pt>
          <cx:pt idx="31805">34</cx:pt>
          <cx:pt idx="31806">41</cx:pt>
          <cx:pt idx="31812">30</cx:pt>
          <cx:pt idx="31814">27</cx:pt>
          <cx:pt idx="31818">26</cx:pt>
          <cx:pt idx="31819">33</cx:pt>
          <cx:pt idx="31820">43</cx:pt>
          <cx:pt idx="31827">18</cx:pt>
          <cx:pt idx="31828">40</cx:pt>
          <cx:pt idx="31829">29</cx:pt>
          <cx:pt idx="31830">31</cx:pt>
          <cx:pt idx="31831">36</cx:pt>
          <cx:pt idx="31833">34</cx:pt>
          <cx:pt idx="31834">19</cx:pt>
          <cx:pt idx="31835">60</cx:pt>
          <cx:pt idx="31837">38</cx:pt>
          <cx:pt idx="31838">31</cx:pt>
          <cx:pt idx="31839">32</cx:pt>
          <cx:pt idx="31840">60</cx:pt>
          <cx:pt idx="31841">36</cx:pt>
          <cx:pt idx="31843">35</cx:pt>
          <cx:pt idx="31847">38</cx:pt>
          <cx:pt idx="31848">25</cx:pt>
          <cx:pt idx="31849">38</cx:pt>
          <cx:pt idx="31850">29</cx:pt>
          <cx:pt idx="31851">40</cx:pt>
          <cx:pt idx="31853">26</cx:pt>
          <cx:pt idx="31855">44</cx:pt>
          <cx:pt idx="31857">37</cx:pt>
          <cx:pt idx="31861">33</cx:pt>
          <cx:pt idx="31862">27</cx:pt>
          <cx:pt idx="31864">34</cx:pt>
          <cx:pt idx="31865">36</cx:pt>
          <cx:pt idx="31866">34</cx:pt>
          <cx:pt idx="31867">30</cx:pt>
          <cx:pt idx="31868">38</cx:pt>
          <cx:pt idx="31870">29</cx:pt>
          <cx:pt idx="31872">34</cx:pt>
          <cx:pt idx="31873">24</cx:pt>
          <cx:pt idx="31874">39</cx:pt>
          <cx:pt idx="31875">37</cx:pt>
          <cx:pt idx="31877">45</cx:pt>
          <cx:pt idx="31881">35</cx:pt>
          <cx:pt idx="31888">35</cx:pt>
          <cx:pt idx="31889">32</cx:pt>
          <cx:pt idx="31890">33</cx:pt>
          <cx:pt idx="31892">30</cx:pt>
          <cx:pt idx="31895">47</cx:pt>
          <cx:pt idx="31896">67</cx:pt>
          <cx:pt idx="31897">28</cx:pt>
          <cx:pt idx="31898">31</cx:pt>
          <cx:pt idx="31900">50</cx:pt>
          <cx:pt idx="31902">32</cx:pt>
          <cx:pt idx="31904">28</cx:pt>
          <cx:pt idx="31905">24</cx:pt>
          <cx:pt idx="31906">37</cx:pt>
          <cx:pt idx="31908">33</cx:pt>
          <cx:pt idx="31909">31</cx:pt>
          <cx:pt idx="31910">46</cx:pt>
          <cx:pt idx="31913">28</cx:pt>
          <cx:pt idx="31914">51</cx:pt>
          <cx:pt idx="31916">46</cx:pt>
          <cx:pt idx="31917">24</cx:pt>
          <cx:pt idx="31920">46</cx:pt>
          <cx:pt idx="31921">34</cx:pt>
          <cx:pt idx="31922">59</cx:pt>
          <cx:pt idx="31924">29</cx:pt>
          <cx:pt idx="31925">34</cx:pt>
          <cx:pt idx="31926">34</cx:pt>
          <cx:pt idx="31928">36</cx:pt>
          <cx:pt idx="31929">39</cx:pt>
          <cx:pt idx="31930">36</cx:pt>
          <cx:pt idx="31931">42</cx:pt>
          <cx:pt idx="31933">30</cx:pt>
          <cx:pt idx="31934">35</cx:pt>
          <cx:pt idx="31936">50</cx:pt>
          <cx:pt idx="31938">63</cx:pt>
          <cx:pt idx="31940">25</cx:pt>
          <cx:pt idx="31942">29</cx:pt>
          <cx:pt idx="31943">40</cx:pt>
          <cx:pt idx="31946">34</cx:pt>
          <cx:pt idx="31947">35</cx:pt>
          <cx:pt idx="31949">37</cx:pt>
          <cx:pt idx="31952">31</cx:pt>
          <cx:pt idx="31953">39</cx:pt>
          <cx:pt idx="31955">33</cx:pt>
          <cx:pt idx="31957">28</cx:pt>
          <cx:pt idx="31958">35</cx:pt>
          <cx:pt idx="31959">31</cx:pt>
          <cx:pt idx="31961">29</cx:pt>
          <cx:pt idx="31962">31</cx:pt>
          <cx:pt idx="31963">43</cx:pt>
          <cx:pt idx="31964">45</cx:pt>
          <cx:pt idx="31965">70</cx:pt>
          <cx:pt idx="31966">32</cx:pt>
          <cx:pt idx="31968">56</cx:pt>
          <cx:pt idx="31970">40</cx:pt>
          <cx:pt idx="31971">41</cx:pt>
          <cx:pt idx="31974">42</cx:pt>
          <cx:pt idx="31975">39</cx:pt>
          <cx:pt idx="31976">28</cx:pt>
          <cx:pt idx="31977">41</cx:pt>
          <cx:pt idx="31981">33</cx:pt>
          <cx:pt idx="31983">27</cx:pt>
          <cx:pt idx="31986">45</cx:pt>
          <cx:pt idx="31987">35</cx:pt>
          <cx:pt idx="31988">53</cx:pt>
          <cx:pt idx="31989">27</cx:pt>
          <cx:pt idx="31990">45</cx:pt>
          <cx:pt idx="31991">39</cx:pt>
          <cx:pt idx="31993">47</cx:pt>
          <cx:pt idx="31997">59</cx:pt>
          <cx:pt idx="31998">33</cx:pt>
          <cx:pt idx="32000">68</cx:pt>
          <cx:pt idx="32002">53</cx:pt>
          <cx:pt idx="32004">48</cx:pt>
          <cx:pt idx="32007">78</cx:pt>
          <cx:pt idx="32008">42</cx:pt>
          <cx:pt idx="32009">34</cx:pt>
          <cx:pt idx="32010">35</cx:pt>
          <cx:pt idx="32011">41</cx:pt>
          <cx:pt idx="32012">46</cx:pt>
          <cx:pt idx="32013">37</cx:pt>
          <cx:pt idx="32014">27</cx:pt>
          <cx:pt idx="32015">40</cx:pt>
          <cx:pt idx="32019">29</cx:pt>
          <cx:pt idx="32021">31</cx:pt>
          <cx:pt idx="32023">24</cx:pt>
          <cx:pt idx="32024">22</cx:pt>
          <cx:pt idx="32025">37</cx:pt>
          <cx:pt idx="32026">28</cx:pt>
          <cx:pt idx="32027">32</cx:pt>
          <cx:pt idx="32028">31</cx:pt>
          <cx:pt idx="32030">23</cx:pt>
          <cx:pt idx="32031">54</cx:pt>
          <cx:pt idx="32032">53</cx:pt>
          <cx:pt idx="32033">51</cx:pt>
          <cx:pt idx="32034">42</cx:pt>
          <cx:pt idx="32036">32</cx:pt>
          <cx:pt idx="32037">57</cx:pt>
          <cx:pt idx="32042">23</cx:pt>
          <cx:pt idx="32045">35</cx:pt>
          <cx:pt idx="32048">31</cx:pt>
          <cx:pt idx="32049">29</cx:pt>
          <cx:pt idx="32052">27</cx:pt>
          <cx:pt idx="32055">48</cx:pt>
          <cx:pt idx="32056">30</cx:pt>
          <cx:pt idx="32057">36</cx:pt>
          <cx:pt idx="32058">48</cx:pt>
          <cx:pt idx="32059">49</cx:pt>
          <cx:pt idx="32060">32</cx:pt>
          <cx:pt idx="32065">31</cx:pt>
          <cx:pt idx="32066">24</cx:pt>
          <cx:pt idx="32067">34</cx:pt>
          <cx:pt idx="32069">26</cx:pt>
          <cx:pt idx="32070">28</cx:pt>
          <cx:pt idx="32071">36</cx:pt>
          <cx:pt idx="32073">29</cx:pt>
          <cx:pt idx="32074">25</cx:pt>
          <cx:pt idx="32075">25</cx:pt>
          <cx:pt idx="32077">20</cx:pt>
          <cx:pt idx="32078">33</cx:pt>
          <cx:pt idx="32079">37</cx:pt>
          <cx:pt idx="32080">38</cx:pt>
          <cx:pt idx="32081">26</cx:pt>
          <cx:pt idx="32082">39</cx:pt>
          <cx:pt idx="32084">32</cx:pt>
          <cx:pt idx="32085">26</cx:pt>
          <cx:pt idx="32086">33</cx:pt>
          <cx:pt idx="32087">33</cx:pt>
          <cx:pt idx="32089">23</cx:pt>
          <cx:pt idx="32091">70</cx:pt>
          <cx:pt idx="32092">57</cx:pt>
          <cx:pt idx="32093">31</cx:pt>
          <cx:pt idx="32094">54</cx:pt>
          <cx:pt idx="32100">36</cx:pt>
          <cx:pt idx="32101">20</cx:pt>
          <cx:pt idx="32102">29</cx:pt>
          <cx:pt idx="32103">53</cx:pt>
          <cx:pt idx="32104">30</cx:pt>
          <cx:pt idx="32106">31</cx:pt>
          <cx:pt idx="32107">42</cx:pt>
          <cx:pt idx="32109">31</cx:pt>
          <cx:pt idx="32112">35</cx:pt>
          <cx:pt idx="32113">27</cx:pt>
          <cx:pt idx="32114">23</cx:pt>
          <cx:pt idx="32115">40</cx:pt>
          <cx:pt idx="32119">42</cx:pt>
          <cx:pt idx="32123">38</cx:pt>
          <cx:pt idx="32125">60</cx:pt>
          <cx:pt idx="32126">58</cx:pt>
          <cx:pt idx="32128">32</cx:pt>
          <cx:pt idx="32130">34</cx:pt>
          <cx:pt idx="32131">50</cx:pt>
          <cx:pt idx="32132">26</cx:pt>
          <cx:pt idx="32136">77</cx:pt>
          <cx:pt idx="32138">43</cx:pt>
          <cx:pt idx="32139">37</cx:pt>
          <cx:pt idx="32140">50</cx:pt>
          <cx:pt idx="32142">43</cx:pt>
          <cx:pt idx="32143">36</cx:pt>
          <cx:pt idx="32145">46</cx:pt>
          <cx:pt idx="32148">33</cx:pt>
          <cx:pt idx="32149">24</cx:pt>
          <cx:pt idx="32151">31</cx:pt>
          <cx:pt idx="32153">29</cx:pt>
          <cx:pt idx="32154">26</cx:pt>
          <cx:pt idx="32155">23</cx:pt>
          <cx:pt idx="32156">30</cx:pt>
          <cx:pt idx="32157">33</cx:pt>
          <cx:pt idx="32158">26</cx:pt>
          <cx:pt idx="32159">39</cx:pt>
          <cx:pt idx="32161">29</cx:pt>
          <cx:pt idx="32162">39</cx:pt>
          <cx:pt idx="32163">23</cx:pt>
          <cx:pt idx="32165">33</cx:pt>
          <cx:pt idx="32168">28</cx:pt>
          <cx:pt idx="32169">32</cx:pt>
          <cx:pt idx="32174">38</cx:pt>
          <cx:pt idx="32175">22</cx:pt>
          <cx:pt idx="32177">47</cx:pt>
          <cx:pt idx="32178">36</cx:pt>
          <cx:pt idx="32179">29</cx:pt>
          <cx:pt idx="32181">44</cx:pt>
          <cx:pt idx="32183">29</cx:pt>
          <cx:pt idx="32184">37</cx:pt>
          <cx:pt idx="32187">36</cx:pt>
          <cx:pt idx="32189">23</cx:pt>
          <cx:pt idx="32190">30</cx:pt>
          <cx:pt idx="32191">30</cx:pt>
          <cx:pt idx="32194">32</cx:pt>
          <cx:pt idx="32195">38</cx:pt>
          <cx:pt idx="32198">38</cx:pt>
          <cx:pt idx="32200">31</cx:pt>
          <cx:pt idx="32203">42</cx:pt>
          <cx:pt idx="32206">48</cx:pt>
          <cx:pt idx="32210">39</cx:pt>
          <cx:pt idx="32211">42</cx:pt>
          <cx:pt idx="32214">24</cx:pt>
          <cx:pt idx="32219">34</cx:pt>
          <cx:pt idx="32220">45</cx:pt>
          <cx:pt idx="32222">34</cx:pt>
          <cx:pt idx="32225">42</cx:pt>
          <cx:pt idx="32226">60</cx:pt>
          <cx:pt idx="32227">30</cx:pt>
          <cx:pt idx="32230">28</cx:pt>
          <cx:pt idx="32231">38</cx:pt>
          <cx:pt idx="32232">51</cx:pt>
          <cx:pt idx="32233">33</cx:pt>
          <cx:pt idx="32237">49</cx:pt>
          <cx:pt idx="32240">32</cx:pt>
          <cx:pt idx="32242">45</cx:pt>
          <cx:pt idx="32244">39</cx:pt>
          <cx:pt idx="32246">32</cx:pt>
          <cx:pt idx="32247">30</cx:pt>
          <cx:pt idx="32252">35</cx:pt>
          <cx:pt idx="32253">30</cx:pt>
          <cx:pt idx="32254">47</cx:pt>
          <cx:pt idx="32255">74</cx:pt>
          <cx:pt idx="32256">23</cx:pt>
          <cx:pt idx="32257">27</cx:pt>
          <cx:pt idx="32258">37</cx:pt>
          <cx:pt idx="32259">44</cx:pt>
          <cx:pt idx="32261">56</cx:pt>
          <cx:pt idx="32262">41</cx:pt>
          <cx:pt idx="32263">57</cx:pt>
          <cx:pt idx="32264">61</cx:pt>
          <cx:pt idx="32266">34</cx:pt>
          <cx:pt idx="32267">37</cx:pt>
          <cx:pt idx="32269">37</cx:pt>
          <cx:pt idx="32270">32</cx:pt>
          <cx:pt idx="32271">52</cx:pt>
          <cx:pt idx="32272">46</cx:pt>
          <cx:pt idx="32275">48</cx:pt>
          <cx:pt idx="32276">29</cx:pt>
          <cx:pt idx="32277">40</cx:pt>
          <cx:pt idx="32278">36</cx:pt>
          <cx:pt idx="32280">34</cx:pt>
          <cx:pt idx="32282">46</cx:pt>
          <cx:pt idx="32283">25</cx:pt>
          <cx:pt idx="32286">45</cx:pt>
          <cx:pt idx="32288">40</cx:pt>
          <cx:pt idx="32289">31</cx:pt>
          <cx:pt idx="32290">38</cx:pt>
          <cx:pt idx="32291">27</cx:pt>
          <cx:pt idx="32293">44</cx:pt>
          <cx:pt idx="32294">31</cx:pt>
          <cx:pt idx="32295">48</cx:pt>
          <cx:pt idx="32296">36</cx:pt>
          <cx:pt idx="32297">47</cx:pt>
          <cx:pt idx="32302">44</cx:pt>
          <cx:pt idx="32304">57</cx:pt>
          <cx:pt idx="32305">39</cx:pt>
          <cx:pt idx="32306">25</cx:pt>
          <cx:pt idx="32309">38</cx:pt>
          <cx:pt idx="32311">31</cx:pt>
          <cx:pt idx="32313">24</cx:pt>
          <cx:pt idx="32315">40</cx:pt>
          <cx:pt idx="32316">35</cx:pt>
          <cx:pt idx="32317">54</cx:pt>
          <cx:pt idx="32318">32</cx:pt>
          <cx:pt idx="32321">39</cx:pt>
          <cx:pt idx="32323">37</cx:pt>
          <cx:pt idx="32325">38</cx:pt>
          <cx:pt idx="32327">46</cx:pt>
          <cx:pt idx="32329">51</cx:pt>
          <cx:pt idx="32330">23</cx:pt>
          <cx:pt idx="32334">32</cx:pt>
          <cx:pt idx="32340">46</cx:pt>
          <cx:pt idx="32344">71</cx:pt>
          <cx:pt idx="32345">30</cx:pt>
          <cx:pt idx="32346">37</cx:pt>
          <cx:pt idx="32348">27</cx:pt>
          <cx:pt idx="32349">25</cx:pt>
          <cx:pt idx="32350">42</cx:pt>
          <cx:pt idx="32351">51</cx:pt>
          <cx:pt idx="32353">34</cx:pt>
          <cx:pt idx="32354">30</cx:pt>
          <cx:pt idx="32355">38</cx:pt>
          <cx:pt idx="32356">30</cx:pt>
          <cx:pt idx="32357">32</cx:pt>
          <cx:pt idx="32358">28</cx:pt>
          <cx:pt idx="32360">39</cx:pt>
          <cx:pt idx="32364">32</cx:pt>
          <cx:pt idx="32365">39</cx:pt>
          <cx:pt idx="32366">50</cx:pt>
          <cx:pt idx="32367">65</cx:pt>
          <cx:pt idx="32370">40</cx:pt>
          <cx:pt idx="32371">27</cx:pt>
          <cx:pt idx="32372">30</cx:pt>
          <cx:pt idx="32373">19</cx:pt>
          <cx:pt idx="32374">44</cx:pt>
          <cx:pt idx="32376">35</cx:pt>
          <cx:pt idx="32378">36</cx:pt>
          <cx:pt idx="32379">52</cx:pt>
          <cx:pt idx="32380">55</cx:pt>
          <cx:pt idx="32381">33</cx:pt>
          <cx:pt idx="32385">20</cx:pt>
          <cx:pt idx="32386">31</cx:pt>
          <cx:pt idx="32388">34</cx:pt>
          <cx:pt idx="32390">33</cx:pt>
          <cx:pt idx="32391">30</cx:pt>
          <cx:pt idx="32392">28</cx:pt>
          <cx:pt idx="32393">33</cx:pt>
          <cx:pt idx="32394">26</cx:pt>
          <cx:pt idx="32395">46</cx:pt>
          <cx:pt idx="32396">39</cx:pt>
          <cx:pt idx="32398">27</cx:pt>
          <cx:pt idx="32402">26</cx:pt>
          <cx:pt idx="32403">32</cx:pt>
          <cx:pt idx="32404">47</cx:pt>
          <cx:pt idx="32408">42</cx:pt>
          <cx:pt idx="32409">31</cx:pt>
          <cx:pt idx="32410">36</cx:pt>
          <cx:pt idx="32411">27</cx:pt>
          <cx:pt idx="32414">28</cx:pt>
          <cx:pt idx="32416">22</cx:pt>
          <cx:pt idx="32417">32</cx:pt>
          <cx:pt idx="32419">38</cx:pt>
          <cx:pt idx="32420">27</cx:pt>
          <cx:pt idx="32421">29</cx:pt>
          <cx:pt idx="32424">33</cx:pt>
          <cx:pt idx="32429">29</cx:pt>
          <cx:pt idx="32431">34</cx:pt>
          <cx:pt idx="32432">27</cx:pt>
          <cx:pt idx="32434">30</cx:pt>
          <cx:pt idx="32435">25</cx:pt>
          <cx:pt idx="32437">68</cx:pt>
          <cx:pt idx="32443">29</cx:pt>
          <cx:pt idx="32444">34</cx:pt>
          <cx:pt idx="32447">45</cx:pt>
          <cx:pt idx="32448">54</cx:pt>
          <cx:pt idx="32450">50</cx:pt>
          <cx:pt idx="32451">28</cx:pt>
          <cx:pt idx="32454">30</cx:pt>
          <cx:pt idx="32457">31</cx:pt>
          <cx:pt idx="32460">27</cx:pt>
          <cx:pt idx="32462">25</cx:pt>
          <cx:pt idx="32464">29</cx:pt>
          <cx:pt idx="32465">43</cx:pt>
          <cx:pt idx="32466">25</cx:pt>
          <cx:pt idx="32469">34</cx:pt>
          <cx:pt idx="32470">39</cx:pt>
          <cx:pt idx="32473">26</cx:pt>
          <cx:pt idx="32481">41</cx:pt>
          <cx:pt idx="32482">29</cx:pt>
          <cx:pt idx="32483">30</cx:pt>
          <cx:pt idx="32487">38</cx:pt>
          <cx:pt idx="32489">44</cx:pt>
          <cx:pt idx="32491">46</cx:pt>
          <cx:pt idx="32492">44</cx:pt>
          <cx:pt idx="32493">18</cx:pt>
          <cx:pt idx="32496">18</cx:pt>
          <cx:pt idx="32497">44</cx:pt>
          <cx:pt idx="32499">32</cx:pt>
          <cx:pt idx="32500">49</cx:pt>
          <cx:pt idx="32502">33</cx:pt>
          <cx:pt idx="32507">29</cx:pt>
          <cx:pt idx="32508">38</cx:pt>
          <cx:pt idx="32509">32</cx:pt>
          <cx:pt idx="32510">46</cx:pt>
          <cx:pt idx="32511">40</cx:pt>
          <cx:pt idx="32513">53</cx:pt>
          <cx:pt idx="32514">35</cx:pt>
          <cx:pt idx="32516">46</cx:pt>
          <cx:pt idx="32517">28</cx:pt>
          <cx:pt idx="32518">29</cx:pt>
          <cx:pt idx="32519">39</cx:pt>
          <cx:pt idx="32520">41</cx:pt>
          <cx:pt idx="32521">35</cx:pt>
          <cx:pt idx="32523">55</cx:pt>
          <cx:pt idx="32524">28</cx:pt>
          <cx:pt idx="32525">54</cx:pt>
          <cx:pt idx="32527">46</cx:pt>
          <cx:pt idx="32529">33</cx:pt>
          <cx:pt idx="32530">21</cx:pt>
          <cx:pt idx="32531">28</cx:pt>
          <cx:pt idx="32532">45</cx:pt>
          <cx:pt idx="32533">22</cx:pt>
          <cx:pt idx="32534">30</cx:pt>
          <cx:pt idx="32536">33</cx:pt>
          <cx:pt idx="32537">35</cx:pt>
          <cx:pt idx="32539">38</cx:pt>
          <cx:pt idx="32543">60</cx:pt>
          <cx:pt idx="32544">29</cx:pt>
          <cx:pt idx="32545">31</cx:pt>
          <cx:pt idx="32546">29</cx:pt>
          <cx:pt idx="32549">26</cx:pt>
          <cx:pt idx="32552">34</cx:pt>
          <cx:pt idx="32553">35</cx:pt>
          <cx:pt idx="32556">30</cx:pt>
          <cx:pt idx="32558">55</cx:pt>
          <cx:pt idx="32559">30</cx:pt>
          <cx:pt idx="32562">24</cx:pt>
          <cx:pt idx="32563">51</cx:pt>
          <cx:pt idx="32565">24</cx:pt>
          <cx:pt idx="32567">27</cx:pt>
          <cx:pt idx="32568">40</cx:pt>
          <cx:pt idx="32569">32</cx:pt>
          <cx:pt idx="32571">32</cx:pt>
          <cx:pt idx="32572">55</cx:pt>
          <cx:pt idx="32573">38</cx:pt>
          <cx:pt idx="32574">31</cx:pt>
          <cx:pt idx="32577">43</cx:pt>
          <cx:pt idx="32578">47</cx:pt>
          <cx:pt idx="32582">55</cx:pt>
          <cx:pt idx="32583">30</cx:pt>
          <cx:pt idx="32584">35</cx:pt>
          <cx:pt idx="32590">30</cx:pt>
          <cx:pt idx="32593">26</cx:pt>
          <cx:pt idx="32594">36</cx:pt>
          <cx:pt idx="32595">32</cx:pt>
          <cx:pt idx="32596">33</cx:pt>
          <cx:pt idx="32597">18</cx:pt>
          <cx:pt idx="32599">39</cx:pt>
          <cx:pt idx="32601">68</cx:pt>
          <cx:pt idx="32602">34</cx:pt>
          <cx:pt idx="32604">30</cx:pt>
          <cx:pt idx="32610">24</cx:pt>
          <cx:pt idx="32616">36</cx:pt>
          <cx:pt idx="32618">31</cx:pt>
          <cx:pt idx="32624">36</cx:pt>
          <cx:pt idx="32625">57</cx:pt>
          <cx:pt idx="32627">37</cx:pt>
          <cx:pt idx="32628">31</cx:pt>
          <cx:pt idx="32629">56</cx:pt>
          <cx:pt idx="32630">58</cx:pt>
          <cx:pt idx="32633">31</cx:pt>
          <cx:pt idx="32636">32</cx:pt>
          <cx:pt idx="32639">72</cx:pt>
          <cx:pt idx="32640">28</cx:pt>
          <cx:pt idx="32642">24</cx:pt>
          <cx:pt idx="32643">42</cx:pt>
          <cx:pt idx="32645">54</cx:pt>
          <cx:pt idx="32646">30</cx:pt>
          <cx:pt idx="32647">31</cx:pt>
          <cx:pt idx="32648">34</cx:pt>
          <cx:pt idx="32650">35</cx:pt>
          <cx:pt idx="32652">37</cx:pt>
          <cx:pt idx="32655">46</cx:pt>
          <cx:pt idx="32658">27</cx:pt>
          <cx:pt idx="32660">18</cx:pt>
          <cx:pt idx="32661">29</cx:pt>
          <cx:pt idx="32662">49</cx:pt>
          <cx:pt idx="32665">33</cx:pt>
          <cx:pt idx="32667">43</cx:pt>
          <cx:pt idx="32669">34</cx:pt>
          <cx:pt idx="32671">40</cx:pt>
          <cx:pt idx="32676">26</cx:pt>
          <cx:pt idx="32678">55</cx:pt>
          <cx:pt idx="32681">33</cx:pt>
          <cx:pt idx="32683">32</cx:pt>
          <cx:pt idx="32684">27</cx:pt>
          <cx:pt idx="32685">34</cx:pt>
          <cx:pt idx="32688">33</cx:pt>
          <cx:pt idx="32694">38</cx:pt>
          <cx:pt idx="32699">31</cx:pt>
          <cx:pt idx="32700">50</cx:pt>
          <cx:pt idx="32701">54</cx:pt>
          <cx:pt idx="32703">31</cx:pt>
          <cx:pt idx="32704">32</cx:pt>
          <cx:pt idx="32705">30</cx:pt>
          <cx:pt idx="32706">27</cx:pt>
          <cx:pt idx="32707">50</cx:pt>
          <cx:pt idx="32709">56</cx:pt>
          <cx:pt idx="32710">34</cx:pt>
          <cx:pt idx="32711">33</cx:pt>
          <cx:pt idx="32712">28</cx:pt>
          <cx:pt idx="32713">25</cx:pt>
          <cx:pt idx="32714">49</cx:pt>
          <cx:pt idx="32716">24</cx:pt>
          <cx:pt idx="32717">41</cx:pt>
          <cx:pt idx="32718">32</cx:pt>
          <cx:pt idx="32720">29</cx:pt>
          <cx:pt idx="32721">37</cx:pt>
          <cx:pt idx="32722">31</cx:pt>
          <cx:pt idx="32723">33</cx:pt>
          <cx:pt idx="32726">34</cx:pt>
          <cx:pt idx="32727">65</cx:pt>
          <cx:pt idx="32728">66</cx:pt>
          <cx:pt idx="32729">30</cx:pt>
          <cx:pt idx="32731">27</cx:pt>
          <cx:pt idx="32732">28</cx:pt>
          <cx:pt idx="32733">42</cx:pt>
          <cx:pt idx="32734">58</cx:pt>
          <cx:pt idx="32735">73</cx:pt>
          <cx:pt idx="32738">81</cx:pt>
          <cx:pt idx="32741">37</cx:pt>
          <cx:pt idx="32742">33</cx:pt>
          <cx:pt idx="32744">31</cx:pt>
          <cx:pt idx="32747">32</cx:pt>
          <cx:pt idx="32748">37</cx:pt>
          <cx:pt idx="32750">33</cx:pt>
          <cx:pt idx="32751">30</cx:pt>
          <cx:pt idx="32753">25</cx:pt>
          <cx:pt idx="32755">63</cx:pt>
          <cx:pt idx="32756">38</cx:pt>
          <cx:pt idx="32757">35</cx:pt>
          <cx:pt idx="32758">29</cx:pt>
          <cx:pt idx="32760">38</cx:pt>
          <cx:pt idx="32762">31</cx:pt>
          <cx:pt idx="32763">28</cx:pt>
          <cx:pt idx="32764">34</cx:pt>
          <cx:pt idx="32766">56</cx:pt>
          <cx:pt idx="32771">38</cx:pt>
          <cx:pt idx="32774">26</cx:pt>
          <cx:pt idx="32776">30</cx:pt>
          <cx:pt idx="32777">55</cx:pt>
          <cx:pt idx="32778">34</cx:pt>
          <cx:pt idx="32779">28</cx:pt>
          <cx:pt idx="32780">53</cx:pt>
          <cx:pt idx="32781">50</cx:pt>
          <cx:pt idx="32782">36</cx:pt>
          <cx:pt idx="32783">36</cx:pt>
          <cx:pt idx="32784">33</cx:pt>
          <cx:pt idx="32785">37</cx:pt>
          <cx:pt idx="32787">31</cx:pt>
          <cx:pt idx="32789">29</cx:pt>
          <cx:pt idx="32791">26</cx:pt>
          <cx:pt idx="32792">56</cx:pt>
          <cx:pt idx="32794">25</cx:pt>
          <cx:pt idx="32796">37</cx:pt>
          <cx:pt idx="32798">55</cx:pt>
          <cx:pt idx="32799">34</cx:pt>
          <cx:pt idx="32800">36</cx:pt>
          <cx:pt idx="32803">30</cx:pt>
          <cx:pt idx="32804">47</cx:pt>
          <cx:pt idx="32805">25</cx:pt>
          <cx:pt idx="32806">24</cx:pt>
          <cx:pt idx="32810">41</cx:pt>
          <cx:pt idx="32811">34</cx:pt>
          <cx:pt idx="32814">33</cx:pt>
          <cx:pt idx="32817">30</cx:pt>
          <cx:pt idx="32818">68</cx:pt>
          <cx:pt idx="32819">76</cx:pt>
          <cx:pt idx="32820">27</cx:pt>
          <cx:pt idx="32823">31</cx:pt>
          <cx:pt idx="32824">72</cx:pt>
          <cx:pt idx="32825">40</cx:pt>
          <cx:pt idx="32827">35</cx:pt>
          <cx:pt idx="32829">30</cx:pt>
          <cx:pt idx="32830">27</cx:pt>
          <cx:pt idx="32835">80</cx:pt>
          <cx:pt idx="32836">37</cx:pt>
          <cx:pt idx="32837">40</cx:pt>
          <cx:pt idx="32838">28</cx:pt>
          <cx:pt idx="32842">56</cx:pt>
          <cx:pt idx="32843">30</cx:pt>
          <cx:pt idx="32844">39</cx:pt>
          <cx:pt idx="32845">36</cx:pt>
          <cx:pt idx="32846">65</cx:pt>
          <cx:pt idx="32848">55</cx:pt>
          <cx:pt idx="32849">45</cx:pt>
          <cx:pt idx="32850">29</cx:pt>
          <cx:pt idx="32851">38</cx:pt>
          <cx:pt idx="32852">61</cx:pt>
          <cx:pt idx="32853">28</cx:pt>
          <cx:pt idx="32857">45</cx:pt>
          <cx:pt idx="32859">52</cx:pt>
          <cx:pt idx="32860">31</cx:pt>
          <cx:pt idx="32862">38</cx:pt>
          <cx:pt idx="32864">28</cx:pt>
          <cx:pt idx="32865">57</cx:pt>
          <cx:pt idx="32866">31</cx:pt>
          <cx:pt idx="32867">34</cx:pt>
          <cx:pt idx="32870">40</cx:pt>
          <cx:pt idx="32872">59</cx:pt>
          <cx:pt idx="32875">38</cx:pt>
          <cx:pt idx="32876">30</cx:pt>
          <cx:pt idx="32877">36</cx:pt>
          <cx:pt idx="32879">50</cx:pt>
          <cx:pt idx="32882">25</cx:pt>
          <cx:pt idx="32884">30</cx:pt>
          <cx:pt idx="32887">29</cx:pt>
          <cx:pt idx="32893">51</cx:pt>
          <cx:pt idx="32894">40</cx:pt>
          <cx:pt idx="32895">21</cx:pt>
          <cx:pt idx="32896">49</cx:pt>
          <cx:pt idx="32897">59</cx:pt>
          <cx:pt idx="32900">19</cx:pt>
          <cx:pt idx="32902">42</cx:pt>
          <cx:pt idx="32904">65</cx:pt>
          <cx:pt idx="32906">32</cx:pt>
          <cx:pt idx="32907">32</cx:pt>
          <cx:pt idx="32911">62</cx:pt>
          <cx:pt idx="32913">42</cx:pt>
          <cx:pt idx="32914">34</cx:pt>
          <cx:pt idx="32918">62</cx:pt>
          <cx:pt idx="32919">43</cx:pt>
          <cx:pt idx="32922">30</cx:pt>
          <cx:pt idx="32923">32</cx:pt>
          <cx:pt idx="32924">25</cx:pt>
          <cx:pt idx="32927">36</cx:pt>
          <cx:pt idx="32929">45</cx:pt>
          <cx:pt idx="32930">41</cx:pt>
          <cx:pt idx="32936">30</cx:pt>
          <cx:pt idx="32937">33</cx:pt>
          <cx:pt idx="32938">39</cx:pt>
          <cx:pt idx="32939">34</cx:pt>
          <cx:pt idx="32942">31</cx:pt>
          <cx:pt idx="32943">29</cx:pt>
          <cx:pt idx="32944">25</cx:pt>
          <cx:pt idx="32946">35</cx:pt>
          <cx:pt idx="32947">29</cx:pt>
          <cx:pt idx="32948">26</cx:pt>
          <cx:pt idx="32949">43</cx:pt>
          <cx:pt idx="32950">33</cx:pt>
          <cx:pt idx="32951">28</cx:pt>
          <cx:pt idx="32952">32</cx:pt>
          <cx:pt idx="32955">28</cx:pt>
          <cx:pt idx="32956">45</cx:pt>
          <cx:pt idx="32963">45</cx:pt>
          <cx:pt idx="32965">34</cx:pt>
          <cx:pt idx="32968">34</cx:pt>
          <cx:pt idx="32969">36</cx:pt>
          <cx:pt idx="32971">27</cx:pt>
          <cx:pt idx="32975">45</cx:pt>
          <cx:pt idx="32976">30</cx:pt>
          <cx:pt idx="32977">53</cx:pt>
          <cx:pt idx="32980">18</cx:pt>
          <cx:pt idx="32981">36</cx:pt>
          <cx:pt idx="32983">25</cx:pt>
          <cx:pt idx="32984">23</cx:pt>
          <cx:pt idx="32986">30</cx:pt>
          <cx:pt idx="32988">32</cx:pt>
          <cx:pt idx="32989">26</cx:pt>
          <cx:pt idx="32991">40</cx:pt>
          <cx:pt idx="32992">28</cx:pt>
          <cx:pt idx="32993">35</cx:pt>
          <cx:pt idx="32995">32</cx:pt>
          <cx:pt idx="32997">28</cx:pt>
          <cx:pt idx="32999">59</cx:pt>
          <cx:pt idx="33001">29</cx:pt>
          <cx:pt idx="33002">34</cx:pt>
          <cx:pt idx="33004">33</cx:pt>
          <cx:pt idx="33005">28</cx:pt>
          <cx:pt idx="33009">27</cx:pt>
          <cx:pt idx="33010">38</cx:pt>
          <cx:pt idx="33013">31</cx:pt>
          <cx:pt idx="33016">60</cx:pt>
          <cx:pt idx="33017">26</cx:pt>
          <cx:pt idx="33018">31</cx:pt>
          <cx:pt idx="33019">33</cx:pt>
          <cx:pt idx="33020">64</cx:pt>
          <cx:pt idx="33021">62</cx:pt>
          <cx:pt idx="33022">29</cx:pt>
          <cx:pt idx="33023">26</cx:pt>
          <cx:pt idx="33024">29</cx:pt>
          <cx:pt idx="33027">33</cx:pt>
          <cx:pt idx="33028">37</cx:pt>
          <cx:pt idx="33029">33</cx:pt>
          <cx:pt idx="33030">25</cx:pt>
          <cx:pt idx="33031">29</cx:pt>
          <cx:pt idx="33032">25</cx:pt>
          <cx:pt idx="33034">38</cx:pt>
          <cx:pt idx="33036">33</cx:pt>
          <cx:pt idx="33037">48</cx:pt>
          <cx:pt idx="33038">27</cx:pt>
          <cx:pt idx="33041">33</cx:pt>
          <cx:pt idx="33042">38</cx:pt>
          <cx:pt idx="33043">28</cx:pt>
          <cx:pt idx="33044">49</cx:pt>
          <cx:pt idx="33050">25</cx:pt>
          <cx:pt idx="33051">43</cx:pt>
          <cx:pt idx="33052">36</cx:pt>
          <cx:pt idx="33056">46</cx:pt>
          <cx:pt idx="33057">34</cx:pt>
          <cx:pt idx="33058">18</cx:pt>
          <cx:pt idx="33059">39</cx:pt>
          <cx:pt idx="33060">43</cx:pt>
          <cx:pt idx="33065">34</cx:pt>
          <cx:pt idx="33066">32</cx:pt>
          <cx:pt idx="33067">32</cx:pt>
          <cx:pt idx="33068">27</cx:pt>
          <cx:pt idx="33069">52</cx:pt>
          <cx:pt idx="33070">32</cx:pt>
          <cx:pt idx="33072">33</cx:pt>
          <cx:pt idx="33073">30</cx:pt>
          <cx:pt idx="33075">34</cx:pt>
          <cx:pt idx="33077">40</cx:pt>
          <cx:pt idx="33079">40</cx:pt>
          <cx:pt idx="33080">33</cx:pt>
          <cx:pt idx="33081">34</cx:pt>
          <cx:pt idx="33083">24</cx:pt>
          <cx:pt idx="33084">28</cx:pt>
          <cx:pt idx="33086">50</cx:pt>
          <cx:pt idx="33087">43</cx:pt>
          <cx:pt idx="33088">37</cx:pt>
          <cx:pt idx="33092">58</cx:pt>
          <cx:pt idx="33093">38</cx:pt>
          <cx:pt idx="33098">33</cx:pt>
          <cx:pt idx="33102">56</cx:pt>
          <cx:pt idx="33103">37</cx:pt>
          <cx:pt idx="33107">34</cx:pt>
          <cx:pt idx="33111">74</cx:pt>
          <cx:pt idx="33113">30</cx:pt>
          <cx:pt idx="33117">32</cx:pt>
          <cx:pt idx="33118">65</cx:pt>
          <cx:pt idx="33119">36</cx:pt>
          <cx:pt idx="33123">38</cx:pt>
          <cx:pt idx="33124">25</cx:pt>
          <cx:pt idx="33125">29</cx:pt>
          <cx:pt idx="33129">25</cx:pt>
          <cx:pt idx="33131">54</cx:pt>
          <cx:pt idx="33133">23</cx:pt>
          <cx:pt idx="33134">29</cx:pt>
          <cx:pt idx="33135">29</cx:pt>
          <cx:pt idx="33139">26</cx:pt>
          <cx:pt idx="33140">22</cx:pt>
          <cx:pt idx="33141">52</cx:pt>
          <cx:pt idx="33145">60</cx:pt>
          <cx:pt idx="33147">73</cx:pt>
          <cx:pt idx="33148">37</cx:pt>
          <cx:pt idx="33149">48</cx:pt>
          <cx:pt idx="33150">56</cx:pt>
          <cx:pt idx="33151">62</cx:pt>
          <cx:pt idx="33152">42</cx:pt>
          <cx:pt idx="33153">31</cx:pt>
          <cx:pt idx="33155">26</cx:pt>
          <cx:pt idx="33156">38</cx:pt>
          <cx:pt idx="33157">40</cx:pt>
          <cx:pt idx="33159">26</cx:pt>
          <cx:pt idx="33162">39</cx:pt>
          <cx:pt idx="33163">25</cx:pt>
          <cx:pt idx="33166">63</cx:pt>
          <cx:pt idx="33167">40</cx:pt>
          <cx:pt idx="33168">25</cx:pt>
          <cx:pt idx="33171">46</cx:pt>
          <cx:pt idx="33172">51</cx:pt>
          <cx:pt idx="33173">57</cx:pt>
          <cx:pt idx="33174">31</cx:pt>
          <cx:pt idx="33175">27</cx:pt>
          <cx:pt idx="33177">33</cx:pt>
          <cx:pt idx="33178">60</cx:pt>
          <cx:pt idx="33180">57</cx:pt>
          <cx:pt idx="33181">28</cx:pt>
          <cx:pt idx="33182">27</cx:pt>
          <cx:pt idx="33185">41</cx:pt>
          <cx:pt idx="33186">28</cx:pt>
          <cx:pt idx="33187">54</cx:pt>
          <cx:pt idx="33188">43</cx:pt>
          <cx:pt idx="33189">45</cx:pt>
          <cx:pt idx="33190">57</cx:pt>
          <cx:pt idx="33191">36</cx:pt>
          <cx:pt idx="33194">42</cx:pt>
          <cx:pt idx="33200">33</cx:pt>
          <cx:pt idx="33201">31</cx:pt>
          <cx:pt idx="33202">41</cx:pt>
          <cx:pt idx="33204">27</cx:pt>
          <cx:pt idx="33207">49</cx:pt>
          <cx:pt idx="33208">24</cx:pt>
          <cx:pt idx="33213">27</cx:pt>
          <cx:pt idx="33216">47</cx:pt>
          <cx:pt idx="33217">50</cx:pt>
          <cx:pt idx="33218">50</cx:pt>
          <cx:pt idx="33219">26</cx:pt>
          <cx:pt idx="33223">31</cx:pt>
          <cx:pt idx="33224">26</cx:pt>
          <cx:pt idx="33225">60</cx:pt>
          <cx:pt idx="33227">68</cx:pt>
          <cx:pt idx="33229">34</cx:pt>
          <cx:pt idx="33230">80</cx:pt>
          <cx:pt idx="33231">31</cx:pt>
          <cx:pt idx="33232">29</cx:pt>
          <cx:pt idx="33233">22</cx:pt>
          <cx:pt idx="33234">25</cx:pt>
          <cx:pt idx="33240">34</cx:pt>
          <cx:pt idx="33243">27</cx:pt>
          <cx:pt idx="33245">44</cx:pt>
          <cx:pt idx="33247">33</cx:pt>
          <cx:pt idx="33248">36</cx:pt>
          <cx:pt idx="33250">42</cx:pt>
          <cx:pt idx="33251">35</cx:pt>
          <cx:pt idx="33252">70</cx:pt>
          <cx:pt idx="33254">30</cx:pt>
          <cx:pt idx="33255">46</cx:pt>
          <cx:pt idx="33256">29</cx:pt>
          <cx:pt idx="33257">28</cx:pt>
          <cx:pt idx="33259">24</cx:pt>
          <cx:pt idx="33260">47</cx:pt>
          <cx:pt idx="33261">29</cx:pt>
          <cx:pt idx="33263">28</cx:pt>
          <cx:pt idx="33264">38</cx:pt>
          <cx:pt idx="33265">37</cx:pt>
          <cx:pt idx="33267">49</cx:pt>
          <cx:pt idx="33268">23</cx:pt>
          <cx:pt idx="33269">35</cx:pt>
          <cx:pt idx="33270">34</cx:pt>
          <cx:pt idx="33272">41</cx:pt>
          <cx:pt idx="33273">61</cx:pt>
          <cx:pt idx="33275">38</cx:pt>
          <cx:pt idx="33276">29</cx:pt>
          <cx:pt idx="33277">20</cx:pt>
          <cx:pt idx="33281">30</cx:pt>
          <cx:pt idx="33283">39</cx:pt>
          <cx:pt idx="33285">54</cx:pt>
          <cx:pt idx="33286">24</cx:pt>
          <cx:pt idx="33287">65</cx:pt>
          <cx:pt idx="33289">64</cx:pt>
          <cx:pt idx="33291">26</cx:pt>
          <cx:pt idx="33292">34</cx:pt>
          <cx:pt idx="33293">30</cx:pt>
          <cx:pt idx="33295">23</cx:pt>
          <cx:pt idx="33298">65</cx:pt>
          <cx:pt idx="33300">38</cx:pt>
          <cx:pt idx="33302">30</cx:pt>
          <cx:pt idx="33303">29</cx:pt>
          <cx:pt idx="33305">42</cx:pt>
          <cx:pt idx="33306">30</cx:pt>
          <cx:pt idx="33309">34</cx:pt>
          <cx:pt idx="33310">31</cx:pt>
          <cx:pt idx="33312">38</cx:pt>
          <cx:pt idx="33313">30</cx:pt>
          <cx:pt idx="33314">28</cx:pt>
          <cx:pt idx="33316">30</cx:pt>
          <cx:pt idx="33317">21</cx:pt>
          <cx:pt idx="33318">35</cx:pt>
          <cx:pt idx="33319">25</cx:pt>
          <cx:pt idx="33321">40</cx:pt>
          <cx:pt idx="33325">51</cx:pt>
          <cx:pt idx="33326">39</cx:pt>
          <cx:pt idx="33327">32</cx:pt>
          <cx:pt idx="33328">37</cx:pt>
          <cx:pt idx="33329">28</cx:pt>
          <cx:pt idx="33331">33</cx:pt>
          <cx:pt idx="33334">27</cx:pt>
          <cx:pt idx="33335">43</cx:pt>
          <cx:pt idx="33336">50</cx:pt>
          <cx:pt idx="33338">41</cx:pt>
          <cx:pt idx="33339">33</cx:pt>
          <cx:pt idx="33340">18</cx:pt>
          <cx:pt idx="33341">52</cx:pt>
          <cx:pt idx="33342">41</cx:pt>
          <cx:pt idx="33344">36</cx:pt>
          <cx:pt idx="33347">29</cx:pt>
          <cx:pt idx="33350">36</cx:pt>
          <cx:pt idx="33351">69</cx:pt>
          <cx:pt idx="33352">24</cx:pt>
          <cx:pt idx="33354">30</cx:pt>
          <cx:pt idx="33357">26</cx:pt>
          <cx:pt idx="33358">35</cx:pt>
          <cx:pt idx="33363">39</cx:pt>
          <cx:pt idx="33367">34</cx:pt>
          <cx:pt idx="33369">74</cx:pt>
          <cx:pt idx="33371">48</cx:pt>
          <cx:pt idx="33372">33</cx:pt>
          <cx:pt idx="33373">34</cx:pt>
          <cx:pt idx="33374">44</cx:pt>
          <cx:pt idx="33375">42</cx:pt>
          <cx:pt idx="33377">46</cx:pt>
          <cx:pt idx="33378">27</cx:pt>
          <cx:pt idx="33379">27</cx:pt>
          <cx:pt idx="33380">28</cx:pt>
          <cx:pt idx="33383">27</cx:pt>
          <cx:pt idx="33385">53</cx:pt>
          <cx:pt idx="33389">32</cx:pt>
          <cx:pt idx="33390">31</cx:pt>
          <cx:pt idx="33391">52</cx:pt>
          <cx:pt idx="33392">27</cx:pt>
          <cx:pt idx="33394">29</cx:pt>
          <cx:pt idx="33396">40</cx:pt>
          <cx:pt idx="33397">58</cx:pt>
          <cx:pt idx="33398">47</cx:pt>
          <cx:pt idx="33401">47</cx:pt>
          <cx:pt idx="33402">27</cx:pt>
          <cx:pt idx="33404">35</cx:pt>
          <cx:pt idx="33405">30</cx:pt>
          <cx:pt idx="33406">35</cx:pt>
          <cx:pt idx="33408">43</cx:pt>
          <cx:pt idx="33413">52</cx:pt>
          <cx:pt idx="33414">46</cx:pt>
          <cx:pt idx="33417">32</cx:pt>
          <cx:pt idx="33419">54</cx:pt>
          <cx:pt idx="33420">64</cx:pt>
          <cx:pt idx="33421">31</cx:pt>
          <cx:pt idx="33422">24</cx:pt>
          <cx:pt idx="33423">24</cx:pt>
          <cx:pt idx="33427">33</cx:pt>
          <cx:pt idx="33428">29</cx:pt>
          <cx:pt idx="33431">39</cx:pt>
          <cx:pt idx="33432">25</cx:pt>
          <cx:pt idx="33435">32</cx:pt>
          <cx:pt idx="33438">29</cx:pt>
          <cx:pt idx="33439">36</cx:pt>
          <cx:pt idx="33440">30</cx:pt>
          <cx:pt idx="33441">39</cx:pt>
          <cx:pt idx="33443">39</cx:pt>
          <cx:pt idx="33445">35</cx:pt>
          <cx:pt idx="33447">30</cx:pt>
          <cx:pt idx="33448">24</cx:pt>
          <cx:pt idx="33449">39</cx:pt>
          <cx:pt idx="33452">70</cx:pt>
          <cx:pt idx="33453">26</cx:pt>
          <cx:pt idx="33454">35</cx:pt>
          <cx:pt idx="33456">25</cx:pt>
          <cx:pt idx="33457">70</cx:pt>
          <cx:pt idx="33458">28</cx:pt>
          <cx:pt idx="33459">32</cx:pt>
          <cx:pt idx="33460">23</cx:pt>
          <cx:pt idx="33461">29</cx:pt>
          <cx:pt idx="33463">24</cx:pt>
          <cx:pt idx="33466">68</cx:pt>
          <cx:pt idx="33467">35</cx:pt>
          <cx:pt idx="33468">33</cx:pt>
          <cx:pt idx="33470">38</cx:pt>
          <cx:pt idx="33471">33</cx:pt>
          <cx:pt idx="33472">27</cx:pt>
          <cx:pt idx="33474">36</cx:pt>
          <cx:pt idx="33475">41</cx:pt>
          <cx:pt idx="33479">51</cx:pt>
          <cx:pt idx="33481">37</cx:pt>
          <cx:pt idx="33482">37</cx:pt>
          <cx:pt idx="33483">28</cx:pt>
          <cx:pt idx="33484">54</cx:pt>
          <cx:pt idx="33485">34</cx:pt>
          <cx:pt idx="33486">49</cx:pt>
          <cx:pt idx="33490">32</cx:pt>
          <cx:pt idx="33491">35</cx:pt>
          <cx:pt idx="33492">29</cx:pt>
          <cx:pt idx="33493">37</cx:pt>
          <cx:pt idx="33495">33</cx:pt>
          <cx:pt idx="33496">29</cx:pt>
          <cx:pt idx="33497">38</cx:pt>
          <cx:pt idx="33498">35</cx:pt>
          <cx:pt idx="33499">28</cx:pt>
          <cx:pt idx="33500">38</cx:pt>
          <cx:pt idx="33502">19</cx:pt>
          <cx:pt idx="33503">62</cx:pt>
          <cx:pt idx="33506">54</cx:pt>
          <cx:pt idx="33507">32</cx:pt>
          <cx:pt idx="33508">24</cx:pt>
          <cx:pt idx="33509">47</cx:pt>
          <cx:pt idx="33510">30</cx:pt>
          <cx:pt idx="33511">31</cx:pt>
          <cx:pt idx="33513">34</cx:pt>
          <cx:pt idx="33515">33</cx:pt>
          <cx:pt idx="33516">29</cx:pt>
          <cx:pt idx="33520">41</cx:pt>
          <cx:pt idx="33521">39</cx:pt>
          <cx:pt idx="33522">49</cx:pt>
          <cx:pt idx="33524">33</cx:pt>
          <cx:pt idx="33525">26</cx:pt>
          <cx:pt idx="33526">57</cx:pt>
          <cx:pt idx="33527">27</cx:pt>
          <cx:pt idx="33529">32</cx:pt>
          <cx:pt idx="33530">41</cx:pt>
          <cx:pt idx="33533">31</cx:pt>
          <cx:pt idx="33539">27</cx:pt>
          <cx:pt idx="33540">38</cx:pt>
          <cx:pt idx="33543">30</cx:pt>
          <cx:pt idx="33544">67</cx:pt>
          <cx:pt idx="33546">26</cx:pt>
          <cx:pt idx="33548">28</cx:pt>
          <cx:pt idx="33549">38</cx:pt>
          <cx:pt idx="33550">48</cx:pt>
          <cx:pt idx="33551">37</cx:pt>
          <cx:pt idx="33552">65</cx:pt>
          <cx:pt idx="33553">30</cx:pt>
          <cx:pt idx="33555">32</cx:pt>
          <cx:pt idx="33557">41</cx:pt>
          <cx:pt idx="33559">64</cx:pt>
          <cx:pt idx="33562">38</cx:pt>
          <cx:pt idx="33563">60</cx:pt>
          <cx:pt idx="33567">29</cx:pt>
          <cx:pt idx="33568">37</cx:pt>
          <cx:pt idx="33570">23</cx:pt>
          <cx:pt idx="33571">23</cx:pt>
          <cx:pt idx="33573">45</cx:pt>
          <cx:pt idx="33575">31</cx:pt>
          <cx:pt idx="33577">26</cx:pt>
          <cx:pt idx="33579">29</cx:pt>
          <cx:pt idx="33582">43</cx:pt>
          <cx:pt idx="33584">40</cx:pt>
          <cx:pt idx="33589">34</cx:pt>
          <cx:pt idx="33590">33</cx:pt>
          <cx:pt idx="33594">33</cx:pt>
          <cx:pt idx="33595">32</cx:pt>
          <cx:pt idx="33596">27</cx:pt>
          <cx:pt idx="33597">30</cx:pt>
          <cx:pt idx="33599">23</cx:pt>
          <cx:pt idx="33601">33</cx:pt>
          <cx:pt idx="33602">21</cx:pt>
          <cx:pt idx="33604">37</cx:pt>
          <cx:pt idx="33605">26</cx:pt>
          <cx:pt idx="33606">29</cx:pt>
          <cx:pt idx="33607">49</cx:pt>
          <cx:pt idx="33608">30</cx:pt>
          <cx:pt idx="33609">39</cx:pt>
          <cx:pt idx="33610">59</cx:pt>
          <cx:pt idx="33611">58</cx:pt>
          <cx:pt idx="33614">53</cx:pt>
          <cx:pt idx="33615">32</cx:pt>
          <cx:pt idx="33616">31</cx:pt>
          <cx:pt idx="33618">49</cx:pt>
          <cx:pt idx="33619">32</cx:pt>
          <cx:pt idx="33622">29</cx:pt>
          <cx:pt idx="33623">37</cx:pt>
          <cx:pt idx="33625">37</cx:pt>
          <cx:pt idx="33629">51</cx:pt>
          <cx:pt idx="33630">34</cx:pt>
          <cx:pt idx="33632">31</cx:pt>
          <cx:pt idx="33634">53</cx:pt>
          <cx:pt idx="33641">28</cx:pt>
          <cx:pt idx="33646">20</cx:pt>
          <cx:pt idx="33651">71</cx:pt>
          <cx:pt idx="33654">54</cx:pt>
          <cx:pt idx="33655">36</cx:pt>
          <cx:pt idx="33657">21</cx:pt>
          <cx:pt idx="33658">18</cx:pt>
          <cx:pt idx="33662">44</cx:pt>
          <cx:pt idx="33664">31</cx:pt>
          <cx:pt idx="33666">36</cx:pt>
          <cx:pt idx="33668">30</cx:pt>
          <cx:pt idx="33672">43</cx:pt>
          <cx:pt idx="33677">38</cx:pt>
          <cx:pt idx="33678">35</cx:pt>
          <cx:pt idx="33682">25</cx:pt>
          <cx:pt idx="33683">27</cx:pt>
          <cx:pt idx="33684">37</cx:pt>
          <cx:pt idx="33685">22</cx:pt>
          <cx:pt idx="33686">28</cx:pt>
          <cx:pt idx="33687">32</cx:pt>
          <cx:pt idx="33692">45</cx:pt>
          <cx:pt idx="33693">28</cx:pt>
          <cx:pt idx="33695">26</cx:pt>
          <cx:pt idx="33697">32</cx:pt>
          <cx:pt idx="33699">40</cx:pt>
          <cx:pt idx="33701">68</cx:pt>
          <cx:pt idx="33703">42</cx:pt>
          <cx:pt idx="33705">49</cx:pt>
          <cx:pt idx="33706">35</cx:pt>
          <cx:pt idx="33707">39</cx:pt>
          <cx:pt idx="33709">68</cx:pt>
          <cx:pt idx="33713">32</cx:pt>
          <cx:pt idx="33714">51</cx:pt>
          <cx:pt idx="33718">27</cx:pt>
          <cx:pt idx="33719">36</cx:pt>
          <cx:pt idx="33721">51</cx:pt>
          <cx:pt idx="33722">42</cx:pt>
          <cx:pt idx="33724">36</cx:pt>
          <cx:pt idx="33726">23</cx:pt>
          <cx:pt idx="33727">27</cx:pt>
          <cx:pt idx="33728">30</cx:pt>
          <cx:pt idx="33729">50</cx:pt>
          <cx:pt idx="33730">48</cx:pt>
          <cx:pt idx="33731">25</cx:pt>
          <cx:pt idx="33733">39</cx:pt>
          <cx:pt idx="33738">35</cx:pt>
          <cx:pt idx="33739">26</cx:pt>
          <cx:pt idx="33740">29</cx:pt>
          <cx:pt idx="33742">31</cx:pt>
          <cx:pt idx="33743">44</cx:pt>
          <cx:pt idx="33744">36</cx:pt>
          <cx:pt idx="33745">25</cx:pt>
          <cx:pt idx="33746">59</cx:pt>
          <cx:pt idx="33749">19</cx:pt>
          <cx:pt idx="33750">47</cx:pt>
          <cx:pt idx="33752">37</cx:pt>
          <cx:pt idx="33754">31</cx:pt>
          <cx:pt idx="33756">33</cx:pt>
          <cx:pt idx="33757">42</cx:pt>
          <cx:pt idx="33759">48</cx:pt>
          <cx:pt idx="33761">40</cx:pt>
          <cx:pt idx="33762">26</cx:pt>
          <cx:pt idx="33764">44</cx:pt>
          <cx:pt idx="33765">34</cx:pt>
          <cx:pt idx="33767">19</cx:pt>
          <cx:pt idx="33768">32</cx:pt>
          <cx:pt idx="33769">27</cx:pt>
          <cx:pt idx="33770">34</cx:pt>
          <cx:pt idx="33773">29</cx:pt>
          <cx:pt idx="33774">33</cx:pt>
          <cx:pt idx="33778">61</cx:pt>
          <cx:pt idx="33780">56</cx:pt>
          <cx:pt idx="33781">52</cx:pt>
          <cx:pt idx="33782">25</cx:pt>
          <cx:pt idx="33783">76</cx:pt>
          <cx:pt idx="33785">36</cx:pt>
          <cx:pt idx="33786">43</cx:pt>
          <cx:pt idx="33787">76</cx:pt>
          <cx:pt idx="33788">74</cx:pt>
          <cx:pt idx="33790">32</cx:pt>
          <cx:pt idx="33791">37</cx:pt>
          <cx:pt idx="33793">65</cx:pt>
          <cx:pt idx="33794">24</cx:pt>
          <cx:pt idx="33799">24</cx:pt>
          <cx:pt idx="33802">39</cx:pt>
          <cx:pt idx="33803">24</cx:pt>
          <cx:pt idx="33804">27</cx:pt>
          <cx:pt idx="33805">43</cx:pt>
          <cx:pt idx="33806">26</cx:pt>
          <cx:pt idx="33809">33</cx:pt>
          <cx:pt idx="33811">61</cx:pt>
          <cx:pt idx="33812">29</cx:pt>
          <cx:pt idx="33817">55</cx:pt>
          <cx:pt idx="33818">34</cx:pt>
          <cx:pt idx="33819">50</cx:pt>
          <cx:pt idx="33820">34</cx:pt>
          <cx:pt idx="33821">38</cx:pt>
          <cx:pt idx="33822">35</cx:pt>
          <cx:pt idx="33825">24</cx:pt>
          <cx:pt idx="33829">44</cx:pt>
          <cx:pt idx="33830">28</cx:pt>
          <cx:pt idx="33831">37</cx:pt>
          <cx:pt idx="33832">31</cx:pt>
          <cx:pt idx="33833">36</cx:pt>
          <cx:pt idx="33836">46</cx:pt>
          <cx:pt idx="33838">48</cx:pt>
          <cx:pt idx="33840">49</cx:pt>
          <cx:pt idx="33841">31</cx:pt>
          <cx:pt idx="33842">27</cx:pt>
          <cx:pt idx="33843">42</cx:pt>
          <cx:pt idx="33844">56</cx:pt>
          <cx:pt idx="33845">41</cx:pt>
          <cx:pt idx="33846">39</cx:pt>
          <cx:pt idx="33847">59</cx:pt>
          <cx:pt idx="33848">26</cx:pt>
          <cx:pt idx="33850">58</cx:pt>
          <cx:pt idx="33851">39</cx:pt>
          <cx:pt idx="33853">36</cx:pt>
          <cx:pt idx="33854">46</cx:pt>
          <cx:pt idx="33855">39</cx:pt>
          <cx:pt idx="33861">32</cx:pt>
          <cx:pt idx="33862">49</cx:pt>
          <cx:pt idx="33863">67</cx:pt>
          <cx:pt idx="33865">33</cx:pt>
          <cx:pt idx="33868">49</cx:pt>
          <cx:pt idx="33869">32</cx:pt>
          <cx:pt idx="33870">53</cx:pt>
          <cx:pt idx="33872">54</cx:pt>
          <cx:pt idx="33873">49</cx:pt>
          <cx:pt idx="33874">28</cx:pt>
          <cx:pt idx="33877">43</cx:pt>
          <cx:pt idx="33878">33</cx:pt>
          <cx:pt idx="33881">31</cx:pt>
          <cx:pt idx="33883">32</cx:pt>
          <cx:pt idx="33884">31</cx:pt>
          <cx:pt idx="33885">33</cx:pt>
          <cx:pt idx="33886">63</cx:pt>
          <cx:pt idx="33887">28</cx:pt>
          <cx:pt idx="33888">39</cx:pt>
          <cx:pt idx="33889">32</cx:pt>
          <cx:pt idx="33890">58</cx:pt>
          <cx:pt idx="33892">35</cx:pt>
          <cx:pt idx="33894">27</cx:pt>
          <cx:pt idx="33896">45</cx:pt>
          <cx:pt idx="33897">30</cx:pt>
          <cx:pt idx="33898">28</cx:pt>
          <cx:pt idx="33901">31</cx:pt>
          <cx:pt idx="33903">37</cx:pt>
          <cx:pt idx="33904">50</cx:pt>
          <cx:pt idx="33905">31</cx:pt>
          <cx:pt idx="33906">27</cx:pt>
          <cx:pt idx="33907">23</cx:pt>
          <cx:pt idx="33908">36</cx:pt>
          <cx:pt idx="33909">30</cx:pt>
          <cx:pt idx="33910">33</cx:pt>
          <cx:pt idx="33912">30</cx:pt>
          <cx:pt idx="33914">24</cx:pt>
          <cx:pt idx="33915">25</cx:pt>
          <cx:pt idx="33918">39</cx:pt>
          <cx:pt idx="33920">26</cx:pt>
          <cx:pt idx="33921">61</cx:pt>
          <cx:pt idx="33922">42</cx:pt>
          <cx:pt idx="33923">35</cx:pt>
          <cx:pt idx="33924">42</cx:pt>
          <cx:pt idx="33930">27</cx:pt>
          <cx:pt idx="33931">28</cx:pt>
          <cx:pt idx="33932">75</cx:pt>
          <cx:pt idx="33933">38</cx:pt>
          <cx:pt idx="33934">28</cx:pt>
          <cx:pt idx="33935">23</cx:pt>
          <cx:pt idx="33936">42</cx:pt>
          <cx:pt idx="33937">27</cx:pt>
          <cx:pt idx="33938">38</cx:pt>
          <cx:pt idx="33939">56</cx:pt>
          <cx:pt idx="33940">34</cx:pt>
          <cx:pt idx="33941">29</cx:pt>
          <cx:pt idx="33942">48</cx:pt>
          <cx:pt idx="33943">52</cx:pt>
          <cx:pt idx="33944">37</cx:pt>
          <cx:pt idx="33945">62</cx:pt>
          <cx:pt idx="33949">34</cx:pt>
          <cx:pt idx="33950">35</cx:pt>
          <cx:pt idx="33951">77</cx:pt>
          <cx:pt idx="33952">27</cx:pt>
          <cx:pt idx="33955">36</cx:pt>
          <cx:pt idx="33956">31</cx:pt>
          <cx:pt idx="33957">30</cx:pt>
          <cx:pt idx="33958">44</cx:pt>
          <cx:pt idx="33960">51</cx:pt>
          <cx:pt idx="33961">27</cx:pt>
          <cx:pt idx="33962">62</cx:pt>
          <cx:pt idx="33964">18</cx:pt>
          <cx:pt idx="33966">38</cx:pt>
          <cx:pt idx="33968">70</cx:pt>
          <cx:pt idx="33970">25</cx:pt>
          <cx:pt idx="33971">41</cx:pt>
          <cx:pt idx="33972">63</cx:pt>
          <cx:pt idx="33973">33</cx:pt>
          <cx:pt idx="33979">35</cx:pt>
          <cx:pt idx="33980">28</cx:pt>
          <cx:pt idx="33981">41</cx:pt>
          <cx:pt idx="33982">25</cx:pt>
          <cx:pt idx="33984">65</cx:pt>
          <cx:pt idx="33985">30</cx:pt>
          <cx:pt idx="33987">24</cx:pt>
          <cx:pt idx="33990">22</cx:pt>
          <cx:pt idx="33991">61</cx:pt>
          <cx:pt idx="33992">26</cx:pt>
          <cx:pt idx="34000">57</cx:pt>
          <cx:pt idx="34002">28</cx:pt>
          <cx:pt idx="34003">42</cx:pt>
          <cx:pt idx="34004">30</cx:pt>
          <cx:pt idx="34005">53</cx:pt>
          <cx:pt idx="34006">47</cx:pt>
          <cx:pt idx="34007">51</cx:pt>
          <cx:pt idx="34008">27</cx:pt>
          <cx:pt idx="34009">58</cx:pt>
          <cx:pt idx="34011">46</cx:pt>
          <cx:pt idx="34014">49</cx:pt>
          <cx:pt idx="34015">34</cx:pt>
          <cx:pt idx="34018">36</cx:pt>
          <cx:pt idx="34021">31</cx:pt>
          <cx:pt idx="34022">33</cx:pt>
          <cx:pt idx="34023">40</cx:pt>
          <cx:pt idx="34025">50</cx:pt>
          <cx:pt idx="34027">26</cx:pt>
          <cx:pt idx="34028">30</cx:pt>
          <cx:pt idx="34029">27</cx:pt>
          <cx:pt idx="34032">46</cx:pt>
          <cx:pt idx="34033">33</cx:pt>
          <cx:pt idx="34034">33</cx:pt>
          <cx:pt idx="34036">34</cx:pt>
          <cx:pt idx="34037">29</cx:pt>
          <cx:pt idx="34038">56</cx:pt>
          <cx:pt idx="34039">20</cx:pt>
          <cx:pt idx="34040">38</cx:pt>
          <cx:pt idx="34041">69</cx:pt>
          <cx:pt idx="34044">30</cx:pt>
          <cx:pt idx="34045">40</cx:pt>
          <cx:pt idx="34046">23</cx:pt>
          <cx:pt idx="34047">61</cx:pt>
          <cx:pt idx="34050">33</cx:pt>
          <cx:pt idx="34051">55</cx:pt>
          <cx:pt idx="34052">34</cx:pt>
          <cx:pt idx="34053">40</cx:pt>
          <cx:pt idx="34054">30</cx:pt>
          <cx:pt idx="34057">51</cx:pt>
          <cx:pt idx="34058">36</cx:pt>
          <cx:pt idx="34059">29</cx:pt>
          <cx:pt idx="34060">30</cx:pt>
          <cx:pt idx="34062">48</cx:pt>
          <cx:pt idx="34063">38</cx:pt>
          <cx:pt idx="34064">26</cx:pt>
          <cx:pt idx="34065">31</cx:pt>
          <cx:pt idx="34066">28</cx:pt>
          <cx:pt idx="34067">41</cx:pt>
          <cx:pt idx="34069">47</cx:pt>
          <cx:pt idx="34071">34</cx:pt>
          <cx:pt idx="34076">65</cx:pt>
          <cx:pt idx="34080">49</cx:pt>
          <cx:pt idx="34081">50</cx:pt>
          <cx:pt idx="34082">32</cx:pt>
          <cx:pt idx="34084">89</cx:pt>
          <cx:pt idx="34086">26</cx:pt>
          <cx:pt idx="34087">39</cx:pt>
          <cx:pt idx="34088">49</cx:pt>
          <cx:pt idx="34090">35</cx:pt>
          <cx:pt idx="34091">32</cx:pt>
          <cx:pt idx="34093">47</cx:pt>
          <cx:pt idx="34094">39</cx:pt>
          <cx:pt idx="34096">55</cx:pt>
          <cx:pt idx="34100">41</cx:pt>
          <cx:pt idx="34101">39</cx:pt>
          <cx:pt idx="34102">41</cx:pt>
          <cx:pt idx="34103">51</cx:pt>
          <cx:pt idx="34104">29</cx:pt>
          <cx:pt idx="34105">37</cx:pt>
          <cx:pt idx="34106">64</cx:pt>
          <cx:pt idx="34107">31</cx:pt>
          <cx:pt idx="34109">40</cx:pt>
          <cx:pt idx="34111">52</cx:pt>
          <cx:pt idx="34113">38</cx:pt>
          <cx:pt idx="34115">52</cx:pt>
          <cx:pt idx="34116">45</cx:pt>
          <cx:pt idx="34117">28</cx:pt>
          <cx:pt idx="34119">32</cx:pt>
          <cx:pt idx="34120">47</cx:pt>
          <cx:pt idx="34122">32</cx:pt>
          <cx:pt idx="34123">54</cx:pt>
          <cx:pt idx="34125">39</cx:pt>
          <cx:pt idx="34126">38</cx:pt>
          <cx:pt idx="34127">28</cx:pt>
          <cx:pt idx="34128">25</cx:pt>
          <cx:pt idx="34130">33</cx:pt>
          <cx:pt idx="34131">49</cx:pt>
          <cx:pt idx="34132">26</cx:pt>
          <cx:pt idx="34133">41</cx:pt>
          <cx:pt idx="34134">33</cx:pt>
          <cx:pt idx="34135">35</cx:pt>
          <cx:pt idx="34136">33</cx:pt>
          <cx:pt idx="34138">45</cx:pt>
          <cx:pt idx="34139">36</cx:pt>
          <cx:pt idx="34141">32</cx:pt>
          <cx:pt idx="34142">26</cx:pt>
          <cx:pt idx="34143">33</cx:pt>
          <cx:pt idx="34146">22</cx:pt>
          <cx:pt idx="34147">38</cx:pt>
          <cx:pt idx="34148">34</cx:pt>
          <cx:pt idx="34150">61</cx:pt>
          <cx:pt idx="34151">31</cx:pt>
          <cx:pt idx="34153">33</cx:pt>
          <cx:pt idx="34154">26</cx:pt>
          <cx:pt idx="34156">36</cx:pt>
          <cx:pt idx="34159">39</cx:pt>
          <cx:pt idx="34163">32</cx:pt>
          <cx:pt idx="34164">48</cx:pt>
          <cx:pt idx="34166">28</cx:pt>
          <cx:pt idx="34167">60</cx:pt>
          <cx:pt idx="34168">84</cx:pt>
          <cx:pt idx="34169">43</cx:pt>
          <cx:pt idx="34170">42</cx:pt>
          <cx:pt idx="34171">50</cx:pt>
          <cx:pt idx="34173">30</cx:pt>
          <cx:pt idx="34174">37</cx:pt>
          <cx:pt idx="34176">44</cx:pt>
          <cx:pt idx="34177">36</cx:pt>
          <cx:pt idx="34178">31</cx:pt>
          <cx:pt idx="34179">45</cx:pt>
          <cx:pt idx="34180">29</cx:pt>
          <cx:pt idx="34181">55</cx:pt>
          <cx:pt idx="34182">37</cx:pt>
          <cx:pt idx="34183">27</cx:pt>
          <cx:pt idx="34187">31</cx:pt>
          <cx:pt idx="34190">41</cx:pt>
          <cx:pt idx="34191">28</cx:pt>
          <cx:pt idx="34193">52</cx:pt>
          <cx:pt idx="34194">33</cx:pt>
          <cx:pt idx="34195">30</cx:pt>
          <cx:pt idx="34197">46</cx:pt>
          <cx:pt idx="34198">41</cx:pt>
          <cx:pt idx="34201">60</cx:pt>
          <cx:pt idx="34202">42</cx:pt>
          <cx:pt idx="34203">27</cx:pt>
          <cx:pt idx="34204">22</cx:pt>
          <cx:pt idx="34205">34</cx:pt>
          <cx:pt idx="34206">35</cx:pt>
          <cx:pt idx="34207">46</cx:pt>
          <cx:pt idx="34208">34</cx:pt>
          <cx:pt idx="34209">30</cx:pt>
          <cx:pt idx="34211">59</cx:pt>
          <cx:pt idx="34212">27</cx:pt>
          <cx:pt idx="34213">37</cx:pt>
          <cx:pt idx="34215">53</cx:pt>
          <cx:pt idx="34217">40</cx:pt>
          <cx:pt idx="34218">34</cx:pt>
          <cx:pt idx="34219">41</cx:pt>
          <cx:pt idx="34220">36</cx:pt>
          <cx:pt idx="34221">25</cx:pt>
          <cx:pt idx="34222">32</cx:pt>
          <cx:pt idx="34223">34</cx:pt>
          <cx:pt idx="34225">19</cx:pt>
          <cx:pt idx="34227">31</cx:pt>
          <cx:pt idx="34230">37</cx:pt>
          <cx:pt idx="34232">30</cx:pt>
          <cx:pt idx="34233">39</cx:pt>
          <cx:pt idx="34237">43</cx:pt>
          <cx:pt idx="34238">39</cx:pt>
          <cx:pt idx="34239">43</cx:pt>
          <cx:pt idx="34241">44</cx:pt>
          <cx:pt idx="34242">58</cx:pt>
          <cx:pt idx="34243">33</cx:pt>
          <cx:pt idx="34244">26</cx:pt>
          <cx:pt idx="34246">26</cx:pt>
          <cx:pt idx="34247">30</cx:pt>
          <cx:pt idx="34251">28</cx:pt>
          <cx:pt idx="34252">24</cx:pt>
          <cx:pt idx="34254">30</cx:pt>
          <cx:pt idx="34256">25</cx:pt>
          <cx:pt idx="34257">44</cx:pt>
          <cx:pt idx="34259">30</cx:pt>
          <cx:pt idx="34260">57</cx:pt>
          <cx:pt idx="34261">40</cx:pt>
          <cx:pt idx="34263">35</cx:pt>
          <cx:pt idx="34264">39</cx:pt>
          <cx:pt idx="34267">28</cx:pt>
          <cx:pt idx="34268">34</cx:pt>
          <cx:pt idx="34272">34</cx:pt>
          <cx:pt idx="34273">65</cx:pt>
          <cx:pt idx="34277">34</cx:pt>
          <cx:pt idx="34279">27</cx:pt>
          <cx:pt idx="34280">28</cx:pt>
          <cx:pt idx="34284">44</cx:pt>
          <cx:pt idx="34285">35</cx:pt>
          <cx:pt idx="34286">35</cx:pt>
          <cx:pt idx="34287">29</cx:pt>
          <cx:pt idx="34290">44</cx:pt>
          <cx:pt idx="34291">35</cx:pt>
          <cx:pt idx="34292">43</cx:pt>
          <cx:pt idx="34293">34</cx:pt>
          <cx:pt idx="34296">44</cx:pt>
          <cx:pt idx="34300">70</cx:pt>
          <cx:pt idx="34304">30</cx:pt>
          <cx:pt idx="34307">26</cx:pt>
          <cx:pt idx="34308">70</cx:pt>
          <cx:pt idx="34309">46</cx:pt>
          <cx:pt idx="34310">38</cx:pt>
          <cx:pt idx="34311">42</cx:pt>
          <cx:pt idx="34312">54</cx:pt>
          <cx:pt idx="34314">30</cx:pt>
          <cx:pt idx="34315">59</cx:pt>
          <cx:pt idx="34316">36</cx:pt>
          <cx:pt idx="34317">28</cx:pt>
          <cx:pt idx="34320">22</cx:pt>
          <cx:pt idx="34321">36</cx:pt>
          <cx:pt idx="34322">20</cx:pt>
          <cx:pt idx="34323">29</cx:pt>
          <cx:pt idx="34324">41</cx:pt>
          <cx:pt idx="34327">61</cx:pt>
          <cx:pt idx="34330">35</cx:pt>
          <cx:pt idx="34333">37</cx:pt>
          <cx:pt idx="34336">36</cx:pt>
          <cx:pt idx="34338">44</cx:pt>
          <cx:pt idx="34339">36</cx:pt>
          <cx:pt idx="34344">36</cx:pt>
          <cx:pt idx="34345">44</cx:pt>
          <cx:pt idx="34346">31</cx:pt>
          <cx:pt idx="34348">31</cx:pt>
          <cx:pt idx="34350">41</cx:pt>
          <cx:pt idx="34351">42</cx:pt>
          <cx:pt idx="34352">40</cx:pt>
          <cx:pt idx="34354">38</cx:pt>
          <cx:pt idx="34356">45</cx:pt>
          <cx:pt idx="34360">37</cx:pt>
          <cx:pt idx="34362">40</cx:pt>
          <cx:pt idx="34363">38</cx:pt>
          <cx:pt idx="34364">31</cx:pt>
          <cx:pt idx="34365">39</cx:pt>
          <cx:pt idx="34367">29</cx:pt>
          <cx:pt idx="34368">41</cx:pt>
          <cx:pt idx="34369">41</cx:pt>
          <cx:pt idx="34370">56</cx:pt>
          <cx:pt idx="34371">46</cx:pt>
          <cx:pt idx="34372">27</cx:pt>
          <cx:pt idx="34374">38</cx:pt>
          <cx:pt idx="34375">31</cx:pt>
          <cx:pt idx="34376">21</cx:pt>
          <cx:pt idx="34377">26</cx:pt>
          <cx:pt idx="34378">27</cx:pt>
          <cx:pt idx="34380">41</cx:pt>
          <cx:pt idx="34381">29</cx:pt>
          <cx:pt idx="34382">29</cx:pt>
          <cx:pt idx="34383">36</cx:pt>
          <cx:pt idx="34384">30</cx:pt>
          <cx:pt idx="34388">43</cx:pt>
          <cx:pt idx="34393">22</cx:pt>
          <cx:pt idx="34394">30</cx:pt>
          <cx:pt idx="34395">46</cx:pt>
          <cx:pt idx="34398">30</cx:pt>
          <cx:pt idx="34399">28</cx:pt>
          <cx:pt idx="34400">56</cx:pt>
          <cx:pt idx="34401">71</cx:pt>
          <cx:pt idx="34402">32</cx:pt>
          <cx:pt idx="34404">45</cx:pt>
          <cx:pt idx="34407">34</cx:pt>
          <cx:pt idx="34409">55</cx:pt>
          <cx:pt idx="34412">32</cx:pt>
          <cx:pt idx="34413">23</cx:pt>
          <cx:pt idx="34415">41</cx:pt>
          <cx:pt idx="34416">24</cx:pt>
          <cx:pt idx="34417">44</cx:pt>
          <cx:pt idx="34418">66</cx:pt>
          <cx:pt idx="34419">34</cx:pt>
          <cx:pt idx="34421">40</cx:pt>
          <cx:pt idx="34422">36</cx:pt>
          <cx:pt idx="34424">28</cx:pt>
          <cx:pt idx="34425">36</cx:pt>
          <cx:pt idx="34426">42</cx:pt>
          <cx:pt idx="34427">53</cx:pt>
          <cx:pt idx="34429">28</cx:pt>
          <cx:pt idx="34430">34</cx:pt>
          <cx:pt idx="34431">26</cx:pt>
          <cx:pt idx="34433">19</cx:pt>
          <cx:pt idx="34434">46</cx:pt>
          <cx:pt idx="34435">54</cx:pt>
          <cx:pt idx="34436">42</cx:pt>
          <cx:pt idx="34438">32</cx:pt>
          <cx:pt idx="34439">52</cx:pt>
          <cx:pt idx="34441">63</cx:pt>
          <cx:pt idx="34442">33</cx:pt>
          <cx:pt idx="34443">32</cx:pt>
          <cx:pt idx="34445">35</cx:pt>
          <cx:pt idx="34446">30</cx:pt>
          <cx:pt idx="34447">32</cx:pt>
          <cx:pt idx="34448">62</cx:pt>
          <cx:pt idx="34449">36</cx:pt>
          <cx:pt idx="34451">28</cx:pt>
          <cx:pt idx="34452">30</cx:pt>
          <cx:pt idx="34453">32</cx:pt>
          <cx:pt idx="34455">29</cx:pt>
          <cx:pt idx="34457">30</cx:pt>
          <cx:pt idx="34458">32</cx:pt>
          <cx:pt idx="34460">25</cx:pt>
          <cx:pt idx="34462">27</cx:pt>
          <cx:pt idx="34463">24</cx:pt>
          <cx:pt idx="34466">55</cx:pt>
          <cx:pt idx="34469">35</cx:pt>
          <cx:pt idx="34470">27</cx:pt>
          <cx:pt idx="34472">31</cx:pt>
          <cx:pt idx="34473">43</cx:pt>
          <cx:pt idx="34475">33</cx:pt>
          <cx:pt idx="34477">35</cx:pt>
          <cx:pt idx="34480">31</cx:pt>
          <cx:pt idx="34481">40</cx:pt>
          <cx:pt idx="34482">35</cx:pt>
          <cx:pt idx="34486">43</cx:pt>
          <cx:pt idx="34487">38</cx:pt>
          <cx:pt idx="34491">44</cx:pt>
          <cx:pt idx="34492">39</cx:pt>
          <cx:pt idx="34493">52</cx:pt>
          <cx:pt idx="34494">56</cx:pt>
          <cx:pt idx="34501">33</cx:pt>
          <cx:pt idx="34502">37</cx:pt>
          <cx:pt idx="34503">52</cx:pt>
          <cx:pt idx="34505">40</cx:pt>
          <cx:pt idx="34506">39</cx:pt>
          <cx:pt idx="34508">31</cx:pt>
          <cx:pt idx="34510">48</cx:pt>
          <cx:pt idx="34511">38</cx:pt>
          <cx:pt idx="34513">38</cx:pt>
          <cx:pt idx="34514">30</cx:pt>
          <cx:pt idx="34516">27</cx:pt>
          <cx:pt idx="34519">78</cx:pt>
          <cx:pt idx="34526">29</cx:pt>
          <cx:pt idx="34528">29</cx:pt>
          <cx:pt idx="34530">52</cx:pt>
          <cx:pt idx="34531">37</cx:pt>
          <cx:pt idx="34535">28</cx:pt>
          <cx:pt idx="34536">47</cx:pt>
          <cx:pt idx="34538">30</cx:pt>
          <cx:pt idx="34539">29</cx:pt>
          <cx:pt idx="34540">46</cx:pt>
          <cx:pt idx="34541">26</cx:pt>
          <cx:pt idx="34543">29</cx:pt>
          <cx:pt idx="34545">28</cx:pt>
          <cx:pt idx="34546">38</cx:pt>
          <cx:pt idx="34549">38</cx:pt>
          <cx:pt idx="34552">26</cx:pt>
          <cx:pt idx="34555">29</cx:pt>
          <cx:pt idx="34556">31</cx:pt>
          <cx:pt idx="34557">18</cx:pt>
          <cx:pt idx="34558">34</cx:pt>
          <cx:pt idx="34559">49</cx:pt>
          <cx:pt idx="34560">27</cx:pt>
          <cx:pt idx="34565">36</cx:pt>
          <cx:pt idx="34566">44</cx:pt>
          <cx:pt idx="34567">35</cx:pt>
          <cx:pt idx="34568">31</cx:pt>
          <cx:pt idx="34569">41</cx:pt>
          <cx:pt idx="34572">26</cx:pt>
          <cx:pt idx="34573">68</cx:pt>
          <cx:pt idx="34574">29</cx:pt>
          <cx:pt idx="34577">28</cx:pt>
          <cx:pt idx="34578">36</cx:pt>
          <cx:pt idx="34580">30</cx:pt>
          <cx:pt idx="34582">22</cx:pt>
          <cx:pt idx="34583">32</cx:pt>
          <cx:pt idx="34584">34</cx:pt>
          <cx:pt idx="34590">22</cx:pt>
          <cx:pt idx="34591">50</cx:pt>
          <cx:pt idx="34592">29</cx:pt>
          <cx:pt idx="34593">27</cx:pt>
          <cx:pt idx="34596">41</cx:pt>
          <cx:pt idx="34597">25</cx:pt>
          <cx:pt idx="34599">31</cx:pt>
          <cx:pt idx="34601">37</cx:pt>
          <cx:pt idx="34602">33</cx:pt>
          <cx:pt idx="34604">27</cx:pt>
          <cx:pt idx="34606">32</cx:pt>
          <cx:pt idx="34607">36</cx:pt>
          <cx:pt idx="34608">50</cx:pt>
          <cx:pt idx="34609">52</cx:pt>
          <cx:pt idx="34610">39</cx:pt>
          <cx:pt idx="34611">29</cx:pt>
          <cx:pt idx="34612">27</cx:pt>
          <cx:pt idx="34613">25</cx:pt>
          <cx:pt idx="34615">29</cx:pt>
          <cx:pt idx="34616">44</cx:pt>
          <cx:pt idx="34617">35</cx:pt>
          <cx:pt idx="34619">39</cx:pt>
          <cx:pt idx="34626">57</cx:pt>
          <cx:pt idx="34627">28</cx:pt>
          <cx:pt idx="34628">23</cx:pt>
          <cx:pt idx="34629">27</cx:pt>
          <cx:pt idx="34630">42</cx:pt>
          <cx:pt idx="34631">30</cx:pt>
          <cx:pt idx="34632">58</cx:pt>
          <cx:pt idx="34633">32</cx:pt>
          <cx:pt idx="34634">37</cx:pt>
          <cx:pt idx="34635">30</cx:pt>
          <cx:pt idx="34636">56</cx:pt>
          <cx:pt idx="34637">51</cx:pt>
          <cx:pt idx="34640">28</cx:pt>
          <cx:pt idx="34641">29</cx:pt>
          <cx:pt idx="34642">33</cx:pt>
          <cx:pt idx="34643">24</cx:pt>
          <cx:pt idx="34645">41</cx:pt>
          <cx:pt idx="34646">31</cx:pt>
          <cx:pt idx="34647">26</cx:pt>
          <cx:pt idx="34648">39</cx:pt>
          <cx:pt idx="34649">35</cx:pt>
          <cx:pt idx="34651">30</cx:pt>
          <cx:pt idx="34652">27</cx:pt>
          <cx:pt idx="34655">29</cx:pt>
          <cx:pt idx="34657">32</cx:pt>
          <cx:pt idx="34658">39</cx:pt>
          <cx:pt idx="34660">29</cx:pt>
          <cx:pt idx="34661">34</cx:pt>
          <cx:pt idx="34663">38</cx:pt>
          <cx:pt idx="34665">38</cx:pt>
          <cx:pt idx="34666">21</cx:pt>
          <cx:pt idx="34667">23</cx:pt>
          <cx:pt idx="34668">44</cx:pt>
          <cx:pt idx="34669">46</cx:pt>
          <cx:pt idx="34671">38</cx:pt>
          <cx:pt idx="34672">32</cx:pt>
          <cx:pt idx="34673">31</cx:pt>
          <cx:pt idx="34674">29</cx:pt>
          <cx:pt idx="34675">37</cx:pt>
          <cx:pt idx="34677">39</cx:pt>
          <cx:pt idx="34679">34</cx:pt>
          <cx:pt idx="34680">37</cx:pt>
          <cx:pt idx="34682">57</cx:pt>
          <cx:pt idx="34683">26</cx:pt>
          <cx:pt idx="34688">36</cx:pt>
          <cx:pt idx="34693">30</cx:pt>
          <cx:pt idx="34694">32</cx:pt>
          <cx:pt idx="34696">38</cx:pt>
          <cx:pt idx="34697">31</cx:pt>
          <cx:pt idx="34698">69</cx:pt>
          <cx:pt idx="34699">30</cx:pt>
          <cx:pt idx="34700">55</cx:pt>
          <cx:pt idx="34701">32</cx:pt>
          <cx:pt idx="34704">30</cx:pt>
          <cx:pt idx="34705">68</cx:pt>
          <cx:pt idx="34706">34</cx:pt>
          <cx:pt idx="34708">28</cx:pt>
          <cx:pt idx="34709">25</cx:pt>
          <cx:pt idx="34710">45</cx:pt>
          <cx:pt idx="34711">30</cx:pt>
          <cx:pt idx="34712">54</cx:pt>
          <cx:pt idx="34713">27</cx:pt>
          <cx:pt idx="34715">33</cx:pt>
          <cx:pt idx="34716">57</cx:pt>
          <cx:pt idx="34717">32</cx:pt>
          <cx:pt idx="34718">34</cx:pt>
          <cx:pt idx="34720">55</cx:pt>
          <cx:pt idx="34721">28</cx:pt>
          <cx:pt idx="34722">30</cx:pt>
          <cx:pt idx="34723">25</cx:pt>
          <cx:pt idx="34724">25</cx:pt>
          <cx:pt idx="34728">26</cx:pt>
          <cx:pt idx="34730">27</cx:pt>
          <cx:pt idx="34733">31</cx:pt>
          <cx:pt idx="34734">29</cx:pt>
          <cx:pt idx="34738">26</cx:pt>
          <cx:pt idx="34739">26</cx:pt>
          <cx:pt idx="34742">37</cx:pt>
          <cx:pt idx="34743">32</cx:pt>
          <cx:pt idx="34745">24</cx:pt>
          <cx:pt idx="34746">33</cx:pt>
          <cx:pt idx="34747">34</cx:pt>
          <cx:pt idx="34748">33</cx:pt>
          <cx:pt idx="34750">56</cx:pt>
          <cx:pt idx="34751">42</cx:pt>
          <cx:pt idx="34754">43</cx:pt>
          <cx:pt idx="34757">67</cx:pt>
          <cx:pt idx="34758">46</cx:pt>
          <cx:pt idx="34760">31</cx:pt>
          <cx:pt idx="34761">31</cx:pt>
          <cx:pt idx="34762">30</cx:pt>
          <cx:pt idx="34763">34</cx:pt>
          <cx:pt idx="34765">30</cx:pt>
          <cx:pt idx="34766">42</cx:pt>
          <cx:pt idx="34768">25</cx:pt>
          <cx:pt idx="34769">34</cx:pt>
          <cx:pt idx="34771">45</cx:pt>
          <cx:pt idx="34774">36</cx:pt>
          <cx:pt idx="34775">36</cx:pt>
          <cx:pt idx="34776">41</cx:pt>
          <cx:pt idx="34780">30</cx:pt>
          <cx:pt idx="34781">28</cx:pt>
          <cx:pt idx="34782">37</cx:pt>
          <cx:pt idx="34783">34</cx:pt>
          <cx:pt idx="34784">35</cx:pt>
          <cx:pt idx="34785">50</cx:pt>
          <cx:pt idx="34786">30</cx:pt>
          <cx:pt idx="34788">30</cx:pt>
          <cx:pt idx="34789">42</cx:pt>
          <cx:pt idx="34790">28</cx:pt>
          <cx:pt idx="34791">34</cx:pt>
          <cx:pt idx="34792">53</cx:pt>
          <cx:pt idx="34793">31</cx:pt>
          <cx:pt idx="34794">30</cx:pt>
          <cx:pt idx="34795">36</cx:pt>
          <cx:pt idx="34796">33</cx:pt>
          <cx:pt idx="34797">25</cx:pt>
          <cx:pt idx="34798">31</cx:pt>
          <cx:pt idx="34799">62</cx:pt>
          <cx:pt idx="34800">33</cx:pt>
          <cx:pt idx="34802">53</cx:pt>
          <cx:pt idx="34806">32</cx:pt>
          <cx:pt idx="34807">33</cx:pt>
          <cx:pt idx="34809">33</cx:pt>
          <cx:pt idx="34811">33</cx:pt>
          <cx:pt idx="34812">29</cx:pt>
          <cx:pt idx="34814">30</cx:pt>
          <cx:pt idx="34815">40</cx:pt>
          <cx:pt idx="34816">44</cx:pt>
          <cx:pt idx="34819">31</cx:pt>
          <cx:pt idx="34821">29</cx:pt>
          <cx:pt idx="34822">33</cx:pt>
          <cx:pt idx="34823">42</cx:pt>
          <cx:pt idx="34826">29</cx:pt>
          <cx:pt idx="34827">58</cx:pt>
          <cx:pt idx="34828">47</cx:pt>
          <cx:pt idx="34829">44</cx:pt>
          <cx:pt idx="34830">35</cx:pt>
          <cx:pt idx="34834">33</cx:pt>
          <cx:pt idx="34835">41</cx:pt>
          <cx:pt idx="34836">33</cx:pt>
          <cx:pt idx="34837">32</cx:pt>
          <cx:pt idx="34840">50</cx:pt>
          <cx:pt idx="34841">37</cx:pt>
          <cx:pt idx="34843">46</cx:pt>
          <cx:pt idx="34844">39</cx:pt>
          <cx:pt idx="34845">33</cx:pt>
          <cx:pt idx="34847">29</cx:pt>
          <cx:pt idx="34850">28</cx:pt>
          <cx:pt idx="34852">26</cx:pt>
          <cx:pt idx="34854">30</cx:pt>
          <cx:pt idx="34858">25</cx:pt>
          <cx:pt idx="34860">30</cx:pt>
          <cx:pt idx="34863">25</cx:pt>
          <cx:pt idx="34864">39</cx:pt>
          <cx:pt idx="34866">17</cx:pt>
          <cx:pt idx="34867">51</cx:pt>
          <cx:pt idx="34868">36</cx:pt>
          <cx:pt idx="34870">36</cx:pt>
          <cx:pt idx="34871">28</cx:pt>
          <cx:pt idx="34873">30</cx:pt>
          <cx:pt idx="34877">50</cx:pt>
          <cx:pt idx="34880">34</cx:pt>
          <cx:pt idx="34881">45</cx:pt>
          <cx:pt idx="34886">30</cx:pt>
          <cx:pt idx="34887">39</cx:pt>
          <cx:pt idx="34888">29</cx:pt>
          <cx:pt idx="34889">25</cx:pt>
          <cx:pt idx="34891">50</cx:pt>
          <cx:pt idx="34893">30</cx:pt>
          <cx:pt idx="34894">33</cx:pt>
          <cx:pt idx="34897">54</cx:pt>
          <cx:pt idx="34900">26</cx:pt>
          <cx:pt idx="34901">30</cx:pt>
          <cx:pt idx="34902">46</cx:pt>
          <cx:pt idx="34904">56</cx:pt>
          <cx:pt idx="34906">42</cx:pt>
          <cx:pt idx="34907">52</cx:pt>
          <cx:pt idx="34908">66</cx:pt>
          <cx:pt idx="34909">25</cx:pt>
          <cx:pt idx="34910">37</cx:pt>
          <cx:pt idx="34912">25</cx:pt>
          <cx:pt idx="34913">39</cx:pt>
          <cx:pt idx="34917">34</cx:pt>
          <cx:pt idx="34918">43</cx:pt>
          <cx:pt idx="34921">45</cx:pt>
          <cx:pt idx="34923">25</cx:pt>
          <cx:pt idx="34929">34</cx:pt>
          <cx:pt idx="34930">32</cx:pt>
          <cx:pt idx="34931">42</cx:pt>
          <cx:pt idx="34935">27</cx:pt>
          <cx:pt idx="34936">36</cx:pt>
          <cx:pt idx="34938">23</cx:pt>
          <cx:pt idx="34939">29</cx:pt>
          <cx:pt idx="34940">26</cx:pt>
          <cx:pt idx="34941">32</cx:pt>
          <cx:pt idx="34944">42</cx:pt>
          <cx:pt idx="34946">31</cx:pt>
          <cx:pt idx="34948">34</cx:pt>
          <cx:pt idx="34949">31</cx:pt>
          <cx:pt idx="34950">29</cx:pt>
          <cx:pt idx="34951">24</cx:pt>
          <cx:pt idx="34953">29</cx:pt>
          <cx:pt idx="34954">32</cx:pt>
          <cx:pt idx="34956">28</cx:pt>
          <cx:pt idx="34958">34</cx:pt>
          <cx:pt idx="34959">52</cx:pt>
          <cx:pt idx="34961">28</cx:pt>
          <cx:pt idx="34963">29</cx:pt>
          <cx:pt idx="34964">19</cx:pt>
          <cx:pt idx="34967">30</cx:pt>
          <cx:pt idx="34968">28</cx:pt>
          <cx:pt idx="34970">35</cx:pt>
          <cx:pt idx="34972">39</cx:pt>
          <cx:pt idx="34973">32</cx:pt>
          <cx:pt idx="34974">37</cx:pt>
          <cx:pt idx="34975">31</cx:pt>
          <cx:pt idx="34976">24</cx:pt>
          <cx:pt idx="34980">36</cx:pt>
          <cx:pt idx="34982">35</cx:pt>
          <cx:pt idx="34983">40</cx:pt>
          <cx:pt idx="34986">32</cx:pt>
          <cx:pt idx="34987">40</cx:pt>
          <cx:pt idx="34988">38</cx:pt>
          <cx:pt idx="34990">34</cx:pt>
          <cx:pt idx="34991">30</cx:pt>
          <cx:pt idx="34994">51</cx:pt>
          <cx:pt idx="34995">37</cx:pt>
          <cx:pt idx="34999">29</cx:pt>
          <cx:pt idx="35000">44</cx:pt>
          <cx:pt idx="35001">36</cx:pt>
          <cx:pt idx="35002">30</cx:pt>
          <cx:pt idx="35004">23</cx:pt>
          <cx:pt idx="35005">40</cx:pt>
          <cx:pt idx="35006">33</cx:pt>
          <cx:pt idx="35007">54</cx:pt>
          <cx:pt idx="35008">25</cx:pt>
          <cx:pt idx="35009">28</cx:pt>
          <cx:pt idx="35010">25</cx:pt>
          <cx:pt idx="35011">28</cx:pt>
          <cx:pt idx="35012">46</cx:pt>
          <cx:pt idx="35014">26</cx:pt>
          <cx:pt idx="35015">31</cx:pt>
          <cx:pt idx="35017">38</cx:pt>
          <cx:pt idx="35018">29</cx:pt>
          <cx:pt idx="35019">32</cx:pt>
          <cx:pt idx="35020">61</cx:pt>
          <cx:pt idx="35021">32</cx:pt>
          <cx:pt idx="35022">30</cx:pt>
          <cx:pt idx="35023">42</cx:pt>
          <cx:pt idx="35024">59</cx:pt>
          <cx:pt idx="35031">26</cx:pt>
          <cx:pt idx="35033">25</cx:pt>
          <cx:pt idx="35034">31</cx:pt>
          <cx:pt idx="35036">33</cx:pt>
          <cx:pt idx="35037">32</cx:pt>
          <cx:pt idx="35038">33</cx:pt>
          <cx:pt idx="35040">57</cx:pt>
          <cx:pt idx="35041">36</cx:pt>
          <cx:pt idx="35043">27</cx:pt>
          <cx:pt idx="35049">32</cx:pt>
          <cx:pt idx="35054">32</cx:pt>
          <cx:pt idx="35055">42</cx:pt>
          <cx:pt idx="35056">42</cx:pt>
          <cx:pt idx="35057">31</cx:pt>
          <cx:pt idx="35058">30</cx:pt>
          <cx:pt idx="35059">22</cx:pt>
          <cx:pt idx="35060">46</cx:pt>
          <cx:pt idx="35062">43</cx:pt>
          <cx:pt idx="35064">33</cx:pt>
          <cx:pt idx="35066">57</cx:pt>
          <cx:pt idx="35069">22</cx:pt>
          <cx:pt idx="35070">26</cx:pt>
          <cx:pt idx="35072">52</cx:pt>
          <cx:pt idx="35074">23</cx:pt>
          <cx:pt idx="35075">39</cx:pt>
          <cx:pt idx="35076">24</cx:pt>
          <cx:pt idx="35077">39</cx:pt>
          <cx:pt idx="35078">33</cx:pt>
          <cx:pt idx="35079">27</cx:pt>
          <cx:pt idx="35080">48</cx:pt>
          <cx:pt idx="35081">46</cx:pt>
          <cx:pt idx="35082">40</cx:pt>
          <cx:pt idx="35084">33</cx:pt>
          <cx:pt idx="35085">29</cx:pt>
          <cx:pt idx="35086">33</cx:pt>
          <cx:pt idx="35087">28</cx:pt>
          <cx:pt idx="35089">30</cx:pt>
          <cx:pt idx="35091">32</cx:pt>
          <cx:pt idx="35092">87</cx:pt>
          <cx:pt idx="35093">42</cx:pt>
          <cx:pt idx="35095">43</cx:pt>
          <cx:pt idx="35097">33</cx:pt>
          <cx:pt idx="35099">45</cx:pt>
          <cx:pt idx="35100">25</cx:pt>
          <cx:pt idx="35101">66</cx:pt>
          <cx:pt idx="35102">41</cx:pt>
          <cx:pt idx="35103">46</cx:pt>
          <cx:pt idx="35104">32</cx:pt>
          <cx:pt idx="35105">46</cx:pt>
          <cx:pt idx="35106">34</cx:pt>
          <cx:pt idx="35107">53</cx:pt>
          <cx:pt idx="35108">31</cx:pt>
          <cx:pt idx="35109">34</cx:pt>
          <cx:pt idx="35112">68</cx:pt>
          <cx:pt idx="35113">23</cx:pt>
          <cx:pt idx="35115">32</cx:pt>
          <cx:pt idx="35116">32</cx:pt>
          <cx:pt idx="35117">46</cx:pt>
          <cx:pt idx="35120">39</cx:pt>
          <cx:pt idx="35123">52</cx:pt>
          <cx:pt idx="35125">36</cx:pt>
          <cx:pt idx="35127">28</cx:pt>
          <cx:pt idx="35128">32</cx:pt>
          <cx:pt idx="35130">29</cx:pt>
          <cx:pt idx="35131">45</cx:pt>
          <cx:pt idx="35132">24</cx:pt>
          <cx:pt idx="35133">41</cx:pt>
          <cx:pt idx="35134">27</cx:pt>
          <cx:pt idx="35135">34</cx:pt>
          <cx:pt idx="35136">33</cx:pt>
          <cx:pt idx="35137">39</cx:pt>
          <cx:pt idx="35138">32</cx:pt>
          <cx:pt idx="35139">24</cx:pt>
          <cx:pt idx="35141">44</cx:pt>
          <cx:pt idx="35143">35</cx:pt>
          <cx:pt idx="35144">30</cx:pt>
          <cx:pt idx="35148">29</cx:pt>
          <cx:pt idx="35149">39</cx:pt>
          <cx:pt idx="35150">26</cx:pt>
          <cx:pt idx="35151">39</cx:pt>
          <cx:pt idx="35152">31</cx:pt>
          <cx:pt idx="35154">32</cx:pt>
          <cx:pt idx="35155">34</cx:pt>
          <cx:pt idx="35156">32</cx:pt>
          <cx:pt idx="35157">30</cx:pt>
          <cx:pt idx="35162">24</cx:pt>
          <cx:pt idx="35163">40</cx:pt>
          <cx:pt idx="35165">29</cx:pt>
          <cx:pt idx="35166">37</cx:pt>
          <cx:pt idx="35167">33</cx:pt>
          <cx:pt idx="35168">32</cx:pt>
          <cx:pt idx="35170">34</cx:pt>
          <cx:pt idx="35172">53</cx:pt>
          <cx:pt idx="35173">35</cx:pt>
          <cx:pt idx="35175">29</cx:pt>
          <cx:pt idx="35176">42</cx:pt>
          <cx:pt idx="35178">54</cx:pt>
          <cx:pt idx="35180">33</cx:pt>
          <cx:pt idx="35181">28</cx:pt>
          <cx:pt idx="35182">34</cx:pt>
          <cx:pt idx="35183">30</cx:pt>
          <cx:pt idx="35184">36</cx:pt>
          <cx:pt idx="35185">54</cx:pt>
          <cx:pt idx="35186">45</cx:pt>
          <cx:pt idx="35187">28</cx:pt>
          <cx:pt idx="35189">29</cx:pt>
          <cx:pt idx="35190">33</cx:pt>
          <cx:pt idx="35191">26</cx:pt>
          <cx:pt idx="35193">35</cx:pt>
          <cx:pt idx="35194">33</cx:pt>
          <cx:pt idx="35195">48</cx:pt>
          <cx:pt idx="35196">29</cx:pt>
          <cx:pt idx="35201">43</cx:pt>
          <cx:pt idx="35202">43</cx:pt>
          <cx:pt idx="35205">44</cx:pt>
          <cx:pt idx="35206">38</cx:pt>
          <cx:pt idx="35207">52</cx:pt>
          <cx:pt idx="35208">69</cx:pt>
          <cx:pt idx="35209">39</cx:pt>
          <cx:pt idx="35211">33</cx:pt>
          <cx:pt idx="35212">27</cx:pt>
          <cx:pt idx="35214">31</cx:pt>
          <cx:pt idx="35215">37</cx:pt>
          <cx:pt idx="35217">26</cx:pt>
          <cx:pt idx="35218">28</cx:pt>
          <cx:pt idx="35219">40</cx:pt>
          <cx:pt idx="35220">28</cx:pt>
          <cx:pt idx="35221">35</cx:pt>
          <cx:pt idx="35222">29</cx:pt>
          <cx:pt idx="35223">25</cx:pt>
          <cx:pt idx="35224">33</cx:pt>
          <cx:pt idx="35225">34</cx:pt>
          <cx:pt idx="35227">31</cx:pt>
          <cx:pt idx="35228">41</cx:pt>
          <cx:pt idx="35229">40</cx:pt>
          <cx:pt idx="35231">45</cx:pt>
          <cx:pt idx="35232">47</cx:pt>
          <cx:pt idx="35233">26</cx:pt>
          <cx:pt idx="35234">30</cx:pt>
          <cx:pt idx="35236">62</cx:pt>
          <cx:pt idx="35237">26</cx:pt>
          <cx:pt idx="35239">59</cx:pt>
          <cx:pt idx="35241">43</cx:pt>
          <cx:pt idx="35243">39</cx:pt>
          <cx:pt idx="35245">28</cx:pt>
          <cx:pt idx="35246">61</cx:pt>
          <cx:pt idx="35247">33</cx:pt>
          <cx:pt idx="35248">40</cx:pt>
          <cx:pt idx="35249">43</cx:pt>
          <cx:pt idx="35252">37</cx:pt>
          <cx:pt idx="35254">30</cx:pt>
          <cx:pt idx="35256">45</cx:pt>
          <cx:pt idx="35257">31</cx:pt>
          <cx:pt idx="35259">30</cx:pt>
          <cx:pt idx="35260">30</cx:pt>
          <cx:pt idx="35261">32</cx:pt>
          <cx:pt idx="35264">27</cx:pt>
          <cx:pt idx="35266">28</cx:pt>
          <cx:pt idx="35268">43</cx:pt>
          <cx:pt idx="35269">34</cx:pt>
          <cx:pt idx="35270">32</cx:pt>
          <cx:pt idx="35273">61</cx:pt>
          <cx:pt idx="35275">32</cx:pt>
          <cx:pt idx="35277">33</cx:pt>
          <cx:pt idx="35280">38</cx:pt>
          <cx:pt idx="35281">34</cx:pt>
          <cx:pt idx="35282">27</cx:pt>
          <cx:pt idx="35286">37</cx:pt>
          <cx:pt idx="35288">35</cx:pt>
          <cx:pt idx="35289">34</cx:pt>
          <cx:pt idx="35294">26</cx:pt>
          <cx:pt idx="35296">31</cx:pt>
          <cx:pt idx="35298">33</cx:pt>
          <cx:pt idx="35302">41</cx:pt>
          <cx:pt idx="35304">54</cx:pt>
          <cx:pt idx="35305">38</cx:pt>
          <cx:pt idx="35306">29</cx:pt>
          <cx:pt idx="35307">32</cx:pt>
          <cx:pt idx="35313">34</cx:pt>
          <cx:pt idx="35316">55</cx:pt>
          <cx:pt idx="35319">21</cx:pt>
          <cx:pt idx="35320">40</cx:pt>
          <cx:pt idx="35322">30</cx:pt>
          <cx:pt idx="35323">27</cx:pt>
          <cx:pt idx="35325">50</cx:pt>
          <cx:pt idx="35326">24</cx:pt>
          <cx:pt idx="35327">32</cx:pt>
          <cx:pt idx="35328">36</cx:pt>
          <cx:pt idx="35331">54</cx:pt>
          <cx:pt idx="35332">37</cx:pt>
          <cx:pt idx="35333">27</cx:pt>
          <cx:pt idx="35334">28</cx:pt>
          <cx:pt idx="35335">33</cx:pt>
          <cx:pt idx="35337">67</cx:pt>
          <cx:pt idx="35339">37</cx:pt>
          <cx:pt idx="35341">28</cx:pt>
          <cx:pt idx="35342">43</cx:pt>
          <cx:pt idx="35346">18</cx:pt>
          <cx:pt idx="35347">35</cx:pt>
          <cx:pt idx="35349">39</cx:pt>
          <cx:pt idx="35353">34</cx:pt>
          <cx:pt idx="35354">31</cx:pt>
          <cx:pt idx="35355">27</cx:pt>
          <cx:pt idx="35356">56</cx:pt>
          <cx:pt idx="35357">30</cx:pt>
          <cx:pt idx="35358">39</cx:pt>
          <cx:pt idx="35359">32</cx:pt>
          <cx:pt idx="35360">36</cx:pt>
          <cx:pt idx="35363">30</cx:pt>
          <cx:pt idx="35364">46</cx:pt>
          <cx:pt idx="35365">42</cx:pt>
          <cx:pt idx="35368">31</cx:pt>
          <cx:pt idx="35369">58</cx:pt>
          <cx:pt idx="35371">50</cx:pt>
          <cx:pt idx="35372">25</cx:pt>
          <cx:pt idx="35374">29</cx:pt>
          <cx:pt idx="35375">44</cx:pt>
          <cx:pt idx="35377">43</cx:pt>
          <cx:pt idx="35380">46</cx:pt>
          <cx:pt idx="35381">46</cx:pt>
          <cx:pt idx="35382">20</cx:pt>
          <cx:pt idx="35383">28</cx:pt>
          <cx:pt idx="35384">28</cx:pt>
          <cx:pt idx="35386">32</cx:pt>
          <cx:pt idx="35387">32</cx:pt>
          <cx:pt idx="35390">59</cx:pt>
          <cx:pt idx="35392">43</cx:pt>
          <cx:pt idx="35395">33</cx:pt>
          <cx:pt idx="35396">31</cx:pt>
          <cx:pt idx="35397">66</cx:pt>
          <cx:pt idx="35401">25</cx:pt>
          <cx:pt idx="35404">46</cx:pt>
          <cx:pt idx="35405">37</cx:pt>
          <cx:pt idx="35406">27</cx:pt>
          <cx:pt idx="35407">34</cx:pt>
          <cx:pt idx="35409">26</cx:pt>
          <cx:pt idx="35410">27</cx:pt>
          <cx:pt idx="35411">51</cx:pt>
          <cx:pt idx="35412">26</cx:pt>
          <cx:pt idx="35413">38</cx:pt>
          <cx:pt idx="35414">37</cx:pt>
          <cx:pt idx="35415">39</cx:pt>
          <cx:pt idx="35416">37</cx:pt>
          <cx:pt idx="35419">37</cx:pt>
          <cx:pt idx="35423">31</cx:pt>
          <cx:pt idx="35424">28</cx:pt>
          <cx:pt idx="35425">34</cx:pt>
          <cx:pt idx="35426">30</cx:pt>
          <cx:pt idx="35428">40</cx:pt>
          <cx:pt idx="35429">53</cx:pt>
          <cx:pt idx="35430">55</cx:pt>
          <cx:pt idx="35431">29</cx:pt>
          <cx:pt idx="35432">35</cx:pt>
          <cx:pt idx="35435">29</cx:pt>
          <cx:pt idx="35436">38</cx:pt>
          <cx:pt idx="35437">49</cx:pt>
          <cx:pt idx="35440">28</cx:pt>
          <cx:pt idx="35442">30</cx:pt>
          <cx:pt idx="35443">32</cx:pt>
          <cx:pt idx="35444">29</cx:pt>
          <cx:pt idx="35449">47</cx:pt>
          <cx:pt idx="35450">28</cx:pt>
          <cx:pt idx="35451">29</cx:pt>
          <cx:pt idx="35454">46</cx:pt>
          <cx:pt idx="35455">28</cx:pt>
          <cx:pt idx="35456">38</cx:pt>
          <cx:pt idx="35458">38</cx:pt>
          <cx:pt idx="35459">30</cx:pt>
          <cx:pt idx="35461">33</cx:pt>
          <cx:pt idx="35462">28</cx:pt>
          <cx:pt idx="35463">28</cx:pt>
          <cx:pt idx="35464">25</cx:pt>
          <cx:pt idx="35467">25</cx:pt>
          <cx:pt idx="35468">50</cx:pt>
          <cx:pt idx="35470">34</cx:pt>
          <cx:pt idx="35471">32</cx:pt>
          <cx:pt idx="35472">31</cx:pt>
          <cx:pt idx="35474">27</cx:pt>
          <cx:pt idx="35475">36</cx:pt>
          <cx:pt idx="35477">49</cx:pt>
          <cx:pt idx="35479">30</cx:pt>
          <cx:pt idx="35480">43</cx:pt>
          <cx:pt idx="35481">31</cx:pt>
          <cx:pt idx="35482">33</cx:pt>
          <cx:pt idx="35483">58</cx:pt>
          <cx:pt idx="35484">54</cx:pt>
          <cx:pt idx="35485">22</cx:pt>
          <cx:pt idx="35487">43</cx:pt>
          <cx:pt idx="35488">26</cx:pt>
          <cx:pt idx="35490">55</cx:pt>
          <cx:pt idx="35491">28</cx:pt>
          <cx:pt idx="35492">38</cx:pt>
          <cx:pt idx="35494">35</cx:pt>
          <cx:pt idx="35495">38</cx:pt>
          <cx:pt idx="35496">38</cx:pt>
          <cx:pt idx="35498">32</cx:pt>
          <cx:pt idx="35500">30</cx:pt>
          <cx:pt idx="35501">33</cx:pt>
          <cx:pt idx="35502">41</cx:pt>
          <cx:pt idx="35503">46</cx:pt>
          <cx:pt idx="35504">49</cx:pt>
          <cx:pt idx="35505">72</cx:pt>
          <cx:pt idx="35506">53</cx:pt>
          <cx:pt idx="35507">49</cx:pt>
          <cx:pt idx="35508">52</cx:pt>
          <cx:pt idx="35510">49</cx:pt>
          <cx:pt idx="35512">34</cx:pt>
          <cx:pt idx="35513">23</cx:pt>
          <cx:pt idx="35514">32</cx:pt>
          <cx:pt idx="35517">44</cx:pt>
          <cx:pt idx="35518">34</cx:pt>
          <cx:pt idx="35520">32</cx:pt>
          <cx:pt idx="35521">35</cx:pt>
          <cx:pt idx="35522">33</cx:pt>
          <cx:pt idx="35523">37</cx:pt>
          <cx:pt idx="35524">35</cx:pt>
          <cx:pt idx="35532">25</cx:pt>
          <cx:pt idx="35533">27</cx:pt>
          <cx:pt idx="35536">41</cx:pt>
          <cx:pt idx="35537">40</cx:pt>
          <cx:pt idx="35539">59</cx:pt>
          <cx:pt idx="35540">41</cx:pt>
          <cx:pt idx="35544">37</cx:pt>
          <cx:pt idx="35545">38</cx:pt>
          <cx:pt idx="35546">54</cx:pt>
          <cx:pt idx="35547">33</cx:pt>
          <cx:pt idx="35549">30</cx:pt>
          <cx:pt idx="35550">29</cx:pt>
          <cx:pt idx="35552">33</cx:pt>
          <cx:pt idx="35554">26</cx:pt>
          <cx:pt idx="35555">29</cx:pt>
          <cx:pt idx="35556">39</cx:pt>
          <cx:pt idx="35557">26</cx:pt>
          <cx:pt idx="35558">36</cx:pt>
          <cx:pt idx="35559">46</cx:pt>
          <cx:pt idx="35560">38</cx:pt>
          <cx:pt idx="35561">28</cx:pt>
          <cx:pt idx="35562">31</cx:pt>
          <cx:pt idx="35563">45</cx:pt>
          <cx:pt idx="35564">29</cx:pt>
          <cx:pt idx="35565">29</cx:pt>
          <cx:pt idx="35566">28</cx:pt>
          <cx:pt idx="35567">32</cx:pt>
          <cx:pt idx="35568">37</cx:pt>
          <cx:pt idx="35569">30</cx:pt>
          <cx:pt idx="35575">40</cx:pt>
          <cx:pt idx="35576">55</cx:pt>
          <cx:pt idx="35577">36</cx:pt>
          <cx:pt idx="35578">31</cx:pt>
          <cx:pt idx="35580">59</cx:pt>
          <cx:pt idx="35582">25</cx:pt>
          <cx:pt idx="35583">28</cx:pt>
          <cx:pt idx="35584">31</cx:pt>
          <cx:pt idx="35585">30</cx:pt>
          <cx:pt idx="35588">30</cx:pt>
          <cx:pt idx="35589">36</cx:pt>
          <cx:pt idx="35591">32</cx:pt>
          <cx:pt idx="35593">18</cx:pt>
          <cx:pt idx="35595">51</cx:pt>
          <cx:pt idx="35597">41</cx:pt>
          <cx:pt idx="35600">24</cx:pt>
          <cx:pt idx="35602">62</cx:pt>
          <cx:pt idx="35603">22</cx:pt>
          <cx:pt idx="35604">50</cx:pt>
          <cx:pt idx="35605">25</cx:pt>
          <cx:pt idx="35606">33</cx:pt>
          <cx:pt idx="35608">33</cx:pt>
          <cx:pt idx="35610">34</cx:pt>
          <cx:pt idx="35611">51</cx:pt>
          <cx:pt idx="35612">40</cx:pt>
          <cx:pt idx="35613">28</cx:pt>
          <cx:pt idx="35616">40</cx:pt>
          <cx:pt idx="35618">37</cx:pt>
          <cx:pt idx="35620">29</cx:pt>
          <cx:pt idx="35625">61</cx:pt>
          <cx:pt idx="35626">25</cx:pt>
          <cx:pt idx="35628">36</cx:pt>
          <cx:pt idx="35630">41</cx:pt>
          <cx:pt idx="35633">37</cx:pt>
          <cx:pt idx="35634">33</cx:pt>
          <cx:pt idx="35635">34</cx:pt>
          <cx:pt idx="35636">35</cx:pt>
          <cx:pt idx="35637">35</cx:pt>
          <cx:pt idx="35642">36</cx:pt>
          <cx:pt idx="35643">40</cx:pt>
          <cx:pt idx="35644">43</cx:pt>
          <cx:pt idx="35645">24</cx:pt>
          <cx:pt idx="35646">44</cx:pt>
          <cx:pt idx="35648">42</cx:pt>
          <cx:pt idx="35649">36</cx:pt>
          <cx:pt idx="35650">34</cx:pt>
          <cx:pt idx="35651">37</cx:pt>
          <cx:pt idx="35652">40</cx:pt>
          <cx:pt idx="35654">35</cx:pt>
          <cx:pt idx="35656">36</cx:pt>
          <cx:pt idx="35658">60</cx:pt>
          <cx:pt idx="35660">40</cx:pt>
          <cx:pt idx="35661">62</cx:pt>
          <cx:pt idx="35662">32</cx:pt>
          <cx:pt idx="35663">37</cx:pt>
          <cx:pt idx="35665">33</cx:pt>
          <cx:pt idx="35666">47</cx:pt>
          <cx:pt idx="35667">57</cx:pt>
          <cx:pt idx="35668">37</cx:pt>
          <cx:pt idx="35670">68</cx:pt>
          <cx:pt idx="35671">39</cx:pt>
          <cx:pt idx="35672">29</cx:pt>
          <cx:pt idx="35674">39</cx:pt>
          <cx:pt idx="35677">53</cx:pt>
          <cx:pt idx="35679">28</cx:pt>
          <cx:pt idx="35681">26</cx:pt>
          <cx:pt idx="35683">24</cx:pt>
          <cx:pt idx="35690">30</cx:pt>
          <cx:pt idx="35691">35</cx:pt>
          <cx:pt idx="35692">27</cx:pt>
          <cx:pt idx="35693">32</cx:pt>
          <cx:pt idx="35696">29</cx:pt>
          <cx:pt idx="35697">26</cx:pt>
          <cx:pt idx="35698">34</cx:pt>
          <cx:pt idx="35699">33</cx:pt>
          <cx:pt idx="35700">30</cx:pt>
          <cx:pt idx="35702">58</cx:pt>
          <cx:pt idx="35703">48</cx:pt>
          <cx:pt idx="35704">38</cx:pt>
          <cx:pt idx="35705">59</cx:pt>
          <cx:pt idx="35706">28</cx:pt>
          <cx:pt idx="35707">40</cx:pt>
          <cx:pt idx="35708">59</cx:pt>
          <cx:pt idx="35710">26</cx:pt>
          <cx:pt idx="35712">47</cx:pt>
          <cx:pt idx="35715">38</cx:pt>
          <cx:pt idx="35716">32</cx:pt>
          <cx:pt idx="35718">36</cx:pt>
          <cx:pt idx="35719">50</cx:pt>
          <cx:pt idx="35720">30</cx:pt>
          <cx:pt idx="35721">33</cx:pt>
          <cx:pt idx="35723">50</cx:pt>
          <cx:pt idx="35724">48</cx:pt>
          <cx:pt idx="35728">41</cx:pt>
          <cx:pt idx="35729">36</cx:pt>
          <cx:pt idx="35731">44</cx:pt>
          <cx:pt idx="35732">43</cx:pt>
          <cx:pt idx="35734">30</cx:pt>
          <cx:pt idx="35737">25</cx:pt>
          <cx:pt idx="35738">19</cx:pt>
          <cx:pt idx="35740">35</cx:pt>
          <cx:pt idx="35742">49</cx:pt>
          <cx:pt idx="35743">24</cx:pt>
          <cx:pt idx="35749">29</cx:pt>
          <cx:pt idx="35750">31</cx:pt>
          <cx:pt idx="35753">22</cx:pt>
          <cx:pt idx="35755">57</cx:pt>
          <cx:pt idx="35756">37</cx:pt>
          <cx:pt idx="35758">18</cx:pt>
          <cx:pt idx="35759">45</cx:pt>
          <cx:pt idx="35762">40</cx:pt>
          <cx:pt idx="35765">32</cx:pt>
          <cx:pt idx="35766">56</cx:pt>
          <cx:pt idx="35767">30</cx:pt>
          <cx:pt idx="35768">27</cx:pt>
          <cx:pt idx="35771">46</cx:pt>
          <cx:pt idx="35772">23</cx:pt>
          <cx:pt idx="35777">30</cx:pt>
          <cx:pt idx="35778">38</cx:pt>
          <cx:pt idx="35779">33</cx:pt>
          <cx:pt idx="35781">31</cx:pt>
          <cx:pt idx="35782">43</cx:pt>
          <cx:pt idx="35785">49</cx:pt>
          <cx:pt idx="35786">26</cx:pt>
          <cx:pt idx="35787">35</cx:pt>
          <cx:pt idx="35790">37</cx:pt>
          <cx:pt idx="35791">41</cx:pt>
          <cx:pt idx="35792">32</cx:pt>
          <cx:pt idx="35797">28</cx:pt>
          <cx:pt idx="35799">33</cx:pt>
          <cx:pt idx="35800">38</cx:pt>
          <cx:pt idx="35801">35</cx:pt>
          <cx:pt idx="35802">41</cx:pt>
          <cx:pt idx="35804">32</cx:pt>
          <cx:pt idx="35805">52</cx:pt>
          <cx:pt idx="35806">29</cx:pt>
          <cx:pt idx="35809">42</cx:pt>
          <cx:pt idx="35810">29</cx:pt>
          <cx:pt idx="35811">25</cx:pt>
          <cx:pt idx="35813">64</cx:pt>
          <cx:pt idx="35815">30</cx:pt>
          <cx:pt idx="35816">25</cx:pt>
          <cx:pt idx="35818">28</cx:pt>
          <cx:pt idx="35819">33</cx:pt>
          <cx:pt idx="35820">32</cx:pt>
          <cx:pt idx="35821">30</cx:pt>
          <cx:pt idx="35822">33</cx:pt>
          <cx:pt idx="35823">39</cx:pt>
          <cx:pt idx="35824">28</cx:pt>
          <cx:pt idx="35825">54</cx:pt>
          <cx:pt idx="35826">37</cx:pt>
          <cx:pt idx="35828">46</cx:pt>
          <cx:pt idx="35830">44</cx:pt>
          <cx:pt idx="35835">27</cx:pt>
          <cx:pt idx="35836">25</cx:pt>
          <cx:pt idx="35838">42</cx:pt>
          <cx:pt idx="35839">34</cx:pt>
          <cx:pt idx="35841">48</cx:pt>
          <cx:pt idx="35842">25</cx:pt>
          <cx:pt idx="35844">30</cx:pt>
          <cx:pt idx="35845">26</cx:pt>
          <cx:pt idx="35846">32</cx:pt>
          <cx:pt idx="35847">31</cx:pt>
          <cx:pt idx="35849">18</cx:pt>
          <cx:pt idx="35850">34</cx:pt>
          <cx:pt idx="35851">42</cx:pt>
          <cx:pt idx="35852">41</cx:pt>
          <cx:pt idx="35853">25</cx:pt>
          <cx:pt idx="35854">45</cx:pt>
          <cx:pt idx="35855">24</cx:pt>
          <cx:pt idx="35856">32</cx:pt>
          <cx:pt idx="35859">33</cx:pt>
          <cx:pt idx="35860">57</cx:pt>
          <cx:pt idx="35861">57</cx:pt>
          <cx:pt idx="35865">39</cx:pt>
          <cx:pt idx="35866">39</cx:pt>
          <cx:pt idx="35867">32</cx:pt>
          <cx:pt idx="35868">19</cx:pt>
          <cx:pt idx="35869">35</cx:pt>
          <cx:pt idx="35871">59</cx:pt>
          <cx:pt idx="35872">49</cx:pt>
          <cx:pt idx="35874">58</cx:pt>
          <cx:pt idx="35876">29</cx:pt>
          <cx:pt idx="35880">26</cx:pt>
          <cx:pt idx="35882">30</cx:pt>
          <cx:pt idx="35883">45</cx:pt>
          <cx:pt idx="35884">70</cx:pt>
          <cx:pt idx="35885">29</cx:pt>
          <cx:pt idx="35886">26</cx:pt>
          <cx:pt idx="35887">24</cx:pt>
          <cx:pt idx="35888">23</cx:pt>
          <cx:pt idx="35889">25</cx:pt>
          <cx:pt idx="35892">23</cx:pt>
          <cx:pt idx="35893">34</cx:pt>
          <cx:pt idx="35894">38</cx:pt>
          <cx:pt idx="35895">18</cx:pt>
          <cx:pt idx="35896">35</cx:pt>
          <cx:pt idx="35898">31</cx:pt>
          <cx:pt idx="35901">36</cx:pt>
          <cx:pt idx="35902">38</cx:pt>
          <cx:pt idx="35903">60</cx:pt>
          <cx:pt idx="35904">47</cx:pt>
          <cx:pt idx="35905">40</cx:pt>
          <cx:pt idx="35906">35</cx:pt>
          <cx:pt idx="35907">32</cx:pt>
          <cx:pt idx="35908">64</cx:pt>
          <cx:pt idx="35909">43</cx:pt>
          <cx:pt idx="35912">56</cx:pt>
          <cx:pt idx="35919">34</cx:pt>
          <cx:pt idx="35921">28</cx:pt>
          <cx:pt idx="35923">43</cx:pt>
          <cx:pt idx="35925">48</cx:pt>
          <cx:pt idx="35926">32</cx:pt>
          <cx:pt idx="35927">29</cx:pt>
          <cx:pt idx="35928">30</cx:pt>
          <cx:pt idx="35930">44</cx:pt>
          <cx:pt idx="35931">25</cx:pt>
          <cx:pt idx="35932">35</cx:pt>
          <cx:pt idx="35934">25</cx:pt>
          <cx:pt idx="35938">22</cx:pt>
          <cx:pt idx="35939">32</cx:pt>
          <cx:pt idx="35940">27</cx:pt>
          <cx:pt idx="35942">29</cx:pt>
          <cx:pt idx="35943">45</cx:pt>
          <cx:pt idx="35946">25</cx:pt>
          <cx:pt idx="35947">34</cx:pt>
          <cx:pt idx="35948">31</cx:pt>
          <cx:pt idx="35949">33</cx:pt>
          <cx:pt idx="35950">29</cx:pt>
          <cx:pt idx="35954">34</cx:pt>
          <cx:pt idx="35956">58</cx:pt>
          <cx:pt idx="35957">28</cx:pt>
          <cx:pt idx="35961">30</cx:pt>
          <cx:pt idx="35962">33</cx:pt>
          <cx:pt idx="35963">24</cx:pt>
          <cx:pt idx="35964">39</cx:pt>
          <cx:pt idx="35965">38</cx:pt>
          <cx:pt idx="35967">53</cx:pt>
          <cx:pt idx="35968">76</cx:pt>
          <cx:pt idx="35971">40</cx:pt>
          <cx:pt idx="35973">28</cx:pt>
          <cx:pt idx="35975">26</cx:pt>
          <cx:pt idx="35977">48</cx:pt>
          <cx:pt idx="35978">46</cx:pt>
          <cx:pt idx="35980">35</cx:pt>
          <cx:pt idx="35981">48</cx:pt>
          <cx:pt idx="35982">39</cx:pt>
          <cx:pt idx="35983">30</cx:pt>
          <cx:pt idx="35984">28</cx:pt>
          <cx:pt idx="35985">27</cx:pt>
          <cx:pt idx="35986">35</cx:pt>
          <cx:pt idx="35988">22</cx:pt>
          <cx:pt idx="35991">33</cx:pt>
          <cx:pt idx="35992">34</cx:pt>
          <cx:pt idx="35993">30</cx:pt>
          <cx:pt idx="35994">53</cx:pt>
          <cx:pt idx="35995">31</cx:pt>
          <cx:pt idx="35997">36</cx:pt>
          <cx:pt idx="35999">25</cx:pt>
          <cx:pt idx="36001">19</cx:pt>
          <cx:pt idx="36004">33</cx:pt>
          <cx:pt idx="36005">32</cx:pt>
          <cx:pt idx="36006">40</cx:pt>
          <cx:pt idx="36007">22</cx:pt>
          <cx:pt idx="36008">31</cx:pt>
          <cx:pt idx="36009">43</cx:pt>
          <cx:pt idx="36010">28</cx:pt>
          <cx:pt idx="36011">30</cx:pt>
          <cx:pt idx="36016">50</cx:pt>
          <cx:pt idx="36017">32</cx:pt>
          <cx:pt idx="36018">32</cx:pt>
          <cx:pt idx="36019">34</cx:pt>
          <cx:pt idx="36021">32</cx:pt>
          <cx:pt idx="36022">28</cx:pt>
          <cx:pt idx="36024">37</cx:pt>
          <cx:pt idx="36025">31</cx:pt>
          <cx:pt idx="36026">24</cx:pt>
          <cx:pt idx="36027">31</cx:pt>
          <cx:pt idx="36031">27</cx:pt>
          <cx:pt idx="36034">30</cx:pt>
          <cx:pt idx="36035">30</cx:pt>
          <cx:pt idx="36036">26</cx:pt>
          <cx:pt idx="36037">41</cx:pt>
          <cx:pt idx="36038">39</cx:pt>
          <cx:pt idx="36041">31</cx:pt>
          <cx:pt idx="36042">80</cx:pt>
          <cx:pt idx="36043">33</cx:pt>
          <cx:pt idx="36044">19</cx:pt>
          <cx:pt idx="36045">19</cx:pt>
          <cx:pt idx="36046">39</cx:pt>
          <cx:pt idx="36047">43</cx:pt>
          <cx:pt idx="36049">46</cx:pt>
          <cx:pt idx="36053">53</cx:pt>
          <cx:pt idx="36054">39</cx:pt>
          <cx:pt idx="36055">23</cx:pt>
          <cx:pt idx="36056">40</cx:pt>
          <cx:pt idx="36057">40</cx:pt>
          <cx:pt idx="36058">34</cx:pt>
          <cx:pt idx="36059">68</cx:pt>
          <cx:pt idx="36060">34</cx:pt>
          <cx:pt idx="36061">54</cx:pt>
          <cx:pt idx="36062">18</cx:pt>
          <cx:pt idx="36064">45</cx:pt>
          <cx:pt idx="36066">35</cx:pt>
          <cx:pt idx="36067">18</cx:pt>
          <cx:pt idx="36068">25</cx:pt>
          <cx:pt idx="36070">38</cx:pt>
          <cx:pt idx="36071">24</cx:pt>
          <cx:pt idx="36074">65</cx:pt>
          <cx:pt idx="36076">31</cx:pt>
          <cx:pt idx="36077">28</cx:pt>
          <cx:pt idx="36078">61</cx:pt>
          <cx:pt idx="36079">62</cx:pt>
          <cx:pt idx="36081">41</cx:pt>
          <cx:pt idx="36082">50</cx:pt>
          <cx:pt idx="36083">23</cx:pt>
          <cx:pt idx="36086">29</cx:pt>
          <cx:pt idx="36087">36</cx:pt>
          <cx:pt idx="36089">40</cx:pt>
          <cx:pt idx="36091">61</cx:pt>
          <cx:pt idx="36092">36</cx:pt>
          <cx:pt idx="36093">30</cx:pt>
          <cx:pt idx="36094">40</cx:pt>
          <cx:pt idx="36095">32</cx:pt>
          <cx:pt idx="36096">47</cx:pt>
          <cx:pt idx="36097">29</cx:pt>
          <cx:pt idx="36098">48</cx:pt>
          <cx:pt idx="36099">27</cx:pt>
          <cx:pt idx="36100">43</cx:pt>
          <cx:pt idx="36103">25</cx:pt>
          <cx:pt idx="36104">50</cx:pt>
          <cx:pt idx="36105">47</cx:pt>
          <cx:pt idx="36106">31</cx:pt>
          <cx:pt idx="36107">26</cx:pt>
          <cx:pt idx="36108">26</cx:pt>
          <cx:pt idx="36109">43</cx:pt>
          <cx:pt idx="36111">40</cx:pt>
          <cx:pt idx="36112">32</cx:pt>
          <cx:pt idx="36113">27</cx:pt>
          <cx:pt idx="36115">49</cx:pt>
          <cx:pt idx="36116">30</cx:pt>
          <cx:pt idx="36117">44</cx:pt>
          <cx:pt idx="36119">31</cx:pt>
          <cx:pt idx="36120">40</cx:pt>
          <cx:pt idx="36121">42</cx:pt>
          <cx:pt idx="36128">46</cx:pt>
          <cx:pt idx="36129">33</cx:pt>
          <cx:pt idx="36130">44</cx:pt>
          <cx:pt idx="36132">31</cx:pt>
          <cx:pt idx="36136">21</cx:pt>
          <cx:pt idx="36138">55</cx:pt>
          <cx:pt idx="36140">35</cx:pt>
          <cx:pt idx="36142">56</cx:pt>
          <cx:pt idx="36143">35</cx:pt>
          <cx:pt idx="36144">35</cx:pt>
          <cx:pt idx="36145">37</cx:pt>
          <cx:pt idx="36146">57</cx:pt>
          <cx:pt idx="36147">43</cx:pt>
          <cx:pt idx="36150">28</cx:pt>
          <cx:pt idx="36152">33</cx:pt>
          <cx:pt idx="36153">26</cx:pt>
          <cx:pt idx="36154">59</cx:pt>
          <cx:pt idx="36155">32</cx:pt>
          <cx:pt idx="36156">66</cx:pt>
          <cx:pt idx="36157">34</cx:pt>
          <cx:pt idx="36158">34</cx:pt>
          <cx:pt idx="36159">27</cx:pt>
          <cx:pt idx="36161">44</cx:pt>
          <cx:pt idx="36162">61</cx:pt>
          <cx:pt idx="36163">37</cx:pt>
          <cx:pt idx="36164">28</cx:pt>
          <cx:pt idx="36165">38</cx:pt>
          <cx:pt idx="36167">44</cx:pt>
          <cx:pt idx="36171">34</cx:pt>
          <cx:pt idx="36174">43</cx:pt>
          <cx:pt idx="36175">33</cx:pt>
          <cx:pt idx="36177">38</cx:pt>
          <cx:pt idx="36178">56</cx:pt>
          <cx:pt idx="36179">33</cx:pt>
          <cx:pt idx="36180">22</cx:pt>
          <cx:pt idx="36183">30</cx:pt>
          <cx:pt idx="36184">49</cx:pt>
          <cx:pt idx="36186">70</cx:pt>
          <cx:pt idx="36188">29</cx:pt>
          <cx:pt idx="36189">48</cx:pt>
          <cx:pt idx="36190">37</cx:pt>
          <cx:pt idx="36191">34</cx:pt>
          <cx:pt idx="36192">46</cx:pt>
          <cx:pt idx="36193">28</cx:pt>
          <cx:pt idx="36194">37</cx:pt>
          <cx:pt idx="36195">45</cx:pt>
          <cx:pt idx="36196">35</cx:pt>
          <cx:pt idx="36197">38</cx:pt>
          <cx:pt idx="36198">61</cx:pt>
          <cx:pt idx="36200">34</cx:pt>
          <cx:pt idx="36202">27</cx:pt>
          <cx:pt idx="36203">43</cx:pt>
          <cx:pt idx="36206">60</cx:pt>
          <cx:pt idx="36207">58</cx:pt>
          <cx:pt idx="36208">29</cx:pt>
          <cx:pt idx="36209">25</cx:pt>
          <cx:pt idx="36211">33</cx:pt>
          <cx:pt idx="36212">23</cx:pt>
          <cx:pt idx="36213">35</cx:pt>
          <cx:pt idx="36218">69</cx:pt>
          <cx:pt idx="36219">52</cx:pt>
          <cx:pt idx="36220">33</cx:pt>
          <cx:pt idx="36221">32</cx:pt>
          <cx:pt idx="36222">49</cx:pt>
          <cx:pt idx="36223">25</cx:pt>
          <cx:pt idx="36224">27</cx:pt>
          <cx:pt idx="36227">29</cx:pt>
          <cx:pt idx="36229">30</cx:pt>
          <cx:pt idx="36232">29</cx:pt>
          <cx:pt idx="36233">32</cx:pt>
          <cx:pt idx="36241">40</cx:pt>
          <cx:pt idx="36247">47</cx:pt>
          <cx:pt idx="36248">49</cx:pt>
          <cx:pt idx="36250">28</cx:pt>
          <cx:pt idx="36251">24</cx:pt>
          <cx:pt idx="36252">41</cx:pt>
          <cx:pt idx="36255">59</cx:pt>
          <cx:pt idx="36258">24</cx:pt>
          <cx:pt idx="36259">60</cx:pt>
          <cx:pt idx="36260">30</cx:pt>
          <cx:pt idx="36262">31</cx:pt>
          <cx:pt idx="36265">51</cx:pt>
          <cx:pt idx="36266">25</cx:pt>
          <cx:pt idx="36267">34</cx:pt>
          <cx:pt idx="36268">47</cx:pt>
          <cx:pt idx="36269">40</cx:pt>
          <cx:pt idx="36270">41</cx:pt>
          <cx:pt idx="36273">56</cx:pt>
          <cx:pt idx="36275">48</cx:pt>
          <cx:pt idx="36277">29</cx:pt>
          <cx:pt idx="36278">46</cx:pt>
          <cx:pt idx="36279">52</cx:pt>
          <cx:pt idx="36280">38</cx:pt>
          <cx:pt idx="36282">39</cx:pt>
          <cx:pt idx="36283">19</cx:pt>
          <cx:pt idx="36286">48</cx:pt>
          <cx:pt idx="36287">34</cx:pt>
          <cx:pt idx="36288">28</cx:pt>
          <cx:pt idx="36289">27</cx:pt>
          <cx:pt idx="36290">41</cx:pt>
          <cx:pt idx="36291">26</cx:pt>
          <cx:pt idx="36293">33</cx:pt>
          <cx:pt idx="36294">49</cx:pt>
          <cx:pt idx="36295">23</cx:pt>
          <cx:pt idx="36296">27</cx:pt>
          <cx:pt idx="36298">30</cx:pt>
          <cx:pt idx="36299">40</cx:pt>
          <cx:pt idx="36302">39</cx:pt>
          <cx:pt idx="36303">27</cx:pt>
          <cx:pt idx="36306">65</cx:pt>
          <cx:pt idx="36307">30</cx:pt>
          <cx:pt idx="36311">41</cx:pt>
          <cx:pt idx="36312">34</cx:pt>
          <cx:pt idx="36313">29</cx:pt>
          <cx:pt idx="36314">29</cx:pt>
          <cx:pt idx="36315">40</cx:pt>
          <cx:pt idx="36316">33</cx:pt>
          <cx:pt idx="36317">27</cx:pt>
          <cx:pt idx="36319">31</cx:pt>
          <cx:pt idx="36320">30</cx:pt>
          <cx:pt idx="36322">29</cx:pt>
          <cx:pt idx="36323">26</cx:pt>
          <cx:pt idx="36324">31</cx:pt>
          <cx:pt idx="36325">55</cx:pt>
          <cx:pt idx="36327">31</cx:pt>
          <cx:pt idx="36329">27</cx:pt>
          <cx:pt idx="36330">27</cx:pt>
          <cx:pt idx="36331">39</cx:pt>
          <cx:pt idx="36332">60</cx:pt>
          <cx:pt idx="36335">34</cx:pt>
          <cx:pt idx="36336">31</cx:pt>
          <cx:pt idx="36337">34</cx:pt>
          <cx:pt idx="36341">26</cx:pt>
          <cx:pt idx="36342">32</cx:pt>
          <cx:pt idx="36343">31</cx:pt>
          <cx:pt idx="36346">28</cx:pt>
          <cx:pt idx="36350">45</cx:pt>
          <cx:pt idx="36352">49</cx:pt>
          <cx:pt idx="36353">28</cx:pt>
          <cx:pt idx="36354">50</cx:pt>
          <cx:pt idx="36356">26</cx:pt>
          <cx:pt idx="36357">40</cx:pt>
          <cx:pt idx="36360">23</cx:pt>
          <cx:pt idx="36361">34</cx:pt>
          <cx:pt idx="36364">33</cx:pt>
          <cx:pt idx="36365">33</cx:pt>
          <cx:pt idx="36366">19</cx:pt>
          <cx:pt idx="36367">34</cx:pt>
          <cx:pt idx="36368">31</cx:pt>
          <cx:pt idx="36370">26</cx:pt>
          <cx:pt idx="36372">52</cx:pt>
          <cx:pt idx="36374">45</cx:pt>
          <cx:pt idx="36379">32</cx:pt>
          <cx:pt idx="36380">51</cx:pt>
          <cx:pt idx="36382">31</cx:pt>
          <cx:pt idx="36383">26</cx:pt>
          <cx:pt idx="36388">81</cx:pt>
          <cx:pt idx="36389">32</cx:pt>
          <cx:pt idx="36391">27</cx:pt>
          <cx:pt idx="36398">46</cx:pt>
          <cx:pt idx="36399">27</cx:pt>
          <cx:pt idx="36403">41</cx:pt>
          <cx:pt idx="36407">27</cx:pt>
          <cx:pt idx="36408">50</cx:pt>
          <cx:pt idx="36409">59</cx:pt>
          <cx:pt idx="36413">44</cx:pt>
          <cx:pt idx="36414">33</cx:pt>
          <cx:pt idx="36415">55</cx:pt>
          <cx:pt idx="36416">32</cx:pt>
          <cx:pt idx="36420">28</cx:pt>
          <cx:pt idx="36422">37</cx:pt>
          <cx:pt idx="36424">32</cx:pt>
          <cx:pt idx="36425">62</cx:pt>
          <cx:pt idx="36426">22</cx:pt>
          <cx:pt idx="36427">46</cx:pt>
          <cx:pt idx="36429">27</cx:pt>
          <cx:pt idx="36430">33</cx:pt>
          <cx:pt idx="36432">47</cx:pt>
          <cx:pt idx="36433">37</cx:pt>
          <cx:pt idx="36434">28</cx:pt>
          <cx:pt idx="36437">32</cx:pt>
          <cx:pt idx="36440">41</cx:pt>
          <cx:pt idx="36441">36</cx:pt>
          <cx:pt idx="36442">58</cx:pt>
          <cx:pt idx="36444">29</cx:pt>
          <cx:pt idx="36445">33</cx:pt>
          <cx:pt idx="36446">64</cx:pt>
          <cx:pt idx="36448">31</cx:pt>
          <cx:pt idx="36451">31</cx:pt>
          <cx:pt idx="36453">37</cx:pt>
          <cx:pt idx="36455">32</cx:pt>
          <cx:pt idx="36456">46</cx:pt>
          <cx:pt idx="36457">35</cx:pt>
          <cx:pt idx="36458">27</cx:pt>
          <cx:pt idx="36459">37</cx:pt>
          <cx:pt idx="36461">45</cx:pt>
          <cx:pt idx="36469">50</cx:pt>
          <cx:pt idx="36470">60</cx:pt>
          <cx:pt idx="36473">30</cx:pt>
          <cx:pt idx="36474">37</cx:pt>
          <cx:pt idx="36475">33</cx:pt>
          <cx:pt idx="36476">32</cx:pt>
          <cx:pt idx="36477">39</cx:pt>
          <cx:pt idx="36478">33</cx:pt>
          <cx:pt idx="36482">27</cx:pt>
          <cx:pt idx="36484">29</cx:pt>
          <cx:pt idx="36485">27</cx:pt>
          <cx:pt idx="36486">31</cx:pt>
          <cx:pt idx="36488">51</cx:pt>
          <cx:pt idx="36489">65</cx:pt>
          <cx:pt idx="36490">37</cx:pt>
          <cx:pt idx="36494">55</cx:pt>
          <cx:pt idx="36495">54</cx:pt>
          <cx:pt idx="36496">61</cx:pt>
          <cx:pt idx="36499">40</cx:pt>
          <cx:pt idx="36500">31</cx:pt>
          <cx:pt idx="36501">28</cx:pt>
          <cx:pt idx="36502">39</cx:pt>
          <cx:pt idx="36503">66</cx:pt>
          <cx:pt idx="36504">29</cx:pt>
          <cx:pt idx="36506">32</cx:pt>
          <cx:pt idx="36509">33</cx:pt>
          <cx:pt idx="36510">38</cx:pt>
          <cx:pt idx="36511">30</cx:pt>
          <cx:pt idx="36513">36</cx:pt>
          <cx:pt idx="36520">35</cx:pt>
          <cx:pt idx="36521">35</cx:pt>
          <cx:pt idx="36523">51</cx:pt>
          <cx:pt idx="36526">29</cx:pt>
          <cx:pt idx="36527">36</cx:pt>
          <cx:pt idx="36528">37</cx:pt>
          <cx:pt idx="36530">37</cx:pt>
          <cx:pt idx="36531">62</cx:pt>
          <cx:pt idx="36534">59</cx:pt>
          <cx:pt idx="36535">41</cx:pt>
          <cx:pt idx="36537">55</cx:pt>
          <cx:pt idx="36538">36</cx:pt>
          <cx:pt idx="36539">31</cx:pt>
          <cx:pt idx="36542">33</cx:pt>
          <cx:pt idx="36544">28</cx:pt>
          <cx:pt idx="36548">32</cx:pt>
          <cx:pt idx="36549">45</cx:pt>
          <cx:pt idx="36550">36</cx:pt>
          <cx:pt idx="36553">36</cx:pt>
          <cx:pt idx="36554">47</cx:pt>
          <cx:pt idx="36557">42</cx:pt>
          <cx:pt idx="36558">37</cx:pt>
          <cx:pt idx="36559">39</cx:pt>
          <cx:pt idx="36561">32</cx:pt>
          <cx:pt idx="36562">41</cx:pt>
          <cx:pt idx="36563">49</cx:pt>
          <cx:pt idx="36564">48</cx:pt>
          <cx:pt idx="36565">26</cx:pt>
          <cx:pt idx="36567">42</cx:pt>
          <cx:pt idx="36568">27</cx:pt>
          <cx:pt idx="36569">37</cx:pt>
          <cx:pt idx="36570">35</cx:pt>
          <cx:pt idx="36572">43</cx:pt>
          <cx:pt idx="36573">34</cx:pt>
          <cx:pt idx="36575">50</cx:pt>
          <cx:pt idx="36576">31</cx:pt>
          <cx:pt idx="36577">44</cx:pt>
          <cx:pt idx="36578">48</cx:pt>
          <cx:pt idx="36579">46</cx:pt>
          <cx:pt idx="36581">40</cx:pt>
          <cx:pt idx="36583">33</cx:pt>
          <cx:pt idx="36584">65</cx:pt>
          <cx:pt idx="36586">28</cx:pt>
          <cx:pt idx="36587">35</cx:pt>
          <cx:pt idx="36588">67</cx:pt>
          <cx:pt idx="36590">36</cx:pt>
          <cx:pt idx="36591">63</cx:pt>
          <cx:pt idx="36594">35</cx:pt>
          <cx:pt idx="36595">35</cx:pt>
          <cx:pt idx="36598">46</cx:pt>
          <cx:pt idx="36599">31</cx:pt>
          <cx:pt idx="36602">53</cx:pt>
          <cx:pt idx="36605">30</cx:pt>
          <cx:pt idx="36606">41</cx:pt>
          <cx:pt idx="36607">29</cx:pt>
          <cx:pt idx="36608">29</cx:pt>
          <cx:pt idx="36609">33</cx:pt>
          <cx:pt idx="36610">31</cx:pt>
          <cx:pt idx="36611">31</cx:pt>
          <cx:pt idx="36612">35</cx:pt>
          <cx:pt idx="36615">36</cx:pt>
          <cx:pt idx="36616">38</cx:pt>
          <cx:pt idx="36618">33</cx:pt>
          <cx:pt idx="36622">42</cx:pt>
          <cx:pt idx="36625">29</cx:pt>
          <cx:pt idx="36626">32</cx:pt>
          <cx:pt idx="36628">30</cx:pt>
          <cx:pt idx="36629">24</cx:pt>
          <cx:pt idx="36630">25</cx:pt>
          <cx:pt idx="36633">28</cx:pt>
          <cx:pt idx="36634">34</cx:pt>
          <cx:pt idx="36635">30</cx:pt>
          <cx:pt idx="36637">25</cx:pt>
          <cx:pt idx="36638">26</cx:pt>
          <cx:pt idx="36639">20</cx:pt>
          <cx:pt idx="36643">27</cx:pt>
          <cx:pt idx="36646">36</cx:pt>
          <cx:pt idx="36648">24</cx:pt>
          <cx:pt idx="36649">47</cx:pt>
          <cx:pt idx="36652">60</cx:pt>
          <cx:pt idx="36654">38</cx:pt>
          <cx:pt idx="36655">55</cx:pt>
          <cx:pt idx="36657">26</cx:pt>
          <cx:pt idx="36658">23</cx:pt>
          <cx:pt idx="36659">46</cx:pt>
          <cx:pt idx="36660">42</cx:pt>
          <cx:pt idx="36661">32</cx:pt>
          <cx:pt idx="36662">37</cx:pt>
          <cx:pt idx="36664">30</cx:pt>
          <cx:pt idx="36665">27</cx:pt>
          <cx:pt idx="36668">36</cx:pt>
          <cx:pt idx="36670">29</cx:pt>
          <cx:pt idx="36671">32</cx:pt>
          <cx:pt idx="36673">38</cx:pt>
          <cx:pt idx="36674">31</cx:pt>
          <cx:pt idx="36675">45</cx:pt>
          <cx:pt idx="36678">27</cx:pt>
          <cx:pt idx="36679">33</cx:pt>
          <cx:pt idx="36680">23</cx:pt>
          <cx:pt idx="36681">27</cx:pt>
          <cx:pt idx="36682">44</cx:pt>
          <cx:pt idx="36684">41</cx:pt>
          <cx:pt idx="36688">25</cx:pt>
          <cx:pt idx="36692">42</cx:pt>
          <cx:pt idx="36695">28</cx:pt>
          <cx:pt idx="36697">26</cx:pt>
          <cx:pt idx="36698">56</cx:pt>
          <cx:pt idx="36699">27</cx:pt>
          <cx:pt idx="36701">68</cx:pt>
          <cx:pt idx="36703">34</cx:pt>
          <cx:pt idx="36710">23</cx:pt>
          <cx:pt idx="36712">33</cx:pt>
          <cx:pt idx="36716">26</cx:pt>
          <cx:pt idx="36717">32</cx:pt>
          <cx:pt idx="36718">37</cx:pt>
          <cx:pt idx="36719">45</cx:pt>
          <cx:pt idx="36720">36</cx:pt>
          <cx:pt idx="36721">35</cx:pt>
          <cx:pt idx="36722">22</cx:pt>
          <cx:pt idx="36724">25</cx:pt>
          <cx:pt idx="36725">35</cx:pt>
          <cx:pt idx="36726">43</cx:pt>
          <cx:pt idx="36727">34</cx:pt>
          <cx:pt idx="36728">35</cx:pt>
          <cx:pt idx="36732">30</cx:pt>
          <cx:pt idx="36733">25</cx:pt>
          <cx:pt idx="36734">27</cx:pt>
          <cx:pt idx="36735">40</cx:pt>
          <cx:pt idx="36739">39</cx:pt>
          <cx:pt idx="36743">38</cx:pt>
          <cx:pt idx="36745">31</cx:pt>
          <cx:pt idx="36746">40</cx:pt>
          <cx:pt idx="36748">32</cx:pt>
          <cx:pt idx="36751">42</cx:pt>
          <cx:pt idx="36752">29</cx:pt>
          <cx:pt idx="36753">39</cx:pt>
          <cx:pt idx="36756">45</cx:pt>
          <cx:pt idx="36757">28</cx:pt>
          <cx:pt idx="36760">31</cx:pt>
          <cx:pt idx="36762">35</cx:pt>
          <cx:pt idx="36764">59</cx:pt>
          <cx:pt idx="36765">28</cx:pt>
          <cx:pt idx="36766">32</cx:pt>
          <cx:pt idx="36767">32</cx:pt>
          <cx:pt idx="36768">26</cx:pt>
          <cx:pt idx="36769">28</cx:pt>
          <cx:pt idx="36770">18</cx:pt>
          <cx:pt idx="36771">41</cx:pt>
          <cx:pt idx="36772">31</cx:pt>
          <cx:pt idx="36773">37</cx:pt>
          <cx:pt idx="36774">25</cx:pt>
          <cx:pt idx="36776">25</cx:pt>
          <cx:pt idx="36777">29</cx:pt>
          <cx:pt idx="36778">49</cx:pt>
          <cx:pt idx="36779">29</cx:pt>
          <cx:pt idx="36781">70</cx:pt>
          <cx:pt idx="36782">34</cx:pt>
          <cx:pt idx="36784">29</cx:pt>
          <cx:pt idx="36785">29</cx:pt>
          <cx:pt idx="36786">73</cx:pt>
          <cx:pt idx="36791">34</cx:pt>
          <cx:pt idx="36793">49</cx:pt>
          <cx:pt idx="36797">45</cx:pt>
          <cx:pt idx="36798">36</cx:pt>
          <cx:pt idx="36801">32</cx:pt>
          <cx:pt idx="36802">24</cx:pt>
          <cx:pt idx="36803">42</cx:pt>
          <cx:pt idx="36804">38</cx:pt>
          <cx:pt idx="36806">31</cx:pt>
          <cx:pt idx="36807">25</cx:pt>
          <cx:pt idx="36808">33</cx:pt>
          <cx:pt idx="36811">30</cx:pt>
          <cx:pt idx="36813">48</cx:pt>
          <cx:pt idx="36814">46</cx:pt>
          <cx:pt idx="36815">31</cx:pt>
          <cx:pt idx="36817">32</cx:pt>
          <cx:pt idx="36818">37</cx:pt>
          <cx:pt idx="36821">34</cx:pt>
          <cx:pt idx="36822">30</cx:pt>
          <cx:pt idx="36824">26</cx:pt>
          <cx:pt idx="36825">35</cx:pt>
          <cx:pt idx="36826">38</cx:pt>
          <cx:pt idx="36830">24</cx:pt>
          <cx:pt idx="36831">42</cx:pt>
          <cx:pt idx="36833">88</cx:pt>
          <cx:pt idx="36835">32</cx:pt>
          <cx:pt idx="36836">53</cx:pt>
          <cx:pt idx="36839">28</cx:pt>
          <cx:pt idx="36840">34</cx:pt>
          <cx:pt idx="36841">29</cx:pt>
          <cx:pt idx="36842">22</cx:pt>
          <cx:pt idx="36845">34</cx:pt>
          <cx:pt idx="36848">26</cx:pt>
          <cx:pt idx="36850">40</cx:pt>
          <cx:pt idx="36851">38</cx:pt>
          <cx:pt idx="36852">34</cx:pt>
          <cx:pt idx="36853">25</cx:pt>
          <cx:pt idx="36854">77</cx:pt>
          <cx:pt idx="36855">31</cx:pt>
          <cx:pt idx="36856">57</cx:pt>
          <cx:pt idx="36858">34</cx:pt>
          <cx:pt idx="36859">36</cx:pt>
          <cx:pt idx="36864">30</cx:pt>
          <cx:pt idx="36865">28</cx:pt>
          <cx:pt idx="36867">36</cx:pt>
          <cx:pt idx="36868">33</cx:pt>
          <cx:pt idx="36871">39</cx:pt>
          <cx:pt idx="36872">58</cx:pt>
          <cx:pt idx="36873">39</cx:pt>
          <cx:pt idx="36875">31</cx:pt>
          <cx:pt idx="36876">29</cx:pt>
          <cx:pt idx="36877">28</cx:pt>
          <cx:pt idx="36880">36</cx:pt>
          <cx:pt idx="36881">34</cx:pt>
          <cx:pt idx="36882">32</cx:pt>
          <cx:pt idx="36887">33</cx:pt>
          <cx:pt idx="36889">28</cx:pt>
          <cx:pt idx="36891">26</cx:pt>
          <cx:pt idx="36892">38</cx:pt>
          <cx:pt idx="36894">28</cx:pt>
          <cx:pt idx="36895">45</cx:pt>
          <cx:pt idx="36896">39</cx:pt>
          <cx:pt idx="36898">51</cx:pt>
          <cx:pt idx="36900">41</cx:pt>
          <cx:pt idx="36901">36</cx:pt>
          <cx:pt idx="36902">33</cx:pt>
          <cx:pt idx="36903">30</cx:pt>
          <cx:pt idx="36904">41</cx:pt>
          <cx:pt idx="36908">49</cx:pt>
          <cx:pt idx="36911">51</cx:pt>
          <cx:pt idx="36912">38</cx:pt>
          <cx:pt idx="36913">46</cx:pt>
          <cx:pt idx="36914">57</cx:pt>
          <cx:pt idx="36916">37</cx:pt>
          <cx:pt idx="36917">30</cx:pt>
          <cx:pt idx="36922">55</cx:pt>
          <cx:pt idx="36924">45</cx:pt>
          <cx:pt idx="36925">32</cx:pt>
          <cx:pt idx="36927">67</cx:pt>
          <cx:pt idx="36929">25</cx:pt>
          <cx:pt idx="36930">31</cx:pt>
          <cx:pt idx="36931">58</cx:pt>
          <cx:pt idx="36933">65</cx:pt>
          <cx:pt idx="36934">55</cx:pt>
          <cx:pt idx="36936">31</cx:pt>
          <cx:pt idx="36940">54</cx:pt>
          <cx:pt idx="36941">41</cx:pt>
          <cx:pt idx="36942">36</cx:pt>
          <cx:pt idx="36944">34</cx:pt>
          <cx:pt idx="36948">34</cx:pt>
          <cx:pt idx="36949">30</cx:pt>
          <cx:pt idx="36953">41</cx:pt>
          <cx:pt idx="36954">26</cx:pt>
          <cx:pt idx="36955">35</cx:pt>
          <cx:pt idx="36958">36</cx:pt>
          <cx:pt idx="36959">35</cx:pt>
          <cx:pt idx="36962">32</cx:pt>
          <cx:pt idx="36964">32</cx:pt>
          <cx:pt idx="36965">24</cx:pt>
          <cx:pt idx="36966">35</cx:pt>
          <cx:pt idx="36967">37</cx:pt>
          <cx:pt idx="36970">25</cx:pt>
          <cx:pt idx="36971">36</cx:pt>
          <cx:pt idx="36973">24</cx:pt>
          <cx:pt idx="36974">64</cx:pt>
          <cx:pt idx="36975">47</cx:pt>
          <cx:pt idx="36980">35</cx:pt>
          <cx:pt idx="36981">38</cx:pt>
          <cx:pt idx="36985">32</cx:pt>
          <cx:pt idx="36986">31</cx:pt>
          <cx:pt idx="36987">24</cx:pt>
          <cx:pt idx="36990">33</cx:pt>
          <cx:pt idx="36991">49</cx:pt>
          <cx:pt idx="36992">46</cx:pt>
          <cx:pt idx="36993">30</cx:pt>
          <cx:pt idx="36995">64</cx:pt>
          <cx:pt idx="36996">49</cx:pt>
          <cx:pt idx="36997">26</cx:pt>
          <cx:pt idx="37000">51</cx:pt>
          <cx:pt idx="37001">35</cx:pt>
          <cx:pt idx="37009">49</cx:pt>
          <cx:pt idx="37010">34</cx:pt>
          <cx:pt idx="37013">41</cx:pt>
          <cx:pt idx="37015">37</cx:pt>
          <cx:pt idx="37016">31</cx:pt>
          <cx:pt idx="37017">29</cx:pt>
          <cx:pt idx="37018">42</cx:pt>
          <cx:pt idx="37019">36</cx:pt>
          <cx:pt idx="37020">29</cx:pt>
          <cx:pt idx="37021">53</cx:pt>
          <cx:pt idx="37023">43</cx:pt>
          <cx:pt idx="37024">78</cx:pt>
          <cx:pt idx="37025">36</cx:pt>
          <cx:pt idx="37026">46</cx:pt>
          <cx:pt idx="37027">25</cx:pt>
          <cx:pt idx="37029">44</cx:pt>
          <cx:pt idx="37030">37</cx:pt>
          <cx:pt idx="37031">52</cx:pt>
          <cx:pt idx="37033">35</cx:pt>
          <cx:pt idx="37034">31</cx:pt>
          <cx:pt idx="37035">26</cx:pt>
          <cx:pt idx="37039">30</cx:pt>
          <cx:pt idx="37040">45</cx:pt>
          <cx:pt idx="37041">35</cx:pt>
          <cx:pt idx="37042">28</cx:pt>
          <cx:pt idx="37044">28</cx:pt>
          <cx:pt idx="37045">28</cx:pt>
          <cx:pt idx="37046">58</cx:pt>
          <cx:pt idx="37048">45</cx:pt>
          <cx:pt idx="37049">34</cx:pt>
          <cx:pt idx="37050">36</cx:pt>
          <cx:pt idx="37051">27</cx:pt>
          <cx:pt idx="37052">47</cx:pt>
          <cx:pt idx="37053">46</cx:pt>
          <cx:pt idx="37056">31</cx:pt>
          <cx:pt idx="37057">36</cx:pt>
          <cx:pt idx="37058">31</cx:pt>
          <cx:pt idx="37059">26</cx:pt>
          <cx:pt idx="37060">26</cx:pt>
          <cx:pt idx="37061">48</cx:pt>
          <cx:pt idx="37062">46</cx:pt>
          <cx:pt idx="37063">26</cx:pt>
          <cx:pt idx="37064">28</cx:pt>
          <cx:pt idx="37065">59</cx:pt>
          <cx:pt idx="37068">27</cx:pt>
          <cx:pt idx="37069">33</cx:pt>
          <cx:pt idx="37070">28</cx:pt>
          <cx:pt idx="37071">39</cx:pt>
          <cx:pt idx="37072">46</cx:pt>
          <cx:pt idx="37073">28</cx:pt>
          <cx:pt idx="37074">26</cx:pt>
          <cx:pt idx="37075">63</cx:pt>
          <cx:pt idx="37077">54</cx:pt>
          <cx:pt idx="37081">26</cx:pt>
          <cx:pt idx="37083">50</cx:pt>
          <cx:pt idx="37085">51</cx:pt>
          <cx:pt idx="37088">32</cx:pt>
          <cx:pt idx="37090">30</cx:pt>
          <cx:pt idx="37092">61</cx:pt>
          <cx:pt idx="37094">27</cx:pt>
          <cx:pt idx="37097">45</cx:pt>
          <cx:pt idx="37099">32</cx:pt>
          <cx:pt idx="37100">65</cx:pt>
          <cx:pt idx="37101">42</cx:pt>
          <cx:pt idx="37103">30</cx:pt>
          <cx:pt idx="37104">32</cx:pt>
          <cx:pt idx="37105">33</cx:pt>
          <cx:pt idx="37106">39</cx:pt>
          <cx:pt idx="37107">29</cx:pt>
          <cx:pt idx="37108">26</cx:pt>
          <cx:pt idx="37109">26</cx:pt>
          <cx:pt idx="37112">23</cx:pt>
          <cx:pt idx="37113">36</cx:pt>
          <cx:pt idx="37114">34</cx:pt>
          <cx:pt idx="37115">57</cx:pt>
          <cx:pt idx="37120">25</cx:pt>
          <cx:pt idx="37122">30</cx:pt>
          <cx:pt idx="37124">55</cx:pt>
          <cx:pt idx="37126">31</cx:pt>
          <cx:pt idx="37128">28</cx:pt>
          <cx:pt idx="37130">35</cx:pt>
          <cx:pt idx="37131">47</cx:pt>
          <cx:pt idx="37132">28</cx:pt>
          <cx:pt idx="37133">30</cx:pt>
          <cx:pt idx="37135">35</cx:pt>
          <cx:pt idx="37136">42</cx:pt>
          <cx:pt idx="37139">44</cx:pt>
          <cx:pt idx="37140">29</cx:pt>
          <cx:pt idx="37141">23</cx:pt>
          <cx:pt idx="37142">24</cx:pt>
          <cx:pt idx="37144">43</cx:pt>
          <cx:pt idx="37145">34</cx:pt>
          <cx:pt idx="37146">51</cx:pt>
          <cx:pt idx="37147">29</cx:pt>
          <cx:pt idx="37148">39</cx:pt>
          <cx:pt idx="37153">30</cx:pt>
          <cx:pt idx="37154">54</cx:pt>
          <cx:pt idx="37156">26</cx:pt>
          <cx:pt idx="37157">29</cx:pt>
          <cx:pt idx="37158">32</cx:pt>
          <cx:pt idx="37160">30</cx:pt>
          <cx:pt idx="37161">27</cx:pt>
          <cx:pt idx="37163">30</cx:pt>
          <cx:pt idx="37164">41</cx:pt>
          <cx:pt idx="37165">44</cx:pt>
          <cx:pt idx="37166">37</cx:pt>
          <cx:pt idx="37170">33</cx:pt>
          <cx:pt idx="37173">44</cx:pt>
          <cx:pt idx="37174">61</cx:pt>
          <cx:pt idx="37181">32</cx:pt>
          <cx:pt idx="37182">49</cx:pt>
          <cx:pt idx="37184">29</cx:pt>
          <cx:pt idx="37185">55</cx:pt>
          <cx:pt idx="37186">33</cx:pt>
          <cx:pt idx="37187">49</cx:pt>
          <cx:pt idx="37188">68</cx:pt>
          <cx:pt idx="37189">18</cx:pt>
          <cx:pt idx="37190">49</cx:pt>
          <cx:pt idx="37191">34</cx:pt>
          <cx:pt idx="37194">75</cx:pt>
          <cx:pt idx="37196">63</cx:pt>
          <cx:pt idx="37197">37</cx:pt>
          <cx:pt idx="37198">32</cx:pt>
          <cx:pt idx="37199">44</cx:pt>
          <cx:pt idx="37200">46</cx:pt>
          <cx:pt idx="37202">33</cx:pt>
          <cx:pt idx="37203">58</cx:pt>
          <cx:pt idx="37204">46</cx:pt>
          <cx:pt idx="37205">26</cx:pt>
          <cx:pt idx="37206">32</cx:pt>
          <cx:pt idx="37207">29</cx:pt>
          <cx:pt idx="37209">35</cx:pt>
          <cx:pt idx="37210">22</cx:pt>
          <cx:pt idx="37211">38</cx:pt>
          <cx:pt idx="37212">30</cx:pt>
          <cx:pt idx="37213">25</cx:pt>
          <cx:pt idx="37215">19</cx:pt>
          <cx:pt idx="37216">34</cx:pt>
          <cx:pt idx="37217">27</cx:pt>
          <cx:pt idx="37219">26</cx:pt>
          <cx:pt idx="37220">27</cx:pt>
          <cx:pt idx="37221">28</cx:pt>
          <cx:pt idx="37224">45</cx:pt>
          <cx:pt idx="37225">28</cx:pt>
          <cx:pt idx="37226">29</cx:pt>
          <cx:pt idx="37227">44</cx:pt>
          <cx:pt idx="37229">21</cx:pt>
          <cx:pt idx="37231">28</cx:pt>
          <cx:pt idx="37235">25</cx:pt>
          <cx:pt idx="37236">33</cx:pt>
          <cx:pt idx="37237">33</cx:pt>
          <cx:pt idx="37238">31</cx:pt>
          <cx:pt idx="37240">30</cx:pt>
          <cx:pt idx="37241">60</cx:pt>
          <cx:pt idx="37242">31</cx:pt>
          <cx:pt idx="37243">43</cx:pt>
          <cx:pt idx="37245">26</cx:pt>
          <cx:pt idx="37246">35</cx:pt>
          <cx:pt idx="37247">40</cx:pt>
          <cx:pt idx="37248">51</cx:pt>
          <cx:pt idx="37249">18</cx:pt>
          <cx:pt idx="37251">47</cx:pt>
          <cx:pt idx="37253">50</cx:pt>
          <cx:pt idx="37254">25</cx:pt>
          <cx:pt idx="37255">36</cx:pt>
          <cx:pt idx="37256">31</cx:pt>
          <cx:pt idx="37259">28</cx:pt>
          <cx:pt idx="37260">46</cx:pt>
          <cx:pt idx="37264">47</cx:pt>
          <cx:pt idx="37265">29</cx:pt>
          <cx:pt idx="37266">38</cx:pt>
          <cx:pt idx="37267">37</cx:pt>
          <cx:pt idx="37268">39</cx:pt>
          <cx:pt idx="37269">39</cx:pt>
          <cx:pt idx="37271">54</cx:pt>
          <cx:pt idx="37272">25</cx:pt>
          <cx:pt idx="37273">33</cx:pt>
          <cx:pt idx="37275">31</cx:pt>
          <cx:pt idx="37276">49</cx:pt>
          <cx:pt idx="37279">34</cx:pt>
          <cx:pt idx="37280">35</cx:pt>
          <cx:pt idx="37281">31</cx:pt>
          <cx:pt idx="37282">27</cx:pt>
          <cx:pt idx="37284">24</cx:pt>
          <cx:pt idx="37285">42</cx:pt>
          <cx:pt idx="37286">37</cx:pt>
          <cx:pt idx="37288">30</cx:pt>
          <cx:pt idx="37290">30</cx:pt>
          <cx:pt idx="37291">30</cx:pt>
          <cx:pt idx="37292">31</cx:pt>
          <cx:pt idx="37293">38</cx:pt>
          <cx:pt idx="37295">53</cx:pt>
          <cx:pt idx="37297">24</cx:pt>
          <cx:pt idx="37298">49</cx:pt>
          <cx:pt idx="37301">39</cx:pt>
          <cx:pt idx="37302">39</cx:pt>
          <cx:pt idx="37303">46</cx:pt>
          <cx:pt idx="37305">34</cx:pt>
          <cx:pt idx="37306">28</cx:pt>
          <cx:pt idx="37308">34</cx:pt>
          <cx:pt idx="37309">36</cx:pt>
          <cx:pt idx="37311">41</cx:pt>
          <cx:pt idx="37312">50</cx:pt>
          <cx:pt idx="37313">27</cx:pt>
          <cx:pt idx="37315">29</cx:pt>
          <cx:pt idx="37317">34</cx:pt>
          <cx:pt idx="37318">45</cx:pt>
          <cx:pt idx="37319">60</cx:pt>
          <cx:pt idx="37321">41</cx:pt>
          <cx:pt idx="37322">48</cx:pt>
          <cx:pt idx="37323">57</cx:pt>
          <cx:pt idx="37326">45</cx:pt>
          <cx:pt idx="37327">31</cx:pt>
          <cx:pt idx="37328">51</cx:pt>
          <cx:pt idx="37330">58</cx:pt>
          <cx:pt idx="37331">25</cx:pt>
          <cx:pt idx="37332">41</cx:pt>
          <cx:pt idx="37335">19</cx:pt>
          <cx:pt idx="37336">34</cx:pt>
          <cx:pt idx="37337">39</cx:pt>
          <cx:pt idx="37340">57</cx:pt>
          <cx:pt idx="37343">28</cx:pt>
          <cx:pt idx="37344">58</cx:pt>
          <cx:pt idx="37345">31</cx:pt>
          <cx:pt idx="37346">29</cx:pt>
          <cx:pt idx="37348">27</cx:pt>
          <cx:pt idx="37349">31</cx:pt>
          <cx:pt idx="37350">37</cx:pt>
          <cx:pt idx="37353">36</cx:pt>
          <cx:pt idx="37354">43</cx:pt>
          <cx:pt idx="37355">39</cx:pt>
          <cx:pt idx="37356">28</cx:pt>
          <cx:pt idx="37357">40</cx:pt>
          <cx:pt idx="37360">53</cx:pt>
          <cx:pt idx="37362">37</cx:pt>
          <cx:pt idx="37364">24</cx:pt>
          <cx:pt idx="37366">29</cx:pt>
          <cx:pt idx="37367">29</cx:pt>
          <cx:pt idx="37369">34</cx:pt>
          <cx:pt idx="37370">32</cx:pt>
          <cx:pt idx="37372">50</cx:pt>
          <cx:pt idx="37373">29</cx:pt>
          <cx:pt idx="37374">47</cx:pt>
          <cx:pt idx="37376">36</cx:pt>
          <cx:pt idx="37377">27</cx:pt>
          <cx:pt idx="37380">28</cx:pt>
          <cx:pt idx="37382">30</cx:pt>
          <cx:pt idx="37383">40</cx:pt>
          <cx:pt idx="37384">36</cx:pt>
          <cx:pt idx="37385">36</cx:pt>
          <cx:pt idx="37389">61</cx:pt>
          <cx:pt idx="37390">29</cx:pt>
          <cx:pt idx="37392">41</cx:pt>
          <cx:pt idx="37393">21</cx:pt>
          <cx:pt idx="37394">41</cx:pt>
          <cx:pt idx="37395">30</cx:pt>
          <cx:pt idx="37396">30</cx:pt>
          <cx:pt idx="37397">34</cx:pt>
          <cx:pt idx="37400">32</cx:pt>
          <cx:pt idx="37402">32</cx:pt>
          <cx:pt idx="37406">28</cx:pt>
          <cx:pt idx="37407">27</cx:pt>
          <cx:pt idx="37408">31</cx:pt>
          <cx:pt idx="37409">42</cx:pt>
          <cx:pt idx="37410">34</cx:pt>
          <cx:pt idx="37411">37</cx:pt>
          <cx:pt idx="37412">35</cx:pt>
          <cx:pt idx="37413">32</cx:pt>
          <cx:pt idx="37414">37</cx:pt>
          <cx:pt idx="37415">32</cx:pt>
          <cx:pt idx="37417">39</cx:pt>
          <cx:pt idx="37418">38</cx:pt>
          <cx:pt idx="37419">47</cx:pt>
          <cx:pt idx="37420">37</cx:pt>
          <cx:pt idx="37421">31</cx:pt>
          <cx:pt idx="37423">35</cx:pt>
          <cx:pt idx="37426">27</cx:pt>
          <cx:pt idx="37428">39</cx:pt>
          <cx:pt idx="37429">23</cx:pt>
          <cx:pt idx="37430">33</cx:pt>
          <cx:pt idx="37431">36</cx:pt>
          <cx:pt idx="37432">31</cx:pt>
          <cx:pt idx="37434">31</cx:pt>
          <cx:pt idx="37435">44</cx:pt>
          <cx:pt idx="37437">22</cx:pt>
          <cx:pt idx="37438">39</cx:pt>
          <cx:pt idx="37439">38</cx:pt>
          <cx:pt idx="37440">33</cx:pt>
          <cx:pt idx="37441">22</cx:pt>
          <cx:pt idx="37442">34</cx:pt>
          <cx:pt idx="37445">72</cx:pt>
          <cx:pt idx="37446">40</cx:pt>
          <cx:pt idx="37447">34</cx:pt>
          <cx:pt idx="37448">34</cx:pt>
          <cx:pt idx="37450">31</cx:pt>
          <cx:pt idx="37451">48</cx:pt>
          <cx:pt idx="37452">30</cx:pt>
          <cx:pt idx="37456">68</cx:pt>
          <cx:pt idx="37458">32</cx:pt>
          <cx:pt idx="37459">29</cx:pt>
          <cx:pt idx="37461">67</cx:pt>
          <cx:pt idx="37462">25</cx:pt>
          <cx:pt idx="37463">27</cx:pt>
          <cx:pt idx="37465">36</cx:pt>
          <cx:pt idx="37466">30</cx:pt>
          <cx:pt idx="37467">29</cx:pt>
          <cx:pt idx="37469">28</cx:pt>
          <cx:pt idx="37470">67</cx:pt>
          <cx:pt idx="37472">36</cx:pt>
          <cx:pt idx="37473">64</cx:pt>
          <cx:pt idx="37475">45</cx:pt>
          <cx:pt idx="37476">33</cx:pt>
          <cx:pt idx="37477">34</cx:pt>
          <cx:pt idx="37478">44</cx:pt>
          <cx:pt idx="37479">28</cx:pt>
          <cx:pt idx="37481">25</cx:pt>
          <cx:pt idx="37483">34</cx:pt>
          <cx:pt idx="37487">55</cx:pt>
          <cx:pt idx="37490">27</cx:pt>
          <cx:pt idx="37491">36</cx:pt>
          <cx:pt idx="37492">35</cx:pt>
          <cx:pt idx="37495">44</cx:pt>
          <cx:pt idx="37496">43</cx:pt>
          <cx:pt idx="37497">32</cx:pt>
          <cx:pt idx="37500">36</cx:pt>
          <cx:pt idx="37501">27</cx:pt>
          <cx:pt idx="37502">35</cx:pt>
          <cx:pt idx="37504">30</cx:pt>
          <cx:pt idx="37505">32</cx:pt>
          <cx:pt idx="37508">37</cx:pt>
          <cx:pt idx="37511">35</cx:pt>
          <cx:pt idx="37514">51</cx:pt>
          <cx:pt idx="37516">55</cx:pt>
          <cx:pt idx="37518">47</cx:pt>
          <cx:pt idx="37520">36</cx:pt>
          <cx:pt idx="37521">35</cx:pt>
          <cx:pt idx="37522">32</cx:pt>
          <cx:pt idx="37523">63</cx:pt>
          <cx:pt idx="37525">44</cx:pt>
          <cx:pt idx="37526">34</cx:pt>
          <cx:pt idx="37527">49</cx:pt>
          <cx:pt idx="37528">38</cx:pt>
          <cx:pt idx="37529">22</cx:pt>
          <cx:pt idx="37531">50</cx:pt>
          <cx:pt idx="37532">40</cx:pt>
          <cx:pt idx="37535">36</cx:pt>
          <cx:pt idx="37536">37</cx:pt>
          <cx:pt idx="37539">40</cx:pt>
          <cx:pt idx="37540">25</cx:pt>
          <cx:pt idx="37546">35</cx:pt>
          <cx:pt idx="37548">30</cx:pt>
          <cx:pt idx="37549">68</cx:pt>
          <cx:pt idx="37550">41</cx:pt>
          <cx:pt idx="37551">55</cx:pt>
          <cx:pt idx="37552">46</cx:pt>
          <cx:pt idx="37553">27</cx:pt>
          <cx:pt idx="37554">63</cx:pt>
          <cx:pt idx="37556">26</cx:pt>
          <cx:pt idx="37557">52</cx:pt>
          <cx:pt idx="37560">31</cx:pt>
          <cx:pt idx="37562">29</cx:pt>
          <cx:pt idx="37563">26</cx:pt>
          <cx:pt idx="37564">34</cx:pt>
          <cx:pt idx="37566">28</cx:pt>
          <cx:pt idx="37567">40</cx:pt>
          <cx:pt idx="37568">29</cx:pt>
          <cx:pt idx="37569">36</cx:pt>
          <cx:pt idx="37570">33</cx:pt>
          <cx:pt idx="37571">31</cx:pt>
          <cx:pt idx="37573">48</cx:pt>
          <cx:pt idx="37574">36</cx:pt>
          <cx:pt idx="37575">28</cx:pt>
          <cx:pt idx="37576">33</cx:pt>
          <cx:pt idx="37577">38</cx:pt>
          <cx:pt idx="37578">33</cx:pt>
          <cx:pt idx="37579">43</cx:pt>
          <cx:pt idx="37580">25</cx:pt>
          <cx:pt idx="37581">55</cx:pt>
          <cx:pt idx="37583">37</cx:pt>
          <cx:pt idx="37584">27</cx:pt>
          <cx:pt idx="37585">67</cx:pt>
          <cx:pt idx="37586">37</cx:pt>
          <cx:pt idx="37588">28</cx:pt>
          <cx:pt idx="37589">27</cx:pt>
          <cx:pt idx="37590">44</cx:pt>
          <cx:pt idx="37591">48</cx:pt>
          <cx:pt idx="37593">23</cx:pt>
          <cx:pt idx="37595">25</cx:pt>
          <cx:pt idx="37596">31</cx:pt>
          <cx:pt idx="37597">31</cx:pt>
          <cx:pt idx="37600">57</cx:pt>
          <cx:pt idx="37603">24</cx:pt>
          <cx:pt idx="37606">35</cx:pt>
          <cx:pt idx="37608">50</cx:pt>
          <cx:pt idx="37610">33</cx:pt>
          <cx:pt idx="37613">40</cx:pt>
          <cx:pt idx="37614">27</cx:pt>
          <cx:pt idx="37620">33</cx:pt>
          <cx:pt idx="37622">38</cx:pt>
          <cx:pt idx="37623">41</cx:pt>
          <cx:pt idx="37626">19</cx:pt>
          <cx:pt idx="37627">40</cx:pt>
          <cx:pt idx="37633">28</cx:pt>
          <cx:pt idx="37635">39</cx:pt>
          <cx:pt idx="37636">34</cx:pt>
          <cx:pt idx="37639">45</cx:pt>
          <cx:pt idx="37640">32</cx:pt>
          <cx:pt idx="37641">47</cx:pt>
          <cx:pt idx="37643">43</cx:pt>
          <cx:pt idx="37644">35</cx:pt>
          <cx:pt idx="37645">31</cx:pt>
          <cx:pt idx="37648">40</cx:pt>
          <cx:pt idx="37649">41</cx:pt>
          <cx:pt idx="37650">40</cx:pt>
          <cx:pt idx="37651">26</cx:pt>
          <cx:pt idx="37652">29</cx:pt>
          <cx:pt idx="37654">33</cx:pt>
          <cx:pt idx="37657">34</cx:pt>
          <cx:pt idx="37658">36</cx:pt>
          <cx:pt idx="37659">38</cx:pt>
          <cx:pt idx="37661">48</cx:pt>
          <cx:pt idx="37662">36</cx:pt>
          <cx:pt idx="37665">51</cx:pt>
          <cx:pt idx="37666">31</cx:pt>
          <cx:pt idx="37667">37</cx:pt>
          <cx:pt idx="37669">43</cx:pt>
          <cx:pt idx="37670">49</cx:pt>
          <cx:pt idx="37673">42</cx:pt>
          <cx:pt idx="37675">30</cx:pt>
          <cx:pt idx="37676">50</cx:pt>
          <cx:pt idx="37677">47</cx:pt>
          <cx:pt idx="37678">65</cx:pt>
          <cx:pt idx="37679">40</cx:pt>
          <cx:pt idx="37680">54</cx:pt>
          <cx:pt idx="37681">33</cx:pt>
          <cx:pt idx="37684">48</cx:pt>
          <cx:pt idx="37687">18</cx:pt>
          <cx:pt idx="37689">33</cx:pt>
          <cx:pt idx="37691">43</cx:pt>
          <cx:pt idx="37692">29</cx:pt>
          <cx:pt idx="37693">32</cx:pt>
          <cx:pt idx="37694">35</cx:pt>
          <cx:pt idx="37695">35</cx:pt>
          <cx:pt idx="37697">33</cx:pt>
          <cx:pt idx="37698">38</cx:pt>
          <cx:pt idx="37701">26</cx:pt>
          <cx:pt idx="37702">29</cx:pt>
          <cx:pt idx="37703">64</cx:pt>
          <cx:pt idx="37704">29</cx:pt>
          <cx:pt idx="37705">32</cx:pt>
          <cx:pt idx="37706">28</cx:pt>
          <cx:pt idx="37707">45</cx:pt>
          <cx:pt idx="37708">38</cx:pt>
          <cx:pt idx="37710">59</cx:pt>
          <cx:pt idx="37711">29</cx:pt>
          <cx:pt idx="37712">29</cx:pt>
          <cx:pt idx="37713">44</cx:pt>
          <cx:pt idx="37714">54</cx:pt>
          <cx:pt idx="37715">47</cx:pt>
          <cx:pt idx="37716">32</cx:pt>
          <cx:pt idx="37719">19</cx:pt>
          <cx:pt idx="37720">42</cx:pt>
          <cx:pt idx="37721">26</cx:pt>
          <cx:pt idx="37724">44</cx:pt>
          <cx:pt idx="37726">50</cx:pt>
          <cx:pt idx="37727">38</cx:pt>
          <cx:pt idx="37729">34</cx:pt>
          <cx:pt idx="37730">43</cx:pt>
          <cx:pt idx="37731">35</cx:pt>
          <cx:pt idx="37732">44</cx:pt>
          <cx:pt idx="37733">46</cx:pt>
          <cx:pt idx="37735">35</cx:pt>
          <cx:pt idx="37736">30</cx:pt>
          <cx:pt idx="37738">49</cx:pt>
          <cx:pt idx="37739">28</cx:pt>
          <cx:pt idx="37741">25</cx:pt>
          <cx:pt idx="37742">25</cx:pt>
          <cx:pt idx="37743">40</cx:pt>
          <cx:pt idx="37744">54</cx:pt>
          <cx:pt idx="37747">54</cx:pt>
          <cx:pt idx="37748">49</cx:pt>
          <cx:pt idx="37749">30</cx:pt>
          <cx:pt idx="37752">54</cx:pt>
          <cx:pt idx="37753">31</cx:pt>
          <cx:pt idx="37754">19</cx:pt>
          <cx:pt idx="37758">38</cx:pt>
          <cx:pt idx="37759">36</cx:pt>
          <cx:pt idx="37761">41</cx:pt>
          <cx:pt idx="37762">48</cx:pt>
          <cx:pt idx="37763">31</cx:pt>
          <cx:pt idx="37764">40</cx:pt>
          <cx:pt idx="37765">33</cx:pt>
          <cx:pt idx="37766">46</cx:pt>
          <cx:pt idx="37767">47</cx:pt>
          <cx:pt idx="37770">31</cx:pt>
          <cx:pt idx="37771">45</cx:pt>
          <cx:pt idx="37772">31</cx:pt>
          <cx:pt idx="37776">37</cx:pt>
          <cx:pt idx="37777">25</cx:pt>
          <cx:pt idx="37778">33</cx:pt>
          <cx:pt idx="37779">31</cx:pt>
          <cx:pt idx="37782">25</cx:pt>
          <cx:pt idx="37783">49</cx:pt>
          <cx:pt idx="37787">41</cx:pt>
          <cx:pt idx="37788">67</cx:pt>
          <cx:pt idx="37789">27</cx:pt>
          <cx:pt idx="37790">39</cx:pt>
          <cx:pt idx="37791">27</cx:pt>
          <cx:pt idx="37793">47</cx:pt>
          <cx:pt idx="37794">33</cx:pt>
          <cx:pt idx="37797">28</cx:pt>
          <cx:pt idx="37798">33</cx:pt>
          <cx:pt idx="37799">30</cx:pt>
          <cx:pt idx="37802">33</cx:pt>
          <cx:pt idx="37805">24</cx:pt>
          <cx:pt idx="37806">32</cx:pt>
          <cx:pt idx="37807">41</cx:pt>
          <cx:pt idx="37808">35</cx:pt>
          <cx:pt idx="37809">30</cx:pt>
          <cx:pt idx="37810">51</cx:pt>
          <cx:pt idx="37812">28</cx:pt>
          <cx:pt idx="37815">43</cx:pt>
          <cx:pt idx="37816">23</cx:pt>
          <cx:pt idx="37817">34</cx:pt>
          <cx:pt idx="37818">44</cx:pt>
          <cx:pt idx="37819">52</cx:pt>
          <cx:pt idx="37820">35</cx:pt>
          <cx:pt idx="37822">66</cx:pt>
          <cx:pt idx="37823">35</cx:pt>
          <cx:pt idx="37825">54</cx:pt>
          <cx:pt idx="37826">32</cx:pt>
          <cx:pt idx="37828">61</cx:pt>
          <cx:pt idx="37830">27</cx:pt>
          <cx:pt idx="37831">43</cx:pt>
          <cx:pt idx="37833">39</cx:pt>
          <cx:pt idx="37834">58</cx:pt>
          <cx:pt idx="37837">41</cx:pt>
          <cx:pt idx="37838">33</cx:pt>
          <cx:pt idx="37840">75</cx:pt>
          <cx:pt idx="37841">37</cx:pt>
          <cx:pt idx="37842">37</cx:pt>
          <cx:pt idx="37844">72</cx:pt>
          <cx:pt idx="37845">30</cx:pt>
          <cx:pt idx="37846">54</cx:pt>
          <cx:pt idx="37847">28</cx:pt>
          <cx:pt idx="37848">19</cx:pt>
          <cx:pt idx="37850">31</cx:pt>
          <cx:pt idx="37851">43</cx:pt>
          <cx:pt idx="37852">35</cx:pt>
          <cx:pt idx="37854">37</cx:pt>
          <cx:pt idx="37857">31</cx:pt>
          <cx:pt idx="37860">26</cx:pt>
          <cx:pt idx="37863">49</cx:pt>
          <cx:pt idx="37864">49</cx:pt>
          <cx:pt idx="37866">41</cx:pt>
          <cx:pt idx="37867">32</cx:pt>
          <cx:pt idx="37870">39</cx:pt>
          <cx:pt idx="37871">33</cx:pt>
          <cx:pt idx="37872">34</cx:pt>
          <cx:pt idx="37873">34</cx:pt>
          <cx:pt idx="37875">29</cx:pt>
          <cx:pt idx="37878">35</cx:pt>
          <cx:pt idx="37879">49</cx:pt>
          <cx:pt idx="37880">43</cx:pt>
          <cx:pt idx="37881">21</cx:pt>
          <cx:pt idx="37882">48</cx:pt>
          <cx:pt idx="37883">25</cx:pt>
          <cx:pt idx="37885">71</cx:pt>
          <cx:pt idx="37887">54</cx:pt>
          <cx:pt idx="37888">29</cx:pt>
          <cx:pt idx="37889">41</cx:pt>
          <cx:pt idx="37890">44</cx:pt>
          <cx:pt idx="37891">72</cx:pt>
          <cx:pt idx="37894">34</cx:pt>
          <cx:pt idx="37895">29</cx:pt>
          <cx:pt idx="37896">62</cx:pt>
          <cx:pt idx="37897">37</cx:pt>
          <cx:pt idx="37898">36</cx:pt>
          <cx:pt idx="37899">40</cx:pt>
          <cx:pt idx="37900">33</cx:pt>
          <cx:pt idx="37901">27</cx:pt>
          <cx:pt idx="37902">36</cx:pt>
          <cx:pt idx="37903">65</cx:pt>
          <cx:pt idx="37904">30</cx:pt>
          <cx:pt idx="37905">37</cx:pt>
          <cx:pt idx="37907">33</cx:pt>
          <cx:pt idx="37908">33</cx:pt>
          <cx:pt idx="37911">27</cx:pt>
          <cx:pt idx="37913">27</cx:pt>
          <cx:pt idx="37914">34</cx:pt>
          <cx:pt idx="37915">47</cx:pt>
          <cx:pt idx="37918">55</cx:pt>
          <cx:pt idx="37922">56</cx:pt>
          <cx:pt idx="37924">38</cx:pt>
          <cx:pt idx="37926">33</cx:pt>
          <cx:pt idx="37927">33</cx:pt>
          <cx:pt idx="37928">31</cx:pt>
          <cx:pt idx="37929">80</cx:pt>
          <cx:pt idx="37930">41</cx:pt>
          <cx:pt idx="37931">44</cx:pt>
          <cx:pt idx="37932">39</cx:pt>
          <cx:pt idx="37933">30</cx:pt>
          <cx:pt idx="37934">27</cx:pt>
          <cx:pt idx="37935">29</cx:pt>
          <cx:pt idx="37936">34</cx:pt>
          <cx:pt idx="37937">77</cx:pt>
          <cx:pt idx="37938">53</cx:pt>
          <cx:pt idx="37939">34</cx:pt>
          <cx:pt idx="37940">47</cx:pt>
          <cx:pt idx="37942">45</cx:pt>
          <cx:pt idx="37945">32</cx:pt>
          <cx:pt idx="37947">30</cx:pt>
          <cx:pt idx="37948">24</cx:pt>
          <cx:pt idx="37949">58</cx:pt>
          <cx:pt idx="37950">68</cx:pt>
          <cx:pt idx="37951">29</cx:pt>
          <cx:pt idx="37953">33</cx:pt>
          <cx:pt idx="37954">32</cx:pt>
          <cx:pt idx="37956">61</cx:pt>
          <cx:pt idx="37957">43</cx:pt>
          <cx:pt idx="37958">73</cx:pt>
          <cx:pt idx="37960">29</cx:pt>
          <cx:pt idx="37961">28</cx:pt>
          <cx:pt idx="37962">26</cx:pt>
          <cx:pt idx="37963">32</cx:pt>
          <cx:pt idx="37971">44</cx:pt>
          <cx:pt idx="37972">24</cx:pt>
          <cx:pt idx="37974">39</cx:pt>
          <cx:pt idx="37975">44</cx:pt>
          <cx:pt idx="37976">52</cx:pt>
          <cx:pt idx="37977">30</cx:pt>
          <cx:pt idx="37979">31</cx:pt>
          <cx:pt idx="37980">49</cx:pt>
          <cx:pt idx="37982">34</cx:pt>
          <cx:pt idx="37984">45</cx:pt>
          <cx:pt idx="37985">65</cx:pt>
          <cx:pt idx="37986">27</cx:pt>
          <cx:pt idx="37989">36</cx:pt>
          <cx:pt idx="37990">29</cx:pt>
          <cx:pt idx="37991">32</cx:pt>
          <cx:pt idx="37993">19</cx:pt>
          <cx:pt idx="37994">30</cx:pt>
          <cx:pt idx="37995">32</cx:pt>
          <cx:pt idx="37998">41</cx:pt>
          <cx:pt idx="37999">57</cx:pt>
          <cx:pt idx="38002">22</cx:pt>
          <cx:pt idx="38003">33</cx:pt>
          <cx:pt idx="38004">28</cx:pt>
          <cx:pt idx="38005">54</cx:pt>
          <cx:pt idx="38006">27</cx:pt>
          <cx:pt idx="38009">29</cx:pt>
          <cx:pt idx="38011">34</cx:pt>
          <cx:pt idx="38012">32</cx:pt>
          <cx:pt idx="38016">30</cx:pt>
          <cx:pt idx="38018">56</cx:pt>
          <cx:pt idx="38019">48</cx:pt>
          <cx:pt idx="38021">38</cx:pt>
          <cx:pt idx="38022">34</cx:pt>
          <cx:pt idx="38024">22</cx:pt>
          <cx:pt idx="38027">52</cx:pt>
          <cx:pt idx="38028">55</cx:pt>
          <cx:pt idx="38030">35</cx:pt>
          <cx:pt idx="38032">31</cx:pt>
          <cx:pt idx="38033">36</cx:pt>
          <cx:pt idx="38034">30</cx:pt>
          <cx:pt idx="38036">59</cx:pt>
          <cx:pt idx="38037">33</cx:pt>
          <cx:pt idx="38038">52</cx:pt>
          <cx:pt idx="38040">34</cx:pt>
          <cx:pt idx="38042">51</cx:pt>
          <cx:pt idx="38044">39</cx:pt>
          <cx:pt idx="38045">45</cx:pt>
          <cx:pt idx="38046">53</cx:pt>
          <cx:pt idx="38048">67</cx:pt>
          <cx:pt idx="38049">74</cx:pt>
          <cx:pt idx="38050">30</cx:pt>
          <cx:pt idx="38055">65</cx:pt>
          <cx:pt idx="38056">28</cx:pt>
          <cx:pt idx="38057">34</cx:pt>
          <cx:pt idx="38058">24</cx:pt>
          <cx:pt idx="38059">29</cx:pt>
          <cx:pt idx="38061">44</cx:pt>
          <cx:pt idx="38062">83</cx:pt>
          <cx:pt idx="38065">28</cx:pt>
          <cx:pt idx="38066">27</cx:pt>
          <cx:pt idx="38068">46</cx:pt>
          <cx:pt idx="38069">26</cx:pt>
          <cx:pt idx="38071">44</cx:pt>
          <cx:pt idx="38073">43</cx:pt>
          <cx:pt idx="38074">30</cx:pt>
          <cx:pt idx="38076">38</cx:pt>
          <cx:pt idx="38077">71</cx:pt>
          <cx:pt idx="38078">42</cx:pt>
          <cx:pt idx="38079">30</cx:pt>
          <cx:pt idx="38080">26</cx:pt>
          <cx:pt idx="38082">32</cx:pt>
          <cx:pt idx="38088">29</cx:pt>
          <cx:pt idx="38089">44</cx:pt>
          <cx:pt idx="38090">36</cx:pt>
          <cx:pt idx="38092">45</cx:pt>
          <cx:pt idx="38093">44</cx:pt>
          <cx:pt idx="38097">32</cx:pt>
          <cx:pt idx="38099">30</cx:pt>
          <cx:pt idx="38100">28</cx:pt>
          <cx:pt idx="38101">31</cx:pt>
          <cx:pt idx="38102">28</cx:pt>
          <cx:pt idx="38103">29</cx:pt>
          <cx:pt idx="38104">18</cx:pt>
          <cx:pt idx="38105">28</cx:pt>
          <cx:pt idx="38107">45</cx:pt>
          <cx:pt idx="38109">58</cx:pt>
          <cx:pt idx="38110">31</cx:pt>
          <cx:pt idx="38111">32</cx:pt>
          <cx:pt idx="38112">51</cx:pt>
          <cx:pt idx="38113">38</cx:pt>
          <cx:pt idx="38114">36</cx:pt>
          <cx:pt idx="38115">29</cx:pt>
          <cx:pt idx="38118">25</cx:pt>
          <cx:pt idx="38119">26</cx:pt>
          <cx:pt idx="38121">25</cx:pt>
          <cx:pt idx="38122">24</cx:pt>
          <cx:pt idx="38124">32</cx:pt>
          <cx:pt idx="38126">60</cx:pt>
          <cx:pt idx="38129">36</cx:pt>
          <cx:pt idx="38130">58</cx:pt>
          <cx:pt idx="38131">33</cx:pt>
          <cx:pt idx="38132">36</cx:pt>
          <cx:pt idx="38134">39</cx:pt>
          <cx:pt idx="38135">29</cx:pt>
          <cx:pt idx="38139">38</cx:pt>
          <cx:pt idx="38140">32</cx:pt>
          <cx:pt idx="38141">29</cx:pt>
          <cx:pt idx="38144">30</cx:pt>
          <cx:pt idx="38145">32</cx:pt>
          <cx:pt idx="38146">32</cx:pt>
          <cx:pt idx="38147">26</cx:pt>
          <cx:pt idx="38149">29</cx:pt>
          <cx:pt idx="38150">32</cx:pt>
          <cx:pt idx="38151">33</cx:pt>
          <cx:pt idx="38152">34</cx:pt>
          <cx:pt idx="38155">30</cx:pt>
          <cx:pt idx="38156">63</cx:pt>
          <cx:pt idx="38157">39</cx:pt>
          <cx:pt idx="38158">60</cx:pt>
          <cx:pt idx="38160">39</cx:pt>
          <cx:pt idx="38162">33</cx:pt>
          <cx:pt idx="38163">74</cx:pt>
          <cx:pt idx="38166">51</cx:pt>
          <cx:pt idx="38170">60</cx:pt>
          <cx:pt idx="38171">53</cx:pt>
          <cx:pt idx="38172">57</cx:pt>
          <cx:pt idx="38175">28</cx:pt>
          <cx:pt idx="38178">35</cx:pt>
          <cx:pt idx="38179">36</cx:pt>
          <cx:pt idx="38180">57</cx:pt>
          <cx:pt idx="38181">36</cx:pt>
          <cx:pt idx="38182">43</cx:pt>
          <cx:pt idx="38183">40</cx:pt>
          <cx:pt idx="38184">41</cx:pt>
          <cx:pt idx="38185">29</cx:pt>
          <cx:pt idx="38186">28</cx:pt>
          <cx:pt idx="38188">34</cx:pt>
          <cx:pt idx="38189">21</cx:pt>
          <cx:pt idx="38190">33</cx:pt>
          <cx:pt idx="38192">29</cx:pt>
          <cx:pt idx="38193">47</cx:pt>
          <cx:pt idx="38195">28</cx:pt>
          <cx:pt idx="38196">33</cx:pt>
          <cx:pt idx="38199">48</cx:pt>
          <cx:pt idx="38200">33</cx:pt>
          <cx:pt idx="38201">64</cx:pt>
          <cx:pt idx="38202">35</cx:pt>
          <cx:pt idx="38204">35</cx:pt>
          <cx:pt idx="38207">28</cx:pt>
          <cx:pt idx="38208">55</cx:pt>
          <cx:pt idx="38210">21</cx:pt>
          <cx:pt idx="38212">60</cx:pt>
          <cx:pt idx="38213">39</cx:pt>
          <cx:pt idx="38214">45</cx:pt>
          <cx:pt idx="38215">55</cx:pt>
          <cx:pt idx="38216">32</cx:pt>
          <cx:pt idx="38223">18</cx:pt>
          <cx:pt idx="38224">34</cx:pt>
          <cx:pt idx="38225">31</cx:pt>
          <cx:pt idx="38226">29</cx:pt>
          <cx:pt idx="38227">41</cx:pt>
          <cx:pt idx="38228">25</cx:pt>
          <cx:pt idx="38229">46</cx:pt>
          <cx:pt idx="38231">47</cx:pt>
          <cx:pt idx="38232">36</cx:pt>
          <cx:pt idx="38234">28</cx:pt>
          <cx:pt idx="38236">18</cx:pt>
          <cx:pt idx="38239">54</cx:pt>
          <cx:pt idx="38240">66</cx:pt>
          <cx:pt idx="38241">31</cx:pt>
          <cx:pt idx="38242">31</cx:pt>
          <cx:pt idx="38245">38</cx:pt>
          <cx:pt idx="38248">30</cx:pt>
          <cx:pt idx="38249">30</cx:pt>
          <cx:pt idx="38250">39</cx:pt>
          <cx:pt idx="38252">43</cx:pt>
          <cx:pt idx="38254">40</cx:pt>
          <cx:pt idx="38258">26</cx:pt>
          <cx:pt idx="38259">30</cx:pt>
          <cx:pt idx="38260">35</cx:pt>
          <cx:pt idx="38261">34</cx:pt>
          <cx:pt idx="38263">46</cx:pt>
          <cx:pt idx="38266">30</cx:pt>
          <cx:pt idx="38269">41</cx:pt>
          <cx:pt idx="38270">60</cx:pt>
          <cx:pt idx="38271">31</cx:pt>
          <cx:pt idx="38272">31</cx:pt>
          <cx:pt idx="38274">29</cx:pt>
          <cx:pt idx="38275">73</cx:pt>
          <cx:pt idx="38276">19</cx:pt>
          <cx:pt idx="38277">25</cx:pt>
          <cx:pt idx="38278">35</cx:pt>
          <cx:pt idx="38279">30</cx:pt>
          <cx:pt idx="38281">33</cx:pt>
          <cx:pt idx="38282">37</cx:pt>
          <cx:pt idx="38284">28</cx:pt>
          <cx:pt idx="38286">47</cx:pt>
          <cx:pt idx="38293">51</cx:pt>
          <cx:pt idx="38294">69</cx:pt>
          <cx:pt idx="38295">28</cx:pt>
          <cx:pt idx="38296">46</cx:pt>
          <cx:pt idx="38298">27</cx:pt>
          <cx:pt idx="38299">57</cx:pt>
          <cx:pt idx="38300">33</cx:pt>
          <cx:pt idx="38301">42</cx:pt>
          <cx:pt idx="38305">45</cx:pt>
          <cx:pt idx="38306">41</cx:pt>
          <cx:pt idx="38308">27</cx:pt>
          <cx:pt idx="38310">31</cx:pt>
          <cx:pt idx="38311">28</cx:pt>
          <cx:pt idx="38313">67</cx:pt>
          <cx:pt idx="38315">25</cx:pt>
          <cx:pt idx="38317">36</cx:pt>
          <cx:pt idx="38319">30</cx:pt>
          <cx:pt idx="38322">40</cx:pt>
          <cx:pt idx="38323">33</cx:pt>
          <cx:pt idx="38325">26</cx:pt>
          <cx:pt idx="38326">35</cx:pt>
          <cx:pt idx="38327">52</cx:pt>
          <cx:pt idx="38328">26</cx:pt>
          <cx:pt idx="38329">52</cx:pt>
          <cx:pt idx="38330">54</cx:pt>
          <cx:pt idx="38332">63</cx:pt>
          <cx:pt idx="38333">33</cx:pt>
          <cx:pt idx="38334">31</cx:pt>
          <cx:pt idx="38336">30</cx:pt>
          <cx:pt idx="38338">26</cx:pt>
          <cx:pt idx="38339">36</cx:pt>
          <cx:pt idx="38340">52</cx:pt>
          <cx:pt idx="38341">38</cx:pt>
          <cx:pt idx="38342">31</cx:pt>
          <cx:pt idx="38343">32</cx:pt>
          <cx:pt idx="38344">32</cx:pt>
          <cx:pt idx="38345">48</cx:pt>
          <cx:pt idx="38346">42</cx:pt>
          <cx:pt idx="38348">59</cx:pt>
          <cx:pt idx="38350">28</cx:pt>
          <cx:pt idx="38351">29</cx:pt>
          <cx:pt idx="38354">52</cx:pt>
          <cx:pt idx="38356">36</cx:pt>
          <cx:pt idx="38357">32</cx:pt>
          <cx:pt idx="38359">25</cx:pt>
          <cx:pt idx="38361">27</cx:pt>
          <cx:pt idx="38362">42</cx:pt>
          <cx:pt idx="38364">30</cx:pt>
          <cx:pt idx="38365">31</cx:pt>
          <cx:pt idx="38369">42</cx:pt>
          <cx:pt idx="38372">79</cx:pt>
          <cx:pt idx="38373">45</cx:pt>
          <cx:pt idx="38376">32</cx:pt>
          <cx:pt idx="38379">29</cx:pt>
          <cx:pt idx="38380">36</cx:pt>
          <cx:pt idx="38382">26</cx:pt>
          <cx:pt idx="38384">35</cx:pt>
          <cx:pt idx="38385">42</cx:pt>
          <cx:pt idx="38386">37</cx:pt>
          <cx:pt idx="38389">35</cx:pt>
          <cx:pt idx="38390">39</cx:pt>
          <cx:pt idx="38392">54</cx:pt>
          <cx:pt idx="38393">37</cx:pt>
          <cx:pt idx="38397">26</cx:pt>
          <cx:pt idx="38399">35</cx:pt>
          <cx:pt idx="38401">29</cx:pt>
          <cx:pt idx="38402">34</cx:pt>
          <cx:pt idx="38403">26</cx:pt>
          <cx:pt idx="38404">37</cx:pt>
          <cx:pt idx="38406">43</cx:pt>
          <cx:pt idx="38408">19</cx:pt>
          <cx:pt idx="38410">33</cx:pt>
          <cx:pt idx="38412">27</cx:pt>
          <cx:pt idx="38414">32</cx:pt>
          <cx:pt idx="38415">30</cx:pt>
          <cx:pt idx="38416">34</cx:pt>
          <cx:pt idx="38418">34</cx:pt>
          <cx:pt idx="38420">54</cx:pt>
          <cx:pt idx="38421">43</cx:pt>
          <cx:pt idx="38422">39</cx:pt>
          <cx:pt idx="38424">35</cx:pt>
          <cx:pt idx="38426">28</cx:pt>
          <cx:pt idx="38427">27</cx:pt>
          <cx:pt idx="38429">65</cx:pt>
          <cx:pt idx="38430">36</cx:pt>
          <cx:pt idx="38432">31</cx:pt>
          <cx:pt idx="38434">56</cx:pt>
          <cx:pt idx="38436">27</cx:pt>
          <cx:pt idx="38438">41</cx:pt>
          <cx:pt idx="38440">29</cx:pt>
          <cx:pt idx="38441">34</cx:pt>
          <cx:pt idx="38443">32</cx:pt>
          <cx:pt idx="38445">46</cx:pt>
          <cx:pt idx="38446">33</cx:pt>
          <cx:pt idx="38448">34</cx:pt>
          <cx:pt idx="38449">36</cx:pt>
          <cx:pt idx="38451">41</cx:pt>
          <cx:pt idx="38453">45</cx:pt>
          <cx:pt idx="38454">34</cx:pt>
          <cx:pt idx="38455">33</cx:pt>
          <cx:pt idx="38456">34</cx:pt>
          <cx:pt idx="38458">29</cx:pt>
          <cx:pt idx="38459">52</cx:pt>
          <cx:pt idx="38460">69</cx:pt>
          <cx:pt idx="38461">24</cx:pt>
          <cx:pt idx="38462">26</cx:pt>
          <cx:pt idx="38463">32</cx:pt>
          <cx:pt idx="38465">40</cx:pt>
          <cx:pt idx="38466">39</cx:pt>
          <cx:pt idx="38470">54</cx:pt>
          <cx:pt idx="38471">33</cx:pt>
          <cx:pt idx="38472">37</cx:pt>
          <cx:pt idx="38474">28</cx:pt>
          <cx:pt idx="38476">53</cx:pt>
          <cx:pt idx="38477">63</cx:pt>
          <cx:pt idx="38480">39</cx:pt>
          <cx:pt idx="38481">43</cx:pt>
          <cx:pt idx="38482">73</cx:pt>
          <cx:pt idx="38483">45</cx:pt>
          <cx:pt idx="38487">60</cx:pt>
          <cx:pt idx="38488">40</cx:pt>
          <cx:pt idx="38491">52</cx:pt>
          <cx:pt idx="38493">37</cx:pt>
          <cx:pt idx="38494">36</cx:pt>
          <cx:pt idx="38497">40</cx:pt>
          <cx:pt idx="38500">62</cx:pt>
          <cx:pt idx="38504">30</cx:pt>
          <cx:pt idx="38507">31</cx:pt>
          <cx:pt idx="38510">24</cx:pt>
          <cx:pt idx="38513">36</cx:pt>
          <cx:pt idx="38517">27</cx:pt>
          <cx:pt idx="38522">33</cx:pt>
          <cx:pt idx="38524">23</cx:pt>
          <cx:pt idx="38527">29</cx:pt>
          <cx:pt idx="38528">40</cx:pt>
          <cx:pt idx="38529">54</cx:pt>
          <cx:pt idx="38531">27</cx:pt>
          <cx:pt idx="38532">38</cx:pt>
          <cx:pt idx="38533">54</cx:pt>
          <cx:pt idx="38534">37</cx:pt>
          <cx:pt idx="38535">47</cx:pt>
          <cx:pt idx="38536">71</cx:pt>
          <cx:pt idx="38537">31</cx:pt>
          <cx:pt idx="38538">29</cx:pt>
          <cx:pt idx="38540">36</cx:pt>
          <cx:pt idx="38543">38</cx:pt>
          <cx:pt idx="38545">80</cx:pt>
          <cx:pt idx="38549">27</cx:pt>
          <cx:pt idx="38550">35</cx:pt>
          <cx:pt idx="38551">32</cx:pt>
          <cx:pt idx="38552">78</cx:pt>
          <cx:pt idx="38553">60</cx:pt>
          <cx:pt idx="38555">50</cx:pt>
          <cx:pt idx="38556">33</cx:pt>
          <cx:pt idx="38558">28</cx:pt>
          <cx:pt idx="38559">38</cx:pt>
          <cx:pt idx="38561">32</cx:pt>
          <cx:pt idx="38562">38</cx:pt>
          <cx:pt idx="38563">42</cx:pt>
          <cx:pt idx="38567">48</cx:pt>
          <cx:pt idx="38570">27</cx:pt>
          <cx:pt idx="38571">29</cx:pt>
          <cx:pt idx="38572">41</cx:pt>
          <cx:pt idx="38573">38</cx:pt>
          <cx:pt idx="38574">34</cx:pt>
          <cx:pt idx="38577">29</cx:pt>
          <cx:pt idx="38578">24</cx:pt>
          <cx:pt idx="38579">33</cx:pt>
          <cx:pt idx="38580">28</cx:pt>
          <cx:pt idx="38581">39</cx:pt>
          <cx:pt idx="38584">67</cx:pt>
          <cx:pt idx="38585">33</cx:pt>
          <cx:pt idx="38586">55</cx:pt>
          <cx:pt idx="38587">31</cx:pt>
          <cx:pt idx="38589">39</cx:pt>
          <cx:pt idx="38590">78</cx:pt>
          <cx:pt idx="38592">33</cx:pt>
          <cx:pt idx="38595">33</cx:pt>
          <cx:pt idx="38596">40</cx:pt>
          <cx:pt idx="38597">28</cx:pt>
          <cx:pt idx="38598">43</cx:pt>
          <cx:pt idx="38600">49</cx:pt>
          <cx:pt idx="38603">31</cx:pt>
          <cx:pt idx="38605">52</cx:pt>
          <cx:pt idx="38606">32</cx:pt>
          <cx:pt idx="38607">39</cx:pt>
          <cx:pt idx="38610">40</cx:pt>
          <cx:pt idx="38611">50</cx:pt>
          <cx:pt idx="38613">26</cx:pt>
          <cx:pt idx="38615">23</cx:pt>
          <cx:pt idx="38617">37</cx:pt>
          <cx:pt idx="38618">28</cx:pt>
          <cx:pt idx="38619">31</cx:pt>
          <cx:pt idx="38620">36</cx:pt>
          <cx:pt idx="38621">40</cx:pt>
          <cx:pt idx="38622">37</cx:pt>
          <cx:pt idx="38624">31</cx:pt>
          <cx:pt idx="38626">59</cx:pt>
          <cx:pt idx="38627">56</cx:pt>
          <cx:pt idx="38628">44</cx:pt>
          <cx:pt idx="38629">30</cx:pt>
          <cx:pt idx="38633">71</cx:pt>
          <cx:pt idx="38634">29</cx:pt>
          <cx:pt idx="38635">47</cx:pt>
          <cx:pt idx="38636">45</cx:pt>
          <cx:pt idx="38637">35</cx:pt>
          <cx:pt idx="38638">26</cx:pt>
          <cx:pt idx="38639">29</cx:pt>
          <cx:pt idx="38640">24</cx:pt>
          <cx:pt idx="38643">31</cx:pt>
          <cx:pt idx="38645">40</cx:pt>
          <cx:pt idx="38646">32</cx:pt>
          <cx:pt idx="38647">40</cx:pt>
          <cx:pt idx="38648">25</cx:pt>
          <cx:pt idx="38651">63</cx:pt>
          <cx:pt idx="38654">36</cx:pt>
          <cx:pt idx="38655">30</cx:pt>
          <cx:pt idx="38656">52</cx:pt>
          <cx:pt idx="38658">55</cx:pt>
          <cx:pt idx="38659">39</cx:pt>
          <cx:pt idx="38661">42</cx:pt>
          <cx:pt idx="38663">36</cx:pt>
          <cx:pt idx="38664">39</cx:pt>
          <cx:pt idx="38666">30</cx:pt>
          <cx:pt idx="38667">33</cx:pt>
          <cx:pt idx="38668">31</cx:pt>
          <cx:pt idx="38669">29</cx:pt>
          <cx:pt idx="38670">30</cx:pt>
          <cx:pt idx="38671">33</cx:pt>
          <cx:pt idx="38673">32</cx:pt>
          <cx:pt idx="38675">34</cx:pt>
          <cx:pt idx="38676">30</cx:pt>
          <cx:pt idx="38682">24</cx:pt>
          <cx:pt idx="38683">41</cx:pt>
          <cx:pt idx="38684">33</cx:pt>
          <cx:pt idx="38685">26</cx:pt>
          <cx:pt idx="38688">30</cx:pt>
          <cx:pt idx="38690">53</cx:pt>
          <cx:pt idx="38693">39</cx:pt>
          <cx:pt idx="38695">30</cx:pt>
          <cx:pt idx="38696">30</cx:pt>
          <cx:pt idx="38698">48</cx:pt>
          <cx:pt idx="38701">54</cx:pt>
          <cx:pt idx="38702">35</cx:pt>
          <cx:pt idx="38704">25</cx:pt>
          <cx:pt idx="38705">43</cx:pt>
          <cx:pt idx="38707">29</cx:pt>
          <cx:pt idx="38708">45</cx:pt>
          <cx:pt idx="38709">39</cx:pt>
          <cx:pt idx="38710">26</cx:pt>
          <cx:pt idx="38712">40</cx:pt>
          <cx:pt idx="38713">49</cx:pt>
          <cx:pt idx="38714">30</cx:pt>
          <cx:pt idx="38715">21</cx:pt>
          <cx:pt idx="38716">53</cx:pt>
          <cx:pt idx="38717">43</cx:pt>
          <cx:pt idx="38719">41</cx:pt>
          <cx:pt idx="38722">44</cx:pt>
          <cx:pt idx="38723">63</cx:pt>
          <cx:pt idx="38728">34</cx:pt>
          <cx:pt idx="38730">26</cx:pt>
          <cx:pt idx="38731">32</cx:pt>
          <cx:pt idx="38732">32</cx:pt>
          <cx:pt idx="38735">37</cx:pt>
          <cx:pt idx="38736">27</cx:pt>
          <cx:pt idx="38737">34</cx:pt>
          <cx:pt idx="38738">35</cx:pt>
          <cx:pt idx="38739">66</cx:pt>
          <cx:pt idx="38742">36</cx:pt>
          <cx:pt idx="38743">29</cx:pt>
          <cx:pt idx="38745">36</cx:pt>
          <cx:pt idx="38746">34</cx:pt>
          <cx:pt idx="38747">31</cx:pt>
          <cx:pt idx="38748">36</cx:pt>
          <cx:pt idx="38751">46</cx:pt>
          <cx:pt idx="38752">48</cx:pt>
          <cx:pt idx="38753">36</cx:pt>
          <cx:pt idx="38754">32</cx:pt>
          <cx:pt idx="38756">34</cx:pt>
          <cx:pt idx="38757">50</cx:pt>
          <cx:pt idx="38758">26</cx:pt>
          <cx:pt idx="38759">23</cx:pt>
          <cx:pt idx="38760">42</cx:pt>
          <cx:pt idx="38761">29</cx:pt>
          <cx:pt idx="38762">41</cx:pt>
          <cx:pt idx="38763">32</cx:pt>
          <cx:pt idx="38764">26</cx:pt>
          <cx:pt idx="38765">28</cx:pt>
          <cx:pt idx="38766">46</cx:pt>
          <cx:pt idx="38767">37</cx:pt>
          <cx:pt idx="38769">27</cx:pt>
          <cx:pt idx="38770">34</cx:pt>
          <cx:pt idx="38771">58</cx:pt>
          <cx:pt idx="38772">33</cx:pt>
          <cx:pt idx="38775">50</cx:pt>
          <cx:pt idx="38777">41</cx:pt>
          <cx:pt idx="38778">32</cx:pt>
          <cx:pt idx="38779">25</cx:pt>
          <cx:pt idx="38780">39</cx:pt>
          <cx:pt idx="38781">24</cx:pt>
          <cx:pt idx="38784">30</cx:pt>
          <cx:pt idx="38785">37</cx:pt>
          <cx:pt idx="38786">41</cx:pt>
          <cx:pt idx="38787">59</cx:pt>
          <cx:pt idx="38788">66</cx:pt>
          <cx:pt idx="38789">39</cx:pt>
          <cx:pt idx="38791">55</cx:pt>
          <cx:pt idx="38793">35</cx:pt>
          <cx:pt idx="38798">35</cx:pt>
          <cx:pt idx="38801">32</cx:pt>
          <cx:pt idx="38803">31</cx:pt>
          <cx:pt idx="38805">28</cx:pt>
          <cx:pt idx="38806">28</cx:pt>
          <cx:pt idx="38807">29</cx:pt>
          <cx:pt idx="38809">32</cx:pt>
          <cx:pt idx="38810">34</cx:pt>
          <cx:pt idx="38813">26</cx:pt>
          <cx:pt idx="38814">36</cx:pt>
          <cx:pt idx="38815">58</cx:pt>
          <cx:pt idx="38817">42</cx:pt>
          <cx:pt idx="38818">43</cx:pt>
          <cx:pt idx="38819">30</cx:pt>
          <cx:pt idx="38823">33</cx:pt>
          <cx:pt idx="38824">46</cx:pt>
          <cx:pt idx="38826">27</cx:pt>
          <cx:pt idx="38827">31</cx:pt>
          <cx:pt idx="38828">34</cx:pt>
          <cx:pt idx="38829">40</cx:pt>
          <cx:pt idx="38831">29</cx:pt>
          <cx:pt idx="38833">34</cx:pt>
          <cx:pt idx="38835">35</cx:pt>
          <cx:pt idx="38836">36</cx:pt>
          <cx:pt idx="38837">35</cx:pt>
          <cx:pt idx="38839">37</cx:pt>
          <cx:pt idx="38840">29</cx:pt>
          <cx:pt idx="38841">46</cx:pt>
          <cx:pt idx="38842">33</cx:pt>
          <cx:pt idx="38845">27</cx:pt>
          <cx:pt idx="38846">58</cx:pt>
          <cx:pt idx="38847">30</cx:pt>
          <cx:pt idx="38848">30</cx:pt>
          <cx:pt idx="38851">46</cx:pt>
          <cx:pt idx="38852">31</cx:pt>
          <cx:pt idx="38854">31</cx:pt>
          <cx:pt idx="38855">36</cx:pt>
          <cx:pt idx="38857">31</cx:pt>
          <cx:pt idx="38859">36</cx:pt>
          <cx:pt idx="38861">36</cx:pt>
          <cx:pt idx="38863">28</cx:pt>
          <cx:pt idx="38865">34</cx:pt>
          <cx:pt idx="38866">52</cx:pt>
          <cx:pt idx="38867">27</cx:pt>
          <cx:pt idx="38868">24</cx:pt>
          <cx:pt idx="38869">40</cx:pt>
          <cx:pt idx="38875">33</cx:pt>
          <cx:pt idx="38877">25</cx:pt>
          <cx:pt idx="38878">44</cx:pt>
          <cx:pt idx="38883">41</cx:pt>
          <cx:pt idx="38884">38</cx:pt>
          <cx:pt idx="38885">44</cx:pt>
          <cx:pt idx="38887">49</cx:pt>
          <cx:pt idx="38888">47</cx:pt>
          <cx:pt idx="38890">33</cx:pt>
          <cx:pt idx="38891">64</cx:pt>
          <cx:pt idx="38892">41</cx:pt>
          <cx:pt idx="38893">26</cx:pt>
          <cx:pt idx="38894">66</cx:pt>
          <cx:pt idx="38895">38</cx:pt>
          <cx:pt idx="38896">33</cx:pt>
          <cx:pt idx="38898">53</cx:pt>
          <cx:pt idx="38899">48</cx:pt>
          <cx:pt idx="38903">58</cx:pt>
          <cx:pt idx="38904">29</cx:pt>
          <cx:pt idx="38905">41</cx:pt>
          <cx:pt idx="38907">38</cx:pt>
          <cx:pt idx="38908">65</cx:pt>
          <cx:pt idx="38909">41</cx:pt>
          <cx:pt idx="38910">53</cx:pt>
          <cx:pt idx="38911">30</cx:pt>
          <cx:pt idx="38915">55</cx:pt>
          <cx:pt idx="38916">27</cx:pt>
          <cx:pt idx="38917">31</cx:pt>
          <cx:pt idx="38918">33</cx:pt>
          <cx:pt idx="38920">29</cx:pt>
          <cx:pt idx="38922">39</cx:pt>
          <cx:pt idx="38926">34</cx:pt>
          <cx:pt idx="38927">61</cx:pt>
          <cx:pt idx="38929">32</cx:pt>
          <cx:pt idx="38930">42</cx:pt>
          <cx:pt idx="38931">31</cx:pt>
          <cx:pt idx="38932">31</cx:pt>
          <cx:pt idx="38933">35</cx:pt>
          <cx:pt idx="38934">35</cx:pt>
          <cx:pt idx="38935">33</cx:pt>
          <cx:pt idx="38937">38</cx:pt>
          <cx:pt idx="38938">55</cx:pt>
          <cx:pt idx="38942">33</cx:pt>
          <cx:pt idx="38944">31</cx:pt>
          <cx:pt idx="38948">32</cx:pt>
          <cx:pt idx="38949">30</cx:pt>
          <cx:pt idx="38953">31</cx:pt>
          <cx:pt idx="38954">18</cx:pt>
          <cx:pt idx="38955">37</cx:pt>
          <cx:pt idx="38956">34</cx:pt>
          <cx:pt idx="38957">28</cx:pt>
          <cx:pt idx="38958">33</cx:pt>
          <cx:pt idx="38959">36</cx:pt>
          <cx:pt idx="38960">26</cx:pt>
          <cx:pt idx="38964">30</cx:pt>
          <cx:pt idx="38965">24</cx:pt>
          <cx:pt idx="38966">44</cx:pt>
          <cx:pt idx="38968">33</cx:pt>
          <cx:pt idx="38969">50</cx:pt>
          <cx:pt idx="38970">36</cx:pt>
          <cx:pt idx="38971">34</cx:pt>
          <cx:pt idx="38972">35</cx:pt>
          <cx:pt idx="38973">32</cx:pt>
          <cx:pt idx="38974">35</cx:pt>
          <cx:pt idx="38975">25</cx:pt>
          <cx:pt idx="38976">30</cx:pt>
          <cx:pt idx="38977">28</cx:pt>
          <cx:pt idx="38979">23</cx:pt>
          <cx:pt idx="38981">58</cx:pt>
          <cx:pt idx="38984">25</cx:pt>
          <cx:pt idx="38985">44</cx:pt>
          <cx:pt idx="38986">35</cx:pt>
          <cx:pt idx="38987">30</cx:pt>
          <cx:pt idx="38989">40</cx:pt>
          <cx:pt idx="38991">32</cx:pt>
          <cx:pt idx="38992">28</cx:pt>
          <cx:pt idx="38993">85</cx:pt>
          <cx:pt idx="38994">26</cx:pt>
          <cx:pt idx="38997">37</cx:pt>
          <cx:pt idx="38999">35</cx:pt>
          <cx:pt idx="39000">29</cx:pt>
          <cx:pt idx="39003">38</cx:pt>
          <cx:pt idx="39005">29</cx:pt>
          <cx:pt idx="39006">32</cx:pt>
          <cx:pt idx="39007">31</cx:pt>
          <cx:pt idx="39010">30</cx:pt>
          <cx:pt idx="39011">52</cx:pt>
          <cx:pt idx="39012">18</cx:pt>
          <cx:pt idx="39014">31</cx:pt>
          <cx:pt idx="39015">28</cx:pt>
          <cx:pt idx="39016">31</cx:pt>
          <cx:pt idx="39017">34</cx:pt>
          <cx:pt idx="39020">40</cx:pt>
          <cx:pt idx="39024">36</cx:pt>
          <cx:pt idx="39025">26</cx:pt>
          <cx:pt idx="39026">27</cx:pt>
          <cx:pt idx="39027">37</cx:pt>
          <cx:pt idx="39029">53</cx:pt>
          <cx:pt idx="39030">43</cx:pt>
          <cx:pt idx="39032">42</cx:pt>
          <cx:pt idx="39033">57</cx:pt>
          <cx:pt idx="39034">37</cx:pt>
          <cx:pt idx="39035">28</cx:pt>
          <cx:pt idx="39037">45</cx:pt>
          <cx:pt idx="39039">38</cx:pt>
          <cx:pt idx="39040">60</cx:pt>
          <cx:pt idx="39041">39</cx:pt>
          <cx:pt idx="39042">52</cx:pt>
          <cx:pt idx="39043">42</cx:pt>
          <cx:pt idx="39044">32</cx:pt>
          <cx:pt idx="39047">40</cx:pt>
          <cx:pt idx="39048">46</cx:pt>
          <cx:pt idx="39051">25</cx:pt>
          <cx:pt idx="39052">26</cx:pt>
          <cx:pt idx="39054">31</cx:pt>
          <cx:pt idx="39055">40</cx:pt>
          <cx:pt idx="39061">63</cx:pt>
          <cx:pt idx="39063">36</cx:pt>
          <cx:pt idx="39065">27</cx:pt>
          <cx:pt idx="39066">44</cx:pt>
          <cx:pt idx="39068">54</cx:pt>
          <cx:pt idx="39069">38</cx:pt>
          <cx:pt idx="39070">49</cx:pt>
          <cx:pt idx="39071">36</cx:pt>
          <cx:pt idx="39073">34</cx:pt>
          <cx:pt idx="39074">28</cx:pt>
          <cx:pt idx="39075">45</cx:pt>
          <cx:pt idx="39076">44</cx:pt>
          <cx:pt idx="39077">56</cx:pt>
          <cx:pt idx="39082">34</cx:pt>
          <cx:pt idx="39087">45</cx:pt>
          <cx:pt idx="39088">64</cx:pt>
          <cx:pt idx="39089">40</cx:pt>
          <cx:pt idx="39090">59</cx:pt>
          <cx:pt idx="39091">46</cx:pt>
          <cx:pt idx="39094">34</cx:pt>
          <cx:pt idx="39099">36</cx:pt>
          <cx:pt idx="39100">33</cx:pt>
          <cx:pt idx="39103">47</cx:pt>
          <cx:pt idx="39104">22</cx:pt>
          <cx:pt idx="39105">62</cx:pt>
          <cx:pt idx="39106">21</cx:pt>
          <cx:pt idx="39107">25</cx:pt>
          <cx:pt idx="39108">35</cx:pt>
          <cx:pt idx="39109">36</cx:pt>
          <cx:pt idx="39111">30</cx:pt>
          <cx:pt idx="39112">37</cx:pt>
          <cx:pt idx="39114">35</cx:pt>
          <cx:pt idx="39116">58</cx:pt>
          <cx:pt idx="39118">60</cx:pt>
          <cx:pt idx="39121">25</cx:pt>
          <cx:pt idx="39122">36</cx:pt>
          <cx:pt idx="39123">55</cx:pt>
          <cx:pt idx="39124">49</cx:pt>
          <cx:pt idx="39125">51</cx:pt>
          <cx:pt idx="39126">47</cx:pt>
          <cx:pt idx="39127">33</cx:pt>
          <cx:pt idx="39129">28</cx:pt>
          <cx:pt idx="39130">68</cx:pt>
          <cx:pt idx="39138">39</cx:pt>
          <cx:pt idx="39141">24</cx:pt>
          <cx:pt idx="39142">52</cx:pt>
          <cx:pt idx="39143">36</cx:pt>
          <cx:pt idx="39144">58</cx:pt>
          <cx:pt idx="39145">28</cx:pt>
          <cx:pt idx="39147">56</cx:pt>
          <cx:pt idx="39148">33</cx:pt>
          <cx:pt idx="39150">42</cx:pt>
          <cx:pt idx="39151">35</cx:pt>
          <cx:pt idx="39153">56</cx:pt>
          <cx:pt idx="39155">25</cx:pt>
          <cx:pt idx="39156">23</cx:pt>
          <cx:pt idx="39158">31</cx:pt>
          <cx:pt idx="39159">52</cx:pt>
          <cx:pt idx="39160">28</cx:pt>
          <cx:pt idx="39161">50</cx:pt>
          <cx:pt idx="39162">55</cx:pt>
          <cx:pt idx="39164">23</cx:pt>
          <cx:pt idx="39166">57</cx:pt>
          <cx:pt idx="39167">38</cx:pt>
          <cx:pt idx="39171">37</cx:pt>
          <cx:pt idx="39173">43</cx:pt>
          <cx:pt idx="39174">29</cx:pt>
          <cx:pt idx="39176">45</cx:pt>
          <cx:pt idx="39177">26</cx:pt>
          <cx:pt idx="39178">36</cx:pt>
          <cx:pt idx="39180">28</cx:pt>
          <cx:pt idx="39181">50</cx:pt>
          <cx:pt idx="39189">30</cx:pt>
          <cx:pt idx="39190">43</cx:pt>
          <cx:pt idx="39192">39</cx:pt>
          <cx:pt idx="39194">26</cx:pt>
          <cx:pt idx="39196">26</cx:pt>
          <cx:pt idx="39198">54</cx:pt>
          <cx:pt idx="39201">28</cx:pt>
          <cx:pt idx="39202">35</cx:pt>
          <cx:pt idx="39204">35</cx:pt>
          <cx:pt idx="39206">25</cx:pt>
          <cx:pt idx="39208">32</cx:pt>
          <cx:pt idx="39209">48</cx:pt>
          <cx:pt idx="39210">45</cx:pt>
          <cx:pt idx="39211">65</cx:pt>
          <cx:pt idx="39212">60</cx:pt>
          <cx:pt idx="39213">19</cx:pt>
          <cx:pt idx="39214">26</cx:pt>
          <cx:pt idx="39216">27</cx:pt>
          <cx:pt idx="39219">47</cx:pt>
          <cx:pt idx="39220">52</cx:pt>
          <cx:pt idx="39221">56</cx:pt>
          <cx:pt idx="39222">32</cx:pt>
          <cx:pt idx="39223">42</cx:pt>
          <cx:pt idx="39231">41</cx:pt>
          <cx:pt idx="39232">30</cx:pt>
          <cx:pt idx="39233">27</cx:pt>
          <cx:pt idx="39234">36</cx:pt>
          <cx:pt idx="39236">64</cx:pt>
          <cx:pt idx="39237">26</cx:pt>
          <cx:pt idx="39238">45</cx:pt>
          <cx:pt idx="39240">30</cx:pt>
          <cx:pt idx="39242">42</cx:pt>
          <cx:pt idx="39243">42</cx:pt>
          <cx:pt idx="39245">44</cx:pt>
          <cx:pt idx="39246">41</cx:pt>
          <cx:pt idx="39247">45</cx:pt>
          <cx:pt idx="39249">25</cx:pt>
          <cx:pt idx="39251">32</cx:pt>
          <cx:pt idx="39252">26</cx:pt>
          <cx:pt idx="39253">65</cx:pt>
          <cx:pt idx="39255">35</cx:pt>
          <cx:pt idx="39256">36</cx:pt>
          <cx:pt idx="39257">38</cx:pt>
          <cx:pt idx="39258">33</cx:pt>
          <cx:pt idx="39259">65</cx:pt>
          <cx:pt idx="39261">56</cx:pt>
          <cx:pt idx="39262">67</cx:pt>
          <cx:pt idx="39265">36</cx:pt>
          <cx:pt idx="39270">47</cx:pt>
          <cx:pt idx="39272">25</cx:pt>
          <cx:pt idx="39274">28</cx:pt>
          <cx:pt idx="39275">44</cx:pt>
          <cx:pt idx="39276">29</cx:pt>
          <cx:pt idx="39277">33</cx:pt>
          <cx:pt idx="39279">33</cx:pt>
          <cx:pt idx="39280">38</cx:pt>
          <cx:pt idx="39281">40</cx:pt>
          <cx:pt idx="39282">36</cx:pt>
          <cx:pt idx="39283">40</cx:pt>
          <cx:pt idx="39284">26</cx:pt>
          <cx:pt idx="39286">52</cx:pt>
          <cx:pt idx="39287">28</cx:pt>
          <cx:pt idx="39290">41</cx:pt>
          <cx:pt idx="39291">33</cx:pt>
          <cx:pt idx="39292">46</cx:pt>
          <cx:pt idx="39294">49</cx:pt>
          <cx:pt idx="39296">61</cx:pt>
          <cx:pt idx="39297">26</cx:pt>
          <cx:pt idx="39298">52</cx:pt>
          <cx:pt idx="39299">52</cx:pt>
          <cx:pt idx="39301">31</cx:pt>
          <cx:pt idx="39303">63</cx:pt>
          <cx:pt idx="39304">38</cx:pt>
          <cx:pt idx="39305">35</cx:pt>
          <cx:pt idx="39306">34</cx:pt>
          <cx:pt idx="39308">29</cx:pt>
          <cx:pt idx="39312">39</cx:pt>
          <cx:pt idx="39319">28</cx:pt>
          <cx:pt idx="39320">49</cx:pt>
          <cx:pt idx="39321">25</cx:pt>
          <cx:pt idx="39322">34</cx:pt>
          <cx:pt idx="39323">33</cx:pt>
          <cx:pt idx="39327">38</cx:pt>
          <cx:pt idx="39328">58</cx:pt>
          <cx:pt idx="39330">41</cx:pt>
          <cx:pt idx="39332">40</cx:pt>
          <cx:pt idx="39333">30</cx:pt>
          <cx:pt idx="39334">31</cx:pt>
          <cx:pt idx="39335">60</cx:pt>
          <cx:pt idx="39337">34</cx:pt>
          <cx:pt idx="39338">72</cx:pt>
          <cx:pt idx="39339">50</cx:pt>
          <cx:pt idx="39340">28</cx:pt>
          <cx:pt idx="39341">37</cx:pt>
          <cx:pt idx="39342">35</cx:pt>
          <cx:pt idx="39345">31</cx:pt>
          <cx:pt idx="39347">39</cx:pt>
          <cx:pt idx="39348">28</cx:pt>
          <cx:pt idx="39349">47</cx:pt>
          <cx:pt idx="39350">41</cx:pt>
          <cx:pt idx="39351">38</cx:pt>
          <cx:pt idx="39352">37</cx:pt>
          <cx:pt idx="39353">26</cx:pt>
          <cx:pt idx="39355">37</cx:pt>
          <cx:pt idx="39356">30</cx:pt>
          <cx:pt idx="39357">27</cx:pt>
          <cx:pt idx="39358">28</cx:pt>
          <cx:pt idx="39359">34</cx:pt>
          <cx:pt idx="39360">18</cx:pt>
          <cx:pt idx="39364">30</cx:pt>
          <cx:pt idx="39365">55</cx:pt>
          <cx:pt idx="39366">37</cx:pt>
          <cx:pt idx="39369">65</cx:pt>
          <cx:pt idx="39370">31</cx:pt>
          <cx:pt idx="39371">32</cx:pt>
          <cx:pt idx="39372">34</cx:pt>
          <cx:pt idx="39374">25</cx:pt>
          <cx:pt idx="39375">19</cx:pt>
          <cx:pt idx="39377">29</cx:pt>
          <cx:pt idx="39378">32</cx:pt>
          <cx:pt idx="39379">32</cx:pt>
          <cx:pt idx="39380">23</cx:pt>
          <cx:pt idx="39382">35</cx:pt>
          <cx:pt idx="39383">26</cx:pt>
          <cx:pt idx="39388">26</cx:pt>
          <cx:pt idx="39390">39</cx:pt>
          <cx:pt idx="39391">38</cx:pt>
          <cx:pt idx="39394">45</cx:pt>
          <cx:pt idx="39395">27</cx:pt>
          <cx:pt idx="39396">33</cx:pt>
          <cx:pt idx="39397">47</cx:pt>
          <cx:pt idx="39398">43</cx:pt>
          <cx:pt idx="39402">65</cx:pt>
          <cx:pt idx="39406">34</cx:pt>
          <cx:pt idx="39407">39</cx:pt>
          <cx:pt idx="39408">40</cx:pt>
          <cx:pt idx="39409">31</cx:pt>
          <cx:pt idx="39410">52</cx:pt>
          <cx:pt idx="39411">36</cx:pt>
          <cx:pt idx="39412">33</cx:pt>
          <cx:pt idx="39413">33</cx:pt>
          <cx:pt idx="39415">41</cx:pt>
          <cx:pt idx="39417">38</cx:pt>
          <cx:pt idx="39420">29</cx:pt>
          <cx:pt idx="39421">29</cx:pt>
          <cx:pt idx="39422">30</cx:pt>
          <cx:pt idx="39423">30</cx:pt>
          <cx:pt idx="39427">23</cx:pt>
          <cx:pt idx="39429">49</cx:pt>
          <cx:pt idx="39432">42</cx:pt>
          <cx:pt idx="39435">35</cx:pt>
          <cx:pt idx="39436">30</cx:pt>
          <cx:pt idx="39437">26</cx:pt>
          <cx:pt idx="39439">29</cx:pt>
          <cx:pt idx="39440">34</cx:pt>
          <cx:pt idx="39441">18</cx:pt>
          <cx:pt idx="39442">41</cx:pt>
          <cx:pt idx="39444">37</cx:pt>
          <cx:pt idx="39447">44</cx:pt>
          <cx:pt idx="39448">36</cx:pt>
          <cx:pt idx="39450">38</cx:pt>
          <cx:pt idx="39452">29</cx:pt>
          <cx:pt idx="39453">30</cx:pt>
          <cx:pt idx="39455">57</cx:pt>
          <cx:pt idx="39458">59</cx:pt>
          <cx:pt idx="39461">40</cx:pt>
          <cx:pt idx="39462">71</cx:pt>
          <cx:pt idx="39464">63</cx:pt>
          <cx:pt idx="39465">32</cx:pt>
          <cx:pt idx="39467">38</cx:pt>
          <cx:pt idx="39468">31</cx:pt>
          <cx:pt idx="39470">25</cx:pt>
          <cx:pt idx="39471">49</cx:pt>
          <cx:pt idx="39473">30</cx:pt>
          <cx:pt idx="39474">41</cx:pt>
          <cx:pt idx="39475">29</cx:pt>
          <cx:pt idx="39476">31</cx:pt>
          <cx:pt idx="39477">51</cx:pt>
          <cx:pt idx="39481">59</cx:pt>
          <cx:pt idx="39482">34</cx:pt>
          <cx:pt idx="39483">61</cx:pt>
          <cx:pt idx="39485">44</cx:pt>
          <cx:pt idx="39487">29</cx:pt>
          <cx:pt idx="39492">52</cx:pt>
          <cx:pt idx="39495">36</cx:pt>
          <cx:pt idx="39496">40</cx:pt>
          <cx:pt idx="39501">37</cx:pt>
          <cx:pt idx="39503">48</cx:pt>
          <cx:pt idx="39505">32</cx:pt>
          <cx:pt idx="39507">29</cx:pt>
          <cx:pt idx="39508">43</cx:pt>
          <cx:pt idx="39509">34</cx:pt>
          <cx:pt idx="39510">65</cx:pt>
          <cx:pt idx="39512">48</cx:pt>
          <cx:pt idx="39513">35</cx:pt>
          <cx:pt idx="39515">41</cx:pt>
          <cx:pt idx="39518">43</cx:pt>
          <cx:pt idx="39521">39</cx:pt>
          <cx:pt idx="39522">32</cx:pt>
          <cx:pt idx="39523">30</cx:pt>
          <cx:pt idx="39529">32</cx:pt>
          <cx:pt idx="39530">42</cx:pt>
          <cx:pt idx="39534">25</cx:pt>
          <cx:pt idx="39535">18</cx:pt>
          <cx:pt idx="39537">25</cx:pt>
          <cx:pt idx="39540">39</cx:pt>
          <cx:pt idx="39541">37</cx:pt>
          <cx:pt idx="39542">44</cx:pt>
          <cx:pt idx="39543">57</cx:pt>
          <cx:pt idx="39545">46</cx:pt>
          <cx:pt idx="39548">25</cx:pt>
          <cx:pt idx="39549">52</cx:pt>
          <cx:pt idx="39550">44</cx:pt>
          <cx:pt idx="39554">26</cx:pt>
          <cx:pt idx="39555">35</cx:pt>
          <cx:pt idx="39556">39</cx:pt>
          <cx:pt idx="39558">32</cx:pt>
          <cx:pt idx="39559">31</cx:pt>
          <cx:pt idx="39561">39</cx:pt>
          <cx:pt idx="39562">30</cx:pt>
          <cx:pt idx="39563">37</cx:pt>
          <cx:pt idx="39565">39</cx:pt>
          <cx:pt idx="39568">35</cx:pt>
          <cx:pt idx="39569">34</cx:pt>
          <cx:pt idx="39572">24</cx:pt>
          <cx:pt idx="39574">38</cx:pt>
          <cx:pt idx="39575">39</cx:pt>
          <cx:pt idx="39576">32</cx:pt>
          <cx:pt idx="39577">29</cx:pt>
          <cx:pt idx="39578">39</cx:pt>
          <cx:pt idx="39580">48</cx:pt>
          <cx:pt idx="39582">38</cx:pt>
          <cx:pt idx="39585">42</cx:pt>
          <cx:pt idx="39588">34</cx:pt>
          <cx:pt idx="39589">33</cx:pt>
          <cx:pt idx="39590">24</cx:pt>
          <cx:pt idx="39594">41</cx:pt>
          <cx:pt idx="39595">34</cx:pt>
          <cx:pt idx="39596">26</cx:pt>
          <cx:pt idx="39598">30</cx:pt>
          <cx:pt idx="39599">41</cx:pt>
          <cx:pt idx="39600">32</cx:pt>
          <cx:pt idx="39601">28</cx:pt>
          <cx:pt idx="39602">31</cx:pt>
          <cx:pt idx="39603">39</cx:pt>
          <cx:pt idx="39604">30</cx:pt>
          <cx:pt idx="39605">47</cx:pt>
          <cx:pt idx="39606">31</cx:pt>
          <cx:pt idx="39608">41</cx:pt>
          <cx:pt idx="39611">36</cx:pt>
          <cx:pt idx="39612">28</cx:pt>
          <cx:pt idx="39615">33</cx:pt>
          <cx:pt idx="39617">50</cx:pt>
          <cx:pt idx="39618">55</cx:pt>
          <cx:pt idx="39620">72</cx:pt>
          <cx:pt idx="39622">34</cx:pt>
          <cx:pt idx="39623">26</cx:pt>
          <cx:pt idx="39624">44</cx:pt>
          <cx:pt idx="39626">24</cx:pt>
          <cx:pt idx="39627">33</cx:pt>
          <cx:pt idx="39628">31</cx:pt>
          <cx:pt idx="39629">25</cx:pt>
          <cx:pt idx="39631">32</cx:pt>
          <cx:pt idx="39632">33</cx:pt>
          <cx:pt idx="39633">25</cx:pt>
          <cx:pt idx="39634">54</cx:pt>
          <cx:pt idx="39635">57</cx:pt>
          <cx:pt idx="39639">32</cx:pt>
          <cx:pt idx="39641">32</cx:pt>
          <cx:pt idx="39642">38</cx:pt>
          <cx:pt idx="39644">42</cx:pt>
          <cx:pt idx="39645">36</cx:pt>
          <cx:pt idx="39646">32</cx:pt>
          <cx:pt idx="39649">18</cx:pt>
          <cx:pt idx="39652">30</cx:pt>
          <cx:pt idx="39653">67</cx:pt>
          <cx:pt idx="39654">41</cx:pt>
          <cx:pt idx="39655">30</cx:pt>
          <cx:pt idx="39656">49</cx:pt>
          <cx:pt idx="39657">58</cx:pt>
          <cx:pt idx="39658">45</cx:pt>
          <cx:pt idx="39659">60</cx:pt>
          <cx:pt idx="39663">18</cx:pt>
          <cx:pt idx="39664">38</cx:pt>
          <cx:pt idx="39666">31</cx:pt>
          <cx:pt idx="39668">27</cx:pt>
          <cx:pt idx="39670">36</cx:pt>
          <cx:pt idx="39672">35</cx:pt>
          <cx:pt idx="39673">34</cx:pt>
          <cx:pt idx="39674">37</cx:pt>
          <cx:pt idx="39675">22</cx:pt>
          <cx:pt idx="39676">45</cx:pt>
          <cx:pt idx="39679">33</cx:pt>
          <cx:pt idx="39680">33</cx:pt>
          <cx:pt idx="39681">36</cx:pt>
          <cx:pt idx="39682">33</cx:pt>
          <cx:pt idx="39683">56</cx:pt>
          <cx:pt idx="39684">40</cx:pt>
          <cx:pt idx="39686">31</cx:pt>
          <cx:pt idx="39687">41</cx:pt>
          <cx:pt idx="39688">32</cx:pt>
          <cx:pt idx="39689">36</cx:pt>
          <cx:pt idx="39690">30</cx:pt>
          <cx:pt idx="39693">29</cx:pt>
          <cx:pt idx="39695">41</cx:pt>
          <cx:pt idx="39696">33</cx:pt>
          <cx:pt idx="39701">45</cx:pt>
          <cx:pt idx="39702">29</cx:pt>
          <cx:pt idx="39703">29</cx:pt>
          <cx:pt idx="39704">27</cx:pt>
          <cx:pt idx="39705">59</cx:pt>
          <cx:pt idx="39707">28</cx:pt>
          <cx:pt idx="39708">29</cx:pt>
          <cx:pt idx="39714">31</cx:pt>
          <cx:pt idx="39715">38</cx:pt>
          <cx:pt idx="39716">67</cx:pt>
          <cx:pt idx="39717">32</cx:pt>
          <cx:pt idx="39719">36</cx:pt>
          <cx:pt idx="39721">32</cx:pt>
          <cx:pt idx="39722">35</cx:pt>
          <cx:pt idx="39723">48</cx:pt>
          <cx:pt idx="39724">26</cx:pt>
          <cx:pt idx="39726">58</cx:pt>
          <cx:pt idx="39728">35</cx:pt>
          <cx:pt idx="39729">28</cx:pt>
          <cx:pt idx="39731">37</cx:pt>
          <cx:pt idx="39732">32</cx:pt>
          <cx:pt idx="39733">35</cx:pt>
          <cx:pt idx="39738">46</cx:pt>
          <cx:pt idx="39739">69</cx:pt>
          <cx:pt idx="39741">30</cx:pt>
          <cx:pt idx="39745">28</cx:pt>
          <cx:pt idx="39747">41</cx:pt>
          <cx:pt idx="39749">36</cx:pt>
          <cx:pt idx="39751">28</cx:pt>
          <cx:pt idx="39755">30</cx:pt>
          <cx:pt idx="39756">33</cx:pt>
          <cx:pt idx="39758">28</cx:pt>
          <cx:pt idx="39759">35</cx:pt>
          <cx:pt idx="39762">58</cx:pt>
          <cx:pt idx="39765">28</cx:pt>
          <cx:pt idx="39766">28</cx:pt>
          <cx:pt idx="39767">27</cx:pt>
          <cx:pt idx="39769">51</cx:pt>
          <cx:pt idx="39770">29</cx:pt>
          <cx:pt idx="39771">33</cx:pt>
          <cx:pt idx="39775">19</cx:pt>
          <cx:pt idx="39779">48</cx:pt>
          <cx:pt idx="39780">55</cx:pt>
          <cx:pt idx="39783">40</cx:pt>
          <cx:pt idx="39784">35</cx:pt>
          <cx:pt idx="39785">27</cx:pt>
          <cx:pt idx="39786">50</cx:pt>
          <cx:pt idx="39787">33</cx:pt>
          <cx:pt idx="39788">32</cx:pt>
          <cx:pt idx="39790">69</cx:pt>
          <cx:pt idx="39791">35</cx:pt>
          <cx:pt idx="39792">46</cx:pt>
          <cx:pt idx="39793">26</cx:pt>
          <cx:pt idx="39794">26</cx:pt>
          <cx:pt idx="39795">24</cx:pt>
          <cx:pt idx="39796">37</cx:pt>
          <cx:pt idx="39797">47</cx:pt>
          <cx:pt idx="39799">34</cx:pt>
          <cx:pt idx="39800">88</cx:pt>
          <cx:pt idx="39801">44</cx:pt>
          <cx:pt idx="39803">29</cx:pt>
          <cx:pt idx="39804">35</cx:pt>
          <cx:pt idx="39806">26</cx:pt>
          <cx:pt idx="39807">34</cx:pt>
          <cx:pt idx="39808">27</cx:pt>
          <cx:pt idx="39810">71</cx:pt>
          <cx:pt idx="39811">42</cx:pt>
          <cx:pt idx="39814">45</cx:pt>
          <cx:pt idx="39816">18</cx:pt>
          <cx:pt idx="39818">44</cx:pt>
          <cx:pt idx="39819">42</cx:pt>
          <cx:pt idx="39820">31</cx:pt>
          <cx:pt idx="39821">30</cx:pt>
          <cx:pt idx="39826">46</cx:pt>
          <cx:pt idx="39828">37</cx:pt>
          <cx:pt idx="39829">50</cx:pt>
          <cx:pt idx="39831">43</cx:pt>
          <cx:pt idx="39832">39</cx:pt>
          <cx:pt idx="39833">38</cx:pt>
          <cx:pt idx="39835">35</cx:pt>
          <cx:pt idx="39836">31</cx:pt>
          <cx:pt idx="39837">45</cx:pt>
          <cx:pt idx="39839">32</cx:pt>
          <cx:pt idx="39840">43</cx:pt>
          <cx:pt idx="39844">33</cx:pt>
          <cx:pt idx="39845">29</cx:pt>
          <cx:pt idx="39846">19</cx:pt>
          <cx:pt idx="39851">34</cx:pt>
          <cx:pt idx="39852">57</cx:pt>
          <cx:pt idx="39853">29</cx:pt>
          <cx:pt idx="39858">31</cx:pt>
          <cx:pt idx="39859">23</cx:pt>
          <cx:pt idx="39862">47</cx:pt>
          <cx:pt idx="39863">38</cx:pt>
          <cx:pt idx="39864">66</cx:pt>
          <cx:pt idx="39865">42</cx:pt>
          <cx:pt idx="39866">44</cx:pt>
          <cx:pt idx="39869">32</cx:pt>
          <cx:pt idx="39870">35</cx:pt>
          <cx:pt idx="39872">35</cx:pt>
          <cx:pt idx="39874">19</cx:pt>
          <cx:pt idx="39876">56</cx:pt>
          <cx:pt idx="39877">38</cx:pt>
          <cx:pt idx="39878">25</cx:pt>
          <cx:pt idx="39880">27</cx:pt>
          <cx:pt idx="39883">35</cx:pt>
          <cx:pt idx="39884">30</cx:pt>
          <cx:pt idx="39885">25</cx:pt>
          <cx:pt idx="39889">25</cx:pt>
          <cx:pt idx="39890">28</cx:pt>
          <cx:pt idx="39891">32</cx:pt>
          <cx:pt idx="39892">43</cx:pt>
          <cx:pt idx="39897">34</cx:pt>
          <cx:pt idx="39898">52</cx:pt>
          <cx:pt idx="39902">36</cx:pt>
          <cx:pt idx="39903">28</cx:pt>
          <cx:pt idx="39904">41</cx:pt>
          <cx:pt idx="39908">29</cx:pt>
          <cx:pt idx="39910">34</cx:pt>
          <cx:pt idx="39911">40</cx:pt>
          <cx:pt idx="39912">41</cx:pt>
          <cx:pt idx="39915">34</cx:pt>
          <cx:pt idx="39917">43</cx:pt>
          <cx:pt idx="39919">32</cx:pt>
          <cx:pt idx="39920">32</cx:pt>
          <cx:pt idx="39922">25</cx:pt>
          <cx:pt idx="39923">43</cx:pt>
          <cx:pt idx="39924">38</cx:pt>
          <cx:pt idx="39926">24</cx:pt>
          <cx:pt idx="39927">25</cx:pt>
          <cx:pt idx="39930">27</cx:pt>
          <cx:pt idx="39932">40</cx:pt>
          <cx:pt idx="39934">38</cx:pt>
          <cx:pt idx="39935">30</cx:pt>
          <cx:pt idx="39936">25</cx:pt>
          <cx:pt idx="39937">33</cx:pt>
          <cx:pt idx="39938">23</cx:pt>
          <cx:pt idx="39939">41</cx:pt>
          <cx:pt idx="39942">45</cx:pt>
          <cx:pt idx="39943">41</cx:pt>
          <cx:pt idx="39950">45</cx:pt>
          <cx:pt idx="39951">28</cx:pt>
          <cx:pt idx="39954">32</cx:pt>
          <cx:pt idx="39955">27</cx:pt>
          <cx:pt idx="39956">29</cx:pt>
          <cx:pt idx="39957">63</cx:pt>
          <cx:pt idx="39958">35</cx:pt>
          <cx:pt idx="39962">33</cx:pt>
          <cx:pt idx="39963">38</cx:pt>
          <cx:pt idx="39966">30</cx:pt>
          <cx:pt idx="39967">31</cx:pt>
          <cx:pt idx="39968">43</cx:pt>
          <cx:pt idx="39970">49</cx:pt>
          <cx:pt idx="39973">27</cx:pt>
          <cx:pt idx="39974">40</cx:pt>
          <cx:pt idx="39975">33</cx:pt>
          <cx:pt idx="39976">67</cx:pt>
          <cx:pt idx="39977">37</cx:pt>
          <cx:pt idx="39979">45</cx:pt>
          <cx:pt idx="39980">51</cx:pt>
          <cx:pt idx="39982">54</cx:pt>
          <cx:pt idx="39983">30</cx:pt>
          <cx:pt idx="39984">33</cx:pt>
          <cx:pt idx="39985">49</cx:pt>
          <cx:pt idx="39986">81</cx:pt>
          <cx:pt idx="39987">42</cx:pt>
          <cx:pt idx="39992">35</cx:pt>
          <cx:pt idx="39996">40</cx:pt>
          <cx:pt idx="39998">35</cx:pt>
          <cx:pt idx="39999">31</cx:pt>
          <cx:pt idx="40001">29</cx:pt>
          <cx:pt idx="40002">55</cx:pt>
          <cx:pt idx="40003">38</cx:pt>
          <cx:pt idx="40005">31</cx:pt>
          <cx:pt idx="40008">25</cx:pt>
          <cx:pt idx="40010">39</cx:pt>
          <cx:pt idx="40011">30</cx:pt>
          <cx:pt idx="40012">56</cx:pt>
          <cx:pt idx="40013">51</cx:pt>
          <cx:pt idx="40014">37</cx:pt>
          <cx:pt idx="40016">43</cx:pt>
          <cx:pt idx="40020">34</cx:pt>
          <cx:pt idx="40021">39</cx:pt>
          <cx:pt idx="40022">43</cx:pt>
          <cx:pt idx="40023">57</cx:pt>
          <cx:pt idx="40024">48</cx:pt>
          <cx:pt idx="40025">55</cx:pt>
          <cx:pt idx="40026">23</cx:pt>
          <cx:pt idx="40030">27</cx:pt>
          <cx:pt idx="40031">35</cx:pt>
          <cx:pt idx="40032">42</cx:pt>
          <cx:pt idx="40033">32</cx:pt>
          <cx:pt idx="40034">25</cx:pt>
          <cx:pt idx="40035">35</cx:pt>
          <cx:pt idx="40037">68</cx:pt>
          <cx:pt idx="40038">32</cx:pt>
          <cx:pt idx="40041">40</cx:pt>
          <cx:pt idx="40046">20</cx:pt>
          <cx:pt idx="40047">72</cx:pt>
          <cx:pt idx="40048">36</cx:pt>
          <cx:pt idx="40049">33</cx:pt>
          <cx:pt idx="40050">35</cx:pt>
          <cx:pt idx="40052">48</cx:pt>
          <cx:pt idx="40053">39</cx:pt>
          <cx:pt idx="40054">58</cx:pt>
          <cx:pt idx="40055">45</cx:pt>
          <cx:pt idx="40058">32</cx:pt>
          <cx:pt idx="40060">36</cx:pt>
          <cx:pt idx="40061">43</cx:pt>
          <cx:pt idx="40063">32</cx:pt>
          <cx:pt idx="40064">42</cx:pt>
          <cx:pt idx="40067">36</cx:pt>
          <cx:pt idx="40068">37</cx:pt>
          <cx:pt idx="40070">53</cx:pt>
          <cx:pt idx="40072">46</cx:pt>
          <cx:pt idx="40073">30</cx:pt>
          <cx:pt idx="40079">29</cx:pt>
          <cx:pt idx="40080">31</cx:pt>
          <cx:pt idx="40082">33</cx:pt>
          <cx:pt idx="40085">43</cx:pt>
          <cx:pt idx="40086">43</cx:pt>
          <cx:pt idx="40087">53</cx:pt>
          <cx:pt idx="40089">38</cx:pt>
          <cx:pt idx="40090">59</cx:pt>
          <cx:pt idx="40093">31</cx:pt>
          <cx:pt idx="40096">37</cx:pt>
          <cx:pt idx="40097">32</cx:pt>
          <cx:pt idx="40099">74</cx:pt>
          <cx:pt idx="40100">36</cx:pt>
          <cx:pt idx="40102">60</cx:pt>
          <cx:pt idx="40104">45</cx:pt>
          <cx:pt idx="40108">29</cx:pt>
          <cx:pt idx="40109">18</cx:pt>
          <cx:pt idx="40110">23</cx:pt>
          <cx:pt idx="40111">28</cx:pt>
          <cx:pt idx="40112">29</cx:pt>
          <cx:pt idx="40114">68</cx:pt>
          <cx:pt idx="40116">37</cx:pt>
          <cx:pt idx="40117">45</cx:pt>
          <cx:pt idx="40118">45</cx:pt>
          <cx:pt idx="40120">29</cx:pt>
          <cx:pt idx="40121">30</cx:pt>
          <cx:pt idx="40122">54</cx:pt>
          <cx:pt idx="40123">30</cx:pt>
          <cx:pt idx="40124">41</cx:pt>
          <cx:pt idx="40125">25</cx:pt>
          <cx:pt idx="40126">27</cx:pt>
          <cx:pt idx="40127">85</cx:pt>
          <cx:pt idx="40128">63</cx:pt>
          <cx:pt idx="40130">39</cx:pt>
          <cx:pt idx="40132">37</cx:pt>
          <cx:pt idx="40133">32</cx:pt>
          <cx:pt idx="40134">47</cx:pt>
          <cx:pt idx="40135">28</cx:pt>
          <cx:pt idx="40137">45</cx:pt>
          <cx:pt idx="40138">23</cx:pt>
          <cx:pt idx="40139">25</cx:pt>
          <cx:pt idx="40140">45</cx:pt>
          <cx:pt idx="40143">66</cx:pt>
          <cx:pt idx="40144">42</cx:pt>
          <cx:pt idx="40145">36</cx:pt>
          <cx:pt idx="40146">35</cx:pt>
          <cx:pt idx="40147">26</cx:pt>
          <cx:pt idx="40148">31</cx:pt>
          <cx:pt idx="40149">54</cx:pt>
          <cx:pt idx="40150">34</cx:pt>
          <cx:pt idx="40151">28</cx:pt>
          <cx:pt idx="40152">28</cx:pt>
          <cx:pt idx="40154">28</cx:pt>
          <cx:pt idx="40155">41</cx:pt>
          <cx:pt idx="40156">30</cx:pt>
          <cx:pt idx="40157">38</cx:pt>
          <cx:pt idx="40159">50</cx:pt>
          <cx:pt idx="40160">28</cx:pt>
          <cx:pt idx="40165">49</cx:pt>
          <cx:pt idx="40166">63</cx:pt>
          <cx:pt idx="40167">36</cx:pt>
          <cx:pt idx="40170">53</cx:pt>
          <cx:pt idx="40172">71</cx:pt>
          <cx:pt idx="40173">18</cx:pt>
          <cx:pt idx="40174">36</cx:pt>
          <cx:pt idx="40176">31</cx:pt>
          <cx:pt idx="40177">50</cx:pt>
          <cx:pt idx="40185">24</cx:pt>
          <cx:pt idx="40187">47</cx:pt>
          <cx:pt idx="40188">25</cx:pt>
          <cx:pt idx="40189">48</cx:pt>
          <cx:pt idx="40190">22</cx:pt>
          <cx:pt idx="40191">24</cx:pt>
          <cx:pt idx="40192">31</cx:pt>
          <cx:pt idx="40194">28</cx:pt>
          <cx:pt idx="40198">40</cx:pt>
          <cx:pt idx="40199">41</cx:pt>
          <cx:pt idx="40200">37</cx:pt>
          <cx:pt idx="40201">33</cx:pt>
          <cx:pt idx="40202">30</cx:pt>
          <cx:pt idx="40206">42</cx:pt>
          <cx:pt idx="40207">51</cx:pt>
          <cx:pt idx="40208">41</cx:pt>
          <cx:pt idx="40211">34</cx:pt>
          <cx:pt idx="40212">32</cx:pt>
          <cx:pt idx="40217">51</cx:pt>
          <cx:pt idx="40221">26</cx:pt>
          <cx:pt idx="40223">31</cx:pt>
          <cx:pt idx="40225">47</cx:pt>
          <cx:pt idx="40227">22</cx:pt>
          <cx:pt idx="40229">28</cx:pt>
          <cx:pt idx="40231">27</cx:pt>
          <cx:pt idx="40234">67</cx:pt>
          <cx:pt idx="40235">27</cx:pt>
          <cx:pt idx="40236">32</cx:pt>
          <cx:pt idx="40238">31</cx:pt>
          <cx:pt idx="40241">29</cx:pt>
          <cx:pt idx="40242">43</cx:pt>
          <cx:pt idx="40243">32</cx:pt>
          <cx:pt idx="40246">45</cx:pt>
          <cx:pt idx="40247">44</cx:pt>
          <cx:pt idx="40250">46</cx:pt>
          <cx:pt idx="40253">42</cx:pt>
          <cx:pt idx="40254">36</cx:pt>
          <cx:pt idx="40256">39</cx:pt>
          <cx:pt idx="40257">39</cx:pt>
          <cx:pt idx="40258">33</cx:pt>
          <cx:pt idx="40259">31</cx:pt>
          <cx:pt idx="40264">19</cx:pt>
          <cx:pt idx="40265">36</cx:pt>
          <cx:pt idx="40266">18</cx:pt>
          <cx:pt idx="40267">36</cx:pt>
          <cx:pt idx="40269">34</cx:pt>
          <cx:pt idx="40271">33</cx:pt>
          <cx:pt idx="40272">18</cx:pt>
          <cx:pt idx="40273">53</cx:pt>
          <cx:pt idx="40275">47</cx:pt>
          <cx:pt idx="40277">41</cx:pt>
          <cx:pt idx="40278">31</cx:pt>
          <cx:pt idx="40279">38</cx:pt>
          <cx:pt idx="40280">45</cx:pt>
          <cx:pt idx="40282">30</cx:pt>
          <cx:pt idx="40283">31</cx:pt>
          <cx:pt idx="40284">26</cx:pt>
          <cx:pt idx="40285">36</cx:pt>
          <cx:pt idx="40286">45</cx:pt>
          <cx:pt idx="40287">31</cx:pt>
          <cx:pt idx="40288">72</cx:pt>
          <cx:pt idx="40291">32</cx:pt>
          <cx:pt idx="40292">32</cx:pt>
          <cx:pt idx="40293">32</cx:pt>
          <cx:pt idx="40294">43</cx:pt>
          <cx:pt idx="40296">30</cx:pt>
          <cx:pt idx="40298">43</cx:pt>
          <cx:pt idx="40299">38</cx:pt>
          <cx:pt idx="40300">41</cx:pt>
          <cx:pt idx="40303">25</cx:pt>
          <cx:pt idx="40307">62</cx:pt>
          <cx:pt idx="40308">32</cx:pt>
          <cx:pt idx="40309">21</cx:pt>
          <cx:pt idx="40310">33</cx:pt>
          <cx:pt idx="40312">48</cx:pt>
          <cx:pt idx="40313">41</cx:pt>
          <cx:pt idx="40315">43</cx:pt>
          <cx:pt idx="40316">37</cx:pt>
          <cx:pt idx="40318">42</cx:pt>
          <cx:pt idx="40319">36</cx:pt>
          <cx:pt idx="40320">45</cx:pt>
          <cx:pt idx="40321">33</cx:pt>
          <cx:pt idx="40324">50</cx:pt>
          <cx:pt idx="40325">44</cx:pt>
          <cx:pt idx="40327">26</cx:pt>
          <cx:pt idx="40329">47</cx:pt>
          <cx:pt idx="40330">27</cx:pt>
          <cx:pt idx="40332">35</cx:pt>
          <cx:pt idx="40336">39</cx:pt>
          <cx:pt idx="40338">41</cx:pt>
          <cx:pt idx="40340">31</cx:pt>
          <cx:pt idx="40341">34</cx:pt>
          <cx:pt idx="40342">53</cx:pt>
          <cx:pt idx="40343">50</cx:pt>
          <cx:pt idx="40344">33</cx:pt>
          <cx:pt idx="40345">28</cx:pt>
          <cx:pt idx="40347">29</cx:pt>
          <cx:pt idx="40348">46</cx:pt>
          <cx:pt idx="40349">29</cx:pt>
          <cx:pt idx="40350">46</cx:pt>
          <cx:pt idx="40351">33</cx:pt>
          <cx:pt idx="40353">24</cx:pt>
          <cx:pt idx="40355">37</cx:pt>
          <cx:pt idx="40356">46</cx:pt>
          <cx:pt idx="40357">41</cx:pt>
          <cx:pt idx="40358">36</cx:pt>
          <cx:pt idx="40360">27</cx:pt>
          <cx:pt idx="40361">43</cx:pt>
          <cx:pt idx="40364">26</cx:pt>
          <cx:pt idx="40365">37</cx:pt>
          <cx:pt idx="40366">32</cx:pt>
          <cx:pt idx="40367">36</cx:pt>
          <cx:pt idx="40368">25</cx:pt>
          <cx:pt idx="40372">24</cx:pt>
          <cx:pt idx="40374">26</cx:pt>
          <cx:pt idx="40375">46</cx:pt>
          <cx:pt idx="40376">31</cx:pt>
          <cx:pt idx="40377">28</cx:pt>
          <cx:pt idx="40378">36</cx:pt>
          <cx:pt idx="40381">58</cx:pt>
          <cx:pt idx="40383">35</cx:pt>
          <cx:pt idx="40384">58</cx:pt>
          <cx:pt idx="40386">69</cx:pt>
          <cx:pt idx="40387">55</cx:pt>
          <cx:pt idx="40388">50</cx:pt>
          <cx:pt idx="40392">64</cx:pt>
          <cx:pt idx="40393">29</cx:pt>
          <cx:pt idx="40395">36</cx:pt>
          <cx:pt idx="40396">34</cx:pt>
          <cx:pt idx="40400">32</cx:pt>
          <cx:pt idx="40401">39</cx:pt>
          <cx:pt idx="40402">60</cx:pt>
          <cx:pt idx="40403">40</cx:pt>
          <cx:pt idx="40404">28</cx:pt>
          <cx:pt idx="40408">32</cx:pt>
          <cx:pt idx="40410">31</cx:pt>
          <cx:pt idx="40411">45</cx:pt>
          <cx:pt idx="40414">55</cx:pt>
          <cx:pt idx="40415">50</cx:pt>
          <cx:pt idx="40416">36</cx:pt>
          <cx:pt idx="40420">44</cx:pt>
          <cx:pt idx="40421">42</cx:pt>
          <cx:pt idx="40422">33</cx:pt>
          <cx:pt idx="40423">37</cx:pt>
          <cx:pt idx="40424">33</cx:pt>
          <cx:pt idx="40428">39</cx:pt>
          <cx:pt idx="40432">32</cx:pt>
          <cx:pt idx="40435">32</cx:pt>
          <cx:pt idx="40437">45</cx:pt>
          <cx:pt idx="40438">38</cx:pt>
          <cx:pt idx="40440">47</cx:pt>
          <cx:pt idx="40442">28</cx:pt>
          <cx:pt idx="40444">26</cx:pt>
          <cx:pt idx="40445">31</cx:pt>
          <cx:pt idx="40447">32</cx:pt>
          <cx:pt idx="40448">53</cx:pt>
          <cx:pt idx="40449">51</cx:pt>
          <cx:pt idx="40451">23</cx:pt>
          <cx:pt idx="40453">47</cx:pt>
          <cx:pt idx="40454">56</cx:pt>
          <cx:pt idx="40457">36</cx:pt>
          <cx:pt idx="40458">32</cx:pt>
          <cx:pt idx="40459">40</cx:pt>
          <cx:pt idx="40462">36</cx:pt>
          <cx:pt idx="40463">75</cx:pt>
          <cx:pt idx="40465">31</cx:pt>
          <cx:pt idx="40466">49</cx:pt>
          <cx:pt idx="40468">42</cx:pt>
          <cx:pt idx="40469">36</cx:pt>
          <cx:pt idx="40470">24</cx:pt>
          <cx:pt idx="40471">27</cx:pt>
          <cx:pt idx="40473">38</cx:pt>
          <cx:pt idx="40475">50</cx:pt>
          <cx:pt idx="40476">49</cx:pt>
          <cx:pt idx="40478">34</cx:pt>
          <cx:pt idx="40479">47</cx:pt>
          <cx:pt idx="40481">27</cx:pt>
          <cx:pt idx="40484">36</cx:pt>
          <cx:pt idx="40487">32</cx:pt>
          <cx:pt idx="40488">38</cx:pt>
          <cx:pt idx="40490">47</cx:pt>
          <cx:pt idx="40492">28</cx:pt>
          <cx:pt idx="40493">45</cx:pt>
          <cx:pt idx="40494">30</cx:pt>
          <cx:pt idx="40496">69</cx:pt>
          <cx:pt idx="40497">57</cx:pt>
          <cx:pt idx="40499">26</cx:pt>
          <cx:pt idx="40500">33</cx:pt>
          <cx:pt idx="40501">25</cx:pt>
          <cx:pt idx="40503">58</cx:pt>
          <cx:pt idx="40504">26</cx:pt>
          <cx:pt idx="40507">39</cx:pt>
          <cx:pt idx="40508">22</cx:pt>
          <cx:pt idx="40509">34</cx:pt>
          <cx:pt idx="40511">33</cx:pt>
          <cx:pt idx="40513">80</cx:pt>
          <cx:pt idx="40514">28</cx:pt>
          <cx:pt idx="40522">28</cx:pt>
          <cx:pt idx="40524">25</cx:pt>
          <cx:pt idx="40525">33</cx:pt>
          <cx:pt idx="40527">42</cx:pt>
          <cx:pt idx="40528">29</cx:pt>
          <cx:pt idx="40530">62</cx:pt>
          <cx:pt idx="40534">36</cx:pt>
          <cx:pt idx="40536">30</cx:pt>
          <cx:pt idx="40537">39</cx:pt>
          <cx:pt idx="40538">31</cx:pt>
          <cx:pt idx="40540">27</cx:pt>
          <cx:pt idx="40541">35</cx:pt>
          <cx:pt idx="40545">68</cx:pt>
          <cx:pt idx="40548">27</cx:pt>
          <cx:pt idx="40551">40</cx:pt>
          <cx:pt idx="40552">36</cx:pt>
          <cx:pt idx="40553">63</cx:pt>
          <cx:pt idx="40554">36</cx:pt>
          <cx:pt idx="40555">53</cx:pt>
          <cx:pt idx="40556">45</cx:pt>
          <cx:pt idx="40557">26</cx:pt>
          <cx:pt idx="40558">37</cx:pt>
          <cx:pt idx="40559">23</cx:pt>
          <cx:pt idx="40561">38</cx:pt>
          <cx:pt idx="40564">44</cx:pt>
          <cx:pt idx="40565">25</cx:pt>
          <cx:pt idx="40566">44</cx:pt>
          <cx:pt idx="40567">50</cx:pt>
          <cx:pt idx="40570">30</cx:pt>
          <cx:pt idx="40572">31</cx:pt>
          <cx:pt idx="40574">31</cx:pt>
          <cx:pt idx="40575">28</cx:pt>
          <cx:pt idx="40576">28</cx:pt>
          <cx:pt idx="40577">27</cx:pt>
          <cx:pt idx="40579">45</cx:pt>
          <cx:pt idx="40580">32</cx:pt>
          <cx:pt idx="40581">47</cx:pt>
          <cx:pt idx="40583">55</cx:pt>
          <cx:pt idx="40585">27</cx:pt>
          <cx:pt idx="40586">36</cx:pt>
          <cx:pt idx="40587">49</cx:pt>
          <cx:pt idx="40591">25</cx:pt>
          <cx:pt idx="40592">32</cx:pt>
          <cx:pt idx="40596">28</cx:pt>
          <cx:pt idx="40597">53</cx:pt>
          <cx:pt idx="40598">29</cx:pt>
          <cx:pt idx="40599">32</cx:pt>
          <cx:pt idx="40602">44</cx:pt>
          <cx:pt idx="40604">40</cx:pt>
          <cx:pt idx="40606">28</cx:pt>
          <cx:pt idx="40610">32</cx:pt>
          <cx:pt idx="40611">37</cx:pt>
          <cx:pt idx="40612">51</cx:pt>
          <cx:pt idx="40613">49</cx:pt>
          <cx:pt idx="40614">35</cx:pt>
          <cx:pt idx="40617">33</cx:pt>
          <cx:pt idx="40619">34</cx:pt>
          <cx:pt idx="40622">52</cx:pt>
          <cx:pt idx="40623">32</cx:pt>
          <cx:pt idx="40624">59</cx:pt>
          <cx:pt idx="40625">31</cx:pt>
          <cx:pt idx="40627">24</cx:pt>
          <cx:pt idx="40629">35</cx:pt>
          <cx:pt idx="40634">30</cx:pt>
          <cx:pt idx="40636">44</cx:pt>
          <cx:pt idx="40642">29</cx:pt>
          <cx:pt idx="40643">39</cx:pt>
          <cx:pt idx="40645">26</cx:pt>
          <cx:pt idx="40646">55</cx:pt>
          <cx:pt idx="40647">30</cx:pt>
          <cx:pt idx="40648">37</cx:pt>
          <cx:pt idx="40651">36</cx:pt>
          <cx:pt idx="40653">35</cx:pt>
          <cx:pt idx="40654">40</cx:pt>
          <cx:pt idx="40655">24</cx:pt>
          <cx:pt idx="40657">48</cx:pt>
          <cx:pt idx="40658">51</cx:pt>
          <cx:pt idx="40660">32</cx:pt>
          <cx:pt idx="40663">31</cx:pt>
          <cx:pt idx="40666">60</cx:pt>
          <cx:pt idx="40670">58</cx:pt>
          <cx:pt idx="40671">35</cx:pt>
          <cx:pt idx="40676">53</cx:pt>
          <cx:pt idx="40677">38</cx:pt>
          <cx:pt idx="40678">29</cx:pt>
          <cx:pt idx="40679">36</cx:pt>
          <cx:pt idx="40681">55</cx:pt>
          <cx:pt idx="40682">70</cx:pt>
          <cx:pt idx="40683">33</cx:pt>
          <cx:pt idx="40684">31</cx:pt>
          <cx:pt idx="40685">57</cx:pt>
          <cx:pt idx="40686">42</cx:pt>
          <cx:pt idx="40687">28</cx:pt>
          <cx:pt idx="40688">25</cx:pt>
          <cx:pt idx="40689">56</cx:pt>
          <cx:pt idx="40690">31</cx:pt>
          <cx:pt idx="40691">27</cx:pt>
          <cx:pt idx="40692">57</cx:pt>
          <cx:pt idx="40697">39</cx:pt>
          <cx:pt idx="40698">37</cx:pt>
          <cx:pt idx="40699">29</cx:pt>
          <cx:pt idx="40700">54</cx:pt>
          <cx:pt idx="40701">28</cx:pt>
          <cx:pt idx="40702">54</cx:pt>
          <cx:pt idx="40703">40</cx:pt>
          <cx:pt idx="40705">26</cx:pt>
          <cx:pt idx="40706">25</cx:pt>
          <cx:pt idx="40707">39</cx:pt>
          <cx:pt idx="40708">28</cx:pt>
          <cx:pt idx="40709">38</cx:pt>
          <cx:pt idx="40710">32</cx:pt>
          <cx:pt idx="40712">30</cx:pt>
          <cx:pt idx="40713">45</cx:pt>
          <cx:pt idx="40714">37</cx:pt>
          <cx:pt idx="40715">27</cx:pt>
          <cx:pt idx="40717">38</cx:pt>
          <cx:pt idx="40718">51</cx:pt>
          <cx:pt idx="40719">29</cx:pt>
          <cx:pt idx="40721">33</cx:pt>
          <cx:pt idx="40722">31</cx:pt>
          <cx:pt idx="40723">29</cx:pt>
          <cx:pt idx="40724">32</cx:pt>
          <cx:pt idx="40726">31</cx:pt>
          <cx:pt idx="40729">70</cx:pt>
          <cx:pt idx="40731">32</cx:pt>
          <cx:pt idx="40733">38</cx:pt>
          <cx:pt idx="40734">56</cx:pt>
          <cx:pt idx="40737">30</cx:pt>
          <cx:pt idx="40738">54</cx:pt>
          <cx:pt idx="40740">26</cx:pt>
          <cx:pt idx="40741">36</cx:pt>
          <cx:pt idx="40743">41</cx:pt>
          <cx:pt idx="40746">36</cx:pt>
          <cx:pt idx="40747">43</cx:pt>
          <cx:pt idx="40749">40</cx:pt>
          <cx:pt idx="40750">27</cx:pt>
          <cx:pt idx="40751">45</cx:pt>
          <cx:pt idx="40754">37</cx:pt>
          <cx:pt idx="40756">63</cx:pt>
          <cx:pt idx="40757">52</cx:pt>
          <cx:pt idx="40759">25</cx:pt>
          <cx:pt idx="40760">34</cx:pt>
          <cx:pt idx="40761">44</cx:pt>
          <cx:pt idx="40763">31</cx:pt>
          <cx:pt idx="40764">41</cx:pt>
          <cx:pt idx="40766">42</cx:pt>
          <cx:pt idx="40767">26</cx:pt>
          <cx:pt idx="40768">39</cx:pt>
          <cx:pt idx="40769">30</cx:pt>
          <cx:pt idx="40770">41</cx:pt>
          <cx:pt idx="40773">24</cx:pt>
          <cx:pt idx="40779">33</cx:pt>
          <cx:pt idx="40780">29</cx:pt>
          <cx:pt idx="40781">33</cx:pt>
          <cx:pt idx="40783">31</cx:pt>
          <cx:pt idx="40786">54</cx:pt>
          <cx:pt idx="40788">32</cx:pt>
          <cx:pt idx="40789">30</cx:pt>
          <cx:pt idx="40791">37</cx:pt>
          <cx:pt idx="40792">33</cx:pt>
          <cx:pt idx="40793">43</cx:pt>
          <cx:pt idx="40794">28</cx:pt>
          <cx:pt idx="40795">44</cx:pt>
          <cx:pt idx="40796">36</cx:pt>
          <cx:pt idx="40798">35</cx:pt>
          <cx:pt idx="40800">34</cx:pt>
          <cx:pt idx="40801">33</cx:pt>
          <cx:pt idx="40803">30</cx:pt>
          <cx:pt idx="40804">31</cx:pt>
          <cx:pt idx="40805">41</cx:pt>
          <cx:pt idx="40806">37</cx:pt>
          <cx:pt idx="40807">19</cx:pt>
          <cx:pt idx="40808">37</cx:pt>
          <cx:pt idx="40809">58</cx:pt>
          <cx:pt idx="40810">23</cx:pt>
          <cx:pt idx="40811">45</cx:pt>
          <cx:pt idx="40812">42</cx:pt>
          <cx:pt idx="40813">70</cx:pt>
          <cx:pt idx="40814">58</cx:pt>
          <cx:pt idx="40817">44</cx:pt>
          <cx:pt idx="40819">38</cx:pt>
          <cx:pt idx="40821">36</cx:pt>
          <cx:pt idx="40826">42</cx:pt>
          <cx:pt idx="40828">33</cx:pt>
          <cx:pt idx="40829">44</cx:pt>
          <cx:pt idx="40830">43</cx:pt>
          <cx:pt idx="40833">74</cx:pt>
          <cx:pt idx="40834">61</cx:pt>
          <cx:pt idx="40837">34</cx:pt>
          <cx:pt idx="40840">52</cx:pt>
          <cx:pt idx="40841">40</cx:pt>
          <cx:pt idx="40842">43</cx:pt>
          <cx:pt idx="40843">30</cx:pt>
          <cx:pt idx="40847">32</cx:pt>
          <cx:pt idx="40851">41</cx:pt>
          <cx:pt idx="40852">27</cx:pt>
          <cx:pt idx="40854">67</cx:pt>
          <cx:pt idx="40856">28</cx:pt>
          <cx:pt idx="40857">52</cx:pt>
          <cx:pt idx="40861">34</cx:pt>
          <cx:pt idx="40864">30</cx:pt>
          <cx:pt idx="40866">34</cx:pt>
          <cx:pt idx="40869">32</cx:pt>
          <cx:pt idx="40871">31</cx:pt>
          <cx:pt idx="40872">35</cx:pt>
          <cx:pt idx="40873">58</cx:pt>
          <cx:pt idx="40874">56</cx:pt>
          <cx:pt idx="40875">33</cx:pt>
          <cx:pt idx="40876">34</cx:pt>
          <cx:pt idx="40879">55</cx:pt>
          <cx:pt idx="40881">27</cx:pt>
          <cx:pt idx="40882">36</cx:pt>
          <cx:pt idx="40883">57</cx:pt>
          <cx:pt idx="40884">39</cx:pt>
          <cx:pt idx="40885">30</cx:pt>
          <cx:pt idx="40886">31</cx:pt>
          <cx:pt idx="40888">30</cx:pt>
          <cx:pt idx="40890">30</cx:pt>
          <cx:pt idx="40891">55</cx:pt>
          <cx:pt idx="40892">29</cx:pt>
          <cx:pt idx="40895">39</cx:pt>
          <cx:pt idx="40896">32</cx:pt>
          <cx:pt idx="40899">30</cx:pt>
          <cx:pt idx="40900">25</cx:pt>
          <cx:pt idx="40901">37</cx:pt>
          <cx:pt idx="40902">27</cx:pt>
          <cx:pt idx="40903">24</cx:pt>
          <cx:pt idx="40904">33</cx:pt>
          <cx:pt idx="40907">55</cx:pt>
          <cx:pt idx="40908">55</cx:pt>
          <cx:pt idx="40909">47</cx:pt>
          <cx:pt idx="40910">46</cx:pt>
          <cx:pt idx="40913">31</cx:pt>
          <cx:pt idx="40915">41</cx:pt>
          <cx:pt idx="40916">29</cx:pt>
          <cx:pt idx="40918">33</cx:pt>
          <cx:pt idx="40920">32</cx:pt>
          <cx:pt idx="40921">32</cx:pt>
          <cx:pt idx="40922">31</cx:pt>
          <cx:pt idx="40924">30</cx:pt>
          <cx:pt idx="40926">34</cx:pt>
          <cx:pt idx="40929">37</cx:pt>
          <cx:pt idx="40931">27</cx:pt>
          <cx:pt idx="40933">27</cx:pt>
          <cx:pt idx="40934">25</cx:pt>
          <cx:pt idx="40935">32</cx:pt>
          <cx:pt idx="40936">28</cx:pt>
          <cx:pt idx="40938">34</cx:pt>
          <cx:pt idx="40939">27</cx:pt>
          <cx:pt idx="40940">25</cx:pt>
          <cx:pt idx="40941">40</cx:pt>
          <cx:pt idx="40942">32</cx:pt>
          <cx:pt idx="40944">51</cx:pt>
          <cx:pt idx="40945">41</cx:pt>
          <cx:pt idx="40947">36</cx:pt>
          <cx:pt idx="40948">54</cx:pt>
          <cx:pt idx="40949">29</cx:pt>
          <cx:pt idx="40950">38</cx:pt>
          <cx:pt idx="40951">25</cx:pt>
          <cx:pt idx="40953">59</cx:pt>
          <cx:pt idx="40954">29</cx:pt>
          <cx:pt idx="40955">28</cx:pt>
          <cx:pt idx="40957">38</cx:pt>
          <cx:pt idx="40960">61</cx:pt>
          <cx:pt idx="40962">62</cx:pt>
          <cx:pt idx="40963">35</cx:pt>
          <cx:pt idx="40964">32</cx:pt>
          <cx:pt idx="40965">50</cx:pt>
          <cx:pt idx="40967">40</cx:pt>
          <cx:pt idx="40969">32</cx:pt>
          <cx:pt idx="40972">27</cx:pt>
          <cx:pt idx="40973">46</cx:pt>
          <cx:pt idx="40974">19</cx:pt>
          <cx:pt idx="40975">30</cx:pt>
          <cx:pt idx="40976">39</cx:pt>
          <cx:pt idx="40977">33</cx:pt>
          <cx:pt idx="40979">23</cx:pt>
          <cx:pt idx="40980">71</cx:pt>
          <cx:pt idx="40981">59</cx:pt>
          <cx:pt idx="40983">31</cx:pt>
          <cx:pt idx="40984">32</cx:pt>
          <cx:pt idx="40985">40</cx:pt>
          <cx:pt idx="40988">26</cx:pt>
          <cx:pt idx="40989">31</cx:pt>
          <cx:pt idx="40990">27</cx:pt>
          <cx:pt idx="40993">35</cx:pt>
          <cx:pt idx="40994">34</cx:pt>
          <cx:pt idx="40996">33</cx:pt>
          <cx:pt idx="40999">35</cx:pt>
          <cx:pt idx="41000">30</cx:pt>
          <cx:pt idx="41001">48</cx:pt>
          <cx:pt idx="41003">31</cx:pt>
          <cx:pt idx="41004">25</cx:pt>
          <cx:pt idx="41005">40</cx:pt>
          <cx:pt idx="41006">35</cx:pt>
          <cx:pt idx="41008">37</cx:pt>
          <cx:pt idx="41009">23</cx:pt>
          <cx:pt idx="41011">36</cx:pt>
          <cx:pt idx="41013">27</cx:pt>
          <cx:pt idx="41017">30</cx:pt>
          <cx:pt idx="41018">29</cx:pt>
          <cx:pt idx="41020">37</cx:pt>
          <cx:pt idx="41021">30</cx:pt>
          <cx:pt idx="41023">40</cx:pt>
          <cx:pt idx="41024">52</cx:pt>
          <cx:pt idx="41025">52</cx:pt>
          <cx:pt idx="41027">35</cx:pt>
          <cx:pt idx="41029">26</cx:pt>
          <cx:pt idx="41033">37</cx:pt>
          <cx:pt idx="41035">41</cx:pt>
          <cx:pt idx="41036">29</cx:pt>
          <cx:pt idx="41037">30</cx:pt>
          <cx:pt idx="41039">30</cx:pt>
          <cx:pt idx="41040">25</cx:pt>
          <cx:pt idx="41041">35</cx:pt>
          <cx:pt idx="41042">35</cx:pt>
          <cx:pt idx="41043">42</cx:pt>
          <cx:pt idx="41044">77</cx:pt>
          <cx:pt idx="41045">77</cx:pt>
          <cx:pt idx="41048">30</cx:pt>
          <cx:pt idx="41050">28</cx:pt>
          <cx:pt idx="41051">26</cx:pt>
          <cx:pt idx="41054">55</cx:pt>
          <cx:pt idx="41056">51</cx:pt>
          <cx:pt idx="41057">23</cx:pt>
          <cx:pt idx="41058">33</cx:pt>
          <cx:pt idx="41059">31</cx:pt>
          <cx:pt idx="41060">39</cx:pt>
          <cx:pt idx="41061">34</cx:pt>
          <cx:pt idx="41064">40</cx:pt>
          <cx:pt idx="41066">43</cx:pt>
          <cx:pt idx="41067">31</cx:pt>
          <cx:pt idx="41068">41</cx:pt>
          <cx:pt idx="41070">40</cx:pt>
          <cx:pt idx="41073">27</cx:pt>
          <cx:pt idx="41074">41</cx:pt>
          <cx:pt idx="41075">61</cx:pt>
          <cx:pt idx="41076">45</cx:pt>
          <cx:pt idx="41077">39</cx:pt>
          <cx:pt idx="41080">56</cx:pt>
          <cx:pt idx="41083">45</cx:pt>
          <cx:pt idx="41088">37</cx:pt>
          <cx:pt idx="41089">28</cx:pt>
          <cx:pt idx="41092">32</cx:pt>
          <cx:pt idx="41093">50</cx:pt>
          <cx:pt idx="41095">34</cx:pt>
          <cx:pt idx="41096">36</cx:pt>
          <cx:pt idx="41097">29</cx:pt>
          <cx:pt idx="41098">38</cx:pt>
          <cx:pt idx="41099">54</cx:pt>
          <cx:pt idx="41100">25</cx:pt>
          <cx:pt idx="41101">34</cx:pt>
          <cx:pt idx="41102">34</cx:pt>
          <cx:pt idx="41103">33</cx:pt>
          <cx:pt idx="41105">45</cx:pt>
          <cx:pt idx="41106">27</cx:pt>
          <cx:pt idx="41110">19</cx:pt>
          <cx:pt idx="41111">36</cx:pt>
          <cx:pt idx="41112">38</cx:pt>
          <cx:pt idx="41113">48</cx:pt>
          <cx:pt idx="41114">35</cx:pt>
          <cx:pt idx="41118">28</cx:pt>
          <cx:pt idx="41119">35</cx:pt>
          <cx:pt idx="41121">34</cx:pt>
          <cx:pt idx="41122">24</cx:pt>
          <cx:pt idx="41123">37</cx:pt>
          <cx:pt idx="41124">57</cx:pt>
          <cx:pt idx="41126">81</cx:pt>
          <cx:pt idx="41127">56</cx:pt>
          <cx:pt idx="41128">30</cx:pt>
          <cx:pt idx="41129">26</cx:pt>
          <cx:pt idx="41130">42</cx:pt>
          <cx:pt idx="41131">55</cx:pt>
          <cx:pt idx="41133">39</cx:pt>
          <cx:pt idx="41136">29</cx:pt>
          <cx:pt idx="41137">36</cx:pt>
          <cx:pt idx="41140">35</cx:pt>
          <cx:pt idx="41141">44</cx:pt>
          <cx:pt idx="41142">33</cx:pt>
          <cx:pt idx="41143">30</cx:pt>
          <cx:pt idx="41144">40</cx:pt>
          <cx:pt idx="41146">62</cx:pt>
          <cx:pt idx="41149">33</cx:pt>
          <cx:pt idx="41150">62</cx:pt>
          <cx:pt idx="41153">42</cx:pt>
          <cx:pt idx="41154">27</cx:pt>
          <cx:pt idx="41155">23</cx:pt>
          <cx:pt idx="41156">40</cx:pt>
          <cx:pt idx="41157">64</cx:pt>
          <cx:pt idx="41159">35</cx:pt>
          <cx:pt idx="41162">29</cx:pt>
          <cx:pt idx="41164">27</cx:pt>
          <cx:pt idx="41165">26</cx:pt>
          <cx:pt idx="41168">31</cx:pt>
          <cx:pt idx="41170">61</cx:pt>
          <cx:pt idx="41171">27</cx:pt>
          <cx:pt idx="41172">57</cx:pt>
          <cx:pt idx="41176">31</cx:pt>
          <cx:pt idx="41177">40</cx:pt>
          <cx:pt idx="41180">28</cx:pt>
          <cx:pt idx="41181">31</cx:pt>
          <cx:pt idx="41182">28</cx:pt>
          <cx:pt idx="41183">50</cx:pt>
          <cx:pt idx="41185">31</cx:pt>
          <cx:pt idx="41186">29</cx:pt>
          <cx:pt idx="41189">27</cx:pt>
          <cx:pt idx="41190">49</cx:pt>
          <cx:pt idx="41192">59</cx:pt>
          <cx:pt idx="41194">39</cx:pt>
          <cx:pt idx="41198">34</cx:pt>
          <cx:pt idx="41200">49</cx:pt>
          <cx:pt idx="41202">27</cx:pt>
          <cx:pt idx="41204">44</cx:pt>
          <cx:pt idx="41206">36</cx:pt>
          <cx:pt idx="41207">32</cx:pt>
          <cx:pt idx="41208">53</cx:pt>
          <cx:pt idx="41210">26</cx:pt>
          <cx:pt idx="41211">33</cx:pt>
          <cx:pt idx="41213">45</cx:pt>
          <cx:pt idx="41214">49</cx:pt>
          <cx:pt idx="41216">27</cx:pt>
          <cx:pt idx="41217">37</cx:pt>
          <cx:pt idx="41218">48</cx:pt>
          <cx:pt idx="41220">55</cx:pt>
          <cx:pt idx="41221">30</cx:pt>
          <cx:pt idx="41222">41</cx:pt>
          <cx:pt idx="41223">32</cx:pt>
          <cx:pt idx="41224">34</cx:pt>
          <cx:pt idx="41226">55</cx:pt>
          <cx:pt idx="41229">34</cx:pt>
          <cx:pt idx="41230">31</cx:pt>
          <cx:pt idx="41232">24</cx:pt>
          <cx:pt idx="41233">28</cx:pt>
          <cx:pt idx="41234">28</cx:pt>
          <cx:pt idx="41236">28</cx:pt>
          <cx:pt idx="41238">50</cx:pt>
          <cx:pt idx="41240">50</cx:pt>
          <cx:pt idx="41242">25</cx:pt>
          <cx:pt idx="41244">36</cx:pt>
          <cx:pt idx="41246">55</cx:pt>
          <cx:pt idx="41247">30</cx:pt>
          <cx:pt idx="41248">25</cx:pt>
          <cx:pt idx="41249">23</cx:pt>
          <cx:pt idx="41252">47</cx:pt>
          <cx:pt idx="41253">30</cx:pt>
          <cx:pt idx="41257">23</cx:pt>
          <cx:pt idx="41260">37</cx:pt>
          <cx:pt idx="41262">46</cx:pt>
          <cx:pt idx="41266">41</cx:pt>
          <cx:pt idx="41267">34</cx:pt>
          <cx:pt idx="41268">30</cx:pt>
          <cx:pt idx="41270">37</cx:pt>
          <cx:pt idx="41273">25</cx:pt>
          <cx:pt idx="41274">51</cx:pt>
          <cx:pt idx="41275">42</cx:pt>
          <cx:pt idx="41281">47</cx:pt>
          <cx:pt idx="41282">23</cx:pt>
          <cx:pt idx="41283">39</cx:pt>
          <cx:pt idx="41285">35</cx:pt>
          <cx:pt idx="41289">29</cx:pt>
          <cx:pt idx="41292">36</cx:pt>
          <cx:pt idx="41293">30</cx:pt>
          <cx:pt idx="41295">19</cx:pt>
          <cx:pt idx="41297">46</cx:pt>
          <cx:pt idx="41299">27</cx:pt>
          <cx:pt idx="41301">26</cx:pt>
          <cx:pt idx="41302">30</cx:pt>
          <cx:pt idx="41303">32</cx:pt>
          <cx:pt idx="41304">33</cx:pt>
          <cx:pt idx="41306">54</cx:pt>
          <cx:pt idx="41307">35</cx:pt>
          <cx:pt idx="41308">29</cx:pt>
          <cx:pt idx="41309">31</cx:pt>
          <cx:pt idx="41310">24</cx:pt>
          <cx:pt idx="41311">29</cx:pt>
          <cx:pt idx="41312">56</cx:pt>
          <cx:pt idx="41313">29</cx:pt>
          <cx:pt idx="41315">43</cx:pt>
          <cx:pt idx="41317">28</cx:pt>
          <cx:pt idx="41318">26</cx:pt>
          <cx:pt idx="41321">79</cx:pt>
          <cx:pt idx="41322">29</cx:pt>
          <cx:pt idx="41323">37</cx:pt>
          <cx:pt idx="41324">32</cx:pt>
          <cx:pt idx="41328">43</cx:pt>
          <cx:pt idx="41329">26</cx:pt>
          <cx:pt idx="41330">50</cx:pt>
          <cx:pt idx="41331">34</cx:pt>
          <cx:pt idx="41332">26</cx:pt>
          <cx:pt idx="41334">48</cx:pt>
          <cx:pt idx="41335">29</cx:pt>
          <cx:pt idx="41337">28</cx:pt>
          <cx:pt idx="41338">54</cx:pt>
          <cx:pt idx="41339">29</cx:pt>
          <cx:pt idx="41340">54</cx:pt>
          <cx:pt idx="41341">54</cx:pt>
          <cx:pt idx="41342">34</cx:pt>
          <cx:pt idx="41343">34</cx:pt>
          <cx:pt idx="41344">50</cx:pt>
          <cx:pt idx="41345">30</cx:pt>
          <cx:pt idx="41346">43</cx:pt>
          <cx:pt idx="41349">34</cx:pt>
          <cx:pt idx="41352">31</cx:pt>
          <cx:pt idx="41356">31</cx:pt>
          <cx:pt idx="41357">28</cx:pt>
          <cx:pt idx="41359">37</cx:pt>
          <cx:pt idx="41360">36</cx:pt>
          <cx:pt idx="41362">43</cx:pt>
          <cx:pt idx="41363">31</cx:pt>
          <cx:pt idx="41365">27</cx:pt>
          <cx:pt idx="41366">48</cx:pt>
          <cx:pt idx="41368">32</cx:pt>
          <cx:pt idx="41370">42</cx:pt>
          <cx:pt idx="41371">43</cx:pt>
          <cx:pt idx="41372">58</cx:pt>
          <cx:pt idx="41375">32</cx:pt>
          <cx:pt idx="41376">45</cx:pt>
          <cx:pt idx="41377">35</cx:pt>
          <cx:pt idx="41378">50</cx:pt>
          <cx:pt idx="41380">40</cx:pt>
          <cx:pt idx="41382">29</cx:pt>
          <cx:pt idx="41383">54</cx:pt>
          <cx:pt idx="41385">44</cx:pt>
          <cx:pt idx="41388">27</cx:pt>
          <cx:pt idx="41392">47</cx:pt>
          <cx:pt idx="41393">25</cx:pt>
          <cx:pt idx="41394">34</cx:pt>
          <cx:pt idx="41396">41</cx:pt>
          <cx:pt idx="41402">38</cx:pt>
          <cx:pt idx="41403">62</cx:pt>
          <cx:pt idx="41407">42</cx:pt>
          <cx:pt idx="41408">31</cx:pt>
          <cx:pt idx="41410">35</cx:pt>
          <cx:pt idx="41412">67</cx:pt>
          <cx:pt idx="41413">40</cx:pt>
          <cx:pt idx="41414">28</cx:pt>
          <cx:pt idx="41416">55</cx:pt>
          <cx:pt idx="41419">34</cx:pt>
          <cx:pt idx="41421">30</cx:pt>
          <cx:pt idx="41423">48</cx:pt>
          <cx:pt idx="41424">38</cx:pt>
          <cx:pt idx="41425">36</cx:pt>
          <cx:pt idx="41427">28</cx:pt>
          <cx:pt idx="41430">24</cx:pt>
          <cx:pt idx="41432">55</cx:pt>
          <cx:pt idx="41433">48</cx:pt>
          <cx:pt idx="41435">64</cx:pt>
          <cx:pt idx="41436">35</cx:pt>
          <cx:pt idx="41438">32</cx:pt>
          <cx:pt idx="41441">26</cx:pt>
          <cx:pt idx="41443">34</cx:pt>
          <cx:pt idx="41444">30</cx:pt>
          <cx:pt idx="41446">51</cx:pt>
          <cx:pt idx="41447">24</cx:pt>
          <cx:pt idx="41448">30</cx:pt>
          <cx:pt idx="41449">45</cx:pt>
          <cx:pt idx="41451">41</cx:pt>
          <cx:pt idx="41453">30</cx:pt>
          <cx:pt idx="41454">29</cx:pt>
          <cx:pt idx="41455">38</cx:pt>
          <cx:pt idx="41456">45</cx:pt>
          <cx:pt idx="41457">68</cx:pt>
          <cx:pt idx="41460">44</cx:pt>
          <cx:pt idx="41461">37</cx:pt>
          <cx:pt idx="41462">47</cx:pt>
          <cx:pt idx="41463">18</cx:pt>
          <cx:pt idx="41465">49</cx:pt>
          <cx:pt idx="41467">34</cx:pt>
          <cx:pt idx="41469">44</cx:pt>
          <cx:pt idx="41470">33</cx:pt>
          <cx:pt idx="41471">78</cx:pt>
          <cx:pt idx="41472">67</cx:pt>
          <cx:pt idx="41473">39</cx:pt>
          <cx:pt idx="41474">32</cx:pt>
          <cx:pt idx="41477">44</cx:pt>
          <cx:pt idx="41478">79</cx:pt>
          <cx:pt idx="41479">33</cx:pt>
          <cx:pt idx="41480">23</cx:pt>
          <cx:pt idx="41484">41</cx:pt>
          <cx:pt idx="41485">48</cx:pt>
          <cx:pt idx="41486">60</cx:pt>
          <cx:pt idx="41488">33</cx:pt>
          <cx:pt idx="41501">42</cx:pt>
          <cx:pt idx="41503">60</cx:pt>
          <cx:pt idx="41504">18</cx:pt>
          <cx:pt idx="41507">33</cx:pt>
          <cx:pt idx="41508">53</cx:pt>
          <cx:pt idx="41511">32</cx:pt>
          <cx:pt idx="41513">32</cx:pt>
          <cx:pt idx="41515">30</cx:pt>
          <cx:pt idx="41519">37</cx:pt>
          <cx:pt idx="41522">35</cx:pt>
          <cx:pt idx="41524">28</cx:pt>
          <cx:pt idx="41525">28</cx:pt>
          <cx:pt idx="41526">33</cx:pt>
          <cx:pt idx="41527">25</cx:pt>
          <cx:pt idx="41532">35</cx:pt>
          <cx:pt idx="41536">56</cx:pt>
          <cx:pt idx="41537">33</cx:pt>
          <cx:pt idx="41538">32</cx:pt>
          <cx:pt idx="41540">33</cx:pt>
          <cx:pt idx="41541">61</cx:pt>
          <cx:pt idx="41542">69</cx:pt>
          <cx:pt idx="41545">65</cx:pt>
          <cx:pt idx="41546">31</cx:pt>
          <cx:pt idx="41547">30</cx:pt>
          <cx:pt idx="41549">26</cx:pt>
          <cx:pt idx="41555">28</cx:pt>
          <cx:pt idx="41556">31</cx:pt>
          <cx:pt idx="41557">24</cx:pt>
          <cx:pt idx="41559">20</cx:pt>
          <cx:pt idx="41561">31</cx:pt>
          <cx:pt idx="41562">32</cx:pt>
          <cx:pt idx="41563">85</cx:pt>
          <cx:pt idx="41564">18</cx:pt>
          <cx:pt idx="41565">34</cx:pt>
          <cx:pt idx="41566">32</cx:pt>
          <cx:pt idx="41567">45</cx:pt>
          <cx:pt idx="41568">64</cx:pt>
          <cx:pt idx="41569">35</cx:pt>
          <cx:pt idx="41570">33</cx:pt>
          <cx:pt idx="41571">34</cx:pt>
          <cx:pt idx="41576">31</cx:pt>
          <cx:pt idx="41580">26</cx:pt>
          <cx:pt idx="41582">46</cx:pt>
          <cx:pt idx="41585">59</cx:pt>
          <cx:pt idx="41586">35</cx:pt>
          <cx:pt idx="41587">42</cx:pt>
          <cx:pt idx="41588">28</cx:pt>
          <cx:pt idx="41590">34</cx:pt>
          <cx:pt idx="41591">43</cx:pt>
          <cx:pt idx="41593">64</cx:pt>
          <cx:pt idx="41594">29</cx:pt>
          <cx:pt idx="41597">31</cx:pt>
          <cx:pt idx="41599">27</cx:pt>
          <cx:pt idx="41602">40</cx:pt>
          <cx:pt idx="41604">29</cx:pt>
          <cx:pt idx="41605">25</cx:pt>
          <cx:pt idx="41606">30</cx:pt>
          <cx:pt idx="41607">88</cx:pt>
          <cx:pt idx="41608">30</cx:pt>
          <cx:pt idx="41609">29</cx:pt>
          <cx:pt idx="41611">28</cx:pt>
          <cx:pt idx="41613">47</cx:pt>
          <cx:pt idx="41614">34</cx:pt>
          <cx:pt idx="41616">53</cx:pt>
          <cx:pt idx="41618">32</cx:pt>
          <cx:pt idx="41619">39</cx:pt>
          <cx:pt idx="41621">35</cx:pt>
          <cx:pt idx="41623">35</cx:pt>
          <cx:pt idx="41624">42</cx:pt>
          <cx:pt idx="41625">56</cx:pt>
          <cx:pt idx="41627">30</cx:pt>
          <cx:pt idx="41628">27</cx:pt>
          <cx:pt idx="41629">33</cx:pt>
          <cx:pt idx="41630">26</cx:pt>
          <cx:pt idx="41631">42</cx:pt>
          <cx:pt idx="41633">44</cx:pt>
          <cx:pt idx="41634">38</cx:pt>
          <cx:pt idx="41635">47</cx:pt>
          <cx:pt idx="41636">28</cx:pt>
          <cx:pt idx="41639">32</cx:pt>
          <cx:pt idx="41642">28</cx:pt>
          <cx:pt idx="41643">30</cx:pt>
          <cx:pt idx="41644">37</cx:pt>
          <cx:pt idx="41647">49</cx:pt>
          <cx:pt idx="41648">30</cx:pt>
          <cx:pt idx="41649">30</cx:pt>
          <cx:pt idx="41650">29</cx:pt>
          <cx:pt idx="41655">33</cx:pt>
          <cx:pt idx="41656">28</cx:pt>
          <cx:pt idx="41658">37</cx:pt>
          <cx:pt idx="41660">30</cx:pt>
          <cx:pt idx="41662">68</cx:pt>
          <cx:pt idx="41664">54</cx:pt>
          <cx:pt idx="41666">18</cx:pt>
          <cx:pt idx="41669">27</cx:pt>
          <cx:pt idx="41671">28</cx:pt>
          <cx:pt idx="41672">25</cx:pt>
          <cx:pt idx="41675">56</cx:pt>
          <cx:pt idx="41678">34</cx:pt>
          <cx:pt idx="41682">55</cx:pt>
          <cx:pt idx="41683">34</cx:pt>
          <cx:pt idx="41685">80</cx:pt>
          <cx:pt idx="41687">27</cx:pt>
          <cx:pt idx="41688">28</cx:pt>
          <cx:pt idx="41689">42</cx:pt>
          <cx:pt idx="41690">65</cx:pt>
          <cx:pt idx="41691">45</cx:pt>
          <cx:pt idx="41692">52</cx:pt>
          <cx:pt idx="41693">25</cx:pt>
          <cx:pt idx="41694">44</cx:pt>
          <cx:pt idx="41696">54</cx:pt>
          <cx:pt idx="41700">42</cx:pt>
          <cx:pt idx="41701">34</cx:pt>
          <cx:pt idx="41702">32</cx:pt>
          <cx:pt idx="41703">81</cx:pt>
          <cx:pt idx="41705">37</cx:pt>
          <cx:pt idx="41707">28</cx:pt>
          <cx:pt idx="41708">36</cx:pt>
          <cx:pt idx="41709">27</cx:pt>
          <cx:pt idx="41710">51</cx:pt>
          <cx:pt idx="41711">34</cx:pt>
          <cx:pt idx="41712">27</cx:pt>
          <cx:pt idx="41714">25</cx:pt>
          <cx:pt idx="41715">45</cx:pt>
          <cx:pt idx="41716">39</cx:pt>
          <cx:pt idx="41717">37</cx:pt>
          <cx:pt idx="41719">26</cx:pt>
          <cx:pt idx="41721">37</cx:pt>
          <cx:pt idx="41722">36</cx:pt>
          <cx:pt idx="41723">36</cx:pt>
          <cx:pt idx="41725">44</cx:pt>
          <cx:pt idx="41726">33</cx:pt>
          <cx:pt idx="41727">27</cx:pt>
          <cx:pt idx="41729">29</cx:pt>
          <cx:pt idx="41730">34</cx:pt>
          <cx:pt idx="41731">19</cx:pt>
          <cx:pt idx="41736">37</cx:pt>
          <cx:pt idx="41737">33</cx:pt>
          <cx:pt idx="41738">25</cx:pt>
          <cx:pt idx="41739">41</cx:pt>
          <cx:pt idx="41740">46</cx:pt>
          <cx:pt idx="41741">33</cx:pt>
          <cx:pt idx="41743">32</cx:pt>
          <cx:pt idx="41745">40</cx:pt>
          <cx:pt idx="41746">69</cx:pt>
          <cx:pt idx="41749">52</cx:pt>
          <cx:pt idx="41750">37</cx:pt>
          <cx:pt idx="41751">27</cx:pt>
          <cx:pt idx="41752">39</cx:pt>
          <cx:pt idx="41754">40</cx:pt>
          <cx:pt idx="41755">29</cx:pt>
          <cx:pt idx="41757">27</cx:pt>
          <cx:pt idx="41759">18</cx:pt>
          <cx:pt idx="41760">31</cx:pt>
          <cx:pt idx="41761">37</cx:pt>
          <cx:pt idx="41763">35</cx:pt>
          <cx:pt idx="41764">27</cx:pt>
          <cx:pt idx="41766">32</cx:pt>
          <cx:pt idx="41769">30</cx:pt>
          <cx:pt idx="41770">29</cx:pt>
          <cx:pt idx="41771">45</cx:pt>
          <cx:pt idx="41773">47</cx:pt>
          <cx:pt idx="41775">28</cx:pt>
          <cx:pt idx="41776">49</cx:pt>
          <cx:pt idx="41778">36</cx:pt>
          <cx:pt idx="41779">34</cx:pt>
          <cx:pt idx="41783">36</cx:pt>
          <cx:pt idx="41786">26</cx:pt>
          <cx:pt idx="41787">29</cx:pt>
          <cx:pt idx="41788">46</cx:pt>
          <cx:pt idx="41789">24</cx:pt>
          <cx:pt idx="41790">29</cx:pt>
          <cx:pt idx="41791">30</cx:pt>
          <cx:pt idx="41792">41</cx:pt>
          <cx:pt idx="41793">47</cx:pt>
          <cx:pt idx="41795">27</cx:pt>
          <cx:pt idx="41796">34</cx:pt>
          <cx:pt idx="41797">40</cx:pt>
          <cx:pt idx="41798">44</cx:pt>
          <cx:pt idx="41801">41</cx:pt>
          <cx:pt idx="41802">50</cx:pt>
          <cx:pt idx="41804">60</cx:pt>
          <cx:pt idx="41805">50</cx:pt>
          <cx:pt idx="41806">31</cx:pt>
          <cx:pt idx="41807">60</cx:pt>
          <cx:pt idx="41810">43</cx:pt>
          <cx:pt idx="41812">25</cx:pt>
          <cx:pt idx="41813">38</cx:pt>
          <cx:pt idx="41814">36</cx:pt>
          <cx:pt idx="41815">27</cx:pt>
          <cx:pt idx="41816">27</cx:pt>
          <cx:pt idx="41817">43</cx:pt>
          <cx:pt idx="41819">83</cx:pt>
          <cx:pt idx="41820">41</cx:pt>
          <cx:pt idx="41821">31</cx:pt>
          <cx:pt idx="41822">28</cx:pt>
          <cx:pt idx="41824">27</cx:pt>
          <cx:pt idx="41825">38</cx:pt>
          <cx:pt idx="41826">27</cx:pt>
          <cx:pt idx="41827">60</cx:pt>
          <cx:pt idx="41828">39</cx:pt>
          <cx:pt idx="41829">69</cx:pt>
          <cx:pt idx="41830">37</cx:pt>
          <cx:pt idx="41831">35</cx:pt>
          <cx:pt idx="41832">57</cx:pt>
          <cx:pt idx="41833">29</cx:pt>
          <cx:pt idx="41835">28</cx:pt>
          <cx:pt idx="41837">32</cx:pt>
          <cx:pt idx="41838">36</cx:pt>
          <cx:pt idx="41839">25</cx:pt>
          <cx:pt idx="41840">27</cx:pt>
          <cx:pt idx="41845">61</cx:pt>
          <cx:pt idx="41848">35</cx:pt>
          <cx:pt idx="41849">39</cx:pt>
          <cx:pt idx="41850">25</cx:pt>
          <cx:pt idx="41851">28</cx:pt>
          <cx:pt idx="41852">51</cx:pt>
          <cx:pt idx="41853">52</cx:pt>
          <cx:pt idx="41854">60</cx:pt>
          <cx:pt idx="41855">25</cx:pt>
          <cx:pt idx="41856">22</cx:pt>
          <cx:pt idx="41857">38</cx:pt>
          <cx:pt idx="41858">31</cx:pt>
          <cx:pt idx="41859">43</cx:pt>
          <cx:pt idx="41860">30</cx:pt>
          <cx:pt idx="41861">58</cx:pt>
          <cx:pt idx="41866">43</cx:pt>
          <cx:pt idx="41870">28</cx:pt>
          <cx:pt idx="41871">58</cx:pt>
          <cx:pt idx="41873">33</cx:pt>
          <cx:pt idx="41875">28</cx:pt>
          <cx:pt idx="41876">41</cx:pt>
          <cx:pt idx="41878">40</cx:pt>
          <cx:pt idx="41879">22</cx:pt>
          <cx:pt idx="41880">44</cx:pt>
          <cx:pt idx="41881">29</cx:pt>
          <cx:pt idx="41882">37</cx:pt>
          <cx:pt idx="41883">29</cx:pt>
          <cx:pt idx="41884">63</cx:pt>
          <cx:pt idx="41886">36</cx:pt>
          <cx:pt idx="41887">37</cx:pt>
          <cx:pt idx="41889">38</cx:pt>
          <cx:pt idx="41890">45</cx:pt>
          <cx:pt idx="41894">37</cx:pt>
          <cx:pt idx="41897">26</cx:pt>
          <cx:pt idx="41898">35</cx:pt>
          <cx:pt idx="41899">24</cx:pt>
          <cx:pt idx="41900">34</cx:pt>
          <cx:pt idx="41901">67</cx:pt>
          <cx:pt idx="41902">29</cx:pt>
          <cx:pt idx="41903">47</cx:pt>
          <cx:pt idx="41904">27</cx:pt>
          <cx:pt idx="41905">25</cx:pt>
          <cx:pt idx="41908">31</cx:pt>
          <cx:pt idx="41910">26</cx:pt>
          <cx:pt idx="41914">26</cx:pt>
          <cx:pt idx="41916">33</cx:pt>
          <cx:pt idx="41917">26</cx:pt>
          <cx:pt idx="41918">30</cx:pt>
          <cx:pt idx="41920">21</cx:pt>
          <cx:pt idx="41921">36</cx:pt>
          <cx:pt idx="41922">45</cx:pt>
          <cx:pt idx="41923">30</cx:pt>
          <cx:pt idx="41924">63</cx:pt>
          <cx:pt idx="41925">46</cx:pt>
          <cx:pt idx="41926">48</cx:pt>
          <cx:pt idx="41930">32</cx:pt>
          <cx:pt idx="41933">51</cx:pt>
          <cx:pt idx="41934">59</cx:pt>
          <cx:pt idx="41935">30</cx:pt>
          <cx:pt idx="41936">44</cx:pt>
          <cx:pt idx="41940">43</cx:pt>
          <cx:pt idx="41941">39</cx:pt>
          <cx:pt idx="41942">31</cx:pt>
          <cx:pt idx="41947">29</cx:pt>
          <cx:pt idx="41949">45</cx:pt>
          <cx:pt idx="41950">24</cx:pt>
          <cx:pt idx="41954">25</cx:pt>
          <cx:pt idx="41956">46</cx:pt>
          <cx:pt idx="41958">29</cx:pt>
          <cx:pt idx="41959">42</cx:pt>
          <cx:pt idx="41961">33</cx:pt>
          <cx:pt idx="41962">62</cx:pt>
          <cx:pt idx="41964">29</cx:pt>
          <cx:pt idx="41965">40</cx:pt>
          <cx:pt idx="41966">55</cx:pt>
          <cx:pt idx="41967">53</cx:pt>
          <cx:pt idx="41970">28</cx:pt>
          <cx:pt idx="41971">53</cx:pt>
          <cx:pt idx="41973">27</cx:pt>
          <cx:pt idx="41974">35</cx:pt>
          <cx:pt idx="41977">25</cx:pt>
          <cx:pt idx="41978">37</cx:pt>
          <cx:pt idx="41980">25</cx:pt>
          <cx:pt idx="41981">47</cx:pt>
          <cx:pt idx="41982">54</cx:pt>
          <cx:pt idx="41983">36</cx:pt>
          <cx:pt idx="41984">37</cx:pt>
          <cx:pt idx="41985">29</cx:pt>
          <cx:pt idx="41986">24</cx:pt>
          <cx:pt idx="41994">42</cx:pt>
          <cx:pt idx="41995">47</cx:pt>
          <cx:pt idx="41996">30</cx:pt>
          <cx:pt idx="41997">33</cx:pt>
          <cx:pt idx="41998">51</cx:pt>
          <cx:pt idx="42000">73</cx:pt>
          <cx:pt idx="42001">22</cx:pt>
          <cx:pt idx="42002">53</cx:pt>
          <cx:pt idx="42005">31</cx:pt>
          <cx:pt idx="42007">37</cx:pt>
          <cx:pt idx="42009">59</cx:pt>
          <cx:pt idx="42010">19</cx:pt>
          <cx:pt idx="42013">39</cx:pt>
          <cx:pt idx="42014">56</cx:pt>
          <cx:pt idx="42015">62</cx:pt>
          <cx:pt idx="42017">26</cx:pt>
          <cx:pt idx="42018">61</cx:pt>
          <cx:pt idx="42019">50</cx:pt>
          <cx:pt idx="42020">24</cx:pt>
          <cx:pt idx="42021">55</cx:pt>
          <cx:pt idx="42024">29</cx:pt>
          <cx:pt idx="42026">57</cx:pt>
          <cx:pt idx="42028">21</cx:pt>
          <cx:pt idx="42029">33</cx:pt>
          <cx:pt idx="42031">56</cx:pt>
          <cx:pt idx="42032">34</cx:pt>
          <cx:pt idx="42034">52</cx:pt>
          <cx:pt idx="42035">48</cx:pt>
          <cx:pt idx="42036">32</cx:pt>
          <cx:pt idx="42038">25</cx:pt>
          <cx:pt idx="42040">41</cx:pt>
          <cx:pt idx="42041">29</cx:pt>
          <cx:pt idx="42042">82</cx:pt>
          <cx:pt idx="42046">35</cx:pt>
          <cx:pt idx="42048">39</cx:pt>
          <cx:pt idx="42050">41</cx:pt>
          <cx:pt idx="42051">32</cx:pt>
          <cx:pt idx="42052">33</cx:pt>
          <cx:pt idx="42053">39</cx:pt>
          <cx:pt idx="42057">30</cx:pt>
          <cx:pt idx="42058">46</cx:pt>
          <cx:pt idx="42059">39</cx:pt>
          <cx:pt idx="42060">78</cx:pt>
          <cx:pt idx="42061">37</cx:pt>
          <cx:pt idx="42062">45</cx:pt>
          <cx:pt idx="42063">44</cx:pt>
          <cx:pt idx="42064">28</cx:pt>
          <cx:pt idx="42065">32</cx:pt>
          <cx:pt idx="42066">30</cx:pt>
          <cx:pt idx="42067">25</cx:pt>
          <cx:pt idx="42068">27</cx:pt>
          <cx:pt idx="42069">25</cx:pt>
          <cx:pt idx="42074">23</cx:pt>
          <cx:pt idx="42075">43</cx:pt>
          <cx:pt idx="42077">30</cx:pt>
          <cx:pt idx="42079">53</cx:pt>
          <cx:pt idx="42083">31</cx:pt>
          <cx:pt idx="42084">34</cx:pt>
          <cx:pt idx="42085">39</cx:pt>
          <cx:pt idx="42086">61</cx:pt>
          <cx:pt idx="42088">59</cx:pt>
          <cx:pt idx="42090">36</cx:pt>
          <cx:pt idx="42091">39</cx:pt>
          <cx:pt idx="42092">32</cx:pt>
          <cx:pt idx="42093">56</cx:pt>
          <cx:pt idx="42099">29</cx:pt>
          <cx:pt idx="42100">29</cx:pt>
          <cx:pt idx="42101">35</cx:pt>
          <cx:pt idx="42103">29</cx:pt>
          <cx:pt idx="42104">33</cx:pt>
          <cx:pt idx="42105">59</cx:pt>
          <cx:pt idx="42106">39</cx:pt>
          <cx:pt idx="42107">44</cx:pt>
          <cx:pt idx="42108">46</cx:pt>
          <cx:pt idx="42109">73</cx:pt>
          <cx:pt idx="42110">33</cx:pt>
          <cx:pt idx="42113">54</cx:pt>
          <cx:pt idx="42115">65</cx:pt>
          <cx:pt idx="42116">24</cx:pt>
          <cx:pt idx="42117">25</cx:pt>
          <cx:pt idx="42119">33</cx:pt>
          <cx:pt idx="42120">48</cx:pt>
          <cx:pt idx="42122">26</cx:pt>
          <cx:pt idx="42123">32</cx:pt>
          <cx:pt idx="42126">32</cx:pt>
          <cx:pt idx="42128">31</cx:pt>
          <cx:pt idx="42129">22</cx:pt>
          <cx:pt idx="42130">30</cx:pt>
          <cx:pt idx="42132">31</cx:pt>
          <cx:pt idx="42134">28</cx:pt>
          <cx:pt idx="42135">44</cx:pt>
          <cx:pt idx="42136">38</cx:pt>
          <cx:pt idx="42137">40</cx:pt>
          <cx:pt idx="42138">70</cx:pt>
          <cx:pt idx="42139">46</cx:pt>
          <cx:pt idx="42141">44</cx:pt>
          <cx:pt idx="42142">41</cx:pt>
          <cx:pt idx="42145">26</cx:pt>
          <cx:pt idx="42148">37</cx:pt>
          <cx:pt idx="42151">20</cx:pt>
          <cx:pt idx="42152">21</cx:pt>
          <cx:pt idx="42154">18</cx:pt>
          <cx:pt idx="42155">37</cx:pt>
          <cx:pt idx="42157">45</cx:pt>
          <cx:pt idx="42160">28</cx:pt>
          <cx:pt idx="42165">29</cx:pt>
          <cx:pt idx="42166">74</cx:pt>
          <cx:pt idx="42167">37</cx:pt>
          <cx:pt idx="42168">36</cx:pt>
          <cx:pt idx="42170">38</cx:pt>
          <cx:pt idx="42172">26</cx:pt>
          <cx:pt idx="42173">30</cx:pt>
          <cx:pt idx="42174">43</cx:pt>
          <cx:pt idx="42175">29</cx:pt>
          <cx:pt idx="42177">32</cx:pt>
          <cx:pt idx="42180">26</cx:pt>
          <cx:pt idx="42183">24</cx:pt>
          <cx:pt idx="42185">49</cx:pt>
          <cx:pt idx="42186">28</cx:pt>
          <cx:pt idx="42187">59</cx:pt>
          <cx:pt idx="42189">30</cx:pt>
          <cx:pt idx="42192">36</cx:pt>
          <cx:pt idx="42193">32</cx:pt>
          <cx:pt idx="42195">33</cx:pt>
          <cx:pt idx="42197">32</cx:pt>
          <cx:pt idx="42199">32</cx:pt>
          <cx:pt idx="42201">50</cx:pt>
          <cx:pt idx="42202">46</cx:pt>
          <cx:pt idx="42203">33</cx:pt>
          <cx:pt idx="42208">48</cx:pt>
          <cx:pt idx="42209">42</cx:pt>
          <cx:pt idx="42211">29</cx:pt>
          <cx:pt idx="42212">38</cx:pt>
          <cx:pt idx="42214">27</cx:pt>
          <cx:pt idx="42215">45</cx:pt>
          <cx:pt idx="42216">30</cx:pt>
          <cx:pt idx="42217">53</cx:pt>
          <cx:pt idx="42218">32</cx:pt>
          <cx:pt idx="42220">23</cx:pt>
          <cx:pt idx="42221">35</cx:pt>
          <cx:pt idx="42222">36</cx:pt>
          <cx:pt idx="42223">44</cx:pt>
          <cx:pt idx="42226">35</cx:pt>
          <cx:pt idx="42227">58</cx:pt>
          <cx:pt idx="42228">33</cx:pt>
          <cx:pt idx="42229">25</cx:pt>
          <cx:pt idx="42230">23</cx:pt>
          <cx:pt idx="42231">65</cx:pt>
          <cx:pt idx="42234">32</cx:pt>
          <cx:pt idx="42236">25</cx:pt>
          <cx:pt idx="42238">54</cx:pt>
          <cx:pt idx="42240">39</cx:pt>
          <cx:pt idx="42243">25</cx:pt>
          <cx:pt idx="42244">51</cx:pt>
          <cx:pt idx="42248">38</cx:pt>
          <cx:pt idx="42249">80</cx:pt>
          <cx:pt idx="42251">42</cx:pt>
          <cx:pt idx="42252">28</cx:pt>
          <cx:pt idx="42253">34</cx:pt>
          <cx:pt idx="42255">37</cx:pt>
          <cx:pt idx="42256">46</cx:pt>
          <cx:pt idx="42258">26</cx:pt>
          <cx:pt idx="42259">25</cx:pt>
          <cx:pt idx="42261">71</cx:pt>
          <cx:pt idx="42262">37</cx:pt>
          <cx:pt idx="42263">34</cx:pt>
          <cx:pt idx="42265">44</cx:pt>
          <cx:pt idx="42266">32</cx:pt>
          <cx:pt idx="42268">45</cx:pt>
          <cx:pt idx="42269">41</cx:pt>
          <cx:pt idx="42271">28</cx:pt>
          <cx:pt idx="42272">34</cx:pt>
          <cx:pt idx="42274">28</cx:pt>
          <cx:pt idx="42276">48</cx:pt>
          <cx:pt idx="42278">24</cx:pt>
          <cx:pt idx="42280">54</cx:pt>
          <cx:pt idx="42281">24</cx:pt>
          <cx:pt idx="42283">36</cx:pt>
          <cx:pt idx="42285">43</cx:pt>
          <cx:pt idx="42288">37</cx:pt>
          <cx:pt idx="42290">29</cx:pt>
          <cx:pt idx="42294">25</cx:pt>
          <cx:pt idx="42299">36</cx:pt>
          <cx:pt idx="42300">46</cx:pt>
          <cx:pt idx="42302">45</cx:pt>
          <cx:pt idx="42303">56</cx:pt>
          <cx:pt idx="42304">53</cx:pt>
          <cx:pt idx="42312">35</cx:pt>
          <cx:pt idx="42313">27</cx:pt>
          <cx:pt idx="42315">27</cx:pt>
          <cx:pt idx="42316">29</cx:pt>
          <cx:pt idx="42318">36</cx:pt>
          <cx:pt idx="42319">44</cx:pt>
          <cx:pt idx="42320">31</cx:pt>
          <cx:pt idx="42322">27</cx:pt>
          <cx:pt idx="42324">44</cx:pt>
          <cx:pt idx="42325">31</cx:pt>
          <cx:pt idx="42328">40</cx:pt>
          <cx:pt idx="42330">30</cx:pt>
          <cx:pt idx="42331">27</cx:pt>
          <cx:pt idx="42333">19</cx:pt>
          <cx:pt idx="42335">27</cx:pt>
          <cx:pt idx="42336">65</cx:pt>
          <cx:pt idx="42337">30</cx:pt>
          <cx:pt idx="42338">32</cx:pt>
          <cx:pt idx="42339">65</cx:pt>
          <cx:pt idx="42345">68</cx:pt>
          <cx:pt idx="42349">58</cx:pt>
          <cx:pt idx="42350">26</cx:pt>
          <cx:pt idx="42352">30</cx:pt>
          <cx:pt idx="42353">40</cx:pt>
          <cx:pt idx="42354">39</cx:pt>
          <cx:pt idx="42355">28</cx:pt>
          <cx:pt idx="42356">37</cx:pt>
          <cx:pt idx="42357">61</cx:pt>
          <cx:pt idx="42361">33</cx:pt>
          <cx:pt idx="42363">33</cx:pt>
          <cx:pt idx="42364">42</cx:pt>
          <cx:pt idx="42366">39</cx:pt>
          <cx:pt idx="42367">37</cx:pt>
          <cx:pt idx="42369">28</cx:pt>
          <cx:pt idx="42370">35</cx:pt>
          <cx:pt idx="42371">27</cx:pt>
          <cx:pt idx="42372">37</cx:pt>
          <cx:pt idx="42374">43</cx:pt>
          <cx:pt idx="42377">41</cx:pt>
          <cx:pt idx="42380">27</cx:pt>
          <cx:pt idx="42381">27</cx:pt>
          <cx:pt idx="42385">49</cx:pt>
          <cx:pt idx="42386">29</cx:pt>
          <cx:pt idx="42388">66</cx:pt>
          <cx:pt idx="42391">50</cx:pt>
          <cx:pt idx="42392">35</cx:pt>
          <cx:pt idx="42399">30</cx:pt>
          <cx:pt idx="42405">45</cx:pt>
          <cx:pt idx="42406">34</cx:pt>
          <cx:pt idx="42408">39</cx:pt>
          <cx:pt idx="42410">39</cx:pt>
          <cx:pt idx="42411">64</cx:pt>
          <cx:pt idx="42415">37</cx:pt>
          <cx:pt idx="42416">27</cx:pt>
          <cx:pt idx="42417">28</cx:pt>
          <cx:pt idx="42418">33</cx:pt>
          <cx:pt idx="42419">27</cx:pt>
          <cx:pt idx="42420">45</cx:pt>
          <cx:pt idx="42421">28</cx:pt>
          <cx:pt idx="42426">32</cx:pt>
          <cx:pt idx="42427">28</cx:pt>
          <cx:pt idx="42428">37</cx:pt>
          <cx:pt idx="42431">40</cx:pt>
          <cx:pt idx="42432">45</cx:pt>
          <cx:pt idx="42433">30</cx:pt>
          <cx:pt idx="42435">32</cx:pt>
          <cx:pt idx="42438">28</cx:pt>
          <cx:pt idx="42439">60</cx:pt>
          <cx:pt idx="42441">25</cx:pt>
          <cx:pt idx="42442">28</cx:pt>
          <cx:pt idx="42444">36</cx:pt>
          <cx:pt idx="42445">34</cx:pt>
          <cx:pt idx="42446">49</cx:pt>
          <cx:pt idx="42447">25</cx:pt>
          <cx:pt idx="42449">48</cx:pt>
          <cx:pt idx="42453">37</cx:pt>
          <cx:pt idx="42454">52</cx:pt>
          <cx:pt idx="42455">45</cx:pt>
          <cx:pt idx="42457">32</cx:pt>
          <cx:pt idx="42460">36</cx:pt>
          <cx:pt idx="42466">34</cx:pt>
          <cx:pt idx="42467">48</cx:pt>
          <cx:pt idx="42468">54</cx:pt>
          <cx:pt idx="42470">26</cx:pt>
          <cx:pt idx="42471">25</cx:pt>
          <cx:pt idx="42472">32</cx:pt>
          <cx:pt idx="42473">28</cx:pt>
          <cx:pt idx="42474">30</cx:pt>
          <cx:pt idx="42477">32</cx:pt>
          <cx:pt idx="42478">27</cx:pt>
          <cx:pt idx="42479">26</cx:pt>
          <cx:pt idx="42481">25</cx:pt>
          <cx:pt idx="42482">32</cx:pt>
          <cx:pt idx="42483">26</cx:pt>
          <cx:pt idx="42485">42</cx:pt>
          <cx:pt idx="42486">36</cx:pt>
          <cx:pt idx="42487">42</cx:pt>
          <cx:pt idx="42488">48</cx:pt>
          <cx:pt idx="42489">33</cx:pt>
          <cx:pt idx="42490">33</cx:pt>
          <cx:pt idx="42492">29</cx:pt>
          <cx:pt idx="42494">58</cx:pt>
          <cx:pt idx="42495">24</cx:pt>
          <cx:pt idx="42496">31</cx:pt>
          <cx:pt idx="42497">32</cx:pt>
          <cx:pt idx="42498">44</cx:pt>
          <cx:pt idx="42499">37</cx:pt>
          <cx:pt idx="42501">48</cx:pt>
          <cx:pt idx="42502">52</cx:pt>
          <cx:pt idx="42503">31</cx:pt>
          <cx:pt idx="42504">18</cx:pt>
          <cx:pt idx="42505">33</cx:pt>
          <cx:pt idx="42508">65</cx:pt>
          <cx:pt idx="42510">31</cx:pt>
          <cx:pt idx="42512">44</cx:pt>
          <cx:pt idx="42513">30</cx:pt>
          <cx:pt idx="42514">37</cx:pt>
          <cx:pt idx="42516">39</cx:pt>
          <cx:pt idx="42519">60</cx:pt>
          <cx:pt idx="42520">34</cx:pt>
          <cx:pt idx="42521">38</cx:pt>
          <cx:pt idx="42522">22</cx:pt>
          <cx:pt idx="42523">31</cx:pt>
          <cx:pt idx="42524">29</cx:pt>
          <cx:pt idx="42525">34</cx:pt>
          <cx:pt idx="42526">46</cx:pt>
          <cx:pt idx="42527">31</cx:pt>
          <cx:pt idx="42528">47</cx:pt>
          <cx:pt idx="42529">40</cx:pt>
          <cx:pt idx="42531">47</cx:pt>
          <cx:pt idx="42532">35</cx:pt>
          <cx:pt idx="42533">40</cx:pt>
          <cx:pt idx="42535">39</cx:pt>
          <cx:pt idx="42537">45</cx:pt>
          <cx:pt idx="42540">31</cx:pt>
          <cx:pt idx="42542">35</cx:pt>
          <cx:pt idx="42543">31</cx:pt>
          <cx:pt idx="42544">70</cx:pt>
          <cx:pt idx="42546">54</cx:pt>
          <cx:pt idx="42547">32</cx:pt>
          <cx:pt idx="42548">37</cx:pt>
          <cx:pt idx="42549">41</cx:pt>
          <cx:pt idx="42550">27</cx:pt>
          <cx:pt idx="42551">31</cx:pt>
          <cx:pt idx="42553">57</cx:pt>
          <cx:pt idx="42554">43</cx:pt>
          <cx:pt idx="42555">31</cx:pt>
          <cx:pt idx="42558">33</cx:pt>
          <cx:pt idx="42559">33</cx:pt>
          <cx:pt idx="42560">33</cx:pt>
          <cx:pt idx="42562">31</cx:pt>
          <cx:pt idx="42563">31</cx:pt>
          <cx:pt idx="42564">63</cx:pt>
          <cx:pt idx="42565">55</cx:pt>
          <cx:pt idx="42566">32</cx:pt>
          <cx:pt idx="42567">48</cx:pt>
          <cx:pt idx="42568">25</cx:pt>
          <cx:pt idx="42571">25</cx:pt>
          <cx:pt idx="42572">31</cx:pt>
          <cx:pt idx="42573">23</cx:pt>
          <cx:pt idx="42577">39</cx:pt>
          <cx:pt idx="42579">48</cx:pt>
          <cx:pt idx="42582">40</cx:pt>
          <cx:pt idx="42583">51</cx:pt>
          <cx:pt idx="42584">37</cx:pt>
          <cx:pt idx="42587">57</cx:pt>
          <cx:pt idx="42588">45</cx:pt>
          <cx:pt idx="42589">38</cx:pt>
          <cx:pt idx="42590">30</cx:pt>
          <cx:pt idx="42591">36</cx:pt>
          <cx:pt idx="42594">36</cx:pt>
          <cx:pt idx="42596">32</cx:pt>
          <cx:pt idx="42600">39</cx:pt>
          <cx:pt idx="42603">36</cx:pt>
          <cx:pt idx="42604">34</cx:pt>
          <cx:pt idx="42606">45</cx:pt>
          <cx:pt idx="42609">75</cx:pt>
          <cx:pt idx="42610">52</cx:pt>
          <cx:pt idx="42611">32</cx:pt>
          <cx:pt idx="42613">31</cx:pt>
          <cx:pt idx="42615">38</cx:pt>
          <cx:pt idx="42618">32</cx:pt>
          <cx:pt idx="42619">27</cx:pt>
          <cx:pt idx="42621">27</cx:pt>
          <cx:pt idx="42624">19</cx:pt>
          <cx:pt idx="42625">38</cx:pt>
          <cx:pt idx="42626">33</cx:pt>
          <cx:pt idx="42627">31</cx:pt>
          <cx:pt idx="42628">33</cx:pt>
          <cx:pt idx="42629">43</cx:pt>
          <cx:pt idx="42630">37</cx:pt>
          <cx:pt idx="42631">31</cx:pt>
          <cx:pt idx="42632">38</cx:pt>
          <cx:pt idx="42634">30</cx:pt>
          <cx:pt idx="42635">31</cx:pt>
          <cx:pt idx="42636">24</cx:pt>
          <cx:pt idx="42641">36</cx:pt>
          <cx:pt idx="42642">42</cx:pt>
          <cx:pt idx="42643">34</cx:pt>
          <cx:pt idx="42646">18</cx:pt>
          <cx:pt idx="42648">33</cx:pt>
          <cx:pt idx="42649">35</cx:pt>
          <cx:pt idx="42652">34</cx:pt>
          <cx:pt idx="42653">47</cx:pt>
          <cx:pt idx="42654">49</cx:pt>
          <cx:pt idx="42656">59</cx:pt>
          <cx:pt idx="42658">58</cx:pt>
          <cx:pt idx="42661">29</cx:pt>
          <cx:pt idx="42662">68</cx:pt>
          <cx:pt idx="42663">49</cx:pt>
          <cx:pt idx="42664">59</cx:pt>
          <cx:pt idx="42665">27</cx:pt>
          <cx:pt idx="42667">27</cx:pt>
          <cx:pt idx="42668">36</cx:pt>
          <cx:pt idx="42669">50</cx:pt>
          <cx:pt idx="42670">35</cx:pt>
          <cx:pt idx="42671">33</cx:pt>
          <cx:pt idx="42672">44</cx:pt>
          <cx:pt idx="42673">26</cx:pt>
          <cx:pt idx="42677">29</cx:pt>
          <cx:pt idx="42679">68</cx:pt>
          <cx:pt idx="42680">37</cx:pt>
          <cx:pt idx="42681">39</cx:pt>
          <cx:pt idx="42684">29</cx:pt>
          <cx:pt idx="42685">25</cx:pt>
          <cx:pt idx="42687">28</cx:pt>
          <cx:pt idx="42688">27</cx:pt>
          <cx:pt idx="42689">32</cx:pt>
          <cx:pt idx="42690">42</cx:pt>
          <cx:pt idx="42692">50</cx:pt>
          <cx:pt idx="42694">34</cx:pt>
          <cx:pt idx="42699">23</cx:pt>
          <cx:pt idx="42700">39</cx:pt>
          <cx:pt idx="42701">49</cx:pt>
          <cx:pt idx="42702">30</cx:pt>
          <cx:pt idx="42703">28</cx:pt>
          <cx:pt idx="42704">41</cx:pt>
          <cx:pt idx="42705">34</cx:pt>
          <cx:pt idx="42706">40</cx:pt>
          <cx:pt idx="42708">43</cx:pt>
          <cx:pt idx="42709">37</cx:pt>
          <cx:pt idx="42711">56</cx:pt>
          <cx:pt idx="42712">34</cx:pt>
          <cx:pt idx="42713">48</cx:pt>
          <cx:pt idx="42714">31</cx:pt>
          <cx:pt idx="42715">31</cx:pt>
          <cx:pt idx="42716">33</cx:pt>
          <cx:pt idx="42717">49</cx:pt>
          <cx:pt idx="42718">28</cx:pt>
          <cx:pt idx="42721">28</cx:pt>
          <cx:pt idx="42722">34</cx:pt>
          <cx:pt idx="42723">40</cx:pt>
          <cx:pt idx="42725">58</cx:pt>
          <cx:pt idx="42727">36</cx:pt>
          <cx:pt idx="42729">39</cx:pt>
          <cx:pt idx="42730">34</cx:pt>
          <cx:pt idx="42731">29</cx:pt>
          <cx:pt idx="42734">67</cx:pt>
          <cx:pt idx="42739">27</cx:pt>
          <cx:pt idx="42740">67</cx:pt>
          <cx:pt idx="42741">36</cx:pt>
          <cx:pt idx="42742">38</cx:pt>
          <cx:pt idx="42745">28</cx:pt>
          <cx:pt idx="42747">74</cx:pt>
          <cx:pt idx="42750">35</cx:pt>
          <cx:pt idx="42751">35</cx:pt>
          <cx:pt idx="42752">25</cx:pt>
          <cx:pt idx="42754">33</cx:pt>
          <cx:pt idx="42755">40</cx:pt>
          <cx:pt idx="42756">51</cx:pt>
          <cx:pt idx="42758">34</cx:pt>
          <cx:pt idx="42760">40</cx:pt>
          <cx:pt idx="42763">28</cx:pt>
          <cx:pt idx="42765">70</cx:pt>
          <cx:pt idx="42766">25</cx:pt>
          <cx:pt idx="42767">46</cx:pt>
          <cx:pt idx="42769">25</cx:pt>
          <cx:pt idx="42771">19</cx:pt>
          <cx:pt idx="42772">42</cx:pt>
          <cx:pt idx="42774">50</cx:pt>
          <cx:pt idx="42775">40</cx:pt>
          <cx:pt idx="42778">29</cx:pt>
          <cx:pt idx="42779">31</cx:pt>
          <cx:pt idx="42780">47</cx:pt>
          <cx:pt idx="42781">43</cx:pt>
          <cx:pt idx="42784">58</cx:pt>
          <cx:pt idx="42785">46</cx:pt>
          <cx:pt idx="42789">36</cx:pt>
          <cx:pt idx="42790">30</cx:pt>
          <cx:pt idx="42791">33</cx:pt>
          <cx:pt idx="42792">31</cx:pt>
          <cx:pt idx="42794">62</cx:pt>
          <cx:pt idx="42795">45</cx:pt>
          <cx:pt idx="42796">79</cx:pt>
          <cx:pt idx="42798">28</cx:pt>
          <cx:pt idx="42799">32</cx:pt>
          <cx:pt idx="42800">35</cx:pt>
          <cx:pt idx="42801">27</cx:pt>
          <cx:pt idx="42803">37</cx:pt>
          <cx:pt idx="42804">45</cx:pt>
          <cx:pt idx="42805">24</cx:pt>
          <cx:pt idx="42806">40</cx:pt>
          <cx:pt idx="42809">45</cx:pt>
          <cx:pt idx="42811">29</cx:pt>
          <cx:pt idx="42812">48</cx:pt>
          <cx:pt idx="42813">39</cx:pt>
          <cx:pt idx="42819">29</cx:pt>
          <cx:pt idx="42820">35</cx:pt>
          <cx:pt idx="42825">33</cx:pt>
          <cx:pt idx="42827">26</cx:pt>
          <cx:pt idx="42830">29</cx:pt>
          <cx:pt idx="42831">26</cx:pt>
          <cx:pt idx="42832">56</cx:pt>
          <cx:pt idx="42833">55</cx:pt>
          <cx:pt idx="42835">44</cx:pt>
          <cx:pt idx="42838">34</cx:pt>
          <cx:pt idx="42839">36</cx:pt>
          <cx:pt idx="42840">30</cx:pt>
          <cx:pt idx="42842">44</cx:pt>
          <cx:pt idx="42847">45</cx:pt>
          <cx:pt idx="42849">31</cx:pt>
          <cx:pt idx="42851">30</cx:pt>
          <cx:pt idx="42853">36</cx:pt>
          <cx:pt idx="42854">60</cx:pt>
          <cx:pt idx="42856">35</cx:pt>
          <cx:pt idx="42859">43</cx:pt>
          <cx:pt idx="42860">30</cx:pt>
          <cx:pt idx="42861">34</cx:pt>
          <cx:pt idx="42862">52</cx:pt>
          <cx:pt idx="42863">46</cx:pt>
          <cx:pt idx="42865">36</cx:pt>
          <cx:pt idx="42866">27</cx:pt>
          <cx:pt idx="42867">28</cx:pt>
          <cx:pt idx="42868">27</cx:pt>
          <cx:pt idx="42869">47</cx:pt>
          <cx:pt idx="42871">35</cx:pt>
          <cx:pt idx="42872">33</cx:pt>
          <cx:pt idx="42873">32</cx:pt>
          <cx:pt idx="42874">26</cx:pt>
          <cx:pt idx="42875">39</cx:pt>
          <cx:pt idx="42880">49</cx:pt>
          <cx:pt idx="42881">35</cx:pt>
          <cx:pt idx="42882">67</cx:pt>
          <cx:pt idx="42883">58</cx:pt>
          <cx:pt idx="42884">31</cx:pt>
          <cx:pt idx="42885">37</cx:pt>
          <cx:pt idx="42886">57</cx:pt>
          <cx:pt idx="42887">50</cx:pt>
          <cx:pt idx="42890">19</cx:pt>
          <cx:pt idx="42891">25</cx:pt>
          <cx:pt idx="42893">38</cx:pt>
          <cx:pt idx="42894">37</cx:pt>
          <cx:pt idx="42895">42</cx:pt>
          <cx:pt idx="42896">50</cx:pt>
          <cx:pt idx="42898">39</cx:pt>
          <cx:pt idx="42899">59</cx:pt>
          <cx:pt idx="42902">51</cx:pt>
          <cx:pt idx="42904">36</cx:pt>
          <cx:pt idx="42906">47</cx:pt>
          <cx:pt idx="42907">55</cx:pt>
          <cx:pt idx="42908">30</cx:pt>
          <cx:pt idx="42910">35</cx:pt>
          <cx:pt idx="42911">38</cx:pt>
          <cx:pt idx="42914">24</cx:pt>
          <cx:pt idx="42916">29</cx:pt>
          <cx:pt idx="42917">23</cx:pt>
          <cx:pt idx="42919">56</cx:pt>
          <cx:pt idx="42920">33</cx:pt>
          <cx:pt idx="42921">53</cx:pt>
          <cx:pt idx="42922">24</cx:pt>
          <cx:pt idx="42923">32</cx:pt>
          <cx:pt idx="42930">28</cx:pt>
          <cx:pt idx="42931">31</cx:pt>
          <cx:pt idx="42933">32</cx:pt>
          <cx:pt idx="42935">33</cx:pt>
          <cx:pt idx="42937">37</cx:pt>
          <cx:pt idx="42942">43</cx:pt>
          <cx:pt idx="42945">22</cx:pt>
          <cx:pt idx="42946">31</cx:pt>
          <cx:pt idx="42947">56</cx:pt>
          <cx:pt idx="42952">35</cx:pt>
          <cx:pt idx="42953">45</cx:pt>
          <cx:pt idx="42955">31</cx:pt>
          <cx:pt idx="42956">28</cx:pt>
          <cx:pt idx="42958">35</cx:pt>
          <cx:pt idx="42961">28</cx:pt>
          <cx:pt idx="42962">29</cx:pt>
          <cx:pt idx="42963">47</cx:pt>
          <cx:pt idx="42965">65</cx:pt>
          <cx:pt idx="42968">40</cx:pt>
          <cx:pt idx="42973">30</cx:pt>
          <cx:pt idx="42974">51</cx:pt>
          <cx:pt idx="42975">28</cx:pt>
          <cx:pt idx="42976">32</cx:pt>
          <cx:pt idx="42978">35</cx:pt>
          <cx:pt idx="42981">24</cx:pt>
          <cx:pt idx="42984">19</cx:pt>
          <cx:pt idx="42986">33</cx:pt>
          <cx:pt idx="42987">60</cx:pt>
          <cx:pt idx="42989">20</cx:pt>
          <cx:pt idx="42990">41</cx:pt>
          <cx:pt idx="42991">24</cx:pt>
          <cx:pt idx="42992">39</cx:pt>
          <cx:pt idx="42994">33</cx:pt>
          <cx:pt idx="42995">31</cx:pt>
          <cx:pt idx="42998">45</cx:pt>
          <cx:pt idx="42999">59</cx:pt>
          <cx:pt idx="43003">33</cx:pt>
          <cx:pt idx="43004">37</cx:pt>
          <cx:pt idx="43006">44</cx:pt>
          <cx:pt idx="43007">28</cx:pt>
          <cx:pt idx="43008">30</cx:pt>
          <cx:pt idx="43009">34</cx:pt>
          <cx:pt idx="43010">29</cx:pt>
          <cx:pt idx="43012">41</cx:pt>
          <cx:pt idx="43017">60</cx:pt>
          <cx:pt idx="43020">66</cx:pt>
          <cx:pt idx="43021">30</cx:pt>
          <cx:pt idx="43023">59</cx:pt>
          <cx:pt idx="43025">29</cx:pt>
          <cx:pt idx="43026">23</cx:pt>
          <cx:pt idx="43027">41</cx:pt>
          <cx:pt idx="43028">32</cx:pt>
          <cx:pt idx="43031">26</cx:pt>
          <cx:pt idx="43033">25</cx:pt>
          <cx:pt idx="43034">31</cx:pt>
          <cx:pt idx="43037">22</cx:pt>
          <cx:pt idx="43040">36</cx:pt>
          <cx:pt idx="43042">62</cx:pt>
          <cx:pt idx="43044">62</cx:pt>
          <cx:pt idx="43046">34</cx:pt>
          <cx:pt idx="43047">35</cx:pt>
          <cx:pt idx="43049">66</cx:pt>
          <cx:pt idx="43051">31</cx:pt>
          <cx:pt idx="43052">32</cx:pt>
          <cx:pt idx="43053">52</cx:pt>
          <cx:pt idx="43055">36</cx:pt>
          <cx:pt idx="43056">34</cx:pt>
          <cx:pt idx="43057">40</cx:pt>
          <cx:pt idx="43060">35</cx:pt>
          <cx:pt idx="43062">35</cx:pt>
          <cx:pt idx="43063">28</cx:pt>
          <cx:pt idx="43066">32</cx:pt>
          <cx:pt idx="43068">23</cx:pt>
          <cx:pt idx="43069">48</cx:pt>
          <cx:pt idx="43070">28</cx:pt>
          <cx:pt idx="43075">34</cx:pt>
          <cx:pt idx="43079">32</cx:pt>
          <cx:pt idx="43080">30</cx:pt>
          <cx:pt idx="43081">45</cx:pt>
          <cx:pt idx="43082">21</cx:pt>
          <cx:pt idx="43083">30</cx:pt>
          <cx:pt idx="43085">53</cx:pt>
          <cx:pt idx="43086">33</cx:pt>
          <cx:pt idx="43087">35</cx:pt>
          <cx:pt idx="43088">34</cx:pt>
          <cx:pt idx="43089">45</cx:pt>
          <cx:pt idx="43091">31</cx:pt>
          <cx:pt idx="43094">30</cx:pt>
          <cx:pt idx="43095">68</cx:pt>
          <cx:pt idx="43099">32</cx:pt>
          <cx:pt idx="43101">28</cx:pt>
          <cx:pt idx="43104">32</cx:pt>
          <cx:pt idx="43107">34</cx:pt>
          <cx:pt idx="43108">33</cx:pt>
          <cx:pt idx="43109">44</cx:pt>
          <cx:pt idx="43111">26</cx:pt>
          <cx:pt idx="43113">43</cx:pt>
          <cx:pt idx="43115">60</cx:pt>
          <cx:pt idx="43116">26</cx:pt>
          <cx:pt idx="43118">31</cx:pt>
          <cx:pt idx="43119">26</cx:pt>
          <cx:pt idx="43120">35</cx:pt>
          <cx:pt idx="43121">30</cx:pt>
          <cx:pt idx="43122">25</cx:pt>
          <cx:pt idx="43123">29</cx:pt>
          <cx:pt idx="43125">41</cx:pt>
          <cx:pt idx="43127">38</cx:pt>
          <cx:pt idx="43130">34</cx:pt>
          <cx:pt idx="43131">27</cx:pt>
          <cx:pt idx="43133">55</cx:pt>
          <cx:pt idx="43135">34</cx:pt>
          <cx:pt idx="43137">41</cx:pt>
          <cx:pt idx="43140">36</cx:pt>
          <cx:pt idx="43143">43</cx:pt>
          <cx:pt idx="43144">27</cx:pt>
          <cx:pt idx="43146">36</cx:pt>
          <cx:pt idx="43149">29</cx:pt>
          <cx:pt idx="43150">31</cx:pt>
          <cx:pt idx="43151">28</cx:pt>
          <cx:pt idx="43152">73</cx:pt>
          <cx:pt idx="43155">34</cx:pt>
          <cx:pt idx="43156">32</cx:pt>
          <cx:pt idx="43157">32</cx:pt>
          <cx:pt idx="43158">58</cx:pt>
          <cx:pt idx="43159">25</cx:pt>
          <cx:pt idx="43160">33</cx:pt>
          <cx:pt idx="43161">39</cx:pt>
          <cx:pt idx="43164">31</cx:pt>
          <cx:pt idx="43167">40</cx:pt>
          <cx:pt idx="43168">38</cx:pt>
          <cx:pt idx="43169">25</cx:pt>
          <cx:pt idx="43170">31</cx:pt>
          <cx:pt idx="43171">34</cx:pt>
          <cx:pt idx="43172">26</cx:pt>
          <cx:pt idx="43173">61</cx:pt>
          <cx:pt idx="43174">39</cx:pt>
          <cx:pt idx="43175">56</cx:pt>
          <cx:pt idx="43177">35</cx:pt>
          <cx:pt idx="43178">29</cx:pt>
          <cx:pt idx="43182">29</cx:pt>
          <cx:pt idx="43184">31</cx:pt>
          <cx:pt idx="43185">76</cx:pt>
          <cx:pt idx="43186">26</cx:pt>
          <cx:pt idx="43188">28</cx:pt>
          <cx:pt idx="43190">37</cx:pt>
          <cx:pt idx="43192">38</cx:pt>
          <cx:pt idx="43193">38</cx:pt>
          <cx:pt idx="43194">45</cx:pt>
          <cx:pt idx="43196">44</cx:pt>
          <cx:pt idx="43197">41</cx:pt>
          <cx:pt idx="43198">42</cx:pt>
          <cx:pt idx="43201">39</cx:pt>
          <cx:pt idx="43202">49</cx:pt>
          <cx:pt idx="43203">23</cx:pt>
          <cx:pt idx="43207">31</cx:pt>
          <cx:pt idx="43208">47</cx:pt>
          <cx:pt idx="43210">30</cx:pt>
          <cx:pt idx="43212">56</cx:pt>
          <cx:pt idx="43215">45</cx:pt>
          <cx:pt idx="43216">56</cx:pt>
          <cx:pt idx="43220">38</cx:pt>
          <cx:pt idx="43221">38</cx:pt>
          <cx:pt idx="43223">67</cx:pt>
          <cx:pt idx="43224">33</cx:pt>
          <cx:pt idx="43225">34</cx:pt>
          <cx:pt idx="43226">30</cx:pt>
          <cx:pt idx="43227">37</cx:pt>
          <cx:pt idx="43229">48</cx:pt>
          <cx:pt idx="43230">39</cx:pt>
          <cx:pt idx="43231">29</cx:pt>
          <cx:pt idx="43233">41</cx:pt>
          <cx:pt idx="43235">24</cx:pt>
          <cx:pt idx="43236">35</cx:pt>
          <cx:pt idx="43237">23</cx:pt>
          <cx:pt idx="43238">39</cx:pt>
          <cx:pt idx="43240">22</cx:pt>
          <cx:pt idx="43242">18</cx:pt>
          <cx:pt idx="43243">46</cx:pt>
          <cx:pt idx="43245">39</cx:pt>
          <cx:pt idx="43246">37</cx:pt>
          <cx:pt idx="43247">65</cx:pt>
          <cx:pt idx="43251">27</cx:pt>
          <cx:pt idx="43253">42</cx:pt>
          <cx:pt idx="43254">34</cx:pt>
          <cx:pt idx="43255">33</cx:pt>
          <cx:pt idx="43256">23</cx:pt>
          <cx:pt idx="43257">22</cx:pt>
          <cx:pt idx="43258">36</cx:pt>
          <cx:pt idx="43260">39</cx:pt>
          <cx:pt idx="43262">43</cx:pt>
          <cx:pt idx="43263">25</cx:pt>
          <cx:pt idx="43265">55</cx:pt>
          <cx:pt idx="43266">59</cx:pt>
          <cx:pt idx="43267">36</cx:pt>
          <cx:pt idx="43270">32</cx:pt>
          <cx:pt idx="43271">36</cx:pt>
          <cx:pt idx="43272">31</cx:pt>
          <cx:pt idx="43273">27</cx:pt>
          <cx:pt idx="43277">38</cx:pt>
          <cx:pt idx="43278">26</cx:pt>
          <cx:pt idx="43280">34</cx:pt>
          <cx:pt idx="43283">39</cx:pt>
          <cx:pt idx="43284">27</cx:pt>
          <cx:pt idx="43286">63</cx:pt>
          <cx:pt idx="43287">34</cx:pt>
          <cx:pt idx="43289">50</cx:pt>
          <cx:pt idx="43290">26</cx:pt>
          <cx:pt idx="43297">49</cx:pt>
          <cx:pt idx="43299">44</cx:pt>
          <cx:pt idx="43300">30</cx:pt>
          <cx:pt idx="43304">32</cx:pt>
          <cx:pt idx="43305">32</cx:pt>
          <cx:pt idx="43306">39</cx:pt>
          <cx:pt idx="43307">34</cx:pt>
          <cx:pt idx="43308">30</cx:pt>
          <cx:pt idx="43310">30</cx:pt>
          <cx:pt idx="43312">25</cx:pt>
          <cx:pt idx="43315">38</cx:pt>
          <cx:pt idx="43317">48</cx:pt>
          <cx:pt idx="43318">43</cx:pt>
          <cx:pt idx="43319">45</cx:pt>
          <cx:pt idx="43320">29</cx:pt>
          <cx:pt idx="43323">42</cx:pt>
          <cx:pt idx="43324">32</cx:pt>
          <cx:pt idx="43327">32</cx:pt>
          <cx:pt idx="43328">44</cx:pt>
          <cx:pt idx="43329">30</cx:pt>
          <cx:pt idx="43330">28</cx:pt>
          <cx:pt idx="43331">38</cx:pt>
          <cx:pt idx="43332">32</cx:pt>
          <cx:pt idx="43333">36</cx:pt>
          <cx:pt idx="43334">30</cx:pt>
          <cx:pt idx="43335">74</cx:pt>
          <cx:pt idx="43336">28</cx:pt>
          <cx:pt idx="43338">25</cx:pt>
          <cx:pt idx="43343">54</cx:pt>
          <cx:pt idx="43345">29</cx:pt>
          <cx:pt idx="43346">32</cx:pt>
          <cx:pt idx="43349">41</cx:pt>
          <cx:pt idx="43351">64</cx:pt>
          <cx:pt idx="43352">26</cx:pt>
          <cx:pt idx="43353">57</cx:pt>
          <cx:pt idx="43354">34</cx:pt>
          <cx:pt idx="43355">34</cx:pt>
          <cx:pt idx="43356">35</cx:pt>
          <cx:pt idx="43357">30</cx:pt>
          <cx:pt idx="43358">32</cx:pt>
          <cx:pt idx="43362">32</cx:pt>
          <cx:pt idx="43363">36</cx:pt>
          <cx:pt idx="43366">32</cx:pt>
          <cx:pt idx="43367">24</cx:pt>
          <cx:pt idx="43370">50</cx:pt>
          <cx:pt idx="43371">36</cx:pt>
          <cx:pt idx="43374">49</cx:pt>
          <cx:pt idx="43375">32</cx:pt>
          <cx:pt idx="43376">47</cx:pt>
          <cx:pt idx="43377">31</cx:pt>
          <cx:pt idx="43379">35</cx:pt>
          <cx:pt idx="43382">52</cx:pt>
          <cx:pt idx="43383">44</cx:pt>
          <cx:pt idx="43384">37</cx:pt>
          <cx:pt idx="43386">38</cx:pt>
          <cx:pt idx="43387">37</cx:pt>
          <cx:pt idx="43388">42</cx:pt>
          <cx:pt idx="43392">30</cx:pt>
          <cx:pt idx="43396">31</cx:pt>
          <cx:pt idx="43397">51</cx:pt>
          <cx:pt idx="43398">36</cx:pt>
          <cx:pt idx="43399">33</cx:pt>
          <cx:pt idx="43402">39</cx:pt>
          <cx:pt idx="43403">43</cx:pt>
          <cx:pt idx="43405">41</cx:pt>
          <cx:pt idx="43406">32</cx:pt>
          <cx:pt idx="43408">39</cx:pt>
          <cx:pt idx="43409">37</cx:pt>
          <cx:pt idx="43410">67</cx:pt>
          <cx:pt idx="43411">27</cx:pt>
          <cx:pt idx="43413">60</cx:pt>
          <cx:pt idx="43414">28</cx:pt>
          <cx:pt idx="43416">30</cx:pt>
          <cx:pt idx="43417">35</cx:pt>
          <cx:pt idx="43419">34</cx:pt>
          <cx:pt idx="43423">41</cx:pt>
          <cx:pt idx="43424">34</cx:pt>
          <cx:pt idx="43425">29</cx:pt>
          <cx:pt idx="43426">56</cx:pt>
          <cx:pt idx="43427">57</cx:pt>
          <cx:pt idx="43429">64</cx:pt>
          <cx:pt idx="43430">27</cx:pt>
          <cx:pt idx="43431">33</cx:pt>
          <cx:pt idx="43432">35</cx:pt>
          <cx:pt idx="43436">32</cx:pt>
          <cx:pt idx="43437">31</cx:pt>
          <cx:pt idx="43439">45</cx:pt>
          <cx:pt idx="43440">35</cx:pt>
          <cx:pt idx="43441">38</cx:pt>
          <cx:pt idx="43442">36</cx:pt>
          <cx:pt idx="43443">35</cx:pt>
          <cx:pt idx="43444">64</cx:pt>
          <cx:pt idx="43447">27</cx:pt>
          <cx:pt idx="43451">51</cx:pt>
          <cx:pt idx="43453">39</cx:pt>
          <cx:pt idx="43454">30</cx:pt>
          <cx:pt idx="43455">31</cx:pt>
          <cx:pt idx="43456">51</cx:pt>
          <cx:pt idx="43457">28</cx:pt>
          <cx:pt idx="43460">51</cx:pt>
          <cx:pt idx="43461">43</cx:pt>
          <cx:pt idx="43463">32</cx:pt>
          <cx:pt idx="43465">34</cx:pt>
          <cx:pt idx="43468">30</cx:pt>
          <cx:pt idx="43469">32</cx:pt>
          <cx:pt idx="43471">48</cx:pt>
          <cx:pt idx="43472">37</cx:pt>
          <cx:pt idx="43474">34</cx:pt>
          <cx:pt idx="43477">54</cx:pt>
          <cx:pt idx="43479">34</cx:pt>
          <cx:pt idx="43480">55</cx:pt>
          <cx:pt idx="43481">29</cx:pt>
          <cx:pt idx="43483">29</cx:pt>
          <cx:pt idx="43485">30</cx:pt>
          <cx:pt idx="43486">70</cx:pt>
          <cx:pt idx="43488">35</cx:pt>
          <cx:pt idx="43490">39</cx:pt>
          <cx:pt idx="43491">56</cx:pt>
          <cx:pt idx="43492">32</cx:pt>
          <cx:pt idx="43495">44</cx:pt>
          <cx:pt idx="43497">34</cx:pt>
          <cx:pt idx="43498">38</cx:pt>
          <cx:pt idx="43499">45</cx:pt>
          <cx:pt idx="43502">33</cx:pt>
          <cx:pt idx="43504">29</cx:pt>
          <cx:pt idx="43506">33</cx:pt>
          <cx:pt idx="43507">35</cx:pt>
          <cx:pt idx="43509">34</cx:pt>
          <cx:pt idx="43512">35</cx:pt>
          <cx:pt idx="43513">30</cx:pt>
          <cx:pt idx="43514">42</cx:pt>
          <cx:pt idx="43518">30</cx:pt>
          <cx:pt idx="43519">33</cx:pt>
          <cx:pt idx="43520">53</cx:pt>
          <cx:pt idx="43521">30</cx:pt>
          <cx:pt idx="43523">38</cx:pt>
          <cx:pt idx="43525">34</cx:pt>
          <cx:pt idx="43530">52</cx:pt>
          <cx:pt idx="43531">30</cx:pt>
          <cx:pt idx="43532">35</cx:pt>
          <cx:pt idx="43534">37</cx:pt>
          <cx:pt idx="43535">46</cx:pt>
          <cx:pt idx="43538">34</cx:pt>
          <cx:pt idx="43539">49</cx:pt>
          <cx:pt idx="43540">27</cx:pt>
          <cx:pt idx="43541">37</cx:pt>
          <cx:pt idx="43546">26</cx:pt>
          <cx:pt idx="43547">33</cx:pt>
          <cx:pt idx="43548">45</cx:pt>
          <cx:pt idx="43553">34</cx:pt>
          <cx:pt idx="43554">43</cx:pt>
          <cx:pt idx="43560">29</cx:pt>
          <cx:pt idx="43561">47</cx:pt>
          <cx:pt idx="43562">35</cx:pt>
          <cx:pt idx="43563">30</cx:pt>
          <cx:pt idx="43566">37</cx:pt>
          <cx:pt idx="43567">30</cx:pt>
          <cx:pt idx="43569">43</cx:pt>
          <cx:pt idx="43570">27</cx:pt>
          <cx:pt idx="43571">29</cx:pt>
          <cx:pt idx="43574">27</cx:pt>
          <cx:pt idx="43576">44</cx:pt>
          <cx:pt idx="43577">32</cx:pt>
          <cx:pt idx="43578">37</cx:pt>
          <cx:pt idx="43580">31</cx:pt>
          <cx:pt idx="43582">47</cx:pt>
          <cx:pt idx="43583">31</cx:pt>
          <cx:pt idx="43584">34</cx:pt>
          <cx:pt idx="43585">28</cx:pt>
          <cx:pt idx="43588">29</cx:pt>
          <cx:pt idx="43590">31</cx:pt>
          <cx:pt idx="43592">23</cx:pt>
          <cx:pt idx="43594">38</cx:pt>
          <cx:pt idx="43595">36</cx:pt>
          <cx:pt idx="43596">38</cx:pt>
          <cx:pt idx="43602">33</cx:pt>
          <cx:pt idx="43603">43</cx:pt>
          <cx:pt idx="43604">26</cx:pt>
          <cx:pt idx="43606">26</cx:pt>
          <cx:pt idx="43609">29</cx:pt>
          <cx:pt idx="43610">36</cx:pt>
          <cx:pt idx="43611">28</cx:pt>
          <cx:pt idx="43613">37</cx:pt>
          <cx:pt idx="43614">31</cx:pt>
          <cx:pt idx="43616">26</cx:pt>
          <cx:pt idx="43618">23</cx:pt>
          <cx:pt idx="43620">38</cx:pt>
          <cx:pt idx="43622">41</cx:pt>
          <cx:pt idx="43623">25</cx:pt>
          <cx:pt idx="43624">36</cx:pt>
          <cx:pt idx="43625">56</cx:pt>
          <cx:pt idx="43630">46</cx:pt>
          <cx:pt idx="43634">37</cx:pt>
          <cx:pt idx="43636">61</cx:pt>
          <cx:pt idx="43637">32</cx:pt>
          <cx:pt idx="43639">40</cx:pt>
          <cx:pt idx="43640">31</cx:pt>
          <cx:pt idx="43642">25</cx:pt>
          <cx:pt idx="43645">28</cx:pt>
          <cx:pt idx="43647">25</cx:pt>
          <cx:pt idx="43649">38</cx:pt>
          <cx:pt idx="43652">26</cx:pt>
          <cx:pt idx="43653">53</cx:pt>
          <cx:pt idx="43654">37</cx:pt>
          <cx:pt idx="43657">34</cx:pt>
          <cx:pt idx="43659">24</cx:pt>
          <cx:pt idx="43660">51</cx:pt>
          <cx:pt idx="43661">30</cx:pt>
          <cx:pt idx="43662">26</cx:pt>
          <cx:pt idx="43663">26</cx:pt>
          <cx:pt idx="43665">31</cx:pt>
          <cx:pt idx="43666">30</cx:pt>
          <cx:pt idx="43667">37</cx:pt>
          <cx:pt idx="43668">38</cx:pt>
          <cx:pt idx="43669">30</cx:pt>
          <cx:pt idx="43670">40</cx:pt>
          <cx:pt idx="43671">35</cx:pt>
          <cx:pt idx="43673">32</cx:pt>
          <cx:pt idx="43674">63</cx:pt>
          <cx:pt idx="43675">40</cx:pt>
          <cx:pt idx="43676">35</cx:pt>
          <cx:pt idx="43677">51</cx:pt>
          <cx:pt idx="43678">64</cx:pt>
          <cx:pt idx="43679">38</cx:pt>
          <cx:pt idx="43680">26</cx:pt>
          <cx:pt idx="43681">69</cx:pt>
          <cx:pt idx="43683">40</cx:pt>
          <cx:pt idx="43684">40</cx:pt>
          <cx:pt idx="43685">26</cx:pt>
          <cx:pt idx="43686">51</cx:pt>
          <cx:pt idx="43688">36</cx:pt>
          <cx:pt idx="43690">26</cx:pt>
          <cx:pt idx="43692">33</cx:pt>
          <cx:pt idx="43694">29</cx:pt>
          <cx:pt idx="43695">19</cx:pt>
          <cx:pt idx="43697">28</cx:pt>
          <cx:pt idx="43698">36</cx:pt>
          <cx:pt idx="43701">56</cx:pt>
          <cx:pt idx="43702">32</cx:pt>
          <cx:pt idx="43703">41</cx:pt>
          <cx:pt idx="43704">28</cx:pt>
          <cx:pt idx="43706">32</cx:pt>
          <cx:pt idx="43708">39</cx:pt>
          <cx:pt idx="43709">31</cx:pt>
          <cx:pt idx="43710">28</cx:pt>
          <cx:pt idx="43715">27</cx:pt>
          <cx:pt idx="43716">26</cx:pt>
          <cx:pt idx="43717">41</cx:pt>
          <cx:pt idx="43718">31</cx:pt>
          <cx:pt idx="43720">26</cx:pt>
          <cx:pt idx="43722">29</cx:pt>
          <cx:pt idx="43723">23</cx:pt>
          <cx:pt idx="43724">53</cx:pt>
          <cx:pt idx="43725">38</cx:pt>
          <cx:pt idx="43727">30</cx:pt>
          <cx:pt idx="43728">31</cx:pt>
          <cx:pt idx="43729">29</cx:pt>
          <cx:pt idx="43732">28</cx:pt>
          <cx:pt idx="43733">46</cx:pt>
          <cx:pt idx="43736">35</cx:pt>
          <cx:pt idx="43745">31</cx:pt>
          <cx:pt idx="43746">47</cx:pt>
          <cx:pt idx="43747">42</cx:pt>
          <cx:pt idx="43751">36</cx:pt>
          <cx:pt idx="43753">30</cx:pt>
          <cx:pt idx="43754">35</cx:pt>
          <cx:pt idx="43756">28</cx:pt>
          <cx:pt idx="43758">28</cx:pt>
          <cx:pt idx="43760">36</cx:pt>
          <cx:pt idx="43761">49</cx:pt>
          <cx:pt idx="43764">39</cx:pt>
          <cx:pt idx="43765">62</cx:pt>
          <cx:pt idx="43766">55</cx:pt>
          <cx:pt idx="43767">33</cx:pt>
          <cx:pt idx="43768">27</cx:pt>
          <cx:pt idx="43770">43</cx:pt>
          <cx:pt idx="43771">29</cx:pt>
          <cx:pt idx="43773">90</cx:pt>
          <cx:pt idx="43774">29</cx:pt>
          <cx:pt idx="43775">30</cx:pt>
          <cx:pt idx="43777">31</cx:pt>
          <cx:pt idx="43779">25</cx:pt>
          <cx:pt idx="43780">42</cx:pt>
          <cx:pt idx="43784">46</cx:pt>
          <cx:pt idx="43785">34</cx:pt>
          <cx:pt idx="43786">30</cx:pt>
          <cx:pt idx="43787">25</cx:pt>
          <cx:pt idx="43788">25</cx:pt>
          <cx:pt idx="43791">28</cx:pt>
          <cx:pt idx="43792">40</cx:pt>
          <cx:pt idx="43794">41</cx:pt>
          <cx:pt idx="43795">59</cx:pt>
          <cx:pt idx="43796">54</cx:pt>
          <cx:pt idx="43797">64</cx:pt>
          <cx:pt idx="43798">26</cx:pt>
          <cx:pt idx="43799">60</cx:pt>
          <cx:pt idx="43800">59</cx:pt>
          <cx:pt idx="43802">43</cx:pt>
          <cx:pt idx="43803">36</cx:pt>
          <cx:pt idx="43804">36</cx:pt>
          <cx:pt idx="43805">48</cx:pt>
          <cx:pt idx="43809">31</cx:pt>
          <cx:pt idx="43810">34</cx:pt>
          <cx:pt idx="43812">31</cx:pt>
          <cx:pt idx="43813">39</cx:pt>
          <cx:pt idx="43814">33</cx:pt>
          <cx:pt idx="43819">38</cx:pt>
          <cx:pt idx="43821">49</cx:pt>
          <cx:pt idx="43823">66</cx:pt>
          <cx:pt idx="43824">38</cx:pt>
          <cx:pt idx="43826">42</cx:pt>
          <cx:pt idx="43827">24</cx:pt>
          <cx:pt idx="43830">42</cx:pt>
          <cx:pt idx="43832">41</cx:pt>
          <cx:pt idx="43833">50</cx:pt>
          <cx:pt idx="43835">32</cx:pt>
          <cx:pt idx="43837">29</cx:pt>
          <cx:pt idx="43844">43</cx:pt>
          <cx:pt idx="43846">24</cx:pt>
          <cx:pt idx="43847">37</cx:pt>
          <cx:pt idx="43848">50</cx:pt>
          <cx:pt idx="43849">42</cx:pt>
          <cx:pt idx="43850">64</cx:pt>
          <cx:pt idx="43851">43</cx:pt>
          <cx:pt idx="43852">47</cx:pt>
          <cx:pt idx="43855">63</cx:pt>
          <cx:pt idx="43856">46</cx:pt>
          <cx:pt idx="43857">52</cx:pt>
          <cx:pt idx="43859">32</cx:pt>
          <cx:pt idx="43860">29</cx:pt>
          <cx:pt idx="43861">36</cx:pt>
          <cx:pt idx="43863">44</cx:pt>
          <cx:pt idx="43864">49</cx:pt>
          <cx:pt idx="43865">34</cx:pt>
          <cx:pt idx="43866">73</cx:pt>
          <cx:pt idx="43867">33</cx:pt>
          <cx:pt idx="43870">26</cx:pt>
          <cx:pt idx="43871">46</cx:pt>
          <cx:pt idx="43873">42</cx:pt>
          <cx:pt idx="43875">31</cx:pt>
          <cx:pt idx="43878">38</cx:pt>
          <cx:pt idx="43879">68</cx:pt>
          <cx:pt idx="43881">29</cx:pt>
          <cx:pt idx="43882">37</cx:pt>
          <cx:pt idx="43884">31</cx:pt>
          <cx:pt idx="43886">34</cx:pt>
          <cx:pt idx="43887">27</cx:pt>
          <cx:pt idx="43888">33</cx:pt>
          <cx:pt idx="43889">35</cx:pt>
          <cx:pt idx="43891">27</cx:pt>
          <cx:pt idx="43892">41</cx:pt>
          <cx:pt idx="43893">35</cx:pt>
          <cx:pt idx="43894">55</cx:pt>
          <cx:pt idx="43896">64</cx:pt>
          <cx:pt idx="43897">32</cx:pt>
          <cx:pt idx="43898">51</cx:pt>
          <cx:pt idx="43900">30</cx:pt>
          <cx:pt idx="43901">34</cx:pt>
          <cx:pt idx="43902">32</cx:pt>
          <cx:pt idx="43903">66</cx:pt>
          <cx:pt idx="43906">24</cx:pt>
          <cx:pt idx="43907">31</cx:pt>
          <cx:pt idx="43908">52</cx:pt>
          <cx:pt idx="43910">70</cx:pt>
          <cx:pt idx="43911">39</cx:pt>
          <cx:pt idx="43912">39</cx:pt>
          <cx:pt idx="43913">33</cx:pt>
          <cx:pt idx="43915">42</cx:pt>
          <cx:pt idx="43916">58</cx:pt>
          <cx:pt idx="43918">23</cx:pt>
          <cx:pt idx="43919">32</cx:pt>
          <cx:pt idx="43920">38</cx:pt>
          <cx:pt idx="43922">29</cx:pt>
          <cx:pt idx="43923">36</cx:pt>
          <cx:pt idx="43924">29</cx:pt>
          <cx:pt idx="43925">38</cx:pt>
          <cx:pt idx="43927">41</cx:pt>
          <cx:pt idx="43928">35</cx:pt>
          <cx:pt idx="43930">35</cx:pt>
          <cx:pt idx="43931">43</cx:pt>
          <cx:pt idx="43932">36</cx:pt>
          <cx:pt idx="43934">27</cx:pt>
          <cx:pt idx="43936">28</cx:pt>
          <cx:pt idx="43937">23</cx:pt>
          <cx:pt idx="43941">51</cx:pt>
          <cx:pt idx="43942">61</cx:pt>
          <cx:pt idx="43943">40</cx:pt>
          <cx:pt idx="43944">40</cx:pt>
          <cx:pt idx="43945">44</cx:pt>
          <cx:pt idx="43946">28</cx:pt>
          <cx:pt idx="43950">27</cx:pt>
          <cx:pt idx="43952">76</cx:pt>
          <cx:pt idx="43953">68</cx:pt>
          <cx:pt idx="43954">29</cx:pt>
          <cx:pt idx="43957">65</cx:pt>
          <cx:pt idx="43958">48</cx:pt>
          <cx:pt idx="43960">46</cx:pt>
          <cx:pt idx="43961">28</cx:pt>
          <cx:pt idx="43962">29</cx:pt>
          <cx:pt idx="43963">41</cx:pt>
          <cx:pt idx="43966">32</cx:pt>
          <cx:pt idx="43967">36</cx:pt>
          <cx:pt idx="43968">40</cx:pt>
          <cx:pt idx="43969">31</cx:pt>
          <cx:pt idx="43970">32</cx:pt>
          <cx:pt idx="43971">61</cx:pt>
          <cx:pt idx="43972">32</cx:pt>
          <cx:pt idx="43973">28</cx:pt>
          <cx:pt idx="43974">40</cx:pt>
          <cx:pt idx="43975">47</cx:pt>
          <cx:pt idx="43977">29</cx:pt>
          <cx:pt idx="43978">36</cx:pt>
          <cx:pt idx="43979">35</cx:pt>
          <cx:pt idx="43983">32</cx:pt>
          <cx:pt idx="43984">35</cx:pt>
          <cx:pt idx="43985">36</cx:pt>
          <cx:pt idx="43988">23</cx:pt>
          <cx:pt idx="43989">44</cx:pt>
          <cx:pt idx="43990">33</cx:pt>
          <cx:pt idx="43992">38</cx:pt>
          <cx:pt idx="43994">38</cx:pt>
          <cx:pt idx="43995">24</cx:pt>
          <cx:pt idx="43996">31</cx:pt>
          <cx:pt idx="43998">32</cx:pt>
          <cx:pt idx="44003">46</cx:pt>
          <cx:pt idx="44005">81</cx:pt>
          <cx:pt idx="44006">30</cx:pt>
          <cx:pt idx="44007">32</cx:pt>
          <cx:pt idx="44008">30</cx:pt>
          <cx:pt idx="44009">50</cx:pt>
          <cx:pt idx="44011">40</cx:pt>
          <cx:pt idx="44014">52</cx:pt>
          <cx:pt idx="44016">18</cx:pt>
          <cx:pt idx="44018">27</cx:pt>
          <cx:pt idx="44020">29</cx:pt>
          <cx:pt idx="44021">29</cx:pt>
          <cx:pt idx="44023">39</cx:pt>
          <cx:pt idx="44025">31</cx:pt>
          <cx:pt idx="44029">44</cx:pt>
          <cx:pt idx="44031">38</cx:pt>
          <cx:pt idx="44034">51</cx:pt>
          <cx:pt idx="44035">68</cx:pt>
          <cx:pt idx="44037">37</cx:pt>
          <cx:pt idx="44038">31</cx:pt>
          <cx:pt idx="44039">34</cx:pt>
          <cx:pt idx="44041">37</cx:pt>
          <cx:pt idx="44046">30</cx:pt>
          <cx:pt idx="44047">43</cx:pt>
          <cx:pt idx="44048">48</cx:pt>
          <cx:pt idx="44049">37</cx:pt>
          <cx:pt idx="44050">32</cx:pt>
          <cx:pt idx="44051">39</cx:pt>
          <cx:pt idx="44053">35</cx:pt>
          <cx:pt idx="44054">49</cx:pt>
          <cx:pt idx="44055">40</cx:pt>
          <cx:pt idx="44056">29</cx:pt>
          <cx:pt idx="44057">36</cx:pt>
          <cx:pt idx="44059">32</cx:pt>
          <cx:pt idx="44061">33</cx:pt>
          <cx:pt idx="44062">61</cx:pt>
          <cx:pt idx="44065">30</cx:pt>
          <cx:pt idx="44068">35</cx:pt>
          <cx:pt idx="44070">28</cx:pt>
          <cx:pt idx="44071">53</cx:pt>
          <cx:pt idx="44072">46</cx:pt>
          <cx:pt idx="44073">44</cx:pt>
          <cx:pt idx="44077">35</cx:pt>
          <cx:pt idx="44079">59</cx:pt>
          <cx:pt idx="44080">69</cx:pt>
          <cx:pt idx="44082">48</cx:pt>
          <cx:pt idx="44085">48</cx:pt>
          <cx:pt idx="44086">26</cx:pt>
          <cx:pt idx="44087">68</cx:pt>
          <cx:pt idx="44089">26</cx:pt>
          <cx:pt idx="44090">70</cx:pt>
          <cx:pt idx="44091">39</cx:pt>
          <cx:pt idx="44092">28</cx:pt>
          <cx:pt idx="44096">23</cx:pt>
          <cx:pt idx="44097">37</cx:pt>
          <cx:pt idx="44099">33</cx:pt>
          <cx:pt idx="44101">37</cx:pt>
          <cx:pt idx="44102">35</cx:pt>
          <cx:pt idx="44103">30</cx:pt>
          <cx:pt idx="44104">27</cx:pt>
          <cx:pt idx="44107">29</cx:pt>
          <cx:pt idx="44108">36</cx:pt>
          <cx:pt idx="44109">36</cx:pt>
          <cx:pt idx="44110">30</cx:pt>
          <cx:pt idx="44111">39</cx:pt>
          <cx:pt idx="44112">40</cx:pt>
          <cx:pt idx="44113">36</cx:pt>
          <cx:pt idx="44114">32</cx:pt>
          <cx:pt idx="44115">37</cx:pt>
          <cx:pt idx="44116">56</cx:pt>
          <cx:pt idx="44117">33</cx:pt>
          <cx:pt idx="44118">34</cx:pt>
          <cx:pt idx="44119">59</cx:pt>
          <cx:pt idx="44121">34</cx:pt>
          <cx:pt idx="44122">38</cx:pt>
          <cx:pt idx="44125">20</cx:pt>
          <cx:pt idx="44128">60</cx:pt>
          <cx:pt idx="44130">63</cx:pt>
          <cx:pt idx="44131">46</cx:pt>
          <cx:pt idx="44132">45</cx:pt>
          <cx:pt idx="44133">31</cx:pt>
          <cx:pt idx="44135">38</cx:pt>
          <cx:pt idx="44137">29</cx:pt>
          <cx:pt idx="44139">28</cx:pt>
          <cx:pt idx="44141">35</cx:pt>
          <cx:pt idx="44142">46</cx:pt>
          <cx:pt idx="44144">42</cx:pt>
          <cx:pt idx="44149">40</cx:pt>
          <cx:pt idx="44150">38</cx:pt>
          <cx:pt idx="44152">26</cx:pt>
          <cx:pt idx="44154">28</cx:pt>
          <cx:pt idx="44155">39</cx:pt>
          <cx:pt idx="44157">40</cx:pt>
          <cx:pt idx="44160">44</cx:pt>
          <cx:pt idx="44164">53</cx:pt>
          <cx:pt idx="44165">34</cx:pt>
          <cx:pt idx="44168">45</cx:pt>
          <cx:pt idx="44170">33</cx:pt>
          <cx:pt idx="44171">38</cx:pt>
          <cx:pt idx="44173">35</cx:pt>
          <cx:pt idx="44174">33</cx:pt>
          <cx:pt idx="44175">23</cx:pt>
          <cx:pt idx="44176">27</cx:pt>
          <cx:pt idx="44178">31</cx:pt>
          <cx:pt idx="44182">31</cx:pt>
          <cx:pt idx="44183">35</cx:pt>
          <cx:pt idx="44184">34</cx:pt>
          <cx:pt idx="44186">26</cx:pt>
          <cx:pt idx="44187">47</cx:pt>
          <cx:pt idx="44188">64</cx:pt>
          <cx:pt idx="44190">36</cx:pt>
          <cx:pt idx="44191">34</cx:pt>
          <cx:pt idx="44195">30</cx:pt>
          <cx:pt idx="44199">58</cx:pt>
          <cx:pt idx="44200">31</cx:pt>
          <cx:pt idx="44201">35</cx:pt>
          <cx:pt idx="44203">45</cx:pt>
          <cx:pt idx="44204">34</cx:pt>
          <cx:pt idx="44205">63</cx:pt>
          <cx:pt idx="44206">67</cx:pt>
          <cx:pt idx="44207">55</cx:pt>
          <cx:pt idx="44208">40</cx:pt>
          <cx:pt idx="44212">43</cx:pt>
          <cx:pt idx="44213">34</cx:pt>
          <cx:pt idx="44214">30</cx:pt>
          <cx:pt idx="44215">71</cx:pt>
          <cx:pt idx="44216">30</cx:pt>
          <cx:pt idx="44217">24</cx:pt>
          <cx:pt idx="44218">27</cx:pt>
          <cx:pt idx="44219">32</cx:pt>
          <cx:pt idx="44223">42</cx:pt>
          <cx:pt idx="44224">34</cx:pt>
          <cx:pt idx="44226">47</cx:pt>
          <cx:pt idx="44227">36</cx:pt>
          <cx:pt idx="44234">34</cx:pt>
          <cx:pt idx="44235">33</cx:pt>
          <cx:pt idx="44237">42</cx:pt>
          <cx:pt idx="44238">22</cx:pt>
          <cx:pt idx="44239">37</cx:pt>
          <cx:pt idx="44242">26</cx:pt>
          <cx:pt idx="44243">27</cx:pt>
          <cx:pt idx="44244">28</cx:pt>
          <cx:pt idx="44245">29</cx:pt>
          <cx:pt idx="44249">55</cx:pt>
          <cx:pt idx="44253">36</cx:pt>
          <cx:pt idx="44254">34</cx:pt>
          <cx:pt idx="44258">27</cx:pt>
          <cx:pt idx="44264">24</cx:pt>
          <cx:pt idx="44265">48</cx:pt>
          <cx:pt idx="44266">22</cx:pt>
          <cx:pt idx="44267">23</cx:pt>
          <cx:pt idx="44271">33</cx:pt>
          <cx:pt idx="44272">32</cx:pt>
          <cx:pt idx="44273">29</cx:pt>
          <cx:pt idx="44274">31</cx:pt>
          <cx:pt idx="44275">31</cx:pt>
          <cx:pt idx="44276">26</cx:pt>
          <cx:pt idx="44277">43</cx:pt>
          <cx:pt idx="44278">34</cx:pt>
          <cx:pt idx="44280">34</cx:pt>
          <cx:pt idx="44281">34</cx:pt>
          <cx:pt idx="44282">45</cx:pt>
          <cx:pt idx="44283">27</cx:pt>
          <cx:pt idx="44284">28</cx:pt>
          <cx:pt idx="44289">33</cx:pt>
          <cx:pt idx="44290">35</cx:pt>
          <cx:pt idx="44294">19</cx:pt>
          <cx:pt idx="44295">56</cx:pt>
          <cx:pt idx="44296">33</cx:pt>
          <cx:pt idx="44298">42</cx:pt>
          <cx:pt idx="44301">36</cx:pt>
          <cx:pt idx="44302">27</cx:pt>
          <cx:pt idx="44303">40</cx:pt>
          <cx:pt idx="44307">38</cx:pt>
          <cx:pt idx="44308">61</cx:pt>
          <cx:pt idx="44310">33</cx:pt>
          <cx:pt idx="44313">25</cx:pt>
          <cx:pt idx="44315">33</cx:pt>
          <cx:pt idx="44316">45</cx:pt>
          <cx:pt idx="44318">36</cx:pt>
          <cx:pt idx="44319">29</cx:pt>
          <cx:pt idx="44320">39</cx:pt>
          <cx:pt idx="44321">56</cx:pt>
          <cx:pt idx="44323">33</cx:pt>
          <cx:pt idx="44324">36</cx:pt>
          <cx:pt idx="44325">45</cx:pt>
          <cx:pt idx="44327">32</cx:pt>
          <cx:pt idx="44328">38</cx:pt>
          <cx:pt idx="44329">41</cx:pt>
          <cx:pt idx="44334">34</cx:pt>
          <cx:pt idx="44336">29</cx:pt>
          <cx:pt idx="44337">38</cx:pt>
          <cx:pt idx="44338">33</cx:pt>
          <cx:pt idx="44339">30</cx:pt>
          <cx:pt idx="44340">27</cx:pt>
          <cx:pt idx="44341">35</cx:pt>
          <cx:pt idx="44344">32</cx:pt>
          <cx:pt idx="44347">35</cx:pt>
          <cx:pt idx="44348">28</cx:pt>
          <cx:pt idx="44352">34</cx:pt>
          <cx:pt idx="44353">33</cx:pt>
          <cx:pt idx="44354">28</cx:pt>
          <cx:pt idx="44355">31</cx:pt>
          <cx:pt idx="44356">49</cx:pt>
          <cx:pt idx="44358">44</cx:pt>
          <cx:pt idx="44360">26</cx:pt>
          <cx:pt idx="44362">32</cx:pt>
          <cx:pt idx="44364">34</cx:pt>
          <cx:pt idx="44365">59</cx:pt>
          <cx:pt idx="44367">61</cx:pt>
          <cx:pt idx="44368">58</cx:pt>
          <cx:pt idx="44369">30</cx:pt>
          <cx:pt idx="44370">41</cx:pt>
          <cx:pt idx="44371">31</cx:pt>
          <cx:pt idx="44372">29</cx:pt>
          <cx:pt idx="44375">29</cx:pt>
          <cx:pt idx="44376">56</cx:pt>
          <cx:pt idx="44377">35</cx:pt>
          <cx:pt idx="44379">35</cx:pt>
          <cx:pt idx="44380">30</cx:pt>
          <cx:pt idx="44381">35</cx:pt>
          <cx:pt idx="44384">28</cx:pt>
          <cx:pt idx="44385">29</cx:pt>
          <cx:pt idx="44386">58</cx:pt>
          <cx:pt idx="44387">29</cx:pt>
          <cx:pt idx="44389">40</cx:pt>
          <cx:pt idx="44392">42</cx:pt>
          <cx:pt idx="44393">38</cx:pt>
          <cx:pt idx="44394">33</cx:pt>
          <cx:pt idx="44395">27</cx:pt>
          <cx:pt idx="44399">33</cx:pt>
          <cx:pt idx="44400">31</cx:pt>
          <cx:pt idx="44401">56</cx:pt>
          <cx:pt idx="44402">27</cx:pt>
          <cx:pt idx="44404">64</cx:pt>
          <cx:pt idx="44405">34</cx:pt>
          <cx:pt idx="44407">24</cx:pt>
          <cx:pt idx="44408">30</cx:pt>
          <cx:pt idx="44409">45</cx:pt>
          <cx:pt idx="44413">24</cx:pt>
          <cx:pt idx="44415">33</cx:pt>
          <cx:pt idx="44419">34</cx:pt>
          <cx:pt idx="44420">41</cx:pt>
          <cx:pt idx="44421">34</cx:pt>
          <cx:pt idx="44422">34</cx:pt>
          <cx:pt idx="44424">24</cx:pt>
          <cx:pt idx="44425">34</cx:pt>
          <cx:pt idx="44426">34</cx:pt>
          <cx:pt idx="44427">57</cx:pt>
          <cx:pt idx="44428">30</cx:pt>
          <cx:pt idx="44431">54</cx:pt>
          <cx:pt idx="44434">26</cx:pt>
          <cx:pt idx="44435">44</cx:pt>
          <cx:pt idx="44439">66</cx:pt>
          <cx:pt idx="44442">24</cx:pt>
          <cx:pt idx="44443">26</cx:pt>
          <cx:pt idx="44446">29</cx:pt>
          <cx:pt idx="44447">35</cx:pt>
          <cx:pt idx="44448">33</cx:pt>
          <cx:pt idx="44450">42</cx:pt>
          <cx:pt idx="44452">49</cx:pt>
          <cx:pt idx="44453">36</cx:pt>
          <cx:pt idx="44454">37</cx:pt>
          <cx:pt idx="44457">35</cx:pt>
          <cx:pt idx="44458">32</cx:pt>
          <cx:pt idx="44459">35</cx:pt>
          <cx:pt idx="44462">39</cx:pt>
          <cx:pt idx="44465">39</cx:pt>
          <cx:pt idx="44466">57</cx:pt>
          <cx:pt idx="44469">49</cx:pt>
          <cx:pt idx="44471">35</cx:pt>
          <cx:pt idx="44472">25</cx:pt>
          <cx:pt idx="44474">29</cx:pt>
          <cx:pt idx="44475">34</cx:pt>
          <cx:pt idx="44477">29</cx:pt>
          <cx:pt idx="44479">32</cx:pt>
          <cx:pt idx="44481">33</cx:pt>
          <cx:pt idx="44483">36</cx:pt>
          <cx:pt idx="44485">34</cx:pt>
          <cx:pt idx="44486">59</cx:pt>
          <cx:pt idx="44487">35</cx:pt>
          <cx:pt idx="44488">23</cx:pt>
          <cx:pt idx="44489">35</cx:pt>
          <cx:pt idx="44493">63</cx:pt>
          <cx:pt idx="44494">50</cx:pt>
          <cx:pt idx="44495">37</cx:pt>
          <cx:pt idx="44496">30</cx:pt>
          <cx:pt idx="44497">31</cx:pt>
          <cx:pt idx="44499">41</cx:pt>
          <cx:pt idx="44501">49</cx:pt>
          <cx:pt idx="44502">38</cx:pt>
          <cx:pt idx="44503">23</cx:pt>
          <cx:pt idx="44505">40</cx:pt>
          <cx:pt idx="44507">38</cx:pt>
          <cx:pt idx="44508">45</cx:pt>
          <cx:pt idx="44509">37</cx:pt>
          <cx:pt idx="44510">42</cx:pt>
          <cx:pt idx="44511">29</cx:pt>
          <cx:pt idx="44512">34</cx:pt>
          <cx:pt idx="44513">28</cx:pt>
          <cx:pt idx="44515">38</cx:pt>
          <cx:pt idx="44519">38</cx:pt>
          <cx:pt idx="44520">21</cx:pt>
          <cx:pt idx="44521">27</cx:pt>
          <cx:pt idx="44523">45</cx:pt>
          <cx:pt idx="44524">34</cx:pt>
          <cx:pt idx="44525">26</cx:pt>
          <cx:pt idx="44528">42</cx:pt>
          <cx:pt idx="44529">36</cx:pt>
          <cx:pt idx="44530">19</cx:pt>
          <cx:pt idx="44532">25</cx:pt>
          <cx:pt idx="44534">53</cx:pt>
          <cx:pt idx="44537">33</cx:pt>
          <cx:pt idx="44538">62</cx:pt>
          <cx:pt idx="44540">26</cx:pt>
          <cx:pt idx="44541">29</cx:pt>
          <cx:pt idx="44543">63</cx:pt>
          <cx:pt idx="44545">70</cx:pt>
          <cx:pt idx="44546">54</cx:pt>
          <cx:pt idx="44547">26</cx:pt>
          <cx:pt idx="44549">41</cx:pt>
          <cx:pt idx="44550">28</cx:pt>
          <cx:pt idx="44551">31</cx:pt>
          <cx:pt idx="44554">24</cx:pt>
          <cx:pt idx="44556">31</cx:pt>
          <cx:pt idx="44557">54</cx:pt>
          <cx:pt idx="44561">22</cx:pt>
          <cx:pt idx="44562">35</cx:pt>
          <cx:pt idx="44563">39</cx:pt>
          <cx:pt idx="44565">32</cx:pt>
          <cx:pt idx="44566">34</cx:pt>
          <cx:pt idx="44567">31</cx:pt>
          <cx:pt idx="44568">38</cx:pt>
          <cx:pt idx="44569">29</cx:pt>
          <cx:pt idx="44570">29</cx:pt>
          <cx:pt idx="44572">19</cx:pt>
          <cx:pt idx="44573">27</cx:pt>
          <cx:pt idx="44574">43</cx:pt>
          <cx:pt idx="44575">69</cx:pt>
          <cx:pt idx="44576">66</cx:pt>
          <cx:pt idx="44578">34</cx:pt>
          <cx:pt idx="44581">30</cx:pt>
          <cx:pt idx="44583">27</cx:pt>
          <cx:pt idx="44584">44</cx:pt>
          <cx:pt idx="44586">30</cx:pt>
          <cx:pt idx="44588">49</cx:pt>
          <cx:pt idx="44589">29</cx:pt>
          <cx:pt idx="44590">53</cx:pt>
          <cx:pt idx="44591">26</cx:pt>
          <cx:pt idx="44592">31</cx:pt>
          <cx:pt idx="44593">26</cx:pt>
          <cx:pt idx="44594">45</cx:pt>
          <cx:pt idx="44595">65</cx:pt>
          <cx:pt idx="44596">49</cx:pt>
          <cx:pt idx="44598">24</cx:pt>
          <cx:pt idx="44599">32</cx:pt>
          <cx:pt idx="44600">47</cx:pt>
          <cx:pt idx="44602">27</cx:pt>
          <cx:pt idx="44603">24</cx:pt>
          <cx:pt idx="44604">27</cx:pt>
          <cx:pt idx="44605">55</cx:pt>
          <cx:pt idx="44608">32</cx:pt>
          <cx:pt idx="44610">30</cx:pt>
          <cx:pt idx="44612">39</cx:pt>
          <cx:pt idx="44615">53</cx:pt>
          <cx:pt idx="44617">21</cx:pt>
          <cx:pt idx="44620">29</cx:pt>
          <cx:pt idx="44621">49</cx:pt>
          <cx:pt idx="44627">47</cx:pt>
          <cx:pt idx="44628">28</cx:pt>
          <cx:pt idx="44630">35</cx:pt>
          <cx:pt idx="44632">45</cx:pt>
          <cx:pt idx="44634">27</cx:pt>
          <cx:pt idx="44635">48</cx:pt>
          <cx:pt idx="44636">29</cx:pt>
          <cx:pt idx="44641">43</cx:pt>
          <cx:pt idx="44642">28</cx:pt>
          <cx:pt idx="44645">22</cx:pt>
          <cx:pt idx="44646">22</cx:pt>
          <cx:pt idx="44648">26</cx:pt>
          <cx:pt idx="44651">30</cx:pt>
          <cx:pt idx="44654">19</cx:pt>
          <cx:pt idx="44656">36</cx:pt>
          <cx:pt idx="44657">32</cx:pt>
          <cx:pt idx="44658">38</cx:pt>
          <cx:pt idx="44659">59</cx:pt>
          <cx:pt idx="44661">42</cx:pt>
          <cx:pt idx="44665">33</cx:pt>
          <cx:pt idx="44667">44</cx:pt>
          <cx:pt idx="44669">39</cx:pt>
          <cx:pt idx="44670">33</cx:pt>
          <cx:pt idx="44673">25</cx:pt>
          <cx:pt idx="44674">32</cx:pt>
          <cx:pt idx="44676">51</cx:pt>
          <cx:pt idx="44677">32</cx:pt>
          <cx:pt idx="44679">43</cx:pt>
          <cx:pt idx="44680">34</cx:pt>
          <cx:pt idx="44681">41</cx:pt>
          <cx:pt idx="44682">46</cx:pt>
          <cx:pt idx="44683">33</cx:pt>
          <cx:pt idx="44685">32</cx:pt>
          <cx:pt idx="44686">59</cx:pt>
          <cx:pt idx="44688">38</cx:pt>
          <cx:pt idx="44692">62</cx:pt>
          <cx:pt idx="44694">65</cx:pt>
          <cx:pt idx="44695">37</cx:pt>
          <cx:pt idx="44696">33</cx:pt>
          <cx:pt idx="44698">50</cx:pt>
          <cx:pt idx="44701">18</cx:pt>
          <cx:pt idx="44702">34</cx:pt>
          <cx:pt idx="44706">32</cx:pt>
          <cx:pt idx="44707">34</cx:pt>
          <cx:pt idx="44708">29</cx:pt>
          <cx:pt idx="44709">30</cx:pt>
          <cx:pt idx="44710">35</cx:pt>
          <cx:pt idx="44712">38</cx:pt>
          <cx:pt idx="44715">24</cx:pt>
          <cx:pt idx="44719">23</cx:pt>
          <cx:pt idx="44723">29</cx:pt>
          <cx:pt idx="44724">30</cx:pt>
          <cx:pt idx="44725">24</cx:pt>
          <cx:pt idx="44726">43</cx:pt>
          <cx:pt idx="44727">67</cx:pt>
          <cx:pt idx="44729">46</cx:pt>
          <cx:pt idx="44730">24</cx:pt>
          <cx:pt idx="44732">24</cx:pt>
          <cx:pt idx="44734">27</cx:pt>
          <cx:pt idx="44735">49</cx:pt>
          <cx:pt idx="44736">26</cx:pt>
          <cx:pt idx="44737">48</cx:pt>
          <cx:pt idx="44738">27</cx:pt>
          <cx:pt idx="44739">37</cx:pt>
          <cx:pt idx="44741">42</cx:pt>
          <cx:pt idx="44742">46</cx:pt>
          <cx:pt idx="44743">31</cx:pt>
          <cx:pt idx="44745">37</cx:pt>
          <cx:pt idx="44750">24</cx:pt>
          <cx:pt idx="44751">45</cx:pt>
          <cx:pt idx="44752">34</cx:pt>
          <cx:pt idx="44754">63</cx:pt>
          <cx:pt idx="44755">53</cx:pt>
          <cx:pt idx="44756">30</cx:pt>
          <cx:pt idx="44758">44</cx:pt>
          <cx:pt idx="44760">29</cx:pt>
          <cx:pt idx="44763">66</cx:pt>
          <cx:pt idx="44764">34</cx:pt>
          <cx:pt idx="44766">39</cx:pt>
          <cx:pt idx="44768">41</cx:pt>
          <cx:pt idx="44769">36</cx:pt>
          <cx:pt idx="44771">48</cx:pt>
          <cx:pt idx="44772">79</cx:pt>
          <cx:pt idx="44773">24</cx:pt>
          <cx:pt idx="44774">57</cx:pt>
          <cx:pt idx="44777">27</cx:pt>
          <cx:pt idx="44778">44</cx:pt>
          <cx:pt idx="44779">38</cx:pt>
          <cx:pt idx="44784">30</cx:pt>
          <cx:pt idx="44786">49</cx:pt>
          <cx:pt idx="44787">26</cx:pt>
          <cx:pt idx="44791">19</cx:pt>
          <cx:pt idx="44793">30</cx:pt>
          <cx:pt idx="44794">27</cx:pt>
          <cx:pt idx="44795">38</cx:pt>
          <cx:pt idx="44796">62</cx:pt>
          <cx:pt idx="44797">28</cx:pt>
          <cx:pt idx="44800">30</cx:pt>
          <cx:pt idx="44801">35</cx:pt>
          <cx:pt idx="44803">52</cx:pt>
          <cx:pt idx="44804">34</cx:pt>
          <cx:pt idx="44805">36</cx:pt>
          <cx:pt idx="44807">34</cx:pt>
          <cx:pt idx="44810">41</cx:pt>
          <cx:pt idx="44812">33</cx:pt>
          <cx:pt idx="44813">38</cx:pt>
          <cx:pt idx="44815">64</cx:pt>
          <cx:pt idx="44819">32</cx:pt>
          <cx:pt idx="44820">47</cx:pt>
          <cx:pt idx="44821">33</cx:pt>
          <cx:pt idx="44822">19</cx:pt>
          <cx:pt idx="44824">32</cx:pt>
          <cx:pt idx="44825">43</cx:pt>
          <cx:pt idx="44826">30</cx:pt>
          <cx:pt idx="44827">48</cx:pt>
          <cx:pt idx="44829">32</cx:pt>
          <cx:pt idx="44830">37</cx:pt>
          <cx:pt idx="44831">35</cx:pt>
          <cx:pt idx="44834">34</cx:pt>
          <cx:pt idx="44835">30</cx:pt>
          <cx:pt idx="44836">34</cx:pt>
          <cx:pt idx="44837">43</cx:pt>
          <cx:pt idx="44838">38</cx:pt>
          <cx:pt idx="44839">27</cx:pt>
          <cx:pt idx="44840">46</cx:pt>
          <cx:pt idx="44841">39</cx:pt>
          <cx:pt idx="44842">31</cx:pt>
          <cx:pt idx="44843">50</cx:pt>
          <cx:pt idx="44844">29</cx:pt>
          <cx:pt idx="44845">37</cx:pt>
          <cx:pt idx="44846">27</cx:pt>
          <cx:pt idx="44848">35</cx:pt>
          <cx:pt idx="44849">41</cx:pt>
          <cx:pt idx="44850">35</cx:pt>
          <cx:pt idx="44851">34</cx:pt>
          <cx:pt idx="44852">33</cx:pt>
          <cx:pt idx="44853">32</cx:pt>
          <cx:pt idx="44854">60</cx:pt>
          <cx:pt idx="44857">61</cx:pt>
          <cx:pt idx="44858">48</cx:pt>
          <cx:pt idx="44859">31</cx:pt>
          <cx:pt idx="44860">35</cx:pt>
          <cx:pt idx="44861">54</cx:pt>
          <cx:pt idx="44866">43</cx:pt>
          <cx:pt idx="44868">28</cx:pt>
          <cx:pt idx="44874">33</cx:pt>
          <cx:pt idx="44877">42</cx:pt>
          <cx:pt idx="44878">45</cx:pt>
          <cx:pt idx="44879">68</cx:pt>
          <cx:pt idx="44880">30</cx:pt>
          <cx:pt idx="44882">25</cx:pt>
          <cx:pt idx="44883">41</cx:pt>
          <cx:pt idx="44885">40</cx:pt>
          <cx:pt idx="44886">38</cx:pt>
          <cx:pt idx="44888">27</cx:pt>
          <cx:pt idx="44889">35</cx:pt>
          <cx:pt idx="44893">33</cx:pt>
          <cx:pt idx="44895">44</cx:pt>
          <cx:pt idx="44901">38</cx:pt>
          <cx:pt idx="44906">46</cx:pt>
          <cx:pt idx="44908">48</cx:pt>
          <cx:pt idx="44909">24</cx:pt>
          <cx:pt idx="44910">32</cx:pt>
          <cx:pt idx="44911">37</cx:pt>
          <cx:pt idx="44914">18</cx:pt>
          <cx:pt idx="44916">32</cx:pt>
          <cx:pt idx="44921">46</cx:pt>
          <cx:pt idx="44923">29</cx:pt>
          <cx:pt idx="44924">56</cx:pt>
          <cx:pt idx="44925">45</cx:pt>
          <cx:pt idx="44926">37</cx:pt>
          <cx:pt idx="44928">25</cx:pt>
          <cx:pt idx="44934">38</cx:pt>
          <cx:pt idx="44939">35</cx:pt>
          <cx:pt idx="44941">33</cx:pt>
          <cx:pt idx="44942">27</cx:pt>
          <cx:pt idx="44943">44</cx:pt>
          <cx:pt idx="44946">31</cx:pt>
          <cx:pt idx="44947">33</cx:pt>
          <cx:pt idx="44948">39</cx:pt>
          <cx:pt idx="44949">27</cx:pt>
          <cx:pt idx="44950">45</cx:pt>
          <cx:pt idx="44951">26</cx:pt>
          <cx:pt idx="44953">33</cx:pt>
          <cx:pt idx="44955">25</cx:pt>
          <cx:pt idx="44956">30</cx:pt>
          <cx:pt idx="44957">33</cx:pt>
          <cx:pt idx="44958">53</cx:pt>
          <cx:pt idx="44959">23</cx:pt>
          <cx:pt idx="44961">61</cx:pt>
          <cx:pt idx="44963">40</cx:pt>
          <cx:pt idx="44964">32</cx:pt>
          <cx:pt idx="44965">37</cx:pt>
          <cx:pt idx="44967">33</cx:pt>
          <cx:pt idx="44968">37</cx:pt>
          <cx:pt idx="44969">48</cx:pt>
          <cx:pt idx="44971">35</cx:pt>
          <cx:pt idx="44972">33</cx:pt>
          <cx:pt idx="44976">33</cx:pt>
          <cx:pt idx="44977">32</cx:pt>
          <cx:pt idx="44983">58</cx:pt>
          <cx:pt idx="44985">62</cx:pt>
          <cx:pt idx="44987">43</cx:pt>
          <cx:pt idx="44988">33</cx:pt>
          <cx:pt idx="44989">33</cx:pt>
          <cx:pt idx="44993">38</cx:pt>
          <cx:pt idx="44995">44</cx:pt>
          <cx:pt idx="44999">38</cx:pt>
          <cx:pt idx="45001">37</cx:pt>
          <cx:pt idx="45002">28</cx:pt>
          <cx:pt idx="45003">29</cx:pt>
          <cx:pt idx="45004">35</cx:pt>
          <cx:pt idx="45005">44</cx:pt>
          <cx:pt idx="45006">45</cx:pt>
          <cx:pt idx="45007">36</cx:pt>
          <cx:pt idx="45009">30</cx:pt>
          <cx:pt idx="45010">29</cx:pt>
          <cx:pt idx="45013">35</cx:pt>
          <cx:pt idx="45014">59</cx:pt>
          <cx:pt idx="45016">51</cx:pt>
          <cx:pt idx="45018">57</cx:pt>
          <cx:pt idx="45019">39</cx:pt>
          <cx:pt idx="45021">30</cx:pt>
          <cx:pt idx="45022">28</cx:pt>
          <cx:pt idx="45024">27</cx:pt>
          <cx:pt idx="45026">32</cx:pt>
          <cx:pt idx="45029">38</cx:pt>
          <cx:pt idx="45031">51</cx:pt>
          <cx:pt idx="45033">32</cx:pt>
          <cx:pt idx="45034">32</cx:pt>
          <cx:pt idx="45035">38</cx:pt>
          <cx:pt idx="45037">39</cx:pt>
          <cx:pt idx="45039">68</cx:pt>
          <cx:pt idx="45040">48</cx:pt>
          <cx:pt idx="45041">42</cx:pt>
          <cx:pt idx="45042">40</cx:pt>
          <cx:pt idx="45043">44</cx:pt>
          <cx:pt idx="45046">40</cx:pt>
          <cx:pt idx="45047">31</cx:pt>
          <cx:pt idx="45048">38</cx:pt>
          <cx:pt idx="45051">48</cx:pt>
          <cx:pt idx="45052">24</cx:pt>
          <cx:pt idx="45054">32</cx:pt>
          <cx:pt idx="45055">39</cx:pt>
          <cx:pt idx="45057">26</cx:pt>
          <cx:pt idx="45058">29</cx:pt>
          <cx:pt idx="45059">31</cx:pt>
          <cx:pt idx="45060">34</cx:pt>
          <cx:pt idx="45062">37</cx:pt>
          <cx:pt idx="45064">38</cx:pt>
          <cx:pt idx="45065">53</cx:pt>
          <cx:pt idx="45068">34</cx:pt>
          <cx:pt idx="45069">35</cx:pt>
          <cx:pt idx="45070">42</cx:pt>
          <cx:pt idx="45073">48</cx:pt>
          <cx:pt idx="45076">27</cx:pt>
          <cx:pt idx="45080">41</cx:pt>
          <cx:pt idx="45081">36</cx:pt>
          <cx:pt idx="45085">56</cx:pt>
          <cx:pt idx="45086">40</cx:pt>
          <cx:pt idx="45087">79</cx:pt>
          <cx:pt idx="45093">63</cx:pt>
          <cx:pt idx="45097">46</cx:pt>
          <cx:pt idx="45098">25</cx:pt>
          <cx:pt idx="45100">26</cx:pt>
          <cx:pt idx="45102">37</cx:pt>
          <cx:pt idx="45103">38</cx:pt>
          <cx:pt idx="45104">49</cx:pt>
          <cx:pt idx="45105">25</cx:pt>
          <cx:pt idx="45106">64</cx:pt>
          <cx:pt idx="45107">40</cx:pt>
          <cx:pt idx="45109">28</cx:pt>
          <cx:pt idx="45110">31</cx:pt>
          <cx:pt idx="45111">30</cx:pt>
          <cx:pt idx="45112">45</cx:pt>
          <cx:pt idx="45113">41</cx:pt>
          <cx:pt idx="45114">31</cx:pt>
          <cx:pt idx="45115">49</cx:pt>
          <cx:pt idx="45116">53</cx:pt>
          <cx:pt idx="45117">38</cx:pt>
          <cx:pt idx="45118">30</cx:pt>
          <cx:pt idx="45119">37</cx:pt>
          <cx:pt idx="45120">33</cx:pt>
          <cx:pt idx="45121">33</cx:pt>
          <cx:pt idx="45122">37</cx:pt>
          <cx:pt idx="45123">49</cx:pt>
          <cx:pt idx="45126">32</cx:pt>
          <cx:pt idx="45129">31</cx:pt>
          <cx:pt idx="45131">26</cx:pt>
          <cx:pt idx="45133">34</cx:pt>
          <cx:pt idx="45134">33</cx:pt>
          <cx:pt idx="45136">42</cx:pt>
          <cx:pt idx="45137">31</cx:pt>
          <cx:pt idx="45139">26</cx:pt>
          <cx:pt idx="45140">24</cx:pt>
          <cx:pt idx="45142">26</cx:pt>
          <cx:pt idx="45143">30</cx:pt>
          <cx:pt idx="45145">32</cx:pt>
          <cx:pt idx="45146">38</cx:pt>
          <cx:pt idx="45147">56</cx:pt>
          <cx:pt idx="45148">23</cx:pt>
          <cx:pt idx="45149">35</cx:pt>
          <cx:pt idx="45151">37</cx:pt>
          <cx:pt idx="45152">29</cx:pt>
          <cx:pt idx="45153">34</cx:pt>
          <cx:pt idx="45158">56</cx:pt>
          <cx:pt idx="45159">53</cx:pt>
          <cx:pt idx="45162">27</cx:pt>
          <cx:pt idx="45163">37</cx:pt>
          <cx:pt idx="45164">19</cx:pt>
          <cx:pt idx="45165">32</cx:pt>
          <cx:pt idx="45167">38</cx:pt>
          <cx:pt idx="45169">26</cx:pt>
          <cx:pt idx="45170">29</cx:pt>
          <cx:pt idx="45172">37</cx:pt>
          <cx:pt idx="45174">50</cx:pt>
          <cx:pt idx="45175">33</cx:pt>
          <cx:pt idx="45176">54</cx:pt>
          <cx:pt idx="45177">29</cx:pt>
          <cx:pt idx="45179">32</cx:pt>
          <cx:pt idx="45180">26</cx:pt>
          <cx:pt idx="45182">28</cx:pt>
          <cx:pt idx="45183">30</cx:pt>
          <cx:pt idx="45186">45</cx:pt>
          <cx:pt idx="45187">21</cx:pt>
          <cx:pt idx="45188">27</cx:pt>
          <cx:pt idx="45189">30</cx:pt>
          <cx:pt idx="45190">29</cx:pt>
          <cx:pt idx="45191">24</cx:pt>
          <cx:pt idx="45192">28</cx:pt>
          <cx:pt idx="45194">42</cx:pt>
          <cx:pt idx="45195">41</cx:pt>
          <cx:pt idx="45196">43</cx:pt>
          <cx:pt idx="45198">30</cx:pt>
          <cx:pt idx="45199">27</cx:pt>
          <cx:pt idx="45201">30</cx:pt>
          <cx:pt idx="45203">29</cx:pt>
          <cx:pt idx="45204">33</cx:pt>
          <cx:pt idx="45205">27</cx:pt>
          <cx:pt idx="45206">49</cx:pt>
          <cx:pt idx="45208">49</cx:pt>
          <cx:pt idx="45210">42</cx:pt>
          <cx:pt idx="45211">30</cx:pt>
          <cx:pt idx="45213">25</cx:pt>
          <cx:pt idx="45220">30</cx:pt>
          <cx:pt idx="45222">43</cx:pt>
          <cx:pt idx="45224">23</cx:pt>
          <cx:pt idx="45228">50</cx:pt>
          <cx:pt idx="45229">28</cx:pt>
          <cx:pt idx="45230">35</cx:pt>
          <cx:pt idx="45232">41</cx:pt>
          <cx:pt idx="45233">32</cx:pt>
          <cx:pt idx="45236">43</cx:pt>
          <cx:pt idx="45238">39</cx:pt>
          <cx:pt idx="45239">40</cx:pt>
          <cx:pt idx="45241">34</cx:pt>
          <cx:pt idx="45243">41</cx:pt>
          <cx:pt idx="45245">31</cx:pt>
          <cx:pt idx="45247">45</cx:pt>
          <cx:pt idx="45251">37</cx:pt>
          <cx:pt idx="45252">55</cx:pt>
          <cx:pt idx="45253">49</cx:pt>
          <cx:pt idx="45255">41</cx:pt>
          <cx:pt idx="45256">28</cx:pt>
          <cx:pt idx="45258">49</cx:pt>
          <cx:pt idx="45259">46</cx:pt>
          <cx:pt idx="45260">24</cx:pt>
          <cx:pt idx="45262">29</cx:pt>
          <cx:pt idx="45263">30</cx:pt>
          <cx:pt idx="45266">48</cx:pt>
          <cx:pt idx="45267">44</cx:pt>
          <cx:pt idx="45268">41</cx:pt>
          <cx:pt idx="45271">28</cx:pt>
          <cx:pt idx="45272">35</cx:pt>
          <cx:pt idx="45276">34</cx:pt>
          <cx:pt idx="45277">34</cx:pt>
          <cx:pt idx="45278">35</cx:pt>
          <cx:pt idx="45279">27</cx:pt>
          <cx:pt idx="45280">45</cx:pt>
          <cx:pt idx="45282">30</cx:pt>
          <cx:pt idx="45284">29</cx:pt>
          <cx:pt idx="45287">63</cx:pt>
          <cx:pt idx="45289">19</cx:pt>
          <cx:pt idx="45290">55</cx:pt>
          <cx:pt idx="45291">46</cx:pt>
          <cx:pt idx="45292">47</cx:pt>
          <cx:pt idx="45293">45</cx:pt>
          <cx:pt idx="45294">28</cx:pt>
          <cx:pt idx="45295">27</cx:pt>
          <cx:pt idx="45296">38</cx:pt>
          <cx:pt idx="45297">68</cx:pt>
          <cx:pt idx="45299">47</cx:pt>
          <cx:pt idx="45301">62</cx:pt>
          <cx:pt idx="45303">40</cx:pt>
          <cx:pt idx="45304">54</cx:pt>
          <cx:pt idx="45305">31</cx:pt>
          <cx:pt idx="45306">33</cx:pt>
          <cx:pt idx="45308">39</cx:pt>
          <cx:pt idx="45310">40</cx:pt>
          <cx:pt idx="45311">45</cx:pt>
          <cx:pt idx="45312">43</cx:pt>
          <cx:pt idx="45313">34</cx:pt>
          <cx:pt idx="45315">28</cx:pt>
          <cx:pt idx="45317">37</cx:pt>
          <cx:pt idx="45320">70</cx:pt>
          <cx:pt idx="45321">29</cx:pt>
          <cx:pt idx="45322">42</cx:pt>
          <cx:pt idx="45323">35</cx:pt>
          <cx:pt idx="45325">46</cx:pt>
          <cx:pt idx="45327">39</cx:pt>
          <cx:pt idx="45328">28</cx:pt>
          <cx:pt idx="45330">66</cx:pt>
          <cx:pt idx="45332">44</cx:pt>
          <cx:pt idx="45333">49</cx:pt>
          <cx:pt idx="45334">28</cx:pt>
          <cx:pt idx="45335">38</cx:pt>
          <cx:pt idx="45336">32</cx:pt>
          <cx:pt idx="45338">32</cx:pt>
          <cx:pt idx="45341">26</cx:pt>
          <cx:pt idx="45342">51</cx:pt>
          <cx:pt idx="45345">36</cx:pt>
          <cx:pt idx="45346">33</cx:pt>
          <cx:pt idx="45347">31</cx:pt>
          <cx:pt idx="45348">34</cx:pt>
          <cx:pt idx="45349">28</cx:pt>
          <cx:pt idx="45352">34</cx:pt>
          <cx:pt idx="45354">30</cx:pt>
          <cx:pt idx="45356">24</cx:pt>
          <cx:pt idx="45357">39</cx:pt>
          <cx:pt idx="45358">77</cx:pt>
          <cx:pt idx="45359">53</cx:pt>
          <cx:pt idx="45360">40</cx:pt>
          <cx:pt idx="45361">54</cx:pt>
          <cx:pt idx="45362">32</cx:pt>
          <cx:pt idx="45364">32</cx:pt>
          <cx:pt idx="45365">26</cx:pt>
          <cx:pt idx="45366">43</cx:pt>
          <cx:pt idx="45369">38</cx:pt>
          <cx:pt idx="45370">32</cx:pt>
          <cx:pt idx="45372">62</cx:pt>
          <cx:pt idx="45373">32</cx:pt>
          <cx:pt idx="45375">36</cx:pt>
          <cx:pt idx="45376">34</cx:pt>
          <cx:pt idx="45377">27</cx:pt>
          <cx:pt idx="45379">35</cx:pt>
          <cx:pt idx="45380">32</cx:pt>
          <cx:pt idx="45381">55</cx:pt>
          <cx:pt idx="45382">30</cx:pt>
          <cx:pt idx="45383">32</cx:pt>
          <cx:pt idx="45385">23</cx:pt>
          <cx:pt idx="45387">37</cx:pt>
          <cx:pt idx="45388">35</cx:pt>
          <cx:pt idx="45391">34</cx:pt>
          <cx:pt idx="45395">36</cx:pt>
          <cx:pt idx="45397">46</cx:pt>
          <cx:pt idx="45398">31</cx:pt>
          <cx:pt idx="45400">37</cx:pt>
          <cx:pt idx="45403">41</cx:pt>
          <cx:pt idx="45404">31</cx:pt>
          <cx:pt idx="45406">56</cx:pt>
          <cx:pt idx="45410">80</cx:pt>
          <cx:pt idx="45411">46</cx:pt>
          <cx:pt idx="45413">31</cx:pt>
          <cx:pt idx="45415">48</cx:pt>
          <cx:pt idx="45416">19</cx:pt>
          <cx:pt idx="45417">30</cx:pt>
          <cx:pt idx="45418">36</cx:pt>
          <cx:pt idx="45420">30</cx:pt>
          <cx:pt idx="45422">37</cx:pt>
          <cx:pt idx="45423">26</cx:pt>
          <cx:pt idx="45424">28</cx:pt>
          <cx:pt idx="45425">37</cx:pt>
          <cx:pt idx="45427">31</cx:pt>
          <cx:pt idx="45429">26</cx:pt>
          <cx:pt idx="45430">24</cx:pt>
          <cx:pt idx="45431">35</cx:pt>
          <cx:pt idx="45434">27</cx:pt>
          <cx:pt idx="45437">36</cx:pt>
          <cx:pt idx="45442">38</cx:pt>
          <cx:pt idx="45443">35</cx:pt>
          <cx:pt idx="45448">26</cx:pt>
          <cx:pt idx="45449">56</cx:pt>
          <cx:pt idx="45451">55</cx:pt>
          <cx:pt idx="45452">38</cx:pt>
          <cx:pt idx="45453">33</cx:pt>
          <cx:pt idx="45455">29</cx:pt>
          <cx:pt idx="45458">62</cx:pt>
          <cx:pt idx="45459">49</cx:pt>
          <cx:pt idx="45461">35</cx:pt>
          <cx:pt idx="45463">27</cx:pt>
          <cx:pt idx="45465">41</cx:pt>
          <cx:pt idx="45466">39</cx:pt>
          <cx:pt idx="45467">44</cx:pt>
          <cx:pt idx="45468">43</cx:pt>
          <cx:pt idx="45469">35</cx:pt>
          <cx:pt idx="45470">56</cx:pt>
          <cx:pt idx="45471">31</cx:pt>
          <cx:pt idx="45473">39</cx:pt>
          <cx:pt idx="45477">38</cx:pt>
          <cx:pt idx="45478">29</cx:pt>
          <cx:pt idx="45479">39</cx:pt>
          <cx:pt idx="45480">32</cx:pt>
          <cx:pt idx="45481">61</cx:pt>
          <cx:pt idx="45482">40</cx:pt>
          <cx:pt idx="45483">32</cx:pt>
          <cx:pt idx="45485">31</cx:pt>
          <cx:pt idx="45486">34</cx:pt>
          <cx:pt idx="45488">41</cx:pt>
          <cx:pt idx="45489">46</cx:pt>
          <cx:pt idx="45490">48</cx:pt>
          <cx:pt idx="45491">32</cx:pt>
          <cx:pt idx="45494">28</cx:pt>
          <cx:pt idx="45497">29</cx:pt>
          <cx:pt idx="45500">33</cx:pt>
          <cx:pt idx="45501">37</cx:pt>
          <cx:pt idx="45503">44</cx:pt>
          <cx:pt idx="45505">45</cx:pt>
          <cx:pt idx="45506">29</cx:pt>
          <cx:pt idx="45508">73</cx:pt>
          <cx:pt idx="45509">31</cx:pt>
          <cx:pt idx="45513">43</cx:pt>
          <cx:pt idx="45514">32</cx:pt>
          <cx:pt idx="45515">29</cx:pt>
          <cx:pt idx="45516">22</cx:pt>
          <cx:pt idx="45519">52</cx:pt>
          <cx:pt idx="45521">61</cx:pt>
          <cx:pt idx="45522">52</cx:pt>
          <cx:pt idx="45525">38</cx:pt>
          <cx:pt idx="45526">29</cx:pt>
          <cx:pt idx="45527">39</cx:pt>
          <cx:pt idx="45528">29</cx:pt>
          <cx:pt idx="45529">32</cx:pt>
          <cx:pt idx="45532">44</cx:pt>
          <cx:pt idx="45533">39</cx:pt>
          <cx:pt idx="45536">38</cx:pt>
          <cx:pt idx="45538">55</cx:pt>
          <cx:pt idx="45541">68</cx:pt>
          <cx:pt idx="45543">31</cx:pt>
          <cx:pt idx="45544">36</cx:pt>
          <cx:pt idx="45545">35</cx:pt>
          <cx:pt idx="45546">24</cx:pt>
          <cx:pt idx="45547">27</cx:pt>
          <cx:pt idx="45548">34</cx:pt>
          <cx:pt idx="45549">22</cx:pt>
          <cx:pt idx="45551">46</cx:pt>
          <cx:pt idx="45552">32</cx:pt>
          <cx:pt idx="45554">42</cx:pt>
          <cx:pt idx="45556">56</cx:pt>
          <cx:pt idx="45558">31</cx:pt>
          <cx:pt idx="45559">28</cx:pt>
          <cx:pt idx="45560">33</cx:pt>
          <cx:pt idx="45561">36</cx:pt>
          <cx:pt idx="45562">34</cx:pt>
          <cx:pt idx="45564">45</cx:pt>
          <cx:pt idx="45565">58</cx:pt>
          <cx:pt idx="45566">40</cx:pt>
          <cx:pt idx="45568">62</cx:pt>
          <cx:pt idx="45569">40</cx:pt>
          <cx:pt idx="45570">32</cx:pt>
          <cx:pt idx="45573">32</cx:pt>
          <cx:pt idx="45574">32</cx:pt>
          <cx:pt idx="45576">51</cx:pt>
          <cx:pt idx="45577">38</cx:pt>
          <cx:pt idx="45579">31</cx:pt>
          <cx:pt idx="45580">55</cx:pt>
          <cx:pt idx="45581">34</cx:pt>
          <cx:pt idx="45584">25</cx:pt>
          <cx:pt idx="45585">29</cx:pt>
          <cx:pt idx="45587">60</cx:pt>
          <cx:pt idx="45588">52</cx:pt>
          <cx:pt idx="45590">40</cx:pt>
          <cx:pt idx="45591">29</cx:pt>
          <cx:pt idx="45592">31</cx:pt>
          <cx:pt idx="45593">37</cx:pt>
          <cx:pt idx="45599">47</cx:pt>
          <cx:pt idx="45602">37</cx:pt>
          <cx:pt idx="45603">38</cx:pt>
          <cx:pt idx="45604">27</cx:pt>
          <cx:pt idx="45606">30</cx:pt>
          <cx:pt idx="45609">54</cx:pt>
          <cx:pt idx="45610">38</cx:pt>
          <cx:pt idx="45613">64</cx:pt>
          <cx:pt idx="45616">48</cx:pt>
          <cx:pt idx="45617">37</cx:pt>
          <cx:pt idx="45618">68</cx:pt>
          <cx:pt idx="45619">73</cx:pt>
          <cx:pt idx="45621">60</cx:pt>
          <cx:pt idx="45623">34</cx:pt>
          <cx:pt idx="45627">44</cx:pt>
          <cx:pt idx="45628">34</cx:pt>
          <cx:pt idx="45629">37</cx:pt>
          <cx:pt idx="45630">53</cx:pt>
          <cx:pt idx="45632">35</cx:pt>
          <cx:pt idx="45634">53</cx:pt>
          <cx:pt idx="45635">33</cx:pt>
          <cx:pt idx="45637">51</cx:pt>
          <cx:pt idx="45638">27</cx:pt>
          <cx:pt idx="45639">31</cx:pt>
          <cx:pt idx="45641">22</cx:pt>
          <cx:pt idx="45642">26</cx:pt>
          <cx:pt idx="45646">34</cx:pt>
          <cx:pt idx="45648">39</cx:pt>
          <cx:pt idx="45650">32</cx:pt>
          <cx:pt idx="45651">43</cx:pt>
          <cx:pt idx="45652">43</cx:pt>
          <cx:pt idx="45653">32</cx:pt>
          <cx:pt idx="45654">36</cx:pt>
          <cx:pt idx="45656">36</cx:pt>
          <cx:pt idx="45658">33</cx:pt>
          <cx:pt idx="45660">49</cx:pt>
          <cx:pt idx="45661">34</cx:pt>
          <cx:pt idx="45662">29</cx:pt>
          <cx:pt idx="45667">30</cx:pt>
          <cx:pt idx="45668">28</cx:pt>
          <cx:pt idx="45669">38</cx:pt>
          <cx:pt idx="45670">32</cx:pt>
          <cx:pt idx="45672">46</cx:pt>
          <cx:pt idx="45673">30</cx:pt>
          <cx:pt idx="45674">40</cx:pt>
          <cx:pt idx="45677">31</cx:pt>
          <cx:pt idx="45678">71</cx:pt>
          <cx:pt idx="45680">35</cx:pt>
          <cx:pt idx="45681">45</cx:pt>
          <cx:pt idx="45682">31</cx:pt>
          <cx:pt idx="45684">33</cx:pt>
          <cx:pt idx="45685">44</cx:pt>
          <cx:pt idx="45688">44</cx:pt>
          <cx:pt idx="45690">33</cx:pt>
          <cx:pt idx="45691">30</cx:pt>
          <cx:pt idx="45692">26</cx:pt>
          <cx:pt idx="45693">31</cx:pt>
          <cx:pt idx="45694">47</cx:pt>
          <cx:pt idx="45696">25</cx:pt>
          <cx:pt idx="45697">60</cx:pt>
          <cx:pt idx="45698">48</cx:pt>
          <cx:pt idx="45699">31</cx:pt>
          <cx:pt idx="45700">38</cx:pt>
          <cx:pt idx="45701">37</cx:pt>
          <cx:pt idx="45702">24</cx:pt>
          <cx:pt idx="45703">24</cx:pt>
          <cx:pt idx="45705">36</cx:pt>
          <cx:pt idx="45708">18</cx:pt>
          <cx:pt idx="45709">30</cx:pt>
          <cx:pt idx="45710">35</cx:pt>
          <cx:pt idx="45712">39</cx:pt>
          <cx:pt idx="45717">35</cx:pt>
          <cx:pt idx="45718">35</cx:pt>
          <cx:pt idx="45720">52</cx:pt>
          <cx:pt idx="45721">61</cx:pt>
          <cx:pt idx="45722">31</cx:pt>
          <cx:pt idx="45725">38</cx:pt>
          <cx:pt idx="45726">28</cx:pt>
          <cx:pt idx="45727">34</cx:pt>
          <cx:pt idx="45729">26</cx:pt>
          <cx:pt idx="45733">41</cx:pt>
          <cx:pt idx="45736">61</cx:pt>
          <cx:pt idx="45738">20</cx:pt>
          <cx:pt idx="45740">18</cx:pt>
          <cx:pt idx="45743">44</cx:pt>
          <cx:pt idx="45748">35</cx:pt>
          <cx:pt idx="45749">34</cx:pt>
          <cx:pt idx="45750">70</cx:pt>
          <cx:pt idx="45751">27</cx:pt>
          <cx:pt idx="45752">34</cx:pt>
          <cx:pt idx="45754">46</cx:pt>
          <cx:pt idx="45755">44</cx:pt>
          <cx:pt idx="45756">33</cx:pt>
          <cx:pt idx="45757">28</cx:pt>
          <cx:pt idx="45758">27</cx:pt>
          <cx:pt idx="45761">33</cx:pt>
          <cx:pt idx="45762">27</cx:pt>
          <cx:pt idx="45763">24</cx:pt>
          <cx:pt idx="45764">31</cx:pt>
          <cx:pt idx="45765">26</cx:pt>
          <cx:pt idx="45766">34</cx:pt>
          <cx:pt idx="45767">25</cx:pt>
          <cx:pt idx="45768">31</cx:pt>
          <cx:pt idx="45770">29</cx:pt>
          <cx:pt idx="45771">33</cx:pt>
          <cx:pt idx="45772">45</cx:pt>
          <cx:pt idx="45773">39</cx:pt>
          <cx:pt idx="45774">48</cx:pt>
          <cx:pt idx="45775">26</cx:pt>
          <cx:pt idx="45776">41</cx:pt>
          <cx:pt idx="45777">32</cx:pt>
          <cx:pt idx="45779">42</cx:pt>
          <cx:pt idx="45780">35</cx:pt>
          <cx:pt idx="45781">32</cx:pt>
          <cx:pt idx="45782">56</cx:pt>
          <cx:pt idx="45784">50</cx:pt>
          <cx:pt idx="45785">72</cx:pt>
          <cx:pt idx="45786">19</cx:pt>
          <cx:pt idx="45787">30</cx:pt>
          <cx:pt idx="45788">50</cx:pt>
          <cx:pt idx="45791">36</cx:pt>
          <cx:pt idx="45792">35</cx:pt>
          <cx:pt idx="45795">37</cx:pt>
          <cx:pt idx="45796">37</cx:pt>
          <cx:pt idx="45797">17</cx:pt>
          <cx:pt idx="45799">25</cx:pt>
          <cx:pt idx="45800">47</cx:pt>
          <cx:pt idx="45801">23</cx:pt>
          <cx:pt idx="45803">27</cx:pt>
          <cx:pt idx="45808">26</cx:pt>
          <cx:pt idx="45809">35</cx:pt>
          <cx:pt idx="45810">36</cx:pt>
          <cx:pt idx="45814">33</cx:pt>
          <cx:pt idx="45815">19</cx:pt>
          <cx:pt idx="45816">37</cx:pt>
          <cx:pt idx="45819">26</cx:pt>
          <cx:pt idx="45822">43</cx:pt>
          <cx:pt idx="45824">30</cx:pt>
          <cx:pt idx="45827">39</cx:pt>
          <cx:pt idx="45828">29</cx:pt>
          <cx:pt idx="45829">29</cx:pt>
          <cx:pt idx="45831">48</cx:pt>
          <cx:pt idx="45832">32</cx:pt>
          <cx:pt idx="45833">53</cx:pt>
          <cx:pt idx="45835">45</cx:pt>
          <cx:pt idx="45840">37</cx:pt>
          <cx:pt idx="45842">31</cx:pt>
          <cx:pt idx="45843">65</cx:pt>
          <cx:pt idx="45844">30</cx:pt>
          <cx:pt idx="45848">27</cx:pt>
          <cx:pt idx="45850">40</cx:pt>
          <cx:pt idx="45851">28</cx:pt>
          <cx:pt idx="45852">39</cx:pt>
          <cx:pt idx="45854">25</cx:pt>
          <cx:pt idx="45856">36</cx:pt>
          <cx:pt idx="45857">34</cx:pt>
          <cx:pt idx="45858">38</cx:pt>
          <cx:pt idx="45861">18</cx:pt>
          <cx:pt idx="45864">28</cx:pt>
          <cx:pt idx="45867">55</cx:pt>
          <cx:pt idx="45869">39</cx:pt>
          <cx:pt idx="45870">49</cx:pt>
          <cx:pt idx="45871">25</cx:pt>
          <cx:pt idx="45872">34</cx:pt>
          <cx:pt idx="45874">38</cx:pt>
          <cx:pt idx="45875">30</cx:pt>
          <cx:pt idx="45876">63</cx:pt>
          <cx:pt idx="45877">39</cx:pt>
          <cx:pt idx="45878">35</cx:pt>
          <cx:pt idx="45879">41</cx:pt>
          <cx:pt idx="45886">23</cx:pt>
          <cx:pt idx="45887">45</cx:pt>
          <cx:pt idx="45888">28</cx:pt>
          <cx:pt idx="45889">68</cx:pt>
          <cx:pt idx="45892">32</cx:pt>
          <cx:pt idx="45894">29</cx:pt>
          <cx:pt idx="45897">35</cx:pt>
          <cx:pt idx="45898">34</cx:pt>
          <cx:pt idx="45899">34</cx:pt>
          <cx:pt idx="45900">27</cx:pt>
          <cx:pt idx="45901">27</cx:pt>
          <cx:pt idx="45903">25</cx:pt>
          <cx:pt idx="45904">35</cx:pt>
          <cx:pt idx="45909">19</cx:pt>
          <cx:pt idx="45911">29</cx:pt>
          <cx:pt idx="45914">26</cx:pt>
          <cx:pt idx="45915">25</cx:pt>
          <cx:pt idx="45916">34</cx:pt>
          <cx:pt idx="45917">34</cx:pt>
          <cx:pt idx="45918">62</cx:pt>
          <cx:pt idx="45919">29</cx:pt>
          <cx:pt idx="45920">33</cx:pt>
          <cx:pt idx="45921">27</cx:pt>
          <cx:pt idx="45924">46</cx:pt>
          <cx:pt idx="45925">57</cx:pt>
          <cx:pt idx="45928">37</cx:pt>
          <cx:pt idx="45930">40</cx:pt>
          <cx:pt idx="45932">43</cx:pt>
          <cx:pt idx="45933">25</cx:pt>
          <cx:pt idx="45934">36</cx:pt>
          <cx:pt idx="45936">72</cx:pt>
          <cx:pt idx="45938">47</cx:pt>
          <cx:pt idx="45940">47</cx:pt>
          <cx:pt idx="45943">31</cx:pt>
          <cx:pt idx="45944">32</cx:pt>
          <cx:pt idx="45945">59</cx:pt>
          <cx:pt idx="45947">63</cx:pt>
          <cx:pt idx="45948">44</cx:pt>
          <cx:pt idx="45949">38</cx:pt>
          <cx:pt idx="45950">29</cx:pt>
          <cx:pt idx="45955">44</cx:pt>
          <cx:pt idx="45956">47</cx:pt>
          <cx:pt idx="45957">46</cx:pt>
          <cx:pt idx="45960">31</cx:pt>
          <cx:pt idx="45963">31</cx:pt>
          <cx:pt idx="45964">44</cx:pt>
          <cx:pt idx="45965">32</cx:pt>
          <cx:pt idx="45967">26</cx:pt>
          <cx:pt idx="45968">52</cx:pt>
          <cx:pt idx="45969">57</cx:pt>
          <cx:pt idx="45973">29</cx:pt>
          <cx:pt idx="45975">33</cx:pt>
          <cx:pt idx="45977">57</cx:pt>
          <cx:pt idx="45980">21</cx:pt>
          <cx:pt idx="45981">34</cx:pt>
          <cx:pt idx="45982">28</cx:pt>
          <cx:pt idx="45984">43</cx:pt>
          <cx:pt idx="45986">46</cx:pt>
          <cx:pt idx="45987">27</cx:pt>
          <cx:pt idx="45992">41</cx:pt>
          <cx:pt idx="45994">56</cx:pt>
          <cx:pt idx="45996">34</cx:pt>
          <cx:pt idx="45997">32</cx:pt>
          <cx:pt idx="46001">35</cx:pt>
          <cx:pt idx="46003">26</cx:pt>
          <cx:pt idx="46005">28</cx:pt>
          <cx:pt idx="46006">31</cx:pt>
          <cx:pt idx="46007">35</cx:pt>
          <cx:pt idx="46011">27</cx:pt>
          <cx:pt idx="46012">40</cx:pt>
          <cx:pt idx="46013">45</cx:pt>
          <cx:pt idx="46016">53</cx:pt>
          <cx:pt idx="46018">28</cx:pt>
          <cx:pt idx="46019">40</cx:pt>
          <cx:pt idx="46020">55</cx:pt>
          <cx:pt idx="46021">18</cx:pt>
          <cx:pt idx="46022">39</cx:pt>
          <cx:pt idx="46023">28</cx:pt>
          <cx:pt idx="46025">26</cx:pt>
          <cx:pt idx="46026">23</cx:pt>
          <cx:pt idx="46027">30</cx:pt>
          <cx:pt idx="46031">26</cx:pt>
          <cx:pt idx="46032">48</cx:pt>
          <cx:pt idx="46033">40</cx:pt>
          <cx:pt idx="46034">51</cx:pt>
          <cx:pt idx="46036">27</cx:pt>
          <cx:pt idx="46037">35</cx:pt>
          <cx:pt idx="46038">60</cx:pt>
          <cx:pt idx="46039">28</cx:pt>
          <cx:pt idx="46040">27</cx:pt>
          <cx:pt idx="46041">45</cx:pt>
          <cx:pt idx="46042">39</cx:pt>
          <cx:pt idx="46043">55</cx:pt>
          <cx:pt idx="46045">51</cx:pt>
          <cx:pt idx="46047">45</cx:pt>
          <cx:pt idx="46048">30</cx:pt>
          <cx:pt idx="46049">29</cx:pt>
          <cx:pt idx="46050">59</cx:pt>
          <cx:pt idx="46051">36</cx:pt>
          <cx:pt idx="46054">41</cx:pt>
          <cx:pt idx="46055">35</cx:pt>
          <cx:pt idx="46056">50</cx:pt>
          <cx:pt idx="46062">26</cx:pt>
          <cx:pt idx="46063">60</cx:pt>
          <cx:pt idx="46065">50</cx:pt>
          <cx:pt idx="46067">48</cx:pt>
          <cx:pt idx="46068">44</cx:pt>
          <cx:pt idx="46070">31</cx:pt>
          <cx:pt idx="46072">33</cx:pt>
          <cx:pt idx="46073">27</cx:pt>
          <cx:pt idx="46077">31</cx:pt>
          <cx:pt idx="46078">38</cx:pt>
          <cx:pt idx="46079">46</cx:pt>
          <cx:pt idx="46080">31</cx:pt>
          <cx:pt idx="46082">32</cx:pt>
          <cx:pt idx="46083">33</cx:pt>
          <cx:pt idx="46084">34</cx:pt>
          <cx:pt idx="46085">49</cx:pt>
          <cx:pt idx="46086">40</cx:pt>
          <cx:pt idx="46087">76</cx:pt>
          <cx:pt idx="46088">30</cx:pt>
          <cx:pt idx="46092">29</cx:pt>
          <cx:pt idx="46093">31</cx:pt>
          <cx:pt idx="46095">36</cx:pt>
          <cx:pt idx="46096">31</cx:pt>
          <cx:pt idx="46098">37</cx:pt>
          <cx:pt idx="46100">34</cx:pt>
          <cx:pt idx="46101">24</cx:pt>
          <cx:pt idx="46102">29</cx:pt>
          <cx:pt idx="46103">43</cx:pt>
          <cx:pt idx="46104">33</cx:pt>
          <cx:pt idx="46105">42</cx:pt>
          <cx:pt idx="46108">38</cx:pt>
          <cx:pt idx="46109">74</cx:pt>
          <cx:pt idx="46110">33</cx:pt>
          <cx:pt idx="46111">18</cx:pt>
          <cx:pt idx="46112">47</cx:pt>
          <cx:pt idx="46113">52</cx:pt>
          <cx:pt idx="46115">37</cx:pt>
          <cx:pt idx="46116">31</cx:pt>
          <cx:pt idx="46117">53</cx:pt>
          <cx:pt idx="46119">19</cx:pt>
          <cx:pt idx="46120">32</cx:pt>
          <cx:pt idx="46122">45</cx:pt>
          <cx:pt idx="46123">33</cx:pt>
          <cx:pt idx="46124">52</cx:pt>
          <cx:pt idx="46125">48</cx:pt>
          <cx:pt idx="46126">47</cx:pt>
          <cx:pt idx="46127">30</cx:pt>
          <cx:pt idx="46131">85</cx:pt>
          <cx:pt idx="46133">29</cx:pt>
          <cx:pt idx="46135">28</cx:pt>
          <cx:pt idx="46138">26</cx:pt>
          <cx:pt idx="46140">29</cx:pt>
          <cx:pt idx="46141">28</cx:pt>
          <cx:pt idx="46142">21</cx:pt>
          <cx:pt idx="46143">25</cx:pt>
          <cx:pt idx="46145">32</cx:pt>
          <cx:pt idx="46146">35</cx:pt>
          <cx:pt idx="46147">28</cx:pt>
          <cx:pt idx="46149">26</cx:pt>
          <cx:pt idx="46150">36</cx:pt>
          <cx:pt idx="46152">35</cx:pt>
          <cx:pt idx="46154">41</cx:pt>
          <cx:pt idx="46155">34</cx:pt>
          <cx:pt idx="46156">52</cx:pt>
          <cx:pt idx="46160">70</cx:pt>
          <cx:pt idx="46162">35</cx:pt>
          <cx:pt idx="46164">32</cx:pt>
          <cx:pt idx="46169">37</cx:pt>
          <cx:pt idx="46170">27</cx:pt>
          <cx:pt idx="46171">36</cx:pt>
          <cx:pt idx="46173">33</cx:pt>
          <cx:pt idx="46174">56</cx:pt>
          <cx:pt idx="46176">43</cx:pt>
          <cx:pt idx="46178">64</cx:pt>
          <cx:pt idx="46179">28</cx:pt>
          <cx:pt idx="46181">27</cx:pt>
          <cx:pt idx="46182">32</cx:pt>
          <cx:pt idx="46184">32</cx:pt>
          <cx:pt idx="46185">79</cx:pt>
          <cx:pt idx="46186">51</cx:pt>
          <cx:pt idx="46188">27</cx:pt>
          <cx:pt idx="46190">35</cx:pt>
          <cx:pt idx="46193">49</cx:pt>
          <cx:pt idx="46194">33</cx:pt>
          <cx:pt idx="46195">31</cx:pt>
          <cx:pt idx="46198">32</cx:pt>
          <cx:pt idx="46202">30</cx:pt>
          <cx:pt idx="46203">38</cx:pt>
          <cx:pt idx="46204">44</cx:pt>
          <cx:pt idx="46205">36</cx:pt>
          <cx:pt idx="46207">44</cx:pt>
          <cx:pt idx="46208">36</cx:pt>
          <cx:pt idx="46209">19</cx:pt>
          <cx:pt idx="46211">76</cx:pt>
          <cx:pt idx="46212">29</cx:pt>
          <cx:pt idx="46214">47</cx:pt>
          <cx:pt idx="46216">52</cx:pt>
          <cx:pt idx="46217">31</cx:pt>
          <cx:pt idx="46219">30</cx:pt>
          <cx:pt idx="46221">50</cx:pt>
          <cx:pt idx="46222">50</cx:pt>
          <cx:pt idx="46223">40</cx:pt>
          <cx:pt idx="46224">38</cx:pt>
          <cx:pt idx="46227">54</cx:pt>
          <cx:pt idx="46228">31</cx:pt>
          <cx:pt idx="46229">34</cx:pt>
          <cx:pt idx="46233">66</cx:pt>
          <cx:pt idx="46234">32</cx:pt>
          <cx:pt idx="46235">38</cx:pt>
          <cx:pt idx="46237">60</cx:pt>
          <cx:pt idx="46238">26</cx:pt>
          <cx:pt idx="46240">36</cx:pt>
          <cx:pt idx="46241">25</cx:pt>
          <cx:pt idx="46242">44</cx:pt>
          <cx:pt idx="46247">29</cx:pt>
          <cx:pt idx="46248">51</cx:pt>
          <cx:pt idx="46250">27</cx:pt>
          <cx:pt idx="46252">37</cx:pt>
          <cx:pt idx="46253">43</cx:pt>
          <cx:pt idx="46254">28</cx:pt>
          <cx:pt idx="46258">29</cx:pt>
          <cx:pt idx="46260">32</cx:pt>
          <cx:pt idx="46261">43</cx:pt>
          <cx:pt idx="46262">34</cx:pt>
          <cx:pt idx="46263">36</cx:pt>
          <cx:pt idx="46264">44</cx:pt>
          <cx:pt idx="46266">39</cx:pt>
          <cx:pt idx="46268">62</cx:pt>
          <cx:pt idx="46272">33</cx:pt>
          <cx:pt idx="46273">42</cx:pt>
          <cx:pt idx="46277">47</cx:pt>
          <cx:pt idx="46280">39</cx:pt>
          <cx:pt idx="46285">27</cx:pt>
          <cx:pt idx="46287">30</cx:pt>
          <cx:pt idx="46288">67</cx:pt>
          <cx:pt idx="46289">27</cx:pt>
          <cx:pt idx="46290">48</cx:pt>
          <cx:pt idx="46292">44</cx:pt>
          <cx:pt idx="46293">45</cx:pt>
          <cx:pt idx="46294">32</cx:pt>
          <cx:pt idx="46296">32</cx:pt>
          <cx:pt idx="46298">22</cx:pt>
          <cx:pt idx="46301">34</cx:pt>
          <cx:pt idx="46302">50</cx:pt>
          <cx:pt idx="46305">29</cx:pt>
          <cx:pt idx="46306">60</cx:pt>
          <cx:pt idx="46307">59</cx:pt>
          <cx:pt idx="46308">49</cx:pt>
          <cx:pt idx="46309">53</cx:pt>
          <cx:pt idx="46310">39</cx:pt>
          <cx:pt idx="46311">30</cx:pt>
          <cx:pt idx="46312">53</cx:pt>
          <cx:pt idx="46313">43</cx:pt>
          <cx:pt idx="46315">44</cx:pt>
          <cx:pt idx="46316">32</cx:pt>
          <cx:pt idx="46317">60</cx:pt>
          <cx:pt idx="46318">37</cx:pt>
          <cx:pt idx="46319">40</cx:pt>
          <cx:pt idx="46320">63</cx:pt>
          <cx:pt idx="46322">31</cx:pt>
          <cx:pt idx="46323">30</cx:pt>
          <cx:pt idx="46324">30</cx:pt>
          <cx:pt idx="46325">36</cx:pt>
          <cx:pt idx="46326">38</cx:pt>
          <cx:pt idx="46327">37</cx:pt>
          <cx:pt idx="46328">51</cx:pt>
          <cx:pt idx="46329">26</cx:pt>
          <cx:pt idx="46330">32</cx:pt>
          <cx:pt idx="46331">67</cx:pt>
          <cx:pt idx="46332">60</cx:pt>
          <cx:pt idx="46335">45</cx:pt>
          <cx:pt idx="46336">47</cx:pt>
          <cx:pt idx="46337">34</cx:pt>
          <cx:pt idx="46338">30</cx:pt>
          <cx:pt idx="46339">27</cx:pt>
          <cx:pt idx="46343">52</cx:pt>
          <cx:pt idx="46344">53</cx:pt>
          <cx:pt idx="46346">41</cx:pt>
          <cx:pt idx="46347">51</cx:pt>
          <cx:pt idx="46348">29</cx:pt>
          <cx:pt idx="46349">38</cx:pt>
          <cx:pt idx="46350">32</cx:pt>
          <cx:pt idx="46353">36</cx:pt>
          <cx:pt idx="46355">36</cx:pt>
          <cx:pt idx="46356">38</cx:pt>
          <cx:pt idx="46358">32</cx:pt>
          <cx:pt idx="46361">63</cx:pt>
          <cx:pt idx="46362">27</cx:pt>
          <cx:pt idx="46363">33</cx:pt>
          <cx:pt idx="46365">38</cx:pt>
          <cx:pt idx="46367">51</cx:pt>
          <cx:pt idx="46369">61</cx:pt>
          <cx:pt idx="46373">61</cx:pt>
          <cx:pt idx="46374">50</cx:pt>
          <cx:pt idx="46375">38</cx:pt>
          <cx:pt idx="46383">30</cx:pt>
          <cx:pt idx="46387">47</cx:pt>
          <cx:pt idx="46388">28</cx:pt>
          <cx:pt idx="46390">33</cx:pt>
          <cx:pt idx="46391">34</cx:pt>
          <cx:pt idx="46392">41</cx:pt>
          <cx:pt idx="46393">31</cx:pt>
          <cx:pt idx="46394">38</cx:pt>
          <cx:pt idx="46395">38</cx:pt>
          <cx:pt idx="46396">45</cx:pt>
          <cx:pt idx="46399">38</cx:pt>
          <cx:pt idx="46401">33</cx:pt>
          <cx:pt idx="46402">27</cx:pt>
          <cx:pt idx="46405">28</cx:pt>
          <cx:pt idx="46406">28</cx:pt>
          <cx:pt idx="46408">42</cx:pt>
          <cx:pt idx="46409">49</cx:pt>
          <cx:pt idx="46410">42</cx:pt>
          <cx:pt idx="46411">34</cx:pt>
          <cx:pt idx="46412">34</cx:pt>
          <cx:pt idx="46414">45</cx:pt>
          <cx:pt idx="46417">31</cx:pt>
          <cx:pt idx="46418">23</cx:pt>
          <cx:pt idx="46421">34</cx:pt>
          <cx:pt idx="46422">39</cx:pt>
          <cx:pt idx="46423">27</cx:pt>
          <cx:pt idx="46424">31</cx:pt>
          <cx:pt idx="46426">25</cx:pt>
          <cx:pt idx="46428">47</cx:pt>
          <cx:pt idx="46434">33</cx:pt>
          <cx:pt idx="46435">39</cx:pt>
          <cx:pt idx="46436">45</cx:pt>
          <cx:pt idx="46437">36</cx:pt>
          <cx:pt idx="46438">31</cx:pt>
          <cx:pt idx="46440">38</cx:pt>
          <cx:pt idx="46442">25</cx:pt>
          <cx:pt idx="46444">42</cx:pt>
          <cx:pt idx="46445">36</cx:pt>
          <cx:pt idx="46446">30</cx:pt>
          <cx:pt idx="46447">61</cx:pt>
          <cx:pt idx="46449">50</cx:pt>
          <cx:pt idx="46450">41</cx:pt>
          <cx:pt idx="46451">19</cx:pt>
          <cx:pt idx="46453">32</cx:pt>
          <cx:pt idx="46455">34</cx:pt>
          <cx:pt idx="46456">46</cx:pt>
          <cx:pt idx="46457">63</cx:pt>
          <cx:pt idx="46461">36</cx:pt>
          <cx:pt idx="46462">30</cx:pt>
          <cx:pt idx="46467">30</cx:pt>
          <cx:pt idx="46470">61</cx:pt>
          <cx:pt idx="46473">30</cx:pt>
          <cx:pt idx="46474">53</cx:pt>
          <cx:pt idx="46475">20</cx:pt>
          <cx:pt idx="46477">41</cx:pt>
          <cx:pt idx="46478">25</cx:pt>
          <cx:pt idx="46480">34</cx:pt>
          <cx:pt idx="46482">55</cx:pt>
          <cx:pt idx="46483">40</cx:pt>
          <cx:pt idx="46484">32</cx:pt>
          <cx:pt idx="46486">58</cx:pt>
          <cx:pt idx="46487">27</cx:pt>
          <cx:pt idx="46489">34</cx:pt>
          <cx:pt idx="46490">42</cx:pt>
          <cx:pt idx="46492">18</cx:pt>
          <cx:pt idx="46496">45</cx:pt>
          <cx:pt idx="46497">54</cx:pt>
          <cx:pt idx="46500">26</cx:pt>
          <cx:pt idx="46502">37</cx:pt>
          <cx:pt idx="46506">38</cx:pt>
          <cx:pt idx="46508">41</cx:pt>
          <cx:pt idx="46511">48</cx:pt>
          <cx:pt idx="46513">42</cx:pt>
          <cx:pt idx="46514">38</cx:pt>
          <cx:pt idx="46515">40</cx:pt>
          <cx:pt idx="46516">42</cx:pt>
          <cx:pt idx="46520">44</cx:pt>
          <cx:pt idx="46521">40</cx:pt>
          <cx:pt idx="46522">40</cx:pt>
          <cx:pt idx="46523">62</cx:pt>
          <cx:pt idx="46524">33</cx:pt>
          <cx:pt idx="46527">24</cx:pt>
          <cx:pt idx="46528">39</cx:pt>
          <cx:pt idx="46530">43</cx:pt>
          <cx:pt idx="46532">62</cx:pt>
          <cx:pt idx="46533">41</cx:pt>
          <cx:pt idx="46534">43</cx:pt>
          <cx:pt idx="46535">26</cx:pt>
          <cx:pt idx="46536">41</cx:pt>
          <cx:pt idx="46540">27</cx:pt>
          <cx:pt idx="46541">30</cx:pt>
          <cx:pt idx="46543">34</cx:pt>
          <cx:pt idx="46545">44</cx:pt>
          <cx:pt idx="46546">28</cx:pt>
          <cx:pt idx="46547">28</cx:pt>
          <cx:pt idx="46548">34</cx:pt>
          <cx:pt idx="46556">24</cx:pt>
          <cx:pt idx="46557">42</cx:pt>
          <cx:pt idx="46559">36</cx:pt>
          <cx:pt idx="46560">41</cx:pt>
          <cx:pt idx="46561">29</cx:pt>
          <cx:pt idx="46562">28</cx:pt>
          <cx:pt idx="46563">32</cx:pt>
          <cx:pt idx="46564">38</cx:pt>
          <cx:pt idx="46567">54</cx:pt>
          <cx:pt idx="46568">29</cx:pt>
          <cx:pt idx="46569">25</cx:pt>
          <cx:pt idx="46574">31</cx:pt>
          <cx:pt idx="46575">33</cx:pt>
          <cx:pt idx="46576">32</cx:pt>
          <cx:pt idx="46577">35</cx:pt>
          <cx:pt idx="46579">36</cx:pt>
          <cx:pt idx="46581">28</cx:pt>
          <cx:pt idx="46583">57</cx:pt>
          <cx:pt idx="46584">39</cx:pt>
          <cx:pt idx="46586">29</cx:pt>
          <cx:pt idx="46587">47</cx:pt>
          <cx:pt idx="46589">64</cx:pt>
          <cx:pt idx="46590">45</cx:pt>
          <cx:pt idx="46591">66</cx:pt>
          <cx:pt idx="46593">30</cx:pt>
          <cx:pt idx="46595">29</cx:pt>
          <cx:pt idx="46596">36</cx:pt>
          <cx:pt idx="46597">39</cx:pt>
          <cx:pt idx="46599">36</cx:pt>
          <cx:pt idx="46600">42</cx:pt>
          <cx:pt idx="46601">50</cx:pt>
          <cx:pt idx="46602">33</cx:pt>
          <cx:pt idx="46603">27</cx:pt>
          <cx:pt idx="46604">45</cx:pt>
          <cx:pt idx="46605">50</cx:pt>
          <cx:pt idx="46607">29</cx:pt>
          <cx:pt idx="46608">42</cx:pt>
          <cx:pt idx="46609">54</cx:pt>
          <cx:pt idx="46610">31</cx:pt>
          <cx:pt idx="46611">29</cx:pt>
          <cx:pt idx="46612">43</cx:pt>
          <cx:pt idx="46613">41</cx:pt>
          <cx:pt idx="46614">55</cx:pt>
          <cx:pt idx="46615">75</cx:pt>
          <cx:pt idx="46616">47</cx:pt>
          <cx:pt idx="46619">33</cx:pt>
          <cx:pt idx="46620">42</cx:pt>
          <cx:pt idx="46621">38</cx:pt>
          <cx:pt idx="46622">27</cx:pt>
          <cx:pt idx="46623">42</cx:pt>
          <cx:pt idx="46624">32</cx:pt>
          <cx:pt idx="46625">33</cx:pt>
          <cx:pt idx="46627">34</cx:pt>
          <cx:pt idx="46628">34</cx:pt>
          <cx:pt idx="46630">46</cx:pt>
          <cx:pt idx="46631">45</cx:pt>
          <cx:pt idx="46632">42</cx:pt>
          <cx:pt idx="46634">18</cx:pt>
          <cx:pt idx="46635">65</cx:pt>
          <cx:pt idx="46636">54</cx:pt>
          <cx:pt idx="46639">36</cx:pt>
          <cx:pt idx="46640">29</cx:pt>
          <cx:pt idx="46642">45</cx:pt>
          <cx:pt idx="46643">44</cx:pt>
          <cx:pt idx="46644">27</cx:pt>
          <cx:pt idx="46645">35</cx:pt>
          <cx:pt idx="46646">46</cx:pt>
          <cx:pt idx="46648">36</cx:pt>
          <cx:pt idx="46649">35</cx:pt>
          <cx:pt idx="46651">33</cx:pt>
          <cx:pt idx="46652">44</cx:pt>
          <cx:pt idx="46654">35</cx:pt>
          <cx:pt idx="46658">35</cx:pt>
          <cx:pt idx="46660">46</cx:pt>
          <cx:pt idx="46664">51</cx:pt>
          <cx:pt idx="46665">52</cx:pt>
          <cx:pt idx="46666">26</cx:pt>
          <cx:pt idx="46667">29</cx:pt>
          <cx:pt idx="46668">33</cx:pt>
          <cx:pt idx="46669">33</cx:pt>
          <cx:pt idx="46670">28</cx:pt>
          <cx:pt idx="46671">30</cx:pt>
          <cx:pt idx="46672">61</cx:pt>
          <cx:pt idx="46674">54</cx:pt>
          <cx:pt idx="46675">33</cx:pt>
          <cx:pt idx="46677">40</cx:pt>
          <cx:pt idx="46678">32</cx:pt>
          <cx:pt idx="46681">31</cx:pt>
          <cx:pt idx="46682">45</cx:pt>
          <cx:pt idx="46683">41</cx:pt>
          <cx:pt idx="46684">44</cx:pt>
          <cx:pt idx="46687">26</cx:pt>
          <cx:pt idx="46688">34</cx:pt>
          <cx:pt idx="46690">46</cx:pt>
          <cx:pt idx="46691">34</cx:pt>
          <cx:pt idx="46693">42</cx:pt>
          <cx:pt idx="46694">38</cx:pt>
          <cx:pt idx="46695">37</cx:pt>
          <cx:pt idx="46696">33</cx:pt>
          <cx:pt idx="46697">62</cx:pt>
          <cx:pt idx="46698">32</cx:pt>
          <cx:pt idx="46699">71</cx:pt>
          <cx:pt idx="46701">35</cx:pt>
          <cx:pt idx="46702">23</cx:pt>
          <cx:pt idx="46703">36</cx:pt>
          <cx:pt idx="46704">39</cx:pt>
          <cx:pt idx="46708">29</cx:pt>
          <cx:pt idx="46709">36</cx:pt>
          <cx:pt idx="46710">33</cx:pt>
          <cx:pt idx="46711">78</cx:pt>
          <cx:pt idx="46712">50</cx:pt>
          <cx:pt idx="46713">49</cx:pt>
          <cx:pt idx="46714">51</cx:pt>
          <cx:pt idx="46715">46</cx:pt>
          <cx:pt idx="46716">47</cx:pt>
          <cx:pt idx="46718">31</cx:pt>
          <cx:pt idx="46722">41</cx:pt>
          <cx:pt idx="46724">70</cx:pt>
          <cx:pt idx="46725">29</cx:pt>
          <cx:pt idx="46726">45</cx:pt>
          <cx:pt idx="46729">33</cx:pt>
          <cx:pt idx="46730">32</cx:pt>
          <cx:pt idx="46731">46</cx:pt>
          <cx:pt idx="46733">31</cx:pt>
          <cx:pt idx="46734">23</cx:pt>
          <cx:pt idx="46735">30</cx:pt>
          <cx:pt idx="46739">32</cx:pt>
          <cx:pt idx="46741">28</cx:pt>
          <cx:pt idx="46742">30</cx:pt>
          <cx:pt idx="46743">31</cx:pt>
          <cx:pt idx="46747">52</cx:pt>
          <cx:pt idx="46748">33</cx:pt>
          <cx:pt idx="46749">35</cx:pt>
          <cx:pt idx="46753">27</cx:pt>
          <cx:pt idx="46754">35</cx:pt>
          <cx:pt idx="46755">41</cx:pt>
          <cx:pt idx="46757">21</cx:pt>
          <cx:pt idx="46758">71</cx:pt>
          <cx:pt idx="46761">30</cx:pt>
          <cx:pt idx="46765">42</cx:pt>
          <cx:pt idx="46767">25</cx:pt>
          <cx:pt idx="46768">25</cx:pt>
          <cx:pt idx="46769">64</cx:pt>
          <cx:pt idx="46770">37</cx:pt>
          <cx:pt idx="46771">42</cx:pt>
          <cx:pt idx="46772">31</cx:pt>
          <cx:pt idx="46775">32</cx:pt>
          <cx:pt idx="46777">28</cx:pt>
          <cx:pt idx="46778">61</cx:pt>
          <cx:pt idx="46785">41</cx:pt>
          <cx:pt idx="46787">37</cx:pt>
          <cx:pt idx="46789">28</cx:pt>
          <cx:pt idx="46790">29</cx:pt>
          <cx:pt idx="46793">33</cx:pt>
          <cx:pt idx="46794">30</cx:pt>
          <cx:pt idx="46795">29</cx:pt>
          <cx:pt idx="46798">29</cx:pt>
          <cx:pt idx="46800">18</cx:pt>
          <cx:pt idx="46801">30</cx:pt>
          <cx:pt idx="46802">28</cx:pt>
          <cx:pt idx="46804">28</cx:pt>
          <cx:pt idx="46805">40</cx:pt>
          <cx:pt idx="46810">60</cx:pt>
          <cx:pt idx="46812">32</cx:pt>
          <cx:pt idx="46814">54</cx:pt>
          <cx:pt idx="46815">39</cx:pt>
          <cx:pt idx="46816">26</cx:pt>
          <cx:pt idx="46817">29</cx:pt>
          <cx:pt idx="46818">37</cx:pt>
          <cx:pt idx="46823">36</cx:pt>
          <cx:pt idx="46824">28</cx:pt>
          <cx:pt idx="46825">31</cx:pt>
          <cx:pt idx="46826">27</cx:pt>
          <cx:pt idx="46827">45</cx:pt>
          <cx:pt idx="46828">38</cx:pt>
          <cx:pt idx="46829">55</cx:pt>
          <cx:pt idx="46830">35</cx:pt>
          <cx:pt idx="46831">57</cx:pt>
          <cx:pt idx="46832">35</cx:pt>
          <cx:pt idx="46834">29</cx:pt>
          <cx:pt idx="46835">28</cx:pt>
          <cx:pt idx="46838">33</cx:pt>
          <cx:pt idx="46839">30</cx:pt>
          <cx:pt idx="46840">29</cx:pt>
          <cx:pt idx="46841">48</cx:pt>
          <cx:pt idx="46842">34</cx:pt>
          <cx:pt idx="46845">29</cx:pt>
          <cx:pt idx="46846">47</cx:pt>
          <cx:pt idx="46848">27</cx:pt>
          <cx:pt idx="46852">24</cx:pt>
          <cx:pt idx="46854">22</cx:pt>
          <cx:pt idx="46856">55</cx:pt>
          <cx:pt idx="46860">44</cx:pt>
          <cx:pt idx="46861">38</cx:pt>
          <cx:pt idx="46862">31</cx:pt>
          <cx:pt idx="46863">38</cx:pt>
          <cx:pt idx="46866">55</cx:pt>
          <cx:pt idx="46867">26</cx:pt>
          <cx:pt idx="46868">41</cx:pt>
          <cx:pt idx="46870">27</cx:pt>
          <cx:pt idx="46871">28</cx:pt>
          <cx:pt idx="46872">45</cx:pt>
          <cx:pt idx="46873">36</cx:pt>
          <cx:pt idx="46876">33</cx:pt>
          <cx:pt idx="46881">44</cx:pt>
          <cx:pt idx="46882">42</cx:pt>
          <cx:pt idx="46884">33</cx:pt>
          <cx:pt idx="46885">31</cx:pt>
          <cx:pt idx="46886">41</cx:pt>
          <cx:pt idx="46887">37</cx:pt>
          <cx:pt idx="46889">67</cx:pt>
          <cx:pt idx="46890">30</cx:pt>
          <cx:pt idx="46893">43</cx:pt>
          <cx:pt idx="46897">29</cx:pt>
          <cx:pt idx="46898">46</cx:pt>
          <cx:pt idx="46899">51</cx:pt>
          <cx:pt idx="46900">35</cx:pt>
          <cx:pt idx="46901">44</cx:pt>
          <cx:pt idx="46902">58</cx:pt>
          <cx:pt idx="46903">30</cx:pt>
          <cx:pt idx="46904">30</cx:pt>
          <cx:pt idx="46906">32</cx:pt>
          <cx:pt idx="46908">27</cx:pt>
          <cx:pt idx="46909">45</cx:pt>
          <cx:pt idx="46910">29</cx:pt>
          <cx:pt idx="46913">37</cx:pt>
          <cx:pt idx="46917">29</cx:pt>
          <cx:pt idx="46920">30</cx:pt>
          <cx:pt idx="46921">30</cx:pt>
          <cx:pt idx="46922">32</cx:pt>
          <cx:pt idx="46926">25</cx:pt>
          <cx:pt idx="46927">20</cx:pt>
          <cx:pt idx="46928">70</cx:pt>
          <cx:pt idx="46929">54</cx:pt>
          <cx:pt idx="46930">19</cx:pt>
          <cx:pt idx="46931">36</cx:pt>
          <cx:pt idx="46932">33</cx:pt>
          <cx:pt idx="46934">65</cx:pt>
          <cx:pt idx="46935">53</cx:pt>
          <cx:pt idx="46936">30</cx:pt>
          <cx:pt idx="46938">24</cx:pt>
          <cx:pt idx="46940">39</cx:pt>
          <cx:pt idx="46941">25</cx:pt>
          <cx:pt idx="46942">54</cx:pt>
          <cx:pt idx="46943">26</cx:pt>
          <cx:pt idx="46945">35</cx:pt>
          <cx:pt idx="46947">25</cx:pt>
          <cx:pt idx="46951">39</cx:pt>
          <cx:pt idx="46954">21</cx:pt>
          <cx:pt idx="46955">34</cx:pt>
          <cx:pt idx="46958">39</cx:pt>
          <cx:pt idx="46959">51</cx:pt>
          <cx:pt idx="46960">30</cx:pt>
          <cx:pt idx="46962">45</cx:pt>
          <cx:pt idx="46963">40</cx:pt>
          <cx:pt idx="46964">25</cx:pt>
          <cx:pt idx="46966">54</cx:pt>
          <cx:pt idx="46967">31</cx:pt>
          <cx:pt idx="46968">48</cx:pt>
          <cx:pt idx="46970">30</cx:pt>
          <cx:pt idx="46971">43</cx:pt>
          <cx:pt idx="46972">40</cx:pt>
          <cx:pt idx="46975">43</cx:pt>
          <cx:pt idx="46976">28</cx:pt>
          <cx:pt idx="46979">37</cx:pt>
          <cx:pt idx="46982">31</cx:pt>
          <cx:pt idx="46984">27</cx:pt>
          <cx:pt idx="46990">52</cx:pt>
          <cx:pt idx="46993">45</cx:pt>
          <cx:pt idx="46994">70</cx:pt>
          <cx:pt idx="46996">55</cx:pt>
          <cx:pt idx="46997">39</cx:pt>
          <cx:pt idx="46999">38</cx:pt>
          <cx:pt idx="47001">27</cx:pt>
          <cx:pt idx="47002">26</cx:pt>
          <cx:pt idx="47003">48</cx:pt>
          <cx:pt idx="47005">35</cx:pt>
          <cx:pt idx="47006">40</cx:pt>
          <cx:pt idx="47007">56</cx:pt>
          <cx:pt idx="47008">28</cx:pt>
          <cx:pt idx="47010">45</cx:pt>
          <cx:pt idx="47011">42</cx:pt>
          <cx:pt idx="47012">28</cx:pt>
          <cx:pt idx="47013">47</cx:pt>
          <cx:pt idx="47014">27</cx:pt>
          <cx:pt idx="47018">57</cx:pt>
          <cx:pt idx="47019">28</cx:pt>
          <cx:pt idx="47024">31</cx:pt>
          <cx:pt idx="47026">34</cx:pt>
          <cx:pt idx="47027">60</cx:pt>
          <cx:pt idx="47028">53</cx:pt>
          <cx:pt idx="47029">32</cx:pt>
          <cx:pt idx="47030">35</cx:pt>
          <cx:pt idx="47031">45</cx:pt>
          <cx:pt idx="47032">56</cx:pt>
          <cx:pt idx="47033">50</cx:pt>
          <cx:pt idx="47035">30</cx:pt>
          <cx:pt idx="47037">29</cx:pt>
          <cx:pt idx="47040">37</cx:pt>
          <cx:pt idx="47041">34</cx:pt>
          <cx:pt idx="47042">42</cx:pt>
          <cx:pt idx="47043">64</cx:pt>
          <cx:pt idx="47044">31</cx:pt>
          <cx:pt idx="47045">33</cx:pt>
          <cx:pt idx="47047">34</cx:pt>
          <cx:pt idx="47048">27</cx:pt>
          <cx:pt idx="47050">42</cx:pt>
          <cx:pt idx="47052">29</cx:pt>
          <cx:pt idx="47053">31</cx:pt>
          <cx:pt idx="47054">33</cx:pt>
          <cx:pt idx="47055">41</cx:pt>
          <cx:pt idx="47057">45</cx:pt>
          <cx:pt idx="47058">66</cx:pt>
          <cx:pt idx="47059">43</cx:pt>
          <cx:pt idx="47061">28</cx:pt>
          <cx:pt idx="47062">62</cx:pt>
          <cx:pt idx="47063">25</cx:pt>
          <cx:pt idx="47064">64</cx:pt>
          <cx:pt idx="47065">28</cx:pt>
          <cx:pt idx="47070">29</cx:pt>
          <cx:pt idx="47072">31</cx:pt>
          <cx:pt idx="47073">40</cx:pt>
          <cx:pt idx="47075">30</cx:pt>
          <cx:pt idx="47076">55</cx:pt>
          <cx:pt idx="47078">34</cx:pt>
          <cx:pt idx="47079">23</cx:pt>
          <cx:pt idx="47080">27</cx:pt>
          <cx:pt idx="47081">58</cx:pt>
          <cx:pt idx="47082">27</cx:pt>
          <cx:pt idx="47083">31</cx:pt>
          <cx:pt idx="47084">44</cx:pt>
          <cx:pt idx="47085">52</cx:pt>
          <cx:pt idx="47087">46</cx:pt>
          <cx:pt idx="47088">39</cx:pt>
          <cx:pt idx="47091">34</cx:pt>
          <cx:pt idx="47092">37</cx:pt>
          <cx:pt idx="47095">52</cx:pt>
          <cx:pt idx="47096">25</cx:pt>
          <cx:pt idx="47099">30</cx:pt>
          <cx:pt idx="47102">31</cx:pt>
          <cx:pt idx="47103">56</cx:pt>
          <cx:pt idx="47104">38</cx:pt>
          <cx:pt idx="47111">39</cx:pt>
          <cx:pt idx="47112">33</cx:pt>
          <cx:pt idx="47113">43</cx:pt>
          <cx:pt idx="47114">29</cx:pt>
          <cx:pt idx="47117">44</cx:pt>
          <cx:pt idx="47122">26</cx:pt>
          <cx:pt idx="47123">27</cx:pt>
          <cx:pt idx="47126">57</cx:pt>
          <cx:pt idx="47128">25</cx:pt>
          <cx:pt idx="47131">36</cx:pt>
          <cx:pt idx="47132">27</cx:pt>
          <cx:pt idx="47133">35</cx:pt>
          <cx:pt idx="47134">24</cx:pt>
          <cx:pt idx="47136">51</cx:pt>
          <cx:pt idx="47137">54</cx:pt>
          <cx:pt idx="47138">27</cx:pt>
          <cx:pt idx="47141">40</cx:pt>
          <cx:pt idx="47142">42</cx:pt>
          <cx:pt idx="47144">39</cx:pt>
          <cx:pt idx="47147">50</cx:pt>
          <cx:pt idx="47148">47</cx:pt>
          <cx:pt idx="47149">77</cx:pt>
          <cx:pt idx="47151">59</cx:pt>
          <cx:pt idx="47152">34</cx:pt>
          <cx:pt idx="47154">30</cx:pt>
          <cx:pt idx="47155">30</cx:pt>
          <cx:pt idx="47156">38</cx:pt>
          <cx:pt idx="47157">34</cx:pt>
          <cx:pt idx="47158">46</cx:pt>
          <cx:pt idx="47159">37</cx:pt>
          <cx:pt idx="47161">53</cx:pt>
          <cx:pt idx="47163">30</cx:pt>
          <cx:pt idx="47166">33</cx:pt>
          <cx:pt idx="47167">34</cx:pt>
          <cx:pt idx="47168">26</cx:pt>
          <cx:pt idx="47170">40</cx:pt>
          <cx:pt idx="47171">35</cx:pt>
          <cx:pt idx="47172">33</cx:pt>
          <cx:pt idx="47173">40</cx:pt>
          <cx:pt idx="47174">27</cx:pt>
          <cx:pt idx="47176">22</cx:pt>
          <cx:pt idx="47178">31</cx:pt>
          <cx:pt idx="47180">31</cx:pt>
          <cx:pt idx="47185">29</cx:pt>
          <cx:pt idx="47187">33</cx:pt>
          <cx:pt idx="47188">36</cx:pt>
          <cx:pt idx="47191">29</cx:pt>
          <cx:pt idx="47192">46</cx:pt>
          <cx:pt idx="47195">45</cx:pt>
          <cx:pt idx="47198">16</cx:pt>
          <cx:pt idx="47199">43</cx:pt>
          <cx:pt idx="47201">60</cx:pt>
          <cx:pt idx="47207">34</cx:pt>
          <cx:pt idx="47211">28</cx:pt>
          <cx:pt idx="47212">27</cx:pt>
          <cx:pt idx="47214">53</cx:pt>
          <cx:pt idx="47217">25</cx:pt>
          <cx:pt idx="47218">36</cx:pt>
          <cx:pt idx="47219">47</cx:pt>
          <cx:pt idx="47221">37</cx:pt>
          <cx:pt idx="47224">62</cx:pt>
          <cx:pt idx="47225">33</cx:pt>
          <cx:pt idx="47226">28</cx:pt>
          <cx:pt idx="47227">51</cx:pt>
          <cx:pt idx="47228">48</cx:pt>
          <cx:pt idx="47230">37</cx:pt>
          <cx:pt idx="47232">44</cx:pt>
          <cx:pt idx="47233">44</cx:pt>
          <cx:pt idx="47234">46</cx:pt>
          <cx:pt idx="47235">35</cx:pt>
          <cx:pt idx="47236">32</cx:pt>
          <cx:pt idx="47237">29</cx:pt>
          <cx:pt idx="47238">40</cx:pt>
          <cx:pt idx="47239">28</cx:pt>
          <cx:pt idx="47241">76</cx:pt>
          <cx:pt idx="47244">44</cx:pt>
          <cx:pt idx="47245">28</cx:pt>
          <cx:pt idx="47246">29</cx:pt>
          <cx:pt idx="47247">51</cx:pt>
          <cx:pt idx="47249">55</cx:pt>
          <cx:pt idx="47250">56</cx:pt>
          <cx:pt idx="47251">66</cx:pt>
          <cx:pt idx="47252">62</cx:pt>
          <cx:pt idx="47254">61</cx:pt>
          <cx:pt idx="47257">34</cx:pt>
          <cx:pt idx="47261">29</cx:pt>
          <cx:pt idx="47262">25</cx:pt>
          <cx:pt idx="47265">41</cx:pt>
          <cx:pt idx="47266">19</cx:pt>
          <cx:pt idx="47267">37</cx:pt>
          <cx:pt idx="47269">40</cx:pt>
          <cx:pt idx="47270">28</cx:pt>
          <cx:pt idx="47271">51</cx:pt>
          <cx:pt idx="47272">42</cx:pt>
          <cx:pt idx="47275">52</cx:pt>
          <cx:pt idx="47277">27</cx:pt>
          <cx:pt idx="47280">35</cx:pt>
          <cx:pt idx="47282">33</cx:pt>
          <cx:pt idx="47283">28</cx:pt>
          <cx:pt idx="47286">45</cx:pt>
          <cx:pt idx="47287">31</cx:pt>
          <cx:pt idx="47289">33</cx:pt>
          <cx:pt idx="47290">48</cx:pt>
          <cx:pt idx="47291">48</cx:pt>
          <cx:pt idx="47292">53</cx:pt>
          <cx:pt idx="47293">27</cx:pt>
          <cx:pt idx="47295">40</cx:pt>
          <cx:pt idx="47296">27</cx:pt>
          <cx:pt idx="47297">23</cx:pt>
          <cx:pt idx="47298">20</cx:pt>
          <cx:pt idx="47299">26</cx:pt>
          <cx:pt idx="47300">60</cx:pt>
          <cx:pt idx="47302">47</cx:pt>
          <cx:pt idx="47303">30</cx:pt>
          <cx:pt idx="47306">62</cx:pt>
          <cx:pt idx="47307">22</cx:pt>
          <cx:pt idx="47308">49</cx:pt>
          <cx:pt idx="47309">53</cx:pt>
          <cx:pt idx="47310">45</cx:pt>
          <cx:pt idx="47311">27</cx:pt>
          <cx:pt idx="47312">41</cx:pt>
          <cx:pt idx="47313">37</cx:pt>
          <cx:pt idx="47315">30</cx:pt>
          <cx:pt idx="47316">27</cx:pt>
          <cx:pt idx="47318">26</cx:pt>
          <cx:pt idx="47321">22</cx:pt>
          <cx:pt idx="47322">38</cx:pt>
          <cx:pt idx="47323">44</cx:pt>
          <cx:pt idx="47324">45</cx:pt>
          <cx:pt idx="47325">34</cx:pt>
          <cx:pt idx="47326">51</cx:pt>
          <cx:pt idx="47327">32</cx:pt>
          <cx:pt idx="47328">25</cx:pt>
          <cx:pt idx="47329">85</cx:pt>
          <cx:pt idx="47331">65</cx:pt>
          <cx:pt idx="47332">54</cx:pt>
          <cx:pt idx="47334">43</cx:pt>
          <cx:pt idx="47335">38</cx:pt>
          <cx:pt idx="47337">71</cx:pt>
          <cx:pt idx="47339">24</cx:pt>
          <cx:pt idx="47340">32</cx:pt>
          <cx:pt idx="47342">44</cx:pt>
          <cx:pt idx="47343">45</cx:pt>
          <cx:pt idx="47344">21</cx:pt>
          <cx:pt idx="47345">26</cx:pt>
          <cx:pt idx="47347">47</cx:pt>
          <cx:pt idx="47348">26</cx:pt>
          <cx:pt idx="47349">30</cx:pt>
          <cx:pt idx="47350">25</cx:pt>
          <cx:pt idx="47351">34</cx:pt>
          <cx:pt idx="47352">46</cx:pt>
          <cx:pt idx="47353">30</cx:pt>
          <cx:pt idx="47354">26</cx:pt>
          <cx:pt idx="47355">30</cx:pt>
          <cx:pt idx="47356">63</cx:pt>
          <cx:pt idx="47358">26</cx:pt>
          <cx:pt idx="47359">32</cx:pt>
          <cx:pt idx="47360">26</cx:pt>
          <cx:pt idx="47361">26</cx:pt>
          <cx:pt idx="47363">35</cx:pt>
          <cx:pt idx="47364">29</cx:pt>
          <cx:pt idx="47365">39</cx:pt>
          <cx:pt idx="47366">30</cx:pt>
          <cx:pt idx="47367">71</cx:pt>
          <cx:pt idx="47369">36</cx:pt>
          <cx:pt idx="47370">61</cx:pt>
          <cx:pt idx="47371">63</cx:pt>
          <cx:pt idx="47372">25</cx:pt>
          <cx:pt idx="47373">31</cx:pt>
          <cx:pt idx="47374">60</cx:pt>
          <cx:pt idx="47377">24</cx:pt>
          <cx:pt idx="47379">47</cx:pt>
          <cx:pt idx="47380">27</cx:pt>
          <cx:pt idx="47381">28</cx:pt>
          <cx:pt idx="47385">65</cx:pt>
          <cx:pt idx="47388">32</cx:pt>
          <cx:pt idx="47389">33</cx:pt>
          <cx:pt idx="47391">35</cx:pt>
          <cx:pt idx="47395">27</cx:pt>
          <cx:pt idx="47396">61</cx:pt>
          <cx:pt idx="47397">53</cx:pt>
          <cx:pt idx="47399">55</cx:pt>
          <cx:pt idx="47400">26</cx:pt>
          <cx:pt idx="47402">21</cx:pt>
          <cx:pt idx="47403">43</cx:pt>
          <cx:pt idx="47404">32</cx:pt>
          <cx:pt idx="47406">34</cx:pt>
          <cx:pt idx="47408">51</cx:pt>
          <cx:pt idx="47409">32</cx:pt>
          <cx:pt idx="47410">69</cx:pt>
          <cx:pt idx="47412">36</cx:pt>
          <cx:pt idx="47413">28</cx:pt>
          <cx:pt idx="47414">32</cx:pt>
          <cx:pt idx="47416">20</cx:pt>
          <cx:pt idx="47417">55</cx:pt>
          <cx:pt idx="47418">44</cx:pt>
          <cx:pt idx="47420">43</cx:pt>
          <cx:pt idx="47423">33</cx:pt>
          <cx:pt idx="47426">23</cx:pt>
          <cx:pt idx="47427">23</cx:pt>
          <cx:pt idx="47428">75</cx:pt>
          <cx:pt idx="47429">69</cx:pt>
          <cx:pt idx="47431">29</cx:pt>
          <cx:pt idx="47432">27</cx:pt>
          <cx:pt idx="47433">27</cx:pt>
          <cx:pt idx="47435">50</cx:pt>
          <cx:pt idx="47437">27</cx:pt>
          <cx:pt idx="47438">29</cx:pt>
          <cx:pt idx="47439">34</cx:pt>
          <cx:pt idx="47442">33</cx:pt>
          <cx:pt idx="47443">43</cx:pt>
          <cx:pt idx="47444">35</cx:pt>
          <cx:pt idx="47445">40</cx:pt>
          <cx:pt idx="47449">56</cx:pt>
          <cx:pt idx="47450">37</cx:pt>
          <cx:pt idx="47451">51</cx:pt>
          <cx:pt idx="47452">39</cx:pt>
          <cx:pt idx="47454">40</cx:pt>
          <cx:pt idx="47455">38</cx:pt>
          <cx:pt idx="47456">31</cx:pt>
          <cx:pt idx="47457">26</cx:pt>
          <cx:pt idx="47464">26</cx:pt>
          <cx:pt idx="47467">34</cx:pt>
          <cx:pt idx="47470">45</cx:pt>
          <cx:pt idx="47475">26</cx:pt>
          <cx:pt idx="47476">39</cx:pt>
          <cx:pt idx="47479">32</cx:pt>
          <cx:pt idx="47481">31</cx:pt>
          <cx:pt idx="47482">34</cx:pt>
          <cx:pt idx="47483">43</cx:pt>
          <cx:pt idx="47484">36</cx:pt>
          <cx:pt idx="47485">32</cx:pt>
          <cx:pt idx="47486">40</cx:pt>
          <cx:pt idx="47497">40</cx:pt>
          <cx:pt idx="47498">41</cx:pt>
          <cx:pt idx="47500">71</cx:pt>
          <cx:pt idx="47501">33</cx:pt>
          <cx:pt idx="47502">30</cx:pt>
          <cx:pt idx="47503">28</cx:pt>
          <cx:pt idx="47504">29</cx:pt>
          <cx:pt idx="47506">26</cx:pt>
          <cx:pt idx="47509">56</cx:pt>
          <cx:pt idx="47510">27</cx:pt>
          <cx:pt idx="47511">38</cx:pt>
          <cx:pt idx="47512">32</cx:pt>
          <cx:pt idx="47513">31</cx:pt>
          <cx:pt idx="47516">30</cx:pt>
          <cx:pt idx="47519">29</cx:pt>
          <cx:pt idx="47520">25</cx:pt>
          <cx:pt idx="47521">29</cx:pt>
          <cx:pt idx="47522">60</cx:pt>
          <cx:pt idx="47523">51</cx:pt>
          <cx:pt idx="47524">21</cx:pt>
          <cx:pt idx="47525">42</cx:pt>
          <cx:pt idx="47526">51</cx:pt>
          <cx:pt idx="47527">25</cx:pt>
          <cx:pt idx="47528">55</cx:pt>
          <cx:pt idx="47533">60</cx:pt>
          <cx:pt idx="47534">22</cx:pt>
          <cx:pt idx="47535">27</cx:pt>
          <cx:pt idx="47538">35</cx:pt>
          <cx:pt idx="47539">31</cx:pt>
          <cx:pt idx="47540">38</cx:pt>
          <cx:pt idx="47542">28</cx:pt>
          <cx:pt idx="47543">29</cx:pt>
          <cx:pt idx="47546">31</cx:pt>
          <cx:pt idx="47547">34</cx:pt>
          <cx:pt idx="47548">38</cx:pt>
          <cx:pt idx="47549">45</cx:pt>
          <cx:pt idx="47551">22</cx:pt>
          <cx:pt idx="47552">30</cx:pt>
          <cx:pt idx="47555">33</cx:pt>
          <cx:pt idx="47558">37</cx:pt>
          <cx:pt idx="47560">29</cx:pt>
          <cx:pt idx="47561">68</cx:pt>
          <cx:pt idx="47562">42</cx:pt>
          <cx:pt idx="47563">61</cx:pt>
          <cx:pt idx="47565">29</cx:pt>
          <cx:pt idx="47566">25</cx:pt>
          <cx:pt idx="47567">24</cx:pt>
          <cx:pt idx="47568">39</cx:pt>
          <cx:pt idx="47569">33</cx:pt>
          <cx:pt idx="47574">30</cx:pt>
          <cx:pt idx="47575">28</cx:pt>
          <cx:pt idx="47577">34</cx:pt>
          <cx:pt idx="47580">66</cx:pt>
          <cx:pt idx="47581">34</cx:pt>
          <cx:pt idx="47582">41</cx:pt>
          <cx:pt idx="47584">29</cx:pt>
          <cx:pt idx="47588">57</cx:pt>
          <cx:pt idx="47589">27</cx:pt>
          <cx:pt idx="47590">43</cx:pt>
          <cx:pt idx="47593">59</cx:pt>
          <cx:pt idx="47595">25</cx:pt>
          <cx:pt idx="47596">36</cx:pt>
          <cx:pt idx="47597">75</cx:pt>
          <cx:pt idx="47598">36</cx:pt>
          <cx:pt idx="47599">45</cx:pt>
          <cx:pt idx="47602">39</cx:pt>
          <cx:pt idx="47604">24</cx:pt>
          <cx:pt idx="47605">34</cx:pt>
          <cx:pt idx="47606">25</cx:pt>
          <cx:pt idx="47607">30</cx:pt>
          <cx:pt idx="47608">22</cx:pt>
          <cx:pt idx="47610">44</cx:pt>
          <cx:pt idx="47612">54</cx:pt>
          <cx:pt idx="47615">40</cx:pt>
          <cx:pt idx="47618">25</cx:pt>
          <cx:pt idx="47619">47</cx:pt>
          <cx:pt idx="47620">55</cx:pt>
          <cx:pt idx="47621">29</cx:pt>
          <cx:pt idx="47623">32</cx:pt>
          <cx:pt idx="47625">27</cx:pt>
          <cx:pt idx="47626">48</cx:pt>
          <cx:pt idx="47627">27</cx:pt>
          <cx:pt idx="47628">30</cx:pt>
          <cx:pt idx="47630">24</cx:pt>
          <cx:pt idx="47633">44</cx:pt>
          <cx:pt idx="47634">32</cx:pt>
          <cx:pt idx="47639">32</cx:pt>
          <cx:pt idx="47640">20</cx:pt>
          <cx:pt idx="47641">47</cx:pt>
          <cx:pt idx="47642">44</cx:pt>
          <cx:pt idx="47643">25</cx:pt>
          <cx:pt idx="47645">30</cx:pt>
          <cx:pt idx="47647">53</cx:pt>
          <cx:pt idx="47649">23</cx:pt>
          <cx:pt idx="47650">22</cx:pt>
          <cx:pt idx="47651">33</cx:pt>
          <cx:pt idx="47652">31</cx:pt>
          <cx:pt idx="47654">60</cx:pt>
          <cx:pt idx="47655">27</cx:pt>
          <cx:pt idx="47656">27</cx:pt>
          <cx:pt idx="47659">37</cx:pt>
          <cx:pt idx="47660">54</cx:pt>
          <cx:pt idx="47661">33</cx:pt>
          <cx:pt idx="47663">21</cx:pt>
          <cx:pt idx="47664">28</cx:pt>
          <cx:pt idx="47667">34</cx:pt>
          <cx:pt idx="47669">28</cx:pt>
          <cx:pt idx="47672">34</cx:pt>
          <cx:pt idx="47673">18</cx:pt>
          <cx:pt idx="47674">27</cx:pt>
          <cx:pt idx="47675">25</cx:pt>
          <cx:pt idx="47676">60</cx:pt>
          <cx:pt idx="47677">30</cx:pt>
          <cx:pt idx="47680">30</cx:pt>
          <cx:pt idx="47681">32</cx:pt>
          <cx:pt idx="47682">31</cx:pt>
          <cx:pt idx="47683">27</cx:pt>
          <cx:pt idx="47684">29</cx:pt>
          <cx:pt idx="47685">28</cx:pt>
          <cx:pt idx="47686">50</cx:pt>
          <cx:pt idx="47690">49</cx:pt>
          <cx:pt idx="47691">32</cx:pt>
          <cx:pt idx="47692">38</cx:pt>
          <cx:pt idx="47694">54</cx:pt>
          <cx:pt idx="47695">44</cx:pt>
          <cx:pt idx="47697">31</cx:pt>
          <cx:pt idx="47698">56</cx:pt>
          <cx:pt idx="47702">40</cx:pt>
          <cx:pt idx="47705">40</cx:pt>
          <cx:pt idx="47706">40</cx:pt>
          <cx:pt idx="47708">29</cx:pt>
          <cx:pt idx="47711">40</cx:pt>
          <cx:pt idx="47714">25</cx:pt>
          <cx:pt idx="47715">42</cx:pt>
          <cx:pt idx="47716">43</cx:pt>
          <cx:pt idx="47720">31</cx:pt>
          <cx:pt idx="47721">37</cx:pt>
          <cx:pt idx="47723">26</cx:pt>
          <cx:pt idx="47725">33</cx:pt>
          <cx:pt idx="47726">53</cx:pt>
          <cx:pt idx="47728">32</cx:pt>
          <cx:pt idx="47730">29</cx:pt>
          <cx:pt idx="47732">64</cx:pt>
          <cx:pt idx="47736">28</cx:pt>
          <cx:pt idx="47738">42</cx:pt>
          <cx:pt idx="47739">54</cx:pt>
          <cx:pt idx="47740">33</cx:pt>
          <cx:pt idx="47741">28</cx:pt>
          <cx:pt idx="47743">26</cx:pt>
          <cx:pt idx="47744">40</cx:pt>
          <cx:pt idx="47745">42</cx:pt>
          <cx:pt idx="47746">27</cx:pt>
          <cx:pt idx="47747">52</cx:pt>
          <cx:pt idx="47749">37</cx:pt>
          <cx:pt idx="47752">29</cx:pt>
          <cx:pt idx="47753">48</cx:pt>
          <cx:pt idx="47755">64</cx:pt>
          <cx:pt idx="47757">28</cx:pt>
          <cx:pt idx="47759">33</cx:pt>
          <cx:pt idx="47760">30</cx:pt>
          <cx:pt idx="47762">35</cx:pt>
          <cx:pt idx="47764">55</cx:pt>
          <cx:pt idx="47766">52</cx:pt>
          <cx:pt idx="47767">40</cx:pt>
          <cx:pt idx="47768">22</cx:pt>
          <cx:pt idx="47769">35</cx:pt>
          <cx:pt idx="47770">21</cx:pt>
          <cx:pt idx="47771">44</cx:pt>
          <cx:pt idx="47773">58</cx:pt>
          <cx:pt idx="47774">32</cx:pt>
          <cx:pt idx="47775">28</cx:pt>
          <cx:pt idx="47776">36</cx:pt>
          <cx:pt idx="47777">33</cx:pt>
          <cx:pt idx="47779">26</cx:pt>
          <cx:pt idx="47780">36</cx:pt>
          <cx:pt idx="47781">27</cx:pt>
          <cx:pt idx="47782">35</cx:pt>
          <cx:pt idx="47783">40</cx:pt>
          <cx:pt idx="47784">35</cx:pt>
          <cx:pt idx="47787">26</cx:pt>
          <cx:pt idx="47788">27</cx:pt>
          <cx:pt idx="47790">45</cx:pt>
          <cx:pt idx="47791">68</cx:pt>
          <cx:pt idx="47792">46</cx:pt>
          <cx:pt idx="47795">28</cx:pt>
          <cx:pt idx="47797">39</cx:pt>
          <cx:pt idx="47798">34</cx:pt>
          <cx:pt idx="47800">41</cx:pt>
          <cx:pt idx="47801">47</cx:pt>
          <cx:pt idx="47802">46</cx:pt>
          <cx:pt idx="47804">32</cx:pt>
          <cx:pt idx="47805">27</cx:pt>
          <cx:pt idx="47806">33</cx:pt>
          <cx:pt idx="47807">34</cx:pt>
          <cx:pt idx="47808">33</cx:pt>
          <cx:pt idx="47809">33</cx:pt>
          <cx:pt idx="47810">25</cx:pt>
          <cx:pt idx="47811">39</cx:pt>
          <cx:pt idx="47812">35</cx:pt>
          <cx:pt idx="47813">34</cx:pt>
          <cx:pt idx="47815">40</cx:pt>
          <cx:pt idx="47816">33</cx:pt>
          <cx:pt idx="47818">53</cx:pt>
          <cx:pt idx="47819">53</cx:pt>
          <cx:pt idx="47820">43</cx:pt>
          <cx:pt idx="47822">40</cx:pt>
          <cx:pt idx="47823">29</cx:pt>
          <cx:pt idx="47824">40</cx:pt>
          <cx:pt idx="47826">28</cx:pt>
          <cx:pt idx="47829">29</cx:pt>
          <cx:pt idx="47830">31</cx:pt>
          <cx:pt idx="47832">43</cx:pt>
          <cx:pt idx="47833">20</cx:pt>
          <cx:pt idx="47834">45</cx:pt>
          <cx:pt idx="47835">42</cx:pt>
          <cx:pt idx="47836">35</cx:pt>
          <cx:pt idx="47837">28</cx:pt>
          <cx:pt idx="47838">22</cx:pt>
          <cx:pt idx="47839">31</cx:pt>
          <cx:pt idx="47840">40</cx:pt>
          <cx:pt idx="47841">39</cx:pt>
          <cx:pt idx="47842">61</cx:pt>
          <cx:pt idx="47843">25</cx:pt>
          <cx:pt idx="47844">35</cx:pt>
          <cx:pt idx="47845">43</cx:pt>
          <cx:pt idx="47847">41</cx:pt>
          <cx:pt idx="47848">30</cx:pt>
          <cx:pt idx="47851">38</cx:pt>
          <cx:pt idx="47853">30</cx:pt>
          <cx:pt idx="47854">26</cx:pt>
          <cx:pt idx="47857">24</cx:pt>
          <cx:pt idx="47858">29</cx:pt>
          <cx:pt idx="47859">36</cx:pt>
          <cx:pt idx="47861">40</cx:pt>
          <cx:pt idx="47863">35</cx:pt>
          <cx:pt idx="47865">28</cx:pt>
          <cx:pt idx="47866">31</cx:pt>
          <cx:pt idx="47868">40</cx:pt>
          <cx:pt idx="47870">30</cx:pt>
          <cx:pt idx="47871">40</cx:pt>
          <cx:pt idx="47873">30</cx:pt>
          <cx:pt idx="47876">38</cx:pt>
          <cx:pt idx="47877">35</cx:pt>
          <cx:pt idx="47878">22</cx:pt>
          <cx:pt idx="47879">24</cx:pt>
          <cx:pt idx="47880">46</cx:pt>
          <cx:pt idx="47881">30</cx:pt>
          <cx:pt idx="47882">31</cx:pt>
          <cx:pt idx="47883">46</cx:pt>
          <cx:pt idx="47885">34</cx:pt>
          <cx:pt idx="47887">31</cx:pt>
          <cx:pt idx="47888">62</cx:pt>
          <cx:pt idx="47890">48</cx:pt>
          <cx:pt idx="47892">47</cx:pt>
          <cx:pt idx="47895">41</cx:pt>
          <cx:pt idx="47898">33</cx:pt>
          <cx:pt idx="47900">45</cx:pt>
          <cx:pt idx="47901">41</cx:pt>
          <cx:pt idx="47903">31</cx:pt>
          <cx:pt idx="47905">33</cx:pt>
          <cx:pt idx="47907">34</cx:pt>
          <cx:pt idx="47908">56</cx:pt>
          <cx:pt idx="47909">26</cx:pt>
          <cx:pt idx="47910">32</cx:pt>
          <cx:pt idx="47914">38</cx:pt>
          <cx:pt idx="47916">38</cx:pt>
          <cx:pt idx="47918">34</cx:pt>
          <cx:pt idx="47919">32</cx:pt>
          <cx:pt idx="47920">34</cx:pt>
          <cx:pt idx="47921">54</cx:pt>
          <cx:pt idx="47924">28</cx:pt>
          <cx:pt idx="47925">48</cx:pt>
          <cx:pt idx="47928">37</cx:pt>
          <cx:pt idx="47929">37</cx:pt>
          <cx:pt idx="47931">29</cx:pt>
          <cx:pt idx="47932">33</cx:pt>
          <cx:pt idx="47935">47</cx:pt>
          <cx:pt idx="47938">37</cx:pt>
          <cx:pt idx="47939">31</cx:pt>
          <cx:pt idx="47941">36</cx:pt>
          <cx:pt idx="47942">32</cx:pt>
          <cx:pt idx="47943">32</cx:pt>
          <cx:pt idx="47944">25</cx:pt>
          <cx:pt idx="47946">31</cx:pt>
          <cx:pt idx="47947">27</cx:pt>
          <cx:pt idx="47948">47</cx:pt>
          <cx:pt idx="47949">33</cx:pt>
          <cx:pt idx="47950">28</cx:pt>
          <cx:pt idx="47953">44</cx:pt>
          <cx:pt idx="47954">51</cx:pt>
          <cx:pt idx="47956">68</cx:pt>
          <cx:pt idx="47957">52</cx:pt>
          <cx:pt idx="47959">30</cx:pt>
          <cx:pt idx="47960">34</cx:pt>
          <cx:pt idx="47962">52</cx:pt>
          <cx:pt idx="47964">50</cx:pt>
          <cx:pt idx="47965">36</cx:pt>
          <cx:pt idx="47966">23</cx:pt>
          <cx:pt idx="47967">29</cx:pt>
          <cx:pt idx="47969">48</cx:pt>
          <cx:pt idx="47970">45</cx:pt>
          <cx:pt idx="47971">37</cx:pt>
          <cx:pt idx="47974">34</cx:pt>
          <cx:pt idx="47976">50</cx:pt>
          <cx:pt idx="47977">35</cx:pt>
          <cx:pt idx="47979">26</cx:pt>
          <cx:pt idx="47983">32</cx:pt>
          <cx:pt idx="47984">69</cx:pt>
          <cx:pt idx="47985">33</cx:pt>
          <cx:pt idx="47988">44</cx:pt>
          <cx:pt idx="47991">74</cx:pt>
          <cx:pt idx="47992">32</cx:pt>
          <cx:pt idx="47993">30</cx:pt>
          <cx:pt idx="47994">24</cx:pt>
          <cx:pt idx="47995">27</cx:pt>
          <cx:pt idx="47996">31</cx:pt>
          <cx:pt idx="47998">19</cx:pt>
          <cx:pt idx="47999">43</cx:pt>
          <cx:pt idx="48000">31</cx:pt>
          <cx:pt idx="48001">40</cx:pt>
          <cx:pt idx="48002">28</cx:pt>
          <cx:pt idx="48003">67</cx:pt>
          <cx:pt idx="48004">39</cx:pt>
          <cx:pt idx="48005">30</cx:pt>
          <cx:pt idx="48011">35</cx:pt>
          <cx:pt idx="48012">33</cx:pt>
          <cx:pt idx="48013">34</cx:pt>
          <cx:pt idx="48015">22</cx:pt>
          <cx:pt idx="48018">45</cx:pt>
          <cx:pt idx="48020">41</cx:pt>
          <cx:pt idx="48021">23</cx:pt>
          <cx:pt idx="48022">29</cx:pt>
          <cx:pt idx="48023">30</cx:pt>
          <cx:pt idx="48025">48</cx:pt>
          <cx:pt idx="48026">29</cx:pt>
          <cx:pt idx="48027">44</cx:pt>
          <cx:pt idx="48028">53</cx:pt>
          <cx:pt idx="48030">42</cx:pt>
          <cx:pt idx="48032">33</cx:pt>
          <cx:pt idx="48034">43</cx:pt>
          <cx:pt idx="48037">42</cx:pt>
          <cx:pt idx="48040">35</cx:pt>
          <cx:pt idx="48041">35</cx:pt>
          <cx:pt idx="48042">37</cx:pt>
          <cx:pt idx="48043">34</cx:pt>
          <cx:pt idx="48044">33</cx:pt>
          <cx:pt idx="48045">35</cx:pt>
          <cx:pt idx="48046">40</cx:pt>
          <cx:pt idx="48048">24</cx:pt>
          <cx:pt idx="48051">26</cx:pt>
          <cx:pt idx="48052">41</cx:pt>
          <cx:pt idx="48055">36</cx:pt>
          <cx:pt idx="48056">32</cx:pt>
          <cx:pt idx="48057">49</cx:pt>
          <cx:pt idx="48058">60</cx:pt>
          <cx:pt idx="48060">35</cx:pt>
          <cx:pt idx="48061">31</cx:pt>
          <cx:pt idx="48062">18</cx:pt>
          <cx:pt idx="48063">61</cx:pt>
          <cx:pt idx="48065">36</cx:pt>
          <cx:pt idx="48066">40</cx:pt>
          <cx:pt idx="48067">44</cx:pt>
          <cx:pt idx="48068">19</cx:pt>
          <cx:pt idx="48069">27</cx:pt>
          <cx:pt idx="48070">33</cx:pt>
          <cx:pt idx="48071">36</cx:pt>
          <cx:pt idx="48074">61</cx:pt>
          <cx:pt idx="48075">27</cx:pt>
          <cx:pt idx="48078">53</cx:pt>
          <cx:pt idx="48079">25</cx:pt>
          <cx:pt idx="48081">39</cx:pt>
          <cx:pt idx="48082">32</cx:pt>
          <cx:pt idx="48084">33</cx:pt>
          <cx:pt idx="48085">52</cx:pt>
          <cx:pt idx="48086">32</cx:pt>
          <cx:pt idx="48087">39</cx:pt>
          <cx:pt idx="48088">38</cx:pt>
          <cx:pt idx="48090">28</cx:pt>
          <cx:pt idx="48091">38</cx:pt>
          <cx:pt idx="48093">28</cx:pt>
          <cx:pt idx="48094">42</cx:pt>
          <cx:pt idx="48095">25</cx:pt>
          <cx:pt idx="48096">36</cx:pt>
          <cx:pt idx="48098">36</cx:pt>
          <cx:pt idx="48099">39</cx:pt>
          <cx:pt idx="48101">44</cx:pt>
          <cx:pt idx="48104">43</cx:pt>
          <cx:pt idx="48105">33</cx:pt>
          <cx:pt idx="48107">27</cx:pt>
          <cx:pt idx="48109">61</cx:pt>
          <cx:pt idx="48112">33</cx:pt>
          <cx:pt idx="48113">41</cx:pt>
          <cx:pt idx="48114">31</cx:pt>
          <cx:pt idx="48115">37</cx:pt>
          <cx:pt idx="48116">28</cx:pt>
          <cx:pt idx="48117">33</cx:pt>
          <cx:pt idx="48121">49</cx:pt>
          <cx:pt idx="48123">27</cx:pt>
          <cx:pt idx="48125">48</cx:pt>
          <cx:pt idx="48126">43</cx:pt>
          <cx:pt idx="48127">33</cx:pt>
          <cx:pt idx="48128">27</cx:pt>
          <cx:pt idx="48132">34</cx:pt>
          <cx:pt idx="48133">40</cx:pt>
          <cx:pt idx="48134">35</cx:pt>
          <cx:pt idx="48135">28</cx:pt>
          <cx:pt idx="48136">26</cx:pt>
          <cx:pt idx="48137">35</cx:pt>
          <cx:pt idx="48139">60</cx:pt>
          <cx:pt idx="48143">41</cx:pt>
          <cx:pt idx="48144">55</cx:pt>
          <cx:pt idx="48149">45</cx:pt>
          <cx:pt idx="48152">31</cx:pt>
          <cx:pt idx="48153">29</cx:pt>
          <cx:pt idx="48154">33</cx:pt>
          <cx:pt idx="48155">51</cx:pt>
          <cx:pt idx="48156">61</cx:pt>
          <cx:pt idx="48158">27</cx:pt>
          <cx:pt idx="48159">49</cx:pt>
          <cx:pt idx="48160">63</cx:pt>
          <cx:pt idx="48162">64</cx:pt>
          <cx:pt idx="48166">25</cx:pt>
          <cx:pt idx="48167">33</cx:pt>
          <cx:pt idx="48168">29</cx:pt>
          <cx:pt idx="48170">37</cx:pt>
          <cx:pt idx="48171">26</cx:pt>
          <cx:pt idx="48172">39</cx:pt>
          <cx:pt idx="48173">48</cx:pt>
          <cx:pt idx="48176">35</cx:pt>
          <cx:pt idx="48177">29</cx:pt>
          <cx:pt idx="48179">42</cx:pt>
          <cx:pt idx="48183">35</cx:pt>
          <cx:pt idx="48184">40</cx:pt>
          <cx:pt idx="48186">56</cx:pt>
          <cx:pt idx="48187">37</cx:pt>
          <cx:pt idx="48188">28</cx:pt>
          <cx:pt idx="48189">32</cx:pt>
          <cx:pt idx="48190">28</cx:pt>
          <cx:pt idx="48192">30</cx:pt>
          <cx:pt idx="48193">25</cx:pt>
          <cx:pt idx="48194">56</cx:pt>
          <cx:pt idx="48195">33</cx:pt>
          <cx:pt idx="48196">49</cx:pt>
          <cx:pt idx="48197">32</cx:pt>
          <cx:pt idx="48199">44</cx:pt>
          <cx:pt idx="48201">19</cx:pt>
          <cx:pt idx="48202">58</cx:pt>
          <cx:pt idx="48204">32</cx:pt>
          <cx:pt idx="48205">32</cx:pt>
          <cx:pt idx="48206">30</cx:pt>
          <cx:pt idx="48207">24</cx:pt>
          <cx:pt idx="48209">50</cx:pt>
          <cx:pt idx="48210">29</cx:pt>
          <cx:pt idx="48212">42</cx:pt>
          <cx:pt idx="48215">44</cx:pt>
          <cx:pt idx="48217">23</cx:pt>
          <cx:pt idx="48218">28</cx:pt>
          <cx:pt idx="48219">36</cx:pt>
          <cx:pt idx="48220">37</cx:pt>
          <cx:pt idx="48221">26</cx:pt>
          <cx:pt idx="48222">27</cx:pt>
          <cx:pt idx="48223">32</cx:pt>
          <cx:pt idx="48227">46</cx:pt>
          <cx:pt idx="48228">48</cx:pt>
          <cx:pt idx="48230">30</cx:pt>
          <cx:pt idx="48231">40</cx:pt>
          <cx:pt idx="48232">35</cx:pt>
          <cx:pt idx="48233">66</cx:pt>
          <cx:pt idx="48235">67</cx:pt>
          <cx:pt idx="48236">34</cx:pt>
          <cx:pt idx="48238">35</cx:pt>
          <cx:pt idx="48241">30</cx:pt>
          <cx:pt idx="48243">39</cx:pt>
          <cx:pt idx="48244">58</cx:pt>
          <cx:pt idx="48245">37</cx:pt>
          <cx:pt idx="48246">38</cx:pt>
          <cx:pt idx="48247">39</cx:pt>
          <cx:pt idx="48248">33</cx:pt>
          <cx:pt idx="48249">69</cx:pt>
          <cx:pt idx="48250">51</cx:pt>
          <cx:pt idx="48252">37</cx:pt>
          <cx:pt idx="48253">38</cx:pt>
          <cx:pt idx="48254">33</cx:pt>
          <cx:pt idx="48255">34</cx:pt>
          <cx:pt idx="48256">44</cx:pt>
          <cx:pt idx="48257">39</cx:pt>
          <cx:pt idx="48260">26</cx:pt>
          <cx:pt idx="48261">45</cx:pt>
          <cx:pt idx="48262">59</cx:pt>
          <cx:pt idx="48263">37</cx:pt>
          <cx:pt idx="48266">33</cx:pt>
          <cx:pt idx="48271">46</cx:pt>
          <cx:pt idx="48272">40</cx:pt>
          <cx:pt idx="48273">24</cx:pt>
          <cx:pt idx="48274">47</cx:pt>
          <cx:pt idx="48275">33</cx:pt>
          <cx:pt idx="48277">26</cx:pt>
          <cx:pt idx="48279">39</cx:pt>
          <cx:pt idx="48280">38</cx:pt>
          <cx:pt idx="48281">27</cx:pt>
          <cx:pt idx="48282">26</cx:pt>
          <cx:pt idx="48286">31</cx:pt>
          <cx:pt idx="48287">34</cx:pt>
          <cx:pt idx="48288">40</cx:pt>
          <cx:pt idx="48289">39</cx:pt>
          <cx:pt idx="48292">34</cx:pt>
          <cx:pt idx="48293">26</cx:pt>
          <cx:pt idx="48296">65</cx:pt>
          <cx:pt idx="48298">33</cx:pt>
          <cx:pt idx="48299">29</cx:pt>
          <cx:pt idx="48300">38</cx:pt>
          <cx:pt idx="48301">33</cx:pt>
          <cx:pt idx="48302">34</cx:pt>
          <cx:pt idx="48303">38</cx:pt>
          <cx:pt idx="48304">26</cx:pt>
          <cx:pt idx="48307">27</cx:pt>
          <cx:pt idx="48308">48</cx:pt>
          <cx:pt idx="48309">31</cx:pt>
          <cx:pt idx="48313">36</cx:pt>
          <cx:pt idx="48314">37</cx:pt>
          <cx:pt idx="48316">31</cx:pt>
          <cx:pt idx="48317">35</cx:pt>
          <cx:pt idx="48318">41</cx:pt>
          <cx:pt idx="48320">26</cx:pt>
          <cx:pt idx="48321">40</cx:pt>
          <cx:pt idx="48324">31</cx:pt>
          <cx:pt idx="48325">25</cx:pt>
          <cx:pt idx="48327">33</cx:pt>
          <cx:pt idx="48328">31</cx:pt>
          <cx:pt idx="48332">32</cx:pt>
          <cx:pt idx="48333">32</cx:pt>
          <cx:pt idx="48334">29</cx:pt>
          <cx:pt idx="48336">39</cx:pt>
          <cx:pt idx="48337">35</cx:pt>
          <cx:pt idx="48338">43</cx:pt>
          <cx:pt idx="48340">32</cx:pt>
          <cx:pt idx="48343">32</cx:pt>
          <cx:pt idx="48344">37</cx:pt>
          <cx:pt idx="48347">29</cx:pt>
          <cx:pt idx="48348">28</cx:pt>
          <cx:pt idx="48349">69</cx:pt>
          <cx:pt idx="48350">60</cx:pt>
          <cx:pt idx="48351">40</cx:pt>
          <cx:pt idx="48353">25</cx:pt>
          <cx:pt idx="48355">42</cx:pt>
          <cx:pt idx="48356">28</cx:pt>
          <cx:pt idx="48360">44</cx:pt>
          <cx:pt idx="48362">26</cx:pt>
          <cx:pt idx="48363">36</cx:pt>
          <cx:pt idx="48365">63</cx:pt>
          <cx:pt idx="48366">25</cx:pt>
          <cx:pt idx="48367">30</cx:pt>
          <cx:pt idx="48368">38</cx:pt>
          <cx:pt idx="48370">29</cx:pt>
          <cx:pt idx="48371">30</cx:pt>
          <cx:pt idx="48372">30</cx:pt>
          <cx:pt idx="48373">31</cx:pt>
          <cx:pt idx="48374">31</cx:pt>
          <cx:pt idx="48375">25</cx:pt>
          <cx:pt idx="48376">32</cx:pt>
          <cx:pt idx="48378">41</cx:pt>
          <cx:pt idx="48379">71</cx:pt>
          <cx:pt idx="48380">52</cx:pt>
          <cx:pt idx="48382">21</cx:pt>
          <cx:pt idx="48384">42</cx:pt>
          <cx:pt idx="48385">37</cx:pt>
          <cx:pt idx="48387">47</cx:pt>
          <cx:pt idx="48388">29</cx:pt>
          <cx:pt idx="48389">29</cx:pt>
          <cx:pt idx="48391">34</cx:pt>
          <cx:pt idx="48392">45</cx:pt>
          <cx:pt idx="48393">35</cx:pt>
          <cx:pt idx="48394">57</cx:pt>
          <cx:pt idx="48395">37</cx:pt>
          <cx:pt idx="48396">38</cx:pt>
          <cx:pt idx="48397">78</cx:pt>
          <cx:pt idx="48399">29</cx:pt>
          <cx:pt idx="48401">44</cx:pt>
          <cx:pt idx="48403">48</cx:pt>
          <cx:pt idx="48406">29</cx:pt>
          <cx:pt idx="48407">43</cx:pt>
          <cx:pt idx="48411">34</cx:pt>
          <cx:pt idx="48412">65</cx:pt>
          <cx:pt idx="48414">34</cx:pt>
          <cx:pt idx="48416">32</cx:pt>
          <cx:pt idx="48419">35</cx:pt>
          <cx:pt idx="48420">41</cx:pt>
          <cx:pt idx="48422">33</cx:pt>
          <cx:pt idx="48423">32</cx:pt>
          <cx:pt idx="48424">29</cx:pt>
          <cx:pt idx="48425">36</cx:pt>
          <cx:pt idx="48427">28</cx:pt>
          <cx:pt idx="48429">38</cx:pt>
          <cx:pt idx="48430">30</cx:pt>
          <cx:pt idx="48431">27</cx:pt>
          <cx:pt idx="48432">35</cx:pt>
          <cx:pt idx="48436">26</cx:pt>
          <cx:pt idx="48440">27</cx:pt>
          <cx:pt idx="48441">26</cx:pt>
          <cx:pt idx="48442">64</cx:pt>
          <cx:pt idx="48443">34</cx:pt>
          <cx:pt idx="48445">38</cx:pt>
          <cx:pt idx="48447">43</cx:pt>
          <cx:pt idx="48450">34</cx:pt>
          <cx:pt idx="48453">36</cx:pt>
          <cx:pt idx="48454">33</cx:pt>
          <cx:pt idx="48458">52</cx:pt>
          <cx:pt idx="48459">39</cx:pt>
          <cx:pt idx="48460">61</cx:pt>
          <cx:pt idx="48462">42</cx:pt>
          <cx:pt idx="48463">31</cx:pt>
          <cx:pt idx="48468">54</cx:pt>
          <cx:pt idx="48471">25</cx:pt>
          <cx:pt idx="48472">32</cx:pt>
          <cx:pt idx="48473">31</cx:pt>
          <cx:pt idx="48474">28</cx:pt>
          <cx:pt idx="48477">25</cx:pt>
          <cx:pt idx="48478">35</cx:pt>
          <cx:pt idx="48479">54</cx:pt>
          <cx:pt idx="48481">27</cx:pt>
          <cx:pt idx="48484">28</cx:pt>
          <cx:pt idx="48486">41</cx:pt>
          <cx:pt idx="48487">33</cx:pt>
          <cx:pt idx="48488">19</cx:pt>
          <cx:pt idx="48489">32</cx:pt>
          <cx:pt idx="48490">18</cx:pt>
          <cx:pt idx="48491">28</cx:pt>
          <cx:pt idx="48493">27</cx:pt>
          <cx:pt idx="48494">34</cx:pt>
          <cx:pt idx="48499">32</cx:pt>
          <cx:pt idx="48504">33</cx:pt>
          <cx:pt idx="48505">41</cx:pt>
          <cx:pt idx="48506">27</cx:pt>
          <cx:pt idx="48507">32</cx:pt>
          <cx:pt idx="48508">34</cx:pt>
          <cx:pt idx="48509">35</cx:pt>
          <cx:pt idx="48511">34</cx:pt>
          <cx:pt idx="48513">34</cx:pt>
          <cx:pt idx="48515">37</cx:pt>
          <cx:pt idx="48516">32</cx:pt>
          <cx:pt idx="48517">34</cx:pt>
          <cx:pt idx="48519">31</cx:pt>
          <cx:pt idx="48520">55</cx:pt>
          <cx:pt idx="48521">37</cx:pt>
          <cx:pt idx="48523">40</cx:pt>
          <cx:pt idx="48527">30</cx:pt>
          <cx:pt idx="48528">33</cx:pt>
          <cx:pt idx="48531">28</cx:pt>
          <cx:pt idx="48532">31</cx:pt>
          <cx:pt idx="48533">31</cx:pt>
          <cx:pt idx="48536">25</cx:pt>
          <cx:pt idx="48538">53</cx:pt>
          <cx:pt idx="48539">21</cx:pt>
          <cx:pt idx="48541">39</cx:pt>
          <cx:pt idx="48542">74</cx:pt>
          <cx:pt idx="48543">30</cx:pt>
          <cx:pt idx="48544">34</cx:pt>
          <cx:pt idx="48545">65</cx:pt>
          <cx:pt idx="48548">25</cx:pt>
          <cx:pt idx="48549">64</cx:pt>
          <cx:pt idx="48551">29</cx:pt>
          <cx:pt idx="48552">22</cx:pt>
          <cx:pt idx="48553">39</cx:pt>
          <cx:pt idx="48554">34</cx:pt>
          <cx:pt idx="48555">28</cx:pt>
          <cx:pt idx="48556">34</cx:pt>
          <cx:pt idx="48558">45</cx:pt>
          <cx:pt idx="48560">41</cx:pt>
          <cx:pt idx="48562">33</cx:pt>
          <cx:pt idx="48563">38</cx:pt>
          <cx:pt idx="48564">39</cx:pt>
          <cx:pt idx="48567">30</cx:pt>
          <cx:pt idx="48569">32</cx:pt>
          <cx:pt idx="48570">33</cx:pt>
          <cx:pt idx="48573">33</cx:pt>
          <cx:pt idx="48574">29</cx:pt>
          <cx:pt idx="48576">35</cx:pt>
          <cx:pt idx="48577">40</cx:pt>
          <cx:pt idx="48578">32</cx:pt>
          <cx:pt idx="48580">41</cx:pt>
          <cx:pt idx="48581">42</cx:pt>
          <cx:pt idx="48582">30</cx:pt>
          <cx:pt idx="48583">58</cx:pt>
          <cx:pt idx="48584">33</cx:pt>
          <cx:pt idx="48586">30</cx:pt>
          <cx:pt idx="48587">38</cx:pt>
          <cx:pt idx="48588">28</cx:pt>
          <cx:pt idx="48589">43</cx:pt>
          <cx:pt idx="48590">37</cx:pt>
          <cx:pt idx="48591">28</cx:pt>
          <cx:pt idx="48592">31</cx:pt>
          <cx:pt idx="48594">30</cx:pt>
          <cx:pt idx="48595">28</cx:pt>
          <cx:pt idx="48596">31</cx:pt>
          <cx:pt idx="48597">40</cx:pt>
          <cx:pt idx="48598">34</cx:pt>
          <cx:pt idx="48601">40</cx:pt>
          <cx:pt idx="48602">26</cx:pt>
          <cx:pt idx="48604">37</cx:pt>
          <cx:pt idx="48605">39</cx:pt>
          <cx:pt idx="48606">47</cx:pt>
          <cx:pt idx="48607">46</cx:pt>
          <cx:pt idx="48610">45</cx:pt>
          <cx:pt idx="48611">23</cx:pt>
          <cx:pt idx="48612">33</cx:pt>
          <cx:pt idx="48613">32</cx:pt>
          <cx:pt idx="48614">33</cx:pt>
          <cx:pt idx="48615">27</cx:pt>
          <cx:pt idx="48616">38</cx:pt>
          <cx:pt idx="48617">32</cx:pt>
          <cx:pt idx="48621">47</cx:pt>
          <cx:pt idx="48622">32</cx:pt>
          <cx:pt idx="48623">28</cx:pt>
          <cx:pt idx="48624">27</cx:pt>
          <cx:pt idx="48625">25</cx:pt>
          <cx:pt idx="48628">34</cx:pt>
          <cx:pt idx="48631">38</cx:pt>
          <cx:pt idx="48637">32</cx:pt>
          <cx:pt idx="48638">23</cx:pt>
          <cx:pt idx="48640">40</cx:pt>
          <cx:pt idx="48642">24</cx:pt>
          <cx:pt idx="48643">39</cx:pt>
          <cx:pt idx="48644">32</cx:pt>
          <cx:pt idx="48647">62</cx:pt>
          <cx:pt idx="48648">30</cx:pt>
          <cx:pt idx="48649">24</cx:pt>
          <cx:pt idx="48651">42</cx:pt>
          <cx:pt idx="48656">43</cx:pt>
          <cx:pt idx="48657">46</cx:pt>
          <cx:pt idx="48661">28</cx:pt>
          <cx:pt idx="48663">31</cx:pt>
          <cx:pt idx="48665">30</cx:pt>
          <cx:pt idx="48666">34</cx:pt>
          <cx:pt idx="48667">32</cx:pt>
          <cx:pt idx="48669">31</cx:pt>
          <cx:pt idx="48670">30</cx:pt>
          <cx:pt idx="48671">27</cx:pt>
          <cx:pt idx="48672">25</cx:pt>
          <cx:pt idx="48674">28</cx:pt>
          <cx:pt idx="48675">29</cx:pt>
          <cx:pt idx="48676">31</cx:pt>
          <cx:pt idx="48678">31</cx:pt>
          <cx:pt idx="48679">56</cx:pt>
          <cx:pt idx="48680">35</cx:pt>
          <cx:pt idx="48681">29</cx:pt>
          <cx:pt idx="48683">46</cx:pt>
          <cx:pt idx="48686">34</cx:pt>
          <cx:pt idx="48687">30</cx:pt>
          <cx:pt idx="48689">52</cx:pt>
          <cx:pt idx="48690">36</cx:pt>
          <cx:pt idx="48691">31</cx:pt>
          <cx:pt idx="48692">35</cx:pt>
          <cx:pt idx="48694">29</cx:pt>
          <cx:pt idx="48695">42</cx:pt>
          <cx:pt idx="48696">34</cx:pt>
          <cx:pt idx="48699">34</cx:pt>
          <cx:pt idx="48701">18</cx:pt>
          <cx:pt idx="48703">32</cx:pt>
          <cx:pt idx="48705">26</cx:pt>
          <cx:pt idx="48706">45</cx:pt>
          <cx:pt idx="48707">48</cx:pt>
          <cx:pt idx="48708">50</cx:pt>
          <cx:pt idx="48709">38</cx:pt>
          <cx:pt idx="48710">34</cx:pt>
          <cx:pt idx="48711">30</cx:pt>
          <cx:pt idx="48712">49</cx:pt>
          <cx:pt idx="48714">27</cx:pt>
          <cx:pt idx="48715">58</cx:pt>
          <cx:pt idx="48718">37</cx:pt>
          <cx:pt idx="48719">90</cx:pt>
          <cx:pt idx="48720">24</cx:pt>
          <cx:pt idx="48722">27</cx:pt>
          <cx:pt idx="48723">39</cx:pt>
          <cx:pt idx="48725">35</cx:pt>
          <cx:pt idx="48726">19</cx:pt>
          <cx:pt idx="48727">34</cx:pt>
          <cx:pt idx="48728">45</cx:pt>
          <cx:pt idx="48729">34</cx:pt>
          <cx:pt idx="48730">33</cx:pt>
          <cx:pt idx="48731">34</cx:pt>
          <cx:pt idx="48732">39</cx:pt>
          <cx:pt idx="48735">23</cx:pt>
          <cx:pt idx="48736">42</cx:pt>
          <cx:pt idx="48737">25</cx:pt>
          <cx:pt idx="48739">56</cx:pt>
          <cx:pt idx="48740">71</cx:pt>
          <cx:pt idx="48741">26</cx:pt>
          <cx:pt idx="48742">70</cx:pt>
          <cx:pt idx="48745">42</cx:pt>
          <cx:pt idx="48746">30</cx:pt>
          <cx:pt idx="48747">35</cx:pt>
          <cx:pt idx="48748">34</cx:pt>
          <cx:pt idx="48749">32</cx:pt>
          <cx:pt idx="48751">40</cx:pt>
          <cx:pt idx="48753">27</cx:pt>
          <cx:pt idx="48754">72</cx:pt>
          <cx:pt idx="48756">47</cx:pt>
          <cx:pt idx="48757">25</cx:pt>
          <cx:pt idx="48758">33</cx:pt>
          <cx:pt idx="48759">28</cx:pt>
          <cx:pt idx="48760">25</cx:pt>
          <cx:pt idx="48761">32</cx:pt>
          <cx:pt idx="48762">42</cx:pt>
          <cx:pt idx="48764">34</cx:pt>
          <cx:pt idx="48767">36</cx:pt>
          <cx:pt idx="48770">23</cx:pt>
          <cx:pt idx="48771">30</cx:pt>
          <cx:pt idx="48774">45</cx:pt>
          <cx:pt idx="48775">64</cx:pt>
          <cx:pt idx="48776">50</cx:pt>
          <cx:pt idx="48777">61</cx:pt>
          <cx:pt idx="48778">40</cx:pt>
          <cx:pt idx="48779">31</cx:pt>
          <cx:pt idx="48780">32</cx:pt>
          <cx:pt idx="48781">28</cx:pt>
          <cx:pt idx="48782">38</cx:pt>
          <cx:pt idx="48783">36</cx:pt>
          <cx:pt idx="48785">31</cx:pt>
          <cx:pt idx="48786">38</cx:pt>
          <cx:pt idx="48787">36</cx:pt>
          <cx:pt idx="48792">38</cx:pt>
          <cx:pt idx="48794">35</cx:pt>
          <cx:pt idx="48795">36</cx:pt>
          <cx:pt idx="48799">32</cx:pt>
          <cx:pt idx="48800">35</cx:pt>
          <cx:pt idx="48802">32</cx:pt>
          <cx:pt idx="48803">30</cx:pt>
          <cx:pt idx="48804">36</cx:pt>
          <cx:pt idx="48805">29</cx:pt>
          <cx:pt idx="48808">31</cx:pt>
          <cx:pt idx="48809">25</cx:pt>
          <cx:pt idx="48810">29</cx:pt>
          <cx:pt idx="48813">33</cx:pt>
          <cx:pt idx="48814">26</cx:pt>
          <cx:pt idx="48815">69</cx:pt>
          <cx:pt idx="48817">57</cx:pt>
          <cx:pt idx="48818">53</cx:pt>
          <cx:pt idx="48819">18</cx:pt>
          <cx:pt idx="48820">32</cx:pt>
          <cx:pt idx="48821">63</cx:pt>
          <cx:pt idx="48822">40</cx:pt>
          <cx:pt idx="48823">35</cx:pt>
          <cx:pt idx="48824">46</cx:pt>
          <cx:pt idx="48826">60</cx:pt>
          <cx:pt idx="48827">33</cx:pt>
          <cx:pt idx="48828">61</cx:pt>
          <cx:pt idx="48829">39</cx:pt>
          <cx:pt idx="48831">31</cx:pt>
          <cx:pt idx="48834">26</cx:pt>
          <cx:pt idx="48835">25</cx:pt>
          <cx:pt idx="48838">35</cx:pt>
          <cx:pt idx="48840">42</cx:pt>
          <cx:pt idx="48841">38</cx:pt>
          <cx:pt idx="48842">43</cx:pt>
          <cx:pt idx="48843">42</cx:pt>
          <cx:pt idx="48847">41</cx:pt>
          <cx:pt idx="48848">50</cx:pt>
          <cx:pt idx="48853">36</cx:pt>
          <cx:pt idx="48854">38</cx:pt>
          <cx:pt idx="48855">26</cx:pt>
          <cx:pt idx="48857">43</cx:pt>
          <cx:pt idx="48860">47</cx:pt>
          <cx:pt idx="48861">40</cx:pt>
          <cx:pt idx="48862">30</cx:pt>
          <cx:pt idx="48863">37</cx:pt>
          <cx:pt idx="48864">34</cx:pt>
          <cx:pt idx="48865">35</cx:pt>
          <cx:pt idx="48867">51</cx:pt>
          <cx:pt idx="48868">40</cx:pt>
          <cx:pt idx="48869">38</cx:pt>
          <cx:pt idx="48870">33</cx:pt>
          <cx:pt idx="48871">70</cx:pt>
          <cx:pt idx="48872">23</cx:pt>
          <cx:pt idx="48873">36</cx:pt>
          <cx:pt idx="48877">36</cx:pt>
          <cx:pt idx="48879">44</cx:pt>
          <cx:pt idx="48880">33</cx:pt>
          <cx:pt idx="48881">47</cx:pt>
          <cx:pt idx="48882">53</cx:pt>
          <cx:pt idx="48883">35</cx:pt>
          <cx:pt idx="48884">42</cx:pt>
          <cx:pt idx="48885">37</cx:pt>
          <cx:pt idx="48886">35</cx:pt>
          <cx:pt idx="48888">49</cx:pt>
          <cx:pt idx="48889">31</cx:pt>
          <cx:pt idx="48891">30</cx:pt>
          <cx:pt idx="48892">43</cx:pt>
          <cx:pt idx="48893">31</cx:pt>
          <cx:pt idx="48894">57</cx:pt>
          <cx:pt idx="48895">33</cx:pt>
          <cx:pt idx="48897">52</cx:pt>
          <cx:pt idx="48899">34</cx:pt>
          <cx:pt idx="48900">44</cx:pt>
          <cx:pt idx="48903">26</cx:pt>
          <cx:pt idx="48904">35</cx:pt>
          <cx:pt idx="48905">39</cx:pt>
          <cx:pt idx="48906">44</cx:pt>
          <cx:pt idx="48907">66</cx:pt>
          <cx:pt idx="48908">31</cx:pt>
          <cx:pt idx="48911">41</cx:pt>
          <cx:pt idx="48912">53</cx:pt>
          <cx:pt idx="48916">28</cx:pt>
          <cx:pt idx="48917">29</cx:pt>
          <cx:pt idx="48919">37</cx:pt>
          <cx:pt idx="48920">19</cx:pt>
          <cx:pt idx="48921">37</cx:pt>
          <cx:pt idx="48922">41</cx:pt>
          <cx:pt idx="48924">26</cx:pt>
          <cx:pt idx="48925">59</cx:pt>
          <cx:pt idx="48928">36</cx:pt>
          <cx:pt idx="48929">34</cx:pt>
          <cx:pt idx="48931">52</cx:pt>
          <cx:pt idx="48932">67</cx:pt>
          <cx:pt idx="48933">55</cx:pt>
          <cx:pt idx="48938">29</cx:pt>
          <cx:pt idx="48941">45</cx:pt>
          <cx:pt idx="48942">44</cx:pt>
          <cx:pt idx="48944">27</cx:pt>
          <cx:pt idx="48945">37</cx:pt>
          <cx:pt idx="48946">54</cx:pt>
          <cx:pt idx="48947">40</cx:pt>
          <cx:pt idx="48948">35</cx:pt>
          <cx:pt idx="48949">33</cx:pt>
          <cx:pt idx="48952">29</cx:pt>
          <cx:pt idx="48953">36</cx:pt>
          <cx:pt idx="48956">39</cx:pt>
          <cx:pt idx="48958">26</cx:pt>
          <cx:pt idx="48959">28</cx:pt>
          <cx:pt idx="48962">33</cx:pt>
          <cx:pt idx="48963">32</cx:pt>
          <cx:pt idx="48964">65</cx:pt>
          <cx:pt idx="48965">52</cx:pt>
          <cx:pt idx="48966">28</cx:pt>
          <cx:pt idx="48968">29</cx:pt>
          <cx:pt idx="48969">32</cx:pt>
          <cx:pt idx="48971">30</cx:pt>
          <cx:pt idx="48972">58</cx:pt>
          <cx:pt idx="48973">34</cx:pt>
          <cx:pt idx="48975">36</cx:pt>
          <cx:pt idx="48977">38</cx:pt>
          <cx:pt idx="48978">45</cx:pt>
          <cx:pt idx="48979">32</cx:pt>
          <cx:pt idx="48980">23</cx:pt>
          <cx:pt idx="48981">55</cx:pt>
          <cx:pt idx="48983">27</cx:pt>
          <cx:pt idx="48984">41</cx:pt>
          <cx:pt idx="48985">31</cx:pt>
          <cx:pt idx="48986">62</cx:pt>
          <cx:pt idx="48987">23</cx:pt>
          <cx:pt idx="48988">29</cx:pt>
          <cx:pt idx="48991">32</cx:pt>
          <cx:pt idx="48992">47</cx:pt>
          <cx:pt idx="48993">34</cx:pt>
          <cx:pt idx="48994">49</cx:pt>
          <cx:pt idx="48996">46</cx:pt>
          <cx:pt idx="48997">30</cx:pt>
          <cx:pt idx="48998">23</cx:pt>
          <cx:pt idx="49000">54</cx:pt>
          <cx:pt idx="49001">28</cx:pt>
          <cx:pt idx="49002">40</cx:pt>
          <cx:pt idx="49003">54</cx:pt>
          <cx:pt idx="49004">25</cx:pt>
          <cx:pt idx="49005">46</cx:pt>
          <cx:pt idx="49006">47</cx:pt>
          <cx:pt idx="49007">44</cx:pt>
          <cx:pt idx="49008">42</cx:pt>
          <cx:pt idx="49009">32</cx:pt>
          <cx:pt idx="49010">46</cx:pt>
          <cx:pt idx="49011">69</cx:pt>
          <cx:pt idx="49015">31</cx:pt>
          <cx:pt idx="49016">22</cx:pt>
          <cx:pt idx="49017">35</cx:pt>
          <cx:pt idx="49019">35</cx:pt>
          <cx:pt idx="49020">57</cx:pt>
          <cx:pt idx="49021">38</cx:pt>
          <cx:pt idx="49022">26</cx:pt>
          <cx:pt idx="49024">27</cx:pt>
          <cx:pt idx="49026">46</cx:pt>
          <cx:pt idx="49028">28</cx:pt>
          <cx:pt idx="49029">30</cx:pt>
          <cx:pt idx="49031">34</cx:pt>
          <cx:pt idx="49033">62</cx:pt>
          <cx:pt idx="49034">66</cx:pt>
          <cx:pt idx="49035">42</cx:pt>
          <cx:pt idx="49037">26</cx:pt>
          <cx:pt idx="49038">63</cx:pt>
          <cx:pt idx="49039">75</cx:pt>
          <cx:pt idx="49040">33</cx:pt>
          <cx:pt idx="49041">62</cx:pt>
          <cx:pt idx="49042">31</cx:pt>
          <cx:pt idx="49043">61</cx:pt>
          <cx:pt idx="49044">52</cx:pt>
          <cx:pt idx="49045">46</cx:pt>
          <cx:pt idx="49046">25</cx:pt>
          <cx:pt idx="49047">38</cx:pt>
          <cx:pt idx="49050">72</cx:pt>
          <cx:pt idx="49051">31</cx:pt>
          <cx:pt idx="49052">45</cx:pt>
          <cx:pt idx="49053">33</cx:pt>
          <cx:pt idx="49055">25</cx:pt>
          <cx:pt idx="49056">31</cx:pt>
          <cx:pt idx="49057">61</cx:pt>
          <cx:pt idx="49058">46</cx:pt>
          <cx:pt idx="49059">31</cx:pt>
          <cx:pt idx="49060">25</cx:pt>
          <cx:pt idx="49061">38</cx:pt>
          <cx:pt idx="49064">44</cx:pt>
          <cx:pt idx="49066">34</cx:pt>
          <cx:pt idx="49068">32</cx:pt>
          <cx:pt idx="49069">32</cx:pt>
          <cx:pt idx="49070">35</cx:pt>
          <cx:pt idx="49071">38</cx:pt>
          <cx:pt idx="49072">28</cx:pt>
          <cx:pt idx="49074">47</cx:pt>
          <cx:pt idx="49077">38</cx:pt>
          <cx:pt idx="49080">32</cx:pt>
          <cx:pt idx="49082">35</cx:pt>
          <cx:pt idx="49084">36</cx:pt>
          <cx:pt idx="49085">38</cx:pt>
          <cx:pt idx="49087">36</cx:pt>
          <cx:pt idx="49089">27</cx:pt>
          <cx:pt idx="49090">52</cx:pt>
          <cx:pt idx="49092">40</cx:pt>
          <cx:pt idx="49095">48</cx:pt>
          <cx:pt idx="49096">32</cx:pt>
          <cx:pt idx="49100">27</cx:pt>
          <cx:pt idx="49102">30</cx:pt>
          <cx:pt idx="49103">37</cx:pt>
          <cx:pt idx="49104">33</cx:pt>
          <cx:pt idx="49105">31</cx:pt>
          <cx:pt idx="49107">36</cx:pt>
          <cx:pt idx="49109">49</cx:pt>
          <cx:pt idx="49110">39</cx:pt>
          <cx:pt idx="49112">35</cx:pt>
          <cx:pt idx="49113">29</cx:pt>
          <cx:pt idx="49114">42</cx:pt>
          <cx:pt idx="49116">51</cx:pt>
          <cx:pt idx="49118">23</cx:pt>
          <cx:pt idx="49119">28</cx:pt>
          <cx:pt idx="49121">26</cx:pt>
          <cx:pt idx="49122">47</cx:pt>
          <cx:pt idx="49123">34</cx:pt>
          <cx:pt idx="49124">50</cx:pt>
          <cx:pt idx="49125">25</cx:pt>
          <cx:pt idx="49126">36</cx:pt>
          <cx:pt idx="49128">44</cx:pt>
          <cx:pt idx="49130">30</cx:pt>
          <cx:pt idx="49131">34</cx:pt>
          <cx:pt idx="49132">34</cx:pt>
          <cx:pt idx="49133">32</cx:pt>
          <cx:pt idx="49137">25</cx:pt>
          <cx:pt idx="49138">29</cx:pt>
          <cx:pt idx="49140">28</cx:pt>
          <cx:pt idx="49142">39</cx:pt>
          <cx:pt idx="49143">33</cx:pt>
          <cx:pt idx="49145">37</cx:pt>
          <cx:pt idx="49148">69</cx:pt>
          <cx:pt idx="49151">29</cx:pt>
          <cx:pt idx="49154">32</cx:pt>
          <cx:pt idx="49156">27</cx:pt>
          <cx:pt idx="49157">40</cx:pt>
          <cx:pt idx="49159">70</cx:pt>
          <cx:pt idx="49160">29</cx:pt>
          <cx:pt idx="49161">40</cx:pt>
          <cx:pt idx="49162">48</cx:pt>
          <cx:pt idx="49165">56</cx:pt>
          <cx:pt idx="49166">37</cx:pt>
          <cx:pt idx="49167">27</cx:pt>
          <cx:pt idx="49168">41</cx:pt>
          <cx:pt idx="49169">54</cx:pt>
          <cx:pt idx="49170">61</cx:pt>
          <cx:pt idx="49171">46</cx:pt>
          <cx:pt idx="49172">32</cx:pt>
          <cx:pt idx="49173">32</cx:pt>
          <cx:pt idx="49174">45</cx:pt>
          <cx:pt idx="49175">27</cx:pt>
          <cx:pt idx="49176">36</cx:pt>
          <cx:pt idx="49178">24</cx:pt>
          <cx:pt idx="49179">33</cx:pt>
          <cx:pt idx="49180">24</cx:pt>
          <cx:pt idx="49181">32</cx:pt>
          <cx:pt idx="49182">35</cx:pt>
          <cx:pt idx="49183">28</cx:pt>
          <cx:pt idx="49184">36</cx:pt>
          <cx:pt idx="49186">29</cx:pt>
          <cx:pt idx="49187">24</cx:pt>
          <cx:pt idx="49189">26</cx:pt>
          <cx:pt idx="49190">34</cx:pt>
          <cx:pt idx="49192">30</cx:pt>
          <cx:pt idx="49194">27</cx:pt>
          <cx:pt idx="49197">27</cx:pt>
          <cx:pt idx="49199">35</cx:pt>
          <cx:pt idx="49200">33</cx:pt>
          <cx:pt idx="49201">31</cx:pt>
          <cx:pt idx="49204">28</cx:pt>
          <cx:pt idx="49205">31</cx:pt>
          <cx:pt idx="49206">28</cx:pt>
          <cx:pt idx="49208">29</cx:pt>
          <cx:pt idx="49209">35</cx:pt>
          <cx:pt idx="49210">28</cx:pt>
          <cx:pt idx="49211">27</cx:pt>
          <cx:pt idx="49215">37</cx:pt>
          <cx:pt idx="49216">31</cx:pt>
          <cx:pt idx="49217">43</cx:pt>
          <cx:pt idx="49218">28</cx:pt>
          <cx:pt idx="49220">54</cx:pt>
          <cx:pt idx="49222">45</cx:pt>
          <cx:pt idx="49223">34</cx:pt>
          <cx:pt idx="49225">35</cx:pt>
          <cx:pt idx="49226">38</cx:pt>
          <cx:pt idx="49227">27</cx:pt>
          <cx:pt idx="49230">37</cx:pt>
          <cx:pt idx="49232">42</cx:pt>
          <cx:pt idx="49233">28</cx:pt>
          <cx:pt idx="49234">25</cx:pt>
          <cx:pt idx="49235">34</cx:pt>
          <cx:pt idx="49236">54</cx:pt>
          <cx:pt idx="49237">38</cx:pt>
          <cx:pt idx="49238">31</cx:pt>
          <cx:pt idx="49239">34</cx:pt>
          <cx:pt idx="49240">28</cx:pt>
          <cx:pt idx="49242">44</cx:pt>
          <cx:pt idx="49243">26</cx:pt>
          <cx:pt idx="49245">28</cx:pt>
          <cx:pt idx="49246">38</cx:pt>
          <cx:pt idx="49247">28</cx:pt>
          <cx:pt idx="49249">28</cx:pt>
          <cx:pt idx="49253">21</cx:pt>
          <cx:pt idx="49254">51</cx:pt>
          <cx:pt idx="49256">42</cx:pt>
          <cx:pt idx="49258">27</cx:pt>
          <cx:pt idx="49259">41</cx:pt>
          <cx:pt idx="49261">32</cx:pt>
          <cx:pt idx="49262">33</cx:pt>
          <cx:pt idx="49263">27</cx:pt>
          <cx:pt idx="49265">54</cx:pt>
          <cx:pt idx="49266">29</cx:pt>
          <cx:pt idx="49267">30</cx:pt>
          <cx:pt idx="49268">35</cx:pt>
          <cx:pt idx="49269">35</cx:pt>
          <cx:pt idx="49271">32</cx:pt>
          <cx:pt idx="49272">33</cx:pt>
          <cx:pt idx="49273">23</cx:pt>
          <cx:pt idx="49274">59</cx:pt>
          <cx:pt idx="49275">52</cx:pt>
          <cx:pt idx="49277">59</cx:pt>
          <cx:pt idx="49278">51</cx:pt>
          <cx:pt idx="49280">33</cx:pt>
          <cx:pt idx="49281">39</cx:pt>
          <cx:pt idx="49285">59</cx:pt>
          <cx:pt idx="49286">63</cx:pt>
          <cx:pt idx="49287">50</cx:pt>
          <cx:pt idx="49289">46</cx:pt>
          <cx:pt idx="49291">19</cx:pt>
          <cx:pt idx="49292">38</cx:pt>
          <cx:pt idx="49293">69</cx:pt>
          <cx:pt idx="49294">30</cx:pt>
          <cx:pt idx="49295">33</cx:pt>
          <cx:pt idx="49296">38</cx:pt>
          <cx:pt idx="49299">36</cx:pt>
          <cx:pt idx="49300">31</cx:pt>
          <cx:pt idx="49301">31</cx:pt>
          <cx:pt idx="49304">32</cx:pt>
          <cx:pt idx="49305">30</cx:pt>
          <cx:pt idx="49307">33</cx:pt>
          <cx:pt idx="49308">27</cx:pt>
          <cx:pt idx="49309">32</cx:pt>
          <cx:pt idx="49310">37</cx:pt>
          <cx:pt idx="49311">30</cx:pt>
          <cx:pt idx="49312">33</cx:pt>
          <cx:pt idx="49314">49</cx:pt>
          <cx:pt idx="49319">22</cx:pt>
          <cx:pt idx="49320">33</cx:pt>
          <cx:pt idx="49321">27</cx:pt>
          <cx:pt idx="49322">29</cx:pt>
          <cx:pt idx="49324">37</cx:pt>
          <cx:pt idx="49325">31</cx:pt>
          <cx:pt idx="49327">30</cx:pt>
          <cx:pt idx="49328">48</cx:pt>
          <cx:pt idx="49329">34</cx:pt>
          <cx:pt idx="49330">38</cx:pt>
          <cx:pt idx="49332">75</cx:pt>
          <cx:pt idx="49333">27</cx:pt>
          <cx:pt idx="49335">31</cx:pt>
          <cx:pt idx="49337">28</cx:pt>
          <cx:pt idx="49338">38</cx:pt>
          <cx:pt idx="49339">27</cx:pt>
          <cx:pt idx="49340">29</cx:pt>
          <cx:pt idx="49343">35</cx:pt>
          <cx:pt idx="49344">39</cx:pt>
          <cx:pt idx="49345">31</cx:pt>
          <cx:pt idx="49346">38</cx:pt>
          <cx:pt idx="49349">45</cx:pt>
          <cx:pt idx="49350">35</cx:pt>
          <cx:pt idx="49351">41</cx:pt>
          <cx:pt idx="49353">29</cx:pt>
          <cx:pt idx="49354">35</cx:pt>
          <cx:pt idx="49355">38</cx:pt>
          <cx:pt idx="49356">23</cx:pt>
          <cx:pt idx="49358">32</cx:pt>
          <cx:pt idx="49359">25</cx:pt>
          <cx:pt idx="49360">34</cx:pt>
          <cx:pt idx="49363">35</cx:pt>
          <cx:pt idx="49364">40</cx:pt>
          <cx:pt idx="49365">39</cx:pt>
          <cx:pt idx="49366">29</cx:pt>
          <cx:pt idx="49367">30</cx:pt>
          <cx:pt idx="49368">31</cx:pt>
          <cx:pt idx="49369">38</cx:pt>
          <cx:pt idx="49370">36</cx:pt>
          <cx:pt idx="49371">23</cx:pt>
          <cx:pt idx="49372">31</cx:pt>
          <cx:pt idx="49375">26</cx:pt>
          <cx:pt idx="49376">29</cx:pt>
          <cx:pt idx="49378">28</cx:pt>
          <cx:pt idx="49380">59</cx:pt>
          <cx:pt idx="49381">31</cx:pt>
          <cx:pt idx="49382">30</cx:pt>
          <cx:pt idx="49383">27</cx:pt>
          <cx:pt idx="49384">33</cx:pt>
          <cx:pt idx="49385">26</cx:pt>
          <cx:pt idx="49386">29</cx:pt>
          <cx:pt idx="49389">33</cx:pt>
          <cx:pt idx="49390">32</cx:pt>
          <cx:pt idx="49391">34</cx:pt>
          <cx:pt idx="49392">39</cx:pt>
          <cx:pt idx="49393">28</cx:pt>
          <cx:pt idx="49394">23</cx:pt>
          <cx:pt idx="49395">28</cx:pt>
          <cx:pt idx="49398">30</cx:pt>
          <cx:pt idx="49399">29</cx:pt>
          <cx:pt idx="49401">37</cx:pt>
          <cx:pt idx="49403">42</cx:pt>
          <cx:pt idx="49404">33</cx:pt>
          <cx:pt idx="49406">29</cx:pt>
          <cx:pt idx="49409">42</cx:pt>
          <cx:pt idx="49410">26</cx:pt>
          <cx:pt idx="49411">24</cx:pt>
          <cx:pt idx="49413">62</cx:pt>
          <cx:pt idx="49415">36</cx:pt>
          <cx:pt idx="49417">25</cx:pt>
          <cx:pt idx="49418">30</cx:pt>
          <cx:pt idx="49419">40</cx:pt>
          <cx:pt idx="49422">30</cx:pt>
          <cx:pt idx="49426">28</cx:pt>
          <cx:pt idx="49428">35</cx:pt>
          <cx:pt idx="49429">45</cx:pt>
          <cx:pt idx="49431">30</cx:pt>
          <cx:pt idx="49433">36</cx:pt>
          <cx:pt idx="49436">37</cx:pt>
          <cx:pt idx="49437">37</cx:pt>
          <cx:pt idx="49439">36</cx:pt>
          <cx:pt idx="49440">32</cx:pt>
          <cx:pt idx="49441">54</cx:pt>
          <cx:pt idx="49443">34</cx:pt>
          <cx:pt idx="49444">47</cx:pt>
          <cx:pt idx="49446">36</cx:pt>
          <cx:pt idx="49447">31</cx:pt>
          <cx:pt idx="49449">50</cx:pt>
          <cx:pt idx="49450">89</cx:pt>
          <cx:pt idx="49451">45</cx:pt>
          <cx:pt idx="49452">35</cx:pt>
          <cx:pt idx="49455">41</cx:pt>
          <cx:pt idx="49456">43</cx:pt>
          <cx:pt idx="49457">28</cx:pt>
          <cx:pt idx="49458">40</cx:pt>
          <cx:pt idx="49460">39</cx:pt>
          <cx:pt idx="49462">23</cx:pt>
          <cx:pt idx="49463">24</cx:pt>
          <cx:pt idx="49465">51</cx:pt>
          <cx:pt idx="49467">35</cx:pt>
          <cx:pt idx="49469">73</cx:pt>
          <cx:pt idx="49471">30</cx:pt>
          <cx:pt idx="49472">32</cx:pt>
          <cx:pt idx="49473">60</cx:pt>
          <cx:pt idx="49475">39</cx:pt>
          <cx:pt idx="49476">43</cx:pt>
          <cx:pt idx="49478">45</cx:pt>
          <cx:pt idx="49479">29</cx:pt>
          <cx:pt idx="49481">39</cx:pt>
          <cx:pt idx="49482">35</cx:pt>
          <cx:pt idx="49484">53</cx:pt>
          <cx:pt idx="49485">30</cx:pt>
          <cx:pt idx="49486">29</cx:pt>
          <cx:pt idx="49487">27</cx:pt>
          <cx:pt idx="49488">27</cx:pt>
          <cx:pt idx="49489">50</cx:pt>
          <cx:pt idx="49491">24</cx:pt>
          <cx:pt idx="49492">43</cx:pt>
          <cx:pt idx="49493">41</cx:pt>
          <cx:pt idx="49494">29</cx:pt>
          <cx:pt idx="49496">47</cx:pt>
          <cx:pt idx="49497">27</cx:pt>
          <cx:pt idx="49499">23</cx:pt>
          <cx:pt idx="49501">23</cx:pt>
          <cx:pt idx="49503">41</cx:pt>
          <cx:pt idx="49505">28</cx:pt>
          <cx:pt idx="49507">36</cx:pt>
          <cx:pt idx="49508">37</cx:pt>
          <cx:pt idx="49509">52</cx:pt>
          <cx:pt idx="49511">66</cx:pt>
          <cx:pt idx="49512">43</cx:pt>
          <cx:pt idx="49513">30</cx:pt>
          <cx:pt idx="49514">32</cx:pt>
          <cx:pt idx="49516">40</cx:pt>
          <cx:pt idx="49517">39</cx:pt>
          <cx:pt idx="49518">38</cx:pt>
          <cx:pt idx="49519">33</cx:pt>
          <cx:pt idx="49520">50</cx:pt>
          <cx:pt idx="49522">27</cx:pt>
          <cx:pt idx="49523">47</cx:pt>
          <cx:pt idx="49524">34</cx:pt>
          <cx:pt idx="49525">26</cx:pt>
          <cx:pt idx="49526">38</cx:pt>
          <cx:pt idx="49527">43</cx:pt>
          <cx:pt idx="49528">31</cx:pt>
          <cx:pt idx="49529">76</cx:pt>
          <cx:pt idx="49530">27</cx:pt>
          <cx:pt idx="49531">29</cx:pt>
          <cx:pt idx="49532">47</cx:pt>
          <cx:pt idx="49533">32</cx:pt>
          <cx:pt idx="49536">47</cx:pt>
          <cx:pt idx="49539">22</cx:pt>
          <cx:pt idx="49540">46</cx:pt>
          <cx:pt idx="49541">34</cx:pt>
          <cx:pt idx="49542">36</cx:pt>
          <cx:pt idx="49543">32</cx:pt>
          <cx:pt idx="49544">27</cx:pt>
          <cx:pt idx="49546">26</cx:pt>
          <cx:pt idx="49547">30</cx:pt>
          <cx:pt idx="49548">29</cx:pt>
          <cx:pt idx="49550">39</cx:pt>
          <cx:pt idx="49551">69</cx:pt>
          <cx:pt idx="49552">48</cx:pt>
          <cx:pt idx="49556">25</cx:pt>
          <cx:pt idx="49557">40</cx:pt>
          <cx:pt idx="49559">35</cx:pt>
          <cx:pt idx="49562">48</cx:pt>
          <cx:pt idx="49563">37</cx:pt>
          <cx:pt idx="49565">30</cx:pt>
          <cx:pt idx="49566">23</cx:pt>
          <cx:pt idx="49567">33</cx:pt>
          <cx:pt idx="49568">42</cx:pt>
          <cx:pt idx="49570">38</cx:pt>
          <cx:pt idx="49572">27</cx:pt>
          <cx:pt idx="49573">25</cx:pt>
          <cx:pt idx="49574">27</cx:pt>
          <cx:pt idx="49575">33</cx:pt>
          <cx:pt idx="49576">33</cx:pt>
          <cx:pt idx="49578">36</cx:pt>
          <cx:pt idx="49579">29</cx:pt>
          <cx:pt idx="49581">24</cx:pt>
          <cx:pt idx="49582">41</cx:pt>
          <cx:pt idx="49584">64</cx:pt>
          <cx:pt idx="49585">27</cx:pt>
          <cx:pt idx="49587">63</cx:pt>
          <cx:pt idx="49588">31</cx:pt>
          <cx:pt idx="49589">34</cx:pt>
          <cx:pt idx="49591">29</cx:pt>
          <cx:pt idx="49592">32</cx:pt>
          <cx:pt idx="49593">36</cx:pt>
          <cx:pt idx="49594">30</cx:pt>
          <cx:pt idx="49595">51</cx:pt>
          <cx:pt idx="49596">36</cx:pt>
          <cx:pt idx="49599">45</cx:pt>
          <cx:pt idx="49600">32</cx:pt>
          <cx:pt idx="49601">33</cx:pt>
          <cx:pt idx="49605">28</cx:pt>
          <cx:pt idx="49606">34</cx:pt>
          <cx:pt idx="49607">36</cx:pt>
          <cx:pt idx="49609">44</cx:pt>
          <cx:pt idx="49610">35</cx:pt>
          <cx:pt idx="49611">56</cx:pt>
          <cx:pt idx="49614">31</cx:pt>
          <cx:pt idx="49615">35</cx:pt>
          <cx:pt idx="49616">33</cx:pt>
          <cx:pt idx="49617">27</cx:pt>
          <cx:pt idx="49619">59</cx:pt>
          <cx:pt idx="49621">27</cx:pt>
          <cx:pt idx="49622">36</cx:pt>
          <cx:pt idx="49623">33</cx:pt>
          <cx:pt idx="49624">48</cx:pt>
          <cx:pt idx="49628">37</cx:pt>
          <cx:pt idx="49629">29</cx:pt>
          <cx:pt idx="49630">41</cx:pt>
          <cx:pt idx="49631">41</cx:pt>
          <cx:pt idx="49632">50</cx:pt>
          <cx:pt idx="49634">30</cx:pt>
          <cx:pt idx="49635">26</cx:pt>
          <cx:pt idx="49636">36</cx:pt>
          <cx:pt idx="49637">44</cx:pt>
          <cx:pt idx="49638">58</cx:pt>
          <cx:pt idx="49640">36</cx:pt>
          <cx:pt idx="49641">45</cx:pt>
          <cx:pt idx="49643">69</cx:pt>
          <cx:pt idx="49644">49</cx:pt>
          <cx:pt idx="49645">30</cx:pt>
          <cx:pt idx="49647">26</cx:pt>
          <cx:pt idx="49648">37</cx:pt>
          <cx:pt idx="49657">42</cx:pt>
          <cx:pt idx="49658">26</cx:pt>
          <cx:pt idx="49660">44</cx:pt>
          <cx:pt idx="49661">39</cx:pt>
          <cx:pt idx="49662">43</cx:pt>
          <cx:pt idx="49663">25</cx:pt>
          <cx:pt idx="49664">31</cx:pt>
          <cx:pt idx="49665">30</cx:pt>
          <cx:pt idx="49666">37</cx:pt>
          <cx:pt idx="49669">29</cx:pt>
          <cx:pt idx="49670">34</cx:pt>
          <cx:pt idx="49671">31</cx:pt>
          <cx:pt idx="49672">58</cx:pt>
          <cx:pt idx="49674">29</cx:pt>
          <cx:pt idx="49675">43</cx:pt>
          <cx:pt idx="49676">38</cx:pt>
          <cx:pt idx="49677">39</cx:pt>
          <cx:pt idx="49678">28</cx:pt>
          <cx:pt idx="49679">33</cx:pt>
          <cx:pt idx="49680">24</cx:pt>
          <cx:pt idx="49682">43</cx:pt>
          <cx:pt idx="49685">82</cx:pt>
          <cx:pt idx="49686">26</cx:pt>
          <cx:pt idx="49687">19</cx:pt>
          <cx:pt idx="49688">26</cx:pt>
          <cx:pt idx="49690">35</cx:pt>
          <cx:pt idx="49691">34</cx:pt>
          <cx:pt idx="49692">33</cx:pt>
          <cx:pt idx="49697">41</cx:pt>
          <cx:pt idx="49698">27</cx:pt>
          <cx:pt idx="49699">33</cx:pt>
          <cx:pt idx="49701">30</cx:pt>
          <cx:pt idx="49703">30</cx:pt>
          <cx:pt idx="49704">38</cx:pt>
          <cx:pt idx="49705">30</cx:pt>
          <cx:pt idx="49706">30</cx:pt>
          <cx:pt idx="49708">41</cx:pt>
          <cx:pt idx="49709">43</cx:pt>
          <cx:pt idx="49710">28</cx:pt>
          <cx:pt idx="49711">28</cx:pt>
          <cx:pt idx="49712">48</cx:pt>
          <cx:pt idx="49713">43</cx:pt>
          <cx:pt idx="49715">32</cx:pt>
          <cx:pt idx="49716">26</cx:pt>
          <cx:pt idx="49717">36</cx:pt>
          <cx:pt idx="49719">66</cx:pt>
          <cx:pt idx="49720">35</cx:pt>
          <cx:pt idx="49721">27</cx:pt>
          <cx:pt idx="49722">59</cx:pt>
          <cx:pt idx="49723">32</cx:pt>
          <cx:pt idx="49724">32</cx:pt>
          <cx:pt idx="49725">22</cx:pt>
          <cx:pt idx="49726">33</cx:pt>
          <cx:pt idx="49728">26</cx:pt>
          <cx:pt idx="49729">39</cx:pt>
          <cx:pt idx="49731">59</cx:pt>
          <cx:pt idx="49734">27</cx:pt>
          <cx:pt idx="49735">34</cx:pt>
          <cx:pt idx="49738">26</cx:pt>
          <cx:pt idx="49740">36</cx:pt>
          <cx:pt idx="49741">40</cx:pt>
          <cx:pt idx="49744">41</cx:pt>
          <cx:pt idx="49745">22</cx:pt>
          <cx:pt idx="49747">33</cx:pt>
          <cx:pt idx="49749">53</cx:pt>
          <cx:pt idx="49751">45</cx:pt>
          <cx:pt idx="49752">36</cx:pt>
          <cx:pt idx="49753">45</cx:pt>
          <cx:pt idx="49756">25</cx:pt>
          <cx:pt idx="49758">45</cx:pt>
          <cx:pt idx="49759">58</cx:pt>
          <cx:pt idx="49761">26</cx:pt>
          <cx:pt idx="49762">54</cx:pt>
          <cx:pt idx="49763">49</cx:pt>
          <cx:pt idx="49764">65</cx:pt>
          <cx:pt idx="49765">58</cx:pt>
          <cx:pt idx="49766">42</cx:pt>
          <cx:pt idx="49768">45</cx:pt>
          <cx:pt idx="49770">28</cx:pt>
          <cx:pt idx="49775">19</cx:pt>
          <cx:pt idx="49777">39</cx:pt>
          <cx:pt idx="49778">32</cx:pt>
          <cx:pt idx="49781">30</cx:pt>
          <cx:pt idx="49783">39</cx:pt>
          <cx:pt idx="49784">39</cx:pt>
          <cx:pt idx="49785">42</cx:pt>
          <cx:pt idx="49787">29</cx:pt>
          <cx:pt idx="49788">32</cx:pt>
          <cx:pt idx="49789">29</cx:pt>
          <cx:pt idx="49791">37</cx:pt>
          <cx:pt idx="49792">68</cx:pt>
          <cx:pt idx="49793">59</cx:pt>
          <cx:pt idx="49794">55</cx:pt>
          <cx:pt idx="49799">25</cx:pt>
          <cx:pt idx="49800">30</cx:pt>
          <cx:pt idx="49801">30</cx:pt>
          <cx:pt idx="49802">31</cx:pt>
          <cx:pt idx="49803">41</cx:pt>
          <cx:pt idx="49804">53</cx:pt>
          <cx:pt idx="49805">31</cx:pt>
          <cx:pt idx="49806">31</cx:pt>
          <cx:pt idx="49807">34</cx:pt>
          <cx:pt idx="49808">60</cx:pt>
          <cx:pt idx="49811">43</cx:pt>
          <cx:pt idx="49812">28</cx:pt>
          <cx:pt idx="49814">33</cx:pt>
          <cx:pt idx="49815">29</cx:pt>
          <cx:pt idx="49816">32</cx:pt>
          <cx:pt idx="49819">29</cx:pt>
          <cx:pt idx="49820">28</cx:pt>
          <cx:pt idx="49821">33</cx:pt>
          <cx:pt idx="49822">42</cx:pt>
          <cx:pt idx="49823">40</cx:pt>
          <cx:pt idx="49824">49</cx:pt>
          <cx:pt idx="49825">26</cx:pt>
          <cx:pt idx="49826">40</cx:pt>
          <cx:pt idx="49828">53</cx:pt>
          <cx:pt idx="49829">25</cx:pt>
          <cx:pt idx="49830">32</cx:pt>
          <cx:pt idx="49832">37</cx:pt>
          <cx:pt idx="49833">65</cx:pt>
          <cx:pt idx="49835">35</cx:pt>
          <cx:pt idx="49836">49</cx:pt>
          <cx:pt idx="49837">36</cx:pt>
          <cx:pt idx="49839">45</cx:pt>
          <cx:pt idx="49840">23</cx:pt>
          <cx:pt idx="49841">50</cx:pt>
          <cx:pt idx="49842">53</cx:pt>
          <cx:pt idx="49843">35</cx:pt>
          <cx:pt idx="49845">43</cx:pt>
          <cx:pt idx="49847">32</cx:pt>
          <cx:pt idx="49849">44</cx:pt>
          <cx:pt idx="49854">23</cx:pt>
          <cx:pt idx="49856">33</cx:pt>
          <cx:pt idx="49857">36</cx:pt>
          <cx:pt idx="49858">47</cx:pt>
          <cx:pt idx="49860">24</cx:pt>
          <cx:pt idx="49861">33</cx:pt>
          <cx:pt idx="49864">35</cx:pt>
          <cx:pt idx="49865">34</cx:pt>
          <cx:pt idx="49866">28</cx:pt>
          <cx:pt idx="49869">30</cx:pt>
          <cx:pt idx="49870">33</cx:pt>
          <cx:pt idx="49871">30</cx:pt>
          <cx:pt idx="49872">33</cx:pt>
          <cx:pt idx="49875">36</cx:pt>
          <cx:pt idx="49876">29</cx:pt>
          <cx:pt idx="49877">29</cx:pt>
          <cx:pt idx="49878">30</cx:pt>
          <cx:pt idx="49880">32</cx:pt>
          <cx:pt idx="49881">41</cx:pt>
          <cx:pt idx="49882">25</cx:pt>
          <cx:pt idx="49884">42</cx:pt>
          <cx:pt idx="49889">49</cx:pt>
          <cx:pt idx="49890">27</cx:pt>
          <cx:pt idx="49891">35</cx:pt>
          <cx:pt idx="49892">32</cx:pt>
          <cx:pt idx="49893">46</cx:pt>
          <cx:pt idx="49895">30</cx:pt>
          <cx:pt idx="49897">35</cx:pt>
          <cx:pt idx="49898">29</cx:pt>
          <cx:pt idx="49899">27</cx:pt>
          <cx:pt idx="49901">37</cx:pt>
          <cx:pt idx="49902">40</cx:pt>
          <cx:pt idx="49903">26</cx:pt>
          <cx:pt idx="49904">33</cx:pt>
          <cx:pt idx="49907">32</cx:pt>
          <cx:pt idx="49908">39</cx:pt>
          <cx:pt idx="49909">26</cx:pt>
          <cx:pt idx="49910">36</cx:pt>
          <cx:pt idx="49911">30</cx:pt>
          <cx:pt idx="49912">33</cx:pt>
          <cx:pt idx="49913">28</cx:pt>
          <cx:pt idx="49917">29</cx:pt>
          <cx:pt idx="49918">30</cx:pt>
          <cx:pt idx="49920">28</cx:pt>
          <cx:pt idx="49923">34</cx:pt>
          <cx:pt idx="49924">45</cx:pt>
          <cx:pt idx="49926">29</cx:pt>
          <cx:pt idx="49927">32</cx:pt>
          <cx:pt idx="49928">30</cx:pt>
          <cx:pt idx="49929">38</cx:pt>
          <cx:pt idx="49932">40</cx:pt>
          <cx:pt idx="49933">53</cx:pt>
          <cx:pt idx="49934">27</cx:pt>
          <cx:pt idx="49935">32</cx:pt>
          <cx:pt idx="49936">35</cx:pt>
          <cx:pt idx="49937">32</cx:pt>
          <cx:pt idx="49940">43</cx:pt>
          <cx:pt idx="49941">30</cx:pt>
          <cx:pt idx="49944">32</cx:pt>
          <cx:pt idx="49945">46</cx:pt>
          <cx:pt idx="49946">31</cx:pt>
          <cx:pt idx="49947">24</cx:pt>
          <cx:pt idx="49948">30</cx:pt>
          <cx:pt idx="49949">38</cx:pt>
          <cx:pt idx="49950">26</cx:pt>
          <cx:pt idx="49953">26</cx:pt>
          <cx:pt idx="49954">23</cx:pt>
          <cx:pt idx="49955">39</cx:pt>
          <cx:pt idx="49957">20</cx:pt>
          <cx:pt idx="49958">35</cx:pt>
          <cx:pt idx="49960">52</cx:pt>
          <cx:pt idx="49961">23</cx:pt>
          <cx:pt idx="49962">46</cx:pt>
          <cx:pt idx="49964">29</cx:pt>
          <cx:pt idx="49965">23</cx:pt>
          <cx:pt idx="49967">33</cx:pt>
          <cx:pt idx="49970">30</cx:pt>
          <cx:pt idx="49971">27</cx:pt>
          <cx:pt idx="49972">36</cx:pt>
          <cx:pt idx="49974">27</cx:pt>
          <cx:pt idx="49975">33</cx:pt>
          <cx:pt idx="49976">22</cx:pt>
          <cx:pt idx="49979">38</cx:pt>
          <cx:pt idx="49980">46</cx:pt>
          <cx:pt idx="49981">28</cx:pt>
          <cx:pt idx="49982">28</cx:pt>
          <cx:pt idx="49983">30</cx:pt>
          <cx:pt idx="49984">39</cx:pt>
          <cx:pt idx="49985">52</cx:pt>
          <cx:pt idx="49990">34</cx:pt>
          <cx:pt idx="49991">28</cx:pt>
          <cx:pt idx="49995">38</cx:pt>
          <cx:pt idx="49996">29</cx:pt>
          <cx:pt idx="50003">26</cx:pt>
          <cx:pt idx="50004">33</cx:pt>
          <cx:pt idx="50005">33</cx:pt>
          <cx:pt idx="50007">52</cx:pt>
          <cx:pt idx="50009">26</cx:pt>
          <cx:pt idx="50010">45</cx:pt>
          <cx:pt idx="50011">32</cx:pt>
          <cx:pt idx="50012">30</cx:pt>
          <cx:pt idx="50013">27</cx:pt>
          <cx:pt idx="50014">61</cx:pt>
          <cx:pt idx="50016">49</cx:pt>
          <cx:pt idx="50017">32</cx:pt>
          <cx:pt idx="50019">46</cx:pt>
          <cx:pt idx="50020">31</cx:pt>
          <cx:pt idx="50022">46</cx:pt>
          <cx:pt idx="50024">35</cx:pt>
          <cx:pt idx="50026">54</cx:pt>
          <cx:pt idx="50027">38</cx:pt>
          <cx:pt idx="50029">27</cx:pt>
          <cx:pt idx="50031">37</cx:pt>
          <cx:pt idx="50032">41</cx:pt>
          <cx:pt idx="50033">27</cx:pt>
          <cx:pt idx="50034">36</cx:pt>
          <cx:pt idx="50035">47</cx:pt>
          <cx:pt idx="50037">30</cx:pt>
          <cx:pt idx="50038">38</cx:pt>
          <cx:pt idx="50041">29</cx:pt>
          <cx:pt idx="50042">24</cx:pt>
          <cx:pt idx="50043">37</cx:pt>
          <cx:pt idx="50044">43</cx:pt>
          <cx:pt idx="50046">50</cx:pt>
          <cx:pt idx="50047">41</cx:pt>
          <cx:pt idx="50048">44</cx:pt>
          <cx:pt idx="50049">31</cx:pt>
          <cx:pt idx="50052">36</cx:pt>
          <cx:pt idx="50054">32</cx:pt>
          <cx:pt idx="50058">44</cx:pt>
          <cx:pt idx="50059">25</cx:pt>
          <cx:pt idx="50060">25</cx:pt>
          <cx:pt idx="50062">38</cx:pt>
          <cx:pt idx="50064">32</cx:pt>
          <cx:pt idx="50066">32</cx:pt>
          <cx:pt idx="50068">26</cx:pt>
          <cx:pt idx="50069">45</cx:pt>
          <cx:pt idx="50070">34</cx:pt>
          <cx:pt idx="50071">24</cx:pt>
          <cx:pt idx="50072">36</cx:pt>
          <cx:pt idx="50074">28</cx:pt>
          <cx:pt idx="50075">21</cx:pt>
          <cx:pt idx="50076">33</cx:pt>
          <cx:pt idx="50077">46</cx:pt>
          <cx:pt idx="50079">25</cx:pt>
          <cx:pt idx="50080">33</cx:pt>
          <cx:pt idx="50081">34</cx:pt>
          <cx:pt idx="50083">51</cx:pt>
          <cx:pt idx="50084">26</cx:pt>
          <cx:pt idx="50085">24</cx:pt>
          <cx:pt idx="50086">39</cx:pt>
          <cx:pt idx="50087">48</cx:pt>
          <cx:pt idx="50090">37</cx:pt>
          <cx:pt idx="50091">65</cx:pt>
          <cx:pt idx="50092">27</cx:pt>
          <cx:pt idx="50094">44</cx:pt>
          <cx:pt idx="50095">44</cx:pt>
          <cx:pt idx="50096">52</cx:pt>
          <cx:pt idx="50097">35</cx:pt>
          <cx:pt idx="50098">22</cx:pt>
          <cx:pt idx="50099">45</cx:pt>
          <cx:pt idx="50101">34</cx:pt>
          <cx:pt idx="50102">33</cx:pt>
          <cx:pt idx="50103">35</cx:pt>
          <cx:pt idx="50104">36</cx:pt>
          <cx:pt idx="50106">29</cx:pt>
          <cx:pt idx="50108">46</cx:pt>
          <cx:pt idx="50111">47</cx:pt>
          <cx:pt idx="50116">35</cx:pt>
          <cx:pt idx="50117">36</cx:pt>
          <cx:pt idx="50118">26</cx:pt>
          <cx:pt idx="50121">34</cx:pt>
          <cx:pt idx="50122">28</cx:pt>
          <cx:pt idx="50123">24</cx:pt>
          <cx:pt idx="50124">43</cx:pt>
          <cx:pt idx="50126">40</cx:pt>
          <cx:pt idx="50127">29</cx:pt>
          <cx:pt idx="50128">31</cx:pt>
          <cx:pt idx="50131">32</cx:pt>
          <cx:pt idx="50133">33</cx:pt>
          <cx:pt idx="50137">38</cx:pt>
          <cx:pt idx="50138">64</cx:pt>
          <cx:pt idx="50140">25</cx:pt>
          <cx:pt idx="50143">36</cx:pt>
          <cx:pt idx="50145">46</cx:pt>
          <cx:pt idx="50146">21</cx:pt>
          <cx:pt idx="50147">38</cx:pt>
          <cx:pt idx="50148">34</cx:pt>
          <cx:pt idx="50150">43</cx:pt>
          <cx:pt idx="50152">70</cx:pt>
          <cx:pt idx="50155">45</cx:pt>
          <cx:pt idx="50156">26</cx:pt>
          <cx:pt idx="50158">32</cx:pt>
          <cx:pt idx="50159">33</cx:pt>
          <cx:pt idx="50160">41</cx:pt>
          <cx:pt idx="50161">23</cx:pt>
          <cx:pt idx="50163">27</cx:pt>
          <cx:pt idx="50165">54</cx:pt>
          <cx:pt idx="50167">60</cx:pt>
          <cx:pt idx="50168">29</cx:pt>
          <cx:pt idx="50170">23</cx:pt>
          <cx:pt idx="50171">27</cx:pt>
          <cx:pt idx="50173">28</cx:pt>
          <cx:pt idx="50174">58</cx:pt>
          <cx:pt idx="50175">32</cx:pt>
          <cx:pt idx="50176">24</cx:pt>
          <cx:pt idx="50177">30</cx:pt>
          <cx:pt idx="50180">26</cx:pt>
          <cx:pt idx="50181">43</cx:pt>
          <cx:pt idx="50182">38</cx:pt>
          <cx:pt idx="50184">38</cx:pt>
          <cx:pt idx="50186">26</cx:pt>
          <cx:pt idx="50187">60</cx:pt>
          <cx:pt idx="50188">31</cx:pt>
          <cx:pt idx="50191">40</cx:pt>
          <cx:pt idx="50194">32</cx:pt>
          <cx:pt idx="50196">33</cx:pt>
          <cx:pt idx="50198">27</cx:pt>
          <cx:pt idx="50202">37</cx:pt>
          <cx:pt idx="50204">37</cx:pt>
          <cx:pt idx="50206">34</cx:pt>
          <cx:pt idx="50209">32</cx:pt>
          <cx:pt idx="50210">29</cx:pt>
          <cx:pt idx="50211">25</cx:pt>
          <cx:pt idx="50213">35</cx:pt>
          <cx:pt idx="50214">35</cx:pt>
          <cx:pt idx="50215">29</cx:pt>
          <cx:pt idx="50216">58</cx:pt>
          <cx:pt idx="50217">41</cx:pt>
          <cx:pt idx="50218">37</cx:pt>
          <cx:pt idx="50219">31</cx:pt>
          <cx:pt idx="50221">25</cx:pt>
          <cx:pt idx="50223">26</cx:pt>
          <cx:pt idx="50225">25</cx:pt>
          <cx:pt idx="50226">59</cx:pt>
          <cx:pt idx="50229">29</cx:pt>
          <cx:pt idx="50231">26</cx:pt>
          <cx:pt idx="50232">38</cx:pt>
          <cx:pt idx="50233">64</cx:pt>
          <cx:pt idx="50234">33</cx:pt>
          <cx:pt idx="50236">31</cx:pt>
          <cx:pt idx="50237">41</cx:pt>
          <cx:pt idx="50240">26</cx:pt>
          <cx:pt idx="50241">32</cx:pt>
          <cx:pt idx="50242">44</cx:pt>
          <cx:pt idx="50243">41</cx:pt>
          <cx:pt idx="50246">23</cx:pt>
          <cx:pt idx="50247">29</cx:pt>
          <cx:pt idx="50248">30</cx:pt>
          <cx:pt idx="50249">22</cx:pt>
          <cx:pt idx="50250">49</cx:pt>
          <cx:pt idx="50253">32</cx:pt>
          <cx:pt idx="50256">35</cx:pt>
          <cx:pt idx="50257">73</cx:pt>
          <cx:pt idx="50258">28</cx:pt>
          <cx:pt idx="50259">41</cx:pt>
          <cx:pt idx="50260">31</cx:pt>
          <cx:pt idx="50261">39</cx:pt>
          <cx:pt idx="50266">34</cx:pt>
          <cx:pt idx="50267">53</cx:pt>
          <cx:pt idx="50268">40</cx:pt>
          <cx:pt idx="50269">45</cx:pt>
          <cx:pt idx="50270">64</cx:pt>
          <cx:pt idx="50271">26</cx:pt>
          <cx:pt idx="50275">29</cx:pt>
          <cx:pt idx="50277">33</cx:pt>
          <cx:pt idx="50279">25</cx:pt>
          <cx:pt idx="50281">24</cx:pt>
          <cx:pt idx="50282">44</cx:pt>
          <cx:pt idx="50283">54</cx:pt>
          <cx:pt idx="50284">33</cx:pt>
          <cx:pt idx="50286">72</cx:pt>
          <cx:pt idx="50287">32</cx:pt>
          <cx:pt idx="50288">26</cx:pt>
          <cx:pt idx="50291">31</cx:pt>
          <cx:pt idx="50295">37</cx:pt>
          <cx:pt idx="50296">35</cx:pt>
          <cx:pt idx="50297">35</cx:pt>
          <cx:pt idx="50298">37</cx:pt>
          <cx:pt idx="50300">34</cx:pt>
          <cx:pt idx="50301">65</cx:pt>
          <cx:pt idx="50302">57</cx:pt>
          <cx:pt idx="50303">65</cx:pt>
          <cx:pt idx="50305">29</cx:pt>
          <cx:pt idx="50306">44</cx:pt>
          <cx:pt idx="50307">55</cx:pt>
          <cx:pt idx="50308">18</cx:pt>
          <cx:pt idx="50309">40</cx:pt>
          <cx:pt idx="50310">37</cx:pt>
          <cx:pt idx="50315">34</cx:pt>
          <cx:pt idx="50317">54</cx:pt>
          <cx:pt idx="50320">26</cx:pt>
          <cx:pt idx="50321">30</cx:pt>
          <cx:pt idx="50322">38</cx:pt>
          <cx:pt idx="50325">26</cx:pt>
          <cx:pt idx="50326">40</cx:pt>
          <cx:pt idx="50327">29</cx:pt>
          <cx:pt idx="50328">32</cx:pt>
          <cx:pt idx="50329">44</cx:pt>
          <cx:pt idx="50330">39</cx:pt>
          <cx:pt idx="50331">35</cx:pt>
          <cx:pt idx="50332">32</cx:pt>
          <cx:pt idx="50333">55</cx:pt>
          <cx:pt idx="50335">36</cx:pt>
          <cx:pt idx="50336">47</cx:pt>
          <cx:pt idx="50337">35</cx:pt>
          <cx:pt idx="50338">25</cx:pt>
          <cx:pt idx="50339">22</cx:pt>
          <cx:pt idx="50340">46</cx:pt>
          <cx:pt idx="50342">25</cx:pt>
          <cx:pt idx="50343">41</cx:pt>
          <cx:pt idx="50344">80</cx:pt>
          <cx:pt idx="50345">32</cx:pt>
          <cx:pt idx="50347">31</cx:pt>
          <cx:pt idx="50348">29</cx:pt>
          <cx:pt idx="50349">28</cx:pt>
          <cx:pt idx="50350">51</cx:pt>
          <cx:pt idx="50351">42</cx:pt>
          <cx:pt idx="50353">37</cx:pt>
          <cx:pt idx="50354">45</cx:pt>
          <cx:pt idx="50355">41</cx:pt>
          <cx:pt idx="50357">27</cx:pt>
          <cx:pt idx="50358">31</cx:pt>
          <cx:pt idx="50361">47</cx:pt>
          <cx:pt idx="50362">38</cx:pt>
          <cx:pt idx="50363">40</cx:pt>
          <cx:pt idx="50364">32</cx:pt>
          <cx:pt idx="50366">22</cx:pt>
          <cx:pt idx="50367">27</cx:pt>
          <cx:pt idx="50368">26</cx:pt>
          <cx:pt idx="50369">38</cx:pt>
          <cx:pt idx="50371">34</cx:pt>
          <cx:pt idx="50373">34</cx:pt>
          <cx:pt idx="50374">38</cx:pt>
          <cx:pt idx="50375">27</cx:pt>
          <cx:pt idx="50377">40</cx:pt>
          <cx:pt idx="50378">18</cx:pt>
          <cx:pt idx="50379">27</cx:pt>
          <cx:pt idx="50382">30</cx:pt>
          <cx:pt idx="50384">35</cx:pt>
          <cx:pt idx="50387">27</cx:pt>
          <cx:pt idx="50393">35</cx:pt>
          <cx:pt idx="50394">22</cx:pt>
          <cx:pt idx="50395">35</cx:pt>
          <cx:pt idx="50396">47</cx:pt>
          <cx:pt idx="50397">31</cx:pt>
          <cx:pt idx="50399">31</cx:pt>
          <cx:pt idx="50400">28</cx:pt>
          <cx:pt idx="50402">32</cx:pt>
          <cx:pt idx="50404">25</cx:pt>
          <cx:pt idx="50405">32</cx:pt>
          <cx:pt idx="50406">39</cx:pt>
          <cx:pt idx="50409">33</cx:pt>
          <cx:pt idx="50411">37</cx:pt>
          <cx:pt idx="50412">38</cx:pt>
          <cx:pt idx="50413">25</cx:pt>
          <cx:pt idx="50414">45</cx:pt>
          <cx:pt idx="50416">53</cx:pt>
          <cx:pt idx="50417">29</cx:pt>
          <cx:pt idx="50418">35</cx:pt>
          <cx:pt idx="50419">39</cx:pt>
          <cx:pt idx="50421">29</cx:pt>
          <cx:pt idx="50422">42</cx:pt>
          <cx:pt idx="50423">49</cx:pt>
          <cx:pt idx="50424">41</cx:pt>
          <cx:pt idx="50425">45</cx:pt>
          <cx:pt idx="50427">47</cx:pt>
          <cx:pt idx="50429">34</cx:pt>
          <cx:pt idx="50430">43</cx:pt>
          <cx:pt idx="50431">26</cx:pt>
          <cx:pt idx="50432">33</cx:pt>
          <cx:pt idx="50433">29</cx:pt>
          <cx:pt idx="50435">31</cx:pt>
          <cx:pt idx="50436">37</cx:pt>
          <cx:pt idx="50437">36</cx:pt>
          <cx:pt idx="50439">59</cx:pt>
          <cx:pt idx="50441">26</cx:pt>
          <cx:pt idx="50445">31</cx:pt>
          <cx:pt idx="50447">29</cx:pt>
          <cx:pt idx="50448">52</cx:pt>
          <cx:pt idx="50451">26</cx:pt>
          <cx:pt idx="50452">35</cx:pt>
          <cx:pt idx="50453">30</cx:pt>
          <cx:pt idx="50456">27</cx:pt>
          <cx:pt idx="50457">46</cx:pt>
          <cx:pt idx="50458">26</cx:pt>
          <cx:pt idx="50459">34</cx:pt>
          <cx:pt idx="50460">27</cx:pt>
          <cx:pt idx="50462">25</cx:pt>
          <cx:pt idx="50463">25</cx:pt>
          <cx:pt idx="50464">28</cx:pt>
          <cx:pt idx="50465">45</cx:pt>
          <cx:pt idx="50466">24</cx:pt>
          <cx:pt idx="50467">27</cx:pt>
          <cx:pt idx="50468">45</cx:pt>
          <cx:pt idx="50470">24</cx:pt>
          <cx:pt idx="50471">36</cx:pt>
          <cx:pt idx="50473">36</cx:pt>
          <cx:pt idx="50474">42</cx:pt>
          <cx:pt idx="50475">29</cx:pt>
          <cx:pt idx="50476">31</cx:pt>
          <cx:pt idx="50478">26</cx:pt>
          <cx:pt idx="50479">32</cx:pt>
          <cx:pt idx="50480">50</cx:pt>
          <cx:pt idx="50482">27</cx:pt>
          <cx:pt idx="50483">31</cx:pt>
          <cx:pt idx="50484">33</cx:pt>
          <cx:pt idx="50485">40</cx:pt>
          <cx:pt idx="50487">47</cx:pt>
          <cx:pt idx="50488">56</cx:pt>
          <cx:pt idx="50489">37</cx:pt>
          <cx:pt idx="50490">29</cx:pt>
          <cx:pt idx="50491">43</cx:pt>
          <cx:pt idx="50492">32</cx:pt>
          <cx:pt idx="50494">40</cx:pt>
          <cx:pt idx="50495">38</cx:pt>
          <cx:pt idx="50496">34</cx:pt>
          <cx:pt idx="50497">30</cx:pt>
          <cx:pt idx="50498">32</cx:pt>
          <cx:pt idx="50499">22</cx:pt>
          <cx:pt idx="50500">25</cx:pt>
          <cx:pt idx="50501">35</cx:pt>
          <cx:pt idx="50502">24</cx:pt>
          <cx:pt idx="50503">30</cx:pt>
          <cx:pt idx="50504">35</cx:pt>
          <cx:pt idx="50506">25</cx:pt>
          <cx:pt idx="50507">21</cx:pt>
          <cx:pt idx="50509">49</cx:pt>
          <cx:pt idx="50510">36</cx:pt>
          <cx:pt idx="50511">24</cx:pt>
          <cx:pt idx="50512">30</cx:pt>
          <cx:pt idx="50513">35</cx:pt>
          <cx:pt idx="50516">50</cx:pt>
          <cx:pt idx="50518">33</cx:pt>
          <cx:pt idx="50523">56</cx:pt>
          <cx:pt idx="50524">30</cx:pt>
          <cx:pt idx="50525">35</cx:pt>
          <cx:pt idx="50527">37</cx:pt>
          <cx:pt idx="50529">41</cx:pt>
          <cx:pt idx="50530">34</cx:pt>
          <cx:pt idx="50531">37</cx:pt>
          <cx:pt idx="50532">39</cx:pt>
          <cx:pt idx="50533">34</cx:pt>
          <cx:pt idx="50536">47</cx:pt>
          <cx:pt idx="50538">35</cx:pt>
          <cx:pt idx="50540">28</cx:pt>
          <cx:pt idx="50541">36</cx:pt>
          <cx:pt idx="50542">37</cx:pt>
          <cx:pt idx="50543">29</cx:pt>
          <cx:pt idx="50544">27</cx:pt>
          <cx:pt idx="50545">90</cx:pt>
          <cx:pt idx="50548">73</cx:pt>
          <cx:pt idx="50550">30</cx:pt>
          <cx:pt idx="50553">31</cx:pt>
          <cx:pt idx="50554">28</cx:pt>
          <cx:pt idx="50558">32</cx:pt>
          <cx:pt idx="50559">42</cx:pt>
          <cx:pt idx="50561">43</cx:pt>
          <cx:pt idx="50562">32</cx:pt>
          <cx:pt idx="50566">30</cx:pt>
          <cx:pt idx="50567">64</cx:pt>
          <cx:pt idx="50570">66</cx:pt>
          <cx:pt idx="50571">43</cx:pt>
          <cx:pt idx="50573">38</cx:pt>
          <cx:pt idx="50575">52</cx:pt>
          <cx:pt idx="50578">47</cx:pt>
          <cx:pt idx="50580">45</cx:pt>
          <cx:pt idx="50581">60</cx:pt>
          <cx:pt idx="50585">33</cx:pt>
          <cx:pt idx="50588">34</cx:pt>
          <cx:pt idx="50589">32</cx:pt>
          <cx:pt idx="50590">25</cx:pt>
          <cx:pt idx="50591">34</cx:pt>
          <cx:pt idx="50592">47</cx:pt>
          <cx:pt idx="50595">36</cx:pt>
          <cx:pt idx="50596">62</cx:pt>
          <cx:pt idx="50597">24</cx:pt>
          <cx:pt idx="50598">34</cx:pt>
          <cx:pt idx="50599">30</cx:pt>
          <cx:pt idx="50601">33</cx:pt>
          <cx:pt idx="50604">32</cx:pt>
          <cx:pt idx="50605">38</cx:pt>
          <cx:pt idx="50606">28</cx:pt>
          <cx:pt idx="50611">30</cx:pt>
          <cx:pt idx="50612">36</cx:pt>
          <cx:pt idx="50614">23</cx:pt>
          <cx:pt idx="50615">38</cx:pt>
          <cx:pt idx="50617">31</cx:pt>
          <cx:pt idx="50618">23</cx:pt>
          <cx:pt idx="50620">39</cx:pt>
          <cx:pt idx="50622">29</cx:pt>
          <cx:pt idx="50623">27</cx:pt>
          <cx:pt idx="50626">26</cx:pt>
          <cx:pt idx="50628">28</cx:pt>
          <cx:pt idx="50629">37</cx:pt>
          <cx:pt idx="50631">55</cx:pt>
          <cx:pt idx="50632">26</cx:pt>
          <cx:pt idx="50634">34</cx:pt>
          <cx:pt idx="50636">25</cx:pt>
          <cx:pt idx="50638">39</cx:pt>
          <cx:pt idx="50639">29</cx:pt>
          <cx:pt idx="50641">42</cx:pt>
          <cx:pt idx="50642">48</cx:pt>
          <cx:pt idx="50643">45</cx:pt>
          <cx:pt idx="50644">48</cx:pt>
          <cx:pt idx="50645">35</cx:pt>
          <cx:pt idx="50646">35</cx:pt>
          <cx:pt idx="50647">40</cx:pt>
          <cx:pt idx="50649">48</cx:pt>
          <cx:pt idx="50650">26</cx:pt>
          <cx:pt idx="50651">30</cx:pt>
          <cx:pt idx="50653">31</cx:pt>
          <cx:pt idx="50656">32</cx:pt>
          <cx:pt idx="50657">33</cx:pt>
          <cx:pt idx="50661">28</cx:pt>
          <cx:pt idx="50662">42</cx:pt>
          <cx:pt idx="50664">64</cx:pt>
          <cx:pt idx="50666">32</cx:pt>
          <cx:pt idx="50667">72</cx:pt>
          <cx:pt idx="50668">32</cx:pt>
          <cx:pt idx="50670">32</cx:pt>
          <cx:pt idx="50672">59</cx:pt>
          <cx:pt idx="50674">40</cx:pt>
          <cx:pt idx="50675">52</cx:pt>
          <cx:pt idx="50678">33</cx:pt>
          <cx:pt idx="50679">65</cx:pt>
          <cx:pt idx="50680">31</cx:pt>
          <cx:pt idx="50681">33</cx:pt>
          <cx:pt idx="50682">50</cx:pt>
          <cx:pt idx="50683">30</cx:pt>
          <cx:pt idx="50686">49</cx:pt>
          <cx:pt idx="50689">21</cx:pt>
          <cx:pt idx="50690">29</cx:pt>
          <cx:pt idx="50691">38</cx:pt>
          <cx:pt idx="50693">42</cx:pt>
          <cx:pt idx="50694">23</cx:pt>
          <cx:pt idx="50695">30</cx:pt>
          <cx:pt idx="50698">32</cx:pt>
          <cx:pt idx="50699">48</cx:pt>
          <cx:pt idx="50700">34</cx:pt>
          <cx:pt idx="50701">42</cx:pt>
          <cx:pt idx="50703">32</cx:pt>
          <cx:pt idx="50706">35</cx:pt>
          <cx:pt idx="50707">54</cx:pt>
          <cx:pt idx="50708">36</cx:pt>
          <cx:pt idx="50709">37</cx:pt>
          <cx:pt idx="50713">22</cx:pt>
          <cx:pt idx="50716">26</cx:pt>
          <cx:pt idx="50717">41</cx:pt>
          <cx:pt idx="50718">40</cx:pt>
          <cx:pt idx="50720">41</cx:pt>
          <cx:pt idx="50721">26</cx:pt>
          <cx:pt idx="50723">62</cx:pt>
          <cx:pt idx="50725">40</cx:pt>
          <cx:pt idx="50726">35</cx:pt>
          <cx:pt idx="50727">34</cx:pt>
          <cx:pt idx="50728">37</cx:pt>
          <cx:pt idx="50730">60</cx:pt>
          <cx:pt idx="50732">41</cx:pt>
          <cx:pt idx="50733">35</cx:pt>
          <cx:pt idx="50734">27</cx:pt>
          <cx:pt idx="50735">55</cx:pt>
          <cx:pt idx="50737">43</cx:pt>
          <cx:pt idx="50738">39</cx:pt>
          <cx:pt idx="50739">41</cx:pt>
          <cx:pt idx="50740">33</cx:pt>
          <cx:pt idx="50742">61</cx:pt>
          <cx:pt idx="50743">51</cx:pt>
          <cx:pt idx="50746">31</cx:pt>
          <cx:pt idx="50748">37</cx:pt>
          <cx:pt idx="50749">34</cx:pt>
          <cx:pt idx="50751">37</cx:pt>
          <cx:pt idx="50753">34</cx:pt>
          <cx:pt idx="50754">35</cx:pt>
          <cx:pt idx="50755">38</cx:pt>
          <cx:pt idx="50756">35</cx:pt>
          <cx:pt idx="50757">24</cx:pt>
          <cx:pt idx="50758">30</cx:pt>
          <cx:pt idx="50759">68</cx:pt>
          <cx:pt idx="50761">42</cx:pt>
          <cx:pt idx="50762">31</cx:pt>
          <cx:pt idx="50763">28</cx:pt>
          <cx:pt idx="50764">38</cx:pt>
          <cx:pt idx="50765">37</cx:pt>
          <cx:pt idx="50769">62</cx:pt>
          <cx:pt idx="50770">34</cx:pt>
          <cx:pt idx="50771">47</cx:pt>
          <cx:pt idx="50772">31</cx:pt>
          <cx:pt idx="50773">23</cx:pt>
          <cx:pt idx="50774">34</cx:pt>
          <cx:pt idx="50775">37</cx:pt>
          <cx:pt idx="50777">43</cx:pt>
          <cx:pt idx="50778">33</cx:pt>
          <cx:pt idx="50780">30</cx:pt>
          <cx:pt idx="50781">39</cx:pt>
          <cx:pt idx="50783">23</cx:pt>
          <cx:pt idx="50785">37</cx:pt>
          <cx:pt idx="50786">32</cx:pt>
          <cx:pt idx="50787">28</cx:pt>
          <cx:pt idx="50788">25</cx:pt>
          <cx:pt idx="50789">24</cx:pt>
          <cx:pt idx="50790">28</cx:pt>
          <cx:pt idx="50793">48</cx:pt>
          <cx:pt idx="50794">61</cx:pt>
          <cx:pt idx="50795">31</cx:pt>
          <cx:pt idx="50796">26</cx:pt>
          <cx:pt idx="50799">62</cx:pt>
          <cx:pt idx="50800">37</cx:pt>
          <cx:pt idx="50802">31</cx:pt>
          <cx:pt idx="50803">27</cx:pt>
          <cx:pt idx="50806">26</cx:pt>
          <cx:pt idx="50807">70</cx:pt>
          <cx:pt idx="50808">37</cx:pt>
          <cx:pt idx="50809">51</cx:pt>
          <cx:pt idx="50810">58</cx:pt>
          <cx:pt idx="50814">47</cx:pt>
          <cx:pt idx="50815">41</cx:pt>
          <cx:pt idx="50816">67</cx:pt>
          <cx:pt idx="50819">39</cx:pt>
          <cx:pt idx="50820">32</cx:pt>
          <cx:pt idx="50821">41</cx:pt>
          <cx:pt idx="50824">23</cx:pt>
          <cx:pt idx="50825">42</cx:pt>
          <cx:pt idx="50826">18</cx:pt>
          <cx:pt idx="50828">31</cx:pt>
          <cx:pt idx="50830">49</cx:pt>
          <cx:pt idx="50831">35</cx:pt>
          <cx:pt idx="50832">32</cx:pt>
          <cx:pt idx="50833">26</cx:pt>
          <cx:pt idx="50834">31</cx:pt>
          <cx:pt idx="50836">35</cx:pt>
          <cx:pt idx="50837">33</cx:pt>
          <cx:pt idx="50838">36</cx:pt>
          <cx:pt idx="50841">25</cx:pt>
          <cx:pt idx="50842">33</cx:pt>
          <cx:pt idx="50843">63</cx:pt>
          <cx:pt idx="50844">30</cx:pt>
          <cx:pt idx="50846">33</cx:pt>
          <cx:pt idx="50847">27</cx:pt>
          <cx:pt idx="50849">32</cx:pt>
          <cx:pt idx="50850">32</cx:pt>
          <cx:pt idx="50852">33</cx:pt>
          <cx:pt idx="50853">43</cx:pt>
          <cx:pt idx="50856">22</cx:pt>
          <cx:pt idx="50857">35</cx:pt>
          <cx:pt idx="50863">27</cx:pt>
          <cx:pt idx="50864">43</cx:pt>
          <cx:pt idx="50865">49</cx:pt>
          <cx:pt idx="50866">49</cx:pt>
          <cx:pt idx="50868">24</cx:pt>
          <cx:pt idx="50869">27</cx:pt>
          <cx:pt idx="50870">25</cx:pt>
          <cx:pt idx="50872">32</cx:pt>
          <cx:pt idx="50874">40</cx:pt>
          <cx:pt idx="50876">32</cx:pt>
          <cx:pt idx="50877">37</cx:pt>
          <cx:pt idx="50880">65</cx:pt>
          <cx:pt idx="50881">28</cx:pt>
          <cx:pt idx="50883">35</cx:pt>
          <cx:pt idx="50886">25</cx:pt>
          <cx:pt idx="50890">50</cx:pt>
          <cx:pt idx="50891">28</cx:pt>
          <cx:pt idx="50892">30</cx:pt>
          <cx:pt idx="50893">26</cx:pt>
          <cx:pt idx="50896">40</cx:pt>
          <cx:pt idx="50899">29</cx:pt>
          <cx:pt idx="50900">31</cx:pt>
          <cx:pt idx="50901">18</cx:pt>
          <cx:pt idx="50902">34</cx:pt>
          <cx:pt idx="50903">25</cx:pt>
          <cx:pt idx="50906">30</cx:pt>
          <cx:pt idx="50907">33</cx:pt>
          <cx:pt idx="50909">47</cx:pt>
          <cx:pt idx="50910">62</cx:pt>
          <cx:pt idx="50912">33</cx:pt>
          <cx:pt idx="50915">33</cx:pt>
          <cx:pt idx="50916">31</cx:pt>
          <cx:pt idx="50918">27</cx:pt>
          <cx:pt idx="50919">27</cx:pt>
          <cx:pt idx="50920">28</cx:pt>
          <cx:pt idx="50922">42</cx:pt>
          <cx:pt idx="50926">32</cx:pt>
          <cx:pt idx="50929">46</cx:pt>
          <cx:pt idx="50930">38</cx:pt>
          <cx:pt idx="50933">29</cx:pt>
          <cx:pt idx="50935">49</cx:pt>
          <cx:pt idx="50936">58</cx:pt>
          <cx:pt idx="50937">28</cx:pt>
          <cx:pt idx="50938">27</cx:pt>
          <cx:pt idx="50939">26</cx:pt>
          <cx:pt idx="50941">40</cx:pt>
          <cx:pt idx="50942">46</cx:pt>
          <cx:pt idx="50943">37</cx:pt>
          <cx:pt idx="50944">24</cx:pt>
          <cx:pt idx="50945">48</cx:pt>
          <cx:pt idx="50949">24</cx:pt>
          <cx:pt idx="50950">31</cx:pt>
          <cx:pt idx="50952">27</cx:pt>
          <cx:pt idx="50953">55</cx:pt>
          <cx:pt idx="50954">37</cx:pt>
          <cx:pt idx="50955">26</cx:pt>
          <cx:pt idx="50956">20</cx:pt>
          <cx:pt idx="50958">54</cx:pt>
          <cx:pt idx="50959">18</cx:pt>
          <cx:pt idx="50960">35</cx:pt>
          <cx:pt idx="50961">42</cx:pt>
          <cx:pt idx="50962">37</cx:pt>
          <cx:pt idx="50965">24</cx:pt>
          <cx:pt idx="50966">58</cx:pt>
          <cx:pt idx="50972">40</cx:pt>
          <cx:pt idx="50974">42</cx:pt>
          <cx:pt idx="50975">29</cx:pt>
          <cx:pt idx="50976">33</cx:pt>
          <cx:pt idx="50977">35</cx:pt>
          <cx:pt idx="50978">25</cx:pt>
          <cx:pt idx="50983">28</cx:pt>
          <cx:pt idx="50984">31</cx:pt>
          <cx:pt idx="50985">22</cx:pt>
          <cx:pt idx="50986">44</cx:pt>
          <cx:pt idx="50988">25</cx:pt>
          <cx:pt idx="50989">52</cx:pt>
          <cx:pt idx="50990">30</cx:pt>
          <cx:pt idx="50992">37</cx:pt>
          <cx:pt idx="50993">49</cx:pt>
          <cx:pt idx="50994">37</cx:pt>
          <cx:pt idx="50995">34</cx:pt>
          <cx:pt idx="50997">46</cx:pt>
          <cx:pt idx="50999">26</cx:pt>
          <cx:pt idx="51000">30</cx:pt>
          <cx:pt idx="51001">42</cx:pt>
          <cx:pt idx="51002">56</cx:pt>
          <cx:pt idx="51004">38</cx:pt>
          <cx:pt idx="51005">41</cx:pt>
          <cx:pt idx="51006">26</cx:pt>
          <cx:pt idx="51007">33</cx:pt>
          <cx:pt idx="51010">33</cx:pt>
          <cx:pt idx="51012">35</cx:pt>
          <cx:pt idx="51014">32</cx:pt>
          <cx:pt idx="51015">29</cx:pt>
          <cx:pt idx="51016">29</cx:pt>
          <cx:pt idx="51017">34</cx:pt>
          <cx:pt idx="51018">24</cx:pt>
          <cx:pt idx="51021">43</cx:pt>
          <cx:pt idx="51023">55</cx:pt>
          <cx:pt idx="51024">42</cx:pt>
          <cx:pt idx="51026">39</cx:pt>
          <cx:pt idx="51028">25</cx:pt>
          <cx:pt idx="51029">44</cx:pt>
          <cx:pt idx="51030">31</cx:pt>
          <cx:pt idx="51034">35</cx:pt>
          <cx:pt idx="51035">42</cx:pt>
          <cx:pt idx="51036">38</cx:pt>
          <cx:pt idx="51037">32</cx:pt>
          <cx:pt idx="51039">34</cx:pt>
          <cx:pt idx="51041">28</cx:pt>
          <cx:pt idx="51042">33</cx:pt>
          <cx:pt idx="51043">26</cx:pt>
          <cx:pt idx="51045">38</cx:pt>
          <cx:pt idx="51047">29</cx:pt>
          <cx:pt idx="51050">54</cx:pt>
          <cx:pt idx="51051">22</cx:pt>
          <cx:pt idx="51052">35</cx:pt>
          <cx:pt idx="51054">30</cx:pt>
          <cx:pt idx="51057">51</cx:pt>
          <cx:pt idx="51058">35</cx:pt>
          <cx:pt idx="51059">25</cx:pt>
          <cx:pt idx="51060">42</cx:pt>
          <cx:pt idx="51061">31</cx:pt>
          <cx:pt idx="51062">31</cx:pt>
          <cx:pt idx="51063">45</cx:pt>
          <cx:pt idx="51068">35</cx:pt>
          <cx:pt idx="51069">33</cx:pt>
          <cx:pt idx="51070">30</cx:pt>
          <cx:pt idx="51071">34</cx:pt>
          <cx:pt idx="51072">46</cx:pt>
          <cx:pt idx="51074">42</cx:pt>
          <cx:pt idx="51075">61</cx:pt>
          <cx:pt idx="51076">36</cx:pt>
          <cx:pt idx="51077">49</cx:pt>
          <cx:pt idx="51078">28</cx:pt>
          <cx:pt idx="51079">51</cx:pt>
          <cx:pt idx="51080">39</cx:pt>
          <cx:pt idx="51082">25</cx:pt>
          <cx:pt idx="51083">30</cx:pt>
          <cx:pt idx="51084">33</cx:pt>
          <cx:pt idx="51086">46</cx:pt>
          <cx:pt idx="51087">85</cx:pt>
          <cx:pt idx="51090">44</cx:pt>
          <cx:pt idx="51091">39</cx:pt>
          <cx:pt idx="51092">27</cx:pt>
          <cx:pt idx="51093">35</cx:pt>
          <cx:pt idx="51095">68</cx:pt>
          <cx:pt idx="51098">45</cx:pt>
          <cx:pt idx="51099">60</cx:pt>
          <cx:pt idx="51100">40</cx:pt>
          <cx:pt idx="51101">33</cx:pt>
          <cx:pt idx="51103">35</cx:pt>
          <cx:pt idx="51104">48</cx:pt>
          <cx:pt idx="51105">23</cx:pt>
          <cx:pt idx="51106">29</cx:pt>
          <cx:pt idx="51107">24</cx:pt>
          <cx:pt idx="51108">31</cx:pt>
          <cx:pt idx="51111">37</cx:pt>
          <cx:pt idx="51112">45</cx:pt>
          <cx:pt idx="51115">25</cx:pt>
          <cx:pt idx="51118">44</cx:pt>
          <cx:pt idx="51119">30</cx:pt>
          <cx:pt idx="51120">32</cx:pt>
          <cx:pt idx="51122">25</cx:pt>
          <cx:pt idx="51123">52</cx:pt>
          <cx:pt idx="51125">68</cx:pt>
          <cx:pt idx="51126">32</cx:pt>
          <cx:pt idx="51127">35</cx:pt>
          <cx:pt idx="51128">27</cx:pt>
          <cx:pt idx="51129">42</cx:pt>
          <cx:pt idx="51131">56</cx:pt>
          <cx:pt idx="51133">40</cx:pt>
          <cx:pt idx="51135">25</cx:pt>
          <cx:pt idx="51137">31</cx:pt>
          <cx:pt idx="51139">43</cx:pt>
          <cx:pt idx="51140">33</cx:pt>
          <cx:pt idx="51141">87</cx:pt>
          <cx:pt idx="51142">40</cx:pt>
          <cx:pt idx="51143">43</cx:pt>
          <cx:pt idx="51144">21</cx:pt>
          <cx:pt idx="51145">41</cx:pt>
          <cx:pt idx="51148">52</cx:pt>
          <cx:pt idx="51149">32</cx:pt>
          <cx:pt idx="51150">35</cx:pt>
          <cx:pt idx="51151">28</cx:pt>
          <cx:pt idx="51152">38</cx:pt>
          <cx:pt idx="51153">51</cx:pt>
          <cx:pt idx="51154">70</cx:pt>
          <cx:pt idx="51156">40</cx:pt>
          <cx:pt idx="51158">36</cx:pt>
          <cx:pt idx="51159">35</cx:pt>
          <cx:pt idx="51162">32</cx:pt>
          <cx:pt idx="51163">43</cx:pt>
          <cx:pt idx="51165">27</cx:pt>
          <cx:pt idx="51166">40</cx:pt>
          <cx:pt idx="51168">51</cx:pt>
          <cx:pt idx="51170">35</cx:pt>
          <cx:pt idx="51171">28</cx:pt>
          <cx:pt idx="51173">45</cx:pt>
          <cx:pt idx="51174">48</cx:pt>
          <cx:pt idx="51175">38</cx:pt>
          <cx:pt idx="51176">37</cx:pt>
          <cx:pt idx="51177">46</cx:pt>
          <cx:pt idx="51179">35</cx:pt>
          <cx:pt idx="51180">62</cx:pt>
          <cx:pt idx="51181">51</cx:pt>
          <cx:pt idx="51185">31</cx:pt>
          <cx:pt idx="51186">26</cx:pt>
          <cx:pt idx="51187">41</cx:pt>
          <cx:pt idx="51189">31</cx:pt>
          <cx:pt idx="51190">33</cx:pt>
          <cx:pt idx="51191">28</cx:pt>
          <cx:pt idx="51192">40</cx:pt>
          <cx:pt idx="51193">31</cx:pt>
          <cx:pt idx="51194">41</cx:pt>
          <cx:pt idx="51196">31</cx:pt>
          <cx:pt idx="51197">31</cx:pt>
          <cx:pt idx="51198">38</cx:pt>
          <cx:pt idx="51199">56</cx:pt>
          <cx:pt idx="51200">25</cx:pt>
          <cx:pt idx="51202">32</cx:pt>
          <cx:pt idx="51205">30</cx:pt>
          <cx:pt idx="51207">65</cx:pt>
          <cx:pt idx="51208">28</cx:pt>
          <cx:pt idx="51209">35</cx:pt>
          <cx:pt idx="51210">54</cx:pt>
          <cx:pt idx="51211">28</cx:pt>
          <cx:pt idx="51212">38</cx:pt>
          <cx:pt idx="51213">25</cx:pt>
          <cx:pt idx="51214">33</cx:pt>
          <cx:pt idx="51216">27</cx:pt>
          <cx:pt idx="51217">35</cx:pt>
          <cx:pt idx="51218">40</cx:pt>
          <cx:pt idx="51219">34</cx:pt>
          <cx:pt idx="51220">27</cx:pt>
          <cx:pt idx="51222">28</cx:pt>
          <cx:pt idx="51223">38</cx:pt>
          <cx:pt idx="51224">59</cx:pt>
          <cx:pt idx="51226">37</cx:pt>
          <cx:pt idx="51230">39</cx:pt>
          <cx:pt idx="51231">40</cx:pt>
          <cx:pt idx="51233">34</cx:pt>
          <cx:pt idx="51235">42</cx:pt>
          <cx:pt idx="51237">33</cx:pt>
          <cx:pt idx="51238">52</cx:pt>
          <cx:pt idx="51239">32</cx:pt>
          <cx:pt idx="51240">45</cx:pt>
          <cx:pt idx="51244">50</cx:pt>
          <cx:pt idx="51247">33</cx:pt>
          <cx:pt idx="51250">32</cx:pt>
          <cx:pt idx="51251">46</cx:pt>
          <cx:pt idx="51252">28</cx:pt>
          <cx:pt idx="51253">48</cx:pt>
          <cx:pt idx="51255">30</cx:pt>
          <cx:pt idx="51257">67</cx:pt>
          <cx:pt idx="51258">31</cx:pt>
          <cx:pt idx="51260">32</cx:pt>
          <cx:pt idx="51262">34</cx:pt>
          <cx:pt idx="51263">46</cx:pt>
          <cx:pt idx="51265">49</cx:pt>
          <cx:pt idx="51268">51</cx:pt>
          <cx:pt idx="51269">28</cx:pt>
          <cx:pt idx="51271">26</cx:pt>
          <cx:pt idx="51272">35</cx:pt>
          <cx:pt idx="51273">45</cx:pt>
          <cx:pt idx="51275">48</cx:pt>
          <cx:pt idx="51276">51</cx:pt>
          <cx:pt idx="51277">62</cx:pt>
          <cx:pt idx="51278">22</cx:pt>
          <cx:pt idx="51279">32</cx:pt>
          <cx:pt idx="51281">27</cx:pt>
          <cx:pt idx="51282">48</cx:pt>
          <cx:pt idx="51283">32</cx:pt>
          <cx:pt idx="51285">29</cx:pt>
          <cx:pt idx="51286">44</cx:pt>
          <cx:pt idx="51287">36</cx:pt>
          <cx:pt idx="51288">42</cx:pt>
          <cx:pt idx="51290">26</cx:pt>
          <cx:pt idx="51291">35</cx:pt>
          <cx:pt idx="51292">45</cx:pt>
          <cx:pt idx="51293">35</cx:pt>
          <cx:pt idx="51294">36</cx:pt>
          <cx:pt idx="51298">34</cx:pt>
          <cx:pt idx="51300">35</cx:pt>
          <cx:pt idx="51302">54</cx:pt>
          <cx:pt idx="51303">27</cx:pt>
          <cx:pt idx="51305">37</cx:pt>
          <cx:pt idx="51306">36</cx:pt>
          <cx:pt idx="51309">65</cx:pt>
          <cx:pt idx="51310">49</cx:pt>
          <cx:pt idx="51311">37</cx:pt>
          <cx:pt idx="51312">32</cx:pt>
          <cx:pt idx="51313">41</cx:pt>
          <cx:pt idx="51314">49</cx:pt>
          <cx:pt idx="51315">34</cx:pt>
          <cx:pt idx="51316">26</cx:pt>
          <cx:pt idx="51317">47</cx:pt>
          <cx:pt idx="51318">57</cx:pt>
          <cx:pt idx="51319">27</cx:pt>
          <cx:pt idx="51320">28</cx:pt>
          <cx:pt idx="51321">41</cx:pt>
          <cx:pt idx="51322">32</cx:pt>
          <cx:pt idx="51323">43</cx:pt>
          <cx:pt idx="51329">37</cx:pt>
          <cx:pt idx="51330">30</cx:pt>
          <cx:pt idx="51331">38</cx:pt>
          <cx:pt idx="51334">35</cx:pt>
          <cx:pt idx="51335">42</cx:pt>
          <cx:pt idx="51337">33</cx:pt>
          <cx:pt idx="51338">27</cx:pt>
          <cx:pt idx="51340">31</cx:pt>
          <cx:pt idx="51341">41</cx:pt>
          <cx:pt idx="51343">30</cx:pt>
          <cx:pt idx="51344">36</cx:pt>
          <cx:pt idx="51345">36</cx:pt>
          <cx:pt idx="51350">18</cx:pt>
          <cx:pt idx="51352">40</cx:pt>
          <cx:pt idx="51356">26</cx:pt>
          <cx:pt idx="51357">51</cx:pt>
          <cx:pt idx="51358">31</cx:pt>
          <cx:pt idx="51359">37</cx:pt>
          <cx:pt idx="51361">27</cx:pt>
          <cx:pt idx="51362">36</cx:pt>
          <cx:pt idx="51364">29</cx:pt>
          <cx:pt idx="51365">32</cx:pt>
          <cx:pt idx="51366">35</cx:pt>
          <cx:pt idx="51367">31</cx:pt>
          <cx:pt idx="51370">23</cx:pt>
          <cx:pt idx="51371">31</cx:pt>
          <cx:pt idx="51372">30</cx:pt>
          <cx:pt idx="51373">45</cx:pt>
          <cx:pt idx="51374">43</cx:pt>
          <cx:pt idx="51377">24</cx:pt>
          <cx:pt idx="51381">42</cx:pt>
          <cx:pt idx="51382">31</cx:pt>
          <cx:pt idx="51383">37</cx:pt>
          <cx:pt idx="51385">46</cx:pt>
          <cx:pt idx="51386">49</cx:pt>
          <cx:pt idx="51387">52</cx:pt>
          <cx:pt idx="51388">39</cx:pt>
          <cx:pt idx="51390">39</cx:pt>
          <cx:pt idx="51391">33</cx:pt>
          <cx:pt idx="51394">51</cx:pt>
          <cx:pt idx="51395">36</cx:pt>
          <cx:pt idx="51396">45</cx:pt>
          <cx:pt idx="51399">32</cx:pt>
          <cx:pt idx="51400">33</cx:pt>
          <cx:pt idx="51402">37</cx:pt>
          <cx:pt idx="51404">33</cx:pt>
          <cx:pt idx="51405">40</cx:pt>
          <cx:pt idx="51408">36</cx:pt>
          <cx:pt idx="51409">35</cx:pt>
          <cx:pt idx="51410">34</cx:pt>
          <cx:pt idx="51412">55</cx:pt>
          <cx:pt idx="51414">33</cx:pt>
          <cx:pt idx="51415">22</cx:pt>
          <cx:pt idx="51416">38</cx:pt>
          <cx:pt idx="51417">33</cx:pt>
          <cx:pt idx="51418">46</cx:pt>
          <cx:pt idx="51420">35</cx:pt>
          <cx:pt idx="51421">66</cx:pt>
          <cx:pt idx="51422">31</cx:pt>
          <cx:pt idx="51424">31</cx:pt>
          <cx:pt idx="51426">40</cx:pt>
          <cx:pt idx="51427">70</cx:pt>
          <cx:pt idx="51428">37</cx:pt>
          <cx:pt idx="51429">74</cx:pt>
          <cx:pt idx="51430">38</cx:pt>
          <cx:pt idx="51431">37</cx:pt>
          <cx:pt idx="51432">33</cx:pt>
          <cx:pt idx="51435">37</cx:pt>
          <cx:pt idx="51436">29</cx:pt>
          <cx:pt idx="51438">35</cx:pt>
          <cx:pt idx="51439">29</cx:pt>
          <cx:pt idx="51440">22</cx:pt>
          <cx:pt idx="51442">27</cx:pt>
          <cx:pt idx="51443">36</cx:pt>
          <cx:pt idx="51444">26</cx:pt>
          <cx:pt idx="51446">28</cx:pt>
          <cx:pt idx="51450">35</cx:pt>
          <cx:pt idx="51453">33</cx:pt>
          <cx:pt idx="51454">31</cx:pt>
          <cx:pt idx="51455">33</cx:pt>
          <cx:pt idx="51456">27</cx:pt>
          <cx:pt idx="51457">45</cx:pt>
          <cx:pt idx="51458">24</cx:pt>
          <cx:pt idx="51461">52</cx:pt>
          <cx:pt idx="51462">31</cx:pt>
          <cx:pt idx="51464">36</cx:pt>
          <cx:pt idx="51465">34</cx:pt>
          <cx:pt idx="51466">42</cx:pt>
          <cx:pt idx="51469">23</cx:pt>
          <cx:pt idx="51472">29</cx:pt>
          <cx:pt idx="51473">30</cx:pt>
          <cx:pt idx="51474">29</cx:pt>
          <cx:pt idx="51476">34</cx:pt>
          <cx:pt idx="51477">57</cx:pt>
          <cx:pt idx="51478">24</cx:pt>
          <cx:pt idx="51479">33</cx:pt>
          <cx:pt idx="51481">23</cx:pt>
          <cx:pt idx="51483">29</cx:pt>
          <cx:pt idx="51485">37</cx:pt>
          <cx:pt idx="51486">29</cx:pt>
          <cx:pt idx="51488">58</cx:pt>
          <cx:pt idx="51491">48</cx:pt>
          <cx:pt idx="51492">34</cx:pt>
          <cx:pt idx="51493">48</cx:pt>
          <cx:pt idx="51494">52</cx:pt>
          <cx:pt idx="51497">37</cx:pt>
          <cx:pt idx="51498">39</cx:pt>
          <cx:pt idx="51502">29</cx:pt>
          <cx:pt idx="51503">65</cx:pt>
          <cx:pt idx="51504">57</cx:pt>
          <cx:pt idx="51506">32</cx:pt>
          <cx:pt idx="51509">38</cx:pt>
          <cx:pt idx="51510">33</cx:pt>
          <cx:pt idx="51511">34</cx:pt>
          <cx:pt idx="51512">42</cx:pt>
          <cx:pt idx="51514">39</cx:pt>
          <cx:pt idx="51515">59</cx:pt>
          <cx:pt idx="51516">25</cx:pt>
          <cx:pt idx="51517">45</cx:pt>
          <cx:pt idx="51518">31</cx:pt>
          <cx:pt idx="51519">31</cx:pt>
          <cx:pt idx="51521">51</cx:pt>
          <cx:pt idx="51522">38</cx:pt>
          <cx:pt idx="51523">23</cx:pt>
          <cx:pt idx="51525">35</cx:pt>
          <cx:pt idx="51526">37</cx:pt>
          <cx:pt idx="51527">39</cx:pt>
          <cx:pt idx="51529">41</cx:pt>
          <cx:pt idx="51530">60</cx:pt>
          <cx:pt idx="51534">37</cx:pt>
          <cx:pt idx="51535">29</cx:pt>
          <cx:pt idx="51537">17</cx:pt>
          <cx:pt idx="51538">57</cx:pt>
          <cx:pt idx="51539">34</cx:pt>
          <cx:pt idx="51540">54</cx:pt>
          <cx:pt idx="51541">29</cx:pt>
          <cx:pt idx="51543">36</cx:pt>
          <cx:pt idx="51544">46</cx:pt>
          <cx:pt idx="51545">65</cx:pt>
          <cx:pt idx="51546">36</cx:pt>
          <cx:pt idx="51548">55</cx:pt>
          <cx:pt idx="51549">47</cx:pt>
          <cx:pt idx="51551">38</cx:pt>
          <cx:pt idx="51552">23</cx:pt>
          <cx:pt idx="51553">29</cx:pt>
          <cx:pt idx="51554">48</cx:pt>
          <cx:pt idx="51558">41</cx:pt>
          <cx:pt idx="51559">41</cx:pt>
          <cx:pt idx="51560">32</cx:pt>
          <cx:pt idx="51561">32</cx:pt>
          <cx:pt idx="51563">47</cx:pt>
          <cx:pt idx="51564">69</cx:pt>
          <cx:pt idx="51565">31</cx:pt>
          <cx:pt idx="51566">33</cx:pt>
          <cx:pt idx="51567">33</cx:pt>
          <cx:pt idx="51568">45</cx:pt>
          <cx:pt idx="51570">47</cx:pt>
          <cx:pt idx="51575">42</cx:pt>
          <cx:pt idx="51578">49</cx:pt>
          <cx:pt idx="51579">46</cx:pt>
          <cx:pt idx="51580">51</cx:pt>
          <cx:pt idx="51581">61</cx:pt>
          <cx:pt idx="51582">37</cx:pt>
          <cx:pt idx="51583">44</cx:pt>
          <cx:pt idx="51584">25</cx:pt>
          <cx:pt idx="51585">34</cx:pt>
          <cx:pt idx="51586">38</cx:pt>
          <cx:pt idx="51587">37</cx:pt>
          <cx:pt idx="51588">26</cx:pt>
          <cx:pt idx="51589">61</cx:pt>
          <cx:pt idx="51591">29</cx:pt>
          <cx:pt idx="51593">51</cx:pt>
          <cx:pt idx="51594">41</cx:pt>
          <cx:pt idx="51596">42</cx:pt>
          <cx:pt idx="51597">30</cx:pt>
          <cx:pt idx="51598">27</cx:pt>
          <cx:pt idx="51599">35</cx:pt>
          <cx:pt idx="51600">45</cx:pt>
          <cx:pt idx="51602">44</cx:pt>
          <cx:pt idx="51603">59</cx:pt>
          <cx:pt idx="51604">39</cx:pt>
          <cx:pt idx="51608">49</cx:pt>
          <cx:pt idx="51609">34</cx:pt>
          <cx:pt idx="51610">54</cx:pt>
          <cx:pt idx="51611">27</cx:pt>
          <cx:pt idx="51615">33</cx:pt>
          <cx:pt idx="51616">25</cx:pt>
          <cx:pt idx="51617">49</cx:pt>
          <cx:pt idx="51618">35</cx:pt>
          <cx:pt idx="51619">37</cx:pt>
          <cx:pt idx="51620">51</cx:pt>
          <cx:pt idx="51623">65</cx:pt>
          <cx:pt idx="51627">42</cx:pt>
          <cx:pt idx="51628">25</cx:pt>
          <cx:pt idx="51629">28</cx:pt>
          <cx:pt idx="51630">47</cx:pt>
          <cx:pt idx="51631">34</cx:pt>
          <cx:pt idx="51632">28</cx:pt>
          <cx:pt idx="51633">33</cx:pt>
          <cx:pt idx="51634">39</cx:pt>
          <cx:pt idx="51635">35</cx:pt>
          <cx:pt idx="51636">33</cx:pt>
          <cx:pt idx="51638">57</cx:pt>
          <cx:pt idx="51641">31</cx:pt>
          <cx:pt idx="51642">26</cx:pt>
          <cx:pt idx="51643">24</cx:pt>
          <cx:pt idx="51648">55</cx:pt>
          <cx:pt idx="51650">34</cx:pt>
          <cx:pt idx="51651">37</cx:pt>
          <cx:pt idx="51652">28</cx:pt>
          <cx:pt idx="51653">34</cx:pt>
          <cx:pt idx="51654">34</cx:pt>
          <cx:pt idx="51655">30</cx:pt>
          <cx:pt idx="51656">58</cx:pt>
          <cx:pt idx="51657">49</cx:pt>
          <cx:pt idx="51658">43</cx:pt>
          <cx:pt idx="51659">63</cx:pt>
          <cx:pt idx="51660">41</cx:pt>
          <cx:pt idx="51662">33</cx:pt>
          <cx:pt idx="51663">28</cx:pt>
          <cx:pt idx="51664">25</cx:pt>
          <cx:pt idx="51666">37</cx:pt>
          <cx:pt idx="51667">26</cx:pt>
          <cx:pt idx="51668">42</cx:pt>
          <cx:pt idx="51670">31</cx:pt>
          <cx:pt idx="51672">45</cx:pt>
          <cx:pt idx="51673">27</cx:pt>
          <cx:pt idx="51675">34</cx:pt>
          <cx:pt idx="51677">45</cx:pt>
          <cx:pt idx="51678">46</cx:pt>
          <cx:pt idx="51679">65</cx:pt>
          <cx:pt idx="51680">29</cx:pt>
          <cx:pt idx="51681">32</cx:pt>
          <cx:pt idx="51682">30</cx:pt>
          <cx:pt idx="51683">32</cx:pt>
          <cx:pt idx="51684">29</cx:pt>
          <cx:pt idx="51685">46</cx:pt>
          <cx:pt idx="51686">19</cx:pt>
          <cx:pt idx="51687">24</cx:pt>
          <cx:pt idx="51688">33</cx:pt>
          <cx:pt idx="51689">34</cx:pt>
          <cx:pt idx="51690">29</cx:pt>
          <cx:pt idx="51691">29</cx:pt>
          <cx:pt idx="51692">30</cx:pt>
          <cx:pt idx="51693">32</cx:pt>
          <cx:pt idx="51696">52</cx:pt>
          <cx:pt idx="51697">29</cx:pt>
          <cx:pt idx="51700">24</cx:pt>
          <cx:pt idx="51702">46</cx:pt>
          <cx:pt idx="51703">29</cx:pt>
          <cx:pt idx="51704">29</cx:pt>
          <cx:pt idx="51705">38</cx:pt>
          <cx:pt idx="51706">53</cx:pt>
          <cx:pt idx="51707">35</cx:pt>
          <cx:pt idx="51708">35</cx:pt>
          <cx:pt idx="51709">29</cx:pt>
          <cx:pt idx="51711">24</cx:pt>
          <cx:pt idx="51713">38</cx:pt>
          <cx:pt idx="51716">66</cx:pt>
          <cx:pt idx="51717">42</cx:pt>
          <cx:pt idx="51719">37</cx:pt>
          <cx:pt idx="51720">37</cx:pt>
          <cx:pt idx="51721">34</cx:pt>
          <cx:pt idx="51724">27</cx:pt>
          <cx:pt idx="51725">26</cx:pt>
          <cx:pt idx="51726">29</cx:pt>
          <cx:pt idx="51728">39</cx:pt>
          <cx:pt idx="51729">28</cx:pt>
          <cx:pt idx="51730">54</cx:pt>
          <cx:pt idx="51731">52</cx:pt>
          <cx:pt idx="51732">22</cx:pt>
          <cx:pt idx="51734">42</cx:pt>
          <cx:pt idx="51735">44</cx:pt>
          <cx:pt idx="51736">49</cx:pt>
          <cx:pt idx="51737">48</cx:pt>
          <cx:pt idx="51738">22</cx:pt>
          <cx:pt idx="51741">29</cx:pt>
          <cx:pt idx="51742">40</cx:pt>
          <cx:pt idx="51743">36</cx:pt>
          <cx:pt idx="51744">27</cx:pt>
          <cx:pt idx="51746">27</cx:pt>
          <cx:pt idx="51747">27</cx:pt>
          <cx:pt idx="51748">47</cx:pt>
          <cx:pt idx="51750">33</cx:pt>
          <cx:pt idx="51751">42</cx:pt>
          <cx:pt idx="51752">29</cx:pt>
          <cx:pt idx="51754">47</cx:pt>
          <cx:pt idx="51756">64</cx:pt>
          <cx:pt idx="51758">35</cx:pt>
          <cx:pt idx="51760">35</cx:pt>
          <cx:pt idx="51761">30</cx:pt>
          <cx:pt idx="51763">40</cx:pt>
          <cx:pt idx="51765">35</cx:pt>
          <cx:pt idx="51766">42</cx:pt>
          <cx:pt idx="51768">62</cx:pt>
          <cx:pt idx="51771">27</cx:pt>
          <cx:pt idx="51774">36</cx:pt>
          <cx:pt idx="51775">32</cx:pt>
          <cx:pt idx="51777">29</cx:pt>
          <cx:pt idx="51778">31</cx:pt>
          <cx:pt idx="51779">37</cx:pt>
          <cx:pt idx="51783">50</cx:pt>
          <cx:pt idx="51785">30</cx:pt>
          <cx:pt idx="51788">22</cx:pt>
          <cx:pt idx="51790">49</cx:pt>
          <cx:pt idx="51791">30</cx:pt>
          <cx:pt idx="51792">55</cx:pt>
          <cx:pt idx="51793">28</cx:pt>
          <cx:pt idx="51794">36</cx:pt>
          <cx:pt idx="51796">53</cx:pt>
          <cx:pt idx="51798">19</cx:pt>
          <cx:pt idx="51799">34</cx:pt>
          <cx:pt idx="51801">51</cx:pt>
          <cx:pt idx="51802">26</cx:pt>
          <cx:pt idx="51803">47</cx:pt>
          <cx:pt idx="51804">37</cx:pt>
          <cx:pt idx="51806">30</cx:pt>
          <cx:pt idx="51807">27</cx:pt>
          <cx:pt idx="51808">43</cx:pt>
          <cx:pt idx="51809">36</cx:pt>
          <cx:pt idx="51810">26</cx:pt>
          <cx:pt idx="51813">31</cx:pt>
          <cx:pt idx="51815">42</cx:pt>
          <cx:pt idx="51818">26</cx:pt>
          <cx:pt idx="51820">32</cx:pt>
          <cx:pt idx="51821">25</cx:pt>
          <cx:pt idx="51822">41</cx:pt>
          <cx:pt idx="51823">55</cx:pt>
          <cx:pt idx="51827">29</cx:pt>
          <cx:pt idx="51828">37</cx:pt>
          <cx:pt idx="51831">26</cx:pt>
          <cx:pt idx="51832">31</cx:pt>
          <cx:pt idx="51833">53</cx:pt>
          <cx:pt idx="51834">55</cx:pt>
          <cx:pt idx="51835">28</cx:pt>
          <cx:pt idx="51838">45</cx:pt>
          <cx:pt idx="51839">29</cx:pt>
          <cx:pt idx="51840">35</cx:pt>
          <cx:pt idx="51841">27</cx:pt>
          <cx:pt idx="51842">28</cx:pt>
          <cx:pt idx="51846">39</cx:pt>
          <cx:pt idx="51850">42</cx:pt>
          <cx:pt idx="51852">30</cx:pt>
          <cx:pt idx="51853">61</cx:pt>
          <cx:pt idx="51854">45</cx:pt>
          <cx:pt idx="51859">32</cx:pt>
          <cx:pt idx="51862">68</cx:pt>
          <cx:pt idx="51864">36</cx:pt>
          <cx:pt idx="51866">32</cx:pt>
          <cx:pt idx="51867">62</cx:pt>
          <cx:pt idx="51868">26</cx:pt>
          <cx:pt idx="51869">52</cx:pt>
          <cx:pt idx="51871">34</cx:pt>
          <cx:pt idx="51872">38</cx:pt>
          <cx:pt idx="51873">41</cx:pt>
          <cx:pt idx="51875">28</cx:pt>
          <cx:pt idx="51876">60</cx:pt>
          <cx:pt idx="51877">31</cx:pt>
          <cx:pt idx="51878">43</cx:pt>
          <cx:pt idx="51879">29</cx:pt>
          <cx:pt idx="51880">40</cx:pt>
          <cx:pt idx="51882">30</cx:pt>
          <cx:pt idx="51884">50</cx:pt>
          <cx:pt idx="51885">35</cx:pt>
          <cx:pt idx="51886">49</cx:pt>
          <cx:pt idx="51887">62</cx:pt>
          <cx:pt idx="51888">31</cx:pt>
          <cx:pt idx="51889">24</cx:pt>
          <cx:pt idx="51890">48</cx:pt>
          <cx:pt idx="51891">33</cx:pt>
          <cx:pt idx="51892">49</cx:pt>
          <cx:pt idx="51895">35</cx:pt>
          <cx:pt idx="51896">31</cx:pt>
          <cx:pt idx="51898">39</cx:pt>
          <cx:pt idx="51899">28</cx:pt>
          <cx:pt idx="51900">35</cx:pt>
          <cx:pt idx="51901">20</cx:pt>
          <cx:pt idx="51903">30</cx:pt>
          <cx:pt idx="51904">42</cx:pt>
          <cx:pt idx="51905">29</cx:pt>
          <cx:pt idx="51906">21</cx:pt>
          <cx:pt idx="51907">28</cx:pt>
          <cx:pt idx="51911">32</cx:pt>
          <cx:pt idx="51913">33</cx:pt>
          <cx:pt idx="51914">39</cx:pt>
          <cx:pt idx="51916">35</cx:pt>
          <cx:pt idx="51919">36</cx:pt>
          <cx:pt idx="51920">25</cx:pt>
          <cx:pt idx="51922">36</cx:pt>
          <cx:pt idx="51924">36</cx:pt>
          <cx:pt idx="51925">26</cx:pt>
          <cx:pt idx="51927">61</cx:pt>
          <cx:pt idx="51928">25</cx:pt>
          <cx:pt idx="51929">39</cx:pt>
          <cx:pt idx="51930">23</cx:pt>
          <cx:pt idx="51931">33</cx:pt>
          <cx:pt idx="51932">29</cx:pt>
          <cx:pt idx="51933">33</cx:pt>
          <cx:pt idx="51934">34</cx:pt>
          <cx:pt idx="51935">27</cx:pt>
          <cx:pt idx="51936">43</cx:pt>
          <cx:pt idx="51937">38</cx:pt>
          <cx:pt idx="51939">49</cx:pt>
          <cx:pt idx="51942">37</cx:pt>
          <cx:pt idx="51943">56</cx:pt>
          <cx:pt idx="51944">39</cx:pt>
          <cx:pt idx="51946">27</cx:pt>
          <cx:pt idx="51947">28</cx:pt>
          <cx:pt idx="51949">47</cx:pt>
          <cx:pt idx="51951">43</cx:pt>
          <cx:pt idx="51952">25</cx:pt>
          <cx:pt idx="51953">37</cx:pt>
          <cx:pt idx="51954">25</cx:pt>
          <cx:pt idx="51956">42</cx:pt>
          <cx:pt idx="51957">45</cx:pt>
          <cx:pt idx="51958">18</cx:pt>
          <cx:pt idx="51960">39</cx:pt>
          <cx:pt idx="51961">34</cx:pt>
          <cx:pt idx="51962">30</cx:pt>
          <cx:pt idx="51964">57</cx:pt>
          <cx:pt idx="51966">38</cx:pt>
          <cx:pt idx="51967">22</cx:pt>
          <cx:pt idx="51968">36</cx:pt>
          <cx:pt idx="51972">33</cx:pt>
          <cx:pt idx="51974">33</cx:pt>
          <cx:pt idx="51975">36</cx:pt>
          <cx:pt idx="51976">35</cx:pt>
          <cx:pt idx="51980">25</cx:pt>
          <cx:pt idx="51981">24</cx:pt>
          <cx:pt idx="51982">34</cx:pt>
          <cx:pt idx="51983">48</cx:pt>
          <cx:pt idx="51984">58</cx:pt>
          <cx:pt idx="51985">24</cx:pt>
          <cx:pt idx="51986">47</cx:pt>
          <cx:pt idx="51988">35</cx:pt>
          <cx:pt idx="51989">47</cx:pt>
          <cx:pt idx="51990">39</cx:pt>
          <cx:pt idx="51991">42</cx:pt>
          <cx:pt idx="51992">37</cx:pt>
          <cx:pt idx="51993">34</cx:pt>
          <cx:pt idx="51994">43</cx:pt>
          <cx:pt idx="51995">24</cx:pt>
          <cx:pt idx="51996">50</cx:pt>
          <cx:pt idx="52000">32</cx:pt>
          <cx:pt idx="52001">36</cx:pt>
          <cx:pt idx="52003">36</cx:pt>
          <cx:pt idx="52004">30</cx:pt>
          <cx:pt idx="52006">34</cx:pt>
          <cx:pt idx="52007">30</cx:pt>
          <cx:pt idx="52008">30</cx:pt>
          <cx:pt idx="52010">31</cx:pt>
          <cx:pt idx="52011">47</cx:pt>
          <cx:pt idx="52012">22</cx:pt>
          <cx:pt idx="52014">37</cx:pt>
          <cx:pt idx="52016">36</cx:pt>
          <cx:pt idx="52017">33</cx:pt>
          <cx:pt idx="52018">67</cx:pt>
          <cx:pt idx="52019">30</cx:pt>
          <cx:pt idx="52020">23</cx:pt>
          <cx:pt idx="52022">28</cx:pt>
          <cx:pt idx="52024">27</cx:pt>
          <cx:pt idx="52025">34</cx:pt>
          <cx:pt idx="52027">40</cx:pt>
          <cx:pt idx="52028">50</cx:pt>
          <cx:pt idx="52029">29</cx:pt>
          <cx:pt idx="52030">32</cx:pt>
          <cx:pt idx="52034">43</cx:pt>
          <cx:pt idx="52035">22</cx:pt>
          <cx:pt idx="52036">39</cx:pt>
          <cx:pt idx="52039">33</cx:pt>
          <cx:pt idx="52040">44</cx:pt>
          <cx:pt idx="52041">52</cx:pt>
          <cx:pt idx="52042">26</cx:pt>
          <cx:pt idx="52044">33</cx:pt>
          <cx:pt idx="52045">27</cx:pt>
          <cx:pt idx="52047">28</cx:pt>
          <cx:pt idx="52049">30</cx:pt>
          <cx:pt idx="52051">35</cx:pt>
          <cx:pt idx="52055">25</cx:pt>
          <cx:pt idx="52056">24</cx:pt>
          <cx:pt idx="52058">40</cx:pt>
          <cx:pt idx="52060">27</cx:pt>
          <cx:pt idx="52062">36</cx:pt>
          <cx:pt idx="52063">39</cx:pt>
          <cx:pt idx="52065">70</cx:pt>
          <cx:pt idx="52066">36</cx:pt>
          <cx:pt idx="52068">43</cx:pt>
          <cx:pt idx="52069">44</cx:pt>
          <cx:pt idx="52071">49</cx:pt>
          <cx:pt idx="52072">27</cx:pt>
          <cx:pt idx="52074">30</cx:pt>
          <cx:pt idx="52075">27</cx:pt>
          <cx:pt idx="52076">25</cx:pt>
          <cx:pt idx="52078">45</cx:pt>
          <cx:pt idx="52080">56</cx:pt>
          <cx:pt idx="52081">62</cx:pt>
          <cx:pt idx="52082">31</cx:pt>
          <cx:pt idx="52083">27</cx:pt>
          <cx:pt idx="52084">42</cx:pt>
          <cx:pt idx="52086">34</cx:pt>
          <cx:pt idx="52088">34</cx:pt>
          <cx:pt idx="52090">40</cx:pt>
          <cx:pt idx="52091">37</cx:pt>
          <cx:pt idx="52094">69</cx:pt>
          <cx:pt idx="52096">31</cx:pt>
          <cx:pt idx="52097">29</cx:pt>
          <cx:pt idx="52098">31</cx:pt>
          <cx:pt idx="52100">39</cx:pt>
          <cx:pt idx="52101">44</cx:pt>
          <cx:pt idx="52102">28</cx:pt>
          <cx:pt idx="52103">32</cx:pt>
          <cx:pt idx="52104">35</cx:pt>
          <cx:pt idx="52105">27</cx:pt>
          <cx:pt idx="52106">22</cx:pt>
          <cx:pt idx="52107">46</cx:pt>
          <cx:pt idx="52108">31</cx:pt>
          <cx:pt idx="52109">29</cx:pt>
          <cx:pt idx="52110">33</cx:pt>
          <cx:pt idx="52111">36</cx:pt>
          <cx:pt idx="52116">57</cx:pt>
          <cx:pt idx="52117">29</cx:pt>
          <cx:pt idx="52118">29</cx:pt>
          <cx:pt idx="52119">45</cx:pt>
          <cx:pt idx="52121">27</cx:pt>
          <cx:pt idx="52122">30</cx:pt>
          <cx:pt idx="52125">34</cx:pt>
          <cx:pt idx="52128">54</cx:pt>
          <cx:pt idx="52132">35</cx:pt>
          <cx:pt idx="52134">44</cx:pt>
          <cx:pt idx="52135">51</cx:pt>
          <cx:pt idx="52138">33</cx:pt>
          <cx:pt idx="52141">33</cx:pt>
          <cx:pt idx="52143">28</cx:pt>
          <cx:pt idx="52145">31</cx:pt>
          <cx:pt idx="52148">23</cx:pt>
          <cx:pt idx="52149">29</cx:pt>
          <cx:pt idx="52150">28</cx:pt>
          <cx:pt idx="52152">36</cx:pt>
          <cx:pt idx="52153">34</cx:pt>
          <cx:pt idx="52154">46</cx:pt>
          <cx:pt idx="52155">28</cx:pt>
          <cx:pt idx="52159">38</cx:pt>
          <cx:pt idx="52162">33</cx:pt>
          <cx:pt idx="52164">28</cx:pt>
          <cx:pt idx="52165">26</cx:pt>
          <cx:pt idx="52166">57</cx:pt>
          <cx:pt idx="52172">27</cx:pt>
          <cx:pt idx="52173">38</cx:pt>
          <cx:pt idx="52174">32</cx:pt>
          <cx:pt idx="52176">43</cx:pt>
          <cx:pt idx="52178">25</cx:pt>
          <cx:pt idx="52183">41</cx:pt>
          <cx:pt idx="52185">33</cx:pt>
          <cx:pt idx="52186">39</cx:pt>
          <cx:pt idx="52187">18</cx:pt>
          <cx:pt idx="52188">50</cx:pt>
          <cx:pt idx="52189">32</cx:pt>
          <cx:pt idx="52191">43</cx:pt>
          <cx:pt idx="52193">35</cx:pt>
          <cx:pt idx="52196">47</cx:pt>
          <cx:pt idx="52197">42</cx:pt>
          <cx:pt idx="52198">42</cx:pt>
          <cx:pt idx="52200">67</cx:pt>
          <cx:pt idx="52203">60</cx:pt>
          <cx:pt idx="52205">28</cx:pt>
          <cx:pt idx="52207">45</cx:pt>
          <cx:pt idx="52208">44</cx:pt>
          <cx:pt idx="52210">33</cx:pt>
          <cx:pt idx="52211">47</cx:pt>
          <cx:pt idx="52213">31</cx:pt>
          <cx:pt idx="52215">35</cx:pt>
          <cx:pt idx="52217">31</cx:pt>
          <cx:pt idx="52219">38</cx:pt>
          <cx:pt idx="52220">59</cx:pt>
          <cx:pt idx="52221">37</cx:pt>
          <cx:pt idx="52222">35</cx:pt>
          <cx:pt idx="52224">42</cx:pt>
          <cx:pt idx="52225">39</cx:pt>
          <cx:pt idx="52226">37</cx:pt>
          <cx:pt idx="52228">30</cx:pt>
          <cx:pt idx="52229">34</cx:pt>
          <cx:pt idx="52232">34</cx:pt>
          <cx:pt idx="52233">31</cx:pt>
          <cx:pt idx="52234">26</cx:pt>
          <cx:pt idx="52236">35</cx:pt>
          <cx:pt idx="52237">32</cx:pt>
          <cx:pt idx="52238">37</cx:pt>
          <cx:pt idx="52240">25</cx:pt>
          <cx:pt idx="52243">46</cx:pt>
          <cx:pt idx="52244">28</cx:pt>
          <cx:pt idx="52246">58</cx:pt>
          <cx:pt idx="52247">31</cx:pt>
          <cx:pt idx="52250">33</cx:pt>
          <cx:pt idx="52251">43</cx:pt>
          <cx:pt idx="52256">52</cx:pt>
          <cx:pt idx="52258">32</cx:pt>
          <cx:pt idx="52259">29</cx:pt>
          <cx:pt idx="52262">63</cx:pt>
          <cx:pt idx="52265">28</cx:pt>
          <cx:pt idx="52267">49</cx:pt>
          <cx:pt idx="52268">35</cx:pt>
          <cx:pt idx="52269">35</cx:pt>
          <cx:pt idx="52270">28</cx:pt>
          <cx:pt idx="52271">27</cx:pt>
          <cx:pt idx="52276">30</cx:pt>
          <cx:pt idx="52277">36</cx:pt>
          <cx:pt idx="52278">48</cx:pt>
          <cx:pt idx="52279">22</cx:pt>
          <cx:pt idx="52280">29</cx:pt>
          <cx:pt idx="52283">34</cx:pt>
          <cx:pt idx="52284">37</cx:pt>
          <cx:pt idx="52285">22</cx:pt>
          <cx:pt idx="52286">29</cx:pt>
          <cx:pt idx="52287">26</cx:pt>
          <cx:pt idx="52288">28</cx:pt>
          <cx:pt idx="52290">26</cx:pt>
          <cx:pt idx="52294">36</cx:pt>
          <cx:pt idx="52298">32</cx:pt>
          <cx:pt idx="52299">28</cx:pt>
          <cx:pt idx="52300">33</cx:pt>
          <cx:pt idx="52301">28</cx:pt>
          <cx:pt idx="52302">27</cx:pt>
          <cx:pt idx="52304">34</cx:pt>
          <cx:pt idx="52306">25</cx:pt>
          <cx:pt idx="52307">49</cx:pt>
          <cx:pt idx="52309">32</cx:pt>
          <cx:pt idx="52310">58</cx:pt>
          <cx:pt idx="52311">34</cx:pt>
          <cx:pt idx="52312">36</cx:pt>
          <cx:pt idx="52313">37</cx:pt>
          <cx:pt idx="52316">35</cx:pt>
          <cx:pt idx="52317">43</cx:pt>
          <cx:pt idx="52318">34</cx:pt>
          <cx:pt idx="52320">33</cx:pt>
          <cx:pt idx="52322">35</cx:pt>
          <cx:pt idx="52323">51</cx:pt>
          <cx:pt idx="52325">35</cx:pt>
          <cx:pt idx="52326">87</cx:pt>
          <cx:pt idx="52327">24</cx:pt>
          <cx:pt idx="52328">37</cx:pt>
          <cx:pt idx="52329">58</cx:pt>
          <cx:pt idx="52331">32</cx:pt>
          <cx:pt idx="52332">27</cx:pt>
          <cx:pt idx="52336">24</cx:pt>
          <cx:pt idx="52338">37</cx:pt>
          <cx:pt idx="52341">37</cx:pt>
          <cx:pt idx="52342">87</cx:pt>
          <cx:pt idx="52344">21</cx:pt>
          <cx:pt idx="52345">61</cx:pt>
          <cx:pt idx="52348">33</cx:pt>
          <cx:pt idx="52349">36</cx:pt>
          <cx:pt idx="52351">25</cx:pt>
          <cx:pt idx="52352">26</cx:pt>
          <cx:pt idx="52355">35</cx:pt>
          <cx:pt idx="52356">40</cx:pt>
          <cx:pt idx="52357">33</cx:pt>
          <cx:pt idx="52358">43</cx:pt>
          <cx:pt idx="52359">37</cx:pt>
          <cx:pt idx="52360">34</cx:pt>
          <cx:pt idx="52363">35</cx:pt>
          <cx:pt idx="52367">35</cx:pt>
          <cx:pt idx="52368">28</cx:pt>
          <cx:pt idx="52369">48</cx:pt>
          <cx:pt idx="52372">37</cx:pt>
          <cx:pt idx="52376">35</cx:pt>
          <cx:pt idx="52382">51</cx:pt>
          <cx:pt idx="52383">28</cx:pt>
          <cx:pt idx="52384">34</cx:pt>
          <cx:pt idx="52385">37</cx:pt>
          <cx:pt idx="52386">27</cx:pt>
          <cx:pt idx="52387">34</cx:pt>
          <cx:pt idx="52389">32</cx:pt>
          <cx:pt idx="52391">34</cx:pt>
          <cx:pt idx="52392">61</cx:pt>
          <cx:pt idx="52393">24</cx:pt>
          <cx:pt idx="52395">46</cx:pt>
          <cx:pt idx="52396">44</cx:pt>
          <cx:pt idx="52397">49</cx:pt>
          <cx:pt idx="52399">28</cx:pt>
          <cx:pt idx="52400">38</cx:pt>
          <cx:pt idx="52401">43</cx:pt>
          <cx:pt idx="52402">28</cx:pt>
          <cx:pt idx="52405">33</cx:pt>
          <cx:pt idx="52406">28</cx:pt>
          <cx:pt idx="52408">39</cx:pt>
          <cx:pt idx="52409">32</cx:pt>
          <cx:pt idx="52411">39</cx:pt>
          <cx:pt idx="52419">77</cx:pt>
          <cx:pt idx="52421">33</cx:pt>
          <cx:pt idx="52423">32</cx:pt>
          <cx:pt idx="52425">67</cx:pt>
          <cx:pt idx="52427">47</cx:pt>
          <cx:pt idx="52428">29</cx:pt>
          <cx:pt idx="52429">30</cx:pt>
          <cx:pt idx="52430">42</cx:pt>
          <cx:pt idx="52432">38</cx:pt>
          <cx:pt idx="52435">26</cx:pt>
          <cx:pt idx="52436">34</cx:pt>
          <cx:pt idx="52438">38</cx:pt>
          <cx:pt idx="52439">40</cx:pt>
          <cx:pt idx="52445">27</cx:pt>
          <cx:pt idx="52449">46</cx:pt>
          <cx:pt idx="52450">32</cx:pt>
          <cx:pt idx="52451">26</cx:pt>
          <cx:pt idx="52452">36</cx:pt>
          <cx:pt idx="52455">24</cx:pt>
          <cx:pt idx="52457">66</cx:pt>
          <cx:pt idx="52458">34</cx:pt>
          <cx:pt idx="52459">61</cx:pt>
          <cx:pt idx="52460">49</cx:pt>
          <cx:pt idx="52463">33</cx:pt>
          <cx:pt idx="52464">25</cx:pt>
          <cx:pt idx="52465">29</cx:pt>
          <cx:pt idx="52466">26</cx:pt>
          <cx:pt idx="52467">58</cx:pt>
          <cx:pt idx="52468">66</cx:pt>
          <cx:pt idx="52472">27</cx:pt>
          <cx:pt idx="52474">46</cx:pt>
          <cx:pt idx="52477">39</cx:pt>
          <cx:pt idx="52478">28</cx:pt>
          <cx:pt idx="52480">42</cx:pt>
          <cx:pt idx="52483">28</cx:pt>
          <cx:pt idx="52484">31</cx:pt>
          <cx:pt idx="52485">48</cx:pt>
          <cx:pt idx="52486">48</cx:pt>
          <cx:pt idx="52487">32</cx:pt>
          <cx:pt idx="52488">39</cx:pt>
          <cx:pt idx="52489">38</cx:pt>
          <cx:pt idx="52490">24</cx:pt>
          <cx:pt idx="52491">48</cx:pt>
          <cx:pt idx="52492">26</cx:pt>
          <cx:pt idx="52493">28</cx:pt>
          <cx:pt idx="52495">40</cx:pt>
          <cx:pt idx="52496">32</cx:pt>
          <cx:pt idx="52500">58</cx:pt>
          <cx:pt idx="52501">54</cx:pt>
          <cx:pt idx="52502">37</cx:pt>
          <cx:pt idx="52503">30</cx:pt>
          <cx:pt idx="52504">51</cx:pt>
          <cx:pt idx="52505">56</cx:pt>
          <cx:pt idx="52511">28</cx:pt>
          <cx:pt idx="52513">36</cx:pt>
          <cx:pt idx="52514">48</cx:pt>
          <cx:pt idx="52515">39</cx:pt>
          <cx:pt idx="52516">28</cx:pt>
          <cx:pt idx="52518">39</cx:pt>
          <cx:pt idx="52520">59</cx:pt>
          <cx:pt idx="52521">41</cx:pt>
          <cx:pt idx="52522">25</cx:pt>
          <cx:pt idx="52523">40</cx:pt>
          <cx:pt idx="52525">24</cx:pt>
          <cx:pt idx="52528">28</cx:pt>
          <cx:pt idx="52529">36</cx:pt>
          <cx:pt idx="52532">24</cx:pt>
          <cx:pt idx="52533">27</cx:pt>
          <cx:pt idx="52534">38</cx:pt>
          <cx:pt idx="52536">43</cx:pt>
          <cx:pt idx="52537">46</cx:pt>
          <cx:pt idx="52539">19</cx:pt>
          <cx:pt idx="52540">38</cx:pt>
          <cx:pt idx="52541">36</cx:pt>
          <cx:pt idx="52542">47</cx:pt>
          <cx:pt idx="52544">23</cx:pt>
          <cx:pt idx="52545">19</cx:pt>
          <cx:pt idx="52550">43</cx:pt>
          <cx:pt idx="52552">35</cx:pt>
          <cx:pt idx="52553">36</cx:pt>
          <cx:pt idx="52554">47</cx:pt>
          <cx:pt idx="52557">53</cx:pt>
          <cx:pt idx="52558">50</cx:pt>
          <cx:pt idx="52560">47</cx:pt>
          <cx:pt idx="52561">46</cx:pt>
          <cx:pt idx="52562">30</cx:pt>
          <cx:pt idx="52563">31</cx:pt>
          <cx:pt idx="52568">24</cx:pt>
          <cx:pt idx="52569">34</cx:pt>
          <cx:pt idx="52571">41</cx:pt>
          <cx:pt idx="52572">33</cx:pt>
          <cx:pt idx="52573">22</cx:pt>
          <cx:pt idx="52574">26</cx:pt>
          <cx:pt idx="52575">45</cx:pt>
          <cx:pt idx="52576">29</cx:pt>
          <cx:pt idx="52577">26</cx:pt>
          <cx:pt idx="52578">26</cx:pt>
          <cx:pt idx="52579">46</cx:pt>
          <cx:pt idx="52580">41</cx:pt>
          <cx:pt idx="52581">55</cx:pt>
          <cx:pt idx="52582">32</cx:pt>
          <cx:pt idx="52586">31</cx:pt>
          <cx:pt idx="52587">41</cx:pt>
          <cx:pt idx="52588">44</cx:pt>
          <cx:pt idx="52589">28</cx:pt>
          <cx:pt idx="52590">35</cx:pt>
          <cx:pt idx="52591">56</cx:pt>
          <cx:pt idx="52592">38</cx:pt>
          <cx:pt idx="52593">37</cx:pt>
          <cx:pt idx="52595">25</cx:pt>
          <cx:pt idx="52596">33</cx:pt>
          <cx:pt idx="52601">42</cx:pt>
          <cx:pt idx="52603">37</cx:pt>
          <cx:pt idx="52605">45</cx:pt>
          <cx:pt idx="52606">26</cx:pt>
          <cx:pt idx="52608">50</cx:pt>
          <cx:pt idx="52609">27</cx:pt>
          <cx:pt idx="52612">33</cx:pt>
          <cx:pt idx="52614">31</cx:pt>
          <cx:pt idx="52615">39</cx:pt>
          <cx:pt idx="52617">28</cx:pt>
          <cx:pt idx="52618">30</cx:pt>
          <cx:pt idx="52620">25</cx:pt>
          <cx:pt idx="52621">34</cx:pt>
          <cx:pt idx="52624">47</cx:pt>
          <cx:pt idx="52625">23</cx:pt>
          <cx:pt idx="52627">63</cx:pt>
          <cx:pt idx="52628">24</cx:pt>
          <cx:pt idx="52630">30</cx:pt>
          <cx:pt idx="52631">26</cx:pt>
          <cx:pt idx="52632">27</cx:pt>
          <cx:pt idx="52633">30</cx:pt>
          <cx:pt idx="52634">27</cx:pt>
          <cx:pt idx="52635">41</cx:pt>
          <cx:pt idx="52636">39</cx:pt>
          <cx:pt idx="52638">34</cx:pt>
          <cx:pt idx="52641">29</cx:pt>
          <cx:pt idx="52642">22</cx:pt>
          <cx:pt idx="52645">30</cx:pt>
          <cx:pt idx="52647">38</cx:pt>
          <cx:pt idx="52650">27</cx:pt>
          <cx:pt idx="52651">31</cx:pt>
          <cx:pt idx="52652">36</cx:pt>
          <cx:pt idx="52656">67</cx:pt>
          <cx:pt idx="52658">46</cx:pt>
          <cx:pt idx="52661">47</cx:pt>
          <cx:pt idx="52662">32</cx:pt>
          <cx:pt idx="52663">30</cx:pt>
          <cx:pt idx="52664">62</cx:pt>
          <cx:pt idx="52665">33</cx:pt>
          <cx:pt idx="52666">30</cx:pt>
          <cx:pt idx="52667">30</cx:pt>
          <cx:pt idx="52668">26</cx:pt>
          <cx:pt idx="52669">30</cx:pt>
          <cx:pt idx="52671">25</cx:pt>
          <cx:pt idx="52672">26</cx:pt>
          <cx:pt idx="52673">55</cx:pt>
          <cx:pt idx="52674">40</cx:pt>
          <cx:pt idx="52676">33</cx:pt>
          <cx:pt idx="52677">48</cx:pt>
          <cx:pt idx="52680">29</cx:pt>
          <cx:pt idx="52681">51</cx:pt>
          <cx:pt idx="52683">23</cx:pt>
          <cx:pt idx="52684">38</cx:pt>
          <cx:pt idx="52685">42</cx:pt>
          <cx:pt idx="52686">31</cx:pt>
          <cx:pt idx="52687">35</cx:pt>
          <cx:pt idx="52688">27</cx:pt>
          <cx:pt idx="52690">54</cx:pt>
          <cx:pt idx="52691">24</cx:pt>
          <cx:pt idx="52693">49</cx:pt>
          <cx:pt idx="52694">30</cx:pt>
          <cx:pt idx="52695">65</cx:pt>
          <cx:pt idx="52697">40</cx:pt>
          <cx:pt idx="52698">50</cx:pt>
          <cx:pt idx="52699">29</cx:pt>
          <cx:pt idx="52702">58</cx:pt>
          <cx:pt idx="52703">42</cx:pt>
          <cx:pt idx="52704">41</cx:pt>
          <cx:pt idx="52705">37</cx:pt>
          <cx:pt idx="52706">22</cx:pt>
          <cx:pt idx="52707">35</cx:pt>
          <cx:pt idx="52709">28</cx:pt>
          <cx:pt idx="52710">24</cx:pt>
          <cx:pt idx="52711">32</cx:pt>
          <cx:pt idx="52712">31</cx:pt>
          <cx:pt idx="52714">37</cx:pt>
          <cx:pt idx="52716">36</cx:pt>
          <cx:pt idx="52717">29</cx:pt>
          <cx:pt idx="52720">32</cx:pt>
          <cx:pt idx="52723">19</cx:pt>
          <cx:pt idx="52724">33</cx:pt>
          <cx:pt idx="52725">36</cx:pt>
          <cx:pt idx="52726">42</cx:pt>
          <cx:pt idx="52727">28</cx:pt>
          <cx:pt idx="52728">64</cx:pt>
          <cx:pt idx="52730">30</cx:pt>
          <cx:pt idx="52731">44</cx:pt>
          <cx:pt idx="52732">32</cx:pt>
          <cx:pt idx="52733">26</cx:pt>
          <cx:pt idx="52735">37</cx:pt>
          <cx:pt idx="52737">46</cx:pt>
          <cx:pt idx="52738">44</cx:pt>
          <cx:pt idx="52739">25</cx:pt>
          <cx:pt idx="52740">68</cx:pt>
          <cx:pt idx="52741">29</cx:pt>
          <cx:pt idx="52743">25</cx:pt>
          <cx:pt idx="52744">34</cx:pt>
          <cx:pt idx="52745">23</cx:pt>
          <cx:pt idx="52746">31</cx:pt>
          <cx:pt idx="52747">27</cx:pt>
          <cx:pt idx="52748">45</cx:pt>
          <cx:pt idx="52751">36</cx:pt>
          <cx:pt idx="52752">33</cx:pt>
          <cx:pt idx="52755">31</cx:pt>
          <cx:pt idx="52756">30</cx:pt>
          <cx:pt idx="52757">45</cx:pt>
          <cx:pt idx="52760">32</cx:pt>
          <cx:pt idx="52761">32</cx:pt>
          <cx:pt idx="52762">56</cx:pt>
          <cx:pt idx="52763">22</cx:pt>
          <cx:pt idx="52766">35</cx:pt>
          <cx:pt idx="52767">41</cx:pt>
          <cx:pt idx="52769">63</cx:pt>
          <cx:pt idx="52770">30</cx:pt>
          <cx:pt idx="52772">26</cx:pt>
          <cx:pt idx="52774">43</cx:pt>
          <cx:pt idx="52777">45</cx:pt>
          <cx:pt idx="52778">30</cx:pt>
          <cx:pt idx="52779">27</cx:pt>
          <cx:pt idx="52781">25</cx:pt>
          <cx:pt idx="52782">31</cx:pt>
          <cx:pt idx="52783">41</cx:pt>
          <cx:pt idx="52784">38</cx:pt>
          <cx:pt idx="52785">26</cx:pt>
          <cx:pt idx="52788">50</cx:pt>
          <cx:pt idx="52789">44</cx:pt>
          <cx:pt idx="52793">42</cx:pt>
          <cx:pt idx="52795">71</cx:pt>
          <cx:pt idx="52796">53</cx:pt>
          <cx:pt idx="52797">37</cx:pt>
          <cx:pt idx="52798">29</cx:pt>
          <cx:pt idx="52799">29</cx:pt>
          <cx:pt idx="52800">42</cx:pt>
          <cx:pt idx="52801">41</cx:pt>
          <cx:pt idx="52802">40</cx:pt>
          <cx:pt idx="52805">27</cx:pt>
          <cx:pt idx="52807">69</cx:pt>
          <cx:pt idx="52811">32</cx:pt>
          <cx:pt idx="52813">31</cx:pt>
          <cx:pt idx="52815">26</cx:pt>
          <cx:pt idx="52816">30</cx:pt>
          <cx:pt idx="52817">21</cx:pt>
          <cx:pt idx="52819">39</cx:pt>
          <cx:pt idx="52820">29</cx:pt>
          <cx:pt idx="52823">69</cx:pt>
          <cx:pt idx="52824">28</cx:pt>
          <cx:pt idx="52825">65</cx:pt>
          <cx:pt idx="52826">32</cx:pt>
          <cx:pt idx="52828">24</cx:pt>
          <cx:pt idx="52829">29</cx:pt>
          <cx:pt idx="52830">32</cx:pt>
          <cx:pt idx="52831">31</cx:pt>
          <cx:pt idx="52832">32</cx:pt>
          <cx:pt idx="52833">28</cx:pt>
          <cx:pt idx="52834">32</cx:pt>
          <cx:pt idx="52835">27</cx:pt>
          <cx:pt idx="52836">53</cx:pt>
          <cx:pt idx="52837">34</cx:pt>
          <cx:pt idx="52840">32</cx:pt>
          <cx:pt idx="52841">35</cx:pt>
          <cx:pt idx="52842">28</cx:pt>
          <cx:pt idx="52843">52</cx:pt>
          <cx:pt idx="52845">62</cx:pt>
          <cx:pt idx="52847">33</cx:pt>
          <cx:pt idx="52848">69</cx:pt>
          <cx:pt idx="52849">26</cx:pt>
          <cx:pt idx="52850">45</cx:pt>
          <cx:pt idx="52851">27</cx:pt>
          <cx:pt idx="52852">53</cx:pt>
          <cx:pt idx="52853">33</cx:pt>
          <cx:pt idx="52854">29</cx:pt>
          <cx:pt idx="52857">59</cx:pt>
          <cx:pt idx="52859">25</cx:pt>
          <cx:pt idx="52864">37</cx:pt>
          <cx:pt idx="52869">25</cx:pt>
          <cx:pt idx="52871">27</cx:pt>
          <cx:pt idx="52872">39</cx:pt>
          <cx:pt idx="52873">36</cx:pt>
          <cx:pt idx="52875">38</cx:pt>
          <cx:pt idx="52876">77</cx:pt>
          <cx:pt idx="52878">28</cx:pt>
          <cx:pt idx="52881">34</cx:pt>
          <cx:pt idx="52885">47</cx:pt>
          <cx:pt idx="52886">36</cx:pt>
          <cx:pt idx="52888">27</cx:pt>
          <cx:pt idx="52889">33</cx:pt>
          <cx:pt idx="52890">35</cx:pt>
          <cx:pt idx="52891">21</cx:pt>
          <cx:pt idx="52892">27</cx:pt>
          <cx:pt idx="52893">22</cx:pt>
          <cx:pt idx="52894">72</cx:pt>
          <cx:pt idx="52895">71</cx:pt>
          <cx:pt idx="52898">30</cx:pt>
          <cx:pt idx="52899">38</cx:pt>
          <cx:pt idx="52900">38</cx:pt>
          <cx:pt idx="52902">46</cx:pt>
          <cx:pt idx="52904">23</cx:pt>
          <cx:pt idx="52906">40</cx:pt>
          <cx:pt idx="52907">51</cx:pt>
          <cx:pt idx="52908">33</cx:pt>
          <cx:pt idx="52911">51</cx:pt>
          <cx:pt idx="52912">40</cx:pt>
          <cx:pt idx="52913">46</cx:pt>
          <cx:pt idx="52915">32</cx:pt>
          <cx:pt idx="52916">35</cx:pt>
          <cx:pt idx="52917">36</cx:pt>
          <cx:pt idx="52918">47</cx:pt>
          <cx:pt idx="52922">52</cx:pt>
          <cx:pt idx="52929">35</cx:pt>
          <cx:pt idx="52930">22</cx:pt>
          <cx:pt idx="52931">30</cx:pt>
          <cx:pt idx="52933">24</cx:pt>
          <cx:pt idx="52934">34</cx:pt>
          <cx:pt idx="52935">32</cx:pt>
          <cx:pt idx="52936">26</cx:pt>
          <cx:pt idx="52938">27</cx:pt>
          <cx:pt idx="52940">36</cx:pt>
          <cx:pt idx="52941">48</cx:pt>
          <cx:pt idx="52942">49</cx:pt>
          <cx:pt idx="52943">50</cx:pt>
          <cx:pt idx="52945">36</cx:pt>
          <cx:pt idx="52946">40</cx:pt>
          <cx:pt idx="52947">33</cx:pt>
          <cx:pt idx="52948">56</cx:pt>
          <cx:pt idx="52949">34</cx:pt>
          <cx:pt idx="52950">43</cx:pt>
          <cx:pt idx="52951">55</cx:pt>
          <cx:pt idx="52952">30</cx:pt>
          <cx:pt idx="52953">45</cx:pt>
          <cx:pt idx="52954">29</cx:pt>
          <cx:pt idx="52955">28</cx:pt>
          <cx:pt idx="52956">28</cx:pt>
          <cx:pt idx="52958">53</cx:pt>
          <cx:pt idx="52967">30</cx:pt>
          <cx:pt idx="52970">30</cx:pt>
          <cx:pt idx="52971">71</cx:pt>
          <cx:pt idx="52972">33</cx:pt>
          <cx:pt idx="52973">41</cx:pt>
          <cx:pt idx="52974">31</cx:pt>
          <cx:pt idx="52975">42</cx:pt>
          <cx:pt idx="52976">30</cx:pt>
          <cx:pt idx="52980">32</cx:pt>
          <cx:pt idx="52982">26</cx:pt>
          <cx:pt idx="52986">33</cx:pt>
          <cx:pt idx="52990">31</cx:pt>
          <cx:pt idx="52991">35</cx:pt>
          <cx:pt idx="52992">42</cx:pt>
          <cx:pt idx="52993">59</cx:pt>
          <cx:pt idx="52996">25</cx:pt>
          <cx:pt idx="52997">27</cx:pt>
          <cx:pt idx="52998">50</cx:pt>
          <cx:pt idx="53000">18</cx:pt>
          <cx:pt idx="53001">32</cx:pt>
          <cx:pt idx="53006">43</cx:pt>
          <cx:pt idx="53008">36</cx:pt>
          <cx:pt idx="53011">56</cx:pt>
          <cx:pt idx="53012">32</cx:pt>
          <cx:pt idx="53014">41</cx:pt>
          <cx:pt idx="53015">28</cx:pt>
          <cx:pt idx="53016">41</cx:pt>
          <cx:pt idx="53017">26</cx:pt>
          <cx:pt idx="53020">27</cx:pt>
          <cx:pt idx="53021">35</cx:pt>
          <cx:pt idx="53022">50</cx:pt>
          <cx:pt idx="53023">27</cx:pt>
          <cx:pt idx="53025">21</cx:pt>
          <cx:pt idx="53027">25</cx:pt>
          <cx:pt idx="53029">68</cx:pt>
          <cx:pt idx="53030">34</cx:pt>
          <cx:pt idx="53031">32</cx:pt>
          <cx:pt idx="53032">36</cx:pt>
          <cx:pt idx="53033">37</cx:pt>
          <cx:pt idx="53035">40</cx:pt>
          <cx:pt idx="53036">36</cx:pt>
          <cx:pt idx="53037">36</cx:pt>
          <cx:pt idx="53038">52</cx:pt>
          <cx:pt idx="53039">38</cx:pt>
          <cx:pt idx="53040">33</cx:pt>
          <cx:pt idx="53042">33</cx:pt>
          <cx:pt idx="53043">26</cx:pt>
          <cx:pt idx="53044">28</cx:pt>
          <cx:pt idx="53045">35</cx:pt>
          <cx:pt idx="53046">24</cx:pt>
          <cx:pt idx="53047">34</cx:pt>
          <cx:pt idx="53049">47</cx:pt>
          <cx:pt idx="53051">29</cx:pt>
          <cx:pt idx="53052">44</cx:pt>
          <cx:pt idx="53054">22</cx:pt>
          <cx:pt idx="53055">41</cx:pt>
          <cx:pt idx="53056">35</cx:pt>
          <cx:pt idx="53057">28</cx:pt>
          <cx:pt idx="53058">22</cx:pt>
          <cx:pt idx="53059">20</cx:pt>
          <cx:pt idx="53060">32</cx:pt>
          <cx:pt idx="53061">44</cx:pt>
          <cx:pt idx="53062">31</cx:pt>
          <cx:pt idx="53063">41</cx:pt>
          <cx:pt idx="53064">35</cx:pt>
          <cx:pt idx="53065">26</cx:pt>
          <cx:pt idx="53066">52</cx:pt>
          <cx:pt idx="53067">67</cx:pt>
          <cx:pt idx="53068">40</cx:pt>
          <cx:pt idx="53070">26</cx:pt>
          <cx:pt idx="53072">30</cx:pt>
          <cx:pt idx="53073">28</cx:pt>
          <cx:pt idx="53075">26</cx:pt>
          <cx:pt idx="53078">43</cx:pt>
          <cx:pt idx="53080">29</cx:pt>
          <cx:pt idx="53081">43</cx:pt>
          <cx:pt idx="53084">39</cx:pt>
          <cx:pt idx="53085">24</cx:pt>
          <cx:pt idx="53087">32</cx:pt>
          <cx:pt idx="53090">31</cx:pt>
          <cx:pt idx="53091">30</cx:pt>
          <cx:pt idx="53092">23</cx:pt>
          <cx:pt idx="53093">50</cx:pt>
          <cx:pt idx="53094">31</cx:pt>
          <cx:pt idx="53095">52</cx:pt>
          <cx:pt idx="53096">45</cx:pt>
          <cx:pt idx="53097">29</cx:pt>
          <cx:pt idx="53100">29</cx:pt>
          <cx:pt idx="53101">48</cx:pt>
          <cx:pt idx="53104">27</cx:pt>
          <cx:pt idx="53108">36</cx:pt>
          <cx:pt idx="53109">26</cx:pt>
          <cx:pt idx="53110">37</cx:pt>
          <cx:pt idx="53111">33</cx:pt>
          <cx:pt idx="53113">28</cx:pt>
          <cx:pt idx="53115">32</cx:pt>
          <cx:pt idx="53116">28</cx:pt>
          <cx:pt idx="53117">34</cx:pt>
          <cx:pt idx="53118">63</cx:pt>
          <cx:pt idx="53120">29</cx:pt>
          <cx:pt idx="53121">30</cx:pt>
          <cx:pt idx="53122">48</cx:pt>
          <cx:pt idx="53123">27</cx:pt>
          <cx:pt idx="53124">54</cx:pt>
          <cx:pt idx="53125">45</cx:pt>
          <cx:pt idx="53127">60</cx:pt>
          <cx:pt idx="53128">37</cx:pt>
          <cx:pt idx="53129">37</cx:pt>
          <cx:pt idx="53130">22</cx:pt>
          <cx:pt idx="53131">40</cx:pt>
          <cx:pt idx="53134">39</cx:pt>
          <cx:pt idx="53135">48</cx:pt>
          <cx:pt idx="53136">48</cx:pt>
          <cx:pt idx="53137">29</cx:pt>
          <cx:pt idx="53139">28</cx:pt>
          <cx:pt idx="53140">55</cx:pt>
          <cx:pt idx="53141">37</cx:pt>
          <cx:pt idx="53143">46</cx:pt>
          <cx:pt idx="53145">65</cx:pt>
          <cx:pt idx="53146">24</cx:pt>
          <cx:pt idx="53147">39</cx:pt>
          <cx:pt idx="53148">26</cx:pt>
          <cx:pt idx="53149">35</cx:pt>
          <cx:pt idx="53150">24</cx:pt>
          <cx:pt idx="53152">34</cx:pt>
          <cx:pt idx="53153">26</cx:pt>
          <cx:pt idx="53154">36</cx:pt>
          <cx:pt idx="53158">36</cx:pt>
          <cx:pt idx="53160">64</cx:pt>
          <cx:pt idx="53161">42</cx:pt>
          <cx:pt idx="53162">50</cx:pt>
          <cx:pt idx="53166">43</cx:pt>
          <cx:pt idx="53167">32</cx:pt>
          <cx:pt idx="53169">72</cx:pt>
          <cx:pt idx="53171">31</cx:pt>
          <cx:pt idx="53172">33</cx:pt>
          <cx:pt idx="53173">31</cx:pt>
          <cx:pt idx="53174">32</cx:pt>
          <cx:pt idx="53176">40</cx:pt>
          <cx:pt idx="53177">57</cx:pt>
          <cx:pt idx="53178">29</cx:pt>
          <cx:pt idx="53179">41</cx:pt>
          <cx:pt idx="53180">36</cx:pt>
          <cx:pt idx="53182">30</cx:pt>
          <cx:pt idx="53184">37</cx:pt>
          <cx:pt idx="53185">29</cx:pt>
          <cx:pt idx="53186">26</cx:pt>
          <cx:pt idx="53187">77</cx:pt>
          <cx:pt idx="53188">26</cx:pt>
          <cx:pt idx="53189">26</cx:pt>
          <cx:pt idx="53190">28</cx:pt>
          <cx:pt idx="53191">39</cx:pt>
          <cx:pt idx="53194">31</cx:pt>
          <cx:pt idx="53195">37</cx:pt>
          <cx:pt idx="53198">29</cx:pt>
          <cx:pt idx="53199">34</cx:pt>
          <cx:pt idx="53200">34</cx:pt>
          <cx:pt idx="53201">47</cx:pt>
          <cx:pt idx="53203">29</cx:pt>
          <cx:pt idx="53204">34</cx:pt>
          <cx:pt idx="53207">38</cx:pt>
          <cx:pt idx="53208">25</cx:pt>
          <cx:pt idx="53211">31</cx:pt>
          <cx:pt idx="53212">27</cx:pt>
          <cx:pt idx="53213">33</cx:pt>
          <cx:pt idx="53215">39</cx:pt>
          <cx:pt idx="53218">35</cx:pt>
          <cx:pt idx="53219">82</cx:pt>
          <cx:pt idx="53220">34</cx:pt>
          <cx:pt idx="53221">25</cx:pt>
          <cx:pt idx="53222">34</cx:pt>
          <cx:pt idx="53223">51</cx:pt>
          <cx:pt idx="53224">63</cx:pt>
          <cx:pt idx="53226">43</cx:pt>
          <cx:pt idx="53227">35</cx:pt>
          <cx:pt idx="53230">31</cx:pt>
          <cx:pt idx="53231">51</cx:pt>
          <cx:pt idx="53232">58</cx:pt>
          <cx:pt idx="53234">46</cx:pt>
          <cx:pt idx="53236">36</cx:pt>
          <cx:pt idx="53237">44</cx:pt>
          <cx:pt idx="53238">28</cx:pt>
          <cx:pt idx="53239">43</cx:pt>
          <cx:pt idx="53240">60</cx:pt>
          <cx:pt idx="53241">34</cx:pt>
          <cx:pt idx="53242">50</cx:pt>
          <cx:pt idx="53244">39</cx:pt>
          <cx:pt idx="53245">44</cx:pt>
          <cx:pt idx="53246">30</cx:pt>
          <cx:pt idx="53247">55</cx:pt>
          <cx:pt idx="53248">55</cx:pt>
          <cx:pt idx="53249">26</cx:pt>
          <cx:pt idx="53252">60</cx:pt>
          <cx:pt idx="53254">56</cx:pt>
          <cx:pt idx="53255">34</cx:pt>
          <cx:pt idx="53256">31</cx:pt>
          <cx:pt idx="53257">33</cx:pt>
          <cx:pt idx="53258">37</cx:pt>
          <cx:pt idx="53259">41</cx:pt>
          <cx:pt idx="53260">31</cx:pt>
          <cx:pt idx="53264">29</cx:pt>
          <cx:pt idx="53265">42</cx:pt>
          <cx:pt idx="53267">36</cx:pt>
          <cx:pt idx="53268">42</cx:pt>
          <cx:pt idx="53270">44</cx:pt>
          <cx:pt idx="53271">52</cx:pt>
          <cx:pt idx="53275">45</cx:pt>
          <cx:pt idx="53276">29</cx:pt>
          <cx:pt idx="53277">60</cx:pt>
          <cx:pt idx="53279">62</cx:pt>
          <cx:pt idx="53280">52</cx:pt>
          <cx:pt idx="53283">30</cx:pt>
          <cx:pt idx="53284">34</cx:pt>
          <cx:pt idx="53287">33</cx:pt>
          <cx:pt idx="53288">42</cx:pt>
          <cx:pt idx="53289">53</cx:pt>
          <cx:pt idx="53290">46</cx:pt>
          <cx:pt idx="53291">46</cx:pt>
          <cx:pt idx="53292">28</cx:pt>
          <cx:pt idx="53295">37</cx:pt>
          <cx:pt idx="53296">66</cx:pt>
          <cx:pt idx="53300">45</cx:pt>
          <cx:pt idx="53302">31</cx:pt>
          <cx:pt idx="53303">37</cx:pt>
          <cx:pt idx="53305">30</cx:pt>
          <cx:pt idx="53306">40</cx:pt>
          <cx:pt idx="53307">38</cx:pt>
          <cx:pt idx="53308">25</cx:pt>
          <cx:pt idx="53310">38</cx:pt>
          <cx:pt idx="53311">31</cx:pt>
          <cx:pt idx="53313">56</cx:pt>
          <cx:pt idx="53316">40</cx:pt>
          <cx:pt idx="53317">43</cx:pt>
          <cx:pt idx="53318">34</cx:pt>
          <cx:pt idx="53319">39</cx:pt>
          <cx:pt idx="53321">29</cx:pt>
          <cx:pt idx="53323">29</cx:pt>
          <cx:pt idx="53326">39</cx:pt>
          <cx:pt idx="53327">33</cx:pt>
          <cx:pt idx="53329">29</cx:pt>
          <cx:pt idx="53331">31</cx:pt>
          <cx:pt idx="53332">30</cx:pt>
          <cx:pt idx="53333">40</cx:pt>
          <cx:pt idx="53334">23</cx:pt>
          <cx:pt idx="53335">65</cx:pt>
          <cx:pt idx="53336">37</cx:pt>
          <cx:pt idx="53338">33</cx:pt>
          <cx:pt idx="53339">35</cx:pt>
          <cx:pt idx="53340">72</cx:pt>
          <cx:pt idx="53342">24</cx:pt>
          <cx:pt idx="53345">52</cx:pt>
          <cx:pt idx="53350">30</cx:pt>
          <cx:pt idx="53352">38</cx:pt>
          <cx:pt idx="53353">27</cx:pt>
          <cx:pt idx="53354">37</cx:pt>
          <cx:pt idx="53356">42</cx:pt>
          <cx:pt idx="53358">54</cx:pt>
          <cx:pt idx="53359">33</cx:pt>
          <cx:pt idx="53361">28</cx:pt>
          <cx:pt idx="53362">28</cx:pt>
          <cx:pt idx="53363">37</cx:pt>
          <cx:pt idx="53364">45</cx:pt>
          <cx:pt idx="53365">29</cx:pt>
          <cx:pt idx="53366">21</cx:pt>
          <cx:pt idx="53367">23</cx:pt>
          <cx:pt idx="53368">40</cx:pt>
          <cx:pt idx="53369">31</cx:pt>
          <cx:pt idx="53370">52</cx:pt>
          <cx:pt idx="53371">47</cx:pt>
          <cx:pt idx="53373">36</cx:pt>
          <cx:pt idx="53374">49</cx:pt>
          <cx:pt idx="53376">33</cx:pt>
          <cx:pt idx="53377">29</cx:pt>
          <cx:pt idx="53380">24</cx:pt>
          <cx:pt idx="53381">45</cx:pt>
          <cx:pt idx="53382">31</cx:pt>
          <cx:pt idx="53383">32</cx:pt>
          <cx:pt idx="53385">47</cx:pt>
          <cx:pt idx="53386">34</cx:pt>
          <cx:pt idx="53387">32</cx:pt>
          <cx:pt idx="53388">41</cx:pt>
          <cx:pt idx="53389">57</cx:pt>
          <cx:pt idx="53390">45</cx:pt>
          <cx:pt idx="53392">27</cx:pt>
          <cx:pt idx="53393">36</cx:pt>
          <cx:pt idx="53394">37</cx:pt>
          <cx:pt idx="53395">31</cx:pt>
          <cx:pt idx="53396">48</cx:pt>
          <cx:pt idx="53397">26</cx:pt>
          <cx:pt idx="53398">50</cx:pt>
          <cx:pt idx="53400">56</cx:pt>
          <cx:pt idx="53401">23</cx:pt>
          <cx:pt idx="53402">28</cx:pt>
          <cx:pt idx="53404">49</cx:pt>
          <cx:pt idx="53405">32</cx:pt>
          <cx:pt idx="53407">31</cx:pt>
          <cx:pt idx="53408">39</cx:pt>
          <cx:pt idx="53409">25</cx:pt>
          <cx:pt idx="53410">30</cx:pt>
          <cx:pt idx="53412">33</cx:pt>
          <cx:pt idx="53414">30</cx:pt>
          <cx:pt idx="53415">36</cx:pt>
          <cx:pt idx="53416">27</cx:pt>
          <cx:pt idx="53417">32</cx:pt>
          <cx:pt idx="53420">36</cx:pt>
          <cx:pt idx="53423">39</cx:pt>
          <cx:pt idx="53426">41</cx:pt>
          <cx:pt idx="53427">44</cx:pt>
          <cx:pt idx="53428">67</cx:pt>
          <cx:pt idx="53430">68</cx:pt>
          <cx:pt idx="53431">32</cx:pt>
          <cx:pt idx="53433">30</cx:pt>
          <cx:pt idx="53435">26</cx:pt>
          <cx:pt idx="53436">30</cx:pt>
          <cx:pt idx="53439">34</cx:pt>
          <cx:pt idx="53440">27</cx:pt>
          <cx:pt idx="53441">25</cx:pt>
          <cx:pt idx="53442">21</cx:pt>
          <cx:pt idx="53443">39</cx:pt>
          <cx:pt idx="53444">34</cx:pt>
          <cx:pt idx="53445">51</cx:pt>
          <cx:pt idx="53447">21</cx:pt>
          <cx:pt idx="53448">53</cx:pt>
          <cx:pt idx="53449">32</cx:pt>
          <cx:pt idx="53451">35</cx:pt>
          <cx:pt idx="53452">27</cx:pt>
          <cx:pt idx="53453">27</cx:pt>
          <cx:pt idx="53454">36</cx:pt>
          <cx:pt idx="53455">44</cx:pt>
          <cx:pt idx="53456">76</cx:pt>
          <cx:pt idx="53457">27</cx:pt>
          <cx:pt idx="53458">32</cx:pt>
          <cx:pt idx="53459">28</cx:pt>
          <cx:pt idx="53462">42</cx:pt>
          <cx:pt idx="53464">29</cx:pt>
          <cx:pt idx="53466">67</cx:pt>
          <cx:pt idx="53467">65</cx:pt>
          <cx:pt idx="53468">38</cx:pt>
          <cx:pt idx="53470">37</cx:pt>
          <cx:pt idx="53472">48</cx:pt>
          <cx:pt idx="53474">30</cx:pt>
          <cx:pt idx="53475">34</cx:pt>
          <cx:pt idx="53476">48</cx:pt>
          <cx:pt idx="53477">29</cx:pt>
          <cx:pt idx="53478">32</cx:pt>
          <cx:pt idx="53481">58</cx:pt>
          <cx:pt idx="53482">45</cx:pt>
          <cx:pt idx="53483">63</cx:pt>
          <cx:pt idx="53484">27</cx:pt>
          <cx:pt idx="53486">56</cx:pt>
          <cx:pt idx="53487">52</cx:pt>
          <cx:pt idx="53488">24</cx:pt>
          <cx:pt idx="53490">38</cx:pt>
          <cx:pt idx="53491">29</cx:pt>
          <cx:pt idx="53492">32</cx:pt>
          <cx:pt idx="53494">38</cx:pt>
          <cx:pt idx="53495">35</cx:pt>
          <cx:pt idx="53496">30</cx:pt>
          <cx:pt idx="53498">24</cx:pt>
          <cx:pt idx="53501">52</cx:pt>
          <cx:pt idx="53502">33</cx:pt>
          <cx:pt idx="53503">43</cx:pt>
          <cx:pt idx="53504">32</cx:pt>
          <cx:pt idx="53505">25</cx:pt>
          <cx:pt idx="53507">31</cx:pt>
          <cx:pt idx="53508">50</cx:pt>
          <cx:pt idx="53509">37</cx:pt>
          <cx:pt idx="53513">35</cx:pt>
          <cx:pt idx="53514">54</cx:pt>
          <cx:pt idx="53516">34</cx:pt>
          <cx:pt idx="53517">23</cx:pt>
          <cx:pt idx="53519">39</cx:pt>
          <cx:pt idx="53520">56</cx:pt>
          <cx:pt idx="53522">27</cx:pt>
          <cx:pt idx="53523">62</cx:pt>
          <cx:pt idx="53524">27</cx:pt>
          <cx:pt idx="53525">45</cx:pt>
          <cx:pt idx="53528">31</cx:pt>
          <cx:pt idx="53530">60</cx:pt>
          <cx:pt idx="53531">23</cx:pt>
          <cx:pt idx="53533">28</cx:pt>
          <cx:pt idx="53534">39</cx:pt>
          <cx:pt idx="53535">28</cx:pt>
          <cx:pt idx="53536">26</cx:pt>
          <cx:pt idx="53537">28</cx:pt>
          <cx:pt idx="53538">34</cx:pt>
          <cx:pt idx="53539">33</cx:pt>
          <cx:pt idx="53540">31</cx:pt>
          <cx:pt idx="53541">41</cx:pt>
          <cx:pt idx="53542">24</cx:pt>
          <cx:pt idx="53543">32</cx:pt>
          <cx:pt idx="53544">57</cx:pt>
          <cx:pt idx="53545">26</cx:pt>
          <cx:pt idx="53546">64</cx:pt>
          <cx:pt idx="53547">28</cx:pt>
          <cx:pt idx="53548">32</cx:pt>
          <cx:pt idx="53550">34</cx:pt>
          <cx:pt idx="53551">26</cx:pt>
          <cx:pt idx="53552">33</cx:pt>
          <cx:pt idx="53553">27</cx:pt>
          <cx:pt idx="53557">36</cx:pt>
          <cx:pt idx="53558">25</cx:pt>
          <cx:pt idx="53560">34</cx:pt>
          <cx:pt idx="53562">37</cx:pt>
          <cx:pt idx="53563">26</cx:pt>
          <cx:pt idx="53564">33</cx:pt>
          <cx:pt idx="53565">54</cx:pt>
          <cx:pt idx="53567">42</cx:pt>
          <cx:pt idx="53568">28</cx:pt>
          <cx:pt idx="53569">48</cx:pt>
          <cx:pt idx="53570">36</cx:pt>
          <cx:pt idx="53571">31</cx:pt>
          <cx:pt idx="53574">34</cx:pt>
          <cx:pt idx="53576">32</cx:pt>
          <cx:pt idx="53577">30</cx:pt>
          <cx:pt idx="53579">32</cx:pt>
          <cx:pt idx="53580">36</cx:pt>
          <cx:pt idx="53581">35</cx:pt>
          <cx:pt idx="53582">43</cx:pt>
          <cx:pt idx="53583">31</cx:pt>
          <cx:pt idx="53584">33</cx:pt>
          <cx:pt idx="53585">34</cx:pt>
          <cx:pt idx="53586">31</cx:pt>
          <cx:pt idx="53587">27</cx:pt>
          <cx:pt idx="53589">30</cx:pt>
          <cx:pt idx="53590">33</cx:pt>
          <cx:pt idx="53591">31</cx:pt>
          <cx:pt idx="53592">30</cx:pt>
          <cx:pt idx="53593">32</cx:pt>
          <cx:pt idx="53594">28</cx:pt>
          <cx:pt idx="53595">30</cx:pt>
          <cx:pt idx="53596">32</cx:pt>
          <cx:pt idx="53597">38</cx:pt>
          <cx:pt idx="53598">31</cx:pt>
          <cx:pt idx="53600">39</cx:pt>
          <cx:pt idx="53601">33</cx:pt>
          <cx:pt idx="53602">47</cx:pt>
          <cx:pt idx="53603">36</cx:pt>
          <cx:pt idx="53604">27</cx:pt>
          <cx:pt idx="53605">44</cx:pt>
          <cx:pt idx="53606">51</cx:pt>
          <cx:pt idx="53608">24</cx:pt>
          <cx:pt idx="53609">59</cx:pt>
          <cx:pt idx="53611">48</cx:pt>
          <cx:pt idx="53617">32</cx:pt>
          <cx:pt idx="53618">34</cx:pt>
          <cx:pt idx="53621">60</cx:pt>
          <cx:pt idx="53622">32</cx:pt>
          <cx:pt idx="53625">38</cx:pt>
          <cx:pt idx="53626">29</cx:pt>
          <cx:pt idx="53628">27</cx:pt>
          <cx:pt idx="53629">52</cx:pt>
          <cx:pt idx="53631">43</cx:pt>
          <cx:pt idx="53633">26</cx:pt>
          <cx:pt idx="53634">37</cx:pt>
          <cx:pt idx="53635">31</cx:pt>
          <cx:pt idx="53636">41</cx:pt>
          <cx:pt idx="53637">55</cx:pt>
          <cx:pt idx="53638">35</cx:pt>
          <cx:pt idx="53639">52</cx:pt>
          <cx:pt idx="53640">32</cx:pt>
          <cx:pt idx="53642">30</cx:pt>
          <cx:pt idx="53643">30</cx:pt>
          <cx:pt idx="53644">27</cx:pt>
          <cx:pt idx="53645">48</cx:pt>
          <cx:pt idx="53646">36</cx:pt>
          <cx:pt idx="53647">28</cx:pt>
          <cx:pt idx="53650">24</cx:pt>
          <cx:pt idx="53653">51</cx:pt>
          <cx:pt idx="53654">26</cx:pt>
          <cx:pt idx="53656">23</cx:pt>
          <cx:pt idx="53657">48</cx:pt>
          <cx:pt idx="53658">26</cx:pt>
          <cx:pt idx="53659">25</cx:pt>
          <cx:pt idx="53662">44</cx:pt>
          <cx:pt idx="53664">27</cx:pt>
          <cx:pt idx="53665">54</cx:pt>
          <cx:pt idx="53667">30</cx:pt>
          <cx:pt idx="53668">33</cx:pt>
          <cx:pt idx="53669">27</cx:pt>
          <cx:pt idx="53672">55</cx:pt>
          <cx:pt idx="53673">39</cx:pt>
          <cx:pt idx="53674">29</cx:pt>
          <cx:pt idx="53675">42</cx:pt>
          <cx:pt idx="53676">42</cx:pt>
          <cx:pt idx="53677">60</cx:pt>
          <cx:pt idx="53678">44</cx:pt>
          <cx:pt idx="53680">25</cx:pt>
          <cx:pt idx="53682">26</cx:pt>
          <cx:pt idx="53683">24</cx:pt>
          <cx:pt idx="53684">32</cx:pt>
          <cx:pt idx="53686">24</cx:pt>
          <cx:pt idx="53687">27</cx:pt>
          <cx:pt idx="53688">66</cx:pt>
          <cx:pt idx="53690">32</cx:pt>
          <cx:pt idx="53691">31</cx:pt>
          <cx:pt idx="53693">32</cx:pt>
          <cx:pt idx="53694">28</cx:pt>
          <cx:pt idx="53695">48</cx:pt>
          <cx:pt idx="53696">30</cx:pt>
          <cx:pt idx="53697">49</cx:pt>
          <cx:pt idx="53698">28</cx:pt>
          <cx:pt idx="53700">28</cx:pt>
          <cx:pt idx="53703">62</cx:pt>
          <cx:pt idx="53705">64</cx:pt>
          <cx:pt idx="53708">41</cx:pt>
          <cx:pt idx="53709">27</cx:pt>
          <cx:pt idx="53710">26</cx:pt>
          <cx:pt idx="53711">26</cx:pt>
          <cx:pt idx="53714">26</cx:pt>
          <cx:pt idx="53715">33</cx:pt>
          <cx:pt idx="53716">35</cx:pt>
          <cx:pt idx="53717">18</cx:pt>
          <cx:pt idx="53718">40</cx:pt>
          <cx:pt idx="53719">27</cx:pt>
          <cx:pt idx="53720">29</cx:pt>
          <cx:pt idx="53723">55</cx:pt>
          <cx:pt idx="53724">34</cx:pt>
          <cx:pt idx="53725">37</cx:pt>
          <cx:pt idx="53726">33</cx:pt>
          <cx:pt idx="53728">45</cx:pt>
          <cx:pt idx="53729">37</cx:pt>
          <cx:pt idx="53731">37</cx:pt>
          <cx:pt idx="53734">44</cx:pt>
          <cx:pt idx="53735">39</cx:pt>
          <cx:pt idx="53736">29</cx:pt>
          <cx:pt idx="53737">29</cx:pt>
          <cx:pt idx="53738">35</cx:pt>
          <cx:pt idx="53739">34</cx:pt>
          <cx:pt idx="53740">24</cx:pt>
          <cx:pt idx="53741">42</cx:pt>
          <cx:pt idx="53743">36</cx:pt>
          <cx:pt idx="53744">31</cx:pt>
          <cx:pt idx="53745">55</cx:pt>
          <cx:pt idx="53746">29</cx:pt>
          <cx:pt idx="53748">29</cx:pt>
          <cx:pt idx="53750">26</cx:pt>
          <cx:pt idx="53751">28</cx:pt>
          <cx:pt idx="53752">54</cx:pt>
          <cx:pt idx="53754">35</cx:pt>
          <cx:pt idx="53755">53</cx:pt>
          <cx:pt idx="53756">23</cx:pt>
          <cx:pt idx="53757">26</cx:pt>
          <cx:pt idx="53761">23</cx:pt>
          <cx:pt idx="53762">49</cx:pt>
          <cx:pt idx="53764">29</cx:pt>
          <cx:pt idx="53766">31</cx:pt>
          <cx:pt idx="53767">44</cx:pt>
          <cx:pt idx="53769">28</cx:pt>
          <cx:pt idx="53770">28</cx:pt>
          <cx:pt idx="53771">48</cx:pt>
          <cx:pt idx="53772">32</cx:pt>
          <cx:pt idx="53773">25</cx:pt>
          <cx:pt idx="53774">33</cx:pt>
          <cx:pt idx="53775">30</cx:pt>
          <cx:pt idx="53776">40</cx:pt>
          <cx:pt idx="53777">39</cx:pt>
          <cx:pt idx="53780">50</cx:pt>
          <cx:pt idx="53782">31</cx:pt>
          <cx:pt idx="53783">36</cx:pt>
          <cx:pt idx="53786">54</cx:pt>
          <cx:pt idx="53788">43</cx:pt>
          <cx:pt idx="53791">42</cx:pt>
          <cx:pt idx="53792">27</cx:pt>
          <cx:pt idx="53794">24</cx:pt>
          <cx:pt idx="53797">29</cx:pt>
          <cx:pt idx="53800">27</cx:pt>
          <cx:pt idx="53804">38</cx:pt>
          <cx:pt idx="53805">18</cx:pt>
          <cx:pt idx="53806">33</cx:pt>
          <cx:pt idx="53808">29</cx:pt>
          <cx:pt idx="53809">35</cx:pt>
          <cx:pt idx="53812">41</cx:pt>
          <cx:pt idx="53813">48</cx:pt>
          <cx:pt idx="53815">25</cx:pt>
          <cx:pt idx="53816">40</cx:pt>
          <cx:pt idx="53817">40</cx:pt>
          <cx:pt idx="53818">40</cx:pt>
          <cx:pt idx="53819">31</cx:pt>
          <cx:pt idx="53822">41</cx:pt>
          <cx:pt idx="53823">67</cx:pt>
          <cx:pt idx="53824">70</cx:pt>
          <cx:pt idx="53825">49</cx:pt>
          <cx:pt idx="53826">23</cx:pt>
          <cx:pt idx="53828">45</cx:pt>
          <cx:pt idx="53829">32</cx:pt>
          <cx:pt idx="53830">29</cx:pt>
          <cx:pt idx="53831">49</cx:pt>
          <cx:pt idx="53833">33</cx:pt>
          <cx:pt idx="53834">30</cx:pt>
          <cx:pt idx="53838">40</cx:pt>
          <cx:pt idx="53839">42</cx:pt>
          <cx:pt idx="53841">41</cx:pt>
          <cx:pt idx="53842">33</cx:pt>
          <cx:pt idx="53843">30</cx:pt>
          <cx:pt idx="53844">31</cx:pt>
          <cx:pt idx="53846">39</cx:pt>
          <cx:pt idx="53848">33</cx:pt>
          <cx:pt idx="53849">30</cx:pt>
          <cx:pt idx="53851">29</cx:pt>
          <cx:pt idx="53852">30</cx:pt>
          <cx:pt idx="53853">27</cx:pt>
          <cx:pt idx="53855">55</cx:pt>
          <cx:pt idx="53856">42</cx:pt>
          <cx:pt idx="53860">40</cx:pt>
          <cx:pt idx="53861">48</cx:pt>
          <cx:pt idx="53862">65</cx:pt>
          <cx:pt idx="53863">31</cx:pt>
          <cx:pt idx="53868">42</cx:pt>
          <cx:pt idx="53872">21</cx:pt>
          <cx:pt idx="53874">44</cx:pt>
          <cx:pt idx="53875">21</cx:pt>
          <cx:pt idx="53876">35</cx:pt>
          <cx:pt idx="53877">56</cx:pt>
          <cx:pt idx="53881">34</cx:pt>
          <cx:pt idx="53882">32</cx:pt>
          <cx:pt idx="53884">39</cx:pt>
          <cx:pt idx="53885">50</cx:pt>
          <cx:pt idx="53886">25</cx:pt>
          <cx:pt idx="53890">22</cx:pt>
          <cx:pt idx="53891">31</cx:pt>
          <cx:pt idx="53894">35</cx:pt>
          <cx:pt idx="53896">31</cx:pt>
          <cx:pt idx="53898">35</cx:pt>
          <cx:pt idx="53899">24</cx:pt>
          <cx:pt idx="53900">22</cx:pt>
          <cx:pt idx="53901">26</cx:pt>
          <cx:pt idx="53903">34</cx:pt>
          <cx:pt idx="53904">30</cx:pt>
          <cx:pt idx="53905">45</cx:pt>
          <cx:pt idx="53906">44</cx:pt>
          <cx:pt idx="53907">25</cx:pt>
          <cx:pt idx="53908">64</cx:pt>
          <cx:pt idx="53910">33</cx:pt>
          <cx:pt idx="53911">33</cx:pt>
          <cx:pt idx="53912">33</cx:pt>
          <cx:pt idx="53914">31</cx:pt>
          <cx:pt idx="53918">24</cx:pt>
          <cx:pt idx="53919">23</cx:pt>
          <cx:pt idx="53920">18</cx:pt>
          <cx:pt idx="53922">36</cx:pt>
          <cx:pt idx="53923">32</cx:pt>
          <cx:pt idx="53924">36</cx:pt>
          <cx:pt idx="53927">37</cx:pt>
          <cx:pt idx="53928">33</cx:pt>
          <cx:pt idx="53929">59</cx:pt>
          <cx:pt idx="53931">27</cx:pt>
          <cx:pt idx="53932">45</cx:pt>
          <cx:pt idx="53933">59</cx:pt>
          <cx:pt idx="53934">35</cx:pt>
          <cx:pt idx="53935">28</cx:pt>
          <cx:pt idx="53936">54</cx:pt>
          <cx:pt idx="53937">40</cx:pt>
          <cx:pt idx="53938">50</cx:pt>
          <cx:pt idx="53939">31</cx:pt>
          <cx:pt idx="53940">34</cx:pt>
          <cx:pt idx="53942">76</cx:pt>
          <cx:pt idx="53944">18</cx:pt>
          <cx:pt idx="53946">47</cx:pt>
          <cx:pt idx="53947">33</cx:pt>
          <cx:pt idx="53949">30</cx:pt>
          <cx:pt idx="53950">31</cx:pt>
          <cx:pt idx="53951">29</cx:pt>
          <cx:pt idx="53952">28</cx:pt>
          <cx:pt idx="53953">21</cx:pt>
          <cx:pt idx="53956">35</cx:pt>
          <cx:pt idx="53957">53</cx:pt>
          <cx:pt idx="53961">33</cx:pt>
          <cx:pt idx="53962">32</cx:pt>
          <cx:pt idx="53966">34</cx:pt>
          <cx:pt idx="53967">29</cx:pt>
          <cx:pt idx="53972">40</cx:pt>
          <cx:pt idx="53975">43</cx:pt>
          <cx:pt idx="53977">37</cx:pt>
          <cx:pt idx="53978">44</cx:pt>
          <cx:pt idx="53979">31</cx:pt>
          <cx:pt idx="53980">40</cx:pt>
          <cx:pt idx="53981">30</cx:pt>
          <cx:pt idx="53982">38</cx:pt>
          <cx:pt idx="53983">33</cx:pt>
          <cx:pt idx="53988">39</cx:pt>
          <cx:pt idx="53989">57</cx:pt>
          <cx:pt idx="53991">27</cx:pt>
          <cx:pt idx="53992">42</cx:pt>
          <cx:pt idx="53994">30</cx:pt>
          <cx:pt idx="53996">45</cx:pt>
          <cx:pt idx="53998">44</cx:pt>
          <cx:pt idx="54000">34</cx:pt>
          <cx:pt idx="54001">34</cx:pt>
          <cx:pt idx="54002">29</cx:pt>
          <cx:pt idx="54004">37</cx:pt>
          <cx:pt idx="54005">28</cx:pt>
          <cx:pt idx="54007">29</cx:pt>
          <cx:pt idx="54008">28</cx:pt>
          <cx:pt idx="54010">30</cx:pt>
          <cx:pt idx="54011">25</cx:pt>
          <cx:pt idx="54012">31</cx:pt>
          <cx:pt idx="54013">27</cx:pt>
          <cx:pt idx="54015">45</cx:pt>
          <cx:pt idx="54016">31</cx:pt>
          <cx:pt idx="54019">25</cx:pt>
          <cx:pt idx="54020">36</cx:pt>
          <cx:pt idx="54021">32</cx:pt>
          <cx:pt idx="54024">55</cx:pt>
          <cx:pt idx="54025">41</cx:pt>
          <cx:pt idx="54026">25</cx:pt>
          <cx:pt idx="54027">55</cx:pt>
          <cx:pt idx="54028">63</cx:pt>
          <cx:pt idx="54029">36</cx:pt>
          <cx:pt idx="54030">23</cx:pt>
          <cx:pt idx="54032">25</cx:pt>
          <cx:pt idx="54033">42</cx:pt>
          <cx:pt idx="54034">42</cx:pt>
          <cx:pt idx="54035">32</cx:pt>
          <cx:pt idx="54037">33</cx:pt>
          <cx:pt idx="54039">28</cx:pt>
          <cx:pt idx="54040">37</cx:pt>
          <cx:pt idx="54042">32</cx:pt>
          <cx:pt idx="54044">43</cx:pt>
          <cx:pt idx="54045">50</cx:pt>
          <cx:pt idx="54046">36</cx:pt>
          <cx:pt idx="54047">25</cx:pt>
          <cx:pt idx="54050">43</cx:pt>
          <cx:pt idx="54051">39</cx:pt>
          <cx:pt idx="54053">28</cx:pt>
          <cx:pt idx="54054">28</cx:pt>
          <cx:pt idx="54055">26</cx:pt>
          <cx:pt idx="54056">59</cx:pt>
          <cx:pt idx="54057">37</cx:pt>
          <cx:pt idx="54058">44</cx:pt>
          <cx:pt idx="54059">41</cx:pt>
          <cx:pt idx="54060">29</cx:pt>
          <cx:pt idx="54063">43</cx:pt>
          <cx:pt idx="54065">62</cx:pt>
          <cx:pt idx="54066">26</cx:pt>
          <cx:pt idx="54067">42</cx:pt>
          <cx:pt idx="54069">25</cx:pt>
          <cx:pt idx="54070">28</cx:pt>
          <cx:pt idx="54071">35</cx:pt>
          <cx:pt idx="54072">50</cx:pt>
          <cx:pt idx="54073">33</cx:pt>
          <cx:pt idx="54074">60</cx:pt>
          <cx:pt idx="54076">33</cx:pt>
          <cx:pt idx="54077">46</cx:pt>
          <cx:pt idx="54078">24</cx:pt>
          <cx:pt idx="54079">33</cx:pt>
          <cx:pt idx="54080">26</cx:pt>
          <cx:pt idx="54081">22</cx:pt>
          <cx:pt idx="54083">28</cx:pt>
          <cx:pt idx="54084">42</cx:pt>
          <cx:pt idx="54085">66</cx:pt>
          <cx:pt idx="54087">29</cx:pt>
          <cx:pt idx="54091">40</cx:pt>
          <cx:pt idx="54092">23</cx:pt>
          <cx:pt idx="54094">27</cx:pt>
          <cx:pt idx="54095">26</cx:pt>
          <cx:pt idx="54097">34</cx:pt>
          <cx:pt idx="54098">35</cx:pt>
          <cx:pt idx="54099">32</cx:pt>
          <cx:pt idx="54101">25</cx:pt>
          <cx:pt idx="54102">50</cx:pt>
          <cx:pt idx="54103">31</cx:pt>
          <cx:pt idx="54104">23</cx:pt>
          <cx:pt idx="54105">30</cx:pt>
          <cx:pt idx="54106">36</cx:pt>
          <cx:pt idx="54107">65</cx:pt>
          <cx:pt idx="54109">30</cx:pt>
          <cx:pt idx="54110">41</cx:pt>
          <cx:pt idx="54114">19</cx:pt>
          <cx:pt idx="54115">39</cx:pt>
          <cx:pt idx="54117">23</cx:pt>
          <cx:pt idx="54118">37</cx:pt>
          <cx:pt idx="54119">38</cx:pt>
          <cx:pt idx="54120">39</cx:pt>
          <cx:pt idx="54122">33</cx:pt>
          <cx:pt idx="54123">31</cx:pt>
          <cx:pt idx="54125">37</cx:pt>
          <cx:pt idx="54126">29</cx:pt>
          <cx:pt idx="54127">29</cx:pt>
          <cx:pt idx="54128">43</cx:pt>
          <cx:pt idx="54129">64</cx:pt>
          <cx:pt idx="54130">29</cx:pt>
          <cx:pt idx="54131">66</cx:pt>
          <cx:pt idx="54133">28</cx:pt>
          <cx:pt idx="54134">26</cx:pt>
          <cx:pt idx="54136">30</cx:pt>
          <cx:pt idx="54137">35</cx:pt>
          <cx:pt idx="54138">24</cx:pt>
          <cx:pt idx="54139">45</cx:pt>
          <cx:pt idx="54140">27</cx:pt>
          <cx:pt idx="54142">46</cx:pt>
          <cx:pt idx="54145">31</cx:pt>
          <cx:pt idx="54146">29</cx:pt>
          <cx:pt idx="54147">48</cx:pt>
          <cx:pt idx="54148">19</cx:pt>
          <cx:pt idx="54149">50</cx:pt>
          <cx:pt idx="54150">31</cx:pt>
          <cx:pt idx="54152">52</cx:pt>
          <cx:pt idx="54153">55</cx:pt>
          <cx:pt idx="54154">30</cx:pt>
          <cx:pt idx="54156">34</cx:pt>
          <cx:pt idx="54157">44</cx:pt>
          <cx:pt idx="54158">25</cx:pt>
          <cx:pt idx="54159">31</cx:pt>
          <cx:pt idx="54160">33</cx:pt>
          <cx:pt idx="54161">47</cx:pt>
          <cx:pt idx="54162">25</cx:pt>
          <cx:pt idx="54169">33</cx:pt>
          <cx:pt idx="54170">46</cx:pt>
          <cx:pt idx="54172">56</cx:pt>
          <cx:pt idx="54175">34</cx:pt>
          <cx:pt idx="54176">65</cx:pt>
          <cx:pt idx="54177">23</cx:pt>
          <cx:pt idx="54179">28</cx:pt>
          <cx:pt idx="54180">52</cx:pt>
          <cx:pt idx="54182">58</cx:pt>
          <cx:pt idx="54183">24</cx:pt>
          <cx:pt idx="54186">27</cx:pt>
          <cx:pt idx="54188">52</cx:pt>
          <cx:pt idx="54190">57</cx:pt>
          <cx:pt idx="54192">45</cx:pt>
          <cx:pt idx="54194">46</cx:pt>
          <cx:pt idx="54196">30</cx:pt>
          <cx:pt idx="54197">31</cx:pt>
          <cx:pt idx="54198">47</cx:pt>
          <cx:pt idx="54199">32</cx:pt>
          <cx:pt idx="54200">38</cx:pt>
          <cx:pt idx="54202">35</cx:pt>
          <cx:pt idx="54204">33</cx:pt>
          <cx:pt idx="54206">59</cx:pt>
          <cx:pt idx="54208">48</cx:pt>
          <cx:pt idx="54209">30</cx:pt>
          <cx:pt idx="54210">35</cx:pt>
          <cx:pt idx="54211">32</cx:pt>
          <cx:pt idx="54212">63</cx:pt>
          <cx:pt idx="54214">32</cx:pt>
          <cx:pt idx="54215">40</cx:pt>
          <cx:pt idx="54218">34</cx:pt>
          <cx:pt idx="54219">26</cx:pt>
          <cx:pt idx="54221">39</cx:pt>
          <cx:pt idx="54222">46</cx:pt>
          <cx:pt idx="54224">31</cx:pt>
          <cx:pt idx="54225">31</cx:pt>
          <cx:pt idx="54228">33</cx:pt>
          <cx:pt idx="54229">35</cx:pt>
          <cx:pt idx="54230">41</cx:pt>
          <cx:pt idx="54231">54</cx:pt>
          <cx:pt idx="54233">49</cx:pt>
          <cx:pt idx="54234">49</cx:pt>
          <cx:pt idx="54237">35</cx:pt>
          <cx:pt idx="54238">32</cx:pt>
          <cx:pt idx="54240">32</cx:pt>
          <cx:pt idx="54241">39</cx:pt>
          <cx:pt idx="54244">50</cx:pt>
          <cx:pt idx="54245">44</cx:pt>
          <cx:pt idx="54248">36</cx:pt>
          <cx:pt idx="54249">62</cx:pt>
          <cx:pt idx="54250">34</cx:pt>
          <cx:pt idx="54251">33</cx:pt>
          <cx:pt idx="54253">33</cx:pt>
          <cx:pt idx="54257">46</cx:pt>
          <cx:pt idx="54258">41</cx:pt>
          <cx:pt idx="54259">34</cx:pt>
          <cx:pt idx="54264">43</cx:pt>
          <cx:pt idx="54269">29</cx:pt>
          <cx:pt idx="54270">36</cx:pt>
          <cx:pt idx="54273">40</cx:pt>
          <cx:pt idx="54278">50</cx:pt>
          <cx:pt idx="54279">26</cx:pt>
          <cx:pt idx="54281">25</cx:pt>
          <cx:pt idx="54282">43</cx:pt>
          <cx:pt idx="54283">38</cx:pt>
          <cx:pt idx="54285">39</cx:pt>
          <cx:pt idx="54287">39</cx:pt>
          <cx:pt idx="54288">34</cx:pt>
          <cx:pt idx="54289">45</cx:pt>
          <cx:pt idx="54290">41</cx:pt>
          <cx:pt idx="54291">32</cx:pt>
          <cx:pt idx="54293">34</cx:pt>
          <cx:pt idx="54296">42</cx:pt>
          <cx:pt idx="54301">41</cx:pt>
          <cx:pt idx="54302">40</cx:pt>
          <cx:pt idx="54303">36</cx:pt>
          <cx:pt idx="54304">65</cx:pt>
          <cx:pt idx="54305">27</cx:pt>
          <cx:pt idx="54306">43</cx:pt>
          <cx:pt idx="54307">65</cx:pt>
          <cx:pt idx="54308">32</cx:pt>
          <cx:pt idx="54309">19</cx:pt>
          <cx:pt idx="54310">32</cx:pt>
          <cx:pt idx="54311">37</cx:pt>
          <cx:pt idx="54312">37</cx:pt>
          <cx:pt idx="54313">29</cx:pt>
          <cx:pt idx="54314">24</cx:pt>
          <cx:pt idx="54315">28</cx:pt>
          <cx:pt idx="54318">27</cx:pt>
          <cx:pt idx="54319">40</cx:pt>
          <cx:pt idx="54322">39</cx:pt>
          <cx:pt idx="54323">40</cx:pt>
          <cx:pt idx="54325">35</cx:pt>
          <cx:pt idx="54326">53</cx:pt>
          <cx:pt idx="54327">58</cx:pt>
          <cx:pt idx="54329">28</cx:pt>
          <cx:pt idx="54330">29</cx:pt>
          <cx:pt idx="54331">28</cx:pt>
          <cx:pt idx="54333">38</cx:pt>
          <cx:pt idx="54334">33</cx:pt>
          <cx:pt idx="54335">34</cx:pt>
          <cx:pt idx="54337">37</cx:pt>
          <cx:pt idx="54346">34</cx:pt>
          <cx:pt idx="54347">36</cx:pt>
          <cx:pt idx="54349">39</cx:pt>
          <cx:pt idx="54351">36</cx:pt>
          <cx:pt idx="54353">53</cx:pt>
          <cx:pt idx="54354">51</cx:pt>
          <cx:pt idx="54355">38</cx:pt>
          <cx:pt idx="54356">33</cx:pt>
          <cx:pt idx="54358">30</cx:pt>
          <cx:pt idx="54359">22</cx:pt>
          <cx:pt idx="54360">23</cx:pt>
          <cx:pt idx="54361">31</cx:pt>
          <cx:pt idx="54362">31</cx:pt>
          <cx:pt idx="54364">36</cx:pt>
          <cx:pt idx="54365">43</cx:pt>
          <cx:pt idx="54367">29</cx:pt>
          <cx:pt idx="54368">45</cx:pt>
          <cx:pt idx="54369">32</cx:pt>
          <cx:pt idx="54371">35</cx:pt>
          <cx:pt idx="54373">34</cx:pt>
          <cx:pt idx="54374">29</cx:pt>
          <cx:pt idx="54375">26</cx:pt>
          <cx:pt idx="54376">38</cx:pt>
          <cx:pt idx="54379">47</cx:pt>
          <cx:pt idx="54381">52</cx:pt>
          <cx:pt idx="54382">53</cx:pt>
          <cx:pt idx="54383">33</cx:pt>
          <cx:pt idx="54385">38</cx:pt>
          <cx:pt idx="54386">33</cx:pt>
          <cx:pt idx="54387">66</cx:pt>
          <cx:pt idx="54388">21</cx:pt>
          <cx:pt idx="54389">42</cx:pt>
          <cx:pt idx="54390">32</cx:pt>
          <cx:pt idx="54392">34</cx:pt>
          <cx:pt idx="54393">54</cx:pt>
          <cx:pt idx="54394">47</cx:pt>
          <cx:pt idx="54395">29</cx:pt>
          <cx:pt idx="54397">47</cx:pt>
          <cx:pt idx="54399">39</cx:pt>
          <cx:pt idx="54400">31</cx:pt>
          <cx:pt idx="54401">36</cx:pt>
          <cx:pt idx="54402">33</cx:pt>
          <cx:pt idx="54404">35</cx:pt>
          <cx:pt idx="54406">65</cx:pt>
          <cx:pt idx="54407">53</cx:pt>
          <cx:pt idx="54408">27</cx:pt>
          <cx:pt idx="54409">32</cx:pt>
          <cx:pt idx="54410">30</cx:pt>
          <cx:pt idx="54414">43</cx:pt>
          <cx:pt idx="54415">33</cx:pt>
          <cx:pt idx="54417">34</cx:pt>
          <cx:pt idx="54418">60</cx:pt>
          <cx:pt idx="54420">46</cx:pt>
          <cx:pt idx="54424">49</cx:pt>
          <cx:pt idx="54426">35</cx:pt>
          <cx:pt idx="54430">26</cx:pt>
          <cx:pt idx="54431">29</cx:pt>
          <cx:pt idx="54432">36</cx:pt>
          <cx:pt idx="54435">55</cx:pt>
          <cx:pt idx="54436">48</cx:pt>
          <cx:pt idx="54437">36</cx:pt>
          <cx:pt idx="54438">51</cx:pt>
          <cx:pt idx="54441">34</cx:pt>
          <cx:pt idx="54444">53</cx:pt>
          <cx:pt idx="54445">31</cx:pt>
          <cx:pt idx="54446">59</cx:pt>
          <cx:pt idx="54447">31</cx:pt>
          <cx:pt idx="54448">35</cx:pt>
          <cx:pt idx="54451">41</cx:pt>
          <cx:pt idx="54453">34</cx:pt>
          <cx:pt idx="54455">51</cx:pt>
          <cx:pt idx="54457">46</cx:pt>
          <cx:pt idx="54458">67</cx:pt>
          <cx:pt idx="54459">52</cx:pt>
          <cx:pt idx="54460">38</cx:pt>
          <cx:pt idx="54463">47</cx:pt>
          <cx:pt idx="54464">32</cx:pt>
          <cx:pt idx="54465">34</cx:pt>
          <cx:pt idx="54468">30</cx:pt>
          <cx:pt idx="54470">60</cx:pt>
          <cx:pt idx="54471">43</cx:pt>
          <cx:pt idx="54472">30</cx:pt>
          <cx:pt idx="54473">73</cx:pt>
          <cx:pt idx="54474">44</cx:pt>
          <cx:pt idx="54475">31</cx:pt>
          <cx:pt idx="54478">25</cx:pt>
          <cx:pt idx="54480">34</cx:pt>
          <cx:pt idx="54481">33</cx:pt>
          <cx:pt idx="54483">32</cx:pt>
          <cx:pt idx="54484">30</cx:pt>
          <cx:pt idx="54485">40</cx:pt>
          <cx:pt idx="54490">44</cx:pt>
          <cx:pt idx="54494">44</cx:pt>
          <cx:pt idx="54495">33</cx:pt>
          <cx:pt idx="54496">27</cx:pt>
          <cx:pt idx="54497">27</cx:pt>
          <cx:pt idx="54499">30</cx:pt>
          <cx:pt idx="54500">45</cx:pt>
          <cx:pt idx="54501">25</cx:pt>
          <cx:pt idx="54503">45</cx:pt>
          <cx:pt idx="54507">56</cx:pt>
          <cx:pt idx="54511">38</cx:pt>
          <cx:pt idx="54514">47</cx:pt>
          <cx:pt idx="54515">29</cx:pt>
          <cx:pt idx="54516">66</cx:pt>
          <cx:pt idx="54517">25</cx:pt>
          <cx:pt idx="54518">31</cx:pt>
          <cx:pt idx="54519">76</cx:pt>
          <cx:pt idx="54520">32</cx:pt>
          <cx:pt idx="54521">53</cx:pt>
          <cx:pt idx="54523">56</cx:pt>
          <cx:pt idx="54524">42</cx:pt>
          <cx:pt idx="54525">68</cx:pt>
          <cx:pt idx="54527">45</cx:pt>
          <cx:pt idx="54530">41</cx:pt>
          <cx:pt idx="54532">31</cx:pt>
          <cx:pt idx="54533">32</cx:pt>
          <cx:pt idx="54534">86</cx:pt>
          <cx:pt idx="54535">38</cx:pt>
          <cx:pt idx="54536">28</cx:pt>
          <cx:pt idx="54539">39</cx:pt>
          <cx:pt idx="54543">55</cx:pt>
          <cx:pt idx="54546">33</cx:pt>
          <cx:pt idx="54547">37</cx:pt>
          <cx:pt idx="54549">51</cx:pt>
          <cx:pt idx="54551">56</cx:pt>
          <cx:pt idx="54552">53</cx:pt>
          <cx:pt idx="54553">27</cx:pt>
          <cx:pt idx="54556">49</cx:pt>
          <cx:pt idx="54557">39</cx:pt>
          <cx:pt idx="54559">42</cx:pt>
          <cx:pt idx="54560">42</cx:pt>
          <cx:pt idx="54561">53</cx:pt>
          <cx:pt idx="54563">30</cx:pt>
          <cx:pt idx="54565">26</cx:pt>
          <cx:pt idx="54567">57</cx:pt>
          <cx:pt idx="54570">63</cx:pt>
          <cx:pt idx="54572">44</cx:pt>
          <cx:pt idx="54573">38</cx:pt>
          <cx:pt idx="54574">30</cx:pt>
          <cx:pt idx="54576">40</cx:pt>
          <cx:pt idx="54579">33</cx:pt>
          <cx:pt idx="54581">55</cx:pt>
          <cx:pt idx="54582">33</cx:pt>
          <cx:pt idx="54583">63</cx:pt>
          <cx:pt idx="54584">36</cx:pt>
          <cx:pt idx="54585">78</cx:pt>
          <cx:pt idx="54586">35</cx:pt>
          <cx:pt idx="54588">29</cx:pt>
          <cx:pt idx="54590">36</cx:pt>
          <cx:pt idx="54593">27</cx:pt>
          <cx:pt idx="54594">21</cx:pt>
          <cx:pt idx="54595">31</cx:pt>
          <cx:pt idx="54597">54</cx:pt>
          <cx:pt idx="54601">25</cx:pt>
          <cx:pt idx="54603">65</cx:pt>
          <cx:pt idx="54604">33</cx:pt>
          <cx:pt idx="54605">39</cx:pt>
          <cx:pt idx="54606">35</cx:pt>
          <cx:pt idx="54608">31</cx:pt>
          <cx:pt idx="54609">31</cx:pt>
          <cx:pt idx="54610">32</cx:pt>
          <cx:pt idx="54611">27</cx:pt>
          <cx:pt idx="54612">34</cx:pt>
          <cx:pt idx="54613">29</cx:pt>
          <cx:pt idx="54614">32</cx:pt>
          <cx:pt idx="54615">27</cx:pt>
          <cx:pt idx="54616">30</cx:pt>
          <cx:pt idx="54617">33</cx:pt>
          <cx:pt idx="54618">43</cx:pt>
          <cx:pt idx="54620">45</cx:pt>
          <cx:pt idx="54621">46</cx:pt>
          <cx:pt idx="54622">45</cx:pt>
          <cx:pt idx="54625">37</cx:pt>
          <cx:pt idx="54626">33</cx:pt>
          <cx:pt idx="54627">63</cx:pt>
          <cx:pt idx="54628">40</cx:pt>
          <cx:pt idx="54630">32</cx:pt>
          <cx:pt idx="54631">35</cx:pt>
          <cx:pt idx="54632">25</cx:pt>
          <cx:pt idx="54635">42</cx:pt>
          <cx:pt idx="54636">37</cx:pt>
          <cx:pt idx="54638">63</cx:pt>
          <cx:pt idx="54639">21</cx:pt>
          <cx:pt idx="54641">31</cx:pt>
          <cx:pt idx="54642">27</cx:pt>
          <cx:pt idx="54643">42</cx:pt>
          <cx:pt idx="54645">55</cx:pt>
          <cx:pt idx="54646">53</cx:pt>
          <cx:pt idx="54647">31</cx:pt>
          <cx:pt idx="54648">34</cx:pt>
          <cx:pt idx="54650">37</cx:pt>
          <cx:pt idx="54654">56</cx:pt>
          <cx:pt idx="54655">45</cx:pt>
          <cx:pt idx="54656">31</cx:pt>
          <cx:pt idx="54657">27</cx:pt>
          <cx:pt idx="54658">39</cx:pt>
          <cx:pt idx="54659">25</cx:pt>
          <cx:pt idx="54660">33</cx:pt>
          <cx:pt idx="54661">23</cx:pt>
          <cx:pt idx="54663">32</cx:pt>
          <cx:pt idx="54665">40</cx:pt>
          <cx:pt idx="54666">38</cx:pt>
          <cx:pt idx="54667">33</cx:pt>
          <cx:pt idx="54668">40</cx:pt>
          <cx:pt idx="54669">43</cx:pt>
          <cx:pt idx="54670">28</cx:pt>
          <cx:pt idx="54673">44</cx:pt>
          <cx:pt idx="54674">39</cx:pt>
          <cx:pt idx="54675">43</cx:pt>
          <cx:pt idx="54677">41</cx:pt>
          <cx:pt idx="54679">35</cx:pt>
          <cx:pt idx="54680">40</cx:pt>
          <cx:pt idx="54684">47</cx:pt>
          <cx:pt idx="54687">27</cx:pt>
          <cx:pt idx="54688">29</cx:pt>
          <cx:pt idx="54692">33</cx:pt>
          <cx:pt idx="54695">32</cx:pt>
          <cx:pt idx="54696">71</cx:pt>
          <cx:pt idx="54697">29</cx:pt>
          <cx:pt idx="54699">28</cx:pt>
          <cx:pt idx="54703">31</cx:pt>
          <cx:pt idx="54704">25</cx:pt>
          <cx:pt idx="54706">37</cx:pt>
          <cx:pt idx="54708">22</cx:pt>
          <cx:pt idx="54711">34</cx:pt>
          <cx:pt idx="54715">37</cx:pt>
          <cx:pt idx="54717">37</cx:pt>
          <cx:pt idx="54718">33</cx:pt>
          <cx:pt idx="54720">43</cx:pt>
          <cx:pt idx="54722">54</cx:pt>
          <cx:pt idx="54723">35</cx:pt>
          <cx:pt idx="54724">31</cx:pt>
          <cx:pt idx="54725">33</cx:pt>
          <cx:pt idx="54727">41</cx:pt>
          <cx:pt idx="54729">49</cx:pt>
          <cx:pt idx="54730">31</cx:pt>
          <cx:pt idx="54731">49</cx:pt>
          <cx:pt idx="54732">26</cx:pt>
          <cx:pt idx="54735">77</cx:pt>
          <cx:pt idx="54736">26</cx:pt>
          <cx:pt idx="54737">26</cx:pt>
          <cx:pt idx="54738">33</cx:pt>
          <cx:pt idx="54740">45</cx:pt>
          <cx:pt idx="54741">32</cx:pt>
          <cx:pt idx="54742">35</cx:pt>
          <cx:pt idx="54743">29</cx:pt>
          <cx:pt idx="54744">40</cx:pt>
          <cx:pt idx="54746">22</cx:pt>
          <cx:pt idx="54749">43</cx:pt>
          <cx:pt idx="54750">33</cx:pt>
          <cx:pt idx="54752">41</cx:pt>
          <cx:pt idx="54754">38</cx:pt>
          <cx:pt idx="54755">21</cx:pt>
          <cx:pt idx="54756">32</cx:pt>
          <cx:pt idx="54757">29</cx:pt>
          <cx:pt idx="54760">67</cx:pt>
          <cx:pt idx="54761">53</cx:pt>
          <cx:pt idx="54762">25</cx:pt>
          <cx:pt idx="54764">41</cx:pt>
          <cx:pt idx="54765">30</cx:pt>
          <cx:pt idx="54766">25</cx:pt>
          <cx:pt idx="54767">74</cx:pt>
          <cx:pt idx="54769">45</cx:pt>
          <cx:pt idx="54770">66</cx:pt>
          <cx:pt idx="54771">38</cx:pt>
          <cx:pt idx="54772">41</cx:pt>
          <cx:pt idx="54774">48</cx:pt>
          <cx:pt idx="54775">51</cx:pt>
          <cx:pt idx="54777">32</cx:pt>
          <cx:pt idx="54782">37</cx:pt>
          <cx:pt idx="54785">35</cx:pt>
          <cx:pt idx="54788">28</cx:pt>
          <cx:pt idx="54789">32</cx:pt>
          <cx:pt idx="54790">18</cx:pt>
          <cx:pt idx="54793">33</cx:pt>
          <cx:pt idx="54794">24</cx:pt>
          <cx:pt idx="54795">63</cx:pt>
          <cx:pt idx="54801">33</cx:pt>
          <cx:pt idx="54802">38</cx:pt>
          <cx:pt idx="54805">40</cx:pt>
          <cx:pt idx="54806">28</cx:pt>
          <cx:pt idx="54808">32</cx:pt>
          <cx:pt idx="54810">31</cx:pt>
          <cx:pt idx="54811">49</cx:pt>
          <cx:pt idx="54813">65</cx:pt>
          <cx:pt idx="54815">37</cx:pt>
          <cx:pt idx="54817">55</cx:pt>
          <cx:pt idx="54819">18</cx:pt>
          <cx:pt idx="54822">46</cx:pt>
          <cx:pt idx="54823">50</cx:pt>
          <cx:pt idx="54824">33</cx:pt>
          <cx:pt idx="54826">34</cx:pt>
          <cx:pt idx="54827">26</cx:pt>
          <cx:pt idx="54828">28</cx:pt>
          <cx:pt idx="54829">26</cx:pt>
          <cx:pt idx="54833">33</cx:pt>
          <cx:pt idx="54834">33</cx:pt>
          <cx:pt idx="54835">29</cx:pt>
          <cx:pt idx="54836">41</cx:pt>
          <cx:pt idx="54837">45</cx:pt>
          <cx:pt idx="54838">64</cx:pt>
          <cx:pt idx="54839">42</cx:pt>
          <cx:pt idx="54841">38</cx:pt>
          <cx:pt idx="54842">33</cx:pt>
          <cx:pt idx="54843">33</cx:pt>
          <cx:pt idx="54844">42</cx:pt>
          <cx:pt idx="54847">22</cx:pt>
          <cx:pt idx="54848">31</cx:pt>
          <cx:pt idx="54849">57</cx:pt>
          <cx:pt idx="54850">19</cx:pt>
          <cx:pt idx="54851">42</cx:pt>
          <cx:pt idx="54853">29</cx:pt>
          <cx:pt idx="54857">39</cx:pt>
          <cx:pt idx="54858">44</cx:pt>
          <cx:pt idx="54859">28</cx:pt>
          <cx:pt idx="54860">31</cx:pt>
          <cx:pt idx="54862">62</cx:pt>
          <cx:pt idx="54863">37</cx:pt>
          <cx:pt idx="54864">66</cx:pt>
          <cx:pt idx="54866">47</cx:pt>
          <cx:pt idx="54869">30</cx:pt>
          <cx:pt idx="54871">27</cx:pt>
          <cx:pt idx="54872">32</cx:pt>
          <cx:pt idx="54873">53</cx:pt>
          <cx:pt idx="54874">62</cx:pt>
          <cx:pt idx="54875">41</cx:pt>
          <cx:pt idx="54878">31</cx:pt>
          <cx:pt idx="54880">35</cx:pt>
          <cx:pt idx="54881">38</cx:pt>
          <cx:pt idx="54883">35</cx:pt>
          <cx:pt idx="54884">73</cx:pt>
          <cx:pt idx="54885">60</cx:pt>
          <cx:pt idx="54887">51</cx:pt>
          <cx:pt idx="54888">40</cx:pt>
          <cx:pt idx="54889">30</cx:pt>
          <cx:pt idx="54890">32</cx:pt>
          <cx:pt idx="54891">32</cx:pt>
          <cx:pt idx="54893">27</cx:pt>
          <cx:pt idx="54894">40</cx:pt>
          <cx:pt idx="54895">29</cx:pt>
          <cx:pt idx="54896">53</cx:pt>
          <cx:pt idx="54897">28</cx:pt>
          <cx:pt idx="54898">22</cx:pt>
          <cx:pt idx="54900">62</cx:pt>
          <cx:pt idx="54901">25</cx:pt>
          <cx:pt idx="54902">64</cx:pt>
          <cx:pt idx="54904">39</cx:pt>
          <cx:pt idx="54907">31</cx:pt>
          <cx:pt idx="54908">40</cx:pt>
          <cx:pt idx="54910">41</cx:pt>
          <cx:pt idx="54911">30</cx:pt>
          <cx:pt idx="54913">48</cx:pt>
          <cx:pt idx="54914">43</cx:pt>
          <cx:pt idx="54915">42</cx:pt>
          <cx:pt idx="54918">57</cx:pt>
          <cx:pt idx="54919">34</cx:pt>
          <cx:pt idx="54922">49</cx:pt>
          <cx:pt idx="54925">58</cx:pt>
          <cx:pt idx="54927">32</cx:pt>
          <cx:pt idx="54929">47</cx:pt>
          <cx:pt idx="54930">26</cx:pt>
          <cx:pt idx="54931">68</cx:pt>
          <cx:pt idx="54932">42</cx:pt>
          <cx:pt idx="54933">33</cx:pt>
          <cx:pt idx="54934">30</cx:pt>
          <cx:pt idx="54935">37</cx:pt>
          <cx:pt idx="54936">36</cx:pt>
          <cx:pt idx="54939">31</cx:pt>
          <cx:pt idx="54940">41</cx:pt>
          <cx:pt idx="54941">26</cx:pt>
          <cx:pt idx="54943">48</cx:pt>
          <cx:pt idx="54944">38</cx:pt>
          <cx:pt idx="54945">31</cx:pt>
          <cx:pt idx="54946">63</cx:pt>
          <cx:pt idx="54949">32</cx:pt>
          <cx:pt idx="54951">57</cx:pt>
          <cx:pt idx="54953">40</cx:pt>
          <cx:pt idx="54954">38</cx:pt>
          <cx:pt idx="54955">36</cx:pt>
          <cx:pt idx="54957">69</cx:pt>
          <cx:pt idx="54959">25</cx:pt>
          <cx:pt idx="54960">30</cx:pt>
          <cx:pt idx="54961">26</cx:pt>
          <cx:pt idx="54962">37</cx:pt>
          <cx:pt idx="54964">44</cx:pt>
          <cx:pt idx="54965">45</cx:pt>
          <cx:pt idx="54967">25</cx:pt>
          <cx:pt idx="54968">50</cx:pt>
          <cx:pt idx="54969">37</cx:pt>
          <cx:pt idx="54971">31</cx:pt>
          <cx:pt idx="54972">19</cx:pt>
          <cx:pt idx="54975">32</cx:pt>
          <cx:pt idx="54976">31</cx:pt>
          <cx:pt idx="54977">31</cx:pt>
          <cx:pt idx="54978">29</cx:pt>
          <cx:pt idx="54980">34</cx:pt>
          <cx:pt idx="54982">53</cx:pt>
          <cx:pt idx="54983">27</cx:pt>
          <cx:pt idx="54984">35</cx:pt>
          <cx:pt idx="54985">57</cx:pt>
          <cx:pt idx="54989">46</cx:pt>
          <cx:pt idx="54991">37</cx:pt>
          <cx:pt idx="54993">44</cx:pt>
          <cx:pt idx="54995">34</cx:pt>
          <cx:pt idx="54996">62</cx:pt>
          <cx:pt idx="55000">54</cx:pt>
          <cx:pt idx="55002">56</cx:pt>
          <cx:pt idx="55004">28</cx:pt>
          <cx:pt idx="55006">25</cx:pt>
          <cx:pt idx="55007">42</cx:pt>
          <cx:pt idx="55009">23</cx:pt>
          <cx:pt idx="55010">32</cx:pt>
          <cx:pt idx="55012">21</cx:pt>
          <cx:pt idx="55013">42</cx:pt>
          <cx:pt idx="55015">46</cx:pt>
          <cx:pt idx="55018">24</cx:pt>
          <cx:pt idx="55020">52</cx:pt>
          <cx:pt idx="55021">59</cx:pt>
          <cx:pt idx="55022">22</cx:pt>
          <cx:pt idx="55024">24</cx:pt>
          <cx:pt idx="55025">68</cx:pt>
          <cx:pt idx="55027">27</cx:pt>
          <cx:pt idx="55030">35</cx:pt>
          <cx:pt idx="55032">44</cx:pt>
          <cx:pt idx="55035">38</cx:pt>
          <cx:pt idx="55036">26</cx:pt>
          <cx:pt idx="55038">34</cx:pt>
          <cx:pt idx="55039">38</cx:pt>
          <cx:pt idx="55040">46</cx:pt>
          <cx:pt idx="55042">44</cx:pt>
          <cx:pt idx="55043">46</cx:pt>
          <cx:pt idx="55044">44</cx:pt>
          <cx:pt idx="55045">42</cx:pt>
          <cx:pt idx="55047">36</cx:pt>
          <cx:pt idx="55048">41</cx:pt>
          <cx:pt idx="55050">31</cx:pt>
          <cx:pt idx="55051">25</cx:pt>
          <cx:pt idx="55052">31</cx:pt>
          <cx:pt idx="55053">36</cx:pt>
          <cx:pt idx="55055">24</cx:pt>
          <cx:pt idx="55056">39</cx:pt>
          <cx:pt idx="55057">23</cx:pt>
          <cx:pt idx="55058">34</cx:pt>
          <cx:pt idx="55060">20</cx:pt>
          <cx:pt idx="55061">37</cx:pt>
          <cx:pt idx="55062">53</cx:pt>
          <cx:pt idx="55064">26</cx:pt>
          <cx:pt idx="55066">25</cx:pt>
          <cx:pt idx="55068">24</cx:pt>
          <cx:pt idx="55069">21</cx:pt>
          <cx:pt idx="55070">51</cx:pt>
          <cx:pt idx="55071">45</cx:pt>
          <cx:pt idx="55073">29</cx:pt>
          <cx:pt idx="55074">38</cx:pt>
          <cx:pt idx="55076">39</cx:pt>
          <cx:pt idx="55078">29</cx:pt>
          <cx:pt idx="55080">33</cx:pt>
          <cx:pt idx="55081">32</cx:pt>
          <cx:pt idx="55084">31</cx:pt>
          <cx:pt idx="55085">26</cx:pt>
          <cx:pt idx="55086">32</cx:pt>
          <cx:pt idx="55088">68</cx:pt>
          <cx:pt idx="55090">25</cx:pt>
          <cx:pt idx="55094">38</cx:pt>
          <cx:pt idx="55095">30</cx:pt>
          <cx:pt idx="55096">26</cx:pt>
          <cx:pt idx="55098">27</cx:pt>
          <cx:pt idx="55099">28</cx:pt>
          <cx:pt idx="55100">32</cx:pt>
          <cx:pt idx="55102">33</cx:pt>
          <cx:pt idx="55104">48</cx:pt>
          <cx:pt idx="55107">33</cx:pt>
          <cx:pt idx="55108">69</cx:pt>
          <cx:pt idx="55110">31</cx:pt>
          <cx:pt idx="55111">41</cx:pt>
          <cx:pt idx="55112">26</cx:pt>
          <cx:pt idx="55114">62</cx:pt>
          <cx:pt idx="55115">31</cx:pt>
          <cx:pt idx="55116">26</cx:pt>
          <cx:pt idx="55121">40</cx:pt>
          <cx:pt idx="55122">34</cx:pt>
          <cx:pt idx="55123">52</cx:pt>
          <cx:pt idx="55125">34</cx:pt>
          <cx:pt idx="55126">28</cx:pt>
          <cx:pt idx="55128">37</cx:pt>
          <cx:pt idx="55129">27</cx:pt>
          <cx:pt idx="55130">27</cx:pt>
          <cx:pt idx="55131">36</cx:pt>
          <cx:pt idx="55132">37</cx:pt>
          <cx:pt idx="55133">31</cx:pt>
          <cx:pt idx="55134">30</cx:pt>
          <cx:pt idx="55137">37</cx:pt>
          <cx:pt idx="55138">39</cx:pt>
          <cx:pt idx="55141">53</cx:pt>
          <cx:pt idx="55142">38</cx:pt>
          <cx:pt idx="55146">33</cx:pt>
          <cx:pt idx="55147">33</cx:pt>
          <cx:pt idx="55150">28</cx:pt>
          <cx:pt idx="55151">32</cx:pt>
          <cx:pt idx="55152">27</cx:pt>
          <cx:pt idx="55153">56</cx:pt>
          <cx:pt idx="55154">32</cx:pt>
          <cx:pt idx="55156">29</cx:pt>
          <cx:pt idx="55157">31</cx:pt>
          <cx:pt idx="55158">21</cx:pt>
          <cx:pt idx="55160">19</cx:pt>
          <cx:pt idx="55161">32</cx:pt>
          <cx:pt idx="55162">36</cx:pt>
          <cx:pt idx="55164">39</cx:pt>
          <cx:pt idx="55166">36</cx:pt>
          <cx:pt idx="55168">30</cx:pt>
          <cx:pt idx="55170">32</cx:pt>
          <cx:pt idx="55172">44</cx:pt>
          <cx:pt idx="55173">35</cx:pt>
          <cx:pt idx="55174">47</cx:pt>
          <cx:pt idx="55175">28</cx:pt>
          <cx:pt idx="55179">39</cx:pt>
          <cx:pt idx="55180">29</cx:pt>
          <cx:pt idx="55181">42</cx:pt>
          <cx:pt idx="55182">74</cx:pt>
          <cx:pt idx="55183">35</cx:pt>
          <cx:pt idx="55184">30</cx:pt>
          <cx:pt idx="55185">29</cx:pt>
          <cx:pt idx="55186">33</cx:pt>
          <cx:pt idx="55189">45</cx:pt>
          <cx:pt idx="55191">27</cx:pt>
          <cx:pt idx="55192">38</cx:pt>
          <cx:pt idx="55193">21</cx:pt>
          <cx:pt idx="55195">40</cx:pt>
          <cx:pt idx="55197">21</cx:pt>
          <cx:pt idx="55198">26</cx:pt>
          <cx:pt idx="55199">27</cx:pt>
          <cx:pt idx="55200">64</cx:pt>
          <cx:pt idx="55202">25</cx:pt>
          <cx:pt idx="55203">31</cx:pt>
          <cx:pt idx="55205">36</cx:pt>
          <cx:pt idx="55206">32</cx:pt>
          <cx:pt idx="55209">36</cx:pt>
          <cx:pt idx="55210">30</cx:pt>
          <cx:pt idx="55211">36</cx:pt>
          <cx:pt idx="55215">25</cx:pt>
          <cx:pt idx="55216">31</cx:pt>
          <cx:pt idx="55217">26</cx:pt>
          <cx:pt idx="55218">36</cx:pt>
          <cx:pt idx="55219">25</cx:pt>
          <cx:pt idx="55220">52</cx:pt>
          <cx:pt idx="55221">51</cx:pt>
          <cx:pt idx="55222">28</cx:pt>
          <cx:pt idx="55224">24</cx:pt>
          <cx:pt idx="55225">38</cx:pt>
          <cx:pt idx="55226">46</cx:pt>
          <cx:pt idx="55230">36</cx:pt>
          <cx:pt idx="55231">38</cx:pt>
          <cx:pt idx="55233">42</cx:pt>
          <cx:pt idx="55236">36</cx:pt>
          <cx:pt idx="55239">54</cx:pt>
          <cx:pt idx="55240">44</cx:pt>
          <cx:pt idx="55242">40</cx:pt>
          <cx:pt idx="55243">30</cx:pt>
          <cx:pt idx="55245">34</cx:pt>
          <cx:pt idx="55248">36</cx:pt>
          <cx:pt idx="55250">34</cx:pt>
          <cx:pt idx="55251">22</cx:pt>
          <cx:pt idx="55253">56</cx:pt>
          <cx:pt idx="55254">37</cx:pt>
          <cx:pt idx="55255">27</cx:pt>
          <cx:pt idx="55259">71</cx:pt>
          <cx:pt idx="55260">32</cx:pt>
          <cx:pt idx="55265">32</cx:pt>
          <cx:pt idx="55266">35</cx:pt>
          <cx:pt idx="55267">30</cx:pt>
          <cx:pt idx="55269">37</cx:pt>
          <cx:pt idx="55270">28</cx:pt>
          <cx:pt idx="55271">25</cx:pt>
          <cx:pt idx="55272">26</cx:pt>
          <cx:pt idx="55273">46</cx:pt>
          <cx:pt idx="55274">29</cx:pt>
          <cx:pt idx="55275">31</cx:pt>
          <cx:pt idx="55276">29</cx:pt>
          <cx:pt idx="55277">27</cx:pt>
          <cx:pt idx="55278">34</cx:pt>
          <cx:pt idx="55279">30</cx:pt>
          <cx:pt idx="55282">32</cx:pt>
          <cx:pt idx="55284">29</cx:pt>
          <cx:pt idx="55286">31</cx:pt>
          <cx:pt idx="55287">25</cx:pt>
          <cx:pt idx="55290">24</cx:pt>
          <cx:pt idx="55291">32</cx:pt>
          <cx:pt idx="55292">46</cx:pt>
          <cx:pt idx="55293">41</cx:pt>
          <cx:pt idx="55296">28</cx:pt>
          <cx:pt idx="55297">30</cx:pt>
          <cx:pt idx="55298">51</cx:pt>
          <cx:pt idx="55299">34</cx:pt>
          <cx:pt idx="55300">41</cx:pt>
          <cx:pt idx="55301">55</cx:pt>
          <cx:pt idx="55302">30</cx:pt>
          <cx:pt idx="55304">30</cx:pt>
          <cx:pt idx="55306">32</cx:pt>
          <cx:pt idx="55308">30</cx:pt>
          <cx:pt idx="55309">38</cx:pt>
          <cx:pt idx="55310">51</cx:pt>
          <cx:pt idx="55312">48</cx:pt>
          <cx:pt idx="55314">32</cx:pt>
          <cx:pt idx="55315">35</cx:pt>
          <cx:pt idx="55317">58</cx:pt>
          <cx:pt idx="55318">41</cx:pt>
          <cx:pt idx="55319">33</cx:pt>
          <cx:pt idx="55320">27</cx:pt>
          <cx:pt idx="55321">44</cx:pt>
          <cx:pt idx="55322">19</cx:pt>
          <cx:pt idx="55324">32</cx:pt>
          <cx:pt idx="55327">26</cx:pt>
          <cx:pt idx="55329">46</cx:pt>
          <cx:pt idx="55330">35</cx:pt>
          <cx:pt idx="55331">31</cx:pt>
          <cx:pt idx="55332">58</cx:pt>
          <cx:pt idx="55333">23</cx:pt>
          <cx:pt idx="55334">32</cx:pt>
          <cx:pt idx="55338">33</cx:pt>
          <cx:pt idx="55340">31</cx:pt>
          <cx:pt idx="55341">36</cx:pt>
          <cx:pt idx="55342">50</cx:pt>
          <cx:pt idx="55343">23</cx:pt>
          <cx:pt idx="55344">52</cx:pt>
          <cx:pt idx="55346">28</cx:pt>
          <cx:pt idx="55348">61</cx:pt>
          <cx:pt idx="55349">38</cx:pt>
          <cx:pt idx="55351">30</cx:pt>
          <cx:pt idx="55352">32</cx:pt>
          <cx:pt idx="55353">34</cx:pt>
          <cx:pt idx="55354">50</cx:pt>
          <cx:pt idx="55355">43</cx:pt>
          <cx:pt idx="55356">27</cx:pt>
          <cx:pt idx="55357">59</cx:pt>
          <cx:pt idx="55358">41</cx:pt>
          <cx:pt idx="55359">32</cx:pt>
          <cx:pt idx="55360">39</cx:pt>
          <cx:pt idx="55363">34</cx:pt>
          <cx:pt idx="55366">35</cx:pt>
          <cx:pt idx="55369">27</cx:pt>
          <cx:pt idx="55370">47</cx:pt>
          <cx:pt idx="55371">29</cx:pt>
          <cx:pt idx="55372">36</cx:pt>
          <cx:pt idx="55375">36</cx:pt>
          <cx:pt idx="55376">40</cx:pt>
          <cx:pt idx="55377">52</cx:pt>
          <cx:pt idx="55380">30</cx:pt>
          <cx:pt idx="55381">24</cx:pt>
          <cx:pt idx="55382">37</cx:pt>
          <cx:pt idx="55383">29</cx:pt>
          <cx:pt idx="55384">75</cx:pt>
          <cx:pt idx="55385">39</cx:pt>
          <cx:pt idx="55387">29</cx:pt>
          <cx:pt idx="55388">41</cx:pt>
          <cx:pt idx="55389">29</cx:pt>
          <cx:pt idx="55392">31</cx:pt>
          <cx:pt idx="55393">43</cx:pt>
          <cx:pt idx="55394">25</cx:pt>
          <cx:pt idx="55395">29</cx:pt>
          <cx:pt idx="55398">35</cx:pt>
          <cx:pt idx="55399">25</cx:pt>
          <cx:pt idx="55401">30</cx:pt>
          <cx:pt idx="55402">45</cx:pt>
          <cx:pt idx="55403">39</cx:pt>
          <cx:pt idx="55404">29</cx:pt>
          <cx:pt idx="55405">36</cx:pt>
          <cx:pt idx="55407">50</cx:pt>
          <cx:pt idx="55408">35</cx:pt>
          <cx:pt idx="55409">33</cx:pt>
          <cx:pt idx="55410">37</cx:pt>
          <cx:pt idx="55411">26</cx:pt>
          <cx:pt idx="55412">28</cx:pt>
          <cx:pt idx="55413">34</cx:pt>
          <cx:pt idx="55414">43</cx:pt>
          <cx:pt idx="55416">34</cx:pt>
          <cx:pt idx="55420">40</cx:pt>
          <cx:pt idx="55422">65</cx:pt>
          <cx:pt idx="55423">24</cx:pt>
          <cx:pt idx="55424">36</cx:pt>
          <cx:pt idx="55425">63</cx:pt>
          <cx:pt idx="55426">44</cx:pt>
          <cx:pt idx="55427">29</cx:pt>
          <cx:pt idx="55428">35</cx:pt>
          <cx:pt idx="55429">35</cx:pt>
          <cx:pt idx="55430">35</cx:pt>
          <cx:pt idx="55431">49</cx:pt>
          <cx:pt idx="55433">51</cx:pt>
          <cx:pt idx="55434">34</cx:pt>
          <cx:pt idx="55435">35</cx:pt>
          <cx:pt idx="55438">37</cx:pt>
          <cx:pt idx="55441">32</cx:pt>
          <cx:pt idx="55442">60</cx:pt>
          <cx:pt idx="55444">34</cx:pt>
          <cx:pt idx="55445">31</cx:pt>
          <cx:pt idx="55447">67</cx:pt>
          <cx:pt idx="55448">27</cx:pt>
          <cx:pt idx="55451">51</cx:pt>
          <cx:pt idx="55452">39</cx:pt>
          <cx:pt idx="55453">32</cx:pt>
          <cx:pt idx="55456">48</cx:pt>
          <cx:pt idx="55459">29</cx:pt>
          <cx:pt idx="55460">57</cx:pt>
          <cx:pt idx="55461">37</cx:pt>
          <cx:pt idx="55462">47</cx:pt>
          <cx:pt idx="55463">30</cx:pt>
          <cx:pt idx="55464">26</cx:pt>
          <cx:pt idx="55465">27</cx:pt>
          <cx:pt idx="55466">27</cx:pt>
          <cx:pt idx="55469">32</cx:pt>
          <cx:pt idx="55470">47</cx:pt>
          <cx:pt idx="55471">28</cx:pt>
          <cx:pt idx="55472">27</cx:pt>
          <cx:pt idx="55473">31</cx:pt>
          <cx:pt idx="55475">67</cx:pt>
          <cx:pt idx="55476">44</cx:pt>
          <cx:pt idx="55477">37</cx:pt>
          <cx:pt idx="55480">47</cx:pt>
          <cx:pt idx="55481">36</cx:pt>
          <cx:pt idx="55483">35</cx:pt>
          <cx:pt idx="55484">32</cx:pt>
          <cx:pt idx="55487">30</cx:pt>
          <cx:pt idx="55488">56</cx:pt>
          <cx:pt idx="55489">40</cx:pt>
          <cx:pt idx="55490">28</cx:pt>
          <cx:pt idx="55491">24</cx:pt>
          <cx:pt idx="55492">41</cx:pt>
          <cx:pt idx="55493">35</cx:pt>
          <cx:pt idx="55495">43</cx:pt>
          <cx:pt idx="55496">44</cx:pt>
          <cx:pt idx="55498">26</cx:pt>
          <cx:pt idx="55500">27</cx:pt>
          <cx:pt idx="55503">58</cx:pt>
          <cx:pt idx="55504">27</cx:pt>
          <cx:pt idx="55505">30</cx:pt>
          <cx:pt idx="55506">41</cx:pt>
          <cx:pt idx="55507">47</cx:pt>
          <cx:pt idx="55508">71</cx:pt>
          <cx:pt idx="55511">50</cx:pt>
          <cx:pt idx="55513">18</cx:pt>
          <cx:pt idx="55514">37</cx:pt>
          <cx:pt idx="55515">67</cx:pt>
          <cx:pt idx="55517">41</cx:pt>
          <cx:pt idx="55518">41</cx:pt>
          <cx:pt idx="55520">32</cx:pt>
          <cx:pt idx="55521">27</cx:pt>
          <cx:pt idx="55522">38</cx:pt>
          <cx:pt idx="55523">19</cx:pt>
          <cx:pt idx="55524">49</cx:pt>
          <cx:pt idx="55525">40</cx:pt>
          <cx:pt idx="55527">32</cx:pt>
          <cx:pt idx="55530">28</cx:pt>
          <cx:pt idx="55532">26</cx:pt>
          <cx:pt idx="55535">49</cx:pt>
          <cx:pt idx="55536">47</cx:pt>
          <cx:pt idx="55539">28</cx:pt>
          <cx:pt idx="55540">32</cx:pt>
          <cx:pt idx="55545">75</cx:pt>
          <cx:pt idx="55549">47</cx:pt>
          <cx:pt idx="55550">30</cx:pt>
          <cx:pt idx="55551">28</cx:pt>
          <cx:pt idx="55552">36</cx:pt>
          <cx:pt idx="55553">29</cx:pt>
          <cx:pt idx="55555">26</cx:pt>
          <cx:pt idx="55557">33</cx:pt>
          <cx:pt idx="55560">34</cx:pt>
          <cx:pt idx="55561">36</cx:pt>
          <cx:pt idx="55562">45</cx:pt>
          <cx:pt idx="55564">30</cx:pt>
          <cx:pt idx="55565">49</cx:pt>
          <cx:pt idx="55567">32</cx:pt>
          <cx:pt idx="55568">38</cx:pt>
          <cx:pt idx="55569">32</cx:pt>
          <cx:pt idx="55573">46</cx:pt>
          <cx:pt idx="55576">29</cx:pt>
          <cx:pt idx="55577">30</cx:pt>
          <cx:pt idx="55578">31</cx:pt>
          <cx:pt idx="55580">30</cx:pt>
          <cx:pt idx="55581">79</cx:pt>
          <cx:pt idx="55582">34</cx:pt>
          <cx:pt idx="55583">28</cx:pt>
          <cx:pt idx="55584">33</cx:pt>
          <cx:pt idx="55585">49</cx:pt>
          <cx:pt idx="55586">42</cx:pt>
          <cx:pt idx="55587">32</cx:pt>
          <cx:pt idx="55589">34</cx:pt>
          <cx:pt idx="55590">31</cx:pt>
          <cx:pt idx="55592">28</cx:pt>
          <cx:pt idx="55593">38</cx:pt>
          <cx:pt idx="55594">40</cx:pt>
          <cx:pt idx="55595">31</cx:pt>
          <cx:pt idx="55596">42</cx:pt>
          <cx:pt idx="55597">63</cx:pt>
          <cx:pt idx="55598">35</cx:pt>
          <cx:pt idx="55599">24</cx:pt>
          <cx:pt idx="55602">36</cx:pt>
          <cx:pt idx="55603">33</cx:pt>
          <cx:pt idx="55604">39</cx:pt>
          <cx:pt idx="55605">50</cx:pt>
          <cx:pt idx="55606">50</cx:pt>
          <cx:pt idx="55607">42</cx:pt>
          <cx:pt idx="55608">43</cx:pt>
          <cx:pt idx="55610">32</cx:pt>
          <cx:pt idx="55611">28</cx:pt>
          <cx:pt idx="55612">46</cx:pt>
          <cx:pt idx="55614">33</cx:pt>
          <cx:pt idx="55617">76</cx:pt>
          <cx:pt idx="55621">37</cx:pt>
          <cx:pt idx="55622">31</cx:pt>
          <cx:pt idx="55624">34</cx:pt>
          <cx:pt idx="55625">47</cx:pt>
          <cx:pt idx="55626">31</cx:pt>
          <cx:pt idx="55630">48</cx:pt>
          <cx:pt idx="55631">45</cx:pt>
          <cx:pt idx="55634">28</cx:pt>
          <cx:pt idx="55635">27</cx:pt>
          <cx:pt idx="55636">34</cx:pt>
          <cx:pt idx="55637">23</cx:pt>
          <cx:pt idx="55638">19</cx:pt>
          <cx:pt idx="55639">61</cx:pt>
          <cx:pt idx="55640">29</cx:pt>
          <cx:pt idx="55641">29</cx:pt>
          <cx:pt idx="55642">51</cx:pt>
          <cx:pt idx="55643">30</cx:pt>
          <cx:pt idx="55644">24</cx:pt>
          <cx:pt idx="55645">31</cx:pt>
          <cx:pt idx="55646">31</cx:pt>
          <cx:pt idx="55647">27</cx:pt>
          <cx:pt idx="55648">55</cx:pt>
          <cx:pt idx="55649">50</cx:pt>
          <cx:pt idx="55650">35</cx:pt>
          <cx:pt idx="55651">32</cx:pt>
          <cx:pt idx="55652">30</cx:pt>
          <cx:pt idx="55653">24</cx:pt>
          <cx:pt idx="55658">33</cx:pt>
          <cx:pt idx="55659">69</cx:pt>
          <cx:pt idx="55661">27</cx:pt>
          <cx:pt idx="55663">30</cx:pt>
          <cx:pt idx="55665">69</cx:pt>
          <cx:pt idx="55667">27</cx:pt>
          <cx:pt idx="55668">34</cx:pt>
          <cx:pt idx="55669">56</cx:pt>
          <cx:pt idx="55670">37</cx:pt>
          <cx:pt idx="55671">29</cx:pt>
          <cx:pt idx="55672">46</cx:pt>
          <cx:pt idx="55673">30</cx:pt>
          <cx:pt idx="55675">27</cx:pt>
          <cx:pt idx="55677">30</cx:pt>
          <cx:pt idx="55678">38</cx:pt>
          <cx:pt idx="55679">37</cx:pt>
          <cx:pt idx="55680">48</cx:pt>
          <cx:pt idx="55681">42</cx:pt>
          <cx:pt idx="55682">26</cx:pt>
          <cx:pt idx="55687">34</cx:pt>
          <cx:pt idx="55688">30</cx:pt>
          <cx:pt idx="55690">48</cx:pt>
          <cx:pt idx="55691">48</cx:pt>
          <cx:pt idx="55692">25</cx:pt>
          <cx:pt idx="55695">28</cx:pt>
          <cx:pt idx="55696">32</cx:pt>
          <cx:pt idx="55697">25</cx:pt>
          <cx:pt idx="55698">46</cx:pt>
          <cx:pt idx="55699">59</cx:pt>
          <cx:pt idx="55700">37</cx:pt>
          <cx:pt idx="55701">47</cx:pt>
          <cx:pt idx="55703">44</cx:pt>
          <cx:pt idx="55704">30</cx:pt>
          <cx:pt idx="55705">32</cx:pt>
          <cx:pt idx="55706">43</cx:pt>
          <cx:pt idx="55707">47</cx:pt>
          <cx:pt idx="55708">57</cx:pt>
          <cx:pt idx="55709">75</cx:pt>
          <cx:pt idx="55710">37</cx:pt>
          <cx:pt idx="55712">52</cx:pt>
          <cx:pt idx="55713">30</cx:pt>
          <cx:pt idx="55714">45</cx:pt>
          <cx:pt idx="55716">69</cx:pt>
          <cx:pt idx="55717">38</cx:pt>
          <cx:pt idx="55718">34</cx:pt>
          <cx:pt idx="55719">41</cx:pt>
          <cx:pt idx="55721">42</cx:pt>
          <cx:pt idx="55722">31</cx:pt>
          <cx:pt idx="55725">43</cx:pt>
          <cx:pt idx="55726">32</cx:pt>
          <cx:pt idx="55727">25</cx:pt>
          <cx:pt idx="55729">35</cx:pt>
          <cx:pt idx="55731">36</cx:pt>
          <cx:pt idx="55732">70</cx:pt>
          <cx:pt idx="55733">23</cx:pt>
          <cx:pt idx="55735">35</cx:pt>
          <cx:pt idx="55736">39</cx:pt>
          <cx:pt idx="55737">34</cx:pt>
          <cx:pt idx="55739">26</cx:pt>
          <cx:pt idx="55741">26</cx:pt>
          <cx:pt idx="55742">31</cx:pt>
          <cx:pt idx="55743">28</cx:pt>
          <cx:pt idx="55744">22</cx:pt>
          <cx:pt idx="55746">42</cx:pt>
          <cx:pt idx="55749">45</cx:pt>
          <cx:pt idx="55750">20</cx:pt>
          <cx:pt idx="55752">58</cx:pt>
          <cx:pt idx="55753">35</cx:pt>
          <cx:pt idx="55754">28</cx:pt>
          <cx:pt idx="55756">30</cx:pt>
          <cx:pt idx="55759">34</cx:pt>
          <cx:pt idx="55760">41</cx:pt>
          <cx:pt idx="55761">47</cx:pt>
          <cx:pt idx="55762">39</cx:pt>
          <cx:pt idx="55763">29</cx:pt>
          <cx:pt idx="55764">24</cx:pt>
          <cx:pt idx="55765">38</cx:pt>
          <cx:pt idx="55767">43</cx:pt>
          <cx:pt idx="55768">37</cx:pt>
          <cx:pt idx="55769">30</cx:pt>
          <cx:pt idx="55770">22</cx:pt>
          <cx:pt idx="55771">51</cx:pt>
          <cx:pt idx="55772">43</cx:pt>
          <cx:pt idx="55773">24</cx:pt>
          <cx:pt idx="55774">62</cx:pt>
          <cx:pt idx="55775">40</cx:pt>
          <cx:pt idx="55776">63</cx:pt>
          <cx:pt idx="55777">37</cx:pt>
          <cx:pt idx="55778">41</cx:pt>
          <cx:pt idx="55779">40</cx:pt>
          <cx:pt idx="55780">51</cx:pt>
          <cx:pt idx="55781">33</cx:pt>
          <cx:pt idx="55782">33</cx:pt>
          <cx:pt idx="55783">53</cx:pt>
          <cx:pt idx="55786">30</cx:pt>
          <cx:pt idx="55787">37</cx:pt>
          <cx:pt idx="55788">54</cx:pt>
          <cx:pt idx="55789">58</cx:pt>
          <cx:pt idx="55791">27</cx:pt>
          <cx:pt idx="55795">50</cx:pt>
          <cx:pt idx="55800">25</cx:pt>
          <cx:pt idx="55801">58</cx:pt>
          <cx:pt idx="55802">31</cx:pt>
          <cx:pt idx="55803">34</cx:pt>
          <cx:pt idx="55805">29</cx:pt>
          <cx:pt idx="55806">28</cx:pt>
          <cx:pt idx="55807">24</cx:pt>
          <cx:pt idx="55808">37</cx:pt>
          <cx:pt idx="55810">32</cx:pt>
          <cx:pt idx="55811">27</cx:pt>
          <cx:pt idx="55813">65</cx:pt>
          <cx:pt idx="55814">24</cx:pt>
          <cx:pt idx="55815">38</cx:pt>
          <cx:pt idx="55816">26</cx:pt>
          <cx:pt idx="55820">30</cx:pt>
          <cx:pt idx="55822">64</cx:pt>
          <cx:pt idx="55824">49</cx:pt>
          <cx:pt idx="55825">32</cx:pt>
          <cx:pt idx="55826">35</cx:pt>
          <cx:pt idx="55828">21</cx:pt>
          <cx:pt idx="55829">39</cx:pt>
          <cx:pt idx="55832">30</cx:pt>
          <cx:pt idx="55834">36</cx:pt>
          <cx:pt idx="55837">38</cx:pt>
          <cx:pt idx="55838">30</cx:pt>
          <cx:pt idx="55839">31</cx:pt>
          <cx:pt idx="55840">40</cx:pt>
          <cx:pt idx="55841">30</cx:pt>
          <cx:pt idx="55842">39</cx:pt>
          <cx:pt idx="55845">50</cx:pt>
          <cx:pt idx="55846">33</cx:pt>
          <cx:pt idx="55847">36</cx:pt>
          <cx:pt idx="55848">34</cx:pt>
          <cx:pt idx="55850">52</cx:pt>
          <cx:pt idx="55851">45</cx:pt>
          <cx:pt idx="55853">28</cx:pt>
          <cx:pt idx="55855">46</cx:pt>
          <cx:pt idx="55856">42</cx:pt>
          <cx:pt idx="55857">36</cx:pt>
          <cx:pt idx="55858">42</cx:pt>
          <cx:pt idx="55861">64</cx:pt>
          <cx:pt idx="55862">29</cx:pt>
          <cx:pt idx="55863">29</cx:pt>
          <cx:pt idx="55865">32</cx:pt>
          <cx:pt idx="55867">39</cx:pt>
          <cx:pt idx="55868">31</cx:pt>
          <cx:pt idx="55869">34</cx:pt>
          <cx:pt idx="55870">25</cx:pt>
          <cx:pt idx="55871">42</cx:pt>
          <cx:pt idx="55872">30</cx:pt>
          <cx:pt idx="55873">29</cx:pt>
          <cx:pt idx="55874">28</cx:pt>
          <cx:pt idx="55876">35</cx:pt>
          <cx:pt idx="55877">32</cx:pt>
          <cx:pt idx="55878">28</cx:pt>
          <cx:pt idx="55880">41</cx:pt>
          <cx:pt idx="55881">52</cx:pt>
          <cx:pt idx="55884">33</cx:pt>
          <cx:pt idx="55885">28</cx:pt>
          <cx:pt idx="55888">43</cx:pt>
          <cx:pt idx="55889">30</cx:pt>
          <cx:pt idx="55890">27</cx:pt>
          <cx:pt idx="55891">53</cx:pt>
          <cx:pt idx="55893">28</cx:pt>
          <cx:pt idx="55895">30</cx:pt>
          <cx:pt idx="55897">51</cx:pt>
          <cx:pt idx="55898">38</cx:pt>
          <cx:pt idx="55899">34</cx:pt>
          <cx:pt idx="55900">39</cx:pt>
          <cx:pt idx="55901">59</cx:pt>
          <cx:pt idx="55902">34</cx:pt>
          <cx:pt idx="55903">43</cx:pt>
          <cx:pt idx="55905">37</cx:pt>
          <cx:pt idx="55907">37</cx:pt>
          <cx:pt idx="55916">42</cx:pt>
          <cx:pt idx="55917">44</cx:pt>
          <cx:pt idx="55918">37</cx:pt>
          <cx:pt idx="55920">44</cx:pt>
          <cx:pt idx="55922">30</cx:pt>
          <cx:pt idx="55925">26</cx:pt>
          <cx:pt idx="55929">41</cx:pt>
          <cx:pt idx="55930">53</cx:pt>
          <cx:pt idx="55931">30</cx:pt>
          <cx:pt idx="55934">48</cx:pt>
          <cx:pt idx="55935">36</cx:pt>
          <cx:pt idx="55937">26</cx:pt>
          <cx:pt idx="55938">30</cx:pt>
          <cx:pt idx="55940">31</cx:pt>
          <cx:pt idx="55941">67</cx:pt>
          <cx:pt idx="55944">40</cx:pt>
          <cx:pt idx="55945">26</cx:pt>
          <cx:pt idx="55946">63</cx:pt>
          <cx:pt idx="55947">33</cx:pt>
          <cx:pt idx="55948">40</cx:pt>
          <cx:pt idx="55951">32</cx:pt>
          <cx:pt idx="55952">32</cx:pt>
          <cx:pt idx="55953">22</cx:pt>
          <cx:pt idx="55958">53</cx:pt>
          <cx:pt idx="55959">32</cx:pt>
          <cx:pt idx="55960">55</cx:pt>
          <cx:pt idx="55961">34</cx:pt>
          <cx:pt idx="55963">29</cx:pt>
          <cx:pt idx="55964">32</cx:pt>
          <cx:pt idx="55965">51</cx:pt>
          <cx:pt idx="55970">28</cx:pt>
          <cx:pt idx="55972">31</cx:pt>
          <cx:pt idx="55973">65</cx:pt>
          <cx:pt idx="55974">27</cx:pt>
          <cx:pt idx="55976">25</cx:pt>
          <cx:pt idx="55978">77</cx:pt>
          <cx:pt idx="55983">29</cx:pt>
          <cx:pt idx="55985">25</cx:pt>
          <cx:pt idx="55987">31</cx:pt>
          <cx:pt idx="55989">37</cx:pt>
          <cx:pt idx="55990">35</cx:pt>
          <cx:pt idx="55992">45</cx:pt>
          <cx:pt idx="55995">25</cx:pt>
          <cx:pt idx="55997">27</cx:pt>
          <cx:pt idx="55998">27</cx:pt>
          <cx:pt idx="56001">28</cx:pt>
          <cx:pt idx="56002">34</cx:pt>
          <cx:pt idx="56003">28</cx:pt>
          <cx:pt idx="56004">26</cx:pt>
          <cx:pt idx="56006">57</cx:pt>
          <cx:pt idx="56009">45</cx:pt>
          <cx:pt idx="56010">33</cx:pt>
          <cx:pt idx="56011">38</cx:pt>
          <cx:pt idx="56012">23</cx:pt>
          <cx:pt idx="56014">37</cx:pt>
          <cx:pt idx="56016">42</cx:pt>
          <cx:pt idx="56017">46</cx:pt>
          <cx:pt idx="56019">50</cx:pt>
          <cx:pt idx="56020">26</cx:pt>
          <cx:pt idx="56021">45</cx:pt>
          <cx:pt idx="56022">34</cx:pt>
          <cx:pt idx="56023">35</cx:pt>
          <cx:pt idx="56024">40</cx:pt>
          <cx:pt idx="56025">32</cx:pt>
          <cx:pt idx="56027">32</cx:pt>
          <cx:pt idx="56028">27</cx:pt>
          <cx:pt idx="56029">45</cx:pt>
          <cx:pt idx="56030">36</cx:pt>
          <cx:pt idx="56031">30</cx:pt>
          <cx:pt idx="56032">35</cx:pt>
          <cx:pt idx="56034">31</cx:pt>
          <cx:pt idx="56036">65</cx:pt>
          <cx:pt idx="56037">35</cx:pt>
          <cx:pt idx="56038">57</cx:pt>
          <cx:pt idx="56042">33</cx:pt>
          <cx:pt idx="56043">51</cx:pt>
          <cx:pt idx="56044">34</cx:pt>
          <cx:pt idx="56045">35</cx:pt>
          <cx:pt idx="56046">51</cx:pt>
          <cx:pt idx="56050">35</cx:pt>
          <cx:pt idx="56052">45</cx:pt>
          <cx:pt idx="56053">28</cx:pt>
          <cx:pt idx="56054">25</cx:pt>
          <cx:pt idx="56057">43</cx:pt>
          <cx:pt idx="56058">47</cx:pt>
          <cx:pt idx="56059">38</cx:pt>
          <cx:pt idx="56061">38</cx:pt>
          <cx:pt idx="56062">32</cx:pt>
          <cx:pt idx="56063">30</cx:pt>
          <cx:pt idx="56064">62</cx:pt>
          <cx:pt idx="56065">34</cx:pt>
          <cx:pt idx="56066">53</cx:pt>
          <cx:pt idx="56067">28</cx:pt>
          <cx:pt idx="56068">43</cx:pt>
          <cx:pt idx="56070">40</cx:pt>
          <cx:pt idx="56071">32</cx:pt>
          <cx:pt idx="56072">32</cx:pt>
          <cx:pt idx="56076">30</cx:pt>
          <cx:pt idx="56078">40</cx:pt>
          <cx:pt idx="56079">26</cx:pt>
          <cx:pt idx="56080">52</cx:pt>
          <cx:pt idx="56081">29</cx:pt>
          <cx:pt idx="56084">34</cx:pt>
          <cx:pt idx="56085">40</cx:pt>
          <cx:pt idx="56086">29</cx:pt>
          <cx:pt idx="56087">33</cx:pt>
          <cx:pt idx="56088">43</cx:pt>
          <cx:pt idx="56091">39</cx:pt>
          <cx:pt idx="56092">29</cx:pt>
          <cx:pt idx="56093">28</cx:pt>
          <cx:pt idx="56097">33</cx:pt>
          <cx:pt idx="56098">37</cx:pt>
          <cx:pt idx="56099">28</cx:pt>
          <cx:pt idx="56100">32</cx:pt>
          <cx:pt idx="56101">35</cx:pt>
          <cx:pt idx="56102">30</cx:pt>
          <cx:pt idx="56103">44</cx:pt>
          <cx:pt idx="56104">33</cx:pt>
          <cx:pt idx="56105">37</cx:pt>
          <cx:pt idx="56107">42</cx:pt>
          <cx:pt idx="56109">54</cx:pt>
          <cx:pt idx="56110">46</cx:pt>
          <cx:pt idx="56111">25</cx:pt>
          <cx:pt idx="56112">32</cx:pt>
          <cx:pt idx="56114">31</cx:pt>
          <cx:pt idx="56115">28</cx:pt>
          <cx:pt idx="56116">33</cx:pt>
          <cx:pt idx="56117">23</cx:pt>
          <cx:pt idx="56118">58</cx:pt>
          <cx:pt idx="56120">28</cx:pt>
          <cx:pt idx="56122">47</cx:pt>
          <cx:pt idx="56123">23</cx:pt>
          <cx:pt idx="56124">66</cx:pt>
          <cx:pt idx="56125">37</cx:pt>
          <cx:pt idx="56126">34</cx:pt>
          <cx:pt idx="56127">60</cx:pt>
          <cx:pt idx="56128">31</cx:pt>
          <cx:pt idx="56130">31</cx:pt>
          <cx:pt idx="56131">31</cx:pt>
          <cx:pt idx="56132">26</cx:pt>
          <cx:pt idx="56134">29</cx:pt>
          <cx:pt idx="56139">53</cx:pt>
          <cx:pt idx="56140">46</cx:pt>
          <cx:pt idx="56141">30</cx:pt>
          <cx:pt idx="56142">31</cx:pt>
          <cx:pt idx="56143">44</cx:pt>
          <cx:pt idx="56144">35</cx:pt>
          <cx:pt idx="56145">39</cx:pt>
          <cx:pt idx="56146">29</cx:pt>
          <cx:pt idx="56147">34</cx:pt>
          <cx:pt idx="56148">54</cx:pt>
          <cx:pt idx="56150">27</cx:pt>
          <cx:pt idx="56152">28</cx:pt>
          <cx:pt idx="56154">37</cx:pt>
          <cx:pt idx="56155">37</cx:pt>
          <cx:pt idx="56158">23</cx:pt>
          <cx:pt idx="56159">19</cx:pt>
          <cx:pt idx="56160">53</cx:pt>
          <cx:pt idx="56162">19</cx:pt>
          <cx:pt idx="56164">26</cx:pt>
          <cx:pt idx="56165">34</cx:pt>
          <cx:pt idx="56168">36</cx:pt>
          <cx:pt idx="56169">57</cx:pt>
          <cx:pt idx="56170">31</cx:pt>
          <cx:pt idx="56172">55</cx:pt>
          <cx:pt idx="56173">41</cx:pt>
          <cx:pt idx="56174">38</cx:pt>
          <cx:pt idx="56175">25</cx:pt>
          <cx:pt idx="56176">42</cx:pt>
          <cx:pt idx="56179">29</cx:pt>
          <cx:pt idx="56182">23</cx:pt>
          <cx:pt idx="56183">33</cx:pt>
          <cx:pt idx="56186">31</cx:pt>
          <cx:pt idx="56187">34</cx:pt>
          <cx:pt idx="56188">22</cx:pt>
          <cx:pt idx="56189">53</cx:pt>
          <cx:pt idx="56190">31</cx:pt>
          <cx:pt idx="56193">30</cx:pt>
          <cx:pt idx="56194">29</cx:pt>
          <cx:pt idx="56196">26</cx:pt>
          <cx:pt idx="56198">39</cx:pt>
          <cx:pt idx="56199">26</cx:pt>
          <cx:pt idx="56200">37</cx:pt>
          <cx:pt idx="56202">38</cx:pt>
          <cx:pt idx="56203">86</cx:pt>
          <cx:pt idx="56204">40</cx:pt>
          <cx:pt idx="56205">29</cx:pt>
          <cx:pt idx="56207">41</cx:pt>
          <cx:pt idx="56208">32</cx:pt>
          <cx:pt idx="56211">40</cx:pt>
          <cx:pt idx="56212">40</cx:pt>
          <cx:pt idx="56214">28</cx:pt>
          <cx:pt idx="56215">26</cx:pt>
          <cx:pt idx="56216">31</cx:pt>
          <cx:pt idx="56219">30</cx:pt>
          <cx:pt idx="56220">33</cx:pt>
          <cx:pt idx="56221">40</cx:pt>
          <cx:pt idx="56222">28</cx:pt>
          <cx:pt idx="56223">29</cx:pt>
          <cx:pt idx="56224">26</cx:pt>
          <cx:pt idx="56225">33</cx:pt>
          <cx:pt idx="56226">25</cx:pt>
          <cx:pt idx="56227">44</cx:pt>
          <cx:pt idx="56228">24</cx:pt>
          <cx:pt idx="56230">31</cx:pt>
          <cx:pt idx="56232">36</cx:pt>
          <cx:pt idx="56233">26</cx:pt>
          <cx:pt idx="56234">35</cx:pt>
          <cx:pt idx="56235">36</cx:pt>
          <cx:pt idx="56237">57</cx:pt>
          <cx:pt idx="56239">33</cx:pt>
          <cx:pt idx="56242">25</cx:pt>
          <cx:pt idx="56246">41</cx:pt>
          <cx:pt idx="56247">28</cx:pt>
          <cx:pt idx="56248">49</cx:pt>
          <cx:pt idx="56249">42</cx:pt>
          <cx:pt idx="56251">40</cx:pt>
          <cx:pt idx="56252">26</cx:pt>
          <cx:pt idx="56254">48</cx:pt>
          <cx:pt idx="56257">29</cx:pt>
          <cx:pt idx="56258">25</cx:pt>
          <cx:pt idx="56260">24</cx:pt>
          <cx:pt idx="56261">30</cx:pt>
          <cx:pt idx="56262">49</cx:pt>
          <cx:pt idx="56263">37</cx:pt>
          <cx:pt idx="56265">27</cx:pt>
          <cx:pt idx="56266">35</cx:pt>
          <cx:pt idx="56268">38</cx:pt>
          <cx:pt idx="56269">39</cx:pt>
          <cx:pt idx="56270">24</cx:pt>
          <cx:pt idx="56275">33</cx:pt>
          <cx:pt idx="56276">40</cx:pt>
          <cx:pt idx="56278">27</cx:pt>
          <cx:pt idx="56279">26</cx:pt>
          <cx:pt idx="56280">26</cx:pt>
          <cx:pt idx="56281">29</cx:pt>
          <cx:pt idx="56282">56</cx:pt>
          <cx:pt idx="56284">30</cx:pt>
          <cx:pt idx="56285">26</cx:pt>
          <cx:pt idx="56286">43</cx:pt>
          <cx:pt idx="56289">37</cx:pt>
          <cx:pt idx="56291">31</cx:pt>
          <cx:pt idx="56294">31</cx:pt>
          <cx:pt idx="56295">58</cx:pt>
          <cx:pt idx="56296">40</cx:pt>
          <cx:pt idx="56299">32</cx:pt>
          <cx:pt idx="56300">28</cx:pt>
          <cx:pt idx="56301">22</cx:pt>
          <cx:pt idx="56302">32</cx:pt>
          <cx:pt idx="56304">49</cx:pt>
          <cx:pt idx="56305">46</cx:pt>
          <cx:pt idx="56308">32</cx:pt>
          <cx:pt idx="56310">25</cx:pt>
          <cx:pt idx="56311">29</cx:pt>
          <cx:pt idx="56312">45</cx:pt>
          <cx:pt idx="56313">45</cx:pt>
          <cx:pt idx="56314">35</cx:pt>
          <cx:pt idx="56315">43</cx:pt>
          <cx:pt idx="56317">52</cx:pt>
          <cx:pt idx="56319">30</cx:pt>
          <cx:pt idx="56321">29</cx:pt>
          <cx:pt idx="56323">54</cx:pt>
          <cx:pt idx="56324">34</cx:pt>
          <cx:pt idx="56325">40</cx:pt>
          <cx:pt idx="56326">32</cx:pt>
          <cx:pt idx="56327">30</cx:pt>
          <cx:pt idx="56329">24</cx:pt>
          <cx:pt idx="56330">38</cx:pt>
          <cx:pt idx="56332">26</cx:pt>
          <cx:pt idx="56334">45</cx:pt>
          <cx:pt idx="56336">34</cx:pt>
          <cx:pt idx="56337">62</cx:pt>
          <cx:pt idx="56340">33</cx:pt>
          <cx:pt idx="56344">30</cx:pt>
          <cx:pt idx="56345">47</cx:pt>
          <cx:pt idx="56348">38</cx:pt>
          <cx:pt idx="56351">61</cx:pt>
          <cx:pt idx="56355">28</cx:pt>
          <cx:pt idx="56356">24</cx:pt>
          <cx:pt idx="56358">30</cx:pt>
          <cx:pt idx="56359">38</cx:pt>
          <cx:pt idx="56362">39</cx:pt>
          <cx:pt idx="56363">30</cx:pt>
          <cx:pt idx="56365">25</cx:pt>
          <cx:pt idx="56366">36</cx:pt>
          <cx:pt idx="56367">29</cx:pt>
          <cx:pt idx="56368">59</cx:pt>
          <cx:pt idx="56370">49</cx:pt>
          <cx:pt idx="56371">40</cx:pt>
          <cx:pt idx="56372">28</cx:pt>
          <cx:pt idx="56373">36</cx:pt>
          <cx:pt idx="56375">52</cx:pt>
          <cx:pt idx="56376">42</cx:pt>
          <cx:pt idx="56378">38</cx:pt>
          <cx:pt idx="56379">58</cx:pt>
          <cx:pt idx="56381">49</cx:pt>
          <cx:pt idx="56382">35</cx:pt>
          <cx:pt idx="56385">35</cx:pt>
          <cx:pt idx="56387">68</cx:pt>
          <cx:pt idx="56388">31</cx:pt>
          <cx:pt idx="56389">33</cx:pt>
          <cx:pt idx="56390">70</cx:pt>
          <cx:pt idx="56392">33</cx:pt>
          <cx:pt idx="56395">44</cx:pt>
          <cx:pt idx="56396">34</cx:pt>
          <cx:pt idx="56398">65</cx:pt>
          <cx:pt idx="56399">22</cx:pt>
          <cx:pt idx="56400">47</cx:pt>
          <cx:pt idx="56403">25</cx:pt>
          <cx:pt idx="56404">33</cx:pt>
          <cx:pt idx="56406">39</cx:pt>
          <cx:pt idx="56407">58</cx:pt>
          <cx:pt idx="56411">38</cx:pt>
          <cx:pt idx="56412">28</cx:pt>
          <cx:pt idx="56414">42</cx:pt>
          <cx:pt idx="56415">40</cx:pt>
          <cx:pt idx="56418">46</cx:pt>
          <cx:pt idx="56419">47</cx:pt>
          <cx:pt idx="56420">48</cx:pt>
          <cx:pt idx="56421">40</cx:pt>
          <cx:pt idx="56423">48</cx:pt>
          <cx:pt idx="56424">29</cx:pt>
          <cx:pt idx="56429">31</cx:pt>
          <cx:pt idx="56430">66</cx:pt>
          <cx:pt idx="56431">30</cx:pt>
          <cx:pt idx="56432">19</cx:pt>
          <cx:pt idx="56433">44</cx:pt>
          <cx:pt idx="56434">34</cx:pt>
          <cx:pt idx="56435">32</cx:pt>
          <cx:pt idx="56436">38</cx:pt>
          <cx:pt idx="56437">41</cx:pt>
          <cx:pt idx="56438">30</cx:pt>
          <cx:pt idx="56439">35</cx:pt>
          <cx:pt idx="56440">26</cx:pt>
          <cx:pt idx="56441">30</cx:pt>
          <cx:pt idx="56443">28</cx:pt>
          <cx:pt idx="56448">33</cx:pt>
          <cx:pt idx="56450">27</cx:pt>
          <cx:pt idx="56451">25</cx:pt>
          <cx:pt idx="56452">80</cx:pt>
          <cx:pt idx="56453">37</cx:pt>
          <cx:pt idx="56454">50</cx:pt>
          <cx:pt idx="56455">49</cx:pt>
          <cx:pt idx="56456">36</cx:pt>
          <cx:pt idx="56460">29</cx:pt>
          <cx:pt idx="56461">52</cx:pt>
          <cx:pt idx="56462">31</cx:pt>
          <cx:pt idx="56464">46</cx:pt>
          <cx:pt idx="56469">25</cx:pt>
          <cx:pt idx="56472">42</cx:pt>
          <cx:pt idx="56473">36</cx:pt>
          <cx:pt idx="56474">49</cx:pt>
          <cx:pt idx="56476">60</cx:pt>
          <cx:pt idx="56480">27</cx:pt>
          <cx:pt idx="56481">31</cx:pt>
          <cx:pt idx="56483">34</cx:pt>
          <cx:pt idx="56484">33</cx:pt>
          <cx:pt idx="56489">27</cx:pt>
          <cx:pt idx="56490">37</cx:pt>
          <cx:pt idx="56491">37</cx:pt>
          <cx:pt idx="56492">63</cx:pt>
          <cx:pt idx="56493">28</cx:pt>
          <cx:pt idx="56494">28</cx:pt>
          <cx:pt idx="56497">26</cx:pt>
          <cx:pt idx="56498">34</cx:pt>
          <cx:pt idx="56499">35</cx:pt>
          <cx:pt idx="56500">38</cx:pt>
          <cx:pt idx="56503">22</cx:pt>
          <cx:pt idx="56504">37</cx:pt>
          <cx:pt idx="56505">29</cx:pt>
          <cx:pt idx="56506">32</cx:pt>
          <cx:pt idx="56507">33</cx:pt>
          <cx:pt idx="56508">33</cx:pt>
          <cx:pt idx="56510">26</cx:pt>
          <cx:pt idx="56511">30</cx:pt>
          <cx:pt idx="56512">26</cx:pt>
          <cx:pt idx="56513">29</cx:pt>
          <cx:pt idx="56515">32</cx:pt>
          <cx:pt idx="56516">49</cx:pt>
          <cx:pt idx="56517">44</cx:pt>
          <cx:pt idx="56518">35</cx:pt>
          <cx:pt idx="56519">27</cx:pt>
          <cx:pt idx="56520">39</cx:pt>
          <cx:pt idx="56521">57</cx:pt>
          <cx:pt idx="56523">26</cx:pt>
          <cx:pt idx="56525">32</cx:pt>
          <cx:pt idx="56526">29</cx:pt>
          <cx:pt idx="56527">18</cx:pt>
          <cx:pt idx="56532">59</cx:pt>
          <cx:pt idx="56534">43</cx:pt>
          <cx:pt idx="56535">53</cx:pt>
          <cx:pt idx="56538">51</cx:pt>
          <cx:pt idx="56539">33</cx:pt>
          <cx:pt idx="56540">31</cx:pt>
          <cx:pt idx="56541">34</cx:pt>
          <cx:pt idx="56542">29</cx:pt>
          <cx:pt idx="56544">70</cx:pt>
          <cx:pt idx="56545">29</cx:pt>
          <cx:pt idx="56546">39</cx:pt>
          <cx:pt idx="56547">35</cx:pt>
          <cx:pt idx="56548">40</cx:pt>
          <cx:pt idx="56549">32</cx:pt>
          <cx:pt idx="56550">27</cx:pt>
          <cx:pt idx="56551">29</cx:pt>
          <cx:pt idx="56552">49</cx:pt>
          <cx:pt idx="56553">27</cx:pt>
          <cx:pt idx="56554">27</cx:pt>
          <cx:pt idx="56558">31</cx:pt>
          <cx:pt idx="56559">40</cx:pt>
          <cx:pt idx="56560">18</cx:pt>
          <cx:pt idx="56562">19</cx:pt>
          <cx:pt idx="56563">49</cx:pt>
          <cx:pt idx="56565">34</cx:pt>
          <cx:pt idx="56566">37</cx:pt>
          <cx:pt idx="56568">39</cx:pt>
          <cx:pt idx="56571">36</cx:pt>
          <cx:pt idx="56572">47</cx:pt>
          <cx:pt idx="56574">32</cx:pt>
          <cx:pt idx="56575">38</cx:pt>
          <cx:pt idx="56578">29</cx:pt>
          <cx:pt idx="56579">30</cx:pt>
          <cx:pt idx="56580">38</cx:pt>
          <cx:pt idx="56582">33</cx:pt>
          <cx:pt idx="56583">33</cx:pt>
          <cx:pt idx="56584">56</cx:pt>
          <cx:pt idx="56588">36</cx:pt>
          <cx:pt idx="56591">39</cx:pt>
          <cx:pt idx="56592">39</cx:pt>
          <cx:pt idx="56593">35</cx:pt>
          <cx:pt idx="56594">40</cx:pt>
          <cx:pt idx="56596">29</cx:pt>
          <cx:pt idx="56597">37</cx:pt>
          <cx:pt idx="56598">43</cx:pt>
          <cx:pt idx="56600">32</cx:pt>
          <cx:pt idx="56601">53</cx:pt>
          <cx:pt idx="56602">34</cx:pt>
          <cx:pt idx="56603">30</cx:pt>
          <cx:pt idx="56604">34</cx:pt>
          <cx:pt idx="56605">30</cx:pt>
          <cx:pt idx="56606">34</cx:pt>
          <cx:pt idx="56608">32</cx:pt>
          <cx:pt idx="56613">56</cx:pt>
          <cx:pt idx="56614">31</cx:pt>
          <cx:pt idx="56615">34</cx:pt>
          <cx:pt idx="56616">33</cx:pt>
          <cx:pt idx="56617">55</cx:pt>
          <cx:pt idx="56620">35</cx:pt>
          <cx:pt idx="56622">30</cx:pt>
          <cx:pt idx="56623">29</cx:pt>
          <cx:pt idx="56626">64</cx:pt>
          <cx:pt idx="56627">33</cx:pt>
          <cx:pt idx="56628">18</cx:pt>
          <cx:pt idx="56630">41</cx:pt>
          <cx:pt idx="56634">40</cx:pt>
          <cx:pt idx="56635">41</cx:pt>
          <cx:pt idx="56636">36</cx:pt>
          <cx:pt idx="56637">26</cx:pt>
          <cx:pt idx="56640">30</cx:pt>
          <cx:pt idx="56641">34</cx:pt>
          <cx:pt idx="56642">70</cx:pt>
          <cx:pt idx="56643">34</cx:pt>
          <cx:pt idx="56645">36</cx:pt>
          <cx:pt idx="56646">52</cx:pt>
          <cx:pt idx="56647">52</cx:pt>
          <cx:pt idx="56648">39</cx:pt>
          <cx:pt idx="56650">58</cx:pt>
          <cx:pt idx="56654">45</cx:pt>
          <cx:pt idx="56655">55</cx:pt>
          <cx:pt idx="56656">38</cx:pt>
          <cx:pt idx="56658">41</cx:pt>
          <cx:pt idx="56659">26</cx:pt>
          <cx:pt idx="56660">22</cx:pt>
          <cx:pt idx="56662">55</cx:pt>
          <cx:pt idx="56663">38</cx:pt>
          <cx:pt idx="56664">39</cx:pt>
          <cx:pt idx="56665">26</cx:pt>
          <cx:pt idx="56668">33</cx:pt>
          <cx:pt idx="56669">24</cx:pt>
          <cx:pt idx="56671">36</cx:pt>
          <cx:pt idx="56673">32</cx:pt>
          <cx:pt idx="56674">41</cx:pt>
          <cx:pt idx="56675">32</cx:pt>
          <cx:pt idx="56676">62</cx:pt>
          <cx:pt idx="56677">44</cx:pt>
          <cx:pt idx="56678">31</cx:pt>
          <cx:pt idx="56679">40</cx:pt>
          <cx:pt idx="56680">51</cx:pt>
          <cx:pt idx="56681">25</cx:pt>
          <cx:pt idx="56684">45</cx:pt>
          <cx:pt idx="56685">34</cx:pt>
          <cx:pt idx="56687">27</cx:pt>
          <cx:pt idx="56688">27</cx:pt>
          <cx:pt idx="56689">30</cx:pt>
          <cx:pt idx="56690">18</cx:pt>
          <cx:pt idx="56691">27</cx:pt>
          <cx:pt idx="56692">38</cx:pt>
          <cx:pt idx="56693">28</cx:pt>
          <cx:pt idx="56694">25</cx:pt>
          <cx:pt idx="56698">53</cx:pt>
          <cx:pt idx="56699">53</cx:pt>
          <cx:pt idx="56700">42</cx:pt>
          <cx:pt idx="56704">40</cx:pt>
          <cx:pt idx="56705">45</cx:pt>
          <cx:pt idx="56706">38</cx:pt>
          <cx:pt idx="56709">61</cx:pt>
          <cx:pt idx="56711">67</cx:pt>
          <cx:pt idx="56712">32</cx:pt>
          <cx:pt idx="56713">37</cx:pt>
          <cx:pt idx="56714">51</cx:pt>
          <cx:pt idx="56715">29</cx:pt>
          <cx:pt idx="56716">32</cx:pt>
          <cx:pt idx="56719">25</cx:pt>
          <cx:pt idx="56720">40</cx:pt>
          <cx:pt idx="56724">43</cx:pt>
          <cx:pt idx="56728">57</cx:pt>
          <cx:pt idx="56730">33</cx:pt>
          <cx:pt idx="56735">33</cx:pt>
          <cx:pt idx="56736">34</cx:pt>
          <cx:pt idx="56739">49</cx:pt>
          <cx:pt idx="56740">29</cx:pt>
          <cx:pt idx="56741">33</cx:pt>
          <cx:pt idx="56743">64</cx:pt>
          <cx:pt idx="56744">34</cx:pt>
          <cx:pt idx="56745">69</cx:pt>
          <cx:pt idx="56747">22</cx:pt>
          <cx:pt idx="56750">35</cx:pt>
          <cx:pt idx="56751">37</cx:pt>
          <cx:pt idx="56752">30</cx:pt>
          <cx:pt idx="56753">37</cx:pt>
          <cx:pt idx="56754">27</cx:pt>
          <cx:pt idx="56756">29</cx:pt>
          <cx:pt idx="56757">32</cx:pt>
          <cx:pt idx="56759">24</cx:pt>
          <cx:pt idx="56761">50</cx:pt>
          <cx:pt idx="56762">24</cx:pt>
          <cx:pt idx="56764">53</cx:pt>
          <cx:pt idx="56765">27</cx:pt>
          <cx:pt idx="56766">50</cx:pt>
          <cx:pt idx="56768">42</cx:pt>
          <cx:pt idx="56773">50</cx:pt>
          <cx:pt idx="56774">26</cx:pt>
          <cx:pt idx="56775">67</cx:pt>
          <cx:pt idx="56777">42</cx:pt>
          <cx:pt idx="56779">30</cx:pt>
          <cx:pt idx="56782">55</cx:pt>
          <cx:pt idx="56783">35</cx:pt>
          <cx:pt idx="56784">25</cx:pt>
          <cx:pt idx="56785">43</cx:pt>
          <cx:pt idx="56788">33</cx:pt>
          <cx:pt idx="56789">42</cx:pt>
          <cx:pt idx="56790">31</cx:pt>
          <cx:pt idx="56791">38</cx:pt>
          <cx:pt idx="56793">39</cx:pt>
          <cx:pt idx="56794">47</cx:pt>
          <cx:pt idx="56795">31</cx:pt>
          <cx:pt idx="56797">39</cx:pt>
          <cx:pt idx="56798">46</cx:pt>
          <cx:pt idx="56799">30</cx:pt>
          <cx:pt idx="56800">46</cx:pt>
          <cx:pt idx="56801">33</cx:pt>
          <cx:pt idx="56803">31</cx:pt>
          <cx:pt idx="56805">37</cx:pt>
          <cx:pt idx="56807">50</cx:pt>
          <cx:pt idx="56810">37</cx:pt>
          <cx:pt idx="56813">37</cx:pt>
          <cx:pt idx="56814">28</cx:pt>
          <cx:pt idx="56819">32</cx:pt>
          <cx:pt idx="56820">35</cx:pt>
          <cx:pt idx="56821">63</cx:pt>
          <cx:pt idx="56822">29</cx:pt>
          <cx:pt idx="56825">24</cx:pt>
          <cx:pt idx="56826">39</cx:pt>
          <cx:pt idx="56827">31</cx:pt>
          <cx:pt idx="56829">32</cx:pt>
          <cx:pt idx="56830">34</cx:pt>
          <cx:pt idx="56831">51</cx:pt>
          <cx:pt idx="56832">28</cx:pt>
          <cx:pt idx="56833">24</cx:pt>
          <cx:pt idx="56835">35</cx:pt>
          <cx:pt idx="56836">45</cx:pt>
          <cx:pt idx="56837">40</cx:pt>
          <cx:pt idx="56839">32</cx:pt>
          <cx:pt idx="56840">33</cx:pt>
          <cx:pt idx="56841">24</cx:pt>
          <cx:pt idx="56843">47</cx:pt>
          <cx:pt idx="56844">42</cx:pt>
          <cx:pt idx="56847">49</cx:pt>
          <cx:pt idx="56848">73</cx:pt>
          <cx:pt idx="56849">22</cx:pt>
          <cx:pt idx="56850">43</cx:pt>
          <cx:pt idx="56851">27</cx:pt>
          <cx:pt idx="56852">31</cx:pt>
          <cx:pt idx="56855">40</cx:pt>
          <cx:pt idx="56856">40</cx:pt>
          <cx:pt idx="56857">29</cx:pt>
          <cx:pt idx="56858">36</cx:pt>
          <cx:pt idx="56859">35</cx:pt>
          <cx:pt idx="56861">29</cx:pt>
          <cx:pt idx="56864">44</cx:pt>
          <cx:pt idx="56866">53</cx:pt>
          <cx:pt idx="56869">58</cx:pt>
          <cx:pt idx="56870">30</cx:pt>
          <cx:pt idx="56871">49</cx:pt>
          <cx:pt idx="56872">37</cx:pt>
          <cx:pt idx="56873">61</cx:pt>
          <cx:pt idx="56874">28</cx:pt>
          <cx:pt idx="56875">32</cx:pt>
          <cx:pt idx="56876">31</cx:pt>
          <cx:pt idx="56877">30</cx:pt>
          <cx:pt idx="56878">33</cx:pt>
          <cx:pt idx="56880">65</cx:pt>
          <cx:pt idx="56881">46</cx:pt>
          <cx:pt idx="56884">74</cx:pt>
          <cx:pt idx="56887">33</cx:pt>
          <cx:pt idx="56888">35</cx:pt>
          <cx:pt idx="56889">65</cx:pt>
          <cx:pt idx="56891">41</cx:pt>
          <cx:pt idx="56893">19</cx:pt>
          <cx:pt idx="56894">31</cx:pt>
          <cx:pt idx="56897">66</cx:pt>
          <cx:pt idx="56898">32</cx:pt>
          <cx:pt idx="56899">18</cx:pt>
          <cx:pt idx="56901">34</cx:pt>
          <cx:pt idx="56902">29</cx:pt>
          <cx:pt idx="56903">36</cx:pt>
          <cx:pt idx="56905">62</cx:pt>
          <cx:pt idx="56906">36</cx:pt>
          <cx:pt idx="56907">30</cx:pt>
          <cx:pt idx="56909">30</cx:pt>
          <cx:pt idx="56910">33</cx:pt>
          <cx:pt idx="56913">36</cx:pt>
          <cx:pt idx="56915">47</cx:pt>
          <cx:pt idx="56916">27</cx:pt>
          <cx:pt idx="56917">34</cx:pt>
          <cx:pt idx="56918">33</cx:pt>
          <cx:pt idx="56920">31</cx:pt>
          <cx:pt idx="56922">40</cx:pt>
          <cx:pt idx="56925">31</cx:pt>
          <cx:pt idx="56927">25</cx:pt>
          <cx:pt idx="56928">22</cx:pt>
          <cx:pt idx="56929">42</cx:pt>
          <cx:pt idx="56930">27</cx:pt>
          <cx:pt idx="56932">19</cx:pt>
          <cx:pt idx="56933">34</cx:pt>
          <cx:pt idx="56935">32</cx:pt>
          <cx:pt idx="56936">27</cx:pt>
          <cx:pt idx="56937">19</cx:pt>
          <cx:pt idx="56941">67</cx:pt>
          <cx:pt idx="56942">40</cx:pt>
          <cx:pt idx="56943">27</cx:pt>
          <cx:pt idx="56946">35</cx:pt>
          <cx:pt idx="56947">30</cx:pt>
          <cx:pt idx="56952">25</cx:pt>
          <cx:pt idx="56954">46</cx:pt>
          <cx:pt idx="56955">32</cx:pt>
          <cx:pt idx="56956">25</cx:pt>
          <cx:pt idx="56958">29</cx:pt>
          <cx:pt idx="56959">32</cx:pt>
          <cx:pt idx="56960">29</cx:pt>
          <cx:pt idx="56961">36</cx:pt>
          <cx:pt idx="56962">49</cx:pt>
          <cx:pt idx="56963">39</cx:pt>
          <cx:pt idx="56964">41</cx:pt>
          <cx:pt idx="56965">25</cx:pt>
          <cx:pt idx="56968">44</cx:pt>
          <cx:pt idx="56969">28</cx:pt>
          <cx:pt idx="56970">37</cx:pt>
          <cx:pt idx="56971">33</cx:pt>
          <cx:pt idx="56972">37</cx:pt>
          <cx:pt idx="56974">41</cx:pt>
          <cx:pt idx="56975">72</cx:pt>
          <cx:pt idx="56977">27</cx:pt>
          <cx:pt idx="56978">29</cx:pt>
          <cx:pt idx="56980">45</cx:pt>
          <cx:pt idx="56981">50</cx:pt>
          <cx:pt idx="56983">35</cx:pt>
          <cx:pt idx="56984">32</cx:pt>
          <cx:pt idx="56985">35</cx:pt>
          <cx:pt idx="56986">40</cx:pt>
          <cx:pt idx="56987">37</cx:pt>
          <cx:pt idx="56988">27</cx:pt>
          <cx:pt idx="56989">61</cx:pt>
          <cx:pt idx="56990">86</cx:pt>
          <cx:pt idx="56992">57</cx:pt>
          <cx:pt idx="56998">37</cx:pt>
          <cx:pt idx="56999">32</cx:pt>
          <cx:pt idx="57001">49</cx:pt>
          <cx:pt idx="57003">33</cx:pt>
          <cx:pt idx="57004">43</cx:pt>
          <cx:pt idx="57005">27</cx:pt>
          <cx:pt idx="57008">41</cx:pt>
          <cx:pt idx="57009">39</cx:pt>
          <cx:pt idx="57010">29</cx:pt>
          <cx:pt idx="57012">27</cx:pt>
          <cx:pt idx="57013">39</cx:pt>
          <cx:pt idx="57014">26</cx:pt>
          <cx:pt idx="57018">23</cx:pt>
          <cx:pt idx="57019">35</cx:pt>
          <cx:pt idx="57020">26</cx:pt>
          <cx:pt idx="57021">25</cx:pt>
          <cx:pt idx="57022">31</cx:pt>
          <cx:pt idx="57023">23</cx:pt>
          <cx:pt idx="57024">26</cx:pt>
          <cx:pt idx="57025">26</cx:pt>
          <cx:pt idx="57026">23</cx:pt>
          <cx:pt idx="57027">44</cx:pt>
          <cx:pt idx="57032">30</cx:pt>
          <cx:pt idx="57033">39</cx:pt>
          <cx:pt idx="57034">33</cx:pt>
          <cx:pt idx="57036">64</cx:pt>
          <cx:pt idx="57038">61</cx:pt>
          <cx:pt idx="57039">51</cx:pt>
          <cx:pt idx="57040">38</cx:pt>
          <cx:pt idx="57041">37</cx:pt>
          <cx:pt idx="57042">40</cx:pt>
          <cx:pt idx="57043">25</cx:pt>
          <cx:pt idx="57045">25</cx:pt>
          <cx:pt idx="57047">27</cx:pt>
          <cx:pt idx="57048">27</cx:pt>
          <cx:pt idx="57050">40</cx:pt>
          <cx:pt idx="57051">33</cx:pt>
          <cx:pt idx="57052">67</cx:pt>
          <cx:pt idx="57055">28</cx:pt>
          <cx:pt idx="57056">40</cx:pt>
          <cx:pt idx="57057">30</cx:pt>
          <cx:pt idx="57058">29</cx:pt>
          <cx:pt idx="57059">28</cx:pt>
          <cx:pt idx="57060">27</cx:pt>
          <cx:pt idx="57061">32</cx:pt>
          <cx:pt idx="57062">30</cx:pt>
          <cx:pt idx="57063">32</cx:pt>
          <cx:pt idx="57064">38</cx:pt>
          <cx:pt idx="57066">31</cx:pt>
          <cx:pt idx="57067">23</cx:pt>
          <cx:pt idx="57069">35</cx:pt>
          <cx:pt idx="57070">27</cx:pt>
          <cx:pt idx="57071">30</cx:pt>
          <cx:pt idx="57073">69</cx:pt>
          <cx:pt idx="57074">50</cx:pt>
          <cx:pt idx="57077">43</cx:pt>
          <cx:pt idx="57078">29</cx:pt>
          <cx:pt idx="57080">39</cx:pt>
          <cx:pt idx="57081">44</cx:pt>
          <cx:pt idx="57082">30</cx:pt>
          <cx:pt idx="57085">37</cx:pt>
          <cx:pt idx="57086">29</cx:pt>
          <cx:pt idx="57087">41</cx:pt>
          <cx:pt idx="57088">41</cx:pt>
          <cx:pt idx="57089">42</cx:pt>
          <cx:pt idx="57090">36</cx:pt>
          <cx:pt idx="57091">36</cx:pt>
          <cx:pt idx="57092">30</cx:pt>
          <cx:pt idx="57095">36</cx:pt>
          <cx:pt idx="57098">32</cx:pt>
          <cx:pt idx="57100">35</cx:pt>
          <cx:pt idx="57101">59</cx:pt>
          <cx:pt idx="57104">34</cx:pt>
          <cx:pt idx="57105">52</cx:pt>
          <cx:pt idx="57106">28</cx:pt>
          <cx:pt idx="57107">62</cx:pt>
          <cx:pt idx="57108">37</cx:pt>
          <cx:pt idx="57109">39</cx:pt>
          <cx:pt idx="57110">39</cx:pt>
          <cx:pt idx="57111">35</cx:pt>
          <cx:pt idx="57113">44</cx:pt>
          <cx:pt idx="57114">51</cx:pt>
          <cx:pt idx="57115">48</cx:pt>
          <cx:pt idx="57116">73</cx:pt>
          <cx:pt idx="57117">34</cx:pt>
          <cx:pt idx="57119">31</cx:pt>
          <cx:pt idx="57120">70</cx:pt>
          <cx:pt idx="57123">30</cx:pt>
          <cx:pt idx="57125">37</cx:pt>
          <cx:pt idx="57126">37</cx:pt>
          <cx:pt idx="57128">59</cx:pt>
          <cx:pt idx="57129">47</cx:pt>
          <cx:pt idx="57130">46</cx:pt>
          <cx:pt idx="57131">30</cx:pt>
          <cx:pt idx="57132">36</cx:pt>
          <cx:pt idx="57133">49</cx:pt>
          <cx:pt idx="57134">36</cx:pt>
          <cx:pt idx="57135">36</cx:pt>
          <cx:pt idx="57136">34</cx:pt>
          <cx:pt idx="57138">40</cx:pt>
          <cx:pt idx="57139">50</cx:pt>
          <cx:pt idx="57140">46</cx:pt>
          <cx:pt idx="57142">28</cx:pt>
          <cx:pt idx="57144">52</cx:pt>
          <cx:pt idx="57148">28</cx:pt>
          <cx:pt idx="57149">46</cx:pt>
          <cx:pt idx="57152">49</cx:pt>
          <cx:pt idx="57153">42</cx:pt>
          <cx:pt idx="57154">25</cx:pt>
          <cx:pt idx="57157">28</cx:pt>
          <cx:pt idx="57158">32</cx:pt>
          <cx:pt idx="57160">28</cx:pt>
          <cx:pt idx="57161">26</cx:pt>
          <cx:pt idx="57164">18</cx:pt>
          <cx:pt idx="57165">54</cx:pt>
          <cx:pt idx="57167">36</cx:pt>
          <cx:pt idx="57171">32</cx:pt>
          <cx:pt idx="57173">40</cx:pt>
          <cx:pt idx="57174">33</cx:pt>
          <cx:pt idx="57175">27</cx:pt>
          <cx:pt idx="57176">41</cx:pt>
          <cx:pt idx="57178">42</cx:pt>
          <cx:pt idx="57180">24</cx:pt>
          <cx:pt idx="57182">35</cx:pt>
          <cx:pt idx="57183">40</cx:pt>
          <cx:pt idx="57184">35</cx:pt>
          <cx:pt idx="57185">32</cx:pt>
          <cx:pt idx="57187">35</cx:pt>
          <cx:pt idx="57188">31</cx:pt>
          <cx:pt idx="57190">35</cx:pt>
          <cx:pt idx="57192">43</cx:pt>
          <cx:pt idx="57194">28</cx:pt>
          <cx:pt idx="57199">31</cx:pt>
          <cx:pt idx="57200">40</cx:pt>
          <cx:pt idx="57202">27</cx:pt>
          <cx:pt idx="57203">27</cx:pt>
          <cx:pt idx="57204">27</cx:pt>
          <cx:pt idx="57205">29</cx:pt>
          <cx:pt idx="57206">61</cx:pt>
          <cx:pt idx="57207">50</cx:pt>
          <cx:pt idx="57208">24</cx:pt>
          <cx:pt idx="57210">37</cx:pt>
          <cx:pt idx="57211">34</cx:pt>
          <cx:pt idx="57212">49</cx:pt>
          <cx:pt idx="57213">40</cx:pt>
          <cx:pt idx="57214">28</cx:pt>
          <cx:pt idx="57216">42</cx:pt>
          <cx:pt idx="57217">32</cx:pt>
          <cx:pt idx="57219">32</cx:pt>
          <cx:pt idx="57220">35</cx:pt>
          <cx:pt idx="57221">55</cx:pt>
          <cx:pt idx="57223">30</cx:pt>
          <cx:pt idx="57225">33</cx:pt>
          <cx:pt idx="57229">46</cx:pt>
          <cx:pt idx="57230">39</cx:pt>
          <cx:pt idx="57231">54</cx:pt>
          <cx:pt idx="57232">28</cx:pt>
          <cx:pt idx="57233">44</cx:pt>
          <cx:pt idx="57235">32</cx:pt>
          <cx:pt idx="57237">51</cx:pt>
          <cx:pt idx="57240">26</cx:pt>
          <cx:pt idx="57241">61</cx:pt>
          <cx:pt idx="57245">45</cx:pt>
          <cx:pt idx="57246">36</cx:pt>
          <cx:pt idx="57248">39</cx:pt>
          <cx:pt idx="57249">31</cx:pt>
          <cx:pt idx="57253">32</cx:pt>
          <cx:pt idx="57255">25</cx:pt>
          <cx:pt idx="57256">40</cx:pt>
          <cx:pt idx="57257">24</cx:pt>
          <cx:pt idx="57259">45</cx:pt>
          <cx:pt idx="57262">27</cx:pt>
          <cx:pt idx="57263">38</cx:pt>
          <cx:pt idx="57267">37</cx:pt>
          <cx:pt idx="57268">35</cx:pt>
          <cx:pt idx="57269">29</cx:pt>
          <cx:pt idx="57272">30</cx:pt>
          <cx:pt idx="57274">44</cx:pt>
          <cx:pt idx="57277">33</cx:pt>
          <cx:pt idx="57280">39</cx:pt>
          <cx:pt idx="57281">42</cx:pt>
          <cx:pt idx="57283">49</cx:pt>
          <cx:pt idx="57285">32</cx:pt>
          <cx:pt idx="57286">24</cx:pt>
          <cx:pt idx="57287">27</cx:pt>
          <cx:pt idx="57288">49</cx:pt>
          <cx:pt idx="57289">51</cx:pt>
          <cx:pt idx="57290">22</cx:pt>
          <cx:pt idx="57292">38</cx:pt>
          <cx:pt idx="57293">39</cx:pt>
          <cx:pt idx="57294">27</cx:pt>
          <cx:pt idx="57296">25</cx:pt>
          <cx:pt idx="57297">28</cx:pt>
          <cx:pt idx="57298">39</cx:pt>
          <cx:pt idx="57299">26</cx:pt>
          <cx:pt idx="57302">29</cx:pt>
          <cx:pt idx="57303">41</cx:pt>
          <cx:pt idx="57304">36</cx:pt>
          <cx:pt idx="57306">38</cx:pt>
          <cx:pt idx="57307">27</cx:pt>
          <cx:pt idx="57308">38</cx:pt>
          <cx:pt idx="57309">40</cx:pt>
          <cx:pt idx="57310">51</cx:pt>
          <cx:pt idx="57311">60</cx:pt>
          <cx:pt idx="57313">45</cx:pt>
          <cx:pt idx="57314">55</cx:pt>
          <cx:pt idx="57315">27</cx:pt>
          <cx:pt idx="57316">41</cx:pt>
          <cx:pt idx="57317">43</cx:pt>
          <cx:pt idx="57319">34</cx:pt>
          <cx:pt idx="57320">40</cx:pt>
          <cx:pt idx="57321">27</cx:pt>
          <cx:pt idx="57322">24</cx:pt>
          <cx:pt idx="57324">50</cx:pt>
          <cx:pt idx="57327">22</cx:pt>
          <cx:pt idx="57328">32</cx:pt>
          <cx:pt idx="57329">54</cx:pt>
          <cx:pt idx="57330">51</cx:pt>
          <cx:pt idx="57331">34</cx:pt>
          <cx:pt idx="57332">27</cx:pt>
          <cx:pt idx="57333">38</cx:pt>
          <cx:pt idx="57335">23</cx:pt>
          <cx:pt idx="57337">34</cx:pt>
          <cx:pt idx="57338">33</cx:pt>
          <cx:pt idx="57339">43</cx:pt>
          <cx:pt idx="57340">35</cx:pt>
          <cx:pt idx="57342">52</cx:pt>
          <cx:pt idx="57343">32</cx:pt>
          <cx:pt idx="57346">37</cx:pt>
          <cx:pt idx="57347">28</cx:pt>
          <cx:pt idx="57348">39</cx:pt>
          <cx:pt idx="57351">36</cx:pt>
          <cx:pt idx="57352">63</cx:pt>
          <cx:pt idx="57353">28</cx:pt>
          <cx:pt idx="57354">29</cx:pt>
          <cx:pt idx="57356">42</cx:pt>
          <cx:pt idx="57357">26</cx:pt>
          <cx:pt idx="57358">48</cx:pt>
          <cx:pt idx="57359">32</cx:pt>
          <cx:pt idx="57361">46</cx:pt>
          <cx:pt idx="57362">37</cx:pt>
          <cx:pt idx="57364">42</cx:pt>
          <cx:pt idx="57365">28</cx:pt>
          <cx:pt idx="57366">41</cx:pt>
          <cx:pt idx="57367">41</cx:pt>
          <cx:pt idx="57368">37</cx:pt>
          <cx:pt idx="57371">29</cx:pt>
          <cx:pt idx="57373">26</cx:pt>
          <cx:pt idx="57374">27</cx:pt>
          <cx:pt idx="57375">49</cx:pt>
          <cx:pt idx="57376">35</cx:pt>
          <cx:pt idx="57377">39</cx:pt>
          <cx:pt idx="57378">38</cx:pt>
          <cx:pt idx="57382">28</cx:pt>
          <cx:pt idx="57383">27</cx:pt>
          <cx:pt idx="57384">60</cx:pt>
          <cx:pt idx="57387">47</cx:pt>
          <cx:pt idx="57388">30</cx:pt>
          <cx:pt idx="57390">32</cx:pt>
          <cx:pt idx="57391">53</cx:pt>
          <cx:pt idx="57392">34</cx:pt>
          <cx:pt idx="57393">47</cx:pt>
          <cx:pt idx="57395">29</cx:pt>
          <cx:pt idx="57400">28</cx:pt>
          <cx:pt idx="57401">27</cx:pt>
          <cx:pt idx="57403">30</cx:pt>
          <cx:pt idx="57404">31</cx:pt>
          <cx:pt idx="57407">31</cx:pt>
          <cx:pt idx="57409">30</cx:pt>
          <cx:pt idx="57412">31</cx:pt>
          <cx:pt idx="57413">28</cx:pt>
          <cx:pt idx="57415">30</cx:pt>
          <cx:pt idx="57416">25</cx:pt>
          <cx:pt idx="57419">26</cx:pt>
          <cx:pt idx="57420">35</cx:pt>
          <cx:pt idx="57422">34</cx:pt>
          <cx:pt idx="57423">31</cx:pt>
          <cx:pt idx="57424">29</cx:pt>
          <cx:pt idx="57425">62</cx:pt>
          <cx:pt idx="57426">18</cx:pt>
          <cx:pt idx="57428">58</cx:pt>
          <cx:pt idx="57429">62</cx:pt>
          <cx:pt idx="57430">64</cx:pt>
          <cx:pt idx="57432">36</cx:pt>
          <cx:pt idx="57433">62</cx:pt>
          <cx:pt idx="57434">31</cx:pt>
          <cx:pt idx="57438">36</cx:pt>
          <cx:pt idx="57439">35</cx:pt>
          <cx:pt idx="57442">84</cx:pt>
          <cx:pt idx="57443">33</cx:pt>
          <cx:pt idx="57444">36</cx:pt>
          <cx:pt idx="57448">30</cx:pt>
          <cx:pt idx="57449">53</cx:pt>
          <cx:pt idx="57453">30</cx:pt>
          <cx:pt idx="57454">34</cx:pt>
          <cx:pt idx="57456">44</cx:pt>
          <cx:pt idx="57457">40</cx:pt>
          <cx:pt idx="57459">32</cx:pt>
          <cx:pt idx="57460">28</cx:pt>
          <cx:pt idx="57461">24</cx:pt>
          <cx:pt idx="57462">43</cx:pt>
          <cx:pt idx="57463">29</cx:pt>
          <cx:pt idx="57465">38</cx:pt>
          <cx:pt idx="57466">31</cx:pt>
          <cx:pt idx="57467">44</cx:pt>
          <cx:pt idx="57470">24</cx:pt>
          <cx:pt idx="57471">33</cx:pt>
          <cx:pt idx="57473">32</cx:pt>
          <cx:pt idx="57475">34</cx:pt>
          <cx:pt idx="57476">26</cx:pt>
          <cx:pt idx="57477">37</cx:pt>
          <cx:pt idx="57478">36</cx:pt>
          <cx:pt idx="57480">25</cx:pt>
          <cx:pt idx="57482">63</cx:pt>
          <cx:pt idx="57484">26</cx:pt>
          <cx:pt idx="57485">42</cx:pt>
          <cx:pt idx="57487">30</cx:pt>
          <cx:pt idx="57488">25</cx:pt>
          <cx:pt idx="57489">27</cx:pt>
          <cx:pt idx="57491">32</cx:pt>
          <cx:pt idx="57493">35</cx:pt>
          <cx:pt idx="57494">29</cx:pt>
          <cx:pt idx="57495">60</cx:pt>
          <cx:pt idx="57496">40</cx:pt>
          <cx:pt idx="57498">62</cx:pt>
          <cx:pt idx="57499">29</cx:pt>
          <cx:pt idx="57500">51</cx:pt>
          <cx:pt idx="57502">38</cx:pt>
          <cx:pt idx="57503">21</cx:pt>
          <cx:pt idx="57504">44</cx:pt>
          <cx:pt idx="57506">31</cx:pt>
          <cx:pt idx="57507">50</cx:pt>
          <cx:pt idx="57511">48</cx:pt>
          <cx:pt idx="57512">42</cx:pt>
          <cx:pt idx="57513">24</cx:pt>
          <cx:pt idx="57514">27</cx:pt>
          <cx:pt idx="57516">48</cx:pt>
          <cx:pt idx="57517">33</cx:pt>
          <cx:pt idx="57518">48</cx:pt>
          <cx:pt idx="57519">37</cx:pt>
          <cx:pt idx="57521">38</cx:pt>
          <cx:pt idx="57523">25</cx:pt>
          <cx:pt idx="57525">37</cx:pt>
          <cx:pt idx="57529">35</cx:pt>
          <cx:pt idx="57530">27</cx:pt>
          <cx:pt idx="57531">29</cx:pt>
          <cx:pt idx="57532">37</cx:pt>
          <cx:pt idx="57533">29</cx:pt>
          <cx:pt idx="57536">27</cx:pt>
          <cx:pt idx="57537">33</cx:pt>
          <cx:pt idx="57538">44</cx:pt>
          <cx:pt idx="57541">26</cx:pt>
          <cx:pt idx="57544">47</cx:pt>
          <cx:pt idx="57545">50</cx:pt>
          <cx:pt idx="57546">51</cx:pt>
          <cx:pt idx="57547">30</cx:pt>
          <cx:pt idx="57551">25</cx:pt>
          <cx:pt idx="57553">37</cx:pt>
          <cx:pt idx="57555">28</cx:pt>
          <cx:pt idx="57559">22</cx:pt>
          <cx:pt idx="57562">34</cx:pt>
          <cx:pt idx="57566">40</cx:pt>
          <cx:pt idx="57568">77</cx:pt>
          <cx:pt idx="57569">63</cx:pt>
          <cx:pt idx="57570">28</cx:pt>
          <cx:pt idx="57571">47</cx:pt>
          <cx:pt idx="57574">30</cx:pt>
          <cx:pt idx="57575">25</cx:pt>
          <cx:pt idx="57576">29</cx:pt>
          <cx:pt idx="57578">32</cx:pt>
          <cx:pt idx="57579">30</cx:pt>
          <cx:pt idx="57580">52</cx:pt>
          <cx:pt idx="57581">57</cx:pt>
          <cx:pt idx="57582">27</cx:pt>
          <cx:pt idx="57584">31</cx:pt>
          <cx:pt idx="57585">49</cx:pt>
          <cx:pt idx="57586">34</cx:pt>
          <cx:pt idx="57587">66</cx:pt>
          <cx:pt idx="57590">49</cx:pt>
          <cx:pt idx="57591">35</cx:pt>
          <cx:pt idx="57592">51</cx:pt>
          <cx:pt idx="57593">37</cx:pt>
          <cx:pt idx="57594">36</cx:pt>
          <cx:pt idx="57596">40</cx:pt>
          <cx:pt idx="57597">52</cx:pt>
          <cx:pt idx="57598">35</cx:pt>
          <cx:pt idx="57599">30</cx:pt>
          <cx:pt idx="57606">28</cx:pt>
          <cx:pt idx="57607">35</cx:pt>
          <cx:pt idx="57608">34</cx:pt>
          <cx:pt idx="57609">23</cx:pt>
          <cx:pt idx="57610">42</cx:pt>
          <cx:pt idx="57612">29</cx:pt>
          <cx:pt idx="57613">67</cx:pt>
          <cx:pt idx="57614">36</cx:pt>
          <cx:pt idx="57616">57</cx:pt>
          <cx:pt idx="57617">37</cx:pt>
          <cx:pt idx="57618">46</cx:pt>
          <cx:pt idx="57621">33</cx:pt>
          <cx:pt idx="57623">47</cx:pt>
          <cx:pt idx="57625">56</cx:pt>
          <cx:pt idx="57626">30</cx:pt>
          <cx:pt idx="57627">21</cx:pt>
          <cx:pt idx="57629">48</cx:pt>
          <cx:pt idx="57631">51</cx:pt>
          <cx:pt idx="57632">32</cx:pt>
          <cx:pt idx="57633">27</cx:pt>
          <cx:pt idx="57636">43</cx:pt>
          <cx:pt idx="57637">73</cx:pt>
          <cx:pt idx="57640">44</cx:pt>
          <cx:pt idx="57641">41</cx:pt>
          <cx:pt idx="57642">25</cx:pt>
          <cx:pt idx="57644">48</cx:pt>
          <cx:pt idx="57645">35</cx:pt>
          <cx:pt idx="57646">45</cx:pt>
          <cx:pt idx="57648">37</cx:pt>
          <cx:pt idx="57649">28</cx:pt>
          <cx:pt idx="57651">36</cx:pt>
          <cx:pt idx="57652">26</cx:pt>
          <cx:pt idx="57653">33</cx:pt>
          <cx:pt idx="57654">30</cx:pt>
          <cx:pt idx="57656">31</cx:pt>
          <cx:pt idx="57657">32</cx:pt>
          <cx:pt idx="57658">29</cx:pt>
          <cx:pt idx="57660">54</cx:pt>
          <cx:pt idx="57661">25</cx:pt>
          <cx:pt idx="57662">33</cx:pt>
          <cx:pt idx="57664">70</cx:pt>
          <cx:pt idx="57665">51</cx:pt>
          <cx:pt idx="57666">57</cx:pt>
          <cx:pt idx="57667">34</cx:pt>
          <cx:pt idx="57668">45</cx:pt>
          <cx:pt idx="57669">45</cx:pt>
          <cx:pt idx="57670">53</cx:pt>
          <cx:pt idx="57673">62</cx:pt>
          <cx:pt idx="57674">25</cx:pt>
          <cx:pt idx="57676">43</cx:pt>
          <cx:pt idx="57677">31</cx:pt>
          <cx:pt idx="57678">66</cx:pt>
          <cx:pt idx="57679">65</cx:pt>
          <cx:pt idx="57680">29</cx:pt>
          <cx:pt idx="57681">28</cx:pt>
          <cx:pt idx="57683">37</cx:pt>
          <cx:pt idx="57685">31</cx:pt>
          <cx:pt idx="57686">29</cx:pt>
          <cx:pt idx="57687">29</cx:pt>
          <cx:pt idx="57688">47</cx:pt>
          <cx:pt idx="57689">23</cx:pt>
          <cx:pt idx="57690">28</cx:pt>
          <cx:pt idx="57692">32</cx:pt>
          <cx:pt idx="57693">36</cx:pt>
          <cx:pt idx="57694">37</cx:pt>
          <cx:pt idx="57695">43</cx:pt>
          <cx:pt idx="57696">31</cx:pt>
          <cx:pt idx="57697">31</cx:pt>
          <cx:pt idx="57698">25</cx:pt>
          <cx:pt idx="57699">43</cx:pt>
          <cx:pt idx="57700">31</cx:pt>
          <cx:pt idx="57701">48</cx:pt>
          <cx:pt idx="57702">26</cx:pt>
          <cx:pt idx="57704">29</cx:pt>
          <cx:pt idx="57705">43</cx:pt>
          <cx:pt idx="57707">32</cx:pt>
          <cx:pt idx="57709">29</cx:pt>
          <cx:pt idx="57712">30</cx:pt>
          <cx:pt idx="57714">32</cx:pt>
          <cx:pt idx="57715">50</cx:pt>
          <cx:pt idx="57716">30</cx:pt>
          <cx:pt idx="57718">37</cx:pt>
          <cx:pt idx="57719">61</cx:pt>
          <cx:pt idx="57720">31</cx:pt>
          <cx:pt idx="57722">48</cx:pt>
          <cx:pt idx="57723">36</cx:pt>
          <cx:pt idx="57726">53</cx:pt>
          <cx:pt idx="57729">31</cx:pt>
          <cx:pt idx="57730">25</cx:pt>
          <cx:pt idx="57733">27</cx:pt>
          <cx:pt idx="57734">58</cx:pt>
          <cx:pt idx="57737">38</cx:pt>
          <cx:pt idx="57738">66</cx:pt>
          <cx:pt idx="57740">49</cx:pt>
          <cx:pt idx="57741">30</cx:pt>
          <cx:pt idx="57742">47</cx:pt>
          <cx:pt idx="57743">40</cx:pt>
          <cx:pt idx="57744">54</cx:pt>
          <cx:pt idx="57749">27</cx:pt>
          <cx:pt idx="57751">56</cx:pt>
          <cx:pt idx="57752">50</cx:pt>
          <cx:pt idx="57755">35</cx:pt>
          <cx:pt idx="57756">46</cx:pt>
          <cx:pt idx="57757">28</cx:pt>
          <cx:pt idx="57758">34</cx:pt>
          <cx:pt idx="57759">34</cx:pt>
          <cx:pt idx="57760">30</cx:pt>
          <cx:pt idx="57763">27</cx:pt>
          <cx:pt idx="57764">25</cx:pt>
          <cx:pt idx="57766">58</cx:pt>
          <cx:pt idx="57768">39</cx:pt>
          <cx:pt idx="57773">24</cx:pt>
          <cx:pt idx="57774">29</cx:pt>
          <cx:pt idx="57775">27</cx:pt>
          <cx:pt idx="57777">36</cx:pt>
          <cx:pt idx="57781">38</cx:pt>
          <cx:pt idx="57784">45</cx:pt>
          <cx:pt idx="57785">28</cx:pt>
          <cx:pt idx="57787">32</cx:pt>
          <cx:pt idx="57790">52</cx:pt>
          <cx:pt idx="57791">50</cx:pt>
          <cx:pt idx="57792">49</cx:pt>
          <cx:pt idx="57793">38</cx:pt>
          <cx:pt idx="57795">58</cx:pt>
          <cx:pt idx="57796">42</cx:pt>
          <cx:pt idx="57797">31</cx:pt>
          <cx:pt idx="57799">29</cx:pt>
          <cx:pt idx="57800">31</cx:pt>
          <cx:pt idx="57802">54</cx:pt>
          <cx:pt idx="57803">65</cx:pt>
          <cx:pt idx="57805">33</cx:pt>
          <cx:pt idx="57806">51</cx:pt>
          <cx:pt idx="57810">29</cx:pt>
          <cx:pt idx="57811">18</cx:pt>
          <cx:pt idx="57812">44</cx:pt>
          <cx:pt idx="57816">48</cx:pt>
          <cx:pt idx="57820">74</cx:pt>
          <cx:pt idx="57823">41</cx:pt>
          <cx:pt idx="57824">39</cx:pt>
          <cx:pt idx="57825">28</cx:pt>
          <cx:pt idx="57827">38</cx:pt>
          <cx:pt idx="57828">30</cx:pt>
          <cx:pt idx="57830">29</cx:pt>
          <cx:pt idx="57833">29</cx:pt>
          <cx:pt idx="57834">65</cx:pt>
          <cx:pt idx="57835">36</cx:pt>
          <cx:pt idx="57836">59</cx:pt>
          <cx:pt idx="57837">30</cx:pt>
          <cx:pt idx="57838">31</cx:pt>
          <cx:pt idx="57839">62</cx:pt>
          <cx:pt idx="57840">35</cx:pt>
          <cx:pt idx="57841">44</cx:pt>
          <cx:pt idx="57842">40</cx:pt>
          <cx:pt idx="57844">31</cx:pt>
          <cx:pt idx="57845">39</cx:pt>
          <cx:pt idx="57846">48</cx:pt>
          <cx:pt idx="57847">42</cx:pt>
          <cx:pt idx="57848">24</cx:pt>
          <cx:pt idx="57851">57</cx:pt>
          <cx:pt idx="57853">35</cx:pt>
          <cx:pt idx="57857">25</cx:pt>
          <cx:pt idx="57858">39</cx:pt>
          <cx:pt idx="57859">35</cx:pt>
          <cx:pt idx="57861">39</cx:pt>
          <cx:pt idx="57862">32</cx:pt>
          <cx:pt idx="57863">61</cx:pt>
          <cx:pt idx="57865">66</cx:pt>
          <cx:pt idx="57868">42</cx:pt>
          <cx:pt idx="57869">56</cx:pt>
          <cx:pt idx="57871">28</cx:pt>
          <cx:pt idx="57872">31</cx:pt>
          <cx:pt idx="57873">36</cx:pt>
          <cx:pt idx="57874">26</cx:pt>
          <cx:pt idx="57875">33</cx:pt>
          <cx:pt idx="57876">27</cx:pt>
          <cx:pt idx="57877">37</cx:pt>
          <cx:pt idx="57878">45</cx:pt>
          <cx:pt idx="57879">47</cx:pt>
          <cx:pt idx="57880">24</cx:pt>
          <cx:pt idx="57881">40</cx:pt>
          <cx:pt idx="57882">34</cx:pt>
          <cx:pt idx="57883">51</cx:pt>
          <cx:pt idx="57884">36</cx:pt>
          <cx:pt idx="57885">33</cx:pt>
          <cx:pt idx="57888">27</cx:pt>
          <cx:pt idx="57889">55</cx:pt>
          <cx:pt idx="57890">29</cx:pt>
          <cx:pt idx="57892">48</cx:pt>
          <cx:pt idx="57893">24</cx:pt>
          <cx:pt idx="57894">54</cx:pt>
          <cx:pt idx="57895">59</cx:pt>
          <cx:pt idx="57896">30</cx:pt>
          <cx:pt idx="57897">24</cx:pt>
          <cx:pt idx="57898">28</cx:pt>
          <cx:pt idx="57899">30</cx:pt>
          <cx:pt idx="57900">18</cx:pt>
          <cx:pt idx="57901">29</cx:pt>
          <cx:pt idx="57902">34</cx:pt>
          <cx:pt idx="57903">41</cx:pt>
          <cx:pt idx="57905">27</cx:pt>
          <cx:pt idx="57906">32</cx:pt>
          <cx:pt idx="57908">35</cx:pt>
          <cx:pt idx="57910">37</cx:pt>
          <cx:pt idx="57912">38</cx:pt>
          <cx:pt idx="57915">29</cx:pt>
          <cx:pt idx="57916">29</cx:pt>
          <cx:pt idx="57917">32</cx:pt>
          <cx:pt idx="57918">32</cx:pt>
          <cx:pt idx="57919">23</cx:pt>
          <cx:pt idx="57920">39</cx:pt>
          <cx:pt idx="57921">29</cx:pt>
          <cx:pt idx="57923">27</cx:pt>
          <cx:pt idx="57924">33</cx:pt>
          <cx:pt idx="57926">30</cx:pt>
          <cx:pt idx="57927">32</cx:pt>
          <cx:pt idx="57929">27</cx:pt>
          <cx:pt idx="57930">38</cx:pt>
          <cx:pt idx="57932">32</cx:pt>
          <cx:pt idx="57933">32</cx:pt>
          <cx:pt idx="57935">37</cx:pt>
          <cx:pt idx="57937">24</cx:pt>
          <cx:pt idx="57939">30</cx:pt>
          <cx:pt idx="57940">86</cx:pt>
          <cx:pt idx="57942">28</cx:pt>
          <cx:pt idx="57945">37</cx:pt>
          <cx:pt idx="57947">37</cx:pt>
          <cx:pt idx="57948">61</cx:pt>
          <cx:pt idx="57949">30</cx:pt>
          <cx:pt idx="57950">29</cx:pt>
          <cx:pt idx="57952">27</cx:pt>
          <cx:pt idx="57953">37</cx:pt>
          <cx:pt idx="57954">31</cx:pt>
          <cx:pt idx="57955">32</cx:pt>
          <cx:pt idx="57957">43</cx:pt>
          <cx:pt idx="57959">41</cx:pt>
          <cx:pt idx="57962">28</cx:pt>
          <cx:pt idx="57966">26</cx:pt>
          <cx:pt idx="57967">35</cx:pt>
          <cx:pt idx="57968">28</cx:pt>
          <cx:pt idx="57969">37</cx:pt>
          <cx:pt idx="57970">29</cx:pt>
          <cx:pt idx="57972">40</cx:pt>
          <cx:pt idx="57973">23</cx:pt>
          <cx:pt idx="57974">28</cx:pt>
          <cx:pt idx="57975">24</cx:pt>
          <cx:pt idx="57976">31</cx:pt>
          <cx:pt idx="57977">40</cx:pt>
          <cx:pt idx="57978">29</cx:pt>
          <cx:pt idx="57979">28</cx:pt>
          <cx:pt idx="57982">31</cx:pt>
          <cx:pt idx="57983">25</cx:pt>
          <cx:pt idx="57984">39</cx:pt>
          <cx:pt idx="57985">26</cx:pt>
          <cx:pt idx="57987">33</cx:pt>
          <cx:pt idx="57989">51</cx:pt>
          <cx:pt idx="57994">44</cx:pt>
          <cx:pt idx="57996">66</cx:pt>
          <cx:pt idx="57997">37</cx:pt>
          <cx:pt idx="57999">46</cx:pt>
          <cx:pt idx="58001">40</cx:pt>
          <cx:pt idx="58002">34</cx:pt>
          <cx:pt idx="58006">49</cx:pt>
          <cx:pt idx="58009">39</cx:pt>
          <cx:pt idx="58011">54</cx:pt>
          <cx:pt idx="58012">37</cx:pt>
          <cx:pt idx="58013">54</cx:pt>
          <cx:pt idx="58014">36</cx:pt>
          <cx:pt idx="58015">28</cx:pt>
          <cx:pt idx="58016">28</cx:pt>
          <cx:pt idx="58018">47</cx:pt>
          <cx:pt idx="58019">58</cx:pt>
          <cx:pt idx="58024">47</cx:pt>
          <cx:pt idx="58025">29</cx:pt>
          <cx:pt idx="58027">26</cx:pt>
          <cx:pt idx="58028">25</cx:pt>
          <cx:pt idx="58033">36</cx:pt>
          <cx:pt idx="58034">34</cx:pt>
          <cx:pt idx="58035">61</cx:pt>
          <cx:pt idx="58037">34</cx:pt>
          <cx:pt idx="58042">31</cx:pt>
          <cx:pt idx="58043">43</cx:pt>
          <cx:pt idx="58044">28</cx:pt>
          <cx:pt idx="58045">28</cx:pt>
          <cx:pt idx="58046">27</cx:pt>
          <cx:pt idx="58047">36</cx:pt>
          <cx:pt idx="58048">29</cx:pt>
          <cx:pt idx="58049">62</cx:pt>
          <cx:pt idx="58051">40</cx:pt>
          <cx:pt idx="58052">26</cx:pt>
          <cx:pt idx="58053">59</cx:pt>
          <cx:pt idx="58054">30</cx:pt>
          <cx:pt idx="58055">59</cx:pt>
          <cx:pt idx="58057">52</cx:pt>
          <cx:pt idx="58059">28</cx:pt>
          <cx:pt idx="58062">47</cx:pt>
          <cx:pt idx="58064">39</cx:pt>
          <cx:pt idx="58065">39</cx:pt>
          <cx:pt idx="58066">35</cx:pt>
          <cx:pt idx="58069">28</cx:pt>
          <cx:pt idx="58072">55</cx:pt>
          <cx:pt idx="58073">58</cx:pt>
          <cx:pt idx="58075">29</cx:pt>
          <cx:pt idx="58076">32</cx:pt>
          <cx:pt idx="58079">45</cx:pt>
          <cx:pt idx="58083">27</cx:pt>
          <cx:pt idx="58084">27</cx:pt>
          <cx:pt idx="58085">52</cx:pt>
          <cx:pt idx="58086">41</cx:pt>
          <cx:pt idx="58089">30</cx:pt>
          <cx:pt idx="58090">25</cx:pt>
          <cx:pt idx="58092">33</cx:pt>
          <cx:pt idx="58096">27</cx:pt>
          <cx:pt idx="58097">30</cx:pt>
          <cx:pt idx="58098">31</cx:pt>
          <cx:pt idx="58101">67</cx:pt>
          <cx:pt idx="58104">26</cx:pt>
          <cx:pt idx="58105">42</cx:pt>
          <cx:pt idx="58106">29</cx:pt>
          <cx:pt idx="58109">25</cx:pt>
          <cx:pt idx="58110">41</cx:pt>
          <cx:pt idx="58112">39</cx:pt>
          <cx:pt idx="58114">26</cx:pt>
          <cx:pt idx="58115">48</cx:pt>
          <cx:pt idx="58117">31</cx:pt>
          <cx:pt idx="58118">31</cx:pt>
          <cx:pt idx="58119">44</cx:pt>
          <cx:pt idx="58120">37</cx:pt>
          <cx:pt idx="58121">26</cx:pt>
          <cx:pt idx="58122">29</cx:pt>
          <cx:pt idx="58123">44</cx:pt>
          <cx:pt idx="58127">64</cx:pt>
          <cx:pt idx="58129">31</cx:pt>
          <cx:pt idx="58131">45</cx:pt>
          <cx:pt idx="58133">57</cx:pt>
          <cx:pt idx="58134">30</cx:pt>
          <cx:pt idx="58135">27</cx:pt>
          <cx:pt idx="58136">49</cx:pt>
          <cx:pt idx="58138">51</cx:pt>
          <cx:pt idx="58140">32</cx:pt>
          <cx:pt idx="58141">42</cx:pt>
          <cx:pt idx="58143">28</cx:pt>
          <cx:pt idx="58145">27</cx:pt>
          <cx:pt idx="58147">23</cx:pt>
          <cx:pt idx="58149">33</cx:pt>
          <cx:pt idx="58150">36</cx:pt>
          <cx:pt idx="58152">39</cx:pt>
          <cx:pt idx="58153">48</cx:pt>
          <cx:pt idx="58155">34</cx:pt>
          <cx:pt idx="58156">36</cx:pt>
          <cx:pt idx="58158">25</cx:pt>
          <cx:pt idx="58159">32</cx:pt>
          <cx:pt idx="58160">36</cx:pt>
          <cx:pt idx="58161">32</cx:pt>
          <cx:pt idx="58163">35</cx:pt>
          <cx:pt idx="58165">38</cx:pt>
          <cx:pt idx="58166">25</cx:pt>
          <cx:pt idx="58167">31</cx:pt>
          <cx:pt idx="58168">26</cx:pt>
          <cx:pt idx="58169">25</cx:pt>
          <cx:pt idx="58170">31</cx:pt>
          <cx:pt idx="58171">30</cx:pt>
          <cx:pt idx="58172">42</cx:pt>
          <cx:pt idx="58173">29</cx:pt>
          <cx:pt idx="58174">33</cx:pt>
          <cx:pt idx="58178">30</cx:pt>
          <cx:pt idx="58179">24</cx:pt>
          <cx:pt idx="58180">32</cx:pt>
          <cx:pt idx="58181">41</cx:pt>
          <cx:pt idx="58182">31</cx:pt>
          <cx:pt idx="58184">48</cx:pt>
          <cx:pt idx="58188">35</cx:pt>
          <cx:pt idx="58189">66</cx:pt>
          <cx:pt idx="58190">36</cx:pt>
          <cx:pt idx="58191">24</cx:pt>
          <cx:pt idx="58192">32</cx:pt>
          <cx:pt idx="58193">26</cx:pt>
          <cx:pt idx="58194">31</cx:pt>
          <cx:pt idx="58195">32</cx:pt>
          <cx:pt idx="58197">27</cx:pt>
          <cx:pt idx="58198">27</cx:pt>
          <cx:pt idx="58199">34</cx:pt>
          <cx:pt idx="58200">43</cx:pt>
          <cx:pt idx="58201">58</cx:pt>
          <cx:pt idx="58202">30</cx:pt>
          <cx:pt idx="58203">30</cx:pt>
          <cx:pt idx="58204">30</cx:pt>
          <cx:pt idx="58205">39</cx:pt>
          <cx:pt idx="58207">38</cx:pt>
          <cx:pt idx="58209">33</cx:pt>
          <cx:pt idx="58211">62</cx:pt>
          <cx:pt idx="58213">33</cx:pt>
          <cx:pt idx="58216">47</cx:pt>
          <cx:pt idx="58218">43</cx:pt>
          <cx:pt idx="58219">48</cx:pt>
          <cx:pt idx="58220">37</cx:pt>
          <cx:pt idx="58221">37</cx:pt>
          <cx:pt idx="58222">55</cx:pt>
          <cx:pt idx="58226">47</cx:pt>
          <cx:pt idx="58227">35</cx:pt>
          <cx:pt idx="58228">25</cx:pt>
          <cx:pt idx="58233">51</cx:pt>
          <cx:pt idx="58234">29</cx:pt>
          <cx:pt idx="58235">40</cx:pt>
          <cx:pt idx="58236">28</cx:pt>
          <cx:pt idx="58237">53</cx:pt>
          <cx:pt idx="58238">26</cx:pt>
          <cx:pt idx="58239">39</cx:pt>
          <cx:pt idx="58241">33</cx:pt>
          <cx:pt idx="58244">36</cx:pt>
          <cx:pt idx="58245">29</cx:pt>
          <cx:pt idx="58246">45</cx:pt>
          <cx:pt idx="58247">31</cx:pt>
          <cx:pt idx="58248">38</cx:pt>
          <cx:pt idx="58249">27</cx:pt>
          <cx:pt idx="58251">30</cx:pt>
          <cx:pt idx="58252">29</cx:pt>
          <cx:pt idx="58254">34</cx:pt>
          <cx:pt idx="58255">33</cx:pt>
          <cx:pt idx="58256">29</cx:pt>
          <cx:pt idx="58257">40</cx:pt>
          <cx:pt idx="58258">20</cx:pt>
          <cx:pt idx="58260">28</cx:pt>
          <cx:pt idx="58261">35</cx:pt>
          <cx:pt idx="58263">29</cx:pt>
          <cx:pt idx="58264">28</cx:pt>
          <cx:pt idx="58265">30</cx:pt>
          <cx:pt idx="58266">30</cx:pt>
          <cx:pt idx="58267">52</cx:pt>
          <cx:pt idx="58269">41</cx:pt>
          <cx:pt idx="58270">33</cx:pt>
          <cx:pt idx="58271">51</cx:pt>
          <cx:pt idx="58272">32</cx:pt>
          <cx:pt idx="58276">36</cx:pt>
          <cx:pt idx="58277">29</cx:pt>
          <cx:pt idx="58280">30</cx:pt>
          <cx:pt idx="58281">37</cx:pt>
          <cx:pt idx="58284">25</cx:pt>
          <cx:pt idx="58285">30</cx:pt>
          <cx:pt idx="58288">65</cx:pt>
          <cx:pt idx="58291">39</cx:pt>
          <cx:pt idx="58292">27</cx:pt>
          <cx:pt idx="58293">47</cx:pt>
          <cx:pt idx="58294">22</cx:pt>
          <cx:pt idx="58295">36</cx:pt>
          <cx:pt idx="58298">35</cx:pt>
          <cx:pt idx="58299">76</cx:pt>
          <cx:pt idx="58300">38</cx:pt>
          <cx:pt idx="58301">33</cx:pt>
          <cx:pt idx="58303">41</cx:pt>
          <cx:pt idx="58305">45</cx:pt>
          <cx:pt idx="58306">47</cx:pt>
          <cx:pt idx="58308">28</cx:pt>
          <cx:pt idx="58309">47</cx:pt>
          <cx:pt idx="58310">27</cx:pt>
          <cx:pt idx="58311">37</cx:pt>
          <cx:pt idx="58315">26</cx:pt>
          <cx:pt idx="58316">43</cx:pt>
          <cx:pt idx="58317">42</cx:pt>
          <cx:pt idx="58321">44</cx:pt>
          <cx:pt idx="58322">54</cx:pt>
          <cx:pt idx="58324">28</cx:pt>
          <cx:pt idx="58326">27</cx:pt>
          <cx:pt idx="58327">30</cx:pt>
          <cx:pt idx="58328">38</cx:pt>
          <cx:pt idx="58329">29</cx:pt>
          <cx:pt idx="58330">34</cx:pt>
          <cx:pt idx="58331">17</cx:pt>
          <cx:pt idx="58332">37</cx:pt>
          <cx:pt idx="58333">29</cx:pt>
          <cx:pt idx="58335">40</cx:pt>
          <cx:pt idx="58338">42</cx:pt>
          <cx:pt idx="58339">19</cx:pt>
          <cx:pt idx="58341">36</cx:pt>
          <cx:pt idx="58342">62</cx:pt>
          <cx:pt idx="58344">48</cx:pt>
          <cx:pt idx="58346">26</cx:pt>
          <cx:pt idx="58347">28</cx:pt>
          <cx:pt idx="58348">58</cx:pt>
          <cx:pt idx="58349">42</cx:pt>
          <cx:pt idx="58350">31</cx:pt>
          <cx:pt idx="58351">25</cx:pt>
          <cx:pt idx="58356">33</cx:pt>
          <cx:pt idx="58358">31</cx:pt>
          <cx:pt idx="58359">39</cx:pt>
          <cx:pt idx="58362">26</cx:pt>
          <cx:pt idx="58364">27</cx:pt>
          <cx:pt idx="58365">36</cx:pt>
          <cx:pt idx="58367">48</cx:pt>
          <cx:pt idx="58368">28</cx:pt>
          <cx:pt idx="58369">60</cx:pt>
          <cx:pt idx="58371">42</cx:pt>
          <cx:pt idx="58374">57</cx:pt>
          <cx:pt idx="58375">29</cx:pt>
          <cx:pt idx="58376">31</cx:pt>
          <cx:pt idx="58378">27</cx:pt>
          <cx:pt idx="58379">45</cx:pt>
          <cx:pt idx="58381">27</cx:pt>
          <cx:pt idx="58382">30</cx:pt>
          <cx:pt idx="58384">33</cx:pt>
          <cx:pt idx="58386">36</cx:pt>
          <cx:pt idx="58387">34</cx:pt>
          <cx:pt idx="58388">31</cx:pt>
          <cx:pt idx="58390">33</cx:pt>
          <cx:pt idx="58391">34</cx:pt>
          <cx:pt idx="58393">27</cx:pt>
          <cx:pt idx="58395">39</cx:pt>
          <cx:pt idx="58397">32</cx:pt>
          <cx:pt idx="58398">31</cx:pt>
          <cx:pt idx="58399">26</cx:pt>
          <cx:pt idx="58402">31</cx:pt>
          <cx:pt idx="58403">25</cx:pt>
          <cx:pt idx="58404">24</cx:pt>
          <cx:pt idx="58405">57</cx:pt>
          <cx:pt idx="58406">55</cx:pt>
          <cx:pt idx="58408">34</cx:pt>
          <cx:pt idx="58413">47</cx:pt>
          <cx:pt idx="58415">38</cx:pt>
          <cx:pt idx="58416">35</cx:pt>
          <cx:pt idx="58418">29</cx:pt>
          <cx:pt idx="58419">25</cx:pt>
          <cx:pt idx="58420">23</cx:pt>
          <cx:pt idx="58422">18</cx:pt>
          <cx:pt idx="58423">38</cx:pt>
          <cx:pt idx="58424">35</cx:pt>
          <cx:pt idx="58425">30</cx:pt>
          <cx:pt idx="58426">29</cx:pt>
          <cx:pt idx="58427">59</cx:pt>
          <cx:pt idx="58429">31</cx:pt>
          <cx:pt idx="58430">32</cx:pt>
          <cx:pt idx="58432">65</cx:pt>
          <cx:pt idx="58434">28</cx:pt>
          <cx:pt idx="58435">35</cx:pt>
          <cx:pt idx="58436">27</cx:pt>
          <cx:pt idx="58437">35</cx:pt>
          <cx:pt idx="58438">29</cx:pt>
          <cx:pt idx="58440">62</cx:pt>
          <cx:pt idx="58441">37</cx:pt>
          <cx:pt idx="58442">49</cx:pt>
          <cx:pt idx="58443">26</cx:pt>
          <cx:pt idx="58444">27</cx:pt>
          <cx:pt idx="58446">43</cx:pt>
          <cx:pt idx="58450">44</cx:pt>
          <cx:pt idx="58451">42</cx:pt>
          <cx:pt idx="58453">27</cx:pt>
          <cx:pt idx="58454">39</cx:pt>
          <cx:pt idx="58455">37</cx:pt>
          <cx:pt idx="58457">34</cx:pt>
          <cx:pt idx="58458">33</cx:pt>
          <cx:pt idx="58459">36</cx:pt>
          <cx:pt idx="58462">44</cx:pt>
          <cx:pt idx="58463">73</cx:pt>
          <cx:pt idx="58465">52</cx:pt>
          <cx:pt idx="58466">30</cx:pt>
          <cx:pt idx="58469">50</cx:pt>
          <cx:pt idx="58470">28</cx:pt>
          <cx:pt idx="58471">48</cx:pt>
          <cx:pt idx="58472">36</cx:pt>
          <cx:pt idx="58473">32</cx:pt>
          <cx:pt idx="58474">35</cx:pt>
          <cx:pt idx="58475">45</cx:pt>
          <cx:pt idx="58476">48</cx:pt>
          <cx:pt idx="58478">30</cx:pt>
          <cx:pt idx="58479">43</cx:pt>
          <cx:pt idx="58480">32</cx:pt>
          <cx:pt idx="58481">28</cx:pt>
          <cx:pt idx="58482">25</cx:pt>
          <cx:pt idx="58485">29</cx:pt>
          <cx:pt idx="58488">68</cx:pt>
          <cx:pt idx="58490">34</cx:pt>
          <cx:pt idx="58491">45</cx:pt>
          <cx:pt idx="58492">39</cx:pt>
          <cx:pt idx="58493">40</cx:pt>
          <cx:pt idx="58494">27</cx:pt>
          <cx:pt idx="58495">35</cx:pt>
          <cx:pt idx="58496">46</cx:pt>
          <cx:pt idx="58497">37</cx:pt>
          <cx:pt idx="58498">52</cx:pt>
          <cx:pt idx="58499">28</cx:pt>
          <cx:pt idx="58500">33</cx:pt>
          <cx:pt idx="58501">38</cx:pt>
          <cx:pt idx="58505">32</cx:pt>
          <cx:pt idx="58509">37</cx:pt>
          <cx:pt idx="58510">28</cx:pt>
          <cx:pt idx="58511">35</cx:pt>
          <cx:pt idx="58512">28</cx:pt>
          <cx:pt idx="58513">45</cx:pt>
          <cx:pt idx="58517">27</cx:pt>
          <cx:pt idx="58518">49</cx:pt>
          <cx:pt idx="58519">23</cx:pt>
          <cx:pt idx="58521">52</cx:pt>
          <cx:pt idx="58522">32</cx:pt>
          <cx:pt idx="58524">58</cx:pt>
          <cx:pt idx="58525">44</cx:pt>
          <cx:pt idx="58526">39</cx:pt>
          <cx:pt idx="58528">24</cx:pt>
          <cx:pt idx="58529">23</cx:pt>
          <cx:pt idx="58530">51</cx:pt>
          <cx:pt idx="58531">44</cx:pt>
          <cx:pt idx="58533">33</cx:pt>
          <cx:pt idx="58534">23</cx:pt>
          <cx:pt idx="58535">31</cx:pt>
          <cx:pt idx="58536">59</cx:pt>
          <cx:pt idx="58537">59</cx:pt>
          <cx:pt idx="58540">73</cx:pt>
          <cx:pt idx="58542">44</cx:pt>
          <cx:pt idx="58544">34</cx:pt>
          <cx:pt idx="58545">69</cx:pt>
          <cx:pt idx="58547">36</cx:pt>
          <cx:pt idx="58548">34</cx:pt>
          <cx:pt idx="58549">41</cx:pt>
          <cx:pt idx="58551">52</cx:pt>
          <cx:pt idx="58552">68</cx:pt>
          <cx:pt idx="58555">78</cx:pt>
          <cx:pt idx="58557">61</cx:pt>
          <cx:pt idx="58558">29</cx:pt>
          <cx:pt idx="58559">31</cx:pt>
          <cx:pt idx="58562">24</cx:pt>
          <cx:pt idx="58563">27</cx:pt>
          <cx:pt idx="58565">19</cx:pt>
          <cx:pt idx="58566">61</cx:pt>
          <cx:pt idx="58567">19</cx:pt>
          <cx:pt idx="58568">72</cx:pt>
          <cx:pt idx="58570">38</cx:pt>
          <cx:pt idx="58572">33</cx:pt>
          <cx:pt idx="58573">40</cx:pt>
          <cx:pt idx="58574">34</cx:pt>
          <cx:pt idx="58575">24</cx:pt>
          <cx:pt idx="58576">28</cx:pt>
          <cx:pt idx="58577">27</cx:pt>
          <cx:pt idx="58578">32</cx:pt>
          <cx:pt idx="58580">29</cx:pt>
          <cx:pt idx="58581">34</cx:pt>
          <cx:pt idx="58582">29</cx:pt>
          <cx:pt idx="58584">29</cx:pt>
          <cx:pt idx="58586">18</cx:pt>
          <cx:pt idx="58587">31</cx:pt>
          <cx:pt idx="58590">60</cx:pt>
          <cx:pt idx="58591">38</cx:pt>
          <cx:pt idx="58592">25</cx:pt>
          <cx:pt idx="58593">50</cx:pt>
          <cx:pt idx="58594">32</cx:pt>
          <cx:pt idx="58595">35</cx:pt>
          <cx:pt idx="58597">52</cx:pt>
          <cx:pt idx="58598">29</cx:pt>
          <cx:pt idx="58602">39</cx:pt>
          <cx:pt idx="58603">34</cx:pt>
          <cx:pt idx="58604">31</cx:pt>
          <cx:pt idx="58608">37</cx:pt>
          <cx:pt idx="58612">39</cx:pt>
          <cx:pt idx="58613">40</cx:pt>
          <cx:pt idx="58614">27</cx:pt>
          <cx:pt idx="58615">28</cx:pt>
          <cx:pt idx="58617">59</cx:pt>
          <cx:pt idx="58618">38</cx:pt>
          <cx:pt idx="58619">35</cx:pt>
          <cx:pt idx="58621">44</cx:pt>
          <cx:pt idx="58622">31</cx:pt>
          <cx:pt idx="58624">34</cx:pt>
          <cx:pt idx="58625">32</cx:pt>
          <cx:pt idx="58628">32</cx:pt>
          <cx:pt idx="58629">32</cx:pt>
          <cx:pt idx="58630">48</cx:pt>
          <cx:pt idx="58631">28</cx:pt>
          <cx:pt idx="58632">46</cx:pt>
          <cx:pt idx="58635">34</cx:pt>
          <cx:pt idx="58637">35</cx:pt>
          <cx:pt idx="58638">45</cx:pt>
          <cx:pt idx="58639">40</cx:pt>
          <cx:pt idx="58643">36</cx:pt>
          <cx:pt idx="58644">23</cx:pt>
          <cx:pt idx="58645">33</cx:pt>
          <cx:pt idx="58646">18</cx:pt>
          <cx:pt idx="58648">34</cx:pt>
          <cx:pt idx="58649">29</cx:pt>
          <cx:pt idx="58650">26</cx:pt>
          <cx:pt idx="58651">57</cx:pt>
          <cx:pt idx="58653">43</cx:pt>
          <cx:pt idx="58654">34</cx:pt>
          <cx:pt idx="58656">30</cx:pt>
          <cx:pt idx="58657">35</cx:pt>
          <cx:pt idx="58658">24</cx:pt>
          <cx:pt idx="58659">34</cx:pt>
          <cx:pt idx="58661">32</cx:pt>
          <cx:pt idx="58662">38</cx:pt>
          <cx:pt idx="58664">40</cx:pt>
          <cx:pt idx="58666">32</cx:pt>
          <cx:pt idx="58668">63</cx:pt>
          <cx:pt idx="58670">25</cx:pt>
          <cx:pt idx="58671">62</cx:pt>
          <cx:pt idx="58672">32</cx:pt>
          <cx:pt idx="58673">55</cx:pt>
          <cx:pt idx="58675">34</cx:pt>
          <cx:pt idx="58676">51</cx:pt>
          <cx:pt idx="58677">49</cx:pt>
          <cx:pt idx="58679">42</cx:pt>
          <cx:pt idx="58680">35</cx:pt>
          <cx:pt idx="58681">26</cx:pt>
          <cx:pt idx="58684">28</cx:pt>
          <cx:pt idx="58685">26</cx:pt>
          <cx:pt idx="58688">39</cx:pt>
          <cx:pt idx="58689">40</cx:pt>
          <cx:pt idx="58691">55</cx:pt>
          <cx:pt idx="58693">41</cx:pt>
          <cx:pt idx="58695">37</cx:pt>
          <cx:pt idx="58697">48</cx:pt>
          <cx:pt idx="58698">45</cx:pt>
          <cx:pt idx="58701">54</cx:pt>
          <cx:pt idx="58702">21</cx:pt>
          <cx:pt idx="58704">29</cx:pt>
          <cx:pt idx="58705">35</cx:pt>
          <cx:pt idx="58706">46</cx:pt>
          <cx:pt idx="58709">30</cx:pt>
          <cx:pt idx="58714">30</cx:pt>
          <cx:pt idx="58715">32</cx:pt>
          <cx:pt idx="58717">36</cx:pt>
          <cx:pt idx="58719">34</cx:pt>
          <cx:pt idx="58720">32</cx:pt>
          <cx:pt idx="58722">43</cx:pt>
          <cx:pt idx="58723">27</cx:pt>
          <cx:pt idx="58724">44</cx:pt>
          <cx:pt idx="58726">38</cx:pt>
          <cx:pt idx="58727">34</cx:pt>
          <cx:pt idx="58729">26</cx:pt>
          <cx:pt idx="58730">25</cx:pt>
          <cx:pt idx="58732">35</cx:pt>
          <cx:pt idx="58734">27</cx:pt>
          <cx:pt idx="58735">55</cx:pt>
          <cx:pt idx="58740">34</cx:pt>
          <cx:pt idx="58741">57</cx:pt>
          <cx:pt idx="58742">27</cx:pt>
          <cx:pt idx="58743">21</cx:pt>
          <cx:pt idx="58745">46</cx:pt>
          <cx:pt idx="58746">29</cx:pt>
          <cx:pt idx="58747">79</cx:pt>
          <cx:pt idx="58748">36</cx:pt>
          <cx:pt idx="58749">44</cx:pt>
          <cx:pt idx="58751">25</cx:pt>
          <cx:pt idx="58757">39</cx:pt>
          <cx:pt idx="58758">32</cx:pt>
          <cx:pt idx="58760">25</cx:pt>
          <cx:pt idx="58762">26</cx:pt>
          <cx:pt idx="58763">39</cx:pt>
          <cx:pt idx="58765">35</cx:pt>
          <cx:pt idx="58766">49</cx:pt>
          <cx:pt idx="58768">63</cx:pt>
          <cx:pt idx="58770">43</cx:pt>
          <cx:pt idx="58773">34</cx:pt>
          <cx:pt idx="58775">26</cx:pt>
          <cx:pt idx="58776">29</cx:pt>
          <cx:pt idx="58777">58</cx:pt>
          <cx:pt idx="58779">32</cx:pt>
          <cx:pt idx="58780">30</cx:pt>
          <cx:pt idx="58783">26</cx:pt>
          <cx:pt idx="58784">47</cx:pt>
          <cx:pt idx="58785">59</cx:pt>
          <cx:pt idx="58786">26</cx:pt>
          <cx:pt idx="58788">35</cx:pt>
          <cx:pt idx="58789">32</cx:pt>
          <cx:pt idx="58790">56</cx:pt>
          <cx:pt idx="58791">57</cx:pt>
          <cx:pt idx="58794">51</cx:pt>
          <cx:pt idx="58796">41</cx:pt>
          <cx:pt idx="58797">33</cx:pt>
          <cx:pt idx="58798">31</cx:pt>
          <cx:pt idx="58799">30</cx:pt>
          <cx:pt idx="58801">47</cx:pt>
          <cx:pt idx="58802">34</cx:pt>
          <cx:pt idx="58805">26</cx:pt>
          <cx:pt idx="58806">28</cx:pt>
          <cx:pt idx="58807">63</cx:pt>
          <cx:pt idx="58810">54</cx:pt>
          <cx:pt idx="58811">31</cx:pt>
          <cx:pt idx="58812">66</cx:pt>
          <cx:pt idx="58813">40</cx:pt>
          <cx:pt idx="58814">42</cx:pt>
          <cx:pt idx="58819">26</cx:pt>
          <cx:pt idx="58820">26</cx:pt>
          <cx:pt idx="58821">27</cx:pt>
          <cx:pt idx="58822">63</cx:pt>
          <cx:pt idx="58823">22</cx:pt>
          <cx:pt idx="58824">27</cx:pt>
          <cx:pt idx="58827">50</cx:pt>
          <cx:pt idx="58831">32</cx:pt>
          <cx:pt idx="58834">43</cx:pt>
          <cx:pt idx="58836">39</cx:pt>
          <cx:pt idx="58837">29</cx:pt>
          <cx:pt idx="58838">65</cx:pt>
          <cx:pt idx="58839">43</cx:pt>
          <cx:pt idx="58841">25</cx:pt>
          <cx:pt idx="58842">36</cx:pt>
          <cx:pt idx="58844">40</cx:pt>
          <cx:pt idx="58845">26</cx:pt>
          <cx:pt idx="58846">59</cx:pt>
          <cx:pt idx="58848">33</cx:pt>
          <cx:pt idx="58850">60</cx:pt>
          <cx:pt idx="58851">39</cx:pt>
          <cx:pt idx="58852">32</cx:pt>
          <cx:pt idx="58854">40</cx:pt>
          <cx:pt idx="58856">31</cx:pt>
          <cx:pt idx="58857">48</cx:pt>
          <cx:pt idx="58858">62</cx:pt>
          <cx:pt idx="58859">41</cx:pt>
          <cx:pt idx="58860">29</cx:pt>
          <cx:pt idx="58862">33</cx:pt>
          <cx:pt idx="58864">33</cx:pt>
          <cx:pt idx="58865">31</cx:pt>
          <cx:pt idx="58866">35</cx:pt>
          <cx:pt idx="58867">51</cx:pt>
          <cx:pt idx="58869">48</cx:pt>
          <cx:pt idx="58871">60</cx:pt>
          <cx:pt idx="58873">67</cx:pt>
          <cx:pt idx="58874">25</cx:pt>
          <cx:pt idx="58875">33</cx:pt>
          <cx:pt idx="58877">51</cx:pt>
          <cx:pt idx="58878">35</cx:pt>
          <cx:pt idx="58879">25</cx:pt>
          <cx:pt idx="58880">32</cx:pt>
          <cx:pt idx="58881">30</cx:pt>
          <cx:pt idx="58883">34</cx:pt>
          <cx:pt idx="58886">29</cx:pt>
          <cx:pt idx="58887">47</cx:pt>
          <cx:pt idx="58888">50</cx:pt>
          <cx:pt idx="58889">27</cx:pt>
          <cx:pt idx="58895">34</cx:pt>
          <cx:pt idx="58897">36</cx:pt>
          <cx:pt idx="58898">31</cx:pt>
          <cx:pt idx="58899">28</cx:pt>
          <cx:pt idx="58900">26</cx:pt>
          <cx:pt idx="58901">28</cx:pt>
          <cx:pt idx="58902">38</cx:pt>
          <cx:pt idx="58903">34</cx:pt>
          <cx:pt idx="58905">33</cx:pt>
          <cx:pt idx="58906">42</cx:pt>
          <cx:pt idx="58907">32</cx:pt>
          <cx:pt idx="58908">33</cx:pt>
          <cx:pt idx="58909">39</cx:pt>
          <cx:pt idx="58910">31</cx:pt>
          <cx:pt idx="58912">31</cx:pt>
          <cx:pt idx="58913">33</cx:pt>
          <cx:pt idx="58914">47</cx:pt>
          <cx:pt idx="58916">26</cx:pt>
          <cx:pt idx="58917">30</cx:pt>
          <cx:pt idx="58921">25</cx:pt>
          <cx:pt idx="58922">37</cx:pt>
          <cx:pt idx="58923">33</cx:pt>
          <cx:pt idx="58924">26</cx:pt>
          <cx:pt idx="58925">48</cx:pt>
          <cx:pt idx="58926">37</cx:pt>
          <cx:pt idx="58927">32</cx:pt>
          <cx:pt idx="58929">44</cx:pt>
          <cx:pt idx="58930">53</cx:pt>
          <cx:pt idx="58931">33</cx:pt>
          <cx:pt idx="58932">49</cx:pt>
          <cx:pt idx="58933">29</cx:pt>
          <cx:pt idx="58935">30</cx:pt>
          <cx:pt idx="58936">45</cx:pt>
          <cx:pt idx="58937">43</cx:pt>
          <cx:pt idx="58940">27</cx:pt>
          <cx:pt idx="58941">48</cx:pt>
          <cx:pt idx="58943">25</cx:pt>
          <cx:pt idx="58944">33</cx:pt>
          <cx:pt idx="58945">32</cx:pt>
          <cx:pt idx="58946">34</cx:pt>
          <cx:pt idx="58948">32</cx:pt>
          <cx:pt idx="58949">34</cx:pt>
          <cx:pt idx="58956">28</cx:pt>
          <cx:pt idx="58957">33</cx:pt>
          <cx:pt idx="58959">26</cx:pt>
          <cx:pt idx="58960">43</cx:pt>
          <cx:pt idx="58961">37</cx:pt>
          <cx:pt idx="58962">37</cx:pt>
          <cx:pt idx="58963">47</cx:pt>
          <cx:pt idx="58964">28</cx:pt>
          <cx:pt idx="58965">32</cx:pt>
          <cx:pt idx="58966">45</cx:pt>
          <cx:pt idx="58968">49</cx:pt>
          <cx:pt idx="58969">28</cx:pt>
          <cx:pt idx="58970">55</cx:pt>
          <cx:pt idx="58972">25</cx:pt>
          <cx:pt idx="58973">45</cx:pt>
          <cx:pt idx="58974">30</cx:pt>
          <cx:pt idx="58975">41</cx:pt>
          <cx:pt idx="58976">47</cx:pt>
          <cx:pt idx="58978">33</cx:pt>
          <cx:pt idx="58980">29</cx:pt>
          <cx:pt idx="58981">36</cx:pt>
          <cx:pt idx="58983">27</cx:pt>
          <cx:pt idx="58985">37</cx:pt>
          <cx:pt idx="58987">21</cx:pt>
          <cx:pt idx="58988">18</cx:pt>
          <cx:pt idx="58989">31</cx:pt>
          <cx:pt idx="58990">32</cx:pt>
          <cx:pt idx="58991">33</cx:pt>
          <cx:pt idx="58992">31</cx:pt>
          <cx:pt idx="58993">42</cx:pt>
          <cx:pt idx="58995">39</cx:pt>
          <cx:pt idx="58997">38</cx:pt>
          <cx:pt idx="58998">32</cx:pt>
          <cx:pt idx="58999">25</cx:pt>
          <cx:pt idx="59000">34</cx:pt>
          <cx:pt idx="59001">26</cx:pt>
          <cx:pt idx="59002">23</cx:pt>
          <cx:pt idx="59003">32</cx:pt>
          <cx:pt idx="59004">36</cx:pt>
          <cx:pt idx="59005">33</cx:pt>
          <cx:pt idx="59006">54</cx:pt>
          <cx:pt idx="59008">55</cx:pt>
          <cx:pt idx="59009">63</cx:pt>
          <cx:pt idx="59011">34</cx:pt>
          <cx:pt idx="59012">37</cx:pt>
          <cx:pt idx="59013">40</cx:pt>
          <cx:pt idx="59016">47</cx:pt>
          <cx:pt idx="59019">36</cx:pt>
          <cx:pt idx="59020">34</cx:pt>
          <cx:pt idx="59025">43</cx:pt>
          <cx:pt idx="59026">67</cx:pt>
          <cx:pt idx="59027">28</cx:pt>
          <cx:pt idx="59028">40</cx:pt>
          <cx:pt idx="59029">43</cx:pt>
          <cx:pt idx="59030">22</cx:pt>
          <cx:pt idx="59031">76</cx:pt>
          <cx:pt idx="59032">27</cx:pt>
          <cx:pt idx="59033">41</cx:pt>
          <cx:pt idx="59034">31</cx:pt>
          <cx:pt idx="59036">46</cx:pt>
          <cx:pt idx="59037">37</cx:pt>
          <cx:pt idx="59038">32</cx:pt>
          <cx:pt idx="59039">46</cx:pt>
          <cx:pt idx="59040">60</cx:pt>
          <cx:pt idx="59041">39</cx:pt>
          <cx:pt idx="59042">41</cx:pt>
          <cx:pt idx="59043">38</cx:pt>
          <cx:pt idx="59044">52</cx:pt>
          <cx:pt idx="59045">35</cx:pt>
          <cx:pt idx="59047">59</cx:pt>
          <cx:pt idx="59048">37</cx:pt>
          <cx:pt idx="59049">29</cx:pt>
          <cx:pt idx="59051">31</cx:pt>
          <cx:pt idx="59054">48</cx:pt>
          <cx:pt idx="59055">46</cx:pt>
          <cx:pt idx="59057">25</cx:pt>
          <cx:pt idx="59058">37</cx:pt>
          <cx:pt idx="59059">26</cx:pt>
          <cx:pt idx="59060">28</cx:pt>
          <cx:pt idx="59062">27</cx:pt>
          <cx:pt idx="59063">24</cx:pt>
          <cx:pt idx="59064">31</cx:pt>
          <cx:pt idx="59065">34</cx:pt>
          <cx:pt idx="59066">35</cx:pt>
          <cx:pt idx="59067">34</cx:pt>
          <cx:pt idx="59069">44</cx:pt>
          <cx:pt idx="59070">24</cx:pt>
          <cx:pt idx="59072">38</cx:pt>
          <cx:pt idx="59073">44</cx:pt>
          <cx:pt idx="59074">43</cx:pt>
          <cx:pt idx="59075">23</cx:pt>
          <cx:pt idx="59076">46</cx:pt>
          <cx:pt idx="59077">28</cx:pt>
          <cx:pt idx="59079">27</cx:pt>
          <cx:pt idx="59080">29</cx:pt>
          <cx:pt idx="59081">54</cx:pt>
          <cx:pt idx="59083">43</cx:pt>
          <cx:pt idx="59086">27</cx:pt>
          <cx:pt idx="59087">32</cx:pt>
          <cx:pt idx="59088">28</cx:pt>
          <cx:pt idx="59090">32</cx:pt>
          <cx:pt idx="59092">21</cx:pt>
          <cx:pt idx="59093">33</cx:pt>
          <cx:pt idx="59094">64</cx:pt>
          <cx:pt idx="59097">39</cx:pt>
          <cx:pt idx="59099">33</cx:pt>
          <cx:pt idx="59100">31</cx:pt>
          <cx:pt idx="59102">63</cx:pt>
          <cx:pt idx="59103">29</cx:pt>
          <cx:pt idx="59104">69</cx:pt>
          <cx:pt idx="59105">35</cx:pt>
          <cx:pt idx="59106">31</cx:pt>
          <cx:pt idx="59107">31</cx:pt>
          <cx:pt idx="59110">40</cx:pt>
          <cx:pt idx="59112">34</cx:pt>
          <cx:pt idx="59115">66</cx:pt>
          <cx:pt idx="59116">36</cx:pt>
          <cx:pt idx="59117">46</cx:pt>
          <cx:pt idx="59118">37</cx:pt>
          <cx:pt idx="59119">32</cx:pt>
          <cx:pt idx="59123">27</cx:pt>
          <cx:pt idx="59125">63</cx:pt>
          <cx:pt idx="59126">60</cx:pt>
          <cx:pt idx="59129">61</cx:pt>
          <cx:pt idx="59130">51</cx:pt>
          <cx:pt idx="59134">58</cx:pt>
          <cx:pt idx="59135">26</cx:pt>
          <cx:pt idx="59137">55</cx:pt>
          <cx:pt idx="59138">43</cx:pt>
          <cx:pt idx="59139">18</cx:pt>
          <cx:pt idx="59143">37</cx:pt>
          <cx:pt idx="59144">64</cx:pt>
          <cx:pt idx="59146">43</cx:pt>
          <cx:pt idx="59147">41</cx:pt>
          <cx:pt idx="59148">35</cx:pt>
          <cx:pt idx="59149">30</cx:pt>
          <cx:pt idx="59150">27</cx:pt>
          <cx:pt idx="59152">37</cx:pt>
          <cx:pt idx="59153">33</cx:pt>
          <cx:pt idx="59154">44</cx:pt>
          <cx:pt idx="59155">27</cx:pt>
          <cx:pt idx="59156">40</cx:pt>
          <cx:pt idx="59159">42</cx:pt>
          <cx:pt idx="59160">29</cx:pt>
          <cx:pt idx="59161">38</cx:pt>
          <cx:pt idx="59162">33</cx:pt>
          <cx:pt idx="59165">27</cx:pt>
          <cx:pt idx="59166">33</cx:pt>
          <cx:pt idx="59167">29</cx:pt>
          <cx:pt idx="59168">29</cx:pt>
          <cx:pt idx="59169">33</cx:pt>
          <cx:pt idx="59170">32</cx:pt>
          <cx:pt idx="59171">34</cx:pt>
          <cx:pt idx="59172">41</cx:pt>
          <cx:pt idx="59173">38</cx:pt>
          <cx:pt idx="59174">55</cx:pt>
          <cx:pt idx="59175">28</cx:pt>
          <cx:pt idx="59177">68</cx:pt>
          <cx:pt idx="59178">57</cx:pt>
          <cx:pt idx="59180">46</cx:pt>
          <cx:pt idx="59181">23</cx:pt>
          <cx:pt idx="59182">52</cx:pt>
          <cx:pt idx="59183">40</cx:pt>
          <cx:pt idx="59184">27</cx:pt>
          <cx:pt idx="59186">33</cx:pt>
          <cx:pt idx="59187">34</cx:pt>
          <cx:pt idx="59190">30</cx:pt>
          <cx:pt idx="59191">39</cx:pt>
          <cx:pt idx="59192">47</cx:pt>
          <cx:pt idx="59193">35</cx:pt>
          <cx:pt idx="59194">32</cx:pt>
          <cx:pt idx="59195">36</cx:pt>
          <cx:pt idx="59196">30</cx:pt>
          <cx:pt idx="59198">37</cx:pt>
          <cx:pt idx="59199">29</cx:pt>
          <cx:pt idx="59201">26</cx:pt>
          <cx:pt idx="59202">64</cx:pt>
          <cx:pt idx="59204">43</cx:pt>
          <cx:pt idx="59205">35</cx:pt>
          <cx:pt idx="59207">32</cx:pt>
          <cx:pt idx="59208">37</cx:pt>
          <cx:pt idx="59209">33</cx:pt>
          <cx:pt idx="59210">38</cx:pt>
          <cx:pt idx="59212">28</cx:pt>
          <cx:pt idx="59213">30</cx:pt>
          <cx:pt idx="59214">43</cx:pt>
          <cx:pt idx="59215">53</cx:pt>
          <cx:pt idx="59217">31</cx:pt>
          <cx:pt idx="59218">32</cx:pt>
          <cx:pt idx="59220">32</cx:pt>
          <cx:pt idx="59221">26</cx:pt>
          <cx:pt idx="59222">25</cx:pt>
          <cx:pt idx="59224">32</cx:pt>
          <cx:pt idx="59226">31</cx:pt>
          <cx:pt idx="59227">54</cx:pt>
          <cx:pt idx="59228">31</cx:pt>
          <cx:pt idx="59229">29</cx:pt>
          <cx:pt idx="59232">31</cx:pt>
          <cx:pt idx="59233">47</cx:pt>
          <cx:pt idx="59234">38</cx:pt>
          <cx:pt idx="59235">64</cx:pt>
          <cx:pt idx="59236">34</cx:pt>
          <cx:pt idx="59238">24</cx:pt>
          <cx:pt idx="59241">27</cx:pt>
          <cx:pt idx="59246">64</cx:pt>
          <cx:pt idx="59247">39</cx:pt>
          <cx:pt idx="59248">52</cx:pt>
          <cx:pt idx="59249">29</cx:pt>
          <cx:pt idx="59252">36</cx:pt>
          <cx:pt idx="59254">35</cx:pt>
          <cx:pt idx="59256">22</cx:pt>
          <cx:pt idx="59258">23</cx:pt>
          <cx:pt idx="59259">37</cx:pt>
          <cx:pt idx="59261">29</cx:pt>
          <cx:pt idx="59262">34</cx:pt>
          <cx:pt idx="59263">30</cx:pt>
          <cx:pt idx="59267">27</cx:pt>
          <cx:pt idx="59268">33</cx:pt>
          <cx:pt idx="59269">36</cx:pt>
          <cx:pt idx="59270">28</cx:pt>
          <cx:pt idx="59271">44</cx:pt>
          <cx:pt idx="59272">36</cx:pt>
          <cx:pt idx="59273">39</cx:pt>
          <cx:pt idx="59274">48</cx:pt>
          <cx:pt idx="59276">57</cx:pt>
          <cx:pt idx="59277">40</cx:pt>
          <cx:pt idx="59278">31</cx:pt>
          <cx:pt idx="59279">37</cx:pt>
          <cx:pt idx="59280">55</cx:pt>
          <cx:pt idx="59284">56</cx:pt>
          <cx:pt idx="59286">32</cx:pt>
          <cx:pt idx="59288">25</cx:pt>
          <cx:pt idx="59289">61</cx:pt>
          <cx:pt idx="59291">24</cx:pt>
          <cx:pt idx="59292">38</cx:pt>
          <cx:pt idx="59293">53</cx:pt>
          <cx:pt idx="59297">29</cx:pt>
          <cx:pt idx="59298">34</cx:pt>
          <cx:pt idx="59299">25</cx:pt>
          <cx:pt idx="59300">36</cx:pt>
          <cx:pt idx="59301">43</cx:pt>
          <cx:pt idx="59303">31</cx:pt>
          <cx:pt idx="59306">22</cx:pt>
          <cx:pt idx="59309">37</cx:pt>
          <cx:pt idx="59310">20</cx:pt>
          <cx:pt idx="59311">75</cx:pt>
          <cx:pt idx="59312">30</cx:pt>
          <cx:pt idx="59313">39</cx:pt>
          <cx:pt idx="59314">39</cx:pt>
          <cx:pt idx="59315">31</cx:pt>
          <cx:pt idx="59317">40</cx:pt>
          <cx:pt idx="59318">35</cx:pt>
          <cx:pt idx="59320">54</cx:pt>
          <cx:pt idx="59321">31</cx:pt>
          <cx:pt idx="59324">70</cx:pt>
          <cx:pt idx="59325">64</cx:pt>
          <cx:pt idx="59327">32</cx:pt>
          <cx:pt idx="59328">41</cx:pt>
          <cx:pt idx="59329">43</cx:pt>
          <cx:pt idx="59330">37</cx:pt>
          <cx:pt idx="59332">28</cx:pt>
          <cx:pt idx="59334">53</cx:pt>
          <cx:pt idx="59335">26</cx:pt>
          <cx:pt idx="59336">31</cx:pt>
          <cx:pt idx="59337">44</cx:pt>
          <cx:pt idx="59339">37</cx:pt>
          <cx:pt idx="59340">65</cx:pt>
          <cx:pt idx="59342">30</cx:pt>
          <cx:pt idx="59345">38</cx:pt>
          <cx:pt idx="59347">38</cx:pt>
          <cx:pt idx="59350">29</cx:pt>
          <cx:pt idx="59351">29</cx:pt>
          <cx:pt idx="59354">27</cx:pt>
          <cx:pt idx="59355">26</cx:pt>
          <cx:pt idx="59357">34</cx:pt>
          <cx:pt idx="59359">25</cx:pt>
          <cx:pt idx="59362">29</cx:pt>
          <cx:pt idx="59363">28</cx:pt>
          <cx:pt idx="59364">51</cx:pt>
          <cx:pt idx="59366">32</cx:pt>
          <cx:pt idx="59367">66</cx:pt>
          <cx:pt idx="59368">32</cx:pt>
          <cx:pt idx="59370">30</cx:pt>
          <cx:pt idx="59371">28</cx:pt>
          <cx:pt idx="59375">26</cx:pt>
          <cx:pt idx="59376">31</cx:pt>
          <cx:pt idx="59377">33</cx:pt>
          <cx:pt idx="59378">44</cx:pt>
          <cx:pt idx="59379">32</cx:pt>
          <cx:pt idx="59383">30</cx:pt>
          <cx:pt idx="59384">39</cx:pt>
          <cx:pt idx="59385">27</cx:pt>
          <cx:pt idx="59387">28</cx:pt>
          <cx:pt idx="59388">25</cx:pt>
          <cx:pt idx="59389">62</cx:pt>
          <cx:pt idx="59390">32</cx:pt>
          <cx:pt idx="59391">31</cx:pt>
          <cx:pt idx="59392">31</cx:pt>
          <cx:pt idx="59393">38</cx:pt>
          <cx:pt idx="59394">34</cx:pt>
          <cx:pt idx="59395">32</cx:pt>
          <cx:pt idx="59396">27</cx:pt>
          <cx:pt idx="59397">34</cx:pt>
          <cx:pt idx="59401">24</cx:pt>
          <cx:pt idx="59402">44</cx:pt>
          <cx:pt idx="59403">50</cx:pt>
          <cx:pt idx="59404">29</cx:pt>
          <cx:pt idx="59406">39</cx:pt>
          <cx:pt idx="59409">37</cx:pt>
          <cx:pt idx="59410">34</cx:pt>
          <cx:pt idx="59412">28</cx:pt>
          <cx:pt idx="59415">30</cx:pt>
          <cx:pt idx="59418">34</cx:pt>
          <cx:pt idx="59420">42</cx:pt>
          <cx:pt idx="59422">35</cx:pt>
          <cx:pt idx="59424">57</cx:pt>
          <cx:pt idx="59427">28</cx:pt>
          <cx:pt idx="59429">35</cx:pt>
          <cx:pt idx="59430">38</cx:pt>
          <cx:pt idx="59431">38</cx:pt>
          <cx:pt idx="59432">35</cx:pt>
          <cx:pt idx="59433">27</cx:pt>
          <cx:pt idx="59435">29</cx:pt>
          <cx:pt idx="59438">31</cx:pt>
          <cx:pt idx="59440">25</cx:pt>
          <cx:pt idx="59443">39</cx:pt>
          <cx:pt idx="59449">56</cx:pt>
          <cx:pt idx="59451">37</cx:pt>
          <cx:pt idx="59453">31</cx:pt>
          <cx:pt idx="59454">28</cx:pt>
          <cx:pt idx="59457">63</cx:pt>
          <cx:pt idx="59458">26</cx:pt>
          <cx:pt idx="59459">28</cx:pt>
          <cx:pt idx="59460">36</cx:pt>
          <cx:pt idx="59462">25</cx:pt>
          <cx:pt idx="59464">61</cx:pt>
          <cx:pt idx="59465">32</cx:pt>
          <cx:pt idx="59466">43</cx:pt>
          <cx:pt idx="59467">40</cx:pt>
          <cx:pt idx="59468">35</cx:pt>
          <cx:pt idx="59469">43</cx:pt>
          <cx:pt idx="59470">50</cx:pt>
          <cx:pt idx="59472">28</cx:pt>
          <cx:pt idx="59473">26</cx:pt>
          <cx:pt idx="59476">57</cx:pt>
          <cx:pt idx="59477">43</cx:pt>
          <cx:pt idx="59478">53</cx:pt>
          <cx:pt idx="59479">42</cx:pt>
          <cx:pt idx="59480">35</cx:pt>
          <cx:pt idx="59481">34</cx:pt>
          <cx:pt idx="59482">24</cx:pt>
          <cx:pt idx="59483">32</cx:pt>
          <cx:pt idx="59484">27</cx:pt>
          <cx:pt idx="59488">66</cx:pt>
          <cx:pt idx="59491">32</cx:pt>
          <cx:pt idx="59492">46</cx:pt>
          <cx:pt idx="59495">33</cx:pt>
          <cx:pt idx="59497">33</cx:pt>
          <cx:pt idx="59498">29</cx:pt>
          <cx:pt idx="59499">52</cx:pt>
          <cx:pt idx="59500">46</cx:pt>
          <cx:pt idx="59501">29</cx:pt>
          <cx:pt idx="59502">28</cx:pt>
          <cx:pt idx="59504">31</cx:pt>
          <cx:pt idx="59505">47</cx:pt>
          <cx:pt idx="59506">32</cx:pt>
          <cx:pt idx="59509">24</cx:pt>
          <cx:pt idx="59510">33</cx:pt>
          <cx:pt idx="59511">46</cx:pt>
          <cx:pt idx="59512">32</cx:pt>
          <cx:pt idx="59514">28</cx:pt>
          <cx:pt idx="59516">32</cx:pt>
          <cx:pt idx="59517">31</cx:pt>
          <cx:pt idx="59518">28</cx:pt>
          <cx:pt idx="59519">32</cx:pt>
          <cx:pt idx="59520">36</cx:pt>
          <cx:pt idx="59521">42</cx:pt>
          <cx:pt idx="59522">41</cx:pt>
          <cx:pt idx="59523">43</cx:pt>
          <cx:pt idx="59524">28</cx:pt>
          <cx:pt idx="59525">33</cx:pt>
          <cx:pt idx="59527">42</cx:pt>
          <cx:pt idx="59528">32</cx:pt>
          <cx:pt idx="59529">34</cx:pt>
          <cx:pt idx="59531">33</cx:pt>
          <cx:pt idx="59532">32</cx:pt>
          <cx:pt idx="59533">38</cx:pt>
          <cx:pt idx="59535">46</cx:pt>
          <cx:pt idx="59544">24</cx:pt>
          <cx:pt idx="59545">28</cx:pt>
          <cx:pt idx="59547">23</cx:pt>
          <cx:pt idx="59551">50</cx:pt>
          <cx:pt idx="59553">35</cx:pt>
          <cx:pt idx="59555">27</cx:pt>
          <cx:pt idx="59556">44</cx:pt>
          <cx:pt idx="59557">28</cx:pt>
          <cx:pt idx="59558">31</cx:pt>
          <cx:pt idx="59559">47</cx:pt>
          <cx:pt idx="59560">57</cx:pt>
          <cx:pt idx="59561">32</cx:pt>
          <cx:pt idx="59562">55</cx:pt>
          <cx:pt idx="59566">32</cx:pt>
          <cx:pt idx="59567">24</cx:pt>
          <cx:pt idx="59568">24</cx:pt>
          <cx:pt idx="59573">31</cx:pt>
          <cx:pt idx="59578">47</cx:pt>
          <cx:pt idx="59580">73</cx:pt>
          <cx:pt idx="59581">37</cx:pt>
          <cx:pt idx="59583">30</cx:pt>
          <cx:pt idx="59584">49</cx:pt>
          <cx:pt idx="59585">35</cx:pt>
          <cx:pt idx="59587">32</cx:pt>
          <cx:pt idx="59588">32</cx:pt>
          <cx:pt idx="59594">36</cx:pt>
          <cx:pt idx="59595">27</cx:pt>
          <cx:pt idx="59596">32</cx:pt>
          <cx:pt idx="59598">25</cx:pt>
          <cx:pt idx="59600">29</cx:pt>
          <cx:pt idx="59601">44</cx:pt>
          <cx:pt idx="59602">40</cx:pt>
          <cx:pt idx="59603">24</cx:pt>
          <cx:pt idx="59604">34</cx:pt>
          <cx:pt idx="59607">36</cx:pt>
          <cx:pt idx="59608">30</cx:pt>
          <cx:pt idx="59610">29</cx:pt>
          <cx:pt idx="59611">28</cx:pt>
          <cx:pt idx="59612">58</cx:pt>
          <cx:pt idx="59613">38</cx:pt>
          <cx:pt idx="59615">24</cx:pt>
          <cx:pt idx="59616">32</cx:pt>
          <cx:pt idx="59617">39</cx:pt>
          <cx:pt idx="59618">31</cx:pt>
          <cx:pt idx="59619">28</cx:pt>
          <cx:pt idx="59623">41</cx:pt>
          <cx:pt idx="59624">31</cx:pt>
          <cx:pt idx="59625">51</cx:pt>
          <cx:pt idx="59628">24</cx:pt>
          <cx:pt idx="59629">31</cx:pt>
          <cx:pt idx="59630">48</cx:pt>
          <cx:pt idx="59632">59</cx:pt>
          <cx:pt idx="59634">33</cx:pt>
          <cx:pt idx="59635">33</cx:pt>
          <cx:pt idx="59637">35</cx:pt>
          <cx:pt idx="59638">36</cx:pt>
          <cx:pt idx="59639">41</cx:pt>
          <cx:pt idx="59640">51</cx:pt>
          <cx:pt idx="59641">28</cx:pt>
          <cx:pt idx="59642">58</cx:pt>
          <cx:pt idx="59643">23</cx:pt>
          <cx:pt idx="59644">29</cx:pt>
          <cx:pt idx="59645">31</cx:pt>
          <cx:pt idx="59646">34</cx:pt>
          <cx:pt idx="59648">44</cx:pt>
          <cx:pt idx="59649">33</cx:pt>
          <cx:pt idx="59651">37</cx:pt>
          <cx:pt idx="59654">25</cx:pt>
          <cx:pt idx="59655">22</cx:pt>
          <cx:pt idx="59656">34</cx:pt>
          <cx:pt idx="59658">30</cx:pt>
          <cx:pt idx="59661">24</cx:pt>
          <cx:pt idx="59662">35</cx:pt>
          <cx:pt idx="59663">30</cx:pt>
          <cx:pt idx="59664">34</cx:pt>
          <cx:pt idx="59667">30</cx:pt>
          <cx:pt idx="59669">43</cx:pt>
          <cx:pt idx="59670">35</cx:pt>
          <cx:pt idx="59671">54</cx:pt>
          <cx:pt idx="59672">47</cx:pt>
          <cx:pt idx="59673">30</cx:pt>
          <cx:pt idx="59674">31</cx:pt>
          <cx:pt idx="59676">44</cx:pt>
          <cx:pt idx="59678">87</cx:pt>
          <cx:pt idx="59679">53</cx:pt>
          <cx:pt idx="59680">39</cx:pt>
          <cx:pt idx="59681">30</cx:pt>
          <cx:pt idx="59683">33</cx:pt>
          <cx:pt idx="59684">27</cx:pt>
          <cx:pt idx="59686">51</cx:pt>
          <cx:pt idx="59688">38</cx:pt>
          <cx:pt idx="59689">49</cx:pt>
          <cx:pt idx="59690">24</cx:pt>
          <cx:pt idx="59691">30</cx:pt>
          <cx:pt idx="59692">35</cx:pt>
          <cx:pt idx="59694">32</cx:pt>
          <cx:pt idx="59695">26</cx:pt>
          <cx:pt idx="59697">27</cx:pt>
          <cx:pt idx="59698">29</cx:pt>
          <cx:pt idx="59699">42</cx:pt>
          <cx:pt idx="59700">39</cx:pt>
          <cx:pt idx="59702">31</cx:pt>
          <cx:pt idx="59703">31</cx:pt>
          <cx:pt idx="59704">32</cx:pt>
          <cx:pt idx="59706">27</cx:pt>
          <cx:pt idx="59707">32</cx:pt>
          <cx:pt idx="59708">28</cx:pt>
          <cx:pt idx="59709">43</cx:pt>
          <cx:pt idx="59712">31</cx:pt>
          <cx:pt idx="59714">66</cx:pt>
          <cx:pt idx="59715">51</cx:pt>
          <cx:pt idx="59716">35</cx:pt>
          <cx:pt idx="59718">42</cx:pt>
          <cx:pt idx="59722">69</cx:pt>
          <cx:pt idx="59723">23</cx:pt>
          <cx:pt idx="59725">36</cx:pt>
          <cx:pt idx="59727">31</cx:pt>
          <cx:pt idx="59728">39</cx:pt>
          <cx:pt idx="59729">56</cx:pt>
          <cx:pt idx="59730">29</cx:pt>
          <cx:pt idx="59731">36</cx:pt>
          <cx:pt idx="59732">31</cx:pt>
          <cx:pt idx="59733">34</cx:pt>
          <cx:pt idx="59734">31</cx:pt>
          <cx:pt idx="59735">58</cx:pt>
          <cx:pt idx="59736">32</cx:pt>
          <cx:pt idx="59737">33</cx:pt>
          <cx:pt idx="59738">33</cx:pt>
          <cx:pt idx="59741">27</cx:pt>
          <cx:pt idx="59743">62</cx:pt>
          <cx:pt idx="59744">44</cx:pt>
          <cx:pt idx="59745">31</cx:pt>
          <cx:pt idx="59746">35</cx:pt>
          <cx:pt idx="59747">30</cx:pt>
          <cx:pt idx="59748">45</cx:pt>
          <cx:pt idx="59750">32</cx:pt>
          <cx:pt idx="59753">37</cx:pt>
          <cx:pt idx="59754">32</cx:pt>
          <cx:pt idx="59755">54</cx:pt>
          <cx:pt idx="59756">25</cx:pt>
          <cx:pt idx="59757">67</cx:pt>
          <cx:pt idx="59758">34</cx:pt>
          <cx:pt idx="59759">22</cx:pt>
          <cx:pt idx="59761">65</cx:pt>
          <cx:pt idx="59762">31</cx:pt>
          <cx:pt idx="59763">54</cx:pt>
          <cx:pt idx="59764">33</cx:pt>
          <cx:pt idx="59765">60</cx:pt>
          <cx:pt idx="59766">30</cx:pt>
          <cx:pt idx="59767">29</cx:pt>
          <cx:pt idx="59768">35</cx:pt>
          <cx:pt idx="59770">41</cx:pt>
          <cx:pt idx="59772">27</cx:pt>
          <cx:pt idx="59773">40</cx:pt>
          <cx:pt idx="59774">34</cx:pt>
          <cx:pt idx="59777">27</cx:pt>
          <cx:pt idx="59782">31</cx:pt>
          <cx:pt idx="59783">28</cx:pt>
          <cx:pt idx="59784">31</cx:pt>
          <cx:pt idx="59786">68</cx:pt>
          <cx:pt idx="59787">47</cx:pt>
          <cx:pt idx="59789">33</cx:pt>
          <cx:pt idx="59790">30</cx:pt>
          <cx:pt idx="59791">38</cx:pt>
          <cx:pt idx="59792">32</cx:pt>
          <cx:pt idx="59794">58</cx:pt>
          <cx:pt idx="59795">48</cx:pt>
          <cx:pt idx="59796">31</cx:pt>
          <cx:pt idx="59797">55</cx:pt>
          <cx:pt idx="59800">30</cx:pt>
          <cx:pt idx="59803">35</cx:pt>
          <cx:pt idx="59805">40</cx:pt>
          <cx:pt idx="59807">47</cx:pt>
          <cx:pt idx="59808">59</cx:pt>
          <cx:pt idx="59809">38</cx:pt>
          <cx:pt idx="59812">63</cx:pt>
          <cx:pt idx="59813">30</cx:pt>
          <cx:pt idx="59814">47</cx:pt>
          <cx:pt idx="59817">30</cx:pt>
          <cx:pt idx="59818">76</cx:pt>
          <cx:pt idx="59819">21</cx:pt>
          <cx:pt idx="59820">48</cx:pt>
          <cx:pt idx="59821">36</cx:pt>
          <cx:pt idx="59822">34</cx:pt>
          <cx:pt idx="59825">34</cx:pt>
          <cx:pt idx="59827">50</cx:pt>
          <cx:pt idx="59831">34</cx:pt>
          <cx:pt idx="59832">46</cx:pt>
          <cx:pt idx="59833">46</cx:pt>
          <cx:pt idx="59835">51</cx:pt>
          <cx:pt idx="59837">30</cx:pt>
          <cx:pt idx="59838">40</cx:pt>
          <cx:pt idx="59839">33</cx:pt>
          <cx:pt idx="59840">49</cx:pt>
          <cx:pt idx="59843">47</cx:pt>
          <cx:pt idx="59845">34</cx:pt>
          <cx:pt idx="59849">32</cx:pt>
          <cx:pt idx="59850">39</cx:pt>
          <cx:pt idx="59851">28</cx:pt>
          <cx:pt idx="59852">47</cx:pt>
          <cx:pt idx="59853">31</cx:pt>
          <cx:pt idx="59854">35</cx:pt>
          <cx:pt idx="59856">32</cx:pt>
          <cx:pt idx="59857">26</cx:pt>
          <cx:pt idx="59858">31</cx:pt>
          <cx:pt idx="59860">44</cx:pt>
          <cx:pt idx="59861">50</cx:pt>
          <cx:pt idx="59862">29</cx:pt>
          <cx:pt idx="59863">32</cx:pt>
          <cx:pt idx="59864">36</cx:pt>
          <cx:pt idx="59865">60</cx:pt>
          <cx:pt idx="59866">33</cx:pt>
          <cx:pt idx="59867">44</cx:pt>
          <cx:pt idx="59870">65</cx:pt>
          <cx:pt idx="59871">53</cx:pt>
          <cx:pt idx="59872">71</cx:pt>
          <cx:pt idx="59874">21</cx:pt>
          <cx:pt idx="59875">35</cx:pt>
          <cx:pt idx="59876">51</cx:pt>
          <cx:pt idx="59878">56</cx:pt>
          <cx:pt idx="59880">63</cx:pt>
          <cx:pt idx="59882">23</cx:pt>
          <cx:pt idx="59884">29</cx:pt>
          <cx:pt idx="59886">33</cx:pt>
          <cx:pt idx="59887">30</cx:pt>
          <cx:pt idx="59888">66</cx:pt>
          <cx:pt idx="59889">28</cx:pt>
          <cx:pt idx="59890">37</cx:pt>
          <cx:pt idx="59892">54</cx:pt>
          <cx:pt idx="59895">35</cx:pt>
          <cx:pt idx="59899">29</cx:pt>
          <cx:pt idx="59900">39</cx:pt>
          <cx:pt idx="59901">31</cx:pt>
          <cx:pt idx="59902">26</cx:pt>
          <cx:pt idx="59904">51</cx:pt>
          <cx:pt idx="59907">48</cx:pt>
          <cx:pt idx="59908">34</cx:pt>
          <cx:pt idx="59909">26</cx:pt>
          <cx:pt idx="59910">30</cx:pt>
          <cx:pt idx="59912">48</cx:pt>
          <cx:pt idx="59913">53</cx:pt>
          <cx:pt idx="59916">32</cx:pt>
          <cx:pt idx="59918">36</cx:pt>
          <cx:pt idx="59919">58</cx:pt>
          <cx:pt idx="59920">30</cx:pt>
          <cx:pt idx="59921">27</cx:pt>
          <cx:pt idx="59922">33</cx:pt>
          <cx:pt idx="59923">37</cx:pt>
          <cx:pt idx="59930">42</cx:pt>
          <cx:pt idx="59931">63</cx:pt>
          <cx:pt idx="59932">47</cx:pt>
          <cx:pt idx="59934">60</cx:pt>
          <cx:pt idx="59935">40</cx:pt>
          <cx:pt idx="59937">39</cx:pt>
          <cx:pt idx="59938">64</cx:pt>
          <cx:pt idx="59939">34</cx:pt>
          <cx:pt idx="59941">32</cx:pt>
          <cx:pt idx="59942">33</cx:pt>
          <cx:pt idx="59943">29</cx:pt>
          <cx:pt idx="59944">36</cx:pt>
          <cx:pt idx="59946">34</cx:pt>
          <cx:pt idx="59948">40</cx:pt>
          <cx:pt idx="59949">29</cx:pt>
          <cx:pt idx="59950">33</cx:pt>
          <cx:pt idx="59954">39</cx:pt>
          <cx:pt idx="59955">50</cx:pt>
          <cx:pt idx="59956">45</cx:pt>
          <cx:pt idx="59957">21</cx:pt>
          <cx:pt idx="59958">26</cx:pt>
          <cx:pt idx="59963">37</cx:pt>
          <cx:pt idx="59965">36</cx:pt>
          <cx:pt idx="59966">22</cx:pt>
          <cx:pt idx="59968">37</cx:pt>
          <cx:pt idx="59969">27</cx:pt>
          <cx:pt idx="59970">37</cx:pt>
          <cx:pt idx="59972">28</cx:pt>
          <cx:pt idx="59973">35</cx:pt>
          <cx:pt idx="59974">32</cx:pt>
          <cx:pt idx="59975">28</cx:pt>
          <cx:pt idx="59976">32</cx:pt>
          <cx:pt idx="59977">22</cx:pt>
          <cx:pt idx="59978">36</cx:pt>
          <cx:pt idx="59981">41</cx:pt>
          <cx:pt idx="59982">26</cx:pt>
          <cx:pt idx="59983">37</cx:pt>
          <cx:pt idx="59987">59</cx:pt>
          <cx:pt idx="59989">28</cx:pt>
          <cx:pt idx="59991">23</cx:pt>
          <cx:pt idx="59992">36</cx:pt>
          <cx:pt idx="59993">28</cx:pt>
          <cx:pt idx="59994">29</cx:pt>
          <cx:pt idx="59995">30</cx:pt>
          <cx:pt idx="59997">27</cx:pt>
          <cx:pt idx="59998">49</cx:pt>
          <cx:pt idx="59999">22</cx:pt>
          <cx:pt idx="60000">27</cx:pt>
          <cx:pt idx="60002">32</cx:pt>
          <cx:pt idx="60004">18</cx:pt>
          <cx:pt idx="60005">37</cx:pt>
          <cx:pt idx="60006">31</cx:pt>
          <cx:pt idx="60008">39</cx:pt>
          <cx:pt idx="60010">32</cx:pt>
          <cx:pt idx="60013">31</cx:pt>
          <cx:pt idx="60015">36</cx:pt>
          <cx:pt idx="60016">29</cx:pt>
          <cx:pt idx="60017">28</cx:pt>
          <cx:pt idx="60018">44</cx:pt>
          <cx:pt idx="60020">32</cx:pt>
          <cx:pt idx="60021">26</cx:pt>
          <cx:pt idx="60022">27</cx:pt>
          <cx:pt idx="60023">35</cx:pt>
          <cx:pt idx="60024">25</cx:pt>
          <cx:pt idx="60026">29</cx:pt>
          <cx:pt idx="60027">34</cx:pt>
          <cx:pt idx="60030">24</cx:pt>
          <cx:pt idx="60031">24</cx:pt>
          <cx:pt idx="60032">25</cx:pt>
          <cx:pt idx="60033">33</cx:pt>
          <cx:pt idx="60035">47</cx:pt>
          <cx:pt idx="60036">47</cx:pt>
          <cx:pt idx="60039">27</cx:pt>
          <cx:pt idx="60040">63</cx:pt>
          <cx:pt idx="60043">41</cx:pt>
          <cx:pt idx="60044">25</cx:pt>
          <cx:pt idx="60046">29</cx:pt>
          <cx:pt idx="60047">29</cx:pt>
          <cx:pt idx="60048">33</cx:pt>
          <cx:pt idx="60049">31</cx:pt>
          <cx:pt idx="60050">29</cx:pt>
          <cx:pt idx="60051">25</cx:pt>
          <cx:pt idx="60053">30</cx:pt>
          <cx:pt idx="60055">28</cx:pt>
          <cx:pt idx="60057">37</cx:pt>
          <cx:pt idx="60060">43</cx:pt>
          <cx:pt idx="60061">34</cx:pt>
          <cx:pt idx="60062">41</cx:pt>
          <cx:pt idx="60064">61</cx:pt>
          <cx:pt idx="60067">31</cx:pt>
          <cx:pt idx="60068">27</cx:pt>
          <cx:pt idx="60069">41</cx:pt>
          <cx:pt idx="60072">29</cx:pt>
          <cx:pt idx="60073">29</cx:pt>
          <cx:pt idx="60075">66</cx:pt>
          <cx:pt idx="60077">33</cx:pt>
          <cx:pt idx="60078">28</cx:pt>
          <cx:pt idx="60079">35</cx:pt>
          <cx:pt idx="60080">44</cx:pt>
          <cx:pt idx="60082">54</cx:pt>
          <cx:pt idx="60083">36</cx:pt>
          <cx:pt idx="60084">66</cx:pt>
          <cx:pt idx="60085">38</cx:pt>
          <cx:pt idx="60086">50</cx:pt>
          <cx:pt idx="60087">31</cx:pt>
          <cx:pt idx="60088">31</cx:pt>
          <cx:pt idx="60090">33</cx:pt>
          <cx:pt idx="60093">58</cx:pt>
          <cx:pt idx="60094">30</cx:pt>
          <cx:pt idx="60096">41</cx:pt>
          <cx:pt idx="60098">48</cx:pt>
          <cx:pt idx="60099">33</cx:pt>
          <cx:pt idx="60102">34</cx:pt>
          <cx:pt idx="60103">32</cx:pt>
          <cx:pt idx="60105">32</cx:pt>
          <cx:pt idx="60107">37</cx:pt>
          <cx:pt idx="60108">33</cx:pt>
          <cx:pt idx="60111">37</cx:pt>
          <cx:pt idx="60112">32</cx:pt>
          <cx:pt idx="60116">24</cx:pt>
          <cx:pt idx="60120">50</cx:pt>
          <cx:pt idx="60121">34</cx:pt>
          <cx:pt idx="60123">28</cx:pt>
          <cx:pt idx="60124">28</cx:pt>
          <cx:pt idx="60126">27</cx:pt>
          <cx:pt idx="60128">37</cx:pt>
          <cx:pt idx="60130">38</cx:pt>
          <cx:pt idx="60133">49</cx:pt>
          <cx:pt idx="60134">30</cx:pt>
          <cx:pt idx="60136">26</cx:pt>
          <cx:pt idx="60138">28</cx:pt>
          <cx:pt idx="60140">37</cx:pt>
          <cx:pt idx="60142">21</cx:pt>
          <cx:pt idx="60144">40</cx:pt>
          <cx:pt idx="60145">32</cx:pt>
          <cx:pt idx="60147">29</cx:pt>
          <cx:pt idx="60148">35</cx:pt>
          <cx:pt idx="60153">39</cx:pt>
          <cx:pt idx="60154">32</cx:pt>
          <cx:pt idx="60155">31</cx:pt>
          <cx:pt idx="60159">37</cx:pt>
          <cx:pt idx="60163">28</cx:pt>
          <cx:pt idx="60164">34</cx:pt>
          <cx:pt idx="60165">51</cx:pt>
          <cx:pt idx="60170">29</cx:pt>
          <cx:pt idx="60171">36</cx:pt>
          <cx:pt idx="60174">28</cx:pt>
          <cx:pt idx="60177">29</cx:pt>
          <cx:pt idx="60178">34</cx:pt>
          <cx:pt idx="60179">25</cx:pt>
          <cx:pt idx="60180">34</cx:pt>
          <cx:pt idx="60183">33</cx:pt>
          <cx:pt idx="60187">31</cx:pt>
          <cx:pt idx="60190">28</cx:pt>
          <cx:pt idx="60196">57</cx:pt>
          <cx:pt idx="60198">22</cx:pt>
          <cx:pt idx="60201">27</cx:pt>
          <cx:pt idx="60202">26</cx:pt>
          <cx:pt idx="60206">23</cx:pt>
          <cx:pt idx="60207">31</cx:pt>
          <cx:pt idx="60208">30</cx:pt>
          <cx:pt idx="60209">24</cx:pt>
          <cx:pt idx="60213">62</cx:pt>
          <cx:pt idx="60214">28</cx:pt>
          <cx:pt idx="60217">32</cx:pt>
          <cx:pt idx="60218">25</cx:pt>
          <cx:pt idx="60219">23</cx:pt>
          <cx:pt idx="60221">50</cx:pt>
          <cx:pt idx="60222">51</cx:pt>
          <cx:pt idx="60226">33</cx:pt>
          <cx:pt idx="60227">31</cx:pt>
          <cx:pt idx="60228">34</cx:pt>
          <cx:pt idx="60230">43</cx:pt>
          <cx:pt idx="60231">47</cx:pt>
          <cx:pt idx="60232">29</cx:pt>
          <cx:pt idx="60234">25</cx:pt>
          <cx:pt idx="60237">44</cx:pt>
          <cx:pt idx="60238">26</cx:pt>
          <cx:pt idx="60239">34</cx:pt>
          <cx:pt idx="60244">51</cx:pt>
          <cx:pt idx="60245">57</cx:pt>
          <cx:pt idx="60246">37</cx:pt>
          <cx:pt idx="60248">34</cx:pt>
          <cx:pt idx="60251">28</cx:pt>
          <cx:pt idx="60253">29</cx:pt>
          <cx:pt idx="60254">27</cx:pt>
          <cx:pt idx="60256">24</cx:pt>
          <cx:pt idx="60257">35</cx:pt>
          <cx:pt idx="60258">31</cx:pt>
          <cx:pt idx="60259">26</cx:pt>
          <cx:pt idx="60261">39</cx:pt>
          <cx:pt idx="60262">44</cx:pt>
          <cx:pt idx="60263">23</cx:pt>
          <cx:pt idx="60267">26</cx:pt>
          <cx:pt idx="60272">27</cx:pt>
          <cx:pt idx="60274">34</cx:pt>
          <cx:pt idx="60275">32</cx:pt>
          <cx:pt idx="60276">24</cx:pt>
          <cx:pt idx="60277">26</cx:pt>
          <cx:pt idx="60278">23</cx:pt>
          <cx:pt idx="60279">30</cx:pt>
          <cx:pt idx="60283">43</cx:pt>
          <cx:pt idx="60284">29</cx:pt>
          <cx:pt idx="60286">39</cx:pt>
          <cx:pt idx="60287">41</cx:pt>
          <cx:pt idx="60288">38</cx:pt>
          <cx:pt idx="60290">37</cx:pt>
          <cx:pt idx="60291">29</cx:pt>
          <cx:pt idx="60294">34</cx:pt>
          <cx:pt idx="60296">29</cx:pt>
          <cx:pt idx="60299">28</cx:pt>
          <cx:pt idx="60300">31</cx:pt>
          <cx:pt idx="60301">48</cx:pt>
          <cx:pt idx="60303">28</cx:pt>
          <cx:pt idx="60304">42</cx:pt>
          <cx:pt idx="60306">34</cx:pt>
          <cx:pt idx="60307">30</cx:pt>
          <cx:pt idx="60308">20</cx:pt>
          <cx:pt idx="60309">49</cx:pt>
          <cx:pt idx="60311">47</cx:pt>
          <cx:pt idx="60312">23</cx:pt>
          <cx:pt idx="60315">57</cx:pt>
          <cx:pt idx="60316">31</cx:pt>
          <cx:pt idx="60318">47</cx:pt>
          <cx:pt idx="60319">26</cx:pt>
          <cx:pt idx="60321">35</cx:pt>
          <cx:pt idx="60322">34</cx:pt>
          <cx:pt idx="60331">31</cx:pt>
          <cx:pt idx="60333">24</cx:pt>
          <cx:pt idx="60334">29</cx:pt>
          <cx:pt idx="60335">27</cx:pt>
          <cx:pt idx="60336">45</cx:pt>
          <cx:pt idx="60337">32</cx:pt>
          <cx:pt idx="60338">35</cx:pt>
          <cx:pt idx="60341">32</cx:pt>
          <cx:pt idx="60342">29</cx:pt>
          <cx:pt idx="60344">27</cx:pt>
          <cx:pt idx="60346">27</cx:pt>
          <cx:pt idx="60347">27</cx:pt>
          <cx:pt idx="60350">24</cx:pt>
          <cx:pt idx="60351">44</cx:pt>
          <cx:pt idx="60352">32</cx:pt>
          <cx:pt idx="60354">35</cx:pt>
          <cx:pt idx="60355">23</cx:pt>
          <cx:pt idx="60356">27</cx:pt>
          <cx:pt idx="60357">35</cx:pt>
          <cx:pt idx="60358">68</cx:pt>
          <cx:pt idx="60359">23</cx:pt>
          <cx:pt idx="60361">47</cx:pt>
          <cx:pt idx="60362">30</cx:pt>
          <cx:pt idx="60364">32</cx:pt>
          <cx:pt idx="60366">39</cx:pt>
          <cx:pt idx="60367">69</cx:pt>
          <cx:pt idx="60368">32</cx:pt>
          <cx:pt idx="60369">27</cx:pt>
          <cx:pt idx="60373">48</cx:pt>
          <cx:pt idx="60376">35</cx:pt>
          <cx:pt idx="60377">36</cx:pt>
          <cx:pt idx="60378">44</cx:pt>
          <cx:pt idx="60379">45</cx:pt>
          <cx:pt idx="60382">28</cx:pt>
          <cx:pt idx="60383">41</cx:pt>
          <cx:pt idx="60384">26</cx:pt>
          <cx:pt idx="60387">29</cx:pt>
          <cx:pt idx="60388">37</cx:pt>
          <cx:pt idx="60389">87</cx:pt>
          <cx:pt idx="60391">35</cx:pt>
          <cx:pt idx="60392">33</cx:pt>
          <cx:pt idx="60393">49</cx:pt>
          <cx:pt idx="60394">33</cx:pt>
          <cx:pt idx="60396">28</cx:pt>
          <cx:pt idx="60397">40</cx:pt>
          <cx:pt idx="60399">44</cx:pt>
          <cx:pt idx="60400">33</cx:pt>
          <cx:pt idx="60401">36</cx:pt>
          <cx:pt idx="60405">44</cx:pt>
          <cx:pt idx="60406">45</cx:pt>
          <cx:pt idx="60409">46</cx:pt>
          <cx:pt idx="60411">27</cx:pt>
          <cx:pt idx="60412">34</cx:pt>
          <cx:pt idx="60413">55</cx:pt>
          <cx:pt idx="60416">29</cx:pt>
          <cx:pt idx="60418">19</cx:pt>
          <cx:pt idx="60420">26</cx:pt>
          <cx:pt idx="60421">26</cx:pt>
          <cx:pt idx="60423">35</cx:pt>
          <cx:pt idx="60424">33</cx:pt>
          <cx:pt idx="60425">54</cx:pt>
          <cx:pt idx="60426">41</cx:pt>
          <cx:pt idx="60428">58</cx:pt>
          <cx:pt idx="60430">30</cx:pt>
          <cx:pt idx="60433">44</cx:pt>
          <cx:pt idx="60434">27</cx:pt>
          <cx:pt idx="60436">31</cx:pt>
          <cx:pt idx="60437">33</cx:pt>
          <cx:pt idx="60438">37</cx:pt>
          <cx:pt idx="60439">36</cx:pt>
          <cx:pt idx="60441">40</cx:pt>
          <cx:pt idx="60442">32</cx:pt>
          <cx:pt idx="60444">47</cx:pt>
          <cx:pt idx="60445">24</cx:pt>
          <cx:pt idx="60446">28</cx:pt>
          <cx:pt idx="60448">34</cx:pt>
          <cx:pt idx="60449">33</cx:pt>
          <cx:pt idx="60450">40</cx:pt>
          <cx:pt idx="60451">34</cx:pt>
          <cx:pt idx="60452">35</cx:pt>
          <cx:pt idx="60454">27</cx:pt>
          <cx:pt idx="60456">50</cx:pt>
          <cx:pt idx="60457">47</cx:pt>
          <cx:pt idx="60459">27</cx:pt>
          <cx:pt idx="60460">29</cx:pt>
          <cx:pt idx="60461">37</cx:pt>
          <cx:pt idx="60462">23</cx:pt>
          <cx:pt idx="60463">34</cx:pt>
          <cx:pt idx="60464">47</cx:pt>
          <cx:pt idx="60465">49</cx:pt>
          <cx:pt idx="60466">30</cx:pt>
          <cx:pt idx="60467">39</cx:pt>
          <cx:pt idx="60468">33</cx:pt>
          <cx:pt idx="60470">28</cx:pt>
          <cx:pt idx="60471">28</cx:pt>
          <cx:pt idx="60474">23</cx:pt>
          <cx:pt idx="60476">27</cx:pt>
          <cx:pt idx="60478">37</cx:pt>
          <cx:pt idx="60479">67</cx:pt>
          <cx:pt idx="60480">42</cx:pt>
          <cx:pt idx="60481">49</cx:pt>
          <cx:pt idx="60482">42</cx:pt>
          <cx:pt idx="60485">41</cx:pt>
          <cx:pt idx="60486">30</cx:pt>
          <cx:pt idx="60487">47</cx:pt>
          <cx:pt idx="60489">30</cx:pt>
          <cx:pt idx="60490">46</cx:pt>
          <cx:pt idx="60492">57</cx:pt>
          <cx:pt idx="60493">47</cx:pt>
          <cx:pt idx="60494">25</cx:pt>
          <cx:pt idx="60499">30</cx:pt>
          <cx:pt idx="60500">69</cx:pt>
          <cx:pt idx="60501">35</cx:pt>
          <cx:pt idx="60502">57</cx:pt>
          <cx:pt idx="60503">30</cx:pt>
          <cx:pt idx="60504">39</cx:pt>
          <cx:pt idx="60505">29</cx:pt>
          <cx:pt idx="60508">40</cx:pt>
          <cx:pt idx="60510">32</cx:pt>
          <cx:pt idx="60512">27</cx:pt>
          <cx:pt idx="60513">51</cx:pt>
          <cx:pt idx="60514">32</cx:pt>
          <cx:pt idx="60515">34</cx:pt>
          <cx:pt idx="60516">52</cx:pt>
          <cx:pt idx="60519">33</cx:pt>
          <cx:pt idx="60520">27</cx:pt>
          <cx:pt idx="60522">29</cx:pt>
          <cx:pt idx="60524">26</cx:pt>
          <cx:pt idx="60526">26</cx:pt>
          <cx:pt idx="60527">38</cx:pt>
          <cx:pt idx="60528">28</cx:pt>
          <cx:pt idx="60529">26</cx:pt>
          <cx:pt idx="60530">28</cx:pt>
          <cx:pt idx="60531">36</cx:pt>
          <cx:pt idx="60533">40</cx:pt>
          <cx:pt idx="60535">55</cx:pt>
          <cx:pt idx="60536">31</cx:pt>
          <cx:pt idx="60537">28</cx:pt>
          <cx:pt idx="60538">29</cx:pt>
          <cx:pt idx="60541">29</cx:pt>
          <cx:pt idx="60542">63</cx:pt>
          <cx:pt idx="60545">33</cx:pt>
          <cx:pt idx="60548">30</cx:pt>
          <cx:pt idx="60550">34</cx:pt>
          <cx:pt idx="60556">39</cx:pt>
          <cx:pt idx="60557">23</cx:pt>
          <cx:pt idx="60559">28</cx:pt>
          <cx:pt idx="60560">42</cx:pt>
          <cx:pt idx="60561">45</cx:pt>
          <cx:pt idx="60562">49</cx:pt>
          <cx:pt idx="60564">55</cx:pt>
          <cx:pt idx="60567">33</cx:pt>
          <cx:pt idx="60568">30</cx:pt>
          <cx:pt idx="60569">34</cx:pt>
          <cx:pt idx="60570">58</cx:pt>
          <cx:pt idx="60571">28</cx:pt>
          <cx:pt idx="60572">56</cx:pt>
          <cx:pt idx="60573">41</cx:pt>
          <cx:pt idx="60576">31</cx:pt>
          <cx:pt idx="60578">29</cx:pt>
          <cx:pt idx="60579">55</cx:pt>
          <cx:pt idx="60581">28</cx:pt>
          <cx:pt idx="60582">45</cx:pt>
          <cx:pt idx="60585">38</cx:pt>
          <cx:pt idx="60586">56</cx:pt>
          <cx:pt idx="60587">33</cx:pt>
          <cx:pt idx="60588">32</cx:pt>
          <cx:pt idx="60589">21</cx:pt>
          <cx:pt idx="60590">33</cx:pt>
          <cx:pt idx="60591">48</cx:pt>
          <cx:pt idx="60592">33</cx:pt>
          <cx:pt idx="60593">40</cx:pt>
          <cx:pt idx="60594">34</cx:pt>
          <cx:pt idx="60596">39</cx:pt>
          <cx:pt idx="60600">42</cx:pt>
          <cx:pt idx="60601">42</cx:pt>
          <cx:pt idx="60602">67</cx:pt>
          <cx:pt idx="60603">30</cx:pt>
          <cx:pt idx="60604">33</cx:pt>
          <cx:pt idx="60605">48</cx:pt>
          <cx:pt idx="60607">38</cx:pt>
          <cx:pt idx="60608">58</cx:pt>
          <cx:pt idx="60609">31</cx:pt>
          <cx:pt idx="60611">34</cx:pt>
          <cx:pt idx="60612">34</cx:pt>
          <cx:pt idx="60615">37</cx:pt>
          <cx:pt idx="60616">24</cx:pt>
          <cx:pt idx="60618">29</cx:pt>
          <cx:pt idx="60620">47</cx:pt>
          <cx:pt idx="60621">35</cx:pt>
          <cx:pt idx="60623">30</cx:pt>
          <cx:pt idx="60624">32</cx:pt>
          <cx:pt idx="60625">44</cx:pt>
          <cx:pt idx="60626">53</cx:pt>
          <cx:pt idx="60628">55</cx:pt>
          <cx:pt idx="60629">62</cx:pt>
          <cx:pt idx="60630">57</cx:pt>
          <cx:pt idx="60631">29</cx:pt>
          <cx:pt idx="60632">41</cx:pt>
          <cx:pt idx="60633">33</cx:pt>
          <cx:pt idx="60635">41</cx:pt>
          <cx:pt idx="60637">30</cx:pt>
          <cx:pt idx="60641">30</cx:pt>
          <cx:pt idx="60642">42</cx:pt>
          <cx:pt idx="60644">33</cx:pt>
          <cx:pt idx="60645">31</cx:pt>
          <cx:pt idx="60646">24</cx:pt>
          <cx:pt idx="60647">55</cx:pt>
          <cx:pt idx="60650">34</cx:pt>
          <cx:pt idx="60651">39</cx:pt>
          <cx:pt idx="60653">31</cx:pt>
          <cx:pt idx="60655">24</cx:pt>
          <cx:pt idx="60656">25</cx:pt>
          <cx:pt idx="60663">32</cx:pt>
          <cx:pt idx="60664">45</cx:pt>
          <cx:pt idx="60665">32</cx:pt>
          <cx:pt idx="60666">77</cx:pt>
          <cx:pt idx="60667">35</cx:pt>
          <cx:pt idx="60669">42</cx:pt>
          <cx:pt idx="60671">34</cx:pt>
          <cx:pt idx="60672">50</cx:pt>
          <cx:pt idx="60673">30</cx:pt>
          <cx:pt idx="60674">63</cx:pt>
          <cx:pt idx="60675">42</cx:pt>
          <cx:pt idx="60676">32</cx:pt>
          <cx:pt idx="60677">29</cx:pt>
          <cx:pt idx="60678">67</cx:pt>
          <cx:pt idx="60679">35</cx:pt>
          <cx:pt idx="60680">24</cx:pt>
          <cx:pt idx="60681">41</cx:pt>
          <cx:pt idx="60682">35</cx:pt>
          <cx:pt idx="60684">36</cx:pt>
          <cx:pt idx="60686">32</cx:pt>
          <cx:pt idx="60687">33</cx:pt>
          <cx:pt idx="60688">51</cx:pt>
          <cx:pt idx="60689">50</cx:pt>
          <cx:pt idx="60690">29</cx:pt>
          <cx:pt idx="60691">34</cx:pt>
          <cx:pt idx="60692">36</cx:pt>
          <cx:pt idx="60694">35</cx:pt>
          <cx:pt idx="60698">37</cx:pt>
          <cx:pt idx="60699">26</cx:pt>
          <cx:pt idx="60701">43</cx:pt>
          <cx:pt idx="60703">66</cx:pt>
          <cx:pt idx="60704">29</cx:pt>
          <cx:pt idx="60706">34</cx:pt>
          <cx:pt idx="60707">36</cx:pt>
          <cx:pt idx="60708">27</cx:pt>
          <cx:pt idx="60709">30</cx:pt>
          <cx:pt idx="60710">55</cx:pt>
          <cx:pt idx="60711">36</cx:pt>
          <cx:pt idx="60712">24</cx:pt>
          <cx:pt idx="60714">26</cx:pt>
          <cx:pt idx="60716">35</cx:pt>
          <cx:pt idx="60717">61</cx:pt>
          <cx:pt idx="60718">33</cx:pt>
          <cx:pt idx="60720">25</cx:pt>
          <cx:pt idx="60721">41</cx:pt>
          <cx:pt idx="60723">42</cx:pt>
          <cx:pt idx="60725">24</cx:pt>
          <cx:pt idx="60726">33</cx:pt>
          <cx:pt idx="60729">30</cx:pt>
          <cx:pt idx="60730">37</cx:pt>
          <cx:pt idx="60731">27</cx:pt>
          <cx:pt idx="60733">36</cx:pt>
          <cx:pt idx="60734">35</cx:pt>
          <cx:pt idx="60735">41</cx:pt>
          <cx:pt idx="60736">30</cx:pt>
          <cx:pt idx="60738">43</cx:pt>
          <cx:pt idx="60739">27</cx:pt>
          <cx:pt idx="60741">31</cx:pt>
          <cx:pt idx="60743">29</cx:pt>
          <cx:pt idx="60744">31</cx:pt>
          <cx:pt idx="60746">54</cx:pt>
          <cx:pt idx="60748">35</cx:pt>
          <cx:pt idx="60749">70</cx:pt>
          <cx:pt idx="60750">61</cx:pt>
          <cx:pt idx="60752">34</cx:pt>
          <cx:pt idx="60754">40</cx:pt>
          <cx:pt idx="60755">37</cx:pt>
          <cx:pt idx="60756">37</cx:pt>
          <cx:pt idx="60757">43</cx:pt>
          <cx:pt idx="60759">61</cx:pt>
          <cx:pt idx="60760">35</cx:pt>
          <cx:pt idx="60761">28</cx:pt>
          <cx:pt idx="60762">80</cx:pt>
          <cx:pt idx="60766">48</cx:pt>
          <cx:pt idx="60768">44</cx:pt>
          <cx:pt idx="60770">38</cx:pt>
          <cx:pt idx="60771">73</cx:pt>
          <cx:pt idx="60773">28</cx:pt>
          <cx:pt idx="60775">56</cx:pt>
          <cx:pt idx="60776">30</cx:pt>
          <cx:pt idx="60777">32</cx:pt>
          <cx:pt idx="60780">28</cx:pt>
          <cx:pt idx="60781">59</cx:pt>
          <cx:pt idx="60782">27</cx:pt>
          <cx:pt idx="60783">58</cx:pt>
          <cx:pt idx="60785">27</cx:pt>
          <cx:pt idx="60787">19</cx:pt>
          <cx:pt idx="60788">45</cx:pt>
          <cx:pt idx="60792">34</cx:pt>
          <cx:pt idx="60793">19</cx:pt>
          <cx:pt idx="60794">41</cx:pt>
          <cx:pt idx="60795">60</cx:pt>
          <cx:pt idx="60796">39</cx:pt>
          <cx:pt idx="60798">34</cx:pt>
          <cx:pt idx="60799">69</cx:pt>
          <cx:pt idx="60800">34</cx:pt>
          <cx:pt idx="60801">33</cx:pt>
          <cx:pt idx="60803">64</cx:pt>
          <cx:pt idx="60805">24</cx:pt>
          <cx:pt idx="60806">33</cx:pt>
          <cx:pt idx="60807">22</cx:pt>
          <cx:pt idx="60809">30</cx:pt>
          <cx:pt idx="60814">30</cx:pt>
          <cx:pt idx="60815">28</cx:pt>
          <cx:pt idx="60816">75</cx:pt>
          <cx:pt idx="60817">56</cx:pt>
          <cx:pt idx="60820">41</cx:pt>
          <cx:pt idx="60822">27</cx:pt>
          <cx:pt idx="60823">28</cx:pt>
          <cx:pt idx="60827">36</cx:pt>
          <cx:pt idx="60829">32</cx:pt>
          <cx:pt idx="60830">31</cx:pt>
          <cx:pt idx="60835">36</cx:pt>
          <cx:pt idx="60837">44</cx:pt>
          <cx:pt idx="60838">54</cx:pt>
          <cx:pt idx="60839">29</cx:pt>
          <cx:pt idx="60843">34</cx:pt>
          <cx:pt idx="60844">23</cx:pt>
          <cx:pt idx="60845">52</cx:pt>
          <cx:pt idx="60846">43</cx:pt>
          <cx:pt idx="60848">33</cx:pt>
          <cx:pt idx="60850">36</cx:pt>
          <cx:pt idx="60852">32</cx:pt>
          <cx:pt idx="60854">35</cx:pt>
          <cx:pt idx="60856">30</cx:pt>
          <cx:pt idx="60857">51</cx:pt>
          <cx:pt idx="60863">33</cx:pt>
          <cx:pt idx="60865">30</cx:pt>
          <cx:pt idx="60867">23</cx:pt>
          <cx:pt idx="60868">30</cx:pt>
          <cx:pt idx="60870">33</cx:pt>
          <cx:pt idx="60871">40</cx:pt>
          <cx:pt idx="60872">58</cx:pt>
          <cx:pt idx="60875">42</cx:pt>
          <cx:pt idx="60876">40</cx:pt>
          <cx:pt idx="60877">30</cx:pt>
          <cx:pt idx="60882">28</cx:pt>
          <cx:pt idx="60884">34</cx:pt>
          <cx:pt idx="60885">21</cx:pt>
          <cx:pt idx="60886">28</cx:pt>
          <cx:pt idx="60887">50</cx:pt>
          <cx:pt idx="60888">47</cx:pt>
          <cx:pt idx="60889">32</cx:pt>
          <cx:pt idx="60890">47</cx:pt>
          <cx:pt idx="60891">32</cx:pt>
          <cx:pt idx="60892">30</cx:pt>
          <cx:pt idx="60894">27</cx:pt>
          <cx:pt idx="60895">28</cx:pt>
          <cx:pt idx="60898">34</cx:pt>
          <cx:pt idx="60900">55</cx:pt>
          <cx:pt idx="60902">29</cx:pt>
          <cx:pt idx="60903">24</cx:pt>
          <cx:pt idx="60904">23</cx:pt>
          <cx:pt idx="60906">35</cx:pt>
          <cx:pt idx="60907">32</cx:pt>
          <cx:pt idx="60909">27</cx:pt>
          <cx:pt idx="60910">45</cx:pt>
          <cx:pt idx="60912">35</cx:pt>
          <cx:pt idx="60913">27</cx:pt>
          <cx:pt idx="60914">71</cx:pt>
          <cx:pt idx="60916">49</cx:pt>
          <cx:pt idx="60917">19</cx:pt>
          <cx:pt idx="60918">43</cx:pt>
          <cx:pt idx="60920">43</cx:pt>
          <cx:pt idx="60921">58</cx:pt>
          <cx:pt idx="60922">48</cx:pt>
          <cx:pt idx="60924">41</cx:pt>
          <cx:pt idx="60925">32</cx:pt>
          <cx:pt idx="60926">30</cx:pt>
          <cx:pt idx="60927">26</cx:pt>
          <cx:pt idx="60928">55</cx:pt>
          <cx:pt idx="60930">58</cx:pt>
          <cx:pt idx="60933">34</cx:pt>
          <cx:pt idx="60938">23</cx:pt>
          <cx:pt idx="60940">52</cx:pt>
          <cx:pt idx="60941">39</cx:pt>
          <cx:pt idx="60944">48</cx:pt>
          <cx:pt idx="60948">27</cx:pt>
          <cx:pt idx="60949">30</cx:pt>
          <cx:pt idx="60953">39</cx:pt>
          <cx:pt idx="60956">28</cx:pt>
          <cx:pt idx="60957">57</cx:pt>
          <cx:pt idx="60960">57</cx:pt>
          <cx:pt idx="60961">45</cx:pt>
          <cx:pt idx="60962">27</cx:pt>
          <cx:pt idx="60963">24</cx:pt>
          <cx:pt idx="60964">37</cx:pt>
          <cx:pt idx="60965">39</cx:pt>
          <cx:pt idx="60966">29</cx:pt>
          <cx:pt idx="60967">50</cx:pt>
          <cx:pt idx="60969">33</cx:pt>
          <cx:pt idx="60973">52</cx:pt>
          <cx:pt idx="60974">50</cx:pt>
          <cx:pt idx="60975">25</cx:pt>
          <cx:pt idx="60976">30</cx:pt>
          <cx:pt idx="60977">50</cx:pt>
          <cx:pt idx="60979">42</cx:pt>
          <cx:pt idx="60980">29</cx:pt>
          <cx:pt idx="60981">41</cx:pt>
          <cx:pt idx="60983">34</cx:pt>
          <cx:pt idx="60984">34</cx:pt>
          <cx:pt idx="60986">48</cx:pt>
          <cx:pt idx="60987">38</cx:pt>
          <cx:pt idx="60989">37</cx:pt>
          <cx:pt idx="60990">36</cx:pt>
          <cx:pt idx="60991">30</cx:pt>
          <cx:pt idx="60992">30</cx:pt>
          <cx:pt idx="60995">23</cx:pt>
          <cx:pt idx="60996">35</cx:pt>
          <cx:pt idx="60997">49</cx:pt>
          <cx:pt idx="60998">25</cx:pt>
          <cx:pt idx="60999">31</cx:pt>
          <cx:pt idx="61000">29</cx:pt>
          <cx:pt idx="61001">30</cx:pt>
          <cx:pt idx="61006">30</cx:pt>
          <cx:pt idx="61007">43</cx:pt>
          <cx:pt idx="61008">69</cx:pt>
          <cx:pt idx="61009">29</cx:pt>
          <cx:pt idx="61011">24</cx:pt>
          <cx:pt idx="61014">22</cx:pt>
          <cx:pt idx="61015">30</cx:pt>
          <cx:pt idx="61016">36</cx:pt>
          <cx:pt idx="61020">41</cx:pt>
          <cx:pt idx="61021">46</cx:pt>
          <cx:pt idx="61026">35</cx:pt>
          <cx:pt idx="61027">70</cx:pt>
          <cx:pt idx="61028">29</cx:pt>
          <cx:pt idx="61029">45</cx:pt>
          <cx:pt idx="61030">40</cx:pt>
          <cx:pt idx="61031">25</cx:pt>
          <cx:pt idx="61032">45</cx:pt>
          <cx:pt idx="61033">37</cx:pt>
          <cx:pt idx="61035">38</cx:pt>
          <cx:pt idx="61036">46</cx:pt>
          <cx:pt idx="61037">35</cx:pt>
          <cx:pt idx="61038">43</cx:pt>
          <cx:pt idx="61039">37</cx:pt>
          <cx:pt idx="61041">53</cx:pt>
          <cx:pt idx="61043">34</cx:pt>
          <cx:pt idx="61046">45</cx:pt>
          <cx:pt idx="61047">36</cx:pt>
          <cx:pt idx="61050">34</cx:pt>
          <cx:pt idx="61051">31</cx:pt>
          <cx:pt idx="61052">26</cx:pt>
          <cx:pt idx="61054">31</cx:pt>
          <cx:pt idx="61055">22</cx:pt>
          <cx:pt idx="61057">28</cx:pt>
          <cx:pt idx="61060">28</cx:pt>
          <cx:pt idx="61061">40</cx:pt>
          <cx:pt idx="61062">37</cx:pt>
          <cx:pt idx="61063">28</cx:pt>
          <cx:pt idx="61064">48</cx:pt>
          <cx:pt idx="61065">42</cx:pt>
          <cx:pt idx="61066">51</cx:pt>
          <cx:pt idx="61067">52</cx:pt>
          <cx:pt idx="61068">31</cx:pt>
          <cx:pt idx="61069">38</cx:pt>
          <cx:pt idx="61070">33</cx:pt>
          <cx:pt idx="61073">30</cx:pt>
          <cx:pt idx="61075">27</cx:pt>
          <cx:pt idx="61076">54</cx:pt>
          <cx:pt idx="61078">26</cx:pt>
          <cx:pt idx="61080">28</cx:pt>
          <cx:pt idx="61084">30</cx:pt>
          <cx:pt idx="61085">30</cx:pt>
          <cx:pt idx="61089">26</cx:pt>
          <cx:pt idx="61091">53</cx:pt>
          <cx:pt idx="61092">32</cx:pt>
          <cx:pt idx="61093">44</cx:pt>
          <cx:pt idx="61094">38</cx:pt>
          <cx:pt idx="61096">47</cx:pt>
          <cx:pt idx="61097">20</cx:pt>
          <cx:pt idx="61098">43</cx:pt>
          <cx:pt idx="61100">39</cx:pt>
          <cx:pt idx="61102">46</cx:pt>
          <cx:pt idx="61104">36</cx:pt>
          <cx:pt idx="61106">25</cx:pt>
          <cx:pt idx="61108">39</cx:pt>
          <cx:pt idx="61110">44</cx:pt>
          <cx:pt idx="61111">33</cx:pt>
          <cx:pt idx="61112">31</cx:pt>
          <cx:pt idx="61115">61</cx:pt>
          <cx:pt idx="61116">25</cx:pt>
          <cx:pt idx="61118">67</cx:pt>
          <cx:pt idx="61120">36</cx:pt>
          <cx:pt idx="61121">29</cx:pt>
          <cx:pt idx="61122">59</cx:pt>
          <cx:pt idx="61125">46</cx:pt>
          <cx:pt idx="61126">26</cx:pt>
          <cx:pt idx="61130">28</cx:pt>
          <cx:pt idx="61131">47</cx:pt>
          <cx:pt idx="61132">27</cx:pt>
          <cx:pt idx="61133">24</cx:pt>
          <cx:pt idx="61135">30</cx:pt>
          <cx:pt idx="61137">42</cx:pt>
          <cx:pt idx="61141">27</cx:pt>
          <cx:pt idx="61142">30</cx:pt>
          <cx:pt idx="61144">50</cx:pt>
          <cx:pt idx="61145">63</cx:pt>
          <cx:pt idx="61147">35</cx:pt>
          <cx:pt idx="61148">32</cx:pt>
          <cx:pt idx="61149">60</cx:pt>
          <cx:pt idx="61151">23</cx:pt>
          <cx:pt idx="61152">56</cx:pt>
          <cx:pt idx="61154">82</cx:pt>
          <cx:pt idx="61155">29</cx:pt>
          <cx:pt idx="61158">39</cx:pt>
          <cx:pt idx="61160">26</cx:pt>
          <cx:pt idx="61163">25</cx:pt>
          <cx:pt idx="61166">35</cx:pt>
          <cx:pt idx="61167">31</cx:pt>
          <cx:pt idx="61169">33</cx:pt>
          <cx:pt idx="61170">29</cx:pt>
          <cx:pt idx="61171">30</cx:pt>
          <cx:pt idx="61172">71</cx:pt>
          <cx:pt idx="61173">31</cx:pt>
          <cx:pt idx="61175">44</cx:pt>
          <cx:pt idx="61176">45</cx:pt>
          <cx:pt idx="61179">45</cx:pt>
          <cx:pt idx="61182">44</cx:pt>
          <cx:pt idx="61183">29</cx:pt>
          <cx:pt idx="61184">64</cx:pt>
          <cx:pt idx="61185">31</cx:pt>
          <cx:pt idx="61186">25</cx:pt>
          <cx:pt idx="61187">49</cx:pt>
          <cx:pt idx="61188">35</cx:pt>
          <cx:pt idx="61190">39</cx:pt>
          <cx:pt idx="61191">44</cx:pt>
          <cx:pt idx="61192">44</cx:pt>
          <cx:pt idx="61197">29</cx:pt>
          <cx:pt idx="61198">30</cx:pt>
          <cx:pt idx="61200">52</cx:pt>
          <cx:pt idx="61201">64</cx:pt>
          <cx:pt idx="61202">31</cx:pt>
          <cx:pt idx="61203">26</cx:pt>
          <cx:pt idx="61204">37</cx:pt>
          <cx:pt idx="61205">53</cx:pt>
          <cx:pt idx="61206">27</cx:pt>
          <cx:pt idx="61207">41</cx:pt>
          <cx:pt idx="61208">31</cx:pt>
          <cx:pt idx="61209">58</cx:pt>
          <cx:pt idx="61211">46</cx:pt>
          <cx:pt idx="61212">35</cx:pt>
          <cx:pt idx="61213">54</cx:pt>
          <cx:pt idx="61214">49</cx:pt>
          <cx:pt idx="61216">31</cx:pt>
          <cx:pt idx="61218">28</cx:pt>
          <cx:pt idx="61219">37</cx:pt>
          <cx:pt idx="61222">30</cx:pt>
          <cx:pt idx="61223">55</cx:pt>
          <cx:pt idx="61224">40</cx:pt>
          <cx:pt idx="61226">31</cx:pt>
          <cx:pt idx="61228">35</cx:pt>
          <cx:pt idx="61232">37</cx:pt>
          <cx:pt idx="61233">31</cx:pt>
          <cx:pt idx="61234">29</cx:pt>
          <cx:pt idx="61240">32</cx:pt>
          <cx:pt idx="61241">30</cx:pt>
          <cx:pt idx="61246">75</cx:pt>
          <cx:pt idx="61247">54</cx:pt>
          <cx:pt idx="61251">30</cx:pt>
          <cx:pt idx="61252">29</cx:pt>
          <cx:pt idx="61253">27</cx:pt>
          <cx:pt idx="61256">69</cx:pt>
          <cx:pt idx="61257">30</cx:pt>
          <cx:pt idx="61258">28</cx:pt>
          <cx:pt idx="61262">33</cx:pt>
          <cx:pt idx="61263">24</cx:pt>
          <cx:pt idx="61264">47</cx:pt>
          <cx:pt idx="61265">51</cx:pt>
          <cx:pt idx="61272">36</cx:pt>
          <cx:pt idx="61273">25</cx:pt>
          <cx:pt idx="61274">30</cx:pt>
          <cx:pt idx="61276">38</cx:pt>
          <cx:pt idx="61277">29</cx:pt>
          <cx:pt idx="61278">35</cx:pt>
          <cx:pt idx="61279">69</cx:pt>
          <cx:pt idx="61281">52</cx:pt>
          <cx:pt idx="61283">22</cx:pt>
          <cx:pt idx="61284">49</cx:pt>
          <cx:pt idx="61285">29</cx:pt>
          <cx:pt idx="61289">39</cx:pt>
          <cx:pt idx="61291">65</cx:pt>
          <cx:pt idx="61292">35</cx:pt>
          <cx:pt idx="61295">35</cx:pt>
          <cx:pt idx="61297">23</cx:pt>
          <cx:pt idx="61302">31</cx:pt>
          <cx:pt idx="61306">26</cx:pt>
          <cx:pt idx="61308">29</cx:pt>
          <cx:pt idx="61311">40</cx:pt>
          <cx:pt idx="61313">31</cx:pt>
          <cx:pt idx="61321">25</cx:pt>
          <cx:pt idx="61324">30</cx:pt>
          <cx:pt idx="61328">31</cx:pt>
          <cx:pt idx="61329">20</cx:pt>
          <cx:pt idx="61330">35</cx:pt>
          <cx:pt idx="61332">31</cx:pt>
          <cx:pt idx="61336">24</cx:pt>
          <cx:pt idx="61337">44</cx:pt>
          <cx:pt idx="61338">33</cx:pt>
          <cx:pt idx="61340">28</cx:pt>
          <cx:pt idx="61341">28</cx:pt>
          <cx:pt idx="61342">28</cx:pt>
          <cx:pt idx="61344">30</cx:pt>
          <cx:pt idx="61345">38</cx:pt>
          <cx:pt idx="61347">33</cx:pt>
          <cx:pt idx="61348">27</cx:pt>
          <cx:pt idx="61349">24</cx:pt>
          <cx:pt idx="61352">29</cx:pt>
          <cx:pt idx="61353">24</cx:pt>
          <cx:pt idx="61355">28</cx:pt>
          <cx:pt idx="61356">35</cx:pt>
          <cx:pt idx="61358">24</cx:pt>
          <cx:pt idx="61359">29</cx:pt>
          <cx:pt idx="61361">27</cx:pt>
          <cx:pt idx="61362">45</cx:pt>
          <cx:pt idx="61363">27</cx:pt>
          <cx:pt idx="61365">47</cx:pt>
          <cx:pt idx="61367">57</cx:pt>
          <cx:pt idx="61369">36</cx:pt>
          <cx:pt idx="61370">35</cx:pt>
          <cx:pt idx="61371">30</cx:pt>
          <cx:pt idx="61372">31</cx:pt>
          <cx:pt idx="61375">34</cx:pt>
          <cx:pt idx="61376">45</cx:pt>
          <cx:pt idx="61378">29</cx:pt>
          <cx:pt idx="61379">38</cx:pt>
          <cx:pt idx="61380">30</cx:pt>
          <cx:pt idx="61381">37</cx:pt>
          <cx:pt idx="61382">64</cx:pt>
          <cx:pt idx="61384">49</cx:pt>
          <cx:pt idx="61385">26</cx:pt>
          <cx:pt idx="61387">35</cx:pt>
          <cx:pt idx="61388">33</cx:pt>
          <cx:pt idx="61390">32</cx:pt>
          <cx:pt idx="61391">37</cx:pt>
          <cx:pt idx="61392">30</cx:pt>
          <cx:pt idx="61393">40</cx:pt>
          <cx:pt idx="61397">32</cx:pt>
          <cx:pt idx="61400">28</cx:pt>
          <cx:pt idx="61401">32</cx:pt>
          <cx:pt idx="61403">49</cx:pt>
          <cx:pt idx="61404">45</cx:pt>
          <cx:pt idx="61408">26</cx:pt>
          <cx:pt idx="61414">35</cx:pt>
          <cx:pt idx="61415">30</cx:pt>
          <cx:pt idx="61416">27</cx:pt>
          <cx:pt idx="61418">52</cx:pt>
          <cx:pt idx="61420">36</cx:pt>
          <cx:pt idx="61421">37</cx:pt>
          <cx:pt idx="61423">43</cx:pt>
          <cx:pt idx="61424">46</cx:pt>
          <cx:pt idx="61425">54</cx:pt>
          <cx:pt idx="61428">39</cx:pt>
          <cx:pt idx="61430">38</cx:pt>
          <cx:pt idx="61431">32</cx:pt>
          <cx:pt idx="61432">28</cx:pt>
          <cx:pt idx="61434">39</cx:pt>
          <cx:pt idx="61435">42</cx:pt>
          <cx:pt idx="61436">38</cx:pt>
          <cx:pt idx="61437">32</cx:pt>
          <cx:pt idx="61438">44</cx:pt>
          <cx:pt idx="61440">30</cx:pt>
          <cx:pt idx="61441">57</cx:pt>
          <cx:pt idx="61445">32</cx:pt>
          <cx:pt idx="61446">28</cx:pt>
          <cx:pt idx="61448">28</cx:pt>
          <cx:pt idx="61449">33</cx:pt>
          <cx:pt idx="61450">28</cx:pt>
          <cx:pt idx="61452">20</cx:pt>
          <cx:pt idx="61454">29</cx:pt>
          <cx:pt idx="61455">29</cx:pt>
          <cx:pt idx="61456">59</cx:pt>
          <cx:pt idx="61459">34</cx:pt>
          <cx:pt idx="61460">29</cx:pt>
          <cx:pt idx="61462">43</cx:pt>
          <cx:pt idx="61463">25</cx:pt>
          <cx:pt idx="61465">28</cx:pt>
          <cx:pt idx="61466">23</cx:pt>
          <cx:pt idx="61467">35</cx:pt>
          <cx:pt idx="61468">33</cx:pt>
          <cx:pt idx="61474">47</cx:pt>
          <cx:pt idx="61475">32</cx:pt>
          <cx:pt idx="61478">28</cx:pt>
          <cx:pt idx="61479">25</cx:pt>
          <cx:pt idx="61480">33</cx:pt>
          <cx:pt idx="61482">34</cx:pt>
          <cx:pt idx="61484">23</cx:pt>
          <cx:pt idx="61486">41</cx:pt>
          <cx:pt idx="61487">35</cx:pt>
          <cx:pt idx="61490">25</cx:pt>
          <cx:pt idx="61491">34</cx:pt>
          <cx:pt idx="61494">59</cx:pt>
          <cx:pt idx="61495">30</cx:pt>
          <cx:pt idx="61496">42</cx:pt>
          <cx:pt idx="61497">21</cx:pt>
          <cx:pt idx="61498">26</cx:pt>
          <cx:pt idx="61499">60</cx:pt>
          <cx:pt idx="61501">60</cx:pt>
          <cx:pt idx="61502">27</cx:pt>
          <cx:pt idx="61503">30</cx:pt>
          <cx:pt idx="61504">38</cx:pt>
          <cx:pt idx="61505">30</cx:pt>
          <cx:pt idx="61506">61</cx:pt>
          <cx:pt idx="61508">51</cx:pt>
          <cx:pt idx="61510">47</cx:pt>
          <cx:pt idx="61512">36</cx:pt>
          <cx:pt idx="61513">56</cx:pt>
          <cx:pt idx="61514">30</cx:pt>
          <cx:pt idx="61515">27</cx:pt>
          <cx:pt idx="61518">32</cx:pt>
          <cx:pt idx="61519">33</cx:pt>
          <cx:pt idx="61520">30</cx:pt>
          <cx:pt idx="61521">33</cx:pt>
          <cx:pt idx="61522">35</cx:pt>
          <cx:pt idx="61527">36</cx:pt>
          <cx:pt idx="61528">71</cx:pt>
          <cx:pt idx="61529">52</cx:pt>
          <cx:pt idx="61530">34</cx:pt>
          <cx:pt idx="61532">24</cx:pt>
          <cx:pt idx="61533">57</cx:pt>
          <cx:pt idx="61534">29</cx:pt>
          <cx:pt idx="61535">38</cx:pt>
          <cx:pt idx="61536">30</cx:pt>
          <cx:pt idx="61538">24</cx:pt>
          <cx:pt idx="61540">36</cx:pt>
          <cx:pt idx="61542">41</cx:pt>
          <cx:pt idx="61543">28</cx:pt>
          <cx:pt idx="61547">26</cx:pt>
          <cx:pt idx="61549">41</cx:pt>
          <cx:pt idx="61551">47</cx:pt>
          <cx:pt idx="61552">45</cx:pt>
          <cx:pt idx="61554">43</cx:pt>
          <cx:pt idx="61558">30</cx:pt>
          <cx:pt idx="61559">65</cx:pt>
          <cx:pt idx="61560">40</cx:pt>
          <cx:pt idx="61561">51</cx:pt>
          <cx:pt idx="61565">37</cx:pt>
          <cx:pt idx="61566">66</cx:pt>
          <cx:pt idx="61570">58</cx:pt>
          <cx:pt idx="61571">35</cx:pt>
          <cx:pt idx="61573">73</cx:pt>
          <cx:pt idx="61574">31</cx:pt>
          <cx:pt idx="61575">31</cx:pt>
          <cx:pt idx="61576">43</cx:pt>
          <cx:pt idx="61578">50</cx:pt>
          <cx:pt idx="61580">59</cx:pt>
          <cx:pt idx="61582">51</cx:pt>
          <cx:pt idx="61583">46</cx:pt>
          <cx:pt idx="61586">25</cx:pt>
          <cx:pt idx="61590">31</cx:pt>
          <cx:pt idx="61591">35</cx:pt>
          <cx:pt idx="61592">36</cx:pt>
          <cx:pt idx="61594">40</cx:pt>
          <cx:pt idx="61595">32</cx:pt>
          <cx:pt idx="61596">32</cx:pt>
          <cx:pt idx="61601">32</cx:pt>
          <cx:pt idx="61602">32</cx:pt>
          <cx:pt idx="61605">63</cx:pt>
          <cx:pt idx="61606">56</cx:pt>
          <cx:pt idx="61607">48</cx:pt>
          <cx:pt idx="61608">36</cx:pt>
          <cx:pt idx="61610">53</cx:pt>
          <cx:pt idx="61612">42</cx:pt>
          <cx:pt idx="61614">28</cx:pt>
          <cx:pt idx="61617">27</cx:pt>
          <cx:pt idx="61620">39</cx:pt>
          <cx:pt idx="61622">23</cx:pt>
          <cx:pt idx="61623">54</cx:pt>
          <cx:pt idx="61624">47</cx:pt>
          <cx:pt idx="61625">31</cx:pt>
          <cx:pt idx="61626">30</cx:pt>
          <cx:pt idx="61630">27</cx:pt>
          <cx:pt idx="61631">35</cx:pt>
          <cx:pt idx="61632">32</cx:pt>
          <cx:pt idx="61633">47</cx:pt>
          <cx:pt idx="61635">23</cx:pt>
          <cx:pt idx="61636">36</cx:pt>
          <cx:pt idx="61640">32</cx:pt>
          <cx:pt idx="61641">32</cx:pt>
          <cx:pt idx="61642">35</cx:pt>
          <cx:pt idx="61644">35</cx:pt>
          <cx:pt idx="61649">37</cx:pt>
          <cx:pt idx="61650">36</cx:pt>
          <cx:pt idx="61651">33</cx:pt>
          <cx:pt idx="61654">29</cx:pt>
          <cx:pt idx="61657">42</cx:pt>
          <cx:pt idx="61658">63</cx:pt>
          <cx:pt idx="61660">25</cx:pt>
          <cx:pt idx="61661">27</cx:pt>
          <cx:pt idx="61662">35</cx:pt>
          <cx:pt idx="61667">44</cx:pt>
          <cx:pt idx="61668">27</cx:pt>
          <cx:pt idx="61670">22</cx:pt>
          <cx:pt idx="61672">26</cx:pt>
          <cx:pt idx="61673">38</cx:pt>
          <cx:pt idx="61674">31</cx:pt>
          <cx:pt idx="61676">25</cx:pt>
          <cx:pt idx="61677">25</cx:pt>
          <cx:pt idx="61683">26</cx:pt>
          <cx:pt idx="61684">33</cx:pt>
          <cx:pt idx="61686">41</cx:pt>
          <cx:pt idx="61687">35</cx:pt>
          <cx:pt idx="61689">49</cx:pt>
          <cx:pt idx="61690">45</cx:pt>
          <cx:pt idx="61691">40</cx:pt>
          <cx:pt idx="61692">35</cx:pt>
          <cx:pt idx="61693">29</cx:pt>
          <cx:pt idx="61695">34</cx:pt>
          <cx:pt idx="61697">35</cx:pt>
          <cx:pt idx="61698">34</cx:pt>
          <cx:pt idx="61699">44</cx:pt>
          <cx:pt idx="61703">38</cx:pt>
          <cx:pt idx="61705">28</cx:pt>
          <cx:pt idx="61707">28</cx:pt>
          <cx:pt idx="61710">47</cx:pt>
          <cx:pt idx="61711">41</cx:pt>
          <cx:pt idx="61712">23</cx:pt>
          <cx:pt idx="61713">35</cx:pt>
          <cx:pt idx="61715">31</cx:pt>
          <cx:pt idx="61716">55</cx:pt>
          <cx:pt idx="61718">28</cx:pt>
          <cx:pt idx="61719">58</cx:pt>
          <cx:pt idx="61720">38</cx:pt>
          <cx:pt idx="61723">37</cx:pt>
          <cx:pt idx="61724">30</cx:pt>
          <cx:pt idx="61725">30</cx:pt>
          <cx:pt idx="61726">58</cx:pt>
          <cx:pt idx="61727">19</cx:pt>
          <cx:pt idx="61728">31</cx:pt>
          <cx:pt idx="61729">40</cx:pt>
          <cx:pt idx="61730">36</cx:pt>
          <cx:pt idx="61731">43</cx:pt>
          <cx:pt idx="61732">49</cx:pt>
          <cx:pt idx="61733">28</cx:pt>
          <cx:pt idx="61736">28</cx:pt>
          <cx:pt idx="61737">54</cx:pt>
          <cx:pt idx="61738">36</cx:pt>
          <cx:pt idx="61742">35</cx:pt>
          <cx:pt idx="61743">30</cx:pt>
          <cx:pt idx="61745">51</cx:pt>
          <cx:pt idx="61747">30</cx:pt>
          <cx:pt idx="61749">42</cx:pt>
          <cx:pt idx="61750">30</cx:pt>
          <cx:pt idx="61751">28</cx:pt>
          <cx:pt idx="61752">36</cx:pt>
          <cx:pt idx="61753">37</cx:pt>
          <cx:pt idx="61756">36</cx:pt>
          <cx:pt idx="61757">41</cx:pt>
          <cx:pt idx="61758">29</cx:pt>
          <cx:pt idx="61760">53</cx:pt>
          <cx:pt idx="61762">35</cx:pt>
          <cx:pt idx="61764">62</cx:pt>
          <cx:pt idx="61765">37</cx:pt>
          <cx:pt idx="61766">30</cx:pt>
          <cx:pt idx="61767">27</cx:pt>
          <cx:pt idx="61772">38</cx:pt>
          <cx:pt idx="61776">45</cx:pt>
          <cx:pt idx="61779">37</cx:pt>
          <cx:pt idx="61780">35</cx:pt>
          <cx:pt idx="61781">50</cx:pt>
          <cx:pt idx="61784">27</cx:pt>
          <cx:pt idx="61785">45</cx:pt>
          <cx:pt idx="61786">73</cx:pt>
          <cx:pt idx="61788">30</cx:pt>
          <cx:pt idx="61791">36</cx:pt>
          <cx:pt idx="61792">29</cx:pt>
          <cx:pt idx="61795">33</cx:pt>
          <cx:pt idx="61797">25</cx:pt>
          <cx:pt idx="61798">26</cx:pt>
          <cx:pt idx="61801">48</cx:pt>
          <cx:pt idx="61803">36</cx:pt>
          <cx:pt idx="61804">42</cx:pt>
          <cx:pt idx="61806">31</cx:pt>
          <cx:pt idx="61808">45</cx:pt>
          <cx:pt idx="61809">29</cx:pt>
          <cx:pt idx="61812">24</cx:pt>
          <cx:pt idx="61813">43</cx:pt>
          <cx:pt idx="61815">40</cx:pt>
          <cx:pt idx="61816">54</cx:pt>
          <cx:pt idx="61818">24</cx:pt>
          <cx:pt idx="61822">44</cx:pt>
          <cx:pt idx="61823">37</cx:pt>
          <cx:pt idx="61824">46</cx:pt>
          <cx:pt idx="61825">31</cx:pt>
          <cx:pt idx="61827">45</cx:pt>
          <cx:pt idx="61828">35</cx:pt>
          <cx:pt idx="61829">40</cx:pt>
          <cx:pt idx="61830">21</cx:pt>
          <cx:pt idx="61831">50</cx:pt>
          <cx:pt idx="61833">34</cx:pt>
          <cx:pt idx="61834">31</cx:pt>
          <cx:pt idx="61836">33</cx:pt>
          <cx:pt idx="61837">26</cx:pt>
          <cx:pt idx="61841">26</cx:pt>
          <cx:pt idx="61845">40</cx:pt>
          <cx:pt idx="61846">37</cx:pt>
          <cx:pt idx="61848">53</cx:pt>
          <cx:pt idx="61849">52</cx:pt>
          <cx:pt idx="61851">24</cx:pt>
          <cx:pt idx="61853">37</cx:pt>
          <cx:pt idx="61855">34</cx:pt>
          <cx:pt idx="61856">37</cx:pt>
          <cx:pt idx="61857">62</cx:pt>
          <cx:pt idx="61858">60</cx:pt>
          <cx:pt idx="61859">25</cx:pt>
          <cx:pt idx="61860">32</cx:pt>
          <cx:pt idx="61864">48</cx:pt>
          <cx:pt idx="61865">41</cx:pt>
          <cx:pt idx="61866">56</cx:pt>
          <cx:pt idx="61867">56</cx:pt>
          <cx:pt idx="61869">24</cx:pt>
          <cx:pt idx="61870">35</cx:pt>
          <cx:pt idx="61872">24</cx:pt>
          <cx:pt idx="61874">36</cx:pt>
          <cx:pt idx="61875">71</cx:pt>
          <cx:pt idx="61876">70</cx:pt>
          <cx:pt idx="61877">33</cx:pt>
          <cx:pt idx="61878">38</cx:pt>
          <cx:pt idx="61879">35</cx:pt>
          <cx:pt idx="61882">35</cx:pt>
          <cx:pt idx="61883">29</cx:pt>
          <cx:pt idx="61884">34</cx:pt>
          <cx:pt idx="61885">52</cx:pt>
          <cx:pt idx="61887">24</cx:pt>
          <cx:pt idx="61889">29</cx:pt>
          <cx:pt idx="61891">24</cx:pt>
          <cx:pt idx="61893">44</cx:pt>
          <cx:pt idx="61894">32</cx:pt>
          <cx:pt idx="61899">30</cx:pt>
          <cx:pt idx="61900">37</cx:pt>
          <cx:pt idx="61901">30</cx:pt>
          <cx:pt idx="61906">28</cx:pt>
          <cx:pt idx="61907">52</cx:pt>
          <cx:pt idx="61909">62</cx:pt>
          <cx:pt idx="61910">63</cx:pt>
          <cx:pt idx="61911">38</cx:pt>
          <cx:pt idx="61913">27</cx:pt>
          <cx:pt idx="61914">35</cx:pt>
          <cx:pt idx="61915">57</cx:pt>
          <cx:pt idx="61916">39</cx:pt>
          <cx:pt idx="61917">26</cx:pt>
          <cx:pt idx="61919">27</cx:pt>
          <cx:pt idx="61922">29</cx:pt>
          <cx:pt idx="61924">32</cx:pt>
          <cx:pt idx="61926">18</cx:pt>
          <cx:pt idx="61928">62</cx:pt>
          <cx:pt idx="61929">31</cx:pt>
          <cx:pt idx="61930">35</cx:pt>
          <cx:pt idx="61931">42</cx:pt>
          <cx:pt idx="61932">37</cx:pt>
          <cx:pt idx="61934">24</cx:pt>
          <cx:pt idx="61936">65</cx:pt>
          <cx:pt idx="61939">27</cx:pt>
          <cx:pt idx="61940">41</cx:pt>
          <cx:pt idx="61941">54</cx:pt>
          <cx:pt idx="61942">29</cx:pt>
          <cx:pt idx="61945">37</cx:pt>
          <cx:pt idx="61947">33</cx:pt>
          <cx:pt idx="61948">29</cx:pt>
          <cx:pt idx="61949">50</cx:pt>
          <cx:pt idx="61950">35</cx:pt>
          <cx:pt idx="61951">38</cx:pt>
          <cx:pt idx="61952">25</cx:pt>
          <cx:pt idx="61954">69</cx:pt>
          <cx:pt idx="61957">28</cx:pt>
          <cx:pt idx="61960">41</cx:pt>
          <cx:pt idx="61966">65</cx:pt>
          <cx:pt idx="61969">31</cx:pt>
          <cx:pt idx="61972">36</cx:pt>
          <cx:pt idx="61973">31</cx:pt>
          <cx:pt idx="61974">58</cx:pt>
          <cx:pt idx="61976">35</cx:pt>
          <cx:pt idx="61978">56</cx:pt>
          <cx:pt idx="61981">43</cx:pt>
          <cx:pt idx="61984">30</cx:pt>
          <cx:pt idx="61987">46</cx:pt>
          <cx:pt idx="61989">67</cx:pt>
          <cx:pt idx="61990">35</cx:pt>
          <cx:pt idx="61992">29</cx:pt>
          <cx:pt idx="61993">43</cx:pt>
          <cx:pt idx="61994">38</cx:pt>
          <cx:pt idx="61996">53</cx:pt>
          <cx:pt idx="62000">32</cx:pt>
          <cx:pt idx="62001">33</cx:pt>
          <cx:pt idx="62002">30</cx:pt>
          <cx:pt idx="62004">32</cx:pt>
          <cx:pt idx="62006">29</cx:pt>
          <cx:pt idx="62007">33</cx:pt>
          <cx:pt idx="62009">28</cx:pt>
          <cx:pt idx="62010">27</cx:pt>
          <cx:pt idx="62011">31</cx:pt>
          <cx:pt idx="62012">28</cx:pt>
          <cx:pt idx="62013">39</cx:pt>
          <cx:pt idx="62015">27</cx:pt>
          <cx:pt idx="62016">27</cx:pt>
          <cx:pt idx="62019">35</cx:pt>
          <cx:pt idx="62020">24</cx:pt>
          <cx:pt idx="62021">26</cx:pt>
          <cx:pt idx="62022">25</cx:pt>
          <cx:pt idx="62023">21</cx:pt>
          <cx:pt idx="62024">63</cx:pt>
          <cx:pt idx="62029">37</cx:pt>
          <cx:pt idx="62030">18</cx:pt>
          <cx:pt idx="62031">34</cx:pt>
          <cx:pt idx="62032">59</cx:pt>
          <cx:pt idx="62034">28</cx:pt>
          <cx:pt idx="62035">43</cx:pt>
          <cx:pt idx="62038">26</cx:pt>
          <cx:pt idx="62039">27</cx:pt>
          <cx:pt idx="62040">32</cx:pt>
          <cx:pt idx="62042">18</cx:pt>
          <cx:pt idx="62046">36</cx:pt>
          <cx:pt idx="62048">32</cx:pt>
          <cx:pt idx="62050">37</cx:pt>
          <cx:pt idx="62051">65</cx:pt>
          <cx:pt idx="62052">30</cx:pt>
          <cx:pt idx="62053">28</cx:pt>
          <cx:pt idx="62054">26</cx:pt>
          <cx:pt idx="62055">34</cx:pt>
          <cx:pt idx="62059">71</cx:pt>
          <cx:pt idx="62062">48</cx:pt>
          <cx:pt idx="62063">34</cx:pt>
          <cx:pt idx="62064">45</cx:pt>
          <cx:pt idx="62065">35</cx:pt>
          <cx:pt idx="62067">25</cx:pt>
          <cx:pt idx="62068">31</cx:pt>
          <cx:pt idx="62070">29</cx:pt>
          <cx:pt idx="62072">63</cx:pt>
          <cx:pt idx="62074">29</cx:pt>
          <cx:pt idx="62076">35</cx:pt>
          <cx:pt idx="62077">33</cx:pt>
          <cx:pt idx="62079">38</cx:pt>
          <cx:pt idx="62080">69</cx:pt>
          <cx:pt idx="62082">41</cx:pt>
          <cx:pt idx="62083">23</cx:pt>
          <cx:pt idx="62084">35</cx:pt>
          <cx:pt idx="62085">32</cx:pt>
          <cx:pt idx="62088">59</cx:pt>
          <cx:pt idx="62089">32</cx:pt>
          <cx:pt idx="62090">55</cx:pt>
          <cx:pt idx="62091">36</cx:pt>
          <cx:pt idx="62093">66</cx:pt>
          <cx:pt idx="62094">23</cx:pt>
          <cx:pt idx="62097">38</cx:pt>
          <cx:pt idx="62099">25</cx:pt>
          <cx:pt idx="62102">26</cx:pt>
          <cx:pt idx="62103">40</cx:pt>
          <cx:pt idx="62104">44</cx:pt>
          <cx:pt idx="62107">32</cx:pt>
          <cx:pt idx="62112">27</cx:pt>
          <cx:pt idx="62113">33</cx:pt>
          <cx:pt idx="62114">36</cx:pt>
          <cx:pt idx="62115">34</cx:pt>
          <cx:pt idx="62117">27</cx:pt>
          <cx:pt idx="62118">61</cx:pt>
          <cx:pt idx="62119">51</cx:pt>
          <cx:pt idx="62122">32</cx:pt>
          <cx:pt idx="62126">30</cx:pt>
          <cx:pt idx="62127">25</cx:pt>
          <cx:pt idx="62131">37</cx:pt>
          <cx:pt idx="62132">58</cx:pt>
          <cx:pt idx="62133">43</cx:pt>
          <cx:pt idx="62135">45</cx:pt>
          <cx:pt idx="62137">32</cx:pt>
          <cx:pt idx="62138">40</cx:pt>
          <cx:pt idx="62139">35</cx:pt>
          <cx:pt idx="62140">26</cx:pt>
          <cx:pt idx="62141">73</cx:pt>
          <cx:pt idx="62142">45</cx:pt>
          <cx:pt idx="62144">30</cx:pt>
          <cx:pt idx="62147">59</cx:pt>
          <cx:pt idx="62149">27</cx:pt>
          <cx:pt idx="62150">18</cx:pt>
          <cx:pt idx="62152">42</cx:pt>
          <cx:pt idx="62154">27</cx:pt>
          <cx:pt idx="62156">51</cx:pt>
          <cx:pt idx="62157">35</cx:pt>
          <cx:pt idx="62159">38</cx:pt>
          <cx:pt idx="62162">44</cx:pt>
          <cx:pt idx="62164">46</cx:pt>
          <cx:pt idx="62165">46</cx:pt>
          <cx:pt idx="62168">26</cx:pt>
          <cx:pt idx="62170">29</cx:pt>
          <cx:pt idx="62172">41</cx:pt>
          <cx:pt idx="62174">35</cx:pt>
          <cx:pt idx="62175">58</cx:pt>
          <cx:pt idx="62178">24</cx:pt>
          <cx:pt idx="62180">30</cx:pt>
          <cx:pt idx="62182">36</cx:pt>
          <cx:pt idx="62183">21</cx:pt>
          <cx:pt idx="62184">50</cx:pt>
          <cx:pt idx="62185">40</cx:pt>
          <cx:pt idx="62186">23</cx:pt>
          <cx:pt idx="62187">26</cx:pt>
          <cx:pt idx="62188">40</cx:pt>
          <cx:pt idx="62189">58</cx:pt>
          <cx:pt idx="62190">29</cx:pt>
          <cx:pt idx="62191">34</cx:pt>
          <cx:pt idx="62194">34</cx:pt>
          <cx:pt idx="62195">37</cx:pt>
          <cx:pt idx="62196">35</cx:pt>
          <cx:pt idx="62200">26</cx:pt>
          <cx:pt idx="62201">38</cx:pt>
          <cx:pt idx="62202">33</cx:pt>
          <cx:pt idx="62203">31</cx:pt>
          <cx:pt idx="62204">19</cx:pt>
          <cx:pt idx="62205">29</cx:pt>
          <cx:pt idx="62206">30</cx:pt>
          <cx:pt idx="62209">36</cx:pt>
          <cx:pt idx="62211">29</cx:pt>
          <cx:pt idx="62212">36</cx:pt>
          <cx:pt idx="62214">31</cx:pt>
          <cx:pt idx="62215">30</cx:pt>
          <cx:pt idx="62220">37</cx:pt>
          <cx:pt idx="62221">42</cx:pt>
          <cx:pt idx="62224">27</cx:pt>
          <cx:pt idx="62228">37</cx:pt>
          <cx:pt idx="62230">30</cx:pt>
          <cx:pt idx="62231">63</cx:pt>
          <cx:pt idx="62236">30</cx:pt>
          <cx:pt idx="62237">29</cx:pt>
          <cx:pt idx="62240">38</cx:pt>
          <cx:pt idx="62241">32</cx:pt>
          <cx:pt idx="62242">29</cx:pt>
          <cx:pt idx="62244">25</cx:pt>
          <cx:pt idx="62247">34</cx:pt>
          <cx:pt idx="62251">35</cx:pt>
          <cx:pt idx="62252">28</cx:pt>
          <cx:pt idx="62254">45</cx:pt>
          <cx:pt idx="62255">36</cx:pt>
          <cx:pt idx="62256">42</cx:pt>
          <cx:pt idx="62260">27</cx:pt>
          <cx:pt idx="62262">24</cx:pt>
          <cx:pt idx="62264">21</cx:pt>
          <cx:pt idx="62268">31</cx:pt>
          <cx:pt idx="62269">44</cx:pt>
          <cx:pt idx="62271">42</cx:pt>
          <cx:pt idx="62273">31</cx:pt>
          <cx:pt idx="62276">56</cx:pt>
          <cx:pt idx="62277">41</cx:pt>
          <cx:pt idx="62278">31</cx:pt>
          <cx:pt idx="62280">27</cx:pt>
          <cx:pt idx="62282">28</cx:pt>
          <cx:pt idx="62283">24</cx:pt>
          <cx:pt idx="62284">42</cx:pt>
          <cx:pt idx="62286">35</cx:pt>
          <cx:pt idx="62288">34</cx:pt>
          <cx:pt idx="62289">41</cx:pt>
          <cx:pt idx="62290">27</cx:pt>
          <cx:pt idx="62291">46</cx:pt>
          <cx:pt idx="62292">36</cx:pt>
          <cx:pt idx="62294">25</cx:pt>
          <cx:pt idx="62297">36</cx:pt>
          <cx:pt idx="62299">48</cx:pt>
          <cx:pt idx="62300">34</cx:pt>
          <cx:pt idx="62301">43</cx:pt>
          <cx:pt idx="62305">29</cx:pt>
          <cx:pt idx="62306">29</cx:pt>
          <cx:pt idx="62307">41</cx:pt>
          <cx:pt idx="62308">68</cx:pt>
          <cx:pt idx="62309">38</cx:pt>
          <cx:pt idx="62312">28</cx:pt>
          <cx:pt idx="62314">29</cx:pt>
          <cx:pt idx="62315">43</cx:pt>
          <cx:pt idx="62316">52</cx:pt>
          <cx:pt idx="62317">36</cx:pt>
          <cx:pt idx="62321">24</cx:pt>
          <cx:pt idx="62323">34</cx:pt>
          <cx:pt idx="62324">29</cx:pt>
          <cx:pt idx="62325">27</cx:pt>
          <cx:pt idx="62326">46</cx:pt>
          <cx:pt idx="62327">29</cx:pt>
          <cx:pt idx="62328">43</cx:pt>
          <cx:pt idx="62330">27</cx:pt>
          <cx:pt idx="62331">42</cx:pt>
          <cx:pt idx="62332">25</cx:pt>
          <cx:pt idx="62335">37</cx:pt>
          <cx:pt idx="62336">36</cx:pt>
          <cx:pt idx="62339">49</cx:pt>
          <cx:pt idx="62340">32</cx:pt>
          <cx:pt idx="62341">21</cx:pt>
          <cx:pt idx="62342">29</cx:pt>
          <cx:pt idx="62344">23</cx:pt>
          <cx:pt idx="62346">43</cx:pt>
          <cx:pt idx="62348">32</cx:pt>
          <cx:pt idx="62349">44</cx:pt>
          <cx:pt idx="62350">44</cx:pt>
          <cx:pt idx="62352">35</cx:pt>
          <cx:pt idx="62353">58</cx:pt>
          <cx:pt idx="62355">28</cx:pt>
          <cx:pt idx="62357">48</cx:pt>
          <cx:pt idx="62360">58</cx:pt>
          <cx:pt idx="62361">32</cx:pt>
          <cx:pt idx="62362">17</cx:pt>
          <cx:pt idx="62363">24</cx:pt>
          <cx:pt idx="62365">30</cx:pt>
          <cx:pt idx="62366">30</cx:pt>
          <cx:pt idx="62367">28</cx:pt>
          <cx:pt idx="62368">32</cx:pt>
          <cx:pt idx="62370">60</cx:pt>
          <cx:pt idx="62371">66</cx:pt>
          <cx:pt idx="62372">29</cx:pt>
          <cx:pt idx="62373">19</cx:pt>
          <cx:pt idx="62374">43</cx:pt>
          <cx:pt idx="62376">25</cx:pt>
          <cx:pt idx="62377">43</cx:pt>
          <cx:pt idx="62378">40</cx:pt>
          <cx:pt idx="62379">35</cx:pt>
          <cx:pt idx="62380">58</cx:pt>
          <cx:pt idx="62381">36</cx:pt>
          <cx:pt idx="62382">37</cx:pt>
          <cx:pt idx="62385">30</cx:pt>
          <cx:pt idx="62386">25</cx:pt>
          <cx:pt idx="62387">33</cx:pt>
          <cx:pt idx="62388">35</cx:pt>
          <cx:pt idx="62391">32</cx:pt>
          <cx:pt idx="62392">29</cx:pt>
          <cx:pt idx="62393">35</cx:pt>
          <cx:pt idx="62394">27</cx:pt>
          <cx:pt idx="62396">39</cx:pt>
          <cx:pt idx="62397">32</cx:pt>
          <cx:pt idx="62398">44</cx:pt>
          <cx:pt idx="62400">41</cx:pt>
          <cx:pt idx="62401">31</cx:pt>
          <cx:pt idx="62405">30</cx:pt>
          <cx:pt idx="62407">23</cx:pt>
          <cx:pt idx="62408">63</cx:pt>
          <cx:pt idx="62409">34</cx:pt>
          <cx:pt idx="62410">68</cx:pt>
          <cx:pt idx="62411">39</cx:pt>
          <cx:pt idx="62412">35</cx:pt>
          <cx:pt idx="62415">32</cx:pt>
          <cx:pt idx="62416">48</cx:pt>
          <cx:pt idx="62417">32</cx:pt>
          <cx:pt idx="62419">43</cx:pt>
          <cx:pt idx="62420">44</cx:pt>
          <cx:pt idx="62422">40</cx:pt>
          <cx:pt idx="62423">33</cx:pt>
          <cx:pt idx="62424">50</cx:pt>
          <cx:pt idx="62426">26</cx:pt>
          <cx:pt idx="62427">28</cx:pt>
          <cx:pt idx="62430">31</cx:pt>
          <cx:pt idx="62433">35</cx:pt>
          <cx:pt idx="62434">34</cx:pt>
          <cx:pt idx="62435">33</cx:pt>
          <cx:pt idx="62436">30</cx:pt>
          <cx:pt idx="62437">31</cx:pt>
          <cx:pt idx="62439">33</cx:pt>
          <cx:pt idx="62440">31</cx:pt>
          <cx:pt idx="62441">32</cx:pt>
          <cx:pt idx="62442">25</cx:pt>
          <cx:pt idx="62443">44</cx:pt>
          <cx:pt idx="62445">72</cx:pt>
          <cx:pt idx="62447">45</cx:pt>
          <cx:pt idx="62450">27</cx:pt>
          <cx:pt idx="62452">19</cx:pt>
          <cx:pt idx="62454">41</cx:pt>
          <cx:pt idx="62456">37</cx:pt>
          <cx:pt idx="62459">43</cx:pt>
          <cx:pt idx="62461">30</cx:pt>
          <cx:pt idx="62462">24</cx:pt>
          <cx:pt idx="62463">47</cx:pt>
          <cx:pt idx="62465">28</cx:pt>
          <cx:pt idx="62467">32</cx:pt>
          <cx:pt idx="62468">32</cx:pt>
          <cx:pt idx="62469">30</cx:pt>
          <cx:pt idx="62471">48</cx:pt>
          <cx:pt idx="62472">29</cx:pt>
          <cx:pt idx="62473">42</cx:pt>
          <cx:pt idx="62476">40</cx:pt>
          <cx:pt idx="62477">31</cx:pt>
          <cx:pt idx="62480">31</cx:pt>
          <cx:pt idx="62481">30</cx:pt>
          <cx:pt idx="62482">47</cx:pt>
          <cx:pt idx="62483">23</cx:pt>
          <cx:pt idx="62485">23</cx:pt>
          <cx:pt idx="62487">31</cx:pt>
          <cx:pt idx="62489">27</cx:pt>
          <cx:pt idx="62490">39</cx:pt>
          <cx:pt idx="62492">33</cx:pt>
          <cx:pt idx="62493">41</cx:pt>
          <cx:pt idx="62495">31</cx:pt>
          <cx:pt idx="62496">28</cx:pt>
          <cx:pt idx="62501">34</cx:pt>
          <cx:pt idx="62502">41</cx:pt>
          <cx:pt idx="62505">41</cx:pt>
          <cx:pt idx="62506">33</cx:pt>
          <cx:pt idx="62507">26</cx:pt>
          <cx:pt idx="62508">42</cx:pt>
          <cx:pt idx="62512">49</cx:pt>
          <cx:pt idx="62513">34</cx:pt>
          <cx:pt idx="62514">30</cx:pt>
          <cx:pt idx="62515">41</cx:pt>
          <cx:pt idx="62517">22</cx:pt>
          <cx:pt idx="62518">31</cx:pt>
          <cx:pt idx="62519">36</cx:pt>
          <cx:pt idx="62520">26</cx:pt>
          <cx:pt idx="62523">34</cx:pt>
          <cx:pt idx="62524">63</cx:pt>
          <cx:pt idx="62526">46</cx:pt>
          <cx:pt idx="62528">37</cx:pt>
          <cx:pt idx="62533">34</cx:pt>
          <cx:pt idx="62534">50</cx:pt>
          <cx:pt idx="62536">36</cx:pt>
          <cx:pt idx="62537">19</cx:pt>
          <cx:pt idx="62539">27</cx:pt>
          <cx:pt idx="62540">32</cx:pt>
          <cx:pt idx="62543">29</cx:pt>
          <cx:pt idx="62546">30</cx:pt>
          <cx:pt idx="62547">49</cx:pt>
          <cx:pt idx="62551">31</cx:pt>
          <cx:pt idx="62554">37</cx:pt>
          <cx:pt idx="62555">33</cx:pt>
          <cx:pt idx="62556">25</cx:pt>
          <cx:pt idx="62557">21</cx:pt>
          <cx:pt idx="62558">45</cx:pt>
          <cx:pt idx="62560">58</cx:pt>
          <cx:pt idx="62561">33</cx:pt>
          <cx:pt idx="62563">31</cx:pt>
          <cx:pt idx="62564">40</cx:pt>
          <cx:pt idx="62565">24</cx:pt>
          <cx:pt idx="62566">53</cx:pt>
          <cx:pt idx="62568">25</cx:pt>
          <cx:pt idx="62569">25</cx:pt>
          <cx:pt idx="62573">30</cx:pt>
          <cx:pt idx="62575">33</cx:pt>
          <cx:pt idx="62576">26</cx:pt>
          <cx:pt idx="62577">33</cx:pt>
          <cx:pt idx="62578">53</cx:pt>
          <cx:pt idx="62579">43</cx:pt>
          <cx:pt idx="62580">45</cx:pt>
          <cx:pt idx="62582">59</cx:pt>
          <cx:pt idx="62583">40</cx:pt>
          <cx:pt idx="62584">36</cx:pt>
          <cx:pt idx="62585">18</cx:pt>
          <cx:pt idx="62586">54</cx:pt>
          <cx:pt idx="62587">35</cx:pt>
          <cx:pt idx="62588">28</cx:pt>
          <cx:pt idx="62591">34</cx:pt>
          <cx:pt idx="62592">52</cx:pt>
          <cx:pt idx="62593">30</cx:pt>
          <cx:pt idx="62594">51</cx:pt>
          <cx:pt idx="62595">37</cx:pt>
          <cx:pt idx="62596">30</cx:pt>
          <cx:pt idx="62598">30</cx:pt>
          <cx:pt idx="62599">33</cx:pt>
          <cx:pt idx="62600">38</cx:pt>
          <cx:pt idx="62602">32</cx:pt>
          <cx:pt idx="62603">27</cx:pt>
          <cx:pt idx="62605">35</cx:pt>
          <cx:pt idx="62607">32</cx:pt>
          <cx:pt idx="62608">39</cx:pt>
          <cx:pt idx="62609">38</cx:pt>
          <cx:pt idx="62610">35</cx:pt>
          <cx:pt idx="62612">26</cx:pt>
          <cx:pt idx="62613">29</cx:pt>
          <cx:pt idx="62616">39</cx:pt>
          <cx:pt idx="62617">19</cx:pt>
          <cx:pt idx="62618">29</cx:pt>
          <cx:pt idx="62619">29</cx:pt>
          <cx:pt idx="62620">42</cx:pt>
          <cx:pt idx="62621">45</cx:pt>
          <cx:pt idx="62622">37</cx:pt>
          <cx:pt idx="62623">68</cx:pt>
          <cx:pt idx="62624">33</cx:pt>
          <cx:pt idx="62626">52</cx:pt>
          <cx:pt idx="62627">31</cx:pt>
          <cx:pt idx="62628">43</cx:pt>
          <cx:pt idx="62629">31</cx:pt>
          <cx:pt idx="62633">28</cx:pt>
          <cx:pt idx="62638">54</cx:pt>
          <cx:pt idx="62641">31</cx:pt>
          <cx:pt idx="62642">39</cx:pt>
          <cx:pt idx="62644">38</cx:pt>
          <cx:pt idx="62645">30</cx:pt>
          <cx:pt idx="62647">42</cx:pt>
          <cx:pt idx="62653">35</cx:pt>
          <cx:pt idx="62654">31</cx:pt>
          <cx:pt idx="62655">29</cx:pt>
          <cx:pt idx="62656">73</cx:pt>
          <cx:pt idx="62659">24</cx:pt>
          <cx:pt idx="62661">35</cx:pt>
          <cx:pt idx="62663">37</cx:pt>
          <cx:pt idx="62666">27</cx:pt>
          <cx:pt idx="62667">53</cx:pt>
          <cx:pt idx="62668">26</cx:pt>
          <cx:pt idx="62669">35</cx:pt>
          <cx:pt idx="62670">20</cx:pt>
          <cx:pt idx="62672">32</cx:pt>
          <cx:pt idx="62673">43</cx:pt>
          <cx:pt idx="62674">37</cx:pt>
          <cx:pt idx="62675">34</cx:pt>
          <cx:pt idx="62676">28</cx:pt>
          <cx:pt idx="62678">34</cx:pt>
          <cx:pt idx="62680">33</cx:pt>
          <cx:pt idx="62682">35</cx:pt>
          <cx:pt idx="62683">35</cx:pt>
          <cx:pt idx="62684">27</cx:pt>
          <cx:pt idx="62685">55</cx:pt>
          <cx:pt idx="62686">43</cx:pt>
          <cx:pt idx="62687">33</cx:pt>
          <cx:pt idx="62688">24</cx:pt>
          <cx:pt idx="62689">40</cx:pt>
          <cx:pt idx="62691">52</cx:pt>
          <cx:pt idx="62692">36</cx:pt>
          <cx:pt idx="62693">46</cx:pt>
          <cx:pt idx="62694">28</cx:pt>
          <cx:pt idx="62695">30</cx:pt>
          <cx:pt idx="62697">34</cx:pt>
          <cx:pt idx="62698">56</cx:pt>
          <cx:pt idx="62702">27</cx:pt>
          <cx:pt idx="62703">28</cx:pt>
          <cx:pt idx="62705">33</cx:pt>
          <cx:pt idx="62707">48</cx:pt>
          <cx:pt idx="62708">35</cx:pt>
          <cx:pt idx="62709">40</cx:pt>
          <cx:pt idx="62710">31</cx:pt>
          <cx:pt idx="62712">43</cx:pt>
          <cx:pt idx="62713">26</cx:pt>
          <cx:pt idx="62714">32</cx:pt>
          <cx:pt idx="62715">41</cx:pt>
          <cx:pt idx="62716">28</cx:pt>
          <cx:pt idx="62720">45</cx:pt>
          <cx:pt idx="62721">33</cx:pt>
          <cx:pt idx="62722">31</cx:pt>
          <cx:pt idx="62724">34</cx:pt>
          <cx:pt idx="62725">30</cx:pt>
          <cx:pt idx="62729">46</cx:pt>
          <cx:pt idx="62730">56</cx:pt>
          <cx:pt idx="62731">56</cx:pt>
          <cx:pt idx="62732">30</cx:pt>
          <cx:pt idx="62736">31</cx:pt>
          <cx:pt idx="62737">55</cx:pt>
          <cx:pt idx="62738">22</cx:pt>
          <cx:pt idx="62739">57</cx:pt>
          <cx:pt idx="62741">46</cx:pt>
          <cx:pt idx="62742">32</cx:pt>
          <cx:pt idx="62743">53</cx:pt>
          <cx:pt idx="62744">56</cx:pt>
          <cx:pt idx="62745">41</cx:pt>
          <cx:pt idx="62746">36</cx:pt>
          <cx:pt idx="62747">48</cx:pt>
          <cx:pt idx="62748">38</cx:pt>
          <cx:pt idx="62749">41</cx:pt>
          <cx:pt idx="62750">36</cx:pt>
          <cx:pt idx="62751">30</cx:pt>
          <cx:pt idx="62753">33</cx:pt>
          <cx:pt idx="62754">23</cx:pt>
          <cx:pt idx="62755">54</cx:pt>
          <cx:pt idx="62757">48</cx:pt>
          <cx:pt idx="62758">61</cx:pt>
          <cx:pt idx="62759">33</cx:pt>
          <cx:pt idx="62760">33</cx:pt>
          <cx:pt idx="62761">63</cx:pt>
          <cx:pt idx="62762">54</cx:pt>
          <cx:pt idx="62763">33</cx:pt>
          <cx:pt idx="62765">49</cx:pt>
          <cx:pt idx="62766">35</cx:pt>
          <cx:pt idx="62767">41</cx:pt>
          <cx:pt idx="62770">33</cx:pt>
          <cx:pt idx="62774">30</cx:pt>
          <cx:pt idx="62775">30</cx:pt>
          <cx:pt idx="62776">56</cx:pt>
          <cx:pt idx="62778">68</cx:pt>
          <cx:pt idx="62779">25</cx:pt>
          <cx:pt idx="62781">21</cx:pt>
          <cx:pt idx="62782">36</cx:pt>
          <cx:pt idx="62785">38</cx:pt>
          <cx:pt idx="62786">33</cx:pt>
          <cx:pt idx="62788">42</cx:pt>
          <cx:pt idx="62790">32</cx:pt>
          <cx:pt idx="62791">41</cx:pt>
          <cx:pt idx="62792">37</cx:pt>
          <cx:pt idx="62793">35</cx:pt>
          <cx:pt idx="62794">26</cx:pt>
          <cx:pt idx="62795">31</cx:pt>
          <cx:pt idx="62796">50</cx:pt>
          <cx:pt idx="62807">32</cx:pt>
          <cx:pt idx="62808">30</cx:pt>
          <cx:pt idx="62809">35</cx:pt>
          <cx:pt idx="62810">34</cx:pt>
          <cx:pt idx="62811">34</cx:pt>
          <cx:pt idx="62812">35</cx:pt>
          <cx:pt idx="62813">36</cx:pt>
          <cx:pt idx="62817">35</cx:pt>
          <cx:pt idx="62819">33</cx:pt>
          <cx:pt idx="62821">58</cx:pt>
          <cx:pt idx="62823">31</cx:pt>
          <cx:pt idx="62825">26</cx:pt>
          <cx:pt idx="62827">48</cx:pt>
          <cx:pt idx="62830">23</cx:pt>
          <cx:pt idx="62834">31</cx:pt>
          <cx:pt idx="62835">25</cx:pt>
          <cx:pt idx="62838">32</cx:pt>
          <cx:pt idx="62840">30</cx:pt>
          <cx:pt idx="62844">53</cx:pt>
          <cx:pt idx="62845">34</cx:pt>
          <cx:pt idx="62849">26</cx:pt>
          <cx:pt idx="62851">32</cx:pt>
          <cx:pt idx="62852">36</cx:pt>
          <cx:pt idx="62856">28</cx:pt>
          <cx:pt idx="62857">31</cx:pt>
          <cx:pt idx="62858">35</cx:pt>
          <cx:pt idx="62859">64</cx:pt>
          <cx:pt idx="62860">39</cx:pt>
          <cx:pt idx="62862">34</cx:pt>
          <cx:pt idx="62864">53</cx:pt>
          <cx:pt idx="62870">27</cx:pt>
          <cx:pt idx="62872">35</cx:pt>
          <cx:pt idx="62873">31</cx:pt>
          <cx:pt idx="62875">30</cx:pt>
          <cx:pt idx="62876">31</cx:pt>
          <cx:pt idx="62877">42</cx:pt>
          <cx:pt idx="62878">42</cx:pt>
          <cx:pt idx="62879">32</cx:pt>
          <cx:pt idx="62880">25</cx:pt>
          <cx:pt idx="62883">72</cx:pt>
          <cx:pt idx="62884">34</cx:pt>
          <cx:pt idx="62886">42</cx:pt>
          <cx:pt idx="62887">52</cx:pt>
          <cx:pt idx="62889">46</cx:pt>
          <cx:pt idx="62891">35</cx:pt>
          <cx:pt idx="62893">26</cx:pt>
          <cx:pt idx="62894">41</cx:pt>
          <cx:pt idx="62897">44</cx:pt>
          <cx:pt idx="62899">58</cx:pt>
          <cx:pt idx="62901">66</cx:pt>
          <cx:pt idx="62902">41</cx:pt>
          <cx:pt idx="62903">64</cx:pt>
          <cx:pt idx="62904">54</cx:pt>
          <cx:pt idx="62905">33</cx:pt>
          <cx:pt idx="62906">47</cx:pt>
          <cx:pt idx="62908">40</cx:pt>
          <cx:pt idx="62909">43</cx:pt>
          <cx:pt idx="62914">21</cx:pt>
          <cx:pt idx="62915">30</cx:pt>
          <cx:pt idx="62917">49</cx:pt>
          <cx:pt idx="62918">57</cx:pt>
          <cx:pt idx="62921">33</cx:pt>
          <cx:pt idx="62923">23</cx:pt>
          <cx:pt idx="62926">33</cx:pt>
          <cx:pt idx="62927">44</cx:pt>
          <cx:pt idx="62928">23</cx:pt>
          <cx:pt idx="62929">57</cx:pt>
          <cx:pt idx="62932">46</cx:pt>
          <cx:pt idx="62933">36</cx:pt>
          <cx:pt idx="62935">29</cx:pt>
          <cx:pt idx="62936">37</cx:pt>
          <cx:pt idx="62937">39</cx:pt>
          <cx:pt idx="62938">40</cx:pt>
          <cx:pt idx="62944">36</cx:pt>
          <cx:pt idx="62945">25</cx:pt>
          <cx:pt idx="62948">32</cx:pt>
          <cx:pt idx="62949">36</cx:pt>
          <cx:pt idx="62950">45</cx:pt>
          <cx:pt idx="62951">31</cx:pt>
          <cx:pt idx="62953">52</cx:pt>
          <cx:pt idx="62954">36</cx:pt>
          <cx:pt idx="62956">23</cx:pt>
          <cx:pt idx="62959">23</cx:pt>
          <cx:pt idx="62960">69</cx:pt>
          <cx:pt idx="62962">27</cx:pt>
          <cx:pt idx="62963">25</cx:pt>
          <cx:pt idx="62966">29</cx:pt>
          <cx:pt idx="62970">38</cx:pt>
          <cx:pt idx="62971">49</cx:pt>
          <cx:pt idx="62972">59</cx:pt>
          <cx:pt idx="62973">41</cx:pt>
          <cx:pt idx="62974">33</cx:pt>
          <cx:pt idx="62976">24</cx:pt>
          <cx:pt idx="62977">36</cx:pt>
          <cx:pt idx="62978">26</cx:pt>
          <cx:pt idx="62979">27</cx:pt>
          <cx:pt idx="62980">39</cx:pt>
          <cx:pt idx="62981">32</cx:pt>
          <cx:pt idx="62982">39</cx:pt>
          <cx:pt idx="62984">35</cx:pt>
          <cx:pt idx="62987">24</cx:pt>
          <cx:pt idx="62989">59</cx:pt>
          <cx:pt idx="62990">33</cx:pt>
          <cx:pt idx="62991">26</cx:pt>
          <cx:pt idx="62993">62</cx:pt>
          <cx:pt idx="62995">29</cx:pt>
          <cx:pt idx="62997">58</cx:pt>
          <cx:pt idx="62999">42</cx:pt>
          <cx:pt idx="63001">36</cx:pt>
          <cx:pt idx="63003">25</cx:pt>
          <cx:pt idx="63004">58</cx:pt>
          <cx:pt idx="63006">33</cx:pt>
          <cx:pt idx="63008">39</cx:pt>
          <cx:pt idx="63009">58</cx:pt>
          <cx:pt idx="63010">38</cx:pt>
          <cx:pt idx="63011">42</cx:pt>
          <cx:pt idx="63013">29</cx:pt>
          <cx:pt idx="63014">51</cx:pt>
          <cx:pt idx="63015">34</cx:pt>
          <cx:pt idx="63018">55</cx:pt>
          <cx:pt idx="63019">28</cx:pt>
          <cx:pt idx="63021">45</cx:pt>
          <cx:pt idx="63024">45</cx:pt>
          <cx:pt idx="63028">28</cx:pt>
          <cx:pt idx="63029">70</cx:pt>
          <cx:pt idx="63037">39</cx:pt>
          <cx:pt idx="63038">23</cx:pt>
          <cx:pt idx="63039">52</cx:pt>
          <cx:pt idx="63040">43</cx:pt>
          <cx:pt idx="63042">30</cx:pt>
          <cx:pt idx="63044">48</cx:pt>
          <cx:pt idx="63046">49</cx:pt>
          <cx:pt idx="63047">27</cx:pt>
          <cx:pt idx="63048">35</cx:pt>
          <cx:pt idx="63050">31</cx:pt>
          <cx:pt idx="63051">45</cx:pt>
          <cx:pt idx="63052">54</cx:pt>
          <cx:pt idx="63053">40</cx:pt>
          <cx:pt idx="63056">53</cx:pt>
          <cx:pt idx="63057">26</cx:pt>
          <cx:pt idx="63058">29</cx:pt>
          <cx:pt idx="63059">58</cx:pt>
          <cx:pt idx="63066">29</cx:pt>
          <cx:pt idx="63067">42</cx:pt>
          <cx:pt idx="63069">24</cx:pt>
          <cx:pt idx="63072">31</cx:pt>
          <cx:pt idx="63074">37</cx:pt>
          <cx:pt idx="63076">30</cx:pt>
          <cx:pt idx="63077">54</cx:pt>
          <cx:pt idx="63078">27</cx:pt>
          <cx:pt idx="63080">31</cx:pt>
          <cx:pt idx="63083">43</cx:pt>
          <cx:pt idx="63084">32</cx:pt>
          <cx:pt idx="63089">51</cx:pt>
          <cx:pt idx="63090">27</cx:pt>
          <cx:pt idx="63091">34</cx:pt>
          <cx:pt idx="63092">30</cx:pt>
          <cx:pt idx="63093">53</cx:pt>
          <cx:pt idx="63094">65</cx:pt>
          <cx:pt idx="63095">29</cx:pt>
          <cx:pt idx="63096">45</cx:pt>
          <cx:pt idx="63100">35</cx:pt>
          <cx:pt idx="63101">31</cx:pt>
          <cx:pt idx="63103">32</cx:pt>
          <cx:pt idx="63105">45</cx:pt>
          <cx:pt idx="63106">52</cx:pt>
          <cx:pt idx="63108">59</cx:pt>
          <cx:pt idx="63111">38</cx:pt>
          <cx:pt idx="63113">26</cx:pt>
          <cx:pt idx="63119">26</cx:pt>
          <cx:pt idx="63120">24</cx:pt>
          <cx:pt idx="63121">28</cx:pt>
          <cx:pt idx="63122">61</cx:pt>
          <cx:pt idx="63124">27</cx:pt>
          <cx:pt idx="63126">39</cx:pt>
          <cx:pt idx="63127">28</cx:pt>
          <cx:pt idx="63128">66</cx:pt>
          <cx:pt idx="63129">42</cx:pt>
          <cx:pt idx="63130">54</cx:pt>
          <cx:pt idx="63131">25</cx:pt>
          <cx:pt idx="63132">64</cx:pt>
          <cx:pt idx="63133">41</cx:pt>
          <cx:pt idx="63134">26</cx:pt>
          <cx:pt idx="63135">33</cx:pt>
          <cx:pt idx="63137">32</cx:pt>
          <cx:pt idx="63140">24</cx:pt>
          <cx:pt idx="63143">22</cx:pt>
          <cx:pt idx="63145">32</cx:pt>
          <cx:pt idx="63146">41</cx:pt>
          <cx:pt idx="63151">33</cx:pt>
          <cx:pt idx="63154">21</cx:pt>
          <cx:pt idx="63155">25</cx:pt>
          <cx:pt idx="63158">57</cx:pt>
          <cx:pt idx="63160">27</cx:pt>
          <cx:pt idx="63161">48</cx:pt>
          <cx:pt idx="63162">36</cx:pt>
          <cx:pt idx="63165">55</cx:pt>
          <cx:pt idx="63166">39</cx:pt>
          <cx:pt idx="63168">40</cx:pt>
          <cx:pt idx="63169">62</cx:pt>
          <cx:pt idx="63170">45</cx:pt>
          <cx:pt idx="63172">35</cx:pt>
          <cx:pt idx="63174">28</cx:pt>
          <cx:pt idx="63175">58</cx:pt>
          <cx:pt idx="63176">27</cx:pt>
          <cx:pt idx="63180">40</cx:pt>
          <cx:pt idx="63181">38</cx:pt>
          <cx:pt idx="63183">24</cx:pt>
          <cx:pt idx="63185">33</cx:pt>
          <cx:pt idx="63187">28</cx:pt>
          <cx:pt idx="63188">34</cx:pt>
          <cx:pt idx="63189">47</cx:pt>
          <cx:pt idx="63190">23</cx:pt>
          <cx:pt idx="63191">50</cx:pt>
          <cx:pt idx="63192">26</cx:pt>
          <cx:pt idx="63194">24</cx:pt>
          <cx:pt idx="63195">70</cx:pt>
          <cx:pt idx="63198">28</cx:pt>
          <cx:pt idx="63199">37</cx:pt>
          <cx:pt idx="63200">31</cx:pt>
          <cx:pt idx="63201">55</cx:pt>
          <cx:pt idx="63204">35</cx:pt>
          <cx:pt idx="63206">37</cx:pt>
          <cx:pt idx="63207">32</cx:pt>
          <cx:pt idx="63209">27</cx:pt>
          <cx:pt idx="63210">46</cx:pt>
          <cx:pt idx="63212">30</cx:pt>
          <cx:pt idx="63216">33</cx:pt>
          <cx:pt idx="63217">39</cx:pt>
          <cx:pt idx="63218">31</cx:pt>
          <cx:pt idx="63219">23</cx:pt>
          <cx:pt idx="63221">45</cx:pt>
          <cx:pt idx="63222">36</cx:pt>
          <cx:pt idx="63223">44</cx:pt>
          <cx:pt idx="63225">32</cx:pt>
          <cx:pt idx="63226">36</cx:pt>
          <cx:pt idx="63228">50</cx:pt>
          <cx:pt idx="63231">41</cx:pt>
          <cx:pt idx="63232">39</cx:pt>
          <cx:pt idx="63234">65</cx:pt>
          <cx:pt idx="63236">44</cx:pt>
          <cx:pt idx="63237">19</cx:pt>
          <cx:pt idx="63238">35</cx:pt>
          <cx:pt idx="63239">36</cx:pt>
          <cx:pt idx="63240">60</cx:pt>
          <cx:pt idx="63241">40</cx:pt>
          <cx:pt idx="63242">52</cx:pt>
          <cx:pt idx="63244">51</cx:pt>
          <cx:pt idx="63245">40</cx:pt>
          <cx:pt idx="63247">26</cx:pt>
          <cx:pt idx="63249">60</cx:pt>
          <cx:pt idx="63251">34</cx:pt>
          <cx:pt idx="63252">36</cx:pt>
          <cx:pt idx="63253">27</cx:pt>
          <cx:pt idx="63254">42</cx:pt>
          <cx:pt idx="63257">31</cx:pt>
          <cx:pt idx="63258">41</cx:pt>
          <cx:pt idx="63259">30</cx:pt>
          <cx:pt idx="63261">31</cx:pt>
          <cx:pt idx="63265">50</cx:pt>
          <cx:pt idx="63269">34</cx:pt>
          <cx:pt idx="63270">75</cx:pt>
          <cx:pt idx="63271">29</cx:pt>
          <cx:pt idx="63273">33</cx:pt>
          <cx:pt idx="63274">38</cx:pt>
          <cx:pt idx="63275">65</cx:pt>
          <cx:pt idx="63278">20</cx:pt>
          <cx:pt idx="63279">56</cx:pt>
          <cx:pt idx="63282">40</cx:pt>
          <cx:pt idx="63285">31</cx:pt>
          <cx:pt idx="63286">23</cx:pt>
          <cx:pt idx="63287">25</cx:pt>
          <cx:pt idx="63288">37</cx:pt>
          <cx:pt idx="63290">63</cx:pt>
          <cx:pt idx="63291">23</cx:pt>
          <cx:pt idx="63292">30</cx:pt>
          <cx:pt idx="63293">24</cx:pt>
          <cx:pt idx="63297">35</cx:pt>
          <cx:pt idx="63298">40</cx:pt>
          <cx:pt idx="63301">35</cx:pt>
          <cx:pt idx="63302">50</cx:pt>
          <cx:pt idx="63304">70</cx:pt>
          <cx:pt idx="63307">38</cx:pt>
          <cx:pt idx="63308">38</cx:pt>
          <cx:pt idx="63309">72</cx:pt>
          <cx:pt idx="63310">59</cx:pt>
          <cx:pt idx="63311">56</cx:pt>
          <cx:pt idx="63312">42</cx:pt>
          <cx:pt idx="63315">45</cx:pt>
          <cx:pt idx="63317">65</cx:pt>
          <cx:pt idx="63318">31</cx:pt>
          <cx:pt idx="63322">17</cx:pt>
          <cx:pt idx="63323">32</cx:pt>
          <cx:pt idx="63325">37</cx:pt>
          <cx:pt idx="63326">39</cx:pt>
          <cx:pt idx="63328">24</cx:pt>
          <cx:pt idx="63329">37</cx:pt>
          <cx:pt idx="63331">46</cx:pt>
          <cx:pt idx="63334">50</cx:pt>
          <cx:pt idx="63335">44</cx:pt>
          <cx:pt idx="63336">49</cx:pt>
          <cx:pt idx="63338">35</cx:pt>
          <cx:pt idx="63339">18</cx:pt>
          <cx:pt idx="63340">26</cx:pt>
          <cx:pt idx="63341">19</cx:pt>
          <cx:pt idx="63342">25</cx:pt>
          <cx:pt idx="63344">43</cx:pt>
          <cx:pt idx="63345">46</cx:pt>
          <cx:pt idx="63346">46</cx:pt>
          <cx:pt idx="63348">29</cx:pt>
          <cx:pt idx="63349">47</cx:pt>
          <cx:pt idx="63350">34</cx:pt>
          <cx:pt idx="63351">39</cx:pt>
          <cx:pt idx="63353">46</cx:pt>
          <cx:pt idx="63356">35</cx:pt>
          <cx:pt idx="63357">74</cx:pt>
          <cx:pt idx="63359">18</cx:pt>
          <cx:pt idx="63360">31</cx:pt>
          <cx:pt idx="63361">21</cx:pt>
          <cx:pt idx="63364">35</cx:pt>
          <cx:pt idx="63365">27</cx:pt>
          <cx:pt idx="63368">28</cx:pt>
          <cx:pt idx="63370">30</cx:pt>
          <cx:pt idx="63371">28</cx:pt>
          <cx:pt idx="63373">48</cx:pt>
          <cx:pt idx="63374">43</cx:pt>
          <cx:pt idx="63376">29</cx:pt>
          <cx:pt idx="63377">38</cx:pt>
          <cx:pt idx="63381">53</cx:pt>
          <cx:pt idx="63382">30</cx:pt>
          <cx:pt idx="63383">31</cx:pt>
          <cx:pt idx="63384">28</cx:pt>
          <cx:pt idx="63385">38</cx:pt>
          <cx:pt idx="63387">29</cx:pt>
          <cx:pt idx="63392">33</cx:pt>
          <cx:pt idx="63393">37</cx:pt>
          <cx:pt idx="63395">39</cx:pt>
          <cx:pt idx="63396">35</cx:pt>
          <cx:pt idx="63398">32</cx:pt>
          <cx:pt idx="63401">26</cx:pt>
          <cx:pt idx="63404">41</cx:pt>
          <cx:pt idx="63406">29</cx:pt>
          <cx:pt idx="63407">49</cx:pt>
          <cx:pt idx="63409">24</cx:pt>
          <cx:pt idx="63411">34</cx:pt>
          <cx:pt idx="63413">41</cx:pt>
          <cx:pt idx="63414">37</cx:pt>
          <cx:pt idx="63417">24</cx:pt>
          <cx:pt idx="63418">36</cx:pt>
          <cx:pt idx="63420">35</cx:pt>
          <cx:pt idx="63422">65</cx:pt>
          <cx:pt idx="63424">45</cx:pt>
          <cx:pt idx="63425">33</cx:pt>
          <cx:pt idx="63426">39</cx:pt>
          <cx:pt idx="63427">38</cx:pt>
          <cx:pt idx="63429">26</cx:pt>
          <cx:pt idx="63430">18</cx:pt>
          <cx:pt idx="63431">37</cx:pt>
          <cx:pt idx="63432">26</cx:pt>
          <cx:pt idx="63433">38</cx:pt>
          <cx:pt idx="63435">33</cx:pt>
          <cx:pt idx="63437">37</cx:pt>
          <cx:pt idx="63439">36</cx:pt>
          <cx:pt idx="63440">44</cx:pt>
          <cx:pt idx="63442">40</cx:pt>
          <cx:pt idx="63443">32</cx:pt>
          <cx:pt idx="63447">24</cx:pt>
          <cx:pt idx="63448">37</cx:pt>
          <cx:pt idx="63449">18</cx:pt>
          <cx:pt idx="63450">49</cx:pt>
          <cx:pt idx="63451">40</cx:pt>
          <cx:pt idx="63460">35</cx:pt>
          <cx:pt idx="63462">49</cx:pt>
          <cx:pt idx="63463">63</cx:pt>
          <cx:pt idx="63464">24</cx:pt>
          <cx:pt idx="63467">38</cx:pt>
          <cx:pt idx="63468">44</cx:pt>
          <cx:pt idx="63473">27</cx:pt>
          <cx:pt idx="63475">35</cx:pt>
          <cx:pt idx="63476">32</cx:pt>
          <cx:pt idx="63478">50</cx:pt>
          <cx:pt idx="63480">44</cx:pt>
          <cx:pt idx="63483">53</cx:pt>
          <cx:pt idx="63485">25</cx:pt>
          <cx:pt idx="63487">39</cx:pt>
          <cx:pt idx="63489">33</cx:pt>
          <cx:pt idx="63490">35</cx:pt>
          <cx:pt idx="63491">28</cx:pt>
          <cx:pt idx="63492">71</cx:pt>
          <cx:pt idx="63494">25</cx:pt>
          <cx:pt idx="63495">30</cx:pt>
          <cx:pt idx="63496">73</cx:pt>
          <cx:pt idx="63499">29</cx:pt>
          <cx:pt idx="63500">31</cx:pt>
          <cx:pt idx="63501">23</cx:pt>
          <cx:pt idx="63503">32</cx:pt>
          <cx:pt idx="63504">28</cx:pt>
          <cx:pt idx="63505">40</cx:pt>
          <cx:pt idx="63507">45</cx:pt>
          <cx:pt idx="63508">73</cx:pt>
          <cx:pt idx="63509">30</cx:pt>
          <cx:pt idx="63510">36</cx:pt>
          <cx:pt idx="63511">76</cx:pt>
          <cx:pt idx="63514">64</cx:pt>
          <cx:pt idx="63518">25</cx:pt>
          <cx:pt idx="63519">32</cx:pt>
          <cx:pt idx="63520">36</cx:pt>
          <cx:pt idx="63521">31</cx:pt>
          <cx:pt idx="63526">35</cx:pt>
          <cx:pt idx="63527">32</cx:pt>
          <cx:pt idx="63529">41</cx:pt>
          <cx:pt idx="63531">28</cx:pt>
          <cx:pt idx="63532">29</cx:pt>
          <cx:pt idx="63533">34</cx:pt>
          <cx:pt idx="63534">28</cx:pt>
          <cx:pt idx="63536">26</cx:pt>
          <cx:pt idx="63537">27</cx:pt>
          <cx:pt idx="63541">33</cx:pt>
          <cx:pt idx="63543">45</cx:pt>
          <cx:pt idx="63545">39</cx:pt>
          <cx:pt idx="63546">29</cx:pt>
          <cx:pt idx="63547">32</cx:pt>
          <cx:pt idx="63550">30</cx:pt>
          <cx:pt idx="63551">27</cx:pt>
          <cx:pt idx="63552">38</cx:pt>
          <cx:pt idx="63554">27</cx:pt>
          <cx:pt idx="63555">37</cx:pt>
          <cx:pt idx="63556">28</cx:pt>
          <cx:pt idx="63557">46</cx:pt>
          <cx:pt idx="63558">54</cx:pt>
          <cx:pt idx="63559">35</cx:pt>
          <cx:pt idx="63560">39</cx:pt>
          <cx:pt idx="63561">40</cx:pt>
          <cx:pt idx="63562">24</cx:pt>
          <cx:pt idx="63563">31</cx:pt>
          <cx:pt idx="63564">43</cx:pt>
          <cx:pt idx="63566">63</cx:pt>
          <cx:pt idx="63567">41</cx:pt>
          <cx:pt idx="63568">57</cx:pt>
          <cx:pt idx="63576">42</cx:pt>
          <cx:pt idx="63577">39</cx:pt>
          <cx:pt idx="63578">22</cx:pt>
          <cx:pt idx="63582">39</cx:pt>
          <cx:pt idx="63583">45</cx:pt>
          <cx:pt idx="63584">25</cx:pt>
          <cx:pt idx="63588">45</cx:pt>
          <cx:pt idx="63589">52</cx:pt>
          <cx:pt idx="63590">31</cx:pt>
          <cx:pt idx="63591">35</cx:pt>
          <cx:pt idx="63594">33</cx:pt>
          <cx:pt idx="63595">29</cx:pt>
          <cx:pt idx="63596">34</cx:pt>
          <cx:pt idx="63598">26</cx:pt>
          <cx:pt idx="63599">45</cx:pt>
          <cx:pt idx="63602">43</cx:pt>
          <cx:pt idx="63603">34</cx:pt>
          <cx:pt idx="63606">37</cx:pt>
          <cx:pt idx="63609">25</cx:pt>
          <cx:pt idx="63610">30</cx:pt>
          <cx:pt idx="63612">41</cx:pt>
          <cx:pt idx="63614">22</cx:pt>
          <cx:pt idx="63615">25</cx:pt>
          <cx:pt idx="63616">36</cx:pt>
          <cx:pt idx="63618">35</cx:pt>
          <cx:pt idx="63620">21</cx:pt>
          <cx:pt idx="63624">39</cx:pt>
          <cx:pt idx="63625">26</cx:pt>
          <cx:pt idx="63627">52</cx:pt>
          <cx:pt idx="63628">47</cx:pt>
          <cx:pt idx="63629">38</cx:pt>
          <cx:pt idx="63632">56</cx:pt>
          <cx:pt idx="63633">39</cx:pt>
          <cx:pt idx="63634">41</cx:pt>
          <cx:pt idx="63637">44</cx:pt>
          <cx:pt idx="63638">28</cx:pt>
          <cx:pt idx="63641">32</cx:pt>
          <cx:pt idx="63644">41</cx:pt>
          <cx:pt idx="63645">37</cx:pt>
          <cx:pt idx="63646">29</cx:pt>
          <cx:pt idx="63647">40</cx:pt>
          <cx:pt idx="63652">33</cx:pt>
          <cx:pt idx="63653">35</cx:pt>
          <cx:pt idx="63654">42</cx:pt>
          <cx:pt idx="63655">31</cx:pt>
          <cx:pt idx="63656">30</cx:pt>
          <cx:pt idx="63659">44</cx:pt>
          <cx:pt idx="63660">25</cx:pt>
          <cx:pt idx="63661">32</cx:pt>
          <cx:pt idx="63662">33</cx:pt>
          <cx:pt idx="63663">33</cx:pt>
          <cx:pt idx="63664">55</cx:pt>
          <cx:pt idx="63667">46</cx:pt>
          <cx:pt idx="63668">48</cx:pt>
          <cx:pt idx="63669">46</cx:pt>
          <cx:pt idx="63670">31</cx:pt>
          <cx:pt idx="63676">29</cx:pt>
          <cx:pt idx="63677">19</cx:pt>
          <cx:pt idx="63678">36</cx:pt>
          <cx:pt idx="63682">26</cx:pt>
          <cx:pt idx="63683">41</cx:pt>
          <cx:pt idx="63684">21</cx:pt>
          <cx:pt idx="63685">62</cx:pt>
          <cx:pt idx="63686">27</cx:pt>
          <cx:pt idx="63687">34</cx:pt>
          <cx:pt idx="63689">33</cx:pt>
          <cx:pt idx="63695">27</cx:pt>
          <cx:pt idx="63699">42</cx:pt>
          <cx:pt idx="63702">31</cx:pt>
          <cx:pt idx="63703">26</cx:pt>
          <cx:pt idx="63706">31</cx:pt>
          <cx:pt idx="63707">32</cx:pt>
          <cx:pt idx="63708">35</cx:pt>
          <cx:pt idx="63709">33</cx:pt>
          <cx:pt idx="63710">29</cx:pt>
          <cx:pt idx="63711">27</cx:pt>
          <cx:pt idx="63712">26</cx:pt>
          <cx:pt idx="63713">37</cx:pt>
          <cx:pt idx="63714">29</cx:pt>
          <cx:pt idx="63719">36</cx:pt>
          <cx:pt idx="63722">28</cx:pt>
          <cx:pt idx="63723">27</cx:pt>
          <cx:pt idx="63724">18</cx:pt>
          <cx:pt idx="63726">31</cx:pt>
          <cx:pt idx="63727">34</cx:pt>
          <cx:pt idx="63729">34</cx:pt>
          <cx:pt idx="63730">22</cx:pt>
          <cx:pt idx="63731">26</cx:pt>
          <cx:pt idx="63733">73</cx:pt>
          <cx:pt idx="63734">39</cx:pt>
          <cx:pt idx="63735">31</cx:pt>
          <cx:pt idx="63736">38</cx:pt>
          <cx:pt idx="63737">26</cx:pt>
          <cx:pt idx="63738">31</cx:pt>
          <cx:pt idx="63740">30</cx:pt>
          <cx:pt idx="63741">27</cx:pt>
          <cx:pt idx="63742">87</cx:pt>
          <cx:pt idx="63745">57</cx:pt>
          <cx:pt idx="63747">29</cx:pt>
          <cx:pt idx="63750">33</cx:pt>
          <cx:pt idx="63751">28</cx:pt>
          <cx:pt idx="63752">27</cx:pt>
          <cx:pt idx="63753">44</cx:pt>
          <cx:pt idx="63762">32</cx:pt>
          <cx:pt idx="63763">24</cx:pt>
          <cx:pt idx="63766">87</cx:pt>
          <cx:pt idx="63767">38</cx:pt>
          <cx:pt idx="63768">53</cx:pt>
          <cx:pt idx="63771">36</cx:pt>
          <cx:pt idx="63781">48</cx:pt>
          <cx:pt idx="63782">32</cx:pt>
          <cx:pt idx="63783">38</cx:pt>
          <cx:pt idx="63784">36</cx:pt>
          <cx:pt idx="63785">40</cx:pt>
          <cx:pt idx="63786">45</cx:pt>
          <cx:pt idx="63787">28</cx:pt>
          <cx:pt idx="63788">51</cx:pt>
          <cx:pt idx="63792">31</cx:pt>
          <cx:pt idx="63794">47</cx:pt>
          <cx:pt idx="63795">30</cx:pt>
          <cx:pt idx="63797">28</cx:pt>
          <cx:pt idx="63798">38</cx:pt>
          <cx:pt idx="63799">27</cx:pt>
          <cx:pt idx="63800">42</cx:pt>
          <cx:pt idx="63802">37</cx:pt>
          <cx:pt idx="63805">34</cx:pt>
          <cx:pt idx="63806">24</cx:pt>
          <cx:pt idx="63807">50</cx:pt>
          <cx:pt idx="63808">44</cx:pt>
          <cx:pt idx="63809">31</cx:pt>
          <cx:pt idx="63813">30</cx:pt>
          <cx:pt idx="63814">33</cx:pt>
          <cx:pt idx="63815">30</cx:pt>
          <cx:pt idx="63816">26</cx:pt>
          <cx:pt idx="63817">22</cx:pt>
          <cx:pt idx="63819">56</cx:pt>
          <cx:pt idx="63820">28</cx:pt>
          <cx:pt idx="63821">30</cx:pt>
          <cx:pt idx="63822">32</cx:pt>
          <cx:pt idx="63823">30</cx:pt>
          <cx:pt idx="63824">41</cx:pt>
          <cx:pt idx="63825">37</cx:pt>
          <cx:pt idx="63828">28</cx:pt>
          <cx:pt idx="63829">35</cx:pt>
          <cx:pt idx="63830">30</cx:pt>
          <cx:pt idx="63832">29</cx:pt>
          <cx:pt idx="63835">39</cx:pt>
          <cx:pt idx="63838">32</cx:pt>
          <cx:pt idx="63839">33</cx:pt>
          <cx:pt idx="63841">35</cx:pt>
          <cx:pt idx="63844">19</cx:pt>
          <cx:pt idx="63847">36</cx:pt>
          <cx:pt idx="63849">26</cx:pt>
          <cx:pt idx="63851">34</cx:pt>
          <cx:pt idx="63852">56</cx:pt>
          <cx:pt idx="63856">63</cx:pt>
          <cx:pt idx="63857">73</cx:pt>
          <cx:pt idx="63858">29</cx:pt>
          <cx:pt idx="63861">30</cx:pt>
          <cx:pt idx="63862">23</cx:pt>
          <cx:pt idx="63864">26</cx:pt>
          <cx:pt idx="63866">26</cx:pt>
          <cx:pt idx="63867">35</cx:pt>
          <cx:pt idx="63869">56</cx:pt>
          <cx:pt idx="63870">32</cx:pt>
          <cx:pt idx="63872">25</cx:pt>
          <cx:pt idx="63873">55</cx:pt>
          <cx:pt idx="63874">32</cx:pt>
          <cx:pt idx="63875">25</cx:pt>
          <cx:pt idx="63876">30</cx:pt>
          <cx:pt idx="63877">28</cx:pt>
          <cx:pt idx="63879">33</cx:pt>
          <cx:pt idx="63880">29</cx:pt>
          <cx:pt idx="63881">32</cx:pt>
          <cx:pt idx="63883">26</cx:pt>
          <cx:pt idx="63885">31</cx:pt>
          <cx:pt idx="63887">45</cx:pt>
          <cx:pt idx="63889">29</cx:pt>
          <cx:pt idx="63891">34</cx:pt>
          <cx:pt idx="63898">53</cx:pt>
          <cx:pt idx="63900">28</cx:pt>
          <cx:pt idx="63901">36</cx:pt>
          <cx:pt idx="63903">36</cx:pt>
          <cx:pt idx="63904">43</cx:pt>
          <cx:pt idx="63905">61</cx:pt>
          <cx:pt idx="63906">44</cx:pt>
          <cx:pt idx="63908">37</cx:pt>
          <cx:pt idx="63909">41</cx:pt>
          <cx:pt idx="63910">28</cx:pt>
          <cx:pt idx="63911">65</cx:pt>
          <cx:pt idx="63912">21</cx:pt>
          <cx:pt idx="63913">37</cx:pt>
          <cx:pt idx="63914">33</cx:pt>
          <cx:pt idx="63915">18</cx:pt>
          <cx:pt idx="63919">26</cx:pt>
          <cx:pt idx="63920">23</cx:pt>
          <cx:pt idx="63922">35</cx:pt>
          <cx:pt idx="63925">31</cx:pt>
          <cx:pt idx="63926">57</cx:pt>
          <cx:pt idx="63927">27</cx:pt>
          <cx:pt idx="63930">58</cx:pt>
          <cx:pt idx="63931">45</cx:pt>
          <cx:pt idx="63932">27</cx:pt>
          <cx:pt idx="63933">34</cx:pt>
          <cx:pt idx="63937">62</cx:pt>
          <cx:pt idx="63939">30</cx:pt>
          <cx:pt idx="63940">37</cx:pt>
          <cx:pt idx="63941">33</cx:pt>
          <cx:pt idx="63942">38</cx:pt>
          <cx:pt idx="63943">31</cx:pt>
          <cx:pt idx="63949">36</cx:pt>
          <cx:pt idx="63950">26</cx:pt>
          <cx:pt idx="63951">36</cx:pt>
          <cx:pt idx="63952">37</cx:pt>
          <cx:pt idx="63953">74</cx:pt>
          <cx:pt idx="63955">37</cx:pt>
          <cx:pt idx="63956">44</cx:pt>
          <cx:pt idx="63957">27</cx:pt>
          <cx:pt idx="63958">32</cx:pt>
          <cx:pt idx="63959">27</cx:pt>
          <cx:pt idx="63960">41</cx:pt>
          <cx:pt idx="63962">38</cx:pt>
          <cx:pt idx="63969">24</cx:pt>
          <cx:pt idx="63974">36</cx:pt>
          <cx:pt idx="63976">35</cx:pt>
          <cx:pt idx="63977">37</cx:pt>
          <cx:pt idx="63978">68</cx:pt>
          <cx:pt idx="63979">30</cx:pt>
          <cx:pt idx="63980">30</cx:pt>
          <cx:pt idx="63981">46</cx:pt>
          <cx:pt idx="63983">27</cx:pt>
          <cx:pt idx="63984">35</cx:pt>
          <cx:pt idx="63986">33</cx:pt>
          <cx:pt idx="63987">32</cx:pt>
          <cx:pt idx="63988">23</cx:pt>
          <cx:pt idx="63989">34</cx:pt>
          <cx:pt idx="63990">25</cx:pt>
          <cx:pt idx="63991">39</cx:pt>
          <cx:pt idx="63992">42</cx:pt>
          <cx:pt idx="63994">34</cx:pt>
          <cx:pt idx="63995">31</cx:pt>
          <cx:pt idx="63997">30</cx:pt>
          <cx:pt idx="63998">37</cx:pt>
          <cx:pt idx="63999">31</cx:pt>
          <cx:pt idx="64002">40</cx:pt>
          <cx:pt idx="64003">24</cx:pt>
          <cx:pt idx="64004">34</cx:pt>
          <cx:pt idx="64005">32</cx:pt>
          <cx:pt idx="64006">64</cx:pt>
          <cx:pt idx="64007">27</cx:pt>
          <cx:pt idx="64008">50</cx:pt>
          <cx:pt idx="64009">56</cx:pt>
          <cx:pt idx="64011">28</cx:pt>
          <cx:pt idx="64012">38</cx:pt>
          <cx:pt idx="64014">26</cx:pt>
          <cx:pt idx="64016">26</cx:pt>
          <cx:pt idx="64019">38</cx:pt>
          <cx:pt idx="64021">28</cx:pt>
          <cx:pt idx="64022">41</cx:pt>
          <cx:pt idx="64024">37</cx:pt>
          <cx:pt idx="64028">31</cx:pt>
          <cx:pt idx="64029">24</cx:pt>
          <cx:pt idx="64030">33</cx:pt>
          <cx:pt idx="64033">30</cx:pt>
          <cx:pt idx="64034">35</cx:pt>
          <cx:pt idx="64035">60</cx:pt>
          <cx:pt idx="64037">27</cx:pt>
          <cx:pt idx="64038">35</cx:pt>
          <cx:pt idx="64039">56</cx:pt>
          <cx:pt idx="64040">34</cx:pt>
          <cx:pt idx="64041">34</cx:pt>
          <cx:pt idx="64042">55</cx:pt>
          <cx:pt idx="64044">37</cx:pt>
          <cx:pt idx="64045">38</cx:pt>
          <cx:pt idx="64046">65</cx:pt>
          <cx:pt idx="64047">27</cx:pt>
          <cx:pt idx="64049">66</cx:pt>
          <cx:pt idx="64050">28</cx:pt>
          <cx:pt idx="64051">76</cx:pt>
          <cx:pt idx="64053">24</cx:pt>
          <cx:pt idx="64057">36</cx:pt>
          <cx:pt idx="64058">52</cx:pt>
          <cx:pt idx="64060">64</cx:pt>
          <cx:pt idx="64061">32</cx:pt>
          <cx:pt idx="64062">31</cx:pt>
          <cx:pt idx="64063">65</cx:pt>
          <cx:pt idx="64065">38</cx:pt>
          <cx:pt idx="64068">32</cx:pt>
          <cx:pt idx="64069">45</cx:pt>
          <cx:pt idx="64070">32</cx:pt>
          <cx:pt idx="64073">24</cx:pt>
          <cx:pt idx="64077">34</cx:pt>
          <cx:pt idx="64078">46</cx:pt>
          <cx:pt idx="64080">30</cx:pt>
          <cx:pt idx="64081">37</cx:pt>
          <cx:pt idx="64083">41</cx:pt>
          <cx:pt idx="64085">34</cx:pt>
          <cx:pt idx="64087">39</cx:pt>
          <cx:pt idx="64088">31</cx:pt>
          <cx:pt idx="64092">38</cx:pt>
          <cx:pt idx="64095">51</cx:pt>
          <cx:pt idx="64098">28</cx:pt>
          <cx:pt idx="64100">32</cx:pt>
          <cx:pt idx="64101">51</cx:pt>
          <cx:pt idx="64103">31</cx:pt>
          <cx:pt idx="64104">29</cx:pt>
          <cx:pt idx="64108">55</cx:pt>
          <cx:pt idx="64109">18</cx:pt>
          <cx:pt idx="64110">52</cx:pt>
          <cx:pt idx="64111">39</cx:pt>
          <cx:pt idx="64112">47</cx:pt>
          <cx:pt idx="64115">52</cx:pt>
          <cx:pt idx="64117">47</cx:pt>
          <cx:pt idx="64118">48</cx:pt>
          <cx:pt idx="64119">25</cx:pt>
          <cx:pt idx="64120">45</cx:pt>
          <cx:pt idx="64121">27</cx:pt>
          <cx:pt idx="64122">27</cx:pt>
          <cx:pt idx="64124">33</cx:pt>
          <cx:pt idx="64125">35</cx:pt>
          <cx:pt idx="64126">28</cx:pt>
          <cx:pt idx="64130">29</cx:pt>
          <cx:pt idx="64132">35</cx:pt>
          <cx:pt idx="64134">41</cx:pt>
          <cx:pt idx="64136">36</cx:pt>
          <cx:pt idx="64137">42</cx:pt>
          <cx:pt idx="64142">31</cx:pt>
          <cx:pt idx="64143">30</cx:pt>
          <cx:pt idx="64145">49</cx:pt>
          <cx:pt idx="64149">27</cx:pt>
          <cx:pt idx="64150">60</cx:pt>
          <cx:pt idx="64151">43</cx:pt>
          <cx:pt idx="64152">25</cx:pt>
          <cx:pt idx="64153">24</cx:pt>
          <cx:pt idx="64155">30</cx:pt>
          <cx:pt idx="64159">36</cx:pt>
          <cx:pt idx="64160">38</cx:pt>
          <cx:pt idx="64163">62</cx:pt>
          <cx:pt idx="64165">38</cx:pt>
          <cx:pt idx="64166">29</cx:pt>
          <cx:pt idx="64167">61</cx:pt>
          <cx:pt idx="64169">32</cx:pt>
          <cx:pt idx="64175">32</cx:pt>
          <cx:pt idx="64176">38</cx:pt>
          <cx:pt idx="64177">43</cx:pt>
          <cx:pt idx="64179">44</cx:pt>
          <cx:pt idx="64181">24</cx:pt>
          <cx:pt idx="64182">38</cx:pt>
          <cx:pt idx="64187">26</cx:pt>
          <cx:pt idx="64189">22</cx:pt>
          <cx:pt idx="64190">31</cx:pt>
          <cx:pt idx="64195">36</cx:pt>
          <cx:pt idx="64197">56</cx:pt>
          <cx:pt idx="64198">38</cx:pt>
          <cx:pt idx="64199">54</cx:pt>
          <cx:pt idx="64200">51</cx:pt>
          <cx:pt idx="64201">25</cx:pt>
          <cx:pt idx="64203">24</cx:pt>
          <cx:pt idx="64204">26</cx:pt>
          <cx:pt idx="64205">34</cx:pt>
          <cx:pt idx="64206">26</cx:pt>
          <cx:pt idx="64207">33</cx:pt>
          <cx:pt idx="64208">55</cx:pt>
          <cx:pt idx="64209">38</cx:pt>
          <cx:pt idx="64213">69</cx:pt>
          <cx:pt idx="64218">43</cx:pt>
          <cx:pt idx="64220">34</cx:pt>
          <cx:pt idx="64221">45</cx:pt>
          <cx:pt idx="64222">27</cx:pt>
          <cx:pt idx="64223">31</cx:pt>
          <cx:pt idx="64224">35</cx:pt>
          <cx:pt idx="64225">32</cx:pt>
          <cx:pt idx="64226">34</cx:pt>
          <cx:pt idx="64227">39</cx:pt>
          <cx:pt idx="64229">28</cx:pt>
          <cx:pt idx="64230">26</cx:pt>
          <cx:pt idx="64231">29</cx:pt>
          <cx:pt idx="64232">53</cx:pt>
          <cx:pt idx="64234">33</cx:pt>
          <cx:pt idx="64235">27</cx:pt>
          <cx:pt idx="64238">38</cx:pt>
          <cx:pt idx="64239">27</cx:pt>
          <cx:pt idx="64240">27</cx:pt>
          <cx:pt idx="64242">26</cx:pt>
          <cx:pt idx="64245">60</cx:pt>
          <cx:pt idx="64246">44</cx:pt>
          <cx:pt idx="64248">60</cx:pt>
          <cx:pt idx="64251">26</cx:pt>
          <cx:pt idx="64252">34</cx:pt>
          <cx:pt idx="64256">32</cx:pt>
          <cx:pt idx="64258">21</cx:pt>
          <cx:pt idx="64259">43</cx:pt>
          <cx:pt idx="64261">33</cx:pt>
          <cx:pt idx="64263">42</cx:pt>
          <cx:pt idx="64267">25</cx:pt>
          <cx:pt idx="64268">40</cx:pt>
          <cx:pt idx="64269">35</cx:pt>
          <cx:pt idx="64271">22</cx:pt>
          <cx:pt idx="64272">55</cx:pt>
          <cx:pt idx="64273">35</cx:pt>
          <cx:pt idx="64274">52</cx:pt>
          <cx:pt idx="64279">27</cx:pt>
          <cx:pt idx="64283">33</cx:pt>
          <cx:pt idx="64284">26</cx:pt>
          <cx:pt idx="64286">41</cx:pt>
          <cx:pt idx="64288">29</cx:pt>
          <cx:pt idx="64289">59</cx:pt>
          <cx:pt idx="64290">33</cx:pt>
          <cx:pt idx="64291">34</cx:pt>
          <cx:pt idx="64295">50</cx:pt>
          <cx:pt idx="64297">70</cx:pt>
          <cx:pt idx="64299">42</cx:pt>
          <cx:pt idx="64300">36</cx:pt>
          <cx:pt idx="64302">37</cx:pt>
          <cx:pt idx="64303">49</cx:pt>
          <cx:pt idx="64304">42</cx:pt>
          <cx:pt idx="64305">36</cx:pt>
          <cx:pt idx="64306">30</cx:pt>
          <cx:pt idx="64307">32</cx:pt>
          <cx:pt idx="64309">42</cx:pt>
          <cx:pt idx="64310">24</cx:pt>
          <cx:pt idx="64311">66</cx:pt>
          <cx:pt idx="64313">49</cx:pt>
          <cx:pt idx="64316">29</cx:pt>
          <cx:pt idx="64319">55</cx:pt>
          <cx:pt idx="64320">53</cx:pt>
          <cx:pt idx="64321">31</cx:pt>
          <cx:pt idx="64322">57</cx:pt>
          <cx:pt idx="64323">48</cx:pt>
          <cx:pt idx="64324">46</cx:pt>
          <cx:pt idx="64326">46</cx:pt>
          <cx:pt idx="64327">30</cx:pt>
          <cx:pt idx="64328">26</cx:pt>
          <cx:pt idx="64331">44</cx:pt>
          <cx:pt idx="64332">52</cx:pt>
          <cx:pt idx="64333">28</cx:pt>
          <cx:pt idx="64334">56</cx:pt>
          <cx:pt idx="64335">27</cx:pt>
          <cx:pt idx="64336">46</cx:pt>
          <cx:pt idx="64337">25</cx:pt>
          <cx:pt idx="64339">32</cx:pt>
          <cx:pt idx="64341">39</cx:pt>
          <cx:pt idx="64343">33</cx:pt>
          <cx:pt idx="64346">30</cx:pt>
          <cx:pt idx="64347">39</cx:pt>
          <cx:pt idx="64348">26</cx:pt>
          <cx:pt idx="64350">38</cx:pt>
          <cx:pt idx="64352">21</cx:pt>
          <cx:pt idx="64354">24</cx:pt>
          <cx:pt idx="64358">51</cx:pt>
          <cx:pt idx="64359">30</cx:pt>
          <cx:pt idx="64360">34</cx:pt>
          <cx:pt idx="64361">68</cx:pt>
          <cx:pt idx="64370">35</cx:pt>
          <cx:pt idx="64371">28</cx:pt>
          <cx:pt idx="64373">39</cx:pt>
          <cx:pt idx="64374">50</cx:pt>
          <cx:pt idx="64375">48</cx:pt>
          <cx:pt idx="64378">32</cx:pt>
          <cx:pt idx="64379">32</cx:pt>
          <cx:pt idx="64382">36</cx:pt>
          <cx:pt idx="64386">72</cx:pt>
          <cx:pt idx="64388">58</cx:pt>
          <cx:pt idx="64389">42</cx:pt>
          <cx:pt idx="64390">58</cx:pt>
          <cx:pt idx="64394">26</cx:pt>
          <cx:pt idx="64395">24</cx:pt>
          <cx:pt idx="64396">58</cx:pt>
          <cx:pt idx="64399">41</cx:pt>
          <cx:pt idx="64400">32</cx:pt>
          <cx:pt idx="64401">34</cx:pt>
          <cx:pt idx="64405">31</cx:pt>
          <cx:pt idx="64406">44</cx:pt>
          <cx:pt idx="64407">46</cx:pt>
          <cx:pt idx="64409">33</cx:pt>
          <cx:pt idx="64411">34</cx:pt>
          <cx:pt idx="64412">55</cx:pt>
          <cx:pt idx="64413">60</cx:pt>
          <cx:pt idx="64415">25</cx:pt>
          <cx:pt idx="64416">66</cx:pt>
          <cx:pt idx="64418">44</cx:pt>
          <cx:pt idx="64419">22</cx:pt>
          <cx:pt idx="64422">37</cx:pt>
          <cx:pt idx="64424">21</cx:pt>
          <cx:pt idx="64426">28</cx:pt>
          <cx:pt idx="64427">45</cx:pt>
          <cx:pt idx="64428">53</cx:pt>
          <cx:pt idx="64429">56</cx:pt>
          <cx:pt idx="64430">33</cx:pt>
          <cx:pt idx="64433">30</cx:pt>
          <cx:pt idx="64434">50</cx:pt>
          <cx:pt idx="64435">43</cx:pt>
          <cx:pt idx="64436">38</cx:pt>
          <cx:pt idx="64437">34</cx:pt>
          <cx:pt idx="64441">51</cx:pt>
          <cx:pt idx="64442">25</cx:pt>
          <cx:pt idx="64444">25</cx:pt>
          <cx:pt idx="64445">39</cx:pt>
          <cx:pt idx="64447">33</cx:pt>
          <cx:pt idx="64449">27</cx:pt>
          <cx:pt idx="64451">30</cx:pt>
          <cx:pt idx="64453">31</cx:pt>
          <cx:pt idx="64454">32</cx:pt>
          <cx:pt idx="64455">46</cx:pt>
          <cx:pt idx="64461">55</cx:pt>
          <cx:pt idx="64463">54</cx:pt>
          <cx:pt idx="64464">33</cx:pt>
          <cx:pt idx="64465">33</cx:pt>
          <cx:pt idx="64466">31</cx:pt>
          <cx:pt idx="64467">34</cx:pt>
          <cx:pt idx="64468">44</cx:pt>
          <cx:pt idx="64469">59</cx:pt>
          <cx:pt idx="64470">35</cx:pt>
          <cx:pt idx="64471">24</cx:pt>
          <cx:pt idx="64472">22</cx:pt>
          <cx:pt idx="64474">25</cx:pt>
          <cx:pt idx="64476">69</cx:pt>
          <cx:pt idx="64477">37</cx:pt>
          <cx:pt idx="64480">40</cx:pt>
          <cx:pt idx="64482">36</cx:pt>
          <cx:pt idx="64487">48</cx:pt>
          <cx:pt idx="64488">34</cx:pt>
          <cx:pt idx="64489">24</cx:pt>
          <cx:pt idx="64490">30</cx:pt>
          <cx:pt idx="64491">21</cx:pt>
          <cx:pt idx="64495">25</cx:pt>
          <cx:pt idx="64496">58</cx:pt>
          <cx:pt idx="64498">59</cx:pt>
          <cx:pt idx="64499">31</cx:pt>
          <cx:pt idx="64502">35</cx:pt>
          <cx:pt idx="64504">31</cx:pt>
          <cx:pt idx="64506">34</cx:pt>
          <cx:pt idx="64508">43</cx:pt>
          <cx:pt idx="64511">51</cx:pt>
          <cx:pt idx="64513">28</cx:pt>
          <cx:pt idx="64514">76</cx:pt>
          <cx:pt idx="64516">53</cx:pt>
          <cx:pt idx="64517">32</cx:pt>
          <cx:pt idx="64518">28</cx:pt>
          <cx:pt idx="64524">28</cx:pt>
          <cx:pt idx="64527">37</cx:pt>
          <cx:pt idx="64529">33</cx:pt>
          <cx:pt idx="64530">22</cx:pt>
          <cx:pt idx="64535">25</cx:pt>
          <cx:pt idx="64536">61</cx:pt>
          <cx:pt idx="64539">54</cx:pt>
          <cx:pt idx="64540">38</cx:pt>
          <cx:pt idx="64545">33</cx:pt>
          <cx:pt idx="64547">53</cx:pt>
          <cx:pt idx="64549">71</cx:pt>
          <cx:pt idx="64550">34</cx:pt>
          <cx:pt idx="64552">33</cx:pt>
          <cx:pt idx="64553">43</cx:pt>
          <cx:pt idx="64556">46</cx:pt>
          <cx:pt idx="64559">53</cx:pt>
          <cx:pt idx="64562">44</cx:pt>
          <cx:pt idx="64563">33</cx:pt>
          <cx:pt idx="64566">28</cx:pt>
          <cx:pt idx="64568">25</cx:pt>
          <cx:pt idx="64571">25</cx:pt>
          <cx:pt idx="64573">32</cx:pt>
          <cx:pt idx="64577">23</cx:pt>
          <cx:pt idx="64578">24</cx:pt>
          <cx:pt idx="64579">35</cx:pt>
          <cx:pt idx="64583">34</cx:pt>
          <cx:pt idx="64585">39</cx:pt>
          <cx:pt idx="64586">25</cx:pt>
          <cx:pt idx="64587">38</cx:pt>
          <cx:pt idx="64594">33</cx:pt>
          <cx:pt idx="64595">36</cx:pt>
          <cx:pt idx="64598">19</cx:pt>
          <cx:pt idx="64599">66</cx:pt>
          <cx:pt idx="64602">48</cx:pt>
          <cx:pt idx="64604">28</cx:pt>
          <cx:pt idx="64605">36</cx:pt>
          <cx:pt idx="64606">33</cx:pt>
          <cx:pt idx="64607">26</cx:pt>
          <cx:pt idx="64610">27</cx:pt>
          <cx:pt idx="64616">32</cx:pt>
          <cx:pt idx="64617">35</cx:pt>
          <cx:pt idx="64619">53</cx:pt>
          <cx:pt idx="64621">34</cx:pt>
          <cx:pt idx="64623">39</cx:pt>
          <cx:pt idx="64624">49</cx:pt>
          <cx:pt idx="64625">35</cx:pt>
          <cx:pt idx="64627">39</cx:pt>
          <cx:pt idx="64629">65</cx:pt>
          <cx:pt idx="64631">33</cx:pt>
          <cx:pt idx="64632">43</cx:pt>
          <cx:pt idx="64633">24</cx:pt>
          <cx:pt idx="64638">74</cx:pt>
          <cx:pt idx="64640">35</cx:pt>
          <cx:pt idx="64644">61</cx:pt>
          <cx:pt idx="64645">37</cx:pt>
          <cx:pt idx="64646">43</cx:pt>
          <cx:pt idx="64647">33</cx:pt>
          <cx:pt idx="64648">28</cx:pt>
          <cx:pt idx="64650">49</cx:pt>
          <cx:pt idx="64651">49</cx:pt>
          <cx:pt idx="64654">66</cx:pt>
          <cx:pt idx="64655">42</cx:pt>
          <cx:pt idx="64657">35</cx:pt>
          <cx:pt idx="64659">31</cx:pt>
          <cx:pt idx="64660">24</cx:pt>
          <cx:pt idx="64661">64</cx:pt>
          <cx:pt idx="64662">52</cx:pt>
          <cx:pt idx="64663">38</cx:pt>
          <cx:pt idx="64664">27</cx:pt>
          <cx:pt idx="64665">23</cx:pt>
          <cx:pt idx="64666">36</cx:pt>
          <cx:pt idx="64668">37</cx:pt>
          <cx:pt idx="64669">30</cx:pt>
          <cx:pt idx="64670">20</cx:pt>
          <cx:pt idx="64671">53</cx:pt>
          <cx:pt idx="64672">29</cx:pt>
          <cx:pt idx="64674">27</cx:pt>
          <cx:pt idx="64675">33</cx:pt>
          <cx:pt idx="64676">28</cx:pt>
          <cx:pt idx="64678">27</cx:pt>
          <cx:pt idx="64680">26</cx:pt>
          <cx:pt idx="64683">35</cx:pt>
          <cx:pt idx="64684">33</cx:pt>
          <cx:pt idx="64686">25</cx:pt>
          <cx:pt idx="64689">50</cx:pt>
          <cx:pt idx="64690">48</cx:pt>
          <cx:pt idx="64691">36</cx:pt>
          <cx:pt idx="64694">58</cx:pt>
          <cx:pt idx="64696">37</cx:pt>
          <cx:pt idx="64698">90</cx:pt>
          <cx:pt idx="64699">35</cx:pt>
          <cx:pt idx="64701">28</cx:pt>
          <cx:pt idx="64703">35</cx:pt>
          <cx:pt idx="64706">27</cx:pt>
          <cx:pt idx="64707">48</cx:pt>
          <cx:pt idx="64708">25</cx:pt>
          <cx:pt idx="64709">32</cx:pt>
          <cx:pt idx="64711">42</cx:pt>
          <cx:pt idx="64714">50</cx:pt>
          <cx:pt idx="64717">32</cx:pt>
          <cx:pt idx="64723">24</cx:pt>
          <cx:pt idx="64724">45</cx:pt>
          <cx:pt idx="64726">34</cx:pt>
          <cx:pt idx="64727">36</cx:pt>
          <cx:pt idx="64728">22</cx:pt>
          <cx:pt idx="64729">24</cx:pt>
          <cx:pt idx="64731">60</cx:pt>
          <cx:pt idx="64734">52</cx:pt>
          <cx:pt idx="64735">51</cx:pt>
          <cx:pt idx="64736">26</cx:pt>
          <cx:pt idx="64737">35</cx:pt>
          <cx:pt idx="64738">50</cx:pt>
          <cx:pt idx="64740">24</cx:pt>
          <cx:pt idx="64741">20</cx:pt>
          <cx:pt idx="64743">35</cx:pt>
          <cx:pt idx="64744">30</cx:pt>
          <cx:pt idx="64745">33</cx:pt>
          <cx:pt idx="64746">27</cx:pt>
          <cx:pt idx="64747">35</cx:pt>
          <cx:pt idx="64748">62</cx:pt>
          <cx:pt idx="64749">50</cx:pt>
          <cx:pt idx="64750">53</cx:pt>
          <cx:pt idx="64751">38</cx:pt>
          <cx:pt idx="64752">48</cx:pt>
          <cx:pt idx="64755">29</cx:pt>
          <cx:pt idx="64756">51</cx:pt>
          <cx:pt idx="64757">56</cx:pt>
          <cx:pt idx="64758">30</cx:pt>
          <cx:pt idx="64762">30</cx:pt>
          <cx:pt idx="64763">35</cx:pt>
          <cx:pt idx="64764">30</cx:pt>
          <cx:pt idx="64766">29</cx:pt>
          <cx:pt idx="64768">33</cx:pt>
          <cx:pt idx="64771">31</cx:pt>
          <cx:pt idx="64772">39</cx:pt>
          <cx:pt idx="64773">36</cx:pt>
          <cx:pt idx="64774">43</cx:pt>
          <cx:pt idx="64776">33</cx:pt>
          <cx:pt idx="64778">22</cx:pt>
          <cx:pt idx="64779">33</cx:pt>
          <cx:pt idx="64780">39</cx:pt>
          <cx:pt idx="64781">34</cx:pt>
          <cx:pt idx="64782">33</cx:pt>
          <cx:pt idx="64784">23</cx:pt>
          <cx:pt idx="64785">26</cx:pt>
          <cx:pt idx="64786">36</cx:pt>
          <cx:pt idx="64787">35</cx:pt>
          <cx:pt idx="64788">49</cx:pt>
          <cx:pt idx="64792">50</cx:pt>
          <cx:pt idx="64796">24</cx:pt>
          <cx:pt idx="64797">25</cx:pt>
          <cx:pt idx="64800">38</cx:pt>
          <cx:pt idx="64801">32</cx:pt>
          <cx:pt idx="64802">34</cx:pt>
          <cx:pt idx="64804">33</cx:pt>
          <cx:pt idx="64805">49</cx:pt>
          <cx:pt idx="64810">49</cx:pt>
          <cx:pt idx="64811">30</cx:pt>
          <cx:pt idx="64813">39</cx:pt>
          <cx:pt idx="64815">25</cx:pt>
          <cx:pt idx="64817">31</cx:pt>
          <cx:pt idx="64819">86</cx:pt>
          <cx:pt idx="64820">22</cx:pt>
          <cx:pt idx="64821">28</cx:pt>
          <cx:pt idx="64822">29</cx:pt>
          <cx:pt idx="64826">32</cx:pt>
          <cx:pt idx="64827">63</cx:pt>
          <cx:pt idx="64828">50</cx:pt>
          <cx:pt idx="64829">35</cx:pt>
          <cx:pt idx="64831">74</cx:pt>
          <cx:pt idx="64833">20</cx:pt>
          <cx:pt idx="64834">41</cx:pt>
          <cx:pt idx="64836">54</cx:pt>
          <cx:pt idx="64837">43</cx:pt>
          <cx:pt idx="64838">25</cx:pt>
          <cx:pt idx="64839">41</cx:pt>
          <cx:pt idx="64840">54</cx:pt>
          <cx:pt idx="64841">23</cx:pt>
          <cx:pt idx="64842">42</cx:pt>
          <cx:pt idx="64845">28</cx:pt>
          <cx:pt idx="64849">26</cx:pt>
          <cx:pt idx="64851">34</cx:pt>
          <cx:pt idx="64853">44</cx:pt>
          <cx:pt idx="64854">41</cx:pt>
          <cx:pt idx="64861">32</cx:pt>
          <cx:pt idx="64862">43</cx:pt>
          <cx:pt idx="64864">37</cx:pt>
          <cx:pt idx="64865">28</cx:pt>
          <cx:pt idx="64871">28</cx:pt>
          <cx:pt idx="64876">30</cx:pt>
          <cx:pt idx="64877">29</cx:pt>
          <cx:pt idx="64878">38</cx:pt>
          <cx:pt idx="64879">30</cx:pt>
          <cx:pt idx="64880">30</cx:pt>
          <cx:pt idx="64883">67</cx:pt>
          <cx:pt idx="64885">33</cx:pt>
          <cx:pt idx="64886">40</cx:pt>
          <cx:pt idx="64888">30</cx:pt>
          <cx:pt idx="64889">33</cx:pt>
          <cx:pt idx="64890">32</cx:pt>
          <cx:pt idx="64894">27</cx:pt>
          <cx:pt idx="64896">30</cx:pt>
          <cx:pt idx="64897">25</cx:pt>
          <cx:pt idx="64900">32</cx:pt>
          <cx:pt idx="64903">30</cx:pt>
          <cx:pt idx="64904">32</cx:pt>
          <cx:pt idx="64905">39</cx:pt>
          <cx:pt idx="64908">34</cx:pt>
          <cx:pt idx="64909">31</cx:pt>
          <cx:pt idx="64912">33</cx:pt>
          <cx:pt idx="64913">34</cx:pt>
          <cx:pt idx="64914">67</cx:pt>
          <cx:pt idx="64915">27</cx:pt>
          <cx:pt idx="64916">26</cx:pt>
          <cx:pt idx="64921">24</cx:pt>
          <cx:pt idx="64922">47</cx:pt>
          <cx:pt idx="64924">34</cx:pt>
          <cx:pt idx="64926">25</cx:pt>
          <cx:pt idx="64928">45</cx:pt>
          <cx:pt idx="64933">27</cx:pt>
          <cx:pt idx="64934">28</cx:pt>
          <cx:pt idx="64935">71</cx:pt>
          <cx:pt idx="64936">36</cx:pt>
          <cx:pt idx="64938">34</cx:pt>
          <cx:pt idx="64939">38</cx:pt>
          <cx:pt idx="64940">30</cx:pt>
          <cx:pt idx="64941">44</cx:pt>
          <cx:pt idx="64942">37</cx:pt>
          <cx:pt idx="64945">64</cx:pt>
          <cx:pt idx="64947">44</cx:pt>
          <cx:pt idx="64950">32</cx:pt>
          <cx:pt idx="64952">26</cx:pt>
          <cx:pt idx="64955">29</cx:pt>
          <cx:pt idx="64957">27</cx:pt>
          <cx:pt idx="64958">50</cx:pt>
          <cx:pt idx="64959">27</cx:pt>
          <cx:pt idx="64960">34</cx:pt>
          <cx:pt idx="64962">50</cx:pt>
          <cx:pt idx="64963">42</cx:pt>
          <cx:pt idx="64964">25</cx:pt>
          <cx:pt idx="64965">37</cx:pt>
          <cx:pt idx="64966">35</cx:pt>
          <cx:pt idx="64968">26</cx:pt>
          <cx:pt idx="64969">34</cx:pt>
          <cx:pt idx="64974">29</cx:pt>
          <cx:pt idx="64976">37</cx:pt>
          <cx:pt idx="64977">48</cx:pt>
          <cx:pt idx="64981">34</cx:pt>
          <cx:pt idx="64982">36</cx:pt>
          <cx:pt idx="64983">22</cx:pt>
          <cx:pt idx="64984">28</cx:pt>
          <cx:pt idx="64985">37</cx:pt>
          <cx:pt idx="64989">29</cx:pt>
          <cx:pt idx="64992">39</cx:pt>
          <cx:pt idx="64994">32</cx:pt>
          <cx:pt idx="64995">30</cx:pt>
          <cx:pt idx="64997">38</cx:pt>
          <cx:pt idx="65001">25</cx:pt>
          <cx:pt idx="65002">23</cx:pt>
          <cx:pt idx="65004">25</cx:pt>
          <cx:pt idx="65006">49</cx:pt>
          <cx:pt idx="65009">33</cx:pt>
          <cx:pt idx="65012">30</cx:pt>
          <cx:pt idx="65013">29</cx:pt>
          <cx:pt idx="65014">30</cx:pt>
          <cx:pt idx="65015">21</cx:pt>
          <cx:pt idx="65017">35</cx:pt>
          <cx:pt idx="65019">30</cx:pt>
          <cx:pt idx="65022">57</cx:pt>
          <cx:pt idx="65023">18</cx:pt>
          <cx:pt idx="65024">29</cx:pt>
          <cx:pt idx="65025">34</cx:pt>
          <cx:pt idx="65027">31</cx:pt>
          <cx:pt idx="65028">29</cx:pt>
          <cx:pt idx="65029">31</cx:pt>
          <cx:pt idx="65030">24</cx:pt>
          <cx:pt idx="65031">41</cx:pt>
          <cx:pt idx="65032">26</cx:pt>
          <cx:pt idx="65033">29</cx:pt>
          <cx:pt idx="65034">35</cx:pt>
          <cx:pt idx="65036">23</cx:pt>
          <cx:pt idx="65037">36</cx:pt>
          <cx:pt idx="65038">79</cx:pt>
          <cx:pt idx="65039">26</cx:pt>
          <cx:pt idx="65040">40</cx:pt>
          <cx:pt idx="65041">26</cx:pt>
          <cx:pt idx="65042">25</cx:pt>
          <cx:pt idx="65043">45</cx:pt>
          <cx:pt idx="65044">64</cx:pt>
          <cx:pt idx="65045">32</cx:pt>
          <cx:pt idx="65046">26</cx:pt>
          <cx:pt idx="65048">34</cx:pt>
          <cx:pt idx="65049">38</cx:pt>
          <cx:pt idx="65051">35</cx:pt>
          <cx:pt idx="65052">35</cx:pt>
          <cx:pt idx="65053">26</cx:pt>
          <cx:pt idx="65055">56</cx:pt>
          <cx:pt idx="65056">66</cx:pt>
          <cx:pt idx="65057">31</cx:pt>
          <cx:pt idx="65058">23</cx:pt>
          <cx:pt idx="65063">72</cx:pt>
          <cx:pt idx="65065">30</cx:pt>
          <cx:pt idx="65067">26</cx:pt>
          <cx:pt idx="65068">44</cx:pt>
          <cx:pt idx="65069">45</cx:pt>
          <cx:pt idx="65071">34</cx:pt>
          <cx:pt idx="65072">30</cx:pt>
          <cx:pt idx="65074">62</cx:pt>
          <cx:pt idx="65075">39</cx:pt>
          <cx:pt idx="65076">27</cx:pt>
          <cx:pt idx="65079">35</cx:pt>
          <cx:pt idx="65083">28</cx:pt>
          <cx:pt idx="65085">33</cx:pt>
          <cx:pt idx="65086">25</cx:pt>
          <cx:pt idx="65087">54</cx:pt>
          <cx:pt idx="65088">60</cx:pt>
          <cx:pt idx="65089">24</cx:pt>
          <cx:pt idx="65090">55</cx:pt>
          <cx:pt idx="65091">57</cx:pt>
          <cx:pt idx="65092">50</cx:pt>
          <cx:pt idx="65093">29</cx:pt>
          <cx:pt idx="65094">27</cx:pt>
          <cx:pt idx="65095">31</cx:pt>
          <cx:pt idx="65096">59</cx:pt>
          <cx:pt idx="65100">27</cx:pt>
          <cx:pt idx="65102">28</cx:pt>
          <cx:pt idx="65103">45</cx:pt>
          <cx:pt idx="65104">38</cx:pt>
          <cx:pt idx="65105">34</cx:pt>
          <cx:pt idx="65107">46</cx:pt>
          <cx:pt idx="65110">36</cx:pt>
          <cx:pt idx="65112">29</cx:pt>
          <cx:pt idx="65115">41</cx:pt>
          <cx:pt idx="65118">48</cx:pt>
          <cx:pt idx="65120">30</cx:pt>
          <cx:pt idx="65122">68</cx:pt>
          <cx:pt idx="65123">34</cx:pt>
          <cx:pt idx="65124">26</cx:pt>
          <cx:pt idx="65125">45</cx:pt>
          <cx:pt idx="65128">53</cx:pt>
          <cx:pt idx="65130">40</cx:pt>
          <cx:pt idx="65132">26</cx:pt>
          <cx:pt idx="65133">40</cx:pt>
          <cx:pt idx="65134">35</cx:pt>
          <cx:pt idx="65135">40</cx:pt>
          <cx:pt idx="65136">53</cx:pt>
          <cx:pt idx="65138">23</cx:pt>
          <cx:pt idx="65141">52</cx:pt>
          <cx:pt idx="65143">33</cx:pt>
          <cx:pt idx="65144">30</cx:pt>
          <cx:pt idx="65146">24</cx:pt>
          <cx:pt idx="65147">38</cx:pt>
          <cx:pt idx="65148">38</cx:pt>
          <cx:pt idx="65152">32</cx:pt>
          <cx:pt idx="65154">35</cx:pt>
          <cx:pt idx="65155">38</cx:pt>
          <cx:pt idx="65156">37</cx:pt>
          <cx:pt idx="65157">45</cx:pt>
          <cx:pt idx="65158">55</cx:pt>
          <cx:pt idx="65160">30</cx:pt>
          <cx:pt idx="65162">27</cx:pt>
          <cx:pt idx="65164">38</cx:pt>
          <cx:pt idx="65165">48</cx:pt>
          <cx:pt idx="65167">42</cx:pt>
          <cx:pt idx="65174">34</cx:pt>
          <cx:pt idx="65175">55</cx:pt>
          <cx:pt idx="65178">51</cx:pt>
          <cx:pt idx="65180">31</cx:pt>
          <cx:pt idx="65187">35</cx:pt>
          <cx:pt idx="65188">33</cx:pt>
          <cx:pt idx="65190">35</cx:pt>
          <cx:pt idx="65192">48</cx:pt>
          <cx:pt idx="65193">25</cx:pt>
          <cx:pt idx="65198">28</cx:pt>
          <cx:pt idx="65199">39</cx:pt>
          <cx:pt idx="65200">57</cx:pt>
          <cx:pt idx="65201">23</cx:pt>
          <cx:pt idx="65204">32</cx:pt>
          <cx:pt idx="65205">32</cx:pt>
          <cx:pt idx="65208">28</cx:pt>
          <cx:pt idx="65211">33</cx:pt>
          <cx:pt idx="65212">55</cx:pt>
          <cx:pt idx="65213">28</cx:pt>
          <cx:pt idx="65215">32</cx:pt>
          <cx:pt idx="65216">53</cx:pt>
          <cx:pt idx="65217">28</cx:pt>
          <cx:pt idx="65218">26</cx:pt>
          <cx:pt idx="65220">32</cx:pt>
          <cx:pt idx="65221">38</cx:pt>
          <cx:pt idx="65222">26</cx:pt>
          <cx:pt idx="65224">30</cx:pt>
          <cx:pt idx="65226">26</cx:pt>
          <cx:pt idx="65228">32</cx:pt>
          <cx:pt idx="65229">41</cx:pt>
          <cx:pt idx="65231">24</cx:pt>
          <cx:pt idx="65233">34</cx:pt>
          <cx:pt idx="65235">28</cx:pt>
          <cx:pt idx="65236">70</cx:pt>
          <cx:pt idx="65238">34</cx:pt>
          <cx:pt idx="65240">26</cx:pt>
          <cx:pt idx="65241">26</cx:pt>
          <cx:pt idx="65243">48</cx:pt>
          <cx:pt idx="65244">49</cx:pt>
          <cx:pt idx="65245">29</cx:pt>
          <cx:pt idx="65248">37</cx:pt>
          <cx:pt idx="65249">54</cx:pt>
          <cx:pt idx="65253">42</cx:pt>
          <cx:pt idx="65257">54</cx:pt>
          <cx:pt idx="65260">31</cx:pt>
          <cx:pt idx="65261">27</cx:pt>
          <cx:pt idx="65262">36</cx:pt>
          <cx:pt idx="65266">25</cx:pt>
          <cx:pt idx="65267">50</cx:pt>
          <cx:pt idx="65269">35</cx:pt>
          <cx:pt idx="65270">57</cx:pt>
          <cx:pt idx="65271">27</cx:pt>
          <cx:pt idx="65276">18</cx:pt>
          <cx:pt idx="65277">31</cx:pt>
          <cx:pt idx="65278">34</cx:pt>
          <cx:pt idx="65279">32</cx:pt>
          <cx:pt idx="65280">26</cx:pt>
          <cx:pt idx="65281">63</cx:pt>
          <cx:pt idx="65282">24</cx:pt>
          <cx:pt idx="65283">38</cx:pt>
          <cx:pt idx="65284">31</cx:pt>
          <cx:pt idx="65285">32</cx:pt>
          <cx:pt idx="65286">65</cx:pt>
          <cx:pt idx="65288">34</cx:pt>
          <cx:pt idx="65291">19</cx:pt>
          <cx:pt idx="65292">30</cx:pt>
          <cx:pt idx="65293">39</cx:pt>
          <cx:pt idx="65296">32</cx:pt>
          <cx:pt idx="65297">50</cx:pt>
          <cx:pt idx="65298">47</cx:pt>
          <cx:pt idx="65299">29</cx:pt>
          <cx:pt idx="65300">39</cx:pt>
          <cx:pt idx="65301">28</cx:pt>
          <cx:pt idx="65304">50</cx:pt>
          <cx:pt idx="65306">29</cx:pt>
          <cx:pt idx="65307">45</cx:pt>
          <cx:pt idx="65310">44</cx:pt>
          <cx:pt idx="65311">35</cx:pt>
          <cx:pt idx="65314">42</cx:pt>
          <cx:pt idx="65315">51</cx:pt>
          <cx:pt idx="65317">36</cx:pt>
          <cx:pt idx="65318">30</cx:pt>
          <cx:pt idx="65319">24</cx:pt>
          <cx:pt idx="65320">35</cx:pt>
          <cx:pt idx="65323">26</cx:pt>
          <cx:pt idx="65324">31</cx:pt>
          <cx:pt idx="65325">38</cx:pt>
          <cx:pt idx="65327">32</cx:pt>
          <cx:pt idx="65330">65</cx:pt>
          <cx:pt idx="65334">31</cx:pt>
          <cx:pt idx="65338">46</cx:pt>
          <cx:pt idx="65340">35</cx:pt>
          <cx:pt idx="65341">48</cx:pt>
          <cx:pt idx="65344">35</cx:pt>
          <cx:pt idx="65345">29</cx:pt>
          <cx:pt idx="65346">38</cx:pt>
          <cx:pt idx="65349">29</cx:pt>
          <cx:pt idx="65350">56</cx:pt>
          <cx:pt idx="65351">60</cx:pt>
          <cx:pt idx="65352">35</cx:pt>
          <cx:pt idx="65353">39</cx:pt>
          <cx:pt idx="65355">52</cx:pt>
          <cx:pt idx="65357">37</cx:pt>
          <cx:pt idx="65359">49</cx:pt>
          <cx:pt idx="65360">29</cx:pt>
          <cx:pt idx="65361">30</cx:pt>
          <cx:pt idx="65362">33</cx:pt>
          <cx:pt idx="65363">19</cx:pt>
          <cx:pt idx="65364">30</cx:pt>
          <cx:pt idx="65367">27</cx:pt>
          <cx:pt idx="65369">33</cx:pt>
          <cx:pt idx="65374">33</cx:pt>
          <cx:pt idx="65375">24</cx:pt>
          <cx:pt idx="65377">33</cx:pt>
          <cx:pt idx="65378">29</cx:pt>
          <cx:pt idx="65380">28</cx:pt>
          <cx:pt idx="65381">37</cx:pt>
          <cx:pt idx="65383">20</cx:pt>
          <cx:pt idx="65385">25</cx:pt>
          <cx:pt idx="65387">30</cx:pt>
          <cx:pt idx="65388">42</cx:pt>
          <cx:pt idx="65389">35</cx:pt>
          <cx:pt idx="65390">46</cx:pt>
          <cx:pt idx="65393">68</cx:pt>
          <cx:pt idx="65394">57</cx:pt>
          <cx:pt idx="65396">28</cx:pt>
          <cx:pt idx="65397">27</cx:pt>
          <cx:pt idx="65398">18</cx:pt>
          <cx:pt idx="65400">48</cx:pt>
          <cx:pt idx="65403">45</cx:pt>
          <cx:pt idx="65404">36</cx:pt>
          <cx:pt idx="65405">30</cx:pt>
          <cx:pt idx="65406">32</cx:pt>
          <cx:pt idx="65408">43</cx:pt>
          <cx:pt idx="65411">32</cx:pt>
          <cx:pt idx="65415">31</cx:pt>
          <cx:pt idx="65416">30</cx:pt>
          <cx:pt idx="65417">37</cx:pt>
          <cx:pt idx="65419">39</cx:pt>
          <cx:pt idx="65420">31</cx:pt>
          <cx:pt idx="65423">52</cx:pt>
          <cx:pt idx="65424">32</cx:pt>
          <cx:pt idx="65427">35</cx:pt>
          <cx:pt idx="65428">34</cx:pt>
          <cx:pt idx="65430">76</cx:pt>
          <cx:pt idx="65433">40</cx:pt>
          <cx:pt idx="65436">31</cx:pt>
          <cx:pt idx="65439">33</cx:pt>
          <cx:pt idx="65440">47</cx:pt>
          <cx:pt idx="65441">27</cx:pt>
          <cx:pt idx="65442">33</cx:pt>
          <cx:pt idx="65443">36</cx:pt>
          <cx:pt idx="65444">28</cx:pt>
          <cx:pt idx="65445">24</cx:pt>
          <cx:pt idx="65447">29</cx:pt>
          <cx:pt idx="65448">29</cx:pt>
          <cx:pt idx="65450">40</cx:pt>
          <cx:pt idx="65452">35</cx:pt>
          <cx:pt idx="65453">23</cx:pt>
          <cx:pt idx="65455">70</cx:pt>
          <cx:pt idx="65456">45</cx:pt>
          <cx:pt idx="65457">40</cx:pt>
          <cx:pt idx="65462">47</cx:pt>
          <cx:pt idx="65465">40</cx:pt>
          <cx:pt idx="65466">60</cx:pt>
          <cx:pt idx="65467">60</cx:pt>
          <cx:pt idx="65469">31</cx:pt>
          <cx:pt idx="65473">56</cx:pt>
          <cx:pt idx="65474">42</cx:pt>
          <cx:pt idx="65475">35</cx:pt>
          <cx:pt idx="65477">37</cx:pt>
          <cx:pt idx="65478">38</cx:pt>
          <cx:pt idx="65480">24</cx:pt>
          <cx:pt idx="65481">27</cx:pt>
          <cx:pt idx="65482">34</cx:pt>
          <cx:pt idx="65483">30</cx:pt>
          <cx:pt idx="65489">89</cx:pt>
          <cx:pt idx="65490">29</cx:pt>
          <cx:pt idx="65491">37</cx:pt>
          <cx:pt idx="65493">38</cx:pt>
          <cx:pt idx="65495">25</cx:pt>
          <cx:pt idx="65496">67</cx:pt>
          <cx:pt idx="65497">43</cx:pt>
          <cx:pt idx="65499">46</cx:pt>
          <cx:pt idx="65501">35</cx:pt>
          <cx:pt idx="65502">31</cx:pt>
          <cx:pt idx="65504">23</cx:pt>
          <cx:pt idx="65505">29</cx:pt>
          <cx:pt idx="65506">44</cx:pt>
          <cx:pt idx="65508">35</cx:pt>
          <cx:pt idx="65509">37</cx:pt>
          <cx:pt idx="65511">50</cx:pt>
          <cx:pt idx="65516">46</cx:pt>
          <cx:pt idx="65517">27</cx:pt>
          <cx:pt idx="65518">42</cx:pt>
          <cx:pt idx="65519">27</cx:pt>
          <cx:pt idx="65521">35</cx:pt>
          <cx:pt idx="65525">52</cx:pt>
          <cx:pt idx="65526">38</cx:pt>
          <cx:pt idx="65528">30</cx:pt>
          <cx:pt idx="65530">49</cx:pt>
          <cx:pt idx="65535">57</cx:pt>
          <cx:pt idx="65536">34</cx:pt>
          <cx:pt idx="65537">52</cx:pt>
          <cx:pt idx="65538">36</cx:pt>
          <cx:pt idx="65539">42</cx:pt>
          <cx:pt idx="65540">48</cx:pt>
          <cx:pt idx="65541">23</cx:pt>
          <cx:pt idx="65542">32</cx:pt>
          <cx:pt idx="65544">34</cx:pt>
          <cx:pt idx="65547">50</cx:pt>
          <cx:pt idx="65548">45</cx:pt>
          <cx:pt idx="65549">32</cx:pt>
          <cx:pt idx="65550">62</cx:pt>
          <cx:pt idx="65552">52</cx:pt>
          <cx:pt idx="65553">43</cx:pt>
          <cx:pt idx="65554">32</cx:pt>
          <cx:pt idx="65558">51</cx:pt>
          <cx:pt idx="65560">54</cx:pt>
          <cx:pt idx="65561">39</cx:pt>
          <cx:pt idx="65562">26</cx:pt>
          <cx:pt idx="65563">40</cx:pt>
          <cx:pt idx="65564">27</cx:pt>
          <cx:pt idx="65565">28</cx:pt>
          <cx:pt idx="65566">55</cx:pt>
          <cx:pt idx="65567">41</cx:pt>
          <cx:pt idx="65569">31</cx:pt>
          <cx:pt idx="65570">33</cx:pt>
          <cx:pt idx="65572">20</cx:pt>
          <cx:pt idx="65574">34</cx:pt>
          <cx:pt idx="65575">26</cx:pt>
          <cx:pt idx="65578">72</cx:pt>
          <cx:pt idx="65581">30</cx:pt>
          <cx:pt idx="65582">32</cx:pt>
          <cx:pt idx="65583">41</cx:pt>
          <cx:pt idx="65584">51</cx:pt>
          <cx:pt idx="65587">41</cx:pt>
          <cx:pt idx="65588">90</cx:pt>
          <cx:pt idx="65590">31</cx:pt>
          <cx:pt idx="65592">43</cx:pt>
          <cx:pt idx="65596">22</cx:pt>
          <cx:pt idx="65597">35</cx:pt>
          <cx:pt idx="65598">36</cx:pt>
          <cx:pt idx="65601">34</cx:pt>
          <cx:pt idx="65602">30</cx:pt>
          <cx:pt idx="65603">58</cx:pt>
          <cx:pt idx="65604">28</cx:pt>
          <cx:pt idx="65606">40</cx:pt>
          <cx:pt idx="65607">69</cx:pt>
          <cx:pt idx="65608">34</cx:pt>
          <cx:pt idx="65609">39</cx:pt>
          <cx:pt idx="65611">25</cx:pt>
          <cx:pt idx="65612">27</cx:pt>
          <cx:pt idx="65613">54</cx:pt>
          <cx:pt idx="65615">28</cx:pt>
          <cx:pt idx="65616">23</cx:pt>
          <cx:pt idx="65618">36</cx:pt>
          <cx:pt idx="65619">44</cx:pt>
          <cx:pt idx="65620">28</cx:pt>
          <cx:pt idx="65621">29</cx:pt>
          <cx:pt idx="65624">33</cx:pt>
          <cx:pt idx="65627">39</cx:pt>
          <cx:pt idx="65628">32</cx:pt>
          <cx:pt idx="65629">55</cx:pt>
          <cx:pt idx="65632">30</cx:pt>
          <cx:pt idx="65633">31</cx:pt>
          <cx:pt idx="65635">30</cx:pt>
          <cx:pt idx="65638">20</cx:pt>
          <cx:pt idx="65639">55</cx:pt>
          <cx:pt idx="65641">37</cx:pt>
          <cx:pt idx="65646">43</cx:pt>
          <cx:pt idx="65648">48</cx:pt>
          <cx:pt idx="65649">36</cx:pt>
          <cx:pt idx="65651">29</cx:pt>
          <cx:pt idx="65652">53</cx:pt>
          <cx:pt idx="65655">28</cx:pt>
          <cx:pt idx="65656">29</cx:pt>
          <cx:pt idx="65658">35</cx:pt>
          <cx:pt idx="65660">35</cx:pt>
          <cx:pt idx="65662">41</cx:pt>
          <cx:pt idx="65663">34</cx:pt>
          <cx:pt idx="65667">48</cx:pt>
          <cx:pt idx="65669">48</cx:pt>
          <cx:pt idx="65673">44</cx:pt>
          <cx:pt idx="65674">61</cx:pt>
          <cx:pt idx="65675">47</cx:pt>
          <cx:pt idx="65677">57</cx:pt>
          <cx:pt idx="65678">32</cx:pt>
          <cx:pt idx="65679">28</cx:pt>
          <cx:pt idx="65682">37</cx:pt>
          <cx:pt idx="65684">35</cx:pt>
          <cx:pt idx="65688">28</cx:pt>
          <cx:pt idx="65692">46</cx:pt>
          <cx:pt idx="65693">37</cx:pt>
          <cx:pt idx="65694">38</cx:pt>
          <cx:pt idx="65696">28</cx:pt>
          <cx:pt idx="65697">31</cx:pt>
          <cx:pt idx="65698">33</cx:pt>
          <cx:pt idx="65699">38</cx:pt>
          <cx:pt idx="65701">33</cx:pt>
          <cx:pt idx="65702">47</cx:pt>
          <cx:pt idx="65704">31</cx:pt>
          <cx:pt idx="65706">45</cx:pt>
          <cx:pt idx="65707">85</cx:pt>
          <cx:pt idx="65708">44</cx:pt>
          <cx:pt idx="65709">26</cx:pt>
          <cx:pt idx="65710">26</cx:pt>
          <cx:pt idx="65711">23</cx:pt>
          <cx:pt idx="65714">27</cx:pt>
          <cx:pt idx="65715">24</cx:pt>
          <cx:pt idx="65717">54</cx:pt>
          <cx:pt idx="65718">51</cx:pt>
          <cx:pt idx="65720">48</cx:pt>
          <cx:pt idx="65721">66</cx:pt>
          <cx:pt idx="65722">29</cx:pt>
          <cx:pt idx="65723">35</cx:pt>
          <cx:pt idx="65727">46</cx:pt>
          <cx:pt idx="65729">26</cx:pt>
          <cx:pt idx="65731">45</cx:pt>
          <cx:pt idx="65732">45</cx:pt>
          <cx:pt idx="65735">44</cx:pt>
          <cx:pt idx="65736">18</cx:pt>
          <cx:pt idx="65737">22</cx:pt>
          <cx:pt idx="65740">28</cx:pt>
          <cx:pt idx="65741">30</cx:pt>
          <cx:pt idx="65742">52</cx:pt>
          <cx:pt idx="65743">32</cx:pt>
          <cx:pt idx="65745">28</cx:pt>
          <cx:pt idx="65746">75</cx:pt>
          <cx:pt idx="65747">37</cx:pt>
          <cx:pt idx="65748">52</cx:pt>
          <cx:pt idx="65749">18</cx:pt>
          <cx:pt idx="65750">32</cx:pt>
          <cx:pt idx="65751">30</cx:pt>
          <cx:pt idx="65753">36</cx:pt>
          <cx:pt idx="65754">18</cx:pt>
          <cx:pt idx="65755">45</cx:pt>
          <cx:pt idx="65757">32</cx:pt>
          <cx:pt idx="65758">34</cx:pt>
          <cx:pt idx="65759">20</cx:pt>
          <cx:pt idx="65761">18</cx:pt>
          <cx:pt idx="65762">31</cx:pt>
          <cx:pt idx="65763">32</cx:pt>
          <cx:pt idx="65766">23</cx:pt>
          <cx:pt idx="65768">27</cx:pt>
          <cx:pt idx="65769">50</cx:pt>
          <cx:pt idx="65770">34</cx:pt>
          <cx:pt idx="65771">24</cx:pt>
          <cx:pt idx="65773">68</cx:pt>
          <cx:pt idx="65777">47</cx:pt>
          <cx:pt idx="65780">41</cx:pt>
          <cx:pt idx="65784">27</cx:pt>
          <cx:pt idx="65786">27</cx:pt>
          <cx:pt idx="65787">23</cx:pt>
          <cx:pt idx="65789">22</cx:pt>
          <cx:pt idx="65790">30</cx:pt>
          <cx:pt idx="65791">36</cx:pt>
          <cx:pt idx="65792">25</cx:pt>
          <cx:pt idx="65794">28</cx:pt>
          <cx:pt idx="65796">25</cx:pt>
          <cx:pt idx="65797">35</cx:pt>
          <cx:pt idx="65798">54</cx:pt>
          <cx:pt idx="65799">33</cx:pt>
          <cx:pt idx="65800">30</cx:pt>
          <cx:pt idx="65801">36</cx:pt>
          <cx:pt idx="65802">32</cx:pt>
          <cx:pt idx="65804">57</cx:pt>
          <cx:pt idx="65805">28</cx:pt>
          <cx:pt idx="65806">28</cx:pt>
          <cx:pt idx="65809">34</cx:pt>
          <cx:pt idx="65810">51</cx:pt>
          <cx:pt idx="65811">45</cx:pt>
          <cx:pt idx="65812">65</cx:pt>
          <cx:pt idx="65818">22</cx:pt>
          <cx:pt idx="65819">54</cx:pt>
          <cx:pt idx="65820">32</cx:pt>
          <cx:pt idx="65821">59</cx:pt>
          <cx:pt idx="65823">59</cx:pt>
          <cx:pt idx="65824">31</cx:pt>
          <cx:pt idx="65825">40</cx:pt>
          <cx:pt idx="65827">27</cx:pt>
          <cx:pt idx="65829">38</cx:pt>
          <cx:pt idx="65831">33</cx:pt>
          <cx:pt idx="65833">41</cx:pt>
          <cx:pt idx="65836">36</cx:pt>
          <cx:pt idx="65838">43</cx:pt>
          <cx:pt idx="65839">30</cx:pt>
          <cx:pt idx="65842">44</cx:pt>
          <cx:pt idx="65843">42</cx:pt>
          <cx:pt idx="65849">41</cx:pt>
          <cx:pt idx="65851">28</cx:pt>
          <cx:pt idx="65852">29</cx:pt>
          <cx:pt idx="65855">30</cx:pt>
          <cx:pt idx="65856">37</cx:pt>
          <cx:pt idx="65857">34</cx:pt>
          <cx:pt idx="65858">30</cx:pt>
          <cx:pt idx="65859">57</cx:pt>
          <cx:pt idx="65861">29</cx:pt>
          <cx:pt idx="65862">29</cx:pt>
          <cx:pt idx="65863">29</cx:pt>
          <cx:pt idx="65864">85</cx:pt>
          <cx:pt idx="65866">45</cx:pt>
          <cx:pt idx="65867">29</cx:pt>
          <cx:pt idx="65869">24</cx:pt>
          <cx:pt idx="65870">26</cx:pt>
          <cx:pt idx="65871">34</cx:pt>
          <cx:pt idx="65873">32</cx:pt>
          <cx:pt idx="65874">37</cx:pt>
          <cx:pt idx="65875">27</cx:pt>
          <cx:pt idx="65876">61</cx:pt>
          <cx:pt idx="65877">25</cx:pt>
          <cx:pt idx="65878">48</cx:pt>
          <cx:pt idx="65879">29</cx:pt>
          <cx:pt idx="65880">24</cx:pt>
          <cx:pt idx="65882">55</cx:pt>
          <cx:pt idx="65884">35</cx:pt>
          <cx:pt idx="65885">32</cx:pt>
          <cx:pt idx="65887">66</cx:pt>
          <cx:pt idx="65890">28</cx:pt>
          <cx:pt idx="65893">37</cx:pt>
          <cx:pt idx="65894">29</cx:pt>
          <cx:pt idx="65895">25</cx:pt>
          <cx:pt idx="65896">26</cx:pt>
          <cx:pt idx="65897">30</cx:pt>
          <cx:pt idx="65905">27</cx:pt>
          <cx:pt idx="65907">34</cx:pt>
          <cx:pt idx="65909">30</cx:pt>
          <cx:pt idx="65911">56</cx:pt>
          <cx:pt idx="65913">25</cx:pt>
          <cx:pt idx="65916">28</cx:pt>
          <cx:pt idx="65918">49</cx:pt>
          <cx:pt idx="65919">32</cx:pt>
          <cx:pt idx="65923">31</cx:pt>
          <cx:pt idx="65924">27</cx:pt>
          <cx:pt idx="65926">35</cx:pt>
          <cx:pt idx="65927">47</cx:pt>
          <cx:pt idx="65928">27</cx:pt>
          <cx:pt idx="65930">29</cx:pt>
          <cx:pt idx="65931">35</cx:pt>
          <cx:pt idx="65932">37</cx:pt>
          <cx:pt idx="65933">37</cx:pt>
          <cx:pt idx="65935">36</cx:pt>
          <cx:pt idx="65936">32</cx:pt>
          <cx:pt idx="65938">27</cx:pt>
          <cx:pt idx="65939">33</cx:pt>
          <cx:pt idx="65942">19</cx:pt>
          <cx:pt idx="65943">32</cx:pt>
          <cx:pt idx="65945">57</cx:pt>
          <cx:pt idx="65948">21</cx:pt>
          <cx:pt idx="65949">45</cx:pt>
          <cx:pt idx="65950">29</cx:pt>
          <cx:pt idx="65951">54</cx:pt>
          <cx:pt idx="65952">36</cx:pt>
          <cx:pt idx="65954">35</cx:pt>
          <cx:pt idx="65955">30</cx:pt>
          <cx:pt idx="65956">38</cx:pt>
          <cx:pt idx="65959">23</cx:pt>
          <cx:pt idx="65962">32</cx:pt>
          <cx:pt idx="65963">29</cx:pt>
          <cx:pt idx="65965">26</cx:pt>
          <cx:pt idx="65966">38</cx:pt>
          <cx:pt idx="65969">56</cx:pt>
          <cx:pt idx="65971">33</cx:pt>
          <cx:pt idx="65974">29</cx:pt>
          <cx:pt idx="65975">34</cx:pt>
          <cx:pt idx="65976">41</cx:pt>
          <cx:pt idx="65979">67</cx:pt>
          <cx:pt idx="65981">35</cx:pt>
          <cx:pt idx="65982">23</cx:pt>
          <cx:pt idx="65983">25</cx:pt>
          <cx:pt idx="65984">38</cx:pt>
          <cx:pt idx="65987">25</cx:pt>
          <cx:pt idx="65989">37</cx:pt>
          <cx:pt idx="65991">32</cx:pt>
          <cx:pt idx="65993">25</cx:pt>
          <cx:pt idx="65995">30</cx:pt>
          <cx:pt idx="65996">38</cx:pt>
          <cx:pt idx="65997">38</cx:pt>
          <cx:pt idx="65998">27</cx:pt>
          <cx:pt idx="66000">33</cx:pt>
          <cx:pt idx="66003">43</cx:pt>
          <cx:pt idx="66006">36</cx:pt>
          <cx:pt idx="66007">43</cx:pt>
          <cx:pt idx="66008">26</cx:pt>
          <cx:pt idx="66009">80</cx:pt>
          <cx:pt idx="66011">31</cx:pt>
          <cx:pt idx="66013">51</cx:pt>
          <cx:pt idx="66018">24</cx:pt>
          <cx:pt idx="66020">42</cx:pt>
          <cx:pt idx="66021">34</cx:pt>
          <cx:pt idx="66024">41</cx:pt>
          <cx:pt idx="66025">24</cx:pt>
          <cx:pt idx="66027">21</cx:pt>
          <cx:pt idx="66028">45</cx:pt>
          <cx:pt idx="66031">29</cx:pt>
          <cx:pt idx="66032">46</cx:pt>
          <cx:pt idx="66033">37</cx:pt>
          <cx:pt idx="66035">24</cx:pt>
          <cx:pt idx="66040">41</cx:pt>
          <cx:pt idx="66041">44</cx:pt>
          <cx:pt idx="66043">34</cx:pt>
          <cx:pt idx="66044">33</cx:pt>
          <cx:pt idx="66045">32</cx:pt>
          <cx:pt idx="66046">35</cx:pt>
          <cx:pt idx="66047">36</cx:pt>
          <cx:pt idx="66049">33</cx:pt>
          <cx:pt idx="66050">30</cx:pt>
          <cx:pt idx="66051">37</cx:pt>
          <cx:pt idx="66052">54</cx:pt>
          <cx:pt idx="66053">33</cx:pt>
          <cx:pt idx="66054">29</cx:pt>
          <cx:pt idx="66058">38</cx:pt>
          <cx:pt idx="66060">33</cx:pt>
          <cx:pt idx="66061">28</cx:pt>
          <cx:pt idx="66065">34</cx:pt>
          <cx:pt idx="66066">45</cx:pt>
          <cx:pt idx="66067">48</cx:pt>
          <cx:pt idx="66068">20</cx:pt>
          <cx:pt idx="66071">61</cx:pt>
          <cx:pt idx="66072">25</cx:pt>
          <cx:pt idx="66075">23</cx:pt>
          <cx:pt idx="66076">25</cx:pt>
          <cx:pt idx="66077">27</cx:pt>
          <cx:pt idx="66080">38</cx:pt>
          <cx:pt idx="66082">60</cx:pt>
          <cx:pt idx="66083">30</cx:pt>
          <cx:pt idx="66085">26</cx:pt>
          <cx:pt idx="66088">48</cx:pt>
          <cx:pt idx="66089">35</cx:pt>
          <cx:pt idx="66090">26</cx:pt>
          <cx:pt idx="66093">29</cx:pt>
          <cx:pt idx="66094">32</cx:pt>
          <cx:pt idx="66095">48</cx:pt>
          <cx:pt idx="66096">30</cx:pt>
          <cx:pt idx="66097">29</cx:pt>
          <cx:pt idx="66100">27</cx:pt>
          <cx:pt idx="66101">50</cx:pt>
          <cx:pt idx="66102">52</cx:pt>
          <cx:pt idx="66103">33</cx:pt>
          <cx:pt idx="66104">35</cx:pt>
          <cx:pt idx="66106">47</cx:pt>
          <cx:pt idx="66107">29</cx:pt>
          <cx:pt idx="66109">53</cx:pt>
          <cx:pt idx="66110">28</cx:pt>
          <cx:pt idx="66112">44</cx:pt>
          <cx:pt idx="66113">47</cx:pt>
          <cx:pt idx="66115">32</cx:pt>
          <cx:pt idx="66117">44</cx:pt>
          <cx:pt idx="66119">41</cx:pt>
          <cx:pt idx="66123">56</cx:pt>
          <cx:pt idx="66124">31</cx:pt>
          <cx:pt idx="66128">31</cx:pt>
          <cx:pt idx="66131">26</cx:pt>
          <cx:pt idx="66132">56</cx:pt>
          <cx:pt idx="66133">59</cx:pt>
          <cx:pt idx="66135">28</cx:pt>
          <cx:pt idx="66137">28</cx:pt>
          <cx:pt idx="66138">38</cx:pt>
          <cx:pt idx="66139">64</cx:pt>
          <cx:pt idx="66140">30</cx:pt>
          <cx:pt idx="66141">30</cx:pt>
          <cx:pt idx="66143">59</cx:pt>
          <cx:pt idx="66145">70</cx:pt>
          <cx:pt idx="66147">46</cx:pt>
          <cx:pt idx="66149">60</cx:pt>
          <cx:pt idx="66150">25</cx:pt>
          <cx:pt idx="66151">34</cx:pt>
          <cx:pt idx="66152">27</cx:pt>
          <cx:pt idx="66154">32</cx:pt>
          <cx:pt idx="66155">60</cx:pt>
          <cx:pt idx="66158">35</cx:pt>
          <cx:pt idx="66160">69</cx:pt>
          <cx:pt idx="66164">37</cx:pt>
          <cx:pt idx="66165">30</cx:pt>
          <cx:pt idx="66166">33</cx:pt>
          <cx:pt idx="66169">44</cx:pt>
          <cx:pt idx="66170">52</cx:pt>
          <cx:pt idx="66171">31</cx:pt>
          <cx:pt idx="66172">39</cx:pt>
          <cx:pt idx="66173">72</cx:pt>
          <cx:pt idx="66174">22</cx:pt>
          <cx:pt idx="66178">39</cx:pt>
          <cx:pt idx="66180">33</cx:pt>
          <cx:pt idx="66183">29</cx:pt>
          <cx:pt idx="66184">29</cx:pt>
          <cx:pt idx="66186">24</cx:pt>
          <cx:pt idx="66187">37</cx:pt>
          <cx:pt idx="66189">42</cx:pt>
          <cx:pt idx="66190">40</cx:pt>
          <cx:pt idx="66193">25</cx:pt>
          <cx:pt idx="66194">27</cx:pt>
          <cx:pt idx="66195">33</cx:pt>
          <cx:pt idx="66197">48</cx:pt>
          <cx:pt idx="66198">68</cx:pt>
          <cx:pt idx="66199">31</cx:pt>
          <cx:pt idx="66201">33</cx:pt>
          <cx:pt idx="66202">35</cx:pt>
          <cx:pt idx="66204">30</cx:pt>
          <cx:pt idx="66206">28</cx:pt>
          <cx:pt idx="66207">51</cx:pt>
          <cx:pt idx="66208">30</cx:pt>
          <cx:pt idx="66209">30</cx:pt>
          <cx:pt idx="66210">50</cx:pt>
          <cx:pt idx="66211">29</cx:pt>
          <cx:pt idx="66212">71</cx:pt>
          <cx:pt idx="66214">26</cx:pt>
          <cx:pt idx="66216">53</cx:pt>
          <cx:pt idx="66218">66</cx:pt>
          <cx:pt idx="66219">51</cx:pt>
          <cx:pt idx="66220">31</cx:pt>
          <cx:pt idx="66221">29</cx:pt>
          <cx:pt idx="66222">55</cx:pt>
          <cx:pt idx="66224">31</cx:pt>
          <cx:pt idx="66225">29</cx:pt>
          <cx:pt idx="66226">25</cx:pt>
          <cx:pt idx="66227">30</cx:pt>
          <cx:pt idx="66230">35</cx:pt>
          <cx:pt idx="66231">36</cx:pt>
          <cx:pt idx="66233">48</cx:pt>
          <cx:pt idx="66234">33</cx:pt>
          <cx:pt idx="66235">48</cx:pt>
          <cx:pt idx="66238">29</cx:pt>
          <cx:pt idx="66239">31</cx:pt>
          <cx:pt idx="66240">44</cx:pt>
          <cx:pt idx="66241">29</cx:pt>
          <cx:pt idx="66242">37</cx:pt>
          <cx:pt idx="66243">18</cx:pt>
          <cx:pt idx="66245">35</cx:pt>
          <cx:pt idx="66247">31</cx:pt>
          <cx:pt idx="66249">53</cx:pt>
          <cx:pt idx="66250">50</cx:pt>
          <cx:pt idx="66251">39</cx:pt>
          <cx:pt idx="66252">22</cx:pt>
          <cx:pt idx="66255">24</cx:pt>
          <cx:pt idx="66256">34</cx:pt>
          <cx:pt idx="66257">48</cx:pt>
          <cx:pt idx="66259">33</cx:pt>
          <cx:pt idx="66261">48</cx:pt>
          <cx:pt idx="66263">45</cx:pt>
          <cx:pt idx="66266">44</cx:pt>
          <cx:pt idx="66267">61</cx:pt>
          <cx:pt idx="66268">37</cx:pt>
          <cx:pt idx="66269">40</cx:pt>
          <cx:pt idx="66273">26</cx:pt>
          <cx:pt idx="66274">42</cx:pt>
          <cx:pt idx="66275">33</cx:pt>
          <cx:pt idx="66277">24</cx:pt>
          <cx:pt idx="66279">41</cx:pt>
          <cx:pt idx="66280">30</cx:pt>
          <cx:pt idx="66281">36</cx:pt>
          <cx:pt idx="66282">21</cx:pt>
          <cx:pt idx="66285">52</cx:pt>
          <cx:pt idx="66286">39</cx:pt>
          <cx:pt idx="66287">40</cx:pt>
          <cx:pt idx="66288">37</cx:pt>
          <cx:pt idx="66289">37</cx:pt>
          <cx:pt idx="66290">33</cx:pt>
          <cx:pt idx="66291">38</cx:pt>
          <cx:pt idx="66292">28</cx:pt>
          <cx:pt idx="66293">28</cx:pt>
          <cx:pt idx="66294">34</cx:pt>
          <cx:pt idx="66295">32</cx:pt>
          <cx:pt idx="66297">68</cx:pt>
          <cx:pt idx="66298">30</cx:pt>
          <cx:pt idx="66299">27</cx:pt>
          <cx:pt idx="66301">26</cx:pt>
          <cx:pt idx="66302">42</cx:pt>
          <cx:pt idx="66303">32</cx:pt>
          <cx:pt idx="66305">44</cx:pt>
          <cx:pt idx="66306">54</cx:pt>
          <cx:pt idx="66308">30</cx:pt>
          <cx:pt idx="66309">34</cx:pt>
          <cx:pt idx="66310">27</cx:pt>
          <cx:pt idx="66312">40</cx:pt>
          <cx:pt idx="66319">26</cx:pt>
          <cx:pt idx="66321">30</cx:pt>
          <cx:pt idx="66325">31</cx:pt>
          <cx:pt idx="66328">52</cx:pt>
          <cx:pt idx="66329">28</cx:pt>
          <cx:pt idx="66330">35</cx:pt>
          <cx:pt idx="66332">48</cx:pt>
          <cx:pt idx="66333">30</cx:pt>
          <cx:pt idx="66335">47</cx:pt>
          <cx:pt idx="66336">70</cx:pt>
          <cx:pt idx="66337">27</cx:pt>
          <cx:pt idx="66339">30</cx:pt>
          <cx:pt idx="66341">24</cx:pt>
          <cx:pt idx="66342">42</cx:pt>
          <cx:pt idx="66343">28</cx:pt>
          <cx:pt idx="66346">36</cx:pt>
          <cx:pt idx="66347">57</cx:pt>
          <cx:pt idx="66348">36</cx:pt>
          <cx:pt idx="66349">30</cx:pt>
          <cx:pt idx="66350">32</cx:pt>
          <cx:pt idx="66351">33</cx:pt>
          <cx:pt idx="66354">48</cx:pt>
          <cx:pt idx="66356">34</cx:pt>
          <cx:pt idx="66361">80</cx:pt>
          <cx:pt idx="66363">41</cx:pt>
          <cx:pt idx="66366">36</cx:pt>
          <cx:pt idx="66368">28</cx:pt>
          <cx:pt idx="66370">36</cx:pt>
          <cx:pt idx="66372">40</cx:pt>
          <cx:pt idx="66373">52</cx:pt>
          <cx:pt idx="66375">60</cx:pt>
          <cx:pt idx="66377">44</cx:pt>
          <cx:pt idx="66378">25</cx:pt>
          <cx:pt idx="66379">55</cx:pt>
          <cx:pt idx="66380">25</cx:pt>
          <cx:pt idx="66381">25</cx:pt>
          <cx:pt idx="66387">49</cx:pt>
          <cx:pt idx="66389">26</cx:pt>
          <cx:pt idx="66391">28</cx:pt>
          <cx:pt idx="66393">71</cx:pt>
          <cx:pt idx="66394">31</cx:pt>
          <cx:pt idx="66395">29</cx:pt>
          <cx:pt idx="66397">32</cx:pt>
          <cx:pt idx="66399">31</cx:pt>
          <cx:pt idx="66401">30</cx:pt>
          <cx:pt idx="66405">35</cx:pt>
          <cx:pt idx="66407">32</cx:pt>
          <cx:pt idx="66410">46</cx:pt>
          <cx:pt idx="66411">55</cx:pt>
          <cx:pt idx="66412">20</cx:pt>
          <cx:pt idx="66415">44</cx:pt>
          <cx:pt idx="66416">65</cx:pt>
          <cx:pt idx="66417">53</cx:pt>
          <cx:pt idx="66423">32</cx:pt>
          <cx:pt idx="66425">31</cx:pt>
          <cx:pt idx="66426">49</cx:pt>
          <cx:pt idx="66428">32</cx:pt>
          <cx:pt idx="66431">59</cx:pt>
          <cx:pt idx="66436">33</cx:pt>
          <cx:pt idx="66438">27</cx:pt>
          <cx:pt idx="66439">35</cx:pt>
          <cx:pt idx="66441">35</cx:pt>
          <cx:pt idx="66442">35</cx:pt>
          <cx:pt idx="66445">56</cx:pt>
          <cx:pt idx="66446">45</cx:pt>
          <cx:pt idx="66450">65</cx:pt>
          <cx:pt idx="66452">29</cx:pt>
          <cx:pt idx="66453">36</cx:pt>
          <cx:pt idx="66455">39</cx:pt>
          <cx:pt idx="66456">41</cx:pt>
          <cx:pt idx="66457">45</cx:pt>
          <cx:pt idx="66459">26</cx:pt>
          <cx:pt idx="66461">20</cx:pt>
          <cx:pt idx="66462">33</cx:pt>
          <cx:pt idx="66465">33</cx:pt>
          <cx:pt idx="66466">64</cx:pt>
          <cx:pt idx="66467">58</cx:pt>
          <cx:pt idx="66468">32</cx:pt>
          <cx:pt idx="66469">32</cx:pt>
          <cx:pt idx="66470">69</cx:pt>
          <cx:pt idx="66473">27</cx:pt>
          <cx:pt idx="66474">26</cx:pt>
          <cx:pt idx="66475">22</cx:pt>
          <cx:pt idx="66481">28</cx:pt>
          <cx:pt idx="66482">33</cx:pt>
          <cx:pt idx="66484">48</cx:pt>
          <cx:pt idx="66486">41</cx:pt>
          <cx:pt idx="66489">35</cx:pt>
          <cx:pt idx="66490">25</cx:pt>
          <cx:pt idx="66491">49</cx:pt>
          <cx:pt idx="66493">56</cx:pt>
          <cx:pt idx="66494">30</cx:pt>
          <cx:pt idx="66495">35</cx:pt>
          <cx:pt idx="66498">40</cx:pt>
          <cx:pt idx="66499">45</cx:pt>
          <cx:pt idx="66501">35</cx:pt>
          <cx:pt idx="66502">38</cx:pt>
          <cx:pt idx="66504">28</cx:pt>
          <cx:pt idx="66505">51</cx:pt>
          <cx:pt idx="66506">25</cx:pt>
          <cx:pt idx="66508">32</cx:pt>
          <cx:pt idx="66510">29</cx:pt>
          <cx:pt idx="66512">43</cx:pt>
          <cx:pt idx="66513">33</cx:pt>
          <cx:pt idx="66514">43</cx:pt>
          <cx:pt idx="66515">44</cx:pt>
          <cx:pt idx="66518">36</cx:pt>
          <cx:pt idx="66519">31</cx:pt>
          <cx:pt idx="66521">27</cx:pt>
          <cx:pt idx="66522">33</cx:pt>
          <cx:pt idx="66524">71</cx:pt>
          <cx:pt idx="66525">38</cx:pt>
          <cx:pt idx="66526">30</cx:pt>
          <cx:pt idx="66527">35</cx:pt>
          <cx:pt idx="66528">32</cx:pt>
          <cx:pt idx="66529">56</cx:pt>
          <cx:pt idx="66530">29</cx:pt>
          <cx:pt idx="66531">41</cx:pt>
          <cx:pt idx="66532">32</cx:pt>
          <cx:pt idx="66535">22</cx:pt>
          <cx:pt idx="66536">35</cx:pt>
          <cx:pt idx="66537">29</cx:pt>
          <cx:pt idx="66539">58</cx:pt>
          <cx:pt idx="66542">41</cx:pt>
          <cx:pt idx="66543">53</cx:pt>
          <cx:pt idx="66544">33</cx:pt>
          <cx:pt idx="66545">23</cx:pt>
          <cx:pt idx="66546">51</cx:pt>
          <cx:pt idx="66547">41</cx:pt>
          <cx:pt idx="66550">32</cx:pt>
          <cx:pt idx="66551">33</cx:pt>
          <cx:pt idx="66553">44</cx:pt>
          <cx:pt idx="66554">42</cx:pt>
          <cx:pt idx="66556">37</cx:pt>
          <cx:pt idx="66557">32</cx:pt>
          <cx:pt idx="66558">21</cx:pt>
          <cx:pt idx="66560">64</cx:pt>
          <cx:pt idx="66561">34</cx:pt>
          <cx:pt idx="66562">44</cx:pt>
          <cx:pt idx="66563">32</cx:pt>
          <cx:pt idx="66565">25</cx:pt>
          <cx:pt idx="66566">34</cx:pt>
          <cx:pt idx="66567">33</cx:pt>
          <cx:pt idx="66568">29</cx:pt>
          <cx:pt idx="66569">56</cx:pt>
          <cx:pt idx="66570">34</cx:pt>
          <cx:pt idx="66571">30</cx:pt>
          <cx:pt idx="66573">27</cx:pt>
          <cx:pt idx="66574">31</cx:pt>
          <cx:pt idx="66575">34</cx:pt>
          <cx:pt idx="66576">35</cx:pt>
          <cx:pt idx="66577">40</cx:pt>
          <cx:pt idx="66579">39</cx:pt>
          <cx:pt idx="66580">30</cx:pt>
          <cx:pt idx="66582">32</cx:pt>
          <cx:pt idx="66583">50</cx:pt>
          <cx:pt idx="66585">64</cx:pt>
          <cx:pt idx="66588">26</cx:pt>
          <cx:pt idx="66590">49</cx:pt>
          <cx:pt idx="66591">30</cx:pt>
          <cx:pt idx="66592">35</cx:pt>
          <cx:pt idx="66595">44</cx:pt>
          <cx:pt idx="66596">26</cx:pt>
          <cx:pt idx="66597">28</cx:pt>
          <cx:pt idx="66598">22</cx:pt>
          <cx:pt idx="66600">40</cx:pt>
          <cx:pt idx="66601">38</cx:pt>
          <cx:pt idx="66602">29</cx:pt>
          <cx:pt idx="66604">30</cx:pt>
          <cx:pt idx="66605">35</cx:pt>
          <cx:pt idx="66606">25</cx:pt>
          <cx:pt idx="66608">27</cx:pt>
          <cx:pt idx="66613">33</cx:pt>
          <cx:pt idx="66615">38</cx:pt>
          <cx:pt idx="66616">45</cx:pt>
          <cx:pt idx="66617">34</cx:pt>
          <cx:pt idx="66618">50</cx:pt>
          <cx:pt idx="66619">23</cx:pt>
          <cx:pt idx="66620">49</cx:pt>
          <cx:pt idx="66621">34</cx:pt>
          <cx:pt idx="66622">52</cx:pt>
          <cx:pt idx="66623">30</cx:pt>
          <cx:pt idx="66624">31</cx:pt>
          <cx:pt idx="66626">41</cx:pt>
          <cx:pt idx="66627">35</cx:pt>
          <cx:pt idx="66628">45</cx:pt>
          <cx:pt idx="66630">27</cx:pt>
          <cx:pt idx="66632">45</cx:pt>
          <cx:pt idx="66635">42</cx:pt>
          <cx:pt idx="66636">37</cx:pt>
          <cx:pt idx="66638">23</cx:pt>
          <cx:pt idx="66640">29</cx:pt>
          <cx:pt idx="66641">35</cx:pt>
          <cx:pt idx="66642">30</cx:pt>
          <cx:pt idx="66646">34</cx:pt>
          <cx:pt idx="66650">47</cx:pt>
          <cx:pt idx="66651">31</cx:pt>
          <cx:pt idx="66652">31</cx:pt>
          <cx:pt idx="66653">62</cx:pt>
          <cx:pt idx="66654">19</cx:pt>
          <cx:pt idx="66656">30</cx:pt>
          <cx:pt idx="66657">51</cx:pt>
          <cx:pt idx="66658">31</cx:pt>
          <cx:pt idx="66659">35</cx:pt>
          <cx:pt idx="66660">39</cx:pt>
          <cx:pt idx="66661">59</cx:pt>
          <cx:pt idx="66665">34</cx:pt>
          <cx:pt idx="66666">43</cx:pt>
          <cx:pt idx="66668">34</cx:pt>
          <cx:pt idx="66669">33</cx:pt>
          <cx:pt idx="66671">25</cx:pt>
          <cx:pt idx="66672">39</cx:pt>
          <cx:pt idx="66673">51</cx:pt>
          <cx:pt idx="66675">26</cx:pt>
          <cx:pt idx="66676">71</cx:pt>
          <cx:pt idx="66678">32</cx:pt>
          <cx:pt idx="66679">32</cx:pt>
          <cx:pt idx="66680">33</cx:pt>
          <cx:pt idx="66683">42</cx:pt>
          <cx:pt idx="66684">24</cx:pt>
          <cx:pt idx="66685">33</cx:pt>
          <cx:pt idx="66686">26</cx:pt>
          <cx:pt idx="66687">60</cx:pt>
          <cx:pt idx="66692">33</cx:pt>
          <cx:pt idx="66694">23</cx:pt>
          <cx:pt idx="66696">24</cx:pt>
          <cx:pt idx="66697">27</cx:pt>
          <cx:pt idx="66699">24</cx:pt>
          <cx:pt idx="66701">26</cx:pt>
          <cx:pt idx="66702">26</cx:pt>
          <cx:pt idx="66705">30</cx:pt>
          <cx:pt idx="66708">34</cx:pt>
          <cx:pt idx="66709">33</cx:pt>
          <cx:pt idx="66712">50</cx:pt>
          <cx:pt idx="66717">31</cx:pt>
          <cx:pt idx="66718">29</cx:pt>
          <cx:pt idx="66721">29</cx:pt>
          <cx:pt idx="66727">24</cx:pt>
          <cx:pt idx="66728">30</cx:pt>
          <cx:pt idx="66730">29</cx:pt>
          <cx:pt idx="66733">40</cx:pt>
          <cx:pt idx="66740">27</cx:pt>
          <cx:pt idx="66741">50</cx:pt>
          <cx:pt idx="66742">25</cx:pt>
          <cx:pt idx="66743">64</cx:pt>
          <cx:pt idx="66745">38</cx:pt>
          <cx:pt idx="66748">36</cx:pt>
          <cx:pt idx="66753">19</cx:pt>
          <cx:pt idx="66757">33</cx:pt>
          <cx:pt idx="66758">27</cx:pt>
          <cx:pt idx="66759">18</cx:pt>
          <cx:pt idx="66760">26</cx:pt>
          <cx:pt idx="66763">27</cx:pt>
          <cx:pt idx="66766">33</cx:pt>
          <cx:pt idx="66767">33</cx:pt>
          <cx:pt idx="66768">43</cx:pt>
          <cx:pt idx="66769">19</cx:pt>
          <cx:pt idx="66770">50</cx:pt>
          <cx:pt idx="66771">40</cx:pt>
          <cx:pt idx="66772">35</cx:pt>
          <cx:pt idx="66773">37</cx:pt>
          <cx:pt idx="66774">46</cx:pt>
          <cx:pt idx="66776">39</cx:pt>
          <cx:pt idx="66779">46</cx:pt>
          <cx:pt idx="66781">36</cx:pt>
          <cx:pt idx="66782">27</cx:pt>
          <cx:pt idx="66784">29</cx:pt>
          <cx:pt idx="66786">33</cx:pt>
          <cx:pt idx="66787">41</cx:pt>
          <cx:pt idx="66788">25</cx:pt>
          <cx:pt idx="66798">30</cx:pt>
          <cx:pt idx="66799">35</cx:pt>
          <cx:pt idx="66800">45</cx:pt>
          <cx:pt idx="66803">21</cx:pt>
          <cx:pt idx="66804">27</cx:pt>
          <cx:pt idx="66806">43</cx:pt>
          <cx:pt idx="66808">52</cx:pt>
          <cx:pt idx="66811">47</cx:pt>
          <cx:pt idx="66813">42</cx:pt>
          <cx:pt idx="66815">51</cx:pt>
          <cx:pt idx="66816">50</cx:pt>
          <cx:pt idx="66819">29</cx:pt>
          <cx:pt idx="66820">32</cx:pt>
          <cx:pt idx="66821">35</cx:pt>
          <cx:pt idx="66822">35</cx:pt>
          <cx:pt idx="66824">37</cx:pt>
          <cx:pt idx="66827">33</cx:pt>
          <cx:pt idx="66828">34</cx:pt>
          <cx:pt idx="66832">74</cx:pt>
          <cx:pt idx="66834">29</cx:pt>
          <cx:pt idx="66836">57</cx:pt>
          <cx:pt idx="66837">31</cx:pt>
          <cx:pt idx="66838">26</cx:pt>
          <cx:pt idx="66844">59</cx:pt>
          <cx:pt idx="66845">29</cx:pt>
          <cx:pt idx="66847">41</cx:pt>
          <cx:pt idx="66848">38</cx:pt>
          <cx:pt idx="66851">28</cx:pt>
          <cx:pt idx="66852">28</cx:pt>
          <cx:pt idx="66854">23</cx:pt>
          <cx:pt idx="66858">42</cx:pt>
          <cx:pt idx="66861">41</cx:pt>
          <cx:pt idx="66863">39</cx:pt>
          <cx:pt idx="66866">48</cx:pt>
          <cx:pt idx="66870">56</cx:pt>
          <cx:pt idx="66871">59</cx:pt>
          <cx:pt idx="66876">33</cx:pt>
          <cx:pt idx="66877">26</cx:pt>
          <cx:pt idx="66878">56</cx:pt>
          <cx:pt idx="66881">19</cx:pt>
          <cx:pt idx="66885">54</cx:pt>
          <cx:pt idx="66887">27</cx:pt>
          <cx:pt idx="66889">51</cx:pt>
          <cx:pt idx="66893">52</cx:pt>
          <cx:pt idx="66894">34</cx:pt>
          <cx:pt idx="66895">36</cx:pt>
          <cx:pt idx="66896">46</cx:pt>
          <cx:pt idx="66897">38</cx:pt>
          <cx:pt idx="66899">24</cx:pt>
          <cx:pt idx="66900">28</cx:pt>
          <cx:pt idx="66901">38</cx:pt>
          <cx:pt idx="66902">58</cx:pt>
          <cx:pt idx="66907">27</cx:pt>
          <cx:pt idx="66908">31</cx:pt>
          <cx:pt idx="66910">58</cx:pt>
          <cx:pt idx="66912">45</cx:pt>
          <cx:pt idx="66914">28</cx:pt>
          <cx:pt idx="66915">32</cx:pt>
          <cx:pt idx="66916">44</cx:pt>
          <cx:pt idx="66918">26</cx:pt>
          <cx:pt idx="66920">31</cx:pt>
          <cx:pt idx="66921">62</cx:pt>
          <cx:pt idx="66923">49</cx:pt>
          <cx:pt idx="66924">18</cx:pt>
          <cx:pt idx="66926">32</cx:pt>
          <cx:pt idx="66927">38</cx:pt>
          <cx:pt idx="66928">27</cx:pt>
          <cx:pt idx="66930">44</cx:pt>
          <cx:pt idx="66931">51</cx:pt>
          <cx:pt idx="66932">33</cx:pt>
          <cx:pt idx="66935">26</cx:pt>
          <cx:pt idx="66937">41</cx:pt>
          <cx:pt idx="66939">50</cx:pt>
          <cx:pt idx="66940">66</cx:pt>
          <cx:pt idx="66941">44</cx:pt>
          <cx:pt idx="66946">58</cx:pt>
          <cx:pt idx="66947">44</cx:pt>
          <cx:pt idx="66951">63</cx:pt>
          <cx:pt idx="66954">68</cx:pt>
          <cx:pt idx="66955">42</cx:pt>
          <cx:pt idx="66956">53</cx:pt>
          <cx:pt idx="66959">37</cx:pt>
          <cx:pt idx="66961">58</cx:pt>
          <cx:pt idx="66962">35</cx:pt>
          <cx:pt idx="66964">29</cx:pt>
          <cx:pt idx="66965">38</cx:pt>
          <cx:pt idx="66966">30</cx:pt>
          <cx:pt idx="66967">30</cx:pt>
          <cx:pt idx="66968">33</cx:pt>
          <cx:pt idx="66969">31</cx:pt>
          <cx:pt idx="66971">64</cx:pt>
          <cx:pt idx="66972">40</cx:pt>
          <cx:pt idx="66977">49</cx:pt>
          <cx:pt idx="66978">64</cx:pt>
          <cx:pt idx="66979">51</cx:pt>
          <cx:pt idx="66982">41</cx:pt>
          <cx:pt idx="66983">48</cx:pt>
          <cx:pt idx="66984">26</cx:pt>
          <cx:pt idx="66986">40</cx:pt>
          <cx:pt idx="66987">28</cx:pt>
          <cx:pt idx="66988">27</cx:pt>
          <cx:pt idx="66989">54</cx:pt>
          <cx:pt idx="66990">87</cx:pt>
          <cx:pt idx="66993">40</cx:pt>
          <cx:pt idx="66994">34</cx:pt>
          <cx:pt idx="66996">34</cx:pt>
          <cx:pt idx="67001">35</cx:pt>
          <cx:pt idx="67003">31</cx:pt>
          <cx:pt idx="67004">34</cx:pt>
          <cx:pt idx="67005">26</cx:pt>
          <cx:pt idx="67007">23</cx:pt>
          <cx:pt idx="67008">31</cx:pt>
          <cx:pt idx="67009">26</cx:pt>
          <cx:pt idx="67010">32</cx:pt>
          <cx:pt idx="67011">47</cx:pt>
          <cx:pt idx="67012">28</cx:pt>
          <cx:pt idx="67014">37</cx:pt>
          <cx:pt idx="67015">55</cx:pt>
          <cx:pt idx="67016">37</cx:pt>
          <cx:pt idx="67017">30</cx:pt>
          <cx:pt idx="67018">31</cx:pt>
          <cx:pt idx="67019">26</cx:pt>
          <cx:pt idx="67023">32</cx:pt>
          <cx:pt idx="67031">60</cx:pt>
          <cx:pt idx="67032">19</cx:pt>
          <cx:pt idx="67033">27</cx:pt>
          <cx:pt idx="67034">51</cx:pt>
          <cx:pt idx="67036">29</cx:pt>
          <cx:pt idx="67037">32</cx:pt>
          <cx:pt idx="67038">29</cx:pt>
          <cx:pt idx="67041">32</cx:pt>
          <cx:pt idx="67042">39</cx:pt>
          <cx:pt idx="67043">39</cx:pt>
          <cx:pt idx="67045">38</cx:pt>
          <cx:pt idx="67047">35</cx:pt>
          <cx:pt idx="67048">52</cx:pt>
          <cx:pt idx="67050">35</cx:pt>
          <cx:pt idx="67051">23</cx:pt>
          <cx:pt idx="67053">18</cx:pt>
          <cx:pt idx="67054">58</cx:pt>
          <cx:pt idx="67055">36</cx:pt>
          <cx:pt idx="67058">28</cx:pt>
          <cx:pt idx="67059">35</cx:pt>
          <cx:pt idx="67060">34</cx:pt>
          <cx:pt idx="67061">64</cx:pt>
          <cx:pt idx="67063">38</cx:pt>
          <cx:pt idx="67064">32</cx:pt>
          <cx:pt idx="67067">29</cx:pt>
          <cx:pt idx="67070">37</cx:pt>
          <cx:pt idx="67071">31</cx:pt>
          <cx:pt idx="67073">31</cx:pt>
          <cx:pt idx="67074">41</cx:pt>
          <cx:pt idx="67075">25</cx:pt>
          <cx:pt idx="67076">37</cx:pt>
          <cx:pt idx="67078">51</cx:pt>
          <cx:pt idx="67079">62</cx:pt>
          <cx:pt idx="67080">35</cx:pt>
          <cx:pt idx="67081">41</cx:pt>
          <cx:pt idx="67082">34</cx:pt>
          <cx:pt idx="67083">26</cx:pt>
          <cx:pt idx="67086">71</cx:pt>
          <cx:pt idx="67087">30</cx:pt>
          <cx:pt idx="67088">25</cx:pt>
          <cx:pt idx="67089">33</cx:pt>
          <cx:pt idx="67090">39</cx:pt>
          <cx:pt idx="67091">28</cx:pt>
          <cx:pt idx="67092">41</cx:pt>
          <cx:pt idx="67093">72</cx:pt>
          <cx:pt idx="67097">32</cx:pt>
          <cx:pt idx="67099">71</cx:pt>
          <cx:pt idx="67103">30</cx:pt>
          <cx:pt idx="67104">48</cx:pt>
          <cx:pt idx="67105">29</cx:pt>
          <cx:pt idx="67106">41</cx:pt>
          <cx:pt idx="67108">25</cx:pt>
          <cx:pt idx="67109">28</cx:pt>
          <cx:pt idx="67110">44</cx:pt>
          <cx:pt idx="67111">73</cx:pt>
          <cx:pt idx="67114">26</cx:pt>
          <cx:pt idx="67115">89</cx:pt>
          <cx:pt idx="67118">67</cx:pt>
          <cx:pt idx="67119">30</cx:pt>
          <cx:pt idx="67124">25</cx:pt>
          <cx:pt idx="67126">23</cx:pt>
          <cx:pt idx="67128">59</cx:pt>
          <cx:pt idx="67129">27</cx:pt>
          <cx:pt idx="67130">30</cx:pt>
          <cx:pt idx="67132">34</cx:pt>
          <cx:pt idx="67135">42</cx:pt>
          <cx:pt idx="67136">28</cx:pt>
          <cx:pt idx="67138">61</cx:pt>
          <cx:pt idx="67139">28</cx:pt>
          <cx:pt idx="67141">19</cx:pt>
          <cx:pt idx="67142">32</cx:pt>
          <cx:pt idx="67144">22</cx:pt>
          <cx:pt idx="67146">31</cx:pt>
          <cx:pt idx="67147">44</cx:pt>
          <cx:pt idx="67148">24</cx:pt>
          <cx:pt idx="67149">29</cx:pt>
          <cx:pt idx="67150">35</cx:pt>
          <cx:pt idx="67151">31</cx:pt>
          <cx:pt idx="67152">29</cx:pt>
          <cx:pt idx="67153">62</cx:pt>
          <cx:pt idx="67155">40</cx:pt>
          <cx:pt idx="67156">29</cx:pt>
          <cx:pt idx="67157">31</cx:pt>
          <cx:pt idx="67158">33</cx:pt>
          <cx:pt idx="67160">38</cx:pt>
          <cx:pt idx="67162">65</cx:pt>
          <cx:pt idx="67164">38</cx:pt>
          <cx:pt idx="67166">39</cx:pt>
          <cx:pt idx="67168">53</cx:pt>
          <cx:pt idx="67170">40</cx:pt>
          <cx:pt idx="67172">28</cx:pt>
          <cx:pt idx="67173">29</cx:pt>
          <cx:pt idx="67174">44</cx:pt>
          <cx:pt idx="67175">33</cx:pt>
          <cx:pt idx="67177">33</cx:pt>
          <cx:pt idx="67179">37</cx:pt>
          <cx:pt idx="67181">44</cx:pt>
          <cx:pt idx="67183">36</cx:pt>
          <cx:pt idx="67184">42</cx:pt>
          <cx:pt idx="67185">50</cx:pt>
          <cx:pt idx="67186">32</cx:pt>
          <cx:pt idx="67187">61</cx:pt>
          <cx:pt idx="67190">41</cx:pt>
          <cx:pt idx="67191">54</cx:pt>
          <cx:pt idx="67193">36</cx:pt>
          <cx:pt idx="67194">31</cx:pt>
          <cx:pt idx="67195">38</cx:pt>
          <cx:pt idx="67196">45</cx:pt>
          <cx:pt idx="67197">31</cx:pt>
          <cx:pt idx="67199">37</cx:pt>
          <cx:pt idx="67202">57</cx:pt>
          <cx:pt idx="67205">22</cx:pt>
          <cx:pt idx="67206">33</cx:pt>
          <cx:pt idx="67207">44</cx:pt>
          <cx:pt idx="67209">37</cx:pt>
          <cx:pt idx="67210">37</cx:pt>
          <cx:pt idx="67211">35</cx:pt>
          <cx:pt idx="67212">40</cx:pt>
          <cx:pt idx="67214">38</cx:pt>
          <cx:pt idx="67215">32</cx:pt>
          <cx:pt idx="67219">28</cx:pt>
          <cx:pt idx="67220">60</cx:pt>
          <cx:pt idx="67224">23</cx:pt>
          <cx:pt idx="67227">35</cx:pt>
          <cx:pt idx="67228">31</cx:pt>
          <cx:pt idx="67229">66</cx:pt>
          <cx:pt idx="67231">64</cx:pt>
          <cx:pt idx="67232">30</cx:pt>
          <cx:pt idx="67233">56</cx:pt>
          <cx:pt idx="67235">31</cx:pt>
          <cx:pt idx="67237">46</cx:pt>
          <cx:pt idx="67240">33</cx:pt>
          <cx:pt idx="67241">29</cx:pt>
          <cx:pt idx="67244">33</cx:pt>
          <cx:pt idx="67249">27</cx:pt>
          <cx:pt idx="67250">33</cx:pt>
          <cx:pt idx="67252">28</cx:pt>
          <cx:pt idx="67255">18</cx:pt>
          <cx:pt idx="67256">52</cx:pt>
          <cx:pt idx="67257">48</cx:pt>
          <cx:pt idx="67258">39</cx:pt>
          <cx:pt idx="67261">60</cx:pt>
          <cx:pt idx="67262">46</cx:pt>
          <cx:pt idx="67263">29</cx:pt>
          <cx:pt idx="67264">30</cx:pt>
          <cx:pt idx="67265">37</cx:pt>
          <cx:pt idx="67266">49</cx:pt>
          <cx:pt idx="67267">42</cx:pt>
          <cx:pt idx="67268">48</cx:pt>
          <cx:pt idx="67270">23</cx:pt>
          <cx:pt idx="67276">63</cx:pt>
          <cx:pt idx="67278">18</cx:pt>
          <cx:pt idx="67279">54</cx:pt>
          <cx:pt idx="67280">47</cx:pt>
          <cx:pt idx="67281">29</cx:pt>
          <cx:pt idx="67283">58</cx:pt>
          <cx:pt idx="67286">42</cx:pt>
          <cx:pt idx="67287">29</cx:pt>
          <cx:pt idx="67291">29</cx:pt>
          <cx:pt idx="67292">35</cx:pt>
          <cx:pt idx="67293">27</cx:pt>
          <cx:pt idx="67296">33</cx:pt>
          <cx:pt idx="67297">60</cx:pt>
          <cx:pt idx="67298">34</cx:pt>
          <cx:pt idx="67299">30</cx:pt>
          <cx:pt idx="67300">55</cx:pt>
          <cx:pt idx="67301">59</cx:pt>
          <cx:pt idx="67302">48</cx:pt>
          <cx:pt idx="67303">23</cx:pt>
          <cx:pt idx="67307">33</cx:pt>
          <cx:pt idx="67308">38</cx:pt>
          <cx:pt idx="67309">63</cx:pt>
          <cx:pt idx="67310">48</cx:pt>
          <cx:pt idx="67311">40</cx:pt>
          <cx:pt idx="67313">31</cx:pt>
          <cx:pt idx="67314">40</cx:pt>
          <cx:pt idx="67318">35</cx:pt>
          <cx:pt idx="67319">44</cx:pt>
          <cx:pt idx="67320">44</cx:pt>
          <cx:pt idx="67322">86</cx:pt>
          <cx:pt idx="67324">21</cx:pt>
          <cx:pt idx="67326">38</cx:pt>
          <cx:pt idx="67327">29</cx:pt>
          <cx:pt idx="67331">27</cx:pt>
          <cx:pt idx="67334">31</cx:pt>
          <cx:pt idx="67336">38</cx:pt>
          <cx:pt idx="67341">48</cx:pt>
          <cx:pt idx="67344">38</cx:pt>
          <cx:pt idx="67345">27</cx:pt>
          <cx:pt idx="67348">45</cx:pt>
          <cx:pt idx="67349">29</cx:pt>
          <cx:pt idx="67350">40</cx:pt>
          <cx:pt idx="67351">33</cx:pt>
          <cx:pt idx="67353">23</cx:pt>
          <cx:pt idx="67358">33</cx:pt>
          <cx:pt idx="67361">24</cx:pt>
          <cx:pt idx="67366">25</cx:pt>
          <cx:pt idx="67367">34</cx:pt>
          <cx:pt idx="67368">56</cx:pt>
          <cx:pt idx="67369">53</cx:pt>
          <cx:pt idx="67377">60</cx:pt>
          <cx:pt idx="67379">65</cx:pt>
          <cx:pt idx="67380">35</cx:pt>
          <cx:pt idx="67383">32</cx:pt>
          <cx:pt idx="67385">25</cx:pt>
          <cx:pt idx="67387">58</cx:pt>
          <cx:pt idx="67388">42</cx:pt>
          <cx:pt idx="67389">32</cx:pt>
          <cx:pt idx="67392">31</cx:pt>
          <cx:pt idx="67393">36</cx:pt>
          <cx:pt idx="67394">36</cx:pt>
          <cx:pt idx="67395">44</cx:pt>
          <cx:pt idx="67396">27</cx:pt>
          <cx:pt idx="67398">35</cx:pt>
          <cx:pt idx="67399">38</cx:pt>
          <cx:pt idx="67400">37</cx:pt>
          <cx:pt idx="67402">55</cx:pt>
          <cx:pt idx="67403">29</cx:pt>
          <cx:pt idx="67404">34</cx:pt>
          <cx:pt idx="67405">28</cx:pt>
          <cx:pt idx="67407">39</cx:pt>
          <cx:pt idx="67408">38</cx:pt>
          <cx:pt idx="67412">29</cx:pt>
          <cx:pt idx="67414">29</cx:pt>
          <cx:pt idx="67418">38</cx:pt>
          <cx:pt idx="67422">30</cx:pt>
          <cx:pt idx="67424">64</cx:pt>
          <cx:pt idx="67426">36</cx:pt>
          <cx:pt idx="67427">47</cx:pt>
          <cx:pt idx="67431">26</cx:pt>
          <cx:pt idx="67432">31</cx:pt>
          <cx:pt idx="67434">29</cx:pt>
          <cx:pt idx="67435">30</cx:pt>
          <cx:pt idx="67436">77</cx:pt>
          <cx:pt idx="67439">26</cx:pt>
          <cx:pt idx="67441">40</cx:pt>
          <cx:pt idx="67442">32</cx:pt>
          <cx:pt idx="67446">76</cx:pt>
          <cx:pt idx="67448">29</cx:pt>
          <cx:pt idx="67449">49</cx:pt>
          <cx:pt idx="67450">33</cx:pt>
          <cx:pt idx="67452">54</cx:pt>
          <cx:pt idx="67453">25</cx:pt>
          <cx:pt idx="67454">29</cx:pt>
          <cx:pt idx="67456">31</cx:pt>
          <cx:pt idx="67457">27</cx:pt>
          <cx:pt idx="67458">38</cx:pt>
          <cx:pt idx="67459">38</cx:pt>
          <cx:pt idx="67460">26</cx:pt>
          <cx:pt idx="67461">35</cx:pt>
          <cx:pt idx="67465">29</cx:pt>
          <cx:pt idx="67467">55</cx:pt>
          <cx:pt idx="67468">67</cx:pt>
          <cx:pt idx="67470">41</cx:pt>
          <cx:pt idx="67471">40</cx:pt>
          <cx:pt idx="67472">31</cx:pt>
          <cx:pt idx="67473">30</cx:pt>
          <cx:pt idx="67475">23</cx:pt>
          <cx:pt idx="67477">27</cx:pt>
          <cx:pt idx="67478">43</cx:pt>
          <cx:pt idx="67479">58</cx:pt>
          <cx:pt idx="67480">36</cx:pt>
          <cx:pt idx="67481">39</cx:pt>
          <cx:pt idx="67483">29</cx:pt>
          <cx:pt idx="67484">26</cx:pt>
          <cx:pt idx="67487">27</cx:pt>
          <cx:pt idx="67488">31</cx:pt>
          <cx:pt idx="67490">32</cx:pt>
          <cx:pt idx="67491">40</cx:pt>
          <cx:pt idx="67492">28</cx:pt>
          <cx:pt idx="67493">33</cx:pt>
          <cx:pt idx="67494">55</cx:pt>
          <cx:pt idx="67496">25</cx:pt>
          <cx:pt idx="67497">39</cx:pt>
          <cx:pt idx="67498">42</cx:pt>
          <cx:pt idx="67500">35</cx:pt>
          <cx:pt idx="67501">37</cx:pt>
          <cx:pt idx="67503">31</cx:pt>
          <cx:pt idx="67506">46</cx:pt>
          <cx:pt idx="67507">38</cx:pt>
          <cx:pt idx="67510">34</cx:pt>
          <cx:pt idx="67511">34</cx:pt>
          <cx:pt idx="67512">38</cx:pt>
          <cx:pt idx="67515">55</cx:pt>
          <cx:pt idx="67517">34</cx:pt>
          <cx:pt idx="67518">40</cx:pt>
          <cx:pt idx="67520">24</cx:pt>
          <cx:pt idx="67523">34</cx:pt>
          <cx:pt idx="67524">62</cx:pt>
          <cx:pt idx="67528">36</cx:pt>
          <cx:pt idx="67529">41</cx:pt>
          <cx:pt idx="67532">59</cx:pt>
          <cx:pt idx="67537">29</cx:pt>
          <cx:pt idx="67538">26</cx:pt>
          <cx:pt idx="67539">36</cx:pt>
          <cx:pt idx="67540">31</cx:pt>
          <cx:pt idx="67541">29</cx:pt>
          <cx:pt idx="67542">36</cx:pt>
          <cx:pt idx="67544">35</cx:pt>
          <cx:pt idx="67546">18</cx:pt>
          <cx:pt idx="67548">32</cx:pt>
          <cx:pt idx="67549">26</cx:pt>
          <cx:pt idx="67552">34</cx:pt>
          <cx:pt idx="67553">47</cx:pt>
          <cx:pt idx="67554">34</cx:pt>
          <cx:pt idx="67556">62</cx:pt>
          <cx:pt idx="67557">63</cx:pt>
          <cx:pt idx="67558">28</cx:pt>
          <cx:pt idx="67559">43</cx:pt>
          <cx:pt idx="67560">28</cx:pt>
          <cx:pt idx="67561">24</cx:pt>
          <cx:pt idx="67563">44</cx:pt>
          <cx:pt idx="67564">34</cx:pt>
          <cx:pt idx="67566">40</cx:pt>
          <cx:pt idx="67569">18</cx:pt>
          <cx:pt idx="67570">31</cx:pt>
          <cx:pt idx="67571">32</cx:pt>
          <cx:pt idx="67572">51</cx:pt>
          <cx:pt idx="67574">38</cx:pt>
          <cx:pt idx="67575">43</cx:pt>
          <cx:pt idx="67578">23</cx:pt>
          <cx:pt idx="67583">48</cx:pt>
          <cx:pt idx="67584">32</cx:pt>
          <cx:pt idx="67585">25</cx:pt>
          <cx:pt idx="67587">35</cx:pt>
          <cx:pt idx="67588">33</cx:pt>
          <cx:pt idx="67589">29</cx:pt>
          <cx:pt idx="67590">32</cx:pt>
          <cx:pt idx="67591">27</cx:pt>
          <cx:pt idx="67592">42</cx:pt>
          <cx:pt idx="67593">38</cx:pt>
          <cx:pt idx="67601">25</cx:pt>
          <cx:pt idx="67603">31</cx:pt>
          <cx:pt idx="67608">23</cx:pt>
          <cx:pt idx="67609">58</cx:pt>
          <cx:pt idx="67612">24</cx:pt>
          <cx:pt idx="67613">28</cx:pt>
          <cx:pt idx="67614">55</cx:pt>
          <cx:pt idx="67616">26</cx:pt>
          <cx:pt idx="67617">62</cx:pt>
          <cx:pt idx="67618">60</cx:pt>
          <cx:pt idx="67619">27</cx:pt>
          <cx:pt idx="67620">30</cx:pt>
          <cx:pt idx="67621">30</cx:pt>
          <cx:pt idx="67622">31</cx:pt>
          <cx:pt idx="67625">40</cx:pt>
          <cx:pt idx="67626">39</cx:pt>
          <cx:pt idx="67627">26</cx:pt>
          <cx:pt idx="67628">27</cx:pt>
          <cx:pt idx="67632">24</cx:pt>
          <cx:pt idx="67633">38</cx:pt>
          <cx:pt idx="67639">29</cx:pt>
          <cx:pt idx="67640">39</cx:pt>
          <cx:pt idx="67641">42</cx:pt>
          <cx:pt idx="67642">32</cx:pt>
          <cx:pt idx="67643">27</cx:pt>
          <cx:pt idx="67647">25</cx:pt>
          <cx:pt idx="67652">57</cx:pt>
          <cx:pt idx="67653">30</cx:pt>
          <cx:pt idx="67654">24</cx:pt>
          <cx:pt idx="67656">33</cx:pt>
          <cx:pt idx="67657">35</cx:pt>
          <cx:pt idx="67658">25</cx:pt>
          <cx:pt idx="67659">40</cx:pt>
          <cx:pt idx="67660">48</cx:pt>
          <cx:pt idx="67661">52</cx:pt>
          <cx:pt idx="67664">31</cx:pt>
          <cx:pt idx="67669">28</cx:pt>
          <cx:pt idx="67671">29</cx:pt>
          <cx:pt idx="67673">39</cx:pt>
          <cx:pt idx="67674">54</cx:pt>
          <cx:pt idx="67680">24</cx:pt>
          <cx:pt idx="67682">28</cx:pt>
          <cx:pt idx="67683">33</cx:pt>
          <cx:pt idx="67685">33</cx:pt>
          <cx:pt idx="67687">51</cx:pt>
          <cx:pt idx="67688">56</cx:pt>
          <cx:pt idx="67689">29</cx:pt>
          <cx:pt idx="67692">53</cx:pt>
          <cx:pt idx="67696">23</cx:pt>
          <cx:pt idx="67698">31</cx:pt>
          <cx:pt idx="67701">27</cx:pt>
          <cx:pt idx="67702">42</cx:pt>
          <cx:pt idx="67704">34</cx:pt>
          <cx:pt idx="67705">32</cx:pt>
          <cx:pt idx="67708">31</cx:pt>
          <cx:pt idx="67709">26</cx:pt>
          <cx:pt idx="67710">27</cx:pt>
          <cx:pt idx="67715">29</cx:pt>
          <cx:pt idx="67716">31</cx:pt>
          <cx:pt idx="67717">29</cx:pt>
          <cx:pt idx="67719">21</cx:pt>
          <cx:pt idx="67720">45</cx:pt>
          <cx:pt idx="67722">37</cx:pt>
          <cx:pt idx="67724">47</cx:pt>
          <cx:pt idx="67725">27</cx:pt>
          <cx:pt idx="67729">62</cx:pt>
          <cx:pt idx="67731">69</cx:pt>
          <cx:pt idx="67733">35</cx:pt>
          <cx:pt idx="67734">41</cx:pt>
          <cx:pt idx="67735">36</cx:pt>
          <cx:pt idx="67736">27</cx:pt>
          <cx:pt idx="67737">49</cx:pt>
          <cx:pt idx="67739">34</cx:pt>
          <cx:pt idx="67740">31</cx:pt>
          <cx:pt idx="67741">35</cx:pt>
          <cx:pt idx="67742">26</cx:pt>
          <cx:pt idx="67743">45</cx:pt>
          <cx:pt idx="67746">37</cx:pt>
          <cx:pt idx="67747">44</cx:pt>
          <cx:pt idx="67748">30</cx:pt>
          <cx:pt idx="67749">40</cx:pt>
          <cx:pt idx="67753">22</cx:pt>
          <cx:pt idx="67754">66</cx:pt>
          <cx:pt idx="67755">31</cx:pt>
          <cx:pt idx="67759">26</cx:pt>
          <cx:pt idx="67762">43</cx:pt>
          <cx:pt idx="67763">30</cx:pt>
          <cx:pt idx="67768">25</cx:pt>
          <cx:pt idx="67770">40</cx:pt>
          <cx:pt idx="67771">53</cx:pt>
          <cx:pt idx="67774">44</cx:pt>
          <cx:pt idx="67775">44</cx:pt>
          <cx:pt idx="67776">36</cx:pt>
          <cx:pt idx="67777">37</cx:pt>
          <cx:pt idx="67778">42</cx:pt>
          <cx:pt idx="67779">33</cx:pt>
          <cx:pt idx="67782">28</cx:pt>
          <cx:pt idx="67783">41</cx:pt>
          <cx:pt idx="67786">26</cx:pt>
          <cx:pt idx="67788">33</cx:pt>
          <cx:pt idx="67791">32</cx:pt>
          <cx:pt idx="67793">50</cx:pt>
          <cx:pt idx="67796">28</cx:pt>
          <cx:pt idx="67797">50</cx:pt>
          <cx:pt idx="67800">32</cx:pt>
          <cx:pt idx="67801">26</cx:pt>
          <cx:pt idx="67802">40</cx:pt>
          <cx:pt idx="67803">38</cx:pt>
          <cx:pt idx="67804">64</cx:pt>
          <cx:pt idx="67805">32</cx:pt>
          <cx:pt idx="67807">62</cx:pt>
          <cx:pt idx="67808">28</cx:pt>
          <cx:pt idx="67809">38</cx:pt>
          <cx:pt idx="67810">33</cx:pt>
          <cx:pt idx="67811">30</cx:pt>
          <cx:pt idx="67814">28</cx:pt>
          <cx:pt idx="67819">22</cx:pt>
          <cx:pt idx="67820">20</cx:pt>
          <cx:pt idx="67821">47</cx:pt>
          <cx:pt idx="67823">26</cx:pt>
          <cx:pt idx="67824">32</cx:pt>
          <cx:pt idx="67828">55</cx:pt>
          <cx:pt idx="67830">46</cx:pt>
          <cx:pt idx="67831">34</cx:pt>
          <cx:pt idx="67833">39</cx:pt>
          <cx:pt idx="67834">25</cx:pt>
          <cx:pt idx="67836">44</cx:pt>
          <cx:pt idx="67838">35</cx:pt>
          <cx:pt idx="67839">40</cx:pt>
          <cx:pt idx="67842">28</cx:pt>
          <cx:pt idx="67845">29</cx:pt>
          <cx:pt idx="67846">29</cx:pt>
          <cx:pt idx="67848">34</cx:pt>
          <cx:pt idx="67849">37</cx:pt>
          <cx:pt idx="67851">26</cx:pt>
          <cx:pt idx="67852">31</cx:pt>
          <cx:pt idx="67853">62</cx:pt>
          <cx:pt idx="67858">28</cx:pt>
          <cx:pt idx="67859">32</cx:pt>
          <cx:pt idx="67860">32</cx:pt>
          <cx:pt idx="67861">39</cx:pt>
          <cx:pt idx="67862">25</cx:pt>
          <cx:pt idx="67864">45</cx:pt>
          <cx:pt idx="67865">28</cx:pt>
          <cx:pt idx="67867">40</cx:pt>
          <cx:pt idx="67869">34</cx:pt>
          <cx:pt idx="67870">45</cx:pt>
          <cx:pt idx="67871">66</cx:pt>
          <cx:pt idx="67872">30</cx:pt>
          <cx:pt idx="67876">35</cx:pt>
          <cx:pt idx="67878">28</cx:pt>
          <cx:pt idx="67879">27</cx:pt>
          <cx:pt idx="67883">28</cx:pt>
          <cx:pt idx="67884">55</cx:pt>
          <cx:pt idx="67885">32</cx:pt>
          <cx:pt idx="67886">32</cx:pt>
          <cx:pt idx="67891">61</cx:pt>
          <cx:pt idx="67892">47</cx:pt>
          <cx:pt idx="67894">25</cx:pt>
          <cx:pt idx="67895">31</cx:pt>
          <cx:pt idx="67897">46</cx:pt>
          <cx:pt idx="67898">26</cx:pt>
          <cx:pt idx="67901">27</cx:pt>
          <cx:pt idx="67902">28</cx:pt>
          <cx:pt idx="67903">31</cx:pt>
          <cx:pt idx="67905">21</cx:pt>
          <cx:pt idx="67906">23</cx:pt>
          <cx:pt idx="67908">32</cx:pt>
          <cx:pt idx="67910">26</cx:pt>
          <cx:pt idx="67911">27</cx:pt>
          <cx:pt idx="67912">21</cx:pt>
          <cx:pt idx="67915">30</cx:pt>
          <cx:pt idx="67916">62</cx:pt>
          <cx:pt idx="67917">38</cx:pt>
          <cx:pt idx="67918">66</cx:pt>
          <cx:pt idx="67920">87</cx:pt>
          <cx:pt idx="67922">48</cx:pt>
          <cx:pt idx="67923">24</cx:pt>
          <cx:pt idx="67924">41</cx:pt>
          <cx:pt idx="67926">41</cx:pt>
          <cx:pt idx="67927">31</cx:pt>
          <cx:pt idx="67931">59</cx:pt>
          <cx:pt idx="67932">26</cx:pt>
          <cx:pt idx="67933">50</cx:pt>
          <cx:pt idx="67934">61</cx:pt>
          <cx:pt idx="67935">24</cx:pt>
          <cx:pt idx="67937">45</cx:pt>
          <cx:pt idx="67939">48</cx:pt>
          <cx:pt idx="67940">62</cx:pt>
          <cx:pt idx="67942">23</cx:pt>
          <cx:pt idx="67945">46</cx:pt>
          <cx:pt idx="67946">62</cx:pt>
          <cx:pt idx="67950">30</cx:pt>
          <cx:pt idx="67951">35</cx:pt>
          <cx:pt idx="67954">32</cx:pt>
          <cx:pt idx="67956">30</cx:pt>
          <cx:pt idx="67958">33</cx:pt>
          <cx:pt idx="67961">57</cx:pt>
          <cx:pt idx="67962">33</cx:pt>
          <cx:pt idx="67964">55</cx:pt>
          <cx:pt idx="67965">30</cx:pt>
          <cx:pt idx="67967">33</cx:pt>
          <cx:pt idx="67971">32</cx:pt>
          <cx:pt idx="67972">22</cx:pt>
          <cx:pt idx="67973">36</cx:pt>
          <cx:pt idx="67974">42</cx:pt>
          <cx:pt idx="67975">33</cx:pt>
          <cx:pt idx="67976">30</cx:pt>
          <cx:pt idx="67977">32</cx:pt>
          <cx:pt idx="67978">24</cx:pt>
          <cx:pt idx="67979">33</cx:pt>
          <cx:pt idx="67981">29</cx:pt>
          <cx:pt idx="67982">33</cx:pt>
          <cx:pt idx="67987">39</cx:pt>
          <cx:pt idx="67988">41</cx:pt>
          <cx:pt idx="67989">72</cx:pt>
          <cx:pt idx="67992">27</cx:pt>
          <cx:pt idx="67996">27</cx:pt>
          <cx:pt idx="67999">65</cx:pt>
          <cx:pt idx="68004">48</cx:pt>
          <cx:pt idx="68006">50</cx:pt>
          <cx:pt idx="68008">35</cx:pt>
          <cx:pt idx="68009">36</cx:pt>
          <cx:pt idx="68010">27</cx:pt>
          <cx:pt idx="68011">61</cx:pt>
          <cx:pt idx="68013">34</cx:pt>
          <cx:pt idx="68014">27</cx:pt>
          <cx:pt idx="68015">63</cx:pt>
          <cx:pt idx="68016">26</cx:pt>
          <cx:pt idx="68017">28</cx:pt>
          <cx:pt idx="68018">26</cx:pt>
          <cx:pt idx="68019">45</cx:pt>
          <cx:pt idx="68020">22</cx:pt>
          <cx:pt idx="68022">45</cx:pt>
          <cx:pt idx="68023">26</cx:pt>
          <cx:pt idx="68024">39</cx:pt>
          <cx:pt idx="68026">31</cx:pt>
          <cx:pt idx="68030">37</cx:pt>
          <cx:pt idx="68031">37</cx:pt>
          <cx:pt idx="68034">40</cx:pt>
          <cx:pt idx="68035">37</cx:pt>
          <cx:pt idx="68038">56</cx:pt>
          <cx:pt idx="68039">49</cx:pt>
          <cx:pt idx="68042">27</cx:pt>
          <cx:pt idx="68047">34</cx:pt>
          <cx:pt idx="68049">35</cx:pt>
          <cx:pt idx="68054">26</cx:pt>
          <cx:pt idx="68055">28</cx:pt>
          <cx:pt idx="68056">36</cx:pt>
          <cx:pt idx="68057">32</cx:pt>
          <cx:pt idx="68060">60</cx:pt>
          <cx:pt idx="68063">33</cx:pt>
          <cx:pt idx="68064">53</cx:pt>
          <cx:pt idx="68066">56</cx:pt>
          <cx:pt idx="68067">42</cx:pt>
          <cx:pt idx="68069">36</cx:pt>
          <cx:pt idx="68070">36</cx:pt>
          <cx:pt idx="68073">31</cx:pt>
          <cx:pt idx="68076">36</cx:pt>
          <cx:pt idx="68077">27</cx:pt>
          <cx:pt idx="68078">55</cx:pt>
          <cx:pt idx="68079">29</cx:pt>
          <cx:pt idx="68080">36</cx:pt>
          <cx:pt idx="68081">43</cx:pt>
          <cx:pt idx="68082">62</cx:pt>
          <cx:pt idx="68083">44</cx:pt>
          <cx:pt idx="68086">50</cx:pt>
          <cx:pt idx="68089">32</cx:pt>
          <cx:pt idx="68096">52</cx:pt>
          <cx:pt idx="68097">39</cx:pt>
          <cx:pt idx="68098">36</cx:pt>
          <cx:pt idx="68099">58</cx:pt>
          <cx:pt idx="68102">41</cx:pt>
          <cx:pt idx="68105">33</cx:pt>
          <cx:pt idx="68106">40</cx:pt>
          <cx:pt idx="68107">42</cx:pt>
          <cx:pt idx="68109">34</cx:pt>
          <cx:pt idx="68110">30</cx:pt>
          <cx:pt idx="68111">31</cx:pt>
          <cx:pt idx="68112">26</cx:pt>
          <cx:pt idx="68117">66</cx:pt>
          <cx:pt idx="68118">29</cx:pt>
          <cx:pt idx="68119">24</cx:pt>
          <cx:pt idx="68121">29</cx:pt>
          <cx:pt idx="68125">30</cx:pt>
          <cx:pt idx="68126">47</cx:pt>
          <cx:pt idx="68127">56</cx:pt>
          <cx:pt idx="68128">42</cx:pt>
          <cx:pt idx="68130">33</cx:pt>
          <cx:pt idx="68132">45</cx:pt>
          <cx:pt idx="68133">33</cx:pt>
          <cx:pt idx="68134">26</cx:pt>
          <cx:pt idx="68137">30</cx:pt>
          <cx:pt idx="68138">26</cx:pt>
          <cx:pt idx="68141">44</cx:pt>
          <cx:pt idx="68144">80</cx:pt>
          <cx:pt idx="68145">75</cx:pt>
          <cx:pt idx="68148">62</cx:pt>
          <cx:pt idx="68149">50</cx:pt>
          <cx:pt idx="68150">35</cx:pt>
          <cx:pt idx="68152">30</cx:pt>
          <cx:pt idx="68155">47</cx:pt>
          <cx:pt idx="68156">62</cx:pt>
          <cx:pt idx="68158">54</cx:pt>
          <cx:pt idx="68160">45</cx:pt>
          <cx:pt idx="68161">37</cx:pt>
          <cx:pt idx="68163">54</cx:pt>
          <cx:pt idx="68164">54</cx:pt>
          <cx:pt idx="68166">39</cx:pt>
          <cx:pt idx="68167">31</cx:pt>
          <cx:pt idx="68169">42</cx:pt>
          <cx:pt idx="68172">31</cx:pt>
          <cx:pt idx="68178">44</cx:pt>
          <cx:pt idx="68179">30</cx:pt>
          <cx:pt idx="68180">36</cx:pt>
          <cx:pt idx="68181">63</cx:pt>
          <cx:pt idx="68182">39</cx:pt>
          <cx:pt idx="68183">26</cx:pt>
          <cx:pt idx="68188">69</cx:pt>
          <cx:pt idx="68193">32</cx:pt>
          <cx:pt idx="68194">41</cx:pt>
          <cx:pt idx="68202">33</cx:pt>
          <cx:pt idx="68203">25</cx:pt>
          <cx:pt idx="68205">33</cx:pt>
          <cx:pt idx="68206">25</cx:pt>
          <cx:pt idx="68208">33</cx:pt>
          <cx:pt idx="68212">32</cx:pt>
          <cx:pt idx="68213">33</cx:pt>
          <cx:pt idx="68215">19</cx:pt>
          <cx:pt idx="68218">30</cx:pt>
          <cx:pt idx="68219">29</cx:pt>
          <cx:pt idx="68220">47</cx:pt>
          <cx:pt idx="68221">32</cx:pt>
          <cx:pt idx="68222">24</cx:pt>
          <cx:pt idx="68223">25</cx:pt>
          <cx:pt idx="68226">28</cx:pt>
          <cx:pt idx="68228">34</cx:pt>
          <cx:pt idx="68230">69</cx:pt>
          <cx:pt idx="68231">34</cx:pt>
          <cx:pt idx="68232">37</cx:pt>
          <cx:pt idx="68233">28</cx:pt>
          <cx:pt idx="68234">39</cx:pt>
          <cx:pt idx="68235">50</cx:pt>
          <cx:pt idx="68236">31</cx:pt>
          <cx:pt idx="68237">43</cx:pt>
          <cx:pt idx="68238">28</cx:pt>
          <cx:pt idx="68239">55</cx:pt>
          <cx:pt idx="68241">34</cx:pt>
          <cx:pt idx="68242">45</cx:pt>
          <cx:pt idx="68243">32</cx:pt>
          <cx:pt idx="68245">29</cx:pt>
          <cx:pt idx="68246">62</cx:pt>
          <cx:pt idx="68247">39</cx:pt>
          <cx:pt idx="68248">58</cx:pt>
          <cx:pt idx="68250">20</cx:pt>
          <cx:pt idx="68251">32</cx:pt>
          <cx:pt idx="68252">37</cx:pt>
          <cx:pt idx="68254">34</cx:pt>
          <cx:pt idx="68255">50</cx:pt>
          <cx:pt idx="68257">61</cx:pt>
          <cx:pt idx="68259">28</cx:pt>
          <cx:pt idx="68262">31</cx:pt>
          <cx:pt idx="68264">35</cx:pt>
          <cx:pt idx="68265">39</cx:pt>
          <cx:pt idx="68266">26</cx:pt>
          <cx:pt idx="68270">31</cx:pt>
          <cx:pt idx="68274">51</cx:pt>
          <cx:pt idx="68276">40</cx:pt>
          <cx:pt idx="68281">31</cx:pt>
          <cx:pt idx="68284">35</cx:pt>
          <cx:pt idx="68287">26</cx:pt>
          <cx:pt idx="68291">23</cx:pt>
          <cx:pt idx="68293">32</cx:pt>
          <cx:pt idx="68295">37</cx:pt>
          <cx:pt idx="68298">47</cx:pt>
          <cx:pt idx="68303">34</cx:pt>
          <cx:pt idx="68304">36</cx:pt>
          <cx:pt idx="68305">48</cx:pt>
          <cx:pt idx="68306">31</cx:pt>
          <cx:pt idx="68307">29</cx:pt>
          <cx:pt idx="68308">43</cx:pt>
          <cx:pt idx="68311">30</cx:pt>
          <cx:pt idx="68313">45</cx:pt>
          <cx:pt idx="68314">37</cx:pt>
          <cx:pt idx="68317">26</cx:pt>
          <cx:pt idx="68318">36</cx:pt>
          <cx:pt idx="68319">68</cx:pt>
          <cx:pt idx="68320">26</cx:pt>
          <cx:pt idx="68321">24</cx:pt>
          <cx:pt idx="68323">41</cx:pt>
          <cx:pt idx="68324">31</cx:pt>
          <cx:pt idx="68326">43</cx:pt>
          <cx:pt idx="68330">62</cx:pt>
          <cx:pt idx="68332">35</cx:pt>
          <cx:pt idx="68336">28</cx:pt>
          <cx:pt idx="68341">34</cx:pt>
          <cx:pt idx="68347">27</cx:pt>
          <cx:pt idx="68349">22</cx:pt>
          <cx:pt idx="68350">29</cx:pt>
          <cx:pt idx="68351">38</cx:pt>
          <cx:pt idx="68352">41</cx:pt>
          <cx:pt idx="68353">23</cx:pt>
          <cx:pt idx="68355">26</cx:pt>
          <cx:pt idx="68357">48</cx:pt>
          <cx:pt idx="68359">44</cx:pt>
          <cx:pt idx="68361">20</cx:pt>
          <cx:pt idx="68362">42</cx:pt>
          <cx:pt idx="68363">29</cx:pt>
          <cx:pt idx="68364">30</cx:pt>
          <cx:pt idx="68366">27</cx:pt>
          <cx:pt idx="68367">29</cx:pt>
          <cx:pt idx="68369">40</cx:pt>
          <cx:pt idx="68370">32</cx:pt>
          <cx:pt idx="68372">33</cx:pt>
          <cx:pt idx="68375">29</cx:pt>
          <cx:pt idx="68376">51</cx:pt>
          <cx:pt idx="68381">34</cx:pt>
          <cx:pt idx="68382">35</cx:pt>
          <cx:pt idx="68384">27</cx:pt>
          <cx:pt idx="68387">25</cx:pt>
          <cx:pt idx="68388">27</cx:pt>
          <cx:pt idx="68389">29</cx:pt>
          <cx:pt idx="68392">34</cx:pt>
          <cx:pt idx="68393">28</cx:pt>
          <cx:pt idx="68394">46</cx:pt>
          <cx:pt idx="68396">28</cx:pt>
          <cx:pt idx="68400">67</cx:pt>
          <cx:pt idx="68403">25</cx:pt>
          <cx:pt idx="68406">56</cx:pt>
          <cx:pt idx="68407">26</cx:pt>
          <cx:pt idx="68408">34</cx:pt>
          <cx:pt idx="68409">51</cx:pt>
          <cx:pt idx="68412">43</cx:pt>
          <cx:pt idx="68414">28</cx:pt>
          <cx:pt idx="68415">42</cx:pt>
          <cx:pt idx="68418">54</cx:pt>
          <cx:pt idx="68420">42</cx:pt>
          <cx:pt idx="68421">45</cx:pt>
          <cx:pt idx="68422">39</cx:pt>
          <cx:pt idx="68424">31</cx:pt>
          <cx:pt idx="68425">30</cx:pt>
          <cx:pt idx="68427">33</cx:pt>
          <cx:pt idx="68428">29</cx:pt>
          <cx:pt idx="68430">33</cx:pt>
          <cx:pt idx="68432">32</cx:pt>
          <cx:pt idx="68434">26</cx:pt>
          <cx:pt idx="68435">30</cx:pt>
          <cx:pt idx="68438">60</cx:pt>
          <cx:pt idx="68439">27</cx:pt>
          <cx:pt idx="68444">39</cx:pt>
          <cx:pt idx="68445">32</cx:pt>
          <cx:pt idx="68447">25</cx:pt>
          <cx:pt idx="68449">36</cx:pt>
          <cx:pt idx="68451">61</cx:pt>
          <cx:pt idx="68452">23</cx:pt>
          <cx:pt idx="68455">47</cx:pt>
          <cx:pt idx="68457">42</cx:pt>
          <cx:pt idx="68459">34</cx:pt>
          <cx:pt idx="68460">51</cx:pt>
          <cx:pt idx="68463">39</cx:pt>
          <cx:pt idx="68465">36</cx:pt>
          <cx:pt idx="68468">52</cx:pt>
          <cx:pt idx="68469">36</cx:pt>
          <cx:pt idx="68470">68</cx:pt>
          <cx:pt idx="68471">26</cx:pt>
          <cx:pt idx="68472">37</cx:pt>
          <cx:pt idx="68473">31</cx:pt>
          <cx:pt idx="68474">29</cx:pt>
          <cx:pt idx="68478">31</cx:pt>
          <cx:pt idx="68481">38</cx:pt>
          <cx:pt idx="68482">38</cx:pt>
          <cx:pt idx="68483">28</cx:pt>
          <cx:pt idx="68485">31</cx:pt>
          <cx:pt idx="68488">33</cx:pt>
          <cx:pt idx="68490">18</cx:pt>
          <cx:pt idx="68491">25</cx:pt>
          <cx:pt idx="68494">24</cx:pt>
          <cx:pt idx="68496">32</cx:pt>
          <cx:pt idx="68497">62</cx:pt>
          <cx:pt idx="68500">25</cx:pt>
          <cx:pt idx="68502">30</cx:pt>
          <cx:pt idx="68504">30</cx:pt>
          <cx:pt idx="68508">41</cx:pt>
          <cx:pt idx="68510">31</cx:pt>
          <cx:pt idx="68511">31</cx:pt>
          <cx:pt idx="68515">40</cx:pt>
          <cx:pt idx="68516">32</cx:pt>
          <cx:pt idx="68520">27</cx:pt>
          <cx:pt idx="68523">39</cx:pt>
          <cx:pt idx="68524">34</cx:pt>
          <cx:pt idx="68526">25</cx:pt>
          <cx:pt idx="68528">40</cx:pt>
          <cx:pt idx="68529">28</cx:pt>
          <cx:pt idx="68532">54</cx:pt>
          <cx:pt idx="68533">56</cx:pt>
          <cx:pt idx="68535">32</cx:pt>
          <cx:pt idx="68536">46</cx:pt>
          <cx:pt idx="68537">32</cx:pt>
          <cx:pt idx="68538">63</cx:pt>
          <cx:pt idx="68539">28</cx:pt>
          <cx:pt idx="68540">44</cx:pt>
          <cx:pt idx="68543">26</cx:pt>
          <cx:pt idx="68544">30</cx:pt>
          <cx:pt idx="68545">32</cx:pt>
          <cx:pt idx="68546">37</cx:pt>
          <cx:pt idx="68547">46</cx:pt>
          <cx:pt idx="68548">26</cx:pt>
          <cx:pt idx="68549">48</cx:pt>
          <cx:pt idx="68550">27</cx:pt>
          <cx:pt idx="68551">29</cx:pt>
          <cx:pt idx="68552">26</cx:pt>
          <cx:pt idx="68554">46</cx:pt>
          <cx:pt idx="68557">22</cx:pt>
          <cx:pt idx="68558">27</cx:pt>
          <cx:pt idx="68559">34</cx:pt>
          <cx:pt idx="68561">22</cx:pt>
          <cx:pt idx="68564">53</cx:pt>
          <cx:pt idx="68566">55</cx:pt>
          <cx:pt idx="68567">57</cx:pt>
          <cx:pt idx="68568">19</cx:pt>
          <cx:pt idx="68571">32</cx:pt>
          <cx:pt idx="68573">47</cx:pt>
          <cx:pt idx="68574">30</cx:pt>
          <cx:pt idx="68575">42</cx:pt>
          <cx:pt idx="68577">37</cx:pt>
          <cx:pt idx="68578">24</cx:pt>
          <cx:pt idx="68580">49</cx:pt>
          <cx:pt idx="68581">34</cx:pt>
          <cx:pt idx="68582">31</cx:pt>
          <cx:pt idx="68584">35</cx:pt>
          <cx:pt idx="68585">59</cx:pt>
          <cx:pt idx="68586">44</cx:pt>
          <cx:pt idx="68589">29</cx:pt>
          <cx:pt idx="68592">37</cx:pt>
          <cx:pt idx="68596">30</cx:pt>
          <cx:pt idx="68599">31</cx:pt>
          <cx:pt idx="68601">40</cx:pt>
          <cx:pt idx="68602">39</cx:pt>
          <cx:pt idx="68603">38</cx:pt>
          <cx:pt idx="68605">22</cx:pt>
          <cx:pt idx="68606">51</cx:pt>
          <cx:pt idx="68608">37</cx:pt>
          <cx:pt idx="68610">28</cx:pt>
          <cx:pt idx="68612">38</cx:pt>
          <cx:pt idx="68614">26</cx:pt>
          <cx:pt idx="68617">31</cx:pt>
          <cx:pt idx="68618">29</cx:pt>
          <cx:pt idx="68619">37</cx:pt>
          <cx:pt idx="68620">65</cx:pt>
          <cx:pt idx="68621">28</cx:pt>
          <cx:pt idx="68624">43</cx:pt>
          <cx:pt idx="68626">29</cx:pt>
          <cx:pt idx="68628">59</cx:pt>
          <cx:pt idx="68629">42</cx:pt>
          <cx:pt idx="68630">41</cx:pt>
          <cx:pt idx="68631">23</cx:pt>
          <cx:pt idx="68632">49</cx:pt>
          <cx:pt idx="68635">45</cx:pt>
          <cx:pt idx="68636">37</cx:pt>
          <cx:pt idx="68640">32</cx:pt>
          <cx:pt idx="68642">29</cx:pt>
          <cx:pt idx="68643">26</cx:pt>
          <cx:pt idx="68644">39</cx:pt>
          <cx:pt idx="68645">29</cx:pt>
          <cx:pt idx="68646">55</cx:pt>
          <cx:pt idx="68647">23</cx:pt>
          <cx:pt idx="68648">24</cx:pt>
          <cx:pt idx="68649">26</cx:pt>
          <cx:pt idx="68650">56</cx:pt>
          <cx:pt idx="68651">24</cx:pt>
          <cx:pt idx="68652">40</cx:pt>
          <cx:pt idx="68656">66</cx:pt>
          <cx:pt idx="68657">42</cx:pt>
          <cx:pt idx="68658">33</cx:pt>
          <cx:pt idx="68660">26</cx:pt>
          <cx:pt idx="68664">25</cx:pt>
          <cx:pt idx="68665">37</cx:pt>
          <cx:pt idx="68667">29</cx:pt>
          <cx:pt idx="68669">29</cx:pt>
          <cx:pt idx="68671">23</cx:pt>
          <cx:pt idx="68676">38</cx:pt>
          <cx:pt idx="68677">39</cx:pt>
          <cx:pt idx="68678">28</cx:pt>
          <cx:pt idx="68679">34</cx:pt>
          <cx:pt idx="68680">41</cx:pt>
          <cx:pt idx="68682">25</cx:pt>
          <cx:pt idx="68683">38</cx:pt>
          <cx:pt idx="68684">31</cx:pt>
          <cx:pt idx="68685">41</cx:pt>
          <cx:pt idx="68686">40</cx:pt>
          <cx:pt idx="68687">67</cx:pt>
          <cx:pt idx="68688">37</cx:pt>
          <cx:pt idx="68692">78</cx:pt>
          <cx:pt idx="68693">30</cx:pt>
          <cx:pt idx="68695">42</cx:pt>
          <cx:pt idx="68696">41</cx:pt>
          <cx:pt idx="68698">27</cx:pt>
          <cx:pt idx="68702">37</cx:pt>
          <cx:pt idx="68703">40</cx:pt>
          <cx:pt idx="68704">50</cx:pt>
          <cx:pt idx="68705">35</cx:pt>
          <cx:pt idx="68707">32</cx:pt>
          <cx:pt idx="68709">29</cx:pt>
          <cx:pt idx="68710">29</cx:pt>
          <cx:pt idx="68712">58</cx:pt>
          <cx:pt idx="68715">51</cx:pt>
          <cx:pt idx="68716">28</cx:pt>
          <cx:pt idx="68718">33</cx:pt>
          <cx:pt idx="68720">24</cx:pt>
          <cx:pt idx="68721">29</cx:pt>
          <cx:pt idx="68723">30</cx:pt>
          <cx:pt idx="68724">48</cx:pt>
          <cx:pt idx="68725">27</cx:pt>
          <cx:pt idx="68726">30</cx:pt>
          <cx:pt idx="68728">36</cx:pt>
          <cx:pt idx="68730">19</cx:pt>
          <cx:pt idx="68731">50</cx:pt>
          <cx:pt idx="68733">33</cx:pt>
          <cx:pt idx="68734">30</cx:pt>
          <cx:pt idx="68735">23</cx:pt>
          <cx:pt idx="68737">46</cx:pt>
          <cx:pt idx="68738">34</cx:pt>
          <cx:pt idx="68739">49</cx:pt>
          <cx:pt idx="68740">28</cx:pt>
          <cx:pt idx="68741">44</cx:pt>
          <cx:pt idx="68742">33</cx:pt>
          <cx:pt idx="68745">30</cx:pt>
          <cx:pt idx="68746">50</cx:pt>
          <cx:pt idx="68749">41</cx:pt>
          <cx:pt idx="68751">47</cx:pt>
          <cx:pt idx="68756">34</cx:pt>
          <cx:pt idx="68757">53</cx:pt>
          <cx:pt idx="68758">27</cx:pt>
          <cx:pt idx="68759">31</cx:pt>
          <cx:pt idx="68760">37</cx:pt>
          <cx:pt idx="68761">30</cx:pt>
          <cx:pt idx="68763">28</cx:pt>
          <cx:pt idx="68765">41</cx:pt>
          <cx:pt idx="68766">31</cx:pt>
          <cx:pt idx="68767">43</cx:pt>
          <cx:pt idx="68769">21</cx:pt>
          <cx:pt idx="68771">31</cx:pt>
          <cx:pt idx="68772">56</cx:pt>
          <cx:pt idx="68773">28</cx:pt>
          <cx:pt idx="68774">24</cx:pt>
          <cx:pt idx="68778">46</cx:pt>
          <cx:pt idx="68779">34</cx:pt>
          <cx:pt idx="68780">34</cx:pt>
          <cx:pt idx="68782">25</cx:pt>
          <cx:pt idx="68783">38</cx:pt>
          <cx:pt idx="68784">27</cx:pt>
          <cx:pt idx="68787">34</cx:pt>
          <cx:pt idx="68788">33</cx:pt>
          <cx:pt idx="68790">23</cx:pt>
          <cx:pt idx="68791">37</cx:pt>
          <cx:pt idx="68792">26</cx:pt>
          <cx:pt idx="68793">43</cx:pt>
          <cx:pt idx="68794">35</cx:pt>
          <cx:pt idx="68795">32</cx:pt>
          <cx:pt idx="68797">44</cx:pt>
          <cx:pt idx="68798">30</cx:pt>
          <cx:pt idx="68800">28</cx:pt>
          <cx:pt idx="68801">65</cx:pt>
          <cx:pt idx="68803">28</cx:pt>
          <cx:pt idx="68805">41</cx:pt>
          <cx:pt idx="68806">32</cx:pt>
          <cx:pt idx="68808">49</cx:pt>
          <cx:pt idx="68809">34</cx:pt>
          <cx:pt idx="68810">59</cx:pt>
          <cx:pt idx="68812">34</cx:pt>
          <cx:pt idx="68813">55</cx:pt>
          <cx:pt idx="68816">57</cx:pt>
          <cx:pt idx="68817">29</cx:pt>
          <cx:pt idx="68818">46</cx:pt>
          <cx:pt idx="68819">25</cx:pt>
          <cx:pt idx="68821">40</cx:pt>
          <cx:pt idx="68823">62</cx:pt>
          <cx:pt idx="68825">44</cx:pt>
          <cx:pt idx="68827">30</cx:pt>
          <cx:pt idx="68828">29</cx:pt>
          <cx:pt idx="68829">32</cx:pt>
          <cx:pt idx="68830">36</cx:pt>
          <cx:pt idx="68834">25</cx:pt>
          <cx:pt idx="68835">57</cx:pt>
          <cx:pt idx="68836">33</cx:pt>
          <cx:pt idx="68837">37</cx:pt>
          <cx:pt idx="68840">25</cx:pt>
          <cx:pt idx="68846">33</cx:pt>
          <cx:pt idx="68848">39</cx:pt>
          <cx:pt idx="68853">32</cx:pt>
          <cx:pt idx="68856">51</cx:pt>
          <cx:pt idx="68857">32</cx:pt>
          <cx:pt idx="68861">42</cx:pt>
          <cx:pt idx="68864">21</cx:pt>
          <cx:pt idx="68866">27</cx:pt>
          <cx:pt idx="68868">34</cx:pt>
          <cx:pt idx="68870">38</cx:pt>
          <cx:pt idx="68871">19</cx:pt>
          <cx:pt idx="68872">24</cx:pt>
          <cx:pt idx="68874">59</cx:pt>
          <cx:pt idx="68877">25</cx:pt>
          <cx:pt idx="68878">26</cx:pt>
          <cx:pt idx="68879">50</cx:pt>
          <cx:pt idx="68882">33</cx:pt>
          <cx:pt idx="68883">26</cx:pt>
          <cx:pt idx="68886">51</cx:pt>
          <cx:pt idx="68889">26</cx:pt>
          <cx:pt idx="68892">28</cx:pt>
          <cx:pt idx="68893">28</cx:pt>
          <cx:pt idx="68894">40</cx:pt>
          <cx:pt idx="68895">47</cx:pt>
          <cx:pt idx="68899">38</cx:pt>
          <cx:pt idx="68900">25</cx:pt>
          <cx:pt idx="68902">52</cx:pt>
          <cx:pt idx="68903">35</cx:pt>
          <cx:pt idx="68905">32</cx:pt>
          <cx:pt idx="68906">47</cx:pt>
          <cx:pt idx="68907">30</cx:pt>
          <cx:pt idx="68909">35</cx:pt>
          <cx:pt idx="68910">61</cx:pt>
          <cx:pt idx="68911">26</cx:pt>
          <cx:pt idx="68912">31</cx:pt>
          <cx:pt idx="68913">34</cx:pt>
          <cx:pt idx="68915">26</cx:pt>
          <cx:pt idx="68916">65</cx:pt>
          <cx:pt idx="68917">27</cx:pt>
          <cx:pt idx="68920">23</cx:pt>
          <cx:pt idx="68923">38</cx:pt>
          <cx:pt idx="68924">45</cx:pt>
          <cx:pt idx="68927">31</cx:pt>
          <cx:pt idx="68928">44</cx:pt>
          <cx:pt idx="68929">37</cx:pt>
          <cx:pt idx="68930">43</cx:pt>
          <cx:pt idx="68931">46</cx:pt>
          <cx:pt idx="68932">40</cx:pt>
          <cx:pt idx="68934">50</cx:pt>
          <cx:pt idx="68937">47</cx:pt>
          <cx:pt idx="68938">69</cx:pt>
          <cx:pt idx="68940">31</cx:pt>
          <cx:pt idx="68941">31</cx:pt>
          <cx:pt idx="68942">36</cx:pt>
          <cx:pt idx="68943">44</cx:pt>
          <cx:pt idx="68944">36</cx:pt>
          <cx:pt idx="68945">30</cx:pt>
          <cx:pt idx="68946">41</cx:pt>
          <cx:pt idx="68947">34</cx:pt>
          <cx:pt idx="68949">34</cx:pt>
          <cx:pt idx="68950">30</cx:pt>
          <cx:pt idx="68952">35</cx:pt>
          <cx:pt idx="68954">27</cx:pt>
          <cx:pt idx="68955">67</cx:pt>
          <cx:pt idx="68958">32</cx:pt>
          <cx:pt idx="68959">49</cx:pt>
          <cx:pt idx="68962">32</cx:pt>
          <cx:pt idx="68965">63</cx:pt>
          <cx:pt idx="68966">29</cx:pt>
          <cx:pt idx="68967">32</cx:pt>
          <cx:pt idx="68970">34</cx:pt>
          <cx:pt idx="68973">27</cx:pt>
          <cx:pt idx="68974">49</cx:pt>
          <cx:pt idx="68975">21</cx:pt>
          <cx:pt idx="68978">38</cx:pt>
          <cx:pt idx="68979">37</cx:pt>
          <cx:pt idx="68980">36</cx:pt>
          <cx:pt idx="68982">31</cx:pt>
          <cx:pt idx="68983">41</cx:pt>
          <cx:pt idx="68984">51</cx:pt>
          <cx:pt idx="68985">58</cx:pt>
          <cx:pt idx="68987">31</cx:pt>
          <cx:pt idx="68989">62</cx:pt>
          <cx:pt idx="68990">23</cx:pt>
          <cx:pt idx="68991">29</cx:pt>
          <cx:pt idx="68994">28</cx:pt>
          <cx:pt idx="68995">38</cx:pt>
          <cx:pt idx="68999">35</cx:pt>
          <cx:pt idx="69000">34</cx:pt>
          <cx:pt idx="69001">23</cx:pt>
          <cx:pt idx="69002">27</cx:pt>
          <cx:pt idx="69003">29</cx:pt>
          <cx:pt idx="69009">27</cx:pt>
          <cx:pt idx="69010">34</cx:pt>
          <cx:pt idx="69011">19</cx:pt>
          <cx:pt idx="69013">33</cx:pt>
          <cx:pt idx="69016">33</cx:pt>
          <cx:pt idx="69017">50</cx:pt>
          <cx:pt idx="69019">33</cx:pt>
          <cx:pt idx="69021">23</cx:pt>
          <cx:pt idx="69022">45</cx:pt>
          <cx:pt idx="69023">35</cx:pt>
          <cx:pt idx="69025">35</cx:pt>
          <cx:pt idx="69026">23</cx:pt>
          <cx:pt idx="69027">19</cx:pt>
          <cx:pt idx="69028">45</cx:pt>
          <cx:pt idx="69029">56</cx:pt>
          <cx:pt idx="69031">51</cx:pt>
          <cx:pt idx="69032">44</cx:pt>
          <cx:pt idx="69033">46</cx:pt>
          <cx:pt idx="69035">63</cx:pt>
          <cx:pt idx="69036">22</cx:pt>
          <cx:pt idx="69037">28</cx:pt>
          <cx:pt idx="69038">46</cx:pt>
          <cx:pt idx="69041">32</cx:pt>
          <cx:pt idx="69042">44</cx:pt>
          <cx:pt idx="69043">35</cx:pt>
          <cx:pt idx="69044">23</cx:pt>
          <cx:pt idx="69045">33</cx:pt>
          <cx:pt idx="69046">76</cx:pt>
          <cx:pt idx="69047">30</cx:pt>
          <cx:pt idx="69048">46</cx:pt>
          <cx:pt idx="69049">32</cx:pt>
          <cx:pt idx="69050">36</cx:pt>
          <cx:pt idx="69052">28</cx:pt>
          <cx:pt idx="69053">47</cx:pt>
          <cx:pt idx="69054">38</cx:pt>
          <cx:pt idx="69055">36</cx:pt>
          <cx:pt idx="69056">59</cx:pt>
          <cx:pt idx="69057">29</cx:pt>
          <cx:pt idx="69059">38</cx:pt>
          <cx:pt idx="69065">36</cx:pt>
          <cx:pt idx="69067">38</cx:pt>
          <cx:pt idx="69073">41</cx:pt>
          <cx:pt idx="69074">31</cx:pt>
          <cx:pt idx="69076">45</cx:pt>
          <cx:pt idx="69077">56</cx:pt>
          <cx:pt idx="69079">33</cx:pt>
          <cx:pt idx="69080">38</cx:pt>
          <cx:pt idx="69081">37</cx:pt>
          <cx:pt idx="69083">32</cx:pt>
          <cx:pt idx="69084">54</cx:pt>
          <cx:pt idx="69085">23</cx:pt>
          <cx:pt idx="69086">30</cx:pt>
          <cx:pt idx="69090">27</cx:pt>
          <cx:pt idx="69092">58</cx:pt>
          <cx:pt idx="69096">25</cx:pt>
          <cx:pt idx="69097">34</cx:pt>
          <cx:pt idx="69101">24</cx:pt>
          <cx:pt idx="69103">51</cx:pt>
          <cx:pt idx="69105">34</cx:pt>
          <cx:pt idx="69106">31</cx:pt>
          <cx:pt idx="69107">60</cx:pt>
          <cx:pt idx="69109">28</cx:pt>
          <cx:pt idx="69110">28</cx:pt>
          <cx:pt idx="69113">25</cx:pt>
          <cx:pt idx="69116">27</cx:pt>
          <cx:pt idx="69117">27</cx:pt>
          <cx:pt idx="69119">57</cx:pt>
          <cx:pt idx="69120">32</cx:pt>
          <cx:pt idx="69121">30</cx:pt>
          <cx:pt idx="69125">71</cx:pt>
          <cx:pt idx="69126">30</cx:pt>
          <cx:pt idx="69127">27</cx:pt>
          <cx:pt idx="69128">34</cx:pt>
          <cx:pt idx="69129">37</cx:pt>
          <cx:pt idx="69132">34</cx:pt>
          <cx:pt idx="69135">47</cx:pt>
          <cx:pt idx="69136">47</cx:pt>
          <cx:pt idx="69137">29</cx:pt>
          <cx:pt idx="69138">35</cx:pt>
          <cx:pt idx="69140">63</cx:pt>
          <cx:pt idx="69142">36</cx:pt>
          <cx:pt idx="69144">27</cx:pt>
          <cx:pt idx="69145">43</cx:pt>
          <cx:pt idx="69148">21</cx:pt>
          <cx:pt idx="69153">32</cx:pt>
          <cx:pt idx="69154">66</cx:pt>
          <cx:pt idx="69156">18</cx:pt>
          <cx:pt idx="69159">28</cx:pt>
          <cx:pt idx="69162">57</cx:pt>
          <cx:pt idx="69163">28</cx:pt>
          <cx:pt idx="69166">55</cx:pt>
          <cx:pt idx="69167">28</cx:pt>
          <cx:pt idx="69168">27</cx:pt>
          <cx:pt idx="69172">48</cx:pt>
          <cx:pt idx="69173">65</cx:pt>
          <cx:pt idx="69176">49</cx:pt>
          <cx:pt idx="69178">39</cx:pt>
          <cx:pt idx="69180">27</cx:pt>
          <cx:pt idx="69181">52</cx:pt>
          <cx:pt idx="69182">32</cx:pt>
          <cx:pt idx="69183">29</cx:pt>
          <cx:pt idx="69186">32</cx:pt>
          <cx:pt idx="69188">42</cx:pt>
          <cx:pt idx="69192">66</cx:pt>
          <cx:pt idx="69193">57</cx:pt>
          <cx:pt idx="69195">29</cx:pt>
          <cx:pt idx="69196">36</cx:pt>
          <cx:pt idx="69198">35</cx:pt>
          <cx:pt idx="69205">51</cx:pt>
          <cx:pt idx="69206">30</cx:pt>
          <cx:pt idx="69208">30</cx:pt>
          <cx:pt idx="69210">42</cx:pt>
          <cx:pt idx="69211">26</cx:pt>
          <cx:pt idx="69213">83</cx:pt>
          <cx:pt idx="69214">40</cx:pt>
          <cx:pt idx="69215">38</cx:pt>
          <cx:pt idx="69216">26</cx:pt>
          <cx:pt idx="69218">29</cx:pt>
          <cx:pt idx="69219">50</cx:pt>
          <cx:pt idx="69220">43</cx:pt>
          <cx:pt idx="69222">47</cx:pt>
          <cx:pt idx="69223">40</cx:pt>
          <cx:pt idx="69224">26</cx:pt>
          <cx:pt idx="69225">41</cx:pt>
          <cx:pt idx="69226">35</cx:pt>
          <cx:pt idx="69227">30</cx:pt>
          <cx:pt idx="69229">34</cx:pt>
          <cx:pt idx="69231">18</cx:pt>
          <cx:pt idx="69233">28</cx:pt>
          <cx:pt idx="69236">37</cx:pt>
          <cx:pt idx="69237">32</cx:pt>
          <cx:pt idx="69238">45</cx:pt>
          <cx:pt idx="69239">29</cx:pt>
          <cx:pt idx="69240">59</cx:pt>
          <cx:pt idx="69241">32</cx:pt>
          <cx:pt idx="69242">29</cx:pt>
          <cx:pt idx="69243">37</cx:pt>
          <cx:pt idx="69244">55</cx:pt>
          <cx:pt idx="69245">49</cx:pt>
          <cx:pt idx="69246">34</cx:pt>
          <cx:pt idx="69247">36</cx:pt>
          <cx:pt idx="69248">26</cx:pt>
          <cx:pt idx="69250">39</cx:pt>
          <cx:pt idx="69252">27</cx:pt>
          <cx:pt idx="69254">41</cx:pt>
          <cx:pt idx="69255">55</cx:pt>
          <cx:pt idx="69257">32</cx:pt>
          <cx:pt idx="69258">59</cx:pt>
          <cx:pt idx="69259">37</cx:pt>
          <cx:pt idx="69260">22</cx:pt>
          <cx:pt idx="69263">47</cx:pt>
          <cx:pt idx="69265">19</cx:pt>
          <cx:pt idx="69266">60</cx:pt>
          <cx:pt idx="69268">35</cx:pt>
          <cx:pt idx="69269">43</cx:pt>
          <cx:pt idx="69271">36</cx:pt>
          <cx:pt idx="69275">28</cx:pt>
          <cx:pt idx="69276">32</cx:pt>
          <cx:pt idx="69278">17</cx:pt>
          <cx:pt idx="69279">51</cx:pt>
          <cx:pt idx="69281">29</cx:pt>
          <cx:pt idx="69283">46</cx:pt>
          <cx:pt idx="69286">46</cx:pt>
          <cx:pt idx="69287">45</cx:pt>
          <cx:pt idx="69291">39</cx:pt>
          <cx:pt idx="69293">52</cx:pt>
          <cx:pt idx="69294">35</cx:pt>
          <cx:pt idx="69296">37</cx:pt>
          <cx:pt idx="69298">51</cx:pt>
          <cx:pt idx="69299">34</cx:pt>
          <cx:pt idx="69300">36</cx:pt>
          <cx:pt idx="69302">42</cx:pt>
          <cx:pt idx="69304">38</cx:pt>
          <cx:pt idx="69305">29</cx:pt>
          <cx:pt idx="69310">26</cx:pt>
          <cx:pt idx="69312">31</cx:pt>
          <cx:pt idx="69313">39</cx:pt>
          <cx:pt idx="69314">26</cx:pt>
          <cx:pt idx="69316">52</cx:pt>
          <cx:pt idx="69317">52</cx:pt>
          <cx:pt idx="69320">30</cx:pt>
          <cx:pt idx="69321">34</cx:pt>
          <cx:pt idx="69322">33</cx:pt>
          <cx:pt idx="69326">36</cx:pt>
          <cx:pt idx="69327">28</cx:pt>
          <cx:pt idx="69329">26</cx:pt>
          <cx:pt idx="69332">33</cx:pt>
          <cx:pt idx="69336">39</cx:pt>
          <cx:pt idx="69337">27</cx:pt>
          <cx:pt idx="69340">47</cx:pt>
          <cx:pt idx="69343">30</cx:pt>
          <cx:pt idx="69344">46</cx:pt>
          <cx:pt idx="69348">37</cx:pt>
          <cx:pt idx="69349">35</cx:pt>
          <cx:pt idx="69350">41</cx:pt>
          <cx:pt idx="69351">44</cx:pt>
          <cx:pt idx="69352">52</cx:pt>
          <cx:pt idx="69353">38</cx:pt>
          <cx:pt idx="69355">30</cx:pt>
          <cx:pt idx="69356">30</cx:pt>
          <cx:pt idx="69359">30</cx:pt>
          <cx:pt idx="69360">25</cx:pt>
          <cx:pt idx="69361">24</cx:pt>
          <cx:pt idx="69364">32</cx:pt>
          <cx:pt idx="69365">54</cx:pt>
          <cx:pt idx="69366">43</cx:pt>
          <cx:pt idx="69367">34</cx:pt>
          <cx:pt idx="69368">28</cx:pt>
          <cx:pt idx="69369">26</cx:pt>
          <cx:pt idx="69370">67</cx:pt>
          <cx:pt idx="69371">33</cx:pt>
          <cx:pt idx="69373">37</cx:pt>
          <cx:pt idx="69375">51</cx:pt>
          <cx:pt idx="69376">45</cx:pt>
          <cx:pt idx="69378">34</cx:pt>
          <cx:pt idx="69380">31</cx:pt>
          <cx:pt idx="69381">28</cx:pt>
          <cx:pt idx="69383">37</cx:pt>
          <cx:pt idx="69385">39</cx:pt>
          <cx:pt idx="69388">47</cx:pt>
          <cx:pt idx="69391">36</cx:pt>
          <cx:pt idx="69392">46</cx:pt>
          <cx:pt idx="69394">79</cx:pt>
          <cx:pt idx="69395">34</cx:pt>
          <cx:pt idx="69398">32</cx:pt>
          <cx:pt idx="69399">30</cx:pt>
          <cx:pt idx="69400">24</cx:pt>
          <cx:pt idx="69401">38</cx:pt>
          <cx:pt idx="69402">27</cx:pt>
          <cx:pt idx="69403">50</cx:pt>
          <cx:pt idx="69405">48</cx:pt>
          <cx:pt idx="69407">28</cx:pt>
          <cx:pt idx="69410">56</cx:pt>
          <cx:pt idx="69412">41</cx:pt>
          <cx:pt idx="69413">39</cx:pt>
          <cx:pt idx="69415">46</cx:pt>
          <cx:pt idx="69417">23</cx:pt>
          <cx:pt idx="69418">32</cx:pt>
          <cx:pt idx="69419">58</cx:pt>
          <cx:pt idx="69420">34</cx:pt>
          <cx:pt idx="69421">34</cx:pt>
          <cx:pt idx="69423">19</cx:pt>
          <cx:pt idx="69424">32</cx:pt>
          <cx:pt idx="69425">27</cx:pt>
          <cx:pt idx="69426">24</cx:pt>
          <cx:pt idx="69427">46</cx:pt>
          <cx:pt idx="69429">69</cx:pt>
          <cx:pt idx="69431">27</cx:pt>
          <cx:pt idx="69432">34</cx:pt>
          <cx:pt idx="69434">46</cx:pt>
          <cx:pt idx="69435">40</cx:pt>
          <cx:pt idx="69437">24</cx:pt>
          <cx:pt idx="69438">69</cx:pt>
          <cx:pt idx="69439">36</cx:pt>
          <cx:pt idx="69440">34</cx:pt>
          <cx:pt idx="69441">32</cx:pt>
          <cx:pt idx="69442">31</cx:pt>
          <cx:pt idx="69443">37</cx:pt>
          <cx:pt idx="69445">63</cx:pt>
          <cx:pt idx="69448">21</cx:pt>
          <cx:pt idx="69449">32</cx:pt>
          <cx:pt idx="69453">35</cx:pt>
          <cx:pt idx="69455">28</cx:pt>
          <cx:pt idx="69456">28</cx:pt>
          <cx:pt idx="69458">40</cx:pt>
          <cx:pt idx="69459">23</cx:pt>
          <cx:pt idx="69461">34</cx:pt>
          <cx:pt idx="69463">30</cx:pt>
          <cx:pt idx="69464">28</cx:pt>
          <cx:pt idx="69465">64</cx:pt>
          <cx:pt idx="69466">33</cx:pt>
          <cx:pt idx="69467">64</cx:pt>
          <cx:pt idx="69469">24</cx:pt>
          <cx:pt idx="69470">42</cx:pt>
          <cx:pt idx="69471">31</cx:pt>
          <cx:pt idx="69475">66</cx:pt>
          <cx:pt idx="69478">52</cx:pt>
          <cx:pt idx="69480">20</cx:pt>
          <cx:pt idx="69481">31</cx:pt>
          <cx:pt idx="69482">28</cx:pt>
          <cx:pt idx="69483">55</cx:pt>
          <cx:pt idx="69484">46</cx:pt>
          <cx:pt idx="69485">37</cx:pt>
          <cx:pt idx="69486">59</cx:pt>
          <cx:pt idx="69487">31</cx:pt>
          <cx:pt idx="69488">33</cx:pt>
          <cx:pt idx="69489">31</cx:pt>
          <cx:pt idx="69490">30</cx:pt>
          <cx:pt idx="69492">23</cx:pt>
          <cx:pt idx="69493">39</cx:pt>
          <cx:pt idx="69494">59</cx:pt>
          <cx:pt idx="69495">28</cx:pt>
          <cx:pt idx="69496">30</cx:pt>
          <cx:pt idx="69497">35</cx:pt>
          <cx:pt idx="69500">32</cx:pt>
          <cx:pt idx="69502">53</cx:pt>
          <cx:pt idx="69504">39</cx:pt>
          <cx:pt idx="69506">56</cx:pt>
          <cx:pt idx="69508">37</cx:pt>
          <cx:pt idx="69509">28</cx:pt>
          <cx:pt idx="69510">27</cx:pt>
          <cx:pt idx="69511">42</cx:pt>
          <cx:pt idx="69512">26</cx:pt>
          <cx:pt idx="69514">40</cx:pt>
          <cx:pt idx="69515">24</cx:pt>
          <cx:pt idx="69516">35</cx:pt>
          <cx:pt idx="69518">32</cx:pt>
          <cx:pt idx="69519">37</cx:pt>
          <cx:pt idx="69520">41</cx:pt>
          <cx:pt idx="69524">42</cx:pt>
          <cx:pt idx="69526">41</cx:pt>
          <cx:pt idx="69527">37</cx:pt>
          <cx:pt idx="69528">37</cx:pt>
          <cx:pt idx="69529">44</cx:pt>
          <cx:pt idx="69531">39</cx:pt>
          <cx:pt idx="69532">26</cx:pt>
          <cx:pt idx="69533">42</cx:pt>
          <cx:pt idx="69534">62</cx:pt>
          <cx:pt idx="69535">27</cx:pt>
          <cx:pt idx="69536">30</cx:pt>
          <cx:pt idx="69540">51</cx:pt>
          <cx:pt idx="69541">32</cx:pt>
          <cx:pt idx="69542">54</cx:pt>
          <cx:pt idx="69544">39</cx:pt>
          <cx:pt idx="69546">26</cx:pt>
          <cx:pt idx="69547">28</cx:pt>
          <cx:pt idx="69550">19</cx:pt>
          <cx:pt idx="69551">60</cx:pt>
          <cx:pt idx="69552">50</cx:pt>
          <cx:pt idx="69554">44</cx:pt>
          <cx:pt idx="69556">18</cx:pt>
          <cx:pt idx="69558">32</cx:pt>
          <cx:pt idx="69559">47</cx:pt>
          <cx:pt idx="69560">34</cx:pt>
          <cx:pt idx="69561">33</cx:pt>
          <cx:pt idx="69562">24</cx:pt>
          <cx:pt idx="69563">49</cx:pt>
          <cx:pt idx="69565">54</cx:pt>
          <cx:pt idx="69567">56</cx:pt>
          <cx:pt idx="69568">33</cx:pt>
          <cx:pt idx="69569">38</cx:pt>
          <cx:pt idx="69570">40</cx:pt>
          <cx:pt idx="69571">38</cx:pt>
          <cx:pt idx="69572">30</cx:pt>
          <cx:pt idx="69573">34</cx:pt>
          <cx:pt idx="69574">29</cx:pt>
          <cx:pt idx="69575">24</cx:pt>
          <cx:pt idx="69576">36</cx:pt>
          <cx:pt idx="69578">20</cx:pt>
          <cx:pt idx="69581">27</cx:pt>
          <cx:pt idx="69582">24</cx:pt>
          <cx:pt idx="69583">23</cx:pt>
          <cx:pt idx="69586">53</cx:pt>
          <cx:pt idx="69588">68</cx:pt>
          <cx:pt idx="69590">49</cx:pt>
          <cx:pt idx="69591">86</cx:pt>
          <cx:pt idx="69593">55</cx:pt>
          <cx:pt idx="69594">40</cx:pt>
          <cx:pt idx="69595">50</cx:pt>
          <cx:pt idx="69596">43</cx:pt>
          <cx:pt idx="69598">24</cx:pt>
          <cx:pt idx="69599">29</cx:pt>
          <cx:pt idx="69600">77</cx:pt>
          <cx:pt idx="69601">28</cx:pt>
          <cx:pt idx="69602">27</cx:pt>
          <cx:pt idx="69603">23</cx:pt>
          <cx:pt idx="69604">67</cx:pt>
          <cx:pt idx="69605">42</cx:pt>
          <cx:pt idx="69608">30</cx:pt>
          <cx:pt idx="69609">30</cx:pt>
          <cx:pt idx="69611">27</cx:pt>
          <cx:pt idx="69613">34</cx:pt>
          <cx:pt idx="69614">27</cx:pt>
          <cx:pt idx="69615">59</cx:pt>
          <cx:pt idx="69616">24</cx:pt>
          <cx:pt idx="69618">29</cx:pt>
          <cx:pt idx="69620">48</cx:pt>
          <cx:pt idx="69621">39</cx:pt>
          <cx:pt idx="69624">33</cx:pt>
          <cx:pt idx="69626">27</cx:pt>
          <cx:pt idx="69628">23</cx:pt>
          <cx:pt idx="69629">56</cx:pt>
          <cx:pt idx="69630">57</cx:pt>
          <cx:pt idx="69631">57</cx:pt>
          <cx:pt idx="69633">23</cx:pt>
          <cx:pt idx="69636">29</cx:pt>
          <cx:pt idx="69637">22</cx:pt>
          <cx:pt idx="69638">43</cx:pt>
          <cx:pt idx="69639">35</cx:pt>
          <cx:pt idx="69640">47</cx:pt>
          <cx:pt idx="69643">41</cx:pt>
          <cx:pt idx="69648">36</cx:pt>
          <cx:pt idx="69649">40</cx:pt>
          <cx:pt idx="69651">35</cx:pt>
          <cx:pt idx="69652">30</cx:pt>
          <cx:pt idx="69654">67</cx:pt>
          <cx:pt idx="69656">60</cx:pt>
          <cx:pt idx="69657">41</cx:pt>
          <cx:pt idx="69658">68</cx:pt>
          <cx:pt idx="69660">60</cx:pt>
          <cx:pt idx="69661">66</cx:pt>
          <cx:pt idx="69662">34</cx:pt>
          <cx:pt idx="69665">31</cx:pt>
          <cx:pt idx="69666">44</cx:pt>
          <cx:pt idx="69668">48</cx:pt>
          <cx:pt idx="69669">61</cx:pt>
          <cx:pt idx="69671">35</cx:pt>
          <cx:pt idx="69673">44</cx:pt>
          <cx:pt idx="69675">55</cx:pt>
          <cx:pt idx="69676">48</cx:pt>
          <cx:pt idx="69677">26</cx:pt>
          <cx:pt idx="69678">26</cx:pt>
          <cx:pt idx="69680">47</cx:pt>
          <cx:pt idx="69681">43</cx:pt>
          <cx:pt idx="69684">32</cx:pt>
          <cx:pt idx="69685">41</cx:pt>
          <cx:pt idx="69686">58</cx:pt>
          <cx:pt idx="69688">64</cx:pt>
          <cx:pt idx="69689">29</cx:pt>
          <cx:pt idx="69690">33</cx:pt>
          <cx:pt idx="69691">34</cx:pt>
          <cx:pt idx="69694">36</cx:pt>
          <cx:pt idx="69695">39</cx:pt>
          <cx:pt idx="69696">34</cx:pt>
          <cx:pt idx="69697">23</cx:pt>
          <cx:pt idx="69699">45</cx:pt>
          <cx:pt idx="69700">37</cx:pt>
          <cx:pt idx="69702">35</cx:pt>
          <cx:pt idx="69703">40</cx:pt>
          <cx:pt idx="69704">50</cx:pt>
          <cx:pt idx="69705">24</cx:pt>
          <cx:pt idx="69709">40</cx:pt>
          <cx:pt idx="69710">39</cx:pt>
          <cx:pt idx="69711">27</cx:pt>
          <cx:pt idx="69712">39</cx:pt>
          <cx:pt idx="69713">30</cx:pt>
          <cx:pt idx="69714">28</cx:pt>
          <cx:pt idx="69717">42</cx:pt>
          <cx:pt idx="69718">27</cx:pt>
          <cx:pt idx="69719">25</cx:pt>
          <cx:pt idx="69720">38</cx:pt>
          <cx:pt idx="69721">31</cx:pt>
          <cx:pt idx="69722">50</cx:pt>
          <cx:pt idx="69725">42</cx:pt>
          <cx:pt idx="69726">35</cx:pt>
          <cx:pt idx="69727">34</cx:pt>
          <cx:pt idx="69729">36</cx:pt>
          <cx:pt idx="69730">61</cx:pt>
          <cx:pt idx="69731">31</cx:pt>
          <cx:pt idx="69732">35</cx:pt>
          <cx:pt idx="69733">35</cx:pt>
          <cx:pt idx="69734">37</cx:pt>
          <cx:pt idx="69735">33</cx:pt>
          <cx:pt idx="69736">37</cx:pt>
          <cx:pt idx="69738">35</cx:pt>
          <cx:pt idx="69740">34</cx:pt>
          <cx:pt idx="69741">43</cx:pt>
          <cx:pt idx="69742">23</cx:pt>
          <cx:pt idx="69743">25</cx:pt>
          <cx:pt idx="69744">54</cx:pt>
          <cx:pt idx="69745">27</cx:pt>
          <cx:pt idx="69746">35</cx:pt>
          <cx:pt idx="69748">54</cx:pt>
          <cx:pt idx="69749">22</cx:pt>
          <cx:pt idx="69751">30</cx:pt>
          <cx:pt idx="69752">34</cx:pt>
          <cx:pt idx="69753">22</cx:pt>
          <cx:pt idx="69758">30</cx:pt>
          <cx:pt idx="69759">41</cx:pt>
          <cx:pt idx="69760">37</cx:pt>
          <cx:pt idx="69761">28</cx:pt>
          <cx:pt idx="69762">27</cx:pt>
          <cx:pt idx="69763">54</cx:pt>
          <cx:pt idx="69764">26</cx:pt>
          <cx:pt idx="69766">40</cx:pt>
          <cx:pt idx="69768">58</cx:pt>
          <cx:pt idx="69769">28</cx:pt>
          <cx:pt idx="69773">60</cx:pt>
          <cx:pt idx="69775">32</cx:pt>
          <cx:pt idx="69776">55</cx:pt>
          <cx:pt idx="69778">25</cx:pt>
          <cx:pt idx="69779">28</cx:pt>
          <cx:pt idx="69780">32</cx:pt>
          <cx:pt idx="69781">24</cx:pt>
          <cx:pt idx="69782">23</cx:pt>
          <cx:pt idx="69783">56</cx:pt>
          <cx:pt idx="69785">25</cx:pt>
          <cx:pt idx="69788">30</cx:pt>
          <cx:pt idx="69790">18</cx:pt>
          <cx:pt idx="69795">23</cx:pt>
          <cx:pt idx="69796">33</cx:pt>
          <cx:pt idx="69797">50</cx:pt>
          <cx:pt idx="69798">31</cx:pt>
          <cx:pt idx="69800">28</cx:pt>
          <cx:pt idx="69801">34</cx:pt>
          <cx:pt idx="69804">29</cx:pt>
          <cx:pt idx="69806">60</cx:pt>
          <cx:pt idx="69807">42</cx:pt>
          <cx:pt idx="69808">23</cx:pt>
          <cx:pt idx="69809">37</cx:pt>
          <cx:pt idx="69810">48</cx:pt>
          <cx:pt idx="69813">51</cx:pt>
          <cx:pt idx="69815">34</cx:pt>
          <cx:pt idx="69816">23</cx:pt>
          <cx:pt idx="69817">32</cx:pt>
          <cx:pt idx="69818">71</cx:pt>
          <cx:pt idx="69819">26</cx:pt>
          <cx:pt idx="69822">27</cx:pt>
          <cx:pt idx="69824">26</cx:pt>
          <cx:pt idx="69825">36</cx:pt>
          <cx:pt idx="69826">58</cx:pt>
          <cx:pt idx="69829">30</cx:pt>
          <cx:pt idx="69832">49</cx:pt>
          <cx:pt idx="69833">42</cx:pt>
          <cx:pt idx="69835">34</cx:pt>
          <cx:pt idx="69836">59</cx:pt>
          <cx:pt idx="69840">34</cx:pt>
          <cx:pt idx="69841">40</cx:pt>
          <cx:pt idx="69843">37</cx:pt>
          <cx:pt idx="69845">60</cx:pt>
          <cx:pt idx="69853">32</cx:pt>
          <cx:pt idx="69854">39</cx:pt>
          <cx:pt idx="69856">44</cx:pt>
          <cx:pt idx="69857">32</cx:pt>
          <cx:pt idx="69858">41</cx:pt>
          <cx:pt idx="69859">49</cx:pt>
          <cx:pt idx="69860">32</cx:pt>
          <cx:pt idx="69861">28</cx:pt>
          <cx:pt idx="69865">32</cx:pt>
          <cx:pt idx="69870">38</cx:pt>
          <cx:pt idx="69871">28</cx:pt>
          <cx:pt idx="69872">45</cx:pt>
          <cx:pt idx="69876">36</cx:pt>
          <cx:pt idx="69877">41</cx:pt>
          <cx:pt idx="69878">29</cx:pt>
          <cx:pt idx="69879">32</cx:pt>
          <cx:pt idx="69880">30</cx:pt>
          <cx:pt idx="69881">33</cx:pt>
          <cx:pt idx="69883">28</cx:pt>
          <cx:pt idx="69884">46</cx:pt>
          <cx:pt idx="69885">37</cx:pt>
          <cx:pt idx="69886">51</cx:pt>
          <cx:pt idx="69888">45</cx:pt>
          <cx:pt idx="69889">39</cx:pt>
          <cx:pt idx="69890">38</cx:pt>
          <cx:pt idx="69891">30</cx:pt>
          <cx:pt idx="69893">40</cx:pt>
          <cx:pt idx="69895">46</cx:pt>
          <cx:pt idx="69896">31</cx:pt>
          <cx:pt idx="69897">30</cx:pt>
          <cx:pt idx="69898">27</cx:pt>
          <cx:pt idx="69899">31</cx:pt>
          <cx:pt idx="69900">50</cx:pt>
          <cx:pt idx="69903">53</cx:pt>
          <cx:pt idx="69904">22</cx:pt>
          <cx:pt idx="69906">38</cx:pt>
          <cx:pt idx="69910">29</cx:pt>
          <cx:pt idx="69911">25</cx:pt>
          <cx:pt idx="69912">24</cx:pt>
          <cx:pt idx="69913">32</cx:pt>
          <cx:pt idx="69914">37</cx:pt>
          <cx:pt idx="69916">33</cx:pt>
          <cx:pt idx="69918">31</cx:pt>
          <cx:pt idx="69919">27</cx:pt>
          <cx:pt idx="69920">36</cx:pt>
          <cx:pt idx="69921">48</cx:pt>
          <cx:pt idx="69922">50</cx:pt>
          <cx:pt idx="69924">45</cx:pt>
          <cx:pt idx="69925">58</cx:pt>
          <cx:pt idx="69926">39</cx:pt>
          <cx:pt idx="69927">41</cx:pt>
          <cx:pt idx="69928">45</cx:pt>
          <cx:pt idx="69929">31</cx:pt>
          <cx:pt idx="69930">30</cx:pt>
          <cx:pt idx="69932">34</cx:pt>
          <cx:pt idx="69933">33</cx:pt>
          <cx:pt idx="69934">33</cx:pt>
          <cx:pt idx="69936">30</cx:pt>
          <cx:pt idx="69937">28</cx:pt>
          <cx:pt idx="69939">52</cx:pt>
          <cx:pt idx="69940">31</cx:pt>
          <cx:pt idx="69943">29</cx:pt>
          <cx:pt idx="69944">57</cx:pt>
          <cx:pt idx="69945">27</cx:pt>
          <cx:pt idx="69946">32</cx:pt>
          <cx:pt idx="69948">42</cx:pt>
          <cx:pt idx="69949">26</cx:pt>
          <cx:pt idx="69951">34</cx:pt>
          <cx:pt idx="69952">63</cx:pt>
          <cx:pt idx="69953">38</cx:pt>
          <cx:pt idx="69954">48</cx:pt>
          <cx:pt idx="69955">32</cx:pt>
          <cx:pt idx="69956">42</cx:pt>
          <cx:pt idx="69957">30</cx:pt>
          <cx:pt idx="69958">28</cx:pt>
          <cx:pt idx="69959">35</cx:pt>
          <cx:pt idx="69960">46</cx:pt>
          <cx:pt idx="69961">28</cx:pt>
          <cx:pt idx="69964">58</cx:pt>
          <cx:pt idx="69965">33</cx:pt>
          <cx:pt idx="69967">31</cx:pt>
          <cx:pt idx="69968">23</cx:pt>
          <cx:pt idx="69969">29</cx:pt>
          <cx:pt idx="69970">21</cx:pt>
          <cx:pt idx="69973">50</cx:pt>
          <cx:pt idx="69977">39</cx:pt>
          <cx:pt idx="69978">47</cx:pt>
          <cx:pt idx="69979">41</cx:pt>
          <cx:pt idx="69980">47</cx:pt>
          <cx:pt idx="69982">33</cx:pt>
          <cx:pt idx="69983">48</cx:pt>
          <cx:pt idx="69984">31</cx:pt>
          <cx:pt idx="69986">59</cx:pt>
          <cx:pt idx="69987">30</cx:pt>
          <cx:pt idx="69988">33</cx:pt>
          <cx:pt idx="69990">28</cx:pt>
          <cx:pt idx="69991">30</cx:pt>
          <cx:pt idx="69992">27</cx:pt>
          <cx:pt idx="69994">31</cx:pt>
          <cx:pt idx="69995">34</cx:pt>
          <cx:pt idx="69996">46</cx:pt>
          <cx:pt idx="70001">37</cx:pt>
          <cx:pt idx="70002">33</cx:pt>
          <cx:pt idx="70004">67</cx:pt>
          <cx:pt idx="70005">36</cx:pt>
          <cx:pt idx="70006">32</cx:pt>
          <cx:pt idx="70007">56</cx:pt>
          <cx:pt idx="70010">23</cx:pt>
          <cx:pt idx="70012">28</cx:pt>
          <cx:pt idx="70013">68</cx:pt>
          <cx:pt idx="70014">40</cx:pt>
          <cx:pt idx="70022">47</cx:pt>
          <cx:pt idx="70023">32</cx:pt>
          <cx:pt idx="70024">42</cx:pt>
          <cx:pt idx="70025">33</cx:pt>
          <cx:pt idx="70026">53</cx:pt>
          <cx:pt idx="70027">24</cx:pt>
          <cx:pt idx="70031">71</cx:pt>
          <cx:pt idx="70032">33</cx:pt>
          <cx:pt idx="70033">39</cx:pt>
          <cx:pt idx="70034">36</cx:pt>
          <cx:pt idx="70035">24</cx:pt>
          <cx:pt idx="70037">28</cx:pt>
          <cx:pt idx="70039">27</cx:pt>
          <cx:pt idx="70040">24</cx:pt>
          <cx:pt idx="70041">28</cx:pt>
          <cx:pt idx="70043">50</cx:pt>
          <cx:pt idx="70044">31</cx:pt>
          <cx:pt idx="70046">27</cx:pt>
          <cx:pt idx="70047">45</cx:pt>
          <cx:pt idx="70048">46</cx:pt>
          <cx:pt idx="70049">25</cx:pt>
          <cx:pt idx="70050">81</cx:pt>
          <cx:pt idx="70052">41</cx:pt>
          <cx:pt idx="70053">32</cx:pt>
          <cx:pt idx="70054">30</cx:pt>
          <cx:pt idx="70055">24</cx:pt>
          <cx:pt idx="70058">59</cx:pt>
          <cx:pt idx="70060">38</cx:pt>
          <cx:pt idx="70063">25</cx:pt>
          <cx:pt idx="70066">33</cx:pt>
          <cx:pt idx="70068">31</cx:pt>
          <cx:pt idx="70069">37</cx:pt>
          <cx:pt idx="70071">44</cx:pt>
          <cx:pt idx="70073">42</cx:pt>
          <cx:pt idx="70074">34</cx:pt>
          <cx:pt idx="70075">31</cx:pt>
          <cx:pt idx="70076">31</cx:pt>
          <cx:pt idx="70077">46</cx:pt>
          <cx:pt idx="70080">27</cx:pt>
          <cx:pt idx="70081">35</cx:pt>
          <cx:pt idx="70084">53</cx:pt>
          <cx:pt idx="70085">29</cx:pt>
          <cx:pt idx="70086">28</cx:pt>
          <cx:pt idx="70089">30</cx:pt>
          <cx:pt idx="70090">28</cx:pt>
          <cx:pt idx="70091">30</cx:pt>
          <cx:pt idx="70094">24</cx:pt>
          <cx:pt idx="70095">25</cx:pt>
          <cx:pt idx="70096">26</cx:pt>
          <cx:pt idx="70097">58</cx:pt>
          <cx:pt idx="70099">33</cx:pt>
          <cx:pt idx="70102">27</cx:pt>
          <cx:pt idx="70103">51</cx:pt>
          <cx:pt idx="70104">24</cx:pt>
          <cx:pt idx="70107">18</cx:pt>
          <cx:pt idx="70108">33</cx:pt>
          <cx:pt idx="70110">35</cx:pt>
          <cx:pt idx="70111">28</cx:pt>
          <cx:pt idx="70112">38</cx:pt>
          <cx:pt idx="70113">29</cx:pt>
          <cx:pt idx="70114">26</cx:pt>
          <cx:pt idx="70115">52</cx:pt>
          <cx:pt idx="70116">37</cx:pt>
          <cx:pt idx="70117">38</cx:pt>
          <cx:pt idx="70118">26</cx:pt>
          <cx:pt idx="70119">32</cx:pt>
          <cx:pt idx="70120">36</cx:pt>
          <cx:pt idx="70121">33</cx:pt>
          <cx:pt idx="70122">27</cx:pt>
          <cx:pt idx="70127">44</cx:pt>
          <cx:pt idx="70128">58</cx:pt>
          <cx:pt idx="70129">25</cx:pt>
          <cx:pt idx="70130">32</cx:pt>
          <cx:pt idx="70132">26</cx:pt>
          <cx:pt idx="70133">43</cx:pt>
          <cx:pt idx="70134">75</cx:pt>
          <cx:pt idx="70135">40</cx:pt>
          <cx:pt idx="70138">37</cx:pt>
          <cx:pt idx="70139">39</cx:pt>
          <cx:pt idx="70140">44</cx:pt>
          <cx:pt idx="70141">52</cx:pt>
          <cx:pt idx="70143">20</cx:pt>
          <cx:pt idx="70144">38</cx:pt>
          <cx:pt idx="70145">47</cx:pt>
          <cx:pt idx="70147">28</cx:pt>
          <cx:pt idx="70148">32</cx:pt>
          <cx:pt idx="70150">31</cx:pt>
          <cx:pt idx="70152">29</cx:pt>
          <cx:pt idx="70154">31</cx:pt>
          <cx:pt idx="70156">26</cx:pt>
          <cx:pt idx="70157">50</cx:pt>
          <cx:pt idx="70158">42</cx:pt>
          <cx:pt idx="70160">41</cx:pt>
          <cx:pt idx="70161">61</cx:pt>
          <cx:pt idx="70162">20</cx:pt>
          <cx:pt idx="70163">36</cx:pt>
          <cx:pt idx="70164">19</cx:pt>
          <cx:pt idx="70165">29</cx:pt>
          <cx:pt idx="70166">51</cx:pt>
          <cx:pt idx="70168">40</cx:pt>
          <cx:pt idx="70170">35</cx:pt>
          <cx:pt idx="70173">42</cx:pt>
          <cx:pt idx="70174">51</cx:pt>
          <cx:pt idx="70177">26</cx:pt>
          <cx:pt idx="70179">32</cx:pt>
          <cx:pt idx="70181">33</cx:pt>
          <cx:pt idx="70182">26</cx:pt>
          <cx:pt idx="70184">41</cx:pt>
          <cx:pt idx="70185">34</cx:pt>
          <cx:pt idx="70186">56</cx:pt>
          <cx:pt idx="70188">38</cx:pt>
          <cx:pt idx="70190">26</cx:pt>
          <cx:pt idx="70191">26</cx:pt>
          <cx:pt idx="70192">35</cx:pt>
          <cx:pt idx="70194">34</cx:pt>
          <cx:pt idx="70196">30</cx:pt>
          <cx:pt idx="70197">40</cx:pt>
          <cx:pt idx="70198">51</cx:pt>
          <cx:pt idx="70199">47</cx:pt>
          <cx:pt idx="70200">34</cx:pt>
          <cx:pt idx="70201">28</cx:pt>
          <cx:pt idx="70202">41</cx:pt>
          <cx:pt idx="70203">50</cx:pt>
          <cx:pt idx="70207">79</cx:pt>
          <cx:pt idx="70209">42</cx:pt>
          <cx:pt idx="70210">27</cx:pt>
          <cx:pt idx="70212">24</cx:pt>
          <cx:pt idx="70213">43</cx:pt>
          <cx:pt idx="70214">32</cx:pt>
          <cx:pt idx="70216">31</cx:pt>
          <cx:pt idx="70217">51</cx:pt>
          <cx:pt idx="70218">37</cx:pt>
          <cx:pt idx="70220">48</cx:pt>
          <cx:pt idx="70221">36</cx:pt>
          <cx:pt idx="70222">38</cx:pt>
          <cx:pt idx="70224">38</cx:pt>
          <cx:pt idx="70225">25</cx:pt>
          <cx:pt idx="70228">44</cx:pt>
          <cx:pt idx="70230">34</cx:pt>
          <cx:pt idx="70231">36</cx:pt>
          <cx:pt idx="70234">39</cx:pt>
          <cx:pt idx="70235">29</cx:pt>
          <cx:pt idx="70236">31</cx:pt>
          <cx:pt idx="70237">35</cx:pt>
          <cx:pt idx="70238">38</cx:pt>
          <cx:pt idx="70239">39</cx:pt>
          <cx:pt idx="70240">30</cx:pt>
          <cx:pt idx="70246">42</cx:pt>
          <cx:pt idx="70248">48</cx:pt>
          <cx:pt idx="70249">27</cx:pt>
          <cx:pt idx="70250">26</cx:pt>
          <cx:pt idx="70251">36</cx:pt>
          <cx:pt idx="70254">26</cx:pt>
          <cx:pt idx="70255">70</cx:pt>
          <cx:pt idx="70258">33</cx:pt>
          <cx:pt idx="70261">18</cx:pt>
          <cx:pt idx="70263">40</cx:pt>
          <cx:pt idx="70264">31</cx:pt>
          <cx:pt idx="70265">31</cx:pt>
          <cx:pt idx="70267">30</cx:pt>
          <cx:pt idx="70269">27</cx:pt>
          <cx:pt idx="70271">36</cx:pt>
          <cx:pt idx="70272">32</cx:pt>
          <cx:pt idx="70273">71</cx:pt>
          <cx:pt idx="70275">40</cx:pt>
          <cx:pt idx="70276">44</cx:pt>
          <cx:pt idx="70277">59</cx:pt>
          <cx:pt idx="70279">29</cx:pt>
          <cx:pt idx="70281">22</cx:pt>
          <cx:pt idx="70282">35</cx:pt>
          <cx:pt idx="70285">32</cx:pt>
          <cx:pt idx="70286">28</cx:pt>
          <cx:pt idx="70288">37</cx:pt>
          <cx:pt idx="70289">33</cx:pt>
          <cx:pt idx="70290">49</cx:pt>
          <cx:pt idx="70291">54</cx:pt>
          <cx:pt idx="70293">23</cx:pt>
          <cx:pt idx="70294">31</cx:pt>
          <cx:pt idx="70295">29</cx:pt>
          <cx:pt idx="70297">43</cx:pt>
          <cx:pt idx="70299">33</cx:pt>
          <cx:pt idx="70300">53</cx:pt>
          <cx:pt idx="70301">58</cx:pt>
          <cx:pt idx="70302">33</cx:pt>
          <cx:pt idx="70304">29</cx:pt>
          <cx:pt idx="70306">41</cx:pt>
          <cx:pt idx="70308">49</cx:pt>
          <cx:pt idx="70311">27</cx:pt>
          <cx:pt idx="70312">39</cx:pt>
          <cx:pt idx="70313">54</cx:pt>
          <cx:pt idx="70316">28</cx:pt>
          <cx:pt idx="70318">24</cx:pt>
          <cx:pt idx="70320">30</cx:pt>
          <cx:pt idx="70322">30</cx:pt>
          <cx:pt idx="70325">29</cx:pt>
          <cx:pt idx="70326">33</cx:pt>
          <cx:pt idx="70327">38</cx:pt>
          <cx:pt idx="70328">54</cx:pt>
          <cx:pt idx="70330">55</cx:pt>
          <cx:pt idx="70331">35</cx:pt>
          <cx:pt idx="70333">66</cx:pt>
          <cx:pt idx="70337">39</cx:pt>
          <cx:pt idx="70341">43</cx:pt>
          <cx:pt idx="70344">66</cx:pt>
          <cx:pt idx="70346">31</cx:pt>
          <cx:pt idx="70348">23</cx:pt>
          <cx:pt idx="70349">37</cx:pt>
          <cx:pt idx="70353">27</cx:pt>
          <cx:pt idx="70354">42</cx:pt>
          <cx:pt idx="70355">25</cx:pt>
          <cx:pt idx="70356">23</cx:pt>
          <cx:pt idx="70358">25</cx:pt>
          <cx:pt idx="70359">55</cx:pt>
          <cx:pt idx="70360">45</cx:pt>
          <cx:pt idx="70361">38</cx:pt>
          <cx:pt idx="70363">32</cx:pt>
          <cx:pt idx="70364">29</cx:pt>
          <cx:pt idx="70365">27</cx:pt>
          <cx:pt idx="70366">45</cx:pt>
          <cx:pt idx="70368">29</cx:pt>
          <cx:pt idx="70369">22</cx:pt>
          <cx:pt idx="70370">34</cx:pt>
          <cx:pt idx="70374">27</cx:pt>
          <cx:pt idx="70378">34</cx:pt>
          <cx:pt idx="70379">44</cx:pt>
          <cx:pt idx="70380">68</cx:pt>
          <cx:pt idx="70382">19</cx:pt>
          <cx:pt idx="70384">33</cx:pt>
          <cx:pt idx="70386">41</cx:pt>
          <cx:pt idx="70387">38</cx:pt>
          <cx:pt idx="70388">38</cx:pt>
          <cx:pt idx="70391">26</cx:pt>
          <cx:pt idx="70392">29</cx:pt>
          <cx:pt idx="70394">28</cx:pt>
          <cx:pt idx="70395">35</cx:pt>
          <cx:pt idx="70396">44</cx:pt>
          <cx:pt idx="70397">50</cx:pt>
          <cx:pt idx="70399">55</cx:pt>
          <cx:pt idx="70402">35</cx:pt>
          <cx:pt idx="70403">41</cx:pt>
          <cx:pt idx="70404">25</cx:pt>
          <cx:pt idx="70405">49</cx:pt>
          <cx:pt idx="70406">34</cx:pt>
          <cx:pt idx="70407">34</cx:pt>
          <cx:pt idx="70410">47</cx:pt>
          <cx:pt idx="70411">38</cx:pt>
          <cx:pt idx="70412">25</cx:pt>
          <cx:pt idx="70413">30</cx:pt>
          <cx:pt idx="70414">45</cx:pt>
          <cx:pt idx="70415">59</cx:pt>
          <cx:pt idx="70416">44</cx:pt>
          <cx:pt idx="70417">31</cx:pt>
          <cx:pt idx="70418">30</cx:pt>
          <cx:pt idx="70420">31</cx:pt>
          <cx:pt idx="70421">33</cx:pt>
          <cx:pt idx="70425">33</cx:pt>
          <cx:pt idx="70426">42</cx:pt>
          <cx:pt idx="70430">50</cx:pt>
          <cx:pt idx="70431">36</cx:pt>
          <cx:pt idx="70433">25</cx:pt>
          <cx:pt idx="70434">29</cx:pt>
          <cx:pt idx="70436">30</cx:pt>
          <cx:pt idx="70437">40</cx:pt>
          <cx:pt idx="70443">57</cx:pt>
          <cx:pt idx="70444">38</cx:pt>
          <cx:pt idx="70445">26</cx:pt>
          <cx:pt idx="70446">44</cx:pt>
          <cx:pt idx="70447">35</cx:pt>
          <cx:pt idx="70448">52</cx:pt>
          <cx:pt idx="70451">31</cx:pt>
          <cx:pt idx="70453">35</cx:pt>
          <cx:pt idx="70454">40</cx:pt>
          <cx:pt idx="70455">54</cx:pt>
          <cx:pt idx="70456">41</cx:pt>
          <cx:pt idx="70458">49</cx:pt>
          <cx:pt idx="70459">40</cx:pt>
          <cx:pt idx="70460">28</cx:pt>
          <cx:pt idx="70463">29</cx:pt>
          <cx:pt idx="70464">31</cx:pt>
          <cx:pt idx="70465">34</cx:pt>
          <cx:pt idx="70466">26</cx:pt>
          <cx:pt idx="70467">32</cx:pt>
          <cx:pt idx="70468">27</cx:pt>
          <cx:pt idx="70469">30</cx:pt>
          <cx:pt idx="70472">39</cx:pt>
          <cx:pt idx="70473">36</cx:pt>
          <cx:pt idx="70474">41</cx:pt>
          <cx:pt idx="70476">22</cx:pt>
          <cx:pt idx="70477">44</cx:pt>
          <cx:pt idx="70478">45</cx:pt>
          <cx:pt idx="70479">27</cx:pt>
          <cx:pt idx="70480">28</cx:pt>
          <cx:pt idx="70481">42</cx:pt>
          <cx:pt idx="70482">36</cx:pt>
          <cx:pt idx="70484">27</cx:pt>
          <cx:pt idx="70485">48</cx:pt>
          <cx:pt idx="70486">24</cx:pt>
          <cx:pt idx="70487">49</cx:pt>
          <cx:pt idx="70488">38</cx:pt>
          <cx:pt idx="70489">27</cx:pt>
          <cx:pt idx="70490">27</cx:pt>
          <cx:pt idx="70491">44</cx:pt>
          <cx:pt idx="70492">52</cx:pt>
          <cx:pt idx="70493">30</cx:pt>
          <cx:pt idx="70494">52</cx:pt>
          <cx:pt idx="70495">29</cx:pt>
          <cx:pt idx="70496">26</cx:pt>
          <cx:pt idx="70497">57</cx:pt>
          <cx:pt idx="70498">33</cx:pt>
          <cx:pt idx="70500">48</cx:pt>
          <cx:pt idx="70501">36</cx:pt>
          <cx:pt idx="70502">55</cx:pt>
          <cx:pt idx="70507">23</cx:pt>
          <cx:pt idx="70509">39</cx:pt>
          <cx:pt idx="70510">32</cx:pt>
          <cx:pt idx="70511">40</cx:pt>
          <cx:pt idx="70512">44</cx:pt>
          <cx:pt idx="70515">28</cx:pt>
          <cx:pt idx="70517">28</cx:pt>
          <cx:pt idx="70519">33</cx:pt>
          <cx:pt idx="70520">36</cx:pt>
          <cx:pt idx="70521">30</cx:pt>
          <cx:pt idx="70524">38</cx:pt>
          <cx:pt idx="70526">31</cx:pt>
          <cx:pt idx="70527">65</cx:pt>
          <cx:pt idx="70528">64</cx:pt>
          <cx:pt idx="70529">31</cx:pt>
          <cx:pt idx="70530">43</cx:pt>
          <cx:pt idx="70531">26</cx:pt>
          <cx:pt idx="70533">39</cx:pt>
          <cx:pt idx="70537">38</cx:pt>
          <cx:pt idx="70538">29</cx:pt>
          <cx:pt idx="70540">55</cx:pt>
          <cx:pt idx="70542">58</cx:pt>
          <cx:pt idx="70543">32</cx:pt>
          <cx:pt idx="70544">28</cx:pt>
          <cx:pt idx="70545">46</cx:pt>
          <cx:pt idx="70546">33</cx:pt>
          <cx:pt idx="70547">66</cx:pt>
          <cx:pt idx="70548">41</cx:pt>
          <cx:pt idx="70549">27</cx:pt>
          <cx:pt idx="70551">28</cx:pt>
          <cx:pt idx="70552">61</cx:pt>
          <cx:pt idx="70553">31</cx:pt>
          <cx:pt idx="70554">35</cx:pt>
          <cx:pt idx="70556">40</cx:pt>
          <cx:pt idx="70557">34</cx:pt>
          <cx:pt idx="70560">41</cx:pt>
          <cx:pt idx="70563">39</cx:pt>
          <cx:pt idx="70564">30</cx:pt>
          <cx:pt idx="70565">29</cx:pt>
          <cx:pt idx="70566">31</cx:pt>
          <cx:pt idx="70568">28</cx:pt>
          <cx:pt idx="70572">37</cx:pt>
          <cx:pt idx="70573">37</cx:pt>
          <cx:pt idx="70574">50</cx:pt>
          <cx:pt idx="70576">70</cx:pt>
          <cx:pt idx="70577">35</cx:pt>
          <cx:pt idx="70578">46</cx:pt>
          <cx:pt idx="70579">29</cx:pt>
          <cx:pt idx="70580">44</cx:pt>
          <cx:pt idx="70581">50</cx:pt>
          <cx:pt idx="70582">52</cx:pt>
          <cx:pt idx="70583">35</cx:pt>
          <cx:pt idx="70584">27</cx:pt>
          <cx:pt idx="70585">33</cx:pt>
          <cx:pt idx="70586">28</cx:pt>
          <cx:pt idx="70587">31</cx:pt>
          <cx:pt idx="70588">45</cx:pt>
          <cx:pt idx="70591">70</cx:pt>
          <cx:pt idx="70592">40</cx:pt>
          <cx:pt idx="70594">41</cx:pt>
          <cx:pt idx="70595">55</cx:pt>
          <cx:pt idx="70596">53</cx:pt>
          <cx:pt idx="70597">33</cx:pt>
          <cx:pt idx="70598">33</cx:pt>
          <cx:pt idx="70603">46</cx:pt>
          <cx:pt idx="70604">28</cx:pt>
          <cx:pt idx="70605">31</cx:pt>
          <cx:pt idx="70606">69</cx:pt>
          <cx:pt idx="70607">42</cx:pt>
          <cx:pt idx="70610">23</cx:pt>
          <cx:pt idx="70611">41</cx:pt>
          <cx:pt idx="70614">18</cx:pt>
          <cx:pt idx="70617">41</cx:pt>
          <cx:pt idx="70618">30</cx:pt>
          <cx:pt idx="70620">32</cx:pt>
          <cx:pt idx="70622">34</cx:pt>
          <cx:pt idx="70623">28</cx:pt>
          <cx:pt idx="70624">26</cx:pt>
          <cx:pt idx="70625">47</cx:pt>
          <cx:pt idx="70626">33</cx:pt>
          <cx:pt idx="70627">28</cx:pt>
          <cx:pt idx="70628">38</cx:pt>
          <cx:pt idx="70629">33</cx:pt>
          <cx:pt idx="70632">32</cx:pt>
          <cx:pt idx="70633">26</cx:pt>
          <cx:pt idx="70634">45</cx:pt>
          <cx:pt idx="70636">46</cx:pt>
          <cx:pt idx="70638">30</cx:pt>
          <cx:pt idx="70639">36</cx:pt>
          <cx:pt idx="70641">18</cx:pt>
          <cx:pt idx="70642">32</cx:pt>
          <cx:pt idx="70643">74</cx:pt>
          <cx:pt idx="70646">26</cx:pt>
          <cx:pt idx="70649">32</cx:pt>
          <cx:pt idx="70650">23</cx:pt>
          <cx:pt idx="70651">24</cx:pt>
          <cx:pt idx="70652">36</cx:pt>
          <cx:pt idx="70653">33</cx:pt>
          <cx:pt idx="70657">28</cx:pt>
          <cx:pt idx="70658">50</cx:pt>
          <cx:pt idx="70659">23</cx:pt>
          <cx:pt idx="70660">30</cx:pt>
          <cx:pt idx="70664">33</cx:pt>
          <cx:pt idx="70666">25</cx:pt>
          <cx:pt idx="70669">23</cx:pt>
          <cx:pt idx="70670">31</cx:pt>
          <cx:pt idx="70673">47</cx:pt>
          <cx:pt idx="70675">27</cx:pt>
          <cx:pt idx="70678">54</cx:pt>
          <cx:pt idx="70679">32</cx:pt>
          <cx:pt idx="70680">25</cx:pt>
          <cx:pt idx="70682">56</cx:pt>
          <cx:pt idx="70683">27</cx:pt>
          <cx:pt idx="70684">32</cx:pt>
          <cx:pt idx="70685">47</cx:pt>
          <cx:pt idx="70686">22</cx:pt>
          <cx:pt idx="70687">54</cx:pt>
          <cx:pt idx="70688">36</cx:pt>
          <cx:pt idx="70689">32</cx:pt>
          <cx:pt idx="70691">31</cx:pt>
          <cx:pt idx="70692">28</cx:pt>
          <cx:pt idx="70693">33</cx:pt>
          <cx:pt idx="70695">37</cx:pt>
          <cx:pt idx="70697">30</cx:pt>
          <cx:pt idx="70698">53</cx:pt>
          <cx:pt idx="70699">33</cx:pt>
          <cx:pt idx="70700">33</cx:pt>
          <cx:pt idx="70701">23</cx:pt>
          <cx:pt idx="70702">37</cx:pt>
          <cx:pt idx="70703">26</cx:pt>
          <cx:pt idx="70704">33</cx:pt>
          <cx:pt idx="70705">22</cx:pt>
          <cx:pt idx="70707">46</cx:pt>
          <cx:pt idx="70708">48</cx:pt>
          <cx:pt idx="70711">34</cx:pt>
          <cx:pt idx="70713">31</cx:pt>
          <cx:pt idx="70715">25</cx:pt>
          <cx:pt idx="70716">47</cx:pt>
          <cx:pt idx="70717">37</cx:pt>
          <cx:pt idx="70719">21</cx:pt>
          <cx:pt idx="70720">29</cx:pt>
          <cx:pt idx="70722">44</cx:pt>
          <cx:pt idx="70724">45</cx:pt>
          <cx:pt idx="70725">37</cx:pt>
          <cx:pt idx="70726">33</cx:pt>
          <cx:pt idx="70728">39</cx:pt>
          <cx:pt idx="70729">34</cx:pt>
          <cx:pt idx="70731">34</cx:pt>
          <cx:pt idx="70732">23</cx:pt>
          <cx:pt idx="70733">52</cx:pt>
          <cx:pt idx="70735">58</cx:pt>
          <cx:pt idx="70736">65</cx:pt>
          <cx:pt idx="70737">64</cx:pt>
          <cx:pt idx="70738">37</cx:pt>
          <cx:pt idx="70740">61</cx:pt>
          <cx:pt idx="70742">42</cx:pt>
          <cx:pt idx="70743">39</cx:pt>
          <cx:pt idx="70744">31</cx:pt>
          <cx:pt idx="70745">27</cx:pt>
          <cx:pt idx="70746">88</cx:pt>
          <cx:pt idx="70747">57</cx:pt>
          <cx:pt idx="70748">40</cx:pt>
          <cx:pt idx="70750">23</cx:pt>
          <cx:pt idx="70751">31</cx:pt>
          <cx:pt idx="70752">24</cx:pt>
          <cx:pt idx="70755">27</cx:pt>
          <cx:pt idx="70756">30</cx:pt>
          <cx:pt idx="70757">55</cx:pt>
          <cx:pt idx="70759">59</cx:pt>
          <cx:pt idx="70760">45</cx:pt>
          <cx:pt idx="70762">29</cx:pt>
          <cx:pt idx="70763">37</cx:pt>
          <cx:pt idx="70764">23</cx:pt>
          <cx:pt idx="70765">64</cx:pt>
          <cx:pt idx="70767">30</cx:pt>
          <cx:pt idx="70770">46</cx:pt>
          <cx:pt idx="70772">25</cx:pt>
          <cx:pt idx="70773">46</cx:pt>
          <cx:pt idx="70774">61</cx:pt>
          <cx:pt idx="70776">24</cx:pt>
          <cx:pt idx="70779">33</cx:pt>
          <cx:pt idx="70782">19</cx:pt>
          <cx:pt idx="70784">26</cx:pt>
          <cx:pt idx="70785">29</cx:pt>
          <cx:pt idx="70786">35</cx:pt>
          <cx:pt idx="70787">33</cx:pt>
          <cx:pt idx="70790">35</cx:pt>
          <cx:pt idx="70791">68</cx:pt>
          <cx:pt idx="70792">33</cx:pt>
          <cx:pt idx="70794">31</cx:pt>
          <cx:pt idx="70797">23</cx:pt>
          <cx:pt idx="70801">40</cx:pt>
          <cx:pt idx="70802">55</cx:pt>
          <cx:pt idx="70803">37</cx:pt>
          <cx:pt idx="70805">33</cx:pt>
          <cx:pt idx="70807">32</cx:pt>
          <cx:pt idx="70808">26</cx:pt>
          <cx:pt idx="70813">31</cx:pt>
          <cx:pt idx="70814">65</cx:pt>
          <cx:pt idx="70817">56</cx:pt>
          <cx:pt idx="70818">26</cx:pt>
          <cx:pt idx="70819">61</cx:pt>
          <cx:pt idx="70820">44</cx:pt>
          <cx:pt idx="70822">27</cx:pt>
          <cx:pt idx="70823">19</cx:pt>
          <cx:pt idx="70825">24</cx:pt>
          <cx:pt idx="70826">36</cx:pt>
          <cx:pt idx="70827">72</cx:pt>
          <cx:pt idx="70828">34</cx:pt>
          <cx:pt idx="70829">64</cx:pt>
          <cx:pt idx="70830">41</cx:pt>
          <cx:pt idx="70832">60</cx:pt>
          <cx:pt idx="70834">55</cx:pt>
          <cx:pt idx="70835">30</cx:pt>
          <cx:pt idx="70836">34</cx:pt>
          <cx:pt idx="70837">26</cx:pt>
          <cx:pt idx="70840">30</cx:pt>
          <cx:pt idx="70841">38</cx:pt>
          <cx:pt idx="70842">36</cx:pt>
          <cx:pt idx="70844">33</cx:pt>
          <cx:pt idx="70845">27</cx:pt>
          <cx:pt idx="70846">40</cx:pt>
          <cx:pt idx="70848">28</cx:pt>
          <cx:pt idx="70849">26</cx:pt>
          <cx:pt idx="70850">66</cx:pt>
          <cx:pt idx="70851">34</cx:pt>
          <cx:pt idx="70852">28</cx:pt>
          <cx:pt idx="70853">36</cx:pt>
          <cx:pt idx="70855">60</cx:pt>
          <cx:pt idx="70856">38</cx:pt>
          <cx:pt idx="70857">36</cx:pt>
          <cx:pt idx="70858">30</cx:pt>
          <cx:pt idx="70859">30</cx:pt>
          <cx:pt idx="70863">36</cx:pt>
          <cx:pt idx="70866">57</cx:pt>
          <cx:pt idx="70868">46</cx:pt>
          <cx:pt idx="70871">41</cx:pt>
          <cx:pt idx="70873">25</cx:pt>
          <cx:pt idx="70877">41</cx:pt>
          <cx:pt idx="70878">41</cx:pt>
          <cx:pt idx="70879">40</cx:pt>
          <cx:pt idx="70880">53</cx:pt>
          <cx:pt idx="70881">44</cx:pt>
          <cx:pt idx="70884">57</cx:pt>
          <cx:pt idx="70885">25</cx:pt>
          <cx:pt idx="70886">44</cx:pt>
          <cx:pt idx="70887">29</cx:pt>
          <cx:pt idx="70888">30</cx:pt>
          <cx:pt idx="70890">35</cx:pt>
          <cx:pt idx="70891">30</cx:pt>
          <cx:pt idx="70893">26</cx:pt>
          <cx:pt idx="70894">39</cx:pt>
          <cx:pt idx="70896">46</cx:pt>
          <cx:pt idx="70897">25</cx:pt>
          <cx:pt idx="70898">39</cx:pt>
          <cx:pt idx="70902">33</cx:pt>
          <cx:pt idx="70903">37</cx:pt>
          <cx:pt idx="70904">31</cx:pt>
          <cx:pt idx="70906">45</cx:pt>
          <cx:pt idx="70908">62</cx:pt>
          <cx:pt idx="70909">32</cx:pt>
          <cx:pt idx="70911">39</cx:pt>
          <cx:pt idx="70912">48</cx:pt>
          <cx:pt idx="70914">63</cx:pt>
          <cx:pt idx="70916">43</cx:pt>
          <cx:pt idx="70917">28</cx:pt>
          <cx:pt idx="70921">39</cx:pt>
          <cx:pt idx="70922">29</cx:pt>
          <cx:pt idx="70924">29</cx:pt>
          <cx:pt idx="70925">41</cx:pt>
          <cx:pt idx="70927">63</cx:pt>
          <cx:pt idx="70928">31</cx:pt>
          <cx:pt idx="70929">22</cx:pt>
          <cx:pt idx="70931">19</cx:pt>
          <cx:pt idx="70933">59</cx:pt>
          <cx:pt idx="70934">36</cx:pt>
          <cx:pt idx="70935">44</cx:pt>
          <cx:pt idx="70939">47</cx:pt>
          <cx:pt idx="70940">52</cx:pt>
          <cx:pt idx="70942">34</cx:pt>
          <cx:pt idx="70943">27</cx:pt>
          <cx:pt idx="70944">29</cx:pt>
          <cx:pt idx="70946">42</cx:pt>
          <cx:pt idx="70947">63</cx:pt>
          <cx:pt idx="70948">18</cx:pt>
          <cx:pt idx="70951">37</cx:pt>
          <cx:pt idx="70952">35</cx:pt>
          <cx:pt idx="70954">33</cx:pt>
          <cx:pt idx="70955">33</cx:pt>
          <cx:pt idx="70956">40</cx:pt>
          <cx:pt idx="70958">34</cx:pt>
          <cx:pt idx="70959">31</cx:pt>
          <cx:pt idx="70960">24</cx:pt>
          <cx:pt idx="70963">58</cx:pt>
          <cx:pt idx="70964">45</cx:pt>
          <cx:pt idx="70965">51</cx:pt>
          <cx:pt idx="70966">32</cx:pt>
          <cx:pt idx="70967">33</cx:pt>
          <cx:pt idx="70970">47</cx:pt>
          <cx:pt idx="70971">19</cx:pt>
          <cx:pt idx="70972">33</cx:pt>
          <cx:pt idx="70973">24</cx:pt>
          <cx:pt idx="70974">47</cx:pt>
          <cx:pt idx="70975">30</cx:pt>
          <cx:pt idx="70977">27</cx:pt>
          <cx:pt idx="70979">46</cx:pt>
          <cx:pt idx="70981">56</cx:pt>
          <cx:pt idx="70982">28</cx:pt>
          <cx:pt idx="70986">34</cx:pt>
          <cx:pt idx="70987">39</cx:pt>
          <cx:pt idx="70988">40</cx:pt>
          <cx:pt idx="70990">64</cx:pt>
          <cx:pt idx="70992">36</cx:pt>
          <cx:pt idx="70993">48</cx:pt>
          <cx:pt idx="70994">51</cx:pt>
          <cx:pt idx="70995">52</cx:pt>
          <cx:pt idx="70996">31</cx:pt>
          <cx:pt idx="70997">64</cx:pt>
          <cx:pt idx="70998">41</cx:pt>
          <cx:pt idx="70999">60</cx:pt>
          <cx:pt idx="71002">31</cx:pt>
          <cx:pt idx="71003">28</cx:pt>
          <cx:pt idx="71006">36</cx:pt>
          <cx:pt idx="71007">34</cx:pt>
          <cx:pt idx="71011">29</cx:pt>
          <cx:pt idx="71012">33</cx:pt>
          <cx:pt idx="71013">26</cx:pt>
          <cx:pt idx="71014">47</cx:pt>
          <cx:pt idx="71016">32</cx:pt>
          <cx:pt idx="71017">27</cx:pt>
          <cx:pt idx="71018">44</cx:pt>
          <cx:pt idx="71019">44</cx:pt>
          <cx:pt idx="71021">31</cx:pt>
          <cx:pt idx="71022">44</cx:pt>
          <cx:pt idx="71026">25</cx:pt>
          <cx:pt idx="71027">25</cx:pt>
          <cx:pt idx="71028">34</cx:pt>
          <cx:pt idx="71029">28</cx:pt>
          <cx:pt idx="71030">38</cx:pt>
          <cx:pt idx="71031">47</cx:pt>
          <cx:pt idx="71032">40</cx:pt>
          <cx:pt idx="71034">32</cx:pt>
          <cx:pt idx="71035">52</cx:pt>
          <cx:pt idx="71037">26</cx:pt>
          <cx:pt idx="71040">31</cx:pt>
          <cx:pt idx="71042">25</cx:pt>
          <cx:pt idx="71043">19</cx:pt>
          <cx:pt idx="71045">30</cx:pt>
          <cx:pt idx="71046">31</cx:pt>
          <cx:pt idx="71049">39</cx:pt>
          <cx:pt idx="71050">50</cx:pt>
          <cx:pt idx="71051">65</cx:pt>
          <cx:pt idx="71052">24</cx:pt>
          <cx:pt idx="71053">30</cx:pt>
          <cx:pt idx="71054">27</cx:pt>
          <cx:pt idx="71055">31</cx:pt>
          <cx:pt idx="71056">66</cx:pt>
          <cx:pt idx="71057">22</cx:pt>
          <cx:pt idx="71061">24</cx:pt>
          <cx:pt idx="71062">40</cx:pt>
          <cx:pt idx="71063">37</cx:pt>
          <cx:pt idx="71066">39</cx:pt>
          <cx:pt idx="71069">45</cx:pt>
          <cx:pt idx="71071">36</cx:pt>
          <cx:pt idx="71075">38</cx:pt>
          <cx:pt idx="71079">37</cx:pt>
          <cx:pt idx="71081">31</cx:pt>
          <cx:pt idx="71082">37</cx:pt>
          <cx:pt idx="71083">47</cx:pt>
          <cx:pt idx="71084">27</cx:pt>
          <cx:pt idx="71086">44</cx:pt>
          <cx:pt idx="71088">33</cx:pt>
          <cx:pt idx="71091">65</cx:pt>
          <cx:pt idx="71093">48</cx:pt>
          <cx:pt idx="71096">30</cx:pt>
          <cx:pt idx="71097">37</cx:pt>
          <cx:pt idx="71098">27</cx:pt>
          <cx:pt idx="71099">34</cx:pt>
          <cx:pt idx="71100">28</cx:pt>
          <cx:pt idx="71102">42</cx:pt>
          <cx:pt idx="71106">28</cx:pt>
          <cx:pt idx="71107">34</cx:pt>
          <cx:pt idx="71109">25</cx:pt>
          <cx:pt idx="71110">37</cx:pt>
          <cx:pt idx="71111">41</cx:pt>
          <cx:pt idx="71112">36</cx:pt>
          <cx:pt idx="71113">25</cx:pt>
          <cx:pt idx="71114">54</cx:pt>
          <cx:pt idx="71115">34</cx:pt>
          <cx:pt idx="71120">31</cx:pt>
          <cx:pt idx="71121">36</cx:pt>
          <cx:pt idx="71123">33</cx:pt>
          <cx:pt idx="71124">26</cx:pt>
          <cx:pt idx="71125">38</cx:pt>
          <cx:pt idx="71126">23</cx:pt>
          <cx:pt idx="71129">30</cx:pt>
          <cx:pt idx="71130">32</cx:pt>
          <cx:pt idx="71131">45</cx:pt>
          <cx:pt idx="71133">55</cx:pt>
          <cx:pt idx="71136">36</cx:pt>
          <cx:pt idx="71137">25</cx:pt>
          <cx:pt idx="71138">29</cx:pt>
          <cx:pt idx="71139">24</cx:pt>
          <cx:pt idx="71141">45</cx:pt>
          <cx:pt idx="71142">34</cx:pt>
          <cx:pt idx="71143">26</cx:pt>
          <cx:pt idx="71144">33</cx:pt>
          <cx:pt idx="71145">28</cx:pt>
          <cx:pt idx="71146">41</cx:pt>
          <cx:pt idx="71148">29</cx:pt>
          <cx:pt idx="71149">47</cx:pt>
          <cx:pt idx="71152">39</cx:pt>
          <cx:pt idx="71154">60</cx:pt>
          <cx:pt idx="71155">46</cx:pt>
          <cx:pt idx="71157">22</cx:pt>
          <cx:pt idx="71158">31</cx:pt>
          <cx:pt idx="71160">27</cx:pt>
          <cx:pt idx="71162">31</cx:pt>
          <cx:pt idx="71163">39</cx:pt>
          <cx:pt idx="71166">29</cx:pt>
          <cx:pt idx="71167">44</cx:pt>
          <cx:pt idx="71168">33</cx:pt>
          <cx:pt idx="71169">42</cx:pt>
          <cx:pt idx="71171">29</cx:pt>
          <cx:pt idx="71172">24</cx:pt>
          <cx:pt idx="71173">27</cx:pt>
          <cx:pt idx="71175">33</cx:pt>
          <cx:pt idx="71176">60</cx:pt>
          <cx:pt idx="71177">29</cx:pt>
          <cx:pt idx="71178">32</cx:pt>
          <cx:pt idx="71182">28</cx:pt>
          <cx:pt idx="71183">27</cx:pt>
          <cx:pt idx="71185">40</cx:pt>
          <cx:pt idx="71187">31</cx:pt>
          <cx:pt idx="71191">28</cx:pt>
          <cx:pt idx="71192">53</cx:pt>
          <cx:pt idx="71193">37</cx:pt>
          <cx:pt idx="71194">34</cx:pt>
          <cx:pt idx="71195">35</cx:pt>
          <cx:pt idx="71196">34</cx:pt>
          <cx:pt idx="71197">31</cx:pt>
          <cx:pt idx="71199">32</cx:pt>
          <cx:pt idx="71200">53</cx:pt>
          <cx:pt idx="71201">30</cx:pt>
          <cx:pt idx="71202">36</cx:pt>
          <cx:pt idx="71203">42</cx:pt>
          <cx:pt idx="71204">40</cx:pt>
          <cx:pt idx="71205">32</cx:pt>
          <cx:pt idx="71206">26</cx:pt>
          <cx:pt idx="71210">28</cx:pt>
          <cx:pt idx="71211">37</cx:pt>
          <cx:pt idx="71212">30</cx:pt>
          <cx:pt idx="71213">31</cx:pt>
          <cx:pt idx="71216">25</cx:pt>
          <cx:pt idx="71217">36</cx:pt>
          <cx:pt idx="71218">35</cx:pt>
          <cx:pt idx="71219">54</cx:pt>
          <cx:pt idx="71220">47</cx:pt>
          <cx:pt idx="71221">34</cx:pt>
          <cx:pt idx="71223">24</cx:pt>
          <cx:pt idx="71224">37</cx:pt>
          <cx:pt idx="71225">27</cx:pt>
          <cx:pt idx="71226">32</cx:pt>
          <cx:pt idx="71227">52</cx:pt>
          <cx:pt idx="71228">37</cx:pt>
          <cx:pt idx="71229">49</cx:pt>
          <cx:pt idx="71231">33</cx:pt>
          <cx:pt idx="71232">35</cx:pt>
          <cx:pt idx="71235">48</cx:pt>
          <cx:pt idx="71237">29</cx:pt>
          <cx:pt idx="71238">45</cx:pt>
          <cx:pt idx="71239">26</cx:pt>
          <cx:pt idx="71240">19</cx:pt>
          <cx:pt idx="71245">45</cx:pt>
          <cx:pt idx="71247">19</cx:pt>
          <cx:pt idx="71248">29</cx:pt>
          <cx:pt idx="71249">36</cx:pt>
          <cx:pt idx="71250">44</cx:pt>
          <cx:pt idx="71254">26</cx:pt>
          <cx:pt idx="71257">27</cx:pt>
          <cx:pt idx="71258">40</cx:pt>
          <cx:pt idx="71259">28</cx:pt>
          <cx:pt idx="71260">70</cx:pt>
          <cx:pt idx="71262">34</cx:pt>
          <cx:pt idx="71263">54</cx:pt>
          <cx:pt idx="71264">38</cx:pt>
          <cx:pt idx="71265">35</cx:pt>
          <cx:pt idx="71266">24</cx:pt>
          <cx:pt idx="71267">32</cx:pt>
          <cx:pt idx="71269">26</cx:pt>
          <cx:pt idx="71271">29</cx:pt>
          <cx:pt idx="71277">27</cx:pt>
          <cx:pt idx="71278">27</cx:pt>
          <cx:pt idx="71282">35</cx:pt>
          <cx:pt idx="71283">44</cx:pt>
          <cx:pt idx="71285">63</cx:pt>
          <cx:pt idx="71286">30</cx:pt>
          <cx:pt idx="71288">27</cx:pt>
          <cx:pt idx="71291">37</cx:pt>
          <cx:pt idx="71293">51</cx:pt>
          <cx:pt idx="71294">64</cx:pt>
          <cx:pt idx="71295">53</cx:pt>
          <cx:pt idx="71302">28</cx:pt>
          <cx:pt idx="71303">57</cx:pt>
          <cx:pt idx="71305">39</cx:pt>
          <cx:pt idx="71306">36</cx:pt>
          <cx:pt idx="71308">35</cx:pt>
          <cx:pt idx="71314">60</cx:pt>
          <cx:pt idx="71315">34</cx:pt>
          <cx:pt idx="71316">35</cx:pt>
          <cx:pt idx="71318">32</cx:pt>
          <cx:pt idx="71321">58</cx:pt>
          <cx:pt idx="71324">35</cx:pt>
          <cx:pt idx="71326">35</cx:pt>
          <cx:pt idx="71327">37</cx:pt>
          <cx:pt idx="71329">30</cx:pt>
          <cx:pt idx="71330">28</cx:pt>
          <cx:pt idx="71331">67</cx:pt>
          <cx:pt idx="71336">27</cx:pt>
          <cx:pt idx="71338">49</cx:pt>
          <cx:pt idx="71339">40</cx:pt>
          <cx:pt idx="71340">29</cx:pt>
          <cx:pt idx="71341">42</cx:pt>
          <cx:pt idx="71343">29</cx:pt>
          <cx:pt idx="71344">35</cx:pt>
          <cx:pt idx="71345">58</cx:pt>
          <cx:pt idx="71348">38</cx:pt>
          <cx:pt idx="71349">31</cx:pt>
          <cx:pt idx="71350">34</cx:pt>
          <cx:pt idx="71351">50</cx:pt>
          <cx:pt idx="71352">29</cx:pt>
          <cx:pt idx="71353">26</cx:pt>
          <cx:pt idx="71354">38</cx:pt>
          <cx:pt idx="71357">24</cx:pt>
          <cx:pt idx="71359">51</cx:pt>
          <cx:pt idx="71363">53</cx:pt>
          <cx:pt idx="71365">27</cx:pt>
          <cx:pt idx="71367">36</cx:pt>
          <cx:pt idx="71370">31</cx:pt>
          <cx:pt idx="71372">23</cx:pt>
          <cx:pt idx="71373">38</cx:pt>
          <cx:pt idx="71374">41</cx:pt>
          <cx:pt idx="71376">29</cx:pt>
          <cx:pt idx="71377">32</cx:pt>
          <cx:pt idx="71378">26</cx:pt>
          <cx:pt idx="71379">32</cx:pt>
          <cx:pt idx="71380">27</cx:pt>
          <cx:pt idx="71381">35</cx:pt>
          <cx:pt idx="71383">30</cx:pt>
          <cx:pt idx="71384">32</cx:pt>
          <cx:pt idx="71385">30</cx:pt>
          <cx:pt idx="71386">44</cx:pt>
          <cx:pt idx="71387">32</cx:pt>
          <cx:pt idx="71390">24</cx:pt>
          <cx:pt idx="71391">45</cx:pt>
          <cx:pt idx="71392">24</cx:pt>
          <cx:pt idx="71394">44</cx:pt>
          <cx:pt idx="71395">28</cx:pt>
          <cx:pt idx="71398">72</cx:pt>
          <cx:pt idx="71399">42</cx:pt>
          <cx:pt idx="71403">25</cx:pt>
          <cx:pt idx="71404">34</cx:pt>
          <cx:pt idx="71405">33</cx:pt>
          <cx:pt idx="71406">45</cx:pt>
          <cx:pt idx="71407">31</cx:pt>
          <cx:pt idx="71408">37</cx:pt>
          <cx:pt idx="71411">40</cx:pt>
          <cx:pt idx="71412">38</cx:pt>
          <cx:pt idx="71416">32</cx:pt>
          <cx:pt idx="71417">34</cx:pt>
          <cx:pt idx="71418">53</cx:pt>
          <cx:pt idx="71419">29</cx:pt>
          <cx:pt idx="71420">68</cx:pt>
          <cx:pt idx="71421">32</cx:pt>
          <cx:pt idx="71422">43</cx:pt>
          <cx:pt idx="71423">36</cx:pt>
          <cx:pt idx="71425">35</cx:pt>
          <cx:pt idx="71426">33</cx:pt>
          <cx:pt idx="71428">44</cx:pt>
          <cx:pt idx="71429">40</cx:pt>
          <cx:pt idx="71431">33</cx:pt>
          <cx:pt idx="71432">29</cx:pt>
          <cx:pt idx="71434">57</cx:pt>
          <cx:pt idx="71435">48</cx:pt>
          <cx:pt idx="71438">40</cx:pt>
          <cx:pt idx="71439">39</cx:pt>
          <cx:pt idx="71440">44</cx:pt>
          <cx:pt idx="71441">46</cx:pt>
          <cx:pt idx="71447">29</cx:pt>
          <cx:pt idx="71449">44</cx:pt>
          <cx:pt idx="71450">50</cx:pt>
          <cx:pt idx="71452">29</cx:pt>
          <cx:pt idx="71454">25</cx:pt>
          <cx:pt idx="71455">23</cx:pt>
          <cx:pt idx="71456">27</cx:pt>
          <cx:pt idx="71460">44</cx:pt>
          <cx:pt idx="71461">29</cx:pt>
          <cx:pt idx="71462">30</cx:pt>
          <cx:pt idx="71463">30</cx:pt>
          <cx:pt idx="71465">38</cx:pt>
          <cx:pt idx="71467">38</cx:pt>
          <cx:pt idx="71468">53</cx:pt>
          <cx:pt idx="71470">59</cx:pt>
          <cx:pt idx="71471">26</cx:pt>
          <cx:pt idx="71473">51</cx:pt>
          <cx:pt idx="71475">47</cx:pt>
          <cx:pt idx="71476">43</cx:pt>
          <cx:pt idx="71477">48</cx:pt>
          <cx:pt idx="71480">51</cx:pt>
          <cx:pt idx="71481">47</cx:pt>
          <cx:pt idx="71482">68</cx:pt>
          <cx:pt idx="71486">55</cx:pt>
          <cx:pt idx="71491">23</cx:pt>
          <cx:pt idx="71492">30</cx:pt>
          <cx:pt idx="71494">43</cx:pt>
          <cx:pt idx="71495">33</cx:pt>
          <cx:pt idx="71496">34</cx:pt>
          <cx:pt idx="71497">43</cx:pt>
          <cx:pt idx="71498">27</cx:pt>
          <cx:pt idx="71499">24</cx:pt>
          <cx:pt idx="71500">47</cx:pt>
          <cx:pt idx="71503">27</cx:pt>
          <cx:pt idx="71505">33</cx:pt>
          <cx:pt idx="71507">35</cx:pt>
          <cx:pt idx="71511">28</cx:pt>
          <cx:pt idx="71512">33</cx:pt>
          <cx:pt idx="71513">35</cx:pt>
          <cx:pt idx="71514">35</cx:pt>
          <cx:pt idx="71516">48</cx:pt>
          <cx:pt idx="71517">32</cx:pt>
          <cx:pt idx="71518">29</cx:pt>
          <cx:pt idx="71519">31</cx:pt>
          <cx:pt idx="71520">30</cx:pt>
          <cx:pt idx="71522">45</cx:pt>
          <cx:pt idx="71523">29</cx:pt>
          <cx:pt idx="71525">34</cx:pt>
          <cx:pt idx="71526">45</cx:pt>
          <cx:pt idx="71527">27</cx:pt>
          <cx:pt idx="71530">52</cx:pt>
          <cx:pt idx="71532">29</cx:pt>
          <cx:pt idx="71534">32</cx:pt>
          <cx:pt idx="71535">29</cx:pt>
          <cx:pt idx="71536">29</cx:pt>
          <cx:pt idx="71538">44</cx:pt>
          <cx:pt idx="71540">26</cx:pt>
          <cx:pt idx="71541">39</cx:pt>
          <cx:pt idx="71544">43</cx:pt>
          <cx:pt idx="71545">47</cx:pt>
          <cx:pt idx="71546">30</cx:pt>
          <cx:pt idx="71547">39</cx:pt>
          <cx:pt idx="71548">26</cx:pt>
          <cx:pt idx="71550">68</cx:pt>
          <cx:pt idx="71551">44</cx:pt>
          <cx:pt idx="71552">39</cx:pt>
          <cx:pt idx="71553">30</cx:pt>
          <cx:pt idx="71554">34</cx:pt>
          <cx:pt idx="71557">43</cx:pt>
          <cx:pt idx="71559">30</cx:pt>
          <cx:pt idx="71561">33</cx:pt>
          <cx:pt idx="71562">35</cx:pt>
          <cx:pt idx="71564">29</cx:pt>
          <cx:pt idx="71566">26</cx:pt>
          <cx:pt idx="71571">22</cx:pt>
          <cx:pt idx="71572">39</cx:pt>
          <cx:pt idx="71573">30</cx:pt>
          <cx:pt idx="71574">32</cx:pt>
          <cx:pt idx="71575">40</cx:pt>
          <cx:pt idx="71578">48</cx:pt>
          <cx:pt idx="71579">29</cx:pt>
          <cx:pt idx="71580">31</cx:pt>
          <cx:pt idx="71582">29</cx:pt>
          <cx:pt idx="71583">52</cx:pt>
          <cx:pt idx="71584">24</cx:pt>
          <cx:pt idx="71586">36</cx:pt>
          <cx:pt idx="71587">28</cx:pt>
          <cx:pt idx="71590">25</cx:pt>
          <cx:pt idx="71591">47</cx:pt>
          <cx:pt idx="71594">24</cx:pt>
          <cx:pt idx="71595">32</cx:pt>
          <cx:pt idx="71596">37</cx:pt>
          <cx:pt idx="71597">30</cx:pt>
          <cx:pt idx="71598">39</cx:pt>
          <cx:pt idx="71599">29</cx:pt>
          <cx:pt idx="71603">36</cx:pt>
          <cx:pt idx="71608">28</cx:pt>
          <cx:pt idx="71609">31</cx:pt>
          <cx:pt idx="71612">51</cx:pt>
          <cx:pt idx="71613">54</cx:pt>
          <cx:pt idx="71614">18</cx:pt>
          <cx:pt idx="71619">50</cx:pt>
          <cx:pt idx="71621">29</cx:pt>
          <cx:pt idx="71622">24</cx:pt>
          <cx:pt idx="71624">31</cx:pt>
          <cx:pt idx="71626">29</cx:pt>
          <cx:pt idx="71628">44</cx:pt>
          <cx:pt idx="71631">41</cx:pt>
          <cx:pt idx="71632">28</cx:pt>
          <cx:pt idx="71633">30</cx:pt>
          <cx:pt idx="71636">54</cx:pt>
          <cx:pt idx="71639">34</cx:pt>
          <cx:pt idx="71641">26</cx:pt>
          <cx:pt idx="71642">20</cx:pt>
          <cx:pt idx="71643">50</cx:pt>
          <cx:pt idx="71644">29</cx:pt>
          <cx:pt idx="71647">46</cx:pt>
          <cx:pt idx="71648">61</cx:pt>
          <cx:pt idx="71650">25</cx:pt>
          <cx:pt idx="71651">50</cx:pt>
          <cx:pt idx="71654">65</cx:pt>
          <cx:pt idx="71658">37</cx:pt>
          <cx:pt idx="71659">25</cx:pt>
          <cx:pt idx="71660">67</cx:pt>
          <cx:pt idx="71661">28</cx:pt>
          <cx:pt idx="71662">33</cx:pt>
          <cx:pt idx="71663">59</cx:pt>
          <cx:pt idx="71664">27</cx:pt>
          <cx:pt idx="71665">39</cx:pt>
          <cx:pt idx="71666">29</cx:pt>
          <cx:pt idx="71669">35</cx:pt>
          <cx:pt idx="71670">38</cx:pt>
          <cx:pt idx="71671">54</cx:pt>
          <cx:pt idx="71673">31</cx:pt>
          <cx:pt idx="71674">32</cx:pt>
          <cx:pt idx="71675">30</cx:pt>
          <cx:pt idx="71676">30</cx:pt>
          <cx:pt idx="71677">26</cx:pt>
          <cx:pt idx="71678">23</cx:pt>
          <cx:pt idx="71680">83</cx:pt>
          <cx:pt idx="71682">31</cx:pt>
          <cx:pt idx="71684">38</cx:pt>
          <cx:pt idx="71685">68</cx:pt>
          <cx:pt idx="71687">69</cx:pt>
          <cx:pt idx="71690">56</cx:pt>
          <cx:pt idx="71691">48</cx:pt>
          <cx:pt idx="71692">47</cx:pt>
          <cx:pt idx="71694">50</cx:pt>
          <cx:pt idx="71696">22</cx:pt>
          <cx:pt idx="71698">40</cx:pt>
          <cx:pt idx="71702">55</cx:pt>
          <cx:pt idx="71703">50</cx:pt>
          <cx:pt idx="71704">38</cx:pt>
          <cx:pt idx="71705">44</cx:pt>
          <cx:pt idx="71707">59</cx:pt>
          <cx:pt idx="71709">43</cx:pt>
          <cx:pt idx="71710">50</cx:pt>
          <cx:pt idx="71713">67</cx:pt>
          <cx:pt idx="71714">38</cx:pt>
          <cx:pt idx="71716">31</cx:pt>
          <cx:pt idx="71718">32</cx:pt>
          <cx:pt idx="71722">40</cx:pt>
          <cx:pt idx="71723">41</cx:pt>
          <cx:pt idx="71728">31</cx:pt>
          <cx:pt idx="71729">35</cx:pt>
          <cx:pt idx="71736">41</cx:pt>
          <cx:pt idx="71737">39</cx:pt>
          <cx:pt idx="71738">36</cx:pt>
          <cx:pt idx="71740">27</cx:pt>
          <cx:pt idx="71741">44</cx:pt>
          <cx:pt idx="71742">30</cx:pt>
          <cx:pt idx="71743">35</cx:pt>
          <cx:pt idx="71745">29</cx:pt>
          <cx:pt idx="71748">36</cx:pt>
          <cx:pt idx="71751">33</cx:pt>
          <cx:pt idx="71753">48</cx:pt>
          <cx:pt idx="71754">40</cx:pt>
          <cx:pt idx="71755">44</cx:pt>
          <cx:pt idx="71757">57</cx:pt>
          <cx:pt idx="71759">48</cx:pt>
          <cx:pt idx="71760">36</cx:pt>
          <cx:pt idx="71761">45</cx:pt>
          <cx:pt idx="71762">25</cx:pt>
          <cx:pt idx="71764">30</cx:pt>
          <cx:pt idx="71765">30</cx:pt>
          <cx:pt idx="71768">23</cx:pt>
          <cx:pt idx="71769">40</cx:pt>
          <cx:pt idx="71770">42</cx:pt>
          <cx:pt idx="71773">35</cx:pt>
          <cx:pt idx="71776">44</cx:pt>
          <cx:pt idx="71777">30</cx:pt>
          <cx:pt idx="71778">32</cx:pt>
          <cx:pt idx="71781">65</cx:pt>
          <cx:pt idx="71783">45</cx:pt>
          <cx:pt idx="71785">39</cx:pt>
          <cx:pt idx="71786">32</cx:pt>
          <cx:pt idx="71787">30</cx:pt>
          <cx:pt idx="71791">44</cx:pt>
          <cx:pt idx="71794">32</cx:pt>
          <cx:pt idx="71795">35</cx:pt>
          <cx:pt idx="71800">43</cx:pt>
          <cx:pt idx="71803">38</cx:pt>
          <cx:pt idx="71805">49</cx:pt>
          <cx:pt idx="71806">33</cx:pt>
          <cx:pt idx="71807">48</cx:pt>
          <cx:pt idx="71808">18</cx:pt>
          <cx:pt idx="71810">45</cx:pt>
          <cx:pt idx="71811">29</cx:pt>
          <cx:pt idx="71812">19</cx:pt>
          <cx:pt idx="71813">42</cx:pt>
          <cx:pt idx="71814">35</cx:pt>
          <cx:pt idx="71815">26</cx:pt>
          <cx:pt idx="71816">47</cx:pt>
          <cx:pt idx="71821">34</cx:pt>
          <cx:pt idx="71822">69</cx:pt>
          <cx:pt idx="71823">19</cx:pt>
          <cx:pt idx="71826">42</cx:pt>
          <cx:pt idx="71828">27</cx:pt>
          <cx:pt idx="71831">24</cx:pt>
          <cx:pt idx="71832">23</cx:pt>
          <cx:pt idx="71833">35</cx:pt>
          <cx:pt idx="71834">31</cx:pt>
          <cx:pt idx="71837">27</cx:pt>
          <cx:pt idx="71838">26</cx:pt>
          <cx:pt idx="71840">22</cx:pt>
          <cx:pt idx="71841">34</cx:pt>
          <cx:pt idx="71842">25</cx:pt>
          <cx:pt idx="71843">63</cx:pt>
          <cx:pt idx="71846">35</cx:pt>
          <cx:pt idx="71847">46</cx:pt>
          <cx:pt idx="71851">52</cx:pt>
          <cx:pt idx="71852">33</cx:pt>
          <cx:pt idx="71854">27</cx:pt>
          <cx:pt idx="71857">29</cx:pt>
          <cx:pt idx="71858">37</cx:pt>
          <cx:pt idx="71861">23</cx:pt>
          <cx:pt idx="71862">36</cx:pt>
          <cx:pt idx="71863">25</cx:pt>
          <cx:pt idx="71865">39</cx:pt>
          <cx:pt idx="71866">44</cx:pt>
          <cx:pt idx="71867">28</cx:pt>
          <cx:pt idx="71869">54</cx:pt>
          <cx:pt idx="71870">40</cx:pt>
          <cx:pt idx="71873">35</cx:pt>
          <cx:pt idx="71875">32</cx:pt>
          <cx:pt idx="71876">69</cx:pt>
          <cx:pt idx="71877">32</cx:pt>
          <cx:pt idx="71878">28</cx:pt>
          <cx:pt idx="71879">38</cx:pt>
          <cx:pt idx="71881">32</cx:pt>
          <cx:pt idx="71882">29</cx:pt>
          <cx:pt idx="71883">40</cx:pt>
          <cx:pt idx="71884">28</cx:pt>
          <cx:pt idx="71885">47</cx:pt>
          <cx:pt idx="71886">24</cx:pt>
          <cx:pt idx="71887">21</cx:pt>
          <cx:pt idx="71888">40</cx:pt>
          <cx:pt idx="71889">43</cx:pt>
          <cx:pt idx="71891">34</cx:pt>
          <cx:pt idx="71893">28</cx:pt>
          <cx:pt idx="71894">61</cx:pt>
          <cx:pt idx="71896">37</cx:pt>
          <cx:pt idx="71898">31</cx:pt>
          <cx:pt idx="71899">53</cx:pt>
          <cx:pt idx="71900">31</cx:pt>
          <cx:pt idx="71902">28</cx:pt>
          <cx:pt idx="71903">37</cx:pt>
          <cx:pt idx="71905">31</cx:pt>
          <cx:pt idx="71906">55</cx:pt>
          <cx:pt idx="71907">36</cx:pt>
          <cx:pt idx="71916">40</cx:pt>
          <cx:pt idx="71918">34</cx:pt>
          <cx:pt idx="71919">48</cx:pt>
          <cx:pt idx="71920">28</cx:pt>
          <cx:pt idx="71922">34</cx:pt>
          <cx:pt idx="71923">40</cx:pt>
          <cx:pt idx="71924">34</cx:pt>
          <cx:pt idx="71925">30</cx:pt>
          <cx:pt idx="71926">41</cx:pt>
          <cx:pt idx="71927">41</cx:pt>
          <cx:pt idx="71931">23</cx:pt>
          <cx:pt idx="71932">30</cx:pt>
          <cx:pt idx="71933">34</cx:pt>
          <cx:pt idx="71934">31</cx:pt>
          <cx:pt idx="71935">34</cx:pt>
          <cx:pt idx="71936">27</cx:pt>
          <cx:pt idx="71938">35</cx:pt>
          <cx:pt idx="71939">24</cx:pt>
          <cx:pt idx="71940">31</cx:pt>
          <cx:pt idx="71941">42</cx:pt>
          <cx:pt idx="71942">24</cx:pt>
          <cx:pt idx="71943">28</cx:pt>
          <cx:pt idx="71944">23</cx:pt>
          <cx:pt idx="71945">60</cx:pt>
          <cx:pt idx="71953">45</cx:pt>
          <cx:pt idx="71956">35</cx:pt>
          <cx:pt idx="71957">59</cx:pt>
          <cx:pt idx="71959">34</cx:pt>
          <cx:pt idx="71961">57</cx:pt>
          <cx:pt idx="71962">31</cx:pt>
          <cx:pt idx="71963">28</cx:pt>
          <cx:pt idx="71965">40</cx:pt>
          <cx:pt idx="71968">37</cx:pt>
          <cx:pt idx="71969">39</cx:pt>
          <cx:pt idx="71970">34</cx:pt>
          <cx:pt idx="71974">34</cx:pt>
          <cx:pt idx="71975">30</cx:pt>
          <cx:pt idx="71976">32</cx:pt>
          <cx:pt idx="71977">42</cx:pt>
          <cx:pt idx="71978">31</cx:pt>
          <cx:pt idx="71979">29</cx:pt>
          <cx:pt idx="71982">44</cx:pt>
          <cx:pt idx="71983">39</cx:pt>
          <cx:pt idx="71984">24</cx:pt>
          <cx:pt idx="71985">36</cx:pt>
          <cx:pt idx="71987">61</cx:pt>
          <cx:pt idx="71989">50</cx:pt>
          <cx:pt idx="71991">25</cx:pt>
          <cx:pt idx="71992">67</cx:pt>
          <cx:pt idx="71993">35</cx:pt>
          <cx:pt idx="71994">42</cx:pt>
          <cx:pt idx="71995">34</cx:pt>
          <cx:pt idx="71996">30</cx:pt>
          <cx:pt idx="72001">28</cx:pt>
          <cx:pt idx="72002">61</cx:pt>
          <cx:pt idx="72003">41</cx:pt>
          <cx:pt idx="72007">41</cx:pt>
          <cx:pt idx="72008">67</cx:pt>
          <cx:pt idx="72009">24</cx:pt>
          <cx:pt idx="72011">24</cx:pt>
          <cx:pt idx="72012">24</cx:pt>
          <cx:pt idx="72013">39</cx:pt>
          <cx:pt idx="72015">29</cx:pt>
          <cx:pt idx="72016">18</cx:pt>
          <cx:pt idx="72017">36</cx:pt>
          <cx:pt idx="72019">43</cx:pt>
          <cx:pt idx="72020">17</cx:pt>
          <cx:pt idx="72021">50</cx:pt>
          <cx:pt idx="72023">26</cx:pt>
          <cx:pt idx="72024">48</cx:pt>
          <cx:pt idx="72026">32</cx:pt>
          <cx:pt idx="72027">40</cx:pt>
          <cx:pt idx="72028">64</cx:pt>
          <cx:pt idx="72029">52</cx:pt>
          <cx:pt idx="72031">25</cx:pt>
          <cx:pt idx="72033">33</cx:pt>
          <cx:pt idx="72036">35</cx:pt>
          <cx:pt idx="72037">29</cx:pt>
          <cx:pt idx="72040">31</cx:pt>
          <cx:pt idx="72041">52</cx:pt>
          <cx:pt idx="72043">41</cx:pt>
          <cx:pt idx="72045">38</cx:pt>
          <cx:pt idx="72048">37</cx:pt>
          <cx:pt idx="72049">36</cx:pt>
          <cx:pt idx="72050">71</cx:pt>
          <cx:pt idx="72054">34</cx:pt>
          <cx:pt idx="72055">30</cx:pt>
          <cx:pt idx="72057">28</cx:pt>
          <cx:pt idx="72059">26</cx:pt>
          <cx:pt idx="72060">33</cx:pt>
          <cx:pt idx="72061">36</cx:pt>
          <cx:pt idx="72062">25</cx:pt>
          <cx:pt idx="72064">76</cx:pt>
          <cx:pt idx="72065">35</cx:pt>
          <cx:pt idx="72066">51</cx:pt>
          <cx:pt idx="72068">25</cx:pt>
          <cx:pt idx="72070">51</cx:pt>
          <cx:pt idx="72072">28</cx:pt>
          <cx:pt idx="72074">23</cx:pt>
          <cx:pt idx="72075">26</cx:pt>
          <cx:pt idx="72077">48</cx:pt>
          <cx:pt idx="72078">63</cx:pt>
          <cx:pt idx="72081">37</cx:pt>
          <cx:pt idx="72083">33</cx:pt>
          <cx:pt idx="72084">55</cx:pt>
          <cx:pt idx="72085">28</cx:pt>
          <cx:pt idx="72086">32</cx:pt>
          <cx:pt idx="72087">22</cx:pt>
          <cx:pt idx="72088">46</cx:pt>
          <cx:pt idx="72089">52</cx:pt>
          <cx:pt idx="72090">32</cx:pt>
          <cx:pt idx="72091">35</cx:pt>
          <cx:pt idx="72093">25</cx:pt>
          <cx:pt idx="72094">28</cx:pt>
          <cx:pt idx="72097">54</cx:pt>
          <cx:pt idx="72098">36</cx:pt>
          <cx:pt idx="72099">36</cx:pt>
          <cx:pt idx="72100">65</cx:pt>
          <cx:pt idx="72103">28</cx:pt>
          <cx:pt idx="72104">37</cx:pt>
          <cx:pt idx="72105">33</cx:pt>
          <cx:pt idx="72106">32</cx:pt>
          <cx:pt idx="72108">30</cx:pt>
          <cx:pt idx="72109">48</cx:pt>
          <cx:pt idx="72111">42</cx:pt>
          <cx:pt idx="72112">45</cx:pt>
          <cx:pt idx="72114">38</cx:pt>
          <cx:pt idx="72115">26</cx:pt>
          <cx:pt idx="72116">31</cx:pt>
          <cx:pt idx="72117">46</cx:pt>
          <cx:pt idx="72118">46</cx:pt>
          <cx:pt idx="72119">29</cx:pt>
          <cx:pt idx="72120">27</cx:pt>
          <cx:pt idx="72122">29</cx:pt>
          <cx:pt idx="72126">29</cx:pt>
          <cx:pt idx="72127">32</cx:pt>
          <cx:pt idx="72128">42</cx:pt>
          <cx:pt idx="72130">36</cx:pt>
          <cx:pt idx="72131">64</cx:pt>
          <cx:pt idx="72132">59</cx:pt>
          <cx:pt idx="72133">31</cx:pt>
          <cx:pt idx="72135">74</cx:pt>
          <cx:pt idx="72136">57</cx:pt>
          <cx:pt idx="72137">36</cx:pt>
          <cx:pt idx="72142">48</cx:pt>
          <cx:pt idx="72145">41</cx:pt>
          <cx:pt idx="72146">70</cx:pt>
          <cx:pt idx="72149">27</cx:pt>
          <cx:pt idx="72150">43</cx:pt>
          <cx:pt idx="72151">33</cx:pt>
          <cx:pt idx="72152">35</cx:pt>
          <cx:pt idx="72153">30</cx:pt>
          <cx:pt idx="72154">35</cx:pt>
          <cx:pt idx="72155">28</cx:pt>
          <cx:pt idx="72156">56</cx:pt>
          <cx:pt idx="72158">50</cx:pt>
          <cx:pt idx="72159">29</cx:pt>
          <cx:pt idx="72160">29</cx:pt>
          <cx:pt idx="72161">45</cx:pt>
          <cx:pt idx="72162">30</cx:pt>
          <cx:pt idx="72165">26</cx:pt>
          <cx:pt idx="72168">29</cx:pt>
          <cx:pt idx="72170">55</cx:pt>
          <cx:pt idx="72171">29</cx:pt>
          <cx:pt idx="72172">48</cx:pt>
          <cx:pt idx="72173">26</cx:pt>
          <cx:pt idx="72174">29</cx:pt>
          <cx:pt idx="72175">33</cx:pt>
          <cx:pt idx="72179">35</cx:pt>
          <cx:pt idx="72180">28</cx:pt>
          <cx:pt idx="72181">51</cx:pt>
          <cx:pt idx="72182">25</cx:pt>
          <cx:pt idx="72183">32</cx:pt>
          <cx:pt idx="72184">46</cx:pt>
          <cx:pt idx="72185">35</cx:pt>
          <cx:pt idx="72186">25</cx:pt>
          <cx:pt idx="72187">63</cx:pt>
          <cx:pt idx="72188">51</cx:pt>
          <cx:pt idx="72191">24</cx:pt>
          <cx:pt idx="72194">23</cx:pt>
          <cx:pt idx="72195">61</cx:pt>
          <cx:pt idx="72198">28</cx:pt>
          <cx:pt idx="72199">23</cx:pt>
          <cx:pt idx="72201">29</cx:pt>
          <cx:pt idx="72202">25</cx:pt>
          <cx:pt idx="72205">35</cx:pt>
          <cx:pt idx="72207">44</cx:pt>
          <cx:pt idx="72209">54</cx:pt>
          <cx:pt idx="72211">62</cx:pt>
          <cx:pt idx="72213">23</cx:pt>
          <cx:pt idx="72214">32</cx:pt>
          <cx:pt idx="72215">26</cx:pt>
          <cx:pt idx="72216">30</cx:pt>
          <cx:pt idx="72218">25</cx:pt>
          <cx:pt idx="72220">25</cx:pt>
          <cx:pt idx="72222">70</cx:pt>
          <cx:pt idx="72223">36</cx:pt>
          <cx:pt idx="72224">30</cx:pt>
          <cx:pt idx="72226">30</cx:pt>
          <cx:pt idx="72227">57</cx:pt>
          <cx:pt idx="72231">79</cx:pt>
          <cx:pt idx="72232">46</cx:pt>
          <cx:pt idx="72234">24</cx:pt>
          <cx:pt idx="72235">30</cx:pt>
          <cx:pt idx="72237">34</cx:pt>
          <cx:pt idx="72238">30</cx:pt>
          <cx:pt idx="72242">35</cx:pt>
          <cx:pt idx="72244">24</cx:pt>
          <cx:pt idx="72245">27</cx:pt>
          <cx:pt idx="72247">22</cx:pt>
          <cx:pt idx="72248">33</cx:pt>
          <cx:pt idx="72249">20</cx:pt>
          <cx:pt idx="72251">32</cx:pt>
          <cx:pt idx="72254">46</cx:pt>
          <cx:pt idx="72256">46</cx:pt>
          <cx:pt idx="72257">32</cx:pt>
          <cx:pt idx="72262">38</cx:pt>
          <cx:pt idx="72263">35</cx:pt>
          <cx:pt idx="72266">30</cx:pt>
          <cx:pt idx="72270">43</cx:pt>
          <cx:pt idx="72272">36</cx:pt>
          <cx:pt idx="72273">34</cx:pt>
          <cx:pt idx="72275">30</cx:pt>
          <cx:pt idx="72277">59</cx:pt>
          <cx:pt idx="72278">39</cx:pt>
          <cx:pt idx="72283">65</cx:pt>
          <cx:pt idx="72284">28</cx:pt>
          <cx:pt idx="72285">32</cx:pt>
          <cx:pt idx="72286">29</cx:pt>
          <cx:pt idx="72287">29</cx:pt>
          <cx:pt idx="72288">31</cx:pt>
          <cx:pt idx="72289">35</cx:pt>
          <cx:pt idx="72290">33</cx:pt>
          <cx:pt idx="72291">28</cx:pt>
          <cx:pt idx="72292">70</cx:pt>
          <cx:pt idx="72293">36</cx:pt>
          <cx:pt idx="72296">64</cx:pt>
          <cx:pt idx="72297">63</cx:pt>
          <cx:pt idx="72299">40</cx:pt>
          <cx:pt idx="72300">30</cx:pt>
          <cx:pt idx="72303">32</cx:pt>
          <cx:pt idx="72306">50</cx:pt>
          <cx:pt idx="72307">28</cx:pt>
          <cx:pt idx="72308">31</cx:pt>
          <cx:pt idx="72309">50</cx:pt>
          <cx:pt idx="72311">66</cx:pt>
          <cx:pt idx="72312">32</cx:pt>
          <cx:pt idx="72313">30</cx:pt>
          <cx:pt idx="72314">32</cx:pt>
          <cx:pt idx="72315">29</cx:pt>
          <cx:pt idx="72316">50</cx:pt>
          <cx:pt idx="72319">33</cx:pt>
          <cx:pt idx="72320">34</cx:pt>
          <cx:pt idx="72321">26</cx:pt>
          <cx:pt idx="72322">31</cx:pt>
          <cx:pt idx="72324">38</cx:pt>
          <cx:pt idx="72326">36</cx:pt>
          <cx:pt idx="72327">26</cx:pt>
          <cx:pt idx="72329">25</cx:pt>
          <cx:pt idx="72333">22</cx:pt>
          <cx:pt idx="72334">30</cx:pt>
          <cx:pt idx="72335">29</cx:pt>
          <cx:pt idx="72340">32</cx:pt>
          <cx:pt idx="72341">45</cx:pt>
          <cx:pt idx="72342">56</cx:pt>
          <cx:pt idx="72343">35</cx:pt>
          <cx:pt idx="72344">31</cx:pt>
          <cx:pt idx="72345">26</cx:pt>
          <cx:pt idx="72346">27</cx:pt>
          <cx:pt idx="72347">46</cx:pt>
          <cx:pt idx="72349">28</cx:pt>
          <cx:pt idx="72351">27</cx:pt>
          <cx:pt idx="72352">32</cx:pt>
          <cx:pt idx="72354">29</cx:pt>
          <cx:pt idx="72357">37</cx:pt>
          <cx:pt idx="72358">32</cx:pt>
          <cx:pt idx="72359">26</cx:pt>
          <cx:pt idx="72360">42</cx:pt>
          <cx:pt idx="72361">53</cx:pt>
          <cx:pt idx="72362">41</cx:pt>
          <cx:pt idx="72363">32</cx:pt>
          <cx:pt idx="72364">61</cx:pt>
          <cx:pt idx="72365">31</cx:pt>
          <cx:pt idx="72366">39</cx:pt>
          <cx:pt idx="72367">40</cx:pt>
          <cx:pt idx="72368">38</cx:pt>
          <cx:pt idx="72369">24</cx:pt>
          <cx:pt idx="72371">35</cx:pt>
          <cx:pt idx="72373">34</cx:pt>
          <cx:pt idx="72374">38</cx:pt>
          <cx:pt idx="72375">69</cx:pt>
          <cx:pt idx="72376">32</cx:pt>
          <cx:pt idx="72379">39</cx:pt>
          <cx:pt idx="72382">25</cx:pt>
          <cx:pt idx="72383">47</cx:pt>
          <cx:pt idx="72384">35</cx:pt>
          <cx:pt idx="72385">36</cx:pt>
          <cx:pt idx="72387">36</cx:pt>
          <cx:pt idx="72389">32</cx:pt>
          <cx:pt idx="72390">42</cx:pt>
          <cx:pt idx="72391">45</cx:pt>
          <cx:pt idx="72393">25</cx:pt>
          <cx:pt idx="72396">42</cx:pt>
          <cx:pt idx="72398">25</cx:pt>
          <cx:pt idx="72399">32</cx:pt>
          <cx:pt idx="72400">49</cx:pt>
          <cx:pt idx="72401">28</cx:pt>
          <cx:pt idx="72402">33</cx:pt>
          <cx:pt idx="72403">31</cx:pt>
          <cx:pt idx="72404">25</cx:pt>
          <cx:pt idx="72405">30</cx:pt>
          <cx:pt idx="72406">26</cx:pt>
          <cx:pt idx="72408">18</cx:pt>
          <cx:pt idx="72409">62</cx:pt>
          <cx:pt idx="72411">27</cx:pt>
          <cx:pt idx="72412">47</cx:pt>
          <cx:pt idx="72413">33</cx:pt>
          <cx:pt idx="72414">24</cx:pt>
          <cx:pt idx="72415">72</cx:pt>
          <cx:pt idx="72417">35</cx:pt>
          <cx:pt idx="72420">35</cx:pt>
          <cx:pt idx="72421">43</cx:pt>
          <cx:pt idx="72422">39</cx:pt>
          <cx:pt idx="72423">31</cx:pt>
          <cx:pt idx="72424">61</cx:pt>
          <cx:pt idx="72429">39</cx:pt>
          <cx:pt idx="72431">37</cx:pt>
          <cx:pt idx="72432">38</cx:pt>
          <cx:pt idx="72436">42</cx:pt>
          <cx:pt idx="72437">27</cx:pt>
          <cx:pt idx="72438">35</cx:pt>
          <cx:pt idx="72439">18</cx:pt>
          <cx:pt idx="72440">27</cx:pt>
          <cx:pt idx="72442">34</cx:pt>
          <cx:pt idx="72446">26</cx:pt>
          <cx:pt idx="72448">53</cx:pt>
          <cx:pt idx="72450">57</cx:pt>
          <cx:pt idx="72453">29</cx:pt>
          <cx:pt idx="72454">31</cx:pt>
          <cx:pt idx="72455">23</cx:pt>
          <cx:pt idx="72458">31</cx:pt>
          <cx:pt idx="72459">33</cx:pt>
          <cx:pt idx="72461">68</cx:pt>
          <cx:pt idx="72462">69</cx:pt>
          <cx:pt idx="72463">34</cx:pt>
          <cx:pt idx="72464">64</cx:pt>
          <cx:pt idx="72465">38</cx:pt>
          <cx:pt idx="72466">32</cx:pt>
          <cx:pt idx="72467">70</cx:pt>
          <cx:pt idx="72468">30</cx:pt>
          <cx:pt idx="72472">24</cx:pt>
          <cx:pt idx="72473">28</cx:pt>
          <cx:pt idx="72474">25</cx:pt>
          <cx:pt idx="72475">73</cx:pt>
          <cx:pt idx="72476">24</cx:pt>
          <cx:pt idx="72477">29</cx:pt>
          <cx:pt idx="72480">68</cx:pt>
          <cx:pt idx="72482">59</cx:pt>
          <cx:pt idx="72483">26</cx:pt>
          <cx:pt idx="72485">39</cx:pt>
          <cx:pt idx="72491">29</cx:pt>
          <cx:pt idx="72493">30</cx:pt>
          <cx:pt idx="72494">31</cx:pt>
          <cx:pt idx="72495">72</cx:pt>
          <cx:pt idx="72497">64</cx:pt>
          <cx:pt idx="72498">38</cx:pt>
          <cx:pt idx="72500">42</cx:pt>
          <cx:pt idx="72503">27</cx:pt>
          <cx:pt idx="72504">46</cx:pt>
          <cx:pt idx="72505">54</cx:pt>
          <cx:pt idx="72506">44</cx:pt>
          <cx:pt idx="72507">65</cx:pt>
          <cx:pt idx="72508">29</cx:pt>
          <cx:pt idx="72510">37</cx:pt>
          <cx:pt idx="72513">32</cx:pt>
          <cx:pt idx="72514">20</cx:pt>
          <cx:pt idx="72515">28</cx:pt>
          <cx:pt idx="72517">24</cx:pt>
          <cx:pt idx="72518">31</cx:pt>
          <cx:pt idx="72520">61</cx:pt>
          <cx:pt idx="72521">45</cx:pt>
          <cx:pt idx="72523">40</cx:pt>
          <cx:pt idx="72524">40</cx:pt>
          <cx:pt idx="72525">33</cx:pt>
          <cx:pt idx="72526">31</cx:pt>
          <cx:pt idx="72527">30</cx:pt>
          <cx:pt idx="72528">58</cx:pt>
          <cx:pt idx="72530">34</cx:pt>
          <cx:pt idx="72531">40</cx:pt>
          <cx:pt idx="72532">36</cx:pt>
          <cx:pt idx="72533">19</cx:pt>
          <cx:pt idx="72534">33</cx:pt>
          <cx:pt idx="72535">43</cx:pt>
          <cx:pt idx="72536">29</cx:pt>
          <cx:pt idx="72538">30</cx:pt>
          <cx:pt idx="72540">34</cx:pt>
          <cx:pt idx="72544">28</cx:pt>
          <cx:pt idx="72546">30</cx:pt>
          <cx:pt idx="72549">42</cx:pt>
          <cx:pt idx="72552">26</cx:pt>
          <cx:pt idx="72553">38</cx:pt>
          <cx:pt idx="72555">27</cx:pt>
          <cx:pt idx="72557">34</cx:pt>
          <cx:pt idx="72558">31</cx:pt>
          <cx:pt idx="72559">31</cx:pt>
          <cx:pt idx="72560">32</cx:pt>
          <cx:pt idx="72561">26</cx:pt>
          <cx:pt idx="72562">56</cx:pt>
          <cx:pt idx="72563">52</cx:pt>
          <cx:pt idx="72564">27</cx:pt>
          <cx:pt idx="72566">32</cx:pt>
          <cx:pt idx="72567">27</cx:pt>
          <cx:pt idx="72569">45</cx:pt>
          <cx:pt idx="72570">39</cx:pt>
          <cx:pt idx="72572">39</cx:pt>
          <cx:pt idx="72574">31</cx:pt>
          <cx:pt idx="72576">49</cx:pt>
          <cx:pt idx="72577">35</cx:pt>
          <cx:pt idx="72579">26</cx:pt>
          <cx:pt idx="72580">48</cx:pt>
          <cx:pt idx="72581">31</cx:pt>
          <cx:pt idx="72583">36</cx:pt>
          <cx:pt idx="72584">27</cx:pt>
          <cx:pt idx="72586">40</cx:pt>
          <cx:pt idx="72587">63</cx:pt>
          <cx:pt idx="72588">74</cx:pt>
          <cx:pt idx="72592">44</cx:pt>
          <cx:pt idx="72594">31</cx:pt>
          <cx:pt idx="72595">29</cx:pt>
          <cx:pt idx="72596">26</cx:pt>
          <cx:pt idx="72597">30</cx:pt>
          <cx:pt idx="72598">33</cx:pt>
          <cx:pt idx="72599">37</cx:pt>
          <cx:pt idx="72600">43</cx:pt>
          <cx:pt idx="72602">32</cx:pt>
          <cx:pt idx="72603">44</cx:pt>
          <cx:pt idx="72604">54</cx:pt>
          <cx:pt idx="72605">58</cx:pt>
          <cx:pt idx="72606">26</cx:pt>
          <cx:pt idx="72607">29</cx:pt>
          <cx:pt idx="72609">37</cx:pt>
          <cx:pt idx="72610">34</cx:pt>
          <cx:pt idx="72611">33</cx:pt>
          <cx:pt idx="72614">26</cx:pt>
          <cx:pt idx="72620">37</cx:pt>
          <cx:pt idx="72621">40</cx:pt>
          <cx:pt idx="72622">43</cx:pt>
          <cx:pt idx="72624">29</cx:pt>
          <cx:pt idx="72625">55</cx:pt>
          <cx:pt idx="72626">28</cx:pt>
          <cx:pt idx="72627">35</cx:pt>
          <cx:pt idx="72629">30</cx:pt>
          <cx:pt idx="72630">36</cx:pt>
          <cx:pt idx="72633">30</cx:pt>
          <cx:pt idx="72634">34</cx:pt>
          <cx:pt idx="72635">25</cx:pt>
          <cx:pt idx="72636">34</cx:pt>
          <cx:pt idx="72638">56</cx:pt>
          <cx:pt idx="72641">45</cx:pt>
          <cx:pt idx="72643">28</cx:pt>
          <cx:pt idx="72645">39</cx:pt>
          <cx:pt idx="72646">29</cx:pt>
          <cx:pt idx="72649">23</cx:pt>
          <cx:pt idx="72651">37</cx:pt>
          <cx:pt idx="72654">24</cx:pt>
          <cx:pt idx="72656">37</cx:pt>
          <cx:pt idx="72659">35</cx:pt>
          <cx:pt idx="72660">25</cx:pt>
          <cx:pt idx="72661">29</cx:pt>
          <cx:pt idx="72662">48</cx:pt>
          <cx:pt idx="72663">35</cx:pt>
          <cx:pt idx="72665">31</cx:pt>
          <cx:pt idx="72666">29</cx:pt>
          <cx:pt idx="72668">58</cx:pt>
          <cx:pt idx="72671">33</cx:pt>
          <cx:pt idx="72674">32</cx:pt>
          <cx:pt idx="72675">44</cx:pt>
          <cx:pt idx="72676">33</cx:pt>
          <cx:pt idx="72678">28</cx:pt>
          <cx:pt idx="72681">28</cx:pt>
          <cx:pt idx="72684">46</cx:pt>
          <cx:pt idx="72686">30</cx:pt>
          <cx:pt idx="72687">24</cx:pt>
          <cx:pt idx="72688">37</cx:pt>
          <cx:pt idx="72690">29</cx:pt>
          <cx:pt idx="72692">69</cx:pt>
          <cx:pt idx="72693">31</cx:pt>
          <cx:pt idx="72694">35</cx:pt>
          <cx:pt idx="72695">30</cx:pt>
          <cx:pt idx="72696">29</cx:pt>
          <cx:pt idx="72698">35</cx:pt>
          <cx:pt idx="72699">56</cx:pt>
          <cx:pt idx="72700">29</cx:pt>
          <cx:pt idx="72701">28</cx:pt>
          <cx:pt idx="72702">26</cx:pt>
          <cx:pt idx="72703">36</cx:pt>
          <cx:pt idx="72706">45</cx:pt>
          <cx:pt idx="72708">29</cx:pt>
          <cx:pt idx="72709">52</cx:pt>
          <cx:pt idx="72710">59</cx:pt>
          <cx:pt idx="72713">23</cx:pt>
          <cx:pt idx="72714">31</cx:pt>
          <cx:pt idx="72715">27</cx:pt>
          <cx:pt idx="72716">41</cx:pt>
          <cx:pt idx="72717">41</cx:pt>
          <cx:pt idx="72720">26</cx:pt>
          <cx:pt idx="72723">27</cx:pt>
          <cx:pt idx="72726">36</cx:pt>
          <cx:pt idx="72727">87</cx:pt>
          <cx:pt idx="72728">27</cx:pt>
          <cx:pt idx="72729">44</cx:pt>
          <cx:pt idx="72730">34</cx:pt>
          <cx:pt idx="72731">43</cx:pt>
          <cx:pt idx="72732">41</cx:pt>
          <cx:pt idx="72734">27</cx:pt>
          <cx:pt idx="72735">41</cx:pt>
          <cx:pt idx="72736">19</cx:pt>
          <cx:pt idx="72737">66</cx:pt>
          <cx:pt idx="72738">26</cx:pt>
          <cx:pt idx="72739">26</cx:pt>
          <cx:pt idx="72741">40</cx:pt>
          <cx:pt idx="72744">51</cx:pt>
          <cx:pt idx="72745">26</cx:pt>
          <cx:pt idx="72747">39</cx:pt>
          <cx:pt idx="72750">27</cx:pt>
          <cx:pt idx="72751">28</cx:pt>
          <cx:pt idx="72752">23</cx:pt>
          <cx:pt idx="72753">50</cx:pt>
          <cx:pt idx="72755">33</cx:pt>
          <cx:pt idx="72756">60</cx:pt>
          <cx:pt idx="72757">65</cx:pt>
          <cx:pt idx="72759">41</cx:pt>
          <cx:pt idx="72760">23</cx:pt>
          <cx:pt idx="72761">28</cx:pt>
          <cx:pt idx="72762">40</cx:pt>
          <cx:pt idx="72763">27</cx:pt>
          <cx:pt idx="72764">29</cx:pt>
          <cx:pt idx="72766">38</cx:pt>
          <cx:pt idx="72767">34</cx:pt>
          <cx:pt idx="72768">41</cx:pt>
          <cx:pt idx="72771">37</cx:pt>
          <cx:pt idx="72772">26</cx:pt>
          <cx:pt idx="72773">52</cx:pt>
          <cx:pt idx="72777">37</cx:pt>
          <cx:pt idx="72778">41</cx:pt>
          <cx:pt idx="72780">35</cx:pt>
          <cx:pt idx="72784">27</cx:pt>
          <cx:pt idx="72785">31</cx:pt>
          <cx:pt idx="72786">61</cx:pt>
          <cx:pt idx="72787">30</cx:pt>
          <cx:pt idx="72788">28</cx:pt>
          <cx:pt idx="72789">25</cx:pt>
          <cx:pt idx="72792">32</cx:pt>
          <cx:pt idx="72795">57</cx:pt>
          <cx:pt idx="72796">26</cx:pt>
          <cx:pt idx="72797">24</cx:pt>
          <cx:pt idx="72799">53</cx:pt>
          <cx:pt idx="72800">46</cx:pt>
          <cx:pt idx="72802">40</cx:pt>
          <cx:pt idx="72803">22</cx:pt>
          <cx:pt idx="72805">28</cx:pt>
          <cx:pt idx="72806">29</cx:pt>
          <cx:pt idx="72807">29</cx:pt>
          <cx:pt idx="72808">59</cx:pt>
          <cx:pt idx="72809">23</cx:pt>
          <cx:pt idx="72811">65</cx:pt>
          <cx:pt idx="72814">31</cx:pt>
          <cx:pt idx="72815">24</cx:pt>
          <cx:pt idx="72816">32</cx:pt>
          <cx:pt idx="72817">31</cx:pt>
          <cx:pt idx="72818">41</cx:pt>
          <cx:pt idx="72819">31</cx:pt>
          <cx:pt idx="72820">50</cx:pt>
          <cx:pt idx="72827">45</cx:pt>
          <cx:pt idx="72828">44</cx:pt>
          <cx:pt idx="72829">40</cx:pt>
          <cx:pt idx="72830">33</cx:pt>
          <cx:pt idx="72834">60</cx:pt>
          <cx:pt idx="72835">25</cx:pt>
          <cx:pt idx="72836">32</cx:pt>
          <cx:pt idx="72837">45</cx:pt>
          <cx:pt idx="72838">47</cx:pt>
          <cx:pt idx="72839">52</cx:pt>
          <cx:pt idx="72841">31</cx:pt>
          <cx:pt idx="72844">30</cx:pt>
          <cx:pt idx="72846">63</cx:pt>
          <cx:pt idx="72849">75</cx:pt>
          <cx:pt idx="72852">26</cx:pt>
          <cx:pt idx="72854">34</cx:pt>
          <cx:pt idx="72856">43</cx:pt>
          <cx:pt idx="72857">72</cx:pt>
          <cx:pt idx="72859">42</cx:pt>
          <cx:pt idx="72861">42</cx:pt>
          <cx:pt idx="72862">33</cx:pt>
          <cx:pt idx="72863">34</cx:pt>
          <cx:pt idx="72864">22</cx:pt>
          <cx:pt idx="72865">39</cx:pt>
          <cx:pt idx="72866">45</cx:pt>
          <cx:pt idx="72867">26</cx:pt>
          <cx:pt idx="72869">46</cx:pt>
          <cx:pt idx="72871">31</cx:pt>
          <cx:pt idx="72875">38</cx:pt>
          <cx:pt idx="72877">26</cx:pt>
          <cx:pt idx="72881">54</cx:pt>
          <cx:pt idx="72882">60</cx:pt>
          <cx:pt idx="72883">19</cx:pt>
          <cx:pt idx="72888">32</cx:pt>
          <cx:pt idx="72889">27</cx:pt>
          <cx:pt idx="72890">45</cx:pt>
          <cx:pt idx="72891">36</cx:pt>
          <cx:pt idx="72894">34</cx:pt>
          <cx:pt idx="72895">61</cx:pt>
          <cx:pt idx="72896">29</cx:pt>
          <cx:pt idx="72897">34</cx:pt>
          <cx:pt idx="72898">32</cx:pt>
          <cx:pt idx="72899">33</cx:pt>
          <cx:pt idx="72900">23</cx:pt>
          <cx:pt idx="72901">68</cx:pt>
          <cx:pt idx="72902">32</cx:pt>
          <cx:pt idx="72903">42</cx:pt>
          <cx:pt idx="72905">33</cx:pt>
          <cx:pt idx="72906">25</cx:pt>
          <cx:pt idx="72907">49</cx:pt>
          <cx:pt idx="72908">40</cx:pt>
          <cx:pt idx="72910">33</cx:pt>
          <cx:pt idx="72911">29</cx:pt>
          <cx:pt idx="72914">21</cx:pt>
          <cx:pt idx="72915">52</cx:pt>
          <cx:pt idx="72918">35</cx:pt>
          <cx:pt idx="72919">30</cx:pt>
          <cx:pt idx="72920">36</cx:pt>
          <cx:pt idx="72922">27</cx:pt>
          <cx:pt idx="72924">37</cx:pt>
          <cx:pt idx="72926">46</cx:pt>
          <cx:pt idx="72929">33</cx:pt>
          <cx:pt idx="72930">47</cx:pt>
          <cx:pt idx="72932">51</cx:pt>
          <cx:pt idx="72933">45</cx:pt>
          <cx:pt idx="72934">32</cx:pt>
          <cx:pt idx="72935">38</cx:pt>
          <cx:pt idx="72939">31</cx:pt>
          <cx:pt idx="72940">46</cx:pt>
          <cx:pt idx="72942">34</cx:pt>
          <cx:pt idx="72944">38</cx:pt>
          <cx:pt idx="72945">73</cx:pt>
          <cx:pt idx="72946">46</cx:pt>
          <cx:pt idx="72947">25</cx:pt>
          <cx:pt idx="72949">34</cx:pt>
          <cx:pt idx="72950">28</cx:pt>
          <cx:pt idx="72952">28</cx:pt>
          <cx:pt idx="72953">25</cx:pt>
          <cx:pt idx="72954">35</cx:pt>
          <cx:pt idx="72957">38</cx:pt>
          <cx:pt idx="72958">32</cx:pt>
          <cx:pt idx="72961">29</cx:pt>
          <cx:pt idx="72962">29</cx:pt>
          <cx:pt idx="72963">47</cx:pt>
          <cx:pt idx="72964">36</cx:pt>
          <cx:pt idx="72965">43</cx:pt>
          <cx:pt idx="72966">53</cx:pt>
          <cx:pt idx="72967">34</cx:pt>
          <cx:pt idx="72968">35</cx:pt>
          <cx:pt idx="72969">34</cx:pt>
          <cx:pt idx="72970">59</cx:pt>
          <cx:pt idx="72971">32</cx:pt>
          <cx:pt idx="72972">40</cx:pt>
          <cx:pt idx="72973">50</cx:pt>
          <cx:pt idx="72976">43</cx:pt>
          <cx:pt idx="72977">26</cx:pt>
          <cx:pt idx="72978">32</cx:pt>
          <cx:pt idx="72979">33</cx:pt>
          <cx:pt idx="72981">21</cx:pt>
          <cx:pt idx="72985">25</cx:pt>
          <cx:pt idx="72986">46</cx:pt>
          <cx:pt idx="72987">35</cx:pt>
          <cx:pt idx="72989">25</cx:pt>
          <cx:pt idx="72990">35</cx:pt>
          <cx:pt idx="72991">37</cx:pt>
          <cx:pt idx="72992">30</cx:pt>
          <cx:pt idx="72993">44</cx:pt>
          <cx:pt idx="72994">32</cx:pt>
          <cx:pt idx="72995">31</cx:pt>
          <cx:pt idx="72996">34</cx:pt>
          <cx:pt idx="72998">26</cx:pt>
          <cx:pt idx="72999">35</cx:pt>
          <cx:pt idx="73001">26</cx:pt>
          <cx:pt idx="73003">48</cx:pt>
          <cx:pt idx="73004">31</cx:pt>
          <cx:pt idx="73006">35</cx:pt>
          <cx:pt idx="73007">30</cx:pt>
          <cx:pt idx="73009">33</cx:pt>
          <cx:pt idx="73010">65</cx:pt>
          <cx:pt idx="73013">32</cx:pt>
          <cx:pt idx="73014">59</cx:pt>
          <cx:pt idx="73015">27</cx:pt>
          <cx:pt idx="73016">70</cx:pt>
          <cx:pt idx="73017">46</cx:pt>
          <cx:pt idx="73018">31</cx:pt>
          <cx:pt idx="73019">55</cx:pt>
          <cx:pt idx="73020">34</cx:pt>
          <cx:pt idx="73021">39</cx:pt>
          <cx:pt idx="73022">19</cx:pt>
          <cx:pt idx="73024">25</cx:pt>
          <cx:pt idx="73025">42</cx:pt>
          <cx:pt idx="73026">57</cx:pt>
          <cx:pt idx="73027">40</cx:pt>
          <cx:pt idx="73028">56</cx:pt>
          <cx:pt idx="73029">53</cx:pt>
          <cx:pt idx="73030">27</cx:pt>
          <cx:pt idx="73031">46</cx:pt>
          <cx:pt idx="73032">26</cx:pt>
          <cx:pt idx="73033">23</cx:pt>
          <cx:pt idx="73034">30</cx:pt>
          <cx:pt idx="73035">56</cx:pt>
          <cx:pt idx="73036">54</cx:pt>
          <cx:pt idx="73038">25</cx:pt>
          <cx:pt idx="73039">34</cx:pt>
          <cx:pt idx="73040">29</cx:pt>
          <cx:pt idx="73041">34</cx:pt>
          <cx:pt idx="73042">35</cx:pt>
          <cx:pt idx="73043">28</cx:pt>
          <cx:pt idx="73044">35</cx:pt>
          <cx:pt idx="73045">45</cx:pt>
          <cx:pt idx="73046">57</cx:pt>
          <cx:pt idx="73047">25</cx:pt>
          <cx:pt idx="73048">23</cx:pt>
          <cx:pt idx="73049">35</cx:pt>
          <cx:pt idx="73050">46</cx:pt>
          <cx:pt idx="73052">42</cx:pt>
          <cx:pt idx="73053">47</cx:pt>
          <cx:pt idx="73054">34</cx:pt>
          <cx:pt idx="73057">33</cx:pt>
          <cx:pt idx="73060">36</cx:pt>
          <cx:pt idx="73061">15</cx:pt>
          <cx:pt idx="73062">47</cx:pt>
          <cx:pt idx="73063">45</cx:pt>
          <cx:pt idx="73064">32</cx:pt>
          <cx:pt idx="73065">29</cx:pt>
          <cx:pt idx="73068">34</cx:pt>
          <cx:pt idx="73070">38</cx:pt>
          <cx:pt idx="73071">28</cx:pt>
          <cx:pt idx="73072">59</cx:pt>
          <cx:pt idx="73073">31</cx:pt>
          <cx:pt idx="73074">30</cx:pt>
          <cx:pt idx="73076">43</cx:pt>
          <cx:pt idx="73077">26</cx:pt>
          <cx:pt idx="73078">49</cx:pt>
          <cx:pt idx="73079">30</cx:pt>
          <cx:pt idx="73081">38</cx:pt>
          <cx:pt idx="73087">30</cx:pt>
          <cx:pt idx="73089">35</cx:pt>
          <cx:pt idx="73090">45</cx:pt>
          <cx:pt idx="73091">37</cx:pt>
          <cx:pt idx="73093">25</cx:pt>
          <cx:pt idx="73094">27</cx:pt>
          <cx:pt idx="73095">52</cx:pt>
          <cx:pt idx="73097">32</cx:pt>
          <cx:pt idx="73098">64</cx:pt>
          <cx:pt idx="73099">27</cx:pt>
          <cx:pt idx="73100">21</cx:pt>
          <cx:pt idx="73101">37</cx:pt>
          <cx:pt idx="73104">29</cx:pt>
          <cx:pt idx="73106">19</cx:pt>
          <cx:pt idx="73107">53</cx:pt>
          <cx:pt idx="73108">33</cx:pt>
          <cx:pt idx="73110">22</cx:pt>
          <cx:pt idx="73111">32</cx:pt>
          <cx:pt idx="73112">36</cx:pt>
          <cx:pt idx="73113">60</cx:pt>
          <cx:pt idx="73114">22</cx:pt>
          <cx:pt idx="73115">33</cx:pt>
          <cx:pt idx="73116">34</cx:pt>
          <cx:pt idx="73117">40</cx:pt>
          <cx:pt idx="73119">23</cx:pt>
          <cx:pt idx="73120">38</cx:pt>
          <cx:pt idx="73121">59</cx:pt>
          <cx:pt idx="73122">33</cx:pt>
          <cx:pt idx="73123">26</cx:pt>
          <cx:pt idx="73125">36</cx:pt>
          <cx:pt idx="73126">37</cx:pt>
          <cx:pt idx="73128">44</cx:pt>
          <cx:pt idx="73130">43</cx:pt>
          <cx:pt idx="73132">42</cx:pt>
          <cx:pt idx="73134">28</cx:pt>
          <cx:pt idx="73135">32</cx:pt>
          <cx:pt idx="73136">32</cx:pt>
          <cx:pt idx="73138">34</cx:pt>
          <cx:pt idx="73139">28</cx:pt>
          <cx:pt idx="73140">26</cx:pt>
          <cx:pt idx="73141">32</cx:pt>
          <cx:pt idx="73142">34</cx:pt>
          <cx:pt idx="73144">40</cx:pt>
          <cx:pt idx="73145">36</cx:pt>
          <cx:pt idx="73146">29</cx:pt>
          <cx:pt idx="73147">28</cx:pt>
          <cx:pt idx="73148">26</cx:pt>
          <cx:pt idx="73149">23</cx:pt>
          <cx:pt idx="73150">28</cx:pt>
          <cx:pt idx="73151">24</cx:pt>
          <cx:pt idx="73152">34</cx:pt>
          <cx:pt idx="73156">32</cx:pt>
          <cx:pt idx="73160">37</cx:pt>
          <cx:pt idx="73161">39</cx:pt>
          <cx:pt idx="73162">68</cx:pt>
          <cx:pt idx="73163">48</cx:pt>
          <cx:pt idx="73164">30</cx:pt>
          <cx:pt idx="73165">29</cx:pt>
          <cx:pt idx="73167">29</cx:pt>
          <cx:pt idx="73168">31</cx:pt>
          <cx:pt idx="73169">21</cx:pt>
          <cx:pt idx="73170">52</cx:pt>
          <cx:pt idx="73171">39</cx:pt>
          <cx:pt idx="73173">35</cx:pt>
          <cx:pt idx="73174">42</cx:pt>
          <cx:pt idx="73175">43</cx:pt>
          <cx:pt idx="73177">28</cx:pt>
          <cx:pt idx="73178">41</cx:pt>
          <cx:pt idx="73180">39</cx:pt>
          <cx:pt idx="73182">33</cx:pt>
          <cx:pt idx="73183">21</cx:pt>
          <cx:pt idx="73185">45</cx:pt>
          <cx:pt idx="73186">44</cx:pt>
          <cx:pt idx="73187">45</cx:pt>
          <cx:pt idx="73188">31</cx:pt>
          <cx:pt idx="73191">27</cx:pt>
          <cx:pt idx="73192">51</cx:pt>
          <cx:pt idx="73194">26</cx:pt>
          <cx:pt idx="73196">36</cx:pt>
          <cx:pt idx="73199">44</cx:pt>
          <cx:pt idx="73200">24</cx:pt>
          <cx:pt idx="73202">36</cx:pt>
          <cx:pt idx="73205">26</cx:pt>
          <cx:pt idx="73207">41</cx:pt>
          <cx:pt idx="73209">39</cx:pt>
          <cx:pt idx="73210">35</cx:pt>
          <cx:pt idx="73211">38</cx:pt>
          <cx:pt idx="73212">29</cx:pt>
          <cx:pt idx="73213">32</cx:pt>
          <cx:pt idx="73214">44</cx:pt>
          <cx:pt idx="73215">29</cx:pt>
          <cx:pt idx="73216">45</cx:pt>
          <cx:pt idx="73217">46</cx:pt>
          <cx:pt idx="73220">25</cx:pt>
          <cx:pt idx="73221">59</cx:pt>
          <cx:pt idx="73223">30</cx:pt>
          <cx:pt idx="73226">39</cx:pt>
          <cx:pt idx="73227">29</cx:pt>
          <cx:pt idx="73231">65</cx:pt>
          <cx:pt idx="73232">29</cx:pt>
          <cx:pt idx="73233">25</cx:pt>
          <cx:pt idx="73234">39</cx:pt>
          <cx:pt idx="73236">53</cx:pt>
          <cx:pt idx="73237">24</cx:pt>
          <cx:pt idx="73238">59</cx:pt>
          <cx:pt idx="73240">32</cx:pt>
          <cx:pt idx="73241">54</cx:pt>
          <cx:pt idx="73243">47</cx:pt>
          <cx:pt idx="73244">40</cx:pt>
          <cx:pt idx="73245">40</cx:pt>
          <cx:pt idx="73248">39</cx:pt>
          <cx:pt idx="73250">32</cx:pt>
          <cx:pt idx="73251">44</cx:pt>
          <cx:pt idx="73252">54</cx:pt>
          <cx:pt idx="73255">44</cx:pt>
          <cx:pt idx="73256">27</cx:pt>
          <cx:pt idx="73259">32</cx:pt>
          <cx:pt idx="73260">30</cx:pt>
          <cx:pt idx="73261">56</cx:pt>
          <cx:pt idx="73263">32</cx:pt>
          <cx:pt idx="73264">47</cx:pt>
          <cx:pt idx="73265">33</cx:pt>
          <cx:pt idx="73266">25</cx:pt>
          <cx:pt idx="73268">27</cx:pt>
          <cx:pt idx="73269">31</cx:pt>
          <cx:pt idx="73270">53</cx:pt>
          <cx:pt idx="73273">38</cx:pt>
          <cx:pt idx="73274">25</cx:pt>
          <cx:pt idx="73278">38</cx:pt>
          <cx:pt idx="73279">27</cx:pt>
          <cx:pt idx="73280">26</cx:pt>
          <cx:pt idx="73281">32</cx:pt>
          <cx:pt idx="73282">27</cx:pt>
          <cx:pt idx="73283">47</cx:pt>
          <cx:pt idx="73285">27</cx:pt>
          <cx:pt idx="73287">34</cx:pt>
          <cx:pt idx="73288">25</cx:pt>
          <cx:pt idx="73289">54</cx:pt>
          <cx:pt idx="73290">37</cx:pt>
          <cx:pt idx="73291">40</cx:pt>
          <cx:pt idx="73295">28</cx:pt>
          <cx:pt idx="73296">28</cx:pt>
          <cx:pt idx="73298">29</cx:pt>
          <cx:pt idx="73299">32</cx:pt>
          <cx:pt idx="73300">35</cx:pt>
          <cx:pt idx="73304">39</cx:pt>
          <cx:pt idx="73305">45</cx:pt>
          <cx:pt idx="73306">36</cx:pt>
          <cx:pt idx="73308">27</cx:pt>
          <cx:pt idx="73309">26</cx:pt>
          <cx:pt idx="73312">30</cx:pt>
          <cx:pt idx="73314">27</cx:pt>
          <cx:pt idx="73315">26</cx:pt>
          <cx:pt idx="73317">72</cx:pt>
          <cx:pt idx="73318">25</cx:pt>
          <cx:pt idx="73319">29</cx:pt>
          <cx:pt idx="73320">46</cx:pt>
          <cx:pt idx="73322">29</cx:pt>
          <cx:pt idx="73323">32</cx:pt>
          <cx:pt idx="73324">45</cx:pt>
          <cx:pt idx="73326">51</cx:pt>
          <cx:pt idx="73327">35</cx:pt>
          <cx:pt idx="73328">41</cx:pt>
          <cx:pt idx="73332">33</cx:pt>
          <cx:pt idx="73334">25</cx:pt>
          <cx:pt idx="73336">26</cx:pt>
          <cx:pt idx="73337">37</cx:pt>
          <cx:pt idx="73338">32</cx:pt>
          <cx:pt idx="73339">39</cx:pt>
          <cx:pt idx="73340">28</cx:pt>
          <cx:pt idx="73347">24</cx:pt>
          <cx:pt idx="73348">36</cx:pt>
          <cx:pt idx="73351">37</cx:pt>
          <cx:pt idx="73352">43</cx:pt>
          <cx:pt idx="73354">26</cx:pt>
          <cx:pt idx="73356">48</cx:pt>
          <cx:pt idx="73357">46</cx:pt>
          <cx:pt idx="73358">26</cx:pt>
          <cx:pt idx="73360">34</cx:pt>
          <cx:pt idx="73362">30</cx:pt>
          <cx:pt idx="73366">32</cx:pt>
          <cx:pt idx="73370">28</cx:pt>
          <cx:pt idx="73373">25</cx:pt>
          <cx:pt idx="73374">38</cx:pt>
          <cx:pt idx="73376">36</cx:pt>
          <cx:pt idx="73377">34</cx:pt>
          <cx:pt idx="73379">29</cx:pt>
          <cx:pt idx="73380">31</cx:pt>
          <cx:pt idx="73381">24</cx:pt>
          <cx:pt idx="73383">39</cx:pt>
          <cx:pt idx="73384">27</cx:pt>
          <cx:pt idx="73385">60</cx:pt>
          <cx:pt idx="73388">25</cx:pt>
          <cx:pt idx="73390">59</cx:pt>
          <cx:pt idx="73391">51</cx:pt>
          <cx:pt idx="73392">24</cx:pt>
          <cx:pt idx="73393">34</cx:pt>
          <cx:pt idx="73394">30</cx:pt>
          <cx:pt idx="73395">28</cx:pt>
          <cx:pt idx="73396">39</cx:pt>
          <cx:pt idx="73398">30</cx:pt>
          <cx:pt idx="73400">28</cx:pt>
          <cx:pt idx="73401">27</cx:pt>
          <cx:pt idx="73402">18</cx:pt>
          <cx:pt idx="73403">38</cx:pt>
          <cx:pt idx="73404">31</cx:pt>
          <cx:pt idx="73405">31</cx:pt>
          <cx:pt idx="73407">37</cx:pt>
          <cx:pt idx="73409">30</cx:pt>
          <cx:pt idx="73410">36</cx:pt>
          <cx:pt idx="73411">29</cx:pt>
          <cx:pt idx="73412">52</cx:pt>
          <cx:pt idx="73414">42</cx:pt>
          <cx:pt idx="73415">33</cx:pt>
          <cx:pt idx="73417">51</cx:pt>
          <cx:pt idx="73418">26</cx:pt>
          <cx:pt idx="73420">64</cx:pt>
          <cx:pt idx="73424">27</cx:pt>
          <cx:pt idx="73425">38</cx:pt>
          <cx:pt idx="73426">42</cx:pt>
          <cx:pt idx="73427">27</cx:pt>
          <cx:pt idx="73428">50</cx:pt>
          <cx:pt idx="73435">29</cx:pt>
          <cx:pt idx="73437">34</cx:pt>
          <cx:pt idx="73440">32</cx:pt>
          <cx:pt idx="73441">30</cx:pt>
          <cx:pt idx="73443">37</cx:pt>
          <cx:pt idx="73444">33</cx:pt>
          <cx:pt idx="73445">30</cx:pt>
          <cx:pt idx="73446">68</cx:pt>
          <cx:pt idx="73447">41</cx:pt>
          <cx:pt idx="73448">30</cx:pt>
          <cx:pt idx="73449">45</cx:pt>
          <cx:pt idx="73450">57</cx:pt>
          <cx:pt idx="73451">55</cx:pt>
          <cx:pt idx="73454">37</cx:pt>
          <cx:pt idx="73455">32</cx:pt>
          <cx:pt idx="73456">57</cx:pt>
          <cx:pt idx="73458">21</cx:pt>
          <cx:pt idx="73459">39</cx:pt>
          <cx:pt idx="73460">47</cx:pt>
          <cx:pt idx="73462">33</cx:pt>
          <cx:pt idx="73463">36</cx:pt>
          <cx:pt idx="73464">39</cx:pt>
          <cx:pt idx="73466">55</cx:pt>
          <cx:pt idx="73468">43</cx:pt>
          <cx:pt idx="73472">31</cx:pt>
          <cx:pt idx="73474">74</cx:pt>
          <cx:pt idx="73475">51</cx:pt>
          <cx:pt idx="73476">58</cx:pt>
          <cx:pt idx="73479">71</cx:pt>
          <cx:pt idx="73480">53</cx:pt>
          <cx:pt idx="73481">27</cx:pt>
          <cx:pt idx="73482">34</cx:pt>
          <cx:pt idx="73483">41</cx:pt>
          <cx:pt idx="73486">31</cx:pt>
          <cx:pt idx="73489">31</cx:pt>
          <cx:pt idx="73490">24</cx:pt>
          <cx:pt idx="73491">30</cx:pt>
          <cx:pt idx="73492">58</cx:pt>
          <cx:pt idx="73495">47</cx:pt>
          <cx:pt idx="73496">56</cx:pt>
          <cx:pt idx="73497">68</cx:pt>
          <cx:pt idx="73500">36</cx:pt>
          <cx:pt idx="73501">45</cx:pt>
          <cx:pt idx="73502">34</cx:pt>
          <cx:pt idx="73504">45</cx:pt>
          <cx:pt idx="73505">18</cx:pt>
          <cx:pt idx="73508">76</cx:pt>
          <cx:pt idx="73514">27</cx:pt>
          <cx:pt idx="73515">44</cx:pt>
          <cx:pt idx="73516">25</cx:pt>
          <cx:pt idx="73519">30</cx:pt>
          <cx:pt idx="73522">41</cx:pt>
          <cx:pt idx="73523">27</cx:pt>
          <cx:pt idx="73524">30</cx:pt>
          <cx:pt idx="73526">38</cx:pt>
          <cx:pt idx="73529">35</cx:pt>
          <cx:pt idx="73532">57</cx:pt>
          <cx:pt idx="73533">25</cx:pt>
          <cx:pt idx="73534">24</cx:pt>
          <cx:pt idx="73537">46</cx:pt>
          <cx:pt idx="73538">25</cx:pt>
          <cx:pt idx="73539">34</cx:pt>
          <cx:pt idx="73540">59</cx:pt>
          <cx:pt idx="73541">30</cx:pt>
          <cx:pt idx="73544">23</cx:pt>
          <cx:pt idx="73545">59</cx:pt>
          <cx:pt idx="73548">35</cx:pt>
          <cx:pt idx="73549">44</cx:pt>
          <cx:pt idx="73550">65</cx:pt>
          <cx:pt idx="73551">52</cx:pt>
          <cx:pt idx="73553">38</cx:pt>
          <cx:pt idx="73556">38</cx:pt>
          <cx:pt idx="73558">51</cx:pt>
          <cx:pt idx="73559">32</cx:pt>
          <cx:pt idx="73560">37</cx:pt>
          <cx:pt idx="73561">36</cx:pt>
          <cx:pt idx="73562">33</cx:pt>
          <cx:pt idx="73563">26</cx:pt>
          <cx:pt idx="73565">42</cx:pt>
          <cx:pt idx="73566">28</cx:pt>
          <cx:pt idx="73567">39</cx:pt>
          <cx:pt idx="73569">24</cx:pt>
          <cx:pt idx="73571">28</cx:pt>
          <cx:pt idx="73572">33</cx:pt>
          <cx:pt idx="73574">48</cx:pt>
          <cx:pt idx="73575">64</cx:pt>
          <cx:pt idx="73578">48</cx:pt>
          <cx:pt idx="73579">41</cx:pt>
          <cx:pt idx="73580">39</cx:pt>
          <cx:pt idx="73585">43</cx:pt>
          <cx:pt idx="73587">53</cx:pt>
          <cx:pt idx="73588">53</cx:pt>
          <cx:pt idx="73589">67</cx:pt>
          <cx:pt idx="73590">32</cx:pt>
          <cx:pt idx="73592">53</cx:pt>
          <cx:pt idx="73593">42</cx:pt>
          <cx:pt idx="73594">62</cx:pt>
          <cx:pt idx="73595">47</cx:pt>
          <cx:pt idx="73597">45</cx:pt>
          <cx:pt idx="73598">73</cx:pt>
          <cx:pt idx="73599">35</cx:pt>
          <cx:pt idx="73602">36</cx:pt>
          <cx:pt idx="73603">27</cx:pt>
          <cx:pt idx="73608">72</cx:pt>
          <cx:pt idx="73611">20</cx:pt>
          <cx:pt idx="73614">52</cx:pt>
          <cx:pt idx="73615">48</cx:pt>
          <cx:pt idx="73616">47</cx:pt>
          <cx:pt idx="73619">25</cx:pt>
          <cx:pt idx="73623">30</cx:pt>
          <cx:pt idx="73624">32</cx:pt>
          <cx:pt idx="73625">39</cx:pt>
          <cx:pt idx="73626">28</cx:pt>
          <cx:pt idx="73627">43</cx:pt>
          <cx:pt idx="73628">29</cx:pt>
          <cx:pt idx="73629">59</cx:pt>
          <cx:pt idx="73631">31</cx:pt>
          <cx:pt idx="73635">32</cx:pt>
          <cx:pt idx="73637">51</cx:pt>
          <cx:pt idx="73640">37</cx:pt>
          <cx:pt idx="73641">26</cx:pt>
          <cx:pt idx="73642">34</cx:pt>
          <cx:pt idx="73643">38</cx:pt>
          <cx:pt idx="73644">37</cx:pt>
          <cx:pt idx="73645">32</cx:pt>
          <cx:pt idx="73647">69</cx:pt>
          <cx:pt idx="73648">28</cx:pt>
          <cx:pt idx="73649">36</cx:pt>
          <cx:pt idx="73650">22</cx:pt>
          <cx:pt idx="73651">29</cx:pt>
          <cx:pt idx="73652">46</cx:pt>
          <cx:pt idx="73654">34</cx:pt>
          <cx:pt idx="73655">48</cx:pt>
          <cx:pt idx="73656">28</cx:pt>
          <cx:pt idx="73657">59</cx:pt>
          <cx:pt idx="73658">59</cx:pt>
          <cx:pt idx="73660">42</cx:pt>
          <cx:pt idx="73662">23</cx:pt>
          <cx:pt idx="73664">26</cx:pt>
          <cx:pt idx="73665">60</cx:pt>
          <cx:pt idx="73667">37</cx:pt>
          <cx:pt idx="73668">34</cx:pt>
          <cx:pt idx="73669">51</cx:pt>
          <cx:pt idx="73671">31</cx:pt>
          <cx:pt idx="73672">30</cx:pt>
          <cx:pt idx="73676">34</cx:pt>
          <cx:pt idx="73681">29</cx:pt>
          <cx:pt idx="73683">41</cx:pt>
          <cx:pt idx="73685">59</cx:pt>
          <cx:pt idx="73686">30</cx:pt>
          <cx:pt idx="73687">42</cx:pt>
          <cx:pt idx="73688">32</cx:pt>
          <cx:pt idx="73689">38</cx:pt>
          <cx:pt idx="73690">23</cx:pt>
          <cx:pt idx="73692">56</cx:pt>
          <cx:pt idx="73693">34</cx:pt>
          <cx:pt idx="73694">30</cx:pt>
          <cx:pt idx="73695">30</cx:pt>
          <cx:pt idx="73696">26</cx:pt>
          <cx:pt idx="73699">60</cx:pt>
          <cx:pt idx="73701">27</cx:pt>
          <cx:pt idx="73703">61</cx:pt>
          <cx:pt idx="73704">27</cx:pt>
          <cx:pt idx="73705">36</cx:pt>
          <cx:pt idx="73706">29</cx:pt>
          <cx:pt idx="73707">27</cx:pt>
          <cx:pt idx="73710">23</cx:pt>
          <cx:pt idx="73711">34</cx:pt>
          <cx:pt idx="73712">33</cx:pt>
          <cx:pt idx="73714">35</cx:pt>
          <cx:pt idx="73716">38</cx:pt>
          <cx:pt idx="73717">26</cx:pt>
          <cx:pt idx="73718">32</cx:pt>
          <cx:pt idx="73719">27</cx:pt>
          <cx:pt idx="73720">40</cx:pt>
          <cx:pt idx="73722">41</cx:pt>
          <cx:pt idx="73723">32</cx:pt>
          <cx:pt idx="73724">26</cx:pt>
          <cx:pt idx="73725">25</cx:pt>
          <cx:pt idx="73726">30</cx:pt>
          <cx:pt idx="73727">38</cx:pt>
          <cx:pt idx="73729">25</cx:pt>
          <cx:pt idx="73730">31</cx:pt>
          <cx:pt idx="73731">52</cx:pt>
          <cx:pt idx="73732">46</cx:pt>
          <cx:pt idx="73734">41</cx:pt>
          <cx:pt idx="73735">50</cx:pt>
          <cx:pt idx="73737">45</cx:pt>
          <cx:pt idx="73738">29</cx:pt>
          <cx:pt idx="73739">51</cx:pt>
          <cx:pt idx="73740">47</cx:pt>
          <cx:pt idx="73741">39</cx:pt>
          <cx:pt idx="73745">24</cx:pt>
          <cx:pt idx="73748">50</cx:pt>
          <cx:pt idx="73749">32</cx:pt>
          <cx:pt idx="73750">32</cx:pt>
          <cx:pt idx="73751">33</cx:pt>
          <cx:pt idx="73755">39</cx:pt>
          <cx:pt idx="73756">34</cx:pt>
          <cx:pt idx="73758">26</cx:pt>
          <cx:pt idx="73759">32</cx:pt>
          <cx:pt idx="73760">29</cx:pt>
          <cx:pt idx="73761">29</cx:pt>
          <cx:pt idx="73763">42</cx:pt>
          <cx:pt idx="73764">51</cx:pt>
          <cx:pt idx="73765">35</cx:pt>
          <cx:pt idx="73766">35</cx:pt>
          <cx:pt idx="73767">35</cx:pt>
          <cx:pt idx="73769">29</cx:pt>
          <cx:pt idx="73770">65</cx:pt>
          <cx:pt idx="73771">26</cx:pt>
          <cx:pt idx="73772">36</cx:pt>
          <cx:pt idx="73773">28</cx:pt>
          <cx:pt idx="73774">90</cx:pt>
          <cx:pt idx="73775">61</cx:pt>
          <cx:pt idx="73776">34</cx:pt>
          <cx:pt idx="73778">47</cx:pt>
          <cx:pt idx="73779">28</cx:pt>
          <cx:pt idx="73780">53</cx:pt>
          <cx:pt idx="73782">36</cx:pt>
          <cx:pt idx="73783">31</cx:pt>
          <cx:pt idx="73785">53</cx:pt>
          <cx:pt idx="73787">43</cx:pt>
          <cx:pt idx="73789">33</cx:pt>
          <cx:pt idx="73792">71</cx:pt>
          <cx:pt idx="73793">31</cx:pt>
          <cx:pt idx="73795">23</cx:pt>
          <cx:pt idx="73797">42</cx:pt>
          <cx:pt idx="73799">40</cx:pt>
          <cx:pt idx="73800">47</cx:pt>
          <cx:pt idx="73801">27</cx:pt>
          <cx:pt idx="73802">30</cx:pt>
          <cx:pt idx="73803">30</cx:pt>
          <cx:pt idx="73804">27</cx:pt>
          <cx:pt idx="73806">37</cx:pt>
          <cx:pt idx="73809">49</cx:pt>
          <cx:pt idx="73814">28</cx:pt>
          <cx:pt idx="73815">28</cx:pt>
          <cx:pt idx="73817">68</cx:pt>
          <cx:pt idx="73822">70</cx:pt>
          <cx:pt idx="73823">25</cx:pt>
          <cx:pt idx="73827">51</cx:pt>
          <cx:pt idx="73829">50</cx:pt>
          <cx:pt idx="73831">39</cx:pt>
          <cx:pt idx="73832">25</cx:pt>
          <cx:pt idx="73834">54</cx:pt>
          <cx:pt idx="73838">59</cx:pt>
          <cx:pt idx="73839">36</cx:pt>
          <cx:pt idx="73840">46</cx:pt>
          <cx:pt idx="73841">48</cx:pt>
          <cx:pt idx="73843">34</cx:pt>
          <cx:pt idx="73844">27</cx:pt>
          <cx:pt idx="73845">30</cx:pt>
          <cx:pt idx="73846">31</cx:pt>
          <cx:pt idx="73847">41</cx:pt>
          <cx:pt idx="73848">23</cx:pt>
          <cx:pt idx="73850">29</cx:pt>
          <cx:pt idx="73851">39</cx:pt>
          <cx:pt idx="73852">38</cx:pt>
          <cx:pt idx="73854">32</cx:pt>
          <cx:pt idx="73855">32</cx:pt>
          <cx:pt idx="73857">37</cx:pt>
          <cx:pt idx="73859">38</cx:pt>
          <cx:pt idx="73860">28</cx:pt>
          <cx:pt idx="73861">51</cx:pt>
          <cx:pt idx="73863">34</cx:pt>
          <cx:pt idx="73864">52</cx:pt>
          <cx:pt idx="73866">35</cx:pt>
          <cx:pt idx="73867">34</cx:pt>
          <cx:pt idx="73868">25</cx:pt>
          <cx:pt idx="73869">28</cx:pt>
          <cx:pt idx="73870">37</cx:pt>
          <cx:pt idx="73871">52</cx:pt>
          <cx:pt idx="73872">31</cx:pt>
          <cx:pt idx="73873">27</cx:pt>
          <cx:pt idx="73874">32</cx:pt>
          <cx:pt idx="73876">48</cx:pt>
          <cx:pt idx="73877">33</cx:pt>
          <cx:pt idx="73878">40</cx:pt>
          <cx:pt idx="73879">29</cx:pt>
          <cx:pt idx="73880">32</cx:pt>
          <cx:pt idx="73881">40</cx:pt>
          <cx:pt idx="73882">34</cx:pt>
          <cx:pt idx="73883">33</cx:pt>
          <cx:pt idx="73884">30</cx:pt>
          <cx:pt idx="73889">34</cx:pt>
          <cx:pt idx="73890">26</cx:pt>
          <cx:pt idx="73891">26</cx:pt>
          <cx:pt idx="73893">31</cx:pt>
          <cx:pt idx="73894">34</cx:pt>
          <cx:pt idx="73895">25</cx:pt>
          <cx:pt idx="73898">30</cx:pt>
          <cx:pt idx="73899">34</cx:pt>
          <cx:pt idx="73904">31</cx:pt>
          <cx:pt idx="73905">33</cx:pt>
          <cx:pt idx="73906">27</cx:pt>
          <cx:pt idx="73907">35</cx:pt>
          <cx:pt idx="73908">29</cx:pt>
          <cx:pt idx="73909">23</cx:pt>
          <cx:pt idx="73910">24</cx:pt>
          <cx:pt idx="73912">27</cx:pt>
          <cx:pt idx="73914">32</cx:pt>
          <cx:pt idx="73915">60</cx:pt>
          <cx:pt idx="73916">35</cx:pt>
          <cx:pt idx="73917">49</cx:pt>
          <cx:pt idx="73918">36</cx:pt>
          <cx:pt idx="73920">38</cx:pt>
          <cx:pt idx="73921">53</cx:pt>
          <cx:pt idx="73922">29</cx:pt>
          <cx:pt idx="73927">61</cx:pt>
          <cx:pt idx="73929">31</cx:pt>
          <cx:pt idx="73930">59</cx:pt>
          <cx:pt idx="73931">33</cx:pt>
          <cx:pt idx="73934">23</cx:pt>
          <cx:pt idx="73936">43</cx:pt>
          <cx:pt idx="73938">36</cx:pt>
          <cx:pt idx="73939">23</cx:pt>
          <cx:pt idx="73940">41</cx:pt>
          <cx:pt idx="73941">26</cx:pt>
          <cx:pt idx="73942">33</cx:pt>
          <cx:pt idx="73943">40</cx:pt>
          <cx:pt idx="73944">43</cx:pt>
          <cx:pt idx="73945">43</cx:pt>
          <cx:pt idx="73946">46</cx:pt>
          <cx:pt idx="73947">41</cx:pt>
          <cx:pt idx="73948">29</cx:pt>
          <cx:pt idx="73950">41</cx:pt>
          <cx:pt idx="73951">50</cx:pt>
          <cx:pt idx="73953">26</cx:pt>
          <cx:pt idx="73954">76</cx:pt>
          <cx:pt idx="73957">22</cx:pt>
          <cx:pt idx="73959">25</cx:pt>
          <cx:pt idx="73960">26</cx:pt>
          <cx:pt idx="73961">51</cx:pt>
          <cx:pt idx="73963">36</cx:pt>
          <cx:pt idx="73965">25</cx:pt>
          <cx:pt idx="73967">39</cx:pt>
          <cx:pt idx="73968">33</cx:pt>
          <cx:pt idx="73970">37</cx:pt>
          <cx:pt idx="73971">27</cx:pt>
          <cx:pt idx="73975">28</cx:pt>
          <cx:pt idx="73976">31</cx:pt>
          <cx:pt idx="73978">38</cx:pt>
          <cx:pt idx="73979">25</cx:pt>
          <cx:pt idx="73983">25</cx:pt>
          <cx:pt idx="73984">28</cx:pt>
          <cx:pt idx="73985">32</cx:pt>
          <cx:pt idx="73986">26</cx:pt>
          <cx:pt idx="73987">26</cx:pt>
          <cx:pt idx="73988">30</cx:pt>
          <cx:pt idx="73992">33</cx:pt>
          <cx:pt idx="73993">25</cx:pt>
          <cx:pt idx="73995">23</cx:pt>
          <cx:pt idx="73996">47</cx:pt>
          <cx:pt idx="73998">26</cx:pt>
          <cx:pt idx="73999">33</cx:pt>
          <cx:pt idx="74000">23</cx:pt>
          <cx:pt idx="74002">43</cx:pt>
          <cx:pt idx="74003">31</cx:pt>
          <cx:pt idx="74005">51</cx:pt>
          <cx:pt idx="74006">21</cx:pt>
          <cx:pt idx="74009">33</cx:pt>
          <cx:pt idx="74010">22</cx:pt>
          <cx:pt idx="74012">30</cx:pt>
          <cx:pt idx="74013">69</cx:pt>
          <cx:pt idx="74016">34</cx:pt>
          <cx:pt idx="74017">62</cx:pt>
          <cx:pt idx="74020">55</cx:pt>
          <cx:pt idx="74022">43</cx:pt>
          <cx:pt idx="74025">45</cx:pt>
          <cx:pt idx="74026">29</cx:pt>
          <cx:pt idx="74027">38</cx:pt>
          <cx:pt idx="74028">32</cx:pt>
          <cx:pt idx="74029">48</cx:pt>
          <cx:pt idx="74030">33</cx:pt>
          <cx:pt idx="74032">62</cx:pt>
          <cx:pt idx="74034">26</cx:pt>
          <cx:pt idx="74035">36</cx:pt>
          <cx:pt idx="74036">44</cx:pt>
          <cx:pt idx="74037">46</cx:pt>
          <cx:pt idx="74041">51</cx:pt>
          <cx:pt idx="74042">34</cx:pt>
          <cx:pt idx="74045">30</cx:pt>
          <cx:pt idx="74046">32</cx:pt>
          <cx:pt idx="74047">35</cx:pt>
          <cx:pt idx="74048">26</cx:pt>
          <cx:pt idx="74051">29</cx:pt>
          <cx:pt idx="74052">34</cx:pt>
          <cx:pt idx="74053">31</cx:pt>
          <cx:pt idx="74057">29</cx:pt>
          <cx:pt idx="74058">39</cx:pt>
          <cx:pt idx="74063">50</cx:pt>
          <cx:pt idx="74065">34</cx:pt>
          <cx:pt idx="74066">41</cx:pt>
          <cx:pt idx="74070">27</cx:pt>
          <cx:pt idx="74071">34</cx:pt>
          <cx:pt idx="74072">35</cx:pt>
          <cx:pt idx="74074">24</cx:pt>
          <cx:pt idx="74076">25</cx:pt>
          <cx:pt idx="74077">41</cx:pt>
          <cx:pt idx="74078">35</cx:pt>
          <cx:pt idx="74080">29</cx:pt>
          <cx:pt idx="74081">42</cx:pt>
          <cx:pt idx="74082">34</cx:pt>
          <cx:pt idx="74083">38</cx:pt>
          <cx:pt idx="74086">62</cx:pt>
          <cx:pt idx="74088">30</cx:pt>
          <cx:pt idx="74091">29</cx:pt>
          <cx:pt idx="74092">45</cx:pt>
          <cx:pt idx="74093">34</cx:pt>
          <cx:pt idx="74094">33</cx:pt>
          <cx:pt idx="74095">33</cx:pt>
          <cx:pt idx="74096">47</cx:pt>
          <cx:pt idx="74098">54</cx:pt>
          <cx:pt idx="74104">44</cx:pt>
          <cx:pt idx="74105">31</cx:pt>
          <cx:pt idx="74109">31</cx:pt>
          <cx:pt idx="74110">37</cx:pt>
          <cx:pt idx="74111">27</cx:pt>
          <cx:pt idx="74112">43</cx:pt>
          <cx:pt idx="74116">22</cx:pt>
          <cx:pt idx="74118">40</cx:pt>
          <cx:pt idx="74119">48</cx:pt>
          <cx:pt idx="74120">36</cx:pt>
          <cx:pt idx="74122">47</cx:pt>
          <cx:pt idx="74123">45</cx:pt>
          <cx:pt idx="74125">34</cx:pt>
          <cx:pt idx="74126">40</cx:pt>
          <cx:pt idx="74127">67</cx:pt>
          <cx:pt idx="74128">42</cx:pt>
          <cx:pt idx="74129">53</cx:pt>
          <cx:pt idx="74131">28</cx:pt>
          <cx:pt idx="74134">24</cx:pt>
          <cx:pt idx="74136">62</cx:pt>
          <cx:pt idx="74137">36</cx:pt>
          <cx:pt idx="74138">46</cx:pt>
          <cx:pt idx="74139">35</cx:pt>
          <cx:pt idx="74140">24</cx:pt>
          <cx:pt idx="74141">26</cx:pt>
          <cx:pt idx="74142">26</cx:pt>
          <cx:pt idx="74143">49</cx:pt>
          <cx:pt idx="74144">25</cx:pt>
          <cx:pt idx="74147">25</cx:pt>
          <cx:pt idx="74149">59</cx:pt>
          <cx:pt idx="74151">43</cx:pt>
          <cx:pt idx="74152">24</cx:pt>
          <cx:pt idx="74153">40</cx:pt>
          <cx:pt idx="74154">31</cx:pt>
          <cx:pt idx="74156">27</cx:pt>
          <cx:pt idx="74158">27</cx:pt>
          <cx:pt idx="74160">21</cx:pt>
          <cx:pt idx="74161">35</cx:pt>
          <cx:pt idx="74167">27</cx:pt>
          <cx:pt idx="74168">30</cx:pt>
          <cx:pt idx="74169">29</cx:pt>
          <cx:pt idx="74171">52</cx:pt>
          <cx:pt idx="74172">30</cx:pt>
          <cx:pt idx="74174">37</cx:pt>
          <cx:pt idx="74175">37</cx:pt>
          <cx:pt idx="74176">23</cx:pt>
          <cx:pt idx="74177">26</cx:pt>
          <cx:pt idx="74178">62</cx:pt>
          <cx:pt idx="74182">28</cx:pt>
          <cx:pt idx="74184">32</cx:pt>
          <cx:pt idx="74185">44</cx:pt>
          <cx:pt idx="74186">27</cx:pt>
          <cx:pt idx="74187">36</cx:pt>
          <cx:pt idx="74188">39</cx:pt>
          <cx:pt idx="74191">47</cx:pt>
          <cx:pt idx="74193">51</cx:pt>
          <cx:pt idx="74197">32</cx:pt>
          <cx:pt idx="74198">32</cx:pt>
          <cx:pt idx="74199">24</cx:pt>
          <cx:pt idx="74200">30</cx:pt>
          <cx:pt idx="74202">33</cx:pt>
          <cx:pt idx="74203">23</cx:pt>
          <cx:pt idx="74204">64</cx:pt>
          <cx:pt idx="74205">63</cx:pt>
          <cx:pt idx="74209">32</cx:pt>
          <cx:pt idx="74210">51</cx:pt>
          <cx:pt idx="74212">21</cx:pt>
          <cx:pt idx="74213">29</cx:pt>
          <cx:pt idx="74215">32</cx:pt>
          <cx:pt idx="74216">32</cx:pt>
          <cx:pt idx="74217">41</cx:pt>
          <cx:pt idx="74218">48</cx:pt>
          <cx:pt idx="74220">33</cx:pt>
          <cx:pt idx="74222">26</cx:pt>
          <cx:pt idx="74223">29</cx:pt>
          <cx:pt idx="74224">30</cx:pt>
          <cx:pt idx="74225">25</cx:pt>
          <cx:pt idx="74226">65</cx:pt>
          <cx:pt idx="74227">36</cx:pt>
          <cx:pt idx="74228">39</cx:pt>
          <cx:pt idx="74229">41</cx:pt>
          <cx:pt idx="74230">64</cx:pt>
          <cx:pt idx="74231">26</cx:pt>
          <cx:pt idx="74232">39</cx:pt>
          <cx:pt idx="74234">42</cx:pt>
          <cx:pt idx="74238">49</cx:pt>
          <cx:pt idx="74240">25</cx:pt>
          <cx:pt idx="74242">50</cx:pt>
          <cx:pt idx="74244">25</cx:pt>
          <cx:pt idx="74245">28</cx:pt>
          <cx:pt idx="74249">35</cx:pt>
          <cx:pt idx="74250">39</cx:pt>
          <cx:pt idx="74251">31</cx:pt>
          <cx:pt idx="74253">82</cx:pt>
          <cx:pt idx="74255">30</cx:pt>
          <cx:pt idx="74256">39</cx:pt>
          <cx:pt idx="74257">50</cx:pt>
          <cx:pt idx="74258">46</cx:pt>
          <cx:pt idx="74259">25</cx:pt>
          <cx:pt idx="74260">33</cx:pt>
          <cx:pt idx="74261">22</cx:pt>
          <cx:pt idx="74262">40</cx:pt>
          <cx:pt idx="74263">28</cx:pt>
          <cx:pt idx="74266">33</cx:pt>
          <cx:pt idx="74267">40</cx:pt>
          <cx:pt idx="74269">42</cx:pt>
          <cx:pt idx="74270">37</cx:pt>
          <cx:pt idx="74271">27</cx:pt>
          <cx:pt idx="74272">40</cx:pt>
          <cx:pt idx="74274">31</cx:pt>
          <cx:pt idx="74277">34</cx:pt>
          <cx:pt idx="74278">45</cx:pt>
          <cx:pt idx="74280">55</cx:pt>
          <cx:pt idx="74283">42</cx:pt>
          <cx:pt idx="74284">30</cx:pt>
          <cx:pt idx="74287">35</cx:pt>
          <cx:pt idx="74288">40</cx:pt>
          <cx:pt idx="74290">43</cx:pt>
          <cx:pt idx="74291">41</cx:pt>
          <cx:pt idx="74293">33</cx:pt>
          <cx:pt idx="74295">33</cx:pt>
          <cx:pt idx="74298">26</cx:pt>
          <cx:pt idx="74299">49</cx:pt>
          <cx:pt idx="74301">45</cx:pt>
          <cx:pt idx="74303">28</cx:pt>
          <cx:pt idx="74306">53</cx:pt>
          <cx:pt idx="74307">59</cx:pt>
          <cx:pt idx="74309">40</cx:pt>
          <cx:pt idx="74311">24</cx:pt>
          <cx:pt idx="74313">46</cx:pt>
          <cx:pt idx="74314">42</cx:pt>
          <cx:pt idx="74316">37</cx:pt>
          <cx:pt idx="74317">31</cx:pt>
          <cx:pt idx="74319">28</cx:pt>
          <cx:pt idx="74320">31</cx:pt>
          <cx:pt idx="74321">30</cx:pt>
          <cx:pt idx="74324">35</cx:pt>
          <cx:pt idx="74325">27</cx:pt>
          <cx:pt idx="74326">50</cx:pt>
          <cx:pt idx="74328">32</cx:pt>
          <cx:pt idx="74329">29</cx:pt>
          <cx:pt idx="74330">40</cx:pt>
          <cx:pt idx="74331">35</cx:pt>
          <cx:pt idx="74332">44</cx:pt>
          <cx:pt idx="74333">36</cx:pt>
          <cx:pt idx="74334">39</cx:pt>
          <cx:pt idx="74336">23</cx:pt>
          <cx:pt idx="74337">54</cx:pt>
          <cx:pt idx="74338">40</cx:pt>
          <cx:pt idx="74340">26</cx:pt>
          <cx:pt idx="74342">23</cx:pt>
          <cx:pt idx="74344">41</cx:pt>
          <cx:pt idx="74346">28</cx:pt>
          <cx:pt idx="74348">33</cx:pt>
          <cx:pt idx="74349">31</cx:pt>
          <cx:pt idx="74351">28</cx:pt>
          <cx:pt idx="74352">42</cx:pt>
          <cx:pt idx="74353">27</cx:pt>
          <cx:pt idx="74355">41</cx:pt>
          <cx:pt idx="74357">36</cx:pt>
          <cx:pt idx="74359">39</cx:pt>
          <cx:pt idx="74360">27</cx:pt>
          <cx:pt idx="74361">48</cx:pt>
          <cx:pt idx="74362">29</cx:pt>
          <cx:pt idx="74363">27</cx:pt>
          <cx:pt idx="74365">40</cx:pt>
          <cx:pt idx="74366">30</cx:pt>
          <cx:pt idx="74369">24</cx:pt>
          <cx:pt idx="74372">38</cx:pt>
          <cx:pt idx="74373">35</cx:pt>
          <cx:pt idx="74375">32</cx:pt>
          <cx:pt idx="74376">39</cx:pt>
          <cx:pt idx="74378">38</cx:pt>
          <cx:pt idx="74379">51</cx:pt>
          <cx:pt idx="74381">43</cx:pt>
          <cx:pt idx="74382">28</cx:pt>
          <cx:pt idx="74383">31</cx:pt>
          <cx:pt idx="74385">44</cx:pt>
          <cx:pt idx="74386">41</cx:pt>
          <cx:pt idx="74390">27</cx:pt>
          <cx:pt idx="74392">55</cx:pt>
          <cx:pt idx="74393">28</cx:pt>
          <cx:pt idx="74394">29</cx:pt>
          <cx:pt idx="74395">69</cx:pt>
          <cx:pt idx="74396">51</cx:pt>
          <cx:pt idx="74397">38</cx:pt>
          <cx:pt idx="74402">25</cx:pt>
          <cx:pt idx="74403">31</cx:pt>
          <cx:pt idx="74405">40</cx:pt>
          <cx:pt idx="74406">35</cx:pt>
          <cx:pt idx="74407">27</cx:pt>
          <cx:pt idx="74408">32</cx:pt>
          <cx:pt idx="74409">27</cx:pt>
          <cx:pt idx="74411">31</cx:pt>
          <cx:pt idx="74416">57</cx:pt>
          <cx:pt idx="74418">34</cx:pt>
          <cx:pt idx="74419">37</cx:pt>
          <cx:pt idx="74420">58</cx:pt>
          <cx:pt idx="74421">33</cx:pt>
          <cx:pt idx="74423">26</cx:pt>
          <cx:pt idx="74424">29</cx:pt>
          <cx:pt idx="74425">29</cx:pt>
          <cx:pt idx="74426">38</cx:pt>
          <cx:pt idx="74427">29</cx:pt>
          <cx:pt idx="74429">35</cx:pt>
          <cx:pt idx="74431">28</cx:pt>
          <cx:pt idx="74432">30</cx:pt>
          <cx:pt idx="74433">50</cx:pt>
          <cx:pt idx="74435">67</cx:pt>
          <cx:pt idx="74436">25</cx:pt>
          <cx:pt idx="74437">28</cx:pt>
          <cx:pt idx="74438">36</cx:pt>
          <cx:pt idx="74440">31</cx:pt>
          <cx:pt idx="74441">44</cx:pt>
          <cx:pt idx="74442">45</cx:pt>
          <cx:pt idx="74444">42</cx:pt>
          <cx:pt idx="74445">37</cx:pt>
          <cx:pt idx="74449">45</cx:pt>
          <cx:pt idx="74450">26</cx:pt>
          <cx:pt idx="74451">53</cx:pt>
          <cx:pt idx="74452">37</cx:pt>
          <cx:pt idx="74454">32</cx:pt>
          <cx:pt idx="74455">32</cx:pt>
          <cx:pt idx="74456">37</cx:pt>
          <cx:pt idx="74458">48</cx:pt>
          <cx:pt idx="74459">24</cx:pt>
          <cx:pt idx="74462">51</cx:pt>
          <cx:pt idx="74465">28</cx:pt>
          <cx:pt idx="74466">56</cx:pt>
          <cx:pt idx="74469">48</cx:pt>
          <cx:pt idx="74474">29</cx:pt>
          <cx:pt idx="74475">32</cx:pt>
          <cx:pt idx="74477">40</cx:pt>
          <cx:pt idx="74479">25</cx:pt>
          <cx:pt idx="74480">35</cx:pt>
          <cx:pt idx="74481">38</cx:pt>
          <cx:pt idx="74483">27</cx:pt>
          <cx:pt idx="74486">31</cx:pt>
          <cx:pt idx="74487">39</cx:pt>
          <cx:pt idx="74488">27</cx:pt>
          <cx:pt idx="74489">36</cx:pt>
          <cx:pt idx="74490">27</cx:pt>
          <cx:pt idx="74491">33</cx:pt>
          <cx:pt idx="74492">41</cx:pt>
          <cx:pt idx="74493">53</cx:pt>
          <cx:pt idx="74494">27</cx:pt>
          <cx:pt idx="74495">27</cx:pt>
          <cx:pt idx="74496">31</cx:pt>
          <cx:pt idx="74498">27</cx:pt>
          <cx:pt idx="74499">28</cx:pt>
          <cx:pt idx="74500">29</cx:pt>
          <cx:pt idx="74502">64</cx:pt>
          <cx:pt idx="74503">54</cx:pt>
          <cx:pt idx="74505">35</cx:pt>
          <cx:pt idx="74508">34</cx:pt>
          <cx:pt idx="74509">35</cx:pt>
          <cx:pt idx="74511">36</cx:pt>
          <cx:pt idx="74512">26</cx:pt>
          <cx:pt idx="74513">28</cx:pt>
          <cx:pt idx="74515">46</cx:pt>
          <cx:pt idx="74516">27</cx:pt>
          <cx:pt idx="74518">29</cx:pt>
          <cx:pt idx="74519">49</cx:pt>
          <cx:pt idx="74520">30</cx:pt>
          <cx:pt idx="74521">39</cx:pt>
          <cx:pt idx="74523">36</cx:pt>
          <cx:pt idx="74524">44</cx:pt>
          <cx:pt idx="74525">34</cx:pt>
          <cx:pt idx="74526">58</cx:pt>
          <cx:pt idx="74528">27</cx:pt>
          <cx:pt idx="74529">25</cx:pt>
          <cx:pt idx="74530">73</cx:pt>
          <cx:pt idx="74531">34</cx:pt>
          <cx:pt idx="74536">38</cx:pt>
          <cx:pt idx="74537">45</cx:pt>
          <cx:pt idx="74538">38</cx:pt>
          <cx:pt idx="74539">56</cx:pt>
          <cx:pt idx="74540">32</cx:pt>
          <cx:pt idx="74541">37</cx:pt>
          <cx:pt idx="74542">40</cx:pt>
          <cx:pt idx="74543">32</cx:pt>
          <cx:pt idx="74544">23</cx:pt>
          <cx:pt idx="74545">37</cx:pt>
          <cx:pt idx="74547">34</cx:pt>
          <cx:pt idx="74548">35</cx:pt>
          <cx:pt idx="74551">64</cx:pt>
          <cx:pt idx="74552">49</cx:pt>
          <cx:pt idx="74553">51</cx:pt>
          <cx:pt idx="74554">19</cx:pt>
          <cx:pt idx="74555">34</cx:pt>
          <cx:pt idx="74556">29</cx:pt>
          <cx:pt idx="74559">66</cx:pt>
          <cx:pt idx="74560">62</cx:pt>
          <cx:pt idx="74561">50</cx:pt>
          <cx:pt idx="74562">27</cx:pt>
          <cx:pt idx="74564">43</cx:pt>
          <cx:pt idx="74567">26</cx:pt>
          <cx:pt idx="74568">30</cx:pt>
          <cx:pt idx="74569">42</cx:pt>
          <cx:pt idx="74570">29</cx:pt>
          <cx:pt idx="74572">30</cx:pt>
          <cx:pt idx="74574">69</cx:pt>
          <cx:pt idx="74576">32</cx:pt>
          <cx:pt idx="74578">37</cx:pt>
          <cx:pt idx="74580">27</cx:pt>
          <cx:pt idx="74582">34</cx:pt>
          <cx:pt idx="74586">27</cx:pt>
          <cx:pt idx="74587">27</cx:pt>
          <cx:pt idx="74589">26</cx:pt>
          <cx:pt idx="74591">48</cx:pt>
          <cx:pt idx="74594">31</cx:pt>
          <cx:pt idx="74600">42</cx:pt>
          <cx:pt idx="74601">32</cx:pt>
          <cx:pt idx="74602">40</cx:pt>
          <cx:pt idx="74603">32</cx:pt>
          <cx:pt idx="74604">30</cx:pt>
          <cx:pt idx="74606">34</cx:pt>
          <cx:pt idx="74607">28</cx:pt>
          <cx:pt idx="74611">40</cx:pt>
          <cx:pt idx="74614">27</cx:pt>
          <cx:pt idx="74617">39</cx:pt>
          <cx:pt idx="74618">44</cx:pt>
          <cx:pt idx="74620">37</cx:pt>
          <cx:pt idx="74622">44</cx:pt>
          <cx:pt idx="74626">31</cx:pt>
          <cx:pt idx="74627">24</cx:pt>
          <cx:pt idx="74628">18</cx:pt>
          <cx:pt idx="74629">26</cx:pt>
          <cx:pt idx="74630">48</cx:pt>
          <cx:pt idx="74631">44</cx:pt>
          <cx:pt idx="74633">22</cx:pt>
          <cx:pt idx="74634">48</cx:pt>
          <cx:pt idx="74635">30</cx:pt>
          <cx:pt idx="74637">26</cx:pt>
          <cx:pt idx="74638">24</cx:pt>
          <cx:pt idx="74640">61</cx:pt>
          <cx:pt idx="74641">41</cx:pt>
          <cx:pt idx="74642">28</cx:pt>
          <cx:pt idx="74644">28</cx:pt>
          <cx:pt idx="74646">42</cx:pt>
          <cx:pt idx="74648">46</cx:pt>
          <cx:pt idx="74649">37</cx:pt>
          <cx:pt idx="74650">26</cx:pt>
          <cx:pt idx="74654">38</cx:pt>
          <cx:pt idx="74656">35</cx:pt>
          <cx:pt idx="74658">62</cx:pt>
          <cx:pt idx="74663">55</cx:pt>
          <cx:pt idx="74664">38</cx:pt>
          <cx:pt idx="74665">24</cx:pt>
          <cx:pt idx="74666">31</cx:pt>
          <cx:pt idx="74667">55</cx:pt>
          <cx:pt idx="74668">39</cx:pt>
          <cx:pt idx="74669">33</cx:pt>
          <cx:pt idx="74670">43</cx:pt>
          <cx:pt idx="74671">41</cx:pt>
          <cx:pt idx="74675">36</cx:pt>
          <cx:pt idx="74678">30</cx:pt>
          <cx:pt idx="74680">17</cx:pt>
          <cx:pt idx="74681">27</cx:pt>
          <cx:pt idx="74682">41</cx:pt>
          <cx:pt idx="74683">29</cx:pt>
          <cx:pt idx="74684">47</cx:pt>
          <cx:pt idx="74686">36</cx:pt>
          <cx:pt idx="74687">25</cx:pt>
          <cx:pt idx="74688">34</cx:pt>
          <cx:pt idx="74689">69</cx:pt>
          <cx:pt idx="74691">41</cx:pt>
          <cx:pt idx="74693">44</cx:pt>
          <cx:pt idx="74694">35</cx:pt>
          <cx:pt idx="74695">36</cx:pt>
          <cx:pt idx="74696">29</cx:pt>
          <cx:pt idx="74697">44</cx:pt>
          <cx:pt idx="74699">41</cx:pt>
          <cx:pt idx="74700">63</cx:pt>
          <cx:pt idx="74702">43</cx:pt>
          <cx:pt idx="74703">35</cx:pt>
          <cx:pt idx="74704">29</cx:pt>
          <cx:pt idx="74706">83</cx:pt>
          <cx:pt idx="74707">25</cx:pt>
          <cx:pt idx="74708">49</cx:pt>
          <cx:pt idx="74711">32</cx:pt>
          <cx:pt idx="74713">60</cx:pt>
          <cx:pt idx="74714">35</cx:pt>
          <cx:pt idx="74717">25</cx:pt>
          <cx:pt idx="74721">28</cx:pt>
          <cx:pt idx="74723">45</cx:pt>
          <cx:pt idx="74724">53</cx:pt>
          <cx:pt idx="74726">43</cx:pt>
          <cx:pt idx="74728">46</cx:pt>
          <cx:pt idx="74729">47</cx:pt>
          <cx:pt idx="74731">46</cx:pt>
          <cx:pt idx="74732">30</cx:pt>
          <cx:pt idx="74735">26</cx:pt>
          <cx:pt idx="74736">40</cx:pt>
          <cx:pt idx="74737">36</cx:pt>
          <cx:pt idx="74739">27</cx:pt>
          <cx:pt idx="74740">74</cx:pt>
          <cx:pt idx="74741">42</cx:pt>
          <cx:pt idx="74742">36</cx:pt>
          <cx:pt idx="74743">28</cx:pt>
          <cx:pt idx="74746">32</cx:pt>
          <cx:pt idx="74747">33</cx:pt>
          <cx:pt idx="74748">41</cx:pt>
          <cx:pt idx="74749">34</cx:pt>
          <cx:pt idx="74750">45</cx:pt>
          <cx:pt idx="74751">28</cx:pt>
          <cx:pt idx="74754">30</cx:pt>
          <cx:pt idx="74756">36</cx:pt>
          <cx:pt idx="74757">29</cx:pt>
          <cx:pt idx="74758">37</cx:pt>
          <cx:pt idx="74759">44</cx:pt>
          <cx:pt idx="74761">25</cx:pt>
          <cx:pt idx="74762">31</cx:pt>
          <cx:pt idx="74763">32</cx:pt>
          <cx:pt idx="74766">36</cx:pt>
          <cx:pt idx="74767">54</cx:pt>
          <cx:pt idx="74770">32</cx:pt>
          <cx:pt idx="74771">40</cx:pt>
          <cx:pt idx="74772">53</cx:pt>
          <cx:pt idx="74773">28</cx:pt>
          <cx:pt idx="74774">28</cx:pt>
          <cx:pt idx="74775">46</cx:pt>
          <cx:pt idx="74776">32</cx:pt>
          <cx:pt idx="74779">26</cx:pt>
          <cx:pt idx="74780">25</cx:pt>
          <cx:pt idx="74781">22</cx:pt>
          <cx:pt idx="74782">33</cx:pt>
          <cx:pt idx="74783">25</cx:pt>
          <cx:pt idx="74786">48</cx:pt>
          <cx:pt idx="74787">24</cx:pt>
          <cx:pt idx="74791">33</cx:pt>
          <cx:pt idx="74792">46</cx:pt>
          <cx:pt idx="74795">28</cx:pt>
          <cx:pt idx="74796">31</cx:pt>
          <cx:pt idx="74798">53</cx:pt>
          <cx:pt idx="74800">37</cx:pt>
          <cx:pt idx="74801">46</cx:pt>
          <cx:pt idx="74802">35</cx:pt>
          <cx:pt idx="74804">30</cx:pt>
          <cx:pt idx="74805">53</cx:pt>
          <cx:pt idx="74806">47</cx:pt>
          <cx:pt idx="74807">30</cx:pt>
          <cx:pt idx="74808">25</cx:pt>
          <cx:pt idx="74811">34</cx:pt>
          <cx:pt idx="74814">30</cx:pt>
          <cx:pt idx="74815">56</cx:pt>
          <cx:pt idx="74817">45</cx:pt>
          <cx:pt idx="74820">62</cx:pt>
          <cx:pt idx="74821">32</cx:pt>
          <cx:pt idx="74822">31</cx:pt>
          <cx:pt idx="74824">49</cx:pt>
          <cx:pt idx="74825">47</cx:pt>
          <cx:pt idx="74829">37</cx:pt>
          <cx:pt idx="74830">52</cx:pt>
          <cx:pt idx="74831">34</cx:pt>
          <cx:pt idx="74832">36</cx:pt>
          <cx:pt idx="74834">52</cx:pt>
          <cx:pt idx="74837">41</cx:pt>
          <cx:pt idx="74838">32</cx:pt>
          <cx:pt idx="74839">31</cx:pt>
          <cx:pt idx="74840">19</cx:pt>
          <cx:pt idx="74842">39</cx:pt>
          <cx:pt idx="74845">37</cx:pt>
          <cx:pt idx="74846">35</cx:pt>
          <cx:pt idx="74848">24</cx:pt>
          <cx:pt idx="74849">33</cx:pt>
          <cx:pt idx="74850">35</cx:pt>
          <cx:pt idx="74851">42</cx:pt>
          <cx:pt idx="74853">43</cx:pt>
          <cx:pt idx="74854">28</cx:pt>
          <cx:pt idx="74856">34</cx:pt>
          <cx:pt idx="74857">36</cx:pt>
          <cx:pt idx="74858">35</cx:pt>
          <cx:pt idx="74859">31</cx:pt>
          <cx:pt idx="74862">33</cx:pt>
          <cx:pt idx="74864">48</cx:pt>
          <cx:pt idx="74866">36</cx:pt>
          <cx:pt idx="74867">71</cx:pt>
          <cx:pt idx="74868">28</cx:pt>
          <cx:pt idx="74869">27</cx:pt>
          <cx:pt idx="74872">29</cx:pt>
          <cx:pt idx="74874">30</cx:pt>
          <cx:pt idx="74878">25</cx:pt>
          <cx:pt idx="74879">66</cx:pt>
          <cx:pt idx="74880">39</cx:pt>
          <cx:pt idx="74881">29</cx:pt>
          <cx:pt idx="74882">31</cx:pt>
          <cx:pt idx="74883">34</cx:pt>
          <cx:pt idx="74884">45</cx:pt>
          <cx:pt idx="74887">29</cx:pt>
          <cx:pt idx="74888">33</cx:pt>
          <cx:pt idx="74889">42</cx:pt>
          <cx:pt idx="74891">29</cx:pt>
          <cx:pt idx="74892">45</cx:pt>
          <cx:pt idx="74893">49</cx:pt>
          <cx:pt idx="74895">64</cx:pt>
          <cx:pt idx="74897">37</cx:pt>
          <cx:pt idx="74898">36</cx:pt>
          <cx:pt idx="74900">32</cx:pt>
          <cx:pt idx="74902">26</cx:pt>
          <cx:pt idx="74903">44</cx:pt>
          <cx:pt idx="74904">26</cx:pt>
          <cx:pt idx="74905">36</cx:pt>
          <cx:pt idx="74906">64</cx:pt>
          <cx:pt idx="74908">32</cx:pt>
          <cx:pt idx="74909">19</cx:pt>
          <cx:pt idx="74911">35</cx:pt>
          <cx:pt idx="74912">33</cx:pt>
          <cx:pt idx="74914">52</cx:pt>
          <cx:pt idx="74915">34</cx:pt>
          <cx:pt idx="74916">50</cx:pt>
          <cx:pt idx="74918">31</cx:pt>
          <cx:pt idx="74921">25</cx:pt>
          <cx:pt idx="74923">33</cx:pt>
          <cx:pt idx="74925">49</cx:pt>
          <cx:pt idx="74927">27</cx:pt>
          <cx:pt idx="74928">31</cx:pt>
          <cx:pt idx="74929">34</cx:pt>
          <cx:pt idx="74930">50</cx:pt>
          <cx:pt idx="74931">38</cx:pt>
          <cx:pt idx="74934">25</cx:pt>
          <cx:pt idx="74935">49</cx:pt>
          <cx:pt idx="74940">22</cx:pt>
          <cx:pt idx="74941">30</cx:pt>
          <cx:pt idx="74942">24</cx:pt>
          <cx:pt idx="74947">27</cx:pt>
          <cx:pt idx="74948">26</cx:pt>
          <cx:pt idx="74950">48</cx:pt>
          <cx:pt idx="74951">23</cx:pt>
          <cx:pt idx="74952">34</cx:pt>
          <cx:pt idx="74956">27</cx:pt>
          <cx:pt idx="74957">40</cx:pt>
          <cx:pt idx="74958">46</cx:pt>
          <cx:pt idx="74962">44</cx:pt>
          <cx:pt idx="74966">28</cx:pt>
          <cx:pt idx="74968">29</cx:pt>
          <cx:pt idx="74970">41</cx:pt>
          <cx:pt idx="74971">62</cx:pt>
          <cx:pt idx="74972">45</cx:pt>
          <cx:pt idx="74975">38</cx:pt>
          <cx:pt idx="74976">32</cx:pt>
          <cx:pt idx="74978">74</cx:pt>
          <cx:pt idx="74980">72</cx:pt>
          <cx:pt idx="74981">45</cx:pt>
          <cx:pt idx="74982">31</cx:pt>
          <cx:pt idx="74983">21</cx:pt>
          <cx:pt idx="74985">25</cx:pt>
          <cx:pt idx="74987">55</cx:pt>
          <cx:pt idx="74988">26</cx:pt>
          <cx:pt idx="74990">31</cx:pt>
          <cx:pt idx="74991">47</cx:pt>
          <cx:pt idx="74992">36</cx:pt>
          <cx:pt idx="74993">45</cx:pt>
          <cx:pt idx="74995">29</cx:pt>
          <cx:pt idx="74997">31</cx:pt>
          <cx:pt idx="74999">57</cx:pt>
          <cx:pt idx="75000">56</cx:pt>
          <cx:pt idx="75001">29</cx:pt>
          <cx:pt idx="75002">50</cx:pt>
          <cx:pt idx="75005">30</cx:pt>
          <cx:pt idx="75006">45</cx:pt>
          <cx:pt idx="75007">30</cx:pt>
          <cx:pt idx="75008">29</cx:pt>
          <cx:pt idx="75010">25</cx:pt>
          <cx:pt idx="75012">26</cx:pt>
          <cx:pt idx="75015">29</cx:pt>
          <cx:pt idx="75016">26</cx:pt>
          <cx:pt idx="75017">35</cx:pt>
          <cx:pt idx="75019">29</cx:pt>
          <cx:pt idx="75024">33</cx:pt>
          <cx:pt idx="75027">23</cx:pt>
          <cx:pt idx="75028">26</cx:pt>
          <cx:pt idx="75031">67</cx:pt>
          <cx:pt idx="75032">30</cx:pt>
          <cx:pt idx="75037">46</cx:pt>
          <cx:pt idx="75038">35</cx:pt>
          <cx:pt idx="75039">37</cx:pt>
          <cx:pt idx="75043">58</cx:pt>
          <cx:pt idx="75044">27</cx:pt>
          <cx:pt idx="75048">36</cx:pt>
          <cx:pt idx="75049">35</cx:pt>
          <cx:pt idx="75051">47</cx:pt>
          <cx:pt idx="75052">74</cx:pt>
          <cx:pt idx="75054">33</cx:pt>
          <cx:pt idx="75056">30</cx:pt>
          <cx:pt idx="75057">37</cx:pt>
          <cx:pt idx="75058">28</cx:pt>
          <cx:pt idx="75060">42</cx:pt>
          <cx:pt idx="75061">33</cx:pt>
          <cx:pt idx="75063">34</cx:pt>
          <cx:pt idx="75064">38</cx:pt>
          <cx:pt idx="75065">21</cx:pt>
          <cx:pt idx="75066">29</cx:pt>
          <cx:pt idx="75068">42</cx:pt>
          <cx:pt idx="75072">39</cx:pt>
          <cx:pt idx="75074">32</cx:pt>
          <cx:pt idx="75076">50</cx:pt>
          <cx:pt idx="75079">34</cx:pt>
          <cx:pt idx="75080">32</cx:pt>
          <cx:pt idx="75082">28</cx:pt>
          <cx:pt idx="75085">38</cx:pt>
          <cx:pt idx="75086">64</cx:pt>
          <cx:pt idx="75087">37</cx:pt>
          <cx:pt idx="75089">30</cx:pt>
          <cx:pt idx="75091">37</cx:pt>
          <cx:pt idx="75092">42</cx:pt>
          <cx:pt idx="75093">48</cx:pt>
          <cx:pt idx="75094">47</cx:pt>
          <cx:pt idx="75095">58</cx:pt>
          <cx:pt idx="75096">33</cx:pt>
          <cx:pt idx="75097">23</cx:pt>
          <cx:pt idx="75098">41</cx:pt>
          <cx:pt idx="75100">32</cx:pt>
          <cx:pt idx="75102">27</cx:pt>
          <cx:pt idx="75103">29</cx:pt>
          <cx:pt idx="75107">55</cx:pt>
          <cx:pt idx="75108">42</cx:pt>
          <cx:pt idx="75109">37</cx:pt>
          <cx:pt idx="75110">31</cx:pt>
          <cx:pt idx="75113">42</cx:pt>
          <cx:pt idx="75114">55</cx:pt>
          <cx:pt idx="75118">26</cx:pt>
          <cx:pt idx="75119">61</cx:pt>
          <cx:pt idx="75123">66</cx:pt>
          <cx:pt idx="75124">34</cx:pt>
          <cx:pt idx="75125">34</cx:pt>
          <cx:pt idx="75126">46</cx:pt>
          <cx:pt idx="75127">34</cx:pt>
          <cx:pt idx="75128">33</cx:pt>
          <cx:pt idx="75130">47</cx:pt>
          <cx:pt idx="75132">29</cx:pt>
          <cx:pt idx="75133">70</cx:pt>
          <cx:pt idx="75136">27</cx:pt>
          <cx:pt idx="75138">32</cx:pt>
          <cx:pt idx="75139">26</cx:pt>
          <cx:pt idx="75140">66</cx:pt>
          <cx:pt idx="75141">36</cx:pt>
          <cx:pt idx="75142">32</cx:pt>
          <cx:pt idx="75144">29</cx:pt>
          <cx:pt idx="75145">29</cx:pt>
          <cx:pt idx="75147">63</cx:pt>
          <cx:pt idx="75148">49</cx:pt>
          <cx:pt idx="75149">50</cx:pt>
          <cx:pt idx="75151">28</cx:pt>
          <cx:pt idx="75152">26</cx:pt>
          <cx:pt idx="75153">35</cx:pt>
          <cx:pt idx="75155">28</cx:pt>
          <cx:pt idx="75156">44</cx:pt>
          <cx:pt idx="75157">41</cx:pt>
          <cx:pt idx="75159">60</cx:pt>
          <cx:pt idx="75160">41</cx:pt>
          <cx:pt idx="75161">32</cx:pt>
          <cx:pt idx="75163">29</cx:pt>
          <cx:pt idx="75164">56</cx:pt>
          <cx:pt idx="75166">34</cx:pt>
          <cx:pt idx="75167">35</cx:pt>
          <cx:pt idx="75168">30</cx:pt>
          <cx:pt idx="75170">31</cx:pt>
          <cx:pt idx="75171">32</cx:pt>
          <cx:pt idx="75172">49</cx:pt>
          <cx:pt idx="75173">64</cx:pt>
          <cx:pt idx="75174">25</cx:pt>
          <cx:pt idx="75176">25</cx:pt>
          <cx:pt idx="75177">33</cx:pt>
          <cx:pt idx="75178">38</cx:pt>
          <cx:pt idx="75183">42</cx:pt>
          <cx:pt idx="75185">30</cx:pt>
          <cx:pt idx="75187">21</cx:pt>
          <cx:pt idx="75189">26</cx:pt>
          <cx:pt idx="75191">55</cx:pt>
          <cx:pt idx="75194">25</cx:pt>
          <cx:pt idx="75197">33</cx:pt>
          <cx:pt idx="75198">35</cx:pt>
          <cx:pt idx="75199">37</cx:pt>
          <cx:pt idx="75200">37</cx:pt>
          <cx:pt idx="75202">40</cx:pt>
          <cx:pt idx="75203">27</cx:pt>
          <cx:pt idx="75206">28</cx:pt>
          <cx:pt idx="75208">53</cx:pt>
          <cx:pt idx="75211">24</cx:pt>
          <cx:pt idx="75212">33</cx:pt>
          <cx:pt idx="75213">41</cx:pt>
          <cx:pt idx="75214">25</cx:pt>
          <cx:pt idx="75216">52</cx:pt>
          <cx:pt idx="75217">60</cx:pt>
          <cx:pt idx="75218">52</cx:pt>
          <cx:pt idx="75219">27</cx:pt>
          <cx:pt idx="75220">38</cx:pt>
          <cx:pt idx="75221">30</cx:pt>
          <cx:pt idx="75222">56</cx:pt>
          <cx:pt idx="75223">32</cx:pt>
          <cx:pt idx="75224">27</cx:pt>
          <cx:pt idx="75225">59</cx:pt>
          <cx:pt idx="75226">25</cx:pt>
          <cx:pt idx="75228">24</cx:pt>
          <cx:pt idx="75229">33</cx:pt>
          <cx:pt idx="75230">26</cx:pt>
          <cx:pt idx="75233">52</cx:pt>
          <cx:pt idx="75236">27</cx:pt>
          <cx:pt idx="75237">41</cx:pt>
          <cx:pt idx="75238">46</cx:pt>
          <cx:pt idx="75239">50</cx:pt>
          <cx:pt idx="75242">51</cx:pt>
          <cx:pt idx="75243">30</cx:pt>
          <cx:pt idx="75244">71</cx:pt>
          <cx:pt idx="75245">26</cx:pt>
          <cx:pt idx="75246">32</cx:pt>
          <cx:pt idx="75247">48</cx:pt>
          <cx:pt idx="75248">39</cx:pt>
          <cx:pt idx="75249">28</cx:pt>
          <cx:pt idx="75250">36</cx:pt>
          <cx:pt idx="75254">47</cx:pt>
          <cx:pt idx="75257">70</cx:pt>
          <cx:pt idx="75258">39</cx:pt>
          <cx:pt idx="75259">54</cx:pt>
          <cx:pt idx="75260">26</cx:pt>
          <cx:pt idx="75261">58</cx:pt>
          <cx:pt idx="75265">65</cx:pt>
          <cx:pt idx="75267">41</cx:pt>
          <cx:pt idx="75268">35</cx:pt>
          <cx:pt idx="75270">28</cx:pt>
          <cx:pt idx="75272">33</cx:pt>
          <cx:pt idx="75273">49</cx:pt>
          <cx:pt idx="75274">29</cx:pt>
          <cx:pt idx="75276">33</cx:pt>
          <cx:pt idx="75278">34</cx:pt>
          <cx:pt idx="75282">31</cx:pt>
          <cx:pt idx="75288">22</cx:pt>
          <cx:pt idx="75289">26</cx:pt>
          <cx:pt idx="75290">31</cx:pt>
          <cx:pt idx="75291">28</cx:pt>
          <cx:pt idx="75292">39</cx:pt>
          <cx:pt idx="75296">23</cx:pt>
          <cx:pt idx="75298">44</cx:pt>
          <cx:pt idx="75299">45</cx:pt>
          <cx:pt idx="75301">36</cx:pt>
          <cx:pt idx="75304">28</cx:pt>
          <cx:pt idx="75306">38</cx:pt>
          <cx:pt idx="75307">32</cx:pt>
          <cx:pt idx="75308">28</cx:pt>
          <cx:pt idx="75310">61</cx:pt>
          <cx:pt idx="75312">27</cx:pt>
          <cx:pt idx="75315">30</cx:pt>
          <cx:pt idx="75316">48</cx:pt>
          <cx:pt idx="75317">33</cx:pt>
          <cx:pt idx="75318">24</cx:pt>
          <cx:pt idx="75319">46</cx:pt>
          <cx:pt idx="75320">48</cx:pt>
          <cx:pt idx="75321">25</cx:pt>
          <cx:pt idx="75323">29</cx:pt>
          <cx:pt idx="75324">37</cx:pt>
          <cx:pt idx="75325">59</cx:pt>
          <cx:pt idx="75326">21</cx:pt>
          <cx:pt idx="75327">29</cx:pt>
          <cx:pt idx="75328">27</cx:pt>
          <cx:pt idx="75329">54</cx:pt>
          <cx:pt idx="75332">42</cx:pt>
          <cx:pt idx="75334">28</cx:pt>
          <cx:pt idx="75336">42</cx:pt>
          <cx:pt idx="75337">27</cx:pt>
          <cx:pt idx="75338">48</cx:pt>
          <cx:pt idx="75340">32</cx:pt>
          <cx:pt idx="75341">34</cx:pt>
          <cx:pt idx="75342">27</cx:pt>
          <cx:pt idx="75343">38</cx:pt>
          <cx:pt idx="75344">49</cx:pt>
          <cx:pt idx="75346">42</cx:pt>
          <cx:pt idx="75348">49</cx:pt>
          <cx:pt idx="75349">38</cx:pt>
          <cx:pt idx="75351">27</cx:pt>
          <cx:pt idx="75352">31</cx:pt>
          <cx:pt idx="75353">45</cx:pt>
          <cx:pt idx="75354">34</cx:pt>
          <cx:pt idx="75355">37</cx:pt>
          <cx:pt idx="75356">34</cx:pt>
          <cx:pt idx="75357">47</cx:pt>
          <cx:pt idx="75358">29</cx:pt>
          <cx:pt idx="75359">30</cx:pt>
          <cx:pt idx="75360">29</cx:pt>
          <cx:pt idx="75362">67</cx:pt>
          <cx:pt idx="75363">33</cx:pt>
          <cx:pt idx="75364">42</cx:pt>
          <cx:pt idx="75365">37</cx:pt>
          <cx:pt idx="75369">29</cx:pt>
          <cx:pt idx="75370">40</cx:pt>
          <cx:pt idx="75371">36</cx:pt>
          <cx:pt idx="75372">54</cx:pt>
          <cx:pt idx="75373">62</cx:pt>
          <cx:pt idx="75374">38</cx:pt>
          <cx:pt idx="75375">33</cx:pt>
          <cx:pt idx="75377">24</cx:pt>
          <cx:pt idx="75380">29</cx:pt>
          <cx:pt idx="75382">48</cx:pt>
          <cx:pt idx="75384">30</cx:pt>
          <cx:pt idx="75385">27</cx:pt>
          <cx:pt idx="75387">27</cx:pt>
          <cx:pt idx="75389">30</cx:pt>
          <cx:pt idx="75391">26</cx:pt>
          <cx:pt idx="75392">28</cx:pt>
          <cx:pt idx="75393">42</cx:pt>
          <cx:pt idx="75394">33</cx:pt>
          <cx:pt idx="75397">38</cx:pt>
          <cx:pt idx="75398">31</cx:pt>
          <cx:pt idx="75399">31</cx:pt>
          <cx:pt idx="75400">46</cx:pt>
          <cx:pt idx="75403">25</cx:pt>
          <cx:pt idx="75404">36</cx:pt>
          <cx:pt idx="75405">43</cx:pt>
          <cx:pt idx="75406">34</cx:pt>
          <cx:pt idx="75409">32</cx:pt>
          <cx:pt idx="75411">29</cx:pt>
          <cx:pt idx="75412">25</cx:pt>
          <cx:pt idx="75413">35</cx:pt>
          <cx:pt idx="75414">28</cx:pt>
          <cx:pt idx="75416">26</cx:pt>
          <cx:pt idx="75417">33</cx:pt>
          <cx:pt idx="75420">29</cx:pt>
          <cx:pt idx="75421">36</cx:pt>
          <cx:pt idx="75422">30</cx:pt>
          <cx:pt idx="75423">32</cx:pt>
          <cx:pt idx="75425">29</cx:pt>
          <cx:pt idx="75427">40</cx:pt>
          <cx:pt idx="75428">39</cx:pt>
          <cx:pt idx="75429">43</cx:pt>
          <cx:pt idx="75431">21</cx:pt>
          <cx:pt idx="75432">30</cx:pt>
          <cx:pt idx="75433">44</cx:pt>
          <cx:pt idx="75434">51</cx:pt>
          <cx:pt idx="75435">31</cx:pt>
          <cx:pt idx="75436">30</cx:pt>
          <cx:pt idx="75438">65</cx:pt>
          <cx:pt idx="75439">26</cx:pt>
          <cx:pt idx="75440">26</cx:pt>
          <cx:pt idx="75441">34</cx:pt>
          <cx:pt idx="75443">56</cx:pt>
          <cx:pt idx="75445">32</cx:pt>
          <cx:pt idx="75447">30</cx:pt>
          <cx:pt idx="75448">36</cx:pt>
          <cx:pt idx="75451">63</cx:pt>
          <cx:pt idx="75452">26</cx:pt>
          <cx:pt idx="75453">23</cx:pt>
          <cx:pt idx="75454">37</cx:pt>
          <cx:pt idx="75455">31</cx:pt>
          <cx:pt idx="75456">33</cx:pt>
          <cx:pt idx="75457">44</cx:pt>
          <cx:pt idx="75458">39</cx:pt>
          <cx:pt idx="75462">41</cx:pt>
          <cx:pt idx="75463">28</cx:pt>
          <cx:pt idx="75464">26</cx:pt>
          <cx:pt idx="75465">53</cx:pt>
          <cx:pt idx="75466">25</cx:pt>
          <cx:pt idx="75468">50</cx:pt>
          <cx:pt idx="75473">32</cx:pt>
          <cx:pt idx="75476">31</cx:pt>
          <cx:pt idx="75477">43</cx:pt>
          <cx:pt idx="75478">29</cx:pt>
          <cx:pt idx="75480">53</cx:pt>
          <cx:pt idx="75481">25</cx:pt>
          <cx:pt idx="75483">35</cx:pt>
          <cx:pt idx="75484">33</cx:pt>
          <cx:pt idx="75485">62</cx:pt>
          <cx:pt idx="75486">27</cx:pt>
          <cx:pt idx="75488">64</cx:pt>
          <cx:pt idx="75489">33</cx:pt>
          <cx:pt idx="75490">53</cx:pt>
          <cx:pt idx="75491">25</cx:pt>
          <cx:pt idx="75492">60</cx:pt>
          <cx:pt idx="75493">54</cx:pt>
          <cx:pt idx="75495">28</cx:pt>
          <cx:pt idx="75496">31</cx:pt>
          <cx:pt idx="75497">26</cx:pt>
          <cx:pt idx="75498">31</cx:pt>
          <cx:pt idx="75500">24</cx:pt>
          <cx:pt idx="75502">53</cx:pt>
          <cx:pt idx="75503">40</cx:pt>
          <cx:pt idx="75505">41</cx:pt>
          <cx:pt idx="75506">29</cx:pt>
          <cx:pt idx="75507">32</cx:pt>
          <cx:pt idx="75508">59</cx:pt>
          <cx:pt idx="75509">48</cx:pt>
          <cx:pt idx="75511">81</cx:pt>
          <cx:pt idx="75514">33</cx:pt>
          <cx:pt idx="75515">25</cx:pt>
          <cx:pt idx="75517">27</cx:pt>
          <cx:pt idx="75518">40</cx:pt>
          <cx:pt idx="75521">30</cx:pt>
          <cx:pt idx="75523">26</cx:pt>
          <cx:pt idx="75525">29</cx:pt>
          <cx:pt idx="75526">37</cx:pt>
          <cx:pt idx="75527">44</cx:pt>
          <cx:pt idx="75528">27</cx:pt>
          <cx:pt idx="75529">43</cx:pt>
          <cx:pt idx="75531">37</cx:pt>
          <cx:pt idx="75533">31</cx:pt>
          <cx:pt idx="75536">40</cx:pt>
          <cx:pt idx="75537">25</cx:pt>
          <cx:pt idx="75538">50</cx:pt>
          <cx:pt idx="75540">25</cx:pt>
          <cx:pt idx="75541">31</cx:pt>
          <cx:pt idx="75542">33</cx:pt>
          <cx:pt idx="75543">20</cx:pt>
          <cx:pt idx="75547">39</cx:pt>
          <cx:pt idx="75548">31</cx:pt>
          <cx:pt idx="75549">59</cx:pt>
          <cx:pt idx="75551">59</cx:pt>
          <cx:pt idx="75553">62</cx:pt>
          <cx:pt idx="75555">61</cx:pt>
          <cx:pt idx="75557">25</cx:pt>
          <cx:pt idx="75558">34</cx:pt>
          <cx:pt idx="75559">48</cx:pt>
          <cx:pt idx="75560">32</cx:pt>
          <cx:pt idx="75562">35</cx:pt>
          <cx:pt idx="75563">42</cx:pt>
          <cx:pt idx="75564">18</cx:pt>
          <cx:pt idx="75567">35</cx:pt>
          <cx:pt idx="75568">37</cx:pt>
          <cx:pt idx="75570">39</cx:pt>
          <cx:pt idx="75571">39</cx:pt>
          <cx:pt idx="75572">29</cx:pt>
          <cx:pt idx="75573">27</cx:pt>
          <cx:pt idx="75574">35</cx:pt>
          <cx:pt idx="75575">32</cx:pt>
          <cx:pt idx="75576">33</cx:pt>
          <cx:pt idx="75577">33</cx:pt>
          <cx:pt idx="75579">27</cx:pt>
          <cx:pt idx="75580">55</cx:pt>
          <cx:pt idx="75582">70</cx:pt>
          <cx:pt idx="75584">34</cx:pt>
          <cx:pt idx="75585">30</cx:pt>
          <cx:pt idx="75586">38</cx:pt>
          <cx:pt idx="75587">27</cx:pt>
          <cx:pt idx="75588">47</cx:pt>
          <cx:pt idx="75589">35</cx:pt>
          <cx:pt idx="75591">34</cx:pt>
          <cx:pt idx="75596">55</cx:pt>
          <cx:pt idx="75598">44</cx:pt>
          <cx:pt idx="75599">66</cx:pt>
          <cx:pt idx="75600">29</cx:pt>
          <cx:pt idx="75601">30</cx:pt>
          <cx:pt idx="75604">31</cx:pt>
          <cx:pt idx="75605">36</cx:pt>
          <cx:pt idx="75606">35</cx:pt>
          <cx:pt idx="75608">24</cx:pt>
          <cx:pt idx="75609">25</cx:pt>
          <cx:pt idx="75610">30</cx:pt>
          <cx:pt idx="75611">39</cx:pt>
          <cx:pt idx="75612">29</cx:pt>
          <cx:pt idx="75613">25</cx:pt>
          <cx:pt idx="75614">23</cx:pt>
          <cx:pt idx="75615">64</cx:pt>
          <cx:pt idx="75616">33</cx:pt>
          <cx:pt idx="75618">37</cx:pt>
          <cx:pt idx="75621">25</cx:pt>
          <cx:pt idx="75622">28</cx:pt>
          <cx:pt idx="75623">29</cx:pt>
          <cx:pt idx="75624">33</cx:pt>
          <cx:pt idx="75625">40</cx:pt>
          <cx:pt idx="75627">31</cx:pt>
          <cx:pt idx="75629">26</cx:pt>
          <cx:pt idx="75630">25</cx:pt>
          <cx:pt idx="75633">24</cx:pt>
          <cx:pt idx="75636">31</cx:pt>
          <cx:pt idx="75637">30</cx:pt>
          <cx:pt idx="75641">32</cx:pt>
          <cx:pt idx="75642">24</cx:pt>
          <cx:pt idx="75645">36</cx:pt>
          <cx:pt idx="75646">34</cx:pt>
          <cx:pt idx="75648">62</cx:pt>
          <cx:pt idx="75650">35</cx:pt>
          <cx:pt idx="75652">39</cx:pt>
          <cx:pt idx="75653">22</cx:pt>
          <cx:pt idx="75657">44</cx:pt>
          <cx:pt idx="75658">36</cx:pt>
          <cx:pt idx="75661">24</cx:pt>
          <cx:pt idx="75662">54</cx:pt>
          <cx:pt idx="75663">36</cx:pt>
          <cx:pt idx="75664">26</cx:pt>
          <cx:pt idx="75665">27</cx:pt>
          <cx:pt idx="75668">23</cx:pt>
          <cx:pt idx="75671">31</cx:pt>
          <cx:pt idx="75673">36</cx:pt>
          <cx:pt idx="75676">27</cx:pt>
          <cx:pt idx="75677">48</cx:pt>
          <cx:pt idx="75679">28</cx:pt>
          <cx:pt idx="75680">26</cx:pt>
          <cx:pt idx="75681">41</cx:pt>
          <cx:pt idx="75682">31</cx:pt>
          <cx:pt idx="75683">46</cx:pt>
          <cx:pt idx="75684">37</cx:pt>
          <cx:pt idx="75686">33</cx:pt>
          <cx:pt idx="75687">57</cx:pt>
          <cx:pt idx="75688">46</cx:pt>
          <cx:pt idx="75689">57</cx:pt>
          <cx:pt idx="75690">30</cx:pt>
          <cx:pt idx="75692">53</cx:pt>
          <cx:pt idx="75695">18</cx:pt>
          <cx:pt idx="75696">37</cx:pt>
          <cx:pt idx="75697">33</cx:pt>
          <cx:pt idx="75698">28</cx:pt>
          <cx:pt idx="75699">22</cx:pt>
          <cx:pt idx="75701">53</cx:pt>
          <cx:pt idx="75702">28</cx:pt>
          <cx:pt idx="75703">27</cx:pt>
          <cx:pt idx="75704">48</cx:pt>
          <cx:pt idx="75706">32</cx:pt>
          <cx:pt idx="75707">34</cx:pt>
          <cx:pt idx="75708">21</cx:pt>
          <cx:pt idx="75709">23</cx:pt>
          <cx:pt idx="75711">29</cx:pt>
          <cx:pt idx="75712">36</cx:pt>
          <cx:pt idx="75713">32</cx:pt>
          <cx:pt idx="75714">26</cx:pt>
          <cx:pt idx="75715">56</cx:pt>
          <cx:pt idx="75716">52</cx:pt>
          <cx:pt idx="75718">51</cx:pt>
          <cx:pt idx="75719">39</cx:pt>
          <cx:pt idx="75720">27</cx:pt>
          <cx:pt idx="75721">42</cx:pt>
          <cx:pt idx="75722">63</cx:pt>
          <cx:pt idx="75723">36</cx:pt>
          <cx:pt idx="75725">40</cx:pt>
          <cx:pt idx="75727">66</cx:pt>
          <cx:pt idx="75728">52</cx:pt>
          <cx:pt idx="75730">33</cx:pt>
          <cx:pt idx="75731">66</cx:pt>
          <cx:pt idx="75732">23</cx:pt>
          <cx:pt idx="75733">29</cx:pt>
          <cx:pt idx="75734">33</cx:pt>
          <cx:pt idx="75735">28</cx:pt>
          <cx:pt idx="75739">33</cx:pt>
          <cx:pt idx="75740">33</cx:pt>
          <cx:pt idx="75741">24</cx:pt>
          <cx:pt idx="75743">32</cx:pt>
          <cx:pt idx="75745">45</cx:pt>
          <cx:pt idx="75748">39</cx:pt>
          <cx:pt idx="75749">39</cx:pt>
          <cx:pt idx="75751">32</cx:pt>
          <cx:pt idx="75753">32</cx:pt>
          <cx:pt idx="75755">31</cx:pt>
          <cx:pt idx="75756">28</cx:pt>
          <cx:pt idx="75758">37</cx:pt>
          <cx:pt idx="75760">30</cx:pt>
          <cx:pt idx="75761">34</cx:pt>
          <cx:pt idx="75762">73</cx:pt>
          <cx:pt idx="75763">39</cx:pt>
          <cx:pt idx="75766">36</cx:pt>
          <cx:pt idx="75767">28</cx:pt>
          <cx:pt idx="75768">37</cx:pt>
          <cx:pt idx="75769">36</cx:pt>
          <cx:pt idx="75770">25</cx:pt>
          <cx:pt idx="75773">29</cx:pt>
          <cx:pt idx="75777">57</cx:pt>
          <cx:pt idx="75779">49</cx:pt>
          <cx:pt idx="75781">24</cx:pt>
          <cx:pt idx="75783">30</cx:pt>
          <cx:pt idx="75785">25</cx:pt>
          <cx:pt idx="75786">27</cx:pt>
          <cx:pt idx="75788">36</cx:pt>
          <cx:pt idx="75789">45</cx:pt>
          <cx:pt idx="75791">47</cx:pt>
          <cx:pt idx="75793">28</cx:pt>
          <cx:pt idx="75796">36</cx:pt>
          <cx:pt idx="75801">43</cx:pt>
          <cx:pt idx="75802">29</cx:pt>
          <cx:pt idx="75803">55</cx:pt>
          <cx:pt idx="75806">33</cx:pt>
          <cx:pt idx="75807">43</cx:pt>
          <cx:pt idx="75808">42</cx:pt>
          <cx:pt idx="75809">60</cx:pt>
          <cx:pt idx="75810">45</cx:pt>
          <cx:pt idx="75812">23</cx:pt>
          <cx:pt idx="75813">33</cx:pt>
          <cx:pt idx="75815">30</cx:pt>
          <cx:pt idx="75816">34</cx:pt>
          <cx:pt idx="75817">41</cx:pt>
          <cx:pt idx="75818">45</cx:pt>
          <cx:pt idx="75820">35</cx:pt>
          <cx:pt idx="75823">30</cx:pt>
          <cx:pt idx="75824">27</cx:pt>
          <cx:pt idx="75825">46</cx:pt>
          <cx:pt idx="75826">30</cx:pt>
          <cx:pt idx="75827">32</cx:pt>
          <cx:pt idx="75828">32</cx:pt>
          <cx:pt idx="75829">25</cx:pt>
          <cx:pt idx="75830">26</cx:pt>
          <cx:pt idx="75832">57</cx:pt>
          <cx:pt idx="75835">39</cx:pt>
          <cx:pt idx="75837">29</cx:pt>
          <cx:pt idx="75838">52</cx:pt>
          <cx:pt idx="75840">33</cx:pt>
          <cx:pt idx="75841">65</cx:pt>
          <cx:pt idx="75844">27</cx:pt>
          <cx:pt idx="75845">39</cx:pt>
          <cx:pt idx="75848">25</cx:pt>
          <cx:pt idx="75852">26</cx:pt>
          <cx:pt idx="75853">26</cx:pt>
          <cx:pt idx="75854">33</cx:pt>
          <cx:pt idx="75856">51</cx:pt>
          <cx:pt idx="75859">48</cx:pt>
          <cx:pt idx="75861">53</cx:pt>
          <cx:pt idx="75864">36</cx:pt>
          <cx:pt idx="75865">57</cx:pt>
          <cx:pt idx="75868">36</cx:pt>
          <cx:pt idx="75870">35</cx:pt>
          <cx:pt idx="75872">30</cx:pt>
          <cx:pt idx="75876">34</cx:pt>
          <cx:pt idx="75878">42</cx:pt>
          <cx:pt idx="75880">41</cx:pt>
          <cx:pt idx="75881">45</cx:pt>
          <cx:pt idx="75884">29</cx:pt>
          <cx:pt idx="75885">47</cx:pt>
          <cx:pt idx="75888">23</cx:pt>
          <cx:pt idx="75889">27</cx:pt>
          <cx:pt idx="75890">50</cx:pt>
          <cx:pt idx="75894">65</cx:pt>
          <cx:pt idx="75895">27</cx:pt>
          <cx:pt idx="75896">33</cx:pt>
          <cx:pt idx="75897">48</cx:pt>
          <cx:pt idx="75898">38</cx:pt>
          <cx:pt idx="75900">22</cx:pt>
          <cx:pt idx="75901">40</cx:pt>
          <cx:pt idx="75903">24</cx:pt>
          <cx:pt idx="75904">44</cx:pt>
          <cx:pt idx="75905">28</cx:pt>
          <cx:pt idx="75906">52</cx:pt>
          <cx:pt idx="75907">54</cx:pt>
          <cx:pt idx="75910">26</cx:pt>
          <cx:pt idx="75913">25</cx:pt>
          <cx:pt idx="75914">31</cx:pt>
          <cx:pt idx="75916">30</cx:pt>
          <cx:pt idx="75919">31</cx:pt>
          <cx:pt idx="75920">27</cx:pt>
          <cx:pt idx="75921">35</cx:pt>
          <cx:pt idx="75922">37</cx:pt>
          <cx:pt idx="75923">41</cx:pt>
          <cx:pt idx="75924">34</cx:pt>
          <cx:pt idx="75925">28</cx:pt>
          <cx:pt idx="75926">30</cx:pt>
          <cx:pt idx="75927">42</cx:pt>
          <cx:pt idx="75928">36</cx:pt>
          <cx:pt idx="75929">35</cx:pt>
          <cx:pt idx="75930">19</cx:pt>
          <cx:pt idx="75931">46</cx:pt>
          <cx:pt idx="75933">35</cx:pt>
          <cx:pt idx="75935">28</cx:pt>
          <cx:pt idx="75938">35</cx:pt>
          <cx:pt idx="75939">28</cx:pt>
          <cx:pt idx="75941">29</cx:pt>
          <cx:pt idx="75942">49</cx:pt>
          <cx:pt idx="75943">30</cx:pt>
          <cx:pt idx="75945">28</cx:pt>
          <cx:pt idx="75946">33</cx:pt>
          <cx:pt idx="75947">34</cx:pt>
          <cx:pt idx="75949">33</cx:pt>
          <cx:pt idx="75950">32</cx:pt>
          <cx:pt idx="75952">51</cx:pt>
          <cx:pt idx="75953">31</cx:pt>
          <cx:pt idx="75955">27</cx:pt>
          <cx:pt idx="75956">28</cx:pt>
          <cx:pt idx="75957">38</cx:pt>
          <cx:pt idx="75958">54</cx:pt>
          <cx:pt idx="75959">38</cx:pt>
          <cx:pt idx="75960">49</cx:pt>
          <cx:pt idx="75963">50</cx:pt>
          <cx:pt idx="75964">55</cx:pt>
          <cx:pt idx="75966">38</cx:pt>
          <cx:pt idx="75968">29</cx:pt>
          <cx:pt idx="75969">67</cx:pt>
          <cx:pt idx="75970">54</cx:pt>
          <cx:pt idx="75972">38</cx:pt>
          <cx:pt idx="75973">39</cx:pt>
          <cx:pt idx="75976">36</cx:pt>
          <cx:pt idx="75979">53</cx:pt>
          <cx:pt idx="75981">25</cx:pt>
          <cx:pt idx="75983">57</cx:pt>
          <cx:pt idx="75985">37</cx:pt>
          <cx:pt idx="75986">43</cx:pt>
          <cx:pt idx="75987">39</cx:pt>
          <cx:pt idx="75988">33</cx:pt>
          <cx:pt idx="75989">38</cx:pt>
          <cx:pt idx="75990">40</cx:pt>
          <cx:pt idx="75992">43</cx:pt>
          <cx:pt idx="75993">70</cx:pt>
          <cx:pt idx="75994">28</cx:pt>
          <cx:pt idx="75995">63</cx:pt>
          <cx:pt idx="75996">34</cx:pt>
          <cx:pt idx="75998">60</cx:pt>
          <cx:pt idx="75999">28</cx:pt>
          <cx:pt idx="76000">26</cx:pt>
          <cx:pt idx="76002">34</cx:pt>
          <cx:pt idx="76004">25</cx:pt>
          <cx:pt idx="76005">43</cx:pt>
          <cx:pt idx="76006">55</cx:pt>
          <cx:pt idx="76007">32</cx:pt>
          <cx:pt idx="76008">32</cx:pt>
          <cx:pt idx="76009">62</cx:pt>
          <cx:pt idx="76010">33</cx:pt>
          <cx:pt idx="76011">65</cx:pt>
          <cx:pt idx="76012">65</cx:pt>
          <cx:pt idx="76013">25</cx:pt>
          <cx:pt idx="76014">34</cx:pt>
          <cx:pt idx="76019">28</cx:pt>
          <cx:pt idx="76021">31</cx:pt>
          <cx:pt idx="76023">48</cx:pt>
          <cx:pt idx="76024">23</cx:pt>
          <cx:pt idx="76025">27</cx:pt>
          <cx:pt idx="76026">35</cx:pt>
          <cx:pt idx="76027">53</cx:pt>
          <cx:pt idx="76028">46</cx:pt>
          <cx:pt idx="76030">28</cx:pt>
          <cx:pt idx="76031">45</cx:pt>
          <cx:pt idx="76034">29</cx:pt>
          <cx:pt idx="76035">50</cx:pt>
          <cx:pt idx="76036">49</cx:pt>
          <cx:pt idx="76038">42</cx:pt>
          <cx:pt idx="76039">29</cx:pt>
          <cx:pt idx="76041">34</cx:pt>
          <cx:pt idx="76043">28</cx:pt>
          <cx:pt idx="76044">75</cx:pt>
          <cx:pt idx="76045">42</cx:pt>
          <cx:pt idx="76047">33</cx:pt>
          <cx:pt idx="76049">29</cx:pt>
          <cx:pt idx="76051">26</cx:pt>
          <cx:pt idx="76052">28</cx:pt>
          <cx:pt idx="76054">55</cx:pt>
          <cx:pt idx="76056">47</cx:pt>
          <cx:pt idx="76057">55</cx:pt>
          <cx:pt idx="76058">38</cx:pt>
          <cx:pt idx="76060">33</cx:pt>
          <cx:pt idx="76061">37</cx:pt>
          <cx:pt idx="76063">40</cx:pt>
          <cx:pt idx="76066">37</cx:pt>
          <cx:pt idx="76068">60</cx:pt>
          <cx:pt idx="76069">30</cx:pt>
          <cx:pt idx="76070">28</cx:pt>
          <cx:pt idx="76071">32</cx:pt>
          <cx:pt idx="76072">28</cx:pt>
          <cx:pt idx="76073">27</cx:pt>
          <cx:pt idx="76075">29</cx:pt>
          <cx:pt idx="76077">24</cx:pt>
          <cx:pt idx="76078">37</cx:pt>
          <cx:pt idx="76079">33</cx:pt>
          <cx:pt idx="76082">41</cx:pt>
          <cx:pt idx="76083">44</cx:pt>
          <cx:pt idx="76084">43</cx:pt>
          <cx:pt idx="76085">27</cx:pt>
          <cx:pt idx="76088">35</cx:pt>
          <cx:pt idx="76089">65</cx:pt>
          <cx:pt idx="76092">30</cx:pt>
          <cx:pt idx="76095">46</cx:pt>
          <cx:pt idx="76097">43</cx:pt>
          <cx:pt idx="76099">34</cx:pt>
          <cx:pt idx="76100">52</cx:pt>
          <cx:pt idx="76101">34</cx:pt>
          <cx:pt idx="76104">29</cx:pt>
          <cx:pt idx="76107">34</cx:pt>
          <cx:pt idx="76109">38</cx:pt>
          <cx:pt idx="76110">34</cx:pt>
          <cx:pt idx="76112">32</cx:pt>
          <cx:pt idx="76113">36</cx:pt>
          <cx:pt idx="76115">26</cx:pt>
          <cx:pt idx="76117">31</cx:pt>
          <cx:pt idx="76120">31</cx:pt>
          <cx:pt idx="76123">27</cx:pt>
          <cx:pt idx="76125">37</cx:pt>
          <cx:pt idx="76126">27</cx:pt>
          <cx:pt idx="76129">25</cx:pt>
          <cx:pt idx="76131">32</cx:pt>
          <cx:pt idx="76132">25</cx:pt>
          <cx:pt idx="76133">25</cx:pt>
          <cx:pt idx="76134">34</cx:pt>
          <cx:pt idx="76136">30</cx:pt>
          <cx:pt idx="76139">60</cx:pt>
          <cx:pt idx="76140">55</cx:pt>
          <cx:pt idx="76142">35</cx:pt>
          <cx:pt idx="76144">33</cx:pt>
          <cx:pt idx="76145">18</cx:pt>
          <cx:pt idx="76146">38</cx:pt>
          <cx:pt idx="76150">59</cx:pt>
          <cx:pt idx="76152">40</cx:pt>
          <cx:pt idx="76155">31</cx:pt>
          <cx:pt idx="76156">31</cx:pt>
          <cx:pt idx="76157">25</cx:pt>
          <cx:pt idx="76158">19</cx:pt>
          <cx:pt idx="76159">27</cx:pt>
          <cx:pt idx="76160">24</cx:pt>
          <cx:pt idx="76161">78</cx:pt>
          <cx:pt idx="76162">33</cx:pt>
          <cx:pt idx="76163">21</cx:pt>
          <cx:pt idx="76164">51</cx:pt>
          <cx:pt idx="76165">27</cx:pt>
          <cx:pt idx="76166">35</cx:pt>
          <cx:pt idx="76167">30</cx:pt>
          <cx:pt idx="76170">33</cx:pt>
          <cx:pt idx="76173">30</cx:pt>
          <cx:pt idx="76174">23</cx:pt>
          <cx:pt idx="76182">53</cx:pt>
          <cx:pt idx="76183">38</cx:pt>
          <cx:pt idx="76184">41</cx:pt>
          <cx:pt idx="76185">40</cx:pt>
          <cx:pt idx="76187">41</cx:pt>
          <cx:pt idx="76188">32</cx:pt>
          <cx:pt idx="76194">40</cx:pt>
          <cx:pt idx="76197">28</cx:pt>
          <cx:pt idx="76199">52</cx:pt>
          <cx:pt idx="76200">41</cx:pt>
          <cx:pt idx="76202">31</cx:pt>
          <cx:pt idx="76204">33</cx:pt>
          <cx:pt idx="76205">38</cx:pt>
          <cx:pt idx="76208">37</cx:pt>
          <cx:pt idx="76209">27</cx:pt>
          <cx:pt idx="76211">28</cx:pt>
          <cx:pt idx="76213">40</cx:pt>
          <cx:pt idx="76214">43</cx:pt>
          <cx:pt idx="76215">29</cx:pt>
          <cx:pt idx="76216">33</cx:pt>
          <cx:pt idx="76217">57</cx:pt>
          <cx:pt idx="76218">31</cx:pt>
          <cx:pt idx="76219">33</cx:pt>
          <cx:pt idx="76221">63</cx:pt>
          <cx:pt idx="76222">25</cx:pt>
          <cx:pt idx="76224">29</cx:pt>
          <cx:pt idx="76225">53</cx:pt>
          <cx:pt idx="76228">28</cx:pt>
          <cx:pt idx="76229">30</cx:pt>
          <cx:pt idx="76232">37</cx:pt>
          <cx:pt idx="76233">43</cx:pt>
          <cx:pt idx="76234">30</cx:pt>
          <cx:pt idx="76236">36</cx:pt>
          <cx:pt idx="76239">41</cx:pt>
          <cx:pt idx="76240">31</cx:pt>
          <cx:pt idx="76241">29</cx:pt>
          <cx:pt idx="76242">35</cx:pt>
          <cx:pt idx="76243">40</cx:pt>
          <cx:pt idx="76245">30</cx:pt>
          <cx:pt idx="76246">54</cx:pt>
          <cx:pt idx="76247">35</cx:pt>
          <cx:pt idx="76248">29</cx:pt>
          <cx:pt idx="76249">41</cx:pt>
          <cx:pt idx="76250">47</cx:pt>
          <cx:pt idx="76251">28</cx:pt>
          <cx:pt idx="76252">32</cx:pt>
          <cx:pt idx="76253">30</cx:pt>
          <cx:pt idx="76255">38</cx:pt>
          <cx:pt idx="76258">27</cx:pt>
          <cx:pt idx="76259">44</cx:pt>
          <cx:pt idx="76260">30</cx:pt>
          <cx:pt idx="76262">39</cx:pt>
          <cx:pt idx="76264">37</cx:pt>
          <cx:pt idx="76265">26</cx:pt>
          <cx:pt idx="76267">35</cx:pt>
          <cx:pt idx="76268">49</cx:pt>
          <cx:pt idx="76270">40</cx:pt>
          <cx:pt idx="76271">66</cx:pt>
          <cx:pt idx="76273">54</cx:pt>
          <cx:pt idx="76274">25</cx:pt>
          <cx:pt idx="76276">38</cx:pt>
          <cx:pt idx="76277">28</cx:pt>
          <cx:pt idx="76278">30</cx:pt>
          <cx:pt idx="76279">39</cx:pt>
          <cx:pt idx="76283">28</cx:pt>
          <cx:pt idx="76284">41</cx:pt>
          <cx:pt idx="76285">30</cx:pt>
          <cx:pt idx="76286">30</cx:pt>
          <cx:pt idx="76287">45</cx:pt>
          <cx:pt idx="76289">27</cx:pt>
          <cx:pt idx="76292">47</cx:pt>
          <cx:pt idx="76293">27</cx:pt>
          <cx:pt idx="76294">48</cx:pt>
          <cx:pt idx="76295">51</cx:pt>
          <cx:pt idx="76296">26</cx:pt>
          <cx:pt idx="76298">64</cx:pt>
          <cx:pt idx="76299">51</cx:pt>
          <cx:pt idx="76300">33</cx:pt>
          <cx:pt idx="76301">30</cx:pt>
          <cx:pt idx="76303">32</cx:pt>
          <cx:pt idx="76304">32</cx:pt>
          <cx:pt idx="76305">35</cx:pt>
          <cx:pt idx="76306">57</cx:pt>
          <cx:pt idx="76307">58</cx:pt>
          <cx:pt idx="76308">66</cx:pt>
          <cx:pt idx="76309">50</cx:pt>
          <cx:pt idx="76311">33</cx:pt>
          <cx:pt idx="76312">29</cx:pt>
          <cx:pt idx="76315">23</cx:pt>
          <cx:pt idx="76317">37</cx:pt>
          <cx:pt idx="76318">33</cx:pt>
          <cx:pt idx="76319">23</cx:pt>
          <cx:pt idx="76320">43</cx:pt>
          <cx:pt idx="76321">44</cx:pt>
          <cx:pt idx="76322">25</cx:pt>
          <cx:pt idx="76323">40</cx:pt>
          <cx:pt idx="76324">66</cx:pt>
          <cx:pt idx="76325">41</cx:pt>
          <cx:pt idx="76326">29</cx:pt>
          <cx:pt idx="76329">45</cx:pt>
          <cx:pt idx="76332">36</cx:pt>
          <cx:pt idx="76333">35</cx:pt>
          <cx:pt idx="76334">38</cx:pt>
          <cx:pt idx="76336">40</cx:pt>
          <cx:pt idx="76337">31</cx:pt>
          <cx:pt idx="76339">27</cx:pt>
          <cx:pt idx="76340">58</cx:pt>
          <cx:pt idx="76343">29</cx:pt>
          <cx:pt idx="76345">70</cx:pt>
          <cx:pt idx="76346">25</cx:pt>
          <cx:pt idx="76350">24</cx:pt>
          <cx:pt idx="76352">27</cx:pt>
          <cx:pt idx="76353">32</cx:pt>
          <cx:pt idx="76355">39</cx:pt>
          <cx:pt idx="76356">33</cx:pt>
          <cx:pt idx="76357">48</cx:pt>
          <cx:pt idx="76358">18</cx:pt>
          <cx:pt idx="76359">22</cx:pt>
          <cx:pt idx="76361">34</cx:pt>
          <cx:pt idx="76362">27</cx:pt>
          <cx:pt idx="76365">40</cx:pt>
          <cx:pt idx="76366">33</cx:pt>
          <cx:pt idx="76367">31</cx:pt>
          <cx:pt idx="76369">30</cx:pt>
          <cx:pt idx="76371">31</cx:pt>
          <cx:pt idx="76373">27</cx:pt>
          <cx:pt idx="76376">26</cx:pt>
          <cx:pt idx="76377">35</cx:pt>
          <cx:pt idx="76378">47</cx:pt>
          <cx:pt idx="76379">28</cx:pt>
          <cx:pt idx="76380">42</cx:pt>
          <cx:pt idx="76381">23</cx:pt>
          <cx:pt idx="76383">46</cx:pt>
          <cx:pt idx="76384">35</cx:pt>
          <cx:pt idx="76385">49</cx:pt>
          <cx:pt idx="76388">62</cx:pt>
          <cx:pt idx="76389">64</cx:pt>
          <cx:pt idx="76391">27</cx:pt>
          <cx:pt idx="76392">38</cx:pt>
          <cx:pt idx="76393">52</cx:pt>
          <cx:pt idx="76395">24</cx:pt>
          <cx:pt idx="76397">27</cx:pt>
          <cx:pt idx="76398">31</cx:pt>
          <cx:pt idx="76399">38</cx:pt>
          <cx:pt idx="76402">62</cx:pt>
          <cx:pt idx="76403">50</cx:pt>
          <cx:pt idx="76408">48</cx:pt>
          <cx:pt idx="76409">52</cx:pt>
          <cx:pt idx="76410">39</cx:pt>
          <cx:pt idx="76412">49</cx:pt>
          <cx:pt idx="76415">71</cx:pt>
          <cx:pt idx="76416">33</cx:pt>
          <cx:pt idx="76417">34</cx:pt>
          <cx:pt idx="76420">32</cx:pt>
          <cx:pt idx="76423">36</cx:pt>
          <cx:pt idx="76424">38</cx:pt>
          <cx:pt idx="76425">56</cx:pt>
          <cx:pt idx="76427">39</cx:pt>
          <cx:pt idx="76428">36</cx:pt>
          <cx:pt idx="76429">41</cx:pt>
          <cx:pt idx="76432">43</cx:pt>
          <cx:pt idx="76434">28</cx:pt>
          <cx:pt idx="76435">36</cx:pt>
          <cx:pt idx="76436">33</cx:pt>
          <cx:pt idx="76437">44</cx:pt>
          <cx:pt idx="76438">59</cx:pt>
          <cx:pt idx="76440">19</cx:pt>
          <cx:pt idx="76441">73</cx:pt>
          <cx:pt idx="76442">29</cx:pt>
          <cx:pt idx="76443">28</cx:pt>
          <cx:pt idx="76448">64</cx:pt>
          <cx:pt idx="76449">29</cx:pt>
          <cx:pt idx="76455">29</cx:pt>
          <cx:pt idx="76457">60</cx:pt>
          <cx:pt idx="76458">45</cx:pt>
          <cx:pt idx="76459">29</cx:pt>
          <cx:pt idx="76462">40</cx:pt>
          <cx:pt idx="76465">31</cx:pt>
          <cx:pt idx="76466">42</cx:pt>
          <cx:pt idx="76467">31</cx:pt>
          <cx:pt idx="76468">26</cx:pt>
          <cx:pt idx="76470">45</cx:pt>
          <cx:pt idx="76472">27</cx:pt>
          <cx:pt idx="76473">35</cx:pt>
          <cx:pt idx="76476">54</cx:pt>
          <cx:pt idx="76477">54</cx:pt>
          <cx:pt idx="76478">30</cx:pt>
          <cx:pt idx="76479">25</cx:pt>
          <cx:pt idx="76480">45</cx:pt>
          <cx:pt idx="76481">36</cx:pt>
          <cx:pt idx="76482">32</cx:pt>
          <cx:pt idx="76484">38</cx:pt>
          <cx:pt idx="76486">44</cx:pt>
          <cx:pt idx="76489">33</cx:pt>
          <cx:pt idx="76490">70</cx:pt>
          <cx:pt idx="76491">49</cx:pt>
          <cx:pt idx="76492">60</cx:pt>
          <cx:pt idx="76493">30</cx:pt>
          <cx:pt idx="76496">47</cx:pt>
          <cx:pt idx="76497">38</cx:pt>
          <cx:pt idx="76499">30</cx:pt>
          <cx:pt idx="76500">30</cx:pt>
          <cx:pt idx="76501">29</cx:pt>
          <cx:pt idx="76502">55</cx:pt>
          <cx:pt idx="76503">28</cx:pt>
          <cx:pt idx="76504">27</cx:pt>
          <cx:pt idx="76505">48</cx:pt>
          <cx:pt idx="76506">31</cx:pt>
          <cx:pt idx="76508">56</cx:pt>
          <cx:pt idx="76509">59</cx:pt>
          <cx:pt idx="76510">36</cx:pt>
          <cx:pt idx="76515">41</cx:pt>
          <cx:pt idx="76516">35</cx:pt>
          <cx:pt idx="76518">72</cx:pt>
          <cx:pt idx="76521">72</cx:pt>
          <cx:pt idx="76522">56</cx:pt>
          <cx:pt idx="76524">29</cx:pt>
          <cx:pt idx="76525">31</cx:pt>
          <cx:pt idx="76526">24</cx:pt>
          <cx:pt idx="76528">53</cx:pt>
          <cx:pt idx="76529">42</cx:pt>
          <cx:pt idx="76530">44</cx:pt>
          <cx:pt idx="76533">36</cx:pt>
          <cx:pt idx="76537">27</cx:pt>
          <cx:pt idx="76538">27</cx:pt>
          <cx:pt idx="76539">40</cx:pt>
          <cx:pt idx="76546">28</cx:pt>
          <cx:pt idx="76548">50</cx:pt>
          <cx:pt idx="76549">34</cx:pt>
          <cx:pt idx="76550">21</cx:pt>
          <cx:pt idx="76551">33</cx:pt>
          <cx:pt idx="76552">28</cx:pt>
          <cx:pt idx="76553">43</cx:pt>
          <cx:pt idx="76554">38</cx:pt>
          <cx:pt idx="76555">26</cx:pt>
          <cx:pt idx="76556">35</cx:pt>
          <cx:pt idx="76557">38</cx:pt>
          <cx:pt idx="76559">46</cx:pt>
          <cx:pt idx="76560">26</cx:pt>
          <cx:pt idx="76564">30</cx:pt>
          <cx:pt idx="76565">36</cx:pt>
          <cx:pt idx="76566">30</cx:pt>
          <cx:pt idx="76569">40</cx:pt>
          <cx:pt idx="76570">29</cx:pt>
          <cx:pt idx="76572">30</cx:pt>
          <cx:pt idx="76573">38</cx:pt>
          <cx:pt idx="76574">29</cx:pt>
          <cx:pt idx="76575">26</cx:pt>
          <cx:pt idx="76576">35</cx:pt>
          <cx:pt idx="76577">24</cx:pt>
          <cx:pt idx="76579">29</cx:pt>
          <cx:pt idx="76580">29</cx:pt>
          <cx:pt idx="76581">40</cx:pt>
          <cx:pt idx="76582">31</cx:pt>
          <cx:pt idx="76586">24</cx:pt>
          <cx:pt idx="76589">57</cx:pt>
          <cx:pt idx="76590">28</cx:pt>
          <cx:pt idx="76592">40</cx:pt>
          <cx:pt idx="76597">25</cx:pt>
          <cx:pt idx="76598">30</cx:pt>
          <cx:pt idx="76603">64</cx:pt>
          <cx:pt idx="76604">24</cx:pt>
          <cx:pt idx="76606">35</cx:pt>
          <cx:pt idx="76608">69</cx:pt>
          <cx:pt idx="76611">29</cx:pt>
          <cx:pt idx="76617">58</cx:pt>
          <cx:pt idx="76619">46</cx:pt>
          <cx:pt idx="76620">30</cx:pt>
          <cx:pt idx="76628">38</cx:pt>
          <cx:pt idx="76630">27</cx:pt>
          <cx:pt idx="76631">23</cx:pt>
          <cx:pt idx="76633">55</cx:pt>
          <cx:pt idx="76635">42</cx:pt>
          <cx:pt idx="76637">37</cx:pt>
          <cx:pt idx="76640">32</cx:pt>
          <cx:pt idx="76641">61</cx:pt>
          <cx:pt idx="76643">21</cx:pt>
          <cx:pt idx="76644">27</cx:pt>
          <cx:pt idx="76645">38</cx:pt>
          <cx:pt idx="76647">52</cx:pt>
          <cx:pt idx="76649">59</cx:pt>
          <cx:pt idx="76650">28</cx:pt>
          <cx:pt idx="76651">43</cx:pt>
          <cx:pt idx="76655">34</cx:pt>
          <cx:pt idx="76656">30</cx:pt>
          <cx:pt idx="76662">41</cx:pt>
          <cx:pt idx="76663">45</cx:pt>
          <cx:pt idx="76664">25</cx:pt>
          <cx:pt idx="76665">63</cx:pt>
          <cx:pt idx="76668">67</cx:pt>
          <cx:pt idx="76670">27</cx:pt>
          <cx:pt idx="76676">24</cx:pt>
          <cx:pt idx="76678">52</cx:pt>
          <cx:pt idx="76679">73</cx:pt>
          <cx:pt idx="76683">55</cx:pt>
          <cx:pt idx="76684">33</cx:pt>
          <cx:pt idx="76687">43</cx:pt>
          <cx:pt idx="76688">31</cx:pt>
          <cx:pt idx="76690">28</cx:pt>
          <cx:pt idx="76691">36</cx:pt>
          <cx:pt idx="76692">67</cx:pt>
          <cx:pt idx="76693">26</cx:pt>
          <cx:pt idx="76694">27</cx:pt>
          <cx:pt idx="76695">30</cx:pt>
          <cx:pt idx="76696">26</cx:pt>
          <cx:pt idx="76697">57</cx:pt>
          <cx:pt idx="76698">28</cx:pt>
          <cx:pt idx="76699">37</cx:pt>
          <cx:pt idx="76700">28</cx:pt>
          <cx:pt idx="76701">28</cx:pt>
          <cx:pt idx="76702">28</cx:pt>
          <cx:pt idx="76706">60</cx:pt>
          <cx:pt idx="76708">24</cx:pt>
          <cx:pt idx="76709">33</cx:pt>
          <cx:pt idx="76710">29</cx:pt>
          <cx:pt idx="76713">38</cx:pt>
          <cx:pt idx="76714">33</cx:pt>
          <cx:pt idx="76715">44</cx:pt>
          <cx:pt idx="76716">35</cx:pt>
          <cx:pt idx="76718">26</cx:pt>
          <cx:pt idx="76719">27</cx:pt>
          <cx:pt idx="76720">67</cx:pt>
          <cx:pt idx="76722">28</cx:pt>
          <cx:pt idx="76723">28</cx:pt>
          <cx:pt idx="76724">29</cx:pt>
          <cx:pt idx="76726">42</cx:pt>
          <cx:pt idx="76727">35</cx:pt>
          <cx:pt idx="76728">27</cx:pt>
          <cx:pt idx="76730">34</cx:pt>
          <cx:pt idx="76731">41</cx:pt>
          <cx:pt idx="76733">34</cx:pt>
          <cx:pt idx="76734">28</cx:pt>
          <cx:pt idx="76735">43</cx:pt>
          <cx:pt idx="76737">39</cx:pt>
          <cx:pt idx="76739">25</cx:pt>
          <cx:pt idx="76740">33</cx:pt>
          <cx:pt idx="76741">40</cx:pt>
          <cx:pt idx="76745">47</cx:pt>
          <cx:pt idx="76749">85</cx:pt>
          <cx:pt idx="76750">29</cx:pt>
          <cx:pt idx="76752">33</cx:pt>
          <cx:pt idx="76753">32</cx:pt>
          <cx:pt idx="76754">25</cx:pt>
          <cx:pt idx="76755">38</cx:pt>
          <cx:pt idx="76757">22</cx:pt>
          <cx:pt idx="76759">22</cx:pt>
          <cx:pt idx="76763">45</cx:pt>
          <cx:pt idx="76765">29</cx:pt>
          <cx:pt idx="76766">26</cx:pt>
          <cx:pt idx="76767">42</cx:pt>
          <cx:pt idx="76768">31</cx:pt>
          <cx:pt idx="76773">30</cx:pt>
          <cx:pt idx="76776">32</cx:pt>
          <cx:pt idx="76777">31</cx:pt>
          <cx:pt idx="76780">31</cx:pt>
          <cx:pt idx="76782">45</cx:pt>
          <cx:pt idx="76783">53</cx:pt>
          <cx:pt idx="76784">42</cx:pt>
          <cx:pt idx="76786">2</cx:pt>
          <cx:pt idx="76787">68</cx:pt>
          <cx:pt idx="76788">48</cx:pt>
          <cx:pt idx="76789">29</cx:pt>
          <cx:pt idx="76790">44</cx:pt>
          <cx:pt idx="76792">35</cx:pt>
          <cx:pt idx="76793">30</cx:pt>
          <cx:pt idx="76797">34</cx:pt>
          <cx:pt idx="76798">62</cx:pt>
          <cx:pt idx="76799">34</cx:pt>
          <cx:pt idx="76800">26</cx:pt>
          <cx:pt idx="76806">47</cx:pt>
          <cx:pt idx="76807">34</cx:pt>
          <cx:pt idx="76808">63</cx:pt>
          <cx:pt idx="76809">41</cx:pt>
          <cx:pt idx="76810">39</cx:pt>
          <cx:pt idx="76811">47</cx:pt>
          <cx:pt idx="76812">36</cx:pt>
          <cx:pt idx="76814">39</cx:pt>
          <cx:pt idx="76815">47</cx:pt>
          <cx:pt idx="76816">46</cx:pt>
          <cx:pt idx="76817">34</cx:pt>
          <cx:pt idx="76818">49</cx:pt>
          <cx:pt idx="76819">33</cx:pt>
          <cx:pt idx="76821">36</cx:pt>
          <cx:pt idx="76823">29</cx:pt>
          <cx:pt idx="76824">38</cx:pt>
          <cx:pt idx="76826">31</cx:pt>
          <cx:pt idx="76829">25</cx:pt>
          <cx:pt idx="76830">34</cx:pt>
          <cx:pt idx="76832">30</cx:pt>
          <cx:pt idx="76833">49</cx:pt>
          <cx:pt idx="76834">25</cx:pt>
          <cx:pt idx="76835">30</cx:pt>
          <cx:pt idx="76837">48</cx:pt>
          <cx:pt idx="76838">32</cx:pt>
          <cx:pt idx="76840">36</cx:pt>
          <cx:pt idx="76841">29</cx:pt>
          <cx:pt idx="76842">27</cx:pt>
          <cx:pt idx="76843">28</cx:pt>
          <cx:pt idx="76845">33</cx:pt>
          <cx:pt idx="76846">48</cx:pt>
          <cx:pt idx="76847">44</cx:pt>
          <cx:pt idx="76849">27</cx:pt>
          <cx:pt idx="76850">34</cx:pt>
          <cx:pt idx="76853">42</cx:pt>
          <cx:pt idx="76856">34</cx:pt>
          <cx:pt idx="76857">28</cx:pt>
          <cx:pt idx="76858">24</cx:pt>
          <cx:pt idx="76859">44</cx:pt>
          <cx:pt idx="76861">26</cx:pt>
          <cx:pt idx="76864">45</cx:pt>
          <cx:pt idx="76866">71</cx:pt>
          <cx:pt idx="76868">32</cx:pt>
          <cx:pt idx="76870">33</cx:pt>
          <cx:pt idx="76872">30</cx:pt>
          <cx:pt idx="76873">31</cx:pt>
          <cx:pt idx="76874">27</cx:pt>
          <cx:pt idx="76875">22</cx:pt>
          <cx:pt idx="76878">37</cx:pt>
          <cx:pt idx="76880">63</cx:pt>
          <cx:pt idx="76883">33</cx:pt>
          <cx:pt idx="76884">26</cx:pt>
          <cx:pt idx="76887">35</cx:pt>
          <cx:pt idx="76888">33</cx:pt>
          <cx:pt idx="76889">48</cx:pt>
          <cx:pt idx="76890">24</cx:pt>
          <cx:pt idx="76891">44</cx:pt>
          <cx:pt idx="76892">27</cx:pt>
          <cx:pt idx="76893">51</cx:pt>
          <cx:pt idx="76896">42</cx:pt>
          <cx:pt idx="76897">32</cx:pt>
          <cx:pt idx="76898">34</cx:pt>
          <cx:pt idx="76902">32</cx:pt>
          <cx:pt idx="76905">22</cx:pt>
          <cx:pt idx="76906">46</cx:pt>
          <cx:pt idx="76907">24</cx:pt>
          <cx:pt idx="76909">37</cx:pt>
          <cx:pt idx="76910">31</cx:pt>
          <cx:pt idx="76911">35</cx:pt>
          <cx:pt idx="76913">45</cx:pt>
          <cx:pt idx="76914">37</cx:pt>
          <cx:pt idx="76915">38</cx:pt>
          <cx:pt idx="76916">26</cx:pt>
          <cx:pt idx="76917">32</cx:pt>
          <cx:pt idx="76919">29</cx:pt>
          <cx:pt idx="76922">26</cx:pt>
          <cx:pt idx="76923">45</cx:pt>
          <cx:pt idx="76925">18</cx:pt>
          <cx:pt idx="76929">28</cx:pt>
          <cx:pt idx="76931">31</cx:pt>
          <cx:pt idx="76933">31</cx:pt>
          <cx:pt idx="76934">34</cx:pt>
          <cx:pt idx="76935">38</cx:pt>
          <cx:pt idx="76937">32</cx:pt>
          <cx:pt idx="76938">40</cx:pt>
          <cx:pt idx="76939">36</cx:pt>
          <cx:pt idx="76942">33</cx:pt>
          <cx:pt idx="76943">44</cx:pt>
          <cx:pt idx="76944">33</cx:pt>
          <cx:pt idx="76945">30</cx:pt>
          <cx:pt idx="76948">33</cx:pt>
          <cx:pt idx="76949">60</cx:pt>
          <cx:pt idx="76950">37</cx:pt>
          <cx:pt idx="76952">32</cx:pt>
          <cx:pt idx="76954">35</cx:pt>
          <cx:pt idx="76955">56</cx:pt>
          <cx:pt idx="76956">30</cx:pt>
          <cx:pt idx="76957">26</cx:pt>
          <cx:pt idx="76959">31</cx:pt>
          <cx:pt idx="76960">30</cx:pt>
          <cx:pt idx="76961">29</cx:pt>
          <cx:pt idx="76966">35</cx:pt>
          <cx:pt idx="76968">41</cx:pt>
          <cx:pt idx="76970">41</cx:pt>
          <cx:pt idx="76973">61</cx:pt>
          <cx:pt idx="76974">24</cx:pt>
          <cx:pt idx="76979">27</cx:pt>
          <cx:pt idx="76980">29</cx:pt>
          <cx:pt idx="76981">61</cx:pt>
          <cx:pt idx="76984">57</cx:pt>
          <cx:pt idx="76985">29</cx:pt>
          <cx:pt idx="76987">56</cx:pt>
          <cx:pt idx="76988">30</cx:pt>
          <cx:pt idx="76990">50</cx:pt>
          <cx:pt idx="76991">57</cx:pt>
          <cx:pt idx="76993">32</cx:pt>
          <cx:pt idx="76994">23</cx:pt>
          <cx:pt idx="76995">29</cx:pt>
          <cx:pt idx="76997">36</cx:pt>
          <cx:pt idx="76999">45</cx:pt>
          <cx:pt idx="77000">37</cx:pt>
          <cx:pt idx="77001">30</cx:pt>
          <cx:pt idx="77003">53</cx:pt>
          <cx:pt idx="77005">46</cx:pt>
          <cx:pt idx="77006">34</cx:pt>
          <cx:pt idx="77007">40</cx:pt>
          <cx:pt idx="77008">23</cx:pt>
          <cx:pt idx="77009">40</cx:pt>
          <cx:pt idx="77010">31</cx:pt>
          <cx:pt idx="77011">28</cx:pt>
          <cx:pt idx="77013">30</cx:pt>
          <cx:pt idx="77015">49</cx:pt>
          <cx:pt idx="77018">46</cx:pt>
          <cx:pt idx="77019">48</cx:pt>
          <cx:pt idx="77020">44</cx:pt>
          <cx:pt idx="77022">28</cx:pt>
          <cx:pt idx="77023">54</cx:pt>
          <cx:pt idx="77024">26</cx:pt>
          <cx:pt idx="77025">30</cx:pt>
          <cx:pt idx="77026">50</cx:pt>
          <cx:pt idx="77027">31</cx:pt>
          <cx:pt idx="77028">34</cx:pt>
          <cx:pt idx="77029">41</cx:pt>
          <cx:pt idx="77031">27</cx:pt>
          <cx:pt idx="77033">30</cx:pt>
          <cx:pt idx="77034">37</cx:pt>
          <cx:pt idx="77035">41</cx:pt>
          <cx:pt idx="77036">30</cx:pt>
          <cx:pt idx="77037">28</cx:pt>
          <cx:pt idx="77038">27</cx:pt>
          <cx:pt idx="77039">32</cx:pt>
          <cx:pt idx="77040">38</cx:pt>
          <cx:pt idx="77041">58</cx:pt>
          <cx:pt idx="77042">29</cx:pt>
          <cx:pt idx="77043">57</cx:pt>
          <cx:pt idx="77047">54</cx:pt>
          <cx:pt idx="77048">50</cx:pt>
          <cx:pt idx="77051">31</cx:pt>
          <cx:pt idx="77052">28</cx:pt>
          <cx:pt idx="77053">33</cx:pt>
          <cx:pt idx="77054">36</cx:pt>
          <cx:pt idx="77056">31</cx:pt>
          <cx:pt idx="77058">38</cx:pt>
          <cx:pt idx="77060">32</cx:pt>
          <cx:pt idx="77062">30</cx:pt>
          <cx:pt idx="77065">23</cx:pt>
          <cx:pt idx="77068">47</cx:pt>
          <cx:pt idx="77069">48</cx:pt>
          <cx:pt idx="77071">31</cx:pt>
          <cx:pt idx="77073">24</cx:pt>
          <cx:pt idx="77075">25</cx:pt>
          <cx:pt idx="77076">29</cx:pt>
          <cx:pt idx="77077">31</cx:pt>
          <cx:pt idx="77078">24</cx:pt>
          <cx:pt idx="77079">40</cx:pt>
          <cx:pt idx="77081">48</cx:pt>
          <cx:pt idx="77082">30</cx:pt>
          <cx:pt idx="77083">43</cx:pt>
          <cx:pt idx="77085">26</cx:pt>
          <cx:pt idx="77086">28</cx:pt>
          <cx:pt idx="77087">31</cx:pt>
          <cx:pt idx="77089">49</cx:pt>
          <cx:pt idx="77090">42</cx:pt>
          <cx:pt idx="77091">68</cx:pt>
          <cx:pt idx="77092">28</cx:pt>
          <cx:pt idx="77093">36</cx:pt>
          <cx:pt idx="77096">41</cx:pt>
          <cx:pt idx="77097">46</cx:pt>
          <cx:pt idx="77098">35</cx:pt>
          <cx:pt idx="77099">33</cx:pt>
          <cx:pt idx="77100">32</cx:pt>
          <cx:pt idx="77102">38</cx:pt>
          <cx:pt idx="77104">33</cx:pt>
          <cx:pt idx="77107">27</cx:pt>
          <cx:pt idx="77108">29</cx:pt>
          <cx:pt idx="77109">18</cx:pt>
          <cx:pt idx="77110">32</cx:pt>
          <cx:pt idx="77113">31</cx:pt>
          <cx:pt idx="77114">33</cx:pt>
          <cx:pt idx="77115">27</cx:pt>
          <cx:pt idx="77119">37</cx:pt>
          <cx:pt idx="77123">38</cx:pt>
          <cx:pt idx="77126">23</cx:pt>
          <cx:pt idx="77128">45</cx:pt>
          <cx:pt idx="77129">35</cx:pt>
          <cx:pt idx="77130">31</cx:pt>
          <cx:pt idx="77131">40</cx:pt>
          <cx:pt idx="77132">44</cx:pt>
          <cx:pt idx="77133">32</cx:pt>
          <cx:pt idx="77134">27</cx:pt>
          <cx:pt idx="77135">36</cx:pt>
          <cx:pt idx="77136">29</cx:pt>
          <cx:pt idx="77137">31</cx:pt>
          <cx:pt idx="77138">31</cx:pt>
          <cx:pt idx="77139">29</cx:pt>
          <cx:pt idx="77141">33</cx:pt>
          <cx:pt idx="77142">29</cx:pt>
          <cx:pt idx="77144">42</cx:pt>
          <cx:pt idx="77146">30</cx:pt>
          <cx:pt idx="77148">30</cx:pt>
          <cx:pt idx="77150">41</cx:pt>
          <cx:pt idx="77151">41</cx:pt>
          <cx:pt idx="77152">52</cx:pt>
          <cx:pt idx="77153">38</cx:pt>
          <cx:pt idx="77154">52</cx:pt>
          <cx:pt idx="77158">28</cx:pt>
          <cx:pt idx="77159">25</cx:pt>
          <cx:pt idx="77160">30</cx:pt>
          <cx:pt idx="77162">30</cx:pt>
          <cx:pt idx="77163">29</cx:pt>
          <cx:pt idx="77164">29</cx:pt>
          <cx:pt idx="77167">38</cx:pt>
          <cx:pt idx="77168">69</cx:pt>
          <cx:pt idx="77170">39</cx:pt>
          <cx:pt idx="77172">29</cx:pt>
          <cx:pt idx="77174">35</cx:pt>
          <cx:pt idx="77176">47</cx:pt>
          <cx:pt idx="77177">34</cx:pt>
          <cx:pt idx="77182">24</cx:pt>
          <cx:pt idx="77184">43</cx:pt>
          <cx:pt idx="77185">23</cx:pt>
          <cx:pt idx="77186">63</cx:pt>
          <cx:pt idx="77188">30</cx:pt>
          <cx:pt idx="77189">27</cx:pt>
          <cx:pt idx="77190">39</cx:pt>
          <cx:pt idx="77193">35</cx:pt>
          <cx:pt idx="77197">45</cx:pt>
          <cx:pt idx="77198">33</cx:pt>
          <cx:pt idx="77200">50</cx:pt>
          <cx:pt idx="77202">49</cx:pt>
          <cx:pt idx="77204">35</cx:pt>
          <cx:pt idx="77205">31</cx:pt>
          <cx:pt idx="77206">37</cx:pt>
          <cx:pt idx="77208">28</cx:pt>
          <cx:pt idx="77209">36</cx:pt>
          <cx:pt idx="77210">52</cx:pt>
          <cx:pt idx="77211">65</cx:pt>
          <cx:pt idx="77212">33</cx:pt>
          <cx:pt idx="77213">23</cx:pt>
          <cx:pt idx="77214">30</cx:pt>
          <cx:pt idx="77215">28</cx:pt>
          <cx:pt idx="77217">40</cx:pt>
          <cx:pt idx="77218">41</cx:pt>
          <cx:pt idx="77220">52</cx:pt>
          <cx:pt idx="77222">52</cx:pt>
          <cx:pt idx="77223">34</cx:pt>
          <cx:pt idx="77225">34</cx:pt>
          <cx:pt idx="77226">30</cx:pt>
          <cx:pt idx="77228">70</cx:pt>
          <cx:pt idx="77229">32</cx:pt>
          <cx:pt idx="77230">40</cx:pt>
          <cx:pt idx="77231">63</cx:pt>
          <cx:pt idx="77233">56</cx:pt>
          <cx:pt idx="77234">34</cx:pt>
          <cx:pt idx="77235">29</cx:pt>
          <cx:pt idx="77239">28</cx:pt>
          <cx:pt idx="77241">31</cx:pt>
          <cx:pt idx="77242">29</cx:pt>
          <cx:pt idx="77246">34</cx:pt>
          <cx:pt idx="77247">33</cx:pt>
          <cx:pt idx="77248">35</cx:pt>
          <cx:pt idx="77249">25</cx:pt>
          <cx:pt idx="77250">53</cx:pt>
          <cx:pt idx="77251">42</cx:pt>
          <cx:pt idx="77254">42</cx:pt>
          <cx:pt idx="77256">38</cx:pt>
          <cx:pt idx="77257">28</cx:pt>
          <cx:pt idx="77258">28</cx:pt>
          <cx:pt idx="77259">30</cx:pt>
          <cx:pt idx="77260">39</cx:pt>
          <cx:pt idx="77261">34</cx:pt>
          <cx:pt idx="77262">39</cx:pt>
          <cx:pt idx="77264">33</cx:pt>
          <cx:pt idx="77266">24</cx:pt>
          <cx:pt idx="77269">37</cx:pt>
          <cx:pt idx="77270">27</cx:pt>
          <cx:pt idx="77271">37</cx:pt>
          <cx:pt idx="77272">27</cx:pt>
          <cx:pt idx="77274">28</cx:pt>
          <cx:pt idx="77278">33</cx:pt>
          <cx:pt idx="77279">34</cx:pt>
          <cx:pt idx="77282">24</cx:pt>
          <cx:pt idx="77284">66</cx:pt>
          <cx:pt idx="77285">28</cx:pt>
          <cx:pt idx="77289">33</cx:pt>
          <cx:pt idx="77291">29</cx:pt>
          <cx:pt idx="77292">32</cx:pt>
          <cx:pt idx="77294">35</cx:pt>
          <cx:pt idx="77295">27</cx:pt>
          <cx:pt idx="77298">33</cx:pt>
          <cx:pt idx="77299">26</cx:pt>
          <cx:pt idx="77300">43</cx:pt>
          <cx:pt idx="77301">29</cx:pt>
          <cx:pt idx="77302">34</cx:pt>
          <cx:pt idx="77304">67</cx:pt>
          <cx:pt idx="77305">37</cx:pt>
          <cx:pt idx="77308">45</cx:pt>
          <cx:pt idx="77309">38</cx:pt>
          <cx:pt idx="77310">56</cx:pt>
          <cx:pt idx="77312">31</cx:pt>
          <cx:pt idx="77313">34</cx:pt>
          <cx:pt idx="77315">37</cx:pt>
          <cx:pt idx="77322">25</cx:pt>
          <cx:pt idx="77323">36</cx:pt>
          <cx:pt idx="77326">36</cx:pt>
          <cx:pt idx="77328">32</cx:pt>
          <cx:pt idx="77329">38</cx:pt>
          <cx:pt idx="77330">27</cx:pt>
          <cx:pt idx="77333">28</cx:pt>
          <cx:pt idx="77334">24</cx:pt>
          <cx:pt idx="77335">57</cx:pt>
          <cx:pt idx="77336">34</cx:pt>
          <cx:pt idx="77339">41</cx:pt>
          <cx:pt idx="77342">59</cx:pt>
          <cx:pt idx="77346">27</cx:pt>
          <cx:pt idx="77347">30</cx:pt>
          <cx:pt idx="77348">32</cx:pt>
          <cx:pt idx="77349">30</cx:pt>
          <cx:pt idx="77352">26</cx:pt>
          <cx:pt idx="77353">30</cx:pt>
          <cx:pt idx="77356">31</cx:pt>
          <cx:pt idx="77358">50</cx:pt>
          <cx:pt idx="77361">59</cx:pt>
          <cx:pt idx="77364">22</cx:pt>
          <cx:pt idx="77365">38</cx:pt>
          <cx:pt idx="77368">23</cx:pt>
          <cx:pt idx="77369">29</cx:pt>
          <cx:pt idx="77371">46</cx:pt>
          <cx:pt idx="77373">47</cx:pt>
          <cx:pt idx="77374">32</cx:pt>
          <cx:pt idx="77376">34</cx:pt>
          <cx:pt idx="77378">33</cx:pt>
          <cx:pt idx="77380">32</cx:pt>
          <cx:pt idx="77381">25</cx:pt>
          <cx:pt idx="77383">25</cx:pt>
          <cx:pt idx="77386">26</cx:pt>
          <cx:pt idx="77387">40</cx:pt>
          <cx:pt idx="77388">23</cx:pt>
          <cx:pt idx="77392">52</cx:pt>
          <cx:pt idx="77394">28</cx:pt>
          <cx:pt idx="77395">37</cx:pt>
          <cx:pt idx="77396">41</cx:pt>
          <cx:pt idx="77398">32</cx:pt>
          <cx:pt idx="77399">25</cx:pt>
          <cx:pt idx="77401">32</cx:pt>
          <cx:pt idx="77402">35</cx:pt>
          <cx:pt idx="77407">42</cx:pt>
          <cx:pt idx="77408">23</cx:pt>
          <cx:pt idx="77409">44</cx:pt>
          <cx:pt idx="77410">32</cx:pt>
          <cx:pt idx="77411">34</cx:pt>
          <cx:pt idx="77413">45</cx:pt>
          <cx:pt idx="77414">35</cx:pt>
          <cx:pt idx="77415">39</cx:pt>
          <cx:pt idx="77418">34</cx:pt>
          <cx:pt idx="77419">41</cx:pt>
          <cx:pt idx="77421">49</cx:pt>
          <cx:pt idx="77423">26</cx:pt>
          <cx:pt idx="77425">50</cx:pt>
          <cx:pt idx="77426">37</cx:pt>
          <cx:pt idx="77428">32</cx:pt>
          <cx:pt idx="77429">21</cx:pt>
          <cx:pt idx="77430">32</cx:pt>
          <cx:pt idx="77432">39</cx:pt>
          <cx:pt idx="77433">57</cx:pt>
          <cx:pt idx="77434">39</cx:pt>
          <cx:pt idx="77435">24</cx:pt>
          <cx:pt idx="77436">29</cx:pt>
          <cx:pt idx="77438">40</cx:pt>
          <cx:pt idx="77439">28</cx:pt>
          <cx:pt idx="77440">45</cx:pt>
          <cx:pt idx="77442">42</cx:pt>
          <cx:pt idx="77443">24</cx:pt>
          <cx:pt idx="77446">33</cx:pt>
          <cx:pt idx="77447">28</cx:pt>
          <cx:pt idx="77449">28</cx:pt>
          <cx:pt idx="77450">32</cx:pt>
          <cx:pt idx="77451">43</cx:pt>
          <cx:pt idx="77452">19</cx:pt>
          <cx:pt idx="77453">32</cx:pt>
          <cx:pt idx="77454">28</cx:pt>
          <cx:pt idx="77456">28</cx:pt>
          <cx:pt idx="77457">29</cx:pt>
          <cx:pt idx="77464">32</cx:pt>
          <cx:pt idx="77465">40</cx:pt>
          <cx:pt idx="77466">29</cx:pt>
          <cx:pt idx="77467">53</cx:pt>
          <cx:pt idx="77468">36</cx:pt>
          <cx:pt idx="77471">38</cx:pt>
          <cx:pt idx="77472">69</cx:pt>
          <cx:pt idx="77473">39</cx:pt>
          <cx:pt idx="77476">33</cx:pt>
          <cx:pt idx="77477">33</cx:pt>
          <cx:pt idx="77479">53</cx:pt>
          <cx:pt idx="77485">28</cx:pt>
          <cx:pt idx="77487">37</cx:pt>
          <cx:pt idx="77489">36</cx:pt>
          <cx:pt idx="77491">40</cx:pt>
          <cx:pt idx="77495">19</cx:pt>
          <cx:pt idx="77496">34</cx:pt>
          <cx:pt idx="77497">44</cx:pt>
          <cx:pt idx="77499">84</cx:pt>
          <cx:pt idx="77500">41</cx:pt>
          <cx:pt idx="77504">49</cx:pt>
          <cx:pt idx="77505">29</cx:pt>
          <cx:pt idx="77506">40</cx:pt>
          <cx:pt idx="77508">32</cx:pt>
          <cx:pt idx="77509">37</cx:pt>
          <cx:pt idx="77511">23</cx:pt>
          <cx:pt idx="77513">42</cx:pt>
          <cx:pt idx="77516">29</cx:pt>
          <cx:pt idx="77517">40</cx:pt>
          <cx:pt idx="77518">39</cx:pt>
          <cx:pt idx="77521">41</cx:pt>
          <cx:pt idx="77522">24</cx:pt>
          <cx:pt idx="77524">19</cx:pt>
          <cx:pt idx="77527">51</cx:pt>
          <cx:pt idx="77528">32</cx:pt>
          <cx:pt idx="77534">25</cx:pt>
          <cx:pt idx="77535">41</cx:pt>
          <cx:pt idx="77536">39</cx:pt>
          <cx:pt idx="77537">33</cx:pt>
          <cx:pt idx="77542">33</cx:pt>
          <cx:pt idx="77543">29</cx:pt>
          <cx:pt idx="77545">30</cx:pt>
          <cx:pt idx="77546">49</cx:pt>
          <cx:pt idx="77548">33</cx:pt>
          <cx:pt idx="77549">60</cx:pt>
          <cx:pt idx="77551">47</cx:pt>
          <cx:pt idx="77552">43</cx:pt>
          <cx:pt idx="77553">35</cx:pt>
          <cx:pt idx="77554">18</cx:pt>
          <cx:pt idx="77556">38</cx:pt>
          <cx:pt idx="77558">65</cx:pt>
          <cx:pt idx="77559">40</cx:pt>
          <cx:pt idx="77562">26</cx:pt>
          <cx:pt idx="77564">40</cx:pt>
          <cx:pt idx="77566">48</cx:pt>
          <cx:pt idx="77567">52</cx:pt>
          <cx:pt idx="77568">20</cx:pt>
          <cx:pt idx="77571">56</cx:pt>
          <cx:pt idx="77574">57</cx:pt>
          <cx:pt idx="77575">28</cx:pt>
          <cx:pt idx="77576">36</cx:pt>
          <cx:pt idx="77577">37</cx:pt>
          <cx:pt idx="77578">38</cx:pt>
          <cx:pt idx="77579">64</cx:pt>
          <cx:pt idx="77580">65</cx:pt>
          <cx:pt idx="77581">56</cx:pt>
          <cx:pt idx="77584">28</cx:pt>
          <cx:pt idx="77585">35</cx:pt>
          <cx:pt idx="77586">54</cx:pt>
          <cx:pt idx="77588">25</cx:pt>
          <cx:pt idx="77589">50</cx:pt>
          <cx:pt idx="77591">31</cx:pt>
          <cx:pt idx="77593">30</cx:pt>
          <cx:pt idx="77595">21</cx:pt>
          <cx:pt idx="77596">53</cx:pt>
          <cx:pt idx="77598">33</cx:pt>
          <cx:pt idx="77600">54</cx:pt>
          <cx:pt idx="77601">36</cx:pt>
          <cx:pt idx="77603">72</cx:pt>
          <cx:pt idx="77605">37</cx:pt>
          <cx:pt idx="77609">29</cx:pt>
          <cx:pt idx="77611">31</cx:pt>
          <cx:pt idx="77613">27</cx:pt>
          <cx:pt idx="77614">72</cx:pt>
          <cx:pt idx="77620">33</cx:pt>
          <cx:pt idx="77622">24</cx:pt>
          <cx:pt idx="77625">54</cx:pt>
          <cx:pt idx="77627">22</cx:pt>
          <cx:pt idx="77628">27</cx:pt>
          <cx:pt idx="77629">50</cx:pt>
          <cx:pt idx="77630">17</cx:pt>
          <cx:pt idx="77631">41</cx:pt>
          <cx:pt idx="77632">36</cx:pt>
          <cx:pt idx="77634">31</cx:pt>
          <cx:pt idx="77637">53</cx:pt>
          <cx:pt idx="77640">56</cx:pt>
          <cx:pt idx="77641">55</cx:pt>
          <cx:pt idx="77643">36</cx:pt>
          <cx:pt idx="77644">24</cx:pt>
          <cx:pt idx="77645">48</cx:pt>
          <cx:pt idx="77646">27</cx:pt>
          <cx:pt idx="77647">30</cx:pt>
          <cx:pt idx="77648">29</cx:pt>
          <cx:pt idx="77649">41</cx:pt>
          <cx:pt idx="77650">23</cx:pt>
          <cx:pt idx="77651">31</cx:pt>
          <cx:pt idx="77653">29</cx:pt>
          <cx:pt idx="77655">35</cx:pt>
          <cx:pt idx="77657">26</cx:pt>
          <cx:pt idx="77661">31</cx:pt>
          <cx:pt idx="77663">26</cx:pt>
          <cx:pt idx="77665">33</cx:pt>
          <cx:pt idx="77667">27</cx:pt>
          <cx:pt idx="77669">36</cx:pt>
          <cx:pt idx="77670">24</cx:pt>
          <cx:pt idx="77671">28</cx:pt>
          <cx:pt idx="77672">34</cx:pt>
          <cx:pt idx="77673">29</cx:pt>
          <cx:pt idx="77674">36</cx:pt>
          <cx:pt idx="77675">36</cx:pt>
          <cx:pt idx="77676">31</cx:pt>
          <cx:pt idx="77678">34</cx:pt>
          <cx:pt idx="77679">33</cx:pt>
          <cx:pt idx="77680">29</cx:pt>
          <cx:pt idx="77681">20</cx:pt>
          <cx:pt idx="77682">32</cx:pt>
          <cx:pt idx="77684">33</cx:pt>
          <cx:pt idx="77685">33</cx:pt>
          <cx:pt idx="77686">32</cx:pt>
          <cx:pt idx="77687">28</cx:pt>
          <cx:pt idx="77688">25</cx:pt>
          <cx:pt idx="77689">25</cx:pt>
          <cx:pt idx="77690">27</cx:pt>
          <cx:pt idx="77691">46</cx:pt>
          <cx:pt idx="77695">44</cx:pt>
          <cx:pt idx="77697">57</cx:pt>
          <cx:pt idx="77698">35</cx:pt>
          <cx:pt idx="77699">38</cx:pt>
          <cx:pt idx="77700">43</cx:pt>
          <cx:pt idx="77703">52</cx:pt>
          <cx:pt idx="77704">47</cx:pt>
          <cx:pt idx="77705">28</cx:pt>
          <cx:pt idx="77706">46</cx:pt>
          <cx:pt idx="77707">62</cx:pt>
          <cx:pt idx="77708">34</cx:pt>
          <cx:pt idx="77714">24</cx:pt>
          <cx:pt idx="77716">48</cx:pt>
          <cx:pt idx="77717">26</cx:pt>
          <cx:pt idx="77719">30</cx:pt>
          <cx:pt idx="77722">27</cx:pt>
          <cx:pt idx="77723">52</cx:pt>
          <cx:pt idx="77725">45</cx:pt>
          <cx:pt idx="77727">40</cx:pt>
          <cx:pt idx="77728">33</cx:pt>
          <cx:pt idx="77730">63</cx:pt>
          <cx:pt idx="77731">29</cx:pt>
          <cx:pt idx="77732">51</cx:pt>
          <cx:pt idx="77734">37</cx:pt>
          <cx:pt idx="77736">58</cx:pt>
          <cx:pt idx="77739">31</cx:pt>
          <cx:pt idx="77740">53</cx:pt>
          <cx:pt idx="77741">25</cx:pt>
          <cx:pt idx="77743">33</cx:pt>
          <cx:pt idx="77744">33</cx:pt>
          <cx:pt idx="77748">24</cx:pt>
          <cx:pt idx="77749">25</cx:pt>
          <cx:pt idx="77752">60</cx:pt>
          <cx:pt idx="77755">49</cx:pt>
          <cx:pt idx="77756">35</cx:pt>
          <cx:pt idx="77761">26</cx:pt>
          <cx:pt idx="77762">26</cx:pt>
          <cx:pt idx="77763">46</cx:pt>
          <cx:pt idx="77764">35</cx:pt>
          <cx:pt idx="77767">24</cx:pt>
          <cx:pt idx="77768">26</cx:pt>
          <cx:pt idx="77769">36</cx:pt>
          <cx:pt idx="77770">26</cx:pt>
          <cx:pt idx="77771">32</cx:pt>
          <cx:pt idx="77772">36</cx:pt>
          <cx:pt idx="77773">37</cx:pt>
          <cx:pt idx="77779">46</cx:pt>
          <cx:pt idx="77783">36</cx:pt>
          <cx:pt idx="77786">35</cx:pt>
          <cx:pt idx="77790">31</cx:pt>
          <cx:pt idx="77791">53</cx:pt>
          <cx:pt idx="77793">23</cx:pt>
          <cx:pt idx="77795">31</cx:pt>
          <cx:pt idx="77796">30</cx:pt>
          <cx:pt idx="77799">28</cx:pt>
          <cx:pt idx="77800">53</cx:pt>
          <cx:pt idx="77801">34</cx:pt>
          <cx:pt idx="77802">42</cx:pt>
          <cx:pt idx="77804">35</cx:pt>
          <cx:pt idx="77805">43</cx:pt>
          <cx:pt idx="77806">34</cx:pt>
          <cx:pt idx="77807">41</cx:pt>
          <cx:pt idx="77808">38</cx:pt>
          <cx:pt idx="77809">47</cx:pt>
          <cx:pt idx="77810">53</cx:pt>
          <cx:pt idx="77812">29</cx:pt>
          <cx:pt idx="77813">61</cx:pt>
          <cx:pt idx="77814">34</cx:pt>
          <cx:pt idx="77815">47</cx:pt>
          <cx:pt idx="77816">50</cx:pt>
          <cx:pt idx="77817">32</cx:pt>
          <cx:pt idx="77818">27</cx:pt>
          <cx:pt idx="77819">41</cx:pt>
          <cx:pt idx="77822">35</cx:pt>
          <cx:pt idx="77823">34</cx:pt>
          <cx:pt idx="77824">55</cx:pt>
          <cx:pt idx="77827">32</cx:pt>
          <cx:pt idx="77829">48</cx:pt>
          <cx:pt idx="77831">73</cx:pt>
          <cx:pt idx="77834">44</cx:pt>
          <cx:pt idx="77838">37</cx:pt>
          <cx:pt idx="77840">52</cx:pt>
          <cx:pt idx="77841">33</cx:pt>
          <cx:pt idx="77842">33</cx:pt>
          <cx:pt idx="77844">61</cx:pt>
          <cx:pt idx="77847">21</cx:pt>
          <cx:pt idx="77849">26</cx:pt>
          <cx:pt idx="77851">34</cx:pt>
          <cx:pt idx="77852">51</cx:pt>
          <cx:pt idx="77855">27</cx:pt>
          <cx:pt idx="77857">52</cx:pt>
          <cx:pt idx="77859">20</cx:pt>
          <cx:pt idx="77860">74</cx:pt>
          <cx:pt idx="77862">32</cx:pt>
          <cx:pt idx="77863">48</cx:pt>
          <cx:pt idx="77864">49</cx:pt>
          <cx:pt idx="77867">46</cx:pt>
          <cx:pt idx="77868">19</cx:pt>
          <cx:pt idx="77869">30</cx:pt>
          <cx:pt idx="77873">27</cx:pt>
          <cx:pt idx="77876">33</cx:pt>
          <cx:pt idx="77877">29</cx:pt>
          <cx:pt idx="77878">33</cx:pt>
          <cx:pt idx="77880">35</cx:pt>
          <cx:pt idx="77881">41</cx:pt>
          <cx:pt idx="77882">39</cx:pt>
          <cx:pt idx="77883">32</cx:pt>
          <cx:pt idx="77884">50</cx:pt>
          <cx:pt idx="77885">41</cx:pt>
          <cx:pt idx="77886">33</cx:pt>
          <cx:pt idx="77888">31</cx:pt>
          <cx:pt idx="77890">54</cx:pt>
          <cx:pt idx="77891">34</cx:pt>
          <cx:pt idx="77897">28</cx:pt>
          <cx:pt idx="77899">33</cx:pt>
          <cx:pt idx="77903">48</cx:pt>
          <cx:pt idx="77904">34</cx:pt>
          <cx:pt idx="77905">30</cx:pt>
          <cx:pt idx="77906">48</cx:pt>
          <cx:pt idx="77907">31</cx:pt>
          <cx:pt idx="77909">24</cx:pt>
          <cx:pt idx="77911">40</cx:pt>
          <cx:pt idx="77912">25</cx:pt>
          <cx:pt idx="77913">30</cx:pt>
          <cx:pt idx="77914">65</cx:pt>
          <cx:pt idx="77917">26</cx:pt>
          <cx:pt idx="77918">63</cx:pt>
          <cx:pt idx="77920">37</cx:pt>
          <cx:pt idx="77923">40</cx:pt>
          <cx:pt idx="77924">35</cx:pt>
          <cx:pt idx="77925">36</cx:pt>
          <cx:pt idx="77926">43</cx:pt>
          <cx:pt idx="77927">29</cx:pt>
          <cx:pt idx="77928">61</cx:pt>
          <cx:pt idx="77931">33</cx:pt>
          <cx:pt idx="77932">32</cx:pt>
          <cx:pt idx="77936">56</cx:pt>
          <cx:pt idx="77937">34</cx:pt>
          <cx:pt idx="77939">40</cx:pt>
          <cx:pt idx="77941">70</cx:pt>
          <cx:pt idx="77944">31</cx:pt>
          <cx:pt idx="77945">33</cx:pt>
          <cx:pt idx="77946">45</cx:pt>
          <cx:pt idx="77948">29</cx:pt>
          <cx:pt idx="77949">33</cx:pt>
          <cx:pt idx="77951">36</cx:pt>
          <cx:pt idx="77952">36</cx:pt>
          <cx:pt idx="77954">30</cx:pt>
          <cx:pt idx="77955">32</cx:pt>
          <cx:pt idx="77957">45</cx:pt>
          <cx:pt idx="77958">40</cx:pt>
          <cx:pt idx="77959">41</cx:pt>
          <cx:pt idx="77960">41</cx:pt>
          <cx:pt idx="77961">33</cx:pt>
          <cx:pt idx="77962">52</cx:pt>
          <cx:pt idx="77964">62</cx:pt>
          <cx:pt idx="77965">33</cx:pt>
          <cx:pt idx="77966">25</cx:pt>
          <cx:pt idx="77967">36</cx:pt>
          <cx:pt idx="77968">30</cx:pt>
          <cx:pt idx="77971">31</cx:pt>
          <cx:pt idx="77972">51</cx:pt>
          <cx:pt idx="77973">36</cx:pt>
          <cx:pt idx="77976">31</cx:pt>
          <cx:pt idx="77977">25</cx:pt>
          <cx:pt idx="77978">40</cx:pt>
          <cx:pt idx="77980">32</cx:pt>
          <cx:pt idx="77983">29</cx:pt>
          <cx:pt idx="77984">58</cx:pt>
          <cx:pt idx="77985">44</cx:pt>
          <cx:pt idx="77988">29</cx:pt>
          <cx:pt idx="77989">38</cx:pt>
          <cx:pt idx="77990">25</cx:pt>
          <cx:pt idx="77991">31</cx:pt>
          <cx:pt idx="77992">33</cx:pt>
          <cx:pt idx="77996">41</cx:pt>
          <cx:pt idx="77997">67</cx:pt>
          <cx:pt idx="77998">44</cx:pt>
          <cx:pt idx="77999">37</cx:pt>
          <cx:pt idx="78005">31</cx:pt>
          <cx:pt idx="78006">64</cx:pt>
          <cx:pt idx="78009">29</cx:pt>
          <cx:pt idx="78012">50</cx:pt>
          <cx:pt idx="78015">32</cx:pt>
          <cx:pt idx="78016">53</cx:pt>
          <cx:pt idx="78017">47</cx:pt>
          <cx:pt idx="78018">37</cx:pt>
          <cx:pt idx="78019">35</cx:pt>
          <cx:pt idx="78022">24</cx:pt>
          <cx:pt idx="78023">37</cx:pt>
          <cx:pt idx="78024">24</cx:pt>
          <cx:pt idx="78025">39</cx:pt>
          <cx:pt idx="78029">26</cx:pt>
          <cx:pt idx="78030">32</cx:pt>
          <cx:pt idx="78033">29</cx:pt>
          <cx:pt idx="78034">65</cx:pt>
          <cx:pt idx="78036">48</cx:pt>
          <cx:pt idx="78040">26</cx:pt>
          <cx:pt idx="78041">33</cx:pt>
          <cx:pt idx="78042">37</cx:pt>
          <cx:pt idx="78043">42</cx:pt>
          <cx:pt idx="78044">35</cx:pt>
          <cx:pt idx="78045">41</cx:pt>
          <cx:pt idx="78046">53</cx:pt>
          <cx:pt idx="78048">25</cx:pt>
          <cx:pt idx="78049">47</cx:pt>
          <cx:pt idx="78052">30</cx:pt>
          <cx:pt idx="78055">29</cx:pt>
          <cx:pt idx="78056">46</cx:pt>
          <cx:pt idx="78057">31</cx:pt>
          <cx:pt idx="78059">33</cx:pt>
          <cx:pt idx="78063">28</cx:pt>
          <cx:pt idx="78065">24</cx:pt>
          <cx:pt idx="78067">45</cx:pt>
          <cx:pt idx="78069">28</cx:pt>
          <cx:pt idx="78071">37</cx:pt>
          <cx:pt idx="78073">30</cx:pt>
          <cx:pt idx="78074">25</cx:pt>
          <cx:pt idx="78075">39</cx:pt>
          <cx:pt idx="78077">27</cx:pt>
          <cx:pt idx="78078">35</cx:pt>
          <cx:pt idx="78080">32</cx:pt>
          <cx:pt idx="78081">37</cx:pt>
          <cx:pt idx="78082">21</cx:pt>
          <cx:pt idx="78083">49</cx:pt>
          <cx:pt idx="78086">37</cx:pt>
          <cx:pt idx="78088">44</cx:pt>
          <cx:pt idx="78089">69</cx:pt>
          <cx:pt idx="78091">64</cx:pt>
          <cx:pt idx="78092">29</cx:pt>
          <cx:pt idx="78093">28</cx:pt>
          <cx:pt idx="78094">32</cx:pt>
          <cx:pt idx="78095">21</cx:pt>
          <cx:pt idx="78096">30</cx:pt>
          <cx:pt idx="78099">38</cx:pt>
          <cx:pt idx="78100">32</cx:pt>
          <cx:pt idx="78102">39</cx:pt>
          <cx:pt idx="78104">54</cx:pt>
          <cx:pt idx="78105">28</cx:pt>
          <cx:pt idx="78106">27</cx:pt>
          <cx:pt idx="78107">56</cx:pt>
          <cx:pt idx="78109">27</cx:pt>
          <cx:pt idx="78112">34</cx:pt>
          <cx:pt idx="78114">23</cx:pt>
          <cx:pt idx="78115">28</cx:pt>
          <cx:pt idx="78116">26</cx:pt>
          <cx:pt idx="78118">31</cx:pt>
          <cx:pt idx="78120">64</cx:pt>
          <cx:pt idx="78122">32</cx:pt>
          <cx:pt idx="78125">25</cx:pt>
          <cx:pt idx="78126">37</cx:pt>
          <cx:pt idx="78128">35</cx:pt>
          <cx:pt idx="78129">78</cx:pt>
          <cx:pt idx="78130">28</cx:pt>
          <cx:pt idx="78131">56</cx:pt>
          <cx:pt idx="78132">36</cx:pt>
          <cx:pt idx="78133">31</cx:pt>
          <cx:pt idx="78134">44</cx:pt>
          <cx:pt idx="78136">50</cx:pt>
          <cx:pt idx="78137">24</cx:pt>
          <cx:pt idx="78139">38</cx:pt>
          <cx:pt idx="78140">31</cx:pt>
          <cx:pt idx="78141">47</cx:pt>
          <cx:pt idx="78142">56</cx:pt>
          <cx:pt idx="78143">27</cx:pt>
          <cx:pt idx="78144">46</cx:pt>
          <cx:pt idx="78145">26</cx:pt>
          <cx:pt idx="78151">38</cx:pt>
          <cx:pt idx="78152">34</cx:pt>
          <cx:pt idx="78153">36</cx:pt>
          <cx:pt idx="78154">38</cx:pt>
          <cx:pt idx="78157">29</cx:pt>
          <cx:pt idx="78158">28</cx:pt>
          <cx:pt idx="78160">29</cx:pt>
          <cx:pt idx="78161">46</cx:pt>
          <cx:pt idx="78162">31</cx:pt>
          <cx:pt idx="78163">26</cx:pt>
          <cx:pt idx="78164">24</cx:pt>
          <cx:pt idx="78165">29</cx:pt>
          <cx:pt idx="78166">39</cx:pt>
          <cx:pt idx="78169">31</cx:pt>
          <cx:pt idx="78170">25</cx:pt>
          <cx:pt idx="78172">30</cx:pt>
          <cx:pt idx="78175">34</cx:pt>
          <cx:pt idx="78176">23</cx:pt>
          <cx:pt idx="78177">25</cx:pt>
          <cx:pt idx="78179">34</cx:pt>
          <cx:pt idx="78182">40</cx:pt>
          <cx:pt idx="78183">33</cx:pt>
          <cx:pt idx="78184">35</cx:pt>
          <cx:pt idx="78185">30</cx:pt>
          <cx:pt idx="78186">25</cx:pt>
          <cx:pt idx="78187">26</cx:pt>
          <cx:pt idx="78188">47</cx:pt>
          <cx:pt idx="78190">34</cx:pt>
          <cx:pt idx="78191">30</cx:pt>
          <cx:pt idx="78193">24</cx:pt>
          <cx:pt idx="78194">39</cx:pt>
          <cx:pt idx="78195">35</cx:pt>
          <cx:pt idx="78196">32</cx:pt>
          <cx:pt idx="78197">31</cx:pt>
          <cx:pt idx="78198">49</cx:pt>
          <cx:pt idx="78201">39</cx:pt>
          <cx:pt idx="78202">37</cx:pt>
          <cx:pt idx="78203">27</cx:pt>
          <cx:pt idx="78204">49</cx:pt>
          <cx:pt idx="78205">39</cx:pt>
          <cx:pt idx="78206">32</cx:pt>
          <cx:pt idx="78207">72</cx:pt>
          <cx:pt idx="78208">55</cx:pt>
          <cx:pt idx="78211">48</cx:pt>
          <cx:pt idx="78212">47</cx:pt>
          <cx:pt idx="78213">44</cx:pt>
          <cx:pt idx="78214">50</cx:pt>
          <cx:pt idx="78215">49</cx:pt>
          <cx:pt idx="78218">42</cx:pt>
          <cx:pt idx="78219">29</cx:pt>
          <cx:pt idx="78220">46</cx:pt>
          <cx:pt idx="78221">29</cx:pt>
          <cx:pt idx="78222">40</cx:pt>
          <cx:pt idx="78223">50</cx:pt>
          <cx:pt idx="78224">41</cx:pt>
          <cx:pt idx="78225">51</cx:pt>
          <cx:pt idx="78227">32</cx:pt>
          <cx:pt idx="78228">19</cx:pt>
          <cx:pt idx="78229">23</cx:pt>
          <cx:pt idx="78232">28</cx:pt>
          <cx:pt idx="78233">31</cx:pt>
          <cx:pt idx="78234">30</cx:pt>
          <cx:pt idx="78235">31</cx:pt>
          <cx:pt idx="78237">42</cx:pt>
          <cx:pt idx="78239">55</cx:pt>
          <cx:pt idx="78241">48</cx:pt>
          <cx:pt idx="78243">46</cx:pt>
          <cx:pt idx="78244">41</cx:pt>
          <cx:pt idx="78245">19</cx:pt>
          <cx:pt idx="78246">24</cx:pt>
          <cx:pt idx="78247">29</cx:pt>
          <cx:pt idx="78250">27</cx:pt>
          <cx:pt idx="78252">22</cx:pt>
          <cx:pt idx="78253">40</cx:pt>
          <cx:pt idx="78255">40</cx:pt>
          <cx:pt idx="78256">30</cx:pt>
          <cx:pt idx="78258">34</cx:pt>
          <cx:pt idx="78259">39</cx:pt>
          <cx:pt idx="78260">35</cx:pt>
          <cx:pt idx="78261">44</cx:pt>
          <cx:pt idx="78262">33</cx:pt>
          <cx:pt idx="78265">27</cx:pt>
          <cx:pt idx="78267">32</cx:pt>
          <cx:pt idx="78268">53</cx:pt>
          <cx:pt idx="78269">40</cx:pt>
          <cx:pt idx="78272">38</cx:pt>
          <cx:pt idx="78273">55</cx:pt>
          <cx:pt idx="78275">30</cx:pt>
          <cx:pt idx="78276">34</cx:pt>
          <cx:pt idx="78281">33</cx:pt>
          <cx:pt idx="78283">31</cx:pt>
          <cx:pt idx="78285">46</cx:pt>
          <cx:pt idx="78286">39</cx:pt>
          <cx:pt idx="78288">30</cx:pt>
          <cx:pt idx="78289">27</cx:pt>
          <cx:pt idx="78290">72</cx:pt>
          <cx:pt idx="78291">39</cx:pt>
          <cx:pt idx="78292">30</cx:pt>
          <cx:pt idx="78293">40</cx:pt>
          <cx:pt idx="78294">55</cx:pt>
          <cx:pt idx="78295">38</cx:pt>
          <cx:pt idx="78296">33</cx:pt>
          <cx:pt idx="78299">38</cx:pt>
          <cx:pt idx="78300">25</cx:pt>
          <cx:pt idx="78302">30</cx:pt>
          <cx:pt idx="78304">33</cx:pt>
          <cx:pt idx="78305">42</cx:pt>
          <cx:pt idx="78307">52</cx:pt>
          <cx:pt idx="78309">23</cx:pt>
          <cx:pt idx="78310">37</cx:pt>
          <cx:pt idx="78312">22</cx:pt>
          <cx:pt idx="78313">62</cx:pt>
          <cx:pt idx="78314">72</cx:pt>
          <cx:pt idx="78316">25</cx:pt>
          <cx:pt idx="78317">41</cx:pt>
          <cx:pt idx="78318">36</cx:pt>
          <cx:pt idx="78319">43</cx:pt>
          <cx:pt idx="78320">32</cx:pt>
          <cx:pt idx="78321">35</cx:pt>
          <cx:pt idx="78323">37</cx:pt>
          <cx:pt idx="78325">30</cx:pt>
          <cx:pt idx="78327">40</cx:pt>
          <cx:pt idx="78330">29</cx:pt>
          <cx:pt idx="78333">29</cx:pt>
          <cx:pt idx="78334">57</cx:pt>
          <cx:pt idx="78335">32</cx:pt>
          <cx:pt idx="78338">27</cx:pt>
          <cx:pt idx="78343">35</cx:pt>
          <cx:pt idx="78344">35</cx:pt>
          <cx:pt idx="78346">25</cx:pt>
          <cx:pt idx="78347">35</cx:pt>
          <cx:pt idx="78348">33</cx:pt>
          <cx:pt idx="78349">31</cx:pt>
          <cx:pt idx="78350">38</cx:pt>
          <cx:pt idx="78352">30</cx:pt>
          <cx:pt idx="78353">57</cx:pt>
          <cx:pt idx="78354">45</cx:pt>
          <cx:pt idx="78356">53</cx:pt>
          <cx:pt idx="78358">38</cx:pt>
          <cx:pt idx="78359">29</cx:pt>
          <cx:pt idx="78360">34</cx:pt>
          <cx:pt idx="78361">41</cx:pt>
          <cx:pt idx="78362">29</cx:pt>
          <cx:pt idx="78363">50</cx:pt>
          <cx:pt idx="78364">31</cx:pt>
          <cx:pt idx="78365">33</cx:pt>
          <cx:pt idx="78368">28</cx:pt>
          <cx:pt idx="78369">40</cx:pt>
          <cx:pt idx="78370">19</cx:pt>
          <cx:pt idx="78371">38</cx:pt>
          <cx:pt idx="78372">26</cx:pt>
          <cx:pt idx="78373">25</cx:pt>
          <cx:pt idx="78374">27</cx:pt>
          <cx:pt idx="78375">35</cx:pt>
          <cx:pt idx="78376">50</cx:pt>
          <cx:pt idx="78377">38</cx:pt>
          <cx:pt idx="78378">45</cx:pt>
          <cx:pt idx="78379">33</cx:pt>
          <cx:pt idx="78380">34</cx:pt>
          <cx:pt idx="78382">55</cx:pt>
          <cx:pt idx="78383">66</cx:pt>
          <cx:pt idx="78385">40</cx:pt>
          <cx:pt idx="78386">47</cx:pt>
          <cx:pt idx="78387">40</cx:pt>
          <cx:pt idx="78388">57</cx:pt>
          <cx:pt idx="78390">33</cx:pt>
          <cx:pt idx="78392">25</cx:pt>
          <cx:pt idx="78394">29</cx:pt>
          <cx:pt idx="78397">24</cx:pt>
          <cx:pt idx="78399">44</cx:pt>
          <cx:pt idx="78404">41</cx:pt>
          <cx:pt idx="78405">30</cx:pt>
          <cx:pt idx="78407">24</cx:pt>
          <cx:pt idx="78408">46</cx:pt>
          <cx:pt idx="78409">27</cx:pt>
          <cx:pt idx="78410">32</cx:pt>
          <cx:pt idx="78413">33</cx:pt>
          <cx:pt idx="78414">49</cx:pt>
          <cx:pt idx="78415">44</cx:pt>
          <cx:pt idx="78416">34</cx:pt>
          <cx:pt idx="78417">24</cx:pt>
          <cx:pt idx="78419">58</cx:pt>
          <cx:pt idx="78420">31</cx:pt>
          <cx:pt idx="78422">54</cx:pt>
          <cx:pt idx="78423">27</cx:pt>
          <cx:pt idx="78424">32</cx:pt>
          <cx:pt idx="78426">52</cx:pt>
          <cx:pt idx="78427">23</cx:pt>
          <cx:pt idx="78428">21</cx:pt>
          <cx:pt idx="78429">26</cx:pt>
          <cx:pt idx="78431">35</cx:pt>
          <cx:pt idx="78432">29</cx:pt>
          <cx:pt idx="78434">69</cx:pt>
          <cx:pt idx="78438">24</cx:pt>
          <cx:pt idx="78439">28</cx:pt>
          <cx:pt idx="78444">63</cx:pt>
          <cx:pt idx="78445">27</cx:pt>
          <cx:pt idx="78446">40</cx:pt>
          <cx:pt idx="78449">35</cx:pt>
          <cx:pt idx="78451">28</cx:pt>
          <cx:pt idx="78453">60</cx:pt>
          <cx:pt idx="78456">35</cx:pt>
          <cx:pt idx="78457">61</cx:pt>
          <cx:pt idx="78458">33</cx:pt>
          <cx:pt idx="78459">40</cx:pt>
          <cx:pt idx="78460">29</cx:pt>
          <cx:pt idx="78461">35</cx:pt>
          <cx:pt idx="78462">39</cx:pt>
          <cx:pt idx="78465">62</cx:pt>
          <cx:pt idx="78466">73</cx:pt>
          <cx:pt idx="78467">36</cx:pt>
          <cx:pt idx="78468">46</cx:pt>
          <cx:pt idx="78471">21</cx:pt>
          <cx:pt idx="78474">39</cx:pt>
          <cx:pt idx="78475">48</cx:pt>
          <cx:pt idx="78478">48</cx:pt>
          <cx:pt idx="78479">38</cx:pt>
          <cx:pt idx="78481">35</cx:pt>
          <cx:pt idx="78485">29</cx:pt>
          <cx:pt idx="78487">26</cx:pt>
          <cx:pt idx="78489">31</cx:pt>
          <cx:pt idx="78491">36</cx:pt>
          <cx:pt idx="78496">38</cx:pt>
          <cx:pt idx="78499">33</cx:pt>
          <cx:pt idx="78501">58</cx:pt>
          <cx:pt idx="78503">27</cx:pt>
          <cx:pt idx="78504">20</cx:pt>
          <cx:pt idx="78505">30</cx:pt>
          <cx:pt idx="78506">32</cx:pt>
          <cx:pt idx="78507">40</cx:pt>
          <cx:pt idx="78509">26</cx:pt>
          <cx:pt idx="78510">38</cx:pt>
          <cx:pt idx="78511">39</cx:pt>
          <cx:pt idx="78512">26</cx:pt>
          <cx:pt idx="78515">22</cx:pt>
          <cx:pt idx="78516">35</cx:pt>
          <cx:pt idx="78517">30</cx:pt>
          <cx:pt idx="78518">43</cx:pt>
          <cx:pt idx="78519">21</cx:pt>
          <cx:pt idx="78520">22</cx:pt>
          <cx:pt idx="78522">55</cx:pt>
          <cx:pt idx="78523">47</cx:pt>
          <cx:pt idx="78525">66</cx:pt>
          <cx:pt idx="78527">31</cx:pt>
          <cx:pt idx="78528">70</cx:pt>
          <cx:pt idx="78529">66</cx:pt>
          <cx:pt idx="78530">27</cx:pt>
          <cx:pt idx="78533">44</cx:pt>
          <cx:pt idx="78534">31</cx:pt>
          <cx:pt idx="78536">24</cx:pt>
          <cx:pt idx="78537">29</cx:pt>
          <cx:pt idx="78538">29</cx:pt>
          <cx:pt idx="78540">32</cx:pt>
          <cx:pt idx="78541">30</cx:pt>
          <cx:pt idx="78542">41</cx:pt>
          <cx:pt idx="78544">37</cx:pt>
          <cx:pt idx="78545">25</cx:pt>
          <cx:pt idx="78546">33</cx:pt>
          <cx:pt idx="78547">38</cx:pt>
          <cx:pt idx="78548">18</cx:pt>
          <cx:pt idx="78549">31</cx:pt>
          <cx:pt idx="78554">43</cx:pt>
          <cx:pt idx="78555">30</cx:pt>
          <cx:pt idx="78557">36</cx:pt>
          <cx:pt idx="78558">29</cx:pt>
          <cx:pt idx="78559">60</cx:pt>
          <cx:pt idx="78560">52</cx:pt>
          <cx:pt idx="78562">48</cx:pt>
          <cx:pt idx="78564">27</cx:pt>
          <cx:pt idx="78567">46</cx:pt>
          <cx:pt idx="78568">23</cx:pt>
          <cx:pt idx="78569">54</cx:pt>
          <cx:pt idx="78571">23</cx:pt>
          <cx:pt idx="78572">38</cx:pt>
          <cx:pt idx="78573">31</cx:pt>
          <cx:pt idx="78575">32</cx:pt>
          <cx:pt idx="78576">34</cx:pt>
          <cx:pt idx="78577">53</cx:pt>
          <cx:pt idx="78580">67</cx:pt>
          <cx:pt idx="78581">44</cx:pt>
          <cx:pt idx="78582">32</cx:pt>
          <cx:pt idx="78584">51</cx:pt>
          <cx:pt idx="78585">59</cx:pt>
          <cx:pt idx="78586">36</cx:pt>
          <cx:pt idx="78587">44</cx:pt>
          <cx:pt idx="78590">35</cx:pt>
          <cx:pt idx="78591">69</cx:pt>
          <cx:pt idx="78592">32</cx:pt>
          <cx:pt idx="78593">28</cx:pt>
          <cx:pt idx="78594">35</cx:pt>
          <cx:pt idx="78595">31</cx:pt>
          <cx:pt idx="78597">59</cx:pt>
          <cx:pt idx="78600">33</cx:pt>
          <cx:pt idx="78602">25</cx:pt>
          <cx:pt idx="78603">26</cx:pt>
          <cx:pt idx="78604">25</cx:pt>
          <cx:pt idx="78605">37</cx:pt>
          <cx:pt idx="78606">33</cx:pt>
          <cx:pt idx="78607">34</cx:pt>
          <cx:pt idx="78609">27</cx:pt>
          <cx:pt idx="78610">27</cx:pt>
          <cx:pt idx="78611">27</cx:pt>
          <cx:pt idx="78612">34</cx:pt>
          <cx:pt idx="78613">35</cx:pt>
          <cx:pt idx="78615">42</cx:pt>
          <cx:pt idx="78616">36</cx:pt>
          <cx:pt idx="78617">28</cx:pt>
          <cx:pt idx="78620">29</cx:pt>
          <cx:pt idx="78621">58</cx:pt>
          <cx:pt idx="78622">48</cx:pt>
          <cx:pt idx="78623">26</cx:pt>
          <cx:pt idx="78624">35</cx:pt>
          <cx:pt idx="78626">31</cx:pt>
          <cx:pt idx="78627">44</cx:pt>
          <cx:pt idx="78628">51</cx:pt>
          <cx:pt idx="78629">44</cx:pt>
          <cx:pt idx="78630">33</cx:pt>
          <cx:pt idx="78632">26</cx:pt>
          <cx:pt idx="78634">45</cx:pt>
          <cx:pt idx="78635">25</cx:pt>
          <cx:pt idx="78636">40</cx:pt>
          <cx:pt idx="78640">36</cx:pt>
          <cx:pt idx="78641">24</cx:pt>
          <cx:pt idx="78643">38</cx:pt>
          <cx:pt idx="78644">54</cx:pt>
          <cx:pt idx="78648">27</cx:pt>
          <cx:pt idx="78650">39</cx:pt>
          <cx:pt idx="78652">32</cx:pt>
          <cx:pt idx="78653">37</cx:pt>
          <cx:pt idx="78655">61</cx:pt>
          <cx:pt idx="78657">32</cx:pt>
          <cx:pt idx="78662">59</cx:pt>
          <cx:pt idx="78667">37</cx:pt>
          <cx:pt idx="78668">32</cx:pt>
          <cx:pt idx="78669">64</cx:pt>
          <cx:pt idx="78675">36</cx:pt>
          <cx:pt idx="78677">49</cx:pt>
          <cx:pt idx="78678">31</cx:pt>
          <cx:pt idx="78680">30</cx:pt>
          <cx:pt idx="78681">56</cx:pt>
          <cx:pt idx="78682">46</cx:pt>
          <cx:pt idx="78683">36</cx:pt>
          <cx:pt idx="78684">40</cx:pt>
          <cx:pt idx="78685">40</cx:pt>
          <cx:pt idx="78686">26</cx:pt>
          <cx:pt idx="78687">35</cx:pt>
          <cx:pt idx="78688">45</cx:pt>
          <cx:pt idx="78690">49</cx:pt>
          <cx:pt idx="78691">40</cx:pt>
          <cx:pt idx="78692">48</cx:pt>
          <cx:pt idx="78693">38</cx:pt>
          <cx:pt idx="78694">31</cx:pt>
          <cx:pt idx="78695">35</cx:pt>
          <cx:pt idx="78697">24</cx:pt>
          <cx:pt idx="78698">38</cx:pt>
          <cx:pt idx="78699">48</cx:pt>
          <cx:pt idx="78700">51</cx:pt>
          <cx:pt idx="78701">46</cx:pt>
          <cx:pt idx="78702">24</cx:pt>
          <cx:pt idx="78704">64</cx:pt>
          <cx:pt idx="78706">19</cx:pt>
          <cx:pt idx="78707">32</cx:pt>
          <cx:pt idx="78708">39</cx:pt>
          <cx:pt idx="78709">31</cx:pt>
          <cx:pt idx="78712">26</cx:pt>
          <cx:pt idx="78714">25</cx:pt>
          <cx:pt idx="78717">29</cx:pt>
          <cx:pt idx="78720">46</cx:pt>
          <cx:pt idx="78721">42</cx:pt>
          <cx:pt idx="78722">54</cx:pt>
          <cx:pt idx="78723">30</cx:pt>
          <cx:pt idx="78725">32</cx:pt>
          <cx:pt idx="78726">32</cx:pt>
          <cx:pt idx="78727">31</cx:pt>
          <cx:pt idx="78728">49</cx:pt>
          <cx:pt idx="78729">45</cx:pt>
          <cx:pt idx="78733">37</cx:pt>
          <cx:pt idx="78735">50</cx:pt>
          <cx:pt idx="78738">50</cx:pt>
          <cx:pt idx="78743">39</cx:pt>
          <cx:pt idx="78744">52</cx:pt>
          <cx:pt idx="78745">32</cx:pt>
          <cx:pt idx="78746">26</cx:pt>
          <cx:pt idx="78747">53</cx:pt>
          <cx:pt idx="78750">36</cx:pt>
          <cx:pt idx="78753">28</cx:pt>
          <cx:pt idx="78755">30</cx:pt>
          <cx:pt idx="78757">66</cx:pt>
          <cx:pt idx="78758">27</cx:pt>
          <cx:pt idx="78760">23</cx:pt>
          <cx:pt idx="78761">39</cx:pt>
          <cx:pt idx="78762">30</cx:pt>
          <cx:pt idx="78765">33</cx:pt>
          <cx:pt idx="78766">26</cx:pt>
          <cx:pt idx="78767">53</cx:pt>
          <cx:pt idx="78769">32</cx:pt>
          <cx:pt idx="78770">37</cx:pt>
          <cx:pt idx="78772">71</cx:pt>
          <cx:pt idx="78776">45</cx:pt>
          <cx:pt idx="78777">37</cx:pt>
          <cx:pt idx="78778">44</cx:pt>
          <cx:pt idx="78779">26</cx:pt>
          <cx:pt idx="78780">32</cx:pt>
          <cx:pt idx="78781">38</cx:pt>
          <cx:pt idx="78782">27</cx:pt>
          <cx:pt idx="78783">43</cx:pt>
          <cx:pt idx="78784">46</cx:pt>
          <cx:pt idx="78785">44</cx:pt>
          <cx:pt idx="78787">23</cx:pt>
          <cx:pt idx="78791">61</cx:pt>
          <cx:pt idx="78792">30</cx:pt>
          <cx:pt idx="78793">39</cx:pt>
          <cx:pt idx="78796">27</cx:pt>
          <cx:pt idx="78797">28</cx:pt>
          <cx:pt idx="78798">41</cx:pt>
          <cx:pt idx="78800">34</cx:pt>
          <cx:pt idx="78801">36</cx:pt>
          <cx:pt idx="78802">30</cx:pt>
          <cx:pt idx="78803">28</cx:pt>
          <cx:pt idx="78805">22</cx:pt>
          <cx:pt idx="78806">45</cx:pt>
          <cx:pt idx="78809">37</cx:pt>
          <cx:pt idx="78811">30</cx:pt>
          <cx:pt idx="78815">29</cx:pt>
          <cx:pt idx="78816">47</cx:pt>
          <cx:pt idx="78817">29</cx:pt>
          <cx:pt idx="78818">40</cx:pt>
          <cx:pt idx="78819">45</cx:pt>
          <cx:pt idx="78820">31</cx:pt>
          <cx:pt idx="78821">63</cx:pt>
          <cx:pt idx="78822">26</cx:pt>
          <cx:pt idx="78823">34</cx:pt>
          <cx:pt idx="78826">51</cx:pt>
          <cx:pt idx="78828">32</cx:pt>
          <cx:pt idx="78830">39</cx:pt>
          <cx:pt idx="78831">46</cx:pt>
          <cx:pt idx="78832">26</cx:pt>
          <cx:pt idx="78834">50</cx:pt>
          <cx:pt idx="78835">29</cx:pt>
          <cx:pt idx="78836">35</cx:pt>
          <cx:pt idx="78837">44</cx:pt>
          <cx:pt idx="78839">24</cx:pt>
          <cx:pt idx="78840">30</cx:pt>
          <cx:pt idx="78841">32</cx:pt>
          <cx:pt idx="78843">33</cx:pt>
          <cx:pt idx="78844">27</cx:pt>
          <cx:pt idx="78846">51</cx:pt>
          <cx:pt idx="78848">23</cx:pt>
          <cx:pt idx="78849">36</cx:pt>
          <cx:pt idx="78850">27</cx:pt>
          <cx:pt idx="78851">32</cx:pt>
          <cx:pt idx="78853">39</cx:pt>
          <cx:pt idx="78855">40</cx:pt>
          <cx:pt idx="78857">28</cx:pt>
          <cx:pt idx="78858">56</cx:pt>
          <cx:pt idx="78859">38</cx:pt>
          <cx:pt idx="78860">33</cx:pt>
          <cx:pt idx="78862">40</cx:pt>
          <cx:pt idx="78863">37</cx:pt>
          <cx:pt idx="78864">26</cx:pt>
          <cx:pt idx="78865">20</cx:pt>
          <cx:pt idx="78867">45</cx:pt>
          <cx:pt idx="78870">42</cx:pt>
          <cx:pt idx="78871">22</cx:pt>
          <cx:pt idx="78872">32</cx:pt>
          <cx:pt idx="78873">34</cx:pt>
          <cx:pt idx="78874">35</cx:pt>
          <cx:pt idx="78875">31</cx:pt>
          <cx:pt idx="78876">29</cx:pt>
          <cx:pt idx="78880">32</cx:pt>
          <cx:pt idx="78882">37</cx:pt>
          <cx:pt idx="78883">34</cx:pt>
          <cx:pt idx="78886">29</cx:pt>
          <cx:pt idx="78887">23</cx:pt>
          <cx:pt idx="78889">40</cx:pt>
          <cx:pt idx="78890">36</cx:pt>
          <cx:pt idx="78892">22</cx:pt>
          <cx:pt idx="78893">29</cx:pt>
          <cx:pt idx="78895">32</cx:pt>
          <cx:pt idx="78896">32</cx:pt>
          <cx:pt idx="78897">45</cx:pt>
          <cx:pt idx="78898">46</cx:pt>
          <cx:pt idx="78900">29</cx:pt>
          <cx:pt idx="78904">23</cx:pt>
          <cx:pt idx="78905">36</cx:pt>
          <cx:pt idx="78907">36</cx:pt>
          <cx:pt idx="78908">21</cx:pt>
          <cx:pt idx="78909">57</cx:pt>
          <cx:pt idx="78910">36</cx:pt>
          <cx:pt idx="78911">27</cx:pt>
          <cx:pt idx="78912">33</cx:pt>
          <cx:pt idx="78913">49</cx:pt>
          <cx:pt idx="78914">41</cx:pt>
          <cx:pt idx="78915">34</cx:pt>
          <cx:pt idx="78919">64</cx:pt>
          <cx:pt idx="78921">35</cx:pt>
          <cx:pt idx="78922">24</cx:pt>
          <cx:pt idx="78924">23</cx:pt>
          <cx:pt idx="78925">26</cx:pt>
          <cx:pt idx="78927">34</cx:pt>
          <cx:pt idx="78928">31</cx:pt>
          <cx:pt idx="78930">27</cx:pt>
          <cx:pt idx="78931">46</cx:pt>
          <cx:pt idx="78932">33</cx:pt>
          <cx:pt idx="78933">32</cx:pt>
          <cx:pt idx="78936">38</cx:pt>
          <cx:pt idx="78938">33</cx:pt>
          <cx:pt idx="78939">19</cx:pt>
          <cx:pt idx="78940">53</cx:pt>
          <cx:pt idx="78941">29</cx:pt>
          <cx:pt idx="78942">32</cx:pt>
          <cx:pt idx="78945">36</cx:pt>
          <cx:pt idx="78948">27</cx:pt>
          <cx:pt idx="78949">33</cx:pt>
          <cx:pt idx="78951">21</cx:pt>
          <cx:pt idx="78952">37</cx:pt>
          <cx:pt idx="78954">48</cx:pt>
          <cx:pt idx="78955">69</cx:pt>
          <cx:pt idx="78958">49</cx:pt>
          <cx:pt idx="78960">47</cx:pt>
          <cx:pt idx="78962">28</cx:pt>
          <cx:pt idx="78964">36</cx:pt>
          <cx:pt idx="78965">35</cx:pt>
          <cx:pt idx="78966">45</cx:pt>
          <cx:pt idx="78967">34</cx:pt>
          <cx:pt idx="78968">39</cx:pt>
          <cx:pt idx="78969">37</cx:pt>
          <cx:pt idx="78970">31</cx:pt>
          <cx:pt idx="78972">30</cx:pt>
          <cx:pt idx="78973">27</cx:pt>
          <cx:pt idx="78974">43</cx:pt>
          <cx:pt idx="78975">28</cx:pt>
          <cx:pt idx="78976">67</cx:pt>
          <cx:pt idx="78977">32</cx:pt>
          <cx:pt idx="78978">43</cx:pt>
          <cx:pt idx="78979">29</cx:pt>
          <cx:pt idx="78980">43</cx:pt>
          <cx:pt idx="78981">28</cx:pt>
          <cx:pt idx="78985">22</cx:pt>
          <cx:pt idx="78986">36</cx:pt>
          <cx:pt idx="78988">30</cx:pt>
          <cx:pt idx="78990">38</cx:pt>
          <cx:pt idx="78991">35</cx:pt>
          <cx:pt idx="78993">43</cx:pt>
          <cx:pt idx="78994">21</cx:pt>
          <cx:pt idx="78995">31</cx:pt>
          <cx:pt idx="78997">29</cx:pt>
          <cx:pt idx="78998">30</cx:pt>
          <cx:pt idx="78999">42</cx:pt>
          <cx:pt idx="79000">47</cx:pt>
          <cx:pt idx="79001">38</cx:pt>
          <cx:pt idx="79002">33</cx:pt>
          <cx:pt idx="79003">28</cx:pt>
          <cx:pt idx="79005">25</cx:pt>
          <cx:pt idx="79008">27</cx:pt>
          <cx:pt idx="79009">31</cx:pt>
          <cx:pt idx="79011">28</cx:pt>
          <cx:pt idx="79012">51</cx:pt>
          <cx:pt idx="79013">49</cx:pt>
          <cx:pt idx="79015">40</cx:pt>
          <cx:pt idx="79016">56</cx:pt>
          <cx:pt idx="79017">46</cx:pt>
          <cx:pt idx="79018">37</cx:pt>
          <cx:pt idx="79019">32</cx:pt>
          <cx:pt idx="79021">55</cx:pt>
          <cx:pt idx="79022">35</cx:pt>
          <cx:pt idx="79023">31</cx:pt>
          <cx:pt idx="79026">31</cx:pt>
          <cx:pt idx="79027">41</cx:pt>
          <cx:pt idx="79029">87</cx:pt>
          <cx:pt idx="79032">38</cx:pt>
          <cx:pt idx="79033">36</cx:pt>
          <cx:pt idx="79034">49</cx:pt>
          <cx:pt idx="79035">41</cx:pt>
          <cx:pt idx="79038">33</cx:pt>
          <cx:pt idx="79041">25</cx:pt>
          <cx:pt idx="79043">30</cx:pt>
          <cx:pt idx="79046">33</cx:pt>
          <cx:pt idx="79047">29</cx:pt>
          <cx:pt idx="79049">26</cx:pt>
          <cx:pt idx="79050">32</cx:pt>
          <cx:pt idx="79051">32</cx:pt>
          <cx:pt idx="79052">28</cx:pt>
          <cx:pt idx="79053">33</cx:pt>
          <cx:pt idx="79054">26</cx:pt>
          <cx:pt idx="79056">33</cx:pt>
          <cx:pt idx="79057">34</cx:pt>
          <cx:pt idx="79059">35</cx:pt>
          <cx:pt idx="79061">34</cx:pt>
          <cx:pt idx="79062">31</cx:pt>
          <cx:pt idx="79063">47</cx:pt>
          <cx:pt idx="79064">28</cx:pt>
          <cx:pt idx="79065">34</cx:pt>
          <cx:pt idx="79066">23</cx:pt>
          <cx:pt idx="79067">34</cx:pt>
          <cx:pt idx="79068">23</cx:pt>
          <cx:pt idx="79071">29</cx:pt>
          <cx:pt idx="79073">48</cx:pt>
          <cx:pt idx="79074">45</cx:pt>
          <cx:pt idx="79075">26</cx:pt>
          <cx:pt idx="79076">29</cx:pt>
          <cx:pt idx="79077">34</cx:pt>
          <cx:pt idx="79079">31</cx:pt>
          <cx:pt idx="79081">42</cx:pt>
          <cx:pt idx="79082">33</cx:pt>
          <cx:pt idx="79083">38</cx:pt>
          <cx:pt idx="79084">30</cx:pt>
          <cx:pt idx="79085">27</cx:pt>
          <cx:pt idx="79087">26</cx:pt>
          <cx:pt idx="79090">28</cx:pt>
          <cx:pt idx="79092">30</cx:pt>
          <cx:pt idx="79093">73</cx:pt>
          <cx:pt idx="79096">40</cx:pt>
          <cx:pt idx="79097">30</cx:pt>
          <cx:pt idx="79098">25</cx:pt>
          <cx:pt idx="79100">31</cx:pt>
          <cx:pt idx="79103">45</cx:pt>
          <cx:pt idx="79104">19</cx:pt>
          <cx:pt idx="79106">33</cx:pt>
          <cx:pt idx="79108">29</cx:pt>
          <cx:pt idx="79109">35</cx:pt>
          <cx:pt idx="79111">32</cx:pt>
          <cx:pt idx="79113">30</cx:pt>
          <cx:pt idx="79115">45</cx:pt>
          <cx:pt idx="79116">28</cx:pt>
          <cx:pt idx="79117">74</cx:pt>
          <cx:pt idx="79118">39</cx:pt>
          <cx:pt idx="79119">24</cx:pt>
          <cx:pt idx="79120">42</cx:pt>
          <cx:pt idx="79122">33</cx:pt>
          <cx:pt idx="79123">45</cx:pt>
          <cx:pt idx="79124">37</cx:pt>
          <cx:pt idx="79125">30</cx:pt>
          <cx:pt idx="79129">35</cx:pt>
          <cx:pt idx="79130">25</cx:pt>
          <cx:pt idx="79131">60</cx:pt>
          <cx:pt idx="79132">35</cx:pt>
          <cx:pt idx="79133">35</cx:pt>
          <cx:pt idx="79134">35</cx:pt>
          <cx:pt idx="79138">27</cx:pt>
          <cx:pt idx="79139">31</cx:pt>
          <cx:pt idx="79140">29</cx:pt>
          <cx:pt idx="79142">52</cx:pt>
          <cx:pt idx="79143">31</cx:pt>
          <cx:pt idx="79144">25</cx:pt>
          <cx:pt idx="79145">45</cx:pt>
          <cx:pt idx="79146">37</cx:pt>
          <cx:pt idx="79147">29</cx:pt>
          <cx:pt idx="79150">26</cx:pt>
          <cx:pt idx="79151">23</cx:pt>
          <cx:pt idx="79152">38</cx:pt>
          <cx:pt idx="79155">28</cx:pt>
          <cx:pt idx="79156">27</cx:pt>
          <cx:pt idx="79157">31</cx:pt>
          <cx:pt idx="79159">66</cx:pt>
          <cx:pt idx="79160">32</cx:pt>
          <cx:pt idx="79161">23</cx:pt>
          <cx:pt idx="79162">42</cx:pt>
          <cx:pt idx="79163">55</cx:pt>
          <cx:pt idx="79164">26</cx:pt>
          <cx:pt idx="79166">44</cx:pt>
          <cx:pt idx="79167">49</cx:pt>
          <cx:pt idx="79168">52</cx:pt>
          <cx:pt idx="79169">45</cx:pt>
          <cx:pt idx="79170">26</cx:pt>
          <cx:pt idx="79172">46</cx:pt>
          <cx:pt idx="79173">34</cx:pt>
          <cx:pt idx="79176">30</cx:pt>
          <cx:pt idx="79177">27</cx:pt>
          <cx:pt idx="79179">53</cx:pt>
          <cx:pt idx="79180">45</cx:pt>
          <cx:pt idx="79182">28</cx:pt>
          <cx:pt idx="79184">84</cx:pt>
          <cx:pt idx="79185">38</cx:pt>
          <cx:pt idx="79186">46</cx:pt>
          <cx:pt idx="79188">32</cx:pt>
          <cx:pt idx="79190">23</cx:pt>
          <cx:pt idx="79191">26</cx:pt>
          <cx:pt idx="79192">23</cx:pt>
          <cx:pt idx="79194">29</cx:pt>
          <cx:pt idx="79197">58</cx:pt>
          <cx:pt idx="79198">39</cx:pt>
          <cx:pt idx="79200">36</cx:pt>
          <cx:pt idx="79201">29</cx:pt>
          <cx:pt idx="79202">37</cx:pt>
          <cx:pt idx="79203">34</cx:pt>
          <cx:pt idx="79204">35</cx:pt>
          <cx:pt idx="79205">24</cx:pt>
          <cx:pt idx="79210">42</cx:pt>
          <cx:pt idx="79211">34</cx:pt>
          <cx:pt idx="79212">57</cx:pt>
          <cx:pt idx="79213">37</cx:pt>
          <cx:pt idx="79217">45</cx:pt>
          <cx:pt idx="79218">28</cx:pt>
          <cx:pt idx="79219">25</cx:pt>
          <cx:pt idx="79220">34</cx:pt>
          <cx:pt idx="79221">47</cx:pt>
          <cx:pt idx="79222">37</cx:pt>
          <cx:pt idx="79223">53</cx:pt>
          <cx:pt idx="79224">25</cx:pt>
          <cx:pt idx="79226">41</cx:pt>
          <cx:pt idx="79228">28</cx:pt>
          <cx:pt idx="79230">32</cx:pt>
          <cx:pt idx="79235">45</cx:pt>
          <cx:pt idx="79236">31</cx:pt>
          <cx:pt idx="79237">46</cx:pt>
          <cx:pt idx="79238">27</cx:pt>
          <cx:pt idx="79239">27</cx:pt>
          <cx:pt idx="79240">49</cx:pt>
          <cx:pt idx="79242">27</cx:pt>
          <cx:pt idx="79243">56</cx:pt>
          <cx:pt idx="79244">50</cx:pt>
          <cx:pt idx="79245">34</cx:pt>
          <cx:pt idx="79247">32</cx:pt>
          <cx:pt idx="79248">35</cx:pt>
          <cx:pt idx="79249">62</cx:pt>
          <cx:pt idx="79250">25</cx:pt>
          <cx:pt idx="79251">35</cx:pt>
          <cx:pt idx="79253">40</cx:pt>
          <cx:pt idx="79254">27</cx:pt>
          <cx:pt idx="79257">45</cx:pt>
          <cx:pt idx="79258">24</cx:pt>
          <cx:pt idx="79259">57</cx:pt>
          <cx:pt idx="79262">37</cx:pt>
          <cx:pt idx="79263">35</cx:pt>
          <cx:pt idx="79264">25</cx:pt>
          <cx:pt idx="79266">40</cx:pt>
          <cx:pt idx="79267">43</cx:pt>
          <cx:pt idx="79271">24</cx:pt>
          <cx:pt idx="79272">54</cx:pt>
          <cx:pt idx="79275">55</cx:pt>
          <cx:pt idx="79276">28</cx:pt>
          <cx:pt idx="79279">29</cx:pt>
          <cx:pt idx="79280">56</cx:pt>
          <cx:pt idx="79283">47</cx:pt>
          <cx:pt idx="79284">33</cx:pt>
          <cx:pt idx="79286">27</cx:pt>
          <cx:pt idx="79287">25</cx:pt>
          <cx:pt idx="79288">24</cx:pt>
          <cx:pt idx="79289">27</cx:pt>
          <cx:pt idx="79290">43</cx:pt>
          <cx:pt idx="79292">36</cx:pt>
          <cx:pt idx="79293">22</cx:pt>
          <cx:pt idx="79294">22</cx:pt>
          <cx:pt idx="79295">65</cx:pt>
          <cx:pt idx="79300">37</cx:pt>
          <cx:pt idx="79301">28</cx:pt>
          <cx:pt idx="79302">28</cx:pt>
          <cx:pt idx="79303">40</cx:pt>
          <cx:pt idx="79304">48</cx:pt>
          <cx:pt idx="79306">27</cx:pt>
          <cx:pt idx="79307">37</cx:pt>
          <cx:pt idx="79308">36</cx:pt>
          <cx:pt idx="79309">38</cx:pt>
          <cx:pt idx="79310">39</cx:pt>
          <cx:pt idx="79312">33</cx:pt>
          <cx:pt idx="79317">29</cx:pt>
          <cx:pt idx="79318">30</cx:pt>
          <cx:pt idx="79319">38</cx:pt>
          <cx:pt idx="79320">30</cx:pt>
          <cx:pt idx="79322">35</cx:pt>
          <cx:pt idx="79323">32</cx:pt>
          <cx:pt idx="79327">34</cx:pt>
          <cx:pt idx="79328">69</cx:pt>
          <cx:pt idx="79329">48</cx:pt>
          <cx:pt idx="79331">35</cx:pt>
          <cx:pt idx="79332">49</cx:pt>
          <cx:pt idx="79333">42</cx:pt>
          <cx:pt idx="79334">28</cx:pt>
          <cx:pt idx="79336">50</cx:pt>
          <cx:pt idx="79340">52</cx:pt>
          <cx:pt idx="79342">50</cx:pt>
          <cx:pt idx="79347">32</cx:pt>
          <cx:pt idx="79348">35</cx:pt>
          <cx:pt idx="79349">27</cx:pt>
          <cx:pt idx="79350">37</cx:pt>
          <cx:pt idx="79351">37</cx:pt>
          <cx:pt idx="79352">35</cx:pt>
          <cx:pt idx="79354">25</cx:pt>
          <cx:pt idx="79358">33</cx:pt>
          <cx:pt idx="79360">89</cx:pt>
          <cx:pt idx="79361">26</cx:pt>
          <cx:pt idx="79362">28</cx:pt>
          <cx:pt idx="79363">39</cx:pt>
          <cx:pt idx="79364">32</cx:pt>
          <cx:pt idx="79365">40</cx:pt>
          <cx:pt idx="79368">40</cx:pt>
          <cx:pt idx="79372">36</cx:pt>
          <cx:pt idx="79374">63</cx:pt>
          <cx:pt idx="79375">31</cx:pt>
          <cx:pt idx="79376">32</cx:pt>
          <cx:pt idx="79377">26</cx:pt>
          <cx:pt idx="79379">48</cx:pt>
          <cx:pt idx="79380">26</cx:pt>
          <cx:pt idx="79381">45</cx:pt>
          <cx:pt idx="79382">25</cx:pt>
          <cx:pt idx="79384">43</cx:pt>
          <cx:pt idx="79385">29</cx:pt>
          <cx:pt idx="79386">25</cx:pt>
          <cx:pt idx="79389">28</cx:pt>
          <cx:pt idx="79391">28</cx:pt>
          <cx:pt idx="79392">26</cx:pt>
          <cx:pt idx="79393">38</cx:pt>
          <cx:pt idx="79394">22</cx:pt>
          <cx:pt idx="79395">41</cx:pt>
          <cx:pt idx="79396">44</cx:pt>
          <cx:pt idx="79398">40</cx:pt>
          <cx:pt idx="79399">26</cx:pt>
          <cx:pt idx="79400">61</cx:pt>
          <cx:pt idx="79402">40</cx:pt>
          <cx:pt idx="79406">30</cx:pt>
          <cx:pt idx="79407">34</cx:pt>
          <cx:pt idx="79408">34</cx:pt>
          <cx:pt idx="79409">47</cx:pt>
          <cx:pt idx="79410">23</cx:pt>
          <cx:pt idx="79413">34</cx:pt>
          <cx:pt idx="79414">46</cx:pt>
          <cx:pt idx="79416">23</cx:pt>
          <cx:pt idx="79419">30</cx:pt>
          <cx:pt idx="79424">33</cx:pt>
          <cx:pt idx="79428">43</cx:pt>
          <cx:pt idx="79430">27</cx:pt>
          <cx:pt idx="79432">40</cx:pt>
          <cx:pt idx="79435">51</cx:pt>
          <cx:pt idx="79438">21</cx:pt>
          <cx:pt idx="79439">39</cx:pt>
          <cx:pt idx="79443">27</cx:pt>
          <cx:pt idx="79445">23</cx:pt>
          <cx:pt idx="79446">48</cx:pt>
          <cx:pt idx="79448">29</cx:pt>
          <cx:pt idx="79449">29</cx:pt>
          <cx:pt idx="79450">25</cx:pt>
          <cx:pt idx="79452">33</cx:pt>
          <cx:pt idx="79454">28</cx:pt>
          <cx:pt idx="79456">55</cx:pt>
          <cx:pt idx="79457">27</cx:pt>
          <cx:pt idx="79458">23</cx:pt>
          <cx:pt idx="79460">64</cx:pt>
          <cx:pt idx="79463">37</cx:pt>
          <cx:pt idx="79466">45</cx:pt>
          <cx:pt idx="79467">37</cx:pt>
          <cx:pt idx="79471">58</cx:pt>
          <cx:pt idx="79474">50</cx:pt>
          <cx:pt idx="79478">39</cx:pt>
          <cx:pt idx="79481">29</cx:pt>
          <cx:pt idx="79484">25</cx:pt>
          <cx:pt idx="79486">46</cx:pt>
          <cx:pt idx="79487">50</cx:pt>
          <cx:pt idx="79488">16</cx:pt>
          <cx:pt idx="79489">32</cx:pt>
          <cx:pt idx="79491">31</cx:pt>
          <cx:pt idx="79493">46</cx:pt>
          <cx:pt idx="79494">36</cx:pt>
          <cx:pt idx="79495">32</cx:pt>
          <cx:pt idx="79496">47</cx:pt>
          <cx:pt idx="79497">24</cx:pt>
          <cx:pt idx="79499">30</cx:pt>
          <cx:pt idx="79500">47</cx:pt>
          <cx:pt idx="79501">30</cx:pt>
          <cx:pt idx="79502">29</cx:pt>
          <cx:pt idx="79505">45</cx:pt>
          <cx:pt idx="79506">43</cx:pt>
          <cx:pt idx="79508">27</cx:pt>
          <cx:pt idx="79509">31</cx:pt>
          <cx:pt idx="79510">49</cx:pt>
          <cx:pt idx="79511">27</cx:pt>
          <cx:pt idx="79513">39</cx:pt>
          <cx:pt idx="79514">46</cx:pt>
          <cx:pt idx="79515">36</cx:pt>
          <cx:pt idx="79517">55</cx:pt>
          <cx:pt idx="79518">36</cx:pt>
          <cx:pt idx="79528">33</cx:pt>
          <cx:pt idx="79529">43</cx:pt>
          <cx:pt idx="79530">54</cx:pt>
          <cx:pt idx="79531">29</cx:pt>
          <cx:pt idx="79534">29</cx:pt>
          <cx:pt idx="79536">25</cx:pt>
          <cx:pt idx="79537">45</cx:pt>
          <cx:pt idx="79538">36</cx:pt>
          <cx:pt idx="79541">41</cx:pt>
          <cx:pt idx="79543">31</cx:pt>
          <cx:pt idx="79545">30</cx:pt>
          <cx:pt idx="79547">32</cx:pt>
          <cx:pt idx="79549">30</cx:pt>
          <cx:pt idx="79550">26</cx:pt>
          <cx:pt idx="79551">69</cx:pt>
          <cx:pt idx="79552">24</cx:pt>
          <cx:pt idx="79554">24</cx:pt>
          <cx:pt idx="79555">28</cx:pt>
          <cx:pt idx="79556">28</cx:pt>
          <cx:pt idx="79557">27</cx:pt>
          <cx:pt idx="79558">37</cx:pt>
          <cx:pt idx="79561">28</cx:pt>
          <cx:pt idx="79562">24</cx:pt>
          <cx:pt idx="79563">28</cx:pt>
          <cx:pt idx="79564">25</cx:pt>
          <cx:pt idx="79565">25</cx:pt>
          <cx:pt idx="79568">48</cx:pt>
          <cx:pt idx="79569">37</cx:pt>
          <cx:pt idx="79571">38</cx:pt>
          <cx:pt idx="79572">32</cx:pt>
          <cx:pt idx="79574">50</cx:pt>
          <cx:pt idx="79576">29</cx:pt>
          <cx:pt idx="79577">46</cx:pt>
          <cx:pt idx="79580">57</cx:pt>
          <cx:pt idx="79581">48</cx:pt>
          <cx:pt idx="79584">27</cx:pt>
          <cx:pt idx="79585">29</cx:pt>
          <cx:pt idx="79586">31</cx:pt>
          <cx:pt idx="79587">26</cx:pt>
          <cx:pt idx="79590">58</cx:pt>
          <cx:pt idx="79591">38</cx:pt>
          <cx:pt idx="79592">23</cx:pt>
          <cx:pt idx="79594">32</cx:pt>
          <cx:pt idx="79595">46</cx:pt>
          <cx:pt idx="79596">30</cx:pt>
          <cx:pt idx="79600">23</cx:pt>
          <cx:pt idx="79601">29</cx:pt>
          <cx:pt idx="79606">59</cx:pt>
          <cx:pt idx="79607">46</cx:pt>
          <cx:pt idx="79611">45</cx:pt>
          <cx:pt idx="79612">24</cx:pt>
          <cx:pt idx="79614">48</cx:pt>
          <cx:pt idx="79615">27</cx:pt>
          <cx:pt idx="79616">45</cx:pt>
          <cx:pt idx="79619">22</cx:pt>
          <cx:pt idx="79626">37</cx:pt>
          <cx:pt idx="79627">51</cx:pt>
          <cx:pt idx="79628">35</cx:pt>
          <cx:pt idx="79629">51</cx:pt>
          <cx:pt idx="79630">41</cx:pt>
          <cx:pt idx="79632">32</cx:pt>
          <cx:pt idx="79633">24</cx:pt>
          <cx:pt idx="79634">50</cx:pt>
          <cx:pt idx="79637">32</cx:pt>
          <cx:pt idx="79638">22</cx:pt>
          <cx:pt idx="79641">47</cx:pt>
          <cx:pt idx="79642">48</cx:pt>
          <cx:pt idx="79643">36</cx:pt>
          <cx:pt idx="79644">59</cx:pt>
          <cx:pt idx="79645">31</cx:pt>
          <cx:pt idx="79646">22</cx:pt>
          <cx:pt idx="79647">42</cx:pt>
          <cx:pt idx="79648">23</cx:pt>
          <cx:pt idx="79649">29</cx:pt>
          <cx:pt idx="79651">38</cx:pt>
          <cx:pt idx="79652">59</cx:pt>
          <cx:pt idx="79653">48</cx:pt>
          <cx:pt idx="79655">58</cx:pt>
          <cx:pt idx="79658">32</cx:pt>
          <cx:pt idx="79659">52</cx:pt>
          <cx:pt idx="79660">28</cx:pt>
          <cx:pt idx="79661">30</cx:pt>
          <cx:pt idx="79663">28</cx:pt>
          <cx:pt idx="79664">25</cx:pt>
          <cx:pt idx="79667">34</cx:pt>
          <cx:pt idx="79668">23</cx:pt>
          <cx:pt idx="79670">46</cx:pt>
          <cx:pt idx="79671">32</cx:pt>
          <cx:pt idx="79672">62</cx:pt>
          <cx:pt idx="79673">37</cx:pt>
          <cx:pt idx="79675">2</cx:pt>
          <cx:pt idx="79677">47</cx:pt>
          <cx:pt idx="79678">39</cx:pt>
          <cx:pt idx="79680">38</cx:pt>
          <cx:pt idx="79681">38</cx:pt>
          <cx:pt idx="79682">37</cx:pt>
          <cx:pt idx="79683">30</cx:pt>
          <cx:pt idx="79686">38</cx:pt>
          <cx:pt idx="79687">49</cx:pt>
          <cx:pt idx="79688">27</cx:pt>
          <cx:pt idx="79689">49</cx:pt>
          <cx:pt idx="79690">28</cx:pt>
          <cx:pt idx="79691">45</cx:pt>
          <cx:pt idx="79692">30</cx:pt>
          <cx:pt idx="79694">30</cx:pt>
          <cx:pt idx="79695">39</cx:pt>
          <cx:pt idx="79696">37</cx:pt>
          <cx:pt idx="79697">27</cx:pt>
          <cx:pt idx="79698">32</cx:pt>
          <cx:pt idx="79699">30</cx:pt>
          <cx:pt idx="79700">33</cx:pt>
          <cx:pt idx="79702">35</cx:pt>
          <cx:pt idx="79704">28</cx:pt>
          <cx:pt idx="79705">23</cx:pt>
          <cx:pt idx="79706">27</cx:pt>
          <cx:pt idx="79708">60</cx:pt>
          <cx:pt idx="79711">27</cx:pt>
          <cx:pt idx="79712">37</cx:pt>
          <cx:pt idx="79714">32</cx:pt>
          <cx:pt idx="79717">25</cx:pt>
          <cx:pt idx="79719">37</cx:pt>
          <cx:pt idx="79720">30</cx:pt>
          <cx:pt idx="79722">51</cx:pt>
          <cx:pt idx="79723">34</cx:pt>
          <cx:pt idx="79724">36</cx:pt>
          <cx:pt idx="79725">28</cx:pt>
          <cx:pt idx="79729">51</cx:pt>
          <cx:pt idx="79730">30</cx:pt>
          <cx:pt idx="79732">31</cx:pt>
          <cx:pt idx="79733">55</cx:pt>
          <cx:pt idx="79735">24</cx:pt>
          <cx:pt idx="79736">34</cx:pt>
          <cx:pt idx="79738">68</cx:pt>
          <cx:pt idx="79739">31</cx:pt>
          <cx:pt idx="79742">50</cx:pt>
          <cx:pt idx="79743">49</cx:pt>
          <cx:pt idx="79744">17</cx:pt>
          <cx:pt idx="79745">60</cx:pt>
          <cx:pt idx="79747">47</cx:pt>
          <cx:pt idx="79748">28</cx:pt>
          <cx:pt idx="79749">26</cx:pt>
          <cx:pt idx="79750">25</cx:pt>
          <cx:pt idx="79759">31</cx:pt>
          <cx:pt idx="79761">29</cx:pt>
          <cx:pt idx="79762">30</cx:pt>
          <cx:pt idx="79763">33</cx:pt>
          <cx:pt idx="79764">57</cx:pt>
          <cx:pt idx="79766">83</cx:pt>
          <cx:pt idx="79768">22</cx:pt>
          <cx:pt idx="79771">27</cx:pt>
          <cx:pt idx="79773">47</cx:pt>
          <cx:pt idx="79774">77</cx:pt>
          <cx:pt idx="79777">31</cx:pt>
          <cx:pt idx="79778">30</cx:pt>
          <cx:pt idx="79780">26</cx:pt>
          <cx:pt idx="79782">29</cx:pt>
          <cx:pt idx="79784">38</cx:pt>
          <cx:pt idx="79785">75</cx:pt>
          <cx:pt idx="79786">33</cx:pt>
          <cx:pt idx="79789">39</cx:pt>
          <cx:pt idx="79790">37</cx:pt>
          <cx:pt idx="79792">68</cx:pt>
          <cx:pt idx="79793">36</cx:pt>
          <cx:pt idx="79794">46</cx:pt>
          <cx:pt idx="79795">23</cx:pt>
          <cx:pt idx="79796">35</cx:pt>
          <cx:pt idx="79797">32</cx:pt>
          <cx:pt idx="79799">35</cx:pt>
          <cx:pt idx="79801">64</cx:pt>
          <cx:pt idx="79803">23</cx:pt>
          <cx:pt idx="79804">58</cx:pt>
          <cx:pt idx="79805">69</cx:pt>
          <cx:pt idx="79806">59</cx:pt>
          <cx:pt idx="79808">41</cx:pt>
          <cx:pt idx="79809">27</cx:pt>
          <cx:pt idx="79810">50</cx:pt>
          <cx:pt idx="79811">54</cx:pt>
          <cx:pt idx="79812">35</cx:pt>
          <cx:pt idx="79814">62</cx:pt>
          <cx:pt idx="79815">35</cx:pt>
          <cx:pt idx="79817">64</cx:pt>
          <cx:pt idx="79818">32</cx:pt>
          <cx:pt idx="79820">35</cx:pt>
          <cx:pt idx="79821">35</cx:pt>
          <cx:pt idx="79822">49</cx:pt>
          <cx:pt idx="79823">36</cx:pt>
          <cx:pt idx="79824">29</cx:pt>
          <cx:pt idx="79826">33</cx:pt>
          <cx:pt idx="79827">47</cx:pt>
          <cx:pt idx="79828">44</cx:pt>
          <cx:pt idx="79832">30</cx:pt>
          <cx:pt idx="79833">28</cx:pt>
          <cx:pt idx="79835">27</cx:pt>
          <cx:pt idx="79836">51</cx:pt>
          <cx:pt idx="79837">35</cx:pt>
          <cx:pt idx="79838">45</cx:pt>
          <cx:pt idx="79839">40</cx:pt>
          <cx:pt idx="79841">32</cx:pt>
          <cx:pt idx="79846">27</cx:pt>
          <cx:pt idx="79847">72</cx:pt>
          <cx:pt idx="79848">43</cx:pt>
          <cx:pt idx="79849">48</cx:pt>
          <cx:pt idx="79851">28</cx:pt>
          <cx:pt idx="79852">67</cx:pt>
          <cx:pt idx="79854">70</cx:pt>
          <cx:pt idx="79855">33</cx:pt>
          <cx:pt idx="79857">66</cx:pt>
          <cx:pt idx="79858">23</cx:pt>
          <cx:pt idx="79859">54</cx:pt>
          <cx:pt idx="79860">31</cx:pt>
          <cx:pt idx="79861">31</cx:pt>
          <cx:pt idx="79863">47</cx:pt>
          <cx:pt idx="79867">38</cx:pt>
          <cx:pt idx="79868">54</cx:pt>
          <cx:pt idx="79869">29</cx:pt>
          <cx:pt idx="79870">29</cx:pt>
          <cx:pt idx="79871">43</cx:pt>
          <cx:pt idx="79873">31</cx:pt>
          <cx:pt idx="79875">30</cx:pt>
          <cx:pt idx="79876">65</cx:pt>
          <cx:pt idx="79877">71</cx:pt>
          <cx:pt idx="79879">36</cx:pt>
          <cx:pt idx="79880">51</cx:pt>
          <cx:pt idx="79881">30</cx:pt>
          <cx:pt idx="79882">25</cx:pt>
          <cx:pt idx="79884">30</cx:pt>
          <cx:pt idx="79885">34</cx:pt>
          <cx:pt idx="79886">30</cx:pt>
          <cx:pt idx="79889">30</cx:pt>
          <cx:pt idx="79890">24</cx:pt>
          <cx:pt idx="79896">23</cx:pt>
          <cx:pt idx="79897">45</cx:pt>
          <cx:pt idx="79898">37</cx:pt>
          <cx:pt idx="79901">21</cx:pt>
          <cx:pt idx="79904">38</cx:pt>
          <cx:pt idx="79905">45</cx:pt>
          <cx:pt idx="79906">40</cx:pt>
          <cx:pt idx="79908">68</cx:pt>
          <cx:pt idx="79911">23</cx:pt>
          <cx:pt idx="79912">34</cx:pt>
          <cx:pt idx="79913">35</cx:pt>
          <cx:pt idx="79914">54</cx:pt>
          <cx:pt idx="79915">43</cx:pt>
          <cx:pt idx="79920">31</cx:pt>
          <cx:pt idx="79921">32</cx:pt>
          <cx:pt idx="79925">41</cx:pt>
          <cx:pt idx="79926">49</cx:pt>
          <cx:pt idx="79927">24</cx:pt>
          <cx:pt idx="79929">33</cx:pt>
          <cx:pt idx="79930">37</cx:pt>
          <cx:pt idx="79931">24</cx:pt>
          <cx:pt idx="79932">19</cx:pt>
          <cx:pt idx="79933">38</cx:pt>
          <cx:pt idx="79934">32</cx:pt>
          <cx:pt idx="79936">33</cx:pt>
          <cx:pt idx="79938">25</cx:pt>
          <cx:pt idx="79941">28</cx:pt>
          <cx:pt idx="79942">58</cx:pt>
          <cx:pt idx="79943">33</cx:pt>
          <cx:pt idx="79944">32</cx:pt>
          <cx:pt idx="79945">43</cx:pt>
          <cx:pt idx="79948">34</cx:pt>
          <cx:pt idx="79949">42</cx:pt>
          <cx:pt idx="79952">43</cx:pt>
          <cx:pt idx="79953">27</cx:pt>
          <cx:pt idx="79955">59</cx:pt>
          <cx:pt idx="79959">43</cx:pt>
          <cx:pt idx="79960">37</cx:pt>
          <cx:pt idx="79965">52</cx:pt>
          <cx:pt idx="79966">30</cx:pt>
          <cx:pt idx="79967">53</cx:pt>
          <cx:pt idx="79968">57</cx:pt>
          <cx:pt idx="79969">37</cx:pt>
          <cx:pt idx="79970">25</cx:pt>
          <cx:pt idx="79971">35</cx:pt>
          <cx:pt idx="79973">49</cx:pt>
          <cx:pt idx="79975">35</cx:pt>
          <cx:pt idx="79976">27</cx:pt>
          <cx:pt idx="79979">18</cx:pt>
          <cx:pt idx="79980">35</cx:pt>
          <cx:pt idx="79981">34</cx:pt>
          <cx:pt idx="79986">28</cx:pt>
          <cx:pt idx="79990">34</cx:pt>
          <cx:pt idx="79991">22</cx:pt>
          <cx:pt idx="79992">27</cx:pt>
          <cx:pt idx="79995">41</cx:pt>
          <cx:pt idx="79996">33</cx:pt>
          <cx:pt idx="79997">28</cx:pt>
          <cx:pt idx="79999">39</cx:pt>
          <cx:pt idx="80000">23</cx:pt>
          <cx:pt idx="80001">39</cx:pt>
          <cx:pt idx="80002">24</cx:pt>
          <cx:pt idx="80003">31</cx:pt>
          <cx:pt idx="80004">27</cx:pt>
          <cx:pt idx="80005">26</cx:pt>
          <cx:pt idx="80006">40</cx:pt>
          <cx:pt idx="80007">55</cx:pt>
          <cx:pt idx="80008">44</cx:pt>
          <cx:pt idx="80009">23</cx:pt>
          <cx:pt idx="80010">37</cx:pt>
          <cx:pt idx="80011">25</cx:pt>
          <cx:pt idx="80012">23</cx:pt>
          <cx:pt idx="80013">32</cx:pt>
          <cx:pt idx="80015">37</cx:pt>
          <cx:pt idx="80017">23</cx:pt>
          <cx:pt idx="80018">38</cx:pt>
          <cx:pt idx="80019">54</cx:pt>
          <cx:pt idx="80020">35</cx:pt>
          <cx:pt idx="80022">35</cx:pt>
          <cx:pt idx="80024">16</cx:pt>
          <cx:pt idx="80028">46</cx:pt>
          <cx:pt idx="80031">39</cx:pt>
          <cx:pt idx="80035">41</cx:pt>
          <cx:pt idx="80036">33</cx:pt>
          <cx:pt idx="80037">29</cx:pt>
          <cx:pt idx="80038">40</cx:pt>
          <cx:pt idx="80039">37</cx:pt>
          <cx:pt idx="80041">27</cx:pt>
          <cx:pt idx="80042">27</cx:pt>
          <cx:pt idx="80045">27</cx:pt>
          <cx:pt idx="80047">52</cx:pt>
          <cx:pt idx="80048">34</cx:pt>
          <cx:pt idx="80049">57</cx:pt>
          <cx:pt idx="80050">32</cx:pt>
          <cx:pt idx="80051">33</cx:pt>
          <cx:pt idx="80054">35</cx:pt>
          <cx:pt idx="80055">24</cx:pt>
          <cx:pt idx="80057">37</cx:pt>
          <cx:pt idx="80058">41</cx:pt>
          <cx:pt idx="80060">28</cx:pt>
          <cx:pt idx="80061">28</cx:pt>
          <cx:pt idx="80065">26</cx:pt>
          <cx:pt idx="80066">29</cx:pt>
          <cx:pt idx="80067">57</cx:pt>
          <cx:pt idx="80068">62</cx:pt>
          <cx:pt idx="80070">38</cx:pt>
          <cx:pt idx="80075">35</cx:pt>
          <cx:pt idx="80077">26</cx:pt>
          <cx:pt idx="80080">32</cx:pt>
          <cx:pt idx="80081">44</cx:pt>
          <cx:pt idx="80083">27</cx:pt>
          <cx:pt idx="80085">26</cx:pt>
          <cx:pt idx="80086">35</cx:pt>
          <cx:pt idx="80087">30</cx:pt>
          <cx:pt idx="80089">24</cx:pt>
          <cx:pt idx="80090">28</cx:pt>
          <cx:pt idx="80091">34</cx:pt>
          <cx:pt idx="80092">26</cx:pt>
          <cx:pt idx="80093">25</cx:pt>
          <cx:pt idx="80094">42</cx:pt>
          <cx:pt idx="80095">44</cx:pt>
          <cx:pt idx="80096">31</cx:pt>
          <cx:pt idx="80097">58</cx:pt>
          <cx:pt idx="80098">30</cx:pt>
          <cx:pt idx="80099">70</cx:pt>
          <cx:pt idx="80100">38</cx:pt>
          <cx:pt idx="80101">27</cx:pt>
          <cx:pt idx="80102">37</cx:pt>
          <cx:pt idx="80103">32</cx:pt>
          <cx:pt idx="80104">32</cx:pt>
          <cx:pt idx="80105">30</cx:pt>
          <cx:pt idx="80107">22</cx:pt>
          <cx:pt idx="80108">36</cx:pt>
          <cx:pt idx="80109">34</cx:pt>
          <cx:pt idx="80114">33</cx:pt>
          <cx:pt idx="80115">28</cx:pt>
          <cx:pt idx="80116">24</cx:pt>
          <cx:pt idx="80117">33</cx:pt>
          <cx:pt idx="80118">22</cx:pt>
          <cx:pt idx="80122">44</cx:pt>
          <cx:pt idx="80124">26</cx:pt>
          <cx:pt idx="80125">38</cx:pt>
          <cx:pt idx="80126">23</cx:pt>
          <cx:pt idx="80127">27</cx:pt>
          <cx:pt idx="80129">32</cx:pt>
          <cx:pt idx="80130">31</cx:pt>
          <cx:pt idx="80132">28</cx:pt>
          <cx:pt idx="80133">28</cx:pt>
          <cx:pt idx="80134">28</cx:pt>
          <cx:pt idx="80136">28</cx:pt>
          <cx:pt idx="80137">29</cx:pt>
          <cx:pt idx="80138">28</cx:pt>
          <cx:pt idx="80139">54</cx:pt>
          <cx:pt idx="80140">29</cx:pt>
          <cx:pt idx="80142">24</cx:pt>
          <cx:pt idx="80143">32</cx:pt>
          <cx:pt idx="80145">46</cx:pt>
          <cx:pt idx="80147">35</cx:pt>
          <cx:pt idx="80149">34</cx:pt>
          <cx:pt idx="80150">22</cx:pt>
          <cx:pt idx="80152">25</cx:pt>
          <cx:pt idx="80153">34</cx:pt>
          <cx:pt idx="80154">29</cx:pt>
          <cx:pt idx="80155">32</cx:pt>
          <cx:pt idx="80156">31</cx:pt>
          <cx:pt idx="80159">36</cx:pt>
          <cx:pt idx="80160">28</cx:pt>
          <cx:pt idx="80164">32</cx:pt>
          <cx:pt idx="80165">50</cx:pt>
          <cx:pt idx="80167">23</cx:pt>
          <cx:pt idx="80169">69</cx:pt>
          <cx:pt idx="80170">28</cx:pt>
          <cx:pt idx="80171">72</cx:pt>
          <cx:pt idx="80172">37</cx:pt>
          <cx:pt idx="80173">28</cx:pt>
          <cx:pt idx="80174">58</cx:pt>
          <cx:pt idx="80175">47</cx:pt>
          <cx:pt idx="80176">57</cx:pt>
          <cx:pt idx="80177">24</cx:pt>
          <cx:pt idx="80178">23</cx:pt>
          <cx:pt idx="80180">32</cx:pt>
          <cx:pt idx="80182">40</cx:pt>
          <cx:pt idx="80188">27</cx:pt>
          <cx:pt idx="80190">25</cx:pt>
          <cx:pt idx="80191">44</cx:pt>
          <cx:pt idx="80193">34</cx:pt>
          <cx:pt idx="80194">31</cx:pt>
          <cx:pt idx="80196">49</cx:pt>
          <cx:pt idx="80197">25</cx:pt>
          <cx:pt idx="80198">26</cx:pt>
          <cx:pt idx="80200">25</cx:pt>
          <cx:pt idx="80202">41</cx:pt>
          <cx:pt idx="80203">37</cx:pt>
          <cx:pt idx="80204">36</cx:pt>
          <cx:pt idx="80205">46</cx:pt>
          <cx:pt idx="80207">35</cx:pt>
          <cx:pt idx="80208">47</cx:pt>
          <cx:pt idx="80210">44</cx:pt>
          <cx:pt idx="80211">29</cx:pt>
          <cx:pt idx="80213">57</cx:pt>
          <cx:pt idx="80214">34</cx:pt>
          <cx:pt idx="80216">47</cx:pt>
          <cx:pt idx="80217">28</cx:pt>
          <cx:pt idx="80218">35</cx:pt>
          <cx:pt idx="80219">42</cx:pt>
          <cx:pt idx="80220">33</cx:pt>
          <cx:pt idx="80221">43</cx:pt>
          <cx:pt idx="80222">35</cx:pt>
          <cx:pt idx="80223">38</cx:pt>
          <cx:pt idx="80226">33</cx:pt>
          <cx:pt idx="80227">58</cx:pt>
          <cx:pt idx="80228">37</cx:pt>
          <cx:pt idx="80229">42</cx:pt>
          <cx:pt idx="80230">28</cx:pt>
          <cx:pt idx="80231">74</cx:pt>
          <cx:pt idx="80233">43</cx:pt>
          <cx:pt idx="80234">30</cx:pt>
          <cx:pt idx="80235">29</cx:pt>
          <cx:pt idx="80236">37</cx:pt>
          <cx:pt idx="80237">36</cx:pt>
          <cx:pt idx="80239">23</cx:pt>
          <cx:pt idx="80240">23</cx:pt>
          <cx:pt idx="80241">46</cx:pt>
          <cx:pt idx="80242">25</cx:pt>
          <cx:pt idx="80244">29</cx:pt>
          <cx:pt idx="80245">28</cx:pt>
          <cx:pt idx="80246">28</cx:pt>
          <cx:pt idx="80249">24</cx:pt>
          <cx:pt idx="80250">35</cx:pt>
          <cx:pt idx="80251">51</cx:pt>
          <cx:pt idx="80252">31</cx:pt>
          <cx:pt idx="80255">26</cx:pt>
          <cx:pt idx="80259">30</cx:pt>
          <cx:pt idx="80260">26</cx:pt>
          <cx:pt idx="80262">30</cx:pt>
          <cx:pt idx="80266">29</cx:pt>
          <cx:pt idx="80270">35</cx:pt>
          <cx:pt idx="80271">46</cx:pt>
          <cx:pt idx="80272">58</cx:pt>
          <cx:pt idx="80273">43</cx:pt>
          <cx:pt idx="80274">31</cx:pt>
          <cx:pt idx="80275">56</cx:pt>
          <cx:pt idx="80276">52</cx:pt>
          <cx:pt idx="80279">37</cx:pt>
          <cx:pt idx="80281">23</cx:pt>
          <cx:pt idx="80282">18</cx:pt>
          <cx:pt idx="80283">22</cx:pt>
          <cx:pt idx="80284">35</cx:pt>
          <cx:pt idx="80286">30</cx:pt>
          <cx:pt idx="80287">25</cx:pt>
          <cx:pt idx="80291">26</cx:pt>
          <cx:pt idx="80292">43</cx:pt>
          <cx:pt idx="80293">31</cx:pt>
          <cx:pt idx="80294">70</cx:pt>
          <cx:pt idx="80295">37</cx:pt>
          <cx:pt idx="80297">31</cx:pt>
          <cx:pt idx="80299">58</cx:pt>
          <cx:pt idx="80300">29</cx:pt>
          <cx:pt idx="80303">46</cx:pt>
          <cx:pt idx="80304">56</cx:pt>
          <cx:pt idx="80305">39</cx:pt>
          <cx:pt idx="80306">51</cx:pt>
          <cx:pt idx="80310">26</cx:pt>
          <cx:pt idx="80311">42</cx:pt>
          <cx:pt idx="80312">27</cx:pt>
          <cx:pt idx="80313">29</cx:pt>
          <cx:pt idx="80314">40</cx:pt>
          <cx:pt idx="80316">32</cx:pt>
          <cx:pt idx="80317">36</cx:pt>
          <cx:pt idx="80319">26</cx:pt>
          <cx:pt idx="80322">36</cx:pt>
          <cx:pt idx="80323">34</cx:pt>
          <cx:pt idx="80325">28</cx:pt>
          <cx:pt idx="80326">34</cx:pt>
          <cx:pt idx="80327">26</cx:pt>
          <cx:pt idx="80329">35</cx:pt>
          <cx:pt idx="80330">36</cx:pt>
          <cx:pt idx="80331">26</cx:pt>
          <cx:pt idx="80332">30</cx:pt>
          <cx:pt idx="80335">28</cx:pt>
          <cx:pt idx="80336">32</cx:pt>
          <cx:pt idx="80338">43</cx:pt>
          <cx:pt idx="80339">29</cx:pt>
          <cx:pt idx="80340">31</cx:pt>
          <cx:pt idx="80341">28</cx:pt>
          <cx:pt idx="80342">28</cx:pt>
          <cx:pt idx="80343">28</cx:pt>
          <cx:pt idx="80344">31</cx:pt>
          <cx:pt idx="80346">36</cx:pt>
          <cx:pt idx="80347">55</cx:pt>
          <cx:pt idx="80350">66</cx:pt>
          <cx:pt idx="80351">61</cx:pt>
          <cx:pt idx="80352">35</cx:pt>
          <cx:pt idx="80353">32</cx:pt>
          <cx:pt idx="80354">23</cx:pt>
          <cx:pt idx="80355">34</cx:pt>
          <cx:pt idx="80359">31</cx:pt>
          <cx:pt idx="80360">28</cx:pt>
          <cx:pt idx="80361">24</cx:pt>
          <cx:pt idx="80362">37</cx:pt>
          <cx:pt idx="80363">30</cx:pt>
          <cx:pt idx="80364">36</cx:pt>
          <cx:pt idx="80365">66</cx:pt>
          <cx:pt idx="80367">45</cx:pt>
          <cx:pt idx="80368">67</cx:pt>
          <cx:pt idx="80369">27</cx:pt>
          <cx:pt idx="80370">32</cx:pt>
          <cx:pt idx="80372">27</cx:pt>
          <cx:pt idx="80376">21</cx:pt>
          <cx:pt idx="80377">34</cx:pt>
          <cx:pt idx="80379">40</cx:pt>
          <cx:pt idx="80380">38</cx:pt>
          <cx:pt idx="80381">36</cx:pt>
          <cx:pt idx="80382">18</cx:pt>
          <cx:pt idx="80383">44</cx:pt>
          <cx:pt idx="80384">30</cx:pt>
          <cx:pt idx="80387">40</cx:pt>
          <cx:pt idx="80390">38</cx:pt>
          <cx:pt idx="80392">38</cx:pt>
          <cx:pt idx="80395">28</cx:pt>
          <cx:pt idx="80398">61</cx:pt>
          <cx:pt idx="80400">35</cx:pt>
          <cx:pt idx="80401">62</cx:pt>
          <cx:pt idx="80402">32</cx:pt>
          <cx:pt idx="80403">27</cx:pt>
          <cx:pt idx="80405">46</cx:pt>
          <cx:pt idx="80406">31</cx:pt>
          <cx:pt idx="80407">41</cx:pt>
          <cx:pt idx="80408">49</cx:pt>
          <cx:pt idx="80409">45</cx:pt>
          <cx:pt idx="80410">35</cx:pt>
          <cx:pt idx="80412">62</cx:pt>
          <cx:pt idx="80413">47</cx:pt>
          <cx:pt idx="80415">38</cx:pt>
          <cx:pt idx="80417">32</cx:pt>
          <cx:pt idx="80418">24</cx:pt>
          <cx:pt idx="80420">50</cx:pt>
          <cx:pt idx="80421">24</cx:pt>
          <cx:pt idx="80425">32</cx:pt>
          <cx:pt idx="80426">32</cx:pt>
          <cx:pt idx="80427">66</cx:pt>
          <cx:pt idx="80429">37</cx:pt>
          <cx:pt idx="80434">40</cx:pt>
          <cx:pt idx="80435">38</cx:pt>
          <cx:pt idx="80438">42</cx:pt>
          <cx:pt idx="80439">47</cx:pt>
          <cx:pt idx="80440">33</cx:pt>
          <cx:pt idx="80441">45</cx:pt>
          <cx:pt idx="80442">48</cx:pt>
          <cx:pt idx="80443">25</cx:pt>
          <cx:pt idx="80445">32</cx:pt>
          <cx:pt idx="80447">45</cx:pt>
          <cx:pt idx="80448">25</cx:pt>
          <cx:pt idx="80449">25</cx:pt>
          <cx:pt idx="80451">30</cx:pt>
          <cx:pt idx="80453">31</cx:pt>
          <cx:pt idx="80456">39</cx:pt>
          <cx:pt idx="80457">35</cx:pt>
          <cx:pt idx="80459">37</cx:pt>
          <cx:pt idx="80460">36</cx:pt>
          <cx:pt idx="80461">61</cx:pt>
          <cx:pt idx="80462">38</cx:pt>
          <cx:pt idx="80463">28</cx:pt>
          <cx:pt idx="80465">39</cx:pt>
          <cx:pt idx="80467">39</cx:pt>
          <cx:pt idx="80468">40</cx:pt>
          <cx:pt idx="80469">30</cx:pt>
          <cx:pt idx="80470">50</cx:pt>
          <cx:pt idx="80471">38</cx:pt>
          <cx:pt idx="80473">38</cx:pt>
          <cx:pt idx="80474">35</cx:pt>
          <cx:pt idx="80475">28</cx:pt>
          <cx:pt idx="80476">42</cx:pt>
          <cx:pt idx="80479">35</cx:pt>
          <cx:pt idx="80480">36</cx:pt>
          <cx:pt idx="80482">27</cx:pt>
          <cx:pt idx="80484">73</cx:pt>
          <cx:pt idx="80485">30</cx:pt>
          <cx:pt idx="80489">33</cx:pt>
          <cx:pt idx="80491">36</cx:pt>
          <cx:pt idx="80492">50</cx:pt>
          <cx:pt idx="80493">54</cx:pt>
          <cx:pt idx="80494">24</cx:pt>
          <cx:pt idx="80495">35</cx:pt>
          <cx:pt idx="80496">42</cx:pt>
          <cx:pt idx="80497">34</cx:pt>
          <cx:pt idx="80499">54</cx:pt>
          <cx:pt idx="80500">42</cx:pt>
          <cx:pt idx="80501">58</cx:pt>
          <cx:pt idx="80503">45</cx:pt>
          <cx:pt idx="80504">30</cx:pt>
          <cx:pt idx="80505">31</cx:pt>
          <cx:pt idx="80506">56</cx:pt>
          <cx:pt idx="80507">28</cx:pt>
          <cx:pt idx="80508">64</cx:pt>
          <cx:pt idx="80511">29</cx:pt>
          <cx:pt idx="80512">41</cx:pt>
          <cx:pt idx="80514">30</cx:pt>
          <cx:pt idx="80516">37</cx:pt>
          <cx:pt idx="80519">53</cx:pt>
          <cx:pt idx="80521">18</cx:pt>
          <cx:pt idx="80522">71</cx:pt>
          <cx:pt idx="80523">48</cx:pt>
          <cx:pt idx="80526">28</cx:pt>
          <cx:pt idx="80527">34</cx:pt>
          <cx:pt idx="80529">37</cx:pt>
          <cx:pt idx="80530">36</cx:pt>
          <cx:pt idx="80531">24</cx:pt>
          <cx:pt idx="80535">26</cx:pt>
          <cx:pt idx="80536">33</cx:pt>
          <cx:pt idx="80537">26</cx:pt>
          <cx:pt idx="80539">46</cx:pt>
          <cx:pt idx="80540">26</cx:pt>
          <cx:pt idx="80541">28</cx:pt>
          <cx:pt idx="80544">33</cx:pt>
          <cx:pt idx="80545">27</cx:pt>
          <cx:pt idx="80547">45</cx:pt>
          <cx:pt idx="80548">44</cx:pt>
          <cx:pt idx="80549">47</cx:pt>
          <cx:pt idx="80551">45</cx:pt>
          <cx:pt idx="80553">36</cx:pt>
          <cx:pt idx="80554">27</cx:pt>
          <cx:pt idx="80557">40</cx:pt>
          <cx:pt idx="80558">25</cx:pt>
          <cx:pt idx="80559">42</cx:pt>
          <cx:pt idx="80560">26</cx:pt>
          <cx:pt idx="80562">50</cx:pt>
          <cx:pt idx="80563">47</cx:pt>
          <cx:pt idx="80564">25</cx:pt>
          <cx:pt idx="80565">30</cx:pt>
          <cx:pt idx="80566">41</cx:pt>
          <cx:pt idx="80567">46</cx:pt>
          <cx:pt idx="80568">39</cx:pt>
          <cx:pt idx="80569">28</cx:pt>
          <cx:pt idx="80573">34</cx:pt>
          <cx:pt idx="80578">31</cx:pt>
          <cx:pt idx="80579">32</cx:pt>
          <cx:pt idx="80580">18</cx:pt>
          <cx:pt idx="80581">38</cx:pt>
          <cx:pt idx="80582">29</cx:pt>
          <cx:pt idx="80583">22</cx:pt>
          <cx:pt idx="80584">37</cx:pt>
          <cx:pt idx="80585">55</cx:pt>
          <cx:pt idx="80586">25</cx:pt>
          <cx:pt idx="80587">25</cx:pt>
          <cx:pt idx="80589">28</cx:pt>
          <cx:pt idx="80590">31</cx:pt>
          <cx:pt idx="80591">33</cx:pt>
          <cx:pt idx="80592">34</cx:pt>
          <cx:pt idx="80594">41</cx:pt>
          <cx:pt idx="80595">27</cx:pt>
          <cx:pt idx="80598">34</cx:pt>
          <cx:pt idx="80599">38</cx:pt>
          <cx:pt idx="80600">41</cx:pt>
          <cx:pt idx="80601">32</cx:pt>
          <cx:pt idx="80604">33</cx:pt>
          <cx:pt idx="80605">33</cx:pt>
          <cx:pt idx="80606">37</cx:pt>
          <cx:pt idx="80607">29</cx:pt>
          <cx:pt idx="80609">30</cx:pt>
          <cx:pt idx="80610">28</cx:pt>
          <cx:pt idx="80611">32</cx:pt>
          <cx:pt idx="80613">61</cx:pt>
          <cx:pt idx="80614">62</cx:pt>
          <cx:pt idx="80620">30</cx:pt>
          <cx:pt idx="80622">32</cx:pt>
          <cx:pt idx="80623">27</cx:pt>
          <cx:pt idx="80626">27</cx:pt>
          <cx:pt idx="80627">50</cx:pt>
          <cx:pt idx="80628">55</cx:pt>
          <cx:pt idx="80630">55</cx:pt>
          <cx:pt idx="80632">28</cx:pt>
          <cx:pt idx="80633">29</cx:pt>
          <cx:pt idx="80634">45</cx:pt>
          <cx:pt idx="80635">84</cx:pt>
          <cx:pt idx="80636">50</cx:pt>
          <cx:pt idx="80639">39</cx:pt>
          <cx:pt idx="80642">44</cx:pt>
          <cx:pt idx="80643">26</cx:pt>
          <cx:pt idx="80645">66</cx:pt>
          <cx:pt idx="80647">27</cx:pt>
          <cx:pt idx="80649">47</cx:pt>
          <cx:pt idx="80651">30</cx:pt>
          <cx:pt idx="80653">26</cx:pt>
          <cx:pt idx="80654">28</cx:pt>
          <cx:pt idx="80655">34</cx:pt>
          <cx:pt idx="80656">30</cx:pt>
          <cx:pt idx="80658">31</cx:pt>
          <cx:pt idx="80659">28</cx:pt>
          <cx:pt idx="80663">43</cx:pt>
          <cx:pt idx="80666">41</cx:pt>
          <cx:pt idx="80667">25</cx:pt>
          <cx:pt idx="80669">60</cx:pt>
          <cx:pt idx="80670">32</cx:pt>
          <cx:pt idx="80672">24</cx:pt>
          <cx:pt idx="80673">51</cx:pt>
          <cx:pt idx="80674">39</cx:pt>
          <cx:pt idx="80675">58</cx:pt>
          <cx:pt idx="80677">34</cx:pt>
          <cx:pt idx="80678">38</cx:pt>
          <cx:pt idx="80680">35</cx:pt>
          <cx:pt idx="80681">45</cx:pt>
          <cx:pt idx="80683">27</cx:pt>
          <cx:pt idx="80684">68</cx:pt>
          <cx:pt idx="80686">24</cx:pt>
          <cx:pt idx="80687">36</cx:pt>
          <cx:pt idx="80689">69</cx:pt>
          <cx:pt idx="80690">28</cx:pt>
          <cx:pt idx="80691">20</cx:pt>
          <cx:pt idx="80692">42</cx:pt>
          <cx:pt idx="80693">35</cx:pt>
          <cx:pt idx="80695">66</cx:pt>
          <cx:pt idx="80696">54</cx:pt>
          <cx:pt idx="80700">24</cx:pt>
          <cx:pt idx="80705">65</cx:pt>
          <cx:pt idx="80709">31</cx:pt>
          <cx:pt idx="80710">32</cx:pt>
          <cx:pt idx="80711">38</cx:pt>
          <cx:pt idx="80713">32</cx:pt>
          <cx:pt idx="80714">34</cx:pt>
          <cx:pt idx="80717">25</cx:pt>
          <cx:pt idx="80718">41</cx:pt>
          <cx:pt idx="80719">33</cx:pt>
          <cx:pt idx="80720">36</cx:pt>
          <cx:pt idx="80721">20</cx:pt>
          <cx:pt idx="80722">44</cx:pt>
          <cx:pt idx="80723">72</cx:pt>
          <cx:pt idx="80724">48</cx:pt>
          <cx:pt idx="80725">34</cx:pt>
          <cx:pt idx="80727">26</cx:pt>
          <cx:pt idx="80728">51</cx:pt>
          <cx:pt idx="80729">51</cx:pt>
          <cx:pt idx="80731">40</cx:pt>
          <cx:pt idx="80732">36</cx:pt>
          <cx:pt idx="80733">31</cx:pt>
          <cx:pt idx="80736">28</cx:pt>
          <cx:pt idx="80737">62</cx:pt>
          <cx:pt idx="80739">69</cx:pt>
          <cx:pt idx="80742">30</cx:pt>
          <cx:pt idx="80743">36</cx:pt>
          <cx:pt idx="80745">36</cx:pt>
          <cx:pt idx="80747">34</cx:pt>
          <cx:pt idx="80748">67</cx:pt>
          <cx:pt idx="80749">36</cx:pt>
          <cx:pt idx="80750">57</cx:pt>
          <cx:pt idx="80751">34</cx:pt>
          <cx:pt idx="80753">30</cx:pt>
          <cx:pt idx="80755">23</cx:pt>
          <cx:pt idx="80756">33</cx:pt>
          <cx:pt idx="80757">36</cx:pt>
          <cx:pt idx="80758">39</cx:pt>
          <cx:pt idx="80759">32</cx:pt>
          <cx:pt idx="80761">44</cx:pt>
          <cx:pt idx="80763">37</cx:pt>
          <cx:pt idx="80764">45</cx:pt>
          <cx:pt idx="80766">30</cx:pt>
          <cx:pt idx="80770">27</cx:pt>
          <cx:pt idx="80771">35</cx:pt>
          <cx:pt idx="80773">79</cx:pt>
          <cx:pt idx="80774">30</cx:pt>
          <cx:pt idx="80775">40</cx:pt>
          <cx:pt idx="80776">33</cx:pt>
          <cx:pt idx="80778">35</cx:pt>
          <cx:pt idx="80779">17</cx:pt>
          <cx:pt idx="80780">52</cx:pt>
          <cx:pt idx="80781">33</cx:pt>
          <cx:pt idx="80782">35</cx:pt>
          <cx:pt idx="80783">32</cx:pt>
          <cx:pt idx="80784">47</cx:pt>
          <cx:pt idx="80785">48</cx:pt>
          <cx:pt idx="80788">60</cx:pt>
          <cx:pt idx="80791">35</cx:pt>
          <cx:pt idx="80792">20</cx:pt>
          <cx:pt idx="80793">27</cx:pt>
          <cx:pt idx="80794">39</cx:pt>
          <cx:pt idx="80796">33</cx:pt>
          <cx:pt idx="80798">40</cx:pt>
          <cx:pt idx="80799">44</cx:pt>
          <cx:pt idx="80800">45</cx:pt>
          <cx:pt idx="80801">31</cx:pt>
          <cx:pt idx="80802">34</cx:pt>
          <cx:pt idx="80803">20</cx:pt>
          <cx:pt idx="80805">37</cx:pt>
          <cx:pt idx="80806">55</cx:pt>
          <cx:pt idx="80807">30</cx:pt>
          <cx:pt idx="80808">51</cx:pt>
          <cx:pt idx="80809">31</cx:pt>
          <cx:pt idx="80811">19</cx:pt>
          <cx:pt idx="80812">25</cx:pt>
          <cx:pt idx="80813">33</cx:pt>
          <cx:pt idx="80815">33</cx:pt>
          <cx:pt idx="80816">26</cx:pt>
          <cx:pt idx="80817">19</cx:pt>
          <cx:pt idx="80818">51</cx:pt>
          <cx:pt idx="80820">26</cx:pt>
          <cx:pt idx="80821">41</cx:pt>
          <cx:pt idx="80823">28</cx:pt>
          <cx:pt idx="80824">42</cx:pt>
          <cx:pt idx="80826">52</cx:pt>
          <cx:pt idx="80829">45</cx:pt>
          <cx:pt idx="80830">37</cx:pt>
          <cx:pt idx="80831">28</cx:pt>
          <cx:pt idx="80832">30</cx:pt>
          <cx:pt idx="80833">44</cx:pt>
          <cx:pt idx="80834">28</cx:pt>
          <cx:pt idx="80836">41</cx:pt>
          <cx:pt idx="80837">30</cx:pt>
          <cx:pt idx="80840">32</cx:pt>
          <cx:pt idx="80841">53</cx:pt>
          <cx:pt idx="80842">36</cx:pt>
          <cx:pt idx="80843">37</cx:pt>
          <cx:pt idx="80846">32</cx:pt>
          <cx:pt idx="80849">25</cx:pt>
          <cx:pt idx="80851">26</cx:pt>
          <cx:pt idx="80852">34</cx:pt>
          <cx:pt idx="80855">39</cx:pt>
          <cx:pt idx="80856">39</cx:pt>
          <cx:pt idx="80857">46</cx:pt>
          <cx:pt idx="80860">22</cx:pt>
          <cx:pt idx="80862">42</cx:pt>
          <cx:pt idx="80863">31</cx:pt>
          <cx:pt idx="80865">50</cx:pt>
          <cx:pt idx="80866">40</cx:pt>
          <cx:pt idx="80867">44</cx:pt>
          <cx:pt idx="80868">44</cx:pt>
          <cx:pt idx="80869">53</cx:pt>
          <cx:pt idx="80871">37</cx:pt>
          <cx:pt idx="80873">40</cx:pt>
          <cx:pt idx="80874">30</cx:pt>
          <cx:pt idx="80875">30</cx:pt>
          <cx:pt idx="80876">36</cx:pt>
          <cx:pt idx="80880">67</cx:pt>
          <cx:pt idx="80885">31</cx:pt>
          <cx:pt idx="80887">31</cx:pt>
          <cx:pt idx="80890">25</cx:pt>
          <cx:pt idx="80894">23</cx:pt>
          <cx:pt idx="80896">49</cx:pt>
          <cx:pt idx="80897">55</cx:pt>
          <cx:pt idx="80898">34</cx:pt>
          <cx:pt idx="80899">66</cx:pt>
          <cx:pt idx="80901">41</cx:pt>
          <cx:pt idx="80902">34</cx:pt>
          <cx:pt idx="80906">44</cx:pt>
          <cx:pt idx="80908">43</cx:pt>
          <cx:pt idx="80910">27</cx:pt>
          <cx:pt idx="80911">33</cx:pt>
          <cx:pt idx="80912">57</cx:pt>
          <cx:pt idx="80913">29</cx:pt>
          <cx:pt idx="80914">24</cx:pt>
          <cx:pt idx="80915">40</cx:pt>
          <cx:pt idx="80918">23</cx:pt>
          <cx:pt idx="80919">52</cx:pt>
          <cx:pt idx="80920">25</cx:pt>
          <cx:pt idx="80921">47</cx:pt>
          <cx:pt idx="80922">31</cx:pt>
          <cx:pt idx="80923">24</cx:pt>
          <cx:pt idx="80924">53</cx:pt>
          <cx:pt idx="80925">36</cx:pt>
          <cx:pt idx="80931">34</cx:pt>
          <cx:pt idx="80932">27</cx:pt>
          <cx:pt idx="80933">37</cx:pt>
          <cx:pt idx="80934">33</cx:pt>
          <cx:pt idx="80935">34</cx:pt>
          <cx:pt idx="80936">51</cx:pt>
          <cx:pt idx="80939">30</cx:pt>
          <cx:pt idx="80940">22</cx:pt>
          <cx:pt idx="80941">39</cx:pt>
          <cx:pt idx="80943">40</cx:pt>
          <cx:pt idx="80945">27</cx:pt>
          <cx:pt idx="80946">23</cx:pt>
          <cx:pt idx="80947">25</cx:pt>
          <cx:pt idx="80950">30</cx:pt>
          <cx:pt idx="80951">42</cx:pt>
          <cx:pt idx="80952">21</cx:pt>
          <cx:pt idx="80953">33</cx:pt>
          <cx:pt idx="80954">24</cx:pt>
          <cx:pt idx="80956">68</cx:pt>
          <cx:pt idx="80959">35</cx:pt>
          <cx:pt idx="80963">43</cx:pt>
          <cx:pt idx="80968">31</cx:pt>
          <cx:pt idx="80969">57</cx:pt>
          <cx:pt idx="80971">45</cx:pt>
          <cx:pt idx="80972">48</cx:pt>
          <cx:pt idx="80974">27</cx:pt>
          <cx:pt idx="80976">23</cx:pt>
          <cx:pt idx="80977">38</cx:pt>
          <cx:pt idx="80979">67</cx:pt>
          <cx:pt idx="80982">26</cx:pt>
          <cx:pt idx="80983">23</cx:pt>
          <cx:pt idx="80986">38</cx:pt>
          <cx:pt idx="80987">30</cx:pt>
          <cx:pt idx="80988">19</cx:pt>
          <cx:pt idx="80989">34</cx:pt>
          <cx:pt idx="80990">40</cx:pt>
          <cx:pt idx="80992">31</cx:pt>
          <cx:pt idx="80996">28</cx:pt>
          <cx:pt idx="81001">44</cx:pt>
          <cx:pt idx="81002">31</cx:pt>
          <cx:pt idx="81003">43</cx:pt>
          <cx:pt idx="81004">31</cx:pt>
          <cx:pt idx="81005">23</cx:pt>
          <cx:pt idx="81006">32</cx:pt>
          <cx:pt idx="81007">36</cx:pt>
          <cx:pt idx="81008">29</cx:pt>
          <cx:pt idx="81010">30</cx:pt>
          <cx:pt idx="81012">25</cx:pt>
          <cx:pt idx="81014">41</cx:pt>
          <cx:pt idx="81015">31</cx:pt>
          <cx:pt idx="81016">65</cx:pt>
          <cx:pt idx="81017">36</cx:pt>
          <cx:pt idx="81018">30</cx:pt>
          <cx:pt idx="81020">32</cx:pt>
          <cx:pt idx="81021">24</cx:pt>
          <cx:pt idx="81022">33</cx:pt>
          <cx:pt idx="81023">47</cx:pt>
          <cx:pt idx="81024">59</cx:pt>
          <cx:pt idx="81025">54</cx:pt>
          <cx:pt idx="81027">39</cx:pt>
          <cx:pt idx="81028">49</cx:pt>
          <cx:pt idx="81029">48</cx:pt>
          <cx:pt idx="81030">41</cx:pt>
          <cx:pt idx="81031">30</cx:pt>
          <cx:pt idx="81033">41</cx:pt>
          <cx:pt idx="81036">61</cx:pt>
          <cx:pt idx="81037">56</cx:pt>
          <cx:pt idx="81038">35</cx:pt>
          <cx:pt idx="81041">30</cx:pt>
          <cx:pt idx="81043">31</cx:pt>
          <cx:pt idx="81044">36</cx:pt>
          <cx:pt idx="81045">40</cx:pt>
          <cx:pt idx="81047">31</cx:pt>
          <cx:pt idx="81048">71</cx:pt>
          <cx:pt idx="81049">46</cx:pt>
          <cx:pt idx="81050">35</cx:pt>
          <cx:pt idx="81051">27</cx:pt>
          <cx:pt idx="81052">69</cx:pt>
          <cx:pt idx="81053">37</cx:pt>
          <cx:pt idx="81054">46</cx:pt>
          <cx:pt idx="81055">47</cx:pt>
          <cx:pt idx="81057">63</cx:pt>
          <cx:pt idx="81058">34</cx:pt>
          <cx:pt idx="81060">44</cx:pt>
          <cx:pt idx="81062">53</cx:pt>
          <cx:pt idx="81063">30</cx:pt>
          <cx:pt idx="81065">18</cx:pt>
          <cx:pt idx="81067">29</cx:pt>
          <cx:pt idx="81068">52</cx:pt>
          <cx:pt idx="81071">26</cx:pt>
          <cx:pt idx="81072">32</cx:pt>
          <cx:pt idx="81073">41</cx:pt>
          <cx:pt idx="81074">31</cx:pt>
          <cx:pt idx="81075">48</cx:pt>
          <cx:pt idx="81076">32</cx:pt>
          <cx:pt idx="81079">49</cx:pt>
          <cx:pt idx="81081">34</cx:pt>
          <cx:pt idx="81084">49</cx:pt>
          <cx:pt idx="81085">42</cx:pt>
          <cx:pt idx="81088">33</cx:pt>
          <cx:pt idx="81089">22</cx:pt>
          <cx:pt idx="81090">26</cx:pt>
          <cx:pt idx="81091">34</cx:pt>
          <cx:pt idx="81092">36</cx:pt>
          <cx:pt idx="81093">31</cx:pt>
          <cx:pt idx="81096">35</cx:pt>
          <cx:pt idx="81097">33</cx:pt>
          <cx:pt idx="81098">22</cx:pt>
          <cx:pt idx="81099">33</cx:pt>
          <cx:pt idx="81101">48</cx:pt>
          <cx:pt idx="81102">29</cx:pt>
          <cx:pt idx="81103">36</cx:pt>
          <cx:pt idx="81104">38</cx:pt>
          <cx:pt idx="81105">24</cx:pt>
          <cx:pt idx="81110">29</cx:pt>
          <cx:pt idx="81112">48</cx:pt>
          <cx:pt idx="81113">43</cx:pt>
          <cx:pt idx="81114">56</cx:pt>
          <cx:pt idx="81116">34</cx:pt>
          <cx:pt idx="81117">48</cx:pt>
          <cx:pt idx="81118">37</cx:pt>
          <cx:pt idx="81120">56</cx:pt>
          <cx:pt idx="81121">45</cx:pt>
          <cx:pt idx="81122">37</cx:pt>
          <cx:pt idx="81123">31</cx:pt>
          <cx:pt idx="81124">34</cx:pt>
          <cx:pt idx="81127">31</cx:pt>
          <cx:pt idx="81128">35</cx:pt>
          <cx:pt idx="81132">33</cx:pt>
          <cx:pt idx="81137">29</cx:pt>
          <cx:pt idx="81138">28</cx:pt>
          <cx:pt idx="81140">25</cx:pt>
          <cx:pt idx="81141">22</cx:pt>
          <cx:pt idx="81142">26</cx:pt>
          <cx:pt idx="81143">37</cx:pt>
          <cx:pt idx="81146">27</cx:pt>
          <cx:pt idx="81148">30</cx:pt>
          <cx:pt idx="81150">27</cx:pt>
          <cx:pt idx="81151">44</cx:pt>
          <cx:pt idx="81152">48</cx:pt>
          <cx:pt idx="81153">35</cx:pt>
          <cx:pt idx="81156">52</cx:pt>
          <cx:pt idx="81157">40</cx:pt>
          <cx:pt idx="81160">22</cx:pt>
          <cx:pt idx="81162">50</cx:pt>
          <cx:pt idx="81163">32</cx:pt>
          <cx:pt idx="81164">43</cx:pt>
          <cx:pt idx="81165">29</cx:pt>
          <cx:pt idx="81166">28</cx:pt>
          <cx:pt idx="81167">29</cx:pt>
          <cx:pt idx="81168">44</cx:pt>
          <cx:pt idx="81169">18</cx:pt>
          <cx:pt idx="81170">51</cx:pt>
          <cx:pt idx="81172">53</cx:pt>
          <cx:pt idx="81176">30</cx:pt>
          <cx:pt idx="81178">25</cx:pt>
          <cx:pt idx="81179">28</cx:pt>
          <cx:pt idx="81182">29</cx:pt>
          <cx:pt idx="81183">33</cx:pt>
          <cx:pt idx="81184">59</cx:pt>
          <cx:pt idx="81185">54</cx:pt>
          <cx:pt idx="81186">63</cx:pt>
          <cx:pt idx="81188">25</cx:pt>
          <cx:pt idx="81189">28</cx:pt>
          <cx:pt idx="81191">34</cx:pt>
          <cx:pt idx="81193">32</cx:pt>
          <cx:pt idx="81194">34</cx:pt>
          <cx:pt idx="81195">48</cx:pt>
          <cx:pt idx="81196">34</cx:pt>
          <cx:pt idx="81197">31</cx:pt>
          <cx:pt idx="81198">24</cx:pt>
          <cx:pt idx="81199">44</cx:pt>
          <cx:pt idx="81200">40</cx:pt>
          <cx:pt idx="81203">28</cx:pt>
          <cx:pt idx="81204">33</cx:pt>
          <cx:pt idx="81205">27</cx:pt>
          <cx:pt idx="81206">38</cx:pt>
          <cx:pt idx="81207">46</cx:pt>
          <cx:pt idx="81208">18</cx:pt>
          <cx:pt idx="81209">43</cx:pt>
          <cx:pt idx="81210">36</cx:pt>
          <cx:pt idx="81212">39</cx:pt>
          <cx:pt idx="81213">33</cx:pt>
          <cx:pt idx="81215">31</cx:pt>
          <cx:pt idx="81216">27</cx:pt>
          <cx:pt idx="81217">34</cx:pt>
          <cx:pt idx="81218">31</cx:pt>
          <cx:pt idx="81219">40</cx:pt>
          <cx:pt idx="81222">26</cx:pt>
          <cx:pt idx="81223">30</cx:pt>
          <cx:pt idx="81224">35</cx:pt>
          <cx:pt idx="81227">44</cx:pt>
          <cx:pt idx="81228">27</cx:pt>
          <cx:pt idx="81231">49</cx:pt>
          <cx:pt idx="81232">37</cx:pt>
          <cx:pt idx="81236">32</cx:pt>
          <cx:pt idx="81237">32</cx:pt>
          <cx:pt idx="81238">28</cx:pt>
          <cx:pt idx="81239">29</cx:pt>
          <cx:pt idx="81240">39</cx:pt>
          <cx:pt idx="81243">30</cx:pt>
          <cx:pt idx="81244">35</cx:pt>
          <cx:pt idx="81246">39</cx:pt>
          <cx:pt idx="81247">40</cx:pt>
          <cx:pt idx="81250">41</cx:pt>
          <cx:pt idx="81251">35</cx:pt>
          <cx:pt idx="81252">46</cx:pt>
          <cx:pt idx="81254">31</cx:pt>
          <cx:pt idx="81255">31</cx:pt>
          <cx:pt idx="81256">53</cx:pt>
          <cx:pt idx="81257">36</cx:pt>
          <cx:pt idx="81258">42</cx:pt>
          <cx:pt idx="81259">41</cx:pt>
          <cx:pt idx="81260">56</cx:pt>
          <cx:pt idx="81261">66</cx:pt>
          <cx:pt idx="81263">26</cx:pt>
          <cx:pt idx="81265">46</cx:pt>
          <cx:pt idx="81266">57</cx:pt>
          <cx:pt idx="81271">25</cx:pt>
          <cx:pt idx="81272">27</cx:pt>
          <cx:pt idx="81273">33</cx:pt>
          <cx:pt idx="81274">35</cx:pt>
          <cx:pt idx="81276">33</cx:pt>
          <cx:pt idx="81278">37</cx:pt>
          <cx:pt idx="81282">34</cx:pt>
          <cx:pt idx="81283">62</cx:pt>
          <cx:pt idx="81284">27</cx:pt>
          <cx:pt idx="81285">26</cx:pt>
          <cx:pt idx="81286">37</cx:pt>
          <cx:pt idx="81287">27</cx:pt>
          <cx:pt idx="81291">35</cx:pt>
          <cx:pt idx="81293">37</cx:pt>
          <cx:pt idx="81295">37</cx:pt>
          <cx:pt idx="81296">32</cx:pt>
          <cx:pt idx="81297">22</cx:pt>
          <cx:pt idx="81302">34</cx:pt>
          <cx:pt idx="81303">27</cx:pt>
          <cx:pt idx="81304">42</cx:pt>
          <cx:pt idx="81305">27</cx:pt>
          <cx:pt idx="81306">33</cx:pt>
          <cx:pt idx="81307">25</cx:pt>
          <cx:pt idx="81308">23</cx:pt>
          <cx:pt idx="81309">52</cx:pt>
          <cx:pt idx="81310">22</cx:pt>
          <cx:pt idx="81311">55</cx:pt>
          <cx:pt idx="81315">50</cx:pt>
          <cx:pt idx="81317">42</cx:pt>
          <cx:pt idx="81319">42</cx:pt>
          <cx:pt idx="81321">28</cx:pt>
          <cx:pt idx="81323">34</cx:pt>
          <cx:pt idx="81324">19</cx:pt>
          <cx:pt idx="81325">39</cx:pt>
          <cx:pt idx="81327">41</cx:pt>
          <cx:pt idx="81328">43</cx:pt>
          <cx:pt idx="81329">29</cx:pt>
          <cx:pt idx="81330">32</cx:pt>
          <cx:pt idx="81331">34</cx:pt>
          <cx:pt idx="81332">48</cx:pt>
          <cx:pt idx="81333">26</cx:pt>
          <cx:pt idx="81335">28</cx:pt>
          <cx:pt idx="81336">30</cx:pt>
          <cx:pt idx="81338">29</cx:pt>
          <cx:pt idx="81339">26</cx:pt>
          <cx:pt idx="81340">42</cx:pt>
          <cx:pt idx="81341">30</cx:pt>
          <cx:pt idx="81344">45</cx:pt>
          <cx:pt idx="81346">25</cx:pt>
          <cx:pt idx="81347">29</cx:pt>
          <cx:pt idx="81348">40</cx:pt>
          <cx:pt idx="81350">28</cx:pt>
          <cx:pt idx="81351">22</cx:pt>
          <cx:pt idx="81352">28</cx:pt>
          <cx:pt idx="81353">29</cx:pt>
          <cx:pt idx="81356">37</cx:pt>
          <cx:pt idx="81357">44</cx:pt>
          <cx:pt idx="81358">33</cx:pt>
          <cx:pt idx="81359">31</cx:pt>
          <cx:pt idx="81360">24</cx:pt>
          <cx:pt idx="81361">60</cx:pt>
          <cx:pt idx="81362">39</cx:pt>
          <cx:pt idx="81364">40</cx:pt>
          <cx:pt idx="81368">25</cx:pt>
          <cx:pt idx="81369">36</cx:pt>
          <cx:pt idx="81376">28</cx:pt>
          <cx:pt idx="81377">40</cx:pt>
          <cx:pt idx="81379">34</cx:pt>
          <cx:pt idx="81380">40</cx:pt>
          <cx:pt idx="81381">24</cx:pt>
          <cx:pt idx="81383">23</cx:pt>
          <cx:pt idx="81385">40</cx:pt>
          <cx:pt idx="81386">36</cx:pt>
          <cx:pt idx="81387">43</cx:pt>
          <cx:pt idx="81388">22</cx:pt>
          <cx:pt idx="81389">20</cx:pt>
          <cx:pt idx="81391">24</cx:pt>
          <cx:pt idx="81392">27</cx:pt>
          <cx:pt idx="81395">35</cx:pt>
          <cx:pt idx="81398">35</cx:pt>
          <cx:pt idx="81401">22</cx:pt>
          <cx:pt idx="81404">31</cx:pt>
          <cx:pt idx="81405">43</cx:pt>
          <cx:pt idx="81406">26</cx:pt>
          <cx:pt idx="81407">45</cx:pt>
          <cx:pt idx="81408">72</cx:pt>
          <cx:pt idx="81409">25</cx:pt>
          <cx:pt idx="81413">48</cx:pt>
          <cx:pt idx="81415">35</cx:pt>
          <cx:pt idx="81417">32</cx:pt>
          <cx:pt idx="81421">34</cx:pt>
          <cx:pt idx="81424">61</cx:pt>
          <cx:pt idx="81425">41</cx:pt>
          <cx:pt idx="81426">34</cx:pt>
          <cx:pt idx="81429">33</cx:pt>
          <cx:pt idx="81432">39</cx:pt>
          <cx:pt idx="81434">24</cx:pt>
          <cx:pt idx="81435">40</cx:pt>
          <cx:pt idx="81437">31</cx:pt>
          <cx:pt idx="81438">43</cx:pt>
          <cx:pt idx="81441">51</cx:pt>
          <cx:pt idx="81442">34</cx:pt>
          <cx:pt idx="81444">32</cx:pt>
          <cx:pt idx="81446">31</cx:pt>
          <cx:pt idx="81448">29</cx:pt>
          <cx:pt idx="81449">44</cx:pt>
          <cx:pt idx="81452">63</cx:pt>
          <cx:pt idx="81453">40</cx:pt>
          <cx:pt idx="81455">50</cx:pt>
          <cx:pt idx="81457">27</cx:pt>
          <cx:pt idx="81458">33</cx:pt>
          <cx:pt idx="81459">41</cx:pt>
          <cx:pt idx="81460">59</cx:pt>
          <cx:pt idx="81461">39</cx:pt>
          <cx:pt idx="81463">28</cx:pt>
          <cx:pt idx="81465">33</cx:pt>
          <cx:pt idx="81466">29</cx:pt>
          <cx:pt idx="81467">35</cx:pt>
          <cx:pt idx="81468">59</cx:pt>
          <cx:pt idx="81469">36</cx:pt>
          <cx:pt idx="81471">57</cx:pt>
          <cx:pt idx="81472">46</cx:pt>
          <cx:pt idx="81477">40</cx:pt>
          <cx:pt idx="81478">61</cx:pt>
          <cx:pt idx="81479">50</cx:pt>
          <cx:pt idx="81481">44</cx:pt>
          <cx:pt idx="81483">26</cx:pt>
          <cx:pt idx="81484">29</cx:pt>
          <cx:pt idx="81485">35</cx:pt>
          <cx:pt idx="81486">23</cx:pt>
          <cx:pt idx="81487">29</cx:pt>
          <cx:pt idx="81488">27</cx:pt>
          <cx:pt idx="81492">38</cx:pt>
          <cx:pt idx="81493">29</cx:pt>
          <cx:pt idx="81494">48</cx:pt>
          <cx:pt idx="81495">32</cx:pt>
          <cx:pt idx="81496">34</cx:pt>
          <cx:pt idx="81497">38</cx:pt>
          <cx:pt idx="81498">61</cx:pt>
          <cx:pt idx="81499">36</cx:pt>
          <cx:pt idx="81500">27</cx:pt>
          <cx:pt idx="81504">31</cx:pt>
          <cx:pt idx="81505">30</cx:pt>
          <cx:pt idx="81506">28</cx:pt>
          <cx:pt idx="81512">40</cx:pt>
          <cx:pt idx="81513">25</cx:pt>
          <cx:pt idx="81516">47</cx:pt>
          <cx:pt idx="81517">30</cx:pt>
          <cx:pt idx="81518">46</cx:pt>
          <cx:pt idx="81523">22</cx:pt>
          <cx:pt idx="81524">44</cx:pt>
          <cx:pt idx="81525">40</cx:pt>
          <cx:pt idx="81526">27</cx:pt>
          <cx:pt idx="81528">41</cx:pt>
          <cx:pt idx="81529">26</cx:pt>
          <cx:pt idx="81531">41</cx:pt>
          <cx:pt idx="81532">35</cx:pt>
          <cx:pt idx="81533">43</cx:pt>
          <cx:pt idx="81534">45</cx:pt>
          <cx:pt idx="81536">52</cx:pt>
          <cx:pt idx="81538">25</cx:pt>
          <cx:pt idx="81539">25</cx:pt>
          <cx:pt idx="81541">29</cx:pt>
          <cx:pt idx="81544">23</cx:pt>
          <cx:pt idx="81546">25</cx:pt>
          <cx:pt idx="81548">28</cx:pt>
          <cx:pt idx="81549">24</cx:pt>
          <cx:pt idx="81550">32</cx:pt>
          <cx:pt idx="81551">25</cx:pt>
          <cx:pt idx="81552">24</cx:pt>
          <cx:pt idx="81553">24</cx:pt>
          <cx:pt idx="81555">26</cx:pt>
          <cx:pt idx="81556">25</cx:pt>
          <cx:pt idx="81558">32</cx:pt>
          <cx:pt idx="81559">33</cx:pt>
          <cx:pt idx="81560">45</cx:pt>
          <cx:pt idx="81561">64</cx:pt>
          <cx:pt idx="81563">23</cx:pt>
          <cx:pt idx="81564">61</cx:pt>
          <cx:pt idx="81566">30</cx:pt>
          <cx:pt idx="81567">31</cx:pt>
          <cx:pt idx="81568">38</cx:pt>
          <cx:pt idx="81570">28</cx:pt>
          <cx:pt idx="81572">41</cx:pt>
          <cx:pt idx="81573">28</cx:pt>
          <cx:pt idx="81575">28</cx:pt>
          <cx:pt idx="81576">18</cx:pt>
          <cx:pt idx="81578">24</cx:pt>
          <cx:pt idx="81580">29</cx:pt>
          <cx:pt idx="81581">32</cx:pt>
          <cx:pt idx="81582">28</cx:pt>
          <cx:pt idx="81583">35</cx:pt>
          <cx:pt idx="81586">27</cx:pt>
          <cx:pt idx="81587">50</cx:pt>
          <cx:pt idx="81589">38</cx:pt>
          <cx:pt idx="81590">39</cx:pt>
          <cx:pt idx="81591">31</cx:pt>
          <cx:pt idx="81592">42</cx:pt>
          <cx:pt idx="81593">27</cx:pt>
          <cx:pt idx="81594">31</cx:pt>
          <cx:pt idx="81596">37</cx:pt>
          <cx:pt idx="81597">29</cx:pt>
          <cx:pt idx="81598">41</cx:pt>
          <cx:pt idx="81599">33</cx:pt>
          <cx:pt idx="81601">33</cx:pt>
          <cx:pt idx="81603">40</cx:pt>
          <cx:pt idx="81605">32</cx:pt>
          <cx:pt idx="81606">62</cx:pt>
          <cx:pt idx="81607">33</cx:pt>
          <cx:pt idx="81608">29</cx:pt>
          <cx:pt idx="81609">33</cx:pt>
          <cx:pt idx="81610">45</cx:pt>
          <cx:pt idx="81611">29</cx:pt>
          <cx:pt idx="81612">25</cx:pt>
          <cx:pt idx="81613">48</cx:pt>
          <cx:pt idx="81614">24</cx:pt>
          <cx:pt idx="81615">52</cx:pt>
          <cx:pt idx="81616">46</cx:pt>
          <cx:pt idx="81617">32</cx:pt>
          <cx:pt idx="81618">38</cx:pt>
          <cx:pt idx="81620">61</cx:pt>
          <cx:pt idx="81623">25</cx:pt>
          <cx:pt idx="81626">40</cx:pt>
          <cx:pt idx="81630">53</cx:pt>
          <cx:pt idx="81631">40</cx:pt>
          <cx:pt idx="81632">38</cx:pt>
          <cx:pt idx="81634">37</cx:pt>
          <cx:pt idx="81635">79</cx:pt>
          <cx:pt idx="81636">34</cx:pt>
          <cx:pt idx="81638">29</cx:pt>
          <cx:pt idx="81639">26</cx:pt>
          <cx:pt idx="81641">46</cx:pt>
          <cx:pt idx="81642">25</cx:pt>
          <cx:pt idx="81643">27</cx:pt>
          <cx:pt idx="81644">37</cx:pt>
          <cx:pt idx="81649">28</cx:pt>
          <cx:pt idx="81651">41</cx:pt>
          <cx:pt idx="81652">23</cx:pt>
          <cx:pt idx="81654">51</cx:pt>
          <cx:pt idx="81657">44</cx:pt>
          <cx:pt idx="81658">26</cx:pt>
          <cx:pt idx="81659">68</cx:pt>
          <cx:pt idx="81660">34</cx:pt>
          <cx:pt idx="81662">32</cx:pt>
          <cx:pt idx="81663">26</cx:pt>
          <cx:pt idx="81664">30</cx:pt>
          <cx:pt idx="81665">22</cx:pt>
          <cx:pt idx="81667">74</cx:pt>
          <cx:pt idx="81668">32</cx:pt>
          <cx:pt idx="81670">27</cx:pt>
          <cx:pt idx="81671">40</cx:pt>
          <cx:pt idx="81673">41</cx:pt>
          <cx:pt idx="81674">68</cx:pt>
          <cx:pt idx="81675">22</cx:pt>
          <cx:pt idx="81677">38</cx:pt>
          <cx:pt idx="81678">33</cx:pt>
          <cx:pt idx="81679">41</cx:pt>
          <cx:pt idx="81680">29</cx:pt>
          <cx:pt idx="81684">45</cx:pt>
          <cx:pt idx="81685">42</cx:pt>
          <cx:pt idx="81687">47</cx:pt>
          <cx:pt idx="81688">34</cx:pt>
          <cx:pt idx="81691">55</cx:pt>
          <cx:pt idx="81692">37</cx:pt>
          <cx:pt idx="81693">30</cx:pt>
          <cx:pt idx="81697">28</cx:pt>
          <cx:pt idx="81702">27</cx:pt>
          <cx:pt idx="81703">27</cx:pt>
          <cx:pt idx="81705">25</cx:pt>
          <cx:pt idx="81707">40</cx:pt>
          <cx:pt idx="81708">52</cx:pt>
          <cx:pt idx="81709">37</cx:pt>
          <cx:pt idx="81710">49</cx:pt>
          <cx:pt idx="81711">32</cx:pt>
          <cx:pt idx="81712">36</cx:pt>
          <cx:pt idx="81713">38</cx:pt>
          <cx:pt idx="81714">46</cx:pt>
          <cx:pt idx="81715">32</cx:pt>
          <cx:pt idx="81716">38</cx:pt>
          <cx:pt idx="81717">30</cx:pt>
          <cx:pt idx="81718">38</cx:pt>
          <cx:pt idx="81719">38</cx:pt>
          <cx:pt idx="81720">42</cx:pt>
          <cx:pt idx="81721">32</cx:pt>
          <cx:pt idx="81724">33</cx:pt>
          <cx:pt idx="81725">49</cx:pt>
          <cx:pt idx="81726">29</cx:pt>
          <cx:pt idx="81727">34</cx:pt>
          <cx:pt idx="81728">31</cx:pt>
          <cx:pt idx="81731">47</cx:pt>
          <cx:pt idx="81732">27</cx:pt>
          <cx:pt idx="81733">28</cx:pt>
          <cx:pt idx="81735">44</cx:pt>
          <cx:pt idx="81737">39</cx:pt>
          <cx:pt idx="81739">31</cx:pt>
          <cx:pt idx="81740">45</cx:pt>
          <cx:pt idx="81741">37</cx:pt>
          <cx:pt idx="81742">56</cx:pt>
          <cx:pt idx="81743">25</cx:pt>
          <cx:pt idx="81744">53</cx:pt>
          <cx:pt idx="81745">28</cx:pt>
          <cx:pt idx="81746">30</cx:pt>
          <cx:pt idx="81749">28</cx:pt>
          <cx:pt idx="81751">33</cx:pt>
          <cx:pt idx="81753">46</cx:pt>
          <cx:pt idx="81755">54</cx:pt>
          <cx:pt idx="81756">51</cx:pt>
          <cx:pt idx="81760">33</cx:pt>
          <cx:pt idx="81761">35</cx:pt>
          <cx:pt idx="81763">32</cx:pt>
          <cx:pt idx="81767">30</cx:pt>
          <cx:pt idx="81769">43</cx:pt>
          <cx:pt idx="81770">26</cx:pt>
          <cx:pt idx="81771">25</cx:pt>
          <cx:pt idx="81772">78</cx:pt>
          <cx:pt idx="81773">25</cx:pt>
          <cx:pt idx="81777">36</cx:pt>
          <cx:pt idx="81779">44</cx:pt>
          <cx:pt idx="81780">46</cx:pt>
          <cx:pt idx="81781">22</cx:pt>
          <cx:pt idx="81784">27</cx:pt>
          <cx:pt idx="81785">29</cx:pt>
          <cx:pt idx="81788">60</cx:pt>
          <cx:pt idx="81789">42</cx:pt>
          <cx:pt idx="81790">38</cx:pt>
          <cx:pt idx="81791">27</cx:pt>
          <cx:pt idx="81793">31</cx:pt>
          <cx:pt idx="81794">28</cx:pt>
          <cx:pt idx="81796">23</cx:pt>
          <cx:pt idx="81797">39</cx:pt>
          <cx:pt idx="81798">25</cx:pt>
          <cx:pt idx="81799">31</cx:pt>
          <cx:pt idx="81801">36</cx:pt>
          <cx:pt idx="81802">32</cx:pt>
          <cx:pt idx="81803">34</cx:pt>
          <cx:pt idx="81804">57</cx:pt>
          <cx:pt idx="81805">19</cx:pt>
          <cx:pt idx="81806">38</cx:pt>
          <cx:pt idx="81807">27</cx:pt>
          <cx:pt idx="81808">34</cx:pt>
          <cx:pt idx="81809">40</cx:pt>
          <cx:pt idx="81811">46</cx:pt>
          <cx:pt idx="81814">42</cx:pt>
          <cx:pt idx="81822">26</cx:pt>
          <cx:pt idx="81823">19</cx:pt>
          <cx:pt idx="81824">25</cx:pt>
          <cx:pt idx="81826">33</cx:pt>
          <cx:pt idx="81827">38</cx:pt>
          <cx:pt idx="81828">28</cx:pt>
          <cx:pt idx="81830">57</cx:pt>
          <cx:pt idx="81832">18</cx:pt>
          <cx:pt idx="81835">28</cx:pt>
          <cx:pt idx="81837">35</cx:pt>
          <cx:pt idx="81838">44</cx:pt>
          <cx:pt idx="81840">34</cx:pt>
          <cx:pt idx="81842">27</cx:pt>
          <cx:pt idx="81843">34</cx:pt>
          <cx:pt idx="81845">37</cx:pt>
          <cx:pt idx="81848">39</cx:pt>
          <cx:pt idx="81849">35</cx:pt>
          <cx:pt idx="81850">42</cx:pt>
          <cx:pt idx="81851">63</cx:pt>
          <cx:pt idx="81852">24</cx:pt>
          <cx:pt idx="81853">28</cx:pt>
          <cx:pt idx="81855">29</cx:pt>
          <cx:pt idx="81860">32</cx:pt>
          <cx:pt idx="81861">35</cx:pt>
          <cx:pt idx="81862">68</cx:pt>
          <cx:pt idx="81868">30</cx:pt>
          <cx:pt idx="81869">29</cx:pt>
          <cx:pt idx="81870">35</cx:pt>
          <cx:pt idx="81871">32</cx:pt>
          <cx:pt idx="81872">34</cx:pt>
          <cx:pt idx="81873">34</cx:pt>
          <cx:pt idx="81874">28</cx:pt>
          <cx:pt idx="81875">27</cx:pt>
          <cx:pt idx="81877">40</cx:pt>
          <cx:pt idx="81878">34</cx:pt>
          <cx:pt idx="81881">34</cx:pt>
          <cx:pt idx="81883">48</cx:pt>
          <cx:pt idx="81884">27</cx:pt>
          <cx:pt idx="81885">48</cx:pt>
          <cx:pt idx="81886">67</cx:pt>
          <cx:pt idx="81887">36</cx:pt>
          <cx:pt idx="81891">31</cx:pt>
          <cx:pt idx="81892">32</cx:pt>
          <cx:pt idx="81894">43</cx:pt>
          <cx:pt idx="81901">27</cx:pt>
          <cx:pt idx="81904">22</cx:pt>
          <cx:pt idx="81906">54</cx:pt>
          <cx:pt idx="81908">57</cx:pt>
          <cx:pt idx="81909">25</cx:pt>
          <cx:pt idx="81911">32</cx:pt>
          <cx:pt idx="81912">59</cx:pt>
          <cx:pt idx="81914">41</cx:pt>
          <cx:pt idx="81915">27</cx:pt>
          <cx:pt idx="81916">28</cx:pt>
          <cx:pt idx="81917">51</cx:pt>
          <cx:pt idx="81918">34</cx:pt>
          <cx:pt idx="81919">33</cx:pt>
          <cx:pt idx="81920">28</cx:pt>
          <cx:pt idx="81921">31</cx:pt>
          <cx:pt idx="81922">40</cx:pt>
          <cx:pt idx="81923">46</cx:pt>
          <cx:pt idx="81924">47</cx:pt>
          <cx:pt idx="81925">42</cx:pt>
          <cx:pt idx="81926">43</cx:pt>
          <cx:pt idx="81927">27</cx:pt>
          <cx:pt idx="81929">36</cx:pt>
          <cx:pt idx="81930">34</cx:pt>
          <cx:pt idx="81931">39</cx:pt>
          <cx:pt idx="81933">35</cx:pt>
          <cx:pt idx="81935">33</cx:pt>
          <cx:pt idx="81936">20</cx:pt>
          <cx:pt idx="81937">43</cx:pt>
          <cx:pt idx="81938">55</cx:pt>
          <cx:pt idx="81940">72</cx:pt>
          <cx:pt idx="81941">71</cx:pt>
          <cx:pt idx="81942">42</cx:pt>
          <cx:pt idx="81943">28</cx:pt>
          <cx:pt idx="81944">28</cx:pt>
          <cx:pt idx="81945">44</cx:pt>
          <cx:pt idx="81947">45</cx:pt>
          <cx:pt idx="81948">31</cx:pt>
          <cx:pt idx="81949">46</cx:pt>
          <cx:pt idx="81950">27</cx:pt>
          <cx:pt idx="81954">28</cx:pt>
          <cx:pt idx="81956">25</cx:pt>
          <cx:pt idx="81958">38</cx:pt>
          <cx:pt idx="81959">35</cx:pt>
          <cx:pt idx="81961">27</cx:pt>
          <cx:pt idx="81963">29</cx:pt>
          <cx:pt idx="81965">33</cx:pt>
          <cx:pt idx="81966">32</cx:pt>
          <cx:pt idx="81967">26</cx:pt>
          <cx:pt idx="81969">26</cx:pt>
          <cx:pt idx="81971">49</cx:pt>
          <cx:pt idx="81972">37</cx:pt>
          <cx:pt idx="81975">31</cx:pt>
          <cx:pt idx="81976">33</cx:pt>
          <cx:pt idx="81977">42</cx:pt>
          <cx:pt idx="81978">40</cx:pt>
          <cx:pt idx="81979">38</cx:pt>
          <cx:pt idx="81980">35</cx:pt>
          <cx:pt idx="81981">66</cx:pt>
          <cx:pt idx="81982">45</cx:pt>
          <cx:pt idx="81983">46</cx:pt>
          <cx:pt idx="81985">41</cx:pt>
          <cx:pt idx="81987">30</cx:pt>
          <cx:pt idx="81988">32</cx:pt>
          <cx:pt idx="81989">32</cx:pt>
          <cx:pt idx="81992">28</cx:pt>
          <cx:pt idx="81994">25</cx:pt>
          <cx:pt idx="81998">44</cx:pt>
          <cx:pt idx="82001">41</cx:pt>
          <cx:pt idx="82003">64</cx:pt>
          <cx:pt idx="82004">41</cx:pt>
          <cx:pt idx="82005">30</cx:pt>
          <cx:pt idx="82009">30</cx:pt>
          <cx:pt idx="82010">35</cx:pt>
          <cx:pt idx="82014">26</cx:pt>
          <cx:pt idx="82015">28</cx:pt>
          <cx:pt idx="82018">25</cx:pt>
          <cx:pt idx="82019">27</cx:pt>
          <cx:pt idx="82022">27</cx:pt>
          <cx:pt idx="82023">23</cx:pt>
          <cx:pt idx="82024">30</cx:pt>
          <cx:pt idx="82026">37</cx:pt>
          <cx:pt idx="82028">27</cx:pt>
          <cx:pt idx="82032">44</cx:pt>
          <cx:pt idx="82033">49</cx:pt>
          <cx:pt idx="82034">39</cx:pt>
          <cx:pt idx="82035">30</cx:pt>
          <cx:pt idx="82036">27</cx:pt>
          <cx:pt idx="82039">23</cx:pt>
          <cx:pt idx="82040">47</cx:pt>
          <cx:pt idx="82041">33</cx:pt>
          <cx:pt idx="82045">67</cx:pt>
          <cx:pt idx="82046">33</cx:pt>
          <cx:pt idx="82048">25</cx:pt>
          <cx:pt idx="82050">44</cx:pt>
          <cx:pt idx="82052">41</cx:pt>
          <cx:pt idx="82057">24</cx:pt>
          <cx:pt idx="82059">34</cx:pt>
          <cx:pt idx="82060">54</cx:pt>
          <cx:pt idx="82061">35</cx:pt>
          <cx:pt idx="82062">57</cx:pt>
          <cx:pt idx="82065">35</cx:pt>
          <cx:pt idx="82066">26</cx:pt>
          <cx:pt idx="82067">27</cx:pt>
          <cx:pt idx="82070">33</cx:pt>
          <cx:pt idx="82072">33</cx:pt>
          <cx:pt idx="82073">46</cx:pt>
          <cx:pt idx="82075">27</cx:pt>
          <cx:pt idx="82076">22</cx:pt>
          <cx:pt idx="82077">37</cx:pt>
          <cx:pt idx="82078">33</cx:pt>
          <cx:pt idx="82080">37</cx:pt>
          <cx:pt idx="82081">34</cx:pt>
          <cx:pt idx="82083">48</cx:pt>
          <cx:pt idx="82087">54</cx:pt>
          <cx:pt idx="82090">46</cx:pt>
          <cx:pt idx="82091">57</cx:pt>
          <cx:pt idx="82092">53</cx:pt>
          <cx:pt idx="82094">33</cx:pt>
          <cx:pt idx="82095">29</cx:pt>
          <cx:pt idx="82097">27</cx:pt>
          <cx:pt idx="82098">52</cx:pt>
          <cx:pt idx="82100">26</cx:pt>
          <cx:pt idx="82102">44</cx:pt>
          <cx:pt idx="82103">26</cx:pt>
          <cx:pt idx="82106">33</cx:pt>
          <cx:pt idx="82112">33</cx:pt>
          <cx:pt idx="82118">43</cx:pt>
          <cx:pt idx="82119">28</cx:pt>
          <cx:pt idx="82120">29</cx:pt>
          <cx:pt idx="82122">25</cx:pt>
          <cx:pt idx="82124">38</cx:pt>
          <cx:pt idx="82125">51</cx:pt>
          <cx:pt idx="82127">28</cx:pt>
          <cx:pt idx="82131">35</cx:pt>
          <cx:pt idx="82133">59</cx:pt>
          <cx:pt idx="82134">37</cx:pt>
          <cx:pt idx="82135">31</cx:pt>
          <cx:pt idx="82138">31</cx:pt>
          <cx:pt idx="82140">55</cx:pt>
          <cx:pt idx="82141">32</cx:pt>
          <cx:pt idx="82144">37</cx:pt>
          <cx:pt idx="82149">31</cx:pt>
          <cx:pt idx="82150">28</cx:pt>
          <cx:pt idx="82152">48</cx:pt>
          <cx:pt idx="82156">30</cx:pt>
          <cx:pt idx="82162">36</cx:pt>
          <cx:pt idx="82164">31</cx:pt>
          <cx:pt idx="82166">33</cx:pt>
          <cx:pt idx="82167">29</cx:pt>
          <cx:pt idx="82168">49</cx:pt>
          <cx:pt idx="82169">38</cx:pt>
          <cx:pt idx="82170">28</cx:pt>
          <cx:pt idx="82171">31</cx:pt>
          <cx:pt idx="82173">50</cx:pt>
          <cx:pt idx="82178">41</cx:pt>
          <cx:pt idx="82180">37</cx:pt>
          <cx:pt idx="82181">58</cx:pt>
          <cx:pt idx="82182">37</cx:pt>
          <cx:pt idx="82184">50</cx:pt>
          <cx:pt idx="82186">27</cx:pt>
          <cx:pt idx="82188">39</cx:pt>
          <cx:pt idx="82190">25</cx:pt>
          <cx:pt idx="82192">34</cx:pt>
          <cx:pt idx="82193">28</cx:pt>
          <cx:pt idx="82194">32</cx:pt>
          <cx:pt idx="82195">54</cx:pt>
          <cx:pt idx="82196">34</cx:pt>
          <cx:pt idx="82198">36</cx:pt>
          <cx:pt idx="82201">35</cx:pt>
          <cx:pt idx="82202">42</cx:pt>
          <cx:pt idx="82203">56</cx:pt>
          <cx:pt idx="82205">35</cx:pt>
          <cx:pt idx="82206">40</cx:pt>
          <cx:pt idx="82207">29</cx:pt>
          <cx:pt idx="82213">31</cx:pt>
          <cx:pt idx="82214">35</cx:pt>
          <cx:pt idx="82215">27</cx:pt>
          <cx:pt idx="82216">21</cx:pt>
          <cx:pt idx="82217">29</cx:pt>
          <cx:pt idx="82218">63</cx:pt>
          <cx:pt idx="82220">56</cx:pt>
          <cx:pt idx="82222">62</cx:pt>
          <cx:pt idx="82223">32</cx:pt>
          <cx:pt idx="82225">37</cx:pt>
          <cx:pt idx="82226">36</cx:pt>
          <cx:pt idx="82228">31</cx:pt>
          <cx:pt idx="82230">34</cx:pt>
          <cx:pt idx="82231">25</cx:pt>
          <cx:pt idx="82232">59</cx:pt>
          <cx:pt idx="82233">31</cx:pt>
          <cx:pt idx="82235">37</cx:pt>
          <cx:pt idx="82236">31</cx:pt>
          <cx:pt idx="82239">46</cx:pt>
          <cx:pt idx="82242">32</cx:pt>
          <cx:pt idx="82244">34</cx:pt>
          <cx:pt idx="82246">48</cx:pt>
          <cx:pt idx="82247">30</cx:pt>
          <cx:pt idx="82248">19</cx:pt>
          <cx:pt idx="82249">31</cx:pt>
          <cx:pt idx="82250">38</cx:pt>
          <cx:pt idx="82251">37</cx:pt>
          <cx:pt idx="82252">33</cx:pt>
          <cx:pt idx="82253">35</cx:pt>
          <cx:pt idx="82254">57</cx:pt>
          <cx:pt idx="82256">54</cx:pt>
          <cx:pt idx="82263">29</cx:pt>
          <cx:pt idx="82264">24</cx:pt>
          <cx:pt idx="82265">45</cx:pt>
          <cx:pt idx="82267">25</cx:pt>
          <cx:pt idx="82268">41</cx:pt>
          <cx:pt idx="82269">27</cx:pt>
          <cx:pt idx="82273">50</cx:pt>
          <cx:pt idx="82276">28</cx:pt>
          <cx:pt idx="82278">46</cx:pt>
          <cx:pt idx="82280">32</cx:pt>
          <cx:pt idx="82282">21</cx:pt>
          <cx:pt idx="82283">46</cx:pt>
          <cx:pt idx="82286">33</cx:pt>
          <cx:pt idx="82287">31</cx:pt>
          <cx:pt idx="82288">29</cx:pt>
          <cx:pt idx="82290">26</cx:pt>
          <cx:pt idx="82291">43</cx:pt>
          <cx:pt idx="82294">23</cx:pt>
          <cx:pt idx="82298">37</cx:pt>
          <cx:pt idx="82299">43</cx:pt>
          <cx:pt idx="82300">28</cx:pt>
          <cx:pt idx="82301">24</cx:pt>
          <cx:pt idx="82303">36</cx:pt>
          <cx:pt idx="82308">30</cx:pt>
          <cx:pt idx="82309">42</cx:pt>
          <cx:pt idx="82311">29</cx:pt>
          <cx:pt idx="82313">25</cx:pt>
          <cx:pt idx="82314">40</cx:pt>
          <cx:pt idx="82315">47</cx:pt>
          <cx:pt idx="82317">36</cx:pt>
          <cx:pt idx="82318">61</cx:pt>
          <cx:pt idx="82320">33</cx:pt>
          <cx:pt idx="82322">38</cx:pt>
          <cx:pt idx="82325">45</cx:pt>
          <cx:pt idx="82327">31</cx:pt>
          <cx:pt idx="82328">29</cx:pt>
          <cx:pt idx="82329">30</cx:pt>
          <cx:pt idx="82330">53</cx:pt>
          <cx:pt idx="82333">36</cx:pt>
          <cx:pt idx="82334">35</cx:pt>
          <cx:pt idx="82335">32</cx:pt>
          <cx:pt idx="82336">33</cx:pt>
          <cx:pt idx="82337">23</cx:pt>
          <cx:pt idx="82338">29</cx:pt>
          <cx:pt idx="82340">40</cx:pt>
          <cx:pt idx="82342">60</cx:pt>
          <cx:pt idx="82347">56</cx:pt>
          <cx:pt idx="82349">48</cx:pt>
          <cx:pt idx="82351">30</cx:pt>
          <cx:pt idx="82354">57</cx:pt>
          <cx:pt idx="82355">25</cx:pt>
          <cx:pt idx="82358">29</cx:pt>
          <cx:pt idx="82359">34</cx:pt>
          <cx:pt idx="82360">52</cx:pt>
          <cx:pt idx="82361">26</cx:pt>
          <cx:pt idx="82362">41</cx:pt>
          <cx:pt idx="82363">44</cx:pt>
          <cx:pt idx="82367">54</cx:pt>
          <cx:pt idx="82370">28</cx:pt>
          <cx:pt idx="82371">24</cx:pt>
          <cx:pt idx="82372">28</cx:pt>
          <cx:pt idx="82373">40</cx:pt>
          <cx:pt idx="82377">43</cx:pt>
          <cx:pt idx="82379">37</cx:pt>
          <cx:pt idx="82383">29</cx:pt>
          <cx:pt idx="82385">38</cx:pt>
          <cx:pt idx="82388">35</cx:pt>
          <cx:pt idx="82389">38</cx:pt>
          <cx:pt idx="82392">38</cx:pt>
          <cx:pt idx="82393">40</cx:pt>
          <cx:pt idx="82394">24</cx:pt>
          <cx:pt idx="82398">34</cx:pt>
          <cx:pt idx="82399">49</cx:pt>
          <cx:pt idx="82402">32</cx:pt>
          <cx:pt idx="82405">28</cx:pt>
          <cx:pt idx="82406">36</cx:pt>
          <cx:pt idx="82408">28</cx:pt>
          <cx:pt idx="82410">31</cx:pt>
          <cx:pt idx="82411">29</cx:pt>
          <cx:pt idx="82413">37</cx:pt>
          <cx:pt idx="82415">28</cx:pt>
          <cx:pt idx="82416">41</cx:pt>
          <cx:pt idx="82418">30</cx:pt>
          <cx:pt idx="82419">35</cx:pt>
          <cx:pt idx="82420">33</cx:pt>
          <cx:pt idx="82421">30</cx:pt>
          <cx:pt idx="82425">34</cx:pt>
          <cx:pt idx="82427">46</cx:pt>
          <cx:pt idx="82431">54</cx:pt>
          <cx:pt idx="82433">75</cx:pt>
          <cx:pt idx="82434">35</cx:pt>
          <cx:pt idx="82436">32</cx:pt>
          <cx:pt idx="82437">51</cx:pt>
          <cx:pt idx="82438">70</cx:pt>
          <cx:pt idx="82439">24</cx:pt>
          <cx:pt idx="82441">51</cx:pt>
          <cx:pt idx="82442">26</cx:pt>
          <cx:pt idx="82443">49</cx:pt>
          <cx:pt idx="82444">28</cx:pt>
          <cx:pt idx="82445">38</cx:pt>
          <cx:pt idx="82447">36</cx:pt>
          <cx:pt idx="82449">25</cx:pt>
          <cx:pt idx="82451">30</cx:pt>
          <cx:pt idx="82452">51</cx:pt>
          <cx:pt idx="82453">30</cx:pt>
          <cx:pt idx="82454">24</cx:pt>
          <cx:pt idx="82457">36</cx:pt>
          <cx:pt idx="82458">20</cx:pt>
          <cx:pt idx="82459">44</cx:pt>
          <cx:pt idx="82460">47</cx:pt>
          <cx:pt idx="82461">25</cx:pt>
          <cx:pt idx="82462">39</cx:pt>
          <cx:pt idx="82464">21</cx:pt>
          <cx:pt idx="82466">34</cx:pt>
          <cx:pt idx="82467">23</cx:pt>
          <cx:pt idx="82468">58</cx:pt>
          <cx:pt idx="82470">24</cx:pt>
          <cx:pt idx="82471">45</cx:pt>
          <cx:pt idx="82472">25</cx:pt>
          <cx:pt idx="82473">52</cx:pt>
          <cx:pt idx="82474">37</cx:pt>
          <cx:pt idx="82476">23</cx:pt>
          <cx:pt idx="82477">62</cx:pt>
          <cx:pt idx="82479">32</cx:pt>
          <cx:pt idx="82480">22</cx:pt>
          <cx:pt idx="82482">42</cx:pt>
          <cx:pt idx="82483">33</cx:pt>
          <cx:pt idx="82487">31</cx:pt>
          <cx:pt idx="82488">56</cx:pt>
          <cx:pt idx="82489">35</cx:pt>
          <cx:pt idx="82491">29</cx:pt>
          <cx:pt idx="82492">24</cx:pt>
          <cx:pt idx="82493">30</cx:pt>
          <cx:pt idx="82496">31</cx:pt>
          <cx:pt idx="82497">34</cx:pt>
          <cx:pt idx="82498">32</cx:pt>
          <cx:pt idx="82499">52</cx:pt>
          <cx:pt idx="82500">26</cx:pt>
          <cx:pt idx="82501">34</cx:pt>
          <cx:pt idx="82502">21</cx:pt>
          <cx:pt idx="82508">51</cx:pt>
          <cx:pt idx="82510">45</cx:pt>
          <cx:pt idx="82511">33</cx:pt>
          <cx:pt idx="82514">41</cx:pt>
          <cx:pt idx="82518">39</cx:pt>
          <cx:pt idx="82520">29</cx:pt>
          <cx:pt idx="82524">37</cx:pt>
          <cx:pt idx="82525">24</cx:pt>
          <cx:pt idx="82526">60</cx:pt>
          <cx:pt idx="82527">28</cx:pt>
          <cx:pt idx="82530">42</cx:pt>
          <cx:pt idx="82531">47</cx:pt>
          <cx:pt idx="82533">36</cx:pt>
          <cx:pt idx="82535">25</cx:pt>
          <cx:pt idx="82536">33</cx:pt>
          <cx:pt idx="82537">38</cx:pt>
          <cx:pt idx="82539">27</cx:pt>
          <cx:pt idx="82540">31</cx:pt>
          <cx:pt idx="82541">49</cx:pt>
          <cx:pt idx="82542">40</cx:pt>
          <cx:pt idx="82543">27</cx:pt>
          <cx:pt idx="82544">26</cx:pt>
          <cx:pt idx="82547">32</cx:pt>
          <cx:pt idx="82548">72</cx:pt>
          <cx:pt idx="82549">28</cx:pt>
          <cx:pt idx="82552">36</cx:pt>
          <cx:pt idx="82553">32</cx:pt>
          <cx:pt idx="82554">32</cx:pt>
          <cx:pt idx="82555">37</cx:pt>
          <cx:pt idx="82557">51</cx:pt>
          <cx:pt idx="82561">35</cx:pt>
          <cx:pt idx="82562">29</cx:pt>
          <cx:pt idx="82563">26</cx:pt>
          <cx:pt idx="82564">36</cx:pt>
          <cx:pt idx="82565">36</cx:pt>
          <cx:pt idx="82570">20</cx:pt>
          <cx:pt idx="82571">37</cx:pt>
          <cx:pt idx="82572">33</cx:pt>
          <cx:pt idx="82573">42</cx:pt>
          <cx:pt idx="82574">36</cx:pt>
          <cx:pt idx="82577">32</cx:pt>
          <cx:pt idx="82578">38</cx:pt>
          <cx:pt idx="82580">59</cx:pt>
          <cx:pt idx="82582">35</cx:pt>
          <cx:pt idx="82584">47</cx:pt>
          <cx:pt idx="82586">42</cx:pt>
          <cx:pt idx="82587">62</cx:pt>
          <cx:pt idx="82588">32</cx:pt>
          <cx:pt idx="82589">41</cx:pt>
          <cx:pt idx="82591">37</cx:pt>
          <cx:pt idx="82593">64</cx:pt>
          <cx:pt idx="82594">50</cx:pt>
          <cx:pt idx="82597">46</cx:pt>
          <cx:pt idx="82600">43</cx:pt>
          <cx:pt idx="82601">31</cx:pt>
          <cx:pt idx="82602">53</cx:pt>
          <cx:pt idx="82603">64</cx:pt>
          <cx:pt idx="82604">53</cx:pt>
          <cx:pt idx="82605">35</cx:pt>
          <cx:pt idx="82606">35</cx:pt>
          <cx:pt idx="82607">54</cx:pt>
          <cx:pt idx="82608">34</cx:pt>
          <cx:pt idx="82609">38</cx:pt>
          <cx:pt idx="82613">26</cx:pt>
          <cx:pt idx="82616">54</cx:pt>
          <cx:pt idx="82618">54</cx:pt>
          <cx:pt idx="82619">26</cx:pt>
          <cx:pt idx="82620">73</cx:pt>
          <cx:pt idx="82621">42</cx:pt>
          <cx:pt idx="82625">25</cx:pt>
          <cx:pt idx="82626">47</cx:pt>
          <cx:pt idx="82628">24</cx:pt>
          <cx:pt idx="82629">23</cx:pt>
          <cx:pt idx="82631">44</cx:pt>
          <cx:pt idx="82632">44</cx:pt>
          <cx:pt idx="82633">29</cx:pt>
          <cx:pt idx="82634">46</cx:pt>
          <cx:pt idx="82636">27</cx:pt>
          <cx:pt idx="82637">31</cx:pt>
          <cx:pt idx="82638">31</cx:pt>
          <cx:pt idx="82640">38</cx:pt>
          <cx:pt idx="82642">31</cx:pt>
          <cx:pt idx="82643">58</cx:pt>
          <cx:pt idx="82644">24</cx:pt>
          <cx:pt idx="82645">28</cx:pt>
          <cx:pt idx="82646">25</cx:pt>
          <cx:pt idx="82647">28</cx:pt>
          <cx:pt idx="82649">20</cx:pt>
          <cx:pt idx="82651">54</cx:pt>
          <cx:pt idx="82652">52</cx:pt>
          <cx:pt idx="82653">32</cx:pt>
          <cx:pt idx="82654">55</cx:pt>
          <cx:pt idx="82656">35</cx:pt>
          <cx:pt idx="82658">30</cx:pt>
          <cx:pt idx="82659">30</cx:pt>
          <cx:pt idx="82661">44</cx:pt>
          <cx:pt idx="82662">31</cx:pt>
          <cx:pt idx="82663">48</cx:pt>
          <cx:pt idx="82664">24</cx:pt>
          <cx:pt idx="82665">54</cx:pt>
          <cx:pt idx="82666">30</cx:pt>
          <cx:pt idx="82667">33</cx:pt>
          <cx:pt idx="82669">20</cx:pt>
          <cx:pt idx="82670">25</cx:pt>
          <cx:pt idx="82671">48</cx:pt>
          <cx:pt idx="82672">63</cx:pt>
          <cx:pt idx="82673">30</cx:pt>
          <cx:pt idx="82680">44</cx:pt>
          <cx:pt idx="82681">55</cx:pt>
          <cx:pt idx="82683">26</cx:pt>
          <cx:pt idx="82685">55</cx:pt>
          <cx:pt idx="82687">21</cx:pt>
          <cx:pt idx="82689">20</cx:pt>
          <cx:pt idx="82690">57</cx:pt>
          <cx:pt idx="82692">35</cx:pt>
          <cx:pt idx="82693">41</cx:pt>
          <cx:pt idx="82696">27</cx:pt>
          <cx:pt idx="82697">32</cx:pt>
          <cx:pt idx="82698">42</cx:pt>
          <cx:pt idx="82700">30</cx:pt>
          <cx:pt idx="82703">31</cx:pt>
          <cx:pt idx="82704">27</cx:pt>
          <cx:pt idx="82706">74</cx:pt>
          <cx:pt idx="82707">24</cx:pt>
          <cx:pt idx="82709">52</cx:pt>
          <cx:pt idx="82710">42</cx:pt>
          <cx:pt idx="82712">36</cx:pt>
          <cx:pt idx="82713">38</cx:pt>
          <cx:pt idx="82714">38</cx:pt>
          <cx:pt idx="82715">28</cx:pt>
          <cx:pt idx="82716">38</cx:pt>
          <cx:pt idx="82717">29</cx:pt>
          <cx:pt idx="82719">32</cx:pt>
          <cx:pt idx="82720">48</cx:pt>
          <cx:pt idx="82722">41</cx:pt>
          <cx:pt idx="82723">35</cx:pt>
          <cx:pt idx="82724">64</cx:pt>
          <cx:pt idx="82726">21</cx:pt>
          <cx:pt idx="82728">57</cx:pt>
          <cx:pt idx="82730">44</cx:pt>
          <cx:pt idx="82732">29</cx:pt>
          <cx:pt idx="82733">32</cx:pt>
          <cx:pt idx="82734">46</cx:pt>
          <cx:pt idx="82735">36</cx:pt>
          <cx:pt idx="82737">39</cx:pt>
          <cx:pt idx="82738">34</cx:pt>
          <cx:pt idx="82739">57</cx:pt>
          <cx:pt idx="82743">35</cx:pt>
          <cx:pt idx="82744">28</cx:pt>
          <cx:pt idx="82745">27</cx:pt>
          <cx:pt idx="82746">35</cx:pt>
          <cx:pt idx="82747">64</cx:pt>
          <cx:pt idx="82748">29</cx:pt>
          <cx:pt idx="82749">24</cx:pt>
          <cx:pt idx="82752">69</cx:pt>
          <cx:pt idx="82756">24</cx:pt>
          <cx:pt idx="82758">50</cx:pt>
          <cx:pt idx="82759">32</cx:pt>
          <cx:pt idx="82760">27</cx:pt>
          <cx:pt idx="82761">55</cx:pt>
          <cx:pt idx="82763">65</cx:pt>
          <cx:pt idx="82765">32</cx:pt>
          <cx:pt idx="82766">35</cx:pt>
          <cx:pt idx="82769">41</cx:pt>
          <cx:pt idx="82772">25</cx:pt>
          <cx:pt idx="82773">19</cx:pt>
          <cx:pt idx="82774">22</cx:pt>
          <cx:pt idx="82775">30</cx:pt>
          <cx:pt idx="82776">25</cx:pt>
          <cx:pt idx="82778">28</cx:pt>
          <cx:pt idx="82779">90</cx:pt>
          <cx:pt idx="82780">35</cx:pt>
          <cx:pt idx="82781">56</cx:pt>
          <cx:pt idx="82783">62</cx:pt>
          <cx:pt idx="82784">53</cx:pt>
          <cx:pt idx="82785">63</cx:pt>
          <cx:pt idx="82787">88</cx:pt>
          <cx:pt idx="82789">45</cx:pt>
          <cx:pt idx="82790">36</cx:pt>
          <cx:pt idx="82791">55</cx:pt>
          <cx:pt idx="82792">46</cx:pt>
          <cx:pt idx="82793">43</cx:pt>
          <cx:pt idx="82794">40</cx:pt>
          <cx:pt idx="82796">22</cx:pt>
          <cx:pt idx="82797">33</cx:pt>
          <cx:pt idx="82798">39</cx:pt>
          <cx:pt idx="82800">46</cx:pt>
          <cx:pt idx="82801">23</cx:pt>
          <cx:pt idx="82802">39</cx:pt>
          <cx:pt idx="82804">38</cx:pt>
          <cx:pt idx="82806">45</cx:pt>
          <cx:pt idx="82807">29</cx:pt>
          <cx:pt idx="82809">35</cx:pt>
          <cx:pt idx="82811">35</cx:pt>
          <cx:pt idx="82815">27</cx:pt>
          <cx:pt idx="82816">28</cx:pt>
          <cx:pt idx="82818">27</cx:pt>
          <cx:pt idx="82819">23</cx:pt>
          <cx:pt idx="82821">36</cx:pt>
          <cx:pt idx="82822">32</cx:pt>
          <cx:pt idx="82823">42</cx:pt>
          <cx:pt idx="82825">35</cx:pt>
          <cx:pt idx="82828">52</cx:pt>
          <cx:pt idx="82829">43</cx:pt>
          <cx:pt idx="82830">36</cx:pt>
          <cx:pt idx="82834">44</cx:pt>
          <cx:pt idx="82836">56</cx:pt>
          <cx:pt idx="82837">28</cx:pt>
          <cx:pt idx="82838">50</cx:pt>
          <cx:pt idx="82839">29</cx:pt>
          <cx:pt idx="82842">43</cx:pt>
          <cx:pt idx="82848">43</cx:pt>
          <cx:pt idx="82851">40</cx:pt>
          <cx:pt idx="82852">42</cx:pt>
          <cx:pt idx="82853">58</cx:pt>
          <cx:pt idx="82854">61</cx:pt>
          <cx:pt idx="82857">56</cx:pt>
          <cx:pt idx="82858">47</cx:pt>
          <cx:pt idx="82860">27</cx:pt>
          <cx:pt idx="82861">70</cx:pt>
          <cx:pt idx="82862">30</cx:pt>
          <cx:pt idx="82863">29</cx:pt>
          <cx:pt idx="82866">65</cx:pt>
          <cx:pt idx="82870">45</cx:pt>
          <cx:pt idx="82871">25</cx:pt>
          <cx:pt idx="82874">21</cx:pt>
          <cx:pt idx="82875">32</cx:pt>
          <cx:pt idx="82876">44</cx:pt>
          <cx:pt idx="82877">24</cx:pt>
          <cx:pt idx="82878">29</cx:pt>
          <cx:pt idx="82879">26</cx:pt>
          <cx:pt idx="82880">24</cx:pt>
          <cx:pt idx="82881">29</cx:pt>
          <cx:pt idx="82882">31</cx:pt>
          <cx:pt idx="82883">31</cx:pt>
          <cx:pt idx="82884">28</cx:pt>
          <cx:pt idx="82885">53</cx:pt>
          <cx:pt idx="82886">34</cx:pt>
          <cx:pt idx="82887">35</cx:pt>
          <cx:pt idx="82888">26</cx:pt>
          <cx:pt idx="82890">31</cx:pt>
          <cx:pt idx="82891">32</cx:pt>
          <cx:pt idx="82893">32</cx:pt>
          <cx:pt idx="82894">18</cx:pt>
          <cx:pt idx="82895">33</cx:pt>
          <cx:pt idx="82897">56</cx:pt>
          <cx:pt idx="82898">35</cx:pt>
          <cx:pt idx="82899">45</cx:pt>
          <cx:pt idx="82901">35</cx:pt>
          <cx:pt idx="82902">29</cx:pt>
          <cx:pt idx="82904">30</cx:pt>
          <cx:pt idx="82906">28</cx:pt>
          <cx:pt idx="82912">35</cx:pt>
          <cx:pt idx="82914">27</cx:pt>
          <cx:pt idx="82918">44</cx:pt>
          <cx:pt idx="82919">58</cx:pt>
          <cx:pt idx="82923">57</cx:pt>
          <cx:pt idx="82925">35</cx:pt>
          <cx:pt idx="82926">56</cx:pt>
          <cx:pt idx="82927">34</cx:pt>
          <cx:pt idx="82928">44</cx:pt>
          <cx:pt idx="82933">36</cx:pt>
          <cx:pt idx="82934">41</cx:pt>
          <cx:pt idx="82935">43</cx:pt>
          <cx:pt idx="82937">35</cx:pt>
          <cx:pt idx="82946">60</cx:pt>
          <cx:pt idx="82947">32</cx:pt>
          <cx:pt idx="82948">43</cx:pt>
          <cx:pt idx="82949">43</cx:pt>
          <cx:pt idx="82950">30</cx:pt>
          <cx:pt idx="82951">31</cx:pt>
          <cx:pt idx="82953">27</cx:pt>
          <cx:pt idx="82954">37</cx:pt>
          <cx:pt idx="82955">33</cx:pt>
          <cx:pt idx="82957">28</cx:pt>
          <cx:pt idx="82961">31</cx:pt>
          <cx:pt idx="82962">30</cx:pt>
          <cx:pt idx="82963">41</cx:pt>
          <cx:pt idx="82964">41</cx:pt>
          <cx:pt idx="82965">34</cx:pt>
          <cx:pt idx="82966">19</cx:pt>
          <cx:pt idx="82967">44</cx:pt>
          <cx:pt idx="82968">79</cx:pt>
          <cx:pt idx="82969">35</cx:pt>
          <cx:pt idx="82971">31</cx:pt>
          <cx:pt idx="82975">59</cx:pt>
          <cx:pt idx="82976">31</cx:pt>
          <cx:pt idx="82977">50</cx:pt>
          <cx:pt idx="82978">42</cx:pt>
          <cx:pt idx="82980">26</cx:pt>
          <cx:pt idx="82981">41</cx:pt>
          <cx:pt idx="82984">39</cx:pt>
          <cx:pt idx="82985">18</cx:pt>
          <cx:pt idx="82986">33</cx:pt>
          <cx:pt idx="82988">41</cx:pt>
          <cx:pt idx="82989">18</cx:pt>
          <cx:pt idx="82991">49</cx:pt>
          <cx:pt idx="82992">38</cx:pt>
          <cx:pt idx="82993">45</cx:pt>
          <cx:pt idx="82994">59</cx:pt>
          <cx:pt idx="82995">34</cx:pt>
          <cx:pt idx="82996">63</cx:pt>
          <cx:pt idx="82997">47</cx:pt>
          <cx:pt idx="82998">19</cx:pt>
          <cx:pt idx="83002">45</cx:pt>
          <cx:pt idx="83003">54</cx:pt>
          <cx:pt idx="83004">33</cx:pt>
          <cx:pt idx="83005">31</cx:pt>
          <cx:pt idx="83007">24</cx:pt>
          <cx:pt idx="83008">25</cx:pt>
          <cx:pt idx="83009">27</cx:pt>
          <cx:pt idx="83010">61</cx:pt>
          <cx:pt idx="83011">41</cx:pt>
          <cx:pt idx="83015">21</cx:pt>
          <cx:pt idx="83016">34</cx:pt>
          <cx:pt idx="83018">30</cx:pt>
          <cx:pt idx="83021">34</cx:pt>
          <cx:pt idx="83023">52</cx:pt>
          <cx:pt idx="83024">42</cx:pt>
          <cx:pt idx="83025">37</cx:pt>
          <cx:pt idx="83030">70</cx:pt>
          <cx:pt idx="83031">34</cx:pt>
          <cx:pt idx="83032">27</cx:pt>
          <cx:pt idx="83035">32</cx:pt>
          <cx:pt idx="83036">35</cx:pt>
          <cx:pt idx="83038">24</cx:pt>
          <cx:pt idx="83039">28</cx:pt>
          <cx:pt idx="83041">24</cx:pt>
          <cx:pt idx="83043">52</cx:pt>
          <cx:pt idx="83045">21</cx:pt>
          <cx:pt idx="83046">34</cx:pt>
          <cx:pt idx="83049">25</cx:pt>
          <cx:pt idx="83050">45</cx:pt>
          <cx:pt idx="83051">29</cx:pt>
          <cx:pt idx="83058">28</cx:pt>
          <cx:pt idx="83059">38</cx:pt>
          <cx:pt idx="83062">34</cx:pt>
          <cx:pt idx="83064">29</cx:pt>
          <cx:pt idx="83065">33</cx:pt>
          <cx:pt idx="83066">53</cx:pt>
          <cx:pt idx="83067">21</cx:pt>
          <cx:pt idx="83068">27</cx:pt>
          <cx:pt idx="83070">51</cx:pt>
          <cx:pt idx="83071">25</cx:pt>
          <cx:pt idx="83072">48</cx:pt>
          <cx:pt idx="83076">30</cx:pt>
          <cx:pt idx="83077">44</cx:pt>
          <cx:pt idx="83079">33</cx:pt>
          <cx:pt idx="83080">33</cx:pt>
          <cx:pt idx="83082">75</cx:pt>
          <cx:pt idx="83083">31</cx:pt>
          <cx:pt idx="83084">37</cx:pt>
          <cx:pt idx="83085">32</cx:pt>
          <cx:pt idx="83086">26</cx:pt>
          <cx:pt idx="83087">21</cx:pt>
          <cx:pt idx="83088">29</cx:pt>
          <cx:pt idx="83090">22</cx:pt>
          <cx:pt idx="83092">24</cx:pt>
          <cx:pt idx="83093">31</cx:pt>
          <cx:pt idx="83094">28</cx:pt>
          <cx:pt idx="83097">27</cx:pt>
          <cx:pt idx="83098">47</cx:pt>
          <cx:pt idx="83099">43</cx:pt>
          <cx:pt idx="83100">20</cx:pt>
          <cx:pt idx="83102">47</cx:pt>
          <cx:pt idx="83104">33</cx:pt>
          <cx:pt idx="83106">33</cx:pt>
          <cx:pt idx="83107">29</cx:pt>
          <cx:pt idx="83109">31</cx:pt>
          <cx:pt idx="83110">26</cx:pt>
          <cx:pt idx="83111">50</cx:pt>
          <cx:pt idx="83113">28</cx:pt>
          <cx:pt idx="83114">29</cx:pt>
          <cx:pt idx="83115">32</cx:pt>
          <cx:pt idx="83116">23</cx:pt>
          <cx:pt idx="83117">1</cx:pt>
          <cx:pt idx="83118">52</cx:pt>
          <cx:pt idx="83120">29</cx:pt>
          <cx:pt idx="83121">25</cx:pt>
          <cx:pt idx="83122">51</cx:pt>
          <cx:pt idx="83123">20</cx:pt>
          <cx:pt idx="83124">30</cx:pt>
          <cx:pt idx="83126">34</cx:pt>
          <cx:pt idx="83127">25</cx:pt>
          <cx:pt idx="83129">65</cx:pt>
          <cx:pt idx="83130">19</cx:pt>
          <cx:pt idx="83132">32</cx:pt>
          <cx:pt idx="83133">23</cx:pt>
          <cx:pt idx="83134">30</cx:pt>
          <cx:pt idx="83135">24</cx:pt>
          <cx:pt idx="83136">32</cx:pt>
          <cx:pt idx="83137">25</cx:pt>
          <cx:pt idx="83138">39</cx:pt>
          <cx:pt idx="83140">27</cx:pt>
          <cx:pt idx="83141">23</cx:pt>
          <cx:pt idx="83143">60</cx:pt>
          <cx:pt idx="83144">41</cx:pt>
          <cx:pt idx="83145">42</cx:pt>
          <cx:pt idx="83147">29</cx:pt>
          <cx:pt idx="83148">35</cx:pt>
          <cx:pt idx="83150">38</cx:pt>
          <cx:pt idx="83151">26</cx:pt>
          <cx:pt idx="83153">25</cx:pt>
          <cx:pt idx="83156">59</cx:pt>
          <cx:pt idx="83157">52</cx:pt>
          <cx:pt idx="83160">30</cx:pt>
          <cx:pt idx="83161">37</cx:pt>
          <cx:pt idx="83162">38</cx:pt>
          <cx:pt idx="83163">30</cx:pt>
          <cx:pt idx="83164">37</cx:pt>
          <cx:pt idx="83165">35</cx:pt>
          <cx:pt idx="83166">25</cx:pt>
          <cx:pt idx="83167">60</cx:pt>
          <cx:pt idx="83169">31</cx:pt>
          <cx:pt idx="83170">25</cx:pt>
          <cx:pt idx="83173">52</cx:pt>
          <cx:pt idx="83176">30</cx:pt>
          <cx:pt idx="83177">61</cx:pt>
          <cx:pt idx="83178">38</cx:pt>
          <cx:pt idx="83181">33</cx:pt>
          <cx:pt idx="83183">48</cx:pt>
          <cx:pt idx="83184">28</cx:pt>
          <cx:pt idx="83185">37</cx:pt>
          <cx:pt idx="83194">31</cx:pt>
          <cx:pt idx="83195">30</cx:pt>
          <cx:pt idx="83199">51</cx:pt>
          <cx:pt idx="83201">52</cx:pt>
          <cx:pt idx="83202">27</cx:pt>
          <cx:pt idx="83203">23</cx:pt>
          <cx:pt idx="83204">34</cx:pt>
          <cx:pt idx="83207">46</cx:pt>
          <cx:pt idx="83209">23</cx:pt>
          <cx:pt idx="83211">31</cx:pt>
          <cx:pt idx="83212">26</cx:pt>
          <cx:pt idx="83213">27</cx:pt>
          <cx:pt idx="83214">34</cx:pt>
          <cx:pt idx="83215">47</cx:pt>
          <cx:pt idx="83216">31</cx:pt>
          <cx:pt idx="83219">56</cx:pt>
          <cx:pt idx="83220">33</cx:pt>
          <cx:pt idx="83221">30</cx:pt>
          <cx:pt idx="83222">75</cx:pt>
          <cx:pt idx="83223">48</cx:pt>
          <cx:pt idx="83224">28</cx:pt>
          <cx:pt idx="83227">46</cx:pt>
          <cx:pt idx="83231">39</cx:pt>
          <cx:pt idx="83233">47</cx:pt>
          <cx:pt idx="83235">25</cx:pt>
          <cx:pt idx="83236">45</cx:pt>
          <cx:pt idx="83237">48</cx:pt>
          <cx:pt idx="83239">41</cx:pt>
          <cx:pt idx="83243">35</cx:pt>
          <cx:pt idx="83244">45</cx:pt>
          <cx:pt idx="83246">33</cx:pt>
          <cx:pt idx="83247">19</cx:pt>
          <cx:pt idx="83248">26</cx:pt>
          <cx:pt idx="83249">29</cx:pt>
          <cx:pt idx="83250">24</cx:pt>
          <cx:pt idx="83251">36</cx:pt>
          <cx:pt idx="83253">30</cx:pt>
          <cx:pt idx="83255">30</cx:pt>
          <cx:pt idx="83256">43</cx:pt>
          <cx:pt idx="83258">36</cx:pt>
          <cx:pt idx="83259">22</cx:pt>
          <cx:pt idx="83260">25</cx:pt>
          <cx:pt idx="83261">44</cx:pt>
          <cx:pt idx="83263">28</cx:pt>
          <cx:pt idx="83264">30</cx:pt>
          <cx:pt idx="83268">34</cx:pt>
          <cx:pt idx="83269">35</cx:pt>
          <cx:pt idx="83272">34</cx:pt>
          <cx:pt idx="83273">45</cx:pt>
          <cx:pt idx="83274">34</cx:pt>
          <cx:pt idx="83275">62</cx:pt>
          <cx:pt idx="83278">31</cx:pt>
          <cx:pt idx="83279">20</cx:pt>
          <cx:pt idx="83280">33</cx:pt>
          <cx:pt idx="83281">41</cx:pt>
          <cx:pt idx="83283">53</cx:pt>
          <cx:pt idx="83284">33</cx:pt>
          <cx:pt idx="83288">30</cx:pt>
          <cx:pt idx="83290">31</cx:pt>
          <cx:pt idx="83295">30</cx:pt>
          <cx:pt idx="83297">31</cx:pt>
          <cx:pt idx="83299">26</cx:pt>
          <cx:pt idx="83300">47</cx:pt>
          <cx:pt idx="83303">26</cx:pt>
          <cx:pt idx="83304">36</cx:pt>
          <cx:pt idx="83306">34</cx:pt>
          <cx:pt idx="83312">70</cx:pt>
          <cx:pt idx="83313">48</cx:pt>
          <cx:pt idx="83314">33</cx:pt>
          <cx:pt idx="83316">31</cx:pt>
          <cx:pt idx="83317">33</cx:pt>
          <cx:pt idx="83318">28</cx:pt>
          <cx:pt idx="83319">30</cx:pt>
          <cx:pt idx="83321">33</cx:pt>
          <cx:pt idx="83322">33</cx:pt>
          <cx:pt idx="83325">36</cx:pt>
          <cx:pt idx="83326">35</cx:pt>
          <cx:pt idx="83327">39</cx:pt>
          <cx:pt idx="83330">30</cx:pt>
          <cx:pt idx="83331">32</cx:pt>
          <cx:pt idx="83332">30</cx:pt>
          <cx:pt idx="83334">28</cx:pt>
          <cx:pt idx="83335">50</cx:pt>
          <cx:pt idx="83337">26</cx:pt>
          <cx:pt idx="83338">25</cx:pt>
          <cx:pt idx="83339">26</cx:pt>
          <cx:pt idx="83342">30</cx:pt>
          <cx:pt idx="83343">51</cx:pt>
          <cx:pt idx="83345">29</cx:pt>
          <cx:pt idx="83347">33</cx:pt>
          <cx:pt idx="83348">33</cx:pt>
          <cx:pt idx="83349">28</cx:pt>
          <cx:pt idx="83352">39</cx:pt>
          <cx:pt idx="83353">34</cx:pt>
          <cx:pt idx="83354">27</cx:pt>
          <cx:pt idx="83355">28</cx:pt>
          <cx:pt idx="83357">36</cx:pt>
          <cx:pt idx="83359">29</cx:pt>
          <cx:pt idx="83361">29</cx:pt>
          <cx:pt idx="83363">29</cx:pt>
          <cx:pt idx="83368">27</cx:pt>
          <cx:pt idx="83369">32</cx:pt>
          <cx:pt idx="83370">41</cx:pt>
          <cx:pt idx="83372">23</cx:pt>
          <cx:pt idx="83373">37</cx:pt>
          <cx:pt idx="83374">37</cx:pt>
          <cx:pt idx="83375">35</cx:pt>
          <cx:pt idx="83376">28</cx:pt>
          <cx:pt idx="83377">34</cx:pt>
          <cx:pt idx="83378">34</cx:pt>
          <cx:pt idx="83379">38</cx:pt>
          <cx:pt idx="83380">28</cx:pt>
          <cx:pt idx="83382">34</cx:pt>
          <cx:pt idx="83383">50</cx:pt>
          <cx:pt idx="83384">30</cx:pt>
          <cx:pt idx="83385">55</cx:pt>
          <cx:pt idx="83388">36</cx:pt>
          <cx:pt idx="83389">32</cx:pt>
          <cx:pt idx="83390">61</cx:pt>
          <cx:pt idx="83393">28</cx:pt>
          <cx:pt idx="83394">27</cx:pt>
          <cx:pt idx="83395">31</cx:pt>
          <cx:pt idx="83396">34</cx:pt>
          <cx:pt idx="83399">27</cx:pt>
          <cx:pt idx="83401">52</cx:pt>
          <cx:pt idx="83402">51</cx:pt>
          <cx:pt idx="83403">37</cx:pt>
          <cx:pt idx="83404">28</cx:pt>
          <cx:pt idx="83405">64</cx:pt>
          <cx:pt idx="83408">44</cx:pt>
          <cx:pt idx="83409">34</cx:pt>
          <cx:pt idx="83412">52</cx:pt>
          <cx:pt idx="83413">30</cx:pt>
          <cx:pt idx="83414">26</cx:pt>
          <cx:pt idx="83416">29</cx:pt>
          <cx:pt idx="83417">33</cx:pt>
          <cx:pt idx="83418">40</cx:pt>
          <cx:pt idx="83419">31</cx:pt>
          <cx:pt idx="83421">30</cx:pt>
          <cx:pt idx="83422">57</cx:pt>
          <cx:pt idx="83423">27</cx:pt>
          <cx:pt idx="83425">31</cx:pt>
          <cx:pt idx="83427">30</cx:pt>
          <cx:pt idx="83428">29</cx:pt>
          <cx:pt idx="83429">42</cx:pt>
          <cx:pt idx="83430">29</cx:pt>
          <cx:pt idx="83431">27</cx:pt>
          <cx:pt idx="83433">31</cx:pt>
          <cx:pt idx="83436">36</cx:pt>
          <cx:pt idx="83438">18</cx:pt>
          <cx:pt idx="83441">58</cx:pt>
          <cx:pt idx="83442">25</cx:pt>
          <cx:pt idx="83444">32</cx:pt>
          <cx:pt idx="83445">68</cx:pt>
          <cx:pt idx="83446">59</cx:pt>
          <cx:pt idx="83447">27</cx:pt>
          <cx:pt idx="83448">31</cx:pt>
          <cx:pt idx="83449">45</cx:pt>
          <cx:pt idx="83450">45</cx:pt>
          <cx:pt idx="83451">26</cx:pt>
          <cx:pt idx="83453">24</cx:pt>
          <cx:pt idx="83455">59</cx:pt>
          <cx:pt idx="83456">32</cx:pt>
          <cx:pt idx="83458">53</cx:pt>
          <cx:pt idx="83459">32</cx:pt>
          <cx:pt idx="83460">31</cx:pt>
          <cx:pt idx="83462">25</cx:pt>
          <cx:pt idx="83463">33</cx:pt>
          <cx:pt idx="83464">26</cx:pt>
          <cx:pt idx="83465">48</cx:pt>
          <cx:pt idx="83467">30</cx:pt>
          <cx:pt idx="83468">27</cx:pt>
          <cx:pt idx="83470">29</cx:pt>
          <cx:pt idx="83472">56</cx:pt>
          <cx:pt idx="83473">45</cx:pt>
          <cx:pt idx="83474">44</cx:pt>
          <cx:pt idx="83477">46</cx:pt>
          <cx:pt idx="83481">29</cx:pt>
          <cx:pt idx="83482">19</cx:pt>
          <cx:pt idx="83485">43</cx:pt>
          <cx:pt idx="83486">25</cx:pt>
          <cx:pt idx="83488">41</cx:pt>
          <cx:pt idx="83489">33</cx:pt>
          <cx:pt idx="83491">26</cx:pt>
          <cx:pt idx="83493">41</cx:pt>
          <cx:pt idx="83494">19</cx:pt>
          <cx:pt idx="83498">33</cx:pt>
          <cx:pt idx="83503">35</cx:pt>
          <cx:pt idx="83504">58</cx:pt>
          <cx:pt idx="83506">18</cx:pt>
          <cx:pt idx="83507">34</cx:pt>
          <cx:pt idx="83508">56</cx:pt>
          <cx:pt idx="83509">25</cx:pt>
          <cx:pt idx="83510">50</cx:pt>
          <cx:pt idx="83511">48</cx:pt>
          <cx:pt idx="83512">63</cx:pt>
          <cx:pt idx="83516">31</cx:pt>
          <cx:pt idx="83517">27</cx:pt>
          <cx:pt idx="83520">28</cx:pt>
          <cx:pt idx="83522">36</cx:pt>
          <cx:pt idx="83524">31</cx:pt>
          <cx:pt idx="83525">24</cx:pt>
          <cx:pt idx="83526">28</cx:pt>
          <cx:pt idx="83527">63</cx:pt>
          <cx:pt idx="83528">32</cx:pt>
          <cx:pt idx="83529">23</cx:pt>
          <cx:pt idx="83530">38</cx:pt>
          <cx:pt idx="83531">36</cx:pt>
          <cx:pt idx="83533">25</cx:pt>
          <cx:pt idx="83536">26</cx:pt>
          <cx:pt idx="83537">36</cx:pt>
          <cx:pt idx="83541">25</cx:pt>
          <cx:pt idx="83543">30</cx:pt>
          <cx:pt idx="83545">61</cx:pt>
          <cx:pt idx="83546">30</cx:pt>
          <cx:pt idx="83547">28</cx:pt>
          <cx:pt idx="83549">33</cx:pt>
          <cx:pt idx="83550">43</cx:pt>
          <cx:pt idx="83553">31</cx:pt>
          <cx:pt idx="83554">40</cx:pt>
          <cx:pt idx="83555">28</cx:pt>
          <cx:pt idx="83556">26</cx:pt>
          <cx:pt idx="83557">28</cx:pt>
          <cx:pt idx="83561">47</cx:pt>
          <cx:pt idx="83564">41</cx:pt>
          <cx:pt idx="83567">32</cx:pt>
          <cx:pt idx="83568">56</cx:pt>
          <cx:pt idx="83570">51</cx:pt>
          <cx:pt idx="83571">66</cx:pt>
          <cx:pt idx="83572">22</cx:pt>
          <cx:pt idx="83574">24</cx:pt>
          <cx:pt idx="83575">34</cx:pt>
          <cx:pt idx="83577">29</cx:pt>
          <cx:pt idx="83579">70</cx:pt>
          <cx:pt idx="83580">52</cx:pt>
          <cx:pt idx="83582">28</cx:pt>
          <cx:pt idx="83585">43</cx:pt>
          <cx:pt idx="83586">49</cx:pt>
          <cx:pt idx="83589">44</cx:pt>
          <cx:pt idx="83590">44</cx:pt>
          <cx:pt idx="83591">25</cx:pt>
          <cx:pt idx="83592">26</cx:pt>
          <cx:pt idx="83593">24</cx:pt>
          <cx:pt idx="83594">28</cx:pt>
          <cx:pt idx="83596">38</cx:pt>
          <cx:pt idx="83597">44</cx:pt>
          <cx:pt idx="83598">31</cx:pt>
          <cx:pt idx="83600">33</cx:pt>
          <cx:pt idx="83601">27</cx:pt>
          <cx:pt idx="83602">48</cx:pt>
          <cx:pt idx="83603">23</cx:pt>
          <cx:pt idx="83604">53</cx:pt>
          <cx:pt idx="83605">24</cx:pt>
          <cx:pt idx="83606">46</cx:pt>
          <cx:pt idx="83607">27</cx:pt>
          <cx:pt idx="83609">60</cx:pt>
          <cx:pt idx="83610">25</cx:pt>
          <cx:pt idx="83613">29</cx:pt>
          <cx:pt idx="83620">31</cx:pt>
          <cx:pt idx="83621">50</cx:pt>
          <cx:pt idx="83622">42</cx:pt>
          <cx:pt idx="83625">34</cx:pt>
          <cx:pt idx="83626">30</cx:pt>
          <cx:pt idx="83627">34</cx:pt>
          <cx:pt idx="83628">20</cx:pt>
          <cx:pt idx="83629">40</cx:pt>
          <cx:pt idx="83630">26</cx:pt>
          <cx:pt idx="83632">42</cx:pt>
          <cx:pt idx="83634">33</cx:pt>
          <cx:pt idx="83635">27</cx:pt>
          <cx:pt idx="83637">26</cx:pt>
          <cx:pt idx="83640">29</cx:pt>
          <cx:pt idx="83641">43</cx:pt>
          <cx:pt idx="83642">32</cx:pt>
          <cx:pt idx="83646">30</cx:pt>
          <cx:pt idx="83647">32</cx:pt>
          <cx:pt idx="83648">37</cx:pt>
          <cx:pt idx="83649">42</cx:pt>
          <cx:pt idx="83651">39</cx:pt>
          <cx:pt idx="83658">26</cx:pt>
          <cx:pt idx="83659">35</cx:pt>
          <cx:pt idx="83660">46</cx:pt>
          <cx:pt idx="83662">28</cx:pt>
          <cx:pt idx="83664">31</cx:pt>
          <cx:pt idx="83665">54</cx:pt>
          <cx:pt idx="83666">30</cx:pt>
          <cx:pt idx="83667">27</cx:pt>
          <cx:pt idx="83668">30</cx:pt>
          <cx:pt idx="83670">19</cx:pt>
          <cx:pt idx="83671">58</cx:pt>
          <cx:pt idx="83672">37</cx:pt>
          <cx:pt idx="83673">38</cx:pt>
          <cx:pt idx="83675">18</cx:pt>
          <cx:pt idx="83676">35</cx:pt>
          <cx:pt idx="83678">29</cx:pt>
          <cx:pt idx="83679">27</cx:pt>
          <cx:pt idx="83681">35</cx:pt>
          <cx:pt idx="83682">50</cx:pt>
          <cx:pt idx="83683">38</cx:pt>
          <cx:pt idx="83684">28</cx:pt>
          <cx:pt idx="83688">26</cx:pt>
          <cx:pt idx="83689">46</cx:pt>
          <cx:pt idx="83690">27</cx:pt>
          <cx:pt idx="83691">75</cx:pt>
          <cx:pt idx="83693">48</cx:pt>
          <cx:pt idx="83694">28</cx:pt>
          <cx:pt idx="83695">42</cx:pt>
          <cx:pt idx="83698">37</cx:pt>
          <cx:pt idx="83699">22</cx:pt>
          <cx:pt idx="83701">37</cx:pt>
          <cx:pt idx="83703">45</cx:pt>
          <cx:pt idx="83704">36</cx:pt>
          <cx:pt idx="83705">23</cx:pt>
          <cx:pt idx="83706">35</cx:pt>
          <cx:pt idx="83707">45</cx:pt>
          <cx:pt idx="83708">50</cx:pt>
          <cx:pt idx="83709">41</cx:pt>
          <cx:pt idx="83711">48</cx:pt>
          <cx:pt idx="83712">53</cx:pt>
          <cx:pt idx="83714">43</cx:pt>
          <cx:pt idx="83715">35</cx:pt>
          <cx:pt idx="83716">31</cx:pt>
          <cx:pt idx="83717">24</cx:pt>
          <cx:pt idx="83718">34</cx:pt>
          <cx:pt idx="83721">46</cx:pt>
          <cx:pt idx="83723">45</cx:pt>
          <cx:pt idx="83724">34</cx:pt>
          <cx:pt idx="83725">28</cx:pt>
          <cx:pt idx="83727">55</cx:pt>
          <cx:pt idx="83728">57</cx:pt>
          <cx:pt idx="83732">36</cx:pt>
          <cx:pt idx="83737">28</cx:pt>
          <cx:pt idx="83739">23</cx:pt>
          <cx:pt idx="83740">57</cx:pt>
          <cx:pt idx="83741">41</cx:pt>
          <cx:pt idx="83745">35</cx:pt>
          <cx:pt idx="83747">50</cx:pt>
          <cx:pt idx="83750">43</cx:pt>
          <cx:pt idx="83752">26</cx:pt>
          <cx:pt idx="83753">28</cx:pt>
          <cx:pt idx="83754">32</cx:pt>
          <cx:pt idx="83755">44</cx:pt>
          <cx:pt idx="83759">67</cx:pt>
          <cx:pt idx="83760">39</cx:pt>
          <cx:pt idx="83762">30</cx:pt>
          <cx:pt idx="83763">45</cx:pt>
          <cx:pt idx="83764">28</cx:pt>
          <cx:pt idx="83765">40</cx:pt>
          <cx:pt idx="83767">29</cx:pt>
          <cx:pt idx="83768">27</cx:pt>
          <cx:pt idx="83769">54</cx:pt>
          <cx:pt idx="83770">37</cx:pt>
          <cx:pt idx="83772">30</cx:pt>
          <cx:pt idx="83774">36</cx:pt>
          <cx:pt idx="83778">30</cx:pt>
          <cx:pt idx="83779">28</cx:pt>
          <cx:pt idx="83780">30</cx:pt>
          <cx:pt idx="83781">43</cx:pt>
          <cx:pt idx="83784">54</cx:pt>
          <cx:pt idx="83785">28</cx:pt>
          <cx:pt idx="83787">25</cx:pt>
          <cx:pt idx="83791">39</cx:pt>
          <cx:pt idx="83792">45</cx:pt>
          <cx:pt idx="83794">29</cx:pt>
          <cx:pt idx="83796">36</cx:pt>
          <cx:pt idx="83799">32</cx:pt>
          <cx:pt idx="83802">31</cx:pt>
          <cx:pt idx="83805">23</cx:pt>
          <cx:pt idx="83806">30</cx:pt>
          <cx:pt idx="83807">36</cx:pt>
          <cx:pt idx="83808">55</cx:pt>
          <cx:pt idx="83809">34</cx:pt>
          <cx:pt idx="83810">35</cx:pt>
          <cx:pt idx="83813">63</cx:pt>
          <cx:pt idx="83814">34</cx:pt>
          <cx:pt idx="83816">32</cx:pt>
          <cx:pt idx="83817">41</cx:pt>
          <cx:pt idx="83818">34</cx:pt>
          <cx:pt idx="83820">27</cx:pt>
          <cx:pt idx="83821">45</cx:pt>
          <cx:pt idx="83823">24</cx:pt>
          <cx:pt idx="83824">75</cx:pt>
          <cx:pt idx="83825">33</cx:pt>
          <cx:pt idx="83826">32</cx:pt>
          <cx:pt idx="83827">24</cx:pt>
          <cx:pt idx="83828">29</cx:pt>
          <cx:pt idx="83829">35</cx:pt>
          <cx:pt idx="83830">33</cx:pt>
          <cx:pt idx="83836">44</cx:pt>
          <cx:pt idx="83838">40</cx:pt>
          <cx:pt idx="83840">37</cx:pt>
          <cx:pt idx="83841">36</cx:pt>
          <cx:pt idx="83842">45</cx:pt>
          <cx:pt idx="83844">30</cx:pt>
          <cx:pt idx="83847">29</cx:pt>
          <cx:pt idx="83850">30</cx:pt>
          <cx:pt idx="83852">35</cx:pt>
          <cx:pt idx="83853">41</cx:pt>
          <cx:pt idx="83854">42</cx:pt>
          <cx:pt idx="83857">72</cx:pt>
          <cx:pt idx="83858">37</cx:pt>
          <cx:pt idx="83859">33</cx:pt>
          <cx:pt idx="83860">58</cx:pt>
          <cx:pt idx="83861">34</cx:pt>
          <cx:pt idx="83862">34</cx:pt>
          <cx:pt idx="83864">37</cx:pt>
          <cx:pt idx="83865">32</cx:pt>
          <cx:pt idx="83866">25</cx:pt>
          <cx:pt idx="83867">24</cx:pt>
          <cx:pt idx="83868">25</cx:pt>
          <cx:pt idx="83870">31</cx:pt>
          <cx:pt idx="83871">58</cx:pt>
          <cx:pt idx="83872">30</cx:pt>
          <cx:pt idx="83873">45</cx:pt>
          <cx:pt idx="83874">41</cx:pt>
          <cx:pt idx="83875">32</cx:pt>
          <cx:pt idx="83878">33</cx:pt>
          <cx:pt idx="83879">43</cx:pt>
          <cx:pt idx="83881">43</cx:pt>
          <cx:pt idx="83883">24</cx:pt>
          <cx:pt idx="83887">22</cx:pt>
          <cx:pt idx="83889">29</cx:pt>
          <cx:pt idx="83892">34</cx:pt>
          <cx:pt idx="83893">40</cx:pt>
          <cx:pt idx="83895">51</cx:pt>
          <cx:pt idx="83897">47</cx:pt>
          <cx:pt idx="83898">40</cx:pt>
          <cx:pt idx="83900">53</cx:pt>
          <cx:pt idx="83901">38</cx:pt>
          <cx:pt idx="83903">26</cx:pt>
          <cx:pt idx="83904">49</cx:pt>
          <cx:pt idx="83905">24</cx:pt>
          <cx:pt idx="83906">64</cx:pt>
          <cx:pt idx="83909">24</cx:pt>
          <cx:pt idx="83910">30</cx:pt>
          <cx:pt idx="83912">27</cx:pt>
          <cx:pt idx="83914">18</cx:pt>
          <cx:pt idx="83915">36</cx:pt>
          <cx:pt idx="83916">30</cx:pt>
          <cx:pt idx="83919">26</cx:pt>
          <cx:pt idx="83920">25</cx:pt>
          <cx:pt idx="83921">28</cx:pt>
          <cx:pt idx="83922">33</cx:pt>
          <cx:pt idx="83923">40</cx:pt>
          <cx:pt idx="83924">52</cx:pt>
          <cx:pt idx="83925">24</cx:pt>
          <cx:pt idx="83926">46</cx:pt>
          <cx:pt idx="83928">57</cx:pt>
          <cx:pt idx="83929">28</cx:pt>
          <cx:pt idx="83932">29</cx:pt>
          <cx:pt idx="83933">50</cx:pt>
          <cx:pt idx="83934">28</cx:pt>
          <cx:pt idx="83935">61</cx:pt>
          <cx:pt idx="83936">50</cx:pt>
          <cx:pt idx="83939">39</cx:pt>
          <cx:pt idx="83944">65</cx:pt>
          <cx:pt idx="83948">32</cx:pt>
          <cx:pt idx="83949">45</cx:pt>
          <cx:pt idx="83951">47</cx:pt>
          <cx:pt idx="83952">53</cx:pt>
          <cx:pt idx="83954">28</cx:pt>
          <cx:pt idx="83955">67</cx:pt>
          <cx:pt idx="83957">44</cx:pt>
          <cx:pt idx="83959">30</cx:pt>
          <cx:pt idx="83960">46</cx:pt>
          <cx:pt idx="83961">32</cx:pt>
          <cx:pt idx="83962">33</cx:pt>
          <cx:pt idx="83963">29</cx:pt>
          <cx:pt idx="83964">38</cx:pt>
          <cx:pt idx="83968">39</cx:pt>
          <cx:pt idx="83970">28</cx:pt>
          <cx:pt idx="83972">53</cx:pt>
          <cx:pt idx="83973">32</cx:pt>
          <cx:pt idx="83975">35</cx:pt>
          <cx:pt idx="83976">24</cx:pt>
          <cx:pt idx="83978">27</cx:pt>
          <cx:pt idx="83979">38</cx:pt>
          <cx:pt idx="83980">32</cx:pt>
          <cx:pt idx="83981">36</cx:pt>
          <cx:pt idx="83985">28</cx:pt>
          <cx:pt idx="83986">47</cx:pt>
          <cx:pt idx="83987">26</cx:pt>
          <cx:pt idx="83990">28</cx:pt>
          <cx:pt idx="83991">50</cx:pt>
          <cx:pt idx="83992">27</cx:pt>
          <cx:pt idx="83993">28</cx:pt>
          <cx:pt idx="83994">36</cx:pt>
          <cx:pt idx="83998">40</cx:pt>
          <cx:pt idx="83999">26</cx:pt>
          <cx:pt idx="84004">24</cx:pt>
          <cx:pt idx="84005">26</cx:pt>
          <cx:pt idx="84007">30</cx:pt>
          <cx:pt idx="84008">33</cx:pt>
          <cx:pt idx="84009">43</cx:pt>
          <cx:pt idx="84010">25</cx:pt>
          <cx:pt idx="84013">34</cx:pt>
          <cx:pt idx="84015">41</cx:pt>
          <cx:pt idx="84017">25</cx:pt>
          <cx:pt idx="84019">47</cx:pt>
          <cx:pt idx="84020">50</cx:pt>
          <cx:pt idx="84021">33</cx:pt>
          <cx:pt idx="84022">24</cx:pt>
          <cx:pt idx="84023">40</cx:pt>
          <cx:pt idx="84024">34</cx:pt>
          <cx:pt idx="84026">27</cx:pt>
          <cx:pt idx="84027">60</cx:pt>
          <cx:pt idx="84029">33</cx:pt>
          <cx:pt idx="84032">28</cx:pt>
          <cx:pt idx="84034">29</cx:pt>
          <cx:pt idx="84036">37</cx:pt>
          <cx:pt idx="84038">30</cx:pt>
          <cx:pt idx="84040">43</cx:pt>
          <cx:pt idx="84041">67</cx:pt>
          <cx:pt idx="84042">28</cx:pt>
          <cx:pt idx="84043">26</cx:pt>
          <cx:pt idx="84044">46</cx:pt>
          <cx:pt idx="84045">71</cx:pt>
          <cx:pt idx="84046">41</cx:pt>
          <cx:pt idx="84047">29</cx:pt>
          <cx:pt idx="84048">38</cx:pt>
          <cx:pt idx="84049">38</cx:pt>
          <cx:pt idx="84052">27</cx:pt>
          <cx:pt idx="84053">36</cx:pt>
          <cx:pt idx="84054">25</cx:pt>
          <cx:pt idx="84055">32</cx:pt>
          <cx:pt idx="84057">22</cx:pt>
          <cx:pt idx="84059">28</cx:pt>
          <cx:pt idx="84060">33</cx:pt>
          <cx:pt idx="84061">63</cx:pt>
          <cx:pt idx="84067">46</cx:pt>
          <cx:pt idx="84069">29</cx:pt>
          <cx:pt idx="84071">37</cx:pt>
          <cx:pt idx="84073">26</cx:pt>
          <cx:pt idx="84075">20</cx:pt>
          <cx:pt idx="84079">47</cx:pt>
          <cx:pt idx="84082">51</cx:pt>
          <cx:pt idx="84083">28</cx:pt>
          <cx:pt idx="84085">31</cx:pt>
          <cx:pt idx="84086">28</cx:pt>
          <cx:pt idx="84087">45</cx:pt>
          <cx:pt idx="84092">39</cx:pt>
          <cx:pt idx="84093">47</cx:pt>
          <cx:pt idx="84095">27</cx:pt>
          <cx:pt idx="84096">31</cx:pt>
          <cx:pt idx="84098">46</cx:pt>
          <cx:pt idx="84099">26</cx:pt>
          <cx:pt idx="84100">47</cx:pt>
          <cx:pt idx="84101">39</cx:pt>
          <cx:pt idx="84103">27</cx:pt>
          <cx:pt idx="84104">29</cx:pt>
          <cx:pt idx="84105">34</cx:pt>
          <cx:pt idx="84109">26</cx:pt>
          <cx:pt idx="84110">27</cx:pt>
          <cx:pt idx="84112">43</cx:pt>
          <cx:pt idx="84114">28</cx:pt>
          <cx:pt idx="84116">33</cx:pt>
          <cx:pt idx="84117">30</cx:pt>
          <cx:pt idx="84118">45</cx:pt>
          <cx:pt idx="84119">37</cx:pt>
          <cx:pt idx="84121">60</cx:pt>
          <cx:pt idx="84125">26</cx:pt>
          <cx:pt idx="84126">35</cx:pt>
          <cx:pt idx="84128">59</cx:pt>
          <cx:pt idx="84129">37</cx:pt>
          <cx:pt idx="84130">32</cx:pt>
          <cx:pt idx="84131">33</cx:pt>
          <cx:pt idx="84132">44</cx:pt>
          <cx:pt idx="84133">61</cx:pt>
          <cx:pt idx="84135">32</cx:pt>
          <cx:pt idx="84136">29</cx:pt>
          <cx:pt idx="84140">66</cx:pt>
          <cx:pt idx="84142">23</cx:pt>
          <cx:pt idx="84145">59</cx:pt>
          <cx:pt idx="84150">33</cx:pt>
          <cx:pt idx="84152">55</cx:pt>
          <cx:pt idx="84154">29</cx:pt>
          <cx:pt idx="84155">59</cx:pt>
          <cx:pt idx="84157">29</cx:pt>
          <cx:pt idx="84158">28</cx:pt>
          <cx:pt idx="84159">46</cx:pt>
          <cx:pt idx="84161">28</cx:pt>
          <cx:pt idx="84167">53</cx:pt>
          <cx:pt idx="84168">33</cx:pt>
          <cx:pt idx="84171">30</cx:pt>
          <cx:pt idx="84172">30</cx:pt>
          <cx:pt idx="84173">54</cx:pt>
          <cx:pt idx="84174">30</cx:pt>
          <cx:pt idx="84175">29</cx:pt>
          <cx:pt idx="84176">34</cx:pt>
          <cx:pt idx="84177">42</cx:pt>
          <cx:pt idx="84181">59</cx:pt>
          <cx:pt idx="84182">33</cx:pt>
          <cx:pt idx="84183">35</cx:pt>
          <cx:pt idx="84184">39</cx:pt>
          <cx:pt idx="84185">51</cx:pt>
          <cx:pt idx="84186">49</cx:pt>
          <cx:pt idx="84187">38</cx:pt>
          <cx:pt idx="84188">39</cx:pt>
          <cx:pt idx="84189">40</cx:pt>
          <cx:pt idx="84191">29</cx:pt>
          <cx:pt idx="84195">33</cx:pt>
          <cx:pt idx="84196">33</cx:pt>
          <cx:pt idx="84197">31</cx:pt>
          <cx:pt idx="84198">32</cx:pt>
          <cx:pt idx="84200">28</cx:pt>
          <cx:pt idx="84202">31</cx:pt>
          <cx:pt idx="84204">32</cx:pt>
          <cx:pt idx="84205">37</cx:pt>
          <cx:pt idx="84206">60</cx:pt>
          <cx:pt idx="84209">45</cx:pt>
          <cx:pt idx="84210">36</cx:pt>
          <cx:pt idx="84211">21</cx:pt>
          <cx:pt idx="84212">27</cx:pt>
          <cx:pt idx="84213">38</cx:pt>
          <cx:pt idx="84215">36</cx:pt>
          <cx:pt idx="84216">33</cx:pt>
          <cx:pt idx="84218">37</cx:pt>
          <cx:pt idx="84219">44</cx:pt>
          <cx:pt idx="84222">50</cx:pt>
          <cx:pt idx="84223">33</cx:pt>
          <cx:pt idx="84225">42</cx:pt>
          <cx:pt idx="84226">54</cx:pt>
          <cx:pt idx="84230">35</cx:pt>
          <cx:pt idx="84233">31</cx:pt>
          <cx:pt idx="84235">38</cx:pt>
          <cx:pt idx="84237">30</cx:pt>
          <cx:pt idx="84239">45</cx:pt>
          <cx:pt idx="84240">58</cx:pt>
          <cx:pt idx="84241">27</cx:pt>
          <cx:pt idx="84242">42</cx:pt>
          <cx:pt idx="84243">43</cx:pt>
          <cx:pt idx="84245">48</cx:pt>
          <cx:pt idx="84246">53</cx:pt>
          <cx:pt idx="84250">25</cx:pt>
          <cx:pt idx="84253">40</cx:pt>
          <cx:pt idx="84254">39</cx:pt>
          <cx:pt idx="84255">44</cx:pt>
          <cx:pt idx="84257">33</cx:pt>
          <cx:pt idx="84262">30</cx:pt>
          <cx:pt idx="84271">28</cx:pt>
          <cx:pt idx="84273">45</cx:pt>
          <cx:pt idx="84275">29</cx:pt>
          <cx:pt idx="84276">47</cx:pt>
          <cx:pt idx="84277">32</cx:pt>
          <cx:pt idx="84278">28</cx:pt>
          <cx:pt idx="84279">31</cx:pt>
          <cx:pt idx="84281">25</cx:pt>
          <cx:pt idx="84282">48</cx:pt>
          <cx:pt idx="84283">34</cx:pt>
          <cx:pt idx="84286">45</cx:pt>
          <cx:pt idx="84287">50</cx:pt>
          <cx:pt idx="84290">34</cx:pt>
          <cx:pt idx="84292">34</cx:pt>
          <cx:pt idx="84294">29</cx:pt>
          <cx:pt idx="84296">23</cx:pt>
          <cx:pt idx="84297">36</cx:pt>
          <cx:pt idx="84298">31</cx:pt>
          <cx:pt idx="84299">36</cx:pt>
          <cx:pt idx="84300">19</cx:pt>
          <cx:pt idx="84301">55</cx:pt>
          <cx:pt idx="84304">52</cx:pt>
          <cx:pt idx="84305">39</cx:pt>
          <cx:pt idx="84306">49</cx:pt>
          <cx:pt idx="84307">40</cx:pt>
          <cx:pt idx="84308">58</cx:pt>
          <cx:pt idx="84309">51</cx:pt>
          <cx:pt idx="84311">38</cx:pt>
          <cx:pt idx="84312">56</cx:pt>
          <cx:pt idx="84313">64</cx:pt>
          <cx:pt idx="84314">31</cx:pt>
          <cx:pt idx="84315">42</cx:pt>
          <cx:pt idx="84317">32</cx:pt>
          <cx:pt idx="84318">28</cx:pt>
          <cx:pt idx="84320">44</cx:pt>
          <cx:pt idx="84321">52</cx:pt>
          <cx:pt idx="84323">41</cx:pt>
          <cx:pt idx="84324">33</cx:pt>
          <cx:pt idx="84326">17</cx:pt>
          <cx:pt idx="84327">61</cx:pt>
          <cx:pt idx="84328">27</cx:pt>
          <cx:pt idx="84329">65</cx:pt>
          <cx:pt idx="84332">34</cx:pt>
          <cx:pt idx="84333">34</cx:pt>
          <cx:pt idx="84335">41</cx:pt>
          <cx:pt idx="84336">32</cx:pt>
          <cx:pt idx="84337">25</cx:pt>
          <cx:pt idx="84338">25</cx:pt>
          <cx:pt idx="84340">44</cx:pt>
          <cx:pt idx="84342">49</cx:pt>
          <cx:pt idx="84343">27</cx:pt>
          <cx:pt idx="84344">26</cx:pt>
          <cx:pt idx="84346">23</cx:pt>
          <cx:pt idx="84347">46</cx:pt>
          <cx:pt idx="84349">64</cx:pt>
          <cx:pt idx="84350">29</cx:pt>
          <cx:pt idx="84351">54</cx:pt>
          <cx:pt idx="84352">28</cx:pt>
          <cx:pt idx="84354">37</cx:pt>
          <cx:pt idx="84355">44</cx:pt>
          <cx:pt idx="84356">37</cx:pt>
          <cx:pt idx="84357">31</cx:pt>
          <cx:pt idx="84361">35</cx:pt>
          <cx:pt idx="84363">35</cx:pt>
          <cx:pt idx="84364">40</cx:pt>
          <cx:pt idx="84366">34</cx:pt>
          <cx:pt idx="84368">25</cx:pt>
          <cx:pt idx="84369">42</cx:pt>
          <cx:pt idx="84370">28</cx:pt>
          <cx:pt idx="84371">33</cx:pt>
          <cx:pt idx="84372">46</cx:pt>
          <cx:pt idx="84373">31</cx:pt>
          <cx:pt idx="84375">72</cx:pt>
          <cx:pt idx="84377">38</cx:pt>
          <cx:pt idx="84378">34</cx:pt>
          <cx:pt idx="84379">55</cx:pt>
          <cx:pt idx="84380">35</cx:pt>
          <cx:pt idx="84381">41</cx:pt>
          <cx:pt idx="84386">25</cx:pt>
          <cx:pt idx="84387">25</cx:pt>
          <cx:pt idx="84391">25</cx:pt>
          <cx:pt idx="84392">29</cx:pt>
          <cx:pt idx="84393">45</cx:pt>
          <cx:pt idx="84394">27</cx:pt>
          <cx:pt idx="84397">34</cx:pt>
          <cx:pt idx="84398">38</cx:pt>
          <cx:pt idx="84399">57</cx:pt>
          <cx:pt idx="84400">37</cx:pt>
          <cx:pt idx="84401">30</cx:pt>
          <cx:pt idx="84403">42</cx:pt>
          <cx:pt idx="84404">28</cx:pt>
          <cx:pt idx="84405">34</cx:pt>
          <cx:pt idx="84406">32</cx:pt>
          <cx:pt idx="84407">28</cx:pt>
          <cx:pt idx="84408">29</cx:pt>
          <cx:pt idx="84409">30</cx:pt>
          <cx:pt idx="84410">28</cx:pt>
          <cx:pt idx="84411">52</cx:pt>
          <cx:pt idx="84414">33</cx:pt>
          <cx:pt idx="84415">42</cx:pt>
          <cx:pt idx="84417">27</cx:pt>
          <cx:pt idx="84418">37</cx:pt>
          <cx:pt idx="84419">26</cx:pt>
          <cx:pt idx="84421">46</cx:pt>
          <cx:pt idx="84422">33</cx:pt>
          <cx:pt idx="84425">58</cx:pt>
          <cx:pt idx="84428">46</cx:pt>
          <cx:pt idx="84429">55</cx:pt>
          <cx:pt idx="84430">44</cx:pt>
          <cx:pt idx="84431">34</cx:pt>
          <cx:pt idx="84434">35</cx:pt>
          <cx:pt idx="84435">30</cx:pt>
          <cx:pt idx="84436">28</cx:pt>
          <cx:pt idx="84440">36</cx:pt>
          <cx:pt idx="84441">33</cx:pt>
          <cx:pt idx="84444">38</cx:pt>
          <cx:pt idx="84446">30</cx:pt>
          <cx:pt idx="84447">52</cx:pt>
          <cx:pt idx="84448">28</cx:pt>
          <cx:pt idx="84449">28</cx:pt>
          <cx:pt idx="84450">55</cx:pt>
          <cx:pt idx="84451">53</cx:pt>
          <cx:pt idx="84454">50</cx:pt>
          <cx:pt idx="84457">27</cx:pt>
          <cx:pt idx="84459">30</cx:pt>
          <cx:pt idx="84460">28</cx:pt>
          <cx:pt idx="84462">35</cx:pt>
          <cx:pt idx="84463">36</cx:pt>
          <cx:pt idx="84464">19</cx:pt>
          <cx:pt idx="84465">29</cx:pt>
          <cx:pt idx="84466">29</cx:pt>
          <cx:pt idx="84468">27</cx:pt>
          <cx:pt idx="84469">32</cx:pt>
          <cx:pt idx="84471">27</cx:pt>
          <cx:pt idx="84472">62</cx:pt>
          <cx:pt idx="84475">23</cx:pt>
          <cx:pt idx="84477">28</cx:pt>
          <cx:pt idx="84478">28</cx:pt>
          <cx:pt idx="84480">27</cx:pt>
          <cx:pt idx="84481">25</cx:pt>
          <cx:pt idx="84484">24</cx:pt>
          <cx:pt idx="84485">24</cx:pt>
          <cx:pt idx="84486">64</cx:pt>
          <cx:pt idx="84490">28</cx:pt>
          <cx:pt idx="84493">28</cx:pt>
          <cx:pt idx="84495">65</cx:pt>
          <cx:pt idx="84496">40</cx:pt>
          <cx:pt idx="84498">26</cx:pt>
          <cx:pt idx="84499">44</cx:pt>
          <cx:pt idx="84501">25</cx:pt>
          <cx:pt idx="84504">38</cx:pt>
          <cx:pt idx="84505">56</cx:pt>
          <cx:pt idx="84506">31</cx:pt>
          <cx:pt idx="84507">45</cx:pt>
          <cx:pt idx="84508">25</cx:pt>
          <cx:pt idx="84509">35</cx:pt>
          <cx:pt idx="84512">40</cx:pt>
          <cx:pt idx="84514">24</cx:pt>
          <cx:pt idx="84515">53</cx:pt>
          <cx:pt idx="84516">42</cx:pt>
          <cx:pt idx="84517">26</cx:pt>
          <cx:pt idx="84518">46</cx:pt>
          <cx:pt idx="84521">36</cx:pt>
          <cx:pt idx="84523">24</cx:pt>
          <cx:pt idx="84524">30</cx:pt>
          <cx:pt idx="84525">29</cx:pt>
          <cx:pt idx="84526">55</cx:pt>
          <cx:pt idx="84527">44</cx:pt>
          <cx:pt idx="84529">23</cx:pt>
          <cx:pt idx="84530">37</cx:pt>
          <cx:pt idx="84531">33</cx:pt>
          <cx:pt idx="84535">31</cx:pt>
          <cx:pt idx="84536">21</cx:pt>
          <cx:pt idx="84537">33</cx:pt>
          <cx:pt idx="84539">53</cx:pt>
          <cx:pt idx="84541">36</cx:pt>
          <cx:pt idx="84542">16</cx:pt>
          <cx:pt idx="84543">34</cx:pt>
          <cx:pt idx="84544">44</cx:pt>
          <cx:pt idx="84546">29</cx:pt>
          <cx:pt idx="84548">31</cx:pt>
          <cx:pt idx="84550">30</cx:pt>
          <cx:pt idx="84551">27</cx:pt>
          <cx:pt idx="84552">44</cx:pt>
          <cx:pt idx="84554">38</cx:pt>
          <cx:pt idx="84555">25</cx:pt>
          <cx:pt idx="84557">44</cx:pt>
          <cx:pt idx="84558">44</cx:pt>
          <cx:pt idx="84560">30</cx:pt>
          <cx:pt idx="84562">25</cx:pt>
          <cx:pt idx="84563">24</cx:pt>
          <cx:pt idx="84564">35</cx:pt>
          <cx:pt idx="84565">36</cx:pt>
          <cx:pt idx="84567">32</cx:pt>
          <cx:pt idx="84570">35</cx:pt>
          <cx:pt idx="84571">29</cx:pt>
          <cx:pt idx="84572">28</cx:pt>
          <cx:pt idx="84573">35</cx:pt>
          <cx:pt idx="84574">21</cx:pt>
          <cx:pt idx="84575">23</cx:pt>
          <cx:pt idx="84576">23</cx:pt>
          <cx:pt idx="84577">41</cx:pt>
          <cx:pt idx="84578">25</cx:pt>
          <cx:pt idx="84579">30</cx:pt>
          <cx:pt idx="84580">33</cx:pt>
          <cx:pt idx="84581">51</cx:pt>
          <cx:pt idx="84582">36</cx:pt>
          <cx:pt idx="84583">42</cx:pt>
          <cx:pt idx="84585">35</cx:pt>
          <cx:pt idx="84586">30</cx:pt>
          <cx:pt idx="84587">39</cx:pt>
          <cx:pt idx="84588">31</cx:pt>
          <cx:pt idx="84590">44</cx:pt>
          <cx:pt idx="84592">40</cx:pt>
          <cx:pt idx="84593">36</cx:pt>
          <cx:pt idx="84594">34</cx:pt>
          <cx:pt idx="84595">44</cx:pt>
          <cx:pt idx="84596">65</cx:pt>
          <cx:pt idx="84597">30</cx:pt>
          <cx:pt idx="84599">27</cx:pt>
          <cx:pt idx="84600">26</cx:pt>
          <cx:pt idx="84601">33</cx:pt>
          <cx:pt idx="84602">23</cx:pt>
          <cx:pt idx="84603">33</cx:pt>
          <cx:pt idx="84606">46</cx:pt>
          <cx:pt idx="84607">46</cx:pt>
          <cx:pt idx="84611">27</cx:pt>
          <cx:pt idx="84612">50</cx:pt>
          <cx:pt idx="84613">32</cx:pt>
          <cx:pt idx="84614">20</cx:pt>
          <cx:pt idx="84615">36</cx:pt>
          <cx:pt idx="84617">30</cx:pt>
          <cx:pt idx="84619">27</cx:pt>
          <cx:pt idx="84620">27</cx:pt>
          <cx:pt idx="84621">33</cx:pt>
          <cx:pt idx="84622">41</cx:pt>
          <cx:pt idx="84623">37</cx:pt>
          <cx:pt idx="84624">56</cx:pt>
          <cx:pt idx="84625">52</cx:pt>
          <cx:pt idx="84626">26</cx:pt>
          <cx:pt idx="84627">41</cx:pt>
          <cx:pt idx="84628">34</cx:pt>
          <cx:pt idx="84629">27</cx:pt>
          <cx:pt idx="84630">25</cx:pt>
          <cx:pt idx="84631">27</cx:pt>
          <cx:pt idx="84633">34</cx:pt>
          <cx:pt idx="84635">32</cx:pt>
          <cx:pt idx="84637">44</cx:pt>
          <cx:pt idx="84639">24</cx:pt>
          <cx:pt idx="84640">40</cx:pt>
          <cx:pt idx="84641">32</cx:pt>
          <cx:pt idx="84642">38</cx:pt>
          <cx:pt idx="84643">28</cx:pt>
          <cx:pt idx="84644">26</cx:pt>
          <cx:pt idx="84646">37</cx:pt>
          <cx:pt idx="84650">43</cx:pt>
          <cx:pt idx="84651">32</cx:pt>
          <cx:pt idx="84652">28</cx:pt>
          <cx:pt idx="84656">21</cx:pt>
          <cx:pt idx="84657">29</cx:pt>
          <cx:pt idx="84658">37</cx:pt>
          <cx:pt idx="84659">53</cx:pt>
          <cx:pt idx="84660">31</cx:pt>
          <cx:pt idx="84662">40</cx:pt>
          <cx:pt idx="84664">29</cx:pt>
          <cx:pt idx="84665">33</cx:pt>
          <cx:pt idx="84666">55</cx:pt>
          <cx:pt idx="84668">38</cx:pt>
          <cx:pt idx="84670">42</cx:pt>
          <cx:pt idx="84671">27</cx:pt>
          <cx:pt idx="84673">37</cx:pt>
          <cx:pt idx="84677">45</cx:pt>
          <cx:pt idx="84678">26</cx:pt>
          <cx:pt idx="84681">62</cx:pt>
          <cx:pt idx="84683">33</cx:pt>
          <cx:pt idx="84684">27</cx:pt>
          <cx:pt idx="84686">22</cx:pt>
          <cx:pt idx="84687">25</cx:pt>
          <cx:pt idx="84697">45</cx:pt>
          <cx:pt idx="84701">46</cx:pt>
          <cx:pt idx="84702">47</cx:pt>
          <cx:pt idx="84703">31</cx:pt>
          <cx:pt idx="84704">32</cx:pt>
          <cx:pt idx="84705">64</cx:pt>
          <cx:pt idx="84706">33</cx:pt>
          <cx:pt idx="84707">54</cx:pt>
          <cx:pt idx="84708">50</cx:pt>
          <cx:pt idx="84712">39</cx:pt>
          <cx:pt idx="84713">28</cx:pt>
          <cx:pt idx="84714">32</cx:pt>
          <cx:pt idx="84715">36</cx:pt>
          <cx:pt idx="84716">26</cx:pt>
          <cx:pt idx="84718">35</cx:pt>
          <cx:pt idx="84719">31</cx:pt>
          <cx:pt idx="84721">23</cx:pt>
          <cx:pt idx="84722">44</cx:pt>
          <cx:pt idx="84723">51</cx:pt>
          <cx:pt idx="84724">28</cx:pt>
          <cx:pt idx="84727">41</cx:pt>
          <cx:pt idx="84728">33</cx:pt>
          <cx:pt idx="84730">51</cx:pt>
          <cx:pt idx="84732">30</cx:pt>
          <cx:pt idx="84734">48</cx:pt>
          <cx:pt idx="84735">35</cx:pt>
          <cx:pt idx="84737">27</cx:pt>
          <cx:pt idx="84742">38</cx:pt>
          <cx:pt idx="84746">46</cx:pt>
          <cx:pt idx="84748">47</cx:pt>
          <cx:pt idx="84749">25</cx:pt>
          <cx:pt idx="84751">17</cx:pt>
          <cx:pt idx="84753">25</cx:pt>
          <cx:pt idx="84754">52</cx:pt>
          <cx:pt idx="84755">62</cx:pt>
          <cx:pt idx="84756">19</cx:pt>
          <cx:pt idx="84757">64</cx:pt>
          <cx:pt idx="84759">32</cx:pt>
          <cx:pt idx="84760">46</cx:pt>
          <cx:pt idx="84765">27</cx:pt>
          <cx:pt idx="84767">68</cx:pt>
          <cx:pt idx="84770">25</cx:pt>
          <cx:pt idx="84771">27</cx:pt>
          <cx:pt idx="84773">40</cx:pt>
          <cx:pt idx="84775">34</cx:pt>
          <cx:pt idx="84777">46</cx:pt>
          <cx:pt idx="84778">25</cx:pt>
          <cx:pt idx="84779">63</cx:pt>
          <cx:pt idx="84781">44</cx:pt>
          <cx:pt idx="84782">34</cx:pt>
          <cx:pt idx="84783">41</cx:pt>
          <cx:pt idx="84784">46</cx:pt>
          <cx:pt idx="84786">40</cx:pt>
          <cx:pt idx="84788">36</cx:pt>
          <cx:pt idx="84790">43</cx:pt>
          <cx:pt idx="84791">34</cx:pt>
          <cx:pt idx="84792">26</cx:pt>
          <cx:pt idx="84793">31</cx:pt>
          <cx:pt idx="84794">36</cx:pt>
          <cx:pt idx="84795">30</cx:pt>
          <cx:pt idx="84796">34</cx:pt>
          <cx:pt idx="84797">32</cx:pt>
          <cx:pt idx="84799">27</cx:pt>
          <cx:pt idx="84801">34</cx:pt>
          <cx:pt idx="84804">34</cx:pt>
          <cx:pt idx="84805">30</cx:pt>
          <cx:pt idx="84808">48</cx:pt>
          <cx:pt idx="84810">35</cx:pt>
          <cx:pt idx="84812">52</cx:pt>
          <cx:pt idx="84814">25</cx:pt>
          <cx:pt idx="84815">32</cx:pt>
          <cx:pt idx="84816">23</cx:pt>
          <cx:pt idx="84817">19</cx:pt>
          <cx:pt idx="84818">63</cx:pt>
          <cx:pt idx="84819">29</cx:pt>
          <cx:pt idx="84820">38</cx:pt>
          <cx:pt idx="84821">30</cx:pt>
          <cx:pt idx="84822">32</cx:pt>
          <cx:pt idx="84823">34</cx:pt>
          <cx:pt idx="84829">67</cx:pt>
          <cx:pt idx="84830">63</cx:pt>
          <cx:pt idx="84831">32</cx:pt>
          <cx:pt idx="84832">27</cx:pt>
          <cx:pt idx="84833">34</cx:pt>
          <cx:pt idx="84835">63</cx:pt>
          <cx:pt idx="84836">45</cx:pt>
          <cx:pt idx="84837">54</cx:pt>
          <cx:pt idx="84839">25</cx:pt>
          <cx:pt idx="84840">37</cx:pt>
          <cx:pt idx="84842">35</cx:pt>
          <cx:pt idx="84843">42</cx:pt>
          <cx:pt idx="84848">34</cx:pt>
          <cx:pt idx="84849">35</cx:pt>
          <cx:pt idx="84850">54</cx:pt>
          <cx:pt idx="84851">50</cx:pt>
          <cx:pt idx="84852">52</cx:pt>
          <cx:pt idx="84853">29</cx:pt>
          <cx:pt idx="84854">18</cx:pt>
          <cx:pt idx="84855">21</cx:pt>
          <cx:pt idx="84860">41</cx:pt>
          <cx:pt idx="84861">59</cx:pt>
          <cx:pt idx="84864">26</cx:pt>
          <cx:pt idx="84865">2</cx:pt>
          <cx:pt idx="84867">30</cx:pt>
          <cx:pt idx="84868">35</cx:pt>
          <cx:pt idx="84871">29</cx:pt>
          <cx:pt idx="84875">40</cx:pt>
          <cx:pt idx="84877">38</cx:pt>
          <cx:pt idx="84878">40</cx:pt>
          <cx:pt idx="84879">31</cx:pt>
          <cx:pt idx="84880">37</cx:pt>
          <cx:pt idx="84881">36</cx:pt>
          <cx:pt idx="84882">58</cx:pt>
          <cx:pt idx="84885">34</cx:pt>
          <cx:pt idx="84889">26</cx:pt>
          <cx:pt idx="84890">36</cx:pt>
          <cx:pt idx="84891">31</cx:pt>
          <cx:pt idx="84893">54</cx:pt>
          <cx:pt idx="84895">22</cx:pt>
          <cx:pt idx="84896">42</cx:pt>
          <cx:pt idx="84898">27</cx:pt>
          <cx:pt idx="84901">52</cx:pt>
          <cx:pt idx="84903">57</cx:pt>
          <cx:pt idx="84905">48</cx:pt>
          <cx:pt idx="84906">29</cx:pt>
          <cx:pt idx="84907">25</cx:pt>
          <cx:pt idx="84908">26</cx:pt>
          <cx:pt idx="84909">26</cx:pt>
          <cx:pt idx="84910">25</cx:pt>
          <cx:pt idx="84912">29</cx:pt>
          <cx:pt idx="84913">33</cx:pt>
          <cx:pt idx="84915">29</cx:pt>
          <cx:pt idx="84916">41</cx:pt>
          <cx:pt idx="84918">36</cx:pt>
          <cx:pt idx="84919">23</cx:pt>
          <cx:pt idx="84920">36</cx:pt>
          <cx:pt idx="84923">27</cx:pt>
          <cx:pt idx="84925">24</cx:pt>
          <cx:pt idx="84927">26</cx:pt>
          <cx:pt idx="84929">41</cx:pt>
          <cx:pt idx="84930">31</cx:pt>
          <cx:pt idx="84931">29</cx:pt>
          <cx:pt idx="84934">42</cx:pt>
          <cx:pt idx="84937">54</cx:pt>
          <cx:pt idx="84943">30</cx:pt>
          <cx:pt idx="84944">35</cx:pt>
          <cx:pt idx="84946">28</cx:pt>
          <cx:pt idx="84947">33</cx:pt>
          <cx:pt idx="84949">50</cx:pt>
          <cx:pt idx="84950">43</cx:pt>
          <cx:pt idx="84951">48</cx:pt>
          <cx:pt idx="84952">25</cx:pt>
          <cx:pt idx="84954">32</cx:pt>
          <cx:pt idx="84956">60</cx:pt>
          <cx:pt idx="84957">40</cx:pt>
          <cx:pt idx="84958">47</cx:pt>
          <cx:pt idx="84959">27</cx:pt>
          <cx:pt idx="84960">49</cx:pt>
          <cx:pt idx="84965">49</cx:pt>
          <cx:pt idx="84968">44</cx:pt>
          <cx:pt idx="84969">27</cx:pt>
          <cx:pt idx="84970">27</cx:pt>
          <cx:pt idx="84972">45</cx:pt>
          <cx:pt idx="84973">38</cx:pt>
          <cx:pt idx="84977">37</cx:pt>
          <cx:pt idx="84978">36</cx:pt>
          <cx:pt idx="84979">40</cx:pt>
          <cx:pt idx="84981">40</cx:pt>
          <cx:pt idx="84982">34</cx:pt>
          <cx:pt idx="84985">25</cx:pt>
          <cx:pt idx="84986">36</cx:pt>
          <cx:pt idx="84987">39</cx:pt>
          <cx:pt idx="84989">56</cx:pt>
          <cx:pt idx="84993">30</cx:pt>
          <cx:pt idx="84994">29</cx:pt>
          <cx:pt idx="84995">22</cx:pt>
          <cx:pt idx="84997">45</cx:pt>
          <cx:pt idx="84998">38</cx:pt>
          <cx:pt idx="84999">45</cx:pt>
          <cx:pt idx="85001">31</cx:pt>
          <cx:pt idx="85005">28</cx:pt>
          <cx:pt idx="85006">39</cx:pt>
          <cx:pt idx="85008">34</cx:pt>
          <cx:pt idx="85010">25</cx:pt>
          <cx:pt idx="85012">25</cx:pt>
          <cx:pt idx="85013">25</cx:pt>
          <cx:pt idx="85017">27</cx:pt>
          <cx:pt idx="85020">23</cx:pt>
          <cx:pt idx="85021">34</cx:pt>
          <cx:pt idx="85024">50</cx:pt>
          <cx:pt idx="85025">45</cx:pt>
          <cx:pt idx="85026">46</cx:pt>
          <cx:pt idx="85027">32</cx:pt>
          <cx:pt idx="85030">26</cx:pt>
          <cx:pt idx="85032">56</cx:pt>
          <cx:pt idx="85033">35</cx:pt>
          <cx:pt idx="85035">24</cx:pt>
          <cx:pt idx="85036">30</cx:pt>
          <cx:pt idx="85037">49</cx:pt>
          <cx:pt idx="85038">40</cx:pt>
          <cx:pt idx="85039">34</cx:pt>
          <cx:pt idx="85040">49</cx:pt>
          <cx:pt idx="85043">61</cx:pt>
          <cx:pt idx="85044">28</cx:pt>
          <cx:pt idx="85046">32</cx:pt>
          <cx:pt idx="85047">27</cx:pt>
          <cx:pt idx="85048">61</cx:pt>
          <cx:pt idx="85051">34</cx:pt>
          <cx:pt idx="85054">44</cx:pt>
          <cx:pt idx="85055">28</cx:pt>
          <cx:pt idx="85056">50</cx:pt>
          <cx:pt idx="85057">39</cx:pt>
          <cx:pt idx="85059">34</cx:pt>
          <cx:pt idx="85060">36</cx:pt>
          <cx:pt idx="85062">18</cx:pt>
          <cx:pt idx="85063">29</cx:pt>
          <cx:pt idx="85064">44</cx:pt>
          <cx:pt idx="85065">32</cx:pt>
          <cx:pt idx="85066">21</cx:pt>
          <cx:pt idx="85067">36</cx:pt>
          <cx:pt idx="85068">39</cx:pt>
          <cx:pt idx="85069">47</cx:pt>
          <cx:pt idx="85070">26</cx:pt>
          <cx:pt idx="85071">40</cx:pt>
          <cx:pt idx="85072">35</cx:pt>
          <cx:pt idx="85074">41</cx:pt>
          <cx:pt idx="85075">26</cx:pt>
          <cx:pt idx="85076">40</cx:pt>
          <cx:pt idx="85077">33</cx:pt>
          <cx:pt idx="85078">31</cx:pt>
          <cx:pt idx="85079">25</cx:pt>
          <cx:pt idx="85083">24</cx:pt>
          <cx:pt idx="85084">37</cx:pt>
          <cx:pt idx="85085">41</cx:pt>
          <cx:pt idx="85086">46</cx:pt>
          <cx:pt idx="85088">51</cx:pt>
          <cx:pt idx="85089">41</cx:pt>
          <cx:pt idx="85090">39</cx:pt>
          <cx:pt idx="85091">23</cx:pt>
          <cx:pt idx="85094">72</cx:pt>
          <cx:pt idx="85095">46</cx:pt>
          <cx:pt idx="85097">31</cx:pt>
          <cx:pt idx="85101">32</cx:pt>
          <cx:pt idx="85102">40</cx:pt>
          <cx:pt idx="85103">30</cx:pt>
          <cx:pt idx="85105">61</cx:pt>
          <cx:pt idx="85106">40</cx:pt>
          <cx:pt idx="85108">35</cx:pt>
          <cx:pt idx="85109">29</cx:pt>
          <cx:pt idx="85111">75</cx:pt>
          <cx:pt idx="85112">26</cx:pt>
          <cx:pt idx="85113">30</cx:pt>
          <cx:pt idx="85115">39</cx:pt>
          <cx:pt idx="85116">34</cx:pt>
          <cx:pt idx="85117">27</cx:pt>
          <cx:pt idx="85118">23</cx:pt>
          <cx:pt idx="85120">21</cx:pt>
          <cx:pt idx="85121">30</cx:pt>
          <cx:pt idx="85123">24</cx:pt>
          <cx:pt idx="85126">25</cx:pt>
          <cx:pt idx="85127">30</cx:pt>
          <cx:pt idx="85128">56</cx:pt>
          <cx:pt idx="85129">43</cx:pt>
          <cx:pt idx="85130">34</cx:pt>
          <cx:pt idx="85131">27</cx:pt>
          <cx:pt idx="85132">27</cx:pt>
          <cx:pt idx="85133">32</cx:pt>
          <cx:pt idx="85134">43</cx:pt>
          <cx:pt idx="85136">27</cx:pt>
          <cx:pt idx="85137">38</cx:pt>
          <cx:pt idx="85140">27</cx:pt>
          <cx:pt idx="85141">49</cx:pt>
          <cx:pt idx="85143">47</cx:pt>
          <cx:pt idx="85144">44</cx:pt>
          <cx:pt idx="85146">18</cx:pt>
          <cx:pt idx="85147">29</cx:pt>
          <cx:pt idx="85148">38</cx:pt>
          <cx:pt idx="85149">33</cx:pt>
          <cx:pt idx="85151">48</cx:pt>
          <cx:pt idx="85152">35</cx:pt>
          <cx:pt idx="85153">21</cx:pt>
          <cx:pt idx="85154">39</cx:pt>
          <cx:pt idx="85158">42</cx:pt>
          <cx:pt idx="85159">41</cx:pt>
          <cx:pt idx="85160">28</cx:pt>
          <cx:pt idx="85161">30</cx:pt>
          <cx:pt idx="85162">52</cx:pt>
          <cx:pt idx="85163">38</cx:pt>
          <cx:pt idx="85164">30</cx:pt>
          <cx:pt idx="85165">23</cx:pt>
          <cx:pt idx="85168">36</cx:pt>
          <cx:pt idx="85170">39</cx:pt>
          <cx:pt idx="85171">19</cx:pt>
          <cx:pt idx="85173">39</cx:pt>
          <cx:pt idx="85174">36</cx:pt>
          <cx:pt idx="85175">36</cx:pt>
          <cx:pt idx="85177">36</cx:pt>
          <cx:pt idx="85180">44</cx:pt>
          <cx:pt idx="85182">28</cx:pt>
          <cx:pt idx="85183">48</cx:pt>
          <cx:pt idx="85188">31</cx:pt>
          <cx:pt idx="85190">28</cx:pt>
          <cx:pt idx="85191">34</cx:pt>
          <cx:pt idx="85192">67</cx:pt>
          <cx:pt idx="85194">32</cx:pt>
          <cx:pt idx="85196">27</cx:pt>
          <cx:pt idx="85197">73</cx:pt>
          <cx:pt idx="85198">41</cx:pt>
          <cx:pt idx="85199">44</cx:pt>
          <cx:pt idx="85200">56</cx:pt>
          <cx:pt idx="85202">51</cx:pt>
          <cx:pt idx="85208">27</cx:pt>
          <cx:pt idx="85210">32</cx:pt>
          <cx:pt idx="85212">27</cx:pt>
          <cx:pt idx="85215">29</cx:pt>
          <cx:pt idx="85216">52</cx:pt>
          <cx:pt idx="85220">35</cx:pt>
          <cx:pt idx="85221">28</cx:pt>
          <cx:pt idx="85224">35</cx:pt>
          <cx:pt idx="85225">77</cx:pt>
          <cx:pt idx="85227">26</cx:pt>
          <cx:pt idx="85228">58</cx:pt>
          <cx:pt idx="85229">23</cx:pt>
          <cx:pt idx="85230">28</cx:pt>
          <cx:pt idx="85231">41</cx:pt>
          <cx:pt idx="85232">33</cx:pt>
          <cx:pt idx="85233">33</cx:pt>
          <cx:pt idx="85234">44</cx:pt>
          <cx:pt idx="85235">25</cx:pt>
          <cx:pt idx="85237">70</cx:pt>
          <cx:pt idx="85239">24</cx:pt>
          <cx:pt idx="85240">39</cx:pt>
          <cx:pt idx="85241">55</cx:pt>
          <cx:pt idx="85242">44</cx:pt>
          <cx:pt idx="85243">31</cx:pt>
          <cx:pt idx="85244">51</cx:pt>
          <cx:pt idx="85245">28</cx:pt>
          <cx:pt idx="85246">46</cx:pt>
          <cx:pt idx="85247">32</cx:pt>
          <cx:pt idx="85250">55</cx:pt>
          <cx:pt idx="85253">33</cx:pt>
          <cx:pt idx="85254">27</cx:pt>
          <cx:pt idx="85257">65</cx:pt>
          <cx:pt idx="85262">27</cx:pt>
          <cx:pt idx="85263">29</cx:pt>
          <cx:pt idx="85264">56</cx:pt>
          <cx:pt idx="85266">24</cx:pt>
          <cx:pt idx="85267">33</cx:pt>
          <cx:pt idx="85268">32</cx:pt>
          <cx:pt idx="85269">29</cx:pt>
          <cx:pt idx="85270">37</cx:pt>
          <cx:pt idx="85271">31</cx:pt>
          <cx:pt idx="85272">29</cx:pt>
          <cx:pt idx="85274">62</cx:pt>
          <cx:pt idx="85276">40</cx:pt>
          <cx:pt idx="85277">49</cx:pt>
          <cx:pt idx="85278">25</cx:pt>
          <cx:pt idx="85279">23</cx:pt>
          <cx:pt idx="85283">40</cx:pt>
          <cx:pt idx="85284">24</cx:pt>
          <cx:pt idx="85286">26</cx:pt>
          <cx:pt idx="85287">36</cx:pt>
          <cx:pt idx="85293">28</cx:pt>
          <cx:pt idx="85294">27</cx:pt>
          <cx:pt idx="85295">45</cx:pt>
          <cx:pt idx="85296">43</cx:pt>
          <cx:pt idx="85298">28</cx:pt>
          <cx:pt idx="85299">35</cx:pt>
          <cx:pt idx="85300">31</cx:pt>
          <cx:pt idx="85302">55</cx:pt>
          <cx:pt idx="85303">37</cx:pt>
          <cx:pt idx="85305">29</cx:pt>
          <cx:pt idx="85309">52</cx:pt>
          <cx:pt idx="85311">38</cx:pt>
          <cx:pt idx="85312">22</cx:pt>
          <cx:pt idx="85313">40</cx:pt>
          <cx:pt idx="85315">33</cx:pt>
          <cx:pt idx="85317">27</cx:pt>
          <cx:pt idx="85319">47</cx:pt>
          <cx:pt idx="85322">45</cx:pt>
          <cx:pt idx="85324">48</cx:pt>
          <cx:pt idx="85325">26</cx:pt>
          <cx:pt idx="85327">27</cx:pt>
          <cx:pt idx="85328">22</cx:pt>
          <cx:pt idx="85329">42</cx:pt>
          <cx:pt idx="85331">38</cx:pt>
          <cx:pt idx="85332">30</cx:pt>
          <cx:pt idx="85334">25</cx:pt>
          <cx:pt idx="85335">28</cx:pt>
          <cx:pt idx="85337">53</cx:pt>
          <cx:pt idx="85341">35</cx:pt>
          <cx:pt idx="85342">27</cx:pt>
          <cx:pt idx="85344">40</cx:pt>
          <cx:pt idx="85345">36</cx:pt>
          <cx:pt idx="85350">36</cx:pt>
          <cx:pt idx="85353">28</cx:pt>
          <cx:pt idx="85356">66</cx:pt>
          <cx:pt idx="85358">55</cx:pt>
          <cx:pt idx="85360">40</cx:pt>
          <cx:pt idx="85361">62</cx:pt>
          <cx:pt idx="85362">32</cx:pt>
          <cx:pt idx="85364">50</cx:pt>
          <cx:pt idx="85367">35</cx:pt>
          <cx:pt idx="85369">31</cx:pt>
          <cx:pt idx="85372">30</cx:pt>
          <cx:pt idx="85373">29</cx:pt>
          <cx:pt idx="85375">27</cx:pt>
          <cx:pt idx="85376">27</cx:pt>
          <cx:pt idx="85381">35</cx:pt>
          <cx:pt idx="85382">47</cx:pt>
          <cx:pt idx="85384">24</cx:pt>
          <cx:pt idx="85387">31</cx:pt>
          <cx:pt idx="85389">46</cx:pt>
          <cx:pt idx="85390">26</cx:pt>
          <cx:pt idx="85391">27</cx:pt>
          <cx:pt idx="85392">29</cx:pt>
          <cx:pt idx="85393">36</cx:pt>
          <cx:pt idx="85394">42</cx:pt>
          <cx:pt idx="85396">29</cx:pt>
          <cx:pt idx="85397">43</cx:pt>
          <cx:pt idx="85400">30</cx:pt>
          <cx:pt idx="85401">35</cx:pt>
          <cx:pt idx="85402">29</cx:pt>
          <cx:pt idx="85404">34</cx:pt>
          <cx:pt idx="85407">28</cx:pt>
          <cx:pt idx="85409">34</cx:pt>
          <cx:pt idx="85410">37</cx:pt>
          <cx:pt idx="85412">35</cx:pt>
          <cx:pt idx="85413">37</cx:pt>
          <cx:pt idx="85414">31</cx:pt>
          <cx:pt idx="85415">30</cx:pt>
          <cx:pt idx="85416">27</cx:pt>
          <cx:pt idx="85417">29</cx:pt>
          <cx:pt idx="85418">22</cx:pt>
          <cx:pt idx="85421">31</cx:pt>
          <cx:pt idx="85423">52</cx:pt>
          <cx:pt idx="85424">35</cx:pt>
          <cx:pt idx="85428">35</cx:pt>
          <cx:pt idx="85433">31</cx:pt>
          <cx:pt idx="85434">34</cx:pt>
          <cx:pt idx="85438">43</cx:pt>
          <cx:pt idx="85440">33</cx:pt>
          <cx:pt idx="85442">55</cx:pt>
          <cx:pt idx="85443">40</cx:pt>
          <cx:pt idx="85446">36</cx:pt>
          <cx:pt idx="85447">28</cx:pt>
          <cx:pt idx="85448">25</cx:pt>
          <cx:pt idx="85450">35</cx:pt>
          <cx:pt idx="85451">34</cx:pt>
          <cx:pt idx="85453">44</cx:pt>
          <cx:pt idx="85457">36</cx:pt>
          <cx:pt idx="85458">42</cx:pt>
          <cx:pt idx="85460">49</cx:pt>
          <cx:pt idx="85461">29</cx:pt>
          <cx:pt idx="85465">27</cx:pt>
          <cx:pt idx="85468">31</cx:pt>
          <cx:pt idx="85470">59</cx:pt>
          <cx:pt idx="85471">28</cx:pt>
          <cx:pt idx="85472">32</cx:pt>
          <cx:pt idx="85473">47</cx:pt>
          <cx:pt idx="85474">55</cx:pt>
          <cx:pt idx="85476">35</cx:pt>
          <cx:pt idx="85477">31</cx:pt>
          <cx:pt idx="85478">28</cx:pt>
          <cx:pt idx="85480">30</cx:pt>
          <cx:pt idx="85481">21</cx:pt>
          <cx:pt idx="85483">30</cx:pt>
          <cx:pt idx="85484">33</cx:pt>
          <cx:pt idx="85485">24</cx:pt>
          <cx:pt idx="85487">28</cx:pt>
          <cx:pt idx="85488">31</cx:pt>
          <cx:pt idx="85489">27</cx:pt>
          <cx:pt idx="85490">35</cx:pt>
          <cx:pt idx="85491">29</cx:pt>
          <cx:pt idx="85492">29</cx:pt>
          <cx:pt idx="85493">24</cx:pt>
          <cx:pt idx="85494">59</cx:pt>
          <cx:pt idx="85495">42</cx:pt>
          <cx:pt idx="85496">40</cx:pt>
          <cx:pt idx="85497">27</cx:pt>
          <cx:pt idx="85498">45</cx:pt>
          <cx:pt idx="85499">38</cx:pt>
          <cx:pt idx="85500">80</cx:pt>
          <cx:pt idx="85501">55</cx:pt>
          <cx:pt idx="85503">33</cx:pt>
          <cx:pt idx="85506">46</cx:pt>
          <cx:pt idx="85512">40</cx:pt>
          <cx:pt idx="85513">61</cx:pt>
          <cx:pt idx="85514">49</cx:pt>
          <cx:pt idx="85515">21</cx:pt>
          <cx:pt idx="85516">51</cx:pt>
          <cx:pt idx="85517">41</cx:pt>
          <cx:pt idx="85518">35</cx:pt>
          <cx:pt idx="85519">26</cx:pt>
          <cx:pt idx="85521">27</cx:pt>
          <cx:pt idx="85522">26</cx:pt>
          <cx:pt idx="85524">34</cx:pt>
          <cx:pt idx="85525">51</cx:pt>
          <cx:pt idx="85535">24</cx:pt>
          <cx:pt idx="85537">45</cx:pt>
          <cx:pt idx="85539">34</cx:pt>
          <cx:pt idx="85540">42</cx:pt>
          <cx:pt idx="85541">63</cx:pt>
          <cx:pt idx="85543">35</cx:pt>
          <cx:pt idx="85544">21</cx:pt>
          <cx:pt idx="85548">31</cx:pt>
          <cx:pt idx="85551">34</cx:pt>
          <cx:pt idx="85552">43</cx:pt>
          <cx:pt idx="85553">31</cx:pt>
          <cx:pt idx="85556">41</cx:pt>
          <cx:pt idx="85557">28</cx:pt>
          <cx:pt idx="85559">31</cx:pt>
          <cx:pt idx="85560">40</cx:pt>
          <cx:pt idx="85561">28</cx:pt>
          <cx:pt idx="85564">28</cx:pt>
          <cx:pt idx="85566">34</cx:pt>
          <cx:pt idx="85568">58</cx:pt>
          <cx:pt idx="85570">38</cx:pt>
          <cx:pt idx="85571">41</cx:pt>
          <cx:pt idx="85573">43</cx:pt>
          <cx:pt idx="85575">43</cx:pt>
          <cx:pt idx="85576">35</cx:pt>
          <cx:pt idx="85580">44</cx:pt>
          <cx:pt idx="85581">37</cx:pt>
          <cx:pt idx="85582">36</cx:pt>
          <cx:pt idx="85584">25</cx:pt>
          <cx:pt idx="85585">65</cx:pt>
          <cx:pt idx="85587">42</cx:pt>
          <cx:pt idx="85591">33</cx:pt>
          <cx:pt idx="85593">19</cx:pt>
          <cx:pt idx="85595">35</cx:pt>
          <cx:pt idx="85596">52</cx:pt>
          <cx:pt idx="85597">31</cx:pt>
          <cx:pt idx="85598">30</cx:pt>
          <cx:pt idx="85599">30</cx:pt>
          <cx:pt idx="85601">36</cx:pt>
          <cx:pt idx="85602">47</cx:pt>
          <cx:pt idx="85603">35</cx:pt>
          <cx:pt idx="85604">25</cx:pt>
          <cx:pt idx="85610">29</cx:pt>
          <cx:pt idx="85611">32</cx:pt>
          <cx:pt idx="85612">38</cx:pt>
          <cx:pt idx="85614">49</cx:pt>
          <cx:pt idx="85615">49</cx:pt>
          <cx:pt idx="85616">37</cx:pt>
          <cx:pt idx="85617">32</cx:pt>
          <cx:pt idx="85621">27</cx:pt>
          <cx:pt idx="85622">51</cx:pt>
          <cx:pt idx="85625">32</cx:pt>
          <cx:pt idx="85627">29</cx:pt>
          <cx:pt idx="85629">27</cx:pt>
          <cx:pt idx="85630">26</cx:pt>
          <cx:pt idx="85632">29</cx:pt>
          <cx:pt idx="85633">31</cx:pt>
          <cx:pt idx="85635">55</cx:pt>
          <cx:pt idx="85636">32</cx:pt>
          <cx:pt idx="85637">66</cx:pt>
          <cx:pt idx="85638">65</cx:pt>
          <cx:pt idx="85641">58</cx:pt>
          <cx:pt idx="85643">41</cx:pt>
          <cx:pt idx="85644">30</cx:pt>
          <cx:pt idx="85647">28</cx:pt>
          <cx:pt idx="85648">31</cx:pt>
          <cx:pt idx="85653">33</cx:pt>
          <cx:pt idx="85654">52</cx:pt>
          <cx:pt idx="85655">30</cx:pt>
          <cx:pt idx="85657">38</cx:pt>
          <cx:pt idx="85658">38</cx:pt>
          <cx:pt idx="85662">38</cx:pt>
          <cx:pt idx="85663">25</cx:pt>
          <cx:pt idx="85667">47</cx:pt>
          <cx:pt idx="85668">36</cx:pt>
          <cx:pt idx="85670">27</cx:pt>
          <cx:pt idx="85671">60</cx:pt>
          <cx:pt idx="85672">40</cx:pt>
          <cx:pt idx="85673">41</cx:pt>
          <cx:pt idx="85674">24</cx:pt>
          <cx:pt idx="85676">30</cx:pt>
          <cx:pt idx="85677">58</cx:pt>
          <cx:pt idx="85681">40</cx:pt>
          <cx:pt idx="85685">33</cx:pt>
          <cx:pt idx="85686">22</cx:pt>
          <cx:pt idx="85687">24</cx:pt>
          <cx:pt idx="85688">27</cx:pt>
          <cx:pt idx="85690">45</cx:pt>
          <cx:pt idx="85692">50</cx:pt>
          <cx:pt idx="85693">24</cx:pt>
          <cx:pt idx="85694">30</cx:pt>
          <cx:pt idx="85695">29</cx:pt>
          <cx:pt idx="85698">40</cx:pt>
          <cx:pt idx="85700">28</cx:pt>
          <cx:pt idx="85701">33</cx:pt>
          <cx:pt idx="85703">49</cx:pt>
          <cx:pt idx="85705">26</cx:pt>
          <cx:pt idx="85708">22</cx:pt>
          <cx:pt idx="85709">40</cx:pt>
          <cx:pt idx="85710">28</cx:pt>
          <cx:pt idx="85712">59</cx:pt>
          <cx:pt idx="85714">67</cx:pt>
          <cx:pt idx="85715">29</cx:pt>
          <cx:pt idx="85717">24</cx:pt>
          <cx:pt idx="85718">25</cx:pt>
          <cx:pt idx="85719">20</cx:pt>
          <cx:pt idx="85722">32</cx:pt>
          <cx:pt idx="85723">36</cx:pt>
          <cx:pt idx="85724">48</cx:pt>
          <cx:pt idx="85727">64</cx:pt>
          <cx:pt idx="85728">30</cx:pt>
          <cx:pt idx="85729">24</cx:pt>
          <cx:pt idx="85733">52</cx:pt>
          <cx:pt idx="85735">40</cx:pt>
          <cx:pt idx="85738">57</cx:pt>
          <cx:pt idx="85740">31</cx:pt>
          <cx:pt idx="85742">39</cx:pt>
          <cx:pt idx="85743">36</cx:pt>
          <cx:pt idx="85745">36</cx:pt>
          <cx:pt idx="85746">42</cx:pt>
          <cx:pt idx="85748">29</cx:pt>
          <cx:pt idx="85749">40</cx:pt>
          <cx:pt idx="85750">31</cx:pt>
          <cx:pt idx="85751">60</cx:pt>
          <cx:pt idx="85752">35</cx:pt>
          <cx:pt idx="85753">83</cx:pt>
          <cx:pt idx="85756">27</cx:pt>
          <cx:pt idx="85758">52</cx:pt>
          <cx:pt idx="85759">28</cx:pt>
          <cx:pt idx="85761">26</cx:pt>
          <cx:pt idx="85762">46</cx:pt>
          <cx:pt idx="85763">22</cx:pt>
          <cx:pt idx="85764">20</cx:pt>
          <cx:pt idx="85765">36</cx:pt>
          <cx:pt idx="85768">61</cx:pt>
          <cx:pt idx="85769">31</cx:pt>
          <cx:pt idx="85773">25</cx:pt>
          <cx:pt idx="85774">42</cx:pt>
          <cx:pt idx="85776">22</cx:pt>
          <cx:pt idx="85777">25</cx:pt>
          <cx:pt idx="85778">36</cx:pt>
          <cx:pt idx="85779">26</cx:pt>
          <cx:pt idx="85783">29</cx:pt>
          <cx:pt idx="85784">32</cx:pt>
          <cx:pt idx="85788">49</cx:pt>
          <cx:pt idx="85789">27</cx:pt>
          <cx:pt idx="85790">25</cx:pt>
          <cx:pt idx="85791">75</cx:pt>
          <cx:pt idx="85792">63</cx:pt>
          <cx:pt idx="85793">27</cx:pt>
          <cx:pt idx="85794">29</cx:pt>
          <cx:pt idx="85796">49</cx:pt>
          <cx:pt idx="85797">30</cx:pt>
          <cx:pt idx="85799">32</cx:pt>
          <cx:pt idx="85800">28</cx:pt>
          <cx:pt idx="85803">67</cx:pt>
          <cx:pt idx="85805">27</cx:pt>
          <cx:pt idx="85806">28</cx:pt>
          <cx:pt idx="85807">64</cx:pt>
          <cx:pt idx="85808">43</cx:pt>
          <cx:pt idx="85809">47</cx:pt>
          <cx:pt idx="85811">73</cx:pt>
          <cx:pt idx="85812">50</cx:pt>
          <cx:pt idx="85813">52</cx:pt>
          <cx:pt idx="85814">29</cx:pt>
          <cx:pt idx="85815">40</cx:pt>
          <cx:pt idx="85820">57</cx:pt>
          <cx:pt idx="85821">38</cx:pt>
          <cx:pt idx="85822">51</cx:pt>
          <cx:pt idx="85823">27</cx:pt>
          <cx:pt idx="85825">58</cx:pt>
          <cx:pt idx="85826">30</cx:pt>
          <cx:pt idx="85827">58</cx:pt>
          <cx:pt idx="85830">27</cx:pt>
          <cx:pt idx="85831">34</cx:pt>
          <cx:pt idx="85836">29</cx:pt>
          <cx:pt idx="85837">38</cx:pt>
          <cx:pt idx="85840">42</cx:pt>
          <cx:pt idx="85843">24</cx:pt>
          <cx:pt idx="85844">35</cx:pt>
          <cx:pt idx="85845">37</cx:pt>
          <cx:pt idx="85846">31</cx:pt>
          <cx:pt idx="85848">29</cx:pt>
          <cx:pt idx="85849">55</cx:pt>
          <cx:pt idx="85850">29</cx:pt>
          <cx:pt idx="85853">19</cx:pt>
          <cx:pt idx="85855">56</cx:pt>
          <cx:pt idx="85856">30</cx:pt>
          <cx:pt idx="85857">54</cx:pt>
          <cx:pt idx="85858">55</cx:pt>
          <cx:pt idx="85859">31</cx:pt>
          <cx:pt idx="85860">28</cx:pt>
          <cx:pt idx="85861">53</cx:pt>
          <cx:pt idx="85862">40</cx:pt>
          <cx:pt idx="85863">32</cx:pt>
          <cx:pt idx="85864">47</cx:pt>
          <cx:pt idx="85865">37</cx:pt>
          <cx:pt idx="85866">26</cx:pt>
          <cx:pt idx="85867">36</cx:pt>
          <cx:pt idx="85868">58</cx:pt>
          <cx:pt idx="85869">39</cx:pt>
          <cx:pt idx="85870">64</cx:pt>
          <cx:pt idx="85871">52</cx:pt>
          <cx:pt idx="85876">49</cx:pt>
          <cx:pt idx="85877">59</cx:pt>
          <cx:pt idx="85881">48</cx:pt>
          <cx:pt idx="85885">48</cx:pt>
          <cx:pt idx="85886">61</cx:pt>
          <cx:pt idx="85887">18</cx:pt>
          <cx:pt idx="85888">43</cx:pt>
          <cx:pt idx="85889">32</cx:pt>
          <cx:pt idx="85893">31</cx:pt>
          <cx:pt idx="85896">25</cx:pt>
          <cx:pt idx="85899">25</cx:pt>
          <cx:pt idx="85900">34</cx:pt>
          <cx:pt idx="85902">44</cx:pt>
          <cx:pt idx="85904">37</cx:pt>
          <cx:pt idx="85909">47</cx:pt>
          <cx:pt idx="85911">35</cx:pt>
          <cx:pt idx="85913">31</cx:pt>
          <cx:pt idx="85914">65</cx:pt>
          <cx:pt idx="85915">26</cx:pt>
          <cx:pt idx="85918">29</cx:pt>
          <cx:pt idx="85920">39</cx:pt>
          <cx:pt idx="85922">35</cx:pt>
          <cx:pt idx="85923">25</cx:pt>
          <cx:pt idx="85926">40</cx:pt>
          <cx:pt idx="85929">37</cx:pt>
          <cx:pt idx="85930">34</cx:pt>
          <cx:pt idx="85931">51</cx:pt>
          <cx:pt idx="85932">31</cx:pt>
          <cx:pt idx="85934">24</cx:pt>
          <cx:pt idx="85935">27</cx:pt>
          <cx:pt idx="85937">60</cx:pt>
          <cx:pt idx="85939">34</cx:pt>
          <cx:pt idx="85941">28</cx:pt>
          <cx:pt idx="85942">36</cx:pt>
          <cx:pt idx="85943">36</cx:pt>
          <cx:pt idx="85944">48</cx:pt>
          <cx:pt idx="85947">24</cx:pt>
          <cx:pt idx="85950">28</cx:pt>
          <cx:pt idx="85951">33</cx:pt>
          <cx:pt idx="85952">28</cx:pt>
          <cx:pt idx="85953">30</cx:pt>
          <cx:pt idx="85954">25</cx:pt>
          <cx:pt idx="85955">27</cx:pt>
          <cx:pt idx="85956">24</cx:pt>
          <cx:pt idx="85958">57</cx:pt>
          <cx:pt idx="85959">46</cx:pt>
          <cx:pt idx="85960">32</cx:pt>
          <cx:pt idx="85961">32</cx:pt>
          <cx:pt idx="85965">40</cx:pt>
          <cx:pt idx="85967">35</cx:pt>
          <cx:pt idx="85969">50</cx:pt>
          <cx:pt idx="85970">74</cx:pt>
          <cx:pt idx="85972">30</cx:pt>
          <cx:pt idx="85973">28</cx:pt>
          <cx:pt idx="85976">24</cx:pt>
          <cx:pt idx="85978">18</cx:pt>
          <cx:pt idx="85979">68</cx:pt>
          <cx:pt idx="85981">51</cx:pt>
          <cx:pt idx="85982">33</cx:pt>
          <cx:pt idx="85985">30</cx:pt>
          <cx:pt idx="85986">18</cx:pt>
          <cx:pt idx="85987">34</cx:pt>
          <cx:pt idx="85988">53</cx:pt>
          <cx:pt idx="85989">57</cx:pt>
          <cx:pt idx="85991">33</cx:pt>
          <cx:pt idx="85992">32</cx:pt>
          <cx:pt idx="85993">47</cx:pt>
          <cx:pt idx="85994">30</cx:pt>
          <cx:pt idx="85995">48</cx:pt>
          <cx:pt idx="85996">46</cx:pt>
          <cx:pt idx="85997">67</cx:pt>
          <cx:pt idx="85998">30</cx:pt>
          <cx:pt idx="86002">40</cx:pt>
          <cx:pt idx="86006">45</cx:pt>
          <cx:pt idx="86007">28</cx:pt>
          <cx:pt idx="86008">33</cx:pt>
          <cx:pt idx="86009">32</cx:pt>
          <cx:pt idx="86011">67</cx:pt>
          <cx:pt idx="86012">41</cx:pt>
          <cx:pt idx="86013">32</cx:pt>
          <cx:pt idx="86014">38</cx:pt>
          <cx:pt idx="86018">40</cx:pt>
          <cx:pt idx="86020">33</cx:pt>
          <cx:pt idx="86021">48</cx:pt>
          <cx:pt idx="86024">33</cx:pt>
          <cx:pt idx="86025">32</cx:pt>
          <cx:pt idx="86026">30</cx:pt>
          <cx:pt idx="86028">31</cx:pt>
          <cx:pt idx="86029">35</cx:pt>
          <cx:pt idx="86030">44</cx:pt>
          <cx:pt idx="86031">46</cx:pt>
          <cx:pt idx="86033">47</cx:pt>
          <cx:pt idx="86034">35</cx:pt>
          <cx:pt idx="86037">32</cx:pt>
          <cx:pt idx="86038">35</cx:pt>
          <cx:pt idx="86041">24</cx:pt>
          <cx:pt idx="86042">31</cx:pt>
          <cx:pt idx="86046">32</cx:pt>
          <cx:pt idx="86047">58</cx:pt>
          <cx:pt idx="86049">54</cx:pt>
          <cx:pt idx="86055">49</cx:pt>
          <cx:pt idx="86058">26</cx:pt>
          <cx:pt idx="86060">34</cx:pt>
          <cx:pt idx="86061">38</cx:pt>
          <cx:pt idx="86063">38</cx:pt>
          <cx:pt idx="86064">38</cx:pt>
          <cx:pt idx="86065">29</cx:pt>
          <cx:pt idx="86068">34</cx:pt>
          <cx:pt idx="86069">33</cx:pt>
          <cx:pt idx="86070">40</cx:pt>
          <cx:pt idx="86072">35</cx:pt>
          <cx:pt idx="86073">37</cx:pt>
          <cx:pt idx="86077">26</cx:pt>
          <cx:pt idx="86079">34</cx:pt>
          <cx:pt idx="86080">52</cx:pt>
          <cx:pt idx="86081">47</cx:pt>
          <cx:pt idx="86082">44</cx:pt>
          <cx:pt idx="86083">38</cx:pt>
          <cx:pt idx="86084">41</cx:pt>
          <cx:pt idx="86087">58</cx:pt>
          <cx:pt idx="86088">33</cx:pt>
          <cx:pt idx="86089">66</cx:pt>
          <cx:pt idx="86093">33</cx:pt>
          <cx:pt idx="86097">33</cx:pt>
          <cx:pt idx="86098">26</cx:pt>
          <cx:pt idx="86099">51</cx:pt>
          <cx:pt idx="86100">34</cx:pt>
          <cx:pt idx="86101">45</cx:pt>
          <cx:pt idx="86103">30</cx:pt>
          <cx:pt idx="86104">36</cx:pt>
          <cx:pt idx="86106">38</cx:pt>
          <cx:pt idx="86107">33</cx:pt>
          <cx:pt idx="86108">28</cx:pt>
          <cx:pt idx="86109">51</cx:pt>
          <cx:pt idx="86110">32</cx:pt>
          <cx:pt idx="86111">41</cx:pt>
          <cx:pt idx="86114">21</cx:pt>
          <cx:pt idx="86115">27</cx:pt>
          <cx:pt idx="86116">33</cx:pt>
          <cx:pt idx="86119">28</cx:pt>
          <cx:pt idx="86120">32</cx:pt>
          <cx:pt idx="86122">25</cx:pt>
          <cx:pt idx="86123">26</cx:pt>
          <cx:pt idx="86124">44</cx:pt>
          <cx:pt idx="86125">31</cx:pt>
          <cx:pt idx="86126">36</cx:pt>
          <cx:pt idx="86131">65</cx:pt>
          <cx:pt idx="86134">44</cx:pt>
          <cx:pt idx="86135">48</cx:pt>
          <cx:pt idx="86137">28</cx:pt>
          <cx:pt idx="86140">35</cx:pt>
          <cx:pt idx="86144">31</cx:pt>
          <cx:pt idx="86145">28</cx:pt>
          <cx:pt idx="86146">29</cx:pt>
          <cx:pt idx="86147">65</cx:pt>
          <cx:pt idx="86150">26</cx:pt>
          <cx:pt idx="86151">28</cx:pt>
          <cx:pt idx="86153">36</cx:pt>
          <cx:pt idx="86156">47</cx:pt>
          <cx:pt idx="86157">27</cx:pt>
          <cx:pt idx="86158">28</cx:pt>
          <cx:pt idx="86159">27</cx:pt>
          <cx:pt idx="86160">29</cx:pt>
          <cx:pt idx="86162">31</cx:pt>
          <cx:pt idx="86164">45</cx:pt>
          <cx:pt idx="86165">24</cx:pt>
          <cx:pt idx="86166">31</cx:pt>
          <cx:pt idx="86167">43</cx:pt>
          <cx:pt idx="86168">28</cx:pt>
          <cx:pt idx="86172">45</cx:pt>
          <cx:pt idx="86173">39</cx:pt>
          <cx:pt idx="86174">45</cx:pt>
          <cx:pt idx="86177">44</cx:pt>
          <cx:pt idx="86178">54</cx:pt>
          <cx:pt idx="86179">18</cx:pt>
          <cx:pt idx="86181">25</cx:pt>
          <cx:pt idx="86184">27</cx:pt>
          <cx:pt idx="86185">29</cx:pt>
          <cx:pt idx="86186">30</cx:pt>
          <cx:pt idx="86187">37</cx:pt>
          <cx:pt idx="86191">22</cx:pt>
          <cx:pt idx="86193">40</cx:pt>
          <cx:pt idx="86194">41</cx:pt>
          <cx:pt idx="86195">24</cx:pt>
          <cx:pt idx="86196">26</cx:pt>
          <cx:pt idx="86198">33</cx:pt>
          <cx:pt idx="86199">33</cx:pt>
          <cx:pt idx="86200">29</cx:pt>
          <cx:pt idx="86202">28</cx:pt>
          <cx:pt idx="86203">25</cx:pt>
          <cx:pt idx="86207">32</cx:pt>
          <cx:pt idx="86208">32</cx:pt>
          <cx:pt idx="86209">27</cx:pt>
          <cx:pt idx="86210">30</cx:pt>
          <cx:pt idx="86211">28</cx:pt>
          <cx:pt idx="86212">24</cx:pt>
          <cx:pt idx="86215">40</cx:pt>
          <cx:pt idx="86217">63</cx:pt>
          <cx:pt idx="86218">28</cx:pt>
          <cx:pt idx="86219">24</cx:pt>
          <cx:pt idx="86220">32</cx:pt>
          <cx:pt idx="86222">27</cx:pt>
          <cx:pt idx="86223">35</cx:pt>
          <cx:pt idx="86224">42</cx:pt>
          <cx:pt idx="86225">33</cx:pt>
          <cx:pt idx="86226">28</cx:pt>
          <cx:pt idx="86227">34</cx:pt>
          <cx:pt idx="86229">22</cx:pt>
          <cx:pt idx="86230">33</cx:pt>
          <cx:pt idx="86231">65</cx:pt>
          <cx:pt idx="86232">61</cx:pt>
          <cx:pt idx="86233">22</cx:pt>
          <cx:pt idx="86234">23</cx:pt>
          <cx:pt idx="86241">52</cx:pt>
          <cx:pt idx="86246">46</cx:pt>
          <cx:pt idx="86249">33</cx:pt>
          <cx:pt idx="86250">33</cx:pt>
          <cx:pt idx="86251">46</cx:pt>
          <cx:pt idx="86254">29</cx:pt>
          <cx:pt idx="86257">31</cx:pt>
          <cx:pt idx="86258">67</cx:pt>
          <cx:pt idx="86259">45</cx:pt>
          <cx:pt idx="86260">34</cx:pt>
          <cx:pt idx="86261">38</cx:pt>
          <cx:pt idx="86262">52</cx:pt>
          <cx:pt idx="86263">26</cx:pt>
          <cx:pt idx="86264">35</cx:pt>
          <cx:pt idx="86267">19</cx:pt>
          <cx:pt idx="86269">59</cx:pt>
          <cx:pt idx="86270">49</cx:pt>
          <cx:pt idx="86271">25</cx:pt>
          <cx:pt idx="86273">34</cx:pt>
          <cx:pt idx="86274">57</cx:pt>
          <cx:pt idx="86277">32</cx:pt>
          <cx:pt idx="86279">42</cx:pt>
          <cx:pt idx="86280">40</cx:pt>
          <cx:pt idx="86282">42</cx:pt>
          <cx:pt idx="86285">40</cx:pt>
          <cx:pt idx="86288">53</cx:pt>
          <cx:pt idx="86289">33</cx:pt>
          <cx:pt idx="86290">38</cx:pt>
          <cx:pt idx="86291">60</cx:pt>
          <cx:pt idx="86292">28</cx:pt>
          <cx:pt idx="86293">29</cx:pt>
          <cx:pt idx="86296">68</cx:pt>
          <cx:pt idx="86297">26</cx:pt>
          <cx:pt idx="86298">56</cx:pt>
          <cx:pt idx="86301">66</cx:pt>
          <cx:pt idx="86303">52</cx:pt>
          <cx:pt idx="86304">35</cx:pt>
          <cx:pt idx="86305">31</cx:pt>
          <cx:pt idx="86306">30</cx:pt>
          <cx:pt idx="86307">25</cx:pt>
          <cx:pt idx="86309">33</cx:pt>
          <cx:pt idx="86312">24</cx:pt>
          <cx:pt idx="86313">38</cx:pt>
          <cx:pt idx="86314">36</cx:pt>
          <cx:pt idx="86316">25</cx:pt>
          <cx:pt idx="86317">42</cx:pt>
          <cx:pt idx="86319">27</cx:pt>
          <cx:pt idx="86324">69</cx:pt>
          <cx:pt idx="86326">32</cx:pt>
          <cx:pt idx="86327">44</cx:pt>
          <cx:pt idx="86328">33</cx:pt>
          <cx:pt idx="86329">47</cx:pt>
          <cx:pt idx="86330">51</cx:pt>
          <cx:pt idx="86331">42</cx:pt>
          <cx:pt idx="86333">33</cx:pt>
          <cx:pt idx="86334">48</cx:pt>
          <cx:pt idx="86335">34</cx:pt>
          <cx:pt idx="86339">56</cx:pt>
          <cx:pt idx="86340">29</cx:pt>
          <cx:pt idx="86342">34</cx:pt>
          <cx:pt idx="86344">49</cx:pt>
          <cx:pt idx="86345">26</cx:pt>
          <cx:pt idx="86346">18</cx:pt>
          <cx:pt idx="86347">25</cx:pt>
          <cx:pt idx="86349">33</cx:pt>
          <cx:pt idx="86353">39</cx:pt>
          <cx:pt idx="86354">48</cx:pt>
          <cx:pt idx="86355">37</cx:pt>
          <cx:pt idx="86356">66</cx:pt>
          <cx:pt idx="86357">30</cx:pt>
          <cx:pt idx="86358">26</cx:pt>
          <cx:pt idx="86359">27</cx:pt>
          <cx:pt idx="86360">35</cx:pt>
          <cx:pt idx="86362">32</cx:pt>
          <cx:pt idx="86363">36</cx:pt>
          <cx:pt idx="86364">29</cx:pt>
          <cx:pt idx="86366">30</cx:pt>
          <cx:pt idx="86367">33</cx:pt>
          <cx:pt idx="86368">40</cx:pt>
          <cx:pt idx="86369">30</cx:pt>
          <cx:pt idx="86371">31</cx:pt>
          <cx:pt idx="86373">39</cx:pt>
          <cx:pt idx="86375">35</cx:pt>
          <cx:pt idx="86376">67</cx:pt>
          <cx:pt idx="86379">53</cx:pt>
          <cx:pt idx="86381">33</cx:pt>
          <cx:pt idx="86382">37</cx:pt>
          <cx:pt idx="86383">52</cx:pt>
          <cx:pt idx="86385">45</cx:pt>
          <cx:pt idx="86386">29</cx:pt>
          <cx:pt idx="86387">23</cx:pt>
          <cx:pt idx="86389">25</cx:pt>
          <cx:pt idx="86390">44</cx:pt>
          <cx:pt idx="86395">44</cx:pt>
          <cx:pt idx="86396">34</cx:pt>
          <cx:pt idx="86397">34</cx:pt>
          <cx:pt idx="86399">54</cx:pt>
          <cx:pt idx="86400">45</cx:pt>
          <cx:pt idx="86402">40</cx:pt>
          <cx:pt idx="86403">32</cx:pt>
          <cx:pt idx="86408">42</cx:pt>
          <cx:pt idx="86411">80</cx:pt>
          <cx:pt idx="86412">26</cx:pt>
          <cx:pt idx="86413">43</cx:pt>
          <cx:pt idx="86414">39</cx:pt>
          <cx:pt idx="86416">29</cx:pt>
          <cx:pt idx="86418">48</cx:pt>
          <cx:pt idx="86420">36</cx:pt>
          <cx:pt idx="86422">43</cx:pt>
          <cx:pt idx="86423">37</cx:pt>
          <cx:pt idx="86424">32</cx:pt>
          <cx:pt idx="86426">39</cx:pt>
          <cx:pt idx="86427">30</cx:pt>
          <cx:pt idx="86431">62</cx:pt>
          <cx:pt idx="86433">45</cx:pt>
          <cx:pt idx="86434">26</cx:pt>
          <cx:pt idx="86436">30</cx:pt>
          <cx:pt idx="86437">24</cx:pt>
          <cx:pt idx="86438">40</cx:pt>
          <cx:pt idx="86439">37</cx:pt>
          <cx:pt idx="86441">35</cx:pt>
          <cx:pt idx="86442">23</cx:pt>
          <cx:pt idx="86443">38</cx:pt>
          <cx:pt idx="86445">41</cx:pt>
          <cx:pt idx="86446">25</cx:pt>
          <cx:pt idx="86447">33</cx:pt>
          <cx:pt idx="86448">25</cx:pt>
          <cx:pt idx="86449">42</cx:pt>
          <cx:pt idx="86450">72</cx:pt>
          <cx:pt idx="86451">35</cx:pt>
          <cx:pt idx="86453">24</cx:pt>
          <cx:pt idx="86459">55</cx:pt>
          <cx:pt idx="86460">22</cx:pt>
          <cx:pt idx="86461">71</cx:pt>
          <cx:pt idx="86464">26</cx:pt>
          <cx:pt idx="86466">36</cx:pt>
          <cx:pt idx="86467">27</cx:pt>
          <cx:pt idx="86469">19</cx:pt>
          <cx:pt idx="86470">52</cx:pt>
          <cx:pt idx="86471">32</cx:pt>
          <cx:pt idx="86473">30</cx:pt>
          <cx:pt idx="86474">32</cx:pt>
          <cx:pt idx="86476">51</cx:pt>
          <cx:pt idx="86477">26</cx:pt>
          <cx:pt idx="86478">30</cx:pt>
          <cx:pt idx="86479">29</cx:pt>
          <cx:pt idx="86481">33</cx:pt>
          <cx:pt idx="86482">51</cx:pt>
          <cx:pt idx="86483">35</cx:pt>
          <cx:pt idx="86484">35</cx:pt>
          <cx:pt idx="86486">25</cx:pt>
          <cx:pt idx="86487">34</cx:pt>
          <cx:pt idx="86492">34</cx:pt>
          <cx:pt idx="86494">34</cx:pt>
          <cx:pt idx="86495">26</cx:pt>
          <cx:pt idx="86496">26</cx:pt>
          <cx:pt idx="86497">41</cx:pt>
          <cx:pt idx="86499">44</cx:pt>
          <cx:pt idx="86500">40</cx:pt>
          <cx:pt idx="86504">35</cx:pt>
          <cx:pt idx="86505">29</cx:pt>
          <cx:pt idx="86506">29</cx:pt>
          <cx:pt idx="86507">29</cx:pt>
          <cx:pt idx="86511">24</cx:pt>
          <cx:pt idx="86514">42</cx:pt>
          <cx:pt idx="86516">46</cx:pt>
          <cx:pt idx="86517">33</cx:pt>
          <cx:pt idx="86520">35</cx:pt>
          <cx:pt idx="86521">34</cx:pt>
          <cx:pt idx="86522">38</cx:pt>
          <cx:pt idx="86523">28</cx:pt>
          <cx:pt idx="86525">44</cx:pt>
          <cx:pt idx="86526">25</cx:pt>
          <cx:pt idx="86528">30</cx:pt>
          <cx:pt idx="86529">35</cx:pt>
          <cx:pt idx="86530">20</cx:pt>
          <cx:pt idx="86532">41</cx:pt>
          <cx:pt idx="86533">34</cx:pt>
          <cx:pt idx="86534">46</cx:pt>
          <cx:pt idx="86535">27</cx:pt>
          <cx:pt idx="86536">32</cx:pt>
          <cx:pt idx="86537">37</cx:pt>
          <cx:pt idx="86538">34</cx:pt>
          <cx:pt idx="86540">40</cx:pt>
          <cx:pt idx="86541">34</cx:pt>
          <cx:pt idx="86543">40</cx:pt>
          <cx:pt idx="86544">30</cx:pt>
          <cx:pt idx="86545">31</cx:pt>
          <cx:pt idx="86546">31</cx:pt>
          <cx:pt idx="86550">41</cx:pt>
          <cx:pt idx="86553">37</cx:pt>
          <cx:pt idx="86554">57</cx:pt>
          <cx:pt idx="86559">38</cx:pt>
          <cx:pt idx="86561">34</cx:pt>
          <cx:pt idx="86562">44</cx:pt>
          <cx:pt idx="86564">60</cx:pt>
          <cx:pt idx="86565">27</cx:pt>
          <cx:pt idx="86566">42</cx:pt>
          <cx:pt idx="86567">27</cx:pt>
          <cx:pt idx="86568">47</cx:pt>
          <cx:pt idx="86569">61</cx:pt>
          <cx:pt idx="86572">42</cx:pt>
          <cx:pt idx="86573">26</cx:pt>
          <cx:pt idx="86574">24</cx:pt>
          <cx:pt idx="86578">50</cx:pt>
          <cx:pt idx="86579">38</cx:pt>
          <cx:pt idx="86581">23</cx:pt>
          <cx:pt idx="86584">58</cx:pt>
          <cx:pt idx="86585">58</cx:pt>
          <cx:pt idx="86587">39</cx:pt>
          <cx:pt idx="86588">29</cx:pt>
          <cx:pt idx="86589">22</cx:pt>
          <cx:pt idx="86590">31</cx:pt>
          <cx:pt idx="86592">51</cx:pt>
          <cx:pt idx="86595">26</cx:pt>
          <cx:pt idx="86597">27</cx:pt>
          <cx:pt idx="86598">28</cx:pt>
          <cx:pt idx="86601">36</cx:pt>
          <cx:pt idx="86603">24</cx:pt>
          <cx:pt idx="86605">45</cx:pt>
          <cx:pt idx="86606">30</cx:pt>
          <cx:pt idx="86609">30</cx:pt>
          <cx:pt idx="86610">32</cx:pt>
          <cx:pt idx="86611">30</cx:pt>
          <cx:pt idx="86612">28</cx:pt>
          <cx:pt idx="86613">30</cx:pt>
          <cx:pt idx="86616">26</cx:pt>
          <cx:pt idx="86617">48</cx:pt>
          <cx:pt idx="86618">38</cx:pt>
          <cx:pt idx="86619">59</cx:pt>
          <cx:pt idx="86620">44</cx:pt>
          <cx:pt idx="86621">25</cx:pt>
          <cx:pt idx="86623">24</cx:pt>
          <cx:pt idx="86625">27</cx:pt>
          <cx:pt idx="86626">31</cx:pt>
          <cx:pt idx="86628">50</cx:pt>
          <cx:pt idx="86629">27</cx:pt>
          <cx:pt idx="86630">44</cx:pt>
          <cx:pt idx="86631">48</cx:pt>
          <cx:pt idx="86634">52</cx:pt>
          <cx:pt idx="86637">38</cx:pt>
          <cx:pt idx="86640">35</cx:pt>
          <cx:pt idx="86642">32</cx:pt>
          <cx:pt idx="86643">45</cx:pt>
          <cx:pt idx="86646">33</cx:pt>
          <cx:pt idx="86649">36</cx:pt>
          <cx:pt idx="86650">47</cx:pt>
          <cx:pt idx="86652">46</cx:pt>
          <cx:pt idx="86655">64</cx:pt>
          <cx:pt idx="86656">46</cx:pt>
          <cx:pt idx="86658">23</cx:pt>
          <cx:pt idx="86661">25</cx:pt>
          <cx:pt idx="86662">45</cx:pt>
          <cx:pt idx="86663">38</cx:pt>
          <cx:pt idx="86664">42</cx:pt>
          <cx:pt idx="86665">39</cx:pt>
          <cx:pt idx="86666">48</cx:pt>
          <cx:pt idx="86668">36</cx:pt>
          <cx:pt idx="86669">54</cx:pt>
          <cx:pt idx="86671">31</cx:pt>
          <cx:pt idx="86675">41</cx:pt>
          <cx:pt idx="86676">26</cx:pt>
          <cx:pt idx="86678">36</cx:pt>
          <cx:pt idx="86679">33</cx:pt>
          <cx:pt idx="86680">24</cx:pt>
          <cx:pt idx="86683">29</cx:pt>
          <cx:pt idx="86687">36</cx:pt>
          <cx:pt idx="86688">44</cx:pt>
          <cx:pt idx="86691">38</cx:pt>
          <cx:pt idx="86692">40</cx:pt>
          <cx:pt idx="86693">34</cx:pt>
          <cx:pt idx="86695">38</cx:pt>
          <cx:pt idx="86698">32</cx:pt>
          <cx:pt idx="86700">24</cx:pt>
          <cx:pt idx="86701">32</cx:pt>
          <cx:pt idx="86703">31</cx:pt>
          <cx:pt idx="86705">30</cx:pt>
          <cx:pt idx="86706">34</cx:pt>
          <cx:pt idx="86707">32</cx:pt>
          <cx:pt idx="86708">40</cx:pt>
          <cx:pt idx="86713">25</cx:pt>
          <cx:pt idx="86714">34</cx:pt>
          <cx:pt idx="86718">37</cx:pt>
          <cx:pt idx="86719">30</cx:pt>
          <cx:pt idx="86720">28</cx:pt>
          <cx:pt idx="86726">24</cx:pt>
          <cx:pt idx="86728">41</cx:pt>
          <cx:pt idx="86729">33</cx:pt>
          <cx:pt idx="86731">35</cx:pt>
          <cx:pt idx="86732">23</cx:pt>
          <cx:pt idx="86733">29</cx:pt>
          <cx:pt idx="86734">27</cx:pt>
          <cx:pt idx="86735">67</cx:pt>
          <cx:pt idx="86736">37</cx:pt>
          <cx:pt idx="86738">30</cx:pt>
          <cx:pt idx="86739">36</cx:pt>
          <cx:pt idx="86740">36</cx:pt>
          <cx:pt idx="86742">31</cx:pt>
          <cx:pt idx="86744">30</cx:pt>
          <cx:pt idx="86745">34</cx:pt>
          <cx:pt idx="86746">34</cx:pt>
          <cx:pt idx="86749">31</cx:pt>
          <cx:pt idx="86751">27</cx:pt>
          <cx:pt idx="86752">39</cx:pt>
          <cx:pt idx="86754">25</cx:pt>
          <cx:pt idx="86756">27</cx:pt>
          <cx:pt idx="86757">52</cx:pt>
          <cx:pt idx="86759">26</cx:pt>
          <cx:pt idx="86762">66</cx:pt>
          <cx:pt idx="86764">39</cx:pt>
          <cx:pt idx="86765">24</cx:pt>
          <cx:pt idx="86766">31</cx:pt>
          <cx:pt idx="86768">31</cx:pt>
          <cx:pt idx="86769">38</cx:pt>
          <cx:pt idx="86772">33</cx:pt>
          <cx:pt idx="86773">66</cx:pt>
          <cx:pt idx="86775">26</cx:pt>
          <cx:pt idx="86778">26</cx:pt>
          <cx:pt idx="86779">44</cx:pt>
          <cx:pt idx="86780">33</cx:pt>
          <cx:pt idx="86781">33</cx:pt>
          <cx:pt idx="86782">31</cx:pt>
          <cx:pt idx="86783">44</cx:pt>
          <cx:pt idx="86784">28</cx:pt>
          <cx:pt idx="86786">36</cx:pt>
          <cx:pt idx="86787">44</cx:pt>
          <cx:pt idx="86788">34</cx:pt>
          <cx:pt idx="86789">30</cx:pt>
          <cx:pt idx="86790">27</cx:pt>
          <cx:pt idx="86791">39</cx:pt>
          <cx:pt idx="86792">80</cx:pt>
          <cx:pt idx="86793">40</cx:pt>
          <cx:pt idx="86794">29</cx:pt>
          <cx:pt idx="86795">28</cx:pt>
          <cx:pt idx="86797">31</cx:pt>
          <cx:pt idx="86799">45</cx:pt>
          <cx:pt idx="86804">34</cx:pt>
          <cx:pt idx="86806">43</cx:pt>
          <cx:pt idx="86807">33</cx:pt>
          <cx:pt idx="86808">62</cx:pt>
          <cx:pt idx="86809">37</cx:pt>
          <cx:pt idx="86810">71</cx:pt>
          <cx:pt idx="86812">27</cx:pt>
          <cx:pt idx="86813">42</cx:pt>
          <cx:pt idx="86817">39</cx:pt>
          <cx:pt idx="86818">27</cx:pt>
          <cx:pt idx="86819">24</cx:pt>
          <cx:pt idx="86820">26</cx:pt>
          <cx:pt idx="86821">29</cx:pt>
          <cx:pt idx="86822">19</cx:pt>
          <cx:pt idx="86823">48</cx:pt>
          <cx:pt idx="86825">34</cx:pt>
          <cx:pt idx="86826">32</cx:pt>
          <cx:pt idx="86827">26</cx:pt>
          <cx:pt idx="86828">34</cx:pt>
          <cx:pt idx="86829">30</cx:pt>
          <cx:pt idx="86830">29</cx:pt>
          <cx:pt idx="86831">28</cx:pt>
          <cx:pt idx="86832">21</cx:pt>
          <cx:pt idx="86834">38</cx:pt>
          <cx:pt idx="86835">31</cx:pt>
          <cx:pt idx="86836">41</cx:pt>
          <cx:pt idx="86837">22</cx:pt>
          <cx:pt idx="86839">26</cx:pt>
          <cx:pt idx="86840">26</cx:pt>
          <cx:pt idx="86842">40</cx:pt>
          <cx:pt idx="86844">64</cx:pt>
          <cx:pt idx="86847">36</cx:pt>
          <cx:pt idx="86848">25</cx:pt>
          <cx:pt idx="86850">54</cx:pt>
          <cx:pt idx="86852">44</cx:pt>
          <cx:pt idx="86853">42</cx:pt>
          <cx:pt idx="86854">22</cx:pt>
          <cx:pt idx="86856">27</cx:pt>
          <cx:pt idx="86859">42</cx:pt>
          <cx:pt idx="86861">35</cx:pt>
          <cx:pt idx="86862">29</cx:pt>
          <cx:pt idx="86863">25</cx:pt>
          <cx:pt idx="86865">29</cx:pt>
          <cx:pt idx="86866">37</cx:pt>
          <cx:pt idx="86867">26</cx:pt>
          <cx:pt idx="86868">44</cx:pt>
          <cx:pt idx="86870">47</cx:pt>
          <cx:pt idx="86871">27</cx:pt>
          <cx:pt idx="86872">54</cx:pt>
          <cx:pt idx="86874">38</cx:pt>
          <cx:pt idx="86875">29</cx:pt>
          <cx:pt idx="86876">30</cx:pt>
          <cx:pt idx="86878">28</cx:pt>
          <cx:pt idx="86879">29</cx:pt>
          <cx:pt idx="86880">37</cx:pt>
          <cx:pt idx="86881">28</cx:pt>
          <cx:pt idx="86882">44</cx:pt>
          <cx:pt idx="86883">29</cx:pt>
          <cx:pt idx="86886">24</cx:pt>
          <cx:pt idx="86887">36</cx:pt>
          <cx:pt idx="86889">25</cx:pt>
          <cx:pt idx="86890">31</cx:pt>
          <cx:pt idx="86892">52</cx:pt>
          <cx:pt idx="86893">26</cx:pt>
          <cx:pt idx="86894">27</cx:pt>
          <cx:pt idx="86895">44</cx:pt>
          <cx:pt idx="86896">38</cx:pt>
          <cx:pt idx="86897">34</cx:pt>
          <cx:pt idx="86900">46</cx:pt>
          <cx:pt idx="86901">40</cx:pt>
          <cx:pt idx="86902">38</cx:pt>
          <cx:pt idx="86903">33</cx:pt>
          <cx:pt idx="86904">24</cx:pt>
          <cx:pt idx="86906">22</cx:pt>
          <cx:pt idx="86907">54</cx:pt>
          <cx:pt idx="86908">66</cx:pt>
          <cx:pt idx="86909">51</cx:pt>
          <cx:pt idx="86913">26</cx:pt>
          <cx:pt idx="86914">49</cx:pt>
          <cx:pt idx="86915">46</cx:pt>
          <cx:pt idx="86916">28</cx:pt>
          <cx:pt idx="86917">66</cx:pt>
          <cx:pt idx="86918">22</cx:pt>
          <cx:pt idx="86919">49</cx:pt>
          <cx:pt idx="86920">35</cx:pt>
          <cx:pt idx="86921">31</cx:pt>
          <cx:pt idx="86922">29</cx:pt>
          <cx:pt idx="86923">40</cx:pt>
          <cx:pt idx="86925">27</cx:pt>
          <cx:pt idx="86926">32</cx:pt>
          <cx:pt idx="86927">34</cx:pt>
          <cx:pt idx="86928">25</cx:pt>
          <cx:pt idx="86929">42</cx:pt>
          <cx:pt idx="86930">33</cx:pt>
          <cx:pt idx="86931">54</cx:pt>
          <cx:pt idx="86933">41</cx:pt>
          <cx:pt idx="86935">33</cx:pt>
          <cx:pt idx="86937">27</cx:pt>
          <cx:pt idx="86938">36</cx:pt>
          <cx:pt idx="86940">27</cx:pt>
          <cx:pt idx="86941">27</cx:pt>
          <cx:pt idx="86942">44</cx:pt>
          <cx:pt idx="86944">25</cx:pt>
          <cx:pt idx="86945">43</cx:pt>
          <cx:pt idx="86948">32</cx:pt>
          <cx:pt idx="86949">34</cx:pt>
          <cx:pt idx="86951">38</cx:pt>
          <cx:pt idx="86952">63</cx:pt>
          <cx:pt idx="86953">38</cx:pt>
          <cx:pt idx="86954">42</cx:pt>
          <cx:pt idx="86955">39</cx:pt>
          <cx:pt idx="86956">42</cx:pt>
          <cx:pt idx="86957">35</cx:pt>
          <cx:pt idx="86958">31</cx:pt>
          <cx:pt idx="86959">31</cx:pt>
          <cx:pt idx="86960">44</cx:pt>
          <cx:pt idx="86963">27</cx:pt>
          <cx:pt idx="86964">36</cx:pt>
          <cx:pt idx="86965">49</cx:pt>
          <cx:pt idx="86968">35</cx:pt>
          <cx:pt idx="86969">19</cx:pt>
          <cx:pt idx="86971">26</cx:pt>
          <cx:pt idx="86972">52</cx:pt>
          <cx:pt idx="86973">27</cx:pt>
          <cx:pt idx="86974">35</cx:pt>
          <cx:pt idx="86976">30</cx:pt>
          <cx:pt idx="86978">28</cx:pt>
          <cx:pt idx="86979">35</cx:pt>
          <cx:pt idx="86981">44</cx:pt>
          <cx:pt idx="86982">43</cx:pt>
          <cx:pt idx="86985">36</cx:pt>
          <cx:pt idx="86986">39</cx:pt>
          <cx:pt idx="86987">58</cx:pt>
          <cx:pt idx="86988">32</cx:pt>
          <cx:pt idx="86989">29</cx:pt>
          <cx:pt idx="86990">62</cx:pt>
          <cx:pt idx="86994">40</cx:pt>
          <cx:pt idx="86995">25</cx:pt>
          <cx:pt idx="86996">44</cx:pt>
          <cx:pt idx="86998">29</cx:pt>
          <cx:pt idx="86999">33</cx:pt>
          <cx:pt idx="87001">60</cx:pt>
          <cx:pt idx="87002">24</cx:pt>
          <cx:pt idx="87003">32</cx:pt>
          <cx:pt idx="87005">27</cx:pt>
          <cx:pt idx="87006">39</cx:pt>
          <cx:pt idx="87008">22</cx:pt>
          <cx:pt idx="87010">35</cx:pt>
          <cx:pt idx="87011">29</cx:pt>
          <cx:pt idx="87012">42</cx:pt>
          <cx:pt idx="87015">26</cx:pt>
          <cx:pt idx="87016">21</cx:pt>
          <cx:pt idx="87017">49</cx:pt>
          <cx:pt idx="87020">58</cx:pt>
          <cx:pt idx="87021">70</cx:pt>
          <cx:pt idx="87022">33</cx:pt>
          <cx:pt idx="87024">25</cx:pt>
          <cx:pt idx="87025">29</cx:pt>
          <cx:pt idx="87026">29</cx:pt>
          <cx:pt idx="87028">37</cx:pt>
          <cx:pt idx="87031">39</cx:pt>
          <cx:pt idx="87033">58</cx:pt>
          <cx:pt idx="87034">33</cx:pt>
          <cx:pt idx="87035">56</cx:pt>
          <cx:pt idx="87036">27</cx:pt>
          <cx:pt idx="87037">39</cx:pt>
          <cx:pt idx="87038">43</cx:pt>
          <cx:pt idx="87039">30</cx:pt>
          <cx:pt idx="87041">35</cx:pt>
          <cx:pt idx="87043">36</cx:pt>
          <cx:pt idx="87044">23</cx:pt>
          <cx:pt idx="87045">30</cx:pt>
          <cx:pt idx="87046">33</cx:pt>
          <cx:pt idx="87047">30</cx:pt>
          <cx:pt idx="87050">32</cx:pt>
          <cx:pt idx="87052">45</cx:pt>
          <cx:pt idx="87053">26</cx:pt>
          <cx:pt idx="87056">41</cx:pt>
          <cx:pt idx="87058">47</cx:pt>
          <cx:pt idx="87059">31</cx:pt>
          <cx:pt idx="87060">28</cx:pt>
          <cx:pt idx="87061">30</cx:pt>
          <cx:pt idx="87062">33</cx:pt>
          <cx:pt idx="87063">25</cx:pt>
          <cx:pt idx="87064">33</cx:pt>
          <cx:pt idx="87065">33</cx:pt>
          <cx:pt idx="87066">46</cx:pt>
          <cx:pt idx="87068">50</cx:pt>
          <cx:pt idx="87069">59</cx:pt>
          <cx:pt idx="87070">28</cx:pt>
          <cx:pt idx="87071">39</cx:pt>
          <cx:pt idx="87072">28</cx:pt>
          <cx:pt idx="87073">50</cx:pt>
          <cx:pt idx="87075">25</cx:pt>
          <cx:pt idx="87078">31</cx:pt>
          <cx:pt idx="87079">33</cx:pt>
          <cx:pt idx="87080">55</cx:pt>
          <cx:pt idx="87081">27</cx:pt>
          <cx:pt idx="87084">31</cx:pt>
          <cx:pt idx="87085">30</cx:pt>
          <cx:pt idx="87086">30</cx:pt>
          <cx:pt idx="87089">30</cx:pt>
          <cx:pt idx="87093">25</cx:pt>
          <cx:pt idx="87094">30</cx:pt>
          <cx:pt idx="87095">29</cx:pt>
          <cx:pt idx="87096">29</cx:pt>
          <cx:pt idx="87097">33</cx:pt>
          <cx:pt idx="87099">59</cx:pt>
          <cx:pt idx="87100">43</cx:pt>
          <cx:pt idx="87101">29</cx:pt>
          <cx:pt idx="87102">27</cx:pt>
          <cx:pt idx="87103">29</cx:pt>
          <cx:pt idx="87104">45</cx:pt>
          <cx:pt idx="87105">33</cx:pt>
          <cx:pt idx="87106">47</cx:pt>
          <cx:pt idx="87107">21</cx:pt>
          <cx:pt idx="87108">27</cx:pt>
          <cx:pt idx="87109">51</cx:pt>
          <cx:pt idx="87110">36</cx:pt>
          <cx:pt idx="87112">82</cx:pt>
          <cx:pt idx="87113">33</cx:pt>
          <cx:pt idx="87114">51</cx:pt>
          <cx:pt idx="87116">27</cx:pt>
          <cx:pt idx="87117">25</cx:pt>
          <cx:pt idx="87118">48</cx:pt>
          <cx:pt idx="87119">20</cx:pt>
          <cx:pt idx="87120">22</cx:pt>
          <cx:pt idx="87122">56</cx:pt>
          <cx:pt idx="87123">35</cx:pt>
          <cx:pt idx="87124">33</cx:pt>
          <cx:pt idx="87127">74</cx:pt>
          <cx:pt idx="87130">24</cx:pt>
          <cx:pt idx="87131">38</cx:pt>
          <cx:pt idx="87135">42</cx:pt>
          <cx:pt idx="87136">45</cx:pt>
          <cx:pt idx="87137">30</cx:pt>
          <cx:pt idx="87138">48</cx:pt>
          <cx:pt idx="87139">34</cx:pt>
          <cx:pt idx="87140">40</cx:pt>
          <cx:pt idx="87141">37</cx:pt>
          <cx:pt idx="87142">75</cx:pt>
          <cx:pt idx="87144">47</cx:pt>
          <cx:pt idx="87146">33</cx:pt>
          <cx:pt idx="87147">24</cx:pt>
          <cx:pt idx="87148">22</cx:pt>
          <cx:pt idx="87149">43</cx:pt>
          <cx:pt idx="87150">34</cx:pt>
          <cx:pt idx="87151">30</cx:pt>
          <cx:pt idx="87152">34</cx:pt>
          <cx:pt idx="87153">35</cx:pt>
          <cx:pt idx="87154">30</cx:pt>
          <cx:pt idx="87155">28</cx:pt>
          <cx:pt idx="87158">26</cx:pt>
          <cx:pt idx="87160">40</cx:pt>
          <cx:pt idx="87161">40</cx:pt>
          <cx:pt idx="87164">28</cx:pt>
          <cx:pt idx="87165">70</cx:pt>
          <cx:pt idx="87166">45</cx:pt>
          <cx:pt idx="87168">27</cx:pt>
          <cx:pt idx="87169">39</cx:pt>
          <cx:pt idx="87170">38</cx:pt>
          <cx:pt idx="87171">35</cx:pt>
          <cx:pt idx="87172">29</cx:pt>
          <cx:pt idx="87173">31</cx:pt>
          <cx:pt idx="87174">39</cx:pt>
          <cx:pt idx="87175">24</cx:pt>
          <cx:pt idx="87176">32</cx:pt>
          <cx:pt idx="87178">33</cx:pt>
          <cx:pt idx="87179">72</cx:pt>
          <cx:pt idx="87182">30</cx:pt>
          <cx:pt idx="87183">31</cx:pt>
          <cx:pt idx="87185">30</cx:pt>
          <cx:pt idx="87186">19</cx:pt>
          <cx:pt idx="87188">26</cx:pt>
          <cx:pt idx="87189">47</cx:pt>
          <cx:pt idx="87190">34</cx:pt>
          <cx:pt idx="87193">28</cx:pt>
          <cx:pt idx="87194">35</cx:pt>
          <cx:pt idx="87195">29</cx:pt>
          <cx:pt idx="87196">30</cx:pt>
          <cx:pt idx="87198">25</cx:pt>
          <cx:pt idx="87199">22</cx:pt>
          <cx:pt idx="87200">33</cx:pt>
          <cx:pt idx="87201">50</cx:pt>
          <cx:pt idx="87204">41</cx:pt>
          <cx:pt idx="87205">52</cx:pt>
          <cx:pt idx="87206">34</cx:pt>
          <cx:pt idx="87209">33</cx:pt>
          <cx:pt idx="87212">28</cx:pt>
          <cx:pt idx="87213">45</cx:pt>
          <cx:pt idx="87215">42</cx:pt>
          <cx:pt idx="87216">26</cx:pt>
          <cx:pt idx="87218">23</cx:pt>
          <cx:pt idx="87219">56</cx:pt>
          <cx:pt idx="87220">26</cx:pt>
          <cx:pt idx="87221">34</cx:pt>
          <cx:pt idx="87222">48</cx:pt>
          <cx:pt idx="87225">22</cx:pt>
          <cx:pt idx="87226">62</cx:pt>
          <cx:pt idx="87227">34</cx:pt>
          <cx:pt idx="87228">37</cx:pt>
          <cx:pt idx="87229">26</cx:pt>
          <cx:pt idx="87230">36</cx:pt>
          <cx:pt idx="87231">23</cx:pt>
          <cx:pt idx="87232">56</cx:pt>
          <cx:pt idx="87233">62</cx:pt>
          <cx:pt idx="87234">26</cx:pt>
          <cx:pt idx="87236">35</cx:pt>
          <cx:pt idx="87237">38</cx:pt>
          <cx:pt idx="87238">38</cx:pt>
          <cx:pt idx="87239">37</cx:pt>
          <cx:pt idx="87241">27</cx:pt>
          <cx:pt idx="87242">46</cx:pt>
          <cx:pt idx="87245">32</cx:pt>
          <cx:pt idx="87246">64</cx:pt>
          <cx:pt idx="87248">25</cx:pt>
          <cx:pt idx="87250">36</cx:pt>
          <cx:pt idx="87251">32</cx:pt>
          <cx:pt idx="87254">40</cx:pt>
          <cx:pt idx="87255">27</cx:pt>
          <cx:pt idx="87256">31</cx:pt>
          <cx:pt idx="87258">44</cx:pt>
          <cx:pt idx="87259">30</cx:pt>
          <cx:pt idx="87260">34</cx:pt>
          <cx:pt idx="87261">48</cx:pt>
          <cx:pt idx="87262">22</cx:pt>
          <cx:pt idx="87264">72</cx:pt>
          <cx:pt idx="87265">41</cx:pt>
          <cx:pt idx="87267">27</cx:pt>
          <cx:pt idx="87268">42</cx:pt>
          <cx:pt idx="87269">43</cx:pt>
          <cx:pt idx="87271">58</cx:pt>
          <cx:pt idx="87273">39</cx:pt>
          <cx:pt idx="87274">23</cx:pt>
          <cx:pt idx="87275">31</cx:pt>
          <cx:pt idx="87277">22</cx:pt>
          <cx:pt idx="87278">52</cx:pt>
          <cx:pt idx="87280">20</cx:pt>
          <cx:pt idx="87281">42</cx:pt>
          <cx:pt idx="87284">38</cx:pt>
          <cx:pt idx="87287">33</cx:pt>
          <cx:pt idx="87288">31</cx:pt>
          <cx:pt idx="87289">50</cx:pt>
          <cx:pt idx="87290">50</cx:pt>
          <cx:pt idx="87291">31</cx:pt>
          <cx:pt idx="87293">29</cx:pt>
          <cx:pt idx="87294">52</cx:pt>
          <cx:pt idx="87295">52</cx:pt>
          <cx:pt idx="87296">39</cx:pt>
          <cx:pt idx="87297">44</cx:pt>
          <cx:pt idx="87299">22</cx:pt>
          <cx:pt idx="87303">29</cx:pt>
          <cx:pt idx="87305">42</cx:pt>
          <cx:pt idx="87306">35</cx:pt>
          <cx:pt idx="87307">32</cx:pt>
          <cx:pt idx="87308">40</cx:pt>
          <cx:pt idx="87310">39</cx:pt>
          <cx:pt idx="87312">33</cx:pt>
          <cx:pt idx="87313">49</cx:pt>
          <cx:pt idx="87314">29</cx:pt>
          <cx:pt idx="87315">31</cx:pt>
          <cx:pt idx="87316">52</cx:pt>
          <cx:pt idx="87317">32</cx:pt>
          <cx:pt idx="87318">43</cx:pt>
          <cx:pt idx="87319">43</cx:pt>
          <cx:pt idx="87320">33</cx:pt>
          <cx:pt idx="87321">65</cx:pt>
          <cx:pt idx="87323">72</cx:pt>
          <cx:pt idx="87325">44</cx:pt>
          <cx:pt idx="87326">55</cx:pt>
          <cx:pt idx="87328">49</cx:pt>
          <cx:pt idx="87329">71</cx:pt>
          <cx:pt idx="87330">55</cx:pt>
          <cx:pt idx="87331">58</cx:pt>
          <cx:pt idx="87332">48</cx:pt>
          <cx:pt idx="87333">68</cx:pt>
          <cx:pt idx="87336">69</cx:pt>
          <cx:pt idx="87338">49</cx:pt>
          <cx:pt idx="87339">37</cx:pt>
          <cx:pt idx="87340">27</cx:pt>
          <cx:pt idx="87341">37</cx:pt>
          <cx:pt idx="87342">26</cx:pt>
          <cx:pt idx="87348">62</cx:pt>
          <cx:pt idx="87349">33</cx:pt>
          <cx:pt idx="87350">38</cx:pt>
          <cx:pt idx="87351">43</cx:pt>
          <cx:pt idx="87352">53</cx:pt>
          <cx:pt idx="87354">31</cx:pt>
          <cx:pt idx="87355">64</cx:pt>
          <cx:pt idx="87356">48</cx:pt>
          <cx:pt idx="87358">36</cx:pt>
          <cx:pt idx="87359">55</cx:pt>
          <cx:pt idx="87362">60</cx:pt>
          <cx:pt idx="87363">28</cx:pt>
          <cx:pt idx="87364">27</cx:pt>
          <cx:pt idx="87365">34</cx:pt>
          <cx:pt idx="87366">30</cx:pt>
          <cx:pt idx="87372">35</cx:pt>
          <cx:pt idx="87374">28</cx:pt>
          <cx:pt idx="87375">47</cx:pt>
          <cx:pt idx="87376">41</cx:pt>
          <cx:pt idx="87377">52</cx:pt>
          <cx:pt idx="87378">54</cx:pt>
          <cx:pt idx="87381">24</cx:pt>
          <cx:pt idx="87382">49</cx:pt>
          <cx:pt idx="87383">30</cx:pt>
          <cx:pt idx="87385">34</cx:pt>
          <cx:pt idx="87386">31</cx:pt>
          <cx:pt idx="87387">43</cx:pt>
          <cx:pt idx="87390">28</cx:pt>
          <cx:pt idx="87391">41</cx:pt>
          <cx:pt idx="87392">36</cx:pt>
          <cx:pt idx="87394">37</cx:pt>
          <cx:pt idx="87396">30</cx:pt>
          <cx:pt idx="87400">26</cx:pt>
          <cx:pt idx="87401">44</cx:pt>
          <cx:pt idx="87402">33</cx:pt>
          <cx:pt idx="87403">33</cx:pt>
          <cx:pt idx="87404">62</cx:pt>
          <cx:pt idx="87405">41</cx:pt>
          <cx:pt idx="87406">37</cx:pt>
          <cx:pt idx="87407">32</cx:pt>
          <cx:pt idx="87409">41</cx:pt>
          <cx:pt idx="87410">33</cx:pt>
          <cx:pt idx="87411">43</cx:pt>
          <cx:pt idx="87413">23</cx:pt>
          <cx:pt idx="87416">45</cx:pt>
          <cx:pt idx="87417">39</cx:pt>
          <cx:pt idx="87418">46</cx:pt>
          <cx:pt idx="87419">20</cx:pt>
          <cx:pt idx="87420">47</cx:pt>
          <cx:pt idx="87424">39</cx:pt>
          <cx:pt idx="87425">32</cx:pt>
          <cx:pt idx="87428">35</cx:pt>
          <cx:pt idx="87429">42</cx:pt>
          <cx:pt idx="87430">37</cx:pt>
          <cx:pt idx="87431">44</cx:pt>
          <cx:pt idx="87432">31</cx:pt>
          <cx:pt idx="87433">31</cx:pt>
          <cx:pt idx="87434">61</cx:pt>
          <cx:pt idx="87436">23</cx:pt>
          <cx:pt idx="87437">48</cx:pt>
          <cx:pt idx="87440">42</cx:pt>
          <cx:pt idx="87441">31</cx:pt>
          <cx:pt idx="87442">26</cx:pt>
          <cx:pt idx="87443">35</cx:pt>
          <cx:pt idx="87444">63</cx:pt>
          <cx:pt idx="87445">45</cx:pt>
          <cx:pt idx="87448">31</cx:pt>
          <cx:pt idx="87449">44</cx:pt>
          <cx:pt idx="87451">34</cx:pt>
          <cx:pt idx="87452">39</cx:pt>
          <cx:pt idx="87453">28</cx:pt>
          <cx:pt idx="87454">35</cx:pt>
          <cx:pt idx="87455">21</cx:pt>
          <cx:pt idx="87457">51</cx:pt>
          <cx:pt idx="87459">36</cx:pt>
          <cx:pt idx="87460">31</cx:pt>
          <cx:pt idx="87462">23</cx:pt>
          <cx:pt idx="87463">47</cx:pt>
          <cx:pt idx="87464">52</cx:pt>
          <cx:pt idx="87466">29</cx:pt>
          <cx:pt idx="87468">23</cx:pt>
          <cx:pt idx="87469">27</cx:pt>
          <cx:pt idx="87470">55</cx:pt>
          <cx:pt idx="87471">25</cx:pt>
          <cx:pt idx="87472">36</cx:pt>
          <cx:pt idx="87473">36</cx:pt>
          <cx:pt idx="87474">37</cx:pt>
          <cx:pt idx="87476">46</cx:pt>
          <cx:pt idx="87477">36</cx:pt>
          <cx:pt idx="87480">31</cx:pt>
          <cx:pt idx="87485">32</cx:pt>
          <cx:pt idx="87487">24</cx:pt>
          <cx:pt idx="87491">56</cx:pt>
          <cx:pt idx="87493">27</cx:pt>
          <cx:pt idx="87495">28</cx:pt>
          <cx:pt idx="87496">51</cx:pt>
          <cx:pt idx="87497">33</cx:pt>
          <cx:pt idx="87498">22</cx:pt>
          <cx:pt idx="87501">27</cx:pt>
          <cx:pt idx="87502">24</cx:pt>
          <cx:pt idx="87504">33</cx:pt>
          <cx:pt idx="87505">32</cx:pt>
          <cx:pt idx="87506">50</cx:pt>
          <cx:pt idx="87507">30</cx:pt>
          <cx:pt idx="87509">63</cx:pt>
          <cx:pt idx="87510">62</cx:pt>
          <cx:pt idx="87512">47</cx:pt>
          <cx:pt idx="87513">44</cx:pt>
          <cx:pt idx="87514">29</cx:pt>
          <cx:pt idx="87516">39</cx:pt>
          <cx:pt idx="87517">66</cx:pt>
          <cx:pt idx="87518">31</cx:pt>
          <cx:pt idx="87519">32</cx:pt>
          <cx:pt idx="87520">27</cx:pt>
          <cx:pt idx="87521">54</cx:pt>
          <cx:pt idx="87523">72</cx:pt>
          <cx:pt idx="87525">52</cx:pt>
          <cx:pt idx="87527">58</cx:pt>
          <cx:pt idx="87528">40</cx:pt>
          <cx:pt idx="87529">21</cx:pt>
          <cx:pt idx="87531">36</cx:pt>
          <cx:pt idx="87533">38</cx:pt>
          <cx:pt idx="87534">42</cx:pt>
          <cx:pt idx="87535">23</cx:pt>
          <cx:pt idx="87536">35</cx:pt>
          <cx:pt idx="87537">32</cx:pt>
          <cx:pt idx="87538">45</cx:pt>
          <cx:pt idx="87541">52</cx:pt>
          <cx:pt idx="87542">32</cx:pt>
          <cx:pt idx="87543">36</cx:pt>
          <cx:pt idx="87544">24</cx:pt>
          <cx:pt idx="87545">27</cx:pt>
          <cx:pt idx="87546">30</cx:pt>
          <cx:pt idx="87547">31</cx:pt>
          <cx:pt idx="87552">37</cx:pt>
          <cx:pt idx="87553">28</cx:pt>
          <cx:pt idx="87554">36</cx:pt>
          <cx:pt idx="87555">34</cx:pt>
          <cx:pt idx="87557">39</cx:pt>
          <cx:pt idx="87558">23</cx:pt>
          <cx:pt idx="87561">37</cx:pt>
          <cx:pt idx="87562">51</cx:pt>
          <cx:pt idx="87564">27</cx:pt>
          <cx:pt idx="87566">33</cx:pt>
          <cx:pt idx="87567">28</cx:pt>
          <cx:pt idx="87568">32</cx:pt>
          <cx:pt idx="87569">29</cx:pt>
          <cx:pt idx="87570">57</cx:pt>
          <cx:pt idx="87573">30</cx:pt>
          <cx:pt idx="87574">66</cx:pt>
          <cx:pt idx="87576">43</cx:pt>
          <cx:pt idx="87577">42</cx:pt>
          <cx:pt idx="87578">53</cx:pt>
          <cx:pt idx="87579">31</cx:pt>
          <cx:pt idx="87580">22</cx:pt>
          <cx:pt idx="87581">38</cx:pt>
          <cx:pt idx="87582">40</cx:pt>
          <cx:pt idx="87584">31</cx:pt>
          <cx:pt idx="87586">47</cx:pt>
          <cx:pt idx="87589">50</cx:pt>
          <cx:pt idx="87590">34</cx:pt>
          <cx:pt idx="87591">26</cx:pt>
          <cx:pt idx="87594">27</cx:pt>
          <cx:pt idx="87595">51</cx:pt>
          <cx:pt idx="87596">28</cx:pt>
          <cx:pt idx="87597">34</cx:pt>
          <cx:pt idx="87598">37</cx:pt>
          <cx:pt idx="87599">24</cx:pt>
          <cx:pt idx="87600">27</cx:pt>
          <cx:pt idx="87601">41</cx:pt>
          <cx:pt idx="87602">34</cx:pt>
          <cx:pt idx="87605">53</cx:pt>
          <cx:pt idx="87610">62</cx:pt>
          <cx:pt idx="87611">30</cx:pt>
          <cx:pt idx="87612">23</cx:pt>
          <cx:pt idx="87613">22</cx:pt>
          <cx:pt idx="87614">36</cx:pt>
          <cx:pt idx="87615">27</cx:pt>
          <cx:pt idx="87616">33</cx:pt>
          <cx:pt idx="87619">44</cx:pt>
          <cx:pt idx="87620">34</cx:pt>
          <cx:pt idx="87622">23</cx:pt>
          <cx:pt idx="87623">32</cx:pt>
          <cx:pt idx="87624">35</cx:pt>
          <cx:pt idx="87626">68</cx:pt>
          <cx:pt idx="87627">31</cx:pt>
          <cx:pt idx="87628">36</cx:pt>
          <cx:pt idx="87629">29</cx:pt>
          <cx:pt idx="87630">34</cx:pt>
          <cx:pt idx="87633">44</cx:pt>
          <cx:pt idx="87635">40</cx:pt>
          <cx:pt idx="87637">58</cx:pt>
          <cx:pt idx="87639">33</cx:pt>
          <cx:pt idx="87640">58</cx:pt>
          <cx:pt idx="87642">41</cx:pt>
          <cx:pt idx="87643">27</cx:pt>
          <cx:pt idx="87644">30</cx:pt>
          <cx:pt idx="87647">30</cx:pt>
          <cx:pt idx="87648">52</cx:pt>
          <cx:pt idx="87649">35</cx:pt>
          <cx:pt idx="87650">19</cx:pt>
          <cx:pt idx="87651">25</cx:pt>
          <cx:pt idx="87652">46</cx:pt>
          <cx:pt idx="87653">36</cx:pt>
          <cx:pt idx="87654">30</cx:pt>
          <cx:pt idx="87657">60</cx:pt>
          <cx:pt idx="87658">26</cx:pt>
          <cx:pt idx="87659">32</cx:pt>
          <cx:pt idx="87660">32</cx:pt>
          <cx:pt idx="87662">37</cx:pt>
          <cx:pt idx="87664">42</cx:pt>
          <cx:pt idx="87665">45</cx:pt>
          <cx:pt idx="87666">31</cx:pt>
          <cx:pt idx="87668">44</cx:pt>
          <cx:pt idx="87670">27</cx:pt>
          <cx:pt idx="87671">38</cx:pt>
          <cx:pt idx="87672">29</cx:pt>
          <cx:pt idx="87673">39</cx:pt>
          <cx:pt idx="87674">35</cx:pt>
          <cx:pt idx="87676">31</cx:pt>
          <cx:pt idx="87677">31</cx:pt>
          <cx:pt idx="87678">26</cx:pt>
          <cx:pt idx="87679">25</cx:pt>
          <cx:pt idx="87681">36</cx:pt>
          <cx:pt idx="87682">43</cx:pt>
          <cx:pt idx="87683">56</cx:pt>
          <cx:pt idx="87684">36</cx:pt>
          <cx:pt idx="87685">60</cx:pt>
          <cx:pt idx="87689">58</cx:pt>
          <cx:pt idx="87690">52</cx:pt>
          <cx:pt idx="87691">30</cx:pt>
          <cx:pt idx="87693">25</cx:pt>
          <cx:pt idx="87695">59</cx:pt>
          <cx:pt idx="87696">33</cx:pt>
          <cx:pt idx="87697">32</cx:pt>
          <cx:pt idx="87699">25</cx:pt>
          <cx:pt idx="87701">42</cx:pt>
          <cx:pt idx="87702">24</cx:pt>
          <cx:pt idx="87705">27</cx:pt>
          <cx:pt idx="87707">35</cx:pt>
          <cx:pt idx="87710">32</cx:pt>
          <cx:pt idx="87712">26</cx:pt>
          <cx:pt idx="87713">59</cx:pt>
          <cx:pt idx="87714">33</cx:pt>
          <cx:pt idx="87716">33</cx:pt>
          <cx:pt idx="87717">39</cx:pt>
          <cx:pt idx="87720">46</cx:pt>
          <cx:pt idx="87723">23</cx:pt>
          <cx:pt idx="87725">30</cx:pt>
          <cx:pt idx="87726">38</cx:pt>
          <cx:pt idx="87727">30</cx:pt>
          <cx:pt idx="87730">28</cx:pt>
          <cx:pt idx="87731">33</cx:pt>
          <cx:pt idx="87732">42</cx:pt>
          <cx:pt idx="87733">38</cx:pt>
          <cx:pt idx="87734">28</cx:pt>
          <cx:pt idx="87735">54</cx:pt>
          <cx:pt idx="87739">23</cx:pt>
          <cx:pt idx="87742">35</cx:pt>
          <cx:pt idx="87743">36</cx:pt>
          <cx:pt idx="87745">52</cx:pt>
          <cx:pt idx="87746">22</cx:pt>
          <cx:pt idx="87749">45</cx:pt>
          <cx:pt idx="87752">30</cx:pt>
          <cx:pt idx="87753">44</cx:pt>
          <cx:pt idx="87754">38</cx:pt>
          <cx:pt idx="87755">30</cx:pt>
          <cx:pt idx="87756">17</cx:pt>
          <cx:pt idx="87758">36</cx:pt>
          <cx:pt idx="87759">28</cx:pt>
          <cx:pt idx="87760">58</cx:pt>
          <cx:pt idx="87762">29</cx:pt>
          <cx:pt idx="87763">34</cx:pt>
          <cx:pt idx="87764">59</cx:pt>
          <cx:pt idx="87765">43</cx:pt>
          <cx:pt idx="87766">47</cx:pt>
          <cx:pt idx="87767">61</cx:pt>
          <cx:pt idx="87768">32</cx:pt>
          <cx:pt idx="87769">26</cx:pt>
          <cx:pt idx="87772">47</cx:pt>
          <cx:pt idx="87773">70</cx:pt>
          <cx:pt idx="87774">27</cx:pt>
          <cx:pt idx="87775">23</cx:pt>
          <cx:pt idx="87776">42</cx:pt>
          <cx:pt idx="87778">22</cx:pt>
          <cx:pt idx="87781">30</cx:pt>
          <cx:pt idx="87783">34</cx:pt>
          <cx:pt idx="87785">35</cx:pt>
          <cx:pt idx="87787">54</cx:pt>
          <cx:pt idx="87788">21</cx:pt>
          <cx:pt idx="87791">31</cx:pt>
          <cx:pt idx="87792">41</cx:pt>
          <cx:pt idx="87793">35</cx:pt>
          <cx:pt idx="87794">67</cx:pt>
          <cx:pt idx="87795">26</cx:pt>
          <cx:pt idx="87796">29</cx:pt>
          <cx:pt idx="87798">24</cx:pt>
          <cx:pt idx="87800">90</cx:pt>
          <cx:pt idx="87802">30</cx:pt>
          <cx:pt idx="87803">29</cx:pt>
          <cx:pt idx="87805">40</cx:pt>
          <cx:pt idx="87807">32</cx:pt>
          <cx:pt idx="87810">31</cx:pt>
          <cx:pt idx="87811">36</cx:pt>
          <cx:pt idx="87812">27</cx:pt>
          <cx:pt idx="87813">26</cx:pt>
          <cx:pt idx="87815">40</cx:pt>
          <cx:pt idx="87816">24</cx:pt>
          <cx:pt idx="87817">37</cx:pt>
          <cx:pt idx="87818">31</cx:pt>
          <cx:pt idx="87819">47</cx:pt>
          <cx:pt idx="87820">30</cx:pt>
          <cx:pt idx="87821">27</cx:pt>
          <cx:pt idx="87823">36</cx:pt>
          <cx:pt idx="87824">22</cx:pt>
          <cx:pt idx="87825">35</cx:pt>
          <cx:pt idx="87826">28</cx:pt>
          <cx:pt idx="87827">28</cx:pt>
          <cx:pt idx="87828">20</cx:pt>
          <cx:pt idx="87829">27</cx:pt>
          <cx:pt idx="87830">31</cx:pt>
          <cx:pt idx="87832">29</cx:pt>
          <cx:pt idx="87833">25</cx:pt>
          <cx:pt idx="87836">35</cx:pt>
          <cx:pt idx="87837">41</cx:pt>
          <cx:pt idx="87838">34</cx:pt>
          <cx:pt idx="87840">29</cx:pt>
          <cx:pt idx="87841">27</cx:pt>
          <cx:pt idx="87843">26</cx:pt>
          <cx:pt idx="87844">30</cx:pt>
          <cx:pt idx="87845">35</cx:pt>
          <cx:pt idx="87847">32</cx:pt>
          <cx:pt idx="87850">42</cx:pt>
          <cx:pt idx="87851">59</cx:pt>
          <cx:pt idx="87853">27</cx:pt>
          <cx:pt idx="87854">58</cx:pt>
          <cx:pt idx="87855">38</cx:pt>
          <cx:pt idx="87857">25</cx:pt>
          <cx:pt idx="87859">42</cx:pt>
          <cx:pt idx="87864">47</cx:pt>
          <cx:pt idx="87866">30</cx:pt>
          <cx:pt idx="87867">39</cx:pt>
          <cx:pt idx="87868">34</cx:pt>
          <cx:pt idx="87869">38</cx:pt>
          <cx:pt idx="87870">33</cx:pt>
          <cx:pt idx="87872">18</cx:pt>
          <cx:pt idx="87876">45</cx:pt>
          <cx:pt idx="87877">39</cx:pt>
          <cx:pt idx="87879">42</cx:pt>
          <cx:pt idx="87880">28</cx:pt>
          <cx:pt idx="87881">50</cx:pt>
          <cx:pt idx="87882">33</cx:pt>
          <cx:pt idx="87883">27</cx:pt>
          <cx:pt idx="87884">55</cx:pt>
          <cx:pt idx="87885">60</cx:pt>
          <cx:pt idx="87886">31</cx:pt>
          <cx:pt idx="87888">24</cx:pt>
          <cx:pt idx="87890">40</cx:pt>
          <cx:pt idx="87891">33</cx:pt>
          <cx:pt idx="87893">29</cx:pt>
          <cx:pt idx="87897">27</cx:pt>
          <cx:pt idx="87898">40</cx:pt>
          <cx:pt idx="87899">48</cx:pt>
          <cx:pt idx="87900">30</cx:pt>
          <cx:pt idx="87901">29</cx:pt>
          <cx:pt idx="87902">23</cx:pt>
          <cx:pt idx="87903">33</cx:pt>
          <cx:pt idx="87904">28</cx:pt>
          <cx:pt idx="87906">39</cx:pt>
          <cx:pt idx="87907">40</cx:pt>
          <cx:pt idx="87909">26</cx:pt>
          <cx:pt idx="87910">30</cx:pt>
          <cx:pt idx="87911">26</cx:pt>
          <cx:pt idx="87912">36</cx:pt>
          <cx:pt idx="87913">27</cx:pt>
          <cx:pt idx="87914">33</cx:pt>
          <cx:pt idx="87917">45</cx:pt>
          <cx:pt idx="87918">27</cx:pt>
          <cx:pt idx="87919">35</cx:pt>
          <cx:pt idx="87921">58</cx:pt>
          <cx:pt idx="87922">28</cx:pt>
          <cx:pt idx="87926">44</cx:pt>
          <cx:pt idx="87927">36</cx:pt>
          <cx:pt idx="87928">42</cx:pt>
          <cx:pt idx="87929">24</cx:pt>
          <cx:pt idx="87931">48</cx:pt>
          <cx:pt idx="87932">32</cx:pt>
          <cx:pt idx="87933">24</cx:pt>
          <cx:pt idx="87934">77</cx:pt>
          <cx:pt idx="87935">32</cx:pt>
          <cx:pt idx="87937">28</cx:pt>
          <cx:pt idx="87938">38</cx:pt>
          <cx:pt idx="87940">35</cx:pt>
          <cx:pt idx="87942">71</cx:pt>
          <cx:pt idx="87944">30</cx:pt>
          <cx:pt idx="87945">38</cx:pt>
          <cx:pt idx="87946">69</cx:pt>
          <cx:pt idx="87950">28</cx:pt>
          <cx:pt idx="87951">46</cx:pt>
          <cx:pt idx="87954">36</cx:pt>
          <cx:pt idx="87957">24</cx:pt>
          <cx:pt idx="87960">38</cx:pt>
          <cx:pt idx="87961">45</cx:pt>
          <cx:pt idx="87963">55</cx:pt>
          <cx:pt idx="87964">32</cx:pt>
          <cx:pt idx="87965">64</cx:pt>
          <cx:pt idx="87966">57</cx:pt>
          <cx:pt idx="87968">37</cx:pt>
          <cx:pt idx="87969">51</cx:pt>
          <cx:pt idx="87970">30</cx:pt>
          <cx:pt idx="87974">53</cx:pt>
          <cx:pt idx="87975">29</cx:pt>
          <cx:pt idx="87976">28</cx:pt>
          <cx:pt idx="87978">32</cx:pt>
          <cx:pt idx="87979">50</cx:pt>
          <cx:pt idx="87981">31</cx:pt>
          <cx:pt idx="87983">31</cx:pt>
          <cx:pt idx="87986">35</cx:pt>
          <cx:pt idx="87987">29</cx:pt>
          <cx:pt idx="87990">34</cx:pt>
          <cx:pt idx="87991">29</cx:pt>
          <cx:pt idx="87993">26</cx:pt>
          <cx:pt idx="87994">30</cx:pt>
          <cx:pt idx="87995">41</cx:pt>
          <cx:pt idx="87996">32</cx:pt>
          <cx:pt idx="87998">36</cx:pt>
          <cx:pt idx="87999">34</cx:pt>
          <cx:pt idx="88000">41</cx:pt>
          <cx:pt idx="88001">39</cx:pt>
          <cx:pt idx="88002">28</cx:pt>
          <cx:pt idx="88003">41</cx:pt>
          <cx:pt idx="88004">58</cx:pt>
          <cx:pt idx="88007">28</cx:pt>
          <cx:pt idx="88008">28</cx:pt>
          <cx:pt idx="88010">32</cx:pt>
          <cx:pt idx="88011">32</cx:pt>
          <cx:pt idx="88012">24</cx:pt>
          <cx:pt idx="88014">56</cx:pt>
          <cx:pt idx="88015">36</cx:pt>
          <cx:pt idx="88016">28</cx:pt>
          <cx:pt idx="88017">33</cx:pt>
          <cx:pt idx="88018">24</cx:pt>
          <cx:pt idx="88019">33</cx:pt>
          <cx:pt idx="88020">38</cx:pt>
          <cx:pt idx="88021">34</cx:pt>
          <cx:pt idx="88023">24</cx:pt>
          <cx:pt idx="88024">23</cx:pt>
          <cx:pt idx="88025">48</cx:pt>
          <cx:pt idx="88027">29</cx:pt>
          <cx:pt idx="88028">28</cx:pt>
          <cx:pt idx="88031">44</cx:pt>
          <cx:pt idx="88033">33</cx:pt>
          <cx:pt idx="88034">61</cx:pt>
          <cx:pt idx="88036">29</cx:pt>
          <cx:pt idx="88039">55</cx:pt>
          <cx:pt idx="88040">50</cx:pt>
          <cx:pt idx="88043">34</cx:pt>
          <cx:pt idx="88046">26</cx:pt>
          <cx:pt idx="88047">33</cx:pt>
          <cx:pt idx="88048">47</cx:pt>
          <cx:pt idx="88050">29</cx:pt>
          <cx:pt idx="88051">41</cx:pt>
          <cx:pt idx="88053">55</cx:pt>
          <cx:pt idx="88054">26</cx:pt>
          <cx:pt idx="88056">38</cx:pt>
          <cx:pt idx="88057">27</cx:pt>
          <cx:pt idx="88058">48</cx:pt>
          <cx:pt idx="88061">25</cx:pt>
          <cx:pt idx="88063">41</cx:pt>
          <cx:pt idx="88065">31</cx:pt>
          <cx:pt idx="88066">38</cx:pt>
          <cx:pt idx="88069">22</cx:pt>
          <cx:pt idx="88070">41</cx:pt>
          <cx:pt idx="88072">35</cx:pt>
          <cx:pt idx="88074">32</cx:pt>
          <cx:pt idx="88075">31</cx:pt>
          <cx:pt idx="88076">29</cx:pt>
          <cx:pt idx="88077">34</cx:pt>
          <cx:pt idx="88078">69</cx:pt>
          <cx:pt idx="88079">32</cx:pt>
          <cx:pt idx="88080">40</cx:pt>
          <cx:pt idx="88081">56</cx:pt>
          <cx:pt idx="88082">29</cx:pt>
          <cx:pt idx="88083">35</cx:pt>
          <cx:pt idx="88084">33</cx:pt>
          <cx:pt idx="88085">41</cx:pt>
          <cx:pt idx="88086">31</cx:pt>
          <cx:pt idx="88088">27</cx:pt>
          <cx:pt idx="88090">51</cx:pt>
          <cx:pt idx="88091">37</cx:pt>
          <cx:pt idx="88092">28</cx:pt>
          <cx:pt idx="88093">28</cx:pt>
          <cx:pt idx="88094">29</cx:pt>
          <cx:pt idx="88095">39</cx:pt>
          <cx:pt idx="88096">28</cx:pt>
          <cx:pt idx="88100">44</cx:pt>
          <cx:pt idx="88101">66</cx:pt>
          <cx:pt idx="88102">51</cx:pt>
          <cx:pt idx="88103">31</cx:pt>
          <cx:pt idx="88104">58</cx:pt>
          <cx:pt idx="88105">29</cx:pt>
          <cx:pt idx="88106">51</cx:pt>
          <cx:pt idx="88107">18</cx:pt>
          <cx:pt idx="88110">64</cx:pt>
          <cx:pt idx="88114">23</cx:pt>
          <cx:pt idx="88117">35</cx:pt>
          <cx:pt idx="88119">39</cx:pt>
          <cx:pt idx="88120">41</cx:pt>
          <cx:pt idx="88123">42</cx:pt>
          <cx:pt idx="88124">27</cx:pt>
          <cx:pt idx="88125">34</cx:pt>
          <cx:pt idx="88126">30</cx:pt>
          <cx:pt idx="88127">36</cx:pt>
          <cx:pt idx="88128">59</cx:pt>
          <cx:pt idx="88129">31</cx:pt>
          <cx:pt idx="88130">45</cx:pt>
          <cx:pt idx="88131">20</cx:pt>
          <cx:pt idx="88132">39</cx:pt>
          <cx:pt idx="88133">61</cx:pt>
          <cx:pt idx="88134">33</cx:pt>
          <cx:pt idx="88136">22</cx:pt>
          <cx:pt idx="88137">44</cx:pt>
          <cx:pt idx="88138">31</cx:pt>
          <cx:pt idx="88139">28</cx:pt>
          <cx:pt idx="88140">20</cx:pt>
          <cx:pt idx="88141">31</cx:pt>
          <cx:pt idx="88142">50</cx:pt>
          <cx:pt idx="88143">64</cx:pt>
          <cx:pt idx="88144">44</cx:pt>
          <cx:pt idx="88146">41</cx:pt>
          <cx:pt idx="88147">46</cx:pt>
          <cx:pt idx="88150">44</cx:pt>
          <cx:pt idx="88152">31</cx:pt>
          <cx:pt idx="88153">46</cx:pt>
          <cx:pt idx="88155">41</cx:pt>
          <cx:pt idx="88156">31</cx:pt>
          <cx:pt idx="88158">57</cx:pt>
          <cx:pt idx="88159">37</cx:pt>
          <cx:pt idx="88160">32</cx:pt>
          <cx:pt idx="88161">65</cx:pt>
          <cx:pt idx="88165">47</cx:pt>
          <cx:pt idx="88166">60</cx:pt>
          <cx:pt idx="88167">24</cx:pt>
          <cx:pt idx="88168">43</cx:pt>
          <cx:pt idx="88169">30</cx:pt>
          <cx:pt idx="88171">36</cx:pt>
          <cx:pt idx="88172">53</cx:pt>
          <cx:pt idx="88174">30</cx:pt>
          <cx:pt idx="88175">57</cx:pt>
          <cx:pt idx="88179">39</cx:pt>
          <cx:pt idx="88181">33</cx:pt>
          <cx:pt idx="88182">43</cx:pt>
          <cx:pt idx="88183">33</cx:pt>
          <cx:pt idx="88186">35</cx:pt>
          <cx:pt idx="88187">33</cx:pt>
          <cx:pt idx="88188">39</cx:pt>
          <cx:pt idx="88190">34</cx:pt>
          <cx:pt idx="88191">28</cx:pt>
          <cx:pt idx="88192">36</cx:pt>
          <cx:pt idx="88193">27</cx:pt>
          <cx:pt idx="88194">30</cx:pt>
          <cx:pt idx="88195">32</cx:pt>
          <cx:pt idx="88196">31</cx:pt>
          <cx:pt idx="88199">30</cx:pt>
          <cx:pt idx="88201">28</cx:pt>
          <cx:pt idx="88202">47</cx:pt>
          <cx:pt idx="88204">27</cx:pt>
          <cx:pt idx="88206">31</cx:pt>
          <cx:pt idx="88207">29</cx:pt>
          <cx:pt idx="88210">37</cx:pt>
          <cx:pt idx="88211">28</cx:pt>
          <cx:pt idx="88213">26</cx:pt>
          <cx:pt idx="88214">29</cx:pt>
          <cx:pt idx="88215">34</cx:pt>
          <cx:pt idx="88216">24</cx:pt>
          <cx:pt idx="88218">28</cx:pt>
          <cx:pt idx="88220">40</cx:pt>
          <cx:pt idx="88223">35</cx:pt>
          <cx:pt idx="88224">33</cx:pt>
          <cx:pt idx="88226">43</cx:pt>
          <cx:pt idx="88227">37</cx:pt>
          <cx:pt idx="88229">19</cx:pt>
          <cx:pt idx="88230">66</cx:pt>
          <cx:pt idx="88231">32</cx:pt>
          <cx:pt idx="88232">31</cx:pt>
          <cx:pt idx="88233">38</cx:pt>
          <cx:pt idx="88234">68</cx:pt>
          <cx:pt idx="88237">29</cx:pt>
          <cx:pt idx="88238">30</cx:pt>
          <cx:pt idx="88240">35</cx:pt>
          <cx:pt idx="88241">29</cx:pt>
          <cx:pt idx="88242">50</cx:pt>
          <cx:pt idx="88243">36</cx:pt>
          <cx:pt idx="88244">48</cx:pt>
          <cx:pt idx="88246">33</cx:pt>
          <cx:pt idx="88250">25</cx:pt>
          <cx:pt idx="88251">36</cx:pt>
          <cx:pt idx="88252">27</cx:pt>
          <cx:pt idx="88253">25</cx:pt>
          <cx:pt idx="88254">30</cx:pt>
          <cx:pt idx="88256">56</cx:pt>
          <cx:pt idx="88257">22</cx:pt>
          <cx:pt idx="88258">29</cx:pt>
          <cx:pt idx="88259">24</cx:pt>
          <cx:pt idx="88261">47</cx:pt>
          <cx:pt idx="88263">35</cx:pt>
          <cx:pt idx="88265">27</cx:pt>
          <cx:pt idx="88267">30</cx:pt>
          <cx:pt idx="88268">31</cx:pt>
          <cx:pt idx="88270">28</cx:pt>
          <cx:pt idx="88271">18</cx:pt>
          <cx:pt idx="88272">48</cx:pt>
          <cx:pt idx="88277">26</cx:pt>
          <cx:pt idx="88278">25</cx:pt>
          <cx:pt idx="88281">38</cx:pt>
          <cx:pt idx="88282">18</cx:pt>
          <cx:pt idx="88284">26</cx:pt>
          <cx:pt idx="88286">38</cx:pt>
          <cx:pt idx="88287">23</cx:pt>
          <cx:pt idx="88289">27</cx:pt>
          <cx:pt idx="88292">45</cx:pt>
          <cx:pt idx="88293">44</cx:pt>
          <cx:pt idx="88295">46</cx:pt>
          <cx:pt idx="88298">55</cx:pt>
          <cx:pt idx="88299">56</cx:pt>
          <cx:pt idx="88301">29</cx:pt>
          <cx:pt idx="88302">52</cx:pt>
          <cx:pt idx="88304">22</cx:pt>
          <cx:pt idx="88306">29</cx:pt>
          <cx:pt idx="88309">23</cx:pt>
          <cx:pt idx="88310">45</cx:pt>
          <cx:pt idx="88312">47</cx:pt>
          <cx:pt idx="88316">28</cx:pt>
          <cx:pt idx="88317">33</cx:pt>
          <cx:pt idx="88319">33</cx:pt>
          <cx:pt idx="88320">32</cx:pt>
          <cx:pt idx="88322">26</cx:pt>
          <cx:pt idx="88326">27</cx:pt>
          <cx:pt idx="88327">26</cx:pt>
          <cx:pt idx="88329">41</cx:pt>
          <cx:pt idx="88330">32</cx:pt>
          <cx:pt idx="88331">28</cx:pt>
          <cx:pt idx="88332">36</cx:pt>
          <cx:pt idx="88336">35</cx:pt>
          <cx:pt idx="88337">27</cx:pt>
          <cx:pt idx="88338">36</cx:pt>
          <cx:pt idx="88339">41</cx:pt>
          <cx:pt idx="88340">36</cx:pt>
          <cx:pt idx="88341">41</cx:pt>
          <cx:pt idx="88342">22</cx:pt>
          <cx:pt idx="88343">36</cx:pt>
          <cx:pt idx="88348">60</cx:pt>
          <cx:pt idx="88349">56</cx:pt>
          <cx:pt idx="88350">37</cx:pt>
          <cx:pt idx="88351">72</cx:pt>
          <cx:pt idx="88354">24</cx:pt>
          <cx:pt idx="88356">54</cx:pt>
          <cx:pt idx="88357">29</cx:pt>
          <cx:pt idx="88358">37</cx:pt>
          <cx:pt idx="88359">42</cx:pt>
          <cx:pt idx="88360">28</cx:pt>
          <cx:pt idx="88361">43</cx:pt>
          <cx:pt idx="88362">34</cx:pt>
          <cx:pt idx="88364">78</cx:pt>
          <cx:pt idx="88366">27</cx:pt>
          <cx:pt idx="88367">39</cx:pt>
          <cx:pt idx="88368">36</cx:pt>
          <cx:pt idx="88369">41</cx:pt>
          <cx:pt idx="88371">27</cx:pt>
          <cx:pt idx="88372">32</cx:pt>
          <cx:pt idx="88373">26</cx:pt>
          <cx:pt idx="88374">27</cx:pt>
          <cx:pt idx="88375">28</cx:pt>
          <cx:pt idx="88376">65</cx:pt>
          <cx:pt idx="88379">34</cx:pt>
          <cx:pt idx="88380">56</cx:pt>
          <cx:pt idx="88383">29</cx:pt>
          <cx:pt idx="88384">30</cx:pt>
          <cx:pt idx="88386">26</cx:pt>
          <cx:pt idx="88387">28</cx:pt>
          <cx:pt idx="88388">30</cx:pt>
          <cx:pt idx="88391">33</cx:pt>
          <cx:pt idx="88393">69</cx:pt>
          <cx:pt idx="88399">18</cx:pt>
          <cx:pt idx="88401">20</cx:pt>
          <cx:pt idx="88402">26</cx:pt>
          <cx:pt idx="88403">19</cx:pt>
          <cx:pt idx="88406">28</cx:pt>
          <cx:pt idx="88407">51</cx:pt>
          <cx:pt idx="88410">42</cx:pt>
          <cx:pt idx="88413">33</cx:pt>
          <cx:pt idx="88414">27</cx:pt>
          <cx:pt idx="88415">25</cx:pt>
          <cx:pt idx="88416">25</cx:pt>
          <cx:pt idx="88418">26</cx:pt>
          <cx:pt idx="88419">29</cx:pt>
          <cx:pt idx="88420">37</cx:pt>
          <cx:pt idx="88424">34</cx:pt>
          <cx:pt idx="88425">27</cx:pt>
          <cx:pt idx="88426">30</cx:pt>
          <cx:pt idx="88427">28</cx:pt>
          <cx:pt idx="88429">29</cx:pt>
          <cx:pt idx="88430">39</cx:pt>
          <cx:pt idx="88431">28</cx:pt>
          <cx:pt idx="88432">40</cx:pt>
          <cx:pt idx="88434">30</cx:pt>
          <cx:pt idx="88435">59</cx:pt>
          <cx:pt idx="88437">31</cx:pt>
          <cx:pt idx="88438">25</cx:pt>
          <cx:pt idx="88441">49</cx:pt>
          <cx:pt idx="88443">28</cx:pt>
          <cx:pt idx="88445">29</cx:pt>
          <cx:pt idx="88446">31</cx:pt>
          <cx:pt idx="88450">25</cx:pt>
          <cx:pt idx="88454">23</cx:pt>
          <cx:pt idx="88455">39</cx:pt>
          <cx:pt idx="88456">28</cx:pt>
          <cx:pt idx="88457">45</cx:pt>
          <cx:pt idx="88460">31</cx:pt>
          <cx:pt idx="88462">47</cx:pt>
          <cx:pt idx="88463">30</cx:pt>
          <cx:pt idx="88464">33</cx:pt>
          <cx:pt idx="88465">47</cx:pt>
          <cx:pt idx="88466">28</cx:pt>
          <cx:pt idx="88468">35</cx:pt>
          <cx:pt idx="88470">42</cx:pt>
          <cx:pt idx="88471">40</cx:pt>
          <cx:pt idx="88472">33</cx:pt>
          <cx:pt idx="88473">49</cx:pt>
          <cx:pt idx="88474">39</cx:pt>
          <cx:pt idx="88475">48</cx:pt>
          <cx:pt idx="88477">45</cx:pt>
          <cx:pt idx="88481">35</cx:pt>
          <cx:pt idx="88482">29</cx:pt>
          <cx:pt idx="88483">32</cx:pt>
          <cx:pt idx="88484">39</cx:pt>
          <cx:pt idx="88485">24</cx:pt>
          <cx:pt idx="88486">40</cx:pt>
          <cx:pt idx="88489">35</cx:pt>
          <cx:pt idx="88490">32</cx:pt>
          <cx:pt idx="88491">27</cx:pt>
          <cx:pt idx="88493">54</cx:pt>
          <cx:pt idx="88494">52</cx:pt>
          <cx:pt idx="88495">24</cx:pt>
          <cx:pt idx="88496">27</cx:pt>
          <cx:pt idx="88497">25</cx:pt>
          <cx:pt idx="88498">24</cx:pt>
          <cx:pt idx="88499">33</cx:pt>
          <cx:pt idx="88502">34</cx:pt>
          <cx:pt idx="88503">26</cx:pt>
          <cx:pt idx="88504">31</cx:pt>
          <cx:pt idx="88508">35</cx:pt>
          <cx:pt idx="88509">25</cx:pt>
          <cx:pt idx="88510">61</cx:pt>
          <cx:pt idx="88511">31</cx:pt>
          <cx:pt idx="88512">28</cx:pt>
          <cx:pt idx="88513">50</cx:pt>
          <cx:pt idx="88515">45</cx:pt>
          <cx:pt idx="88516">47</cx:pt>
          <cx:pt idx="88519">46</cx:pt>
          <cx:pt idx="88522">32</cx:pt>
          <cx:pt idx="88523">39</cx:pt>
          <cx:pt idx="88524">30</cx:pt>
          <cx:pt idx="88525">44</cx:pt>
          <cx:pt idx="88528">35</cx:pt>
          <cx:pt idx="88529">38</cx:pt>
          <cx:pt idx="88530">34</cx:pt>
          <cx:pt idx="88531">38</cx:pt>
          <cx:pt idx="88532">33</cx:pt>
          <cx:pt idx="88534">33</cx:pt>
          <cx:pt idx="88538">24</cx:pt>
          <cx:pt idx="88539">28</cx:pt>
          <cx:pt idx="88540">45</cx:pt>
          <cx:pt idx="88545">32</cx:pt>
          <cx:pt idx="88549">50</cx:pt>
          <cx:pt idx="88550">34</cx:pt>
          <cx:pt idx="88551">31</cx:pt>
          <cx:pt idx="88552">26</cx:pt>
          <cx:pt idx="88553">57</cx:pt>
          <cx:pt idx="88554">27</cx:pt>
          <cx:pt idx="88555">28</cx:pt>
          <cx:pt idx="88556">33</cx:pt>
          <cx:pt idx="88557">36</cx:pt>
          <cx:pt idx="88560">42</cx:pt>
          <cx:pt idx="88561">23</cx:pt>
          <cx:pt idx="88562">59</cx:pt>
          <cx:pt idx="88565">40</cx:pt>
          <cx:pt idx="88567">45</cx:pt>
          <cx:pt idx="88569">48</cx:pt>
          <cx:pt idx="88572">23</cx:pt>
          <cx:pt idx="88573">25</cx:pt>
          <cx:pt idx="88574">58</cx:pt>
          <cx:pt idx="88575">25</cx:pt>
          <cx:pt idx="88576">65</cx:pt>
          <cx:pt idx="88578">33</cx:pt>
          <cx:pt idx="88580">31</cx:pt>
          <cx:pt idx="88581">27</cx:pt>
          <cx:pt idx="88582">50</cx:pt>
          <cx:pt idx="88584">34</cx:pt>
          <cx:pt idx="88585">28</cx:pt>
          <cx:pt idx="88586">38</cx:pt>
          <cx:pt idx="88587">49</cx:pt>
          <cx:pt idx="88588">33</cx:pt>
          <cx:pt idx="88589">19</cx:pt>
          <cx:pt idx="88590">45</cx:pt>
          <cx:pt idx="88591">34</cx:pt>
          <cx:pt idx="88592">51</cx:pt>
          <cx:pt idx="88594">71</cx:pt>
          <cx:pt idx="88600">26</cx:pt>
          <cx:pt idx="88601">31</cx:pt>
          <cx:pt idx="88602">18</cx:pt>
          <cx:pt idx="88603">40</cx:pt>
          <cx:pt idx="88605">28</cx:pt>
          <cx:pt idx="88608">53</cx:pt>
          <cx:pt idx="88609">37</cx:pt>
          <cx:pt idx="88611">37</cx:pt>
          <cx:pt idx="88613">60</cx:pt>
          <cx:pt idx="88615">68</cx:pt>
          <cx:pt idx="88616">34</cx:pt>
          <cx:pt idx="88618">35</cx:pt>
          <cx:pt idx="88619">36</cx:pt>
          <cx:pt idx="88621">35</cx:pt>
          <cx:pt idx="88622">36</cx:pt>
          <cx:pt idx="88626">34</cx:pt>
          <cx:pt idx="88627">58</cx:pt>
          <cx:pt idx="88628">50</cx:pt>
          <cx:pt idx="88629">28</cx:pt>
          <cx:pt idx="88630">47</cx:pt>
          <cx:pt idx="88631">71</cx:pt>
          <cx:pt idx="88632">29</cx:pt>
          <cx:pt idx="88635">38</cx:pt>
          <cx:pt idx="88636">53</cx:pt>
          <cx:pt idx="88639">30</cx:pt>
          <cx:pt idx="88640">39</cx:pt>
          <cx:pt idx="88641">39</cx:pt>
          <cx:pt idx="88645">27</cx:pt>
          <cx:pt idx="88646">32</cx:pt>
          <cx:pt idx="88650">32</cx:pt>
          <cx:pt idx="88651">39</cx:pt>
          <cx:pt idx="88652">23</cx:pt>
          <cx:pt idx="88653">66</cx:pt>
          <cx:pt idx="88655">46</cx:pt>
          <cx:pt idx="88656">38</cx:pt>
          <cx:pt idx="88657">62</cx:pt>
          <cx:pt idx="88658">58</cx:pt>
          <cx:pt idx="88659">28</cx:pt>
          <cx:pt idx="88660">49</cx:pt>
          <cx:pt idx="88662">40</cx:pt>
          <cx:pt idx="88664">59</cx:pt>
          <cx:pt idx="88666">51</cx:pt>
          <cx:pt idx="88668">47</cx:pt>
          <cx:pt idx="88670">50</cx:pt>
          <cx:pt idx="88671">33</cx:pt>
          <cx:pt idx="88673">40</cx:pt>
          <cx:pt idx="88675">22</cx:pt>
          <cx:pt idx="88676">39</cx:pt>
          <cx:pt idx="88680">57</cx:pt>
          <cx:pt idx="88681">51</cx:pt>
          <cx:pt idx="88683">28</cx:pt>
          <cx:pt idx="88685">66</cx:pt>
          <cx:pt idx="88687">44</cx:pt>
          <cx:pt idx="88688">19</cx:pt>
          <cx:pt idx="88689">40</cx:pt>
          <cx:pt idx="88692">35</cx:pt>
          <cx:pt idx="88693">68</cx:pt>
          <cx:pt idx="88695">38</cx:pt>
          <cx:pt idx="88696">28</cx:pt>
          <cx:pt idx="88697">29</cx:pt>
          <cx:pt idx="88698">27</cx:pt>
          <cx:pt idx="88699">31</cx:pt>
          <cx:pt idx="88702">44</cx:pt>
          <cx:pt idx="88704">52</cx:pt>
          <cx:pt idx="88706">47</cx:pt>
          <cx:pt idx="88708">34</cx:pt>
          <cx:pt idx="88709">38</cx:pt>
          <cx:pt idx="88714">31</cx:pt>
          <cx:pt idx="88716">30</cx:pt>
          <cx:pt idx="88719">32</cx:pt>
          <cx:pt idx="88720">38</cx:pt>
          <cx:pt idx="88721">23</cx:pt>
          <cx:pt idx="88726">35</cx:pt>
          <cx:pt idx="88727">40</cx:pt>
          <cx:pt idx="88728">34</cx:pt>
          <cx:pt idx="88731">22</cx:pt>
          <cx:pt idx="88734">50</cx:pt>
          <cx:pt idx="88736">54</cx:pt>
          <cx:pt idx="88737">38</cx:pt>
          <cx:pt idx="88738">44</cx:pt>
          <cx:pt idx="88741">54</cx:pt>
          <cx:pt idx="88743">34</cx:pt>
          <cx:pt idx="88745">40</cx:pt>
          <cx:pt idx="88746">30</cx:pt>
          <cx:pt idx="88748">45</cx:pt>
          <cx:pt idx="88750">35</cx:pt>
          <cx:pt idx="88751">35</cx:pt>
          <cx:pt idx="88752">67</cx:pt>
          <cx:pt idx="88753">40</cx:pt>
          <cx:pt idx="88754">49</cx:pt>
          <cx:pt idx="88755">67</cx:pt>
          <cx:pt idx="88758">23</cx:pt>
          <cx:pt idx="88759">40</cx:pt>
          <cx:pt idx="88760">31</cx:pt>
          <cx:pt idx="88761">43</cx:pt>
          <cx:pt idx="88763">40</cx:pt>
          <cx:pt idx="88764">79</cx:pt>
          <cx:pt idx="88766">37</cx:pt>
          <cx:pt idx="88770">28</cx:pt>
          <cx:pt idx="88771">65</cx:pt>
          <cx:pt idx="88774">33</cx:pt>
          <cx:pt idx="88775">24</cx:pt>
          <cx:pt idx="88776">57</cx:pt>
          <cx:pt idx="88780">64</cx:pt>
          <cx:pt idx="88782">27</cx:pt>
          <cx:pt idx="88784">20</cx:pt>
          <cx:pt idx="88785">27</cx:pt>
          <cx:pt idx="88787">31</cx:pt>
          <cx:pt idx="88789">44</cx:pt>
          <cx:pt idx="88792">30</cx:pt>
          <cx:pt idx="88793">39</cx:pt>
          <cx:pt idx="88794">34</cx:pt>
          <cx:pt idx="88795">34</cx:pt>
          <cx:pt idx="88797">26</cx:pt>
          <cx:pt idx="88799">44</cx:pt>
          <cx:pt idx="88801">25</cx:pt>
          <cx:pt idx="88802">24</cx:pt>
          <cx:pt idx="88804">59</cx:pt>
          <cx:pt idx="88805">26</cx:pt>
          <cx:pt idx="88808">34</cx:pt>
          <cx:pt idx="88809">37</cx:pt>
          <cx:pt idx="88810">35</cx:pt>
          <cx:pt idx="88811">40</cx:pt>
          <cx:pt idx="88813">76</cx:pt>
          <cx:pt idx="88815">56</cx:pt>
          <cx:pt idx="88816">28</cx:pt>
          <cx:pt idx="88819">51</cx:pt>
          <cx:pt idx="88821">47</cx:pt>
          <cx:pt idx="88827">65</cx:pt>
          <cx:pt idx="88828">62</cx:pt>
          <cx:pt idx="88830">23</cx:pt>
          <cx:pt idx="88834">42</cx:pt>
          <cx:pt idx="88836">33</cx:pt>
          <cx:pt idx="88839">37</cx:pt>
          <cx:pt idx="88840">53</cx:pt>
          <cx:pt idx="88844">56</cx:pt>
          <cx:pt idx="88846">30</cx:pt>
          <cx:pt idx="88847">33</cx:pt>
          <cx:pt idx="88848">23</cx:pt>
          <cx:pt idx="88849">31</cx:pt>
          <cx:pt idx="88850">29</cx:pt>
          <cx:pt idx="88853">29</cx:pt>
          <cx:pt idx="88854">32</cx:pt>
          <cx:pt idx="88856">29</cx:pt>
          <cx:pt idx="88857">51</cx:pt>
          <cx:pt idx="88859">32</cx:pt>
          <cx:pt idx="88860">31</cx:pt>
          <cx:pt idx="88862">35</cx:pt>
          <cx:pt idx="88863">32</cx:pt>
          <cx:pt idx="88865">34</cx:pt>
          <cx:pt idx="88867">24</cx:pt>
          <cx:pt idx="88868">28</cx:pt>
          <cx:pt idx="88870">27</cx:pt>
          <cx:pt idx="88873">41</cx:pt>
          <cx:pt idx="88875">31</cx:pt>
          <cx:pt idx="88876">32</cx:pt>
          <cx:pt idx="88883">30</cx:pt>
          <cx:pt idx="88885">25</cx:pt>
          <cx:pt idx="88889">54</cx:pt>
          <cx:pt idx="88890">33</cx:pt>
          <cx:pt idx="88894">38</cx:pt>
          <cx:pt idx="88895">55</cx:pt>
          <cx:pt idx="88897">40</cx:pt>
          <cx:pt idx="88900">22</cx:pt>
          <cx:pt idx="88904">44</cx:pt>
          <cx:pt idx="88907">35</cx:pt>
          <cx:pt idx="88908">44</cx:pt>
          <cx:pt idx="88909">43</cx:pt>
          <cx:pt idx="88911">24</cx:pt>
          <cx:pt idx="88912">52</cx:pt>
          <cx:pt idx="88914">24</cx:pt>
          <cx:pt idx="88915">19</cx:pt>
          <cx:pt idx="88917">38</cx:pt>
          <cx:pt idx="88918">44</cx:pt>
          <cx:pt idx="88919">25</cx:pt>
          <cx:pt idx="88920">38</cx:pt>
          <cx:pt idx="88923">28</cx:pt>
          <cx:pt idx="88924">68</cx:pt>
          <cx:pt idx="88926">19</cx:pt>
          <cx:pt idx="88927">58</cx:pt>
          <cx:pt idx="88928">23</cx:pt>
          <cx:pt idx="88930">50</cx:pt>
          <cx:pt idx="88931">25</cx:pt>
          <cx:pt idx="88933">49</cx:pt>
          <cx:pt idx="88935">46</cx:pt>
          <cx:pt idx="88937">72</cx:pt>
          <cx:pt idx="88938">50</cx:pt>
          <cx:pt idx="88940">26</cx:pt>
          <cx:pt idx="88941">41</cx:pt>
          <cx:pt idx="88943">29</cx:pt>
          <cx:pt idx="88944">27</cx:pt>
          <cx:pt idx="88947">36</cx:pt>
          <cx:pt idx="88950">24</cx:pt>
          <cx:pt idx="88951">29</cx:pt>
          <cx:pt idx="88952">25</cx:pt>
          <cx:pt idx="88953">45</cx:pt>
          <cx:pt idx="88954">39</cx:pt>
          <cx:pt idx="88956">52</cx:pt>
          <cx:pt idx="88959">23</cx:pt>
          <cx:pt idx="88960">28</cx:pt>
          <cx:pt idx="88962">24</cx:pt>
          <cx:pt idx="88963">46</cx:pt>
          <cx:pt idx="88964">68</cx:pt>
          <cx:pt idx="88971">28</cx:pt>
          <cx:pt idx="88972">47</cx:pt>
          <cx:pt idx="88974">51</cx:pt>
          <cx:pt idx="88976">62</cx:pt>
          <cx:pt idx="88980">35</cx:pt>
          <cx:pt idx="88981">29</cx:pt>
          <cx:pt idx="88982">34</cx:pt>
          <cx:pt idx="88983">29</cx:pt>
          <cx:pt idx="88988">27</cx:pt>
          <cx:pt idx="88990">32</cx:pt>
          <cx:pt idx="88992">37</cx:pt>
          <cx:pt idx="88993">31</cx:pt>
          <cx:pt idx="88994">31</cx:pt>
          <cx:pt idx="88995">26</cx:pt>
          <cx:pt idx="88997">28</cx:pt>
          <cx:pt idx="88998">28</cx:pt>
          <cx:pt idx="88999">29</cx:pt>
          <cx:pt idx="89001">51</cx:pt>
          <cx:pt idx="89002">22</cx:pt>
          <cx:pt idx="89003">31</cx:pt>
          <cx:pt idx="89006">38</cx:pt>
          <cx:pt idx="89007">32</cx:pt>
          <cx:pt idx="89008">31</cx:pt>
          <cx:pt idx="89010">19</cx:pt>
          <cx:pt idx="89013">29</cx:pt>
          <cx:pt idx="89014">29</cx:pt>
          <cx:pt idx="89016">56</cx:pt>
          <cx:pt idx="89018">33</cx:pt>
          <cx:pt idx="89025">27</cx:pt>
          <cx:pt idx="89029">42</cx:pt>
          <cx:pt idx="89030">26</cx:pt>
          <cx:pt idx="89036">25</cx:pt>
          <cx:pt idx="89039">30</cx:pt>
          <cx:pt idx="89042">35</cx:pt>
          <cx:pt idx="89043">30</cx:pt>
          <cx:pt idx="89044">52</cx:pt>
          <cx:pt idx="89046">42</cx:pt>
          <cx:pt idx="89048">59</cx:pt>
          <cx:pt idx="89051">18</cx:pt>
          <cx:pt idx="89052">48</cx:pt>
          <cx:pt idx="89054">46</cx:pt>
          <cx:pt idx="89056">28</cx:pt>
          <cx:pt idx="89057">23</cx:pt>
          <cx:pt idx="89058">37</cx:pt>
          <cx:pt idx="89060">30</cx:pt>
          <cx:pt idx="89066">35</cx:pt>
          <cx:pt idx="89067">46</cx:pt>
          <cx:pt idx="89068">33</cx:pt>
          <cx:pt idx="89069">27</cx:pt>
          <cx:pt idx="89070">55</cx:pt>
          <cx:pt idx="89073">41</cx:pt>
          <cx:pt idx="89074">27</cx:pt>
          <cx:pt idx="89077">27</cx:pt>
          <cx:pt idx="89078">41</cx:pt>
          <cx:pt idx="89081">64</cx:pt>
          <cx:pt idx="89082">19</cx:pt>
          <cx:pt idx="89090">29</cx:pt>
          <cx:pt idx="89091">32</cx:pt>
          <cx:pt idx="89093">61</cx:pt>
          <cx:pt idx="89094">34</cx:pt>
          <cx:pt idx="89095">24</cx:pt>
          <cx:pt idx="89097">41</cx:pt>
          <cx:pt idx="89099">32</cx:pt>
          <cx:pt idx="89102">23</cx:pt>
          <cx:pt idx="89103">25</cx:pt>
          <cx:pt idx="89105">43</cx:pt>
          <cx:pt idx="89106">53</cx:pt>
          <cx:pt idx="89109">32</cx:pt>
          <cx:pt idx="89110">23</cx:pt>
          <cx:pt idx="89111">28</cx:pt>
          <cx:pt idx="89112">22</cx:pt>
          <cx:pt idx="89114">28</cx:pt>
          <cx:pt idx="89115">35</cx:pt>
          <cx:pt idx="89116">32</cx:pt>
          <cx:pt idx="89118">35</cx:pt>
          <cx:pt idx="89119">46</cx:pt>
          <cx:pt idx="89120">39</cx:pt>
          <cx:pt idx="89121">28</cx:pt>
          <cx:pt idx="89123">33</cx:pt>
          <cx:pt idx="89124">31</cx:pt>
          <cx:pt idx="89128">41</cx:pt>
          <cx:pt idx="89130">24</cx:pt>
          <cx:pt idx="89131">36</cx:pt>
          <cx:pt idx="89134">25</cx:pt>
          <cx:pt idx="89135">39</cx:pt>
          <cx:pt idx="89139">46</cx:pt>
          <cx:pt idx="89142">64</cx:pt>
          <cx:pt idx="89143">40</cx:pt>
          <cx:pt idx="89144">18</cx:pt>
          <cx:pt idx="89145">46</cx:pt>
          <cx:pt idx="89146">24</cx:pt>
          <cx:pt idx="89147">57</cx:pt>
          <cx:pt idx="89148">30</cx:pt>
          <cx:pt idx="89149">47</cx:pt>
          <cx:pt idx="89150">30</cx:pt>
          <cx:pt idx="89152">36</cx:pt>
          <cx:pt idx="89153">35</cx:pt>
          <cx:pt idx="89154">39</cx:pt>
          <cx:pt idx="89156">46</cx:pt>
          <cx:pt idx="89157">46</cx:pt>
          <cx:pt idx="89158">39</cx:pt>
          <cx:pt idx="89159">59</cx:pt>
          <cx:pt idx="89160">39</cx:pt>
          <cx:pt idx="89161">49</cx:pt>
          <cx:pt idx="89162">28</cx:pt>
          <cx:pt idx="89163">45</cx:pt>
          <cx:pt idx="89165">36</cx:pt>
          <cx:pt idx="89167">53</cx:pt>
          <cx:pt idx="89168">21</cx:pt>
          <cx:pt idx="89169">22</cx:pt>
          <cx:pt idx="89170">28</cx:pt>
          <cx:pt idx="89171">45</cx:pt>
          <cx:pt idx="89172">28</cx:pt>
          <cx:pt idx="89177">40</cx:pt>
          <cx:pt idx="89178">63</cx:pt>
          <cx:pt idx="89179">53</cx:pt>
          <cx:pt idx="89180">29</cx:pt>
          <cx:pt idx="89182">29</cx:pt>
          <cx:pt idx="89184">53</cx:pt>
          <cx:pt idx="89186">25</cx:pt>
          <cx:pt idx="89187">30</cx:pt>
          <cx:pt idx="89188">61</cx:pt>
          <cx:pt idx="89189">47</cx:pt>
          <cx:pt idx="89190">37</cx:pt>
          <cx:pt idx="89194">34</cx:pt>
          <cx:pt idx="89195">53</cx:pt>
          <cx:pt idx="89196">18</cx:pt>
          <cx:pt idx="89197">37</cx:pt>
          <cx:pt idx="89202">56</cx:pt>
          <cx:pt idx="89203">34</cx:pt>
          <cx:pt idx="89204">24</cx:pt>
          <cx:pt idx="89205">31</cx:pt>
          <cx:pt idx="89206">46</cx:pt>
          <cx:pt idx="89208">22</cx:pt>
          <cx:pt idx="89212">38</cx:pt>
          <cx:pt idx="89213">35</cx:pt>
          <cx:pt idx="89215">42</cx:pt>
          <cx:pt idx="89216">40</cx:pt>
          <cx:pt idx="89217">34</cx:pt>
          <cx:pt idx="89223">41</cx:pt>
          <cx:pt idx="89224">28</cx:pt>
          <cx:pt idx="89225">48</cx:pt>
          <cx:pt idx="89226">41</cx:pt>
          <cx:pt idx="89228">25</cx:pt>
          <cx:pt idx="89230">31</cx:pt>
          <cx:pt idx="89231">30</cx:pt>
          <cx:pt idx="89235">41</cx:pt>
          <cx:pt idx="89238">24</cx:pt>
          <cx:pt idx="89239">45</cx:pt>
          <cx:pt idx="89240">43</cx:pt>
          <cx:pt idx="89242">26</cx:pt>
          <cx:pt idx="89249">24</cx:pt>
          <cx:pt idx="89250">26</cx:pt>
          <cx:pt idx="89253">38</cx:pt>
          <cx:pt idx="89254">33</cx:pt>
          <cx:pt idx="89256">34</cx:pt>
          <cx:pt idx="89261">49</cx:pt>
          <cx:pt idx="89262">47</cx:pt>
          <cx:pt idx="89263">34</cx:pt>
          <cx:pt idx="89270">51</cx:pt>
          <cx:pt idx="89273">27</cx:pt>
          <cx:pt idx="89274">45</cx:pt>
          <cx:pt idx="89276">30</cx:pt>
          <cx:pt idx="89278">33</cx:pt>
          <cx:pt idx="89279">39</cx:pt>
          <cx:pt idx="89281">53</cx:pt>
          <cx:pt idx="89282">57</cx:pt>
          <cx:pt idx="89283">31</cx:pt>
          <cx:pt idx="89284">48</cx:pt>
          <cx:pt idx="89285">35</cx:pt>
          <cx:pt idx="89286">39</cx:pt>
          <cx:pt idx="89288">18</cx:pt>
          <cx:pt idx="89289">2</cx:pt>
          <cx:pt idx="89290">38</cx:pt>
          <cx:pt idx="89291">59</cx:pt>
          <cx:pt idx="89293">23</cx:pt>
          <cx:pt idx="89294">55</cx:pt>
          <cx:pt idx="89295">27</cx:pt>
          <cx:pt idx="89296">31</cx:pt>
          <cx:pt idx="89301">50</cx:pt>
          <cx:pt idx="89302">46</cx:pt>
          <cx:pt idx="89303">35</cx:pt>
          <cx:pt idx="89304">55</cx:pt>
          <cx:pt idx="89306">47</cx:pt>
          <cx:pt idx="89307">24</cx:pt>
          <cx:pt idx="89308">33</cx:pt>
          <cx:pt idx="89310">41</cx:pt>
          <cx:pt idx="89311">25</cx:pt>
          <cx:pt idx="89312">57</cx:pt>
          <cx:pt idx="89313">24</cx:pt>
          <cx:pt idx="89314">23</cx:pt>
          <cx:pt idx="89316">23</cx:pt>
          <cx:pt idx="89319">31</cx:pt>
          <cx:pt idx="89323">35</cx:pt>
          <cx:pt idx="89326">28</cx:pt>
          <cx:pt idx="89329">43</cx:pt>
          <cx:pt idx="89330">35</cx:pt>
          <cx:pt idx="89336">36</cx:pt>
          <cx:pt idx="89337">43</cx:pt>
          <cx:pt idx="89338">28</cx:pt>
          <cx:pt idx="89340">30</cx:pt>
          <cx:pt idx="89341">47</cx:pt>
          <cx:pt idx="89344">26</cx:pt>
          <cx:pt idx="89347">43</cx:pt>
          <cx:pt idx="89348">54</cx:pt>
          <cx:pt idx="89350">29</cx:pt>
          <cx:pt idx="89352">30</cx:pt>
          <cx:pt idx="89353">43</cx:pt>
          <cx:pt idx="89354">35</cx:pt>
          <cx:pt idx="89355">37</cx:pt>
          <cx:pt idx="89356">55</cx:pt>
          <cx:pt idx="89357">55</cx:pt>
          <cx:pt idx="89359">26</cx:pt>
          <cx:pt idx="89360">29</cx:pt>
          <cx:pt idx="89363">62</cx:pt>
          <cx:pt idx="89364">30</cx:pt>
          <cx:pt idx="89367">32</cx:pt>
          <cx:pt idx="89369">44</cx:pt>
          <cx:pt idx="89371">20</cx:pt>
          <cx:pt idx="89372">38</cx:pt>
          <cx:pt idx="89373">24</cx:pt>
          <cx:pt idx="89375">29</cx:pt>
          <cx:pt idx="89377">35</cx:pt>
          <cx:pt idx="89378">18</cx:pt>
          <cx:pt idx="89381">26</cx:pt>
          <cx:pt idx="89383">56</cx:pt>
          <cx:pt idx="89384">42</cx:pt>
          <cx:pt idx="89385">28</cx:pt>
          <cx:pt idx="89386">24</cx:pt>
          <cx:pt idx="89388">32</cx:pt>
          <cx:pt idx="89389">41</cx:pt>
          <cx:pt idx="89390">24</cx:pt>
          <cx:pt idx="89392">33</cx:pt>
          <cx:pt idx="89393">59</cx:pt>
          <cx:pt idx="89394">46</cx:pt>
          <cx:pt idx="89396">28</cx:pt>
          <cx:pt idx="89397">64</cx:pt>
          <cx:pt idx="89398">53</cx:pt>
          <cx:pt idx="89399">23</cx:pt>
          <cx:pt idx="89403">39</cx:pt>
          <cx:pt idx="89404">30</cx:pt>
          <cx:pt idx="89405">27</cx:pt>
          <cx:pt idx="89406">20</cx:pt>
          <cx:pt idx="89409">37</cx:pt>
          <cx:pt idx="89410">27</cx:pt>
          <cx:pt idx="89412">44</cx:pt>
          <cx:pt idx="89413">31</cx:pt>
          <cx:pt idx="89415">30</cx:pt>
          <cx:pt idx="89416">25</cx:pt>
          <cx:pt idx="89417">30</cx:pt>
          <cx:pt idx="89418">35</cx:pt>
          <cx:pt idx="89419">42</cx:pt>
          <cx:pt idx="89421">28</cx:pt>
          <cx:pt idx="89422">39</cx:pt>
          <cx:pt idx="89423">62</cx:pt>
          <cx:pt idx="89424">41</cx:pt>
          <cx:pt idx="89430">64</cx:pt>
          <cx:pt idx="89431">25</cx:pt>
          <cx:pt idx="89433">30</cx:pt>
          <cx:pt idx="89435">40</cx:pt>
          <cx:pt idx="89436">27</cx:pt>
          <cx:pt idx="89439">45</cx:pt>
          <cx:pt idx="89441">28</cx:pt>
          <cx:pt idx="89442">47</cx:pt>
          <cx:pt idx="89444">52</cx:pt>
          <cx:pt idx="89445">28</cx:pt>
          <cx:pt idx="89446">36</cx:pt>
          <cx:pt idx="89448">60</cx:pt>
          <cx:pt idx="89449">53</cx:pt>
          <cx:pt idx="89452">28</cx:pt>
          <cx:pt idx="89453">35</cx:pt>
          <cx:pt idx="89456">30</cx:pt>
          <cx:pt idx="89458">29</cx:pt>
          <cx:pt idx="89460">30</cx:pt>
          <cx:pt idx="89461">55</cx:pt>
          <cx:pt idx="89463">24</cx:pt>
          <cx:pt idx="89464">19</cx:pt>
          <cx:pt idx="89465">27</cx:pt>
          <cx:pt idx="89469">22</cx:pt>
          <cx:pt idx="89470">38</cx:pt>
          <cx:pt idx="89471">24</cx:pt>
          <cx:pt idx="89473">34</cx:pt>
          <cx:pt idx="89474">27</cx:pt>
          <cx:pt idx="89477">30</cx:pt>
          <cx:pt idx="89478">28</cx:pt>
          <cx:pt idx="89479">34</cx:pt>
          <cx:pt idx="89480">36</cx:pt>
          <cx:pt idx="89481">42</cx:pt>
          <cx:pt idx="89482">42</cx:pt>
          <cx:pt idx="89484">33</cx:pt>
          <cx:pt idx="89485">44</cx:pt>
          <cx:pt idx="89488">33</cx:pt>
          <cx:pt idx="89490">28</cx:pt>
          <cx:pt idx="89495">27</cx:pt>
          <cx:pt idx="89496">40</cx:pt>
          <cx:pt idx="89500">33</cx:pt>
          <cx:pt idx="89501">30</cx:pt>
          <cx:pt idx="89502">26</cx:pt>
          <cx:pt idx="89503">25</cx:pt>
          <cx:pt idx="89504">42</cx:pt>
          <cx:pt idx="89505">31</cx:pt>
          <cx:pt idx="89507">63</cx:pt>
          <cx:pt idx="89508">30</cx:pt>
          <cx:pt idx="89510">37</cx:pt>
          <cx:pt idx="89511">43</cx:pt>
          <cx:pt idx="89513">45</cx:pt>
          <cx:pt idx="89514">62</cx:pt>
          <cx:pt idx="89515">24</cx:pt>
          <cx:pt idx="89517">34</cx:pt>
          <cx:pt idx="89518">29</cx:pt>
          <cx:pt idx="89519">34</cx:pt>
          <cx:pt idx="89520">46</cx:pt>
          <cx:pt idx="89521">36</cx:pt>
          <cx:pt idx="89525">26</cx:pt>
          <cx:pt idx="89526">32</cx:pt>
          <cx:pt idx="89527">34</cx:pt>
          <cx:pt idx="89528">37</cx:pt>
          <cx:pt idx="89530">25</cx:pt>
          <cx:pt idx="89531">43</cx:pt>
          <cx:pt idx="89532">39</cx:pt>
          <cx:pt idx="89534">40</cx:pt>
          <cx:pt idx="89535">47</cx:pt>
          <cx:pt idx="89536">34</cx:pt>
          <cx:pt idx="89537">37</cx:pt>
          <cx:pt idx="89539">26</cx:pt>
          <cx:pt idx="89542">55</cx:pt>
          <cx:pt idx="89543">54</cx:pt>
          <cx:pt idx="89544">38</cx:pt>
          <cx:pt idx="89545">26</cx:pt>
          <cx:pt idx="89546">36</cx:pt>
          <cx:pt idx="89549">30</cx:pt>
          <cx:pt idx="89550">25</cx:pt>
          <cx:pt idx="89552">29</cx:pt>
          <cx:pt idx="89553">47</cx:pt>
          <cx:pt idx="89555">37</cx:pt>
          <cx:pt idx="89557">65</cx:pt>
          <cx:pt idx="89559">38</cx:pt>
          <cx:pt idx="89561">39</cx:pt>
          <cx:pt idx="89562">55</cx:pt>
          <cx:pt idx="89563">39</cx:pt>
          <cx:pt idx="89564">25</cx:pt>
          <cx:pt idx="89566">41</cx:pt>
          <cx:pt idx="89567">46</cx:pt>
          <cx:pt idx="89568">28</cx:pt>
          <cx:pt idx="89569">40</cx:pt>
          <cx:pt idx="89571">38</cx:pt>
          <cx:pt idx="89572">39</cx:pt>
          <cx:pt idx="89573">30</cx:pt>
          <cx:pt idx="89575">40</cx:pt>
          <cx:pt idx="89576">29</cx:pt>
          <cx:pt idx="89578">33</cx:pt>
          <cx:pt idx="89579">37</cx:pt>
          <cx:pt idx="89580">37</cx:pt>
          <cx:pt idx="89581">53</cx:pt>
          <cx:pt idx="89584">33</cx:pt>
          <cx:pt idx="89585">48</cx:pt>
          <cx:pt idx="89587">29</cx:pt>
          <cx:pt idx="89590">31</cx:pt>
          <cx:pt idx="89591">34</cx:pt>
          <cx:pt idx="89593">37</cx:pt>
          <cx:pt idx="89595">40</cx:pt>
          <cx:pt idx="89598">65</cx:pt>
          <cx:pt idx="89600">24</cx:pt>
          <cx:pt idx="89605">32</cx:pt>
          <cx:pt idx="89607">26</cx:pt>
          <cx:pt idx="89610">27</cx:pt>
          <cx:pt idx="89612">33</cx:pt>
          <cx:pt idx="89613">42</cx:pt>
          <cx:pt idx="89615">45</cx:pt>
          <cx:pt idx="89616">48</cx:pt>
          <cx:pt idx="89617">33</cx:pt>
          <cx:pt idx="89622">40</cx:pt>
          <cx:pt idx="89627">26</cx:pt>
          <cx:pt idx="89628">28</cx:pt>
          <cx:pt idx="89630">24</cx:pt>
          <cx:pt idx="89631">29</cx:pt>
          <cx:pt idx="89633">52</cx:pt>
          <cx:pt idx="89636">43</cx:pt>
          <cx:pt idx="89638">27</cx:pt>
          <cx:pt idx="89639">26</cx:pt>
          <cx:pt idx="89642">33</cx:pt>
          <cx:pt idx="89648">31</cx:pt>
          <cx:pt idx="89656">25</cx:pt>
          <cx:pt idx="89657">65</cx:pt>
          <cx:pt idx="89659">28</cx:pt>
          <cx:pt idx="89661">32</cx:pt>
          <cx:pt idx="89663">52</cx:pt>
          <cx:pt idx="89664">29</cx:pt>
          <cx:pt idx="89668">67</cx:pt>
          <cx:pt idx="89669">36</cx:pt>
          <cx:pt idx="89670">34</cx:pt>
          <cx:pt idx="89671">51</cx:pt>
          <cx:pt idx="89672">34</cx:pt>
          <cx:pt idx="89673">26</cx:pt>
          <cx:pt idx="89675">27</cx:pt>
          <cx:pt idx="89677">29</cx:pt>
          <cx:pt idx="89678">29</cx:pt>
          <cx:pt idx="89680">34</cx:pt>
          <cx:pt idx="89681">28</cx:pt>
          <cx:pt idx="89684">25</cx:pt>
          <cx:pt idx="89685">60</cx:pt>
          <cx:pt idx="89686">32</cx:pt>
          <cx:pt idx="89687">25</cx:pt>
          <cx:pt idx="89688">25</cx:pt>
          <cx:pt idx="89689">34</cx:pt>
          <cx:pt idx="89690">19</cx:pt>
          <cx:pt idx="89691">22</cx:pt>
          <cx:pt idx="89692">24</cx:pt>
          <cx:pt idx="89694">60</cx:pt>
          <cx:pt idx="89695">61</cx:pt>
          <cx:pt idx="89697">40</cx:pt>
          <cx:pt idx="89699">36</cx:pt>
          <cx:pt idx="89700">34</cx:pt>
          <cx:pt idx="89701">30</cx:pt>
          <cx:pt idx="89702">23</cx:pt>
          <cx:pt idx="89703">27</cx:pt>
          <cx:pt idx="89704">33</cx:pt>
          <cx:pt idx="89705">64</cx:pt>
          <cx:pt idx="89706">53</cx:pt>
          <cx:pt idx="89708">39</cx:pt>
          <cx:pt idx="89710">44</cx:pt>
          <cx:pt idx="89711">57</cx:pt>
          <cx:pt idx="89713">35</cx:pt>
          <cx:pt idx="89715">31</cx:pt>
          <cx:pt idx="89717">28</cx:pt>
          <cx:pt idx="89718">19</cx:pt>
          <cx:pt idx="89720">27</cx:pt>
          <cx:pt idx="89725">27</cx:pt>
          <cx:pt idx="89728">38</cx:pt>
          <cx:pt idx="89729">36</cx:pt>
          <cx:pt idx="89730">36</cx:pt>
          <cx:pt idx="89731">49</cx:pt>
          <cx:pt idx="89732">26</cx:pt>
          <cx:pt idx="89734">26</cx:pt>
          <cx:pt idx="89736">31</cx:pt>
          <cx:pt idx="89737">55</cx:pt>
          <cx:pt idx="89738">42</cx:pt>
          <cx:pt idx="89739">31</cx:pt>
          <cx:pt idx="89741">23</cx:pt>
          <cx:pt idx="89743">35</cx:pt>
          <cx:pt idx="89745">33</cx:pt>
          <cx:pt idx="89747">47</cx:pt>
          <cx:pt idx="89749">27</cx:pt>
          <cx:pt idx="89750">33</cx:pt>
          <cx:pt idx="89754">32</cx:pt>
          <cx:pt idx="89756">49</cx:pt>
          <cx:pt idx="89758">44</cx:pt>
          <cx:pt idx="89760">31</cx:pt>
          <cx:pt idx="89762">28</cx:pt>
          <cx:pt idx="89763">56</cx:pt>
          <cx:pt idx="89765">76</cx:pt>
          <cx:pt idx="89767">30</cx:pt>
          <cx:pt idx="89768">52</cx:pt>
          <cx:pt idx="89771">41</cx:pt>
          <cx:pt idx="89772">24</cx:pt>
          <cx:pt idx="89774">21</cx:pt>
          <cx:pt idx="89776">31</cx:pt>
          <cx:pt idx="89777">33</cx:pt>
          <cx:pt idx="89783">81</cx:pt>
          <cx:pt idx="89784">33</cx:pt>
          <cx:pt idx="89786">32</cx:pt>
          <cx:pt idx="89787">49</cx:pt>
          <cx:pt idx="89788">26</cx:pt>
          <cx:pt idx="89794">35</cx:pt>
          <cx:pt idx="89796">35</cx:pt>
          <cx:pt idx="89797">67</cx:pt>
          <cx:pt idx="89799">30</cx:pt>
          <cx:pt idx="89801">34</cx:pt>
          <cx:pt idx="89805">49</cx:pt>
          <cx:pt idx="89807">20</cx:pt>
          <cx:pt idx="89808">74</cx:pt>
          <cx:pt idx="89809">36</cx:pt>
          <cx:pt idx="89810">29</cx:pt>
          <cx:pt idx="89811">46</cx:pt>
          <cx:pt idx="89813">21</cx:pt>
          <cx:pt idx="89815">60</cx:pt>
          <cx:pt idx="89816">27</cx:pt>
          <cx:pt idx="89817">51</cx:pt>
          <cx:pt idx="89818">33</cx:pt>
          <cx:pt idx="89819">36</cx:pt>
          <cx:pt idx="89824">55</cx:pt>
          <cx:pt idx="89825">43</cx:pt>
          <cx:pt idx="89830">36</cx:pt>
          <cx:pt idx="89839">28</cx:pt>
          <cx:pt idx="89844">37</cx:pt>
          <cx:pt idx="89846">25</cx:pt>
          <cx:pt idx="89850">26</cx:pt>
          <cx:pt idx="89852">27</cx:pt>
          <cx:pt idx="89853">27</cx:pt>
          <cx:pt idx="89856">39</cx:pt>
          <cx:pt idx="89857">39</cx:pt>
          <cx:pt idx="89858">33</cx:pt>
          <cx:pt idx="89860">37</cx:pt>
          <cx:pt idx="89861">28</cx:pt>
          <cx:pt idx="89863">32</cx:pt>
          <cx:pt idx="89864">48</cx:pt>
          <cx:pt idx="89867">30</cx:pt>
          <cx:pt idx="89868">49</cx:pt>
          <cx:pt idx="89869">18</cx:pt>
          <cx:pt idx="89870">31</cx:pt>
          <cx:pt idx="89871">39</cx:pt>
          <cx:pt idx="89872">33</cx:pt>
          <cx:pt idx="89875">32</cx:pt>
          <cx:pt idx="89877">33</cx:pt>
          <cx:pt idx="89878">27</cx:pt>
          <cx:pt idx="89879">26</cx:pt>
          <cx:pt idx="89881">52</cx:pt>
          <cx:pt idx="89883">46</cx:pt>
          <cx:pt idx="89884">27</cx:pt>
          <cx:pt idx="89885">36</cx:pt>
          <cx:pt idx="89886">46</cx:pt>
          <cx:pt idx="89887">36</cx:pt>
          <cx:pt idx="89891">27</cx:pt>
          <cx:pt idx="89896">46</cx:pt>
          <cx:pt idx="89899">41</cx:pt>
          <cx:pt idx="89900">37</cx:pt>
          <cx:pt idx="89901">30</cx:pt>
          <cx:pt idx="89902">32</cx:pt>
          <cx:pt idx="89904">18</cx:pt>
          <cx:pt idx="89907">37</cx:pt>
          <cx:pt idx="89911">32</cx:pt>
          <cx:pt idx="89912">26</cx:pt>
          <cx:pt idx="89913">35</cx:pt>
          <cx:pt idx="89916">55</cx:pt>
          <cx:pt idx="89917">40</cx:pt>
          <cx:pt idx="89918">38</cx:pt>
          <cx:pt idx="89919">30</cx:pt>
          <cx:pt idx="89921">19</cx:pt>
          <cx:pt idx="89923">45</cx:pt>
          <cx:pt idx="89925">18</cx:pt>
          <cx:pt idx="89926">36</cx:pt>
          <cx:pt idx="89927">23</cx:pt>
          <cx:pt idx="89928">30</cx:pt>
          <cx:pt idx="89929">27</cx:pt>
          <cx:pt idx="89931">34</cx:pt>
          <cx:pt idx="89932">29</cx:pt>
          <cx:pt idx="89933">29</cx:pt>
          <cx:pt idx="89934">28</cx:pt>
          <cx:pt idx="89936">34</cx:pt>
          <cx:pt idx="89938">32</cx:pt>
          <cx:pt idx="89940">39</cx:pt>
          <cx:pt idx="89941">57</cx:pt>
          <cx:pt idx="89943">31</cx:pt>
          <cx:pt idx="89945">39</cx:pt>
          <cx:pt idx="89946">31</cx:pt>
          <cx:pt idx="89947">54</cx:pt>
          <cx:pt idx="89948">21</cx:pt>
          <cx:pt idx="89951">76</cx:pt>
          <cx:pt idx="89952">51</cx:pt>
          <cx:pt idx="89953">21</cx:pt>
          <cx:pt idx="89956">35</cx:pt>
          <cx:pt idx="89957">29</cx:pt>
          <cx:pt idx="89958">24</cx:pt>
          <cx:pt idx="89959">30</cx:pt>
          <cx:pt idx="89960">30</cx:pt>
          <cx:pt idx="89961">29</cx:pt>
          <cx:pt idx="89963">27</cx:pt>
          <cx:pt idx="89966">29</cx:pt>
          <cx:pt idx="89969">39</cx:pt>
          <cx:pt idx="89970">24</cx:pt>
          <cx:pt idx="89971">29</cx:pt>
          <cx:pt idx="89975">28</cx:pt>
          <cx:pt idx="89991">24</cx:pt>
          <cx:pt idx="89992">44</cx:pt>
          <cx:pt idx="89995">32</cx:pt>
          <cx:pt idx="89996">30</cx:pt>
          <cx:pt idx="89997">36</cx:pt>
          <cx:pt idx="90000">29</cx:pt>
          <cx:pt idx="90003">31</cx:pt>
          <cx:pt idx="90006">33</cx:pt>
          <cx:pt idx="90008">30</cx:pt>
          <cx:pt idx="90010">39</cx:pt>
          <cx:pt idx="90011">34</cx:pt>
          <cx:pt idx="90012">28</cx:pt>
          <cx:pt idx="90013">24</cx:pt>
          <cx:pt idx="90014">35</cx:pt>
          <cx:pt idx="90018">33</cx:pt>
          <cx:pt idx="90019">30</cx:pt>
          <cx:pt idx="90023">43</cx:pt>
          <cx:pt idx="90024">36</cx:pt>
          <cx:pt idx="90025">46</cx:pt>
          <cx:pt idx="90027">45</cx:pt>
          <cx:pt idx="90028">38</cx:pt>
          <cx:pt idx="90029">35</cx:pt>
          <cx:pt idx="90030">39</cx:pt>
          <cx:pt idx="90031">28</cx:pt>
          <cx:pt idx="90032">29</cx:pt>
          <cx:pt idx="90034">40</cx:pt>
          <cx:pt idx="90035">24</cx:pt>
          <cx:pt idx="90036">36</cx:pt>
          <cx:pt idx="90040">29</cx:pt>
          <cx:pt idx="90043">25</cx:pt>
          <cx:pt idx="90044">33</cx:pt>
          <cx:pt idx="90048">35</cx:pt>
          <cx:pt idx="90049">41</cx:pt>
          <cx:pt idx="90050">26</cx:pt>
          <cx:pt idx="90052">48</cx:pt>
          <cx:pt idx="90053">31</cx:pt>
          <cx:pt idx="90054">85</cx:pt>
          <cx:pt idx="90057">31</cx:pt>
          <cx:pt idx="90058">32</cx:pt>
          <cx:pt idx="90060">22</cx:pt>
          <cx:pt idx="90061">35</cx:pt>
          <cx:pt idx="90063">36</cx:pt>
          <cx:pt idx="90064">32</cx:pt>
          <cx:pt idx="90066">35</cx:pt>
          <cx:pt idx="90067">30</cx:pt>
          <cx:pt idx="90068">23</cx:pt>
          <cx:pt idx="90070">32</cx:pt>
          <cx:pt idx="90071">43</cx:pt>
          <cx:pt idx="90072">29</cx:pt>
          <cx:pt idx="90073">35</cx:pt>
          <cx:pt idx="90074">30</cx:pt>
          <cx:pt idx="90078">30</cx:pt>
          <cx:pt idx="90080">31</cx:pt>
          <cx:pt idx="90081">26</cx:pt>
          <cx:pt idx="90082">66</cx:pt>
          <cx:pt idx="90083">22</cx:pt>
          <cx:pt idx="90084">37</cx:pt>
          <cx:pt idx="90090">68</cx:pt>
          <cx:pt idx="90091">41</cx:pt>
          <cx:pt idx="90092">29</cx:pt>
          <cx:pt idx="90095">27</cx:pt>
          <cx:pt idx="90097">33</cx:pt>
          <cx:pt idx="90100">34</cx:pt>
          <cx:pt idx="90103">49</cx:pt>
          <cx:pt idx="90105">23</cx:pt>
          <cx:pt idx="90108">32</cx:pt>
          <cx:pt idx="90110">55</cx:pt>
          <cx:pt idx="90112">29</cx:pt>
          <cx:pt idx="90113">28</cx:pt>
          <cx:pt idx="90114">33</cx:pt>
          <cx:pt idx="90116">65</cx:pt>
          <cx:pt idx="90118">37</cx:pt>
          <cx:pt idx="90119">28</cx:pt>
          <cx:pt idx="90120">29</cx:pt>
          <cx:pt idx="90122">40</cx:pt>
          <cx:pt idx="90123">31</cx:pt>
          <cx:pt idx="90127">32</cx:pt>
          <cx:pt idx="90128">43</cx:pt>
          <cx:pt idx="90132">27</cx:pt>
          <cx:pt idx="90137">37</cx:pt>
          <cx:pt idx="90142">49</cx:pt>
          <cx:pt idx="90143">26</cx:pt>
          <cx:pt idx="90144">29</cx:pt>
          <cx:pt idx="90146">30</cx:pt>
          <cx:pt idx="90148">35</cx:pt>
          <cx:pt idx="90149">33</cx:pt>
          <cx:pt idx="90151">39</cx:pt>
          <cx:pt idx="90153">28</cx:pt>
          <cx:pt idx="90154">33</cx:pt>
          <cx:pt idx="90155">31</cx:pt>
          <cx:pt idx="90156">28</cx:pt>
          <cx:pt idx="90157">36</cx:pt>
          <cx:pt idx="90159">34</cx:pt>
          <cx:pt idx="90162">30</cx:pt>
          <cx:pt idx="90164">44</cx:pt>
          <cx:pt idx="90166">49</cx:pt>
          <cx:pt idx="90167">47</cx:pt>
          <cx:pt idx="90170">67</cx:pt>
          <cx:pt idx="90173">41</cx:pt>
          <cx:pt idx="90177">29</cx:pt>
          <cx:pt idx="90181">30</cx:pt>
          <cx:pt idx="90184">27</cx:pt>
          <cx:pt idx="90186">32</cx:pt>
          <cx:pt idx="90187">37</cx:pt>
          <cx:pt idx="90189">31</cx:pt>
          <cx:pt idx="90191">25</cx:pt>
          <cx:pt idx="90192">26</cx:pt>
          <cx:pt idx="90196">36</cx:pt>
          <cx:pt idx="90199">32</cx:pt>
          <cx:pt idx="90201">25</cx:pt>
          <cx:pt idx="90202">31</cx:pt>
          <cx:pt idx="90206">35</cx:pt>
          <cx:pt idx="90208">54</cx:pt>
          <cx:pt idx="90209">39</cx:pt>
          <cx:pt idx="90210">34</cx:pt>
          <cx:pt idx="90212">23</cx:pt>
          <cx:pt idx="90214">25</cx:pt>
          <cx:pt idx="90215">30</cx:pt>
          <cx:pt idx="90216">47</cx:pt>
          <cx:pt idx="90217">58</cx:pt>
          <cx:pt idx="90219">36</cx:pt>
          <cx:pt idx="90221">24</cx:pt>
          <cx:pt idx="90222">30</cx:pt>
          <cx:pt idx="90224">63</cx:pt>
          <cx:pt idx="90225">44</cx:pt>
          <cx:pt idx="90226">33</cx:pt>
          <cx:pt idx="90227">42</cx:pt>
          <cx:pt idx="90228">31</cx:pt>
          <cx:pt idx="90229">35</cx:pt>
          <cx:pt idx="90231">30</cx:pt>
          <cx:pt idx="90232">28</cx:pt>
          <cx:pt idx="90234">23</cx:pt>
          <cx:pt idx="90235">29</cx:pt>
          <cx:pt idx="90236">36</cx:pt>
          <cx:pt idx="90239">48</cx:pt>
          <cx:pt idx="90248">52</cx:pt>
          <cx:pt idx="90249">35</cx:pt>
          <cx:pt idx="90257">36</cx:pt>
          <cx:pt idx="90259">25</cx:pt>
          <cx:pt idx="90260">30</cx:pt>
          <cx:pt idx="90263">29</cx:pt>
          <cx:pt idx="90265">37</cx:pt>
          <cx:pt idx="90267">35</cx:pt>
          <cx:pt idx="90268">29</cx:pt>
          <cx:pt idx="90273">28</cx:pt>
          <cx:pt idx="90274">21</cx:pt>
          <cx:pt idx="90277">44</cx:pt>
          <cx:pt idx="90279">27</cx:pt>
          <cx:pt idx="90281">34</cx:pt>
          <cx:pt idx="90283">19</cx:pt>
          <cx:pt idx="90285">26</cx:pt>
          <cx:pt idx="90287">24</cx:pt>
          <cx:pt idx="90290">26</cx:pt>
          <cx:pt idx="90291">33</cx:pt>
          <cx:pt idx="90294">49</cx:pt>
          <cx:pt idx="90295">37</cx:pt>
          <cx:pt idx="90296">42</cx:pt>
          <cx:pt idx="90299">37</cx:pt>
          <cx:pt idx="90300">45</cx:pt>
          <cx:pt idx="90301">26</cx:pt>
          <cx:pt idx="90302">45</cx:pt>
          <cx:pt idx="90304">40</cx:pt>
          <cx:pt idx="90309">56</cx:pt>
          <cx:pt idx="90311">44</cx:pt>
          <cx:pt idx="90312">26</cx:pt>
          <cx:pt idx="90314">42</cx:pt>
          <cx:pt idx="90318">31</cx:pt>
          <cx:pt idx="90321">29</cx:pt>
          <cx:pt idx="90324">26</cx:pt>
          <cx:pt idx="90325">43</cx:pt>
          <cx:pt idx="90327">42</cx:pt>
          <cx:pt idx="90329">44</cx:pt>
          <cx:pt idx="90331">31</cx:pt>
          <cx:pt idx="90334">35</cx:pt>
          <cx:pt idx="90338">24</cx:pt>
          <cx:pt idx="90340">41</cx:pt>
          <cx:pt idx="90342">21</cx:pt>
          <cx:pt idx="90345">24</cx:pt>
          <cx:pt idx="90346">44</cx:pt>
          <cx:pt idx="90348">65</cx:pt>
          <cx:pt idx="90349">28</cx:pt>
          <cx:pt idx="90350">22</cx:pt>
          <cx:pt idx="90351">33</cx:pt>
          <cx:pt idx="90353">65</cx:pt>
          <cx:pt idx="90358">29</cx:pt>
          <cx:pt idx="90360">38</cx:pt>
          <cx:pt idx="90361">24</cx:pt>
          <cx:pt idx="90362">46</cx:pt>
          <cx:pt idx="90368">33</cx:pt>
          <cx:pt idx="90372">33</cx:pt>
          <cx:pt idx="90373">31</cx:pt>
          <cx:pt idx="90375">31</cx:pt>
          <cx:pt idx="90379">41</cx:pt>
          <cx:pt idx="90380">31</cx:pt>
          <cx:pt idx="90381">39</cx:pt>
          <cx:pt idx="90382">23</cx:pt>
          <cx:pt idx="90384">60</cx:pt>
          <cx:pt idx="90385">58</cx:pt>
          <cx:pt idx="90387">28</cx:pt>
          <cx:pt idx="90388">37</cx:pt>
          <cx:pt idx="90390">22</cx:pt>
          <cx:pt idx="90393">22</cx:pt>
          <cx:pt idx="90396">67</cx:pt>
          <cx:pt idx="90398">40</cx:pt>
          <cx:pt idx="90399">29</cx:pt>
          <cx:pt idx="90400">39</cx:pt>
          <cx:pt idx="90401">35</cx:pt>
          <cx:pt idx="90402">35</cx:pt>
          <cx:pt idx="90403">50</cx:pt>
          <cx:pt idx="90404">44</cx:pt>
          <cx:pt idx="90405">27</cx:pt>
          <cx:pt idx="90406">34</cx:pt>
          <cx:pt idx="90409">48</cx:pt>
          <cx:pt idx="90413">32</cx:pt>
          <cx:pt idx="90416">39</cx:pt>
          <cx:pt idx="90419">34</cx:pt>
          <cx:pt idx="90421">32</cx:pt>
          <cx:pt idx="90424">57</cx:pt>
          <cx:pt idx="90426">23</cx:pt>
          <cx:pt idx="90427">26</cx:pt>
          <cx:pt idx="90428">57</cx:pt>
          <cx:pt idx="90429">25</cx:pt>
          <cx:pt idx="90432">31</cx:pt>
          <cx:pt idx="90433">34</cx:pt>
          <cx:pt idx="90436">29</cx:pt>
          <cx:pt idx="90437">46</cx:pt>
          <cx:pt idx="90438">32</cx:pt>
          <cx:pt idx="90439">30</cx:pt>
          <cx:pt idx="90441">19</cx:pt>
          <cx:pt idx="90445">32</cx:pt>
          <cx:pt idx="90447">36</cx:pt>
          <cx:pt idx="90448">30</cx:pt>
          <cx:pt idx="90449">27</cx:pt>
          <cx:pt idx="90450">22</cx:pt>
          <cx:pt idx="90451">29</cx:pt>
          <cx:pt idx="90453">42</cx:pt>
          <cx:pt idx="90454">34</cx:pt>
          <cx:pt idx="90455">26</cx:pt>
          <cx:pt idx="90456">31</cx:pt>
          <cx:pt idx="90457">31</cx:pt>
          <cx:pt idx="90460">49</cx:pt>
          <cx:pt idx="90462">62</cx:pt>
          <cx:pt idx="90463">25</cx:pt>
          <cx:pt idx="90467">21</cx:pt>
          <cx:pt idx="90468">26</cx:pt>
          <cx:pt idx="90469">43</cx:pt>
          <cx:pt idx="90471">54</cx:pt>
          <cx:pt idx="90472">46</cx:pt>
          <cx:pt idx="90474">33</cx:pt>
          <cx:pt idx="90475">32</cx:pt>
          <cx:pt idx="90476">45</cx:pt>
          <cx:pt idx="90477">33</cx:pt>
          <cx:pt idx="90478">63</cx:pt>
          <cx:pt idx="90480">29</cx:pt>
          <cx:pt idx="90481">31</cx:pt>
          <cx:pt idx="90482">48</cx:pt>
          <cx:pt idx="90483">34</cx:pt>
          <cx:pt idx="90485">39</cx:pt>
          <cx:pt idx="90486">46</cx:pt>
          <cx:pt idx="90489">40</cx:pt>
          <cx:pt idx="90490">30</cx:pt>
          <cx:pt idx="90491">43</cx:pt>
          <cx:pt idx="90492">48</cx:pt>
          <cx:pt idx="90494">37</cx:pt>
          <cx:pt idx="90496">30</cx:pt>
          <cx:pt idx="90497">30</cx:pt>
          <cx:pt idx="90498">29</cx:pt>
          <cx:pt idx="90499">41</cx:pt>
          <cx:pt idx="90500">41</cx:pt>
          <cx:pt idx="90501">23</cx:pt>
          <cx:pt idx="90502">48</cx:pt>
          <cx:pt idx="90504">53</cx:pt>
          <cx:pt idx="90506">30</cx:pt>
          <cx:pt idx="90507">43</cx:pt>
          <cx:pt idx="90510">41</cx:pt>
          <cx:pt idx="90512">25</cx:pt>
          <cx:pt idx="90513">45</cx:pt>
          <cx:pt idx="90514">31</cx:pt>
          <cx:pt idx="90516">21</cx:pt>
          <cx:pt idx="90518">43</cx:pt>
          <cx:pt idx="90519">75</cx:pt>
          <cx:pt idx="90522">21</cx:pt>
          <cx:pt idx="90523">32</cx:pt>
          <cx:pt idx="90524">25</cx:pt>
          <cx:pt idx="90525">27</cx:pt>
          <cx:pt idx="90526">26</cx:pt>
          <cx:pt idx="90528">60</cx:pt>
          <cx:pt idx="90531">41</cx:pt>
          <cx:pt idx="90533">28</cx:pt>
          <cx:pt idx="90535">75</cx:pt>
          <cx:pt idx="90537">39</cx:pt>
          <cx:pt idx="90538">25</cx:pt>
          <cx:pt idx="90539">28</cx:pt>
          <cx:pt idx="90540">18</cx:pt>
          <cx:pt idx="90541">53</cx:pt>
          <cx:pt idx="90542">23</cx:pt>
          <cx:pt idx="90544">59</cx:pt>
          <cx:pt idx="90546">37</cx:pt>
          <cx:pt idx="90550">43</cx:pt>
          <cx:pt idx="90551">30</cx:pt>
          <cx:pt idx="90554">26</cx:pt>
          <cx:pt idx="90556">53</cx:pt>
          <cx:pt idx="90560">42</cx:pt>
          <cx:pt idx="90561">27</cx:pt>
          <cx:pt idx="90564">41</cx:pt>
          <cx:pt idx="90566">35</cx:pt>
          <cx:pt idx="90567">27</cx:pt>
          <cx:pt idx="90568">40</cx:pt>
          <cx:pt idx="90569">36</cx:pt>
          <cx:pt idx="90570">62</cx:pt>
          <cx:pt idx="90571">24</cx:pt>
          <cx:pt idx="90572">47</cx:pt>
          <cx:pt idx="90575">24</cx:pt>
          <cx:pt idx="90577">53</cx:pt>
          <cx:pt idx="90578">39</cx:pt>
          <cx:pt idx="90581">31</cx:pt>
          <cx:pt idx="90582">44</cx:pt>
          <cx:pt idx="90583">27</cx:pt>
          <cx:pt idx="90584">25</cx:pt>
          <cx:pt idx="90585">40</cx:pt>
          <cx:pt idx="90587">25</cx:pt>
          <cx:pt idx="90588">30</cx:pt>
          <cx:pt idx="90590">22</cx:pt>
          <cx:pt idx="90592">43</cx:pt>
          <cx:pt idx="90594">36</cx:pt>
          <cx:pt idx="90595">33</cx:pt>
          <cx:pt idx="90597">27</cx:pt>
          <cx:pt idx="90598">21</cx:pt>
          <cx:pt idx="90600">53</cx:pt>
          <cx:pt idx="90601">23</cx:pt>
          <cx:pt idx="90602">24</cx:pt>
          <cx:pt idx="90603">42</cx:pt>
          <cx:pt idx="90604">37</cx:pt>
          <cx:pt idx="90605">37</cx:pt>
          <cx:pt idx="90606">34</cx:pt>
          <cx:pt idx="90608">50</cx:pt>
          <cx:pt idx="90610">64</cx:pt>
          <cx:pt idx="90611">26</cx:pt>
          <cx:pt idx="90612">42</cx:pt>
          <cx:pt idx="90614">36</cx:pt>
          <cx:pt idx="90615">36</cx:pt>
          <cx:pt idx="90616">27</cx:pt>
          <cx:pt idx="90618">30</cx:pt>
          <cx:pt idx="90619">43</cx:pt>
          <cx:pt idx="90622">25</cx:pt>
          <cx:pt idx="90623">29</cx:pt>
          <cx:pt idx="90624">28</cx:pt>
          <cx:pt idx="90625">38</cx:pt>
          <cx:pt idx="90626">42</cx:pt>
          <cx:pt idx="90627">63</cx:pt>
          <cx:pt idx="90629">27</cx:pt>
          <cx:pt idx="90631">28</cx:pt>
          <cx:pt idx="90634">36</cx:pt>
          <cx:pt idx="90635">35</cx:pt>
          <cx:pt idx="90636">32</cx:pt>
          <cx:pt idx="90637">38</cx:pt>
          <cx:pt idx="90639">29</cx:pt>
          <cx:pt idx="90640">23</cx:pt>
          <cx:pt idx="90641">39</cx:pt>
          <cx:pt idx="90647">34</cx:pt>
          <cx:pt idx="90649">36</cx:pt>
          <cx:pt idx="90650">38</cx:pt>
          <cx:pt idx="90651">28</cx:pt>
          <cx:pt idx="90655">36</cx:pt>
          <cx:pt idx="90656">46</cx:pt>
          <cx:pt idx="90658">35</cx:pt>
          <cx:pt idx="90659">36</cx:pt>
          <cx:pt idx="90660">42</cx:pt>
          <cx:pt idx="90664">28</cx:pt>
          <cx:pt idx="90665">34</cx:pt>
          <cx:pt idx="90666">35</cx:pt>
          <cx:pt idx="90668">42</cx:pt>
          <cx:pt idx="90670">32</cx:pt>
          <cx:pt idx="90675">68</cx:pt>
          <cx:pt idx="90676">30</cx:pt>
          <cx:pt idx="90677">57</cx:pt>
          <cx:pt idx="90679">22</cx:pt>
          <cx:pt idx="90681">30</cx:pt>
          <cx:pt idx="90682">27</cx:pt>
          <cx:pt idx="90685">30</cx:pt>
          <cx:pt idx="90688">23</cx:pt>
          <cx:pt idx="90690">29</cx:pt>
          <cx:pt idx="90692">28</cx:pt>
          <cx:pt idx="90693">27</cx:pt>
          <cx:pt idx="90695">27</cx:pt>
          <cx:pt idx="90696">18</cx:pt>
          <cx:pt idx="90699">30</cx:pt>
          <cx:pt idx="90702">47</cx:pt>
          <cx:pt idx="90705">45</cx:pt>
          <cx:pt idx="90706">28</cx:pt>
          <cx:pt idx="90708">30</cx:pt>
          <cx:pt idx="90710">33</cx:pt>
          <cx:pt idx="90711">66</cx:pt>
          <cx:pt idx="90712">26</cx:pt>
          <cx:pt idx="90714">37</cx:pt>
          <cx:pt idx="90717">54</cx:pt>
          <cx:pt idx="90718">33</cx:pt>
          <cx:pt idx="90721">27</cx:pt>
          <cx:pt idx="90725">43</cx:pt>
          <cx:pt idx="90726">26</cx:pt>
          <cx:pt idx="90729">38</cx:pt>
          <cx:pt idx="90730">41</cx:pt>
          <cx:pt idx="90731">24</cx:pt>
          <cx:pt idx="90732">53</cx:pt>
          <cx:pt idx="90733">33</cx:pt>
          <cx:pt idx="90735">35</cx:pt>
          <cx:pt idx="90736">41</cx:pt>
          <cx:pt idx="90737">35</cx:pt>
          <cx:pt idx="90739">36</cx:pt>
          <cx:pt idx="90740">45</cx:pt>
          <cx:pt idx="90741">63</cx:pt>
          <cx:pt idx="90743">30</cx:pt>
          <cx:pt idx="90744">27</cx:pt>
          <cx:pt idx="90746">33</cx:pt>
          <cx:pt idx="90749">56</cx:pt>
          <cx:pt idx="90750">30</cx:pt>
          <cx:pt idx="90752">21</cx:pt>
          <cx:pt idx="90755">39</cx:pt>
          <cx:pt idx="90756">53</cx:pt>
          <cx:pt idx="90758">39</cx:pt>
          <cx:pt idx="90763">38</cx:pt>
          <cx:pt idx="90764">34</cx:pt>
          <cx:pt idx="90765">32</cx:pt>
          <cx:pt idx="90766">52</cx:pt>
          <cx:pt idx="90767">30</cx:pt>
          <cx:pt idx="90768">20</cx:pt>
          <cx:pt idx="90769">16</cx:pt>
          <cx:pt idx="90771">24</cx:pt>
          <cx:pt idx="90773">32</cx:pt>
          <cx:pt idx="90775">24</cx:pt>
          <cx:pt idx="90776">34</cx:pt>
          <cx:pt idx="90777">47</cx:pt>
          <cx:pt idx="90785">61</cx:pt>
          <cx:pt idx="90787">26</cx:pt>
          <cx:pt idx="90788">24</cx:pt>
          <cx:pt idx="90789">25</cx:pt>
          <cx:pt idx="90790">28</cx:pt>
          <cx:pt idx="90791">31</cx:pt>
          <cx:pt idx="90792">33</cx:pt>
          <cx:pt idx="90795">57</cx:pt>
          <cx:pt idx="90805">54</cx:pt>
          <cx:pt idx="90806">32</cx:pt>
          <cx:pt idx="90808">32</cx:pt>
          <cx:pt idx="90809">27</cx:pt>
          <cx:pt idx="90811">18</cx:pt>
          <cx:pt idx="90812">32</cx:pt>
          <cx:pt idx="90813">26</cx:pt>
          <cx:pt idx="90815">27</cx:pt>
          <cx:pt idx="90816">25</cx:pt>
          <cx:pt idx="90817">37</cx:pt>
          <cx:pt idx="90821">30</cx:pt>
          <cx:pt idx="90822">23</cx:pt>
          <cx:pt idx="90824">35</cx:pt>
          <cx:pt idx="90826">27</cx:pt>
          <cx:pt idx="90829">29</cx:pt>
          <cx:pt idx="90830">38</cx:pt>
          <cx:pt idx="90831">23</cx:pt>
          <cx:pt idx="90834">31</cx:pt>
          <cx:pt idx="90838">36</cx:pt>
          <cx:pt idx="90843">38</cx:pt>
          <cx:pt idx="90846">42</cx:pt>
          <cx:pt idx="90847">26</cx:pt>
          <cx:pt idx="90848">37</cx:pt>
          <cx:pt idx="90849">42</cx:pt>
          <cx:pt idx="90850">27</cx:pt>
          <cx:pt idx="90860">38</cx:pt>
          <cx:pt idx="90861">30</cx:pt>
          <cx:pt idx="90862">45</cx:pt>
          <cx:pt idx="90863">46</cx:pt>
          <cx:pt idx="90865">30</cx:pt>
          <cx:pt idx="90869">55</cx:pt>
          <cx:pt idx="90872">27</cx:pt>
          <cx:pt idx="90875">48</cx:pt>
          <cx:pt idx="90877">42</cx:pt>
          <cx:pt idx="90878">40</cx:pt>
          <cx:pt idx="90879">28</cx:pt>
          <cx:pt idx="90880">35</cx:pt>
          <cx:pt idx="90881">33</cx:pt>
          <cx:pt idx="90883">46</cx:pt>
          <cx:pt idx="90885">31</cx:pt>
          <cx:pt idx="90886">38</cx:pt>
          <cx:pt idx="90889">31</cx:pt>
          <cx:pt idx="90890">41</cx:pt>
          <cx:pt idx="90891">43</cx:pt>
          <cx:pt idx="90893">32</cx:pt>
          <cx:pt idx="90894">44</cx:pt>
          <cx:pt idx="90895">37</cx:pt>
          <cx:pt idx="90898">75</cx:pt>
          <cx:pt idx="90899">35</cx:pt>
          <cx:pt idx="90901">33</cx:pt>
          <cx:pt idx="90903">45</cx:pt>
          <cx:pt idx="90905">30</cx:pt>
          <cx:pt idx="90906">40</cx:pt>
          <cx:pt idx="90908">23</cx:pt>
          <cx:pt idx="90909">33</cx:pt>
          <cx:pt idx="90910">22</cx:pt>
          <cx:pt idx="90911">71</cx:pt>
          <cx:pt idx="90912">36</cx:pt>
          <cx:pt idx="90913">31</cx:pt>
          <cx:pt idx="90914">43</cx:pt>
          <cx:pt idx="90916">23</cx:pt>
          <cx:pt idx="90917">36</cx:pt>
          <cx:pt idx="90921">26</cx:pt>
          <cx:pt idx="90922">32</cx:pt>
          <cx:pt idx="90924">35</cx:pt>
          <cx:pt idx="90928">51</cx:pt>
          <cx:pt idx="90930">24</cx:pt>
          <cx:pt idx="90931">26</cx:pt>
          <cx:pt idx="90932">33</cx:pt>
          <cx:pt idx="90934">29</cx:pt>
          <cx:pt idx="90935">31</cx:pt>
          <cx:pt idx="90936">65</cx:pt>
          <cx:pt idx="90937">42</cx:pt>
          <cx:pt idx="90939">26</cx:pt>
          <cx:pt idx="90940">33</cx:pt>
          <cx:pt idx="90942">51</cx:pt>
          <cx:pt idx="90946">25</cx:pt>
          <cx:pt idx="90948">39</cx:pt>
          <cx:pt idx="90951">46</cx:pt>
          <cx:pt idx="90952">43</cx:pt>
          <cx:pt idx="90953">35</cx:pt>
          <cx:pt idx="90954">47</cx:pt>
          <cx:pt idx="90956">47</cx:pt>
          <cx:pt idx="90961">53</cx:pt>
          <cx:pt idx="90962">38</cx:pt>
          <cx:pt idx="90963">62</cx:pt>
          <cx:pt idx="90965">22</cx:pt>
          <cx:pt idx="90966">27</cx:pt>
          <cx:pt idx="90967">38</cx:pt>
          <cx:pt idx="90969">36</cx:pt>
          <cx:pt idx="90970">29</cx:pt>
          <cx:pt idx="90971">35</cx:pt>
          <cx:pt idx="90972">34</cx:pt>
          <cx:pt idx="90973">46</cx:pt>
          <cx:pt idx="90976">26</cx:pt>
          <cx:pt idx="90977">47</cx:pt>
          <cx:pt idx="90978">39</cx:pt>
          <cx:pt idx="90979">28</cx:pt>
          <cx:pt idx="90980">29</cx:pt>
          <cx:pt idx="90981">35</cx:pt>
          <cx:pt idx="90984">68</cx:pt>
          <cx:pt idx="90986">34</cx:pt>
          <cx:pt idx="90987">38</cx:pt>
          <cx:pt idx="90988">30</cx:pt>
          <cx:pt idx="90991">55</cx:pt>
          <cx:pt idx="90992">32</cx:pt>
          <cx:pt idx="90994">53</cx:pt>
          <cx:pt idx="90995">28</cx:pt>
          <cx:pt idx="90997">35</cx:pt>
          <cx:pt idx="91001">41</cx:pt>
          <cx:pt idx="91002">37</cx:pt>
          <cx:pt idx="91004">28</cx:pt>
          <cx:pt idx="91007">28</cx:pt>
          <cx:pt idx="91008">36</cx:pt>
          <cx:pt idx="91009">46</cx:pt>
          <cx:pt idx="91010">32</cx:pt>
          <cx:pt idx="91011">35</cx:pt>
          <cx:pt idx="91017">40</cx:pt>
          <cx:pt idx="91018">46</cx:pt>
          <cx:pt idx="91021">37</cx:pt>
          <cx:pt idx="91024">36</cx:pt>
          <cx:pt idx="91026">27</cx:pt>
          <cx:pt idx="91030">29</cx:pt>
          <cx:pt idx="91032">31</cx:pt>
          <cx:pt idx="91034">33</cx:pt>
          <cx:pt idx="91035">61</cx:pt>
          <cx:pt idx="91036">64</cx:pt>
          <cx:pt idx="91038">37</cx:pt>
          <cx:pt idx="91041">28</cx:pt>
          <cx:pt idx="91042">32</cx:pt>
          <cx:pt idx="91044">27</cx:pt>
          <cx:pt idx="91045">36</cx:pt>
          <cx:pt idx="91046">60</cx:pt>
          <cx:pt idx="91047">31</cx:pt>
          <cx:pt idx="91050">43</cx:pt>
          <cx:pt idx="91053">57</cx:pt>
          <cx:pt idx="91054">29</cx:pt>
          <cx:pt idx="91056">28</cx:pt>
          <cx:pt idx="91057">31</cx:pt>
          <cx:pt idx="91059">33</cx:pt>
          <cx:pt idx="91061">34</cx:pt>
          <cx:pt idx="91065">30</cx:pt>
          <cx:pt idx="91067">30</cx:pt>
          <cx:pt idx="91068">26</cx:pt>
          <cx:pt idx="91071">31</cx:pt>
          <cx:pt idx="91075">25</cx:pt>
          <cx:pt idx="91078">29</cx:pt>
          <cx:pt idx="91079">48</cx:pt>
          <cx:pt idx="91080">60</cx:pt>
          <cx:pt idx="91081">22</cx:pt>
          <cx:pt idx="91082">55</cx:pt>
          <cx:pt idx="91083">49</cx:pt>
          <cx:pt idx="91084">63</cx:pt>
          <cx:pt idx="91085">56</cx:pt>
          <cx:pt idx="91087">34</cx:pt>
          <cx:pt idx="91089">36</cx:pt>
          <cx:pt idx="91090">54</cx:pt>
          <cx:pt idx="91093">30</cx:pt>
          <cx:pt idx="91095">27</cx:pt>
          <cx:pt idx="91097">27</cx:pt>
          <cx:pt idx="91098">31</cx:pt>
          <cx:pt idx="91099">28</cx:pt>
          <cx:pt idx="91100">33</cx:pt>
          <cx:pt idx="91101">32</cx:pt>
          <cx:pt idx="91102">49</cx:pt>
          <cx:pt idx="91103">28</cx:pt>
          <cx:pt idx="91104">67</cx:pt>
          <cx:pt idx="91105">24</cx:pt>
          <cx:pt idx="91107">29</cx:pt>
          <cx:pt idx="91108">23</cx:pt>
          <cx:pt idx="91109">42</cx:pt>
          <cx:pt idx="91110">24</cx:pt>
          <cx:pt idx="91112">40</cx:pt>
          <cx:pt idx="91113">27</cx:pt>
          <cx:pt idx="91117">28</cx:pt>
          <cx:pt idx="91118">25</cx:pt>
          <cx:pt idx="91120">33</cx:pt>
          <cx:pt idx="91121">72</cx:pt>
          <cx:pt idx="91125">42</cx:pt>
          <cx:pt idx="91129">33</cx:pt>
          <cx:pt idx="91130">34</cx:pt>
          <cx:pt idx="91131">40</cx:pt>
          <cx:pt idx="91135">32</cx:pt>
          <cx:pt idx="91137">41</cx:pt>
          <cx:pt idx="91138">40</cx:pt>
          <cx:pt idx="91140">30</cx:pt>
          <cx:pt idx="91144">62</cx:pt>
          <cx:pt idx="91145">27</cx:pt>
          <cx:pt idx="91146">21</cx:pt>
          <cx:pt idx="91148">45</cx:pt>
          <cx:pt idx="91150">34</cx:pt>
          <cx:pt idx="91152">34</cx:pt>
          <cx:pt idx="91154">36</cx:pt>
          <cx:pt idx="91156">29</cx:pt>
          <cx:pt idx="91157">25</cx:pt>
          <cx:pt idx="91158">34</cx:pt>
          <cx:pt idx="91163">30</cx:pt>
          <cx:pt idx="91164">32</cx:pt>
          <cx:pt idx="91166">29</cx:pt>
          <cx:pt idx="91167">28</cx:pt>
          <cx:pt idx="91168">34</cx:pt>
          <cx:pt idx="91169">25</cx:pt>
          <cx:pt idx="91171">28</cx:pt>
          <cx:pt idx="91173">40</cx:pt>
          <cx:pt idx="91174">23</cx:pt>
          <cx:pt idx="91175">49</cx:pt>
          <cx:pt idx="91178">48</cx:pt>
          <cx:pt idx="91181">23</cx:pt>
          <cx:pt idx="91182">43</cx:pt>
          <cx:pt idx="91183">31</cx:pt>
          <cx:pt idx="91184">36</cx:pt>
          <cx:pt idx="91186">30</cx:pt>
          <cx:pt idx="91188">34</cx:pt>
          <cx:pt idx="91189">25</cx:pt>
          <cx:pt idx="91192">31</cx:pt>
          <cx:pt idx="91194">30</cx:pt>
          <cx:pt idx="91196">35</cx:pt>
          <cx:pt idx="91197">52</cx:pt>
          <cx:pt idx="91200">29</cx:pt>
          <cx:pt idx="91201">29</cx:pt>
          <cx:pt idx="91202">26</cx:pt>
          <cx:pt idx="91204">35</cx:pt>
          <cx:pt idx="91206">50</cx:pt>
          <cx:pt idx="91208">30</cx:pt>
          <cx:pt idx="91210">62</cx:pt>
          <cx:pt idx="91211">30</cx:pt>
          <cx:pt idx="91212">37</cx:pt>
          <cx:pt idx="91213">26</cx:pt>
          <cx:pt idx="91216">34</cx:pt>
          <cx:pt idx="91218">22</cx:pt>
          <cx:pt idx="91219">41</cx:pt>
          <cx:pt idx="91221">36</cx:pt>
          <cx:pt idx="91223">23</cx:pt>
          <cx:pt idx="91224">22</cx:pt>
          <cx:pt idx="91225">19</cx:pt>
          <cx:pt idx="91226">45</cx:pt>
          <cx:pt idx="91227">26</cx:pt>
          <cx:pt idx="91228">32</cx:pt>
          <cx:pt idx="91229">59</cx:pt>
          <cx:pt idx="91230">36</cx:pt>
          <cx:pt idx="91231">35</cx:pt>
          <cx:pt idx="91233">49</cx:pt>
          <cx:pt idx="91234">36</cx:pt>
          <cx:pt idx="91237">27</cx:pt>
          <cx:pt idx="91238">34</cx:pt>
          <cx:pt idx="91240">33</cx:pt>
          <cx:pt idx="91241">27</cx:pt>
          <cx:pt idx="91244">28</cx:pt>
          <cx:pt idx="91247">32</cx:pt>
          <cx:pt idx="91248">59</cx:pt>
          <cx:pt idx="91249">42</cx:pt>
          <cx:pt idx="91251">25</cx:pt>
          <cx:pt idx="91252">65</cx:pt>
          <cx:pt idx="91253">34</cx:pt>
          <cx:pt idx="91255">61</cx:pt>
          <cx:pt idx="91256">29</cx:pt>
          <cx:pt idx="91259">35</cx:pt>
          <cx:pt idx="91261">26</cx:pt>
          <cx:pt idx="91262">86</cx:pt>
          <cx:pt idx="91267">56</cx:pt>
          <cx:pt idx="91268">25</cx:pt>
          <cx:pt idx="91270">30</cx:pt>
          <cx:pt idx="91271">49</cx:pt>
          <cx:pt idx="91272">50</cx:pt>
          <cx:pt idx="91273">36</cx:pt>
          <cx:pt idx="91274">41</cx:pt>
          <cx:pt idx="91275">31</cx:pt>
          <cx:pt idx="91277">29</cx:pt>
          <cx:pt idx="91280">35</cx:pt>
          <cx:pt idx="91282">29</cx:pt>
          <cx:pt idx="91288">40</cx:pt>
          <cx:pt idx="91289">43</cx:pt>
          <cx:pt idx="91290">18</cx:pt>
          <cx:pt idx="91291">41</cx:pt>
          <cx:pt idx="91293">49</cx:pt>
          <cx:pt idx="91294">29</cx:pt>
          <cx:pt idx="91295">37</cx:pt>
          <cx:pt idx="91297">29</cx:pt>
          <cx:pt idx="91298">32</cx:pt>
          <cx:pt idx="91299">33</cx:pt>
          <cx:pt idx="91300">26</cx:pt>
          <cx:pt idx="91304">36</cx:pt>
          <cx:pt idx="91305">30</cx:pt>
          <cx:pt idx="91306">44</cx:pt>
          <cx:pt idx="91307">25</cx:pt>
          <cx:pt idx="91309">47</cx:pt>
          <cx:pt idx="91311">23</cx:pt>
          <cx:pt idx="91313">50</cx:pt>
          <cx:pt idx="91315">39</cx:pt>
          <cx:pt idx="91319">38</cx:pt>
          <cx:pt idx="91320">37</cx:pt>
          <cx:pt idx="91322">35</cx:pt>
          <cx:pt idx="91325">18</cx:pt>
          <cx:pt idx="91326">36</cx:pt>
          <cx:pt idx="91327">34</cx:pt>
          <cx:pt idx="91331">27</cx:pt>
          <cx:pt idx="91332">35</cx:pt>
          <cx:pt idx="91333">30</cx:pt>
          <cx:pt idx="91336">37</cx:pt>
          <cx:pt idx="91339">34</cx:pt>
          <cx:pt idx="91340">33</cx:pt>
          <cx:pt idx="91343">30</cx:pt>
          <cx:pt idx="91345">24</cx:pt>
          <cx:pt idx="91346">18</cx:pt>
          <cx:pt idx="91348">39</cx:pt>
          <cx:pt idx="91349">37</cx:pt>
          <cx:pt idx="91350">31</cx:pt>
          <cx:pt idx="91351">31</cx:pt>
          <cx:pt idx="91353">41</cx:pt>
          <cx:pt idx="91354">29</cx:pt>
          <cx:pt idx="91355">32</cx:pt>
          <cx:pt idx="91358">31</cx:pt>
          <cx:pt idx="91359">42</cx:pt>
          <cx:pt idx="91362">39</cx:pt>
          <cx:pt idx="91363">26</cx:pt>
          <cx:pt idx="91364">35</cx:pt>
          <cx:pt idx="91366">30</cx:pt>
          <cx:pt idx="91367">36</cx:pt>
          <cx:pt idx="91369">30</cx:pt>
          <cx:pt idx="91370">30</cx:pt>
          <cx:pt idx="91372">25</cx:pt>
          <cx:pt idx="91374">29</cx:pt>
          <cx:pt idx="91375">27</cx:pt>
          <cx:pt idx="91376">31</cx:pt>
          <cx:pt idx="91377">32</cx:pt>
          <cx:pt idx="91378">30</cx:pt>
          <cx:pt idx="91380">37</cx:pt>
          <cx:pt idx="91381">37</cx:pt>
          <cx:pt idx="91383">26</cx:pt>
          <cx:pt idx="91385">28</cx:pt>
          <cx:pt idx="91386">25</cx:pt>
          <cx:pt idx="91387">31</cx:pt>
          <cx:pt idx="91389">35</cx:pt>
          <cx:pt idx="91390">37</cx:pt>
          <cx:pt idx="91392">49</cx:pt>
          <cx:pt idx="91397">42</cx:pt>
          <cx:pt idx="91399">35</cx:pt>
          <cx:pt idx="91401">35</cx:pt>
          <cx:pt idx="91403">28</cx:pt>
          <cx:pt idx="91405">53</cx:pt>
          <cx:pt idx="91408">24</cx:pt>
          <cx:pt idx="91409">61</cx:pt>
          <cx:pt idx="91410">50</cx:pt>
          <cx:pt idx="91413">28</cx:pt>
          <cx:pt idx="91415">31</cx:pt>
          <cx:pt idx="91416">39</cx:pt>
          <cx:pt idx="91419">27</cx:pt>
          <cx:pt idx="91422">39</cx:pt>
          <cx:pt idx="91423">57</cx:pt>
          <cx:pt idx="91424">70</cx:pt>
          <cx:pt idx="91425">18</cx:pt>
          <cx:pt idx="91426">28</cx:pt>
          <cx:pt idx="91428">34</cx:pt>
          <cx:pt idx="91429">37</cx:pt>
          <cx:pt idx="91432">34</cx:pt>
          <cx:pt idx="91433">44</cx:pt>
          <cx:pt idx="91435">30</cx:pt>
          <cx:pt idx="91436">26</cx:pt>
          <cx:pt idx="91437">27</cx:pt>
          <cx:pt idx="91439">28</cx:pt>
          <cx:pt idx="91440">56</cx:pt>
          <cx:pt idx="91441">30</cx:pt>
          <cx:pt idx="91443">29</cx:pt>
          <cx:pt idx="91444">40</cx:pt>
          <cx:pt idx="91445">27</cx:pt>
          <cx:pt idx="91447">31</cx:pt>
          <cx:pt idx="91449">63</cx:pt>
          <cx:pt idx="91450">51</cx:pt>
          <cx:pt idx="91451">26</cx:pt>
          <cx:pt idx="91452">27</cx:pt>
          <cx:pt idx="91453">36</cx:pt>
          <cx:pt idx="91455">39</cx:pt>
          <cx:pt idx="91456">42</cx:pt>
          <cx:pt idx="91457">26</cx:pt>
          <cx:pt idx="91459">44</cx:pt>
          <cx:pt idx="91460">31</cx:pt>
          <cx:pt idx="91461">26</cx:pt>
          <cx:pt idx="91462">27</cx:pt>
          <cx:pt idx="91463">50</cx:pt>
          <cx:pt idx="91464">26</cx:pt>
          <cx:pt idx="91465">26</cx:pt>
          <cx:pt idx="91469">29</cx:pt>
          <cx:pt idx="91470">39</cx:pt>
          <cx:pt idx="91471">29</cx:pt>
          <cx:pt idx="91473">39</cx:pt>
          <cx:pt idx="91474">31</cx:pt>
          <cx:pt idx="91475">39</cx:pt>
          <cx:pt idx="91477">34</cx:pt>
          <cx:pt idx="91478">21</cx:pt>
          <cx:pt idx="91480">51</cx:pt>
          <cx:pt idx="91481">21</cx:pt>
          <cx:pt idx="91482">44</cx:pt>
          <cx:pt idx="91483">26</cx:pt>
          <cx:pt idx="91485">30</cx:pt>
          <cx:pt idx="91486">44</cx:pt>
          <cx:pt idx="91487">38</cx:pt>
          <cx:pt idx="91490">45</cx:pt>
          <cx:pt idx="91493">41</cx:pt>
          <cx:pt idx="91494">30</cx:pt>
          <cx:pt idx="91495">60</cx:pt>
          <cx:pt idx="91497">39</cx:pt>
          <cx:pt idx="91498">29</cx:pt>
          <cx:pt idx="91499">35</cx:pt>
          <cx:pt idx="91500">52</cx:pt>
          <cx:pt idx="91501">48</cx:pt>
          <cx:pt idx="91504">33</cx:pt>
          <cx:pt idx="91511">32</cx:pt>
          <cx:pt idx="91512">37</cx:pt>
          <cx:pt idx="91513">32</cx:pt>
          <cx:pt idx="91515">28</cx:pt>
          <cx:pt idx="91517">30</cx:pt>
          <cx:pt idx="91518">30</cx:pt>
          <cx:pt idx="91519">35</cx:pt>
          <cx:pt idx="91520">33</cx:pt>
          <cx:pt idx="91521">46</cx:pt>
          <cx:pt idx="91522">33</cx:pt>
          <cx:pt idx="91523">29</cx:pt>
          <cx:pt idx="91524">29</cx:pt>
          <cx:pt idx="91525">38</cx:pt>
          <cx:pt idx="91526">26</cx:pt>
          <cx:pt idx="91527">44</cx:pt>
          <cx:pt idx="91528">28</cx:pt>
          <cx:pt idx="91532">52</cx:pt>
          <cx:pt idx="91533">33</cx:pt>
          <cx:pt idx="91535">27</cx:pt>
          <cx:pt idx="91541">34</cx:pt>
          <cx:pt idx="91543">43</cx:pt>
          <cx:pt idx="91544">35</cx:pt>
          <cx:pt idx="91547">26</cx:pt>
          <cx:pt idx="91552">62</cx:pt>
          <cx:pt idx="91554">33</cx:pt>
          <cx:pt idx="91555">31</cx:pt>
          <cx:pt idx="91556">33</cx:pt>
          <cx:pt idx="91557">30</cx:pt>
          <cx:pt idx="91558">34</cx:pt>
          <cx:pt idx="91559">34</cx:pt>
          <cx:pt idx="91561">29</cx:pt>
          <cx:pt idx="91562">24</cx:pt>
          <cx:pt idx="91563">42</cx:pt>
          <cx:pt idx="91564">61</cx:pt>
          <cx:pt idx="91566">56</cx:pt>
          <cx:pt idx="91567">53</cx:pt>
          <cx:pt idx="91569">32</cx:pt>
          <cx:pt idx="91571">28</cx:pt>
          <cx:pt idx="91572">70</cx:pt>
          <cx:pt idx="91573">30</cx:pt>
          <cx:pt idx="91574">40</cx:pt>
          <cx:pt idx="91576">40</cx:pt>
          <cx:pt idx="91579">39</cx:pt>
          <cx:pt idx="91580">51</cx:pt>
          <cx:pt idx="91581">37</cx:pt>
          <cx:pt idx="91582">28</cx:pt>
          <cx:pt idx="91583">36</cx:pt>
          <cx:pt idx="91584">64</cx:pt>
          <cx:pt idx="91585">32</cx:pt>
          <cx:pt idx="91586">33</cx:pt>
          <cx:pt idx="91587">48</cx:pt>
          <cx:pt idx="91588">28</cx:pt>
          <cx:pt idx="91590">26</cx:pt>
          <cx:pt idx="91591">35</cx:pt>
          <cx:pt idx="91592">31</cx:pt>
          <cx:pt idx="91595">41</cx:pt>
          <cx:pt idx="91596">46</cx:pt>
          <cx:pt idx="91597">27</cx:pt>
          <cx:pt idx="91599">47</cx:pt>
          <cx:pt idx="91600">30</cx:pt>
          <cx:pt idx="91601">24</cx:pt>
          <cx:pt idx="91602">48</cx:pt>
          <cx:pt idx="91605">31</cx:pt>
          <cx:pt idx="91606">57</cx:pt>
          <cx:pt idx="91607">52</cx:pt>
          <cx:pt idx="91608">40</cx:pt>
          <cx:pt idx="91609">26</cx:pt>
          <cx:pt idx="91610">30</cx:pt>
          <cx:pt idx="91611">25</cx:pt>
          <cx:pt idx="91613">43</cx:pt>
          <cx:pt idx="91616">39</cx:pt>
          <cx:pt idx="91618">40</cx:pt>
          <cx:pt idx="91619">43</cx:pt>
          <cx:pt idx="91621">40</cx:pt>
          <cx:pt idx="91625">51</cx:pt>
          <cx:pt idx="91626">38</cx:pt>
          <cx:pt idx="91627">34</cx:pt>
          <cx:pt idx="91628">25</cx:pt>
          <cx:pt idx="91629">43</cx:pt>
          <cx:pt idx="91633">36</cx:pt>
          <cx:pt idx="91635">39</cx:pt>
          <cx:pt idx="91636">38</cx:pt>
          <cx:pt idx="91637">58</cx:pt>
          <cx:pt idx="91639">27</cx:pt>
          <cx:pt idx="91640">47</cx:pt>
          <cx:pt idx="91641">29</cx:pt>
          <cx:pt idx="91645">22</cx:pt>
          <cx:pt idx="91646">32</cx:pt>
          <cx:pt idx="91650">31</cx:pt>
          <cx:pt idx="91651">42</cx:pt>
          <cx:pt idx="91652">30</cx:pt>
          <cx:pt idx="91654">36</cx:pt>
          <cx:pt idx="91655">39</cx:pt>
          <cx:pt idx="91656">25</cx:pt>
          <cx:pt idx="91657">26</cx:pt>
          <cx:pt idx="91658">26</cx:pt>
          <cx:pt idx="91659">29</cx:pt>
          <cx:pt idx="91660">53</cx:pt>
          <cx:pt idx="91661">41</cx:pt>
          <cx:pt idx="91662">48</cx:pt>
          <cx:pt idx="91663">34</cx:pt>
          <cx:pt idx="91664">25</cx:pt>
          <cx:pt idx="91669">30</cx:pt>
          <cx:pt idx="91671">51</cx:pt>
          <cx:pt idx="91674">29</cx:pt>
          <cx:pt idx="91675">29</cx:pt>
          <cx:pt idx="91677">27</cx:pt>
          <cx:pt idx="91678">26</cx:pt>
          <cx:pt idx="91681">32</cx:pt>
          <cx:pt idx="91683">22</cx:pt>
          <cx:pt idx="91685">27</cx:pt>
          <cx:pt idx="91686">30</cx:pt>
          <cx:pt idx="91687">56</cx:pt>
          <cx:pt idx="91688">39</cx:pt>
          <cx:pt idx="91689">23</cx:pt>
          <cx:pt idx="91693">23</cx:pt>
          <cx:pt idx="91694">49</cx:pt>
          <cx:pt idx="91696">34</cx:pt>
          <cx:pt idx="91697">51</cx:pt>
          <cx:pt idx="91699">41</cx:pt>
          <cx:pt idx="91700">30</cx:pt>
          <cx:pt idx="91702">34</cx:pt>
          <cx:pt idx="91703">37</cx:pt>
          <cx:pt idx="91704">42</cx:pt>
          <cx:pt idx="91705">52</cx:pt>
          <cx:pt idx="91706">53</cx:pt>
          <cx:pt idx="91707">45</cx:pt>
          <cx:pt idx="91708">37</cx:pt>
          <cx:pt idx="91709">30</cx:pt>
          <cx:pt idx="91711">31</cx:pt>
          <cx:pt idx="91712">55</cx:pt>
          <cx:pt idx="91713">25</cx:pt>
          <cx:pt idx="91714">31</cx:pt>
          <cx:pt idx="91715">23</cx:pt>
          <cx:pt idx="91716">34</cx:pt>
          <cx:pt idx="91720">34</cx:pt>
          <cx:pt idx="91725">33</cx:pt>
          <cx:pt idx="91726">31</cx:pt>
          <cx:pt idx="91728">38</cx:pt>
          <cx:pt idx="91729">64</cx:pt>
          <cx:pt idx="91731">39</cx:pt>
          <cx:pt idx="91732">30</cx:pt>
          <cx:pt idx="91733">48</cx:pt>
          <cx:pt idx="91734">25</cx:pt>
          <cx:pt idx="91735">34</cx:pt>
          <cx:pt idx="91738">30</cx:pt>
          <cx:pt idx="91740">25</cx:pt>
          <cx:pt idx="91743">39</cx:pt>
          <cx:pt idx="91746">27</cx:pt>
          <cx:pt idx="91747">29</cx:pt>
          <cx:pt idx="91748">31</cx:pt>
          <cx:pt idx="91749">61</cx:pt>
          <cx:pt idx="91752">30</cx:pt>
          <cx:pt idx="91755">27</cx:pt>
          <cx:pt idx="91756">31</cx:pt>
          <cx:pt idx="91758">46</cx:pt>
          <cx:pt idx="91759">48</cx:pt>
          <cx:pt idx="91760">26</cx:pt>
          <cx:pt idx="91762">36</cx:pt>
          <cx:pt idx="91763">50</cx:pt>
          <cx:pt idx="91767">36</cx:pt>
          <cx:pt idx="91769">37</cx:pt>
          <cx:pt idx="91770">24</cx:pt>
          <cx:pt idx="91771">39</cx:pt>
          <cx:pt idx="91773">31</cx:pt>
          <cx:pt idx="91774">36</cx:pt>
          <cx:pt idx="91775">27</cx:pt>
          <cx:pt idx="91776">45</cx:pt>
          <cx:pt idx="91778">35</cx:pt>
          <cx:pt idx="91781">28</cx:pt>
          <cx:pt idx="91782">54</cx:pt>
          <cx:pt idx="91783">35</cx:pt>
          <cx:pt idx="91785">27</cx:pt>
          <cx:pt idx="91786">31</cx:pt>
          <cx:pt idx="91788">33</cx:pt>
          <cx:pt idx="91791">25</cx:pt>
          <cx:pt idx="91794">30</cx:pt>
          <cx:pt idx="91801">54</cx:pt>
          <cx:pt idx="91803">65</cx:pt>
          <cx:pt idx="91805">62</cx:pt>
          <cx:pt idx="91806">34</cx:pt>
          <cx:pt idx="91809">42</cx:pt>
          <cx:pt idx="91811">58</cx:pt>
          <cx:pt idx="91814">40</cx:pt>
          <cx:pt idx="91815">33</cx:pt>
          <cx:pt idx="91818">36</cx:pt>
          <cx:pt idx="91819">23</cx:pt>
          <cx:pt idx="91820">26</cx:pt>
          <cx:pt idx="91822">34</cx:pt>
          <cx:pt idx="91824">28</cx:pt>
          <cx:pt idx="91825">33</cx:pt>
          <cx:pt idx="91826">26</cx:pt>
          <cx:pt idx="91827">48</cx:pt>
          <cx:pt idx="91829">55</cx:pt>
          <cx:pt idx="91830">31</cx:pt>
          <cx:pt idx="91832">27</cx:pt>
          <cx:pt idx="91838">35</cx:pt>
          <cx:pt idx="91839">32</cx:pt>
          <cx:pt idx="91840">30</cx:pt>
          <cx:pt idx="91841">25</cx:pt>
          <cx:pt idx="91842">32</cx:pt>
          <cx:pt idx="91844">37</cx:pt>
          <cx:pt idx="91845">31</cx:pt>
          <cx:pt idx="91847">31</cx:pt>
          <cx:pt idx="91848">28</cx:pt>
          <cx:pt idx="91850">26</cx:pt>
          <cx:pt idx="91851">18</cx:pt>
          <cx:pt idx="91856">36</cx:pt>
          <cx:pt idx="91859">45</cx:pt>
          <cx:pt idx="91861">44</cx:pt>
          <cx:pt idx="91864">58</cx:pt>
          <cx:pt idx="91869">35</cx:pt>
          <cx:pt idx="91872">38</cx:pt>
          <cx:pt idx="91874">34</cx:pt>
          <cx:pt idx="91875">25</cx:pt>
          <cx:pt idx="91876">34</cx:pt>
          <cx:pt idx="91881">23</cx:pt>
          <cx:pt idx="91882">25</cx:pt>
          <cx:pt idx="91890">31</cx:pt>
          <cx:pt idx="91891">31</cx:pt>
          <cx:pt idx="91893">26</cx:pt>
          <cx:pt idx="91894">53</cx:pt>
          <cx:pt idx="91895">46</cx:pt>
          <cx:pt idx="91897">45</cx:pt>
          <cx:pt idx="91898">29</cx:pt>
          <cx:pt idx="91899">32</cx:pt>
          <cx:pt idx="91902">30</cx:pt>
          <cx:pt idx="91906">29</cx:pt>
          <cx:pt idx="91907">24</cx:pt>
          <cx:pt idx="91911">40</cx:pt>
          <cx:pt idx="91912">32</cx:pt>
          <cx:pt idx="91913">43</cx:pt>
          <cx:pt idx="91914">61</cx:pt>
          <cx:pt idx="91915">40</cx:pt>
          <cx:pt idx="91919">39</cx:pt>
          <cx:pt idx="91921">28</cx:pt>
          <cx:pt idx="91922">34</cx:pt>
          <cx:pt idx="91923">26</cx:pt>
          <cx:pt idx="91925">31</cx:pt>
          <cx:pt idx="91926">32</cx:pt>
          <cx:pt idx="91929">52</cx:pt>
          <cx:pt idx="91930">52</cx:pt>
          <cx:pt idx="91931">29</cx:pt>
          <cx:pt idx="91933">38</cx:pt>
          <cx:pt idx="91934">32</cx:pt>
          <cx:pt idx="91935">31</cx:pt>
          <cx:pt idx="91937">27</cx:pt>
          <cx:pt idx="91938">64</cx:pt>
          <cx:pt idx="91941">45</cx:pt>
          <cx:pt idx="91945">27</cx:pt>
          <cx:pt idx="91947">48</cx:pt>
          <cx:pt idx="91950">35</cx:pt>
          <cx:pt idx="91952">49</cx:pt>
          <cx:pt idx="91954">38</cx:pt>
          <cx:pt idx="91957">58</cx:pt>
          <cx:pt idx="91964">63</cx:pt>
          <cx:pt idx="91965">63</cx:pt>
          <cx:pt idx="91967">42</cx:pt>
          <cx:pt idx="91968">31</cx:pt>
          <cx:pt idx="91970">33</cx:pt>
          <cx:pt idx="91971">29</cx:pt>
          <cx:pt idx="91972">43</cx:pt>
          <cx:pt idx="91974">27</cx:pt>
          <cx:pt idx="91975">31</cx:pt>
          <cx:pt idx="91977">24</cx:pt>
          <cx:pt idx="91978">66</cx:pt>
          <cx:pt idx="91979">21</cx:pt>
          <cx:pt idx="91984">23</cx:pt>
          <cx:pt idx="91985">44</cx:pt>
          <cx:pt idx="91988">28</cx:pt>
          <cx:pt idx="91990">68</cx:pt>
          <cx:pt idx="91991">58</cx:pt>
          <cx:pt idx="91993">31</cx:pt>
          <cx:pt idx="91994">36</cx:pt>
          <cx:pt idx="91997">35</cx:pt>
          <cx:pt idx="91998">29</cx:pt>
          <cx:pt idx="92001">29</cx:pt>
          <cx:pt idx="92007">26</cx:pt>
          <cx:pt idx="92008">23</cx:pt>
          <cx:pt idx="92009">24</cx:pt>
          <cx:pt idx="92010">27</cx:pt>
          <cx:pt idx="92011">28</cx:pt>
          <cx:pt idx="92012">78</cx:pt>
          <cx:pt idx="92013">48</cx:pt>
          <cx:pt idx="92014">41</cx:pt>
          <cx:pt idx="92018">29</cx:pt>
          <cx:pt idx="92019">36</cx:pt>
          <cx:pt idx="92021">37</cx:pt>
          <cx:pt idx="92022">32</cx:pt>
          <cx:pt idx="92024">36</cx:pt>
          <cx:pt idx="92029">33</cx:pt>
          <cx:pt idx="92030">36</cx:pt>
          <cx:pt idx="92031">27</cx:pt>
          <cx:pt idx="92032">25</cx:pt>
          <cx:pt idx="92033">61</cx:pt>
          <cx:pt idx="92034">28</cx:pt>
          <cx:pt idx="92037">28</cx:pt>
          <cx:pt idx="92038">50</cx:pt>
          <cx:pt idx="92040">31</cx:pt>
          <cx:pt idx="92042">40</cx:pt>
          <cx:pt idx="92043">26</cx:pt>
          <cx:pt idx="92044">43</cx:pt>
          <cx:pt idx="92045">26</cx:pt>
          <cx:pt idx="92046">30</cx:pt>
          <cx:pt idx="92047">27</cx:pt>
          <cx:pt idx="92048">37</cx:pt>
          <cx:pt idx="92049">38</cx:pt>
          <cx:pt idx="92051">38</cx:pt>
          <cx:pt idx="92053">33</cx:pt>
          <cx:pt idx="92055">46</cx:pt>
          <cx:pt idx="92056">34</cx:pt>
          <cx:pt idx="92057">38</cx:pt>
          <cx:pt idx="92058">28</cx:pt>
          <cx:pt idx="92060">23</cx:pt>
          <cx:pt idx="92061">44</cx:pt>
          <cx:pt idx="92063">68</cx:pt>
          <cx:pt idx="92069">42</cx:pt>
          <cx:pt idx="92072">33</cx:pt>
          <cx:pt idx="92073">42</cx:pt>
          <cx:pt idx="92074">30</cx:pt>
          <cx:pt idx="92075">22</cx:pt>
          <cx:pt idx="92076">48</cx:pt>
          <cx:pt idx="92077">24</cx:pt>
          <cx:pt idx="92079">37</cx:pt>
          <cx:pt idx="92080">24</cx:pt>
          <cx:pt idx="92084">38</cx:pt>
          <cx:pt idx="92086">28</cx:pt>
          <cx:pt idx="92090">32</cx:pt>
          <cx:pt idx="92091">39</cx:pt>
          <cx:pt idx="92092">22</cx:pt>
          <cx:pt idx="92094">23</cx:pt>
          <cx:pt idx="92097">26</cx:pt>
          <cx:pt idx="92098">52</cx:pt>
          <cx:pt idx="92103">42</cx:pt>
          <cx:pt idx="92104">24</cx:pt>
          <cx:pt idx="92105">38</cx:pt>
          <cx:pt idx="92106">25</cx:pt>
          <cx:pt idx="92108">36</cx:pt>
          <cx:pt idx="92109">33</cx:pt>
          <cx:pt idx="92110">35</cx:pt>
          <cx:pt idx="92112">36</cx:pt>
          <cx:pt idx="92113">27</cx:pt>
          <cx:pt idx="92117">58</cx:pt>
          <cx:pt idx="92118">31</cx:pt>
          <cx:pt idx="92119">64</cx:pt>
          <cx:pt idx="92120">42</cx:pt>
          <cx:pt idx="92121">27</cx:pt>
          <cx:pt idx="92123">28</cx:pt>
          <cx:pt idx="92124">37</cx:pt>
          <cx:pt idx="92125">45</cx:pt>
          <cx:pt idx="92126">40</cx:pt>
          <cx:pt idx="92127">69</cx:pt>
          <cx:pt idx="92128">31</cx:pt>
          <cx:pt idx="92130">30</cx:pt>
          <cx:pt idx="92131">29</cx:pt>
          <cx:pt idx="92133">64</cx:pt>
          <cx:pt idx="92134">27</cx:pt>
          <cx:pt idx="92137">40</cx:pt>
          <cx:pt idx="92142">31</cx:pt>
          <cx:pt idx="92146">33</cx:pt>
          <cx:pt idx="92147">29</cx:pt>
          <cx:pt idx="92151">27</cx:pt>
          <cx:pt idx="92152">50</cx:pt>
          <cx:pt idx="92153">29</cx:pt>
          <cx:pt idx="92158">35</cx:pt>
          <cx:pt idx="92160">32</cx:pt>
          <cx:pt idx="92162">60</cx:pt>
          <cx:pt idx="92163">49</cx:pt>
          <cx:pt idx="92165">31</cx:pt>
          <cx:pt idx="92166">36</cx:pt>
          <cx:pt idx="92167">44</cx:pt>
          <cx:pt idx="92168">60</cx:pt>
          <cx:pt idx="92169">38</cx:pt>
          <cx:pt idx="92170">45</cx:pt>
          <cx:pt idx="92173">44</cx:pt>
          <cx:pt idx="92176">35</cx:pt>
          <cx:pt idx="92177">28</cx:pt>
          <cx:pt idx="92178">52</cx:pt>
          <cx:pt idx="92179">22</cx:pt>
          <cx:pt idx="92181">30</cx:pt>
          <cx:pt idx="92183">49</cx:pt>
          <cx:pt idx="92184">23</cx:pt>
          <cx:pt idx="92185">32</cx:pt>
          <cx:pt idx="92187">29</cx:pt>
          <cx:pt idx="92192">51</cx:pt>
          <cx:pt idx="92193">29</cx:pt>
          <cx:pt idx="92194">29</cx:pt>
          <cx:pt idx="92195">29</cx:pt>
          <cx:pt idx="92198">44</cx:pt>
          <cx:pt idx="92199">42</cx:pt>
          <cx:pt idx="92200">37</cx:pt>
          <cx:pt idx="92201">39</cx:pt>
          <cx:pt idx="92203">29</cx:pt>
          <cx:pt idx="92205">29</cx:pt>
          <cx:pt idx="92206">40</cx:pt>
          <cx:pt idx="92207">49</cx:pt>
          <cx:pt idx="92209">34</cx:pt>
          <cx:pt idx="92210">29</cx:pt>
          <cx:pt idx="92211">30</cx:pt>
          <cx:pt idx="92212">38</cx:pt>
          <cx:pt idx="92215">34</cx:pt>
          <cx:pt idx="92218">39</cx:pt>
          <cx:pt idx="92220">33</cx:pt>
          <cx:pt idx="92224">39</cx:pt>
          <cx:pt idx="92225">34</cx:pt>
          <cx:pt idx="92226">27</cx:pt>
          <cx:pt idx="92227">24</cx:pt>
          <cx:pt idx="92228">24</cx:pt>
          <cx:pt idx="92234">37</cx:pt>
          <cx:pt idx="92236">41</cx:pt>
          <cx:pt idx="92237">33</cx:pt>
          <cx:pt idx="92238">35</cx:pt>
          <cx:pt idx="92239">30</cx:pt>
          <cx:pt idx="92240">29</cx:pt>
          <cx:pt idx="92242">18</cx:pt>
          <cx:pt idx="92245">42</cx:pt>
          <cx:pt idx="92247">43</cx:pt>
          <cx:pt idx="92248">26</cx:pt>
          <cx:pt idx="92251">35</cx:pt>
          <cx:pt idx="92254">33</cx:pt>
          <cx:pt idx="92256">31</cx:pt>
          <cx:pt idx="92257">62</cx:pt>
          <cx:pt idx="92259">53</cx:pt>
          <cx:pt idx="92260">27</cx:pt>
          <cx:pt idx="92261">40</cx:pt>
          <cx:pt idx="92264">39</cx:pt>
          <cx:pt idx="92266">45</cx:pt>
          <cx:pt idx="92268">30</cx:pt>
          <cx:pt idx="92269">30</cx:pt>
          <cx:pt idx="92270">31</cx:pt>
          <cx:pt idx="92271">39</cx:pt>
          <cx:pt idx="92272">30</cx:pt>
          <cx:pt idx="92275">27</cx:pt>
          <cx:pt idx="92279">29</cx:pt>
          <cx:pt idx="92282">30</cx:pt>
          <cx:pt idx="92283">36</cx:pt>
          <cx:pt idx="92284">34</cx:pt>
          <cx:pt idx="92288">30</cx:pt>
          <cx:pt idx="92289">34</cx:pt>
          <cx:pt idx="92290">44</cx:pt>
          <cx:pt idx="92291">37</cx:pt>
          <cx:pt idx="92292">69</cx:pt>
          <cx:pt idx="92293">27</cx:pt>
          <cx:pt idx="92296">32</cx:pt>
          <cx:pt idx="92297">28</cx:pt>
          <cx:pt idx="92299">41</cx:pt>
          <cx:pt idx="92302">29</cx:pt>
          <cx:pt idx="92303">32</cx:pt>
          <cx:pt idx="92304">67</cx:pt>
          <cx:pt idx="92305">43</cx:pt>
          <cx:pt idx="92306">56</cx:pt>
          <cx:pt idx="92308">38</cx:pt>
          <cx:pt idx="92309">39</cx:pt>
          <cx:pt idx="92312">48</cx:pt>
          <cx:pt idx="92313">21</cx:pt>
          <cx:pt idx="92315">35</cx:pt>
          <cx:pt idx="92316">34</cx:pt>
          <cx:pt idx="92320">35</cx:pt>
          <cx:pt idx="92322">38</cx:pt>
          <cx:pt idx="92325">31</cx:pt>
          <cx:pt idx="92330">30</cx:pt>
          <cx:pt idx="92331">26</cx:pt>
          <cx:pt idx="92332">34</cx:pt>
          <cx:pt idx="92333">59</cx:pt>
          <cx:pt idx="92334">37</cx:pt>
          <cx:pt idx="92336">29</cx:pt>
          <cx:pt idx="92337">25</cx:pt>
          <cx:pt idx="92338">59</cx:pt>
          <cx:pt idx="92339">25</cx:pt>
          <cx:pt idx="92341">23</cx:pt>
          <cx:pt idx="92342">43</cx:pt>
          <cx:pt idx="92343">31</cx:pt>
          <cx:pt idx="92344">25</cx:pt>
          <cx:pt idx="92345">33</cx:pt>
          <cx:pt idx="92347">31</cx:pt>
          <cx:pt idx="92349">24</cx:pt>
          <cx:pt idx="92351">45</cx:pt>
          <cx:pt idx="92353">43</cx:pt>
          <cx:pt idx="92354">28</cx:pt>
          <cx:pt idx="92357">29</cx:pt>
          <cx:pt idx="92359">21</cx:pt>
          <cx:pt idx="92361">28</cx:pt>
          <cx:pt idx="92362">31</cx:pt>
          <cx:pt idx="92364">21</cx:pt>
          <cx:pt idx="92366">43</cx:pt>
          <cx:pt idx="92367">28</cx:pt>
          <cx:pt idx="92368">38</cx:pt>
          <cx:pt idx="92369">34</cx:pt>
          <cx:pt idx="92370">25</cx:pt>
          <cx:pt idx="92371">41</cx:pt>
          <cx:pt idx="92372">22</cx:pt>
          <cx:pt idx="92373">27</cx:pt>
          <cx:pt idx="92374">31</cx:pt>
          <cx:pt idx="92376">26</cx:pt>
          <cx:pt idx="92378">34</cx:pt>
          <cx:pt idx="92380">40</cx:pt>
          <cx:pt idx="92381">25</cx:pt>
          <cx:pt idx="92382">24</cx:pt>
          <cx:pt idx="92385">36</cx:pt>
          <cx:pt idx="92386">76</cx:pt>
          <cx:pt idx="92388">23</cx:pt>
          <cx:pt idx="92389">41</cx:pt>
          <cx:pt idx="92391">61</cx:pt>
          <cx:pt idx="92392">48</cx:pt>
          <cx:pt idx="92396">28</cx:pt>
          <cx:pt idx="92397">20</cx:pt>
          <cx:pt idx="92398">30</cx:pt>
          <cx:pt idx="92399">41</cx:pt>
          <cx:pt idx="92401">38</cx:pt>
          <cx:pt idx="92402">27</cx:pt>
          <cx:pt idx="92404">39</cx:pt>
          <cx:pt idx="92405">56</cx:pt>
          <cx:pt idx="92406">26</cx:pt>
          <cx:pt idx="92408">32</cx:pt>
          <cx:pt idx="92409">29</cx:pt>
          <cx:pt idx="92411">32</cx:pt>
          <cx:pt idx="92414">30</cx:pt>
          <cx:pt idx="92416">19</cx:pt>
          <cx:pt idx="92418">29</cx:pt>
          <cx:pt idx="92419">20</cx:pt>
          <cx:pt idx="92420">35</cx:pt>
          <cx:pt idx="92421">27</cx:pt>
          <cx:pt idx="92422">31</cx:pt>
          <cx:pt idx="92423">35</cx:pt>
          <cx:pt idx="92424">36</cx:pt>
          <cx:pt idx="92425">32</cx:pt>
          <cx:pt idx="92426">23</cx:pt>
          <cx:pt idx="92432">39</cx:pt>
          <cx:pt idx="92434">35</cx:pt>
          <cx:pt idx="92435">31</cx:pt>
          <cx:pt idx="92437">30</cx:pt>
          <cx:pt idx="92441">18</cx:pt>
          <cx:pt idx="92443">47</cx:pt>
          <cx:pt idx="92445">33</cx:pt>
          <cx:pt idx="92446">36</cx:pt>
          <cx:pt idx="92449">26</cx:pt>
          <cx:pt idx="92450">51</cx:pt>
          <cx:pt idx="92451">41</cx:pt>
          <cx:pt idx="92453">25</cx:pt>
          <cx:pt idx="92454">60</cx:pt>
          <cx:pt idx="92455">50</cx:pt>
          <cx:pt idx="92456">30</cx:pt>
          <cx:pt idx="92457">34</cx:pt>
          <cx:pt idx="92458">51</cx:pt>
          <cx:pt idx="92459">38</cx:pt>
          <cx:pt idx="92460">39</cx:pt>
          <cx:pt idx="92461">28</cx:pt>
          <cx:pt idx="92463">33</cx:pt>
          <cx:pt idx="92464">46</cx:pt>
          <cx:pt idx="92466">29</cx:pt>
          <cx:pt idx="92467">39</cx:pt>
          <cx:pt idx="92470">50</cx:pt>
          <cx:pt idx="92471">32</cx:pt>
          <cx:pt idx="92472">50</cx:pt>
          <cx:pt idx="92473">28</cx:pt>
          <cx:pt idx="92474">19</cx:pt>
          <cx:pt idx="92475">27</cx:pt>
          <cx:pt idx="92477">60</cx:pt>
          <cx:pt idx="92478">26</cx:pt>
          <cx:pt idx="92479">40</cx:pt>
          <cx:pt idx="92480">36</cx:pt>
          <cx:pt idx="92481">31</cx:pt>
          <cx:pt idx="92483">30</cx:pt>
          <cx:pt idx="92484">72</cx:pt>
          <cx:pt idx="92487">71</cx:pt>
          <cx:pt idx="92490">39</cx:pt>
          <cx:pt idx="92491">29</cx:pt>
          <cx:pt idx="92492">51</cx:pt>
          <cx:pt idx="92493">34</cx:pt>
          <cx:pt idx="92494">41</cx:pt>
          <cx:pt idx="92496">27</cx:pt>
          <cx:pt idx="92497">47</cx:pt>
          <cx:pt idx="92498">26</cx:pt>
          <cx:pt idx="92499">49</cx:pt>
          <cx:pt idx="92501">63</cx:pt>
          <cx:pt idx="92502">27</cx:pt>
          <cx:pt idx="92506">32</cx:pt>
          <cx:pt idx="92508">42</cx:pt>
          <cx:pt idx="92514">25</cx:pt>
          <cx:pt idx="92515">54</cx:pt>
          <cx:pt idx="92517">26</cx:pt>
          <cx:pt idx="92519">31</cx:pt>
          <cx:pt idx="92523">29</cx:pt>
          <cx:pt idx="92525">26</cx:pt>
          <cx:pt idx="92526">43</cx:pt>
          <cx:pt idx="92527">47</cx:pt>
          <cx:pt idx="92529">29</cx:pt>
          <cx:pt idx="92531">33</cx:pt>
          <cx:pt idx="92532">27</cx:pt>
          <cx:pt idx="92533">26</cx:pt>
          <cx:pt idx="92534">66</cx:pt>
          <cx:pt idx="92535">32</cx:pt>
          <cx:pt idx="92536">28</cx:pt>
          <cx:pt idx="92537">26</cx:pt>
          <cx:pt idx="92539">35</cx:pt>
          <cx:pt idx="92540">25</cx:pt>
          <cx:pt idx="92541">23</cx:pt>
          <cx:pt idx="92543">28</cx:pt>
          <cx:pt idx="92544">28</cx:pt>
          <cx:pt idx="92546">24</cx:pt>
          <cx:pt idx="92547">28</cx:pt>
          <cx:pt idx="92548">33</cx:pt>
          <cx:pt idx="92550">34</cx:pt>
          <cx:pt idx="92552">44</cx:pt>
          <cx:pt idx="92555">23</cx:pt>
          <cx:pt idx="92556">40</cx:pt>
          <cx:pt idx="92557">37</cx:pt>
          <cx:pt idx="92560">52</cx:pt>
          <cx:pt idx="92563">27</cx:pt>
          <cx:pt idx="92564">37</cx:pt>
          <cx:pt idx="92566">52</cx:pt>
          <cx:pt idx="92568">34</cx:pt>
          <cx:pt idx="92569">44</cx:pt>
          <cx:pt idx="92573">26</cx:pt>
          <cx:pt idx="92576">25</cx:pt>
          <cx:pt idx="92578">35</cx:pt>
          <cx:pt idx="92579">31</cx:pt>
          <cx:pt idx="92582">25</cx:pt>
          <cx:pt idx="92583">53</cx:pt>
          <cx:pt idx="92584">51</cx:pt>
          <cx:pt idx="92585">28</cx:pt>
          <cx:pt idx="92586">45</cx:pt>
          <cx:pt idx="92587">47</cx:pt>
          <cx:pt idx="92589">26</cx:pt>
          <cx:pt idx="92591">38</cx:pt>
          <cx:pt idx="92592">41</cx:pt>
          <cx:pt idx="92593">23</cx:pt>
          <cx:pt idx="92594">25</cx:pt>
          <cx:pt idx="92597">43</cx:pt>
          <cx:pt idx="92602">18</cx:pt>
          <cx:pt idx="92603">26</cx:pt>
          <cx:pt idx="92604">28</cx:pt>
          <cx:pt idx="92605">41</cx:pt>
          <cx:pt idx="92606">24</cx:pt>
          <cx:pt idx="92607">47</cx:pt>
          <cx:pt idx="92608">35</cx:pt>
          <cx:pt idx="92610">31</cx:pt>
          <cx:pt idx="92611">32</cx:pt>
          <cx:pt idx="92612">58</cx:pt>
          <cx:pt idx="92613">33</cx:pt>
          <cx:pt idx="92614">20</cx:pt>
          <cx:pt idx="92616">41</cx:pt>
          <cx:pt idx="92617">67</cx:pt>
          <cx:pt idx="92620">28</cx:pt>
          <cx:pt idx="92624">33</cx:pt>
          <cx:pt idx="92625">44</cx:pt>
          <cx:pt idx="92628">51</cx:pt>
          <cx:pt idx="92629">26</cx:pt>
          <cx:pt idx="92630">33</cx:pt>
          <cx:pt idx="92631">61</cx:pt>
          <cx:pt idx="92632">42</cx:pt>
          <cx:pt idx="92633">30</cx:pt>
          <cx:pt idx="92636">28</cx:pt>
          <cx:pt idx="92638">26</cx:pt>
          <cx:pt idx="92639">59</cx:pt>
          <cx:pt idx="92641">20</cx:pt>
          <cx:pt idx="92643">47</cx:pt>
          <cx:pt idx="92645">56</cx:pt>
          <cx:pt idx="92646">38</cx:pt>
          <cx:pt idx="92647">31</cx:pt>
          <cx:pt idx="92648">39</cx:pt>
          <cx:pt idx="92658">50</cx:pt>
          <cx:pt idx="92659">34</cx:pt>
          <cx:pt idx="92660">28</cx:pt>
          <cx:pt idx="92661">25</cx:pt>
          <cx:pt idx="92663">27</cx:pt>
          <cx:pt idx="92664">31</cx:pt>
          <cx:pt idx="92665">34</cx:pt>
          <cx:pt idx="92666">27</cx:pt>
          <cx:pt idx="92668">58</cx:pt>
          <cx:pt idx="92669">32</cx:pt>
          <cx:pt idx="92672">66</cx:pt>
          <cx:pt idx="92675">30</cx:pt>
          <cx:pt idx="92676">53</cx:pt>
          <cx:pt idx="92678">70</cx:pt>
          <cx:pt idx="92679">29</cx:pt>
          <cx:pt idx="92681">29</cx:pt>
          <cx:pt idx="92683">26</cx:pt>
          <cx:pt idx="92685">43</cx:pt>
          <cx:pt idx="92686">33</cx:pt>
          <cx:pt idx="92691">36</cx:pt>
          <cx:pt idx="92692">31</cx:pt>
          <cx:pt idx="92695">72</cx:pt>
          <cx:pt idx="92697">35</cx:pt>
          <cx:pt idx="92700">20</cx:pt>
          <cx:pt idx="92701">32</cx:pt>
          <cx:pt idx="92702">43</cx:pt>
          <cx:pt idx="92703">43</cx:pt>
          <cx:pt idx="92704">54</cx:pt>
          <cx:pt idx="92705">61</cx:pt>
          <cx:pt idx="92706">32</cx:pt>
          <cx:pt idx="92709">37</cx:pt>
          <cx:pt idx="92710">40</cx:pt>
          <cx:pt idx="92713">44</cx:pt>
          <cx:pt idx="92714">28</cx:pt>
          <cx:pt idx="92715">35</cx:pt>
          <cx:pt idx="92717">56</cx:pt>
          <cx:pt idx="92719">27</cx:pt>
          <cx:pt idx="92720">26</cx:pt>
          <cx:pt idx="92722">30</cx:pt>
          <cx:pt idx="92724">35</cx:pt>
          <cx:pt idx="92726">50</cx:pt>
          <cx:pt idx="92732">37</cx:pt>
          <cx:pt idx="92733">48</cx:pt>
          <cx:pt idx="92737">37</cx:pt>
          <cx:pt idx="92739">27</cx:pt>
          <cx:pt idx="92740">84</cx:pt>
          <cx:pt idx="92741">33</cx:pt>
          <cx:pt idx="92742">37</cx:pt>
          <cx:pt idx="92743">27</cx:pt>
          <cx:pt idx="92744">26</cx:pt>
          <cx:pt idx="92747">51</cx:pt>
          <cx:pt idx="92748">24</cx:pt>
          <cx:pt idx="92749">49</cx:pt>
          <cx:pt idx="92750">24</cx:pt>
          <cx:pt idx="92752">43</cx:pt>
          <cx:pt idx="92755">32</cx:pt>
          <cx:pt idx="92756">30</cx:pt>
          <cx:pt idx="92758">49</cx:pt>
          <cx:pt idx="92759">47</cx:pt>
          <cx:pt idx="92761">24</cx:pt>
          <cx:pt idx="92764">19</cx:pt>
          <cx:pt idx="92766">67</cx:pt>
          <cx:pt idx="92768">34</cx:pt>
          <cx:pt idx="92771">18</cx:pt>
          <cx:pt idx="92773">33</cx:pt>
          <cx:pt idx="92775">26</cx:pt>
          <cx:pt idx="92776">26</cx:pt>
          <cx:pt idx="92778">31</cx:pt>
          <cx:pt idx="92780">33</cx:pt>
          <cx:pt idx="92781">25</cx:pt>
          <cx:pt idx="92782">37</cx:pt>
          <cx:pt idx="92784">26</cx:pt>
          <cx:pt idx="92785">25</cx:pt>
          <cx:pt idx="92787">29</cx:pt>
          <cx:pt idx="92789">38</cx:pt>
          <cx:pt idx="92790">22</cx:pt>
          <cx:pt idx="92791">49</cx:pt>
          <cx:pt idx="92793">28</cx:pt>
          <cx:pt idx="92795">33</cx:pt>
          <cx:pt idx="92797">30</cx:pt>
          <cx:pt idx="92799">32</cx:pt>
          <cx:pt idx="92800">31</cx:pt>
          <cx:pt idx="92803">37</cx:pt>
          <cx:pt idx="92804">36</cx:pt>
          <cx:pt idx="92805">26</cx:pt>
          <cx:pt idx="92806">22</cx:pt>
          <cx:pt idx="92809">44</cx:pt>
          <cx:pt idx="92810">25</cx:pt>
          <cx:pt idx="92814">32</cx:pt>
          <cx:pt idx="92818">51</cx:pt>
          <cx:pt idx="92819">37</cx:pt>
          <cx:pt idx="92820">31</cx:pt>
          <cx:pt idx="92821">28</cx:pt>
          <cx:pt idx="92822">27</cx:pt>
          <cx:pt idx="92823">46</cx:pt>
          <cx:pt idx="92824">55</cx:pt>
          <cx:pt idx="92825">27</cx:pt>
          <cx:pt idx="92827">53</cx:pt>
          <cx:pt idx="92828">53</cx:pt>
          <cx:pt idx="92829">30</cx:pt>
          <cx:pt idx="92830">58</cx:pt>
          <cx:pt idx="92831">24</cx:pt>
          <cx:pt idx="92832">63</cx:pt>
          <cx:pt idx="92834">36</cx:pt>
          <cx:pt idx="92835">32</cx:pt>
          <cx:pt idx="92837">24</cx:pt>
          <cx:pt idx="92838">56</cx:pt>
          <cx:pt idx="92839">42</cx:pt>
          <cx:pt idx="92840">40</cx:pt>
          <cx:pt idx="92841">27</cx:pt>
          <cx:pt idx="92842">67</cx:pt>
          <cx:pt idx="92843">31</cx:pt>
          <cx:pt idx="92844">33</cx:pt>
          <cx:pt idx="92845">30</cx:pt>
          <cx:pt idx="92848">29</cx:pt>
          <cx:pt idx="92851">39</cx:pt>
          <cx:pt idx="92854">28</cx:pt>
          <cx:pt idx="92855">72</cx:pt>
          <cx:pt idx="92856">24</cx:pt>
          <cx:pt idx="92857">43</cx:pt>
          <cx:pt idx="92860">35</cx:pt>
          <cx:pt idx="92862">32</cx:pt>
          <cx:pt idx="92866">56</cx:pt>
          <cx:pt idx="92867">44</cx:pt>
          <cx:pt idx="92871">43</cx:pt>
          <cx:pt idx="92874">52</cx:pt>
          <cx:pt idx="92875">44</cx:pt>
          <cx:pt idx="92876">37</cx:pt>
          <cx:pt idx="92877">47</cx:pt>
          <cx:pt idx="92880">37</cx:pt>
          <cx:pt idx="92881">43</cx:pt>
          <cx:pt idx="92883">30</cx:pt>
          <cx:pt idx="92884">56</cx:pt>
          <cx:pt idx="92885">53</cx:pt>
          <cx:pt idx="92886">31</cx:pt>
          <cx:pt idx="92888">28</cx:pt>
          <cx:pt idx="92889">51</cx:pt>
          <cx:pt idx="92890">34</cx:pt>
          <cx:pt idx="92891">22</cx:pt>
          <cx:pt idx="92892">45</cx:pt>
          <cx:pt idx="92895">54</cx:pt>
          <cx:pt idx="92896">29</cx:pt>
          <cx:pt idx="92898">26</cx:pt>
          <cx:pt idx="92899">59</cx:pt>
          <cx:pt idx="92900">52</cx:pt>
          <cx:pt idx="92901">41</cx:pt>
          <cx:pt idx="92902">49</cx:pt>
          <cx:pt idx="92907">33</cx:pt>
          <cx:pt idx="92908">47</cx:pt>
          <cx:pt idx="92909">64</cx:pt>
          <cx:pt idx="92910">37</cx:pt>
          <cx:pt idx="92913">28</cx:pt>
          <cx:pt idx="92914">26</cx:pt>
          <cx:pt idx="92919">42</cx:pt>
          <cx:pt idx="92921">36</cx:pt>
          <cx:pt idx="92922">35</cx:pt>
          <cx:pt idx="92923">29</cx:pt>
          <cx:pt idx="92924">50</cx:pt>
          <cx:pt idx="92926">29</cx:pt>
          <cx:pt idx="92928">33</cx:pt>
          <cx:pt idx="92929">64</cx:pt>
          <cx:pt idx="92930">48</cx:pt>
          <cx:pt idx="92932">51</cx:pt>
          <cx:pt idx="92934">33</cx:pt>
          <cx:pt idx="92936">49</cx:pt>
          <cx:pt idx="92942">52</cx:pt>
          <cx:pt idx="92943">36</cx:pt>
          <cx:pt idx="92944">36</cx:pt>
          <cx:pt idx="92945">57</cx:pt>
          <cx:pt idx="92948">53</cx:pt>
          <cx:pt idx="92949">42</cx:pt>
          <cx:pt idx="92950">29</cx:pt>
          <cx:pt idx="92951">49</cx:pt>
          <cx:pt idx="92957">64</cx:pt>
          <cx:pt idx="92958">28</cx:pt>
          <cx:pt idx="92959">23</cx:pt>
          <cx:pt idx="92960">24</cx:pt>
          <cx:pt idx="92962">46</cx:pt>
          <cx:pt idx="92963">30</cx:pt>
          <cx:pt idx="92964">35</cx:pt>
          <cx:pt idx="92966">26</cx:pt>
          <cx:pt idx="92967">65</cx:pt>
          <cx:pt idx="92970">40</cx:pt>
          <cx:pt idx="92972">46</cx:pt>
          <cx:pt idx="92973">30</cx:pt>
          <cx:pt idx="92976">23</cx:pt>
          <cx:pt idx="92977">26</cx:pt>
          <cx:pt idx="92978">64</cx:pt>
          <cx:pt idx="92979">39</cx:pt>
          <cx:pt idx="92980">31</cx:pt>
          <cx:pt idx="92982">19</cx:pt>
          <cx:pt idx="92983">45</cx:pt>
          <cx:pt idx="92984">41</cx:pt>
          <cx:pt idx="92987">36</cx:pt>
          <cx:pt idx="92988">34</cx:pt>
          <cx:pt idx="92989">27</cx:pt>
          <cx:pt idx="92991">25</cx:pt>
          <cx:pt idx="92992">45</cx:pt>
          <cx:pt idx="92993">51</cx:pt>
          <cx:pt idx="92994">39</cx:pt>
          <cx:pt idx="92995">28</cx:pt>
          <cx:pt idx="92996">44</cx:pt>
          <cx:pt idx="92997">61</cx:pt>
          <cx:pt idx="92998">34</cx:pt>
          <cx:pt idx="92999">38</cx:pt>
          <cx:pt idx="93001">58</cx:pt>
          <cx:pt idx="93004">69</cx:pt>
          <cx:pt idx="93005">37</cx:pt>
          <cx:pt idx="93006">65</cx:pt>
          <cx:pt idx="93007">46</cx:pt>
          <cx:pt idx="93008">37</cx:pt>
          <cx:pt idx="93009">87</cx:pt>
          <cx:pt idx="93010">34</cx:pt>
          <cx:pt idx="93011">28</cx:pt>
          <cx:pt idx="93012">26</cx:pt>
          <cx:pt idx="93013">35</cx:pt>
          <cx:pt idx="93014">30</cx:pt>
          <cx:pt idx="93016">26</cx:pt>
          <cx:pt idx="93017">48</cx:pt>
          <cx:pt idx="93018">45</cx:pt>
          <cx:pt idx="93019">31</cx:pt>
          <cx:pt idx="93020">31</cx:pt>
          <cx:pt idx="93021">23</cx:pt>
          <cx:pt idx="93023">43</cx:pt>
          <cx:pt idx="93027">29</cx:pt>
          <cx:pt idx="93029">23</cx:pt>
          <cx:pt idx="93030">22</cx:pt>
          <cx:pt idx="93032">26</cx:pt>
          <cx:pt idx="93034">32</cx:pt>
          <cx:pt idx="93036">32</cx:pt>
          <cx:pt idx="93037">30</cx:pt>
          <cx:pt idx="93039">28</cx:pt>
          <cx:pt idx="93041">30</cx:pt>
          <cx:pt idx="93042">33</cx:pt>
          <cx:pt idx="93044">47</cx:pt>
          <cx:pt idx="93045">19</cx:pt>
          <cx:pt idx="93046">20</cx:pt>
          <cx:pt idx="93049">27</cx:pt>
          <cx:pt idx="93052">33</cx:pt>
          <cx:pt idx="93053">34</cx:pt>
          <cx:pt idx="93054">29</cx:pt>
          <cx:pt idx="93055">26</cx:pt>
          <cx:pt idx="93057">20</cx:pt>
          <cx:pt idx="93060">46</cx:pt>
          <cx:pt idx="93061">25</cx:pt>
          <cx:pt idx="93062">34</cx:pt>
          <cx:pt idx="93063">37</cx:pt>
          <cx:pt idx="93064">29</cx:pt>
          <cx:pt idx="93065">58</cx:pt>
          <cx:pt idx="93070">32</cx:pt>
          <cx:pt idx="93071">29</cx:pt>
          <cx:pt idx="93072">38</cx:pt>
          <cx:pt idx="93073">43</cx:pt>
          <cx:pt idx="93076">26</cx:pt>
          <cx:pt idx="93078">39</cx:pt>
          <cx:pt idx="93080">34</cx:pt>
          <cx:pt idx="93081">31</cx:pt>
          <cx:pt idx="93082">31</cx:pt>
          <cx:pt idx="93083">33</cx:pt>
          <cx:pt idx="93086">28</cx:pt>
          <cx:pt idx="93087">26</cx:pt>
          <cx:pt idx="93088">28</cx:pt>
          <cx:pt idx="93090">42</cx:pt>
          <cx:pt idx="93092">28</cx:pt>
          <cx:pt idx="93093">54</cx:pt>
          <cx:pt idx="93095">37</cx:pt>
          <cx:pt idx="93097">31</cx:pt>
          <cx:pt idx="93100">25</cx:pt>
          <cx:pt idx="93101">52</cx:pt>
          <cx:pt idx="93102">25</cx:pt>
          <cx:pt idx="93104">35</cx:pt>
          <cx:pt idx="93105">33</cx:pt>
          <cx:pt idx="93107">27</cx:pt>
          <cx:pt idx="93108">32</cx:pt>
          <cx:pt idx="93109">31</cx:pt>
          <cx:pt idx="93111">30</cx:pt>
          <cx:pt idx="93112">28</cx:pt>
          <cx:pt idx="93113">28</cx:pt>
          <cx:pt idx="93116">24</cx:pt>
          <cx:pt idx="93124">42</cx:pt>
          <cx:pt idx="93125">49</cx:pt>
          <cx:pt idx="93127">31</cx:pt>
          <cx:pt idx="93129">38</cx:pt>
          <cx:pt idx="93130">23</cx:pt>
          <cx:pt idx="93131">26</cx:pt>
          <cx:pt idx="93132">31</cx:pt>
          <cx:pt idx="93133">39</cx:pt>
          <cx:pt idx="93134">29</cx:pt>
          <cx:pt idx="93135">47</cx:pt>
          <cx:pt idx="93136">46</cx:pt>
          <cx:pt idx="93137">57</cx:pt>
          <cx:pt idx="93138">39</cx:pt>
          <cx:pt idx="93139">38</cx:pt>
          <cx:pt idx="93140">51</cx:pt>
          <cx:pt idx="93141">31</cx:pt>
          <cx:pt idx="93142">25</cx:pt>
          <cx:pt idx="93143">23</cx:pt>
          <cx:pt idx="93144">32</cx:pt>
          <cx:pt idx="93145">31</cx:pt>
          <cx:pt idx="93147">28</cx:pt>
          <cx:pt idx="93148">26</cx:pt>
          <cx:pt idx="93149">31</cx:pt>
          <cx:pt idx="93152">26</cx:pt>
          <cx:pt idx="93153">35</cx:pt>
          <cx:pt idx="93154">31</cx:pt>
          <cx:pt idx="93155">42</cx:pt>
          <cx:pt idx="93157">61</cx:pt>
          <cx:pt idx="93159">37</cx:pt>
          <cx:pt idx="93161">35</cx:pt>
          <cx:pt idx="93162">32</cx:pt>
          <cx:pt idx="93165">57</cx:pt>
          <cx:pt idx="93166">25</cx:pt>
          <cx:pt idx="93167">19</cx:pt>
          <cx:pt idx="93170">27</cx:pt>
          <cx:pt idx="93171">31</cx:pt>
          <cx:pt idx="93172">42</cx:pt>
          <cx:pt idx="93175">28</cx:pt>
          <cx:pt idx="93176">25</cx:pt>
          <cx:pt idx="93177">42</cx:pt>
          <cx:pt idx="93178">44</cx:pt>
          <cx:pt idx="93183">28</cx:pt>
          <cx:pt idx="93185">27</cx:pt>
          <cx:pt idx="93188">51</cx:pt>
          <cx:pt idx="93190">28</cx:pt>
          <cx:pt idx="93191">38</cx:pt>
          <cx:pt idx="93192">38</cx:pt>
          <cx:pt idx="93194">35</cx:pt>
          <cx:pt idx="93195">34</cx:pt>
          <cx:pt idx="93196">32</cx:pt>
          <cx:pt idx="93197">43</cx:pt>
          <cx:pt idx="93198">29</cx:pt>
          <cx:pt idx="93200">37</cx:pt>
          <cx:pt idx="93202">36</cx:pt>
          <cx:pt idx="93203">57</cx:pt>
          <cx:pt idx="93204">42</cx:pt>
          <cx:pt idx="93206">42</cx:pt>
          <cx:pt idx="93207">35</cx:pt>
          <cx:pt idx="93209">52</cx:pt>
          <cx:pt idx="93210">65</cx:pt>
          <cx:pt idx="93211">29</cx:pt>
          <cx:pt idx="93212">32</cx:pt>
          <cx:pt idx="93213">32</cx:pt>
          <cx:pt idx="93216">66</cx:pt>
          <cx:pt idx="93217">65</cx:pt>
          <cx:pt idx="93218">26</cx:pt>
          <cx:pt idx="93219">37</cx:pt>
          <cx:pt idx="93220">69</cx:pt>
          <cx:pt idx="93221">28</cx:pt>
          <cx:pt idx="93225">31</cx:pt>
          <cx:pt idx="93226">36</cx:pt>
          <cx:pt idx="93227">29</cx:pt>
          <cx:pt idx="93228">27</cx:pt>
          <cx:pt idx="93229">47</cx:pt>
          <cx:pt idx="93230">25</cx:pt>
          <cx:pt idx="93231">33</cx:pt>
          <cx:pt idx="93234">49</cx:pt>
          <cx:pt idx="93236">52</cx:pt>
          <cx:pt idx="93237">27</cx:pt>
          <cx:pt idx="93238">40</cx:pt>
          <cx:pt idx="93239">60</cx:pt>
          <cx:pt idx="93243">44</cx:pt>
          <cx:pt idx="93248">35</cx:pt>
          <cx:pt idx="93249">60</cx:pt>
          <cx:pt idx="93251">47</cx:pt>
          <cx:pt idx="93252">60</cx:pt>
          <cx:pt idx="93253">38</cx:pt>
          <cx:pt idx="93255">36</cx:pt>
          <cx:pt idx="93256">28</cx:pt>
          <cx:pt idx="93258">43</cx:pt>
          <cx:pt idx="93259">34</cx:pt>
          <cx:pt idx="93260">52</cx:pt>
          <cx:pt idx="93261">29</cx:pt>
          <cx:pt idx="93262">25</cx:pt>
          <cx:pt idx="93264">32</cx:pt>
          <cx:pt idx="93266">22</cx:pt>
          <cx:pt idx="93268">46</cx:pt>
          <cx:pt idx="93269">34</cx:pt>
          <cx:pt idx="93270">30</cx:pt>
          <cx:pt idx="93272">62</cx:pt>
          <cx:pt idx="93273">47</cx:pt>
          <cx:pt idx="93274">39</cx:pt>
          <cx:pt idx="93278">31</cx:pt>
          <cx:pt idx="93281">52</cx:pt>
          <cx:pt idx="93284">25</cx:pt>
          <cx:pt idx="93285">48</cx:pt>
          <cx:pt idx="93286">36</cx:pt>
          <cx:pt idx="93288">26</cx:pt>
          <cx:pt idx="93292">24</cx:pt>
          <cx:pt idx="93295">69</cx:pt>
          <cx:pt idx="93296">49</cx:pt>
          <cx:pt idx="93297">50</cx:pt>
          <cx:pt idx="93298">25</cx:pt>
          <cx:pt idx="93299">18</cx:pt>
          <cx:pt idx="93300">64</cx:pt>
          <cx:pt idx="93301">31</cx:pt>
          <cx:pt idx="93305">22</cx:pt>
          <cx:pt idx="93306">35</cx:pt>
          <cx:pt idx="93307">33</cx:pt>
          <cx:pt idx="93308">46</cx:pt>
          <cx:pt idx="93310">40</cx:pt>
          <cx:pt idx="93311">27</cx:pt>
          <cx:pt idx="93312">45</cx:pt>
          <cx:pt idx="93313">23</cx:pt>
          <cx:pt idx="93314">54</cx:pt>
          <cx:pt idx="93315">36</cx:pt>
          <cx:pt idx="93317">34</cx:pt>
          <cx:pt idx="93318">18</cx:pt>
          <cx:pt idx="93319">29</cx:pt>
          <cx:pt idx="93321">26</cx:pt>
          <cx:pt idx="93322">52</cx:pt>
          <cx:pt idx="93323">32</cx:pt>
          <cx:pt idx="93325">37</cx:pt>
          <cx:pt idx="93326">35</cx:pt>
          <cx:pt idx="93327">37</cx:pt>
          <cx:pt idx="93330">65</cx:pt>
          <cx:pt idx="93331">54</cx:pt>
          <cx:pt idx="93334">43</cx:pt>
          <cx:pt idx="93336">29</cx:pt>
          <cx:pt idx="93337">40</cx:pt>
          <cx:pt idx="93338">45</cx:pt>
          <cx:pt idx="93340">44</cx:pt>
          <cx:pt idx="93341">51</cx:pt>
          <cx:pt idx="93343">47</cx:pt>
          <cx:pt idx="93344">34</cx:pt>
          <cx:pt idx="93345">33</cx:pt>
          <cx:pt idx="93346">30</cx:pt>
          <cx:pt idx="93349">26</cx:pt>
          <cx:pt idx="93352">64</cx:pt>
          <cx:pt idx="93355">35</cx:pt>
          <cx:pt idx="93358">56</cx:pt>
          <cx:pt idx="93360">25</cx:pt>
          <cx:pt idx="93361">32</cx:pt>
          <cx:pt idx="93362">28</cx:pt>
          <cx:pt idx="93363">35</cx:pt>
          <cx:pt idx="93364">28</cx:pt>
          <cx:pt idx="93368">39</cx:pt>
          <cx:pt idx="93371">24</cx:pt>
          <cx:pt idx="93372">37</cx:pt>
          <cx:pt idx="93377">25</cx:pt>
          <cx:pt idx="93378">68</cx:pt>
          <cx:pt idx="93379">29</cx:pt>
          <cx:pt idx="93380">30</cx:pt>
          <cx:pt idx="93382">34</cx:pt>
          <cx:pt idx="93383">24</cx:pt>
          <cx:pt idx="93384">33</cx:pt>
          <cx:pt idx="93385">29</cx:pt>
          <cx:pt idx="93388">25</cx:pt>
          <cx:pt idx="93389">29</cx:pt>
          <cx:pt idx="93392">28</cx:pt>
          <cx:pt idx="93393">28</cx:pt>
          <cx:pt idx="93395">39</cx:pt>
          <cx:pt idx="93397">33</cx:pt>
          <cx:pt idx="93398">34</cx:pt>
          <cx:pt idx="93399">35</cx:pt>
          <cx:pt idx="93404">36</cx:pt>
          <cx:pt idx="93408">32</cx:pt>
          <cx:pt idx="93412">29</cx:pt>
          <cx:pt idx="93413">26</cx:pt>
          <cx:pt idx="93414">32</cx:pt>
          <cx:pt idx="93417">30</cx:pt>
          <cx:pt idx="93418">41</cx:pt>
          <cx:pt idx="93419">39</cx:pt>
          <cx:pt idx="93420">24</cx:pt>
          <cx:pt idx="93421">32</cx:pt>
          <cx:pt idx="93422">26</cx:pt>
          <cx:pt idx="93426">33</cx:pt>
          <cx:pt idx="93427">18</cx:pt>
          <cx:pt idx="93428">19</cx:pt>
          <cx:pt idx="93433">39</cx:pt>
          <cx:pt idx="93439">27</cx:pt>
          <cx:pt idx="93440">28</cx:pt>
          <cx:pt idx="93443">33</cx:pt>
          <cx:pt idx="93447">46</cx:pt>
          <cx:pt idx="93448">76</cx:pt>
          <cx:pt idx="93450">37</cx:pt>
          <cx:pt idx="93452">26</cx:pt>
          <cx:pt idx="93454">38</cx:pt>
          <cx:pt idx="93455">30</cx:pt>
          <cx:pt idx="93457">30</cx:pt>
          <cx:pt idx="93458">33</cx:pt>
          <cx:pt idx="93459">51</cx:pt>
          <cx:pt idx="93460">31</cx:pt>
          <cx:pt idx="93461">69</cx:pt>
          <cx:pt idx="93462">47</cx:pt>
          <cx:pt idx="93463">30</cx:pt>
          <cx:pt idx="93464">38</cx:pt>
          <cx:pt idx="93466">49</cx:pt>
          <cx:pt idx="93467">27</cx:pt>
          <cx:pt idx="93468">35</cx:pt>
          <cx:pt idx="93469">57</cx:pt>
          <cx:pt idx="93470">34</cx:pt>
          <cx:pt idx="93472">66</cx:pt>
          <cx:pt idx="93477">53</cx:pt>
          <cx:pt idx="93478">47</cx:pt>
          <cx:pt idx="93479">58</cx:pt>
          <cx:pt idx="93482">34</cx:pt>
          <cx:pt idx="93485">38</cx:pt>
          <cx:pt idx="93487">34</cx:pt>
          <cx:pt idx="93488">30</cx:pt>
          <cx:pt idx="93490">45</cx:pt>
          <cx:pt idx="93492">57</cx:pt>
          <cx:pt idx="93493">52</cx:pt>
          <cx:pt idx="93495">48</cx:pt>
          <cx:pt idx="93500">28</cx:pt>
          <cx:pt idx="93502">39</cx:pt>
          <cx:pt idx="93504">53</cx:pt>
          <cx:pt idx="93505">41</cx:pt>
          <cx:pt idx="93507">30</cx:pt>
          <cx:pt idx="93510">33</cx:pt>
          <cx:pt idx="93511">43</cx:pt>
          <cx:pt idx="93513">52</cx:pt>
          <cx:pt idx="93514">18</cx:pt>
          <cx:pt idx="93515">20</cx:pt>
          <cx:pt idx="93516">34</cx:pt>
          <cx:pt idx="93518">69</cx:pt>
          <cx:pt idx="93522">35</cx:pt>
          <cx:pt idx="93524">52</cx:pt>
          <cx:pt idx="93525">36</cx:pt>
          <cx:pt idx="93529">25</cx:pt>
          <cx:pt idx="93531">29</cx:pt>
          <cx:pt idx="93534">34</cx:pt>
          <cx:pt idx="93537">36</cx:pt>
          <cx:pt idx="93543">23</cx:pt>
          <cx:pt idx="93544">65</cx:pt>
          <cx:pt idx="93545">25</cx:pt>
          <cx:pt idx="93546">25</cx:pt>
          <cx:pt idx="93548">23</cx:pt>
          <cx:pt idx="93549">35</cx:pt>
          <cx:pt idx="93550">51</cx:pt>
          <cx:pt idx="93551">41</cx:pt>
          <cx:pt idx="93552">39</cx:pt>
          <cx:pt idx="93553">44</cx:pt>
          <cx:pt idx="93555">24</cx:pt>
          <cx:pt idx="93558">38</cx:pt>
          <cx:pt idx="93559">37</cx:pt>
          <cx:pt idx="93560">30</cx:pt>
          <cx:pt idx="93561">50</cx:pt>
          <cx:pt idx="93562">42</cx:pt>
          <cx:pt idx="93563">45</cx:pt>
          <cx:pt idx="93564">24</cx:pt>
          <cx:pt idx="93567">22</cx:pt>
          <cx:pt idx="93569">30</cx:pt>
          <cx:pt idx="93570">25</cx:pt>
          <cx:pt idx="93571">28</cx:pt>
          <cx:pt idx="93574">26</cx:pt>
          <cx:pt idx="93575">27</cx:pt>
          <cx:pt idx="93577">32</cx:pt>
          <cx:pt idx="93580">36</cx:pt>
          <cx:pt idx="93581">45</cx:pt>
          <cx:pt idx="93582">28</cx:pt>
          <cx:pt idx="93583">32</cx:pt>
          <cx:pt idx="93584">30</cx:pt>
          <cx:pt idx="93586">22</cx:pt>
          <cx:pt idx="93588">22</cx:pt>
          <cx:pt idx="93590">22</cx:pt>
          <cx:pt idx="93591">31</cx:pt>
          <cx:pt idx="93597">40</cx:pt>
          <cx:pt idx="93599">26</cx:pt>
          <cx:pt idx="93602">48</cx:pt>
          <cx:pt idx="93603">40</cx:pt>
          <cx:pt idx="93604">31</cx:pt>
          <cx:pt idx="93606">66</cx:pt>
          <cx:pt idx="93608">32</cx:pt>
          <cx:pt idx="93609">35</cx:pt>
          <cx:pt idx="93610">43</cx:pt>
          <cx:pt idx="93611">24</cx:pt>
          <cx:pt idx="93612">30</cx:pt>
          <cx:pt idx="93613">57</cx:pt>
          <cx:pt idx="93614">32</cx:pt>
          <cx:pt idx="93616">30</cx:pt>
          <cx:pt idx="93618">26</cx:pt>
          <cx:pt idx="93619">56</cx:pt>
          <cx:pt idx="93620">34</cx:pt>
          <cx:pt idx="93621">50</cx:pt>
          <cx:pt idx="93622">46</cx:pt>
          <cx:pt idx="93626">35</cx:pt>
          <cx:pt idx="93630">33</cx:pt>
          <cx:pt idx="93633">43</cx:pt>
          <cx:pt idx="93634">52</cx:pt>
          <cx:pt idx="93638">26</cx:pt>
          <cx:pt idx="93639">30</cx:pt>
          <cx:pt idx="93640">19</cx:pt>
          <cx:pt idx="93643">30</cx:pt>
          <cx:pt idx="93644">30</cx:pt>
          <cx:pt idx="93645">26</cx:pt>
          <cx:pt idx="93647">33</cx:pt>
          <cx:pt idx="93648">26</cx:pt>
          <cx:pt idx="93649">38</cx:pt>
          <cx:pt idx="93650">45</cx:pt>
          <cx:pt idx="93652">45</cx:pt>
          <cx:pt idx="93653">29</cx:pt>
          <cx:pt idx="93654">22</cx:pt>
          <cx:pt idx="93656">33</cx:pt>
          <cx:pt idx="93657">32</cx:pt>
          <cx:pt idx="93660">61</cx:pt>
          <cx:pt idx="93662">38</cx:pt>
          <cx:pt idx="93663">23</cx:pt>
          <cx:pt idx="93665">35</cx:pt>
          <cx:pt idx="93667">60</cx:pt>
          <cx:pt idx="93669">60</cx:pt>
          <cx:pt idx="93671">38</cx:pt>
          <cx:pt idx="93672">28</cx:pt>
          <cx:pt idx="93673">32</cx:pt>
          <cx:pt idx="93674">30</cx:pt>
          <cx:pt idx="93676">33</cx:pt>
          <cx:pt idx="93678">46</cx:pt>
          <cx:pt idx="93680">26</cx:pt>
          <cx:pt idx="93682">32</cx:pt>
          <cx:pt idx="93683">27</cx:pt>
          <cx:pt idx="93684">35</cx:pt>
          <cx:pt idx="93686">37</cx:pt>
          <cx:pt idx="93687">32</cx:pt>
          <cx:pt idx="93691">32</cx:pt>
          <cx:pt idx="93692">38</cx:pt>
          <cx:pt idx="93693">29</cx:pt>
          <cx:pt idx="93694">37</cx:pt>
          <cx:pt idx="93695">53</cx:pt>
          <cx:pt idx="93696">31</cx:pt>
          <cx:pt idx="93702">35</cx:pt>
          <cx:pt idx="93703">30</cx:pt>
          <cx:pt idx="93704">50</cx:pt>
          <cx:pt idx="93705">44</cx:pt>
          <cx:pt idx="93706">40</cx:pt>
          <cx:pt idx="93709">29</cx:pt>
          <cx:pt idx="93711">42</cx:pt>
          <cx:pt idx="93712">30</cx:pt>
          <cx:pt idx="93713">31</cx:pt>
          <cx:pt idx="93715">31</cx:pt>
          <cx:pt idx="93716">47</cx:pt>
          <cx:pt idx="93718">29</cx:pt>
          <cx:pt idx="93721">41</cx:pt>
          <cx:pt idx="93727">30</cx:pt>
          <cx:pt idx="93729">42</cx:pt>
          <cx:pt idx="93730">29</cx:pt>
          <cx:pt idx="93731">27</cx:pt>
          <cx:pt idx="93733">37</cx:pt>
          <cx:pt idx="93735">26</cx:pt>
          <cx:pt idx="93736">30</cx:pt>
          <cx:pt idx="93738">30</cx:pt>
          <cx:pt idx="93740">32</cx:pt>
          <cx:pt idx="93742">44</cx:pt>
          <cx:pt idx="93743">30</cx:pt>
          <cx:pt idx="93746">75</cx:pt>
          <cx:pt idx="93751">38</cx:pt>
          <cx:pt idx="93756">45</cx:pt>
          <cx:pt idx="93758">30</cx:pt>
          <cx:pt idx="93759">40</cx:pt>
          <cx:pt idx="93760">42</cx:pt>
          <cx:pt idx="93761">35</cx:pt>
          <cx:pt idx="93762">30</cx:pt>
          <cx:pt idx="93767">45</cx:pt>
          <cx:pt idx="93768">30</cx:pt>
          <cx:pt idx="93769">35</cx:pt>
          <cx:pt idx="93770">64</cx:pt>
          <cx:pt idx="93773">73</cx:pt>
          <cx:pt idx="93775">51</cx:pt>
          <cx:pt idx="93777">36</cx:pt>
          <cx:pt idx="93779">66</cx:pt>
          <cx:pt idx="93780">25</cx:pt>
          <cx:pt idx="93782">35</cx:pt>
          <cx:pt idx="93783">26</cx:pt>
          <cx:pt idx="93784">36</cx:pt>
          <cx:pt idx="93785">25</cx:pt>
          <cx:pt idx="93790">30</cx:pt>
          <cx:pt idx="93791">49</cx:pt>
          <cx:pt idx="93798">35</cx:pt>
          <cx:pt idx="93800">52</cx:pt>
          <cx:pt idx="93801">24</cx:pt>
          <cx:pt idx="93802">30</cx:pt>
          <cx:pt idx="93803">52</cx:pt>
          <cx:pt idx="93804">69</cx:pt>
          <cx:pt idx="93805">26</cx:pt>
          <cx:pt idx="93808">38</cx:pt>
          <cx:pt idx="93809">29</cx:pt>
          <cx:pt idx="93810">38</cx:pt>
          <cx:pt idx="93811">25</cx:pt>
          <cx:pt idx="93812">27</cx:pt>
          <cx:pt idx="93813">25</cx:pt>
          <cx:pt idx="93816">27</cx:pt>
          <cx:pt idx="93819">46</cx:pt>
          <cx:pt idx="93825">31</cx:pt>
          <cx:pt idx="93826">59</cx:pt>
          <cx:pt idx="93827">30</cx:pt>
          <cx:pt idx="93828">33</cx:pt>
          <cx:pt idx="93829">43</cx:pt>
          <cx:pt idx="93830">60</cx:pt>
          <cx:pt idx="93831">23</cx:pt>
          <cx:pt idx="93833">36</cx:pt>
          <cx:pt idx="93835">32</cx:pt>
          <cx:pt idx="93838">42</cx:pt>
          <cx:pt idx="93840">36</cx:pt>
          <cx:pt idx="93841">42</cx:pt>
          <cx:pt idx="93842">36</cx:pt>
          <cx:pt idx="93843">38</cx:pt>
          <cx:pt idx="93844">23</cx:pt>
          <cx:pt idx="93845">34</cx:pt>
          <cx:pt idx="93847">37</cx:pt>
          <cx:pt idx="93849">29</cx:pt>
          <cx:pt idx="93850">27</cx:pt>
          <cx:pt idx="93853">27</cx:pt>
          <cx:pt idx="93855">55</cx:pt>
          <cx:pt idx="93857">61</cx:pt>
          <cx:pt idx="93858">35</cx:pt>
          <cx:pt idx="93860">35</cx:pt>
          <cx:pt idx="93866">34</cx:pt>
          <cx:pt idx="93867">19</cx:pt>
          <cx:pt idx="93868">26</cx:pt>
          <cx:pt idx="93873">24</cx:pt>
          <cx:pt idx="93874">26</cx:pt>
          <cx:pt idx="93875">47</cx:pt>
          <cx:pt idx="93876">45</cx:pt>
          <cx:pt idx="93877">41</cx:pt>
          <cx:pt idx="93879">31</cx:pt>
          <cx:pt idx="93880">45</cx:pt>
          <cx:pt idx="93881">37</cx:pt>
          <cx:pt idx="93884">46</cx:pt>
          <cx:pt idx="93885">26</cx:pt>
          <cx:pt idx="93886">52</cx:pt>
          <cx:pt idx="93888">31</cx:pt>
          <cx:pt idx="93890">52</cx:pt>
          <cx:pt idx="93895">30</cx:pt>
          <cx:pt idx="93896">26</cx:pt>
          <cx:pt idx="93897">38</cx:pt>
          <cx:pt idx="93899">29</cx:pt>
          <cx:pt idx="93900">30</cx:pt>
          <cx:pt idx="93901">31</cx:pt>
          <cx:pt idx="93904">48</cx:pt>
          <cx:pt idx="93905">45</cx:pt>
          <cx:pt idx="93906">30</cx:pt>
          <cx:pt idx="93907">32</cx:pt>
          <cx:pt idx="93908">30</cx:pt>
          <cx:pt idx="93909">31</cx:pt>
          <cx:pt idx="93911">55</cx:pt>
          <cx:pt idx="93912">35</cx:pt>
          <cx:pt idx="93913">61</cx:pt>
          <cx:pt idx="93917">52</cx:pt>
          <cx:pt idx="93919">50</cx:pt>
          <cx:pt idx="93920">28</cx:pt>
          <cx:pt idx="93923">22</cx:pt>
          <cx:pt idx="93924">31</cx:pt>
          <cx:pt idx="93927">32</cx:pt>
          <cx:pt idx="93928">26</cx:pt>
          <cx:pt idx="93929">28</cx:pt>
          <cx:pt idx="93930">28</cx:pt>
          <cx:pt idx="93932">29</cx:pt>
          <cx:pt idx="93937">41</cx:pt>
          <cx:pt idx="93939">36</cx:pt>
          <cx:pt idx="93941">27</cx:pt>
          <cx:pt idx="93945">24</cx:pt>
          <cx:pt idx="93947">40</cx:pt>
          <cx:pt idx="93951">53</cx:pt>
          <cx:pt idx="93952">26</cx:pt>
          <cx:pt idx="93956">37</cx:pt>
          <cx:pt idx="93958">42</cx:pt>
          <cx:pt idx="93959">37</cx:pt>
          <cx:pt idx="93962">49</cx:pt>
          <cx:pt idx="93963">32</cx:pt>
          <cx:pt idx="93966">35</cx:pt>
          <cx:pt idx="93969">31</cx:pt>
          <cx:pt idx="93972">35</cx:pt>
          <cx:pt idx="93973">38</cx:pt>
          <cx:pt idx="93974">45</cx:pt>
          <cx:pt idx="93978">45</cx:pt>
          <cx:pt idx="93981">62</cx:pt>
          <cx:pt idx="93983">33</cx:pt>
          <cx:pt idx="93985">48</cx:pt>
          <cx:pt idx="93987">36</cx:pt>
          <cx:pt idx="93988">49</cx:pt>
          <cx:pt idx="93989">30</cx:pt>
          <cx:pt idx="93992">64</cx:pt>
          <cx:pt idx="93994">29</cx:pt>
          <cx:pt idx="93996">39</cx:pt>
          <cx:pt idx="93998">27</cx:pt>
          <cx:pt idx="94000">47</cx:pt>
          <cx:pt idx="94001">26</cx:pt>
          <cx:pt idx="94003">20</cx:pt>
          <cx:pt idx="94006">35</cx:pt>
          <cx:pt idx="94007">53</cx:pt>
          <cx:pt idx="94009">34</cx:pt>
          <cx:pt idx="94011">56</cx:pt>
          <cx:pt idx="94014">35</cx:pt>
          <cx:pt idx="94015">33</cx:pt>
          <cx:pt idx="94018">29</cx:pt>
          <cx:pt idx="94019">50</cx:pt>
          <cx:pt idx="94020">38</cx:pt>
          <cx:pt idx="94021">24</cx:pt>
          <cx:pt idx="94023">27</cx:pt>
          <cx:pt idx="94024">25</cx:pt>
          <cx:pt idx="94025">67</cx:pt>
          <cx:pt idx="94031">30</cx:pt>
          <cx:pt idx="94034">28</cx:pt>
          <cx:pt idx="94037">32</cx:pt>
          <cx:pt idx="94038">29</cx:pt>
          <cx:pt idx="94039">26</cx:pt>
          <cx:pt idx="94041">27</cx:pt>
          <cx:pt idx="94043">34</cx:pt>
          <cx:pt idx="94044">34</cx:pt>
          <cx:pt idx="94045">47</cx:pt>
          <cx:pt idx="94047">28</cx:pt>
          <cx:pt idx="94048">62</cx:pt>
          <cx:pt idx="94049">25</cx:pt>
          <cx:pt idx="94050">33</cx:pt>
          <cx:pt idx="94052">44</cx:pt>
          <cx:pt idx="94054">29</cx:pt>
          <cx:pt idx="94061">66</cx:pt>
          <cx:pt idx="94062">42</cx:pt>
          <cx:pt idx="94068">31</cx:pt>
          <cx:pt idx="94070">59</cx:pt>
          <cx:pt idx="94073">30</cx:pt>
          <cx:pt idx="94075">32</cx:pt>
          <cx:pt idx="94076">58</cx:pt>
          <cx:pt idx="94077">37</cx:pt>
          <cx:pt idx="94078">28</cx:pt>
          <cx:pt idx="94080">29</cx:pt>
          <cx:pt idx="94081">19</cx:pt>
          <cx:pt idx="94084">32</cx:pt>
          <cx:pt idx="94085">51</cx:pt>
          <cx:pt idx="94087">39</cx:pt>
          <cx:pt idx="94089">56</cx:pt>
          <cx:pt idx="94090">19</cx:pt>
          <cx:pt idx="94091">39</cx:pt>
          <cx:pt idx="94092">31</cx:pt>
          <cx:pt idx="94093">39</cx:pt>
          <cx:pt idx="94094">52</cx:pt>
          <cx:pt idx="94095">34</cx:pt>
          <cx:pt idx="94096">38</cx:pt>
          <cx:pt idx="94099">42</cx:pt>
          <cx:pt idx="94100">28</cx:pt>
          <cx:pt idx="94102">35</cx:pt>
          <cx:pt idx="94104">66</cx:pt>
          <cx:pt idx="94107">23</cx:pt>
          <cx:pt idx="94109">24</cx:pt>
          <cx:pt idx="94110">34</cx:pt>
          <cx:pt idx="94113">56</cx:pt>
          <cx:pt idx="94114">34</cx:pt>
          <cx:pt idx="94117">38</cx:pt>
          <cx:pt idx="94120">55</cx:pt>
          <cx:pt idx="94122">62</cx:pt>
          <cx:pt idx="94123">36</cx:pt>
          <cx:pt idx="94124">48</cx:pt>
          <cx:pt idx="94126">46</cx:pt>
          <cx:pt idx="94131">35</cx:pt>
          <cx:pt idx="94132">57</cx:pt>
          <cx:pt idx="94133">36</cx:pt>
          <cx:pt idx="94134">70</cx:pt>
          <cx:pt idx="94135">22</cx:pt>
          <cx:pt idx="94136">33</cx:pt>
          <cx:pt idx="94137">36</cx:pt>
          <cx:pt idx="94138">24</cx:pt>
          <cx:pt idx="94141">33</cx:pt>
          <cx:pt idx="94145">31</cx:pt>
          <cx:pt idx="94146">22</cx:pt>
          <cx:pt idx="94148">36</cx:pt>
          <cx:pt idx="94150">26</cx:pt>
          <cx:pt idx="94151">37</cx:pt>
          <cx:pt idx="94152">36</cx:pt>
          <cx:pt idx="94153">30</cx:pt>
          <cx:pt idx="94155">37</cx:pt>
          <cx:pt idx="94156">36</cx:pt>
          <cx:pt idx="94158">42</cx:pt>
          <cx:pt idx="94159">46</cx:pt>
          <cx:pt idx="94163">32</cx:pt>
          <cx:pt idx="94165">26</cx:pt>
          <cx:pt idx="94166">27</cx:pt>
          <cx:pt idx="94168">26</cx:pt>
          <cx:pt idx="94169">25</cx:pt>
          <cx:pt idx="94171">24</cx:pt>
          <cx:pt idx="94177">31</cx:pt>
          <cx:pt idx="94178">23</cx:pt>
          <cx:pt idx="94179">38</cx:pt>
          <cx:pt idx="94181">51</cx:pt>
          <cx:pt idx="94182">41</cx:pt>
          <cx:pt idx="94183">39</cx:pt>
          <cx:pt idx="94184">35</cx:pt>
          <cx:pt idx="94185">25</cx:pt>
          <cx:pt idx="94186">44</cx:pt>
          <cx:pt idx="94188">50</cx:pt>
          <cx:pt idx="94189">55</cx:pt>
          <cx:pt idx="94190">65</cx:pt>
          <cx:pt idx="94191">32</cx:pt>
          <cx:pt idx="94192">34</cx:pt>
          <cx:pt idx="94194">26</cx:pt>
          <cx:pt idx="94195">25</cx:pt>
          <cx:pt idx="94197">24</cx:pt>
          <cx:pt idx="94198">39</cx:pt>
          <cx:pt idx="94199">38</cx:pt>
          <cx:pt idx="94200">33</cx:pt>
          <cx:pt idx="94201">29</cx:pt>
          <cx:pt idx="94202">47</cx:pt>
          <cx:pt idx="94203">29</cx:pt>
          <cx:pt idx="94204">31</cx:pt>
          <cx:pt idx="94205">40</cx:pt>
          <cx:pt idx="94208">31</cx:pt>
          <cx:pt idx="94209">35</cx:pt>
          <cx:pt idx="94211">35</cx:pt>
          <cx:pt idx="94213">47</cx:pt>
          <cx:pt idx="94214">24</cx:pt>
          <cx:pt idx="94215">38</cx:pt>
          <cx:pt idx="94216">31</cx:pt>
          <cx:pt idx="94217">32</cx:pt>
          <cx:pt idx="94218">47</cx:pt>
          <cx:pt idx="94219">66</cx:pt>
          <cx:pt idx="94223">29</cx:pt>
          <cx:pt idx="94225">36</cx:pt>
          <cx:pt idx="94226">27</cx:pt>
          <cx:pt idx="94232">35</cx:pt>
          <cx:pt idx="94233">36</cx:pt>
          <cx:pt idx="94234">51</cx:pt>
          <cx:pt idx="94235">52</cx:pt>
          <cx:pt idx="94236">41</cx:pt>
          <cx:pt idx="94239">42</cx:pt>
          <cx:pt idx="94240">37</cx:pt>
          <cx:pt idx="94241">59</cx:pt>
          <cx:pt idx="94244">32</cx:pt>
          <cx:pt idx="94245">33</cx:pt>
          <cx:pt idx="94246">25</cx:pt>
          <cx:pt idx="94249">37</cx:pt>
          <cx:pt idx="94250">38</cx:pt>
          <cx:pt idx="94251">30</cx:pt>
          <cx:pt idx="94252">25</cx:pt>
          <cx:pt idx="94253">40</cx:pt>
          <cx:pt idx="94254">38</cx:pt>
          <cx:pt idx="94255">25</cx:pt>
          <cx:pt idx="94257">25</cx:pt>
          <cx:pt idx="94258">26</cx:pt>
          <cx:pt idx="94259">70</cx:pt>
          <cx:pt idx="94260">56</cx:pt>
          <cx:pt idx="94263">34</cx:pt>
          <cx:pt idx="94264">30</cx:pt>
          <cx:pt idx="94271">30</cx:pt>
          <cx:pt idx="94273">30</cx:pt>
          <cx:pt idx="94278">45</cx:pt>
          <cx:pt idx="94279">60</cx:pt>
          <cx:pt idx="94280">29</cx:pt>
          <cx:pt idx="94282">33</cx:pt>
          <cx:pt idx="94285">49</cx:pt>
          <cx:pt idx="94288">45</cx:pt>
          <cx:pt idx="94289">37</cx:pt>
          <cx:pt idx="94290">34</cx:pt>
          <cx:pt idx="94293">45</cx:pt>
          <cx:pt idx="94294">22</cx:pt>
          <cx:pt idx="94296">19</cx:pt>
          <cx:pt idx="94297">31</cx:pt>
          <cx:pt idx="94301">35</cx:pt>
          <cx:pt idx="94302">29</cx:pt>
          <cx:pt idx="94303">27</cx:pt>
          <cx:pt idx="94305">38</cx:pt>
          <cx:pt idx="94307">31</cx:pt>
          <cx:pt idx="94309">27</cx:pt>
          <cx:pt idx="94311">31</cx:pt>
          <cx:pt idx="94314">30</cx:pt>
          <cx:pt idx="94318">29</cx:pt>
          <cx:pt idx="94320">36</cx:pt>
          <cx:pt idx="94321">34</cx:pt>
          <cx:pt idx="94322">34</cx:pt>
          <cx:pt idx="94324">33</cx:pt>
          <cx:pt idx="94326">51</cx:pt>
          <cx:pt idx="94328">24</cx:pt>
          <cx:pt idx="94331">29</cx:pt>
          <cx:pt idx="94333">43</cx:pt>
          <cx:pt idx="94334">43</cx:pt>
          <cx:pt idx="94335">29</cx:pt>
          <cx:pt idx="94336">33</cx:pt>
          <cx:pt idx="94340">36</cx:pt>
          <cx:pt idx="94343">53</cx:pt>
          <cx:pt idx="94345">31</cx:pt>
          <cx:pt idx="94346">24</cx:pt>
          <cx:pt idx="94348">36</cx:pt>
          <cx:pt idx="94349">31</cx:pt>
          <cx:pt idx="94351">51</cx:pt>
          <cx:pt idx="94352">45</cx:pt>
          <cx:pt idx="94353">34</cx:pt>
          <cx:pt idx="94355">19</cx:pt>
          <cx:pt idx="94357">42</cx:pt>
          <cx:pt idx="94359">48</cx:pt>
          <cx:pt idx="94360">43</cx:pt>
          <cx:pt idx="94361">42</cx:pt>
          <cx:pt idx="94362">49</cx:pt>
          <cx:pt idx="94363">29</cx:pt>
          <cx:pt idx="94367">35</cx:pt>
          <cx:pt idx="94369">45</cx:pt>
          <cx:pt idx="94370">35</cx:pt>
          <cx:pt idx="94372">23</cx:pt>
          <cx:pt idx="94373">34</cx:pt>
          <cx:pt idx="94374">42</cx:pt>
          <cx:pt idx="94375">34</cx:pt>
          <cx:pt idx="94376">33</cx:pt>
          <cx:pt idx="94383">46</cx:pt>
          <cx:pt idx="94384">27</cx:pt>
          <cx:pt idx="94385">45</cx:pt>
          <cx:pt idx="94386">35</cx:pt>
          <cx:pt idx="94387">59</cx:pt>
          <cx:pt idx="94389">26</cx:pt>
          <cx:pt idx="94390">32</cx:pt>
          <cx:pt idx="94395">25</cx:pt>
          <cx:pt idx="94397">25</cx:pt>
          <cx:pt idx="94399">26</cx:pt>
          <cx:pt idx="94400">26</cx:pt>
          <cx:pt idx="94402">37</cx:pt>
          <cx:pt idx="94404">32</cx:pt>
          <cx:pt idx="94405">32</cx:pt>
          <cx:pt idx="94411">35</cx:pt>
          <cx:pt idx="94412">29</cx:pt>
          <cx:pt idx="94415">53</cx:pt>
          <cx:pt idx="94417">41</cx:pt>
          <cx:pt idx="94420">27</cx:pt>
          <cx:pt idx="94421">28</cx:pt>
          <cx:pt idx="94422">31</cx:pt>
          <cx:pt idx="94423">28</cx:pt>
          <cx:pt idx="94425">27</cx:pt>
          <cx:pt idx="94428">37</cx:pt>
          <cx:pt idx="94429">39</cx:pt>
          <cx:pt idx="94430">25</cx:pt>
          <cx:pt idx="94431">38</cx:pt>
          <cx:pt idx="94433">38</cx:pt>
          <cx:pt idx="94436">58</cx:pt>
          <cx:pt idx="94437">33</cx:pt>
          <cx:pt idx="94440">25</cx:pt>
          <cx:pt idx="94443">30</cx:pt>
          <cx:pt idx="94445">56</cx:pt>
          <cx:pt idx="94446">30</cx:pt>
          <cx:pt idx="94451">26</cx:pt>
          <cx:pt idx="94452">25</cx:pt>
          <cx:pt idx="94453">55</cx:pt>
          <cx:pt idx="94456">22</cx:pt>
          <cx:pt idx="94457">26</cx:pt>
          <cx:pt idx="94458">45</cx:pt>
          <cx:pt idx="94460">63</cx:pt>
          <cx:pt idx="94461">35</cx:pt>
          <cx:pt idx="94465">44</cx:pt>
          <cx:pt idx="94470">32</cx:pt>
          <cx:pt idx="94473">33</cx:pt>
          <cx:pt idx="94475">25</cx:pt>
          <cx:pt idx="94477">55</cx:pt>
          <cx:pt idx="94479">61</cx:pt>
          <cx:pt idx="94481">32</cx:pt>
          <cx:pt idx="94484">28</cx:pt>
          <cx:pt idx="94485">28</cx:pt>
          <cx:pt idx="94486">67</cx:pt>
          <cx:pt idx="94487">65</cx:pt>
          <cx:pt idx="94489">45</cx:pt>
          <cx:pt idx="94491">32</cx:pt>
          <cx:pt idx="94493">31</cx:pt>
          <cx:pt idx="94502">33</cx:pt>
          <cx:pt idx="94504">31</cx:pt>
          <cx:pt idx="94508">15</cx:pt>
          <cx:pt idx="94509">30</cx:pt>
          <cx:pt idx="94511">56</cx:pt>
          <cx:pt idx="94512">39</cx:pt>
          <cx:pt idx="94514">42</cx:pt>
          <cx:pt idx="94515">34</cx:pt>
          <cx:pt idx="94516">49</cx:pt>
          <cx:pt idx="94518">32</cx:pt>
          <cx:pt idx="94519">41</cx:pt>
          <cx:pt idx="94520">29</cx:pt>
          <cx:pt idx="94522">74</cx:pt>
          <cx:pt idx="94523">27</cx:pt>
          <cx:pt idx="94525">31</cx:pt>
          <cx:pt idx="94527">33</cx:pt>
          <cx:pt idx="94528">34</cx:pt>
          <cx:pt idx="94529">33</cx:pt>
          <cx:pt idx="94536">40</cx:pt>
          <cx:pt idx="94537">28</cx:pt>
          <cx:pt idx="94539">65</cx:pt>
          <cx:pt idx="94541">22</cx:pt>
          <cx:pt idx="94542">30</cx:pt>
          <cx:pt idx="94545">41</cx:pt>
          <cx:pt idx="94546">37</cx:pt>
          <cx:pt idx="94547">61</cx:pt>
          <cx:pt idx="94550">26</cx:pt>
          <cx:pt idx="94552">71</cx:pt>
          <cx:pt idx="94554">24</cx:pt>
          <cx:pt idx="94557">29</cx:pt>
          <cx:pt idx="94558">33</cx:pt>
          <cx:pt idx="94561">33</cx:pt>
          <cx:pt idx="94562">46</cx:pt>
          <cx:pt idx="94563">39</cx:pt>
          <cx:pt idx="94565">61</cx:pt>
          <cx:pt idx="94566">68</cx:pt>
          <cx:pt idx="94567">46</cx:pt>
          <cx:pt idx="94568">45</cx:pt>
          <cx:pt idx="94569">61</cx:pt>
          <cx:pt idx="94573">30</cx:pt>
          <cx:pt idx="94576">27</cx:pt>
          <cx:pt idx="94577">45</cx:pt>
          <cx:pt idx="94587">40</cx:pt>
          <cx:pt idx="94588">51</cx:pt>
          <cx:pt idx="94589">25</cx:pt>
          <cx:pt idx="94590">25</cx:pt>
          <cx:pt idx="94591">34</cx:pt>
          <cx:pt idx="94593">29</cx:pt>
          <cx:pt idx="94594">29</cx:pt>
          <cx:pt idx="94595">50</cx:pt>
          <cx:pt idx="94596">59</cx:pt>
          <cx:pt idx="94599">44</cx:pt>
          <cx:pt idx="94600">30</cx:pt>
          <cx:pt idx="94602">54</cx:pt>
          <cx:pt idx="94604">29</cx:pt>
          <cx:pt idx="94605">33</cx:pt>
          <cx:pt idx="94606">24</cx:pt>
          <cx:pt idx="94608">34</cx:pt>
          <cx:pt idx="94612">30</cx:pt>
          <cx:pt idx="94613">57</cx:pt>
          <cx:pt idx="94614">39</cx:pt>
          <cx:pt idx="94615">35</cx:pt>
          <cx:pt idx="94617">30</cx:pt>
          <cx:pt idx="94619">57</cx:pt>
          <cx:pt idx="94620">26</cx:pt>
          <cx:pt idx="94622">31</cx:pt>
          <cx:pt idx="94623">31</cx:pt>
          <cx:pt idx="94624">24</cx:pt>
          <cx:pt idx="94625">27</cx:pt>
          <cx:pt idx="94629">30</cx:pt>
          <cx:pt idx="94630">38</cx:pt>
          <cx:pt idx="94632">85</cx:pt>
          <cx:pt idx="94634">63</cx:pt>
          <cx:pt idx="94636">40</cx:pt>
          <cx:pt idx="94637">36</cx:pt>
          <cx:pt idx="94638">67</cx:pt>
          <cx:pt idx="94640">33</cx:pt>
          <cx:pt idx="94641">46</cx:pt>
          <cx:pt idx="94642">54</cx:pt>
          <cx:pt idx="94646">35</cx:pt>
          <cx:pt idx="94648">51</cx:pt>
          <cx:pt idx="94650">32</cx:pt>
          <cx:pt idx="94651">25</cx:pt>
          <cx:pt idx="94652">62</cx:pt>
          <cx:pt idx="94655">26</cx:pt>
          <cx:pt idx="94656">58</cx:pt>
          <cx:pt idx="94657">44</cx:pt>
          <cx:pt idx="94658">22</cx:pt>
          <cx:pt idx="94660">49</cx:pt>
          <cx:pt idx="94662">38</cx:pt>
          <cx:pt idx="94663">64</cx:pt>
          <cx:pt idx="94669">48</cx:pt>
          <cx:pt idx="94670">24</cx:pt>
          <cx:pt idx="94671">34</cx:pt>
          <cx:pt idx="94674">34</cx:pt>
          <cx:pt idx="94677">75</cx:pt>
          <cx:pt idx="94678">28</cx:pt>
          <cx:pt idx="94681">51</cx:pt>
          <cx:pt idx="94682">23</cx:pt>
          <cx:pt idx="94683">85</cx:pt>
          <cx:pt idx="94688">27</cx:pt>
          <cx:pt idx="94690">24</cx:pt>
          <cx:pt idx="94691">31</cx:pt>
          <cx:pt idx="94692">30</cx:pt>
          <cx:pt idx="94693">37</cx:pt>
          <cx:pt idx="94695">36</cx:pt>
          <cx:pt idx="94697">24</cx:pt>
          <cx:pt idx="94698">36</cx:pt>
          <cx:pt idx="94701">45</cx:pt>
          <cx:pt idx="94702">26</cx:pt>
          <cx:pt idx="94703">24</cx:pt>
          <cx:pt idx="94705">64</cx:pt>
          <cx:pt idx="94707">53</cx:pt>
          <cx:pt idx="94708">22</cx:pt>
          <cx:pt idx="94710">25</cx:pt>
          <cx:pt idx="94711">52</cx:pt>
          <cx:pt idx="94712">35</cx:pt>
          <cx:pt idx="94713">26</cx:pt>
          <cx:pt idx="94715">27</cx:pt>
          <cx:pt idx="94719">18</cx:pt>
          <cx:pt idx="94721">27</cx:pt>
          <cx:pt idx="94723">27</cx:pt>
          <cx:pt idx="94728">52</cx:pt>
          <cx:pt idx="94729">23</cx:pt>
          <cx:pt idx="94730">30</cx:pt>
          <cx:pt idx="94731">50</cx:pt>
          <cx:pt idx="94736">25</cx:pt>
          <cx:pt idx="94737">19</cx:pt>
          <cx:pt idx="94740">30</cx:pt>
          <cx:pt idx="94743">31</cx:pt>
          <cx:pt idx="94745">36</cx:pt>
          <cx:pt idx="94746">24</cx:pt>
          <cx:pt idx="94747">27</cx:pt>
          <cx:pt idx="94748">34</cx:pt>
          <cx:pt idx="94749">43</cx:pt>
          <cx:pt idx="94750">35</cx:pt>
          <cx:pt idx="94751">55</cx:pt>
          <cx:pt idx="94753">64</cx:pt>
          <cx:pt idx="94755">23</cx:pt>
          <cx:pt idx="94757">38</cx:pt>
          <cx:pt idx="94762">33</cx:pt>
          <cx:pt idx="94763">29</cx:pt>
          <cx:pt idx="94766">40</cx:pt>
          <cx:pt idx="94767">49</cx:pt>
          <cx:pt idx="94769">55</cx:pt>
          <cx:pt idx="94770">27</cx:pt>
          <cx:pt idx="94773">58</cx:pt>
          <cx:pt idx="94774">44</cx:pt>
          <cx:pt idx="94775">30</cx:pt>
          <cx:pt idx="94776">61</cx:pt>
          <cx:pt idx="94777">29</cx:pt>
          <cx:pt idx="94778">56</cx:pt>
          <cx:pt idx="94779">29</cx:pt>
          <cx:pt idx="94780">42</cx:pt>
          <cx:pt idx="94783">70</cx:pt>
          <cx:pt idx="94784">41</cx:pt>
          <cx:pt idx="94787">26</cx:pt>
          <cx:pt idx="94788">39</cx:pt>
          <cx:pt idx="94789">53</cx:pt>
          <cx:pt idx="94790">43</cx:pt>
          <cx:pt idx="94795">32</cx:pt>
          <cx:pt idx="94796">26</cx:pt>
          <cx:pt idx="94797">44</cx:pt>
          <cx:pt idx="94798">46</cx:pt>
          <cx:pt idx="94801">29</cx:pt>
          <cx:pt idx="94802">37</cx:pt>
          <cx:pt idx="94805">24</cx:pt>
          <cx:pt idx="94807">29</cx:pt>
          <cx:pt idx="94808">40</cx:pt>
          <cx:pt idx="94809">26</cx:pt>
          <cx:pt idx="94810">28</cx:pt>
          <cx:pt idx="94811">30</cx:pt>
          <cx:pt idx="94812">49</cx:pt>
          <cx:pt idx="94814">35</cx:pt>
          <cx:pt idx="94815">35</cx:pt>
          <cx:pt idx="94816">29</cx:pt>
          <cx:pt idx="94817">27</cx:pt>
          <cx:pt idx="94821">34</cx:pt>
          <cx:pt idx="94824">42</cx:pt>
          <cx:pt idx="94825">27</cx:pt>
          <cx:pt idx="94830">25</cx:pt>
          <cx:pt idx="94831">29</cx:pt>
          <cx:pt idx="94838">30</cx:pt>
          <cx:pt idx="94841">45</cx:pt>
          <cx:pt idx="94843">44</cx:pt>
          <cx:pt idx="94845">46</cx:pt>
          <cx:pt idx="94846">27</cx:pt>
          <cx:pt idx="94847">56</cx:pt>
          <cx:pt idx="94849">24</cx:pt>
          <cx:pt idx="94850">27</cx:pt>
          <cx:pt idx="94859">63</cx:pt>
          <cx:pt idx="94864">60</cx:pt>
          <cx:pt idx="94865">31</cx:pt>
          <cx:pt idx="94867">36</cx:pt>
          <cx:pt idx="94868">27</cx:pt>
          <cx:pt idx="94869">42</cx:pt>
          <cx:pt idx="94870">30</cx:pt>
          <cx:pt idx="94871">29</cx:pt>
          <cx:pt idx="94874">27</cx:pt>
          <cx:pt idx="94875">22</cx:pt>
          <cx:pt idx="94877">29</cx:pt>
          <cx:pt idx="94879">32</cx:pt>
          <cx:pt idx="94880">38</cx:pt>
          <cx:pt idx="94883">29</cx:pt>
          <cx:pt idx="94884">39</cx:pt>
          <cx:pt idx="94885">55</cx:pt>
          <cx:pt idx="94886">38</cx:pt>
          <cx:pt idx="94887">29</cx:pt>
          <cx:pt idx="94889">29</cx:pt>
          <cx:pt idx="94891">64</cx:pt>
          <cx:pt idx="94892">30</cx:pt>
          <cx:pt idx="94893">59</cx:pt>
          <cx:pt idx="94895">37</cx:pt>
          <cx:pt idx="94896">27</cx:pt>
          <cx:pt idx="94899">33</cx:pt>
          <cx:pt idx="94900">39</cx:pt>
          <cx:pt idx="94902">33</cx:pt>
          <cx:pt idx="94903">32</cx:pt>
          <cx:pt idx="94904">48</cx:pt>
          <cx:pt idx="94906">39</cx:pt>
          <cx:pt idx="94907">27</cx:pt>
          <cx:pt idx="94908">66</cx:pt>
          <cx:pt idx="94910">43</cx:pt>
          <cx:pt idx="94911">24</cx:pt>
          <cx:pt idx="94914">24</cx:pt>
          <cx:pt idx="94916">27</cx:pt>
          <cx:pt idx="94917">28</cx:pt>
          <cx:pt idx="94919">35</cx:pt>
          <cx:pt idx="94920">28</cx:pt>
          <cx:pt idx="94923">31</cx:pt>
          <cx:pt idx="94926">55</cx:pt>
          <cx:pt idx="94927">33</cx:pt>
          <cx:pt idx="94928">27</cx:pt>
          <cx:pt idx="94935">28</cx:pt>
          <cx:pt idx="94936">27</cx:pt>
          <cx:pt idx="94939">37</cx:pt>
          <cx:pt idx="94940">45</cx:pt>
          <cx:pt idx="94941">28</cx:pt>
          <cx:pt idx="94942">37</cx:pt>
          <cx:pt idx="94943">29</cx:pt>
          <cx:pt idx="94946">37</cx:pt>
          <cx:pt idx="94948">32</cx:pt>
          <cx:pt idx="94949">28</cx:pt>
          <cx:pt idx="94951">29</cx:pt>
          <cx:pt idx="94952">32</cx:pt>
          <cx:pt idx="94953">27</cx:pt>
          <cx:pt idx="94956">21</cx:pt>
          <cx:pt idx="94962">34</cx:pt>
          <cx:pt idx="94963">56</cx:pt>
          <cx:pt idx="94966">23</cx:pt>
          <cx:pt idx="94967">47</cx:pt>
          <cx:pt idx="94969">44</cx:pt>
          <cx:pt idx="94972">36</cx:pt>
          <cx:pt idx="94973">28</cx:pt>
          <cx:pt idx="94974">36</cx:pt>
          <cx:pt idx="94977">41</cx:pt>
          <cx:pt idx="94980">47</cx:pt>
          <cx:pt idx="94981">19</cx:pt>
          <cx:pt idx="94982">34</cx:pt>
          <cx:pt idx="94983">22</cx:pt>
          <cx:pt idx="94985">30</cx:pt>
          <cx:pt idx="94986">45</cx:pt>
          <cx:pt idx="94989">28</cx:pt>
          <cx:pt idx="94990">34</cx:pt>
          <cx:pt idx="94992">33</cx:pt>
          <cx:pt idx="94993">40</cx:pt>
          <cx:pt idx="94994">20</cx:pt>
          <cx:pt idx="94995">44</cx:pt>
          <cx:pt idx="94996">37</cx:pt>
          <cx:pt idx="95000">30</cx:pt>
          <cx:pt idx="95001">26</cx:pt>
          <cx:pt idx="95003">26</cx:pt>
          <cx:pt idx="95004">43</cx:pt>
          <cx:pt idx="95005">31</cx:pt>
          <cx:pt idx="95006">61</cx:pt>
          <cx:pt idx="95007">37</cx:pt>
          <cx:pt idx="95008">49</cx:pt>
          <cx:pt idx="95012">44</cx:pt>
          <cx:pt idx="95014">47</cx:pt>
          <cx:pt idx="95017">25</cx:pt>
          <cx:pt idx="95021">25</cx:pt>
          <cx:pt idx="95022">39</cx:pt>
          <cx:pt idx="95023">30</cx:pt>
          <cx:pt idx="95024">28</cx:pt>
          <cx:pt idx="95025">33</cx:pt>
          <cx:pt idx="95026">27</cx:pt>
          <cx:pt idx="95029">29</cx:pt>
          <cx:pt idx="95030">35</cx:pt>
          <cx:pt idx="95031">44</cx:pt>
          <cx:pt idx="95032">41</cx:pt>
          <cx:pt idx="95034">36</cx:pt>
          <cx:pt idx="95035">30</cx:pt>
          <cx:pt idx="95038">35</cx:pt>
          <cx:pt idx="95039">27</cx:pt>
          <cx:pt idx="95044">38</cx:pt>
          <cx:pt idx="95046">61</cx:pt>
          <cx:pt idx="95047">25</cx:pt>
          <cx:pt idx="95048">30</cx:pt>
          <cx:pt idx="95049">52</cx:pt>
          <cx:pt idx="95052">45</cx:pt>
          <cx:pt idx="95053">48</cx:pt>
          <cx:pt idx="95054">24</cx:pt>
          <cx:pt idx="95055">52</cx:pt>
          <cx:pt idx="95057">38</cx:pt>
          <cx:pt idx="95060">24</cx:pt>
          <cx:pt idx="95061">27</cx:pt>
          <cx:pt idx="95062">63</cx:pt>
          <cx:pt idx="95063">28</cx:pt>
          <cx:pt idx="95066">32</cx:pt>
          <cx:pt idx="95067">32</cx:pt>
          <cx:pt idx="95068">26</cx:pt>
          <cx:pt idx="95069">72</cx:pt>
          <cx:pt idx="95070">28</cx:pt>
          <cx:pt idx="95071">25</cx:pt>
          <cx:pt idx="95072">65</cx:pt>
          <cx:pt idx="95073">27</cx:pt>
          <cx:pt idx="95074">33</cx:pt>
          <cx:pt idx="95075">47</cx:pt>
          <cx:pt idx="95076">57</cx:pt>
          <cx:pt idx="95081">57</cx:pt>
          <cx:pt idx="95083">30</cx:pt>
          <cx:pt idx="95084">26</cx:pt>
          <cx:pt idx="95085">29</cx:pt>
          <cx:pt idx="95088">26</cx:pt>
          <cx:pt idx="95091">32</cx:pt>
          <cx:pt idx="95092">27</cx:pt>
          <cx:pt idx="95093">31</cx:pt>
          <cx:pt idx="95094">43</cx:pt>
          <cx:pt idx="95097">35</cx:pt>
          <cx:pt idx="95099">50</cx:pt>
          <cx:pt idx="95100">29</cx:pt>
          <cx:pt idx="95103">26</cx:pt>
          <cx:pt idx="95105">55</cx:pt>
          <cx:pt idx="95107">31</cx:pt>
          <cx:pt idx="95109">23</cx:pt>
          <cx:pt idx="95112">57</cx:pt>
          <cx:pt idx="95113">21</cx:pt>
          <cx:pt idx="95114">24</cx:pt>
          <cx:pt idx="95115">42</cx:pt>
          <cx:pt idx="95116">31</cx:pt>
          <cx:pt idx="95119">56</cx:pt>
          <cx:pt idx="95120">31</cx:pt>
          <cx:pt idx="95122">79</cx:pt>
          <cx:pt idx="95124">36</cx:pt>
          <cx:pt idx="95126">24</cx:pt>
          <cx:pt idx="95127">30</cx:pt>
          <cx:pt idx="95131">33</cx:pt>
          <cx:pt idx="95133">37</cx:pt>
          <cx:pt idx="95136">31</cx:pt>
          <cx:pt idx="95138">27</cx:pt>
          <cx:pt idx="95141">34</cx:pt>
          <cx:pt idx="95142">23</cx:pt>
          <cx:pt idx="95143">22</cx:pt>
          <cx:pt idx="95144">31</cx:pt>
          <cx:pt idx="95145">30</cx:pt>
          <cx:pt idx="95146">31</cx:pt>
          <cx:pt idx="95149">32</cx:pt>
          <cx:pt idx="95151">35</cx:pt>
          <cx:pt idx="95154">44</cx:pt>
          <cx:pt idx="95157">29</cx:pt>
          <cx:pt idx="95158">52</cx:pt>
          <cx:pt idx="95159">38</cx:pt>
          <cx:pt idx="95161">44</cx:pt>
          <cx:pt idx="95162">26</cx:pt>
          <cx:pt idx="95163">34</cx:pt>
          <cx:pt idx="95164">32</cx:pt>
          <cx:pt idx="95168">30</cx:pt>
          <cx:pt idx="95169">23</cx:pt>
          <cx:pt idx="95170">46</cx:pt>
          <cx:pt idx="95174">34</cx:pt>
          <cx:pt idx="95177">34</cx:pt>
          <cx:pt idx="95178">38</cx:pt>
          <cx:pt idx="95179">43</cx:pt>
          <cx:pt idx="95180">37</cx:pt>
          <cx:pt idx="95181">28</cx:pt>
          <cx:pt idx="95182">30</cx:pt>
          <cx:pt idx="95184">56</cx:pt>
          <cx:pt idx="95186">35</cx:pt>
          <cx:pt idx="95188">41</cx:pt>
          <cx:pt idx="95190">74</cx:pt>
          <cx:pt idx="95191">52</cx:pt>
          <cx:pt idx="95195">23</cx:pt>
          <cx:pt idx="95198">34</cx:pt>
          <cx:pt idx="95199">33</cx:pt>
          <cx:pt idx="95200">34</cx:pt>
          <cx:pt idx="95201">34</cx:pt>
          <cx:pt idx="95202">28</cx:pt>
          <cx:pt idx="95204">33</cx:pt>
          <cx:pt idx="95205">53</cx:pt>
          <cx:pt idx="95206">24</cx:pt>
          <cx:pt idx="95209">43</cx:pt>
          <cx:pt idx="95211">26</cx:pt>
          <cx:pt idx="95212">25</cx:pt>
          <cx:pt idx="95213">35</cx:pt>
          <cx:pt idx="95216">26</cx:pt>
          <cx:pt idx="95219">33</cx:pt>
          <cx:pt idx="95225">43</cx:pt>
          <cx:pt idx="95226">51</cx:pt>
          <cx:pt idx="95227">23</cx:pt>
          <cx:pt idx="95229">34</cx:pt>
          <cx:pt idx="95231">69</cx:pt>
          <cx:pt idx="95234">35</cx:pt>
          <cx:pt idx="95235">23</cx:pt>
          <cx:pt idx="95236">32</cx:pt>
          <cx:pt idx="95237">30</cx:pt>
          <cx:pt idx="95239">25</cx:pt>
          <cx:pt idx="95241">24</cx:pt>
          <cx:pt idx="95243">43</cx:pt>
          <cx:pt idx="95245">67</cx:pt>
          <cx:pt idx="95246">31</cx:pt>
          <cx:pt idx="95247">44</cx:pt>
          <cx:pt idx="95248">38</cx:pt>
          <cx:pt idx="95249">30</cx:pt>
          <cx:pt idx="95250">37</cx:pt>
          <cx:pt idx="95251">29</cx:pt>
          <cx:pt idx="95254">33</cx:pt>
          <cx:pt idx="95255">34</cx:pt>
          <cx:pt idx="95259">28</cx:pt>
          <cx:pt idx="95263">24</cx:pt>
          <cx:pt idx="95266">47</cx:pt>
          <cx:pt idx="95269">59</cx:pt>
          <cx:pt idx="95270">37</cx:pt>
          <cx:pt idx="95271">35</cx:pt>
          <cx:pt idx="95272">28</cx:pt>
          <cx:pt idx="95274">53</cx:pt>
          <cx:pt idx="95276">30</cx:pt>
          <cx:pt idx="95280">58</cx:pt>
          <cx:pt idx="95281">23</cx:pt>
          <cx:pt idx="95282">31</cx:pt>
          <cx:pt idx="95283">34</cx:pt>
          <cx:pt idx="95284">23</cx:pt>
          <cx:pt idx="95286">47</cx:pt>
          <cx:pt idx="95288">33</cx:pt>
          <cx:pt idx="95289">27</cx:pt>
          <cx:pt idx="95292">32</cx:pt>
          <cx:pt idx="95293">61</cx:pt>
          <cx:pt idx="95294">18</cx:pt>
          <cx:pt idx="95297">43</cx:pt>
          <cx:pt idx="95300">37</cx:pt>
          <cx:pt idx="95308">28</cx:pt>
          <cx:pt idx="95310">32</cx:pt>
          <cx:pt idx="95313">36</cx:pt>
          <cx:pt idx="95315">35</cx:pt>
          <cx:pt idx="95316">32</cx:pt>
          <cx:pt idx="95318">30</cx:pt>
          <cx:pt idx="95319">29</cx:pt>
          <cx:pt idx="95321">26</cx:pt>
          <cx:pt idx="95322">46</cx:pt>
          <cx:pt idx="95325">52</cx:pt>
          <cx:pt idx="95327">39</cx:pt>
          <cx:pt idx="95328">32</cx:pt>
          <cx:pt idx="95330">30</cx:pt>
          <cx:pt idx="95333">34</cx:pt>
          <cx:pt idx="95334">46</cx:pt>
          <cx:pt idx="95336">27</cx:pt>
          <cx:pt idx="95337">54</cx:pt>
          <cx:pt idx="95339">42</cx:pt>
          <cx:pt idx="95340">25</cx:pt>
          <cx:pt idx="95346">22</cx:pt>
          <cx:pt idx="95347">33</cx:pt>
          <cx:pt idx="95348">42</cx:pt>
          <cx:pt idx="95349">31</cx:pt>
          <cx:pt idx="95350">30</cx:pt>
          <cx:pt idx="95351">22</cx:pt>
          <cx:pt idx="95353">28</cx:pt>
          <cx:pt idx="95354">35</cx:pt>
          <cx:pt idx="95355">45</cx:pt>
          <cx:pt idx="95358">34</cx:pt>
          <cx:pt idx="95360">41</cx:pt>
          <cx:pt idx="95361">32</cx:pt>
          <cx:pt idx="95364">34</cx:pt>
          <cx:pt idx="95365">27</cx:pt>
          <cx:pt idx="95367">25</cx:pt>
          <cx:pt idx="95368">70</cx:pt>
          <cx:pt idx="95369">25</cx:pt>
          <cx:pt idx="95371">67</cx:pt>
          <cx:pt idx="95373">45</cx:pt>
          <cx:pt idx="95375">27</cx:pt>
          <cx:pt idx="95380">32</cx:pt>
          <cx:pt idx="95381">34</cx:pt>
          <cx:pt idx="95382">23</cx:pt>
          <cx:pt idx="95384">27</cx:pt>
          <cx:pt idx="95387">25</cx:pt>
          <cx:pt idx="95389">27</cx:pt>
          <cx:pt idx="95391">40</cx:pt>
          <cx:pt idx="95392">34</cx:pt>
          <cx:pt idx="95393">50</cx:pt>
          <cx:pt idx="95394">58</cx:pt>
          <cx:pt idx="95395">25</cx:pt>
          <cx:pt idx="95396">42</cx:pt>
          <cx:pt idx="95397">41</cx:pt>
          <cx:pt idx="95398">54</cx:pt>
          <cx:pt idx="95406">31</cx:pt>
          <cx:pt idx="95407">31</cx:pt>
          <cx:pt idx="95408">31</cx:pt>
          <cx:pt idx="95409">54</cx:pt>
          <cx:pt idx="95413">48</cx:pt>
          <cx:pt idx="95417">36</cx:pt>
          <cx:pt idx="95419">27</cx:pt>
          <cx:pt idx="95421">38</cx:pt>
          <cx:pt idx="95422">27</cx:pt>
          <cx:pt idx="95424">49</cx:pt>
          <cx:pt idx="95426">33</cx:pt>
          <cx:pt idx="95427">22</cx:pt>
          <cx:pt idx="95429">47</cx:pt>
          <cx:pt idx="95430">24</cx:pt>
          <cx:pt idx="95432">32</cx:pt>
          <cx:pt idx="95435">24</cx:pt>
          <cx:pt idx="95439">27</cx:pt>
          <cx:pt idx="95441">27</cx:pt>
          <cx:pt idx="95442">23</cx:pt>
          <cx:pt idx="95443">40</cx:pt>
          <cx:pt idx="95444">37</cx:pt>
          <cx:pt idx="95445">28</cx:pt>
          <cx:pt idx="95450">65</cx:pt>
          <cx:pt idx="95453">71</cx:pt>
          <cx:pt idx="95455">35</cx:pt>
          <cx:pt idx="95457">26</cx:pt>
          <cx:pt idx="95458">48</cx:pt>
          <cx:pt idx="95459">59</cx:pt>
          <cx:pt idx="95462">54</cx:pt>
          <cx:pt idx="95464">28</cx:pt>
          <cx:pt idx="95465">28</cx:pt>
          <cx:pt idx="95466">45</cx:pt>
          <cx:pt idx="95467">32</cx:pt>
          <cx:pt idx="95468">30</cx:pt>
          <cx:pt idx="95470">37</cx:pt>
          <cx:pt idx="95471">49</cx:pt>
          <cx:pt idx="95476">31</cx:pt>
          <cx:pt idx="95477">29</cx:pt>
          <cx:pt idx="95478">53</cx:pt>
          <cx:pt idx="95479">45</cx:pt>
          <cx:pt idx="95483">76</cx:pt>
          <cx:pt idx="95489">28</cx:pt>
          <cx:pt idx="95490">38</cx:pt>
          <cx:pt idx="95493">29</cx:pt>
          <cx:pt idx="95496">45</cx:pt>
          <cx:pt idx="95497">58</cx:pt>
          <cx:pt idx="95498">36</cx:pt>
          <cx:pt idx="95499">46</cx:pt>
          <cx:pt idx="95500">33</cx:pt>
          <cx:pt idx="95501">31</cx:pt>
          <cx:pt idx="95503">36</cx:pt>
          <cx:pt idx="95504">28</cx:pt>
          <cx:pt idx="95506">27</cx:pt>
          <cx:pt idx="95507">29</cx:pt>
          <cx:pt idx="95508">26</cx:pt>
          <cx:pt idx="95509">30</cx:pt>
          <cx:pt idx="95511">32</cx:pt>
          <cx:pt idx="95512">56</cx:pt>
          <cx:pt idx="95513">32</cx:pt>
          <cx:pt idx="95514">35</cx:pt>
          <cx:pt idx="95516">27</cx:pt>
          <cx:pt idx="95519">46</cx:pt>
          <cx:pt idx="95521">30</cx:pt>
          <cx:pt idx="95522">45</cx:pt>
          <cx:pt idx="95523">36</cx:pt>
          <cx:pt idx="95525">30</cx:pt>
          <cx:pt idx="95526">62</cx:pt>
          <cx:pt idx="95528">32</cx:pt>
          <cx:pt idx="95530">36</cx:pt>
          <cx:pt idx="95531">29</cx:pt>
          <cx:pt idx="95533">46</cx:pt>
          <cx:pt idx="95534">48</cx:pt>
          <cx:pt idx="95536">35</cx:pt>
          <cx:pt idx="95537">34</cx:pt>
          <cx:pt idx="95538">35</cx:pt>
          <cx:pt idx="95539">25</cx:pt>
          <cx:pt idx="95540">35</cx:pt>
          <cx:pt idx="95543">28</cx:pt>
          <cx:pt idx="95547">31</cx:pt>
          <cx:pt idx="95551">34</cx:pt>
          <cx:pt idx="95555">25</cx:pt>
          <cx:pt idx="95556">48</cx:pt>
          <cx:pt idx="95558">30</cx:pt>
          <cx:pt idx="95559">52</cx:pt>
          <cx:pt idx="95561">26</cx:pt>
          <cx:pt idx="95562">45</cx:pt>
          <cx:pt idx="95564">28</cx:pt>
          <cx:pt idx="95565">45</cx:pt>
          <cx:pt idx="95566">30</cx:pt>
          <cx:pt idx="95569">40</cx:pt>
          <cx:pt idx="95571">30</cx:pt>
          <cx:pt idx="95572">34</cx:pt>
          <cx:pt idx="95573">46</cx:pt>
          <cx:pt idx="95574">39</cx:pt>
          <cx:pt idx="95575">28</cx:pt>
          <cx:pt idx="95576">36</cx:pt>
          <cx:pt idx="95579">29</cx:pt>
          <cx:pt idx="95584">33</cx:pt>
          <cx:pt idx="95585">29</cx:pt>
          <cx:pt idx="95586">37</cx:pt>
          <cx:pt idx="95588">39</cx:pt>
          <cx:pt idx="95589">34</cx:pt>
          <cx:pt idx="95590">60</cx:pt>
          <cx:pt idx="95592">26</cx:pt>
          <cx:pt idx="95593">36</cx:pt>
          <cx:pt idx="95595">22</cx:pt>
          <cx:pt idx="95596">40</cx:pt>
          <cx:pt idx="95597">27</cx:pt>
          <cx:pt idx="95598">28</cx:pt>
          <cx:pt idx="95602">46</cx:pt>
          <cx:pt idx="95605">46</cx:pt>
          <cx:pt idx="95610">29</cx:pt>
          <cx:pt idx="95611">27</cx:pt>
          <cx:pt idx="95612">73</cx:pt>
          <cx:pt idx="95613">19</cx:pt>
          <cx:pt idx="95615">61</cx:pt>
          <cx:pt idx="95616">57</cx:pt>
          <cx:pt idx="95619">45</cx:pt>
          <cx:pt idx="95621">27</cx:pt>
          <cx:pt idx="95623">39</cx:pt>
          <cx:pt idx="95625">39</cx:pt>
          <cx:pt idx="95627">36</cx:pt>
          <cx:pt idx="95629">33</cx:pt>
          <cx:pt idx="95631">30</cx:pt>
          <cx:pt idx="95632">30</cx:pt>
          <cx:pt idx="95635">33</cx:pt>
          <cx:pt idx="95636">33</cx:pt>
          <cx:pt idx="95639">50</cx:pt>
          <cx:pt idx="95640">26</cx:pt>
          <cx:pt idx="95642">39</cx:pt>
          <cx:pt idx="95644">50</cx:pt>
          <cx:pt idx="95645">30</cx:pt>
          <cx:pt idx="95648">28</cx:pt>
          <cx:pt idx="95650">34</cx:pt>
          <cx:pt idx="95651">31</cx:pt>
          <cx:pt idx="95653">33</cx:pt>
          <cx:pt idx="95655">36</cx:pt>
          <cx:pt idx="95656">35</cx:pt>
          <cx:pt idx="95657">37</cx:pt>
          <cx:pt idx="95660">32</cx:pt>
          <cx:pt idx="95661">26</cx:pt>
          <cx:pt idx="95662">24</cx:pt>
          <cx:pt idx="95663">42</cx:pt>
          <cx:pt idx="95665">27</cx:pt>
          <cx:pt idx="95666">35</cx:pt>
          <cx:pt idx="95668">41</cx:pt>
          <cx:pt idx="95671">32</cx:pt>
          <cx:pt idx="95673">34</cx:pt>
          <cx:pt idx="95675">25</cx:pt>
          <cx:pt idx="95676">45</cx:pt>
          <cx:pt idx="95677">52</cx:pt>
          <cx:pt idx="95682">34</cx:pt>
          <cx:pt idx="95684">61</cx:pt>
          <cx:pt idx="95687">27</cx:pt>
          <cx:pt idx="95688">36</cx:pt>
          <cx:pt idx="95689">59</cx:pt>
          <cx:pt idx="95691">22</cx:pt>
          <cx:pt idx="95693">64</cx:pt>
          <cx:pt idx="95696">29</cx:pt>
          <cx:pt idx="95699">25</cx:pt>
          <cx:pt idx="95701">33</cx:pt>
          <cx:pt idx="95702">22</cx:pt>
          <cx:pt idx="95704">36</cx:pt>
          <cx:pt idx="95706">34</cx:pt>
          <cx:pt idx="95707">34</cx:pt>
          <cx:pt idx="95708">26</cx:pt>
          <cx:pt idx="95709">44</cx:pt>
          <cx:pt idx="95710">28</cx:pt>
          <cx:pt idx="95711">21</cx:pt>
          <cx:pt idx="95714">56</cx:pt>
          <cx:pt idx="95716">53</cx:pt>
          <cx:pt idx="95717">46</cx:pt>
          <cx:pt idx="95718">28</cx:pt>
          <cx:pt idx="95722">27</cx:pt>
          <cx:pt idx="95725">39</cx:pt>
          <cx:pt idx="95726">37</cx:pt>
          <cx:pt idx="95729">64</cx:pt>
          <cx:pt idx="95733">29</cx:pt>
          <cx:pt idx="95737">36</cx:pt>
          <cx:pt idx="95738">35</cx:pt>
          <cx:pt idx="95739">45</cx:pt>
          <cx:pt idx="95745">28</cx:pt>
          <cx:pt idx="95746">27</cx:pt>
          <cx:pt idx="95747">37</cx:pt>
          <cx:pt idx="95751">36</cx:pt>
          <cx:pt idx="95753">46</cx:pt>
          <cx:pt idx="95754">24</cx:pt>
          <cx:pt idx="95759">48</cx:pt>
          <cx:pt idx="95760">35</cx:pt>
          <cx:pt idx="95762">59</cx:pt>
          <cx:pt idx="95767">35</cx:pt>
          <cx:pt idx="95768">42</cx:pt>
          <cx:pt idx="95769">27</cx:pt>
          <cx:pt idx="95774">28</cx:pt>
          <cx:pt idx="95775">54</cx:pt>
          <cx:pt idx="95776">28</cx:pt>
          <cx:pt idx="95778">30</cx:pt>
          <cx:pt idx="95779">23</cx:pt>
          <cx:pt idx="95781">46</cx:pt>
          <cx:pt idx="95783">26</cx:pt>
          <cx:pt idx="95784">23</cx:pt>
          <cx:pt idx="95787">27</cx:pt>
          <cx:pt idx="95788">18</cx:pt>
          <cx:pt idx="95791">25</cx:pt>
          <cx:pt idx="95792">36</cx:pt>
          <cx:pt idx="95793">29</cx:pt>
          <cx:pt idx="95796">39</cx:pt>
          <cx:pt idx="95799">40</cx:pt>
          <cx:pt idx="95801">38</cx:pt>
          <cx:pt idx="95802">27</cx:pt>
          <cx:pt idx="95804">38</cx:pt>
          <cx:pt idx="95806">47</cx:pt>
          <cx:pt idx="95809">18</cx:pt>
          <cx:pt idx="95811">28</cx:pt>
          <cx:pt idx="95813">30</cx:pt>
          <cx:pt idx="95814">44</cx:pt>
          <cx:pt idx="95815">22</cx:pt>
          <cx:pt idx="95818">24</cx:pt>
          <cx:pt idx="95820">36</cx:pt>
          <cx:pt idx="95821">37</cx:pt>
          <cx:pt idx="95822">29</cx:pt>
          <cx:pt idx="95825">64</cx:pt>
          <cx:pt idx="95826">51</cx:pt>
          <cx:pt idx="95827">24</cx:pt>
          <cx:pt idx="95829">26</cx:pt>
          <cx:pt idx="95835">29</cx:pt>
          <cx:pt idx="95837">30</cx:pt>
          <cx:pt idx="95838">39</cx:pt>
          <cx:pt idx="95841">25</cx:pt>
          <cx:pt idx="95843">26</cx:pt>
          <cx:pt idx="95844">28</cx:pt>
          <cx:pt idx="95848">33</cx:pt>
          <cx:pt idx="95849">28</cx:pt>
          <cx:pt idx="95850">53</cx:pt>
          <cx:pt idx="95852">33</cx:pt>
          <cx:pt idx="95853">37</cx:pt>
          <cx:pt idx="95857">40</cx:pt>
          <cx:pt idx="95858">38</cx:pt>
          <cx:pt idx="95859">36</cx:pt>
          <cx:pt idx="95860">29</cx:pt>
          <cx:pt idx="95862">30</cx:pt>
          <cx:pt idx="95863">32</cx:pt>
          <cx:pt idx="95864">43</cx:pt>
          <cx:pt idx="95866">40</cx:pt>
          <cx:pt idx="95869">58</cx:pt>
          <cx:pt idx="95872">69</cx:pt>
          <cx:pt idx="95874">37</cx:pt>
          <cx:pt idx="95875">34</cx:pt>
          <cx:pt idx="95876">28</cx:pt>
          <cx:pt idx="95879">32</cx:pt>
          <cx:pt idx="95880">28</cx:pt>
          <cx:pt idx="95881">39</cx:pt>
          <cx:pt idx="95882">27</cx:pt>
          <cx:pt idx="95891">32</cx:pt>
          <cx:pt idx="95892">29</cx:pt>
          <cx:pt idx="95893">38</cx:pt>
          <cx:pt idx="95894">30</cx:pt>
          <cx:pt idx="95895">34</cx:pt>
          <cx:pt idx="95896">34</cx:pt>
          <cx:pt idx="95897">25</cx:pt>
          <cx:pt idx="95898">33</cx:pt>
          <cx:pt idx="95900">26</cx:pt>
          <cx:pt idx="95906">40</cx:pt>
          <cx:pt idx="95912">37</cx:pt>
          <cx:pt idx="95913">23</cx:pt>
          <cx:pt idx="95914">34</cx:pt>
          <cx:pt idx="95915">38</cx:pt>
          <cx:pt idx="95916">26</cx:pt>
          <cx:pt idx="95917">30</cx:pt>
          <cx:pt idx="95918">32</cx:pt>
          <cx:pt idx="95919">24</cx:pt>
          <cx:pt idx="95923">33</cx:pt>
          <cx:pt idx="95925">60</cx:pt>
          <cx:pt idx="95926">39</cx:pt>
          <cx:pt idx="95927">35</cx:pt>
          <cx:pt idx="95929">27</cx:pt>
          <cx:pt idx="95932">47</cx:pt>
          <cx:pt idx="95933">31</cx:pt>
          <cx:pt idx="95935">28</cx:pt>
          <cx:pt idx="95936">71</cx:pt>
          <cx:pt idx="95938">41</cx:pt>
          <cx:pt idx="95939">28</cx:pt>
          <cx:pt idx="95941">26</cx:pt>
          <cx:pt idx="95942">32</cx:pt>
          <cx:pt idx="95943">55</cx:pt>
          <cx:pt idx="95944">34</cx:pt>
          <cx:pt idx="95948">32</cx:pt>
          <cx:pt idx="95951">45</cx:pt>
          <cx:pt idx="95952">29</cx:pt>
          <cx:pt idx="95953">32</cx:pt>
          <cx:pt idx="95954">34</cx:pt>
          <cx:pt idx="95956">27</cx:pt>
          <cx:pt idx="95957">45</cx:pt>
          <cx:pt idx="95958">19</cx:pt>
          <cx:pt idx="95959">29</cx:pt>
          <cx:pt idx="95960">28</cx:pt>
          <cx:pt idx="95962">23</cx:pt>
          <cx:pt idx="95963">24</cx:pt>
          <cx:pt idx="95964">48</cx:pt>
          <cx:pt idx="95965">36</cx:pt>
          <cx:pt idx="95969">21</cx:pt>
          <cx:pt idx="95970">30</cx:pt>
          <cx:pt idx="95978">28</cx:pt>
          <cx:pt idx="95981">33</cx:pt>
          <cx:pt idx="95984">55</cx:pt>
          <cx:pt idx="95987">36</cx:pt>
          <cx:pt idx="95992">22</cx:pt>
          <cx:pt idx="95993">27</cx:pt>
          <cx:pt idx="95994">18</cx:pt>
          <cx:pt idx="95995">33</cx:pt>
          <cx:pt idx="95996">50</cx:pt>
          <cx:pt idx="95998">24</cx:pt>
          <cx:pt idx="95999">43</cx:pt>
          <cx:pt idx="96005">47</cx:pt>
          <cx:pt idx="96009">28</cx:pt>
          <cx:pt idx="96010">39</cx:pt>
          <cx:pt idx="96011">80</cx:pt>
          <cx:pt idx="96013">34</cx:pt>
          <cx:pt idx="96014">39</cx:pt>
          <cx:pt idx="96015">35</cx:pt>
          <cx:pt idx="96016">32</cx:pt>
          <cx:pt idx="96018">36</cx:pt>
          <cx:pt idx="96022">62</cx:pt>
          <cx:pt idx="96026">24</cx:pt>
          <cx:pt idx="96027">54</cx:pt>
          <cx:pt idx="96031">28</cx:pt>
          <cx:pt idx="96032">57</cx:pt>
          <cx:pt idx="96033">31</cx:pt>
          <cx:pt idx="96035">41</cx:pt>
          <cx:pt idx="96036">25</cx:pt>
          <cx:pt idx="96040">27</cx:pt>
          <cx:pt idx="96041">32</cx:pt>
          <cx:pt idx="96042">31</cx:pt>
          <cx:pt idx="96043">65</cx:pt>
          <cx:pt idx="96044">30</cx:pt>
          <cx:pt idx="96047">47</cx:pt>
          <cx:pt idx="96048">27</cx:pt>
          <cx:pt idx="96051">33</cx:pt>
          <cx:pt idx="96052">33</cx:pt>
          <cx:pt idx="96054">31</cx:pt>
          <cx:pt idx="96055">28</cx:pt>
          <cx:pt idx="96061">26</cx:pt>
          <cx:pt idx="96062">38</cx:pt>
          <cx:pt idx="96063">36</cx:pt>
          <cx:pt idx="96065">33</cx:pt>
          <cx:pt idx="96066">39</cx:pt>
          <cx:pt idx="96067">30</cx:pt>
          <cx:pt idx="96069">30</cx:pt>
          <cx:pt idx="96070">53</cx:pt>
          <cx:pt idx="96071">57</cx:pt>
          <cx:pt idx="96074">30</cx:pt>
          <cx:pt idx="96076">37</cx:pt>
          <cx:pt idx="96077">32</cx:pt>
          <cx:pt idx="96078">27</cx:pt>
          <cx:pt idx="96079">27</cx:pt>
          <cx:pt idx="96082">24</cx:pt>
          <cx:pt idx="96083">33</cx:pt>
          <cx:pt idx="96084">30</cx:pt>
          <cx:pt idx="96086">42</cx:pt>
          <cx:pt idx="96087">30</cx:pt>
          <cx:pt idx="96091">33</cx:pt>
          <cx:pt idx="96099">38</cx:pt>
          <cx:pt idx="96100">32</cx:pt>
          <cx:pt idx="96102">38</cx:pt>
          <cx:pt idx="96103">33</cx:pt>
          <cx:pt idx="96104">29</cx:pt>
          <cx:pt idx="96105">34</cx:pt>
          <cx:pt idx="96109">37</cx:pt>
          <cx:pt idx="96110">45</cx:pt>
          <cx:pt idx="96111">20</cx:pt>
          <cx:pt idx="96114">51</cx:pt>
          <cx:pt idx="96119">26</cx:pt>
          <cx:pt idx="96120">54</cx:pt>
          <cx:pt idx="96121">29</cx:pt>
          <cx:pt idx="96122">27</cx:pt>
          <cx:pt idx="96123">25</cx:pt>
          <cx:pt idx="96125">63</cx:pt>
          <cx:pt idx="96127">43</cx:pt>
          <cx:pt idx="96129">29</cx:pt>
          <cx:pt idx="96130">27</cx:pt>
          <cx:pt idx="96136">42</cx:pt>
          <cx:pt idx="96137">36</cx:pt>
          <cx:pt idx="96139">36</cx:pt>
          <cx:pt idx="96141">64</cx:pt>
          <cx:pt idx="96142">34</cx:pt>
          <cx:pt idx="96144">41</cx:pt>
          <cx:pt idx="96145">40</cx:pt>
          <cx:pt idx="96147">80</cx:pt>
          <cx:pt idx="96149">40</cx:pt>
          <cx:pt idx="96150">26</cx:pt>
          <cx:pt idx="96152">33</cx:pt>
          <cx:pt idx="96153">34</cx:pt>
          <cx:pt idx="96154">25</cx:pt>
          <cx:pt idx="96155">47</cx:pt>
          <cx:pt idx="96157">71</cx:pt>
          <cx:pt idx="96158">37</cx:pt>
          <cx:pt idx="96162">27</cx:pt>
          <cx:pt idx="96163">44</cx:pt>
          <cx:pt idx="96164">26</cx:pt>
          <cx:pt idx="96165">81</cx:pt>
          <cx:pt idx="96166">28</cx:pt>
          <cx:pt idx="96167">27</cx:pt>
          <cx:pt idx="96168">43</cx:pt>
          <cx:pt idx="96171">28</cx:pt>
          <cx:pt idx="96175">30</cx:pt>
          <cx:pt idx="96176">46</cx:pt>
          <cx:pt idx="96181">41</cx:pt>
          <cx:pt idx="96182">53</cx:pt>
          <cx:pt idx="96183">46</cx:pt>
          <cx:pt idx="96188">30</cx:pt>
          <cx:pt idx="96191">27</cx:pt>
          <cx:pt idx="96193">20</cx:pt>
          <cx:pt idx="96194">32</cx:pt>
          <cx:pt idx="96195">35</cx:pt>
          <cx:pt idx="96196">24</cx:pt>
          <cx:pt idx="96197">39</cx:pt>
          <cx:pt idx="96198">29</cx:pt>
          <cx:pt idx="96199">67</cx:pt>
          <cx:pt idx="96200">47</cx:pt>
          <cx:pt idx="96201">51</cx:pt>
          <cx:pt idx="96206">60</cx:pt>
          <cx:pt idx="96209">33</cx:pt>
          <cx:pt idx="96212">35</cx:pt>
          <cx:pt idx="96213">30</cx:pt>
          <cx:pt idx="96215">31</cx:pt>
          <cx:pt idx="96216">52</cx:pt>
          <cx:pt idx="96217">31</cx:pt>
          <cx:pt idx="96219">44</cx:pt>
          <cx:pt idx="96221">29</cx:pt>
          <cx:pt idx="96223">33</cx:pt>
          <cx:pt idx="96224">45</cx:pt>
          <cx:pt idx="96226">56</cx:pt>
          <cx:pt idx="96227">44</cx:pt>
          <cx:pt idx="96228">31</cx:pt>
          <cx:pt idx="96229">31</cx:pt>
          <cx:pt idx="96230">51</cx:pt>
          <cx:pt idx="96237">34</cx:pt>
          <cx:pt idx="96238">47</cx:pt>
          <cx:pt idx="96242">23</cx:pt>
          <cx:pt idx="96243">27</cx:pt>
          <cx:pt idx="96246">31</cx:pt>
          <cx:pt idx="96247">30</cx:pt>
          <cx:pt idx="96248">28</cx:pt>
          <cx:pt idx="96249">70</cx:pt>
          <cx:pt idx="96253">34</cx:pt>
          <cx:pt idx="96256">35</cx:pt>
          <cx:pt idx="96257">40</cx:pt>
          <cx:pt idx="96258">29</cx:pt>
          <cx:pt idx="96260">26</cx:pt>
          <cx:pt idx="96262">50</cx:pt>
          <cx:pt idx="96265">25</cx:pt>
          <cx:pt idx="96267">18</cx:pt>
          <cx:pt idx="96269">35</cx:pt>
          <cx:pt idx="96275">61</cx:pt>
          <cx:pt idx="96276">35</cx:pt>
          <cx:pt idx="96279">31</cx:pt>
          <cx:pt idx="96281">31</cx:pt>
          <cx:pt idx="96283">28</cx:pt>
          <cx:pt idx="96285">25</cx:pt>
          <cx:pt idx="96286">32</cx:pt>
          <cx:pt idx="96287">29</cx:pt>
          <cx:pt idx="96288">27</cx:pt>
          <cx:pt idx="96289">27</cx:pt>
          <cx:pt idx="96290">34</cx:pt>
          <cx:pt idx="96291">25</cx:pt>
          <cx:pt idx="96292">29</cx:pt>
          <cx:pt idx="96295">44</cx:pt>
          <cx:pt idx="96296">34</cx:pt>
          <cx:pt idx="96297">25</cx:pt>
          <cx:pt idx="96300">48</cx:pt>
          <cx:pt idx="96302">42</cx:pt>
          <cx:pt idx="96303">36</cx:pt>
          <cx:pt idx="96305">29</cx:pt>
          <cx:pt idx="96306">22</cx:pt>
          <cx:pt idx="96307">44</cx:pt>
          <cx:pt idx="96310">52</cx:pt>
          <cx:pt idx="96312">29</cx:pt>
          <cx:pt idx="96313">33</cx:pt>
          <cx:pt idx="96314">35</cx:pt>
          <cx:pt idx="96316">31</cx:pt>
          <cx:pt idx="96317">26</cx:pt>
          <cx:pt idx="96320">23</cx:pt>
          <cx:pt idx="96322">37</cx:pt>
          <cx:pt idx="96323">35</cx:pt>
          <cx:pt idx="96324">53</cx:pt>
          <cx:pt idx="96325">28</cx:pt>
          <cx:pt idx="96327">45</cx:pt>
          <cx:pt idx="96328">40</cx:pt>
          <cx:pt idx="96330">24</cx:pt>
          <cx:pt idx="96332">25</cx:pt>
          <cx:pt idx="96336">26</cx:pt>
          <cx:pt idx="96338">44</cx:pt>
          <cx:pt idx="96339">32</cx:pt>
          <cx:pt idx="96340">44</cx:pt>
          <cx:pt idx="96341">27</cx:pt>
          <cx:pt idx="96342">34</cx:pt>
          <cx:pt idx="96345">27</cx:pt>
          <cx:pt idx="96346">64</cx:pt>
          <cx:pt idx="96348">19</cx:pt>
          <cx:pt idx="96349">35</cx:pt>
          <cx:pt idx="96352">44</cx:pt>
          <cx:pt idx="96353">23</cx:pt>
          <cx:pt idx="96354">42</cx:pt>
          <cx:pt idx="96355">39</cx:pt>
          <cx:pt idx="96358">55</cx:pt>
          <cx:pt idx="96359">23</cx:pt>
          <cx:pt idx="96360">36</cx:pt>
          <cx:pt idx="96365">31</cx:pt>
          <cx:pt idx="96366">46</cx:pt>
          <cx:pt idx="96367">38</cx:pt>
          <cx:pt idx="96370">53</cx:pt>
          <cx:pt idx="96371">69</cx:pt>
          <cx:pt idx="96372">37</cx:pt>
          <cx:pt idx="96373">28</cx:pt>
          <cx:pt idx="96377">47</cx:pt>
          <cx:pt idx="96378">52</cx:pt>
          <cx:pt idx="96380">67</cx:pt>
          <cx:pt idx="96381">42</cx:pt>
          <cx:pt idx="96384">54</cx:pt>
          <cx:pt idx="96386">53</cx:pt>
          <cx:pt idx="96389">31</cx:pt>
          <cx:pt idx="96390">81</cx:pt>
          <cx:pt idx="96394">40</cx:pt>
          <cx:pt idx="96398">49</cx:pt>
          <cx:pt idx="96400">48</cx:pt>
          <cx:pt idx="96401">43</cx:pt>
          <cx:pt idx="96402">30</cx:pt>
          <cx:pt idx="96406">26</cx:pt>
          <cx:pt idx="96407">40</cx:pt>
          <cx:pt idx="96410">29</cx:pt>
          <cx:pt idx="96411">39</cx:pt>
          <cx:pt idx="96412">56</cx:pt>
          <cx:pt idx="96416">26</cx:pt>
          <cx:pt idx="96418">35</cx:pt>
          <cx:pt idx="96419">45</cx:pt>
          <cx:pt idx="96420">33</cx:pt>
          <cx:pt idx="96421">25</cx:pt>
          <cx:pt idx="96427">76</cx:pt>
          <cx:pt idx="96429">47</cx:pt>
          <cx:pt idx="96430">28</cx:pt>
          <cx:pt idx="96431">40</cx:pt>
          <cx:pt idx="96433">27</cx:pt>
          <cx:pt idx="96434">45</cx:pt>
          <cx:pt idx="96435">22</cx:pt>
          <cx:pt idx="96436">30</cx:pt>
          <cx:pt idx="96437">46</cx:pt>
          <cx:pt idx="96438">54</cx:pt>
          <cx:pt idx="96440">45</cx:pt>
          <cx:pt idx="96441">27</cx:pt>
          <cx:pt idx="96442">29</cx:pt>
          <cx:pt idx="96446">35</cx:pt>
          <cx:pt idx="96450">36</cx:pt>
          <cx:pt idx="96452">38</cx:pt>
          <cx:pt idx="96453">61</cx:pt>
          <cx:pt idx="96454">25</cx:pt>
          <cx:pt idx="96455">37</cx:pt>
          <cx:pt idx="96456">33</cx:pt>
          <cx:pt idx="96457">30</cx:pt>
          <cx:pt idx="96458">46</cx:pt>
          <cx:pt idx="96460">26</cx:pt>
          <cx:pt idx="96461">36</cx:pt>
          <cx:pt idx="96462">23</cx:pt>
          <cx:pt idx="96463">53</cx:pt>
          <cx:pt idx="96465">35</cx:pt>
          <cx:pt idx="96466">72</cx:pt>
          <cx:pt idx="96467">44</cx:pt>
          <cx:pt idx="96468">28</cx:pt>
          <cx:pt idx="96471">31</cx:pt>
          <cx:pt idx="96473">48</cx:pt>
          <cx:pt idx="96475">36</cx:pt>
          <cx:pt idx="96476">23</cx:pt>
          <cx:pt idx="96477">52</cx:pt>
          <cx:pt idx="96480">49</cx:pt>
          <cx:pt idx="96482">26</cx:pt>
          <cx:pt idx="96487">22</cx:pt>
          <cx:pt idx="96494">54</cx:pt>
          <cx:pt idx="96495">21</cx:pt>
          <cx:pt idx="96498">31</cx:pt>
          <cx:pt idx="96500">40</cx:pt>
          <cx:pt idx="96501">30</cx:pt>
          <cx:pt idx="96502">31</cx:pt>
          <cx:pt idx="96503">72</cx:pt>
          <cx:pt idx="96505">30</cx:pt>
          <cx:pt idx="96508">48</cx:pt>
          <cx:pt idx="96510">33</cx:pt>
          <cx:pt idx="96511">49</cx:pt>
          <cx:pt idx="96513">35</cx:pt>
          <cx:pt idx="96520">29</cx:pt>
          <cx:pt idx="96522">26</cx:pt>
          <cx:pt idx="96523">46</cx:pt>
          <cx:pt idx="96524">38</cx:pt>
          <cx:pt idx="96525">31</cx:pt>
          <cx:pt idx="96529">43</cx:pt>
          <cx:pt idx="96531">29</cx:pt>
          <cx:pt idx="96533">28</cx:pt>
          <cx:pt idx="96535">25</cx:pt>
          <cx:pt idx="96536">36</cx:pt>
          <cx:pt idx="96538">30</cx:pt>
          <cx:pt idx="96539">64</cx:pt>
          <cx:pt idx="96545">27</cx:pt>
          <cx:pt idx="96551">29</cx:pt>
          <cx:pt idx="96553">30</cx:pt>
          <cx:pt idx="96554">38</cx:pt>
          <cx:pt idx="96556">47</cx:pt>
          <cx:pt idx="96557">41</cx:pt>
          <cx:pt idx="96559">32</cx:pt>
          <cx:pt idx="96560">34</cx:pt>
          <cx:pt idx="96561">40</cx:pt>
          <cx:pt idx="96562">24</cx:pt>
          <cx:pt idx="96568">35</cx:pt>
          <cx:pt idx="96570">24</cx:pt>
          <cx:pt idx="96571">28</cx:pt>
          <cx:pt idx="96572">35</cx:pt>
          <cx:pt idx="96574">51</cx:pt>
          <cx:pt idx="96577">52</cx:pt>
          <cx:pt idx="96579">32</cx:pt>
          <cx:pt idx="96581">26</cx:pt>
          <cx:pt idx="96582">41</cx:pt>
          <cx:pt idx="96584">49</cx:pt>
          <cx:pt idx="96585">32</cx:pt>
          <cx:pt idx="96586">57</cx:pt>
          <cx:pt idx="96587">62</cx:pt>
          <cx:pt idx="96589">39</cx:pt>
          <cx:pt idx="96591">33</cx:pt>
          <cx:pt idx="96594">31</cx:pt>
          <cx:pt idx="96597">31</cx:pt>
          <cx:pt idx="96599">34</cx:pt>
          <cx:pt idx="96600">26</cx:pt>
          <cx:pt idx="96601">24</cx:pt>
          <cx:pt idx="96602">47</cx:pt>
          <cx:pt idx="96603">29</cx:pt>
          <cx:pt idx="96606">24</cx:pt>
          <cx:pt idx="96608">24</cx:pt>
          <cx:pt idx="96611">37</cx:pt>
          <cx:pt idx="96613">60</cx:pt>
          <cx:pt idx="96617">37</cx:pt>
          <cx:pt idx="96618">32</cx:pt>
          <cx:pt idx="96619">55</cx:pt>
          <cx:pt idx="96620">32</cx:pt>
          <cx:pt idx="96621">27</cx:pt>
          <cx:pt idx="96622">53</cx:pt>
          <cx:pt idx="96624">38</cx:pt>
          <cx:pt idx="96627">32</cx:pt>
          <cx:pt idx="96628">28</cx:pt>
          <cx:pt idx="96629">90</cx:pt>
          <cx:pt idx="96631">42</cx:pt>
          <cx:pt idx="96632">30</cx:pt>
          <cx:pt idx="96635">35</cx:pt>
          <cx:pt idx="96637">39</cx:pt>
          <cx:pt idx="96638">29</cx:pt>
          <cx:pt idx="96640">50</cx:pt>
          <cx:pt idx="96642">32</cx:pt>
          <cx:pt idx="96643">45</cx:pt>
          <cx:pt idx="96644">30</cx:pt>
          <cx:pt idx="96645">26</cx:pt>
          <cx:pt idx="96647">35</cx:pt>
          <cx:pt idx="96648">31</cx:pt>
          <cx:pt idx="96649">28</cx:pt>
          <cx:pt idx="96652">28</cx:pt>
          <cx:pt idx="96655">29</cx:pt>
          <cx:pt idx="96656">71</cx:pt>
          <cx:pt idx="96662">34</cx:pt>
          <cx:pt idx="96664">31</cx:pt>
          <cx:pt idx="96667">57</cx:pt>
          <cx:pt idx="96668">28</cx:pt>
          <cx:pt idx="96669">25</cx:pt>
          <cx:pt idx="96670">29</cx:pt>
          <cx:pt idx="96672">32</cx:pt>
          <cx:pt idx="96675">32</cx:pt>
          <cx:pt idx="96679">23</cx:pt>
          <cx:pt idx="96681">40</cx:pt>
          <cx:pt idx="96682">59</cx:pt>
          <cx:pt idx="96683">21</cx:pt>
          <cx:pt idx="96685">30</cx:pt>
          <cx:pt idx="96688">47</cx:pt>
          <cx:pt idx="96689">51</cx:pt>
          <cx:pt idx="96690">55</cx:pt>
          <cx:pt idx="96692">29</cx:pt>
          <cx:pt idx="96693">34</cx:pt>
          <cx:pt idx="96694">33</cx:pt>
          <cx:pt idx="96698">37</cx:pt>
          <cx:pt idx="96699">29</cx:pt>
          <cx:pt idx="96700">37</cx:pt>
          <cx:pt idx="96701">30</cx:pt>
          <cx:pt idx="96702">64</cx:pt>
          <cx:pt idx="96704">49</cx:pt>
          <cx:pt idx="96709">38</cx:pt>
          <cx:pt idx="96710">29</cx:pt>
          <cx:pt idx="96712">29</cx:pt>
          <cx:pt idx="96715">45</cx:pt>
          <cx:pt idx="96719">27</cx:pt>
          <cx:pt idx="96720">30</cx:pt>
          <cx:pt idx="96723">31</cx:pt>
          <cx:pt idx="96724">25</cx:pt>
          <cx:pt idx="96725">44</cx:pt>
          <cx:pt idx="96727">38</cx:pt>
          <cx:pt idx="96728">28</cx:pt>
          <cx:pt idx="96729">48</cx:pt>
          <cx:pt idx="96731">26</cx:pt>
          <cx:pt idx="96732">37</cx:pt>
          <cx:pt idx="96733">51</cx:pt>
          <cx:pt idx="96735">54</cx:pt>
          <cx:pt idx="96736">41</cx:pt>
          <cx:pt idx="96738">31</cx:pt>
          <cx:pt idx="96740">34</cx:pt>
          <cx:pt idx="96741">39</cx:pt>
          <cx:pt idx="96742">28</cx:pt>
          <cx:pt idx="96744">32</cx:pt>
          <cx:pt idx="96745">18</cx:pt>
          <cx:pt idx="96746">39</cx:pt>
          <cx:pt idx="96747">31</cx:pt>
          <cx:pt idx="96748">55</cx:pt>
          <cx:pt idx="96749">32</cx:pt>
          <cx:pt idx="96750">27</cx:pt>
          <cx:pt idx="96751">26</cx:pt>
          <cx:pt idx="96752">42</cx:pt>
          <cx:pt idx="96754">68</cx:pt>
          <cx:pt idx="96755">35</cx:pt>
          <cx:pt idx="96758">33</cx:pt>
          <cx:pt idx="96761">25</cx:pt>
          <cx:pt idx="96763">62</cx:pt>
          <cx:pt idx="96765">43</cx:pt>
          <cx:pt idx="96767">29</cx:pt>
          <cx:pt idx="96768">22</cx:pt>
          <cx:pt idx="96769">70</cx:pt>
          <cx:pt idx="96771">31</cx:pt>
          <cx:pt idx="96772">25</cx:pt>
          <cx:pt idx="96774">26</cx:pt>
          <cx:pt idx="96775">27</cx:pt>
          <cx:pt idx="96776">39</cx:pt>
          <cx:pt idx="96777">42</cx:pt>
          <cx:pt idx="96781">32</cx:pt>
          <cx:pt idx="96782">32</cx:pt>
          <cx:pt idx="96784">24</cx:pt>
          <cx:pt idx="96785">32</cx:pt>
          <cx:pt idx="96787">33</cx:pt>
          <cx:pt idx="96788">35</cx:pt>
          <cx:pt idx="96789">64</cx:pt>
          <cx:pt idx="96791">27</cx:pt>
          <cx:pt idx="96792">29</cx:pt>
          <cx:pt idx="96796">44</cx:pt>
          <cx:pt idx="96802">32</cx:pt>
          <cx:pt idx="96806">34</cx:pt>
          <cx:pt idx="96808">37</cx:pt>
          <cx:pt idx="96809">27</cx:pt>
          <cx:pt idx="96810">39</cx:pt>
          <cx:pt idx="96811">29</cx:pt>
          <cx:pt idx="96812">41</cx:pt>
          <cx:pt idx="96813">24</cx:pt>
          <cx:pt idx="96816">78</cx:pt>
          <cx:pt idx="96817">34</cx:pt>
          <cx:pt idx="96818">28</cx:pt>
          <cx:pt idx="96819">31</cx:pt>
          <cx:pt idx="96820">30</cx:pt>
          <cx:pt idx="96821">30</cx:pt>
          <cx:pt idx="96824">42</cx:pt>
          <cx:pt idx="96826">32</cx:pt>
          <cx:pt idx="96828">28</cx:pt>
          <cx:pt idx="96829">47</cx:pt>
          <cx:pt idx="96830">19</cx:pt>
          <cx:pt idx="96831">29</cx:pt>
          <cx:pt idx="96832">32</cx:pt>
          <cx:pt idx="96833">33</cx:pt>
          <cx:pt idx="96836">28</cx:pt>
          <cx:pt idx="96838">22</cx:pt>
          <cx:pt idx="96839">25</cx:pt>
          <cx:pt idx="96841">26</cx:pt>
          <cx:pt idx="96842">60</cx:pt>
          <cx:pt idx="96845">26</cx:pt>
          <cx:pt idx="96846">72</cx:pt>
          <cx:pt idx="96851">42</cx:pt>
          <cx:pt idx="96852">55</cx:pt>
          <cx:pt idx="96854">35</cx:pt>
          <cx:pt idx="96855">50</cx:pt>
          <cx:pt idx="96856">50</cx:pt>
          <cx:pt idx="96857">34</cx:pt>
          <cx:pt idx="96858">23</cx:pt>
          <cx:pt idx="96861">24</cx:pt>
          <cx:pt idx="96862">37</cx:pt>
          <cx:pt idx="96864">25</cx:pt>
          <cx:pt idx="96866">63</cx:pt>
          <cx:pt idx="96868">28</cx:pt>
          <cx:pt idx="96869">52</cx:pt>
          <cx:pt idx="96872">25</cx:pt>
          <cx:pt idx="96873">34</cx:pt>
          <cx:pt idx="96874">26</cx:pt>
          <cx:pt idx="96875">46</cx:pt>
          <cx:pt idx="96877">23</cx:pt>
          <cx:pt idx="96879">45</cx:pt>
          <cx:pt idx="96880">38</cx:pt>
          <cx:pt idx="96881">24</cx:pt>
          <cx:pt idx="96882">34</cx:pt>
          <cx:pt idx="96886">39</cx:pt>
          <cx:pt idx="96887">43</cx:pt>
          <cx:pt idx="96890">27</cx:pt>
          <cx:pt idx="96892">44</cx:pt>
          <cx:pt idx="96894">34</cx:pt>
          <cx:pt idx="96895">57</cx:pt>
          <cx:pt idx="96896">34</cx:pt>
          <cx:pt idx="96899">39</cx:pt>
          <cx:pt idx="96900">40</cx:pt>
          <cx:pt idx="96901">58</cx:pt>
          <cx:pt idx="96902">30</cx:pt>
          <cx:pt idx="96904">28</cx:pt>
          <cx:pt idx="96907">44</cx:pt>
          <cx:pt idx="96908">34</cx:pt>
          <cx:pt idx="96910">31</cx:pt>
          <cx:pt idx="96913">29</cx:pt>
          <cx:pt idx="96915">43</cx:pt>
          <cx:pt idx="96916">56</cx:pt>
          <cx:pt idx="96918">32</cx:pt>
          <cx:pt idx="96919">32</cx:pt>
          <cx:pt idx="96923">55</cx:pt>
          <cx:pt idx="96924">24</cx:pt>
          <cx:pt idx="96925">26</cx:pt>
          <cx:pt idx="96926">45</cx:pt>
          <cx:pt idx="96928">24</cx:pt>
          <cx:pt idx="96929">51</cx:pt>
          <cx:pt idx="96930">62</cx:pt>
          <cx:pt idx="96931">29</cx:pt>
          <cx:pt idx="96933">26</cx:pt>
          <cx:pt idx="96934">44</cx:pt>
          <cx:pt idx="96935">24</cx:pt>
          <cx:pt idx="96937">41</cx:pt>
          <cx:pt idx="96938">34</cx:pt>
          <cx:pt idx="96939">25</cx:pt>
          <cx:pt idx="96940">42</cx:pt>
          <cx:pt idx="96941">36</cx:pt>
          <cx:pt idx="96942">43</cx:pt>
          <cx:pt idx="96943">36</cx:pt>
          <cx:pt idx="96945">29</cx:pt>
          <cx:pt idx="96947">35</cx:pt>
          <cx:pt idx="96950">28</cx:pt>
          <cx:pt idx="96952">27</cx:pt>
          <cx:pt idx="96953">23</cx:pt>
          <cx:pt idx="96954">27</cx:pt>
          <cx:pt idx="96955">41</cx:pt>
          <cx:pt idx="96957">40</cx:pt>
          <cx:pt idx="96959">29</cx:pt>
          <cx:pt idx="96962">25</cx:pt>
          <cx:pt idx="96963">39</cx:pt>
          <cx:pt idx="96964">28</cx:pt>
          <cx:pt idx="96966">45</cx:pt>
          <cx:pt idx="96967">39</cx:pt>
          <cx:pt idx="96971">67</cx:pt>
          <cx:pt idx="96972">49</cx:pt>
          <cx:pt idx="96973">73</cx:pt>
          <cx:pt idx="96974">51</cx:pt>
          <cx:pt idx="96975">36</cx:pt>
          <cx:pt idx="96976">37</cx:pt>
          <cx:pt idx="96977">50</cx:pt>
          <cx:pt idx="96978">22</cx:pt>
          <cx:pt idx="96981">58</cx:pt>
          <cx:pt idx="96982">36</cx:pt>
          <cx:pt idx="96985">59</cx:pt>
          <cx:pt idx="96987">73</cx:pt>
          <cx:pt idx="96988">59</cx:pt>
          <cx:pt idx="96989">33</cx:pt>
          <cx:pt idx="96995">55</cx:pt>
          <cx:pt idx="96996">30</cx:pt>
          <cx:pt idx="96997">33</cx:pt>
          <cx:pt idx="96998">30</cx:pt>
          <cx:pt idx="97001">32</cx:pt>
          <cx:pt idx="97006">32</cx:pt>
          <cx:pt idx="97010">26</cx:pt>
          <cx:pt idx="97014">85</cx:pt>
          <cx:pt idx="97016">34</cx:pt>
          <cx:pt idx="97018">24</cx:pt>
          <cx:pt idx="97022">30</cx:pt>
          <cx:pt idx="97023">27</cx:pt>
          <cx:pt idx="97024">37</cx:pt>
          <cx:pt idx="97030">48</cx:pt>
          <cx:pt idx="97038">30</cx:pt>
          <cx:pt idx="97042">40</cx:pt>
          <cx:pt idx="97043">27</cx:pt>
          <cx:pt idx="97046">30</cx:pt>
          <cx:pt idx="97047">63</cx:pt>
          <cx:pt idx="97048">32</cx:pt>
          <cx:pt idx="97051">39</cx:pt>
          <cx:pt idx="97052">56</cx:pt>
          <cx:pt idx="97054">32</cx:pt>
          <cx:pt idx="97055">35</cx:pt>
          <cx:pt idx="97056">28</cx:pt>
          <cx:pt idx="97058">26</cx:pt>
          <cx:pt idx="97059">36</cx:pt>
          <cx:pt idx="97062">49</cx:pt>
          <cx:pt idx="97067">44</cx:pt>
          <cx:pt idx="97068">18</cx:pt>
          <cx:pt idx="97070">37</cx:pt>
          <cx:pt idx="97072">69</cx:pt>
          <cx:pt idx="97073">27</cx:pt>
          <cx:pt idx="97074">39</cx:pt>
          <cx:pt idx="97075">31</cx:pt>
          <cx:pt idx="97076">22</cx:pt>
          <cx:pt idx="97080">51</cx:pt>
          <cx:pt idx="97081">30</cx:pt>
          <cx:pt idx="97082">28</cx:pt>
          <cx:pt idx="97084">19</cx:pt>
          <cx:pt idx="97086">32</cx:pt>
          <cx:pt idx="97089">75</cx:pt>
          <cx:pt idx="97091">32</cx:pt>
          <cx:pt idx="97092">30</cx:pt>
          <cx:pt idx="97093">31</cx:pt>
          <cx:pt idx="97097">39</cx:pt>
          <cx:pt idx="97099">29</cx:pt>
          <cx:pt idx="97101">35</cx:pt>
          <cx:pt idx="97102">39</cx:pt>
          <cx:pt idx="97103">48</cx:pt>
          <cx:pt idx="97104">28</cx:pt>
          <cx:pt idx="97105">50</cx:pt>
          <cx:pt idx="97108">19</cx:pt>
          <cx:pt idx="97109">38</cx:pt>
          <cx:pt idx="97111">67</cx:pt>
          <cx:pt idx="97113">44</cx:pt>
          <cx:pt idx="97115">45</cx:pt>
          <cx:pt idx="97116">35</cx:pt>
          <cx:pt idx="97117">43</cx:pt>
          <cx:pt idx="97121">34</cx:pt>
          <cx:pt idx="97122">30</cx:pt>
          <cx:pt idx="97123">34</cx:pt>
          <cx:pt idx="97124">34</cx:pt>
          <cx:pt idx="97126">27</cx:pt>
          <cx:pt idx="97131">64</cx:pt>
          <cx:pt idx="97134">27</cx:pt>
          <cx:pt idx="97135">42</cx:pt>
          <cx:pt idx="97136">29</cx:pt>
          <cx:pt idx="97137">22</cx:pt>
          <cx:pt idx="97138">41</cx:pt>
          <cx:pt idx="97139">34</cx:pt>
          <cx:pt idx="97141">28</cx:pt>
          <cx:pt idx="97142">31</cx:pt>
          <cx:pt idx="97144">27</cx:pt>
          <cx:pt idx="97145">33</cx:pt>
          <cx:pt idx="97146">18</cx:pt>
          <cx:pt idx="97147">51</cx:pt>
          <cx:pt idx="97148">56</cx:pt>
          <cx:pt idx="97149">27</cx:pt>
          <cx:pt idx="97150">45</cx:pt>
          <cx:pt idx="97152">37</cx:pt>
          <cx:pt idx="97154">27</cx:pt>
          <cx:pt idx="97155">45</cx:pt>
          <cx:pt idx="97157">33</cx:pt>
          <cx:pt idx="97158">73</cx:pt>
          <cx:pt idx="97160">30</cx:pt>
          <cx:pt idx="97163">33</cx:pt>
          <cx:pt idx="97164">24</cx:pt>
          <cx:pt idx="97166">32</cx:pt>
          <cx:pt idx="97167">39</cx:pt>
          <cx:pt idx="97169">28</cx:pt>
          <cx:pt idx="97171">30</cx:pt>
          <cx:pt idx="97174">27</cx:pt>
          <cx:pt idx="97175">26</cx:pt>
          <cx:pt idx="97176">45</cx:pt>
          <cx:pt idx="97178">39</cx:pt>
          <cx:pt idx="97179">33</cx:pt>
          <cx:pt idx="97180">39</cx:pt>
          <cx:pt idx="97181">27</cx:pt>
          <cx:pt idx="97182">28</cx:pt>
          <cx:pt idx="97183">49</cx:pt>
          <cx:pt idx="97184">27</cx:pt>
          <cx:pt idx="97185">32</cx:pt>
          <cx:pt idx="97187">51</cx:pt>
          <cx:pt idx="97189">29</cx:pt>
          <cx:pt idx="97190">37</cx:pt>
          <cx:pt idx="97192">28</cx:pt>
          <cx:pt idx="97193">35</cx:pt>
          <cx:pt idx="97196">42</cx:pt>
          <cx:pt idx="97198">33</cx:pt>
          <cx:pt idx="97200">34</cx:pt>
          <cx:pt idx="97201">35</cx:pt>
          <cx:pt idx="97202">44</cx:pt>
          <cx:pt idx="97203">28</cx:pt>
          <cx:pt idx="97204">28</cx:pt>
          <cx:pt idx="97206">30</cx:pt>
          <cx:pt idx="97210">43</cx:pt>
          <cx:pt idx="97211">35</cx:pt>
          <cx:pt idx="97212">25</cx:pt>
          <cx:pt idx="97213">34</cx:pt>
          <cx:pt idx="97214">31</cx:pt>
          <cx:pt idx="97216">36</cx:pt>
          <cx:pt idx="97219">44</cx:pt>
          <cx:pt idx="97222">39</cx:pt>
          <cx:pt idx="97226">22</cx:pt>
          <cx:pt idx="97228">22</cx:pt>
          <cx:pt idx="97229">36</cx:pt>
          <cx:pt idx="97230">24</cx:pt>
          <cx:pt idx="97233">25</cx:pt>
          <cx:pt idx="97236">38</cx:pt>
          <cx:pt idx="97239">36</cx:pt>
          <cx:pt idx="97242">40</cx:pt>
          <cx:pt idx="97247">30</cx:pt>
          <cx:pt idx="97250">33</cx:pt>
          <cx:pt idx="97251">25</cx:pt>
          <cx:pt idx="97253">26</cx:pt>
          <cx:pt idx="97254">33</cx:pt>
          <cx:pt idx="97258">39</cx:pt>
          <cx:pt idx="97261">27</cx:pt>
          <cx:pt idx="97262">56</cx:pt>
          <cx:pt idx="97270">30</cx:pt>
          <cx:pt idx="97271">38</cx:pt>
          <cx:pt idx="97273">63</cx:pt>
          <cx:pt idx="97274">36</cx:pt>
          <cx:pt idx="97275">23</cx:pt>
          <cx:pt idx="97276">32</cx:pt>
          <cx:pt idx="97277">34</cx:pt>
          <cx:pt idx="97278">27</cx:pt>
          <cx:pt idx="97280">30</cx:pt>
          <cx:pt idx="97281">32</cx:pt>
          <cx:pt idx="97282">35</cx:pt>
          <cx:pt idx="97284">56</cx:pt>
          <cx:pt idx="97287">29</cx:pt>
          <cx:pt idx="97289">36</cx:pt>
          <cx:pt idx="97291">33</cx:pt>
          <cx:pt idx="97293">26</cx:pt>
          <cx:pt idx="97294">61</cx:pt>
          <cx:pt idx="97296">32</cx:pt>
          <cx:pt idx="97298">39</cx:pt>
          <cx:pt idx="97299">29</cx:pt>
          <cx:pt idx="97301">49</cx:pt>
          <cx:pt idx="97302">38</cx:pt>
          <cx:pt idx="97304">32</cx:pt>
          <cx:pt idx="97305">30</cx:pt>
          <cx:pt idx="97306">28</cx:pt>
          <cx:pt idx="97307">33</cx:pt>
          <cx:pt idx="97308">27</cx:pt>
          <cx:pt idx="97309">27</cx:pt>
          <cx:pt idx="97310">48</cx:pt>
          <cx:pt idx="97312">41</cx:pt>
          <cx:pt idx="97313">30</cx:pt>
          <cx:pt idx="97314">46</cx:pt>
          <cx:pt idx="97315">24</cx:pt>
          <cx:pt idx="97316">36</cx:pt>
          <cx:pt idx="97317">32</cx:pt>
          <cx:pt idx="97318">29</cx:pt>
          <cx:pt idx="97319">25</cx:pt>
          <cx:pt idx="97320">34</cx:pt>
          <cx:pt idx="97321">33</cx:pt>
          <cx:pt idx="97322">30</cx:pt>
          <cx:pt idx="97324">42</cx:pt>
          <cx:pt idx="97331">28</cx:pt>
          <cx:pt idx="97332">27</cx:pt>
          <cx:pt idx="97333">26</cx:pt>
          <cx:pt idx="97337">56</cx:pt>
          <cx:pt idx="97341">34</cx:pt>
          <cx:pt idx="97342">39</cx:pt>
          <cx:pt idx="97343">42</cx:pt>
          <cx:pt idx="97344">50</cx:pt>
          <cx:pt idx="97346">28</cx:pt>
          <cx:pt idx="97347">31</cx:pt>
          <cx:pt idx="97351">29</cx:pt>
          <cx:pt idx="97352">35</cx:pt>
          <cx:pt idx="97354">28</cx:pt>
          <cx:pt idx="97355">24</cx:pt>
          <cx:pt idx="97356">47</cx:pt>
          <cx:pt idx="97357">28</cx:pt>
          <cx:pt idx="97359">25</cx:pt>
          <cx:pt idx="97360">24</cx:pt>
          <cx:pt idx="97361">25</cx:pt>
          <cx:pt idx="97362">38</cx:pt>
          <cx:pt idx="97363">25</cx:pt>
          <cx:pt idx="97364">57</cx:pt>
          <cx:pt idx="97365">31</cx:pt>
          <cx:pt idx="97367">28</cx:pt>
          <cx:pt idx="97369">29</cx:pt>
          <cx:pt idx="97370">30</cx:pt>
          <cx:pt idx="97373">32</cx:pt>
          <cx:pt idx="97374">29</cx:pt>
          <cx:pt idx="97377">32</cx:pt>
          <cx:pt idx="97381">36</cx:pt>
          <cx:pt idx="97382">32</cx:pt>
          <cx:pt idx="97384">36</cx:pt>
          <cx:pt idx="97387">30</cx:pt>
          <cx:pt idx="97389">58</cx:pt>
          <cx:pt idx="97390">32</cx:pt>
          <cx:pt idx="97391">25</cx:pt>
          <cx:pt idx="97392">27</cx:pt>
          <cx:pt idx="97393">47</cx:pt>
          <cx:pt idx="97395">27</cx:pt>
          <cx:pt idx="97396">31</cx:pt>
          <cx:pt idx="97397">51</cx:pt>
          <cx:pt idx="97400">34</cx:pt>
          <cx:pt idx="97404">27</cx:pt>
          <cx:pt idx="97411">26</cx:pt>
          <cx:pt idx="97413">25</cx:pt>
          <cx:pt idx="97414">48</cx:pt>
          <cx:pt idx="97418">28</cx:pt>
          <cx:pt idx="97421">39</cx:pt>
          <cx:pt idx="97424">41</cx:pt>
          <cx:pt idx="97425">33</cx:pt>
          <cx:pt idx="97428">27</cx:pt>
          <cx:pt idx="97429">28</cx:pt>
          <cx:pt idx="97430">35</cx:pt>
          <cx:pt idx="97431">44</cx:pt>
          <cx:pt idx="97433">27</cx:pt>
          <cx:pt idx="97435">33</cx:pt>
          <cx:pt idx="97436">30</cx:pt>
          <cx:pt idx="97437">19</cx:pt>
          <cx:pt idx="97439">26</cx:pt>
          <cx:pt idx="97442">35</cx:pt>
          <cx:pt idx="97443">26</cx:pt>
          <cx:pt idx="97445">38</cx:pt>
          <cx:pt idx="97446">52</cx:pt>
          <cx:pt idx="97447">27</cx:pt>
          <cx:pt idx="97448">28</cx:pt>
          <cx:pt idx="97449">39</cx:pt>
          <cx:pt idx="97451">25</cx:pt>
          <cx:pt idx="97452">41</cx:pt>
          <cx:pt idx="97454">31</cx:pt>
          <cx:pt idx="97455">44</cx:pt>
          <cx:pt idx="97456">34</cx:pt>
          <cx:pt idx="97457">32</cx:pt>
          <cx:pt idx="97458">31</cx:pt>
          <cx:pt idx="97459">46</cx:pt>
          <cx:pt idx="97461">30</cx:pt>
          <cx:pt idx="97465">60</cx:pt>
          <cx:pt idx="97466">28</cx:pt>
          <cx:pt idx="97467">28</cx:pt>
          <cx:pt idx="97468">32</cx:pt>
          <cx:pt idx="97470">59</cx:pt>
          <cx:pt idx="97471">26</cx:pt>
          <cx:pt idx="97473">33</cx:pt>
          <cx:pt idx="97476">24</cx:pt>
          <cx:pt idx="97478">43</cx:pt>
          <cx:pt idx="97479">30</cx:pt>
          <cx:pt idx="97480">56</cx:pt>
          <cx:pt idx="97481">32</cx:pt>
          <cx:pt idx="97482">29</cx:pt>
          <cx:pt idx="97484">68</cx:pt>
          <cx:pt idx="97485">31</cx:pt>
          <cx:pt idx="97486">27</cx:pt>
          <cx:pt idx="97489">61</cx:pt>
          <cx:pt idx="97490">29</cx:pt>
          <cx:pt idx="97492">25</cx:pt>
          <cx:pt idx="97493">39</cx:pt>
          <cx:pt idx="97495">28</cx:pt>
          <cx:pt idx="97497">25</cx:pt>
          <cx:pt idx="97498">52</cx:pt>
          <cx:pt idx="97502">46</cx:pt>
          <cx:pt idx="97503">18</cx:pt>
          <cx:pt idx="97505">44</cx:pt>
          <cx:pt idx="97506">32</cx:pt>
          <cx:pt idx="97507">57</cx:pt>
          <cx:pt idx="97508">35</cx:pt>
          <cx:pt idx="97509">43</cx:pt>
          <cx:pt idx="97510">21</cx:pt>
          <cx:pt idx="97511">32</cx:pt>
          <cx:pt idx="97514">30</cx:pt>
          <cx:pt idx="97517">23</cx:pt>
          <cx:pt idx="97518">30</cx:pt>
          <cx:pt idx="97519">26</cx:pt>
          <cx:pt idx="97522">21</cx:pt>
          <cx:pt idx="97524">34</cx:pt>
          <cx:pt idx="97526">25</cx:pt>
          <cx:pt idx="97528">26</cx:pt>
          <cx:pt idx="97529">29</cx:pt>
          <cx:pt idx="97535">36</cx:pt>
          <cx:pt idx="97536">36</cx:pt>
          <cx:pt idx="97538">26</cx:pt>
          <cx:pt idx="97539">23</cx:pt>
          <cx:pt idx="97541">25</cx:pt>
          <cx:pt idx="97542">27</cx:pt>
          <cx:pt idx="97546">25</cx:pt>
          <cx:pt idx="97548">26</cx:pt>
          <cx:pt idx="97549">32</cx:pt>
          <cx:pt idx="97551">53</cx:pt>
          <cx:pt idx="97554">25</cx:pt>
          <cx:pt idx="97555">46</cx:pt>
          <cx:pt idx="97557">41</cx:pt>
          <cx:pt idx="97558">29</cx:pt>
          <cx:pt idx="97569">49</cx:pt>
          <cx:pt idx="97572">75</cx:pt>
          <cx:pt idx="97574">38</cx:pt>
          <cx:pt idx="97576">58</cx:pt>
          <cx:pt idx="97577">47</cx:pt>
          <cx:pt idx="97578">30</cx:pt>
          <cx:pt idx="97582">25</cx:pt>
          <cx:pt idx="97583">32</cx:pt>
          <cx:pt idx="97585">39</cx:pt>
          <cx:pt idx="97586">32</cx:pt>
          <cx:pt idx="97587">26</cx:pt>
          <cx:pt idx="97588">44</cx:pt>
          <cx:pt idx="97589">36</cx:pt>
          <cx:pt idx="97591">50</cx:pt>
          <cx:pt idx="97593">38</cx:pt>
          <cx:pt idx="97595">42</cx:pt>
          <cx:pt idx="97596">25</cx:pt>
          <cx:pt idx="97597">28</cx:pt>
          <cx:pt idx="97598">43</cx:pt>
          <cx:pt idx="97599">87</cx:pt>
          <cx:pt idx="97600">23</cx:pt>
          <cx:pt idx="97601">31</cx:pt>
          <cx:pt idx="97603">36</cx:pt>
          <cx:pt idx="97604">28</cx:pt>
          <cx:pt idx="97605">47</cx:pt>
          <cx:pt idx="97607">34</cx:pt>
          <cx:pt idx="97609">48</cx:pt>
          <cx:pt idx="97610">36</cx:pt>
          <cx:pt idx="97611">23</cx:pt>
          <cx:pt idx="97612">25</cx:pt>
          <cx:pt idx="97613">44</cx:pt>
          <cx:pt idx="97614">32</cx:pt>
          <cx:pt idx="97616">41</cx:pt>
          <cx:pt idx="97617">25</cx:pt>
          <cx:pt idx="97620">30</cx:pt>
          <cx:pt idx="97622">33</cx:pt>
          <cx:pt idx="97623">22</cx:pt>
          <cx:pt idx="97625">25</cx:pt>
          <cx:pt idx="97626">28</cx:pt>
          <cx:pt idx="97627">31</cx:pt>
          <cx:pt idx="97628">31</cx:pt>
          <cx:pt idx="97629">39</cx:pt>
          <cx:pt idx="97630">28</cx:pt>
          <cx:pt idx="97631">23</cx:pt>
          <cx:pt idx="97633">47</cx:pt>
          <cx:pt idx="97634">25</cx:pt>
          <cx:pt idx="97635">21</cx:pt>
          <cx:pt idx="97637">39</cx:pt>
          <cx:pt idx="97639">36</cx:pt>
          <cx:pt idx="97642">27</cx:pt>
          <cx:pt idx="97643">24</cx:pt>
          <cx:pt idx="97644">35</cx:pt>
          <cx:pt idx="97645">33</cx:pt>
          <cx:pt idx="97646">36</cx:pt>
          <cx:pt idx="97647">28</cx:pt>
          <cx:pt idx="97648">23</cx:pt>
          <cx:pt idx="97650">33</cx:pt>
          <cx:pt idx="97652">30</cx:pt>
          <cx:pt idx="97653">23</cx:pt>
          <cx:pt idx="97655">24</cx:pt>
          <cx:pt idx="97656">31</cx:pt>
          <cx:pt idx="97657">29</cx:pt>
          <cx:pt idx="97658">34</cx:pt>
          <cx:pt idx="97659">49</cx:pt>
          <cx:pt idx="97660">31</cx:pt>
          <cx:pt idx="97661">31</cx:pt>
          <cx:pt idx="97664">49</cx:pt>
          <cx:pt idx="97665">49</cx:pt>
          <cx:pt idx="97666">55</cx:pt>
          <cx:pt idx="97667">44</cx:pt>
          <cx:pt idx="97668">27</cx:pt>
          <cx:pt idx="97669">19</cx:pt>
          <cx:pt idx="97671">42</cx:pt>
          <cx:pt idx="97676">36</cx:pt>
          <cx:pt idx="97678">27</cx:pt>
          <cx:pt idx="97679">30</cx:pt>
          <cx:pt idx="97680">30</cx:pt>
          <cx:pt idx="97682">33</cx:pt>
          <cx:pt idx="97683">30</cx:pt>
          <cx:pt idx="97684">50</cx:pt>
          <cx:pt idx="97685">17</cx:pt>
          <cx:pt idx="97687">26</cx:pt>
          <cx:pt idx="97689">67</cx:pt>
          <cx:pt idx="97690">25</cx:pt>
          <cx:pt idx="97691">28</cx:pt>
          <cx:pt idx="97692">31</cx:pt>
          <cx:pt idx="97693">48</cx:pt>
          <cx:pt idx="97694">34</cx:pt>
          <cx:pt idx="97697">29</cx:pt>
          <cx:pt idx="97702">22</cx:pt>
          <cx:pt idx="97706">29</cx:pt>
          <cx:pt idx="97707">43</cx:pt>
          <cx:pt idx="97709">48</cx:pt>
          <cx:pt idx="97710">35</cx:pt>
          <cx:pt idx="97711">34</cx:pt>
          <cx:pt idx="97713">23</cx:pt>
          <cx:pt idx="97716">27</cx:pt>
          <cx:pt idx="97717">28</cx:pt>
          <cx:pt idx="97719">29</cx:pt>
          <cx:pt idx="97720">32</cx:pt>
          <cx:pt idx="97721">25</cx:pt>
          <cx:pt idx="97723">23</cx:pt>
          <cx:pt idx="97724">34</cx:pt>
          <cx:pt idx="97725">27</cx:pt>
          <cx:pt idx="97726">45</cx:pt>
          <cx:pt idx="97728">37</cx:pt>
          <cx:pt idx="97729">25</cx:pt>
          <cx:pt idx="97730">31</cx:pt>
          <cx:pt idx="97733">86</cx:pt>
          <cx:pt idx="97734">25</cx:pt>
          <cx:pt idx="97738">29</cx:pt>
          <cx:pt idx="97739">43</cx:pt>
          <cx:pt idx="97743">24</cx:pt>
          <cx:pt idx="97744">47</cx:pt>
          <cx:pt idx="97748">31</cx:pt>
          <cx:pt idx="97750">33</cx:pt>
          <cx:pt idx="97751">62</cx:pt>
          <cx:pt idx="97752">19</cx:pt>
          <cx:pt idx="97753">27</cx:pt>
          <cx:pt idx="97754">33</cx:pt>
          <cx:pt idx="97756">44</cx:pt>
          <cx:pt idx="97760">30</cx:pt>
          <cx:pt idx="97764">30</cx:pt>
          <cx:pt idx="97768">42</cx:pt>
          <cx:pt idx="97770">68</cx:pt>
          <cx:pt idx="97772">27</cx:pt>
          <cx:pt idx="97775">40</cx:pt>
          <cx:pt idx="97776">49</cx:pt>
          <cx:pt idx="97777">51</cx:pt>
          <cx:pt idx="97780">34</cx:pt>
          <cx:pt idx="97782">25</cx:pt>
          <cx:pt idx="97786">31</cx:pt>
          <cx:pt idx="97787">27</cx:pt>
          <cx:pt idx="97789">25</cx:pt>
          <cx:pt idx="97791">30</cx:pt>
          <cx:pt idx="97794">28</cx:pt>
          <cx:pt idx="97799">38</cx:pt>
          <cx:pt idx="97801">60</cx:pt>
          <cx:pt idx="97804">36</cx:pt>
          <cx:pt idx="97807">27</cx:pt>
          <cx:pt idx="97812">31</cx:pt>
          <cx:pt idx="97813">53</cx:pt>
          <cx:pt idx="97814">39</cx:pt>
          <cx:pt idx="97815">36</cx:pt>
          <cx:pt idx="97818">17</cx:pt>
          <cx:pt idx="97821">39</cx:pt>
          <cx:pt idx="97822">28</cx:pt>
          <cx:pt idx="97823">68</cx:pt>
          <cx:pt idx="97826">36</cx:pt>
          <cx:pt idx="97828">42</cx:pt>
          <cx:pt idx="97831">29</cx:pt>
          <cx:pt idx="97834">40</cx:pt>
          <cx:pt idx="97835">27</cx:pt>
          <cx:pt idx="97836">22</cx:pt>
          <cx:pt idx="97837">31</cx:pt>
          <cx:pt idx="97838">51</cx:pt>
          <cx:pt idx="97839">26</cx:pt>
          <cx:pt idx="97840">28</cx:pt>
          <cx:pt idx="97841">38</cx:pt>
          <cx:pt idx="97842">38</cx:pt>
          <cx:pt idx="97845">37</cx:pt>
          <cx:pt idx="97846">31</cx:pt>
          <cx:pt idx="97848">39</cx:pt>
          <cx:pt idx="97849">31</cx:pt>
          <cx:pt idx="97850">25</cx:pt>
          <cx:pt idx="97851">34</cx:pt>
          <cx:pt idx="97852">71</cx:pt>
          <cx:pt idx="97854">26</cx:pt>
          <cx:pt idx="97855">26</cx:pt>
          <cx:pt idx="97856">34</cx:pt>
          <cx:pt idx="97857">43</cx:pt>
          <cx:pt idx="97858">54</cx:pt>
          <cx:pt idx="97860">57</cx:pt>
          <cx:pt idx="97862">27</cx:pt>
          <cx:pt idx="97864">50</cx:pt>
          <cx:pt idx="97865">60</cx:pt>
          <cx:pt idx="97866">47</cx:pt>
          <cx:pt idx="97867">23</cx:pt>
          <cx:pt idx="97869">30</cx:pt>
          <cx:pt idx="97870">36</cx:pt>
          <cx:pt idx="97872">34</cx:pt>
          <cx:pt idx="97873">29</cx:pt>
          <cx:pt idx="97874">32</cx:pt>
          <cx:pt idx="97875">22</cx:pt>
          <cx:pt idx="97877">44</cx:pt>
          <cx:pt idx="97881">43</cx:pt>
          <cx:pt idx="97883">34</cx:pt>
          <cx:pt idx="97884">73</cx:pt>
          <cx:pt idx="97885">34</cx:pt>
          <cx:pt idx="97886">42</cx:pt>
          <cx:pt idx="97887">39</cx:pt>
          <cx:pt idx="97888">29</cx:pt>
          <cx:pt idx="97890">28</cx:pt>
          <cx:pt idx="97892">34</cx:pt>
          <cx:pt idx="97893">28</cx:pt>
          <cx:pt idx="97894">78</cx:pt>
          <cx:pt idx="97895">38</cx:pt>
          <cx:pt idx="97896">52</cx:pt>
          <cx:pt idx="97898">39</cx:pt>
          <cx:pt idx="97899">34</cx:pt>
          <cx:pt idx="97904">29</cx:pt>
          <cx:pt idx="97908">62</cx:pt>
          <cx:pt idx="97909">46</cx:pt>
          <cx:pt idx="97910">66</cx:pt>
          <cx:pt idx="97912">42</cx:pt>
          <cx:pt idx="97913">48</cx:pt>
          <cx:pt idx="97916">31</cx:pt>
          <cx:pt idx="97917">29</cx:pt>
          <cx:pt idx="97918">35</cx:pt>
          <cx:pt idx="97920">35</cx:pt>
          <cx:pt idx="97921">28</cx:pt>
          <cx:pt idx="97928">46</cx:pt>
          <cx:pt idx="97930">18</cx:pt>
          <cx:pt idx="97932">28</cx:pt>
          <cx:pt idx="97933">36</cx:pt>
          <cx:pt idx="97934">40</cx:pt>
          <cx:pt idx="97935">29</cx:pt>
          <cx:pt idx="97936">31</cx:pt>
          <cx:pt idx="97937">36</cx:pt>
          <cx:pt idx="97938">38</cx:pt>
          <cx:pt idx="97941">34</cx:pt>
          <cx:pt idx="97944">41</cx:pt>
          <cx:pt idx="97945">36</cx:pt>
          <cx:pt idx="97946">65</cx:pt>
          <cx:pt idx="97947">31</cx:pt>
          <cx:pt idx="97950">27</cx:pt>
          <cx:pt idx="97952">20</cx:pt>
          <cx:pt idx="97953">23</cx:pt>
          <cx:pt idx="97955">32</cx:pt>
          <cx:pt idx="97956">40</cx:pt>
          <cx:pt idx="97958">28</cx:pt>
          <cx:pt idx="97960">25</cx:pt>
          <cx:pt idx="97961">66</cx:pt>
          <cx:pt idx="97962">74</cx:pt>
          <cx:pt idx="97965">26</cx:pt>
          <cx:pt idx="97969">32</cx:pt>
          <cx:pt idx="97972">41</cx:pt>
          <cx:pt idx="97973">35</cx:pt>
          <cx:pt idx="97975">43</cx:pt>
          <cx:pt idx="97976">35</cx:pt>
          <cx:pt idx="97977">33</cx:pt>
          <cx:pt idx="97978">47</cx:pt>
          <cx:pt idx="97982">61</cx:pt>
          <cx:pt idx="97983">59</cx:pt>
          <cx:pt idx="97989">53</cx:pt>
          <cx:pt idx="97990">70</cx:pt>
          <cx:pt idx="97994">27</cx:pt>
          <cx:pt idx="97996">34</cx:pt>
          <cx:pt idx="97998">44</cx:pt>
          <cx:pt idx="98005">45</cx:pt>
          <cx:pt idx="98006">22</cx:pt>
          <cx:pt idx="98008">28</cx:pt>
          <cx:pt idx="98009">49</cx:pt>
          <cx:pt idx="98010">33</cx:pt>
          <cx:pt idx="98011">32</cx:pt>
          <cx:pt idx="98013">31</cx:pt>
          <cx:pt idx="98015">19</cx:pt>
          <cx:pt idx="98019">28</cx:pt>
          <cx:pt idx="98020">88</cx:pt>
          <cx:pt idx="98022">30</cx:pt>
          <cx:pt idx="98023">24</cx:pt>
          <cx:pt idx="98024">38</cx:pt>
          <cx:pt idx="98025">45</cx:pt>
          <cx:pt idx="98028">25</cx:pt>
          <cx:pt idx="98030">39</cx:pt>
          <cx:pt idx="98031">33</cx:pt>
          <cx:pt idx="98032">58</cx:pt>
          <cx:pt idx="98033">34</cx:pt>
          <cx:pt idx="98034">41</cx:pt>
          <cx:pt idx="98035">32</cx:pt>
          <cx:pt idx="98036">35</cx:pt>
          <cx:pt idx="98038">24</cx:pt>
          <cx:pt idx="98040">32</cx:pt>
          <cx:pt idx="98041">58</cx:pt>
          <cx:pt idx="98042">70</cx:pt>
          <cx:pt idx="98044">26</cx:pt>
          <cx:pt idx="98045">90</cx:pt>
          <cx:pt idx="98047">44</cx:pt>
          <cx:pt idx="98048">31</cx:pt>
          <cx:pt idx="98052">39</cx:pt>
          <cx:pt idx="98054">63</cx:pt>
          <cx:pt idx="98055">36</cx:pt>
          <cx:pt idx="98056">24</cx:pt>
          <cx:pt idx="98057">36</cx:pt>
          <cx:pt idx="98058">35</cx:pt>
          <cx:pt idx="98059">30</cx:pt>
          <cx:pt idx="98060">26</cx:pt>
          <cx:pt idx="98062">29</cx:pt>
          <cx:pt idx="98064">58</cx:pt>
          <cx:pt idx="98065">66</cx:pt>
          <cx:pt idx="98066">34</cx:pt>
          <cx:pt idx="98067">39</cx:pt>
          <cx:pt idx="98069">52</cx:pt>
          <cx:pt idx="98070">35</cx:pt>
          <cx:pt idx="98071">26</cx:pt>
          <cx:pt idx="98074">35</cx:pt>
          <cx:pt idx="98076">25</cx:pt>
          <cx:pt idx="98077">33</cx:pt>
          <cx:pt idx="98078">37</cx:pt>
          <cx:pt idx="98079">33</cx:pt>
          <cx:pt idx="98080">24</cx:pt>
          <cx:pt idx="98081">34</cx:pt>
          <cx:pt idx="98082">68</cx:pt>
          <cx:pt idx="98084">54</cx:pt>
          <cx:pt idx="98085">30</cx:pt>
          <cx:pt idx="98087">33</cx:pt>
          <cx:pt idx="98089">29</cx:pt>
          <cx:pt idx="98090">59</cx:pt>
          <cx:pt idx="98092">29</cx:pt>
          <cx:pt idx="98094">40</cx:pt>
          <cx:pt idx="98096">33</cx:pt>
          <cx:pt idx="98099">30</cx:pt>
          <cx:pt idx="98100">33</cx:pt>
          <cx:pt idx="98101">47</cx:pt>
          <cx:pt idx="98103">19</cx:pt>
          <cx:pt idx="98107">29</cx:pt>
          <cx:pt idx="98108">37</cx:pt>
          <cx:pt idx="98109">33</cx:pt>
          <cx:pt idx="98110">36</cx:pt>
          <cx:pt idx="98114">38</cx:pt>
          <cx:pt idx="98115">36</cx:pt>
          <cx:pt idx="98119">50</cx:pt>
          <cx:pt idx="98120">31</cx:pt>
          <cx:pt idx="98122">35</cx:pt>
          <cx:pt idx="98124">26</cx:pt>
          <cx:pt idx="98125">56</cx:pt>
          <cx:pt idx="98126">56</cx:pt>
          <cx:pt idx="98127">35</cx:pt>
          <cx:pt idx="98132">28</cx:pt>
          <cx:pt idx="98134">34</cx:pt>
          <cx:pt idx="98137">37</cx:pt>
          <cx:pt idx="98139">28</cx:pt>
          <cx:pt idx="98140">31</cx:pt>
          <cx:pt idx="98141">19</cx:pt>
          <cx:pt idx="98142">29</cx:pt>
          <cx:pt idx="98143">47</cx:pt>
          <cx:pt idx="98145">50</cx:pt>
          <cx:pt idx="98146">42</cx:pt>
          <cx:pt idx="98148">28</cx:pt>
          <cx:pt idx="98149">28</cx:pt>
          <cx:pt idx="98150">41</cx:pt>
          <cx:pt idx="98151">29</cx:pt>
          <cx:pt idx="98153">28</cx:pt>
          <cx:pt idx="98156">32</cx:pt>
          <cx:pt idx="98158">53</cx:pt>
          <cx:pt idx="98159">32</cx:pt>
          <cx:pt idx="98160">25</cx:pt>
          <cx:pt idx="98162">32</cx:pt>
          <cx:pt idx="98163">46</cx:pt>
          <cx:pt idx="98164">32</cx:pt>
          <cx:pt idx="98165">28</cx:pt>
          <cx:pt idx="98168">33</cx:pt>
          <cx:pt idx="98169">50</cx:pt>
          <cx:pt idx="98171">24</cx:pt>
          <cx:pt idx="98172">26</cx:pt>
          <cx:pt idx="98173">29</cx:pt>
          <cx:pt idx="98176">30</cx:pt>
          <cx:pt idx="98179">24</cx:pt>
          <cx:pt idx="98180">63</cx:pt>
          <cx:pt idx="98181">43</cx:pt>
          <cx:pt idx="98183">31</cx:pt>
          <cx:pt idx="98184">24</cx:pt>
          <cx:pt idx="98185">26</cx:pt>
          <cx:pt idx="98187">32</cx:pt>
          <cx:pt idx="98188">39</cx:pt>
          <cx:pt idx="98190">50</cx:pt>
          <cx:pt idx="98191">42</cx:pt>
          <cx:pt idx="98196">58</cx:pt>
          <cx:pt idx="98199">32</cx:pt>
          <cx:pt idx="98201">43</cx:pt>
          <cx:pt idx="98203">18</cx:pt>
          <cx:pt idx="98204">28</cx:pt>
          <cx:pt idx="98207">67</cx:pt>
          <cx:pt idx="98208">67</cx:pt>
          <cx:pt idx="98209">54</cx:pt>
          <cx:pt idx="98210">70</cx:pt>
          <cx:pt idx="98211">69</cx:pt>
          <cx:pt idx="98216">46</cx:pt>
          <cx:pt idx="98218">35</cx:pt>
          <cx:pt idx="98221">55</cx:pt>
          <cx:pt idx="98222">30</cx:pt>
          <cx:pt idx="98224">30</cx:pt>
          <cx:pt idx="98225">30</cx:pt>
          <cx:pt idx="98227">26</cx:pt>
          <cx:pt idx="98228">31</cx:pt>
          <cx:pt idx="98229">32</cx:pt>
          <cx:pt idx="98230">28</cx:pt>
          <cx:pt idx="98232">32</cx:pt>
          <cx:pt idx="98233">33</cx:pt>
          <cx:pt idx="98234">32</cx:pt>
          <cx:pt idx="98235">34</cx:pt>
          <cx:pt idx="98236">29</cx:pt>
          <cx:pt idx="98238">39</cx:pt>
          <cx:pt idx="98239">27</cx:pt>
          <cx:pt idx="98242">36</cx:pt>
          <cx:pt idx="98243">23</cx:pt>
          <cx:pt idx="98244">30</cx:pt>
          <cx:pt idx="98245">52</cx:pt>
          <cx:pt idx="98246">37</cx:pt>
          <cx:pt idx="98250">34</cx:pt>
          <cx:pt idx="98251">49</cx:pt>
          <cx:pt idx="98252">26</cx:pt>
          <cx:pt idx="98253">39</cx:pt>
          <cx:pt idx="98254">56</cx:pt>
          <cx:pt idx="98260">34</cx:pt>
          <cx:pt idx="98261">35</cx:pt>
          <cx:pt idx="98263">24</cx:pt>
          <cx:pt idx="98264">32</cx:pt>
          <cx:pt idx="98267">56</cx:pt>
          <cx:pt idx="98268">30</cx:pt>
          <cx:pt idx="98273">58</cx:pt>
          <cx:pt idx="98276">18</cx:pt>
          <cx:pt idx="98278">29</cx:pt>
          <cx:pt idx="98279">53</cx:pt>
          <cx:pt idx="98281">24</cx:pt>
          <cx:pt idx="98284">30</cx:pt>
          <cx:pt idx="98286">54</cx:pt>
          <cx:pt idx="98287">36</cx:pt>
          <cx:pt idx="98288">32</cx:pt>
          <cx:pt idx="98290">26</cx:pt>
          <cx:pt idx="98291">53</cx:pt>
          <cx:pt idx="98293">23</cx:pt>
          <cx:pt idx="98294">26</cx:pt>
          <cx:pt idx="98297">32</cx:pt>
          <cx:pt idx="98298">33</cx:pt>
          <cx:pt idx="98299">38</cx:pt>
          <cx:pt idx="98303">25</cx:pt>
          <cx:pt idx="98304">42</cx:pt>
          <cx:pt idx="98306">34</cx:pt>
          <cx:pt idx="98307">36</cx:pt>
          <cx:pt idx="98308">43</cx:pt>
          <cx:pt idx="98309">44</cx:pt>
          <cx:pt idx="98310">50</cx:pt>
          <cx:pt idx="98311">27</cx:pt>
          <cx:pt idx="98313">30</cx:pt>
          <cx:pt idx="98314">35</cx:pt>
          <cx:pt idx="98316">61</cx:pt>
          <cx:pt idx="98318">20</cx:pt>
          <cx:pt idx="98319">60</cx:pt>
          <cx:pt idx="98320">40</cx:pt>
          <cx:pt idx="98324">22</cx:pt>
          <cx:pt idx="98325">27</cx:pt>
          <cx:pt idx="98326">33</cx:pt>
          <cx:pt idx="98328">35</cx:pt>
          <cx:pt idx="98330">33</cx:pt>
          <cx:pt idx="98332">25</cx:pt>
          <cx:pt idx="98333">35</cx:pt>
          <cx:pt idx="98335">24</cx:pt>
          <cx:pt idx="98336">28</cx:pt>
          <cx:pt idx="98338">25</cx:pt>
          <cx:pt idx="98339">54</cx:pt>
          <cx:pt idx="98341">26</cx:pt>
          <cx:pt idx="98344">41</cx:pt>
          <cx:pt idx="98345">25</cx:pt>
          <cx:pt idx="98346">26</cx:pt>
          <cx:pt idx="98348">55</cx:pt>
          <cx:pt idx="98349">32</cx:pt>
          <cx:pt idx="98351">36</cx:pt>
          <cx:pt idx="98353">80</cx:pt>
          <cx:pt idx="98354">22</cx:pt>
          <cx:pt idx="98355">56</cx:pt>
          <cx:pt idx="98357">46</cx:pt>
          <cx:pt idx="98358">27</cx:pt>
          <cx:pt idx="98359">38</cx:pt>
          <cx:pt idx="98361">33</cx:pt>
          <cx:pt idx="98362">35</cx:pt>
          <cx:pt idx="98364">36</cx:pt>
          <cx:pt idx="98365">38</cx:pt>
          <cx:pt idx="98366">34</cx:pt>
          <cx:pt idx="98367">25</cx:pt>
          <cx:pt idx="98369">69</cx:pt>
          <cx:pt idx="98371">34</cx:pt>
          <cx:pt idx="98372">40</cx:pt>
          <cx:pt idx="98374">22</cx:pt>
          <cx:pt idx="98375">42</cx:pt>
          <cx:pt idx="98376">35</cx:pt>
          <cx:pt idx="98377">28</cx:pt>
          <cx:pt idx="98378">28</cx:pt>
          <cx:pt idx="98379">35</cx:pt>
          <cx:pt idx="98383">33</cx:pt>
          <cx:pt idx="98385">35</cx:pt>
          <cx:pt idx="98387">28</cx:pt>
          <cx:pt idx="98388">31</cx:pt>
          <cx:pt idx="98389">40</cx:pt>
          <cx:pt idx="98391">49</cx:pt>
          <cx:pt idx="98393">59</cx:pt>
          <cx:pt idx="98395">50</cx:pt>
          <cx:pt idx="98397">34</cx:pt>
          <cx:pt idx="98402">57</cx:pt>
          <cx:pt idx="98403">38</cx:pt>
          <cx:pt idx="98404">32</cx:pt>
          <cx:pt idx="98405">52</cx:pt>
          <cx:pt idx="98411">44</cx:pt>
          <cx:pt idx="98412">41</cx:pt>
          <cx:pt idx="98414">36</cx:pt>
          <cx:pt idx="98415">41</cx:pt>
          <cx:pt idx="98418">46</cx:pt>
          <cx:pt idx="98419">30</cx:pt>
          <cx:pt idx="98422">38</cx:pt>
          <cx:pt idx="98424">50</cx:pt>
          <cx:pt idx="98425">68</cx:pt>
          <cx:pt idx="98426">26</cx:pt>
          <cx:pt idx="98427">72</cx:pt>
          <cx:pt idx="98428">45</cx:pt>
          <cx:pt idx="98429">29</cx:pt>
          <cx:pt idx="98431">27</cx:pt>
          <cx:pt idx="98432">39</cx:pt>
          <cx:pt idx="98434">47</cx:pt>
          <cx:pt idx="98435">34</cx:pt>
          <cx:pt idx="98436">45</cx:pt>
          <cx:pt idx="98438">41</cx:pt>
          <cx:pt idx="98439">32</cx:pt>
          <cx:pt idx="98440">41</cx:pt>
          <cx:pt idx="98442">67</cx:pt>
          <cx:pt idx="98443">31</cx:pt>
          <cx:pt idx="98445">55</cx:pt>
          <cx:pt idx="98447">34</cx:pt>
          <cx:pt idx="98448">58</cx:pt>
          <cx:pt idx="98450">70</cx:pt>
          <cx:pt idx="98454">32</cx:pt>
          <cx:pt idx="98456">28</cx:pt>
          <cx:pt idx="98457">71</cx:pt>
          <cx:pt idx="98461">23</cx:pt>
          <cx:pt idx="98462">35</cx:pt>
          <cx:pt idx="98463">28</cx:pt>
          <cx:pt idx="98466">31</cx:pt>
          <cx:pt idx="98467">47</cx:pt>
          <cx:pt idx="98468">29</cx:pt>
          <cx:pt idx="98471">26</cx:pt>
          <cx:pt idx="98474">36</cx:pt>
          <cx:pt idx="98475">28</cx:pt>
          <cx:pt idx="98476">36</cx:pt>
          <cx:pt idx="98479">30</cx:pt>
          <cx:pt idx="98480">33</cx:pt>
          <cx:pt idx="98484">71</cx:pt>
          <cx:pt idx="98487">32</cx:pt>
          <cx:pt idx="98491">28</cx:pt>
          <cx:pt idx="98499">31</cx:pt>
          <cx:pt idx="98500">36</cx:pt>
          <cx:pt idx="98502">28</cx:pt>
          <cx:pt idx="98503">25</cx:pt>
          <cx:pt idx="98508">35</cx:pt>
          <cx:pt idx="98509">74</cx:pt>
          <cx:pt idx="98510">47</cx:pt>
          <cx:pt idx="98512">55</cx:pt>
          <cx:pt idx="98514">35</cx:pt>
          <cx:pt idx="98515">25</cx:pt>
          <cx:pt idx="98519">30</cx:pt>
          <cx:pt idx="98520">25</cx:pt>
          <cx:pt idx="98522">58</cx:pt>
          <cx:pt idx="98527">40</cx:pt>
          <cx:pt idx="98528">36</cx:pt>
          <cx:pt idx="98530">44</cx:pt>
          <cx:pt idx="98532">38</cx:pt>
          <cx:pt idx="98533">40</cx:pt>
          <cx:pt idx="98534">25</cx:pt>
          <cx:pt idx="98535">31</cx:pt>
          <cx:pt idx="98537">27</cx:pt>
          <cx:pt idx="98539">30</cx:pt>
          <cx:pt idx="98540">47</cx:pt>
          <cx:pt idx="98543">36</cx:pt>
          <cx:pt idx="98544">29</cx:pt>
          <cx:pt idx="98545">37</cx:pt>
          <cx:pt idx="98547">56</cx:pt>
          <cx:pt idx="98548">65</cx:pt>
          <cx:pt idx="98549">61</cx:pt>
          <cx:pt idx="98550">30</cx:pt>
          <cx:pt idx="98552">31</cx:pt>
          <cx:pt idx="98556">43</cx:pt>
          <cx:pt idx="98558">31</cx:pt>
          <cx:pt idx="98559">58</cx:pt>
          <cx:pt idx="98560">26</cx:pt>
          <cx:pt idx="98561">63</cx:pt>
          <cx:pt idx="98562">71</cx:pt>
          <cx:pt idx="98563">55</cx:pt>
          <cx:pt idx="98564">20</cx:pt>
          <cx:pt idx="98567">47</cx:pt>
          <cx:pt idx="98569">33</cx:pt>
          <cx:pt idx="98570">35</cx:pt>
          <cx:pt idx="98574">29</cx:pt>
          <cx:pt idx="98576">30</cx:pt>
          <cx:pt idx="98577">55</cx:pt>
          <cx:pt idx="98579">55</cx:pt>
          <cx:pt idx="98582">45</cx:pt>
          <cx:pt idx="98583">26</cx:pt>
          <cx:pt idx="98584">33</cx:pt>
          <cx:pt idx="98586">63</cx:pt>
          <cx:pt idx="98587">24</cx:pt>
          <cx:pt idx="98588">63</cx:pt>
          <cx:pt idx="98589">22</cx:pt>
          <cx:pt idx="98590">27</cx:pt>
          <cx:pt idx="98592">34</cx:pt>
          <cx:pt idx="98593">43</cx:pt>
          <cx:pt idx="98594">38</cx:pt>
          <cx:pt idx="98596">54</cx:pt>
          <cx:pt idx="98597">42</cx:pt>
          <cx:pt idx="98602">50</cx:pt>
          <cx:pt idx="98604">58</cx:pt>
          <cx:pt idx="98605">38</cx:pt>
          <cx:pt idx="98607">23</cx:pt>
          <cx:pt idx="98608">40</cx:pt>
          <cx:pt idx="98609">42</cx:pt>
          <cx:pt idx="98611">38</cx:pt>
          <cx:pt idx="98613">20</cx:pt>
          <cx:pt idx="98614">37</cx:pt>
          <cx:pt idx="98616">25</cx:pt>
          <cx:pt idx="98617">45</cx:pt>
          <cx:pt idx="98621">34</cx:pt>
          <cx:pt idx="98623">70</cx:pt>
          <cx:pt idx="98625">26</cx:pt>
          <cx:pt idx="98626">50</cx:pt>
          <cx:pt idx="98627">34</cx:pt>
          <cx:pt idx="98628">45</cx:pt>
          <cx:pt idx="98629">68</cx:pt>
          <cx:pt idx="98630">54</cx:pt>
          <cx:pt idx="98631">31</cx:pt>
          <cx:pt idx="98632">46</cx:pt>
          <cx:pt idx="98633">40</cx:pt>
          <cx:pt idx="98636">40</cx:pt>
          <cx:pt idx="98637">31</cx:pt>
          <cx:pt idx="98639">66</cx:pt>
          <cx:pt idx="98640">51</cx:pt>
          <cx:pt idx="98643">41</cx:pt>
          <cx:pt idx="98644">28</cx:pt>
          <cx:pt idx="98646">39</cx:pt>
          <cx:pt idx="98647">35</cx:pt>
          <cx:pt idx="98648">43</cx:pt>
          <cx:pt idx="98651">27</cx:pt>
          <cx:pt idx="98652">36</cx:pt>
          <cx:pt idx="98653">39</cx:pt>
          <cx:pt idx="98655">37</cx:pt>
          <cx:pt idx="98658">46</cx:pt>
          <cx:pt idx="98661">54</cx:pt>
          <cx:pt idx="98662">45</cx:pt>
          <cx:pt idx="98664">27</cx:pt>
          <cx:pt idx="98665">37</cx:pt>
          <cx:pt idx="98666">63</cx:pt>
          <cx:pt idx="98667">29</cx:pt>
          <cx:pt idx="98671">62</cx:pt>
          <cx:pt idx="98672">32</cx:pt>
          <cx:pt idx="98673">34</cx:pt>
          <cx:pt idx="98674">49</cx:pt>
          <cx:pt idx="98675">26</cx:pt>
          <cx:pt idx="98676">58</cx:pt>
          <cx:pt idx="98678">52</cx:pt>
          <cx:pt idx="98680">29</cx:pt>
          <cx:pt idx="98681">28</cx:pt>
          <cx:pt idx="98683">37</cx:pt>
          <cx:pt idx="98686">39</cx:pt>
          <cx:pt idx="98687">65</cx:pt>
          <cx:pt idx="98688">27</cx:pt>
          <cx:pt idx="98691">57</cx:pt>
          <cx:pt idx="98692">25</cx:pt>
          <cx:pt idx="98695">29</cx:pt>
          <cx:pt idx="98698">46</cx:pt>
          <cx:pt idx="98699">46</cx:pt>
          <cx:pt idx="98702">27</cx:pt>
          <cx:pt idx="98704">41</cx:pt>
          <cx:pt idx="98705">25</cx:pt>
          <cx:pt idx="98706">62</cx:pt>
          <cx:pt idx="98707">31</cx:pt>
          <cx:pt idx="98708">47</cx:pt>
          <cx:pt idx="98711">41</cx:pt>
          <cx:pt idx="98713">28</cx:pt>
          <cx:pt idx="98716">33</cx:pt>
          <cx:pt idx="98718">39</cx:pt>
          <cx:pt idx="98719">50</cx:pt>
          <cx:pt idx="98723">52</cx:pt>
          <cx:pt idx="98724">35</cx:pt>
          <cx:pt idx="98725">39</cx:pt>
          <cx:pt idx="98726">36</cx:pt>
          <cx:pt idx="98727">23</cx:pt>
          <cx:pt idx="98729">24</cx:pt>
          <cx:pt idx="98730">28</cx:pt>
          <cx:pt idx="98733">25</cx:pt>
          <cx:pt idx="98734">37</cx:pt>
          <cx:pt idx="98735">31</cx:pt>
          <cx:pt idx="98739">46</cx:pt>
          <cx:pt idx="98740">30</cx:pt>
          <cx:pt idx="98741">34</cx:pt>
          <cx:pt idx="98743">25</cx:pt>
          <cx:pt idx="98744">29</cx:pt>
          <cx:pt idx="98750">23</cx:pt>
          <cx:pt idx="98751">30</cx:pt>
          <cx:pt idx="98756">29</cx:pt>
          <cx:pt idx="98757">41</cx:pt>
          <cx:pt idx="98758">33</cx:pt>
          <cx:pt idx="98759">34</cx:pt>
          <cx:pt idx="98760">26</cx:pt>
          <cx:pt idx="98761">25</cx:pt>
          <cx:pt idx="98765">21</cx:pt>
          <cx:pt idx="98766">30</cx:pt>
          <cx:pt idx="98767">33</cx:pt>
          <cx:pt idx="98768">23</cx:pt>
          <cx:pt idx="98769">38</cx:pt>
          <cx:pt idx="98772">29</cx:pt>
          <cx:pt idx="98774">34</cx:pt>
          <cx:pt idx="98776">33</cx:pt>
          <cx:pt idx="98779">35</cx:pt>
          <cx:pt idx="98780">26</cx:pt>
          <cx:pt idx="98782">39</cx:pt>
          <cx:pt idx="98783">32</cx:pt>
          <cx:pt idx="98784">37</cx:pt>
          <cx:pt idx="98786">38</cx:pt>
          <cx:pt idx="98788">33</cx:pt>
          <cx:pt idx="98789">26</cx:pt>
          <cx:pt idx="98797">41</cx:pt>
          <cx:pt idx="98798">25</cx:pt>
          <cx:pt idx="98801">30</cx:pt>
          <cx:pt idx="98803">31</cx:pt>
          <cx:pt idx="98806">28</cx:pt>
          <cx:pt idx="98808">24</cx:pt>
          <cx:pt idx="98809">70</cx:pt>
          <cx:pt idx="98813">39</cx:pt>
          <cx:pt idx="98814">57</cx:pt>
          <cx:pt idx="98815">25</cx:pt>
          <cx:pt idx="98818">23</cx:pt>
          <cx:pt idx="98819">37</cx:pt>
          <cx:pt idx="98829">32</cx:pt>
          <cx:pt idx="98830">23</cx:pt>
          <cx:pt idx="98832">68</cx:pt>
          <cx:pt idx="98834">31</cx:pt>
          <cx:pt idx="98836">47</cx:pt>
          <cx:pt idx="98838">35</cx:pt>
          <cx:pt idx="98840">46</cx:pt>
          <cx:pt idx="98841">30</cx:pt>
          <cx:pt idx="98843">30</cx:pt>
          <cx:pt idx="98845">25</cx:pt>
          <cx:pt idx="98846">36</cx:pt>
          <cx:pt idx="98847">33</cx:pt>
          <cx:pt idx="98850">31</cx:pt>
          <cx:pt idx="98854">31</cx:pt>
          <cx:pt idx="98857">38</cx:pt>
          <cx:pt idx="98858">25</cx:pt>
          <cx:pt idx="98861">41</cx:pt>
          <cx:pt idx="98862">39</cx:pt>
          <cx:pt idx="98863">22</cx:pt>
          <cx:pt idx="98865">36</cx:pt>
          <cx:pt idx="98866">42</cx:pt>
          <cx:pt idx="98867">43</cx:pt>
          <cx:pt idx="98871">32</cx:pt>
          <cx:pt idx="98874">26</cx:pt>
          <cx:pt idx="98880">26</cx:pt>
          <cx:pt idx="98881">39</cx:pt>
          <cx:pt idx="98882">34</cx:pt>
          <cx:pt idx="98886">26</cx:pt>
          <cx:pt idx="98888">29</cx:pt>
          <cx:pt idx="98889">31</cx:pt>
          <cx:pt idx="98892">23</cx:pt>
          <cx:pt idx="98894">29</cx:pt>
          <cx:pt idx="98895">41</cx:pt>
          <cx:pt idx="98896">37</cx:pt>
          <cx:pt idx="98897">54</cx:pt>
          <cx:pt idx="98901">35</cx:pt>
          <cx:pt idx="98902">43</cx:pt>
          <cx:pt idx="98903">30</cx:pt>
          <cx:pt idx="98904">23</cx:pt>
          <cx:pt idx="98905">41</cx:pt>
          <cx:pt idx="98906">44</cx:pt>
          <cx:pt idx="98907">34</cx:pt>
          <cx:pt idx="98908">30</cx:pt>
          <cx:pt idx="98909">33</cx:pt>
          <cx:pt idx="98910">28</cx:pt>
          <cx:pt idx="98912">30</cx:pt>
          <cx:pt idx="98913">39</cx:pt>
          <cx:pt idx="98917">31</cx:pt>
          <cx:pt idx="98919">31</cx:pt>
          <cx:pt idx="98920">33</cx:pt>
          <cx:pt idx="98922">21</cx:pt>
          <cx:pt idx="98924">46</cx:pt>
          <cx:pt idx="98926">36</cx:pt>
          <cx:pt idx="98927">69</cx:pt>
          <cx:pt idx="98928">23</cx:pt>
          <cx:pt idx="98929">35</cx:pt>
          <cx:pt idx="98930">40</cx:pt>
          <cx:pt idx="98931">34</cx:pt>
          <cx:pt idx="98932">37</cx:pt>
          <cx:pt idx="98936">28</cx:pt>
          <cx:pt idx="98937">32</cx:pt>
          <cx:pt idx="98940">34</cx:pt>
          <cx:pt idx="98943">28</cx:pt>
          <cx:pt idx="98944">39</cx:pt>
          <cx:pt idx="98946">33</cx:pt>
          <cx:pt idx="98948">30</cx:pt>
          <cx:pt idx="98950">25</cx:pt>
          <cx:pt idx="98952">29</cx:pt>
          <cx:pt idx="98954">27</cx:pt>
          <cx:pt idx="98956">28</cx:pt>
          <cx:pt idx="98957">39</cx:pt>
          <cx:pt idx="98961">53</cx:pt>
          <cx:pt idx="98962">70</cx:pt>
          <cx:pt idx="98963">32</cx:pt>
          <cx:pt idx="98965">35</cx:pt>
          <cx:pt idx="98966">34</cx:pt>
          <cx:pt idx="98969">35</cx:pt>
          <cx:pt idx="98971">35</cx:pt>
          <cx:pt idx="98972">23</cx:pt>
          <cx:pt idx="98977">27</cx:pt>
          <cx:pt idx="98978">26</cx:pt>
          <cx:pt idx="98987">31</cx:pt>
          <cx:pt idx="98991">38</cx:pt>
          <cx:pt idx="98993">38</cx:pt>
          <cx:pt idx="98995">29</cx:pt>
          <cx:pt idx="98999">34</cx:pt>
          <cx:pt idx="99000">71</cx:pt>
          <cx:pt idx="99001">37</cx:pt>
          <cx:pt idx="99002">35</cx:pt>
          <cx:pt idx="99003">32</cx:pt>
          <cx:pt idx="99004">53</cx:pt>
          <cx:pt idx="99005">59</cx:pt>
          <cx:pt idx="99006">31</cx:pt>
          <cx:pt idx="99007">46</cx:pt>
          <cx:pt idx="99008">33</cx:pt>
          <cx:pt idx="99010">25</cx:pt>
          <cx:pt idx="99011">26</cx:pt>
          <cx:pt idx="99012">38</cx:pt>
          <cx:pt idx="99014">18</cx:pt>
          <cx:pt idx="99016">38</cx:pt>
          <cx:pt idx="99022">20</cx:pt>
          <cx:pt idx="99024">27</cx:pt>
          <cx:pt idx="99025">31</cx:pt>
          <cx:pt idx="99027">25</cx:pt>
          <cx:pt idx="99029">55</cx:pt>
          <cx:pt idx="99033">46</cx:pt>
          <cx:pt idx="99036">38</cx:pt>
          <cx:pt idx="99037">30</cx:pt>
          <cx:pt idx="99038">28</cx:pt>
          <cx:pt idx="99039">38</cx:pt>
          <cx:pt idx="99040">55</cx:pt>
          <cx:pt idx="99041">47</cx:pt>
          <cx:pt idx="99042">27</cx:pt>
          <cx:pt idx="99044">34</cx:pt>
          <cx:pt idx="99045">25</cx:pt>
          <cx:pt idx="99046">60</cx:pt>
          <cx:pt idx="99047">32</cx:pt>
          <cx:pt idx="99049">38</cx:pt>
          <cx:pt idx="99050">35</cx:pt>
          <cx:pt idx="99051">28</cx:pt>
          <cx:pt idx="99057">58</cx:pt>
          <cx:pt idx="99058">57</cx:pt>
          <cx:pt idx="99059">29</cx:pt>
          <cx:pt idx="99062">40</cx:pt>
          <cx:pt idx="99063">32</cx:pt>
          <cx:pt idx="99064">41</cx:pt>
          <cx:pt idx="99065">33</cx:pt>
          <cx:pt idx="99066">26</cx:pt>
          <cx:pt idx="99073">28</cx:pt>
          <cx:pt idx="99075">49</cx:pt>
          <cx:pt idx="99076">36</cx:pt>
          <cx:pt idx="99080">42</cx:pt>
          <cx:pt idx="99082">25</cx:pt>
          <cx:pt idx="99084">23</cx:pt>
          <cx:pt idx="99086">29</cx:pt>
          <cx:pt idx="99088">19</cx:pt>
          <cx:pt idx="99089">34</cx:pt>
          <cx:pt idx="99092">64</cx:pt>
          <cx:pt idx="99095">36</cx:pt>
          <cx:pt idx="99097">58</cx:pt>
          <cx:pt idx="99098">55</cx:pt>
          <cx:pt idx="99099">29</cx:pt>
          <cx:pt idx="99110">30</cx:pt>
          <cx:pt idx="99111">54</cx:pt>
          <cx:pt idx="99112">29</cx:pt>
          <cx:pt idx="99113">64</cx:pt>
          <cx:pt idx="99114">44</cx:pt>
          <cx:pt idx="99116">29</cx:pt>
          <cx:pt idx="99120">32</cx:pt>
          <cx:pt idx="99122">34</cx:pt>
          <cx:pt idx="99123">27</cx:pt>
          <cx:pt idx="99128">33</cx:pt>
          <cx:pt idx="99129">27</cx:pt>
          <cx:pt idx="99133">51</cx:pt>
          <cx:pt idx="99134">29</cx:pt>
          <cx:pt idx="99140">22</cx:pt>
          <cx:pt idx="99143">26</cx:pt>
          <cx:pt idx="99144">29</cx:pt>
          <cx:pt idx="99145">39</cx:pt>
          <cx:pt idx="99146">70</cx:pt>
          <cx:pt idx="99148">49</cx:pt>
          <cx:pt idx="99149">63</cx:pt>
          <cx:pt idx="99154">25</cx:pt>
          <cx:pt idx="99156">27</cx:pt>
          <cx:pt idx="99161">34</cx:pt>
          <cx:pt idx="99162">50</cx:pt>
          <cx:pt idx="99164">56</cx:pt>
          <cx:pt idx="99166">37</cx:pt>
          <cx:pt idx="99168">49</cx:pt>
          <cx:pt idx="99169">31</cx:pt>
          <cx:pt idx="99170">39</cx:pt>
          <cx:pt idx="99171">40</cx:pt>
          <cx:pt idx="99173">29</cx:pt>
          <cx:pt idx="99174">31</cx:pt>
          <cx:pt idx="99175">63</cx:pt>
          <cx:pt idx="99177">49</cx:pt>
          <cx:pt idx="99179">32</cx:pt>
          <cx:pt idx="99181">26</cx:pt>
          <cx:pt idx="99183">26</cx:pt>
          <cx:pt idx="99184">27</cx:pt>
          <cx:pt idx="99186">29</cx:pt>
          <cx:pt idx="99187">33</cx:pt>
          <cx:pt idx="99193">28</cx:pt>
          <cx:pt idx="99194">25</cx:pt>
          <cx:pt idx="99198">24</cx:pt>
          <cx:pt idx="99199">52</cx:pt>
          <cx:pt idx="99204">44</cx:pt>
          <cx:pt idx="99205">34</cx:pt>
          <cx:pt idx="99206">36</cx:pt>
          <cx:pt idx="99207">49</cx:pt>
          <cx:pt idx="99208">52</cx:pt>
          <cx:pt idx="99213">39</cx:pt>
          <cx:pt idx="99214">25</cx:pt>
          <cx:pt idx="99216">31</cx:pt>
          <cx:pt idx="99218">41</cx:pt>
          <cx:pt idx="99220">72</cx:pt>
          <cx:pt idx="99223">71</cx:pt>
          <cx:pt idx="99224">33</cx:pt>
          <cx:pt idx="99225">26</cx:pt>
          <cx:pt idx="99227">23</cx:pt>
          <cx:pt idx="99230">25</cx:pt>
          <cx:pt idx="99232">38</cx:pt>
          <cx:pt idx="99234">23</cx:pt>
          <cx:pt idx="99236">28</cx:pt>
          <cx:pt idx="99240">33</cx:pt>
          <cx:pt idx="99242">32</cx:pt>
          <cx:pt idx="99243">36</cx:pt>
          <cx:pt idx="99244">37</cx:pt>
          <cx:pt idx="99248">48</cx:pt>
          <cx:pt idx="99250">51</cx:pt>
          <cx:pt idx="99251">57</cx:pt>
          <cx:pt idx="99254">30</cx:pt>
          <cx:pt idx="99255">24</cx:pt>
          <cx:pt idx="99256">36</cx:pt>
          <cx:pt idx="99257">34</cx:pt>
          <cx:pt idx="99259">49</cx:pt>
          <cx:pt idx="99260">26</cx:pt>
          <cx:pt idx="99261">26</cx:pt>
          <cx:pt idx="99267">34</cx:pt>
          <cx:pt idx="99268">41</cx:pt>
          <cx:pt idx="99269">67</cx:pt>
          <cx:pt idx="99271">32</cx:pt>
          <cx:pt idx="99273">33</cx:pt>
          <cx:pt idx="99274">35</cx:pt>
          <cx:pt idx="99277">33</cx:pt>
          <cx:pt idx="99279">31</cx:pt>
          <cx:pt idx="99280">25</cx:pt>
          <cx:pt idx="99281">33</cx:pt>
          <cx:pt idx="99283">31</cx:pt>
          <cx:pt idx="99285">38</cx:pt>
          <cx:pt idx="99288">26</cx:pt>
          <cx:pt idx="99292">35</cx:pt>
          <cx:pt idx="99294">29</cx:pt>
          <cx:pt idx="99295">42</cx:pt>
          <cx:pt idx="99296">50</cx:pt>
          <cx:pt idx="99297">36</cx:pt>
          <cx:pt idx="99298">26</cx:pt>
          <cx:pt idx="99299">38</cx:pt>
          <cx:pt idx="99302">51</cx:pt>
          <cx:pt idx="99304">25</cx:pt>
          <cx:pt idx="99305">35</cx:pt>
          <cx:pt idx="99306">38</cx:pt>
          <cx:pt idx="99307">54</cx:pt>
          <cx:pt idx="99308">48</cx:pt>
          <cx:pt idx="99309">31</cx:pt>
          <cx:pt idx="99311">32</cx:pt>
          <cx:pt idx="99313">31</cx:pt>
          <cx:pt idx="99314">49</cx:pt>
          <cx:pt idx="99316">49</cx:pt>
          <cx:pt idx="99317">27</cx:pt>
          <cx:pt idx="99319">43</cx:pt>
          <cx:pt idx="99321">39</cx:pt>
          <cx:pt idx="99323">25</cx:pt>
          <cx:pt idx="99325">30</cx:pt>
          <cx:pt idx="99328">23</cx:pt>
          <cx:pt idx="99329">45</cx:pt>
          <cx:pt idx="99330">43</cx:pt>
          <cx:pt idx="99331">48</cx:pt>
          <cx:pt idx="99333">47</cx:pt>
          <cx:pt idx="99334">60</cx:pt>
          <cx:pt idx="99335">22</cx:pt>
          <cx:pt idx="99337">51</cx:pt>
          <cx:pt idx="99338">30</cx:pt>
          <cx:pt idx="99339">33</cx:pt>
          <cx:pt idx="99340">34</cx:pt>
          <cx:pt idx="99343">39</cx:pt>
          <cx:pt idx="99344">34</cx:pt>
          <cx:pt idx="99347">32</cx:pt>
          <cx:pt idx="99349">40</cx:pt>
          <cx:pt idx="99351">24</cx:pt>
          <cx:pt idx="99352">44</cx:pt>
          <cx:pt idx="99356">27</cx:pt>
          <cx:pt idx="99358">41</cx:pt>
          <cx:pt idx="99360">31</cx:pt>
          <cx:pt idx="99364">32</cx:pt>
          <cx:pt idx="99369">45</cx:pt>
          <cx:pt idx="99372">35</cx:pt>
          <cx:pt idx="99373">30</cx:pt>
          <cx:pt idx="99374">26</cx:pt>
          <cx:pt idx="99379">25</cx:pt>
          <cx:pt idx="99381">32</cx:pt>
          <cx:pt idx="99383">48</cx:pt>
          <cx:pt idx="99385">54</cx:pt>
          <cx:pt idx="99387">27</cx:pt>
          <cx:pt idx="99390">44</cx:pt>
          <cx:pt idx="99393">42</cx:pt>
          <cx:pt idx="99394">27</cx:pt>
          <cx:pt idx="99396">32</cx:pt>
          <cx:pt idx="99397">52</cx:pt>
          <cx:pt idx="99398">42</cx:pt>
          <cx:pt idx="99401">25</cx:pt>
          <cx:pt idx="99404">44</cx:pt>
          <cx:pt idx="99405">60</cx:pt>
          <cx:pt idx="99413">27</cx:pt>
          <cx:pt idx="99416">36</cx:pt>
          <cx:pt idx="99418">27</cx:pt>
          <cx:pt idx="99419">28</cx:pt>
          <cx:pt idx="99422">84</cx:pt>
          <cx:pt idx="99423">60</cx:pt>
          <cx:pt idx="99424">23</cx:pt>
          <cx:pt idx="99425">49</cx:pt>
          <cx:pt idx="99427">28</cx:pt>
          <cx:pt idx="99429">30</cx:pt>
          <cx:pt idx="99430">34</cx:pt>
          <cx:pt idx="99431">24</cx:pt>
          <cx:pt idx="99432">40</cx:pt>
          <cx:pt idx="99435">28</cx:pt>
          <cx:pt idx="99439">34</cx:pt>
          <cx:pt idx="99440">42</cx:pt>
          <cx:pt idx="99441">22</cx:pt>
          <cx:pt idx="99444">36</cx:pt>
          <cx:pt idx="99449">25</cx:pt>
          <cx:pt idx="99450">73</cx:pt>
          <cx:pt idx="99455">26</cx:pt>
          <cx:pt idx="99459">28</cx:pt>
          <cx:pt idx="99461">50</cx:pt>
          <cx:pt idx="99462">28</cx:pt>
          <cx:pt idx="99463">38</cx:pt>
          <cx:pt idx="99464">35</cx:pt>
          <cx:pt idx="99466">35</cx:pt>
          <cx:pt idx="99467">68</cx:pt>
          <cx:pt idx="99474">25</cx:pt>
          <cx:pt idx="99476">29</cx:pt>
          <cx:pt idx="99477">68</cx:pt>
          <cx:pt idx="99478">49</cx:pt>
          <cx:pt idx="99485">35</cx:pt>
          <cx:pt idx="99487">35</cx:pt>
          <cx:pt idx="99489">37</cx:pt>
          <cx:pt idx="99490">32</cx:pt>
          <cx:pt idx="99491">29</cx:pt>
          <cx:pt idx="99494">64</cx:pt>
          <cx:pt idx="99495">67</cx:pt>
          <cx:pt idx="99499">30</cx:pt>
          <cx:pt idx="99502">56</cx:pt>
          <cx:pt idx="99503">47</cx:pt>
          <cx:pt idx="99505">24</cx:pt>
          <cx:pt idx="99506">60</cx:pt>
          <cx:pt idx="99507">30</cx:pt>
          <cx:pt idx="99508">25</cx:pt>
          <cx:pt idx="99510">46</cx:pt>
          <cx:pt idx="99511">65</cx:pt>
          <cx:pt idx="99512">29</cx:pt>
          <cx:pt idx="99514">62</cx:pt>
          <cx:pt idx="99516">29</cx:pt>
          <cx:pt idx="99517">34</cx:pt>
          <cx:pt idx="99519">25</cx:pt>
          <cx:pt idx="99522">28</cx:pt>
          <cx:pt idx="99523">33</cx:pt>
          <cx:pt idx="99524">29</cx:pt>
          <cx:pt idx="99527">29</cx:pt>
          <cx:pt idx="99529">55</cx:pt>
          <cx:pt idx="99531">39</cx:pt>
          <cx:pt idx="99533">36</cx:pt>
          <cx:pt idx="99534">27</cx:pt>
          <cx:pt idx="99535">20</cx:pt>
          <cx:pt idx="99536">31</cx:pt>
          <cx:pt idx="99538">31</cx:pt>
          <cx:pt idx="99539">35</cx:pt>
          <cx:pt idx="99541">41</cx:pt>
          <cx:pt idx="99542">42</cx:pt>
          <cx:pt idx="99546">29</cx:pt>
          <cx:pt idx="99547">28</cx:pt>
          <cx:pt idx="99548">49</cx:pt>
          <cx:pt idx="99550">37</cx:pt>
          <cx:pt idx="99551">43</cx:pt>
          <cx:pt idx="99553">24</cx:pt>
          <cx:pt idx="99554">19</cx:pt>
          <cx:pt idx="99557">63</cx:pt>
          <cx:pt idx="99558">52</cx:pt>
          <cx:pt idx="99568">41</cx:pt>
          <cx:pt idx="99570">32</cx:pt>
          <cx:pt idx="99571">40</cx:pt>
          <cx:pt idx="99572">25</cx:pt>
          <cx:pt idx="99574">66</cx:pt>
          <cx:pt idx="99576">34</cx:pt>
          <cx:pt idx="99577">35</cx:pt>
          <cx:pt idx="99579">35</cx:pt>
          <cx:pt idx="99581">44</cx:pt>
          <cx:pt idx="99583">33</cx:pt>
          <cx:pt idx="99584">28</cx:pt>
          <cx:pt idx="99586">28</cx:pt>
          <cx:pt idx="99587">55</cx:pt>
          <cx:pt idx="99588">36</cx:pt>
          <cx:pt idx="99590">18</cx:pt>
          <cx:pt idx="99595">37</cx:pt>
          <cx:pt idx="99596">31</cx:pt>
          <cx:pt idx="99597">38</cx:pt>
          <cx:pt idx="99598">40</cx:pt>
          <cx:pt idx="99601">32</cx:pt>
          <cx:pt idx="99602">65</cx:pt>
          <cx:pt idx="99605">30</cx:pt>
          <cx:pt idx="99606">32</cx:pt>
          <cx:pt idx="99607">30</cx:pt>
          <cx:pt idx="99609">24</cx:pt>
          <cx:pt idx="99612">33</cx:pt>
          <cx:pt idx="99614">36</cx:pt>
          <cx:pt idx="99617">34</cx:pt>
          <cx:pt idx="99619">41</cx:pt>
          <cx:pt idx="99620">26</cx:pt>
          <cx:pt idx="99621">22</cx:pt>
          <cx:pt idx="99624">48</cx:pt>
          <cx:pt idx="99625">46</cx:pt>
          <cx:pt idx="99626">46</cx:pt>
          <cx:pt idx="99627">32</cx:pt>
          <cx:pt idx="99629">45</cx:pt>
          <cx:pt idx="99631">47</cx:pt>
          <cx:pt idx="99633">39</cx:pt>
          <cx:pt idx="99636">29</cx:pt>
          <cx:pt idx="99640">30</cx:pt>
          <cx:pt idx="99641">33</cx:pt>
          <cx:pt idx="99642">67</cx:pt>
          <cx:pt idx="99644">27</cx:pt>
          <cx:pt idx="99648">58</cx:pt>
          <cx:pt idx="99649">28</cx:pt>
          <cx:pt idx="99653">36</cx:pt>
          <cx:pt idx="99655">45</cx:pt>
          <cx:pt idx="99657">54</cx:pt>
          <cx:pt idx="99658">51</cx:pt>
          <cx:pt idx="99659">58</cx:pt>
          <cx:pt idx="99662">29</cx:pt>
          <cx:pt idx="99663">34</cx:pt>
          <cx:pt idx="99664">34</cx:pt>
          <cx:pt idx="99665">62</cx:pt>
          <cx:pt idx="99667">56</cx:pt>
          <cx:pt idx="99668">38</cx:pt>
          <cx:pt idx="99672">65</cx:pt>
          <cx:pt idx="99677">24</cx:pt>
          <cx:pt idx="99678">30</cx:pt>
          <cx:pt idx="99680">44</cx:pt>
          <cx:pt idx="99681">28</cx:pt>
          <cx:pt idx="99688">33</cx:pt>
          <cx:pt idx="99691">30</cx:pt>
          <cx:pt idx="99692">36</cx:pt>
          <cx:pt idx="99694">30</cx:pt>
          <cx:pt idx="99695">35</cx:pt>
          <cx:pt idx="99696">34</cx:pt>
          <cx:pt idx="99697">30</cx:pt>
          <cx:pt idx="99698">36</cx:pt>
          <cx:pt idx="99699">35</cx:pt>
          <cx:pt idx="99700">31</cx:pt>
          <cx:pt idx="99702">38</cx:pt>
          <cx:pt idx="99703">30</cx:pt>
          <cx:pt idx="99705">27</cx:pt>
          <cx:pt idx="99706">33</cx:pt>
          <cx:pt idx="99712">55</cx:pt>
          <cx:pt idx="99713">32</cx:pt>
          <cx:pt idx="99714">27</cx:pt>
          <cx:pt idx="99717">62</cx:pt>
          <cx:pt idx="99718">27</cx:pt>
          <cx:pt idx="99722">29</cx:pt>
          <cx:pt idx="99724">31</cx:pt>
          <cx:pt idx="99725">40</cx:pt>
          <cx:pt idx="99728">35</cx:pt>
          <cx:pt idx="99729">33</cx:pt>
          <cx:pt idx="99730">52</cx:pt>
          <cx:pt idx="99732">28</cx:pt>
          <cx:pt idx="99734">37</cx:pt>
          <cx:pt idx="99735">42</cx:pt>
          <cx:pt idx="99736">45</cx:pt>
          <cx:pt idx="99739">31</cx:pt>
          <cx:pt idx="99741">31</cx:pt>
          <cx:pt idx="99744">37</cx:pt>
          <cx:pt idx="99745">38</cx:pt>
          <cx:pt idx="99747">46</cx:pt>
          <cx:pt idx="99749">51</cx:pt>
          <cx:pt idx="99754">32</cx:pt>
          <cx:pt idx="99756">48</cx:pt>
          <cx:pt idx="99757">27</cx:pt>
          <cx:pt idx="99759">26</cx:pt>
          <cx:pt idx="99762">25</cx:pt>
          <cx:pt idx="99767">35</cx:pt>
          <cx:pt idx="99771">37</cx:pt>
          <cx:pt idx="99774">48</cx:pt>
          <cx:pt idx="99776">63</cx:pt>
          <cx:pt idx="99777">26</cx:pt>
          <cx:pt idx="99778">27</cx:pt>
          <cx:pt idx="99779">56</cx:pt>
          <cx:pt idx="99781">30</cx:pt>
          <cx:pt idx="99782">46</cx:pt>
          <cx:pt idx="99784">30</cx:pt>
          <cx:pt idx="99785">56</cx:pt>
          <cx:pt idx="99787">35</cx:pt>
          <cx:pt idx="99789">33</cx:pt>
          <cx:pt idx="99790">24</cx:pt>
          <cx:pt idx="99792">36</cx:pt>
          <cx:pt idx="99793">32</cx:pt>
          <cx:pt idx="99794">27</cx:pt>
          <cx:pt idx="99795">57</cx:pt>
          <cx:pt idx="99796">45</cx:pt>
          <cx:pt idx="99799">43</cx:pt>
          <cx:pt idx="99802">33</cx:pt>
          <cx:pt idx="99806">28</cx:pt>
          <cx:pt idx="99807">25</cx:pt>
          <cx:pt idx="99812">32</cx:pt>
          <cx:pt idx="99813">31</cx:pt>
          <cx:pt idx="99814">44</cx:pt>
          <cx:pt idx="99815">24</cx:pt>
          <cx:pt idx="99817">25</cx:pt>
          <cx:pt idx="99819">31</cx:pt>
          <cx:pt idx="99820">26</cx:pt>
          <cx:pt idx="99821">59</cx:pt>
          <cx:pt idx="99824">30</cx:pt>
          <cx:pt idx="99830">54</cx:pt>
          <cx:pt idx="99831">28</cx:pt>
          <cx:pt idx="99833">53</cx:pt>
          <cx:pt idx="99840">52</cx:pt>
          <cx:pt idx="99841">40</cx:pt>
          <cx:pt idx="99842">35</cx:pt>
          <cx:pt idx="99843">36</cx:pt>
          <cx:pt idx="99845">52</cx:pt>
          <cx:pt idx="99846">32</cx:pt>
          <cx:pt idx="99849">47</cx:pt>
          <cx:pt idx="99851">42</cx:pt>
          <cx:pt idx="99852">49</cx:pt>
          <cx:pt idx="99853">37</cx:pt>
          <cx:pt idx="99854">33</cx:pt>
          <cx:pt idx="99856">37</cx:pt>
          <cx:pt idx="99857">54</cx:pt>
          <cx:pt idx="99859">46</cx:pt>
          <cx:pt idx="99863">54</cx:pt>
          <cx:pt idx="99865">50</cx:pt>
          <cx:pt idx="99866">30</cx:pt>
          <cx:pt idx="99867">27</cx:pt>
          <cx:pt idx="99868">27</cx:pt>
          <cx:pt idx="99872">26</cx:pt>
          <cx:pt idx="99873">40</cx:pt>
          <cx:pt idx="99877">28</cx:pt>
          <cx:pt idx="99878">27</cx:pt>
          <cx:pt idx="99879">42</cx:pt>
          <cx:pt idx="99882">28</cx:pt>
          <cx:pt idx="99883">24</cx:pt>
          <cx:pt idx="99885">25</cx:pt>
          <cx:pt idx="99886">32</cx:pt>
          <cx:pt idx="99887">50</cx:pt>
          <cx:pt idx="99889">28</cx:pt>
          <cx:pt idx="99890">27</cx:pt>
          <cx:pt idx="99897">51</cx:pt>
          <cx:pt idx="99898">34</cx:pt>
          <cx:pt idx="99899">35</cx:pt>
          <cx:pt idx="99900">27</cx:pt>
          <cx:pt idx="99904">30</cx:pt>
          <cx:pt idx="99905">26</cx:pt>
          <cx:pt idx="99906">28</cx:pt>
          <cx:pt idx="99909">25</cx:pt>
          <cx:pt idx="99911">39</cx:pt>
          <cx:pt idx="99912">45</cx:pt>
          <cx:pt idx="99914">37</cx:pt>
          <cx:pt idx="99915">35</cx:pt>
          <cx:pt idx="99917">39</cx:pt>
          <cx:pt idx="99918">20</cx:pt>
          <cx:pt idx="99921">64</cx:pt>
          <cx:pt idx="99922">18</cx:pt>
          <cx:pt idx="99924">40</cx:pt>
          <cx:pt idx="99925">44</cx:pt>
          <cx:pt idx="99927">35</cx:pt>
          <cx:pt idx="99928">28</cx:pt>
          <cx:pt idx="99931">41</cx:pt>
          <cx:pt idx="99934">41</cx:pt>
          <cx:pt idx="99938">38</cx:pt>
          <cx:pt idx="99939">38</cx:pt>
          <cx:pt idx="99940">42</cx:pt>
          <cx:pt idx="99945">46</cx:pt>
          <cx:pt idx="99946">37</cx:pt>
          <cx:pt idx="99947">29</cx:pt>
          <cx:pt idx="99948">27</cx:pt>
          <cx:pt idx="99950">56</cx:pt>
          <cx:pt idx="99953">19</cx:pt>
          <cx:pt idx="99956">29</cx:pt>
          <cx:pt idx="99957">23</cx:pt>
          <cx:pt idx="99958">30</cx:pt>
          <cx:pt idx="99960">37</cx:pt>
          <cx:pt idx="99961">30</cx:pt>
          <cx:pt idx="99963">66</cx:pt>
          <cx:pt idx="99964">28</cx:pt>
          <cx:pt idx="99967">52</cx:pt>
          <cx:pt idx="99969">27</cx:pt>
          <cx:pt idx="99970">33</cx:pt>
          <cx:pt idx="99971">31</cx:pt>
          <cx:pt idx="99973">24</cx:pt>
          <cx:pt idx="99976">35</cx:pt>
          <cx:pt idx="99978">18</cx:pt>
          <cx:pt idx="99980">36</cx:pt>
          <cx:pt idx="99981">25</cx:pt>
          <cx:pt idx="99982">35</cx:pt>
          <cx:pt idx="99984">26</cx:pt>
          <cx:pt idx="99985">30</cx:pt>
          <cx:pt idx="99986">27</cx:pt>
          <cx:pt idx="99987">38</cx:pt>
          <cx:pt idx="99989">47</cx:pt>
          <cx:pt idx="99990">31</cx:pt>
          <cx:pt idx="99992">37</cx:pt>
          <cx:pt idx="99993">29</cx:pt>
          <cx:pt idx="99994">33</cx:pt>
          <cx:pt idx="99995">57</cx:pt>
          <cx:pt idx="99996">68</cx:pt>
          <cx:pt idx="100000">68</cx:pt>
          <cx:pt idx="100002">34</cx:pt>
          <cx:pt idx="100003">26</cx:pt>
          <cx:pt idx="100007">40</cx:pt>
          <cx:pt idx="100008">35</cx:pt>
          <cx:pt idx="100009">61</cx:pt>
          <cx:pt idx="100014">24</cx:pt>
          <cx:pt idx="100017">35</cx:pt>
          <cx:pt idx="100018">35</cx:pt>
          <cx:pt idx="100020">37</cx:pt>
          <cx:pt idx="100021">32</cx:pt>
          <cx:pt idx="100023">39</cx:pt>
          <cx:pt idx="100027">25</cx:pt>
          <cx:pt idx="100028">28</cx:pt>
          <cx:pt idx="100029">34</cx:pt>
          <cx:pt idx="100031">34</cx:pt>
          <cx:pt idx="100032">25</cx:pt>
          <cx:pt idx="100036">31</cx:pt>
          <cx:pt idx="100038">33</cx:pt>
          <cx:pt idx="100039">23</cx:pt>
          <cx:pt idx="100041">31</cx:pt>
          <cx:pt idx="100042">55</cx:pt>
          <cx:pt idx="100043">43</cx:pt>
          <cx:pt idx="100044">51</cx:pt>
          <cx:pt idx="100045">28</cx:pt>
          <cx:pt idx="100046">34</cx:pt>
          <cx:pt idx="100047">45</cx:pt>
          <cx:pt idx="100049">45</cx:pt>
          <cx:pt idx="100050">35</cx:pt>
          <cx:pt idx="100051">58</cx:pt>
          <cx:pt idx="100054">29</cx:pt>
          <cx:pt idx="100055">27</cx:pt>
          <cx:pt idx="100056">42</cx:pt>
          <cx:pt idx="100061">39</cx:pt>
          <cx:pt idx="100063">29</cx:pt>
          <cx:pt idx="100066">32</cx:pt>
          <cx:pt idx="100069">30</cx:pt>
          <cx:pt idx="100070">23</cx:pt>
          <cx:pt idx="100071">33</cx:pt>
          <cx:pt idx="100073">33</cx:pt>
          <cx:pt idx="100074">25</cx:pt>
          <cx:pt idx="100077">31</cx:pt>
          <cx:pt idx="100081">32</cx:pt>
          <cx:pt idx="100082">37</cx:pt>
          <cx:pt idx="100085">57</cx:pt>
          <cx:pt idx="100090">32</cx:pt>
          <cx:pt idx="100091">30</cx:pt>
          <cx:pt idx="100092">26</cx:pt>
          <cx:pt idx="100093">19</cx:pt>
          <cx:pt idx="100095">31</cx:pt>
          <cx:pt idx="100099">28</cx:pt>
          <cx:pt idx="100102">28</cx:pt>
          <cx:pt idx="100103">39</cx:pt>
          <cx:pt idx="100104">51</cx:pt>
          <cx:pt idx="100105">36</cx:pt>
          <cx:pt idx="100106">48</cx:pt>
          <cx:pt idx="100107">63</cx:pt>
          <cx:pt idx="100108">21</cx:pt>
          <cx:pt idx="100109">46</cx:pt>
          <cx:pt idx="100110">41</cx:pt>
          <cx:pt idx="100111">26</cx:pt>
          <cx:pt idx="100114">40</cx:pt>
          <cx:pt idx="100116">39</cx:pt>
          <cx:pt idx="100120">43</cx:pt>
          <cx:pt idx="100122">31</cx:pt>
          <cx:pt idx="100123">26</cx:pt>
          <cx:pt idx="100125">29</cx:pt>
          <cx:pt idx="100129">32</cx:pt>
          <cx:pt idx="100131">29</cx:pt>
          <cx:pt idx="100132">47</cx:pt>
          <cx:pt idx="100133">44</cx:pt>
          <cx:pt idx="100134">27</cx:pt>
          <cx:pt idx="100135">29</cx:pt>
          <cx:pt idx="100136">32</cx:pt>
          <cx:pt idx="100138">25</cx:pt>
          <cx:pt idx="100142">31</cx:pt>
          <cx:pt idx="100143">27</cx:pt>
          <cx:pt idx="100146">63</cx:pt>
          <cx:pt idx="100148">41</cx:pt>
          <cx:pt idx="100149">33</cx:pt>
          <cx:pt idx="100150">32</cx:pt>
          <cx:pt idx="100152">50</cx:pt>
          <cx:pt idx="100153">37</cx:pt>
          <cx:pt idx="100154">39</cx:pt>
          <cx:pt idx="100158">50</cx:pt>
          <cx:pt idx="100159">35</cx:pt>
          <cx:pt idx="100162">31</cx:pt>
          <cx:pt idx="100165">30</cx:pt>
          <cx:pt idx="100167">61</cx:pt>
          <cx:pt idx="100168">31</cx:pt>
          <cx:pt idx="100170">30</cx:pt>
          <cx:pt idx="100171">23</cx:pt>
          <cx:pt idx="100176">61</cx:pt>
          <cx:pt idx="100177">36</cx:pt>
          <cx:pt idx="100178">33</cx:pt>
          <cx:pt idx="100180">52</cx:pt>
          <cx:pt idx="100181">52</cx:pt>
          <cx:pt idx="100182">24</cx:pt>
          <cx:pt idx="100183">42</cx:pt>
          <cx:pt idx="100184">39</cx:pt>
          <cx:pt idx="100188">28</cx:pt>
          <cx:pt idx="100189">46</cx:pt>
          <cx:pt idx="100190">45</cx:pt>
          <cx:pt idx="100192">35</cx:pt>
          <cx:pt idx="100193">27</cx:pt>
          <cx:pt idx="100194">29</cx:pt>
          <cx:pt idx="100195">38</cx:pt>
          <cx:pt idx="100196">35</cx:pt>
          <cx:pt idx="100198">50</cx:pt>
          <cx:pt idx="100199">26</cx:pt>
          <cx:pt idx="100201">29</cx:pt>
          <cx:pt idx="100203">54</cx:pt>
          <cx:pt idx="100205">26</cx:pt>
          <cx:pt idx="100206">60</cx:pt>
          <cx:pt idx="100208">32</cx:pt>
          <cx:pt idx="100209">34</cx:pt>
          <cx:pt idx="100210">26</cx:pt>
          <cx:pt idx="100211">54</cx:pt>
          <cx:pt idx="100212">56</cx:pt>
          <cx:pt idx="100219">29</cx:pt>
          <cx:pt idx="100220">25</cx:pt>
          <cx:pt idx="100225">36</cx:pt>
          <cx:pt idx="100228">28</cx:pt>
          <cx:pt idx="100229">28</cx:pt>
          <cx:pt idx="100230">27</cx:pt>
          <cx:pt idx="100232">33</cx:pt>
          <cx:pt idx="100233">37</cx:pt>
          <cx:pt idx="100234">24</cx:pt>
          <cx:pt idx="100239">30</cx:pt>
          <cx:pt idx="100241">27</cx:pt>
          <cx:pt idx="100245">27</cx:pt>
          <cx:pt idx="100246">26</cx:pt>
          <cx:pt idx="100247">29</cx:pt>
          <cx:pt idx="100251">41</cx:pt>
          <cx:pt idx="100254">31</cx:pt>
          <cx:pt idx="100257">34</cx:pt>
          <cx:pt idx="100258">33</cx:pt>
          <cx:pt idx="100263">60</cx:pt>
          <cx:pt idx="100264">27</cx:pt>
          <cx:pt idx="100266">37</cx:pt>
          <cx:pt idx="100267">34</cx:pt>
          <cx:pt idx="100271">22</cx:pt>
          <cx:pt idx="100272">45</cx:pt>
          <cx:pt idx="100273">21</cx:pt>
          <cx:pt idx="100274">42</cx:pt>
          <cx:pt idx="100277">32</cx:pt>
          <cx:pt idx="100280">25</cx:pt>
          <cx:pt idx="100281">39</cx:pt>
          <cx:pt idx="100282">62</cx:pt>
          <cx:pt idx="100284">25</cx:pt>
          <cx:pt idx="100285">27</cx:pt>
          <cx:pt idx="100287">32</cx:pt>
          <cx:pt idx="100289">24</cx:pt>
          <cx:pt idx="100293">27</cx:pt>
          <cx:pt idx="100294">22</cx:pt>
          <cx:pt idx="100295">47</cx:pt>
          <cx:pt idx="100296">21</cx:pt>
          <cx:pt idx="100297">46</cx:pt>
          <cx:pt idx="100298">36</cx:pt>
          <cx:pt idx="100300">58</cx:pt>
          <cx:pt idx="100302">30</cx:pt>
          <cx:pt idx="100304">25</cx:pt>
          <cx:pt idx="100305">32</cx:pt>
          <cx:pt idx="100306">42</cx:pt>
          <cx:pt idx="100310">27</cx:pt>
          <cx:pt idx="100312">36</cx:pt>
          <cx:pt idx="100315">39</cx:pt>
          <cx:pt idx="100318">23</cx:pt>
          <cx:pt idx="100324">31</cx:pt>
          <cx:pt idx="100325">26</cx:pt>
          <cx:pt idx="100326">31</cx:pt>
          <cx:pt idx="100327">44</cx:pt>
          <cx:pt idx="100328">18</cx:pt>
          <cx:pt idx="100329">29</cx:pt>
          <cx:pt idx="100331">38</cx:pt>
          <cx:pt idx="100336">49</cx:pt>
          <cx:pt idx="100337">60</cx:pt>
          <cx:pt idx="100340">29</cx:pt>
          <cx:pt idx="100346">27</cx:pt>
          <cx:pt idx="100348">35</cx:pt>
          <cx:pt idx="100350">38</cx:pt>
          <cx:pt idx="100351">47</cx:pt>
          <cx:pt idx="100353">56</cx:pt>
          <cx:pt idx="100355">34</cx:pt>
          <cx:pt idx="100357">58</cx:pt>
          <cx:pt idx="100358">45</cx:pt>
          <cx:pt idx="100360">64</cx:pt>
          <cx:pt idx="100363">38</cx:pt>
          <cx:pt idx="100364">63</cx:pt>
          <cx:pt idx="100368">28</cx:pt>
          <cx:pt idx="100371">51</cx:pt>
          <cx:pt idx="100372">28</cx:pt>
          <cx:pt idx="100373">42</cx:pt>
          <cx:pt idx="100374">33</cx:pt>
          <cx:pt idx="100375">26</cx:pt>
          <cx:pt idx="100377">36</cx:pt>
          <cx:pt idx="100378">25</cx:pt>
          <cx:pt idx="100379">49</cx:pt>
          <cx:pt idx="100382">65</cx:pt>
          <cx:pt idx="100384">65</cx:pt>
          <cx:pt idx="100391">30</cx:pt>
          <cx:pt idx="100393">28</cx:pt>
          <cx:pt idx="100394">30</cx:pt>
          <cx:pt idx="100396">25</cx:pt>
          <cx:pt idx="100399">51</cx:pt>
          <cx:pt idx="100400">41</cx:pt>
          <cx:pt idx="100401">27</cx:pt>
          <cx:pt idx="100406">29</cx:pt>
          <cx:pt idx="100410">24</cx:pt>
          <cx:pt idx="100411">74</cx:pt>
          <cx:pt idx="100412">28</cx:pt>
          <cx:pt idx="100413">59</cx:pt>
          <cx:pt idx="100414">27</cx:pt>
          <cx:pt idx="100417">27</cx:pt>
          <cx:pt idx="100418">30</cx:pt>
          <cx:pt idx="100420">66</cx:pt>
          <cx:pt idx="100422">21</cx:pt>
          <cx:pt idx="100423">24</cx:pt>
          <cx:pt idx="100425">38</cx:pt>
          <cx:pt idx="100426">22</cx:pt>
          <cx:pt idx="100427">27</cx:pt>
          <cx:pt idx="100428">22</cx:pt>
          <cx:pt idx="100430">29</cx:pt>
          <cx:pt idx="100431">32</cx:pt>
          <cx:pt idx="100432">44</cx:pt>
          <cx:pt idx="100433">34</cx:pt>
          <cx:pt idx="100434">57</cx:pt>
          <cx:pt idx="100436">41</cx:pt>
          <cx:pt idx="100437">31</cx:pt>
          <cx:pt idx="100438">29</cx:pt>
          <cx:pt idx="100439">30</cx:pt>
          <cx:pt idx="100444">26</cx:pt>
          <cx:pt idx="100445">70</cx:pt>
          <cx:pt idx="100449">46</cx:pt>
          <cx:pt idx="100451">36</cx:pt>
          <cx:pt idx="100452">43</cx:pt>
          <cx:pt idx="100457">40</cx:pt>
          <cx:pt idx="100458">35</cx:pt>
          <cx:pt idx="100461">58</cx:pt>
          <cx:pt idx="100464">43</cx:pt>
          <cx:pt idx="100466">35</cx:pt>
          <cx:pt idx="100472">38</cx:pt>
          <cx:pt idx="100475">31</cx:pt>
          <cx:pt idx="100477">27</cx:pt>
          <cx:pt idx="100480">31</cx:pt>
          <cx:pt idx="100482">48</cx:pt>
          <cx:pt idx="100483">36</cx:pt>
          <cx:pt idx="100484">32</cx:pt>
          <cx:pt idx="100485">68</cx:pt>
          <cx:pt idx="100487">39</cx:pt>
          <cx:pt idx="100488">33</cx:pt>
          <cx:pt idx="100489">40</cx:pt>
          <cx:pt idx="100491">34</cx:pt>
          <cx:pt idx="100492">31</cx:pt>
          <cx:pt idx="100496">44</cx:pt>
          <cx:pt idx="100497">64</cx:pt>
          <cx:pt idx="100500">51</cx:pt>
          <cx:pt idx="100503">41</cx:pt>
          <cx:pt idx="100504">25</cx:pt>
          <cx:pt idx="100508">32</cx:pt>
          <cx:pt idx="100512">31</cx:pt>
          <cx:pt idx="100515">32</cx:pt>
          <cx:pt idx="100516">22</cx:pt>
          <cx:pt idx="100517">39</cx:pt>
          <cx:pt idx="100518">26</cx:pt>
          <cx:pt idx="100519">31</cx:pt>
          <cx:pt idx="100520">31</cx:pt>
          <cx:pt idx="100522">64</cx:pt>
          <cx:pt idx="100525">26</cx:pt>
          <cx:pt idx="100532">37</cx:pt>
          <cx:pt idx="100533">60</cx:pt>
          <cx:pt idx="100534">32</cx:pt>
          <cx:pt idx="100536">39</cx:pt>
          <cx:pt idx="100537">32</cx:pt>
          <cx:pt idx="100538">29</cx:pt>
          <cx:pt idx="100540">30</cx:pt>
          <cx:pt idx="100541">39</cx:pt>
          <cx:pt idx="100544">58</cx:pt>
          <cx:pt idx="100545">33</cx:pt>
          <cx:pt idx="100550">38</cx:pt>
          <cx:pt idx="100554">26</cx:pt>
          <cx:pt idx="100556">39</cx:pt>
          <cx:pt idx="100557">35</cx:pt>
          <cx:pt idx="100561">55</cx:pt>
          <cx:pt idx="100565">29</cx:pt>
          <cx:pt idx="100566">36</cx:pt>
          <cx:pt idx="100567">24</cx:pt>
          <cx:pt idx="100568">39</cx:pt>
          <cx:pt idx="100571">28</cx:pt>
          <cx:pt idx="100572">40</cx:pt>
          <cx:pt idx="100573">30</cx:pt>
          <cx:pt idx="100574">33</cx:pt>
          <cx:pt idx="100579">35</cx:pt>
          <cx:pt idx="100581">28</cx:pt>
          <cx:pt idx="100582">57</cx:pt>
          <cx:pt idx="100584">62</cx:pt>
          <cx:pt idx="100587">21</cx:pt>
          <cx:pt idx="100590">34</cx:pt>
          <cx:pt idx="100592">31</cx:pt>
          <cx:pt idx="100593">50</cx:pt>
          <cx:pt idx="100594">28</cx:pt>
          <cx:pt idx="100595">46</cx:pt>
          <cx:pt idx="100598">34</cx:pt>
          <cx:pt idx="100599">57</cx:pt>
          <cx:pt idx="100601">28</cx:pt>
          <cx:pt idx="100602">32</cx:pt>
          <cx:pt idx="100603">33</cx:pt>
          <cx:pt idx="100605">33</cx:pt>
          <cx:pt idx="100606">36</cx:pt>
          <cx:pt idx="100608">28</cx:pt>
          <cx:pt idx="100609">59</cx:pt>
          <cx:pt idx="100612">58</cx:pt>
          <cx:pt idx="100613">30</cx:pt>
          <cx:pt idx="100615">53</cx:pt>
          <cx:pt idx="100617">36</cx:pt>
          <cx:pt idx="100619">48</cx:pt>
          <cx:pt idx="100620">26</cx:pt>
          <cx:pt idx="100624">33</cx:pt>
          <cx:pt idx="100627">32</cx:pt>
          <cx:pt idx="100628">56</cx:pt>
          <cx:pt idx="100630">34</cx:pt>
          <cx:pt idx="100638">27</cx:pt>
          <cx:pt idx="100640">36</cx:pt>
          <cx:pt idx="100642">36</cx:pt>
          <cx:pt idx="100645">46</cx:pt>
          <cx:pt idx="100646">36</cx:pt>
          <cx:pt idx="100648">34</cx:pt>
          <cx:pt idx="100652">28</cx:pt>
          <cx:pt idx="100653">50</cx:pt>
          <cx:pt idx="100657">32</cx:pt>
          <cx:pt idx="100659">33</cx:pt>
          <cx:pt idx="100660">23</cx:pt>
          <cx:pt idx="100664">37</cx:pt>
          <cx:pt idx="100665">45</cx:pt>
          <cx:pt idx="100666">54</cx:pt>
          <cx:pt idx="100669">41</cx:pt>
          <cx:pt idx="100670">23</cx:pt>
          <cx:pt idx="100672">35</cx:pt>
          <cx:pt idx="100673">50</cx:pt>
          <cx:pt idx="100677">49</cx:pt>
          <cx:pt idx="100678">27</cx:pt>
          <cx:pt idx="100680">28</cx:pt>
          <cx:pt idx="100682">26</cx:pt>
          <cx:pt idx="100684">34</cx:pt>
          <cx:pt idx="100688">27</cx:pt>
          <cx:pt idx="100690">68</cx:pt>
          <cx:pt idx="100691">29</cx:pt>
          <cx:pt idx="100693">38</cx:pt>
          <cx:pt idx="100695">41</cx:pt>
          <cx:pt idx="100696">31</cx:pt>
          <cx:pt idx="100698">37</cx:pt>
          <cx:pt idx="100699">25</cx:pt>
          <cx:pt idx="100703">36</cx:pt>
          <cx:pt idx="100705">31</cx:pt>
          <cx:pt idx="100706">54</cx:pt>
          <cx:pt idx="100708">43</cx:pt>
          <cx:pt idx="100709">35</cx:pt>
          <cx:pt idx="100710">43</cx:pt>
          <cx:pt idx="100713">40</cx:pt>
          <cx:pt idx="100714">31</cx:pt>
          <cx:pt idx="100716">44</cx:pt>
          <cx:pt idx="100717">29</cx:pt>
          <cx:pt idx="100721">34</cx:pt>
          <cx:pt idx="100723">52</cx:pt>
          <cx:pt idx="100724">30</cx:pt>
          <cx:pt idx="100725">46</cx:pt>
          <cx:pt idx="100727">32</cx:pt>
          <cx:pt idx="100728">39</cx:pt>
          <cx:pt idx="100729">18</cx:pt>
          <cx:pt idx="100732">24</cx:pt>
          <cx:pt idx="100733">37</cx:pt>
          <cx:pt idx="100734">33</cx:pt>
          <cx:pt idx="100735">66</cx:pt>
          <cx:pt idx="100738">49</cx:pt>
          <cx:pt idx="100739">48</cx:pt>
          <cx:pt idx="100741">31</cx:pt>
          <cx:pt idx="100744">29</cx:pt>
          <cx:pt idx="100746">71</cx:pt>
          <cx:pt idx="100747">32</cx:pt>
          <cx:pt idx="100750">55</cx:pt>
          <cx:pt idx="100751">27</cx:pt>
          <cx:pt idx="100752">29</cx:pt>
          <cx:pt idx="100753">57</cx:pt>
          <cx:pt idx="100755">67</cx:pt>
          <cx:pt idx="100756">44</cx:pt>
          <cx:pt idx="100757">31</cx:pt>
          <cx:pt idx="100758">42</cx:pt>
          <cx:pt idx="100759">43</cx:pt>
          <cx:pt idx="100761">21</cx:pt>
          <cx:pt idx="100762">34</cx:pt>
          <cx:pt idx="100765">55</cx:pt>
          <cx:pt idx="100766">32</cx:pt>
          <cx:pt idx="100772">31</cx:pt>
          <cx:pt idx="100773">34</cx:pt>
          <cx:pt idx="100776">39</cx:pt>
          <cx:pt idx="100777">24</cx:pt>
          <cx:pt idx="100778">36</cx:pt>
          <cx:pt idx="100780">28</cx:pt>
          <cx:pt idx="100783">49</cx:pt>
          <cx:pt idx="100784">21</cx:pt>
          <cx:pt idx="100785">31</cx:pt>
          <cx:pt idx="100786">29</cx:pt>
          <cx:pt idx="100788">32</cx:pt>
          <cx:pt idx="100789">28</cx:pt>
          <cx:pt idx="100791">44</cx:pt>
          <cx:pt idx="100792">18</cx:pt>
          <cx:pt idx="100793">48</cx:pt>
          <cx:pt idx="100794">68</cx:pt>
          <cx:pt idx="100795">39</cx:pt>
          <cx:pt idx="100796">27</cx:pt>
          <cx:pt idx="100799">31</cx:pt>
          <cx:pt idx="100802">25</cx:pt>
          <cx:pt idx="100803">26</cx:pt>
          <cx:pt idx="100807">21</cx:pt>
          <cx:pt idx="100808">64</cx:pt>
          <cx:pt idx="100810">28</cx:pt>
          <cx:pt idx="100811">26</cx:pt>
          <cx:pt idx="100812">29</cx:pt>
          <cx:pt idx="100815">35</cx:pt>
          <cx:pt idx="100816">60</cx:pt>
          <cx:pt idx="100818">22</cx:pt>
          <cx:pt idx="100819">32</cx:pt>
          <cx:pt idx="100821">32</cx:pt>
          <cx:pt idx="100824">37</cx:pt>
          <cx:pt idx="100827">29</cx:pt>
          <cx:pt idx="100828">33</cx:pt>
          <cx:pt idx="100830">28</cx:pt>
          <cx:pt idx="100831">40</cx:pt>
          <cx:pt idx="100832">22</cx:pt>
          <cx:pt idx="100835">67</cx:pt>
          <cx:pt idx="100838">30</cx:pt>
          <cx:pt idx="100841">28</cx:pt>
          <cx:pt idx="100842">47</cx:pt>
          <cx:pt idx="100843">32</cx:pt>
          <cx:pt idx="100844">31</cx:pt>
          <cx:pt idx="100845">42</cx:pt>
          <cx:pt idx="100854">22</cx:pt>
          <cx:pt idx="100856">59</cx:pt>
          <cx:pt idx="100857">25</cx:pt>
          <cx:pt idx="100858">49</cx:pt>
          <cx:pt idx="100859">37</cx:pt>
          <cx:pt idx="100860">28</cx:pt>
          <cx:pt idx="100861">54</cx:pt>
          <cx:pt idx="100862">33</cx:pt>
          <cx:pt idx="100863">49</cx:pt>
          <cx:pt idx="100864">36</cx:pt>
          <cx:pt idx="100865">27</cx:pt>
          <cx:pt idx="100869">60</cx:pt>
          <cx:pt idx="100870">57</cx:pt>
          <cx:pt idx="100872">24</cx:pt>
          <cx:pt idx="100873">31</cx:pt>
          <cx:pt idx="100874">29</cx:pt>
          <cx:pt idx="100876">60</cx:pt>
          <cx:pt idx="100879">31</cx:pt>
          <cx:pt idx="100881">42</cx:pt>
          <cx:pt idx="100882">26</cx:pt>
          <cx:pt idx="100883">33</cx:pt>
          <cx:pt idx="100885">35</cx:pt>
          <cx:pt idx="100886">45</cx:pt>
          <cx:pt idx="100888">31</cx:pt>
          <cx:pt idx="100891">31</cx:pt>
          <cx:pt idx="100892">37</cx:pt>
          <cx:pt idx="100893">30</cx:pt>
          <cx:pt idx="100895">27</cx:pt>
          <cx:pt idx="100897">63</cx:pt>
          <cx:pt idx="100898">29</cx:pt>
          <cx:pt idx="100899">71</cx:pt>
          <cx:pt idx="100900">50</cx:pt>
          <cx:pt idx="100902">18</cx:pt>
          <cx:pt idx="100903">25</cx:pt>
          <cx:pt idx="100906">58</cx:pt>
          <cx:pt idx="100909">23</cx:pt>
          <cx:pt idx="100910">31</cx:pt>
          <cx:pt idx="100912">31</cx:pt>
          <cx:pt idx="100913">81</cx:pt>
          <cx:pt idx="100915">70</cx:pt>
          <cx:pt idx="100916">30</cx:pt>
          <cx:pt idx="100922">32</cx:pt>
          <cx:pt idx="100924">29</cx:pt>
          <cx:pt idx="100925">38</cx:pt>
          <cx:pt idx="100926">38</cx:pt>
          <cx:pt idx="100931">25</cx:pt>
          <cx:pt idx="100933">27</cx:pt>
          <cx:pt idx="100934">35</cx:pt>
          <cx:pt idx="100935">50</cx:pt>
          <cx:pt idx="100938">28</cx:pt>
          <cx:pt idx="100940">43</cx:pt>
          <cx:pt idx="100942">34</cx:pt>
          <cx:pt idx="100948">30</cx:pt>
          <cx:pt idx="100955">33</cx:pt>
          <cx:pt idx="100956">54</cx:pt>
          <cx:pt idx="100960">39</cx:pt>
          <cx:pt idx="100961">40</cx:pt>
          <cx:pt idx="100962">47</cx:pt>
          <cx:pt idx="100965">29</cx:pt>
          <cx:pt idx="100967">35</cx:pt>
          <cx:pt idx="100968">25</cx:pt>
          <cx:pt idx="100969">59</cx:pt>
          <cx:pt idx="100972">32</cx:pt>
          <cx:pt idx="100973">44</cx:pt>
          <cx:pt idx="100977">42</cx:pt>
          <cx:pt idx="100978">31</cx:pt>
          <cx:pt idx="100979">30</cx:pt>
          <cx:pt idx="100981">32</cx:pt>
          <cx:pt idx="100988">32</cx:pt>
          <cx:pt idx="100991">39</cx:pt>
          <cx:pt idx="100992">46</cx:pt>
          <cx:pt idx="100993">43</cx:pt>
          <cx:pt idx="100995">27</cx:pt>
          <cx:pt idx="100996">31</cx:pt>
          <cx:pt idx="101001">27</cx:pt>
          <cx:pt idx="101002">31</cx:pt>
          <cx:pt idx="101005">52</cx:pt>
          <cx:pt idx="101008">27</cx:pt>
          <cx:pt idx="101010">26</cx:pt>
          <cx:pt idx="101011">25</cx:pt>
          <cx:pt idx="101012">33</cx:pt>
          <cx:pt idx="101013">30</cx:pt>
          <cx:pt idx="101018">31</cx:pt>
          <cx:pt idx="101021">27</cx:pt>
          <cx:pt idx="101022">39</cx:pt>
          <cx:pt idx="101023">42</cx:pt>
          <cx:pt idx="101024">37</cx:pt>
          <cx:pt idx="101027">28</cx:pt>
          <cx:pt idx="101030">45</cx:pt>
          <cx:pt idx="101031">26</cx:pt>
          <cx:pt idx="101034">42</cx:pt>
          <cx:pt idx="101037">26</cx:pt>
          <cx:pt idx="101038">21</cx:pt>
          <cx:pt idx="101039">49</cx:pt>
          <cx:pt idx="101040">30</cx:pt>
          <cx:pt idx="101041">27</cx:pt>
          <cx:pt idx="101042">29</cx:pt>
          <cx:pt idx="101043">59</cx:pt>
          <cx:pt idx="101046">36</cx:pt>
          <cx:pt idx="101047">23</cx:pt>
          <cx:pt idx="101049">28</cx:pt>
          <cx:pt idx="101050">28</cx:pt>
          <cx:pt idx="101052">33</cx:pt>
          <cx:pt idx="101053">37</cx:pt>
          <cx:pt idx="101054">42</cx:pt>
          <cx:pt idx="101055">31</cx:pt>
          <cx:pt idx="101057">33</cx:pt>
          <cx:pt idx="101058">26</cx:pt>
          <cx:pt idx="101063">29</cx:pt>
          <cx:pt idx="101064">24</cx:pt>
          <cx:pt idx="101065">59</cx:pt>
          <cx:pt idx="101066">31</cx:pt>
          <cx:pt idx="101067">51</cx:pt>
          <cx:pt idx="101068">33</cx:pt>
          <cx:pt idx="101070">26</cx:pt>
          <cx:pt idx="101073">29</cx:pt>
          <cx:pt idx="101074">25</cx:pt>
          <cx:pt idx="101075">35</cx:pt>
          <cx:pt idx="101078">32</cx:pt>
          <cx:pt idx="101079">57</cx:pt>
          <cx:pt idx="101080">32</cx:pt>
          <cx:pt idx="101081">30</cx:pt>
          <cx:pt idx="101082">35</cx:pt>
          <cx:pt idx="101084">28</cx:pt>
          <cx:pt idx="101087">31</cx:pt>
          <cx:pt idx="101088">23</cx:pt>
          <cx:pt idx="101090">31</cx:pt>
          <cx:pt idx="101091">26</cx:pt>
          <cx:pt idx="101094">34</cx:pt>
          <cx:pt idx="101096">26</cx:pt>
          <cx:pt idx="101100">29</cx:pt>
          <cx:pt idx="101104">29</cx:pt>
          <cx:pt idx="101106">26</cx:pt>
          <cx:pt idx="101108">50</cx:pt>
          <cx:pt idx="101109">35</cx:pt>
          <cx:pt idx="101110">39</cx:pt>
          <cx:pt idx="101111">32</cx:pt>
          <cx:pt idx="101112">37</cx:pt>
          <cx:pt idx="101116">31</cx:pt>
          <cx:pt idx="101117">38</cx:pt>
          <cx:pt idx="101119">40</cx:pt>
          <cx:pt idx="101120">78</cx:pt>
          <cx:pt idx="101122">35</cx:pt>
          <cx:pt idx="101123">24</cx:pt>
          <cx:pt idx="101124">36</cx:pt>
          <cx:pt idx="101125">33</cx:pt>
          <cx:pt idx="101126">35</cx:pt>
          <cx:pt idx="101128">32</cx:pt>
          <cx:pt idx="101138">28</cx:pt>
          <cx:pt idx="101140">31</cx:pt>
          <cx:pt idx="101141">42</cx:pt>
          <cx:pt idx="101142">37</cx:pt>
          <cx:pt idx="101143">18</cx:pt>
          <cx:pt idx="101144">32</cx:pt>
          <cx:pt idx="101145">33</cx:pt>
          <cx:pt idx="101146">33</cx:pt>
          <cx:pt idx="101149">65</cx:pt>
          <cx:pt idx="101150">39</cx:pt>
          <cx:pt idx="101151">30</cx:pt>
          <cx:pt idx="101152">35</cx:pt>
          <cx:pt idx="101153">61</cx:pt>
          <cx:pt idx="101155">28</cx:pt>
          <cx:pt idx="101156">32</cx:pt>
          <cx:pt idx="101157">26</cx:pt>
          <cx:pt idx="101161">42</cx:pt>
          <cx:pt idx="101162">31</cx:pt>
          <cx:pt idx="101163">27</cx:pt>
          <cx:pt idx="101165">33</cx:pt>
          <cx:pt idx="101166">26</cx:pt>
          <cx:pt idx="101170">25</cx:pt>
          <cx:pt idx="101171">34</cx:pt>
          <cx:pt idx="101172">50</cx:pt>
          <cx:pt idx="101174">41</cx:pt>
          <cx:pt idx="101176">31</cx:pt>
          <cx:pt idx="101178">49</cx:pt>
          <cx:pt idx="101183">27</cx:pt>
          <cx:pt idx="101184">29</cx:pt>
          <cx:pt idx="101186">32</cx:pt>
          <cx:pt idx="101187">36</cx:pt>
          <cx:pt idx="101189">20</cx:pt>
          <cx:pt idx="101190">35</cx:pt>
          <cx:pt idx="101192">31</cx:pt>
          <cx:pt idx="101193">23</cx:pt>
          <cx:pt idx="101195">29</cx:pt>
          <cx:pt idx="101196">32</cx:pt>
          <cx:pt idx="101198">23</cx:pt>
          <cx:pt idx="101199">51</cx:pt>
          <cx:pt idx="101201">28</cx:pt>
          <cx:pt idx="101203">38</cx:pt>
          <cx:pt idx="101205">21</cx:pt>
          <cx:pt idx="101206">41</cx:pt>
          <cx:pt idx="101208">28</cx:pt>
          <cx:pt idx="101209">26</cx:pt>
          <cx:pt idx="101211">45</cx:pt>
          <cx:pt idx="101212">24</cx:pt>
          <cx:pt idx="101214">43</cx:pt>
          <cx:pt idx="101215">55</cx:pt>
          <cx:pt idx="101217">33</cx:pt>
          <cx:pt idx="101218">20</cx:pt>
          <cx:pt idx="101219">24</cx:pt>
          <cx:pt idx="101220">63</cx:pt>
          <cx:pt idx="101228">26</cx:pt>
          <cx:pt idx="101229">53</cx:pt>
          <cx:pt idx="101231">31</cx:pt>
          <cx:pt idx="101233">26</cx:pt>
          <cx:pt idx="101234">67</cx:pt>
          <cx:pt idx="101238">35</cx:pt>
          <cx:pt idx="101240">45</cx:pt>
          <cx:pt idx="101241">43</cx:pt>
          <cx:pt idx="101242">32</cx:pt>
          <cx:pt idx="101243">45</cx:pt>
          <cx:pt idx="101246">53</cx:pt>
          <cx:pt idx="101247">37</cx:pt>
          <cx:pt idx="101248">62</cx:pt>
          <cx:pt idx="101252">43</cx:pt>
          <cx:pt idx="101253">32</cx:pt>
          <cx:pt idx="101255">29</cx:pt>
          <cx:pt idx="101256">44</cx:pt>
          <cx:pt idx="101257">25</cx:pt>
          <cx:pt idx="101258">18</cx:pt>
          <cx:pt idx="101259">30</cx:pt>
          <cx:pt idx="101261">38</cx:pt>
          <cx:pt idx="101264">45</cx:pt>
          <cx:pt idx="101267">21</cx:pt>
          <cx:pt idx="101268">26</cx:pt>
          <cx:pt idx="101270">30</cx:pt>
          <cx:pt idx="101274">44</cx:pt>
          <cx:pt idx="101275">31</cx:pt>
          <cx:pt idx="101280">33</cx:pt>
          <cx:pt idx="101282">26</cx:pt>
          <cx:pt idx="101285">37</cx:pt>
          <cx:pt idx="101287">28</cx:pt>
          <cx:pt idx="101291">45</cx:pt>
          <cx:pt idx="101292">38</cx:pt>
          <cx:pt idx="101297">32</cx:pt>
          <cx:pt idx="101301">29</cx:pt>
          <cx:pt idx="101302">27</cx:pt>
          <cx:pt idx="101306">39</cx:pt>
          <cx:pt idx="101308">63</cx:pt>
          <cx:pt idx="101313">48</cx:pt>
          <cx:pt idx="101315">53</cx:pt>
          <cx:pt idx="101316">34</cx:pt>
          <cx:pt idx="101317">64</cx:pt>
          <cx:pt idx="101319">36</cx:pt>
          <cx:pt idx="101326">45</cx:pt>
          <cx:pt idx="101328">47</cx:pt>
          <cx:pt idx="101329">40</cx:pt>
          <cx:pt idx="101331">41</cx:pt>
          <cx:pt idx="101333">39</cx:pt>
          <cx:pt idx="101334">72</cx:pt>
          <cx:pt idx="101335">28</cx:pt>
          <cx:pt idx="101337">22</cx:pt>
          <cx:pt idx="101338">31</cx:pt>
          <cx:pt idx="101339">45</cx:pt>
          <cx:pt idx="101340">29</cx:pt>
          <cx:pt idx="101343">33</cx:pt>
          <cx:pt idx="101344">33</cx:pt>
          <cx:pt idx="101349">67</cx:pt>
          <cx:pt idx="101351">40</cx:pt>
          <cx:pt idx="101353">58</cx:pt>
          <cx:pt idx="101354">20</cx:pt>
          <cx:pt idx="101357">37</cx:pt>
          <cx:pt idx="101359">25</cx:pt>
          <cx:pt idx="101361">40</cx:pt>
          <cx:pt idx="101362">28</cx:pt>
          <cx:pt idx="101366">26</cx:pt>
          <cx:pt idx="101367">24</cx:pt>
          <cx:pt idx="101368">30</cx:pt>
          <cx:pt idx="101369">30</cx:pt>
          <cx:pt idx="101371">40</cx:pt>
          <cx:pt idx="101374">29</cx:pt>
          <cx:pt idx="101375">38</cx:pt>
          <cx:pt idx="101376">51</cx:pt>
          <cx:pt idx="101381">33</cx:pt>
          <cx:pt idx="101382">23</cx:pt>
          <cx:pt idx="101384">32</cx:pt>
          <cx:pt idx="101385">44</cx:pt>
          <cx:pt idx="101386">45</cx:pt>
          <cx:pt idx="101387">32</cx:pt>
          <cx:pt idx="101388">26</cx:pt>
          <cx:pt idx="101389">62</cx:pt>
          <cx:pt idx="101390">25</cx:pt>
          <cx:pt idx="101391">24</cx:pt>
          <cx:pt idx="101392">36</cx:pt>
          <cx:pt idx="101395">35</cx:pt>
          <cx:pt idx="101398">44</cx:pt>
          <cx:pt idx="101399">44</cx:pt>
          <cx:pt idx="101400">43</cx:pt>
          <cx:pt idx="101401">35</cx:pt>
          <cx:pt idx="101402">49</cx:pt>
          <cx:pt idx="101403">26</cx:pt>
          <cx:pt idx="101404">30</cx:pt>
          <cx:pt idx="101406">41</cx:pt>
          <cx:pt idx="101409">35</cx:pt>
          <cx:pt idx="101410">43</cx:pt>
          <cx:pt idx="101415">46</cx:pt>
          <cx:pt idx="101416">27</cx:pt>
          <cx:pt idx="101418">39</cx:pt>
          <cx:pt idx="101421">32</cx:pt>
          <cx:pt idx="101423">35</cx:pt>
          <cx:pt idx="101425">38</cx:pt>
          <cx:pt idx="101427">29</cx:pt>
          <cx:pt idx="101428">29</cx:pt>
          <cx:pt idx="101431">59</cx:pt>
          <cx:pt idx="101434">34</cx:pt>
          <cx:pt idx="101435">44</cx:pt>
          <cx:pt idx="101440">24</cx:pt>
          <cx:pt idx="101441">31</cx:pt>
          <cx:pt idx="101444">55</cx:pt>
          <cx:pt idx="101445">28</cx:pt>
          <cx:pt idx="101446">34</cx:pt>
          <cx:pt idx="101448">19</cx:pt>
          <cx:pt idx="101455">30</cx:pt>
          <cx:pt idx="101457">51</cx:pt>
          <cx:pt idx="101459">37</cx:pt>
          <cx:pt idx="101462">29</cx:pt>
          <cx:pt idx="101463">40</cx:pt>
          <cx:pt idx="101464">34</cx:pt>
          <cx:pt idx="101465">27</cx:pt>
          <cx:pt idx="101468">40</cx:pt>
          <cx:pt idx="101471">30</cx:pt>
          <cx:pt idx="101472">38</cx:pt>
          <cx:pt idx="101474">30</cx:pt>
          <cx:pt idx="101477">44</cx:pt>
          <cx:pt idx="101478">27</cx:pt>
          <cx:pt idx="101480">28</cx:pt>
          <cx:pt idx="101481">41</cx:pt>
          <cx:pt idx="101486">76</cx:pt>
          <cx:pt idx="101488">28</cx:pt>
          <cx:pt idx="101490">30</cx:pt>
          <cx:pt idx="101492">28</cx:pt>
          <cx:pt idx="101493">67</cx:pt>
          <cx:pt idx="101499">33</cx:pt>
          <cx:pt idx="101503">42</cx:pt>
          <cx:pt idx="101505">31</cx:pt>
          <cx:pt idx="101507">35</cx:pt>
          <cx:pt idx="101510">30</cx:pt>
          <cx:pt idx="101512">49</cx:pt>
          <cx:pt idx="101513">37</cx:pt>
          <cx:pt idx="101515">26</cx:pt>
          <cx:pt idx="101516">29</cx:pt>
          <cx:pt idx="101517">28</cx:pt>
          <cx:pt idx="101523">69</cx:pt>
          <cx:pt idx="101524">47</cx:pt>
          <cx:pt idx="101525">34</cx:pt>
          <cx:pt idx="101529">26</cx:pt>
          <cx:pt idx="101531">60</cx:pt>
          <cx:pt idx="101533">87</cx:pt>
          <cx:pt idx="101535">58</cx:pt>
          <cx:pt idx="101536">39</cx:pt>
          <cx:pt idx="101538">26</cx:pt>
          <cx:pt idx="101543">34</cx:pt>
          <cx:pt idx="101544">25</cx:pt>
          <cx:pt idx="101546">48</cx:pt>
          <cx:pt idx="101547">31</cx:pt>
          <cx:pt idx="101548">24</cx:pt>
          <cx:pt idx="101551">25</cx:pt>
          <cx:pt idx="101552">34</cx:pt>
          <cx:pt idx="101553">37</cx:pt>
          <cx:pt idx="101558">49</cx:pt>
          <cx:pt idx="101559">34</cx:pt>
          <cx:pt idx="101562">78</cx:pt>
          <cx:pt idx="101563">39</cx:pt>
          <cx:pt idx="101566">26</cx:pt>
          <cx:pt idx="101567">61</cx:pt>
          <cx:pt idx="101568">29</cx:pt>
          <cx:pt idx="101569">49</cx:pt>
          <cx:pt idx="101570">51</cx:pt>
          <cx:pt idx="101571">30</cx:pt>
          <cx:pt idx="101572">77</cx:pt>
          <cx:pt idx="101574">37</cx:pt>
          <cx:pt idx="101575">69</cx:pt>
          <cx:pt idx="101576">30</cx:pt>
          <cx:pt idx="101579">36</cx:pt>
          <cx:pt idx="101583">27</cx:pt>
          <cx:pt idx="101584">40</cx:pt>
          <cx:pt idx="101585">30</cx:pt>
          <cx:pt idx="101586">40</cx:pt>
          <cx:pt idx="101587">26</cx:pt>
          <cx:pt idx="101592">39</cx:pt>
          <cx:pt idx="101593">29</cx:pt>
          <cx:pt idx="101594">30</cx:pt>
          <cx:pt idx="101596">34</cx:pt>
          <cx:pt idx="101598">29</cx:pt>
          <cx:pt idx="101599">49</cx:pt>
          <cx:pt idx="101600">27</cx:pt>
          <cx:pt idx="101603">56</cx:pt>
          <cx:pt idx="101605">26</cx:pt>
          <cx:pt idx="101606">34</cx:pt>
          <cx:pt idx="101607">25</cx:pt>
          <cx:pt idx="101614">37</cx:pt>
          <cx:pt idx="101616">48</cx:pt>
          <cx:pt idx="101617">24</cx:pt>
          <cx:pt idx="101618">17</cx:pt>
          <cx:pt idx="101620">28</cx:pt>
          <cx:pt idx="101621">47</cx:pt>
          <cx:pt idx="101624">32</cx:pt>
          <cx:pt idx="101626">36</cx:pt>
          <cx:pt idx="101629">41</cx:pt>
          <cx:pt idx="101630">36</cx:pt>
          <cx:pt idx="101631">42</cx:pt>
          <cx:pt idx="101632">32</cx:pt>
          <cx:pt idx="101633">31</cx:pt>
          <cx:pt idx="101636">27</cx:pt>
          <cx:pt idx="101638">56</cx:pt>
          <cx:pt idx="101641">41</cx:pt>
          <cx:pt idx="101643">57</cx:pt>
          <cx:pt idx="101644">39</cx:pt>
          <cx:pt idx="101647">27</cx:pt>
          <cx:pt idx="101648">32</cx:pt>
          <cx:pt idx="101650">28</cx:pt>
          <cx:pt idx="101651">32</cx:pt>
          <cx:pt idx="101652">27</cx:pt>
          <cx:pt idx="101656">28</cx:pt>
          <cx:pt idx="101657">34</cx:pt>
          <cx:pt idx="101659">38</cx:pt>
          <cx:pt idx="101660">38</cx:pt>
          <cx:pt idx="101662">28</cx:pt>
          <cx:pt idx="101664">47</cx:pt>
          <cx:pt idx="101666">41</cx:pt>
          <cx:pt idx="101667">56</cx:pt>
          <cx:pt idx="101668">38</cx:pt>
          <cx:pt idx="101670">52</cx:pt>
          <cx:pt idx="101671">36</cx:pt>
          <cx:pt idx="101672">33</cx:pt>
          <cx:pt idx="101673">37</cx:pt>
          <cx:pt idx="101675">44</cx:pt>
          <cx:pt idx="101679">33</cx:pt>
          <cx:pt idx="101680">27</cx:pt>
          <cx:pt idx="101682">60</cx:pt>
          <cx:pt idx="101683">46</cx:pt>
          <cx:pt idx="101684">29</cx:pt>
          <cx:pt idx="101685">25</cx:pt>
          <cx:pt idx="101687">24</cx:pt>
          <cx:pt idx="101692">49</cx:pt>
          <cx:pt idx="101693">46</cx:pt>
          <cx:pt idx="101696">31</cx:pt>
          <cx:pt idx="101697">28</cx:pt>
          <cx:pt idx="101698">59</cx:pt>
          <cx:pt idx="101700">31</cx:pt>
          <cx:pt idx="101704">37</cx:pt>
          <cx:pt idx="101705">44</cx:pt>
          <cx:pt idx="101706">30</cx:pt>
          <cx:pt idx="101707">46</cx:pt>
          <cx:pt idx="101708">19</cx:pt>
          <cx:pt idx="101710">55</cx:pt>
          <cx:pt idx="101713">42</cx:pt>
          <cx:pt idx="101714">48</cx:pt>
          <cx:pt idx="101721">20</cx:pt>
          <cx:pt idx="101723">27</cx:pt>
          <cx:pt idx="101724">26</cx:pt>
          <cx:pt idx="101726">44</cx:pt>
          <cx:pt idx="101727">28</cx:pt>
          <cx:pt idx="101729">45</cx:pt>
          <cx:pt idx="101732">28</cx:pt>
          <cx:pt idx="101733">27</cx:pt>
          <cx:pt idx="101736">30</cx:pt>
          <cx:pt idx="101739">39</cx:pt>
          <cx:pt idx="101741">37</cx:pt>
          <cx:pt idx="101742">27</cx:pt>
          <cx:pt idx="101743">31</cx:pt>
          <cx:pt idx="101744">22</cx:pt>
          <cx:pt idx="101746">26</cx:pt>
          <cx:pt idx="101748">67</cx:pt>
          <cx:pt idx="101749">27</cx:pt>
          <cx:pt idx="101750">28</cx:pt>
          <cx:pt idx="101757">26</cx:pt>
          <cx:pt idx="101760">48</cx:pt>
          <cx:pt idx="101762">26</cx:pt>
          <cx:pt idx="101763">33</cx:pt>
          <cx:pt idx="101764">59</cx:pt>
          <cx:pt idx="101765">28</cx:pt>
          <cx:pt idx="101769">34</cx:pt>
          <cx:pt idx="101770">27</cx:pt>
          <cx:pt idx="101771">31</cx:pt>
          <cx:pt idx="101772">26</cx:pt>
          <cx:pt idx="101774">19</cx:pt>
          <cx:pt idx="101775">39</cx:pt>
          <cx:pt idx="101777">34</cx:pt>
          <cx:pt idx="101779">39</cx:pt>
          <cx:pt idx="101780">66</cx:pt>
          <cx:pt idx="101782">57</cx:pt>
          <cx:pt idx="101784">50</cx:pt>
          <cx:pt idx="101785">40</cx:pt>
          <cx:pt idx="101786">42</cx:pt>
          <cx:pt idx="101790">36</cx:pt>
          <cx:pt idx="101791">26</cx:pt>
          <cx:pt idx="101792">41</cx:pt>
          <cx:pt idx="101793">34</cx:pt>
          <cx:pt idx="101795">22</cx:pt>
          <cx:pt idx="101798">54</cx:pt>
          <cx:pt idx="101801">29</cx:pt>
          <cx:pt idx="101803">42</cx:pt>
          <cx:pt idx="101804">39</cx:pt>
          <cx:pt idx="101805">31</cx:pt>
          <cx:pt idx="101806">31</cx:pt>
          <cx:pt idx="101807">69</cx:pt>
          <cx:pt idx="101808">34</cx:pt>
          <cx:pt idx="101809">24</cx:pt>
          <cx:pt idx="101810">24</cx:pt>
          <cx:pt idx="101812">30</cx:pt>
          <cx:pt idx="101814">38</cx:pt>
          <cx:pt idx="101815">52</cx:pt>
          <cx:pt idx="101817">58</cx:pt>
          <cx:pt idx="101818">33</cx:pt>
          <cx:pt idx="101822">45</cx:pt>
          <cx:pt idx="101827">28</cx:pt>
          <cx:pt idx="101829">36</cx:pt>
          <cx:pt idx="101831">77</cx:pt>
          <cx:pt idx="101833">28</cx:pt>
          <cx:pt idx="101835">27</cx:pt>
          <cx:pt idx="101837">25</cx:pt>
          <cx:pt idx="101838">36</cx:pt>
          <cx:pt idx="101841">51</cx:pt>
          <cx:pt idx="101843">25</cx:pt>
          <cx:pt idx="101844">28</cx:pt>
          <cx:pt idx="101846">41</cx:pt>
          <cx:pt idx="101847">36</cx:pt>
          <cx:pt idx="101848">30</cx:pt>
          <cx:pt idx="101851">39</cx:pt>
          <cx:pt idx="101854">40</cx:pt>
          <cx:pt idx="101858">46</cx:pt>
          <cx:pt idx="101859">44</cx:pt>
          <cx:pt idx="101865">30</cx:pt>
          <cx:pt idx="101866">39</cx:pt>
          <cx:pt idx="101867">30</cx:pt>
          <cx:pt idx="101869">31</cx:pt>
          <cx:pt idx="101871">33</cx:pt>
          <cx:pt idx="101873">25</cx:pt>
          <cx:pt idx="101874">26</cx:pt>
          <cx:pt idx="101877">35</cx:pt>
          <cx:pt idx="101878">54</cx:pt>
          <cx:pt idx="101879">35</cx:pt>
          <cx:pt idx="101883">27</cx:pt>
          <cx:pt idx="101884">28</cx:pt>
          <cx:pt idx="101885">25</cx:pt>
          <cx:pt idx="101887">28</cx:pt>
          <cx:pt idx="101890">25</cx:pt>
          <cx:pt idx="101891">45</cx:pt>
          <cx:pt idx="101892">57</cx:pt>
          <cx:pt idx="101893">40</cx:pt>
          <cx:pt idx="101895">25</cx:pt>
          <cx:pt idx="101896">29</cx:pt>
          <cx:pt idx="101897">28</cx:pt>
          <cx:pt idx="101898">28</cx:pt>
          <cx:pt idx="101902">30</cx:pt>
          <cx:pt idx="101904">56</cx:pt>
          <cx:pt idx="101906">28</cx:pt>
          <cx:pt idx="101911">58</cx:pt>
          <cx:pt idx="101912">27</cx:pt>
          <cx:pt idx="101913">32</cx:pt>
          <cx:pt idx="101916">60</cx:pt>
          <cx:pt idx="101921">38</cx:pt>
          <cx:pt idx="101922">36</cx:pt>
          <cx:pt idx="101929">36</cx:pt>
          <cx:pt idx="101935">48</cx:pt>
          <cx:pt idx="101936">28</cx:pt>
          <cx:pt idx="101937">21</cx:pt>
          <cx:pt idx="101939">33</cx:pt>
          <cx:pt idx="101941">40</cx:pt>
          <cx:pt idx="101942">29</cx:pt>
          <cx:pt idx="101943">29</cx:pt>
          <cx:pt idx="101944">28</cx:pt>
          <cx:pt idx="101948">29</cx:pt>
          <cx:pt idx="101950">47</cx:pt>
          <cx:pt idx="101951">26</cx:pt>
          <cx:pt idx="101952">42</cx:pt>
          <cx:pt idx="101958">29</cx:pt>
          <cx:pt idx="101960">43</cx:pt>
          <cx:pt idx="101963">27</cx:pt>
          <cx:pt idx="101964">27</cx:pt>
          <cx:pt idx="101972">48</cx:pt>
          <cx:pt idx="101974">40</cx:pt>
          <cx:pt idx="101977">49</cx:pt>
          <cx:pt idx="101978">32</cx:pt>
          <cx:pt idx="101979">35</cx:pt>
          <cx:pt idx="101980">23</cx:pt>
          <cx:pt idx="101982">48</cx:pt>
          <cx:pt idx="101987">40</cx:pt>
          <cx:pt idx="101989">22</cx:pt>
          <cx:pt idx="101997">23</cx:pt>
          <cx:pt idx="101998">28</cx:pt>
          <cx:pt idx="102000">34</cx:pt>
          <cx:pt idx="102002">48</cx:pt>
          <cx:pt idx="102004">35</cx:pt>
          <cx:pt idx="102005">29</cx:pt>
          <cx:pt idx="102006">22</cx:pt>
          <cx:pt idx="102008">35</cx:pt>
          <cx:pt idx="102010">66</cx:pt>
          <cx:pt idx="102011">36</cx:pt>
          <cx:pt idx="102012">25</cx:pt>
          <cx:pt idx="102014">47</cx:pt>
          <cx:pt idx="102015">35</cx:pt>
          <cx:pt idx="102019">67</cx:pt>
          <cx:pt idx="102021">35</cx:pt>
          <cx:pt idx="102027">34</cx:pt>
          <cx:pt idx="102028">54</cx:pt>
          <cx:pt idx="102035">30</cx:pt>
          <cx:pt idx="102036">39</cx:pt>
          <cx:pt idx="102039">44</cx:pt>
          <cx:pt idx="102042">24</cx:pt>
          <cx:pt idx="102046">27</cx:pt>
          <cx:pt idx="102047">32</cx:pt>
          <cx:pt idx="102048">48</cx:pt>
          <cx:pt idx="102049">49</cx:pt>
          <cx:pt idx="102050">28</cx:pt>
          <cx:pt idx="102051">34</cx:pt>
          <cx:pt idx="102052">36</cx:pt>
          <cx:pt idx="102054">43</cx:pt>
          <cx:pt idx="102055">33</cx:pt>
          <cx:pt idx="102059">26</cx:pt>
          <cx:pt idx="102060">30</cx:pt>
          <cx:pt idx="102061">30</cx:pt>
          <cx:pt idx="102064">61</cx:pt>
          <cx:pt idx="102065">31</cx:pt>
          <cx:pt idx="102066">43</cx:pt>
          <cx:pt idx="102067">69</cx:pt>
          <cx:pt idx="102069">24</cx:pt>
          <cx:pt idx="102072">45</cx:pt>
          <cx:pt idx="102073">31</cx:pt>
          <cx:pt idx="102074">37</cx:pt>
          <cx:pt idx="102075">31</cx:pt>
          <cx:pt idx="102076">42</cx:pt>
          <cx:pt idx="102077">29</cx:pt>
          <cx:pt idx="102078">29</cx:pt>
          <cx:pt idx="102079">57</cx:pt>
          <cx:pt idx="102086">25</cx:pt>
          <cx:pt idx="102087">58</cx:pt>
          <cx:pt idx="102092">44</cx:pt>
          <cx:pt idx="102093">58</cx:pt>
          <cx:pt idx="102094">35</cx:pt>
          <cx:pt idx="102095">24</cx:pt>
          <cx:pt idx="102096">33</cx:pt>
          <cx:pt idx="102097">34</cx:pt>
          <cx:pt idx="102099">59</cx:pt>
          <cx:pt idx="102100">32</cx:pt>
          <cx:pt idx="102104">45</cx:pt>
          <cx:pt idx="102106">27</cx:pt>
          <cx:pt idx="102108">34</cx:pt>
          <cx:pt idx="102109">39</cx:pt>
          <cx:pt idx="102111">23</cx:pt>
          <cx:pt idx="102118">34</cx:pt>
          <cx:pt idx="102119">66</cx:pt>
          <cx:pt idx="102120">35</cx:pt>
          <cx:pt idx="102121">23</cx:pt>
          <cx:pt idx="102122">41</cx:pt>
          <cx:pt idx="102126">32</cx:pt>
          <cx:pt idx="102127">59</cx:pt>
          <cx:pt idx="102129">23</cx:pt>
          <cx:pt idx="102131">36</cx:pt>
          <cx:pt idx="102135">46</cx:pt>
          <cx:pt idx="102136">30</cx:pt>
          <cx:pt idx="102139">21</cx:pt>
          <cx:pt idx="102142">28</cx:pt>
          <cx:pt idx="102143">54</cx:pt>
          <cx:pt idx="102144">18</cx:pt>
          <cx:pt idx="102145">35</cx:pt>
          <cx:pt idx="102146">39</cx:pt>
          <cx:pt idx="102148">28</cx:pt>
          <cx:pt idx="102152">22</cx:pt>
          <cx:pt idx="102154">24</cx:pt>
          <cx:pt idx="102158">28</cx:pt>
          <cx:pt idx="102159">30</cx:pt>
          <cx:pt idx="102160">44</cx:pt>
          <cx:pt idx="102163">43</cx:pt>
          <cx:pt idx="102164">51</cx:pt>
          <cx:pt idx="102165">36</cx:pt>
          <cx:pt idx="102168">57</cx:pt>
          <cx:pt idx="102169">25</cx:pt>
          <cx:pt idx="102170">25</cx:pt>
          <cx:pt idx="102175">26</cx:pt>
          <cx:pt idx="102177">30</cx:pt>
          <cx:pt idx="102179">32</cx:pt>
          <cx:pt idx="102182">52</cx:pt>
          <cx:pt idx="102183">34</cx:pt>
          <cx:pt idx="102186">26</cx:pt>
          <cx:pt idx="102187">31</cx:pt>
          <cx:pt idx="102188">46</cx:pt>
          <cx:pt idx="102189">32</cx:pt>
          <cx:pt idx="102190">24</cx:pt>
          <cx:pt idx="102191">45</cx:pt>
          <cx:pt idx="102192">42</cx:pt>
          <cx:pt idx="102194">44</cx:pt>
          <cx:pt idx="102197">26</cx:pt>
          <cx:pt idx="102199">41</cx:pt>
          <cx:pt idx="102200">29</cx:pt>
          <cx:pt idx="102201">23</cx:pt>
          <cx:pt idx="102203">27</cx:pt>
          <cx:pt idx="102204">30</cx:pt>
          <cx:pt idx="102205">41</cx:pt>
          <cx:pt idx="102206">42</cx:pt>
          <cx:pt idx="102209">35</cx:pt>
          <cx:pt idx="102210">28</cx:pt>
          <cx:pt idx="102212">66</cx:pt>
          <cx:pt idx="102213">29</cx:pt>
          <cx:pt idx="102218">30</cx:pt>
          <cx:pt idx="102219">50</cx:pt>
          <cx:pt idx="102221">53</cx:pt>
          <cx:pt idx="102224">44</cx:pt>
          <cx:pt idx="102227">29</cx:pt>
          <cx:pt idx="102229">34</cx:pt>
          <cx:pt idx="102231">33</cx:pt>
          <cx:pt idx="102232">27</cx:pt>
          <cx:pt idx="102233">54</cx:pt>
          <cx:pt idx="102234">33</cx:pt>
          <cx:pt idx="102236">47</cx:pt>
          <cx:pt idx="102237">35</cx:pt>
          <cx:pt idx="102241">35</cx:pt>
          <cx:pt idx="102242">34</cx:pt>
          <cx:pt idx="102244">26</cx:pt>
          <cx:pt idx="102245">25</cx:pt>
          <cx:pt idx="102248">39</cx:pt>
          <cx:pt idx="102250">32</cx:pt>
          <cx:pt idx="102251">26</cx:pt>
          <cx:pt idx="102252">30</cx:pt>
          <cx:pt idx="102255">40</cx:pt>
          <cx:pt idx="102256">23</cx:pt>
          <cx:pt idx="102259">44</cx:pt>
          <cx:pt idx="102264">40</cx:pt>
          <cx:pt idx="102265">28</cx:pt>
          <cx:pt idx="102267">26</cx:pt>
          <cx:pt idx="102269">38</cx:pt>
          <cx:pt idx="102272">59</cx:pt>
          <cx:pt idx="102274">34</cx:pt>
          <cx:pt idx="102275">34</cx:pt>
          <cx:pt idx="102276">31</cx:pt>
          <cx:pt idx="102277">30</cx:pt>
          <cx:pt idx="102278">25</cx:pt>
          <cx:pt idx="102279">58</cx:pt>
          <cx:pt idx="102280">24</cx:pt>
          <cx:pt idx="102281">38</cx:pt>
          <cx:pt idx="102284">32</cx:pt>
          <cx:pt idx="102285">38</cx:pt>
          <cx:pt idx="102286">41</cx:pt>
          <cx:pt idx="102287">43</cx:pt>
          <cx:pt idx="102288">39</cx:pt>
          <cx:pt idx="102292">44</cx:pt>
          <cx:pt idx="102293">70</cx:pt>
          <cx:pt idx="102294">23</cx:pt>
          <cx:pt idx="102295">22</cx:pt>
          <cx:pt idx="102297">54</cx:pt>
          <cx:pt idx="102298">24</cx:pt>
          <cx:pt idx="102302">42</cx:pt>
          <cx:pt idx="102303">28</cx:pt>
          <cx:pt idx="102306">52</cx:pt>
          <cx:pt idx="102309">46</cx:pt>
          <cx:pt idx="102311">64</cx:pt>
          <cx:pt idx="102312">43</cx:pt>
          <cx:pt idx="102313">53</cx:pt>
          <cx:pt idx="102315">35</cx:pt>
          <cx:pt idx="102318">24</cx:pt>
          <cx:pt idx="102320">65</cx:pt>
          <cx:pt idx="102321">34</cx:pt>
          <cx:pt idx="102325">44</cx:pt>
          <cx:pt idx="102326">30</cx:pt>
          <cx:pt idx="102329">50</cx:pt>
          <cx:pt idx="102334">60</cx:pt>
          <cx:pt idx="102335">34</cx:pt>
          <cx:pt idx="102337">28</cx:pt>
          <cx:pt idx="102339">26</cx:pt>
          <cx:pt idx="102340">27</cx:pt>
          <cx:pt idx="102342">33</cx:pt>
          <cx:pt idx="102345">26</cx:pt>
          <cx:pt idx="102349">74</cx:pt>
          <cx:pt idx="102352">37</cx:pt>
          <cx:pt idx="102354">50</cx:pt>
          <cx:pt idx="102357">38</cx:pt>
          <cx:pt idx="102358">23</cx:pt>
          <cx:pt idx="102359">52</cx:pt>
          <cx:pt idx="102363">29</cx:pt>
          <cx:pt idx="102364">26</cx:pt>
          <cx:pt idx="102367">26</cx:pt>
          <cx:pt idx="102369">29</cx:pt>
          <cx:pt idx="102372">30</cx:pt>
          <cx:pt idx="102373">68</cx:pt>
          <cx:pt idx="102382">34</cx:pt>
          <cx:pt idx="102384">31</cx:pt>
          <cx:pt idx="102385">28</cx:pt>
          <cx:pt idx="102391">30</cx:pt>
          <cx:pt idx="102393">33</cx:pt>
          <cx:pt idx="102394">27</cx:pt>
          <cx:pt idx="102395">38</cx:pt>
          <cx:pt idx="102396">86</cx:pt>
          <cx:pt idx="102405">67</cx:pt>
          <cx:pt idx="102406">36</cx:pt>
          <cx:pt idx="102407">51</cx:pt>
          <cx:pt idx="102408">38</cx:pt>
          <cx:pt idx="102409">48</cx:pt>
          <cx:pt idx="102411">49</cx:pt>
          <cx:pt idx="102414">32</cx:pt>
          <cx:pt idx="102415">24</cx:pt>
          <cx:pt idx="102419">32</cx:pt>
          <cx:pt idx="102420">35</cx:pt>
          <cx:pt idx="102423">30</cx:pt>
          <cx:pt idx="102425">18</cx:pt>
          <cx:pt idx="102427">29</cx:pt>
          <cx:pt idx="102430">37</cx:pt>
          <cx:pt idx="102435">24</cx:pt>
          <cx:pt idx="102436">68</cx:pt>
          <cx:pt idx="102438">29</cx:pt>
          <cx:pt idx="102440">29</cx:pt>
          <cx:pt idx="102443">56</cx:pt>
          <cx:pt idx="102444">48</cx:pt>
          <cx:pt idx="102445">33</cx:pt>
          <cx:pt idx="102446">34</cx:pt>
          <cx:pt idx="102451">28</cx:pt>
          <cx:pt idx="102452">36</cx:pt>
          <cx:pt idx="102454">30</cx:pt>
          <cx:pt idx="102456">30</cx:pt>
          <cx:pt idx="102457">24</cx:pt>
          <cx:pt idx="102458">46</cx:pt>
          <cx:pt idx="102459">62</cx:pt>
          <cx:pt idx="102460">35</cx:pt>
          <cx:pt idx="102462">47</cx:pt>
          <cx:pt idx="102463">50</cx:pt>
          <cx:pt idx="102466">60</cx:pt>
          <cx:pt idx="102473">42</cx:pt>
          <cx:pt idx="102474">35</cx:pt>
          <cx:pt idx="102475">31</cx:pt>
          <cx:pt idx="102477">39</cx:pt>
          <cx:pt idx="102483">36</cx:pt>
          <cx:pt idx="102484">41</cx:pt>
          <cx:pt idx="102485">57</cx:pt>
          <cx:pt idx="102486">26</cx:pt>
          <cx:pt idx="102488">22</cx:pt>
          <cx:pt idx="102489">61</cx:pt>
          <cx:pt idx="102492">44</cx:pt>
          <cx:pt idx="102493">48</cx:pt>
          <cx:pt idx="102494">55</cx:pt>
          <cx:pt idx="102496">43</cx:pt>
          <cx:pt idx="102497">31</cx:pt>
          <cx:pt idx="102500">48</cx:pt>
          <cx:pt idx="102501">24</cx:pt>
          <cx:pt idx="102506">50</cx:pt>
          <cx:pt idx="102508">51</cx:pt>
          <cx:pt idx="102509">35</cx:pt>
          <cx:pt idx="102510">38</cx:pt>
          <cx:pt idx="102512">34</cx:pt>
          <cx:pt idx="102513">31</cx:pt>
          <cx:pt idx="102514">42</cx:pt>
          <cx:pt idx="102515">39</cx:pt>
          <cx:pt idx="102519">60</cx:pt>
          <cx:pt idx="102520">30</cx:pt>
          <cx:pt idx="102521">35</cx:pt>
          <cx:pt idx="102522">38</cx:pt>
          <cx:pt idx="102524">33</cx:pt>
          <cx:pt idx="102525">43</cx:pt>
          <cx:pt idx="102530">55</cx:pt>
          <cx:pt idx="102531">44</cx:pt>
          <cx:pt idx="102535">77</cx:pt>
          <cx:pt idx="102536">31</cx:pt>
          <cx:pt idx="102537">27</cx:pt>
          <cx:pt idx="102538">50</cx:pt>
          <cx:pt idx="102540">54</cx:pt>
          <cx:pt idx="102541">31</cx:pt>
          <cx:pt idx="102543">21</cx:pt>
          <cx:pt idx="102544">30</cx:pt>
          <cx:pt idx="102545">45</cx:pt>
          <cx:pt idx="102546">38</cx:pt>
          <cx:pt idx="102547">55</cx:pt>
          <cx:pt idx="102549">30</cx:pt>
          <cx:pt idx="102550">36</cx:pt>
          <cx:pt idx="102553">41</cx:pt>
          <cx:pt idx="102555">26</cx:pt>
          <cx:pt idx="102557">32</cx:pt>
          <cx:pt idx="102560">27</cx:pt>
          <cx:pt idx="102561">33</cx:pt>
          <cx:pt idx="102562">49</cx:pt>
          <cx:pt idx="102567">63</cx:pt>
          <cx:pt idx="102569">36</cx:pt>
          <cx:pt idx="102571">43</cx:pt>
          <cx:pt idx="102573">24</cx:pt>
          <cx:pt idx="102575">52</cx:pt>
          <cx:pt idx="102577">37</cx:pt>
          <cx:pt idx="102578">32</cx:pt>
          <cx:pt idx="102579">30</cx:pt>
          <cx:pt idx="102581">45</cx:pt>
          <cx:pt idx="102583">25</cx:pt>
          <cx:pt idx="102584">42</cx:pt>
          <cx:pt idx="102587">36</cx:pt>
          <cx:pt idx="102588">30</cx:pt>
          <cx:pt idx="102589">30</cx:pt>
          <cx:pt idx="102590">48</cx:pt>
          <cx:pt idx="102591">25</cx:pt>
          <cx:pt idx="102594">44</cx:pt>
          <cx:pt idx="102595">44</cx:pt>
          <cx:pt idx="102596">56</cx:pt>
          <cx:pt idx="102599">63</cx:pt>
          <cx:pt idx="102600">38</cx:pt>
          <cx:pt idx="102601">21</cx:pt>
          <cx:pt idx="102602">33</cx:pt>
          <cx:pt idx="102604">44</cx:pt>
          <cx:pt idx="102605">32</cx:pt>
          <cx:pt idx="102610">55</cx:pt>
          <cx:pt idx="102612">35</cx:pt>
          <cx:pt idx="102613">32</cx:pt>
          <cx:pt idx="102614">32</cx:pt>
          <cx:pt idx="102615">30</cx:pt>
          <cx:pt idx="102616">56</cx:pt>
          <cx:pt idx="102617">40</cx:pt>
          <cx:pt idx="102620">39</cx:pt>
          <cx:pt idx="102622">51</cx:pt>
          <cx:pt idx="102624">30</cx:pt>
          <cx:pt idx="102625">38</cx:pt>
          <cx:pt idx="102626">31</cx:pt>
          <cx:pt idx="102627">26</cx:pt>
          <cx:pt idx="102628">28</cx:pt>
          <cx:pt idx="102631">36</cx:pt>
          <cx:pt idx="102632">31</cx:pt>
          <cx:pt idx="102633">28</cx:pt>
          <cx:pt idx="102636">31</cx:pt>
          <cx:pt idx="102638">39</cx:pt>
          <cx:pt idx="102639">29</cx:pt>
          <cx:pt idx="102640">54</cx:pt>
          <cx:pt idx="102641">33</cx:pt>
          <cx:pt idx="102642">31</cx:pt>
          <cx:pt idx="102647">30</cx:pt>
          <cx:pt idx="102654">35</cx:pt>
          <cx:pt idx="102659">28</cx:pt>
          <cx:pt idx="102660">32</cx:pt>
          <cx:pt idx="102661">44</cx:pt>
          <cx:pt idx="102662">30</cx:pt>
          <cx:pt idx="102665">28</cx:pt>
          <cx:pt idx="102669">27</cx:pt>
          <cx:pt idx="102670">52</cx:pt>
          <cx:pt idx="102674">24</cx:pt>
          <cx:pt idx="102676">38</cx:pt>
          <cx:pt idx="102678">57</cx:pt>
          <cx:pt idx="102679">34</cx:pt>
          <cx:pt idx="102680">36</cx:pt>
          <cx:pt idx="102681">39</cx:pt>
          <cx:pt idx="102687">64</cx:pt>
          <cx:pt idx="102688">53</cx:pt>
          <cx:pt idx="102689">25</cx:pt>
          <cx:pt idx="102690">50</cx:pt>
          <cx:pt idx="102694">58</cx:pt>
          <cx:pt idx="102697">38</cx:pt>
          <cx:pt idx="102703">29</cx:pt>
          <cx:pt idx="102704">22</cx:pt>
          <cx:pt idx="102705">63</cx:pt>
          <cx:pt idx="102707">36</cx:pt>
          <cx:pt idx="102708">37</cx:pt>
          <cx:pt idx="102710">34</cx:pt>
          <cx:pt idx="102713">35</cx:pt>
          <cx:pt idx="102715">45</cx:pt>
          <cx:pt idx="102716">36</cx:pt>
          <cx:pt idx="102718">37</cx:pt>
          <cx:pt idx="102719">41</cx:pt>
          <cx:pt idx="102720">36</cx:pt>
          <cx:pt idx="102721">42</cx:pt>
          <cx:pt idx="102722">38</cx:pt>
          <cx:pt idx="102723">29</cx:pt>
          <cx:pt idx="102724">26</cx:pt>
          <cx:pt idx="102725">32</cx:pt>
          <cx:pt idx="102727">25</cx:pt>
          <cx:pt idx="102728">27</cx:pt>
          <cx:pt idx="102729">37</cx:pt>
          <cx:pt idx="102731">27</cx:pt>
          <cx:pt idx="102732">26</cx:pt>
          <cx:pt idx="102735">55</cx:pt>
          <cx:pt idx="102736">25</cx:pt>
          <cx:pt idx="102737">32</cx:pt>
          <cx:pt idx="102739">35</cx:pt>
          <cx:pt idx="102742">25</cx:pt>
          <cx:pt idx="102743">52</cx:pt>
          <cx:pt idx="102744">23</cx:pt>
          <cx:pt idx="102745">44</cx:pt>
          <cx:pt idx="102746">52</cx:pt>
          <cx:pt idx="102752">26</cx:pt>
          <cx:pt idx="102755">28</cx:pt>
          <cx:pt idx="102756">41</cx:pt>
          <cx:pt idx="102759">24</cx:pt>
          <cx:pt idx="102763">31</cx:pt>
          <cx:pt idx="102765">45</cx:pt>
          <cx:pt idx="102766">47</cx:pt>
          <cx:pt idx="102768">24</cx:pt>
          <cx:pt idx="102770">34</cx:pt>
          <cx:pt idx="102773">36</cx:pt>
          <cx:pt idx="102774">38</cx:pt>
          <cx:pt idx="102775">43</cx:pt>
          <cx:pt idx="102776">63</cx:pt>
          <cx:pt idx="102778">40</cx:pt>
          <cx:pt idx="102779">35</cx:pt>
          <cx:pt idx="102781">25</cx:pt>
          <cx:pt idx="102783">26</cx:pt>
          <cx:pt idx="102786">34</cx:pt>
          <cx:pt idx="102788">26</cx:pt>
          <cx:pt idx="102789">31</cx:pt>
          <cx:pt idx="102790">31</cx:pt>
          <cx:pt idx="102792">28</cx:pt>
          <cx:pt idx="102794">28</cx:pt>
          <cx:pt idx="102795">51</cx:pt>
          <cx:pt idx="102799">58</cx:pt>
          <cx:pt idx="102801">25</cx:pt>
          <cx:pt idx="102802">40</cx:pt>
          <cx:pt idx="102803">67</cx:pt>
          <cx:pt idx="102807">31</cx:pt>
          <cx:pt idx="102808">30</cx:pt>
          <cx:pt idx="102810">34</cx:pt>
          <cx:pt idx="102813">33</cx:pt>
          <cx:pt idx="102815">27</cx:pt>
          <cx:pt idx="102819">25</cx:pt>
          <cx:pt idx="102820">25</cx:pt>
          <cx:pt idx="102826">68</cx:pt>
          <cx:pt idx="102827">41</cx:pt>
          <cx:pt idx="102828">51</cx:pt>
          <cx:pt idx="102829">33</cx:pt>
          <cx:pt idx="102833">29</cx:pt>
          <cx:pt idx="102836">39</cx:pt>
          <cx:pt idx="102838">57</cx:pt>
          <cx:pt idx="102839">31</cx:pt>
          <cx:pt idx="102843">18</cx:pt>
          <cx:pt idx="102844">45</cx:pt>
          <cx:pt idx="102845">49</cx:pt>
          <cx:pt idx="102846">37</cx:pt>
          <cx:pt idx="102847">40</cx:pt>
          <cx:pt idx="102848">26</cx:pt>
          <cx:pt idx="102850">35</cx:pt>
          <cx:pt idx="102852">33</cx:pt>
          <cx:pt idx="102854">27</cx:pt>
          <cx:pt idx="102858">35</cx:pt>
          <cx:pt idx="102859">33</cx:pt>
          <cx:pt idx="102860">22</cx:pt>
          <cx:pt idx="102862">38</cx:pt>
          <cx:pt idx="102865">35</cx:pt>
          <cx:pt idx="102866">33</cx:pt>
          <cx:pt idx="102868">64</cx:pt>
          <cx:pt idx="102872">27</cx:pt>
          <cx:pt idx="102874">19</cx:pt>
          <cx:pt idx="102876">43</cx:pt>
          <cx:pt idx="102879">49</cx:pt>
          <cx:pt idx="102880">73</cx:pt>
          <cx:pt idx="102883">59</cx:pt>
          <cx:pt idx="102884">50</cx:pt>
          <cx:pt idx="102885">70</cx:pt>
          <cx:pt idx="102887">43</cx:pt>
          <cx:pt idx="102893">32</cx:pt>
          <cx:pt idx="102899">43</cx:pt>
          <cx:pt idx="102900">33</cx:pt>
          <cx:pt idx="102904">43</cx:pt>
          <cx:pt idx="102905">34</cx:pt>
          <cx:pt idx="102906">48</cx:pt>
          <cx:pt idx="102909">28</cx:pt>
          <cx:pt idx="102914">30</cx:pt>
          <cx:pt idx="102917">42</cx:pt>
          <cx:pt idx="102920">39</cx:pt>
          <cx:pt idx="102921">27</cx:pt>
          <cx:pt idx="102927">23</cx:pt>
          <cx:pt idx="102928">37</cx:pt>
          <cx:pt idx="102930">42</cx:pt>
          <cx:pt idx="102932">44</cx:pt>
          <cx:pt idx="102934">44</cx:pt>
          <cx:pt idx="102935">39</cx:pt>
          <cx:pt idx="102940">26</cx:pt>
          <cx:pt idx="102942">47</cx:pt>
          <cx:pt idx="102943">44</cx:pt>
          <cx:pt idx="102945">47</cx:pt>
          <cx:pt idx="102947">46</cx:pt>
          <cx:pt idx="102950">30</cx:pt>
          <cx:pt idx="102951">38</cx:pt>
          <cx:pt idx="102953">53</cx:pt>
          <cx:pt idx="102956">26</cx:pt>
          <cx:pt idx="102957">35</cx:pt>
          <cx:pt idx="102958">29</cx:pt>
          <cx:pt idx="102959">25</cx:pt>
          <cx:pt idx="102960">32</cx:pt>
          <cx:pt idx="102964">35</cx:pt>
          <cx:pt idx="102965">51</cx:pt>
          <cx:pt idx="102968">32</cx:pt>
          <cx:pt idx="102969">41</cx:pt>
          <cx:pt idx="102973">28</cx:pt>
          <cx:pt idx="102976">41</cx:pt>
          <cx:pt idx="102978">29</cx:pt>
          <cx:pt idx="102980">46</cx:pt>
          <cx:pt idx="102983">66</cx:pt>
          <cx:pt idx="102984">38</cx:pt>
          <cx:pt idx="102985">28</cx:pt>
          <cx:pt idx="102987">63</cx:pt>
          <cx:pt idx="102988">26</cx:pt>
          <cx:pt idx="102989">37</cx:pt>
          <cx:pt idx="102990">39</cx:pt>
          <cx:pt idx="102991">33</cx:pt>
          <cx:pt idx="102992">43</cx:pt>
          <cx:pt idx="102993">34</cx:pt>
          <cx:pt idx="102995">25</cx:pt>
          <cx:pt idx="102996">52</cx:pt>
          <cx:pt idx="102998">36</cx:pt>
          <cx:pt idx="102999">59</cx:pt>
          <cx:pt idx="103003">23</cx:pt>
          <cx:pt idx="103004">58</cx:pt>
          <cx:pt idx="103005">34</cx:pt>
          <cx:pt idx="103006">26</cx:pt>
          <cx:pt idx="103008">34</cx:pt>
          <cx:pt idx="103009">38</cx:pt>
          <cx:pt idx="103015">28</cx:pt>
          <cx:pt idx="103017">29</cx:pt>
          <cx:pt idx="103018">25</cx:pt>
          <cx:pt idx="103019">43</cx:pt>
          <cx:pt idx="103021">45</cx:pt>
          <cx:pt idx="103022">30</cx:pt>
          <cx:pt idx="103024">39</cx:pt>
          <cx:pt idx="103028">44</cx:pt>
          <cx:pt idx="103029">45</cx:pt>
          <cx:pt idx="103030">27</cx:pt>
          <cx:pt idx="103031">53</cx:pt>
          <cx:pt idx="103032">30</cx:pt>
          <cx:pt idx="103036">29</cx:pt>
          <cx:pt idx="103039">48</cx:pt>
          <cx:pt idx="103040">62</cx:pt>
          <cx:pt idx="103044">31</cx:pt>
          <cx:pt idx="103045">33</cx:pt>
          <cx:pt idx="103048">23</cx:pt>
          <cx:pt idx="103049">36</cx:pt>
          <cx:pt idx="103052">40</cx:pt>
          <cx:pt idx="103054">36</cx:pt>
          <cx:pt idx="103056">31</cx:pt>
          <cx:pt idx="103057">29</cx:pt>
          <cx:pt idx="103058">30</cx:pt>
          <cx:pt idx="103060">42</cx:pt>
          <cx:pt idx="103061">43</cx:pt>
          <cx:pt idx="103065">32</cx:pt>
          <cx:pt idx="103068">27</cx:pt>
          <cx:pt idx="103070">26</cx:pt>
          <cx:pt idx="103073">26</cx:pt>
          <cx:pt idx="103074">32</cx:pt>
          <cx:pt idx="103078">36</cx:pt>
          <cx:pt idx="103079">44</cx:pt>
          <cx:pt idx="103081">28</cx:pt>
          <cx:pt idx="103085">34</cx:pt>
          <cx:pt idx="103086">58</cx:pt>
          <cx:pt idx="103088">32</cx:pt>
          <cx:pt idx="103092">32</cx:pt>
          <cx:pt idx="103093">37</cx:pt>
          <cx:pt idx="103094">26</cx:pt>
          <cx:pt idx="103095">19</cx:pt>
          <cx:pt idx="103099">27</cx:pt>
          <cx:pt idx="103101">62</cx:pt>
          <cx:pt idx="103106">36</cx:pt>
          <cx:pt idx="103110">34</cx:pt>
          <cx:pt idx="103111">34</cx:pt>
          <cx:pt idx="103114">28</cx:pt>
          <cx:pt idx="103117">33</cx:pt>
          <cx:pt idx="103118">66</cx:pt>
          <cx:pt idx="103120">32</cx:pt>
          <cx:pt idx="103121">57</cx:pt>
          <cx:pt idx="103126">27</cx:pt>
          <cx:pt idx="103127">39</cx:pt>
          <cx:pt idx="103129">35</cx:pt>
          <cx:pt idx="103130">33</cx:pt>
          <cx:pt idx="103133">42</cx:pt>
          <cx:pt idx="103135">35</cx:pt>
          <cx:pt idx="103138">53</cx:pt>
          <cx:pt idx="103140">32</cx:pt>
          <cx:pt idx="103141">32</cx:pt>
          <cx:pt idx="103144">55</cx:pt>
          <cx:pt idx="103147">30</cx:pt>
          <cx:pt idx="103148">49</cx:pt>
          <cx:pt idx="103149">31</cx:pt>
          <cx:pt idx="103150">24</cx:pt>
          <cx:pt idx="103155">45</cx:pt>
          <cx:pt idx="103157">51</cx:pt>
          <cx:pt idx="103160">29</cx:pt>
          <cx:pt idx="103162">29</cx:pt>
          <cx:pt idx="103163">32</cx:pt>
          <cx:pt idx="103164">42</cx:pt>
          <cx:pt idx="103166">28</cx:pt>
          <cx:pt idx="103168">49</cx:pt>
          <cx:pt idx="103170">35</cx:pt>
          <cx:pt idx="103176">25</cx:pt>
          <cx:pt idx="103179">29</cx:pt>
          <cx:pt idx="103180">28</cx:pt>
          <cx:pt idx="103182">26</cx:pt>
          <cx:pt idx="103183">23</cx:pt>
          <cx:pt idx="103184">27</cx:pt>
          <cx:pt idx="103185">47</cx:pt>
          <cx:pt idx="103187">42</cx:pt>
          <cx:pt idx="103195">49</cx:pt>
          <cx:pt idx="103200">55</cx:pt>
          <cx:pt idx="103202">32</cx:pt>
          <cx:pt idx="103203">28</cx:pt>
          <cx:pt idx="103206">58</cx:pt>
          <cx:pt idx="103207">45</cx:pt>
          <cx:pt idx="103209">34</cx:pt>
          <cx:pt idx="103211">33</cx:pt>
          <cx:pt idx="103213">40</cx:pt>
          <cx:pt idx="103214">27</cx:pt>
          <cx:pt idx="103215">34</cx:pt>
          <cx:pt idx="103217">37</cx:pt>
          <cx:pt idx="103218">28</cx:pt>
          <cx:pt idx="103220">40</cx:pt>
          <cx:pt idx="103221">33</cx:pt>
          <cx:pt idx="103222">23</cx:pt>
          <cx:pt idx="103233">48</cx:pt>
          <cx:pt idx="103234">74</cx:pt>
          <cx:pt idx="103235">57</cx:pt>
          <cx:pt idx="103236">29</cx:pt>
          <cx:pt idx="103237">29</cx:pt>
          <cx:pt idx="103240">27</cx:pt>
          <cx:pt idx="103244">26</cx:pt>
          <cx:pt idx="103245">30</cx:pt>
          <cx:pt idx="103247">27</cx:pt>
          <cx:pt idx="103248">50</cx:pt>
          <cx:pt idx="103249">56</cx:pt>
          <cx:pt idx="103250">36</cx:pt>
          <cx:pt idx="103251">61</cx:pt>
          <cx:pt idx="103252">51</cx:pt>
          <cx:pt idx="103254">22</cx:pt>
          <cx:pt idx="103255">48</cx:pt>
          <cx:pt idx="103256">26</cx:pt>
          <cx:pt idx="103258">54</cx:pt>
          <cx:pt idx="103261">26</cx:pt>
          <cx:pt idx="103263">30</cx:pt>
          <cx:pt idx="103269">55</cx:pt>
          <cx:pt idx="103271">27</cx:pt>
          <cx:pt idx="103272">26</cx:pt>
          <cx:pt idx="103277">28</cx:pt>
          <cx:pt idx="103279">28</cx:pt>
          <cx:pt idx="103281">26</cx:pt>
          <cx:pt idx="103282">33</cx:pt>
          <cx:pt idx="103283">53</cx:pt>
          <cx:pt idx="103286">33</cx:pt>
          <cx:pt idx="103287">33</cx:pt>
          <cx:pt idx="103289">28</cx:pt>
          <cx:pt idx="103292">35</cx:pt>
          <cx:pt idx="103294">27</cx:pt>
          <cx:pt idx="103295">34</cx:pt>
          <cx:pt idx="103296">41</cx:pt>
          <cx:pt idx="103297">41</cx:pt>
          <cx:pt idx="103299">28</cx:pt>
          <cx:pt idx="103300">31</cx:pt>
          <cx:pt idx="103301">35</cx:pt>
          <cx:pt idx="103303">41</cx:pt>
          <cx:pt idx="103305">35</cx:pt>
          <cx:pt idx="103307">47</cx:pt>
          <cx:pt idx="103308">37</cx:pt>
          <cx:pt idx="103313">29</cx:pt>
          <cx:pt idx="103315">54</cx:pt>
          <cx:pt idx="103316">23</cx:pt>
          <cx:pt idx="103318">44</cx:pt>
          <cx:pt idx="103324">33</cx:pt>
          <cx:pt idx="103326">33</cx:pt>
          <cx:pt idx="103327">23</cx:pt>
          <cx:pt idx="103328">25</cx:pt>
          <cx:pt idx="103329">27</cx:pt>
          <cx:pt idx="103333">45</cx:pt>
          <cx:pt idx="103334">28</cx:pt>
          <cx:pt idx="103337">31</cx:pt>
          <cx:pt idx="103338">41</cx:pt>
          <cx:pt idx="103339">31</cx:pt>
          <cx:pt idx="103340">23</cx:pt>
          <cx:pt idx="103343">29</cx:pt>
          <cx:pt idx="103346">37</cx:pt>
          <cx:pt idx="103349">73</cx:pt>
          <cx:pt idx="103352">55</cx:pt>
          <cx:pt idx="103353">54</cx:pt>
          <cx:pt idx="103354">28</cx:pt>
          <cx:pt idx="103356">38</cx:pt>
          <cx:pt idx="103359">35</cx:pt>
          <cx:pt idx="103361">63</cx:pt>
          <cx:pt idx="103365">29</cx:pt>
          <cx:pt idx="103367">34</cx:pt>
          <cx:pt idx="103368">49</cx:pt>
          <cx:pt idx="103369">31</cx:pt>
          <cx:pt idx="103371">36</cx:pt>
          <cx:pt idx="103372">38</cx:pt>
          <cx:pt idx="103373">39</cx:pt>
          <cx:pt idx="103375">41</cx:pt>
          <cx:pt idx="103378">39</cx:pt>
          <cx:pt idx="103379">34</cx:pt>
          <cx:pt idx="103382">72</cx:pt>
          <cx:pt idx="103386">33</cx:pt>
          <cx:pt idx="103387">29</cx:pt>
          <cx:pt idx="103391">43</cx:pt>
          <cx:pt idx="103393">34</cx:pt>
          <cx:pt idx="103395">25</cx:pt>
          <cx:pt idx="103397">26</cx:pt>
          <cx:pt idx="103398">35</cx:pt>
          <cx:pt idx="103400">31</cx:pt>
          <cx:pt idx="103401">48</cx:pt>
          <cx:pt idx="103403">56</cx:pt>
          <cx:pt idx="103404">44</cx:pt>
          <cx:pt idx="103405">53</cx:pt>
          <cx:pt idx="103407">27</cx:pt>
          <cx:pt idx="103408">35</cx:pt>
          <cx:pt idx="103416">22</cx:pt>
          <cx:pt idx="103417">26</cx:pt>
          <cx:pt idx="103418">25</cx:pt>
          <cx:pt idx="103420">37</cx:pt>
          <cx:pt idx="103421">26</cx:pt>
          <cx:pt idx="103422">64</cx:pt>
          <cx:pt idx="103423">37</cx:pt>
          <cx:pt idx="103425">42</cx:pt>
          <cx:pt idx="103427">35</cx:pt>
          <cx:pt idx="103430">19</cx:pt>
          <cx:pt idx="103431">27</cx:pt>
          <cx:pt idx="103434">43</cx:pt>
          <cx:pt idx="103437">26</cx:pt>
          <cx:pt idx="103439">28</cx:pt>
          <cx:pt idx="103440">28</cx:pt>
          <cx:pt idx="103441">30</cx:pt>
          <cx:pt idx="103447">41</cx:pt>
          <cx:pt idx="103448">35</cx:pt>
          <cx:pt idx="103452">32</cx:pt>
          <cx:pt idx="103453">52</cx:pt>
          <cx:pt idx="103456">56</cx:pt>
          <cx:pt idx="103457">30</cx:pt>
          <cx:pt idx="103460">46</cx:pt>
          <cx:pt idx="103462">41</cx:pt>
          <cx:pt idx="103463">60</cx:pt>
          <cx:pt idx="103465">27</cx:pt>
          <cx:pt idx="103466">41</cx:pt>
          <cx:pt idx="103471">32</cx:pt>
          <cx:pt idx="103473">72</cx:pt>
          <cx:pt idx="103476">52</cx:pt>
          <cx:pt idx="103477">59</cx:pt>
          <cx:pt idx="103478">33</cx:pt>
          <cx:pt idx="103481">32</cx:pt>
          <cx:pt idx="103482">31</cx:pt>
          <cx:pt idx="103484">45</cx:pt>
          <cx:pt idx="103485">32</cx:pt>
          <cx:pt idx="103488">45</cx:pt>
          <cx:pt idx="103489">27</cx:pt>
          <cx:pt idx="103490">25</cx:pt>
          <cx:pt idx="103495">41</cx:pt>
          <cx:pt idx="103496">39</cx:pt>
          <cx:pt idx="103497">40</cx:pt>
          <cx:pt idx="103498">32</cx:pt>
          <cx:pt idx="103502">30</cx:pt>
          <cx:pt idx="103503">40</cx:pt>
          <cx:pt idx="103507">24</cx:pt>
          <cx:pt idx="103509">31</cx:pt>
          <cx:pt idx="103512">31</cx:pt>
          <cx:pt idx="103515">31</cx:pt>
          <cx:pt idx="103516">30</cx:pt>
          <cx:pt idx="103517">59</cx:pt>
          <cx:pt idx="103520">25</cx:pt>
          <cx:pt idx="103522">34</cx:pt>
          <cx:pt idx="103524">26</cx:pt>
          <cx:pt idx="103526">29</cx:pt>
          <cx:pt idx="103528">27</cx:pt>
          <cx:pt idx="103529">34</cx:pt>
          <cx:pt idx="103530">26</cx:pt>
          <cx:pt idx="103531">28</cx:pt>
          <cx:pt idx="103532">34</cx:pt>
          <cx:pt idx="103534">25</cx:pt>
          <cx:pt idx="103535">31</cx:pt>
          <cx:pt idx="103537">36</cx:pt>
          <cx:pt idx="103538">69</cx:pt>
          <cx:pt idx="103539">24</cx:pt>
          <cx:pt idx="103540">38</cx:pt>
          <cx:pt idx="103541">27</cx:pt>
          <cx:pt idx="103542">32</cx:pt>
          <cx:pt idx="103543">37</cx:pt>
          <cx:pt idx="103544">20</cx:pt>
          <cx:pt idx="103546">34</cx:pt>
          <cx:pt idx="103547">37</cx:pt>
          <cx:pt idx="103549">39</cx:pt>
          <cx:pt idx="103550">27</cx:pt>
          <cx:pt idx="103552">54</cx:pt>
          <cx:pt idx="103553">67</cx:pt>
          <cx:pt idx="103554">28</cx:pt>
          <cx:pt idx="103555">41</cx:pt>
          <cx:pt idx="103556">56</cx:pt>
          <cx:pt idx="103557">56</cx:pt>
          <cx:pt idx="103558">35</cx:pt>
          <cx:pt idx="103561">25</cx:pt>
          <cx:pt idx="103563">36</cx:pt>
          <cx:pt idx="103564">28</cx:pt>
          <cx:pt idx="103566">35</cx:pt>
          <cx:pt idx="103568">46</cx:pt>
          <cx:pt idx="103569">29</cx:pt>
          <cx:pt idx="103572">35</cx:pt>
          <cx:pt idx="103575">32</cx:pt>
          <cx:pt idx="103576">48</cx:pt>
          <cx:pt idx="103578">38</cx:pt>
          <cx:pt idx="103579">27</cx:pt>
          <cx:pt idx="103581">52</cx:pt>
          <cx:pt idx="103585">32</cx:pt>
          <cx:pt idx="103590">45</cx:pt>
          <cx:pt idx="103592">56</cx:pt>
          <cx:pt idx="103593">50</cx:pt>
          <cx:pt idx="103595">31</cx:pt>
          <cx:pt idx="103597">63</cx:pt>
          <cx:pt idx="103598">30</cx:pt>
          <cx:pt idx="103599">31</cx:pt>
          <cx:pt idx="103600">31</cx:pt>
          <cx:pt idx="103601">35</cx:pt>
          <cx:pt idx="103604">28</cx:pt>
          <cx:pt idx="103607">37</cx:pt>
          <cx:pt idx="103608">46</cx:pt>
          <cx:pt idx="103609">29</cx:pt>
          <cx:pt idx="103610">30</cx:pt>
          <cx:pt idx="103614">37</cx:pt>
          <cx:pt idx="103615">63</cx:pt>
          <cx:pt idx="103616">38</cx:pt>
          <cx:pt idx="103617">27</cx:pt>
          <cx:pt idx="103618">58</cx:pt>
          <cx:pt idx="103619">41</cx:pt>
          <cx:pt idx="103620">34</cx:pt>
          <cx:pt idx="103621">32</cx:pt>
          <cx:pt idx="103622">38</cx:pt>
          <cx:pt idx="103623">29</cx:pt>
          <cx:pt idx="103624">30</cx:pt>
          <cx:pt idx="103626">29</cx:pt>
          <cx:pt idx="103627">51</cx:pt>
          <cx:pt idx="103628">34</cx:pt>
          <cx:pt idx="103631">21</cx:pt>
          <cx:pt idx="103637">68</cx:pt>
          <cx:pt idx="103638">49</cx:pt>
          <cx:pt idx="103641">28</cx:pt>
          <cx:pt idx="103642">22</cx:pt>
          <cx:pt idx="103643">58</cx:pt>
          <cx:pt idx="103644">28</cx:pt>
          <cx:pt idx="103647">68</cx:pt>
          <cx:pt idx="103650">32</cx:pt>
          <cx:pt idx="103652">36</cx:pt>
          <cx:pt idx="103653">35</cx:pt>
          <cx:pt idx="103654">47</cx:pt>
          <cx:pt idx="103655">26</cx:pt>
          <cx:pt idx="103657">35</cx:pt>
          <cx:pt idx="103659">43</cx:pt>
          <cx:pt idx="103660">28</cx:pt>
          <cx:pt idx="103661">24</cx:pt>
          <cx:pt idx="103663">32</cx:pt>
          <cx:pt idx="103664">30</cx:pt>
          <cx:pt idx="103665">34</cx:pt>
          <cx:pt idx="103666">39</cx:pt>
          <cx:pt idx="103669">25</cx:pt>
          <cx:pt idx="103671">32</cx:pt>
          <cx:pt idx="103674">39</cx:pt>
          <cx:pt idx="103676">30</cx:pt>
          <cx:pt idx="103677">32</cx:pt>
          <cx:pt idx="103678">60</cx:pt>
          <cx:pt idx="103679">44</cx:pt>
          <cx:pt idx="103680">32</cx:pt>
          <cx:pt idx="103684">33</cx:pt>
          <cx:pt idx="103689">19</cx:pt>
          <cx:pt idx="103690">38</cx:pt>
          <cx:pt idx="103691">27</cx:pt>
          <cx:pt idx="103694">28</cx:pt>
          <cx:pt idx="103695">29</cx:pt>
          <cx:pt idx="103696">29</cx:pt>
          <cx:pt idx="103697">27</cx:pt>
          <cx:pt idx="103699">49</cx:pt>
          <cx:pt idx="103702">27</cx:pt>
          <cx:pt idx="103704">48</cx:pt>
          <cx:pt idx="103705">27</cx:pt>
          <cx:pt idx="103706">36</cx:pt>
          <cx:pt idx="103709">38</cx:pt>
          <cx:pt idx="103711">25</cx:pt>
          <cx:pt idx="103713">35</cx:pt>
          <cx:pt idx="103716">66</cx:pt>
          <cx:pt idx="103720">36</cx:pt>
          <cx:pt idx="103722">36</cx:pt>
          <cx:pt idx="103725">38</cx:pt>
          <cx:pt idx="103726">60</cx:pt>
          <cx:pt idx="103728">49</cx:pt>
          <cx:pt idx="103730">67</cx:pt>
          <cx:pt idx="103732">32</cx:pt>
          <cx:pt idx="103735">36</cx:pt>
          <cx:pt idx="103736">57</cx:pt>
          <cx:pt idx="103737">26</cx:pt>
          <cx:pt idx="103741">50</cx:pt>
          <cx:pt idx="103743">28</cx:pt>
          <cx:pt idx="103744">27</cx:pt>
          <cx:pt idx="103746">68</cx:pt>
          <cx:pt idx="103747">41</cx:pt>
          <cx:pt idx="103749">33</cx:pt>
          <cx:pt idx="103750">36</cx:pt>
          <cx:pt idx="103753">35</cx:pt>
          <cx:pt idx="103754">42</cx:pt>
          <cx:pt idx="103755">28</cx:pt>
          <cx:pt idx="103757">25</cx:pt>
          <cx:pt idx="103758">33</cx:pt>
          <cx:pt idx="103759">23</cx:pt>
          <cx:pt idx="103761">26</cx:pt>
          <cx:pt idx="103762">56</cx:pt>
          <cx:pt idx="103764">27</cx:pt>
          <cx:pt idx="103765">40</cx:pt>
          <cx:pt idx="103766">37</cx:pt>
          <cx:pt idx="103767">28</cx:pt>
          <cx:pt idx="103768">29</cx:pt>
          <cx:pt idx="103770">36</cx:pt>
          <cx:pt idx="103774">42</cx:pt>
          <cx:pt idx="103777">35</cx:pt>
          <cx:pt idx="103779">51</cx:pt>
          <cx:pt idx="103780">64</cx:pt>
          <cx:pt idx="103781">26</cx:pt>
          <cx:pt idx="103784">41</cx:pt>
          <cx:pt idx="103786">22</cx:pt>
          <cx:pt idx="103788">43</cx:pt>
          <cx:pt idx="103789">52</cx:pt>
          <cx:pt idx="103790">22</cx:pt>
          <cx:pt idx="103792">55</cx:pt>
          <cx:pt idx="103793">24</cx:pt>
          <cx:pt idx="103794">35</cx:pt>
          <cx:pt idx="103795">33</cx:pt>
          <cx:pt idx="103796">20</cx:pt>
          <cx:pt idx="103798">58</cx:pt>
          <cx:pt idx="103801">26</cx:pt>
          <cx:pt idx="103802">36</cx:pt>
          <cx:pt idx="103806">37</cx:pt>
          <cx:pt idx="103807">57</cx:pt>
          <cx:pt idx="103809">33</cx:pt>
          <cx:pt idx="103813">35</cx:pt>
          <cx:pt idx="103815">39</cx:pt>
          <cx:pt idx="103818">68</cx:pt>
          <cx:pt idx="103819">35</cx:pt>
          <cx:pt idx="103820">29</cx:pt>
          <cx:pt idx="103821">56</cx:pt>
          <cx:pt idx="103823">19</cx:pt>
          <cx:pt idx="103824">34</cx:pt>
          <cx:pt idx="103825">61</cx:pt>
          <cx:pt idx="103826">35</cx:pt>
          <cx:pt idx="103829">33</cx:pt>
          <cx:pt idx="103830">36</cx:pt>
          <cx:pt idx="103833">49</cx:pt>
          <cx:pt idx="103837">37</cx:pt>
          <cx:pt idx="103838">61</cx:pt>
          <cx:pt idx="103839">46</cx:pt>
          <cx:pt idx="103842">35</cx:pt>
          <cx:pt idx="103845">33</cx:pt>
          <cx:pt idx="103847">30</cx:pt>
          <cx:pt idx="103848">47</cx:pt>
          <cx:pt idx="103850">34</cx:pt>
          <cx:pt idx="103852">32</cx:pt>
          <cx:pt idx="103855">25</cx:pt>
          <cx:pt idx="103856">61</cx:pt>
          <cx:pt idx="103857">35</cx:pt>
          <cx:pt idx="103858">41</cx:pt>
          <cx:pt idx="103859">37</cx:pt>
          <cx:pt idx="103861">33</cx:pt>
          <cx:pt idx="103866">41</cx:pt>
          <cx:pt idx="103867">31</cx:pt>
          <cx:pt idx="103868">23</cx:pt>
          <cx:pt idx="103869">59</cx:pt>
          <cx:pt idx="103870">40</cx:pt>
          <cx:pt idx="103871">57</cx:pt>
          <cx:pt idx="103872">51</cx:pt>
          <cx:pt idx="103875">35</cx:pt>
          <cx:pt idx="103876">37</cx:pt>
          <cx:pt idx="103878">27</cx:pt>
          <cx:pt idx="103879">48</cx:pt>
          <cx:pt idx="103881">23</cx:pt>
          <cx:pt idx="103882">25</cx:pt>
          <cx:pt idx="103884">34</cx:pt>
          <cx:pt idx="103886">26</cx:pt>
          <cx:pt idx="103888">27</cx:pt>
          <cx:pt idx="103889">71</cx:pt>
          <cx:pt idx="103891">29</cx:pt>
          <cx:pt idx="103892">28</cx:pt>
          <cx:pt idx="103893">36</cx:pt>
          <cx:pt idx="103894">40</cx:pt>
          <cx:pt idx="103896">25</cx:pt>
          <cx:pt idx="103897">31</cx:pt>
          <cx:pt idx="103899">23</cx:pt>
          <cx:pt idx="103901">26</cx:pt>
          <cx:pt idx="103903">37</cx:pt>
          <cx:pt idx="103904">32</cx:pt>
          <cx:pt idx="103907">21</cx:pt>
          <cx:pt idx="103908">51</cx:pt>
          <cx:pt idx="103909">30</cx:pt>
          <cx:pt idx="103910">43</cx:pt>
          <cx:pt idx="103913">54</cx:pt>
          <cx:pt idx="103914">24</cx:pt>
          <cx:pt idx="103915">57</cx:pt>
          <cx:pt idx="103917">39</cx:pt>
          <cx:pt idx="103920">34</cx:pt>
          <cx:pt idx="103921">57</cx:pt>
          <cx:pt idx="103922">31</cx:pt>
          <cx:pt idx="103924">51</cx:pt>
          <cx:pt idx="103926">24</cx:pt>
          <cx:pt idx="103927">37</cx:pt>
          <cx:pt idx="103928">28</cx:pt>
          <cx:pt idx="103929">26</cx:pt>
          <cx:pt idx="103933">19</cx:pt>
          <cx:pt idx="103934">27</cx:pt>
          <cx:pt idx="103935">31</cx:pt>
          <cx:pt idx="103936">40</cx:pt>
          <cx:pt idx="103937">56</cx:pt>
          <cx:pt idx="103940">20</cx:pt>
          <cx:pt idx="103941">38</cx:pt>
          <cx:pt idx="103943">61</cx:pt>
          <cx:pt idx="103947">68</cx:pt>
          <cx:pt idx="103952">18</cx:pt>
          <cx:pt idx="103953">65</cx:pt>
          <cx:pt idx="103954">54</cx:pt>
          <cx:pt idx="103956">49</cx:pt>
          <cx:pt idx="103961">29</cx:pt>
          <cx:pt idx="103965">32</cx:pt>
          <cx:pt idx="103967">23</cx:pt>
          <cx:pt idx="103969">68</cx:pt>
          <cx:pt idx="103970">61</cx:pt>
          <cx:pt idx="103971">40</cx:pt>
          <cx:pt idx="103973">29</cx:pt>
          <cx:pt idx="103974">33</cx:pt>
          <cx:pt idx="103975">38</cx:pt>
          <cx:pt idx="103978">32</cx:pt>
          <cx:pt idx="103980">26</cx:pt>
          <cx:pt idx="103981">33</cx:pt>
          <cx:pt idx="103982">46</cx:pt>
          <cx:pt idx="103984">59</cx:pt>
          <cx:pt idx="103987">35</cx:pt>
          <cx:pt idx="103990">22</cx:pt>
          <cx:pt idx="103993">32</cx:pt>
          <cx:pt idx="103996">26</cx:pt>
          <cx:pt idx="103998">33</cx:pt>
          <cx:pt idx="104003">30</cx:pt>
          <cx:pt idx="104005">25</cx:pt>
          <cx:pt idx="104010">33</cx:pt>
          <cx:pt idx="104011">39</cx:pt>
          <cx:pt idx="104012">46</cx:pt>
          <cx:pt idx="104014">25</cx:pt>
          <cx:pt idx="104017">22</cx:pt>
          <cx:pt idx="104021">36</cx:pt>
          <cx:pt idx="104022">29</cx:pt>
          <cx:pt idx="104024">48</cx:pt>
          <cx:pt idx="104026">49</cx:pt>
          <cx:pt idx="104027">48</cx:pt>
          <cx:pt idx="104031">52</cx:pt>
          <cx:pt idx="104033">65</cx:pt>
          <cx:pt idx="104037">31</cx:pt>
          <cx:pt idx="104038">24</cx:pt>
          <cx:pt idx="104039">38</cx:pt>
          <cx:pt idx="104042">41</cx:pt>
          <cx:pt idx="104043">44</cx:pt>
          <cx:pt idx="104044">26</cx:pt>
          <cx:pt idx="104045">46</cx:pt>
          <cx:pt idx="104046">30</cx:pt>
          <cx:pt idx="104049">50</cx:pt>
          <cx:pt idx="104050">47</cx:pt>
          <cx:pt idx="104051">49</cx:pt>
          <cx:pt idx="104054">44</cx:pt>
          <cx:pt idx="104055">51</cx:pt>
          <cx:pt idx="104056">50</cx:pt>
          <cx:pt idx="104058">32</cx:pt>
          <cx:pt idx="104062">47</cx:pt>
          <cx:pt idx="104063">56</cx:pt>
          <cx:pt idx="104065">36</cx:pt>
          <cx:pt idx="104067">60</cx:pt>
          <cx:pt idx="104069">25</cx:pt>
          <cx:pt idx="104070">44</cx:pt>
          <cx:pt idx="104071">54</cx:pt>
          <cx:pt idx="104073">30</cx:pt>
          <cx:pt idx="104074">47</cx:pt>
          <cx:pt idx="104080">36</cx:pt>
          <cx:pt idx="104081">38</cx:pt>
          <cx:pt idx="104085">44</cx:pt>
          <cx:pt idx="104087">53</cx:pt>
          <cx:pt idx="104088">67</cx:pt>
          <cx:pt idx="104093">30</cx:pt>
          <cx:pt idx="104094">49</cx:pt>
          <cx:pt idx="104096">27</cx:pt>
          <cx:pt idx="104097">33</cx:pt>
          <cx:pt idx="104108">37</cx:pt>
          <cx:pt idx="104110">33</cx:pt>
          <cx:pt idx="104115">35</cx:pt>
          <cx:pt idx="104116">27</cx:pt>
          <cx:pt idx="104118">22</cx:pt>
          <cx:pt idx="104121">52</cx:pt>
          <cx:pt idx="104122">27</cx:pt>
          <cx:pt idx="104123">53</cx:pt>
          <cx:pt idx="104125">41</cx:pt>
          <cx:pt idx="104126">30</cx:pt>
          <cx:pt idx="104128">25</cx:pt>
          <cx:pt idx="104132">38</cx:pt>
          <cx:pt idx="104136">55</cx:pt>
          <cx:pt idx="104138">60</cx:pt>
          <cx:pt idx="104139">49</cx:pt>
          <cx:pt idx="104142">69</cx:pt>
          <cx:pt idx="104143">61</cx:pt>
          <cx:pt idx="104144">54</cx:pt>
          <cx:pt idx="104146">50</cx:pt>
          <cx:pt idx="104147">71</cx:pt>
          <cx:pt idx="104148">31</cx:pt>
          <cx:pt idx="104150">33</cx:pt>
          <cx:pt idx="104152">54</cx:pt>
          <cx:pt idx="104153">19</cx:pt>
          <cx:pt idx="104155">30</cx:pt>
          <cx:pt idx="104156">33</cx:pt>
          <cx:pt idx="104157">26</cx:pt>
          <cx:pt idx="104158">30</cx:pt>
          <cx:pt idx="104159">31</cx:pt>
          <cx:pt idx="104161">48</cx:pt>
          <cx:pt idx="104163">33</cx:pt>
          <cx:pt idx="104166">45</cx:pt>
          <cx:pt idx="104168">57</cx:pt>
          <cx:pt idx="104171">29</cx:pt>
          <cx:pt idx="104176">27</cx:pt>
          <cx:pt idx="104177">41</cx:pt>
          <cx:pt idx="104179">31</cx:pt>
          <cx:pt idx="104180">51</cx:pt>
          <cx:pt idx="104183">47</cx:pt>
          <cx:pt idx="104185">56</cx:pt>
          <cx:pt idx="104186">36</cx:pt>
          <cx:pt idx="104187">21</cx:pt>
          <cx:pt idx="104188">25</cx:pt>
          <cx:pt idx="104190">33</cx:pt>
          <cx:pt idx="104191">34</cx:pt>
          <cx:pt idx="104193">41</cx:pt>
          <cx:pt idx="104194">35</cx:pt>
          <cx:pt idx="104195">18</cx:pt>
          <cx:pt idx="104198">18</cx:pt>
          <cx:pt idx="104199">40</cx:pt>
          <cx:pt idx="104200">31</cx:pt>
          <cx:pt idx="104201">39</cx:pt>
          <cx:pt idx="104202">28</cx:pt>
          <cx:pt idx="104205">34</cx:pt>
          <cx:pt idx="104212">32</cx:pt>
          <cx:pt idx="104213">35</cx:pt>
          <cx:pt idx="104214">53</cx:pt>
          <cx:pt idx="104215">42</cx:pt>
          <cx:pt idx="104219">31</cx:pt>
          <cx:pt idx="104221">27</cx:pt>
          <cx:pt idx="104223">29</cx:pt>
          <cx:pt idx="104225">41</cx:pt>
          <cx:pt idx="104226">59</cx:pt>
          <cx:pt idx="104228">22</cx:pt>
          <cx:pt idx="104229">49</cx:pt>
          <cx:pt idx="104231">55</cx:pt>
          <cx:pt idx="104234">38</cx:pt>
          <cx:pt idx="104235">44</cx:pt>
          <cx:pt idx="104238">49</cx:pt>
          <cx:pt idx="104244">64</cx:pt>
          <cx:pt idx="104246">56</cx:pt>
          <cx:pt idx="104247">45</cx:pt>
          <cx:pt idx="104249">30</cx:pt>
          <cx:pt idx="104250">55</cx:pt>
          <cx:pt idx="104251">37</cx:pt>
          <cx:pt idx="104253">63</cx:pt>
          <cx:pt idx="104256">65</cx:pt>
          <cx:pt idx="104259">33</cx:pt>
          <cx:pt idx="104264">48</cx:pt>
          <cx:pt idx="104267">37</cx:pt>
          <cx:pt idx="104269">37</cx:pt>
          <cx:pt idx="104270">24</cx:pt>
          <cx:pt idx="104273">64</cx:pt>
          <cx:pt idx="104275">27</cx:pt>
          <cx:pt idx="104276">24</cx:pt>
          <cx:pt idx="104278">53</cx:pt>
          <cx:pt idx="104279">34</cx:pt>
          <cx:pt idx="104280">54</cx:pt>
          <cx:pt idx="104281">35</cx:pt>
          <cx:pt idx="104282">29</cx:pt>
          <cx:pt idx="104283">70</cx:pt>
          <cx:pt idx="104284">75</cx:pt>
          <cx:pt idx="104286">29</cx:pt>
          <cx:pt idx="104288">49</cx:pt>
          <cx:pt idx="104289">39</cx:pt>
          <cx:pt idx="104290">29</cx:pt>
          <cx:pt idx="104292">41</cx:pt>
          <cx:pt idx="104295">22</cx:pt>
          <cx:pt idx="104296">26</cx:pt>
          <cx:pt idx="104299">27</cx:pt>
          <cx:pt idx="104303">40</cx:pt>
          <cx:pt idx="104304">28</cx:pt>
          <cx:pt idx="104306">28</cx:pt>
          <cx:pt idx="104307">27</cx:pt>
          <cx:pt idx="104308">30</cx:pt>
          <cx:pt idx="104311">38</cx:pt>
          <cx:pt idx="104312">26</cx:pt>
          <cx:pt idx="104313">27</cx:pt>
          <cx:pt idx="104317">27</cx:pt>
          <cx:pt idx="104319">30</cx:pt>
          <cx:pt idx="104325">53</cx:pt>
          <cx:pt idx="104327">31</cx:pt>
          <cx:pt idx="104329">35</cx:pt>
          <cx:pt idx="104330">30</cx:pt>
          <cx:pt idx="104335">28</cx:pt>
          <cx:pt idx="104336">34</cx:pt>
          <cx:pt idx="104338">63</cx:pt>
          <cx:pt idx="104340">39</cx:pt>
          <cx:pt idx="104341">35</cx:pt>
          <cx:pt idx="104343">29</cx:pt>
          <cx:pt idx="104346">41</cx:pt>
          <cx:pt idx="104350">39</cx:pt>
          <cx:pt idx="104352">34</cx:pt>
          <cx:pt idx="104354">27</cx:pt>
          <cx:pt idx="104355">46</cx:pt>
          <cx:pt idx="104358">29</cx:pt>
          <cx:pt idx="104361">34</cx:pt>
          <cx:pt idx="104363">50</cx:pt>
          <cx:pt idx="104364">26</cx:pt>
          <cx:pt idx="104366">45</cx:pt>
          <cx:pt idx="104368">23</cx:pt>
          <cx:pt idx="104369">28</cx:pt>
          <cx:pt idx="104370">34</cx:pt>
          <cx:pt idx="104371">58</cx:pt>
          <cx:pt idx="104373">25</cx:pt>
          <cx:pt idx="104374">36</cx:pt>
          <cx:pt idx="104377">48</cx:pt>
          <cx:pt idx="104378">59</cx:pt>
          <cx:pt idx="104382">26</cx:pt>
          <cx:pt idx="104383">27</cx:pt>
          <cx:pt idx="104385">20</cx:pt>
          <cx:pt idx="104387">33</cx:pt>
          <cx:pt idx="104388">44</cx:pt>
          <cx:pt idx="104389">50</cx:pt>
          <cx:pt idx="104391">67</cx:pt>
          <cx:pt idx="104392">44</cx:pt>
          <cx:pt idx="104393">23</cx:pt>
          <cx:pt idx="104396">57</cx:pt>
          <cx:pt idx="104397">70</cx:pt>
          <cx:pt idx="104398">32</cx:pt>
          <cx:pt idx="104399">36</cx:pt>
          <cx:pt idx="104400">23</cx:pt>
          <cx:pt idx="104403">36</cx:pt>
          <cx:pt idx="104404">30</cx:pt>
          <cx:pt idx="104409">32</cx:pt>
          <cx:pt idx="104411">45</cx:pt>
          <cx:pt idx="104414">25</cx:pt>
          <cx:pt idx="104418">29</cx:pt>
          <cx:pt idx="104419">32</cx:pt>
          <cx:pt idx="104421">42</cx:pt>
          <cx:pt idx="104422">22</cx:pt>
          <cx:pt idx="104425">31</cx:pt>
          <cx:pt idx="104427">49</cx:pt>
          <cx:pt idx="104428">32</cx:pt>
          <cx:pt idx="104429">24</cx:pt>
          <cx:pt idx="104431">28</cx:pt>
          <cx:pt idx="104433">36</cx:pt>
          <cx:pt idx="104434">39</cx:pt>
          <cx:pt idx="104435">55</cx:pt>
          <cx:pt idx="104436">30</cx:pt>
          <cx:pt idx="104441">30</cx:pt>
          <cx:pt idx="104445">38</cx:pt>
          <cx:pt idx="104446">33</cx:pt>
          <cx:pt idx="104447">29</cx:pt>
          <cx:pt idx="104448">27</cx:pt>
          <cx:pt idx="104454">47</cx:pt>
          <cx:pt idx="104455">40</cx:pt>
          <cx:pt idx="104456">69</cx:pt>
          <cx:pt idx="104457">42</cx:pt>
          <cx:pt idx="104458">27</cx:pt>
          <cx:pt idx="104459">24</cx:pt>
          <cx:pt idx="104461">30</cx:pt>
          <cx:pt idx="104462">36</cx:pt>
          <cx:pt idx="104463">33</cx:pt>
          <cx:pt idx="104464">37</cx:pt>
          <cx:pt idx="104466">38</cx:pt>
          <cx:pt idx="104467">30</cx:pt>
          <cx:pt idx="104468">34</cx:pt>
          <cx:pt idx="104469">23</cx:pt>
          <cx:pt idx="104472">23</cx:pt>
          <cx:pt idx="104476">28</cx:pt>
          <cx:pt idx="104477">24</cx:pt>
          <cx:pt idx="104480">39</cx:pt>
          <cx:pt idx="104482">41</cx:pt>
          <cx:pt idx="104489">64</cx:pt>
          <cx:pt idx="104490">35</cx:pt>
          <cx:pt idx="104492">26</cx:pt>
          <cx:pt idx="104498">46</cx:pt>
          <cx:pt idx="104502">28</cx:pt>
          <cx:pt idx="104503">52</cx:pt>
          <cx:pt idx="104504">37</cx:pt>
          <cx:pt idx="104505">80</cx:pt>
          <cx:pt idx="104506">61</cx:pt>
          <cx:pt idx="104508">35</cx:pt>
          <cx:pt idx="104509">36</cx:pt>
          <cx:pt idx="104512">28</cx:pt>
          <cx:pt idx="104513">61</cx:pt>
          <cx:pt idx="104517">62</cx:pt>
          <cx:pt idx="104523">42</cx:pt>
          <cx:pt idx="104526">52</cx:pt>
          <cx:pt idx="104529">32</cx:pt>
          <cx:pt idx="104530">33</cx:pt>
          <cx:pt idx="104532">29</cx:pt>
          <cx:pt idx="104533">66</cx:pt>
          <cx:pt idx="104534">25</cx:pt>
          <cx:pt idx="104538">78</cx:pt>
          <cx:pt idx="104539">36</cx:pt>
          <cx:pt idx="104541">50</cx:pt>
          <cx:pt idx="104546">67</cx:pt>
          <cx:pt idx="104548">44</cx:pt>
          <cx:pt idx="104549">64</cx:pt>
          <cx:pt idx="104550">37</cx:pt>
          <cx:pt idx="104552">33</cx:pt>
          <cx:pt idx="104553">38</cx:pt>
          <cx:pt idx="104558">33</cx:pt>
          <cx:pt idx="104559">26</cx:pt>
          <cx:pt idx="104560">33</cx:pt>
          <cx:pt idx="104562">43</cx:pt>
          <cx:pt idx="104564">34</cx:pt>
          <cx:pt idx="104567">28</cx:pt>
          <cx:pt idx="104569">53</cx:pt>
          <cx:pt idx="104574">36</cx:pt>
          <cx:pt idx="104575">50</cx:pt>
          <cx:pt idx="104577">60</cx:pt>
          <cx:pt idx="104578">37</cx:pt>
          <cx:pt idx="104580">30</cx:pt>
          <cx:pt idx="104582">30</cx:pt>
          <cx:pt idx="104583">34</cx:pt>
          <cx:pt idx="104585">33</cx:pt>
          <cx:pt idx="104587">25</cx:pt>
          <cx:pt idx="104588">64</cx:pt>
          <cx:pt idx="104590">32</cx:pt>
          <cx:pt idx="104591">29</cx:pt>
          <cx:pt idx="104592">30</cx:pt>
          <cx:pt idx="104596">42</cx:pt>
          <cx:pt idx="104598">30</cx:pt>
          <cx:pt idx="104600">30</cx:pt>
          <cx:pt idx="104605">33</cx:pt>
          <cx:pt idx="104607">34</cx:pt>
          <cx:pt idx="104608">33</cx:pt>
          <cx:pt idx="104609">33</cx:pt>
          <cx:pt idx="104610">36</cx:pt>
          <cx:pt idx="104612">50</cx:pt>
          <cx:pt idx="104615">43</cx:pt>
          <cx:pt idx="104616">28</cx:pt>
          <cx:pt idx="104618">57</cx:pt>
          <cx:pt idx="104620">29</cx:pt>
          <cx:pt idx="104628">28</cx:pt>
          <cx:pt idx="104631">25</cx:pt>
          <cx:pt idx="104632">66</cx:pt>
          <cx:pt idx="104633">34</cx:pt>
          <cx:pt idx="104634">28</cx:pt>
          <cx:pt idx="104635">60</cx:pt>
          <cx:pt idx="104638">39</cx:pt>
          <cx:pt idx="104639">60</cx:pt>
          <cx:pt idx="104642">28</cx:pt>
          <cx:pt idx="104644">24</cx:pt>
          <cx:pt idx="104645">65</cx:pt>
          <cx:pt idx="104647">26</cx:pt>
          <cx:pt idx="104652">62</cx:pt>
          <cx:pt idx="104653">56</cx:pt>
          <cx:pt idx="104654">28</cx:pt>
          <cx:pt idx="104657">36</cx:pt>
          <cx:pt idx="104659">47</cx:pt>
          <cx:pt idx="104660">64</cx:pt>
          <cx:pt idx="104663">24</cx:pt>
          <cx:pt idx="104664">22</cx:pt>
          <cx:pt idx="104665">22</cx:pt>
          <cx:pt idx="104668">27</cx:pt>
          <cx:pt idx="104669">43</cx:pt>
          <cx:pt idx="104670">19</cx:pt>
          <cx:pt idx="104671">28</cx:pt>
          <cx:pt idx="104672">26</cx:pt>
          <cx:pt idx="104673">23</cx:pt>
          <cx:pt idx="104674">27</cx:pt>
          <cx:pt idx="104675">32</cx:pt>
          <cx:pt idx="104676">57</cx:pt>
          <cx:pt idx="104677">32</cx:pt>
          <cx:pt idx="104679">26</cx:pt>
          <cx:pt idx="104680">45</cx:pt>
          <cx:pt idx="104681">35</cx:pt>
          <cx:pt idx="104682">33</cx:pt>
          <cx:pt idx="104684">41</cx:pt>
          <cx:pt idx="104685">30</cx:pt>
          <cx:pt idx="104686">33</cx:pt>
          <cx:pt idx="104688">55</cx:pt>
          <cx:pt idx="104689">41</cx:pt>
          <cx:pt idx="104691">35</cx:pt>
          <cx:pt idx="104693">29</cx:pt>
          <cx:pt idx="104694">36</cx:pt>
          <cx:pt idx="104696">35</cx:pt>
          <cx:pt idx="104697">25</cx:pt>
          <cx:pt idx="104699">32</cx:pt>
          <cx:pt idx="104700">35</cx:pt>
          <cx:pt idx="104701">29</cx:pt>
          <cx:pt idx="104702">40</cx:pt>
          <cx:pt idx="104705">27</cx:pt>
          <cx:pt idx="104708">28</cx:pt>
          <cx:pt idx="104709">68</cx:pt>
          <cx:pt idx="104710">28</cx:pt>
          <cx:pt idx="104711">40</cx:pt>
          <cx:pt idx="104712">23</cx:pt>
          <cx:pt idx="104714">40</cx:pt>
          <cx:pt idx="104717">41</cx:pt>
          <cx:pt idx="104718">67</cx:pt>
          <cx:pt idx="104719">46</cx:pt>
          <cx:pt idx="104720">45</cx:pt>
          <cx:pt idx="104721">35</cx:pt>
          <cx:pt idx="104722">35</cx:pt>
          <cx:pt idx="104727">26</cx:pt>
          <cx:pt idx="104728">30</cx:pt>
          <cx:pt idx="104731">30</cx:pt>
          <cx:pt idx="104732">37</cx:pt>
          <cx:pt idx="104733">44</cx:pt>
          <cx:pt idx="104734">30</cx:pt>
          <cx:pt idx="104735">31</cx:pt>
          <cx:pt idx="104737">52</cx:pt>
          <cx:pt idx="104738">50</cx:pt>
          <cx:pt idx="104739">43</cx:pt>
          <cx:pt idx="104740">29</cx:pt>
          <cx:pt idx="104741">23</cx:pt>
          <cx:pt idx="104742">23</cx:pt>
          <cx:pt idx="104743">26</cx:pt>
          <cx:pt idx="104747">22</cx:pt>
          <cx:pt idx="104749">29</cx:pt>
          <cx:pt idx="104750">33</cx:pt>
          <cx:pt idx="104752">44</cx:pt>
          <cx:pt idx="104753">49</cx:pt>
          <cx:pt idx="104754">28</cx:pt>
          <cx:pt idx="104755">33</cx:pt>
          <cx:pt idx="104758">54</cx:pt>
          <cx:pt idx="104759">34</cx:pt>
          <cx:pt idx="104763">37</cx:pt>
          <cx:pt idx="104766">29</cx:pt>
          <cx:pt idx="104767">59</cx:pt>
          <cx:pt idx="104769">46</cx:pt>
          <cx:pt idx="104770">32</cx:pt>
          <cx:pt idx="104772">61</cx:pt>
          <cx:pt idx="104774">35</cx:pt>
          <cx:pt idx="104776">31</cx:pt>
          <cx:pt idx="104777">65</cx:pt>
          <cx:pt idx="104779">28</cx:pt>
          <cx:pt idx="104781">38</cx:pt>
          <cx:pt idx="104782">61</cx:pt>
          <cx:pt idx="104784">31</cx:pt>
          <cx:pt idx="104788">47</cx:pt>
          <cx:pt idx="104790">43</cx:pt>
          <cx:pt idx="104791">42</cx:pt>
          <cx:pt idx="104797">61</cx:pt>
          <cx:pt idx="104798">31</cx:pt>
          <cx:pt idx="104799">32</cx:pt>
          <cx:pt idx="104800">25</cx:pt>
          <cx:pt idx="104803">51</cx:pt>
          <cx:pt idx="104804">33</cx:pt>
          <cx:pt idx="104805">34</cx:pt>
          <cx:pt idx="104808">26</cx:pt>
          <cx:pt idx="104809">34</cx:pt>
          <cx:pt idx="104811">31</cx:pt>
          <cx:pt idx="104812">38</cx:pt>
          <cx:pt idx="104814">38</cx:pt>
          <cx:pt idx="104815">58</cx:pt>
          <cx:pt idx="104816">31</cx:pt>
          <cx:pt idx="104817">39</cx:pt>
          <cx:pt idx="104818">45</cx:pt>
          <cx:pt idx="104820">35</cx:pt>
          <cx:pt idx="104825">34</cx:pt>
          <cx:pt idx="104829">34</cx:pt>
          <cx:pt idx="104830">66</cx:pt>
          <cx:pt idx="104835">29</cx:pt>
          <cx:pt idx="104837">42</cx:pt>
          <cx:pt idx="104838">52</cx:pt>
          <cx:pt idx="104841">44</cx:pt>
          <cx:pt idx="104842">37</cx:pt>
          <cx:pt idx="104843">38</cx:pt>
          <cx:pt idx="104844">34</cx:pt>
          <cx:pt idx="104845">34</cx:pt>
          <cx:pt idx="104849">27</cx:pt>
          <cx:pt idx="104850">41</cx:pt>
          <cx:pt idx="104853">66</cx:pt>
          <cx:pt idx="104854">53</cx:pt>
          <cx:pt idx="104855">28</cx:pt>
          <cx:pt idx="104858">28</cx:pt>
          <cx:pt idx="104860">26</cx:pt>
          <cx:pt idx="104861">59</cx:pt>
          <cx:pt idx="104862">50</cx:pt>
          <cx:pt idx="104863">32</cx:pt>
          <cx:pt idx="104864">36</cx:pt>
          <cx:pt idx="104866">28</cx:pt>
          <cx:pt idx="104867">26</cx:pt>
          <cx:pt idx="104870">42</cx:pt>
          <cx:pt idx="104873">67</cx:pt>
          <cx:pt idx="104874">36</cx:pt>
          <cx:pt idx="104875">26</cx:pt>
          <cx:pt idx="104876">22</cx:pt>
          <cx:pt idx="104878">31</cx:pt>
          <cx:pt idx="104879">30</cx:pt>
          <cx:pt idx="104880">32</cx:pt>
          <cx:pt idx="104882">18</cx:pt>
          <cx:pt idx="104884">68</cx:pt>
          <cx:pt idx="104885">45</cx:pt>
          <cx:pt idx="104886">27</cx:pt>
          <cx:pt idx="104887">25</cx:pt>
          <cx:pt idx="104888">36</cx:pt>
          <cx:pt idx="104889">46</cx:pt>
          <cx:pt idx="104891">37</cx:pt>
          <cx:pt idx="104893">52</cx:pt>
          <cx:pt idx="104894">52</cx:pt>
          <cx:pt idx="104895">57</cx:pt>
          <cx:pt idx="104896">31</cx:pt>
          <cx:pt idx="104897">64</cx:pt>
          <cx:pt idx="104898">42</cx:pt>
          <cx:pt idx="104900">37</cx:pt>
          <cx:pt idx="104902">49</cx:pt>
          <cx:pt idx="104903">23</cx:pt>
          <cx:pt idx="104907">61</cx:pt>
          <cx:pt idx="104909">19</cx:pt>
          <cx:pt idx="104910">28</cx:pt>
          <cx:pt idx="104912">55</cx:pt>
          <cx:pt idx="104913">30</cx:pt>
          <cx:pt idx="104914">54</cx:pt>
          <cx:pt idx="104916">31</cx:pt>
          <cx:pt idx="104917">33</cx:pt>
          <cx:pt idx="104918">37</cx:pt>
          <cx:pt idx="104920">32</cx:pt>
          <cx:pt idx="104921">41</cx:pt>
          <cx:pt idx="104922">50</cx:pt>
          <cx:pt idx="104924">43</cx:pt>
          <cx:pt idx="104925">77</cx:pt>
          <cx:pt idx="104928">47</cx:pt>
          <cx:pt idx="104931">41</cx:pt>
          <cx:pt idx="104932">39</cx:pt>
          <cx:pt idx="104933">37</cx:pt>
          <cx:pt idx="104934">63</cx:pt>
          <cx:pt idx="104935">63</cx:pt>
          <cx:pt idx="104936">65</cx:pt>
          <cx:pt idx="104940">44</cx:pt>
          <cx:pt idx="104942">25</cx:pt>
          <cx:pt idx="104944">38</cx:pt>
          <cx:pt idx="104947">27</cx:pt>
          <cx:pt idx="104948">36</cx:pt>
          <cx:pt idx="104949">33</cx:pt>
          <cx:pt idx="104950">30</cx:pt>
          <cx:pt idx="104952">32</cx:pt>
          <cx:pt idx="104957">26</cx:pt>
          <cx:pt idx="104959">33</cx:pt>
          <cx:pt idx="104960">28</cx:pt>
          <cx:pt idx="104961">27</cx:pt>
          <cx:pt idx="104962">54</cx:pt>
          <cx:pt idx="104963">31</cx:pt>
          <cx:pt idx="104965">30</cx:pt>
          <cx:pt idx="104966">55</cx:pt>
          <cx:pt idx="104967">25</cx:pt>
          <cx:pt idx="104968">26</cx:pt>
          <cx:pt idx="104971">54</cx:pt>
          <cx:pt idx="104977">39</cx:pt>
          <cx:pt idx="104981">50</cx:pt>
          <cx:pt idx="104984">58</cx:pt>
          <cx:pt idx="104985">37</cx:pt>
          <cx:pt idx="104986">29</cx:pt>
          <cx:pt idx="104988">41</cx:pt>
          <cx:pt idx="104989">37</cx:pt>
          <cx:pt idx="104991">25</cx:pt>
          <cx:pt idx="104994">31</cx:pt>
          <cx:pt idx="104995">26</cx:pt>
          <cx:pt idx="104996">50</cx:pt>
          <cx:pt idx="104997">35</cx:pt>
          <cx:pt idx="104998">33</cx:pt>
          <cx:pt idx="105001">24</cx:pt>
          <cx:pt idx="105005">36</cx:pt>
          <cx:pt idx="105008">36</cx:pt>
          <cx:pt idx="105009">36</cx:pt>
          <cx:pt idx="105010">30</cx:pt>
          <cx:pt idx="105011">42</cx:pt>
          <cx:pt idx="105012">36</cx:pt>
          <cx:pt idx="105013">27</cx:pt>
          <cx:pt idx="105014">27</cx:pt>
          <cx:pt idx="105015">27</cx:pt>
          <cx:pt idx="105016">39</cx:pt>
          <cx:pt idx="105017">40</cx:pt>
          <cx:pt idx="105018">38</cx:pt>
          <cx:pt idx="105019">25</cx:pt>
          <cx:pt idx="105024">36</cx:pt>
          <cx:pt idx="105025">27</cx:pt>
          <cx:pt idx="105026">48</cx:pt>
          <cx:pt idx="105027">21</cx:pt>
          <cx:pt idx="105028">31</cx:pt>
          <cx:pt idx="105029">35</cx:pt>
          <cx:pt idx="105033">33</cx:pt>
          <cx:pt idx="105034">33</cx:pt>
          <cx:pt idx="105035">31</cx:pt>
          <cx:pt idx="105036">34</cx:pt>
          <cx:pt idx="105038">32</cx:pt>
          <cx:pt idx="105039">30</cx:pt>
          <cx:pt idx="105043">65</cx:pt>
          <cx:pt idx="105044">26</cx:pt>
          <cx:pt idx="105045">34</cx:pt>
          <cx:pt idx="105048">60</cx:pt>
          <cx:pt idx="105049">26</cx:pt>
          <cx:pt idx="105050">45</cx:pt>
          <cx:pt idx="105051">67</cx:pt>
          <cx:pt idx="105055">25</cx:pt>
          <cx:pt idx="105058">41</cx:pt>
          <cx:pt idx="105059">33</cx:pt>
          <cx:pt idx="105061">31</cx:pt>
          <cx:pt idx="105064">48</cx:pt>
          <cx:pt idx="105066">29</cx:pt>
          <cx:pt idx="105067">59</cx:pt>
          <cx:pt idx="105069">35</cx:pt>
          <cx:pt idx="105070">27</cx:pt>
          <cx:pt idx="105071">27</cx:pt>
          <cx:pt idx="105073">42</cx:pt>
          <cx:pt idx="105074">49</cx:pt>
          <cx:pt idx="105075">24</cx:pt>
          <cx:pt idx="105078">40</cx:pt>
          <cx:pt idx="105079">61</cx:pt>
          <cx:pt idx="105082">29</cx:pt>
          <cx:pt idx="105083">34</cx:pt>
          <cx:pt idx="105085">27</cx:pt>
          <cx:pt idx="105087">50</cx:pt>
          <cx:pt idx="105089">30</cx:pt>
          <cx:pt idx="105090">33</cx:pt>
          <cx:pt idx="105093">25</cx:pt>
          <cx:pt idx="105095">58</cx:pt>
          <cx:pt idx="105097">42</cx:pt>
          <cx:pt idx="105100">53</cx:pt>
          <cx:pt idx="105101">27</cx:pt>
          <cx:pt idx="105104">26</cx:pt>
          <cx:pt idx="105105">28</cx:pt>
          <cx:pt idx="105107">60</cx:pt>
          <cx:pt idx="105108">25</cx:pt>
          <cx:pt idx="105110">34</cx:pt>
          <cx:pt idx="105112">30</cx:pt>
          <cx:pt idx="105115">32</cx:pt>
          <cx:pt idx="105116">27</cx:pt>
          <cx:pt idx="105117">28</cx:pt>
          <cx:pt idx="105120">50</cx:pt>
          <cx:pt idx="105122">26</cx:pt>
          <cx:pt idx="105123">31</cx:pt>
          <cx:pt idx="105125">40</cx:pt>
          <cx:pt idx="105127">27</cx:pt>
          <cx:pt idx="105130">43</cx:pt>
          <cx:pt idx="105131">34</cx:pt>
          <cx:pt idx="105132">29</cx:pt>
          <cx:pt idx="105133">33</cx:pt>
          <cx:pt idx="105136">43</cx:pt>
          <cx:pt idx="105141">29</cx:pt>
          <cx:pt idx="105143">34</cx:pt>
          <cx:pt idx="105144">31</cx:pt>
          <cx:pt idx="105148">27</cx:pt>
          <cx:pt idx="105152">31</cx:pt>
          <cx:pt idx="105153">29</cx:pt>
          <cx:pt idx="105156">29</cx:pt>
          <cx:pt idx="105157">38</cx:pt>
          <cx:pt idx="105161">26</cx:pt>
          <cx:pt idx="105162">27</cx:pt>
          <cx:pt idx="105163">30</cx:pt>
          <cx:pt idx="105166">21</cx:pt>
          <cx:pt idx="105168">37</cx:pt>
          <cx:pt idx="105169">58</cx:pt>
          <cx:pt idx="105171">53</cx:pt>
          <cx:pt idx="105172">55</cx:pt>
          <cx:pt idx="105175">35</cx:pt>
          <cx:pt idx="105176">56</cx:pt>
          <cx:pt idx="105177">38</cx:pt>
          <cx:pt idx="105179">52</cx:pt>
          <cx:pt idx="105181">47</cx:pt>
          <cx:pt idx="105182">49</cx:pt>
          <cx:pt idx="105183">30</cx:pt>
          <cx:pt idx="105185">19</cx:pt>
          <cx:pt idx="105187">50</cx:pt>
          <cx:pt idx="105190">23</cx:pt>
          <cx:pt idx="105191">50</cx:pt>
          <cx:pt idx="105192">32</cx:pt>
          <cx:pt idx="105194">50</cx:pt>
          <cx:pt idx="105195">40</cx:pt>
          <cx:pt idx="105199">32</cx:pt>
          <cx:pt idx="105204">35</cx:pt>
          <cx:pt idx="105205">36</cx:pt>
          <cx:pt idx="105206">35</cx:pt>
          <cx:pt idx="105210">29</cx:pt>
          <cx:pt idx="105213">21</cx:pt>
          <cx:pt idx="105214">34</cx:pt>
          <cx:pt idx="105215">29</cx:pt>
          <cx:pt idx="105216">44</cx:pt>
          <cx:pt idx="105220">34</cx:pt>
          <cx:pt idx="105226">19</cx:pt>
          <cx:pt idx="105227">49</cx:pt>
          <cx:pt idx="105228">32</cx:pt>
          <cx:pt idx="105229">40</cx:pt>
          <cx:pt idx="105230">25</cx:pt>
          <cx:pt idx="105234">27</cx:pt>
          <cx:pt idx="105238">27</cx:pt>
          <cx:pt idx="105242">24</cx:pt>
          <cx:pt idx="105243">58</cx:pt>
          <cx:pt idx="105244">39</cx:pt>
          <cx:pt idx="105246">79</cx:pt>
          <cx:pt idx="105249">33</cx:pt>
          <cx:pt idx="105257">48</cx:pt>
          <cx:pt idx="105258">25</cx:pt>
          <cx:pt idx="105259">33</cx:pt>
          <cx:pt idx="105261">32</cx:pt>
          <cx:pt idx="105265">66</cx:pt>
          <cx:pt idx="105267">24</cx:pt>
          <cx:pt idx="105268">27</cx:pt>
          <cx:pt idx="105269">28</cx:pt>
          <cx:pt idx="105270">38</cx:pt>
          <cx:pt idx="105272">35</cx:pt>
          <cx:pt idx="105273">24</cx:pt>
          <cx:pt idx="105275">39</cx:pt>
          <cx:pt idx="105277">26</cx:pt>
          <cx:pt idx="105278">28</cx:pt>
          <cx:pt idx="105279">25</cx:pt>
          <cx:pt idx="105280">26</cx:pt>
          <cx:pt idx="105281">72</cx:pt>
          <cx:pt idx="105282">22</cx:pt>
          <cx:pt idx="105284">39</cx:pt>
          <cx:pt idx="105285">45</cx:pt>
          <cx:pt idx="105286">49</cx:pt>
          <cx:pt idx="105287">31</cx:pt>
          <cx:pt idx="105291">24</cx:pt>
          <cx:pt idx="105293">41</cx:pt>
          <cx:pt idx="105294">66</cx:pt>
          <cx:pt idx="105295">36</cx:pt>
          <cx:pt idx="105298">25</cx:pt>
          <cx:pt idx="105299">51</cx:pt>
          <cx:pt idx="105302">30</cx:pt>
          <cx:pt idx="105303">47</cx:pt>
          <cx:pt idx="105304">67</cx:pt>
          <cx:pt idx="105305">44</cx:pt>
          <cx:pt idx="105306">49</cx:pt>
          <cx:pt idx="105312">39</cx:pt>
          <cx:pt idx="105313">31</cx:pt>
          <cx:pt idx="105316">31</cx:pt>
          <cx:pt idx="105317">31</cx:pt>
          <cx:pt idx="105318">45</cx:pt>
          <cx:pt idx="105320">27</cx:pt>
          <cx:pt idx="105321">49</cx:pt>
          <cx:pt idx="105325">61</cx:pt>
          <cx:pt idx="105326">32</cx:pt>
          <cx:pt idx="105329">61</cx:pt>
          <cx:pt idx="105331">57</cx:pt>
          <cx:pt idx="105332">49</cx:pt>
          <cx:pt idx="105335">31</cx:pt>
          <cx:pt idx="105339">32</cx:pt>
          <cx:pt idx="105340">26</cx:pt>
          <cx:pt idx="105342">28</cx:pt>
          <cx:pt idx="105343">31</cx:pt>
          <cx:pt idx="105346">50</cx:pt>
          <cx:pt idx="105347">26</cx:pt>
          <cx:pt idx="105348">31</cx:pt>
          <cx:pt idx="105349">35</cx:pt>
          <cx:pt idx="105351">42</cx:pt>
          <cx:pt idx="105352">32</cx:pt>
          <cx:pt idx="105356">36</cx:pt>
          <cx:pt idx="105357">32</cx:pt>
          <cx:pt idx="105358">21</cx:pt>
          <cx:pt idx="105360">34</cx:pt>
          <cx:pt idx="105362">63</cx:pt>
          <cx:pt idx="105364">60</cx:pt>
          <cx:pt idx="105366">32</cx:pt>
          <cx:pt idx="105367">60</cx:pt>
          <cx:pt idx="105368">68</cx:pt>
          <cx:pt idx="105370">41</cx:pt>
          <cx:pt idx="105371">27</cx:pt>
          <cx:pt idx="105372">29</cx:pt>
          <cx:pt idx="105376">29</cx:pt>
          <cx:pt idx="105378">29</cx:pt>
          <cx:pt idx="105379">45</cx:pt>
          <cx:pt idx="105380">43</cx:pt>
          <cx:pt idx="105381">44</cx:pt>
          <cx:pt idx="105383">35</cx:pt>
          <cx:pt idx="105384">38</cx:pt>
          <cx:pt idx="105386">31</cx:pt>
          <cx:pt idx="105389">38</cx:pt>
          <cx:pt idx="105393">38</cx:pt>
          <cx:pt idx="105396">27</cx:pt>
          <cx:pt idx="105398">28</cx:pt>
          <cx:pt idx="105399">31</cx:pt>
          <cx:pt idx="105400">47</cx:pt>
          <cx:pt idx="105401">25</cx:pt>
          <cx:pt idx="105402">30</cx:pt>
          <cx:pt idx="105406">21</cx:pt>
          <cx:pt idx="105407">62</cx:pt>
          <cx:pt idx="105411">32</cx:pt>
          <cx:pt idx="105412">31</cx:pt>
          <cx:pt idx="105414">35</cx:pt>
          <cx:pt idx="105415">30</cx:pt>
          <cx:pt idx="105416">40</cx:pt>
          <cx:pt idx="105417">29</cx:pt>
          <cx:pt idx="105419">34</cx:pt>
          <cx:pt idx="105422">34</cx:pt>
          <cx:pt idx="105423">27</cx:pt>
          <cx:pt idx="105424">31</cx:pt>
          <cx:pt idx="105425">21</cx:pt>
          <cx:pt idx="105426">29</cx:pt>
          <cx:pt idx="105427">46</cx:pt>
          <cx:pt idx="105428">33</cx:pt>
          <cx:pt idx="105429">37</cx:pt>
          <cx:pt idx="105431">32</cx:pt>
          <cx:pt idx="105433">31</cx:pt>
          <cx:pt idx="105434">34</cx:pt>
          <cx:pt idx="105435">25</cx:pt>
          <cx:pt idx="105437">37</cx:pt>
          <cx:pt idx="105438">66</cx:pt>
          <cx:pt idx="105440">34</cx:pt>
          <cx:pt idx="105441">68</cx:pt>
          <cx:pt idx="105442">44</cx:pt>
          <cx:pt idx="105446">44</cx:pt>
          <cx:pt idx="105448">34</cx:pt>
          <cx:pt idx="105449">51</cx:pt>
          <cx:pt idx="105451">67</cx:pt>
          <cx:pt idx="105456">41</cx:pt>
          <cx:pt idx="105460">33</cx:pt>
          <cx:pt idx="105461">24</cx:pt>
          <cx:pt idx="105463">35</cx:pt>
          <cx:pt idx="105464">70</cx:pt>
          <cx:pt idx="105465">33</cx:pt>
          <cx:pt idx="105466">42</cx:pt>
          <cx:pt idx="105467">29</cx:pt>
          <cx:pt idx="105468">34</cx:pt>
          <cx:pt idx="105470">29</cx:pt>
          <cx:pt idx="105471">62</cx:pt>
          <cx:pt idx="105473">26</cx:pt>
          <cx:pt idx="105475">27</cx:pt>
          <cx:pt idx="105476">30</cx:pt>
          <cx:pt idx="105478">35</cx:pt>
          <cx:pt idx="105479">53</cx:pt>
          <cx:pt idx="105481">32</cx:pt>
          <cx:pt idx="105482">27</cx:pt>
          <cx:pt idx="105486">25</cx:pt>
          <cx:pt idx="105487">56</cx:pt>
          <cx:pt idx="105491">33</cx:pt>
          <cx:pt idx="105495">55</cx:pt>
          <cx:pt idx="105496">23</cx:pt>
          <cx:pt idx="105497">28</cx:pt>
          <cx:pt idx="105498">32</cx:pt>
          <cx:pt idx="105499">38</cx:pt>
          <cx:pt idx="105500">54</cx:pt>
          <cx:pt idx="105501">30</cx:pt>
          <cx:pt idx="105503">56</cx:pt>
          <cx:pt idx="105504">34</cx:pt>
          <cx:pt idx="105505">25</cx:pt>
          <cx:pt idx="105507">30</cx:pt>
          <cx:pt idx="105510">28</cx:pt>
          <cx:pt idx="105511">68</cx:pt>
          <cx:pt idx="105512">36</cx:pt>
          <cx:pt idx="105514">25</cx:pt>
          <cx:pt idx="105518">55</cx:pt>
          <cx:pt idx="105521">27</cx:pt>
          <cx:pt idx="105523">43</cx:pt>
          <cx:pt idx="105524">30</cx:pt>
          <cx:pt idx="105526">44</cx:pt>
          <cx:pt idx="105527">32</cx:pt>
          <cx:pt idx="105532">42</cx:pt>
          <cx:pt idx="105533">40</cx:pt>
          <cx:pt idx="105534">32</cx:pt>
          <cx:pt idx="105536">26</cx:pt>
          <cx:pt idx="105537">52</cx:pt>
          <cx:pt idx="105538">32</cx:pt>
          <cx:pt idx="105539">32</cx:pt>
          <cx:pt idx="105541">55</cx:pt>
          <cx:pt idx="105543">30</cx:pt>
          <cx:pt idx="105545">36</cx:pt>
          <cx:pt idx="105546">35</cx:pt>
          <cx:pt idx="105547">25</cx:pt>
          <cx:pt idx="105549">51</cx:pt>
          <cx:pt idx="105550">29</cx:pt>
          <cx:pt idx="105553">30</cx:pt>
          <cx:pt idx="105554">31</cx:pt>
          <cx:pt idx="105555">41</cx:pt>
          <cx:pt idx="105557">29</cx:pt>
          <cx:pt idx="105558">29</cx:pt>
          <cx:pt idx="105561">28</cx:pt>
          <cx:pt idx="105562">37</cx:pt>
          <cx:pt idx="105563">32</cx:pt>
          <cx:pt idx="105565">64</cx:pt>
          <cx:pt idx="105566">28</cx:pt>
          <cx:pt idx="105567">61</cx:pt>
          <cx:pt idx="105574">38</cx:pt>
          <cx:pt idx="105577">47</cx:pt>
          <cx:pt idx="105578">39</cx:pt>
          <cx:pt idx="105581">42</cx:pt>
          <cx:pt idx="105583">26</cx:pt>
          <cx:pt idx="105584">37</cx:pt>
          <cx:pt idx="105585">38</cx:pt>
          <cx:pt idx="105588">28</cx:pt>
          <cx:pt idx="105589">58</cx:pt>
          <cx:pt idx="105591">26</cx:pt>
          <cx:pt idx="105592">37</cx:pt>
          <cx:pt idx="105593">34</cx:pt>
          <cx:pt idx="105598">55</cx:pt>
          <cx:pt idx="105599">43</cx:pt>
          <cx:pt idx="105601">35</cx:pt>
          <cx:pt idx="105603">34</cx:pt>
          <cx:pt idx="105604">31</cx:pt>
          <cx:pt idx="105605">57</cx:pt>
          <cx:pt idx="105608">19</cx:pt>
          <cx:pt idx="105611">23</cx:pt>
          <cx:pt idx="105617">48</cx:pt>
          <cx:pt idx="105619">32</cx:pt>
          <cx:pt idx="105620">30</cx:pt>
          <cx:pt idx="105621">46</cx:pt>
          <cx:pt idx="105622">24</cx:pt>
          <cx:pt idx="105625">34</cx:pt>
          <cx:pt idx="105626">55</cx:pt>
          <cx:pt idx="105628">54</cx:pt>
          <cx:pt idx="105633">42</cx:pt>
          <cx:pt idx="105638">27</cx:pt>
          <cx:pt idx="105639">32</cx:pt>
          <cx:pt idx="105644">42</cx:pt>
          <cx:pt idx="105645">32</cx:pt>
          <cx:pt idx="105648">30</cx:pt>
          <cx:pt idx="105649">29</cx:pt>
          <cx:pt idx="105650">74</cx:pt>
          <cx:pt idx="105651">35</cx:pt>
          <cx:pt idx="105653">26</cx:pt>
          <cx:pt idx="105655">18</cx:pt>
          <cx:pt idx="105657">31</cx:pt>
          <cx:pt idx="105658">27</cx:pt>
          <cx:pt idx="105659">60</cx:pt>
          <cx:pt idx="105661">42</cx:pt>
          <cx:pt idx="105663">32</cx:pt>
          <cx:pt idx="105664">24</cx:pt>
          <cx:pt idx="105665">27</cx:pt>
          <cx:pt idx="105666">48</cx:pt>
          <cx:pt idx="105672">29</cx:pt>
          <cx:pt idx="105673">59</cx:pt>
          <cx:pt idx="105674">38</cx:pt>
          <cx:pt idx="105676">39</cx:pt>
          <cx:pt idx="105677">52</cx:pt>
          <cx:pt idx="105678">23</cx:pt>
          <cx:pt idx="105680">35</cx:pt>
          <cx:pt idx="105682">30</cx:pt>
          <cx:pt idx="105685">43</cx:pt>
          <cx:pt idx="105689">45</cx:pt>
          <cx:pt idx="105696">21</cx:pt>
          <cx:pt idx="105697">32</cx:pt>
          <cx:pt idx="105698">31</cx:pt>
          <cx:pt idx="105700">31</cx:pt>
          <cx:pt idx="105702">34</cx:pt>
          <cx:pt idx="105703">32</cx:pt>
          <cx:pt idx="105706">43</cx:pt>
          <cx:pt idx="105707">38</cx:pt>
          <cx:pt idx="105708">23</cx:pt>
          <cx:pt idx="105709">52</cx:pt>
          <cx:pt idx="105713">32</cx:pt>
          <cx:pt idx="105714">67</cx:pt>
          <cx:pt idx="105716">38</cx:pt>
          <cx:pt idx="105717">31</cx:pt>
          <cx:pt idx="105718">35</cx:pt>
          <cx:pt idx="105719">28</cx:pt>
          <cx:pt idx="105720">29</cx:pt>
          <cx:pt idx="105721">25</cx:pt>
          <cx:pt idx="105725">62</cx:pt>
          <cx:pt idx="105727">47</cx:pt>
          <cx:pt idx="105728">47</cx:pt>
          <cx:pt idx="105729">37</cx:pt>
          <cx:pt idx="105733">62</cx:pt>
          <cx:pt idx="105734">34</cx:pt>
          <cx:pt idx="105737">59</cx:pt>
          <cx:pt idx="105738">55</cx:pt>
          <cx:pt idx="105739">32</cx:pt>
          <cx:pt idx="105741">32</cx:pt>
          <cx:pt idx="105743">44</cx:pt>
          <cx:pt idx="105744">32</cx:pt>
          <cx:pt idx="105745">24</cx:pt>
          <cx:pt idx="105747">42</cx:pt>
          <cx:pt idx="105748">46</cx:pt>
          <cx:pt idx="105749">45</cx:pt>
          <cx:pt idx="105753">34</cx:pt>
          <cx:pt idx="105754">30</cx:pt>
          <cx:pt idx="105756">26</cx:pt>
          <cx:pt idx="105758">39</cx:pt>
          <cx:pt idx="105762">32</cx:pt>
          <cx:pt idx="105764">47</cx:pt>
          <cx:pt idx="105767">34</cx:pt>
          <cx:pt idx="105768">46</cx:pt>
          <cx:pt idx="105769">29</cx:pt>
          <cx:pt idx="105771">31</cx:pt>
          <cx:pt idx="105772">27</cx:pt>
          <cx:pt idx="105774">29</cx:pt>
          <cx:pt idx="105775">24</cx:pt>
          <cx:pt idx="105776">32</cx:pt>
          <cx:pt idx="105777">42</cx:pt>
          <cx:pt idx="105778">82</cx:pt>
          <cx:pt idx="105780">32</cx:pt>
          <cx:pt idx="105781">36</cx:pt>
          <cx:pt idx="105785">22</cx:pt>
          <cx:pt idx="105787">25</cx:pt>
          <cx:pt idx="105788">67</cx:pt>
          <cx:pt idx="105789">33</cx:pt>
          <cx:pt idx="105790">53</cx:pt>
          <cx:pt idx="105792">29</cx:pt>
          <cx:pt idx="105793">37</cx:pt>
          <cx:pt idx="105795">59</cx:pt>
          <cx:pt idx="105796">45</cx:pt>
          <cx:pt idx="105797">22</cx:pt>
          <cx:pt idx="105805">37</cx:pt>
          <cx:pt idx="105806">25</cx:pt>
          <cx:pt idx="105807">28</cx:pt>
          <cx:pt idx="105809">33</cx:pt>
          <cx:pt idx="105810">26</cx:pt>
          <cx:pt idx="105811">45</cx:pt>
          <cx:pt idx="105812">50</cx:pt>
          <cx:pt idx="105813">32</cx:pt>
          <cx:pt idx="105814">48</cx:pt>
          <cx:pt idx="105815">41</cx:pt>
          <cx:pt idx="105826">26</cx:pt>
          <cx:pt idx="105827">63</cx:pt>
          <cx:pt idx="105828">22</cx:pt>
          <cx:pt idx="105830">41</cx:pt>
          <cx:pt idx="105832">48</cx:pt>
          <cx:pt idx="105833">30</cx:pt>
          <cx:pt idx="105834">60</cx:pt>
          <cx:pt idx="105835">42</cx:pt>
          <cx:pt idx="105836">43</cx:pt>
          <cx:pt idx="105839">34</cx:pt>
          <cx:pt idx="105842">54</cx:pt>
          <cx:pt idx="105843">57</cx:pt>
          <cx:pt idx="105848">24</cx:pt>
          <cx:pt idx="105850">32</cx:pt>
          <cx:pt idx="105852">33</cx:pt>
          <cx:pt idx="105856">64</cx:pt>
          <cx:pt idx="105857">51</cx:pt>
          <cx:pt idx="105858">36</cx:pt>
          <cx:pt idx="105860">28</cx:pt>
          <cx:pt idx="105864">35</cx:pt>
          <cx:pt idx="105866">32</cx:pt>
          <cx:pt idx="105868">54</cx:pt>
          <cx:pt idx="105870">30</cx:pt>
          <cx:pt idx="105872">29</cx:pt>
          <cx:pt idx="105877">45</cx:pt>
          <cx:pt idx="105879">41</cx:pt>
          <cx:pt idx="105880">42</cx:pt>
          <cx:pt idx="105881">36</cx:pt>
          <cx:pt idx="105888">34</cx:pt>
          <cx:pt idx="105889">29</cx:pt>
          <cx:pt idx="105890">32</cx:pt>
          <cx:pt idx="105892">25</cx:pt>
          <cx:pt idx="105893">34</cx:pt>
          <cx:pt idx="105897">37</cx:pt>
          <cx:pt idx="105898">34</cx:pt>
          <cx:pt idx="105899">40</cx:pt>
          <cx:pt idx="105900">34</cx:pt>
          <cx:pt idx="105906">30</cx:pt>
          <cx:pt idx="105911">32</cx:pt>
          <cx:pt idx="105912">27</cx:pt>
          <cx:pt idx="105913">34</cx:pt>
          <cx:pt idx="105914">44</cx:pt>
          <cx:pt idx="105917">54</cx:pt>
          <cx:pt idx="105918">56</cx:pt>
          <cx:pt idx="105921">38</cx:pt>
          <cx:pt idx="105922">32</cx:pt>
          <cx:pt idx="105923">28</cx:pt>
          <cx:pt idx="105926">62</cx:pt>
          <cx:pt idx="105930">35</cx:pt>
          <cx:pt idx="105931">30</cx:pt>
          <cx:pt idx="105932">40</cx:pt>
          <cx:pt idx="105933">33</cx:pt>
          <cx:pt idx="105935">31</cx:pt>
          <cx:pt idx="105936">37</cx:pt>
          <cx:pt idx="105937">52</cx:pt>
          <cx:pt idx="105938">35</cx:pt>
          <cx:pt idx="105940">36</cx:pt>
          <cx:pt idx="105943">32</cx:pt>
          <cx:pt idx="105945">37</cx:pt>
          <cx:pt idx="105946">29</cx:pt>
          <cx:pt idx="105947">48</cx:pt>
          <cx:pt idx="105948">54</cx:pt>
          <cx:pt idx="105950">30</cx:pt>
          <cx:pt idx="105951">32</cx:pt>
          <cx:pt idx="105952">64</cx:pt>
          <cx:pt idx="105953">55</cx:pt>
          <cx:pt idx="105954">24</cx:pt>
          <cx:pt idx="105958">24</cx:pt>
          <cx:pt idx="105959">37</cx:pt>
          <cx:pt idx="105960">46</cx:pt>
          <cx:pt idx="105961">56</cx:pt>
          <cx:pt idx="105962">33</cx:pt>
          <cx:pt idx="105963">28</cx:pt>
          <cx:pt idx="105964">18</cx:pt>
          <cx:pt idx="105967">65</cx:pt>
          <cx:pt idx="105968">30</cx:pt>
          <cx:pt idx="105972">45</cx:pt>
          <cx:pt idx="105973">51</cx:pt>
          <cx:pt idx="105975">26</cx:pt>
          <cx:pt idx="105976">23</cx:pt>
          <cx:pt idx="105981">62</cx:pt>
          <cx:pt idx="105982">38</cx:pt>
          <cx:pt idx="105983">25</cx:pt>
          <cx:pt idx="105985">30</cx:pt>
          <cx:pt idx="105986">35</cx:pt>
          <cx:pt idx="105988">32</cx:pt>
          <cx:pt idx="105989">33</cx:pt>
          <cx:pt idx="105990">31</cx:pt>
          <cx:pt idx="105991">28</cx:pt>
          <cx:pt idx="105992">38</cx:pt>
          <cx:pt idx="105993">29</cx:pt>
          <cx:pt idx="105995">28</cx:pt>
          <cx:pt idx="105996">29</cx:pt>
          <cx:pt idx="105997">45</cx:pt>
          <cx:pt idx="105999">29</cx:pt>
          <cx:pt idx="106000">36</cx:pt>
          <cx:pt idx="106003">29</cx:pt>
          <cx:pt idx="106004">47</cx:pt>
          <cx:pt idx="106007">41</cx:pt>
          <cx:pt idx="106009">26</cx:pt>
          <cx:pt idx="106010">34</cx:pt>
          <cx:pt idx="106013">26</cx:pt>
          <cx:pt idx="106014">30</cx:pt>
          <cx:pt idx="106015">71</cx:pt>
          <cx:pt idx="106016">21</cx:pt>
          <cx:pt idx="106018">31</cx:pt>
          <cx:pt idx="106024">29</cx:pt>
          <cx:pt idx="106027">46</cx:pt>
          <cx:pt idx="106030">40</cx:pt>
          <cx:pt idx="106031">29</cx:pt>
          <cx:pt idx="106032">31</cx:pt>
          <cx:pt idx="106033">32</cx:pt>
          <cx:pt idx="106035">29</cx:pt>
          <cx:pt idx="106038">33</cx:pt>
          <cx:pt idx="106039">32</cx:pt>
          <cx:pt idx="106042">33</cx:pt>
          <cx:pt idx="106043">21</cx:pt>
          <cx:pt idx="106045">41</cx:pt>
          <cx:pt idx="106049">42</cx:pt>
          <cx:pt idx="106051">33</cx:pt>
          <cx:pt idx="106052">34</cx:pt>
          <cx:pt idx="106053">37</cx:pt>
          <cx:pt idx="106054">27</cx:pt>
          <cx:pt idx="106056">26</cx:pt>
          <cx:pt idx="106058">32</cx:pt>
          <cx:pt idx="106059">32</cx:pt>
          <cx:pt idx="106060">43</cx:pt>
          <cx:pt idx="106062">26</cx:pt>
          <cx:pt idx="106063">19</cx:pt>
          <cx:pt idx="106069">27</cx:pt>
          <cx:pt idx="106070">31</cx:pt>
          <cx:pt idx="106071">40</cx:pt>
          <cx:pt idx="106072">54</cx:pt>
          <cx:pt idx="106073">26</cx:pt>
          <cx:pt idx="106077">33</cx:pt>
          <cx:pt idx="106084">63</cx:pt>
          <cx:pt idx="106086">36</cx:pt>
          <cx:pt idx="106087">39</cx:pt>
          <cx:pt idx="106089">31</cx:pt>
          <cx:pt idx="106091">25</cx:pt>
          <cx:pt idx="106092">45</cx:pt>
          <cx:pt idx="106094">32</cx:pt>
          <cx:pt idx="106095">29</cx:pt>
          <cx:pt idx="106097">36</cx:pt>
          <cx:pt idx="106098">32</cx:pt>
          <cx:pt idx="106099">35</cx:pt>
          <cx:pt idx="106100">44</cx:pt>
          <cx:pt idx="106101">42</cx:pt>
          <cx:pt idx="106103">41</cx:pt>
          <cx:pt idx="106104">68</cx:pt>
          <cx:pt idx="106105">22</cx:pt>
          <cx:pt idx="106106">33</cx:pt>
          <cx:pt idx="106109">47</cx:pt>
          <cx:pt idx="106110">55</cx:pt>
          <cx:pt idx="106112">45</cx:pt>
          <cx:pt idx="106113">49</cx:pt>
          <cx:pt idx="106114">28</cx:pt>
          <cx:pt idx="106120">25</cx:pt>
          <cx:pt idx="106121">26</cx:pt>
          <cx:pt idx="106123">28</cx:pt>
          <cx:pt idx="106125">29</cx:pt>
          <cx:pt idx="106126">28</cx:pt>
          <cx:pt idx="106129">29</cx:pt>
          <cx:pt idx="106131">27</cx:pt>
          <cx:pt idx="106133">28</cx:pt>
          <cx:pt idx="106134">29</cx:pt>
          <cx:pt idx="106135">27</cx:pt>
          <cx:pt idx="106137">31</cx:pt>
          <cx:pt idx="106138">22</cx:pt>
          <cx:pt idx="106140">25</cx:pt>
          <cx:pt idx="106141">37</cx:pt>
          <cx:pt idx="106143">60</cx:pt>
          <cx:pt idx="106145">19</cx:pt>
          <cx:pt idx="106146">23</cx:pt>
          <cx:pt idx="106148">28</cx:pt>
          <cx:pt idx="106149">18</cx:pt>
          <cx:pt idx="106150">31</cx:pt>
          <cx:pt idx="106151">27</cx:pt>
          <cx:pt idx="106152">39</cx:pt>
          <cx:pt idx="106155">31</cx:pt>
          <cx:pt idx="106157">50</cx:pt>
          <cx:pt idx="106158">39</cx:pt>
          <cx:pt idx="106162">35</cx:pt>
          <cx:pt idx="106163">27</cx:pt>
          <cx:pt idx="106164">79</cx:pt>
          <cx:pt idx="106165">26</cx:pt>
          <cx:pt idx="106166">30</cx:pt>
          <cx:pt idx="106169">27</cx:pt>
          <cx:pt idx="106173">38</cx:pt>
          <cx:pt idx="106174">41</cx:pt>
          <cx:pt idx="106175">27</cx:pt>
          <cx:pt idx="106176">48</cx:pt>
          <cx:pt idx="106177">26</cx:pt>
          <cx:pt idx="106179">37</cx:pt>
          <cx:pt idx="106181">32</cx:pt>
          <cx:pt idx="106182">61</cx:pt>
          <cx:pt idx="106183">27</cx:pt>
          <cx:pt idx="106184">41</cx:pt>
          <cx:pt idx="106185">32</cx:pt>
          <cx:pt idx="106187">45</cx:pt>
          <cx:pt idx="106188">31</cx:pt>
          <cx:pt idx="106191">35</cx:pt>
          <cx:pt idx="106192">37</cx:pt>
          <cx:pt idx="106194">29</cx:pt>
          <cx:pt idx="106195">31</cx:pt>
          <cx:pt idx="106196">47</cx:pt>
          <cx:pt idx="106197">38</cx:pt>
          <cx:pt idx="106198">32</cx:pt>
          <cx:pt idx="106199">23</cx:pt>
          <cx:pt idx="106200">25</cx:pt>
          <cx:pt idx="106201">27</cx:pt>
          <cx:pt idx="106205">30</cx:pt>
          <cx:pt idx="106209">36</cx:pt>
          <cx:pt idx="106210">30</cx:pt>
          <cx:pt idx="106212">43</cx:pt>
          <cx:pt idx="106213">27</cx:pt>
          <cx:pt idx="106214">26</cx:pt>
          <cx:pt idx="106215">23</cx:pt>
          <cx:pt idx="106218">27</cx:pt>
          <cx:pt idx="106221">27</cx:pt>
          <cx:pt idx="106224">49</cx:pt>
          <cx:pt idx="106228">64</cx:pt>
          <cx:pt idx="106230">31</cx:pt>
          <cx:pt idx="106234">37</cx:pt>
          <cx:pt idx="106235">40</cx:pt>
          <cx:pt idx="106237">57</cx:pt>
          <cx:pt idx="106239">35</cx:pt>
          <cx:pt idx="106240">29</cx:pt>
          <cx:pt idx="106241">58</cx:pt>
          <cx:pt idx="106242">27</cx:pt>
          <cx:pt idx="106243">37</cx:pt>
          <cx:pt idx="106244">33</cx:pt>
          <cx:pt idx="106245">46</cx:pt>
          <cx:pt idx="106247">42</cx:pt>
          <cx:pt idx="106249">30</cx:pt>
          <cx:pt idx="106251">28</cx:pt>
          <cx:pt idx="106252">32</cx:pt>
          <cx:pt idx="106258">30</cx:pt>
          <cx:pt idx="106260">29</cx:pt>
          <cx:pt idx="106262">24</cx:pt>
          <cx:pt idx="106263">32</cx:pt>
          <cx:pt idx="106264">32</cx:pt>
          <cx:pt idx="106268">34</cx:pt>
          <cx:pt idx="106270">36</cx:pt>
          <cx:pt idx="106271">33</cx:pt>
          <cx:pt idx="106274">28</cx:pt>
          <cx:pt idx="106278">36</cx:pt>
          <cx:pt idx="106279">35</cx:pt>
          <cx:pt idx="106281">63</cx:pt>
          <cx:pt idx="106282">25</cx:pt>
          <cx:pt idx="106283">44</cx:pt>
          <cx:pt idx="106289">28</cx:pt>
          <cx:pt idx="106290">55</cx:pt>
          <cx:pt idx="106292">52</cx:pt>
          <cx:pt idx="106296">28</cx:pt>
          <cx:pt idx="106297">28</cx:pt>
          <cx:pt idx="106298">30</cx:pt>
          <cx:pt idx="106300">44</cx:pt>
          <cx:pt idx="106306">67</cx:pt>
          <cx:pt idx="106307">36</cx:pt>
          <cx:pt idx="106308">30</cx:pt>
          <cx:pt idx="106309">34</cx:pt>
          <cx:pt idx="106314">42</cx:pt>
          <cx:pt idx="106315">56</cx:pt>
          <cx:pt idx="106318">28</cx:pt>
          <cx:pt idx="106319">53</cx:pt>
          <cx:pt idx="106320">33</cx:pt>
          <cx:pt idx="106322">27</cx:pt>
          <cx:pt idx="106326">25</cx:pt>
          <cx:pt idx="106328">30</cx:pt>
          <cx:pt idx="106329">27</cx:pt>
          <cx:pt idx="106331">63</cx:pt>
          <cx:pt idx="106332">35</cx:pt>
          <cx:pt idx="106333">22</cx:pt>
          <cx:pt idx="106338">29</cx:pt>
          <cx:pt idx="106339">47</cx:pt>
          <cx:pt idx="106340">49</cx:pt>
          <cx:pt idx="106341">30</cx:pt>
          <cx:pt idx="106342">36</cx:pt>
          <cx:pt idx="106343">30</cx:pt>
          <cx:pt idx="106346">30</cx:pt>
          <cx:pt idx="106347">31</cx:pt>
          <cx:pt idx="106348">19</cx:pt>
          <cx:pt idx="106349">27</cx:pt>
          <cx:pt idx="106351">29</cx:pt>
          <cx:pt idx="106352">37</cx:pt>
          <cx:pt idx="106355">55</cx:pt>
          <cx:pt idx="106356">25</cx:pt>
          <cx:pt idx="106357">26</cx:pt>
          <cx:pt idx="106358">51</cx:pt>
          <cx:pt idx="106360">59</cx:pt>
          <cx:pt idx="106361">24</cx:pt>
          <cx:pt idx="106362">20</cx:pt>
          <cx:pt idx="106363">27</cx:pt>
          <cx:pt idx="106365">19</cx:pt>
          <cx:pt idx="106367">57</cx:pt>
          <cx:pt idx="106369">34</cx:pt>
          <cx:pt idx="106371">49</cx:pt>
          <cx:pt idx="106376">31</cx:pt>
          <cx:pt idx="106377">37</cx:pt>
          <cx:pt idx="106378">29</cx:pt>
          <cx:pt idx="106379">35</cx:pt>
          <cx:pt idx="106382">45</cx:pt>
          <cx:pt idx="106383">31</cx:pt>
          <cx:pt idx="106385">37</cx:pt>
          <cx:pt idx="106386">39</cx:pt>
          <cx:pt idx="106387">30</cx:pt>
          <cx:pt idx="106389">23</cx:pt>
          <cx:pt idx="106390">36</cx:pt>
          <cx:pt idx="106392">29</cx:pt>
          <cx:pt idx="106393">25</cx:pt>
          <cx:pt idx="106396">26</cx:pt>
          <cx:pt idx="106398">39</cx:pt>
          <cx:pt idx="106399">39</cx:pt>
          <cx:pt idx="106403">36</cx:pt>
          <cx:pt idx="106404">56</cx:pt>
          <cx:pt idx="106405">67</cx:pt>
          <cx:pt idx="106409">40</cx:pt>
          <cx:pt idx="106410">39</cx:pt>
          <cx:pt idx="106411">40</cx:pt>
          <cx:pt idx="106415">27</cx:pt>
          <cx:pt idx="106417">41</cx:pt>
          <cx:pt idx="106419">28</cx:pt>
          <cx:pt idx="106421">30</cx:pt>
          <cx:pt idx="106422">64</cx:pt>
          <cx:pt idx="106423">66</cx:pt>
          <cx:pt idx="106424">38</cx:pt>
          <cx:pt idx="106427">35</cx:pt>
          <cx:pt idx="106428">29</cx:pt>
          <cx:pt idx="106429">34</cx:pt>
          <cx:pt idx="106430">33</cx:pt>
          <cx:pt idx="106433">24</cx:pt>
          <cx:pt idx="106434">41</cx:pt>
          <cx:pt idx="106436">25</cx:pt>
          <cx:pt idx="106437">36</cx:pt>
          <cx:pt idx="106438">27</cx:pt>
          <cx:pt idx="106439">35</cx:pt>
          <cx:pt idx="106440">41</cx:pt>
          <cx:pt idx="106441">30</cx:pt>
          <cx:pt idx="106442">36</cx:pt>
          <cx:pt idx="106443">48</cx:pt>
          <cx:pt idx="106444">45</cx:pt>
          <cx:pt idx="106446">46</cx:pt>
          <cx:pt idx="106447">2</cx:pt>
          <cx:pt idx="106449">44</cx:pt>
          <cx:pt idx="106450">23</cx:pt>
          <cx:pt idx="106451">27</cx:pt>
          <cx:pt idx="106452">33</cx:pt>
          <cx:pt idx="106453">29</cx:pt>
          <cx:pt idx="106454">33</cx:pt>
          <cx:pt idx="106456">29</cx:pt>
          <cx:pt idx="106458">54</cx:pt>
          <cx:pt idx="106460">30</cx:pt>
          <cx:pt idx="106461">31</cx:pt>
          <cx:pt idx="106462">28</cx:pt>
          <cx:pt idx="106463">35</cx:pt>
          <cx:pt idx="106464">27</cx:pt>
          <cx:pt idx="106465">60</cx:pt>
          <cx:pt idx="106469">27</cx:pt>
          <cx:pt idx="106470">26</cx:pt>
          <cx:pt idx="106471">59</cx:pt>
          <cx:pt idx="106472">47</cx:pt>
          <cx:pt idx="106473">32</cx:pt>
          <cx:pt idx="106476">29</cx:pt>
          <cx:pt idx="106477">19</cx:pt>
          <cx:pt idx="106478">35</cx:pt>
          <cx:pt idx="106479">38</cx:pt>
          <cx:pt idx="106480">27</cx:pt>
          <cx:pt idx="106481">29</cx:pt>
          <cx:pt idx="106482">31</cx:pt>
          <cx:pt idx="106483">33</cx:pt>
          <cx:pt idx="106485">32</cx:pt>
          <cx:pt idx="106490">27</cx:pt>
          <cx:pt idx="106493">28</cx:pt>
          <cx:pt idx="106495">30</cx:pt>
          <cx:pt idx="106497">40</cx:pt>
          <cx:pt idx="106498">24</cx:pt>
          <cx:pt idx="106500">32</cx:pt>
          <cx:pt idx="106501">59</cx:pt>
          <cx:pt idx="106502">25</cx:pt>
          <cx:pt idx="106503">38</cx:pt>
          <cx:pt idx="106504">30</cx:pt>
          <cx:pt idx="106507">52</cx:pt>
          <cx:pt idx="106509">29</cx:pt>
          <cx:pt idx="106510">24</cx:pt>
          <cx:pt idx="106511">27</cx:pt>
          <cx:pt idx="106513">34</cx:pt>
          <cx:pt idx="106514">66</cx:pt>
          <cx:pt idx="106515">26</cx:pt>
          <cx:pt idx="106517">55</cx:pt>
          <cx:pt idx="106519">35</cx:pt>
          <cx:pt idx="106521">25</cx:pt>
          <cx:pt idx="106527">26</cx:pt>
          <cx:pt idx="106528">23</cx:pt>
          <cx:pt idx="106529">71</cx:pt>
          <cx:pt idx="106530">26</cx:pt>
          <cx:pt idx="106535">50</cx:pt>
          <cx:pt idx="106536">40</cx:pt>
          <cx:pt idx="106540">43</cx:pt>
          <cx:pt idx="106541">34</cx:pt>
          <cx:pt idx="106543">40</cx:pt>
          <cx:pt idx="106547">28</cx:pt>
          <cx:pt idx="106548">52</cx:pt>
          <cx:pt idx="106549">24</cx:pt>
          <cx:pt idx="106551">47</cx:pt>
          <cx:pt idx="106553">41</cx:pt>
          <cx:pt idx="106555">36</cx:pt>
          <cx:pt idx="106559">33</cx:pt>
          <cx:pt idx="106562">37</cx:pt>
          <cx:pt idx="106566">26</cx:pt>
          <cx:pt idx="106567">62</cx:pt>
          <cx:pt idx="106568">23</cx:pt>
          <cx:pt idx="106573">30</cx:pt>
          <cx:pt idx="106574">32</cx:pt>
          <cx:pt idx="106576">25</cx:pt>
          <cx:pt idx="106579">26</cx:pt>
          <cx:pt idx="106581">25</cx:pt>
          <cx:pt idx="106582">33</cx:pt>
          <cx:pt idx="106585">43</cx:pt>
          <cx:pt idx="106588">52</cx:pt>
          <cx:pt idx="106590">52</cx:pt>
          <cx:pt idx="106591">60</cx:pt>
          <cx:pt idx="106592">28</cx:pt>
          <cx:pt idx="106594">35</cx:pt>
          <cx:pt idx="106596">44</cx:pt>
          <cx:pt idx="106598">33</cx:pt>
          <cx:pt idx="106601">50</cx:pt>
          <cx:pt idx="106602">42</cx:pt>
          <cx:pt idx="106604">25</cx:pt>
          <cx:pt idx="106605">33</cx:pt>
          <cx:pt idx="106607">28</cx:pt>
          <cx:pt idx="106609">50</cx:pt>
          <cx:pt idx="106610">32</cx:pt>
          <cx:pt idx="106611">40</cx:pt>
          <cx:pt idx="106615">66</cx:pt>
          <cx:pt idx="106619">32</cx:pt>
          <cx:pt idx="106620">26</cx:pt>
          <cx:pt idx="106621">31</cx:pt>
          <cx:pt idx="106622">21</cx:pt>
          <cx:pt idx="106623">42</cx:pt>
          <cx:pt idx="106625">47</cx:pt>
          <cx:pt idx="106626">19</cx:pt>
          <cx:pt idx="106628">26</cx:pt>
          <cx:pt idx="106629">44</cx:pt>
          <cx:pt idx="106631">32</cx:pt>
          <cx:pt idx="106632">31</cx:pt>
          <cx:pt idx="106636">37</cx:pt>
          <cx:pt idx="106638">30</cx:pt>
          <cx:pt idx="106640">32</cx:pt>
          <cx:pt idx="106642">26</cx:pt>
          <cx:pt idx="106643">24</cx:pt>
          <cx:pt idx="106644">34</cx:pt>
          <cx:pt idx="106645">53</cx:pt>
          <cx:pt idx="106646">38</cx:pt>
          <cx:pt idx="106648">57</cx:pt>
          <cx:pt idx="106651">46</cx:pt>
          <cx:pt idx="106655">42</cx:pt>
          <cx:pt idx="106656">20</cx:pt>
          <cx:pt idx="106657">27</cx:pt>
          <cx:pt idx="106658">37</cx:pt>
          <cx:pt idx="106660">64</cx:pt>
          <cx:pt idx="106664">34</cx:pt>
          <cx:pt idx="106667">29</cx:pt>
          <cx:pt idx="106668">35</cx:pt>
          <cx:pt idx="106669">53</cx:pt>
          <cx:pt idx="106671">39</cx:pt>
          <cx:pt idx="106672">54</cx:pt>
          <cx:pt idx="106673">58</cx:pt>
          <cx:pt idx="106674">31</cx:pt>
          <cx:pt idx="106675">32</cx:pt>
          <cx:pt idx="106676">25</cx:pt>
          <cx:pt idx="106678">31</cx:pt>
          <cx:pt idx="106684">56</cx:pt>
          <cx:pt idx="106685">39</cx:pt>
          <cx:pt idx="106686">35</cx:pt>
          <cx:pt idx="106689">23</cx:pt>
          <cx:pt idx="106690">31</cx:pt>
          <cx:pt idx="106691">25</cx:pt>
          <cx:pt idx="106692">36</cx:pt>
          <cx:pt idx="106694">26</cx:pt>
          <cx:pt idx="106697">31</cx:pt>
          <cx:pt idx="106699">61</cx:pt>
          <cx:pt idx="106701">33</cx:pt>
          <cx:pt idx="106702">29</cx:pt>
          <cx:pt idx="106703">50</cx:pt>
          <cx:pt idx="106704">31</cx:pt>
          <cx:pt idx="106706">33</cx:pt>
          <cx:pt idx="106709">18</cx:pt>
          <cx:pt idx="106710">40</cx:pt>
          <cx:pt idx="106711">33</cx:pt>
          <cx:pt idx="106712">31</cx:pt>
          <cx:pt idx="106713">52</cx:pt>
          <cx:pt idx="106714">38</cx:pt>
          <cx:pt idx="106717">29</cx:pt>
          <cx:pt idx="106718">29</cx:pt>
          <cx:pt idx="106722">44</cx:pt>
          <cx:pt idx="106723">31</cx:pt>
          <cx:pt idx="106725">58</cx:pt>
          <cx:pt idx="106726">30</cx:pt>
          <cx:pt idx="106727">36</cx:pt>
          <cx:pt idx="106728">51</cx:pt>
          <cx:pt idx="106730">22</cx:pt>
          <cx:pt idx="106732">35</cx:pt>
          <cx:pt idx="106739">59</cx:pt>
          <cx:pt idx="106740">72</cx:pt>
          <cx:pt idx="106741">41</cx:pt>
          <cx:pt idx="106742">22</cx:pt>
          <cx:pt idx="106743">36</cx:pt>
          <cx:pt idx="106744">26</cx:pt>
          <cx:pt idx="106747">49</cx:pt>
          <cx:pt idx="106749">33</cx:pt>
          <cx:pt idx="106751">31</cx:pt>
          <cx:pt idx="106752">31</cx:pt>
          <cx:pt idx="106753">40</cx:pt>
          <cx:pt idx="106755">28</cx:pt>
          <cx:pt idx="106756">19</cx:pt>
          <cx:pt idx="106757">34</cx:pt>
          <cx:pt idx="106758">40</cx:pt>
          <cx:pt idx="106759">55</cx:pt>
          <cx:pt idx="106762">44</cx:pt>
          <cx:pt idx="106766">59</cx:pt>
          <cx:pt idx="106767">30</cx:pt>
          <cx:pt idx="106769">57</cx:pt>
          <cx:pt idx="106771">30</cx:pt>
          <cx:pt idx="106772">32</cx:pt>
          <cx:pt idx="106774">27</cx:pt>
          <cx:pt idx="106775">29</cx:pt>
          <cx:pt idx="106776">26</cx:pt>
          <cx:pt idx="106779">32</cx:pt>
          <cx:pt idx="106780">65</cx:pt>
          <cx:pt idx="106782">33</cx:pt>
          <cx:pt idx="106783">24</cx:pt>
          <cx:pt idx="106788">35</cx:pt>
          <cx:pt idx="106790">37</cx:pt>
          <cx:pt idx="106791">51</cx:pt>
          <cx:pt idx="106792">31</cx:pt>
          <cx:pt idx="106793">48</cx:pt>
          <cx:pt idx="106794">34</cx:pt>
          <cx:pt idx="106795">29</cx:pt>
          <cx:pt idx="106796">27</cx:pt>
          <cx:pt idx="106797">31</cx:pt>
          <cx:pt idx="106799">42</cx:pt>
          <cx:pt idx="106800">27</cx:pt>
          <cx:pt idx="106801">37</cx:pt>
          <cx:pt idx="106803">36</cx:pt>
          <cx:pt idx="106804">47</cx:pt>
          <cx:pt idx="106805">37</cx:pt>
          <cx:pt idx="106808">51</cx:pt>
          <cx:pt idx="106810">21</cx:pt>
          <cx:pt idx="106812">23</cx:pt>
          <cx:pt idx="106813">35</cx:pt>
          <cx:pt idx="106815">40</cx:pt>
          <cx:pt idx="106816">26</cx:pt>
          <cx:pt idx="106821">18</cx:pt>
          <cx:pt idx="106826">27</cx:pt>
          <cx:pt idx="106828">36</cx:pt>
          <cx:pt idx="106831">57</cx:pt>
          <cx:pt idx="106832">32</cx:pt>
          <cx:pt idx="106833">37</cx:pt>
          <cx:pt idx="106836">34</cx:pt>
          <cx:pt idx="106837">28</cx:pt>
          <cx:pt idx="106838">30</cx:pt>
          <cx:pt idx="106839">35</cx:pt>
          <cx:pt idx="106840">27</cx:pt>
          <cx:pt idx="106841">43</cx:pt>
          <cx:pt idx="106844">36</cx:pt>
          <cx:pt idx="106845">28</cx:pt>
          <cx:pt idx="106847">36</cx:pt>
          <cx:pt idx="106851">29</cx:pt>
          <cx:pt idx="106852">26</cx:pt>
          <cx:pt idx="106853">25</cx:pt>
          <cx:pt idx="106858">30</cx:pt>
          <cx:pt idx="106860">47</cx:pt>
          <cx:pt idx="106862">30</cx:pt>
          <cx:pt idx="106863">35</cx:pt>
          <cx:pt idx="106865">32</cx:pt>
          <cx:pt idx="106866">27</cx:pt>
          <cx:pt idx="106867">40</cx:pt>
          <cx:pt idx="106868">41</cx:pt>
          <cx:pt idx="106872">27</cx:pt>
          <cx:pt idx="106875">39</cx:pt>
          <cx:pt idx="106877">39</cx:pt>
          <cx:pt idx="106880">44</cx:pt>
          <cx:pt idx="106882">25</cx:pt>
          <cx:pt idx="106884">33</cx:pt>
          <cx:pt idx="106885">26</cx:pt>
          <cx:pt idx="106891">31</cx:pt>
          <cx:pt idx="106894">27</cx:pt>
          <cx:pt idx="106896">35</cx:pt>
          <cx:pt idx="106898">46</cx:pt>
          <cx:pt idx="106900">37</cx:pt>
          <cx:pt idx="106902">29</cx:pt>
          <cx:pt idx="106903">18</cx:pt>
          <cx:pt idx="106904">38</cx:pt>
          <cx:pt idx="106905">43</cx:pt>
          <cx:pt idx="106906">45</cx:pt>
          <cx:pt idx="106910">51</cx:pt>
          <cx:pt idx="106914">21</cx:pt>
          <cx:pt idx="106915">19</cx:pt>
          <cx:pt idx="106917">41</cx:pt>
          <cx:pt idx="106919">44</cx:pt>
          <cx:pt idx="106920">29</cx:pt>
          <cx:pt idx="106922">26</cx:pt>
          <cx:pt idx="106926">42</cx:pt>
          <cx:pt idx="106927">64</cx:pt>
          <cx:pt idx="106928">63</cx:pt>
          <cx:pt idx="106929">31</cx:pt>
          <cx:pt idx="106932">24</cx:pt>
          <cx:pt idx="106933">32</cx:pt>
          <cx:pt idx="106934">37</cx:pt>
          <cx:pt idx="106936">27</cx:pt>
          <cx:pt idx="106937">30</cx:pt>
          <cx:pt idx="106939">29</cx:pt>
          <cx:pt idx="106944">31</cx:pt>
          <cx:pt idx="106947">33</cx:pt>
          <cx:pt idx="106949">34</cx:pt>
          <cx:pt idx="106951">55</cx:pt>
          <cx:pt idx="106953">42</cx:pt>
          <cx:pt idx="106954">40</cx:pt>
          <cx:pt idx="106955">52</cx:pt>
          <cx:pt idx="106956">25</cx:pt>
          <cx:pt idx="106957">36</cx:pt>
          <cx:pt idx="106959">38</cx:pt>
          <cx:pt idx="106961">34</cx:pt>
          <cx:pt idx="106962">39</cx:pt>
          <cx:pt idx="106970">33</cx:pt>
          <cx:pt idx="106971">34</cx:pt>
          <cx:pt idx="106972">49</cx:pt>
          <cx:pt idx="106973">28</cx:pt>
          <cx:pt idx="106974">53</cx:pt>
          <cx:pt idx="106975">66</cx:pt>
          <cx:pt idx="106976">32</cx:pt>
          <cx:pt idx="106977">34</cx:pt>
          <cx:pt idx="106979">31</cx:pt>
          <cx:pt idx="106982">37</cx:pt>
          <cx:pt idx="106983">35</cx:pt>
          <cx:pt idx="106988">38</cx:pt>
          <cx:pt idx="106991">25</cx:pt>
          <cx:pt idx="106993">25</cx:pt>
          <cx:pt idx="106994">37</cx:pt>
          <cx:pt idx="106997">25</cx:pt>
          <cx:pt idx="106998">33</cx:pt>
          <cx:pt idx="107002">29</cx:pt>
          <cx:pt idx="107004">24</cx:pt>
          <cx:pt idx="107005">32</cx:pt>
          <cx:pt idx="107006">31</cx:pt>
          <cx:pt idx="107007">46</cx:pt>
          <cx:pt idx="107008">32</cx:pt>
          <cx:pt idx="107009">25</cx:pt>
          <cx:pt idx="107010">25</cx:pt>
          <cx:pt idx="107011">34</cx:pt>
          <cx:pt idx="107012">38</cx:pt>
          <cx:pt idx="107013">47</cx:pt>
          <cx:pt idx="107014">40</cx:pt>
          <cx:pt idx="107015">26</cx:pt>
          <cx:pt idx="107017">67</cx:pt>
          <cx:pt idx="107018">27</cx:pt>
          <cx:pt idx="107028">31</cx:pt>
          <cx:pt idx="107029">46</cx:pt>
          <cx:pt idx="107030">29</cx:pt>
          <cx:pt idx="107034">44</cx:pt>
          <cx:pt idx="107038">35</cx:pt>
          <cx:pt idx="107039">25</cx:pt>
          <cx:pt idx="107040">32</cx:pt>
          <cx:pt idx="107043">35</cx:pt>
          <cx:pt idx="107044">28</cx:pt>
          <cx:pt idx="107045">41</cx:pt>
          <cx:pt idx="107046">51</cx:pt>
          <cx:pt idx="107047">32</cx:pt>
          <cx:pt idx="107048">31</cx:pt>
          <cx:pt idx="107049">52</cx:pt>
          <cx:pt idx="107050">29</cx:pt>
          <cx:pt idx="107052">25</cx:pt>
          <cx:pt idx="107053">27</cx:pt>
          <cx:pt idx="107054">48</cx:pt>
          <cx:pt idx="107056">33</cx:pt>
          <cx:pt idx="107057">72</cx:pt>
          <cx:pt idx="107058">29</cx:pt>
          <cx:pt idx="107059">41</cx:pt>
          <cx:pt idx="107060">29</cx:pt>
          <cx:pt idx="107061">38</cx:pt>
          <cx:pt idx="107065">32</cx:pt>
          <cx:pt idx="107069">34</cx:pt>
          <cx:pt idx="107074">39</cx:pt>
          <cx:pt idx="107076">30</cx:pt>
          <cx:pt idx="107077">32</cx:pt>
          <cx:pt idx="107082">26</cx:pt>
          <cx:pt idx="107084">27</cx:pt>
          <cx:pt idx="107087">47</cx:pt>
          <cx:pt idx="107088">34</cx:pt>
          <cx:pt idx="107089">33</cx:pt>
          <cx:pt idx="107090">23</cx:pt>
          <cx:pt idx="107092">26</cx:pt>
          <cx:pt idx="107093">52</cx:pt>
          <cx:pt idx="107094">31</cx:pt>
          <cx:pt idx="107095">34</cx:pt>
          <cx:pt idx="107096">42</cx:pt>
          <cx:pt idx="107099">29</cx:pt>
          <cx:pt idx="107101">38</cx:pt>
          <cx:pt idx="107102">30</cx:pt>
          <cx:pt idx="107103">70</cx:pt>
          <cx:pt idx="107105">56</cx:pt>
          <cx:pt idx="107108">37</cx:pt>
          <cx:pt idx="107112">43</cx:pt>
          <cx:pt idx="107113">33</cx:pt>
          <cx:pt idx="107115">43</cx:pt>
          <cx:pt idx="107119">35</cx:pt>
          <cx:pt idx="107120">60</cx:pt>
          <cx:pt idx="107124">35</cx:pt>
          <cx:pt idx="107128">44</cx:pt>
          <cx:pt idx="107130">30</cx:pt>
          <cx:pt idx="107131">36</cx:pt>
          <cx:pt idx="107132">36</cx:pt>
          <cx:pt idx="107133">47</cx:pt>
          <cx:pt idx="107134">49</cx:pt>
          <cx:pt idx="107136">55</cx:pt>
          <cx:pt idx="107137">26</cx:pt>
          <cx:pt idx="107141">38</cx:pt>
          <cx:pt idx="107145">39</cx:pt>
          <cx:pt idx="107146">35</cx:pt>
          <cx:pt idx="107147">26</cx:pt>
          <cx:pt idx="107148">47</cx:pt>
          <cx:pt idx="107149">28</cx:pt>
          <cx:pt idx="107150">58</cx:pt>
          <cx:pt idx="107151">41</cx:pt>
          <cx:pt idx="107154">43</cx:pt>
          <cx:pt idx="107155">28</cx:pt>
          <cx:pt idx="107156">22</cx:pt>
          <cx:pt idx="107159">48</cx:pt>
          <cx:pt idx="107161">26</cx:pt>
          <cx:pt idx="107164">49</cx:pt>
          <cx:pt idx="107165">32</cx:pt>
          <cx:pt idx="107167">56</cx:pt>
          <cx:pt idx="107169">41</cx:pt>
          <cx:pt idx="107170">32</cx:pt>
          <cx:pt idx="107171">33</cx:pt>
          <cx:pt idx="107173">30</cx:pt>
          <cx:pt idx="107174">38</cx:pt>
          <cx:pt idx="107175">37</cx:pt>
          <cx:pt idx="107177">31</cx:pt>
          <cx:pt idx="107178">34</cx:pt>
          <cx:pt idx="107179">29</cx:pt>
          <cx:pt idx="107182">34</cx:pt>
          <cx:pt idx="107183">46</cx:pt>
          <cx:pt idx="107187">44</cx:pt>
          <cx:pt idx="107189">30</cx:pt>
          <cx:pt idx="107193">50</cx:pt>
          <cx:pt idx="107194">66</cx:pt>
          <cx:pt idx="107195">26</cx:pt>
          <cx:pt idx="107198">41</cx:pt>
          <cx:pt idx="107199">59</cx:pt>
          <cx:pt idx="107201">23</cx:pt>
          <cx:pt idx="107204">31</cx:pt>
          <cx:pt idx="107205">29</cx:pt>
          <cx:pt idx="107207">26</cx:pt>
          <cx:pt idx="107208">49</cx:pt>
          <cx:pt idx="107209">72</cx:pt>
          <cx:pt idx="107211">57</cx:pt>
          <cx:pt idx="107212">29</cx:pt>
          <cx:pt idx="107216">31</cx:pt>
          <cx:pt idx="107219">34</cx:pt>
          <cx:pt idx="107220">26</cx:pt>
          <cx:pt idx="107221">32</cx:pt>
          <cx:pt idx="107224">27</cx:pt>
          <cx:pt idx="107225">43</cx:pt>
          <cx:pt idx="107229">36</cx:pt>
          <cx:pt idx="107231">57</cx:pt>
          <cx:pt idx="107232">37</cx:pt>
          <cx:pt idx="107233">48</cx:pt>
          <cx:pt idx="107236">29</cx:pt>
          <cx:pt idx="107238">56</cx:pt>
          <cx:pt idx="107246">28</cx:pt>
          <cx:pt idx="107247">35</cx:pt>
          <cx:pt idx="107248">30</cx:pt>
          <cx:pt idx="107249">62</cx:pt>
          <cx:pt idx="107251">35</cx:pt>
          <cx:pt idx="107252">29</cx:pt>
          <cx:pt idx="107254">36</cx:pt>
          <cx:pt idx="107255">39</cx:pt>
          <cx:pt idx="107258">31</cx:pt>
          <cx:pt idx="107259">43</cx:pt>
          <cx:pt idx="107260">31</cx:pt>
          <cx:pt idx="107263">39</cx:pt>
          <cx:pt idx="107265">19</cx:pt>
          <cx:pt idx="107268">26</cx:pt>
          <cx:pt idx="107269">29</cx:pt>
          <cx:pt idx="107271">26</cx:pt>
          <cx:pt idx="107272">36</cx:pt>
          <cx:pt idx="107273">29</cx:pt>
          <cx:pt idx="107274">28</cx:pt>
          <cx:pt idx="107275">31</cx:pt>
          <cx:pt idx="107277">35</cx:pt>
          <cx:pt idx="107279">25</cx:pt>
          <cx:pt idx="107280">36</cx:pt>
          <cx:pt idx="107283">44</cx:pt>
          <cx:pt idx="107285">33</cx:pt>
          <cx:pt idx="107286">30</cx:pt>
          <cx:pt idx="107287">29</cx:pt>
          <cx:pt idx="107288">52</cx:pt>
          <cx:pt idx="107290">30</cx:pt>
          <cx:pt idx="107291">66</cx:pt>
          <cx:pt idx="107293">56</cx:pt>
          <cx:pt idx="107294">56</cx:pt>
          <cx:pt idx="107295">36</cx:pt>
          <cx:pt idx="107296">33</cx:pt>
          <cx:pt idx="107297">31</cx:pt>
          <cx:pt idx="107301">32</cx:pt>
          <cx:pt idx="107302">37</cx:pt>
          <cx:pt idx="107303">27</cx:pt>
          <cx:pt idx="107304">38</cx:pt>
          <cx:pt idx="107305">41</cx:pt>
          <cx:pt idx="107306">22</cx:pt>
          <cx:pt idx="107308">58</cx:pt>
          <cx:pt idx="107310">32</cx:pt>
          <cx:pt idx="107312">32</cx:pt>
          <cx:pt idx="107316">36</cx:pt>
          <cx:pt idx="107319">61</cx:pt>
          <cx:pt idx="107324">26</cx:pt>
          <cx:pt idx="107326">54</cx:pt>
          <cx:pt idx="107327">26</cx:pt>
          <cx:pt idx="107328">59</cx:pt>
          <cx:pt idx="107329">64</cx:pt>
          <cx:pt idx="107331">26</cx:pt>
          <cx:pt idx="107332">32</cx:pt>
          <cx:pt idx="107337">31</cx:pt>
          <cx:pt idx="107338">41</cx:pt>
          <cx:pt idx="107340">48</cx:pt>
          <cx:pt idx="107344">30</cx:pt>
          <cx:pt idx="107348">44</cx:pt>
          <cx:pt idx="107354">44</cx:pt>
          <cx:pt idx="107356">24</cx:pt>
          <cx:pt idx="107359">38</cx:pt>
          <cx:pt idx="107365">36</cx:pt>
          <cx:pt idx="107367">52</cx:pt>
          <cx:pt idx="107368">29</cx:pt>
          <cx:pt idx="107369">30</cx:pt>
          <cx:pt idx="107372">28</cx:pt>
          <cx:pt idx="107374">32</cx:pt>
          <cx:pt idx="107376">26</cx:pt>
          <cx:pt idx="107377">27</cx:pt>
          <cx:pt idx="107378">57</cx:pt>
          <cx:pt idx="107380">30</cx:pt>
          <cx:pt idx="107381">41</cx:pt>
          <cx:pt idx="107382">50</cx:pt>
          <cx:pt idx="107385">35</cx:pt>
          <cx:pt idx="107387">40</cx:pt>
          <cx:pt idx="107389">50</cx:pt>
          <cx:pt idx="107391">43</cx:pt>
          <cx:pt idx="107394">32</cx:pt>
          <cx:pt idx="107395">36</cx:pt>
          <cx:pt idx="107397">28</cx:pt>
          <cx:pt idx="107398">63</cx:pt>
          <cx:pt idx="107400">25</cx:pt>
          <cx:pt idx="107402">31</cx:pt>
          <cx:pt idx="107405">31</cx:pt>
          <cx:pt idx="107409">27</cx:pt>
          <cx:pt idx="107412">60</cx:pt>
          <cx:pt idx="107419">33</cx:pt>
          <cx:pt idx="107420">25</cx:pt>
          <cx:pt idx="107422">35</cx:pt>
          <cx:pt idx="107423">58</cx:pt>
          <cx:pt idx="107426">34</cx:pt>
          <cx:pt idx="107427">20</cx:pt>
          <cx:pt idx="107428">27</cx:pt>
          <cx:pt idx="107429">23</cx:pt>
          <cx:pt idx="107430">44</cx:pt>
          <cx:pt idx="107431">34</cx:pt>
          <cx:pt idx="107433">34</cx:pt>
          <cx:pt idx="107434">30</cx:pt>
          <cx:pt idx="107435">35</cx:pt>
          <cx:pt idx="107436">63</cx:pt>
          <cx:pt idx="107440">35</cx:pt>
          <cx:pt idx="107448">34</cx:pt>
          <cx:pt idx="107450">35</cx:pt>
          <cx:pt idx="107451">46</cx:pt>
          <cx:pt idx="107453">27</cx:pt>
          <cx:pt idx="107454">35</cx:pt>
          <cx:pt idx="107455">36</cx:pt>
          <cx:pt idx="107456">26</cx:pt>
          <cx:pt idx="107458">29</cx:pt>
          <cx:pt idx="107460">52</cx:pt>
          <cx:pt idx="107462">24</cx:pt>
          <cx:pt idx="107463">44</cx:pt>
          <cx:pt idx="107465">24</cx:pt>
          <cx:pt idx="107468">29</cx:pt>
          <cx:pt idx="107474">32</cx:pt>
          <cx:pt idx="107477">31</cx:pt>
          <cx:pt idx="107479">35</cx:pt>
          <cx:pt idx="107480">35</cx:pt>
          <cx:pt idx="107481">52</cx:pt>
          <cx:pt idx="107483">41</cx:pt>
          <cx:pt idx="107484">39</cx:pt>
          <cx:pt idx="107485">65</cx:pt>
          <cx:pt idx="107487">42</cx:pt>
          <cx:pt idx="107488">23</cx:pt>
          <cx:pt idx="107489">37</cx:pt>
          <cx:pt idx="107491">29</cx:pt>
          <cx:pt idx="107494">42</cx:pt>
          <cx:pt idx="107500">54</cx:pt>
          <cx:pt idx="107502">26</cx:pt>
          <cx:pt idx="107503">49</cx:pt>
          <cx:pt idx="107506">26</cx:pt>
          <cx:pt idx="107507">30</cx:pt>
          <cx:pt idx="107511">32</cx:pt>
          <cx:pt idx="107514">50</cx:pt>
          <cx:pt idx="107515">28</cx:pt>
          <cx:pt idx="107516">27</cx:pt>
          <cx:pt idx="107518">52</cx:pt>
          <cx:pt idx="107519">45</cx:pt>
          <cx:pt idx="107520">35</cx:pt>
          <cx:pt idx="107526">24</cx:pt>
          <cx:pt idx="107528">37</cx:pt>
          <cx:pt idx="107530">61</cx:pt>
          <cx:pt idx="107531">51</cx:pt>
          <cx:pt idx="107533">42</cx:pt>
          <cx:pt idx="107535">39</cx:pt>
          <cx:pt idx="107536">23</cx:pt>
          <cx:pt idx="107538">42</cx:pt>
          <cx:pt idx="107539">29</cx:pt>
          <cx:pt idx="107540">31</cx:pt>
          <cx:pt idx="107541">36</cx:pt>
          <cx:pt idx="107543">40</cx:pt>
          <cx:pt idx="107545">41</cx:pt>
          <cx:pt idx="107546">52</cx:pt>
          <cx:pt idx="107547">26</cx:pt>
          <cx:pt idx="107548">22</cx:pt>
          <cx:pt idx="107549">64</cx:pt>
          <cx:pt idx="107550">39</cx:pt>
          <cx:pt idx="107551">18</cx:pt>
          <cx:pt idx="107552">34</cx:pt>
          <cx:pt idx="107554">32</cx:pt>
          <cx:pt idx="107557">27</cx:pt>
          <cx:pt idx="107560">29</cx:pt>
          <cx:pt idx="107561">33</cx:pt>
          <cx:pt idx="107562">37</cx:pt>
          <cx:pt idx="107564">29</cx:pt>
          <cx:pt idx="107565">28</cx:pt>
          <cx:pt idx="107566">37</cx:pt>
          <cx:pt idx="107567">25</cx:pt>
          <cx:pt idx="107573">31</cx:pt>
          <cx:pt idx="107574">24</cx:pt>
          <cx:pt idx="107576">24</cx:pt>
          <cx:pt idx="107577">25</cx:pt>
          <cx:pt idx="107578">42</cx:pt>
          <cx:pt idx="107579">30</cx:pt>
          <cx:pt idx="107582">57</cx:pt>
          <cx:pt idx="107583">21</cx:pt>
          <cx:pt idx="107584">32</cx:pt>
          <cx:pt idx="107585">57</cx:pt>
          <cx:pt idx="107587">30</cx:pt>
          <cx:pt idx="107589">24</cx:pt>
          <cx:pt idx="107594">78</cx:pt>
          <cx:pt idx="107595">35</cx:pt>
          <cx:pt idx="107598">34</cx:pt>
          <cx:pt idx="107599">46</cx:pt>
          <cx:pt idx="107601">34</cx:pt>
          <cx:pt idx="107605">38</cx:pt>
          <cx:pt idx="107606">37</cx:pt>
          <cx:pt idx="107607">46</cx:pt>
          <cx:pt idx="107610">67</cx:pt>
          <cx:pt idx="107614">34</cx:pt>
          <cx:pt idx="107617">34</cx:pt>
          <cx:pt idx="107618">48</cx:pt>
          <cx:pt idx="107620">48</cx:pt>
          <cx:pt idx="107622">42</cx:pt>
          <cx:pt idx="107624">37</cx:pt>
          <cx:pt idx="107630">50</cx:pt>
          <cx:pt idx="107632">25</cx:pt>
          <cx:pt idx="107634">35</cx:pt>
          <cx:pt idx="107635">24</cx:pt>
          <cx:pt idx="107636">24</cx:pt>
          <cx:pt idx="107637">32</cx:pt>
          <cx:pt idx="107641">32</cx:pt>
          <cx:pt idx="107642">32</cx:pt>
          <cx:pt idx="107645">62</cx:pt>
          <cx:pt idx="107646">19</cx:pt>
          <cx:pt idx="107650">47</cx:pt>
          <cx:pt idx="107652">26</cx:pt>
          <cx:pt idx="107654">37</cx:pt>
          <cx:pt idx="107657">30</cx:pt>
          <cx:pt idx="107659">29</cx:pt>
          <cx:pt idx="107660">30</cx:pt>
          <cx:pt idx="107661">34</cx:pt>
          <cx:pt idx="107665">29</cx:pt>
          <cx:pt idx="107667">26</cx:pt>
          <cx:pt idx="107669">42</cx:pt>
          <cx:pt idx="107672">46</cx:pt>
          <cx:pt idx="107674">31</cx:pt>
          <cx:pt idx="107675">38</cx:pt>
          <cx:pt idx="107676">48</cx:pt>
          <cx:pt idx="107677">67</cx:pt>
          <cx:pt idx="107679">23</cx:pt>
          <cx:pt idx="107680">48</cx:pt>
          <cx:pt idx="107681">30</cx:pt>
          <cx:pt idx="107682">21</cx:pt>
          <cx:pt idx="107683">27</cx:pt>
          <cx:pt idx="107684">56</cx:pt>
          <cx:pt idx="107685">25</cx:pt>
          <cx:pt idx="107688">22</cx:pt>
          <cx:pt idx="107691">33</cx:pt>
          <cx:pt idx="107696">26</cx:pt>
          <cx:pt idx="107698">24</cx:pt>
          <cx:pt idx="107699">28</cx:pt>
          <cx:pt idx="107700">31</cx:pt>
          <cx:pt idx="107701">24</cx:pt>
          <cx:pt idx="107703">30</cx:pt>
          <cx:pt idx="107704">18</cx:pt>
          <cx:pt idx="107706">41</cx:pt>
          <cx:pt idx="107708">25</cx:pt>
          <cx:pt idx="107709">41</cx:pt>
          <cx:pt idx="107711">29</cx:pt>
          <cx:pt idx="107712">59</cx:pt>
          <cx:pt idx="107714">59</cx:pt>
          <cx:pt idx="107715">51</cx:pt>
          <cx:pt idx="107719">33</cx:pt>
          <cx:pt idx="107720">38</cx:pt>
          <cx:pt idx="107722">32</cx:pt>
          <cx:pt idx="107725">36</cx:pt>
          <cx:pt idx="107726">43</cx:pt>
          <cx:pt idx="107727">26</cx:pt>
          <cx:pt idx="107730">34</cx:pt>
          <cx:pt idx="107731">27</cx:pt>
          <cx:pt idx="107732">40</cx:pt>
          <cx:pt idx="107735">34</cx:pt>
          <cx:pt idx="107736">47</cx:pt>
          <cx:pt idx="107737">46</cx:pt>
          <cx:pt idx="107738">28</cx:pt>
          <cx:pt idx="107739">40</cx:pt>
          <cx:pt idx="107742">52</cx:pt>
          <cx:pt idx="107743">46</cx:pt>
          <cx:pt idx="107744">38</cx:pt>
          <cx:pt idx="107755">26</cx:pt>
          <cx:pt idx="107756">28</cx:pt>
          <cx:pt idx="107757">31</cx:pt>
          <cx:pt idx="107758">33</cx:pt>
          <cx:pt idx="107759">39</cx:pt>
          <cx:pt idx="107762">35</cx:pt>
          <cx:pt idx="107765">56</cx:pt>
          <cx:pt idx="107767">69</cx:pt>
          <cx:pt idx="107769">44</cx:pt>
          <cx:pt idx="107771">36</cx:pt>
          <cx:pt idx="107773">31</cx:pt>
          <cx:pt idx="107775">32</cx:pt>
          <cx:pt idx="107777">49</cx:pt>
          <cx:pt idx="107778">43</cx:pt>
          <cx:pt idx="107779">28</cx:pt>
          <cx:pt idx="107780">42</cx:pt>
          <cx:pt idx="107781">53</cx:pt>
          <cx:pt idx="107782">42</cx:pt>
          <cx:pt idx="107786">31</cx:pt>
          <cx:pt idx="107787">39</cx:pt>
          <cx:pt idx="107789">30</cx:pt>
          <cx:pt idx="107792">62</cx:pt>
          <cx:pt idx="107794">39</cx:pt>
          <cx:pt idx="107800">42</cx:pt>
          <cx:pt idx="107801">49</cx:pt>
          <cx:pt idx="107802">23</cx:pt>
          <cx:pt idx="107803">25</cx:pt>
          <cx:pt idx="107805">79</cx:pt>
          <cx:pt idx="107806">24</cx:pt>
          <cx:pt idx="107807">32</cx:pt>
          <cx:pt idx="107809">36</cx:pt>
          <cx:pt idx="107811">74</cx:pt>
          <cx:pt idx="107814">24</cx:pt>
          <cx:pt idx="107816">31</cx:pt>
          <cx:pt idx="107817">62</cx:pt>
          <cx:pt idx="107821">42</cx:pt>
          <cx:pt idx="107822">42</cx:pt>
          <cx:pt idx="107824">33</cx:pt>
          <cx:pt idx="107826">32</cx:pt>
          <cx:pt idx="107829">44</cx:pt>
          <cx:pt idx="107830">45</cx:pt>
          <cx:pt idx="107831">49</cx:pt>
          <cx:pt idx="107837">44</cx:pt>
          <cx:pt idx="107840">30</cx:pt>
          <cx:pt idx="107841">46</cx:pt>
          <cx:pt idx="107842">38</cx:pt>
          <cx:pt idx="107843">51</cx:pt>
          <cx:pt idx="107844">50</cx:pt>
          <cx:pt idx="107845">46</cx:pt>
          <cx:pt idx="107846">47</cx:pt>
          <cx:pt idx="107848">30</cx:pt>
          <cx:pt idx="107851">62</cx:pt>
          <cx:pt idx="107852">55</cx:pt>
          <cx:pt idx="107853">26</cx:pt>
          <cx:pt idx="107855">37</cx:pt>
          <cx:pt idx="107857">55</cx:pt>
          <cx:pt idx="107858">48</cx:pt>
          <cx:pt idx="107865">37</cx:pt>
          <cx:pt idx="107866">42</cx:pt>
          <cx:pt idx="107871">28</cx:pt>
          <cx:pt idx="107874">27</cx:pt>
          <cx:pt idx="107877">28</cx:pt>
          <cx:pt idx="107878">64</cx:pt>
          <cx:pt idx="107884">24</cx:pt>
          <cx:pt idx="107885">54</cx:pt>
          <cx:pt idx="107886">37</cx:pt>
          <cx:pt idx="107889">29</cx:pt>
          <cx:pt idx="107890">18</cx:pt>
          <cx:pt idx="107893">32</cx:pt>
          <cx:pt idx="107894">31</cx:pt>
          <cx:pt idx="107895">18</cx:pt>
          <cx:pt idx="107902">68</cx:pt>
          <cx:pt idx="107903">47</cx:pt>
          <cx:pt idx="107904">27</cx:pt>
          <cx:pt idx="107905">29</cx:pt>
          <cx:pt idx="107906">23</cx:pt>
          <cx:pt idx="107910">31</cx:pt>
          <cx:pt idx="107911">40</cx:pt>
          <cx:pt idx="107912">47</cx:pt>
          <cx:pt idx="107916">42</cx:pt>
          <cx:pt idx="107920">32</cx:pt>
          <cx:pt idx="107921">30</cx:pt>
          <cx:pt idx="107922">26</cx:pt>
          <cx:pt idx="107923">69</cx:pt>
          <cx:pt idx="107924">55</cx:pt>
          <cx:pt idx="107928">37</cx:pt>
          <cx:pt idx="107930">27</cx:pt>
          <cx:pt idx="107934">54</cx:pt>
          <cx:pt idx="107935">39</cx:pt>
          <cx:pt idx="107938">40</cx:pt>
          <cx:pt idx="107939">35</cx:pt>
          <cx:pt idx="107940">28</cx:pt>
          <cx:pt idx="107942">35</cx:pt>
          <cx:pt idx="107943">33</cx:pt>
          <cx:pt idx="107944">37</cx:pt>
          <cx:pt idx="107945">31</cx:pt>
          <cx:pt idx="107947">32</cx:pt>
          <cx:pt idx="107948">37</cx:pt>
          <cx:pt idx="107949">25</cx:pt>
          <cx:pt idx="107951">33</cx:pt>
          <cx:pt idx="107953">24</cx:pt>
          <cx:pt idx="107955">29</cx:pt>
          <cx:pt idx="107956">28</cx:pt>
          <cx:pt idx="107959">30</cx:pt>
          <cx:pt idx="107960">58</cx:pt>
          <cx:pt idx="107961">26</cx:pt>
          <cx:pt idx="107963">37</cx:pt>
          <cx:pt idx="107964">26</cx:pt>
          <cx:pt idx="107967">30</cx:pt>
          <cx:pt idx="107968">27</cx:pt>
          <cx:pt idx="107969">41</cx:pt>
          <cx:pt idx="107970">42</cx:pt>
          <cx:pt idx="107971">22</cx:pt>
          <cx:pt idx="107973">40</cx:pt>
          <cx:pt idx="107975">31</cx:pt>
          <cx:pt idx="107978">30</cx:pt>
          <cx:pt idx="107979">59</cx:pt>
          <cx:pt idx="107980">59</cx:pt>
          <cx:pt idx="107982">39</cx:pt>
          <cx:pt idx="107985">38</cx:pt>
          <cx:pt idx="107986">40</cx:pt>
          <cx:pt idx="107989">57</cx:pt>
          <cx:pt idx="107991">27</cx:pt>
          <cx:pt idx="107993">36</cx:pt>
          <cx:pt idx="107996">29</cx:pt>
          <cx:pt idx="107999">36</cx:pt>
          <cx:pt idx="108000">46</cx:pt>
          <cx:pt idx="108001">28</cx:pt>
          <cx:pt idx="108002">31</cx:pt>
          <cx:pt idx="108005">48</cx:pt>
          <cx:pt idx="108006">25</cx:pt>
          <cx:pt idx="108010">64</cx:pt>
          <cx:pt idx="108011">35</cx:pt>
          <cx:pt idx="108014">24</cx:pt>
          <cx:pt idx="108016">42</cx:pt>
          <cx:pt idx="108017">38</cx:pt>
          <cx:pt idx="108019">58</cx:pt>
          <cx:pt idx="108024">26</cx:pt>
          <cx:pt idx="108027">25</cx:pt>
          <cx:pt idx="108028">29</cx:pt>
          <cx:pt idx="108029">39</cx:pt>
          <cx:pt idx="108030">43</cx:pt>
          <cx:pt idx="108033">22</cx:pt>
          <cx:pt idx="108034">27</cx:pt>
          <cx:pt idx="108036">30</cx:pt>
          <cx:pt idx="108037">35</cx:pt>
          <cx:pt idx="108039">63</cx:pt>
          <cx:pt idx="108041">26</cx:pt>
          <cx:pt idx="108042">35</cx:pt>
          <cx:pt idx="108043">31</cx:pt>
          <cx:pt idx="108045">29</cx:pt>
          <cx:pt idx="108046">30</cx:pt>
          <cx:pt idx="108051">32</cx:pt>
          <cx:pt idx="108052">33</cx:pt>
          <cx:pt idx="108055">55</cx:pt>
          <cx:pt idx="108056">48</cx:pt>
          <cx:pt idx="108057">29</cx:pt>
          <cx:pt idx="108059">54</cx:pt>
          <cx:pt idx="108062">54</cx:pt>
          <cx:pt idx="108064">39</cx:pt>
          <cx:pt idx="108065">25</cx:pt>
          <cx:pt idx="108068">39</cx:pt>
          <cx:pt idx="108070">30</cx:pt>
          <cx:pt idx="108072">29</cx:pt>
          <cx:pt idx="108074">28</cx:pt>
          <cx:pt idx="108075">32</cx:pt>
          <cx:pt idx="108077">43</cx:pt>
          <cx:pt idx="108080">30</cx:pt>
          <cx:pt idx="108081">27</cx:pt>
          <cx:pt idx="108082">50</cx:pt>
          <cx:pt idx="108083">45</cx:pt>
          <cx:pt idx="108084">22</cx:pt>
          <cx:pt idx="108087">32</cx:pt>
          <cx:pt idx="108088">34</cx:pt>
          <cx:pt idx="108090">49</cx:pt>
          <cx:pt idx="108091">52</cx:pt>
          <cx:pt idx="108092">54</cx:pt>
          <cx:pt idx="108094">35</cx:pt>
          <cx:pt idx="108095">25</cx:pt>
          <cx:pt idx="108100">41</cx:pt>
          <cx:pt idx="108102">52</cx:pt>
          <cx:pt idx="108104">33</cx:pt>
          <cx:pt idx="108108">42</cx:pt>
          <cx:pt idx="108109">39</cx:pt>
          <cx:pt idx="108110">29</cx:pt>
          <cx:pt idx="108114">38</cx:pt>
          <cx:pt idx="108118">26</cx:pt>
          <cx:pt idx="108119">48</cx:pt>
          <cx:pt idx="108120">28</cx:pt>
          <cx:pt idx="108121">27</cx:pt>
          <cx:pt idx="108122">79</cx:pt>
          <cx:pt idx="108123">49</cx:pt>
          <cx:pt idx="108124">39</cx:pt>
          <cx:pt idx="108127">43</cx:pt>
          <cx:pt idx="108128">30</cx:pt>
          <cx:pt idx="108130">60</cx:pt>
          <cx:pt idx="108131">35</cx:pt>
          <cx:pt idx="108132">44</cx:pt>
          <cx:pt idx="108134">35</cx:pt>
          <cx:pt idx="108137">28</cx:pt>
          <cx:pt idx="108139">28</cx:pt>
          <cx:pt idx="108143">36</cx:pt>
          <cx:pt idx="108145">27</cx:pt>
          <cx:pt idx="108146">31</cx:pt>
          <cx:pt idx="108148">45</cx:pt>
          <cx:pt idx="108150">26</cx:pt>
          <cx:pt idx="108152">52</cx:pt>
          <cx:pt idx="108155">34</cx:pt>
          <cx:pt idx="108156">25</cx:pt>
          <cx:pt idx="108158">32</cx:pt>
          <cx:pt idx="108162">69</cx:pt>
          <cx:pt idx="108163">26</cx:pt>
          <cx:pt idx="108165">42</cx:pt>
          <cx:pt idx="108168">27</cx:pt>
          <cx:pt idx="108173">62</cx:pt>
          <cx:pt idx="108174">32</cx:pt>
          <cx:pt idx="108176">27</cx:pt>
          <cx:pt idx="108178">29</cx:pt>
          <cx:pt idx="108182">40</cx:pt>
          <cx:pt idx="108183">36</cx:pt>
          <cx:pt idx="108184">59</cx:pt>
          <cx:pt idx="108188">39</cx:pt>
          <cx:pt idx="108191">55</cx:pt>
          <cx:pt idx="108194">47</cx:pt>
          <cx:pt idx="108195">55</cx:pt>
          <cx:pt idx="108197">28</cx:pt>
          <cx:pt idx="108200">37</cx:pt>
          <cx:pt idx="108201">30</cx:pt>
          <cx:pt idx="108202">32</cx:pt>
          <cx:pt idx="108203">25</cx:pt>
          <cx:pt idx="108206">25</cx:pt>
          <cx:pt idx="108207">31</cx:pt>
          <cx:pt idx="108209">28</cx:pt>
          <cx:pt idx="108211">31</cx:pt>
          <cx:pt idx="108214">29</cx:pt>
          <cx:pt idx="108219">46</cx:pt>
          <cx:pt idx="108220">28</cx:pt>
          <cx:pt idx="108222">33</cx:pt>
          <cx:pt idx="108224">31</cx:pt>
          <cx:pt idx="108225">31</cx:pt>
          <cx:pt idx="108227">36</cx:pt>
          <cx:pt idx="108231">35</cx:pt>
          <cx:pt idx="108232">35</cx:pt>
          <cx:pt idx="108234">32</cx:pt>
          <cx:pt idx="108238">31</cx:pt>
          <cx:pt idx="108240">23</cx:pt>
          <cx:pt idx="108245">40</cx:pt>
          <cx:pt idx="108251">32</cx:pt>
          <cx:pt idx="108253">37</cx:pt>
          <cx:pt idx="108254">29</cx:pt>
          <cx:pt idx="108255">30</cx:pt>
          <cx:pt idx="108258">27</cx:pt>
          <cx:pt idx="108259">38</cx:pt>
          <cx:pt idx="108262">36</cx:pt>
          <cx:pt idx="108263">61</cx:pt>
          <cx:pt idx="108266">29</cx:pt>
          <cx:pt idx="108268">30</cx:pt>
          <cx:pt idx="108275">50</cx:pt>
          <cx:pt idx="108276">35</cx:pt>
          <cx:pt idx="108278">44</cx:pt>
          <cx:pt idx="108279">40</cx:pt>
          <cx:pt idx="108280">41</cx:pt>
          <cx:pt idx="108281">34</cx:pt>
          <cx:pt idx="108284">31</cx:pt>
          <cx:pt idx="108285">28</cx:pt>
          <cx:pt idx="108286">31</cx:pt>
          <cx:pt idx="108287">39</cx:pt>
          <cx:pt idx="108288">50</cx:pt>
          <cx:pt idx="108289">59</cx:pt>
          <cx:pt idx="108294">26</cx:pt>
          <cx:pt idx="108295">35</cx:pt>
          <cx:pt idx="108296">32</cx:pt>
          <cx:pt idx="108297">28</cx:pt>
          <cx:pt idx="108299">26</cx:pt>
          <cx:pt idx="108301">30</cx:pt>
          <cx:pt idx="108303">33</cx:pt>
          <cx:pt idx="108304">50</cx:pt>
          <cx:pt idx="108306">42</cx:pt>
          <cx:pt idx="108307">22</cx:pt>
          <cx:pt idx="108313">29</cx:pt>
          <cx:pt idx="108315">46</cx:pt>
          <cx:pt idx="108316">30</cx:pt>
          <cx:pt idx="108322">34</cx:pt>
          <cx:pt idx="108323">33</cx:pt>
          <cx:pt idx="108325">56</cx:pt>
          <cx:pt idx="108326">43</cx:pt>
          <cx:pt idx="108327">31</cx:pt>
          <cx:pt idx="108329">34</cx:pt>
          <cx:pt idx="108332">26</cx:pt>
          <cx:pt idx="108334">61</cx:pt>
          <cx:pt idx="108335">21</cx:pt>
          <cx:pt idx="108336">46</cx:pt>
          <cx:pt idx="108337">61</cx:pt>
          <cx:pt idx="108340">34</cx:pt>
          <cx:pt idx="108341">36</cx:pt>
          <cx:pt idx="108342">61</cx:pt>
          <cx:pt idx="108345">34</cx:pt>
          <cx:pt idx="108346">31</cx:pt>
          <cx:pt idx="108349">44</cx:pt>
          <cx:pt idx="108352">27</cx:pt>
          <cx:pt idx="108353">32</cx:pt>
          <cx:pt idx="108354">37</cx:pt>
          <cx:pt idx="108357">26</cx:pt>
          <cx:pt idx="108358">39</cx:pt>
          <cx:pt idx="108363">35</cx:pt>
          <cx:pt idx="108366">31</cx:pt>
          <cx:pt idx="108367">31</cx:pt>
          <cx:pt idx="108368">29</cx:pt>
          <cx:pt idx="108370">61</cx:pt>
          <cx:pt idx="108371">32</cx:pt>
          <cx:pt idx="108372">26</cx:pt>
          <cx:pt idx="108375">36</cx:pt>
          <cx:pt idx="108376">25</cx:pt>
          <cx:pt idx="108377">50</cx:pt>
          <cx:pt idx="108380">45</cx:pt>
          <cx:pt idx="108384">36</cx:pt>
          <cx:pt idx="108385">21</cx:pt>
          <cx:pt idx="108386">36</cx:pt>
          <cx:pt idx="108389">31</cx:pt>
          <cx:pt idx="108390">31</cx:pt>
          <cx:pt idx="108391">27</cx:pt>
          <cx:pt idx="108392">51</cx:pt>
          <cx:pt idx="108393">42</cx:pt>
          <cx:pt idx="108394">38</cx:pt>
          <cx:pt idx="108395">51</cx:pt>
          <cx:pt idx="108397">28</cx:pt>
          <cx:pt idx="108398">32</cx:pt>
          <cx:pt idx="108401">35</cx:pt>
          <cx:pt idx="108402">40</cx:pt>
          <cx:pt idx="108408">40</cx:pt>
          <cx:pt idx="108409">50</cx:pt>
          <cx:pt idx="108410">25</cx:pt>
          <cx:pt idx="108411">43</cx:pt>
          <cx:pt idx="108413">26</cx:pt>
          <cx:pt idx="108414">29</cx:pt>
          <cx:pt idx="108415">67</cx:pt>
          <cx:pt idx="108417">40</cx:pt>
          <cx:pt idx="108418">34</cx:pt>
          <cx:pt idx="108419">45</cx:pt>
          <cx:pt idx="108420">38</cx:pt>
          <cx:pt idx="108421">30</cx:pt>
          <cx:pt idx="108422">34</cx:pt>
          <cx:pt idx="108424">32</cx:pt>
          <cx:pt idx="108425">29</cx:pt>
          <cx:pt idx="108428">33</cx:pt>
          <cx:pt idx="108434">31</cx:pt>
          <cx:pt idx="108436">37</cx:pt>
          <cx:pt idx="108437">29</cx:pt>
          <cx:pt idx="108439">48</cx:pt>
          <cx:pt idx="108440">50</cx:pt>
          <cx:pt idx="108441">32</cx:pt>
          <cx:pt idx="108442">35</cx:pt>
          <cx:pt idx="108444">31</cx:pt>
          <cx:pt idx="108448">38</cx:pt>
          <cx:pt idx="108450">31</cx:pt>
          <cx:pt idx="108451">30</cx:pt>
          <cx:pt idx="108452">30</cx:pt>
          <cx:pt idx="108454">57</cx:pt>
          <cx:pt idx="108455">34</cx:pt>
          <cx:pt idx="108456">43</cx:pt>
          <cx:pt idx="108466">61</cx:pt>
          <cx:pt idx="108468">50</cx:pt>
          <cx:pt idx="108470">45</cx:pt>
          <cx:pt idx="108473">31</cx:pt>
          <cx:pt idx="108474">38</cx:pt>
          <cx:pt idx="108475">38</cx:pt>
          <cx:pt idx="108476">28</cx:pt>
          <cx:pt idx="108478">24</cx:pt>
          <cx:pt idx="108479">28</cx:pt>
          <cx:pt idx="108480">39</cx:pt>
          <cx:pt idx="108481">38</cx:pt>
          <cx:pt idx="108483">32</cx:pt>
          <cx:pt idx="108486">32</cx:pt>
          <cx:pt idx="108492">41</cx:pt>
          <cx:pt idx="108494">31</cx:pt>
          <cx:pt idx="108497">31</cx:pt>
          <cx:pt idx="108498">24</cx:pt>
          <cx:pt idx="108499">23</cx:pt>
          <cx:pt idx="108500">33</cx:pt>
          <cx:pt idx="108502">38</cx:pt>
          <cx:pt idx="108504">24</cx:pt>
          <cx:pt idx="108507">22</cx:pt>
          <cx:pt idx="108508">41</cx:pt>
          <cx:pt idx="108511">38</cx:pt>
          <cx:pt idx="108515">29</cx:pt>
          <cx:pt idx="108517">28</cx:pt>
          <cx:pt idx="108518">30</cx:pt>
          <cx:pt idx="108520">36</cx:pt>
          <cx:pt idx="108522">38</cx:pt>
          <cx:pt idx="108523">47</cx:pt>
          <cx:pt idx="108525">56</cx:pt>
          <cx:pt idx="108526">32</cx:pt>
          <cx:pt idx="108527">58</cx:pt>
          <cx:pt idx="108529">34</cx:pt>
          <cx:pt idx="108532">42</cx:pt>
          <cx:pt idx="108533">72</cx:pt>
          <cx:pt idx="108535">46</cx:pt>
          <cx:pt idx="108536">30</cx:pt>
          <cx:pt idx="108537">33</cx:pt>
          <cx:pt idx="108539">23</cx:pt>
          <cx:pt idx="108540">34</cx:pt>
          <cx:pt idx="108541">38</cx:pt>
          <cx:pt idx="108542">28</cx:pt>
          <cx:pt idx="108544">33</cx:pt>
          <cx:pt idx="108548">31</cx:pt>
          <cx:pt idx="108549">29</cx:pt>
          <cx:pt idx="108550">32</cx:pt>
          <cx:pt idx="108554">27</cx:pt>
          <cx:pt idx="108557">44</cx:pt>
          <cx:pt idx="108558">46</cx:pt>
          <cx:pt idx="108560">26</cx:pt>
          <cx:pt idx="108566">38</cx:pt>
          <cx:pt idx="108567">29</cx:pt>
          <cx:pt idx="108568">27</cx:pt>
          <cx:pt idx="108571">38</cx:pt>
          <cx:pt idx="108572">26</cx:pt>
          <cx:pt idx="108573">69</cx:pt>
          <cx:pt idx="108577">29</cx:pt>
          <cx:pt idx="108578">27</cx:pt>
          <cx:pt idx="108580">37</cx:pt>
          <cx:pt idx="108583">37</cx:pt>
          <cx:pt idx="108584">36</cx:pt>
          <cx:pt idx="108585">27</cx:pt>
          <cx:pt idx="108586">41</cx:pt>
          <cx:pt idx="108590">66</cx:pt>
          <cx:pt idx="108593">40</cx:pt>
          <cx:pt idx="108596">38</cx:pt>
          <cx:pt idx="108601">25</cx:pt>
          <cx:pt idx="108602">35</cx:pt>
          <cx:pt idx="108604">39</cx:pt>
          <cx:pt idx="108605">32</cx:pt>
          <cx:pt idx="108607">43</cx:pt>
          <cx:pt idx="108608">37</cx:pt>
          <cx:pt idx="108610">25</cx:pt>
          <cx:pt idx="108615">27</cx:pt>
          <cx:pt idx="108616">44</cx:pt>
          <cx:pt idx="108617">28</cx:pt>
          <cx:pt idx="108618">59</cx:pt>
          <cx:pt idx="108619">21</cx:pt>
          <cx:pt idx="108624">26</cx:pt>
          <cx:pt idx="108625">51</cx:pt>
          <cx:pt idx="108627">26</cx:pt>
          <cx:pt idx="108628">51</cx:pt>
          <cx:pt idx="108630">30</cx:pt>
          <cx:pt idx="108632">39</cx:pt>
          <cx:pt idx="108635">27</cx:pt>
          <cx:pt idx="108636">28</cx:pt>
          <cx:pt idx="108637">22</cx:pt>
          <cx:pt idx="108638">38</cx:pt>
          <cx:pt idx="108639">66</cx:pt>
          <cx:pt idx="108642">32</cx:pt>
          <cx:pt idx="108644">27</cx:pt>
          <cx:pt idx="108645">48</cx:pt>
          <cx:pt idx="108648">18</cx:pt>
          <cx:pt idx="108650">28</cx:pt>
          <cx:pt idx="108655">47</cx:pt>
          <cx:pt idx="108658">34</cx:pt>
          <cx:pt idx="108662">25</cx:pt>
          <cx:pt idx="108663">33</cx:pt>
          <cx:pt idx="108664">52</cx:pt>
          <cx:pt idx="108666">44</cx:pt>
          <cx:pt idx="108668">54</cx:pt>
          <cx:pt idx="108671">30</cx:pt>
          <cx:pt idx="108672">41</cx:pt>
          <cx:pt idx="108673">26</cx:pt>
          <cx:pt idx="108674">36</cx:pt>
          <cx:pt idx="108675">37</cx:pt>
          <cx:pt idx="108676">35</cx:pt>
          <cx:pt idx="108682">30</cx:pt>
          <cx:pt idx="108684">31</cx:pt>
          <cx:pt idx="108685">35</cx:pt>
          <cx:pt idx="108687">23</cx:pt>
          <cx:pt idx="108689">31</cx:pt>
          <cx:pt idx="108690">37</cx:pt>
          <cx:pt idx="108692">24</cx:pt>
          <cx:pt idx="108693">32</cx:pt>
          <cx:pt idx="108694">39</cx:pt>
          <cx:pt idx="108695">29</cx:pt>
          <cx:pt idx="108696">29</cx:pt>
          <cx:pt idx="108698">29</cx:pt>
          <cx:pt idx="108701">55</cx:pt>
          <cx:pt idx="108702">52</cx:pt>
          <cx:pt idx="108703">73</cx:pt>
          <cx:pt idx="108704">50</cx:pt>
          <cx:pt idx="108705">40</cx:pt>
          <cx:pt idx="108714">36</cx:pt>
          <cx:pt idx="108716">49</cx:pt>
          <cx:pt idx="108717">47</cx:pt>
          <cx:pt idx="108719">35</cx:pt>
          <cx:pt idx="108721">30</cx:pt>
          <cx:pt idx="108722">33</cx:pt>
          <cx:pt idx="108724">30</cx:pt>
          <cx:pt idx="108725">38</cx:pt>
          <cx:pt idx="108726">28</cx:pt>
          <cx:pt idx="108727">57</cx:pt>
          <cx:pt idx="108730">64</cx:pt>
          <cx:pt idx="108731">60</cx:pt>
          <cx:pt idx="108733">29</cx:pt>
          <cx:pt idx="108734">63</cx:pt>
          <cx:pt idx="108735">31</cx:pt>
          <cx:pt idx="108736">51</cx:pt>
          <cx:pt idx="108740">30</cx:pt>
          <cx:pt idx="108741">31</cx:pt>
          <cx:pt idx="108745">34</cx:pt>
          <cx:pt idx="108746">49</cx:pt>
          <cx:pt idx="108747">26</cx:pt>
          <cx:pt idx="108749">55</cx:pt>
          <cx:pt idx="108750">43</cx:pt>
          <cx:pt idx="108752">26</cx:pt>
          <cx:pt idx="108753">27</cx:pt>
          <cx:pt idx="108754">54</cx:pt>
          <cx:pt idx="108759">28</cx:pt>
          <cx:pt idx="108760">38</cx:pt>
          <cx:pt idx="108761">36</cx:pt>
          <cx:pt idx="108762">29</cx:pt>
          <cx:pt idx="108765">33</cx:pt>
          <cx:pt idx="108767">23</cx:pt>
          <cx:pt idx="108768">46</cx:pt>
          <cx:pt idx="108769">32</cx:pt>
          <cx:pt idx="108771">26</cx:pt>
          <cx:pt idx="108772">35</cx:pt>
          <cx:pt idx="108781">78</cx:pt>
          <cx:pt idx="108783">31</cx:pt>
          <cx:pt idx="108784">26</cx:pt>
          <cx:pt idx="108786">50</cx:pt>
          <cx:pt idx="108787">35</cx:pt>
          <cx:pt idx="108789">35</cx:pt>
          <cx:pt idx="108791">28</cx:pt>
          <cx:pt idx="108792">61</cx:pt>
          <cx:pt idx="108793">22</cx:pt>
          <cx:pt idx="108794">28</cx:pt>
          <cx:pt idx="108795">25</cx:pt>
          <cx:pt idx="108797">30</cx:pt>
          <cx:pt idx="108798">33</cx:pt>
          <cx:pt idx="108799">49</cx:pt>
          <cx:pt idx="108800">30</cx:pt>
          <cx:pt idx="108802">47</cx:pt>
          <cx:pt idx="108803">33</cx:pt>
          <cx:pt idx="108808">26</cx:pt>
          <cx:pt idx="108817">34</cx:pt>
          <cx:pt idx="108818">30</cx:pt>
          <cx:pt idx="108819">50</cx:pt>
          <cx:pt idx="108821">22</cx:pt>
          <cx:pt idx="108822">64</cx:pt>
          <cx:pt idx="108824">32</cx:pt>
          <cx:pt idx="108828">27</cx:pt>
          <cx:pt idx="108830">56</cx:pt>
          <cx:pt idx="108833">40</cx:pt>
          <cx:pt idx="108837">29</cx:pt>
          <cx:pt idx="108838">21</cx:pt>
          <cx:pt idx="108841">65</cx:pt>
          <cx:pt idx="108843">26</cx:pt>
          <cx:pt idx="108844">40</cx:pt>
          <cx:pt idx="108845">35</cx:pt>
          <cx:pt idx="108847">31</cx:pt>
          <cx:pt idx="108848">44</cx:pt>
          <cx:pt idx="108849">32</cx:pt>
          <cx:pt idx="108850">35</cx:pt>
          <cx:pt idx="108852">29</cx:pt>
          <cx:pt idx="108854">26</cx:pt>
          <cx:pt idx="108858">40</cx:pt>
          <cx:pt idx="108859">38</cx:pt>
          <cx:pt idx="108861">71</cx:pt>
          <cx:pt idx="108863">36</cx:pt>
          <cx:pt idx="108866">28</cx:pt>
          <cx:pt idx="108867">28</cx:pt>
          <cx:pt idx="108870">35</cx:pt>
          <cx:pt idx="108874">35</cx:pt>
          <cx:pt idx="108875">27</cx:pt>
          <cx:pt idx="108876">37</cx:pt>
          <cx:pt idx="108877">32</cx:pt>
          <cx:pt idx="108879">35</cx:pt>
          <cx:pt idx="108880">48</cx:pt>
          <cx:pt idx="108881">23</cx:pt>
          <cx:pt idx="108882">33</cx:pt>
          <cx:pt idx="108883">52</cx:pt>
          <cx:pt idx="108884">81</cx:pt>
          <cx:pt idx="108886">31</cx:pt>
          <cx:pt idx="108888">34</cx:pt>
          <cx:pt idx="108897">38</cx:pt>
          <cx:pt idx="108898">40</cx:pt>
          <cx:pt idx="108899">28</cx:pt>
          <cx:pt idx="108900">46</cx:pt>
          <cx:pt idx="108902">46</cx:pt>
          <cx:pt idx="108903">24</cx:pt>
          <cx:pt idx="108904">25</cx:pt>
          <cx:pt idx="108905">29</cx:pt>
          <cx:pt idx="108906">30</cx:pt>
          <cx:pt idx="108909">35</cx:pt>
          <cx:pt idx="108910">47</cx:pt>
          <cx:pt idx="108911">29</cx:pt>
          <cx:pt idx="108912">40</cx:pt>
          <cx:pt idx="108914">31</cx:pt>
          <cx:pt idx="108915">37</cx:pt>
          <cx:pt idx="108920">43</cx:pt>
          <cx:pt idx="108923">35</cx:pt>
          <cx:pt idx="108924">35</cx:pt>
          <cx:pt idx="108926">28</cx:pt>
          <cx:pt idx="108927">39</cx:pt>
          <cx:pt idx="108932">44</cx:pt>
          <cx:pt idx="108933">66</cx:pt>
          <cx:pt idx="108934">36</cx:pt>
          <cx:pt idx="108935">33</cx:pt>
          <cx:pt idx="108939">26</cx:pt>
          <cx:pt idx="108941">40</cx:pt>
          <cx:pt idx="108943">39</cx:pt>
          <cx:pt idx="108945">27</cx:pt>
          <cx:pt idx="108946">22</cx:pt>
          <cx:pt idx="108948">41</cx:pt>
          <cx:pt idx="108950">46</cx:pt>
          <cx:pt idx="108951">35</cx:pt>
          <cx:pt idx="108952">46</cx:pt>
          <cx:pt idx="108953">30</cx:pt>
          <cx:pt idx="108954">28</cx:pt>
          <cx:pt idx="108957">42</cx:pt>
          <cx:pt idx="108958">25</cx:pt>
          <cx:pt idx="108960">33</cx:pt>
          <cx:pt idx="108963">34</cx:pt>
          <cx:pt idx="108965">46</cx:pt>
          <cx:pt idx="108967">38</cx:pt>
          <cx:pt idx="108969">56</cx:pt>
          <cx:pt idx="108970">29</cx:pt>
          <cx:pt idx="108971">36</cx:pt>
          <cx:pt idx="108972">26</cx:pt>
          <cx:pt idx="108973">33</cx:pt>
          <cx:pt idx="108974">25</cx:pt>
          <cx:pt idx="108975">48</cx:pt>
          <cx:pt idx="108977">24</cx:pt>
          <cx:pt idx="108980">37</cx:pt>
          <cx:pt idx="108981">33</cx:pt>
          <cx:pt idx="108983">40</cx:pt>
          <cx:pt idx="108984">45</cx:pt>
          <cx:pt idx="108986">35</cx:pt>
          <cx:pt idx="108987">32</cx:pt>
          <cx:pt idx="108988">27</cx:pt>
          <cx:pt idx="108991">58</cx:pt>
          <cx:pt idx="108993">31</cx:pt>
          <cx:pt idx="108994">33</cx:pt>
          <cx:pt idx="108995">35</cx:pt>
          <cx:pt idx="108996">28</cx:pt>
          <cx:pt idx="108998">34</cx:pt>
          <cx:pt idx="108999">36</cx:pt>
          <cx:pt idx="109000">54</cx:pt>
          <cx:pt idx="109005">58</cx:pt>
          <cx:pt idx="109006">30</cx:pt>
          <cx:pt idx="109007">39</cx:pt>
          <cx:pt idx="109008">33</cx:pt>
          <cx:pt idx="109013">39</cx:pt>
          <cx:pt idx="109014">36</cx:pt>
          <cx:pt idx="109015">28</cx:pt>
          <cx:pt idx="109019">29</cx:pt>
          <cx:pt idx="109021">41</cx:pt>
          <cx:pt idx="109022">35</cx:pt>
          <cx:pt idx="109023">38</cx:pt>
          <cx:pt idx="109024">35</cx:pt>
          <cx:pt idx="109025">32</cx:pt>
          <cx:pt idx="109026">57</cx:pt>
          <cx:pt idx="109027">40</cx:pt>
          <cx:pt idx="109032">26</cx:pt>
          <cx:pt idx="109033">27</cx:pt>
          <cx:pt idx="109034">54</cx:pt>
          <cx:pt idx="109035">23</cx:pt>
          <cx:pt idx="109037">29</cx:pt>
          <cx:pt idx="109043">77</cx:pt>
          <cx:pt idx="109044">26</cx:pt>
          <cx:pt idx="109045">30</cx:pt>
          <cx:pt idx="109047">57</cx:pt>
          <cx:pt idx="109050">36</cx:pt>
          <cx:pt idx="109053">47</cx:pt>
          <cx:pt idx="109055">24</cx:pt>
          <cx:pt idx="109057">45</cx:pt>
          <cx:pt idx="109058">33</cx:pt>
          <cx:pt idx="109062">26</cx:pt>
          <cx:pt idx="109065">27</cx:pt>
          <cx:pt idx="109066">29</cx:pt>
          <cx:pt idx="109068">31</cx:pt>
          <cx:pt idx="109069">37</cx:pt>
          <cx:pt idx="109071">59</cx:pt>
          <cx:pt idx="109075">30</cx:pt>
          <cx:pt idx="109076">27</cx:pt>
          <cx:pt idx="109077">28</cx:pt>
          <cx:pt idx="109078">33</cx:pt>
          <cx:pt idx="109080">24</cx:pt>
          <cx:pt idx="109081">43</cx:pt>
          <cx:pt idx="109082">31</cx:pt>
          <cx:pt idx="109083">33</cx:pt>
          <cx:pt idx="109084">24</cx:pt>
          <cx:pt idx="109085">33</cx:pt>
          <cx:pt idx="109089">34</cx:pt>
          <cx:pt idx="109092">32</cx:pt>
          <cx:pt idx="109093">24</cx:pt>
          <cx:pt idx="109094">39</cx:pt>
          <cx:pt idx="109097">26</cx:pt>
          <cx:pt idx="109099">30</cx:pt>
          <cx:pt idx="109100">28</cx:pt>
          <cx:pt idx="109103">25</cx:pt>
          <cx:pt idx="109105">30</cx:pt>
          <cx:pt idx="109106">21</cx:pt>
          <cx:pt idx="109108">42</cx:pt>
          <cx:pt idx="109109">34</cx:pt>
          <cx:pt idx="109113">37</cx:pt>
          <cx:pt idx="109116">26</cx:pt>
          <cx:pt idx="109117">40</cx:pt>
          <cx:pt idx="109119">28</cx:pt>
          <cx:pt idx="109120">47</cx:pt>
          <cx:pt idx="109124">27</cx:pt>
          <cx:pt idx="109127">56</cx:pt>
          <cx:pt idx="109128">31</cx:pt>
          <cx:pt idx="109130">43</cx:pt>
          <cx:pt idx="109132">55</cx:pt>
          <cx:pt idx="109134">64</cx:pt>
          <cx:pt idx="109135">30</cx:pt>
          <cx:pt idx="109137">32</cx:pt>
          <cx:pt idx="109138">42</cx:pt>
          <cx:pt idx="109141">46</cx:pt>
          <cx:pt idx="109143">69</cx:pt>
          <cx:pt idx="109144">59</cx:pt>
          <cx:pt idx="109148">35</cx:pt>
          <cx:pt idx="109150">42</cx:pt>
          <cx:pt idx="109151">53</cx:pt>
          <cx:pt idx="109154">39</cx:pt>
          <cx:pt idx="109160">28</cx:pt>
          <cx:pt idx="109161">46</cx:pt>
          <cx:pt idx="109163">30</cx:pt>
          <cx:pt idx="109164">20</cx:pt>
          <cx:pt idx="109165">27</cx:pt>
          <cx:pt idx="109166">28</cx:pt>
          <cx:pt idx="109167">32</cx:pt>
          <cx:pt idx="109168">36</cx:pt>
          <cx:pt idx="109169">26</cx:pt>
          <cx:pt idx="109171">26</cx:pt>
          <cx:pt idx="109172">33</cx:pt>
          <cx:pt idx="109174">38</cx:pt>
          <cx:pt idx="109175">38</cx:pt>
          <cx:pt idx="109177">35</cx:pt>
          <cx:pt idx="109179">23</cx:pt>
          <cx:pt idx="109181">34</cx:pt>
          <cx:pt idx="109183">31</cx:pt>
          <cx:pt idx="109186">25</cx:pt>
          <cx:pt idx="109188">25</cx:pt>
          <cx:pt idx="109189">32</cx:pt>
          <cx:pt idx="109191">22</cx:pt>
          <cx:pt idx="109192">25</cx:pt>
          <cx:pt idx="109195">23</cx:pt>
          <cx:pt idx="109198">33</cx:pt>
          <cx:pt idx="109200">31</cx:pt>
          <cx:pt idx="109202">27</cx:pt>
          <cx:pt idx="109205">27</cx:pt>
          <cx:pt idx="109206">48</cx:pt>
          <cx:pt idx="109207">40</cx:pt>
          <cx:pt idx="109208">26</cx:pt>
          <cx:pt idx="109209">23</cx:pt>
          <cx:pt idx="109211">43</cx:pt>
          <cx:pt idx="109212">26</cx:pt>
          <cx:pt idx="109213">31</cx:pt>
          <cx:pt idx="109215">35</cx:pt>
          <cx:pt idx="109216">26</cx:pt>
          <cx:pt idx="109221">46</cx:pt>
          <cx:pt idx="109224">34</cx:pt>
          <cx:pt idx="109227">33</cx:pt>
          <cx:pt idx="109228">49</cx:pt>
          <cx:pt idx="109231">40</cx:pt>
          <cx:pt idx="109235">22</cx:pt>
          <cx:pt idx="109240">70</cx:pt>
          <cx:pt idx="109241">29</cx:pt>
          <cx:pt idx="109242">25</cx:pt>
          <cx:pt idx="109248">48</cx:pt>
          <cx:pt idx="109249">24</cx:pt>
          <cx:pt idx="109253">33</cx:pt>
          <cx:pt idx="109254">34</cx:pt>
          <cx:pt idx="109255">25</cx:pt>
          <cx:pt idx="109256">43</cx:pt>
          <cx:pt idx="109258">42</cx:pt>
          <cx:pt idx="109261">35</cx:pt>
          <cx:pt idx="109262">22</cx:pt>
          <cx:pt idx="109263">38</cx:pt>
          <cx:pt idx="109266">24</cx:pt>
          <cx:pt idx="109267">47</cx:pt>
          <cx:pt idx="109269">25</cx:pt>
          <cx:pt idx="109270">26</cx:pt>
          <cx:pt idx="109275">32</cx:pt>
          <cx:pt idx="109277">51</cx:pt>
          <cx:pt idx="109279">27</cx:pt>
          <cx:pt idx="109280">57</cx:pt>
          <cx:pt idx="109281">31</cx:pt>
          <cx:pt idx="109282">30</cx:pt>
          <cx:pt idx="109283">31</cx:pt>
          <cx:pt idx="109284">33</cx:pt>
          <cx:pt idx="109286">32</cx:pt>
          <cx:pt idx="109287">41</cx:pt>
          <cx:pt idx="109288">41</cx:pt>
          <cx:pt idx="109289">29</cx:pt>
          <cx:pt idx="109292">34</cx:pt>
          <cx:pt idx="109294">24</cx:pt>
          <cx:pt idx="109295">29</cx:pt>
          <cx:pt idx="109297">31</cx:pt>
          <cx:pt idx="109299">30</cx:pt>
          <cx:pt idx="109300">31</cx:pt>
          <cx:pt idx="109307">27</cx:pt>
          <cx:pt idx="109309">35</cx:pt>
          <cx:pt idx="109311">52</cx:pt>
          <cx:pt idx="109312">58</cx:pt>
          <cx:pt idx="109313">33</cx:pt>
          <cx:pt idx="109316">37</cx:pt>
          <cx:pt idx="109317">57</cx:pt>
          <cx:pt idx="109318">36</cx:pt>
          <cx:pt idx="109319">35</cx:pt>
          <cx:pt idx="109321">36</cx:pt>
          <cx:pt idx="109322">50</cx:pt>
          <cx:pt idx="109324">25</cx:pt>
          <cx:pt idx="109325">21</cx:pt>
          <cx:pt idx="109326">34</cx:pt>
          <cx:pt idx="109327">21</cx:pt>
          <cx:pt idx="109332">61</cx:pt>
          <cx:pt idx="109335">27</cx:pt>
          <cx:pt idx="109336">28</cx:pt>
          <cx:pt idx="109337">32</cx:pt>
          <cx:pt idx="109340">46</cx:pt>
          <cx:pt idx="109341">58</cx:pt>
          <cx:pt idx="109343">30</cx:pt>
          <cx:pt idx="109344">27</cx:pt>
          <cx:pt idx="109346">41</cx:pt>
          <cx:pt idx="109347">37</cx:pt>
          <cx:pt idx="109349">24</cx:pt>
          <cx:pt idx="109351">34</cx:pt>
          <cx:pt idx="109352">31</cx:pt>
          <cx:pt idx="109354">40</cx:pt>
          <cx:pt idx="109355">26</cx:pt>
          <cx:pt idx="109357">41</cx:pt>
          <cx:pt idx="109359">56</cx:pt>
          <cx:pt idx="109360">40</cx:pt>
          <cx:pt idx="109361">31</cx:pt>
          <cx:pt idx="109363">35</cx:pt>
          <cx:pt idx="109366">62</cx:pt>
          <cx:pt idx="109367">32</cx:pt>
          <cx:pt idx="109368">34</cx:pt>
          <cx:pt idx="109369">61</cx:pt>
          <cx:pt idx="109371">22</cx:pt>
          <cx:pt idx="109372">28</cx:pt>
          <cx:pt idx="109373">26</cx:pt>
          <cx:pt idx="109374">19</cx:pt>
          <cx:pt idx="109376">46</cx:pt>
          <cx:pt idx="109378">31</cx:pt>
          <cx:pt idx="109381">38</cx:pt>
          <cx:pt idx="109386">68</cx:pt>
          <cx:pt idx="109388">24</cx:pt>
          <cx:pt idx="109392">63</cx:pt>
          <cx:pt idx="109394">31</cx:pt>
          <cx:pt idx="109395">49</cx:pt>
          <cx:pt idx="109396">35</cx:pt>
          <cx:pt idx="109398">18</cx:pt>
          <cx:pt idx="109399">24</cx:pt>
          <cx:pt idx="109402">54</cx:pt>
          <cx:pt idx="109404">25</cx:pt>
          <cx:pt idx="109405">33</cx:pt>
          <cx:pt idx="109409">33</cx:pt>
          <cx:pt idx="109412">73</cx:pt>
          <cx:pt idx="109418">39</cx:pt>
          <cx:pt idx="109419">37</cx:pt>
          <cx:pt idx="109421">27</cx:pt>
          <cx:pt idx="109422">30</cx:pt>
          <cx:pt idx="109423">58</cx:pt>
          <cx:pt idx="109424">31</cx:pt>
          <cx:pt idx="109425">28</cx:pt>
          <cx:pt idx="109426">39</cx:pt>
          <cx:pt idx="109427">58</cx:pt>
          <cx:pt idx="109429">41</cx:pt>
          <cx:pt idx="109430">27</cx:pt>
          <cx:pt idx="109431">60</cx:pt>
          <cx:pt idx="109435">40</cx:pt>
          <cx:pt idx="109439">53</cx:pt>
          <cx:pt idx="109442">30</cx:pt>
          <cx:pt idx="109449">43</cx:pt>
          <cx:pt idx="109451">40</cx:pt>
          <cx:pt idx="109455">27</cx:pt>
          <cx:pt idx="109456">40</cx:pt>
          <cx:pt idx="109457">24</cx:pt>
          <cx:pt idx="109458">52</cx:pt>
          <cx:pt idx="109462">38</cx:pt>
          <cx:pt idx="109463">37</cx:pt>
          <cx:pt idx="109464">28</cx:pt>
          <cx:pt idx="109468">25</cx:pt>
          <cx:pt idx="109471">25</cx:pt>
          <cx:pt idx="109472">25</cx:pt>
          <cx:pt idx="109474">34</cx:pt>
          <cx:pt idx="109476">56</cx:pt>
          <cx:pt idx="109479">34</cx:pt>
          <cx:pt idx="109482">30</cx:pt>
          <cx:pt idx="109484">38</cx:pt>
          <cx:pt idx="109485">35</cx:pt>
          <cx:pt idx="109489">29</cx:pt>
          <cx:pt idx="109490">35</cx:pt>
          <cx:pt idx="109491">57</cx:pt>
          <cx:pt idx="109493">23</cx:pt>
          <cx:pt idx="109497">29</cx:pt>
          <cx:pt idx="109500">34</cx:pt>
          <cx:pt idx="109503">37</cx:pt>
          <cx:pt idx="109506">49</cx:pt>
          <cx:pt idx="109507">54</cx:pt>
          <cx:pt idx="109508">29</cx:pt>
          <cx:pt idx="109509">33</cx:pt>
          <cx:pt idx="109510">31</cx:pt>
          <cx:pt idx="109513">73</cx:pt>
          <cx:pt idx="109514">28</cx:pt>
          <cx:pt idx="109515">35</cx:pt>
          <cx:pt idx="109517">34</cx:pt>
          <cx:pt idx="109519">39</cx:pt>
          <cx:pt idx="109520">27</cx:pt>
          <cx:pt idx="109521">41</cx:pt>
          <cx:pt idx="109522">37</cx:pt>
          <cx:pt idx="109523">49</cx:pt>
          <cx:pt idx="109525">32</cx:pt>
          <cx:pt idx="109527">32</cx:pt>
          <cx:pt idx="109528">46</cx:pt>
          <cx:pt idx="109529">38</cx:pt>
          <cx:pt idx="109530">34</cx:pt>
          <cx:pt idx="109531">44</cx:pt>
          <cx:pt idx="109534">24</cx:pt>
          <cx:pt idx="109535">40</cx:pt>
          <cx:pt idx="109537">38</cx:pt>
          <cx:pt idx="109541">33</cx:pt>
          <cx:pt idx="109544">75</cx:pt>
          <cx:pt idx="109545">27</cx:pt>
          <cx:pt idx="109549">64</cx:pt>
          <cx:pt idx="109550">42</cx:pt>
          <cx:pt idx="109551">24</cx:pt>
          <cx:pt idx="109552">36</cx:pt>
          <cx:pt idx="109553">34</cx:pt>
          <cx:pt idx="109556">26</cx:pt>
          <cx:pt idx="109557">51</cx:pt>
          <cx:pt idx="109559">30</cx:pt>
          <cx:pt idx="109562">39</cx:pt>
          <cx:pt idx="109564">36</cx:pt>
          <cx:pt idx="109567">38</cx:pt>
          <cx:pt idx="109569">50</cx:pt>
          <cx:pt idx="109570">60</cx:pt>
          <cx:pt idx="109571">53</cx:pt>
          <cx:pt idx="109572">27</cx:pt>
          <cx:pt idx="109574">42</cx:pt>
          <cx:pt idx="109576">30</cx:pt>
          <cx:pt idx="109577">29</cx:pt>
          <cx:pt idx="109578">32</cx:pt>
          <cx:pt idx="109580">33</cx:pt>
          <cx:pt idx="109581">61</cx:pt>
          <cx:pt idx="109588">33</cx:pt>
          <cx:pt idx="109591">25</cx:pt>
          <cx:pt idx="109592">25</cx:pt>
          <cx:pt idx="109594">26</cx:pt>
          <cx:pt idx="109596">23</cx:pt>
          <cx:pt idx="109598">38</cx:pt>
          <cx:pt idx="109600">43</cx:pt>
          <cx:pt idx="109606">27</cx:pt>
          <cx:pt idx="109608">32</cx:pt>
          <cx:pt idx="109610">29</cx:pt>
          <cx:pt idx="109612">29</cx:pt>
          <cx:pt idx="109613">53</cx:pt>
          <cx:pt idx="109615">29</cx:pt>
          <cx:pt idx="109617">44</cx:pt>
          <cx:pt idx="109618">29</cx:pt>
          <cx:pt idx="109619">45</cx:pt>
          <cx:pt idx="109620">55</cx:pt>
          <cx:pt idx="109624">50</cx:pt>
          <cx:pt idx="109625">28</cx:pt>
          <cx:pt idx="109627">34</cx:pt>
          <cx:pt idx="109628">35</cx:pt>
          <cx:pt idx="109633">47</cx:pt>
          <cx:pt idx="109635">32</cx:pt>
          <cx:pt idx="109636">43</cx:pt>
          <cx:pt idx="109638">44</cx:pt>
          <cx:pt idx="109639">33</cx:pt>
          <cx:pt idx="109640">31</cx:pt>
          <cx:pt idx="109641">56</cx:pt>
          <cx:pt idx="109642">32</cx:pt>
          <cx:pt idx="109643">29</cx:pt>
          <cx:pt idx="109644">36</cx:pt>
          <cx:pt idx="109645">25</cx:pt>
          <cx:pt idx="109646">40</cx:pt>
          <cx:pt idx="109648">32</cx:pt>
          <cx:pt idx="109650">34</cx:pt>
          <cx:pt idx="109653">28</cx:pt>
          <cx:pt idx="109655">26</cx:pt>
          <cx:pt idx="109657">22</cx:pt>
          <cx:pt idx="109658">28</cx:pt>
          <cx:pt idx="109660">41</cx:pt>
          <cx:pt idx="109661">38</cx:pt>
          <cx:pt idx="109662">72</cx:pt>
          <cx:pt idx="109664">29</cx:pt>
          <cx:pt idx="109666">36</cx:pt>
          <cx:pt idx="109669">42</cx:pt>
          <cx:pt idx="109670">55</cx:pt>
          <cx:pt idx="109671">27</cx:pt>
          <cx:pt idx="109672">56</cx:pt>
          <cx:pt idx="109674">46</cx:pt>
          <cx:pt idx="109676">24</cx:pt>
          <cx:pt idx="109677">30</cx:pt>
          <cx:pt idx="109678">52</cx:pt>
          <cx:pt idx="109680">18</cx:pt>
          <cx:pt idx="109686">27</cx:pt>
          <cx:pt idx="109692">56</cx:pt>
          <cx:pt idx="109693">66</cx:pt>
          <cx:pt idx="109699">25</cx:pt>
          <cx:pt idx="109701">37</cx:pt>
          <cx:pt idx="109702">25</cx:pt>
          <cx:pt idx="109703">34</cx:pt>
          <cx:pt idx="109704">50</cx:pt>
          <cx:pt idx="109712">32</cx:pt>
          <cx:pt idx="109713">41</cx:pt>
          <cx:pt idx="109715">27</cx:pt>
          <cx:pt idx="109717">27</cx:pt>
          <cx:pt idx="109718">66</cx:pt>
          <cx:pt idx="109724">32</cx:pt>
          <cx:pt idx="109726">36</cx:pt>
          <cx:pt idx="109730">33</cx:pt>
          <cx:pt idx="109731">45</cx:pt>
          <cx:pt idx="109732">49</cx:pt>
          <cx:pt idx="109737">37</cx:pt>
          <cx:pt idx="109738">52</cx:pt>
          <cx:pt idx="109743">23</cx:pt>
          <cx:pt idx="109745">34</cx:pt>
          <cx:pt idx="109746">33</cx:pt>
          <cx:pt idx="109747">31</cx:pt>
          <cx:pt idx="109751">27</cx:pt>
          <cx:pt idx="109753">31</cx:pt>
          <cx:pt idx="109757">57</cx:pt>
          <cx:pt idx="109758">39</cx:pt>
          <cx:pt idx="109759">36</cx:pt>
          <cx:pt idx="109763">36</cx:pt>
          <cx:pt idx="109765">41</cx:pt>
          <cx:pt idx="109766">28</cx:pt>
          <cx:pt idx="109767">40</cx:pt>
          <cx:pt idx="109768">33</cx:pt>
          <cx:pt idx="109770">67</cx:pt>
          <cx:pt idx="109773">55</cx:pt>
          <cx:pt idx="109774">60</cx:pt>
          <cx:pt idx="109775">68</cx:pt>
          <cx:pt idx="109777">32</cx:pt>
          <cx:pt idx="109781">20</cx:pt>
          <cx:pt idx="109782">24</cx:pt>
          <cx:pt idx="109789">34</cx:pt>
          <cx:pt idx="109794">29</cx:pt>
          <cx:pt idx="109796">38</cx:pt>
          <cx:pt idx="109797">35</cx:pt>
          <cx:pt idx="109800">26</cx:pt>
          <cx:pt idx="109803">55</cx:pt>
          <cx:pt idx="109804">39</cx:pt>
          <cx:pt idx="109805">35</cx:pt>
          <cx:pt idx="109806">32</cx:pt>
          <cx:pt idx="109807">43</cx:pt>
          <cx:pt idx="109808">54</cx:pt>
          <cx:pt idx="109810">38</cx:pt>
          <cx:pt idx="109811">28</cx:pt>
          <cx:pt idx="109812">51</cx:pt>
          <cx:pt idx="109817">46</cx:pt>
          <cx:pt idx="109819">32</cx:pt>
          <cx:pt idx="109820">33</cx:pt>
          <cx:pt idx="109824">45</cx:pt>
          <cx:pt idx="109826">64</cx:pt>
          <cx:pt idx="109829">31</cx:pt>
          <cx:pt idx="109830">33</cx:pt>
          <cx:pt idx="109831">32</cx:pt>
          <cx:pt idx="109832">24</cx:pt>
          <cx:pt idx="109834">43</cx:pt>
          <cx:pt idx="109838">38</cx:pt>
          <cx:pt idx="109839">59</cx:pt>
          <cx:pt idx="109840">32</cx:pt>
          <cx:pt idx="109841">32</cx:pt>
          <cx:pt idx="109842">49</cx:pt>
          <cx:pt idx="109846">26</cx:pt>
          <cx:pt idx="109847">39</cx:pt>
          <cx:pt idx="109851">25</cx:pt>
          <cx:pt idx="109855">24</cx:pt>
          <cx:pt idx="109856">45</cx:pt>
          <cx:pt idx="109862">38</cx:pt>
          <cx:pt idx="109868">30</cx:pt>
          <cx:pt idx="109872">34</cx:pt>
          <cx:pt idx="109878">33</cx:pt>
          <cx:pt idx="109880">40</cx:pt>
          <cx:pt idx="109881">43</cx:pt>
          <cx:pt idx="109882">52</cx:pt>
          <cx:pt idx="109883">40</cx:pt>
          <cx:pt idx="109884">32</cx:pt>
          <cx:pt idx="109886">59</cx:pt>
          <cx:pt idx="109890">27</cx:pt>
          <cx:pt idx="109892">46</cx:pt>
          <cx:pt idx="109900">32</cx:pt>
          <cx:pt idx="109901">38</cx:pt>
          <cx:pt idx="109902">33</cx:pt>
          <cx:pt idx="109903">27</cx:pt>
          <cx:pt idx="109904">32</cx:pt>
          <cx:pt idx="109906">39</cx:pt>
          <cx:pt idx="109907">35</cx:pt>
          <cx:pt idx="109908">40</cx:pt>
          <cx:pt idx="109909">59</cx:pt>
          <cx:pt idx="109910">37</cx:pt>
          <cx:pt idx="109913">29</cx:pt>
          <cx:pt idx="109914">57</cx:pt>
          <cx:pt idx="109918">17</cx:pt>
          <cx:pt idx="109924">52</cx:pt>
          <cx:pt idx="109926">38</cx:pt>
          <cx:pt idx="109927">39</cx:pt>
          <cx:pt idx="109928">39</cx:pt>
          <cx:pt idx="109930">45</cx:pt>
          <cx:pt idx="109931">34</cx:pt>
          <cx:pt idx="109937">30</cx:pt>
          <cx:pt idx="109939">34</cx:pt>
          <cx:pt idx="109941">38</cx:pt>
          <cx:pt idx="109944">33</cx:pt>
          <cx:pt idx="109945">31</cx:pt>
          <cx:pt idx="109949">29</cx:pt>
          <cx:pt idx="109952">35</cx:pt>
          <cx:pt idx="109953">24</cx:pt>
          <cx:pt idx="109955">50</cx:pt>
          <cx:pt idx="109956">38</cx:pt>
          <cx:pt idx="109957">48</cx:pt>
          <cx:pt idx="109959">17</cx:pt>
          <cx:pt idx="109960">45</cx:pt>
          <cx:pt idx="109961">27</cx:pt>
          <cx:pt idx="109962">28</cx:pt>
          <cx:pt idx="109963">29</cx:pt>
          <cx:pt idx="109966">70</cx:pt>
          <cx:pt idx="109971">33</cx:pt>
          <cx:pt idx="109974">46</cx:pt>
          <cx:pt idx="109975">67</cx:pt>
          <cx:pt idx="109976">38</cx:pt>
          <cx:pt idx="109978">28</cx:pt>
          <cx:pt idx="109979">51</cx:pt>
          <cx:pt idx="109982">54</cx:pt>
          <cx:pt idx="109984">26</cx:pt>
          <cx:pt idx="109988">55</cx:pt>
          <cx:pt idx="109990">27</cx:pt>
          <cx:pt idx="109991">39</cx:pt>
          <cx:pt idx="109992">23</cx:pt>
          <cx:pt idx="109995">35</cx:pt>
          <cx:pt idx="109996">37</cx:pt>
          <cx:pt idx="109997">28</cx:pt>
          <cx:pt idx="109999">29</cx:pt>
          <cx:pt idx="110000">27</cx:pt>
          <cx:pt idx="110001">41</cx:pt>
          <cx:pt idx="110002">39</cx:pt>
          <cx:pt idx="110005">52</cx:pt>
          <cx:pt idx="110010">32</cx:pt>
          <cx:pt idx="110015">55</cx:pt>
          <cx:pt idx="110019">28</cx:pt>
          <cx:pt idx="110022">28</cx:pt>
          <cx:pt idx="110023">34</cx:pt>
          <cx:pt idx="110025">40</cx:pt>
          <cx:pt idx="110027">64</cx:pt>
          <cx:pt idx="110030">33</cx:pt>
          <cx:pt idx="110032">31</cx:pt>
          <cx:pt idx="110034">34</cx:pt>
          <cx:pt idx="110035">43</cx:pt>
          <cx:pt idx="110036">51</cx:pt>
          <cx:pt idx="110039">27</cx:pt>
          <cx:pt idx="110040">79</cx:pt>
          <cx:pt idx="110043">33</cx:pt>
          <cx:pt idx="110046">45</cx:pt>
          <cx:pt idx="110048">51</cx:pt>
          <cx:pt idx="110052">32</cx:pt>
          <cx:pt idx="110053">38</cx:pt>
          <cx:pt idx="110057">57</cx:pt>
          <cx:pt idx="110059">34</cx:pt>
          <cx:pt idx="110060">34</cx:pt>
          <cx:pt idx="110061">42</cx:pt>
          <cx:pt idx="110064">64</cx:pt>
          <cx:pt idx="110065">19</cx:pt>
          <cx:pt idx="110066">33</cx:pt>
          <cx:pt idx="110068">20</cx:pt>
          <cx:pt idx="110072">33</cx:pt>
          <cx:pt idx="110073">28</cx:pt>
          <cx:pt idx="110076">58</cx:pt>
          <cx:pt idx="110077">47</cx:pt>
          <cx:pt idx="110079">18</cx:pt>
          <cx:pt idx="110081">36</cx:pt>
          <cx:pt idx="110083">31</cx:pt>
          <cx:pt idx="110084">43</cx:pt>
          <cx:pt idx="110086">34</cx:pt>
          <cx:pt idx="110087">34</cx:pt>
          <cx:pt idx="110090">30</cx:pt>
          <cx:pt idx="110091">34</cx:pt>
          <cx:pt idx="110092">27</cx:pt>
          <cx:pt idx="110093">39</cx:pt>
          <cx:pt idx="110096">24</cx:pt>
          <cx:pt idx="110098">31</cx:pt>
          <cx:pt idx="110102">24</cx:pt>
          <cx:pt idx="110104">37</cx:pt>
          <cx:pt idx="110105">59</cx:pt>
          <cx:pt idx="110106">36</cx:pt>
          <cx:pt idx="110107">29</cx:pt>
          <cx:pt idx="110108">42</cx:pt>
          <cx:pt idx="110109">26</cx:pt>
          <cx:pt idx="110112">41</cx:pt>
          <cx:pt idx="110113">30</cx:pt>
          <cx:pt idx="110117">23</cx:pt>
          <cx:pt idx="110120">43</cx:pt>
          <cx:pt idx="110123">36</cx:pt>
          <cx:pt idx="110125">28</cx:pt>
          <cx:pt idx="110127">32</cx:pt>
          <cx:pt idx="110131">35</cx:pt>
          <cx:pt idx="110133">33</cx:pt>
          <cx:pt idx="110134">32</cx:pt>
          <cx:pt idx="110140">25</cx:pt>
          <cx:pt idx="110142">45</cx:pt>
          <cx:pt idx="110143">35</cx:pt>
          <cx:pt idx="110147">48</cx:pt>
          <cx:pt idx="110150">60</cx:pt>
          <cx:pt idx="110151">34</cx:pt>
          <cx:pt idx="110152">33</cx:pt>
          <cx:pt idx="110155">26</cx:pt>
          <cx:pt idx="110158">27</cx:pt>
          <cx:pt idx="110160">35</cx:pt>
          <cx:pt idx="110164">61</cx:pt>
          <cx:pt idx="110165">32</cx:pt>
          <cx:pt idx="110169">47</cx:pt>
          <cx:pt idx="110174">32</cx:pt>
          <cx:pt idx="110175">25</cx:pt>
          <cx:pt idx="110176">50</cx:pt>
          <cx:pt idx="110179">51</cx:pt>
          <cx:pt idx="110182">23</cx:pt>
          <cx:pt idx="110184">30</cx:pt>
          <cx:pt idx="110186">28</cx:pt>
          <cx:pt idx="110187">25</cx:pt>
          <cx:pt idx="110188">46</cx:pt>
          <cx:pt idx="110189">41</cx:pt>
          <cx:pt idx="110193">29</cx:pt>
          <cx:pt idx="110194">33</cx:pt>
          <cx:pt idx="110195">20</cx:pt>
          <cx:pt idx="110196">27</cx:pt>
          <cx:pt idx="110197">33</cx:pt>
          <cx:pt idx="110199">31</cx:pt>
          <cx:pt idx="110200">48</cx:pt>
          <cx:pt idx="110201">27</cx:pt>
          <cx:pt idx="110202">31</cx:pt>
          <cx:pt idx="110203">30</cx:pt>
          <cx:pt idx="110205">42</cx:pt>
          <cx:pt idx="110206">30</cx:pt>
          <cx:pt idx="110207">33</cx:pt>
          <cx:pt idx="110209">22</cx:pt>
          <cx:pt idx="110212">18</cx:pt>
          <cx:pt idx="110213">35</cx:pt>
          <cx:pt idx="110215">28</cx:pt>
          <cx:pt idx="110218">36</cx:pt>
          <cx:pt idx="110220">39</cx:pt>
          <cx:pt idx="110221">47</cx:pt>
          <cx:pt idx="110222">48</cx:pt>
          <cx:pt idx="110223">41</cx:pt>
          <cx:pt idx="110226">33</cx:pt>
          <cx:pt idx="110228">33</cx:pt>
          <cx:pt idx="110230">38</cx:pt>
          <cx:pt idx="110231">35</cx:pt>
          <cx:pt idx="110233">36</cx:pt>
          <cx:pt idx="110234">32</cx:pt>
          <cx:pt idx="110235">28</cx:pt>
          <cx:pt idx="110237">36</cx:pt>
          <cx:pt idx="110239">34</cx:pt>
          <cx:pt idx="110240">30</cx:pt>
          <cx:pt idx="110241">40</cx:pt>
          <cx:pt idx="110242">24</cx:pt>
          <cx:pt idx="110243">31</cx:pt>
          <cx:pt idx="110244">33</cx:pt>
          <cx:pt idx="110245">56</cx:pt>
          <cx:pt idx="110247">33</cx:pt>
          <cx:pt idx="110248">31</cx:pt>
          <cx:pt idx="110256">26</cx:pt>
          <cx:pt idx="110258">25</cx:pt>
          <cx:pt idx="110266">30</cx:pt>
          <cx:pt idx="110268">35</cx:pt>
          <cx:pt idx="110269">29</cx:pt>
          <cx:pt idx="110270">40</cx:pt>
          <cx:pt idx="110271">34</cx:pt>
          <cx:pt idx="110273">32</cx:pt>
          <cx:pt idx="110277">56</cx:pt>
          <cx:pt idx="110278">30</cx:pt>
          <cx:pt idx="110280">41</cx:pt>
          <cx:pt idx="110281">34</cx:pt>
          <cx:pt idx="110283">29</cx:pt>
          <cx:pt idx="110284">45</cx:pt>
          <cx:pt idx="110291">26</cx:pt>
          <cx:pt idx="110292">22</cx:pt>
          <cx:pt idx="110294">30</cx:pt>
          <cx:pt idx="110295">36</cx:pt>
          <cx:pt idx="110296">32</cx:pt>
          <cx:pt idx="110300">25</cx:pt>
          <cx:pt idx="110312">39</cx:pt>
          <cx:pt idx="110313">68</cx:pt>
          <cx:pt idx="110315">34</cx:pt>
          <cx:pt idx="110317">34</cx:pt>
          <cx:pt idx="110320">33</cx:pt>
          <cx:pt idx="110324">58</cx:pt>
          <cx:pt idx="110325">31</cx:pt>
          <cx:pt idx="110327">20</cx:pt>
          <cx:pt idx="110328">66</cx:pt>
          <cx:pt idx="110331">60</cx:pt>
          <cx:pt idx="110332">47</cx:pt>
          <cx:pt idx="110334">49</cx:pt>
          <cx:pt idx="110335">51</cx:pt>
          <cx:pt idx="110336">65</cx:pt>
          <cx:pt idx="110337">49</cx:pt>
          <cx:pt idx="110338">64</cx:pt>
          <cx:pt idx="110339">38</cx:pt>
          <cx:pt idx="110342">74</cx:pt>
          <cx:pt idx="110345">65</cx:pt>
          <cx:pt idx="110347">29</cx:pt>
          <cx:pt idx="110349">32</cx:pt>
          <cx:pt idx="110350">30</cx:pt>
          <cx:pt idx="110351">49</cx:pt>
          <cx:pt idx="110355">34</cx:pt>
          <cx:pt idx="110357">55</cx:pt>
          <cx:pt idx="110359">34</cx:pt>
          <cx:pt idx="110360">24</cx:pt>
          <cx:pt idx="110362">34</cx:pt>
          <cx:pt idx="110364">31</cx:pt>
          <cx:pt idx="110365">26</cx:pt>
          <cx:pt idx="110367">33</cx:pt>
          <cx:pt idx="110368">33</cx:pt>
          <cx:pt idx="110370">31</cx:pt>
          <cx:pt idx="110373">30</cx:pt>
          <cx:pt idx="110374">30</cx:pt>
          <cx:pt idx="110375">29</cx:pt>
          <cx:pt idx="110376">40</cx:pt>
          <cx:pt idx="110379">24</cx:pt>
          <cx:pt idx="110380">48</cx:pt>
          <cx:pt idx="110382">31</cx:pt>
          <cx:pt idx="110383">30</cx:pt>
          <cx:pt idx="110384">25</cx:pt>
          <cx:pt idx="110386">47</cx:pt>
          <cx:pt idx="110387">47</cx:pt>
          <cx:pt idx="110388">31</cx:pt>
          <cx:pt idx="110391">30</cx:pt>
          <cx:pt idx="110396">44</cx:pt>
          <cx:pt idx="110398">34</cx:pt>
          <cx:pt idx="110400">28</cx:pt>
          <cx:pt idx="110402">38</cx:pt>
          <cx:pt idx="110403">34</cx:pt>
          <cx:pt idx="110405">26</cx:pt>
          <cx:pt idx="110409">32</cx:pt>
          <cx:pt idx="110411">62</cx:pt>
          <cx:pt idx="110412">34</cx:pt>
          <cx:pt idx="110413">38</cx:pt>
          <cx:pt idx="110414">67</cx:pt>
          <cx:pt idx="110415">30</cx:pt>
          <cx:pt idx="110417">29</cx:pt>
          <cx:pt idx="110419">31</cx:pt>
          <cx:pt idx="110421">31</cx:pt>
          <cx:pt idx="110422">37</cx:pt>
          <cx:pt idx="110423">71</cx:pt>
          <cx:pt idx="110424">22</cx:pt>
          <cx:pt idx="110429">31</cx:pt>
          <cx:pt idx="110432">28</cx:pt>
          <cx:pt idx="110437">33</cx:pt>
          <cx:pt idx="110440">31</cx:pt>
          <cx:pt idx="110442">36</cx:pt>
          <cx:pt idx="110446">37</cx:pt>
          <cx:pt idx="110448">66</cx:pt>
          <cx:pt idx="110450">60</cx:pt>
          <cx:pt idx="110453">31</cx:pt>
          <cx:pt idx="110458">39</cx:pt>
          <cx:pt idx="110459">44</cx:pt>
          <cx:pt idx="110460">31</cx:pt>
          <cx:pt idx="110461">33</cx:pt>
          <cx:pt idx="110463">34</cx:pt>
          <cx:pt idx="110464">33</cx:pt>
          <cx:pt idx="110465">60</cx:pt>
          <cx:pt idx="110466">30</cx:pt>
          <cx:pt idx="110467">26</cx:pt>
          <cx:pt idx="110468">23</cx:pt>
          <cx:pt idx="110470">35</cx:pt>
          <cx:pt idx="110471">29</cx:pt>
          <cx:pt idx="110472">18</cx:pt>
          <cx:pt idx="110473">34</cx:pt>
          <cx:pt idx="110476">53</cx:pt>
          <cx:pt idx="110477">35</cx:pt>
          <cx:pt idx="110478">34</cx:pt>
          <cx:pt idx="110479">34</cx:pt>
          <cx:pt idx="110480">57</cx:pt>
          <cx:pt idx="110483">27</cx:pt>
          <cx:pt idx="110485">39</cx:pt>
          <cx:pt idx="110486">35</cx:pt>
          <cx:pt idx="110487">28</cx:pt>
          <cx:pt idx="110488">32</cx:pt>
          <cx:pt idx="110492">57</cx:pt>
          <cx:pt idx="110495">32</cx:pt>
          <cx:pt idx="110497">60</cx:pt>
          <cx:pt idx="110499">37</cx:pt>
          <cx:pt idx="110500">50</cx:pt>
          <cx:pt idx="110502">28</cx:pt>
          <cx:pt idx="110503">42</cx:pt>
          <cx:pt idx="110504">33</cx:pt>
          <cx:pt idx="110506">40</cx:pt>
          <cx:pt idx="110509">31</cx:pt>
          <cx:pt idx="110512">35</cx:pt>
          <cx:pt idx="110513">29</cx:pt>
          <cx:pt idx="110515">53</cx:pt>
          <cx:pt idx="110516">37</cx:pt>
          <cx:pt idx="110517">35</cx:pt>
          <cx:pt idx="110518">45</cx:pt>
          <cx:pt idx="110520">36</cx:pt>
          <cx:pt idx="110522">35</cx:pt>
          <cx:pt idx="110525">37</cx:pt>
          <cx:pt idx="110526">44</cx:pt>
          <cx:pt idx="110527">39</cx:pt>
          <cx:pt idx="110528">29</cx:pt>
          <cx:pt idx="110530">56</cx:pt>
          <cx:pt idx="110532">27</cx:pt>
          <cx:pt idx="110534">34</cx:pt>
          <cx:pt idx="110541">42</cx:pt>
          <cx:pt idx="110544">51</cx:pt>
          <cx:pt idx="110548">53</cx:pt>
          <cx:pt idx="110554">23</cx:pt>
          <cx:pt idx="110555">31</cx:pt>
          <cx:pt idx="110557">35</cx:pt>
          <cx:pt idx="110558">43</cx:pt>
          <cx:pt idx="110560">34</cx:pt>
          <cx:pt idx="110562">37</cx:pt>
          <cx:pt idx="110566">29</cx:pt>
          <cx:pt idx="110567">27</cx:pt>
          <cx:pt idx="110568">22</cx:pt>
          <cx:pt idx="110570">25</cx:pt>
          <cx:pt idx="110571">27</cx:pt>
          <cx:pt idx="110572">35</cx:pt>
          <cx:pt idx="110573">27</cx:pt>
          <cx:pt idx="110574">32</cx:pt>
          <cx:pt idx="110577">37</cx:pt>
          <cx:pt idx="110578">27</cx:pt>
          <cx:pt idx="110582">27</cx:pt>
          <cx:pt idx="110584">26</cx:pt>
          <cx:pt idx="110585">27</cx:pt>
          <cx:pt idx="110586">44</cx:pt>
          <cx:pt idx="110587">61</cx:pt>
          <cx:pt idx="110589">44</cx:pt>
          <cx:pt idx="110590">77</cx:pt>
          <cx:pt idx="110591">37</cx:pt>
          <cx:pt idx="110592">29</cx:pt>
          <cx:pt idx="110593">30</cx:pt>
          <cx:pt idx="110596">50</cx:pt>
          <cx:pt idx="110598">34</cx:pt>
          <cx:pt idx="110600">24</cx:pt>
          <cx:pt idx="110601">27</cx:pt>
          <cx:pt idx="110602">24</cx:pt>
          <cx:pt idx="110603">55</cx:pt>
          <cx:pt idx="110605">36</cx:pt>
          <cx:pt idx="110606">45</cx:pt>
          <cx:pt idx="110607">25</cx:pt>
          <cx:pt idx="110608">51</cx:pt>
          <cx:pt idx="110609">48</cx:pt>
          <cx:pt idx="110613">43</cx:pt>
          <cx:pt idx="110619">31</cx:pt>
          <cx:pt idx="110620">56</cx:pt>
          <cx:pt idx="110622">41</cx:pt>
          <cx:pt idx="110623">21</cx:pt>
          <cx:pt idx="110624">51</cx:pt>
          <cx:pt idx="110625">35</cx:pt>
          <cx:pt idx="110628">39</cx:pt>
          <cx:pt idx="110629">57</cx:pt>
          <cx:pt idx="110631">45</cx:pt>
          <cx:pt idx="110633">29</cx:pt>
          <cx:pt idx="110635">37</cx:pt>
          <cx:pt idx="110636">30</cx:pt>
          <cx:pt idx="110638">23</cx:pt>
          <cx:pt idx="110639">40</cx:pt>
          <cx:pt idx="110644">32</cx:pt>
          <cx:pt idx="110646">28</cx:pt>
          <cx:pt idx="110647">33</cx:pt>
          <cx:pt idx="110651">21</cx:pt>
          <cx:pt idx="110652">36</cx:pt>
          <cx:pt idx="110657">31</cx:pt>
          <cx:pt idx="110659">45</cx:pt>
          <cx:pt idx="110660">49</cx:pt>
          <cx:pt idx="110661">26</cx:pt>
          <cx:pt idx="110662">36</cx:pt>
          <cx:pt idx="110663">32</cx:pt>
          <cx:pt idx="110666">33</cx:pt>
          <cx:pt idx="110667">37</cx:pt>
          <cx:pt idx="110668">57</cx:pt>
          <cx:pt idx="110675">30</cx:pt>
          <cx:pt idx="110676">41</cx:pt>
          <cx:pt idx="110678">46</cx:pt>
          <cx:pt idx="110679">30</cx:pt>
          <cx:pt idx="110687">55</cx:pt>
          <cx:pt idx="110689">42</cx:pt>
          <cx:pt idx="110690">44</cx:pt>
          <cx:pt idx="110692">50</cx:pt>
          <cx:pt idx="110694">26</cx:pt>
          <cx:pt idx="110695">41</cx:pt>
          <cx:pt idx="110696">25</cx:pt>
          <cx:pt idx="110697">25</cx:pt>
          <cx:pt idx="110698">27</cx:pt>
          <cx:pt idx="110701">28</cx:pt>
          <cx:pt idx="110703">28</cx:pt>
          <cx:pt idx="110706">68</cx:pt>
          <cx:pt idx="110710">36</cx:pt>
          <cx:pt idx="110712">42</cx:pt>
          <cx:pt idx="110714">59</cx:pt>
          <cx:pt idx="110715">39</cx:pt>
          <cx:pt idx="110716">33</cx:pt>
          <cx:pt idx="110717">33</cx:pt>
          <cx:pt idx="110718">30</cx:pt>
          <cx:pt idx="110720">32</cx:pt>
          <cx:pt idx="110724">32</cx:pt>
          <cx:pt idx="110725">31</cx:pt>
          <cx:pt idx="110727">32</cx:pt>
          <cx:pt idx="110730">62</cx:pt>
          <cx:pt idx="110731">45</cx:pt>
          <cx:pt idx="110732">35</cx:pt>
          <cx:pt idx="110735">37</cx:pt>
          <cx:pt idx="110736">40</cx:pt>
          <cx:pt idx="110737">20</cx:pt>
          <cx:pt idx="110740">47</cx:pt>
          <cx:pt idx="110741">25</cx:pt>
          <cx:pt idx="110744">68</cx:pt>
          <cx:pt idx="110751">19</cx:pt>
          <cx:pt idx="110754">23</cx:pt>
          <cx:pt idx="110755">41</cx:pt>
          <cx:pt idx="110756">36</cx:pt>
          <cx:pt idx="110758">58</cx:pt>
          <cx:pt idx="110759">30</cx:pt>
          <cx:pt idx="110761">34</cx:pt>
          <cx:pt idx="110763">28</cx:pt>
          <cx:pt idx="110766">61</cx:pt>
          <cx:pt idx="110768">32</cx:pt>
          <cx:pt idx="110769">35</cx:pt>
          <cx:pt idx="110770">25</cx:pt>
          <cx:pt idx="110771">44</cx:pt>
          <cx:pt idx="110773">56</cx:pt>
          <cx:pt idx="110774">27</cx:pt>
          <cx:pt idx="110777">24</cx:pt>
          <cx:pt idx="110779">34</cx:pt>
          <cx:pt idx="110780">37</cx:pt>
          <cx:pt idx="110782">43</cx:pt>
          <cx:pt idx="110783">51</cx:pt>
          <cx:pt idx="110784">31</cx:pt>
          <cx:pt idx="110788">26</cx:pt>
          <cx:pt idx="110789">43</cx:pt>
          <cx:pt idx="110792">26</cx:pt>
          <cx:pt idx="110793">35</cx:pt>
          <cx:pt idx="110797">32</cx:pt>
          <cx:pt idx="110799">30</cx:pt>
          <cx:pt idx="110800">46</cx:pt>
          <cx:pt idx="110801">27</cx:pt>
          <cx:pt idx="110803">19</cx:pt>
          <cx:pt idx="110804">32</cx:pt>
          <cx:pt idx="110806">28</cx:pt>
          <cx:pt idx="110808">37</cx:pt>
          <cx:pt idx="110809">34</cx:pt>
          <cx:pt idx="110812">30</cx:pt>
          <cx:pt idx="110813">22</cx:pt>
          <cx:pt idx="110817">33</cx:pt>
          <cx:pt idx="110818">26</cx:pt>
          <cx:pt idx="110819">38</cx:pt>
          <cx:pt idx="110820">37</cx:pt>
          <cx:pt idx="110825">30</cx:pt>
          <cx:pt idx="110826">36</cx:pt>
          <cx:pt idx="110827">35</cx:pt>
          <cx:pt idx="110828">28</cx:pt>
          <cx:pt idx="110831">40</cx:pt>
          <cx:pt idx="110834">34</cx:pt>
          <cx:pt idx="110835">36</cx:pt>
          <cx:pt idx="110836">29</cx:pt>
          <cx:pt idx="110837">31</cx:pt>
          <cx:pt idx="110838">26</cx:pt>
          <cx:pt idx="110839">30</cx:pt>
          <cx:pt idx="110840">34</cx:pt>
          <cx:pt idx="110842">28</cx:pt>
          <cx:pt idx="110843">33</cx:pt>
          <cx:pt idx="110845">37</cx:pt>
          <cx:pt idx="110846">30</cx:pt>
          <cx:pt idx="110847">29</cx:pt>
          <cx:pt idx="110850">36</cx:pt>
          <cx:pt idx="110851">39</cx:pt>
          <cx:pt idx="110852">42</cx:pt>
          <cx:pt idx="110853">67</cx:pt>
          <cx:pt idx="110854">27</cx:pt>
          <cx:pt idx="110855">41</cx:pt>
          <cx:pt idx="110856">40</cx:pt>
          <cx:pt idx="110857">36</cx:pt>
          <cx:pt idx="110858">28</cx:pt>
          <cx:pt idx="110860">27</cx:pt>
          <cx:pt idx="110863">30</cx:pt>
          <cx:pt idx="110864">27</cx:pt>
          <cx:pt idx="110866">29</cx:pt>
          <cx:pt idx="110869">24</cx:pt>
          <cx:pt idx="110872">27</cx:pt>
          <cx:pt idx="110873">34</cx:pt>
          <cx:pt idx="110874">46</cx:pt>
          <cx:pt idx="110876">25</cx:pt>
          <cx:pt idx="110877">26</cx:pt>
          <cx:pt idx="110879">34</cx:pt>
          <cx:pt idx="110882">37</cx:pt>
          <cx:pt idx="110883">35</cx:pt>
          <cx:pt idx="110884">26</cx:pt>
          <cx:pt idx="110886">19</cx:pt>
          <cx:pt idx="110887">29</cx:pt>
          <cx:pt idx="110889">30</cx:pt>
          <cx:pt idx="110890">42</cx:pt>
          <cx:pt idx="110891">38</cx:pt>
          <cx:pt idx="110901">27</cx:pt>
          <cx:pt idx="110907">30</cx:pt>
          <cx:pt idx="110909">27</cx:pt>
          <cx:pt idx="110910">86</cx:pt>
          <cx:pt idx="110911">67</cx:pt>
          <cx:pt idx="110912">64</cx:pt>
          <cx:pt idx="110913">34</cx:pt>
          <cx:pt idx="110914">41</cx:pt>
          <cx:pt idx="110917">26</cx:pt>
          <cx:pt idx="110918">31</cx:pt>
          <cx:pt idx="110920">32</cx:pt>
          <cx:pt idx="110921">51</cx:pt>
          <cx:pt idx="110922">37</cx:pt>
          <cx:pt idx="110923">40</cx:pt>
          <cx:pt idx="110924">39</cx:pt>
          <cx:pt idx="110927">54</cx:pt>
          <cx:pt idx="110929">30</cx:pt>
          <cx:pt idx="110930">35</cx:pt>
          <cx:pt idx="110932">33</cx:pt>
          <cx:pt idx="110933">36</cx:pt>
          <cx:pt idx="110934">28</cx:pt>
          <cx:pt idx="110938">19</cx:pt>
          <cx:pt idx="110939">34</cx:pt>
          <cx:pt idx="110940">27</cx:pt>
          <cx:pt idx="110943">28</cx:pt>
          <cx:pt idx="110945">43</cx:pt>
          <cx:pt idx="110949">75</cx:pt>
          <cx:pt idx="110955">46</cx:pt>
          <cx:pt idx="110957">33</cx:pt>
          <cx:pt idx="110958">34</cx:pt>
          <cx:pt idx="110960">25</cx:pt>
          <cx:pt idx="110962">34</cx:pt>
          <cx:pt idx="110963">41</cx:pt>
          <cx:pt idx="110965">30</cx:pt>
          <cx:pt idx="110969">39</cx:pt>
          <cx:pt idx="110972">38</cx:pt>
          <cx:pt idx="110973">47</cx:pt>
          <cx:pt idx="110980">34</cx:pt>
          <cx:pt idx="110984">28</cx:pt>
          <cx:pt idx="110988">31</cx:pt>
          <cx:pt idx="110990">51</cx:pt>
          <cx:pt idx="110995">32</cx:pt>
          <cx:pt idx="110996">27</cx:pt>
          <cx:pt idx="110997">26</cx:pt>
          <cx:pt idx="110999">23</cx:pt>
          <cx:pt idx="111001">23</cx:pt>
          <cx:pt idx="111003">24</cx:pt>
          <cx:pt idx="111004">60</cx:pt>
          <cx:pt idx="111009">23</cx:pt>
          <cx:pt idx="111010">31</cx:pt>
          <cx:pt idx="111012">25</cx:pt>
          <cx:pt idx="111013">30</cx:pt>
          <cx:pt idx="111015">28</cx:pt>
          <cx:pt idx="111017">27</cx:pt>
          <cx:pt idx="111019">35</cx:pt>
          <cx:pt idx="111021">24</cx:pt>
          <cx:pt idx="111023">36</cx:pt>
          <cx:pt idx="111024">24</cx:pt>
          <cx:pt idx="111026">28</cx:pt>
          <cx:pt idx="111029">30</cx:pt>
          <cx:pt idx="111031">34</cx:pt>
          <cx:pt idx="111034">37</cx:pt>
          <cx:pt idx="111035">26</cx:pt>
          <cx:pt idx="111036">20</cx:pt>
          <cx:pt idx="111037">29</cx:pt>
          <cx:pt idx="111039">35</cx:pt>
          <cx:pt idx="111042">58</cx:pt>
          <cx:pt idx="111043">54</cx:pt>
          <cx:pt idx="111050">31</cx:pt>
          <cx:pt idx="111052">49</cx:pt>
          <cx:pt idx="111054">45</cx:pt>
          <cx:pt idx="111055">62</cx:pt>
          <cx:pt idx="111060">42</cx:pt>
          <cx:pt idx="111061">32</cx:pt>
          <cx:pt idx="111064">31</cx:pt>
          <cx:pt idx="111067">32</cx:pt>
          <cx:pt idx="111069">33</cx:pt>
          <cx:pt idx="111070">90</cx:pt>
          <cx:pt idx="111071">53</cx:pt>
          <cx:pt idx="111075">47</cx:pt>
          <cx:pt idx="111076">28</cx:pt>
          <cx:pt idx="111078">28</cx:pt>
          <cx:pt idx="111079">52</cx:pt>
          <cx:pt idx="111081">39</cx:pt>
          <cx:pt idx="111085">51</cx:pt>
          <cx:pt idx="111087">59</cx:pt>
          <cx:pt idx="111089">35</cx:pt>
          <cx:pt idx="111090">24</cx:pt>
          <cx:pt idx="111091">56</cx:pt>
          <cx:pt idx="111096">31</cx:pt>
          <cx:pt idx="111100">27</cx:pt>
          <cx:pt idx="111101">31</cx:pt>
          <cx:pt idx="111102">46</cx:pt>
          <cx:pt idx="111104">63</cx:pt>
          <cx:pt idx="111106">27</cx:pt>
          <cx:pt idx="111109">33</cx:pt>
          <cx:pt idx="111110">35</cx:pt>
          <cx:pt idx="111111">43</cx:pt>
          <cx:pt idx="111116">38</cx:pt>
          <cx:pt idx="111117">25</cx:pt>
          <cx:pt idx="111119">24</cx:pt>
          <cx:pt idx="111120">27</cx:pt>
          <cx:pt idx="111121">50</cx:pt>
          <cx:pt idx="111125">28</cx:pt>
          <cx:pt idx="111127">24</cx:pt>
          <cx:pt idx="111128">25</cx:pt>
          <cx:pt idx="111130">26</cx:pt>
          <cx:pt idx="111132">20</cx:pt>
          <cx:pt idx="111134">33</cx:pt>
          <cx:pt idx="111135">37</cx:pt>
          <cx:pt idx="111136">43</cx:pt>
          <cx:pt idx="111137">37</cx:pt>
          <cx:pt idx="111140">23</cx:pt>
          <cx:pt idx="111142">67</cx:pt>
          <cx:pt idx="111144">25</cx:pt>
          <cx:pt idx="111145">46</cx:pt>
          <cx:pt idx="111151">35</cx:pt>
          <cx:pt idx="111152">38</cx:pt>
          <cx:pt idx="111153">25</cx:pt>
          <cx:pt idx="111154">21</cx:pt>
          <cx:pt idx="111155">50</cx:pt>
          <cx:pt idx="111157">35</cx:pt>
          <cx:pt idx="111158">29</cx:pt>
          <cx:pt idx="111159">29</cx:pt>
          <cx:pt idx="111161">31</cx:pt>
          <cx:pt idx="111164">45</cx:pt>
          <cx:pt idx="111165">45</cx:pt>
          <cx:pt idx="111166">24</cx:pt>
          <cx:pt idx="111167">28</cx:pt>
          <cx:pt idx="111168">44</cx:pt>
          <cx:pt idx="111170">35</cx:pt>
          <cx:pt idx="111171">30</cx:pt>
          <cx:pt idx="111172">36</cx:pt>
          <cx:pt idx="111173">38</cx:pt>
          <cx:pt idx="111176">26</cx:pt>
          <cx:pt idx="111177">21</cx:pt>
          <cx:pt idx="111179">24</cx:pt>
          <cx:pt idx="111180">39</cx:pt>
          <cx:pt idx="111183">30</cx:pt>
          <cx:pt idx="111184">65</cx:pt>
          <cx:pt idx="111185">44</cx:pt>
          <cx:pt idx="111186">46</cx:pt>
          <cx:pt idx="111187">32</cx:pt>
          <cx:pt idx="111188">32</cx:pt>
          <cx:pt idx="111189">49</cx:pt>
          <cx:pt idx="111190">26</cx:pt>
          <cx:pt idx="111192">29</cx:pt>
          <cx:pt idx="111196">58</cx:pt>
          <cx:pt idx="111197">25</cx:pt>
          <cx:pt idx="111198">23</cx:pt>
          <cx:pt idx="111200">33</cx:pt>
          <cx:pt idx="111202">61</cx:pt>
          <cx:pt idx="111203">25</cx:pt>
          <cx:pt idx="111204">58</cx:pt>
          <cx:pt idx="111205">40</cx:pt>
          <cx:pt idx="111208">50</cx:pt>
          <cx:pt idx="111209">37</cx:pt>
          <cx:pt idx="111212">50</cx:pt>
          <cx:pt idx="111213">22</cx:pt>
          <cx:pt idx="111215">42</cx:pt>
          <cx:pt idx="111216">34</cx:pt>
          <cx:pt idx="111217">44</cx:pt>
          <cx:pt idx="111219">32</cx:pt>
          <cx:pt idx="111220">80</cx:pt>
          <cx:pt idx="111222">31</cx:pt>
          <cx:pt idx="111224">35</cx:pt>
          <cx:pt idx="111225">32</cx:pt>
          <cx:pt idx="111228">51</cx:pt>
          <cx:pt idx="111229">36</cx:pt>
          <cx:pt idx="111230">23</cx:pt>
          <cx:pt idx="111232">25</cx:pt>
          <cx:pt idx="111234">27</cx:pt>
          <cx:pt idx="111235">33</cx:pt>
          <cx:pt idx="111236">32</cx:pt>
          <cx:pt idx="111237">54</cx:pt>
          <cx:pt idx="111238">31</cx:pt>
          <cx:pt idx="111239">50</cx:pt>
          <cx:pt idx="111240">30</cx:pt>
          <cx:pt idx="111245">29</cx:pt>
          <cx:pt idx="111246">26</cx:pt>
          <cx:pt idx="111249">34</cx:pt>
          <cx:pt idx="111251">38</cx:pt>
          <cx:pt idx="111255">54</cx:pt>
          <cx:pt idx="111261">32</cx:pt>
          <cx:pt idx="111262">33</cx:pt>
          <cx:pt idx="111264">37</cx:pt>
          <cx:pt idx="111265">28</cx:pt>
          <cx:pt idx="111266">32</cx:pt>
          <cx:pt idx="111268">33</cx:pt>
          <cx:pt idx="111274">28</cx:pt>
          <cx:pt idx="111275">22</cx:pt>
          <cx:pt idx="111277">32</cx:pt>
          <cx:pt idx="111283">35</cx:pt>
          <cx:pt idx="111285">28</cx:pt>
          <cx:pt idx="111286">24</cx:pt>
          <cx:pt idx="111288">35</cx:pt>
          <cx:pt idx="111290">54</cx:pt>
          <cx:pt idx="111293">29</cx:pt>
          <cx:pt idx="111297">31</cx:pt>
          <cx:pt idx="111298">41</cx:pt>
          <cx:pt idx="111299">35</cx:pt>
          <cx:pt idx="111305">36</cx:pt>
          <cx:pt idx="111306">31</cx:pt>
          <cx:pt idx="111307">35</cx:pt>
          <cx:pt idx="111309">25</cx:pt>
          <cx:pt idx="111311">28</cx:pt>
          <cx:pt idx="111315">25</cx:pt>
          <cx:pt idx="111320">41</cx:pt>
          <cx:pt idx="111322">83</cx:pt>
          <cx:pt idx="111323">64</cx:pt>
          <cx:pt idx="111328">30</cx:pt>
          <cx:pt idx="111329">35</cx:pt>
          <cx:pt idx="111331">25</cx:pt>
          <cx:pt idx="111332">26</cx:pt>
          <cx:pt idx="111333">51</cx:pt>
          <cx:pt idx="111339">28</cx:pt>
          <cx:pt idx="111344">27</cx:pt>
          <cx:pt idx="111345">24</cx:pt>
          <cx:pt idx="111346">53</cx:pt>
          <cx:pt idx="111348">41</cx:pt>
          <cx:pt idx="111349">62</cx:pt>
          <cx:pt idx="111351">54</cx:pt>
          <cx:pt idx="111353">25</cx:pt>
          <cx:pt idx="111354">53</cx:pt>
          <cx:pt idx="111359">68</cx:pt>
          <cx:pt idx="111360">28</cx:pt>
          <cx:pt idx="111361">31</cx:pt>
          <cx:pt idx="111365">28</cx:pt>
          <cx:pt idx="111366">27</cx:pt>
          <cx:pt idx="111367">30</cx:pt>
          <cx:pt idx="111369">27</cx:pt>
          <cx:pt idx="111372">36</cx:pt>
          <cx:pt idx="111374">32</cx:pt>
          <cx:pt idx="111376">38</cx:pt>
          <cx:pt idx="111377">48</cx:pt>
          <cx:pt idx="111384">40</cx:pt>
          <cx:pt idx="111385">27</cx:pt>
          <cx:pt idx="111388">24</cx:pt>
          <cx:pt idx="111391">75</cx:pt>
          <cx:pt idx="111393">35</cx:pt>
          <cx:pt idx="111395">30</cx:pt>
          <cx:pt idx="111396">40</cx:pt>
          <cx:pt idx="111397">40</cx:pt>
          <cx:pt idx="111399">36</cx:pt>
          <cx:pt idx="111400">68</cx:pt>
          <cx:pt idx="111403">55</cx:pt>
          <cx:pt idx="111411">44</cx:pt>
          <cx:pt idx="111412">33</cx:pt>
          <cx:pt idx="111414">63</cx:pt>
          <cx:pt idx="111420">30</cx:pt>
          <cx:pt idx="111421">65</cx:pt>
          <cx:pt idx="111423">27</cx:pt>
          <cx:pt idx="111424">27</cx:pt>
          <cx:pt idx="111427">31</cx:pt>
          <cx:pt idx="111428">30</cx:pt>
          <cx:pt idx="111431">31</cx:pt>
          <cx:pt idx="111433">29</cx:pt>
          <cx:pt idx="111435">51</cx:pt>
          <cx:pt idx="111436">42</cx:pt>
          <cx:pt idx="111437">54</cx:pt>
          <cx:pt idx="111438">43</cx:pt>
          <cx:pt idx="111440">25</cx:pt>
          <cx:pt idx="111442">42</cx:pt>
          <cx:pt idx="111443">60</cx:pt>
          <cx:pt idx="111444">37</cx:pt>
          <cx:pt idx="111446">29</cx:pt>
          <cx:pt idx="111447">22</cx:pt>
          <cx:pt idx="111449">25</cx:pt>
          <cx:pt idx="111453">29</cx:pt>
          <cx:pt idx="111454">31</cx:pt>
          <cx:pt idx="111455">30</cx:pt>
          <cx:pt idx="111456">30</cx:pt>
          <cx:pt idx="111457">39</cx:pt>
          <cx:pt idx="111460">37</cx:pt>
          <cx:pt idx="111461">30</cx:pt>
          <cx:pt idx="111464">32</cx:pt>
          <cx:pt idx="111466">45</cx:pt>
          <cx:pt idx="111467">27</cx:pt>
          <cx:pt idx="111468">69</cx:pt>
          <cx:pt idx="111471">47</cx:pt>
          <cx:pt idx="111472">26</cx:pt>
          <cx:pt idx="111473">29</cx:pt>
          <cx:pt idx="111476">43</cx:pt>
          <cx:pt idx="111479">47</cx:pt>
          <cx:pt idx="111484">38</cx:pt>
          <cx:pt idx="111486">47</cx:pt>
          <cx:pt idx="111487">68</cx:pt>
          <cx:pt idx="111489">65</cx:pt>
          <cx:pt idx="111490">36</cx:pt>
          <cx:pt idx="111493">33</cx:pt>
          <cx:pt idx="111495">42</cx:pt>
          <cx:pt idx="111497">28</cx:pt>
          <cx:pt idx="111499">30</cx:pt>
          <cx:pt idx="111503">35</cx:pt>
          <cx:pt idx="111509">57</cx:pt>
          <cx:pt idx="111510">45</cx:pt>
          <cx:pt idx="111515">36</cx:pt>
          <cx:pt idx="111518">24</cx:pt>
          <cx:pt idx="111519">43</cx:pt>
          <cx:pt idx="111521">60</cx:pt>
          <cx:pt idx="111522">22</cx:pt>
          <cx:pt idx="111523">42</cx:pt>
          <cx:pt idx="111525">29</cx:pt>
          <cx:pt idx="111527">41</cx:pt>
          <cx:pt idx="111529">27</cx:pt>
          <cx:pt idx="111531">44</cx:pt>
          <cx:pt idx="111532">28</cx:pt>
          <cx:pt idx="111533">29</cx:pt>
          <cx:pt idx="111534">25</cx:pt>
          <cx:pt idx="111541">32</cx:pt>
          <cx:pt idx="111542">31</cx:pt>
          <cx:pt idx="111543">34</cx:pt>
          <cx:pt idx="111548">26</cx:pt>
          <cx:pt idx="111551">38</cx:pt>
          <cx:pt idx="111552">19</cx:pt>
          <cx:pt idx="111553">23</cx:pt>
          <cx:pt idx="111554">28</cx:pt>
          <cx:pt idx="111555">45</cx:pt>
          <cx:pt idx="111559">31</cx:pt>
          <cx:pt idx="111561">41</cx:pt>
          <cx:pt idx="111563">36</cx:pt>
          <cx:pt idx="111566">23</cx:pt>
          <cx:pt idx="111567">27</cx:pt>
          <cx:pt idx="111568">25</cx:pt>
          <cx:pt idx="111570">32</cx:pt>
          <cx:pt idx="111575">25</cx:pt>
          <cx:pt idx="111577">29</cx:pt>
          <cx:pt idx="111579">26</cx:pt>
          <cx:pt idx="111580">48</cx:pt>
          <cx:pt idx="111581">30</cx:pt>
          <cx:pt idx="111583">32</cx:pt>
          <cx:pt idx="111585">23</cx:pt>
          <cx:pt idx="111586">22</cx:pt>
          <cx:pt idx="111587">36</cx:pt>
          <cx:pt idx="111589">24</cx:pt>
          <cx:pt idx="111592">37</cx:pt>
          <cx:pt idx="111593">26</cx:pt>
          <cx:pt idx="111594">43</cx:pt>
          <cx:pt idx="111598">22</cx:pt>
          <cx:pt idx="111599">30</cx:pt>
          <cx:pt idx="111600">26</cx:pt>
          <cx:pt idx="111601">46</cx:pt>
          <cx:pt idx="111603">30</cx:pt>
          <cx:pt idx="111604">34</cx:pt>
          <cx:pt idx="111610">71</cx:pt>
          <cx:pt idx="111611">31</cx:pt>
          <cx:pt idx="111612">38</cx:pt>
          <cx:pt idx="111617">26</cx:pt>
          <cx:pt idx="111621">32</cx:pt>
          <cx:pt idx="111622">28</cx:pt>
          <cx:pt idx="111623">37</cx:pt>
          <cx:pt idx="111624">33</cx:pt>
          <cx:pt idx="111625">45</cx:pt>
          <cx:pt idx="111628">24</cx:pt>
          <cx:pt idx="111633">39</cx:pt>
          <cx:pt idx="111634">27</cx:pt>
          <cx:pt idx="111635">51</cx:pt>
          <cx:pt idx="111637">44</cx:pt>
          <cx:pt idx="111639">33</cx:pt>
          <cx:pt idx="111641">35</cx:pt>
          <cx:pt idx="111643">29</cx:pt>
          <cx:pt idx="111646">35</cx:pt>
          <cx:pt idx="111647">35</cx:pt>
          <cx:pt idx="111648">46</cx:pt>
          <cx:pt idx="111649">31</cx:pt>
          <cx:pt idx="111652">34</cx:pt>
          <cx:pt idx="111654">37</cx:pt>
          <cx:pt idx="111657">43</cx:pt>
          <cx:pt idx="111658">35</cx:pt>
          <cx:pt idx="111659">34</cx:pt>
          <cx:pt idx="111660">54</cx:pt>
          <cx:pt idx="111661">42</cx:pt>
          <cx:pt idx="111664">32</cx:pt>
          <cx:pt idx="111667">30</cx:pt>
          <cx:pt idx="111669">34</cx:pt>
          <cx:pt idx="111670">26</cx:pt>
          <cx:pt idx="111674">37</cx:pt>
          <cx:pt idx="111676">27</cx:pt>
          <cx:pt idx="111679">22</cx:pt>
          <cx:pt idx="111680">34</cx:pt>
          <cx:pt idx="111681">29</cx:pt>
          <cx:pt idx="111684">52</cx:pt>
          <cx:pt idx="111685">29</cx:pt>
          <cx:pt idx="111688">31</cx:pt>
          <cx:pt idx="111693">36</cx:pt>
          <cx:pt idx="111697">45</cx:pt>
          <cx:pt idx="111700">28</cx:pt>
          <cx:pt idx="111701">27</cx:pt>
          <cx:pt idx="111703">63</cx:pt>
          <cx:pt idx="111708">26</cx:pt>
          <cx:pt idx="111710">57</cx:pt>
          <cx:pt idx="111713">27</cx:pt>
          <cx:pt idx="111714">31</cx:pt>
          <cx:pt idx="111716">34</cx:pt>
          <cx:pt idx="111719">70</cx:pt>
          <cx:pt idx="111724">50</cx:pt>
          <cx:pt idx="111725">33</cx:pt>
          <cx:pt idx="111728">37</cx:pt>
          <cx:pt idx="111731">23</cx:pt>
          <cx:pt idx="111735">26</cx:pt>
          <cx:pt idx="111739">51</cx:pt>
          <cx:pt idx="111742">30</cx:pt>
          <cx:pt idx="111743">31</cx:pt>
          <cx:pt idx="111747">36</cx:pt>
          <cx:pt idx="111748">25</cx:pt>
          <cx:pt idx="111749">29</cx:pt>
          <cx:pt idx="111751">32</cx:pt>
          <cx:pt idx="111752">31</cx:pt>
          <cx:pt idx="111753">39</cx:pt>
          <cx:pt idx="111755">35</cx:pt>
          <cx:pt idx="111760">27</cx:pt>
          <cx:pt idx="111761">33</cx:pt>
          <cx:pt idx="111764">23</cx:pt>
          <cx:pt idx="111768">66</cx:pt>
          <cx:pt idx="111770">26</cx:pt>
          <cx:pt idx="111771">30</cx:pt>
          <cx:pt idx="111772">34</cx:pt>
          <cx:pt idx="111773">31</cx:pt>
          <cx:pt idx="111774">33</cx:pt>
          <cx:pt idx="111775">26</cx:pt>
          <cx:pt idx="111776">20</cx:pt>
          <cx:pt idx="111777">51</cx:pt>
          <cx:pt idx="111780">34</cx:pt>
          <cx:pt idx="111788">34</cx:pt>
          <cx:pt idx="111789">36</cx:pt>
          <cx:pt idx="111790">26</cx:pt>
          <cx:pt idx="111792">25</cx:pt>
          <cx:pt idx="111793">26</cx:pt>
          <cx:pt idx="111795">36</cx:pt>
          <cx:pt idx="111796">30</cx:pt>
          <cx:pt idx="111797">27</cx:pt>
          <cx:pt idx="111798">25</cx:pt>
          <cx:pt idx="111800">27</cx:pt>
          <cx:pt idx="111802">38</cx:pt>
          <cx:pt idx="111804">25</cx:pt>
          <cx:pt idx="111805">58</cx:pt>
          <cx:pt idx="111806">34</cx:pt>
          <cx:pt idx="111807">34</cx:pt>
          <cx:pt idx="111808">31</cx:pt>
          <cx:pt idx="111809">26</cx:pt>
          <cx:pt idx="111812">36</cx:pt>
          <cx:pt idx="111813">31</cx:pt>
          <cx:pt idx="111814">25</cx:pt>
          <cx:pt idx="111815">41</cx:pt>
          <cx:pt idx="111820">33</cx:pt>
          <cx:pt idx="111821">29</cx:pt>
          <cx:pt idx="111822">26</cx:pt>
          <cx:pt idx="111827">59</cx:pt>
          <cx:pt idx="111833">27</cx:pt>
          <cx:pt idx="111834">40</cx:pt>
          <cx:pt idx="111836">20</cx:pt>
          <cx:pt idx="111837">30</cx:pt>
          <cx:pt idx="111838">23</cx:pt>
          <cx:pt idx="111840">61</cx:pt>
          <cx:pt idx="111841">34</cx:pt>
          <cx:pt idx="111842">43</cx:pt>
          <cx:pt idx="111843">38</cx:pt>
          <cx:pt idx="111844">66</cx:pt>
          <cx:pt idx="111846">31</cx:pt>
          <cx:pt idx="111847">27</cx:pt>
          <cx:pt idx="111848">49</cx:pt>
          <cx:pt idx="111852">28</cx:pt>
          <cx:pt idx="111856">30</cx:pt>
          <cx:pt idx="111857">26</cx:pt>
          <cx:pt idx="111859">64</cx:pt>
          <cx:pt idx="111861">31</cx:pt>
          <cx:pt idx="111864">38</cx:pt>
          <cx:pt idx="111866">43</cx:pt>
          <cx:pt idx="111867">51</cx:pt>
          <cx:pt idx="111869">19</cx:pt>
          <cx:pt idx="111870">46</cx:pt>
          <cx:pt idx="111871">34</cx:pt>
          <cx:pt idx="111873">44</cx:pt>
          <cx:pt idx="111879">37</cx:pt>
          <cx:pt idx="111881">27</cx:pt>
          <cx:pt idx="111884">48</cx:pt>
          <cx:pt idx="111887">33</cx:pt>
          <cx:pt idx="111889">45</cx:pt>
          <cx:pt idx="111890">40</cx:pt>
          <cx:pt idx="111891">64</cx:pt>
          <cx:pt idx="111892">42</cx:pt>
          <cx:pt idx="111893">25</cx:pt>
          <cx:pt idx="111895">55</cx:pt>
          <cx:pt idx="111898">24</cx:pt>
          <cx:pt idx="111899">26</cx:pt>
          <cx:pt idx="111901">47</cx:pt>
          <cx:pt idx="111902">32</cx:pt>
          <cx:pt idx="111905">31</cx:pt>
          <cx:pt idx="111906">32</cx:pt>
          <cx:pt idx="111907">35</cx:pt>
          <cx:pt idx="111908">30</cx:pt>
          <cx:pt idx="111910">40</cx:pt>
          <cx:pt idx="111912">64</cx:pt>
          <cx:pt idx="111915">19</cx:pt>
          <cx:pt idx="111916">31</cx:pt>
          <cx:pt idx="111917">26</cx:pt>
          <cx:pt idx="111918">30</cx:pt>
          <cx:pt idx="111920">43</cx:pt>
          <cx:pt idx="111922">31</cx:pt>
          <cx:pt idx="111925">25</cx:pt>
          <cx:pt idx="111926">34</cx:pt>
          <cx:pt idx="111927">21</cx:pt>
          <cx:pt idx="111929">44</cx:pt>
          <cx:pt idx="111930">33</cx:pt>
          <cx:pt idx="111931">23</cx:pt>
          <cx:pt idx="111935">23</cx:pt>
          <cx:pt idx="111937">27</cx:pt>
          <cx:pt idx="111938">29</cx:pt>
          <cx:pt idx="111939">20</cx:pt>
          <cx:pt idx="111941">33</cx:pt>
          <cx:pt idx="111942">44</cx:pt>
          <cx:pt idx="111943">34</cx:pt>
          <cx:pt idx="111944">38</cx:pt>
          <cx:pt idx="111946">28</cx:pt>
          <cx:pt idx="111947">33</cx:pt>
          <cx:pt idx="111950">36</cx:pt>
          <cx:pt idx="111952">27</cx:pt>
          <cx:pt idx="111953">32</cx:pt>
          <cx:pt idx="111956">64</cx:pt>
          <cx:pt idx="111959">31</cx:pt>
          <cx:pt idx="111962">42</cx:pt>
          <cx:pt idx="111967">53</cx:pt>
          <cx:pt idx="111969">55</cx:pt>
          <cx:pt idx="111972">30</cx:pt>
          <cx:pt idx="111973">49</cx:pt>
          <cx:pt idx="111975">26</cx:pt>
          <cx:pt idx="111978">68</cx:pt>
          <cx:pt idx="111980">34</cx:pt>
          <cx:pt idx="111981">42</cx:pt>
          <cx:pt idx="111982">26</cx:pt>
          <cx:pt idx="111983">29</cx:pt>
          <cx:pt idx="111984">33</cx:pt>
          <cx:pt idx="111986">35</cx:pt>
          <cx:pt idx="111989">31</cx:pt>
          <cx:pt idx="111993">31</cx:pt>
          <cx:pt idx="111994">47</cx:pt>
          <cx:pt idx="111995">35</cx:pt>
          <cx:pt idx="111996">27</cx:pt>
          <cx:pt idx="111997">37</cx:pt>
          <cx:pt idx="111998">62</cx:pt>
          <cx:pt idx="112000">25</cx:pt>
          <cx:pt idx="112003">58</cx:pt>
          <cx:pt idx="112005">35</cx:pt>
          <cx:pt idx="112010">26</cx:pt>
          <cx:pt idx="112011">28</cx:pt>
          <cx:pt idx="112012">27</cx:pt>
          <cx:pt idx="112013">26</cx:pt>
          <cx:pt idx="112017">23</cx:pt>
          <cx:pt idx="112018">27</cx:pt>
          <cx:pt idx="112019">29</cx:pt>
          <cx:pt idx="112022">26</cx:pt>
          <cx:pt idx="112023">35</cx:pt>
          <cx:pt idx="112024">37</cx:pt>
          <cx:pt idx="112025">29</cx:pt>
          <cx:pt idx="112026">25</cx:pt>
          <cx:pt idx="112027">25</cx:pt>
          <cx:pt idx="112028">32</cx:pt>
          <cx:pt idx="112030">30</cx:pt>
          <cx:pt idx="112031">32</cx:pt>
          <cx:pt idx="112034">23</cx:pt>
          <cx:pt idx="112035">26</cx:pt>
          <cx:pt idx="112039">59</cx:pt>
          <cx:pt idx="112041">27</cx:pt>
          <cx:pt idx="112042">53</cx:pt>
          <cx:pt idx="112045">52</cx:pt>
          <cx:pt idx="112048">21</cx:pt>
          <cx:pt idx="112049">51</cx:pt>
          <cx:pt idx="112051">37</cx:pt>
          <cx:pt idx="112052">36</cx:pt>
          <cx:pt idx="112054">37</cx:pt>
          <cx:pt idx="112055">48</cx:pt>
          <cx:pt idx="112056">54</cx:pt>
          <cx:pt idx="112060">31</cx:pt>
          <cx:pt idx="112063">55</cx:pt>
          <cx:pt idx="112066">27</cx:pt>
          <cx:pt idx="112067">27</cx:pt>
          <cx:pt idx="112069">19</cx:pt>
          <cx:pt idx="112073">38</cx:pt>
          <cx:pt idx="112074">19</cx:pt>
          <cx:pt idx="112075">45</cx:pt>
          <cx:pt idx="112076">30</cx:pt>
          <cx:pt idx="112077">30</cx:pt>
          <cx:pt idx="112079">33</cx:pt>
          <cx:pt idx="112080">28</cx:pt>
          <cx:pt idx="112081">34</cx:pt>
          <cx:pt idx="112082">39</cx:pt>
          <cx:pt idx="112083">25</cx:pt>
          <cx:pt idx="112084">63</cx:pt>
          <cx:pt idx="112085">51</cx:pt>
          <cx:pt idx="112087">44</cx:pt>
          <cx:pt idx="112092">30</cx:pt>
          <cx:pt idx="112094">42</cx:pt>
          <cx:pt idx="112095">58</cx:pt>
          <cx:pt idx="112098">28</cx:pt>
          <cx:pt idx="112099">68</cx:pt>
          <cx:pt idx="112100">33</cx:pt>
          <cx:pt idx="112103">34</cx:pt>
          <cx:pt idx="112104">54</cx:pt>
          <cx:pt idx="112106">29</cx:pt>
          <cx:pt idx="112107">76</cx:pt>
          <cx:pt idx="112111">60</cx:pt>
          <cx:pt idx="112112">33</cx:pt>
          <cx:pt idx="112113">68</cx:pt>
          <cx:pt idx="112115">26</cx:pt>
          <cx:pt idx="112116">27</cx:pt>
          <cx:pt idx="112121">43</cx:pt>
          <cx:pt idx="112123">35</cx:pt>
          <cx:pt idx="112124">44</cx:pt>
          <cx:pt idx="112125">19</cx:pt>
          <cx:pt idx="112129">34</cx:pt>
          <cx:pt idx="112130">49</cx:pt>
          <cx:pt idx="112132">28</cx:pt>
          <cx:pt idx="112135">35</cx:pt>
          <cx:pt idx="112138">32</cx:pt>
          <cx:pt idx="112141">31</cx:pt>
          <cx:pt idx="112142">40</cx:pt>
          <cx:pt idx="112144">25</cx:pt>
          <cx:pt idx="112145">35</cx:pt>
          <cx:pt idx="112148">35</cx:pt>
          <cx:pt idx="112149">52</cx:pt>
          <cx:pt idx="112152">29</cx:pt>
          <cx:pt idx="112157">44</cx:pt>
          <cx:pt idx="112158">47</cx:pt>
          <cx:pt idx="112160">50</cx:pt>
          <cx:pt idx="112161">44</cx:pt>
          <cx:pt idx="112162">40</cx:pt>
          <cx:pt idx="112163">26</cx:pt>
          <cx:pt idx="112164">26</cx:pt>
          <cx:pt idx="112165">46</cx:pt>
          <cx:pt idx="112167">29</cx:pt>
          <cx:pt idx="112168">26</cx:pt>
          <cx:pt idx="112170">31</cx:pt>
          <cx:pt idx="112171">42</cx:pt>
          <cx:pt idx="112176">40</cx:pt>
          <cx:pt idx="112178">57</cx:pt>
          <cx:pt idx="112179">31</cx:pt>
          <cx:pt idx="112185">61</cx:pt>
          <cx:pt idx="112187">25</cx:pt>
          <cx:pt idx="112188">24</cx:pt>
          <cx:pt idx="112189">27</cx:pt>
          <cx:pt idx="112192">47</cx:pt>
          <cx:pt idx="112194">31</cx:pt>
          <cx:pt idx="112195">28</cx:pt>
          <cx:pt idx="112196">53</cx:pt>
          <cx:pt idx="112197">37</cx:pt>
          <cx:pt idx="112198">30</cx:pt>
          <cx:pt idx="112199">29</cx:pt>
          <cx:pt idx="112200">28</cx:pt>
          <cx:pt idx="112201">32</cx:pt>
          <cx:pt idx="112202">29</cx:pt>
          <cx:pt idx="112203">27</cx:pt>
          <cx:pt idx="112207">39</cx:pt>
          <cx:pt idx="112209">40</cx:pt>
          <cx:pt idx="112210">40</cx:pt>
          <cx:pt idx="112211">54</cx:pt>
          <cx:pt idx="112212">53</cx:pt>
          <cx:pt idx="112214">42</cx:pt>
          <cx:pt idx="112216">40</cx:pt>
          <cx:pt idx="112217">19</cx:pt>
          <cx:pt idx="112219">52</cx:pt>
          <cx:pt idx="112220">28</cx:pt>
          <cx:pt idx="112221">37</cx:pt>
          <cx:pt idx="112223">24</cx:pt>
          <cx:pt idx="112224">37</cx:pt>
          <cx:pt idx="112233">23</cx:pt>
          <cx:pt idx="112234">31</cx:pt>
          <cx:pt idx="112237">38</cx:pt>
          <cx:pt idx="112238">34</cx:pt>
          <cx:pt idx="112240">47</cx:pt>
          <cx:pt idx="112242">38</cx:pt>
          <cx:pt idx="112243">79</cx:pt>
          <cx:pt idx="112246">41</cx:pt>
          <cx:pt idx="112247">33</cx:pt>
          <cx:pt idx="112249">31</cx:pt>
          <cx:pt idx="112250">33</cx:pt>
          <cx:pt idx="112253">43</cx:pt>
          <cx:pt idx="112254">19</cx:pt>
          <cx:pt idx="112255">22</cx:pt>
          <cx:pt idx="112256">30</cx:pt>
          <cx:pt idx="112257">31</cx:pt>
          <cx:pt idx="112260">17</cx:pt>
          <cx:pt idx="112261">25</cx:pt>
          <cx:pt idx="112262">30</cx:pt>
          <cx:pt idx="112263">54</cx:pt>
          <cx:pt idx="112264">31</cx:pt>
          <cx:pt idx="112273">25</cx:pt>
          <cx:pt idx="112274">28</cx:pt>
          <cx:pt idx="112275">57</cx:pt>
          <cx:pt idx="112277">43</cx:pt>
          <cx:pt idx="112278">41</cx:pt>
          <cx:pt idx="112280">36</cx:pt>
          <cx:pt idx="112282">43</cx:pt>
          <cx:pt idx="112283">36</cx:pt>
          <cx:pt idx="112288">22</cx:pt>
          <cx:pt idx="112291">47</cx:pt>
          <cx:pt idx="112292">67</cx:pt>
          <cx:pt idx="112295">68</cx:pt>
          <cx:pt idx="112296">19</cx:pt>
          <cx:pt idx="112297">41</cx:pt>
          <cx:pt idx="112298">31</cx:pt>
          <cx:pt idx="112299">39</cx:pt>
          <cx:pt idx="112302">44</cx:pt>
          <cx:pt idx="112306">36</cx:pt>
          <cx:pt idx="112311">37</cx:pt>
          <cx:pt idx="112312">53</cx:pt>
          <cx:pt idx="112314">34</cx:pt>
          <cx:pt idx="112315">30</cx:pt>
          <cx:pt idx="112316">24</cx:pt>
          <cx:pt idx="112317">25</cx:pt>
          <cx:pt idx="112319">71</cx:pt>
          <cx:pt idx="112322">28</cx:pt>
          <cx:pt idx="112324">40</cx:pt>
          <cx:pt idx="112325">33</cx:pt>
          <cx:pt idx="112327">29</cx:pt>
          <cx:pt idx="112328">30</cx:pt>
          <cx:pt idx="112330">63</cx:pt>
          <cx:pt idx="112332">46</cx:pt>
          <cx:pt idx="112334">36</cx:pt>
          <cx:pt idx="112335">28</cx:pt>
          <cx:pt idx="112337">52</cx:pt>
          <cx:pt idx="112339">41</cx:pt>
          <cx:pt idx="112340">51</cx:pt>
          <cx:pt idx="112341">31</cx:pt>
          <cx:pt idx="112347">34</cx:pt>
          <cx:pt idx="112348">25</cx:pt>
          <cx:pt idx="112349">51</cx:pt>
          <cx:pt idx="112351">34</cx:pt>
          <cx:pt idx="112353">33</cx:pt>
          <cx:pt idx="112359">29</cx:pt>
          <cx:pt idx="112360">41</cx:pt>
          <cx:pt idx="112362">35</cx:pt>
          <cx:pt idx="112363">43</cx:pt>
          <cx:pt idx="112364">36</cx:pt>
          <cx:pt idx="112367">36</cx:pt>
          <cx:pt idx="112368">52</cx:pt>
          <cx:pt idx="112369">31</cx:pt>
          <cx:pt idx="112374">39</cx:pt>
          <cx:pt idx="112375">31</cx:pt>
          <cx:pt idx="112377">28</cx:pt>
          <cx:pt idx="112378">40</cx:pt>
          <cx:pt idx="112379">32</cx:pt>
          <cx:pt idx="112382">30</cx:pt>
          <cx:pt idx="112383">56</cx:pt>
          <cx:pt idx="112384">37</cx:pt>
          <cx:pt idx="112387">22</cx:pt>
          <cx:pt idx="112388">40</cx:pt>
          <cx:pt idx="112389">47</cx:pt>
          <cx:pt idx="112390">26</cx:pt>
          <cx:pt idx="112392">34</cx:pt>
          <cx:pt idx="112394">29</cx:pt>
          <cx:pt idx="112395">57</cx:pt>
          <cx:pt idx="112396">35</cx:pt>
          <cx:pt idx="112397">23</cx:pt>
          <cx:pt idx="112398">40</cx:pt>
          <cx:pt idx="112399">48</cx:pt>
          <cx:pt idx="112400">30</cx:pt>
          <cx:pt idx="112401">37</cx:pt>
          <cx:pt idx="112402">21</cx:pt>
          <cx:pt idx="112406">31</cx:pt>
          <cx:pt idx="112409">45</cx:pt>
          <cx:pt idx="112410">49</cx:pt>
          <cx:pt idx="112412">47</cx:pt>
          <cx:pt idx="112414">37</cx:pt>
          <cx:pt idx="112415">51</cx:pt>
          <cx:pt idx="112416">68</cx:pt>
          <cx:pt idx="112417">25</cx:pt>
          <cx:pt idx="112418">25</cx:pt>
          <cx:pt idx="112421">26</cx:pt>
          <cx:pt idx="112422">35</cx:pt>
          <cx:pt idx="112425">29</cx:pt>
          <cx:pt idx="112426">38</cx:pt>
          <cx:pt idx="112428">26</cx:pt>
          <cx:pt idx="112430">41</cx:pt>
          <cx:pt idx="112431">28</cx:pt>
          <cx:pt idx="112436">43</cx:pt>
          <cx:pt idx="112442">22</cx:pt>
          <cx:pt idx="112444">42</cx:pt>
          <cx:pt idx="112451">50</cx:pt>
          <cx:pt idx="112455">35</cx:pt>
          <cx:pt idx="112456">30</cx:pt>
          <cx:pt idx="112457">49</cx:pt>
          <cx:pt idx="112458">37</cx:pt>
          <cx:pt idx="112464">40</cx:pt>
          <cx:pt idx="112465">31</cx:pt>
          <cx:pt idx="112466">24</cx:pt>
          <cx:pt idx="112467">23</cx:pt>
          <cx:pt idx="112469">52</cx:pt>
          <cx:pt idx="112470">26</cx:pt>
          <cx:pt idx="112471">43</cx:pt>
          <cx:pt idx="112472">28</cx:pt>
          <cx:pt idx="112473">38</cx:pt>
          <cx:pt idx="112474">48</cx:pt>
          <cx:pt idx="112477">27</cx:pt>
          <cx:pt idx="112479">42</cx:pt>
          <cx:pt idx="112482">68</cx:pt>
          <cx:pt idx="112483">23</cx:pt>
          <cx:pt idx="112485">32</cx:pt>
          <cx:pt idx="112487">50</cx:pt>
          <cx:pt idx="112491">45</cx:pt>
          <cx:pt idx="112492">48</cx:pt>
          <cx:pt idx="112493">30</cx:pt>
          <cx:pt idx="112494">44</cx:pt>
          <cx:pt idx="112495">25</cx:pt>
          <cx:pt idx="112496">30</cx:pt>
          <cx:pt idx="112499">29</cx:pt>
          <cx:pt idx="112500">23</cx:pt>
          <cx:pt idx="112503">48</cx:pt>
          <cx:pt idx="112504">43</cx:pt>
          <cx:pt idx="112506">32</cx:pt>
          <cx:pt idx="112507">39</cx:pt>
          <cx:pt idx="112511">36</cx:pt>
          <cx:pt idx="112512">28</cx:pt>
          <cx:pt idx="112514">53</cx:pt>
          <cx:pt idx="112516">28</cx:pt>
          <cx:pt idx="112517">36</cx:pt>
          <cx:pt idx="112518">36</cx:pt>
          <cx:pt idx="112519">64</cx:pt>
          <cx:pt idx="112521">26</cx:pt>
          <cx:pt idx="112522">35</cx:pt>
          <cx:pt idx="112523">30</cx:pt>
          <cx:pt idx="112527">29</cx:pt>
          <cx:pt idx="112528">46</cx:pt>
          <cx:pt idx="112531">36</cx:pt>
          <cx:pt idx="112532">21</cx:pt>
          <cx:pt idx="112533">23</cx:pt>
          <cx:pt idx="112536">65</cx:pt>
          <cx:pt idx="112540">37</cx:pt>
          <cx:pt idx="112544">42</cx:pt>
          <cx:pt idx="112545">27</cx:pt>
          <cx:pt idx="112548">38</cx:pt>
          <cx:pt idx="112549">30</cx:pt>
          <cx:pt idx="112550">48</cx:pt>
          <cx:pt idx="112551">50</cx:pt>
          <cx:pt idx="112552">46</cx:pt>
          <cx:pt idx="112553">61</cx:pt>
          <cx:pt idx="112557">54</cx:pt>
          <cx:pt idx="112560">23</cx:pt>
          <cx:pt idx="112562">39</cx:pt>
          <cx:pt idx="112563">35</cx:pt>
          <cx:pt idx="112564">52</cx:pt>
          <cx:pt idx="112571">38</cx:pt>
          <cx:pt idx="112574">59</cx:pt>
          <cx:pt idx="112575">57</cx:pt>
          <cx:pt idx="112576">41</cx:pt>
          <cx:pt idx="112578">35</cx:pt>
          <cx:pt idx="112579">31</cx:pt>
          <cx:pt idx="112580">38</cx:pt>
          <cx:pt idx="112581">27</cx:pt>
          <cx:pt idx="112582">31</cx:pt>
          <cx:pt idx="112583">36</cx:pt>
          <cx:pt idx="112584">36</cx:pt>
          <cx:pt idx="112586">39</cx:pt>
          <cx:pt idx="112590">35</cx:pt>
          <cx:pt idx="112598">32</cx:pt>
          <cx:pt idx="112603">32</cx:pt>
          <cx:pt idx="112606">40</cx:pt>
          <cx:pt idx="112607">62</cx:pt>
          <cx:pt idx="112608">35</cx:pt>
          <cx:pt idx="112609">46</cx:pt>
          <cx:pt idx="112614">31</cx:pt>
          <cx:pt idx="112619">31</cx:pt>
          <cx:pt idx="112620">38</cx:pt>
          <cx:pt idx="112621">59</cx:pt>
          <cx:pt idx="112623">62</cx:pt>
          <cx:pt idx="112625">40</cx:pt>
          <cx:pt idx="112629">40</cx:pt>
          <cx:pt idx="112630">27</cx:pt>
          <cx:pt idx="112631">32</cx:pt>
          <cx:pt idx="112633">52</cx:pt>
          <cx:pt idx="112635">35</cx:pt>
          <cx:pt idx="112636">41</cx:pt>
          <cx:pt idx="112641">23</cx:pt>
          <cx:pt idx="112642">30</cx:pt>
          <cx:pt idx="112644">59</cx:pt>
          <cx:pt idx="112645">41</cx:pt>
          <cx:pt idx="112648">29</cx:pt>
          <cx:pt idx="112654">30</cx:pt>
          <cx:pt idx="112655">45</cx:pt>
          <cx:pt idx="112657">33</cx:pt>
          <cx:pt idx="112659">23</cx:pt>
          <cx:pt idx="112660">24</cx:pt>
          <cx:pt idx="112661">28</cx:pt>
          <cx:pt idx="112662">51</cx:pt>
          <cx:pt idx="112664">77</cx:pt>
          <cx:pt idx="112666">30</cx:pt>
          <cx:pt idx="112668">24</cx:pt>
          <cx:pt idx="112669">40</cx:pt>
          <cx:pt idx="112671">37</cx:pt>
          <cx:pt idx="112672">28</cx:pt>
          <cx:pt idx="112675">26</cx:pt>
          <cx:pt idx="112677">29</cx:pt>
          <cx:pt idx="112678">35</cx:pt>
          <cx:pt idx="112682">26</cx:pt>
          <cx:pt idx="112686">61</cx:pt>
          <cx:pt idx="112688">26</cx:pt>
          <cx:pt idx="112690">24</cx:pt>
          <cx:pt idx="112692">34</cx:pt>
          <cx:pt idx="112694">23</cx:pt>
          <cx:pt idx="112695">24</cx:pt>
          <cx:pt idx="112696">26</cx:pt>
          <cx:pt idx="112700">28</cx:pt>
          <cx:pt idx="112701">26</cx:pt>
          <cx:pt idx="112707">35</cx:pt>
          <cx:pt idx="112709">20</cx:pt>
          <cx:pt idx="112710">22</cx:pt>
          <cx:pt idx="112711">40</cx:pt>
          <cx:pt idx="112712">29</cx:pt>
          <cx:pt idx="112713">28</cx:pt>
          <cx:pt idx="112716">22</cx:pt>
          <cx:pt idx="112717">51</cx:pt>
          <cx:pt idx="112718">41</cx:pt>
          <cx:pt idx="112719">45</cx:pt>
          <cx:pt idx="112721">42</cx:pt>
          <cx:pt idx="112723">36</cx:pt>
          <cx:pt idx="112725">31</cx:pt>
          <cx:pt idx="112731">39</cx:pt>
          <cx:pt idx="112736">28</cx:pt>
          <cx:pt idx="112737">26</cx:pt>
          <cx:pt idx="112739">29</cx:pt>
          <cx:pt idx="112742">27</cx:pt>
          <cx:pt idx="112743">56</cx:pt>
          <cx:pt idx="112744">44</cx:pt>
          <cx:pt idx="112747">27</cx:pt>
          <cx:pt idx="112748">36</cx:pt>
          <cx:pt idx="112749">25</cx:pt>
          <cx:pt idx="112750">24</cx:pt>
          <cx:pt idx="112751">37</cx:pt>
          <cx:pt idx="112752">28</cx:pt>
          <cx:pt idx="112754">38</cx:pt>
          <cx:pt idx="112762">39</cx:pt>
          <cx:pt idx="112763">35</cx:pt>
          <cx:pt idx="112764">54</cx:pt>
          <cx:pt idx="112765">34</cx:pt>
          <cx:pt idx="112769">29</cx:pt>
          <cx:pt idx="112772">25</cx:pt>
          <cx:pt idx="112773">40</cx:pt>
          <cx:pt idx="112774">58</cx:pt>
          <cx:pt idx="112776">27</cx:pt>
          <cx:pt idx="112778">43</cx:pt>
          <cx:pt idx="112779">31</cx:pt>
          <cx:pt idx="112781">30</cx:pt>
          <cx:pt idx="112782">28</cx:pt>
          <cx:pt idx="112783">28</cx:pt>
          <cx:pt idx="112786">40</cx:pt>
          <cx:pt idx="112788">39</cx:pt>
          <cx:pt idx="112789">26</cx:pt>
          <cx:pt idx="112792">29</cx:pt>
          <cx:pt idx="112793">24</cx:pt>
          <cx:pt idx="112803">41</cx:pt>
          <cx:pt idx="112804">29</cx:pt>
          <cx:pt idx="112807">31</cx:pt>
          <cx:pt idx="112809">37</cx:pt>
          <cx:pt idx="112811">31</cx:pt>
          <cx:pt idx="112813">43</cx:pt>
          <cx:pt idx="112818">24</cx:pt>
          <cx:pt idx="112821">24</cx:pt>
          <cx:pt idx="112823">28</cx:pt>
          <cx:pt idx="112825">51</cx:pt>
          <cx:pt idx="112827">28</cx:pt>
          <cx:pt idx="112829">25</cx:pt>
          <cx:pt idx="112830">29</cx:pt>
          <cx:pt idx="112834">44</cx:pt>
          <cx:pt idx="112835">46</cx:pt>
          <cx:pt idx="112836">24</cx:pt>
          <cx:pt idx="112843">33</cx:pt>
          <cx:pt idx="112845">35</cx:pt>
          <cx:pt idx="112847">26</cx:pt>
          <cx:pt idx="112848">45</cx:pt>
          <cx:pt idx="112850">33</cx:pt>
          <cx:pt idx="112853">27</cx:pt>
          <cx:pt idx="112859">45</cx:pt>
          <cx:pt idx="112861">30</cx:pt>
          <cx:pt idx="112863">31</cx:pt>
          <cx:pt idx="112866">24</cx:pt>
          <cx:pt idx="112877">42</cx:pt>
          <cx:pt idx="112879">60</cx:pt>
          <cx:pt idx="112881">29</cx:pt>
          <cx:pt idx="112882">48</cx:pt>
          <cx:pt idx="112884">27</cx:pt>
          <cx:pt idx="112890">38</cx:pt>
          <cx:pt idx="112891">32</cx:pt>
          <cx:pt idx="112894">24</cx:pt>
          <cx:pt idx="112895">29</cx:pt>
          <cx:pt idx="112901">25</cx:pt>
          <cx:pt idx="112902">27</cx:pt>
          <cx:pt idx="112904">32</cx:pt>
          <cx:pt idx="112906">34</cx:pt>
          <cx:pt idx="112907">24</cx:pt>
          <cx:pt idx="112909">34</cx:pt>
          <cx:pt idx="112910">50</cx:pt>
          <cx:pt idx="112913">38</cx:pt>
          <cx:pt idx="112915">23</cx:pt>
          <cx:pt idx="112921">34</cx:pt>
          <cx:pt idx="112922">29</cx:pt>
          <cx:pt idx="112924">31</cx:pt>
          <cx:pt idx="112925">35</cx:pt>
          <cx:pt idx="112928">42</cx:pt>
          <cx:pt idx="112932">46</cx:pt>
          <cx:pt idx="112934">48</cx:pt>
          <cx:pt idx="112935">28</cx:pt>
          <cx:pt idx="112939">34</cx:pt>
          <cx:pt idx="112944">54</cx:pt>
          <cx:pt idx="112948">34</cx:pt>
          <cx:pt idx="112954">49</cx:pt>
          <cx:pt idx="112956">24</cx:pt>
          <cx:pt idx="112963">28</cx:pt>
          <cx:pt idx="112966">29</cx:pt>
          <cx:pt idx="112967">60</cx:pt>
          <cx:pt idx="112968">29</cx:pt>
          <cx:pt idx="112969">28</cx:pt>
          <cx:pt idx="112970">37</cx:pt>
          <cx:pt idx="112972">27</cx:pt>
          <cx:pt idx="112974">35</cx:pt>
          <cx:pt idx="112975">42</cx:pt>
          <cx:pt idx="112977">52</cx:pt>
          <cx:pt idx="112978">32</cx:pt>
          <cx:pt idx="112980">33</cx:pt>
          <cx:pt idx="112983">31</cx:pt>
          <cx:pt idx="112984">38</cx:pt>
          <cx:pt idx="112986">47</cx:pt>
          <cx:pt idx="112989">32</cx:pt>
          <cx:pt idx="112991">41</cx:pt>
          <cx:pt idx="112993">33</cx:pt>
          <cx:pt idx="112994">31</cx:pt>
          <cx:pt idx="112996">35</cx:pt>
          <cx:pt idx="112997">26</cx:pt>
          <cx:pt idx="113001">30</cx:pt>
          <cx:pt idx="113005">40</cx:pt>
          <cx:pt idx="113006">25</cx:pt>
          <cx:pt idx="113007">26</cx:pt>
          <cx:pt idx="113011">31</cx:pt>
          <cx:pt idx="113012">26</cx:pt>
          <cx:pt idx="113013">30</cx:pt>
          <cx:pt idx="113016">30</cx:pt>
          <cx:pt idx="113020">34</cx:pt>
          <cx:pt idx="113023">34</cx:pt>
          <cx:pt idx="113025">64</cx:pt>
          <cx:pt idx="113028">36</cx:pt>
          <cx:pt idx="113029">28</cx:pt>
          <cx:pt idx="113031">55</cx:pt>
          <cx:pt idx="113032">29</cx:pt>
          <cx:pt idx="113033">28</cx:pt>
          <cx:pt idx="113035">34</cx:pt>
          <cx:pt idx="113037">45</cx:pt>
          <cx:pt idx="113039">36</cx:pt>
          <cx:pt idx="113040">62</cx:pt>
          <cx:pt idx="113041">29</cx:pt>
          <cx:pt idx="113044">27</cx:pt>
          <cx:pt idx="113047">66</cx:pt>
          <cx:pt idx="113059">41</cx:pt>
          <cx:pt idx="113060">58</cx:pt>
          <cx:pt idx="113062">27</cx:pt>
          <cx:pt idx="113063">31</cx:pt>
          <cx:pt idx="113064">28</cx:pt>
          <cx:pt idx="113069">32</cx:pt>
          <cx:pt idx="113073">25</cx:pt>
          <cx:pt idx="113080">23</cx:pt>
          <cx:pt idx="113083">32</cx:pt>
          <cx:pt idx="113091">31</cx:pt>
          <cx:pt idx="113093">40</cx:pt>
          <cx:pt idx="113094">24</cx:pt>
          <cx:pt idx="113095">33</cx:pt>
          <cx:pt idx="113098">25</cx:pt>
          <cx:pt idx="113099">26</cx:pt>
          <cx:pt idx="113104">25</cx:pt>
          <cx:pt idx="113105">24</cx:pt>
          <cx:pt idx="113108">30</cx:pt>
          <cx:pt idx="113109">39</cx:pt>
          <cx:pt idx="113110">33</cx:pt>
          <cx:pt idx="113113">31</cx:pt>
          <cx:pt idx="113116">29</cx:pt>
          <cx:pt idx="113119">47</cx:pt>
          <cx:pt idx="113121">39</cx:pt>
          <cx:pt idx="113122">25</cx:pt>
          <cx:pt idx="113123">34</cx:pt>
          <cx:pt idx="113126">27</cx:pt>
          <cx:pt idx="113130">30</cx:pt>
          <cx:pt idx="113132">58</cx:pt>
          <cx:pt idx="113135">25</cx:pt>
          <cx:pt idx="113136">43</cx:pt>
          <cx:pt idx="113139">24</cx:pt>
          <cx:pt idx="113140">31</cx:pt>
          <cx:pt idx="113143">34</cx:pt>
          <cx:pt idx="113145">34</cx:pt>
          <cx:pt idx="113146">27</cx:pt>
          <cx:pt idx="113151">61</cx:pt>
          <cx:pt idx="113152">39</cx:pt>
          <cx:pt idx="113153">41</cx:pt>
          <cx:pt idx="113154">27</cx:pt>
          <cx:pt idx="113155">28</cx:pt>
          <cx:pt idx="113158">27</cx:pt>
          <cx:pt idx="113159">34</cx:pt>
          <cx:pt idx="113163">30</cx:pt>
          <cx:pt idx="113164">31</cx:pt>
          <cx:pt idx="113165">61</cx:pt>
          <cx:pt idx="113167">27</cx:pt>
          <cx:pt idx="113170">30</cx:pt>
          <cx:pt idx="113172">31</cx:pt>
          <cx:pt idx="113173">53</cx:pt>
          <cx:pt idx="113174">26</cx:pt>
          <cx:pt idx="113176">28</cx:pt>
          <cx:pt idx="113177">29</cx:pt>
          <cx:pt idx="113179">31</cx:pt>
          <cx:pt idx="113180">34</cx:pt>
          <cx:pt idx="113184">60</cx:pt>
          <cx:pt idx="113188">37</cx:pt>
          <cx:pt idx="113190">47</cx:pt>
          <cx:pt idx="113193">28</cx:pt>
          <cx:pt idx="113195">28</cx:pt>
          <cx:pt idx="113196">58</cx:pt>
          <cx:pt idx="113198">32</cx:pt>
          <cx:pt idx="113199">28</cx:pt>
          <cx:pt idx="113200">22</cx:pt>
          <cx:pt idx="113201">31</cx:pt>
          <cx:pt idx="113202">34</cx:pt>
          <cx:pt idx="113203">40</cx:pt>
          <cx:pt idx="113206">24</cx:pt>
          <cx:pt idx="113207">32</cx:pt>
          <cx:pt idx="113208">62</cx:pt>
          <cx:pt idx="113209">40</cx:pt>
          <cx:pt idx="113212">48</cx:pt>
          <cx:pt idx="113214">25</cx:pt>
          <cx:pt idx="113216">29</cx:pt>
          <cx:pt idx="113217">29</cx:pt>
          <cx:pt idx="113218">27</cx:pt>
          <cx:pt idx="113219">57</cx:pt>
          <cx:pt idx="113220">30</cx:pt>
          <cx:pt idx="113224">54</cx:pt>
          <cx:pt idx="113225">24</cx:pt>
          <cx:pt idx="113226">36</cx:pt>
          <cx:pt idx="113228">24</cx:pt>
          <cx:pt idx="113230">35</cx:pt>
          <cx:pt idx="113231">29</cx:pt>
          <cx:pt idx="113233">32</cx:pt>
          <cx:pt idx="113234">26</cx:pt>
          <cx:pt idx="113235">30</cx:pt>
          <cx:pt idx="113240">34</cx:pt>
          <cx:pt idx="113242">29</cx:pt>
          <cx:pt idx="113245">29</cx:pt>
          <cx:pt idx="113247">23</cx:pt>
          <cx:pt idx="113255">40</cx:pt>
          <cx:pt idx="113257">39</cx:pt>
          <cx:pt idx="113260">32</cx:pt>
          <cx:pt idx="113263">42</cx:pt>
          <cx:pt idx="113265">30</cx:pt>
          <cx:pt idx="113266">28</cx:pt>
          <cx:pt idx="113268">50</cx:pt>
          <cx:pt idx="113269">32</cx:pt>
          <cx:pt idx="113270">28</cx:pt>
          <cx:pt idx="113271">50</cx:pt>
          <cx:pt idx="113272">30</cx:pt>
          <cx:pt idx="113273">32</cx:pt>
          <cx:pt idx="113274">43</cx:pt>
          <cx:pt idx="113275">59</cx:pt>
          <cx:pt idx="113276">31</cx:pt>
          <cx:pt idx="113277">30</cx:pt>
          <cx:pt idx="113279">37</cx:pt>
          <cx:pt idx="113280">31</cx:pt>
          <cx:pt idx="113281">27</cx:pt>
          <cx:pt idx="113283">31</cx:pt>
          <cx:pt idx="113285">22</cx:pt>
          <cx:pt idx="113286">47</cx:pt>
          <cx:pt idx="113288">34</cx:pt>
          <cx:pt idx="113290">33</cx:pt>
          <cx:pt idx="113293">41</cx:pt>
          <cx:pt idx="113294">34</cx:pt>
          <cx:pt idx="113295">65</cx:pt>
          <cx:pt idx="113297">47</cx:pt>
          <cx:pt idx="113298">18</cx:pt>
          <cx:pt idx="113299">31</cx:pt>
          <cx:pt idx="113301">31</cx:pt>
          <cx:pt idx="113303">53</cx:pt>
          <cx:pt idx="113304">34</cx:pt>
          <cx:pt idx="113306">37</cx:pt>
          <cx:pt idx="113307">43</cx:pt>
          <cx:pt idx="113308">28</cx:pt>
          <cx:pt idx="113309">56</cx:pt>
          <cx:pt idx="113310">19</cx:pt>
          <cx:pt idx="113311">30</cx:pt>
          <cx:pt idx="113312">31</cx:pt>
          <cx:pt idx="113313">45</cx:pt>
          <cx:pt idx="113315">22</cx:pt>
          <cx:pt idx="113317">30</cx:pt>
          <cx:pt idx="113326">37</cx:pt>
          <cx:pt idx="113328">52</cx:pt>
          <cx:pt idx="113329">35</cx:pt>
          <cx:pt idx="113330">30</cx:pt>
          <cx:pt idx="113331">37</cx:pt>
          <cx:pt idx="113333">24</cx:pt>
          <cx:pt idx="113334">31</cx:pt>
          <cx:pt idx="113335">38</cx:pt>
          <cx:pt idx="113337">32</cx:pt>
          <cx:pt idx="113338">28</cx:pt>
          <cx:pt idx="113342">33</cx:pt>
          <cx:pt idx="113343">42</cx:pt>
          <cx:pt idx="113347">28</cx:pt>
          <cx:pt idx="113349">23</cx:pt>
          <cx:pt idx="113350">31</cx:pt>
          <cx:pt idx="113352">34</cx:pt>
          <cx:pt idx="113353">24</cx:pt>
          <cx:pt idx="113359">27</cx:pt>
          <cx:pt idx="113360">25</cx:pt>
          <cx:pt idx="113361">35</cx:pt>
          <cx:pt idx="113363">37</cx:pt>
          <cx:pt idx="113365">26</cx:pt>
          <cx:pt idx="113366">33</cx:pt>
          <cx:pt idx="113367">27</cx:pt>
          <cx:pt idx="113372">18</cx:pt>
          <cx:pt idx="113373">35</cx:pt>
          <cx:pt idx="113375">48</cx:pt>
          <cx:pt idx="113377">25</cx:pt>
          <cx:pt idx="113378">43</cx:pt>
          <cx:pt idx="113379">47</cx:pt>
          <cx:pt idx="113380">33</cx:pt>
          <cx:pt idx="113381">25</cx:pt>
          <cx:pt idx="113382">35</cx:pt>
          <cx:pt idx="113383">33</cx:pt>
          <cx:pt idx="113384">28</cx:pt>
          <cx:pt idx="113386">30</cx:pt>
          <cx:pt idx="113389">27</cx:pt>
          <cx:pt idx="113390">34</cx:pt>
          <cx:pt idx="113391">27</cx:pt>
          <cx:pt idx="113392">30</cx:pt>
          <cx:pt idx="113401">53</cx:pt>
          <cx:pt idx="113402">44</cx:pt>
          <cx:pt idx="113403">28</cx:pt>
          <cx:pt idx="113405">45</cx:pt>
          <cx:pt idx="113407">46</cx:pt>
          <cx:pt idx="113408">30</cx:pt>
          <cx:pt idx="113412">36</cx:pt>
          <cx:pt idx="113413">28</cx:pt>
          <cx:pt idx="113415">31</cx:pt>
          <cx:pt idx="113418">34</cx:pt>
          <cx:pt idx="113423">47</cx:pt>
          <cx:pt idx="113424">53</cx:pt>
          <cx:pt idx="113425">27</cx:pt>
          <cx:pt idx="113427">46</cx:pt>
          <cx:pt idx="113430">41</cx:pt>
          <cx:pt idx="113431">37</cx:pt>
          <cx:pt idx="113433">32</cx:pt>
          <cx:pt idx="113434">41</cx:pt>
          <cx:pt idx="113435">47</cx:pt>
          <cx:pt idx="113437">33</cx:pt>
          <cx:pt idx="113439">32</cx:pt>
          <cx:pt idx="113441">29</cx:pt>
          <cx:pt idx="113442">27</cx:pt>
          <cx:pt idx="113443">40</cx:pt>
          <cx:pt idx="113445">23</cx:pt>
          <cx:pt idx="113446">28</cx:pt>
          <cx:pt idx="113447">38</cx:pt>
          <cx:pt idx="113448">31</cx:pt>
          <cx:pt idx="113451">56</cx:pt>
          <cx:pt idx="113454">31</cx:pt>
          <cx:pt idx="113455">29</cx:pt>
          <cx:pt idx="113457">27</cx:pt>
          <cx:pt idx="113458">27</cx:pt>
          <cx:pt idx="113459">39</cx:pt>
          <cx:pt idx="113461">35</cx:pt>
          <cx:pt idx="113464">27</cx:pt>
          <cx:pt idx="113465">35</cx:pt>
          <cx:pt idx="113467">60</cx:pt>
          <cx:pt idx="113468">23</cx:pt>
          <cx:pt idx="113469">32</cx:pt>
          <cx:pt idx="113471">55</cx:pt>
          <cx:pt idx="113472">29</cx:pt>
          <cx:pt idx="113473">25</cx:pt>
          <cx:pt idx="113474">33</cx:pt>
          <cx:pt idx="113478">45</cx:pt>
          <cx:pt idx="113479">32</cx:pt>
          <cx:pt idx="113480">23</cx:pt>
          <cx:pt idx="113481">30</cx:pt>
          <cx:pt idx="113482">18</cx:pt>
          <cx:pt idx="113483">30</cx:pt>
          <cx:pt idx="113484">49</cx:pt>
          <cx:pt idx="113485">23</cx:pt>
          <cx:pt idx="113486">23</cx:pt>
          <cx:pt idx="113489">30</cx:pt>
          <cx:pt idx="113490">29</cx:pt>
          <cx:pt idx="113495">28</cx:pt>
          <cx:pt idx="113496">66</cx:pt>
          <cx:pt idx="113499">25</cx:pt>
          <cx:pt idx="113502">34</cx:pt>
          <cx:pt idx="113504">23</cx:pt>
          <cx:pt idx="113505">27</cx:pt>
          <cx:pt idx="113506">26</cx:pt>
          <cx:pt idx="113507">25</cx:pt>
          <cx:pt idx="113511">62</cx:pt>
          <cx:pt idx="113512">25</cx:pt>
          <cx:pt idx="113516">26</cx:pt>
          <cx:pt idx="113517">49</cx:pt>
          <cx:pt idx="113521">35</cx:pt>
          <cx:pt idx="113525">61</cx:pt>
          <cx:pt idx="113526">26</cx:pt>
          <cx:pt idx="113527">69</cx:pt>
          <cx:pt idx="113528">35</cx:pt>
          <cx:pt idx="113529">26</cx:pt>
          <cx:pt idx="113531">35</cx:pt>
          <cx:pt idx="113532">30</cx:pt>
          <cx:pt idx="113533">53</cx:pt>
          <cx:pt idx="113534">30</cx:pt>
          <cx:pt idx="113535">43</cx:pt>
          <cx:pt idx="113536">36</cx:pt>
          <cx:pt idx="113538">37</cx:pt>
          <cx:pt idx="113539">34</cx:pt>
          <cx:pt idx="113542">32</cx:pt>
          <cx:pt idx="113543">39</cx:pt>
          <cx:pt idx="113544">35</cx:pt>
          <cx:pt idx="113545">31</cx:pt>
          <cx:pt idx="113546">25</cx:pt>
          <cx:pt idx="113547">33</cx:pt>
          <cx:pt idx="113549">31</cx:pt>
          <cx:pt idx="113550">30</cx:pt>
          <cx:pt idx="113551">24</cx:pt>
          <cx:pt idx="113552">25</cx:pt>
          <cx:pt idx="113555">40</cx:pt>
          <cx:pt idx="113556">51</cx:pt>
          <cx:pt idx="113557">32</cx:pt>
          <cx:pt idx="113559">58</cx:pt>
          <cx:pt idx="113561">32</cx:pt>
          <cx:pt idx="113562">28</cx:pt>
          <cx:pt idx="113564">27</cx:pt>
          <cx:pt idx="113565">53</cx:pt>
          <cx:pt idx="113566">26</cx:pt>
          <cx:pt idx="113567">39</cx:pt>
          <cx:pt idx="113569">29</cx:pt>
          <cx:pt idx="113570">57</cx:pt>
          <cx:pt idx="113572">60</cx:pt>
          <cx:pt idx="113575">39</cx:pt>
          <cx:pt idx="113576">45</cx:pt>
          <cx:pt idx="113577">56</cx:pt>
          <cx:pt idx="113579">41</cx:pt>
          <cx:pt idx="113583">34</cx:pt>
          <cx:pt idx="113585">33</cx:pt>
          <cx:pt idx="113589">28</cx:pt>
          <cx:pt idx="113594">35</cx:pt>
          <cx:pt idx="113595">35</cx:pt>
          <cx:pt idx="113596">33</cx:pt>
          <cx:pt idx="113597">19</cx:pt>
          <cx:pt idx="113598">28</cx:pt>
          <cx:pt idx="113601">26</cx:pt>
          <cx:pt idx="113602">40</cx:pt>
          <cx:pt idx="113605">26</cx:pt>
          <cx:pt idx="113607">44</cx:pt>
          <cx:pt idx="113610">37</cx:pt>
          <cx:pt idx="113611">32</cx:pt>
          <cx:pt idx="113612">33</cx:pt>
          <cx:pt idx="113613">24</cx:pt>
          <cx:pt idx="113614">40</cx:pt>
          <cx:pt idx="113617">32</cx:pt>
          <cx:pt idx="113618">34</cx:pt>
          <cx:pt idx="113619">41</cx:pt>
          <cx:pt idx="113621">31</cx:pt>
          <cx:pt idx="113622">25</cx:pt>
          <cx:pt idx="113623">43</cx:pt>
          <cx:pt idx="113625">43</cx:pt>
          <cx:pt idx="113626">36</cx:pt>
          <cx:pt idx="113627">32</cx:pt>
          <cx:pt idx="113628">37</cx:pt>
          <cx:pt idx="113629">33</cx:pt>
          <cx:pt idx="113630">48</cx:pt>
          <cx:pt idx="113631">27</cx:pt>
          <cx:pt idx="113632">27</cx:pt>
          <cx:pt idx="113634">35</cx:pt>
          <cx:pt idx="113636">51</cx:pt>
          <cx:pt idx="113637">29</cx:pt>
          <cx:pt idx="113642">33</cx:pt>
          <cx:pt idx="113646">25</cx:pt>
          <cx:pt idx="113649">29</cx:pt>
          <cx:pt idx="113651">58</cx:pt>
          <cx:pt idx="113657">31</cx:pt>
          <cx:pt idx="113661">36</cx:pt>
          <cx:pt idx="113662">66</cx:pt>
          <cx:pt idx="113665">57</cx:pt>
          <cx:pt idx="113668">26</cx:pt>
          <cx:pt idx="113669">50</cx:pt>
          <cx:pt idx="113670">42</cx:pt>
          <cx:pt idx="113671">34</cx:pt>
          <cx:pt idx="113672">27</cx:pt>
          <cx:pt idx="113673">45</cx:pt>
          <cx:pt idx="113674">50</cx:pt>
          <cx:pt idx="113676">25</cx:pt>
          <cx:pt idx="113678">37</cx:pt>
          <cx:pt idx="113679">70</cx:pt>
          <cx:pt idx="113680">34</cx:pt>
          <cx:pt idx="113683">45</cx:pt>
          <cx:pt idx="113685">59</cx:pt>
          <cx:pt idx="113687">57</cx:pt>
          <cx:pt idx="113690">35</cx:pt>
          <cx:pt idx="113691">35</cx:pt>
          <cx:pt idx="113694">34</cx:pt>
          <cx:pt idx="113696">32</cx:pt>
          <cx:pt idx="113699">34</cx:pt>
          <cx:pt idx="113700">23</cx:pt>
          <cx:pt idx="113708">55</cx:pt>
          <cx:pt idx="113711">35</cx:pt>
          <cx:pt idx="113712">26</cx:pt>
          <cx:pt idx="113713">37</cx:pt>
          <cx:pt idx="113715">33</cx:pt>
          <cx:pt idx="113716">31</cx:pt>
          <cx:pt idx="113719">40</cx:pt>
          <cx:pt idx="113721">46</cx:pt>
          <cx:pt idx="113722">32</cx:pt>
          <cx:pt idx="113723">31</cx:pt>
          <cx:pt idx="113725">58</cx:pt>
          <cx:pt idx="113727">43</cx:pt>
          <cx:pt idx="113729">37</cx:pt>
          <cx:pt idx="113730">25</cx:pt>
          <cx:pt idx="113733">22</cx:pt>
          <cx:pt idx="113735">53</cx:pt>
          <cx:pt idx="113738">24</cx:pt>
          <cx:pt idx="113739">48</cx:pt>
          <cx:pt idx="113743">30</cx:pt>
          <cx:pt idx="113744">46</cx:pt>
          <cx:pt idx="113745">40</cx:pt>
          <cx:pt idx="113747">23</cx:pt>
          <cx:pt idx="113749">40</cx:pt>
          <cx:pt idx="113756">45</cx:pt>
          <cx:pt idx="113758">25</cx:pt>
          <cx:pt idx="113759">47</cx:pt>
          <cx:pt idx="113761">56</cx:pt>
          <cx:pt idx="113762">41</cx:pt>
          <cx:pt idx="113764">27</cx:pt>
          <cx:pt idx="113765">25</cx:pt>
          <cx:pt idx="113766">34</cx:pt>
          <cx:pt idx="113767">35</cx:pt>
          <cx:pt idx="113769">31</cx:pt>
          <cx:pt idx="113770">28</cx:pt>
          <cx:pt idx="113771">48</cx:pt>
          <cx:pt idx="113772">56</cx:pt>
          <cx:pt idx="113774">30</cx:pt>
          <cx:pt idx="113777">56</cx:pt>
          <cx:pt idx="113779">62</cx:pt>
          <cx:pt idx="113780">52</cx:pt>
          <cx:pt idx="113781">26</cx:pt>
          <cx:pt idx="113782">23</cx:pt>
          <cx:pt idx="113785">29</cx:pt>
          <cx:pt idx="113787">21</cx:pt>
          <cx:pt idx="113788">25</cx:pt>
          <cx:pt idx="113789">29</cx:pt>
          <cx:pt idx="113790">28</cx:pt>
          <cx:pt idx="113791">37</cx:pt>
          <cx:pt idx="113792">40</cx:pt>
          <cx:pt idx="113797">26</cx:pt>
          <cx:pt idx="113798">30</cx:pt>
          <cx:pt idx="113801">25</cx:pt>
          <cx:pt idx="113803">31</cx:pt>
          <cx:pt idx="113804">27</cx:pt>
          <cx:pt idx="113805">19</cx:pt>
          <cx:pt idx="113807">24</cx:pt>
          <cx:pt idx="113811">22</cx:pt>
          <cx:pt idx="113814">34</cx:pt>
          <cx:pt idx="113816">36</cx:pt>
          <cx:pt idx="113818">46</cx:pt>
          <cx:pt idx="113820">27</cx:pt>
          <cx:pt idx="113821">46</cx:pt>
          <cx:pt idx="113824">43</cx:pt>
          <cx:pt idx="113825">32</cx:pt>
          <cx:pt idx="113828">27</cx:pt>
          <cx:pt idx="113829">52</cx:pt>
          <cx:pt idx="113830">36</cx:pt>
          <cx:pt idx="113834">28</cx:pt>
          <cx:pt idx="113835">26</cx:pt>
          <cx:pt idx="113838">22</cx:pt>
          <cx:pt idx="113841">28</cx:pt>
          <cx:pt idx="113842">37</cx:pt>
          <cx:pt idx="113845">49</cx:pt>
          <cx:pt idx="113846">48</cx:pt>
          <cx:pt idx="113852">32</cx:pt>
          <cx:pt idx="113854">33</cx:pt>
          <cx:pt idx="113856">28</cx:pt>
          <cx:pt idx="113859">21</cx:pt>
          <cx:pt idx="113860">27</cx:pt>
          <cx:pt idx="113863">31</cx:pt>
          <cx:pt idx="113866">22</cx:pt>
          <cx:pt idx="113867">28</cx:pt>
          <cx:pt idx="113868">24</cx:pt>
          <cx:pt idx="113871">50</cx:pt>
          <cx:pt idx="113873">34</cx:pt>
          <cx:pt idx="113875">32</cx:pt>
          <cx:pt idx="113877">55</cx:pt>
          <cx:pt idx="113878">45</cx:pt>
          <cx:pt idx="113880">25</cx:pt>
          <cx:pt idx="113882">31</cx:pt>
          <cx:pt idx="113885">39</cx:pt>
          <cx:pt idx="113886">28</cx:pt>
          <cx:pt idx="113887">35</cx:pt>
          <cx:pt idx="113888">34</cx:pt>
          <cx:pt idx="113889">24</cx:pt>
          <cx:pt idx="113890">40</cx:pt>
          <cx:pt idx="113891">24</cx:pt>
          <cx:pt idx="113892">33</cx:pt>
          <cx:pt idx="113893">36</cx:pt>
          <cx:pt idx="113894">24</cx:pt>
          <cx:pt idx="113895">42</cx:pt>
          <cx:pt idx="113900">29</cx:pt>
          <cx:pt idx="113902">24</cx:pt>
          <cx:pt idx="113903">30</cx:pt>
          <cx:pt idx="113904">24</cx:pt>
          <cx:pt idx="113905">46</cx:pt>
          <cx:pt idx="113909">32</cx:pt>
          <cx:pt idx="113911">26</cx:pt>
          <cx:pt idx="113912">33</cx:pt>
          <cx:pt idx="113919">27</cx:pt>
          <cx:pt idx="113920">57</cx:pt>
          <cx:pt idx="113922">57</cx:pt>
          <cx:pt idx="113923">42</cx:pt>
          <cx:pt idx="113924">47</cx:pt>
          <cx:pt idx="113925">45</cx:pt>
          <cx:pt idx="113928">32</cx:pt>
          <cx:pt idx="113930">42</cx:pt>
          <cx:pt idx="113931">65</cx:pt>
          <cx:pt idx="113932">33</cx:pt>
          <cx:pt idx="113933">48</cx:pt>
          <cx:pt idx="113935">25</cx:pt>
          <cx:pt idx="113939">33</cx:pt>
          <cx:pt idx="113940">52</cx:pt>
          <cx:pt idx="113942">29</cx:pt>
          <cx:pt idx="113944">35</cx:pt>
          <cx:pt idx="113951">30</cx:pt>
          <cx:pt idx="113954">27</cx:pt>
          <cx:pt idx="113955">20</cx:pt>
          <cx:pt idx="113956">41</cx:pt>
          <cx:pt idx="113957">31</cx:pt>
          <cx:pt idx="113960">29</cx:pt>
          <cx:pt idx="113962">18</cx:pt>
          <cx:pt idx="113964">28</cx:pt>
          <cx:pt idx="113967">39</cx:pt>
          <cx:pt idx="113969">28</cx:pt>
          <cx:pt idx="113970">42</cx:pt>
          <cx:pt idx="113974">38</cx:pt>
          <cx:pt idx="113975">32</cx:pt>
          <cx:pt idx="113977">59</cx:pt>
          <cx:pt idx="113978">43</cx:pt>
          <cx:pt idx="113979">41</cx:pt>
          <cx:pt idx="113981">50</cx:pt>
          <cx:pt idx="113982">30</cx:pt>
          <cx:pt idx="113984">36</cx:pt>
          <cx:pt idx="113986">29</cx:pt>
          <cx:pt idx="113988">33</cx:pt>
          <cx:pt idx="113990">27</cx:pt>
          <cx:pt idx="113991">54</cx:pt>
          <cx:pt idx="113992">18</cx:pt>
          <cx:pt idx="113993">45</cx:pt>
          <cx:pt idx="113994">27</cx:pt>
          <cx:pt idx="113995">60</cx:pt>
          <cx:pt idx="113999">25</cx:pt>
          <cx:pt idx="114000">69</cx:pt>
          <cx:pt idx="114005">34</cx:pt>
          <cx:pt idx="114007">30</cx:pt>
          <cx:pt idx="114008">25</cx:pt>
          <cx:pt idx="114013">34</cx:pt>
          <cx:pt idx="114015">34</cx:pt>
          <cx:pt idx="114021">32</cx:pt>
          <cx:pt idx="114022">54</cx:pt>
          <cx:pt idx="114023">50</cx:pt>
          <cx:pt idx="114024">48</cx:pt>
          <cx:pt idx="114025">58</cx:pt>
          <cx:pt idx="114026">28</cx:pt>
          <cx:pt idx="114030">45</cx:pt>
          <cx:pt idx="114031">34</cx:pt>
          <cx:pt idx="114033">33</cx:pt>
          <cx:pt idx="114034">31</cx:pt>
          <cx:pt idx="114035">36</cx:pt>
          <cx:pt idx="114038">47</cx:pt>
          <cx:pt idx="114041">27</cx:pt>
          <cx:pt idx="114042">28</cx:pt>
          <cx:pt idx="114044">31</cx:pt>
          <cx:pt idx="114046">41</cx:pt>
          <cx:pt idx="114048">34</cx:pt>
          <cx:pt idx="114050">18</cx:pt>
          <cx:pt idx="114051">29</cx:pt>
          <cx:pt idx="114053">56</cx:pt>
          <cx:pt idx="114055">25</cx:pt>
          <cx:pt idx="114056">30</cx:pt>
          <cx:pt idx="114057">30</cx:pt>
          <cx:pt idx="114059">45</cx:pt>
          <cx:pt idx="114063">43</cx:pt>
          <cx:pt idx="114064">55</cx:pt>
          <cx:pt idx="114066">25</cx:pt>
          <cx:pt idx="114069">48</cx:pt>
          <cx:pt idx="114070">72</cx:pt>
          <cx:pt idx="114071">28</cx:pt>
          <cx:pt idx="114072">34</cx:pt>
          <cx:pt idx="114073">31</cx:pt>
          <cx:pt idx="114075">35</cx:pt>
          <cx:pt idx="114078">38</cx:pt>
          <cx:pt idx="114080">58</cx:pt>
          <cx:pt idx="114084">24</cx:pt>
          <cx:pt idx="114088">38</cx:pt>
          <cx:pt idx="114090">60</cx:pt>
          <cx:pt idx="114091">37</cx:pt>
          <cx:pt idx="114092">31</cx:pt>
          <cx:pt idx="114093">49</cx:pt>
          <cx:pt idx="114097">38</cx:pt>
          <cx:pt idx="114098">29</cx:pt>
          <cx:pt idx="114101">36</cx:pt>
          <cx:pt idx="114103">63</cx:pt>
          <cx:pt idx="114105">31</cx:pt>
          <cx:pt idx="114106">32</cx:pt>
          <cx:pt idx="114107">27</cx:pt>
          <cx:pt idx="114109">26</cx:pt>
          <cx:pt idx="114110">57</cx:pt>
          <cx:pt idx="114111">54</cx:pt>
          <cx:pt idx="114112">45</cx:pt>
          <cx:pt idx="114114">60</cx:pt>
          <cx:pt idx="114116">30</cx:pt>
          <cx:pt idx="114118">31</cx:pt>
          <cx:pt idx="114119">27</cx:pt>
          <cx:pt idx="114121">40</cx:pt>
          <cx:pt idx="114127">33</cx:pt>
          <cx:pt idx="114129">41</cx:pt>
          <cx:pt idx="114134">43</cx:pt>
          <cx:pt idx="114135">29</cx:pt>
          <cx:pt idx="114136">26</cx:pt>
          <cx:pt idx="114138">41</cx:pt>
          <cx:pt idx="114139">23</cx:pt>
          <cx:pt idx="114141">49</cx:pt>
          <cx:pt idx="114143">31</cx:pt>
          <cx:pt idx="114144">40</cx:pt>
          <cx:pt idx="114145">31</cx:pt>
          <cx:pt idx="114146">35</cx:pt>
          <cx:pt idx="114148">33</cx:pt>
          <cx:pt idx="114149">52</cx:pt>
          <cx:pt idx="114150">32</cx:pt>
          <cx:pt idx="114151">54</cx:pt>
          <cx:pt idx="114152">36</cx:pt>
          <cx:pt idx="114153">37</cx:pt>
          <cx:pt idx="114157">34</cx:pt>
          <cx:pt idx="114162">31</cx:pt>
          <cx:pt idx="114163">27</cx:pt>
          <cx:pt idx="114164">26</cx:pt>
          <cx:pt idx="114165">35</cx:pt>
          <cx:pt idx="114173">24</cx:pt>
          <cx:pt idx="114177">51</cx:pt>
          <cx:pt idx="114178">50</cx:pt>
          <cx:pt idx="114179">22</cx:pt>
          <cx:pt idx="114180">23</cx:pt>
          <cx:pt idx="114181">24</cx:pt>
          <cx:pt idx="114182">31</cx:pt>
          <cx:pt idx="114184">35</cx:pt>
          <cx:pt idx="114186">55</cx:pt>
          <cx:pt idx="114187">29</cx:pt>
          <cx:pt idx="114191">42</cx:pt>
          <cx:pt idx="114197">55</cx:pt>
          <cx:pt idx="114198">31</cx:pt>
          <cx:pt idx="114205">35</cx:pt>
          <cx:pt idx="114210">30</cx:pt>
          <cx:pt idx="114212">29</cx:pt>
          <cx:pt idx="114213">26</cx:pt>
          <cx:pt idx="114214">35</cx:pt>
          <cx:pt idx="114215">33</cx:pt>
          <cx:pt idx="114217">47</cx:pt>
          <cx:pt idx="114221">54</cx:pt>
          <cx:pt idx="114223">35</cx:pt>
          <cx:pt idx="114224">38</cx:pt>
          <cx:pt idx="114227">64</cx:pt>
          <cx:pt idx="114228">29</cx:pt>
          <cx:pt idx="114229">56</cx:pt>
          <cx:pt idx="114230">37</cx:pt>
          <cx:pt idx="114232">34</cx:pt>
          <cx:pt idx="114235">48</cx:pt>
          <cx:pt idx="114239">56</cx:pt>
          <cx:pt idx="114240">28</cx:pt>
          <cx:pt idx="114241">46</cx:pt>
          <cx:pt idx="114242">30</cx:pt>
          <cx:pt idx="114244">32</cx:pt>
          <cx:pt idx="114246">32</cx:pt>
          <cx:pt idx="114248">31</cx:pt>
          <cx:pt idx="114250">34</cx:pt>
          <cx:pt idx="114253">30</cx:pt>
          <cx:pt idx="114255">35</cx:pt>
          <cx:pt idx="114258">29</cx:pt>
          <cx:pt idx="114259">34</cx:pt>
          <cx:pt idx="114261">31</cx:pt>
          <cx:pt idx="114262">28</cx:pt>
          <cx:pt idx="114264">32</cx:pt>
          <cx:pt idx="114266">42</cx:pt>
          <cx:pt idx="114268">54</cx:pt>
          <cx:pt idx="114269">36</cx:pt>
          <cx:pt idx="114270">44</cx:pt>
          <cx:pt idx="114275">42</cx:pt>
          <cx:pt idx="114277">19</cx:pt>
          <cx:pt idx="114281">74</cx:pt>
          <cx:pt idx="114283">36</cx:pt>
          <cx:pt idx="114284">35</cx:pt>
          <cx:pt idx="114285">24</cx:pt>
          <cx:pt idx="114286">42</cx:pt>
          <cx:pt idx="114287">27</cx:pt>
          <cx:pt idx="114288">38</cx:pt>
          <cx:pt idx="114289">33</cx:pt>
          <cx:pt idx="114291">26</cx:pt>
          <cx:pt idx="114292">25</cx:pt>
          <cx:pt idx="114294">31</cx:pt>
          <cx:pt idx="114295">20</cx:pt>
          <cx:pt idx="114296">23</cx:pt>
          <cx:pt idx="114299">36</cx:pt>
          <cx:pt idx="114304">28</cx:pt>
          <cx:pt idx="114308">24</cx:pt>
          <cx:pt idx="114310">31</cx:pt>
          <cx:pt idx="114311">34</cx:pt>
          <cx:pt idx="114312">41</cx:pt>
          <cx:pt idx="114316">24</cx:pt>
          <cx:pt idx="114317">36</cx:pt>
          <cx:pt idx="114318">28</cx:pt>
          <cx:pt idx="114321">31</cx:pt>
          <cx:pt idx="114324">36</cx:pt>
          <cx:pt idx="114327">40</cx:pt>
          <cx:pt idx="114329">31</cx:pt>
          <cx:pt idx="114335">34</cx:pt>
          <cx:pt idx="114337">60</cx:pt>
          <cx:pt idx="114340">37</cx:pt>
          <cx:pt idx="114341">33</cx:pt>
          <cx:pt idx="114342">39</cx:pt>
          <cx:pt idx="114343">37</cx:pt>
          <cx:pt idx="114344">29</cx:pt>
          <cx:pt idx="114345">52</cx:pt>
          <cx:pt idx="114350">34</cx:pt>
          <cx:pt idx="114351">25</cx:pt>
          <cx:pt idx="114355">39</cx:pt>
          <cx:pt idx="114357">24</cx:pt>
          <cx:pt idx="114358">29</cx:pt>
          <cx:pt idx="114361">83</cx:pt>
          <cx:pt idx="114362">42</cx:pt>
          <cx:pt idx="114364">33</cx:pt>
          <cx:pt idx="114365">42</cx:pt>
          <cx:pt idx="114366">23</cx:pt>
          <cx:pt idx="114367">53</cx:pt>
          <cx:pt idx="114369">23</cx:pt>
          <cx:pt idx="114374">31</cx:pt>
          <cx:pt idx="114376">28</cx:pt>
          <cx:pt idx="114378">32</cx:pt>
          <cx:pt idx="114381">37</cx:pt>
          <cx:pt idx="114383">44</cx:pt>
          <cx:pt idx="114388">31</cx:pt>
          <cx:pt idx="114389">56</cx:pt>
          <cx:pt idx="114391">38</cx:pt>
          <cx:pt idx="114393">46</cx:pt>
          <cx:pt idx="114398">26</cx:pt>
          <cx:pt idx="114401">29</cx:pt>
          <cx:pt idx="114405">32</cx:pt>
          <cx:pt idx="114407">28</cx:pt>
          <cx:pt idx="114412">37</cx:pt>
          <cx:pt idx="114413">67</cx:pt>
          <cx:pt idx="114414">25</cx:pt>
          <cx:pt idx="114416">39</cx:pt>
          <cx:pt idx="114423">25</cx:pt>
          <cx:pt idx="114424">41</cx:pt>
          <cx:pt idx="114426">31</cx:pt>
          <cx:pt idx="114428">60</cx:pt>
          <cx:pt idx="114431">60</cx:pt>
          <cx:pt idx="114433">62</cx:pt>
          <cx:pt idx="114434">40</cx:pt>
          <cx:pt idx="114435">43</cx:pt>
          <cx:pt idx="114437">27</cx:pt>
          <cx:pt idx="114438">39</cx:pt>
          <cx:pt idx="114439">21</cx:pt>
          <cx:pt idx="114440">27</cx:pt>
          <cx:pt idx="114441">47</cx:pt>
          <cx:pt idx="114442">65</cx:pt>
          <cx:pt idx="114445">49</cx:pt>
          <cx:pt idx="114446">29</cx:pt>
          <cx:pt idx="114447">26</cx:pt>
          <cx:pt idx="114448">29</cx:pt>
          <cx:pt idx="114450">66</cx:pt>
          <cx:pt idx="114451">32</cx:pt>
          <cx:pt idx="114452">55</cx:pt>
          <cx:pt idx="114456">43</cx:pt>
          <cx:pt idx="114457">38</cx:pt>
          <cx:pt idx="114458">48</cx:pt>
          <cx:pt idx="114462">46</cx:pt>
          <cx:pt idx="114463">46</cx:pt>
          <cx:pt idx="114468">25</cx:pt>
          <cx:pt idx="114469">28</cx:pt>
          <cx:pt idx="114470">31</cx:pt>
          <cx:pt idx="114471">34</cx:pt>
          <cx:pt idx="114472">32</cx:pt>
          <cx:pt idx="114476">38</cx:pt>
          <cx:pt idx="114477">46</cx:pt>
          <cx:pt idx="114481">21</cx:pt>
          <cx:pt idx="114484">28</cx:pt>
          <cx:pt idx="114485">73</cx:pt>
          <cx:pt idx="114487">23</cx:pt>
          <cx:pt idx="114488">28</cx:pt>
          <cx:pt idx="114489">30</cx:pt>
          <cx:pt idx="114491">35</cx:pt>
          <cx:pt idx="114493">30</cx:pt>
          <cx:pt idx="114496">44</cx:pt>
          <cx:pt idx="114497">29</cx:pt>
          <cx:pt idx="114499">33</cx:pt>
          <cx:pt idx="114503">41</cx:pt>
          <cx:pt idx="114506">37</cx:pt>
          <cx:pt idx="114510">41</cx:pt>
          <cx:pt idx="114513">37</cx:pt>
          <cx:pt idx="114515">64</cx:pt>
          <cx:pt idx="114518">34</cx:pt>
          <cx:pt idx="114522">23</cx:pt>
          <cx:pt idx="114526">56</cx:pt>
          <cx:pt idx="114529">30</cx:pt>
          <cx:pt idx="114530">57</cx:pt>
          <cx:pt idx="114532">24</cx:pt>
          <cx:pt idx="114534">42</cx:pt>
          <cx:pt idx="114535">59</cx:pt>
          <cx:pt idx="114537">23</cx:pt>
          <cx:pt idx="114538">67</cx:pt>
          <cx:pt idx="114539">37</cx:pt>
          <cx:pt idx="114541">63</cx:pt>
          <cx:pt idx="114542">32</cx:pt>
          <cx:pt idx="114544">51</cx:pt>
          <cx:pt idx="114545">60</cx:pt>
          <cx:pt idx="114546">40</cx:pt>
          <cx:pt idx="114548">25</cx:pt>
          <cx:pt idx="114549">56</cx:pt>
          <cx:pt idx="114550">21</cx:pt>
          <cx:pt idx="114553">46</cx:pt>
          <cx:pt idx="114554">78</cx:pt>
          <cx:pt idx="114558">25</cx:pt>
          <cx:pt idx="114559">34</cx:pt>
          <cx:pt idx="114560">50</cx:pt>
          <cx:pt idx="114563">77</cx:pt>
          <cx:pt idx="114565">29</cx:pt>
          <cx:pt idx="114569">43</cx:pt>
          <cx:pt idx="114570">19</cx:pt>
          <cx:pt idx="114572">65</cx:pt>
          <cx:pt idx="114573">67</cx:pt>
          <cx:pt idx="114574">49</cx:pt>
          <cx:pt idx="114577">68</cx:pt>
          <cx:pt idx="114578">42</cx:pt>
          <cx:pt idx="114580">59</cx:pt>
          <cx:pt idx="114582">27</cx:pt>
          <cx:pt idx="114585">34</cx:pt>
          <cx:pt idx="114586">23</cx:pt>
          <cx:pt idx="114588">24</cx:pt>
          <cx:pt idx="114590">28</cx:pt>
          <cx:pt idx="114591">68</cx:pt>
          <cx:pt idx="114592">36</cx:pt>
          <cx:pt idx="114594">72</cx:pt>
          <cx:pt idx="114595">23</cx:pt>
          <cx:pt idx="114596">34</cx:pt>
          <cx:pt idx="114597">42</cx:pt>
          <cx:pt idx="114600">45</cx:pt>
          <cx:pt idx="114601">46</cx:pt>
          <cx:pt idx="114603">60</cx:pt>
          <cx:pt idx="114604">27</cx:pt>
          <cx:pt idx="114606">42</cx:pt>
          <cx:pt idx="114607">35</cx:pt>
          <cx:pt idx="114609">49</cx:pt>
          <cx:pt idx="114612">67</cx:pt>
          <cx:pt idx="114616">47</cx:pt>
          <cx:pt idx="114618">28</cx:pt>
          <cx:pt idx="114619">39</cx:pt>
          <cx:pt idx="114620">46</cx:pt>
          <cx:pt idx="114622">29</cx:pt>
          <cx:pt idx="114629">42</cx:pt>
          <cx:pt idx="114631">29</cx:pt>
          <cx:pt idx="114633">56</cx:pt>
          <cx:pt idx="114634">52</cx:pt>
          <cx:pt idx="114635">33</cx:pt>
          <cx:pt idx="114636">30</cx:pt>
          <cx:pt idx="114640">34</cx:pt>
          <cx:pt idx="114641">30</cx:pt>
          <cx:pt idx="114643">54</cx:pt>
          <cx:pt idx="114645">45</cx:pt>
          <cx:pt idx="114652">41</cx:pt>
          <cx:pt idx="114653">47</cx:pt>
          <cx:pt idx="114656">49</cx:pt>
          <cx:pt idx="114657">30</cx:pt>
          <cx:pt idx="114658">40</cx:pt>
          <cx:pt idx="114659">32</cx:pt>
          <cx:pt idx="114660">27</cx:pt>
          <cx:pt idx="114662">33</cx:pt>
          <cx:pt idx="114664">36</cx:pt>
          <cx:pt idx="114666">57</cx:pt>
          <cx:pt idx="114671">31</cx:pt>
          <cx:pt idx="114675">68</cx:pt>
          <cx:pt idx="114679">48</cx:pt>
          <cx:pt idx="114680">41</cx:pt>
          <cx:pt idx="114681">51</cx:pt>
          <cx:pt idx="114682">43</cx:pt>
          <cx:pt idx="114684">33</cx:pt>
          <cx:pt idx="114692">38</cx:pt>
          <cx:pt idx="114693">56</cx:pt>
          <cx:pt idx="114697">40</cx:pt>
          <cx:pt idx="114698">30</cx:pt>
          <cx:pt idx="114701">36</cx:pt>
          <cx:pt idx="114704">35</cx:pt>
          <cx:pt idx="114705">36</cx:pt>
          <cx:pt idx="114707">47</cx:pt>
          <cx:pt idx="114708">34</cx:pt>
          <cx:pt idx="114712">33</cx:pt>
          <cx:pt idx="114713">59</cx:pt>
          <cx:pt idx="114715">26</cx:pt>
          <cx:pt idx="114717">32</cx:pt>
          <cx:pt idx="114718">34</cx:pt>
          <cx:pt idx="114719">33</cx:pt>
          <cx:pt idx="114720">85</cx:pt>
          <cx:pt idx="114722">66</cx:pt>
          <cx:pt idx="114723">45</cx:pt>
          <cx:pt idx="114725">36</cx:pt>
          <cx:pt idx="114726">58</cx:pt>
          <cx:pt idx="114730">40</cx:pt>
          <cx:pt idx="114731">35</cx:pt>
          <cx:pt idx="114732">60</cx:pt>
          <cx:pt idx="114733">63</cx:pt>
          <cx:pt idx="114734">30</cx:pt>
          <cx:pt idx="114736">60</cx:pt>
          <cx:pt idx="114737">30</cx:pt>
          <cx:pt idx="114738">58</cx:pt>
          <cx:pt idx="114739">37</cx:pt>
          <cx:pt idx="114740">24</cx:pt>
          <cx:pt idx="114742">33</cx:pt>
          <cx:pt idx="114744">32</cx:pt>
          <cx:pt idx="114750">25</cx:pt>
          <cx:pt idx="114753">29</cx:pt>
          <cx:pt idx="114754">28</cx:pt>
          <cx:pt idx="114755">26</cx:pt>
          <cx:pt idx="114756">63</cx:pt>
          <cx:pt idx="114757">26</cx:pt>
          <cx:pt idx="114760">30</cx:pt>
          <cx:pt idx="114761">31</cx:pt>
          <cx:pt idx="114763">41</cx:pt>
          <cx:pt idx="114765">41</cx:pt>
          <cx:pt idx="114770">58</cx:pt>
          <cx:pt idx="114773">40</cx:pt>
          <cx:pt idx="114776">30</cx:pt>
          <cx:pt idx="114778">36</cx:pt>
          <cx:pt idx="114781">46</cx:pt>
          <cx:pt idx="114782">31</cx:pt>
          <cx:pt idx="114783">30</cx:pt>
          <cx:pt idx="114785">25</cx:pt>
          <cx:pt idx="114786">25</cx:pt>
          <cx:pt idx="114788">48</cx:pt>
          <cx:pt idx="114789">35</cx:pt>
          <cx:pt idx="114790">32</cx:pt>
          <cx:pt idx="114791">35</cx:pt>
          <cx:pt idx="114795">53</cx:pt>
          <cx:pt idx="114798">35</cx:pt>
          <cx:pt idx="114802">30</cx:pt>
          <cx:pt idx="114803">38</cx:pt>
          <cx:pt idx="114804">35</cx:pt>
          <cx:pt idx="114805">28</cx:pt>
          <cx:pt idx="114806">37</cx:pt>
          <cx:pt idx="114809">32</cx:pt>
          <cx:pt idx="114810">40</cx:pt>
          <cx:pt idx="114814">35</cx:pt>
          <cx:pt idx="114817">54</cx:pt>
          <cx:pt idx="114818">34</cx:pt>
          <cx:pt idx="114819">35</cx:pt>
          <cx:pt idx="114821">36</cx:pt>
          <cx:pt idx="114823">45</cx:pt>
          <cx:pt idx="114824">33</cx:pt>
          <cx:pt idx="114825">40</cx:pt>
          <cx:pt idx="114826">42</cx:pt>
          <cx:pt idx="114828">50</cx:pt>
          <cx:pt idx="114829">28</cx:pt>
          <cx:pt idx="114830">41</cx:pt>
          <cx:pt idx="114832">33</cx:pt>
          <cx:pt idx="114834">28</cx:pt>
          <cx:pt idx="114836">27</cx:pt>
          <cx:pt idx="114837">21</cx:pt>
          <cx:pt idx="114839">86</cx:pt>
          <cx:pt idx="114841">19</cx:pt>
          <cx:pt idx="114843">31</cx:pt>
          <cx:pt idx="114844">66</cx:pt>
          <cx:pt idx="114846">58</cx:pt>
          <cx:pt idx="114847">41</cx:pt>
          <cx:pt idx="114849">70</cx:pt>
          <cx:pt idx="114850">33</cx:pt>
          <cx:pt idx="114852">45</cx:pt>
          <cx:pt idx="114853">23</cx:pt>
          <cx:pt idx="114854">70</cx:pt>
          <cx:pt idx="114855">24</cx:pt>
          <cx:pt idx="114856">28</cx:pt>
          <cx:pt idx="114857">89</cx:pt>
          <cx:pt idx="114860">23</cx:pt>
          <cx:pt idx="114862">76</cx:pt>
          <cx:pt idx="114864">42</cx:pt>
          <cx:pt idx="114866">21</cx:pt>
          <cx:pt idx="114867">31</cx:pt>
          <cx:pt idx="114868">51</cx:pt>
          <cx:pt idx="114871">56</cx:pt>
          <cx:pt idx="114876">49</cx:pt>
          <cx:pt idx="114877">35</cx:pt>
          <cx:pt idx="114878">39</cx:pt>
          <cx:pt idx="114879">35</cx:pt>
          <cx:pt idx="114881">22</cx:pt>
          <cx:pt idx="114882">62</cx:pt>
          <cx:pt idx="114886">44</cx:pt>
          <cx:pt idx="114888">28</cx:pt>
          <cx:pt idx="114890">42</cx:pt>
          <cx:pt idx="114893">34</cx:pt>
          <cx:pt idx="114895">42</cx:pt>
          <cx:pt idx="114899">30</cx:pt>
          <cx:pt idx="114905">25</cx:pt>
          <cx:pt idx="114908">29</cx:pt>
          <cx:pt idx="114910">30</cx:pt>
          <cx:pt idx="114912">30</cx:pt>
          <cx:pt idx="114915">34</cx:pt>
          <cx:pt idx="114916">36</cx:pt>
          <cx:pt idx="114917">23</cx:pt>
          <cx:pt idx="114918">31</cx:pt>
          <cx:pt idx="114919">35</cx:pt>
          <cx:pt idx="114921">29</cx:pt>
          <cx:pt idx="114923">63</cx:pt>
          <cx:pt idx="114925">48</cx:pt>
          <cx:pt idx="114928">51</cx:pt>
          <cx:pt idx="114929">41</cx:pt>
          <cx:pt idx="114931">64</cx:pt>
          <cx:pt idx="114938">30</cx:pt>
          <cx:pt idx="114939">36</cx:pt>
          <cx:pt idx="114944">44</cx:pt>
          <cx:pt idx="114945">37</cx:pt>
          <cx:pt idx="114948">34</cx:pt>
          <cx:pt idx="114949">34</cx:pt>
          <cx:pt idx="114950">29</cx:pt>
          <cx:pt idx="114951">48</cx:pt>
          <cx:pt idx="114955">34</cx:pt>
          <cx:pt idx="114956">24</cx:pt>
          <cx:pt idx="114958">35</cx:pt>
          <cx:pt idx="114959">39</cx:pt>
          <cx:pt idx="114961">28</cx:pt>
          <cx:pt idx="114963">33</cx:pt>
          <cx:pt idx="114966">31</cx:pt>
          <cx:pt idx="114968">54</cx:pt>
          <cx:pt idx="114972">31</cx:pt>
          <cx:pt idx="114978">57</cx:pt>
          <cx:pt idx="114983">35</cx:pt>
          <cx:pt idx="114987">32</cx:pt>
          <cx:pt idx="114988">31</cx:pt>
          <cx:pt idx="114989">37</cx:pt>
          <cx:pt idx="114991">30</cx:pt>
          <cx:pt idx="114992">18</cx:pt>
          <cx:pt idx="114998">45</cx:pt>
          <cx:pt idx="115000">30</cx:pt>
          <cx:pt idx="115001">40</cx:pt>
          <cx:pt idx="115005">31</cx:pt>
          <cx:pt idx="115007">43</cx:pt>
          <cx:pt idx="115011">32</cx:pt>
          <cx:pt idx="115012">19</cx:pt>
          <cx:pt idx="115013">27</cx:pt>
          <cx:pt idx="115017">25</cx:pt>
          <cx:pt idx="115018">35</cx:pt>
          <cx:pt idx="115019">34</cx:pt>
          <cx:pt idx="115026">35</cx:pt>
          <cx:pt idx="115027">35</cx:pt>
          <cx:pt idx="115028">28</cx:pt>
          <cx:pt idx="115029">32</cx:pt>
          <cx:pt idx="115031">24</cx:pt>
          <cx:pt idx="115035">45</cx:pt>
          <cx:pt idx="115037">35</cx:pt>
          <cx:pt idx="115038">31</cx:pt>
          <cx:pt idx="115039">35</cx:pt>
          <cx:pt idx="115040">52</cx:pt>
          <cx:pt idx="115043">40</cx:pt>
          <cx:pt idx="115044">43</cx:pt>
          <cx:pt idx="115045">36</cx:pt>
          <cx:pt idx="115046">26</cx:pt>
          <cx:pt idx="115047">46</cx:pt>
          <cx:pt idx="115048">47</cx:pt>
          <cx:pt idx="115050">33</cx:pt>
          <cx:pt idx="115053">36</cx:pt>
          <cx:pt idx="115057">40</cx:pt>
          <cx:pt idx="115061">27</cx:pt>
          <cx:pt idx="115063">29</cx:pt>
          <cx:pt idx="115064">30</cx:pt>
          <cx:pt idx="115067">24</cx:pt>
          <cx:pt idx="115069">45</cx:pt>
          <cx:pt idx="115074">37</cx:pt>
          <cx:pt idx="115075">51</cx:pt>
          <cx:pt idx="115077">37</cx:pt>
          <cx:pt idx="115078">25</cx:pt>
          <cx:pt idx="115081">32</cx:pt>
          <cx:pt idx="115084">40</cx:pt>
          <cx:pt idx="115087">65</cx:pt>
          <cx:pt idx="115088">49</cx:pt>
          <cx:pt idx="115089">32</cx:pt>
          <cx:pt idx="115090">39</cx:pt>
          <cx:pt idx="115091">48</cx:pt>
          <cx:pt idx="115094">70</cx:pt>
          <cx:pt idx="115096">51</cx:pt>
          <cx:pt idx="115097">26</cx:pt>
          <cx:pt idx="115099">18</cx:pt>
          <cx:pt idx="115100">32</cx:pt>
          <cx:pt idx="115104">26</cx:pt>
          <cx:pt idx="115106">47</cx:pt>
          <cx:pt idx="115107">47</cx:pt>
          <cx:pt idx="115108">19</cx:pt>
          <cx:pt idx="115109">26</cx:pt>
          <cx:pt idx="115113">24</cx:pt>
          <cx:pt idx="115116">30</cx:pt>
          <cx:pt idx="115124">58</cx:pt>
          <cx:pt idx="115127">29</cx:pt>
          <cx:pt idx="115130">41</cx:pt>
          <cx:pt idx="115132">27</cx:pt>
          <cx:pt idx="115135">27</cx:pt>
          <cx:pt idx="115138">34</cx:pt>
          <cx:pt idx="115139">27</cx:pt>
          <cx:pt idx="115141">36</cx:pt>
          <cx:pt idx="115142">29</cx:pt>
          <cx:pt idx="115146">54</cx:pt>
          <cx:pt idx="115147">35</cx:pt>
          <cx:pt idx="115149">47</cx:pt>
          <cx:pt idx="115150">29</cx:pt>
          <cx:pt idx="115151">30</cx:pt>
          <cx:pt idx="115152">27</cx:pt>
          <cx:pt idx="115155">23</cx:pt>
          <cx:pt idx="115157">28</cx:pt>
          <cx:pt idx="115159">23</cx:pt>
          <cx:pt idx="115160">31</cx:pt>
          <cx:pt idx="115161">31</cx:pt>
          <cx:pt idx="115163">36</cx:pt>
          <cx:pt idx="115165">32</cx:pt>
          <cx:pt idx="115166">39</cx:pt>
          <cx:pt idx="115169">35</cx:pt>
          <cx:pt idx="115172">26</cx:pt>
          <cx:pt idx="115174">40</cx:pt>
          <cx:pt idx="115177">45</cx:pt>
          <cx:pt idx="115178">30</cx:pt>
          <cx:pt idx="115180">21</cx:pt>
          <cx:pt idx="115181">35</cx:pt>
          <cx:pt idx="115182">52</cx:pt>
          <cx:pt idx="115183">50</cx:pt>
          <cx:pt idx="115186">31</cx:pt>
          <cx:pt idx="115187">36</cx:pt>
          <cx:pt idx="115191">28</cx:pt>
          <cx:pt idx="115193">30</cx:pt>
          <cx:pt idx="115194">35</cx:pt>
          <cx:pt idx="115197">21</cx:pt>
          <cx:pt idx="115198">66</cx:pt>
          <cx:pt idx="115200">45</cx:pt>
          <cx:pt idx="115201">39</cx:pt>
          <cx:pt idx="115202">64</cx:pt>
          <cx:pt idx="115204">26</cx:pt>
          <cx:pt idx="115209">31</cx:pt>
          <cx:pt idx="115212">28</cx:pt>
          <cx:pt idx="115213">40</cx:pt>
          <cx:pt idx="115214">27</cx:pt>
          <cx:pt idx="115216">31</cx:pt>
          <cx:pt idx="115218">52</cx:pt>
          <cx:pt idx="115219">24</cx:pt>
          <cx:pt idx="115221">49</cx:pt>
          <cx:pt idx="115226">23</cx:pt>
          <cx:pt idx="115230">68</cx:pt>
          <cx:pt idx="115232">26</cx:pt>
          <cx:pt idx="115234">41</cx:pt>
          <cx:pt idx="115235">30</cx:pt>
          <cx:pt idx="115236">38</cx:pt>
          <cx:pt idx="115243">28</cx:pt>
          <cx:pt idx="115244">38</cx:pt>
          <cx:pt idx="115246">63</cx:pt>
          <cx:pt idx="115248">25</cx:pt>
          <cx:pt idx="115249">60</cx:pt>
          <cx:pt idx="115251">50</cx:pt>
          <cx:pt idx="115252">28</cx:pt>
          <cx:pt idx="115254">34</cx:pt>
          <cx:pt idx="115255">53</cx:pt>
          <cx:pt idx="115256">34</cx:pt>
          <cx:pt idx="115258">74</cx:pt>
          <cx:pt idx="115259">29</cx:pt>
          <cx:pt idx="115260">42</cx:pt>
          <cx:pt idx="115261">47</cx:pt>
          <cx:pt idx="115263">22</cx:pt>
          <cx:pt idx="115264">24</cx:pt>
          <cx:pt idx="115265">41</cx:pt>
          <cx:pt idx="115266">41</cx:pt>
          <cx:pt idx="115267">23</cx:pt>
          <cx:pt idx="115272">21</cx:pt>
          <cx:pt idx="115275">29</cx:pt>
          <cx:pt idx="115278">27</cx:pt>
          <cx:pt idx="115279">53</cx:pt>
          <cx:pt idx="115281">31</cx:pt>
          <cx:pt idx="115283">28</cx:pt>
          <cx:pt idx="115287">23</cx:pt>
          <cx:pt idx="115288">46</cx:pt>
          <cx:pt idx="115291">34</cx:pt>
          <cx:pt idx="115293">51</cx:pt>
          <cx:pt idx="115297">33</cx:pt>
          <cx:pt idx="115298">25</cx:pt>
          <cx:pt idx="115300">52</cx:pt>
          <cx:pt idx="115301">32</cx:pt>
          <cx:pt idx="115304">42</cx:pt>
          <cx:pt idx="115305">51</cx:pt>
          <cx:pt idx="115307">34</cx:pt>
          <cx:pt idx="115308">31</cx:pt>
          <cx:pt idx="115312">32</cx:pt>
          <cx:pt idx="115313">33</cx:pt>
          <cx:pt idx="115317">40</cx:pt>
          <cx:pt idx="115318">25</cx:pt>
          <cx:pt idx="115319">39</cx:pt>
          <cx:pt idx="115320">41</cx:pt>
          <cx:pt idx="115321">26</cx:pt>
          <cx:pt idx="115322">23</cx:pt>
          <cx:pt idx="115323">38</cx:pt>
          <cx:pt idx="115324">39</cx:pt>
          <cx:pt idx="115325">35</cx:pt>
          <cx:pt idx="115326">33</cx:pt>
          <cx:pt idx="115327">36</cx:pt>
          <cx:pt idx="115330">36</cx:pt>
          <cx:pt idx="115331">25</cx:pt>
          <cx:pt idx="115334">29</cx:pt>
          <cx:pt idx="115336">45</cx:pt>
          <cx:pt idx="115337">89</cx:pt>
          <cx:pt idx="115343">26</cx:pt>
          <cx:pt idx="115344">23</cx:pt>
          <cx:pt idx="115345">66</cx:pt>
          <cx:pt idx="115347">37</cx:pt>
          <cx:pt idx="115350">30</cx:pt>
          <cx:pt idx="115353">43</cx:pt>
          <cx:pt idx="115354">35</cx:pt>
          <cx:pt idx="115355">32</cx:pt>
          <cx:pt idx="115356">31</cx:pt>
          <cx:pt idx="115360">43</cx:pt>
          <cx:pt idx="115362">50</cx:pt>
          <cx:pt idx="115367">37</cx:pt>
          <cx:pt idx="115368">29</cx:pt>
          <cx:pt idx="115372">33</cx:pt>
          <cx:pt idx="115377">25</cx:pt>
          <cx:pt idx="115378">29</cx:pt>
          <cx:pt idx="115379">36</cx:pt>
          <cx:pt idx="115380">27</cx:pt>
          <cx:pt idx="115382">64</cx:pt>
          <cx:pt idx="115384">25</cx:pt>
          <cx:pt idx="115387">32</cx:pt>
          <cx:pt idx="115388">28</cx:pt>
          <cx:pt idx="115389">38</cx:pt>
          <cx:pt idx="115392">40</cx:pt>
          <cx:pt idx="115393">37</cx:pt>
          <cx:pt idx="115394">37</cx:pt>
          <cx:pt idx="115395">38</cx:pt>
          <cx:pt idx="115396">42</cx:pt>
          <cx:pt idx="115397">37</cx:pt>
          <cx:pt idx="115398">34</cx:pt>
          <cx:pt idx="115399">38</cx:pt>
          <cx:pt idx="115400">33</cx:pt>
          <cx:pt idx="115401">25</cx:pt>
          <cx:pt idx="115402">24</cx:pt>
          <cx:pt idx="115404">29</cx:pt>
          <cx:pt idx="115405">45</cx:pt>
          <cx:pt idx="115407">33</cx:pt>
          <cx:pt idx="115408">44</cx:pt>
          <cx:pt idx="115411">67</cx:pt>
          <cx:pt idx="115414">51</cx:pt>
          <cx:pt idx="115415">26</cx:pt>
          <cx:pt idx="115418">40</cx:pt>
          <cx:pt idx="115420">68</cx:pt>
          <cx:pt idx="115422">45</cx:pt>
          <cx:pt idx="115424">34</cx:pt>
          <cx:pt idx="115426">28</cx:pt>
          <cx:pt idx="115429">40</cx:pt>
          <cx:pt idx="115430">56</cx:pt>
          <cx:pt idx="115431">31</cx:pt>
          <cx:pt idx="115432">30</cx:pt>
          <cx:pt idx="115434">47</cx:pt>
          <cx:pt idx="115437">27</cx:pt>
          <cx:pt idx="115439">27</cx:pt>
          <cx:pt idx="115440">38</cx:pt>
          <cx:pt idx="115443">39</cx:pt>
          <cx:pt idx="115445">29</cx:pt>
          <cx:pt idx="115447">25</cx:pt>
          <cx:pt idx="115449">51</cx:pt>
          <cx:pt idx="115450">35</cx:pt>
          <cx:pt idx="115452">29</cx:pt>
          <cx:pt idx="115454">35</cx:pt>
          <cx:pt idx="115457">42</cx:pt>
          <cx:pt idx="115458">28</cx:pt>
          <cx:pt idx="115459">29</cx:pt>
          <cx:pt idx="115461">37</cx:pt>
          <cx:pt idx="115463">28</cx:pt>
          <cx:pt idx="115464">24</cx:pt>
          <cx:pt idx="115466">46</cx:pt>
          <cx:pt idx="115468">39</cx:pt>
          <cx:pt idx="115470">46</cx:pt>
          <cx:pt idx="115472">25</cx:pt>
          <cx:pt idx="115476">40</cx:pt>
          <cx:pt idx="115477">41</cx:pt>
          <cx:pt idx="115479">36</cx:pt>
          <cx:pt idx="115480">35</cx:pt>
          <cx:pt idx="115481">27</cx:pt>
          <cx:pt idx="115484">37</cx:pt>
          <cx:pt idx="115485">32</cx:pt>
          <cx:pt idx="115488">27</cx:pt>
          <cx:pt idx="115489">45</cx:pt>
          <cx:pt idx="115491">45</cx:pt>
          <cx:pt idx="115492">28</cx:pt>
          <cx:pt idx="115493">23</cx:pt>
          <cx:pt idx="115494">28</cx:pt>
          <cx:pt idx="115495">66</cx:pt>
          <cx:pt idx="115497">42</cx:pt>
          <cx:pt idx="115498">32</cx:pt>
          <cx:pt idx="115499">29</cx:pt>
          <cx:pt idx="115500">31</cx:pt>
          <cx:pt idx="115501">48</cx:pt>
          <cx:pt idx="115503">30</cx:pt>
          <cx:pt idx="115504">67</cx:pt>
          <cx:pt idx="115505">35</cx:pt>
          <cx:pt idx="115507">41</cx:pt>
          <cx:pt idx="115513">32</cx:pt>
          <cx:pt idx="115515">28</cx:pt>
          <cx:pt idx="115516">28</cx:pt>
          <cx:pt idx="115517">30</cx:pt>
          <cx:pt idx="115518">57</cx:pt>
          <cx:pt idx="115520">36</cx:pt>
          <cx:pt idx="115521">72</cx:pt>
          <cx:pt idx="115522">62</cx:pt>
          <cx:pt idx="115523">26</cx:pt>
          <cx:pt idx="115528">53</cx:pt>
          <cx:pt idx="115529">36</cx:pt>
          <cx:pt idx="115531">47</cx:pt>
          <cx:pt idx="115532">44</cx:pt>
          <cx:pt idx="115533">53</cx:pt>
          <cx:pt idx="115534">43</cx:pt>
          <cx:pt idx="115536">18</cx:pt>
          <cx:pt idx="115537">25</cx:pt>
          <cx:pt idx="115539">32</cx:pt>
          <cx:pt idx="115540">26</cx:pt>
          <cx:pt idx="115542">18</cx:pt>
          <cx:pt idx="115543">30</cx:pt>
          <cx:pt idx="115545">69</cx:pt>
          <cx:pt idx="115549">52</cx:pt>
          <cx:pt idx="115550">28</cx:pt>
          <cx:pt idx="115551">30</cx:pt>
          <cx:pt idx="115552">32</cx:pt>
          <cx:pt idx="115553">24</cx:pt>
          <cx:pt idx="115554">28</cx:pt>
          <cx:pt idx="115555">43</cx:pt>
          <cx:pt idx="115558">37</cx:pt>
          <cx:pt idx="115559">25</cx:pt>
          <cx:pt idx="115561">34</cx:pt>
          <cx:pt idx="115564">28</cx:pt>
          <cx:pt idx="115565">36</cx:pt>
          <cx:pt idx="115568">43</cx:pt>
          <cx:pt idx="115571">35</cx:pt>
          <cx:pt idx="115572">40</cx:pt>
          <cx:pt idx="115576">27</cx:pt>
          <cx:pt idx="115579">61</cx:pt>
          <cx:pt idx="115580">36</cx:pt>
          <cx:pt idx="115583">30</cx:pt>
          <cx:pt idx="115584">37</cx:pt>
          <cx:pt idx="115585">33</cx:pt>
          <cx:pt idx="115586">28</cx:pt>
          <cx:pt idx="115587">27</cx:pt>
          <cx:pt idx="115590">39</cx:pt>
          <cx:pt idx="115591">29</cx:pt>
          <cx:pt idx="115592">24</cx:pt>
          <cx:pt idx="115595">30</cx:pt>
          <cx:pt idx="115597">24</cx:pt>
          <cx:pt idx="115602">39</cx:pt>
          <cx:pt idx="115603">34</cx:pt>
          <cx:pt idx="115606">27</cx:pt>
          <cx:pt idx="115608">29</cx:pt>
          <cx:pt idx="115610">29</cx:pt>
          <cx:pt idx="115611">22</cx:pt>
          <cx:pt idx="115612">25</cx:pt>
          <cx:pt idx="115613">38</cx:pt>
          <cx:pt idx="115615">20</cx:pt>
          <cx:pt idx="115617">21</cx:pt>
          <cx:pt idx="115618">37</cx:pt>
          <cx:pt idx="115622">29</cx:pt>
          <cx:pt idx="115623">25</cx:pt>
          <cx:pt idx="115625">48</cx:pt>
          <cx:pt idx="115626">29</cx:pt>
          <cx:pt idx="115632">69</cx:pt>
          <cx:pt idx="115634">34</cx:pt>
          <cx:pt idx="115635">34</cx:pt>
          <cx:pt idx="115636">31</cx:pt>
          <cx:pt idx="115638">32</cx:pt>
          <cx:pt idx="115639">29</cx:pt>
          <cx:pt idx="115641">45</cx:pt>
          <cx:pt idx="115643">72</cx:pt>
          <cx:pt idx="115644">25</cx:pt>
          <cx:pt idx="115645">30</cx:pt>
          <cx:pt idx="115647">50</cx:pt>
          <cx:pt idx="115648">30</cx:pt>
          <cx:pt idx="115650">51</cx:pt>
          <cx:pt idx="115651">42</cx:pt>
          <cx:pt idx="115653">27</cx:pt>
          <cx:pt idx="115655">46</cx:pt>
          <cx:pt idx="115657">45</cx:pt>
          <cx:pt idx="115658">47</cx:pt>
          <cx:pt idx="115662">23</cx:pt>
          <cx:pt idx="115663">35</cx:pt>
          <cx:pt idx="115668">28</cx:pt>
          <cx:pt idx="115672">30</cx:pt>
          <cx:pt idx="115674">28</cx:pt>
          <cx:pt idx="115675">42</cx:pt>
          <cx:pt idx="115676">34</cx:pt>
          <cx:pt idx="115679">30</cx:pt>
          <cx:pt idx="115680">25</cx:pt>
          <cx:pt idx="115681">32</cx:pt>
          <cx:pt idx="115682">35</cx:pt>
          <cx:pt idx="115683">64</cx:pt>
          <cx:pt idx="115684">31</cx:pt>
          <cx:pt idx="115685">45</cx:pt>
          <cx:pt idx="115686">26</cx:pt>
          <cx:pt idx="115689">20</cx:pt>
          <cx:pt idx="115690">32</cx:pt>
          <cx:pt idx="115691">28</cx:pt>
          <cx:pt idx="115692">27</cx:pt>
          <cx:pt idx="115693">29</cx:pt>
          <cx:pt idx="115694">48</cx:pt>
          <cx:pt idx="115696">29</cx:pt>
          <cx:pt idx="115698">44</cx:pt>
          <cx:pt idx="115699">29</cx:pt>
          <cx:pt idx="115701">32</cx:pt>
          <cx:pt idx="115702">36</cx:pt>
          <cx:pt idx="115703">54</cx:pt>
          <cx:pt idx="115705">29</cx:pt>
          <cx:pt idx="115706">72</cx:pt>
          <cx:pt idx="115707">34</cx:pt>
          <cx:pt idx="115708">31</cx:pt>
          <cx:pt idx="115710">31</cx:pt>
          <cx:pt idx="115711">31</cx:pt>
          <cx:pt idx="115714">25</cx:pt>
          <cx:pt idx="115715">37</cx:pt>
          <cx:pt idx="115716">31</cx:pt>
          <cx:pt idx="115718">28</cx:pt>
          <cx:pt idx="115719">34</cx:pt>
          <cx:pt idx="115722">55</cx:pt>
          <cx:pt idx="115726">31</cx:pt>
          <cx:pt idx="115727">19</cx:pt>
          <cx:pt idx="115729">32</cx:pt>
          <cx:pt idx="115735">36</cx:pt>
          <cx:pt idx="115736">40</cx:pt>
          <cx:pt idx="115737">47</cx:pt>
          <cx:pt idx="115738">39</cx:pt>
          <cx:pt idx="115739">30</cx:pt>
          <cx:pt idx="115741">34</cx:pt>
          <cx:pt idx="115742">37</cx:pt>
          <cx:pt idx="115744">35</cx:pt>
          <cx:pt idx="115746">47</cx:pt>
          <cx:pt idx="115747">22</cx:pt>
          <cx:pt idx="115748">33</cx:pt>
          <cx:pt idx="115750">40</cx:pt>
          <cx:pt idx="115751">34</cx:pt>
          <cx:pt idx="115752">27</cx:pt>
          <cx:pt idx="115753">36</cx:pt>
          <cx:pt idx="115755">26</cx:pt>
          <cx:pt idx="115757">50</cx:pt>
          <cx:pt idx="115759">26</cx:pt>
          <cx:pt idx="115761">53</cx:pt>
          <cx:pt idx="115762">37</cx:pt>
          <cx:pt idx="115763">31</cx:pt>
          <cx:pt idx="115767">43</cx:pt>
          <cx:pt idx="115769">38</cx:pt>
          <cx:pt idx="115772">42</cx:pt>
          <cx:pt idx="115774">24</cx:pt>
          <cx:pt idx="115775">34</cx:pt>
          <cx:pt idx="115778">64</cx:pt>
          <cx:pt idx="115779">32</cx:pt>
          <cx:pt idx="115783">37</cx:pt>
          <cx:pt idx="115788">32</cx:pt>
          <cx:pt idx="115790">33</cx:pt>
          <cx:pt idx="115791">47</cx:pt>
          <cx:pt idx="115794">36</cx:pt>
          <cx:pt idx="115795">63</cx:pt>
          <cx:pt idx="115797">31</cx:pt>
          <cx:pt idx="115798">37</cx:pt>
          <cx:pt idx="115799">59</cx:pt>
          <cx:pt idx="115800">31</cx:pt>
          <cx:pt idx="115801">26</cx:pt>
          <cx:pt idx="115804">55</cx:pt>
          <cx:pt idx="115812">26</cx:pt>
          <cx:pt idx="115813">53</cx:pt>
          <cx:pt idx="115816">29</cx:pt>
          <cx:pt idx="115817">27</cx:pt>
          <cx:pt idx="115821">67</cx:pt>
          <cx:pt idx="115822">35</cx:pt>
          <cx:pt idx="115824">46</cx:pt>
          <cx:pt idx="115826">19</cx:pt>
          <cx:pt idx="115829">47</cx:pt>
          <cx:pt idx="115831">39</cx:pt>
          <cx:pt idx="115833">31</cx:pt>
          <cx:pt idx="115834">56</cx:pt>
          <cx:pt idx="115836">23</cx:pt>
          <cx:pt idx="115837">41</cx:pt>
          <cx:pt idx="115838">30</cx:pt>
          <cx:pt idx="115839">31</cx:pt>
          <cx:pt idx="115841">26</cx:pt>
          <cx:pt idx="115842">24</cx:pt>
          <cx:pt idx="115844">22</cx:pt>
          <cx:pt idx="115845">29</cx:pt>
          <cx:pt idx="115849">31</cx:pt>
          <cx:pt idx="115850">28</cx:pt>
          <cx:pt idx="115853">48</cx:pt>
          <cx:pt idx="115855">30</cx:pt>
          <cx:pt idx="115857">25</cx:pt>
          <cx:pt idx="115858">28</cx:pt>
          <cx:pt idx="115862">25</cx:pt>
          <cx:pt idx="115863">23</cx:pt>
          <cx:pt idx="115864">27</cx:pt>
          <cx:pt idx="115866">55</cx:pt>
          <cx:pt idx="115868">46</cx:pt>
          <cx:pt idx="115870">53</cx:pt>
          <cx:pt idx="115871">23</cx:pt>
          <cx:pt idx="115872">28</cx:pt>
          <cx:pt idx="115877">33</cx:pt>
          <cx:pt idx="115878">37</cx:pt>
          <cx:pt idx="115880">19</cx:pt>
          <cx:pt idx="115884">26</cx:pt>
          <cx:pt idx="115887">34</cx:pt>
          <cx:pt idx="115889">26</cx:pt>
          <cx:pt idx="115890">27</cx:pt>
          <cx:pt idx="115891">30</cx:pt>
          <cx:pt idx="115897">26</cx:pt>
          <cx:pt idx="115898">36</cx:pt>
          <cx:pt idx="115899">32</cx:pt>
          <cx:pt idx="115901">29</cx:pt>
          <cx:pt idx="115902">28</cx:pt>
          <cx:pt idx="115903">32</cx:pt>
          <cx:pt idx="115904">27</cx:pt>
          <cx:pt idx="115905">56</cx:pt>
          <cx:pt idx="115907">25</cx:pt>
          <cx:pt idx="115908">24</cx:pt>
          <cx:pt idx="115911">29</cx:pt>
          <cx:pt idx="115913">27</cx:pt>
          <cx:pt idx="115914">41</cx:pt>
          <cx:pt idx="115915">39</cx:pt>
          <cx:pt idx="115916">35</cx:pt>
          <cx:pt idx="115917">37</cx:pt>
          <cx:pt idx="115918">31</cx:pt>
          <cx:pt idx="115920">30</cx:pt>
          <cx:pt idx="115924">31</cx:pt>
          <cx:pt idx="115925">29</cx:pt>
          <cx:pt idx="115926">29</cx:pt>
          <cx:pt idx="115927">55</cx:pt>
          <cx:pt idx="115929">31</cx:pt>
          <cx:pt idx="115932">26</cx:pt>
          <cx:pt idx="115933">50</cx:pt>
          <cx:pt idx="115935">35</cx:pt>
          <cx:pt idx="115936">28</cx:pt>
          <cx:pt idx="115937">20</cx:pt>
          <cx:pt idx="115939">34</cx:pt>
          <cx:pt idx="115940">24</cx:pt>
          <cx:pt idx="115945">36</cx:pt>
          <cx:pt idx="115949">32</cx:pt>
          <cx:pt idx="115950">26</cx:pt>
          <cx:pt idx="115951">26</cx:pt>
          <cx:pt idx="115953">28</cx:pt>
          <cx:pt idx="115954">44</cx:pt>
          <cx:pt idx="115955">30</cx:pt>
          <cx:pt idx="115956">40</cx:pt>
          <cx:pt idx="115957">33</cx:pt>
          <cx:pt idx="115958">39</cx:pt>
          <cx:pt idx="115959">27</cx:pt>
          <cx:pt idx="115966">42</cx:pt>
          <cx:pt idx="115968">37</cx:pt>
          <cx:pt idx="115969">62</cx:pt>
          <cx:pt idx="115971">33</cx:pt>
          <cx:pt idx="115973">26</cx:pt>
          <cx:pt idx="115975">23</cx:pt>
          <cx:pt idx="115976">42</cx:pt>
          <cx:pt idx="115978">31</cx:pt>
          <cx:pt idx="115982">30</cx:pt>
          <cx:pt idx="115983">25</cx:pt>
          <cx:pt idx="115989">28</cx:pt>
          <cx:pt idx="115990">30</cx:pt>
          <cx:pt idx="115991">26</cx:pt>
          <cx:pt idx="115994">33</cx:pt>
          <cx:pt idx="115995">30</cx:pt>
          <cx:pt idx="115998">57</cx:pt>
          <cx:pt idx="115999">23</cx:pt>
          <cx:pt idx="116000">33</cx:pt>
          <cx:pt idx="116002">26</cx:pt>
          <cx:pt idx="116005">30</cx:pt>
          <cx:pt idx="116006">31</cx:pt>
          <cx:pt idx="116009">23</cx:pt>
          <cx:pt idx="116010">33</cx:pt>
          <cx:pt idx="116011">57</cx:pt>
          <cx:pt idx="116012">28</cx:pt>
          <cx:pt idx="116021">27</cx:pt>
          <cx:pt idx="116022">32</cx:pt>
          <cx:pt idx="116023">35</cx:pt>
          <cx:pt idx="116025">21</cx:pt>
          <cx:pt idx="116026">26</cx:pt>
          <cx:pt idx="116028">45</cx:pt>
          <cx:pt idx="116029">26</cx:pt>
          <cx:pt idx="116030">36</cx:pt>
          <cx:pt idx="116032">28</cx:pt>
          <cx:pt idx="116033">67</cx:pt>
          <cx:pt idx="116034">25</cx:pt>
          <cx:pt idx="116035">27</cx:pt>
          <cx:pt idx="116036">37</cx:pt>
          <cx:pt idx="116044">51</cx:pt>
          <cx:pt idx="116045">27</cx:pt>
          <cx:pt idx="116047">33</cx:pt>
          <cx:pt idx="116052">23</cx:pt>
          <cx:pt idx="116053">40</cx:pt>
          <cx:pt idx="116055">64</cx:pt>
          <cx:pt idx="116057">25</cx:pt>
          <cx:pt idx="116058">49</cx:pt>
          <cx:pt idx="116061">56</cx:pt>
          <cx:pt idx="116062">52</cx:pt>
          <cx:pt idx="116064">35</cx:pt>
          <cx:pt idx="116066">50</cx:pt>
          <cx:pt idx="116067">30</cx:pt>
          <cx:pt idx="116068">27</cx:pt>
          <cx:pt idx="116070">30</cx:pt>
          <cx:pt idx="116071">32</cx:pt>
          <cx:pt idx="116072">44</cx:pt>
          <cx:pt idx="116073">19</cx:pt>
          <cx:pt idx="116074">35</cx:pt>
          <cx:pt idx="116075">43</cx:pt>
          <cx:pt idx="116079">27</cx:pt>
          <cx:pt idx="116081">32</cx:pt>
          <cx:pt idx="116084">47</cx:pt>
          <cx:pt idx="116087">31</cx:pt>
          <cx:pt idx="116090">29</cx:pt>
          <cx:pt idx="116091">20</cx:pt>
          <cx:pt idx="116092">32</cx:pt>
          <cx:pt idx="116093">25</cx:pt>
          <cx:pt idx="116094">46</cx:pt>
          <cx:pt idx="116096">30</cx:pt>
          <cx:pt idx="116097">62</cx:pt>
          <cx:pt idx="116099">35</cx:pt>
          <cx:pt idx="116100">26</cx:pt>
          <cx:pt idx="116103">54</cx:pt>
          <cx:pt idx="116104">25</cx:pt>
          <cx:pt idx="116105">25</cx:pt>
          <cx:pt idx="116107">35</cx:pt>
          <cx:pt idx="116108">44</cx:pt>
          <cx:pt idx="116109">30</cx:pt>
          <cx:pt idx="116110">36</cx:pt>
          <cx:pt idx="116111">40</cx:pt>
          <cx:pt idx="116113">54</cx:pt>
          <cx:pt idx="116114">44</cx:pt>
          <cx:pt idx="116116">43</cx:pt>
          <cx:pt idx="116117">54</cx:pt>
          <cx:pt idx="116119">70</cx:pt>
          <cx:pt idx="116123">43</cx:pt>
          <cx:pt idx="116124">35</cx:pt>
          <cx:pt idx="116125">34</cx:pt>
          <cx:pt idx="116126">35</cx:pt>
          <cx:pt idx="116127">47</cx:pt>
          <cx:pt idx="116128">23</cx:pt>
          <cx:pt idx="116129">38</cx:pt>
          <cx:pt idx="116133">38</cx:pt>
          <cx:pt idx="116134">33</cx:pt>
          <cx:pt idx="116135">26</cx:pt>
          <cx:pt idx="116137">25</cx:pt>
          <cx:pt idx="116138">47</cx:pt>
          <cx:pt idx="116139">21</cx:pt>
          <cx:pt idx="116141">24</cx:pt>
          <cx:pt idx="116142">53</cx:pt>
          <cx:pt idx="116143">27</cx:pt>
          <cx:pt idx="116144">32</cx:pt>
          <cx:pt idx="116145">41</cx:pt>
          <cx:pt idx="116147">38</cx:pt>
          <cx:pt idx="116150">40</cx:pt>
          <cx:pt idx="116151">68</cx:pt>
          <cx:pt idx="116155">27</cx:pt>
          <cx:pt idx="116157">57</cx:pt>
          <cx:pt idx="116158">42</cx:pt>
          <cx:pt idx="116159">26</cx:pt>
          <cx:pt idx="116160">23</cx:pt>
          <cx:pt idx="116164">56</cx:pt>
          <cx:pt idx="116166">54</cx:pt>
          <cx:pt idx="116167">35</cx:pt>
          <cx:pt idx="116169">41</cx:pt>
          <cx:pt idx="116171">27</cx:pt>
          <cx:pt idx="116173">37</cx:pt>
          <cx:pt idx="116175">23</cx:pt>
          <cx:pt idx="116176">53</cx:pt>
          <cx:pt idx="116177">37</cx:pt>
          <cx:pt idx="116179">55</cx:pt>
          <cx:pt idx="116181">37</cx:pt>
          <cx:pt idx="116183">69</cx:pt>
          <cx:pt idx="116184">26</cx:pt>
          <cx:pt idx="116186">27</cx:pt>
          <cx:pt idx="116188">48</cx:pt>
          <cx:pt idx="116189">25</cx:pt>
          <cx:pt idx="116190">41</cx:pt>
          <cx:pt idx="116192">35</cx:pt>
          <cx:pt idx="116195">31</cx:pt>
          <cx:pt idx="116197">32</cx:pt>
          <cx:pt idx="116198">32</cx:pt>
          <cx:pt idx="116199">30</cx:pt>
          <cx:pt idx="116200">25</cx:pt>
          <cx:pt idx="116201">65</cx:pt>
          <cx:pt idx="116203">51</cx:pt>
          <cx:pt idx="116205">72</cx:pt>
          <cx:pt idx="116207">35</cx:pt>
          <cx:pt idx="116209">61</cx:pt>
          <cx:pt idx="116210">45</cx:pt>
          <cx:pt idx="116211">31</cx:pt>
          <cx:pt idx="116214">30</cx:pt>
          <cx:pt idx="116215">50</cx:pt>
          <cx:pt idx="116216">34</cx:pt>
          <cx:pt idx="116218">31</cx:pt>
          <cx:pt idx="116219">34</cx:pt>
          <cx:pt idx="116220">36</cx:pt>
          <cx:pt idx="116221">42</cx:pt>
          <cx:pt idx="116223">31</cx:pt>
          <cx:pt idx="116224">24</cx:pt>
          <cx:pt idx="116228">33</cx:pt>
          <cx:pt idx="116229">31</cx:pt>
          <cx:pt idx="116230">33</cx:pt>
          <cx:pt idx="116231">29</cx:pt>
          <cx:pt idx="116234">66</cx:pt>
          <cx:pt idx="116236">47</cx:pt>
          <cx:pt idx="116237">22</cx:pt>
          <cx:pt idx="116238">29</cx:pt>
          <cx:pt idx="116239">50</cx:pt>
          <cx:pt idx="116240">22</cx:pt>
          <cx:pt idx="116243">53</cx:pt>
          <cx:pt idx="116245">27</cx:pt>
          <cx:pt idx="116246">51</cx:pt>
          <cx:pt idx="116247">28</cx:pt>
          <cx:pt idx="116248">42</cx:pt>
          <cx:pt idx="116251">34</cx:pt>
          <cx:pt idx="116255">24</cx:pt>
          <cx:pt idx="116258">35</cx:pt>
          <cx:pt idx="116259">26</cx:pt>
          <cx:pt idx="116260">24</cx:pt>
          <cx:pt idx="116261">39</cx:pt>
          <cx:pt idx="116262">34</cx:pt>
          <cx:pt idx="116263">24</cx:pt>
          <cx:pt idx="116265">36</cx:pt>
          <cx:pt idx="116266">29</cx:pt>
          <cx:pt idx="116268">45</cx:pt>
          <cx:pt idx="116271">47</cx:pt>
          <cx:pt idx="116274">23</cx:pt>
          <cx:pt idx="116276">56</cx:pt>
          <cx:pt idx="116277">44</cx:pt>
          <cx:pt idx="116278">32</cx:pt>
          <cx:pt idx="116282">55</cx:pt>
          <cx:pt idx="116284">37</cx:pt>
          <cx:pt idx="116285">69</cx:pt>
          <cx:pt idx="116287">33</cx:pt>
          <cx:pt idx="116290">40</cx:pt>
          <cx:pt idx="116291">32</cx:pt>
          <cx:pt idx="116292">38</cx:pt>
          <cx:pt idx="116296">41</cx:pt>
          <cx:pt idx="116298">45</cx:pt>
          <cx:pt idx="116301">32</cx:pt>
          <cx:pt idx="116303">30</cx:pt>
          <cx:pt idx="116305">26</cx:pt>
          <cx:pt idx="116307">30</cx:pt>
          <cx:pt idx="116309">36</cx:pt>
          <cx:pt idx="116313">25</cx:pt>
          <cx:pt idx="116314">44</cx:pt>
          <cx:pt idx="116315">28</cx:pt>
          <cx:pt idx="116316">44</cx:pt>
          <cx:pt idx="116318">33</cx:pt>
          <cx:pt idx="116319">35</cx:pt>
          <cx:pt idx="116320">55</cx:pt>
          <cx:pt idx="116321">33</cx:pt>
          <cx:pt idx="116323">28</cx:pt>
          <cx:pt idx="116324">35</cx:pt>
          <cx:pt idx="116326">34</cx:pt>
          <cx:pt idx="116327">31</cx:pt>
          <cx:pt idx="116329">59</cx:pt>
          <cx:pt idx="116331">64</cx:pt>
          <cx:pt idx="116334">37</cx:pt>
          <cx:pt idx="116336">41</cx:pt>
          <cx:pt idx="116339">43</cx:pt>
          <cx:pt idx="116340">64</cx:pt>
          <cx:pt idx="116341">40</cx:pt>
          <cx:pt idx="116343">38</cx:pt>
          <cx:pt idx="116346">52</cx:pt>
          <cx:pt idx="116347">23</cx:pt>
          <cx:pt idx="116348">27</cx:pt>
          <cx:pt idx="116351">26</cx:pt>
          <cx:pt idx="116354">41</cx:pt>
          <cx:pt idx="116355">27</cx:pt>
          <cx:pt idx="116356">29</cx:pt>
          <cx:pt idx="116357">27</cx:pt>
          <cx:pt idx="116359">28</cx:pt>
          <cx:pt idx="116360">36</cx:pt>
          <cx:pt idx="116362">35</cx:pt>
          <cx:pt idx="116364">18</cx:pt>
          <cx:pt idx="116371">41</cx:pt>
          <cx:pt idx="116374">22</cx:pt>
          <cx:pt idx="116375">43</cx:pt>
          <cx:pt idx="116376">33</cx:pt>
          <cx:pt idx="116378">22</cx:pt>
          <cx:pt idx="116379">29</cx:pt>
          <cx:pt idx="116381">27</cx:pt>
          <cx:pt idx="116386">57</cx:pt>
          <cx:pt idx="116387">22</cx:pt>
          <cx:pt idx="116392">20</cx:pt>
          <cx:pt idx="116393">40</cx:pt>
          <cx:pt idx="116394">21</cx:pt>
          <cx:pt idx="116401">35</cx:pt>
          <cx:pt idx="116407">21</cx:pt>
          <cx:pt idx="116408">34</cx:pt>
          <cx:pt idx="116409">28</cx:pt>
          <cx:pt idx="116411">29</cx:pt>
          <cx:pt idx="116412">31</cx:pt>
          <cx:pt idx="116413">31</cx:pt>
          <cx:pt idx="116421">32</cx:pt>
          <cx:pt idx="116422">41</cx:pt>
          <cx:pt idx="116424">29</cx:pt>
          <cx:pt idx="116426">41</cx:pt>
          <cx:pt idx="116429">30</cx:pt>
          <cx:pt idx="116430">44</cx:pt>
          <cx:pt idx="116431">32</cx:pt>
          <cx:pt idx="116432">33</cx:pt>
          <cx:pt idx="116433">28</cx:pt>
          <cx:pt idx="116434">31</cx:pt>
          <cx:pt idx="116436">25</cx:pt>
          <cx:pt idx="116437">61</cx:pt>
          <cx:pt idx="116438">75</cx:pt>
          <cx:pt idx="116439">72</cx:pt>
          <cx:pt idx="116440">29</cx:pt>
          <cx:pt idx="116443">65</cx:pt>
          <cx:pt idx="116445">32</cx:pt>
          <cx:pt idx="116446">60</cx:pt>
          <cx:pt idx="116447">23</cx:pt>
          <cx:pt idx="116448">39</cx:pt>
          <cx:pt idx="116450">51</cx:pt>
          <cx:pt idx="116451">27</cx:pt>
          <cx:pt idx="116453">57</cx:pt>
          <cx:pt idx="116455">33</cx:pt>
          <cx:pt idx="116456">49</cx:pt>
          <cx:pt idx="116457">67</cx:pt>
          <cx:pt idx="116460">24</cx:pt>
          <cx:pt idx="116461">18</cx:pt>
          <cx:pt idx="116462">39</cx:pt>
          <cx:pt idx="116464">23</cx:pt>
          <cx:pt idx="116467">27</cx:pt>
          <cx:pt idx="116468">35</cx:pt>
          <cx:pt idx="116471">22</cx:pt>
          <cx:pt idx="116473">60</cx:pt>
          <cx:pt idx="116476">30</cx:pt>
          <cx:pt idx="116477">50</cx:pt>
          <cx:pt idx="116479">24</cx:pt>
          <cx:pt idx="116480">39</cx:pt>
          <cx:pt idx="116481">39</cx:pt>
          <cx:pt idx="116483">34</cx:pt>
          <cx:pt idx="116485">35</cx:pt>
          <cx:pt idx="116491">58</cx:pt>
          <cx:pt idx="116495">31</cx:pt>
          <cx:pt idx="116496">23</cx:pt>
          <cx:pt idx="116499">39</cx:pt>
          <cx:pt idx="116502">25</cx:pt>
          <cx:pt idx="116503">24</cx:pt>
          <cx:pt idx="116507">33</cx:pt>
          <cx:pt idx="116508">24</cx:pt>
          <cx:pt idx="116509">28</cx:pt>
          <cx:pt idx="116510">35</cx:pt>
          <cx:pt idx="116514">27</cx:pt>
          <cx:pt idx="116515">26</cx:pt>
          <cx:pt idx="116516">34</cx:pt>
          <cx:pt idx="116517">27</cx:pt>
          <cx:pt idx="116518">25</cx:pt>
          <cx:pt idx="116520">40</cx:pt>
          <cx:pt idx="116522">29</cx:pt>
          <cx:pt idx="116525">34</cx:pt>
          <cx:pt idx="116530">65</cx:pt>
          <cx:pt idx="116531">33</cx:pt>
          <cx:pt idx="116534">37</cx:pt>
          <cx:pt idx="116539">31</cx:pt>
          <cx:pt idx="116540">23</cx:pt>
          <cx:pt idx="116541">35</cx:pt>
          <cx:pt idx="116544">35</cx:pt>
          <cx:pt idx="116545">45</cx:pt>
          <cx:pt idx="116548">16</cx:pt>
          <cx:pt idx="116553">41</cx:pt>
          <cx:pt idx="116555">52</cx:pt>
          <cx:pt idx="116556">59</cx:pt>
          <cx:pt idx="116558">40</cx:pt>
          <cx:pt idx="116560">34</cx:pt>
          <cx:pt idx="116562">36</cx:pt>
          <cx:pt idx="116563">31</cx:pt>
          <cx:pt idx="116564">25</cx:pt>
          <cx:pt idx="116566">52</cx:pt>
          <cx:pt idx="116567">30</cx:pt>
          <cx:pt idx="116568">41</cx:pt>
          <cx:pt idx="116570">29</cx:pt>
          <cx:pt idx="116571">41</cx:pt>
          <cx:pt idx="116572">26</cx:pt>
          <cx:pt idx="116573">21</cx:pt>
          <cx:pt idx="116576">31</cx:pt>
          <cx:pt idx="116581">35</cx:pt>
          <cx:pt idx="116584">51</cx:pt>
          <cx:pt idx="116585">36</cx:pt>
          <cx:pt idx="116586">57</cx:pt>
          <cx:pt idx="116589">47</cx:pt>
          <cx:pt idx="116590">52</cx:pt>
          <cx:pt idx="116591">51</cx:pt>
          <cx:pt idx="116595">25</cx:pt>
          <cx:pt idx="116597">30</cx:pt>
          <cx:pt idx="116599">51</cx:pt>
          <cx:pt idx="116600">28</cx:pt>
          <cx:pt idx="116601">25</cx:pt>
          <cx:pt idx="116603">27</cx:pt>
          <cx:pt idx="116606">64</cx:pt>
          <cx:pt idx="116607">23</cx:pt>
          <cx:pt idx="116609">32</cx:pt>
          <cx:pt idx="116614">41</cx:pt>
          <cx:pt idx="116615">36</cx:pt>
          <cx:pt idx="116616">34</cx:pt>
          <cx:pt idx="116620">55</cx:pt>
          <cx:pt idx="116621">26</cx:pt>
          <cx:pt idx="116624">41</cx:pt>
          <cx:pt idx="116626">41</cx:pt>
          <cx:pt idx="116627">51</cx:pt>
          <cx:pt idx="116629">33</cx:pt>
          <cx:pt idx="116630">39</cx:pt>
          <cx:pt idx="116634">74</cx:pt>
          <cx:pt idx="116635">32</cx:pt>
          <cx:pt idx="116636">25</cx:pt>
          <cx:pt idx="116637">49</cx:pt>
          <cx:pt idx="116639">33</cx:pt>
          <cx:pt idx="116640">49</cx:pt>
          <cx:pt idx="116641">28</cx:pt>
          <cx:pt idx="116642">26</cx:pt>
          <cx:pt idx="116645">33</cx:pt>
          <cx:pt idx="116646">39</cx:pt>
          <cx:pt idx="116647">24</cx:pt>
          <cx:pt idx="116649">53</cx:pt>
          <cx:pt idx="116654">32</cx:pt>
          <cx:pt idx="116656">29</cx:pt>
          <cx:pt idx="116657">34</cx:pt>
          <cx:pt idx="116661">30</cx:pt>
          <cx:pt idx="116663">39</cx:pt>
          <cx:pt idx="116667">32</cx:pt>
          <cx:pt idx="116669">29</cx:pt>
          <cx:pt idx="116672">31</cx:pt>
          <cx:pt idx="116675">38</cx:pt>
          <cx:pt idx="116676">23</cx:pt>
          <cx:pt idx="116677">44</cx:pt>
          <cx:pt idx="116678">35</cx:pt>
          <cx:pt idx="116680">42</cx:pt>
          <cx:pt idx="116683">35</cx:pt>
          <cx:pt idx="116684">32</cx:pt>
          <cx:pt idx="116687">47</cx:pt>
          <cx:pt idx="116688">33</cx:pt>
          <cx:pt idx="116689">31</cx:pt>
          <cx:pt idx="116691">28</cx:pt>
          <cx:pt idx="116692">25</cx:pt>
          <cx:pt idx="116693">40</cx:pt>
          <cx:pt idx="116694">59</cx:pt>
          <cx:pt idx="116695">28</cx:pt>
          <cx:pt idx="116696">32</cx:pt>
          <cx:pt idx="116697">56</cx:pt>
          <cx:pt idx="116698">19</cx:pt>
          <cx:pt idx="116699">52</cx:pt>
          <cx:pt idx="116701">61</cx:pt>
          <cx:pt idx="116702">23</cx:pt>
          <cx:pt idx="116703">41</cx:pt>
          <cx:pt idx="116705">50</cx:pt>
          <cx:pt idx="116707">26</cx:pt>
          <cx:pt idx="116710">58</cx:pt>
          <cx:pt idx="116717">27</cx:pt>
          <cx:pt idx="116718">52</cx:pt>
          <cx:pt idx="116719">54</cx:pt>
          <cx:pt idx="116720">46</cx:pt>
          <cx:pt idx="116722">46</cx:pt>
          <cx:pt idx="116726">24</cx:pt>
          <cx:pt idx="116727">34</cx:pt>
          <cx:pt idx="116729">26</cx:pt>
          <cx:pt idx="116730">30</cx:pt>
          <cx:pt idx="116737">38</cx:pt>
          <cx:pt idx="116739">35</cx:pt>
          <cx:pt idx="116740">28</cx:pt>
          <cx:pt idx="116741">36</cx:pt>
          <cx:pt idx="116742">34</cx:pt>
          <cx:pt idx="116747">35</cx:pt>
          <cx:pt idx="116748">29</cx:pt>
          <cx:pt idx="116749">36</cx:pt>
          <cx:pt idx="116750">32</cx:pt>
          <cx:pt idx="116752">22</cx:pt>
          <cx:pt idx="116753">48</cx:pt>
          <cx:pt idx="116754">44</cx:pt>
          <cx:pt idx="116756">44</cx:pt>
          <cx:pt idx="116757">22</cx:pt>
          <cx:pt idx="116759">29</cx:pt>
          <cx:pt idx="116760">58</cx:pt>
          <cx:pt idx="116764">38</cx:pt>
          <cx:pt idx="116765">31</cx:pt>
          <cx:pt idx="116766">33</cx:pt>
          <cx:pt idx="116770">45</cx:pt>
          <cx:pt idx="116773">27</cx:pt>
          <cx:pt idx="116774">27</cx:pt>
          <cx:pt idx="116781">27</cx:pt>
          <cx:pt idx="116783">31</cx:pt>
          <cx:pt idx="116785">25</cx:pt>
          <cx:pt idx="116786">28</cx:pt>
          <cx:pt idx="116790">29</cx:pt>
          <cx:pt idx="116792">37</cx:pt>
          <cx:pt idx="116794">39</cx:pt>
          <cx:pt idx="116795">30</cx:pt>
          <cx:pt idx="116796">38</cx:pt>
          <cx:pt idx="116797">28</cx:pt>
          <cx:pt idx="116800">26</cx:pt>
          <cx:pt idx="116801">28</cx:pt>
          <cx:pt idx="116803">19</cx:pt>
          <cx:pt idx="116804">31</cx:pt>
          <cx:pt idx="116806">26</cx:pt>
          <cx:pt idx="116810">38</cx:pt>
          <cx:pt idx="116812">38</cx:pt>
          <cx:pt idx="116816">31</cx:pt>
          <cx:pt idx="116817">30</cx:pt>
          <cx:pt idx="116818">45</cx:pt>
          <cx:pt idx="116819">39</cx:pt>
          <cx:pt idx="116820">70</cx:pt>
          <cx:pt idx="116824">47</cx:pt>
          <cx:pt idx="116826">23</cx:pt>
          <cx:pt idx="116828">26</cx:pt>
          <cx:pt idx="116831">27</cx:pt>
          <cx:pt idx="116832">34</cx:pt>
          <cx:pt idx="116833">46</cx:pt>
          <cx:pt idx="116834">32</cx:pt>
          <cx:pt idx="116836">40</cx:pt>
          <cx:pt idx="116837">32</cx:pt>
          <cx:pt idx="116839">33</cx:pt>
          <cx:pt idx="116840">38</cx:pt>
          <cx:pt idx="116842">36</cx:pt>
          <cx:pt idx="116843">35</cx:pt>
          <cx:pt idx="116844">39</cx:pt>
          <cx:pt idx="116847">24</cx:pt>
          <cx:pt idx="116848">55</cx:pt>
          <cx:pt idx="116849">42</cx:pt>
          <cx:pt idx="116852">65</cx:pt>
          <cx:pt idx="116856">30</cx:pt>
          <cx:pt idx="116857">52</cx:pt>
          <cx:pt idx="116858">53</cx:pt>
          <cx:pt idx="116859">33</cx:pt>
          <cx:pt idx="116861">45</cx:pt>
          <cx:pt idx="116863">30</cx:pt>
          <cx:pt idx="116865">27</cx:pt>
          <cx:pt idx="116866">27</cx:pt>
          <cx:pt idx="116869">35</cx:pt>
          <cx:pt idx="116871">29</cx:pt>
          <cx:pt idx="116872">27</cx:pt>
          <cx:pt idx="116874">25</cx:pt>
          <cx:pt idx="116876">26</cx:pt>
          <cx:pt idx="116877">35</cx:pt>
          <cx:pt idx="116880">37</cx:pt>
          <cx:pt idx="116881">45</cx:pt>
          <cx:pt idx="116883">35</cx:pt>
          <cx:pt idx="116884">31</cx:pt>
          <cx:pt idx="116885">33</cx:pt>
          <cx:pt idx="116886">28</cx:pt>
          <cx:pt idx="116888">24</cx:pt>
          <cx:pt idx="116889">48</cx:pt>
          <cx:pt idx="116890">46</cx:pt>
          <cx:pt idx="116891">28</cx:pt>
          <cx:pt idx="116897">57</cx:pt>
          <cx:pt idx="116900">26</cx:pt>
          <cx:pt idx="116901">28</cx:pt>
          <cx:pt idx="116902">67</cx:pt>
          <cx:pt idx="116904">26</cx:pt>
          <cx:pt idx="116905">32</cx:pt>
          <cx:pt idx="116909">57</cx:pt>
          <cx:pt idx="116911">46</cx:pt>
          <cx:pt idx="116915">24</cx:pt>
          <cx:pt idx="116916">33</cx:pt>
          <cx:pt idx="116920">59</cx:pt>
          <cx:pt idx="116922">32</cx:pt>
          <cx:pt idx="116923">29</cx:pt>
          <cx:pt idx="116924">27</cx:pt>
          <cx:pt idx="116925">33</cx:pt>
          <cx:pt idx="116926">47</cx:pt>
          <cx:pt idx="116927">26</cx:pt>
          <cx:pt idx="116928">45</cx:pt>
          <cx:pt idx="116930">27</cx:pt>
          <cx:pt idx="116931">51</cx:pt>
          <cx:pt idx="116932">61</cx:pt>
          <cx:pt idx="116934">26</cx:pt>
          <cx:pt idx="116935">31</cx:pt>
          <cx:pt idx="116936">19</cx:pt>
          <cx:pt idx="116938">45</cx:pt>
          <cx:pt idx="116940">53</cx:pt>
          <cx:pt idx="116942">22</cx:pt>
          <cx:pt idx="116944">32</cx:pt>
          <cx:pt idx="116946">50</cx:pt>
          <cx:pt idx="116949">23</cx:pt>
          <cx:pt idx="116951">19</cx:pt>
          <cx:pt idx="116952">31</cx:pt>
          <cx:pt idx="116953">48</cx:pt>
          <cx:pt idx="116955">27</cx:pt>
          <cx:pt idx="116956">41</cx:pt>
          <cx:pt idx="116957">24</cx:pt>
          <cx:pt idx="116958">24</cx:pt>
          <cx:pt idx="116960">24</cx:pt>
          <cx:pt idx="116962">30</cx:pt>
          <cx:pt idx="116963">30</cx:pt>
          <cx:pt idx="116964">35</cx:pt>
          <cx:pt idx="116966">33</cx:pt>
          <cx:pt idx="116967">22</cx:pt>
          <cx:pt idx="116972">22</cx:pt>
          <cx:pt idx="116973">53</cx:pt>
          <cx:pt idx="116974">43</cx:pt>
          <cx:pt idx="116976">39</cx:pt>
          <cx:pt idx="116978">29</cx:pt>
          <cx:pt idx="116982">57</cx:pt>
          <cx:pt idx="116983">36</cx:pt>
          <cx:pt idx="116987">36</cx:pt>
          <cx:pt idx="116988">28</cx:pt>
          <cx:pt idx="116989">32</cx:pt>
          <cx:pt idx="116995">21</cx:pt>
          <cx:pt idx="116997">24</cx:pt>
          <cx:pt idx="117002">29</cx:pt>
          <cx:pt idx="117003">57</cx:pt>
          <cx:pt idx="117008">77</cx:pt>
          <cx:pt idx="117011">24</cx:pt>
          <cx:pt idx="117012">28</cx:pt>
          <cx:pt idx="117013">21</cx:pt>
          <cx:pt idx="117014">31</cx:pt>
          <cx:pt idx="117015">41</cx:pt>
          <cx:pt idx="117018">43</cx:pt>
          <cx:pt idx="117022">35</cx:pt>
          <cx:pt idx="117024">32</cx:pt>
          <cx:pt idx="117026">31</cx:pt>
          <cx:pt idx="117028">63</cx:pt>
          <cx:pt idx="117034">44</cx:pt>
          <cx:pt idx="117036">27</cx:pt>
          <cx:pt idx="117037">47</cx:pt>
          <cx:pt idx="117038">29</cx:pt>
          <cx:pt idx="117039">25</cx:pt>
          <cx:pt idx="117041">36</cx:pt>
          <cx:pt idx="117042">38</cx:pt>
          <cx:pt idx="117045">32</cx:pt>
          <cx:pt idx="117048">51</cx:pt>
          <cx:pt idx="117050">52</cx:pt>
          <cx:pt idx="117053">31</cx:pt>
          <cx:pt idx="117054">33</cx:pt>
          <cx:pt idx="117057">27</cx:pt>
          <cx:pt idx="117058">27</cx:pt>
          <cx:pt idx="117063">42</cx:pt>
          <cx:pt idx="117067">29</cx:pt>
          <cx:pt idx="117069">38</cx:pt>
          <cx:pt idx="117070">27</cx:pt>
          <cx:pt idx="117072">26</cx:pt>
          <cx:pt idx="117077">22</cx:pt>
          <cx:pt idx="117078">28</cx:pt>
          <cx:pt idx="117079">25</cx:pt>
          <cx:pt idx="117081">24</cx:pt>
          <cx:pt idx="117083">45</cx:pt>
          <cx:pt idx="117086">28</cx:pt>
          <cx:pt idx="117088">34</cx:pt>
          <cx:pt idx="117089">18</cx:pt>
          <cx:pt idx="117091">26</cx:pt>
          <cx:pt idx="117092">35</cx:pt>
          <cx:pt idx="117093">30</cx:pt>
          <cx:pt idx="117096">46</cx:pt>
          <cx:pt idx="117098">50</cx:pt>
          <cx:pt idx="117101">25</cx:pt>
          <cx:pt idx="117104">33</cx:pt>
          <cx:pt idx="117106">27</cx:pt>
          <cx:pt idx="117108">53</cx:pt>
          <cx:pt idx="117110">54</cx:pt>
          <cx:pt idx="117111">24</cx:pt>
          <cx:pt idx="117112">26</cx:pt>
          <cx:pt idx="117113">19</cx:pt>
          <cx:pt idx="117115">33</cx:pt>
          <cx:pt idx="117118">30</cx:pt>
          <cx:pt idx="117119">32</cx:pt>
          <cx:pt idx="117122">46</cx:pt>
          <cx:pt idx="117123">56</cx:pt>
          <cx:pt idx="117124">34</cx:pt>
          <cx:pt idx="117129">37</cx:pt>
          <cx:pt idx="117131">27</cx:pt>
          <cx:pt idx="117136">34</cx:pt>
          <cx:pt idx="117138">34</cx:pt>
          <cx:pt idx="117139">42</cx:pt>
          <cx:pt idx="117140">33</cx:pt>
          <cx:pt idx="117141">27</cx:pt>
          <cx:pt idx="117142">40</cx:pt>
          <cx:pt idx="117144">54</cx:pt>
          <cx:pt idx="117146">23</cx:pt>
          <cx:pt idx="117147">18</cx:pt>
          <cx:pt idx="117148">28</cx:pt>
          <cx:pt idx="117151">37</cx:pt>
          <cx:pt idx="117152">56</cx:pt>
          <cx:pt idx="117154">46</cx:pt>
          <cx:pt idx="117160">28</cx:pt>
          <cx:pt idx="117162">55</cx:pt>
          <cx:pt idx="117164">64</cx:pt>
          <cx:pt idx="117165">26</cx:pt>
          <cx:pt idx="117166">32</cx:pt>
          <cx:pt idx="117169">26</cx:pt>
          <cx:pt idx="117170">31</cx:pt>
          <cx:pt idx="117172">26</cx:pt>
          <cx:pt idx="117177">27</cx:pt>
          <cx:pt idx="117178">35</cx:pt>
          <cx:pt idx="117180">28</cx:pt>
          <cx:pt idx="117184">24</cx:pt>
          <cx:pt idx="117188">28</cx:pt>
          <cx:pt idx="117189">56</cx:pt>
          <cx:pt idx="117192">42</cx:pt>
          <cx:pt idx="117193">31</cx:pt>
          <cx:pt idx="117194">57</cx:pt>
          <cx:pt idx="117195">39</cx:pt>
          <cx:pt idx="117196">39</cx:pt>
          <cx:pt idx="117201">29</cx:pt>
          <cx:pt idx="117203">24</cx:pt>
          <cx:pt idx="117205">45</cx:pt>
          <cx:pt idx="117208">32</cx:pt>
          <cx:pt idx="117209">66</cx:pt>
          <cx:pt idx="117211">39</cx:pt>
          <cx:pt idx="117212">35</cx:pt>
          <cx:pt idx="117215">25</cx:pt>
          <cx:pt idx="117218">26</cx:pt>
          <cx:pt idx="117221">24</cx:pt>
          <cx:pt idx="117222">27</cx:pt>
          <cx:pt idx="117226">26</cx:pt>
          <cx:pt idx="117229">30</cx:pt>
          <cx:pt idx="117230">28</cx:pt>
          <cx:pt idx="117231">28</cx:pt>
          <cx:pt idx="117232">32</cx:pt>
          <cx:pt idx="117236">28</cx:pt>
          <cx:pt idx="117238">71</cx:pt>
          <cx:pt idx="117239">26</cx:pt>
          <cx:pt idx="117240">33</cx:pt>
          <cx:pt idx="117241">32</cx:pt>
          <cx:pt idx="117242">34</cx:pt>
          <cx:pt idx="117243">30</cx:pt>
          <cx:pt idx="117244">36</cx:pt>
          <cx:pt idx="117245">29</cx:pt>
          <cx:pt idx="117246">31</cx:pt>
          <cx:pt idx="117248">23</cx:pt>
          <cx:pt idx="117252">18</cx:pt>
          <cx:pt idx="117256">28</cx:pt>
          <cx:pt idx="117260">25</cx:pt>
          <cx:pt idx="117264">46</cx:pt>
          <cx:pt idx="117265">25</cx:pt>
          <cx:pt idx="117266">25</cx:pt>
          <cx:pt idx="117267">30</cx:pt>
          <cx:pt idx="117268">35</cx:pt>
          <cx:pt idx="117270">18</cx:pt>
          <cx:pt idx="117271">29</cx:pt>
          <cx:pt idx="117272">65</cx:pt>
          <cx:pt idx="117273">64</cx:pt>
          <cx:pt idx="117277">23</cx:pt>
          <cx:pt idx="117278">24</cx:pt>
          <cx:pt idx="117283">55</cx:pt>
          <cx:pt idx="117284">51</cx:pt>
          <cx:pt idx="117286">33</cx:pt>
          <cx:pt idx="117287">33</cx:pt>
          <cx:pt idx="117288">29</cx:pt>
          <cx:pt idx="117290">38</cx:pt>
          <cx:pt idx="117292">23</cx:pt>
          <cx:pt idx="117294">45</cx:pt>
          <cx:pt idx="117295">30</cx:pt>
          <cx:pt idx="117298">30</cx:pt>
          <cx:pt idx="117299">44</cx:pt>
          <cx:pt idx="117300">61</cx:pt>
          <cx:pt idx="117304">33</cx:pt>
          <cx:pt idx="117308">25</cx:pt>
          <cx:pt idx="117310">32</cx:pt>
          <cx:pt idx="117313">51</cx:pt>
          <cx:pt idx="117314">35</cx:pt>
          <cx:pt idx="117315">35</cx:pt>
          <cx:pt idx="117317">72</cx:pt>
          <cx:pt idx="117318">63</cx:pt>
          <cx:pt idx="117319">26</cx:pt>
          <cx:pt idx="117320">32</cx:pt>
          <cx:pt idx="117323">32</cx:pt>
          <cx:pt idx="117325">27</cx:pt>
          <cx:pt idx="117329">63</cx:pt>
          <cx:pt idx="117331">32</cx:pt>
          <cx:pt idx="117332">31</cx:pt>
          <cx:pt idx="117334">57</cx:pt>
          <cx:pt idx="117336">72</cx:pt>
          <cx:pt idx="117337">34</cx:pt>
          <cx:pt idx="117338">27</cx:pt>
          <cx:pt idx="117342">24</cx:pt>
          <cx:pt idx="117347">43</cx:pt>
          <cx:pt idx="117349">28</cx:pt>
          <cx:pt idx="117350">61</cx:pt>
          <cx:pt idx="117351">29</cx:pt>
          <cx:pt idx="117352">33</cx:pt>
          <cx:pt idx="117354">30</cx:pt>
          <cx:pt idx="117356">34</cx:pt>
          <cx:pt idx="117359">52</cx:pt>
          <cx:pt idx="117363">29</cx:pt>
          <cx:pt idx="117365">28</cx:pt>
          <cx:pt idx="117367">33</cx:pt>
          <cx:pt idx="117368">64</cx:pt>
          <cx:pt idx="117369">29</cx:pt>
          <cx:pt idx="117372">31</cx:pt>
          <cx:pt idx="117373">29</cx:pt>
          <cx:pt idx="117374">27</cx:pt>
          <cx:pt idx="117375">49</cx:pt>
          <cx:pt idx="117376">25</cx:pt>
          <cx:pt idx="117378">23</cx:pt>
          <cx:pt idx="117382">29</cx:pt>
          <cx:pt idx="117383">23</cx:pt>
          <cx:pt idx="117385">36</cx:pt>
          <cx:pt idx="117387">29</cx:pt>
          <cx:pt idx="117389">27</cx:pt>
          <cx:pt idx="117390">30</cx:pt>
          <cx:pt idx="117391">26</cx:pt>
          <cx:pt idx="117392">35</cx:pt>
          <cx:pt idx="117393">66</cx:pt>
          <cx:pt idx="117394">66</cx:pt>
          <cx:pt idx="117395">24</cx:pt>
          <cx:pt idx="117398">32</cx:pt>
          <cx:pt idx="117399">31</cx:pt>
          <cx:pt idx="117402">37</cx:pt>
          <cx:pt idx="117403">28</cx:pt>
          <cx:pt idx="117404">66</cx:pt>
          <cx:pt idx="117405">32</cx:pt>
          <cx:pt idx="117406">38</cx:pt>
          <cx:pt idx="117408">27</cx:pt>
          <cx:pt idx="117413">26</cx:pt>
          <cx:pt idx="117417">27</cx:pt>
          <cx:pt idx="117420">31</cx:pt>
          <cx:pt idx="117421">31</cx:pt>
          <cx:pt idx="117423">37</cx:pt>
          <cx:pt idx="117425">25</cx:pt>
          <cx:pt idx="117426">26</cx:pt>
          <cx:pt idx="117427">30</cx:pt>
          <cx:pt idx="117428">27</cx:pt>
          <cx:pt idx="117429">34</cx:pt>
          <cx:pt idx="117430">31</cx:pt>
          <cx:pt idx="117431">28</cx:pt>
          <cx:pt idx="117432">35</cx:pt>
          <cx:pt idx="117433">42</cx:pt>
          <cx:pt idx="117437">72</cx:pt>
          <cx:pt idx="117438">58</cx:pt>
          <cx:pt idx="117439">42</cx:pt>
          <cx:pt idx="117443">43</cx:pt>
          <cx:pt idx="117444">36</cx:pt>
          <cx:pt idx="117447">24</cx:pt>
          <cx:pt idx="117450">28</cx:pt>
          <cx:pt idx="117452">31</cx:pt>
          <cx:pt idx="117455">32</cx:pt>
          <cx:pt idx="117456">37</cx:pt>
          <cx:pt idx="117459">27</cx:pt>
          <cx:pt idx="117461">27</cx:pt>
          <cx:pt idx="117463">28</cx:pt>
          <cx:pt idx="117465">62</cx:pt>
          <cx:pt idx="117467">29</cx:pt>
          <cx:pt idx="117472">33</cx:pt>
          <cx:pt idx="117473">26</cx:pt>
          <cx:pt idx="117476">25</cx:pt>
          <cx:pt idx="117479">30</cx:pt>
          <cx:pt idx="117480">29</cx:pt>
          <cx:pt idx="117483">29</cx:pt>
          <cx:pt idx="117485">50</cx:pt>
          <cx:pt idx="117486">64</cx:pt>
          <cx:pt idx="117488">69</cx:pt>
          <cx:pt idx="117492">26</cx:pt>
          <cx:pt idx="117493">33</cx:pt>
          <cx:pt idx="117494">39</cx:pt>
          <cx:pt idx="117496">40</cx:pt>
          <cx:pt idx="117498">37</cx:pt>
          <cx:pt idx="117499">48</cx:pt>
          <cx:pt idx="117502">40</cx:pt>
          <cx:pt idx="117503">59</cx:pt>
          <cx:pt idx="117504">24</cx:pt>
          <cx:pt idx="117506">36</cx:pt>
          <cx:pt idx="117507">26</cx:pt>
          <cx:pt idx="117508">39</cx:pt>
          <cx:pt idx="117510">45</cx:pt>
          <cx:pt idx="117512">30</cx:pt>
          <cx:pt idx="117516">43</cx:pt>
          <cx:pt idx="117517">24</cx:pt>
          <cx:pt idx="117518">53</cx:pt>
          <cx:pt idx="117519">44</cx:pt>
          <cx:pt idx="117520">30</cx:pt>
          <cx:pt idx="117524">29</cx:pt>
          <cx:pt idx="117525">27</cx:pt>
          <cx:pt idx="117527">42</cx:pt>
          <cx:pt idx="117530">29</cx:pt>
          <cx:pt idx="117533">32</cx:pt>
          <cx:pt idx="117535">29</cx:pt>
          <cx:pt idx="117536">37</cx:pt>
          <cx:pt idx="117539">27</cx:pt>
          <cx:pt idx="117540">28</cx:pt>
          <cx:pt idx="117541">30</cx:pt>
          <cx:pt idx="117542">49</cx:pt>
          <cx:pt idx="117543">37</cx:pt>
          <cx:pt idx="117545">72</cx:pt>
          <cx:pt idx="117546">34</cx:pt>
          <cx:pt idx="117550">27</cx:pt>
          <cx:pt idx="117551">33</cx:pt>
          <cx:pt idx="117552">35</cx:pt>
          <cx:pt idx="117554">24</cx:pt>
          <cx:pt idx="117556">29</cx:pt>
          <cx:pt idx="117562">29</cx:pt>
          <cx:pt idx="117563">28</cx:pt>
          <cx:pt idx="117564">49</cx:pt>
          <cx:pt idx="117565">43</cx:pt>
          <cx:pt idx="117566">37</cx:pt>
          <cx:pt idx="117569">59</cx:pt>
          <cx:pt idx="117570">33</cx:pt>
          <cx:pt idx="117573">29</cx:pt>
          <cx:pt idx="117575">29</cx:pt>
          <cx:pt idx="117577">26</cx:pt>
          <cx:pt idx="117578">44</cx:pt>
          <cx:pt idx="117584">33</cx:pt>
          <cx:pt idx="117588">25</cx:pt>
          <cx:pt idx="117590">50</cx:pt>
          <cx:pt idx="117592">35</cx:pt>
          <cx:pt idx="117595">31</cx:pt>
          <cx:pt idx="117596">24</cx:pt>
          <cx:pt idx="117597">61</cx:pt>
          <cx:pt idx="117598">28</cx:pt>
          <cx:pt idx="117599">62</cx:pt>
          <cx:pt idx="117601">33</cx:pt>
          <cx:pt idx="117602">34</cx:pt>
          <cx:pt idx="117603">27</cx:pt>
          <cx:pt idx="117605">50</cx:pt>
          <cx:pt idx="117606">27</cx:pt>
          <cx:pt idx="117608">31</cx:pt>
          <cx:pt idx="117610">53</cx:pt>
          <cx:pt idx="117612">40</cx:pt>
          <cx:pt idx="117614">20</cx:pt>
          <cx:pt idx="117617">32</cx:pt>
          <cx:pt idx="117618">39</cx:pt>
          <cx:pt idx="117620">27</cx:pt>
          <cx:pt idx="117626">51</cx:pt>
          <cx:pt idx="117627">34</cx:pt>
          <cx:pt idx="117629">57</cx:pt>
          <cx:pt idx="117630">31</cx:pt>
          <cx:pt idx="117631">33</cx:pt>
          <cx:pt idx="117633">43</cx:pt>
          <cx:pt idx="117637">52</cx:pt>
          <cx:pt idx="117641">30</cx:pt>
          <cx:pt idx="117644">77</cx:pt>
          <cx:pt idx="117647">18</cx:pt>
          <cx:pt idx="117649">36</cx:pt>
          <cx:pt idx="117650">30</cx:pt>
          <cx:pt idx="117653">46</cx:pt>
          <cx:pt idx="117659">23</cx:pt>
          <cx:pt idx="117662">44</cx:pt>
          <cx:pt idx="117664">46</cx:pt>
          <cx:pt idx="117665">42</cx:pt>
          <cx:pt idx="117666">46</cx:pt>
          <cx:pt idx="117667">33</cx:pt>
          <cx:pt idx="117668">32</cx:pt>
          <cx:pt idx="117669">44</cx:pt>
          <cx:pt idx="117671">38</cx:pt>
          <cx:pt idx="117672">25</cx:pt>
          <cx:pt idx="117673">42</cx:pt>
          <cx:pt idx="117676">29</cx:pt>
          <cx:pt idx="117678">36</cx:pt>
          <cx:pt idx="117679">32</cx:pt>
          <cx:pt idx="117681">37</cx:pt>
          <cx:pt idx="117683">40</cx:pt>
          <cx:pt idx="117690">41</cx:pt>
          <cx:pt idx="117691">30</cx:pt>
          <cx:pt idx="117693">33</cx:pt>
          <cx:pt idx="117696">62</cx:pt>
          <cx:pt idx="117699">39</cx:pt>
          <cx:pt idx="117700">30</cx:pt>
          <cx:pt idx="117701">30</cx:pt>
          <cx:pt idx="117702">36</cx:pt>
          <cx:pt idx="117703">74</cx:pt>
          <cx:pt idx="117708">39</cx:pt>
          <cx:pt idx="117710">30</cx:pt>
          <cx:pt idx="117711">30</cx:pt>
          <cx:pt idx="117712">24</cx:pt>
          <cx:pt idx="117713">30</cx:pt>
          <cx:pt idx="117715">46</cx:pt>
          <cx:pt idx="117719">45</cx:pt>
          <cx:pt idx="117721">27</cx:pt>
          <cx:pt idx="117722">60</cx:pt>
          <cx:pt idx="117723">25</cx:pt>
          <cx:pt idx="117724">38</cx:pt>
          <cx:pt idx="117726">60</cx:pt>
          <cx:pt idx="117728">27</cx:pt>
          <cx:pt idx="117732">37</cx:pt>
          <cx:pt idx="117734">26</cx:pt>
          <cx:pt idx="117737">78</cx:pt>
          <cx:pt idx="117738">46</cx:pt>
          <cx:pt idx="117740">30</cx:pt>
          <cx:pt idx="117741">41</cx:pt>
          <cx:pt idx="117743">28</cx:pt>
          <cx:pt idx="117745">34</cx:pt>
          <cx:pt idx="117753">30</cx:pt>
          <cx:pt idx="117754">48</cx:pt>
          <cx:pt idx="117755">28</cx:pt>
          <cx:pt idx="117756">30</cx:pt>
          <cx:pt idx="117761">39</cx:pt>
          <cx:pt idx="117762">29</cx:pt>
          <cx:pt idx="117763">23</cx:pt>
          <cx:pt idx="117766">45</cx:pt>
          <cx:pt idx="117768">29</cx:pt>
          <cx:pt idx="117769">21</cx:pt>
          <cx:pt idx="117770">29</cx:pt>
          <cx:pt idx="117771">30</cx:pt>
          <cx:pt idx="117773">31</cx:pt>
          <cx:pt idx="117774">27</cx:pt>
          <cx:pt idx="117775">44</cx:pt>
          <cx:pt idx="117776">50</cx:pt>
          <cx:pt idx="117777">27</cx:pt>
          <cx:pt idx="117780">39</cx:pt>
          <cx:pt idx="117781">54</cx:pt>
          <cx:pt idx="117782">43</cx:pt>
          <cx:pt idx="117785">68</cx:pt>
          <cx:pt idx="117786">44</cx:pt>
          <cx:pt idx="117787">29</cx:pt>
          <cx:pt idx="117789">24</cx:pt>
          <cx:pt idx="117791">31</cx:pt>
          <cx:pt idx="117794">49</cx:pt>
          <cx:pt idx="117796">48</cx:pt>
          <cx:pt idx="117799">27</cx:pt>
          <cx:pt idx="117801">43</cx:pt>
          <cx:pt idx="117802">32</cx:pt>
          <cx:pt idx="117803">27</cx:pt>
          <cx:pt idx="117804">32</cx:pt>
          <cx:pt idx="117805">32</cx:pt>
          <cx:pt idx="117808">46</cx:pt>
          <cx:pt idx="117809">25</cx:pt>
          <cx:pt idx="117810">55</cx:pt>
          <cx:pt idx="117811">34</cx:pt>
          <cx:pt idx="117812">45</cx:pt>
          <cx:pt idx="117813">54</cx:pt>
          <cx:pt idx="117814">63</cx:pt>
          <cx:pt idx="117820">20</cx:pt>
          <cx:pt idx="117821">27</cx:pt>
          <cx:pt idx="117824">29</cx:pt>
          <cx:pt idx="117826">62</cx:pt>
          <cx:pt idx="117830">33</cx:pt>
          <cx:pt idx="117831">26</cx:pt>
          <cx:pt idx="117832">74</cx:pt>
          <cx:pt idx="117833">53</cx:pt>
          <cx:pt idx="117834">22</cx:pt>
          <cx:pt idx="117836">52</cx:pt>
          <cx:pt idx="117838">31</cx:pt>
          <cx:pt idx="117839">53</cx:pt>
          <cx:pt idx="117841">28</cx:pt>
          <cx:pt idx="117842">32</cx:pt>
          <cx:pt idx="117843">22</cx:pt>
          <cx:pt idx="117845">32</cx:pt>
          <cx:pt idx="117846">54</cx:pt>
          <cx:pt idx="117847">36</cx:pt>
          <cx:pt idx="117848">29</cx:pt>
          <cx:pt idx="117850">32</cx:pt>
          <cx:pt idx="117851">28</cx:pt>
          <cx:pt idx="117852">21</cx:pt>
          <cx:pt idx="117853">42</cx:pt>
          <cx:pt idx="117856">35</cx:pt>
          <cx:pt idx="117858">36</cx:pt>
          <cx:pt idx="117862">29</cx:pt>
          <cx:pt idx="117864">66</cx:pt>
          <cx:pt idx="117866">31</cx:pt>
          <cx:pt idx="117868">34</cx:pt>
          <cx:pt idx="117870">28</cx:pt>
          <cx:pt idx="117871">31</cx:pt>
          <cx:pt idx="117874">53</cx:pt>
          <cx:pt idx="117876">28</cx:pt>
          <cx:pt idx="117878">40</cx:pt>
          <cx:pt idx="117883">26</cx:pt>
          <cx:pt idx="117885">38</cx:pt>
          <cx:pt idx="117886">20</cx:pt>
          <cx:pt idx="117889">43</cx:pt>
          <cx:pt idx="117891">59</cx:pt>
          <cx:pt idx="117892">70</cx:pt>
          <cx:pt idx="117894">32</cx:pt>
          <cx:pt idx="117896">28</cx:pt>
          <cx:pt idx="117899">36</cx:pt>
          <cx:pt idx="117900">40</cx:pt>
          <cx:pt idx="117902">35</cx:pt>
          <cx:pt idx="117905">28</cx:pt>
          <cx:pt idx="117906">31</cx:pt>
          <cx:pt idx="117908">26</cx:pt>
          <cx:pt idx="117911">65</cx:pt>
          <cx:pt idx="117912">69</cx:pt>
          <cx:pt idx="117915">26</cx:pt>
          <cx:pt idx="117918">33</cx:pt>
          <cx:pt idx="117919">28</cx:pt>
          <cx:pt idx="117920">41</cx:pt>
          <cx:pt idx="117921">27</cx:pt>
          <cx:pt idx="117922">38</cx:pt>
          <cx:pt idx="117928">29</cx:pt>
          <cx:pt idx="117930">37</cx:pt>
          <cx:pt idx="117931">33</cx:pt>
          <cx:pt idx="117932">34</cx:pt>
          <cx:pt idx="117933">34</cx:pt>
          <cx:pt idx="117934">41</cx:pt>
          <cx:pt idx="117936">38</cx:pt>
          <cx:pt idx="117940">46</cx:pt>
          <cx:pt idx="117941">32</cx:pt>
          <cx:pt idx="117945">34</cx:pt>
          <cx:pt idx="117946">46</cx:pt>
          <cx:pt idx="117947">41</cx:pt>
          <cx:pt idx="117949">39</cx:pt>
          <cx:pt idx="117950">40</cx:pt>
          <cx:pt idx="117951">44</cx:pt>
          <cx:pt idx="117952">38</cx:pt>
          <cx:pt idx="117954">26</cx:pt>
          <cx:pt idx="117956">35</cx:pt>
          <cx:pt idx="117958">47</cx:pt>
          <cx:pt idx="117960">26</cx:pt>
          <cx:pt idx="117961">29</cx:pt>
          <cx:pt idx="117962">34</cx:pt>
          <cx:pt idx="117963">43</cx:pt>
          <cx:pt idx="117964">28</cx:pt>
          <cx:pt idx="117966">49</cx:pt>
          <cx:pt idx="117967">31</cx:pt>
          <cx:pt idx="117969">35</cx:pt>
          <cx:pt idx="117974">38</cx:pt>
          <cx:pt idx="117978">50</cx:pt>
          <cx:pt idx="117980">37</cx:pt>
          <cx:pt idx="117982">26</cx:pt>
          <cx:pt idx="117984">46</cx:pt>
          <cx:pt idx="117986">65</cx:pt>
          <cx:pt idx="117987">52</cx:pt>
          <cx:pt idx="117988">23</cx:pt>
          <cx:pt idx="117990">43</cx:pt>
          <cx:pt idx="117991">50</cx:pt>
          <cx:pt idx="117992">40</cx:pt>
          <cx:pt idx="117993">34</cx:pt>
          <cx:pt idx="117994">24</cx:pt>
          <cx:pt idx="117995">30</cx:pt>
          <cx:pt idx="117996">39</cx:pt>
          <cx:pt idx="117998">34</cx:pt>
          <cx:pt idx="118001">39</cx:pt>
          <cx:pt idx="118004">37</cx:pt>
          <cx:pt idx="118005">53</cx:pt>
          <cx:pt idx="118007">25</cx:pt>
          <cx:pt idx="118010">39</cx:pt>
          <cx:pt idx="118012">19</cx:pt>
          <cx:pt idx="118014">49</cx:pt>
          <cx:pt idx="118015">31</cx:pt>
          <cx:pt idx="118017">38</cx:pt>
          <cx:pt idx="118019">27</cx:pt>
          <cx:pt idx="118022">52</cx:pt>
          <cx:pt idx="118024">23</cx:pt>
          <cx:pt idx="118025">43</cx:pt>
          <cx:pt idx="118026">60</cx:pt>
          <cx:pt idx="118027">30</cx:pt>
          <cx:pt idx="118028">30</cx:pt>
          <cx:pt idx="118029">32</cx:pt>
          <cx:pt idx="118031">29</cx:pt>
          <cx:pt idx="118034">24</cx:pt>
          <cx:pt idx="118037">50</cx:pt>
          <cx:pt idx="118041">40</cx:pt>
          <cx:pt idx="118042">43</cx:pt>
          <cx:pt idx="118043">27</cx:pt>
          <cx:pt idx="118044">47</cx:pt>
          <cx:pt idx="118045">52</cx:pt>
          <cx:pt idx="118046">42</cx:pt>
          <cx:pt idx="118047">48</cx:pt>
          <cx:pt idx="118051">18</cx:pt>
          <cx:pt idx="118054">25</cx:pt>
          <cx:pt idx="118056">37</cx:pt>
          <cx:pt idx="118059">32</cx:pt>
          <cx:pt idx="118060">31</cx:pt>
          <cx:pt idx="118061">34</cx:pt>
          <cx:pt idx="118064">27</cx:pt>
          <cx:pt idx="118065">30</cx:pt>
          <cx:pt idx="118067">42</cx:pt>
          <cx:pt idx="118068">56</cx:pt>
          <cx:pt idx="118071">25</cx:pt>
          <cx:pt idx="118072">25</cx:pt>
          <cx:pt idx="118074">45</cx:pt>
          <cx:pt idx="118075">31</cx:pt>
          <cx:pt idx="118077">62</cx:pt>
          <cx:pt idx="118078">41</cx:pt>
          <cx:pt idx="118079">35</cx:pt>
          <cx:pt idx="118081">43</cx:pt>
          <cx:pt idx="118084">26</cx:pt>
          <cx:pt idx="118087">30</cx:pt>
          <cx:pt idx="118090">32</cx:pt>
          <cx:pt idx="118095">26</cx:pt>
          <cx:pt idx="118096">39</cx:pt>
          <cx:pt idx="118101">26</cx:pt>
          <cx:pt idx="118104">50</cx:pt>
          <cx:pt idx="118105">50</cx:pt>
          <cx:pt idx="118106">31</cx:pt>
          <cx:pt idx="118110">59</cx:pt>
          <cx:pt idx="118117">38</cx:pt>
          <cx:pt idx="118119">32</cx:pt>
          <cx:pt idx="118120">31</cx:pt>
          <cx:pt idx="118121">27</cx:pt>
          <cx:pt idx="118124">34</cx:pt>
          <cx:pt idx="118126">30</cx:pt>
          <cx:pt idx="118129">49</cx:pt>
          <cx:pt idx="118130">28</cx:pt>
          <cx:pt idx="118133">25</cx:pt>
          <cx:pt idx="118134">25</cx:pt>
          <cx:pt idx="118135">29</cx:pt>
          <cx:pt idx="118137">29</cx:pt>
          <cx:pt idx="118138">34</cx:pt>
          <cx:pt idx="118139">28</cx:pt>
          <cx:pt idx="118140">47</cx:pt>
          <cx:pt idx="118144">47</cx:pt>
          <cx:pt idx="118146">51</cx:pt>
          <cx:pt idx="118148">24</cx:pt>
          <cx:pt idx="118149">40</cx:pt>
          <cx:pt idx="118152">44</cx:pt>
          <cx:pt idx="118153">31</cx:pt>
          <cx:pt idx="118163">43</cx:pt>
          <cx:pt idx="118164">29</cx:pt>
          <cx:pt idx="118165">33</cx:pt>
          <cx:pt idx="118167">33</cx:pt>
          <cx:pt idx="118168">37</cx:pt>
          <cx:pt idx="118169">28</cx:pt>
          <cx:pt idx="118170">23</cx:pt>
          <cx:pt idx="118171">29</cx:pt>
          <cx:pt idx="118174">29</cx:pt>
          <cx:pt idx="118176">38</cx:pt>
          <cx:pt idx="118177">39</cx:pt>
          <cx:pt idx="118178">27</cx:pt>
          <cx:pt idx="118179">32</cx:pt>
          <cx:pt idx="118182">34</cx:pt>
          <cx:pt idx="118185">50</cx:pt>
          <cx:pt idx="118186">57</cx:pt>
          <cx:pt idx="118188">36</cx:pt>
          <cx:pt idx="118189">20</cx:pt>
          <cx:pt idx="118191">33</cx:pt>
          <cx:pt idx="118193">52</cx:pt>
          <cx:pt idx="118194">39</cx:pt>
          <cx:pt idx="118195">35</cx:pt>
          <cx:pt idx="118196">26</cx:pt>
          <cx:pt idx="118198">49</cx:pt>
          <cx:pt idx="118199">59</cx:pt>
          <cx:pt idx="118200">38</cx:pt>
          <cx:pt idx="118202">37</cx:pt>
          <cx:pt idx="118203">23</cx:pt>
          <cx:pt idx="118205">49</cx:pt>
          <cx:pt idx="118206">28</cx:pt>
          <cx:pt idx="118208">33</cx:pt>
          <cx:pt idx="118210">33</cx:pt>
          <cx:pt idx="118212">66</cx:pt>
          <cx:pt idx="118215">44</cx:pt>
          <cx:pt idx="118216">33</cx:pt>
          <cx:pt idx="118217">44</cx:pt>
          <cx:pt idx="118218">39</cx:pt>
          <cx:pt idx="118219">32</cx:pt>
          <cx:pt idx="118222">24</cx:pt>
          <cx:pt idx="118223">60</cx:pt>
          <cx:pt idx="118224">41</cx:pt>
          <cx:pt idx="118230">28</cx:pt>
          <cx:pt idx="118233">36</cx:pt>
          <cx:pt idx="118236">27</cx:pt>
          <cx:pt idx="118237">28</cx:pt>
          <cx:pt idx="118238">44</cx:pt>
          <cx:pt idx="118241">24</cx:pt>
          <cx:pt idx="118242">35</cx:pt>
          <cx:pt idx="118243">39</cx:pt>
          <cx:pt idx="118244">36</cx:pt>
          <cx:pt idx="118245">30</cx:pt>
          <cx:pt idx="118246">51</cx:pt>
          <cx:pt idx="118247">31</cx:pt>
          <cx:pt idx="118249">28</cx:pt>
          <cx:pt idx="118253">60</cx:pt>
          <cx:pt idx="118255">23</cx:pt>
          <cx:pt idx="118257">26</cx:pt>
          <cx:pt idx="118258">67</cx:pt>
          <cx:pt idx="118260">34</cx:pt>
          <cx:pt idx="118261">27</cx:pt>
          <cx:pt idx="118262">28</cx:pt>
          <cx:pt idx="118263">38</cx:pt>
          <cx:pt idx="118264">23</cx:pt>
          <cx:pt idx="118265">42</cx:pt>
          <cx:pt idx="118266">27</cx:pt>
          <cx:pt idx="118267">35</cx:pt>
          <cx:pt idx="118268">45</cx:pt>
          <cx:pt idx="118270">26</cx:pt>
          <cx:pt idx="118271">50</cx:pt>
          <cx:pt idx="118276">50</cx:pt>
          <cx:pt idx="118277">21</cx:pt>
          <cx:pt idx="118278">36</cx:pt>
          <cx:pt idx="118280">38</cx:pt>
          <cx:pt idx="118283">53</cx:pt>
          <cx:pt idx="118284">52</cx:pt>
          <cx:pt idx="118286">33</cx:pt>
          <cx:pt idx="118287">47</cx:pt>
          <cx:pt idx="118289">39</cx:pt>
          <cx:pt idx="118290">27</cx:pt>
          <cx:pt idx="118292">22</cx:pt>
          <cx:pt idx="118296">59</cx:pt>
          <cx:pt idx="118300">61</cx:pt>
          <cx:pt idx="118302">40</cx:pt>
          <cx:pt idx="118305">28</cx:pt>
          <cx:pt idx="118306">32</cx:pt>
          <cx:pt idx="118309">25</cx:pt>
          <cx:pt idx="118310">61</cx:pt>
          <cx:pt idx="118311">36</cx:pt>
          <cx:pt idx="118314">31</cx:pt>
          <cx:pt idx="118315">44</cx:pt>
          <cx:pt idx="118317">57</cx:pt>
          <cx:pt idx="118318">26</cx:pt>
          <cx:pt idx="118322">44</cx:pt>
          <cx:pt idx="118324">32</cx:pt>
          <cx:pt idx="118325">69</cx:pt>
          <cx:pt idx="118329">31</cx:pt>
          <cx:pt idx="118331">43</cx:pt>
          <cx:pt idx="118332">45</cx:pt>
          <cx:pt idx="118333">30</cx:pt>
          <cx:pt idx="118334">62</cx:pt>
          <cx:pt idx="118336">35</cx:pt>
          <cx:pt idx="118337">30</cx:pt>
          <cx:pt idx="118338">35</cx:pt>
          <cx:pt idx="118339">35</cx:pt>
          <cx:pt idx="118340">34</cx:pt>
          <cx:pt idx="118341">47</cx:pt>
          <cx:pt idx="118344">27</cx:pt>
          <cx:pt idx="118345">31</cx:pt>
          <cx:pt idx="118346">32</cx:pt>
          <cx:pt idx="118347">45</cx:pt>
          <cx:pt idx="118348">31</cx:pt>
          <cx:pt idx="118349">59</cx:pt>
          <cx:pt idx="118350">38</cx:pt>
          <cx:pt idx="118351">36</cx:pt>
          <cx:pt idx="118352">36</cx:pt>
          <cx:pt idx="118353">22</cx:pt>
          <cx:pt idx="118357">34</cx:pt>
          <cx:pt idx="118358">68</cx:pt>
          <cx:pt idx="118359">42</cx:pt>
          <cx:pt idx="118360">58</cx:pt>
          <cx:pt idx="118361">29</cx:pt>
          <cx:pt idx="118363">31</cx:pt>
          <cx:pt idx="118364">44</cx:pt>
          <cx:pt idx="118365">26</cx:pt>
          <cx:pt idx="118370">30</cx:pt>
          <cx:pt idx="118372">21</cx:pt>
          <cx:pt idx="118374">34</cx:pt>
          <cx:pt idx="118377">23</cx:pt>
          <cx:pt idx="118382">51</cx:pt>
          <cx:pt idx="118384">38</cx:pt>
          <cx:pt idx="118386">27</cx:pt>
          <cx:pt idx="118387">31</cx:pt>
          <cx:pt idx="118388">76</cx:pt>
          <cx:pt idx="118389">24</cx:pt>
          <cx:pt idx="118391">23</cx:pt>
          <cx:pt idx="118393">34</cx:pt>
          <cx:pt idx="118394">31</cx:pt>
          <cx:pt idx="118395">31</cx:pt>
          <cx:pt idx="118398">28</cx:pt>
          <cx:pt idx="118399">38</cx:pt>
          <cx:pt idx="118401">31</cx:pt>
          <cx:pt idx="118402">43</cx:pt>
          <cx:pt idx="118403">25</cx:pt>
          <cx:pt idx="118404">34</cx:pt>
          <cx:pt idx="118408">32</cx:pt>
          <cx:pt idx="118410">22</cx:pt>
          <cx:pt idx="118411">31</cx:pt>
          <cx:pt idx="118412">30</cx:pt>
          <cx:pt idx="118413">31</cx:pt>
          <cx:pt idx="118415">67</cx:pt>
          <cx:pt idx="118417">21</cx:pt>
          <cx:pt idx="118419">36</cx:pt>
          <cx:pt idx="118422">28</cx:pt>
          <cx:pt idx="118424">32</cx:pt>
          <cx:pt idx="118426">32</cx:pt>
          <cx:pt idx="118429">35</cx:pt>
          <cx:pt idx="118430">37</cx:pt>
          <cx:pt idx="118431">16</cx:pt>
          <cx:pt idx="118433">28</cx:pt>
          <cx:pt idx="118434">64</cx:pt>
          <cx:pt idx="118436">43</cx:pt>
          <cx:pt idx="118439">25</cx:pt>
          <cx:pt idx="118441">41</cx:pt>
          <cx:pt idx="118442">38</cx:pt>
          <cx:pt idx="118446">27</cx:pt>
          <cx:pt idx="118450">37</cx:pt>
          <cx:pt idx="118451">32</cx:pt>
          <cx:pt idx="118453">33</cx:pt>
          <cx:pt idx="118454">32</cx:pt>
          <cx:pt idx="118458">46</cx:pt>
          <cx:pt idx="118459">31</cx:pt>
          <cx:pt idx="118460">35</cx:pt>
          <cx:pt idx="118462">18</cx:pt>
          <cx:pt idx="118463">37</cx:pt>
          <cx:pt idx="118466">33</cx:pt>
          <cx:pt idx="118468">57</cx:pt>
          <cx:pt idx="118469">26</cx:pt>
          <cx:pt idx="118471">54</cx:pt>
          <cx:pt idx="118472">48</cx:pt>
          <cx:pt idx="118473">43</cx:pt>
          <cx:pt idx="118477">44</cx:pt>
          <cx:pt idx="118478">32</cx:pt>
          <cx:pt idx="118479">34</cx:pt>
          <cx:pt idx="118481">25</cx:pt>
          <cx:pt idx="118482">25</cx:pt>
          <cx:pt idx="118483">30</cx:pt>
          <cx:pt idx="118484">43</cx:pt>
          <cx:pt idx="118487">30</cx:pt>
          <cx:pt idx="118488">61</cx:pt>
          <cx:pt idx="118490">33</cx:pt>
          <cx:pt idx="118491">36</cx:pt>
          <cx:pt idx="118492">29</cx:pt>
          <cx:pt idx="118493">27</cx:pt>
          <cx:pt idx="118495">40</cx:pt>
          <cx:pt idx="118496">58</cx:pt>
          <cx:pt idx="118498">51</cx:pt>
          <cx:pt idx="118500">58</cx:pt>
          <cx:pt idx="118505">34</cx:pt>
          <cx:pt idx="118506">40</cx:pt>
          <cx:pt idx="118507">41</cx:pt>
          <cx:pt idx="118509">44</cx:pt>
          <cx:pt idx="118511">54</cx:pt>
          <cx:pt idx="118513">32</cx:pt>
          <cx:pt idx="118514">30</cx:pt>
          <cx:pt idx="118519">40</cx:pt>
          <cx:pt idx="118526">37</cx:pt>
          <cx:pt idx="118529">29</cx:pt>
          <cx:pt idx="118530">36</cx:pt>
          <cx:pt idx="118532">33</cx:pt>
          <cx:pt idx="118533">27</cx:pt>
          <cx:pt idx="118534">37</cx:pt>
          <cx:pt idx="118535">35</cx:pt>
          <cx:pt idx="118536">52</cx:pt>
          <cx:pt idx="118537">29</cx:pt>
          <cx:pt idx="118539">44</cx:pt>
          <cx:pt idx="118540">57</cx:pt>
          <cx:pt idx="118545">38</cx:pt>
          <cx:pt idx="118546">57</cx:pt>
          <cx:pt idx="118547">36</cx:pt>
          <cx:pt idx="118549">40</cx:pt>
          <cx:pt idx="118552">41</cx:pt>
          <cx:pt idx="118553">23</cx:pt>
          <cx:pt idx="118556">50</cx:pt>
          <cx:pt idx="118557">33</cx:pt>
          <cx:pt idx="118560">33</cx:pt>
          <cx:pt idx="118562">27</cx:pt>
          <cx:pt idx="118564">39</cx:pt>
          <cx:pt idx="118565">47</cx:pt>
          <cx:pt idx="118566">45</cx:pt>
          <cx:pt idx="118567">45</cx:pt>
          <cx:pt idx="118568">28</cx:pt>
          <cx:pt idx="118575">48</cx:pt>
          <cx:pt idx="118576">26</cx:pt>
          <cx:pt idx="118578">29</cx:pt>
          <cx:pt idx="118581">49</cx:pt>
          <cx:pt idx="118583">36</cx:pt>
          <cx:pt idx="118587">67</cx:pt>
          <cx:pt idx="118588">40</cx:pt>
          <cx:pt idx="118589">39</cx:pt>
          <cx:pt idx="118590">66</cx:pt>
          <cx:pt idx="118591">60</cx:pt>
          <cx:pt idx="118592">34</cx:pt>
          <cx:pt idx="118598">36</cx:pt>
          <cx:pt idx="118601">42</cx:pt>
          <cx:pt idx="118602">53</cx:pt>
          <cx:pt idx="118604">36</cx:pt>
          <cx:pt idx="118605">27</cx:pt>
          <cx:pt idx="118606">22</cx:pt>
          <cx:pt idx="118607">24</cx:pt>
          <cx:pt idx="118609">67</cx:pt>
          <cx:pt idx="118610">42</cx:pt>
          <cx:pt idx="118611">25</cx:pt>
          <cx:pt idx="118612">31</cx:pt>
          <cx:pt idx="118613">58</cx:pt>
          <cx:pt idx="118616">32</cx:pt>
          <cx:pt idx="118617">37</cx:pt>
          <cx:pt idx="118618">41</cx:pt>
          <cx:pt idx="118623">28</cx:pt>
          <cx:pt idx="118631">34</cx:pt>
          <cx:pt idx="118633">41</cx:pt>
          <cx:pt idx="118634">61</cx:pt>
          <cx:pt idx="118637">37</cx:pt>
          <cx:pt idx="118641">22</cx:pt>
          <cx:pt idx="118645">33</cx:pt>
          <cx:pt idx="118646">33</cx:pt>
          <cx:pt idx="118647">31</cx:pt>
          <cx:pt idx="118650">23</cx:pt>
          <cx:pt idx="118651">38</cx:pt>
          <cx:pt idx="118652">23</cx:pt>
          <cx:pt idx="118653">34</cx:pt>
          <cx:pt idx="118655">21</cx:pt>
          <cx:pt idx="118656">26</cx:pt>
          <cx:pt idx="118660">29</cx:pt>
          <cx:pt idx="118661">48</cx:pt>
          <cx:pt idx="118668">59</cx:pt>
          <cx:pt idx="118669">49</cx:pt>
          <cx:pt idx="118674">68</cx:pt>
          <cx:pt idx="118675">25</cx:pt>
          <cx:pt idx="118676">23</cx:pt>
          <cx:pt idx="118677">35</cx:pt>
          <cx:pt idx="118678">26</cx:pt>
          <cx:pt idx="118679">30</cx:pt>
          <cx:pt idx="118680">40</cx:pt>
          <cx:pt idx="118684">33</cx:pt>
          <cx:pt idx="118686">25</cx:pt>
          <cx:pt idx="118689">24</cx:pt>
          <cx:pt idx="118690">35</cx:pt>
          <cx:pt idx="118691">23</cx:pt>
          <cx:pt idx="118693">26</cx:pt>
          <cx:pt idx="118694">39</cx:pt>
          <cx:pt idx="118697">24</cx:pt>
          <cx:pt idx="118701">39</cx:pt>
          <cx:pt idx="118702">33</cx:pt>
          <cx:pt idx="118703">29</cx:pt>
          <cx:pt idx="118704">31</cx:pt>
          <cx:pt idx="118706">48</cx:pt>
          <cx:pt idx="118707">37</cx:pt>
          <cx:pt idx="118708">41</cx:pt>
          <cx:pt idx="118710">59</cx:pt>
          <cx:pt idx="118713">42</cx:pt>
          <cx:pt idx="118715">37</cx:pt>
          <cx:pt idx="118716">29</cx:pt>
          <cx:pt idx="118717">42</cx:pt>
          <cx:pt idx="118718">39</cx:pt>
          <cx:pt idx="118719">26</cx:pt>
          <cx:pt idx="118721">28</cx:pt>
          <cx:pt idx="118722">29</cx:pt>
          <cx:pt idx="118726">25</cx:pt>
          <cx:pt idx="118727">28</cx:pt>
          <cx:pt idx="118728">26</cx:pt>
          <cx:pt idx="118729">42</cx:pt>
          <cx:pt idx="118730">43</cx:pt>
          <cx:pt idx="118731">29</cx:pt>
          <cx:pt idx="118732">27</cx:pt>
          <cx:pt idx="118733">39</cx:pt>
          <cx:pt idx="118735">30</cx:pt>
          <cx:pt idx="118737">35</cx:pt>
          <cx:pt idx="118738">36</cx:pt>
          <cx:pt idx="118740">37</cx:pt>
          <cx:pt idx="118741">52</cx:pt>
          <cx:pt idx="118743">51</cx:pt>
          <cx:pt idx="118744">32</cx:pt>
          <cx:pt idx="118746">28</cx:pt>
          <cx:pt idx="118749">46</cx:pt>
          <cx:pt idx="118752">25</cx:pt>
          <cx:pt idx="118753">34</cx:pt>
          <cx:pt idx="118754">32</cx:pt>
          <cx:pt idx="118755">47</cx:pt>
          <cx:pt idx="118756">36</cx:pt>
          <cx:pt idx="118757">30</cx:pt>
          <cx:pt idx="118758">43</cx:pt>
          <cx:pt idx="118760">30</cx:pt>
          <cx:pt idx="118761">33</cx:pt>
          <cx:pt idx="118768">29</cx:pt>
          <cx:pt idx="118770">25</cx:pt>
          <cx:pt idx="118772">43</cx:pt>
          <cx:pt idx="118773">36</cx:pt>
          <cx:pt idx="118774">24</cx:pt>
          <cx:pt idx="118775">31</cx:pt>
          <cx:pt idx="118776">29</cx:pt>
          <cx:pt idx="118777">35</cx:pt>
          <cx:pt idx="118780">40</cx:pt>
          <cx:pt idx="118786">50</cx:pt>
          <cx:pt idx="118787">30</cx:pt>
          <cx:pt idx="118788">29</cx:pt>
          <cx:pt idx="118789">40</cx:pt>
          <cx:pt idx="118790">28</cx:pt>
          <cx:pt idx="118793">63</cx:pt>
          <cx:pt idx="118795">43</cx:pt>
          <cx:pt idx="118796">30</cx:pt>
          <cx:pt idx="118799">24</cx:pt>
          <cx:pt idx="118800">28</cx:pt>
          <cx:pt idx="118804">34</cx:pt>
          <cx:pt idx="118806">26</cx:pt>
          <cx:pt idx="118807">36</cx:pt>
          <cx:pt idx="118808">29</cx:pt>
          <cx:pt idx="118809">28</cx:pt>
          <cx:pt idx="118812">23</cx:pt>
          <cx:pt idx="118814">29</cx:pt>
          <cx:pt idx="118816">35</cx:pt>
          <cx:pt idx="118820">35</cx:pt>
          <cx:pt idx="118821">51</cx:pt>
          <cx:pt idx="118823">27</cx:pt>
          <cx:pt idx="118824">25</cx:pt>
          <cx:pt idx="118826">33</cx:pt>
          <cx:pt idx="118827">29</cx:pt>
          <cx:pt idx="118828">24</cx:pt>
          <cx:pt idx="118829">32</cx:pt>
          <cx:pt idx="118830">35</cx:pt>
          <cx:pt idx="118836">35</cx:pt>
          <cx:pt idx="118837">40</cx:pt>
          <cx:pt idx="118838">26</cx:pt>
          <cx:pt idx="118839">33</cx:pt>
          <cx:pt idx="118841">27</cx:pt>
          <cx:pt idx="118843">26</cx:pt>
          <cx:pt idx="118844">25</cx:pt>
          <cx:pt idx="118845">63</cx:pt>
          <cx:pt idx="118847">33</cx:pt>
          <cx:pt idx="118850">53</cx:pt>
          <cx:pt idx="118851">53</cx:pt>
          <cx:pt idx="118852">32</cx:pt>
          <cx:pt idx="118860">26</cx:pt>
          <cx:pt idx="118861">27</cx:pt>
          <cx:pt idx="118863">33</cx:pt>
          <cx:pt idx="118864">66</cx:pt>
          <cx:pt idx="118867">40</cx:pt>
          <cx:pt idx="118869">18</cx:pt>
          <cx:pt idx="118870">42</cx:pt>
          <cx:pt idx="118871">57</cx:pt>
          <cx:pt idx="118873">58</cx:pt>
          <cx:pt idx="118874">61</cx:pt>
          <cx:pt idx="118877">29</cx:pt>
          <cx:pt idx="118879">28</cx:pt>
          <cx:pt idx="118880">19</cx:pt>
          <cx:pt idx="118881">30</cx:pt>
          <cx:pt idx="118882">48</cx:pt>
          <cx:pt idx="118885">48</cx:pt>
          <cx:pt idx="118886">24</cx:pt>
          <cx:pt idx="118887">52</cx:pt>
          <cx:pt idx="118891">31</cx:pt>
          <cx:pt idx="118892">40</cx:pt>
          <cx:pt idx="118895">44</cx:pt>
          <cx:pt idx="118899">36</cx:pt>
          <cx:pt idx="118902">19</cx:pt>
          <cx:pt idx="118903">27</cx:pt>
          <cx:pt idx="118904">54</cx:pt>
          <cx:pt idx="118906">21</cx:pt>
          <cx:pt idx="118907">25</cx:pt>
          <cx:pt idx="118908">41</cx:pt>
          <cx:pt idx="118909">30</cx:pt>
          <cx:pt idx="118910">49</cx:pt>
          <cx:pt idx="118911">36</cx:pt>
          <cx:pt idx="118912">44</cx:pt>
          <cx:pt idx="118913">34</cx:pt>
          <cx:pt idx="118915">30</cx:pt>
          <cx:pt idx="118919">38</cx:pt>
          <cx:pt idx="118920">28</cx:pt>
          <cx:pt idx="118921">20</cx:pt>
          <cx:pt idx="118922">31</cx:pt>
          <cx:pt idx="118923">47</cx:pt>
          <cx:pt idx="118925">66</cx:pt>
          <cx:pt idx="118926">30</cx:pt>
          <cx:pt idx="118927">35</cx:pt>
          <cx:pt idx="118928">54</cx:pt>
          <cx:pt idx="118930">25</cx:pt>
          <cx:pt idx="118934">45</cx:pt>
          <cx:pt idx="118935">50</cx:pt>
          <cx:pt idx="118939">24</cx:pt>
          <cx:pt idx="118942">44</cx:pt>
          <cx:pt idx="118945">29</cx:pt>
          <cx:pt idx="118946">57</cx:pt>
          <cx:pt idx="118948">28</cx:pt>
          <cx:pt idx="118951">29</cx:pt>
          <cx:pt idx="118952">38</cx:pt>
          <cx:pt idx="118953">45</cx:pt>
          <cx:pt idx="118954">56</cx:pt>
          <cx:pt idx="118955">68</cx:pt>
          <cx:pt idx="118956">56</cx:pt>
          <cx:pt idx="118959">25</cx:pt>
          <cx:pt idx="118962">40</cx:pt>
          <cx:pt idx="118963">29</cx:pt>
          <cx:pt idx="118964">32</cx:pt>
          <cx:pt idx="118965">35</cx:pt>
          <cx:pt idx="118966">45</cx:pt>
          <cx:pt idx="118968">35</cx:pt>
          <cx:pt idx="118969">68</cx:pt>
          <cx:pt idx="118971">24</cx:pt>
          <cx:pt idx="118972">28</cx:pt>
          <cx:pt idx="118976">36</cx:pt>
          <cx:pt idx="118977">32</cx:pt>
          <cx:pt idx="118978">74</cx:pt>
          <cx:pt idx="118979">28</cx:pt>
          <cx:pt idx="118980">38</cx:pt>
          <cx:pt idx="118982">24</cx:pt>
          <cx:pt idx="118986">24</cx:pt>
          <cx:pt idx="118989">31</cx:pt>
          <cx:pt idx="118990">26</cx:pt>
          <cx:pt idx="118992">38</cx:pt>
          <cx:pt idx="118997">28</cx:pt>
          <cx:pt idx="118998">30</cx:pt>
          <cx:pt idx="119000">19</cx:pt>
          <cx:pt idx="119001">32</cx:pt>
          <cx:pt idx="119002">40</cx:pt>
          <cx:pt idx="119007">29</cx:pt>
          <cx:pt idx="119008">42</cx:pt>
          <cx:pt idx="119009">29</cx:pt>
          <cx:pt idx="119010">41</cx:pt>
          <cx:pt idx="119011">35</cx:pt>
          <cx:pt idx="119012">32</cx:pt>
          <cx:pt idx="119013">29</cx:pt>
          <cx:pt idx="119014">33</cx:pt>
          <cx:pt idx="119015">46</cx:pt>
          <cx:pt idx="119016">28</cx:pt>
          <cx:pt idx="119017">33</cx:pt>
          <cx:pt idx="119019">36</cx:pt>
          <cx:pt idx="119020">48</cx:pt>
          <cx:pt idx="119023">44</cx:pt>
          <cx:pt idx="119026">31</cx:pt>
          <cx:pt idx="119029">44</cx:pt>
          <cx:pt idx="119030">30</cx:pt>
          <cx:pt idx="119031">33</cx:pt>
          <cx:pt idx="119032">47</cx:pt>
          <cx:pt idx="119033">33</cx:pt>
          <cx:pt idx="119034">46</cx:pt>
          <cx:pt idx="119036">32</cx:pt>
          <cx:pt idx="119037">34</cx:pt>
          <cx:pt idx="119038">19</cx:pt>
          <cx:pt idx="119039">24</cx:pt>
          <cx:pt idx="119041">26</cx:pt>
          <cx:pt idx="119044">35</cx:pt>
          <cx:pt idx="119046">22</cx:pt>
          <cx:pt idx="119049">25</cx:pt>
          <cx:pt idx="119051">64</cx:pt>
          <cx:pt idx="119052">26</cx:pt>
          <cx:pt idx="119053">40</cx:pt>
          <cx:pt idx="119054">34</cx:pt>
          <cx:pt idx="119055">29</cx:pt>
          <cx:pt idx="119057">45</cx:pt>
          <cx:pt idx="119058">18</cx:pt>
          <cx:pt idx="119059">34</cx:pt>
          <cx:pt idx="119061">29</cx:pt>
          <cx:pt idx="119062">42</cx:pt>
          <cx:pt idx="119063">41</cx:pt>
          <cx:pt idx="119064">78</cx:pt>
          <cx:pt idx="119065">46</cx:pt>
          <cx:pt idx="119066">25</cx:pt>
          <cx:pt idx="119069">31</cx:pt>
          <cx:pt idx="119073">31</cx:pt>
          <cx:pt idx="119076">64</cx:pt>
          <cx:pt idx="119079">39</cx:pt>
          <cx:pt idx="119081">41</cx:pt>
          <cx:pt idx="119084">27</cx:pt>
          <cx:pt idx="119085">39</cx:pt>
          <cx:pt idx="119086">52</cx:pt>
          <cx:pt idx="119087">57</cx:pt>
          <cx:pt idx="119089">28</cx:pt>
          <cx:pt idx="119090">36</cx:pt>
          <cx:pt idx="119092">47</cx:pt>
          <cx:pt idx="119093">30</cx:pt>
          <cx:pt idx="119094">31</cx:pt>
          <cx:pt idx="119098">36</cx:pt>
          <cx:pt idx="119099">60</cx:pt>
          <cx:pt idx="119101">27</cx:pt>
          <cx:pt idx="119102">31</cx:pt>
          <cx:pt idx="119103">29</cx:pt>
          <cx:pt idx="119104">32</cx:pt>
          <cx:pt idx="119105">30</cx:pt>
          <cx:pt idx="119106">31</cx:pt>
          <cx:pt idx="119111">30</cx:pt>
          <cx:pt idx="119114">36</cx:pt>
          <cx:pt idx="119115">44</cx:pt>
          <cx:pt idx="119117">25</cx:pt>
          <cx:pt idx="119119">44</cx:pt>
          <cx:pt idx="119120">34</cx:pt>
          <cx:pt idx="119125">19</cx:pt>
          <cx:pt idx="119129">41</cx:pt>
          <cx:pt idx="119131">29</cx:pt>
          <cx:pt idx="119132">35</cx:pt>
          <cx:pt idx="119133">29</cx:pt>
          <cx:pt idx="119140">35</cx:pt>
          <cx:pt idx="119142">29</cx:pt>
          <cx:pt idx="119145">30</cx:pt>
          <cx:pt idx="119146">29</cx:pt>
          <cx:pt idx="119147">29</cx:pt>
          <cx:pt idx="119148">25</cx:pt>
          <cx:pt idx="119157">47</cx:pt>
          <cx:pt idx="119158">52</cx:pt>
          <cx:pt idx="119159">38</cx:pt>
          <cx:pt idx="119161">57</cx:pt>
          <cx:pt idx="119162">55</cx:pt>
          <cx:pt idx="119163">30</cx:pt>
          <cx:pt idx="119164">46</cx:pt>
          <cx:pt idx="119165">30</cx:pt>
          <cx:pt idx="119166">33</cx:pt>
          <cx:pt idx="119167">21</cx:pt>
          <cx:pt idx="119169">47</cx:pt>
          <cx:pt idx="119170">52</cx:pt>
          <cx:pt idx="119172">35</cx:pt>
          <cx:pt idx="119174">61</cx:pt>
          <cx:pt idx="119176">24</cx:pt>
          <cx:pt idx="119177">27</cx:pt>
          <cx:pt idx="119179">37</cx:pt>
          <cx:pt idx="119180">42</cx:pt>
          <cx:pt idx="119181">24</cx:pt>
          <cx:pt idx="119183">61</cx:pt>
          <cx:pt idx="119185">35</cx:pt>
          <cx:pt idx="119186">28</cx:pt>
          <cx:pt idx="119187">31</cx:pt>
          <cx:pt idx="119188">55</cx:pt>
          <cx:pt idx="119189">25</cx:pt>
          <cx:pt idx="119191">30</cx:pt>
          <cx:pt idx="119192">29</cx:pt>
          <cx:pt idx="119193">29</cx:pt>
          <cx:pt idx="119194">34</cx:pt>
          <cx:pt idx="119196">25</cx:pt>
          <cx:pt idx="119198">41</cx:pt>
          <cx:pt idx="119199">33</cx:pt>
          <cx:pt idx="119201">27</cx:pt>
          <cx:pt idx="119203">29</cx:pt>
          <cx:pt idx="119204">23</cx:pt>
          <cx:pt idx="119205">30</cx:pt>
          <cx:pt idx="119206">35</cx:pt>
          <cx:pt idx="119212">23</cx:pt>
          <cx:pt idx="119217">61</cx:pt>
          <cx:pt idx="119219">50</cx:pt>
          <cx:pt idx="119221">27</cx:pt>
          <cx:pt idx="119223">51</cx:pt>
          <cx:pt idx="119226">35</cx:pt>
          <cx:pt idx="119229">31</cx:pt>
          <cx:pt idx="119230">50</cx:pt>
          <cx:pt idx="119231">30</cx:pt>
          <cx:pt idx="119233">35</cx:pt>
          <cx:pt idx="119234">33</cx:pt>
          <cx:pt idx="119237">50</cx:pt>
          <cx:pt idx="119238">39</cx:pt>
          <cx:pt idx="119243">38</cx:pt>
          <cx:pt idx="119244">33</cx:pt>
          <cx:pt idx="119247">42</cx:pt>
          <cx:pt idx="119250">25</cx:pt>
          <cx:pt idx="119251">30</cx:pt>
          <cx:pt idx="119254">61</cx:pt>
          <cx:pt idx="119255">38</cx:pt>
          <cx:pt idx="119256">63</cx:pt>
          <cx:pt idx="119257">35</cx:pt>
          <cx:pt idx="119258">30</cx:pt>
          <cx:pt idx="119259">27</cx:pt>
          <cx:pt idx="119260">52</cx:pt>
          <cx:pt idx="119261">66</cx:pt>
          <cx:pt idx="119264">27</cx:pt>
          <cx:pt idx="119267">28</cx:pt>
          <cx:pt idx="119270">45</cx:pt>
          <cx:pt idx="119271">27</cx:pt>
          <cx:pt idx="119272">23</cx:pt>
          <cx:pt idx="119273">31</cx:pt>
          <cx:pt idx="119274">49</cx:pt>
          <cx:pt idx="119275">31</cx:pt>
          <cx:pt idx="119276">34</cx:pt>
          <cx:pt idx="119277">25</cx:pt>
          <cx:pt idx="119279">29</cx:pt>
          <cx:pt idx="119280">23</cx:pt>
          <cx:pt idx="119284">29</cx:pt>
          <cx:pt idx="119286">55</cx:pt>
          <cx:pt idx="119289">32</cx:pt>
          <cx:pt idx="119291">30</cx:pt>
          <cx:pt idx="119293">53</cx:pt>
          <cx:pt idx="119295">47</cx:pt>
          <cx:pt idx="119296">30</cx:pt>
          <cx:pt idx="119298">51</cx:pt>
          <cx:pt idx="119300">33</cx:pt>
          <cx:pt idx="119301">33</cx:pt>
          <cx:pt idx="119302">43</cx:pt>
          <cx:pt idx="119303">30</cx:pt>
          <cx:pt idx="119305">27</cx:pt>
          <cx:pt idx="119308">30</cx:pt>
          <cx:pt idx="119309">38</cx:pt>
          <cx:pt idx="119310">32</cx:pt>
          <cx:pt idx="119312">29</cx:pt>
          <cx:pt idx="119313">27</cx:pt>
          <cx:pt idx="119315">34</cx:pt>
          <cx:pt idx="119316">32</cx:pt>
          <cx:pt idx="119320">60</cx:pt>
          <cx:pt idx="119322">25</cx:pt>
          <cx:pt idx="119327">24</cx:pt>
          <cx:pt idx="119328">41</cx:pt>
          <cx:pt idx="119329">36</cx:pt>
          <cx:pt idx="119330">36</cx:pt>
          <cx:pt idx="119331">24</cx:pt>
          <cx:pt idx="119332">29</cx:pt>
          <cx:pt idx="119333">34</cx:pt>
          <cx:pt idx="119342">39</cx:pt>
          <cx:pt idx="119345">30</cx:pt>
          <cx:pt idx="119346">28</cx:pt>
          <cx:pt idx="119347">25</cx:pt>
          <cx:pt idx="119348">31</cx:pt>
          <cx:pt idx="119350">29</cx:pt>
          <cx:pt idx="119351">46</cx:pt>
          <cx:pt idx="119352">64</cx:pt>
          <cx:pt idx="119355">52</cx:pt>
          <cx:pt idx="119359">27</cx:pt>
          <cx:pt idx="119362">54</cx:pt>
          <cx:pt idx="119363">34</cx:pt>
          <cx:pt idx="119364">29</cx:pt>
          <cx:pt idx="119366">31</cx:pt>
          <cx:pt idx="119368">27</cx:pt>
          <cx:pt idx="119369">35</cx:pt>
          <cx:pt idx="119371">28</cx:pt>
          <cx:pt idx="119372">26</cx:pt>
          <cx:pt idx="119373">41</cx:pt>
          <cx:pt idx="119376">28</cx:pt>
          <cx:pt idx="119377">48</cx:pt>
          <cx:pt idx="119378">31</cx:pt>
          <cx:pt idx="119379">34</cx:pt>
          <cx:pt idx="119382">53</cx:pt>
          <cx:pt idx="119384">40</cx:pt>
          <cx:pt idx="119388">30</cx:pt>
          <cx:pt idx="119390">30</cx:pt>
          <cx:pt idx="119393">58</cx:pt>
          <cx:pt idx="119394">31</cx:pt>
          <cx:pt idx="119395">63</cx:pt>
          <cx:pt idx="119396">25</cx:pt>
          <cx:pt idx="119397">28</cx:pt>
          <cx:pt idx="119400">25</cx:pt>
          <cx:pt idx="119401">41</cx:pt>
          <cx:pt idx="119403">47</cx:pt>
          <cx:pt idx="119407">44</cx:pt>
          <cx:pt idx="119408">28</cx:pt>
          <cx:pt idx="119409">31</cx:pt>
          <cx:pt idx="119411">45</cx:pt>
          <cx:pt idx="119413">31</cx:pt>
          <cx:pt idx="119416">34</cx:pt>
          <cx:pt idx="119418">39</cx:pt>
          <cx:pt idx="119419">29</cx:pt>
          <cx:pt idx="119420">28</cx:pt>
          <cx:pt idx="119421">33</cx:pt>
          <cx:pt idx="119422">65</cx:pt>
          <cx:pt idx="119423">23</cx:pt>
          <cx:pt idx="119424">67</cx:pt>
          <cx:pt idx="119425">37</cx:pt>
          <cx:pt idx="119426">75</cx:pt>
          <cx:pt idx="119427">35</cx:pt>
          <cx:pt idx="119428">30</cx:pt>
          <cx:pt idx="119433">19</cx:pt>
          <cx:pt idx="119434">31</cx:pt>
          <cx:pt idx="119436">39</cx:pt>
          <cx:pt idx="119439">31</cx:pt>
          <cx:pt idx="119440">36</cx:pt>
          <cx:pt idx="119442">45</cx:pt>
          <cx:pt idx="119446">20</cx:pt>
          <cx:pt idx="119451">30</cx:pt>
          <cx:pt idx="119453">44</cx:pt>
          <cx:pt idx="119454">35</cx:pt>
          <cx:pt idx="119456">42</cx:pt>
          <cx:pt idx="119457">25</cx:pt>
          <cx:pt idx="119460">44</cx:pt>
          <cx:pt idx="119463">46</cx:pt>
          <cx:pt idx="119465">49</cx:pt>
          <cx:pt idx="119473">36</cx:pt>
          <cx:pt idx="119475">58</cx:pt>
          <cx:pt idx="119476">64</cx:pt>
          <cx:pt idx="119480">27</cx:pt>
          <cx:pt idx="119481">35</cx:pt>
          <cx:pt idx="119483">37</cx:pt>
          <cx:pt idx="119486">49</cx:pt>
          <cx:pt idx="119493">38</cx:pt>
          <cx:pt idx="119494">40</cx:pt>
          <cx:pt idx="119495">39</cx:pt>
          <cx:pt idx="119500">25</cx:pt>
          <cx:pt idx="119503">50</cx:pt>
          <cx:pt idx="119504">54</cx:pt>
          <cx:pt idx="119506">31</cx:pt>
          <cx:pt idx="119507">35</cx:pt>
          <cx:pt idx="119509">27</cx:pt>
          <cx:pt idx="119513">20</cx:pt>
          <cx:pt idx="119518">26</cx:pt>
          <cx:pt idx="119527">38</cx:pt>
          <cx:pt idx="119529">36</cx:pt>
          <cx:pt idx="119531">55</cx:pt>
          <cx:pt idx="119532">27</cx:pt>
          <cx:pt idx="119533">31</cx:pt>
          <cx:pt idx="119534">41</cx:pt>
          <cx:pt idx="119535">29</cx:pt>
          <cx:pt idx="119536">66</cx:pt>
          <cx:pt idx="119537">42</cx:pt>
          <cx:pt idx="119539">26</cx:pt>
          <cx:pt idx="119540">37</cx:pt>
          <cx:pt idx="119542">35</cx:pt>
          <cx:pt idx="119543">26</cx:pt>
          <cx:pt idx="119545">40</cx:pt>
          <cx:pt idx="119546">29</cx:pt>
          <cx:pt idx="119548">32</cx:pt>
          <cx:pt idx="119550">47</cx:pt>
          <cx:pt idx="119551">40</cx:pt>
          <cx:pt idx="119554">39</cx:pt>
          <cx:pt idx="119555">39</cx:pt>
          <cx:pt idx="119557">51</cx:pt>
          <cx:pt idx="119558">43</cx:pt>
          <cx:pt idx="119559">32</cx:pt>
          <cx:pt idx="119560">31</cx:pt>
          <cx:pt idx="119564">31</cx:pt>
          <cx:pt idx="119566">32</cx:pt>
          <cx:pt idx="119567">32</cx:pt>
          <cx:pt idx="119569">49</cx:pt>
          <cx:pt idx="119572">25</cx:pt>
          <cx:pt idx="119573">31</cx:pt>
          <cx:pt idx="119574">19</cx:pt>
          <cx:pt idx="119576">49</cx:pt>
          <cx:pt idx="119580">60</cx:pt>
          <cx:pt idx="119581">28</cx:pt>
          <cx:pt idx="119582">36</cx:pt>
          <cx:pt idx="119585">58</cx:pt>
          <cx:pt idx="119586">54</cx:pt>
          <cx:pt idx="119589">31</cx:pt>
          <cx:pt idx="119590">54</cx:pt>
          <cx:pt idx="119591">35</cx:pt>
          <cx:pt idx="119592">41</cx:pt>
          <cx:pt idx="119594">45</cx:pt>
          <cx:pt idx="119595">26</cx:pt>
          <cx:pt idx="119597">61</cx:pt>
          <cx:pt idx="119601">26</cx:pt>
          <cx:pt idx="119602">57</cx:pt>
          <cx:pt idx="119603">52</cx:pt>
          <cx:pt idx="119604">40</cx:pt>
          <cx:pt idx="119605">31</cx:pt>
          <cx:pt idx="119606">37</cx:pt>
          <cx:pt idx="119607">31</cx:pt>
          <cx:pt idx="119608">35</cx:pt>
          <cx:pt idx="119609">39</cx:pt>
          <cx:pt idx="119610">30</cx:pt>
          <cx:pt idx="119611">29</cx:pt>
          <cx:pt idx="119612">37</cx:pt>
          <cx:pt idx="119613">31</cx:pt>
          <cx:pt idx="119616">43</cx:pt>
          <cx:pt idx="119617">59</cx:pt>
          <cx:pt idx="119619">26</cx:pt>
          <cx:pt idx="119620">44</cx:pt>
          <cx:pt idx="119628">49</cx:pt>
          <cx:pt idx="119629">33</cx:pt>
          <cx:pt idx="119633">37</cx:pt>
          <cx:pt idx="119634">56</cx:pt>
          <cx:pt idx="119636">48</cx:pt>
          <cx:pt idx="119637">29</cx:pt>
          <cx:pt idx="119640">32</cx:pt>
          <cx:pt idx="119642">27</cx:pt>
          <cx:pt idx="119643">28</cx:pt>
          <cx:pt idx="119645">24</cx:pt>
          <cx:pt idx="119646">32</cx:pt>
          <cx:pt idx="119648">26</cx:pt>
          <cx:pt idx="119650">54</cx:pt>
          <cx:pt idx="119659">59</cx:pt>
          <cx:pt idx="119662">33</cx:pt>
          <cx:pt idx="119665">33</cx:pt>
          <cx:pt idx="119666">31</cx:pt>
          <cx:pt idx="119668">33</cx:pt>
          <cx:pt idx="119670">43</cx:pt>
          <cx:pt idx="119672">46</cx:pt>
          <cx:pt idx="119673">36</cx:pt>
          <cx:pt idx="119675">41</cx:pt>
          <cx:pt idx="119676">43</cx:pt>
          <cx:pt idx="119677">28</cx:pt>
          <cx:pt idx="119680">36</cx:pt>
          <cx:pt idx="119686">32</cx:pt>
          <cx:pt idx="119689">32</cx:pt>
          <cx:pt idx="119690">21</cx:pt>
          <cx:pt idx="119691">32</cx:pt>
          <cx:pt idx="119692">30</cx:pt>
          <cx:pt idx="119696">70</cx:pt>
          <cx:pt idx="119697">46</cx:pt>
          <cx:pt idx="119700">37</cx:pt>
          <cx:pt idx="119702">30</cx:pt>
          <cx:pt idx="119705">35</cx:pt>
          <cx:pt idx="119706">54</cx:pt>
          <cx:pt idx="119707">41</cx:pt>
          <cx:pt idx="119709">28</cx:pt>
          <cx:pt idx="119710">47</cx:pt>
          <cx:pt idx="119711">47</cx:pt>
          <cx:pt idx="119712">47</cx:pt>
          <cx:pt idx="119713">35</cx:pt>
          <cx:pt idx="119714">45</cx:pt>
          <cx:pt idx="119715">25</cx:pt>
          <cx:pt idx="119717">33</cx:pt>
          <cx:pt idx="119718">26</cx:pt>
          <cx:pt idx="119719">29</cx:pt>
          <cx:pt idx="119723">55</cx:pt>
          <cx:pt idx="119726">41</cx:pt>
          <cx:pt idx="119728">41</cx:pt>
          <cx:pt idx="119730">21</cx:pt>
          <cx:pt idx="119731">21</cx:pt>
          <cx:pt idx="119732">35</cx:pt>
          <cx:pt idx="119733">52</cx:pt>
          <cx:pt idx="119735">33</cx:pt>
          <cx:pt idx="119736">44</cx:pt>
          <cx:pt idx="119737">23</cx:pt>
          <cx:pt idx="119738">25</cx:pt>
          <cx:pt idx="119739">29</cx:pt>
          <cx:pt idx="119741">46</cx:pt>
          <cx:pt idx="119743">23</cx:pt>
          <cx:pt idx="119744">37</cx:pt>
          <cx:pt idx="119748">31</cx:pt>
          <cx:pt idx="119750">27</cx:pt>
          <cx:pt idx="119751">29</cx:pt>
          <cx:pt idx="119752">56</cx:pt>
          <cx:pt idx="119753">22</cx:pt>
          <cx:pt idx="119754">66</cx:pt>
          <cx:pt idx="119755">43</cx:pt>
          <cx:pt idx="119758">20</cx:pt>
          <cx:pt idx="119759">50</cx:pt>
          <cx:pt idx="119760">49</cx:pt>
          <cx:pt idx="119763">59</cx:pt>
          <cx:pt idx="119764">77</cx:pt>
          <cx:pt idx="119765">29</cx:pt>
          <cx:pt idx="119766">37</cx:pt>
          <cx:pt idx="119768">34</cx:pt>
          <cx:pt idx="119769">46</cx:pt>
          <cx:pt idx="119773">31</cx:pt>
          <cx:pt idx="119775">39</cx:pt>
          <cx:pt idx="119776">31</cx:pt>
          <cx:pt idx="119777">30</cx:pt>
          <cx:pt idx="119779">37</cx:pt>
          <cx:pt idx="119780">27</cx:pt>
          <cx:pt idx="119782">54</cx:pt>
          <cx:pt idx="119783">31</cx:pt>
          <cx:pt idx="119785">36</cx:pt>
          <cx:pt idx="119788">48</cx:pt>
          <cx:pt idx="119789">55</cx:pt>
          <cx:pt idx="119792">22</cx:pt>
          <cx:pt idx="119799">30</cx:pt>
          <cx:pt idx="119800">28</cx:pt>
          <cx:pt idx="119805">37</cx:pt>
          <cx:pt idx="119807">23</cx:pt>
          <cx:pt idx="119808">44</cx:pt>
          <cx:pt idx="119809">35</cx:pt>
          <cx:pt idx="119810">33</cx:pt>
          <cx:pt idx="119811">38</cx:pt>
          <cx:pt idx="119816">33</cx:pt>
          <cx:pt idx="119817">37</cx:pt>
          <cx:pt idx="119818">30</cx:pt>
          <cx:pt idx="119819">47</cx:pt>
          <cx:pt idx="119821">36</cx:pt>
          <cx:pt idx="119823">28</cx:pt>
          <cx:pt idx="119824">41</cx:pt>
          <cx:pt idx="119825">53</cx:pt>
          <cx:pt idx="119827">65</cx:pt>
          <cx:pt idx="119830">29</cx:pt>
          <cx:pt idx="119831">51</cx:pt>
          <cx:pt idx="119833">38</cx:pt>
          <cx:pt idx="119834">44</cx:pt>
          <cx:pt idx="119836">30</cx:pt>
          <cx:pt idx="119837">44</cx:pt>
          <cx:pt idx="119839">25</cx:pt>
          <cx:pt idx="119840">29</cx:pt>
          <cx:pt idx="119845">35</cx:pt>
          <cx:pt idx="119848">37</cx:pt>
          <cx:pt idx="119851">23</cx:pt>
          <cx:pt idx="119852">30</cx:pt>
          <cx:pt idx="119854">41</cx:pt>
          <cx:pt idx="119855">43</cx:pt>
          <cx:pt idx="119856">57</cx:pt>
          <cx:pt idx="119858">42</cx:pt>
          <cx:pt idx="119859">34</cx:pt>
          <cx:pt idx="119860">28</cx:pt>
          <cx:pt idx="119862">61</cx:pt>
          <cx:pt idx="119863">40</cx:pt>
          <cx:pt idx="119864">30</cx:pt>
          <cx:pt idx="119867">44</cx:pt>
          <cx:pt idx="119869">51</cx:pt>
          <cx:pt idx="119871">27</cx:pt>
          <cx:pt idx="119873">52</cx:pt>
          <cx:pt idx="119874">49</cx:pt>
          <cx:pt idx="119875">26</cx:pt>
          <cx:pt idx="119877">26</cx:pt>
          <cx:pt idx="119878">65</cx:pt>
          <cx:pt idx="119879">40</cx:pt>
          <cx:pt idx="119880">32</cx:pt>
          <cx:pt idx="119881">26</cx:pt>
          <cx:pt idx="119882">23</cx:pt>
          <cx:pt idx="119884">23</cx:pt>
          <cx:pt idx="119886">37</cx:pt>
          <cx:pt idx="119889">28</cx:pt>
          <cx:pt idx="119891">36</cx:pt>
          <cx:pt idx="119892">33</cx:pt>
          <cx:pt idx="119894">35</cx:pt>
          <cx:pt idx="119898">33</cx:pt>
          <cx:pt idx="119903">31</cx:pt>
          <cx:pt idx="119904">37</cx:pt>
          <cx:pt idx="119905">45</cx:pt>
          <cx:pt idx="119906">35</cx:pt>
          <cx:pt idx="119907">54</cx:pt>
          <cx:pt idx="119908">79</cx:pt>
          <cx:pt idx="119909">26</cx:pt>
          <cx:pt idx="119912">20</cx:pt>
          <cx:pt idx="119913">66</cx:pt>
          <cx:pt idx="119915">25</cx:pt>
          <cx:pt idx="119917">27</cx:pt>
          <cx:pt idx="119918">28</cx:pt>
          <cx:pt idx="119919">27</cx:pt>
          <cx:pt idx="119922">30</cx:pt>
          <cx:pt idx="119923">50</cx:pt>
          <cx:pt idx="119924">52</cx:pt>
          <cx:pt idx="119927">35</cx:pt>
          <cx:pt idx="119928">58</cx:pt>
          <cx:pt idx="119931">29</cx:pt>
          <cx:pt idx="119932">31</cx:pt>
          <cx:pt idx="119936">34</cx:pt>
          <cx:pt idx="119937">58</cx:pt>
          <cx:pt idx="119938">21</cx:pt>
          <cx:pt idx="119940">38</cx:pt>
          <cx:pt idx="119942">26</cx:pt>
          <cx:pt idx="119943">36</cx:pt>
          <cx:pt idx="119944">28</cx:pt>
          <cx:pt idx="119945">25</cx:pt>
          <cx:pt idx="119946">39</cx:pt>
          <cx:pt idx="119948">31</cx:pt>
          <cx:pt idx="119949">54</cx:pt>
          <cx:pt idx="119951">31</cx:pt>
          <cx:pt idx="119952">38</cx:pt>
          <cx:pt idx="119954">30</cx:pt>
          <cx:pt idx="119956">37</cx:pt>
          <cx:pt idx="119959">30</cx:pt>
          <cx:pt idx="119960">30</cx:pt>
          <cx:pt idx="119961">18</cx:pt>
          <cx:pt idx="119963">38</cx:pt>
          <cx:pt idx="119965">44</cx:pt>
          <cx:pt idx="119966">43</cx:pt>
          <cx:pt idx="119970">35</cx:pt>
          <cx:pt idx="119973">28</cx:pt>
          <cx:pt idx="119974">37</cx:pt>
          <cx:pt idx="119975">23</cx:pt>
          <cx:pt idx="119977">29</cx:pt>
          <cx:pt idx="119978">32</cx:pt>
          <cx:pt idx="119980">24</cx:pt>
          <cx:pt idx="119982">33</cx:pt>
          <cx:pt idx="119986">29</cx:pt>
          <cx:pt idx="119987">31</cx:pt>
          <cx:pt idx="119989">37</cx:pt>
          <cx:pt idx="119992">28</cx:pt>
          <cx:pt idx="119995">23</cx:pt>
          <cx:pt idx="119996">27</cx:pt>
          <cx:pt idx="119998">34</cx:pt>
          <cx:pt idx="120001">38</cx:pt>
          <cx:pt idx="120003">37</cx:pt>
          <cx:pt idx="120005">26</cx:pt>
          <cx:pt idx="120006">32</cx:pt>
          <cx:pt idx="120007">31</cx:pt>
          <cx:pt idx="120009">39</cx:pt>
          <cx:pt idx="120010">38</cx:pt>
          <cx:pt idx="120012">51</cx:pt>
          <cx:pt idx="120014">21</cx:pt>
          <cx:pt idx="120015">18</cx:pt>
          <cx:pt idx="120017">64</cx:pt>
          <cx:pt idx="120018">28</cx:pt>
          <cx:pt idx="120020">32</cx:pt>
          <cx:pt idx="120021">35</cx:pt>
          <cx:pt idx="120022">33</cx:pt>
          <cx:pt idx="120023">43</cx:pt>
          <cx:pt idx="120028">21</cx:pt>
          <cx:pt idx="120030">35</cx:pt>
          <cx:pt idx="120034">32</cx:pt>
          <cx:pt idx="120035">36</cx:pt>
          <cx:pt idx="120038">32</cx:pt>
          <cx:pt idx="120039">31</cx:pt>
          <cx:pt idx="120040">63</cx:pt>
          <cx:pt idx="120041">27</cx:pt>
          <cx:pt idx="120042">38</cx:pt>
          <cx:pt idx="120043">31</cx:pt>
          <cx:pt idx="120044">54</cx:pt>
          <cx:pt idx="120045">36</cx:pt>
          <cx:pt idx="120047">28</cx:pt>
          <cx:pt idx="120049">33</cx:pt>
          <cx:pt idx="120050">45</cx:pt>
          <cx:pt idx="120052">44</cx:pt>
          <cx:pt idx="120053">25</cx:pt>
          <cx:pt idx="120057">67</cx:pt>
          <cx:pt idx="120059">35</cx:pt>
          <cx:pt idx="120061">38</cx:pt>
          <cx:pt idx="120062">25</cx:pt>
          <cx:pt idx="120063">50</cx:pt>
          <cx:pt idx="120066">44</cx:pt>
          <cx:pt idx="120067">36</cx:pt>
          <cx:pt idx="120068">32</cx:pt>
          <cx:pt idx="120069">35</cx:pt>
          <cx:pt idx="120071">51</cx:pt>
          <cx:pt idx="120073">25</cx:pt>
          <cx:pt idx="120076">35</cx:pt>
          <cx:pt idx="120077">44</cx:pt>
          <cx:pt idx="120078">40</cx:pt>
          <cx:pt idx="120080">36</cx:pt>
          <cx:pt idx="120081">36</cx:pt>
          <cx:pt idx="120083">31</cx:pt>
          <cx:pt idx="120084">37</cx:pt>
          <cx:pt idx="120085">56</cx:pt>
          <cx:pt idx="120086">41</cx:pt>
          <cx:pt idx="120088">57</cx:pt>
          <cx:pt idx="120089">38</cx:pt>
          <cx:pt idx="120090">19</cx:pt>
          <cx:pt idx="120093">52</cx:pt>
          <cx:pt idx="120094">41</cx:pt>
          <cx:pt idx="120095">36</cx:pt>
          <cx:pt idx="120096">40</cx:pt>
          <cx:pt idx="120097">55</cx:pt>
          <cx:pt idx="120099">25</cx:pt>
          <cx:pt idx="120102">45</cx:pt>
          <cx:pt idx="120103">33</cx:pt>
          <cx:pt idx="120104">41</cx:pt>
          <cx:pt idx="120105">29</cx:pt>
          <cx:pt idx="120107">45</cx:pt>
          <cx:pt idx="120109">32</cx:pt>
          <cx:pt idx="120110">36</cx:pt>
          <cx:pt idx="120111">48</cx:pt>
          <cx:pt idx="120112">56</cx:pt>
          <cx:pt idx="120115">39</cx:pt>
          <cx:pt idx="120116">34</cx:pt>
          <cx:pt idx="120118">19</cx:pt>
          <cx:pt idx="120120">27</cx:pt>
          <cx:pt idx="120126">43</cx:pt>
          <cx:pt idx="120130">22</cx:pt>
          <cx:pt idx="120131">42</cx:pt>
          <cx:pt idx="120132">31</cx:pt>
          <cx:pt idx="120133">43</cx:pt>
          <cx:pt idx="120141">33</cx:pt>
          <cx:pt idx="120142">44</cx:pt>
          <cx:pt idx="120146">32</cx:pt>
          <cx:pt idx="120148">33</cx:pt>
          <cx:pt idx="120150">45</cx:pt>
          <cx:pt idx="120153">42</cx:pt>
          <cx:pt idx="120155">52</cx:pt>
          <cx:pt idx="120159">33</cx:pt>
          <cx:pt idx="120160">27</cx:pt>
          <cx:pt idx="120161">28</cx:pt>
          <cx:pt idx="120163">21</cx:pt>
          <cx:pt idx="120164">18</cx:pt>
          <cx:pt idx="120166">59</cx:pt>
          <cx:pt idx="120168">35</cx:pt>
          <cx:pt idx="120169">30</cx:pt>
          <cx:pt idx="120170">23</cx:pt>
          <cx:pt idx="120173">30</cx:pt>
          <cx:pt idx="120174">27</cx:pt>
          <cx:pt idx="120176">40</cx:pt>
          <cx:pt idx="120178">26</cx:pt>
          <cx:pt idx="120181">43</cx:pt>
          <cx:pt idx="120185">50</cx:pt>
          <cx:pt idx="120186">30</cx:pt>
          <cx:pt idx="120187">34</cx:pt>
          <cx:pt idx="120188">29</cx:pt>
          <cx:pt idx="120189">33</cx:pt>
          <cx:pt idx="120190">28</cx:pt>
          <cx:pt idx="120193">29</cx:pt>
          <cx:pt idx="120195">20</cx:pt>
          <cx:pt idx="120196">35</cx:pt>
          <cx:pt idx="120197">23</cx:pt>
          <cx:pt idx="120201">29</cx:pt>
          <cx:pt idx="120202">30</cx:pt>
          <cx:pt idx="120204">34</cx:pt>
          <cx:pt idx="120206">40</cx:pt>
          <cx:pt idx="120207">30</cx:pt>
          <cx:pt idx="120212">35</cx:pt>
          <cx:pt idx="120214">52</cx:pt>
          <cx:pt idx="120216">50</cx:pt>
          <cx:pt idx="120217">32</cx:pt>
          <cx:pt idx="120218">79</cx:pt>
          <cx:pt idx="120219">48</cx:pt>
          <cx:pt idx="120220">41</cx:pt>
          <cx:pt idx="120221">25</cx:pt>
          <cx:pt idx="120224">27</cx:pt>
          <cx:pt idx="120226">38</cx:pt>
          <cx:pt idx="120227">32</cx:pt>
          <cx:pt idx="120231">28</cx:pt>
          <cx:pt idx="120232">29</cx:pt>
          <cx:pt idx="120233">27</cx:pt>
          <cx:pt idx="120234">33</cx:pt>
          <cx:pt idx="120235">34</cx:pt>
          <cx:pt idx="120238">28</cx:pt>
          <cx:pt idx="120239">29</cx:pt>
          <cx:pt idx="120240">32</cx:pt>
          <cx:pt idx="120243">41</cx:pt>
          <cx:pt idx="120245">44</cx:pt>
          <cx:pt idx="120247">23</cx:pt>
          <cx:pt idx="120248">50</cx:pt>
          <cx:pt idx="120252">36</cx:pt>
          <cx:pt idx="120253">49</cx:pt>
          <cx:pt idx="120255">22</cx:pt>
          <cx:pt idx="120257">52</cx:pt>
          <cx:pt idx="120259">39</cx:pt>
          <cx:pt idx="120260">33</cx:pt>
          <cx:pt idx="120263">37</cx:pt>
          <cx:pt idx="120265">31</cx:pt>
          <cx:pt idx="120266">23</cx:pt>
          <cx:pt idx="120268">25</cx:pt>
          <cx:pt idx="120269">27</cx:pt>
          <cx:pt idx="120273">29</cx:pt>
          <cx:pt idx="120275">37</cx:pt>
          <cx:pt idx="120276">28</cx:pt>
          <cx:pt idx="120278">31</cx:pt>
          <cx:pt idx="120279">22</cx:pt>
          <cx:pt idx="120280">47</cx:pt>
          <cx:pt idx="120281">24</cx:pt>
          <cx:pt idx="120282">68</cx:pt>
          <cx:pt idx="120285">43</cx:pt>
          <cx:pt idx="120286">49</cx:pt>
          <cx:pt idx="120287">53</cx:pt>
          <cx:pt idx="120288">66</cx:pt>
          <cx:pt idx="120289">26</cx:pt>
          <cx:pt idx="120290">39</cx:pt>
          <cx:pt idx="120291">25</cx:pt>
          <cx:pt idx="120292">31</cx:pt>
          <cx:pt idx="120293">42</cx:pt>
          <cx:pt idx="120296">26</cx:pt>
          <cx:pt idx="120297">39</cx:pt>
          <cx:pt idx="120299">30</cx:pt>
          <cx:pt idx="120301">29</cx:pt>
          <cx:pt idx="120302">38</cx:pt>
          <cx:pt idx="120306">51</cx:pt>
          <cx:pt idx="120309">46</cx:pt>
          <cx:pt idx="120310">30</cx:pt>
          <cx:pt idx="120311">46</cx:pt>
          <cx:pt idx="120312">47</cx:pt>
          <cx:pt idx="120316">45</cx:pt>
          <cx:pt idx="120321">37</cx:pt>
          <cx:pt idx="120324">61</cx:pt>
          <cx:pt idx="120326">61</cx:pt>
          <cx:pt idx="120327">48</cx:pt>
          <cx:pt idx="120328">25</cx:pt>
          <cx:pt idx="120331">37</cx:pt>
          <cx:pt idx="120332">27</cx:pt>
          <cx:pt idx="120333">30</cx:pt>
          <cx:pt idx="120335">27</cx:pt>
          <cx:pt idx="120339">29</cx:pt>
          <cx:pt idx="120340">38</cx:pt>
          <cx:pt idx="120341">26</cx:pt>
          <cx:pt idx="120342">25</cx:pt>
          <cx:pt idx="120344">46</cx:pt>
          <cx:pt idx="120345">31</cx:pt>
          <cx:pt idx="120348">41</cx:pt>
          <cx:pt idx="120351">29</cx:pt>
          <cx:pt idx="120353">38</cx:pt>
          <cx:pt idx="120354">45</cx:pt>
          <cx:pt idx="120355">41</cx:pt>
          <cx:pt idx="120357">33</cx:pt>
          <cx:pt idx="120359">36</cx:pt>
          <cx:pt idx="120360">23</cx:pt>
          <cx:pt idx="120361">38</cx:pt>
          <cx:pt idx="120363">31</cx:pt>
          <cx:pt idx="120367">32</cx:pt>
          <cx:pt idx="120371">30</cx:pt>
          <cx:pt idx="120372">46</cx:pt>
          <cx:pt idx="120375">39</cx:pt>
          <cx:pt idx="120376">26</cx:pt>
          <cx:pt idx="120378">27</cx:pt>
          <cx:pt idx="120379">32</cx:pt>
          <cx:pt idx="120382">57</cx:pt>
          <cx:pt idx="120383">51</cx:pt>
          <cx:pt idx="120384">46</cx:pt>
          <cx:pt idx="120385">26</cx:pt>
          <cx:pt idx="120387">42</cx:pt>
          <cx:pt idx="120388">33</cx:pt>
          <cx:pt idx="120389">33</cx:pt>
          <cx:pt idx="120390">66</cx:pt>
          <cx:pt idx="120391">29</cx:pt>
          <cx:pt idx="120395">35</cx:pt>
          <cx:pt idx="120396">34</cx:pt>
          <cx:pt idx="120397">28</cx:pt>
          <cx:pt idx="120399">34</cx:pt>
          <cx:pt idx="120403">31</cx:pt>
          <cx:pt idx="120404">30</cx:pt>
          <cx:pt idx="120405">23</cx:pt>
          <cx:pt idx="120406">28</cx:pt>
          <cx:pt idx="120407">21</cx:pt>
          <cx:pt idx="120410">35</cx:pt>
          <cx:pt idx="120411">30</cx:pt>
          <cx:pt idx="120412">49</cx:pt>
          <cx:pt idx="120413">26</cx:pt>
          <cx:pt idx="120414">24</cx:pt>
          <cx:pt idx="120416">27</cx:pt>
          <cx:pt idx="120417">34</cx:pt>
          <cx:pt idx="120420">50</cx:pt>
          <cx:pt idx="120421">39</cx:pt>
          <cx:pt idx="120422">47</cx:pt>
          <cx:pt idx="120424">56</cx:pt>
          <cx:pt idx="120425">32</cx:pt>
          <cx:pt idx="120430">54</cx:pt>
          <cx:pt idx="120431">25</cx:pt>
          <cx:pt idx="120432">36</cx:pt>
          <cx:pt idx="120434">59</cx:pt>
          <cx:pt idx="120436">40</cx:pt>
          <cx:pt idx="120438">19</cx:pt>
          <cx:pt idx="120439">37</cx:pt>
          <cx:pt idx="120440">30</cx:pt>
          <cx:pt idx="120444">47</cx:pt>
          <cx:pt idx="120445">46</cx:pt>
          <cx:pt idx="120446">40</cx:pt>
          <cx:pt idx="120447">25</cx:pt>
          <cx:pt idx="120448">23</cx:pt>
          <cx:pt idx="120449">30</cx:pt>
          <cx:pt idx="120452">30</cx:pt>
          <cx:pt idx="120454">49</cx:pt>
          <cx:pt idx="120457">35</cx:pt>
          <cx:pt idx="120458">32</cx:pt>
          <cx:pt idx="120459">41</cx:pt>
          <cx:pt idx="120460">30</cx:pt>
          <cx:pt idx="120462">38</cx:pt>
          <cx:pt idx="120463">36</cx:pt>
          <cx:pt idx="120464">62</cx:pt>
          <cx:pt idx="120466">47</cx:pt>
          <cx:pt idx="120470">58</cx:pt>
          <cx:pt idx="120471">28</cx:pt>
          <cx:pt idx="120475">28</cx:pt>
          <cx:pt idx="120476">26</cx:pt>
          <cx:pt idx="120478">39</cx:pt>
          <cx:pt idx="120480">23</cx:pt>
          <cx:pt idx="120482">24</cx:pt>
          <cx:pt idx="120483">23</cx:pt>
          <cx:pt idx="120484">33</cx:pt>
          <cx:pt idx="120485">34</cx:pt>
          <cx:pt idx="120487">33</cx:pt>
          <cx:pt idx="120488">30</cx:pt>
          <cx:pt idx="120491">31</cx:pt>
          <cx:pt idx="120493">29</cx:pt>
          <cx:pt idx="120494">29</cx:pt>
          <cx:pt idx="120495">65</cx:pt>
          <cx:pt idx="120498">27</cx:pt>
          <cx:pt idx="120499">35</cx:pt>
          <cx:pt idx="120501">38</cx:pt>
          <cx:pt idx="120502">46</cx:pt>
          <cx:pt idx="120504">31</cx:pt>
          <cx:pt idx="120505">31</cx:pt>
          <cx:pt idx="120508">26</cx:pt>
          <cx:pt idx="120509">40</cx:pt>
          <cx:pt idx="120510">64</cx:pt>
          <cx:pt idx="120512">27</cx:pt>
          <cx:pt idx="120513">31</cx:pt>
          <cx:pt idx="120514">28</cx:pt>
          <cx:pt idx="120516">38</cx:pt>
          <cx:pt idx="120518">38</cx:pt>
          <cx:pt idx="120519">31</cx:pt>
          <cx:pt idx="120520">35</cx:pt>
          <cx:pt idx="120521">56</cx:pt>
          <cx:pt idx="120523">28</cx:pt>
          <cx:pt idx="120524">30</cx:pt>
          <cx:pt idx="120525">30</cx:pt>
          <cx:pt idx="120527">32</cx:pt>
          <cx:pt idx="120529">32</cx:pt>
          <cx:pt idx="120531">51</cx:pt>
          <cx:pt idx="120533">36</cx:pt>
          <cx:pt idx="120535">33</cx:pt>
          <cx:pt idx="120536">28</cx:pt>
          <cx:pt idx="120537">55</cx:pt>
          <cx:pt idx="120539">40</cx:pt>
          <cx:pt idx="120540">27</cx:pt>
          <cx:pt idx="120541">45</cx:pt>
          <cx:pt idx="120542">32</cx:pt>
          <cx:pt idx="120547">24</cx:pt>
          <cx:pt idx="120549">25</cx:pt>
          <cx:pt idx="120550">24</cx:pt>
          <cx:pt idx="120551">30</cx:pt>
          <cx:pt idx="120553">33</cx:pt>
          <cx:pt idx="120555">31</cx:pt>
          <cx:pt idx="120557">27</cx:pt>
          <cx:pt idx="120558">59</cx:pt>
          <cx:pt idx="120561">57</cx:pt>
          <cx:pt idx="120564">53</cx:pt>
          <cx:pt idx="120566">26</cx:pt>
          <cx:pt idx="120567">32</cx:pt>
          <cx:pt idx="120569">21</cx:pt>
          <cx:pt idx="120570">26</cx:pt>
          <cx:pt idx="120573">26</cx:pt>
          <cx:pt idx="120574">46</cx:pt>
          <cx:pt idx="120576">31</cx:pt>
          <cx:pt idx="120577">29</cx:pt>
          <cx:pt idx="120579">53</cx:pt>
          <cx:pt idx="120580">33</cx:pt>
          <cx:pt idx="120581">29</cx:pt>
          <cx:pt idx="120585">29</cx:pt>
          <cx:pt idx="120591">62</cx:pt>
          <cx:pt idx="120592">29</cx:pt>
          <cx:pt idx="120597">36</cx:pt>
          <cx:pt idx="120598">29</cx:pt>
          <cx:pt idx="120599">39</cx:pt>
          <cx:pt idx="120601">22</cx:pt>
          <cx:pt idx="120603">30</cx:pt>
          <cx:pt idx="120604">25</cx:pt>
          <cx:pt idx="120605">37</cx:pt>
          <cx:pt idx="120606">30</cx:pt>
          <cx:pt idx="120609">34</cx:pt>
          <cx:pt idx="120610">25</cx:pt>
          <cx:pt idx="120613">24</cx:pt>
          <cx:pt idx="120615">46</cx:pt>
          <cx:pt idx="120617">46</cx:pt>
          <cx:pt idx="120618">27</cx:pt>
          <cx:pt idx="120619">55</cx:pt>
          <cx:pt idx="120629">25</cx:pt>
          <cx:pt idx="120632">27</cx:pt>
          <cx:pt idx="120633">29</cx:pt>
          <cx:pt idx="120634">29</cx:pt>
          <cx:pt idx="120636">35</cx:pt>
          <cx:pt idx="120637">24</cx:pt>
          <cx:pt idx="120643">31</cx:pt>
          <cx:pt idx="120644">51</cx:pt>
          <cx:pt idx="120646">55</cx:pt>
          <cx:pt idx="120648">55</cx:pt>
          <cx:pt idx="120650">50</cx:pt>
          <cx:pt idx="120651">21</cx:pt>
          <cx:pt idx="120652">58</cx:pt>
          <cx:pt idx="120655">49</cx:pt>
          <cx:pt idx="120656">27</cx:pt>
          <cx:pt idx="120657">52</cx:pt>
          <cx:pt idx="120659">41</cx:pt>
          <cx:pt idx="120661">20</cx:pt>
          <cx:pt idx="120663">24</cx:pt>
          <cx:pt idx="120665">39</cx:pt>
          <cx:pt idx="120667">52</cx:pt>
          <cx:pt idx="120668">28</cx:pt>
          <cx:pt idx="120670">30</cx:pt>
          <cx:pt idx="120671">43</cx:pt>
          <cx:pt idx="120672">24</cx:pt>
          <cx:pt idx="120674">28</cx:pt>
          <cx:pt idx="120676">53</cx:pt>
          <cx:pt idx="120677">51</cx:pt>
          <cx:pt idx="120679">21</cx:pt>
          <cx:pt idx="120682">34</cx:pt>
          <cx:pt idx="120683">31</cx:pt>
          <cx:pt idx="120688">37</cx:pt>
          <cx:pt idx="120690">35</cx:pt>
          <cx:pt idx="120693">34</cx:pt>
          <cx:pt idx="120695">52</cx:pt>
          <cx:pt idx="120699">26</cx:pt>
          <cx:pt idx="120700">39</cx:pt>
          <cx:pt idx="120701">32</cx:pt>
          <cx:pt idx="120703">43</cx:pt>
          <cx:pt idx="120704">31</cx:pt>
          <cx:pt idx="120706">28</cx:pt>
          <cx:pt idx="120707">34</cx:pt>
          <cx:pt idx="120708">53</cx:pt>
          <cx:pt idx="120711">31</cx:pt>
          <cx:pt idx="120714">28</cx:pt>
          <cx:pt idx="120717">46</cx:pt>
          <cx:pt idx="120718">37</cx:pt>
          <cx:pt idx="120719">31</cx:pt>
          <cx:pt idx="120722">44</cx:pt>
          <cx:pt idx="120727">50</cx:pt>
          <cx:pt idx="120729">26</cx:pt>
          <cx:pt idx="120730">37</cx:pt>
          <cx:pt idx="120732">27</cx:pt>
          <cx:pt idx="120733">51</cx:pt>
          <cx:pt idx="120734">31</cx:pt>
          <cx:pt idx="120735">23</cx:pt>
          <cx:pt idx="120741">28</cx:pt>
          <cx:pt idx="120744">36</cx:pt>
          <cx:pt idx="120745">38</cx:pt>
          <cx:pt idx="120746">38</cx:pt>
          <cx:pt idx="120747">28</cx:pt>
          <cx:pt idx="120750">47</cx:pt>
          <cx:pt idx="120754">22</cx:pt>
          <cx:pt idx="120755">44</cx:pt>
          <cx:pt idx="120758">39</cx:pt>
          <cx:pt idx="120762">32</cx:pt>
          <cx:pt idx="120763">27</cx:pt>
          <cx:pt idx="120766">31</cx:pt>
          <cx:pt idx="120768">80</cx:pt>
          <cx:pt idx="120770">27</cx:pt>
          <cx:pt idx="120771">28</cx:pt>
          <cx:pt idx="120772">25</cx:pt>
          <cx:pt idx="120775">53</cx:pt>
          <cx:pt idx="120777">58</cx:pt>
          <cx:pt idx="120778">22</cx:pt>
          <cx:pt idx="120779">23</cx:pt>
          <cx:pt idx="120781">30</cx:pt>
          <cx:pt idx="120783">24</cx:pt>
          <cx:pt idx="120784">33</cx:pt>
          <cx:pt idx="120785">39</cx:pt>
          <cx:pt idx="120789">27</cx:pt>
          <cx:pt idx="120790">65</cx:pt>
          <cx:pt idx="120792">46</cx:pt>
          <cx:pt idx="120798">79</cx:pt>
          <cx:pt idx="120800">41</cx:pt>
          <cx:pt idx="120803">23</cx:pt>
          <cx:pt idx="120805">36</cx:pt>
          <cx:pt idx="120808">24</cx:pt>
          <cx:pt idx="120811">59</cx:pt>
          <cx:pt idx="120817">56</cx:pt>
          <cx:pt idx="120818">29</cx:pt>
          <cx:pt idx="120819">35</cx:pt>
          <cx:pt idx="120820">39</cx:pt>
          <cx:pt idx="120822">39</cx:pt>
          <cx:pt idx="120823">29</cx:pt>
          <cx:pt idx="120825">28</cx:pt>
          <cx:pt idx="120828">29</cx:pt>
          <cx:pt idx="120830">37</cx:pt>
          <cx:pt idx="120831">41</cx:pt>
          <cx:pt idx="120836">24</cx:pt>
          <cx:pt idx="120837">58</cx:pt>
          <cx:pt idx="120842">27</cx:pt>
          <cx:pt idx="120844">32</cx:pt>
          <cx:pt idx="120845">33</cx:pt>
          <cx:pt idx="120846">40</cx:pt>
          <cx:pt idx="120850">37</cx:pt>
          <cx:pt idx="120851">57</cx:pt>
          <cx:pt idx="120854">38</cx:pt>
          <cx:pt idx="120856">32</cx:pt>
          <cx:pt idx="120858">34</cx:pt>
          <cx:pt idx="120859">37</cx:pt>
          <cx:pt idx="120862">30</cx:pt>
          <cx:pt idx="120863">34</cx:pt>
          <cx:pt idx="120866">30</cx:pt>
          <cx:pt idx="120868">30</cx:pt>
          <cx:pt idx="120872">19</cx:pt>
          <cx:pt idx="120874">29</cx:pt>
          <cx:pt idx="120875">33</cx:pt>
          <cx:pt idx="120876">29</cx:pt>
          <cx:pt idx="120877">28</cx:pt>
          <cx:pt idx="120878">25</cx:pt>
          <cx:pt idx="120882">22</cx:pt>
          <cx:pt idx="120883">25</cx:pt>
          <cx:pt idx="120884">40</cx:pt>
          <cx:pt idx="120885">29</cx:pt>
          <cx:pt idx="120887">26</cx:pt>
          <cx:pt idx="120890">77</cx:pt>
          <cx:pt idx="120891">26</cx:pt>
          <cx:pt idx="120892">38</cx:pt>
          <cx:pt idx="120894">35</cx:pt>
          <cx:pt idx="120896">42</cx:pt>
          <cx:pt idx="120897">28</cx:pt>
          <cx:pt idx="120899">58</cx:pt>
          <cx:pt idx="120900">21</cx:pt>
          <cx:pt idx="120902">64</cx:pt>
          <cx:pt idx="120904">20</cx:pt>
          <cx:pt idx="120905">43</cx:pt>
          <cx:pt idx="120906">27</cx:pt>
          <cx:pt idx="120907">29</cx:pt>
          <cx:pt idx="120909">31</cx:pt>
          <cx:pt idx="120911">34</cx:pt>
          <cx:pt idx="120914">29</cx:pt>
          <cx:pt idx="120915">35</cx:pt>
          <cx:pt idx="120916">15</cx:pt>
          <cx:pt idx="120922">30</cx:pt>
          <cx:pt idx="120923">30</cx:pt>
          <cx:pt idx="120925">54</cx:pt>
          <cx:pt idx="120927">31</cx:pt>
          <cx:pt idx="120928">31</cx:pt>
          <cx:pt idx="120931">27</cx:pt>
          <cx:pt idx="120933">32</cx:pt>
          <cx:pt idx="120934">28</cx:pt>
          <cx:pt idx="120935">35</cx:pt>
          <cx:pt idx="120936">49</cx:pt>
          <cx:pt idx="120937">45</cx:pt>
          <cx:pt idx="120938">62</cx:pt>
          <cx:pt idx="120939">49</cx:pt>
          <cx:pt idx="120941">73</cx:pt>
          <cx:pt idx="120942">27</cx:pt>
          <cx:pt idx="120944">32</cx:pt>
          <cx:pt idx="120945">37</cx:pt>
          <cx:pt idx="120947">44</cx:pt>
          <cx:pt idx="120949">34</cx:pt>
          <cx:pt idx="120950">56</cx:pt>
          <cx:pt idx="120951">38</cx:pt>
          <cx:pt idx="120955">22</cx:pt>
          <cx:pt idx="120956">64</cx:pt>
          <cx:pt idx="120959">35</cx:pt>
          <cx:pt idx="120960">28</cx:pt>
          <cx:pt idx="120961">27</cx:pt>
          <cx:pt idx="120962">25</cx:pt>
          <cx:pt idx="120963">27</cx:pt>
          <cx:pt idx="120964">39</cx:pt>
          <cx:pt idx="120971">33</cx:pt>
          <cx:pt idx="120972">35</cx:pt>
          <cx:pt idx="120974">58</cx:pt>
          <cx:pt idx="120975">44</cx:pt>
          <cx:pt idx="120976">31</cx:pt>
          <cx:pt idx="120977">32</cx:pt>
          <cx:pt idx="120978">31</cx:pt>
          <cx:pt idx="120979">32</cx:pt>
          <cx:pt idx="120980">37</cx:pt>
          <cx:pt idx="120981">40</cx:pt>
          <cx:pt idx="120982">42</cx:pt>
          <cx:pt idx="120983">30</cx:pt>
          <cx:pt idx="120985">31</cx:pt>
          <cx:pt idx="120986">30</cx:pt>
          <cx:pt idx="120987">31</cx:pt>
          <cx:pt idx="120989">26</cx:pt>
          <cx:pt idx="120991">29</cx:pt>
          <cx:pt idx="120993">28</cx:pt>
          <cx:pt idx="120994">37</cx:pt>
          <cx:pt idx="120996">52</cx:pt>
          <cx:pt idx="120997">22</cx:pt>
          <cx:pt idx="120998">30</cx:pt>
          <cx:pt idx="121002">51</cx:pt>
          <cx:pt idx="121004">42</cx:pt>
          <cx:pt idx="121005">47</cx:pt>
          <cx:pt idx="121007">32</cx:pt>
          <cx:pt idx="121010">31</cx:pt>
          <cx:pt idx="121011">29</cx:pt>
          <cx:pt idx="121012">33</cx:pt>
          <cx:pt idx="121013">42</cx:pt>
          <cx:pt idx="121014">50</cx:pt>
          <cx:pt idx="121016">52</cx:pt>
          <cx:pt idx="121018">42</cx:pt>
          <cx:pt idx="121022">39</cx:pt>
          <cx:pt idx="121023">29</cx:pt>
          <cx:pt idx="121024">38</cx:pt>
          <cx:pt idx="121025">49</cx:pt>
          <cx:pt idx="121026">33</cx:pt>
          <cx:pt idx="121027">56</cx:pt>
          <cx:pt idx="121031">36</cx:pt>
          <cx:pt idx="121032">46</cx:pt>
          <cx:pt idx="121033">44</cx:pt>
          <cx:pt idx="121034">57</cx:pt>
          <cx:pt idx="121035">26</cx:pt>
          <cx:pt idx="121037">44</cx:pt>
          <cx:pt idx="121038">50</cx:pt>
          <cx:pt idx="121040">44</cx:pt>
          <cx:pt idx="121041">28</cx:pt>
          <cx:pt idx="121043">34</cx:pt>
          <cx:pt idx="121045">26</cx:pt>
          <cx:pt idx="121046">39</cx:pt>
          <cx:pt idx="121050">56</cx:pt>
          <cx:pt idx="121052">25</cx:pt>
          <cx:pt idx="121053">45</cx:pt>
          <cx:pt idx="121057">44</cx:pt>
          <cx:pt idx="121058">35</cx:pt>
          <cx:pt idx="121061">52</cx:pt>
          <cx:pt idx="121062">32</cx:pt>
          <cx:pt idx="121063">31</cx:pt>
          <cx:pt idx="121064">37</cx:pt>
          <cx:pt idx="121065">27</cx:pt>
          <cx:pt idx="121067">31</cx:pt>
          <cx:pt idx="121068">77</cx:pt>
          <cx:pt idx="121069">34</cx:pt>
          <cx:pt idx="121073">46</cx:pt>
          <cx:pt idx="121076">58</cx:pt>
          <cx:pt idx="121078">43</cx:pt>
          <cx:pt idx="121079">56</cx:pt>
          <cx:pt idx="121085">40</cx:pt>
          <cx:pt idx="121086">47</cx:pt>
          <cx:pt idx="121088">27</cx:pt>
          <cx:pt idx="121093">24</cx:pt>
          <cx:pt idx="121094">52</cx:pt>
          <cx:pt idx="121096">30</cx:pt>
          <cx:pt idx="121097">26</cx:pt>
          <cx:pt idx="121098">40</cx:pt>
          <cx:pt idx="121100">29</cx:pt>
          <cx:pt idx="121102">36</cx:pt>
          <cx:pt idx="121103">30</cx:pt>
          <cx:pt idx="121107">71</cx:pt>
          <cx:pt idx="121108">33</cx:pt>
          <cx:pt idx="121110">35</cx:pt>
          <cx:pt idx="121112">26</cx:pt>
          <cx:pt idx="121113">62</cx:pt>
          <cx:pt idx="121114">35</cx:pt>
          <cx:pt idx="121115">37</cx:pt>
          <cx:pt idx="121116">46</cx:pt>
          <cx:pt idx="121117">54</cx:pt>
          <cx:pt idx="121118">30</cx:pt>
          <cx:pt idx="121119">29</cx:pt>
          <cx:pt idx="121120">31</cx:pt>
          <cx:pt idx="121123">34</cx:pt>
          <cx:pt idx="121124">36</cx:pt>
          <cx:pt idx="121125">33</cx:pt>
          <cx:pt idx="121126">38</cx:pt>
          <cx:pt idx="121129">38</cx:pt>
          <cx:pt idx="121130">75</cx:pt>
          <cx:pt idx="121132">33</cx:pt>
          <cx:pt idx="121135">75</cx:pt>
          <cx:pt idx="121137">28</cx:pt>
          <cx:pt idx="121138">54</cx:pt>
          <cx:pt idx="121139">25</cx:pt>
          <cx:pt idx="121140">28</cx:pt>
          <cx:pt idx="121141">39</cx:pt>
          <cx:pt idx="121142">25</cx:pt>
          <cx:pt idx="121143">31</cx:pt>
          <cx:pt idx="121144">27</cx:pt>
          <cx:pt idx="121146">35</cx:pt>
          <cx:pt idx="121148">49</cx:pt>
          <cx:pt idx="121149">30</cx:pt>
          <cx:pt idx="121150">29</cx:pt>
          <cx:pt idx="121151">61</cx:pt>
          <cx:pt idx="121152">42</cx:pt>
          <cx:pt idx="121155">49</cx:pt>
          <cx:pt idx="121157">30</cx:pt>
          <cx:pt idx="121158">44</cx:pt>
          <cx:pt idx="121160">34</cx:pt>
          <cx:pt idx="121161">33</cx:pt>
          <cx:pt idx="121162">45</cx:pt>
          <cx:pt idx="121164">27</cx:pt>
          <cx:pt idx="121165">31</cx:pt>
          <cx:pt idx="121167">50</cx:pt>
          <cx:pt idx="121168">35</cx:pt>
          <cx:pt idx="121173">46</cx:pt>
          <cx:pt idx="121174">28</cx:pt>
          <cx:pt idx="121175">56</cx:pt>
          <cx:pt idx="121177">42</cx:pt>
          <cx:pt idx="121179">59</cx:pt>
          <cx:pt idx="121181">44</cx:pt>
          <cx:pt idx="121182">32</cx:pt>
          <cx:pt idx="121185">29</cx:pt>
          <cx:pt idx="121186">39</cx:pt>
          <cx:pt idx="121187">38</cx:pt>
          <cx:pt idx="121188">41</cx:pt>
          <cx:pt idx="121190">27</cx:pt>
          <cx:pt idx="121192">27</cx:pt>
          <cx:pt idx="121193">28</cx:pt>
          <cx:pt idx="121194">30</cx:pt>
          <cx:pt idx="121195">27</cx:pt>
          <cx:pt idx="121198">24</cx:pt>
          <cx:pt idx="121200">31</cx:pt>
          <cx:pt idx="121201">24</cx:pt>
          <cx:pt idx="121202">26</cx:pt>
          <cx:pt idx="121204">32</cx:pt>
          <cx:pt idx="121208">40</cx:pt>
          <cx:pt idx="121210">65</cx:pt>
          <cx:pt idx="121212">45</cx:pt>
          <cx:pt idx="121213">24</cx:pt>
          <cx:pt idx="121216">25</cx:pt>
          <cx:pt idx="121217">31</cx:pt>
          <cx:pt idx="121220">78</cx:pt>
          <cx:pt idx="121222">40</cx:pt>
          <cx:pt idx="121224">51</cx:pt>
          <cx:pt idx="121225">33</cx:pt>
          <cx:pt idx="121228">33</cx:pt>
          <cx:pt idx="121230">42</cx:pt>
          <cx:pt idx="121231">29</cx:pt>
          <cx:pt idx="121232">32</cx:pt>
          <cx:pt idx="121235">31</cx:pt>
          <cx:pt idx="121237">28</cx:pt>
          <cx:pt idx="121239">60</cx:pt>
          <cx:pt idx="121240">45</cx:pt>
          <cx:pt idx="121242">44</cx:pt>
          <cx:pt idx="121243">55</cx:pt>
          <cx:pt idx="121245">27</cx:pt>
          <cx:pt idx="121246">53</cx:pt>
          <cx:pt idx="121248">22</cx:pt>
          <cx:pt idx="121249">51</cx:pt>
          <cx:pt idx="121250">36</cx:pt>
          <cx:pt idx="121251">30</cx:pt>
          <cx:pt idx="121254">34</cx:pt>
          <cx:pt idx="121255">46</cx:pt>
          <cx:pt idx="121256">51</cx:pt>
          <cx:pt idx="121257">51</cx:pt>
          <cx:pt idx="121259">43</cx:pt>
          <cx:pt idx="121261">48</cx:pt>
          <cx:pt idx="121262">29</cx:pt>
          <cx:pt idx="121263">29</cx:pt>
          <cx:pt idx="121264">28</cx:pt>
          <cx:pt idx="121266">21</cx:pt>
          <cx:pt idx="121271">64</cx:pt>
          <cx:pt idx="121272">30</cx:pt>
          <cx:pt idx="121275">37</cx:pt>
          <cx:pt idx="121276">21</cx:pt>
          <cx:pt idx="121278">44</cx:pt>
          <cx:pt idx="121280">52</cx:pt>
          <cx:pt idx="121285">39</cx:pt>
          <cx:pt idx="121287">26</cx:pt>
          <cx:pt idx="121288">52</cx:pt>
          <cx:pt idx="121290">39</cx:pt>
          <cx:pt idx="121294">29</cx:pt>
          <cx:pt idx="121298">41</cx:pt>
          <cx:pt idx="121299">39</cx:pt>
          <cx:pt idx="121305">61</cx:pt>
          <cx:pt idx="121307">43</cx:pt>
          <cx:pt idx="121309">63</cx:pt>
          <cx:pt idx="121310">24</cx:pt>
          <cx:pt idx="121312">46</cx:pt>
          <cx:pt idx="121313">29</cx:pt>
          <cx:pt idx="121318">50</cx:pt>
          <cx:pt idx="121320">22</cx:pt>
          <cx:pt idx="121322">36</cx:pt>
          <cx:pt idx="121324">44</cx:pt>
          <cx:pt idx="121325">40</cx:pt>
          <cx:pt idx="121326">34</cx:pt>
          <cx:pt idx="121327">46</cx:pt>
          <cx:pt idx="121330">47</cx:pt>
          <cx:pt idx="121334">42</cx:pt>
          <cx:pt idx="121336">64</cx:pt>
          <cx:pt idx="121341">31</cx:pt>
          <cx:pt idx="121342">44</cx:pt>
          <cx:pt idx="121343">26</cx:pt>
          <cx:pt idx="121345">30</cx:pt>
          <cx:pt idx="121347">35</cx:pt>
          <cx:pt idx="121349">32</cx:pt>
          <cx:pt idx="121352">54</cx:pt>
          <cx:pt idx="121354">27</cx:pt>
          <cx:pt idx="121360">52</cx:pt>
          <cx:pt idx="121361">33</cx:pt>
          <cx:pt idx="121363">40</cx:pt>
          <cx:pt idx="121368">27</cx:pt>
          <cx:pt idx="121369">18</cx:pt>
          <cx:pt idx="121370">34</cx:pt>
          <cx:pt idx="121372">24</cx:pt>
          <cx:pt idx="121373">34</cx:pt>
          <cx:pt idx="121376">33</cx:pt>
          <cx:pt idx="121377">33</cx:pt>
          <cx:pt idx="121379">28</cx:pt>
          <cx:pt idx="121381">28</cx:pt>
          <cx:pt idx="121383">59</cx:pt>
          <cx:pt idx="121384">36</cx:pt>
          <cx:pt idx="121386">28</cx:pt>
          <cx:pt idx="121387">41</cx:pt>
          <cx:pt idx="121388">31</cx:pt>
          <cx:pt idx="121389">39</cx:pt>
          <cx:pt idx="121394">50</cx:pt>
          <cx:pt idx="121405">33</cx:pt>
          <cx:pt idx="121406">28</cx:pt>
          <cx:pt idx="121408">49</cx:pt>
          <cx:pt idx="121409">27</cx:pt>
          <cx:pt idx="121410">45</cx:pt>
          <cx:pt idx="121411">37</cx:pt>
          <cx:pt idx="121412">54</cx:pt>
          <cx:pt idx="121415">45</cx:pt>
          <cx:pt idx="121417">38</cx:pt>
          <cx:pt idx="121418">38</cx:pt>
          <cx:pt idx="121420">40</cx:pt>
          <cx:pt idx="121421">45</cx:pt>
          <cx:pt idx="121423">45</cx:pt>
          <cx:pt idx="121424">42</cx:pt>
          <cx:pt idx="121426">24</cx:pt>
          <cx:pt idx="121427">25</cx:pt>
          <cx:pt idx="121428">26</cx:pt>
          <cx:pt idx="121430">34</cx:pt>
          <cx:pt idx="121434">48</cx:pt>
          <cx:pt idx="121436">43</cx:pt>
          <cx:pt idx="121437">52</cx:pt>
          <cx:pt idx="121440">47</cx:pt>
          <cx:pt idx="121442">46</cx:pt>
          <cx:pt idx="121443">39</cx:pt>
          <cx:pt idx="121444">18</cx:pt>
          <cx:pt idx="121449">25</cx:pt>
          <cx:pt idx="121451">32</cx:pt>
          <cx:pt idx="121452">31</cx:pt>
          <cx:pt idx="121454">59</cx:pt>
          <cx:pt idx="121457">42</cx:pt>
          <cx:pt idx="121459">37</cx:pt>
          <cx:pt idx="121461">32</cx:pt>
          <cx:pt idx="121463">35</cx:pt>
          <cx:pt idx="121464">42</cx:pt>
          <cx:pt idx="121466">38</cx:pt>
          <cx:pt idx="121467">46</cx:pt>
          <cx:pt idx="121468">28</cx:pt>
          <cx:pt idx="121473">24</cx:pt>
          <cx:pt idx="121479">40</cx:pt>
          <cx:pt idx="121480">31</cx:pt>
          <cx:pt idx="121483">23</cx:pt>
          <cx:pt idx="121485">44</cx:pt>
          <cx:pt idx="121486">62</cx:pt>
          <cx:pt idx="121487">64</cx:pt>
          <cx:pt idx="121488">32</cx:pt>
          <cx:pt idx="121491">33</cx:pt>
          <cx:pt idx="121495">29</cx:pt>
          <cx:pt idx="121498">61</cx:pt>
          <cx:pt idx="121500">66</cx:pt>
          <cx:pt idx="121501">52</cx:pt>
          <cx:pt idx="121505">31</cx:pt>
          <cx:pt idx="121511">27</cx:pt>
          <cx:pt idx="121512">53</cx:pt>
          <cx:pt idx="121513">27</cx:pt>
          <cx:pt idx="121514">40</cx:pt>
          <cx:pt idx="121517">30</cx:pt>
          <cx:pt idx="121518">27</cx:pt>
          <cx:pt idx="121521">35</cx:pt>
          <cx:pt idx="121523">35</cx:pt>
          <cx:pt idx="121524">28</cx:pt>
          <cx:pt idx="121527">41</cx:pt>
          <cx:pt idx="121528">59</cx:pt>
          <cx:pt idx="121529">31</cx:pt>
          <cx:pt idx="121530">30</cx:pt>
          <cx:pt idx="121531">21</cx:pt>
          <cx:pt idx="121532">38</cx:pt>
          <cx:pt idx="121534">42</cx:pt>
          <cx:pt idx="121535">29</cx:pt>
          <cx:pt idx="121536">27</cx:pt>
          <cx:pt idx="121537">42</cx:pt>
          <cx:pt idx="121539">52</cx:pt>
          <cx:pt idx="121540">30</cx:pt>
          <cx:pt idx="121541">31</cx:pt>
          <cx:pt idx="121542">57</cx:pt>
          <cx:pt idx="121545">28</cx:pt>
          <cx:pt idx="121547">30</cx:pt>
          <cx:pt idx="121548">29</cx:pt>
          <cx:pt idx="121549">31</cx:pt>
          <cx:pt idx="121552">33</cx:pt>
          <cx:pt idx="121554">30</cx:pt>
          <cx:pt idx="121555">38</cx:pt>
          <cx:pt idx="121560">26</cx:pt>
          <cx:pt idx="121562">27</cx:pt>
          <cx:pt idx="121563">25</cx:pt>
          <cx:pt idx="121566">31</cx:pt>
          <cx:pt idx="121568">29</cx:pt>
          <cx:pt idx="121569">28</cx:pt>
          <cx:pt idx="121570">52</cx:pt>
          <cx:pt idx="121572">28</cx:pt>
          <cx:pt idx="121574">60</cx:pt>
          <cx:pt idx="121578">26</cx:pt>
          <cx:pt idx="121579">35</cx:pt>
          <cx:pt idx="121580">47</cx:pt>
          <cx:pt idx="121581">27</cx:pt>
          <cx:pt idx="121582">30</cx:pt>
          <cx:pt idx="121583">28</cx:pt>
          <cx:pt idx="121584">33</cx:pt>
          <cx:pt idx="121585">41</cx:pt>
          <cx:pt idx="121588">26</cx:pt>
          <cx:pt idx="121590">27</cx:pt>
          <cx:pt idx="121597">30</cx:pt>
          <cx:pt idx="121598">34</cx:pt>
          <cx:pt idx="121601">43</cx:pt>
          <cx:pt idx="121602">29</cx:pt>
          <cx:pt idx="121603">34</cx:pt>
          <cx:pt idx="121604">37</cx:pt>
          <cx:pt idx="121605">26</cx:pt>
          <cx:pt idx="121607">27</cx:pt>
          <cx:pt idx="121608">48</cx:pt>
          <cx:pt idx="121609">29</cx:pt>
          <cx:pt idx="121610">18</cx:pt>
          <cx:pt idx="121611">43</cx:pt>
          <cx:pt idx="121613">31</cx:pt>
          <cx:pt idx="121615">30</cx:pt>
          <cx:pt idx="121616">72</cx:pt>
          <cx:pt idx="121619">75</cx:pt>
          <cx:pt idx="121623">33</cx:pt>
          <cx:pt idx="121627">47</cx:pt>
          <cx:pt idx="121629">40</cx:pt>
          <cx:pt idx="121630">27</cx:pt>
          <cx:pt idx="121632">30</cx:pt>
          <cx:pt idx="121635">37</cx:pt>
          <cx:pt idx="121636">50</cx:pt>
          <cx:pt idx="121637">30</cx:pt>
          <cx:pt idx="121638">27</cx:pt>
          <cx:pt idx="121639">24</cx:pt>
          <cx:pt idx="121640">31</cx:pt>
          <cx:pt idx="121642">41</cx:pt>
          <cx:pt idx="121644">25</cx:pt>
          <cx:pt idx="121646">31</cx:pt>
          <cx:pt idx="121647">25</cx:pt>
          <cx:pt idx="121648">23</cx:pt>
          <cx:pt idx="121649">25</cx:pt>
          <cx:pt idx="121650">29</cx:pt>
          <cx:pt idx="121654">37</cx:pt>
          <cx:pt idx="121655">37</cx:pt>
          <cx:pt idx="121656">38</cx:pt>
          <cx:pt idx="121658">31</cx:pt>
          <cx:pt idx="121659">34</cx:pt>
          <cx:pt idx="121660">37</cx:pt>
          <cx:pt idx="121661">59</cx:pt>
          <cx:pt idx="121662">36</cx:pt>
          <cx:pt idx="121663">45</cx:pt>
          <cx:pt idx="121666">29</cx:pt>
          <cx:pt idx="121668">34</cx:pt>
          <cx:pt idx="121670">38</cx:pt>
          <cx:pt idx="121671">23</cx:pt>
          <cx:pt idx="121675">44</cx:pt>
          <cx:pt idx="121676">27</cx:pt>
          <cx:pt idx="121678">50</cx:pt>
          <cx:pt idx="121681">27</cx:pt>
          <cx:pt idx="121682">26</cx:pt>
          <cx:pt idx="121683">68</cx:pt>
          <cx:pt idx="121685">39</cx:pt>
          <cx:pt idx="121686">46</cx:pt>
          <cx:pt idx="121688">29</cx:pt>
          <cx:pt idx="121689">31</cx:pt>
          <cx:pt idx="121692">47</cx:pt>
          <cx:pt idx="121694">43</cx:pt>
          <cx:pt idx="121696">28</cx:pt>
          <cx:pt idx="121697">33</cx:pt>
          <cx:pt idx="121698">29</cx:pt>
          <cx:pt idx="121699">23</cx:pt>
          <cx:pt idx="121701">35</cx:pt>
          <cx:pt idx="121703">51</cx:pt>
          <cx:pt idx="121705">33</cx:pt>
          <cx:pt idx="121707">33</cx:pt>
          <cx:pt idx="121709">34</cx:pt>
          <cx:pt idx="121711">36</cx:pt>
          <cx:pt idx="121712">43</cx:pt>
          <cx:pt idx="121715">29</cx:pt>
          <cx:pt idx="121719">36</cx:pt>
          <cx:pt idx="121720">29</cx:pt>
          <cx:pt idx="121721">34</cx:pt>
          <cx:pt idx="121722">30</cx:pt>
          <cx:pt idx="121723">22</cx:pt>
          <cx:pt idx="121724">32</cx:pt>
          <cx:pt idx="121726">26</cx:pt>
          <cx:pt idx="121732">37</cx:pt>
          <cx:pt idx="121733">25</cx:pt>
          <cx:pt idx="121734">37</cx:pt>
          <cx:pt idx="121741">25</cx:pt>
          <cx:pt idx="121742">50</cx:pt>
          <cx:pt idx="121743">23</cx:pt>
          <cx:pt idx="121745">33</cx:pt>
          <cx:pt idx="121748">29</cx:pt>
          <cx:pt idx="121750">28</cx:pt>
          <cx:pt idx="121754">45</cx:pt>
          <cx:pt idx="121755">28</cx:pt>
          <cx:pt idx="121756">35</cx:pt>
          <cx:pt idx="121759">33</cx:pt>
          <cx:pt idx="121760">46</cx:pt>
          <cx:pt idx="121761">50</cx:pt>
          <cx:pt idx="121762">50</cx:pt>
          <cx:pt idx="121764">30</cx:pt>
          <cx:pt idx="121765">33</cx:pt>
          <cx:pt idx="121766">64</cx:pt>
          <cx:pt idx="121767">46</cx:pt>
          <cx:pt idx="121768">45</cx:pt>
          <cx:pt idx="121770">33</cx:pt>
          <cx:pt idx="121771">47</cx:pt>
          <cx:pt idx="121772">27</cx:pt>
          <cx:pt idx="121773">27</cx:pt>
          <cx:pt idx="121774">26</cx:pt>
          <cx:pt idx="121775">28</cx:pt>
          <cx:pt idx="121777">34</cx:pt>
          <cx:pt idx="121780">38</cx:pt>
          <cx:pt idx="121781">26</cx:pt>
          <cx:pt idx="121782">21</cx:pt>
          <cx:pt idx="121783">28</cx:pt>
          <cx:pt idx="121784">27</cx:pt>
          <cx:pt idx="121786">59</cx:pt>
          <cx:pt idx="121790">37</cx:pt>
          <cx:pt idx="121791">38</cx:pt>
          <cx:pt idx="121793">32</cx:pt>
          <cx:pt idx="121794">26</cx:pt>
          <cx:pt idx="121796">30</cx:pt>
          <cx:pt idx="121800">38</cx:pt>
          <cx:pt idx="121803">33</cx:pt>
          <cx:pt idx="121804">30</cx:pt>
          <cx:pt idx="121805">33</cx:pt>
          <cx:pt idx="121808">35</cx:pt>
          <cx:pt idx="121809">43</cx:pt>
          <cx:pt idx="121810">43</cx:pt>
          <cx:pt idx="121811">23</cx:pt>
          <cx:pt idx="121812">29</cx:pt>
          <cx:pt idx="121816">60</cx:pt>
          <cx:pt idx="121817">38</cx:pt>
          <cx:pt idx="121818">45</cx:pt>
          <cx:pt idx="121819">41</cx:pt>
          <cx:pt idx="121820">47</cx:pt>
          <cx:pt idx="121821">28</cx:pt>
          <cx:pt idx="121822">51</cx:pt>
          <cx:pt idx="121823">37</cx:pt>
          <cx:pt idx="121824">20</cx:pt>
          <cx:pt idx="121825">32</cx:pt>
          <cx:pt idx="121828">42</cx:pt>
          <cx:pt idx="121830">33</cx:pt>
          <cx:pt idx="121835">23</cx:pt>
          <cx:pt idx="121836">28</cx:pt>
          <cx:pt idx="121837">38</cx:pt>
          <cx:pt idx="121839">28</cx:pt>
          <cx:pt idx="121840">54</cx:pt>
          <cx:pt idx="121841">27</cx:pt>
          <cx:pt idx="121842">28</cx:pt>
          <cx:pt idx="121843">32</cx:pt>
          <cx:pt idx="121845">30</cx:pt>
          <cx:pt idx="121847">30</cx:pt>
          <cx:pt idx="121851">68</cx:pt>
          <cx:pt idx="121854">39</cx:pt>
          <cx:pt idx="121856">30</cx:pt>
          <cx:pt idx="121857">58</cx:pt>
          <cx:pt idx="121858">31</cx:pt>
          <cx:pt idx="121860">42</cx:pt>
          <cx:pt idx="121862">50</cx:pt>
          <cx:pt idx="121863">22</cx:pt>
          <cx:pt idx="121865">61</cx:pt>
          <cx:pt idx="121868">30</cx:pt>
          <cx:pt idx="121869">40</cx:pt>
          <cx:pt idx="121873">30</cx:pt>
          <cx:pt idx="121874">32</cx:pt>
          <cx:pt idx="121876">52</cx:pt>
          <cx:pt idx="121880">33</cx:pt>
          <cx:pt idx="121883">25</cx:pt>
          <cx:pt idx="121885">26</cx:pt>
          <cx:pt idx="121886">24</cx:pt>
          <cx:pt idx="121887">38</cx:pt>
          <cx:pt idx="121888">30</cx:pt>
          <cx:pt idx="121889">47</cx:pt>
          <cx:pt idx="121900">25</cx:pt>
          <cx:pt idx="121902">67</cx:pt>
          <cx:pt idx="121903">30</cx:pt>
          <cx:pt idx="121904">29</cx:pt>
          <cx:pt idx="121905">32</cx:pt>
          <cx:pt idx="121908">40</cx:pt>
          <cx:pt idx="121910">32</cx:pt>
          <cx:pt idx="121911">23</cx:pt>
          <cx:pt idx="121914">25</cx:pt>
          <cx:pt idx="121915">32</cx:pt>
          <cx:pt idx="121916">18</cx:pt>
          <cx:pt idx="121917">22</cx:pt>
          <cx:pt idx="121919">29</cx:pt>
          <cx:pt idx="121922">31</cx:pt>
          <cx:pt idx="121926">25</cx:pt>
          <cx:pt idx="121929">18</cx:pt>
          <cx:pt idx="121932">32</cx:pt>
          <cx:pt idx="121933">36</cx:pt>
          <cx:pt idx="121934">28</cx:pt>
          <cx:pt idx="121937">28</cx:pt>
          <cx:pt idx="121939">36</cx:pt>
          <cx:pt idx="121943">34</cx:pt>
          <cx:pt idx="121945">34</cx:pt>
          <cx:pt idx="121948">28</cx:pt>
          <cx:pt idx="121949">54</cx:pt>
          <cx:pt idx="121950">36</cx:pt>
          <cx:pt idx="121951">48</cx:pt>
          <cx:pt idx="121952">22</cx:pt>
          <cx:pt idx="121957">29</cx:pt>
          <cx:pt idx="121958">35</cx:pt>
          <cx:pt idx="121959">28</cx:pt>
          <cx:pt idx="121960">60</cx:pt>
          <cx:pt idx="121961">34</cx:pt>
          <cx:pt idx="121962">30</cx:pt>
          <cx:pt idx="121963">30</cx:pt>
          <cx:pt idx="121964">29</cx:pt>
          <cx:pt idx="121966">34</cx:pt>
          <cx:pt idx="121967">23</cx:pt>
          <cx:pt idx="121971">40</cx:pt>
          <cx:pt idx="121976">30</cx:pt>
          <cx:pt idx="121979">51</cx:pt>
          <cx:pt idx="121980">28</cx:pt>
          <cx:pt idx="121981">26</cx:pt>
          <cx:pt idx="121982">33</cx:pt>
          <cx:pt idx="121983">60</cx:pt>
          <cx:pt idx="121989">73</cx:pt>
          <cx:pt idx="121990">40</cx:pt>
          <cx:pt idx="121992">27</cx:pt>
          <cx:pt idx="121993">26</cx:pt>
          <cx:pt idx="121995">31</cx:pt>
          <cx:pt idx="121997">35</cx:pt>
          <cx:pt idx="121998">49</cx:pt>
          <cx:pt idx="122004">42</cx:pt>
          <cx:pt idx="122006">46</cx:pt>
          <cx:pt idx="122010">33</cx:pt>
          <cx:pt idx="122011">27</cx:pt>
          <cx:pt idx="122015">42</cx:pt>
          <cx:pt idx="122016">33</cx:pt>
          <cx:pt idx="122017">27</cx:pt>
          <cx:pt idx="122020">29</cx:pt>
          <cx:pt idx="122022">26</cx:pt>
          <cx:pt idx="122023">28</cx:pt>
          <cx:pt idx="122025">30</cx:pt>
          <cx:pt idx="122026">27</cx:pt>
          <cx:pt idx="122027">44</cx:pt>
          <cx:pt idx="122028">30</cx:pt>
          <cx:pt idx="122032">34</cx:pt>
          <cx:pt idx="122033">79</cx:pt>
          <cx:pt idx="122034">32</cx:pt>
          <cx:pt idx="122038">51</cx:pt>
          <cx:pt idx="122041">69</cx:pt>
          <cx:pt idx="122043">36</cx:pt>
          <cx:pt idx="122045">38</cx:pt>
          <cx:pt idx="122047">31</cx:pt>
          <cx:pt idx="122049">22</cx:pt>
          <cx:pt idx="122050">47</cx:pt>
          <cx:pt idx="122051">31</cx:pt>
          <cx:pt idx="122052">29</cx:pt>
          <cx:pt idx="122053">32</cx:pt>
          <cx:pt idx="122057">32</cx:pt>
          <cx:pt idx="122059">22</cx:pt>
          <cx:pt idx="122060">49</cx:pt>
          <cx:pt idx="122061">28</cx:pt>
          <cx:pt idx="122062">30</cx:pt>
          <cx:pt idx="122066">30</cx:pt>
          <cx:pt idx="122067">30</cx:pt>
          <cx:pt idx="122068">41</cx:pt>
          <cx:pt idx="122070">35</cx:pt>
          <cx:pt idx="122071">27</cx:pt>
          <cx:pt idx="122072">46</cx:pt>
          <cx:pt idx="122074">64</cx:pt>
          <cx:pt idx="122076">28</cx:pt>
          <cx:pt idx="122079">30</cx:pt>
          <cx:pt idx="122082">30</cx:pt>
          <cx:pt idx="122083">31</cx:pt>
          <cx:pt idx="122085">32</cx:pt>
          <cx:pt idx="122088">27</cx:pt>
          <cx:pt idx="122090">30</cx:pt>
          <cx:pt idx="122091">37</cx:pt>
          <cx:pt idx="122093">36</cx:pt>
          <cx:pt idx="122094">27</cx:pt>
          <cx:pt idx="122097">31</cx:pt>
          <cx:pt idx="122099">48</cx:pt>
          <cx:pt idx="122104">22</cx:pt>
          <cx:pt idx="122106">58</cx:pt>
          <cx:pt idx="122107">31</cx:pt>
          <cx:pt idx="122110">62</cx:pt>
          <cx:pt idx="122111">26</cx:pt>
          <cx:pt idx="122112">34</cx:pt>
          <cx:pt idx="122114">38</cx:pt>
          <cx:pt idx="122115">58</cx:pt>
          <cx:pt idx="122116">27</cx:pt>
          <cx:pt idx="122118">32</cx:pt>
          <cx:pt idx="122120">34</cx:pt>
          <cx:pt idx="122123">42</cx:pt>
          <cx:pt idx="122125">29</cx:pt>
          <cx:pt idx="122128">31</cx:pt>
          <cx:pt idx="122130">22</cx:pt>
          <cx:pt idx="122133">37</cx:pt>
          <cx:pt idx="122134">45</cx:pt>
          <cx:pt idx="122135">26</cx:pt>
          <cx:pt idx="122137">56</cx:pt>
          <cx:pt idx="122139">35</cx:pt>
          <cx:pt idx="122140">47</cx:pt>
          <cx:pt idx="122142">29</cx:pt>
          <cx:pt idx="122143">30</cx:pt>
          <cx:pt idx="122145">37</cx:pt>
          <cx:pt idx="122147">27</cx:pt>
          <cx:pt idx="122148">21</cx:pt>
          <cx:pt idx="122149">45</cx:pt>
          <cx:pt idx="122151">32</cx:pt>
          <cx:pt idx="122152">35</cx:pt>
          <cx:pt idx="122153">52</cx:pt>
          <cx:pt idx="122154">30</cx:pt>
          <cx:pt idx="122156">31</cx:pt>
          <cx:pt idx="122159">34</cx:pt>
          <cx:pt idx="122160">54</cx:pt>
          <cx:pt idx="122165">40</cx:pt>
          <cx:pt idx="122166">34</cx:pt>
          <cx:pt idx="122171">43</cx:pt>
          <cx:pt idx="122173">40</cx:pt>
          <cx:pt idx="122174">36</cx:pt>
          <cx:pt idx="122175">55</cx:pt>
          <cx:pt idx="122177">26</cx:pt>
          <cx:pt idx="122178">44</cx:pt>
          <cx:pt idx="122179">27</cx:pt>
          <cx:pt idx="122181">39</cx:pt>
          <cx:pt idx="122182">30</cx:pt>
          <cx:pt idx="122183">34</cx:pt>
          <cx:pt idx="122184">24</cx:pt>
          <cx:pt idx="122189">27</cx:pt>
          <cx:pt idx="122190">35</cx:pt>
          <cx:pt idx="122191">26</cx:pt>
          <cx:pt idx="122192">34</cx:pt>
          <cx:pt idx="122194">33</cx:pt>
          <cx:pt idx="122195">36</cx:pt>
          <cx:pt idx="122198">45</cx:pt>
          <cx:pt idx="122200">26</cx:pt>
          <cx:pt idx="122202">35</cx:pt>
          <cx:pt idx="122203">20</cx:pt>
          <cx:pt idx="122204">26</cx:pt>
          <cx:pt idx="122206">43</cx:pt>
          <cx:pt idx="122207">27</cx:pt>
          <cx:pt idx="122208">31</cx:pt>
          <cx:pt idx="122209">38</cx:pt>
          <cx:pt idx="122211">22</cx:pt>
          <cx:pt idx="122213">30</cx:pt>
          <cx:pt idx="122214">32</cx:pt>
          <cx:pt idx="122215">31</cx:pt>
          <cx:pt idx="122216">30</cx:pt>
          <cx:pt idx="122217">22</cx:pt>
          <cx:pt idx="122219">38</cx:pt>
          <cx:pt idx="122220">33</cx:pt>
          <cx:pt idx="122221">55</cx:pt>
          <cx:pt idx="122226">27</cx:pt>
          <cx:pt idx="122227">57</cx:pt>
          <cx:pt idx="122229">43</cx:pt>
          <cx:pt idx="122233">39</cx:pt>
          <cx:pt idx="122234">44</cx:pt>
          <cx:pt idx="122235">55</cx:pt>
          <cx:pt idx="122239">33</cx:pt>
          <cx:pt idx="122240">30</cx:pt>
          <cx:pt idx="122242">34</cx:pt>
          <cx:pt idx="122243">36</cx:pt>
          <cx:pt idx="122244">50</cx:pt>
          <cx:pt idx="122246">30</cx:pt>
          <cx:pt idx="122247">64</cx:pt>
          <cx:pt idx="122249">30</cx:pt>
          <cx:pt idx="122251">25</cx:pt>
          <cx:pt idx="122252">33</cx:pt>
          <cx:pt idx="122255">43</cx:pt>
          <cx:pt idx="122256">28</cx:pt>
          <cx:pt idx="122261">27</cx:pt>
          <cx:pt idx="122263">25</cx:pt>
          <cx:pt idx="122265">25</cx:pt>
          <cx:pt idx="122266">30</cx:pt>
          <cx:pt idx="122268">34</cx:pt>
          <cx:pt idx="122269">33</cx:pt>
          <cx:pt idx="122270">40</cx:pt>
          <cx:pt idx="122275">38</cx:pt>
          <cx:pt idx="122276">44</cx:pt>
          <cx:pt idx="122277">40</cx:pt>
          <cx:pt idx="122278">27</cx:pt>
          <cx:pt idx="122279">31</cx:pt>
          <cx:pt idx="122281">55</cx:pt>
          <cx:pt idx="122282">59</cx:pt>
          <cx:pt idx="122285">36</cx:pt>
          <cx:pt idx="122288">39</cx:pt>
          <cx:pt idx="122289">20</cx:pt>
          <cx:pt idx="122290">32</cx:pt>
          <cx:pt idx="122293">27</cx:pt>
          <cx:pt idx="122294">51</cx:pt>
          <cx:pt idx="122297">22</cx:pt>
          <cx:pt idx="122298">25</cx:pt>
          <cx:pt idx="122299">42</cx:pt>
          <cx:pt idx="122306">29</cx:pt>
          <cx:pt idx="122307">23</cx:pt>
          <cx:pt idx="122310">28</cx:pt>
          <cx:pt idx="122312">36</cx:pt>
          <cx:pt idx="122313">38</cx:pt>
          <cx:pt idx="122314">32</cx:pt>
          <cx:pt idx="122319">64</cx:pt>
          <cx:pt idx="122321">51</cx:pt>
          <cx:pt idx="122322">37</cx:pt>
          <cx:pt idx="122323">30</cx:pt>
          <cx:pt idx="122324">24</cx:pt>
          <cx:pt idx="122326">49</cx:pt>
          <cx:pt idx="122328">33</cx:pt>
          <cx:pt idx="122331">61</cx:pt>
          <cx:pt idx="122333">27</cx:pt>
          <cx:pt idx="122334">26</cx:pt>
          <cx:pt idx="122335">28</cx:pt>
          <cx:pt idx="122336">27</cx:pt>
          <cx:pt idx="122338">21</cx:pt>
          <cx:pt idx="122339">29</cx:pt>
          <cx:pt idx="122340">27</cx:pt>
          <cx:pt idx="122342">33</cx:pt>
          <cx:pt idx="122343">31</cx:pt>
          <cx:pt idx="122344">24</cx:pt>
          <cx:pt idx="122345">33</cx:pt>
          <cx:pt idx="122349">43</cx:pt>
          <cx:pt idx="122350">33</cx:pt>
          <cx:pt idx="122351">59</cx:pt>
          <cx:pt idx="122353">32</cx:pt>
          <cx:pt idx="122355">35</cx:pt>
          <cx:pt idx="122356">31</cx:pt>
          <cx:pt idx="122360">27</cx:pt>
          <cx:pt idx="122361">37</cx:pt>
          <cx:pt idx="122362">25</cx:pt>
          <cx:pt idx="122363">28</cx:pt>
          <cx:pt idx="122364">28</cx:pt>
          <cx:pt idx="122368">26</cx:pt>
          <cx:pt idx="122369">45</cx:pt>
          <cx:pt idx="122370">38</cx:pt>
          <cx:pt idx="122371">44</cx:pt>
          <cx:pt idx="122374">38</cx:pt>
          <cx:pt idx="122376">38</cx:pt>
          <cx:pt idx="122377">30</cx:pt>
          <cx:pt idx="122381">45</cx:pt>
          <cx:pt idx="122383">28</cx:pt>
          <cx:pt idx="122388">32</cx:pt>
          <cx:pt idx="122391">35</cx:pt>
          <cx:pt idx="122392">32</cx:pt>
          <cx:pt idx="122395">25</cx:pt>
          <cx:pt idx="122397">34</cx:pt>
          <cx:pt idx="122399">32</cx:pt>
          <cx:pt idx="122400">23</cx:pt>
          <cx:pt idx="122402">35</cx:pt>
          <cx:pt idx="122405">33</cx:pt>
          <cx:pt idx="122406">25</cx:pt>
          <cx:pt idx="122407">30</cx:pt>
          <cx:pt idx="122408">48</cx:pt>
          <cx:pt idx="122411">28</cx:pt>
          <cx:pt idx="122416">38</cx:pt>
          <cx:pt idx="122418">40</cx:pt>
          <cx:pt idx="122420">47</cx:pt>
          <cx:pt idx="122421">58</cx:pt>
          <cx:pt idx="122422">30</cx:pt>
          <cx:pt idx="122424">32</cx:pt>
          <cx:pt idx="122431">40</cx:pt>
          <cx:pt idx="122432">41</cx:pt>
          <cx:pt idx="122433">23</cx:pt>
          <cx:pt idx="122434">30</cx:pt>
          <cx:pt idx="122437">36</cx:pt>
          <cx:pt idx="122441">19</cx:pt>
          <cx:pt idx="122442">25</cx:pt>
          <cx:pt idx="122443">26</cx:pt>
          <cx:pt idx="122444">30</cx:pt>
          <cx:pt idx="122445">39</cx:pt>
          <cx:pt idx="122448">59</cx:pt>
          <cx:pt idx="122449">24</cx:pt>
          <cx:pt idx="122450">27</cx:pt>
          <cx:pt idx="122451">45</cx:pt>
          <cx:pt idx="122453">37</cx:pt>
          <cx:pt idx="122454">51</cx:pt>
          <cx:pt idx="122456">23</cx:pt>
          <cx:pt idx="122460">21</cx:pt>
          <cx:pt idx="122461">27</cx:pt>
          <cx:pt idx="122462">43</cx:pt>
          <cx:pt idx="122463">42</cx:pt>
          <cx:pt idx="122467">30</cx:pt>
          <cx:pt idx="122468">32</cx:pt>
          <cx:pt idx="122471">28</cx:pt>
          <cx:pt idx="122472">40</cx:pt>
          <cx:pt idx="122473">23</cx:pt>
          <cx:pt idx="122474">25</cx:pt>
          <cx:pt idx="122478">54</cx:pt>
          <cx:pt idx="122480">74</cx:pt>
          <cx:pt idx="122483">32</cx:pt>
          <cx:pt idx="122488">35</cx:pt>
          <cx:pt idx="122491">22</cx:pt>
          <cx:pt idx="122493">33</cx:pt>
          <cx:pt idx="122497">32</cx:pt>
          <cx:pt idx="122498">46</cx:pt>
          <cx:pt idx="122499">29</cx:pt>
          <cx:pt idx="122500">29</cx:pt>
          <cx:pt idx="122501">27</cx:pt>
          <cx:pt idx="122505">23</cx:pt>
          <cx:pt idx="122506">47</cx:pt>
          <cx:pt idx="122507">60</cx:pt>
          <cx:pt idx="122508">26</cx:pt>
          <cx:pt idx="122510">33</cx:pt>
          <cx:pt idx="122511">36</cx:pt>
          <cx:pt idx="122512">68</cx:pt>
          <cx:pt idx="122514">52</cx:pt>
          <cx:pt idx="122515">28</cx:pt>
          <cx:pt idx="122516">28</cx:pt>
          <cx:pt idx="122520">28</cx:pt>
          <cx:pt idx="122521">42</cx:pt>
          <cx:pt idx="122522">42</cx:pt>
          <cx:pt idx="122525">32</cx:pt>
          <cx:pt idx="122529">26</cx:pt>
          <cx:pt idx="122530">55</cx:pt>
          <cx:pt idx="122531">30</cx:pt>
          <cx:pt idx="122535">23</cx:pt>
          <cx:pt idx="122542">22</cx:pt>
          <cx:pt idx="122545">23</cx:pt>
          <cx:pt idx="122546">31</cx:pt>
          <cx:pt idx="122547">25</cx:pt>
          <cx:pt idx="122550">35</cx:pt>
          <cx:pt idx="122552">46</cx:pt>
          <cx:pt idx="122554">41</cx:pt>
          <cx:pt idx="122556">36</cx:pt>
          <cx:pt idx="122558">28</cx:pt>
          <cx:pt idx="122559">20</cx:pt>
          <cx:pt idx="122560">32</cx:pt>
          <cx:pt idx="122561">25</cx:pt>
          <cx:pt idx="122562">23</cx:pt>
          <cx:pt idx="122563">69</cx:pt>
          <cx:pt idx="122564">36</cx:pt>
          <cx:pt idx="122566">33</cx:pt>
          <cx:pt idx="122567">44</cx:pt>
          <cx:pt idx="122569">34</cx:pt>
          <cx:pt idx="122571">42</cx:pt>
          <cx:pt idx="122573">75</cx:pt>
          <cx:pt idx="122574">28</cx:pt>
          <cx:pt idx="122575">26</cx:pt>
          <cx:pt idx="122577">31</cx:pt>
          <cx:pt idx="122578">27</cx:pt>
          <cx:pt idx="122579">30</cx:pt>
          <cx:pt idx="122581">28</cx:pt>
          <cx:pt idx="122587">36</cx:pt>
          <cx:pt idx="122588">26</cx:pt>
          <cx:pt idx="122591">35</cx:pt>
          <cx:pt idx="122593">51</cx:pt>
          <cx:pt idx="122595">69</cx:pt>
          <cx:pt idx="122596">43</cx:pt>
          <cx:pt idx="122600">30</cx:pt>
          <cx:pt idx="122601">23</cx:pt>
          <cx:pt idx="122602">59</cx:pt>
          <cx:pt idx="122603">37</cx:pt>
          <cx:pt idx="122606">34</cx:pt>
          <cx:pt idx="122608">43</cx:pt>
          <cx:pt idx="122609">51</cx:pt>
          <cx:pt idx="122612">53</cx:pt>
          <cx:pt idx="122614">31</cx:pt>
          <cx:pt idx="122615">23</cx:pt>
          <cx:pt idx="122617">36</cx:pt>
          <cx:pt idx="122625">29</cx:pt>
          <cx:pt idx="122626">25</cx:pt>
          <cx:pt idx="122629">59</cx:pt>
          <cx:pt idx="122630">36</cx:pt>
          <cx:pt idx="122634">37</cx:pt>
          <cx:pt idx="122635">36</cx:pt>
          <cx:pt idx="122637">22</cx:pt>
          <cx:pt idx="122638">47</cx:pt>
          <cx:pt idx="122641">33</cx:pt>
          <cx:pt idx="122642">27</cx:pt>
          <cx:pt idx="122646">30</cx:pt>
          <cx:pt idx="122648">35</cx:pt>
          <cx:pt idx="122650">33</cx:pt>
          <cx:pt idx="122651">29</cx:pt>
          <cx:pt idx="122652">42</cx:pt>
          <cx:pt idx="122654">47</cx:pt>
          <cx:pt idx="122655">29</cx:pt>
          <cx:pt idx="122656">37</cx:pt>
          <cx:pt idx="122660">65</cx:pt>
          <cx:pt idx="122662">33</cx:pt>
          <cx:pt idx="122667">50</cx:pt>
          <cx:pt idx="122669">55</cx:pt>
          <cx:pt idx="122670">34</cx:pt>
          <cx:pt idx="122671">36</cx:pt>
          <cx:pt idx="122673">30</cx:pt>
          <cx:pt idx="122675">33</cx:pt>
          <cx:pt idx="122676">48</cx:pt>
          <cx:pt idx="122677">25</cx:pt>
          <cx:pt idx="122678">46</cx:pt>
          <cx:pt idx="122679">49</cx:pt>
          <cx:pt idx="122682">50</cx:pt>
          <cx:pt idx="122683">29</cx:pt>
          <cx:pt idx="122684">40</cx:pt>
          <cx:pt idx="122685">28</cx:pt>
          <cx:pt idx="122686">44</cx:pt>
          <cx:pt idx="122689">37</cx:pt>
          <cx:pt idx="122690">61</cx:pt>
          <cx:pt idx="122691">48</cx:pt>
          <cx:pt idx="122692">70</cx:pt>
          <cx:pt idx="122694">27</cx:pt>
          <cx:pt idx="122696">26</cx:pt>
          <cx:pt idx="122698">25</cx:pt>
          <cx:pt idx="122699">26</cx:pt>
          <cx:pt idx="122700">45</cx:pt>
          <cx:pt idx="122701">27</cx:pt>
          <cx:pt idx="122702">40</cx:pt>
          <cx:pt idx="122703">42</cx:pt>
          <cx:pt idx="122708">45</cx:pt>
          <cx:pt idx="122709">26</cx:pt>
          <cx:pt idx="122713">37</cx:pt>
          <cx:pt idx="122714">55</cx:pt>
          <cx:pt idx="122715">30</cx:pt>
          <cx:pt idx="122716">25</cx:pt>
          <cx:pt idx="122719">35</cx:pt>
          <cx:pt idx="122720">28</cx:pt>
          <cx:pt idx="122722">34</cx:pt>
          <cx:pt idx="122723">27</cx:pt>
          <cx:pt idx="122724">32</cx:pt>
          <cx:pt idx="122725">30</cx:pt>
          <cx:pt idx="122728">30</cx:pt>
          <cx:pt idx="122731">39</cx:pt>
          <cx:pt idx="122735">66</cx:pt>
          <cx:pt idx="122736">28</cx:pt>
          <cx:pt idx="122737">39</cx:pt>
          <cx:pt idx="122738">27</cx:pt>
          <cx:pt idx="122740">54</cx:pt>
          <cx:pt idx="122743">28</cx:pt>
          <cx:pt idx="122745">37</cx:pt>
          <cx:pt idx="122746">26</cx:pt>
          <cx:pt idx="122747">46</cx:pt>
          <cx:pt idx="122748">35</cx:pt>
          <cx:pt idx="122749">30</cx:pt>
          <cx:pt idx="122750">38</cx:pt>
          <cx:pt idx="122755">57</cx:pt>
          <cx:pt idx="122758">46</cx:pt>
          <cx:pt idx="122760">27</cx:pt>
          <cx:pt idx="122762">37</cx:pt>
          <cx:pt idx="122763">50</cx:pt>
          <cx:pt idx="122764">67</cx:pt>
          <cx:pt idx="122766">36</cx:pt>
          <cx:pt idx="122768">37</cx:pt>
          <cx:pt idx="122770">51</cx:pt>
          <cx:pt idx="122773">22</cx:pt>
          <cx:pt idx="122775">32</cx:pt>
          <cx:pt idx="122776">32</cx:pt>
          <cx:pt idx="122781">29</cx:pt>
          <cx:pt idx="122782">39</cx:pt>
          <cx:pt idx="122783">33</cx:pt>
          <cx:pt idx="122784">31</cx:pt>
          <cx:pt idx="122792">34</cx:pt>
          <cx:pt idx="122793">36</cx:pt>
          <cx:pt idx="122794">20</cx:pt>
          <cx:pt idx="122795">32</cx:pt>
          <cx:pt idx="122796">28</cx:pt>
          <cx:pt idx="122798">39</cx:pt>
          <cx:pt idx="122799">36</cx:pt>
          <cx:pt idx="122802">53</cx:pt>
          <cx:pt idx="122804">31</cx:pt>
          <cx:pt idx="122808">32</cx:pt>
          <cx:pt idx="122809">35</cx:pt>
          <cx:pt idx="122811">31</cx:pt>
          <cx:pt idx="122812">33</cx:pt>
          <cx:pt idx="122813">35</cx:pt>
          <cx:pt idx="122814">25</cx:pt>
          <cx:pt idx="122816">36</cx:pt>
          <cx:pt idx="122817">31</cx:pt>
          <cx:pt idx="122819">47</cx:pt>
          <cx:pt idx="122820">55</cx:pt>
          <cx:pt idx="122822">29</cx:pt>
          <cx:pt idx="122823">34</cx:pt>
          <cx:pt idx="122825">26</cx:pt>
          <cx:pt idx="122826">39</cx:pt>
          <cx:pt idx="122830">32</cx:pt>
          <cx:pt idx="122831">19</cx:pt>
          <cx:pt idx="122832">30</cx:pt>
          <cx:pt idx="122835">40</cx:pt>
          <cx:pt idx="122841">31</cx:pt>
          <cx:pt idx="122842">51</cx:pt>
          <cx:pt idx="122845">51</cx:pt>
          <cx:pt idx="122846">47</cx:pt>
          <cx:pt idx="122849">66</cx:pt>
          <cx:pt idx="122852">38</cx:pt>
          <cx:pt idx="122855">39</cx:pt>
          <cx:pt idx="122857">34</cx:pt>
          <cx:pt idx="122859">30</cx:pt>
          <cx:pt idx="122860">28</cx:pt>
          <cx:pt idx="122862">47</cx:pt>
          <cx:pt idx="122863">77</cx:pt>
          <cx:pt idx="122866">26</cx:pt>
          <cx:pt idx="122867">31</cx:pt>
          <cx:pt idx="122868">39</cx:pt>
          <cx:pt idx="122869">29</cx:pt>
          <cx:pt idx="122870">25</cx:pt>
          <cx:pt idx="122872">44</cx:pt>
          <cx:pt idx="122874">31</cx:pt>
          <cx:pt idx="122876">30</cx:pt>
          <cx:pt idx="122877">52</cx:pt>
          <cx:pt idx="122878">41</cx:pt>
          <cx:pt idx="122881">25</cx:pt>
          <cx:pt idx="122884">45</cx:pt>
          <cx:pt idx="122885">31</cx:pt>
          <cx:pt idx="122887">28</cx:pt>
          <cx:pt idx="122888">32</cx:pt>
          <cx:pt idx="122889">29</cx:pt>
          <cx:pt idx="122891">39</cx:pt>
          <cx:pt idx="122892">53</cx:pt>
          <cx:pt idx="122894">56</cx:pt>
          <cx:pt idx="122895">26</cx:pt>
          <cx:pt idx="122897">33</cx:pt>
          <cx:pt idx="122900">31</cx:pt>
          <cx:pt idx="122902">29</cx:pt>
          <cx:pt idx="122904">28</cx:pt>
          <cx:pt idx="122905">29</cx:pt>
          <cx:pt idx="122906">45</cx:pt>
          <cx:pt idx="122909">31</cx:pt>
          <cx:pt idx="122911">39</cx:pt>
          <cx:pt idx="122912">29</cx:pt>
          <cx:pt idx="122914">25</cx:pt>
          <cx:pt idx="122915">30</cx:pt>
          <cx:pt idx="122916">33</cx:pt>
          <cx:pt idx="122917">34</cx:pt>
          <cx:pt idx="122918">54</cx:pt>
          <cx:pt idx="122920">29</cx:pt>
          <cx:pt idx="122922">32</cx:pt>
          <cx:pt idx="122924">26</cx:pt>
          <cx:pt idx="122925">64</cx:pt>
          <cx:pt idx="122927">54</cx:pt>
          <cx:pt idx="122929">50</cx:pt>
          <cx:pt idx="122931">42</cx:pt>
          <cx:pt idx="122932">23</cx:pt>
          <cx:pt idx="122933">26</cx:pt>
          <cx:pt idx="122934">29</cx:pt>
          <cx:pt idx="122936">33</cx:pt>
          <cx:pt idx="122938">30</cx:pt>
          <cx:pt idx="122940">25</cx:pt>
          <cx:pt idx="122945">36</cx:pt>
          <cx:pt idx="122947">26</cx:pt>
          <cx:pt idx="122948">40</cx:pt>
          <cx:pt idx="122950">30</cx:pt>
          <cx:pt idx="122952">25</cx:pt>
          <cx:pt idx="122956">48</cx:pt>
          <cx:pt idx="122957">28</cx:pt>
          <cx:pt idx="122958">37</cx:pt>
          <cx:pt idx="122966">45</cx:pt>
          <cx:pt idx="122976">73</cx:pt>
          <cx:pt idx="122977">60</cx:pt>
          <cx:pt idx="122978">39</cx:pt>
          <cx:pt idx="122980">26</cx:pt>
          <cx:pt idx="122982">31</cx:pt>
          <cx:pt idx="122986">25</cx:pt>
          <cx:pt idx="122990">32</cx:pt>
          <cx:pt idx="122992">28</cx:pt>
          <cx:pt idx="122993">34</cx:pt>
          <cx:pt idx="122997">35</cx:pt>
          <cx:pt idx="122998">24</cx:pt>
          <cx:pt idx="122999">32</cx:pt>
          <cx:pt idx="123001">33</cx:pt>
          <cx:pt idx="123003">62</cx:pt>
          <cx:pt idx="123005">60</cx:pt>
          <cx:pt idx="123007">33</cx:pt>
          <cx:pt idx="123008">25</cx:pt>
          <cx:pt idx="123009">41</cx:pt>
          <cx:pt idx="123010">53</cx:pt>
          <cx:pt idx="123011">34</cx:pt>
          <cx:pt idx="123012">31</cx:pt>
          <cx:pt idx="123014">38</cx:pt>
          <cx:pt idx="123017">58</cx:pt>
          <cx:pt idx="123018">35</cx:pt>
          <cx:pt idx="123020">61</cx:pt>
          <cx:pt idx="123021">24</cx:pt>
          <cx:pt idx="123022">31</cx:pt>
          <cx:pt idx="123023">29</cx:pt>
          <cx:pt idx="123026">41</cx:pt>
          <cx:pt idx="123028">34</cx:pt>
          <cx:pt idx="123031">29</cx:pt>
          <cx:pt idx="123034">31</cx:pt>
          <cx:pt idx="123036">32</cx:pt>
          <cx:pt idx="123038">30</cx:pt>
          <cx:pt idx="123039">27</cx:pt>
          <cx:pt idx="123040">39</cx:pt>
          <cx:pt idx="123042">32</cx:pt>
          <cx:pt idx="123043">44</cx:pt>
          <cx:pt idx="123045">47</cx:pt>
          <cx:pt idx="123046">32</cx:pt>
          <cx:pt idx="123047">50</cx:pt>
          <cx:pt idx="123048">23</cx:pt>
          <cx:pt idx="123049">40</cx:pt>
          <cx:pt idx="123052">59</cx:pt>
          <cx:pt idx="123053">49</cx:pt>
          <cx:pt idx="123057">26</cx:pt>
          <cx:pt idx="123058">39</cx:pt>
          <cx:pt idx="123059">25</cx:pt>
          <cx:pt idx="123060">20</cx:pt>
          <cx:pt idx="123061">36</cx:pt>
          <cx:pt idx="123063">29</cx:pt>
          <cx:pt idx="123065">27</cx:pt>
          <cx:pt idx="123066">27</cx:pt>
          <cx:pt idx="123068">50</cx:pt>
          <cx:pt idx="123069">39</cx:pt>
          <cx:pt idx="123070">31</cx:pt>
          <cx:pt idx="123071">39</cx:pt>
          <cx:pt idx="123072">24</cx:pt>
          <cx:pt idx="123076">36</cx:pt>
          <cx:pt idx="123077">28</cx:pt>
          <cx:pt idx="123078">22</cx:pt>
          <cx:pt idx="123079">27</cx:pt>
          <cx:pt idx="123080">27</cx:pt>
          <cx:pt idx="123083">28</cx:pt>
          <cx:pt idx="123085">25</cx:pt>
          <cx:pt idx="123086">23</cx:pt>
          <cx:pt idx="123087">26</cx:pt>
          <cx:pt idx="123089">24</cx:pt>
          <cx:pt idx="123090">50</cx:pt>
          <cx:pt idx="123091">41</cx:pt>
          <cx:pt idx="123092">16</cx:pt>
          <cx:pt idx="123094">38</cx:pt>
          <cx:pt idx="123095">30</cx:pt>
          <cx:pt idx="123096">31</cx:pt>
          <cx:pt idx="123099">23</cx:pt>
          <cx:pt idx="123101">32</cx:pt>
          <cx:pt idx="123102">28</cx:pt>
          <cx:pt idx="123103">36</cx:pt>
          <cx:pt idx="123105">38</cx:pt>
          <cx:pt idx="123106">54</cx:pt>
          <cx:pt idx="123107">43</cx:pt>
          <cx:pt idx="123108">29</cx:pt>
          <cx:pt idx="123112">30</cx:pt>
          <cx:pt idx="123113">42</cx:pt>
          <cx:pt idx="123114">40</cx:pt>
          <cx:pt idx="123116">42</cx:pt>
          <cx:pt idx="123121">41</cx:pt>
          <cx:pt idx="123122">43</cx:pt>
          <cx:pt idx="123123">40</cx:pt>
          <cx:pt idx="123126">50</cx:pt>
          <cx:pt idx="123127">68</cx:pt>
          <cx:pt idx="123128">64</cx:pt>
          <cx:pt idx="123130">66</cx:pt>
          <cx:pt idx="123132">51</cx:pt>
          <cx:pt idx="123133">39</cx:pt>
          <cx:pt idx="123136">31</cx:pt>
          <cx:pt idx="123137">25</cx:pt>
          <cx:pt idx="123138">39</cx:pt>
          <cx:pt idx="123139">26</cx:pt>
          <cx:pt idx="123140">46</cx:pt>
          <cx:pt idx="123141">40</cx:pt>
          <cx:pt idx="123142">29</cx:pt>
          <cx:pt idx="123147">31</cx:pt>
          <cx:pt idx="123148">29</cx:pt>
          <cx:pt idx="123149">31</cx:pt>
          <cx:pt idx="123150">38</cx:pt>
          <cx:pt idx="123152">31</cx:pt>
          <cx:pt idx="123155">22</cx:pt>
          <cx:pt idx="123157">24</cx:pt>
          <cx:pt idx="123158">29</cx:pt>
          <cx:pt idx="123160">67</cx:pt>
          <cx:pt idx="123161">29</cx:pt>
          <cx:pt idx="123166">29</cx:pt>
          <cx:pt idx="123168">40</cx:pt>
          <cx:pt idx="123169">29</cx:pt>
          <cx:pt idx="123172">28</cx:pt>
          <cx:pt idx="123173">19</cx:pt>
          <cx:pt idx="123174">31</cx:pt>
          <cx:pt idx="123175">35</cx:pt>
          <cx:pt idx="123176">37</cx:pt>
          <cx:pt idx="123178">53</cx:pt>
          <cx:pt idx="123180">27</cx:pt>
          <cx:pt idx="123181">29</cx:pt>
          <cx:pt idx="123182">33</cx:pt>
          <cx:pt idx="123183">21</cx:pt>
          <cx:pt idx="123185">25</cx:pt>
          <cx:pt idx="123186">24</cx:pt>
          <cx:pt idx="123187">24</cx:pt>
          <cx:pt idx="123189">39</cx:pt>
          <cx:pt idx="123192">48</cx:pt>
          <cx:pt idx="123194">27</cx:pt>
          <cx:pt idx="123197">29</cx:pt>
          <cx:pt idx="123198">27</cx:pt>
          <cx:pt idx="123199">41</cx:pt>
          <cx:pt idx="123205">63</cx:pt>
          <cx:pt idx="123207">36</cx:pt>
          <cx:pt idx="123209">25</cx:pt>
          <cx:pt idx="123210">29</cx:pt>
          <cx:pt idx="123212">36</cx:pt>
          <cx:pt idx="123213">33</cx:pt>
          <cx:pt idx="123214">28</cx:pt>
          <cx:pt idx="123215">30</cx:pt>
          <cx:pt idx="123216">30</cx:pt>
          <cx:pt idx="123217">45</cx:pt>
          <cx:pt idx="123219">36</cx:pt>
          <cx:pt idx="123221">31</cx:pt>
          <cx:pt idx="123222">61</cx:pt>
          <cx:pt idx="123223">37</cx:pt>
          <cx:pt idx="123224">29</cx:pt>
          <cx:pt idx="123225">23</cx:pt>
          <cx:pt idx="123227">50</cx:pt>
          <cx:pt idx="123229">31</cx:pt>
          <cx:pt idx="123231">24</cx:pt>
          <cx:pt idx="123236">37</cx:pt>
          <cx:pt idx="123240">25</cx:pt>
          <cx:pt idx="123243">40</cx:pt>
          <cx:pt idx="123244">68</cx:pt>
          <cx:pt idx="123245">43</cx:pt>
          <cx:pt idx="123246">46</cx:pt>
          <cx:pt idx="123247">32</cx:pt>
          <cx:pt idx="123248">56</cx:pt>
          <cx:pt idx="123249">32</cx:pt>
          <cx:pt idx="123250">31</cx:pt>
          <cx:pt idx="123251">40</cx:pt>
          <cx:pt idx="123252">24</cx:pt>
          <cx:pt idx="123253">38</cx:pt>
          <cx:pt idx="123256">44</cx:pt>
          <cx:pt idx="123258">37</cx:pt>
          <cx:pt idx="123259">31</cx:pt>
          <cx:pt idx="123261">51</cx:pt>
          <cx:pt idx="123263">45</cx:pt>
          <cx:pt idx="123267">36</cx:pt>
          <cx:pt idx="123268">32</cx:pt>
          <cx:pt idx="123271">58</cx:pt>
          <cx:pt idx="123272">34</cx:pt>
          <cx:pt idx="123273">28</cx:pt>
          <cx:pt idx="123274">26</cx:pt>
          <cx:pt idx="123279">25</cx:pt>
          <cx:pt idx="123282">25</cx:pt>
          <cx:pt idx="123284">46</cx:pt>
          <cx:pt idx="123285">55</cx:pt>
          <cx:pt idx="123286">23</cx:pt>
          <cx:pt idx="123287">32</cx:pt>
          <cx:pt idx="123290">30</cx:pt>
          <cx:pt idx="123291">37</cx:pt>
          <cx:pt idx="123292">43</cx:pt>
          <cx:pt idx="123293">26</cx:pt>
          <cx:pt idx="123295">41</cx:pt>
          <cx:pt idx="123298">29</cx:pt>
          <cx:pt idx="123302">48</cx:pt>
          <cx:pt idx="123305">23</cx:pt>
          <cx:pt idx="123308">50</cx:pt>
          <cx:pt idx="123310">34</cx:pt>
          <cx:pt idx="123312">27</cx:pt>
          <cx:pt idx="123316">46</cx:pt>
          <cx:pt idx="123317">31</cx:pt>
          <cx:pt idx="123319">25</cx:pt>
          <cx:pt idx="123323">35</cx:pt>
          <cx:pt idx="123324">37</cx:pt>
          <cx:pt idx="123325">33</cx:pt>
          <cx:pt idx="123326">44</cx:pt>
          <cx:pt idx="123327">67</cx:pt>
          <cx:pt idx="123330">19</cx:pt>
          <cx:pt idx="123337">49</cx:pt>
          <cx:pt idx="123338">29</cx:pt>
          <cx:pt idx="123341">25</cx:pt>
          <cx:pt idx="123343">28</cx:pt>
          <cx:pt idx="123344">55</cx:pt>
          <cx:pt idx="123345">48</cx:pt>
          <cx:pt idx="123346">36</cx:pt>
          <cx:pt idx="123347">19</cx:pt>
          <cx:pt idx="123348">31</cx:pt>
          <cx:pt idx="123350">27</cx:pt>
          <cx:pt idx="123351">40</cx:pt>
          <cx:pt idx="123356">35</cx:pt>
          <cx:pt idx="123359">60</cx:pt>
          <cx:pt idx="123361">33</cx:pt>
          <cx:pt idx="123364">22</cx:pt>
          <cx:pt idx="123369">34</cx:pt>
          <cx:pt idx="123371">43</cx:pt>
          <cx:pt idx="123372">32</cx:pt>
          <cx:pt idx="123373">45</cx:pt>
          <cx:pt idx="123374">38</cx:pt>
          <cx:pt idx="123375">40</cx:pt>
          <cx:pt idx="123378">18</cx:pt>
          <cx:pt idx="123381">44</cx:pt>
          <cx:pt idx="123383">22</cx:pt>
          <cx:pt idx="123384">25</cx:pt>
          <cx:pt idx="123386">22</cx:pt>
          <cx:pt idx="123387">27</cx:pt>
          <cx:pt idx="123388">22</cx:pt>
          <cx:pt idx="123395">29</cx:pt>
          <cx:pt idx="123397">33</cx:pt>
          <cx:pt idx="123398">44</cx:pt>
          <cx:pt idx="123399">32</cx:pt>
          <cx:pt idx="123400">49</cx:pt>
          <cx:pt idx="123406">63</cx:pt>
          <cx:pt idx="123407">52</cx:pt>
          <cx:pt idx="123409">31</cx:pt>
          <cx:pt idx="123412">44</cx:pt>
          <cx:pt idx="123413">54</cx:pt>
          <cx:pt idx="123416">23</cx:pt>
          <cx:pt idx="123417">25</cx:pt>
          <cx:pt idx="123419">25</cx:pt>
          <cx:pt idx="123423">23</cx:pt>
          <cx:pt idx="123425">44</cx:pt>
          <cx:pt idx="123428">32</cx:pt>
          <cx:pt idx="123429">32</cx:pt>
          <cx:pt idx="123430">31</cx:pt>
          <cx:pt idx="123431">52</cx:pt>
          <cx:pt idx="123432">29</cx:pt>
          <cx:pt idx="123433">36</cx:pt>
          <cx:pt idx="123434">28</cx:pt>
          <cx:pt idx="123435">34</cx:pt>
          <cx:pt idx="123436">30</cx:pt>
          <cx:pt idx="123437">30</cx:pt>
          <cx:pt idx="123438">45</cx:pt>
          <cx:pt idx="123439">23</cx:pt>
          <cx:pt idx="123440">37</cx:pt>
          <cx:pt idx="123444">26</cx:pt>
          <cx:pt idx="123445">37</cx:pt>
          <cx:pt idx="123446">50</cx:pt>
          <cx:pt idx="123449">25</cx:pt>
          <cx:pt idx="123450">26</cx:pt>
          <cx:pt idx="123451">42</cx:pt>
          <cx:pt idx="123455">30</cx:pt>
          <cx:pt idx="123456">35</cx:pt>
          <cx:pt idx="123459">49</cx:pt>
          <cx:pt idx="123460">37</cx:pt>
          <cx:pt idx="123461">33</cx:pt>
          <cx:pt idx="123464">35</cx:pt>
          <cx:pt idx="123465">40</cx:pt>
          <cx:pt idx="123466">28</cx:pt>
          <cx:pt idx="123467">25</cx:pt>
          <cx:pt idx="123468">37</cx:pt>
          <cx:pt idx="123469">34</cx:pt>
          <cx:pt idx="123470">30</cx:pt>
          <cx:pt idx="123471">25</cx:pt>
          <cx:pt idx="123472">41</cx:pt>
          <cx:pt idx="123477">32</cx:pt>
          <cx:pt idx="123478">58</cx:pt>
          <cx:pt idx="123480">34</cx:pt>
          <cx:pt idx="123481">25</cx:pt>
          <cx:pt idx="123484">28</cx:pt>
          <cx:pt idx="123488">32</cx:pt>
          <cx:pt idx="123495">32</cx:pt>
          <cx:pt idx="123496">50</cx:pt>
          <cx:pt idx="123497">32</cx:pt>
          <cx:pt idx="123499">32</cx:pt>
          <cx:pt idx="123502">28</cx:pt>
          <cx:pt idx="123504">34</cx:pt>
          <cx:pt idx="123505">29</cx:pt>
          <cx:pt idx="123508">27</cx:pt>
          <cx:pt idx="123509">52</cx:pt>
          <cx:pt idx="123510">30</cx:pt>
          <cx:pt idx="123511">33</cx:pt>
          <cx:pt idx="123516">28</cx:pt>
          <cx:pt idx="123519">36</cx:pt>
          <cx:pt idx="123520">21</cx:pt>
          <cx:pt idx="123523">25</cx:pt>
          <cx:pt idx="123524">51</cx:pt>
          <cx:pt idx="123527">36</cx:pt>
          <cx:pt idx="123528">31</cx:pt>
          <cx:pt idx="123531">36</cx:pt>
          <cx:pt idx="123532">27</cx:pt>
          <cx:pt idx="123533">30</cx:pt>
          <cx:pt idx="123534">24</cx:pt>
          <cx:pt idx="123535">28</cx:pt>
          <cx:pt idx="123536">28</cx:pt>
          <cx:pt idx="123537">39</cx:pt>
          <cx:pt idx="123538">33</cx:pt>
          <cx:pt idx="123539">38</cx:pt>
          <cx:pt idx="123540">58</cx:pt>
          <cx:pt idx="123542">42</cx:pt>
          <cx:pt idx="123544">22</cx:pt>
          <cx:pt idx="123547">51</cx:pt>
          <cx:pt idx="123548">37</cx:pt>
          <cx:pt idx="123549">22</cx:pt>
          <cx:pt idx="123550">37</cx:pt>
          <cx:pt idx="123552">41</cx:pt>
          <cx:pt idx="123553">31</cx:pt>
          <cx:pt idx="123554">38</cx:pt>
          <cx:pt idx="123557">50</cx:pt>
          <cx:pt idx="123558">32</cx:pt>
          <cx:pt idx="123562">24</cx:pt>
          <cx:pt idx="123563">47</cx:pt>
          <cx:pt idx="123567">52</cx:pt>
          <cx:pt idx="123568">28</cx:pt>
          <cx:pt idx="123572">29</cx:pt>
          <cx:pt idx="123574">27</cx:pt>
          <cx:pt idx="123575">51</cx:pt>
          <cx:pt idx="123576">32</cx:pt>
          <cx:pt idx="123579">55</cx:pt>
          <cx:pt idx="123581">37</cx:pt>
          <cx:pt idx="123583">31</cx:pt>
          <cx:pt idx="123585">41</cx:pt>
          <cx:pt idx="123588">28</cx:pt>
          <cx:pt idx="123590">35</cx:pt>
          <cx:pt idx="123591">31</cx:pt>
          <cx:pt idx="123593">28</cx:pt>
          <cx:pt idx="123594">34</cx:pt>
          <cx:pt idx="123596">55</cx:pt>
          <cx:pt idx="123597">33</cx:pt>
          <cx:pt idx="123598">30</cx:pt>
          <cx:pt idx="123600">39</cx:pt>
          <cx:pt idx="123603">31</cx:pt>
          <cx:pt idx="123606">54</cx:pt>
          <cx:pt idx="123607">34</cx:pt>
          <cx:pt idx="123610">21</cx:pt>
          <cx:pt idx="123613">43</cx:pt>
          <cx:pt idx="123614">29</cx:pt>
          <cx:pt idx="123615">28</cx:pt>
          <cx:pt idx="123616">30</cx:pt>
          <cx:pt idx="123617">20</cx:pt>
          <cx:pt idx="123619">28</cx:pt>
          <cx:pt idx="123622">34</cx:pt>
          <cx:pt idx="123625">27</cx:pt>
          <cx:pt idx="123626">29</cx:pt>
          <cx:pt idx="123627">34</cx:pt>
          <cx:pt idx="123628">39</cx:pt>
          <cx:pt idx="123629">32</cx:pt>
          <cx:pt idx="123632">50</cx:pt>
          <cx:pt idx="123633">27</cx:pt>
          <cx:pt idx="123634">40</cx:pt>
          <cx:pt idx="123636">53</cx:pt>
          <cx:pt idx="123637">28</cx:pt>
          <cx:pt idx="123638">32</cx:pt>
          <cx:pt idx="123639">27</cx:pt>
          <cx:pt idx="123642">29</cx:pt>
          <cx:pt idx="123644">36</cx:pt>
          <cx:pt idx="123648">25</cx:pt>
          <cx:pt idx="123649">35</cx:pt>
          <cx:pt idx="123650">28</cx:pt>
          <cx:pt idx="123651">38</cx:pt>
          <cx:pt idx="123653">26</cx:pt>
          <cx:pt idx="123654">29</cx:pt>
          <cx:pt idx="123656">33</cx:pt>
          <cx:pt idx="123657">34</cx:pt>
          <cx:pt idx="123662">27</cx:pt>
          <cx:pt idx="123663">45</cx:pt>
          <cx:pt idx="123665">46</cx:pt>
          <cx:pt idx="123667">37</cx:pt>
          <cx:pt idx="123668">31</cx:pt>
          <cx:pt idx="123669">55</cx:pt>
          <cx:pt idx="123671">28</cx:pt>
          <cx:pt idx="123672">37</cx:pt>
          <cx:pt idx="123673">51</cx:pt>
          <cx:pt idx="123674">35</cx:pt>
          <cx:pt idx="123675">29</cx:pt>
          <cx:pt idx="123678">27</cx:pt>
          <cx:pt idx="123679">48</cx:pt>
          <cx:pt idx="123680">38</cx:pt>
          <cx:pt idx="123682">39</cx:pt>
          <cx:pt idx="123683">27</cx:pt>
          <cx:pt idx="123685">31</cx:pt>
          <cx:pt idx="123688">27</cx:pt>
          <cx:pt idx="123689">52</cx:pt>
          <cx:pt idx="123691">24</cx:pt>
          <cx:pt idx="123692">28</cx:pt>
          <cx:pt idx="123698">70</cx:pt>
          <cx:pt idx="123700">30</cx:pt>
          <cx:pt idx="123701">58</cx:pt>
          <cx:pt idx="123703">27</cx:pt>
          <cx:pt idx="123704">38</cx:pt>
          <cx:pt idx="123706">56</cx:pt>
          <cx:pt idx="123708">42</cx:pt>
          <cx:pt idx="123709">33</cx:pt>
          <cx:pt idx="123710">42</cx:pt>
          <cx:pt idx="123711">40</cx:pt>
          <cx:pt idx="123712">28</cx:pt>
          <cx:pt idx="123713">54</cx:pt>
          <cx:pt idx="123714">24</cx:pt>
          <cx:pt idx="123717">27</cx:pt>
          <cx:pt idx="123718">44</cx:pt>
          <cx:pt idx="123720">58</cx:pt>
          <cx:pt idx="123721">21</cx:pt>
          <cx:pt idx="123727">23</cx:pt>
          <cx:pt idx="123730">29</cx:pt>
          <cx:pt idx="123731">53</cx:pt>
          <cx:pt idx="123732">58</cx:pt>
          <cx:pt idx="123734">32</cx:pt>
          <cx:pt idx="123735">27</cx:pt>
          <cx:pt idx="123736">33</cx:pt>
          <cx:pt idx="123737">20</cx:pt>
          <cx:pt idx="123739">41</cx:pt>
          <cx:pt idx="123741">42</cx:pt>
          <cx:pt idx="123744">41</cx:pt>
          <cx:pt idx="123746">55</cx:pt>
          <cx:pt idx="123747">22</cx:pt>
          <cx:pt idx="123750">35</cx:pt>
          <cx:pt idx="123751">25</cx:pt>
          <cx:pt idx="123756">23</cx:pt>
          <cx:pt idx="123757">27</cx:pt>
          <cx:pt idx="123758">38</cx:pt>
          <cx:pt idx="123759">37</cx:pt>
          <cx:pt idx="123760">26</cx:pt>
          <cx:pt idx="123763">41</cx:pt>
          <cx:pt idx="123766">39</cx:pt>
          <cx:pt idx="123767">35</cx:pt>
          <cx:pt idx="123768">25</cx:pt>
          <cx:pt idx="123772">31</cx:pt>
          <cx:pt idx="123776">41</cx:pt>
          <cx:pt idx="123777">35</cx:pt>
          <cx:pt idx="123778">27</cx:pt>
          <cx:pt idx="123782">30</cx:pt>
          <cx:pt idx="123783">29</cx:pt>
          <cx:pt idx="123784">22</cx:pt>
          <cx:pt idx="123785">28</cx:pt>
          <cx:pt idx="123786">38</cx:pt>
          <cx:pt idx="123789">34</cx:pt>
          <cx:pt idx="123790">34</cx:pt>
          <cx:pt idx="123794">39</cx:pt>
          <cx:pt idx="123796">42</cx:pt>
          <cx:pt idx="123798">27</cx:pt>
          <cx:pt idx="123803">27</cx:pt>
          <cx:pt idx="123805">37</cx:pt>
          <cx:pt idx="123808">28</cx:pt>
          <cx:pt idx="123810">34</cx:pt>
          <cx:pt idx="123811">38</cx:pt>
          <cx:pt idx="123812">45</cx:pt>
          <cx:pt idx="123815">56</cx:pt>
          <cx:pt idx="123816">31</cx:pt>
          <cx:pt idx="123818">29</cx:pt>
          <cx:pt idx="123819">22</cx:pt>
          <cx:pt idx="123820">29</cx:pt>
          <cx:pt idx="123821">26</cx:pt>
          <cx:pt idx="123825">34</cx:pt>
          <cx:pt idx="123826">41</cx:pt>
          <cx:pt idx="123827">35</cx:pt>
          <cx:pt idx="123831">23</cx:pt>
          <cx:pt idx="123834">42</cx:pt>
          <cx:pt idx="123835">28</cx:pt>
          <cx:pt idx="123836">47</cx:pt>
          <cx:pt idx="123837">28</cx:pt>
          <cx:pt idx="123838">49</cx:pt>
          <cx:pt idx="123839">20</cx:pt>
          <cx:pt idx="123840">51</cx:pt>
          <cx:pt idx="123841">27</cx:pt>
          <cx:pt idx="123843">32</cx:pt>
          <cx:pt idx="123844">31</cx:pt>
          <cx:pt idx="123846">27</cx:pt>
          <cx:pt idx="123850">38</cx:pt>
          <cx:pt idx="123852">35</cx:pt>
          <cx:pt idx="123854">30</cx:pt>
          <cx:pt idx="123856">38</cx:pt>
          <cx:pt idx="123857">30</cx:pt>
          <cx:pt idx="123859">45</cx:pt>
          <cx:pt idx="123861">45</cx:pt>
          <cx:pt idx="123863">27</cx:pt>
          <cx:pt idx="123866">51</cx:pt>
          <cx:pt idx="123867">22</cx:pt>
          <cx:pt idx="123870">66</cx:pt>
          <cx:pt idx="123872">27</cx:pt>
          <cx:pt idx="123873">44</cx:pt>
          <cx:pt idx="123874">37</cx:pt>
          <cx:pt idx="123876">36</cx:pt>
          <cx:pt idx="123877">26</cx:pt>
          <cx:pt idx="123880">27</cx:pt>
          <cx:pt idx="123882">44</cx:pt>
          <cx:pt idx="123888">25</cx:pt>
          <cx:pt idx="123890">59</cx:pt>
          <cx:pt idx="123893">38</cx:pt>
          <cx:pt idx="123894">28</cx:pt>
          <cx:pt idx="123896">36</cx:pt>
          <cx:pt idx="123898">65</cx:pt>
          <cx:pt idx="123900">37</cx:pt>
          <cx:pt idx="123901">45</cx:pt>
          <cx:pt idx="123903">27</cx:pt>
          <cx:pt idx="123904">26</cx:pt>
          <cx:pt idx="123906">26</cx:pt>
          <cx:pt idx="123907">34</cx:pt>
          <cx:pt idx="123909">32</cx:pt>
          <cx:pt idx="123910">22</cx:pt>
          <cx:pt idx="123912">59</cx:pt>
          <cx:pt idx="123913">39</cx:pt>
          <cx:pt idx="123914">31</cx:pt>
          <cx:pt idx="123915">34</cx:pt>
          <cx:pt idx="123917">39</cx:pt>
          <cx:pt idx="123919">46</cx:pt>
          <cx:pt idx="123920">31</cx:pt>
          <cx:pt idx="123922">36</cx:pt>
          <cx:pt idx="123923">44</cx:pt>
          <cx:pt idx="123925">25</cx:pt>
          <cx:pt idx="123927">35</cx:pt>
          <cx:pt idx="123929">42</cx:pt>
          <cx:pt idx="123934">54</cx:pt>
          <cx:pt idx="123937">29</cx:pt>
          <cx:pt idx="123940">43</cx:pt>
          <cx:pt idx="123941">25</cx:pt>
          <cx:pt idx="123942">36</cx:pt>
          <cx:pt idx="123943">35</cx:pt>
          <cx:pt idx="123944">34</cx:pt>
          <cx:pt idx="123945">35</cx:pt>
          <cx:pt idx="123947">35</cx:pt>
          <cx:pt idx="123948">28</cx:pt>
          <cx:pt idx="123952">27</cx:pt>
          <cx:pt idx="123953">43</cx:pt>
          <cx:pt idx="123955">28</cx:pt>
          <cx:pt idx="123956">31</cx:pt>
          <cx:pt idx="123959">39</cx:pt>
          <cx:pt idx="123960">66</cx:pt>
          <cx:pt idx="123961">34</cx:pt>
          <cx:pt idx="123963">53</cx:pt>
          <cx:pt idx="123964">44</cx:pt>
          <cx:pt idx="123965">26</cx:pt>
          <cx:pt idx="123967">31</cx:pt>
          <cx:pt idx="123970">28</cx:pt>
          <cx:pt idx="123971">25</cx:pt>
          <cx:pt idx="123973">32</cx:pt>
          <cx:pt idx="123979">37</cx:pt>
          <cx:pt idx="123983">29</cx:pt>
          <cx:pt idx="123984">44</cx:pt>
          <cx:pt idx="123988">38</cx:pt>
          <cx:pt idx="123990">25</cx:pt>
          <cx:pt idx="123991">26</cx:pt>
          <cx:pt idx="123992">28</cx:pt>
          <cx:pt idx="123995">43</cx:pt>
          <cx:pt idx="123999">24</cx:pt>
          <cx:pt idx="124000">30</cx:pt>
          <cx:pt idx="124001">31</cx:pt>
          <cx:pt idx="124003">43</cx:pt>
          <cx:pt idx="124004">22</cx:pt>
          <cx:pt idx="124005">48</cx:pt>
          <cx:pt idx="124006">31</cx:pt>
          <cx:pt idx="124009">66</cx:pt>
          <cx:pt idx="124015">35</cx:pt>
          <cx:pt idx="124018">31</cx:pt>
          <cx:pt idx="124021">41</cx:pt>
          <cx:pt idx="124024">34</cx:pt>
          <cx:pt idx="124029">26</cx:pt>
          <cx:pt idx="124030">32</cx:pt>
          <cx:pt idx="124031">37</cx:pt>
          <cx:pt idx="124033">61</cx:pt>
          <cx:pt idx="124034">28</cx:pt>
          <cx:pt idx="124035">49</cx:pt>
          <cx:pt idx="124037">34</cx:pt>
          <cx:pt idx="124040">24</cx:pt>
          <cx:pt idx="124044">36</cx:pt>
          <cx:pt idx="124045">33</cx:pt>
          <cx:pt idx="124048">34</cx:pt>
          <cx:pt idx="124050">23</cx:pt>
          <cx:pt idx="124051">48</cx:pt>
          <cx:pt idx="124052">28</cx:pt>
          <cx:pt idx="124054">30</cx:pt>
          <cx:pt idx="124056">57</cx:pt>
          <cx:pt idx="124058">19</cx:pt>
          <cx:pt idx="124062">26</cx:pt>
          <cx:pt idx="124065">61</cx:pt>
          <cx:pt idx="124066">28</cx:pt>
          <cx:pt idx="124068">42</cx:pt>
          <cx:pt idx="124069">25</cx:pt>
          <cx:pt idx="124071">24</cx:pt>
          <cx:pt idx="124073">27</cx:pt>
          <cx:pt idx="124074">33</cx:pt>
          <cx:pt idx="124076">61</cx:pt>
          <cx:pt idx="124077">24</cx:pt>
          <cx:pt idx="124080">37</cx:pt>
          <cx:pt idx="124081">31</cx:pt>
          <cx:pt idx="124083">37</cx:pt>
          <cx:pt idx="124087">29</cx:pt>
          <cx:pt idx="124088">26</cx:pt>
          <cx:pt idx="124089">25</cx:pt>
          <cx:pt idx="124090">26</cx:pt>
          <cx:pt idx="124092">25</cx:pt>
          <cx:pt idx="124093">21</cx:pt>
          <cx:pt idx="124095">31</cx:pt>
          <cx:pt idx="124096">22</cx:pt>
          <cx:pt idx="124097">46</cx:pt>
          <cx:pt idx="124098">30</cx:pt>
          <cx:pt idx="124099">35</cx:pt>
          <cx:pt idx="124100">22</cx:pt>
          <cx:pt idx="124101">41</cx:pt>
          <cx:pt idx="124102">26</cx:pt>
          <cx:pt idx="124105">42</cx:pt>
          <cx:pt idx="124108">38</cx:pt>
          <cx:pt idx="124109">38</cx:pt>
          <cx:pt idx="124112">36</cx:pt>
          <cx:pt idx="124113">38</cx:pt>
          <cx:pt idx="124114">19</cx:pt>
          <cx:pt idx="124116">27</cx:pt>
          <cx:pt idx="124117">34</cx:pt>
          <cx:pt idx="124119">27</cx:pt>
          <cx:pt idx="124121">33</cx:pt>
          <cx:pt idx="124124">34</cx:pt>
          <cx:pt idx="124125">18</cx:pt>
          <cx:pt idx="124130">49</cx:pt>
          <cx:pt idx="124132">25</cx:pt>
          <cx:pt idx="124133">24</cx:pt>
          <cx:pt idx="124137">30</cx:pt>
          <cx:pt idx="124138">36</cx:pt>
          <cx:pt idx="124139">26</cx:pt>
          <cx:pt idx="124140">38</cx:pt>
          <cx:pt idx="124141">28</cx:pt>
          <cx:pt idx="124142">30</cx:pt>
          <cx:pt idx="124143">29</cx:pt>
          <cx:pt idx="124144">25</cx:pt>
          <cx:pt idx="124145">50</cx:pt>
          <cx:pt idx="124146">20</cx:pt>
          <cx:pt idx="124147">63</cx:pt>
          <cx:pt idx="124149">25</cx:pt>
          <cx:pt idx="124150">34</cx:pt>
          <cx:pt idx="124153">24</cx:pt>
          <cx:pt idx="124154">26</cx:pt>
          <cx:pt idx="124155">48</cx:pt>
          <cx:pt idx="124157">26</cx:pt>
          <cx:pt idx="124159">57</cx:pt>
          <cx:pt idx="124160">26</cx:pt>
          <cx:pt idx="124161">27</cx:pt>
          <cx:pt idx="124163">46</cx:pt>
          <cx:pt idx="124166">35</cx:pt>
          <cx:pt idx="124167">20</cx:pt>
          <cx:pt idx="124169">31</cx:pt>
          <cx:pt idx="124170">36</cx:pt>
          <cx:pt idx="124171">36</cx:pt>
          <cx:pt idx="124173">27</cx:pt>
          <cx:pt idx="124175">28</cx:pt>
          <cx:pt idx="124177">28</cx:pt>
          <cx:pt idx="124178">37</cx:pt>
          <cx:pt idx="124180">61</cx:pt>
          <cx:pt idx="124181">30</cx:pt>
          <cx:pt idx="124182">30</cx:pt>
          <cx:pt idx="124183">29</cx:pt>
          <cx:pt idx="124184">22</cx:pt>
          <cx:pt idx="124188">33</cx:pt>
          <cx:pt idx="124191">39</cx:pt>
          <cx:pt idx="124194">45</cx:pt>
          <cx:pt idx="124195">45</cx:pt>
          <cx:pt idx="124196">53</cx:pt>
          <cx:pt idx="124199">28</cx:pt>
          <cx:pt idx="124202">34</cx:pt>
          <cx:pt idx="124204">60</cx:pt>
          <cx:pt idx="124207">33</cx:pt>
          <cx:pt idx="124208">31</cx:pt>
          <cx:pt idx="124209">49</cx:pt>
          <cx:pt idx="124210">54</cx:pt>
          <cx:pt idx="124211">27</cx:pt>
          <cx:pt idx="124212">48</cx:pt>
          <cx:pt idx="124218">32</cx:pt>
          <cx:pt idx="124222">27</cx:pt>
          <cx:pt idx="124223">31</cx:pt>
          <cx:pt idx="124225">64</cx:pt>
          <cx:pt idx="124227">32</cx:pt>
          <cx:pt idx="124229">50</cx:pt>
          <cx:pt idx="124232">27</cx:pt>
          <cx:pt idx="124233">47</cx:pt>
          <cx:pt idx="124234">28</cx:pt>
          <cx:pt idx="124235">44</cx:pt>
          <cx:pt idx="124236">25</cx:pt>
          <cx:pt idx="124240">45</cx:pt>
          <cx:pt idx="124243">28</cx:pt>
          <cx:pt idx="124244">28</cx:pt>
          <cx:pt idx="124245">34</cx:pt>
          <cx:pt idx="124250">61</cx:pt>
          <cx:pt idx="124252">43</cx:pt>
          <cx:pt idx="124253">38</cx:pt>
          <cx:pt idx="124255">30</cx:pt>
          <cx:pt idx="124261">27</cx:pt>
          <cx:pt idx="124264">35</cx:pt>
          <cx:pt idx="124269">29</cx:pt>
          <cx:pt idx="124273">18</cx:pt>
          <cx:pt idx="124275">27</cx:pt>
          <cx:pt idx="124276">49</cx:pt>
          <cx:pt idx="124277">31</cx:pt>
          <cx:pt idx="124279">31</cx:pt>
          <cx:pt idx="124280">33</cx:pt>
          <cx:pt idx="124281">60</cx:pt>
          <cx:pt idx="124284">26</cx:pt>
          <cx:pt idx="124285">24</cx:pt>
          <cx:pt idx="124286">43</cx:pt>
          <cx:pt idx="124288">45</cx:pt>
          <cx:pt idx="124289">26</cx:pt>
          <cx:pt idx="124290">38</cx:pt>
          <cx:pt idx="124291">35</cx:pt>
          <cx:pt idx="124292">64</cx:pt>
          <cx:pt idx="124293">34</cx:pt>
          <cx:pt idx="124296">45</cx:pt>
          <cx:pt idx="124297">63</cx:pt>
          <cx:pt idx="124300">24</cx:pt>
          <cx:pt idx="124301">31</cx:pt>
          <cx:pt idx="124303">59</cx:pt>
          <cx:pt idx="124304">53</cx:pt>
          <cx:pt idx="124307">30</cx:pt>
          <cx:pt idx="124311">34</cx:pt>
          <cx:pt idx="124313">43</cx:pt>
          <cx:pt idx="124315">37</cx:pt>
          <cx:pt idx="124319">67</cx:pt>
          <cx:pt idx="124320">34</cx:pt>
          <cx:pt idx="124321">32</cx:pt>
          <cx:pt idx="124322">28</cx:pt>
          <cx:pt idx="124323">35</cx:pt>
          <cx:pt idx="124327">25</cx:pt>
          <cx:pt idx="124329">36</cx:pt>
          <cx:pt idx="124330">35</cx:pt>
          <cx:pt idx="124331">34</cx:pt>
          <cx:pt idx="124333">28</cx:pt>
          <cx:pt idx="124334">23</cx:pt>
          <cx:pt idx="124336">29</cx:pt>
          <cx:pt idx="124337">26</cx:pt>
          <cx:pt idx="124338">34</cx:pt>
          <cx:pt idx="124340">27</cx:pt>
          <cx:pt idx="124341">32</cx:pt>
          <cx:pt idx="124342">50</cx:pt>
          <cx:pt idx="124343">29</cx:pt>
          <cx:pt idx="124344">29</cx:pt>
          <cx:pt idx="124345">41</cx:pt>
          <cx:pt idx="124346">35</cx:pt>
          <cx:pt idx="124348">28</cx:pt>
          <cx:pt idx="124349">30</cx:pt>
          <cx:pt idx="124350">30</cx:pt>
          <cx:pt idx="124351">31</cx:pt>
          <cx:pt idx="124352">28</cx:pt>
          <cx:pt idx="124353">30</cx:pt>
          <cx:pt idx="124354">42</cx:pt>
          <cx:pt idx="124356">56</cx:pt>
          <cx:pt idx="124358">28</cx:pt>
          <cx:pt idx="124359">27</cx:pt>
          <cx:pt idx="124360">37</cx:pt>
          <cx:pt idx="124361">46</cx:pt>
          <cx:pt idx="124362">28</cx:pt>
          <cx:pt idx="124363">54</cx:pt>
          <cx:pt idx="124364">28</cx:pt>
          <cx:pt idx="124367">30</cx:pt>
          <cx:pt idx="124368">55</cx:pt>
          <cx:pt idx="124369">35</cx:pt>
          <cx:pt idx="124372">26</cx:pt>
          <cx:pt idx="124379">53</cx:pt>
          <cx:pt idx="124380">25</cx:pt>
          <cx:pt idx="124381">41</cx:pt>
          <cx:pt idx="124386">28</cx:pt>
          <cx:pt idx="124387">55</cx:pt>
          <cx:pt idx="124389">32</cx:pt>
          <cx:pt idx="124392">64</cx:pt>
          <cx:pt idx="124393">37</cx:pt>
          <cx:pt idx="124394">28</cx:pt>
          <cx:pt idx="124396">28</cx:pt>
          <cx:pt idx="124397">29</cx:pt>
          <cx:pt idx="124401">29</cx:pt>
          <cx:pt idx="124405">32</cx:pt>
          <cx:pt idx="124406">32</cx:pt>
          <cx:pt idx="124407">39</cx:pt>
          <cx:pt idx="124408">42</cx:pt>
          <cx:pt idx="124410">24</cx:pt>
          <cx:pt idx="124412">37</cx:pt>
          <cx:pt idx="124413">35</cx:pt>
          <cx:pt idx="124416">32</cx:pt>
          <cx:pt idx="124418">32</cx:pt>
          <cx:pt idx="124419">19</cx:pt>
          <cx:pt idx="124420">39</cx:pt>
          <cx:pt idx="124421">57</cx:pt>
          <cx:pt idx="124422">34</cx:pt>
          <cx:pt idx="124423">26</cx:pt>
          <cx:pt idx="124424">26</cx:pt>
          <cx:pt idx="124425">30</cx:pt>
          <cx:pt idx="124426">35</cx:pt>
          <cx:pt idx="124429">43</cx:pt>
          <cx:pt idx="124430">34</cx:pt>
          <cx:pt idx="124433">27</cx:pt>
          <cx:pt idx="124437">31</cx:pt>
          <cx:pt idx="124439">38</cx:pt>
          <cx:pt idx="124440">31</cx:pt>
          <cx:pt idx="124441">34</cx:pt>
          <cx:pt idx="124442">43</cx:pt>
          <cx:pt idx="124443">53</cx:pt>
          <cx:pt idx="124444">37</cx:pt>
          <cx:pt idx="124446">34</cx:pt>
          <cx:pt idx="124447">25</cx:pt>
          <cx:pt idx="124449">33</cx:pt>
          <cx:pt idx="124451">25</cx:pt>
          <cx:pt idx="124453">29</cx:pt>
          <cx:pt idx="124455">38</cx:pt>
          <cx:pt idx="124457">27</cx:pt>
          <cx:pt idx="124459">31</cx:pt>
          <cx:pt idx="124460">44</cx:pt>
          <cx:pt idx="124461">33</cx:pt>
          <cx:pt idx="124462">30</cx:pt>
          <cx:pt idx="124463">28</cx:pt>
          <cx:pt idx="124465">32</cx:pt>
          <cx:pt idx="124472">40</cx:pt>
          <cx:pt idx="124473">19</cx:pt>
          <cx:pt idx="124476">30</cx:pt>
          <cx:pt idx="124481">50</cx:pt>
          <cx:pt idx="124482">39</cx:pt>
          <cx:pt idx="124483">29</cx:pt>
          <cx:pt idx="124484">27</cx:pt>
          <cx:pt idx="124485">53</cx:pt>
          <cx:pt idx="124487">27</cx:pt>
          <cx:pt idx="124488">53</cx:pt>
          <cx:pt idx="124489">39</cx:pt>
          <cx:pt idx="124490">28</cx:pt>
          <cx:pt idx="124491">27</cx:pt>
          <cx:pt idx="124496">49</cx:pt>
          <cx:pt idx="124497">52</cx:pt>
          <cx:pt idx="124498">35</cx:pt>
          <cx:pt idx="124499">29</cx:pt>
          <cx:pt idx="124501">28</cx:pt>
          <cx:pt idx="124504">38</cx:pt>
          <cx:pt idx="124506">33</cx:pt>
          <cx:pt idx="124509">49</cx:pt>
          <cx:pt idx="124512">37</cx:pt>
          <cx:pt idx="124514">34</cx:pt>
          <cx:pt idx="124517">30</cx:pt>
          <cx:pt idx="124519">37</cx:pt>
          <cx:pt idx="124521">44</cx:pt>
          <cx:pt idx="124525">33</cx:pt>
          <cx:pt idx="124526">35</cx:pt>
          <cx:pt idx="124529">29</cx:pt>
          <cx:pt idx="124532">27</cx:pt>
          <cx:pt idx="124534">28</cx:pt>
          <cx:pt idx="124535">36</cx:pt>
          <cx:pt idx="124537">27</cx:pt>
          <cx:pt idx="124540">46</cx:pt>
          <cx:pt idx="124541">28</cx:pt>
          <cx:pt idx="124542">59</cx:pt>
          <cx:pt idx="124544">31</cx:pt>
          <cx:pt idx="124545">44</cx:pt>
          <cx:pt idx="124546">53</cx:pt>
          <cx:pt idx="124547">26</cx:pt>
          <cx:pt idx="124548">30</cx:pt>
          <cx:pt idx="124549">42</cx:pt>
          <cx:pt idx="124550">28</cx:pt>
          <cx:pt idx="124552">36</cx:pt>
          <cx:pt idx="124553">38</cx:pt>
          <cx:pt idx="124555">31</cx:pt>
          <cx:pt idx="124557">31</cx:pt>
          <cx:pt idx="124558">29</cx:pt>
          <cx:pt idx="124559">40</cx:pt>
          <cx:pt idx="124564">28</cx:pt>
          <cx:pt idx="124565">43</cx:pt>
          <cx:pt idx="124566">35</cx:pt>
          <cx:pt idx="124567">25</cx:pt>
          <cx:pt idx="124568">36</cx:pt>
          <cx:pt idx="124570">33</cx:pt>
          <cx:pt idx="124571">28</cx:pt>
          <cx:pt idx="124572">63</cx:pt>
          <cx:pt idx="124574">59</cx:pt>
          <cx:pt idx="124575">35</cx:pt>
          <cx:pt idx="124576">47</cx:pt>
          <cx:pt idx="124577">28</cx:pt>
          <cx:pt idx="124578">31</cx:pt>
          <cx:pt idx="124584">48</cx:pt>
          <cx:pt idx="124585">25</cx:pt>
          <cx:pt idx="124587">33</cx:pt>
          <cx:pt idx="124588">28</cx:pt>
          <cx:pt idx="124591">24</cx:pt>
          <cx:pt idx="124593">25</cx:pt>
          <cx:pt idx="124595">32</cx:pt>
          <cx:pt idx="124596">35</cx:pt>
          <cx:pt idx="124598">31</cx:pt>
          <cx:pt idx="124601">56</cx:pt>
          <cx:pt idx="124603">28</cx:pt>
          <cx:pt idx="124604">38</cx:pt>
          <cx:pt idx="124605">34</cx:pt>
          <cx:pt idx="124606">23</cx:pt>
          <cx:pt idx="124608">38</cx:pt>
          <cx:pt idx="124609">31</cx:pt>
          <cx:pt idx="124610">22</cx:pt>
          <cx:pt idx="124613">36</cx:pt>
          <cx:pt idx="124616">50</cx:pt>
          <cx:pt idx="124618">28</cx:pt>
          <cx:pt idx="124619">32</cx:pt>
          <cx:pt idx="124621">25</cx:pt>
          <cx:pt idx="124622">30</cx:pt>
          <cx:pt idx="124623">29</cx:pt>
          <cx:pt idx="124624">30</cx:pt>
          <cx:pt idx="124628">28</cx:pt>
          <cx:pt idx="124630">25</cx:pt>
          <cx:pt idx="124634">32</cx:pt>
          <cx:pt idx="124637">49</cx:pt>
          <cx:pt idx="124640">26</cx:pt>
          <cx:pt idx="124641">20</cx:pt>
          <cx:pt idx="124642">40</cx:pt>
          <cx:pt idx="124643">29</cx:pt>
          <cx:pt idx="124647">24</cx:pt>
          <cx:pt idx="124652">34</cx:pt>
          <cx:pt idx="124655">28</cx:pt>
          <cx:pt idx="124658">54</cx:pt>
          <cx:pt idx="124659">37</cx:pt>
          <cx:pt idx="124660">44</cx:pt>
          <cx:pt idx="124662">35</cx:pt>
          <cx:pt idx="124666">47</cx:pt>
          <cx:pt idx="124669">23</cx:pt>
          <cx:pt idx="124671">28</cx:pt>
          <cx:pt idx="124672">28</cx:pt>
          <cx:pt idx="124673">44</cx:pt>
          <cx:pt idx="124676">27</cx:pt>
          <cx:pt idx="124679">58</cx:pt>
          <cx:pt idx="124680">38</cx:pt>
          <cx:pt idx="124682">31</cx:pt>
          <cx:pt idx="124684">27</cx:pt>
          <cx:pt idx="124686">41</cx:pt>
          <cx:pt idx="124687">45</cx:pt>
          <cx:pt idx="124688">47</cx:pt>
          <cx:pt idx="124689">33</cx:pt>
          <cx:pt idx="124690">25</cx:pt>
          <cx:pt idx="124694">32</cx:pt>
          <cx:pt idx="124697">32</cx:pt>
          <cx:pt idx="124698">31</cx:pt>
          <cx:pt idx="124699">32</cx:pt>
          <cx:pt idx="124700">25</cx:pt>
          <cx:pt idx="124702">33</cx:pt>
          <cx:pt idx="124704">39</cx:pt>
          <cx:pt idx="124705">31</cx:pt>
          <cx:pt idx="124706">39</cx:pt>
          <cx:pt idx="124709">47</cx:pt>
          <cx:pt idx="124714">44</cx:pt>
          <cx:pt idx="124716">34</cx:pt>
          <cx:pt idx="124717">38</cx:pt>
          <cx:pt idx="124718">30</cx:pt>
          <cx:pt idx="124719">24</cx:pt>
          <cx:pt idx="124721">69</cx:pt>
          <cx:pt idx="124723">35</cx:pt>
          <cx:pt idx="124724">32</cx:pt>
          <cx:pt idx="124725">35</cx:pt>
          <cx:pt idx="124726">28</cx:pt>
          <cx:pt idx="124727">35</cx:pt>
          <cx:pt idx="124728">21</cx:pt>
          <cx:pt idx="124729">20</cx:pt>
          <cx:pt idx="124730">26</cx:pt>
          <cx:pt idx="124731">46</cx:pt>
          <cx:pt idx="124733">20</cx:pt>
          <cx:pt idx="124734">27</cx:pt>
          <cx:pt idx="124735">27</cx:pt>
          <cx:pt idx="124737">32</cx:pt>
          <cx:pt idx="124738">51</cx:pt>
          <cx:pt idx="124744">36</cx:pt>
          <cx:pt idx="124746">23</cx:pt>
          <cx:pt idx="124750">24</cx:pt>
          <cx:pt idx="124751">34</cx:pt>
          <cx:pt idx="124753">25</cx:pt>
          <cx:pt idx="124756">35</cx:pt>
          <cx:pt idx="124758">54</cx:pt>
          <cx:pt idx="124762">47</cx:pt>
          <cx:pt idx="124763">35</cx:pt>
          <cx:pt idx="124764">34</cx:pt>
          <cx:pt idx="124766">27</cx:pt>
          <cx:pt idx="124772">45</cx:pt>
          <cx:pt idx="124773">28</cx:pt>
          <cx:pt idx="124774">39</cx:pt>
          <cx:pt idx="124779">27</cx:pt>
          <cx:pt idx="124784">40</cx:pt>
          <cx:pt idx="124785">30</cx:pt>
          <cx:pt idx="124787">22</cx:pt>
          <cx:pt idx="124788">55</cx:pt>
          <cx:pt idx="124789">33</cx:pt>
          <cx:pt idx="124790">29</cx:pt>
          <cx:pt idx="124794">36</cx:pt>
          <cx:pt idx="124795">44</cx:pt>
          <cx:pt idx="124796">23</cx:pt>
          <cx:pt idx="124801">30</cx:pt>
          <cx:pt idx="124802">66</cx:pt>
          <cx:pt idx="124803">30</cx:pt>
          <cx:pt idx="124804">24</cx:pt>
          <cx:pt idx="124809">24</cx:pt>
          <cx:pt idx="124810">48</cx:pt>
          <cx:pt idx="124811">29</cx:pt>
          <cx:pt idx="124812">25</cx:pt>
          <cx:pt idx="124814">29</cx:pt>
          <cx:pt idx="124817">31</cx:pt>
          <cx:pt idx="124821">28</cx:pt>
          <cx:pt idx="124824">40</cx:pt>
          <cx:pt idx="124827">33</cx:pt>
          <cx:pt idx="124828">69</cx:pt>
          <cx:pt idx="124837">35</cx:pt>
          <cx:pt idx="124839">27</cx:pt>
          <cx:pt idx="124844">28</cx:pt>
          <cx:pt idx="124846">28</cx:pt>
          <cx:pt idx="124847">20</cx:pt>
          <cx:pt idx="124850">33</cx:pt>
          <cx:pt idx="124851">25</cx:pt>
          <cx:pt idx="124852">48</cx:pt>
          <cx:pt idx="124853">38</cx:pt>
          <cx:pt idx="124854">24</cx:pt>
          <cx:pt idx="124855">28</cx:pt>
          <cx:pt idx="124858">33</cx:pt>
          <cx:pt idx="124861">30</cx:pt>
          <cx:pt idx="124863">65</cx:pt>
          <cx:pt idx="124865">28</cx:pt>
          <cx:pt idx="124867">65</cx:pt>
          <cx:pt idx="124869">56</cx:pt>
          <cx:pt idx="124870">28</cx:pt>
          <cx:pt idx="124871">26</cx:pt>
          <cx:pt idx="124874">37</cx:pt>
          <cx:pt idx="124875">33</cx:pt>
          <cx:pt idx="124876">56</cx:pt>
          <cx:pt idx="124877">62</cx:pt>
          <cx:pt idx="124878">36</cx:pt>
          <cx:pt idx="124880">34</cx:pt>
          <cx:pt idx="124882">30</cx:pt>
          <cx:pt idx="124884">34</cx:pt>
          <cx:pt idx="124886">33</cx:pt>
          <cx:pt idx="124887">51</cx:pt>
          <cx:pt idx="124888">37</cx:pt>
          <cx:pt idx="124889">17</cx:pt>
          <cx:pt idx="124890">33</cx:pt>
          <cx:pt idx="124891">26</cx:pt>
          <cx:pt idx="124895">24</cx:pt>
          <cx:pt idx="124896">41</cx:pt>
          <cx:pt idx="124897">39</cx:pt>
          <cx:pt idx="124899">23</cx:pt>
          <cx:pt idx="124901">41</cx:pt>
          <cx:pt idx="124903">36</cx:pt>
          <cx:pt idx="124904">31</cx:pt>
          <cx:pt idx="124905">55</cx:pt>
          <cx:pt idx="124906">41</cx:pt>
          <cx:pt idx="124909">25</cx:pt>
          <cx:pt idx="124910">28</cx:pt>
          <cx:pt idx="124911">74</cx:pt>
          <cx:pt idx="124912">76</cx:pt>
          <cx:pt idx="124914">37</cx:pt>
          <cx:pt idx="124915">23</cx:pt>
          <cx:pt idx="124918">45</cx:pt>
          <cx:pt idx="124924">34</cx:pt>
          <cx:pt idx="124926">76</cx:pt>
          <cx:pt idx="124928">37</cx:pt>
          <cx:pt idx="124929">18</cx:pt>
          <cx:pt idx="124932">31</cx:pt>
          <cx:pt idx="124933">26</cx:pt>
          <cx:pt idx="124936">46</cx:pt>
          <cx:pt idx="124940">28</cx:pt>
          <cx:pt idx="124941">31</cx:pt>
          <cx:pt idx="124942">42</cx:pt>
          <cx:pt idx="124943">36</cx:pt>
          <cx:pt idx="124946">28</cx:pt>
          <cx:pt idx="124950">34</cx:pt>
          <cx:pt idx="124951">25</cx:pt>
          <cx:pt idx="124953">27</cx:pt>
          <cx:pt idx="124954">82</cx:pt>
          <cx:pt idx="124955">22</cx:pt>
          <cx:pt idx="124956">28</cx:pt>
          <cx:pt idx="124957">42</cx:pt>
          <cx:pt idx="124958">48</cx:pt>
          <cx:pt idx="124959">39</cx:pt>
          <cx:pt idx="124962">34</cx:pt>
          <cx:pt idx="124963">32</cx:pt>
          <cx:pt idx="124966">39</cx:pt>
          <cx:pt idx="124967">32</cx:pt>
          <cx:pt idx="124968">32</cx:pt>
          <cx:pt idx="124970">33</cx:pt>
          <cx:pt idx="124972">33</cx:pt>
          <cx:pt idx="124975">54</cx:pt>
          <cx:pt idx="124976">33</cx:pt>
          <cx:pt idx="124978">58</cx:pt>
          <cx:pt idx="124981">30</cx:pt>
          <cx:pt idx="124987">25</cx:pt>
          <cx:pt idx="124988">37</cx:pt>
          <cx:pt idx="124991">22</cx:pt>
          <cx:pt idx="124992">40</cx:pt>
          <cx:pt idx="124995">39</cx:pt>
          <cx:pt idx="124997">25</cx:pt>
          <cx:pt idx="124999">28</cx:pt>
          <cx:pt idx="125000">40</cx:pt>
          <cx:pt idx="125001">23</cx:pt>
          <cx:pt idx="125002">43</cx:pt>
          <cx:pt idx="125003">20</cx:pt>
          <cx:pt idx="125004">31</cx:pt>
          <cx:pt idx="125006">51</cx:pt>
          <cx:pt idx="125007">45</cx:pt>
          <cx:pt idx="125008">45</cx:pt>
          <cx:pt idx="125010">66</cx:pt>
          <cx:pt idx="125011">35</cx:pt>
          <cx:pt idx="125014">45</cx:pt>
          <cx:pt idx="125015">59</cx:pt>
          <cx:pt idx="125017">42</cx:pt>
          <cx:pt idx="125022">37</cx:pt>
          <cx:pt idx="125023">66</cx:pt>
          <cx:pt idx="125024">20</cx:pt>
          <cx:pt idx="125027">37</cx:pt>
          <cx:pt idx="125029">24</cx:pt>
          <cx:pt idx="125031">39</cx:pt>
          <cx:pt idx="125032">58</cx:pt>
          <cx:pt idx="125034">55</cx:pt>
          <cx:pt idx="125035">34</cx:pt>
          <cx:pt idx="125037">35</cx:pt>
          <cx:pt idx="125038">40</cx:pt>
          <cx:pt idx="125039">33</cx:pt>
          <cx:pt idx="125042">37</cx:pt>
          <cx:pt idx="125043">31</cx:pt>
          <cx:pt idx="125045">23</cx:pt>
          <cx:pt idx="125047">35</cx:pt>
          <cx:pt idx="125048">37</cx:pt>
          <cx:pt idx="125049">38</cx:pt>
          <cx:pt idx="125050">43</cx:pt>
          <cx:pt idx="125051">43</cx:pt>
          <cx:pt idx="125052">33</cx:pt>
          <cx:pt idx="125053">33</cx:pt>
          <cx:pt idx="125054">32</cx:pt>
          <cx:pt idx="125060">25</cx:pt>
          <cx:pt idx="125063">33</cx:pt>
          <cx:pt idx="125064">23</cx:pt>
          <cx:pt idx="125067">53</cx:pt>
          <cx:pt idx="125069">30</cx:pt>
          <cx:pt idx="125070">38</cx:pt>
          <cx:pt idx="125071">65</cx:pt>
          <cx:pt idx="125072">53</cx:pt>
          <cx:pt idx="125073">36</cx:pt>
          <cx:pt idx="125075">22</cx:pt>
          <cx:pt idx="125078">29</cx:pt>
          <cx:pt idx="125079">39</cx:pt>
          <cx:pt idx="125082">65</cx:pt>
          <cx:pt idx="125084">39</cx:pt>
          <cx:pt idx="125085">47</cx:pt>
          <cx:pt idx="125086">36</cx:pt>
          <cx:pt idx="125088">24</cx:pt>
          <cx:pt idx="125090">23</cx:pt>
          <cx:pt idx="125092">31</cx:pt>
          <cx:pt idx="125093">24</cx:pt>
          <cx:pt idx="125094">27</cx:pt>
          <cx:pt idx="125095">32</cx:pt>
          <cx:pt idx="125096">31</cx:pt>
          <cx:pt idx="125099">38</cx:pt>
          <cx:pt idx="125101">31</cx:pt>
          <cx:pt idx="125102">32</cx:pt>
          <cx:pt idx="125105">28</cx:pt>
          <cx:pt idx="125108">42</cx:pt>
          <cx:pt idx="125109">35</cx:pt>
          <cx:pt idx="125112">27</cx:pt>
          <cx:pt idx="125115">61</cx:pt>
          <cx:pt idx="125119">29</cx:pt>
          <cx:pt idx="125120">25</cx:pt>
          <cx:pt idx="125121">46</cx:pt>
          <cx:pt idx="125123">26</cx:pt>
          <cx:pt idx="125125">31</cx:pt>
          <cx:pt idx="125126">46</cx:pt>
          <cx:pt idx="125129">29</cx:pt>
          <cx:pt idx="125130">23</cx:pt>
          <cx:pt idx="125131">34</cx:pt>
          <cx:pt idx="125134">38</cx:pt>
          <cx:pt idx="125135">28</cx:pt>
          <cx:pt idx="125137">34</cx:pt>
          <cx:pt idx="125139">36</cx:pt>
          <cx:pt idx="125140">31</cx:pt>
          <cx:pt idx="125142">32</cx:pt>
          <cx:pt idx="125145">35</cx:pt>
          <cx:pt idx="125148">40</cx:pt>
          <cx:pt idx="125156">43</cx:pt>
          <cx:pt idx="125157">39</cx:pt>
          <cx:pt idx="125159">34</cx:pt>
          <cx:pt idx="125160">39</cx:pt>
          <cx:pt idx="125161">33</cx:pt>
          <cx:pt idx="125162">35</cx:pt>
          <cx:pt idx="125163">29</cx:pt>
          <cx:pt idx="125164">39</cx:pt>
          <cx:pt idx="125165">71</cx:pt>
          <cx:pt idx="125166">29</cx:pt>
          <cx:pt idx="125170">48</cx:pt>
          <cx:pt idx="125174">25</cx:pt>
          <cx:pt idx="125178">29</cx:pt>
          <cx:pt idx="125179">55</cx:pt>
          <cx:pt idx="125180">39</cx:pt>
          <cx:pt idx="125182">29</cx:pt>
          <cx:pt idx="125186">73</cx:pt>
          <cx:pt idx="125187">48</cx:pt>
          <cx:pt idx="125188">58</cx:pt>
          <cx:pt idx="125189">55</cx:pt>
          <cx:pt idx="125192">28</cx:pt>
          <cx:pt idx="125193">31</cx:pt>
          <cx:pt idx="125194">35</cx:pt>
          <cx:pt idx="125195">24</cx:pt>
          <cx:pt idx="125196">21</cx:pt>
          <cx:pt idx="125198">36</cx:pt>
          <cx:pt idx="125199">28</cx:pt>
          <cx:pt idx="125200">31</cx:pt>
          <cx:pt idx="125202">36</cx:pt>
          <cx:pt idx="125205">31</cx:pt>
          <cx:pt idx="125206">35</cx:pt>
          <cx:pt idx="125207">36</cx:pt>
          <cx:pt idx="125208">32</cx:pt>
          <cx:pt idx="125210">27</cx:pt>
          <cx:pt idx="125211">40</cx:pt>
          <cx:pt idx="125212">30</cx:pt>
          <cx:pt idx="125214">29</cx:pt>
          <cx:pt idx="125215">25</cx:pt>
          <cx:pt idx="125216">30</cx:pt>
          <cx:pt idx="125217">33</cx:pt>
          <cx:pt idx="125218">28</cx:pt>
          <cx:pt idx="125219">22</cx:pt>
          <cx:pt idx="125221">45</cx:pt>
          <cx:pt idx="125224">47</cx:pt>
          <cx:pt idx="125230">34</cx:pt>
          <cx:pt idx="125232">32</cx:pt>
          <cx:pt idx="125234">33</cx:pt>
          <cx:pt idx="125240">52</cx:pt>
          <cx:pt idx="125242">25</cx:pt>
          <cx:pt idx="125243">49</cx:pt>
          <cx:pt idx="125244">24</cx:pt>
          <cx:pt idx="125245">67</cx:pt>
          <cx:pt idx="125246">30</cx:pt>
          <cx:pt idx="125247">27</cx:pt>
          <cx:pt idx="125249">26</cx:pt>
          <cx:pt idx="125252">37</cx:pt>
          <cx:pt idx="125253">52</cx:pt>
          <cx:pt idx="125256">32</cx:pt>
          <cx:pt idx="125258">27</cx:pt>
          <cx:pt idx="125260">39</cx:pt>
          <cx:pt idx="125262">29</cx:pt>
          <cx:pt idx="125263">35</cx:pt>
          <cx:pt idx="125265">27</cx:pt>
          <cx:pt idx="125267">23</cx:pt>
          <cx:pt idx="125268">40</cx:pt>
          <cx:pt idx="125270">31</cx:pt>
          <cx:pt idx="125272">70</cx:pt>
          <cx:pt idx="125275">31</cx:pt>
          <cx:pt idx="125283">33</cx:pt>
          <cx:pt idx="125284">26</cx:pt>
          <cx:pt idx="125285">27</cx:pt>
          <cx:pt idx="125286">36</cx:pt>
          <cx:pt idx="125288">35</cx:pt>
          <cx:pt idx="125290">30</cx:pt>
          <cx:pt idx="125292">33</cx:pt>
          <cx:pt idx="125293">62</cx:pt>
          <cx:pt idx="125296">58</cx:pt>
          <cx:pt idx="125298">58</cx:pt>
          <cx:pt idx="125299">27</cx:pt>
          <cx:pt idx="125300">30</cx:pt>
          <cx:pt idx="125302">43</cx:pt>
          <cx:pt idx="125303">30</cx:pt>
          <cx:pt idx="125304">27</cx:pt>
          <cx:pt idx="125307">32</cx:pt>
          <cx:pt idx="125308">22</cx:pt>
          <cx:pt idx="125310">24</cx:pt>
          <cx:pt idx="125311">58</cx:pt>
          <cx:pt idx="125315">56</cx:pt>
          <cx:pt idx="125317">26</cx:pt>
          <cx:pt idx="125318">34</cx:pt>
          <cx:pt idx="125319">40</cx:pt>
          <cx:pt idx="125320">52</cx:pt>
          <cx:pt idx="125321">40</cx:pt>
          <cx:pt idx="125323">61</cx:pt>
          <cx:pt idx="125324">30</cx:pt>
          <cx:pt idx="125327">23</cx:pt>
          <cx:pt idx="125328">26</cx:pt>
          <cx:pt idx="125329">31</cx:pt>
          <cx:pt idx="125333">31</cx:pt>
          <cx:pt idx="125337">30</cx:pt>
          <cx:pt idx="125340">36</cx:pt>
          <cx:pt idx="125342">45</cx:pt>
          <cx:pt idx="125343">28</cx:pt>
          <cx:pt idx="125349">38</cx:pt>
          <cx:pt idx="125350">28</cx:pt>
          <cx:pt idx="125351">27</cx:pt>
          <cx:pt idx="125356">36</cx:pt>
          <cx:pt idx="125359">64</cx:pt>
          <cx:pt idx="125360">36</cx:pt>
          <cx:pt idx="125361">36</cx:pt>
          <cx:pt idx="125362">32</cx:pt>
          <cx:pt idx="125365">52</cx:pt>
          <cx:pt idx="125366">29</cx:pt>
          <cx:pt idx="125369">72</cx:pt>
          <cx:pt idx="125370">29</cx:pt>
          <cx:pt idx="125371">33</cx:pt>
          <cx:pt idx="125372">38</cx:pt>
          <cx:pt idx="125373">38</cx:pt>
          <cx:pt idx="125376">28</cx:pt>
          <cx:pt idx="125377">45</cx:pt>
          <cx:pt idx="125378">29</cx:pt>
          <cx:pt idx="125379">32</cx:pt>
          <cx:pt idx="125381">32</cx:pt>
          <cx:pt idx="125382">53</cx:pt>
          <cx:pt idx="125385">33</cx:pt>
          <cx:pt idx="125388">32</cx:pt>
          <cx:pt idx="125390">52</cx:pt>
          <cx:pt idx="125392">46</cx:pt>
          <cx:pt idx="125393">33</cx:pt>
          <cx:pt idx="125394">36</cx:pt>
          <cx:pt idx="125396">28</cx:pt>
          <cx:pt idx="125397">34</cx:pt>
          <cx:pt idx="125398">41</cx:pt>
          <cx:pt idx="125399">32</cx:pt>
          <cx:pt idx="125401">21</cx:pt>
          <cx:pt idx="125402">34</cx:pt>
          <cx:pt idx="125403">77</cx:pt>
          <cx:pt idx="125404">24</cx:pt>
          <cx:pt idx="125405">44</cx:pt>
          <cx:pt idx="125406">46</cx:pt>
          <cx:pt idx="125408">36</cx:pt>
          <cx:pt idx="125410">33</cx:pt>
          <cx:pt idx="125412">50</cx:pt>
          <cx:pt idx="125413">28</cx:pt>
          <cx:pt idx="125414">38</cx:pt>
          <cx:pt idx="125415">28</cx:pt>
          <cx:pt idx="125416">23</cx:pt>
          <cx:pt idx="125418">41</cx:pt>
          <cx:pt idx="125422">21</cx:pt>
          <cx:pt idx="125423">39</cx:pt>
          <cx:pt idx="125425">25</cx:pt>
          <cx:pt idx="125426">37</cx:pt>
          <cx:pt idx="125432">21</cx:pt>
          <cx:pt idx="125434">45</cx:pt>
          <cx:pt idx="125435">27</cx:pt>
          <cx:pt idx="125436">28</cx:pt>
          <cx:pt idx="125437">37</cx:pt>
          <cx:pt idx="125438">69</cx:pt>
          <cx:pt idx="125439">28</cx:pt>
          <cx:pt idx="125440">27</cx:pt>
          <cx:pt idx="125443">28</cx:pt>
          <cx:pt idx="125444">37</cx:pt>
          <cx:pt idx="125445">35</cx:pt>
          <cx:pt idx="125446">27</cx:pt>
          <cx:pt idx="125448">44</cx:pt>
          <cx:pt idx="125450">41</cx:pt>
          <cx:pt idx="125451">31</cx:pt>
          <cx:pt idx="125452">34</cx:pt>
          <cx:pt idx="125453">34</cx:pt>
          <cx:pt idx="125454">36</cx:pt>
          <cx:pt idx="125457">35</cx:pt>
          <cx:pt idx="125465">60</cx:pt>
          <cx:pt idx="125466">26</cx:pt>
          <cx:pt idx="125467">45</cx:pt>
          <cx:pt idx="125468">29</cx:pt>
          <cx:pt idx="125470">25</cx:pt>
          <cx:pt idx="125472">31</cx:pt>
          <cx:pt idx="125473">36</cx:pt>
          <cx:pt idx="125474">31</cx:pt>
          <cx:pt idx="125476">43</cx:pt>
          <cx:pt idx="125477">34</cx:pt>
          <cx:pt idx="125483">50</cx:pt>
          <cx:pt idx="125484">39</cx:pt>
          <cx:pt idx="125485">34</cx:pt>
          <cx:pt idx="125488">38</cx:pt>
          <cx:pt idx="125490">60</cx:pt>
          <cx:pt idx="125491">56</cx:pt>
          <cx:pt idx="125496">29</cx:pt>
          <cx:pt idx="125497">43</cx:pt>
          <cx:pt idx="125499">27</cx:pt>
          <cx:pt idx="125500">51</cx:pt>
          <cx:pt idx="125501">32</cx:pt>
          <cx:pt idx="125502">45</cx:pt>
          <cx:pt idx="125505">29</cx:pt>
          <cx:pt idx="125506">25</cx:pt>
          <cx:pt idx="125507">22</cx:pt>
          <cx:pt idx="125511">27</cx:pt>
          <cx:pt idx="125513">43</cx:pt>
          <cx:pt idx="125514">63</cx:pt>
          <cx:pt idx="125515">34</cx:pt>
          <cx:pt idx="125516">26</cx:pt>
          <cx:pt idx="125519">28</cx:pt>
          <cx:pt idx="125521">36</cx:pt>
          <cx:pt idx="125523">39</cx:pt>
          <cx:pt idx="125524">38</cx:pt>
          <cx:pt idx="125525">45</cx:pt>
          <cx:pt idx="125526">40</cx:pt>
          <cx:pt idx="125530">26</cx:pt>
          <cx:pt idx="125535">28</cx:pt>
          <cx:pt idx="125539">32</cx:pt>
          <cx:pt idx="125540">44</cx:pt>
          <cx:pt idx="125543">59</cx:pt>
          <cx:pt idx="125545">31</cx:pt>
          <cx:pt idx="125546">25</cx:pt>
          <cx:pt idx="125547">40</cx:pt>
          <cx:pt idx="125548">20</cx:pt>
          <cx:pt idx="125552">46</cx:pt>
          <cx:pt idx="125553">63</cx:pt>
          <cx:pt idx="125555">35</cx:pt>
          <cx:pt idx="125556">24</cx:pt>
          <cx:pt idx="125557">49</cx:pt>
          <cx:pt idx="125560">36</cx:pt>
          <cx:pt idx="125561">28</cx:pt>
          <cx:pt idx="125563">32</cx:pt>
          <cx:pt idx="125564">34</cx:pt>
          <cx:pt idx="125565">17</cx:pt>
          <cx:pt idx="125567">26</cx:pt>
          <cx:pt idx="125568">45</cx:pt>
          <cx:pt idx="125570">43</cx:pt>
          <cx:pt idx="125571">36</cx:pt>
          <cx:pt idx="125572">29</cx:pt>
          <cx:pt idx="125574">18</cx:pt>
          <cx:pt idx="125578">25</cx:pt>
          <cx:pt idx="125580">54</cx:pt>
          <cx:pt idx="125583">38</cx:pt>
          <cx:pt idx="125584">27</cx:pt>
          <cx:pt idx="125585">31</cx:pt>
          <cx:pt idx="125586">23</cx:pt>
          <cx:pt idx="125587">24</cx:pt>
          <cx:pt idx="125590">25</cx:pt>
          <cx:pt idx="125597">31</cx:pt>
          <cx:pt idx="125598">32</cx:pt>
          <cx:pt idx="125599">49</cx:pt>
          <cx:pt idx="125604">32</cx:pt>
          <cx:pt idx="125605">83</cx:pt>
          <cx:pt idx="125606">31</cx:pt>
          <cx:pt idx="125609">68</cx:pt>
          <cx:pt idx="125612">46</cx:pt>
          <cx:pt idx="125613">32</cx:pt>
          <cx:pt idx="125614">35</cx:pt>
          <cx:pt idx="125617">29</cx:pt>
          <cx:pt idx="125618">46</cx:pt>
          <cx:pt idx="125620">31</cx:pt>
          <cx:pt idx="125623">34</cx:pt>
          <cx:pt idx="125625">24</cx:pt>
          <cx:pt idx="125628">57</cx:pt>
          <cx:pt idx="125629">46</cx:pt>
          <cx:pt idx="125630">30</cx:pt>
          <cx:pt idx="125631">32</cx:pt>
          <cx:pt idx="125633">28</cx:pt>
          <cx:pt idx="125637">25</cx:pt>
          <cx:pt idx="125640">30</cx:pt>
          <cx:pt idx="125644">35</cx:pt>
          <cx:pt idx="125645">29</cx:pt>
          <cx:pt idx="125647">28</cx:pt>
          <cx:pt idx="125651">25</cx:pt>
          <cx:pt idx="125652">24</cx:pt>
          <cx:pt idx="125653">36</cx:pt>
          <cx:pt idx="125654">23</cx:pt>
          <cx:pt idx="125655">29</cx:pt>
          <cx:pt idx="125657">32</cx:pt>
          <cx:pt idx="125659">46</cx:pt>
          <cx:pt idx="125661">33</cx:pt>
          <cx:pt idx="125663">26</cx:pt>
          <cx:pt idx="125664">25</cx:pt>
          <cx:pt idx="125665">55</cx:pt>
          <cx:pt idx="125668">22</cx:pt>
          <cx:pt idx="125670">32</cx:pt>
          <cx:pt idx="125671">26</cx:pt>
          <cx:pt idx="125672">33</cx:pt>
          <cx:pt idx="125673">56</cx:pt>
          <cx:pt idx="125674">26</cx:pt>
          <cx:pt idx="125675">24</cx:pt>
          <cx:pt idx="125676">27</cx:pt>
          <cx:pt idx="125678">55</cx:pt>
          <cx:pt idx="125680">48</cx:pt>
          <cx:pt idx="125683">33</cx:pt>
          <cx:pt idx="125685">31</cx:pt>
          <cx:pt idx="125687">41</cx:pt>
          <cx:pt idx="125690">23</cx:pt>
          <cx:pt idx="125692">62</cx:pt>
          <cx:pt idx="125694">44</cx:pt>
          <cx:pt idx="125695">31</cx:pt>
          <cx:pt idx="125696">29</cx:pt>
          <cx:pt idx="125699">24</cx:pt>
          <cx:pt idx="125700">25</cx:pt>
          <cx:pt idx="125701">54</cx:pt>
          <cx:pt idx="125704">27</cx:pt>
          <cx:pt idx="125710">56</cx:pt>
          <cx:pt idx="125713">26</cx:pt>
          <cx:pt idx="125714">28</cx:pt>
          <cx:pt idx="125716">38</cx:pt>
          <cx:pt idx="125719">44</cx:pt>
          <cx:pt idx="125720">42</cx:pt>
          <cx:pt idx="125725">18</cx:pt>
          <cx:pt idx="125728">33</cx:pt>
          <cx:pt idx="125730">40</cx:pt>
          <cx:pt idx="125731">41</cx:pt>
          <cx:pt idx="125736">21</cx:pt>
          <cx:pt idx="125738">76</cx:pt>
          <cx:pt idx="125739">31</cx:pt>
          <cx:pt idx="125740">29</cx:pt>
          <cx:pt idx="125741">52</cx:pt>
          <cx:pt idx="125742">29</cx:pt>
          <cx:pt idx="125743">41</cx:pt>
          <cx:pt idx="125747">30</cx:pt>
          <cx:pt idx="125748">30</cx:pt>
          <cx:pt idx="125749">42</cx:pt>
          <cx:pt idx="125750">26</cx:pt>
          <cx:pt idx="125752">30</cx:pt>
          <cx:pt idx="125753">46</cx:pt>
          <cx:pt idx="125755">32</cx:pt>
          <cx:pt idx="125757">28</cx:pt>
          <cx:pt idx="125758">34</cx:pt>
          <cx:pt idx="125761">27</cx:pt>
          <cx:pt idx="125766">28</cx:pt>
          <cx:pt idx="125767">31</cx:pt>
          <cx:pt idx="125770">32</cx:pt>
          <cx:pt idx="125771">69</cx:pt>
          <cx:pt idx="125772">26</cx:pt>
          <cx:pt idx="125776">24</cx:pt>
          <cx:pt idx="125778">32</cx:pt>
          <cx:pt idx="125779">21</cx:pt>
          <cx:pt idx="125781">30</cx:pt>
          <cx:pt idx="125784">30</cx:pt>
          <cx:pt idx="125785">30</cx:pt>
          <cx:pt idx="125786">40</cx:pt>
          <cx:pt idx="125787">20</cx:pt>
          <cx:pt idx="125788">35</cx:pt>
          <cx:pt idx="125791">28</cx:pt>
          <cx:pt idx="125793">27</cx:pt>
          <cx:pt idx="125795">24</cx:pt>
          <cx:pt idx="125797">31</cx:pt>
          <cx:pt idx="125798">34</cx:pt>
          <cx:pt idx="125800">33</cx:pt>
          <cx:pt idx="125802">50</cx:pt>
          <cx:pt idx="125805">61</cx:pt>
          <cx:pt idx="125807">31</cx:pt>
          <cx:pt idx="125809">28</cx:pt>
          <cx:pt idx="125812">42</cx:pt>
          <cx:pt idx="125813">29</cx:pt>
          <cx:pt idx="125817">25</cx:pt>
          <cx:pt idx="125820">21</cx:pt>
          <cx:pt idx="125821">37</cx:pt>
          <cx:pt idx="125822">39</cx:pt>
          <cx:pt idx="125823">26</cx:pt>
          <cx:pt idx="125827">29</cx:pt>
          <cx:pt idx="125828">17</cx:pt>
          <cx:pt idx="125829">23</cx:pt>
          <cx:pt idx="125830">26</cx:pt>
          <cx:pt idx="125831">34</cx:pt>
          <cx:pt idx="125832">28</cx:pt>
          <cx:pt idx="125833">49</cx:pt>
          <cx:pt idx="125834">33</cx:pt>
          <cx:pt idx="125835">57</cx:pt>
          <cx:pt idx="125837">36</cx:pt>
          <cx:pt idx="125840">41</cx:pt>
          <cx:pt idx="125842">30</cx:pt>
          <cx:pt idx="125843">27</cx:pt>
          <cx:pt idx="125844">29</cx:pt>
          <cx:pt idx="125848">32</cx:pt>
          <cx:pt idx="125850">38</cx:pt>
          <cx:pt idx="125851">33</cx:pt>
          <cx:pt idx="125854">33</cx:pt>
          <cx:pt idx="125861">35</cx:pt>
          <cx:pt idx="125864">58</cx:pt>
          <cx:pt idx="125866">51</cx:pt>
          <cx:pt idx="125869">37</cx:pt>
          <cx:pt idx="125870">35</cx:pt>
          <cx:pt idx="125871">21</cx:pt>
          <cx:pt idx="125872">32</cx:pt>
          <cx:pt idx="125876">25</cx:pt>
          <cx:pt idx="125877">25</cx:pt>
          <cx:pt idx="125878">26</cx:pt>
          <cx:pt idx="125879">31</cx:pt>
          <cx:pt idx="125880">29</cx:pt>
          <cx:pt idx="125881">32</cx:pt>
          <cx:pt idx="125882">38</cx:pt>
          <cx:pt idx="125883">50</cx:pt>
          <cx:pt idx="125884">22</cx:pt>
          <cx:pt idx="125885">35</cx:pt>
          <cx:pt idx="125886">28</cx:pt>
          <cx:pt idx="125889">32</cx:pt>
          <cx:pt idx="125891">21</cx:pt>
          <cx:pt idx="125894">26</cx:pt>
          <cx:pt idx="125895">27</cx:pt>
          <cx:pt idx="125897">40</cx:pt>
          <cx:pt idx="125898">35</cx:pt>
          <cx:pt idx="125900">32</cx:pt>
          <cx:pt idx="125902">55</cx:pt>
          <cx:pt idx="125904">47</cx:pt>
          <cx:pt idx="125905">34</cx:pt>
          <cx:pt idx="125907">25</cx:pt>
          <cx:pt idx="125908">28</cx:pt>
          <cx:pt idx="125909">24</cx:pt>
          <cx:pt idx="125916">17</cx:pt>
          <cx:pt idx="125920">36</cx:pt>
          <cx:pt idx="125921">22</cx:pt>
          <cx:pt idx="125922">61</cx:pt>
          <cx:pt idx="125923">29</cx:pt>
          <cx:pt idx="125924">27</cx:pt>
          <cx:pt idx="125929">27</cx:pt>
          <cx:pt idx="125930">41</cx:pt>
          <cx:pt idx="125933">29</cx:pt>
          <cx:pt idx="125935">37</cx:pt>
          <cx:pt idx="125936">47</cx:pt>
          <cx:pt idx="125937">27</cx:pt>
          <cx:pt idx="125939">39</cx:pt>
          <cx:pt idx="125940">44</cx:pt>
          <cx:pt idx="125943">31</cx:pt>
          <cx:pt idx="125949">34</cx:pt>
          <cx:pt idx="125950">29</cx:pt>
          <cx:pt idx="125951">36</cx:pt>
          <cx:pt idx="125954">38</cx:pt>
          <cx:pt idx="125956">62</cx:pt>
          <cx:pt idx="125957">25</cx:pt>
          <cx:pt idx="125958">38</cx:pt>
          <cx:pt idx="125959">33</cx:pt>
          <cx:pt idx="125960">31</cx:pt>
          <cx:pt idx="125962">39</cx:pt>
          <cx:pt idx="125963">23</cx:pt>
          <cx:pt idx="125965">42</cx:pt>
          <cx:pt idx="125966">26</cx:pt>
          <cx:pt idx="125967">34</cx:pt>
          <cx:pt idx="125970">42</cx:pt>
          <cx:pt idx="125971">37</cx:pt>
          <cx:pt idx="125972">54</cx:pt>
          <cx:pt idx="125974">33</cx:pt>
          <cx:pt idx="125975">32</cx:pt>
          <cx:pt idx="125977">50</cx:pt>
          <cx:pt idx="125981">40</cx:pt>
          <cx:pt idx="125982">45</cx:pt>
          <cx:pt idx="125985">44</cx:pt>
          <cx:pt idx="125992">38</cx:pt>
          <cx:pt idx="125994">30</cx:pt>
          <cx:pt idx="125995">32</cx:pt>
          <cx:pt idx="125996">29</cx:pt>
          <cx:pt idx="125998">27</cx:pt>
          <cx:pt idx="125999">43</cx:pt>
          <cx:pt idx="126000">32</cx:pt>
          <cx:pt idx="126002">20</cx:pt>
          <cx:pt idx="126003">33</cx:pt>
          <cx:pt idx="126004">38</cx:pt>
          <cx:pt idx="126007">47</cx:pt>
          <cx:pt idx="126009">35</cx:pt>
          <cx:pt idx="126012">48</cx:pt>
          <cx:pt idx="126014">29</cx:pt>
          <cx:pt idx="126017">31</cx:pt>
          <cx:pt idx="126018">27</cx:pt>
          <cx:pt idx="126020">36</cx:pt>
          <cx:pt idx="126021">25</cx:pt>
          <cx:pt idx="126022">32</cx:pt>
          <cx:pt idx="126023">30</cx:pt>
          <cx:pt idx="126024">67</cx:pt>
          <cx:pt idx="126026">30</cx:pt>
          <cx:pt idx="126027">32</cx:pt>
          <cx:pt idx="126028">26</cx:pt>
          <cx:pt idx="126034">26</cx:pt>
          <cx:pt idx="126035">53</cx:pt>
          <cx:pt idx="126041">21</cx:pt>
          <cx:pt idx="126042">42</cx:pt>
          <cx:pt idx="126043">23</cx:pt>
          <cx:pt idx="126045">30</cx:pt>
          <cx:pt idx="126046">30</cx:pt>
          <cx:pt idx="126048">28</cx:pt>
          <cx:pt idx="126050">24</cx:pt>
          <cx:pt idx="126051">33</cx:pt>
          <cx:pt idx="126052">42</cx:pt>
          <cx:pt idx="126054">31</cx:pt>
          <cx:pt idx="126057">28</cx:pt>
          <cx:pt idx="126059">68</cx:pt>
          <cx:pt idx="126060">38</cx:pt>
          <cx:pt idx="126061">30</cx:pt>
          <cx:pt idx="126062">34</cx:pt>
          <cx:pt idx="126063">39</cx:pt>
          <cx:pt idx="126065">36</cx:pt>
          <cx:pt idx="126068">32</cx:pt>
          <cx:pt idx="126070">29</cx:pt>
          <cx:pt idx="126071">45</cx:pt>
          <cx:pt idx="126073">28</cx:pt>
          <cx:pt idx="126074">72</cx:pt>
          <cx:pt idx="126075">44</cx:pt>
          <cx:pt idx="126076">52</cx:pt>
          <cx:pt idx="126077">38</cx:pt>
          <cx:pt idx="126078">26</cx:pt>
          <cx:pt idx="126081">27</cx:pt>
          <cx:pt idx="126082">59</cx:pt>
          <cx:pt idx="126083">59</cx:pt>
          <cx:pt idx="126088">32</cx:pt>
          <cx:pt idx="126089">32</cx:pt>
          <cx:pt idx="126090">25</cx:pt>
          <cx:pt idx="126091">36</cx:pt>
          <cx:pt idx="126092">31</cx:pt>
          <cx:pt idx="126094">47</cx:pt>
          <cx:pt idx="126096">32</cx:pt>
          <cx:pt idx="126097">31</cx:pt>
          <cx:pt idx="126099">30</cx:pt>
          <cx:pt idx="126106">37</cx:pt>
          <cx:pt idx="126108">22</cx:pt>
          <cx:pt idx="126109">31</cx:pt>
          <cx:pt idx="126111">49</cx:pt>
          <cx:pt idx="126112">38</cx:pt>
          <cx:pt idx="126113">35</cx:pt>
          <cx:pt idx="126114">27</cx:pt>
          <cx:pt idx="126117">33</cx:pt>
          <cx:pt idx="126118">29</cx:pt>
          <cx:pt idx="126122">27</cx:pt>
          <cx:pt idx="126123">24</cx:pt>
          <cx:pt idx="126124">53</cx:pt>
          <cx:pt idx="126125">35</cx:pt>
          <cx:pt idx="126126">33</cx:pt>
          <cx:pt idx="126127">36</cx:pt>
          <cx:pt idx="126128">25</cx:pt>
          <cx:pt idx="126130">39</cx:pt>
          <cx:pt idx="126131">41</cx:pt>
          <cx:pt idx="126133">33</cx:pt>
          <cx:pt idx="126137">30</cx:pt>
          <cx:pt idx="126141">40</cx:pt>
          <cx:pt idx="126143">27</cx:pt>
          <cx:pt idx="126144">28</cx:pt>
          <cx:pt idx="126145">51</cx:pt>
          <cx:pt idx="126146">31</cx:pt>
          <cx:pt idx="126148">21</cx:pt>
          <cx:pt idx="126150">23</cx:pt>
          <cx:pt idx="126152">56</cx:pt>
          <cx:pt idx="126153">29</cx:pt>
          <cx:pt idx="126155">28</cx:pt>
          <cx:pt idx="126156">34</cx:pt>
          <cx:pt idx="126157">38</cx:pt>
          <cx:pt idx="126158">25</cx:pt>
          <cx:pt idx="126159">34</cx:pt>
          <cx:pt idx="126163">42</cx:pt>
          <cx:pt idx="126165">34</cx:pt>
          <cx:pt idx="126167">41</cx:pt>
          <cx:pt idx="126169">28</cx:pt>
          <cx:pt idx="126170">35</cx:pt>
          <cx:pt idx="126171">35</cx:pt>
          <cx:pt idx="126172">35</cx:pt>
          <cx:pt idx="126173">34</cx:pt>
          <cx:pt idx="126174">29</cx:pt>
          <cx:pt idx="126176">21</cx:pt>
          <cx:pt idx="126177">45</cx:pt>
          <cx:pt idx="126181">26</cx:pt>
          <cx:pt idx="126182">32</cx:pt>
          <cx:pt idx="126184">40</cx:pt>
          <cx:pt idx="126187">25</cx:pt>
          <cx:pt idx="126188">25</cx:pt>
          <cx:pt idx="126189">57</cx:pt>
          <cx:pt idx="126192">29</cx:pt>
          <cx:pt idx="126194">39</cx:pt>
          <cx:pt idx="126200">29</cx:pt>
          <cx:pt idx="126202">28</cx:pt>
          <cx:pt idx="126203">27</cx:pt>
          <cx:pt idx="126206">24</cx:pt>
          <cx:pt idx="126210">25</cx:pt>
          <cx:pt idx="126211">35</cx:pt>
          <cx:pt idx="126214">45</cx:pt>
          <cx:pt idx="126215">37</cx:pt>
          <cx:pt idx="126216">27</cx:pt>
          <cx:pt idx="126217">41</cx:pt>
          <cx:pt idx="126219">24</cx:pt>
          <cx:pt idx="126221">44</cx:pt>
          <cx:pt idx="126227">30</cx:pt>
          <cx:pt idx="126229">32</cx:pt>
          <cx:pt idx="126230">35</cx:pt>
          <cx:pt idx="126231">37</cx:pt>
          <cx:pt idx="126234">41</cx:pt>
          <cx:pt idx="126235">28</cx:pt>
          <cx:pt idx="126236">28</cx:pt>
          <cx:pt idx="126237">29</cx:pt>
          <cx:pt idx="126238">29</cx:pt>
          <cx:pt idx="126241">48</cx:pt>
          <cx:pt idx="126242">36</cx:pt>
          <cx:pt idx="126244">36</cx:pt>
          <cx:pt idx="126250">35</cx:pt>
          <cx:pt idx="126251">31</cx:pt>
          <cx:pt idx="126252">30</cx:pt>
          <cx:pt idx="126253">29</cx:pt>
          <cx:pt idx="126254">49</cx:pt>
          <cx:pt idx="126256">37</cx:pt>
          <cx:pt idx="126257">35</cx:pt>
          <cx:pt idx="126258">41</cx:pt>
          <cx:pt idx="126259">49</cx:pt>
          <cx:pt idx="126260">29</cx:pt>
          <cx:pt idx="126261">27</cx:pt>
          <cx:pt idx="126262">18</cx:pt>
          <cx:pt idx="126265">46</cx:pt>
          <cx:pt idx="126266">60</cx:pt>
          <cx:pt idx="126268">28</cx:pt>
          <cx:pt idx="126269">44</cx:pt>
          <cx:pt idx="126270">23</cx:pt>
          <cx:pt idx="126271">28</cx:pt>
          <cx:pt idx="126272">51</cx:pt>
          <cx:pt idx="126273">32</cx:pt>
          <cx:pt idx="126274">36</cx:pt>
          <cx:pt idx="126277">27</cx:pt>
          <cx:pt idx="126280">53</cx:pt>
          <cx:pt idx="126282">27</cx:pt>
          <cx:pt idx="126283">31</cx:pt>
          <cx:pt idx="126286">31</cx:pt>
          <cx:pt idx="126288">24</cx:pt>
          <cx:pt idx="126290">32</cx:pt>
          <cx:pt idx="126292">30</cx:pt>
          <cx:pt idx="126293">63</cx:pt>
          <cx:pt idx="126294">31</cx:pt>
          <cx:pt idx="126295">25</cx:pt>
          <cx:pt idx="126296">43</cx:pt>
          <cx:pt idx="126297">30</cx:pt>
          <cx:pt idx="126300">29</cx:pt>
          <cx:pt idx="126301">31</cx:pt>
          <cx:pt idx="126302">47</cx:pt>
          <cx:pt idx="126303">30</cx:pt>
          <cx:pt idx="126309">85</cx:pt>
          <cx:pt idx="126311">31</cx:pt>
          <cx:pt idx="126312">26</cx:pt>
          <cx:pt idx="126313">53</cx:pt>
          <cx:pt idx="126314">36</cx:pt>
          <cx:pt idx="126315">55</cx:pt>
          <cx:pt idx="126316">43</cx:pt>
          <cx:pt idx="126317">57</cx:pt>
          <cx:pt idx="126324">33</cx:pt>
          <cx:pt idx="126325">64</cx:pt>
          <cx:pt idx="126326">24</cx:pt>
          <cx:pt idx="126327">33</cx:pt>
          <cx:pt idx="126329">28</cx:pt>
          <cx:pt idx="126331">33</cx:pt>
          <cx:pt idx="126332">26</cx:pt>
          <cx:pt idx="126333">31</cx:pt>
          <cx:pt idx="126334">25</cx:pt>
          <cx:pt idx="126336">61</cx:pt>
          <cx:pt idx="126337">18</cx:pt>
          <cx:pt idx="126338">57</cx:pt>
          <cx:pt idx="126339">36</cx:pt>
          <cx:pt idx="126340">31</cx:pt>
          <cx:pt idx="126341">33</cx:pt>
          <cx:pt idx="126343">40</cx:pt>
          <cx:pt idx="126344">41</cx:pt>
          <cx:pt idx="126345">25</cx:pt>
          <cx:pt idx="126346">57</cx:pt>
          <cx:pt idx="126351">44</cx:pt>
          <cx:pt idx="126353">47</cx:pt>
          <cx:pt idx="126354">28</cx:pt>
          <cx:pt idx="126355">21</cx:pt>
          <cx:pt idx="126356">45</cx:pt>
          <cx:pt idx="126358">25</cx:pt>
          <cx:pt idx="126360">27</cx:pt>
          <cx:pt idx="126361">33</cx:pt>
          <cx:pt idx="126362">56</cx:pt>
          <cx:pt idx="126364">16</cx:pt>
          <cx:pt idx="126365">24</cx:pt>
          <cx:pt idx="126366">23</cx:pt>
          <cx:pt idx="126369">26</cx:pt>
          <cx:pt idx="126370">59</cx:pt>
          <cx:pt idx="126375">28</cx:pt>
          <cx:pt idx="126376">19</cx:pt>
          <cx:pt idx="126378">30</cx:pt>
          <cx:pt idx="126380">48</cx:pt>
          <cx:pt idx="126381">30</cx:pt>
          <cx:pt idx="126383">27</cx:pt>
          <cx:pt idx="126384">22</cx:pt>
          <cx:pt idx="126385">35</cx:pt>
          <cx:pt idx="126386">26</cx:pt>
          <cx:pt idx="126387">29</cx:pt>
          <cx:pt idx="126388">23</cx:pt>
          <cx:pt idx="126389">26</cx:pt>
          <cx:pt idx="126390">31</cx:pt>
          <cx:pt idx="126392">33</cx:pt>
          <cx:pt idx="126396">45</cx:pt>
          <cx:pt idx="126399">36</cx:pt>
          <cx:pt idx="126400">59</cx:pt>
          <cx:pt idx="126401">24</cx:pt>
          <cx:pt idx="126402">29</cx:pt>
          <cx:pt idx="126404">26</cx:pt>
          <cx:pt idx="126405">32</cx:pt>
          <cx:pt idx="126406">26</cx:pt>
          <cx:pt idx="126412">41</cx:pt>
          <cx:pt idx="126413">27</cx:pt>
          <cx:pt idx="126414">25</cx:pt>
          <cx:pt idx="126416">38</cx:pt>
          <cx:pt idx="126417">36</cx:pt>
          <cx:pt idx="126421">39</cx:pt>
          <cx:pt idx="126423">32</cx:pt>
          <cx:pt idx="126424">30</cx:pt>
          <cx:pt idx="126425">32</cx:pt>
          <cx:pt idx="126426">44</cx:pt>
          <cx:pt idx="126428">52</cx:pt>
          <cx:pt idx="126429">24</cx:pt>
          <cx:pt idx="126432">28</cx:pt>
          <cx:pt idx="126433">24</cx:pt>
          <cx:pt idx="126435">50</cx:pt>
          <cx:pt idx="126436">46</cx:pt>
          <cx:pt idx="126439">32</cx:pt>
          <cx:pt idx="126441">60</cx:pt>
          <cx:pt idx="126444">32</cx:pt>
          <cx:pt idx="126445">46</cx:pt>
          <cx:pt idx="126446">33</cx:pt>
          <cx:pt idx="126447">27</cx:pt>
          <cx:pt idx="126448">27</cx:pt>
          <cx:pt idx="126449">36</cx:pt>
          <cx:pt idx="126450">27</cx:pt>
          <cx:pt idx="126452">45</cx:pt>
          <cx:pt idx="126455">31</cx:pt>
          <cx:pt idx="126458">24</cx:pt>
          <cx:pt idx="126459">37</cx:pt>
          <cx:pt idx="126461">27</cx:pt>
          <cx:pt idx="126463">41</cx:pt>
          <cx:pt idx="126464">31</cx:pt>
          <cx:pt idx="126465">26</cx:pt>
          <cx:pt idx="126469">28</cx:pt>
          <cx:pt idx="126470">45</cx:pt>
          <cx:pt idx="126474">31</cx:pt>
          <cx:pt idx="126475">18</cx:pt>
          <cx:pt idx="126479">23</cx:pt>
          <cx:pt idx="126480">33</cx:pt>
          <cx:pt idx="126481">23</cx:pt>
          <cx:pt idx="126482">25</cx:pt>
          <cx:pt idx="126483">30</cx:pt>
          <cx:pt idx="126486">49</cx:pt>
          <cx:pt idx="126487">35</cx:pt>
          <cx:pt idx="126488">29</cx:pt>
          <cx:pt idx="126490">38</cx:pt>
          <cx:pt idx="126491">28</cx:pt>
          <cx:pt idx="126493">26</cx:pt>
          <cx:pt idx="126495">34</cx:pt>
          <cx:pt idx="126497">40</cx:pt>
          <cx:pt idx="126498">24</cx:pt>
          <cx:pt idx="126499">38</cx:pt>
          <cx:pt idx="126500">19</cx:pt>
          <cx:pt idx="126501">23</cx:pt>
          <cx:pt idx="126502">30</cx:pt>
          <cx:pt idx="126504">30</cx:pt>
          <cx:pt idx="126505">36</cx:pt>
          <cx:pt idx="126506">26</cx:pt>
          <cx:pt idx="126508">26</cx:pt>
          <cx:pt idx="126510">27</cx:pt>
          <cx:pt idx="126511">35</cx:pt>
          <cx:pt idx="126513">33</cx:pt>
          <cx:pt idx="126514">61</cx:pt>
          <cx:pt idx="126516">37</cx:pt>
          <cx:pt idx="126517">34</cx:pt>
          <cx:pt idx="126518">33</cx:pt>
          <cx:pt idx="126519">32</cx:pt>
          <cx:pt idx="126520">35</cx:pt>
          <cx:pt idx="126521">31</cx:pt>
          <cx:pt idx="126522">27</cx:pt>
          <cx:pt idx="126524">29</cx:pt>
          <cx:pt idx="126527">36</cx:pt>
          <cx:pt idx="126530">42</cx:pt>
          <cx:pt idx="126531">45</cx:pt>
          <cx:pt idx="126533">76</cx:pt>
          <cx:pt idx="126535">41</cx:pt>
          <cx:pt idx="126536">37</cx:pt>
          <cx:pt idx="126538">35</cx:pt>
          <cx:pt idx="126539">27</cx:pt>
          <cx:pt idx="126541">46</cx:pt>
          <cx:pt idx="126542">26</cx:pt>
          <cx:pt idx="126544">41</cx:pt>
          <cx:pt idx="126546">23</cx:pt>
          <cx:pt idx="126548">24</cx:pt>
          <cx:pt idx="126550">33</cx:pt>
          <cx:pt idx="126555">37</cx:pt>
          <cx:pt idx="126557">28</cx:pt>
          <cx:pt idx="126558">33</cx:pt>
          <cx:pt idx="126559">49</cx:pt>
          <cx:pt idx="126563">24</cx:pt>
          <cx:pt idx="126565">26</cx:pt>
          <cx:pt idx="126566">43</cx:pt>
          <cx:pt idx="126567">36</cx:pt>
          <cx:pt idx="126569">45</cx:pt>
          <cx:pt idx="126570">31</cx:pt>
          <cx:pt idx="126572">49</cx:pt>
          <cx:pt idx="126574">24</cx:pt>
          <cx:pt idx="126578">39</cx:pt>
          <cx:pt idx="126579">25</cx:pt>
          <cx:pt idx="126580">31</cx:pt>
          <cx:pt idx="126581">30</cx:pt>
          <cx:pt idx="126582">26</cx:pt>
          <cx:pt idx="126583">53</cx:pt>
          <cx:pt idx="126584">24</cx:pt>
          <cx:pt idx="126586">44</cx:pt>
          <cx:pt idx="126588">64</cx:pt>
          <cx:pt idx="126591">32</cx:pt>
          <cx:pt idx="126593">19</cx:pt>
          <cx:pt idx="126597">50</cx:pt>
          <cx:pt idx="126598">28</cx:pt>
          <cx:pt idx="126599">60</cx:pt>
          <cx:pt idx="126600">36</cx:pt>
          <cx:pt idx="126601">35</cx:pt>
          <cx:pt idx="126603">31</cx:pt>
          <cx:pt idx="126604">51</cx:pt>
          <cx:pt idx="126605">47</cx:pt>
          <cx:pt idx="126606">26</cx:pt>
          <cx:pt idx="126608">47</cx:pt>
          <cx:pt idx="126609">56</cx:pt>
          <cx:pt idx="126611">48</cx:pt>
          <cx:pt idx="126612">29</cx:pt>
          <cx:pt idx="126616">40</cx:pt>
          <cx:pt idx="126617">32</cx:pt>
          <cx:pt idx="126618">39</cx:pt>
          <cx:pt idx="126619">29</cx:pt>
          <cx:pt idx="126620">27</cx:pt>
          <cx:pt idx="126621">45</cx:pt>
          <cx:pt idx="126622">32</cx:pt>
          <cx:pt idx="126624">32</cx:pt>
          <cx:pt idx="126626">30</cx:pt>
          <cx:pt idx="126627">55</cx:pt>
          <cx:pt idx="126628">32</cx:pt>
          <cx:pt idx="126630">39</cx:pt>
          <cx:pt idx="126632">47</cx:pt>
          <cx:pt idx="126633">20</cx:pt>
          <cx:pt idx="126634">22</cx:pt>
          <cx:pt idx="126635">26</cx:pt>
          <cx:pt idx="126637">68</cx:pt>
          <cx:pt idx="126638">33</cx:pt>
          <cx:pt idx="126639">27</cx:pt>
          <cx:pt idx="126641">40</cx:pt>
          <cx:pt idx="126644">31</cx:pt>
          <cx:pt idx="126645">35</cx:pt>
          <cx:pt idx="126650">42</cx:pt>
          <cx:pt idx="126651">25</cx:pt>
          <cx:pt idx="126653">31</cx:pt>
          <cx:pt idx="126657">28</cx:pt>
          <cx:pt idx="126658">31</cx:pt>
          <cx:pt idx="126659">34</cx:pt>
          <cx:pt idx="126660">22</cx:pt>
          <cx:pt idx="126661">28</cx:pt>
          <cx:pt idx="126662">26</cx:pt>
          <cx:pt idx="126663">47</cx:pt>
          <cx:pt idx="126664">31</cx:pt>
          <cx:pt idx="126666">37</cx:pt>
          <cx:pt idx="126668">19</cx:pt>
          <cx:pt idx="126669">28</cx:pt>
          <cx:pt idx="126670">54</cx:pt>
          <cx:pt idx="126671">28</cx:pt>
          <cx:pt idx="126673">57</cx:pt>
          <cx:pt idx="126677">22</cx:pt>
          <cx:pt idx="126678">34</cx:pt>
          <cx:pt idx="126679">44</cx:pt>
          <cx:pt idx="126683">32</cx:pt>
          <cx:pt idx="126685">24</cx:pt>
          <cx:pt idx="126687">37</cx:pt>
          <cx:pt idx="126689">30</cx:pt>
          <cx:pt idx="126690">60</cx:pt>
          <cx:pt idx="126691">29</cx:pt>
          <cx:pt idx="126693">46</cx:pt>
          <cx:pt idx="126695">32</cx:pt>
          <cx:pt idx="126696">37</cx:pt>
          <cx:pt idx="126698">33</cx:pt>
          <cx:pt idx="126699">47</cx:pt>
          <cx:pt idx="126701">30</cx:pt>
          <cx:pt idx="126707">36</cx:pt>
          <cx:pt idx="126708">22</cx:pt>
          <cx:pt idx="126709">25</cx:pt>
          <cx:pt idx="126710">28</cx:pt>
          <cx:pt idx="126713">37</cx:pt>
          <cx:pt idx="126714">51</cx:pt>
          <cx:pt idx="126715">24</cx:pt>
          <cx:pt idx="126717">56</cx:pt>
          <cx:pt idx="126718">25</cx:pt>
          <cx:pt idx="126719">33</cx:pt>
          <cx:pt idx="126721">25</cx:pt>
          <cx:pt idx="126722">44</cx:pt>
          <cx:pt idx="126723">33</cx:pt>
          <cx:pt idx="126724">50</cx:pt>
          <cx:pt idx="126726">39</cx:pt>
          <cx:pt idx="126727">27</cx:pt>
          <cx:pt idx="126728">28</cx:pt>
          <cx:pt idx="126729">48</cx:pt>
          <cx:pt idx="126730">37</cx:pt>
          <cx:pt idx="126731">25</cx:pt>
          <cx:pt idx="126735">24</cx:pt>
          <cx:pt idx="126736">34</cx:pt>
          <cx:pt idx="126737">39</cx:pt>
          <cx:pt idx="126738">21</cx:pt>
          <cx:pt idx="126740">30</cx:pt>
          <cx:pt idx="126748">26</cx:pt>
          <cx:pt idx="126749">30</cx:pt>
          <cx:pt idx="126750">30</cx:pt>
          <cx:pt idx="126751">30</cx:pt>
          <cx:pt idx="126752">21</cx:pt>
          <cx:pt idx="126753">31</cx:pt>
          <cx:pt idx="126756">48</cx:pt>
          <cx:pt idx="126760">31</cx:pt>
          <cx:pt idx="126761">28</cx:pt>
          <cx:pt idx="126762">28</cx:pt>
          <cx:pt idx="126763">27</cx:pt>
          <cx:pt idx="126764">25</cx:pt>
          <cx:pt idx="126769">37</cx:pt>
          <cx:pt idx="126770">35</cx:pt>
          <cx:pt idx="126775">45</cx:pt>
          <cx:pt idx="126778">33</cx:pt>
          <cx:pt idx="126779">26</cx:pt>
          <cx:pt idx="126780">38</cx:pt>
          <cx:pt idx="126783">53</cx:pt>
          <cx:pt idx="126784">75</cx:pt>
          <cx:pt idx="126786">32</cx:pt>
          <cx:pt idx="126787">32</cx:pt>
          <cx:pt idx="126790">16</cx:pt>
          <cx:pt idx="126791">22</cx:pt>
          <cx:pt idx="126792">54</cx:pt>
          <cx:pt idx="126793">34</cx:pt>
          <cx:pt idx="126796">53</cx:pt>
          <cx:pt idx="126798">43</cx:pt>
          <cx:pt idx="126800">46</cx:pt>
          <cx:pt idx="126801">36</cx:pt>
          <cx:pt idx="126802">39</cx:pt>
          <cx:pt idx="126805">57</cx:pt>
          <cx:pt idx="126812">27</cx:pt>
          <cx:pt idx="126813">46</cx:pt>
          <cx:pt idx="126815">53</cx:pt>
          <cx:pt idx="126816">34</cx:pt>
          <cx:pt idx="126817">50</cx:pt>
          <cx:pt idx="126819">35</cx:pt>
          <cx:pt idx="126820">28</cx:pt>
          <cx:pt idx="126823">35</cx:pt>
          <cx:pt idx="126825">28</cx:pt>
          <cx:pt idx="126826">26</cx:pt>
          <cx:pt idx="126827">27</cx:pt>
          <cx:pt idx="126828">30</cx:pt>
          <cx:pt idx="126830">29</cx:pt>
          <cx:pt idx="126831">48</cx:pt>
          <cx:pt idx="126832">31</cx:pt>
          <cx:pt idx="126834">37</cx:pt>
          <cx:pt idx="126835">44</cx:pt>
          <cx:pt idx="126836">36</cx:pt>
          <cx:pt idx="126837">30</cx:pt>
          <cx:pt idx="126838">29</cx:pt>
          <cx:pt idx="126840">32</cx:pt>
          <cx:pt idx="126841">35</cx:pt>
          <cx:pt idx="126842">30</cx:pt>
          <cx:pt idx="126844">62</cx:pt>
          <cx:pt idx="126845">53</cx:pt>
          <cx:pt idx="126846">45</cx:pt>
          <cx:pt idx="126847">30</cx:pt>
          <cx:pt idx="126849">47</cx:pt>
          <cx:pt idx="126850">28</cx:pt>
          <cx:pt idx="126852">46</cx:pt>
          <cx:pt idx="126853">27</cx:pt>
          <cx:pt idx="126854">37</cx:pt>
          <cx:pt idx="126855">28</cx:pt>
          <cx:pt idx="126857">21</cx:pt>
          <cx:pt idx="126858">30</cx:pt>
          <cx:pt idx="126861">46</cx:pt>
          <cx:pt idx="126862">36</cx:pt>
          <cx:pt idx="126864">56</cx:pt>
          <cx:pt idx="126872">33</cx:pt>
          <cx:pt idx="126877">37</cx:pt>
          <cx:pt idx="126878">30</cx:pt>
          <cx:pt idx="126880">25</cx:pt>
          <cx:pt idx="126882">45</cx:pt>
          <cx:pt idx="126883">27</cx:pt>
          <cx:pt idx="126886">46</cx:pt>
          <cx:pt idx="126892">29</cx:pt>
          <cx:pt idx="126893">31</cx:pt>
          <cx:pt idx="126894">50</cx:pt>
          <cx:pt idx="126895">27</cx:pt>
          <cx:pt idx="126896">30</cx:pt>
          <cx:pt idx="126897">23</cx:pt>
          <cx:pt idx="126898">41</cx:pt>
          <cx:pt idx="126899">27</cx:pt>
          <cx:pt idx="126900">37</cx:pt>
          <cx:pt idx="126902">28</cx:pt>
          <cx:pt idx="126903">27</cx:pt>
          <cx:pt idx="126904">31</cx:pt>
          <cx:pt idx="126906">26</cx:pt>
          <cx:pt idx="126907">25</cx:pt>
          <cx:pt idx="126909">31</cx:pt>
          <cx:pt idx="126915">37</cx:pt>
          <cx:pt idx="126916">26</cx:pt>
          <cx:pt idx="126919">42</cx:pt>
          <cx:pt idx="126921">31</cx:pt>
          <cx:pt idx="126922">58</cx:pt>
          <cx:pt idx="126927">35</cx:pt>
          <cx:pt idx="126928">30</cx:pt>
          <cx:pt idx="126929">39</cx:pt>
          <cx:pt idx="126930">31</cx:pt>
          <cx:pt idx="126933">36</cx:pt>
          <cx:pt idx="126934">36</cx:pt>
          <cx:pt idx="126935">25</cx:pt>
          <cx:pt idx="126937">23</cx:pt>
          <cx:pt idx="126938">63</cx:pt>
          <cx:pt idx="126939">27</cx:pt>
          <cx:pt idx="126941">29</cx:pt>
          <cx:pt idx="126943">30</cx:pt>
          <cx:pt idx="126945">46</cx:pt>
          <cx:pt idx="126946">26</cx:pt>
          <cx:pt idx="126949">35</cx:pt>
          <cx:pt idx="126950">28</cx:pt>
          <cx:pt idx="126954">22</cx:pt>
          <cx:pt idx="126955">33</cx:pt>
          <cx:pt idx="126956">24</cx:pt>
          <cx:pt idx="126957">37</cx:pt>
          <cx:pt idx="126960">31</cx:pt>
          <cx:pt idx="126961">50</cx:pt>
          <cx:pt idx="126962">50</cx:pt>
          <cx:pt idx="126964">36</cx:pt>
          <cx:pt idx="126965">29</cx:pt>
          <cx:pt idx="126967">67</cx:pt>
          <cx:pt idx="126968">46</cx:pt>
          <cx:pt idx="126969">49</cx:pt>
          <cx:pt idx="126970">25</cx:pt>
          <cx:pt idx="126972">28</cx:pt>
          <cx:pt idx="126973">40</cx:pt>
          <cx:pt idx="126974">33</cx:pt>
          <cx:pt idx="126975">28</cx:pt>
          <cx:pt idx="126980">40</cx:pt>
          <cx:pt idx="126982">48</cx:pt>
          <cx:pt idx="126987">50</cx:pt>
          <cx:pt idx="126988">30</cx:pt>
          <cx:pt idx="126991">62</cx:pt>
          <cx:pt idx="126992">24</cx:pt>
          <cx:pt idx="126993">36</cx:pt>
          <cx:pt idx="127000">33</cx:pt>
          <cx:pt idx="127001">29</cx:pt>
          <cx:pt idx="127003">23</cx:pt>
          <cx:pt idx="127005">41</cx:pt>
          <cx:pt idx="127006">57</cx:pt>
          <cx:pt idx="127008">33</cx:pt>
          <cx:pt idx="127009">24</cx:pt>
          <cx:pt idx="127010">29</cx:pt>
          <cx:pt idx="127011">30</cx:pt>
          <cx:pt idx="127013">64</cx:pt>
          <cx:pt idx="127015">31</cx:pt>
          <cx:pt idx="127016">40</cx:pt>
          <cx:pt idx="127017">39</cx:pt>
          <cx:pt idx="127018">29</cx:pt>
          <cx:pt idx="127019">59</cx:pt>
          <cx:pt idx="127020">18</cx:pt>
          <cx:pt idx="127022">31</cx:pt>
          <cx:pt idx="127027">53</cx:pt>
          <cx:pt idx="127029">27</cx:pt>
          <cx:pt idx="127030">22</cx:pt>
          <cx:pt idx="127031">34</cx:pt>
          <cx:pt idx="127034">31</cx:pt>
          <cx:pt idx="127035">33</cx:pt>
          <cx:pt idx="127036">37</cx:pt>
          <cx:pt idx="127037">27</cx:pt>
          <cx:pt idx="127039">37</cx:pt>
          <cx:pt idx="127040">35</cx:pt>
          <cx:pt idx="127041">33</cx:pt>
          <cx:pt idx="127042">24</cx:pt>
          <cx:pt idx="127044">48</cx:pt>
          <cx:pt idx="127045">42</cx:pt>
          <cx:pt idx="127047">45</cx:pt>
          <cx:pt idx="127049">31</cx:pt>
          <cx:pt idx="127050">32</cx:pt>
          <cx:pt idx="127051">28</cx:pt>
          <cx:pt idx="127052">40</cx:pt>
          <cx:pt idx="127057">35</cx:pt>
          <cx:pt idx="127059">33</cx:pt>
          <cx:pt idx="127060">39</cx:pt>
          <cx:pt idx="127061">29</cx:pt>
          <cx:pt idx="127071">31</cx:pt>
          <cx:pt idx="127072">51</cx:pt>
          <cx:pt idx="127076">39</cx:pt>
          <cx:pt idx="127078">27</cx:pt>
          <cx:pt idx="127081">57</cx:pt>
          <cx:pt idx="127082">33</cx:pt>
          <cx:pt idx="127088">45</cx:pt>
          <cx:pt idx="127089">29</cx:pt>
          <cx:pt idx="127092">28</cx:pt>
          <cx:pt idx="127093">42</cx:pt>
          <cx:pt idx="127096">25</cx:pt>
          <cx:pt idx="127097">35</cx:pt>
          <cx:pt idx="127098">34</cx:pt>
          <cx:pt idx="127101">18</cx:pt>
          <cx:pt idx="127103">56</cx:pt>
          <cx:pt idx="127107">34</cx:pt>
          <cx:pt idx="127109">44</cx:pt>
          <cx:pt idx="127110">31</cx:pt>
          <cx:pt idx="127111">51</cx:pt>
          <cx:pt idx="127112">35</cx:pt>
          <cx:pt idx="127114">24</cx:pt>
          <cx:pt idx="127120">27</cx:pt>
          <cx:pt idx="127122">27</cx:pt>
          <cx:pt idx="127128">25</cx:pt>
          <cx:pt idx="127129">28</cx:pt>
          <cx:pt idx="127130">30</cx:pt>
          <cx:pt idx="127132">27</cx:pt>
          <cx:pt idx="127133">52</cx:pt>
          <cx:pt idx="127135">28</cx:pt>
          <cx:pt idx="127140">27</cx:pt>
          <cx:pt idx="127141">52</cx:pt>
          <cx:pt idx="127143">31</cx:pt>
          <cx:pt idx="127144">43</cx:pt>
          <cx:pt idx="127145">32</cx:pt>
          <cx:pt idx="127146">32</cx:pt>
          <cx:pt idx="127147">41</cx:pt>
          <cx:pt idx="127148">23</cx:pt>
          <cx:pt idx="127151">60</cx:pt>
          <cx:pt idx="127152">63</cx:pt>
          <cx:pt idx="127153">49</cx:pt>
          <cx:pt idx="127154">36</cx:pt>
          <cx:pt idx="127157">35</cx:pt>
          <cx:pt idx="127163">26</cx:pt>
          <cx:pt idx="127166">27</cx:pt>
          <cx:pt idx="127170">29</cx:pt>
          <cx:pt idx="127172">28</cx:pt>
          <cx:pt idx="127175">22</cx:pt>
          <cx:pt idx="127176">48</cx:pt>
          <cx:pt idx="127177">30</cx:pt>
          <cx:pt idx="127178">66</cx:pt>
          <cx:pt idx="127180">34</cx:pt>
          <cx:pt idx="127185">39</cx:pt>
          <cx:pt idx="127188">38</cx:pt>
          <cx:pt idx="127191">49</cx:pt>
          <cx:pt idx="127192">52</cx:pt>
          <cx:pt idx="127193">23</cx:pt>
          <cx:pt idx="127194">48</cx:pt>
          <cx:pt idx="127195">25</cx:pt>
          <cx:pt idx="127196">36</cx:pt>
          <cx:pt idx="127197">25</cx:pt>
          <cx:pt idx="127198">24</cx:pt>
          <cx:pt idx="127200">36</cx:pt>
          <cx:pt idx="127201">35</cx:pt>
          <cx:pt idx="127203">29</cx:pt>
          <cx:pt idx="127206">37</cx:pt>
          <cx:pt idx="127214">52</cx:pt>
          <cx:pt idx="127215">51</cx:pt>
          <cx:pt idx="127216">41</cx:pt>
          <cx:pt idx="127219">26</cx:pt>
          <cx:pt idx="127221">31</cx:pt>
          <cx:pt idx="127224">29</cx:pt>
          <cx:pt idx="127225">31</cx:pt>
          <cx:pt idx="127226">28</cx:pt>
          <cx:pt idx="127227">27</cx:pt>
          <cx:pt idx="127229">60</cx:pt>
          <cx:pt idx="127230">52</cx:pt>
          <cx:pt idx="127231">29</cx:pt>
          <cx:pt idx="127233">45</cx:pt>
          <cx:pt idx="127235">27</cx:pt>
          <cx:pt idx="127237">29</cx:pt>
          <cx:pt idx="127239">37</cx:pt>
          <cx:pt idx="127240">28</cx:pt>
          <cx:pt idx="127243">21</cx:pt>
          <cx:pt idx="127247">20</cx:pt>
          <cx:pt idx="127248">38</cx:pt>
          <cx:pt idx="127249">28</cx:pt>
          <cx:pt idx="127252">23</cx:pt>
          <cx:pt idx="127256">18</cx:pt>
          <cx:pt idx="127257">46</cx:pt>
          <cx:pt idx="127258">25</cx:pt>
          <cx:pt idx="127260">31</cx:pt>
          <cx:pt idx="127262">46</cx:pt>
          <cx:pt idx="127263">44</cx:pt>
          <cx:pt idx="127264">51</cx:pt>
          <cx:pt idx="127266">21</cx:pt>
          <cx:pt idx="127272">57</cx:pt>
          <cx:pt idx="127273">61</cx:pt>
          <cx:pt idx="127277">24</cx:pt>
          <cx:pt idx="127280">38</cx:pt>
          <cx:pt idx="127281">53</cx:pt>
          <cx:pt idx="127283">58</cx:pt>
          <cx:pt idx="127284">58</cx:pt>
          <cx:pt idx="127285">31</cx:pt>
          <cx:pt idx="127288">28</cx:pt>
          <cx:pt idx="127289">19</cx:pt>
          <cx:pt idx="127290">34</cx:pt>
          <cx:pt idx="127294">30</cx:pt>
          <cx:pt idx="127295">47</cx:pt>
          <cx:pt idx="127299">26</cx:pt>
          <cx:pt idx="127302">30</cx:pt>
          <cx:pt idx="127303">48</cx:pt>
          <cx:pt idx="127304">27</cx:pt>
          <cx:pt idx="127306">54</cx:pt>
          <cx:pt idx="127307">52</cx:pt>
          <cx:pt idx="127308">21</cx:pt>
          <cx:pt idx="127309">40</cx:pt>
          <cx:pt idx="127312">28</cx:pt>
          <cx:pt idx="127314">32</cx:pt>
          <cx:pt idx="127315">30</cx:pt>
          <cx:pt idx="127318">32</cx:pt>
          <cx:pt idx="127319">41</cx:pt>
          <cx:pt idx="127321">52</cx:pt>
          <cx:pt idx="127322">25</cx:pt>
          <cx:pt idx="127323">39</cx:pt>
          <cx:pt idx="127325">24</cx:pt>
          <cx:pt idx="127326">25</cx:pt>
          <cx:pt idx="127327">37</cx:pt>
          <cx:pt idx="127328">34</cx:pt>
          <cx:pt idx="127330">53</cx:pt>
          <cx:pt idx="127332">32</cx:pt>
          <cx:pt idx="127334">26</cx:pt>
          <cx:pt idx="127335">29</cx:pt>
          <cx:pt idx="127336">29</cx:pt>
          <cx:pt idx="127339">30</cx:pt>
          <cx:pt idx="127344">39</cx:pt>
          <cx:pt idx="127345">26</cx:pt>
          <cx:pt idx="127346">23</cx:pt>
          <cx:pt idx="127350">28</cx:pt>
          <cx:pt idx="127351">56</cx:pt>
          <cx:pt idx="127354">24</cx:pt>
          <cx:pt idx="127355">29</cx:pt>
          <cx:pt idx="127356">35</cx:pt>
          <cx:pt idx="127357">34</cx:pt>
          <cx:pt idx="127358">26</cx:pt>
          <cx:pt idx="127359">22</cx:pt>
          <cx:pt idx="127362">57</cx:pt>
          <cx:pt idx="127363">32</cx:pt>
          <cx:pt idx="127364">26</cx:pt>
          <cx:pt idx="127366">23</cx:pt>
          <cx:pt idx="127367">38</cx:pt>
          <cx:pt idx="127370">43</cx:pt>
          <cx:pt idx="127372">44</cx:pt>
          <cx:pt idx="127373">30</cx:pt>
          <cx:pt idx="127374">71</cx:pt>
          <cx:pt idx="127376">26</cx:pt>
          <cx:pt idx="127377">30</cx:pt>
          <cx:pt idx="127378">26</cx:pt>
          <cx:pt idx="127381">28</cx:pt>
          <cx:pt idx="127382">27</cx:pt>
          <cx:pt idx="127384">28</cx:pt>
          <cx:pt idx="127385">42</cx:pt>
          <cx:pt idx="127387">27</cx:pt>
          <cx:pt idx="127388">26</cx:pt>
          <cx:pt idx="127389">45</cx:pt>
          <cx:pt idx="127394">65</cx:pt>
          <cx:pt idx="127395">30</cx:pt>
          <cx:pt idx="127396">35</cx:pt>
          <cx:pt idx="127399">40</cx:pt>
          <cx:pt idx="127400">35</cx:pt>
          <cx:pt idx="127401">20</cx:pt>
          <cx:pt idx="127402">83</cx:pt>
          <cx:pt idx="127405">42</cx:pt>
          <cx:pt idx="127407">27</cx:pt>
          <cx:pt idx="127408">60</cx:pt>
          <cx:pt idx="127409">37</cx:pt>
          <cx:pt idx="127410">38</cx:pt>
          <cx:pt idx="127414">48</cx:pt>
          <cx:pt idx="127415">60</cx:pt>
          <cx:pt idx="127416">34</cx:pt>
          <cx:pt idx="127417">59</cx:pt>
          <cx:pt idx="127420">29</cx:pt>
          <cx:pt idx="127424">68</cx:pt>
          <cx:pt idx="127425">44</cx:pt>
          <cx:pt idx="127428">32</cx:pt>
          <cx:pt idx="127432">37</cx:pt>
          <cx:pt idx="127433">28</cx:pt>
          <cx:pt idx="127436">31</cx:pt>
          <cx:pt idx="127437">42</cx:pt>
          <cx:pt idx="127438">25</cx:pt>
          <cx:pt idx="127439">35</cx:pt>
          <cx:pt idx="127441">29</cx:pt>
          <cx:pt idx="127447">50</cx:pt>
          <cx:pt idx="127448">41</cx:pt>
          <cx:pt idx="127449">40</cx:pt>
          <cx:pt idx="127453">23</cx:pt>
          <cx:pt idx="127454">47</cx:pt>
          <cx:pt idx="127455">24</cx:pt>
          <cx:pt idx="127456">38</cx:pt>
          <cx:pt idx="127458">30</cx:pt>
          <cx:pt idx="127459">33</cx:pt>
          <cx:pt idx="127461">34</cx:pt>
          <cx:pt idx="127462">22</cx:pt>
          <cx:pt idx="127464">26</cx:pt>
          <cx:pt idx="127465">23</cx:pt>
          <cx:pt idx="127467">34</cx:pt>
          <cx:pt idx="127469">45</cx:pt>
          <cx:pt idx="127474">40</cx:pt>
          <cx:pt idx="127476">37</cx:pt>
          <cx:pt idx="127478">24</cx:pt>
          <cx:pt idx="127479">30</cx:pt>
          <cx:pt idx="127480">36</cx:pt>
          <cx:pt idx="127483">24</cx:pt>
          <cx:pt idx="127487">26</cx:pt>
          <cx:pt idx="127489">33</cx:pt>
          <cx:pt idx="127492">53</cx:pt>
          <cx:pt idx="127493">32</cx:pt>
          <cx:pt idx="127494">26</cx:pt>
          <cx:pt idx="127495">31</cx:pt>
          <cx:pt idx="127496">32</cx:pt>
          <cx:pt idx="127498">29</cx:pt>
          <cx:pt idx="127499">35</cx:pt>
          <cx:pt idx="127500">29</cx:pt>
          <cx:pt idx="127501">24</cx:pt>
          <cx:pt idx="127502">29</cx:pt>
          <cx:pt idx="127503">22</cx:pt>
          <cx:pt idx="127504">44</cx:pt>
          <cx:pt idx="127506">25</cx:pt>
          <cx:pt idx="127510">26</cx:pt>
          <cx:pt idx="127511">36</cx:pt>
          <cx:pt idx="127512">30</cx:pt>
          <cx:pt idx="127513">24</cx:pt>
          <cx:pt idx="127514">55</cx:pt>
          <cx:pt idx="127519">30</cx:pt>
          <cx:pt idx="127520">35</cx:pt>
          <cx:pt idx="127521">37</cx:pt>
          <cx:pt idx="127524">35</cx:pt>
          <cx:pt idx="127525">36</cx:pt>
          <cx:pt idx="127527">33</cx:pt>
          <cx:pt idx="127530">36</cx:pt>
          <cx:pt idx="127532">22</cx:pt>
          <cx:pt idx="127533">51</cx:pt>
          <cx:pt idx="127536">64</cx:pt>
          <cx:pt idx="127537">27</cx:pt>
          <cx:pt idx="127538">25</cx:pt>
          <cx:pt idx="127539">32</cx:pt>
          <cx:pt idx="127543">36</cx:pt>
          <cx:pt idx="127544">24</cx:pt>
          <cx:pt idx="127545">32</cx:pt>
          <cx:pt idx="127546">29</cx:pt>
          <cx:pt idx="127547">34</cx:pt>
          <cx:pt idx="127549">70</cx:pt>
          <cx:pt idx="127550">29</cx:pt>
          <cx:pt idx="127551">22</cx:pt>
          <cx:pt idx="127555">31</cx:pt>
          <cx:pt idx="127556">30</cx:pt>
          <cx:pt idx="127557">27</cx:pt>
          <cx:pt idx="127559">30</cx:pt>
          <cx:pt idx="127561">28</cx:pt>
          <cx:pt idx="127562">24</cx:pt>
          <cx:pt idx="127564">65</cx:pt>
          <cx:pt idx="127565">36</cx:pt>
          <cx:pt idx="127569">34</cx:pt>
          <cx:pt idx="127571">43</cx:pt>
          <cx:pt idx="127574">33</cx:pt>
          <cx:pt idx="127579">28</cx:pt>
          <cx:pt idx="127580">33</cx:pt>
          <cx:pt idx="127582">38</cx:pt>
          <cx:pt idx="127583">41</cx:pt>
          <cx:pt idx="127584">30</cx:pt>
          <cx:pt idx="127585">29</cx:pt>
          <cx:pt idx="127586">54</cx:pt>
          <cx:pt idx="127587">43</cx:pt>
          <cx:pt idx="127588">49</cx:pt>
          <cx:pt idx="127589">28</cx:pt>
          <cx:pt idx="127594">28</cx:pt>
          <cx:pt idx="127596">34</cx:pt>
          <cx:pt idx="127597">30</cx:pt>
          <cx:pt idx="127601">25</cx:pt>
          <cx:pt idx="127602">48</cx:pt>
          <cx:pt idx="127603">51</cx:pt>
          <cx:pt idx="127606">29</cx:pt>
          <cx:pt idx="127608">20</cx:pt>
          <cx:pt idx="127609">32</cx:pt>
          <cx:pt idx="127611">62</cx:pt>
          <cx:pt idx="127613">28</cx:pt>
          <cx:pt idx="127616">28</cx:pt>
          <cx:pt idx="127620">39</cx:pt>
          <cx:pt idx="127621">32</cx:pt>
          <cx:pt idx="127622">29</cx:pt>
          <cx:pt idx="127623">35</cx:pt>
          <cx:pt idx="127625">46</cx:pt>
          <cx:pt idx="127628">41</cx:pt>
          <cx:pt idx="127629">25</cx:pt>
          <cx:pt idx="127630">81</cx:pt>
          <cx:pt idx="127633">23</cx:pt>
          <cx:pt idx="127634">48</cx:pt>
          <cx:pt idx="127637">25</cx:pt>
          <cx:pt idx="127639">56</cx:pt>
          <cx:pt idx="127640">31</cx:pt>
          <cx:pt idx="127641">39</cx:pt>
          <cx:pt idx="127642">23</cx:pt>
          <cx:pt idx="127644">28</cx:pt>
          <cx:pt idx="127646">36</cx:pt>
          <cx:pt idx="127647">27</cx:pt>
          <cx:pt idx="127649">27</cx:pt>
          <cx:pt idx="127650">26</cx:pt>
          <cx:pt idx="127653">25</cx:pt>
          <cx:pt idx="127654">37</cx:pt>
          <cx:pt idx="127657">29</cx:pt>
          <cx:pt idx="127658">23</cx:pt>
          <cx:pt idx="127659">32</cx:pt>
          <cx:pt idx="127662">48</cx:pt>
          <cx:pt idx="127663">27</cx:pt>
          <cx:pt idx="127668">41</cx:pt>
          <cx:pt idx="127669">33</cx:pt>
          <cx:pt idx="127670">36</cx:pt>
          <cx:pt idx="127671">45</cx:pt>
          <cx:pt idx="127672">34</cx:pt>
          <cx:pt idx="127674">32</cx:pt>
          <cx:pt idx="127675">51</cx:pt>
          <cx:pt idx="127676">32</cx:pt>
          <cx:pt idx="127678">21</cx:pt>
          <cx:pt idx="127679">45</cx:pt>
          <cx:pt idx="127687">57</cx:pt>
          <cx:pt idx="127689">27</cx:pt>
          <cx:pt idx="127691">38</cx:pt>
          <cx:pt idx="127692">45</cx:pt>
          <cx:pt idx="127694">33</cx:pt>
          <cx:pt idx="127695">32</cx:pt>
          <cx:pt idx="127697">26</cx:pt>
          <cx:pt idx="127698">37</cx:pt>
          <cx:pt idx="127699">23</cx:pt>
          <cx:pt idx="127700">28</cx:pt>
          <cx:pt idx="127702">26</cx:pt>
          <cx:pt idx="127705">28</cx:pt>
          <cx:pt idx="127706">47</cx:pt>
          <cx:pt idx="127708">31</cx:pt>
          <cx:pt idx="127709">28</cx:pt>
          <cx:pt idx="127710">43</cx:pt>
          <cx:pt idx="127711">33</cx:pt>
          <cx:pt idx="127713">67</cx:pt>
          <cx:pt idx="127716">68</cx:pt>
          <cx:pt idx="127719">46</cx:pt>
          <cx:pt idx="127720">33</cx:pt>
          <cx:pt idx="127721">35</cx:pt>
          <cx:pt idx="127722">45</cx:pt>
          <cx:pt idx="127724">22</cx:pt>
          <cx:pt idx="127725">49</cx:pt>
          <cx:pt idx="127726">47</cx:pt>
          <cx:pt idx="127727">30</cx:pt>
          <cx:pt idx="127729">25</cx:pt>
          <cx:pt idx="127731">60</cx:pt>
          <cx:pt idx="127732">28</cx:pt>
          <cx:pt idx="127735">35</cx:pt>
          <cx:pt idx="127738">24</cx:pt>
          <cx:pt idx="127739">30</cx:pt>
          <cx:pt idx="127740">51</cx:pt>
          <cx:pt idx="127744">30</cx:pt>
          <cx:pt idx="127745">28</cx:pt>
          <cx:pt idx="127746">27</cx:pt>
          <cx:pt idx="127750">26</cx:pt>
          <cx:pt idx="127752">38</cx:pt>
          <cx:pt idx="127753">33</cx:pt>
          <cx:pt idx="127754">24</cx:pt>
          <cx:pt idx="127755">23</cx:pt>
          <cx:pt idx="127756">27</cx:pt>
          <cx:pt idx="127758">29</cx:pt>
          <cx:pt idx="127759">25</cx:pt>
          <cx:pt idx="127760">48</cx:pt>
          <cx:pt idx="127762">34</cx:pt>
          <cx:pt idx="127767">20</cx:pt>
          <cx:pt idx="127768">32</cx:pt>
          <cx:pt idx="127769">22</cx:pt>
          <cx:pt idx="127770">63</cx:pt>
          <cx:pt idx="127771">53</cx:pt>
          <cx:pt idx="127773">30</cx:pt>
          <cx:pt idx="127774">22</cx:pt>
          <cx:pt idx="127775">74</cx:pt>
          <cx:pt idx="127776">50</cx:pt>
          <cx:pt idx="127778">29</cx:pt>
          <cx:pt idx="127780">50</cx:pt>
          <cx:pt idx="127781">38</cx:pt>
          <cx:pt idx="127783">28</cx:pt>
          <cx:pt idx="127785">23</cx:pt>
          <cx:pt idx="127786">26</cx:pt>
          <cx:pt idx="127787">55</cx:pt>
          <cx:pt idx="127788">44</cx:pt>
          <cx:pt idx="127789">22</cx:pt>
          <cx:pt idx="127799">40</cx:pt>
          <cx:pt idx="127800">30</cx:pt>
          <cx:pt idx="127801">30</cx:pt>
          <cx:pt idx="127802">26</cx:pt>
          <cx:pt idx="127805">38</cx:pt>
          <cx:pt idx="127807">27</cx:pt>
          <cx:pt idx="127808">30</cx:pt>
          <cx:pt idx="127811">36</cx:pt>
          <cx:pt idx="127814">35</cx:pt>
          <cx:pt idx="127816">59</cx:pt>
          <cx:pt idx="127820">38</cx:pt>
          <cx:pt idx="127823">28</cx:pt>
          <cx:pt idx="127824">41</cx:pt>
          <cx:pt idx="127827">35</cx:pt>
          <cx:pt idx="127828">23</cx:pt>
          <cx:pt idx="127830">84</cx:pt>
          <cx:pt idx="127832">25</cx:pt>
          <cx:pt idx="127833">56</cx:pt>
          <cx:pt idx="127834">24</cx:pt>
          <cx:pt idx="127835">27</cx:pt>
          <cx:pt idx="127836">31</cx:pt>
          <cx:pt idx="127837">28</cx:pt>
          <cx:pt idx="127842">21</cx:pt>
          <cx:pt idx="127844">33</cx:pt>
          <cx:pt idx="127846">21</cx:pt>
          <cx:pt idx="127848">41</cx:pt>
          <cx:pt idx="127851">38</cx:pt>
          <cx:pt idx="127852">18</cx:pt>
          <cx:pt idx="127853">26</cx:pt>
          <cx:pt idx="127854">28</cx:pt>
          <cx:pt idx="127865">38</cx:pt>
          <cx:pt idx="127866">40</cx:pt>
          <cx:pt idx="127867">26</cx:pt>
          <cx:pt idx="127870">29</cx:pt>
          <cx:pt idx="127872">28</cx:pt>
          <cx:pt idx="127873">33</cx:pt>
          <cx:pt idx="127876">32</cx:pt>
          <cx:pt idx="127880">26</cx:pt>
          <cx:pt idx="127881">40</cx:pt>
          <cx:pt idx="127883">34</cx:pt>
          <cx:pt idx="127884">28</cx:pt>
          <cx:pt idx="127885">30</cx:pt>
          <cx:pt idx="127887">20</cx:pt>
          <cx:pt idx="127888">27</cx:pt>
          <cx:pt idx="127891">22</cx:pt>
          <cx:pt idx="127892">31</cx:pt>
          <cx:pt idx="127893">27</cx:pt>
          <cx:pt idx="127894">26</cx:pt>
          <cx:pt idx="127897">33</cx:pt>
          <cx:pt idx="127898">27</cx:pt>
          <cx:pt idx="127899">58</cx:pt>
          <cx:pt idx="127901">28</cx:pt>
          <cx:pt idx="127903">44</cx:pt>
          <cx:pt idx="127904">30</cx:pt>
          <cx:pt idx="127919">42</cx:pt>
          <cx:pt idx="127920">38</cx:pt>
          <cx:pt idx="127921">43</cx:pt>
          <cx:pt idx="127922">34</cx:pt>
          <cx:pt idx="127924">34</cx:pt>
          <cx:pt idx="127926">28</cx:pt>
          <cx:pt idx="127927">27</cx:pt>
          <cx:pt idx="127928">40</cx:pt>
          <cx:pt idx="127929">33</cx:pt>
          <cx:pt idx="127930">36</cx:pt>
          <cx:pt idx="127931">63</cx:pt>
          <cx:pt idx="127932">35</cx:pt>
          <cx:pt idx="127933">33</cx:pt>
          <cx:pt idx="127934">25</cx:pt>
          <cx:pt idx="127935">41</cx:pt>
          <cx:pt idx="127936">42</cx:pt>
          <cx:pt idx="127938">43</cx:pt>
          <cx:pt idx="127945">38</cx:pt>
          <cx:pt idx="127946">47</cx:pt>
          <cx:pt idx="127949">42</cx:pt>
          <cx:pt idx="127953">54</cx:pt>
          <cx:pt idx="127957">22</cx:pt>
          <cx:pt idx="127958">27</cx:pt>
          <cx:pt idx="127960">33</cx:pt>
          <cx:pt idx="127961">37</cx:pt>
          <cx:pt idx="127963">41</cx:pt>
          <cx:pt idx="127966">24</cx:pt>
          <cx:pt idx="127970">47</cx:pt>
          <cx:pt idx="127971">29</cx:pt>
          <cx:pt idx="127972">40</cx:pt>
          <cx:pt idx="127975">36</cx:pt>
          <cx:pt idx="127976">25</cx:pt>
          <cx:pt idx="127978">25</cx:pt>
          <cx:pt idx="127979">30</cx:pt>
          <cx:pt idx="127980">28</cx:pt>
          <cx:pt idx="127982">38</cx:pt>
          <cx:pt idx="127985">26</cx:pt>
          <cx:pt idx="127987">38</cx:pt>
          <cx:pt idx="127988">18</cx:pt>
          <cx:pt idx="127991">29</cx:pt>
          <cx:pt idx="127993">30</cx:pt>
          <cx:pt idx="127994">32</cx:pt>
          <cx:pt idx="127999">26</cx:pt>
          <cx:pt idx="128003">49</cx:pt>
          <cx:pt idx="128004">37</cx:pt>
          <cx:pt idx="128006">22</cx:pt>
          <cx:pt idx="128011">35</cx:pt>
          <cx:pt idx="128013">51</cx:pt>
          <cx:pt idx="128015">27</cx:pt>
          <cx:pt idx="128018">37</cx:pt>
          <cx:pt idx="128020">32</cx:pt>
          <cx:pt idx="128021">37</cx:pt>
          <cx:pt idx="128022">34</cx:pt>
          <cx:pt idx="128025">24</cx:pt>
          <cx:pt idx="128026">37</cx:pt>
          <cx:pt idx="128027">28</cx:pt>
          <cx:pt idx="128029">26</cx:pt>
          <cx:pt idx="128031">38</cx:pt>
          <cx:pt idx="128032">32</cx:pt>
          <cx:pt idx="128034">33</cx:pt>
          <cx:pt idx="128035">34</cx:pt>
          <cx:pt idx="128036">55</cx:pt>
          <cx:pt idx="128037">42</cx:pt>
          <cx:pt idx="128038">39</cx:pt>
          <cx:pt idx="128039">25</cx:pt>
          <cx:pt idx="128040">35</cx:pt>
          <cx:pt idx="128041">22</cx:pt>
          <cx:pt idx="128042">33</cx:pt>
          <cx:pt idx="128046">28</cx:pt>
          <cx:pt idx="128048">38</cx:pt>
          <cx:pt idx="128051">60</cx:pt>
          <cx:pt idx="128052">29</cx:pt>
          <cx:pt idx="128054">52</cx:pt>
          <cx:pt idx="128056">21</cx:pt>
          <cx:pt idx="128057">37</cx:pt>
          <cx:pt idx="128058">22</cx:pt>
          <cx:pt idx="128059">32</cx:pt>
          <cx:pt idx="128061">48</cx:pt>
          <cx:pt idx="128062">33</cx:pt>
          <cx:pt idx="128063">36</cx:pt>
          <cx:pt idx="128066">77</cx:pt>
          <cx:pt idx="128067">54</cx:pt>
          <cx:pt idx="128068">46</cx:pt>
          <cx:pt idx="128069">24</cx:pt>
          <cx:pt idx="128075">69</cx:pt>
          <cx:pt idx="128076">36</cx:pt>
          <cx:pt idx="128077">22</cx:pt>
          <cx:pt idx="128078">28</cx:pt>
          <cx:pt idx="128080">35</cx:pt>
          <cx:pt idx="128081">60</cx:pt>
          <cx:pt idx="128084">33</cx:pt>
          <cx:pt idx="128085">22</cx:pt>
          <cx:pt idx="128087">78</cx:pt>
          <cx:pt idx="128088">35</cx:pt>
          <cx:pt idx="128089">60</cx:pt>
          <cx:pt idx="128090">22</cx:pt>
          <cx:pt idx="128091">37</cx:pt>
          <cx:pt idx="128094">33</cx:pt>
          <cx:pt idx="128098">67</cx:pt>
          <cx:pt idx="128103">33</cx:pt>
          <cx:pt idx="128104">32</cx:pt>
          <cx:pt idx="128105">40</cx:pt>
          <cx:pt idx="128107">32</cx:pt>
          <cx:pt idx="128109">39</cx:pt>
          <cx:pt idx="128110">45</cx:pt>
          <cx:pt idx="128111">20</cx:pt>
          <cx:pt idx="128112">33</cx:pt>
          <cx:pt idx="128114">42</cx:pt>
          <cx:pt idx="128115">32</cx:pt>
          <cx:pt idx="128116">38</cx:pt>
          <cx:pt idx="128117">26</cx:pt>
          <cx:pt idx="128119">26</cx:pt>
          <cx:pt idx="128124">69</cx:pt>
          <cx:pt idx="128125">24</cx:pt>
          <cx:pt idx="128126">33</cx:pt>
          <cx:pt idx="128129">29</cx:pt>
          <cx:pt idx="128134">19</cx:pt>
          <cx:pt idx="128135">40</cx:pt>
          <cx:pt idx="128137">27</cx:pt>
          <cx:pt idx="128139">25</cx:pt>
          <cx:pt idx="128140">24</cx:pt>
          <cx:pt idx="128142">61</cx:pt>
          <cx:pt idx="128143">24</cx:pt>
          <cx:pt idx="128148">26</cx:pt>
          <cx:pt idx="128150">30</cx:pt>
          <cx:pt idx="128155">50</cx:pt>
          <cx:pt idx="128156">27</cx:pt>
          <cx:pt idx="128157">42</cx:pt>
          <cx:pt idx="128159">44</cx:pt>
          <cx:pt idx="128162">25</cx:pt>
          <cx:pt idx="128165">40</cx:pt>
          <cx:pt idx="128169">64</cx:pt>
          <cx:pt idx="128173">33</cx:pt>
          <cx:pt idx="128174">27</cx:pt>
          <cx:pt idx="128176">57</cx:pt>
          <cx:pt idx="128177">27</cx:pt>
          <cx:pt idx="128178">35</cx:pt>
          <cx:pt idx="128180">30</cx:pt>
          <cx:pt idx="128181">30</cx:pt>
          <cx:pt idx="128187">48</cx:pt>
          <cx:pt idx="128188">21</cx:pt>
          <cx:pt idx="128190">42</cx:pt>
          <cx:pt idx="128191">48</cx:pt>
          <cx:pt idx="128192">29</cx:pt>
          <cx:pt idx="128195">55</cx:pt>
          <cx:pt idx="128197">31</cx:pt>
          <cx:pt idx="128201">25</cx:pt>
          <cx:pt idx="128203">37</cx:pt>
          <cx:pt idx="128207">41</cx:pt>
          <cx:pt idx="128213">27</cx:pt>
          <cx:pt idx="128214">24</cx:pt>
          <cx:pt idx="128216">40</cx:pt>
          <cx:pt idx="128217">27</cx:pt>
          <cx:pt idx="128218">46</cx:pt>
          <cx:pt idx="128221">25</cx:pt>
          <cx:pt idx="128223">31</cx:pt>
          <cx:pt idx="128225">27</cx:pt>
          <cx:pt idx="128227">64</cx:pt>
          <cx:pt idx="128228">48</cx:pt>
          <cx:pt idx="128230">27</cx:pt>
          <cx:pt idx="128232">25</cx:pt>
          <cx:pt idx="128233">33</cx:pt>
          <cx:pt idx="128236">58</cx:pt>
          <cx:pt idx="128237">26</cx:pt>
          <cx:pt idx="128239">19</cx:pt>
          <cx:pt idx="128240">37</cx:pt>
          <cx:pt idx="128241">31</cx:pt>
          <cx:pt idx="128246">26</cx:pt>
          <cx:pt idx="128247">67</cx:pt>
          <cx:pt idx="128252">32</cx:pt>
          <cx:pt idx="128253">47</cx:pt>
          <cx:pt idx="128254">60</cx:pt>
          <cx:pt idx="128255">25</cx:pt>
          <cx:pt idx="128256">26</cx:pt>
          <cx:pt idx="128257">22</cx:pt>
          <cx:pt idx="128258">57</cx:pt>
          <cx:pt idx="128261">36</cx:pt>
          <cx:pt idx="128262">43</cx:pt>
          <cx:pt idx="128266">26</cx:pt>
          <cx:pt idx="128267">28</cx:pt>
          <cx:pt idx="128268">33</cx:pt>
          <cx:pt idx="128270">27</cx:pt>
          <cx:pt idx="128271">25</cx:pt>
          <cx:pt idx="128272">28</cx:pt>
          <cx:pt idx="128275">32</cx:pt>
          <cx:pt idx="128277">25</cx:pt>
          <cx:pt idx="128278">24</cx:pt>
          <cx:pt idx="128279">35</cx:pt>
          <cx:pt idx="128281">30</cx:pt>
          <cx:pt idx="128282">35</cx:pt>
          <cx:pt idx="128287">55</cx:pt>
          <cx:pt idx="128290">37</cx:pt>
          <cx:pt idx="128293">30</cx:pt>
          <cx:pt idx="128294">22</cx:pt>
          <cx:pt idx="128297">44</cx:pt>
          <cx:pt idx="128299">48</cx:pt>
          <cx:pt idx="128300">62</cx:pt>
          <cx:pt idx="128302">25</cx:pt>
          <cx:pt idx="128303">25</cx:pt>
          <cx:pt idx="128311">27</cx:pt>
          <cx:pt idx="128312">27</cx:pt>
          <cx:pt idx="128314">35</cx:pt>
          <cx:pt idx="128316">29</cx:pt>
          <cx:pt idx="128317">26</cx:pt>
          <cx:pt idx="128318">26</cx:pt>
          <cx:pt idx="128321">24</cx:pt>
          <cx:pt idx="128323">39</cx:pt>
          <cx:pt idx="128326">29</cx:pt>
          <cx:pt idx="128327">37</cx:pt>
          <cx:pt idx="128328">51</cx:pt>
          <cx:pt idx="128330">24</cx:pt>
          <cx:pt idx="128331">72</cx:pt>
          <cx:pt idx="128332">46</cx:pt>
          <cx:pt idx="128334">29</cx:pt>
          <cx:pt idx="128335">78</cx:pt>
          <cx:pt idx="128336">24</cx:pt>
          <cx:pt idx="128339">32</cx:pt>
          <cx:pt idx="128340">28</cx:pt>
          <cx:pt idx="128343">38</cx:pt>
          <cx:pt idx="128344">34</cx:pt>
          <cx:pt idx="128345">38</cx:pt>
          <cx:pt idx="128346">42</cx:pt>
          <cx:pt idx="128347">25</cx:pt>
          <cx:pt idx="128348">39</cx:pt>
          <cx:pt idx="128349">24</cx:pt>
          <cx:pt idx="128354">26</cx:pt>
          <cx:pt idx="128357">30</cx:pt>
          <cx:pt idx="128358">30</cx:pt>
          <cx:pt idx="128361">31</cx:pt>
          <cx:pt idx="128362">30</cx:pt>
          <cx:pt idx="128363">26</cx:pt>
          <cx:pt idx="128364">25</cx:pt>
          <cx:pt idx="128365">30</cx:pt>
          <cx:pt idx="128366">26</cx:pt>
          <cx:pt idx="128373">36</cx:pt>
          <cx:pt idx="128374">58</cx:pt>
          <cx:pt idx="128375">28</cx:pt>
          <cx:pt idx="128376">30</cx:pt>
          <cx:pt idx="128377">31</cx:pt>
          <cx:pt idx="128379">33</cx:pt>
          <cx:pt idx="128384">44</cx:pt>
          <cx:pt idx="128386">27</cx:pt>
          <cx:pt idx="128387">46</cx:pt>
          <cx:pt idx="128390">39</cx:pt>
          <cx:pt idx="128391">28</cx:pt>
          <cx:pt idx="128393">42</cx:pt>
          <cx:pt idx="128394">29</cx:pt>
          <cx:pt idx="128395">40</cx:pt>
          <cx:pt idx="128397">61</cx:pt>
          <cx:pt idx="128399">19</cx:pt>
          <cx:pt idx="128400">29</cx:pt>
          <cx:pt idx="128402">30</cx:pt>
          <cx:pt idx="128403">25</cx:pt>
          <cx:pt idx="128405">37</cx:pt>
          <cx:pt idx="128406">34</cx:pt>
          <cx:pt idx="128407">19</cx:pt>
          <cx:pt idx="128409">58</cx:pt>
          <cx:pt idx="128410">30</cx:pt>
          <cx:pt idx="128411">32</cx:pt>
          <cx:pt idx="128413">31</cx:pt>
          <cx:pt idx="128415">35</cx:pt>
          <cx:pt idx="128416">46</cx:pt>
          <cx:pt idx="128417">33</cx:pt>
          <cx:pt idx="128422">41</cx:pt>
          <cx:pt idx="128425">33</cx:pt>
          <cx:pt idx="128428">30</cx:pt>
          <cx:pt idx="128430">37</cx:pt>
          <cx:pt idx="128431">54</cx:pt>
          <cx:pt idx="128433">32</cx:pt>
          <cx:pt idx="128434">32</cx:pt>
          <cx:pt idx="128435">39</cx:pt>
          <cx:pt idx="128438">54</cx:pt>
          <cx:pt idx="128440">59</cx:pt>
          <cx:pt idx="128442">40</cx:pt>
          <cx:pt idx="128443">30</cx:pt>
          <cx:pt idx="128444">50</cx:pt>
          <cx:pt idx="128445">41</cx:pt>
          <cx:pt idx="128446">33</cx:pt>
          <cx:pt idx="128449">28</cx:pt>
          <cx:pt idx="128450">53</cx:pt>
          <cx:pt idx="128452">43</cx:pt>
          <cx:pt idx="128455">34</cx:pt>
          <cx:pt idx="128457">30</cx:pt>
          <cx:pt idx="128458">58</cx:pt>
          <cx:pt idx="128459">55</cx:pt>
          <cx:pt idx="128460">44</cx:pt>
          <cx:pt idx="128461">45</cx:pt>
          <cx:pt idx="128462">31</cx:pt>
          <cx:pt idx="128463">27</cx:pt>
          <cx:pt idx="128464">20</cx:pt>
          <cx:pt idx="128465">24</cx:pt>
          <cx:pt idx="128466">27</cx:pt>
          <cx:pt idx="128467">34</cx:pt>
          <cx:pt idx="128468">48</cx:pt>
          <cx:pt idx="128469">26</cx:pt>
          <cx:pt idx="128472">39</cx:pt>
          <cx:pt idx="128474">18</cx:pt>
          <cx:pt idx="128476">39</cx:pt>
          <cx:pt idx="128480">35</cx:pt>
          <cx:pt idx="128481">27</cx:pt>
          <cx:pt idx="128482">35</cx:pt>
          <cx:pt idx="128484">27</cx:pt>
          <cx:pt idx="128485">32</cx:pt>
          <cx:pt idx="128486">25</cx:pt>
          <cx:pt idx="128487">28</cx:pt>
          <cx:pt idx="128488">30</cx:pt>
          <cx:pt idx="128490">29</cx:pt>
          <cx:pt idx="128491">37</cx:pt>
          <cx:pt idx="128493">30</cx:pt>
          <cx:pt idx="128494">33</cx:pt>
          <cx:pt idx="128495">60</cx:pt>
          <cx:pt idx="128498">28</cx:pt>
          <cx:pt idx="128499">40</cx:pt>
          <cx:pt idx="128501">28</cx:pt>
          <cx:pt idx="128503">35</cx:pt>
          <cx:pt idx="128504">31</cx:pt>
          <cx:pt idx="128505">43</cx:pt>
          <cx:pt idx="128509">26</cx:pt>
          <cx:pt idx="128510">28</cx:pt>
          <cx:pt idx="128512">34</cx:pt>
          <cx:pt idx="128513">36</cx:pt>
          <cx:pt idx="128515">22</cx:pt>
          <cx:pt idx="128516">25</cx:pt>
          <cx:pt idx="128519">30</cx:pt>
          <cx:pt idx="128520">55</cx:pt>
          <cx:pt idx="128521">31</cx:pt>
          <cx:pt idx="128523">27</cx:pt>
          <cx:pt idx="128524">32</cx:pt>
          <cx:pt idx="128527">34</cx:pt>
          <cx:pt idx="128529">68</cx:pt>
          <cx:pt idx="128531">49</cx:pt>
          <cx:pt idx="128533">42</cx:pt>
          <cx:pt idx="128534">22</cx:pt>
          <cx:pt idx="128535">32</cx:pt>
          <cx:pt idx="128539">53</cx:pt>
          <cx:pt idx="128543">36</cx:pt>
          <cx:pt idx="128544">20</cx:pt>
          <cx:pt idx="128545">30</cx:pt>
          <cx:pt idx="128546">32</cx:pt>
          <cx:pt idx="128549">31</cx:pt>
          <cx:pt idx="128550">53</cx:pt>
          <cx:pt idx="128551">43</cx:pt>
          <cx:pt idx="128553">35</cx:pt>
          <cx:pt idx="128554">43</cx:pt>
          <cx:pt idx="128555">48</cx:pt>
          <cx:pt idx="128556">38</cx:pt>
          <cx:pt idx="128559">22</cx:pt>
          <cx:pt idx="128561">21</cx:pt>
          <cx:pt idx="128562">39</cx:pt>
          <cx:pt idx="128567">31</cx:pt>
          <cx:pt idx="128568">46</cx:pt>
          <cx:pt idx="128569">34</cx:pt>
          <cx:pt idx="128572">31</cx:pt>
          <cx:pt idx="128573">34</cx:pt>
          <cx:pt idx="128576">32</cx:pt>
          <cx:pt idx="128577">28</cx:pt>
          <cx:pt idx="128578">56</cx:pt>
          <cx:pt idx="128579">32</cx:pt>
          <cx:pt idx="128580">31</cx:pt>
          <cx:pt idx="128581">24</cx:pt>
          <cx:pt idx="128585">64</cx:pt>
          <cx:pt idx="128588">37</cx:pt>
          <cx:pt idx="128589">57</cx:pt>
          <cx:pt idx="128590">73</cx:pt>
          <cx:pt idx="128591">30</cx:pt>
          <cx:pt idx="128592">52</cx:pt>
          <cx:pt idx="128595">32</cx:pt>
          <cx:pt idx="128597">25</cx:pt>
          <cx:pt idx="128600">35</cx:pt>
          <cx:pt idx="128603">28</cx:pt>
          <cx:pt idx="128604">25</cx:pt>
          <cx:pt idx="128605">46</cx:pt>
          <cx:pt idx="128606">23</cx:pt>
          <cx:pt idx="128608">40</cx:pt>
          <cx:pt idx="128614">33</cx:pt>
          <cx:pt idx="128615">29</cx:pt>
          <cx:pt idx="128617">30</cx:pt>
          <cx:pt idx="128619">28</cx:pt>
          <cx:pt idx="128621">35</cx:pt>
          <cx:pt idx="128622">35</cx:pt>
          <cx:pt idx="128626">36</cx:pt>
          <cx:pt idx="128628">26</cx:pt>
          <cx:pt idx="128633">40</cx:pt>
          <cx:pt idx="128634">36</cx:pt>
          <cx:pt idx="128636">58</cx:pt>
          <cx:pt idx="128638">29</cx:pt>
          <cx:pt idx="128639">62</cx:pt>
          <cx:pt idx="128640">32</cx:pt>
          <cx:pt idx="128641">30</cx:pt>
          <cx:pt idx="128642">28</cx:pt>
          <cx:pt idx="128644">29</cx:pt>
          <cx:pt idx="128648">38</cx:pt>
          <cx:pt idx="128650">47</cx:pt>
          <cx:pt idx="128652">58</cx:pt>
          <cx:pt idx="128653">45</cx:pt>
          <cx:pt idx="128654">48</cx:pt>
          <cx:pt idx="128656">38</cx:pt>
          <cx:pt idx="128657">70</cx:pt>
          <cx:pt idx="128660">28</cx:pt>
          <cx:pt idx="128661">30</cx:pt>
          <cx:pt idx="128666">35</cx:pt>
          <cx:pt idx="128673">53</cx:pt>
          <cx:pt idx="128674">32</cx:pt>
          <cx:pt idx="128675">45</cx:pt>
          <cx:pt idx="128676">51</cx:pt>
          <cx:pt idx="128677">24</cx:pt>
          <cx:pt idx="128679">28</cx:pt>
          <cx:pt idx="128683">28</cx:pt>
          <cx:pt idx="128689">25</cx:pt>
          <cx:pt idx="128690">71</cx:pt>
          <cx:pt idx="128693">29</cx:pt>
          <cx:pt idx="128694">42</cx:pt>
          <cx:pt idx="128696">39</cx:pt>
          <cx:pt idx="128700">26</cx:pt>
          <cx:pt idx="128701">45</cx:pt>
          <cx:pt idx="128702">31</cx:pt>
          <cx:pt idx="128705">32</cx:pt>
          <cx:pt idx="128707">36</cx:pt>
          <cx:pt idx="128708">46</cx:pt>
          <cx:pt idx="128713">29</cx:pt>
          <cx:pt idx="128715">39</cx:pt>
          <cx:pt idx="128720">64</cx:pt>
          <cx:pt idx="128721">30</cx:pt>
          <cx:pt idx="128723">32</cx:pt>
          <cx:pt idx="128724">27</cx:pt>
          <cx:pt idx="128725">47</cx:pt>
          <cx:pt idx="128726">34</cx:pt>
          <cx:pt idx="128730">27</cx:pt>
          <cx:pt idx="128731">62</cx:pt>
          <cx:pt idx="128734">66</cx:pt>
          <cx:pt idx="128735">32</cx:pt>
          <cx:pt idx="128736">41</cx:pt>
          <cx:pt idx="128739">24</cx:pt>
          <cx:pt idx="128740">28</cx:pt>
          <cx:pt idx="128747">29</cx:pt>
          <cx:pt idx="128748">24</cx:pt>
          <cx:pt idx="128749">67</cx:pt>
          <cx:pt idx="128750">44</cx:pt>
          <cx:pt idx="128752">75</cx:pt>
          <cx:pt idx="128753">44</cx:pt>
          <cx:pt idx="128755">23</cx:pt>
          <cx:pt idx="128756">34</cx:pt>
          <cx:pt idx="128758">37</cx:pt>
          <cx:pt idx="128759">47</cx:pt>
          <cx:pt idx="128761">33</cx:pt>
          <cx:pt idx="128764">34</cx:pt>
          <cx:pt idx="128765">38</cx:pt>
          <cx:pt idx="128766">39</cx:pt>
          <cx:pt idx="128769">29</cx:pt>
          <cx:pt idx="128771">33</cx:pt>
          <cx:pt idx="128772">28</cx:pt>
          <cx:pt idx="128773">22</cx:pt>
          <cx:pt idx="128774">29</cx:pt>
          <cx:pt idx="128777">31</cx:pt>
          <cx:pt idx="128778">25</cx:pt>
          <cx:pt idx="128780">28</cx:pt>
          <cx:pt idx="128781">28</cx:pt>
          <cx:pt idx="128782">57</cx:pt>
          <cx:pt idx="128785">26</cx:pt>
          <cx:pt idx="128786">29</cx:pt>
          <cx:pt idx="128787">47</cx:pt>
          <cx:pt idx="128790">39</cx:pt>
          <cx:pt idx="128791">34</cx:pt>
          <cx:pt idx="128793">43</cx:pt>
          <cx:pt idx="128795">52</cx:pt>
          <cx:pt idx="128796">40</cx:pt>
          <cx:pt idx="128798">34</cx:pt>
          <cx:pt idx="128799">43</cx:pt>
          <cx:pt idx="128800">50</cx:pt>
          <cx:pt idx="128801">37</cx:pt>
          <cx:pt idx="128803">27</cx:pt>
          <cx:pt idx="128804">24</cx:pt>
          <cx:pt idx="128805">32</cx:pt>
          <cx:pt idx="128807">47</cx:pt>
          <cx:pt idx="128809">33</cx:pt>
          <cx:pt idx="128810">41</cx:pt>
          <cx:pt idx="128811">32</cx:pt>
          <cx:pt idx="128813">31</cx:pt>
          <cx:pt idx="128814">41</cx:pt>
          <cx:pt idx="128815">44</cx:pt>
          <cx:pt idx="128816">27</cx:pt>
          <cx:pt idx="128818">37</cx:pt>
          <cx:pt idx="128819">45</cx:pt>
          <cx:pt idx="128820">78</cx:pt>
          <cx:pt idx="128821">38</cx:pt>
          <cx:pt idx="128822">54</cx:pt>
          <cx:pt idx="128826">23</cx:pt>
          <cx:pt idx="128829">37</cx:pt>
          <cx:pt idx="128835">22</cx:pt>
          <cx:pt idx="128836">71</cx:pt>
          <cx:pt idx="128837">24</cx:pt>
          <cx:pt idx="128844">24</cx:pt>
          <cx:pt idx="128845">34</cx:pt>
          <cx:pt idx="128846">24</cx:pt>
          <cx:pt idx="128847">19</cx:pt>
          <cx:pt idx="128849">31</cx:pt>
          <cx:pt idx="128850">26</cx:pt>
          <cx:pt idx="128851">29</cx:pt>
          <cx:pt idx="128852">38</cx:pt>
          <cx:pt idx="128858">25</cx:pt>
          <cx:pt idx="128859">32</cx:pt>
          <cx:pt idx="128863">25</cx:pt>
          <cx:pt idx="128866">23</cx:pt>
          <cx:pt idx="128867">28</cx:pt>
          <cx:pt idx="128869">38</cx:pt>
          <cx:pt idx="128870">27</cx:pt>
          <cx:pt idx="128871">49</cx:pt>
          <cx:pt idx="128873">38</cx:pt>
          <cx:pt idx="128876">25</cx:pt>
          <cx:pt idx="128877">40</cx:pt>
          <cx:pt idx="128878">20</cx:pt>
          <cx:pt idx="128880">28</cx:pt>
          <cx:pt idx="128881">69</cx:pt>
          <cx:pt idx="128882">36</cx:pt>
          <cx:pt idx="128883">42</cx:pt>
          <cx:pt idx="128884">50</cx:pt>
          <cx:pt idx="128885">36</cx:pt>
          <cx:pt idx="128886">38</cx:pt>
          <cx:pt idx="128891">28</cx:pt>
          <cx:pt idx="128892">32</cx:pt>
          <cx:pt idx="128895">25</cx:pt>
          <cx:pt idx="128896">30</cx:pt>
          <cx:pt idx="128897">32</cx:pt>
          <cx:pt idx="128898">55</cx:pt>
          <cx:pt idx="128899">35</cx:pt>
          <cx:pt idx="128905">30</cx:pt>
          <cx:pt idx="128907">30</cx:pt>
          <cx:pt idx="128909">30</cx:pt>
          <cx:pt idx="128913">24</cx:pt>
          <cx:pt idx="128917">35</cx:pt>
          <cx:pt idx="128919">29</cx:pt>
          <cx:pt idx="128920">43</cx:pt>
          <cx:pt idx="128921">21</cx:pt>
          <cx:pt idx="128922">38</cx:pt>
          <cx:pt idx="128923">28</cx:pt>
          <cx:pt idx="128924">25</cx:pt>
          <cx:pt idx="128927">62</cx:pt>
          <cx:pt idx="128928">35</cx:pt>
          <cx:pt idx="128931">27</cx:pt>
          <cx:pt idx="128932">64</cx:pt>
          <cx:pt idx="128934">59</cx:pt>
          <cx:pt idx="128935">27</cx:pt>
          <cx:pt idx="128937">30</cx:pt>
          <cx:pt idx="128938">34</cx:pt>
          <cx:pt idx="128940">36</cx:pt>
          <cx:pt idx="128941">46</cx:pt>
          <cx:pt idx="128942">61</cx:pt>
          <cx:pt idx="128944">26</cx:pt>
          <cx:pt idx="128945">25</cx:pt>
          <cx:pt idx="128950">33</cx:pt>
          <cx:pt idx="128951">40</cx:pt>
          <cx:pt idx="128952">32</cx:pt>
          <cx:pt idx="128954">34</cx:pt>
          <cx:pt idx="128955">49</cx:pt>
          <cx:pt idx="128957">30</cx:pt>
          <cx:pt idx="128958">27</cx:pt>
          <cx:pt idx="128959">35</cx:pt>
          <cx:pt idx="128960">33</cx:pt>
          <cx:pt idx="128962">39</cx:pt>
          <cx:pt idx="128964">28</cx:pt>
          <cx:pt idx="128965">30</cx:pt>
          <cx:pt idx="128966">35</cx:pt>
          <cx:pt idx="128967">35</cx:pt>
          <cx:pt idx="128968">32</cx:pt>
          <cx:pt idx="128969">28</cx:pt>
          <cx:pt idx="128970">29</cx:pt>
          <cx:pt idx="128971">59</cx:pt>
          <cx:pt idx="128972">39</cx:pt>
          <cx:pt idx="128973">24</cx:pt>
          <cx:pt idx="128976">30</cx:pt>
          <cx:pt idx="128977">22</cx:pt>
          <cx:pt idx="128978">30</cx:pt>
          <cx:pt idx="128980">59</cx:pt>
          <cx:pt idx="128981">35</cx:pt>
          <cx:pt idx="128983">41</cx:pt>
          <cx:pt idx="128986">35</cx:pt>
          <cx:pt idx="128990">35</cx:pt>
          <cx:pt idx="128993">23</cx:pt>
          <cx:pt idx="128996">24</cx:pt>
          <cx:pt idx="128998">26</cx:pt>
          <cx:pt idx="129002">37</cx:pt>
          <cx:pt idx="129004">44</cx:pt>
          <cx:pt idx="129005">29</cx:pt>
          <cx:pt idx="129006">37</cx:pt>
          <cx:pt idx="129007">25</cx:pt>
          <cx:pt idx="129009">26</cx:pt>
          <cx:pt idx="129012">28</cx:pt>
          <cx:pt idx="129016">28</cx:pt>
          <cx:pt idx="129018">25</cx:pt>
          <cx:pt idx="129020">40</cx:pt>
          <cx:pt idx="129022">32</cx:pt>
          <cx:pt idx="129023">33</cx:pt>
          <cx:pt idx="129028">29</cx:pt>
          <cx:pt idx="129031">45</cx:pt>
          <cx:pt idx="129034">32</cx:pt>
          <cx:pt idx="129035">23</cx:pt>
          <cx:pt idx="129039">29</cx:pt>
          <cx:pt idx="129040">36</cx:pt>
          <cx:pt idx="129041">28</cx:pt>
          <cx:pt idx="129043">36</cx:pt>
          <cx:pt idx="129045">37</cx:pt>
          <cx:pt idx="129047">26</cx:pt>
          <cx:pt idx="129052">24</cx:pt>
          <cx:pt idx="129053">28</cx:pt>
          <cx:pt idx="129058">29</cx:pt>
          <cx:pt idx="129059">36</cx:pt>
          <cx:pt idx="129060">23</cx:pt>
          <cx:pt idx="129063">37</cx:pt>
          <cx:pt idx="129065">27</cx:pt>
          <cx:pt idx="129068">59</cx:pt>
          <cx:pt idx="129069">50</cx:pt>
          <cx:pt idx="129070">36</cx:pt>
          <cx:pt idx="129071">42</cx:pt>
          <cx:pt idx="129072">52</cx:pt>
          <cx:pt idx="129073">32</cx:pt>
          <cx:pt idx="129074">25</cx:pt>
          <cx:pt idx="129075">48</cx:pt>
          <cx:pt idx="129080">31</cx:pt>
          <cx:pt idx="129081">51</cx:pt>
          <cx:pt idx="129083">35</cx:pt>
          <cx:pt idx="129086">24</cx:pt>
          <cx:pt idx="129087">26</cx:pt>
          <cx:pt idx="129089">37</cx:pt>
          <cx:pt idx="129090">27</cx:pt>
          <cx:pt idx="129091">27</cx:pt>
          <cx:pt idx="129092">27</cx:pt>
          <cx:pt idx="129093">39</cx:pt>
          <cx:pt idx="129094">29</cx:pt>
          <cx:pt idx="129100">33</cx:pt>
          <cx:pt idx="129101">28</cx:pt>
          <cx:pt idx="129102">31</cx:pt>
          <cx:pt idx="129104">31</cx:pt>
          <cx:pt idx="129105">30</cx:pt>
          <cx:pt idx="129107">46</cx:pt>
          <cx:pt idx="129108">25</cx:pt>
          <cx:pt idx="129110">22</cx:pt>
          <cx:pt idx="129111">38</cx:pt>
          <cx:pt idx="129112">39</cx:pt>
          <cx:pt idx="129113">33</cx:pt>
          <cx:pt idx="129114">40</cx:pt>
          <cx:pt idx="129118">26</cx:pt>
          <cx:pt idx="129119">57</cx:pt>
          <cx:pt idx="129122">33</cx:pt>
          <cx:pt idx="129124">54</cx:pt>
          <cx:pt idx="129128">40</cx:pt>
          <cx:pt idx="129129">20</cx:pt>
          <cx:pt idx="129130">24</cx:pt>
          <cx:pt idx="129131">50</cx:pt>
          <cx:pt idx="129133">58</cx:pt>
          <cx:pt idx="129135">26</cx:pt>
          <cx:pt idx="129139">24</cx:pt>
          <cx:pt idx="129140">29</cx:pt>
          <cx:pt idx="129143">29</cx:pt>
          <cx:pt idx="129144">24</cx:pt>
          <cx:pt idx="129146">33</cx:pt>
          <cx:pt idx="129147">29</cx:pt>
          <cx:pt idx="129149">36</cx:pt>
          <cx:pt idx="129155">51</cx:pt>
          <cx:pt idx="129160">67</cx:pt>
          <cx:pt idx="129161">31</cx:pt>
          <cx:pt idx="129163">24</cx:pt>
          <cx:pt idx="129165">38</cx:pt>
          <cx:pt idx="129167">34</cx:pt>
          <cx:pt idx="129168">23</cx:pt>
          <cx:pt idx="129172">32</cx:pt>
          <cx:pt idx="129173">70</cx:pt>
          <cx:pt idx="129175">26</cx:pt>
          <cx:pt idx="129176">28</cx:pt>
          <cx:pt idx="129177">23</cx:pt>
          <cx:pt idx="129178">35</cx:pt>
          <cx:pt idx="129181">28</cx:pt>
          <cx:pt idx="129182">24</cx:pt>
          <cx:pt idx="129183">30</cx:pt>
          <cx:pt idx="129186">24</cx:pt>
          <cx:pt idx="129187">33</cx:pt>
          <cx:pt idx="129188">29</cx:pt>
          <cx:pt idx="129189">21</cx:pt>
          <cx:pt idx="129191">29</cx:pt>
          <cx:pt idx="129192">49</cx:pt>
          <cx:pt idx="129195">32</cx:pt>
          <cx:pt idx="129196">46</cx:pt>
          <cx:pt idx="129197">33</cx:pt>
          <cx:pt idx="129200">31</cx:pt>
          <cx:pt idx="129201">27</cx:pt>
          <cx:pt idx="129202">28</cx:pt>
          <cx:pt idx="129204">27</cx:pt>
          <cx:pt idx="129205">29</cx:pt>
          <cx:pt idx="129206">42</cx:pt>
          <cx:pt idx="129207">88</cx:pt>
          <cx:pt idx="129210">40</cx:pt>
          <cx:pt idx="129211">24</cx:pt>
          <cx:pt idx="129214">30</cx:pt>
          <cx:pt idx="129217">30</cx:pt>
          <cx:pt idx="129220">47</cx:pt>
          <cx:pt idx="129222">30</cx:pt>
          <cx:pt idx="129223">55</cx:pt>
          <cx:pt idx="129225">39</cx:pt>
          <cx:pt idx="129226">30</cx:pt>
          <cx:pt idx="129229">47</cx:pt>
          <cx:pt idx="129230">29</cx:pt>
          <cx:pt idx="129231">32</cx:pt>
          <cx:pt idx="129232">30</cx:pt>
          <cx:pt idx="129233">27</cx:pt>
          <cx:pt idx="129234">42</cx:pt>
          <cx:pt idx="129236">25</cx:pt>
          <cx:pt idx="129238">30</cx:pt>
          <cx:pt idx="129239">35</cx:pt>
          <cx:pt idx="129240">25</cx:pt>
          <cx:pt idx="129243">32</cx:pt>
          <cx:pt idx="129244">56</cx:pt>
          <cx:pt idx="129246">31</cx:pt>
          <cx:pt idx="129248">26</cx:pt>
          <cx:pt idx="129253">33</cx:pt>
          <cx:pt idx="129254">54</cx:pt>
          <cx:pt idx="129256">59</cx:pt>
          <cx:pt idx="129257">28</cx:pt>
          <cx:pt idx="129259">51</cx:pt>
          <cx:pt idx="129261">34</cx:pt>
          <cx:pt idx="129266">29</cx:pt>
          <cx:pt idx="129268">29</cx:pt>
          <cx:pt idx="129270">38</cx:pt>
          <cx:pt idx="129271">48</cx:pt>
          <cx:pt idx="129274">33</cx:pt>
          <cx:pt idx="129275">26</cx:pt>
          <cx:pt idx="129276">33</cx:pt>
          <cx:pt idx="129277">26</cx:pt>
          <cx:pt idx="129278">32</cx:pt>
          <cx:pt idx="129279">35</cx:pt>
          <cx:pt idx="129280">42</cx:pt>
          <cx:pt idx="129281">52</cx:pt>
          <cx:pt idx="129282">31</cx:pt>
          <cx:pt idx="129283">31</cx:pt>
          <cx:pt idx="129285">29</cx:pt>
          <cx:pt idx="129286">27</cx:pt>
          <cx:pt idx="129287">38</cx:pt>
          <cx:pt idx="129288">30</cx:pt>
          <cx:pt idx="129289">30</cx:pt>
          <cx:pt idx="129293">27</cx:pt>
          <cx:pt idx="129294">26</cx:pt>
          <cx:pt idx="129297">19</cx:pt>
          <cx:pt idx="129300">36</cx:pt>
          <cx:pt idx="129301">32</cx:pt>
          <cx:pt idx="129305">18</cx:pt>
          <cx:pt idx="129306">34</cx:pt>
          <cx:pt idx="129307">27</cx:pt>
          <cx:pt idx="129308">46</cx:pt>
          <cx:pt idx="129310">31</cx:pt>
          <cx:pt idx="129311">29</cx:pt>
          <cx:pt idx="129312">44</cx:pt>
          <cx:pt idx="129313">39</cx:pt>
          <cx:pt idx="129314">48</cx:pt>
          <cx:pt idx="129317">25</cx:pt>
          <cx:pt idx="129320">40</cx:pt>
          <cx:pt idx="129321">65</cx:pt>
          <cx:pt idx="129322">40</cx:pt>
          <cx:pt idx="129324">26</cx:pt>
          <cx:pt idx="129325">33</cx:pt>
          <cx:pt idx="129326">28</cx:pt>
          <cx:pt idx="129327">35</cx:pt>
          <cx:pt idx="129329">28</cx:pt>
          <cx:pt idx="129330">41</cx:pt>
          <cx:pt idx="129331">26</cx:pt>
          <cx:pt idx="129332">38</cx:pt>
          <cx:pt idx="129333">26</cx:pt>
          <cx:pt idx="129337">39</cx:pt>
          <cx:pt idx="129341">63</cx:pt>
          <cx:pt idx="129342">34</cx:pt>
          <cx:pt idx="129343">30</cx:pt>
          <cx:pt idx="129344">32</cx:pt>
          <cx:pt idx="129345">31</cx:pt>
          <cx:pt idx="129347">86</cx:pt>
          <cx:pt idx="129349">32</cx:pt>
          <cx:pt idx="129350">38</cx:pt>
          <cx:pt idx="129351">28</cx:pt>
          <cx:pt idx="129352">52</cx:pt>
          <cx:pt idx="129355">31</cx:pt>
          <cx:pt idx="129356">25</cx:pt>
          <cx:pt idx="129357">47</cx:pt>
          <cx:pt idx="129360">25</cx:pt>
          <cx:pt idx="129361">38</cx:pt>
          <cx:pt idx="129363">28</cx:pt>
          <cx:pt idx="129364">32</cx:pt>
          <cx:pt idx="129365">40</cx:pt>
          <cx:pt idx="129367">22</cx:pt>
          <cx:pt idx="129372">27</cx:pt>
          <cx:pt idx="129374">43</cx:pt>
          <cx:pt idx="129377">33</cx:pt>
          <cx:pt idx="129378">32</cx:pt>
          <cx:pt idx="129379">53</cx:pt>
          <cx:pt idx="129383">36</cx:pt>
          <cx:pt idx="129384">62</cx:pt>
          <cx:pt idx="129385">30</cx:pt>
          <cx:pt idx="129387">31</cx:pt>
          <cx:pt idx="129388">21</cx:pt>
          <cx:pt idx="129390">28</cx:pt>
          <cx:pt idx="129391">25</cx:pt>
          <cx:pt idx="129392">25</cx:pt>
          <cx:pt idx="129394">46</cx:pt>
          <cx:pt idx="129395">63</cx:pt>
          <cx:pt idx="129396">40</cx:pt>
          <cx:pt idx="129398">41</cx:pt>
          <cx:pt idx="129402">28</cx:pt>
          <cx:pt idx="129403">29</cx:pt>
          <cx:pt idx="129405">36</cx:pt>
          <cx:pt idx="129406">56</cx:pt>
          <cx:pt idx="129408">51</cx:pt>
          <cx:pt idx="129410">29</cx:pt>
          <cx:pt idx="129411">54</cx:pt>
          <cx:pt idx="129412">36</cx:pt>
          <cx:pt idx="129413">35</cx:pt>
          <cx:pt idx="129414">30</cx:pt>
          <cx:pt idx="129415">57</cx:pt>
          <cx:pt idx="129419">68</cx:pt>
          <cx:pt idx="129420">77</cx:pt>
          <cx:pt idx="129422">41</cx:pt>
          <cx:pt idx="129424">27</cx:pt>
          <cx:pt idx="129429">30</cx:pt>
          <cx:pt idx="129430">40</cx:pt>
          <cx:pt idx="129431">61</cx:pt>
          <cx:pt idx="129432">36</cx:pt>
          <cx:pt idx="129436">56</cx:pt>
          <cx:pt idx="129442">26</cx:pt>
          <cx:pt idx="129445">30</cx:pt>
          <cx:pt idx="129446">47</cx:pt>
          <cx:pt idx="129448">42</cx:pt>
          <cx:pt idx="129450">29</cx:pt>
          <cx:pt idx="129451">31</cx:pt>
          <cx:pt idx="129452">33</cx:pt>
          <cx:pt idx="129457">52</cx:pt>
          <cx:pt idx="129459">37</cx:pt>
          <cx:pt idx="129464">34</cx:pt>
          <cx:pt idx="129465">26</cx:pt>
          <cx:pt idx="129466">53</cx:pt>
          <cx:pt idx="129470">27</cx:pt>
          <cx:pt idx="129472">30</cx:pt>
          <cx:pt idx="129474">49</cx:pt>
          <cx:pt idx="129475">23</cx:pt>
          <cx:pt idx="129480">27</cx:pt>
          <cx:pt idx="129483">34</cx:pt>
          <cx:pt idx="129485">40</cx:pt>
          <cx:pt idx="129486">22</cx:pt>
          <cx:pt idx="129488">34</cx:pt>
          <cx:pt idx="129491">35</cx:pt>
          <cx:pt idx="129493">33</cx:pt>
          <cx:pt idx="129496">29</cx:pt>
          <cx:pt idx="129497">29</cx:pt>
          <cx:pt idx="129498">29</cx:pt>
          <cx:pt idx="129500">31</cx:pt>
          <cx:pt idx="129501">27</cx:pt>
          <cx:pt idx="129503">27</cx:pt>
          <cx:pt idx="129504">41</cx:pt>
          <cx:pt idx="129506">33</cx:pt>
          <cx:pt idx="129508">41</cx:pt>
          <cx:pt idx="129509">27</cx:pt>
          <cx:pt idx="129510">31</cx:pt>
          <cx:pt idx="129513">41</cx:pt>
          <cx:pt idx="129516">62</cx:pt>
          <cx:pt idx="129519">45</cx:pt>
          <cx:pt idx="129520">27</cx:pt>
          <cx:pt idx="129521">34</cx:pt>
          <cx:pt idx="129522">24</cx:pt>
          <cx:pt idx="129524">31</cx:pt>
          <cx:pt idx="129529">45</cx:pt>
          <cx:pt idx="129530">30</cx:pt>
          <cx:pt idx="129531">36</cx:pt>
          <cx:pt idx="129532">25</cx:pt>
          <cx:pt idx="129533">54</cx:pt>
          <cx:pt idx="129537">46</cx:pt>
          <cx:pt idx="129539">30</cx:pt>
          <cx:pt idx="129541">25</cx:pt>
          <cx:pt idx="129543">44</cx:pt>
          <cx:pt idx="129544">60</cx:pt>
          <cx:pt idx="129545">27</cx:pt>
          <cx:pt idx="129546">36</cx:pt>
          <cx:pt idx="129547">32</cx:pt>
          <cx:pt idx="129550">27</cx:pt>
          <cx:pt idx="129554">34</cx:pt>
          <cx:pt idx="129556">36</cx:pt>
          <cx:pt idx="129558">54</cx:pt>
          <cx:pt idx="129559">34</cx:pt>
          <cx:pt idx="129563">25</cx:pt>
          <cx:pt idx="129564">36</cx:pt>
          <cx:pt idx="129565">50</cx:pt>
          <cx:pt idx="129567">24</cx:pt>
          <cx:pt idx="129568">25</cx:pt>
          <cx:pt idx="129569">26</cx:pt>
          <cx:pt idx="129571">26</cx:pt>
          <cx:pt idx="129572">26</cx:pt>
          <cx:pt idx="129573">26</cx:pt>
          <cx:pt idx="129574">44</cx:pt>
          <cx:pt idx="129576">32</cx:pt>
          <cx:pt idx="129577">28</cx:pt>
          <cx:pt idx="129583">25</cx:pt>
          <cx:pt idx="129584">32</cx:pt>
          <cx:pt idx="129586">23</cx:pt>
          <cx:pt idx="129587">31</cx:pt>
          <cx:pt idx="129590">25</cx:pt>
          <cx:pt idx="129591">22</cx:pt>
          <cx:pt idx="129593">35</cx:pt>
          <cx:pt idx="129595">28</cx:pt>
          <cx:pt idx="129597">29</cx:pt>
          <cx:pt idx="129601">36</cx:pt>
          <cx:pt idx="129602">26</cx:pt>
          <cx:pt idx="129603">20</cx:pt>
          <cx:pt idx="129604">57</cx:pt>
          <cx:pt idx="129606">27</cx:pt>
          <cx:pt idx="129607">43</cx:pt>
          <cx:pt idx="129608">25</cx:pt>
          <cx:pt idx="129609">25</cx:pt>
          <cx:pt idx="129613">27</cx:pt>
          <cx:pt idx="129614">36</cx:pt>
          <cx:pt idx="129615">26</cx:pt>
          <cx:pt idx="129616">45</cx:pt>
          <cx:pt idx="129617">36</cx:pt>
          <cx:pt idx="129619">23</cx:pt>
          <cx:pt idx="129620">23</cx:pt>
          <cx:pt idx="129622">34</cx:pt>
          <cx:pt idx="129624">34</cx:pt>
          <cx:pt idx="129625">31</cx:pt>
          <cx:pt idx="129629">46</cx:pt>
          <cx:pt idx="129630">33</cx:pt>
          <cx:pt idx="129633">29</cx:pt>
          <cx:pt idx="129634">29</cx:pt>
          <cx:pt idx="129635">35</cx:pt>
          <cx:pt idx="129636">22</cx:pt>
          <cx:pt idx="129637">41</cx:pt>
          <cx:pt idx="129638">32</cx:pt>
          <cx:pt idx="129640">28</cx:pt>
          <cx:pt idx="129642">26</cx:pt>
          <cx:pt idx="129645">28</cx:pt>
          <cx:pt idx="129646">42</cx:pt>
          <cx:pt idx="129649">27</cx:pt>
          <cx:pt idx="129650">37</cx:pt>
          <cx:pt idx="129651">28</cx:pt>
          <cx:pt idx="129652">34</cx:pt>
          <cx:pt idx="129653">46</cx:pt>
          <cx:pt idx="129654">58</cx:pt>
          <cx:pt idx="129655">31</cx:pt>
          <cx:pt idx="129658">28</cx:pt>
          <cx:pt idx="129659">24</cx:pt>
          <cx:pt idx="129660">18</cx:pt>
          <cx:pt idx="129661">27</cx:pt>
          <cx:pt idx="129666">40</cx:pt>
          <cx:pt idx="129667">41</cx:pt>
          <cx:pt idx="129668">29</cx:pt>
          <cx:pt idx="129670">43</cx:pt>
          <cx:pt idx="129671">45</cx:pt>
          <cx:pt idx="129672">30</cx:pt>
          <cx:pt idx="129673">29</cx:pt>
          <cx:pt idx="129675">67</cx:pt>
          <cx:pt idx="129676">26</cx:pt>
          <cx:pt idx="129677">34</cx:pt>
          <cx:pt idx="129678">33</cx:pt>
          <cx:pt idx="129679">38</cx:pt>
          <cx:pt idx="129681">29</cx:pt>
          <cx:pt idx="129683">27</cx:pt>
          <cx:pt idx="129684">35</cx:pt>
          <cx:pt idx="129685">36</cx:pt>
          <cx:pt idx="129686">40</cx:pt>
          <cx:pt idx="129688">31</cx:pt>
          <cx:pt idx="129689">51</cx:pt>
          <cx:pt idx="129691">16</cx:pt>
          <cx:pt idx="129692">40</cx:pt>
          <cx:pt idx="129693">27</cx:pt>
          <cx:pt idx="129694">45</cx:pt>
          <cx:pt idx="129695">31</cx:pt>
          <cx:pt idx="129696">33</cx:pt>
          <cx:pt idx="129697">34</cx:pt>
          <cx:pt idx="129698">49</cx:pt>
          <cx:pt idx="129702">22</cx:pt>
          <cx:pt idx="129703">52</cx:pt>
          <cx:pt idx="129704">43</cx:pt>
          <cx:pt idx="129705">57</cx:pt>
          <cx:pt idx="129706">32</cx:pt>
          <cx:pt idx="129707">25</cx:pt>
          <cx:pt idx="129708">32</cx:pt>
          <cx:pt idx="129710">21</cx:pt>
          <cx:pt idx="129711">48</cx:pt>
          <cx:pt idx="129713">41</cx:pt>
          <cx:pt idx="129715">26</cx:pt>
          <cx:pt idx="129717">39</cx:pt>
          <cx:pt idx="129718">43</cx:pt>
          <cx:pt idx="129720">34</cx:pt>
          <cx:pt idx="129722">31</cx:pt>
          <cx:pt idx="129723">30</cx:pt>
          <cx:pt idx="129724">31</cx:pt>
          <cx:pt idx="129725">30</cx:pt>
          <cx:pt idx="129726">30</cx:pt>
          <cx:pt idx="129728">32</cx:pt>
          <cx:pt idx="129729">27</cx:pt>
          <cx:pt idx="129732">44</cx:pt>
          <cx:pt idx="129734">46</cx:pt>
          <cx:pt idx="129735">25</cx:pt>
          <cx:pt idx="129738">41</cx:pt>
          <cx:pt idx="129739">41</cx:pt>
          <cx:pt idx="129740">37</cx:pt>
          <cx:pt idx="129741">31</cx:pt>
          <cx:pt idx="129742">52</cx:pt>
          <cx:pt idx="129743">43</cx:pt>
          <cx:pt idx="129744">24</cx:pt>
          <cx:pt idx="129745">28</cx:pt>
          <cx:pt idx="129748">22</cx:pt>
          <cx:pt idx="129749">47</cx:pt>
          <cx:pt idx="129750">36</cx:pt>
          <cx:pt idx="129751">47</cx:pt>
          <cx:pt idx="129752">25</cx:pt>
          <cx:pt idx="129754">33</cx:pt>
          <cx:pt idx="129755">31</cx:pt>
          <cx:pt idx="129756">31</cx:pt>
          <cx:pt idx="129758">31</cx:pt>
          <cx:pt idx="129759">29</cx:pt>
          <cx:pt idx="129761">29</cx:pt>
          <cx:pt idx="129766">23</cx:pt>
          <cx:pt idx="129767">44</cx:pt>
          <cx:pt idx="129770">72</cx:pt>
          <cx:pt idx="129772">30</cx:pt>
          <cx:pt idx="129774">29</cx:pt>
          <cx:pt idx="129777">23</cx:pt>
          <cx:pt idx="129781">70</cx:pt>
          <cx:pt idx="129782">24</cx:pt>
          <cx:pt idx="129784">30</cx:pt>
          <cx:pt idx="129786">29</cx:pt>
          <cx:pt idx="129787">25</cx:pt>
          <cx:pt idx="129789">24</cx:pt>
          <cx:pt idx="129790">32</cx:pt>
          <cx:pt idx="129795">25</cx:pt>
          <cx:pt idx="129798">39</cx:pt>
          <cx:pt idx="129799">53</cx:pt>
          <cx:pt idx="129802">31</cx:pt>
          <cx:pt idx="129803">23</cx:pt>
          <cx:pt idx="129804">37</cx:pt>
          <cx:pt idx="129805">63</cx:pt>
          <cx:pt idx="129807">50</cx:pt>
          <cx:pt idx="129809">34</cx:pt>
          <cx:pt idx="129810">28</cx:pt>
          <cx:pt idx="129811">31</cx:pt>
          <cx:pt idx="129814">48</cx:pt>
          <cx:pt idx="129815">26</cx:pt>
          <cx:pt idx="129817">27</cx:pt>
          <cx:pt idx="129818">34</cx:pt>
          <cx:pt idx="129821">24</cx:pt>
          <cx:pt idx="129822">28</cx:pt>
          <cx:pt idx="129823">29</cx:pt>
          <cx:pt idx="129826">33</cx:pt>
          <cx:pt idx="129827">18</cx:pt>
          <cx:pt idx="129828">21</cx:pt>
          <cx:pt idx="129829">31</cx:pt>
          <cx:pt idx="129830">29</cx:pt>
          <cx:pt idx="129831">31</cx:pt>
          <cx:pt idx="129832">42</cx:pt>
          <cx:pt idx="129837">45</cx:pt>
          <cx:pt idx="129840">29</cx:pt>
          <cx:pt idx="129844">35</cx:pt>
          <cx:pt idx="129845">45</cx:pt>
          <cx:pt idx="129846">28</cx:pt>
          <cx:pt idx="129847">29</cx:pt>
          <cx:pt idx="129848">36</cx:pt>
          <cx:pt idx="129849">22</cx:pt>
          <cx:pt idx="129851">35</cx:pt>
          <cx:pt idx="129854">48</cx:pt>
          <cx:pt idx="129855">30</cx:pt>
          <cx:pt idx="129856">41</cx:pt>
          <cx:pt idx="129857">28</cx:pt>
          <cx:pt idx="129859">43</cx:pt>
          <cx:pt idx="129860">38</cx:pt>
          <cx:pt idx="129863">25</cx:pt>
          <cx:pt idx="129864">30</cx:pt>
          <cx:pt idx="129865">31</cx:pt>
          <cx:pt idx="129866">49</cx:pt>
          <cx:pt idx="129867">30</cx:pt>
          <cx:pt idx="129869">25</cx:pt>
          <cx:pt idx="129871">39</cx:pt>
          <cx:pt idx="129872">46</cx:pt>
          <cx:pt idx="129873">41</cx:pt>
          <cx:pt idx="129878">29</cx:pt>
          <cx:pt idx="129879">26</cx:pt>
          <cx:pt idx="129880">39</cx:pt>
          <cx:pt idx="129881">26</cx:pt>
          <cx:pt idx="129882">32</cx:pt>
          <cx:pt idx="129884">36</cx:pt>
          <cx:pt idx="129885">30</cx:pt>
          <cx:pt idx="129886">34</cx:pt>
          <cx:pt idx="129887">34</cx:pt>
          <cx:pt idx="129889">31</cx:pt>
          <cx:pt idx="129892">36</cx:pt>
          <cx:pt idx="129893">32</cx:pt>
          <cx:pt idx="129896">30</cx:pt>
          <cx:pt idx="129898">66</cx:pt>
          <cx:pt idx="129899">35</cx:pt>
          <cx:pt idx="129902">34</cx:pt>
          <cx:pt idx="129903">35</cx:pt>
          <cx:pt idx="129906">33</cx:pt>
          <cx:pt idx="129908">26</cx:pt>
          <cx:pt idx="129909">40</cx:pt>
          <cx:pt idx="129910">37</cx:pt>
          <cx:pt idx="129912">22</cx:pt>
          <cx:pt idx="129913">47</cx:pt>
          <cx:pt idx="129914">28</cx:pt>
          <cx:pt idx="129915">32</cx:pt>
          <cx:pt idx="129921">28</cx:pt>
          <cx:pt idx="129927">30</cx:pt>
          <cx:pt idx="129931">27</cx:pt>
          <cx:pt idx="129932">35</cx:pt>
          <cx:pt idx="129933">26</cx:pt>
          <cx:pt idx="129934">27</cx:pt>
          <cx:pt idx="129935">59</cx:pt>
          <cx:pt idx="129937">25</cx:pt>
          <cx:pt idx="129938">33</cx:pt>
          <cx:pt idx="129940">23</cx:pt>
          <cx:pt idx="129943">31</cx:pt>
          <cx:pt idx="129945">37</cx:pt>
          <cx:pt idx="129946">39</cx:pt>
          <cx:pt idx="129947">35</cx:pt>
          <cx:pt idx="129948">44</cx:pt>
          <cx:pt idx="129950">24</cx:pt>
          <cx:pt idx="129951">37</cx:pt>
          <cx:pt idx="129952">31</cx:pt>
          <cx:pt idx="129953">46</cx:pt>
          <cx:pt idx="129954">27</cx:pt>
          <cx:pt idx="129958">39</cx:pt>
          <cx:pt idx="129959">60</cx:pt>
          <cx:pt idx="129960">26</cx:pt>
          <cx:pt idx="129961">30</cx:pt>
          <cx:pt idx="129962">45</cx:pt>
          <cx:pt idx="129968">30</cx:pt>
          <cx:pt idx="129970">22</cx:pt>
          <cx:pt idx="129971">63</cx:pt>
          <cx:pt idx="129972">27</cx:pt>
          <cx:pt idx="129975">25</cx:pt>
          <cx:pt idx="129976">35</cx:pt>
          <cx:pt idx="129977">26</cx:pt>
          <cx:pt idx="129981">36</cx:pt>
          <cx:pt idx="129983">54</cx:pt>
          <cx:pt idx="129984">30</cx:pt>
          <cx:pt idx="129987">32</cx:pt>
          <cx:pt idx="129989">25</cx:pt>
          <cx:pt idx="129992">36</cx:pt>
          <cx:pt idx="129993">45</cx:pt>
          <cx:pt idx="129997">28</cx:pt>
          <cx:pt idx="129999">26</cx:pt>
          <cx:pt idx="130000">40</cx:pt>
          <cx:pt idx="130002">34</cx:pt>
          <cx:pt idx="130003">25</cx:pt>
          <cx:pt idx="130004">23</cx:pt>
          <cx:pt idx="130005">45</cx:pt>
          <cx:pt idx="130006">21</cx:pt>
          <cx:pt idx="130009">36</cx:pt>
          <cx:pt idx="130010">23</cx:pt>
          <cx:pt idx="130011">34</cx:pt>
          <cx:pt idx="130012">22</cx:pt>
          <cx:pt idx="130014">21</cx:pt>
          <cx:pt idx="130015">32</cx:pt>
          <cx:pt idx="130017">34</cx:pt>
          <cx:pt idx="130018">37</cx:pt>
          <cx:pt idx="130019">28</cx:pt>
          <cx:pt idx="130020">28</cx:pt>
          <cx:pt idx="130022">24</cx:pt>
          <cx:pt idx="130023">29</cx:pt>
          <cx:pt idx="130025">34</cx:pt>
          <cx:pt idx="130026">66</cx:pt>
          <cx:pt idx="130027">29</cx:pt>
          <cx:pt idx="130029">70</cx:pt>
          <cx:pt idx="130031">28</cx:pt>
          <cx:pt idx="130033">31</cx:pt>
          <cx:pt idx="130034">31</cx:pt>
          <cx:pt idx="130035">46</cx:pt>
          <cx:pt idx="130036">31</cx:pt>
          <cx:pt idx="130038">38</cx:pt>
          <cx:pt idx="130039">31</cx:pt>
          <cx:pt idx="130040">26</cx:pt>
          <cx:pt idx="130041">31</cx:pt>
          <cx:pt idx="130043">29</cx:pt>
          <cx:pt idx="130045">56</cx:pt>
          <cx:pt idx="130046">34</cx:pt>
          <cx:pt idx="130048">67</cx:pt>
          <cx:pt idx="130050">55</cx:pt>
          <cx:pt idx="130051">31</cx:pt>
          <cx:pt idx="130057">31</cx:pt>
          <cx:pt idx="130059">42</cx:pt>
          <cx:pt idx="130061">38</cx:pt>
          <cx:pt idx="130064">39</cx:pt>
          <cx:pt idx="130065">37</cx:pt>
          <cx:pt idx="130066">31</cx:pt>
          <cx:pt idx="130067">62</cx:pt>
          <cx:pt idx="130068">23</cx:pt>
          <cx:pt idx="130071">44</cx:pt>
          <cx:pt idx="130073">44</cx:pt>
          <cx:pt idx="130075">37</cx:pt>
          <cx:pt idx="130076">46</cx:pt>
          <cx:pt idx="130077">28</cx:pt>
          <cx:pt idx="130078">32</cx:pt>
          <cx:pt idx="130079">28</cx:pt>
          <cx:pt idx="130082">49</cx:pt>
          <cx:pt idx="130083">54</cx:pt>
          <cx:pt idx="130084">35</cx:pt>
          <cx:pt idx="130085">23</cx:pt>
          <cx:pt idx="130087">48</cx:pt>
          <cx:pt idx="130088">29</cx:pt>
          <cx:pt idx="130089">30</cx:pt>
          <cx:pt idx="130092">61</cx:pt>
          <cx:pt idx="130094">33</cx:pt>
          <cx:pt idx="130095">33</cx:pt>
          <cx:pt idx="130099">30</cx:pt>
          <cx:pt idx="130102">23</cx:pt>
          <cx:pt idx="130103">23</cx:pt>
          <cx:pt idx="130104">22</cx:pt>
          <cx:pt idx="130106">24</cx:pt>
          <cx:pt idx="130107">28</cx:pt>
          <cx:pt idx="130110">64</cx:pt>
          <cx:pt idx="130111">22</cx:pt>
          <cx:pt idx="130114">28</cx:pt>
          <cx:pt idx="130120">26</cx:pt>
          <cx:pt idx="130121">50</cx:pt>
          <cx:pt idx="130123">37</cx:pt>
          <cx:pt idx="130125">30</cx:pt>
          <cx:pt idx="130126">33</cx:pt>
          <cx:pt idx="130128">39</cx:pt>
          <cx:pt idx="130129">46</cx:pt>
          <cx:pt idx="130130">26</cx:pt>
          <cx:pt idx="130131">44</cx:pt>
          <cx:pt idx="130134">25</cx:pt>
          <cx:pt idx="130137">23</cx:pt>
          <cx:pt idx="130138">26</cx:pt>
          <cx:pt idx="130139">27</cx:pt>
          <cx:pt idx="130140">41</cx:pt>
          <cx:pt idx="130141">27</cx:pt>
          <cx:pt idx="130143">30</cx:pt>
          <cx:pt idx="130144">34</cx:pt>
          <cx:pt idx="130145">26</cx:pt>
          <cx:pt idx="130146">38</cx:pt>
          <cx:pt idx="130147">36</cx:pt>
          <cx:pt idx="130148">23</cx:pt>
          <cx:pt idx="130149">27</cx:pt>
          <cx:pt idx="130152">25</cx:pt>
          <cx:pt idx="130154">21</cx:pt>
          <cx:pt idx="130155">46</cx:pt>
          <cx:pt idx="130158">32</cx:pt>
          <cx:pt idx="130159">36</cx:pt>
          <cx:pt idx="130164">36</cx:pt>
          <cx:pt idx="130166">28</cx:pt>
          <cx:pt idx="130167">30</cx:pt>
          <cx:pt idx="130168">39</cx:pt>
          <cx:pt idx="130171">55</cx:pt>
          <cx:pt idx="130173">39</cx:pt>
          <cx:pt idx="130175">25</cx:pt>
          <cx:pt idx="130176">29</cx:pt>
          <cx:pt idx="130177">58</cx:pt>
          <cx:pt idx="130178">45</cx:pt>
          <cx:pt idx="130181">26</cx:pt>
          <cx:pt idx="130183">46</cx:pt>
          <cx:pt idx="130184">24</cx:pt>
          <cx:pt idx="130185">25</cx:pt>
          <cx:pt idx="130186">36</cx:pt>
          <cx:pt idx="130187">33</cx:pt>
          <cx:pt idx="130190">33</cx:pt>
          <cx:pt idx="130191">62</cx:pt>
          <cx:pt idx="130193">27</cx:pt>
          <cx:pt idx="130194">36</cx:pt>
          <cx:pt idx="130195">29</cx:pt>
          <cx:pt idx="130196">25</cx:pt>
          <cx:pt idx="130197">42</cx:pt>
          <cx:pt idx="130198">23</cx:pt>
          <cx:pt idx="130199">80</cx:pt>
          <cx:pt idx="130202">33</cx:pt>
          <cx:pt idx="130204">36</cx:pt>
          <cx:pt idx="130207">61</cx:pt>
          <cx:pt idx="130208">31</cx:pt>
          <cx:pt idx="130209">50</cx:pt>
          <cx:pt idx="130215">24</cx:pt>
          <cx:pt idx="130218">44</cx:pt>
          <cx:pt idx="130219">47</cx:pt>
          <cx:pt idx="130220">28</cx:pt>
          <cx:pt idx="130221">53</cx:pt>
          <cx:pt idx="130222">27</cx:pt>
          <cx:pt idx="130224">22</cx:pt>
          <cx:pt idx="130225">28</cx:pt>
          <cx:pt idx="130226">57</cx:pt>
          <cx:pt idx="130229">35</cx:pt>
          <cx:pt idx="130231">31</cx:pt>
          <cx:pt idx="130236">64</cx:pt>
          <cx:pt idx="130238">59</cx:pt>
          <cx:pt idx="130241">44</cx:pt>
          <cx:pt idx="130242">38</cx:pt>
          <cx:pt idx="130244">29</cx:pt>
          <cx:pt idx="130246">45</cx:pt>
          <cx:pt idx="130251">33</cx:pt>
          <cx:pt idx="130253">28</cx:pt>
          <cx:pt idx="130254">30</cx:pt>
          <cx:pt idx="130255">32</cx:pt>
          <cx:pt idx="130259">39</cx:pt>
          <cx:pt idx="130260">25</cx:pt>
          <cx:pt idx="130261">19</cx:pt>
          <cx:pt idx="130262">26</cx:pt>
          <cx:pt idx="130265">30</cx:pt>
          <cx:pt idx="130266">26</cx:pt>
          <cx:pt idx="130267">45</cx:pt>
          <cx:pt idx="130268">40</cx:pt>
          <cx:pt idx="130273">26</cx:pt>
          <cx:pt idx="130274">27</cx:pt>
          <cx:pt idx="130275">31</cx:pt>
          <cx:pt idx="130277">27</cx:pt>
          <cx:pt idx="130279">37</cx:pt>
          <cx:pt idx="130283">33</cx:pt>
          <cx:pt idx="130288">32</cx:pt>
          <cx:pt idx="130291">34</cx:pt>
          <cx:pt idx="130293">62</cx:pt>
          <cx:pt idx="130296">25</cx:pt>
          <cx:pt idx="130299">33</cx:pt>
          <cx:pt idx="130300">41</cx:pt>
          <cx:pt idx="130302">23</cx:pt>
          <cx:pt idx="130303">27</cx:pt>
          <cx:pt idx="130305">24</cx:pt>
          <cx:pt idx="130307">31</cx:pt>
          <cx:pt idx="130308">33</cx:pt>
          <cx:pt idx="130309">31</cx:pt>
          <cx:pt idx="130312">34</cx:pt>
          <cx:pt idx="130314">30</cx:pt>
          <cx:pt idx="130315">37</cx:pt>
          <cx:pt idx="130320">18</cx:pt>
          <cx:pt idx="130322">26</cx:pt>
          <cx:pt idx="130323">41</cx:pt>
          <cx:pt idx="130325">46</cx:pt>
          <cx:pt idx="130326">31</cx:pt>
          <cx:pt idx="130331">41</cx:pt>
          <cx:pt idx="130333">58</cx:pt>
          <cx:pt idx="130334">31</cx:pt>
          <cx:pt idx="130336">60</cx:pt>
          <cx:pt idx="130339">44</cx:pt>
          <cx:pt idx="130343">26</cx:pt>
          <cx:pt idx="130345">37</cx:pt>
          <cx:pt idx="130346">34</cx:pt>
          <cx:pt idx="130347">29</cx:pt>
          <cx:pt idx="130349">24</cx:pt>
          <cx:pt idx="130350">27</cx:pt>
          <cx:pt idx="130351">33</cx:pt>
          <cx:pt idx="130353">27</cx:pt>
          <cx:pt idx="130354">29</cx:pt>
          <cx:pt idx="130357">32</cx:pt>
          <cx:pt idx="130359">30</cx:pt>
          <cx:pt idx="130360">34</cx:pt>
          <cx:pt idx="130361">31</cx:pt>
          <cx:pt idx="130362">36</cx:pt>
          <cx:pt idx="130365">46</cx:pt>
          <cx:pt idx="130366">27</cx:pt>
          <cx:pt idx="130375">30</cx:pt>
          <cx:pt idx="130376">30</cx:pt>
          <cx:pt idx="130377">46</cx:pt>
          <cx:pt idx="130379">18</cx:pt>
          <cx:pt idx="130380">40</cx:pt>
          <cx:pt idx="130381">25</cx:pt>
          <cx:pt idx="130387">24</cx:pt>
          <cx:pt idx="130388">25</cx:pt>
          <cx:pt idx="130390">33</cx:pt>
          <cx:pt idx="130391">51</cx:pt>
          <cx:pt idx="130392">46</cx:pt>
          <cx:pt idx="130396">45</cx:pt>
          <cx:pt idx="130397">41</cx:pt>
          <cx:pt idx="130399">34</cx:pt>
          <cx:pt idx="130402">29</cx:pt>
          <cx:pt idx="130407">26</cx:pt>
          <cx:pt idx="130409">36</cx:pt>
          <cx:pt idx="130410">58</cx:pt>
          <cx:pt idx="130412">33</cx:pt>
          <cx:pt idx="130413">35</cx:pt>
          <cx:pt idx="130414">34</cx:pt>
          <cx:pt idx="130416">55</cx:pt>
          <cx:pt idx="130417">34</cx:pt>
          <cx:pt idx="130418">36</cx:pt>
          <cx:pt idx="130419">28</cx:pt>
          <cx:pt idx="130420">60</cx:pt>
          <cx:pt idx="130421">27</cx:pt>
          <cx:pt idx="130422">31</cx:pt>
          <cx:pt idx="130425">18</cx:pt>
          <cx:pt idx="130426">31</cx:pt>
          <cx:pt idx="130429">33</cx:pt>
          <cx:pt idx="130430">63</cx:pt>
          <cx:pt idx="130431">47</cx:pt>
          <cx:pt idx="130433">33</cx:pt>
          <cx:pt idx="130434">51</cx:pt>
          <cx:pt idx="130436">90</cx:pt>
          <cx:pt idx="130437">30</cx:pt>
          <cx:pt idx="130438">39</cx:pt>
          <cx:pt idx="130440">37</cx:pt>
          <cx:pt idx="130442">33</cx:pt>
          <cx:pt idx="130444">35</cx:pt>
          <cx:pt idx="130445">32</cx:pt>
          <cx:pt idx="130446">37</cx:pt>
          <cx:pt idx="130447">39</cx:pt>
          <cx:pt idx="130448">32</cx:pt>
          <cx:pt idx="130449">57</cx:pt>
          <cx:pt idx="130453">33</cx:pt>
          <cx:pt idx="130454">36</cx:pt>
          <cx:pt idx="130455">24</cx:pt>
          <cx:pt idx="130458">25</cx:pt>
          <cx:pt idx="130459">43</cx:pt>
          <cx:pt idx="130460">57</cx:pt>
          <cx:pt idx="130461">23</cx:pt>
          <cx:pt idx="130465">33</cx:pt>
          <cx:pt idx="130467">23</cx:pt>
          <cx:pt idx="130468">27</cx:pt>
          <cx:pt idx="130469">36</cx:pt>
          <cx:pt idx="130470">53</cx:pt>
          <cx:pt idx="130474">45</cx:pt>
          <cx:pt idx="130476">29</cx:pt>
          <cx:pt idx="130477">42</cx:pt>
          <cx:pt idx="130478">25</cx:pt>
          <cx:pt idx="130479">27</cx:pt>
          <cx:pt idx="130483">46</cx:pt>
          <cx:pt idx="130485">48</cx:pt>
          <cx:pt idx="130488">29</cx:pt>
          <cx:pt idx="130491">60</cx:pt>
          <cx:pt idx="130493">57</cx:pt>
          <cx:pt idx="130496">33</cx:pt>
          <cx:pt idx="130498">47</cx:pt>
          <cx:pt idx="130499">37</cx:pt>
          <cx:pt idx="130501">21</cx:pt>
          <cx:pt idx="130502">35</cx:pt>
          <cx:pt idx="130503">31</cx:pt>
          <cx:pt idx="130505">32</cx:pt>
          <cx:pt idx="130506">31</cx:pt>
          <cx:pt idx="130507">27</cx:pt>
          <cx:pt idx="130511">39</cx:pt>
          <cx:pt idx="130514">40</cx:pt>
          <cx:pt idx="130517">47</cx:pt>
          <cx:pt idx="130518">27</cx:pt>
          <cx:pt idx="130519">40</cx:pt>
          <cx:pt idx="130520">35</cx:pt>
          <cx:pt idx="130521">35</cx:pt>
          <cx:pt idx="130522">26</cx:pt>
          <cx:pt idx="130523">59</cx:pt>
          <cx:pt idx="130525">27</cx:pt>
          <cx:pt idx="130526">29</cx:pt>
          <cx:pt idx="130527">44</cx:pt>
          <cx:pt idx="130528">36</cx:pt>
          <cx:pt idx="130529">40</cx:pt>
          <cx:pt idx="130530">40</cx:pt>
          <cx:pt idx="130534">48</cx:pt>
          <cx:pt idx="130535">28</cx:pt>
          <cx:pt idx="130536">20</cx:pt>
          <cx:pt idx="130537">33</cx:pt>
          <cx:pt idx="130538">23</cx:pt>
          <cx:pt idx="130539">34</cx:pt>
          <cx:pt idx="130540">35</cx:pt>
          <cx:pt idx="130542">26</cx:pt>
          <cx:pt idx="130546">31</cx:pt>
          <cx:pt idx="130548">34</cx:pt>
          <cx:pt idx="130549">48</cx:pt>
          <cx:pt idx="130550">47</cx:pt>
          <cx:pt idx="130551">19</cx:pt>
          <cx:pt idx="130552">23</cx:pt>
          <cx:pt idx="130556">30</cx:pt>
          <cx:pt idx="130560">51</cx:pt>
          <cx:pt idx="130562">24</cx:pt>
          <cx:pt idx="130563">39</cx:pt>
          <cx:pt idx="130566">26</cx:pt>
          <cx:pt idx="130567">81</cx:pt>
          <cx:pt idx="130568">40</cx:pt>
          <cx:pt idx="130569">34</cx:pt>
          <cx:pt idx="130570">28</cx:pt>
          <cx:pt idx="130572">42</cx:pt>
          <cx:pt idx="130573">36</cx:pt>
          <cx:pt idx="130575">39</cx:pt>
          <cx:pt idx="130578">36</cx:pt>
          <cx:pt idx="130586">34</cx:pt>
          <cx:pt idx="130589">28</cx:pt>
          <cx:pt idx="130591">30</cx:pt>
          <cx:pt idx="130593">35</cx:pt>
          <cx:pt idx="130594">40</cx:pt>
          <cx:pt idx="130595">27</cx:pt>
          <cx:pt idx="130597">63</cx:pt>
          <cx:pt idx="130600">37</cx:pt>
          <cx:pt idx="130601">35</cx:pt>
          <cx:pt idx="130607">30</cx:pt>
          <cx:pt idx="130608">27</cx:pt>
          <cx:pt idx="130609">24</cx:pt>
          <cx:pt idx="130612">39</cx:pt>
          <cx:pt idx="130614">28</cx:pt>
          <cx:pt idx="130616">23</cx:pt>
          <cx:pt idx="130618">38</cx:pt>
          <cx:pt idx="130619">29</cx:pt>
          <cx:pt idx="130620">42</cx:pt>
          <cx:pt idx="130623">27</cx:pt>
          <cx:pt idx="130624">44</cx:pt>
          <cx:pt idx="130626">29</cx:pt>
          <cx:pt idx="130627">43</cx:pt>
          <cx:pt idx="130630">28</cx:pt>
          <cx:pt idx="130632">41</cx:pt>
          <cx:pt idx="130634">45</cx:pt>
          <cx:pt idx="130635">30</cx:pt>
          <cx:pt idx="130637">28</cx:pt>
          <cx:pt idx="130638">35</cx:pt>
          <cx:pt idx="130643">31</cx:pt>
          <cx:pt idx="130645">33</cx:pt>
          <cx:pt idx="130646">38</cx:pt>
          <cx:pt idx="130648">27</cx:pt>
          <cx:pt idx="130652">56</cx:pt>
          <cx:pt idx="130654">46</cx:pt>
          <cx:pt idx="130656">26</cx:pt>
          <cx:pt idx="130657">25</cx:pt>
          <cx:pt idx="130662">24</cx:pt>
          <cx:pt idx="130663">49</cx:pt>
          <cx:pt idx="130664">31</cx:pt>
          <cx:pt idx="130665">36</cx:pt>
          <cx:pt idx="130666">32</cx:pt>
          <cx:pt idx="130667">43</cx:pt>
          <cx:pt idx="130668">50</cx:pt>
          <cx:pt idx="130669">47</cx:pt>
          <cx:pt idx="130671">25</cx:pt>
          <cx:pt idx="130672">24</cx:pt>
          <cx:pt idx="130673">44</cx:pt>
          <cx:pt idx="130675">32</cx:pt>
          <cx:pt idx="130676">43</cx:pt>
          <cx:pt idx="130678">31</cx:pt>
          <cx:pt idx="130684">39</cx:pt>
          <cx:pt idx="130685">32</cx:pt>
          <cx:pt idx="130686">22</cx:pt>
          <cx:pt idx="130687">32</cx:pt>
          <cx:pt idx="130690">30</cx:pt>
          <cx:pt idx="130694">25</cx:pt>
          <cx:pt idx="130695">32</cx:pt>
          <cx:pt idx="130699">25</cx:pt>
          <cx:pt idx="130701">61</cx:pt>
          <cx:pt idx="130702">37</cx:pt>
          <cx:pt idx="130704">41</cx:pt>
          <cx:pt idx="130705">35</cx:pt>
          <cx:pt idx="130706">35</cx:pt>
          <cx:pt idx="130707">35</cx:pt>
          <cx:pt idx="130708">22</cx:pt>
          <cx:pt idx="130711">33</cx:pt>
          <cx:pt idx="130712">81</cx:pt>
          <cx:pt idx="130715">37</cx:pt>
          <cx:pt idx="130717">37</cx:pt>
          <cx:pt idx="130719">45</cx:pt>
          <cx:pt idx="130723">27</cx:pt>
          <cx:pt idx="130725">25</cx:pt>
          <cx:pt idx="130726">35</cx:pt>
          <cx:pt idx="130728">39</cx:pt>
          <cx:pt idx="130730">28</cx:pt>
          <cx:pt idx="130731">54</cx:pt>
          <cx:pt idx="130733">44</cx:pt>
          <cx:pt idx="130735">28</cx:pt>
          <cx:pt idx="130739">31</cx:pt>
          <cx:pt idx="130742">28</cx:pt>
          <cx:pt idx="130743">57</cx:pt>
          <cx:pt idx="130744">29</cx:pt>
          <cx:pt idx="130746">28</cx:pt>
          <cx:pt idx="130748">50</cx:pt>
          <cx:pt idx="130750">27</cx:pt>
          <cx:pt idx="130755">41</cx:pt>
          <cx:pt idx="130756">25</cx:pt>
          <cx:pt idx="130759">23</cx:pt>
          <cx:pt idx="130761">24</cx:pt>
          <cx:pt idx="130762">28</cx:pt>
          <cx:pt idx="130766">29</cx:pt>
          <cx:pt idx="130767">47</cx:pt>
          <cx:pt idx="130769">37</cx:pt>
          <cx:pt idx="130770">23</cx:pt>
          <cx:pt idx="130771">32</cx:pt>
          <cx:pt idx="130772">36</cx:pt>
          <cx:pt idx="130775">25</cx:pt>
          <cx:pt idx="130779">44</cx:pt>
          <cx:pt idx="130780">48</cx:pt>
          <cx:pt idx="130781">26</cx:pt>
          <cx:pt idx="130782">51</cx:pt>
          <cx:pt idx="130784">43</cx:pt>
          <cx:pt idx="130786">46</cx:pt>
          <cx:pt idx="130788">26</cx:pt>
          <cx:pt idx="130789">32</cx:pt>
          <cx:pt idx="130790">44</cx:pt>
          <cx:pt idx="130792">47</cx:pt>
          <cx:pt idx="130794">27</cx:pt>
          <cx:pt idx="130795">33</cx:pt>
          <cx:pt idx="130796">31</cx:pt>
          <cx:pt idx="130798">29</cx:pt>
          <cx:pt idx="130800">33</cx:pt>
          <cx:pt idx="130808">39</cx:pt>
          <cx:pt idx="130811">50</cx:pt>
          <cx:pt idx="130813">51</cx:pt>
          <cx:pt idx="130814">30</cx:pt>
          <cx:pt idx="130815">25</cx:pt>
          <cx:pt idx="130818">27</cx:pt>
          <cx:pt idx="130819">39</cx:pt>
          <cx:pt idx="130820">25</cx:pt>
          <cx:pt idx="130822">25</cx:pt>
          <cx:pt idx="130823">27</cx:pt>
          <cx:pt idx="130825">25</cx:pt>
          <cx:pt idx="130827">29</cx:pt>
          <cx:pt idx="130830">28</cx:pt>
          <cx:pt idx="130832">39</cx:pt>
          <cx:pt idx="130838">47</cx:pt>
          <cx:pt idx="130839">30</cx:pt>
          <cx:pt idx="130840">26</cx:pt>
          <cx:pt idx="130841">36</cx:pt>
          <cx:pt idx="130842">66</cx:pt>
          <cx:pt idx="130845">28</cx:pt>
          <cx:pt idx="130847">33</cx:pt>
          <cx:pt idx="130848">57</cx:pt>
          <cx:pt idx="130851">25</cx:pt>
          <cx:pt idx="130853">55</cx:pt>
          <cx:pt idx="130855">35</cx:pt>
          <cx:pt idx="130859">36</cx:pt>
          <cx:pt idx="130861">26</cx:pt>
          <cx:pt idx="130862">19</cx:pt>
          <cx:pt idx="130863">39</cx:pt>
          <cx:pt idx="130866">41</cx:pt>
          <cx:pt idx="130873">24</cx:pt>
          <cx:pt idx="130874">18</cx:pt>
          <cx:pt idx="130875">23</cx:pt>
          <cx:pt idx="130876">45</cx:pt>
          <cx:pt idx="130877">72</cx:pt>
          <cx:pt idx="130878">25</cx:pt>
          <cx:pt idx="130879">25</cx:pt>
          <cx:pt idx="130882">33</cx:pt>
          <cx:pt idx="130883">36</cx:pt>
          <cx:pt idx="130884">36</cx:pt>
          <cx:pt idx="130886">26</cx:pt>
          <cx:pt idx="130888">24</cx:pt>
          <cx:pt idx="130890">46</cx:pt>
          <cx:pt idx="130891">22</cx:pt>
          <cx:pt idx="130894">31</cx:pt>
          <cx:pt idx="130895">71</cx:pt>
          <cx:pt idx="130898">31</cx:pt>
          <cx:pt idx="130899">24</cx:pt>
          <cx:pt idx="130902">30</cx:pt>
          <cx:pt idx="130903">71</cx:pt>
          <cx:pt idx="130904">39</cx:pt>
          <cx:pt idx="130907">54</cx:pt>
          <cx:pt idx="130908">40</cx:pt>
          <cx:pt idx="130909">46</cx:pt>
          <cx:pt idx="130910">19</cx:pt>
          <cx:pt idx="130911">48</cx:pt>
          <cx:pt idx="130915">29</cx:pt>
          <cx:pt idx="130918">29</cx:pt>
          <cx:pt idx="130924">23</cx:pt>
          <cx:pt idx="130926">78</cx:pt>
          <cx:pt idx="130928">41</cx:pt>
          <cx:pt idx="130929">56</cx:pt>
          <cx:pt idx="130930">36</cx:pt>
          <cx:pt idx="130931">39</cx:pt>
          <cx:pt idx="130933">25</cx:pt>
          <cx:pt idx="130934">41</cx:pt>
          <cx:pt idx="130935">44</cx:pt>
          <cx:pt idx="130936">26</cx:pt>
          <cx:pt idx="130937">46</cx:pt>
          <cx:pt idx="130939">25</cx:pt>
          <cx:pt idx="130941">30</cx:pt>
          <cx:pt idx="130943">28</cx:pt>
          <cx:pt idx="130946">18</cx:pt>
          <cx:pt idx="130947">27</cx:pt>
          <cx:pt idx="130949">32</cx:pt>
          <cx:pt idx="130953">35</cx:pt>
          <cx:pt idx="130956">48</cx:pt>
          <cx:pt idx="130959">60</cx:pt>
          <cx:pt idx="130960">32</cx:pt>
          <cx:pt idx="130961">30</cx:pt>
          <cx:pt idx="130962">39</cx:pt>
          <cx:pt idx="130964">55</cx:pt>
          <cx:pt idx="130968">37</cx:pt>
          <cx:pt idx="130971">39</cx:pt>
          <cx:pt idx="130973">22</cx:pt>
          <cx:pt idx="130976">45</cx:pt>
          <cx:pt idx="130978">44</cx:pt>
          <cx:pt idx="130979">32</cx:pt>
          <cx:pt idx="130983">45</cx:pt>
          <cx:pt idx="130986">29</cx:pt>
          <cx:pt idx="130990">38</cx:pt>
          <cx:pt idx="130992">55</cx:pt>
          <cx:pt idx="130993">27</cx:pt>
          <cx:pt idx="130994">48</cx:pt>
          <cx:pt idx="130995">46</cx:pt>
          <cx:pt idx="130996">28</cx:pt>
          <cx:pt idx="130998">30</cx:pt>
          <cx:pt idx="131002">27</cx:pt>
          <cx:pt idx="131003">49</cx:pt>
          <cx:pt idx="131004">34</cx:pt>
          <cx:pt idx="131006">19</cx:pt>
          <cx:pt idx="131007">34</cx:pt>
          <cx:pt idx="131009">47</cx:pt>
          <cx:pt idx="131011">42</cx:pt>
          <cx:pt idx="131013">56</cx:pt>
          <cx:pt idx="131015">32</cx:pt>
          <cx:pt idx="131016">55</cx:pt>
          <cx:pt idx="131017">32</cx:pt>
          <cx:pt idx="131018">26</cx:pt>
          <cx:pt idx="131021">35</cx:pt>
          <cx:pt idx="131023">29</cx:pt>
          <cx:pt idx="131024">26</cx:pt>
          <cx:pt idx="131027">25</cx:pt>
          <cx:pt idx="131028">48</cx:pt>
          <cx:pt idx="131030">26</cx:pt>
          <cx:pt idx="131031">24</cx:pt>
          <cx:pt idx="131032">24</cx:pt>
          <cx:pt idx="131033">36</cx:pt>
          <cx:pt idx="131034">37</cx:pt>
          <cx:pt idx="131035">68</cx:pt>
          <cx:pt idx="131036">37</cx:pt>
          <cx:pt idx="131037">21</cx:pt>
          <cx:pt idx="131041">63</cx:pt>
          <cx:pt idx="131042">40</cx:pt>
          <cx:pt idx="131043">28</cx:pt>
          <cx:pt idx="131044">24</cx:pt>
          <cx:pt idx="131045">29</cx:pt>
          <cx:pt idx="131047">44</cx:pt>
          <cx:pt idx="131048">28</cx:pt>
          <cx:pt idx="131049">23</cx:pt>
          <cx:pt idx="131051">26</cx:pt>
          <cx:pt idx="131052">73</cx:pt>
          <cx:pt idx="131053">51</cx:pt>
          <cx:pt idx="131054">32</cx:pt>
          <cx:pt idx="131056">26</cx:pt>
          <cx:pt idx="131057">34</cx:pt>
          <cx:pt idx="131058">32</cx:pt>
          <cx:pt idx="131059">24</cx:pt>
          <cx:pt idx="131061">29</cx:pt>
          <cx:pt idx="131062">28</cx:pt>
          <cx:pt idx="131066">35</cx:pt>
          <cx:pt idx="131067">30</cx:pt>
          <cx:pt idx="131068">47</cx:pt>
          <cx:pt idx="131069">42</cx:pt>
          <cx:pt idx="131071">28</cx:pt>
          <cx:pt idx="131072">58</cx:pt>
          <cx:pt idx="131073">27</cx:pt>
          <cx:pt idx="131074">28</cx:pt>
          <cx:pt idx="131078">34</cx:pt>
          <cx:pt idx="131080">43</cx:pt>
          <cx:pt idx="131081">35</cx:pt>
          <cx:pt idx="131082">34</cx:pt>
          <cx:pt idx="131083">49</cx:pt>
          <cx:pt idx="131084">49</cx:pt>
          <cx:pt idx="131085">29</cx:pt>
          <cx:pt idx="131089">28</cx:pt>
          <cx:pt idx="131090">57</cx:pt>
          <cx:pt idx="131091">38</cx:pt>
          <cx:pt idx="131092">30</cx:pt>
          <cx:pt idx="131095">53</cx:pt>
          <cx:pt idx="131096">29</cx:pt>
          <cx:pt idx="131100">31</cx:pt>
          <cx:pt idx="131101">23</cx:pt>
          <cx:pt idx="131102">31</cx:pt>
          <cx:pt idx="131103">43</cx:pt>
          <cx:pt idx="131104">73</cx:pt>
          <cx:pt idx="131106">53</cx:pt>
          <cx:pt idx="131107">54</cx:pt>
          <cx:pt idx="131108">46</cx:pt>
          <cx:pt idx="131111">42</cx:pt>
          <cx:pt idx="131112">34</cx:pt>
          <cx:pt idx="131113">33</cx:pt>
          <cx:pt idx="131114">23</cx:pt>
          <cx:pt idx="131115">28</cx:pt>
          <cx:pt idx="131117">31</cx:pt>
          <cx:pt idx="131118">59</cx:pt>
          <cx:pt idx="131119">37</cx:pt>
          <cx:pt idx="131122">23</cx:pt>
          <cx:pt idx="131123">32</cx:pt>
          <cx:pt idx="131125">44</cx:pt>
          <cx:pt idx="131126">52</cx:pt>
          <cx:pt idx="131127">40</cx:pt>
          <cx:pt idx="131128">33</cx:pt>
          <cx:pt idx="131129">34</cx:pt>
          <cx:pt idx="131134">28</cx:pt>
          <cx:pt idx="131135">31</cx:pt>
          <cx:pt idx="131136">37</cx:pt>
          <cx:pt idx="131138">51</cx:pt>
          <cx:pt idx="131139">27</cx:pt>
          <cx:pt idx="131140">44</cx:pt>
          <cx:pt idx="131145">40</cx:pt>
          <cx:pt idx="131146">27</cx:pt>
          <cx:pt idx="131147">54</cx:pt>
          <cx:pt idx="131148">29</cx:pt>
          <cx:pt idx="131149">25</cx:pt>
          <cx:pt idx="131151">30</cx:pt>
          <cx:pt idx="131152">33</cx:pt>
          <cx:pt idx="131153">27</cx:pt>
          <cx:pt idx="131154">45</cx:pt>
          <cx:pt idx="131155">67</cx:pt>
          <cx:pt idx="131156">48</cx:pt>
          <cx:pt idx="131157">32</cx:pt>
          <cx:pt idx="131158">39</cx:pt>
          <cx:pt idx="131159">41</cx:pt>
          <cx:pt idx="131161">36</cx:pt>
          <cx:pt idx="131162">29</cx:pt>
          <cx:pt idx="131167">30</cx:pt>
          <cx:pt idx="131168">28</cx:pt>
          <cx:pt idx="131169">28</cx:pt>
          <cx:pt idx="131170">42</cx:pt>
          <cx:pt idx="131173">33</cx:pt>
          <cx:pt idx="131174">51</cx:pt>
          <cx:pt idx="131175">44</cx:pt>
          <cx:pt idx="131177">43</cx:pt>
          <cx:pt idx="131179">44</cx:pt>
          <cx:pt idx="131181">29</cx:pt>
          <cx:pt idx="131182">34</cx:pt>
          <cx:pt idx="131186">35</cx:pt>
          <cx:pt idx="131188">53</cx:pt>
          <cx:pt idx="131191">28</cx:pt>
          <cx:pt idx="131193">35</cx:pt>
          <cx:pt idx="131194">48</cx:pt>
          <cx:pt idx="131195">24</cx:pt>
          <cx:pt idx="131197">69</cx:pt>
          <cx:pt idx="131199">24</cx:pt>
          <cx:pt idx="131200">34</cx:pt>
          <cx:pt idx="131207">30</cx:pt>
          <cx:pt idx="131208">28</cx:pt>
          <cx:pt idx="131209">34</cx:pt>
          <cx:pt idx="131210">32</cx:pt>
          <cx:pt idx="131212">31</cx:pt>
          <cx:pt idx="131214">37</cx:pt>
          <cx:pt idx="131216">30</cx:pt>
          <cx:pt idx="131218">24</cx:pt>
          <cx:pt idx="131220">24</cx:pt>
          <cx:pt idx="131224">20</cx:pt>
          <cx:pt idx="131225">33</cx:pt>
          <cx:pt idx="131229">35</cx:pt>
          <cx:pt idx="131231">28</cx:pt>
          <cx:pt idx="131232">25</cx:pt>
          <cx:pt idx="131233">41</cx:pt>
          <cx:pt idx="131235">28</cx:pt>
          <cx:pt idx="131237">38</cx:pt>
          <cx:pt idx="131238">23</cx:pt>
          <cx:pt idx="131240">30</cx:pt>
          <cx:pt idx="131242">57</cx:pt>
          <cx:pt idx="131244">31</cx:pt>
          <cx:pt idx="131249">24</cx:pt>
          <cx:pt idx="131252">39</cx:pt>
          <cx:pt idx="131255">29</cx:pt>
          <cx:pt idx="131256">27</cx:pt>
          <cx:pt idx="131257">39</cx:pt>
          <cx:pt idx="131259">50</cx:pt>
          <cx:pt idx="131261">28</cx:pt>
          <cx:pt idx="131262">35</cx:pt>
          <cx:pt idx="131264">47</cx:pt>
          <cx:pt idx="131265">23</cx:pt>
          <cx:pt idx="131267">23</cx:pt>
          <cx:pt idx="131268">45</cx:pt>
          <cx:pt idx="131269">34</cx:pt>
          <cx:pt idx="131272">29</cx:pt>
          <cx:pt idx="131274">40</cx:pt>
          <cx:pt idx="131275">30</cx:pt>
          <cx:pt idx="131276">27</cx:pt>
          <cx:pt idx="131279">34</cx:pt>
          <cx:pt idx="131282">40</cx:pt>
          <cx:pt idx="131284">49</cx:pt>
          <cx:pt idx="131285">26</cx:pt>
          <cx:pt idx="131287">24</cx:pt>
          <cx:pt idx="131288">30</cx:pt>
          <cx:pt idx="131289">41</cx:pt>
          <cx:pt idx="131294">32</cx:pt>
          <cx:pt idx="131296">22</cx:pt>
          <cx:pt idx="131298">49</cx:pt>
          <cx:pt idx="131300">24</cx:pt>
          <cx:pt idx="131301">27</cx:pt>
          <cx:pt idx="131303">50</cx:pt>
          <cx:pt idx="131307">65</cx:pt>
          <cx:pt idx="131309">33</cx:pt>
          <cx:pt idx="131310">46</cx:pt>
          <cx:pt idx="131311">25</cx:pt>
          <cx:pt idx="131313">44</cx:pt>
          <cx:pt idx="131315">28</cx:pt>
          <cx:pt idx="131318">30</cx:pt>
          <cx:pt idx="131319">30</cx:pt>
          <cx:pt idx="131320">36</cx:pt>
          <cx:pt idx="131321">33</cx:pt>
          <cx:pt idx="131322">50</cx:pt>
          <cx:pt idx="131323">58</cx:pt>
          <cx:pt idx="131324">22</cx:pt>
          <cx:pt idx="131326">25</cx:pt>
          <cx:pt idx="131329">27</cx:pt>
          <cx:pt idx="131330">48</cx:pt>
          <cx:pt idx="131331">51</cx:pt>
          <cx:pt idx="131332">26</cx:pt>
          <cx:pt idx="131333">33</cx:pt>
          <cx:pt idx="131335">63</cx:pt>
          <cx:pt idx="131336">31</cx:pt>
          <cx:pt idx="131337">22</cx:pt>
          <cx:pt idx="131338">42</cx:pt>
          <cx:pt idx="131340">31</cx:pt>
          <cx:pt idx="131342">45</cx:pt>
          <cx:pt idx="131343">33</cx:pt>
          <cx:pt idx="131346">30</cx:pt>
          <cx:pt idx="131350">25</cx:pt>
          <cx:pt idx="131351">39</cx:pt>
          <cx:pt idx="131352">32</cx:pt>
          <cx:pt idx="131354">35</cx:pt>
          <cx:pt idx="131355">34</cx:pt>
          <cx:pt idx="131356">67</cx:pt>
          <cx:pt idx="131358">49</cx:pt>
          <cx:pt idx="131360">35</cx:pt>
          <cx:pt idx="131361">24</cx:pt>
          <cx:pt idx="131362">33</cx:pt>
          <cx:pt idx="131363">31</cx:pt>
          <cx:pt idx="131365">35</cx:pt>
          <cx:pt idx="131366">20</cx:pt>
          <cx:pt idx="131367">37</cx:pt>
          <cx:pt idx="131370">28</cx:pt>
          <cx:pt idx="131371">39</cx:pt>
          <cx:pt idx="131372">64</cx:pt>
          <cx:pt idx="131374">30</cx:pt>
          <cx:pt idx="131375">61</cx:pt>
          <cx:pt idx="131376">31</cx:pt>
          <cx:pt idx="131377">65</cx:pt>
          <cx:pt idx="131378">31</cx:pt>
          <cx:pt idx="131380">31</cx:pt>
          <cx:pt idx="131387">34</cx:pt>
          <cx:pt idx="131389">31</cx:pt>
          <cx:pt idx="131395">35</cx:pt>
          <cx:pt idx="131397">24</cx:pt>
          <cx:pt idx="131398">40</cx:pt>
          <cx:pt idx="131399">46</cx:pt>
          <cx:pt idx="131403">56</cx:pt>
          <cx:pt idx="131404">31</cx:pt>
          <cx:pt idx="131405">37</cx:pt>
          <cx:pt idx="131406">33</cx:pt>
          <cx:pt idx="131407">30</cx:pt>
          <cx:pt idx="131408">53</cx:pt>
          <cx:pt idx="131409">56</cx:pt>
          <cx:pt idx="131411">40</cx:pt>
          <cx:pt idx="131414">29</cx:pt>
          <cx:pt idx="131415">39</cx:pt>
          <cx:pt idx="131416">26</cx:pt>
          <cx:pt idx="131417">30</cx:pt>
          <cx:pt idx="131421">27</cx:pt>
          <cx:pt idx="131422">38</cx:pt>
          <cx:pt idx="131423">28</cx:pt>
          <cx:pt idx="131427">27</cx:pt>
          <cx:pt idx="131432">32</cx:pt>
          <cx:pt idx="131435">36</cx:pt>
          <cx:pt idx="131436">33</cx:pt>
          <cx:pt idx="131437">33</cx:pt>
          <cx:pt idx="131440">32</cx:pt>
          <cx:pt idx="131441">31</cx:pt>
          <cx:pt idx="131442">35</cx:pt>
          <cx:pt idx="131443">53</cx:pt>
          <cx:pt idx="131444">56</cx:pt>
          <cx:pt idx="131446">34</cx:pt>
          <cx:pt idx="131447">37</cx:pt>
          <cx:pt idx="131450">63</cx:pt>
          <cx:pt idx="131451">29</cx:pt>
          <cx:pt idx="131454">28</cx:pt>
          <cx:pt idx="131457">28</cx:pt>
          <cx:pt idx="131458">35</cx:pt>
          <cx:pt idx="131460">58</cx:pt>
          <cx:pt idx="131463">36</cx:pt>
          <cx:pt idx="131466">55</cx:pt>
          <cx:pt idx="131467">26</cx:pt>
          <cx:pt idx="131468">33</cx:pt>
          <cx:pt idx="131470">35</cx:pt>
          <cx:pt idx="131476">23</cx:pt>
          <cx:pt idx="131477">26</cx:pt>
          <cx:pt idx="131479">36</cx:pt>
          <cx:pt idx="131481">32</cx:pt>
          <cx:pt idx="131482">32</cx:pt>
          <cx:pt idx="131483">36</cx:pt>
          <cx:pt idx="131484">27</cx:pt>
          <cx:pt idx="131485">24</cx:pt>
          <cx:pt idx="131487">27</cx:pt>
          <cx:pt idx="131488">28</cx:pt>
          <cx:pt idx="131491">28</cx:pt>
          <cx:pt idx="131493">68</cx:pt>
          <cx:pt idx="131496">30</cx:pt>
          <cx:pt idx="131498">52</cx:pt>
          <cx:pt idx="131503">35</cx:pt>
          <cx:pt idx="131504">50</cx:pt>
          <cx:pt idx="131505">28</cx:pt>
          <cx:pt idx="131506">49</cx:pt>
          <cx:pt idx="131507">37</cx:pt>
          <cx:pt idx="131508">57</cx:pt>
          <cx:pt idx="131510">36</cx:pt>
          <cx:pt idx="131512">31</cx:pt>
          <cx:pt idx="131514">26</cx:pt>
          <cx:pt idx="131515">29</cx:pt>
          <cx:pt idx="131517">39</cx:pt>
          <cx:pt idx="131519">22</cx:pt>
          <cx:pt idx="131520">28</cx:pt>
          <cx:pt idx="131523">46</cx:pt>
          <cx:pt idx="131526">29</cx:pt>
          <cx:pt idx="131527">28</cx:pt>
          <cx:pt idx="131528">44</cx:pt>
          <cx:pt idx="131533">27</cx:pt>
          <cx:pt idx="131535">40</cx:pt>
          <cx:pt idx="131538">37</cx:pt>
          <cx:pt idx="131539">42</cx:pt>
          <cx:pt idx="131540">29</cx:pt>
          <cx:pt idx="131542">39</cx:pt>
          <cx:pt idx="131546">32</cx:pt>
          <cx:pt idx="131547">29</cx:pt>
          <cx:pt idx="131548">28</cx:pt>
          <cx:pt idx="131552">41</cx:pt>
          <cx:pt idx="131553">27</cx:pt>
          <cx:pt idx="131558">30</cx:pt>
          <cx:pt idx="131559">39</cx:pt>
          <cx:pt idx="131560">37</cx:pt>
          <cx:pt idx="131561">44</cx:pt>
          <cx:pt idx="131564">32</cx:pt>
          <cx:pt idx="131565">27</cx:pt>
          <cx:pt idx="131566">36</cx:pt>
          <cx:pt idx="131567">54</cx:pt>
          <cx:pt idx="131568">42</cx:pt>
          <cx:pt idx="131569">66</cx:pt>
          <cx:pt idx="131570">21</cx:pt>
          <cx:pt idx="131572">29</cx:pt>
          <cx:pt idx="131576">39</cx:pt>
          <cx:pt idx="131578">48</cx:pt>
          <cx:pt idx="131579">21</cx:pt>
          <cx:pt idx="131580">43</cx:pt>
          <cx:pt idx="131585">31</cx:pt>
          <cx:pt idx="131586">26</cx:pt>
          <cx:pt idx="131587">33</cx:pt>
          <cx:pt idx="131588">23</cx:pt>
          <cx:pt idx="131589">28</cx:pt>
          <cx:pt idx="131591">36</cx:pt>
          <cx:pt idx="131593">36</cx:pt>
          <cx:pt idx="131594">31</cx:pt>
          <cx:pt idx="131595">23</cx:pt>
          <cx:pt idx="131599">29</cx:pt>
          <cx:pt idx="131600">43</cx:pt>
          <cx:pt idx="131602">25</cx:pt>
          <cx:pt idx="131605">19</cx:pt>
          <cx:pt idx="131607">44</cx:pt>
          <cx:pt idx="131610">30</cx:pt>
          <cx:pt idx="131611">42</cx:pt>
          <cx:pt idx="131613">37</cx:pt>
          <cx:pt idx="131615">31</cx:pt>
          <cx:pt idx="131616">31</cx:pt>
          <cx:pt idx="131617">25</cx:pt>
          <cx:pt idx="131618">35</cx:pt>
          <cx:pt idx="131620">29</cx:pt>
          <cx:pt idx="131621">23</cx:pt>
          <cx:pt idx="131623">41</cx:pt>
          <cx:pt idx="131624">30</cx:pt>
          <cx:pt idx="131626">27</cx:pt>
          <cx:pt idx="131628">25</cx:pt>
          <cx:pt idx="131630">32</cx:pt>
          <cx:pt idx="131632">27</cx:pt>
          <cx:pt idx="131633">33</cx:pt>
          <cx:pt idx="131635">25</cx:pt>
          <cx:pt idx="131636">57</cx:pt>
          <cx:pt idx="131642">38</cx:pt>
          <cx:pt idx="131645">37</cx:pt>
          <cx:pt idx="131646">45</cx:pt>
          <cx:pt idx="131647">28</cx:pt>
          <cx:pt idx="131650">30</cx:pt>
          <cx:pt idx="131652">32</cx:pt>
          <cx:pt idx="131653">29</cx:pt>
          <cx:pt idx="131654">37</cx:pt>
          <cx:pt idx="131656">35</cx:pt>
          <cx:pt idx="131657">27</cx:pt>
          <cx:pt idx="131660">29</cx:pt>
          <cx:pt idx="131661">45</cx:pt>
          <cx:pt idx="131662">34</cx:pt>
          <cx:pt idx="131663">39</cx:pt>
          <cx:pt idx="131664">25</cx:pt>
          <cx:pt idx="131667">39</cx:pt>
          <cx:pt idx="131668">26</cx:pt>
          <cx:pt idx="131669">28</cx:pt>
          <cx:pt idx="131670">60</cx:pt>
          <cx:pt idx="131671">20</cx:pt>
          <cx:pt idx="131672">38</cx:pt>
          <cx:pt idx="131674">20</cx:pt>
          <cx:pt idx="131676">65</cx:pt>
          <cx:pt idx="131677">30</cx:pt>
          <cx:pt idx="131679">24</cx:pt>
          <cx:pt idx="131680">42</cx:pt>
          <cx:pt idx="131681">38</cx:pt>
          <cx:pt idx="131683">35</cx:pt>
          <cx:pt idx="131685">55</cx:pt>
          <cx:pt idx="131686">68</cx:pt>
          <cx:pt idx="131687">56</cx:pt>
          <cx:pt idx="131690">71</cx:pt>
          <cx:pt idx="131692">23</cx:pt>
          <cx:pt idx="131694">40</cx:pt>
          <cx:pt idx="131696">21</cx:pt>
          <cx:pt idx="131699">32</cx:pt>
          <cx:pt idx="131700">28</cx:pt>
          <cx:pt idx="131702">42</cx:pt>
          <cx:pt idx="131706">24</cx:pt>
          <cx:pt idx="131709">45</cx:pt>
          <cx:pt idx="131711">28</cx:pt>
          <cx:pt idx="131712">28</cx:pt>
          <cx:pt idx="131714">30</cx:pt>
          <cx:pt idx="131716">31</cx:pt>
          <cx:pt idx="131717">30</cx:pt>
          <cx:pt idx="131720">46</cx:pt>
          <cx:pt idx="131724">32</cx:pt>
          <cx:pt idx="131729">27</cx:pt>
          <cx:pt idx="131734">35</cx:pt>
          <cx:pt idx="131735">31</cx:pt>
          <cx:pt idx="131737">32</cx:pt>
          <cx:pt idx="131738">33</cx:pt>
          <cx:pt idx="131740">24</cx:pt>
          <cx:pt idx="131741">24</cx:pt>
          <cx:pt idx="131742">33</cx:pt>
          <cx:pt idx="131744">27</cx:pt>
          <cx:pt idx="131746">54</cx:pt>
          <cx:pt idx="131748">27</cx:pt>
          <cx:pt idx="131750">30</cx:pt>
          <cx:pt idx="131752">60</cx:pt>
          <cx:pt idx="131753">72</cx:pt>
          <cx:pt idx="131754">56</cx:pt>
          <cx:pt idx="131755">33</cx:pt>
          <cx:pt idx="131756">35</cx:pt>
          <cx:pt idx="131757">29</cx:pt>
          <cx:pt idx="131758">34</cx:pt>
          <cx:pt idx="131759">29</cx:pt>
          <cx:pt idx="131761">41</cx:pt>
          <cx:pt idx="131762">51</cx:pt>
          <cx:pt idx="131766">44</cx:pt>
          <cx:pt idx="131768">41</cx:pt>
          <cx:pt idx="131769">31</cx:pt>
          <cx:pt idx="131770">44</cx:pt>
          <cx:pt idx="131772">55</cx:pt>
          <cx:pt idx="131773">20</cx:pt>
          <cx:pt idx="131774">33</cx:pt>
          <cx:pt idx="131775">22</cx:pt>
          <cx:pt idx="131776">25</cx:pt>
          <cx:pt idx="131777">36</cx:pt>
          <cx:pt idx="131778">34</cx:pt>
          <cx:pt idx="131779">36</cx:pt>
          <cx:pt idx="131780">51</cx:pt>
          <cx:pt idx="131782">19</cx:pt>
          <cx:pt idx="131784">32</cx:pt>
          <cx:pt idx="131787">25</cx:pt>
          <cx:pt idx="131788">46</cx:pt>
          <cx:pt idx="131789">28</cx:pt>
          <cx:pt idx="131790">43</cx:pt>
          <cx:pt idx="131792">32</cx:pt>
          <cx:pt idx="131795">27</cx:pt>
          <cx:pt idx="131796">37</cx:pt>
          <cx:pt idx="131797">47</cx:pt>
          <cx:pt idx="131798">34</cx:pt>
          <cx:pt idx="131802">45</cx:pt>
          <cx:pt idx="131808">26</cx:pt>
          <cx:pt idx="131809">37</cx:pt>
          <cx:pt idx="131810">40</cx:pt>
          <cx:pt idx="131811">25</cx:pt>
          <cx:pt idx="131813">25</cx:pt>
          <cx:pt idx="131815">33</cx:pt>
          <cx:pt idx="131816">25</cx:pt>
          <cx:pt idx="131820">41</cx:pt>
          <cx:pt idx="131821">43</cx:pt>
          <cx:pt idx="131823">46</cx:pt>
          <cx:pt idx="131828">42</cx:pt>
          <cx:pt idx="131834">33</cx:pt>
          <cx:pt idx="131836">26</cx:pt>
          <cx:pt idx="131838">35</cx:pt>
          <cx:pt idx="131840">35</cx:pt>
          <cx:pt idx="131842">32</cx:pt>
          <cx:pt idx="131849">45</cx:pt>
          <cx:pt idx="131853">29</cx:pt>
          <cx:pt idx="131854">57</cx:pt>
          <cx:pt idx="131856">31</cx:pt>
          <cx:pt idx="131857">66</cx:pt>
          <cx:pt idx="131859">24</cx:pt>
          <cx:pt idx="131861">27</cx:pt>
          <cx:pt idx="131862">28</cx:pt>
          <cx:pt idx="131864">47</cx:pt>
          <cx:pt idx="131865">23</cx:pt>
          <cx:pt idx="131866">29</cx:pt>
          <cx:pt idx="131867">33</cx:pt>
          <cx:pt idx="131871">37</cx:pt>
          <cx:pt idx="131873">22</cx:pt>
          <cx:pt idx="131875">26</cx:pt>
          <cx:pt idx="131877">38</cx:pt>
          <cx:pt idx="131878">48</cx:pt>
          <cx:pt idx="131880">30</cx:pt>
          <cx:pt idx="131881">26</cx:pt>
          <cx:pt idx="131883">29</cx:pt>
          <cx:pt idx="131884">32</cx:pt>
          <cx:pt idx="131888">40</cx:pt>
          <cx:pt idx="131889">28</cx:pt>
          <cx:pt idx="131890">32</cx:pt>
          <cx:pt idx="131891">61</cx:pt>
          <cx:pt idx="131892">28</cx:pt>
          <cx:pt idx="131893">31</cx:pt>
          <cx:pt idx="131895">29</cx:pt>
          <cx:pt idx="131897">33</cx:pt>
          <cx:pt idx="131899">55</cx:pt>
          <cx:pt idx="131900">28</cx:pt>
          <cx:pt idx="131903">18</cx:pt>
          <cx:pt idx="131905">40</cx:pt>
          <cx:pt idx="131907">25</cx:pt>
          <cx:pt idx="131908">36</cx:pt>
          <cx:pt idx="131909">23</cx:pt>
          <cx:pt idx="131915">24</cx:pt>
          <cx:pt idx="131916">42</cx:pt>
          <cx:pt idx="131918">26</cx:pt>
          <cx:pt idx="131919">29</cx:pt>
          <cx:pt idx="131920">29</cx:pt>
          <cx:pt idx="131921">32</cx:pt>
          <cx:pt idx="131923">53</cx:pt>
          <cx:pt idx="131924">26</cx:pt>
          <cx:pt idx="131927">41</cx:pt>
          <cx:pt idx="131929">20</cx:pt>
          <cx:pt idx="131931">32</cx:pt>
          <cx:pt idx="131932">33</cx:pt>
          <cx:pt idx="131933">45</cx:pt>
          <cx:pt idx="131934">26</cx:pt>
          <cx:pt idx="131935">28</cx:pt>
          <cx:pt idx="131937">46</cx:pt>
          <cx:pt idx="131938">29</cx:pt>
          <cx:pt idx="131939">28</cx:pt>
          <cx:pt idx="131942">48</cx:pt>
          <cx:pt idx="131943">30</cx:pt>
          <cx:pt idx="131948">28</cx:pt>
          <cx:pt idx="131949">26</cx:pt>
          <cx:pt idx="131950">27</cx:pt>
          <cx:pt idx="131952">28</cx:pt>
          <cx:pt idx="131954">57</cx:pt>
          <cx:pt idx="131955">36</cx:pt>
          <cx:pt idx="131956">39</cx:pt>
          <cx:pt idx="131958">30</cx:pt>
          <cx:pt idx="131960">28</cx:pt>
          <cx:pt idx="131961">28</cx:pt>
          <cx:pt idx="131962">20</cx:pt>
          <cx:pt idx="131965">31</cx:pt>
          <cx:pt idx="131968">50</cx:pt>
          <cx:pt idx="131970">32</cx:pt>
          <cx:pt idx="131972">41</cx:pt>
          <cx:pt idx="131978">26</cx:pt>
          <cx:pt idx="131979">43</cx:pt>
          <cx:pt idx="131981">30</cx:pt>
          <cx:pt idx="131982">25</cx:pt>
          <cx:pt idx="131983">34</cx:pt>
          <cx:pt idx="131985">37</cx:pt>
          <cx:pt idx="131987">57</cx:pt>
          <cx:pt idx="131988">35</cx:pt>
          <cx:pt idx="131989">33</cx:pt>
          <cx:pt idx="131991">33</cx:pt>
          <cx:pt idx="131993">30</cx:pt>
          <cx:pt idx="131994">43</cx:pt>
          <cx:pt idx="131995">34</cx:pt>
          <cx:pt idx="131999">38</cx:pt>
          <cx:pt idx="132004">23</cx:pt>
          <cx:pt idx="132005">54</cx:pt>
          <cx:pt idx="132006">30</cx:pt>
          <cx:pt idx="132007">24</cx:pt>
          <cx:pt idx="132009">55</cx:pt>
          <cx:pt idx="132011">24</cx:pt>
          <cx:pt idx="132013">36</cx:pt>
          <cx:pt idx="132014">33</cx:pt>
          <cx:pt idx="132015">51</cx:pt>
          <cx:pt idx="132018">46</cx:pt>
          <cx:pt idx="132020">28</cx:pt>
          <cx:pt idx="132022">26</cx:pt>
          <cx:pt idx="132023">18</cx:pt>
          <cx:pt idx="132034">34</cx:pt>
          <cx:pt idx="132035">30</cx:pt>
          <cx:pt idx="132038">37</cx:pt>
          <cx:pt idx="132039">31</cx:pt>
          <cx:pt idx="132040">28</cx:pt>
          <cx:pt idx="132042">19</cx:pt>
          <cx:pt idx="132046">42</cx:pt>
          <cx:pt idx="132051">33</cx:pt>
          <cx:pt idx="132052">63</cx:pt>
          <cx:pt idx="132053">26</cx:pt>
          <cx:pt idx="132058">56</cx:pt>
          <cx:pt idx="132059">60</cx:pt>
          <cx:pt idx="132060">38</cx:pt>
          <cx:pt idx="132061">28</cx:pt>
          <cx:pt idx="132067">36</cx:pt>
          <cx:pt idx="132068">35</cx:pt>
          <cx:pt idx="132071">38</cx:pt>
          <cx:pt idx="132073">40</cx:pt>
          <cx:pt idx="132075">32</cx:pt>
          <cx:pt idx="132076">29</cx:pt>
          <cx:pt idx="132080">31</cx:pt>
          <cx:pt idx="132082">27</cx:pt>
          <cx:pt idx="132086">29</cx:pt>
          <cx:pt idx="132087">35</cx:pt>
          <cx:pt idx="132089">40</cx:pt>
          <cx:pt idx="132093">29</cx:pt>
          <cx:pt idx="132095">22</cx:pt>
          <cx:pt idx="132098">53</cx:pt>
          <cx:pt idx="132100">31</cx:pt>
          <cx:pt idx="132102">30</cx:pt>
          <cx:pt idx="132103">32</cx:pt>
          <cx:pt idx="132104">21</cx:pt>
          <cx:pt idx="132106">29</cx:pt>
          <cx:pt idx="132109">59</cx:pt>
          <cx:pt idx="132111">28</cx:pt>
          <cx:pt idx="132112">38</cx:pt>
          <cx:pt idx="132113">49</cx:pt>
          <cx:pt idx="132115">31</cx:pt>
          <cx:pt idx="132116">32</cx:pt>
          <cx:pt idx="132117">36</cx:pt>
          <cx:pt idx="132118">44</cx:pt>
          <cx:pt idx="132119">49</cx:pt>
          <cx:pt idx="132120">43</cx:pt>
          <cx:pt idx="132121">24</cx:pt>
          <cx:pt idx="132122">31</cx:pt>
          <cx:pt idx="132128">31</cx:pt>
          <cx:pt idx="132131">23</cx:pt>
          <cx:pt idx="132132">35</cx:pt>
          <cx:pt idx="132133">27</cx:pt>
          <cx:pt idx="132134">53</cx:pt>
          <cx:pt idx="132135">47</cx:pt>
          <cx:pt idx="132136">50</cx:pt>
          <cx:pt idx="132138">28</cx:pt>
          <cx:pt idx="132139">31</cx:pt>
          <cx:pt idx="132140">60</cx:pt>
          <cx:pt idx="132141">24</cx:pt>
          <cx:pt idx="132143">27</cx:pt>
          <cx:pt idx="132147">33</cx:pt>
          <cx:pt idx="132148">29</cx:pt>
          <cx:pt idx="132149">29</cx:pt>
          <cx:pt idx="132150">21</cx:pt>
          <cx:pt idx="132151">38</cx:pt>
          <cx:pt idx="132152">45</cx:pt>
          <cx:pt idx="132155">26</cx:pt>
          <cx:pt idx="132159">36</cx:pt>
          <cx:pt idx="132160">50</cx:pt>
          <cx:pt idx="132162">20</cx:pt>
          <cx:pt idx="132164">38</cx:pt>
          <cx:pt idx="132165">25</cx:pt>
          <cx:pt idx="132169">44</cx:pt>
          <cx:pt idx="132170">34</cx:pt>
          <cx:pt idx="132172">33</cx:pt>
          <cx:pt idx="132175">26</cx:pt>
          <cx:pt idx="132176">37</cx:pt>
          <cx:pt idx="132178">33</cx:pt>
          <cx:pt idx="132180">26</cx:pt>
          <cx:pt idx="132181">32</cx:pt>
          <cx:pt idx="132182">28</cx:pt>
          <cx:pt idx="132183">19</cx:pt>
          <cx:pt idx="132185">52</cx:pt>
          <cx:pt idx="132187">38</cx:pt>
          <cx:pt idx="132191">23</cx:pt>
          <cx:pt idx="132192">43</cx:pt>
          <cx:pt idx="132193">80</cx:pt>
          <cx:pt idx="132194">26</cx:pt>
          <cx:pt idx="132196">35</cx:pt>
          <cx:pt idx="132198">23</cx:pt>
          <cx:pt idx="132202">26</cx:pt>
          <cx:pt idx="132205">62</cx:pt>
          <cx:pt idx="132207">43</cx:pt>
          <cx:pt idx="132208">51</cx:pt>
          <cx:pt idx="132210">32</cx:pt>
          <cx:pt idx="132211">46</cx:pt>
          <cx:pt idx="132213">21</cx:pt>
          <cx:pt idx="132214">38</cx:pt>
          <cx:pt idx="132215">33</cx:pt>
          <cx:pt idx="132216">30</cx:pt>
          <cx:pt idx="132217">34</cx:pt>
          <cx:pt idx="132220">62</cx:pt>
          <cx:pt idx="132224">46</cx:pt>
          <cx:pt idx="132225">36</cx:pt>
          <cx:pt idx="132226">40</cx:pt>
          <cx:pt idx="132227">31</cx:pt>
          <cx:pt idx="132228">41</cx:pt>
          <cx:pt idx="132234">33</cx:pt>
          <cx:pt idx="132235">31</cx:pt>
          <cx:pt idx="132236">26</cx:pt>
          <cx:pt idx="132237">31</cx:pt>
          <cx:pt idx="132238">59</cx:pt>
          <cx:pt idx="132240">55</cx:pt>
          <cx:pt idx="132242">24</cx:pt>
          <cx:pt idx="132243">43</cx:pt>
          <cx:pt idx="132244">32</cx:pt>
          <cx:pt idx="132245">49</cx:pt>
          <cx:pt idx="132246">24</cx:pt>
          <cx:pt idx="132248">54</cx:pt>
          <cx:pt idx="132249">37</cx:pt>
          <cx:pt idx="132250">25</cx:pt>
          <cx:pt idx="132251">25</cx:pt>
          <cx:pt idx="132252">45</cx:pt>
          <cx:pt idx="132253">41</cx:pt>
          <cx:pt idx="132254">25</cx:pt>
          <cx:pt idx="132255">31</cx:pt>
          <cx:pt idx="132256">55</cx:pt>
          <cx:pt idx="132257">28</cx:pt>
          <cx:pt idx="132258">27</cx:pt>
          <cx:pt idx="132259">29</cx:pt>
          <cx:pt idx="132262">36</cx:pt>
          <cx:pt idx="132263">36</cx:pt>
          <cx:pt idx="132264">22</cx:pt>
          <cx:pt idx="132265">29</cx:pt>
          <cx:pt idx="132266">36</cx:pt>
          <cx:pt idx="132268">33</cx:pt>
          <cx:pt idx="132270">25</cx:pt>
          <cx:pt idx="132271">24</cx:pt>
          <cx:pt idx="132272">59</cx:pt>
          <cx:pt idx="132273">49</cx:pt>
          <cx:pt idx="132276">29</cx:pt>
          <cx:pt idx="132279">35</cx:pt>
          <cx:pt idx="132280">45</cx:pt>
          <cx:pt idx="132282">23</cx:pt>
          <cx:pt idx="132283">34</cx:pt>
          <cx:pt idx="132290">28</cx:pt>
          <cx:pt idx="132292">39</cx:pt>
          <cx:pt idx="132293">29</cx:pt>
          <cx:pt idx="132294">23</cx:pt>
          <cx:pt idx="132295">32</cx:pt>
          <cx:pt idx="132296">18</cx:pt>
          <cx:pt idx="132297">32</cx:pt>
          <cx:pt idx="132299">28</cx:pt>
          <cx:pt idx="132300">48</cx:pt>
          <cx:pt idx="132301">26</cx:pt>
          <cx:pt idx="132303">30</cx:pt>
          <cx:pt idx="132305">26</cx:pt>
          <cx:pt idx="132306">19</cx:pt>
          <cx:pt idx="132307">33</cx:pt>
          <cx:pt idx="132308">35</cx:pt>
          <cx:pt idx="132309">40</cx:pt>
          <cx:pt idx="132310">28</cx:pt>
          <cx:pt idx="132311">33</cx:pt>
          <cx:pt idx="132315">32</cx:pt>
          <cx:pt idx="132317">26</cx:pt>
          <cx:pt idx="132319">24</cx:pt>
          <cx:pt idx="132320">30</cx:pt>
          <cx:pt idx="132322">36</cx:pt>
          <cx:pt idx="132323">30</cx:pt>
          <cx:pt idx="132325">33</cx:pt>
          <cx:pt idx="132327">37</cx:pt>
          <cx:pt idx="132328">27</cx:pt>
          <cx:pt idx="132329">29</cx:pt>
          <cx:pt idx="132330">40</cx:pt>
          <cx:pt idx="132331">33</cx:pt>
          <cx:pt idx="132335">34</cx:pt>
          <cx:pt idx="132337">26</cx:pt>
          <cx:pt idx="132338">46</cx:pt>
          <cx:pt idx="132339">32</cx:pt>
          <cx:pt idx="132340">45</cx:pt>
          <cx:pt idx="132341">28</cx:pt>
          <cx:pt idx="132342">32</cx:pt>
          <cx:pt idx="132344">86</cx:pt>
          <cx:pt idx="132345">52</cx:pt>
          <cx:pt idx="132347">31</cx:pt>
          <cx:pt idx="132349">32</cx:pt>
          <cx:pt idx="132350">28</cx:pt>
          <cx:pt idx="132352">45</cx:pt>
          <cx:pt idx="132353">35</cx:pt>
          <cx:pt idx="132355">38</cx:pt>
          <cx:pt idx="132356">34</cx:pt>
          <cx:pt idx="132357">34</cx:pt>
          <cx:pt idx="132358">24</cx:pt>
          <cx:pt idx="132359">33</cx:pt>
          <cx:pt idx="132360">26</cx:pt>
          <cx:pt idx="132361">21</cx:pt>
          <cx:pt idx="132362">36</cx:pt>
          <cx:pt idx="132363">34</cx:pt>
          <cx:pt idx="132368">33</cx:pt>
          <cx:pt idx="132370">58</cx:pt>
          <cx:pt idx="132371">28</cx:pt>
          <cx:pt idx="132373">34</cx:pt>
          <cx:pt idx="132375">35</cx:pt>
          <cx:pt idx="132377">42</cx:pt>
          <cx:pt idx="132379">41</cx:pt>
          <cx:pt idx="132381">34</cx:pt>
          <cx:pt idx="132382">49</cx:pt>
          <cx:pt idx="132383">27</cx:pt>
          <cx:pt idx="132384">32</cx:pt>
          <cx:pt idx="132385">37</cx:pt>
          <cx:pt idx="132386">26</cx:pt>
          <cx:pt idx="132388">32</cx:pt>
          <cx:pt idx="132389">32</cx:pt>
          <cx:pt idx="132390">43</cx:pt>
          <cx:pt idx="132392">27</cx:pt>
          <cx:pt idx="132393">27</cx:pt>
          <cx:pt idx="132395">23</cx:pt>
          <cx:pt idx="132396">36</cx:pt>
          <cx:pt idx="132403">39</cx:pt>
          <cx:pt idx="132404">44</cx:pt>
          <cx:pt idx="132405">33</cx:pt>
          <cx:pt idx="132406">38</cx:pt>
          <cx:pt idx="132407">72</cx:pt>
          <cx:pt idx="132409">28</cx:pt>
          <cx:pt idx="132412">27</cx:pt>
          <cx:pt idx="132413">35</cx:pt>
          <cx:pt idx="132415">38</cx:pt>
          <cx:pt idx="132416">36</cx:pt>
          <cx:pt idx="132418">27</cx:pt>
          <cx:pt idx="132419">33</cx:pt>
          <cx:pt idx="132420">26</cx:pt>
          <cx:pt idx="132422">24</cx:pt>
          <cx:pt idx="132423">39</cx:pt>
          <cx:pt idx="132425">29</cx:pt>
          <cx:pt idx="132427">54</cx:pt>
          <cx:pt idx="132428">45</cx:pt>
          <cx:pt idx="132429">49</cx:pt>
          <cx:pt idx="132430">35</cx:pt>
          <cx:pt idx="132431">32</cx:pt>
          <cx:pt idx="132432">42</cx:pt>
          <cx:pt idx="132433">43</cx:pt>
          <cx:pt idx="132440">26</cx:pt>
          <cx:pt idx="132443">29</cx:pt>
          <cx:pt idx="132449">44</cx:pt>
          <cx:pt idx="132450">24</cx:pt>
          <cx:pt idx="132451">60</cx:pt>
          <cx:pt idx="132453">34</cx:pt>
          <cx:pt idx="132454">26</cx:pt>
          <cx:pt idx="132455">53</cx:pt>
          <cx:pt idx="132461">35</cx:pt>
          <cx:pt idx="132462">31</cx:pt>
          <cx:pt idx="132463">25</cx:pt>
          <cx:pt idx="132469">49</cx:pt>
          <cx:pt idx="132476">30</cx:pt>
          <cx:pt idx="132477">37</cx:pt>
          <cx:pt idx="132478">38</cx:pt>
          <cx:pt idx="132480">25</cx:pt>
          <cx:pt idx="132482">34</cx:pt>
          <cx:pt idx="132485">27</cx:pt>
          <cx:pt idx="132487">37</cx:pt>
          <cx:pt idx="132488">28</cx:pt>
          <cx:pt idx="132489">25</cx:pt>
          <cx:pt idx="132490">31</cx:pt>
          <cx:pt idx="132491">28</cx:pt>
          <cx:pt idx="132493">31</cx:pt>
          <cx:pt idx="132495">34</cx:pt>
          <cx:pt idx="132498">37</cx:pt>
          <cx:pt idx="132501">29</cx:pt>
          <cx:pt idx="132502">40</cx:pt>
          <cx:pt idx="132505">27</cx:pt>
          <cx:pt idx="132506">58</cx:pt>
          <cx:pt idx="132508">34</cx:pt>
          <cx:pt idx="132509">44</cx:pt>
          <cx:pt idx="132511">49</cx:pt>
          <cx:pt idx="132514">26</cx:pt>
          <cx:pt idx="132515">38</cx:pt>
          <cx:pt idx="132518">65</cx:pt>
          <cx:pt idx="132519">23</cx:pt>
          <cx:pt idx="132521">35</cx:pt>
          <cx:pt idx="132522">25</cx:pt>
          <cx:pt idx="132523">26</cx:pt>
          <cx:pt idx="132524">35</cx:pt>
          <cx:pt idx="132526">54</cx:pt>
          <cx:pt idx="132530">34</cx:pt>
          <cx:pt idx="132531">54</cx:pt>
          <cx:pt idx="132532">39</cx:pt>
          <cx:pt idx="132534">31</cx:pt>
          <cx:pt idx="132535">33</cx:pt>
          <cx:pt idx="132538">36</cx:pt>
          <cx:pt idx="132546">28</cx:pt>
          <cx:pt idx="132548">25</cx:pt>
          <cx:pt idx="132553">30</cx:pt>
          <cx:pt idx="132554">34</cx:pt>
          <cx:pt idx="132557">53</cx:pt>
          <cx:pt idx="132558">18</cx:pt>
          <cx:pt idx="132562">32</cx:pt>
          <cx:pt idx="132563">28</cx:pt>
          <cx:pt idx="132567">24</cx:pt>
          <cx:pt idx="132568">22</cx:pt>
          <cx:pt idx="132569">39</cx:pt>
          <cx:pt idx="132572">61</cx:pt>
          <cx:pt idx="132574">53</cx:pt>
          <cx:pt idx="132577">25</cx:pt>
          <cx:pt idx="132579">29</cx:pt>
          <cx:pt idx="132580">36</cx:pt>
          <cx:pt idx="132581">29</cx:pt>
          <cx:pt idx="132583">31</cx:pt>
          <cx:pt idx="132585">33</cx:pt>
          <cx:pt idx="132586">29</cx:pt>
          <cx:pt idx="132587">32</cx:pt>
          <cx:pt idx="132590">35</cx:pt>
          <cx:pt idx="132592">44</cx:pt>
          <cx:pt idx="132596">37</cx:pt>
          <cx:pt idx="132598">38</cx:pt>
          <cx:pt idx="132599">23</cx:pt>
          <cx:pt idx="132600">54</cx:pt>
          <cx:pt idx="132601">28</cx:pt>
          <cx:pt idx="132602">32</cx:pt>
          <cx:pt idx="132603">31</cx:pt>
          <cx:pt idx="132604">64</cx:pt>
          <cx:pt idx="132611">32</cx:pt>
          <cx:pt idx="132612">41</cx:pt>
          <cx:pt idx="132616">30</cx:pt>
          <cx:pt idx="132618">27</cx:pt>
          <cx:pt idx="132619">67</cx:pt>
          <cx:pt idx="132620">23</cx:pt>
          <cx:pt idx="132621">26</cx:pt>
          <cx:pt idx="132622">22</cx:pt>
          <cx:pt idx="132623">32</cx:pt>
          <cx:pt idx="132625">37</cx:pt>
          <cx:pt idx="132626">29</cx:pt>
          <cx:pt idx="132630">24</cx:pt>
          <cx:pt idx="132635">27</cx:pt>
          <cx:pt idx="132636">36</cx:pt>
          <cx:pt idx="132637">24</cx:pt>
          <cx:pt idx="132641">34</cx:pt>
          <cx:pt idx="132644">26</cx:pt>
          <cx:pt idx="132648">62</cx:pt>
          <cx:pt idx="132650">44</cx:pt>
          <cx:pt idx="132651">24</cx:pt>
          <cx:pt idx="132652">25</cx:pt>
          <cx:pt idx="132654">31</cx:pt>
          <cx:pt idx="132655">35</cx:pt>
          <cx:pt idx="132656">29</cx:pt>
          <cx:pt idx="132657">52</cx:pt>
          <cx:pt idx="132659">41</cx:pt>
          <cx:pt idx="132660">46</cx:pt>
          <cx:pt idx="132662">31</cx:pt>
          <cx:pt idx="132665">65</cx:pt>
          <cx:pt idx="132666">28</cx:pt>
          <cx:pt idx="132667">39</cx:pt>
          <cx:pt idx="132669">50</cx:pt>
          <cx:pt idx="132672">37</cx:pt>
          <cx:pt idx="132673">34</cx:pt>
          <cx:pt idx="132675">52</cx:pt>
          <cx:pt idx="132677">44</cx:pt>
          <cx:pt idx="132678">35</cx:pt>
          <cx:pt idx="132679">47</cx:pt>
          <cx:pt idx="132681">24</cx:pt>
          <cx:pt idx="132684">31</cx:pt>
          <cx:pt idx="132686">31</cx:pt>
          <cx:pt idx="132688">32</cx:pt>
          <cx:pt idx="132689">33</cx:pt>
          <cx:pt idx="132690">22</cx:pt>
          <cx:pt idx="132691">33</cx:pt>
          <cx:pt idx="132694">24</cx:pt>
          <cx:pt idx="132697">21</cx:pt>
          <cx:pt idx="132698">33</cx:pt>
          <cx:pt idx="132703">24</cx:pt>
          <cx:pt idx="132704">38</cx:pt>
          <cx:pt idx="132707">25</cx:pt>
          <cx:pt idx="132708">30</cx:pt>
          <cx:pt idx="132709">26</cx:pt>
          <cx:pt idx="132710">30</cx:pt>
          <cx:pt idx="132714">28</cx:pt>
          <cx:pt idx="132715">48</cx:pt>
          <cx:pt idx="132717">47</cx:pt>
          <cx:pt idx="132723">34</cx:pt>
          <cx:pt idx="132724">32</cx:pt>
          <cx:pt idx="132725">44</cx:pt>
          <cx:pt idx="132727">26</cx:pt>
          <cx:pt idx="132732">44</cx:pt>
          <cx:pt idx="132733">22</cx:pt>
          <cx:pt idx="132737">45</cx:pt>
          <cx:pt idx="132738">29</cx:pt>
          <cx:pt idx="132740">47</cx:pt>
          <cx:pt idx="132741">27</cx:pt>
          <cx:pt idx="132744">19</cx:pt>
          <cx:pt idx="132745">25</cx:pt>
          <cx:pt idx="132746">29</cx:pt>
          <cx:pt idx="132748">41</cx:pt>
          <cx:pt idx="132752">28</cx:pt>
          <cx:pt idx="132753">36</cx:pt>
          <cx:pt idx="132754">30</cx:pt>
          <cx:pt idx="132755">43</cx:pt>
          <cx:pt idx="132756">20</cx:pt>
          <cx:pt idx="132757">28</cx:pt>
          <cx:pt idx="132760">33</cx:pt>
          <cx:pt idx="132761">48</cx:pt>
          <cx:pt idx="132765">30</cx:pt>
          <cx:pt idx="132766">61</cx:pt>
          <cx:pt idx="132767">25</cx:pt>
          <cx:pt idx="132769">33</cx:pt>
          <cx:pt idx="132772">31</cx:pt>
          <cx:pt idx="132776">32</cx:pt>
          <cx:pt idx="132779">31</cx:pt>
          <cx:pt idx="132782">31</cx:pt>
          <cx:pt idx="132783">28</cx:pt>
          <cx:pt idx="132784">58</cx:pt>
          <cx:pt idx="132785">26</cx:pt>
          <cx:pt idx="132790">29</cx:pt>
          <cx:pt idx="132792">37</cx:pt>
          <cx:pt idx="132793">32</cx:pt>
          <cx:pt idx="132794">39</cx:pt>
          <cx:pt idx="132795">29</cx:pt>
          <cx:pt idx="132797">31</cx:pt>
          <cx:pt idx="132798">26</cx:pt>
          <cx:pt idx="132799">36</cx:pt>
          <cx:pt idx="132802">33</cx:pt>
          <cx:pt idx="132803">35</cx:pt>
          <cx:pt idx="132806">23</cx:pt>
          <cx:pt idx="132808">25</cx:pt>
          <cx:pt idx="132809">34</cx:pt>
          <cx:pt idx="132810">25</cx:pt>
          <cx:pt idx="132812">46</cx:pt>
          <cx:pt idx="132813">34</cx:pt>
          <cx:pt idx="132816">27</cx:pt>
          <cx:pt idx="132818">25</cx:pt>
          <cx:pt idx="132819">37</cx:pt>
          <cx:pt idx="132822">27</cx:pt>
          <cx:pt idx="132824">25</cx:pt>
          <cx:pt idx="132827">31</cx:pt>
          <cx:pt idx="132829">34</cx:pt>
          <cx:pt idx="132830">29</cx:pt>
          <cx:pt idx="132832">27</cx:pt>
          <cx:pt idx="132833">25</cx:pt>
          <cx:pt idx="132837">41</cx:pt>
          <cx:pt idx="132838">19</cx:pt>
          <cx:pt idx="132839">49</cx:pt>
          <cx:pt idx="132841">33</cx:pt>
          <cx:pt idx="132844">48</cx:pt>
          <cx:pt idx="132847">34</cx:pt>
          <cx:pt idx="132848">30</cx:pt>
          <cx:pt idx="132849">32</cx:pt>
          <cx:pt idx="132851">33</cx:pt>
          <cx:pt idx="132852">32</cx:pt>
          <cx:pt idx="132855">35</cx:pt>
          <cx:pt idx="132857">39</cx:pt>
          <cx:pt idx="132859">30</cx:pt>
          <cx:pt idx="132861">33</cx:pt>
          <cx:pt idx="132864">32</cx:pt>
          <cx:pt idx="132866">31</cx:pt>
          <cx:pt idx="132867">29</cx:pt>
          <cx:pt idx="132868">40</cx:pt>
          <cx:pt idx="132869">35</cx:pt>
          <cx:pt idx="132870">37</cx:pt>
          <cx:pt idx="132871">30</cx:pt>
          <cx:pt idx="132872">33</cx:pt>
          <cx:pt idx="132873">26</cx:pt>
          <cx:pt idx="132874">37</cx:pt>
          <cx:pt idx="132875">31</cx:pt>
          <cx:pt idx="132876">38</cx:pt>
          <cx:pt idx="132878">27</cx:pt>
          <cx:pt idx="132879">38</cx:pt>
          <cx:pt idx="132880">24</cx:pt>
          <cx:pt idx="132884">31</cx:pt>
          <cx:pt idx="132885">40</cx:pt>
          <cx:pt idx="132886">31</cx:pt>
          <cx:pt idx="132889">26</cx:pt>
          <cx:pt idx="132890">34</cx:pt>
          <cx:pt idx="132891">30</cx:pt>
          <cx:pt idx="132892">36</cx:pt>
          <cx:pt idx="132896">54</cx:pt>
          <cx:pt idx="132900">26</cx:pt>
          <cx:pt idx="132903">30</cx:pt>
          <cx:pt idx="132904">29</cx:pt>
          <cx:pt idx="132907">31</cx:pt>
          <cx:pt idx="132908">36</cx:pt>
          <cx:pt idx="132910">37</cx:pt>
          <cx:pt idx="132911">20</cx:pt>
          <cx:pt idx="132913">41</cx:pt>
          <cx:pt idx="132915">29</cx:pt>
          <cx:pt idx="132916">24</cx:pt>
          <cx:pt idx="132921">38</cx:pt>
          <cx:pt idx="132923">27</cx:pt>
          <cx:pt idx="132925">28</cx:pt>
          <cx:pt idx="132927">35</cx:pt>
          <cx:pt idx="132928">29</cx:pt>
          <cx:pt idx="132930">24</cx:pt>
          <cx:pt idx="132932">43</cx:pt>
          <cx:pt idx="132933">42</cx:pt>
          <cx:pt idx="132935">29</cx:pt>
          <cx:pt idx="132936">24</cx:pt>
          <cx:pt idx="132938">57</cx:pt>
          <cx:pt idx="132939">34</cx:pt>
          <cx:pt idx="132940">45</cx:pt>
          <cx:pt idx="132941">31</cx:pt>
          <cx:pt idx="132943">30</cx:pt>
          <cx:pt idx="132944">29</cx:pt>
          <cx:pt idx="132946">37</cx:pt>
          <cx:pt idx="132947">26</cx:pt>
          <cx:pt idx="132948">30</cx:pt>
          <cx:pt idx="132949">23</cx:pt>
          <cx:pt idx="132951">60</cx:pt>
          <cx:pt idx="132954">30</cx:pt>
          <cx:pt idx="132956">27</cx:pt>
          <cx:pt idx="132957">52</cx:pt>
          <cx:pt idx="132958">39</cx:pt>
          <cx:pt idx="132964">57</cx:pt>
          <cx:pt idx="132966">37</cx:pt>
          <cx:pt idx="132969">25</cx:pt>
          <cx:pt idx="132971">22</cx:pt>
          <cx:pt idx="132975">27</cx:pt>
          <cx:pt idx="132976">38</cx:pt>
          <cx:pt idx="132978">27</cx:pt>
          <cx:pt idx="132979">26</cx:pt>
          <cx:pt idx="132983">26</cx:pt>
          <cx:pt idx="132984">29</cx:pt>
          <cx:pt idx="132985">34</cx:pt>
          <cx:pt idx="132986">45</cx:pt>
          <cx:pt idx="132987">25</cx:pt>
          <cx:pt idx="132988">58</cx:pt>
          <cx:pt idx="132991">24</cx:pt>
          <cx:pt idx="132993">40</cx:pt>
          <cx:pt idx="133000">46</cx:pt>
          <cx:pt idx="133001">54</cx:pt>
          <cx:pt idx="133002">30</cx:pt>
          <cx:pt idx="133004">66</cx:pt>
          <cx:pt idx="133005">55</cx:pt>
          <cx:pt idx="133006">24</cx:pt>
          <cx:pt idx="133008">33</cx:pt>
          <cx:pt idx="133009">25</cx:pt>
          <cx:pt idx="133018">50</cx:pt>
          <cx:pt idx="133021">28</cx:pt>
          <cx:pt idx="133022">51</cx:pt>
          <cx:pt idx="133023">33</cx:pt>
          <cx:pt idx="133024">32</cx:pt>
          <cx:pt idx="133027">67</cx:pt>
          <cx:pt idx="133029">26</cx:pt>
          <cx:pt idx="133032">40</cx:pt>
          <cx:pt idx="133034">19</cx:pt>
          <cx:pt idx="133035">32</cx:pt>
          <cx:pt idx="133037">35</cx:pt>
          <cx:pt idx="133038">25</cx:pt>
          <cx:pt idx="133039">35</cx:pt>
          <cx:pt idx="133040">50</cx:pt>
          <cx:pt idx="133042">29</cx:pt>
          <cx:pt idx="133046">48</cx:pt>
          <cx:pt idx="133048">28</cx:pt>
          <cx:pt idx="133050">45</cx:pt>
          <cx:pt idx="133051">60</cx:pt>
          <cx:pt idx="133052">37</cx:pt>
          <cx:pt idx="133053">34</cx:pt>
          <cx:pt idx="133054">29</cx:pt>
          <cx:pt idx="133055">32</cx:pt>
          <cx:pt idx="133060">53</cx:pt>
          <cx:pt idx="133064">26</cx:pt>
          <cx:pt idx="133066">26</cx:pt>
          <cx:pt idx="133067">30</cx:pt>
          <cx:pt idx="133069">26</cx:pt>
          <cx:pt idx="133072">48</cx:pt>
          <cx:pt idx="133073">26</cx:pt>
          <cx:pt idx="133074">40</cx:pt>
          <cx:pt idx="133078">28</cx:pt>
          <cx:pt idx="133080">32</cx:pt>
          <cx:pt idx="133082">31</cx:pt>
          <cx:pt idx="133083">39</cx:pt>
          <cx:pt idx="133086">38</cx:pt>
          <cx:pt idx="133090">24</cx:pt>
          <cx:pt idx="133091">36</cx:pt>
          <cx:pt idx="133092">37</cx:pt>
          <cx:pt idx="133094">38</cx:pt>
          <cx:pt idx="133095">27</cx:pt>
          <cx:pt idx="133096">69</cx:pt>
          <cx:pt idx="133097">34</cx:pt>
          <cx:pt idx="133099">43</cx:pt>
          <cx:pt idx="133103">31</cx:pt>
          <cx:pt idx="133104">49</cx:pt>
          <cx:pt idx="133105">65</cx:pt>
          <cx:pt idx="133107">47</cx:pt>
          <cx:pt idx="133108">56</cx:pt>
          <cx:pt idx="133109">50</cx:pt>
          <cx:pt idx="133110">45</cx:pt>
          <cx:pt idx="133113">50</cx:pt>
          <cx:pt idx="133114">36</cx:pt>
          <cx:pt idx="133115">31</cx:pt>
          <cx:pt idx="133116">61</cx:pt>
          <cx:pt idx="133118">22</cx:pt>
          <cx:pt idx="133120">25</cx:pt>
          <cx:pt idx="133121">36</cx:pt>
          <cx:pt idx="133123">44</cx:pt>
          <cx:pt idx="133124">30</cx:pt>
          <cx:pt idx="133127">34</cx:pt>
          <cx:pt idx="133129">32</cx:pt>
          <cx:pt idx="133130">44</cx:pt>
          <cx:pt idx="133131">30</cx:pt>
          <cx:pt idx="133132">23</cx:pt>
          <cx:pt idx="133133">32</cx:pt>
          <cx:pt idx="133135">37</cx:pt>
          <cx:pt idx="133136">30</cx:pt>
          <cx:pt idx="133137">23</cx:pt>
          <cx:pt idx="133139">36</cx:pt>
          <cx:pt idx="133142">36</cx:pt>
          <cx:pt idx="133143">62</cx:pt>
          <cx:pt idx="133145">36</cx:pt>
          <cx:pt idx="133146">22</cx:pt>
          <cx:pt idx="133147">34</cx:pt>
          <cx:pt idx="133149">28</cx:pt>
          <cx:pt idx="133150">45</cx:pt>
          <cx:pt idx="133151">28</cx:pt>
          <cx:pt idx="133153">32</cx:pt>
          <cx:pt idx="133154">29</cx:pt>
          <cx:pt idx="133155">37</cx:pt>
          <cx:pt idx="133158">33</cx:pt>
          <cx:pt idx="133159">21</cx:pt>
          <cx:pt idx="133161">26</cx:pt>
          <cx:pt idx="133162">28</cx:pt>
          <cx:pt idx="133164">30</cx:pt>
          <cx:pt idx="133167">37</cx:pt>
          <cx:pt idx="133168">31</cx:pt>
          <cx:pt idx="133172">25</cx:pt>
          <cx:pt idx="133174">24</cx:pt>
          <cx:pt idx="133175">26</cx:pt>
          <cx:pt idx="133176">27</cx:pt>
          <cx:pt idx="133178">28</cx:pt>
          <cx:pt idx="133181">28</cx:pt>
          <cx:pt idx="133184">28</cx:pt>
          <cx:pt idx="133185">73</cx:pt>
          <cx:pt idx="133187">82</cx:pt>
          <cx:pt idx="133188">27</cx:pt>
          <cx:pt idx="133193">43</cx:pt>
          <cx:pt idx="133194">41</cx:pt>
          <cx:pt idx="133196">30</cx:pt>
          <cx:pt idx="133197">30</cx:pt>
          <cx:pt idx="133198">29</cx:pt>
          <cx:pt idx="133199">30</cx:pt>
          <cx:pt idx="133201">29</cx:pt>
          <cx:pt idx="133205">33</cx:pt>
          <cx:pt idx="133206">25</cx:pt>
          <cx:pt idx="133209">32</cx:pt>
          <cx:pt idx="133210">34</cx:pt>
          <cx:pt idx="133211">49</cx:pt>
          <cx:pt idx="133212">44</cx:pt>
          <cx:pt idx="133213">36</cx:pt>
          <cx:pt idx="133214">32</cx:pt>
          <cx:pt idx="133215">30</cx:pt>
          <cx:pt idx="133216">53</cx:pt>
          <cx:pt idx="133217">66</cx:pt>
          <cx:pt idx="133220">33</cx:pt>
          <cx:pt idx="133221">35</cx:pt>
          <cx:pt idx="133222">30</cx:pt>
          <cx:pt idx="133223">29</cx:pt>
          <cx:pt idx="133225">41</cx:pt>
          <cx:pt idx="133228">52</cx:pt>
          <cx:pt idx="133229">28</cx:pt>
          <cx:pt idx="133231">29</cx:pt>
          <cx:pt idx="133233">67</cx:pt>
          <cx:pt idx="133234">44</cx:pt>
          <cx:pt idx="133235">34</cx:pt>
          <cx:pt idx="133237">62</cx:pt>
          <cx:pt idx="133238">32</cx:pt>
          <cx:pt idx="133240">24</cx:pt>
          <cx:pt idx="133241">50</cx:pt>
          <cx:pt idx="133242">39</cx:pt>
          <cx:pt idx="133243">58</cx:pt>
          <cx:pt idx="133244">40</cx:pt>
          <cx:pt idx="133245">29</cx:pt>
          <cx:pt idx="133246">46</cx:pt>
          <cx:pt idx="133248">65</cx:pt>
          <cx:pt idx="133249">45</cx:pt>
          <cx:pt idx="133250">28</cx:pt>
          <cx:pt idx="133253">73</cx:pt>
          <cx:pt idx="133254">38</cx:pt>
          <cx:pt idx="133256">41</cx:pt>
          <cx:pt idx="133257">39</cx:pt>
          <cx:pt idx="133258">36</cx:pt>
          <cx:pt idx="133262">38</cx:pt>
          <cx:pt idx="133264">30</cx:pt>
          <cx:pt idx="133265">35</cx:pt>
          <cx:pt idx="133266">25</cx:pt>
          <cx:pt idx="133267">36</cx:pt>
          <cx:pt idx="133268">32</cx:pt>
          <cx:pt idx="133269">26</cx:pt>
          <cx:pt idx="133272">39</cx:pt>
          <cx:pt idx="133273">29</cx:pt>
          <cx:pt idx="133275">58</cx:pt>
          <cx:pt idx="133276">29</cx:pt>
          <cx:pt idx="133281">50</cx:pt>
          <cx:pt idx="133284">30</cx:pt>
          <cx:pt idx="133285">27</cx:pt>
          <cx:pt idx="133286">37</cx:pt>
          <cx:pt idx="133288">51</cx:pt>
          <cx:pt idx="133289">35</cx:pt>
          <cx:pt idx="133290">39</cx:pt>
          <cx:pt idx="133291">64</cx:pt>
          <cx:pt idx="133292">28</cx:pt>
          <cx:pt idx="133297">33</cx:pt>
          <cx:pt idx="133299">32</cx:pt>
          <cx:pt idx="133301">43</cx:pt>
          <cx:pt idx="133302">41</cx:pt>
          <cx:pt idx="133305">44</cx:pt>
          <cx:pt idx="133308">27</cx:pt>
          <cx:pt idx="133309">29</cx:pt>
          <cx:pt idx="133310">28</cx:pt>
          <cx:pt idx="133312">30</cx:pt>
          <cx:pt idx="133313">31</cx:pt>
          <cx:pt idx="133315">45</cx:pt>
          <cx:pt idx="133316">33</cx:pt>
          <cx:pt idx="133317">33</cx:pt>
          <cx:pt idx="133320">28</cx:pt>
          <cx:pt idx="133322">69</cx:pt>
          <cx:pt idx="133324">45</cx:pt>
          <cx:pt idx="133326">39</cx:pt>
          <cx:pt idx="133327">36</cx:pt>
          <cx:pt idx="133329">34</cx:pt>
          <cx:pt idx="133331">36</cx:pt>
          <cx:pt idx="133332">27</cx:pt>
          <cx:pt idx="133333">38</cx:pt>
          <cx:pt idx="133335">51</cx:pt>
          <cx:pt idx="133338">30</cx:pt>
          <cx:pt idx="133341">29</cx:pt>
          <cx:pt idx="133342">66</cx:pt>
          <cx:pt idx="133343">25</cx:pt>
          <cx:pt idx="133344">47</cx:pt>
          <cx:pt idx="133345">30</cx:pt>
          <cx:pt idx="133346">26</cx:pt>
          <cx:pt idx="133349">36</cx:pt>
          <cx:pt idx="133350">38</cx:pt>
          <cx:pt idx="133353">27</cx:pt>
          <cx:pt idx="133354">49</cx:pt>
          <cx:pt idx="133355">43</cx:pt>
          <cx:pt idx="133356">34</cx:pt>
          <cx:pt idx="133359">28</cx:pt>
          <cx:pt idx="133360">39</cx:pt>
          <cx:pt idx="133361">44</cx:pt>
          <cx:pt idx="133363">42</cx:pt>
          <cx:pt idx="133364">56</cx:pt>
          <cx:pt idx="133365">32</cx:pt>
          <cx:pt idx="133366">42</cx:pt>
          <cx:pt idx="133369">35</cx:pt>
          <cx:pt idx="133373">26</cx:pt>
          <cx:pt idx="133374">33</cx:pt>
          <cx:pt idx="133376">31</cx:pt>
          <cx:pt idx="133382">39</cx:pt>
          <cx:pt idx="133383">64</cx:pt>
          <cx:pt idx="133386">19</cx:pt>
          <cx:pt idx="133390">28</cx:pt>
          <cx:pt idx="133391">26</cx:pt>
          <cx:pt idx="133395">61</cx:pt>
          <cx:pt idx="133396">37</cx:pt>
          <cx:pt idx="133400">39</cx:pt>
          <cx:pt idx="133401">63</cx:pt>
          <cx:pt idx="133402">30</cx:pt>
          <cx:pt idx="133403">38</cx:pt>
          <cx:pt idx="133405">41</cx:pt>
          <cx:pt idx="133407">52</cx:pt>
          <cx:pt idx="133408">47</cx:pt>
          <cx:pt idx="133409">28</cx:pt>
          <cx:pt idx="133410">46</cx:pt>
          <cx:pt idx="133412">37</cx:pt>
          <cx:pt idx="133414">41</cx:pt>
          <cx:pt idx="133415">31</cx:pt>
          <cx:pt idx="133417">27</cx:pt>
          <cx:pt idx="133418">52</cx:pt>
          <cx:pt idx="133419">77</cx:pt>
          <cx:pt idx="133420">39</cx:pt>
          <cx:pt idx="133422">26</cx:pt>
          <cx:pt idx="133424">59</cx:pt>
          <cx:pt idx="133426">46</cx:pt>
          <cx:pt idx="133427">55</cx:pt>
          <cx:pt idx="133428">30</cx:pt>
          <cx:pt idx="133429">26</cx:pt>
          <cx:pt idx="133431">29</cx:pt>
          <cx:pt idx="133432">37</cx:pt>
          <cx:pt idx="133435">27</cx:pt>
          <cx:pt idx="133436">31</cx:pt>
          <cx:pt idx="133437">28</cx:pt>
          <cx:pt idx="133438">30</cx:pt>
          <cx:pt idx="133440">26</cx:pt>
          <cx:pt idx="133441">58</cx:pt>
          <cx:pt idx="133443">24</cx:pt>
          <cx:pt idx="133444">31</cx:pt>
          <cx:pt idx="133445">34</cx:pt>
          <cx:pt idx="133446">34</cx:pt>
          <cx:pt idx="133449">33</cx:pt>
          <cx:pt idx="133451">30</cx:pt>
          <cx:pt idx="133452">24</cx:pt>
          <cx:pt idx="133453">48</cx:pt>
          <cx:pt idx="133457">36</cx:pt>
          <cx:pt idx="133458">32</cx:pt>
          <cx:pt idx="133460">27</cx:pt>
          <cx:pt idx="133463">23</cx:pt>
          <cx:pt idx="133465">24</cx:pt>
          <cx:pt idx="133467">49</cx:pt>
          <cx:pt idx="133468">39</cx:pt>
          <cx:pt idx="133469">64</cx:pt>
          <cx:pt idx="133470">79</cx:pt>
          <cx:pt idx="133475">32</cx:pt>
          <cx:pt idx="133476">21</cx:pt>
          <cx:pt idx="133477">54</cx:pt>
          <cx:pt idx="133478">35</cx:pt>
          <cx:pt idx="133479">26</cx:pt>
          <cx:pt idx="133483">57</cx:pt>
          <cx:pt idx="133484">32</cx:pt>
          <cx:pt idx="133486">25</cx:pt>
          <cx:pt idx="133488">33</cx:pt>
          <cx:pt idx="133490">27</cx:pt>
          <cx:pt idx="133491">25</cx:pt>
          <cx:pt idx="133492">28</cx:pt>
          <cx:pt idx="133493">43</cx:pt>
          <cx:pt idx="133494">31</cx:pt>
          <cx:pt idx="133496">29</cx:pt>
          <cx:pt idx="133499">32</cx:pt>
          <cx:pt idx="133501">27</cx:pt>
          <cx:pt idx="133503">46</cx:pt>
          <cx:pt idx="133504">19</cx:pt>
          <cx:pt idx="133506">32</cx:pt>
          <cx:pt idx="133507">35</cx:pt>
          <cx:pt idx="133508">27</cx:pt>
          <cx:pt idx="133510">38</cx:pt>
          <cx:pt idx="133511">38</cx:pt>
          <cx:pt idx="133516">25</cx:pt>
          <cx:pt idx="133519">29</cx:pt>
          <cx:pt idx="133521">38</cx:pt>
          <cx:pt idx="133522">27</cx:pt>
          <cx:pt idx="133524">27</cx:pt>
          <cx:pt idx="133528">36</cx:pt>
          <cx:pt idx="133531">22</cx:pt>
          <cx:pt idx="133532">45</cx:pt>
          <cx:pt idx="133535">37</cx:pt>
          <cx:pt idx="133538">29</cx:pt>
          <cx:pt idx="133540">28</cx:pt>
          <cx:pt idx="133542">30</cx:pt>
          <cx:pt idx="133543">31</cx:pt>
          <cx:pt idx="133546">54</cx:pt>
          <cx:pt idx="133550">37</cx:pt>
          <cx:pt idx="133551">39</cx:pt>
          <cx:pt idx="133553">32</cx:pt>
          <cx:pt idx="133554">25</cx:pt>
          <cx:pt idx="133555">36</cx:pt>
          <cx:pt idx="133556">29</cx:pt>
          <cx:pt idx="133557">46</cx:pt>
          <cx:pt idx="133558">34</cx:pt>
          <cx:pt idx="133559">24</cx:pt>
          <cx:pt idx="133561">34</cx:pt>
          <cx:pt idx="133562">30</cx:pt>
          <cx:pt idx="133564">30</cx:pt>
          <cx:pt idx="133565">37</cx:pt>
          <cx:pt idx="133566">36</cx:pt>
          <cx:pt idx="133568">34</cx:pt>
          <cx:pt idx="133569">36</cx:pt>
          <cx:pt idx="133570">78</cx:pt>
          <cx:pt idx="133571">29</cx:pt>
          <cx:pt idx="133576">27</cx:pt>
          <cx:pt idx="133579">34</cx:pt>
          <cx:pt idx="133583">33</cx:pt>
          <cx:pt idx="133586">25</cx:pt>
          <cx:pt idx="133588">27</cx:pt>
          <cx:pt idx="133589">51</cx:pt>
          <cx:pt idx="133590">29</cx:pt>
          <cx:pt idx="133591">24</cx:pt>
          <cx:pt idx="133593">34</cx:pt>
          <cx:pt idx="133594">32</cx:pt>
          <cx:pt idx="133597">38</cx:pt>
          <cx:pt idx="133598">34</cx:pt>
          <cx:pt idx="133600">44</cx:pt>
          <cx:pt idx="133601">26</cx:pt>
          <cx:pt idx="133602">50</cx:pt>
          <cx:pt idx="133603">24</cx:pt>
          <cx:pt idx="133606">26</cx:pt>
          <cx:pt idx="133608">44</cx:pt>
          <cx:pt idx="133610">41</cx:pt>
          <cx:pt idx="133612">28</cx:pt>
          <cx:pt idx="133613">33</cx:pt>
          <cx:pt idx="133616">68</cx:pt>
          <cx:pt idx="133617">72</cx:pt>
          <cx:pt idx="133618">35</cx:pt>
          <cx:pt idx="133619">36</cx:pt>
          <cx:pt idx="133623">26</cx:pt>
          <cx:pt idx="133624">67</cx:pt>
          <cx:pt idx="133625">55</cx:pt>
          <cx:pt idx="133628">30</cx:pt>
          <cx:pt idx="133629">30</cx:pt>
          <cx:pt idx="133630">36</cx:pt>
          <cx:pt idx="133631">32</cx:pt>
          <cx:pt idx="133633">30</cx:pt>
          <cx:pt idx="133634">31</cx:pt>
          <cx:pt idx="133635">31</cx:pt>
          <cx:pt idx="133637">25</cx:pt>
          <cx:pt idx="133638">35</cx:pt>
          <cx:pt idx="133640">23</cx:pt>
          <cx:pt idx="133645">30</cx:pt>
          <cx:pt idx="133646">53</cx:pt>
          <cx:pt idx="133647">56</cx:pt>
          <cx:pt idx="133650">27</cx:pt>
          <cx:pt idx="133651">29</cx:pt>
          <cx:pt idx="133652">43</cx:pt>
          <cx:pt idx="133653">53</cx:pt>
          <cx:pt idx="133654">29</cx:pt>
          <cx:pt idx="133655">62</cx:pt>
          <cx:pt idx="133656">30</cx:pt>
          <cx:pt idx="133659">19</cx:pt>
          <cx:pt idx="133661">68</cx:pt>
          <cx:pt idx="133662">32</cx:pt>
          <cx:pt idx="133663">31</cx:pt>
          <cx:pt idx="133664">43</cx:pt>
          <cx:pt idx="133666">44</cx:pt>
          <cx:pt idx="133669">33</cx:pt>
          <cx:pt idx="133672">27</cx:pt>
          <cx:pt idx="133673">29</cx:pt>
          <cx:pt idx="133675">46</cx:pt>
          <cx:pt idx="133676">37</cx:pt>
          <cx:pt idx="133677">34</cx:pt>
          <cx:pt idx="133681">31</cx:pt>
          <cx:pt idx="133684">56</cx:pt>
          <cx:pt idx="133687">26</cx:pt>
          <cx:pt idx="133688">43</cx:pt>
          <cx:pt idx="133689">29</cx:pt>
          <cx:pt idx="133690">55</cx:pt>
          <cx:pt idx="133692">25</cx:pt>
          <cx:pt idx="133694">41</cx:pt>
          <cx:pt idx="133695">41</cx:pt>
          <cx:pt idx="133696">21</cx:pt>
          <cx:pt idx="133697">28</cx:pt>
          <cx:pt idx="133698">27</cx:pt>
          <cx:pt idx="133700">42</cx:pt>
          <cx:pt idx="133701">31</cx:pt>
          <cx:pt idx="133702">39</cx:pt>
          <cx:pt idx="133703">54</cx:pt>
          <cx:pt idx="133704">31</cx:pt>
          <cx:pt idx="133705">26</cx:pt>
          <cx:pt idx="133706">49</cx:pt>
          <cx:pt idx="133708">25</cx:pt>
          <cx:pt idx="133713">49</cx:pt>
          <cx:pt idx="133716">30</cx:pt>
          <cx:pt idx="133718">36</cx:pt>
          <cx:pt idx="133720">32</cx:pt>
          <cx:pt idx="133721">35</cx:pt>
          <cx:pt idx="133724">25</cx:pt>
          <cx:pt idx="133730">26</cx:pt>
          <cx:pt idx="133732">24</cx:pt>
          <cx:pt idx="133735">35</cx:pt>
          <cx:pt idx="133736">61</cx:pt>
          <cx:pt idx="133737">31</cx:pt>
          <cx:pt idx="133738">29</cx:pt>
          <cx:pt idx="133741">22</cx:pt>
          <cx:pt idx="133742">34</cx:pt>
          <cx:pt idx="133743">54</cx:pt>
          <cx:pt idx="133744">30</cx:pt>
          <cx:pt idx="133745">25</cx:pt>
          <cx:pt idx="133748">22</cx:pt>
          <cx:pt idx="133750">21</cx:pt>
          <cx:pt idx="133751">38</cx:pt>
          <cx:pt idx="133752">28</cx:pt>
          <cx:pt idx="133758">49</cx:pt>
          <cx:pt idx="133759">27</cx:pt>
          <cx:pt idx="133761">32</cx:pt>
          <cx:pt idx="133762">34</cx:pt>
          <cx:pt idx="133764">30</cx:pt>
          <cx:pt idx="133767">27</cx:pt>
          <cx:pt idx="133769">31</cx:pt>
          <cx:pt idx="133771">28</cx:pt>
          <cx:pt idx="133772">22</cx:pt>
          <cx:pt idx="133773">28</cx:pt>
          <cx:pt idx="133774">33</cx:pt>
          <cx:pt idx="133775">54</cx:pt>
          <cx:pt idx="133776">25</cx:pt>
          <cx:pt idx="133777">20</cx:pt>
          <cx:pt idx="133779">54</cx:pt>
          <cx:pt idx="133781">51</cx:pt>
          <cx:pt idx="133786">36</cx:pt>
          <cx:pt idx="133787">31</cx:pt>
          <cx:pt idx="133788">48</cx:pt>
          <cx:pt idx="133792">29</cx:pt>
          <cx:pt idx="133794">65</cx:pt>
          <cx:pt idx="133797">38</cx:pt>
          <cx:pt idx="133798">42</cx:pt>
          <cx:pt idx="133799">31</cx:pt>
          <cx:pt idx="133800">39</cx:pt>
          <cx:pt idx="133801">32</cx:pt>
          <cx:pt idx="133802">37</cx:pt>
          <cx:pt idx="133803">36</cx:pt>
          <cx:pt idx="133804">50</cx:pt>
          <cx:pt idx="133805">27</cx:pt>
          <cx:pt idx="133806">30</cx:pt>
          <cx:pt idx="133809">29</cx:pt>
          <cx:pt idx="133811">30</cx:pt>
          <cx:pt idx="133813">48</cx:pt>
          <cx:pt idx="133815">28</cx:pt>
          <cx:pt idx="133816">35</cx:pt>
          <cx:pt idx="133817">43</cx:pt>
          <cx:pt idx="133818">22</cx:pt>
          <cx:pt idx="133820">54</cx:pt>
          <cx:pt idx="133821">40</cx:pt>
          <cx:pt idx="133824">36</cx:pt>
          <cx:pt idx="133825">84</cx:pt>
          <cx:pt idx="133826">34</cx:pt>
          <cx:pt idx="133827">31</cx:pt>
          <cx:pt idx="133830">30</cx:pt>
          <cx:pt idx="133831">30</cx:pt>
          <cx:pt idx="133833">61</cx:pt>
          <cx:pt idx="133837">28</cx:pt>
          <cx:pt idx="133838">27</cx:pt>
          <cx:pt idx="133839">26</cx:pt>
          <cx:pt idx="133840">54</cx:pt>
          <cx:pt idx="133844">34</cx:pt>
          <cx:pt idx="133845">46</cx:pt>
          <cx:pt idx="133846">25</cx:pt>
          <cx:pt idx="133848">54</cx:pt>
          <cx:pt idx="133850">28</cx:pt>
          <cx:pt idx="133851">34</cx:pt>
          <cx:pt idx="133852">53</cx:pt>
          <cx:pt idx="133854">38</cx:pt>
          <cx:pt idx="133856">30</cx:pt>
          <cx:pt idx="133858">27</cx:pt>
          <cx:pt idx="133859">45</cx:pt>
          <cx:pt idx="133861">31</cx:pt>
          <cx:pt idx="133862">29</cx:pt>
          <cx:pt idx="133864">28</cx:pt>
          <cx:pt idx="133866">46</cx:pt>
          <cx:pt idx="133871">29</cx:pt>
          <cx:pt idx="133874">49</cx:pt>
          <cx:pt idx="133875">34</cx:pt>
          <cx:pt idx="133877">56</cx:pt>
          <cx:pt idx="133878">28</cx:pt>
          <cx:pt idx="133879">38</cx:pt>
          <cx:pt idx="133880">29</cx:pt>
          <cx:pt idx="133881">29</cx:pt>
          <cx:pt idx="133882">57</cx:pt>
          <cx:pt idx="133883">33</cx:pt>
          <cx:pt idx="133884">73</cx:pt>
          <cx:pt idx="133886">29</cx:pt>
          <cx:pt idx="133887">64</cx:pt>
          <cx:pt idx="133889">26</cx:pt>
          <cx:pt idx="133893">35</cx:pt>
          <cx:pt idx="133894">32</cx:pt>
          <cx:pt idx="133895">30</cx:pt>
          <cx:pt idx="133898">37</cx:pt>
          <cx:pt idx="133900">44</cx:pt>
          <cx:pt idx="133901">29</cx:pt>
          <cx:pt idx="133907">33</cx:pt>
          <cx:pt idx="133909">80</cx:pt>
          <cx:pt idx="133911">29</cx:pt>
          <cx:pt idx="133913">28</cx:pt>
          <cx:pt idx="133915">26</cx:pt>
          <cx:pt idx="133917">35</cx:pt>
          <cx:pt idx="133918">51</cx:pt>
          <cx:pt idx="133920">26</cx:pt>
          <cx:pt idx="133922">25</cx:pt>
          <cx:pt idx="133924">34</cx:pt>
          <cx:pt idx="133927">40</cx:pt>
          <cx:pt idx="133929">33</cx:pt>
          <cx:pt idx="133930">50</cx:pt>
          <cx:pt idx="133932">35</cx:pt>
          <cx:pt idx="133935">47</cx:pt>
          <cx:pt idx="133938">34</cx:pt>
          <cx:pt idx="133941">34</cx:pt>
          <cx:pt idx="133943">38</cx:pt>
          <cx:pt idx="133944">38</cx:pt>
          <cx:pt idx="133945">30</cx:pt>
          <cx:pt idx="133946">29</cx:pt>
          <cx:pt idx="133947">61</cx:pt>
          <cx:pt idx="133949">23</cx:pt>
          <cx:pt idx="133950">28</cx:pt>
          <cx:pt idx="133951">30</cx:pt>
          <cx:pt idx="133952">27</cx:pt>
          <cx:pt idx="133953">28</cx:pt>
          <cx:pt idx="133956">33</cx:pt>
          <cx:pt idx="133957">45</cx:pt>
          <cx:pt idx="133959">26</cx:pt>
          <cx:pt idx="133960">59</cx:pt>
          <cx:pt idx="133962">38</cx:pt>
          <cx:pt idx="133967">22</cx:pt>
          <cx:pt idx="133968">35</cx:pt>
          <cx:pt idx="133969">41</cx:pt>
          <cx:pt idx="133970">25</cx:pt>
          <cx:pt idx="133971">40</cx:pt>
          <cx:pt idx="133974">38</cx:pt>
          <cx:pt idx="133975">35</cx:pt>
          <cx:pt idx="133981">34</cx:pt>
          <cx:pt idx="133985">30</cx:pt>
          <cx:pt idx="133992">51</cx:pt>
          <cx:pt idx="133993">22</cx:pt>
          <cx:pt idx="133995">51</cx:pt>
          <cx:pt idx="133998">27</cx:pt>
          <cx:pt idx="134001">39</cx:pt>
          <cx:pt idx="134002">29</cx:pt>
          <cx:pt idx="134007">37</cx:pt>
          <cx:pt idx="134008">27</cx:pt>
          <cx:pt idx="134009">26</cx:pt>
          <cx:pt idx="134010">29</cx:pt>
          <cx:pt idx="134011">31</cx:pt>
          <cx:pt idx="134012">43</cx:pt>
          <cx:pt idx="134020">30</cx:pt>
          <cx:pt idx="134021">27</cx:pt>
          <cx:pt idx="134022">52</cx:pt>
          <cx:pt idx="134023">42</cx:pt>
          <cx:pt idx="134024">27</cx:pt>
          <cx:pt idx="134027">23</cx:pt>
          <cx:pt idx="134035">43</cx:pt>
          <cx:pt idx="134038">27</cx:pt>
          <cx:pt idx="134041">33</cx:pt>
          <cx:pt idx="134042">57</cx:pt>
          <cx:pt idx="134046">34</cx:pt>
          <cx:pt idx="134047">31</cx:pt>
          <cx:pt idx="134048">25</cx:pt>
          <cx:pt idx="134050">25</cx:pt>
          <cx:pt idx="134051">38</cx:pt>
          <cx:pt idx="134052">31</cx:pt>
          <cx:pt idx="134053">32</cx:pt>
          <cx:pt idx="134054">32</cx:pt>
          <cx:pt idx="134055">26</cx:pt>
          <cx:pt idx="134056">36</cx:pt>
          <cx:pt idx="134057">34</cx:pt>
          <cx:pt idx="134058">30</cx:pt>
          <cx:pt idx="134060">35</cx:pt>
          <cx:pt idx="134061">42</cx:pt>
          <cx:pt idx="134062">37</cx:pt>
          <cx:pt idx="134066">74</cx:pt>
          <cx:pt idx="134067">31</cx:pt>
          <cx:pt idx="134069">39</cx:pt>
          <cx:pt idx="134071">26</cx:pt>
          <cx:pt idx="134072">39</cx:pt>
          <cx:pt idx="134074">37</cx:pt>
          <cx:pt idx="134075">28</cx:pt>
          <cx:pt idx="134076">34</cx:pt>
          <cx:pt idx="134079">27</cx:pt>
          <cx:pt idx="134081">24</cx:pt>
          <cx:pt idx="134082">57</cx:pt>
          <cx:pt idx="134084">33</cx:pt>
          <cx:pt idx="134093">24</cx:pt>
          <cx:pt idx="134096">44</cx:pt>
          <cx:pt idx="134097">28</cx:pt>
          <cx:pt idx="134098">24</cx:pt>
          <cx:pt idx="134100">39</cx:pt>
          <cx:pt idx="134101">29</cx:pt>
          <cx:pt idx="134102">30</cx:pt>
          <cx:pt idx="134104">19</cx:pt>
          <cx:pt idx="134106">33</cx:pt>
          <cx:pt idx="134110">39</cx:pt>
          <cx:pt idx="134112">23</cx:pt>
          <cx:pt idx="134118">25</cx:pt>
          <cx:pt idx="134119">36</cx:pt>
          <cx:pt idx="134120">29</cx:pt>
          <cx:pt idx="134122">34</cx:pt>
          <cx:pt idx="134129">42</cx:pt>
          <cx:pt idx="134131">26</cx:pt>
          <cx:pt idx="134133">43</cx:pt>
          <cx:pt idx="134136">23</cx:pt>
          <cx:pt idx="134137">26</cx:pt>
          <cx:pt idx="134138">33</cx:pt>
          <cx:pt idx="134140">36</cx:pt>
          <cx:pt idx="134141">61</cx:pt>
          <cx:pt idx="134143">24</cx:pt>
          <cx:pt idx="134144">31</cx:pt>
          <cx:pt idx="134147">22</cx:pt>
          <cx:pt idx="134148">22</cx:pt>
          <cx:pt idx="134149">38</cx:pt>
          <cx:pt idx="134153">72</cx:pt>
          <cx:pt idx="134154">50</cx:pt>
          <cx:pt idx="134155">31</cx:pt>
          <cx:pt idx="134156">29</cx:pt>
          <cx:pt idx="134159">32</cx:pt>
          <cx:pt idx="134161">26</cx:pt>
          <cx:pt idx="134162">32</cx:pt>
          <cx:pt idx="134163">34</cx:pt>
          <cx:pt idx="134164">30</cx:pt>
          <cx:pt idx="134165">28</cx:pt>
          <cx:pt idx="134166">70</cx:pt>
          <cx:pt idx="134171">31</cx:pt>
          <cx:pt idx="134172">29</cx:pt>
          <cx:pt idx="134177">30</cx:pt>
          <cx:pt idx="134178">64</cx:pt>
          <cx:pt idx="134180">27</cx:pt>
          <cx:pt idx="134181">50</cx:pt>
          <cx:pt idx="134182">25</cx:pt>
          <cx:pt idx="134183">25</cx:pt>
          <cx:pt idx="134185">42</cx:pt>
          <cx:pt idx="134187">29</cx:pt>
          <cx:pt idx="134191">44</cx:pt>
          <cx:pt idx="134192">29</cx:pt>
          <cx:pt idx="134193">47</cx:pt>
          <cx:pt idx="134194">56</cx:pt>
          <cx:pt idx="134195">38</cx:pt>
          <cx:pt idx="134196">30</cx:pt>
          <cx:pt idx="134198">27</cx:pt>
          <cx:pt idx="134200">27</cx:pt>
          <cx:pt idx="134201">28</cx:pt>
          <cx:pt idx="134204">56</cx:pt>
          <cx:pt idx="134205">36</cx:pt>
          <cx:pt idx="134208">59</cx:pt>
          <cx:pt idx="134209">30</cx:pt>
          <cx:pt idx="134210">30</cx:pt>
          <cx:pt idx="134211">28</cx:pt>
          <cx:pt idx="134212">32</cx:pt>
          <cx:pt idx="134213">25</cx:pt>
          <cx:pt idx="134215">32</cx:pt>
          <cx:pt idx="134216">37</cx:pt>
          <cx:pt idx="134217">32</cx:pt>
          <cx:pt idx="134218">32</cx:pt>
          <cx:pt idx="134221">25</cx:pt>
          <cx:pt idx="134225">58</cx:pt>
          <cx:pt idx="134227">41</cx:pt>
          <cx:pt idx="134228">34</cx:pt>
          <cx:pt idx="134230">25</cx:pt>
          <cx:pt idx="134231">23</cx:pt>
          <cx:pt idx="134232">31</cx:pt>
          <cx:pt idx="134233">43</cx:pt>
          <cx:pt idx="134235">30</cx:pt>
          <cx:pt idx="134236">33</cx:pt>
          <cx:pt idx="134239">30</cx:pt>
          <cx:pt idx="134240">36</cx:pt>
          <cx:pt idx="134241">26</cx:pt>
          <cx:pt idx="134242">25</cx:pt>
          <cx:pt idx="134243">42</cx:pt>
          <cx:pt idx="134245">22</cx:pt>
          <cx:pt idx="134246">32</cx:pt>
          <cx:pt idx="134247">32</cx:pt>
          <cx:pt idx="134249">30</cx:pt>
          <cx:pt idx="134250">56</cx:pt>
          <cx:pt idx="134252">29</cx:pt>
          <cx:pt idx="134255">61</cx:pt>
          <cx:pt idx="134256">44</cx:pt>
          <cx:pt idx="134257">21</cx:pt>
          <cx:pt idx="134258">30</cx:pt>
          <cx:pt idx="134259">26</cx:pt>
          <cx:pt idx="134260">29</cx:pt>
          <cx:pt idx="134263">37</cx:pt>
          <cx:pt idx="134268">24</cx:pt>
          <cx:pt idx="134269">27</cx:pt>
          <cx:pt idx="134270">38</cx:pt>
          <cx:pt idx="134273">23</cx:pt>
          <cx:pt idx="134275">42</cx:pt>
          <cx:pt idx="134277">36</cx:pt>
          <cx:pt idx="134278">30</cx:pt>
          <cx:pt idx="134279">29</cx:pt>
          <cx:pt idx="134280">39</cx:pt>
          <cx:pt idx="134281">27</cx:pt>
          <cx:pt idx="134283">46</cx:pt>
          <cx:pt idx="134287">39</cx:pt>
          <cx:pt idx="134288">75</cx:pt>
          <cx:pt idx="134289">35</cx:pt>
          <cx:pt idx="134290">35</cx:pt>
          <cx:pt idx="134291">36</cx:pt>
          <cx:pt idx="134292">26</cx:pt>
          <cx:pt idx="134295">35</cx:pt>
          <cx:pt idx="134298">38</cx:pt>
          <cx:pt idx="134301">64</cx:pt>
          <cx:pt idx="134302">31</cx:pt>
          <cx:pt idx="134303">24</cx:pt>
          <cx:pt idx="134304">40</cx:pt>
          <cx:pt idx="134306">35</cx:pt>
          <cx:pt idx="134309">38</cx:pt>
          <cx:pt idx="134310">44</cx:pt>
          <cx:pt idx="134312">21</cx:pt>
          <cx:pt idx="134313">41</cx:pt>
          <cx:pt idx="134318">30</cx:pt>
          <cx:pt idx="134321">31</cx:pt>
          <cx:pt idx="134323">53</cx:pt>
          <cx:pt idx="134327">46</cx:pt>
          <cx:pt idx="134328">19</cx:pt>
          <cx:pt idx="134329">24</cx:pt>
          <cx:pt idx="134330">39</cx:pt>
          <cx:pt idx="134333">30</cx:pt>
          <cx:pt idx="134337">56</cx:pt>
          <cx:pt idx="134338">24</cx:pt>
          <cx:pt idx="134339">23</cx:pt>
          <cx:pt idx="134342">33</cx:pt>
          <cx:pt idx="134344">85</cx:pt>
          <cx:pt idx="134345">47</cx:pt>
          <cx:pt idx="134346">30</cx:pt>
          <cx:pt idx="134348">30</cx:pt>
          <cx:pt idx="134350">31</cx:pt>
          <cx:pt idx="134352">18</cx:pt>
          <cx:pt idx="134354">25</cx:pt>
          <cx:pt idx="134355">44</cx:pt>
          <cx:pt idx="134358">36</cx:pt>
          <cx:pt idx="134360">62</cx:pt>
          <cx:pt idx="134361">26</cx:pt>
          <cx:pt idx="134362">28</cx:pt>
          <cx:pt idx="134364">28</cx:pt>
          <cx:pt idx="134366">30</cx:pt>
          <cx:pt idx="134367">25</cx:pt>
          <cx:pt idx="134369">33</cx:pt>
          <cx:pt idx="134371">26</cx:pt>
          <cx:pt idx="134372">32</cx:pt>
          <cx:pt idx="134373">22</cx:pt>
          <cx:pt idx="134375">53</cx:pt>
          <cx:pt idx="134376">27</cx:pt>
          <cx:pt idx="134378">44</cx:pt>
          <cx:pt idx="134379">54</cx:pt>
          <cx:pt idx="134380">27</cx:pt>
          <cx:pt idx="134383">29</cx:pt>
          <cx:pt idx="134385">30</cx:pt>
          <cx:pt idx="134387">48</cx:pt>
          <cx:pt idx="134388">52</cx:pt>
          <cx:pt idx="134389">33</cx:pt>
          <cx:pt idx="134391">26</cx:pt>
          <cx:pt idx="134396">29</cx:pt>
          <cx:pt idx="134397">48</cx:pt>
          <cx:pt idx="134398">26</cx:pt>
          <cx:pt idx="134399">51</cx:pt>
          <cx:pt idx="134400">37</cx:pt>
          <cx:pt idx="134402">30</cx:pt>
          <cx:pt idx="134406">71</cx:pt>
          <cx:pt idx="134407">24</cx:pt>
          <cx:pt idx="134408">33</cx:pt>
          <cx:pt idx="134409">29</cx:pt>
          <cx:pt idx="134410">21</cx:pt>
          <cx:pt idx="134411">34</cx:pt>
          <cx:pt idx="134412">30</cx:pt>
          <cx:pt idx="134413">44</cx:pt>
          <cx:pt idx="134415">27</cx:pt>
          <cx:pt idx="134416">25</cx:pt>
          <cx:pt idx="134419">30</cx:pt>
          <cx:pt idx="134421">35</cx:pt>
          <cx:pt idx="134422">53</cx:pt>
          <cx:pt idx="134424">44</cx:pt>
          <cx:pt idx="134425">24</cx:pt>
          <cx:pt idx="134431">27</cx:pt>
          <cx:pt idx="134433">27</cx:pt>
          <cx:pt idx="134434">36</cx:pt>
          <cx:pt idx="134435">25</cx:pt>
          <cx:pt idx="134436">31</cx:pt>
          <cx:pt idx="134438">34</cx:pt>
          <cx:pt idx="134439">51</cx:pt>
          <cx:pt idx="134440">28</cx:pt>
          <cx:pt idx="134442">24</cx:pt>
          <cx:pt idx="134444">41</cx:pt>
          <cx:pt idx="134446">25</cx:pt>
          <cx:pt idx="134448">27</cx:pt>
          <cx:pt idx="134450">35</cx:pt>
          <cx:pt idx="134453">26</cx:pt>
          <cx:pt idx="134454">23</cx:pt>
          <cx:pt idx="134456">31</cx:pt>
          <cx:pt idx="134461">36</cx:pt>
          <cx:pt idx="134462">40</cx:pt>
          <cx:pt idx="134465">36</cx:pt>
          <cx:pt idx="134466">29</cx:pt>
          <cx:pt idx="134467">33</cx:pt>
          <cx:pt idx="134473">31</cx:pt>
          <cx:pt idx="134474">35</cx:pt>
          <cx:pt idx="134476">31</cx:pt>
          <cx:pt idx="134478">28</cx:pt>
          <cx:pt idx="134483">34</cx:pt>
          <cx:pt idx="134486">27</cx:pt>
          <cx:pt idx="134488">22</cx:pt>
          <cx:pt idx="134489">41</cx:pt>
          <cx:pt idx="134494">24</cx:pt>
          <cx:pt idx="134496">28</cx:pt>
          <cx:pt idx="134497">18</cx:pt>
          <cx:pt idx="134498">43</cx:pt>
          <cx:pt idx="134499">29</cx:pt>
          <cx:pt idx="134501">21</cx:pt>
          <cx:pt idx="134503">33</cx:pt>
          <cx:pt idx="134504">31</cx:pt>
          <cx:pt idx="134505">61</cx:pt>
          <cx:pt idx="134508">32</cx:pt>
          <cx:pt idx="134511">43</cx:pt>
          <cx:pt idx="134512">35</cx:pt>
          <cx:pt idx="134514">44</cx:pt>
          <cx:pt idx="134516">65</cx:pt>
          <cx:pt idx="134517">25</cx:pt>
          <cx:pt idx="134519">51</cx:pt>
          <cx:pt idx="134522">24</cx:pt>
          <cx:pt idx="134524">43</cx:pt>
          <cx:pt idx="134525">25</cx:pt>
          <cx:pt idx="134527">44</cx:pt>
          <cx:pt idx="134528">56</cx:pt>
          <cx:pt idx="134529">32</cx:pt>
          <cx:pt idx="134530">54</cx:pt>
          <cx:pt idx="134531">29</cx:pt>
          <cx:pt idx="134537">33</cx:pt>
          <cx:pt idx="134538">31</cx:pt>
          <cx:pt idx="134539">32</cx:pt>
          <cx:pt idx="134541">35</cx:pt>
          <cx:pt idx="134543">28</cx:pt>
          <cx:pt idx="134544">36</cx:pt>
          <cx:pt idx="134548">28</cx:pt>
          <cx:pt idx="134550">33</cx:pt>
          <cx:pt idx="134551">42</cx:pt>
          <cx:pt idx="134552">30</cx:pt>
          <cx:pt idx="134555">22</cx:pt>
          <cx:pt idx="134557">43</cx:pt>
          <cx:pt idx="134558">27</cx:pt>
          <cx:pt idx="134559">48</cx:pt>
          <cx:pt idx="134560">26</cx:pt>
          <cx:pt idx="134561">30</cx:pt>
          <cx:pt idx="134562">27</cx:pt>
          <cx:pt idx="134564">54</cx:pt>
          <cx:pt idx="134565">29</cx:pt>
          <cx:pt idx="134568">27</cx:pt>
          <cx:pt idx="134569">47</cx:pt>
          <cx:pt idx="134570">66</cx:pt>
          <cx:pt idx="134571">23</cx:pt>
          <cx:pt idx="134573">15</cx:pt>
          <cx:pt idx="134574">21</cx:pt>
          <cx:pt idx="134575">31</cx:pt>
          <cx:pt idx="134576">23</cx:pt>
          <cx:pt idx="134578">22</cx:pt>
          <cx:pt idx="134582">42</cx:pt>
          <cx:pt idx="134586">23</cx:pt>
          <cx:pt idx="134587">38</cx:pt>
          <cx:pt idx="134588">26</cx:pt>
          <cx:pt idx="134590">52</cx:pt>
          <cx:pt idx="134591">25</cx:pt>
          <cx:pt idx="134592">30</cx:pt>
          <cx:pt idx="134593">37</cx:pt>
          <cx:pt idx="134594">34</cx:pt>
          <cx:pt idx="134596">29</cx:pt>
          <cx:pt idx="134597">29</cx:pt>
          <cx:pt idx="134598">55</cx:pt>
          <cx:pt idx="134599">30</cx:pt>
          <cx:pt idx="134600">25</cx:pt>
          <cx:pt idx="134602">22</cx:pt>
          <cx:pt idx="134603">29</cx:pt>
          <cx:pt idx="134604">23</cx:pt>
          <cx:pt idx="134607">22</cx:pt>
          <cx:pt idx="134609">40</cx:pt>
          <cx:pt idx="134611">24</cx:pt>
          <cx:pt idx="134613">43</cx:pt>
          <cx:pt idx="134616">39</cx:pt>
          <cx:pt idx="134620">38</cx:pt>
          <cx:pt idx="134622">42</cx:pt>
          <cx:pt idx="134623">30</cx:pt>
          <cx:pt idx="134624">32</cx:pt>
          <cx:pt idx="134626">71</cx:pt>
          <cx:pt idx="134628">38</cx:pt>
          <cx:pt idx="134629">30</cx:pt>
          <cx:pt idx="134634">30</cx:pt>
          <cx:pt idx="134636">23</cx:pt>
          <cx:pt idx="134639">23</cx:pt>
          <cx:pt idx="134641">27</cx:pt>
          <cx:pt idx="134642">35</cx:pt>
          <cx:pt idx="134644">44</cx:pt>
          <cx:pt idx="134645">21</cx:pt>
          <cx:pt idx="134646">34</cx:pt>
          <cx:pt idx="134647">27</cx:pt>
          <cx:pt idx="134648">21</cx:pt>
          <cx:pt idx="134650">28</cx:pt>
          <cx:pt idx="134653">24</cx:pt>
          <cx:pt idx="134654">26</cx:pt>
          <cx:pt idx="134655">34</cx:pt>
          <cx:pt idx="134657">38</cx:pt>
          <cx:pt idx="134658">28</cx:pt>
          <cx:pt idx="134659">70</cx:pt>
          <cx:pt idx="134661">30</cx:pt>
          <cx:pt idx="134662">28</cx:pt>
          <cx:pt idx="134663">44</cx:pt>
          <cx:pt idx="134664">44</cx:pt>
          <cx:pt idx="134666">23</cx:pt>
          <cx:pt idx="134669">32</cx:pt>
          <cx:pt idx="134670">26</cx:pt>
          <cx:pt idx="134673">54</cx:pt>
          <cx:pt idx="134677">25</cx:pt>
          <cx:pt idx="134680">40</cx:pt>
          <cx:pt idx="134682">38</cx:pt>
          <cx:pt idx="134686">26</cx:pt>
          <cx:pt idx="134688">24</cx:pt>
          <cx:pt idx="134689">23</cx:pt>
          <cx:pt idx="134690">28</cx:pt>
          <cx:pt idx="134692">36</cx:pt>
          <cx:pt idx="134693">30</cx:pt>
          <cx:pt idx="134695">34</cx:pt>
          <cx:pt idx="134696">28</cx:pt>
          <cx:pt idx="134697">35</cx:pt>
          <cx:pt idx="134698">34</cx:pt>
          <cx:pt idx="134700">33</cx:pt>
          <cx:pt idx="134701">57</cx:pt>
          <cx:pt idx="134709">31</cx:pt>
          <cx:pt idx="134711">33</cx:pt>
          <cx:pt idx="134712">60</cx:pt>
          <cx:pt idx="134715">30</cx:pt>
          <cx:pt idx="134716">21</cx:pt>
          <cx:pt idx="134718">21</cx:pt>
          <cx:pt idx="134719">45</cx:pt>
          <cx:pt idx="134720">24</cx:pt>
          <cx:pt idx="134722">33</cx:pt>
          <cx:pt idx="134725">24</cx:pt>
          <cx:pt idx="134726">30</cx:pt>
          <cx:pt idx="134727">25</cx:pt>
          <cx:pt idx="134728">33</cx:pt>
          <cx:pt idx="134729">24</cx:pt>
          <cx:pt idx="134730">32</cx:pt>
          <cx:pt idx="134731">27</cx:pt>
          <cx:pt idx="134732">28</cx:pt>
          <cx:pt idx="134733">29</cx:pt>
          <cx:pt idx="134734">45</cx:pt>
          <cx:pt idx="134736">41</cx:pt>
          <cx:pt idx="134738">26</cx:pt>
          <cx:pt idx="134740">51</cx:pt>
          <cx:pt idx="134741">41</cx:pt>
          <cx:pt idx="134742">29</cx:pt>
          <cx:pt idx="134744">29</cx:pt>
          <cx:pt idx="134745">31</cx:pt>
          <cx:pt idx="134746">30</cx:pt>
          <cx:pt idx="134747">40</cx:pt>
          <cx:pt idx="134748">30</cx:pt>
          <cx:pt idx="134749">29</cx:pt>
          <cx:pt idx="134750">26</cx:pt>
          <cx:pt idx="134751">31</cx:pt>
          <cx:pt idx="134752">37</cx:pt>
          <cx:pt idx="134753">20</cx:pt>
          <cx:pt idx="134755">47</cx:pt>
          <cx:pt idx="134756">38</cx:pt>
          <cx:pt idx="134757">37</cx:pt>
          <cx:pt idx="134759">30</cx:pt>
          <cx:pt idx="134760">30</cx:pt>
          <cx:pt idx="134762">26</cx:pt>
          <cx:pt idx="134763">43</cx:pt>
          <cx:pt idx="134765">27</cx:pt>
          <cx:pt idx="134766">67</cx:pt>
          <cx:pt idx="134767">60</cx:pt>
          <cx:pt idx="134771">25</cx:pt>
          <cx:pt idx="134772">34</cx:pt>
          <cx:pt idx="134773">38</cx:pt>
          <cx:pt idx="134774">40</cx:pt>
          <cx:pt idx="134776">28</cx:pt>
          <cx:pt idx="134777">30</cx:pt>
          <cx:pt idx="134782">32</cx:pt>
          <cx:pt idx="134784">48</cx:pt>
          <cx:pt idx="134790">26</cx:pt>
          <cx:pt idx="134791">34</cx:pt>
          <cx:pt idx="134792">30</cx:pt>
          <cx:pt idx="134795">25</cx:pt>
          <cx:pt idx="134796">42</cx:pt>
          <cx:pt idx="134800">27</cx:pt>
          <cx:pt idx="134801">27</cx:pt>
          <cx:pt idx="134803">26</cx:pt>
          <cx:pt idx="134805">27</cx:pt>
          <cx:pt idx="134806">25</cx:pt>
          <cx:pt idx="134809">24</cx:pt>
          <cx:pt idx="134810">35</cx:pt>
          <cx:pt idx="134812">40</cx:pt>
          <cx:pt idx="134814">33</cx:pt>
          <cx:pt idx="134815">29</cx:pt>
          <cx:pt idx="134817">29</cx:pt>
          <cx:pt idx="134818">26</cx:pt>
          <cx:pt idx="134822">30</cx:pt>
          <cx:pt idx="134823">44</cx:pt>
          <cx:pt idx="134827">54</cx:pt>
          <cx:pt idx="134828">33</cx:pt>
          <cx:pt idx="134829">27</cx:pt>
          <cx:pt idx="134832">59</cx:pt>
          <cx:pt idx="134833">26</cx:pt>
          <cx:pt idx="134834">29</cx:pt>
          <cx:pt idx="134835">30</cx:pt>
          <cx:pt idx="134836">32</cx:pt>
          <cx:pt idx="134837">28</cx:pt>
          <cx:pt idx="134838">28</cx:pt>
          <cx:pt idx="134839">43</cx:pt>
          <cx:pt idx="134841">32</cx:pt>
          <cx:pt idx="134842">25</cx:pt>
          <cx:pt idx="134844">23</cx:pt>
          <cx:pt idx="134845">36</cx:pt>
          <cx:pt idx="134852">31</cx:pt>
          <cx:pt idx="134854">25</cx:pt>
          <cx:pt idx="134855">27</cx:pt>
          <cx:pt idx="134858">21</cx:pt>
          <cx:pt idx="134859">24</cx:pt>
          <cx:pt idx="134860">45</cx:pt>
          <cx:pt idx="134865">28</cx:pt>
          <cx:pt idx="134867">50</cx:pt>
          <cx:pt idx="134868">46</cx:pt>
          <cx:pt idx="134869">30</cx:pt>
          <cx:pt idx="134870">27</cx:pt>
          <cx:pt idx="134871">47</cx:pt>
          <cx:pt idx="134875">45</cx:pt>
          <cx:pt idx="134876">42</cx:pt>
          <cx:pt idx="134877">32</cx:pt>
          <cx:pt idx="134878">29</cx:pt>
          <cx:pt idx="134881">42</cx:pt>
          <cx:pt idx="134883">32</cx:pt>
          <cx:pt idx="134885">35</cx:pt>
          <cx:pt idx="134886">31</cx:pt>
          <cx:pt idx="134887">27</cx:pt>
          <cx:pt idx="134888">27</cx:pt>
          <cx:pt idx="134889">30</cx:pt>
          <cx:pt idx="134891">28</cx:pt>
          <cx:pt idx="134893">44</cx:pt>
          <cx:pt idx="134894">41</cx:pt>
          <cx:pt idx="134895">43</cx:pt>
          <cx:pt idx="134898">50</cx:pt>
          <cx:pt idx="134899">37</cx:pt>
          <cx:pt idx="134900">36</cx:pt>
          <cx:pt idx="134901">56</cx:pt>
          <cx:pt idx="134903">27</cx:pt>
          <cx:pt idx="134906">26</cx:pt>
          <cx:pt idx="134907">37</cx:pt>
          <cx:pt idx="134908">36</cx:pt>
          <cx:pt idx="134909">34</cx:pt>
          <cx:pt idx="134913">39</cx:pt>
          <cx:pt idx="134915">24</cx:pt>
          <cx:pt idx="134917">28</cx:pt>
          <cx:pt idx="134919">29</cx:pt>
          <cx:pt idx="134920">25</cx:pt>
          <cx:pt idx="134921">58</cx:pt>
          <cx:pt idx="134922">27</cx:pt>
          <cx:pt idx="134924">24</cx:pt>
          <cx:pt idx="134925">54</cx:pt>
          <cx:pt idx="134926">38</cx:pt>
          <cx:pt idx="134928">28</cx:pt>
          <cx:pt idx="134930">30</cx:pt>
          <cx:pt idx="134931">34</cx:pt>
          <cx:pt idx="134934">28</cx:pt>
          <cx:pt idx="134935">26</cx:pt>
          <cx:pt idx="134939">29</cx:pt>
          <cx:pt idx="134940">32</cx:pt>
          <cx:pt idx="134941">34</cx:pt>
          <cx:pt idx="134946">32</cx:pt>
          <cx:pt idx="134947">41</cx:pt>
          <cx:pt idx="134948">32</cx:pt>
          <cx:pt idx="134949">31</cx:pt>
          <cx:pt idx="134950">33</cx:pt>
          <cx:pt idx="134957">37</cx:pt>
          <cx:pt idx="134958">66</cx:pt>
          <cx:pt idx="134959">26</cx:pt>
          <cx:pt idx="134961">41</cx:pt>
          <cx:pt idx="134962">35</cx:pt>
          <cx:pt idx="134963">32</cx:pt>
          <cx:pt idx="134966">22</cx:pt>
          <cx:pt idx="134968">27</cx:pt>
          <cx:pt idx="134971">45</cx:pt>
          <cx:pt idx="134972">26</cx:pt>
          <cx:pt idx="134974">62</cx:pt>
          <cx:pt idx="134975">31</cx:pt>
          <cx:pt idx="134982">38</cx:pt>
          <cx:pt idx="134983">30</cx:pt>
          <cx:pt idx="134985">25</cx:pt>
          <cx:pt idx="134986">34</cx:pt>
          <cx:pt idx="134987">35</cx:pt>
          <cx:pt idx="134989">28</cx:pt>
          <cx:pt idx="134990">68</cx:pt>
          <cx:pt idx="134991">25</cx:pt>
          <cx:pt idx="134995">44</cx:pt>
          <cx:pt idx="134996">37</cx:pt>
          <cx:pt idx="134997">23</cx:pt>
          <cx:pt idx="134999">21</cx:pt>
          <cx:pt idx="135000">28</cx:pt>
          <cx:pt idx="135001">38</cx:pt>
          <cx:pt idx="135002">30</cx:pt>
          <cx:pt idx="135003">40</cx:pt>
          <cx:pt idx="135006">33</cx:pt>
          <cx:pt idx="135007">30</cx:pt>
          <cx:pt idx="135009">43</cx:pt>
          <cx:pt idx="135010">23</cx:pt>
          <cx:pt idx="135011">29</cx:pt>
          <cx:pt idx="135012">42</cx:pt>
          <cx:pt idx="135013">36</cx:pt>
          <cx:pt idx="135014">32</cx:pt>
          <cx:pt idx="135016">30</cx:pt>
          <cx:pt idx="135017">50</cx:pt>
          <cx:pt idx="135019">33</cx:pt>
          <cx:pt idx="135020">39</cx:pt>
          <cx:pt idx="135022">27</cx:pt>
          <cx:pt idx="135023">40</cx:pt>
          <cx:pt idx="135024">36</cx:pt>
          <cx:pt idx="135025">33</cx:pt>
          <cx:pt idx="135026">50</cx:pt>
          <cx:pt idx="135027">18</cx:pt>
          <cx:pt idx="135029">25</cx:pt>
          <cx:pt idx="135031">28</cx:pt>
          <cx:pt idx="135034">43</cx:pt>
          <cx:pt idx="135037">27</cx:pt>
          <cx:pt idx="135038">38</cx:pt>
          <cx:pt idx="135039">34</cx:pt>
          <cx:pt idx="135042">41</cx:pt>
          <cx:pt idx="135043">30</cx:pt>
          <cx:pt idx="135046">29</cx:pt>
          <cx:pt idx="135047">35</cx:pt>
          <cx:pt idx="135048">22</cx:pt>
          <cx:pt idx="135052">24</cx:pt>
          <cx:pt idx="135053">51</cx:pt>
          <cx:pt idx="135054">37</cx:pt>
          <cx:pt idx="135055">32</cx:pt>
          <cx:pt idx="135058">28</cx:pt>
          <cx:pt idx="135059">30</cx:pt>
          <cx:pt idx="135061">30</cx:pt>
          <cx:pt idx="135064">34</cx:pt>
          <cx:pt idx="135066">27</cx:pt>
          <cx:pt idx="135068">28</cx:pt>
          <cx:pt idx="135069">42</cx:pt>
          <cx:pt idx="135070">73</cx:pt>
          <cx:pt idx="135074">27</cx:pt>
          <cx:pt idx="135075">29</cx:pt>
          <cx:pt idx="135078">46</cx:pt>
          <cx:pt idx="135081">23</cx:pt>
          <cx:pt idx="135082">29</cx:pt>
          <cx:pt idx="135084">34</cx:pt>
          <cx:pt idx="135086">33</cx:pt>
          <cx:pt idx="135088">32</cx:pt>
          <cx:pt idx="135090">38</cx:pt>
          <cx:pt idx="135093">26</cx:pt>
          <cx:pt idx="135096">43</cx:pt>
          <cx:pt idx="135097">31</cx:pt>
          <cx:pt idx="135098">41</cx:pt>
          <cx:pt idx="135099">22</cx:pt>
          <cx:pt idx="135100">26</cx:pt>
          <cx:pt idx="135101">27</cx:pt>
          <cx:pt idx="135103">26</cx:pt>
          <cx:pt idx="135105">52</cx:pt>
          <cx:pt idx="135106">42</cx:pt>
          <cx:pt idx="135107">33</cx:pt>
          <cx:pt idx="135108">36</cx:pt>
          <cx:pt idx="135109">51</cx:pt>
          <cx:pt idx="135111">30</cx:pt>
          <cx:pt idx="135112">30</cx:pt>
          <cx:pt idx="135114">26</cx:pt>
          <cx:pt idx="135115">27</cx:pt>
          <cx:pt idx="135118">31</cx:pt>
          <cx:pt idx="135121">26</cx:pt>
          <cx:pt idx="135124">27</cx:pt>
          <cx:pt idx="135125">42</cx:pt>
          <cx:pt idx="135126">28</cx:pt>
          <cx:pt idx="135127">31</cx:pt>
          <cx:pt idx="135129">25</cx:pt>
          <cx:pt idx="135130">35</cx:pt>
          <cx:pt idx="135133">22</cx:pt>
          <cx:pt idx="135135">39</cx:pt>
          <cx:pt idx="135136">49</cx:pt>
          <cx:pt idx="135140">40</cx:pt>
          <cx:pt idx="135141">29</cx:pt>
          <cx:pt idx="135142">47</cx:pt>
          <cx:pt idx="135143">60</cx:pt>
          <cx:pt idx="135145">28</cx:pt>
          <cx:pt idx="135148">23</cx:pt>
          <cx:pt idx="135149">31</cx:pt>
          <cx:pt idx="135151">26</cx:pt>
          <cx:pt idx="135152">33</cx:pt>
          <cx:pt idx="135154">24</cx:pt>
          <cx:pt idx="135157">31</cx:pt>
          <cx:pt idx="135158">38</cx:pt>
          <cx:pt idx="135160">26</cx:pt>
          <cx:pt idx="135162">29</cx:pt>
          <cx:pt idx="135164">56</cx:pt>
          <cx:pt idx="135165">49</cx:pt>
          <cx:pt idx="135169">42</cx:pt>
          <cx:pt idx="135171">34</cx:pt>
          <cx:pt idx="135172">27</cx:pt>
          <cx:pt idx="135173">47</cx:pt>
          <cx:pt idx="135174">27</cx:pt>
          <cx:pt idx="135175">18</cx:pt>
          <cx:pt idx="135176">42</cx:pt>
          <cx:pt idx="135177">24</cx:pt>
          <cx:pt idx="135179">36</cx:pt>
          <cx:pt idx="135180">39</cx:pt>
          <cx:pt idx="135185">67</cx:pt>
          <cx:pt idx="135189">36</cx:pt>
          <cx:pt idx="135191">38</cx:pt>
          <cx:pt idx="135192">52</cx:pt>
          <cx:pt idx="135193">27</cx:pt>
          <cx:pt idx="135194">37</cx:pt>
          <cx:pt idx="135200">40</cx:pt>
          <cx:pt idx="135208">33</cx:pt>
          <cx:pt idx="135209">38</cx:pt>
          <cx:pt idx="135211">28</cx:pt>
          <cx:pt idx="135213">27</cx:pt>
          <cx:pt idx="135216">33</cx:pt>
          <cx:pt idx="135220">33</cx:pt>
          <cx:pt idx="135221">26</cx:pt>
          <cx:pt idx="135222">23</cx:pt>
          <cx:pt idx="135224">30</cx:pt>
          <cx:pt idx="135225">33</cx:pt>
          <cx:pt idx="135226">19</cx:pt>
          <cx:pt idx="135231">29</cx:pt>
          <cx:pt idx="135233">37</cx:pt>
          <cx:pt idx="135234">40</cx:pt>
          <cx:pt idx="135237">35</cx:pt>
          <cx:pt idx="135238">36</cx:pt>
          <cx:pt idx="135239">38</cx:pt>
          <cx:pt idx="135240">35</cx:pt>
          <cx:pt idx="135241">32</cx:pt>
          <cx:pt idx="135244">28</cx:pt>
          <cx:pt idx="135248">29</cx:pt>
          <cx:pt idx="135249">36</cx:pt>
          <cx:pt idx="135251">43</cx:pt>
          <cx:pt idx="135252">59</cx:pt>
          <cx:pt idx="135254">34</cx:pt>
          <cx:pt idx="135255">23</cx:pt>
          <cx:pt idx="135256">34</cx:pt>
          <cx:pt idx="135257">27</cx:pt>
          <cx:pt idx="135258">50</cx:pt>
          <cx:pt idx="135259">45</cx:pt>
          <cx:pt idx="135263">25</cx:pt>
          <cx:pt idx="135266">40</cx:pt>
          <cx:pt idx="135268">33</cx:pt>
          <cx:pt idx="135269">28</cx:pt>
          <cx:pt idx="135270">26</cx:pt>
          <cx:pt idx="135274">40</cx:pt>
          <cx:pt idx="135275">34</cx:pt>
          <cx:pt idx="135276">31</cx:pt>
          <cx:pt idx="135279">35</cx:pt>
          <cx:pt idx="135282">38</cx:pt>
          <cx:pt idx="135287">40</cx:pt>
          <cx:pt idx="135288">33</cx:pt>
          <cx:pt idx="135290">38</cx:pt>
          <cx:pt idx="135292">42</cx:pt>
          <cx:pt idx="135298">39</cx:pt>
          <cx:pt idx="135299">40</cx:pt>
          <cx:pt idx="135301">31</cx:pt>
          <cx:pt idx="135303">22</cx:pt>
          <cx:pt idx="135307">32</cx:pt>
          <cx:pt idx="135310">18</cx:pt>
          <cx:pt idx="135311">31</cx:pt>
          <cx:pt idx="135312">27</cx:pt>
          <cx:pt idx="135314">32</cx:pt>
          <cx:pt idx="135316">23</cx:pt>
          <cx:pt idx="135317">29</cx:pt>
          <cx:pt idx="135319">36</cx:pt>
          <cx:pt idx="135323">26</cx:pt>
          <cx:pt idx="135324">29</cx:pt>
          <cx:pt idx="135327">26</cx:pt>
          <cx:pt idx="135328">37</cx:pt>
          <cx:pt idx="135329">33</cx:pt>
          <cx:pt idx="135330">43</cx:pt>
          <cx:pt idx="135332">22</cx:pt>
          <cx:pt idx="135333">28</cx:pt>
          <cx:pt idx="135335">31</cx:pt>
          <cx:pt idx="135337">31</cx:pt>
          <cx:pt idx="135340">28</cx:pt>
          <cx:pt idx="135341">31</cx:pt>
          <cx:pt idx="135342">22</cx:pt>
          <cx:pt idx="135344">35</cx:pt>
          <cx:pt idx="135347">26</cx:pt>
          <cx:pt idx="135351">64</cx:pt>
          <cx:pt idx="135352">27</cx:pt>
          <cx:pt idx="135353">41</cx:pt>
          <cx:pt idx="135354">45</cx:pt>
          <cx:pt idx="135356">34</cx:pt>
          <cx:pt idx="135359">39</cx:pt>
          <cx:pt idx="135360">33</cx:pt>
          <cx:pt idx="135362">40</cx:pt>
          <cx:pt idx="135363">28</cx:pt>
          <cx:pt idx="135366">30</cx:pt>
          <cx:pt idx="135367">40</cx:pt>
          <cx:pt idx="135374">38</cx:pt>
          <cx:pt idx="135378">46</cx:pt>
          <cx:pt idx="135379">43</cx:pt>
          <cx:pt idx="135381">39</cx:pt>
          <cx:pt idx="135386">48</cx:pt>
          <cx:pt idx="135387">73</cx:pt>
          <cx:pt idx="135388">24</cx:pt>
          <cx:pt idx="135391">33</cx:pt>
          <cx:pt idx="135392">38</cx:pt>
          <cx:pt idx="135393">30</cx:pt>
          <cx:pt idx="135394">40</cx:pt>
          <cx:pt idx="135395">32</cx:pt>
          <cx:pt idx="135399">28</cx:pt>
          <cx:pt idx="135400">36</cx:pt>
          <cx:pt idx="135401">57</cx:pt>
          <cx:pt idx="135404">32</cx:pt>
          <cx:pt idx="135405">26</cx:pt>
          <cx:pt idx="135409">30</cx:pt>
          <cx:pt idx="135411">37</cx:pt>
          <cx:pt idx="135413">38</cx:pt>
          <cx:pt idx="135414">35</cx:pt>
          <cx:pt idx="135415">32</cx:pt>
          <cx:pt idx="135422">44</cx:pt>
          <cx:pt idx="135424">27</cx:pt>
          <cx:pt idx="135425">26</cx:pt>
          <cx:pt idx="135426">41</cx:pt>
          <cx:pt idx="135427">35</cx:pt>
          <cx:pt idx="135429">44</cx:pt>
          <cx:pt idx="135430">61</cx:pt>
          <cx:pt idx="135435">31</cx:pt>
          <cx:pt idx="135436">45</cx:pt>
          <cx:pt idx="135438">47</cx:pt>
          <cx:pt idx="135440">26</cx:pt>
          <cx:pt idx="135441">32</cx:pt>
          <cx:pt idx="135442">30</cx:pt>
          <cx:pt idx="135443">31</cx:pt>
          <cx:pt idx="135444">30</cx:pt>
          <cx:pt idx="135445">44</cx:pt>
          <cx:pt idx="135446">18</cx:pt>
          <cx:pt idx="135447">28</cx:pt>
          <cx:pt idx="135449">49</cx:pt>
          <cx:pt idx="135452">22</cx:pt>
          <cx:pt idx="135459">25</cx:pt>
          <cx:pt idx="135460">31</cx:pt>
          <cx:pt idx="135461">26</cx:pt>
          <cx:pt idx="135467">35</cx:pt>
          <cx:pt idx="135471">57</cx:pt>
          <cx:pt idx="135473">22</cx:pt>
          <cx:pt idx="135476">32</cx:pt>
          <cx:pt idx="135477">47</cx:pt>
          <cx:pt idx="135479">25</cx:pt>
          <cx:pt idx="135481">37</cx:pt>
          <cx:pt idx="135482">26</cx:pt>
          <cx:pt idx="135483">22</cx:pt>
          <cx:pt idx="135484">35</cx:pt>
          <cx:pt idx="135490">24</cx:pt>
          <cx:pt idx="135491">56</cx:pt>
          <cx:pt idx="135492">29</cx:pt>
          <cx:pt idx="135494">45</cx:pt>
          <cx:pt idx="135495">28</cx:pt>
          <cx:pt idx="135496">36</cx:pt>
          <cx:pt idx="135497">24</cx:pt>
          <cx:pt idx="135498">24</cx:pt>
          <cx:pt idx="135499">47</cx:pt>
          <cx:pt idx="135511">36</cx:pt>
          <cx:pt idx="135512">42</cx:pt>
          <cx:pt idx="135517">32</cx:pt>
          <cx:pt idx="135518">30</cx:pt>
          <cx:pt idx="135519">37</cx:pt>
          <cx:pt idx="135520">50</cx:pt>
          <cx:pt idx="135522">50</cx:pt>
          <cx:pt idx="135523">46</cx:pt>
          <cx:pt idx="135524">51</cx:pt>
          <cx:pt idx="135525">36</cx:pt>
          <cx:pt idx="135527">31</cx:pt>
          <cx:pt idx="135528">35</cx:pt>
          <cx:pt idx="135529">29</cx:pt>
          <cx:pt idx="135533">27</cx:pt>
          <cx:pt idx="135535">41</cx:pt>
          <cx:pt idx="135537">42</cx:pt>
          <cx:pt idx="135539">53</cx:pt>
          <cx:pt idx="135540">44</cx:pt>
          <cx:pt idx="135541">25</cx:pt>
          <cx:pt idx="135547">33</cx:pt>
          <cx:pt idx="135548">38</cx:pt>
          <cx:pt idx="135550">32</cx:pt>
          <cx:pt idx="135552">39</cx:pt>
          <cx:pt idx="135554">32</cx:pt>
          <cx:pt idx="135556">30</cx:pt>
          <cx:pt idx="135560">23</cx:pt>
          <cx:pt idx="135561">23</cx:pt>
          <cx:pt idx="135566">25</cx:pt>
          <cx:pt idx="135567">36</cx:pt>
          <cx:pt idx="135571">30</cx:pt>
          <cx:pt idx="135572">34</cx:pt>
          <cx:pt idx="135573">41</cx:pt>
          <cx:pt idx="135574">25</cx:pt>
          <cx:pt idx="135577">27</cx:pt>
          <cx:pt idx="135578">41</cx:pt>
          <cx:pt idx="135580">31</cx:pt>
          <cx:pt idx="135581">32</cx:pt>
          <cx:pt idx="135582">38</cx:pt>
          <cx:pt idx="135590">35</cx:pt>
          <cx:pt idx="135591">39</cx:pt>
          <cx:pt idx="135595">24</cx:pt>
          <cx:pt idx="135596">28</cx:pt>
          <cx:pt idx="135598">35</cx:pt>
          <cx:pt idx="135599">41</cx:pt>
          <cx:pt idx="135603">40</cx:pt>
          <cx:pt idx="135604">27</cx:pt>
          <cx:pt idx="135605">27</cx:pt>
          <cx:pt idx="135606">35</cx:pt>
          <cx:pt idx="135608">49</cx:pt>
          <cx:pt idx="135609">38</cx:pt>
          <cx:pt idx="135610">36</cx:pt>
          <cx:pt idx="135611">33</cx:pt>
          <cx:pt idx="135614">46</cx:pt>
          <cx:pt idx="135615">36</cx:pt>
          <cx:pt idx="135617">24</cx:pt>
          <cx:pt idx="135618">33</cx:pt>
          <cx:pt idx="135619">33</cx:pt>
          <cx:pt idx="135620">28</cx:pt>
          <cx:pt idx="135622">35</cx:pt>
          <cx:pt idx="135624">21</cx:pt>
          <cx:pt idx="135625">41</cx:pt>
          <cx:pt idx="135626">28</cx:pt>
          <cx:pt idx="135629">51</cx:pt>
          <cx:pt idx="135630">50</cx:pt>
          <cx:pt idx="135631">30</cx:pt>
          <cx:pt idx="135632">46</cx:pt>
          <cx:pt idx="135633">25</cx:pt>
          <cx:pt idx="135634">27</cx:pt>
          <cx:pt idx="135635">35</cx:pt>
          <cx:pt idx="135636">26</cx:pt>
          <cx:pt idx="135643">44</cx:pt>
          <cx:pt idx="135645">34</cx:pt>
          <cx:pt idx="135648">28</cx:pt>
          <cx:pt idx="135651">22</cx:pt>
          <cx:pt idx="135654">38</cx:pt>
          <cx:pt idx="135657">50</cx:pt>
          <cx:pt idx="135658">26</cx:pt>
          <cx:pt idx="135660">22</cx:pt>
          <cx:pt idx="135661">24</cx:pt>
          <cx:pt idx="135664">31</cx:pt>
          <cx:pt idx="135665">69</cx:pt>
          <cx:pt idx="135667">27</cx:pt>
          <cx:pt idx="135668">36</cx:pt>
          <cx:pt idx="135671">45</cx:pt>
          <cx:pt idx="135672">31</cx:pt>
          <cx:pt idx="135673">33</cx:pt>
          <cx:pt idx="135674">39</cx:pt>
          <cx:pt idx="135675">33</cx:pt>
          <cx:pt idx="135677">40</cx:pt>
          <cx:pt idx="135679">33</cx:pt>
          <cx:pt idx="135682">24</cx:pt>
          <cx:pt idx="135683">22</cx:pt>
          <cx:pt idx="135685">42</cx:pt>
          <cx:pt idx="135686">39</cx:pt>
          <cx:pt idx="135687">31</cx:pt>
          <cx:pt idx="135690">47</cx:pt>
          <cx:pt idx="135693">48</cx:pt>
          <cx:pt idx="135696">34</cx:pt>
          <cx:pt idx="135699">26</cx:pt>
          <cx:pt idx="135700">21</cx:pt>
          <cx:pt idx="135703">30</cx:pt>
          <cx:pt idx="135704">36</cx:pt>
          <cx:pt idx="135705">24</cx:pt>
          <cx:pt idx="135707">32</cx:pt>
          <cx:pt idx="135709">54</cx:pt>
          <cx:pt idx="135710">45</cx:pt>
          <cx:pt idx="135711">30</cx:pt>
          <cx:pt idx="135713">28</cx:pt>
          <cx:pt idx="135717">29</cx:pt>
          <cx:pt idx="135722">30</cx:pt>
          <cx:pt idx="135723">29</cx:pt>
          <cx:pt idx="135724">36</cx:pt>
          <cx:pt idx="135725">30</cx:pt>
          <cx:pt idx="135726">29</cx:pt>
          <cx:pt idx="135728">87</cx:pt>
          <cx:pt idx="135729">26</cx:pt>
          <cx:pt idx="135730">26</cx:pt>
          <cx:pt idx="135733">35</cx:pt>
          <cx:pt idx="135734">25</cx:pt>
          <cx:pt idx="135735">32</cx:pt>
          <cx:pt idx="135736">22</cx:pt>
          <cx:pt idx="135738">45</cx:pt>
          <cx:pt idx="135741">48</cx:pt>
          <cx:pt idx="135743">57</cx:pt>
          <cx:pt idx="135744">38</cx:pt>
          <cx:pt idx="135746">29</cx:pt>
          <cx:pt idx="135747">25</cx:pt>
          <cx:pt idx="135749">41</cx:pt>
          <cx:pt idx="135751">27</cx:pt>
          <cx:pt idx="135752">31</cx:pt>
          <cx:pt idx="135753">26</cx:pt>
          <cx:pt idx="135754">28</cx:pt>
          <cx:pt idx="135756">34</cx:pt>
          <cx:pt idx="135757">26</cx:pt>
          <cx:pt idx="135758">73</cx:pt>
          <cx:pt idx="135759">35</cx:pt>
          <cx:pt idx="135760">25</cx:pt>
          <cx:pt idx="135764">30</cx:pt>
          <cx:pt idx="135766">35</cx:pt>
          <cx:pt idx="135768">30</cx:pt>
          <cx:pt idx="135771">25</cx:pt>
          <cx:pt idx="135772">26</cx:pt>
          <cx:pt idx="135773">42</cx:pt>
          <cx:pt idx="135774">18</cx:pt>
          <cx:pt idx="135776">28</cx:pt>
          <cx:pt idx="135777">32</cx:pt>
          <cx:pt idx="135778">31</cx:pt>
          <cx:pt idx="135779">24</cx:pt>
          <cx:pt idx="135780">26</cx:pt>
          <cx:pt idx="135781">73</cx:pt>
          <cx:pt idx="135783">44</cx:pt>
          <cx:pt idx="135784">31</cx:pt>
          <cx:pt idx="135785">28</cx:pt>
          <cx:pt idx="135786">53</cx:pt>
          <cx:pt idx="135787">24</cx:pt>
          <cx:pt idx="135788">28</cx:pt>
          <cx:pt idx="135789">24</cx:pt>
          <cx:pt idx="135790">36</cx:pt>
          <cx:pt idx="135792">31</cx:pt>
          <cx:pt idx="135794">37</cx:pt>
          <cx:pt idx="135795">41</cx:pt>
          <cx:pt idx="135796">40</cx:pt>
          <cx:pt idx="135797">25</cx:pt>
          <cx:pt idx="135798">28</cx:pt>
          <cx:pt idx="135800">52</cx:pt>
          <cx:pt idx="135801">28</cx:pt>
          <cx:pt idx="135802">38</cx:pt>
          <cx:pt idx="135803">49</cx:pt>
          <cx:pt idx="135804">35</cx:pt>
          <cx:pt idx="135807">41</cx:pt>
          <cx:pt idx="135808">32</cx:pt>
          <cx:pt idx="135809">63</cx:pt>
          <cx:pt idx="135810">26</cx:pt>
          <cx:pt idx="135811">28</cx:pt>
          <cx:pt idx="135812">32</cx:pt>
          <cx:pt idx="135813">60</cx:pt>
          <cx:pt idx="135816">27</cx:pt>
          <cx:pt idx="135817">28</cx:pt>
          <cx:pt idx="135819">28</cx:pt>
          <cx:pt idx="135820">36</cx:pt>
          <cx:pt idx="135821">35</cx:pt>
          <cx:pt idx="135824">27</cx:pt>
          <cx:pt idx="135826">47</cx:pt>
          <cx:pt idx="135827">32</cx:pt>
          <cx:pt idx="135829">27</cx:pt>
          <cx:pt idx="135830">37</cx:pt>
          <cx:pt idx="135831">39</cx:pt>
          <cx:pt idx="135833">47</cx:pt>
          <cx:pt idx="135835">30</cx:pt>
          <cx:pt idx="135836">26</cx:pt>
          <cx:pt idx="135837">35</cx:pt>
          <cx:pt idx="135838">31</cx:pt>
          <cx:pt idx="135840">51</cx:pt>
          <cx:pt idx="135842">50</cx:pt>
          <cx:pt idx="135844">30</cx:pt>
          <cx:pt idx="135850">22</cx:pt>
          <cx:pt idx="135851">30</cx:pt>
          <cx:pt idx="135852">34</cx:pt>
          <cx:pt idx="135855">27</cx:pt>
          <cx:pt idx="135856">34</cx:pt>
          <cx:pt idx="135858">35</cx:pt>
          <cx:pt idx="135859">26</cx:pt>
          <cx:pt idx="135861">35</cx:pt>
          <cx:pt idx="135862">27</cx:pt>
          <cx:pt idx="135864">29</cx:pt>
          <cx:pt idx="135865">26</cx:pt>
          <cx:pt idx="135867">25</cx:pt>
          <cx:pt idx="135869">44</cx:pt>
          <cx:pt idx="135872">29</cx:pt>
          <cx:pt idx="135876">28</cx:pt>
          <cx:pt idx="135878">32</cx:pt>
          <cx:pt idx="135879">38</cx:pt>
          <cx:pt idx="135884">20</cx:pt>
          <cx:pt idx="135885">47</cx:pt>
          <cx:pt idx="135887">28</cx:pt>
          <cx:pt idx="135888">27</cx:pt>
          <cx:pt idx="135889">26</cx:pt>
          <cx:pt idx="135891">52</cx:pt>
          <cx:pt idx="135892">42</cx:pt>
          <cx:pt idx="135893">40</cx:pt>
          <cx:pt idx="135894">31</cx:pt>
          <cx:pt idx="135898">29</cx:pt>
          <cx:pt idx="135901">30</cx:pt>
          <cx:pt idx="135902">29</cx:pt>
          <cx:pt idx="135903">30</cx:pt>
          <cx:pt idx="135904">26</cx:pt>
          <cx:pt idx="135906">27</cx:pt>
          <cx:pt idx="135908">40</cx:pt>
          <cx:pt idx="135909">53</cx:pt>
          <cx:pt idx="135912">33</cx:pt>
          <cx:pt idx="135914">34</cx:pt>
          <cx:pt idx="135915">25</cx:pt>
          <cx:pt idx="135916">43</cx:pt>
          <cx:pt idx="135918">27</cx:pt>
          <cx:pt idx="135922">20</cx:pt>
          <cx:pt idx="135923">29</cx:pt>
          <cx:pt idx="135925">32</cx:pt>
          <cx:pt idx="135927">44</cx:pt>
          <cx:pt idx="135928">31</cx:pt>
          <cx:pt idx="135929">31</cx:pt>
          <cx:pt idx="135930">24</cx:pt>
          <cx:pt idx="135936">24</cx:pt>
          <cx:pt idx="135937">40</cx:pt>
          <cx:pt idx="135940">34</cx:pt>
          <cx:pt idx="135941">23</cx:pt>
          <cx:pt idx="135942">58</cx:pt>
          <cx:pt idx="135943">28</cx:pt>
          <cx:pt idx="135944">29</cx:pt>
          <cx:pt idx="135945">30</cx:pt>
          <cx:pt idx="135946">26</cx:pt>
          <cx:pt idx="135948">57</cx:pt>
          <cx:pt idx="135951">22</cx:pt>
          <cx:pt idx="135952">25</cx:pt>
          <cx:pt idx="135953">28</cx:pt>
          <cx:pt idx="135954">44</cx:pt>
          <cx:pt idx="135957">25</cx:pt>
          <cx:pt idx="135958">27</cx:pt>
          <cx:pt idx="135959">25</cx:pt>
          <cx:pt idx="135962">28</cx:pt>
          <cx:pt idx="135963">26</cx:pt>
          <cx:pt idx="135966">39</cx:pt>
          <cx:pt idx="135968">55</cx:pt>
          <cx:pt idx="135969">34</cx:pt>
          <cx:pt idx="135970">23</cx:pt>
          <cx:pt idx="135973">25</cx:pt>
          <cx:pt idx="135974">27</cx:pt>
          <cx:pt idx="135975">25</cx:pt>
          <cx:pt idx="135979">19</cx:pt>
          <cx:pt idx="135980">33</cx:pt>
          <cx:pt idx="135981">34</cx:pt>
          <cx:pt idx="135982">64</cx:pt>
          <cx:pt idx="135988">58</cx:pt>
          <cx:pt idx="135989">49</cx:pt>
          <cx:pt idx="135992">37</cx:pt>
          <cx:pt idx="135993">43</cx:pt>
          <cx:pt idx="135996">43</cx:pt>
          <cx:pt idx="135997">39</cx:pt>
          <cx:pt idx="135998">31</cx:pt>
          <cx:pt idx="135999">37</cx:pt>
          <cx:pt idx="136000">48</cx:pt>
          <cx:pt idx="136002">54</cx:pt>
          <cx:pt idx="136004">34</cx:pt>
          <cx:pt idx="136005">37</cx:pt>
          <cx:pt idx="136006">27</cx:pt>
          <cx:pt idx="136007">28</cx:pt>
          <cx:pt idx="136009">34</cx:pt>
          <cx:pt idx="136010">27</cx:pt>
          <cx:pt idx="136011">24</cx:pt>
          <cx:pt idx="136013">33</cx:pt>
          <cx:pt idx="136014">38</cx:pt>
          <cx:pt idx="136019">25</cx:pt>
          <cx:pt idx="136020">72</cx:pt>
          <cx:pt idx="136021">29</cx:pt>
          <cx:pt idx="136023">47</cx:pt>
          <cx:pt idx="136028">29</cx:pt>
          <cx:pt idx="136029">50</cx:pt>
          <cx:pt idx="136030">29</cx:pt>
          <cx:pt idx="136031">24</cx:pt>
          <cx:pt idx="136032">52</cx:pt>
          <cx:pt idx="136033">41</cx:pt>
          <cx:pt idx="136038">30</cx:pt>
          <cx:pt idx="136040">40</cx:pt>
          <cx:pt idx="136041">39</cx:pt>
          <cx:pt idx="136043">29</cx:pt>
          <cx:pt idx="136045">35</cx:pt>
          <cx:pt idx="136046">46</cx:pt>
          <cx:pt idx="136047">30</cx:pt>
          <cx:pt idx="136048">20</cx:pt>
          <cx:pt idx="136049">34</cx:pt>
          <cx:pt idx="136051">29</cx:pt>
          <cx:pt idx="136052">54</cx:pt>
          <cx:pt idx="136053">29</cx:pt>
          <cx:pt idx="136057">42</cx:pt>
          <cx:pt idx="136058">27</cx:pt>
          <cx:pt idx="136059">26</cx:pt>
          <cx:pt idx="136061">25</cx:pt>
          <cx:pt idx="136062">36</cx:pt>
          <cx:pt idx="136064">24</cx:pt>
          <cx:pt idx="136065">23</cx:pt>
          <cx:pt idx="136068">40</cx:pt>
          <cx:pt idx="136069">39</cx:pt>
          <cx:pt idx="136070">25</cx:pt>
          <cx:pt idx="136071">26</cx:pt>
          <cx:pt idx="136073">36</cx:pt>
          <cx:pt idx="136074">24</cx:pt>
          <cx:pt idx="136075">40</cx:pt>
          <cx:pt idx="136076">27</cx:pt>
          <cx:pt idx="136079">28</cx:pt>
          <cx:pt idx="136080">39</cx:pt>
          <cx:pt idx="136083">34</cx:pt>
          <cx:pt idx="136085">55</cx:pt>
          <cx:pt idx="136086">32</cx:pt>
          <cx:pt idx="136089">29</cx:pt>
          <cx:pt idx="136091">26</cx:pt>
          <cx:pt idx="136093">39</cx:pt>
          <cx:pt idx="136094">22</cx:pt>
          <cx:pt idx="136096">41</cx:pt>
          <cx:pt idx="136097">40</cx:pt>
          <cx:pt idx="136098">24</cx:pt>
          <cx:pt idx="136099">58</cx:pt>
          <cx:pt idx="136101">34</cx:pt>
          <cx:pt idx="136104">32</cx:pt>
          <cx:pt idx="136106">35</cx:pt>
          <cx:pt idx="136108">26</cx:pt>
          <cx:pt idx="136109">36</cx:pt>
          <cx:pt idx="136110">31</cx:pt>
          <cx:pt idx="136111">49</cx:pt>
          <cx:pt idx="136112">32</cx:pt>
          <cx:pt idx="136113">28</cx:pt>
          <cx:pt idx="136114">27</cx:pt>
          <cx:pt idx="136116">65</cx:pt>
          <cx:pt idx="136117">33</cx:pt>
          <cx:pt idx="136118">33</cx:pt>
          <cx:pt idx="136120">29</cx:pt>
          <cx:pt idx="136122">27</cx:pt>
          <cx:pt idx="136123">33</cx:pt>
          <cx:pt idx="136127">24</cx:pt>
          <cx:pt idx="136130">27</cx:pt>
          <cx:pt idx="136131">26</cx:pt>
          <cx:pt idx="136132">31</cx:pt>
          <cx:pt idx="136133">33</cx:pt>
          <cx:pt idx="136134">32</cx:pt>
          <cx:pt idx="136135">27</cx:pt>
          <cx:pt idx="136136">36</cx:pt>
          <cx:pt idx="136137">42</cx:pt>
          <cx:pt idx="136138">69</cx:pt>
          <cx:pt idx="136141">27</cx:pt>
          <cx:pt idx="136142">32</cx:pt>
          <cx:pt idx="136143">46</cx:pt>
          <cx:pt idx="136144">54</cx:pt>
          <cx:pt idx="136148">63</cx:pt>
          <cx:pt idx="136149">32</cx:pt>
          <cx:pt idx="136150">30</cx:pt>
          <cx:pt idx="136151">36</cx:pt>
          <cx:pt idx="136153">59</cx:pt>
          <cx:pt idx="136157">43</cx:pt>
          <cx:pt idx="136160">46</cx:pt>
          <cx:pt idx="136161">39</cx:pt>
          <cx:pt idx="136165">36</cx:pt>
          <cx:pt idx="136166">41</cx:pt>
          <cx:pt idx="136168">43</cx:pt>
          <cx:pt idx="136169">56</cx:pt>
          <cx:pt idx="136171">36</cx:pt>
          <cx:pt idx="136175">27</cx:pt>
          <cx:pt idx="136177">55</cx:pt>
          <cx:pt idx="136178">38</cx:pt>
          <cx:pt idx="136179">29</cx:pt>
          <cx:pt idx="136182">29</cx:pt>
          <cx:pt idx="136184">37</cx:pt>
          <cx:pt idx="136185">23</cx:pt>
          <cx:pt idx="136186">26</cx:pt>
          <cx:pt idx="136187">37</cx:pt>
          <cx:pt idx="136188">31</cx:pt>
          <cx:pt idx="136190">28</cx:pt>
          <cx:pt idx="136191">28</cx:pt>
          <cx:pt idx="136192">26</cx:pt>
          <cx:pt idx="136195">35</cx:pt>
          <cx:pt idx="136196">33</cx:pt>
          <cx:pt idx="136198">27</cx:pt>
          <cx:pt idx="136199">61</cx:pt>
          <cx:pt idx="136200">26</cx:pt>
          <cx:pt idx="136201">40</cx:pt>
          <cx:pt idx="136202">29</cx:pt>
          <cx:pt idx="136203">34</cx:pt>
          <cx:pt idx="136207">38</cx:pt>
          <cx:pt idx="136209">59</cx:pt>
          <cx:pt idx="136211">30</cx:pt>
          <cx:pt idx="136214">69</cx:pt>
          <cx:pt idx="136216">35</cx:pt>
          <cx:pt idx="136222">24</cx:pt>
          <cx:pt idx="136223">27</cx:pt>
          <cx:pt idx="136224">23</cx:pt>
          <cx:pt idx="136227">25</cx:pt>
          <cx:pt idx="136229">39</cx:pt>
          <cx:pt idx="136232">28</cx:pt>
          <cx:pt idx="136233">48</cx:pt>
          <cx:pt idx="136234">38</cx:pt>
          <cx:pt idx="136235">26</cx:pt>
          <cx:pt idx="136242">50</cx:pt>
          <cx:pt idx="136246">56</cx:pt>
          <cx:pt idx="136250">30</cx:pt>
          <cx:pt idx="136253">25</cx:pt>
          <cx:pt idx="136254">34</cx:pt>
          <cx:pt idx="136256">38</cx:pt>
          <cx:pt idx="136257">32</cx:pt>
          <cx:pt idx="136258">28</cx:pt>
          <cx:pt idx="136260">27</cx:pt>
          <cx:pt idx="136261">24</cx:pt>
          <cx:pt idx="136262">43</cx:pt>
          <cx:pt idx="136263">28</cx:pt>
          <cx:pt idx="136264">24</cx:pt>
          <cx:pt idx="136267">60</cx:pt>
          <cx:pt idx="136269">25</cx:pt>
          <cx:pt idx="136270">23</cx:pt>
          <cx:pt idx="136272">29</cx:pt>
          <cx:pt idx="136273">25</cx:pt>
          <cx:pt idx="136275">39</cx:pt>
          <cx:pt idx="136276">41</cx:pt>
          <cx:pt idx="136277">53</cx:pt>
          <cx:pt idx="136279">58</cx:pt>
          <cx:pt idx="136282">31</cx:pt>
          <cx:pt idx="136284">40</cx:pt>
          <cx:pt idx="136286">31</cx:pt>
          <cx:pt idx="136290">30</cx:pt>
          <cx:pt idx="136294">41</cx:pt>
          <cx:pt idx="136298">36</cx:pt>
          <cx:pt idx="136302">24</cx:pt>
          <cx:pt idx="136303">23</cx:pt>
          <cx:pt idx="136308">35</cx:pt>
          <cx:pt idx="136309">31</cx:pt>
          <cx:pt idx="136310">24</cx:pt>
          <cx:pt idx="136311">39</cx:pt>
          <cx:pt idx="136312">24</cx:pt>
          <cx:pt idx="136314">18</cx:pt>
          <cx:pt idx="136316">36</cx:pt>
          <cx:pt idx="136317">32</cx:pt>
          <cx:pt idx="136319">50</cx:pt>
          <cx:pt idx="136324">38</cx:pt>
          <cx:pt idx="136326">52</cx:pt>
          <cx:pt idx="136329">31</cx:pt>
          <cx:pt idx="136330">28</cx:pt>
          <cx:pt idx="136331">46</cx:pt>
          <cx:pt idx="136334">30</cx:pt>
          <cx:pt idx="136335">36</cx:pt>
          <cx:pt idx="136338">36</cx:pt>
          <cx:pt idx="136339">47</cx:pt>
          <cx:pt idx="136340">29</cx:pt>
          <cx:pt idx="136341">27</cx:pt>
          <cx:pt idx="136342">27</cx:pt>
          <cx:pt idx="136343">26</cx:pt>
          <cx:pt idx="136344">26</cx:pt>
          <cx:pt idx="136346">29</cx:pt>
          <cx:pt idx="136348">26</cx:pt>
          <cx:pt idx="136351">35</cx:pt>
          <cx:pt idx="136354">33</cx:pt>
          <cx:pt idx="136355">25</cx:pt>
          <cx:pt idx="136357">41</cx:pt>
          <cx:pt idx="136358">32</cx:pt>
          <cx:pt idx="136360">28</cx:pt>
          <cx:pt idx="136361">31</cx:pt>
          <cx:pt idx="136362">28</cx:pt>
          <cx:pt idx="136365">36</cx:pt>
          <cx:pt idx="136366">41</cx:pt>
          <cx:pt idx="136367">36</cx:pt>
          <cx:pt idx="136368">16</cx:pt>
          <cx:pt idx="136369">28</cx:pt>
          <cx:pt idx="136370">19</cx:pt>
          <cx:pt idx="136371">67</cx:pt>
          <cx:pt idx="136372">34</cx:pt>
          <cx:pt idx="136373">25</cx:pt>
          <cx:pt idx="136374">39</cx:pt>
          <cx:pt idx="136376">57</cx:pt>
          <cx:pt idx="136378">27</cx:pt>
          <cx:pt idx="136379">35</cx:pt>
          <cx:pt idx="136381">34</cx:pt>
          <cx:pt idx="136382">29</cx:pt>
          <cx:pt idx="136386">25</cx:pt>
          <cx:pt idx="136388">32</cx:pt>
          <cx:pt idx="136389">35</cx:pt>
          <cx:pt idx="136393">33</cx:pt>
          <cx:pt idx="136395">28</cx:pt>
          <cx:pt idx="136398">40</cx:pt>
          <cx:pt idx="136400">40</cx:pt>
          <cx:pt idx="136401">28</cx:pt>
          <cx:pt idx="136403">32</cx:pt>
          <cx:pt idx="136405">36</cx:pt>
          <cx:pt idx="136406">26</cx:pt>
          <cx:pt idx="136407">63</cx:pt>
          <cx:pt idx="136408">46</cx:pt>
          <cx:pt idx="136409">50</cx:pt>
          <cx:pt idx="136411">21</cx:pt>
          <cx:pt idx="136417">40</cx:pt>
          <cx:pt idx="136420">31</cx:pt>
          <cx:pt idx="136423">45</cx:pt>
          <cx:pt idx="136424">29</cx:pt>
          <cx:pt idx="136426">32</cx:pt>
          <cx:pt idx="136427">58</cx:pt>
          <cx:pt idx="136428">28</cx:pt>
          <cx:pt idx="136430">29</cx:pt>
          <cx:pt idx="136432">43</cx:pt>
          <cx:pt idx="136433">30</cx:pt>
          <cx:pt idx="136434">44</cx:pt>
          <cx:pt idx="136435">63</cx:pt>
          <cx:pt idx="136436">23</cx:pt>
          <cx:pt idx="136437">42</cx:pt>
          <cx:pt idx="136438">25</cx:pt>
          <cx:pt idx="136441">34</cx:pt>
          <cx:pt idx="136444">23</cx:pt>
          <cx:pt idx="136448">35</cx:pt>
          <cx:pt idx="136449">28</cx:pt>
          <cx:pt idx="136450">25</cx:pt>
          <cx:pt idx="136452">35</cx:pt>
          <cx:pt idx="136455">27</cx:pt>
          <cx:pt idx="136456">49</cx:pt>
          <cx:pt idx="136458">27</cx:pt>
          <cx:pt idx="136459">46</cx:pt>
          <cx:pt idx="136462">30</cx:pt>
          <cx:pt idx="136466">37</cx:pt>
          <cx:pt idx="136468">25</cx:pt>
          <cx:pt idx="136471">24</cx:pt>
          <cx:pt idx="136475">49</cx:pt>
          <cx:pt idx="136476">38</cx:pt>
          <cx:pt idx="136482">42</cx:pt>
          <cx:pt idx="136483">68</cx:pt>
          <cx:pt idx="136485">31</cx:pt>
          <cx:pt idx="136486">32</cx:pt>
          <cx:pt idx="136487">29</cx:pt>
          <cx:pt idx="136488">33</cx:pt>
          <cx:pt idx="136490">45</cx:pt>
          <cx:pt idx="136491">29</cx:pt>
          <cx:pt idx="136493">27</cx:pt>
          <cx:pt idx="136494">47</cx:pt>
          <cx:pt idx="136498">23</cx:pt>
          <cx:pt idx="136500">23</cx:pt>
          <cx:pt idx="136501">39</cx:pt>
          <cx:pt idx="136503">37</cx:pt>
          <cx:pt idx="136504">33</cx:pt>
          <cx:pt idx="136505">28</cx:pt>
          <cx:pt idx="136507">41</cx:pt>
          <cx:pt idx="136510">37</cx:pt>
          <cx:pt idx="136511">31</cx:pt>
          <cx:pt idx="136512">22</cx:pt>
          <cx:pt idx="136513">29</cx:pt>
          <cx:pt idx="136518">29</cx:pt>
          <cx:pt idx="136520">23</cx:pt>
          <cx:pt idx="136521">22</cx:pt>
          <cx:pt idx="136522">31</cx:pt>
          <cx:pt idx="136523">64</cx:pt>
          <cx:pt idx="136524">37</cx:pt>
          <cx:pt idx="136525">51</cx:pt>
          <cx:pt idx="136526">34</cx:pt>
          <cx:pt idx="136527">27</cx:pt>
          <cx:pt idx="136528">50</cx:pt>
          <cx:pt idx="136529">28</cx:pt>
          <cx:pt idx="136530">27</cx:pt>
          <cx:pt idx="136531">74</cx:pt>
          <cx:pt idx="136533">23</cx:pt>
          <cx:pt idx="136534">49</cx:pt>
          <cx:pt idx="136541">19</cx:pt>
          <cx:pt idx="136543">27</cx:pt>
          <cx:pt idx="136545">47</cx:pt>
          <cx:pt idx="136549">36</cx:pt>
          <cx:pt idx="136550">60</cx:pt>
          <cx:pt idx="136551">25</cx:pt>
          <cx:pt idx="136555">38</cx:pt>
          <cx:pt idx="136557">35</cx:pt>
          <cx:pt idx="136559">42</cx:pt>
          <cx:pt idx="136560">34</cx:pt>
          <cx:pt idx="136562">22</cx:pt>
          <cx:pt idx="136563">33</cx:pt>
          <cx:pt idx="136564">49</cx:pt>
          <cx:pt idx="136565">30</cx:pt>
          <cx:pt idx="136567">26</cx:pt>
          <cx:pt idx="136571">50</cx:pt>
          <cx:pt idx="136572">19</cx:pt>
          <cx:pt idx="136575">39</cx:pt>
          <cx:pt idx="136576">20</cx:pt>
          <cx:pt idx="136580">39</cx:pt>
          <cx:pt idx="136581">47</cx:pt>
          <cx:pt idx="136584">27</cx:pt>
          <cx:pt idx="136585">24</cx:pt>
          <cx:pt idx="136586">62</cx:pt>
          <cx:pt idx="136587">26</cx:pt>
          <cx:pt idx="136589">33</cx:pt>
          <cx:pt idx="136592">43</cx:pt>
          <cx:pt idx="136594">29</cx:pt>
          <cx:pt idx="136596">27</cx:pt>
          <cx:pt idx="136597">48</cx:pt>
          <cx:pt idx="136598">31</cx:pt>
          <cx:pt idx="136600">31</cx:pt>
          <cx:pt idx="136603">24</cx:pt>
          <cx:pt idx="136604">27</cx:pt>
          <cx:pt idx="136605">37</cx:pt>
          <cx:pt idx="136609">33</cx:pt>
          <cx:pt idx="136610">58</cx:pt>
          <cx:pt idx="136612">28</cx:pt>
          <cx:pt idx="136613">44</cx:pt>
          <cx:pt idx="136615">30</cx:pt>
          <cx:pt idx="136616">34</cx:pt>
          <cx:pt idx="136617">31</cx:pt>
          <cx:pt idx="136620">44</cx:pt>
          <cx:pt idx="136621">34</cx:pt>
          <cx:pt idx="136622">47</cx:pt>
          <cx:pt idx="136623">18</cx:pt>
          <cx:pt idx="136625">26</cx:pt>
          <cx:pt idx="136628">46</cx:pt>
          <cx:pt idx="136631">30</cx:pt>
          <cx:pt idx="136632">55</cx:pt>
          <cx:pt idx="136633">27</cx:pt>
          <cx:pt idx="136634">35</cx:pt>
          <cx:pt idx="136635">23</cx:pt>
          <cx:pt idx="136636">27</cx:pt>
          <cx:pt idx="136637">34</cx:pt>
          <cx:pt idx="136641">31</cx:pt>
          <cx:pt idx="136642">30</cx:pt>
          <cx:pt idx="136645">29</cx:pt>
          <cx:pt idx="136646">31</cx:pt>
          <cx:pt idx="136647">24</cx:pt>
          <cx:pt idx="136651">27</cx:pt>
          <cx:pt idx="136652">25</cx:pt>
          <cx:pt idx="136654">59</cx:pt>
          <cx:pt idx="136655">29</cx:pt>
          <cx:pt idx="136660">24</cx:pt>
          <cx:pt idx="136661">32</cx:pt>
          <cx:pt idx="136662">26</cx:pt>
          <cx:pt idx="136664">36</cx:pt>
          <cx:pt idx="136666">46</cx:pt>
          <cx:pt idx="136667">22</cx:pt>
          <cx:pt idx="136671">23</cx:pt>
          <cx:pt idx="136674">26</cx:pt>
          <cx:pt idx="136675">36</cx:pt>
          <cx:pt idx="136678">49</cx:pt>
          <cx:pt idx="136679">28</cx:pt>
          <cx:pt idx="136680">22</cx:pt>
          <cx:pt idx="136685">26</cx:pt>
          <cx:pt idx="136686">32</cx:pt>
          <cx:pt idx="136687">28</cx:pt>
          <cx:pt idx="136688">24</cx:pt>
          <cx:pt idx="136692">26</cx:pt>
          <cx:pt idx="136694">42</cx:pt>
          <cx:pt idx="136697">31</cx:pt>
          <cx:pt idx="136699">27</cx:pt>
          <cx:pt idx="136703">27</cx:pt>
          <cx:pt idx="136706">25</cx:pt>
          <cx:pt idx="136707">25</cx:pt>
          <cx:pt idx="136708">29</cx:pt>
          <cx:pt idx="136709">31</cx:pt>
          <cx:pt idx="136713">27</cx:pt>
          <cx:pt idx="136715">69</cx:pt>
          <cx:pt idx="136716">38</cx:pt>
          <cx:pt idx="136717">41</cx:pt>
          <cx:pt idx="136718">39</cx:pt>
          <cx:pt idx="136719">38</cx:pt>
          <cx:pt idx="136720">59</cx:pt>
          <cx:pt idx="136721">26</cx:pt>
          <cx:pt idx="136722">26</cx:pt>
          <cx:pt idx="136723">50</cx:pt>
          <cx:pt idx="136724">52</cx:pt>
          <cx:pt idx="136726">30</cx:pt>
          <cx:pt idx="136727">25</cx:pt>
          <cx:pt idx="136728">46</cx:pt>
          <cx:pt idx="136729">32</cx:pt>
          <cx:pt idx="136730">27</cx:pt>
          <cx:pt idx="136733">50</cx:pt>
          <cx:pt idx="136734">59</cx:pt>
          <cx:pt idx="136738">34</cx:pt>
          <cx:pt idx="136739">28</cx:pt>
          <cx:pt idx="136740">29</cx:pt>
          <cx:pt idx="136741">54</cx:pt>
          <cx:pt idx="136742">35</cx:pt>
          <cx:pt idx="136745">31</cx:pt>
          <cx:pt idx="136748">28</cx:pt>
          <cx:pt idx="136750">35</cx:pt>
          <cx:pt idx="136751">34</cx:pt>
          <cx:pt idx="136753">39</cx:pt>
          <cx:pt idx="136755">26</cx:pt>
          <cx:pt idx="136756">41</cx:pt>
          <cx:pt idx="136758">26</cx:pt>
          <cx:pt idx="136759">30</cx:pt>
          <cx:pt idx="136760">26</cx:pt>
          <cx:pt idx="136761">29</cx:pt>
          <cx:pt idx="136762">68</cx:pt>
          <cx:pt idx="136764">23</cx:pt>
          <cx:pt idx="136765">36</cx:pt>
          <cx:pt idx="136766">26</cx:pt>
          <cx:pt idx="136767">35</cx:pt>
          <cx:pt idx="136768">30</cx:pt>
          <cx:pt idx="136769">25</cx:pt>
          <cx:pt idx="136770">44</cx:pt>
          <cx:pt idx="136771">29</cx:pt>
          <cx:pt idx="136772">25</cx:pt>
          <cx:pt idx="136775">43</cx:pt>
          <cx:pt idx="136777">32</cx:pt>
          <cx:pt idx="136779">22</cx:pt>
          <cx:pt idx="136780">28</cx:pt>
          <cx:pt idx="136782">40</cx:pt>
          <cx:pt idx="136783">28</cx:pt>
          <cx:pt idx="136786">26</cx:pt>
          <cx:pt idx="136787">23</cx:pt>
          <cx:pt idx="136790">30</cx:pt>
          <cx:pt idx="136793">61</cx:pt>
          <cx:pt idx="136795">28</cx:pt>
          <cx:pt idx="136796">21</cx:pt>
          <cx:pt idx="136799">77</cx:pt>
          <cx:pt idx="136800">30</cx:pt>
          <cx:pt idx="136801">53</cx:pt>
          <cx:pt idx="136805">24</cx:pt>
          <cx:pt idx="136809">35</cx:pt>
          <cx:pt idx="136810">29</cx:pt>
          <cx:pt idx="136812">23</cx:pt>
          <cx:pt idx="136815">32</cx:pt>
          <cx:pt idx="136816">30</cx:pt>
          <cx:pt idx="136820">30</cx:pt>
          <cx:pt idx="136821">30</cx:pt>
          <cx:pt idx="136823">27</cx:pt>
          <cx:pt idx="136825">44</cx:pt>
          <cx:pt idx="136827">41</cx:pt>
          <cx:pt idx="136832">34</cx:pt>
          <cx:pt idx="136833">32</cx:pt>
          <cx:pt idx="136835">30</cx:pt>
          <cx:pt idx="136836">21</cx:pt>
          <cx:pt idx="136837">28</cx:pt>
          <cx:pt idx="136838">25</cx:pt>
          <cx:pt idx="136840">30</cx:pt>
          <cx:pt idx="136841">52</cx:pt>
          <cx:pt idx="136844">27</cx:pt>
          <cx:pt idx="136845">32</cx:pt>
          <cx:pt idx="136847">68</cx:pt>
          <cx:pt idx="136848">27</cx:pt>
          <cx:pt idx="136849">27</cx:pt>
          <cx:pt idx="136851">29</cx:pt>
          <cx:pt idx="136853">27</cx:pt>
          <cx:pt idx="136854">33</cx:pt>
          <cx:pt idx="136855">33</cx:pt>
          <cx:pt idx="136856">41</cx:pt>
          <cx:pt idx="136857">22</cx:pt>
          <cx:pt idx="136859">43</cx:pt>
          <cx:pt idx="136862">29</cx:pt>
          <cx:pt idx="136864">42</cx:pt>
          <cx:pt idx="136866">22</cx:pt>
          <cx:pt idx="136875">32</cx:pt>
          <cx:pt idx="136877">25</cx:pt>
          <cx:pt idx="136878">27</cx:pt>
          <cx:pt idx="136881">29</cx:pt>
          <cx:pt idx="136882">35</cx:pt>
          <cx:pt idx="136884">28</cx:pt>
          <cx:pt idx="136886">30</cx:pt>
          <cx:pt idx="136888">27</cx:pt>
          <cx:pt idx="136892">33</cx:pt>
          <cx:pt idx="136893">47</cx:pt>
          <cx:pt idx="136894">38</cx:pt>
          <cx:pt idx="136895">60</cx:pt>
          <cx:pt idx="136897">29</cx:pt>
          <cx:pt idx="136899">43</cx:pt>
          <cx:pt idx="136900">27</cx:pt>
          <cx:pt idx="136901">32</cx:pt>
          <cx:pt idx="136902">25</cx:pt>
          <cx:pt idx="136904">70</cx:pt>
          <cx:pt idx="136908">26</cx:pt>
          <cx:pt idx="136909">30</cx:pt>
          <cx:pt idx="136910">30</cx:pt>
          <cx:pt idx="136912">33</cx:pt>
          <cx:pt idx="136913">42</cx:pt>
          <cx:pt idx="136917">28</cx:pt>
          <cx:pt idx="136918">32</cx:pt>
          <cx:pt idx="136920">35</cx:pt>
          <cx:pt idx="136921">35</cx:pt>
          <cx:pt idx="136922">29</cx:pt>
          <cx:pt idx="136926">67</cx:pt>
          <cx:pt idx="136929">37</cx:pt>
          <cx:pt idx="136930">25</cx:pt>
          <cx:pt idx="136933">42</cx:pt>
          <cx:pt idx="136935">25</cx:pt>
          <cx:pt idx="136936">35</cx:pt>
          <cx:pt idx="136939">32</cx:pt>
          <cx:pt idx="136941">37</cx:pt>
          <cx:pt idx="136942">27</cx:pt>
          <cx:pt idx="136943">33</cx:pt>
          <cx:pt idx="136945">57</cx:pt>
          <cx:pt idx="136947">31</cx:pt>
          <cx:pt idx="136949">25</cx:pt>
          <cx:pt idx="136951">25</cx:pt>
          <cx:pt idx="136952">27</cx:pt>
          <cx:pt idx="136954">43</cx:pt>
          <cx:pt idx="136955">48</cx:pt>
          <cx:pt idx="136958">55</cx:pt>
          <cx:pt idx="136962">75</cx:pt>
          <cx:pt idx="136965">36</cx:pt>
          <cx:pt idx="136967">37</cx:pt>
          <cx:pt idx="136968">39</cx:pt>
          <cx:pt idx="136970">21</cx:pt>
          <cx:pt idx="136972">35</cx:pt>
          <cx:pt idx="136974">26</cx:pt>
          <cx:pt idx="136975">38</cx:pt>
          <cx:pt idx="136977">28</cx:pt>
          <cx:pt idx="136978">29</cx:pt>
          <cx:pt idx="136980">38</cx:pt>
          <cx:pt idx="136981">27</cx:pt>
          <cx:pt idx="136983">33</cx:pt>
          <cx:pt idx="136984">25</cx:pt>
          <cx:pt idx="136986">36</cx:pt>
          <cx:pt idx="136988">59</cx:pt>
          <cx:pt idx="136991">34</cx:pt>
          <cx:pt idx="136992">33</cx:pt>
          <cx:pt idx="136993">45</cx:pt>
          <cx:pt idx="136998">40</cx:pt>
          <cx:pt idx="136999">50</cx:pt>
          <cx:pt idx="137004">30</cx:pt>
          <cx:pt idx="137005">29</cx:pt>
          <cx:pt idx="137006">35</cx:pt>
          <cx:pt idx="137007">28</cx:pt>
          <cx:pt idx="137008">21</cx:pt>
          <cx:pt idx="137009">28</cx:pt>
          <cx:pt idx="137011">33</cx:pt>
          <cx:pt idx="137012">37</cx:pt>
          <cx:pt idx="137015">29</cx:pt>
          <cx:pt idx="137016">29</cx:pt>
          <cx:pt idx="137018">36</cx:pt>
          <cx:pt idx="137020">50</cx:pt>
          <cx:pt idx="137021">62</cx:pt>
          <cx:pt idx="137027">32</cx:pt>
          <cx:pt idx="137029">19</cx:pt>
          <cx:pt idx="137031">25</cx:pt>
          <cx:pt idx="137032">32</cx:pt>
          <cx:pt idx="137033">76</cx:pt>
          <cx:pt idx="137035">30</cx:pt>
          <cx:pt idx="137036">27</cx:pt>
          <cx:pt idx="137037">30</cx:pt>
          <cx:pt idx="137038">23</cx:pt>
          <cx:pt idx="137042">30</cx:pt>
          <cx:pt idx="137043">39</cx:pt>
          <cx:pt idx="137047">27</cx:pt>
          <cx:pt idx="137048">40</cx:pt>
          <cx:pt idx="137050">35</cx:pt>
          <cx:pt idx="137051">48</cx:pt>
          <cx:pt idx="137056">25</cx:pt>
          <cx:pt idx="137057">35</cx:pt>
          <cx:pt idx="137058">24</cx:pt>
          <cx:pt idx="137059">26</cx:pt>
          <cx:pt idx="137060">29</cx:pt>
          <cx:pt idx="137061">60</cx:pt>
          <cx:pt idx="137067">42</cx:pt>
          <cx:pt idx="137068">40</cx:pt>
          <cx:pt idx="137069">54</cx:pt>
          <cx:pt idx="137071">40</cx:pt>
          <cx:pt idx="137072">22</cx:pt>
          <cx:pt idx="137076">25</cx:pt>
          <cx:pt idx="137078">29</cx:pt>
          <cx:pt idx="137080">55</cx:pt>
          <cx:pt idx="137082">41</cx:pt>
          <cx:pt idx="137083">22</cx:pt>
          <cx:pt idx="137085">27</cx:pt>
          <cx:pt idx="137086">25</cx:pt>
          <cx:pt idx="137087">57</cx:pt>
          <cx:pt idx="137089">47</cx:pt>
          <cx:pt idx="137093">46</cx:pt>
          <cx:pt idx="137094">29</cx:pt>
          <cx:pt idx="137095">26</cx:pt>
          <cx:pt idx="137099">24</cx:pt>
          <cx:pt idx="137101">34</cx:pt>
          <cx:pt idx="137103">38</cx:pt>
          <cx:pt idx="137104">24</cx:pt>
          <cx:pt idx="137106">25</cx:pt>
          <cx:pt idx="137108">28</cx:pt>
          <cx:pt idx="137109">35</cx:pt>
          <cx:pt idx="137110">47</cx:pt>
          <cx:pt idx="137119">68</cx:pt>
          <cx:pt idx="137120">73</cx:pt>
          <cx:pt idx="137121">38</cx:pt>
          <cx:pt idx="137122">54</cx:pt>
          <cx:pt idx="137123">24</cx:pt>
          <cx:pt idx="137125">47</cx:pt>
          <cx:pt idx="137127">29</cx:pt>
          <cx:pt idx="137129">37</cx:pt>
          <cx:pt idx="137130">41</cx:pt>
          <cx:pt idx="137131">43</cx:pt>
          <cx:pt idx="137132">45</cx:pt>
          <cx:pt idx="137135">27</cx:pt>
          <cx:pt idx="137136">46</cx:pt>
          <cx:pt idx="137140">25</cx:pt>
          <cx:pt idx="137142">34</cx:pt>
          <cx:pt idx="137143">40</cx:pt>
          <cx:pt idx="137144">31</cx:pt>
          <cx:pt idx="137145">54</cx:pt>
          <cx:pt idx="137146">41</cx:pt>
          <cx:pt idx="137148">62</cx:pt>
          <cx:pt idx="137149">51</cx:pt>
          <cx:pt idx="137151">35</cx:pt>
          <cx:pt idx="137152">21</cx:pt>
          <cx:pt idx="137157">56</cx:pt>
          <cx:pt idx="137160">27</cx:pt>
          <cx:pt idx="137161">42</cx:pt>
          <cx:pt idx="137163">27</cx:pt>
          <cx:pt idx="137167">31</cx:pt>
          <cx:pt idx="137170">36</cx:pt>
          <cx:pt idx="137172">36</cx:pt>
          <cx:pt idx="137173">39</cx:pt>
          <cx:pt idx="137174">32</cx:pt>
          <cx:pt idx="137176">36</cx:pt>
          <cx:pt idx="137179">36</cx:pt>
          <cx:pt idx="137183">45</cx:pt>
          <cx:pt idx="137185">24</cx:pt>
          <cx:pt idx="137186">26</cx:pt>
          <cx:pt idx="137187">18</cx:pt>
          <cx:pt idx="137189">50</cx:pt>
          <cx:pt idx="137190">27</cx:pt>
          <cx:pt idx="137191">22</cx:pt>
          <cx:pt idx="137195">29</cx:pt>
          <cx:pt idx="137196">54</cx:pt>
          <cx:pt idx="137197">41</cx:pt>
          <cx:pt idx="137198">29</cx:pt>
          <cx:pt idx="137201">33</cx:pt>
          <cx:pt idx="137203">61</cx:pt>
          <cx:pt idx="137204">24</cx:pt>
          <cx:pt idx="137205">33</cx:pt>
          <cx:pt idx="137206">84</cx:pt>
          <cx:pt idx="137208">37</cx:pt>
          <cx:pt idx="137209">29</cx:pt>
          <cx:pt idx="137213">59</cx:pt>
          <cx:pt idx="137214">39</cx:pt>
          <cx:pt idx="137220">25</cx:pt>
          <cx:pt idx="137223">24</cx:pt>
          <cx:pt idx="137224">45</cx:pt>
          <cx:pt idx="137225">37</cx:pt>
          <cx:pt idx="137227">55</cx:pt>
          <cx:pt idx="137229">23</cx:pt>
          <cx:pt idx="137230">31</cx:pt>
          <cx:pt idx="137231">56</cx:pt>
          <cx:pt idx="137232">31</cx:pt>
          <cx:pt idx="137233">33</cx:pt>
          <cx:pt idx="137235">34</cx:pt>
          <cx:pt idx="137236">33</cx:pt>
          <cx:pt idx="137238">28</cx:pt>
          <cx:pt idx="137240">28</cx:pt>
          <cx:pt idx="137242">26</cx:pt>
          <cx:pt idx="137243">62</cx:pt>
          <cx:pt idx="137244">42</cx:pt>
          <cx:pt idx="137245">38</cx:pt>
          <cx:pt idx="137247">36</cx:pt>
          <cx:pt idx="137248">25</cx:pt>
          <cx:pt idx="137250">31</cx:pt>
          <cx:pt idx="137251">67</cx:pt>
          <cx:pt idx="137252">25</cx:pt>
          <cx:pt idx="137254">30</cx:pt>
          <cx:pt idx="137256">26</cx:pt>
          <cx:pt idx="137257">29</cx:pt>
          <cx:pt idx="137258">42</cx:pt>
          <cx:pt idx="137261">58</cx:pt>
          <cx:pt idx="137262">47</cx:pt>
          <cx:pt idx="137263">30</cx:pt>
          <cx:pt idx="137266">38</cx:pt>
          <cx:pt idx="137270">57</cx:pt>
          <cx:pt idx="137272">39</cx:pt>
          <cx:pt idx="137275">29</cx:pt>
          <cx:pt idx="137276">30</cx:pt>
          <cx:pt idx="137281">31</cx:pt>
          <cx:pt idx="137282">25</cx:pt>
          <cx:pt idx="137283">67</cx:pt>
          <cx:pt idx="137284">65</cx:pt>
          <cx:pt idx="137285">34</cx:pt>
          <cx:pt idx="137286">30</cx:pt>
          <cx:pt idx="137287">21</cx:pt>
          <cx:pt idx="137288">30</cx:pt>
          <cx:pt idx="137290">29</cx:pt>
          <cx:pt idx="137293">32</cx:pt>
          <cx:pt idx="137295">36</cx:pt>
          <cx:pt idx="137296">37</cx:pt>
          <cx:pt idx="137298">22</cx:pt>
          <cx:pt idx="137299">26</cx:pt>
          <cx:pt idx="137303">26</cx:pt>
          <cx:pt idx="137305">31</cx:pt>
          <cx:pt idx="137306">50</cx:pt>
          <cx:pt idx="137307">39</cx:pt>
          <cx:pt idx="137310">25</cx:pt>
          <cx:pt idx="137312">27</cx:pt>
          <cx:pt idx="137313">19</cx:pt>
          <cx:pt idx="137314">32</cx:pt>
          <cx:pt idx="137316">37</cx:pt>
          <cx:pt idx="137317">51</cx:pt>
          <cx:pt idx="137321">68</cx:pt>
          <cx:pt idx="137322">28</cx:pt>
          <cx:pt idx="137327">24</cx:pt>
          <cx:pt idx="137328">27</cx:pt>
          <cx:pt idx="137330">24</cx:pt>
          <cx:pt idx="137331">24</cx:pt>
          <cx:pt idx="137333">28</cx:pt>
          <cx:pt idx="137334">29</cx:pt>
          <cx:pt idx="137336">47</cx:pt>
          <cx:pt idx="137337">22</cx:pt>
          <cx:pt idx="137339">53</cx:pt>
          <cx:pt idx="137340">27</cx:pt>
          <cx:pt idx="137346">32</cx:pt>
          <cx:pt idx="137347">30</cx:pt>
          <cx:pt idx="137350">44</cx:pt>
          <cx:pt idx="137351">33</cx:pt>
          <cx:pt idx="137353">67</cx:pt>
          <cx:pt idx="137355">57</cx:pt>
          <cx:pt idx="137356">38</cx:pt>
          <cx:pt idx="137357">31</cx:pt>
          <cx:pt idx="137359">27</cx:pt>
          <cx:pt idx="137367">73</cx:pt>
          <cx:pt idx="137368">47</cx:pt>
          <cx:pt idx="137370">57</cx:pt>
          <cx:pt idx="137372">41</cx:pt>
          <cx:pt idx="137373">66</cx:pt>
          <cx:pt idx="137374">22</cx:pt>
          <cx:pt idx="137382">26</cx:pt>
          <cx:pt idx="137384">29</cx:pt>
          <cx:pt idx="137385">40</cx:pt>
          <cx:pt idx="137386">31</cx:pt>
          <cx:pt idx="137388">89</cx:pt>
          <cx:pt idx="137390">34</cx:pt>
          <cx:pt idx="137394">42</cx:pt>
          <cx:pt idx="137395">39</cx:pt>
          <cx:pt idx="137397">43</cx:pt>
          <cx:pt idx="137398">46</cx:pt>
          <cx:pt idx="137401">30</cx:pt>
          <cx:pt idx="137402">38</cx:pt>
          <cx:pt idx="137403">25</cx:pt>
          <cx:pt idx="137404">30</cx:pt>
          <cx:pt idx="137407">27</cx:pt>
          <cx:pt idx="137410">39</cx:pt>
          <cx:pt idx="137413">29</cx:pt>
          <cx:pt idx="137414">30</cx:pt>
          <cx:pt idx="137418">41</cx:pt>
          <cx:pt idx="137419">33</cx:pt>
          <cx:pt idx="137420">29</cx:pt>
          <cx:pt idx="137421">30</cx:pt>
          <cx:pt idx="137425">56</cx:pt>
          <cx:pt idx="137427">28</cx:pt>
          <cx:pt idx="137429">45</cx:pt>
          <cx:pt idx="137431">41</cx:pt>
          <cx:pt idx="137432">41</cx:pt>
          <cx:pt idx="137433">34</cx:pt>
          <cx:pt idx="137434">35</cx:pt>
          <cx:pt idx="137436">59</cx:pt>
          <cx:pt idx="137440">31</cx:pt>
          <cx:pt idx="137441">33</cx:pt>
          <cx:pt idx="137442">28</cx:pt>
          <cx:pt idx="137443">39</cx:pt>
          <cx:pt idx="137444">39</cx:pt>
          <cx:pt idx="137445">41</cx:pt>
          <cx:pt idx="137447">25</cx:pt>
          <cx:pt idx="137448">26</cx:pt>
          <cx:pt idx="137452">39</cx:pt>
          <cx:pt idx="137455">27</cx:pt>
          <cx:pt idx="137456">63</cx:pt>
          <cx:pt idx="137458">36</cx:pt>
          <cx:pt idx="137461">61</cx:pt>
          <cx:pt idx="137462">51</cx:pt>
          <cx:pt idx="137463">41</cx:pt>
          <cx:pt idx="137466">50</cx:pt>
          <cx:pt idx="137468">28</cx:pt>
          <cx:pt idx="137470">32</cx:pt>
          <cx:pt idx="137474">85</cx:pt>
          <cx:pt idx="137476">24</cx:pt>
          <cx:pt idx="137477">23</cx:pt>
          <cx:pt idx="137480">30</cx:pt>
          <cx:pt idx="137481">41</cx:pt>
          <cx:pt idx="137483">34</cx:pt>
          <cx:pt idx="137484">28</cx:pt>
          <cx:pt idx="137488">39</cx:pt>
          <cx:pt idx="137490">22</cx:pt>
          <cx:pt idx="137491">29</cx:pt>
          <cx:pt idx="137493">71</cx:pt>
          <cx:pt idx="137494">41</cx:pt>
          <cx:pt idx="137495">26</cx:pt>
          <cx:pt idx="137498">31</cx:pt>
          <cx:pt idx="137499">46</cx:pt>
          <cx:pt idx="137500">25</cx:pt>
          <cx:pt idx="137503">23</cx:pt>
          <cx:pt idx="137504">29</cx:pt>
          <cx:pt idx="137506">28</cx:pt>
          <cx:pt idx="137509">40</cx:pt>
          <cx:pt idx="137514">26</cx:pt>
          <cx:pt idx="137517">31</cx:pt>
          <cx:pt idx="137518">40</cx:pt>
          <cx:pt idx="137519">21</cx:pt>
          <cx:pt idx="137520">28</cx:pt>
          <cx:pt idx="137523">63</cx:pt>
          <cx:pt idx="137524">44</cx:pt>
          <cx:pt idx="137525">57</cx:pt>
          <cx:pt idx="137526">39</cx:pt>
          <cx:pt idx="137527">43</cx:pt>
          <cx:pt idx="137531">26</cx:pt>
          <cx:pt idx="137532">23</cx:pt>
          <cx:pt idx="137533">47</cx:pt>
          <cx:pt idx="137534">41</cx:pt>
          <cx:pt idx="137535">37</cx:pt>
          <cx:pt idx="137536">33</cx:pt>
          <cx:pt idx="137538">52</cx:pt>
          <cx:pt idx="137539">31</cx:pt>
          <cx:pt idx="137541">34</cx:pt>
          <cx:pt idx="137543">29</cx:pt>
          <cx:pt idx="137544">42</cx:pt>
          <cx:pt idx="137545">49</cx:pt>
          <cx:pt idx="137549">30</cx:pt>
          <cx:pt idx="137553">43</cx:pt>
          <cx:pt idx="137554">39</cx:pt>
          <cx:pt idx="137556">38</cx:pt>
          <cx:pt idx="137558">21</cx:pt>
          <cx:pt idx="137559">28</cx:pt>
          <cx:pt idx="137566">33</cx:pt>
          <cx:pt idx="137570">55</cx:pt>
          <cx:pt idx="137573">36</cx:pt>
          <cx:pt idx="137574">54</cx:pt>
          <cx:pt idx="137575">37</cx:pt>
          <cx:pt idx="137577">24</cx:pt>
          <cx:pt idx="137579">39</cx:pt>
          <cx:pt idx="137580">59</cx:pt>
          <cx:pt idx="137582">27</cx:pt>
          <cx:pt idx="137584">40</cx:pt>
          <cx:pt idx="137585">25</cx:pt>
          <cx:pt idx="137586">28</cx:pt>
          <cx:pt idx="137591">24</cx:pt>
          <cx:pt idx="137592">32</cx:pt>
          <cx:pt idx="137593">36</cx:pt>
          <cx:pt idx="137594">38</cx:pt>
          <cx:pt idx="137596">27</cx:pt>
          <cx:pt idx="137600">35</cx:pt>
          <cx:pt idx="137602">26</cx:pt>
          <cx:pt idx="137604">33</cx:pt>
          <cx:pt idx="137605">32</cx:pt>
          <cx:pt idx="137609">36</cx:pt>
          <cx:pt idx="137610">37</cx:pt>
          <cx:pt idx="137614">36</cx:pt>
          <cx:pt idx="137615">28</cx:pt>
          <cx:pt idx="137616">21</cx:pt>
          <cx:pt idx="137617">32</cx:pt>
          <cx:pt idx="137618">24</cx:pt>
          <cx:pt idx="137619">48</cx:pt>
          <cx:pt idx="137620">61</cx:pt>
          <cx:pt idx="137624">21</cx:pt>
          <cx:pt idx="137625">25</cx:pt>
          <cx:pt idx="137629">25</cx:pt>
          <cx:pt idx="137630">26</cx:pt>
          <cx:pt idx="137632">64</cx:pt>
          <cx:pt idx="137633">26</cx:pt>
          <cx:pt idx="137634">24</cx:pt>
          <cx:pt idx="137637">27</cx:pt>
          <cx:pt idx="137638">32</cx:pt>
          <cx:pt idx="137639">27</cx:pt>
          <cx:pt idx="137643">31</cx:pt>
          <cx:pt idx="137644">49</cx:pt>
          <cx:pt idx="137645">32</cx:pt>
          <cx:pt idx="137647">26</cx:pt>
          <cx:pt idx="137648">67</cx:pt>
          <cx:pt idx="137650">41</cx:pt>
          <cx:pt idx="137653">30</cx:pt>
          <cx:pt idx="137654">24</cx:pt>
          <cx:pt idx="137655">62</cx:pt>
          <cx:pt idx="137656">42</cx:pt>
          <cx:pt idx="137658">31</cx:pt>
          <cx:pt idx="137659">32</cx:pt>
          <cx:pt idx="137660">48</cx:pt>
          <cx:pt idx="137661">39</cx:pt>
          <cx:pt idx="137662">28</cx:pt>
          <cx:pt idx="137663">39</cx:pt>
          <cx:pt idx="137664">35</cx:pt>
          <cx:pt idx="137665">35</cx:pt>
          <cx:pt idx="137666">43</cx:pt>
          <cx:pt idx="137667">23</cx:pt>
          <cx:pt idx="137668">44</cx:pt>
          <cx:pt idx="137670">35</cx:pt>
          <cx:pt idx="137671">49</cx:pt>
          <cx:pt idx="137672">36</cx:pt>
          <cx:pt idx="137673">23</cx:pt>
          <cx:pt idx="137674">26</cx:pt>
          <cx:pt idx="137675">24</cx:pt>
          <cx:pt idx="137676">37</cx:pt>
          <cx:pt idx="137678">23</cx:pt>
          <cx:pt idx="137679">36</cx:pt>
          <cx:pt idx="137682">40</cx:pt>
          <cx:pt idx="137684">42</cx:pt>
          <cx:pt idx="137686">32</cx:pt>
          <cx:pt idx="137689">26</cx:pt>
          <cx:pt idx="137690">31</cx:pt>
          <cx:pt idx="137693">33</cx:pt>
          <cx:pt idx="137695">29</cx:pt>
          <cx:pt idx="137698">33</cx:pt>
          <cx:pt idx="137699">25</cx:pt>
          <cx:pt idx="137700">29</cx:pt>
          <cx:pt idx="137702">32</cx:pt>
          <cx:pt idx="137703">25</cx:pt>
          <cx:pt idx="137707">32</cx:pt>
          <cx:pt idx="137708">20</cx:pt>
          <cx:pt idx="137709">28</cx:pt>
          <cx:pt idx="137710">19</cx:pt>
          <cx:pt idx="137713">24</cx:pt>
          <cx:pt idx="137718">25</cx:pt>
          <cx:pt idx="137720">30</cx:pt>
          <cx:pt idx="137721">32</cx:pt>
          <cx:pt idx="137722">19</cx:pt>
          <cx:pt idx="137723">45</cx:pt>
          <cx:pt idx="137725">32</cx:pt>
          <cx:pt idx="137726">45</cx:pt>
          <cx:pt idx="137729">30</cx:pt>
          <cx:pt idx="137730">31</cx:pt>
          <cx:pt idx="137732">26</cx:pt>
          <cx:pt idx="137733">35</cx:pt>
          <cx:pt idx="137734">36</cx:pt>
          <cx:pt idx="137735">31</cx:pt>
          <cx:pt idx="137736">37</cx:pt>
          <cx:pt idx="137737">30</cx:pt>
          <cx:pt idx="137738">42</cx:pt>
          <cx:pt idx="137742">23</cx:pt>
          <cx:pt idx="137743">26</cx:pt>
          <cx:pt idx="137745">37</cx:pt>
          <cx:pt idx="137747">30</cx:pt>
          <cx:pt idx="137748">45</cx:pt>
          <cx:pt idx="137749">23</cx:pt>
          <cx:pt idx="137750">31</cx:pt>
          <cx:pt idx="137753">35</cx:pt>
          <cx:pt idx="137754">25</cx:pt>
          <cx:pt idx="137756">62</cx:pt>
          <cx:pt idx="137757">28</cx:pt>
          <cx:pt idx="137758">27</cx:pt>
          <cx:pt idx="137759">37</cx:pt>
          <cx:pt idx="137764">32</cx:pt>
          <cx:pt idx="137765">32</cx:pt>
          <cx:pt idx="137766">43</cx:pt>
          <cx:pt idx="137767">36</cx:pt>
          <cx:pt idx="137768">38</cx:pt>
          <cx:pt idx="137772">22</cx:pt>
          <cx:pt idx="137773">26</cx:pt>
          <cx:pt idx="137775">24</cx:pt>
          <cx:pt idx="137776">27</cx:pt>
          <cx:pt idx="137777">26</cx:pt>
          <cx:pt idx="137778">33</cx:pt>
          <cx:pt idx="137780">34</cx:pt>
          <cx:pt idx="137781">30</cx:pt>
          <cx:pt idx="137782">37</cx:pt>
          <cx:pt idx="137783">32</cx:pt>
          <cx:pt idx="137784">24</cx:pt>
          <cx:pt idx="137787">22</cx:pt>
          <cx:pt idx="137788">34</cx:pt>
          <cx:pt idx="137789">29</cx:pt>
          <cx:pt idx="137790">33</cx:pt>
          <cx:pt idx="137793">27</cx:pt>
          <cx:pt idx="137795">33</cx:pt>
          <cx:pt idx="137799">34</cx:pt>
          <cx:pt idx="137800">29</cx:pt>
          <cx:pt idx="137801">27</cx:pt>
          <cx:pt idx="137802">34</cx:pt>
          <cx:pt idx="137806">41</cx:pt>
          <cx:pt idx="137809">55</cx:pt>
          <cx:pt idx="137810">42</cx:pt>
          <cx:pt idx="137811">30</cx:pt>
          <cx:pt idx="137815">30</cx:pt>
          <cx:pt idx="137818">25</cx:pt>
          <cx:pt idx="137819">29</cx:pt>
          <cx:pt idx="137820">63</cx:pt>
          <cx:pt idx="137822">29</cx:pt>
          <cx:pt idx="137823">27</cx:pt>
          <cx:pt idx="137825">26</cx:pt>
          <cx:pt idx="137826">47</cx:pt>
          <cx:pt idx="137829">27</cx:pt>
          <cx:pt idx="137830">36</cx:pt>
          <cx:pt idx="137831">30</cx:pt>
          <cx:pt idx="137834">25</cx:pt>
          <cx:pt idx="137835">39</cx:pt>
          <cx:pt idx="137836">34</cx:pt>
          <cx:pt idx="137839">24</cx:pt>
          <cx:pt idx="137846">25</cx:pt>
          <cx:pt idx="137847">50</cx:pt>
          <cx:pt idx="137848">39</cx:pt>
          <cx:pt idx="137851">29</cx:pt>
          <cx:pt idx="137853">30</cx:pt>
          <cx:pt idx="137858">30</cx:pt>
          <cx:pt idx="137859">34</cx:pt>
          <cx:pt idx="137860">52</cx:pt>
          <cx:pt idx="137861">53</cx:pt>
          <cx:pt idx="137862">32</cx:pt>
          <cx:pt idx="137865">38</cx:pt>
          <cx:pt idx="137868">55</cx:pt>
          <cx:pt idx="137871">50</cx:pt>
          <cx:pt idx="137873">39</cx:pt>
          <cx:pt idx="137876">46</cx:pt>
          <cx:pt idx="137877">39</cx:pt>
          <cx:pt idx="137878">26</cx:pt>
          <cx:pt idx="137880">25</cx:pt>
          <cx:pt idx="137883">33</cx:pt>
          <cx:pt idx="137886">31</cx:pt>
          <cx:pt idx="137887">31</cx:pt>
          <cx:pt idx="137888">46</cx:pt>
          <cx:pt idx="137889">26</cx:pt>
          <cx:pt idx="137891">42</cx:pt>
          <cx:pt idx="137893">23</cx:pt>
          <cx:pt idx="137895">26</cx:pt>
          <cx:pt idx="137897">32</cx:pt>
          <cx:pt idx="137898">36</cx:pt>
          <cx:pt idx="137902">25</cx:pt>
          <cx:pt idx="137904">31</cx:pt>
          <cx:pt idx="137909">23</cx:pt>
          <cx:pt idx="137910">38</cx:pt>
          <cx:pt idx="137917">26</cx:pt>
          <cx:pt idx="137918">20</cx:pt>
          <cx:pt idx="137921">40</cx:pt>
          <cx:pt idx="137922">21</cx:pt>
          <cx:pt idx="137923">32</cx:pt>
          <cx:pt idx="137924">21</cx:pt>
          <cx:pt idx="137926">27</cx:pt>
          <cx:pt idx="137927">32</cx:pt>
          <cx:pt idx="137928">39</cx:pt>
          <cx:pt idx="137930">44</cx:pt>
          <cx:pt idx="137931">32</cx:pt>
          <cx:pt idx="137932">54</cx:pt>
          <cx:pt idx="137933">46</cx:pt>
          <cx:pt idx="137936">22</cx:pt>
          <cx:pt idx="137937">30</cx:pt>
          <cx:pt idx="137939">67</cx:pt>
          <cx:pt idx="137940">56</cx:pt>
          <cx:pt idx="137941">35</cx:pt>
          <cx:pt idx="137943">39</cx:pt>
          <cx:pt idx="137945">33</cx:pt>
          <cx:pt idx="137946">38</cx:pt>
          <cx:pt idx="137947">26</cx:pt>
          <cx:pt idx="137953">47</cx:pt>
          <cx:pt idx="137955">26</cx:pt>
          <cx:pt idx="137957">31</cx:pt>
          <cx:pt idx="137960">25</cx:pt>
          <cx:pt idx="137961">22</cx:pt>
          <cx:pt idx="137962">32</cx:pt>
          <cx:pt idx="137963">59</cx:pt>
          <cx:pt idx="137965">50</cx:pt>
          <cx:pt idx="137967">44</cx:pt>
          <cx:pt idx="137968">24</cx:pt>
          <cx:pt idx="137970">26</cx:pt>
          <cx:pt idx="137974">32</cx:pt>
          <cx:pt idx="137978">40</cx:pt>
          <cx:pt idx="137979">32</cx:pt>
          <cx:pt idx="137980">32</cx:pt>
          <cx:pt idx="137982">30</cx:pt>
          <cx:pt idx="137983">43</cx:pt>
          <cx:pt idx="137985">27</cx:pt>
          <cx:pt idx="137989">24</cx:pt>
          <cx:pt idx="137990">30</cx:pt>
          <cx:pt idx="137991">18</cx:pt>
          <cx:pt idx="137992">40</cx:pt>
          <cx:pt idx="137996">32</cx:pt>
          <cx:pt idx="137998">30</cx:pt>
          <cx:pt idx="138000">32</cx:pt>
          <cx:pt idx="138001">34</cx:pt>
          <cx:pt idx="138002">25</cx:pt>
          <cx:pt idx="138006">32</cx:pt>
          <cx:pt idx="138008">36</cx:pt>
          <cx:pt idx="138009">45</cx:pt>
          <cx:pt idx="138010">22</cx:pt>
          <cx:pt idx="138012">26</cx:pt>
          <cx:pt idx="138015">23</cx:pt>
          <cx:pt idx="138016">24</cx:pt>
          <cx:pt idx="138020">50</cx:pt>
          <cx:pt idx="138021">63</cx:pt>
          <cx:pt idx="138023">26</cx:pt>
          <cx:pt idx="138024">30</cx:pt>
          <cx:pt idx="138025">17</cx:pt>
          <cx:pt idx="138026">25</cx:pt>
          <cx:pt idx="138027">27</cx:pt>
          <cx:pt idx="138028">51</cx:pt>
          <cx:pt idx="138029">25</cx:pt>
          <cx:pt idx="138032">29</cx:pt>
          <cx:pt idx="138033">41</cx:pt>
          <cx:pt idx="138035">41</cx:pt>
          <cx:pt idx="138036">33</cx:pt>
          <cx:pt idx="138037">63</cx:pt>
          <cx:pt idx="138038">27</cx:pt>
          <cx:pt idx="138041">41</cx:pt>
          <cx:pt idx="138044">32</cx:pt>
          <cx:pt idx="138046">62</cx:pt>
          <cx:pt idx="138047">44</cx:pt>
          <cx:pt idx="138048">61</cx:pt>
          <cx:pt idx="138052">39</cx:pt>
          <cx:pt idx="138055">32</cx:pt>
          <cx:pt idx="138056">33</cx:pt>
          <cx:pt idx="138057">40</cx:pt>
          <cx:pt idx="138058">51</cx:pt>
          <cx:pt idx="138059">34</cx:pt>
          <cx:pt idx="138060">28</cx:pt>
          <cx:pt idx="138064">24</cx:pt>
          <cx:pt idx="138065">56</cx:pt>
          <cx:pt idx="138066">22</cx:pt>
          <cx:pt idx="138068">39</cx:pt>
          <cx:pt idx="138070">25</cx:pt>
          <cx:pt idx="138071">54</cx:pt>
          <cx:pt idx="138073">49</cx:pt>
          <cx:pt idx="138074">31</cx:pt>
          <cx:pt idx="138075">28</cx:pt>
          <cx:pt idx="138076">35</cx:pt>
          <cx:pt idx="138077">44</cx:pt>
          <cx:pt idx="138083">37</cx:pt>
          <cx:pt idx="138085">27</cx:pt>
          <cx:pt idx="138087">35</cx:pt>
          <cx:pt idx="138090">35</cx:pt>
          <cx:pt idx="138091">36</cx:pt>
          <cx:pt idx="138092">53</cx:pt>
          <cx:pt idx="138093">60</cx:pt>
          <cx:pt idx="138094">32</cx:pt>
          <cx:pt idx="138097">34</cx:pt>
          <cx:pt idx="138099">46</cx:pt>
          <cx:pt idx="138100">26</cx:pt>
          <cx:pt idx="138103">20</cx:pt>
          <cx:pt idx="138110">25</cx:pt>
          <cx:pt idx="138112">36</cx:pt>
          <cx:pt idx="138114">33</cx:pt>
          <cx:pt idx="138117">26</cx:pt>
          <cx:pt idx="138119">24</cx:pt>
          <cx:pt idx="138120">34</cx:pt>
          <cx:pt idx="138121">29</cx:pt>
          <cx:pt idx="138122">27</cx:pt>
          <cx:pt idx="138125">35</cx:pt>
          <cx:pt idx="138126">26</cx:pt>
          <cx:pt idx="138129">30</cx:pt>
          <cx:pt idx="138130">30</cx:pt>
          <cx:pt idx="138131">37</cx:pt>
          <cx:pt idx="138132">54</cx:pt>
          <cx:pt idx="138137">51</cx:pt>
          <cx:pt idx="138140">31</cx:pt>
          <cx:pt idx="138141">53</cx:pt>
          <cx:pt idx="138142">34</cx:pt>
          <cx:pt idx="138143">31</cx:pt>
          <cx:pt idx="138144">36</cx:pt>
          <cx:pt idx="138147">54</cx:pt>
          <cx:pt idx="138149">32</cx:pt>
          <cx:pt idx="138150">40</cx:pt>
          <cx:pt idx="138151">26</cx:pt>
          <cx:pt idx="138154">40</cx:pt>
          <cx:pt idx="138156">34</cx:pt>
          <cx:pt idx="138160">56</cx:pt>
          <cx:pt idx="138161">55</cx:pt>
          <cx:pt idx="138162">29</cx:pt>
          <cx:pt idx="138164">59</cx:pt>
          <cx:pt idx="138165">35</cx:pt>
          <cx:pt idx="138168">38</cx:pt>
          <cx:pt idx="138173">72</cx:pt>
          <cx:pt idx="138175">32</cx:pt>
          <cx:pt idx="138176">29</cx:pt>
          <cx:pt idx="138177">26</cx:pt>
          <cx:pt idx="138179">39</cx:pt>
          <cx:pt idx="138180">25</cx:pt>
          <cx:pt idx="138181">30</cx:pt>
          <cx:pt idx="138183">26</cx:pt>
          <cx:pt idx="138185">24</cx:pt>
          <cx:pt idx="138186">26</cx:pt>
          <cx:pt idx="138187">36</cx:pt>
          <cx:pt idx="138190">70</cx:pt>
          <cx:pt idx="138191">34</cx:pt>
          <cx:pt idx="138192">32</cx:pt>
          <cx:pt idx="138197">30</cx:pt>
          <cx:pt idx="138198">35</cx:pt>
          <cx:pt idx="138200">35</cx:pt>
          <cx:pt idx="138201">62</cx:pt>
          <cx:pt idx="138203">30</cx:pt>
          <cx:pt idx="138205">31</cx:pt>
          <cx:pt idx="138208">24</cx:pt>
          <cx:pt idx="138209">26</cx:pt>
          <cx:pt idx="138211">45</cx:pt>
          <cx:pt idx="138212">32</cx:pt>
          <cx:pt idx="138215">26</cx:pt>
          <cx:pt idx="138218">26</cx:pt>
          <cx:pt idx="138221">25</cx:pt>
          <cx:pt idx="138222">45</cx:pt>
          <cx:pt idx="138223">64</cx:pt>
          <cx:pt idx="138224">33</cx:pt>
          <cx:pt idx="138228">27</cx:pt>
          <cx:pt idx="138229">27</cx:pt>
          <cx:pt idx="138230">21</cx:pt>
          <cx:pt idx="138233">34</cx:pt>
          <cx:pt idx="138235">78</cx:pt>
          <cx:pt idx="138238">25</cx:pt>
          <cx:pt idx="138240">46</cx:pt>
          <cx:pt idx="138242">21</cx:pt>
          <cx:pt idx="138243">33</cx:pt>
          <cx:pt idx="138250">26</cx:pt>
          <cx:pt idx="138251">32</cx:pt>
          <cx:pt idx="138253">35</cx:pt>
          <cx:pt idx="138259">27</cx:pt>
          <cx:pt idx="138264">26</cx:pt>
          <cx:pt idx="138266">27</cx:pt>
          <cx:pt idx="138267">53</cx:pt>
          <cx:pt idx="138268">56</cx:pt>
          <cx:pt idx="138271">29</cx:pt>
          <cx:pt idx="138274">54</cx:pt>
          <cx:pt idx="138276">77</cx:pt>
          <cx:pt idx="138278">26</cx:pt>
          <cx:pt idx="138280">32</cx:pt>
          <cx:pt idx="138281">30</cx:pt>
          <cx:pt idx="138282">27</cx:pt>
          <cx:pt idx="138283">33</cx:pt>
          <cx:pt idx="138284">30</cx:pt>
          <cx:pt idx="138285">72</cx:pt>
          <cx:pt idx="138287">22</cx:pt>
          <cx:pt idx="138288">36</cx:pt>
          <cx:pt idx="138290">57</cx:pt>
          <cx:pt idx="138291">25</cx:pt>
          <cx:pt idx="138293">30</cx:pt>
          <cx:pt idx="138295">25</cx:pt>
          <cx:pt idx="138296">25</cx:pt>
          <cx:pt idx="138299">26</cx:pt>
          <cx:pt idx="138304">30</cx:pt>
          <cx:pt idx="138309">56</cx:pt>
          <cx:pt idx="138311">46</cx:pt>
          <cx:pt idx="138313">29</cx:pt>
          <cx:pt idx="138319">62</cx:pt>
          <cx:pt idx="138320">57</cx:pt>
          <cx:pt idx="138321">51</cx:pt>
          <cx:pt idx="138324">41</cx:pt>
          <cx:pt idx="138325">34</cx:pt>
          <cx:pt idx="138329">28</cx:pt>
          <cx:pt idx="138330">64</cx:pt>
          <cx:pt idx="138331">25</cx:pt>
          <cx:pt idx="138332">23</cx:pt>
          <cx:pt idx="138334">34</cx:pt>
          <cx:pt idx="138335">45</cx:pt>
          <cx:pt idx="138336">31</cx:pt>
          <cx:pt idx="138339">32</cx:pt>
          <cx:pt idx="138344">57</cx:pt>
          <cx:pt idx="138346">35</cx:pt>
          <cx:pt idx="138350">28</cx:pt>
          <cx:pt idx="138351">26</cx:pt>
          <cx:pt idx="138352">32</cx:pt>
          <cx:pt idx="138360">48</cx:pt>
          <cx:pt idx="138363">34</cx:pt>
          <cx:pt idx="138366">30</cx:pt>
          <cx:pt idx="138369">38</cx:pt>
          <cx:pt idx="138370">37</cx:pt>
          <cx:pt idx="138372">24</cx:pt>
          <cx:pt idx="138373">31</cx:pt>
          <cx:pt idx="138374">36</cx:pt>
          <cx:pt idx="138376">25</cx:pt>
          <cx:pt idx="138377">26</cx:pt>
          <cx:pt idx="138379">57</cx:pt>
          <cx:pt idx="138381">29</cx:pt>
          <cx:pt idx="138382">62</cx:pt>
          <cx:pt idx="138383">67</cx:pt>
          <cx:pt idx="138384">66</cx:pt>
          <cx:pt idx="138385">33</cx:pt>
          <cx:pt idx="138391">33</cx:pt>
          <cx:pt idx="138392">41</cx:pt>
          <cx:pt idx="138393">34</cx:pt>
          <cx:pt idx="138394">18</cx:pt>
          <cx:pt idx="138395">45</cx:pt>
          <cx:pt idx="138396">30</cx:pt>
          <cx:pt idx="138398">38</cx:pt>
          <cx:pt idx="138399">27</cx:pt>
          <cx:pt idx="138402">56</cx:pt>
          <cx:pt idx="138406">40</cx:pt>
          <cx:pt idx="138407">28</cx:pt>
          <cx:pt idx="138408">35</cx:pt>
          <cx:pt idx="138410">23</cx:pt>
          <cx:pt idx="138411">29</cx:pt>
          <cx:pt idx="138412">24</cx:pt>
          <cx:pt idx="138413">26</cx:pt>
          <cx:pt idx="138415">22</cx:pt>
          <cx:pt idx="138416">59</cx:pt>
          <cx:pt idx="138417">31</cx:pt>
          <cx:pt idx="138418">36</cx:pt>
          <cx:pt idx="138419">36</cx:pt>
          <cx:pt idx="138424">32</cx:pt>
          <cx:pt idx="138427">31</cx:pt>
          <cx:pt idx="138428">27</cx:pt>
          <cx:pt idx="138429">40</cx:pt>
          <cx:pt idx="138433">30</cx:pt>
          <cx:pt idx="138434">52</cx:pt>
          <cx:pt idx="138439">30</cx:pt>
          <cx:pt idx="138440">35</cx:pt>
          <cx:pt idx="138441">29</cx:pt>
          <cx:pt idx="138443">22</cx:pt>
          <cx:pt idx="138444">32</cx:pt>
          <cx:pt idx="138447">34</cx:pt>
          <cx:pt idx="138448">29</cx:pt>
          <cx:pt idx="138450">29</cx:pt>
          <cx:pt idx="138453">36</cx:pt>
          <cx:pt idx="138454">28</cx:pt>
          <cx:pt idx="138455">22</cx:pt>
          <cx:pt idx="138456">40</cx:pt>
          <cx:pt idx="138457">72</cx:pt>
          <cx:pt idx="138458">27</cx:pt>
          <cx:pt idx="138459">46</cx:pt>
          <cx:pt idx="138460">34</cx:pt>
          <cx:pt idx="138461">46</cx:pt>
          <cx:pt idx="138464">40</cx:pt>
          <cx:pt idx="138466">27</cx:pt>
          <cx:pt idx="138467">28</cx:pt>
          <cx:pt idx="138468">50</cx:pt>
          <cx:pt idx="138473">28</cx:pt>
          <cx:pt idx="138474">31</cx:pt>
          <cx:pt idx="138478">63</cx:pt>
          <cx:pt idx="138480">32</cx:pt>
          <cx:pt idx="138482">30</cx:pt>
          <cx:pt idx="138483">42</cx:pt>
          <cx:pt idx="138491">42</cx:pt>
          <cx:pt idx="138492">34</cx:pt>
          <cx:pt idx="138493">31</cx:pt>
          <cx:pt idx="138494">24</cx:pt>
          <cx:pt idx="138495">47</cx:pt>
          <cx:pt idx="138496">30</cx:pt>
          <cx:pt idx="138497">33</cx:pt>
          <cx:pt idx="138498">32</cx:pt>
          <cx:pt idx="138501">60</cx:pt>
          <cx:pt idx="138505">31</cx:pt>
          <cx:pt idx="138506">23</cx:pt>
          <cx:pt idx="138508">25</cx:pt>
          <cx:pt idx="138511">24</cx:pt>
          <cx:pt idx="138512">36</cx:pt>
          <cx:pt idx="138514">61</cx:pt>
          <cx:pt idx="138516">42</cx:pt>
          <cx:pt idx="138517">32</cx:pt>
          <cx:pt idx="138526">30</cx:pt>
          <cx:pt idx="138531">35</cx:pt>
          <cx:pt idx="138532">27</cx:pt>
          <cx:pt idx="138536">51</cx:pt>
          <cx:pt idx="138537">31</cx:pt>
          <cx:pt idx="138538">70</cx:pt>
          <cx:pt idx="138540">32</cx:pt>
          <cx:pt idx="138542">30</cx:pt>
          <cx:pt idx="138543">26</cx:pt>
          <cx:pt idx="138544">24</cx:pt>
          <cx:pt idx="138545">29</cx:pt>
          <cx:pt idx="138551">31</cx:pt>
          <cx:pt idx="138553">23</cx:pt>
          <cx:pt idx="138554">24</cx:pt>
          <cx:pt idx="138555">30</cx:pt>
          <cx:pt idx="138557">69</cx:pt>
          <cx:pt idx="138558">26</cx:pt>
          <cx:pt idx="138559">41</cx:pt>
          <cx:pt idx="138560">38</cx:pt>
          <cx:pt idx="138561">18</cx:pt>
          <cx:pt idx="138565">30</cx:pt>
          <cx:pt idx="138566">28</cx:pt>
          <cx:pt idx="138567">34</cx:pt>
          <cx:pt idx="138569">32</cx:pt>
          <cx:pt idx="138570">54</cx:pt>
          <cx:pt idx="138571">31</cx:pt>
          <cx:pt idx="138572">35</cx:pt>
          <cx:pt idx="138573">28</cx:pt>
          <cx:pt idx="138576">49</cx:pt>
          <cx:pt idx="138578">31</cx:pt>
          <cx:pt idx="138582">21</cx:pt>
          <cx:pt idx="138584">30</cx:pt>
          <cx:pt idx="138586">28</cx:pt>
          <cx:pt idx="138589">32</cx:pt>
          <cx:pt idx="138590">28</cx:pt>
          <cx:pt idx="138593">30</cx:pt>
          <cx:pt idx="138594">57</cx:pt>
          <cx:pt idx="138595">45</cx:pt>
          <cx:pt idx="138596">45</cx:pt>
          <cx:pt idx="138597">28</cx:pt>
          <cx:pt idx="138598">32</cx:pt>
          <cx:pt idx="138601">32</cx:pt>
          <cx:pt idx="138602">42</cx:pt>
          <cx:pt idx="138606">32</cx:pt>
          <cx:pt idx="138608">40</cx:pt>
          <cx:pt idx="138610">23</cx:pt>
          <cx:pt idx="138612">49</cx:pt>
          <cx:pt idx="138613">25</cx:pt>
          <cx:pt idx="138614">26</cx:pt>
          <cx:pt idx="138615">30</cx:pt>
          <cx:pt idx="138616">51</cx:pt>
          <cx:pt idx="138619">34</cx:pt>
          <cx:pt idx="138620">29</cx:pt>
          <cx:pt idx="138621">22</cx:pt>
          <cx:pt idx="138623">43</cx:pt>
          <cx:pt idx="138624">42</cx:pt>
          <cx:pt idx="138627">33</cx:pt>
          <cx:pt idx="138631">37</cx:pt>
          <cx:pt idx="138634">29</cx:pt>
          <cx:pt idx="138635">32</cx:pt>
          <cx:pt idx="138636">36</cx:pt>
          <cx:pt idx="138638">23</cx:pt>
          <cx:pt idx="138648">32</cx:pt>
          <cx:pt idx="138651">43</cx:pt>
          <cx:pt idx="138652">58</cx:pt>
          <cx:pt idx="138654">51</cx:pt>
          <cx:pt idx="138655">29</cx:pt>
          <cx:pt idx="138657">28</cx:pt>
          <cx:pt idx="138658">20</cx:pt>
          <cx:pt idx="138659">31</cx:pt>
          <cx:pt idx="138661">24</cx:pt>
          <cx:pt idx="138663">19</cx:pt>
          <cx:pt idx="138664">25</cx:pt>
          <cx:pt idx="138665">43</cx:pt>
          <cx:pt idx="138667">34</cx:pt>
          <cx:pt idx="138668">30</cx:pt>
          <cx:pt idx="138670">30</cx:pt>
          <cx:pt idx="138672">47</cx:pt>
          <cx:pt idx="138673">42</cx:pt>
          <cx:pt idx="138674">31</cx:pt>
          <cx:pt idx="138676">23</cx:pt>
          <cx:pt idx="138679">48</cx:pt>
          <cx:pt idx="138681">28</cx:pt>
          <cx:pt idx="138682">29</cx:pt>
          <cx:pt idx="138683">40</cx:pt>
          <cx:pt idx="138685">26</cx:pt>
          <cx:pt idx="138687">62</cx:pt>
          <cx:pt idx="138688">25</cx:pt>
          <cx:pt idx="138692">26</cx:pt>
          <cx:pt idx="138694">33</cx:pt>
          <cx:pt idx="138695">49</cx:pt>
          <cx:pt idx="138696">35</cx:pt>
          <cx:pt idx="138697">33</cx:pt>
          <cx:pt idx="138698">39</cx:pt>
          <cx:pt idx="138700">68</cx:pt>
          <cx:pt idx="138701">33</cx:pt>
          <cx:pt idx="138704">33</cx:pt>
          <cx:pt idx="138706">41</cx:pt>
          <cx:pt idx="138707">30</cx:pt>
          <cx:pt idx="138709">26</cx:pt>
          <cx:pt idx="138710">37</cx:pt>
          <cx:pt idx="138711">28</cx:pt>
          <cx:pt idx="138717">30</cx:pt>
          <cx:pt idx="138719">24</cx:pt>
          <cx:pt idx="138721">31</cx:pt>
          <cx:pt idx="138722">68</cx:pt>
          <cx:pt idx="138724">25</cx:pt>
          <cx:pt idx="138727">29</cx:pt>
          <cx:pt idx="138729">26</cx:pt>
          <cx:pt idx="138731">35</cx:pt>
          <cx:pt idx="138732">32</cx:pt>
          <cx:pt idx="138738">29</cx:pt>
          <cx:pt idx="138739">45</cx:pt>
          <cx:pt idx="138740">29</cx:pt>
          <cx:pt idx="138741">29</cx:pt>
          <cx:pt idx="138742">41</cx:pt>
          <cx:pt idx="138746">59</cx:pt>
          <cx:pt idx="138747">42</cx:pt>
          <cx:pt idx="138748">55</cx:pt>
          <cx:pt idx="138750">34</cx:pt>
          <cx:pt idx="138754">39</cx:pt>
          <cx:pt idx="138755">43</cx:pt>
          <cx:pt idx="138758">25</cx:pt>
          <cx:pt idx="138759">31</cx:pt>
          <cx:pt idx="138760">45</cx:pt>
          <cx:pt idx="138762">35</cx:pt>
          <cx:pt idx="138763">32</cx:pt>
          <cx:pt idx="138764">39</cx:pt>
          <cx:pt idx="138765">42</cx:pt>
          <cx:pt idx="138768">29</cx:pt>
          <cx:pt idx="138769">32</cx:pt>
          <cx:pt idx="138772">27</cx:pt>
          <cx:pt idx="138774">74</cx:pt>
          <cx:pt idx="138775">36</cx:pt>
          <cx:pt idx="138777">41</cx:pt>
          <cx:pt idx="138779">22</cx:pt>
          <cx:pt idx="138780">45</cx:pt>
          <cx:pt idx="138781">26</cx:pt>
          <cx:pt idx="138782">58</cx:pt>
          <cx:pt idx="138784">59</cx:pt>
          <cx:pt idx="138785">73</cx:pt>
          <cx:pt idx="138786">36</cx:pt>
          <cx:pt idx="138787">29</cx:pt>
          <cx:pt idx="138789">25</cx:pt>
          <cx:pt idx="138790">35</cx:pt>
          <cx:pt idx="138795">25</cx:pt>
          <cx:pt idx="138796">38</cx:pt>
          <cx:pt idx="138798">72</cx:pt>
          <cx:pt idx="138800">31</cx:pt>
          <cx:pt idx="138801">29</cx:pt>
          <cx:pt idx="138803">57</cx:pt>
          <cx:pt idx="138804">26</cx:pt>
          <cx:pt idx="138806">55</cx:pt>
          <cx:pt idx="138807">25</cx:pt>
          <cx:pt idx="138811">21</cx:pt>
          <cx:pt idx="138813">43</cx:pt>
          <cx:pt idx="138814">32</cx:pt>
          <cx:pt idx="138815">62</cx:pt>
          <cx:pt idx="138818">86</cx:pt>
          <cx:pt idx="138820">57</cx:pt>
          <cx:pt idx="138821">46</cx:pt>
          <cx:pt idx="138823">48</cx:pt>
          <cx:pt idx="138824">38</cx:pt>
          <cx:pt idx="138825">34</cx:pt>
          <cx:pt idx="138827">25</cx:pt>
          <cx:pt idx="138828">40</cx:pt>
          <cx:pt idx="138829">45</cx:pt>
          <cx:pt idx="138831">28</cx:pt>
          <cx:pt idx="138833">41</cx:pt>
          <cx:pt idx="138834">35</cx:pt>
          <cx:pt idx="138838">30</cx:pt>
          <cx:pt idx="138839">40</cx:pt>
          <cx:pt idx="138840">35</cx:pt>
          <cx:pt idx="138841">27</cx:pt>
          <cx:pt idx="138844">30</cx:pt>
          <cx:pt idx="138845">49</cx:pt>
          <cx:pt idx="138846">25</cx:pt>
          <cx:pt idx="138847">28</cx:pt>
          <cx:pt idx="138848">35</cx:pt>
          <cx:pt idx="138849">27</cx:pt>
          <cx:pt idx="138851">31</cx:pt>
          <cx:pt idx="138852">52</cx:pt>
          <cx:pt idx="138853">74</cx:pt>
          <cx:pt idx="138854">35</cx:pt>
          <cx:pt idx="138858">50</cx:pt>
          <cx:pt idx="138859">52</cx:pt>
          <cx:pt idx="138862">30</cx:pt>
          <cx:pt idx="138864">43</cx:pt>
          <cx:pt idx="138869">29</cx:pt>
          <cx:pt idx="138872">49</cx:pt>
          <cx:pt idx="138878">31</cx:pt>
          <cx:pt idx="138879">29</cx:pt>
          <cx:pt idx="138881">26</cx:pt>
          <cx:pt idx="138883">41</cx:pt>
          <cx:pt idx="138884">25</cx:pt>
          <cx:pt idx="138885">23</cx:pt>
          <cx:pt idx="138886">33</cx:pt>
          <cx:pt idx="138887">44</cx:pt>
          <cx:pt idx="138890">25</cx:pt>
          <cx:pt idx="138892">27</cx:pt>
          <cx:pt idx="138897">26</cx:pt>
          <cx:pt idx="138898">43</cx:pt>
          <cx:pt idx="138901">37</cx:pt>
          <cx:pt idx="138904">23</cx:pt>
          <cx:pt idx="138905">37</cx:pt>
          <cx:pt idx="138907">46</cx:pt>
          <cx:pt idx="138909">32</cx:pt>
          <cx:pt idx="138910">40</cx:pt>
          <cx:pt idx="138913">25</cx:pt>
          <cx:pt idx="138920">27</cx:pt>
          <cx:pt idx="138921">27</cx:pt>
          <cx:pt idx="138922">40</cx:pt>
          <cx:pt idx="138923">33</cx:pt>
          <cx:pt idx="138924">41</cx:pt>
          <cx:pt idx="138925">27</cx:pt>
          <cx:pt idx="138926">28</cx:pt>
          <cx:pt idx="138932">40</cx:pt>
          <cx:pt idx="138933">32</cx:pt>
          <cx:pt idx="138937">55</cx:pt>
          <cx:pt idx="138938">35</cx:pt>
          <cx:pt idx="138940">39</cx:pt>
          <cx:pt idx="138942">28</cx:pt>
          <cx:pt idx="138946">29</cx:pt>
          <cx:pt idx="138947">28</cx:pt>
          <cx:pt idx="138949">39</cx:pt>
          <cx:pt idx="138950">26</cx:pt>
          <cx:pt idx="138952">29</cx:pt>
          <cx:pt idx="138957">27</cx:pt>
          <cx:pt idx="138958">25</cx:pt>
          <cx:pt idx="138959">33</cx:pt>
          <cx:pt idx="138960">34</cx:pt>
          <cx:pt idx="138961">45</cx:pt>
          <cx:pt idx="138962">28</cx:pt>
          <cx:pt idx="138964">25</cx:pt>
          <cx:pt idx="138965">28</cx:pt>
          <cx:pt idx="138966">28</cx:pt>
          <cx:pt idx="138967">33</cx:pt>
          <cx:pt idx="138968">29</cx:pt>
          <cx:pt idx="138969">41</cx:pt>
          <cx:pt idx="138970">19</cx:pt>
          <cx:pt idx="138973">31</cx:pt>
          <cx:pt idx="138975">35</cx:pt>
          <cx:pt idx="138976">24</cx:pt>
          <cx:pt idx="138980">28</cx:pt>
          <cx:pt idx="138984">30</cx:pt>
          <cx:pt idx="138985">31</cx:pt>
          <cx:pt idx="138988">37</cx:pt>
          <cx:pt idx="138989">48</cx:pt>
          <cx:pt idx="138990">29</cx:pt>
          <cx:pt idx="138991">53</cx:pt>
          <cx:pt idx="138992">44</cx:pt>
          <cx:pt idx="138993">21</cx:pt>
          <cx:pt idx="138996">46</cx:pt>
          <cx:pt idx="138997">54</cx:pt>
          <cx:pt idx="138999">26</cx:pt>
          <cx:pt idx="139002">29</cx:pt>
          <cx:pt idx="139003">44</cx:pt>
          <cx:pt idx="139005">19</cx:pt>
          <cx:pt idx="139006">46</cx:pt>
          <cx:pt idx="139007">57</cx:pt>
          <cx:pt idx="139010">30</cx:pt>
          <cx:pt idx="139011">36</cx:pt>
          <cx:pt idx="139014">28</cx:pt>
          <cx:pt idx="139016">33</cx:pt>
          <cx:pt idx="139018">30</cx:pt>
          <cx:pt idx="139021">33</cx:pt>
          <cx:pt idx="139026">27</cx:pt>
          <cx:pt idx="139028">25</cx:pt>
          <cx:pt idx="139030">40</cx:pt>
          <cx:pt idx="139032">26</cx:pt>
          <cx:pt idx="139033">31</cx:pt>
          <cx:pt idx="139034">33</cx:pt>
          <cx:pt idx="139036">31</cx:pt>
          <cx:pt idx="139040">36</cx:pt>
          <cx:pt idx="139042">25</cx:pt>
          <cx:pt idx="139043">27</cx:pt>
          <cx:pt idx="139044">35</cx:pt>
          <cx:pt idx="139046">38</cx:pt>
          <cx:pt idx="139047">33</cx:pt>
          <cx:pt idx="139049">26</cx:pt>
          <cx:pt idx="139050">38</cx:pt>
          <cx:pt idx="139051">35</cx:pt>
          <cx:pt idx="139052">28</cx:pt>
          <cx:pt idx="139053">59</cx:pt>
          <cx:pt idx="139055">26</cx:pt>
          <cx:pt idx="139056">30</cx:pt>
          <cx:pt idx="139057">33</cx:pt>
          <cx:pt idx="139058">29</cx:pt>
          <cx:pt idx="139059">24</cx:pt>
          <cx:pt idx="139061">45</cx:pt>
          <cx:pt idx="139062">36</cx:pt>
          <cx:pt idx="139070">23</cx:pt>
          <cx:pt idx="139071">36</cx:pt>
          <cx:pt idx="139072">38</cx:pt>
          <cx:pt idx="139073">38</cx:pt>
          <cx:pt idx="139079">25</cx:pt>
          <cx:pt idx="139081">72</cx:pt>
          <cx:pt idx="139082">55</cx:pt>
          <cx:pt idx="139083">40</cx:pt>
          <cx:pt idx="139084">30</cx:pt>
          <cx:pt idx="139086">61</cx:pt>
          <cx:pt idx="139087">25</cx:pt>
          <cx:pt idx="139093">49</cx:pt>
          <cx:pt idx="139094">28</cx:pt>
          <cx:pt idx="139097">28</cx:pt>
          <cx:pt idx="139098">28</cx:pt>
          <cx:pt idx="139100">28</cx:pt>
          <cx:pt idx="139106">51</cx:pt>
          <cx:pt idx="139107">37</cx:pt>
          <cx:pt idx="139108">46</cx:pt>
          <cx:pt idx="139109">44</cx:pt>
          <cx:pt idx="139111">22</cx:pt>
          <cx:pt idx="139114">34</cx:pt>
          <cx:pt idx="139115">22</cx:pt>
          <cx:pt idx="139116">32</cx:pt>
          <cx:pt idx="139117">23</cx:pt>
          <cx:pt idx="139121">25</cx:pt>
          <cx:pt idx="139122">22</cx:pt>
          <cx:pt idx="139124">47</cx:pt>
          <cx:pt idx="139126">52</cx:pt>
          <cx:pt idx="139127">36</cx:pt>
          <cx:pt idx="139128">35</cx:pt>
          <cx:pt idx="139132">58</cx:pt>
          <cx:pt idx="139133">36</cx:pt>
          <cx:pt idx="139134">32</cx:pt>
          <cx:pt idx="139137">45</cx:pt>
          <cx:pt idx="139139">28</cx:pt>
          <cx:pt idx="139140">29</cx:pt>
          <cx:pt idx="139141">27</cx:pt>
          <cx:pt idx="139143">35</cx:pt>
          <cx:pt idx="139144">41</cx:pt>
          <cx:pt idx="139145">29</cx:pt>
          <cx:pt idx="139146">28</cx:pt>
          <cx:pt idx="139148">33</cx:pt>
          <cx:pt idx="139150">26</cx:pt>
          <cx:pt idx="139152">37</cx:pt>
          <cx:pt idx="139155">27</cx:pt>
          <cx:pt idx="139156">31</cx:pt>
          <cx:pt idx="139157">27</cx:pt>
          <cx:pt idx="139159">33</cx:pt>
          <cx:pt idx="139160">25</cx:pt>
          <cx:pt idx="139161">26</cx:pt>
          <cx:pt idx="139163">33</cx:pt>
          <cx:pt idx="139168">30</cx:pt>
          <cx:pt idx="139171">26</cx:pt>
          <cx:pt idx="139175">22</cx:pt>
          <cx:pt idx="139176">28</cx:pt>
          <cx:pt idx="139178">37</cx:pt>
          <cx:pt idx="139181">30</cx:pt>
          <cx:pt idx="139186">27</cx:pt>
          <cx:pt idx="139188">38</cx:pt>
          <cx:pt idx="139190">62</cx:pt>
          <cx:pt idx="139191">31</cx:pt>
          <cx:pt idx="139192">40</cx:pt>
          <cx:pt idx="139193">29</cx:pt>
          <cx:pt idx="139196">30</cx:pt>
          <cx:pt idx="139197">43</cx:pt>
          <cx:pt idx="139198">46</cx:pt>
          <cx:pt idx="139199">69</cx:pt>
          <cx:pt idx="139202">29</cx:pt>
          <cx:pt idx="139203">31</cx:pt>
          <cx:pt idx="139204">40</cx:pt>
          <cx:pt idx="139205">32</cx:pt>
          <cx:pt idx="139206">25</cx:pt>
          <cx:pt idx="139207">60</cx:pt>
          <cx:pt idx="139208">45</cx:pt>
          <cx:pt idx="139209">66</cx:pt>
          <cx:pt idx="139211">35</cx:pt>
          <cx:pt idx="139212">53</cx:pt>
          <cx:pt idx="139214">25</cx:pt>
          <cx:pt idx="139215">30</cx:pt>
          <cx:pt idx="139216">39</cx:pt>
          <cx:pt idx="139217">23</cx:pt>
          <cx:pt idx="139218">27</cx:pt>
          <cx:pt idx="139219">31</cx:pt>
          <cx:pt idx="139220">32</cx:pt>
          <cx:pt idx="139221">43</cx:pt>
          <cx:pt idx="139222">29</cx:pt>
          <cx:pt idx="139224">24</cx:pt>
          <cx:pt idx="139225">25</cx:pt>
          <cx:pt idx="139229">31</cx:pt>
          <cx:pt idx="139231">23</cx:pt>
          <cx:pt idx="139232">34</cx:pt>
          <cx:pt idx="139234">36</cx:pt>
          <cx:pt idx="139235">32</cx:pt>
          <cx:pt idx="139236">24</cx:pt>
          <cx:pt idx="139237">47</cx:pt>
          <cx:pt idx="139238">37</cx:pt>
          <cx:pt idx="139239">34</cx:pt>
          <cx:pt idx="139240">33</cx:pt>
          <cx:pt idx="139241">32</cx:pt>
          <cx:pt idx="139244">28</cx:pt>
          <cx:pt idx="139245">62</cx:pt>
          <cx:pt idx="139246">27</cx:pt>
          <cx:pt idx="139247">63</cx:pt>
          <cx:pt idx="139251">24</cx:pt>
          <cx:pt idx="139252">56</cx:pt>
          <cx:pt idx="139257">38</cx:pt>
          <cx:pt idx="139258">33</cx:pt>
          <cx:pt idx="139259">33</cx:pt>
          <cx:pt idx="139260">38</cx:pt>
          <cx:pt idx="139261">28</cx:pt>
          <cx:pt idx="139262">31</cx:pt>
          <cx:pt idx="139264">56</cx:pt>
          <cx:pt idx="139265">29</cx:pt>
          <cx:pt idx="139266">26</cx:pt>
          <cx:pt idx="139267">28</cx:pt>
          <cx:pt idx="139272">43</cx:pt>
          <cx:pt idx="139273">38</cx:pt>
          <cx:pt idx="139274">28</cx:pt>
          <cx:pt idx="139275">27</cx:pt>
          <cx:pt idx="139276">32</cx:pt>
          <cx:pt idx="139277">31</cx:pt>
          <cx:pt idx="139280">36</cx:pt>
          <cx:pt idx="139281">30</cx:pt>
          <cx:pt idx="139284">37</cx:pt>
          <cx:pt idx="139286">31</cx:pt>
          <cx:pt idx="139290">33</cx:pt>
          <cx:pt idx="139291">31</cx:pt>
          <cx:pt idx="139296">29</cx:pt>
          <cx:pt idx="139298">45</cx:pt>
          <cx:pt idx="139299">41</cx:pt>
          <cx:pt idx="139301">36</cx:pt>
          <cx:pt idx="139302">30</cx:pt>
          <cx:pt idx="139303">31</cx:pt>
          <cx:pt idx="139304">54</cx:pt>
          <cx:pt idx="139306">36</cx:pt>
          <cx:pt idx="139307">28</cx:pt>
          <cx:pt idx="139309">30</cx:pt>
          <cx:pt idx="139310">52</cx:pt>
          <cx:pt idx="139311">51</cx:pt>
          <cx:pt idx="139312">31</cx:pt>
          <cx:pt idx="139313">45</cx:pt>
          <cx:pt idx="139314">32</cx:pt>
          <cx:pt idx="139316">36</cx:pt>
          <cx:pt idx="139318">57</cx:pt>
          <cx:pt idx="139320">31</cx:pt>
          <cx:pt idx="139321">50</cx:pt>
          <cx:pt idx="139323">30</cx:pt>
          <cx:pt idx="139324">30</cx:pt>
          <cx:pt idx="139326">29</cx:pt>
          <cx:pt idx="139328">26</cx:pt>
          <cx:pt idx="139330">45</cx:pt>
          <cx:pt idx="139332">60</cx:pt>
          <cx:pt idx="139333">51</cx:pt>
          <cx:pt idx="139338">24</cx:pt>
          <cx:pt idx="139341">26</cx:pt>
          <cx:pt idx="139344">48</cx:pt>
          <cx:pt idx="139345">26</cx:pt>
          <cx:pt idx="139348">31</cx:pt>
          <cx:pt idx="139352">22</cx:pt>
          <cx:pt idx="139354">26</cx:pt>
          <cx:pt idx="139357">24</cx:pt>
          <cx:pt idx="139359">35</cx:pt>
          <cx:pt idx="139362">36</cx:pt>
          <cx:pt idx="139368">29</cx:pt>
          <cx:pt idx="139371">33</cx:pt>
          <cx:pt idx="139373">21</cx:pt>
          <cx:pt idx="139374">24</cx:pt>
          <cx:pt idx="139376">24</cx:pt>
          <cx:pt idx="139378">31</cx:pt>
          <cx:pt idx="139380">33</cx:pt>
          <cx:pt idx="139381">23</cx:pt>
          <cx:pt idx="139382">39</cx:pt>
          <cx:pt idx="139385">56</cx:pt>
          <cx:pt idx="139387">30</cx:pt>
          <cx:pt idx="139388">24</cx:pt>
          <cx:pt idx="139389">36</cx:pt>
          <cx:pt idx="139391">34</cx:pt>
          <cx:pt idx="139392">38</cx:pt>
          <cx:pt idx="139393">52</cx:pt>
          <cx:pt idx="139394">63</cx:pt>
          <cx:pt idx="139395">31</cx:pt>
          <cx:pt idx="139397">64</cx:pt>
          <cx:pt idx="139402">28</cx:pt>
          <cx:pt idx="139404">23</cx:pt>
          <cx:pt idx="139408">59</cx:pt>
          <cx:pt idx="139410">30</cx:pt>
          <cx:pt idx="139411">38</cx:pt>
          <cx:pt idx="139412">35</cx:pt>
          <cx:pt idx="139413">23</cx:pt>
          <cx:pt idx="139415">33</cx:pt>
          <cx:pt idx="139418">24</cx:pt>
          <cx:pt idx="139420">72</cx:pt>
          <cx:pt idx="139421">43</cx:pt>
          <cx:pt idx="139423">46</cx:pt>
          <cx:pt idx="139425">34</cx:pt>
          <cx:pt idx="139426">39</cx:pt>
          <cx:pt idx="139429">64</cx:pt>
          <cx:pt idx="139430">26</cx:pt>
          <cx:pt idx="139431">29</cx:pt>
          <cx:pt idx="139432">35</cx:pt>
          <cx:pt idx="139434">27</cx:pt>
          <cx:pt idx="139436">23</cx:pt>
          <cx:pt idx="139440">31</cx:pt>
          <cx:pt idx="139441">26</cx:pt>
          <cx:pt idx="139443">64</cx:pt>
          <cx:pt idx="139446">31</cx:pt>
          <cx:pt idx="139447">35</cx:pt>
          <cx:pt idx="139448">43</cx:pt>
          <cx:pt idx="139450">43</cx:pt>
          <cx:pt idx="139452">27</cx:pt>
          <cx:pt idx="139453">39</cx:pt>
          <cx:pt idx="139454">26</cx:pt>
          <cx:pt idx="139456">48</cx:pt>
          <cx:pt idx="139458">36</cx:pt>
          <cx:pt idx="139460">31</cx:pt>
          <cx:pt idx="139461">31</cx:pt>
          <cx:pt idx="139465">29</cx:pt>
          <cx:pt idx="139466">26</cx:pt>
          <cx:pt idx="139467">40</cx:pt>
          <cx:pt idx="139469">25</cx:pt>
          <cx:pt idx="139470">34</cx:pt>
          <cx:pt idx="139474">28</cx:pt>
          <cx:pt idx="139475">48</cx:pt>
          <cx:pt idx="139480">28</cx:pt>
          <cx:pt idx="139481">23</cx:pt>
          <cx:pt idx="139482">47</cx:pt>
          <cx:pt idx="139484">22</cx:pt>
          <cx:pt idx="139485">27</cx:pt>
          <cx:pt idx="139488">34</cx:pt>
          <cx:pt idx="139489">32</cx:pt>
          <cx:pt idx="139492">28</cx:pt>
          <cx:pt idx="139493">38</cx:pt>
          <cx:pt idx="139494">32</cx:pt>
          <cx:pt idx="139495">26</cx:pt>
          <cx:pt idx="139496">63</cx:pt>
          <cx:pt idx="139497">29</cx:pt>
          <cx:pt idx="139499">35</cx:pt>
          <cx:pt idx="139500">26</cx:pt>
          <cx:pt idx="139501">31</cx:pt>
          <cx:pt idx="139503">31</cx:pt>
          <cx:pt idx="139507">33</cx:pt>
          <cx:pt idx="139508">32</cx:pt>
          <cx:pt idx="139509">32</cx:pt>
          <cx:pt idx="139510">46</cx:pt>
          <cx:pt idx="139511">40</cx:pt>
          <cx:pt idx="139513">37</cx:pt>
          <cx:pt idx="139514">18</cx:pt>
          <cx:pt idx="139515">37</cx:pt>
          <cx:pt idx="139518">40</cx:pt>
          <cx:pt idx="139519">34</cx:pt>
          <cx:pt idx="139521">46</cx:pt>
          <cx:pt idx="139524">40</cx:pt>
          <cx:pt idx="139525">49</cx:pt>
          <cx:pt idx="139528">36</cx:pt>
          <cx:pt idx="139533">30</cx:pt>
          <cx:pt idx="139534">26</cx:pt>
          <cx:pt idx="139535">39</cx:pt>
          <cx:pt idx="139538">26</cx:pt>
          <cx:pt idx="139539">19</cx:pt>
          <cx:pt idx="139545">29</cx:pt>
          <cx:pt idx="139546">70</cx:pt>
          <cx:pt idx="139547">19</cx:pt>
          <cx:pt idx="139548">53</cx:pt>
          <cx:pt idx="139551">72</cx:pt>
          <cx:pt idx="139552">28</cx:pt>
          <cx:pt idx="139553">23</cx:pt>
          <cx:pt idx="139554">52</cx:pt>
          <cx:pt idx="139555">32</cx:pt>
          <cx:pt idx="139559">25</cx:pt>
          <cx:pt idx="139560">46</cx:pt>
          <cx:pt idx="139562">26</cx:pt>
          <cx:pt idx="139563">32</cx:pt>
          <cx:pt idx="139565">44</cx:pt>
          <cx:pt idx="139566">52</cx:pt>
          <cx:pt idx="139567">26</cx:pt>
          <cx:pt idx="139568">60</cx:pt>
          <cx:pt idx="139571">39</cx:pt>
          <cx:pt idx="139574">28</cx:pt>
          <cx:pt idx="139576">41</cx:pt>
          <cx:pt idx="139577">48</cx:pt>
          <cx:pt idx="139584">34</cx:pt>
          <cx:pt idx="139587">27</cx:pt>
          <cx:pt idx="139588">29</cx:pt>
          <cx:pt idx="139591">59</cx:pt>
          <cx:pt idx="139592">57</cx:pt>
          <cx:pt idx="139595">69</cx:pt>
          <cx:pt idx="139596">22</cx:pt>
          <cx:pt idx="139597">58</cx:pt>
          <cx:pt idx="139599">55</cx:pt>
          <cx:pt idx="139603">58</cx:pt>
          <cx:pt idx="139604">37</cx:pt>
          <cx:pt idx="139607">47</cx:pt>
          <cx:pt idx="139610">25</cx:pt>
          <cx:pt idx="139611">24</cx:pt>
          <cx:pt idx="139615">24</cx:pt>
          <cx:pt idx="139616">24</cx:pt>
          <cx:pt idx="139620">24</cx:pt>
          <cx:pt idx="139623">51</cx:pt>
          <cx:pt idx="139624">46</cx:pt>
          <cx:pt idx="139625">41</cx:pt>
          <cx:pt idx="139626">32</cx:pt>
          <cx:pt idx="139631">34</cx:pt>
          <cx:pt idx="139633">32</cx:pt>
          <cx:pt idx="139635">25</cx:pt>
          <cx:pt idx="139636">45</cx:pt>
          <cx:pt idx="139637">23</cx:pt>
          <cx:pt idx="139640">26</cx:pt>
          <cx:pt idx="139641">54</cx:pt>
          <cx:pt idx="139642">31</cx:pt>
          <cx:pt idx="139643">29</cx:pt>
          <cx:pt idx="139644">35</cx:pt>
          <cx:pt idx="139645">32</cx:pt>
          <cx:pt idx="139646">26</cx:pt>
          <cx:pt idx="139647">32</cx:pt>
          <cx:pt idx="139648">20</cx:pt>
          <cx:pt idx="139650">27</cx:pt>
          <cx:pt idx="139651">24</cx:pt>
          <cx:pt idx="139654">27</cx:pt>
          <cx:pt idx="139655">29</cx:pt>
          <cx:pt idx="139656">31</cx:pt>
          <cx:pt idx="139660">25</cx:pt>
          <cx:pt idx="139666">24</cx:pt>
          <cx:pt idx="139667">20</cx:pt>
          <cx:pt idx="139668">53</cx:pt>
          <cx:pt idx="139669">66</cx:pt>
          <cx:pt idx="139671">29</cx:pt>
          <cx:pt idx="139673">26</cx:pt>
          <cx:pt idx="139674">26</cx:pt>
          <cx:pt idx="139677">32</cx:pt>
          <cx:pt idx="139678">28</cx:pt>
          <cx:pt idx="139681">42</cx:pt>
          <cx:pt idx="139683">26</cx:pt>
          <cx:pt idx="139684">25</cx:pt>
          <cx:pt idx="139685">25</cx:pt>
          <cx:pt idx="139686">26</cx:pt>
          <cx:pt idx="139687">33</cx:pt>
          <cx:pt idx="139688">60</cx:pt>
          <cx:pt idx="139689">30</cx:pt>
          <cx:pt idx="139692">31</cx:pt>
          <cx:pt idx="139695">27</cx:pt>
          <cx:pt idx="139699">30</cx:pt>
          <cx:pt idx="139700">29</cx:pt>
          <cx:pt idx="139701">19</cx:pt>
          <cx:pt idx="139705">23</cx:pt>
          <cx:pt idx="139706">28</cx:pt>
          <cx:pt idx="139707">31</cx:pt>
          <cx:pt idx="139709">30</cx:pt>
          <cx:pt idx="139710">63</cx:pt>
          <cx:pt idx="139711">31</cx:pt>
          <cx:pt idx="139713">31</cx:pt>
          <cx:pt idx="139714">19</cx:pt>
          <cx:pt idx="139715">28</cx:pt>
          <cx:pt idx="139716">37</cx:pt>
          <cx:pt idx="139718">41</cx:pt>
          <cx:pt idx="139719">32</cx:pt>
          <cx:pt idx="139721">44</cx:pt>
          <cx:pt idx="139725">26</cx:pt>
          <cx:pt idx="139729">27</cx:pt>
          <cx:pt idx="139730">44</cx:pt>
          <cx:pt idx="139731">35</cx:pt>
          <cx:pt idx="139732">47</cx:pt>
          <cx:pt idx="139734">34</cx:pt>
          <cx:pt idx="139736">31</cx:pt>
          <cx:pt idx="139739">30</cx:pt>
          <cx:pt idx="139742">26</cx:pt>
          <cx:pt idx="139745">26</cx:pt>
          <cx:pt idx="139746">34</cx:pt>
          <cx:pt idx="139748">36</cx:pt>
          <cx:pt idx="139749">40</cx:pt>
          <cx:pt idx="139751">66</cx:pt>
          <cx:pt idx="139752">60</cx:pt>
          <cx:pt idx="139753">25</cx:pt>
          <cx:pt idx="139755">31</cx:pt>
          <cx:pt idx="139756">50</cx:pt>
          <cx:pt idx="139757">52</cx:pt>
          <cx:pt idx="139758">28</cx:pt>
          <cx:pt idx="139761">54</cx:pt>
          <cx:pt idx="139767">24</cx:pt>
          <cx:pt idx="139768">33</cx:pt>
          <cx:pt idx="139769">33</cx:pt>
          <cx:pt idx="139772">31</cx:pt>
          <cx:pt idx="139773">67</cx:pt>
          <cx:pt idx="139774">26</cx:pt>
          <cx:pt idx="139775">25</cx:pt>
          <cx:pt idx="139777">25</cx:pt>
          <cx:pt idx="139778">28</cx:pt>
          <cx:pt idx="139779">28</cx:pt>
          <cx:pt idx="139781">53</cx:pt>
          <cx:pt idx="139783">59</cx:pt>
          <cx:pt idx="139785">27</cx:pt>
          <cx:pt idx="139792">45</cx:pt>
          <cx:pt idx="139796">58</cx:pt>
          <cx:pt idx="139797">50</cx:pt>
          <cx:pt idx="139798">32</cx:pt>
          <cx:pt idx="139807">36</cx:pt>
          <cx:pt idx="139808">36</cx:pt>
          <cx:pt idx="139809">22</cx:pt>
          <cx:pt idx="139810">28</cx:pt>
          <cx:pt idx="139813">30</cx:pt>
          <cx:pt idx="139814">23</cx:pt>
          <cx:pt idx="139816">35</cx:pt>
          <cx:pt idx="139818">34</cx:pt>
          <cx:pt idx="139819">32</cx:pt>
          <cx:pt idx="139820">34</cx:pt>
          <cx:pt idx="139822">25</cx:pt>
          <cx:pt idx="139823">30</cx:pt>
          <cx:pt idx="139825">26</cx:pt>
          <cx:pt idx="139828">39</cx:pt>
          <cx:pt idx="139831">27</cx:pt>
          <cx:pt idx="139834">23</cx:pt>
          <cx:pt idx="139835">25</cx:pt>
          <cx:pt idx="139838">27</cx:pt>
          <cx:pt idx="139839">21</cx:pt>
          <cx:pt idx="139841">30</cx:pt>
          <cx:pt idx="139843">36</cx:pt>
          <cx:pt idx="139844">28</cx:pt>
          <cx:pt idx="139846">21</cx:pt>
          <cx:pt idx="139847">30</cx:pt>
          <cx:pt idx="139848">43</cx:pt>
          <cx:pt idx="139849">27</cx:pt>
          <cx:pt idx="139853">22</cx:pt>
          <cx:pt idx="139854">28</cx:pt>
          <cx:pt idx="139855">57</cx:pt>
          <cx:pt idx="139858">30</cx:pt>
          <cx:pt idx="139859">31</cx:pt>
          <cx:pt idx="139861">52</cx:pt>
          <cx:pt idx="139865">30</cx:pt>
          <cx:pt idx="139868">37</cx:pt>
          <cx:pt idx="139870">28</cx:pt>
          <cx:pt idx="139873">23</cx:pt>
          <cx:pt idx="139874">46</cx:pt>
          <cx:pt idx="139877">39</cx:pt>
          <cx:pt idx="139878">42</cx:pt>
          <cx:pt idx="139879">26</cx:pt>
          <cx:pt idx="139880">36</cx:pt>
          <cx:pt idx="139883">37</cx:pt>
          <cx:pt idx="139884">42</cx:pt>
          <cx:pt idx="139885">55</cx:pt>
          <cx:pt idx="139889">34</cx:pt>
          <cx:pt idx="139890">43</cx:pt>
          <cx:pt idx="139891">29</cx:pt>
          <cx:pt idx="139893">30</cx:pt>
          <cx:pt idx="139895">37</cx:pt>
          <cx:pt idx="139896">43</cx:pt>
          <cx:pt idx="139897">35</cx:pt>
          <cx:pt idx="139898">59</cx:pt>
          <cx:pt idx="139899">29</cx:pt>
          <cx:pt idx="139901">51</cx:pt>
          <cx:pt idx="139902">45</cx:pt>
          <cx:pt idx="139903">33</cx:pt>
          <cx:pt idx="139907">26</cx:pt>
          <cx:pt idx="139908">28</cx:pt>
          <cx:pt idx="139909">31</cx:pt>
          <cx:pt idx="139912">38</cx:pt>
          <cx:pt idx="139913">27</cx:pt>
          <cx:pt idx="139916">48</cx:pt>
          <cx:pt idx="139917">36</cx:pt>
          <cx:pt idx="139919">36</cx:pt>
          <cx:pt idx="139921">50</cx:pt>
          <cx:pt idx="139922">30</cx:pt>
          <cx:pt idx="139925">48</cx:pt>
          <cx:pt idx="139927">48</cx:pt>
          <cx:pt idx="139932">28</cx:pt>
          <cx:pt idx="139933">33</cx:pt>
          <cx:pt idx="139936">56</cx:pt>
          <cx:pt idx="139937">40</cx:pt>
          <cx:pt idx="139938">50</cx:pt>
          <cx:pt idx="139939">52</cx:pt>
          <cx:pt idx="139940">32</cx:pt>
          <cx:pt idx="139941">29</cx:pt>
          <cx:pt idx="139945">25</cx:pt>
          <cx:pt idx="139946">40</cx:pt>
          <cx:pt idx="139948">38</cx:pt>
          <cx:pt idx="139949">38</cx:pt>
          <cx:pt idx="139951">46</cx:pt>
          <cx:pt idx="139954">24</cx:pt>
          <cx:pt idx="139955">30</cx:pt>
          <cx:pt idx="139957">61</cx:pt>
          <cx:pt idx="139958">33</cx:pt>
          <cx:pt idx="139960">32</cx:pt>
          <cx:pt idx="139964">31</cx:pt>
          <cx:pt idx="139965">38</cx:pt>
          <cx:pt idx="139968">27</cx:pt>
          <cx:pt idx="139973">19</cx:pt>
          <cx:pt idx="139978">36</cx:pt>
          <cx:pt idx="139981">32</cx:pt>
          <cx:pt idx="139982">28</cx:pt>
          <cx:pt idx="139985">48</cx:pt>
          <cx:pt idx="139986">28</cx:pt>
          <cx:pt idx="139987">23</cx:pt>
          <cx:pt idx="139988">19</cx:pt>
          <cx:pt idx="139989">21</cx:pt>
          <cx:pt idx="139990">23</cx:pt>
          <cx:pt idx="139991">45</cx:pt>
          <cx:pt idx="139994">22</cx:pt>
          <cx:pt idx="139998">52</cx:pt>
          <cx:pt idx="139999">21</cx:pt>
          <cx:pt idx="140000">30</cx:pt>
          <cx:pt idx="140002">56</cx:pt>
          <cx:pt idx="140004">25</cx:pt>
          <cx:pt idx="140005">37</cx:pt>
          <cx:pt idx="140009">25</cx:pt>
          <cx:pt idx="140010">42</cx:pt>
          <cx:pt idx="140014">27</cx:pt>
          <cx:pt idx="140015">28</cx:pt>
          <cx:pt idx="140016">36</cx:pt>
          <cx:pt idx="140019">28</cx:pt>
          <cx:pt idx="140020">26</cx:pt>
          <cx:pt idx="140022">20</cx:pt>
          <cx:pt idx="140026">57</cx:pt>
          <cx:pt idx="140029">18</cx:pt>
          <cx:pt idx="140030">31</cx:pt>
          <cx:pt idx="140032">36</cx:pt>
          <cx:pt idx="140033">26</cx:pt>
          <cx:pt idx="140034">41</cx:pt>
          <cx:pt idx="140037">23</cx:pt>
          <cx:pt idx="140039">25</cx:pt>
          <cx:pt idx="140042">26</cx:pt>
          <cx:pt idx="140043">33</cx:pt>
          <cx:pt idx="140045">28</cx:pt>
          <cx:pt idx="140046">70</cx:pt>
          <cx:pt idx="140047">26</cx:pt>
          <cx:pt idx="140048">21</cx:pt>
          <cx:pt idx="140052">27</cx:pt>
          <cx:pt idx="140053">34</cx:pt>
          <cx:pt idx="140054">23</cx:pt>
          <cx:pt idx="140058">25</cx:pt>
          <cx:pt idx="140062">38</cx:pt>
          <cx:pt idx="140065">28</cx:pt>
          <cx:pt idx="140067">54</cx:pt>
          <cx:pt idx="140068">32</cx:pt>
          <cx:pt idx="140070">33</cx:pt>
          <cx:pt idx="140071">23</cx:pt>
          <cx:pt idx="140075">26</cx:pt>
          <cx:pt idx="140077">48</cx:pt>
          <cx:pt idx="140080">43</cx:pt>
          <cx:pt idx="140082">34</cx:pt>
          <cx:pt idx="140083">43</cx:pt>
          <cx:pt idx="140086">25</cx:pt>
          <cx:pt idx="140087">28</cx:pt>
          <cx:pt idx="140089">28</cx:pt>
          <cx:pt idx="140092">35</cx:pt>
          <cx:pt idx="140094">66</cx:pt>
          <cx:pt idx="140098">30</cx:pt>
          <cx:pt idx="140099">24</cx:pt>
          <cx:pt idx="140100">38</cx:pt>
          <cx:pt idx="140101">30</cx:pt>
          <cx:pt idx="140104">44</cx:pt>
          <cx:pt idx="140106">30</cx:pt>
          <cx:pt idx="140111">25</cx:pt>
          <cx:pt idx="140112">43</cx:pt>
          <cx:pt idx="140113">22</cx:pt>
          <cx:pt idx="140114">39</cx:pt>
          <cx:pt idx="140115">18</cx:pt>
          <cx:pt idx="140116">23</cx:pt>
          <cx:pt idx="140117">28</cx:pt>
          <cx:pt idx="140119">49</cx:pt>
          <cx:pt idx="140121">27</cx:pt>
          <cx:pt idx="140124">28</cx:pt>
          <cx:pt idx="140125">56</cx:pt>
          <cx:pt idx="140126">26</cx:pt>
          <cx:pt idx="140128">34</cx:pt>
          <cx:pt idx="140130">39</cx:pt>
          <cx:pt idx="140131">34</cx:pt>
          <cx:pt idx="140133">26</cx:pt>
          <cx:pt idx="140134">42</cx:pt>
          <cx:pt idx="140135">29</cx:pt>
          <cx:pt idx="140137">30</cx:pt>
          <cx:pt idx="140140">36</cx:pt>
          <cx:pt idx="140144">26</cx:pt>
          <cx:pt idx="140145">82</cx:pt>
          <cx:pt idx="140146">25</cx:pt>
          <cx:pt idx="140147">51</cx:pt>
          <cx:pt idx="140153">48</cx:pt>
          <cx:pt idx="140155">21</cx:pt>
          <cx:pt idx="140156">46</cx:pt>
          <cx:pt idx="140158">40</cx:pt>
          <cx:pt idx="140159">17</cx:pt>
          <cx:pt idx="140162">30</cx:pt>
          <cx:pt idx="140164">29</cx:pt>
          <cx:pt idx="140167">51</cx:pt>
          <cx:pt idx="140168">35</cx:pt>
          <cx:pt idx="140169">23</cx:pt>
          <cx:pt idx="140171">29</cx:pt>
          <cx:pt idx="140174">19</cx:pt>
          <cx:pt idx="140176">49</cx:pt>
          <cx:pt idx="140178">33</cx:pt>
          <cx:pt idx="140179">65</cx:pt>
          <cx:pt idx="140182">32</cx:pt>
          <cx:pt idx="140186">40</cx:pt>
          <cx:pt idx="140189">36</cx:pt>
          <cx:pt idx="140191">37</cx:pt>
          <cx:pt idx="140197">31</cx:pt>
          <cx:pt idx="140198">31</cx:pt>
          <cx:pt idx="140200">54</cx:pt>
          <cx:pt idx="140201">30</cx:pt>
          <cx:pt idx="140202">36</cx:pt>
          <cx:pt idx="140203">22</cx:pt>
          <cx:pt idx="140204">24</cx:pt>
          <cx:pt idx="140206">36</cx:pt>
          <cx:pt idx="140208">53</cx:pt>
          <cx:pt idx="140209">26</cx:pt>
          <cx:pt idx="140212">25</cx:pt>
          <cx:pt idx="140214">32</cx:pt>
          <cx:pt idx="140215">18</cx:pt>
          <cx:pt idx="140216">37</cx:pt>
          <cx:pt idx="140218">38</cx:pt>
          <cx:pt idx="140220">32</cx:pt>
          <cx:pt idx="140221">43</cx:pt>
          <cx:pt idx="140222">46</cx:pt>
          <cx:pt idx="140224">23</cx:pt>
          <cx:pt idx="140226">18</cx:pt>
          <cx:pt idx="140228">31</cx:pt>
          <cx:pt idx="140230">33</cx:pt>
          <cx:pt idx="140232">30</cx:pt>
          <cx:pt idx="140233">24</cx:pt>
          <cx:pt idx="140235">30</cx:pt>
          <cx:pt idx="140236">26</cx:pt>
          <cx:pt idx="140237">63</cx:pt>
          <cx:pt idx="140238">56</cx:pt>
          <cx:pt idx="140239">50</cx:pt>
          <cx:pt idx="140240">24</cx:pt>
          <cx:pt idx="140242">22</cx:pt>
          <cx:pt idx="140243">24</cx:pt>
          <cx:pt idx="140246">29</cx:pt>
          <cx:pt idx="140247">17</cx:pt>
          <cx:pt idx="140248">34</cx:pt>
          <cx:pt idx="140250">37</cx:pt>
          <cx:pt idx="140251">29</cx:pt>
          <cx:pt idx="140252">39</cx:pt>
          <cx:pt idx="140255">22</cx:pt>
          <cx:pt idx="140256">24</cx:pt>
          <cx:pt idx="140260">30</cx:pt>
          <cx:pt idx="140261">33</cx:pt>
          <cx:pt idx="140262">24</cx:pt>
          <cx:pt idx="140264">22</cx:pt>
          <cx:pt idx="140267">37</cx:pt>
          <cx:pt idx="140268">35</cx:pt>
          <cx:pt idx="140269">34</cx:pt>
          <cx:pt idx="140271">31</cx:pt>
          <cx:pt idx="140272">28</cx:pt>
          <cx:pt idx="140275">34</cx:pt>
          <cx:pt idx="140278">34</cx:pt>
          <cx:pt idx="140284">30</cx:pt>
          <cx:pt idx="140285">37</cx:pt>
          <cx:pt idx="140286">28</cx:pt>
          <cx:pt idx="140287">39</cx:pt>
          <cx:pt idx="140288">35</cx:pt>
          <cx:pt idx="140289">37</cx:pt>
          <cx:pt idx="140290">33</cx:pt>
          <cx:pt idx="140291">55</cx:pt>
          <cx:pt idx="140292">38</cx:pt>
          <cx:pt idx="140294">27</cx:pt>
          <cx:pt idx="140295">29</cx:pt>
          <cx:pt idx="140296">37</cx:pt>
          <cx:pt idx="140297">29</cx:pt>
          <cx:pt idx="140298">27</cx:pt>
          <cx:pt idx="140301">27</cx:pt>
          <cx:pt idx="140306">28</cx:pt>
          <cx:pt idx="140308">29</cx:pt>
          <cx:pt idx="140309">63</cx:pt>
          <cx:pt idx="140310">46</cx:pt>
          <cx:pt idx="140311">26</cx:pt>
          <cx:pt idx="140314">38</cx:pt>
          <cx:pt idx="140315">25</cx:pt>
          <cx:pt idx="140317">57</cx:pt>
          <cx:pt idx="140318">49</cx:pt>
          <cx:pt idx="140319">19</cx:pt>
          <cx:pt idx="140320">66</cx:pt>
          <cx:pt idx="140322">45</cx:pt>
          <cx:pt idx="140323">38</cx:pt>
          <cx:pt idx="140325">29</cx:pt>
          <cx:pt idx="140326">26</cx:pt>
          <cx:pt idx="140327">26</cx:pt>
          <cx:pt idx="140329">28</cx:pt>
          <cx:pt idx="140330">26</cx:pt>
          <cx:pt idx="140331">35</cx:pt>
          <cx:pt idx="140332">59</cx:pt>
          <cx:pt idx="140333">62</cx:pt>
          <cx:pt idx="140334">28</cx:pt>
          <cx:pt idx="140335">29</cx:pt>
          <cx:pt idx="140339">25</cx:pt>
          <cx:pt idx="140340">34</cx:pt>
          <cx:pt idx="140342">30</cx:pt>
          <cx:pt idx="140343">33</cx:pt>
          <cx:pt idx="140345">36</cx:pt>
          <cx:pt idx="140350">22</cx:pt>
          <cx:pt idx="140351">32</cx:pt>
          <cx:pt idx="140356">46</cx:pt>
          <cx:pt idx="140361">29</cx:pt>
          <cx:pt idx="140364">48</cx:pt>
          <cx:pt idx="140365">25</cx:pt>
          <cx:pt idx="140370">47</cx:pt>
          <cx:pt idx="140373">36</cx:pt>
          <cx:pt idx="140374">38</cx:pt>
          <cx:pt idx="140375">42</cx:pt>
          <cx:pt idx="140380">24</cx:pt>
          <cx:pt idx="140381">15</cx:pt>
          <cx:pt idx="140386">28</cx:pt>
          <cx:pt idx="140387">27</cx:pt>
          <cx:pt idx="140390">61</cx:pt>
          <cx:pt idx="140391">28</cx:pt>
          <cx:pt idx="140393">48</cx:pt>
          <cx:pt idx="140394">28</cx:pt>
          <cx:pt idx="140399">25</cx:pt>
          <cx:pt idx="140401">36</cx:pt>
          <cx:pt idx="140402">45</cx:pt>
          <cx:pt idx="140405">25</cx:pt>
          <cx:pt idx="140407">35</cx:pt>
          <cx:pt idx="140408">28</cx:pt>
          <cx:pt idx="140410">35</cx:pt>
          <cx:pt idx="140411">31</cx:pt>
          <cx:pt idx="140412">27</cx:pt>
          <cx:pt idx="140413">26</cx:pt>
          <cx:pt idx="140414">23</cx:pt>
          <cx:pt idx="140415">55</cx:pt>
          <cx:pt idx="140419">47</cx:pt>
          <cx:pt idx="140421">33</cx:pt>
          <cx:pt idx="140422">37</cx:pt>
          <cx:pt idx="140427">54</cx:pt>
          <cx:pt idx="140428">25</cx:pt>
          <cx:pt idx="140433">27</cx:pt>
          <cx:pt idx="140436">50</cx:pt>
          <cx:pt idx="140437">69</cx:pt>
          <cx:pt idx="140439">26</cx:pt>
          <cx:pt idx="140440">52</cx:pt>
          <cx:pt idx="140442">32</cx:pt>
          <cx:pt idx="140447">52</cx:pt>
          <cx:pt idx="140450">38</cx:pt>
          <cx:pt idx="140454">44</cx:pt>
          <cx:pt idx="140455">49</cx:pt>
          <cx:pt idx="140456">42</cx:pt>
          <cx:pt idx="140457">38</cx:pt>
          <cx:pt idx="140460">61</cx:pt>
          <cx:pt idx="140461">40</cx:pt>
          <cx:pt idx="140462">65</cx:pt>
          <cx:pt idx="140468">24</cx:pt>
          <cx:pt idx="140473">26</cx:pt>
          <cx:pt idx="140476">44</cx:pt>
          <cx:pt idx="140477">39</cx:pt>
          <cx:pt idx="140478">44</cx:pt>
          <cx:pt idx="140479">27</cx:pt>
          <cx:pt idx="140480">45</cx:pt>
          <cx:pt idx="140484">54</cx:pt>
          <cx:pt idx="140485">34</cx:pt>
          <cx:pt idx="140488">31</cx:pt>
          <cx:pt idx="140489">34</cx:pt>
          <cx:pt idx="140490">28</cx:pt>
          <cx:pt idx="140491">72</cx:pt>
          <cx:pt idx="140494">25</cx:pt>
          <cx:pt idx="140495">18</cx:pt>
          <cx:pt idx="140500">59</cx:pt>
          <cx:pt idx="140501">40</cx:pt>
          <cx:pt idx="140502">24</cx:pt>
          <cx:pt idx="140503">31</cx:pt>
          <cx:pt idx="140504">27</cx:pt>
          <cx:pt idx="140505">41</cx:pt>
          <cx:pt idx="140506">25</cx:pt>
          <cx:pt idx="140507">33</cx:pt>
          <cx:pt idx="140510">29</cx:pt>
          <cx:pt idx="140512">22</cx:pt>
          <cx:pt idx="140513">30</cx:pt>
          <cx:pt idx="140514">32</cx:pt>
          <cx:pt idx="140517">28</cx:pt>
          <cx:pt idx="140520">25</cx:pt>
          <cx:pt idx="140521">48</cx:pt>
          <cx:pt idx="140525">48</cx:pt>
          <cx:pt idx="140529">36</cx:pt>
          <cx:pt idx="140530">36</cx:pt>
          <cx:pt idx="140535">24</cx:pt>
          <cx:pt idx="140538">45</cx:pt>
          <cx:pt idx="140540">33</cx:pt>
          <cx:pt idx="140542">40</cx:pt>
          <cx:pt idx="140543">26</cx:pt>
          <cx:pt idx="140545">34</cx:pt>
          <cx:pt idx="140546">37</cx:pt>
          <cx:pt idx="140548">26</cx:pt>
          <cx:pt idx="140549">32</cx:pt>
          <cx:pt idx="140551">52</cx:pt>
          <cx:pt idx="140554">62</cx:pt>
          <cx:pt idx="140558">75</cx:pt>
          <cx:pt idx="140559">32</cx:pt>
          <cx:pt idx="140560">51</cx:pt>
          <cx:pt idx="140561">30</cx:pt>
          <cx:pt idx="140565">29</cx:pt>
          <cx:pt idx="140566">39</cx:pt>
          <cx:pt idx="140567">38</cx:pt>
          <cx:pt idx="140568">30</cx:pt>
          <cx:pt idx="140569">43</cx:pt>
          <cx:pt idx="140570">28</cx:pt>
          <cx:pt idx="140571">35</cx:pt>
          <cx:pt idx="140573">54</cx:pt>
          <cx:pt idx="140577">47</cx:pt>
          <cx:pt idx="140578">66</cx:pt>
          <cx:pt idx="140579">47</cx:pt>
          <cx:pt idx="140580">38</cx:pt>
          <cx:pt idx="140584">30</cx:pt>
          <cx:pt idx="140587">26</cx:pt>
          <cx:pt idx="140588">43</cx:pt>
          <cx:pt idx="140590">61</cx:pt>
          <cx:pt idx="140592">29</cx:pt>
          <cx:pt idx="140594">73</cx:pt>
          <cx:pt idx="140595">28</cx:pt>
          <cx:pt idx="140597">74</cx:pt>
          <cx:pt idx="140600">38</cx:pt>
          <cx:pt idx="140602">31</cx:pt>
          <cx:pt idx="140603">21</cx:pt>
          <cx:pt idx="140604">36</cx:pt>
          <cx:pt idx="140606">38</cx:pt>
          <cx:pt idx="140607">29</cx:pt>
          <cx:pt idx="140609">31</cx:pt>
          <cx:pt idx="140611">29</cx:pt>
          <cx:pt idx="140614">38</cx:pt>
          <cx:pt idx="140616">48</cx:pt>
          <cx:pt idx="140617">59</cx:pt>
          <cx:pt idx="140618">26</cx:pt>
          <cx:pt idx="140619">28</cx:pt>
          <cx:pt idx="140620">27</cx:pt>
          <cx:pt idx="140621">30</cx:pt>
          <cx:pt idx="140626">43</cx:pt>
          <cx:pt idx="140629">25</cx:pt>
          <cx:pt idx="140634">39</cx:pt>
          <cx:pt idx="140637">26</cx:pt>
          <cx:pt idx="140638">37</cx:pt>
          <cx:pt idx="140641">22</cx:pt>
          <cx:pt idx="140644">29</cx:pt>
          <cx:pt idx="140645">32</cx:pt>
          <cx:pt idx="140650">36</cx:pt>
          <cx:pt idx="140652">33</cx:pt>
          <cx:pt idx="140653">30</cx:pt>
          <cx:pt idx="140656">30</cx:pt>
          <cx:pt idx="140659">33</cx:pt>
          <cx:pt idx="140661">30</cx:pt>
          <cx:pt idx="140664">24</cx:pt>
          <cx:pt idx="140665">66</cx:pt>
          <cx:pt idx="140666">40</cx:pt>
          <cx:pt idx="140667">33</cx:pt>
          <cx:pt idx="140670">27</cx:pt>
          <cx:pt idx="140673">27</cx:pt>
          <cx:pt idx="140677">51</cx:pt>
          <cx:pt idx="140678">23</cx:pt>
          <cx:pt idx="140681">27</cx:pt>
          <cx:pt idx="140684">52</cx:pt>
          <cx:pt idx="140685">35</cx:pt>
          <cx:pt idx="140689">30</cx:pt>
          <cx:pt idx="140693">33</cx:pt>
          <cx:pt idx="140694">28</cx:pt>
          <cx:pt idx="140695">61</cx:pt>
          <cx:pt idx="140696">53</cx:pt>
          <cx:pt idx="140697">27</cx:pt>
          <cx:pt idx="140698">26</cx:pt>
          <cx:pt idx="140699">35</cx:pt>
          <cx:pt idx="140701">25</cx:pt>
          <cx:pt idx="140702">33</cx:pt>
          <cx:pt idx="140703">39</cx:pt>
          <cx:pt idx="140704">18</cx:pt>
          <cx:pt idx="140706">34</cx:pt>
          <cx:pt idx="140708">47</cx:pt>
          <cx:pt idx="140710">26</cx:pt>
          <cx:pt idx="140713">40</cx:pt>
          <cx:pt idx="140718">27</cx:pt>
          <cx:pt idx="140720">30</cx:pt>
          <cx:pt idx="140721">28</cx:pt>
          <cx:pt idx="140723">50</cx:pt>
          <cx:pt idx="140724">34</cx:pt>
          <cx:pt idx="140728">51</cx:pt>
          <cx:pt idx="140731">36</cx:pt>
          <cx:pt idx="140734">29</cx:pt>
          <cx:pt idx="140735">27</cx:pt>
          <cx:pt idx="140736">29</cx:pt>
          <cx:pt idx="140737">24</cx:pt>
          <cx:pt idx="140739">56</cx:pt>
          <cx:pt idx="140740">23</cx:pt>
          <cx:pt idx="140742">26</cx:pt>
          <cx:pt idx="140743">33</cx:pt>
          <cx:pt idx="140744">41</cx:pt>
          <cx:pt idx="140745">32</cx:pt>
          <cx:pt idx="140747">36</cx:pt>
          <cx:pt idx="140748">39</cx:pt>
          <cx:pt idx="140749">31</cx:pt>
          <cx:pt idx="140750">19</cx:pt>
          <cx:pt idx="140751">25</cx:pt>
          <cx:pt idx="140752">69</cx:pt>
          <cx:pt idx="140756">31</cx:pt>
          <cx:pt idx="140763">26</cx:pt>
          <cx:pt idx="140764">54</cx:pt>
          <cx:pt idx="140765">29</cx:pt>
          <cx:pt idx="140766">43</cx:pt>
          <cx:pt idx="140768">39</cx:pt>
          <cx:pt idx="140769">43</cx:pt>
          <cx:pt idx="140774">41</cx:pt>
          <cx:pt idx="140775">29</cx:pt>
          <cx:pt idx="140777">35</cx:pt>
          <cx:pt idx="140781">26</cx:pt>
          <cx:pt idx="140786">44</cx:pt>
          <cx:pt idx="140787">57</cx:pt>
          <cx:pt idx="140790">27</cx:pt>
          <cx:pt idx="140792">29</cx:pt>
          <cx:pt idx="140794">61</cx:pt>
          <cx:pt idx="140795">29</cx:pt>
          <cx:pt idx="140801">55</cx:pt>
          <cx:pt idx="140804">36</cx:pt>
          <cx:pt idx="140805">22</cx:pt>
          <cx:pt idx="140807">34</cx:pt>
          <cx:pt idx="140808">32</cx:pt>
          <cx:pt idx="140809">30</cx:pt>
          <cx:pt idx="140813">24</cx:pt>
          <cx:pt idx="140814">35</cx:pt>
          <cx:pt idx="140816">55</cx:pt>
          <cx:pt idx="140818">37</cx:pt>
          <cx:pt idx="140819">21</cx:pt>
          <cx:pt idx="140820">44</cx:pt>
          <cx:pt idx="140821">26</cx:pt>
          <cx:pt idx="140822">31</cx:pt>
          <cx:pt idx="140824">28</cx:pt>
          <cx:pt idx="140825">33</cx:pt>
          <cx:pt idx="140826">44</cx:pt>
          <cx:pt idx="140828">33</cx:pt>
          <cx:pt idx="140829">55</cx:pt>
          <cx:pt idx="140830">31</cx:pt>
          <cx:pt idx="140831">48</cx:pt>
          <cx:pt idx="140833">78</cx:pt>
          <cx:pt idx="140834">31</cx:pt>
          <cx:pt idx="140836">45</cx:pt>
          <cx:pt idx="140837">31</cx:pt>
          <cx:pt idx="140845">24</cx:pt>
          <cx:pt idx="140848">50</cx:pt>
          <cx:pt idx="140850">61</cx:pt>
          <cx:pt idx="140853">26</cx:pt>
          <cx:pt idx="140856">34</cx:pt>
          <cx:pt idx="140857">34</cx:pt>
          <cx:pt idx="140858">38</cx:pt>
          <cx:pt idx="140860">46</cx:pt>
          <cx:pt idx="140861">37</cx:pt>
          <cx:pt idx="140863">30</cx:pt>
          <cx:pt idx="140864">46</cx:pt>
          <cx:pt idx="140865">25</cx:pt>
          <cx:pt idx="140866">26</cx:pt>
          <cx:pt idx="140869">28</cx:pt>
          <cx:pt idx="140870">36</cx:pt>
          <cx:pt idx="140873">27</cx:pt>
          <cx:pt idx="140874">29</cx:pt>
          <cx:pt idx="140875">53</cx:pt>
          <cx:pt idx="140876">62</cx:pt>
          <cx:pt idx="140879">29</cx:pt>
          <cx:pt idx="140880">34</cx:pt>
          <cx:pt idx="140881">29</cx:pt>
          <cx:pt idx="140882">27</cx:pt>
          <cx:pt idx="140883">31</cx:pt>
          <cx:pt idx="140885">16</cx:pt>
          <cx:pt idx="140886">26</cx:pt>
          <cx:pt idx="140887">53</cx:pt>
          <cx:pt idx="140888">32</cx:pt>
          <cx:pt idx="140889">30</cx:pt>
          <cx:pt idx="140891">29</cx:pt>
          <cx:pt idx="140892">57</cx:pt>
          <cx:pt idx="140894">39</cx:pt>
          <cx:pt idx="140895">23</cx:pt>
          <cx:pt idx="140897">50</cx:pt>
          <cx:pt idx="140901">67</cx:pt>
          <cx:pt idx="140902">25</cx:pt>
          <cx:pt idx="140906">33</cx:pt>
          <cx:pt idx="140907">35</cx:pt>
          <cx:pt idx="140909">27</cx:pt>
          <cx:pt idx="140910">65</cx:pt>
          <cx:pt idx="140912">29</cx:pt>
          <cx:pt idx="140913">26</cx:pt>
          <cx:pt idx="140915">24</cx:pt>
          <cx:pt idx="140924">53</cx:pt>
          <cx:pt idx="140925">36</cx:pt>
          <cx:pt idx="140935">27</cx:pt>
          <cx:pt idx="140936">30</cx:pt>
          <cx:pt idx="140937">30</cx:pt>
          <cx:pt idx="140940">41</cx:pt>
          <cx:pt idx="140942">39</cx:pt>
          <cx:pt idx="140943">43</cx:pt>
          <cx:pt idx="140944">29</cx:pt>
          <cx:pt idx="140945">31</cx:pt>
          <cx:pt idx="140946">34</cx:pt>
          <cx:pt idx="140947">79</cx:pt>
          <cx:pt idx="140948">37</cx:pt>
          <cx:pt idx="140949">28</cx:pt>
          <cx:pt idx="140954">44</cx:pt>
          <cx:pt idx="140956">23</cx:pt>
          <cx:pt idx="140959">40</cx:pt>
          <cx:pt idx="140962">30</cx:pt>
          <cx:pt idx="140963">58</cx:pt>
          <cx:pt idx="140964">43</cx:pt>
          <cx:pt idx="140969">32</cx:pt>
          <cx:pt idx="140973">45</cx:pt>
          <cx:pt idx="140975">36</cx:pt>
          <cx:pt idx="140977">27</cx:pt>
          <cx:pt idx="140978">30</cx:pt>
          <cx:pt idx="140979">43</cx:pt>
          <cx:pt idx="140980">41</cx:pt>
          <cx:pt idx="140983">31</cx:pt>
          <cx:pt idx="140985">39</cx:pt>
          <cx:pt idx="140986">30</cx:pt>
          <cx:pt idx="140987">58</cx:pt>
          <cx:pt idx="140988">18</cx:pt>
          <cx:pt idx="140989">35</cx:pt>
          <cx:pt idx="140991">46</cx:pt>
          <cx:pt idx="140992">28</cx:pt>
          <cx:pt idx="140993">30</cx:pt>
          <cx:pt idx="140994">26</cx:pt>
          <cx:pt idx="140996">34</cx:pt>
          <cx:pt idx="141000">24</cx:pt>
          <cx:pt idx="141001">27</cx:pt>
          <cx:pt idx="141002">55</cx:pt>
          <cx:pt idx="141003">31</cx:pt>
          <cx:pt idx="141005">25</cx:pt>
          <cx:pt idx="141008">30</cx:pt>
          <cx:pt idx="141009">26</cx:pt>
          <cx:pt idx="141013">26</cx:pt>
          <cx:pt idx="141015">42</cx:pt>
          <cx:pt idx="141016">55</cx:pt>
          <cx:pt idx="141020">28</cx:pt>
          <cx:pt idx="141021">23</cx:pt>
          <cx:pt idx="141024">53</cx:pt>
          <cx:pt idx="141025">27</cx:pt>
          <cx:pt idx="141026">42</cx:pt>
          <cx:pt idx="141027">32</cx:pt>
          <cx:pt idx="141028">53</cx:pt>
          <cx:pt idx="141029">31</cx:pt>
          <cx:pt idx="141030">47</cx:pt>
          <cx:pt idx="141031">24</cx:pt>
          <cx:pt idx="141032">30</cx:pt>
          <cx:pt idx="141034">19</cx:pt>
          <cx:pt idx="141037">22</cx:pt>
          <cx:pt idx="141038">29</cx:pt>
          <cx:pt idx="141040">56</cx:pt>
          <cx:pt idx="141042">32</cx:pt>
          <cx:pt idx="141045">25</cx:pt>
          <cx:pt idx="141047">35</cx:pt>
          <cx:pt idx="141049">27</cx:pt>
          <cx:pt idx="141052">68</cx:pt>
          <cx:pt idx="141054">28</cx:pt>
          <cx:pt idx="141055">24</cx:pt>
          <cx:pt idx="141058">56</cx:pt>
          <cx:pt idx="141061">28</cx:pt>
          <cx:pt idx="141067">52</cx:pt>
          <cx:pt idx="141069">34</cx:pt>
          <cx:pt idx="141070">31</cx:pt>
          <cx:pt idx="141071">24</cx:pt>
          <cx:pt idx="141072">45</cx:pt>
          <cx:pt idx="141073">25</cx:pt>
          <cx:pt idx="141074">29</cx:pt>
          <cx:pt idx="141076">23</cx:pt>
          <cx:pt idx="141079">34</cx:pt>
          <cx:pt idx="141083">44</cx:pt>
          <cx:pt idx="141084">59</cx:pt>
          <cx:pt idx="141086">35</cx:pt>
          <cx:pt idx="141087">25</cx:pt>
          <cx:pt idx="141090">29</cx:pt>
          <cx:pt idx="141093">30</cx:pt>
          <cx:pt idx="141095">27</cx:pt>
          <cx:pt idx="141097">53</cx:pt>
          <cx:pt idx="141098">25</cx:pt>
          <cx:pt idx="141100">40</cx:pt>
          <cx:pt idx="141103">35</cx:pt>
          <cx:pt idx="141107">32</cx:pt>
          <cx:pt idx="141111">45</cx:pt>
          <cx:pt idx="141112">40</cx:pt>
          <cx:pt idx="141114">21</cx:pt>
          <cx:pt idx="141115">34</cx:pt>
          <cx:pt idx="141116">36</cx:pt>
          <cx:pt idx="141117">29</cx:pt>
          <cx:pt idx="141119">26</cx:pt>
          <cx:pt idx="141120">36</cx:pt>
          <cx:pt idx="141122">50</cx:pt>
          <cx:pt idx="141125">35</cx:pt>
          <cx:pt idx="141126">24</cx:pt>
          <cx:pt idx="141128">34</cx:pt>
          <cx:pt idx="141129">29</cx:pt>
          <cx:pt idx="141131">26</cx:pt>
          <cx:pt idx="141134">37</cx:pt>
          <cx:pt idx="141135">29</cx:pt>
          <cx:pt idx="141138">30</cx:pt>
          <cx:pt idx="141139">28</cx:pt>
          <cx:pt idx="141142">29</cx:pt>
          <cx:pt idx="141144">32</cx:pt>
          <cx:pt idx="141145">35</cx:pt>
          <cx:pt idx="141146">71</cx:pt>
          <cx:pt idx="141147">27</cx:pt>
          <cx:pt idx="141148">53</cx:pt>
          <cx:pt idx="141149">27</cx:pt>
          <cx:pt idx="141150">23</cx:pt>
          <cx:pt idx="141153">38</cx:pt>
          <cx:pt idx="141155">27</cx:pt>
          <cx:pt idx="141156">61</cx:pt>
          <cx:pt idx="141157">27</cx:pt>
          <cx:pt idx="141158">22</cx:pt>
          <cx:pt idx="141160">43</cx:pt>
          <cx:pt idx="141162">34</cx:pt>
          <cx:pt idx="141164">30</cx:pt>
          <cx:pt idx="141165">30</cx:pt>
          <cx:pt idx="141168">41</cx:pt>
          <cx:pt idx="141169">61</cx:pt>
          <cx:pt idx="141170">40</cx:pt>
          <cx:pt idx="141171">29</cx:pt>
          <cx:pt idx="141172">38</cx:pt>
          <cx:pt idx="141175">44</cx:pt>
          <cx:pt idx="141176">23</cx:pt>
          <cx:pt idx="141177">31</cx:pt>
          <cx:pt idx="141178">48</cx:pt>
          <cx:pt idx="141180">24</cx:pt>
          <cx:pt idx="141182">32</cx:pt>
          <cx:pt idx="141183">26</cx:pt>
          <cx:pt idx="141184">26</cx:pt>
          <cx:pt idx="141185">63</cx:pt>
          <cx:pt idx="141189">68</cx:pt>
          <cx:pt idx="141190">25</cx:pt>
          <cx:pt idx="141192">36</cx:pt>
          <cx:pt idx="141193">43</cx:pt>
          <cx:pt idx="141195">32</cx:pt>
          <cx:pt idx="141196">40</cx:pt>
          <cx:pt idx="141200">34</cx:pt>
          <cx:pt idx="141203">51</cx:pt>
          <cx:pt idx="141204">27</cx:pt>
          <cx:pt idx="141205">42</cx:pt>
          <cx:pt idx="141207">36</cx:pt>
          <cx:pt idx="141208">28</cx:pt>
          <cx:pt idx="141209">33</cx:pt>
          <cx:pt idx="141210">22</cx:pt>
          <cx:pt idx="141211">31</cx:pt>
          <cx:pt idx="141212">29</cx:pt>
          <cx:pt idx="141213">31</cx:pt>
          <cx:pt idx="141214">19</cx:pt>
          <cx:pt idx="141215">68</cx:pt>
          <cx:pt idx="141216">48</cx:pt>
          <cx:pt idx="141217">39</cx:pt>
          <cx:pt idx="141219">38</cx:pt>
          <cx:pt idx="141220">25</cx:pt>
          <cx:pt idx="141224">42</cx:pt>
          <cx:pt idx="141225">46</cx:pt>
          <cx:pt idx="141226">24</cx:pt>
          <cx:pt idx="141227">27</cx:pt>
          <cx:pt idx="141228">32</cx:pt>
          <cx:pt idx="141231">33</cx:pt>
          <cx:pt idx="141233">38</cx:pt>
          <cx:pt idx="141236">31</cx:pt>
          <cx:pt idx="141237">42</cx:pt>
          <cx:pt idx="141239">29</cx:pt>
          <cx:pt idx="141240">31</cx:pt>
          <cx:pt idx="141242">29</cx:pt>
          <cx:pt idx="141243">24</cx:pt>
          <cx:pt idx="141244">23</cx:pt>
          <cx:pt idx="141245">39</cx:pt>
          <cx:pt idx="141246">26</cx:pt>
          <cx:pt idx="141247">27</cx:pt>
          <cx:pt idx="141248">71</cx:pt>
          <cx:pt idx="141253">29</cx:pt>
          <cx:pt idx="141255">37</cx:pt>
          <cx:pt idx="141256">44</cx:pt>
          <cx:pt idx="141261">35</cx:pt>
          <cx:pt idx="141262">27</cx:pt>
          <cx:pt idx="141263">29</cx:pt>
          <cx:pt idx="141264">34</cx:pt>
          <cx:pt idx="141265">32</cx:pt>
          <cx:pt idx="141266">36</cx:pt>
          <cx:pt idx="141267">42</cx:pt>
          <cx:pt idx="141269">39</cx:pt>
          <cx:pt idx="141272">34</cx:pt>
          <cx:pt idx="141273">30</cx:pt>
          <cx:pt idx="141274">27</cx:pt>
          <cx:pt idx="141275">22</cx:pt>
          <cx:pt idx="141278">25</cx:pt>
          <cx:pt idx="141282">28</cx:pt>
          <cx:pt idx="141283">27</cx:pt>
          <cx:pt idx="141286">34</cx:pt>
          <cx:pt idx="141287">25</cx:pt>
          <cx:pt idx="141289">30</cx:pt>
          <cx:pt idx="141290">26</cx:pt>
          <cx:pt idx="141291">58</cx:pt>
          <cx:pt idx="141293">32</cx:pt>
          <cx:pt idx="141294">31</cx:pt>
          <cx:pt idx="141295">25</cx:pt>
          <cx:pt idx="141300">29</cx:pt>
          <cx:pt idx="141303">31</cx:pt>
          <cx:pt idx="141307">27</cx:pt>
          <cx:pt idx="141308">41</cx:pt>
          <cx:pt idx="141309">25</cx:pt>
          <cx:pt idx="141312">69</cx:pt>
          <cx:pt idx="141314">45</cx:pt>
          <cx:pt idx="141317">23</cx:pt>
          <cx:pt idx="141318">63</cx:pt>
          <cx:pt idx="141319">40</cx:pt>
          <cx:pt idx="141320">44</cx:pt>
          <cx:pt idx="141321">27</cx:pt>
          <cx:pt idx="141322">28</cx:pt>
          <cx:pt idx="141323">31</cx:pt>
          <cx:pt idx="141324">34</cx:pt>
          <cx:pt idx="141326">32</cx:pt>
          <cx:pt idx="141328">41</cx:pt>
          <cx:pt idx="141329">29</cx:pt>
          <cx:pt idx="141333">25</cx:pt>
          <cx:pt idx="141334">47</cx:pt>
          <cx:pt idx="141335">54</cx:pt>
          <cx:pt idx="141338">25</cx:pt>
          <cx:pt idx="141339">36</cx:pt>
          <cx:pt idx="141347">65</cx:pt>
          <cx:pt idx="141348">25</cx:pt>
          <cx:pt idx="141349">39</cx:pt>
          <cx:pt idx="141350">25</cx:pt>
          <cx:pt idx="141352">28</cx:pt>
          <cx:pt idx="141353">46</cx:pt>
          <cx:pt idx="141354">26</cx:pt>
          <cx:pt idx="141355">23</cx:pt>
          <cx:pt idx="141356">29</cx:pt>
          <cx:pt idx="141357">30</cx:pt>
          <cx:pt idx="141358">32</cx:pt>
          <cx:pt idx="141359">27</cx:pt>
          <cx:pt idx="141360">38</cx:pt>
          <cx:pt idx="141361">62</cx:pt>
          <cx:pt idx="141363">21</cx:pt>
          <cx:pt idx="141364">29</cx:pt>
          <cx:pt idx="141365">25</cx:pt>
          <cx:pt idx="141367">23</cx:pt>
          <cx:pt idx="141368">25</cx:pt>
          <cx:pt idx="141369">34</cx:pt>
          <cx:pt idx="141371">31</cx:pt>
          <cx:pt idx="141372">41</cx:pt>
          <cx:pt idx="141373">57</cx:pt>
          <cx:pt idx="141375">28</cx:pt>
          <cx:pt idx="141377">25</cx:pt>
          <cx:pt idx="141378">51</cx:pt>
          <cx:pt idx="141382">32</cx:pt>
          <cx:pt idx="141384">33</cx:pt>
          <cx:pt idx="141387">51</cx:pt>
          <cx:pt idx="141390">35</cx:pt>
          <cx:pt idx="141397">23</cx:pt>
          <cx:pt idx="141399">63</cx:pt>
          <cx:pt idx="141400">31</cx:pt>
          <cx:pt idx="141401">22</cx:pt>
          <cx:pt idx="141402">41</cx:pt>
          <cx:pt idx="141404">32</cx:pt>
          <cx:pt idx="141406">24</cx:pt>
          <cx:pt idx="141407">27</cx:pt>
          <cx:pt idx="141408">27</cx:pt>
          <cx:pt idx="141409">61</cx:pt>
          <cx:pt idx="141410">27</cx:pt>
          <cx:pt idx="141411">22</cx:pt>
          <cx:pt idx="141412">51</cx:pt>
          <cx:pt idx="141413">28</cx:pt>
          <cx:pt idx="141414">34</cx:pt>
          <cx:pt idx="141416">56</cx:pt>
          <cx:pt idx="141418">24</cx:pt>
          <cx:pt idx="141419">25</cx:pt>
          <cx:pt idx="141422">58</cx:pt>
          <cx:pt idx="141423">32</cx:pt>
          <cx:pt idx="141425">33</cx:pt>
          <cx:pt idx="141427">37</cx:pt>
          <cx:pt idx="141428">27</cx:pt>
          <cx:pt idx="141429">35</cx:pt>
          <cx:pt idx="141430">35</cx:pt>
          <cx:pt idx="141432">24</cx:pt>
          <cx:pt idx="141435">28</cx:pt>
          <cx:pt idx="141436">45</cx:pt>
          <cx:pt idx="141437">20</cx:pt>
          <cx:pt idx="141438">40</cx:pt>
          <cx:pt idx="141440">31</cx:pt>
          <cx:pt idx="141442">33</cx:pt>
          <cx:pt idx="141444">30</cx:pt>
          <cx:pt idx="141445">33</cx:pt>
          <cx:pt idx="141447">25</cx:pt>
          <cx:pt idx="141448">56</cx:pt>
          <cx:pt idx="141449">25</cx:pt>
          <cx:pt idx="141450">22</cx:pt>
          <cx:pt idx="141451">53</cx:pt>
          <cx:pt idx="141454">25</cx:pt>
          <cx:pt idx="141456">42</cx:pt>
          <cx:pt idx="141458">38</cx:pt>
          <cx:pt idx="141459">35</cx:pt>
          <cx:pt idx="141461">31</cx:pt>
          <cx:pt idx="141464">30</cx:pt>
          <cx:pt idx="141465">25</cx:pt>
          <cx:pt idx="141466">30</cx:pt>
          <cx:pt idx="141467">33</cx:pt>
          <cx:pt idx="141468">24</cx:pt>
          <cx:pt idx="141469">26</cx:pt>
          <cx:pt idx="141472">27</cx:pt>
          <cx:pt idx="141474">30</cx:pt>
          <cx:pt idx="141477">18</cx:pt>
          <cx:pt idx="141478">28</cx:pt>
          <cx:pt idx="141479">50</cx:pt>
          <cx:pt idx="141481">23</cx:pt>
          <cx:pt idx="141482">32</cx:pt>
          <cx:pt idx="141486">25</cx:pt>
          <cx:pt idx="141487">32</cx:pt>
          <cx:pt idx="141488">34</cx:pt>
          <cx:pt idx="141489">29</cx:pt>
          <cx:pt idx="141490">35</cx:pt>
          <cx:pt idx="141491">40</cx:pt>
          <cx:pt idx="141495">35</cx:pt>
          <cx:pt idx="141496">36</cx:pt>
          <cx:pt idx="141499">27</cx:pt>
          <cx:pt idx="141501">39</cx:pt>
          <cx:pt idx="141503">26</cx:pt>
          <cx:pt idx="141505">45</cx:pt>
          <cx:pt idx="141506">28</cx:pt>
          <cx:pt idx="141507">44</cx:pt>
          <cx:pt idx="141509">28</cx:pt>
          <cx:pt idx="141511">31</cx:pt>
          <cx:pt idx="141512">42</cx:pt>
          <cx:pt idx="141514">35</cx:pt>
          <cx:pt idx="141517">35</cx:pt>
          <cx:pt idx="141522">32</cx:pt>
          <cx:pt idx="141524">27</cx:pt>
          <cx:pt idx="141525">44</cx:pt>
          <cx:pt idx="141526">42</cx:pt>
          <cx:pt idx="141528">26</cx:pt>
          <cx:pt idx="141529">27</cx:pt>
          <cx:pt idx="141530">27</cx:pt>
          <cx:pt idx="141531">25</cx:pt>
          <cx:pt idx="141533">43</cx:pt>
          <cx:pt idx="141534">24</cx:pt>
          <cx:pt idx="141535">28</cx:pt>
          <cx:pt idx="141537">51</cx:pt>
          <cx:pt idx="141541">26</cx:pt>
          <cx:pt idx="141542">26</cx:pt>
          <cx:pt idx="141544">47</cx:pt>
          <cx:pt idx="141545">31</cx:pt>
          <cx:pt idx="141546">37</cx:pt>
          <cx:pt idx="141548">27</cx:pt>
          <cx:pt idx="141550">67</cx:pt>
          <cx:pt idx="141551">25</cx:pt>
          <cx:pt idx="141555">50</cx:pt>
          <cx:pt idx="141556">28</cx:pt>
          <cx:pt idx="141561">31</cx:pt>
          <cx:pt idx="141562">27</cx:pt>
          <cx:pt idx="141563">30</cx:pt>
          <cx:pt idx="141565">32</cx:pt>
          <cx:pt idx="141566">31</cx:pt>
          <cx:pt idx="141567">39</cx:pt>
          <cx:pt idx="141568">27</cx:pt>
          <cx:pt idx="141569">34</cx:pt>
          <cx:pt idx="141570">36</cx:pt>
          <cx:pt idx="141573">33</cx:pt>
          <cx:pt idx="141575">24</cx:pt>
          <cx:pt idx="141576">54</cx:pt>
          <cx:pt idx="141577">31</cx:pt>
          <cx:pt idx="141578">26</cx:pt>
          <cx:pt idx="141580">22</cx:pt>
          <cx:pt idx="141582">27</cx:pt>
          <cx:pt idx="141583">27</cx:pt>
          <cx:pt idx="141584">38</cx:pt>
          <cx:pt idx="141585">53</cx:pt>
          <cx:pt idx="141586">33</cx:pt>
          <cx:pt idx="141587">27</cx:pt>
          <cx:pt idx="141588">40</cx:pt>
          <cx:pt idx="141590">33</cx:pt>
          <cx:pt idx="141591">47</cx:pt>
          <cx:pt idx="141592">39</cx:pt>
          <cx:pt idx="141594">22</cx:pt>
          <cx:pt idx="141595">48</cx:pt>
          <cx:pt idx="141598">51</cx:pt>
          <cx:pt idx="141600">30</cx:pt>
          <cx:pt idx="141601">28</cx:pt>
          <cx:pt idx="141602">27</cx:pt>
          <cx:pt idx="141603">24</cx:pt>
          <cx:pt idx="141604">29</cx:pt>
          <cx:pt idx="141605">32</cx:pt>
          <cx:pt idx="141606">25</cx:pt>
          <cx:pt idx="141608">36</cx:pt>
          <cx:pt idx="141609">49</cx:pt>
          <cx:pt idx="141610">35</cx:pt>
          <cx:pt idx="141611">32</cx:pt>
          <cx:pt idx="141612">28</cx:pt>
          <cx:pt idx="141613">22</cx:pt>
          <cx:pt idx="141614">23</cx:pt>
          <cx:pt idx="141616">48</cx:pt>
          <cx:pt idx="141617">46</cx:pt>
          <cx:pt idx="141618">27</cx:pt>
          <cx:pt idx="141620">33</cx:pt>
          <cx:pt idx="141622">24</cx:pt>
          <cx:pt idx="141623">24</cx:pt>
          <cx:pt idx="141625">35</cx:pt>
          <cx:pt idx="141631">51</cx:pt>
          <cx:pt idx="141633">29</cx:pt>
          <cx:pt idx="141634">35</cx:pt>
          <cx:pt idx="141635">25</cx:pt>
          <cx:pt idx="141638">41</cx:pt>
          <cx:pt idx="141642">28</cx:pt>
          <cx:pt idx="141643">45</cx:pt>
          <cx:pt idx="141644">30</cx:pt>
          <cx:pt idx="141645">26</cx:pt>
          <cx:pt idx="141646">29</cx:pt>
          <cx:pt idx="141648">26</cx:pt>
          <cx:pt idx="141650">27</cx:pt>
          <cx:pt idx="141651">30</cx:pt>
          <cx:pt idx="141652">31</cx:pt>
          <cx:pt idx="141655">42</cx:pt>
          <cx:pt idx="141656">45</cx:pt>
          <cx:pt idx="141657">27</cx:pt>
          <cx:pt idx="141659">28</cx:pt>
          <cx:pt idx="141664">23</cx:pt>
          <cx:pt idx="141665">21</cx:pt>
          <cx:pt idx="141666">24</cx:pt>
          <cx:pt idx="141668">34</cx:pt>
          <cx:pt idx="141672">30</cx:pt>
          <cx:pt idx="141673">28</cx:pt>
          <cx:pt idx="141677">32</cx:pt>
          <cx:pt idx="141678">23</cx:pt>
          <cx:pt idx="141681">25</cx:pt>
          <cx:pt idx="141684">39</cx:pt>
          <cx:pt idx="141686">22</cx:pt>
          <cx:pt idx="141687">30</cx:pt>
          <cx:pt idx="141692">27</cx:pt>
          <cx:pt idx="141697">33</cx:pt>
          <cx:pt idx="141698">30</cx:pt>
          <cx:pt idx="141699">28</cx:pt>
          <cx:pt idx="141701">28</cx:pt>
          <cx:pt idx="141702">63</cx:pt>
          <cx:pt idx="141703">22</cx:pt>
          <cx:pt idx="141704">30</cx:pt>
          <cx:pt idx="141705">26</cx:pt>
          <cx:pt idx="141708">34</cx:pt>
          <cx:pt idx="141709">33</cx:pt>
          <cx:pt idx="141711">21</cx:pt>
          <cx:pt idx="141714">33</cx:pt>
          <cx:pt idx="141715">29</cx:pt>
          <cx:pt idx="141717">49</cx:pt>
          <cx:pt idx="141719">28</cx:pt>
          <cx:pt idx="141721">36</cx:pt>
          <cx:pt idx="141722">19</cx:pt>
          <cx:pt idx="141723">23</cx:pt>
          <cx:pt idx="141724">31</cx:pt>
          <cx:pt idx="141727">28</cx:pt>
          <cx:pt idx="141728">27</cx:pt>
          <cx:pt idx="141729">24</cx:pt>
          <cx:pt idx="141731">37</cx:pt>
          <cx:pt idx="141732">36</cx:pt>
          <cx:pt idx="141733">25</cx:pt>
          <cx:pt idx="141737">51</cx:pt>
          <cx:pt idx="141738">33</cx:pt>
          <cx:pt idx="141739">38</cx:pt>
          <cx:pt idx="141740">29</cx:pt>
          <cx:pt idx="141742">27</cx:pt>
          <cx:pt idx="141743">33</cx:pt>
          <cx:pt idx="141744">19</cx:pt>
          <cx:pt idx="141745">30</cx:pt>
          <cx:pt idx="141749">24</cx:pt>
          <cx:pt idx="141750">38</cx:pt>
          <cx:pt idx="141751">31</cx:pt>
          <cx:pt idx="141752">47</cx:pt>
          <cx:pt idx="141754">61</cx:pt>
          <cx:pt idx="141756">34</cx:pt>
          <cx:pt idx="141758">52</cx:pt>
          <cx:pt idx="141760">32</cx:pt>
          <cx:pt idx="141763">36</cx:pt>
          <cx:pt idx="141764">26</cx:pt>
          <cx:pt idx="141767">25</cx:pt>
          <cx:pt idx="141768">28</cx:pt>
          <cx:pt idx="141772">55</cx:pt>
          <cx:pt idx="141777">35</cx:pt>
          <cx:pt idx="141778">33</cx:pt>
          <cx:pt idx="141779">44</cx:pt>
          <cx:pt idx="141780">39</cx:pt>
          <cx:pt idx="141782">61</cx:pt>
          <cx:pt idx="141783">48</cx:pt>
          <cx:pt idx="141785">32</cx:pt>
          <cx:pt idx="141786">28</cx:pt>
          <cx:pt idx="141788">48</cx:pt>
          <cx:pt idx="141790">23</cx:pt>
          <cx:pt idx="141792">32</cx:pt>
          <cx:pt idx="141793">29</cx:pt>
          <cx:pt idx="141794">64</cx:pt>
          <cx:pt idx="141795">23</cx:pt>
          <cx:pt idx="141796">26</cx:pt>
          <cx:pt idx="141799">35</cx:pt>
          <cx:pt idx="141800">29</cx:pt>
          <cx:pt idx="141801">36</cx:pt>
          <cx:pt idx="141802">41</cx:pt>
          <cx:pt idx="141804">65</cx:pt>
          <cx:pt idx="141806">27</cx:pt>
          <cx:pt idx="141808">29</cx:pt>
          <cx:pt idx="141809">26</cx:pt>
          <cx:pt idx="141810">52</cx:pt>
          <cx:pt idx="141811">29</cx:pt>
          <cx:pt idx="141813">40</cx:pt>
          <cx:pt idx="141814">31</cx:pt>
          <cx:pt idx="141815">28</cx:pt>
          <cx:pt idx="141817">35</cx:pt>
          <cx:pt idx="141818">27</cx:pt>
          <cx:pt idx="141820">37</cx:pt>
          <cx:pt idx="141821">27</cx:pt>
          <cx:pt idx="141823">28</cx:pt>
          <cx:pt idx="141825">26</cx:pt>
          <cx:pt idx="141829">37</cx:pt>
          <cx:pt idx="141830">36</cx:pt>
          <cx:pt idx="141833">25</cx:pt>
          <cx:pt idx="141834">31</cx:pt>
          <cx:pt idx="141837">31</cx:pt>
          <cx:pt idx="141838">28</cx:pt>
          <cx:pt idx="141840">33</cx:pt>
          <cx:pt idx="141842">44</cx:pt>
          <cx:pt idx="141843">35</cx:pt>
          <cx:pt idx="141844">21</cx:pt>
          <cx:pt idx="141847">70</cx:pt>
          <cx:pt idx="141848">25</cx:pt>
          <cx:pt idx="141850">32</cx:pt>
          <cx:pt idx="141855">28</cx:pt>
          <cx:pt idx="141862">27</cx:pt>
          <cx:pt idx="141863">27</cx:pt>
          <cx:pt idx="141864">38</cx:pt>
          <cx:pt idx="141866">23</cx:pt>
          <cx:pt idx="141867">26</cx:pt>
          <cx:pt idx="141869">32</cx:pt>
          <cx:pt idx="141870">62</cx:pt>
          <cx:pt idx="141871">44</cx:pt>
          <cx:pt idx="141874">32</cx:pt>
          <cx:pt idx="141875">30</cx:pt>
          <cx:pt idx="141876">32</cx:pt>
          <cx:pt idx="141877">33</cx:pt>
          <cx:pt idx="141883">28</cx:pt>
          <cx:pt idx="141886">33</cx:pt>
          <cx:pt idx="141888">22</cx:pt>
          <cx:pt idx="141889">42</cx:pt>
          <cx:pt idx="141894">31</cx:pt>
          <cx:pt idx="141895">28</cx:pt>
          <cx:pt idx="141896">25</cx:pt>
          <cx:pt idx="141897">22</cx:pt>
          <cx:pt idx="141899">20</cx:pt>
          <cx:pt idx="141900">27</cx:pt>
          <cx:pt idx="141901">28</cx:pt>
          <cx:pt idx="141903">66</cx:pt>
          <cx:pt idx="141906">25</cx:pt>
          <cx:pt idx="141908">62</cx:pt>
          <cx:pt idx="141910">37</cx:pt>
          <cx:pt idx="141911">19</cx:pt>
          <cx:pt idx="141912">42</cx:pt>
          <cx:pt idx="141913">59</cx:pt>
          <cx:pt idx="141914">29</cx:pt>
          <cx:pt idx="141916">37</cx:pt>
          <cx:pt idx="141917">24</cx:pt>
          <cx:pt idx="141920">41</cx:pt>
          <cx:pt idx="141923">44</cx:pt>
          <cx:pt idx="141924">28</cx:pt>
          <cx:pt idx="141927">44</cx:pt>
          <cx:pt idx="141928">35</cx:pt>
          <cx:pt idx="141929">43</cx:pt>
          <cx:pt idx="141930">38</cx:pt>
          <cx:pt idx="141932">25</cx:pt>
          <cx:pt idx="141936">45</cx:pt>
          <cx:pt idx="141937">32</cx:pt>
          <cx:pt idx="141938">30</cx:pt>
          <cx:pt idx="141939">41</cx:pt>
          <cx:pt idx="141941">37</cx:pt>
          <cx:pt idx="141943">38</cx:pt>
          <cx:pt idx="141945">36</cx:pt>
          <cx:pt idx="141946">26</cx:pt>
          <cx:pt idx="141948">29</cx:pt>
          <cx:pt idx="141950">51</cx:pt>
          <cx:pt idx="141951">26</cx:pt>
          <cx:pt idx="141955">28</cx:pt>
          <cx:pt idx="141956">55</cx:pt>
          <cx:pt idx="141957">29</cx:pt>
          <cx:pt idx="141963">63</cx:pt>
          <cx:pt idx="141964">23</cx:pt>
          <cx:pt idx="141972">41</cx:pt>
          <cx:pt idx="141973">27</cx:pt>
          <cx:pt idx="141974">29</cx:pt>
          <cx:pt idx="141975">33</cx:pt>
          <cx:pt idx="141977">50</cx:pt>
          <cx:pt idx="141978">25</cx:pt>
          <cx:pt idx="141979">27</cx:pt>
          <cx:pt idx="141980">30</cx:pt>
          <cx:pt idx="141981">30</cx:pt>
          <cx:pt idx="141984">30</cx:pt>
          <cx:pt idx="141986">71</cx:pt>
          <cx:pt idx="141988">42</cx:pt>
          <cx:pt idx="141991">23</cx:pt>
          <cx:pt idx="141994">24</cx:pt>
          <cx:pt idx="141995">50</cx:pt>
          <cx:pt idx="141996">43</cx:pt>
          <cx:pt idx="141997">27</cx:pt>
          <cx:pt idx="141998">25</cx:pt>
          <cx:pt idx="142002">28</cx:pt>
          <cx:pt idx="142003">25</cx:pt>
          <cx:pt idx="142004">22</cx:pt>
          <cx:pt idx="142006">19</cx:pt>
          <cx:pt idx="142007">28</cx:pt>
          <cx:pt idx="142009">33</cx:pt>
          <cx:pt idx="142010">33</cx:pt>
          <cx:pt idx="142012">29</cx:pt>
          <cx:pt idx="142013">77</cx:pt>
          <cx:pt idx="142014">60</cx:pt>
          <cx:pt idx="142017">51</cx:pt>
          <cx:pt idx="142018">27</cx:pt>
          <cx:pt idx="142020">33</cx:pt>
          <cx:pt idx="142026">33</cx:pt>
          <cx:pt idx="142028">38</cx:pt>
          <cx:pt idx="142030">34</cx:pt>
          <cx:pt idx="142031">28</cx:pt>
          <cx:pt idx="142033">28</cx:pt>
          <cx:pt idx="142037">40</cx:pt>
          <cx:pt idx="142039">29</cx:pt>
          <cx:pt idx="142040">55</cx:pt>
          <cx:pt idx="142043">27</cx:pt>
          <cx:pt idx="142045">29</cx:pt>
          <cx:pt idx="142047">29</cx:pt>
          <cx:pt idx="142049">18</cx:pt>
          <cx:pt idx="142050">34</cx:pt>
          <cx:pt idx="142054">27</cx:pt>
          <cx:pt idx="142055">23</cx:pt>
          <cx:pt idx="142056">32</cx:pt>
          <cx:pt idx="142058">28</cx:pt>
          <cx:pt idx="142060">39</cx:pt>
          <cx:pt idx="142061">34</cx:pt>
          <cx:pt idx="142062">38</cx:pt>
          <cx:pt idx="142065">32</cx:pt>
          <cx:pt idx="142066">29</cx:pt>
          <cx:pt idx="142067">20</cx:pt>
          <cx:pt idx="142068">68</cx:pt>
          <cx:pt idx="142070">24</cx:pt>
          <cx:pt idx="142074">36</cx:pt>
          <cx:pt idx="142076">42</cx:pt>
          <cx:pt idx="142077">37</cx:pt>
          <cx:pt idx="142079">38</cx:pt>
          <cx:pt idx="142081">56</cx:pt>
          <cx:pt idx="142082">31</cx:pt>
          <cx:pt idx="142083">24</cx:pt>
          <cx:pt idx="142085">24</cx:pt>
          <cx:pt idx="142087">44</cx:pt>
          <cx:pt idx="142088">35</cx:pt>
          <cx:pt idx="142091">32</cx:pt>
          <cx:pt idx="142093">24</cx:pt>
          <cx:pt idx="142096">22</cx:pt>
          <cx:pt idx="142097">35</cx:pt>
          <cx:pt idx="142098">21</cx:pt>
          <cx:pt idx="142103">38</cx:pt>
          <cx:pt idx="142104">21</cx:pt>
          <cx:pt idx="142107">26</cx:pt>
          <cx:pt idx="142110">45</cx:pt>
          <cx:pt idx="142111">35</cx:pt>
          <cx:pt idx="142112">24</cx:pt>
          <cx:pt idx="142115">37</cx:pt>
          <cx:pt idx="142116">23</cx:pt>
          <cx:pt idx="142117">45</cx:pt>
          <cx:pt idx="142119">39</cx:pt>
          <cx:pt idx="142121">59</cx:pt>
          <cx:pt idx="142125">50</cx:pt>
          <cx:pt idx="142126">23</cx:pt>
          <cx:pt idx="142128">28</cx:pt>
          <cx:pt idx="142132">30</cx:pt>
          <cx:pt idx="142133">32</cx:pt>
          <cx:pt idx="142134">45</cx:pt>
          <cx:pt idx="142136">26</cx:pt>
          <cx:pt idx="142137">45</cx:pt>
          <cx:pt idx="142141">54</cx:pt>
          <cx:pt idx="142142">38</cx:pt>
          <cx:pt idx="142143">27</cx:pt>
          <cx:pt idx="142144">35</cx:pt>
          <cx:pt idx="142149">25</cx:pt>
          <cx:pt idx="142151">27</cx:pt>
          <cx:pt idx="142154">61</cx:pt>
          <cx:pt idx="142156">44</cx:pt>
          <cx:pt idx="142159">40</cx:pt>
          <cx:pt idx="142160">45</cx:pt>
          <cx:pt idx="142162">63</cx:pt>
          <cx:pt idx="142164">35</cx:pt>
          <cx:pt idx="142165">38</cx:pt>
          <cx:pt idx="142167">45</cx:pt>
          <cx:pt idx="142169">27</cx:pt>
          <cx:pt idx="142171">64</cx:pt>
          <cx:pt idx="142174">26</cx:pt>
          <cx:pt idx="142177">29</cx:pt>
          <cx:pt idx="142178">29</cx:pt>
          <cx:pt idx="142180">30</cx:pt>
          <cx:pt idx="142182">18</cx:pt>
          <cx:pt idx="142186">62</cx:pt>
          <cx:pt idx="142188">38</cx:pt>
          <cx:pt idx="142189">42</cx:pt>
          <cx:pt idx="142191">27</cx:pt>
          <cx:pt idx="142192">33</cx:pt>
          <cx:pt idx="142193">25</cx:pt>
          <cx:pt idx="142196">28</cx:pt>
          <cx:pt idx="142198">30</cx:pt>
          <cx:pt idx="142202">22</cx:pt>
          <cx:pt idx="142203">36</cx:pt>
          <cx:pt idx="142207">42</cx:pt>
          <cx:pt idx="142208">25</cx:pt>
          <cx:pt idx="142212">34</cx:pt>
          <cx:pt idx="142214">50</cx:pt>
          <cx:pt idx="142218">27</cx:pt>
          <cx:pt idx="142219">27</cx:pt>
          <cx:pt idx="142220">48</cx:pt>
          <cx:pt idx="142221">27</cx:pt>
          <cx:pt idx="142223">24</cx:pt>
          <cx:pt idx="142225">38</cx:pt>
          <cx:pt idx="142228">47</cx:pt>
          <cx:pt idx="142232">44</cx:pt>
          <cx:pt idx="142234">47</cx:pt>
          <cx:pt idx="142238">36</cx:pt>
          <cx:pt idx="142240">42</cx:pt>
          <cx:pt idx="142242">32</cx:pt>
          <cx:pt idx="142243">37</cx:pt>
          <cx:pt idx="142246">25</cx:pt>
          <cx:pt idx="142247">39</cx:pt>
          <cx:pt idx="142249">31</cx:pt>
          <cx:pt idx="142250">31</cx:pt>
          <cx:pt idx="142252">64</cx:pt>
          <cx:pt idx="142255">26</cx:pt>
          <cx:pt idx="142260">51</cx:pt>
          <cx:pt idx="142267">28</cx:pt>
          <cx:pt idx="142268">53</cx:pt>
          <cx:pt idx="142271">32</cx:pt>
          <cx:pt idx="142273">29</cx:pt>
          <cx:pt idx="142275">29</cx:pt>
          <cx:pt idx="142276">40</cx:pt>
          <cx:pt idx="142280">27</cx:pt>
          <cx:pt idx="142282">56</cx:pt>
          <cx:pt idx="142284">30</cx:pt>
          <cx:pt idx="142287">28</cx:pt>
          <cx:pt idx="142290">28</cx:pt>
          <cx:pt idx="142291">32</cx:pt>
          <cx:pt idx="142292">32</cx:pt>
          <cx:pt idx="142296">33</cx:pt>
          <cx:pt idx="142298">30</cx:pt>
          <cx:pt idx="142299">57</cx:pt>
          <cx:pt idx="142300">21</cx:pt>
          <cx:pt idx="142301">65</cx:pt>
          <cx:pt idx="142303">37</cx:pt>
          <cx:pt idx="142304">45</cx:pt>
          <cx:pt idx="142306">32</cx:pt>
          <cx:pt idx="142307">35</cx:pt>
          <cx:pt idx="142308">59</cx:pt>
          <cx:pt idx="142309">47</cx:pt>
          <cx:pt idx="142310">28</cx:pt>
          <cx:pt idx="142311">30</cx:pt>
          <cx:pt idx="142312">52</cx:pt>
          <cx:pt idx="142313">28</cx:pt>
          <cx:pt idx="142314">75</cx:pt>
          <cx:pt idx="142315">32</cx:pt>
          <cx:pt idx="142320">30</cx:pt>
          <cx:pt idx="142321">52</cx:pt>
          <cx:pt idx="142322">27</cx:pt>
          <cx:pt idx="142323">36</cx:pt>
          <cx:pt idx="142324">24</cx:pt>
          <cx:pt idx="142325">39</cx:pt>
          <cx:pt idx="142329">34</cx:pt>
          <cx:pt idx="142330">33</cx:pt>
          <cx:pt idx="142331">35</cx:pt>
          <cx:pt idx="142332">43</cx:pt>
          <cx:pt idx="142336">36</cx:pt>
          <cx:pt idx="142337">65</cx:pt>
          <cx:pt idx="142338">38</cx:pt>
          <cx:pt idx="142343">30</cx:pt>
          <cx:pt idx="142344">33</cx:pt>
          <cx:pt idx="142345">29</cx:pt>
          <cx:pt idx="142346">45</cx:pt>
          <cx:pt idx="142347">28</cx:pt>
          <cx:pt idx="142348">20</cx:pt>
          <cx:pt idx="142349">31</cx:pt>
          <cx:pt idx="142350">36</cx:pt>
          <cx:pt idx="142351">45</cx:pt>
          <cx:pt idx="142353">38</cx:pt>
          <cx:pt idx="142354">26</cx:pt>
          <cx:pt idx="142355">23</cx:pt>
          <cx:pt idx="142356">33</cx:pt>
          <cx:pt idx="142357">28</cx:pt>
          <cx:pt idx="142358">30</cx:pt>
          <cx:pt idx="142359">29</cx:pt>
          <cx:pt idx="142360">41</cx:pt>
          <cx:pt idx="142362">55</cx:pt>
          <cx:pt idx="142363">35</cx:pt>
          <cx:pt idx="142367">27</cx:pt>
          <cx:pt idx="142369">36</cx:pt>
          <cx:pt idx="142371">35</cx:pt>
          <cx:pt idx="142374">26</cx:pt>
          <cx:pt idx="142375">30</cx:pt>
          <cx:pt idx="142376">21</cx:pt>
          <cx:pt idx="142379">30</cx:pt>
          <cx:pt idx="142380">25</cx:pt>
          <cx:pt idx="142382">40</cx:pt>
          <cx:pt idx="142383">30</cx:pt>
          <cx:pt idx="142384">39</cx:pt>
          <cx:pt idx="142391">31</cx:pt>
          <cx:pt idx="142393">24</cx:pt>
          <cx:pt idx="142394">29</cx:pt>
          <cx:pt idx="142395">33</cx:pt>
          <cx:pt idx="142396">24</cx:pt>
          <cx:pt idx="142397">41</cx:pt>
          <cx:pt idx="142398">32</cx:pt>
          <cx:pt idx="142401">56</cx:pt>
          <cx:pt idx="142403">29</cx:pt>
          <cx:pt idx="142404">21</cx:pt>
          <cx:pt idx="142405">24</cx:pt>
          <cx:pt idx="142406">28</cx:pt>
          <cx:pt idx="142408">33</cx:pt>
          <cx:pt idx="142409">24</cx:pt>
          <cx:pt idx="142412">32</cx:pt>
          <cx:pt idx="142413">47</cx:pt>
          <cx:pt idx="142414">33</cx:pt>
          <cx:pt idx="142415">39</cx:pt>
          <cx:pt idx="142418">37</cx:pt>
          <cx:pt idx="142421">48</cx:pt>
          <cx:pt idx="142424">36</cx:pt>
          <cx:pt idx="142425">23</cx:pt>
          <cx:pt idx="142426">57</cx:pt>
          <cx:pt idx="142432">29</cx:pt>
          <cx:pt idx="142433">25</cx:pt>
          <cx:pt idx="142434">36</cx:pt>
          <cx:pt idx="142436">31</cx:pt>
          <cx:pt idx="142438">30</cx:pt>
          <cx:pt idx="142439">29</cx:pt>
          <cx:pt idx="142441">29</cx:pt>
          <cx:pt idx="142442">28</cx:pt>
          <cx:pt idx="142444">24</cx:pt>
          <cx:pt idx="142448">27</cx:pt>
          <cx:pt idx="142449">26</cx:pt>
          <cx:pt idx="142450">30</cx:pt>
          <cx:pt idx="142452">23</cx:pt>
          <cx:pt idx="142453">34</cx:pt>
          <cx:pt idx="142454">30</cx:pt>
          <cx:pt idx="142456">43</cx:pt>
          <cx:pt idx="142457">23</cx:pt>
          <cx:pt idx="142459">28</cx:pt>
          <cx:pt idx="142462">26</cx:pt>
          <cx:pt idx="142463">35</cx:pt>
          <cx:pt idx="142465">29</cx:pt>
          <cx:pt idx="142470">33</cx:pt>
          <cx:pt idx="142473">30</cx:pt>
          <cx:pt idx="142474">29</cx:pt>
          <cx:pt idx="142475">35</cx:pt>
          <cx:pt idx="142476">24</cx:pt>
          <cx:pt idx="142477">26</cx:pt>
          <cx:pt idx="142478">24</cx:pt>
          <cx:pt idx="142479">26</cx:pt>
          <cx:pt idx="142480">22</cx:pt>
          <cx:pt idx="142483">50</cx:pt>
          <cx:pt idx="142484">34</cx:pt>
          <cx:pt idx="142485">25</cx:pt>
          <cx:pt idx="142487">23</cx:pt>
          <cx:pt idx="142488">35</cx:pt>
          <cx:pt idx="142490">38</cx:pt>
          <cx:pt idx="142493">37</cx:pt>
          <cx:pt idx="142494">42</cx:pt>
          <cx:pt idx="142496">50</cx:pt>
          <cx:pt idx="142498">40</cx:pt>
          <cx:pt idx="142499">26</cx:pt>
          <cx:pt idx="142500">28</cx:pt>
          <cx:pt idx="142502">37</cx:pt>
          <cx:pt idx="142505">36</cx:pt>
          <cx:pt idx="142507">26</cx:pt>
          <cx:pt idx="142508">28</cx:pt>
          <cx:pt idx="142510">62</cx:pt>
          <cx:pt idx="142511">33</cx:pt>
          <cx:pt idx="142514">31</cx:pt>
          <cx:pt idx="142518">33</cx:pt>
          <cx:pt idx="142519">22</cx:pt>
          <cx:pt idx="142520">23</cx:pt>
          <cx:pt idx="142521">45</cx:pt>
          <cx:pt idx="142523">40</cx:pt>
          <cx:pt idx="142524">40</cx:pt>
          <cx:pt idx="142525">31</cx:pt>
          <cx:pt idx="142527">40</cx:pt>
          <cx:pt idx="142528">29</cx:pt>
          <cx:pt idx="142531">25</cx:pt>
          <cx:pt idx="142532">27</cx:pt>
          <cx:pt idx="142537">25</cx:pt>
          <cx:pt idx="142540">27</cx:pt>
          <cx:pt idx="142541">75</cx:pt>
          <cx:pt idx="142544">24</cx:pt>
          <cx:pt idx="142545">35</cx:pt>
          <cx:pt idx="142546">28</cx:pt>
          <cx:pt idx="142547">24</cx:pt>
          <cx:pt idx="142548">34</cx:pt>
          <cx:pt idx="142549">25</cx:pt>
          <cx:pt idx="142552">27</cx:pt>
          <cx:pt idx="142554">32</cx:pt>
          <cx:pt idx="142555">32</cx:pt>
          <cx:pt idx="142556">27</cx:pt>
          <cx:pt idx="142558">31</cx:pt>
          <cx:pt idx="142559">25</cx:pt>
          <cx:pt idx="142560">36</cx:pt>
          <cx:pt idx="142563">50</cx:pt>
          <cx:pt idx="142565">26</cx:pt>
          <cx:pt idx="142566">31</cx:pt>
          <cx:pt idx="142568">29</cx:pt>
          <cx:pt idx="142569">40</cx:pt>
          <cx:pt idx="142571">30</cx:pt>
          <cx:pt idx="142572">28</cx:pt>
          <cx:pt idx="142573">34</cx:pt>
          <cx:pt idx="142575">25</cx:pt>
          <cx:pt idx="142577">34</cx:pt>
          <cx:pt idx="142578">38</cx:pt>
          <cx:pt idx="142584">32</cx:pt>
          <cx:pt idx="142585">27</cx:pt>
          <cx:pt idx="142586">35</cx:pt>
          <cx:pt idx="142588">26</cx:pt>
          <cx:pt idx="142589">25</cx:pt>
          <cx:pt idx="142590">33</cx:pt>
          <cx:pt idx="142595">28</cx:pt>
          <cx:pt idx="142596">33</cx:pt>
          <cx:pt idx="142597">50</cx:pt>
          <cx:pt idx="142598">28</cx:pt>
          <cx:pt idx="142599">26</cx:pt>
          <cx:pt idx="142600">41</cx:pt>
          <cx:pt idx="142601">54</cx:pt>
          <cx:pt idx="142604">39</cx:pt>
          <cx:pt idx="142609">40</cx:pt>
          <cx:pt idx="142610">30</cx:pt>
          <cx:pt idx="142611">26</cx:pt>
          <cx:pt idx="142612">35</cx:pt>
          <cx:pt idx="142613">41</cx:pt>
          <cx:pt idx="142620">40</cx:pt>
          <cx:pt idx="142621">48</cx:pt>
          <cx:pt idx="142622">26</cx:pt>
          <cx:pt idx="142625">60</cx:pt>
          <cx:pt idx="142626">41</cx:pt>
          <cx:pt idx="142628">37</cx:pt>
          <cx:pt idx="142630">30</cx:pt>
          <cx:pt idx="142631">28</cx:pt>
          <cx:pt idx="142632">26</cx:pt>
          <cx:pt idx="142635">62</cx:pt>
          <cx:pt idx="142636">33</cx:pt>
          <cx:pt idx="142637">30</cx:pt>
          <cx:pt idx="142638">36</cx:pt>
          <cx:pt idx="142639">38</cx:pt>
          <cx:pt idx="142642">25</cx:pt>
          <cx:pt idx="142645">46</cx:pt>
          <cx:pt idx="142647">30</cx:pt>
          <cx:pt idx="142648">59</cx:pt>
          <cx:pt idx="142650">29</cx:pt>
          <cx:pt idx="142651">19</cx:pt>
          <cx:pt idx="142652">68</cx:pt>
          <cx:pt idx="142653">28</cx:pt>
          <cx:pt idx="142654">30</cx:pt>
          <cx:pt idx="142656">30</cx:pt>
          <cx:pt idx="142657">27</cx:pt>
          <cx:pt idx="142658">36</cx:pt>
          <cx:pt idx="142659">37</cx:pt>
          <cx:pt idx="142660">38</cx:pt>
          <cx:pt idx="142661">29</cx:pt>
          <cx:pt idx="142662">26</cx:pt>
          <cx:pt idx="142665">27</cx:pt>
          <cx:pt idx="142666">35</cx:pt>
          <cx:pt idx="142669">38</cx:pt>
          <cx:pt idx="142670">30</cx:pt>
          <cx:pt idx="142671">25</cx:pt>
          <cx:pt idx="142672">34</cx:pt>
          <cx:pt idx="142674">34</cx:pt>
          <cx:pt idx="142675">54</cx:pt>
          <cx:pt idx="142677">30</cx:pt>
          <cx:pt idx="142679">33</cx:pt>
          <cx:pt idx="142680">27</cx:pt>
          <cx:pt idx="142681">38</cx:pt>
          <cx:pt idx="142683">72</cx:pt>
          <cx:pt idx="142684">33</cx:pt>
          <cx:pt idx="142686">38</cx:pt>
          <cx:pt idx="142689">24</cx:pt>
          <cx:pt idx="142692">35</cx:pt>
          <cx:pt idx="142694">35</cx:pt>
          <cx:pt idx="142698">28</cx:pt>
          <cx:pt idx="142701">45</cx:pt>
          <cx:pt idx="142703">41</cx:pt>
          <cx:pt idx="142707">28</cx:pt>
          <cx:pt idx="142708">49</cx:pt>
          <cx:pt idx="142709">36</cx:pt>
          <cx:pt idx="142710">35</cx:pt>
          <cx:pt idx="142712">26</cx:pt>
          <cx:pt idx="142713">52</cx:pt>
          <cx:pt idx="142715">46</cx:pt>
          <cx:pt idx="142717">52</cx:pt>
          <cx:pt idx="142718">32</cx:pt>
          <cx:pt idx="142719">55</cx:pt>
          <cx:pt idx="142721">26</cx:pt>
          <cx:pt idx="142722">39</cx:pt>
          <cx:pt idx="142723">27</cx:pt>
          <cx:pt idx="142724">36</cx:pt>
          <cx:pt idx="142725">27</cx:pt>
          <cx:pt idx="142727">33</cx:pt>
          <cx:pt idx="142728">32</cx:pt>
          <cx:pt idx="142731">43</cx:pt>
          <cx:pt idx="142732">30</cx:pt>
          <cx:pt idx="142733">59</cx:pt>
          <cx:pt idx="142734">38</cx:pt>
          <cx:pt idx="142736">43</cx:pt>
          <cx:pt idx="142738">33</cx:pt>
          <cx:pt idx="142739">30</cx:pt>
          <cx:pt idx="142741">32</cx:pt>
          <cx:pt idx="142743">36</cx:pt>
          <cx:pt idx="142744">27</cx:pt>
          <cx:pt idx="142748">38</cx:pt>
          <cx:pt idx="142755">34</cx:pt>
          <cx:pt idx="142757">30</cx:pt>
          <cx:pt idx="142758">47</cx:pt>
          <cx:pt idx="142759">28</cx:pt>
          <cx:pt idx="142760">26</cx:pt>
          <cx:pt idx="142761">25</cx:pt>
          <cx:pt idx="142762">27</cx:pt>
          <cx:pt idx="142763">27</cx:pt>
          <cx:pt idx="142766">28</cx:pt>
          <cx:pt idx="142768">32</cx:pt>
          <cx:pt idx="142769">31</cx:pt>
          <cx:pt idx="142770">31</cx:pt>
          <cx:pt idx="142771">30</cx:pt>
          <cx:pt idx="142772">24</cx:pt>
          <cx:pt idx="142775">24</cx:pt>
          <cx:pt idx="142776">42</cx:pt>
          <cx:pt idx="142777">55</cx:pt>
          <cx:pt idx="142778">23</cx:pt>
          <cx:pt idx="142779">26</cx:pt>
          <cx:pt idx="142784">38</cx:pt>
          <cx:pt idx="142787">27</cx:pt>
          <cx:pt idx="142791">37</cx:pt>
          <cx:pt idx="142792">41</cx:pt>
          <cx:pt idx="142795">67</cx:pt>
          <cx:pt idx="142796">51</cx:pt>
          <cx:pt idx="142798">37</cx:pt>
          <cx:pt idx="142800">32</cx:pt>
          <cx:pt idx="142801">47</cx:pt>
          <cx:pt idx="142802">26</cx:pt>
          <cx:pt idx="142803">29</cx:pt>
          <cx:pt idx="142807">33</cx:pt>
          <cx:pt idx="142809">27</cx:pt>
          <cx:pt idx="142810">23</cx:pt>
          <cx:pt idx="142812">25</cx:pt>
          <cx:pt idx="142813">26</cx:pt>
          <cx:pt idx="142814">47</cx:pt>
          <cx:pt idx="142818">31</cx:pt>
          <cx:pt idx="142819">26</cx:pt>
          <cx:pt idx="142821">35</cx:pt>
          <cx:pt idx="142822">34</cx:pt>
          <cx:pt idx="142823">30</cx:pt>
          <cx:pt idx="142824">28</cx:pt>
          <cx:pt idx="142826">35</cx:pt>
          <cx:pt idx="142827">33</cx:pt>
          <cx:pt idx="142829">46</cx:pt>
          <cx:pt idx="142835">26</cx:pt>
          <cx:pt idx="142837">34</cx:pt>
          <cx:pt idx="142839">29</cx:pt>
          <cx:pt idx="142841">27</cx:pt>
          <cx:pt idx="142842">48</cx:pt>
          <cx:pt idx="142844">29</cx:pt>
          <cx:pt idx="142848">30</cx:pt>
          <cx:pt idx="142850">45</cx:pt>
          <cx:pt idx="142853">40</cx:pt>
          <cx:pt idx="142856">44</cx:pt>
          <cx:pt idx="142859">32</cx:pt>
          <cx:pt idx="142860">26</cx:pt>
          <cx:pt idx="142861">21</cx:pt>
          <cx:pt idx="142863">46</cx:pt>
          <cx:pt idx="142864">31</cx:pt>
          <cx:pt idx="142865">44</cx:pt>
          <cx:pt idx="142866">35</cx:pt>
          <cx:pt idx="142867">28</cx:pt>
          <cx:pt idx="142868">40</cx:pt>
          <cx:pt idx="142870">31</cx:pt>
          <cx:pt idx="142881">30</cx:pt>
          <cx:pt idx="142883">32</cx:pt>
          <cx:pt idx="142884">39</cx:pt>
          <cx:pt idx="142886">74</cx:pt>
          <cx:pt idx="142887">51</cx:pt>
          <cx:pt idx="142889">50</cx:pt>
          <cx:pt idx="142892">33</cx:pt>
          <cx:pt idx="142893">21</cx:pt>
          <cx:pt idx="142894">27</cx:pt>
          <cx:pt idx="142895">34</cx:pt>
          <cx:pt idx="142897">28</cx:pt>
          <cx:pt idx="142901">19</cx:pt>
          <cx:pt idx="142902">27</cx:pt>
          <cx:pt idx="142903">35</cx:pt>
          <cx:pt idx="142904">48</cx:pt>
          <cx:pt idx="142906">31</cx:pt>
          <cx:pt idx="142907">25</cx:pt>
          <cx:pt idx="142908">34</cx:pt>
          <cx:pt idx="142910">23</cx:pt>
          <cx:pt idx="142912">59</cx:pt>
          <cx:pt idx="142913">27</cx:pt>
          <cx:pt idx="142914">33</cx:pt>
          <cx:pt idx="142915">18</cx:pt>
          <cx:pt idx="142916">40</cx:pt>
          <cx:pt idx="142918">68</cx:pt>
          <cx:pt idx="142919">26</cx:pt>
          <cx:pt idx="142920">25</cx:pt>
          <cx:pt idx="142923">42</cx:pt>
          <cx:pt idx="142924">45</cx:pt>
          <cx:pt idx="142925">34</cx:pt>
          <cx:pt idx="142927">54</cx:pt>
          <cx:pt idx="142928">29</cx:pt>
          <cx:pt idx="142931">31</cx:pt>
          <cx:pt idx="142933">28</cx:pt>
          <cx:pt idx="142937">28</cx:pt>
          <cx:pt idx="142939">39</cx:pt>
          <cx:pt idx="142943">38</cx:pt>
          <cx:pt idx="142944">27</cx:pt>
          <cx:pt idx="142950">30</cx:pt>
          <cx:pt idx="142951">34</cx:pt>
          <cx:pt idx="142953">24</cx:pt>
          <cx:pt idx="142954">29</cx:pt>
          <cx:pt idx="142955">30</cx:pt>
          <cx:pt idx="142956">30</cx:pt>
          <cx:pt idx="142957">37</cx:pt>
          <cx:pt idx="142959">30</cx:pt>
          <cx:pt idx="142960">39</cx:pt>
          <cx:pt idx="142962">24</cx:pt>
          <cx:pt idx="142963">26</cx:pt>
          <cx:pt idx="142964">42</cx:pt>
          <cx:pt idx="142969">39</cx:pt>
          <cx:pt idx="142970">31</cx:pt>
          <cx:pt idx="142972">33</cx:pt>
          <cx:pt idx="142973">30</cx:pt>
          <cx:pt idx="142975">26</cx:pt>
          <cx:pt idx="142977">28</cx:pt>
          <cx:pt idx="142978">36</cx:pt>
          <cx:pt idx="142981">44</cx:pt>
          <cx:pt idx="142982">58</cx:pt>
          <cx:pt idx="142983">52</cx:pt>
          <cx:pt idx="142986">27</cx:pt>
          <cx:pt idx="142987">35</cx:pt>
          <cx:pt idx="142990">23</cx:pt>
          <cx:pt idx="142991">25</cx:pt>
          <cx:pt idx="142992">27</cx:pt>
          <cx:pt idx="142994">35</cx:pt>
          <cx:pt idx="142995">25</cx:pt>
          <cx:pt idx="142997">25</cx:pt>
          <cx:pt idx="142998">43</cx:pt>
          <cx:pt idx="143002">25</cx:pt>
          <cx:pt idx="143005">27</cx:pt>
          <cx:pt idx="143006">32</cx:pt>
          <cx:pt idx="143011">47</cx:pt>
          <cx:pt idx="143012">38</cx:pt>
          <cx:pt idx="143014">35</cx:pt>
          <cx:pt idx="143015">30</cx:pt>
          <cx:pt idx="143016">39</cx:pt>
          <cx:pt idx="143018">44</cx:pt>
          <cx:pt idx="143020">61</cx:pt>
          <cx:pt idx="143022">32</cx:pt>
          <cx:pt idx="143024">57</cx:pt>
          <cx:pt idx="143025">34</cx:pt>
          <cx:pt idx="143026">58</cx:pt>
          <cx:pt idx="143027">28</cx:pt>
          <cx:pt idx="143029">28</cx:pt>
          <cx:pt idx="143033">24</cx:pt>
          <cx:pt idx="143034">30</cx:pt>
          <cx:pt idx="143035">52</cx:pt>
          <cx:pt idx="143036">27</cx:pt>
          <cx:pt idx="143038">31</cx:pt>
          <cx:pt idx="143041">72</cx:pt>
          <cx:pt idx="143042">42</cx:pt>
          <cx:pt idx="143043">29</cx:pt>
          <cx:pt idx="143044">28</cx:pt>
          <cx:pt idx="143045">38</cx:pt>
          <cx:pt idx="143047">29</cx:pt>
          <cx:pt idx="143049">26</cx:pt>
          <cx:pt idx="143051">27</cx:pt>
          <cx:pt idx="143053">24</cx:pt>
          <cx:pt idx="143054">29</cx:pt>
          <cx:pt idx="143056">72</cx:pt>
          <cx:pt idx="143058">40</cx:pt>
          <cx:pt idx="143059">33</cx:pt>
          <cx:pt idx="143062">22</cx:pt>
          <cx:pt idx="143063">70</cx:pt>
          <cx:pt idx="143065">30</cx:pt>
          <cx:pt idx="143066">26</cx:pt>
          <cx:pt idx="143068">27</cx:pt>
          <cx:pt idx="143071">30</cx:pt>
          <cx:pt idx="143072">30</cx:pt>
          <cx:pt idx="143073">31</cx:pt>
          <cx:pt idx="143074">24</cx:pt>
          <cx:pt idx="143075">29</cx:pt>
          <cx:pt idx="143076">50</cx:pt>
          <cx:pt idx="143078">35</cx:pt>
          <cx:pt idx="143079">31</cx:pt>
          <cx:pt idx="143081">25</cx:pt>
          <cx:pt idx="143082">44</cx:pt>
          <cx:pt idx="143083">33</cx:pt>
          <cx:pt idx="143085">39</cx:pt>
          <cx:pt idx="143087">46</cx:pt>
          <cx:pt idx="143088">29</cx:pt>
          <cx:pt idx="143089">33</cx:pt>
          <cx:pt idx="143092">31</cx:pt>
          <cx:pt idx="143095">26</cx:pt>
          <cx:pt idx="143096">37</cx:pt>
          <cx:pt idx="143097">55</cx:pt>
          <cx:pt idx="143100">62</cx:pt>
          <cx:pt idx="143101">25</cx:pt>
          <cx:pt idx="143103">38</cx:pt>
          <cx:pt idx="143105">30</cx:pt>
          <cx:pt idx="143106">26</cx:pt>
          <cx:pt idx="143107">19</cx:pt>
          <cx:pt idx="143113">57</cx:pt>
          <cx:pt idx="143114">26</cx:pt>
          <cx:pt idx="143116">53</cx:pt>
          <cx:pt idx="143118">28</cx:pt>
          <cx:pt idx="143119">25</cx:pt>
          <cx:pt idx="143120">29</cx:pt>
          <cx:pt idx="143121">30</cx:pt>
          <cx:pt idx="143123">32</cx:pt>
          <cx:pt idx="143129">27</cx:pt>
          <cx:pt idx="143132">66</cx:pt>
          <cx:pt idx="143133">26</cx:pt>
          <cx:pt idx="143136">28</cx:pt>
          <cx:pt idx="143137">30</cx:pt>
          <cx:pt idx="143138">37</cx:pt>
          <cx:pt idx="143139">35</cx:pt>
          <cx:pt idx="143140">30</cx:pt>
          <cx:pt idx="143141">28</cx:pt>
          <cx:pt idx="143142">28</cx:pt>
          <cx:pt idx="143144">32</cx:pt>
          <cx:pt idx="143149">31</cx:pt>
          <cx:pt idx="143151">24</cx:pt>
          <cx:pt idx="143154">27</cx:pt>
          <cx:pt idx="143155">30</cx:pt>
          <cx:pt idx="143156">44</cx:pt>
          <cx:pt idx="143157">30</cx:pt>
          <cx:pt idx="143159">65</cx:pt>
          <cx:pt idx="143160">27</cx:pt>
          <cx:pt idx="143162">29</cx:pt>
          <cx:pt idx="143163">31</cx:pt>
          <cx:pt idx="143166">32</cx:pt>
          <cx:pt idx="143167">27</cx:pt>
          <cx:pt idx="143168">37</cx:pt>
          <cx:pt idx="143169">48</cx:pt>
          <cx:pt idx="143170">20</cx:pt>
          <cx:pt idx="143171">37</cx:pt>
          <cx:pt idx="143172">35</cx:pt>
          <cx:pt idx="143173">32</cx:pt>
          <cx:pt idx="143176">61</cx:pt>
          <cx:pt idx="143178">27</cx:pt>
          <cx:pt idx="143179">22</cx:pt>
          <cx:pt idx="143180">29</cx:pt>
          <cx:pt idx="143182">48</cx:pt>
          <cx:pt idx="143183">40</cx:pt>
          <cx:pt idx="143184">21</cx:pt>
          <cx:pt idx="143187">31</cx:pt>
          <cx:pt idx="143188">24</cx:pt>
          <cx:pt idx="143189">43</cx:pt>
          <cx:pt idx="143190">41</cx:pt>
          <cx:pt idx="143191">51</cx:pt>
          <cx:pt idx="143192">63</cx:pt>
          <cx:pt idx="143193">69</cx:pt>
          <cx:pt idx="143194">28</cx:pt>
          <cx:pt idx="143196">37</cx:pt>
          <cx:pt idx="143198">61</cx:pt>
          <cx:pt idx="143199">43</cx:pt>
          <cx:pt idx="143201">19</cx:pt>
          <cx:pt idx="143203">20</cx:pt>
          <cx:pt idx="143204">44</cx:pt>
          <cx:pt idx="143205">33</cx:pt>
          <cx:pt idx="143207">31</cx:pt>
          <cx:pt idx="143209">42</cx:pt>
          <cx:pt idx="143210">51</cx:pt>
          <cx:pt idx="143211">32</cx:pt>
          <cx:pt idx="143212">31</cx:pt>
          <cx:pt idx="143214">31</cx:pt>
          <cx:pt idx="143215">45</cx:pt>
          <cx:pt idx="143216">25</cx:pt>
          <cx:pt idx="143218">30</cx:pt>
          <cx:pt idx="143219">39</cx:pt>
          <cx:pt idx="143220">38</cx:pt>
          <cx:pt idx="143222">27</cx:pt>
          <cx:pt idx="143223">22</cx:pt>
          <cx:pt idx="143226">39</cx:pt>
          <cx:pt idx="143227">46</cx:pt>
          <cx:pt idx="143228">31</cx:pt>
          <cx:pt idx="143229">31</cx:pt>
          <cx:pt idx="143230">62</cx:pt>
          <cx:pt idx="143232">26</cx:pt>
          <cx:pt idx="143233">26</cx:pt>
          <cx:pt idx="143234">35</cx:pt>
          <cx:pt idx="143236">27</cx:pt>
          <cx:pt idx="143238">33</cx:pt>
          <cx:pt idx="143240">26</cx:pt>
          <cx:pt idx="143243">36</cx:pt>
          <cx:pt idx="143244">25</cx:pt>
          <cx:pt idx="143245">26</cx:pt>
          <cx:pt idx="143246">24</cx:pt>
          <cx:pt idx="143247">33</cx:pt>
          <cx:pt idx="143249">46</cx:pt>
          <cx:pt idx="143250">34</cx:pt>
          <cx:pt idx="143253">48</cx:pt>
          <cx:pt idx="143255">33</cx:pt>
          <cx:pt idx="143256">51</cx:pt>
          <cx:pt idx="143257">31</cx:pt>
          <cx:pt idx="143258">44</cx:pt>
          <cx:pt idx="143259">28</cx:pt>
          <cx:pt idx="143260">54</cx:pt>
          <cx:pt idx="143264">55</cx:pt>
          <cx:pt idx="143265">35</cx:pt>
          <cx:pt idx="143266">24</cx:pt>
          <cx:pt idx="143269">35</cx:pt>
          <cx:pt idx="143271">23</cx:pt>
          <cx:pt idx="143272">31</cx:pt>
          <cx:pt idx="143273">51</cx:pt>
          <cx:pt idx="143276">38</cx:pt>
          <cx:pt idx="143277">34</cx:pt>
          <cx:pt idx="143278">26</cx:pt>
          <cx:pt idx="143279">30</cx:pt>
          <cx:pt idx="143280">23</cx:pt>
          <cx:pt idx="143283">22</cx:pt>
          <cx:pt idx="143285">35</cx:pt>
          <cx:pt idx="143286">27</cx:pt>
          <cx:pt idx="143290">26</cx:pt>
          <cx:pt idx="143291">32</cx:pt>
          <cx:pt idx="143292">25</cx:pt>
          <cx:pt idx="143297">51</cx:pt>
          <cx:pt idx="143298">32</cx:pt>
          <cx:pt idx="143301">34</cx:pt>
          <cx:pt idx="143306">31</cx:pt>
          <cx:pt idx="143307">31</cx:pt>
          <cx:pt idx="143308">31</cx:pt>
          <cx:pt idx="143309">46</cx:pt>
          <cx:pt idx="143313">44</cx:pt>
          <cx:pt idx="143316">29</cx:pt>
          <cx:pt idx="143318">25</cx:pt>
          <cx:pt idx="143319">33</cx:pt>
          <cx:pt idx="143320">28</cx:pt>
          <cx:pt idx="143323">30</cx:pt>
          <cx:pt idx="143324">35</cx:pt>
          <cx:pt idx="143325">57</cx:pt>
          <cx:pt idx="143326">45</cx:pt>
          <cx:pt idx="143327">30</cx:pt>
          <cx:pt idx="143329">26</cx:pt>
          <cx:pt idx="143330">30</cx:pt>
          <cx:pt idx="143331">35</cx:pt>
          <cx:pt idx="143332">40</cx:pt>
          <cx:pt idx="143333">27</cx:pt>
          <cx:pt idx="143335">26</cx:pt>
          <cx:pt idx="143336">43</cx:pt>
          <cx:pt idx="143337">30</cx:pt>
          <cx:pt idx="143340">22</cx:pt>
          <cx:pt idx="143343">65</cx:pt>
          <cx:pt idx="143344">62</cx:pt>
          <cx:pt idx="143348">25</cx:pt>
          <cx:pt idx="143354">24</cx:pt>
          <cx:pt idx="143355">40</cx:pt>
          <cx:pt idx="143356">32</cx:pt>
          <cx:pt idx="143359">26</cx:pt>
          <cx:pt idx="143360">49</cx:pt>
          <cx:pt idx="143363">30</cx:pt>
          <cx:pt idx="143366">29</cx:pt>
          <cx:pt idx="143367">58</cx:pt>
          <cx:pt idx="143368">31</cx:pt>
          <cx:pt idx="143369">21</cx:pt>
          <cx:pt idx="143371">31</cx:pt>
          <cx:pt idx="143372">23</cx:pt>
          <cx:pt idx="143374">40</cx:pt>
          <cx:pt idx="143375">48</cx:pt>
          <cx:pt idx="143378">39</cx:pt>
          <cx:pt idx="143382">33</cx:pt>
          <cx:pt idx="143383">51</cx:pt>
          <cx:pt idx="143385">46</cx:pt>
          <cx:pt idx="143387">59</cx:pt>
          <cx:pt idx="143388">38</cx:pt>
          <cx:pt idx="143389">19</cx:pt>
          <cx:pt idx="143392">27</cx:pt>
          <cx:pt idx="143393">41</cx:pt>
          <cx:pt idx="143394">33</cx:pt>
          <cx:pt idx="143395">26</cx:pt>
          <cx:pt idx="143397">40</cx:pt>
          <cx:pt idx="143398">37</cx:pt>
          <cx:pt idx="143401">41</cx:pt>
          <cx:pt idx="143402">31</cx:pt>
          <cx:pt idx="143403">35</cx:pt>
          <cx:pt idx="143406">36</cx:pt>
          <cx:pt idx="143409">62</cx:pt>
          <cx:pt idx="143411">33</cx:pt>
          <cx:pt idx="143412">26</cx:pt>
          <cx:pt idx="143414">63</cx:pt>
          <cx:pt idx="143415">25</cx:pt>
          <cx:pt idx="143416">46</cx:pt>
          <cx:pt idx="143417">29</cx:pt>
          <cx:pt idx="143420">31</cx:pt>
          <cx:pt idx="143421">42</cx:pt>
          <cx:pt idx="143425">29</cx:pt>
          <cx:pt idx="143427">26</cx:pt>
          <cx:pt idx="143428">56</cx:pt>
          <cx:pt idx="143431">33</cx:pt>
          <cx:pt idx="143432">18</cx:pt>
          <cx:pt idx="143433">25</cx:pt>
          <cx:pt idx="143435">39</cx:pt>
          <cx:pt idx="143436">25</cx:pt>
          <cx:pt idx="143437">36</cx:pt>
          <cx:pt idx="143442">51</cx:pt>
          <cx:pt idx="143444">52</cx:pt>
          <cx:pt idx="143445">36</cx:pt>
          <cx:pt idx="143446">31</cx:pt>
          <cx:pt idx="143447">33</cx:pt>
          <cx:pt idx="143455">21</cx:pt>
          <cx:pt idx="143460">22</cx:pt>
          <cx:pt idx="143461">25</cx:pt>
          <cx:pt idx="143466">54</cx:pt>
          <cx:pt idx="143470">32</cx:pt>
          <cx:pt idx="143472">32</cx:pt>
          <cx:pt idx="143473">53</cx:pt>
          <cx:pt idx="143478">19</cx:pt>
          <cx:pt idx="143480">29</cx:pt>
          <cx:pt idx="143481">34</cx:pt>
          <cx:pt idx="143482">44</cx:pt>
          <cx:pt idx="143485">41</cx:pt>
          <cx:pt idx="143486">46</cx:pt>
          <cx:pt idx="143492">46</cx:pt>
          <cx:pt idx="143493">31</cx:pt>
          <cx:pt idx="143494">28</cx:pt>
          <cx:pt idx="143495">33</cx:pt>
          <cx:pt idx="143496">24</cx:pt>
          <cx:pt idx="143497">25</cx:pt>
          <cx:pt idx="143499">36</cx:pt>
          <cx:pt idx="143504">33</cx:pt>
          <cx:pt idx="143506">56</cx:pt>
          <cx:pt idx="143509">23</cx:pt>
          <cx:pt idx="143510">31</cx:pt>
          <cx:pt idx="143512">22</cx:pt>
          <cx:pt idx="143515">45</cx:pt>
          <cx:pt idx="143516">23</cx:pt>
          <cx:pt idx="143518">32</cx:pt>
          <cx:pt idx="143519">40</cx:pt>
          <cx:pt idx="143521">31</cx:pt>
          <cx:pt idx="143523">26</cx:pt>
          <cx:pt idx="143524">32</cx:pt>
          <cx:pt idx="143525">27</cx:pt>
          <cx:pt idx="143526">44</cx:pt>
          <cx:pt idx="143527">30</cx:pt>
          <cx:pt idx="143532">27</cx:pt>
          <cx:pt idx="143535">36</cx:pt>
          <cx:pt idx="143536">34</cx:pt>
          <cx:pt idx="143537">27</cx:pt>
          <cx:pt idx="143539">26</cx:pt>
          <cx:pt idx="143540">23</cx:pt>
          <cx:pt idx="143541">43</cx:pt>
          <cx:pt idx="143545">29</cx:pt>
          <cx:pt idx="143546">25</cx:pt>
          <cx:pt idx="143548">22</cx:pt>
          <cx:pt idx="143549">31</cx:pt>
          <cx:pt idx="143551">25</cx:pt>
          <cx:pt idx="143555">27</cx:pt>
          <cx:pt idx="143556">26</cx:pt>
          <cx:pt idx="143559">58</cx:pt>
          <cx:pt idx="143560">31</cx:pt>
          <cx:pt idx="143561">48</cx:pt>
          <cx:pt idx="143563">38</cx:pt>
          <cx:pt idx="143564">36</cx:pt>
          <cx:pt idx="143566">25</cx:pt>
          <cx:pt idx="143567">37</cx:pt>
          <cx:pt idx="143568">28</cx:pt>
          <cx:pt idx="143571">38</cx:pt>
          <cx:pt idx="143573">46</cx:pt>
          <cx:pt idx="143576">29</cx:pt>
          <cx:pt idx="143577">29</cx:pt>
          <cx:pt idx="143582">27</cx:pt>
          <cx:pt idx="143586">22</cx:pt>
          <cx:pt idx="143588">26</cx:pt>
          <cx:pt idx="143589">24</cx:pt>
          <cx:pt idx="143590">31</cx:pt>
          <cx:pt idx="143591">42</cx:pt>
          <cx:pt idx="143593">22</cx:pt>
          <cx:pt idx="143594">21</cx:pt>
          <cx:pt idx="143595">24</cx:pt>
          <cx:pt idx="143596">25</cx:pt>
          <cx:pt idx="143598">24</cx:pt>
          <cx:pt idx="143599">28</cx:pt>
          <cx:pt idx="143603">40</cx:pt>
          <cx:pt idx="143607">33</cx:pt>
          <cx:pt idx="143609">22</cx:pt>
          <cx:pt idx="143612">23</cx:pt>
          <cx:pt idx="143613">27</cx:pt>
          <cx:pt idx="143614">58</cx:pt>
          <cx:pt idx="143617">25</cx:pt>
          <cx:pt idx="143619">35</cx:pt>
          <cx:pt idx="143623">30</cx:pt>
          <cx:pt idx="143626">22</cx:pt>
          <cx:pt idx="143628">47</cx:pt>
          <cx:pt idx="143631">31</cx:pt>
          <cx:pt idx="143632">32</cx:pt>
          <cx:pt idx="143633">65</cx:pt>
          <cx:pt idx="143637">47</cx:pt>
          <cx:pt idx="143638">55</cx:pt>
          <cx:pt idx="143640">38</cx:pt>
          <cx:pt idx="143646">52</cx:pt>
          <cx:pt idx="143649">38</cx:pt>
          <cx:pt idx="143654">70</cx:pt>
          <cx:pt idx="143655">21</cx:pt>
          <cx:pt idx="143657">66</cx:pt>
          <cx:pt idx="143658">34</cx:pt>
          <cx:pt idx="143661">42</cx:pt>
          <cx:pt idx="143662">45</cx:pt>
          <cx:pt idx="143664">19</cx:pt>
          <cx:pt idx="143667">25</cx:pt>
          <cx:pt idx="143673">28</cx:pt>
          <cx:pt idx="143674">26</cx:pt>
          <cx:pt idx="143676">24</cx:pt>
          <cx:pt idx="143678">31</cx:pt>
          <cx:pt idx="143685">70</cx:pt>
          <cx:pt idx="143686">20</cx:pt>
          <cx:pt idx="143689">45</cx:pt>
          <cx:pt idx="143691">27</cx:pt>
          <cx:pt idx="143692">26</cx:pt>
          <cx:pt idx="143693">21</cx:pt>
          <cx:pt idx="143694">30</cx:pt>
          <cx:pt idx="143695">38</cx:pt>
          <cx:pt idx="143696">64</cx:pt>
          <cx:pt idx="143699">37</cx:pt>
          <cx:pt idx="143700">46</cx:pt>
          <cx:pt idx="143702">64</cx:pt>
          <cx:pt idx="143703">39</cx:pt>
          <cx:pt idx="143705">29</cx:pt>
          <cx:pt idx="143708">22</cx:pt>
          <cx:pt idx="143711">57</cx:pt>
          <cx:pt idx="143713">28</cx:pt>
          <cx:pt idx="143716">55</cx:pt>
          <cx:pt idx="143717">26</cx:pt>
          <cx:pt idx="143723">43</cx:pt>
          <cx:pt idx="143726">26</cx:pt>
          <cx:pt idx="143727">68</cx:pt>
          <cx:pt idx="143728">29</cx:pt>
          <cx:pt idx="143730">25</cx:pt>
          <cx:pt idx="143734">29</cx:pt>
          <cx:pt idx="143735">55</cx:pt>
          <cx:pt idx="143736">22</cx:pt>
          <cx:pt idx="143737">35</cx:pt>
          <cx:pt idx="143739">51</cx:pt>
          <cx:pt idx="143740">33</cx:pt>
          <cx:pt idx="143741">52</cx:pt>
          <cx:pt idx="143742">46</cx:pt>
          <cx:pt idx="143744">52</cx:pt>
          <cx:pt idx="143745">39</cx:pt>
          <cx:pt idx="143746">32</cx:pt>
          <cx:pt idx="143747">26</cx:pt>
          <cx:pt idx="143749">35</cx:pt>
          <cx:pt idx="143751">29</cx:pt>
          <cx:pt idx="143752">31</cx:pt>
          <cx:pt idx="143753">33</cx:pt>
          <cx:pt idx="143757">31</cx:pt>
          <cx:pt idx="143758">31</cx:pt>
          <cx:pt idx="143759">45</cx:pt>
          <cx:pt idx="143761">55</cx:pt>
          <cx:pt idx="143763">31</cx:pt>
          <cx:pt idx="143764">30</cx:pt>
          <cx:pt idx="143767">23</cx:pt>
          <cx:pt idx="143768">52</cx:pt>
          <cx:pt idx="143769">31</cx:pt>
          <cx:pt idx="143772">34</cx:pt>
          <cx:pt idx="143773">30</cx:pt>
          <cx:pt idx="143774">28</cx:pt>
          <cx:pt idx="143776">28</cx:pt>
          <cx:pt idx="143782">32</cx:pt>
          <cx:pt idx="143783">26</cx:pt>
          <cx:pt idx="143785">32</cx:pt>
          <cx:pt idx="143786">30</cx:pt>
          <cx:pt idx="143788">32</cx:pt>
          <cx:pt idx="143792">27</cx:pt>
          <cx:pt idx="143793">44</cx:pt>
          <cx:pt idx="143794">26</cx:pt>
          <cx:pt idx="143798">25</cx:pt>
          <cx:pt idx="143800">37</cx:pt>
          <cx:pt idx="143804">48</cx:pt>
          <cx:pt idx="143805">38</cx:pt>
          <cx:pt idx="143807">62</cx:pt>
          <cx:pt idx="143808">66</cx:pt>
          <cx:pt idx="143809">36</cx:pt>
          <cx:pt idx="143810">24</cx:pt>
          <cx:pt idx="143813">67</cx:pt>
          <cx:pt idx="143814">60</cx:pt>
          <cx:pt idx="143815">25</cx:pt>
          <cx:pt idx="143816">23</cx:pt>
          <cx:pt idx="143817">45</cx:pt>
          <cx:pt idx="143820">26</cx:pt>
          <cx:pt idx="143823">59</cx:pt>
          <cx:pt idx="143824">25</cx:pt>
          <cx:pt idx="143826">37</cx:pt>
          <cx:pt idx="143827">27</cx:pt>
          <cx:pt idx="143828">31</cx:pt>
          <cx:pt idx="143830">34</cx:pt>
          <cx:pt idx="143833">38</cx:pt>
          <cx:pt idx="143834">31</cx:pt>
          <cx:pt idx="143839">37</cx:pt>
          <cx:pt idx="143843">22</cx:pt>
          <cx:pt idx="143844">35</cx:pt>
          <cx:pt idx="143846">33</cx:pt>
          <cx:pt idx="143848">43</cx:pt>
          <cx:pt idx="143849">46</cx:pt>
          <cx:pt idx="143851">34</cx:pt>
          <cx:pt idx="143853">35</cx:pt>
          <cx:pt idx="143854">37</cx:pt>
          <cx:pt idx="143858">25</cx:pt>
          <cx:pt idx="143859">52</cx:pt>
          <cx:pt idx="143860">26</cx:pt>
          <cx:pt idx="143863">59</cx:pt>
          <cx:pt idx="143865">25</cx:pt>
          <cx:pt idx="143867">59</cx:pt>
          <cx:pt idx="143868">36</cx:pt>
          <cx:pt idx="143869">62</cx:pt>
          <cx:pt idx="143870">57</cx:pt>
          <cx:pt idx="143873">45</cx:pt>
          <cx:pt idx="143874">34</cx:pt>
          <cx:pt idx="143875">38</cx:pt>
          <cx:pt idx="143878">44</cx:pt>
          <cx:pt idx="143879">39</cx:pt>
          <cx:pt idx="143882">20</cx:pt>
          <cx:pt idx="143886">19</cx:pt>
          <cx:pt idx="143888">30</cx:pt>
          <cx:pt idx="143890">52</cx:pt>
          <cx:pt idx="143891">18</cx:pt>
          <cx:pt idx="143892">25</cx:pt>
          <cx:pt idx="143893">33</cx:pt>
          <cx:pt idx="143895">30</cx:pt>
          <cx:pt idx="143897">58</cx:pt>
          <cx:pt idx="143898">28</cx:pt>
          <cx:pt idx="143900">31</cx:pt>
          <cx:pt idx="143902">42</cx:pt>
          <cx:pt idx="143903">38</cx:pt>
          <cx:pt idx="143904">51</cx:pt>
          <cx:pt idx="143905">33</cx:pt>
          <cx:pt idx="143907">24</cx:pt>
          <cx:pt idx="143909">28</cx:pt>
          <cx:pt idx="143910">24</cx:pt>
          <cx:pt idx="143913">19</cx:pt>
          <cx:pt idx="143914">26</cx:pt>
          <cx:pt idx="143915">35</cx:pt>
          <cx:pt idx="143917">21</cx:pt>
          <cx:pt idx="143918">28</cx:pt>
          <cx:pt idx="143919">24</cx:pt>
          <cx:pt idx="143920">29</cx:pt>
          <cx:pt idx="143922">28</cx:pt>
          <cx:pt idx="143925">29</cx:pt>
          <cx:pt idx="143926">38</cx:pt>
          <cx:pt idx="143927">50</cx:pt>
          <cx:pt idx="143928">25</cx:pt>
          <cx:pt idx="143932">24</cx:pt>
          <cx:pt idx="143933">27</cx:pt>
          <cx:pt idx="143936">21</cx:pt>
          <cx:pt idx="143937">80</cx:pt>
          <cx:pt idx="143938">26</cx:pt>
          <cx:pt idx="143939">31</cx:pt>
          <cx:pt idx="143941">31</cx:pt>
          <cx:pt idx="143942">35</cx:pt>
          <cx:pt idx="143945">77</cx:pt>
          <cx:pt idx="143947">28</cx:pt>
          <cx:pt idx="143950">33</cx:pt>
          <cx:pt idx="143956">64</cx:pt>
          <cx:pt idx="143959">57</cx:pt>
          <cx:pt idx="143961">44</cx:pt>
          <cx:pt idx="143962">25</cx:pt>
          <cx:pt idx="143963">75</cx:pt>
          <cx:pt idx="143965">30</cx:pt>
          <cx:pt idx="143966">21</cx:pt>
          <cx:pt idx="143969">23</cx:pt>
          <cx:pt idx="143970">70</cx:pt>
          <cx:pt idx="143971">50</cx:pt>
          <cx:pt idx="143973">39</cx:pt>
          <cx:pt idx="143979">45</cx:pt>
          <cx:pt idx="143980">41</cx:pt>
          <cx:pt idx="143981">71</cx:pt>
          <cx:pt idx="143982">26</cx:pt>
          <cx:pt idx="143983">24</cx:pt>
          <cx:pt idx="143985">30</cx:pt>
          <cx:pt idx="143987">41</cx:pt>
          <cx:pt idx="143990">37</cx:pt>
          <cx:pt idx="143992">32</cx:pt>
          <cx:pt idx="143994">38</cx:pt>
          <cx:pt idx="144000">58</cx:pt>
          <cx:pt idx="144001">36</cx:pt>
          <cx:pt idx="144002">44</cx:pt>
          <cx:pt idx="144005">39</cx:pt>
          <cx:pt idx="144006">28</cx:pt>
          <cx:pt idx="144007">43</cx:pt>
          <cx:pt idx="144008">70</cx:pt>
          <cx:pt idx="144011">29</cx:pt>
          <cx:pt idx="144012">51</cx:pt>
          <cx:pt idx="144015">31</cx:pt>
          <cx:pt idx="144020">74</cx:pt>
          <cx:pt idx="144022">45</cx:pt>
          <cx:pt idx="144023">26</cx:pt>
          <cx:pt idx="144024">28</cx:pt>
          <cx:pt idx="144026">32</cx:pt>
          <cx:pt idx="144027">26</cx:pt>
          <cx:pt idx="144028">32</cx:pt>
          <cx:pt idx="144029">20</cx:pt>
          <cx:pt idx="144031">19</cx:pt>
          <cx:pt idx="144033">34</cx:pt>
          <cx:pt idx="144036">38</cx:pt>
          <cx:pt idx="144039">47</cx:pt>
          <cx:pt idx="144042">31</cx:pt>
          <cx:pt idx="144043">44</cx:pt>
          <cx:pt idx="144044">40</cx:pt>
          <cx:pt idx="144045">30</cx:pt>
          <cx:pt idx="144048">31</cx:pt>
          <cx:pt idx="144050">57</cx:pt>
          <cx:pt idx="144051">25</cx:pt>
          <cx:pt idx="144058">22</cx:pt>
          <cx:pt idx="144059">23</cx:pt>
          <cx:pt idx="144060">27</cx:pt>
          <cx:pt idx="144062">65</cx:pt>
          <cx:pt idx="144063">29</cx:pt>
          <cx:pt idx="144066">40</cx:pt>
          <cx:pt idx="144067">29</cx:pt>
          <cx:pt idx="144072">22</cx:pt>
          <cx:pt idx="144077">29</cx:pt>
          <cx:pt idx="144078">27</cx:pt>
          <cx:pt idx="144079">31</cx:pt>
          <cx:pt idx="144080">22</cx:pt>
          <cx:pt idx="144086">30</cx:pt>
          <cx:pt idx="144089">35</cx:pt>
          <cx:pt idx="144090">40</cx:pt>
          <cx:pt idx="144091">61</cx:pt>
          <cx:pt idx="144092">49</cx:pt>
          <cx:pt idx="144093">45</cx:pt>
          <cx:pt idx="144096">21</cx:pt>
          <cx:pt idx="144100">46</cx:pt>
          <cx:pt idx="144105">24</cx:pt>
          <cx:pt idx="144107">34</cx:pt>
          <cx:pt idx="144109">35</cx:pt>
          <cx:pt idx="144110">54</cx:pt>
          <cx:pt idx="144112">31</cx:pt>
          <cx:pt idx="144113">26</cx:pt>
          <cx:pt idx="144115">30</cx:pt>
          <cx:pt idx="144116">39</cx:pt>
          <cx:pt idx="144117">26</cx:pt>
          <cx:pt idx="144121">31</cx:pt>
          <cx:pt idx="144123">37</cx:pt>
          <cx:pt idx="144124">30</cx:pt>
          <cx:pt idx="144125">47</cx:pt>
          <cx:pt idx="144126">25</cx:pt>
          <cx:pt idx="144127">28</cx:pt>
          <cx:pt idx="144130">25</cx:pt>
          <cx:pt idx="144134">62</cx:pt>
          <cx:pt idx="144135">26</cx:pt>
          <cx:pt idx="144136">25</cx:pt>
          <cx:pt idx="144137">29</cx:pt>
          <cx:pt idx="144138">34</cx:pt>
          <cx:pt idx="144139">35</cx:pt>
          <cx:pt idx="144140">38</cx:pt>
          <cx:pt idx="144142">37</cx:pt>
          <cx:pt idx="144144">25</cx:pt>
          <cx:pt idx="144151">33</cx:pt>
          <cx:pt idx="144154">19</cx:pt>
          <cx:pt idx="144160">25</cx:pt>
          <cx:pt idx="144164">34</cx:pt>
          <cx:pt idx="144166">32</cx:pt>
          <cx:pt idx="144169">33</cx:pt>
          <cx:pt idx="144170">43</cx:pt>
          <cx:pt idx="144171">28</cx:pt>
          <cx:pt idx="144176">29</cx:pt>
          <cx:pt idx="144177">38</cx:pt>
          <cx:pt idx="144179">46</cx:pt>
          <cx:pt idx="144180">66</cx:pt>
          <cx:pt idx="144182">26</cx:pt>
          <cx:pt idx="144185">28</cx:pt>
          <cx:pt idx="144186">39</cx:pt>
          <cx:pt idx="144188">25</cx:pt>
          <cx:pt idx="144189">22</cx:pt>
          <cx:pt idx="144191">41</cx:pt>
          <cx:pt idx="144192">60</cx:pt>
          <cx:pt idx="144193">36</cx:pt>
          <cx:pt idx="144194">29</cx:pt>
          <cx:pt idx="144198">35</cx:pt>
          <cx:pt idx="144199">29</cx:pt>
          <cx:pt idx="144200">39</cx:pt>
          <cx:pt idx="144201">39</cx:pt>
          <cx:pt idx="144205">51</cx:pt>
          <cx:pt idx="144207">28</cx:pt>
          <cx:pt idx="144212">28</cx:pt>
          <cx:pt idx="144214">35</cx:pt>
          <cx:pt idx="144216">35</cx:pt>
          <cx:pt idx="144217">23</cx:pt>
          <cx:pt idx="144218">30</cx:pt>
          <cx:pt idx="144219">22</cx:pt>
          <cx:pt idx="144221">31</cx:pt>
          <cx:pt idx="144223">30</cx:pt>
          <cx:pt idx="144225">39</cx:pt>
          <cx:pt idx="144227">32</cx:pt>
          <cx:pt idx="144232">22</cx:pt>
          <cx:pt idx="144234">28</cx:pt>
          <cx:pt idx="144238">31</cx:pt>
          <cx:pt idx="144240">30</cx:pt>
          <cx:pt idx="144241">25</cx:pt>
          <cx:pt idx="144242">29</cx:pt>
          <cx:pt idx="144244">30</cx:pt>
          <cx:pt idx="144245">31</cx:pt>
          <cx:pt idx="144248">25</cx:pt>
          <cx:pt idx="144249">38</cx:pt>
          <cx:pt idx="144250">31</cx:pt>
          <cx:pt idx="144252">32</cx:pt>
          <cx:pt idx="144253">29</cx:pt>
          <cx:pt idx="144257">46</cx:pt>
          <cx:pt idx="144258">26</cx:pt>
          <cx:pt idx="144259">32</cx:pt>
          <cx:pt idx="144260">30</cx:pt>
          <cx:pt idx="144264">40</cx:pt>
          <cx:pt idx="144265">33</cx:pt>
          <cx:pt idx="144267">45</cx:pt>
          <cx:pt idx="144268">40</cx:pt>
          <cx:pt idx="144272">27</cx:pt>
          <cx:pt idx="144275">39</cx:pt>
          <cx:pt idx="144278">27</cx:pt>
          <cx:pt idx="144279">29</cx:pt>
          <cx:pt idx="144284">21</cx:pt>
          <cx:pt idx="144285">28</cx:pt>
          <cx:pt idx="144286">31</cx:pt>
          <cx:pt idx="144287">35</cx:pt>
          <cx:pt idx="144288">57</cx:pt>
          <cx:pt idx="144294">43</cx:pt>
          <cx:pt idx="144297">31</cx:pt>
          <cx:pt idx="144300">55</cx:pt>
          <cx:pt idx="144303">40</cx:pt>
          <cx:pt idx="144307">40</cx:pt>
          <cx:pt idx="144308">32</cx:pt>
          <cx:pt idx="144309">43</cx:pt>
          <cx:pt idx="144312">35</cx:pt>
          <cx:pt idx="144316">25</cx:pt>
          <cx:pt idx="144317">33</cx:pt>
          <cx:pt idx="144320">22</cx:pt>
          <cx:pt idx="144321">21</cx:pt>
          <cx:pt idx="144322">46</cx:pt>
          <cx:pt idx="144325">44</cx:pt>
          <cx:pt idx="144327">29</cx:pt>
          <cx:pt idx="144328">24</cx:pt>
          <cx:pt idx="144330">22</cx:pt>
          <cx:pt idx="144331">37</cx:pt>
          <cx:pt idx="144334">39</cx:pt>
          <cx:pt idx="144335">35</cx:pt>
          <cx:pt idx="144337">26</cx:pt>
          <cx:pt idx="144339">45</cx:pt>
          <cx:pt idx="144341">27</cx:pt>
          <cx:pt idx="144343">41</cx:pt>
          <cx:pt idx="144344">48</cx:pt>
          <cx:pt idx="144346">38</cx:pt>
          <cx:pt idx="144348">18</cx:pt>
          <cx:pt idx="144349">19</cx:pt>
          <cx:pt idx="144354">19</cx:pt>
          <cx:pt idx="144355">60</cx:pt>
          <cx:pt idx="144358">29</cx:pt>
          <cx:pt idx="144359">54</cx:pt>
          <cx:pt idx="144363">36</cx:pt>
          <cx:pt idx="144367">31</cx:pt>
          <cx:pt idx="144368">39</cx:pt>
          <cx:pt idx="144369">22</cx:pt>
          <cx:pt idx="144370">49</cx:pt>
          <cx:pt idx="144371">46</cx:pt>
          <cx:pt idx="144372">21</cx:pt>
          <cx:pt idx="144373">27</cx:pt>
          <cx:pt idx="144376">41</cx:pt>
          <cx:pt idx="144377">38</cx:pt>
          <cx:pt idx="144379">35</cx:pt>
          <cx:pt idx="144381">25</cx:pt>
          <cx:pt idx="144385">28</cx:pt>
          <cx:pt idx="144386">28</cx:pt>
          <cx:pt idx="144387">26</cx:pt>
          <cx:pt idx="144388">39</cx:pt>
          <cx:pt idx="144390">38</cx:pt>
          <cx:pt idx="144394">37</cx:pt>
          <cx:pt idx="144395">60</cx:pt>
          <cx:pt idx="144396">35</cx:pt>
          <cx:pt idx="144400">46</cx:pt>
          <cx:pt idx="144401">28</cx:pt>
          <cx:pt idx="144402">28</cx:pt>
          <cx:pt idx="144403">30</cx:pt>
          <cx:pt idx="144404">25</cx:pt>
          <cx:pt idx="144406">54</cx:pt>
          <cx:pt idx="144407">49</cx:pt>
          <cx:pt idx="144408">38</cx:pt>
          <cx:pt idx="144409">31</cx:pt>
          <cx:pt idx="144415">28</cx:pt>
          <cx:pt idx="144418">32</cx:pt>
          <cx:pt idx="144419">26</cx:pt>
          <cx:pt idx="144421">26</cx:pt>
          <cx:pt idx="144422">24</cx:pt>
          <cx:pt idx="144424">46</cx:pt>
          <cx:pt idx="144427">31</cx:pt>
          <cx:pt idx="144429">40</cx:pt>
          <cx:pt idx="144430">27</cx:pt>
          <cx:pt idx="144431">28</cx:pt>
          <cx:pt idx="144432">26</cx:pt>
          <cx:pt idx="144433">61</cx:pt>
          <cx:pt idx="144434">22</cx:pt>
          <cx:pt idx="144436">28</cx:pt>
          <cx:pt idx="144437">26</cx:pt>
          <cx:pt idx="144438">49</cx:pt>
          <cx:pt idx="144439">37</cx:pt>
          <cx:pt idx="144440">30</cx:pt>
          <cx:pt idx="144442">40</cx:pt>
          <cx:pt idx="144444">33</cx:pt>
          <cx:pt idx="144447">55</cx:pt>
          <cx:pt idx="144449">35</cx:pt>
          <cx:pt idx="144450">30</cx:pt>
          <cx:pt idx="144452">29</cx:pt>
          <cx:pt idx="144453">31</cx:pt>
          <cx:pt idx="144454">32</cx:pt>
          <cx:pt idx="144455">29</cx:pt>
          <cx:pt idx="144456">29</cx:pt>
          <cx:pt idx="144457">30</cx:pt>
          <cx:pt idx="144458">22</cx:pt>
          <cx:pt idx="144468">62</cx:pt>
          <cx:pt idx="144472">37</cx:pt>
          <cx:pt idx="144473">24</cx:pt>
          <cx:pt idx="144476">58</cx:pt>
          <cx:pt idx="144479">25</cx:pt>
          <cx:pt idx="144483">31</cx:pt>
          <cx:pt idx="144486">29</cx:pt>
          <cx:pt idx="144488">35</cx:pt>
          <cx:pt idx="144489">31</cx:pt>
          <cx:pt idx="144490">25</cx:pt>
          <cx:pt idx="144491">27</cx:pt>
          <cx:pt idx="144494">34</cx:pt>
          <cx:pt idx="144495">58</cx:pt>
          <cx:pt idx="144498">65</cx:pt>
          <cx:pt idx="144499">53</cx:pt>
          <cx:pt idx="144501">38</cx:pt>
          <cx:pt idx="144502">36</cx:pt>
          <cx:pt idx="144503">35</cx:pt>
          <cx:pt idx="144504">30</cx:pt>
          <cx:pt idx="144505">27</cx:pt>
          <cx:pt idx="144509">25</cx:pt>
          <cx:pt idx="144512">26</cx:pt>
          <cx:pt idx="144513">30</cx:pt>
          <cx:pt idx="144515">35</cx:pt>
          <cx:pt idx="144516">36</cx:pt>
          <cx:pt idx="144517">37</cx:pt>
          <cx:pt idx="144519">60</cx:pt>
          <cx:pt idx="144520">32</cx:pt>
          <cx:pt idx="144523">24</cx:pt>
          <cx:pt idx="144525">25</cx:pt>
          <cx:pt idx="144529">35</cx:pt>
          <cx:pt idx="144531">29</cx:pt>
          <cx:pt idx="144532">37</cx:pt>
          <cx:pt idx="144533">34</cx:pt>
          <cx:pt idx="144540">23</cx:pt>
          <cx:pt idx="144541">38</cx:pt>
          <cx:pt idx="144542">32</cx:pt>
          <cx:pt idx="144545">22</cx:pt>
          <cx:pt idx="144550">33</cx:pt>
          <cx:pt idx="144553">65</cx:pt>
          <cx:pt idx="144555">42</cx:pt>
          <cx:pt idx="144557">30</cx:pt>
          <cx:pt idx="144558">33</cx:pt>
          <cx:pt idx="144560">28</cx:pt>
          <cx:pt idx="144561">27</cx:pt>
          <cx:pt idx="144562">26</cx:pt>
          <cx:pt idx="144563">28</cx:pt>
          <cx:pt idx="144564">56</cx:pt>
          <cx:pt idx="144571">47</cx:pt>
          <cx:pt idx="144572">69</cx:pt>
          <cx:pt idx="144575">25</cx:pt>
          <cx:pt idx="144576">31</cx:pt>
          <cx:pt idx="144580">52</cx:pt>
          <cx:pt idx="144581">51</cx:pt>
          <cx:pt idx="144582">30</cx:pt>
          <cx:pt idx="144583">32</cx:pt>
          <cx:pt idx="144584">25</cx:pt>
          <cx:pt idx="144585">28</cx:pt>
          <cx:pt idx="144586">30</cx:pt>
          <cx:pt idx="144588">27</cx:pt>
          <cx:pt idx="144590">28</cx:pt>
          <cx:pt idx="144591">68</cx:pt>
          <cx:pt idx="144592">41</cx:pt>
          <cx:pt idx="144596">27</cx:pt>
          <cx:pt idx="144597">22</cx:pt>
          <cx:pt idx="144598">21</cx:pt>
          <cx:pt idx="144600">28</cx:pt>
          <cx:pt idx="144601">37</cx:pt>
          <cx:pt idx="144602">35</cx:pt>
          <cx:pt idx="144603">33</cx:pt>
          <cx:pt idx="144604">28</cx:pt>
          <cx:pt idx="144606">41</cx:pt>
          <cx:pt idx="144608">48</cx:pt>
          <cx:pt idx="144609">32</cx:pt>
          <cx:pt idx="144610">24</cx:pt>
          <cx:pt idx="144611">27</cx:pt>
          <cx:pt idx="144612">58</cx:pt>
          <cx:pt idx="144613">54</cx:pt>
          <cx:pt idx="144614">27</cx:pt>
          <cx:pt idx="144618">48</cx:pt>
          <cx:pt idx="144625">37</cx:pt>
          <cx:pt idx="144628">37</cx:pt>
          <cx:pt idx="144630">24</cx:pt>
          <cx:pt idx="144632">23</cx:pt>
          <cx:pt idx="144634">54</cx:pt>
          <cx:pt idx="144635">28</cx:pt>
          <cx:pt idx="144636">38</cx:pt>
          <cx:pt idx="144637">27</cx:pt>
          <cx:pt idx="144640">36</cx:pt>
          <cx:pt idx="144643">26</cx:pt>
          <cx:pt idx="144645">26</cx:pt>
          <cx:pt idx="144648">39</cx:pt>
          <cx:pt idx="144649">38</cx:pt>
          <cx:pt idx="144651">28</cx:pt>
          <cx:pt idx="144654">20</cx:pt>
          <cx:pt idx="144655">30</cx:pt>
          <cx:pt idx="144657">51</cx:pt>
          <cx:pt idx="144658">39</cx:pt>
          <cx:pt idx="144661">25</cx:pt>
          <cx:pt idx="144665">49</cx:pt>
          <cx:pt idx="144666">41</cx:pt>
          <cx:pt idx="144668">27</cx:pt>
          <cx:pt idx="144670">43</cx:pt>
          <cx:pt idx="144671">34</cx:pt>
          <cx:pt idx="144674">19</cx:pt>
          <cx:pt idx="144675">33</cx:pt>
          <cx:pt idx="144680">34</cx:pt>
          <cx:pt idx="144681">28</cx:pt>
          <cx:pt idx="144683">23</cx:pt>
          <cx:pt idx="144685">62</cx:pt>
          <cx:pt idx="144686">29</cx:pt>
          <cx:pt idx="144687">44</cx:pt>
          <cx:pt idx="144691">36</cx:pt>
          <cx:pt idx="144692">53</cx:pt>
          <cx:pt idx="144693">31</cx:pt>
          <cx:pt idx="144694">28</cx:pt>
          <cx:pt idx="144695">37</cx:pt>
          <cx:pt idx="144699">24</cx:pt>
          <cx:pt idx="144700">69</cx:pt>
          <cx:pt idx="144701">23</cx:pt>
          <cx:pt idx="144703">28</cx:pt>
          <cx:pt idx="144704">28</cx:pt>
          <cx:pt idx="144705">45</cx:pt>
          <cx:pt idx="144706">26</cx:pt>
          <cx:pt idx="144707">26</cx:pt>
          <cx:pt idx="144709">29</cx:pt>
          <cx:pt idx="144710">37</cx:pt>
          <cx:pt idx="144711">34</cx:pt>
          <cx:pt idx="144712">30</cx:pt>
          <cx:pt idx="144713">24</cx:pt>
          <cx:pt idx="144715">42</cx:pt>
          <cx:pt idx="144716">37</cx:pt>
          <cx:pt idx="144720">33</cx:pt>
          <cx:pt idx="144721">31</cx:pt>
          <cx:pt idx="144722">25</cx:pt>
          <cx:pt idx="144725">29</cx:pt>
          <cx:pt idx="144726">46</cx:pt>
          <cx:pt idx="144728">28</cx:pt>
          <cx:pt idx="144730">37</cx:pt>
          <cx:pt idx="144731">30</cx:pt>
          <cx:pt idx="144732">24</cx:pt>
          <cx:pt idx="144734">40</cx:pt>
          <cx:pt idx="144735">31</cx:pt>
          <cx:pt idx="144738">42</cx:pt>
          <cx:pt idx="144739">47</cx:pt>
          <cx:pt idx="144740">17</cx:pt>
          <cx:pt idx="144741">33</cx:pt>
          <cx:pt idx="144744">25</cx:pt>
          <cx:pt idx="144745">21</cx:pt>
          <cx:pt idx="144747">26</cx:pt>
          <cx:pt idx="144750">38</cx:pt>
          <cx:pt idx="144751">41</cx:pt>
          <cx:pt idx="144756">32</cx:pt>
          <cx:pt idx="144760">24</cx:pt>
          <cx:pt idx="144762">33</cx:pt>
          <cx:pt idx="144763">46</cx:pt>
          <cx:pt idx="144764">45</cx:pt>
          <cx:pt idx="144766">35</cx:pt>
          <cx:pt idx="144767">51</cx:pt>
          <cx:pt idx="144768">37</cx:pt>
          <cx:pt idx="144770">31</cx:pt>
          <cx:pt idx="144771">44</cx:pt>
          <cx:pt idx="144772">47</cx:pt>
          <cx:pt idx="144773">26</cx:pt>
          <cx:pt idx="144774">25</cx:pt>
          <cx:pt idx="144778">21</cx:pt>
          <cx:pt idx="144779">29</cx:pt>
          <cx:pt idx="144780">52</cx:pt>
          <cx:pt idx="144781">33</cx:pt>
          <cx:pt idx="144782">39</cx:pt>
          <cx:pt idx="144783">31</cx:pt>
          <cx:pt idx="144784">50</cx:pt>
          <cx:pt idx="144785">29</cx:pt>
          <cx:pt idx="144786">32</cx:pt>
          <cx:pt idx="144787">26</cx:pt>
          <cx:pt idx="144788">42</cx:pt>
          <cx:pt idx="144789">33</cx:pt>
          <cx:pt idx="144790">35</cx:pt>
          <cx:pt idx="144796">33</cx:pt>
          <cx:pt idx="144797">34</cx:pt>
          <cx:pt idx="144799">42</cx:pt>
          <cx:pt idx="144800">23</cx:pt>
          <cx:pt idx="144801">29</cx:pt>
          <cx:pt idx="144802">31</cx:pt>
          <cx:pt idx="144807">31</cx:pt>
          <cx:pt idx="144808">29</cx:pt>
          <cx:pt idx="144810">27</cx:pt>
          <cx:pt idx="144811">42</cx:pt>
          <cx:pt idx="144815">32</cx:pt>
          <cx:pt idx="144816">51</cx:pt>
          <cx:pt idx="144819">39</cx:pt>
          <cx:pt idx="144823">29</cx:pt>
          <cx:pt idx="144825">25</cx:pt>
          <cx:pt idx="144827">30</cx:pt>
          <cx:pt idx="144828">52</cx:pt>
          <cx:pt idx="144829">27</cx:pt>
          <cx:pt idx="144832">38</cx:pt>
          <cx:pt idx="144833">45</cx:pt>
          <cx:pt idx="144836">24</cx:pt>
          <cx:pt idx="144837">27</cx:pt>
          <cx:pt idx="144838">22</cx:pt>
          <cx:pt idx="144839">26</cx:pt>
          <cx:pt idx="144840">21</cx:pt>
          <cx:pt idx="144841">31</cx:pt>
          <cx:pt idx="144842">33</cx:pt>
          <cx:pt idx="144843">30</cx:pt>
          <cx:pt idx="144844">41</cx:pt>
          <cx:pt idx="144845">22</cx:pt>
          <cx:pt idx="144846">25</cx:pt>
          <cx:pt idx="144848">48</cx:pt>
          <cx:pt idx="144850">34</cx:pt>
          <cx:pt idx="144852">35</cx:pt>
          <cx:pt idx="144855">47</cx:pt>
          <cx:pt idx="144856">27</cx:pt>
          <cx:pt idx="144858">32</cx:pt>
          <cx:pt idx="144861">37</cx:pt>
          <cx:pt idx="144862">28</cx:pt>
          <cx:pt idx="144865">34</cx:pt>
          <cx:pt idx="144866">51</cx:pt>
          <cx:pt idx="144867">40</cx:pt>
          <cx:pt idx="144869">33</cx:pt>
          <cx:pt idx="144871">35</cx:pt>
          <cx:pt idx="144872">27</cx:pt>
          <cx:pt idx="144875">25</cx:pt>
          <cx:pt idx="144877">21</cx:pt>
          <cx:pt idx="144881">44</cx:pt>
          <cx:pt idx="144882">39</cx:pt>
          <cx:pt idx="144883">38</cx:pt>
          <cx:pt idx="144888">20</cx:pt>
          <cx:pt idx="144894">30</cx:pt>
          <cx:pt idx="144896">31</cx:pt>
          <cx:pt idx="144898">32</cx:pt>
          <cx:pt idx="144899">37</cx:pt>
          <cx:pt idx="144900">23</cx:pt>
          <cx:pt idx="144901">34</cx:pt>
          <cx:pt idx="144902">45</cx:pt>
          <cx:pt idx="144903">29</cx:pt>
          <cx:pt idx="144908">28</cx:pt>
          <cx:pt idx="144910">26</cx:pt>
          <cx:pt idx="144912">23</cx:pt>
          <cx:pt idx="144913">35</cx:pt>
          <cx:pt idx="144914">22</cx:pt>
          <cx:pt idx="144915">34</cx:pt>
          <cx:pt idx="144916">29</cx:pt>
          <cx:pt idx="144917">29</cx:pt>
          <cx:pt idx="144918">44</cx:pt>
          <cx:pt idx="144922">30</cx:pt>
          <cx:pt idx="144923">40</cx:pt>
          <cx:pt idx="144927">25</cx:pt>
          <cx:pt idx="144930">23</cx:pt>
          <cx:pt idx="144931">37</cx:pt>
          <cx:pt idx="144933">46</cx:pt>
          <cx:pt idx="144935">43</cx:pt>
          <cx:pt idx="144936">37</cx:pt>
          <cx:pt idx="144938">26</cx:pt>
          <cx:pt idx="144939">26</cx:pt>
          <cx:pt idx="144940">40</cx:pt>
          <cx:pt idx="144944">36</cx:pt>
          <cx:pt idx="144945">25</cx:pt>
          <cx:pt idx="144946">30</cx:pt>
          <cx:pt idx="144954">35</cx:pt>
          <cx:pt idx="144955">44</cx:pt>
          <cx:pt idx="144958">22</cx:pt>
          <cx:pt idx="144959">31</cx:pt>
          <cx:pt idx="144960">31</cx:pt>
          <cx:pt idx="144961">34</cx:pt>
          <cx:pt idx="144962">25</cx:pt>
          <cx:pt idx="144964">24</cx:pt>
          <cx:pt idx="144967">34</cx:pt>
          <cx:pt idx="144969">43</cx:pt>
          <cx:pt idx="144972">30</cx:pt>
          <cx:pt idx="144973">52</cx:pt>
          <cx:pt idx="144975">65</cx:pt>
          <cx:pt idx="144976">50</cx:pt>
          <cx:pt idx="144977">58</cx:pt>
          <cx:pt idx="144978">42</cx:pt>
          <cx:pt idx="144980">30</cx:pt>
          <cx:pt idx="144981">34</cx:pt>
          <cx:pt idx="144984">43</cx:pt>
          <cx:pt idx="144985">49</cx:pt>
          <cx:pt idx="144987">25</cx:pt>
          <cx:pt idx="144988">50</cx:pt>
          <cx:pt idx="144990">29</cx:pt>
          <cx:pt idx="144991">44</cx:pt>
          <cx:pt idx="144992">24</cx:pt>
          <cx:pt idx="144993">34</cx:pt>
          <cx:pt idx="144994">28</cx:pt>
          <cx:pt idx="144995">52</cx:pt>
          <cx:pt idx="144997">41</cx:pt>
          <cx:pt idx="144998">41</cx:pt>
          <cx:pt idx="145001">31</cx:pt>
          <cx:pt idx="145002">31</cx:pt>
          <cx:pt idx="145004">32</cx:pt>
          <cx:pt idx="145005">32</cx:pt>
          <cx:pt idx="145009">18</cx:pt>
          <cx:pt idx="145010">44</cx:pt>
          <cx:pt idx="145013">38</cx:pt>
          <cx:pt idx="145015">54</cx:pt>
          <cx:pt idx="145016">62</cx:pt>
          <cx:pt idx="145018">31</cx:pt>
          <cx:pt idx="145019">45</cx:pt>
          <cx:pt idx="145026">32</cx:pt>
          <cx:pt idx="145028">35</cx:pt>
          <cx:pt idx="145030">40</cx:pt>
          <cx:pt idx="145038">40</cx:pt>
          <cx:pt idx="145039">24</cx:pt>
          <cx:pt idx="145041">46</cx:pt>
          <cx:pt idx="145044">26</cx:pt>
          <cx:pt idx="145045">31</cx:pt>
          <cx:pt idx="145046">28</cx:pt>
          <cx:pt idx="145048">26</cx:pt>
          <cx:pt idx="145050">24</cx:pt>
          <cx:pt idx="145052">46</cx:pt>
          <cx:pt idx="145055">61</cx:pt>
          <cx:pt idx="145058">26</cx:pt>
          <cx:pt idx="145061">34</cx:pt>
          <cx:pt idx="145064">53</cx:pt>
          <cx:pt idx="145065">28</cx:pt>
          <cx:pt idx="145066">23</cx:pt>
          <cx:pt idx="145068">27</cx:pt>
          <cx:pt idx="145071">45</cx:pt>
          <cx:pt idx="145072">35</cx:pt>
          <cx:pt idx="145073">34</cx:pt>
          <cx:pt idx="145074">41</cx:pt>
          <cx:pt idx="145076">27</cx:pt>
          <cx:pt idx="145077">27</cx:pt>
          <cx:pt idx="145078">70</cx:pt>
          <cx:pt idx="145082">37</cx:pt>
          <cx:pt idx="145084">28</cx:pt>
          <cx:pt idx="145087">39</cx:pt>
          <cx:pt idx="145091">30</cx:pt>
          <cx:pt idx="145092">34</cx:pt>
          <cx:pt idx="145094">34</cx:pt>
          <cx:pt idx="145095">26</cx:pt>
          <cx:pt idx="145100">33</cx:pt>
          <cx:pt idx="145104">29</cx:pt>
          <cx:pt idx="145106">51</cx:pt>
          <cx:pt idx="145107">48</cx:pt>
          <cx:pt idx="145109">40</cx:pt>
          <cx:pt idx="145110">28</cx:pt>
          <cx:pt idx="145111">31</cx:pt>
          <cx:pt idx="145112">32</cx:pt>
          <cx:pt idx="145113">27</cx:pt>
          <cx:pt idx="145114">32</cx:pt>
          <cx:pt idx="145118">32</cx:pt>
          <cx:pt idx="145119">25</cx:pt>
          <cx:pt idx="145122">27</cx:pt>
          <cx:pt idx="145124">28</cx:pt>
          <cx:pt idx="145125">19</cx:pt>
          <cx:pt idx="145127">18</cx:pt>
          <cx:pt idx="145128">52</cx:pt>
          <cx:pt idx="145129">21</cx:pt>
          <cx:pt idx="145131">43</cx:pt>
          <cx:pt idx="145133">36</cx:pt>
          <cx:pt idx="145134">23</cx:pt>
          <cx:pt idx="145136">52</cx:pt>
          <cx:pt idx="145138">36</cx:pt>
          <cx:pt idx="145140">23</cx:pt>
          <cx:pt idx="145141">28</cx:pt>
          <cx:pt idx="145142">24</cx:pt>
          <cx:pt idx="145145">20</cx:pt>
          <cx:pt idx="145146">26</cx:pt>
          <cx:pt idx="145147">36</cx:pt>
          <cx:pt idx="145148">44</cx:pt>
          <cx:pt idx="145150">25</cx:pt>
          <cx:pt idx="145152">59</cx:pt>
          <cx:pt idx="145154">22</cx:pt>
          <cx:pt idx="145155">40</cx:pt>
          <cx:pt idx="145159">30</cx:pt>
          <cx:pt idx="145170">29</cx:pt>
          <cx:pt idx="145175">60</cx:pt>
          <cx:pt idx="145176">36</cx:pt>
          <cx:pt idx="145177">43</cx:pt>
          <cx:pt idx="145179">22</cx:pt>
          <cx:pt idx="145180">27</cx:pt>
          <cx:pt idx="145181">45</cx:pt>
          <cx:pt idx="145185">30</cx:pt>
          <cx:pt idx="145189">36</cx:pt>
          <cx:pt idx="145190">30</cx:pt>
          <cx:pt idx="145191">36</cx:pt>
          <cx:pt idx="145192">28</cx:pt>
          <cx:pt idx="145194">25</cx:pt>
          <cx:pt idx="145195">42</cx:pt>
          <cx:pt idx="145197">37</cx:pt>
          <cx:pt idx="145199">38</cx:pt>
          <cx:pt idx="145200">30</cx:pt>
          <cx:pt idx="145201">57</cx:pt>
          <cx:pt idx="145202">41</cx:pt>
          <cx:pt idx="145203">53</cx:pt>
          <cx:pt idx="145204">23</cx:pt>
          <cx:pt idx="145205">57</cx:pt>
          <cx:pt idx="145206">25</cx:pt>
          <cx:pt idx="145210">30</cx:pt>
          <cx:pt idx="145211">25</cx:pt>
          <cx:pt idx="145213">63</cx:pt>
          <cx:pt idx="145215">36</cx:pt>
          <cx:pt idx="145217">22</cx:pt>
          <cx:pt idx="145221">19</cx:pt>
          <cx:pt idx="145224">19</cx:pt>
          <cx:pt idx="145227">28</cx:pt>
          <cx:pt idx="145228">27</cx:pt>
          <cx:pt idx="145231">33</cx:pt>
          <cx:pt idx="145232">37</cx:pt>
          <cx:pt idx="145233">24</cx:pt>
          <cx:pt idx="145234">35</cx:pt>
          <cx:pt idx="145235">57</cx:pt>
          <cx:pt idx="145238">38</cx:pt>
          <cx:pt idx="145239">23</cx:pt>
          <cx:pt idx="145241">31</cx:pt>
          <cx:pt idx="145242">32</cx:pt>
          <cx:pt idx="145245">27</cx:pt>
          <cx:pt idx="145246">25</cx:pt>
          <cx:pt idx="145248">29</cx:pt>
          <cx:pt idx="145249">29</cx:pt>
          <cx:pt idx="145250">41</cx:pt>
          <cx:pt idx="145251">32</cx:pt>
          <cx:pt idx="145253">26</cx:pt>
          <cx:pt idx="145254">31</cx:pt>
          <cx:pt idx="145258">23</cx:pt>
          <cx:pt idx="145259">31</cx:pt>
          <cx:pt idx="145263">74</cx:pt>
          <cx:pt idx="145266">51</cx:pt>
          <cx:pt idx="145267">51</cx:pt>
          <cx:pt idx="145268">42</cx:pt>
          <cx:pt idx="145269">49</cx:pt>
          <cx:pt idx="145270">22</cx:pt>
          <cx:pt idx="145272">35</cx:pt>
          <cx:pt idx="145273">47</cx:pt>
          <cx:pt idx="145274">27</cx:pt>
          <cx:pt idx="145278">31</cx:pt>
          <cx:pt idx="145280">28</cx:pt>
          <cx:pt idx="145284">32</cx:pt>
          <cx:pt idx="145286">27</cx:pt>
          <cx:pt idx="145287">30</cx:pt>
          <cx:pt idx="145288">26</cx:pt>
          <cx:pt idx="145289">77</cx:pt>
          <cx:pt idx="145290">18</cx:pt>
          <cx:pt idx="145291">38</cx:pt>
          <cx:pt idx="145292">27</cx:pt>
          <cx:pt idx="145294">26</cx:pt>
          <cx:pt idx="145295">20</cx:pt>
          <cx:pt idx="145298">30</cx:pt>
          <cx:pt idx="145300">29</cx:pt>
          <cx:pt idx="145302">58</cx:pt>
          <cx:pt idx="145304">28</cx:pt>
          <cx:pt idx="145307">25</cx:pt>
          <cx:pt idx="145308">25</cx:pt>
          <cx:pt idx="145309">39</cx:pt>
          <cx:pt idx="145310">35</cx:pt>
          <cx:pt idx="145311">28</cx:pt>
          <cx:pt idx="145313">27</cx:pt>
          <cx:pt idx="145317">40</cx:pt>
          <cx:pt idx="145319">27</cx:pt>
          <cx:pt idx="145329">49</cx:pt>
          <cx:pt idx="145331">30</cx:pt>
          <cx:pt idx="145334">30</cx:pt>
          <cx:pt idx="145337">36</cx:pt>
          <cx:pt idx="145339">28</cx:pt>
          <cx:pt idx="145340">37</cx:pt>
          <cx:pt idx="145342">26</cx:pt>
          <cx:pt idx="145343">31</cx:pt>
          <cx:pt idx="145344">40</cx:pt>
          <cx:pt idx="145345">28</cx:pt>
          <cx:pt idx="145346">22</cx:pt>
          <cx:pt idx="145348">31</cx:pt>
          <cx:pt idx="145349">44</cx:pt>
          <cx:pt idx="145352">73</cx:pt>
          <cx:pt idx="145353">41</cx:pt>
          <cx:pt idx="145354">38</cx:pt>
          <cx:pt idx="145355">37</cx:pt>
          <cx:pt idx="145356">25</cx:pt>
          <cx:pt idx="145357">40</cx:pt>
          <cx:pt idx="145358">50</cx:pt>
          <cx:pt idx="145359">36</cx:pt>
          <cx:pt idx="145360">34</cx:pt>
          <cx:pt idx="145364">35</cx:pt>
          <cx:pt idx="145366">27</cx:pt>
          <cx:pt idx="145367">26</cx:pt>
          <cx:pt idx="145368">23</cx:pt>
          <cx:pt idx="145369">21</cx:pt>
          <cx:pt idx="145372">36</cx:pt>
          <cx:pt idx="145373">36</cx:pt>
          <cx:pt idx="145374">27</cx:pt>
          <cx:pt idx="145375">29</cx:pt>
          <cx:pt idx="145376">40</cx:pt>
          <cx:pt idx="145377">33</cx:pt>
          <cx:pt idx="145380">37</cx:pt>
          <cx:pt idx="145382">31</cx:pt>
          <cx:pt idx="145383">66</cx:pt>
          <cx:pt idx="145385">36</cx:pt>
          <cx:pt idx="145386">37</cx:pt>
          <cx:pt idx="145391">29</cx:pt>
          <cx:pt idx="145392">29</cx:pt>
          <cx:pt idx="145393">28</cx:pt>
          <cx:pt idx="145394">33</cx:pt>
          <cx:pt idx="145395">44</cx:pt>
          <cx:pt idx="145398">42</cx:pt>
          <cx:pt idx="145399">59</cx:pt>
          <cx:pt idx="145401">36</cx:pt>
          <cx:pt idx="145402">36</cx:pt>
          <cx:pt idx="145404">32</cx:pt>
          <cx:pt idx="145405">31</cx:pt>
          <cx:pt idx="145406">36</cx:pt>
          <cx:pt idx="145412">28</cx:pt>
          <cx:pt idx="145413">44</cx:pt>
          <cx:pt idx="145414">24</cx:pt>
          <cx:pt idx="145415">42</cx:pt>
          <cx:pt idx="145417">27</cx:pt>
          <cx:pt idx="145418">38</cx:pt>
          <cx:pt idx="145420">21</cx:pt>
          <cx:pt idx="145421">69</cx:pt>
          <cx:pt idx="145423">20</cx:pt>
          <cx:pt idx="145425">55</cx:pt>
          <cx:pt idx="145426">44</cx:pt>
          <cx:pt idx="145430">33</cx:pt>
          <cx:pt idx="145432">25</cx:pt>
          <cx:pt idx="145433">34</cx:pt>
          <cx:pt idx="145434">32</cx:pt>
          <cx:pt idx="145436">25</cx:pt>
          <cx:pt idx="145437">33</cx:pt>
          <cx:pt idx="145438">31</cx:pt>
          <cx:pt idx="145439">34</cx:pt>
          <cx:pt idx="145440">26</cx:pt>
          <cx:pt idx="145443">53</cx:pt>
          <cx:pt idx="145445">26</cx:pt>
          <cx:pt idx="145446">33</cx:pt>
          <cx:pt idx="145449">30</cx:pt>
          <cx:pt idx="145451">25</cx:pt>
          <cx:pt idx="145454">25</cx:pt>
          <cx:pt idx="145455">41</cx:pt>
          <cx:pt idx="145458">37</cx:pt>
          <cx:pt idx="145459">29</cx:pt>
          <cx:pt idx="145460">49</cx:pt>
          <cx:pt idx="145461">40</cx:pt>
          <cx:pt idx="145462">23</cx:pt>
          <cx:pt idx="145464">25</cx:pt>
          <cx:pt idx="145466">37</cx:pt>
          <cx:pt idx="145471">28</cx:pt>
          <cx:pt idx="145474">34</cx:pt>
          <cx:pt idx="145477">31</cx:pt>
          <cx:pt idx="145481">28</cx:pt>
          <cx:pt idx="145483">43</cx:pt>
          <cx:pt idx="145484">41</cx:pt>
          <cx:pt idx="145487">22</cx:pt>
          <cx:pt idx="145490">29</cx:pt>
          <cx:pt idx="145491">45</cx:pt>
          <cx:pt idx="145492">42</cx:pt>
          <cx:pt idx="145493">30</cx:pt>
          <cx:pt idx="145494">26</cx:pt>
          <cx:pt idx="145496">37</cx:pt>
          <cx:pt idx="145498">24</cx:pt>
          <cx:pt idx="145499">29</cx:pt>
          <cx:pt idx="145500">31</cx:pt>
          <cx:pt idx="145505">23</cx:pt>
          <cx:pt idx="145506">26</cx:pt>
          <cx:pt idx="145507">36</cx:pt>
          <cx:pt idx="145508">31</cx:pt>
          <cx:pt idx="145509">57</cx:pt>
          <cx:pt idx="145511">24</cx:pt>
          <cx:pt idx="145513">62</cx:pt>
          <cx:pt idx="145515">34</cx:pt>
          <cx:pt idx="145516">34</cx:pt>
          <cx:pt idx="145518">31</cx:pt>
          <cx:pt idx="145519">38</cx:pt>
          <cx:pt idx="145522">36</cx:pt>
          <cx:pt idx="145523">44</cx:pt>
          <cx:pt idx="145525">28</cx:pt>
          <cx:pt idx="145526">20</cx:pt>
          <cx:pt idx="145527">24</cx:pt>
          <cx:pt idx="145528">25</cx:pt>
          <cx:pt idx="145529">28</cx:pt>
          <cx:pt idx="145547">28</cx:pt>
          <cx:pt idx="145548">27</cx:pt>
          <cx:pt idx="145550">44</cx:pt>
          <cx:pt idx="145551">31</cx:pt>
          <cx:pt idx="145554">57</cx:pt>
          <cx:pt idx="145555">25</cx:pt>
          <cx:pt idx="145557">36</cx:pt>
          <cx:pt idx="145558">42</cx:pt>
          <cx:pt idx="145560">28</cx:pt>
          <cx:pt idx="145561">73</cx:pt>
          <cx:pt idx="145564">43</cx:pt>
          <cx:pt idx="145566">29</cx:pt>
          <cx:pt idx="145567">30</cx:pt>
          <cx:pt idx="145569">34</cx:pt>
          <cx:pt idx="145570">31</cx:pt>
          <cx:pt idx="145573">75</cx:pt>
          <cx:pt idx="145576">30</cx:pt>
          <cx:pt idx="145578">26</cx:pt>
          <cx:pt idx="145579">54</cx:pt>
          <cx:pt idx="145582">36</cx:pt>
          <cx:pt idx="145583">46</cx:pt>
          <cx:pt idx="145586">46</cx:pt>
          <cx:pt idx="145588">27</cx:pt>
          <cx:pt idx="145589">32</cx:pt>
          <cx:pt idx="145591">35</cx:pt>
          <cx:pt idx="145592">31</cx:pt>
          <cx:pt idx="145594">58</cx:pt>
          <cx:pt idx="145595">26</cx:pt>
          <cx:pt idx="145596">35</cx:pt>
          <cx:pt idx="145597">19</cx:pt>
          <cx:pt idx="145600">34</cx:pt>
          <cx:pt idx="145601">24</cx:pt>
          <cx:pt idx="145603">29</cx:pt>
          <cx:pt idx="145605">36</cx:pt>
          <cx:pt idx="145607">36</cx:pt>
          <cx:pt idx="145611">55</cx:pt>
          <cx:pt idx="145614">47</cx:pt>
          <cx:pt idx="145616">31</cx:pt>
          <cx:pt idx="145619">41</cx:pt>
          <cx:pt idx="145621">42</cx:pt>
          <cx:pt idx="145622">39</cx:pt>
          <cx:pt idx="145623">32</cx:pt>
          <cx:pt idx="145628">21</cx:pt>
          <cx:pt idx="145629">52</cx:pt>
          <cx:pt idx="145632">67</cx:pt>
          <cx:pt idx="145635">21</cx:pt>
          <cx:pt idx="145636">69</cx:pt>
          <cx:pt idx="145639">32</cx:pt>
          <cx:pt idx="145640">32</cx:pt>
          <cx:pt idx="145642">70</cx:pt>
          <cx:pt idx="145644">31</cx:pt>
          <cx:pt idx="145645">24</cx:pt>
          <cx:pt idx="145646">27</cx:pt>
          <cx:pt idx="145648">26</cx:pt>
          <cx:pt idx="145649">34</cx:pt>
          <cx:pt idx="145656">31</cx:pt>
          <cx:pt idx="145658">33</cx:pt>
          <cx:pt idx="145660">64</cx:pt>
          <cx:pt idx="145661">33</cx:pt>
          <cx:pt idx="145662">26</cx:pt>
          <cx:pt idx="145664">36</cx:pt>
          <cx:pt idx="145667">26</cx:pt>
          <cx:pt idx="145669">32</cx:pt>
          <cx:pt idx="145670">27</cx:pt>
          <cx:pt idx="145671">41</cx:pt>
          <cx:pt idx="145673">26</cx:pt>
          <cx:pt idx="145674">43</cx:pt>
          <cx:pt idx="145677">25</cx:pt>
          <cx:pt idx="145678">35</cx:pt>
          <cx:pt idx="145680">42</cx:pt>
          <cx:pt idx="145681">35</cx:pt>
          <cx:pt idx="145682">31</cx:pt>
          <cx:pt idx="145683">23</cx:pt>
          <cx:pt idx="145684">26</cx:pt>
          <cx:pt idx="145686">38</cx:pt>
          <cx:pt idx="145687">26</cx:pt>
          <cx:pt idx="145689">34</cx:pt>
          <cx:pt idx="145690">43</cx:pt>
          <cx:pt idx="145691">30</cx:pt>
          <cx:pt idx="145693">34</cx:pt>
          <cx:pt idx="145700">29</cx:pt>
          <cx:pt idx="145701">23</cx:pt>
          <cx:pt idx="145702">54</cx:pt>
          <cx:pt idx="145703">48</cx:pt>
          <cx:pt idx="145704">62</cx:pt>
          <cx:pt idx="145705">26</cx:pt>
          <cx:pt idx="145710">29</cx:pt>
          <cx:pt idx="145713">34</cx:pt>
          <cx:pt idx="145714">26</cx:pt>
          <cx:pt idx="145717">49</cx:pt>
          <cx:pt idx="145719">53</cx:pt>
          <cx:pt idx="145724">63</cx:pt>
          <cx:pt idx="145725">33</cx:pt>
          <cx:pt idx="145726">27</cx:pt>
          <cx:pt idx="145728">19</cx:pt>
          <cx:pt idx="145729">35</cx:pt>
          <cx:pt idx="145733">25</cx:pt>
          <cx:pt idx="145735">31</cx:pt>
          <cx:pt idx="145741">39</cx:pt>
          <cx:pt idx="145742">26</cx:pt>
          <cx:pt idx="145743">25</cx:pt>
          <cx:pt idx="145744">25</cx:pt>
          <cx:pt idx="145748">56</cx:pt>
          <cx:pt idx="145750">27</cx:pt>
          <cx:pt idx="145751">74</cx:pt>
          <cx:pt idx="145754">34</cx:pt>
          <cx:pt idx="145755">24</cx:pt>
          <cx:pt idx="145756">53</cx:pt>
          <cx:pt idx="145758">23</cx:pt>
          <cx:pt idx="145759">20</cx:pt>
          <cx:pt idx="145761">30</cx:pt>
          <cx:pt idx="145765">39</cx:pt>
          <cx:pt idx="145766">26</cx:pt>
          <cx:pt idx="145768">27</cx:pt>
          <cx:pt idx="145769">26</cx:pt>
          <cx:pt idx="145771">48</cx:pt>
          <cx:pt idx="145772">50</cx:pt>
          <cx:pt idx="145774">35</cx:pt>
          <cx:pt idx="145775">39</cx:pt>
          <cx:pt idx="145777">27</cx:pt>
          <cx:pt idx="145778">28</cx:pt>
          <cx:pt idx="145780">35</cx:pt>
          <cx:pt idx="145781">25</cx:pt>
          <cx:pt idx="145784">36</cx:pt>
          <cx:pt idx="145791">38</cx:pt>
          <cx:pt idx="145795">53</cx:pt>
          <cx:pt idx="145796">46</cx:pt>
          <cx:pt idx="145798">40</cx:pt>
          <cx:pt idx="145801">25</cx:pt>
          <cx:pt idx="145802">44</cx:pt>
          <cx:pt idx="145803">37</cx:pt>
          <cx:pt idx="145804">28</cx:pt>
          <cx:pt idx="145805">56</cx:pt>
          <cx:pt idx="145810">29</cx:pt>
          <cx:pt idx="145811">26</cx:pt>
          <cx:pt idx="145812">30</cx:pt>
          <cx:pt idx="145815">49</cx:pt>
          <cx:pt idx="145817">36</cx:pt>
          <cx:pt idx="145818">30</cx:pt>
          <cx:pt idx="145819">44</cx:pt>
          <cx:pt idx="145820">38</cx:pt>
          <cx:pt idx="145821">36</cx:pt>
          <cx:pt idx="145823">29</cx:pt>
          <cx:pt idx="145826">29</cx:pt>
          <cx:pt idx="145828">39</cx:pt>
          <cx:pt idx="145829">35</cx:pt>
          <cx:pt idx="145830">27</cx:pt>
          <cx:pt idx="145832">40</cx:pt>
          <cx:pt idx="145836">66</cx:pt>
          <cx:pt idx="145837">46</cx:pt>
          <cx:pt idx="145839">42</cx:pt>
          <cx:pt idx="145840">38</cx:pt>
          <cx:pt idx="145841">33</cx:pt>
          <cx:pt idx="145842">25</cx:pt>
          <cx:pt idx="145843">36</cx:pt>
          <cx:pt idx="145845">24</cx:pt>
          <cx:pt idx="145846">43</cx:pt>
          <cx:pt idx="145848">35</cx:pt>
          <cx:pt idx="145850">42</cx:pt>
          <cx:pt idx="145851">23</cx:pt>
          <cx:pt idx="145855">55</cx:pt>
          <cx:pt idx="145856">34</cx:pt>
          <cx:pt idx="145857">29</cx:pt>
          <cx:pt idx="145858">70</cx:pt>
          <cx:pt idx="145860">35</cx:pt>
          <cx:pt idx="145862">30</cx:pt>
          <cx:pt idx="145863">35</cx:pt>
          <cx:pt idx="145865">27</cx:pt>
          <cx:pt idx="145868">24</cx:pt>
          <cx:pt idx="145870">46</cx:pt>
          <cx:pt idx="145871">52</cx:pt>
          <cx:pt idx="145872">26</cx:pt>
          <cx:pt idx="145873">31</cx:pt>
          <cx:pt idx="145874">46</cx:pt>
          <cx:pt idx="145878">65</cx:pt>
          <cx:pt idx="145883">25</cx:pt>
          <cx:pt idx="145885">26</cx:pt>
          <cx:pt idx="145886">51</cx:pt>
          <cx:pt idx="145891">25</cx:pt>
          <cx:pt idx="145893">29</cx:pt>
          <cx:pt idx="145894">27</cx:pt>
          <cx:pt idx="145895">50</cx:pt>
          <cx:pt idx="145896">22</cx:pt>
          <cx:pt idx="145897">47</cx:pt>
          <cx:pt idx="145898">25</cx:pt>
          <cx:pt idx="145899">60</cx:pt>
          <cx:pt idx="145900">30</cx:pt>
          <cx:pt idx="145901">22</cx:pt>
          <cx:pt idx="145902">38</cx:pt>
          <cx:pt idx="145903">33</cx:pt>
          <cx:pt idx="145904">24</cx:pt>
          <cx:pt idx="145905">36</cx:pt>
          <cx:pt idx="145906">25</cx:pt>
          <cx:pt idx="145907">60</cx:pt>
          <cx:pt idx="145908">36</cx:pt>
          <cx:pt idx="145909">28</cx:pt>
          <cx:pt idx="145910">40</cx:pt>
          <cx:pt idx="145911">30</cx:pt>
          <cx:pt idx="145915">31</cx:pt>
          <cx:pt idx="145918">45</cx:pt>
          <cx:pt idx="145929">76</cx:pt>
          <cx:pt idx="145930">63</cx:pt>
          <cx:pt idx="145932">29</cx:pt>
          <cx:pt idx="145933">29</cx:pt>
          <cx:pt idx="145934">27</cx:pt>
          <cx:pt idx="145939">30</cx:pt>
          <cx:pt idx="145941">31</cx:pt>
          <cx:pt idx="145943">67</cx:pt>
          <cx:pt idx="145949">31</cx:pt>
          <cx:pt idx="145950">46</cx:pt>
          <cx:pt idx="145952">26</cx:pt>
          <cx:pt idx="145954">47</cx:pt>
          <cx:pt idx="145955">41</cx:pt>
          <cx:pt idx="145956">49</cx:pt>
          <cx:pt idx="145957">29</cx:pt>
          <cx:pt idx="145958">27</cx:pt>
          <cx:pt idx="145959">51</cx:pt>
          <cx:pt idx="145960">34</cx:pt>
          <cx:pt idx="145962">34</cx:pt>
          <cx:pt idx="145963">18</cx:pt>
          <cx:pt idx="145964">42</cx:pt>
          <cx:pt idx="145965">34</cx:pt>
          <cx:pt idx="145966">29</cx:pt>
          <cx:pt idx="145969">23</cx:pt>
          <cx:pt idx="145970">34</cx:pt>
          <cx:pt idx="145971">34</cx:pt>
          <cx:pt idx="145972">30</cx:pt>
          <cx:pt idx="145973">30</cx:pt>
          <cx:pt idx="145976">25</cx:pt>
          <cx:pt idx="145980">18</cx:pt>
          <cx:pt idx="145981">61</cx:pt>
          <cx:pt idx="145983">26</cx:pt>
          <cx:pt idx="145984">36</cx:pt>
          <cx:pt idx="145986">47</cx:pt>
          <cx:pt idx="145987">31</cx:pt>
          <cx:pt idx="145989">31</cx:pt>
          <cx:pt idx="145991">31</cx:pt>
          <cx:pt idx="145993">35</cx:pt>
          <cx:pt idx="145997">36</cx:pt>
          <cx:pt idx="146000">51</cx:pt>
          <cx:pt idx="146002">30</cx:pt>
          <cx:pt idx="146003">38</cx:pt>
          <cx:pt idx="146009">41</cx:pt>
          <cx:pt idx="146010">30</cx:pt>
          <cx:pt idx="146011">26</cx:pt>
          <cx:pt idx="146012">37</cx:pt>
          <cx:pt idx="146013">55</cx:pt>
          <cx:pt idx="146017">31</cx:pt>
          <cx:pt idx="146024">41</cx:pt>
          <cx:pt idx="146026">23</cx:pt>
          <cx:pt idx="146029">34</cx:pt>
          <cx:pt idx="146031">71</cx:pt>
          <cx:pt idx="146032">22</cx:pt>
          <cx:pt idx="146033">22</cx:pt>
          <cx:pt idx="146037">39</cx:pt>
          <cx:pt idx="146038">50</cx:pt>
          <cx:pt idx="146041">49</cx:pt>
          <cx:pt idx="146043">25</cx:pt>
          <cx:pt idx="146045">36</cx:pt>
          <cx:pt idx="146046">59</cx:pt>
          <cx:pt idx="146047">25</cx:pt>
          <cx:pt idx="146048">36</cx:pt>
          <cx:pt idx="146051">30</cx:pt>
          <cx:pt idx="146052">25</cx:pt>
          <cx:pt idx="146053">24</cx:pt>
          <cx:pt idx="146054">46</cx:pt>
          <cx:pt idx="146057">50</cx:pt>
          <cx:pt idx="146065">22</cx:pt>
          <cx:pt idx="146067">64</cx:pt>
          <cx:pt idx="146068">34</cx:pt>
          <cx:pt idx="146069">44</cx:pt>
          <cx:pt idx="146071">33</cx:pt>
          <cx:pt idx="146072">28</cx:pt>
          <cx:pt idx="146073">62</cx:pt>
          <cx:pt idx="146074">34</cx:pt>
          <cx:pt idx="146077">69</cx:pt>
          <cx:pt idx="146078">32</cx:pt>
          <cx:pt idx="146079">44</cx:pt>
          <cx:pt idx="146081">22</cx:pt>
          <cx:pt idx="146084">31</cx:pt>
          <cx:pt idx="146085">33</cx:pt>
          <cx:pt idx="146086">25</cx:pt>
          <cx:pt idx="146087">21</cx:pt>
          <cx:pt idx="146088">44</cx:pt>
          <cx:pt idx="146090">22</cx:pt>
          <cx:pt idx="146091">19</cx:pt>
          <cx:pt idx="146092">21</cx:pt>
          <cx:pt idx="146093">31</cx:pt>
          <cx:pt idx="146094">32</cx:pt>
          <cx:pt idx="146096">22</cx:pt>
          <cx:pt idx="146097">31</cx:pt>
          <cx:pt idx="146098">37</cx:pt>
          <cx:pt idx="146099">36</cx:pt>
          <cx:pt idx="146100">26</cx:pt>
          <cx:pt idx="146103">38</cx:pt>
          <cx:pt idx="146104">39</cx:pt>
          <cx:pt idx="146107">68</cx:pt>
          <cx:pt idx="146108">22</cx:pt>
          <cx:pt idx="146110">38</cx:pt>
          <cx:pt idx="146114">45</cx:pt>
          <cx:pt idx="146115">22</cx:pt>
          <cx:pt idx="146120">25</cx:pt>
          <cx:pt idx="146121">22</cx:pt>
          <cx:pt idx="146123">25</cx:pt>
          <cx:pt idx="146126">45</cx:pt>
          <cx:pt idx="146127">29</cx:pt>
          <cx:pt idx="146128">53</cx:pt>
          <cx:pt idx="146133">42</cx:pt>
          <cx:pt idx="146137">31</cx:pt>
          <cx:pt idx="146138">26</cx:pt>
          <cx:pt idx="146140">67</cx:pt>
          <cx:pt idx="146141">30</cx:pt>
          <cx:pt idx="146143">26</cx:pt>
          <cx:pt idx="146147">26</cx:pt>
          <cx:pt idx="146148">32</cx:pt>
          <cx:pt idx="146152">27</cx:pt>
          <cx:pt idx="146153">83</cx:pt>
          <cx:pt idx="146154">32</cx:pt>
          <cx:pt idx="146155">24</cx:pt>
          <cx:pt idx="146157">33</cx:pt>
          <cx:pt idx="146158">29</cx:pt>
          <cx:pt idx="146159">27</cx:pt>
          <cx:pt idx="146161">34</cx:pt>
          <cx:pt idx="146162">27</cx:pt>
          <cx:pt idx="146163">34</cx:pt>
          <cx:pt idx="146168">33</cx:pt>
          <cx:pt idx="146170">33</cx:pt>
          <cx:pt idx="146172">31</cx:pt>
          <cx:pt idx="146173">31</cx:pt>
          <cx:pt idx="146175">41</cx:pt>
          <cx:pt idx="146176">26</cx:pt>
          <cx:pt idx="146181">33</cx:pt>
          <cx:pt idx="146182">34</cx:pt>
          <cx:pt idx="146185">22</cx:pt>
          <cx:pt idx="146186">27</cx:pt>
          <cx:pt idx="146187">32</cx:pt>
          <cx:pt idx="146188">44</cx:pt>
          <cx:pt idx="146189">30</cx:pt>
          <cx:pt idx="146190">55</cx:pt>
          <cx:pt idx="146191">46</cx:pt>
          <cx:pt idx="146194">39</cx:pt>
          <cx:pt idx="146198">35</cx:pt>
          <cx:pt idx="146200">35</cx:pt>
          <cx:pt idx="146201">33</cx:pt>
          <cx:pt idx="146202">24</cx:pt>
          <cx:pt idx="146203">32</cx:pt>
          <cx:pt idx="146205">30</cx:pt>
          <cx:pt idx="146206">24</cx:pt>
          <cx:pt idx="146207">48</cx:pt>
          <cx:pt idx="146208">32</cx:pt>
          <cx:pt idx="146209">27</cx:pt>
          <cx:pt idx="146211">33</cx:pt>
          <cx:pt idx="146212">32</cx:pt>
          <cx:pt idx="146213">32</cx:pt>
          <cx:pt idx="146215">40</cx:pt>
          <cx:pt idx="146217">43</cx:pt>
          <cx:pt idx="146220">28</cx:pt>
          <cx:pt idx="146221">26</cx:pt>
          <cx:pt idx="146222">20</cx:pt>
          <cx:pt idx="146223">65</cx:pt>
          <cx:pt idx="146225">28</cx:pt>
          <cx:pt idx="146228">32</cx:pt>
          <cx:pt idx="146232">29</cx:pt>
          <cx:pt idx="146234">32</cx:pt>
          <cx:pt idx="146238">36</cx:pt>
          <cx:pt idx="146240">37</cx:pt>
          <cx:pt idx="146242">54</cx:pt>
          <cx:pt idx="146243">64</cx:pt>
          <cx:pt idx="146244">27</cx:pt>
          <cx:pt idx="146245">30</cx:pt>
          <cx:pt idx="146246">26</cx:pt>
          <cx:pt idx="146249">53</cx:pt>
          <cx:pt idx="146251">34</cx:pt>
          <cx:pt idx="146252">44</cx:pt>
          <cx:pt idx="146253">22</cx:pt>
          <cx:pt idx="146254">41</cx:pt>
          <cx:pt idx="146256">27</cx:pt>
          <cx:pt idx="146257">27</cx:pt>
          <cx:pt idx="146259">37</cx:pt>
          <cx:pt idx="146265">37</cx:pt>
          <cx:pt idx="146268">29</cx:pt>
          <cx:pt idx="146269">24</cx:pt>
          <cx:pt idx="146271">36</cx:pt>
          <cx:pt idx="146272">31</cx:pt>
          <cx:pt idx="146273">63</cx:pt>
          <cx:pt idx="146274">28</cx:pt>
          <cx:pt idx="146277">45</cx:pt>
          <cx:pt idx="146279">35</cx:pt>
          <cx:pt idx="146281">27</cx:pt>
          <cx:pt idx="146285">26</cx:pt>
          <cx:pt idx="146286">30</cx:pt>
          <cx:pt idx="146289">40</cx:pt>
          <cx:pt idx="146300">41</cx:pt>
          <cx:pt idx="146302">37</cx:pt>
          <cx:pt idx="146304">32</cx:pt>
          <cx:pt idx="146305">57</cx:pt>
          <cx:pt idx="146306">31</cx:pt>
          <cx:pt idx="146307">56</cx:pt>
          <cx:pt idx="146308">31</cx:pt>
          <cx:pt idx="146311">28</cx:pt>
          <cx:pt idx="146312">28</cx:pt>
          <cx:pt idx="146313">19</cx:pt>
          <cx:pt idx="146315">29</cx:pt>
          <cx:pt idx="146316">37</cx:pt>
          <cx:pt idx="146317">42</cx:pt>
          <cx:pt idx="146318">21</cx:pt>
          <cx:pt idx="146319">31</cx:pt>
          <cx:pt idx="146321">27</cx:pt>
          <cx:pt idx="146322">29</cx:pt>
          <cx:pt idx="146324">45</cx:pt>
          <cx:pt idx="146325">31</cx:pt>
          <cx:pt idx="146329">32</cx:pt>
          <cx:pt idx="146331">34</cx:pt>
          <cx:pt idx="146333">25</cx:pt>
          <cx:pt idx="146335">32</cx:pt>
          <cx:pt idx="146336">28</cx:pt>
          <cx:pt idx="146339">68</cx:pt>
          <cx:pt idx="146341">25</cx:pt>
          <cx:pt idx="146344">31</cx:pt>
          <cx:pt idx="146349">39</cx:pt>
          <cx:pt idx="146351">46</cx:pt>
          <cx:pt idx="146352">54</cx:pt>
          <cx:pt idx="146353">26</cx:pt>
          <cx:pt idx="146354">25</cx:pt>
          <cx:pt idx="146361">32</cx:pt>
          <cx:pt idx="146362">30</cx:pt>
          <cx:pt idx="146363">26</cx:pt>
          <cx:pt idx="146367">35</cx:pt>
          <cx:pt idx="146368">27</cx:pt>
          <cx:pt idx="146370">55</cx:pt>
          <cx:pt idx="146371">34</cx:pt>
          <cx:pt idx="146373">32</cx:pt>
          <cx:pt idx="146374">32</cx:pt>
          <cx:pt idx="146375">34</cx:pt>
          <cx:pt idx="146376">29</cx:pt>
          <cx:pt idx="146377">71</cx:pt>
          <cx:pt idx="146378">54</cx:pt>
          <cx:pt idx="146379">40</cx:pt>
          <cx:pt idx="146382">25</cx:pt>
          <cx:pt idx="146383">23</cx:pt>
          <cx:pt idx="146394">27</cx:pt>
          <cx:pt idx="146396">25</cx:pt>
          <cx:pt idx="146397">53</cx:pt>
          <cx:pt idx="146398">34</cx:pt>
          <cx:pt idx="146400">37</cx:pt>
          <cx:pt idx="146402">32</cx:pt>
          <cx:pt idx="146406">30</cx:pt>
          <cx:pt idx="146408">31</cx:pt>
          <cx:pt idx="146411">22</cx:pt>
          <cx:pt idx="146414">36</cx:pt>
          <cx:pt idx="146415">29</cx:pt>
          <cx:pt idx="146419">50</cx:pt>
          <cx:pt idx="146421">29</cx:pt>
          <cx:pt idx="146423">28</cx:pt>
          <cx:pt idx="146426">41</cx:pt>
          <cx:pt idx="146429">25</cx:pt>
          <cx:pt idx="146431">37</cx:pt>
          <cx:pt idx="146432">19</cx:pt>
          <cx:pt idx="146433">34</cx:pt>
          <cx:pt idx="146434">42</cx:pt>
          <cx:pt idx="146435">36</cx:pt>
          <cx:pt idx="146437">33</cx:pt>
          <cx:pt idx="146439">20</cx:pt>
          <cx:pt idx="146440">47</cx:pt>
          <cx:pt idx="146441">30</cx:pt>
          <cx:pt idx="146442">31</cx:pt>
          <cx:pt idx="146443">33</cx:pt>
          <cx:pt idx="146446">21</cx:pt>
          <cx:pt idx="146447">33</cx:pt>
          <cx:pt idx="146450">46</cx:pt>
          <cx:pt idx="146451">37</cx:pt>
          <cx:pt idx="146452">61</cx:pt>
          <cx:pt idx="146453">38</cx:pt>
          <cx:pt idx="146454">21</cx:pt>
          <cx:pt idx="146456">23</cx:pt>
          <cx:pt idx="146457">38</cx:pt>
          <cx:pt idx="146458">41</cx:pt>
          <cx:pt idx="146459">38</cx:pt>
          <cx:pt idx="146460">44</cx:pt>
          <cx:pt idx="146461">43</cx:pt>
          <cx:pt idx="146462">36</cx:pt>
          <cx:pt idx="146464">44</cx:pt>
          <cx:pt idx="146468">70</cx:pt>
          <cx:pt idx="146469">25</cx:pt>
          <cx:pt idx="146474">34</cx:pt>
          <cx:pt idx="146475">52</cx:pt>
          <cx:pt idx="146476">30</cx:pt>
          <cx:pt idx="146478">46</cx:pt>
          <cx:pt idx="146479">33</cx:pt>
          <cx:pt idx="146481">32</cx:pt>
          <cx:pt idx="146482">33</cx:pt>
          <cx:pt idx="146485">29</cx:pt>
          <cx:pt idx="146487">31</cx:pt>
          <cx:pt idx="146488">37</cx:pt>
          <cx:pt idx="146489">37</cx:pt>
          <cx:pt idx="146490">26</cx:pt>
          <cx:pt idx="146494">66</cx:pt>
          <cx:pt idx="146495">29</cx:pt>
          <cx:pt idx="146496">43</cx:pt>
          <cx:pt idx="146497">69</cx:pt>
          <cx:pt idx="146499">34</cx:pt>
          <cx:pt idx="146502">25</cx:pt>
          <cx:pt idx="146505">52</cx:pt>
          <cx:pt idx="146506">35</cx:pt>
          <cx:pt idx="146508">31</cx:pt>
          <cx:pt idx="146509">40</cx:pt>
          <cx:pt idx="146516">42</cx:pt>
          <cx:pt idx="146518">51</cx:pt>
          <cx:pt idx="146521">58</cx:pt>
          <cx:pt idx="146522">33</cx:pt>
          <cx:pt idx="146525">47</cx:pt>
          <cx:pt idx="146527">35</cx:pt>
          <cx:pt idx="146529">26</cx:pt>
          <cx:pt idx="146532">31</cx:pt>
          <cx:pt idx="146534">27</cx:pt>
          <cx:pt idx="146535">33</cx:pt>
          <cx:pt idx="146536">32</cx:pt>
          <cx:pt idx="146537">62</cx:pt>
          <cx:pt idx="146538">24</cx:pt>
          <cx:pt idx="146544">55</cx:pt>
          <cx:pt idx="146547">51</cx:pt>
          <cx:pt idx="146549">28</cx:pt>
          <cx:pt idx="146550">64</cx:pt>
          <cx:pt idx="146553">30</cx:pt>
          <cx:pt idx="146557">35</cx:pt>
          <cx:pt idx="146558">35</cx:pt>
          <cx:pt idx="146560">33</cx:pt>
          <cx:pt idx="146562">54</cx:pt>
          <cx:pt idx="146563">33</cx:pt>
          <cx:pt idx="146564">32</cx:pt>
          <cx:pt idx="146565">25</cx:pt>
          <cx:pt idx="146566">57</cx:pt>
          <cx:pt idx="146567">47</cx:pt>
          <cx:pt idx="146568">49</cx:pt>
          <cx:pt idx="146571">44</cx:pt>
          <cx:pt idx="146572">59</cx:pt>
          <cx:pt idx="146576">26</cx:pt>
          <cx:pt idx="146577">28</cx:pt>
          <cx:pt idx="146579">26</cx:pt>
          <cx:pt idx="146581">46</cx:pt>
          <cx:pt idx="146583">24</cx:pt>
          <cx:pt idx="146584">27</cx:pt>
          <cx:pt idx="146585">34</cx:pt>
          <cx:pt idx="146586">36</cx:pt>
          <cx:pt idx="146587">38</cx:pt>
          <cx:pt idx="146588">55</cx:pt>
          <cx:pt idx="146591">22</cx:pt>
          <cx:pt idx="146592">50</cx:pt>
          <cx:pt idx="146595">28</cx:pt>
          <cx:pt idx="146596">38</cx:pt>
          <cx:pt idx="146597">45</cx:pt>
          <cx:pt idx="146600">37</cx:pt>
          <cx:pt idx="146601">53</cx:pt>
          <cx:pt idx="146602">61</cx:pt>
          <cx:pt idx="146604">25</cx:pt>
          <cx:pt idx="146605">49</cx:pt>
          <cx:pt idx="146607">33</cx:pt>
          <cx:pt idx="146608">32</cx:pt>
          <cx:pt idx="146613">63</cx:pt>
          <cx:pt idx="146615">47</cx:pt>
          <cx:pt idx="146617">58</cx:pt>
          <cx:pt idx="146619">27</cx:pt>
          <cx:pt idx="146624">36</cx:pt>
          <cx:pt idx="146626">44</cx:pt>
          <cx:pt idx="146627">71</cx:pt>
          <cx:pt idx="146630">30</cx:pt>
          <cx:pt idx="146631">28</cx:pt>
          <cx:pt idx="146632">24</cx:pt>
          <cx:pt idx="146633">39</cx:pt>
          <cx:pt idx="146637">24</cx:pt>
          <cx:pt idx="146638">39</cx:pt>
          <cx:pt idx="146639">65</cx:pt>
          <cx:pt idx="146642">28</cx:pt>
          <cx:pt idx="146643">31</cx:pt>
          <cx:pt idx="146645">64</cx:pt>
          <cx:pt idx="146646">45</cx:pt>
          <cx:pt idx="146647">33</cx:pt>
          <cx:pt idx="146649">32</cx:pt>
          <cx:pt idx="146653">28</cx:pt>
          <cx:pt idx="146654">24</cx:pt>
          <cx:pt idx="146656">30</cx:pt>
          <cx:pt idx="146658">24</cx:pt>
          <cx:pt idx="146659">42</cx:pt>
          <cx:pt idx="146660">40</cx:pt>
          <cx:pt idx="146662">57</cx:pt>
          <cx:pt idx="146664">34</cx:pt>
          <cx:pt idx="146666">46</cx:pt>
          <cx:pt idx="146671">29</cx:pt>
          <cx:pt idx="146672">45</cx:pt>
          <cx:pt idx="146675">27</cx:pt>
          <cx:pt idx="146677">27</cx:pt>
          <cx:pt idx="146678">45</cx:pt>
          <cx:pt idx="146681">56</cx:pt>
          <cx:pt idx="146682">47</cx:pt>
          <cx:pt idx="146683">39</cx:pt>
          <cx:pt idx="146685">33</cx:pt>
          <cx:pt idx="146686">44</cx:pt>
          <cx:pt idx="146687">31</cx:pt>
          <cx:pt idx="146688">25</cx:pt>
          <cx:pt idx="146689">26</cx:pt>
          <cx:pt idx="146692">38</cx:pt>
          <cx:pt idx="146693">33</cx:pt>
          <cx:pt idx="146696">41</cx:pt>
          <cx:pt idx="146697">61</cx:pt>
          <cx:pt idx="146698">23</cx:pt>
          <cx:pt idx="146699">24</cx:pt>
          <cx:pt idx="146700">27</cx:pt>
          <cx:pt idx="146701">32</cx:pt>
          <cx:pt idx="146703">37</cx:pt>
          <cx:pt idx="146706">31</cx:pt>
          <cx:pt idx="146707">29</cx:pt>
          <cx:pt idx="146708">26</cx:pt>
          <cx:pt idx="146709">33</cx:pt>
          <cx:pt idx="146711">29</cx:pt>
          <cx:pt idx="146714">21</cx:pt>
          <cx:pt idx="146720">47</cx:pt>
          <cx:pt idx="146721">32</cx:pt>
          <cx:pt idx="146723">59</cx:pt>
          <cx:pt idx="146727">32</cx:pt>
          <cx:pt idx="146728">24</cx:pt>
          <cx:pt idx="146729">31</cx:pt>
          <cx:pt idx="146730">28</cx:pt>
          <cx:pt idx="146731">22</cx:pt>
          <cx:pt idx="146735">53</cx:pt>
          <cx:pt idx="146741">58</cx:pt>
          <cx:pt idx="146742">43</cx:pt>
          <cx:pt idx="146747">21</cx:pt>
          <cx:pt idx="146749">24</cx:pt>
          <cx:pt idx="146750">48</cx:pt>
          <cx:pt idx="146751">44</cx:pt>
          <cx:pt idx="146752">21</cx:pt>
          <cx:pt idx="146753">25</cx:pt>
          <cx:pt idx="146755">29</cx:pt>
          <cx:pt idx="146757">77</cx:pt>
          <cx:pt idx="146758">49</cx:pt>
          <cx:pt idx="146759">33</cx:pt>
          <cx:pt idx="146761">46</cx:pt>
          <cx:pt idx="146763">37</cx:pt>
          <cx:pt idx="146764">31</cx:pt>
          <cx:pt idx="146766">27</cx:pt>
          <cx:pt idx="146768">18</cx:pt>
          <cx:pt idx="146771">31</cx:pt>
          <cx:pt idx="146773">28</cx:pt>
          <cx:pt idx="146776">50</cx:pt>
          <cx:pt idx="146780">30</cx:pt>
          <cx:pt idx="146781">30</cx:pt>
          <cx:pt idx="146782">37</cx:pt>
          <cx:pt idx="146784">18</cx:pt>
          <cx:pt idx="146786">22</cx:pt>
          <cx:pt idx="146787">57</cx:pt>
          <cx:pt idx="146788">58</cx:pt>
          <cx:pt idx="146789">19</cx:pt>
          <cx:pt idx="146791">49</cx:pt>
          <cx:pt idx="146795">32</cx:pt>
          <cx:pt idx="146796">28</cx:pt>
          <cx:pt idx="146799">22</cx:pt>
          <cx:pt idx="146801">34</cx:pt>
          <cx:pt idx="146802">35</cx:pt>
          <cx:pt idx="146805">57</cx:pt>
          <cx:pt idx="146806">34</cx:pt>
          <cx:pt idx="146807">41</cx:pt>
          <cx:pt idx="146809">20</cx:pt>
          <cx:pt idx="146813">55</cx:pt>
          <cx:pt idx="146814">53</cx:pt>
          <cx:pt idx="146815">38</cx:pt>
          <cx:pt idx="146816">25</cx:pt>
          <cx:pt idx="146817">42</cx:pt>
          <cx:pt idx="146818">31</cx:pt>
          <cx:pt idx="146821">60</cx:pt>
          <cx:pt idx="146823">29</cx:pt>
          <cx:pt idx="146824">42</cx:pt>
          <cx:pt idx="146825">60</cx:pt>
          <cx:pt idx="146826">26</cx:pt>
          <cx:pt idx="146828">23</cx:pt>
          <cx:pt idx="146829">33</cx:pt>
          <cx:pt idx="146831">50</cx:pt>
          <cx:pt idx="146834">22</cx:pt>
          <cx:pt idx="146837">20</cx:pt>
          <cx:pt idx="146839">25</cx:pt>
          <cx:pt idx="146842">32</cx:pt>
          <cx:pt idx="146844">40</cx:pt>
          <cx:pt idx="146845">25</cx:pt>
          <cx:pt idx="146846">28</cx:pt>
          <cx:pt idx="146847">33</cx:pt>
          <cx:pt idx="146848">28</cx:pt>
          <cx:pt idx="146849">23</cx:pt>
          <cx:pt idx="146854">35</cx:pt>
          <cx:pt idx="146856">41</cx:pt>
          <cx:pt idx="146858">31</cx:pt>
          <cx:pt idx="146861">23</cx:pt>
          <cx:pt idx="146862">41</cx:pt>
          <cx:pt idx="146863">52</cx:pt>
          <cx:pt idx="146866">39</cx:pt>
          <cx:pt idx="146868">22</cx:pt>
          <cx:pt idx="146871">33</cx:pt>
          <cx:pt idx="146873">47</cx:pt>
          <cx:pt idx="146879">36</cx:pt>
          <cx:pt idx="146881">27</cx:pt>
          <cx:pt idx="146882">39</cx:pt>
          <cx:pt idx="146883">26</cx:pt>
          <cx:pt idx="146884">28</cx:pt>
          <cx:pt idx="146885">46</cx:pt>
          <cx:pt idx="146886">33</cx:pt>
          <cx:pt idx="146889">30</cx:pt>
          <cx:pt idx="146892">26</cx:pt>
          <cx:pt idx="146894">23</cx:pt>
          <cx:pt idx="146895">44</cx:pt>
          <cx:pt idx="146896">33</cx:pt>
          <cx:pt idx="146897">34</cx:pt>
          <cx:pt idx="146901">28</cx:pt>
          <cx:pt idx="146904">59</cx:pt>
          <cx:pt idx="146905">30</cx:pt>
          <cx:pt idx="146906">31</cx:pt>
          <cx:pt idx="146907">30</cx:pt>
          <cx:pt idx="146909">38</cx:pt>
          <cx:pt idx="146910">25</cx:pt>
          <cx:pt idx="146911">27</cx:pt>
          <cx:pt idx="146913">42</cx:pt>
          <cx:pt idx="146917">63</cx:pt>
          <cx:pt idx="146918">31</cx:pt>
          <cx:pt idx="146920">24</cx:pt>
          <cx:pt idx="146921">54</cx:pt>
          <cx:pt idx="146923">20</cx:pt>
          <cx:pt idx="146925">31</cx:pt>
          <cx:pt idx="146927">35</cx:pt>
          <cx:pt idx="146928">29</cx:pt>
          <cx:pt idx="146933">31</cx:pt>
          <cx:pt idx="146937">25</cx:pt>
          <cx:pt idx="146938">25</cx:pt>
          <cx:pt idx="146939">31</cx:pt>
          <cx:pt idx="146940">25</cx:pt>
          <cx:pt idx="146941">35</cx:pt>
          <cx:pt idx="146945">27</cx:pt>
          <cx:pt idx="146946">40</cx:pt>
          <cx:pt idx="146947">27</cx:pt>
          <cx:pt idx="146949">29</cx:pt>
          <cx:pt idx="146950">31</cx:pt>
          <cx:pt idx="146951">39</cx:pt>
          <cx:pt idx="146952">33</cx:pt>
          <cx:pt idx="146953">28</cx:pt>
          <cx:pt idx="146954">31</cx:pt>
          <cx:pt idx="146955">39</cx:pt>
          <cx:pt idx="146956">47</cx:pt>
          <cx:pt idx="146957">61</cx:pt>
          <cx:pt idx="146962">56</cx:pt>
          <cx:pt idx="146963">52</cx:pt>
          <cx:pt idx="146964">29</cx:pt>
          <cx:pt idx="146967">30</cx:pt>
          <cx:pt idx="146969">33</cx:pt>
          <cx:pt idx="146973">41</cx:pt>
          <cx:pt idx="146975">54</cx:pt>
          <cx:pt idx="146976">29</cx:pt>
          <cx:pt idx="146978">25</cx:pt>
          <cx:pt idx="146979">23</cx:pt>
          <cx:pt idx="146980">43</cx:pt>
          <cx:pt idx="146981">28</cx:pt>
          <cx:pt idx="146982">61</cx:pt>
          <cx:pt idx="146983">28</cx:pt>
          <cx:pt idx="146984">33</cx:pt>
          <cx:pt idx="146986">25</cx:pt>
          <cx:pt idx="146987">24</cx:pt>
          <cx:pt idx="146989">35</cx:pt>
          <cx:pt idx="146990">31</cx:pt>
          <cx:pt idx="146994">30</cx:pt>
          <cx:pt idx="147000">30</cx:pt>
          <cx:pt idx="147001">46</cx:pt>
          <cx:pt idx="147007">34</cx:pt>
          <cx:pt idx="147008">25</cx:pt>
          <cx:pt idx="147011">27</cx:pt>
          <cx:pt idx="147012">29</cx:pt>
          <cx:pt idx="147013">22</cx:pt>
          <cx:pt idx="147014">23</cx:pt>
          <cx:pt idx="147015">27</cx:pt>
          <cx:pt idx="147016">35</cx:pt>
          <cx:pt idx="147017">29</cx:pt>
          <cx:pt idx="147021">32</cx:pt>
          <cx:pt idx="147022">31</cx:pt>
          <cx:pt idx="147024">22</cx:pt>
          <cx:pt idx="147025">33</cx:pt>
          <cx:pt idx="147026">46</cx:pt>
          <cx:pt idx="147028">26</cx:pt>
          <cx:pt idx="147030">31</cx:pt>
          <cx:pt idx="147034">34</cx:pt>
          <cx:pt idx="147040">24</cx:pt>
          <cx:pt idx="147041">27</cx:pt>
          <cx:pt idx="147043">28</cx:pt>
          <cx:pt idx="147046">42</cx:pt>
          <cx:pt idx="147047">23</cx:pt>
          <cx:pt idx="147048">28</cx:pt>
          <cx:pt idx="147049">27</cx:pt>
          <cx:pt idx="147051">41</cx:pt>
          <cx:pt idx="147055">28</cx:pt>
          <cx:pt idx="147056">32</cx:pt>
          <cx:pt idx="147058">29</cx:pt>
          <cx:pt idx="147059">29</cx:pt>
          <cx:pt idx="147060">23</cx:pt>
          <cx:pt idx="147061">53</cx:pt>
          <cx:pt idx="147064">39</cx:pt>
          <cx:pt idx="147065">47</cx:pt>
          <cx:pt idx="147069">30</cx:pt>
          <cx:pt idx="147070">35</cx:pt>
          <cx:pt idx="147071">40</cx:pt>
          <cx:pt idx="147074">30</cx:pt>
          <cx:pt idx="147078">30</cx:pt>
          <cx:pt idx="147079">33</cx:pt>
          <cx:pt idx="147084">25</cx:pt>
          <cx:pt idx="147086">28</cx:pt>
          <cx:pt idx="147087">27</cx:pt>
          <cx:pt idx="147089">41</cx:pt>
          <cx:pt idx="147090">31</cx:pt>
          <cx:pt idx="147091">32</cx:pt>
          <cx:pt idx="147092">18</cx:pt>
          <cx:pt idx="147093">57</cx:pt>
          <cx:pt idx="147097">24</cx:pt>
          <cx:pt idx="147098">22</cx:pt>
          <cx:pt idx="147099">38</cx:pt>
          <cx:pt idx="147101">39</cx:pt>
          <cx:pt idx="147102">30</cx:pt>
          <cx:pt idx="147103">25</cx:pt>
          <cx:pt idx="147104">32</cx:pt>
          <cx:pt idx="147105">59</cx:pt>
          <cx:pt idx="147106">53</cx:pt>
          <cx:pt idx="147107">42</cx:pt>
          <cx:pt idx="147108">36</cx:pt>
          <cx:pt idx="147112">57</cx:pt>
          <cx:pt idx="147113">27</cx:pt>
          <cx:pt idx="147119">38</cx:pt>
          <cx:pt idx="147120">41</cx:pt>
          <cx:pt idx="147122">30</cx:pt>
          <cx:pt idx="147124">38</cx:pt>
          <cx:pt idx="147126">51</cx:pt>
          <cx:pt idx="147127">32</cx:pt>
          <cx:pt idx="147128">43</cx:pt>
          <cx:pt idx="147131">29</cx:pt>
          <cx:pt idx="147132">30</cx:pt>
          <cx:pt idx="147133">46</cx:pt>
          <cx:pt idx="147134">33</cx:pt>
          <cx:pt idx="147136">25</cx:pt>
          <cx:pt idx="147137">24</cx:pt>
          <cx:pt idx="147139">30</cx:pt>
          <cx:pt idx="147141">32</cx:pt>
          <cx:pt idx="147142">34</cx:pt>
          <cx:pt idx="147143">35</cx:pt>
          <cx:pt idx="147145">42</cx:pt>
          <cx:pt idx="147148">48</cx:pt>
          <cx:pt idx="147150">21</cx:pt>
          <cx:pt idx="147151">19</cx:pt>
          <cx:pt idx="147153">27</cx:pt>
          <cx:pt idx="147154">45</cx:pt>
          <cx:pt idx="147156">28</cx:pt>
          <cx:pt idx="147158">29</cx:pt>
          <cx:pt idx="147161">29</cx:pt>
          <cx:pt idx="147163">53</cx:pt>
          <cx:pt idx="147166">33</cx:pt>
          <cx:pt idx="147167">22</cx:pt>
          <cx:pt idx="147168">20</cx:pt>
          <cx:pt idx="147169">43</cx:pt>
          <cx:pt idx="147170">28</cx:pt>
          <cx:pt idx="147171">33</cx:pt>
          <cx:pt idx="147172">29</cx:pt>
          <cx:pt idx="147173">28</cx:pt>
          <cx:pt idx="147175">46</cx:pt>
          <cx:pt idx="147180">24</cx:pt>
          <cx:pt idx="147181">33</cx:pt>
          <cx:pt idx="147182">35</cx:pt>
          <cx:pt idx="147185">68</cx:pt>
          <cx:pt idx="147190">35</cx:pt>
          <cx:pt idx="147191">31</cx:pt>
          <cx:pt idx="147192">39</cx:pt>
          <cx:pt idx="147193">39</cx:pt>
          <cx:pt idx="147194">44</cx:pt>
          <cx:pt idx="147196">24</cx:pt>
          <cx:pt idx="147198">20</cx:pt>
          <cx:pt idx="147199">27</cx:pt>
          <cx:pt idx="147200">35</cx:pt>
          <cx:pt idx="147205">27</cx:pt>
          <cx:pt idx="147206">42</cx:pt>
          <cx:pt idx="147207">38</cx:pt>
          <cx:pt idx="147208">31</cx:pt>
          <cx:pt idx="147209">34</cx:pt>
          <cx:pt idx="147210">25</cx:pt>
          <cx:pt idx="147217">44</cx:pt>
          <cx:pt idx="147218">37</cx:pt>
          <cx:pt idx="147219">35</cx:pt>
          <cx:pt idx="147222">25</cx:pt>
          <cx:pt idx="147223">40</cx:pt>
          <cx:pt idx="147226">26</cx:pt>
          <cx:pt idx="147231">33</cx:pt>
          <cx:pt idx="147236">27</cx:pt>
          <cx:pt idx="147238">41</cx:pt>
          <cx:pt idx="147241">27</cx:pt>
          <cx:pt idx="147242">62</cx:pt>
          <cx:pt idx="147243">48</cx:pt>
          <cx:pt idx="147245">40</cx:pt>
          <cx:pt idx="147246">51</cx:pt>
          <cx:pt idx="147248">32</cx:pt>
          <cx:pt idx="147252">27</cx:pt>
          <cx:pt idx="147253">19</cx:pt>
          <cx:pt idx="147254">35</cx:pt>
          <cx:pt idx="147256">30</cx:pt>
          <cx:pt idx="147257">30</cx:pt>
          <cx:pt idx="147260">71</cx:pt>
          <cx:pt idx="147261">43</cx:pt>
          <cx:pt idx="147262">19</cx:pt>
          <cx:pt idx="147265">42</cx:pt>
          <cx:pt idx="147266">53</cx:pt>
          <cx:pt idx="147268">32</cx:pt>
          <cx:pt idx="147269">39</cx:pt>
          <cx:pt idx="147272">25</cx:pt>
          <cx:pt idx="147275">17</cx:pt>
          <cx:pt idx="147277">34</cx:pt>
          <cx:pt idx="147278">36</cx:pt>
          <cx:pt idx="147281">50</cx:pt>
          <cx:pt idx="147285">25</cx:pt>
          <cx:pt idx="147286">24</cx:pt>
          <cx:pt idx="147288">33</cx:pt>
          <cx:pt idx="147289">43</cx:pt>
          <cx:pt idx="147290">26</cx:pt>
          <cx:pt idx="147291">51</cx:pt>
          <cx:pt idx="147295">32</cx:pt>
          <cx:pt idx="147296">35</cx:pt>
          <cx:pt idx="147298">26</cx:pt>
          <cx:pt idx="147299">51</cx:pt>
          <cx:pt idx="147301">41</cx:pt>
          <cx:pt idx="147302">48</cx:pt>
          <cx:pt idx="147303">51</cx:pt>
          <cx:pt idx="147304">34</cx:pt>
          <cx:pt idx="147306">35</cx:pt>
          <cx:pt idx="147307">28</cx:pt>
          <cx:pt idx="147309">29</cx:pt>
          <cx:pt idx="147310">34</cx:pt>
          <cx:pt idx="147312">30</cx:pt>
          <cx:pt idx="147314">47</cx:pt>
          <cx:pt idx="147315">27</cx:pt>
          <cx:pt idx="147316">32</cx:pt>
          <cx:pt idx="147317">32</cx:pt>
          <cx:pt idx="147318">37</cx:pt>
          <cx:pt idx="147321">40</cx:pt>
          <cx:pt idx="147323">45</cx:pt>
          <cx:pt idx="147328">23</cx:pt>
          <cx:pt idx="147330">29</cx:pt>
          <cx:pt idx="147334">28</cx:pt>
          <cx:pt idx="147338">26</cx:pt>
          <cx:pt idx="147340">19</cx:pt>
          <cx:pt idx="147341">28</cx:pt>
          <cx:pt idx="147344">45</cx:pt>
          <cx:pt idx="147346">31</cx:pt>
          <cx:pt idx="147347">31</cx:pt>
          <cx:pt idx="147348">28</cx:pt>
          <cx:pt idx="147350">53</cx:pt>
          <cx:pt idx="147351">38</cx:pt>
          <cx:pt idx="147352">27</cx:pt>
          <cx:pt idx="147353">42</cx:pt>
          <cx:pt idx="147355">37</cx:pt>
          <cx:pt idx="147358">38</cx:pt>
          <cx:pt idx="147362">26</cx:pt>
          <cx:pt idx="147364">37</cx:pt>
          <cx:pt idx="147365">32</cx:pt>
          <cx:pt idx="147368">27</cx:pt>
          <cx:pt idx="147370">33</cx:pt>
          <cx:pt idx="147371">22</cx:pt>
          <cx:pt idx="147372">23</cx:pt>
          <cx:pt idx="147373">28</cx:pt>
          <cx:pt idx="147375">38</cx:pt>
          <cx:pt idx="147377">23</cx:pt>
          <cx:pt idx="147379">26</cx:pt>
          <cx:pt idx="147380">57</cx:pt>
          <cx:pt idx="147382">21</cx:pt>
          <cx:pt idx="147383">42</cx:pt>
          <cx:pt idx="147384">28</cx:pt>
          <cx:pt idx="147387">51</cx:pt>
          <cx:pt idx="147388">25</cx:pt>
          <cx:pt idx="147389">22</cx:pt>
          <cx:pt idx="147391">34</cx:pt>
          <cx:pt idx="147392">40</cx:pt>
          <cx:pt idx="147394">33</cx:pt>
          <cx:pt idx="147395">55</cx:pt>
          <cx:pt idx="147396">38</cx:pt>
          <cx:pt idx="147400">27</cx:pt>
          <cx:pt idx="147401">34</cx:pt>
          <cx:pt idx="147404">28</cx:pt>
          <cx:pt idx="147405">36</cx:pt>
          <cx:pt idx="147406">23</cx:pt>
          <cx:pt idx="147409">23</cx:pt>
          <cx:pt idx="147411">42</cx:pt>
          <cx:pt idx="147413">25</cx:pt>
          <cx:pt idx="147414">33</cx:pt>
          <cx:pt idx="147415">27</cx:pt>
          <cx:pt idx="147416">29</cx:pt>
          <cx:pt idx="147419">63</cx:pt>
          <cx:pt idx="147420">37</cx:pt>
          <cx:pt idx="147421">28</cx:pt>
          <cx:pt idx="147422">27</cx:pt>
          <cx:pt idx="147424">39</cx:pt>
          <cx:pt idx="147425">28</cx:pt>
          <cx:pt idx="147426">61</cx:pt>
          <cx:pt idx="147428">35</cx:pt>
          <cx:pt idx="147430">32</cx:pt>
          <cx:pt idx="147432">26</cx:pt>
          <cx:pt idx="147433">75</cx:pt>
          <cx:pt idx="147434">53</cx:pt>
          <cx:pt idx="147435">33</cx:pt>
          <cx:pt idx="147436">35</cx:pt>
          <cx:pt idx="147439">28</cx:pt>
          <cx:pt idx="147440">38</cx:pt>
          <cx:pt idx="147443">28</cx:pt>
          <cx:pt idx="147445">19</cx:pt>
          <cx:pt idx="147446">71</cx:pt>
          <cx:pt idx="147447">41</cx:pt>
          <cx:pt idx="147448">35</cx:pt>
          <cx:pt idx="147450">30</cx:pt>
          <cx:pt idx="147452">68</cx:pt>
          <cx:pt idx="147454">25</cx:pt>
          <cx:pt idx="147455">32</cx:pt>
          <cx:pt idx="147457">36</cx:pt>
          <cx:pt idx="147458">34</cx:pt>
          <cx:pt idx="147459">58</cx:pt>
          <cx:pt idx="147460">39</cx:pt>
          <cx:pt idx="147461">28</cx:pt>
          <cx:pt idx="147464">26</cx:pt>
          <cx:pt idx="147465">30</cx:pt>
          <cx:pt idx="147466">34</cx:pt>
          <cx:pt idx="147467">27</cx:pt>
          <cx:pt idx="147468">32</cx:pt>
          <cx:pt idx="147469">29</cx:pt>
          <cx:pt idx="147470">32</cx:pt>
          <cx:pt idx="147471">33</cx:pt>
          <cx:pt idx="147472">25</cx:pt>
          <cx:pt idx="147473">33</cx:pt>
          <cx:pt idx="147474">35</cx:pt>
          <cx:pt idx="147475">33</cx:pt>
          <cx:pt idx="147477">27</cx:pt>
          <cx:pt idx="147480">28</cx:pt>
          <cx:pt idx="147482">27</cx:pt>
          <cx:pt idx="147484">32</cx:pt>
          <cx:pt idx="147485">43</cx:pt>
          <cx:pt idx="147486">25</cx:pt>
          <cx:pt idx="147488">31</cx:pt>
          <cx:pt idx="147489">30</cx:pt>
          <cx:pt idx="147493">26</cx:pt>
          <cx:pt idx="147494">44</cx:pt>
          <cx:pt idx="147497">24</cx:pt>
          <cx:pt idx="147504">34</cx:pt>
          <cx:pt idx="147506">41</cx:pt>
          <cx:pt idx="147507">27</cx:pt>
          <cx:pt idx="147508">24</cx:pt>
          <cx:pt idx="147510">25</cx:pt>
          <cx:pt idx="147511">48</cx:pt>
          <cx:pt idx="147514">32</cx:pt>
          <cx:pt idx="147517">24</cx:pt>
          <cx:pt idx="147520">38</cx:pt>
          <cx:pt idx="147524">31</cx:pt>
          <cx:pt idx="147526">46</cx:pt>
          <cx:pt idx="147527">31</cx:pt>
          <cx:pt idx="147528">28</cx:pt>
          <cx:pt idx="147529">22</cx:pt>
          <cx:pt idx="147533">32</cx:pt>
          <cx:pt idx="147535">44</cx:pt>
          <cx:pt idx="147536">27</cx:pt>
          <cx:pt idx="147537">35</cx:pt>
          <cx:pt idx="147539">33</cx:pt>
          <cx:pt idx="147541">28</cx:pt>
          <cx:pt idx="147542">28</cx:pt>
          <cx:pt idx="147543">50</cx:pt>
          <cx:pt idx="147545">33</cx:pt>
          <cx:pt idx="147548">23</cx:pt>
          <cx:pt idx="147551">60</cx:pt>
          <cx:pt idx="147552">22</cx:pt>
          <cx:pt idx="147553">24</cx:pt>
          <cx:pt idx="147554">26</cx:pt>
          <cx:pt idx="147557">43</cx:pt>
          <cx:pt idx="147558">36</cx:pt>
          <cx:pt idx="147561">35</cx:pt>
          <cx:pt idx="147562">24</cx:pt>
          <cx:pt idx="147563">39</cx:pt>
          <cx:pt idx="147566">59</cx:pt>
          <cx:pt idx="147570">19</cx:pt>
          <cx:pt idx="147572">32</cx:pt>
          <cx:pt idx="147579">35</cx:pt>
          <cx:pt idx="147582">68</cx:pt>
          <cx:pt idx="147584">32</cx:pt>
          <cx:pt idx="147585">60</cx:pt>
          <cx:pt idx="147592">25</cx:pt>
          <cx:pt idx="147593">72</cx:pt>
          <cx:pt idx="147594">22</cx:pt>
          <cx:pt idx="147596">55</cx:pt>
          <cx:pt idx="147598">36</cx:pt>
          <cx:pt idx="147599">23</cx:pt>
          <cx:pt idx="147600">35</cx:pt>
          <cx:pt idx="147601">22</cx:pt>
          <cx:pt idx="147606">27</cx:pt>
          <cx:pt idx="147611">57</cx:pt>
          <cx:pt idx="147614">57</cx:pt>
          <cx:pt idx="147617">31</cx:pt>
          <cx:pt idx="147618">52</cx:pt>
          <cx:pt idx="147619">46</cx:pt>
          <cx:pt idx="147621">35</cx:pt>
          <cx:pt idx="147622">38</cx:pt>
          <cx:pt idx="147624">48</cx:pt>
          <cx:pt idx="147627">60</cx:pt>
          <cx:pt idx="147628">40</cx:pt>
          <cx:pt idx="147629">27</cx:pt>
          <cx:pt idx="147630">48</cx:pt>
          <cx:pt idx="147631">54</cx:pt>
          <cx:pt idx="147633">23</cx:pt>
          <cx:pt idx="147635">28</cx:pt>
          <cx:pt idx="147636">36</cx:pt>
          <cx:pt idx="147638">24</cx:pt>
          <cx:pt idx="147639">41</cx:pt>
          <cx:pt idx="147640">31</cx:pt>
          <cx:pt idx="147641">51</cx:pt>
          <cx:pt idx="147642">56</cx:pt>
          <cx:pt idx="147644">35</cx:pt>
          <cx:pt idx="147646">24</cx:pt>
          <cx:pt idx="147648">23</cx:pt>
          <cx:pt idx="147649">26</cx:pt>
          <cx:pt idx="147650">36</cx:pt>
          <cx:pt idx="147651">27</cx:pt>
          <cx:pt idx="147652">26</cx:pt>
          <cx:pt idx="147653">34</cx:pt>
          <cx:pt idx="147654">24</cx:pt>
          <cx:pt idx="147655">29</cx:pt>
          <cx:pt idx="147657">44</cx:pt>
          <cx:pt idx="147663">43</cx:pt>
          <cx:pt idx="147664">25</cx:pt>
          <cx:pt idx="147665">39</cx:pt>
          <cx:pt idx="147668">72</cx:pt>
          <cx:pt idx="147669">39</cx:pt>
          <cx:pt idx="147670">33</cx:pt>
          <cx:pt idx="147671">33</cx:pt>
          <cx:pt idx="147672">22</cx:pt>
          <cx:pt idx="147673">30</cx:pt>
          <cx:pt idx="147674">45</cx:pt>
          <cx:pt idx="147676">28</cx:pt>
          <cx:pt idx="147677">21</cx:pt>
          <cx:pt idx="147678">52</cx:pt>
          <cx:pt idx="147679">21</cx:pt>
          <cx:pt idx="147680">30</cx:pt>
          <cx:pt idx="147682">44</cx:pt>
          <cx:pt idx="147683">55</cx:pt>
          <cx:pt idx="147685">51</cx:pt>
          <cx:pt idx="147686">38</cx:pt>
          <cx:pt idx="147687">29</cx:pt>
          <cx:pt idx="147688">36</cx:pt>
          <cx:pt idx="147690">47</cx:pt>
          <cx:pt idx="147692">35</cx:pt>
          <cx:pt idx="147693">29</cx:pt>
          <cx:pt idx="147697">27</cx:pt>
          <cx:pt idx="147701">34</cx:pt>
          <cx:pt idx="147702">32</cx:pt>
          <cx:pt idx="147704">34</cx:pt>
          <cx:pt idx="147707">67</cx:pt>
          <cx:pt idx="147708">25</cx:pt>
          <cx:pt idx="147709">66</cx:pt>
          <cx:pt idx="147710">22</cx:pt>
          <cx:pt idx="147711">31</cx:pt>
          <cx:pt idx="147712">41</cx:pt>
          <cx:pt idx="147713">27</cx:pt>
          <cx:pt idx="147714">35</cx:pt>
          <cx:pt idx="147718">35</cx:pt>
          <cx:pt idx="147720">50</cx:pt>
          <cx:pt idx="147721">30</cx:pt>
          <cx:pt idx="147723">29</cx:pt>
          <cx:pt idx="147724">22</cx:pt>
          <cx:pt idx="147725">61</cx:pt>
          <cx:pt idx="147726">32</cx:pt>
          <cx:pt idx="147727">29</cx:pt>
          <cx:pt idx="147728">21</cx:pt>
          <cx:pt idx="147731">39</cx:pt>
          <cx:pt idx="147733">31</cx:pt>
          <cx:pt idx="147734">31</cx:pt>
          <cx:pt idx="147736">25</cx:pt>
          <cx:pt idx="147740">65</cx:pt>
          <cx:pt idx="147741">33</cx:pt>
          <cx:pt idx="147742">61</cx:pt>
          <cx:pt idx="147743">28</cx:pt>
          <cx:pt idx="147745">45</cx:pt>
          <cx:pt idx="147746">51</cx:pt>
          <cx:pt idx="147747">38</cx:pt>
          <cx:pt idx="147748">46</cx:pt>
          <cx:pt idx="147754">18</cx:pt>
          <cx:pt idx="147755">35</cx:pt>
          <cx:pt idx="147756">24</cx:pt>
          <cx:pt idx="147758">33</cx:pt>
          <cx:pt idx="147761">23</cx:pt>
          <cx:pt idx="147762">24</cx:pt>
          <cx:pt idx="147763">36</cx:pt>
          <cx:pt idx="147766">37</cx:pt>
          <cx:pt idx="147768">28</cx:pt>
          <cx:pt idx="147770">34</cx:pt>
          <cx:pt idx="147771">34</cx:pt>
          <cx:pt idx="147772">38</cx:pt>
          <cx:pt idx="147773">43</cx:pt>
          <cx:pt idx="147774">38</cx:pt>
          <cx:pt idx="147776">24</cx:pt>
          <cx:pt idx="147777">29</cx:pt>
          <cx:pt idx="147780">50</cx:pt>
          <cx:pt idx="147781">65</cx:pt>
          <cx:pt idx="147784">27</cx:pt>
          <cx:pt idx="147787">31</cx:pt>
          <cx:pt idx="147793">25</cx:pt>
          <cx:pt idx="147794">35</cx:pt>
          <cx:pt idx="147795">36</cx:pt>
          <cx:pt idx="147797">30</cx:pt>
          <cx:pt idx="147800">24</cx:pt>
          <cx:pt idx="147801">43</cx:pt>
          <cx:pt idx="147803">33</cx:pt>
          <cx:pt idx="147806">25</cx:pt>
          <cx:pt idx="147811">35</cx:pt>
          <cx:pt idx="147814">23</cx:pt>
          <cx:pt idx="147818">28</cx:pt>
          <cx:pt idx="147824">28</cx:pt>
          <cx:pt idx="147825">52</cx:pt>
          <cx:pt idx="147827">32</cx:pt>
          <cx:pt idx="147834">28</cx:pt>
          <cx:pt idx="147836">29</cx:pt>
          <cx:pt idx="147837">27</cx:pt>
          <cx:pt idx="147839">33</cx:pt>
          <cx:pt idx="147841">27</cx:pt>
          <cx:pt idx="147844">45</cx:pt>
          <cx:pt idx="147847">40</cx:pt>
          <cx:pt idx="147848">38</cx:pt>
          <cx:pt idx="147851">47</cx:pt>
          <cx:pt idx="147852">33</cx:pt>
          <cx:pt idx="147857">26</cx:pt>
          <cx:pt idx="147860">57</cx:pt>
          <cx:pt idx="147862">69</cx:pt>
          <cx:pt idx="147865">45</cx:pt>
          <cx:pt idx="147866">43</cx:pt>
          <cx:pt idx="147870">22</cx:pt>
          <cx:pt idx="147871">28</cx:pt>
          <cx:pt idx="147874">21</cx:pt>
          <cx:pt idx="147875">28</cx:pt>
          <cx:pt idx="147878">30</cx:pt>
          <cx:pt idx="147879">54</cx:pt>
          <cx:pt idx="147880">35</cx:pt>
          <cx:pt idx="147884">33</cx:pt>
          <cx:pt idx="147885">27</cx:pt>
          <cx:pt idx="147886">37</cx:pt>
          <cx:pt idx="147890">43</cx:pt>
          <cx:pt idx="147892">39</cx:pt>
          <cx:pt idx="147893">25</cx:pt>
          <cx:pt idx="147895">29</cx:pt>
          <cx:pt idx="147896">26</cx:pt>
          <cx:pt idx="147897">31</cx:pt>
          <cx:pt idx="147900">35</cx:pt>
          <cx:pt idx="147902">22</cx:pt>
          <cx:pt idx="147903">24</cx:pt>
          <cx:pt idx="147904">51</cx:pt>
          <cx:pt idx="147905">24</cx:pt>
          <cx:pt idx="147906">27</cx:pt>
          <cx:pt idx="147908">26</cx:pt>
          <cx:pt idx="147911">31</cx:pt>
          <cx:pt idx="147912">26</cx:pt>
          <cx:pt idx="147915">27</cx:pt>
          <cx:pt idx="147918">26</cx:pt>
          <cx:pt idx="147919">44</cx:pt>
          <cx:pt idx="147920">32</cx:pt>
          <cx:pt idx="147922">35</cx:pt>
          <cx:pt idx="147923">30</cx:pt>
          <cx:pt idx="147924">61</cx:pt>
          <cx:pt idx="147929">45</cx:pt>
          <cx:pt idx="147933">34</cx:pt>
          <cx:pt idx="147934">30</cx:pt>
          <cx:pt idx="147935">30</cx:pt>
          <cx:pt idx="147936">48</cx:pt>
          <cx:pt idx="147938">21</cx:pt>
          <cx:pt idx="147940">27</cx:pt>
          <cx:pt idx="147941">31</cx:pt>
          <cx:pt idx="147944">45</cx:pt>
          <cx:pt idx="147945">35</cx:pt>
          <cx:pt idx="147946">56</cx:pt>
          <cx:pt idx="147947">41</cx:pt>
          <cx:pt idx="147950">25</cx:pt>
          <cx:pt idx="147951">63</cx:pt>
          <cx:pt idx="147954">60</cx:pt>
          <cx:pt idx="147955">28</cx:pt>
          <cx:pt idx="147958">35</cx:pt>
          <cx:pt idx="147959">33</cx:pt>
          <cx:pt idx="147960">51</cx:pt>
          <cx:pt idx="147961">22</cx:pt>
          <cx:pt idx="147962">26</cx:pt>
          <cx:pt idx="147964">28</cx:pt>
          <cx:pt idx="147965">51</cx:pt>
          <cx:pt idx="147968">24</cx:pt>
          <cx:pt idx="147969">30</cx:pt>
          <cx:pt idx="147970">36</cx:pt>
          <cx:pt idx="147973">41</cx:pt>
          <cx:pt idx="147974">47</cx:pt>
          <cx:pt idx="147975">65</cx:pt>
          <cx:pt idx="147976">18</cx:pt>
          <cx:pt idx="147977">51</cx:pt>
          <cx:pt idx="147978">21</cx:pt>
          <cx:pt idx="147980">27</cx:pt>
          <cx:pt idx="147981">28</cx:pt>
          <cx:pt idx="147982">30</cx:pt>
          <cx:pt idx="147983">38</cx:pt>
          <cx:pt idx="147984">37</cx:pt>
          <cx:pt idx="147985">39</cx:pt>
          <cx:pt idx="147986">33</cx:pt>
          <cx:pt idx="147987">19</cx:pt>
          <cx:pt idx="147988">36</cx:pt>
          <cx:pt idx="147989">25</cx:pt>
          <cx:pt idx="147990">35</cx:pt>
          <cx:pt idx="147992">28</cx:pt>
          <cx:pt idx="147993">39</cx:pt>
          <cx:pt idx="147997">44</cx:pt>
          <cx:pt idx="147998">32</cx:pt>
          <cx:pt idx="148001">38</cx:pt>
          <cx:pt idx="148003">70</cx:pt>
          <cx:pt idx="148005">22</cx:pt>
          <cx:pt idx="148007">50</cx:pt>
          <cx:pt idx="148008">29</cx:pt>
          <cx:pt idx="148011">31</cx:pt>
          <cx:pt idx="148012">26</cx:pt>
          <cx:pt idx="148013">37</cx:pt>
          <cx:pt idx="148014">35</cx:pt>
          <cx:pt idx="148016">54</cx:pt>
          <cx:pt idx="148017">50</cx:pt>
          <cx:pt idx="148018">19</cx:pt>
          <cx:pt idx="148019">42</cx:pt>
          <cx:pt idx="148022">46</cx:pt>
          <cx:pt idx="148024">46</cx:pt>
          <cx:pt idx="148025">27</cx:pt>
          <cx:pt idx="148027">17</cx:pt>
          <cx:pt idx="148030">47</cx:pt>
          <cx:pt idx="148033">42</cx:pt>
          <cx:pt idx="148034">28</cx:pt>
          <cx:pt idx="148036">27</cx:pt>
          <cx:pt idx="148038">64</cx:pt>
          <cx:pt idx="148039">45</cx:pt>
          <cx:pt idx="148042">36</cx:pt>
          <cx:pt idx="148043">27</cx:pt>
          <cx:pt idx="148044">33</cx:pt>
          <cx:pt idx="148049">60</cx:pt>
          <cx:pt idx="148055">47</cx:pt>
          <cx:pt idx="148056">59</cx:pt>
          <cx:pt idx="148057">26</cx:pt>
          <cx:pt idx="148058">24</cx:pt>
          <cx:pt idx="148060">34</cx:pt>
          <cx:pt idx="148062">57</cx:pt>
          <cx:pt idx="148063">35</cx:pt>
          <cx:pt idx="148064">40</cx:pt>
          <cx:pt idx="148065">23</cx:pt>
          <cx:pt idx="148068">29</cx:pt>
          <cx:pt idx="148069">25</cx:pt>
          <cx:pt idx="148072">30</cx:pt>
          <cx:pt idx="148073">28</cx:pt>
          <cx:pt idx="148074">23</cx:pt>
          <cx:pt idx="148076">86</cx:pt>
          <cx:pt idx="148077">35</cx:pt>
          <cx:pt idx="148078">25</cx:pt>
          <cx:pt idx="148079">25</cx:pt>
          <cx:pt idx="148080">31</cx:pt>
          <cx:pt idx="148082">36</cx:pt>
          <cx:pt idx="148083">30</cx:pt>
          <cx:pt idx="148085">29</cx:pt>
          <cx:pt idx="148087">47</cx:pt>
          <cx:pt idx="148088">18</cx:pt>
          <cx:pt idx="148089">22</cx:pt>
          <cx:pt idx="148090">40</cx:pt>
          <cx:pt idx="148091">25</cx:pt>
          <cx:pt idx="148096">61</cx:pt>
          <cx:pt idx="148098">33</cx:pt>
          <cx:pt idx="148099">27</cx:pt>
          <cx:pt idx="148101">34</cx:pt>
          <cx:pt idx="148102">25</cx:pt>
          <cx:pt idx="148103">22</cx:pt>
          <cx:pt idx="148105">28</cx:pt>
          <cx:pt idx="148106">38</cx:pt>
          <cx:pt idx="148107">30</cx:pt>
          <cx:pt idx="148109">24</cx:pt>
          <cx:pt idx="148110">33</cx:pt>
          <cx:pt idx="148111">33</cx:pt>
          <cx:pt idx="148112">31</cx:pt>
          <cx:pt idx="148114">40</cx:pt>
          <cx:pt idx="148115">42</cx:pt>
          <cx:pt idx="148117">32</cx:pt>
          <cx:pt idx="148118">53</cx:pt>
          <cx:pt idx="148119">30</cx:pt>
          <cx:pt idx="148120">33</cx:pt>
          <cx:pt idx="148121">24</cx:pt>
          <cx:pt idx="148124">35</cx:pt>
          <cx:pt idx="148126">24</cx:pt>
          <cx:pt idx="148133">28</cx:pt>
          <cx:pt idx="148135">61</cx:pt>
          <cx:pt idx="148136">30</cx:pt>
          <cx:pt idx="148138">46</cx:pt>
          <cx:pt idx="148140">30</cx:pt>
          <cx:pt idx="148141">33</cx:pt>
          <cx:pt idx="148142">49</cx:pt>
          <cx:pt idx="148148">58</cx:pt>
          <cx:pt idx="148149">27</cx:pt>
          <cx:pt idx="148151">29</cx:pt>
          <cx:pt idx="148152">17</cx:pt>
          <cx:pt idx="148154">30</cx:pt>
          <cx:pt idx="148155">28</cx:pt>
          <cx:pt idx="148158">27</cx:pt>
          <cx:pt idx="148159">36</cx:pt>
          <cx:pt idx="148164">22</cx:pt>
          <cx:pt idx="148169">30</cx:pt>
          <cx:pt idx="148170">24</cx:pt>
          <cx:pt idx="148171">32</cx:pt>
          <cx:pt idx="148172">31</cx:pt>
          <cx:pt idx="148174">61</cx:pt>
          <cx:pt idx="148175">34</cx:pt>
          <cx:pt idx="148176">62</cx:pt>
          <cx:pt idx="148178">25</cx:pt>
          <cx:pt idx="148180">33</cx:pt>
          <cx:pt idx="148181">38</cx:pt>
          <cx:pt idx="148184">29</cx:pt>
          <cx:pt idx="148185">27</cx:pt>
          <cx:pt idx="148186">27</cx:pt>
          <cx:pt idx="148187">37</cx:pt>
          <cx:pt idx="148188">46</cx:pt>
          <cx:pt idx="148189">25</cx:pt>
          <cx:pt idx="148190">69</cx:pt>
          <cx:pt idx="148191">34</cx:pt>
          <cx:pt idx="148192">47</cx:pt>
          <cx:pt idx="148195">42</cx:pt>
          <cx:pt idx="148196">43</cx:pt>
          <cx:pt idx="148197">36</cx:pt>
          <cx:pt idx="148198">26</cx:pt>
          <cx:pt idx="148200">62</cx:pt>
          <cx:pt idx="148201">42</cx:pt>
          <cx:pt idx="148205">25</cx:pt>
          <cx:pt idx="148207">29</cx:pt>
          <cx:pt idx="148212">54</cx:pt>
          <cx:pt idx="148214">31</cx:pt>
          <cx:pt idx="148215">44</cx:pt>
          <cx:pt idx="148219">30</cx:pt>
          <cx:pt idx="148220">25</cx:pt>
          <cx:pt idx="148221">41</cx:pt>
          <cx:pt idx="148222">28</cx:pt>
          <cx:pt idx="148223">32</cx:pt>
          <cx:pt idx="148224">34</cx:pt>
          <cx:pt idx="148226">30</cx:pt>
          <cx:pt idx="148227">32</cx:pt>
          <cx:pt idx="148228">23</cx:pt>
          <cx:pt idx="148230">40</cx:pt>
          <cx:pt idx="148232">24</cx:pt>
          <cx:pt idx="148236">22</cx:pt>
          <cx:pt idx="148237">30</cx:pt>
          <cx:pt idx="148238">51</cx:pt>
          <cx:pt idx="148239">25</cx:pt>
          <cx:pt idx="148240">21</cx:pt>
          <cx:pt idx="148241">46</cx:pt>
          <cx:pt idx="148243">25</cx:pt>
          <cx:pt idx="148244">30</cx:pt>
          <cx:pt idx="148245">36</cx:pt>
          <cx:pt idx="148246">36</cx:pt>
          <cx:pt idx="148250">35</cx:pt>
          <cx:pt idx="148251">29</cx:pt>
          <cx:pt idx="148252">23</cx:pt>
          <cx:pt idx="148253">25</cx:pt>
          <cx:pt idx="148258">55</cx:pt>
          <cx:pt idx="148259">35</cx:pt>
          <cx:pt idx="148260">23</cx:pt>
          <cx:pt idx="148262">36</cx:pt>
          <cx:pt idx="148264">32</cx:pt>
          <cx:pt idx="148265">34</cx:pt>
          <cx:pt idx="148269">25</cx:pt>
          <cx:pt idx="148270">23</cx:pt>
          <cx:pt idx="148271">55</cx:pt>
          <cx:pt idx="148273">43</cx:pt>
          <cx:pt idx="148278">37</cx:pt>
          <cx:pt idx="148279">34</cx:pt>
          <cx:pt idx="148282">26</cx:pt>
          <cx:pt idx="148283">34</cx:pt>
          <cx:pt idx="148286">22</cx:pt>
          <cx:pt idx="148287">32</cx:pt>
          <cx:pt idx="148288">64</cx:pt>
          <cx:pt idx="148289">27</cx:pt>
          <cx:pt idx="148291">39</cx:pt>
          <cx:pt idx="148292">27</cx:pt>
          <cx:pt idx="148294">43</cx:pt>
          <cx:pt idx="148295">41</cx:pt>
          <cx:pt idx="148297">63</cx:pt>
          <cx:pt idx="148301">28</cx:pt>
          <cx:pt idx="148304">40</cx:pt>
          <cx:pt idx="148306">32</cx:pt>
          <cx:pt idx="148307">51</cx:pt>
          <cx:pt idx="148308">23</cx:pt>
          <cx:pt idx="148309">65</cx:pt>
          <cx:pt idx="148310">50</cx:pt>
          <cx:pt idx="148311">65</cx:pt>
          <cx:pt idx="148314">25</cx:pt>
          <cx:pt idx="148315">34</cx:pt>
          <cx:pt idx="148316">29</cx:pt>
          <cx:pt idx="148317">56</cx:pt>
          <cx:pt idx="148318">58</cx:pt>
          <cx:pt idx="148319">69</cx:pt>
          <cx:pt idx="148324">54</cx:pt>
          <cx:pt idx="148327">34</cx:pt>
          <cx:pt idx="148329">40</cx:pt>
          <cx:pt idx="148330">32</cx:pt>
          <cx:pt idx="148332">73</cx:pt>
          <cx:pt idx="148333">58</cx:pt>
          <cx:pt idx="148340">36</cx:pt>
          <cx:pt idx="148342">28</cx:pt>
          <cx:pt idx="148343">34</cx:pt>
          <cx:pt idx="148344">29</cx:pt>
          <cx:pt idx="148345">49</cx:pt>
          <cx:pt idx="148346">47</cx:pt>
          <cx:pt idx="148349">31</cx:pt>
          <cx:pt idx="148351">22</cx:pt>
          <cx:pt idx="148352">63</cx:pt>
          <cx:pt idx="148354">53</cx:pt>
          <cx:pt idx="148357">26</cx:pt>
          <cx:pt idx="148358">50</cx:pt>
          <cx:pt idx="148360">33</cx:pt>
          <cx:pt idx="148361">24</cx:pt>
          <cx:pt idx="148362">34</cx:pt>
          <cx:pt idx="148368">66</cx:pt>
          <cx:pt idx="148369">28</cx:pt>
          <cx:pt idx="148371">46</cx:pt>
          <cx:pt idx="148372">40</cx:pt>
          <cx:pt idx="148373">52</cx:pt>
          <cx:pt idx="148375">26</cx:pt>
          <cx:pt idx="148376">58</cx:pt>
          <cx:pt idx="148377">41</cx:pt>
          <cx:pt idx="148381">29</cx:pt>
          <cx:pt idx="148382">36</cx:pt>
          <cx:pt idx="148386">31</cx:pt>
          <cx:pt idx="148392">20</cx:pt>
          <cx:pt idx="148396">37</cx:pt>
          <cx:pt idx="148400">26</cx:pt>
          <cx:pt idx="148402">22</cx:pt>
          <cx:pt idx="148403">63</cx:pt>
          <cx:pt idx="148405">23</cx:pt>
          <cx:pt idx="148408">23</cx:pt>
          <cx:pt idx="148410">37</cx:pt>
          <cx:pt idx="148411">29</cx:pt>
          <cx:pt idx="148414">19</cx:pt>
          <cx:pt idx="148417">43</cx:pt>
          <cx:pt idx="148418">31</cx:pt>
          <cx:pt idx="148419">86</cx:pt>
          <cx:pt idx="148420">20</cx:pt>
          <cx:pt idx="148421">35</cx:pt>
          <cx:pt idx="148422">21</cx:pt>
          <cx:pt idx="148425">22</cx:pt>
          <cx:pt idx="148428">31</cx:pt>
          <cx:pt idx="148429">40</cx:pt>
          <cx:pt idx="148432">54</cx:pt>
          <cx:pt idx="148434">27</cx:pt>
          <cx:pt idx="148435">62</cx:pt>
          <cx:pt idx="148439">43</cx:pt>
          <cx:pt idx="148440">34</cx:pt>
          <cx:pt idx="148441">33</cx:pt>
          <cx:pt idx="148442">39</cx:pt>
          <cx:pt idx="148443">28</cx:pt>
          <cx:pt idx="148444">25</cx:pt>
          <cx:pt idx="148446">32</cx:pt>
          <cx:pt idx="148448">51</cx:pt>
          <cx:pt idx="148449">35</cx:pt>
          <cx:pt idx="148451">42</cx:pt>
          <cx:pt idx="148452">26</cx:pt>
          <cx:pt idx="148453">25</cx:pt>
          <cx:pt idx="148460">34</cx:pt>
          <cx:pt idx="148463">32</cx:pt>
          <cx:pt idx="148464">23</cx:pt>
          <cx:pt idx="148465">25</cx:pt>
          <cx:pt idx="148466">33</cx:pt>
          <cx:pt idx="148467">19</cx:pt>
          <cx:pt idx="148472">28</cx:pt>
          <cx:pt idx="148474">41</cx:pt>
          <cx:pt idx="148475">27</cx:pt>
          <cx:pt idx="148477">52</cx:pt>
          <cx:pt idx="148478">41</cx:pt>
          <cx:pt idx="148480">26</cx:pt>
          <cx:pt idx="148481">50</cx:pt>
          <cx:pt idx="148485">30</cx:pt>
          <cx:pt idx="148487">41</cx:pt>
          <cx:pt idx="148489">22</cx:pt>
          <cx:pt idx="148491">35</cx:pt>
          <cx:pt idx="148492">27</cx:pt>
          <cx:pt idx="148496">34</cx:pt>
          <cx:pt idx="148497">25</cx:pt>
          <cx:pt idx="148501">24</cx:pt>
          <cx:pt idx="148504">28</cx:pt>
          <cx:pt idx="148505">24</cx:pt>
          <cx:pt idx="148506">28</cx:pt>
          <cx:pt idx="148508">33</cx:pt>
          <cx:pt idx="148509">35</cx:pt>
          <cx:pt idx="148512">25</cx:pt>
          <cx:pt idx="148514">52</cx:pt>
          <cx:pt idx="148515">26</cx:pt>
          <cx:pt idx="148516">33</cx:pt>
          <cx:pt idx="148517">31</cx:pt>
          <cx:pt idx="148519">32</cx:pt>
          <cx:pt idx="148521">27</cx:pt>
          <cx:pt idx="148523">21</cx:pt>
          <cx:pt idx="148524">23</cx:pt>
          <cx:pt idx="148527">43</cx:pt>
          <cx:pt idx="148528">40</cx:pt>
          <cx:pt idx="148531">33</cx:pt>
          <cx:pt idx="148532">44</cx:pt>
          <cx:pt idx="148534">39</cx:pt>
          <cx:pt idx="148536">36</cx:pt>
          <cx:pt idx="148537">30</cx:pt>
          <cx:pt idx="148538">37</cx:pt>
          <cx:pt idx="148539">35</cx:pt>
          <cx:pt idx="148540">29</cx:pt>
          <cx:pt idx="148541">34</cx:pt>
          <cx:pt idx="148542">54</cx:pt>
          <cx:pt idx="148545">32</cx:pt>
          <cx:pt idx="148547">37</cx:pt>
          <cx:pt idx="148550">35</cx:pt>
          <cx:pt idx="148551">32</cx:pt>
          <cx:pt idx="148554">29</cx:pt>
          <cx:pt idx="148555">31</cx:pt>
          <cx:pt idx="148556">34</cx:pt>
          <cx:pt idx="148557">49</cx:pt>
          <cx:pt idx="148558">32</cx:pt>
          <cx:pt idx="148560">31</cx:pt>
          <cx:pt idx="148563">45</cx:pt>
          <cx:pt idx="148564">33</cx:pt>
          <cx:pt idx="148567">42</cx:pt>
          <cx:pt idx="148568">34</cx:pt>
          <cx:pt idx="148571">32</cx:pt>
          <cx:pt idx="148573">34</cx:pt>
          <cx:pt idx="148576">55</cx:pt>
          <cx:pt idx="148577">31</cx:pt>
          <cx:pt idx="148578">41</cx:pt>
          <cx:pt idx="148580">29</cx:pt>
          <cx:pt idx="148583">43</cx:pt>
          <cx:pt idx="148584">50</cx:pt>
          <cx:pt idx="148586">27</cx:pt>
          <cx:pt idx="148587">37</cx:pt>
          <cx:pt idx="148588">39</cx:pt>
          <cx:pt idx="148589">56</cx:pt>
          <cx:pt idx="148591">47</cx:pt>
          <cx:pt idx="148592">32</cx:pt>
          <cx:pt idx="148593">23</cx:pt>
          <cx:pt idx="148598">45</cx:pt>
          <cx:pt idx="148599">27</cx:pt>
          <cx:pt idx="148600">31</cx:pt>
          <cx:pt idx="148601">41</cx:pt>
          <cx:pt idx="148602">34</cx:pt>
          <cx:pt idx="148604">22</cx:pt>
          <cx:pt idx="148605">56</cx:pt>
          <cx:pt idx="148606">30</cx:pt>
          <cx:pt idx="148607">33</cx:pt>
          <cx:pt idx="148609">54</cx:pt>
          <cx:pt idx="148610">44</cx:pt>
          <cx:pt idx="148611">68</cx:pt>
          <cx:pt idx="148612">47</cx:pt>
          <cx:pt idx="148614">49</cx:pt>
          <cx:pt idx="148615">64</cx:pt>
          <cx:pt idx="148617">40</cx:pt>
          <cx:pt idx="148618">29</cx:pt>
          <cx:pt idx="148619">37</cx:pt>
          <cx:pt idx="148620">22</cx:pt>
          <cx:pt idx="148621">29</cx:pt>
          <cx:pt idx="148622">25</cx:pt>
          <cx:pt idx="148623">35</cx:pt>
          <cx:pt idx="148624">64</cx:pt>
          <cx:pt idx="148626">48</cx:pt>
          <cx:pt idx="148627">47</cx:pt>
          <cx:pt idx="148628">42</cx:pt>
          <cx:pt idx="148633">25</cx:pt>
          <cx:pt idx="148635">47</cx:pt>
          <cx:pt idx="148636">54</cx:pt>
          <cx:pt idx="148637">46</cx:pt>
          <cx:pt idx="148640">42</cx:pt>
          <cx:pt idx="148641">23</cx:pt>
          <cx:pt idx="148644">27</cx:pt>
          <cx:pt idx="148645">53</cx:pt>
          <cx:pt idx="148646">24</cx:pt>
          <cx:pt idx="148649">26</cx:pt>
          <cx:pt idx="148651">38</cx:pt>
          <cx:pt idx="148652">26</cx:pt>
          <cx:pt idx="148656">49</cx:pt>
          <cx:pt idx="148657">28</cx:pt>
          <cx:pt idx="148659">39</cx:pt>
          <cx:pt idx="148661">30</cx:pt>
          <cx:pt idx="148662">32</cx:pt>
          <cx:pt idx="148663">25</cx:pt>
          <cx:pt idx="148664">33</cx:pt>
          <cx:pt idx="148669">54</cx:pt>
          <cx:pt idx="148670">35</cx:pt>
          <cx:pt idx="148671">22</cx:pt>
          <cx:pt idx="148672">69</cx:pt>
          <cx:pt idx="148673">20</cx:pt>
          <cx:pt idx="148675">50</cx:pt>
          <cx:pt idx="148678">28</cx:pt>
          <cx:pt idx="148679">46</cx:pt>
          <cx:pt idx="148680">21</cx:pt>
          <cx:pt idx="148682">24</cx:pt>
          <cx:pt idx="148683">31</cx:pt>
          <cx:pt idx="148684">27</cx:pt>
          <cx:pt idx="148685">39</cx:pt>
          <cx:pt idx="148686">41</cx:pt>
          <cx:pt idx="148688">33</cx:pt>
          <cx:pt idx="148691">33</cx:pt>
          <cx:pt idx="148695">48</cx:pt>
          <cx:pt idx="148700">21</cx:pt>
          <cx:pt idx="148702">22</cx:pt>
          <cx:pt idx="148707">36</cx:pt>
          <cx:pt idx="148711">23</cx:pt>
          <cx:pt idx="148712">29</cx:pt>
          <cx:pt idx="148714">38</cx:pt>
          <cx:pt idx="148715">49</cx:pt>
          <cx:pt idx="148716">31</cx:pt>
          <cx:pt idx="148722">32</cx:pt>
          <cx:pt idx="148724">25</cx:pt>
          <cx:pt idx="148725">26</cx:pt>
          <cx:pt idx="148726">31</cx:pt>
          <cx:pt idx="148729">29</cx:pt>
          <cx:pt idx="148731">23</cx:pt>
          <cx:pt idx="148735">76</cx:pt>
          <cx:pt idx="148736">25</cx:pt>
          <cx:pt idx="148742">37</cx:pt>
          <cx:pt idx="148744">18</cx:pt>
          <cx:pt idx="148746">54</cx:pt>
          <cx:pt idx="148747">28</cx:pt>
          <cx:pt idx="148751">23</cx:pt>
          <cx:pt idx="148752">32</cx:pt>
          <cx:pt idx="148753">36</cx:pt>
          <cx:pt idx="148754">28</cx:pt>
          <cx:pt idx="148756">32</cx:pt>
          <cx:pt idx="148761">28</cx:pt>
          <cx:pt idx="148762">31</cx:pt>
          <cx:pt idx="148763">39</cx:pt>
          <cx:pt idx="148766">35</cx:pt>
          <cx:pt idx="148768">29</cx:pt>
          <cx:pt idx="148771">48</cx:pt>
          <cx:pt idx="148772">25</cx:pt>
          <cx:pt idx="148777">33</cx:pt>
          <cx:pt idx="148778">44</cx:pt>
          <cx:pt idx="148781">35</cx:pt>
          <cx:pt idx="148783">37</cx:pt>
          <cx:pt idx="148784">25</cx:pt>
          <cx:pt idx="148785">47</cx:pt>
          <cx:pt idx="148786">37</cx:pt>
          <cx:pt idx="148787">40</cx:pt>
          <cx:pt idx="148789">37</cx:pt>
          <cx:pt idx="148791">29</cx:pt>
          <cx:pt idx="148792">28</cx:pt>
          <cx:pt idx="148793">25</cx:pt>
          <cx:pt idx="148794">29</cx:pt>
          <cx:pt idx="148795">33</cx:pt>
          <cx:pt idx="148797">28</cx:pt>
          <cx:pt idx="148798">32</cx:pt>
          <cx:pt idx="148801">31</cx:pt>
          <cx:pt idx="148802">35</cx:pt>
          <cx:pt idx="148804">36</cx:pt>
          <cx:pt idx="148806">23</cx:pt>
          <cx:pt idx="148808">33</cx:pt>
          <cx:pt idx="148809">38</cx:pt>
          <cx:pt idx="148810">53</cx:pt>
          <cx:pt idx="148811">31</cx:pt>
          <cx:pt idx="148812">30</cx:pt>
          <cx:pt idx="148813">31</cx:pt>
          <cx:pt idx="148817">52</cx:pt>
          <cx:pt idx="148819">50</cx:pt>
          <cx:pt idx="148820">26</cx:pt>
          <cx:pt idx="148821">25</cx:pt>
          <cx:pt idx="148822">32</cx:pt>
          <cx:pt idx="148823">40</cx:pt>
          <cx:pt idx="148824">26</cx:pt>
          <cx:pt idx="148826">36</cx:pt>
          <cx:pt idx="148828">25</cx:pt>
          <cx:pt idx="148829">51</cx:pt>
          <cx:pt idx="148831">24</cx:pt>
          <cx:pt idx="148832">44</cx:pt>
          <cx:pt idx="148834">27</cx:pt>
          <cx:pt idx="148836">28</cx:pt>
          <cx:pt idx="148837">38</cx:pt>
          <cx:pt idx="148839">19</cx:pt>
          <cx:pt idx="148841">31</cx:pt>
          <cx:pt idx="148843">25</cx:pt>
          <cx:pt idx="148844">42</cx:pt>
          <cx:pt idx="148848">37</cx:pt>
          <cx:pt idx="148850">57</cx:pt>
          <cx:pt idx="148851">69</cx:pt>
          <cx:pt idx="148853">39</cx:pt>
          <cx:pt idx="148854">29</cx:pt>
          <cx:pt idx="148857">50</cx:pt>
          <cx:pt idx="148858">33</cx:pt>
          <cx:pt idx="148860">40</cx:pt>
          <cx:pt idx="148862">42</cx:pt>
          <cx:pt idx="148864">31</cx:pt>
          <cx:pt idx="148867">34</cx:pt>
          <cx:pt idx="148870">35</cx:pt>
          <cx:pt idx="148871">42</cx:pt>
          <cx:pt idx="148872">26</cx:pt>
          <cx:pt idx="148874">36</cx:pt>
          <cx:pt idx="148876">36</cx:pt>
          <cx:pt idx="148879">34</cx:pt>
          <cx:pt idx="148881">52</cx:pt>
          <cx:pt idx="148884">52</cx:pt>
          <cx:pt idx="148886">23</cx:pt>
          <cx:pt idx="148887">27</cx:pt>
          <cx:pt idx="148888">30</cx:pt>
          <cx:pt idx="148890">27</cx:pt>
          <cx:pt idx="148891">26</cx:pt>
          <cx:pt idx="148893">32</cx:pt>
          <cx:pt idx="148894">41</cx:pt>
          <cx:pt idx="148895">32</cx:pt>
          <cx:pt idx="148896">30</cx:pt>
          <cx:pt idx="148897">28</cx:pt>
          <cx:pt idx="148902">31</cx:pt>
          <cx:pt idx="148905">38</cx:pt>
          <cx:pt idx="148906">28</cx:pt>
          <cx:pt idx="148908">56</cx:pt>
          <cx:pt idx="148910">23</cx:pt>
          <cx:pt idx="148912">23</cx:pt>
          <cx:pt idx="148915">58</cx:pt>
          <cx:pt idx="148918">38</cx:pt>
          <cx:pt idx="148919">33</cx:pt>
          <cx:pt idx="148920">26</cx:pt>
          <cx:pt idx="148921">30</cx:pt>
          <cx:pt idx="148923">27</cx:pt>
          <cx:pt idx="148924">36</cx:pt>
          <cx:pt idx="148926">20</cx:pt>
          <cx:pt idx="148928">40</cx:pt>
          <cx:pt idx="148929">35</cx:pt>
          <cx:pt idx="148930">26</cx:pt>
          <cx:pt idx="148933">29</cx:pt>
          <cx:pt idx="148935">34</cx:pt>
          <cx:pt idx="148937">67</cx:pt>
          <cx:pt idx="148938">22</cx:pt>
          <cx:pt idx="148943">35</cx:pt>
          <cx:pt idx="148945">46</cx:pt>
          <cx:pt idx="148946">23</cx:pt>
          <cx:pt idx="148947">38</cx:pt>
          <cx:pt idx="148948">24</cx:pt>
          <cx:pt idx="148949">72</cx:pt>
          <cx:pt idx="148950">27</cx:pt>
          <cx:pt idx="148951">26</cx:pt>
          <cx:pt idx="148954">28</cx:pt>
          <cx:pt idx="148955">30</cx:pt>
          <cx:pt idx="148957">42</cx:pt>
          <cx:pt idx="148963">26</cx:pt>
          <cx:pt idx="148964">39</cx:pt>
          <cx:pt idx="148965">30</cx:pt>
          <cx:pt idx="148968">38</cx:pt>
          <cx:pt idx="148969">26</cx:pt>
          <cx:pt idx="148971">50</cx:pt>
          <cx:pt idx="148974">32</cx:pt>
          <cx:pt idx="148975">25</cx:pt>
          <cx:pt idx="148980">31</cx:pt>
          <cx:pt idx="148982">69</cx:pt>
          <cx:pt idx="148984">26</cx:pt>
          <cx:pt idx="148987">60</cx:pt>
          <cx:pt idx="148991">34</cx:pt>
          <cx:pt idx="148992">28</cx:pt>
          <cx:pt idx="148994">32</cx:pt>
          <cx:pt idx="148996">25</cx:pt>
          <cx:pt idx="148998">28</cx:pt>
          <cx:pt idx="149000">24</cx:pt>
          <cx:pt idx="149001">23</cx:pt>
          <cx:pt idx="149002">50</cx:pt>
          <cx:pt idx="149003">37</cx:pt>
          <cx:pt idx="149004">21</cx:pt>
          <cx:pt idx="149006">26</cx:pt>
          <cx:pt idx="149007">32</cx:pt>
          <cx:pt idx="149008">33</cx:pt>
          <cx:pt idx="149010">29</cx:pt>
          <cx:pt idx="149014">60</cx:pt>
          <cx:pt idx="149017">29</cx:pt>
          <cx:pt idx="149018">30</cx:pt>
          <cx:pt idx="149019">33</cx:pt>
          <cx:pt idx="149021">46</cx:pt>
          <cx:pt idx="149022">49</cx:pt>
          <cx:pt idx="149023">56</cx:pt>
          <cx:pt idx="149024">40</cx:pt>
          <cx:pt idx="149026">27</cx:pt>
          <cx:pt idx="149028">32</cx:pt>
          <cx:pt idx="149029">72</cx:pt>
          <cx:pt idx="149030">32</cx:pt>
          <cx:pt idx="149033">23</cx:pt>
          <cx:pt idx="149034">27</cx:pt>
          <cx:pt idx="149035">27</cx:pt>
          <cx:pt idx="149036">40</cx:pt>
          <cx:pt idx="149037">58</cx:pt>
          <cx:pt idx="149041">47</cx:pt>
          <cx:pt idx="149042">25</cx:pt>
          <cx:pt idx="149045">27</cx:pt>
          <cx:pt idx="149048">25</cx:pt>
          <cx:pt idx="149049">45</cx:pt>
          <cx:pt idx="149050">38</cx:pt>
          <cx:pt idx="149051">24</cx:pt>
          <cx:pt idx="149053">27</cx:pt>
          <cx:pt idx="149054">36</cx:pt>
          <cx:pt idx="149056">35</cx:pt>
          <cx:pt idx="149057">51</cx:pt>
          <cx:pt idx="149058">32</cx:pt>
          <cx:pt idx="149059">47</cx:pt>
          <cx:pt idx="149063">70</cx:pt>
          <cx:pt idx="149065">59</cx:pt>
          <cx:pt idx="149067">28</cx:pt>
          <cx:pt idx="149069">41</cx:pt>
          <cx:pt idx="149070">51</cx:pt>
          <cx:pt idx="149072">51</cx:pt>
          <cx:pt idx="149074">46</cx:pt>
          <cx:pt idx="149079">38</cx:pt>
          <cx:pt idx="149080">31</cx:pt>
          <cx:pt idx="149081">36</cx:pt>
          <cx:pt idx="149083">51</cx:pt>
          <cx:pt idx="149084">41</cx:pt>
          <cx:pt idx="149087">30</cx:pt>
          <cx:pt idx="149089">27</cx:pt>
          <cx:pt idx="149091">46</cx:pt>
          <cx:pt idx="149092">35</cx:pt>
          <cx:pt idx="149093">41</cx:pt>
          <cx:pt idx="149095">27</cx:pt>
          <cx:pt idx="149096">28</cx:pt>
          <cx:pt idx="149098">24</cx:pt>
          <cx:pt idx="149099">28</cx:pt>
          <cx:pt idx="149103">70</cx:pt>
          <cx:pt idx="149104">26</cx:pt>
          <cx:pt idx="149106">63</cx:pt>
          <cx:pt idx="149107">27</cx:pt>
          <cx:pt idx="149108">23</cx:pt>
          <cx:pt idx="149110">36</cx:pt>
          <cx:pt idx="149111">37</cx:pt>
          <cx:pt idx="149112">37</cx:pt>
          <cx:pt idx="149113">50</cx:pt>
          <cx:pt idx="149114">49</cx:pt>
          <cx:pt idx="149115">35</cx:pt>
          <cx:pt idx="149117">29</cx:pt>
          <cx:pt idx="149120">55</cx:pt>
          <cx:pt idx="149121">35</cx:pt>
          <cx:pt idx="149122">29</cx:pt>
          <cx:pt idx="149129">59</cx:pt>
          <cx:pt idx="149130">33</cx:pt>
          <cx:pt idx="149131">30</cx:pt>
          <cx:pt idx="149134">37</cx:pt>
          <cx:pt idx="149135">29</cx:pt>
          <cx:pt idx="149136">18</cx:pt>
          <cx:pt idx="149137">26</cx:pt>
          <cx:pt idx="149141">60</cx:pt>
          <cx:pt idx="149144">28</cx:pt>
          <cx:pt idx="149146">27</cx:pt>
          <cx:pt idx="149149">25</cx:pt>
          <cx:pt idx="149150">28</cx:pt>
          <cx:pt idx="149151">50</cx:pt>
          <cx:pt idx="149152">31</cx:pt>
          <cx:pt idx="149153">32</cx:pt>
          <cx:pt idx="149155">28</cx:pt>
          <cx:pt idx="149156">30</cx:pt>
          <cx:pt idx="149161">28</cx:pt>
          <cx:pt idx="149164">31</cx:pt>
          <cx:pt idx="149169">27</cx:pt>
          <cx:pt idx="149170">33</cx:pt>
          <cx:pt idx="149171">26</cx:pt>
          <cx:pt idx="149174">26</cx:pt>
          <cx:pt idx="149175">27</cx:pt>
          <cx:pt idx="149177">29</cx:pt>
          <cx:pt idx="149179">32</cx:pt>
          <cx:pt idx="149180">43</cx:pt>
          <cx:pt idx="149181">25</cx:pt>
          <cx:pt idx="149184">31</cx:pt>
          <cx:pt idx="149185">41</cx:pt>
          <cx:pt idx="149186">26</cx:pt>
          <cx:pt idx="149190">30</cx:pt>
          <cx:pt idx="149191">31</cx:pt>
          <cx:pt idx="149192">40</cx:pt>
          <cx:pt idx="149194">22</cx:pt>
          <cx:pt idx="149200">35</cx:pt>
          <cx:pt idx="149204">43</cx:pt>
          <cx:pt idx="149205">34</cx:pt>
          <cx:pt idx="149206">30</cx:pt>
          <cx:pt idx="149208">59</cx:pt>
          <cx:pt idx="149209">30</cx:pt>
          <cx:pt idx="149211">25</cx:pt>
          <cx:pt idx="149212">28</cx:pt>
          <cx:pt idx="149213">37</cx:pt>
          <cx:pt idx="149215">51</cx:pt>
          <cx:pt idx="149216">36</cx:pt>
          <cx:pt idx="149218">28</cx:pt>
          <cx:pt idx="149220">30</cx:pt>
          <cx:pt idx="149221">39</cx:pt>
          <cx:pt idx="149222">27</cx:pt>
          <cx:pt idx="149224">40</cx:pt>
          <cx:pt idx="149227">28</cx:pt>
          <cx:pt idx="149229">32</cx:pt>
          <cx:pt idx="149231">33</cx:pt>
          <cx:pt idx="149233">40</cx:pt>
          <cx:pt idx="149234">49</cx:pt>
          <cx:pt idx="149237">30</cx:pt>
          <cx:pt idx="149238">22</cx:pt>
          <cx:pt idx="149240">57</cx:pt>
          <cx:pt idx="149243">41</cx:pt>
          <cx:pt idx="149244">47</cx:pt>
          <cx:pt idx="149245">28</cx:pt>
          <cx:pt idx="149246">30</cx:pt>
          <cx:pt idx="149247">33</cx:pt>
          <cx:pt idx="149249">25</cx:pt>
          <cx:pt idx="149252">42</cx:pt>
          <cx:pt idx="149253">32</cx:pt>
          <cx:pt idx="149254">34</cx:pt>
          <cx:pt idx="149255">21</cx:pt>
          <cx:pt idx="149256">46</cx:pt>
          <cx:pt idx="149258">43</cx:pt>
          <cx:pt idx="149261">40</cx:pt>
          <cx:pt idx="149263">27</cx:pt>
          <cx:pt idx="149264">33</cx:pt>
          <cx:pt idx="149265">29</cx:pt>
          <cx:pt idx="149268">32</cx:pt>
          <cx:pt idx="149272">24</cx:pt>
          <cx:pt idx="149276">49</cx:pt>
          <cx:pt idx="149283">31</cx:pt>
          <cx:pt idx="149285">48</cx:pt>
          <cx:pt idx="149287">34</cx:pt>
          <cx:pt idx="149290">33</cx:pt>
          <cx:pt idx="149291">32</cx:pt>
          <cx:pt idx="149293">33</cx:pt>
          <cx:pt idx="149297">27</cx:pt>
          <cx:pt idx="149299">48</cx:pt>
          <cx:pt idx="149300">28</cx:pt>
          <cx:pt idx="149301">54</cx:pt>
          <cx:pt idx="149302">31</cx:pt>
          <cx:pt idx="149305">57</cx:pt>
          <cx:pt idx="149306">48</cx:pt>
          <cx:pt idx="149307">29</cx:pt>
          <cx:pt idx="149309">26</cx:pt>
          <cx:pt idx="149315">50</cx:pt>
          <cx:pt idx="149317">38</cx:pt>
          <cx:pt idx="149320">31</cx:pt>
          <cx:pt idx="149321">39</cx:pt>
          <cx:pt idx="149323">34</cx:pt>
          <cx:pt idx="149325">25</cx:pt>
          <cx:pt idx="149326">23</cx:pt>
          <cx:pt idx="149327">31</cx:pt>
          <cx:pt idx="149328">24</cx:pt>
          <cx:pt idx="149334">21</cx:pt>
          <cx:pt idx="149335">27</cx:pt>
          <cx:pt idx="149336">23</cx:pt>
          <cx:pt idx="149338">23</cx:pt>
          <cx:pt idx="149339">24</cx:pt>
          <cx:pt idx="149343">24</cx:pt>
          <cx:pt idx="149345">32</cx:pt>
          <cx:pt idx="149346">34</cx:pt>
          <cx:pt idx="149348">49</cx:pt>
          <cx:pt idx="149352">42</cx:pt>
          <cx:pt idx="149353">28</cx:pt>
          <cx:pt idx="149355">34</cx:pt>
          <cx:pt idx="149356">42</cx:pt>
          <cx:pt idx="149357">39</cx:pt>
          <cx:pt idx="149358">24</cx:pt>
          <cx:pt idx="149360">27</cx:pt>
          <cx:pt idx="149362">32</cx:pt>
          <cx:pt idx="149364">31</cx:pt>
          <cx:pt idx="149366">42</cx:pt>
          <cx:pt idx="149367">52</cx:pt>
          <cx:pt idx="149368">43</cx:pt>
          <cx:pt idx="149370">40</cx:pt>
          <cx:pt idx="149372">30</cx:pt>
          <cx:pt idx="149374">28</cx:pt>
          <cx:pt idx="149375">26</cx:pt>
          <cx:pt idx="149376">28</cx:pt>
          <cx:pt idx="149377">40</cx:pt>
          <cx:pt idx="149378">38</cx:pt>
          <cx:pt idx="149382">42</cx:pt>
          <cx:pt idx="149385">37</cx:pt>
          <cx:pt idx="149386">36</cx:pt>
          <cx:pt idx="149388">45</cx:pt>
          <cx:pt idx="149393">42</cx:pt>
          <cx:pt idx="149394">32</cx:pt>
          <cx:pt idx="149395">32</cx:pt>
          <cx:pt idx="149397">52</cx:pt>
          <cx:pt idx="149398">58</cx:pt>
          <cx:pt idx="149399">25</cx:pt>
          <cx:pt idx="149400">28</cx:pt>
          <cx:pt idx="149402">31</cx:pt>
          <cx:pt idx="149404">74</cx:pt>
          <cx:pt idx="149405">28</cx:pt>
          <cx:pt idx="149406">20</cx:pt>
          <cx:pt idx="149409">24</cx:pt>
          <cx:pt idx="149411">28</cx:pt>
          <cx:pt idx="149413">45</cx:pt>
          <cx:pt idx="149414">33</cx:pt>
          <cx:pt idx="149416">40</cx:pt>
          <cx:pt idx="149417">29</cx:pt>
          <cx:pt idx="149418">36</cx:pt>
          <cx:pt idx="149419">27</cx:pt>
          <cx:pt idx="149420">20</cx:pt>
          <cx:pt idx="149423">42</cx:pt>
          <cx:pt idx="149424">36</cx:pt>
          <cx:pt idx="149426">31</cx:pt>
          <cx:pt idx="149427">67</cx:pt>
          <cx:pt idx="149429">35</cx:pt>
          <cx:pt idx="149432">49</cx:pt>
          <cx:pt idx="149433">48</cx:pt>
          <cx:pt idx="149435">22</cx:pt>
          <cx:pt idx="149436">32</cx:pt>
          <cx:pt idx="149437">21</cx:pt>
          <cx:pt idx="149438">52</cx:pt>
          <cx:pt idx="149439">43</cx:pt>
          <cx:pt idx="149440">45</cx:pt>
          <cx:pt idx="149442">32</cx:pt>
          <cx:pt idx="149444">28</cx:pt>
          <cx:pt idx="149445">28</cx:pt>
          <cx:pt idx="149446">30</cx:pt>
          <cx:pt idx="149447">34</cx:pt>
          <cx:pt idx="149448">24</cx:pt>
          <cx:pt idx="149451">31</cx:pt>
          <cx:pt idx="149452">25</cx:pt>
          <cx:pt idx="149456">33</cx:pt>
          <cx:pt idx="149462">51</cx:pt>
          <cx:pt idx="149463">30</cx:pt>
          <cx:pt idx="149467">25</cx:pt>
          <cx:pt idx="149469">33</cx:pt>
          <cx:pt idx="149471">44</cx:pt>
          <cx:pt idx="149474">26</cx:pt>
          <cx:pt idx="149477">37</cx:pt>
          <cx:pt idx="149480">23</cx:pt>
          <cx:pt idx="149481">36</cx:pt>
          <cx:pt idx="149482">25</cx:pt>
          <cx:pt idx="149484">30</cx:pt>
          <cx:pt idx="149486">25</cx:pt>
          <cx:pt idx="149487">22</cx:pt>
          <cx:pt idx="149488">29</cx:pt>
          <cx:pt idx="149489">31</cx:pt>
          <cx:pt idx="149490">51</cx:pt>
          <cx:pt idx="149491">49</cx:pt>
          <cx:pt idx="149492">49</cx:pt>
          <cx:pt idx="149493">42</cx:pt>
          <cx:pt idx="149494">27</cx:pt>
          <cx:pt idx="149495">25</cx:pt>
          <cx:pt idx="149496">25</cx:pt>
          <cx:pt idx="149497">30</cx:pt>
          <cx:pt idx="149498">45</cx:pt>
          <cx:pt idx="149500">53</cx:pt>
          <cx:pt idx="149501">60</cx:pt>
          <cx:pt idx="149503">48</cx:pt>
          <cx:pt idx="149504">54</cx:pt>
          <cx:pt idx="149505">34</cx:pt>
          <cx:pt idx="149506">58</cx:pt>
          <cx:pt idx="149507">28</cx:pt>
          <cx:pt idx="149510">26</cx:pt>
          <cx:pt idx="149513">24</cx:pt>
          <cx:pt idx="149516">30</cx:pt>
          <cx:pt idx="149517">50</cx:pt>
          <cx:pt idx="149520">64</cx:pt>
          <cx:pt idx="149521">67</cx:pt>
          <cx:pt idx="149524">24</cx:pt>
          <cx:pt idx="149526">39</cx:pt>
          <cx:pt idx="149529">34</cx:pt>
          <cx:pt idx="149533">33</cx:pt>
          <cx:pt idx="149535">24</cx:pt>
          <cx:pt idx="149538">33</cx:pt>
          <cx:pt idx="149541">36</cx:pt>
          <cx:pt idx="149542">39</cx:pt>
          <cx:pt idx="149543">25</cx:pt>
          <cx:pt idx="149544">27</cx:pt>
          <cx:pt idx="149546">27</cx:pt>
          <cx:pt idx="149548">22</cx:pt>
          <cx:pt idx="149550">42</cx:pt>
          <cx:pt idx="149551">26</cx:pt>
          <cx:pt idx="149552">25</cx:pt>
          <cx:pt idx="149554">26</cx:pt>
          <cx:pt idx="149556">34</cx:pt>
          <cx:pt idx="149558">35</cx:pt>
          <cx:pt idx="149560">27</cx:pt>
          <cx:pt idx="149561">32</cx:pt>
          <cx:pt idx="149562">29</cx:pt>
          <cx:pt idx="149564">37</cx:pt>
          <cx:pt idx="149565">22</cx:pt>
          <cx:pt idx="149568">22</cx:pt>
          <cx:pt idx="149569">21</cx:pt>
          <cx:pt idx="149571">33</cx:pt>
          <cx:pt idx="149573">39</cx:pt>
          <cx:pt idx="149574">35</cx:pt>
          <cx:pt idx="149577">39</cx:pt>
          <cx:pt idx="149578">20</cx:pt>
          <cx:pt idx="149579">27</cx:pt>
          <cx:pt idx="149580">27</cx:pt>
          <cx:pt idx="149581">31</cx:pt>
          <cx:pt idx="149584">23</cx:pt>
          <cx:pt idx="149585">47</cx:pt>
          <cx:pt idx="149587">21</cx:pt>
          <cx:pt idx="149588">36</cx:pt>
          <cx:pt idx="149590">63</cx:pt>
          <cx:pt idx="149595">31</cx:pt>
          <cx:pt idx="149596">26</cx:pt>
          <cx:pt idx="149597">39</cx:pt>
          <cx:pt idx="149600">30</cx:pt>
          <cx:pt idx="149604">27</cx:pt>
          <cx:pt idx="149605">24</cx:pt>
          <cx:pt idx="149606">31</cx:pt>
          <cx:pt idx="149608">24</cx:pt>
          <cx:pt idx="149609">31</cx:pt>
          <cx:pt idx="149610">29</cx:pt>
          <cx:pt idx="149611">33</cx:pt>
          <cx:pt idx="149612">41</cx:pt>
          <cx:pt idx="149614">70</cx:pt>
          <cx:pt idx="149622">34</cx:pt>
          <cx:pt idx="149623">32</cx:pt>
          <cx:pt idx="149625">30</cx:pt>
          <cx:pt idx="149626">34</cx:pt>
          <cx:pt idx="149627">31</cx:pt>
          <cx:pt idx="149628">36</cx:pt>
          <cx:pt idx="149631">36</cx:pt>
          <cx:pt idx="149633">27</cx:pt>
          <cx:pt idx="149636">59</cx:pt>
          <cx:pt idx="149637">39</cx:pt>
          <cx:pt idx="149638">35</cx:pt>
          <cx:pt idx="149639">26</cx:pt>
          <cx:pt idx="149642">37</cx:pt>
          <cx:pt idx="149644">31</cx:pt>
          <cx:pt idx="149645">31</cx:pt>
          <cx:pt idx="149646">26</cx:pt>
          <cx:pt idx="149649">37</cx:pt>
          <cx:pt idx="149651">57</cx:pt>
          <cx:pt idx="149653">23</cx:pt>
          <cx:pt idx="149654">61</cx:pt>
          <cx:pt idx="149655">37</cx:pt>
          <cx:pt idx="149656">41</cx:pt>
          <cx:pt idx="149657">35</cx:pt>
          <cx:pt idx="149660">33</cx:pt>
          <cx:pt idx="149661">27</cx:pt>
          <cx:pt idx="149662">29</cx:pt>
          <cx:pt idx="149664">58</cx:pt>
          <cx:pt idx="149665">32</cx:pt>
          <cx:pt idx="149667">30</cx:pt>
          <cx:pt idx="149668">28</cx:pt>
          <cx:pt idx="149674">26</cx:pt>
          <cx:pt idx="149675">25</cx:pt>
          <cx:pt idx="149677">25</cx:pt>
          <cx:pt idx="149680">22</cx:pt>
          <cx:pt idx="149683">36</cx:pt>
          <cx:pt idx="149690">28</cx:pt>
          <cx:pt idx="149692">34</cx:pt>
          <cx:pt idx="149694">28</cx:pt>
          <cx:pt idx="149696">36</cx:pt>
          <cx:pt idx="149697">31</cx:pt>
          <cx:pt idx="149698">39</cx:pt>
          <cx:pt idx="149700">20</cx:pt>
          <cx:pt idx="149701">22</cx:pt>
          <cx:pt idx="149702">32</cx:pt>
          <cx:pt idx="149705">56</cx:pt>
          <cx:pt idx="149707">30</cx:pt>
          <cx:pt idx="149708">39</cx:pt>
          <cx:pt idx="149709">30</cx:pt>
          <cx:pt idx="149711">51</cx:pt>
          <cx:pt idx="149714">65</cx:pt>
          <cx:pt idx="149716">41</cx:pt>
          <cx:pt idx="149717">54</cx:pt>
          <cx:pt idx="149718">32</cx:pt>
          <cx:pt idx="149719">34</cx:pt>
          <cx:pt idx="149721">56</cx:pt>
          <cx:pt idx="149724">25</cx:pt>
          <cx:pt idx="149727">42</cx:pt>
          <cx:pt idx="149728">40</cx:pt>
          <cx:pt idx="149729">26</cx:pt>
          <cx:pt idx="149732">53</cx:pt>
          <cx:pt idx="149733">64</cx:pt>
          <cx:pt idx="149734">33</cx:pt>
          <cx:pt idx="149736">25</cx:pt>
          <cx:pt idx="149737">34</cx:pt>
          <cx:pt idx="149738">27</cx:pt>
          <cx:pt idx="149739">64</cx:pt>
          <cx:pt idx="149740">51</cx:pt>
          <cx:pt idx="149741">30</cx:pt>
          <cx:pt idx="149742">33</cx:pt>
          <cx:pt idx="149743">53</cx:pt>
          <cx:pt idx="149746">22</cx:pt>
          <cx:pt idx="149747">23</cx:pt>
          <cx:pt idx="149748">24</cx:pt>
          <cx:pt idx="149753">84</cx:pt>
          <cx:pt idx="149756">31</cx:pt>
          <cx:pt idx="149757">33</cx:pt>
          <cx:pt idx="149759">34</cx:pt>
          <cx:pt idx="149760">26</cx:pt>
          <cx:pt idx="149764">37</cx:pt>
          <cx:pt idx="149766">26</cx:pt>
          <cx:pt idx="149768">22</cx:pt>
          <cx:pt idx="149773">29</cx:pt>
          <cx:pt idx="149774">51</cx:pt>
          <cx:pt idx="149778">27</cx:pt>
          <cx:pt idx="149780">33</cx:pt>
          <cx:pt idx="149787">35</cx:pt>
          <cx:pt idx="149788">25</cx:pt>
          <cx:pt idx="149789">43</cx:pt>
          <cx:pt idx="149790">31</cx:pt>
          <cx:pt idx="149791">32</cx:pt>
          <cx:pt idx="149792">43</cx:pt>
          <cx:pt idx="149794">36</cx:pt>
          <cx:pt idx="149795">32</cx:pt>
          <cx:pt idx="149797">22</cx:pt>
          <cx:pt idx="149799">26</cx:pt>
          <cx:pt idx="149800">85</cx:pt>
          <cx:pt idx="149803">26</cx:pt>
          <cx:pt idx="149805">57</cx:pt>
          <cx:pt idx="149806">30</cx:pt>
          <cx:pt idx="149807">40</cx:pt>
          <cx:pt idx="149809">26</cx:pt>
          <cx:pt idx="149810">25</cx:pt>
          <cx:pt idx="149811">41</cx:pt>
          <cx:pt idx="149813">23</cx:pt>
          <cx:pt idx="149815">42</cx:pt>
          <cx:pt idx="149816">31</cx:pt>
          <cx:pt idx="149819">25</cx:pt>
          <cx:pt idx="149821">31</cx:pt>
          <cx:pt idx="149822">34</cx:pt>
          <cx:pt idx="149823">48</cx:pt>
          <cx:pt idx="149824">40</cx:pt>
          <cx:pt idx="149831">31</cx:pt>
          <cx:pt idx="149835">28</cx:pt>
          <cx:pt idx="149836">65</cx:pt>
          <cx:pt idx="149838">37</cx:pt>
          <cx:pt idx="149839">33</cx:pt>
          <cx:pt idx="149840">27</cx:pt>
          <cx:pt idx="149841">31</cx:pt>
          <cx:pt idx="149847">45</cx:pt>
          <cx:pt idx="149848">25</cx:pt>
          <cx:pt idx="149849">35</cx:pt>
          <cx:pt idx="149850">30</cx:pt>
          <cx:pt idx="149851">52</cx:pt>
          <cx:pt idx="149854">23</cx:pt>
          <cx:pt idx="149858">29</cx:pt>
          <cx:pt idx="149859">37</cx:pt>
          <cx:pt idx="149862">30</cx:pt>
          <cx:pt idx="149863">34</cx:pt>
          <cx:pt idx="149864">42</cx:pt>
          <cx:pt idx="149865">48</cx:pt>
          <cx:pt idx="149866">32</cx:pt>
          <cx:pt idx="149868">35</cx:pt>
          <cx:pt idx="149869">30</cx:pt>
          <cx:pt idx="149870">32</cx:pt>
          <cx:pt idx="149872">25</cx:pt>
          <cx:pt idx="149875">56</cx:pt>
          <cx:pt idx="149879">28</cx:pt>
          <cx:pt idx="149880">27</cx:pt>
          <cx:pt idx="149882">22</cx:pt>
          <cx:pt idx="149884">27</cx:pt>
          <cx:pt idx="149885">27</cx:pt>
          <cx:pt idx="149887">65</cx:pt>
          <cx:pt idx="149888">41</cx:pt>
          <cx:pt idx="149889">23</cx:pt>
          <cx:pt idx="149891">34</cx:pt>
          <cx:pt idx="149892">28</cx:pt>
          <cx:pt idx="149893">35</cx:pt>
          <cx:pt idx="149895">58</cx:pt>
          <cx:pt idx="149896">39</cx:pt>
          <cx:pt idx="149899">25</cx:pt>
          <cx:pt idx="149904">27</cx:pt>
          <cx:pt idx="149906">23</cx:pt>
          <cx:pt idx="149907">21</cx:pt>
          <cx:pt idx="149909">35</cx:pt>
          <cx:pt idx="149912">23</cx:pt>
          <cx:pt idx="149913">32</cx:pt>
          <cx:pt idx="149914">39</cx:pt>
          <cx:pt idx="149916">49</cx:pt>
          <cx:pt idx="149917">29</cx:pt>
          <cx:pt idx="149919">26</cx:pt>
          <cx:pt idx="149920">46</cx:pt>
          <cx:pt idx="149923">25</cx:pt>
          <cx:pt idx="149925">33</cx:pt>
          <cx:pt idx="149928">19</cx:pt>
          <cx:pt idx="149931">31</cx:pt>
          <cx:pt idx="149933">25</cx:pt>
          <cx:pt idx="149934">44</cx:pt>
          <cx:pt idx="149935">28</cx:pt>
          <cx:pt idx="149938">26</cx:pt>
          <cx:pt idx="149939">27</cx:pt>
          <cx:pt idx="149940">32</cx:pt>
          <cx:pt idx="149942">28</cx:pt>
          <cx:pt idx="149946">30</cx:pt>
          <cx:pt idx="149949">37</cx:pt>
          <cx:pt idx="149951">28</cx:pt>
          <cx:pt idx="149952">29</cx:pt>
          <cx:pt idx="149953">28</cx:pt>
          <cx:pt idx="149954">24</cx:pt>
          <cx:pt idx="149956">24</cx:pt>
          <cx:pt idx="149957">33</cx:pt>
          <cx:pt idx="149958">33</cx:pt>
          <cx:pt idx="149959">39</cx:pt>
          <cx:pt idx="149961">25</cx:pt>
          <cx:pt idx="149962">63</cx:pt>
          <cx:pt idx="149965">20</cx:pt>
          <cx:pt idx="149967">54</cx:pt>
          <cx:pt idx="149969">32</cx:pt>
          <cx:pt idx="149973">50</cx:pt>
          <cx:pt idx="149974">52</cx:pt>
          <cx:pt idx="149975">27</cx:pt>
          <cx:pt idx="149979">33</cx:pt>
          <cx:pt idx="149981">31</cx:pt>
          <cx:pt idx="149982">53</cx:pt>
          <cx:pt idx="149983">26</cx:pt>
          <cx:pt idx="149984">34</cx:pt>
          <cx:pt idx="149986">18</cx:pt>
          <cx:pt idx="149987">29</cx:pt>
          <cx:pt idx="149988">32</cx:pt>
          <cx:pt idx="149989">27</cx:pt>
          <cx:pt idx="149992">42</cx:pt>
          <cx:pt idx="149995">29</cx:pt>
          <cx:pt idx="149997">31</cx:pt>
          <cx:pt idx="149998">33</cx:pt>
          <cx:pt idx="150000">35</cx:pt>
          <cx:pt idx="150002">31</cx:pt>
          <cx:pt idx="150003">30</cx:pt>
          <cx:pt idx="150006">34</cx:pt>
          <cx:pt idx="150007">41</cx:pt>
          <cx:pt idx="150008">52</cx:pt>
          <cx:pt idx="150009">53</cx:pt>
          <cx:pt idx="150010">26</cx:pt>
          <cx:pt idx="150011">55</cx:pt>
          <cx:pt idx="150014">59</cx:pt>
          <cx:pt idx="150016">35</cx:pt>
          <cx:pt idx="150018">46</cx:pt>
          <cx:pt idx="150019">35</cx:pt>
          <cx:pt idx="150020">27</cx:pt>
          <cx:pt idx="150023">25</cx:pt>
          <cx:pt idx="150025">58</cx:pt>
          <cx:pt idx="150026">24</cx:pt>
          <cx:pt idx="150027">41</cx:pt>
          <cx:pt idx="150028">26</cx:pt>
          <cx:pt idx="150029">29</cx:pt>
          <cx:pt idx="150030">31</cx:pt>
          <cx:pt idx="150031">34</cx:pt>
          <cx:pt idx="150033">26</cx:pt>
          <cx:pt idx="150035">30</cx:pt>
          <cx:pt idx="150036">27</cx:pt>
          <cx:pt idx="150037">29</cx:pt>
          <cx:pt idx="150038">39</cx:pt>
          <cx:pt idx="150039">43</cx:pt>
          <cx:pt idx="150043">50</cx:pt>
          <cx:pt idx="150044">65</cx:pt>
          <cx:pt idx="150045">61</cx:pt>
          <cx:pt idx="150047">54</cx:pt>
          <cx:pt idx="150050">51</cx:pt>
          <cx:pt idx="150051">40</cx:pt>
          <cx:pt idx="150052">24</cx:pt>
          <cx:pt idx="150054">27</cx:pt>
          <cx:pt idx="150057">25</cx:pt>
          <cx:pt idx="150058">23</cx:pt>
          <cx:pt idx="150060">30</cx:pt>
          <cx:pt idx="150061">41</cx:pt>
          <cx:pt idx="150065">35</cx:pt>
          <cx:pt idx="150066">26</cx:pt>
          <cx:pt idx="150070">28</cx:pt>
          <cx:pt idx="150072">26</cx:pt>
          <cx:pt idx="150073">26</cx:pt>
          <cx:pt idx="150074">29</cx:pt>
          <cx:pt idx="150075">37</cx:pt>
          <cx:pt idx="150077">32</cx:pt>
          <cx:pt idx="150078">25</cx:pt>
          <cx:pt idx="150079">17</cx:pt>
          <cx:pt idx="150080">27</cx:pt>
          <cx:pt idx="150082">28</cx:pt>
          <cx:pt idx="150083">26</cx:pt>
          <cx:pt idx="150086">26</cx:pt>
          <cx:pt idx="150087">41</cx:pt>
          <cx:pt idx="150088">64</cx:pt>
          <cx:pt idx="150092">27</cx:pt>
          <cx:pt idx="150095">23</cx:pt>
          <cx:pt idx="150096">23</cx:pt>
          <cx:pt idx="150099">18</cx:pt>
          <cx:pt idx="150100">35</cx:pt>
          <cx:pt idx="150102">24</cx:pt>
          <cx:pt idx="150103">27</cx:pt>
          <cx:pt idx="150106">30</cx:pt>
          <cx:pt idx="150107">25</cx:pt>
          <cx:pt idx="150108">33</cx:pt>
          <cx:pt idx="150109">64</cx:pt>
          <cx:pt idx="150110">50</cx:pt>
          <cx:pt idx="150113">30</cx:pt>
          <cx:pt idx="150116">47</cx:pt>
          <cx:pt idx="150118">54</cx:pt>
          <cx:pt idx="150122">28</cx:pt>
          <cx:pt idx="150123">37</cx:pt>
          <cx:pt idx="150125">25</cx:pt>
          <cx:pt idx="150126">35</cx:pt>
          <cx:pt idx="150127">31</cx:pt>
          <cx:pt idx="150128">52</cx:pt>
          <cx:pt idx="150129">38</cx:pt>
          <cx:pt idx="150131">29</cx:pt>
          <cx:pt idx="150133">62</cx:pt>
          <cx:pt idx="150136">22</cx:pt>
          <cx:pt idx="150139">54</cx:pt>
          <cx:pt idx="150141">28</cx:pt>
          <cx:pt idx="150142">36</cx:pt>
          <cx:pt idx="150145">30</cx:pt>
          <cx:pt idx="150146">22</cx:pt>
          <cx:pt idx="150148">33</cx:pt>
          <cx:pt idx="150149">30</cx:pt>
          <cx:pt idx="150150">32</cx:pt>
          <cx:pt idx="150154">38</cx:pt>
          <cx:pt idx="150157">35</cx:pt>
          <cx:pt idx="150158">38</cx:pt>
          <cx:pt idx="150165">24</cx:pt>
          <cx:pt idx="150166">27</cx:pt>
          <cx:pt idx="150167">23</cx:pt>
          <cx:pt idx="150168">29</cx:pt>
          <cx:pt idx="150169">24</cx:pt>
          <cx:pt idx="150171">33</cx:pt>
          <cx:pt idx="150174">26</cx:pt>
          <cx:pt idx="150175">26</cx:pt>
          <cx:pt idx="150177">35</cx:pt>
          <cx:pt idx="150178">25</cx:pt>
          <cx:pt idx="150179">24</cx:pt>
          <cx:pt idx="150180">54</cx:pt>
          <cx:pt idx="150181">28</cx:pt>
          <cx:pt idx="150182">35</cx:pt>
          <cx:pt idx="150184">31</cx:pt>
          <cx:pt idx="150185">27</cx:pt>
          <cx:pt idx="150186">43</cx:pt>
          <cx:pt idx="150190">29</cx:pt>
          <cx:pt idx="150192">49</cx:pt>
          <cx:pt idx="150193">27</cx:pt>
          <cx:pt idx="150195">55</cx:pt>
          <cx:pt idx="150201">26</cx:pt>
          <cx:pt idx="150205">28</cx:pt>
          <cx:pt idx="150210">43</cx:pt>
          <cx:pt idx="150213">24</cx:pt>
          <cx:pt idx="150216">33</cx:pt>
          <cx:pt idx="150218">28</cx:pt>
          <cx:pt idx="150219">22</cx:pt>
          <cx:pt idx="150221">30</cx:pt>
          <cx:pt idx="150223">35</cx:pt>
          <cx:pt idx="150224">25</cx:pt>
          <cx:pt idx="150225">70</cx:pt>
          <cx:pt idx="150226">25</cx:pt>
          <cx:pt idx="150228">28</cx:pt>
          <cx:pt idx="150229">45</cx:pt>
          <cx:pt idx="150230">30</cx:pt>
          <cx:pt idx="150232">25</cx:pt>
          <cx:pt idx="150233">28</cx:pt>
          <cx:pt idx="150235">27</cx:pt>
          <cx:pt idx="150237">46</cx:pt>
          <cx:pt idx="150238">32</cx:pt>
          <cx:pt idx="150239">63</cx:pt>
          <cx:pt idx="150240">38</cx:pt>
          <cx:pt idx="150241">23</cx:pt>
          <cx:pt idx="150244">31</cx:pt>
          <cx:pt idx="150248">28</cx:pt>
          <cx:pt idx="150250">45</cx:pt>
          <cx:pt idx="150252">30</cx:pt>
          <cx:pt idx="150255">65</cx:pt>
          <cx:pt idx="150256">41</cx:pt>
          <cx:pt idx="150257">42</cx:pt>
          <cx:pt idx="150258">32</cx:pt>
          <cx:pt idx="150263">26</cx:pt>
          <cx:pt idx="150268">56</cx:pt>
          <cx:pt idx="150269">20</cx:pt>
          <cx:pt idx="150272">26</cx:pt>
          <cx:pt idx="150276">32</cx:pt>
          <cx:pt idx="150278">27</cx:pt>
          <cx:pt idx="150279">40</cx:pt>
          <cx:pt idx="150284">54</cx:pt>
          <cx:pt idx="150286">30</cx:pt>
          <cx:pt idx="150287">21</cx:pt>
          <cx:pt idx="150288">21</cx:pt>
          <cx:pt idx="150289">42</cx:pt>
          <cx:pt idx="150290">24</cx:pt>
          <cx:pt idx="150293">34</cx:pt>
          <cx:pt idx="150294">53</cx:pt>
          <cx:pt idx="150296">30</cx:pt>
          <cx:pt idx="150299">25</cx:pt>
          <cx:pt idx="150301">34</cx:pt>
          <cx:pt idx="150303">41</cx:pt>
          <cx:pt idx="150306">33</cx:pt>
          <cx:pt idx="150307">27</cx:pt>
          <cx:pt idx="150308">29</cx:pt>
          <cx:pt idx="150309">32</cx:pt>
          <cx:pt idx="150310">58</cx:pt>
          <cx:pt idx="150312">24</cx:pt>
          <cx:pt idx="150317">26</cx:pt>
          <cx:pt idx="150318">38</cx:pt>
          <cx:pt idx="150320">24</cx:pt>
          <cx:pt idx="150321">26</cx:pt>
          <cx:pt idx="150322">37</cx:pt>
          <cx:pt idx="150324">24</cx:pt>
          <cx:pt idx="150326">33</cx:pt>
          <cx:pt idx="150327">40</cx:pt>
          <cx:pt idx="150328">40</cx:pt>
          <cx:pt idx="150329">46</cx:pt>
          <cx:pt idx="150332">28</cx:pt>
          <cx:pt idx="150333">25</cx:pt>
          <cx:pt idx="150334">20</cx:pt>
          <cx:pt idx="150338">49</cx:pt>
          <cx:pt idx="150340">58</cx:pt>
          <cx:pt idx="150341">44</cx:pt>
          <cx:pt idx="150343">38</cx:pt>
          <cx:pt idx="150346">65</cx:pt>
          <cx:pt idx="150350">64</cx:pt>
          <cx:pt idx="150353">28</cx:pt>
          <cx:pt idx="150354">31</cx:pt>
          <cx:pt idx="150355">19</cx:pt>
          <cx:pt idx="150357">28</cx:pt>
          <cx:pt idx="150358">28</cx:pt>
          <cx:pt idx="150359">48</cx:pt>
          <cx:pt idx="150361">30</cx:pt>
          <cx:pt idx="150364">45</cx:pt>
          <cx:pt idx="150367">39</cx:pt>
          <cx:pt idx="150368">53</cx:pt>
          <cx:pt idx="150369">32</cx:pt>
          <cx:pt idx="150370">29</cx:pt>
          <cx:pt idx="150372">67</cx:pt>
          <cx:pt idx="150373">27</cx:pt>
          <cx:pt idx="150374">28</cx:pt>
          <cx:pt idx="150378">42</cx:pt>
          <cx:pt idx="150379">38</cx:pt>
          <cx:pt idx="150380">31</cx:pt>
          <cx:pt idx="150381">28</cx:pt>
          <cx:pt idx="150385">63</cx:pt>
          <cx:pt idx="150386">35</cx:pt>
          <cx:pt idx="150387">60</cx:pt>
          <cx:pt idx="150391">51</cx:pt>
          <cx:pt idx="150393">32</cx:pt>
          <cx:pt idx="150397">34</cx:pt>
          <cx:pt idx="150398">73</cx:pt>
          <cx:pt idx="150400">29</cx:pt>
          <cx:pt idx="150403">25</cx:pt>
          <cx:pt idx="150405">29</cx:pt>
          <cx:pt idx="150407">79</cx:pt>
          <cx:pt idx="150408">21</cx:pt>
          <cx:pt idx="150409">52</cx:pt>
          <cx:pt idx="150410">43</cx:pt>
          <cx:pt idx="150411">27</cx:pt>
          <cx:pt idx="150412">28</cx:pt>
          <cx:pt idx="150414">26</cx:pt>
          <cx:pt idx="150416">38</cx:pt>
          <cx:pt idx="150417">27</cx:pt>
          <cx:pt idx="150420">41</cx:pt>
          <cx:pt idx="150421">28</cx:pt>
          <cx:pt idx="150422">27</cx:pt>
          <cx:pt idx="150423">40</cx:pt>
          <cx:pt idx="150424">30</cx:pt>
          <cx:pt idx="150426">22</cx:pt>
          <cx:pt idx="150427">63</cx:pt>
          <cx:pt idx="150429">62</cx:pt>
          <cx:pt idx="150432">23</cx:pt>
          <cx:pt idx="150434">26</cx:pt>
          <cx:pt idx="150436">41</cx:pt>
          <cx:pt idx="150437">37</cx:pt>
          <cx:pt idx="150438">34</cx:pt>
          <cx:pt idx="150439">27</cx:pt>
          <cx:pt idx="150443">29</cx:pt>
          <cx:pt idx="150445">35</cx:pt>
          <cx:pt idx="150446">26</cx:pt>
          <cx:pt idx="150448">24</cx:pt>
          <cx:pt idx="150449">40</cx:pt>
          <cx:pt idx="150451">32</cx:pt>
          <cx:pt idx="150452">26</cx:pt>
          <cx:pt idx="150455">19</cx:pt>
          <cx:pt idx="150456">41</cx:pt>
          <cx:pt idx="150457">35</cx:pt>
          <cx:pt idx="150462">26</cx:pt>
          <cx:pt idx="150463">43</cx:pt>
          <cx:pt idx="150468">37</cx:pt>
          <cx:pt idx="150470">40</cx:pt>
          <cx:pt idx="150471">25</cx:pt>
          <cx:pt idx="150472">24</cx:pt>
          <cx:pt idx="150473">38</cx:pt>
          <cx:pt idx="150474">23</cx:pt>
          <cx:pt idx="150477">25</cx:pt>
          <cx:pt idx="150480">41</cx:pt>
          <cx:pt idx="150482">45</cx:pt>
          <cx:pt idx="150483">31</cx:pt>
          <cx:pt idx="150488">60</cx:pt>
          <cx:pt idx="150491">39</cx:pt>
          <cx:pt idx="150492">30</cx:pt>
          <cx:pt idx="150496">41</cx:pt>
          <cx:pt idx="150497">38</cx:pt>
          <cx:pt idx="150498">33</cx:pt>
          <cx:pt idx="150499">26</cx:pt>
          <cx:pt idx="150500">36</cx:pt>
          <cx:pt idx="150502">32</cx:pt>
          <cx:pt idx="150503">27</cx:pt>
          <cx:pt idx="150504">34</cx:pt>
          <cx:pt idx="150507">25</cx:pt>
          <cx:pt idx="150514">47</cx:pt>
          <cx:pt idx="150515">33</cx:pt>
          <cx:pt idx="150516">36</cx:pt>
          <cx:pt idx="150519">35</cx:pt>
          <cx:pt idx="150520">33</cx:pt>
          <cx:pt idx="150522">30</cx:pt>
          <cx:pt idx="150526">27</cx:pt>
          <cx:pt idx="150528">30</cx:pt>
          <cx:pt idx="150530">21</cx:pt>
          <cx:pt idx="150535">51</cx:pt>
          <cx:pt idx="150539">60</cx:pt>
          <cx:pt idx="150542">25</cx:pt>
          <cx:pt idx="150543">45</cx:pt>
          <cx:pt idx="150544">26</cx:pt>
          <cx:pt idx="150545">29</cx:pt>
          <cx:pt idx="150548">30</cx:pt>
          <cx:pt idx="150549">25</cx:pt>
          <cx:pt idx="150550">49</cx:pt>
          <cx:pt idx="150551">16</cx:pt>
          <cx:pt idx="150553">41</cx:pt>
          <cx:pt idx="150556">54</cx:pt>
          <cx:pt idx="150557">39</cx:pt>
          <cx:pt idx="150562">23</cx:pt>
          <cx:pt idx="150565">32</cx:pt>
          <cx:pt idx="150566">38</cx:pt>
          <cx:pt idx="150571">30</cx:pt>
          <cx:pt idx="150574">28</cx:pt>
          <cx:pt idx="150575">46</cx:pt>
          <cx:pt idx="150576">25</cx:pt>
          <cx:pt idx="150577">51</cx:pt>
          <cx:pt idx="150578">44</cx:pt>
          <cx:pt idx="150579">26</cx:pt>
          <cx:pt idx="150582">31</cx:pt>
          <cx:pt idx="150583">38</cx:pt>
          <cx:pt idx="150584">33</cx:pt>
          <cx:pt idx="150590">37</cx:pt>
          <cx:pt idx="150592">30</cx:pt>
          <cx:pt idx="150594">49</cx:pt>
          <cx:pt idx="150595">34</cx:pt>
          <cx:pt idx="150600">47</cx:pt>
          <cx:pt idx="150605">30</cx:pt>
          <cx:pt idx="150608">37</cx:pt>
          <cx:pt idx="150613">27</cx:pt>
          <cx:pt idx="150615">31</cx:pt>
          <cx:pt idx="150616">44</cx:pt>
          <cx:pt idx="150617">27</cx:pt>
          <cx:pt idx="150621">54</cx:pt>
          <cx:pt idx="150622">31</cx:pt>
          <cx:pt idx="150624">27</cx:pt>
          <cx:pt idx="150625">42</cx:pt>
          <cx:pt idx="150628">30</cx:pt>
          <cx:pt idx="150629">50</cx:pt>
          <cx:pt idx="150632">25</cx:pt>
          <cx:pt idx="150633">24</cx:pt>
          <cx:pt idx="150635">26</cx:pt>
          <cx:pt idx="150636">25</cx:pt>
          <cx:pt idx="150640">45</cx:pt>
          <cx:pt idx="150641">25</cx:pt>
          <cx:pt idx="150643">27</cx:pt>
          <cx:pt idx="150645">25</cx:pt>
          <cx:pt idx="150646">35</cx:pt>
          <cx:pt idx="150649">30</cx:pt>
          <cx:pt idx="150653">66</cx:pt>
          <cx:pt idx="150654">29</cx:pt>
          <cx:pt idx="150656">25</cx:pt>
          <cx:pt idx="150659">46</cx:pt>
          <cx:pt idx="150660">21</cx:pt>
          <cx:pt idx="150662">29</cx:pt>
          <cx:pt idx="150663">39</cx:pt>
          <cx:pt idx="150665">32</cx:pt>
          <cx:pt idx="150666">31</cx:pt>
          <cx:pt idx="150667">63</cx:pt>
          <cx:pt idx="150669">48</cx:pt>
          <cx:pt idx="150672">34</cx:pt>
          <cx:pt idx="150673">28</cx:pt>
          <cx:pt idx="150674">34</cx:pt>
          <cx:pt idx="150676">17</cx:pt>
          <cx:pt idx="150677">56</cx:pt>
          <cx:pt idx="150679">34</cx:pt>
          <cx:pt idx="150680">27</cx:pt>
          <cx:pt idx="150681">48</cx:pt>
          <cx:pt idx="150683">32</cx:pt>
          <cx:pt idx="150685">25</cx:pt>
          <cx:pt idx="150686">33</cx:pt>
          <cx:pt idx="150687">45</cx:pt>
          <cx:pt idx="150688">32</cx:pt>
          <cx:pt idx="150689">32</cx:pt>
          <cx:pt idx="150690">43</cx:pt>
          <cx:pt idx="150691">33</cx:pt>
          <cx:pt idx="150695">41</cx:pt>
          <cx:pt idx="150698">57</cx:pt>
          <cx:pt idx="150699">29</cx:pt>
          <cx:pt idx="150701">41</cx:pt>
          <cx:pt idx="150703">42</cx:pt>
          <cx:pt idx="150704">40</cx:pt>
          <cx:pt idx="150705">37</cx:pt>
          <cx:pt idx="150707">37</cx:pt>
          <cx:pt idx="150709">37</cx:pt>
          <cx:pt idx="150710">22</cx:pt>
          <cx:pt idx="150711">25</cx:pt>
          <cx:pt idx="150712">27</cx:pt>
          <cx:pt idx="150715">26</cx:pt>
          <cx:pt idx="150719">28</cx:pt>
          <cx:pt idx="150720">44</cx:pt>
          <cx:pt idx="150721">36</cx:pt>
          <cx:pt idx="150722">43</cx:pt>
          <cx:pt idx="150723">27</cx:pt>
          <cx:pt idx="150724">31</cx:pt>
          <cx:pt idx="150726">44</cx:pt>
          <cx:pt idx="150730">35</cx:pt>
          <cx:pt idx="150731">27</cx:pt>
          <cx:pt idx="150733">29</cx:pt>
          <cx:pt idx="150734">30</cx:pt>
          <cx:pt idx="150735">39</cx:pt>
          <cx:pt idx="150737">16</cx:pt>
          <cx:pt idx="150739">62</cx:pt>
          <cx:pt idx="150740">39</cx:pt>
          <cx:pt idx="150743">26</cx:pt>
          <cx:pt idx="150745">22</cx:pt>
          <cx:pt idx="150748">37</cx:pt>
          <cx:pt idx="150750">63</cx:pt>
          <cx:pt idx="150753">27</cx:pt>
          <cx:pt idx="150754">34</cx:pt>
          <cx:pt idx="150755">33</cx:pt>
          <cx:pt idx="150756">33</cx:pt>
          <cx:pt idx="150757">27</cx:pt>
          <cx:pt idx="150758">46</cx:pt>
          <cx:pt idx="150759">25</cx:pt>
          <cx:pt idx="150760">33</cx:pt>
          <cx:pt idx="150761">38</cx:pt>
          <cx:pt idx="150764">38</cx:pt>
          <cx:pt idx="150768">36</cx:pt>
          <cx:pt idx="150769">22</cx:pt>
          <cx:pt idx="150773">51</cx:pt>
          <cx:pt idx="150774">25</cx:pt>
          <cx:pt idx="150775">22</cx:pt>
          <cx:pt idx="150779">55</cx:pt>
          <cx:pt idx="150780">26</cx:pt>
          <cx:pt idx="150781">31</cx:pt>
          <cx:pt idx="150782">24</cx:pt>
          <cx:pt idx="150785">37</cx:pt>
          <cx:pt idx="150786">27</cx:pt>
          <cx:pt idx="150789">27</cx:pt>
          <cx:pt idx="150790">34</cx:pt>
          <cx:pt idx="150791">50</cx:pt>
          <cx:pt idx="150794">56</cx:pt>
          <cx:pt idx="150796">30</cx:pt>
          <cx:pt idx="150797">27</cx:pt>
          <cx:pt idx="150801">26</cx:pt>
          <cx:pt idx="150805">41</cx:pt>
          <cx:pt idx="150807">26</cx:pt>
          <cx:pt idx="150809">33</cx:pt>
          <cx:pt idx="150811">35</cx:pt>
          <cx:pt idx="150812">28</cx:pt>
          <cx:pt idx="150814">22</cx:pt>
          <cx:pt idx="150816">30</cx:pt>
          <cx:pt idx="150817">33</cx:pt>
          <cx:pt idx="150818">41</cx:pt>
          <cx:pt idx="150820">28</cx:pt>
          <cx:pt idx="150823">26</cx:pt>
          <cx:pt idx="150824">29</cx:pt>
          <cx:pt idx="150826">23</cx:pt>
          <cx:pt idx="150830">36</cx:pt>
          <cx:pt idx="150831">29</cx:pt>
          <cx:pt idx="150837">60</cx:pt>
          <cx:pt idx="150843">37</cx:pt>
          <cx:pt idx="150844">40</cx:pt>
          <cx:pt idx="150847">42</cx:pt>
          <cx:pt idx="150850">30</cx:pt>
          <cx:pt idx="150851">38</cx:pt>
          <cx:pt idx="150852">39</cx:pt>
          <cx:pt idx="150855">44</cx:pt>
          <cx:pt idx="150858">50</cx:pt>
          <cx:pt idx="150860">50</cx:pt>
          <cx:pt idx="150861">33</cx:pt>
          <cx:pt idx="150865">77</cx:pt>
          <cx:pt idx="150866">33</cx:pt>
          <cx:pt idx="150867">45</cx:pt>
          <cx:pt idx="150868">32</cx:pt>
          <cx:pt idx="150869">50</cx:pt>
          <cx:pt idx="150871">38</cx:pt>
          <cx:pt idx="150873">33</cx:pt>
          <cx:pt idx="150874">26</cx:pt>
          <cx:pt idx="150877">32</cx:pt>
          <cx:pt idx="150878">58</cx:pt>
          <cx:pt idx="150880">59</cx:pt>
          <cx:pt idx="150881">41</cx:pt>
          <cx:pt idx="150882">39</cx:pt>
          <cx:pt idx="150885">32</cx:pt>
          <cx:pt idx="150886">28</cx:pt>
          <cx:pt idx="150887">53</cx:pt>
          <cx:pt idx="150888">28</cx:pt>
          <cx:pt idx="150890">34</cx:pt>
          <cx:pt idx="150891">41</cx:pt>
          <cx:pt idx="150892">34</cx:pt>
          <cx:pt idx="150894">60</cx:pt>
          <cx:pt idx="150896">24</cx:pt>
          <cx:pt idx="150897">65</cx:pt>
          <cx:pt idx="150899">64</cx:pt>
          <cx:pt idx="150900">21</cx:pt>
          <cx:pt idx="150901">57</cx:pt>
          <cx:pt idx="150906">32</cx:pt>
          <cx:pt idx="150911">34</cx:pt>
          <cx:pt idx="150912">66</cx:pt>
          <cx:pt idx="150917">54</cx:pt>
          <cx:pt idx="150918">41</cx:pt>
          <cx:pt idx="150921">27</cx:pt>
          <cx:pt idx="150922">23</cx:pt>
          <cx:pt idx="150924">50</cx:pt>
          <cx:pt idx="150926">41</cx:pt>
          <cx:pt idx="150927">31</cx:pt>
          <cx:pt idx="150928">29</cx:pt>
          <cx:pt idx="150930">61</cx:pt>
          <cx:pt idx="150932">22</cx:pt>
          <cx:pt idx="150934">60</cx:pt>
          <cx:pt idx="150936">29</cx:pt>
          <cx:pt idx="150938">34</cx:pt>
          <cx:pt idx="150939">59</cx:pt>
          <cx:pt idx="150940">36</cx:pt>
          <cx:pt idx="150942">15</cx:pt>
          <cx:pt idx="150943">33</cx:pt>
          <cx:pt idx="150944">35</cx:pt>
          <cx:pt idx="150948">22</cx:pt>
          <cx:pt idx="150949">30</cx:pt>
          <cx:pt idx="150956">32</cx:pt>
          <cx:pt idx="150957">32</cx:pt>
          <cx:pt idx="150958">43</cx:pt>
          <cx:pt idx="150962">24</cx:pt>
          <cx:pt idx="150963">28</cx:pt>
          <cx:pt idx="150964">25</cx:pt>
          <cx:pt idx="150966">28</cx:pt>
          <cx:pt idx="150967">24</cx:pt>
          <cx:pt idx="150969">27</cx:pt>
          <cx:pt idx="150971">25</cx:pt>
          <cx:pt idx="150974">70</cx:pt>
          <cx:pt idx="150976">58</cx:pt>
          <cx:pt idx="150978">46</cx:pt>
          <cx:pt idx="150980">29</cx:pt>
          <cx:pt idx="150981">36</cx:pt>
          <cx:pt idx="150984">39</cx:pt>
          <cx:pt idx="150986">31</cx:pt>
          <cx:pt idx="150987">21</cx:pt>
          <cx:pt idx="150988">53</cx:pt>
          <cx:pt idx="150990">27</cx:pt>
          <cx:pt idx="150992">49</cx:pt>
          <cx:pt idx="150994">39</cx:pt>
          <cx:pt idx="150996">22</cx:pt>
          <cx:pt idx="150997">35</cx:pt>
          <cx:pt idx="150998">27</cx:pt>
          <cx:pt idx="150999">38</cx:pt>
          <cx:pt idx="151001">25</cx:pt>
          <cx:pt idx="151003">33</cx:pt>
          <cx:pt idx="151005">48</cx:pt>
          <cx:pt idx="151006">32</cx:pt>
          <cx:pt idx="151007">19</cx:pt>
          <cx:pt idx="151008">67</cx:pt>
          <cx:pt idx="151010">26</cx:pt>
          <cx:pt idx="151011">29</cx:pt>
          <cx:pt idx="151012">41</cx:pt>
          <cx:pt idx="151013">61</cx:pt>
          <cx:pt idx="151015">37</cx:pt>
          <cx:pt idx="151021">29</cx:pt>
          <cx:pt idx="151023">28</cx:pt>
          <cx:pt idx="151024">48</cx:pt>
          <cx:pt idx="151027">44</cx:pt>
          <cx:pt idx="151029">29</cx:pt>
          <cx:pt idx="151030">52</cx:pt>
          <cx:pt idx="151032">25</cx:pt>
          <cx:pt idx="151033">34</cx:pt>
          <cx:pt idx="151034">31</cx:pt>
          <cx:pt idx="151035">28</cx:pt>
          <cx:pt idx="151036">73</cx:pt>
          <cx:pt idx="151040">27</cx:pt>
          <cx:pt idx="151042">25</cx:pt>
          <cx:pt idx="151043">19</cx:pt>
          <cx:pt idx="151044">48</cx:pt>
          <cx:pt idx="151045">57</cx:pt>
          <cx:pt idx="151048">50</cx:pt>
          <cx:pt idx="151049">50</cx:pt>
          <cx:pt idx="151051">24</cx:pt>
          <cx:pt idx="151053">26</cx:pt>
          <cx:pt idx="151054">19</cx:pt>
          <cx:pt idx="151056">29</cx:pt>
          <cx:pt idx="151057">27</cx:pt>
          <cx:pt idx="151058">56</cx:pt>
          <cx:pt idx="151060">28</cx:pt>
          <cx:pt idx="151061">57</cx:pt>
          <cx:pt idx="151063">34</cx:pt>
          <cx:pt idx="151065">38</cx:pt>
          <cx:pt idx="151067">38</cx:pt>
          <cx:pt idx="151069">54</cx:pt>
          <cx:pt idx="151070">36</cx:pt>
          <cx:pt idx="151071">21</cx:pt>
          <cx:pt idx="151073">55</cx:pt>
          <cx:pt idx="151074">51</cx:pt>
          <cx:pt idx="151082">26</cx:pt>
          <cx:pt idx="151084">23</cx:pt>
          <cx:pt idx="151085">20</cx:pt>
          <cx:pt idx="151087">60</cx:pt>
          <cx:pt idx="151091">32</cx:pt>
          <cx:pt idx="151093">32</cx:pt>
          <cx:pt idx="151095">35</cx:pt>
          <cx:pt idx="151096">29</cx:pt>
          <cx:pt idx="151097">35</cx:pt>
          <cx:pt idx="151099">34</cx:pt>
          <cx:pt idx="151101">30</cx:pt>
          <cx:pt idx="151102">36</cx:pt>
          <cx:pt idx="151103">45</cx:pt>
          <cx:pt idx="151105">34</cx:pt>
          <cx:pt idx="151109">23</cx:pt>
          <cx:pt idx="151110">25</cx:pt>
          <cx:pt idx="151113">23</cx:pt>
          <cx:pt idx="151114">55</cx:pt>
          <cx:pt idx="151115">61</cx:pt>
          <cx:pt idx="151117">27</cx:pt>
          <cx:pt idx="151118">67</cx:pt>
          <cx:pt idx="151119">58</cx:pt>
          <cx:pt idx="151122">65</cx:pt>
          <cx:pt idx="151124">36</cx:pt>
          <cx:pt idx="151125">25</cx:pt>
          <cx:pt idx="151128">26</cx:pt>
          <cx:pt idx="151132">22</cx:pt>
          <cx:pt idx="151135">29</cx:pt>
          <cx:pt idx="151137">25</cx:pt>
          <cx:pt idx="151138">26</cx:pt>
          <cx:pt idx="151145">49</cx:pt>
          <cx:pt idx="151146">46</cx:pt>
          <cx:pt idx="151148">32</cx:pt>
          <cx:pt idx="151151">34</cx:pt>
          <cx:pt idx="151153">42</cx:pt>
          <cx:pt idx="151154">24</cx:pt>
          <cx:pt idx="151155">59</cx:pt>
          <cx:pt idx="151156">34</cx:pt>
          <cx:pt idx="151159">37</cx:pt>
          <cx:pt idx="151162">27</cx:pt>
          <cx:pt idx="151164">38</cx:pt>
          <cx:pt idx="151165">36</cx:pt>
          <cx:pt idx="151166">29</cx:pt>
          <cx:pt idx="151170">52</cx:pt>
          <cx:pt idx="151172">35</cx:pt>
          <cx:pt idx="151173">26</cx:pt>
          <cx:pt idx="151174">51</cx:pt>
          <cx:pt idx="151175">30</cx:pt>
          <cx:pt idx="151178">31</cx:pt>
          <cx:pt idx="151181">31</cx:pt>
          <cx:pt idx="151182">43</cx:pt>
          <cx:pt idx="151184">32</cx:pt>
          <cx:pt idx="151185">28</cx:pt>
          <cx:pt idx="151186">25</cx:pt>
          <cx:pt idx="151187">32</cx:pt>
          <cx:pt idx="151188">51</cx:pt>
          <cx:pt idx="151189">35</cx:pt>
          <cx:pt idx="151190">32</cx:pt>
          <cx:pt idx="151191">56</cx:pt>
          <cx:pt idx="151192">26</cx:pt>
          <cx:pt idx="151197">55</cx:pt>
          <cx:pt idx="151198">31</cx:pt>
          <cx:pt idx="151199">29</cx:pt>
          <cx:pt idx="151200">29</cx:pt>
          <cx:pt idx="151206">54</cx:pt>
          <cx:pt idx="151207">57</cx:pt>
          <cx:pt idx="151208">62</cx:pt>
          <cx:pt idx="151210">56</cx:pt>
          <cx:pt idx="151211">55</cx:pt>
          <cx:pt idx="151212">55</cx:pt>
          <cx:pt idx="151214">29</cx:pt>
          <cx:pt idx="151219">25</cx:pt>
          <cx:pt idx="151222">24</cx:pt>
          <cx:pt idx="151223">25</cx:pt>
          <cx:pt idx="151228">30</cx:pt>
          <cx:pt idx="151230">59</cx:pt>
          <cx:pt idx="151234">56</cx:pt>
          <cx:pt idx="151235">27</cx:pt>
          <cx:pt idx="151236">36</cx:pt>
          <cx:pt idx="151238">37</cx:pt>
          <cx:pt idx="151240">45</cx:pt>
          <cx:pt idx="151242">26</cx:pt>
          <cx:pt idx="151243">26</cx:pt>
          <cx:pt idx="151245">31</cx:pt>
          <cx:pt idx="151247">26</cx:pt>
          <cx:pt idx="151249">31</cx:pt>
          <cx:pt idx="151250">39</cx:pt>
          <cx:pt idx="151251">25</cx:pt>
          <cx:pt idx="151255">29</cx:pt>
          <cx:pt idx="151263">29</cx:pt>
          <cx:pt idx="151264">36</cx:pt>
          <cx:pt idx="151266">32</cx:pt>
          <cx:pt idx="151267">20</cx:pt>
          <cx:pt idx="151268">25</cx:pt>
          <cx:pt idx="151269">40</cx:pt>
          <cx:pt idx="151270">69</cx:pt>
          <cx:pt idx="151276">36</cx:pt>
          <cx:pt idx="151280">27</cx:pt>
          <cx:pt idx="151281">24</cx:pt>
          <cx:pt idx="151282">35</cx:pt>
          <cx:pt idx="151284">35</cx:pt>
          <cx:pt idx="151285">32</cx:pt>
          <cx:pt idx="151286">32</cx:pt>
          <cx:pt idx="151287">19</cx:pt>
          <cx:pt idx="151289">50</cx:pt>
          <cx:pt idx="151292">54</cx:pt>
          <cx:pt idx="151294">32</cx:pt>
          <cx:pt idx="151295">18</cx:pt>
          <cx:pt idx="151296">41</cx:pt>
          <cx:pt idx="151297">23</cx:pt>
          <cx:pt idx="151305">22</cx:pt>
          <cx:pt idx="151307">23</cx:pt>
          <cx:pt idx="151308">32</cx:pt>
          <cx:pt idx="151311">25</cx:pt>
          <cx:pt idx="151313">23</cx:pt>
          <cx:pt idx="151315">20</cx:pt>
          <cx:pt idx="151317">28</cx:pt>
          <cx:pt idx="151318">21</cx:pt>
          <cx:pt idx="151320">44</cx:pt>
          <cx:pt idx="151322">63</cx:pt>
          <cx:pt idx="151323">39</cx:pt>
          <cx:pt idx="151327">34</cx:pt>
          <cx:pt idx="151330">23</cx:pt>
          <cx:pt idx="151332">59</cx:pt>
          <cx:pt idx="151335">36</cx:pt>
          <cx:pt idx="151337">52</cx:pt>
          <cx:pt idx="151338">27</cx:pt>
          <cx:pt idx="151340">22</cx:pt>
          <cx:pt idx="151344">58</cx:pt>
          <cx:pt idx="151346">53</cx:pt>
          <cx:pt idx="151347">40</cx:pt>
          <cx:pt idx="151348">31</cx:pt>
          <cx:pt idx="151350">45</cx:pt>
          <cx:pt idx="151354">27</cx:pt>
          <cx:pt idx="151355">31</cx:pt>
          <cx:pt idx="151357">31</cx:pt>
          <cx:pt idx="151359">30</cx:pt>
          <cx:pt idx="151360">45</cx:pt>
          <cx:pt idx="151361">52</cx:pt>
          <cx:pt idx="151362">27</cx:pt>
          <cx:pt idx="151364">59</cx:pt>
          <cx:pt idx="151365">64</cx:pt>
          <cx:pt idx="151366">34</cx:pt>
          <cx:pt idx="151368">37</cx:pt>
          <cx:pt idx="151369">32</cx:pt>
          <cx:pt idx="151370">56</cx:pt>
          <cx:pt idx="151371">27</cx:pt>
          <cx:pt idx="151372">39</cx:pt>
          <cx:pt idx="151374">35</cx:pt>
          <cx:pt idx="151375">28</cx:pt>
          <cx:pt idx="151378">46</cx:pt>
          <cx:pt idx="151379">27</cx:pt>
          <cx:pt idx="151381">27</cx:pt>
          <cx:pt idx="151383">41</cx:pt>
          <cx:pt idx="151386">32</cx:pt>
          <cx:pt idx="151387">28</cx:pt>
          <cx:pt idx="151388">34</cx:pt>
          <cx:pt idx="151392">53</cx:pt>
          <cx:pt idx="151396">43</cx:pt>
          <cx:pt idx="151397">19</cx:pt>
          <cx:pt idx="151401">31</cx:pt>
          <cx:pt idx="151402">34</cx:pt>
          <cx:pt idx="151403">27</cx:pt>
          <cx:pt idx="151405">34</cx:pt>
          <cx:pt idx="151408">35</cx:pt>
          <cx:pt idx="151409">42</cx:pt>
          <cx:pt idx="151411">18</cx:pt>
          <cx:pt idx="151412">36</cx:pt>
          <cx:pt idx="151413">35</cx:pt>
          <cx:pt idx="151414">30</cx:pt>
          <cx:pt idx="151416">34</cx:pt>
          <cx:pt idx="151417">26</cx:pt>
          <cx:pt idx="151419">38</cx:pt>
          <cx:pt idx="151423">40</cx:pt>
          <cx:pt idx="151424">26</cx:pt>
          <cx:pt idx="151425">74</cx:pt>
          <cx:pt idx="151426">24</cx:pt>
          <cx:pt idx="151427">26</cx:pt>
          <cx:pt idx="151429">50</cx:pt>
          <cx:pt idx="151430">40</cx:pt>
          <cx:pt idx="151432">25</cx:pt>
          <cx:pt idx="151435">29</cx:pt>
          <cx:pt idx="151436">42</cx:pt>
          <cx:pt idx="151437">44</cx:pt>
          <cx:pt idx="151439">28</cx:pt>
          <cx:pt idx="151440">28</cx:pt>
          <cx:pt idx="151442">28</cx:pt>
          <cx:pt idx="151444">59</cx:pt>
          <cx:pt idx="151447">44</cx:pt>
          <cx:pt idx="151448">35</cx:pt>
          <cx:pt idx="151449">21</cx:pt>
          <cx:pt idx="151450">44</cx:pt>
          <cx:pt idx="151452">50</cx:pt>
          <cx:pt idx="151453">65</cx:pt>
          <cx:pt idx="151455">29</cx:pt>
          <cx:pt idx="151456">31</cx:pt>
          <cx:pt idx="151457">49</cx:pt>
          <cx:pt idx="151459">32</cx:pt>
          <cx:pt idx="151460">47</cx:pt>
          <cx:pt idx="151461">64</cx:pt>
          <cx:pt idx="151462">45</cx:pt>
          <cx:pt idx="151464">25</cx:pt>
          <cx:pt idx="151467">30</cx:pt>
          <cx:pt idx="151469">23</cx:pt>
          <cx:pt idx="151470">36</cx:pt>
          <cx:pt idx="151471">66</cx:pt>
          <cx:pt idx="151472">61</cx:pt>
          <cx:pt idx="151476">32</cx:pt>
          <cx:pt idx="151479">35</cx:pt>
          <cx:pt idx="151481">37</cx:pt>
          <cx:pt idx="151485">44</cx:pt>
          <cx:pt idx="151486">32</cx:pt>
          <cx:pt idx="151487">40</cx:pt>
          <cx:pt idx="151489">32</cx:pt>
          <cx:pt idx="151490">26</cx:pt>
          <cx:pt idx="151495">38</cx:pt>
          <cx:pt idx="151496">33</cx:pt>
          <cx:pt idx="151497">24</cx:pt>
          <cx:pt idx="151498">27</cx:pt>
          <cx:pt idx="151499">35</cx:pt>
          <cx:pt idx="151500">37</cx:pt>
          <cx:pt idx="151501">29</cx:pt>
          <cx:pt idx="151502">48</cx:pt>
          <cx:pt idx="151506">36</cx:pt>
          <cx:pt idx="151510">50</cx:pt>
          <cx:pt idx="151514">30</cx:pt>
          <cx:pt idx="151519">26</cx:pt>
          <cx:pt idx="151525">58</cx:pt>
          <cx:pt idx="151527">44</cx:pt>
          <cx:pt idx="151528">28</cx:pt>
          <cx:pt idx="151529">40</cx:pt>
          <cx:pt idx="151532">31</cx:pt>
          <cx:pt idx="151533">36</cx:pt>
          <cx:pt idx="151534">37</cx:pt>
          <cx:pt idx="151535">40</cx:pt>
          <cx:pt idx="151536">30</cx:pt>
          <cx:pt idx="151537">26</cx:pt>
          <cx:pt idx="151538">33</cx:pt>
          <cx:pt idx="151539">37</cx:pt>
          <cx:pt idx="151540">47</cx:pt>
          <cx:pt idx="151541">28</cx:pt>
          <cx:pt idx="151542">32</cx:pt>
          <cx:pt idx="151543">27</cx:pt>
          <cx:pt idx="151545">31</cx:pt>
          <cx:pt idx="151547">29</cx:pt>
          <cx:pt idx="151548">46</cx:pt>
          <cx:pt idx="151549">70</cx:pt>
          <cx:pt idx="151553">68</cx:pt>
          <cx:pt idx="151555">33</cx:pt>
          <cx:pt idx="151556">31</cx:pt>
          <cx:pt idx="151557">53</cx:pt>
          <cx:pt idx="151559">41</cx:pt>
          <cx:pt idx="151560">63</cx:pt>
          <cx:pt idx="151562">28</cx:pt>
          <cx:pt idx="151564">55</cx:pt>
          <cx:pt idx="151566">45</cx:pt>
          <cx:pt idx="151567">30</cx:pt>
          <cx:pt idx="151568">50</cx:pt>
          <cx:pt idx="151574">46</cx:pt>
          <cx:pt idx="151575">30</cx:pt>
          <cx:pt idx="151576">26</cx:pt>
          <cx:pt idx="151577">35</cx:pt>
          <cx:pt idx="151578">31</cx:pt>
          <cx:pt idx="151579">27</cx:pt>
          <cx:pt idx="151580">32</cx:pt>
          <cx:pt idx="151583">58</cx:pt>
          <cx:pt idx="151584">34</cx:pt>
          <cx:pt idx="151585">59</cx:pt>
          <cx:pt idx="151586">61</cx:pt>
          <cx:pt idx="151588">46</cx:pt>
          <cx:pt idx="151589">36</cx:pt>
          <cx:pt idx="151590">51</cx:pt>
          <cx:pt idx="151591">24</cx:pt>
          <cx:pt idx="151592">25</cx:pt>
          <cx:pt idx="151595">31</cx:pt>
          <cx:pt idx="151596">32</cx:pt>
          <cx:pt idx="151599">30</cx:pt>
          <cx:pt idx="151600">44</cx:pt>
          <cx:pt idx="151601">34</cx:pt>
          <cx:pt idx="151602">31</cx:pt>
          <cx:pt idx="151604">36</cx:pt>
          <cx:pt idx="151607">32</cx:pt>
          <cx:pt idx="151608">26</cx:pt>
          <cx:pt idx="151609">30</cx:pt>
          <cx:pt idx="151610">40</cx:pt>
          <cx:pt idx="151611">36</cx:pt>
          <cx:pt idx="151612">35</cx:pt>
          <cx:pt idx="151617">30</cx:pt>
          <cx:pt idx="151619">27</cx:pt>
          <cx:pt idx="151620">25</cx:pt>
          <cx:pt idx="151622">32</cx:pt>
          <cx:pt idx="151623">25</cx:pt>
          <cx:pt idx="151624">35</cx:pt>
          <cx:pt idx="151626">31</cx:pt>
          <cx:pt idx="151627">38</cx:pt>
          <cx:pt idx="151628">38</cx:pt>
          <cx:pt idx="151630">31</cx:pt>
          <cx:pt idx="151631">25</cx:pt>
          <cx:pt idx="151632">58</cx:pt>
          <cx:pt idx="151634">60</cx:pt>
          <cx:pt idx="151636">29</cx:pt>
          <cx:pt idx="151637">27</cx:pt>
          <cx:pt idx="151639">21</cx:pt>
          <cx:pt idx="151640">25</cx:pt>
          <cx:pt idx="151641">27</cx:pt>
          <cx:pt idx="151643">19</cx:pt>
          <cx:pt idx="151644">42</cx:pt>
          <cx:pt idx="151646">31</cx:pt>
          <cx:pt idx="151648">38</cx:pt>
          <cx:pt idx="151649">28</cx:pt>
          <cx:pt idx="151654">42</cx:pt>
          <cx:pt idx="151655">72</cx:pt>
          <cx:pt idx="151658">32</cx:pt>
          <cx:pt idx="151659">31</cx:pt>
          <cx:pt idx="151660">35</cx:pt>
          <cx:pt idx="151661">31</cx:pt>
          <cx:pt idx="151663">25</cx:pt>
          <cx:pt idx="151667">22</cx:pt>
          <cx:pt idx="151668">28</cx:pt>
          <cx:pt idx="151670">44</cx:pt>
          <cx:pt idx="151672">46</cx:pt>
          <cx:pt idx="151675">24</cx:pt>
          <cx:pt idx="151676">34</cx:pt>
          <cx:pt idx="151677">25</cx:pt>
          <cx:pt idx="151679">30</cx:pt>
          <cx:pt idx="151680">28</cx:pt>
          <cx:pt idx="151685">28</cx:pt>
          <cx:pt idx="151686">34</cx:pt>
          <cx:pt idx="151691">24</cx:pt>
          <cx:pt idx="151692">27</cx:pt>
          <cx:pt idx="151694">37</cx:pt>
          <cx:pt idx="151697">24</cx:pt>
          <cx:pt idx="151698">50</cx:pt>
          <cx:pt idx="151701">41</cx:pt>
          <cx:pt idx="151703">25</cx:pt>
          <cx:pt idx="151704">63</cx:pt>
          <cx:pt idx="151708">30</cx:pt>
          <cx:pt idx="151712">33</cx:pt>
          <cx:pt idx="151713">33</cx:pt>
          <cx:pt idx="151714">30</cx:pt>
          <cx:pt idx="151715">48</cx:pt>
          <cx:pt idx="151717">31</cx:pt>
          <cx:pt idx="151718">20</cx:pt>
          <cx:pt idx="151719">33</cx:pt>
          <cx:pt idx="151720">41</cx:pt>
          <cx:pt idx="151721">30</cx:pt>
          <cx:pt idx="151728">36</cx:pt>
          <cx:pt idx="151732">34</cx:pt>
          <cx:pt idx="151735">26</cx:pt>
          <cx:pt idx="151736">44</cx:pt>
          <cx:pt idx="151737">36</cx:pt>
          <cx:pt idx="151739">34</cx:pt>
          <cx:pt idx="151743">33</cx:pt>
          <cx:pt idx="151747">37</cx:pt>
          <cx:pt idx="151748">44</cx:pt>
          <cx:pt idx="151751">37</cx:pt>
          <cx:pt idx="151756">46</cx:pt>
          <cx:pt idx="151758">62</cx:pt>
          <cx:pt idx="151759">23</cx:pt>
          <cx:pt idx="151760">27</cx:pt>
          <cx:pt idx="151763">19</cx:pt>
          <cx:pt idx="151765">24</cx:pt>
          <cx:pt idx="151766">19</cx:pt>
          <cx:pt idx="151771">28</cx:pt>
          <cx:pt idx="151773">28</cx:pt>
          <cx:pt idx="151778">34</cx:pt>
          <cx:pt idx="151780">27</cx:pt>
          <cx:pt idx="151781">32</cx:pt>
          <cx:pt idx="151782">26</cx:pt>
          <cx:pt idx="151784">59</cx:pt>
          <cx:pt idx="151785">27</cx:pt>
          <cx:pt idx="151791">22</cx:pt>
          <cx:pt idx="151794">35</cx:pt>
          <cx:pt idx="151798">27</cx:pt>
          <cx:pt idx="151799">28</cx:pt>
          <cx:pt idx="151801">40</cx:pt>
          <cx:pt idx="151802">29</cx:pt>
          <cx:pt idx="151804">37</cx:pt>
          <cx:pt idx="151805">27</cx:pt>
          <cx:pt idx="151807">28</cx:pt>
          <cx:pt idx="151810">36</cx:pt>
          <cx:pt idx="151811">35</cx:pt>
          <cx:pt idx="151813">30</cx:pt>
          <cx:pt idx="151814">31</cx:pt>
          <cx:pt idx="151815">24</cx:pt>
          <cx:pt idx="151816">62</cx:pt>
          <cx:pt idx="151819">38</cx:pt>
          <cx:pt idx="151820">22</cx:pt>
          <cx:pt idx="151823">37</cx:pt>
          <cx:pt idx="151824">34</cx:pt>
          <cx:pt idx="151825">31</cx:pt>
          <cx:pt idx="151829">28</cx:pt>
          <cx:pt idx="151830">35</cx:pt>
          <cx:pt idx="151831">37</cx:pt>
          <cx:pt idx="151834">70</cx:pt>
          <cx:pt idx="151835">27</cx:pt>
          <cx:pt idx="151838">32</cx:pt>
          <cx:pt idx="151839">39</cx:pt>
          <cx:pt idx="151840">32</cx:pt>
          <cx:pt idx="151842">37</cx:pt>
          <cx:pt idx="151843">41</cx:pt>
          <cx:pt idx="151847">19</cx:pt>
          <cx:pt idx="151848">58</cx:pt>
          <cx:pt idx="151849">22</cx:pt>
          <cx:pt idx="151850">35</cx:pt>
          <cx:pt idx="151851">40</cx:pt>
          <cx:pt idx="151854">29</cx:pt>
          <cx:pt idx="151855">28</cx:pt>
          <cx:pt idx="151858">36</cx:pt>
          <cx:pt idx="151861">36</cx:pt>
          <cx:pt idx="151862">23</cx:pt>
          <cx:pt idx="151863">33</cx:pt>
          <cx:pt idx="151867">41</cx:pt>
          <cx:pt idx="151868">36</cx:pt>
          <cx:pt idx="151869">25</cx:pt>
          <cx:pt idx="151870">22</cx:pt>
          <cx:pt idx="151871">26</cx:pt>
          <cx:pt idx="151877">28</cx:pt>
          <cx:pt idx="151878">26</cx:pt>
          <cx:pt idx="151880">32</cx:pt>
          <cx:pt idx="151884">37</cx:pt>
          <cx:pt idx="151885">56</cx:pt>
          <cx:pt idx="151888">66</cx:pt>
          <cx:pt idx="151894">31</cx:pt>
          <cx:pt idx="151896">60</cx:pt>
          <cx:pt idx="151897">25</cx:pt>
          <cx:pt idx="151898">26</cx:pt>
          <cx:pt idx="151899">31</cx:pt>
          <cx:pt idx="151900">29</cx:pt>
          <cx:pt idx="151901">34</cx:pt>
          <cx:pt idx="151902">27</cx:pt>
          <cx:pt idx="151903">31</cx:pt>
          <cx:pt idx="151907">22</cx:pt>
          <cx:pt idx="151908">24</cx:pt>
          <cx:pt idx="151909">35</cx:pt>
          <cx:pt idx="151912">46</cx:pt>
          <cx:pt idx="151913">26</cx:pt>
          <cx:pt idx="151914">39</cx:pt>
          <cx:pt idx="151915">28</cx:pt>
          <cx:pt idx="151916">28</cx:pt>
          <cx:pt idx="151917">31</cx:pt>
          <cx:pt idx="151918">21</cx:pt>
          <cx:pt idx="151925">27</cx:pt>
          <cx:pt idx="151926">36</cx:pt>
          <cx:pt idx="151928">26</cx:pt>
          <cx:pt idx="151931">45</cx:pt>
          <cx:pt idx="151934">24</cx:pt>
          <cx:pt idx="151935">18</cx:pt>
          <cx:pt idx="151936">29</cx:pt>
          <cx:pt idx="151937">40</cx:pt>
          <cx:pt idx="151943">36</cx:pt>
          <cx:pt idx="151946">26</cx:pt>
          <cx:pt idx="151947">36</cx:pt>
          <cx:pt idx="151949">33</cx:pt>
          <cx:pt idx="151955">29</cx:pt>
          <cx:pt idx="151956">27</cx:pt>
          <cx:pt idx="151958">27</cx:pt>
          <cx:pt idx="151961">28</cx:pt>
          <cx:pt idx="151962">38</cx:pt>
          <cx:pt idx="151963">38</cx:pt>
          <cx:pt idx="151964">33</cx:pt>
          <cx:pt idx="151965">33</cx:pt>
          <cx:pt idx="151966">27</cx:pt>
          <cx:pt idx="151968">29</cx:pt>
          <cx:pt idx="151970">33</cx:pt>
          <cx:pt idx="151971">31</cx:pt>
          <cx:pt idx="151972">47</cx:pt>
          <cx:pt idx="151973">33</cx:pt>
          <cx:pt idx="151974">19</cx:pt>
          <cx:pt idx="151975">61</cx:pt>
          <cx:pt idx="151976">42</cx:pt>
          <cx:pt idx="151978">29</cx:pt>
          <cx:pt idx="151979">35</cx:pt>
          <cx:pt idx="151980">63</cx:pt>
          <cx:pt idx="151981">22</cx:pt>
          <cx:pt idx="151984">25</cx:pt>
          <cx:pt idx="151986">46</cx:pt>
          <cx:pt idx="151988">24</cx:pt>
          <cx:pt idx="151994">47</cx:pt>
          <cx:pt idx="151995">47</cx:pt>
          <cx:pt idx="151999">38</cx:pt>
          <cx:pt idx="152001">40</cx:pt>
          <cx:pt idx="152003">33</cx:pt>
          <cx:pt idx="152004">27</cx:pt>
          <cx:pt idx="152005">28</cx:pt>
          <cx:pt idx="152006">24</cx:pt>
          <cx:pt idx="152008">22</cx:pt>
          <cx:pt idx="152011">43</cx:pt>
          <cx:pt idx="152013">23</cx:pt>
          <cx:pt idx="152014">29</cx:pt>
          <cx:pt idx="152017">21</cx:pt>
          <cx:pt idx="152019">42</cx:pt>
          <cx:pt idx="152020">34</cx:pt>
          <cx:pt idx="152022">33</cx:pt>
          <cx:pt idx="152026">41</cx:pt>
          <cx:pt idx="152027">30</cx:pt>
          <cx:pt idx="152028">26</cx:pt>
          <cx:pt idx="152031">59</cx:pt>
          <cx:pt idx="152032">34</cx:pt>
          <cx:pt idx="152033">25</cx:pt>
          <cx:pt idx="152037">24</cx:pt>
          <cx:pt idx="152039">53</cx:pt>
          <cx:pt idx="152040">30</cx:pt>
          <cx:pt idx="152041">25</cx:pt>
          <cx:pt idx="152042">33</cx:pt>
          <cx:pt idx="152043">43</cx:pt>
          <cx:pt idx="152044">34</cx:pt>
          <cx:pt idx="152045">55</cx:pt>
          <cx:pt idx="152047">28</cx:pt>
          <cx:pt idx="152050">25</cx:pt>
          <cx:pt idx="152051">22</cx:pt>
          <cx:pt idx="152052">27</cx:pt>
          <cx:pt idx="152054">34</cx:pt>
          <cx:pt idx="152055">27</cx:pt>
          <cx:pt idx="152057">34</cx:pt>
          <cx:pt idx="152059">33</cx:pt>
          <cx:pt idx="152061">29</cx:pt>
          <cx:pt idx="152062">23</cx:pt>
          <cx:pt idx="152063">28</cx:pt>
          <cx:pt idx="152066">30</cx:pt>
          <cx:pt idx="152068">27</cx:pt>
          <cx:pt idx="152069">23</cx:pt>
          <cx:pt idx="152070">42</cx:pt>
          <cx:pt idx="152075">25</cx:pt>
          <cx:pt idx="152076">24</cx:pt>
          <cx:pt idx="152077">21</cx:pt>
          <cx:pt idx="152080">33</cx:pt>
          <cx:pt idx="152082">23</cx:pt>
          <cx:pt idx="152084">21</cx:pt>
          <cx:pt idx="152085">30</cx:pt>
          <cx:pt idx="152090">29</cx:pt>
          <cx:pt idx="152091">26</cx:pt>
          <cx:pt idx="152092">35</cx:pt>
          <cx:pt idx="152093">30</cx:pt>
          <cx:pt idx="152094">22</cx:pt>
          <cx:pt idx="152095">54</cx:pt>
          <cx:pt idx="152097">49</cx:pt>
          <cx:pt idx="152098">37</cx:pt>
          <cx:pt idx="152100">22</cx:pt>
          <cx:pt idx="152102">25</cx:pt>
          <cx:pt idx="152103">38</cx:pt>
          <cx:pt idx="152104">41</cx:pt>
          <cx:pt idx="152107">31</cx:pt>
          <cx:pt idx="152109">29</cx:pt>
          <cx:pt idx="152110">33</cx:pt>
          <cx:pt idx="152111">30</cx:pt>
          <cx:pt idx="152113">31</cx:pt>
          <cx:pt idx="152114">28</cx:pt>
          <cx:pt idx="152116">25</cx:pt>
          <cx:pt idx="152117">25</cx:pt>
          <cx:pt idx="152119">32</cx:pt>
          <cx:pt idx="152120">32</cx:pt>
          <cx:pt idx="152121">57</cx:pt>
          <cx:pt idx="152122">38</cx:pt>
          <cx:pt idx="152124">31</cx:pt>
          <cx:pt idx="152127">19</cx:pt>
          <cx:pt idx="152128">24</cx:pt>
          <cx:pt idx="152129">31</cx:pt>
          <cx:pt idx="152132">33</cx:pt>
          <cx:pt idx="152133">46</cx:pt>
          <cx:pt idx="152135">36</cx:pt>
          <cx:pt idx="152136">42</cx:pt>
          <cx:pt idx="152137">30</cx:pt>
          <cx:pt idx="152139">41</cx:pt>
          <cx:pt idx="152142">28</cx:pt>
          <cx:pt idx="152143">27</cx:pt>
          <cx:pt idx="152145">27</cx:pt>
          <cx:pt idx="152148">24</cx:pt>
          <cx:pt idx="152149">19</cx:pt>
          <cx:pt idx="152150">57</cx:pt>
          <cx:pt idx="152153">29</cx:pt>
          <cx:pt idx="152154">57</cx:pt>
          <cx:pt idx="152157">42</cx:pt>
          <cx:pt idx="152159">26</cx:pt>
          <cx:pt idx="152160">28</cx:pt>
          <cx:pt idx="152162">46</cx:pt>
          <cx:pt idx="152165">28</cx:pt>
          <cx:pt idx="152172">26</cx:pt>
          <cx:pt idx="152176">37</cx:pt>
          <cx:pt idx="152177">28</cx:pt>
          <cx:pt idx="152184">24</cx:pt>
          <cx:pt idx="152187">33</cx:pt>
          <cx:pt idx="152188">60</cx:pt>
          <cx:pt idx="152189">31</cx:pt>
          <cx:pt idx="152190">34</cx:pt>
          <cx:pt idx="152192">31</cx:pt>
          <cx:pt idx="152193">26</cx:pt>
          <cx:pt idx="152195">23</cx:pt>
          <cx:pt idx="152196">39</cx:pt>
          <cx:pt idx="152198">30</cx:pt>
          <cx:pt idx="152199">27</cx:pt>
          <cx:pt idx="152204">39</cx:pt>
          <cx:pt idx="152206">26</cx:pt>
          <cx:pt idx="152207">50</cx:pt>
          <cx:pt idx="152208">37</cx:pt>
          <cx:pt idx="152210">40</cx:pt>
          <cx:pt idx="152211">59</cx:pt>
          <cx:pt idx="152212">40</cx:pt>
          <cx:pt idx="152215">32</cx:pt>
          <cx:pt idx="152219">53</cx:pt>
          <cx:pt idx="152222">33</cx:pt>
          <cx:pt idx="152223">35</cx:pt>
          <cx:pt idx="152225">35</cx:pt>
          <cx:pt idx="152226">32</cx:pt>
          <cx:pt idx="152228">30</cx:pt>
          <cx:pt idx="152234">47</cx:pt>
          <cx:pt idx="152240">26</cx:pt>
          <cx:pt idx="152242">28</cx:pt>
          <cx:pt idx="152244">34</cx:pt>
          <cx:pt idx="152245">26</cx:pt>
          <cx:pt idx="152246">34</cx:pt>
          <cx:pt idx="152247">34</cx:pt>
          <cx:pt idx="152248">30</cx:pt>
          <cx:pt idx="152249">24</cx:pt>
          <cx:pt idx="152253">35</cx:pt>
          <cx:pt idx="152254">61</cx:pt>
          <cx:pt idx="152255">29</cx:pt>
          <cx:pt idx="152256">39</cx:pt>
          <cx:pt idx="152257">54</cx:pt>
          <cx:pt idx="152258">23</cx:pt>
          <cx:pt idx="152261">36</cx:pt>
          <cx:pt idx="152262">29</cx:pt>
          <cx:pt idx="152263">35</cx:pt>
          <cx:pt idx="152264">42</cx:pt>
          <cx:pt idx="152265">25</cx:pt>
          <cx:pt idx="152268">33</cx:pt>
          <cx:pt idx="152270">26</cx:pt>
          <cx:pt idx="152271">33</cx:pt>
          <cx:pt idx="152272">21</cx:pt>
          <cx:pt idx="152274">33</cx:pt>
          <cx:pt idx="152275">24</cx:pt>
          <cx:pt idx="152279">32</cx:pt>
          <cx:pt idx="152281">47</cx:pt>
          <cx:pt idx="152282">30</cx:pt>
          <cx:pt idx="152283">40</cx:pt>
          <cx:pt idx="152284">33</cx:pt>
          <cx:pt idx="152285">45</cx:pt>
          <cx:pt idx="152286">28</cx:pt>
          <cx:pt idx="152288">67</cx:pt>
          <cx:pt idx="152290">47</cx:pt>
          <cx:pt idx="152293">23</cx:pt>
          <cx:pt idx="152297">36</cx:pt>
          <cx:pt idx="152300">25</cx:pt>
          <cx:pt idx="152301">29</cx:pt>
          <cx:pt idx="152303">24</cx:pt>
          <cx:pt idx="152308">36</cx:pt>
          <cx:pt idx="152314">24</cx:pt>
          <cx:pt idx="152315">32</cx:pt>
          <cx:pt idx="152316">71</cx:pt>
          <cx:pt idx="152317">24</cx:pt>
          <cx:pt idx="152318">45</cx:pt>
          <cx:pt idx="152321">28</cx:pt>
          <cx:pt idx="152322">34</cx:pt>
          <cx:pt idx="152325">33</cx:pt>
          <cx:pt idx="152326">67</cx:pt>
          <cx:pt idx="152327">24</cx:pt>
          <cx:pt idx="152330">35</cx:pt>
          <cx:pt idx="152335">23</cx:pt>
          <cx:pt idx="152337">52</cx:pt>
          <cx:pt idx="152338">26</cx:pt>
          <cx:pt idx="152341">32</cx:pt>
          <cx:pt idx="152342">33</cx:pt>
          <cx:pt idx="152347">58</cx:pt>
          <cx:pt idx="152353">49</cx:pt>
          <cx:pt idx="152355">63</cx:pt>
          <cx:pt idx="152356">28</cx:pt>
          <cx:pt idx="152357">31</cx:pt>
          <cx:pt idx="152358">24</cx:pt>
          <cx:pt idx="152359">28</cx:pt>
          <cx:pt idx="152360">25</cx:pt>
          <cx:pt idx="152361">23</cx:pt>
          <cx:pt idx="152363">21</cx:pt>
          <cx:pt idx="152364">24</cx:pt>
          <cx:pt idx="152366">30</cx:pt>
          <cx:pt idx="152368">32</cx:pt>
          <cx:pt idx="152369">27</cx:pt>
          <cx:pt idx="152370">68</cx:pt>
          <cx:pt idx="152372">59</cx:pt>
          <cx:pt idx="152374">62</cx:pt>
          <cx:pt idx="152375">36</cx:pt>
          <cx:pt idx="152376">35</cx:pt>
          <cx:pt idx="152377">56</cx:pt>
          <cx:pt idx="152378">31</cx:pt>
          <cx:pt idx="152380">25</cx:pt>
          <cx:pt idx="152383">33</cx:pt>
          <cx:pt idx="152386">25</cx:pt>
          <cx:pt idx="152388">26</cx:pt>
          <cx:pt idx="152390">51</cx:pt>
          <cx:pt idx="152393">27</cx:pt>
          <cx:pt idx="152394">27</cx:pt>
          <cx:pt idx="152395">35</cx:pt>
          <cx:pt idx="152396">23</cx:pt>
          <cx:pt idx="152397">32</cx:pt>
          <cx:pt idx="152403">25</cx:pt>
          <cx:pt idx="152404">38</cx:pt>
          <cx:pt idx="152408">45</cx:pt>
          <cx:pt idx="152409">60</cx:pt>
          <cx:pt idx="152410">21</cx:pt>
          <cx:pt idx="152411">29</cx:pt>
          <cx:pt idx="152412">22</cx:pt>
          <cx:pt idx="152414">27</cx:pt>
          <cx:pt idx="152415">63</cx:pt>
          <cx:pt idx="152418">30</cx:pt>
          <cx:pt idx="152419">46</cx:pt>
          <cx:pt idx="152420">30</cx:pt>
          <cx:pt idx="152421">24</cx:pt>
          <cx:pt idx="152422">30</cx:pt>
          <cx:pt idx="152423">43</cx:pt>
          <cx:pt idx="152424">36</cx:pt>
          <cx:pt idx="152425">30</cx:pt>
          <cx:pt idx="152426">29</cx:pt>
          <cx:pt idx="152429">37</cx:pt>
          <cx:pt idx="152431">33</cx:pt>
          <cx:pt idx="152433">26</cx:pt>
          <cx:pt idx="152435">23</cx:pt>
          <cx:pt idx="152436">26</cx:pt>
          <cx:pt idx="152437">31</cx:pt>
          <cx:pt idx="152439">32</cx:pt>
          <cx:pt idx="152440">31</cx:pt>
          <cx:pt idx="152442">36</cx:pt>
          <cx:pt idx="152448">23</cx:pt>
          <cx:pt idx="152450">38</cx:pt>
          <cx:pt idx="152452">25</cx:pt>
          <cx:pt idx="152455">28</cx:pt>
          <cx:pt idx="152457">27</cx:pt>
          <cx:pt idx="152458">35</cx:pt>
          <cx:pt idx="152459">29</cx:pt>
          <cx:pt idx="152461">42</cx:pt>
          <cx:pt idx="152462">34</cx:pt>
          <cx:pt idx="152465">34</cx:pt>
          <cx:pt idx="152476">37</cx:pt>
          <cx:pt idx="152478">23</cx:pt>
          <cx:pt idx="152479">38</cx:pt>
          <cx:pt idx="152480">27</cx:pt>
          <cx:pt idx="152481">32</cx:pt>
          <cx:pt idx="152482">46</cx:pt>
          <cx:pt idx="152485">30</cx:pt>
          <cx:pt idx="152488">25</cx:pt>
          <cx:pt idx="152489">26</cx:pt>
          <cx:pt idx="152491">22</cx:pt>
          <cx:pt idx="152492">36</cx:pt>
          <cx:pt idx="152493">50</cx:pt>
          <cx:pt idx="152494">26</cx:pt>
          <cx:pt idx="152495">25</cx:pt>
          <cx:pt idx="152496">60</cx:pt>
          <cx:pt idx="152497">47</cx:pt>
          <cx:pt idx="152506">21</cx:pt>
          <cx:pt idx="152509">18</cx:pt>
          <cx:pt idx="152510">74</cx:pt>
          <cx:pt idx="152512">27</cx:pt>
          <cx:pt idx="152513">33</cx:pt>
          <cx:pt idx="152514">20</cx:pt>
          <cx:pt idx="152517">37</cx:pt>
          <cx:pt idx="152518">35</cx:pt>
          <cx:pt idx="152520">23</cx:pt>
          <cx:pt idx="152522">38</cx:pt>
          <cx:pt idx="152526">34</cx:pt>
          <cx:pt idx="152527">28</cx:pt>
          <cx:pt idx="152530">35</cx:pt>
          <cx:pt idx="152532">28</cx:pt>
          <cx:pt idx="152533">41</cx:pt>
          <cx:pt idx="152536">27</cx:pt>
          <cx:pt idx="152541">36</cx:pt>
          <cx:pt idx="152542">43</cx:pt>
          <cx:pt idx="152544">30</cx:pt>
          <cx:pt idx="152547">31</cx:pt>
          <cx:pt idx="152549">31</cx:pt>
          <cx:pt idx="152552">36</cx:pt>
          <cx:pt idx="152553">22</cx:pt>
          <cx:pt idx="152554">31</cx:pt>
          <cx:pt idx="152555">37</cx:pt>
          <cx:pt idx="152557">35</cx:pt>
          <cx:pt idx="152558">37</cx:pt>
          <cx:pt idx="152561">41</cx:pt>
          <cx:pt idx="152562">27</cx:pt>
          <cx:pt idx="152563">41</cx:pt>
          <cx:pt idx="152564">25</cx:pt>
          <cx:pt idx="152567">42</cx:pt>
          <cx:pt idx="152571">72</cx:pt>
          <cx:pt idx="152573">23</cx:pt>
          <cx:pt idx="152574">42</cx:pt>
          <cx:pt idx="152578">40</cx:pt>
          <cx:pt idx="152580">25</cx:pt>
          <cx:pt idx="152581">38</cx:pt>
          <cx:pt idx="152582">32</cx:pt>
          <cx:pt idx="152583">47</cx:pt>
          <cx:pt idx="152585">40</cx:pt>
          <cx:pt idx="152586">53</cx:pt>
          <cx:pt idx="152588">35</cx:pt>
          <cx:pt idx="152590">36</cx:pt>
          <cx:pt idx="152595">60</cx:pt>
          <cx:pt idx="152596">32</cx:pt>
          <cx:pt idx="152597">32</cx:pt>
          <cx:pt idx="152600">37</cx:pt>
          <cx:pt idx="152604">35</cx:pt>
          <cx:pt idx="152606">26</cx:pt>
          <cx:pt idx="152607">38</cx:pt>
          <cx:pt idx="152608">42</cx:pt>
          <cx:pt idx="152610">45</cx:pt>
          <cx:pt idx="152611">36</cx:pt>
          <cx:pt idx="152612">36</cx:pt>
          <cx:pt idx="152613">26</cx:pt>
          <cx:pt idx="152614">30</cx:pt>
          <cx:pt idx="152617">31</cx:pt>
          <cx:pt idx="152618">32</cx:pt>
          <cx:pt idx="152619">45</cx:pt>
          <cx:pt idx="152621">28</cx:pt>
          <cx:pt idx="152623">26</cx:pt>
          <cx:pt idx="152624">33</cx:pt>
          <cx:pt idx="152625">37</cx:pt>
          <cx:pt idx="152626">38</cx:pt>
          <cx:pt idx="152627">49</cx:pt>
          <cx:pt idx="152628">30</cx:pt>
          <cx:pt idx="152629">29</cx:pt>
          <cx:pt idx="152630">26</cx:pt>
          <cx:pt idx="152631">38</cx:pt>
          <cx:pt idx="152632">56</cx:pt>
          <cx:pt idx="152633">34</cx:pt>
          <cx:pt idx="152636">75</cx:pt>
          <cx:pt idx="152638">34</cx:pt>
          <cx:pt idx="152642">35</cx:pt>
          <cx:pt idx="152644">24</cx:pt>
          <cx:pt idx="152646">26</cx:pt>
          <cx:pt idx="152648">41</cx:pt>
          <cx:pt idx="152649">22</cx:pt>
          <cx:pt idx="152650">18</cx:pt>
          <cx:pt idx="152653">32</cx:pt>
          <cx:pt idx="152654">41</cx:pt>
          <cx:pt idx="152657">34</cx:pt>
          <cx:pt idx="152658">27</cx:pt>
          <cx:pt idx="152659">23</cx:pt>
          <cx:pt idx="152661">34</cx:pt>
          <cx:pt idx="152663">49</cx:pt>
          <cx:pt idx="152665">24</cx:pt>
          <cx:pt idx="152666">41</cx:pt>
          <cx:pt idx="152667">33</cx:pt>
          <cx:pt idx="152668">33</cx:pt>
          <cx:pt idx="152671">26</cx:pt>
          <cx:pt idx="152672">25</cx:pt>
          <cx:pt idx="152673">32</cx:pt>
          <cx:pt idx="152674">52</cx:pt>
          <cx:pt idx="152675">32</cx:pt>
          <cx:pt idx="152676">31</cx:pt>
          <cx:pt idx="152677">43</cx:pt>
          <cx:pt idx="152678">27</cx:pt>
          <cx:pt idx="152679">32</cx:pt>
          <cx:pt idx="152682">25</cx:pt>
          <cx:pt idx="152683">38</cx:pt>
          <cx:pt idx="152684">34</cx:pt>
          <cx:pt idx="152686">33</cx:pt>
          <cx:pt idx="152687">57</cx:pt>
          <cx:pt idx="152688">28</cx:pt>
          <cx:pt idx="152689">25</cx:pt>
          <cx:pt idx="152691">70</cx:pt>
          <cx:pt idx="152692">29</cx:pt>
          <cx:pt idx="152695">57</cx:pt>
          <cx:pt idx="152696">23</cx:pt>
          <cx:pt idx="152699">33</cx:pt>
          <cx:pt idx="152704">51</cx:pt>
          <cx:pt idx="152705">30</cx:pt>
          <cx:pt idx="152706">48</cx:pt>
          <cx:pt idx="152708">29</cx:pt>
          <cx:pt idx="152709">30</cx:pt>
          <cx:pt idx="152710">37</cx:pt>
          <cx:pt idx="152713">23</cx:pt>
          <cx:pt idx="152716">22</cx:pt>
          <cx:pt idx="152717">47</cx:pt>
          <cx:pt idx="152718">24</cx:pt>
          <cx:pt idx="152722">50</cx:pt>
          <cx:pt idx="152724">27</cx:pt>
          <cx:pt idx="152726">72</cx:pt>
          <cx:pt idx="152729">25</cx:pt>
          <cx:pt idx="152732">27</cx:pt>
          <cx:pt idx="152733">26</cx:pt>
          <cx:pt idx="152735">37</cx:pt>
          <cx:pt idx="152738">28</cx:pt>
          <cx:pt idx="152739">37</cx:pt>
          <cx:pt idx="152742">35</cx:pt>
          <cx:pt idx="152743">27</cx:pt>
          <cx:pt idx="152744">48</cx:pt>
          <cx:pt idx="152745">25</cx:pt>
          <cx:pt idx="152746">37</cx:pt>
          <cx:pt idx="152749">44</cx:pt>
          <cx:pt idx="152751">42</cx:pt>
          <cx:pt idx="152752">34</cx:pt>
          <cx:pt idx="152753">25</cx:pt>
          <cx:pt idx="152754">54</cx:pt>
          <cx:pt idx="152756">31</cx:pt>
          <cx:pt idx="152757">35</cx:pt>
          <cx:pt idx="152761">30</cx:pt>
          <cx:pt idx="152765">31</cx:pt>
          <cx:pt idx="152768">30</cx:pt>
          <cx:pt idx="152773">34</cx:pt>
          <cx:pt idx="152774">48</cx:pt>
          <cx:pt idx="152775">28</cx:pt>
          <cx:pt idx="152777">42</cx:pt>
          <cx:pt idx="152780">28</cx:pt>
          <cx:pt idx="152782">56</cx:pt>
          <cx:pt idx="152783">30</cx:pt>
          <cx:pt idx="152785">37</cx:pt>
          <cx:pt idx="152787">22</cx:pt>
          <cx:pt idx="152788">22</cx:pt>
          <cx:pt idx="152793">26</cx:pt>
          <cx:pt idx="152794">36</cx:pt>
          <cx:pt idx="152795">37</cx:pt>
          <cx:pt idx="152796">38</cx:pt>
          <cx:pt idx="152797">30</cx:pt>
          <cx:pt idx="152802">27</cx:pt>
          <cx:pt idx="152803">27</cx:pt>
          <cx:pt idx="152804">33</cx:pt>
          <cx:pt idx="152805">42</cx:pt>
          <cx:pt idx="152810">60</cx:pt>
          <cx:pt idx="152813">37</cx:pt>
          <cx:pt idx="152815">39</cx:pt>
          <cx:pt idx="152816">25</cx:pt>
          <cx:pt idx="152819">38</cx:pt>
          <cx:pt idx="152821">44</cx:pt>
          <cx:pt idx="152823">26</cx:pt>
          <cx:pt idx="152824">36</cx:pt>
          <cx:pt idx="152825">29</cx:pt>
          <cx:pt idx="152826">47</cx:pt>
          <cx:pt idx="152827">31</cx:pt>
          <cx:pt idx="152828">31</cx:pt>
          <cx:pt idx="152829">53</cx:pt>
          <cx:pt idx="152830">42</cx:pt>
          <cx:pt idx="152831">41</cx:pt>
          <cx:pt idx="152832">33</cx:pt>
          <cx:pt idx="152833">28</cx:pt>
          <cx:pt idx="152835">39</cx:pt>
          <cx:pt idx="152836">27</cx:pt>
          <cx:pt idx="152842">21</cx:pt>
          <cx:pt idx="152843">45</cx:pt>
          <cx:pt idx="152844">62</cx:pt>
          <cx:pt idx="152846">36</cx:pt>
          <cx:pt idx="152847">25</cx:pt>
          <cx:pt idx="152848">32</cx:pt>
          <cx:pt idx="152850">18</cx:pt>
          <cx:pt idx="152853">35</cx:pt>
          <cx:pt idx="152854">28</cx:pt>
          <cx:pt idx="152856">27</cx:pt>
          <cx:pt idx="152857">38</cx:pt>
          <cx:pt idx="152859">23</cx:pt>
          <cx:pt idx="152861">33</cx:pt>
          <cx:pt idx="152862">46</cx:pt>
          <cx:pt idx="152863">28</cx:pt>
          <cx:pt idx="152864">20</cx:pt>
          <cx:pt idx="152865">30</cx:pt>
          <cx:pt idx="152867">32</cx:pt>
          <cx:pt idx="152869">38</cx:pt>
          <cx:pt idx="152870">27</cx:pt>
          <cx:pt idx="152871">44</cx:pt>
          <cx:pt idx="152872">31</cx:pt>
          <cx:pt idx="152873">32</cx:pt>
          <cx:pt idx="152874">56</cx:pt>
          <cx:pt idx="152875">39</cx:pt>
          <cx:pt idx="152876">23</cx:pt>
          <cx:pt idx="152877">26</cx:pt>
          <cx:pt idx="152878">52</cx:pt>
          <cx:pt idx="152883">27</cx:pt>
          <cx:pt idx="152884">30</cx:pt>
          <cx:pt idx="152885">24</cx:pt>
          <cx:pt idx="152888">40</cx:pt>
          <cx:pt idx="152892">25</cx:pt>
          <cx:pt idx="152893">23</cx:pt>
          <cx:pt idx="152895">55</cx:pt>
          <cx:pt idx="152896">33</cx:pt>
          <cx:pt idx="152897">47</cx:pt>
          <cx:pt idx="152904">46</cx:pt>
          <cx:pt idx="152906">35</cx:pt>
          <cx:pt idx="152907">44</cx:pt>
          <cx:pt idx="152908">32</cx:pt>
          <cx:pt idx="152909">38</cx:pt>
          <cx:pt idx="152912">28</cx:pt>
          <cx:pt idx="152913">28</cx:pt>
          <cx:pt idx="152914">49</cx:pt>
          <cx:pt idx="152917">27</cx:pt>
          <cx:pt idx="152918">37</cx:pt>
          <cx:pt idx="152919">58</cx:pt>
          <cx:pt idx="152920">28</cx:pt>
          <cx:pt idx="152921">26</cx:pt>
          <cx:pt idx="152923">24</cx:pt>
          <cx:pt idx="152926">39</cx:pt>
          <cx:pt idx="152927">25</cx:pt>
          <cx:pt idx="152937">35</cx:pt>
          <cx:pt idx="152938">31</cx:pt>
          <cx:pt idx="152939">29</cx:pt>
          <cx:pt idx="152940">24</cx:pt>
          <cx:pt idx="152941">49</cx:pt>
          <cx:pt idx="152945">54</cx:pt>
          <cx:pt idx="152947">28</cx:pt>
          <cx:pt idx="152949">30</cx:pt>
          <cx:pt idx="152950">43</cx:pt>
          <cx:pt idx="152951">33</cx:pt>
          <cx:pt idx="152953">25</cx:pt>
          <cx:pt idx="152954">30</cx:pt>
          <cx:pt idx="152956">53</cx:pt>
          <cx:pt idx="152957">27</cx:pt>
          <cx:pt idx="152958">43</cx:pt>
          <cx:pt idx="152961">53</cx:pt>
          <cx:pt idx="152962">23</cx:pt>
          <cx:pt idx="152963">31</cx:pt>
          <cx:pt idx="152964">30</cx:pt>
          <cx:pt idx="152965">52</cx:pt>
          <cx:pt idx="152966">54</cx:pt>
          <cx:pt idx="152969">39</cx:pt>
          <cx:pt idx="152970">33</cx:pt>
          <cx:pt idx="152977">35</cx:pt>
          <cx:pt idx="152978">29</cx:pt>
          <cx:pt idx="152979">29</cx:pt>
          <cx:pt idx="152980">28</cx:pt>
          <cx:pt idx="152982">28</cx:pt>
          <cx:pt idx="152984">22</cx:pt>
          <cx:pt idx="152986">45</cx:pt>
          <cx:pt idx="152987">71</cx:pt>
          <cx:pt idx="152990">32</cx:pt>
          <cx:pt idx="152993">26</cx:pt>
          <cx:pt idx="152995">58</cx:pt>
          <cx:pt idx="152996">43</cx:pt>
          <cx:pt idx="152998">36</cx:pt>
          <cx:pt idx="152999">28</cx:pt>
          <cx:pt idx="153000">33</cx:pt>
          <cx:pt idx="153001">51</cx:pt>
          <cx:pt idx="153002">26</cx:pt>
          <cx:pt idx="153004">34</cx:pt>
          <cx:pt idx="153005">34</cx:pt>
          <cx:pt idx="153006">22</cx:pt>
          <cx:pt idx="153007">41</cx:pt>
          <cx:pt idx="153008">27</cx:pt>
          <cx:pt idx="153009">33</cx:pt>
          <cx:pt idx="153010">35</cx:pt>
          <cx:pt idx="153012">30</cx:pt>
          <cx:pt idx="153017">30</cx:pt>
          <cx:pt idx="153018">32</cx:pt>
          <cx:pt idx="153019">27</cx:pt>
          <cx:pt idx="153022">22</cx:pt>
          <cx:pt idx="153024">51</cx:pt>
          <cx:pt idx="153026">43</cx:pt>
          <cx:pt idx="153027">31</cx:pt>
          <cx:pt idx="153028">55</cx:pt>
          <cx:pt idx="153029">37</cx:pt>
          <cx:pt idx="153030">30</cx:pt>
          <cx:pt idx="153031">27</cx:pt>
          <cx:pt idx="153033">42</cx:pt>
          <cx:pt idx="153034">30</cx:pt>
          <cx:pt idx="153037">28</cx:pt>
          <cx:pt idx="153038">41</cx:pt>
          <cx:pt idx="153039">27</cx:pt>
          <cx:pt idx="153042">36</cx:pt>
          <cx:pt idx="153043">43</cx:pt>
          <cx:pt idx="153045">36</cx:pt>
          <cx:pt idx="153046">30</cx:pt>
          <cx:pt idx="153047">71</cx:pt>
          <cx:pt idx="153048">26</cx:pt>
          <cx:pt idx="153050">64</cx:pt>
          <cx:pt idx="153051">29</cx:pt>
          <cx:pt idx="153052">35</cx:pt>
          <cx:pt idx="153053">21</cx:pt>
          <cx:pt idx="153057">31</cx:pt>
          <cx:pt idx="153058">25</cx:pt>
          <cx:pt idx="153061">47</cx:pt>
          <cx:pt idx="153063">30</cx:pt>
          <cx:pt idx="153065">24</cx:pt>
          <cx:pt idx="153066">35</cx:pt>
          <cx:pt idx="153067">33</cx:pt>
          <cx:pt idx="153068">24</cx:pt>
          <cx:pt idx="153070">31</cx:pt>
          <cx:pt idx="153074">29</cx:pt>
          <cx:pt idx="153075">28</cx:pt>
          <cx:pt idx="153077">29</cx:pt>
          <cx:pt idx="153079">36</cx:pt>
          <cx:pt idx="153080">22</cx:pt>
          <cx:pt idx="153082">24</cx:pt>
          <cx:pt idx="153083">26</cx:pt>
          <cx:pt idx="153086">31</cx:pt>
          <cx:pt idx="153087">24</cx:pt>
          <cx:pt idx="153088">26</cx:pt>
          <cx:pt idx="153089">54</cx:pt>
          <cx:pt idx="153091">23</cx:pt>
          <cx:pt idx="153093">47</cx:pt>
          <cx:pt idx="153094">26</cx:pt>
          <cx:pt idx="153096">32</cx:pt>
          <cx:pt idx="153099">48</cx:pt>
          <cx:pt idx="153100">29</cx:pt>
          <cx:pt idx="153103">35</cx:pt>
          <cx:pt idx="153105">27</cx:pt>
          <cx:pt idx="153106">34</cx:pt>
          <cx:pt idx="153110">41</cx:pt>
          <cx:pt idx="153111">39</cx:pt>
          <cx:pt idx="153112">23</cx:pt>
          <cx:pt idx="153116">43</cx:pt>
          <cx:pt idx="153127">29</cx:pt>
          <cx:pt idx="153128">33</cx:pt>
          <cx:pt idx="153130">28</cx:pt>
          <cx:pt idx="153131">33</cx:pt>
          <cx:pt idx="153135">51</cx:pt>
          <cx:pt idx="153136">20</cx:pt>
          <cx:pt idx="153137">35</cx:pt>
          <cx:pt idx="153139">40</cx:pt>
          <cx:pt idx="153140">32</cx:pt>
          <cx:pt idx="153141">29</cx:pt>
          <cx:pt idx="153142">34</cx:pt>
          <cx:pt idx="153143">27</cx:pt>
          <cx:pt idx="153147">26</cx:pt>
          <cx:pt idx="153148">29</cx:pt>
          <cx:pt idx="153153">27</cx:pt>
          <cx:pt idx="153155">56</cx:pt>
          <cx:pt idx="153156">40</cx:pt>
          <cx:pt idx="153157">29</cx:pt>
          <cx:pt idx="153166">27</cx:pt>
          <cx:pt idx="153170">38</cx:pt>
          <cx:pt idx="153171">29</cx:pt>
          <cx:pt idx="153172">45</cx:pt>
          <cx:pt idx="153179">31</cx:pt>
          <cx:pt idx="153180">31</cx:pt>
          <cx:pt idx="153181">29</cx:pt>
          <cx:pt idx="153182">43</cx:pt>
          <cx:pt idx="153186">32</cx:pt>
          <cx:pt idx="153188">29</cx:pt>
          <cx:pt idx="153192">59</cx:pt>
          <cx:pt idx="153193">33</cx:pt>
          <cx:pt idx="153195">27</cx:pt>
          <cx:pt idx="153196">31</cx:pt>
          <cx:pt idx="153197">44</cx:pt>
          <cx:pt idx="153198">37</cx:pt>
          <cx:pt idx="153200">37</cx:pt>
          <cx:pt idx="153201">37</cx:pt>
          <cx:pt idx="153202">37</cx:pt>
          <cx:pt idx="153203">31</cx:pt>
          <cx:pt idx="153205">21</cx:pt>
          <cx:pt idx="153206">24</cx:pt>
          <cx:pt idx="153207">29</cx:pt>
          <cx:pt idx="153209">44</cx:pt>
          <cx:pt idx="153210">44</cx:pt>
          <cx:pt idx="153211">37</cx:pt>
          <cx:pt idx="153212">58</cx:pt>
          <cx:pt idx="153213">20</cx:pt>
          <cx:pt idx="153214">37</cx:pt>
          <cx:pt idx="153215">32</cx:pt>
          <cx:pt idx="153216">30</cx:pt>
          <cx:pt idx="153217">23</cx:pt>
          <cx:pt idx="153230">35</cx:pt>
          <cx:pt idx="153232">26</cx:pt>
          <cx:pt idx="153233">31</cx:pt>
          <cx:pt idx="153237">50</cx:pt>
          <cx:pt idx="153238">61</cx:pt>
          <cx:pt idx="153241">34</cx:pt>
          <cx:pt idx="153242">43</cx:pt>
          <cx:pt idx="153243">25</cx:pt>
          <cx:pt idx="153245">33</cx:pt>
          <cx:pt idx="153246">29</cx:pt>
          <cx:pt idx="153247">38</cx:pt>
          <cx:pt idx="153248">24</cx:pt>
          <cx:pt idx="153249">28</cx:pt>
          <cx:pt idx="153250">33</cx:pt>
          <cx:pt idx="153253">26</cx:pt>
          <cx:pt idx="153254">36</cx:pt>
          <cx:pt idx="153256">36</cx:pt>
          <cx:pt idx="153257">49</cx:pt>
          <cx:pt idx="153262">40</cx:pt>
          <cx:pt idx="153263">34</cx:pt>
          <cx:pt idx="153264">30</cx:pt>
          <cx:pt idx="153267">61</cx:pt>
          <cx:pt idx="153269">30</cx:pt>
          <cx:pt idx="153273">40</cx:pt>
          <cx:pt idx="153274">26</cx:pt>
          <cx:pt idx="153276">31</cx:pt>
          <cx:pt idx="153279">33</cx:pt>
          <cx:pt idx="153281">27</cx:pt>
          <cx:pt idx="153282">32</cx:pt>
          <cx:pt idx="153284">31</cx:pt>
          <cx:pt idx="153286">50</cx:pt>
          <cx:pt idx="153287">35</cx:pt>
          <cx:pt idx="153288">31</cx:pt>
          <cx:pt idx="153289">24</cx:pt>
          <cx:pt idx="153291">30</cx:pt>
          <cx:pt idx="153294">24</cx:pt>
          <cx:pt idx="153295">30</cx:pt>
          <cx:pt idx="153297">61</cx:pt>
          <cx:pt idx="153298">43</cx:pt>
          <cx:pt idx="153301">19</cx:pt>
          <cx:pt idx="153306">42</cx:pt>
          <cx:pt idx="153307">31</cx:pt>
          <cx:pt idx="153314">27</cx:pt>
          <cx:pt idx="153316">68</cx:pt>
          <cx:pt idx="153318">29</cx:pt>
          <cx:pt idx="153320">41</cx:pt>
          <cx:pt idx="153321">29</cx:pt>
          <cx:pt idx="153322">50</cx:pt>
          <cx:pt idx="153323">44</cx:pt>
          <cx:pt idx="153324">33</cx:pt>
          <cx:pt idx="153328">28</cx:pt>
          <cx:pt idx="153329">27</cx:pt>
          <cx:pt idx="153332">27</cx:pt>
          <cx:pt idx="153335">24</cx:pt>
          <cx:pt idx="153338">40</cx:pt>
          <cx:pt idx="153339">28</cx:pt>
          <cx:pt idx="153340">41</cx:pt>
          <cx:pt idx="153341">31</cx:pt>
          <cx:pt idx="153344">45</cx:pt>
          <cx:pt idx="153345">33</cx:pt>
          <cx:pt idx="153346">34</cx:pt>
          <cx:pt idx="153347">31</cx:pt>
          <cx:pt idx="153350">42</cx:pt>
          <cx:pt idx="153351">49</cx:pt>
          <cx:pt idx="153355">57</cx:pt>
          <cx:pt idx="153356">29</cx:pt>
          <cx:pt idx="153357">32</cx:pt>
          <cx:pt idx="153360">33</cx:pt>
          <cx:pt idx="153362">51</cx:pt>
          <cx:pt idx="153364">31</cx:pt>
          <cx:pt idx="153366">26</cx:pt>
          <cx:pt idx="153367">25</cx:pt>
          <cx:pt idx="153368">28</cx:pt>
          <cx:pt idx="153369">60</cx:pt>
          <cx:pt idx="153370">31</cx:pt>
          <cx:pt idx="153371">29</cx:pt>
          <cx:pt idx="153373">29</cx:pt>
          <cx:pt idx="153375">39</cx:pt>
          <cx:pt idx="153376">40</cx:pt>
          <cx:pt idx="153377">52</cx:pt>
          <cx:pt idx="153384">47</cx:pt>
          <cx:pt idx="153387">27</cx:pt>
          <cx:pt idx="153388">27</cx:pt>
          <cx:pt idx="153389">26</cx:pt>
          <cx:pt idx="153390">58</cx:pt>
          <cx:pt idx="153391">50</cx:pt>
          <cx:pt idx="153392">26</cx:pt>
          <cx:pt idx="153394">23</cx:pt>
          <cx:pt idx="153395">59</cx:pt>
          <cx:pt idx="153398">45</cx:pt>
          <cx:pt idx="153400">42</cx:pt>
          <cx:pt idx="153401">35</cx:pt>
          <cx:pt idx="153402">41</cx:pt>
          <cx:pt idx="153403">28</cx:pt>
          <cx:pt idx="153404">36</cx:pt>
          <cx:pt idx="153411">54</cx:pt>
          <cx:pt idx="153412">31</cx:pt>
          <cx:pt idx="153414">29</cx:pt>
          <cx:pt idx="153417">31</cx:pt>
          <cx:pt idx="153418">29</cx:pt>
          <cx:pt idx="153420">52</cx:pt>
          <cx:pt idx="153422">30</cx:pt>
          <cx:pt idx="153423">36</cx:pt>
          <cx:pt idx="153426">38</cx:pt>
          <cx:pt idx="153427">25</cx:pt>
          <cx:pt idx="153429">38</cx:pt>
          <cx:pt idx="153434">38</cx:pt>
          <cx:pt idx="153437">46</cx:pt>
          <cx:pt idx="153440">37</cx:pt>
          <cx:pt idx="153444">39</cx:pt>
          <cx:pt idx="153448">37</cx:pt>
          <cx:pt idx="153449">42</cx:pt>
          <cx:pt idx="153450">54</cx:pt>
          <cx:pt idx="153451">31</cx:pt>
          <cx:pt idx="153452">27</cx:pt>
          <cx:pt idx="153453">32</cx:pt>
          <cx:pt idx="153454">26</cx:pt>
          <cx:pt idx="153456">31</cx:pt>
          <cx:pt idx="153457">35</cx:pt>
          <cx:pt idx="153458">24</cx:pt>
          <cx:pt idx="153461">31</cx:pt>
          <cx:pt idx="153462">27</cx:pt>
          <cx:pt idx="153463">32</cx:pt>
          <cx:pt idx="153467">41</cx:pt>
          <cx:pt idx="153468">25</cx:pt>
          <cx:pt idx="153469">27</cx:pt>
          <cx:pt idx="153470">28</cx:pt>
          <cx:pt idx="153471">31</cx:pt>
          <cx:pt idx="153474">64</cx:pt>
          <cx:pt idx="153475">30</cx:pt>
          <cx:pt idx="153476">32</cx:pt>
          <cx:pt idx="153478">61</cx:pt>
          <cx:pt idx="153479">23</cx:pt>
          <cx:pt idx="153480">24</cx:pt>
          <cx:pt idx="153481">54</cx:pt>
          <cx:pt idx="153483">30</cx:pt>
          <cx:pt idx="153484">53</cx:pt>
          <cx:pt idx="153486">24</cx:pt>
          <cx:pt idx="153492">59</cx:pt>
          <cx:pt idx="153495">47</cx:pt>
          <cx:pt idx="153498">30</cx:pt>
          <cx:pt idx="153503">29</cx:pt>
          <cx:pt idx="153505">50</cx:pt>
          <cx:pt idx="153507">56</cx:pt>
          <cx:pt idx="153510">32</cx:pt>
          <cx:pt idx="153511">63</cx:pt>
          <cx:pt idx="153513">37</cx:pt>
          <cx:pt idx="153514">27</cx:pt>
          <cx:pt idx="153518">60</cx:pt>
          <cx:pt idx="153524">29</cx:pt>
          <cx:pt idx="153525">30</cx:pt>
          <cx:pt idx="153526">24</cx:pt>
          <cx:pt idx="153529">36</cx:pt>
          <cx:pt idx="153530">32</cx:pt>
          <cx:pt idx="153531">31</cx:pt>
          <cx:pt idx="153537">50</cx:pt>
          <cx:pt idx="153540">38</cx:pt>
          <cx:pt idx="153541">30</cx:pt>
          <cx:pt idx="153542">31</cx:pt>
          <cx:pt idx="153544">28</cx:pt>
          <cx:pt idx="153547">56</cx:pt>
          <cx:pt idx="153551">41</cx:pt>
          <cx:pt idx="153552">70</cx:pt>
          <cx:pt idx="153554">49</cx:pt>
          <cx:pt idx="153555">30</cx:pt>
          <cx:pt idx="153557">42</cx:pt>
          <cx:pt idx="153558">34</cx:pt>
          <cx:pt idx="153560">32</cx:pt>
          <cx:pt idx="153561">40</cx:pt>
          <cx:pt idx="153562">25</cx:pt>
          <cx:pt idx="153563">25</cx:pt>
          <cx:pt idx="153564">24</cx:pt>
          <cx:pt idx="153567">29</cx:pt>
          <cx:pt idx="153568">66</cx:pt>
          <cx:pt idx="153569">29</cx:pt>
          <cx:pt idx="153570">34</cx:pt>
          <cx:pt idx="153571">25</cx:pt>
          <cx:pt idx="153576">58</cx:pt>
          <cx:pt idx="153578">47</cx:pt>
          <cx:pt idx="153579">41</cx:pt>
          <cx:pt idx="153580">23</cx:pt>
          <cx:pt idx="153582">27</cx:pt>
          <cx:pt idx="153585">26</cx:pt>
          <cx:pt idx="153586">34</cx:pt>
          <cx:pt idx="153587">22</cx:pt>
          <cx:pt idx="153590">56</cx:pt>
          <cx:pt idx="153591">53</cx:pt>
          <cx:pt idx="153593">51</cx:pt>
          <cx:pt idx="153600">33</cx:pt>
          <cx:pt idx="153603">47</cx:pt>
          <cx:pt idx="153604">45</cx:pt>
          <cx:pt idx="153607">32</cx:pt>
          <cx:pt idx="153610">23</cx:pt>
          <cx:pt idx="153611">70</cx:pt>
          <cx:pt idx="153613">24</cx:pt>
          <cx:pt idx="153615">45</cx:pt>
          <cx:pt idx="153617">45</cx:pt>
          <cx:pt idx="153618">36</cx:pt>
          <cx:pt idx="153619">26</cx:pt>
          <cx:pt idx="153620">32</cx:pt>
          <cx:pt idx="153622">26</cx:pt>
          <cx:pt idx="153623">31</cx:pt>
          <cx:pt idx="153624">30</cx:pt>
          <cx:pt idx="153626">27</cx:pt>
          <cx:pt idx="153628">29</cx:pt>
          <cx:pt idx="153629">31</cx:pt>
          <cx:pt idx="153631">45</cx:pt>
          <cx:pt idx="153637">22</cx:pt>
          <cx:pt idx="153638">36</cx:pt>
          <cx:pt idx="153639">31</cx:pt>
          <cx:pt idx="153640">33</cx:pt>
          <cx:pt idx="153643">28</cx:pt>
          <cx:pt idx="153648">30</cx:pt>
          <cx:pt idx="153649">27</cx:pt>
          <cx:pt idx="153650">37</cx:pt>
          <cx:pt idx="153651">34</cx:pt>
          <cx:pt idx="153657">36</cx:pt>
          <cx:pt idx="153658">60</cx:pt>
          <cx:pt idx="153660">51</cx:pt>
          <cx:pt idx="153661">32</cx:pt>
          <cx:pt idx="153665">32</cx:pt>
          <cx:pt idx="153669">25</cx:pt>
          <cx:pt idx="153672">33</cx:pt>
          <cx:pt idx="153673">26</cx:pt>
          <cx:pt idx="153675">33</cx:pt>
          <cx:pt idx="153679">32</cx:pt>
          <cx:pt idx="153680">47</cx:pt>
          <cx:pt idx="153682">28</cx:pt>
          <cx:pt idx="153683">48</cx:pt>
          <cx:pt idx="153686">57</cx:pt>
          <cx:pt idx="153687">60</cx:pt>
          <cx:pt idx="153689">35</cx:pt>
          <cx:pt idx="153690">27</cx:pt>
          <cx:pt idx="153691">32</cx:pt>
          <cx:pt idx="153693">38</cx:pt>
          <cx:pt idx="153699">27</cx:pt>
          <cx:pt idx="153700">66</cx:pt>
          <cx:pt idx="153701">44</cx:pt>
          <cx:pt idx="153708">28</cx:pt>
          <cx:pt idx="153709">61</cx:pt>
          <cx:pt idx="153713">47</cx:pt>
          <cx:pt idx="153714">25</cx:pt>
          <cx:pt idx="153715">57</cx:pt>
          <cx:pt idx="153718">38</cx:pt>
          <cx:pt idx="153720">41</cx:pt>
          <cx:pt idx="153721">26</cx:pt>
          <cx:pt idx="153725">26</cx:pt>
          <cx:pt idx="153727">35</cx:pt>
          <cx:pt idx="153728">34</cx:pt>
          <cx:pt idx="153729">36</cx:pt>
          <cx:pt idx="153731">44</cx:pt>
          <cx:pt idx="153733">29</cx:pt>
          <cx:pt idx="153735">28</cx:pt>
          <cx:pt idx="153737">34</cx:pt>
          <cx:pt idx="153738">49</cx:pt>
          <cx:pt idx="153739">28</cx:pt>
          <cx:pt idx="153740">35</cx:pt>
          <cx:pt idx="153741">31</cx:pt>
          <cx:pt idx="153742">34</cx:pt>
          <cx:pt idx="153744">42</cx:pt>
          <cx:pt idx="153745">61</cx:pt>
          <cx:pt idx="153746">33</cx:pt>
          <cx:pt idx="153747">34</cx:pt>
          <cx:pt idx="153749">31</cx:pt>
          <cx:pt idx="153751">28</cx:pt>
          <cx:pt idx="153752">29</cx:pt>
          <cx:pt idx="153753">33</cx:pt>
          <cx:pt idx="153754">31</cx:pt>
          <cx:pt idx="153755">45</cx:pt>
          <cx:pt idx="153758">28</cx:pt>
          <cx:pt idx="153760">49</cx:pt>
          <cx:pt idx="153762">18</cx:pt>
          <cx:pt idx="153763">20</cx:pt>
          <cx:pt idx="153765">51</cx:pt>
          <cx:pt idx="153767">34</cx:pt>
          <cx:pt idx="153768">32</cx:pt>
          <cx:pt idx="153770">47</cx:pt>
          <cx:pt idx="153771">30</cx:pt>
          <cx:pt idx="153774">34</cx:pt>
          <cx:pt idx="153775">33</cx:pt>
          <cx:pt idx="153776">30</cx:pt>
          <cx:pt idx="153777">35</cx:pt>
          <cx:pt idx="153781">47</cx:pt>
          <cx:pt idx="153783">42</cx:pt>
          <cx:pt idx="153784">33</cx:pt>
          <cx:pt idx="153786">47</cx:pt>
          <cx:pt idx="153787">35</cx:pt>
          <cx:pt idx="153788">30</cx:pt>
          <cx:pt idx="153789">27</cx:pt>
          <cx:pt idx="153791">31</cx:pt>
          <cx:pt idx="153792">46</cx:pt>
          <cx:pt idx="153793">27</cx:pt>
          <cx:pt idx="153794">24</cx:pt>
          <cx:pt idx="153796">49</cx:pt>
          <cx:pt idx="153798">34</cx:pt>
          <cx:pt idx="153799">36</cx:pt>
          <cx:pt idx="153804">30</cx:pt>
          <cx:pt idx="153805">44</cx:pt>
          <cx:pt idx="153806">35</cx:pt>
          <cx:pt idx="153808">40</cx:pt>
          <cx:pt idx="153809">27</cx:pt>
          <cx:pt idx="153810">43</cx:pt>
          <cx:pt idx="153812">31</cx:pt>
          <cx:pt idx="153814">76</cx:pt>
          <cx:pt idx="153820">57</cx:pt>
          <cx:pt idx="153827">39</cx:pt>
          <cx:pt idx="153828">26</cx:pt>
          <cx:pt idx="153829">18</cx:pt>
          <cx:pt idx="153832">49</cx:pt>
          <cx:pt idx="153834">44</cx:pt>
          <cx:pt idx="153836">35</cx:pt>
          <cx:pt idx="153837">44</cx:pt>
          <cx:pt idx="153838">28</cx:pt>
          <cx:pt idx="153840">25</cx:pt>
          <cx:pt idx="153842">30</cx:pt>
          <cx:pt idx="153844">35</cx:pt>
          <cx:pt idx="153846">22</cx:pt>
          <cx:pt idx="153847">39</cx:pt>
          <cx:pt idx="153855">60</cx:pt>
          <cx:pt idx="153856">56</cx:pt>
          <cx:pt idx="153860">57</cx:pt>
          <cx:pt idx="153861">65</cx:pt>
          <cx:pt idx="153862">29</cx:pt>
          <cx:pt idx="153867">28</cx:pt>
          <cx:pt idx="153868">27</cx:pt>
          <cx:pt idx="153871">28</cx:pt>
          <cx:pt idx="153874">42</cx:pt>
          <cx:pt idx="153875">26</cx:pt>
          <cx:pt idx="153876">44</cx:pt>
          <cx:pt idx="153877">47</cx:pt>
          <cx:pt idx="153882">24</cx:pt>
          <cx:pt idx="153888">22</cx:pt>
          <cx:pt idx="153889">48</cx:pt>
          <cx:pt idx="153891">47</cx:pt>
          <cx:pt idx="153892">40</cx:pt>
          <cx:pt idx="153893">53</cx:pt>
          <cx:pt idx="153894">28</cx:pt>
          <cx:pt idx="153896">37</cx:pt>
          <cx:pt idx="153897">34</cx:pt>
          <cx:pt idx="153898">31</cx:pt>
          <cx:pt idx="153901">33</cx:pt>
          <cx:pt idx="153902">31</cx:pt>
          <cx:pt idx="153907">28</cx:pt>
          <cx:pt idx="153909">38</cx:pt>
          <cx:pt idx="153910">31</cx:pt>
          <cx:pt idx="153911">27</cx:pt>
          <cx:pt idx="153916">25</cx:pt>
          <cx:pt idx="153917">47</cx:pt>
          <cx:pt idx="153919">37</cx:pt>
          <cx:pt idx="153920">32</cx:pt>
          <cx:pt idx="153921">24</cx:pt>
          <cx:pt idx="153922">22</cx:pt>
          <cx:pt idx="153925">27</cx:pt>
          <cx:pt idx="153927">24</cx:pt>
          <cx:pt idx="153931">24</cx:pt>
          <cx:pt idx="153934">45</cx:pt>
          <cx:pt idx="153938">52</cx:pt>
          <cx:pt idx="153939">46</cx:pt>
          <cx:pt idx="153943">27</cx:pt>
          <cx:pt idx="153944">32</cx:pt>
          <cx:pt idx="153946">29</cx:pt>
          <cx:pt idx="153947">54</cx:pt>
          <cx:pt idx="153948">57</cx:pt>
          <cx:pt idx="153950">23</cx:pt>
          <cx:pt idx="153951">40</cx:pt>
          <cx:pt idx="153952">50</cx:pt>
          <cx:pt idx="153953">37</cx:pt>
          <cx:pt idx="153955">28</cx:pt>
          <cx:pt idx="153958">34</cx:pt>
          <cx:pt idx="153959">39</cx:pt>
          <cx:pt idx="153961">27</cx:pt>
          <cx:pt idx="153963">25</cx:pt>
          <cx:pt idx="153964">32</cx:pt>
          <cx:pt idx="153965">39</cx:pt>
          <cx:pt idx="153966">29</cx:pt>
          <cx:pt idx="153968">28</cx:pt>
          <cx:pt idx="153969">22</cx:pt>
          <cx:pt idx="153972">57</cx:pt>
          <cx:pt idx="153978">60</cx:pt>
          <cx:pt idx="153980">56</cx:pt>
          <cx:pt idx="153981">28</cx:pt>
          <cx:pt idx="153982">26</cx:pt>
          <cx:pt idx="153983">40</cx:pt>
          <cx:pt idx="153984">31</cx:pt>
          <cx:pt idx="153985">48</cx:pt>
          <cx:pt idx="153986">31</cx:pt>
          <cx:pt idx="153987">33</cx:pt>
          <cx:pt idx="153988">43</cx:pt>
          <cx:pt idx="153989">51</cx:pt>
          <cx:pt idx="153992">33</cx:pt>
          <cx:pt idx="153994">23</cx:pt>
          <cx:pt idx="153996">22</cx:pt>
          <cx:pt idx="153998">42</cx:pt>
          <cx:pt idx="154000">27</cx:pt>
          <cx:pt idx="154003">30</cx:pt>
          <cx:pt idx="154004">30</cx:pt>
          <cx:pt idx="154005">31</cx:pt>
          <cx:pt idx="154009">34</cx:pt>
          <cx:pt idx="154011">30</cx:pt>
          <cx:pt idx="154013">37</cx:pt>
          <cx:pt idx="154014">28</cx:pt>
          <cx:pt idx="154019">46</cx:pt>
          <cx:pt idx="154020">24</cx:pt>
          <cx:pt idx="154021">39</cx:pt>
          <cx:pt idx="154022">30</cx:pt>
          <cx:pt idx="154024">33</cx:pt>
          <cx:pt idx="154032">35</cx:pt>
          <cx:pt idx="154033">31</cx:pt>
          <cx:pt idx="154035">29</cx:pt>
          <cx:pt idx="154037">27</cx:pt>
          <cx:pt idx="154039">37</cx:pt>
          <cx:pt idx="154041">27</cx:pt>
          <cx:pt idx="154042">32</cx:pt>
          <cx:pt idx="154043">23</cx:pt>
          <cx:pt idx="154044">32</cx:pt>
          <cx:pt idx="154045">22</cx:pt>
          <cx:pt idx="154047">34</cx:pt>
          <cx:pt idx="154049">23</cx:pt>
          <cx:pt idx="154051">24</cx:pt>
          <cx:pt idx="154057">44</cx:pt>
          <cx:pt idx="154061">29</cx:pt>
          <cx:pt idx="154063">30</cx:pt>
          <cx:pt idx="154068">29</cx:pt>
          <cx:pt idx="154070">33</cx:pt>
          <cx:pt idx="154071">28</cx:pt>
          <cx:pt idx="154073">39</cx:pt>
          <cx:pt idx="154076">38</cx:pt>
          <cx:pt idx="154077">30</cx:pt>
          <cx:pt idx="154078">40</cx:pt>
          <cx:pt idx="154082">30</cx:pt>
          <cx:pt idx="154086">24</cx:pt>
          <cx:pt idx="154089">55</cx:pt>
          <cx:pt idx="154091">27</cx:pt>
          <cx:pt idx="154094">32</cx:pt>
          <cx:pt idx="154095">25</cx:pt>
          <cx:pt idx="154096">34</cx:pt>
          <cx:pt idx="154097">44</cx:pt>
          <cx:pt idx="154099">39</cx:pt>
          <cx:pt idx="154100">31</cx:pt>
          <cx:pt idx="154101">38</cx:pt>
          <cx:pt idx="154104">30</cx:pt>
          <cx:pt idx="154105">60</cx:pt>
          <cx:pt idx="154108">27</cx:pt>
          <cx:pt idx="154110">27</cx:pt>
          <cx:pt idx="154112">20</cx:pt>
          <cx:pt idx="154113">25</cx:pt>
          <cx:pt idx="154115">24</cx:pt>
          <cx:pt idx="154117">33</cx:pt>
          <cx:pt idx="154120">23</cx:pt>
          <cx:pt idx="154121">29</cx:pt>
          <cx:pt idx="154123">22</cx:pt>
          <cx:pt idx="154125">24</cx:pt>
          <cx:pt idx="154126">31</cx:pt>
          <cx:pt idx="154127">17</cx:pt>
          <cx:pt idx="154130">20</cx:pt>
          <cx:pt idx="154137">25</cx:pt>
          <cx:pt idx="154138">55</cx:pt>
          <cx:pt idx="154140">31</cx:pt>
          <cx:pt idx="154141">26</cx:pt>
          <cx:pt idx="154142">29</cx:pt>
          <cx:pt idx="154143">72</cx:pt>
          <cx:pt idx="154145">34</cx:pt>
          <cx:pt idx="154147">23</cx:pt>
          <cx:pt idx="154148">36</cx:pt>
          <cx:pt idx="154151">25</cx:pt>
          <cx:pt idx="154153">29</cx:pt>
          <cx:pt idx="154154">25</cx:pt>
          <cx:pt idx="154155">34</cx:pt>
          <cx:pt idx="154157">28</cx:pt>
          <cx:pt idx="154158">26</cx:pt>
          <cx:pt idx="154159">27</cx:pt>
          <cx:pt idx="154160">28</cx:pt>
          <cx:pt idx="154162">31</cx:pt>
          <cx:pt idx="154164">28</cx:pt>
          <cx:pt idx="154165">27</cx:pt>
          <cx:pt idx="154166">39</cx:pt>
          <cx:pt idx="154168">65</cx:pt>
          <cx:pt idx="154171">24</cx:pt>
          <cx:pt idx="154174">31</cx:pt>
          <cx:pt idx="154176">33</cx:pt>
          <cx:pt idx="154177">31</cx:pt>
          <cx:pt idx="154178">28</cx:pt>
          <cx:pt idx="154179">37</cx:pt>
          <cx:pt idx="154182">47</cx:pt>
          <cx:pt idx="154184">35</cx:pt>
          <cx:pt idx="154186">22</cx:pt>
          <cx:pt idx="154187">43</cx:pt>
          <cx:pt idx="154188">22</cx:pt>
          <cx:pt idx="154189">30</cx:pt>
          <cx:pt idx="154190">19</cx:pt>
          <cx:pt idx="154191">49</cx:pt>
          <cx:pt idx="154193">54</cx:pt>
          <cx:pt idx="154194">58</cx:pt>
          <cx:pt idx="154195">55</cx:pt>
          <cx:pt idx="154197">28</cx:pt>
          <cx:pt idx="154200">32</cx:pt>
          <cx:pt idx="154201">19</cx:pt>
          <cx:pt idx="154202">22</cx:pt>
          <cx:pt idx="154206">27</cx:pt>
          <cx:pt idx="154208">60</cx:pt>
          <cx:pt idx="154209">27</cx:pt>
          <cx:pt idx="154214">39</cx:pt>
          <cx:pt idx="154218">40</cx:pt>
          <cx:pt idx="154219">24</cx:pt>
          <cx:pt idx="154220">38</cx:pt>
          <cx:pt idx="154221">27</cx:pt>
          <cx:pt idx="154222">27</cx:pt>
          <cx:pt idx="154223">30</cx:pt>
          <cx:pt idx="154226">45</cx:pt>
          <cx:pt idx="154230">74</cx:pt>
          <cx:pt idx="154234">27</cx:pt>
          <cx:pt idx="154235">20</cx:pt>
          <cx:pt idx="154238">28</cx:pt>
          <cx:pt idx="154240">35</cx:pt>
          <cx:pt idx="154243">27</cx:pt>
          <cx:pt idx="154244">30</cx:pt>
          <cx:pt idx="154245">24</cx:pt>
          <cx:pt idx="154249">56</cx:pt>
          <cx:pt idx="154251">58</cx:pt>
          <cx:pt idx="154253">27</cx:pt>
          <cx:pt idx="154257">30</cx:pt>
          <cx:pt idx="154258">28</cx:pt>
          <cx:pt idx="154261">23</cx:pt>
          <cx:pt idx="154262">32</cx:pt>
          <cx:pt idx="154267">27</cx:pt>
          <cx:pt idx="154268">31</cx:pt>
          <cx:pt idx="154269">36</cx:pt>
          <cx:pt idx="154270">29</cx:pt>
          <cx:pt idx="154274">44</cx:pt>
          <cx:pt idx="154278">57</cx:pt>
          <cx:pt idx="154279">24</cx:pt>
          <cx:pt idx="154282">26</cx:pt>
          <cx:pt idx="154283">17</cx:pt>
          <cx:pt idx="154284">29</cx:pt>
          <cx:pt idx="154285">34</cx:pt>
          <cx:pt idx="154286">34</cx:pt>
          <cx:pt idx="154288">25</cx:pt>
          <cx:pt idx="154289">34</cx:pt>
          <cx:pt idx="154292">24</cx:pt>
          <cx:pt idx="154296">46</cx:pt>
          <cx:pt idx="154297">36</cx:pt>
          <cx:pt idx="154301">22</cx:pt>
          <cx:pt idx="154302">55</cx:pt>
          <cx:pt idx="154306">21</cx:pt>
          <cx:pt idx="154308">29</cx:pt>
          <cx:pt idx="154309">25</cx:pt>
          <cx:pt idx="154315">24</cx:pt>
          <cx:pt idx="154316">33</cx:pt>
          <cx:pt idx="154318">55</cx:pt>
          <cx:pt idx="154319">36</cx:pt>
          <cx:pt idx="154320">28</cx:pt>
          <cx:pt idx="154322">61</cx:pt>
          <cx:pt idx="154326">29</cx:pt>
          <cx:pt idx="154327">44</cx:pt>
          <cx:pt idx="154328">33</cx:pt>
          <cx:pt idx="154329">23</cx:pt>
          <cx:pt idx="154333">37</cx:pt>
          <cx:pt idx="154339">28</cx:pt>
          <cx:pt idx="154342">25</cx:pt>
          <cx:pt idx="154343">29</cx:pt>
          <cx:pt idx="154344">25</cx:pt>
          <cx:pt idx="154345">25</cx:pt>
          <cx:pt idx="154347">36</cx:pt>
          <cx:pt idx="154349">28</cx:pt>
          <cx:pt idx="154352">29</cx:pt>
          <cx:pt idx="154353">25</cx:pt>
          <cx:pt idx="154354">41</cx:pt>
          <cx:pt idx="154355">35</cx:pt>
          <cx:pt idx="154362">21</cx:pt>
          <cx:pt idx="154363">38</cx:pt>
          <cx:pt idx="154369">30</cx:pt>
          <cx:pt idx="154370">18</cx:pt>
          <cx:pt idx="154375">28</cx:pt>
          <cx:pt idx="154379">57</cx:pt>
          <cx:pt idx="154381">26</cx:pt>
          <cx:pt idx="154382">24</cx:pt>
          <cx:pt idx="154383">33</cx:pt>
          <cx:pt idx="154384">62</cx:pt>
          <cx:pt idx="154388">37</cx:pt>
          <cx:pt idx="154389">31</cx:pt>
          <cx:pt idx="154392">70</cx:pt>
          <cx:pt idx="154393">50</cx:pt>
          <cx:pt idx="154394">25</cx:pt>
          <cx:pt idx="154395">29</cx:pt>
          <cx:pt idx="154402">31</cx:pt>
          <cx:pt idx="154404">28</cx:pt>
          <cx:pt idx="154406">48</cx:pt>
          <cx:pt idx="154407">29</cx:pt>
          <cx:pt idx="154409">37</cx:pt>
          <cx:pt idx="154410">28</cx:pt>
          <cx:pt idx="154411">33</cx:pt>
          <cx:pt idx="154413">35</cx:pt>
          <cx:pt idx="154414">28</cx:pt>
          <cx:pt idx="154416">32</cx:pt>
          <cx:pt idx="154419">78</cx:pt>
          <cx:pt idx="154423">35</cx:pt>
          <cx:pt idx="154426">47</cx:pt>
          <cx:pt idx="154430">32</cx:pt>
          <cx:pt idx="154431">29</cx:pt>
          <cx:pt idx="154432">22</cx:pt>
          <cx:pt idx="154433">28</cx:pt>
          <cx:pt idx="154434">57</cx:pt>
          <cx:pt idx="154437">36</cx:pt>
          <cx:pt idx="154438">29</cx:pt>
          <cx:pt idx="154442">29</cx:pt>
          <cx:pt idx="154444">25</cx:pt>
          <cx:pt idx="154445">62</cx:pt>
          <cx:pt idx="154447">31</cx:pt>
          <cx:pt idx="154449">23</cx:pt>
          <cx:pt idx="154450">29</cx:pt>
          <cx:pt idx="154451">38</cx:pt>
          <cx:pt idx="154452">36</cx:pt>
          <cx:pt idx="154453">33</cx:pt>
          <cx:pt idx="154454">26</cx:pt>
          <cx:pt idx="154461">47</cx:pt>
          <cx:pt idx="154463">31</cx:pt>
          <cx:pt idx="154468">40</cx:pt>
          <cx:pt idx="154469">28</cx:pt>
          <cx:pt idx="154470">28</cx:pt>
          <cx:pt idx="154473">30</cx:pt>
          <cx:pt idx="154474">27</cx:pt>
          <cx:pt idx="154475">23</cx:pt>
          <cx:pt idx="154477">50</cx:pt>
          <cx:pt idx="154480">25</cx:pt>
          <cx:pt idx="154483">48</cx:pt>
          <cx:pt idx="154485">34</cx:pt>
          <cx:pt idx="154490">33</cx:pt>
          <cx:pt idx="154492">45</cx:pt>
          <cx:pt idx="154493">23</cx:pt>
          <cx:pt idx="154494">27</cx:pt>
          <cx:pt idx="154495">65</cx:pt>
          <cx:pt idx="154496">36</cx:pt>
          <cx:pt idx="154498">26</cx:pt>
          <cx:pt idx="154500">33</cx:pt>
          <cx:pt idx="154502">34</cx:pt>
          <cx:pt idx="154503">34</cx:pt>
          <cx:pt idx="154504">59</cx:pt>
          <cx:pt idx="154508">35</cx:pt>
          <cx:pt idx="154510">37</cx:pt>
          <cx:pt idx="154512">22</cx:pt>
          <cx:pt idx="154513">45</cx:pt>
          <cx:pt idx="154514">28</cx:pt>
          <cx:pt idx="154516">27</cx:pt>
          <cx:pt idx="154517">31</cx:pt>
          <cx:pt idx="154518">37</cx:pt>
          <cx:pt idx="154519">33</cx:pt>
          <cx:pt idx="154520">24</cx:pt>
          <cx:pt idx="154522">32</cx:pt>
          <cx:pt idx="154525">26</cx:pt>
          <cx:pt idx="154528">29</cx:pt>
          <cx:pt idx="154529">32</cx:pt>
          <cx:pt idx="154531">51</cx:pt>
          <cx:pt idx="154533">29</cx:pt>
          <cx:pt idx="154534">23</cx:pt>
          <cx:pt idx="154535">28</cx:pt>
          <cx:pt idx="154537">27</cx:pt>
          <cx:pt idx="154538">60</cx:pt>
          <cx:pt idx="154539">28</cx:pt>
          <cx:pt idx="154541">44</cx:pt>
          <cx:pt idx="154544">32</cx:pt>
          <cx:pt idx="154547">21</cx:pt>
          <cx:pt idx="154549">38</cx:pt>
          <cx:pt idx="154554">43</cx:pt>
          <cx:pt idx="154555">46</cx:pt>
          <cx:pt idx="154556">38</cx:pt>
          <cx:pt idx="154557">36</cx:pt>
          <cx:pt idx="154558">48</cx:pt>
          <cx:pt idx="154562">32</cx:pt>
          <cx:pt idx="154563">22</cx:pt>
          <cx:pt idx="154564">31</cx:pt>
          <cx:pt idx="154565">30</cx:pt>
          <cx:pt idx="154566">34</cx:pt>
          <cx:pt idx="154572">25</cx:pt>
          <cx:pt idx="154575">29</cx:pt>
          <cx:pt idx="154576">32</cx:pt>
          <cx:pt idx="154577">70</cx:pt>
          <cx:pt idx="154579">24</cx:pt>
          <cx:pt idx="154581">36</cx:pt>
          <cx:pt idx="154582">22</cx:pt>
          <cx:pt idx="154583">29</cx:pt>
          <cx:pt idx="154585">22</cx:pt>
          <cx:pt idx="154586">41</cx:pt>
          <cx:pt idx="154591">36</cx:pt>
          <cx:pt idx="154592">36</cx:pt>
          <cx:pt idx="154594">27</cx:pt>
          <cx:pt idx="154596">43</cx:pt>
          <cx:pt idx="154602">34</cx:pt>
          <cx:pt idx="154603">46</cx:pt>
          <cx:pt idx="154605">51</cx:pt>
          <cx:pt idx="154610">64</cx:pt>
          <cx:pt idx="154611">54</cx:pt>
          <cx:pt idx="154612">28</cx:pt>
          <cx:pt idx="154613">31</cx:pt>
          <cx:pt idx="154619">60</cx:pt>
          <cx:pt idx="154620">77</cx:pt>
          <cx:pt idx="154621">69</cx:pt>
          <cx:pt idx="154622">30</cx:pt>
          <cx:pt idx="154623">27</cx:pt>
          <cx:pt idx="154625">33</cx:pt>
          <cx:pt idx="154627">46</cx:pt>
          <cx:pt idx="154628">27</cx:pt>
          <cx:pt idx="154631">27</cx:pt>
          <cx:pt idx="154632">27</cx:pt>
          <cx:pt idx="154634">33</cx:pt>
          <cx:pt idx="154636">34</cx:pt>
          <cx:pt idx="154637">40</cx:pt>
          <cx:pt idx="154640">27</cx:pt>
          <cx:pt idx="154642">67</cx:pt>
          <cx:pt idx="154645">37</cx:pt>
          <cx:pt idx="154650">24</cx:pt>
          <cx:pt idx="154651">42</cx:pt>
          <cx:pt idx="154657">29</cx:pt>
          <cx:pt idx="154658">22</cx:pt>
          <cx:pt idx="154659">24</cx:pt>
          <cx:pt idx="154660">27</cx:pt>
          <cx:pt idx="154662">34</cx:pt>
          <cx:pt idx="154663">21</cx:pt>
          <cx:pt idx="154669">25</cx:pt>
          <cx:pt idx="154672">27</cx:pt>
          <cx:pt idx="154673">30</cx:pt>
          <cx:pt idx="154674">27</cx:pt>
          <cx:pt idx="154675">41</cx:pt>
          <cx:pt idx="154677">30</cx:pt>
          <cx:pt idx="154678">39</cx:pt>
          <cx:pt idx="154679">27</cx:pt>
          <cx:pt idx="154682">34</cx:pt>
          <cx:pt idx="154688">38</cx:pt>
          <cx:pt idx="154689">33</cx:pt>
          <cx:pt idx="154690">49</cx:pt>
          <cx:pt idx="154691">27</cx:pt>
          <cx:pt idx="154694">37</cx:pt>
          <cx:pt idx="154698">45</cx:pt>
          <cx:pt idx="154699">25</cx:pt>
          <cx:pt idx="154702">27</cx:pt>
          <cx:pt idx="154704">23</cx:pt>
          <cx:pt idx="154705">51</cx:pt>
          <cx:pt idx="154707">27</cx:pt>
          <cx:pt idx="154708">38</cx:pt>
          <cx:pt idx="154709">34</cx:pt>
          <cx:pt idx="154710">31</cx:pt>
          <cx:pt idx="154711">28</cx:pt>
          <cx:pt idx="154715">29</cx:pt>
          <cx:pt idx="154718">28</cx:pt>
          <cx:pt idx="154719">29</cx:pt>
          <cx:pt idx="154720">26</cx:pt>
          <cx:pt idx="154721">53</cx:pt>
          <cx:pt idx="154722">36</cx:pt>
          <cx:pt idx="154724">54</cx:pt>
          <cx:pt idx="154726">59</cx:pt>
          <cx:pt idx="154727">29</cx:pt>
          <cx:pt idx="154728">31</cx:pt>
          <cx:pt idx="154730">30</cx:pt>
          <cx:pt idx="154731">66</cx:pt>
          <cx:pt idx="154732">25</cx:pt>
          <cx:pt idx="154734">48</cx:pt>
          <cx:pt idx="154735">25</cx:pt>
          <cx:pt idx="154736">37</cx:pt>
          <cx:pt idx="154738">75</cx:pt>
          <cx:pt idx="154740">29</cx:pt>
          <cx:pt idx="154741">52</cx:pt>
          <cx:pt idx="154743">24</cx:pt>
          <cx:pt idx="154748">50</cx:pt>
          <cx:pt idx="154749">61</cx:pt>
          <cx:pt idx="154751">31</cx:pt>
          <cx:pt idx="154752">24</cx:pt>
          <cx:pt idx="154754">22</cx:pt>
          <cx:pt idx="154758">27</cx:pt>
          <cx:pt idx="154760">47</cx:pt>
          <cx:pt idx="154761">44</cx:pt>
          <cx:pt idx="154763">35</cx:pt>
          <cx:pt idx="154767">37</cx:pt>
          <cx:pt idx="154770">26</cx:pt>
          <cx:pt idx="154772">29</cx:pt>
          <cx:pt idx="154773">26</cx:pt>
          <cx:pt idx="154774">33</cx:pt>
          <cx:pt idx="154775">28</cx:pt>
          <cx:pt idx="154776">26</cx:pt>
          <cx:pt idx="154780">62</cx:pt>
          <cx:pt idx="154781">44</cx:pt>
          <cx:pt idx="154782">46</cx:pt>
          <cx:pt idx="154783">28</cx:pt>
          <cx:pt idx="154785">71</cx:pt>
          <cx:pt idx="154788">26</cx:pt>
          <cx:pt idx="154792">26</cx:pt>
          <cx:pt idx="154793">48</cx:pt>
          <cx:pt idx="154794">37</cx:pt>
          <cx:pt idx="154795">29</cx:pt>
          <cx:pt idx="154796">55</cx:pt>
          <cx:pt idx="154798">34</cx:pt>
          <cx:pt idx="154799">39</cx:pt>
          <cx:pt idx="154801">29</cx:pt>
          <cx:pt idx="154802">38</cx:pt>
          <cx:pt idx="154803">28</cx:pt>
          <cx:pt idx="154805">33</cx:pt>
          <cx:pt idx="154807">28</cx:pt>
          <cx:pt idx="154808">33</cx:pt>
          <cx:pt idx="154811">73</cx:pt>
          <cx:pt idx="154812">32</cx:pt>
          <cx:pt idx="154813">61</cx:pt>
          <cx:pt idx="154814">58</cx:pt>
          <cx:pt idx="154815">37</cx:pt>
          <cx:pt idx="154818">29</cx:pt>
          <cx:pt idx="154819">35</cx:pt>
          <cx:pt idx="154820">25</cx:pt>
          <cx:pt idx="154821">37</cx:pt>
          <cx:pt idx="154823">36</cx:pt>
          <cx:pt idx="154824">36</cx:pt>
          <cx:pt idx="154825">34</cx:pt>
          <cx:pt idx="154826">27</cx:pt>
          <cx:pt idx="154827">36</cx:pt>
          <cx:pt idx="154830">36</cx:pt>
          <cx:pt idx="154831">23</cx:pt>
          <cx:pt idx="154834">34</cx:pt>
          <cx:pt idx="154835">35</cx:pt>
          <cx:pt idx="154837">42</cx:pt>
          <cx:pt idx="154839">39</cx:pt>
          <cx:pt idx="154842">31</cx:pt>
          <cx:pt idx="154845">32</cx:pt>
          <cx:pt idx="154847">27</cx:pt>
          <cx:pt idx="154848">32</cx:pt>
          <cx:pt idx="154850">22</cx:pt>
          <cx:pt idx="154851">30</cx:pt>
          <cx:pt idx="154852">32</cx:pt>
          <cx:pt idx="154853">41</cx:pt>
          <cx:pt idx="154856">62</cx:pt>
          <cx:pt idx="154858">22</cx:pt>
          <cx:pt idx="154862">22</cx:pt>
          <cx:pt idx="154863">49</cx:pt>
          <cx:pt idx="154864">40</cx:pt>
          <cx:pt idx="154865">23</cx:pt>
          <cx:pt idx="154866">28</cx:pt>
          <cx:pt idx="154867">63</cx:pt>
          <cx:pt idx="154868">35</cx:pt>
          <cx:pt idx="154870">46</cx:pt>
          <cx:pt idx="154875">32</cx:pt>
          <cx:pt idx="154877">75</cx:pt>
          <cx:pt idx="154878">32</cx:pt>
          <cx:pt idx="154879">34</cx:pt>
          <cx:pt idx="154880">29</cx:pt>
          <cx:pt idx="154881">26</cx:pt>
          <cx:pt idx="154882">34</cx:pt>
          <cx:pt idx="154883">66</cx:pt>
          <cx:pt idx="154884">24</cx:pt>
          <cx:pt idx="154885">38</cx:pt>
          <cx:pt idx="154886">20</cx:pt>
          <cx:pt idx="154887">52</cx:pt>
          <cx:pt idx="154888">23</cx:pt>
          <cx:pt idx="154890">59</cx:pt>
          <cx:pt idx="154893">67</cx:pt>
          <cx:pt idx="154894">37</cx:pt>
          <cx:pt idx="154895">32</cx:pt>
          <cx:pt idx="154898">33</cx:pt>
          <cx:pt idx="154899">31</cx:pt>
          <cx:pt idx="154900">43</cx:pt>
          <cx:pt idx="154902">36</cx:pt>
          <cx:pt idx="154904">23</cx:pt>
          <cx:pt idx="154906">34</cx:pt>
          <cx:pt idx="154909">45</cx:pt>
          <cx:pt idx="154910">28</cx:pt>
          <cx:pt idx="154911">55</cx:pt>
          <cx:pt idx="154914">26</cx:pt>
          <cx:pt idx="154916">40</cx:pt>
          <cx:pt idx="154917">60</cx:pt>
          <cx:pt idx="154918">47</cx:pt>
          <cx:pt idx="154919">31</cx:pt>
          <cx:pt idx="154920">29</cx:pt>
          <cx:pt idx="154921">59</cx:pt>
          <cx:pt idx="154922">25</cx:pt>
          <cx:pt idx="154923">43</cx:pt>
          <cx:pt idx="154924">19</cx:pt>
          <cx:pt idx="154926">43</cx:pt>
          <cx:pt idx="154928">32</cx:pt>
          <cx:pt idx="154929">33</cx:pt>
          <cx:pt idx="154931">34</cx:pt>
          <cx:pt idx="154937">34</cx:pt>
          <cx:pt idx="154938">36</cx:pt>
          <cx:pt idx="154939">29</cx:pt>
          <cx:pt idx="154940">27</cx:pt>
          <cx:pt idx="154942">50</cx:pt>
          <cx:pt idx="154945">34</cx:pt>
          <cx:pt idx="154946">29</cx:pt>
          <cx:pt idx="154950">28</cx:pt>
          <cx:pt idx="154952">35</cx:pt>
          <cx:pt idx="154955">23</cx:pt>
          <cx:pt idx="154958">29</cx:pt>
          <cx:pt idx="154961">30</cx:pt>
          <cx:pt idx="154962">30</cx:pt>
          <cx:pt idx="154963">61</cx:pt>
          <cx:pt idx="154964">30</cx:pt>
          <cx:pt idx="154965">34</cx:pt>
          <cx:pt idx="154966">35</cx:pt>
          <cx:pt idx="154969">26</cx:pt>
          <cx:pt idx="154970">22</cx:pt>
          <cx:pt idx="154971">42</cx:pt>
          <cx:pt idx="154976">22</cx:pt>
          <cx:pt idx="154979">51</cx:pt>
          <cx:pt idx="154980">34</cx:pt>
          <cx:pt idx="154981">38</cx:pt>
          <cx:pt idx="154982">47</cx:pt>
          <cx:pt idx="154985">26</cx:pt>
          <cx:pt idx="154987">33</cx:pt>
          <cx:pt idx="154988">54</cx:pt>
          <cx:pt idx="154992">35</cx:pt>
          <cx:pt idx="154993">27</cx:pt>
          <cx:pt idx="154994">23</cx:pt>
          <cx:pt idx="154995">25</cx:pt>
          <cx:pt idx="154996">34</cx:pt>
          <cx:pt idx="154999">50</cx:pt>
          <cx:pt idx="155000">38</cx:pt>
          <cx:pt idx="155001">34</cx:pt>
          <cx:pt idx="155002">42</cx:pt>
          <cx:pt idx="155005">32</cx:pt>
          <cx:pt idx="155007">38</cx:pt>
          <cx:pt idx="155009">19</cx:pt>
          <cx:pt idx="155010">43</cx:pt>
          <cx:pt idx="155012">74</cx:pt>
          <cx:pt idx="155013">34</cx:pt>
          <cx:pt idx="155014">37</cx:pt>
          <cx:pt idx="155015">22</cx:pt>
          <cx:pt idx="155017">32</cx:pt>
          <cx:pt idx="155019">39</cx:pt>
          <cx:pt idx="155020">47</cx:pt>
          <cx:pt idx="155025">53</cx:pt>
          <cx:pt idx="155026">33</cx:pt>
          <cx:pt idx="155027">26</cx:pt>
          <cx:pt idx="155030">31</cx:pt>
          <cx:pt idx="155031">25</cx:pt>
          <cx:pt idx="155035">28</cx:pt>
          <cx:pt idx="155038">37</cx:pt>
          <cx:pt idx="155040">71</cx:pt>
          <cx:pt idx="155041">60</cx:pt>
          <cx:pt idx="155043">28</cx:pt>
          <cx:pt idx="155044">28</cx:pt>
          <cx:pt idx="155045">29</cx:pt>
          <cx:pt idx="155048">30</cx:pt>
          <cx:pt idx="155049">27</cx:pt>
          <cx:pt idx="155051">30</cx:pt>
          <cx:pt idx="155052">18</cx:pt>
          <cx:pt idx="155053">27</cx:pt>
          <cx:pt idx="155057">33</cx:pt>
          <cx:pt idx="155058">26</cx:pt>
          <cx:pt idx="155060">42</cx:pt>
          <cx:pt idx="155061">53</cx:pt>
          <cx:pt idx="155062">46</cx:pt>
          <cx:pt idx="155063">54</cx:pt>
          <cx:pt idx="155064">35</cx:pt>
          <cx:pt idx="155066">32</cx:pt>
          <cx:pt idx="155069">26</cx:pt>
          <cx:pt idx="155073">27</cx:pt>
          <cx:pt idx="155074">37</cx:pt>
          <cx:pt idx="155076">39</cx:pt>
          <cx:pt idx="155077">28</cx:pt>
          <cx:pt idx="155083">23</cx:pt>
          <cx:pt idx="155086">26</cx:pt>
          <cx:pt idx="155090">46</cx:pt>
          <cx:pt idx="155091">53</cx:pt>
          <cx:pt idx="155092">47</cx:pt>
          <cx:pt idx="155094">25</cx:pt>
          <cx:pt idx="155095">28</cx:pt>
          <cx:pt idx="155096">35</cx:pt>
          <cx:pt idx="155097">26</cx:pt>
          <cx:pt idx="155098">28</cx:pt>
          <cx:pt idx="155099">18</cx:pt>
          <cx:pt idx="155101">28</cx:pt>
          <cx:pt idx="155102">22</cx:pt>
          <cx:pt idx="155103">35</cx:pt>
          <cx:pt idx="155107">28</cx:pt>
          <cx:pt idx="155110">27</cx:pt>
          <cx:pt idx="155114">38</cx:pt>
          <cx:pt idx="155115">40</cx:pt>
          <cx:pt idx="155116">42</cx:pt>
          <cx:pt idx="155117">34</cx:pt>
          <cx:pt idx="155118">28</cx:pt>
          <cx:pt idx="155119">27</cx:pt>
          <cx:pt idx="155120">35</cx:pt>
          <cx:pt idx="155125">41</cx:pt>
          <cx:pt idx="155126">36</cx:pt>
          <cx:pt idx="155127">30</cx:pt>
          <cx:pt idx="155129">16</cx:pt>
          <cx:pt idx="155130">62</cx:pt>
          <cx:pt idx="155132">54</cx:pt>
          <cx:pt idx="155133">27</cx:pt>
          <cx:pt idx="155136">31</cx:pt>
          <cx:pt idx="155138">35</cx:pt>
          <cx:pt idx="155139">31</cx:pt>
          <cx:pt idx="155140">45</cx:pt>
          <cx:pt idx="155142">33</cx:pt>
          <cx:pt idx="155143">44</cx:pt>
          <cx:pt idx="155144">33</cx:pt>
          <cx:pt idx="155145">63</cx:pt>
          <cx:pt idx="155146">26</cx:pt>
          <cx:pt idx="155147">28</cx:pt>
          <cx:pt idx="155148">28</cx:pt>
          <cx:pt idx="155150">69</cx:pt>
          <cx:pt idx="155151">24</cx:pt>
          <cx:pt idx="155152">28</cx:pt>
          <cx:pt idx="155153">43</cx:pt>
          <cx:pt idx="155156">40</cx:pt>
          <cx:pt idx="155162">29</cx:pt>
          <cx:pt idx="155166">30</cx:pt>
          <cx:pt idx="155167">39</cx:pt>
          <cx:pt idx="155168">28</cx:pt>
          <cx:pt idx="155173">23</cx:pt>
          <cx:pt idx="155176">23</cx:pt>
          <cx:pt idx="155181">26</cx:pt>
          <cx:pt idx="155183">31</cx:pt>
          <cx:pt idx="155184">41</cx:pt>
          <cx:pt idx="155185">38</cx:pt>
          <cx:pt idx="155186">37</cx:pt>
          <cx:pt idx="155187">30</cx:pt>
          <cx:pt idx="155189">46</cx:pt>
          <cx:pt idx="155190">26</cx:pt>
          <cx:pt idx="155191">28</cx:pt>
          <cx:pt idx="155194">31</cx:pt>
          <cx:pt idx="155199">35</cx:pt>
          <cx:pt idx="155200">24</cx:pt>
          <cx:pt idx="155201">43</cx:pt>
          <cx:pt idx="155204">28</cx:pt>
          <cx:pt idx="155205">43</cx:pt>
          <cx:pt idx="155210">30</cx:pt>
          <cx:pt idx="155211">37</cx:pt>
          <cx:pt idx="155212">27</cx:pt>
          <cx:pt idx="155213">33</cx:pt>
          <cx:pt idx="155214">52</cx:pt>
          <cx:pt idx="155215">28</cx:pt>
          <cx:pt idx="155219">62</cx:pt>
          <cx:pt idx="155222">51</cx:pt>
          <cx:pt idx="155223">45</cx:pt>
          <cx:pt idx="155224">66</cx:pt>
          <cx:pt idx="155226">38</cx:pt>
          <cx:pt idx="155227">42</cx:pt>
          <cx:pt idx="155228">32</cx:pt>
          <cx:pt idx="155229">32</cx:pt>
          <cx:pt idx="155230">55</cx:pt>
          <cx:pt idx="155232">47</cx:pt>
          <cx:pt idx="155234">84</cx:pt>
          <cx:pt idx="155235">59</cx:pt>
          <cx:pt idx="155238">31</cx:pt>
          <cx:pt idx="155239">31</cx:pt>
          <cx:pt idx="155244">31</cx:pt>
          <cx:pt idx="155245">35</cx:pt>
          <cx:pt idx="155246">38</cx:pt>
          <cx:pt idx="155248">42</cx:pt>
          <cx:pt idx="155249">20</cx:pt>
          <cx:pt idx="155250">31</cx:pt>
          <cx:pt idx="155251">71</cx:pt>
          <cx:pt idx="155252">33</cx:pt>
          <cx:pt idx="155253">62</cx:pt>
          <cx:pt idx="155254">50</cx:pt>
          <cx:pt idx="155255">24</cx:pt>
          <cx:pt idx="155256">52</cx:pt>
          <cx:pt idx="155258">22</cx:pt>
          <cx:pt idx="155259">25</cx:pt>
          <cx:pt idx="155260">27</cx:pt>
          <cx:pt idx="155261">33</cx:pt>
          <cx:pt idx="155262">36</cx:pt>
          <cx:pt idx="155265">36</cx:pt>
          <cx:pt idx="155266">38</cx:pt>
          <cx:pt idx="155269">31</cx:pt>
          <cx:pt idx="155270">30</cx:pt>
          <cx:pt idx="155272">43</cx:pt>
          <cx:pt idx="155273">29</cx:pt>
          <cx:pt idx="155274">37</cx:pt>
          <cx:pt idx="155275">26</cx:pt>
          <cx:pt idx="155276">29</cx:pt>
          <cx:pt idx="155277">28</cx:pt>
          <cx:pt idx="155280">27</cx:pt>
          <cx:pt idx="155281">26</cx:pt>
          <cx:pt idx="155282">27</cx:pt>
          <cx:pt idx="155284">25</cx:pt>
          <cx:pt idx="155285">29</cx:pt>
          <cx:pt idx="155287">66</cx:pt>
          <cx:pt idx="155288">27</cx:pt>
          <cx:pt idx="155289">28</cx:pt>
          <cx:pt idx="155290">28</cx:pt>
          <cx:pt idx="155291">32</cx:pt>
          <cx:pt idx="155292">35</cx:pt>
          <cx:pt idx="155296">39</cx:pt>
          <cx:pt idx="155298">42</cx:pt>
          <cx:pt idx="155300">22</cx:pt>
          <cx:pt idx="155302">24</cx:pt>
          <cx:pt idx="155303">24</cx:pt>
          <cx:pt idx="155306">34</cx:pt>
          <cx:pt idx="155308">19</cx:pt>
          <cx:pt idx="155311">23</cx:pt>
          <cx:pt idx="155312">26</cx:pt>
          <cx:pt idx="155318">33</cx:pt>
          <cx:pt idx="155320">46</cx:pt>
          <cx:pt idx="155321">32</cx:pt>
          <cx:pt idx="155322">51</cx:pt>
          <cx:pt idx="155324">52</cx:pt>
          <cx:pt idx="155326">26</cx:pt>
          <cx:pt idx="155327">27</cx:pt>
          <cx:pt idx="155329">23</cx:pt>
          <cx:pt idx="155330">29</cx:pt>
          <cx:pt idx="155332">32</cx:pt>
          <cx:pt idx="155334">45</cx:pt>
          <cx:pt idx="155336">25</cx:pt>
          <cx:pt idx="155337">23</cx:pt>
          <cx:pt idx="155341">26</cx:pt>
          <cx:pt idx="155342">30</cx:pt>
          <cx:pt idx="155345">33</cx:pt>
          <cx:pt idx="155347">36</cx:pt>
          <cx:pt idx="155350">44</cx:pt>
          <cx:pt idx="155351">25</cx:pt>
          <cx:pt idx="155352">44</cx:pt>
          <cx:pt idx="155355">31</cx:pt>
          <cx:pt idx="155356">57</cx:pt>
          <cx:pt idx="155361">40</cx:pt>
          <cx:pt idx="155362">24</cx:pt>
          <cx:pt idx="155363">29</cx:pt>
          <cx:pt idx="155364">37</cx:pt>
          <cx:pt idx="155366">48</cx:pt>
          <cx:pt idx="155367">27</cx:pt>
          <cx:pt idx="155368">65</cx:pt>
          <cx:pt idx="155369">27</cx:pt>
          <cx:pt idx="155372">60</cx:pt>
          <cx:pt idx="155375">52</cx:pt>
          <cx:pt idx="155378">30</cx:pt>
          <cx:pt idx="155380">44</cx:pt>
          <cx:pt idx="155381">26</cx:pt>
          <cx:pt idx="155383">58</cx:pt>
          <cx:pt idx="155384">27</cx:pt>
          <cx:pt idx="155386">28</cx:pt>
          <cx:pt idx="155388">37</cx:pt>
          <cx:pt idx="155389">30</cx:pt>
          <cx:pt idx="155390">30</cx:pt>
          <cx:pt idx="155392">60</cx:pt>
          <cx:pt idx="155393">63</cx:pt>
          <cx:pt idx="155395">33</cx:pt>
          <cx:pt idx="155396">36</cx:pt>
          <cx:pt idx="155399">28</cx:pt>
          <cx:pt idx="155400">30</cx:pt>
          <cx:pt idx="155401">35</cx:pt>
          <cx:pt idx="155402">60</cx:pt>
          <cx:pt idx="155403">40</cx:pt>
          <cx:pt idx="155404">26</cx:pt>
          <cx:pt idx="155407">56</cx:pt>
          <cx:pt idx="155409">38</cx:pt>
          <cx:pt idx="155410">25</cx:pt>
          <cx:pt idx="155413">29</cx:pt>
          <cx:pt idx="155414">59</cx:pt>
          <cx:pt idx="155416">29</cx:pt>
          <cx:pt idx="155418">26</cx:pt>
          <cx:pt idx="155422">34</cx:pt>
          <cx:pt idx="155423">56</cx:pt>
          <cx:pt idx="155424">26</cx:pt>
          <cx:pt idx="155425">29</cx:pt>
          <cx:pt idx="155427">40</cx:pt>
          <cx:pt idx="155429">30</cx:pt>
          <cx:pt idx="155431">28</cx:pt>
          <cx:pt idx="155434">48</cx:pt>
          <cx:pt idx="155436">23</cx:pt>
          <cx:pt idx="155437">31</cx:pt>
          <cx:pt idx="155442">29</cx:pt>
          <cx:pt idx="155443">28</cx:pt>
          <cx:pt idx="155444">42</cx:pt>
          <cx:pt idx="155446">29</cx:pt>
          <cx:pt idx="155447">30</cx:pt>
          <cx:pt idx="155449">41</cx:pt>
          <cx:pt idx="155452">36</cx:pt>
          <cx:pt idx="155454">24</cx:pt>
          <cx:pt idx="155456">32</cx:pt>
          <cx:pt idx="155457">25</cx:pt>
          <cx:pt idx="155458">32</cx:pt>
          <cx:pt idx="155459">28</cx:pt>
          <cx:pt idx="155460">30</cx:pt>
          <cx:pt idx="155465">31</cx:pt>
          <cx:pt idx="155468">32</cx:pt>
          <cx:pt idx="155469">38</cx:pt>
          <cx:pt idx="155470">26</cx:pt>
          <cx:pt idx="155471">43</cx:pt>
          <cx:pt idx="155473">32</cx:pt>
          <cx:pt idx="155474">28</cx:pt>
          <cx:pt idx="155475">26</cx:pt>
          <cx:pt idx="155476">27</cx:pt>
          <cx:pt idx="155477">47</cx:pt>
          <cx:pt idx="155478">36</cx:pt>
          <cx:pt idx="155480">40</cx:pt>
          <cx:pt idx="155485">51</cx:pt>
          <cx:pt idx="155486">36</cx:pt>
          <cx:pt idx="155491">41</cx:pt>
          <cx:pt idx="155494">31</cx:pt>
          <cx:pt idx="155505">27</cx:pt>
          <cx:pt idx="155506">49</cx:pt>
          <cx:pt idx="155508">31</cx:pt>
          <cx:pt idx="155509">35</cx:pt>
          <cx:pt idx="155513">48</cx:pt>
          <cx:pt idx="155515">24</cx:pt>
          <cx:pt idx="155516">23</cx:pt>
          <cx:pt idx="155520">53</cx:pt>
          <cx:pt idx="155521">30</cx:pt>
          <cx:pt idx="155522">21</cx:pt>
          <cx:pt idx="155523">27</cx:pt>
          <cx:pt idx="155527">35</cx:pt>
          <cx:pt idx="155528">32</cx:pt>
          <cx:pt idx="155531">36</cx:pt>
          <cx:pt idx="155532">36</cx:pt>
          <cx:pt idx="155533">23</cx:pt>
          <cx:pt idx="155534">56</cx:pt>
          <cx:pt idx="155537">47</cx:pt>
          <cx:pt idx="155538">35</cx:pt>
          <cx:pt idx="155539">61</cx:pt>
          <cx:pt idx="155543">31</cx:pt>
          <cx:pt idx="155545">27</cx:pt>
          <cx:pt idx="155547">31</cx:pt>
          <cx:pt idx="155548">29</cx:pt>
          <cx:pt idx="155549">32</cx:pt>
          <cx:pt idx="155550">44</cx:pt>
          <cx:pt idx="155551">28</cx:pt>
          <cx:pt idx="155552">41</cx:pt>
          <cx:pt idx="155553">33</cx:pt>
          <cx:pt idx="155555">31</cx:pt>
          <cx:pt idx="155556">52</cx:pt>
          <cx:pt idx="155557">32</cx:pt>
          <cx:pt idx="155558">37</cx:pt>
          <cx:pt idx="155559">53</cx:pt>
          <cx:pt idx="155561">33</cx:pt>
          <cx:pt idx="155562">57</cx:pt>
          <cx:pt idx="155563">27</cx:pt>
          <cx:pt idx="155565">35</cx:pt>
          <cx:pt idx="155568">28</cx:pt>
          <cx:pt idx="155569">38</cx:pt>
          <cx:pt idx="155570">35</cx:pt>
          <cx:pt idx="155571">24</cx:pt>
          <cx:pt idx="155572">27</cx:pt>
          <cx:pt idx="155574">29</cx:pt>
          <cx:pt idx="155576">62</cx:pt>
          <cx:pt idx="155577">67</cx:pt>
          <cx:pt idx="155578">40</cx:pt>
          <cx:pt idx="155579">29</cx:pt>
          <cx:pt idx="155580">65</cx:pt>
          <cx:pt idx="155582">60</cx:pt>
          <cx:pt idx="155583">33</cx:pt>
          <cx:pt idx="155586">27</cx:pt>
          <cx:pt idx="155588">49</cx:pt>
          <cx:pt idx="155589">51</cx:pt>
          <cx:pt idx="155590">23</cx:pt>
          <cx:pt idx="155593">25</cx:pt>
          <cx:pt idx="155594">28</cx:pt>
          <cx:pt idx="155597">31</cx:pt>
          <cx:pt idx="155598">32</cx:pt>
          <cx:pt idx="155599">31</cx:pt>
          <cx:pt idx="155600">31</cx:pt>
          <cx:pt idx="155601">34</cx:pt>
          <cx:pt idx="155602">47</cx:pt>
          <cx:pt idx="155603">50</cx:pt>
          <cx:pt idx="155605">18</cx:pt>
          <cx:pt idx="155606">68</cx:pt>
          <cx:pt idx="155607">33</cx:pt>
          <cx:pt idx="155608">33</cx:pt>
          <cx:pt idx="155609">29</cx:pt>
          <cx:pt idx="155610">27</cx:pt>
          <cx:pt idx="155613">30</cx:pt>
          <cx:pt idx="155615">37</cx:pt>
          <cx:pt idx="155616">66</cx:pt>
          <cx:pt idx="155618">24</cx:pt>
          <cx:pt idx="155619">18</cx:pt>
          <cx:pt idx="155621">52</cx:pt>
          <cx:pt idx="155622">45</cx:pt>
          <cx:pt idx="155623">28</cx:pt>
          <cx:pt idx="155625">25</cx:pt>
          <cx:pt idx="155626">33</cx:pt>
          <cx:pt idx="155627">31</cx:pt>
          <cx:pt idx="155629">24</cx:pt>
          <cx:pt idx="155630">25</cx:pt>
          <cx:pt idx="155631">29</cx:pt>
          <cx:pt idx="155633">40</cx:pt>
          <cx:pt idx="155634">33</cx:pt>
          <cx:pt idx="155638">48</cx:pt>
          <cx:pt idx="155639">36</cx:pt>
          <cx:pt idx="155640">26</cx:pt>
          <cx:pt idx="155643">25</cx:pt>
          <cx:pt idx="155648">41</cx:pt>
          <cx:pt idx="155653">27</cx:pt>
          <cx:pt idx="155661">31</cx:pt>
          <cx:pt idx="155662">69</cx:pt>
          <cx:pt idx="155663">63</cx:pt>
          <cx:pt idx="155664">55</cx:pt>
          <cx:pt idx="155665">28</cx:pt>
          <cx:pt idx="155667">27</cx:pt>
          <cx:pt idx="155668">51</cx:pt>
          <cx:pt idx="155669">30</cx:pt>
          <cx:pt idx="155670">23</cx:pt>
          <cx:pt idx="155671">59</cx:pt>
          <cx:pt idx="155673">33</cx:pt>
          <cx:pt idx="155674">28</cx:pt>
          <cx:pt idx="155677">54</cx:pt>
          <cx:pt idx="155678">30</cx:pt>
          <cx:pt idx="155680">32</cx:pt>
          <cx:pt idx="155681">30</cx:pt>
          <cx:pt idx="155683">33</cx:pt>
          <cx:pt idx="155684">32</cx:pt>
          <cx:pt idx="155686">26</cx:pt>
          <cx:pt idx="155688">48</cx:pt>
          <cx:pt idx="155689">32</cx:pt>
          <cx:pt idx="155690">32</cx:pt>
          <cx:pt idx="155692">32</cx:pt>
          <cx:pt idx="155693">52</cx:pt>
          <cx:pt idx="155694">18</cx:pt>
          <cx:pt idx="155695">59</cx:pt>
          <cx:pt idx="155697">44</cx:pt>
          <cx:pt idx="155698">27</cx:pt>
          <cx:pt idx="155699">52</cx:pt>
          <cx:pt idx="155700">32</cx:pt>
          <cx:pt idx="155701">27</cx:pt>
          <cx:pt idx="155702">41</cx:pt>
          <cx:pt idx="155703">55</cx:pt>
          <cx:pt idx="155704">29</cx:pt>
          <cx:pt idx="155705">38</cx:pt>
          <cx:pt idx="155706">23</cx:pt>
          <cx:pt idx="155707">30</cx:pt>
          <cx:pt idx="155708">67</cx:pt>
          <cx:pt idx="155709">50</cx:pt>
          <cx:pt idx="155710">32</cx:pt>
          <cx:pt idx="155711">55</cx:pt>
          <cx:pt idx="155715">62</cx:pt>
          <cx:pt idx="155716">31</cx:pt>
          <cx:pt idx="155717">62</cx:pt>
          <cx:pt idx="155718">30</cx:pt>
          <cx:pt idx="155719">30</cx:pt>
          <cx:pt idx="155725">28</cx:pt>
          <cx:pt idx="155727">27</cx:pt>
          <cx:pt idx="155729">35</cx:pt>
          <cx:pt idx="155730">26</cx:pt>
          <cx:pt idx="155731">25</cx:pt>
          <cx:pt idx="155732">31</cx:pt>
          <cx:pt idx="155739">33</cx:pt>
          <cx:pt idx="155740">34</cx:pt>
          <cx:pt idx="155741">24</cx:pt>
          <cx:pt idx="155742">43</cx:pt>
          <cx:pt idx="155743">25</cx:pt>
          <cx:pt idx="155744">60</cx:pt>
          <cx:pt idx="155746">29</cx:pt>
          <cx:pt idx="155749">37</cx:pt>
          <cx:pt idx="155750">36</cx:pt>
          <cx:pt idx="155751">50</cx:pt>
          <cx:pt idx="155753">28</cx:pt>
          <cx:pt idx="155754">42</cx:pt>
          <cx:pt idx="155755">26</cx:pt>
          <cx:pt idx="155762">24</cx:pt>
          <cx:pt idx="155763">54</cx:pt>
          <cx:pt idx="155764">29</cx:pt>
          <cx:pt idx="155765">27</cx:pt>
          <cx:pt idx="155766">28</cx:pt>
          <cx:pt idx="155767">28</cx:pt>
          <cx:pt idx="155769">24</cx:pt>
          <cx:pt idx="155770">34</cx:pt>
          <cx:pt idx="155771">28</cx:pt>
          <cx:pt idx="155775">31</cx:pt>
          <cx:pt idx="155781">30</cx:pt>
          <cx:pt idx="155782">50</cx:pt>
          <cx:pt idx="155783">32</cx:pt>
          <cx:pt idx="155784">42</cx:pt>
          <cx:pt idx="155785">31</cx:pt>
          <cx:pt idx="155789">35</cx:pt>
          <cx:pt idx="155790">28</cx:pt>
          <cx:pt idx="155791">36</cx:pt>
          <cx:pt idx="155792">28</cx:pt>
          <cx:pt idx="155794">22</cx:pt>
          <cx:pt idx="155801">25</cx:pt>
          <cx:pt idx="155803">40</cx:pt>
          <cx:pt idx="155804">28</cx:pt>
          <cx:pt idx="155805">26</cx:pt>
          <cx:pt idx="155806">26</cx:pt>
          <cx:pt idx="155808">33</cx:pt>
          <cx:pt idx="155809">23</cx:pt>
          <cx:pt idx="155811">43</cx:pt>
          <cx:pt idx="155812">28</cx:pt>
          <cx:pt idx="155813">30</cx:pt>
          <cx:pt idx="155814">26</cx:pt>
          <cx:pt idx="155818">53</cx:pt>
          <cx:pt idx="155822">27</cx:pt>
          <cx:pt idx="155823">33</cx:pt>
          <cx:pt idx="155826">27</cx:pt>
          <cx:pt idx="155827">30</cx:pt>
          <cx:pt idx="155829">22</cx:pt>
          <cx:pt idx="155834">27</cx:pt>
          <cx:pt idx="155836">28</cx:pt>
          <cx:pt idx="155839">46</cx:pt>
          <cx:pt idx="155840">25</cx:pt>
          <cx:pt idx="155841">27</cx:pt>
          <cx:pt idx="155842">29</cx:pt>
          <cx:pt idx="155843">49</cx:pt>
          <cx:pt idx="155844">50</cx:pt>
          <cx:pt idx="155845">33</cx:pt>
          <cx:pt idx="155846">30</cx:pt>
          <cx:pt idx="155847">29</cx:pt>
          <cx:pt idx="155849">51</cx:pt>
          <cx:pt idx="155850">27</cx:pt>
          <cx:pt idx="155851">28</cx:pt>
          <cx:pt idx="155854">33</cx:pt>
          <cx:pt idx="155855">30</cx:pt>
          <cx:pt idx="155856">24</cx:pt>
          <cx:pt idx="155857">30</cx:pt>
          <cx:pt idx="155858">27</cx:pt>
          <cx:pt idx="155859">47</cx:pt>
          <cx:pt idx="155861">34</cx:pt>
          <cx:pt idx="155863">36</cx:pt>
          <cx:pt idx="155864">26</cx:pt>
          <cx:pt idx="155866">19</cx:pt>
          <cx:pt idx="155867">39</cx:pt>
          <cx:pt idx="155868">49</cx:pt>
          <cx:pt idx="155871">40</cx:pt>
          <cx:pt idx="155873">32</cx:pt>
          <cx:pt idx="155875">32</cx:pt>
          <cx:pt idx="155876">33</cx:pt>
          <cx:pt idx="155878">32</cx:pt>
          <cx:pt idx="155880">46</cx:pt>
          <cx:pt idx="155881">32</cx:pt>
          <cx:pt idx="155882">33</cx:pt>
          <cx:pt idx="155883">22</cx:pt>
          <cx:pt idx="155884">26</cx:pt>
          <cx:pt idx="155885">31</cx:pt>
          <cx:pt idx="155886">40</cx:pt>
          <cx:pt idx="155887">24</cx:pt>
          <cx:pt idx="155888">31</cx:pt>
          <cx:pt idx="155889">51</cx:pt>
          <cx:pt idx="155892">51</cx:pt>
          <cx:pt idx="155893">34</cx:pt>
          <cx:pt idx="155897">42</cx:pt>
          <cx:pt idx="155898">46</cx:pt>
          <cx:pt idx="155901">38</cx:pt>
          <cx:pt idx="155904">55</cx:pt>
          <cx:pt idx="155906">22</cx:pt>
          <cx:pt idx="155907">60</cx:pt>
          <cx:pt idx="155912">45</cx:pt>
          <cx:pt idx="155913">28</cx:pt>
          <cx:pt idx="155914">27</cx:pt>
          <cx:pt idx="155915">29</cx:pt>
          <cx:pt idx="155916">28</cx:pt>
          <cx:pt idx="155920">29</cx:pt>
          <cx:pt idx="155921">39</cx:pt>
          <cx:pt idx="155922">25</cx:pt>
          <cx:pt idx="155924">30</cx:pt>
          <cx:pt idx="155925">25</cx:pt>
          <cx:pt idx="155926">51</cx:pt>
          <cx:pt idx="155928">39</cx:pt>
          <cx:pt idx="155929">40</cx:pt>
          <cx:pt idx="155930">36</cx:pt>
          <cx:pt idx="155932">42</cx:pt>
          <cx:pt idx="155933">25</cx:pt>
          <cx:pt idx="155934">32</cx:pt>
          <cx:pt idx="155935">46</cx:pt>
          <cx:pt idx="155937">26</cx:pt>
          <cx:pt idx="155938">57</cx:pt>
          <cx:pt idx="155940">68</cx:pt>
          <cx:pt idx="155944">27</cx:pt>
          <cx:pt idx="155946">47</cx:pt>
          <cx:pt idx="155947">49</cx:pt>
          <cx:pt idx="155948">25</cx:pt>
          <cx:pt idx="155949">23</cx:pt>
          <cx:pt idx="155953">31</cx:pt>
          <cx:pt idx="155955">61</cx:pt>
          <cx:pt idx="155956">25</cx:pt>
          <cx:pt idx="155957">35</cx:pt>
          <cx:pt idx="155958">25</cx:pt>
          <cx:pt idx="155959">41</cx:pt>
          <cx:pt idx="155960">37</cx:pt>
          <cx:pt idx="155965">54</cx:pt>
          <cx:pt idx="155968">26</cx:pt>
          <cx:pt idx="155971">34</cx:pt>
          <cx:pt idx="155972">25</cx:pt>
          <cx:pt idx="155975">21</cx:pt>
          <cx:pt idx="155978">47</cx:pt>
          <cx:pt idx="155980">66</cx:pt>
          <cx:pt idx="155981">29</cx:pt>
          <cx:pt idx="155984">28</cx:pt>
          <cx:pt idx="155985">60</cx:pt>
          <cx:pt idx="155986">22</cx:pt>
          <cx:pt idx="155987">31</cx:pt>
          <cx:pt idx="155988">28</cx:pt>
          <cx:pt idx="155989">31</cx:pt>
          <cx:pt idx="155992">30</cx:pt>
          <cx:pt idx="155993">59</cx:pt>
          <cx:pt idx="155994">28</cx:pt>
          <cx:pt idx="155996">39</cx:pt>
          <cx:pt idx="156000">27</cx:pt>
          <cx:pt idx="156001">32</cx:pt>
          <cx:pt idx="156003">33</cx:pt>
          <cx:pt idx="156004">42</cx:pt>
          <cx:pt idx="156005">31</cx:pt>
          <cx:pt idx="156006">30</cx:pt>
          <cx:pt idx="156008">25</cx:pt>
          <cx:pt idx="156010">28</cx:pt>
          <cx:pt idx="156013">25</cx:pt>
          <cx:pt idx="156016">25</cx:pt>
          <cx:pt idx="156018">49</cx:pt>
          <cx:pt idx="156019">26</cx:pt>
          <cx:pt idx="156025">31</cx:pt>
          <cx:pt idx="156027">51</cx:pt>
          <cx:pt idx="156028">44</cx:pt>
          <cx:pt idx="156029">29</cx:pt>
          <cx:pt idx="156030">29</cx:pt>
          <cx:pt idx="156031">39</cx:pt>
          <cx:pt idx="156033">31</cx:pt>
          <cx:pt idx="156034">46</cx:pt>
          <cx:pt idx="156037">47</cx:pt>
          <cx:pt idx="156039">33</cx:pt>
          <cx:pt idx="156040">51</cx:pt>
          <cx:pt idx="156042">42</cx:pt>
          <cx:pt idx="156043">48</cx:pt>
          <cx:pt idx="156046">35</cx:pt>
          <cx:pt idx="156047">23</cx:pt>
          <cx:pt idx="156049">31</cx:pt>
          <cx:pt idx="156050">62</cx:pt>
          <cx:pt idx="156053">31</cx:pt>
          <cx:pt idx="156055">25</cx:pt>
          <cx:pt idx="156057">23</cx:pt>
          <cx:pt idx="156062">37</cx:pt>
          <cx:pt idx="156063">23</cx:pt>
          <cx:pt idx="156067">50</cx:pt>
          <cx:pt idx="156068">47</cx:pt>
          <cx:pt idx="156070">35</cx:pt>
          <cx:pt idx="156071">32</cx:pt>
          <cx:pt idx="156073">47</cx:pt>
          <cx:pt idx="156075">30</cx:pt>
          <cx:pt idx="156077">21</cx:pt>
          <cx:pt idx="156078">57</cx:pt>
          <cx:pt idx="156079">20</cx:pt>
          <cx:pt idx="156080">64</cx:pt>
          <cx:pt idx="156082">31</cx:pt>
          <cx:pt idx="156083">39</cx:pt>
          <cx:pt idx="156084">32</cx:pt>
          <cx:pt idx="156086">21</cx:pt>
          <cx:pt idx="156087">45</cx:pt>
          <cx:pt idx="156089">24</cx:pt>
          <cx:pt idx="156094">32</cx:pt>
          <cx:pt idx="156096">48</cx:pt>
          <cx:pt idx="156097">34</cx:pt>
          <cx:pt idx="156099">45</cx:pt>
          <cx:pt idx="156102">27</cx:pt>
          <cx:pt idx="156103">30</cx:pt>
          <cx:pt idx="156104">25</cx:pt>
          <cx:pt idx="156105">36</cx:pt>
          <cx:pt idx="156106">39</cx:pt>
          <cx:pt idx="156108">38</cx:pt>
          <cx:pt idx="156110">23</cx:pt>
          <cx:pt idx="156111">47</cx:pt>
          <cx:pt idx="156113">33</cx:pt>
          <cx:pt idx="156115">29</cx:pt>
          <cx:pt idx="156120">30</cx:pt>
          <cx:pt idx="156121">22</cx:pt>
          <cx:pt idx="156122">24</cx:pt>
          <cx:pt idx="156124">31</cx:pt>
          <cx:pt idx="156125">38</cx:pt>
          <cx:pt idx="156126">39</cx:pt>
          <cx:pt idx="156128">33</cx:pt>
          <cx:pt idx="156130">35</cx:pt>
          <cx:pt idx="156131">42</cx:pt>
          <cx:pt idx="156134">34</cx:pt>
          <cx:pt idx="156135">30</cx:pt>
          <cx:pt idx="156136">30</cx:pt>
          <cx:pt idx="156138">20</cx:pt>
          <cx:pt idx="156139">19</cx:pt>
          <cx:pt idx="156141">30</cx:pt>
          <cx:pt idx="156143">50</cx:pt>
          <cx:pt idx="156145">25</cx:pt>
          <cx:pt idx="156147">34</cx:pt>
          <cx:pt idx="156148">33</cx:pt>
          <cx:pt idx="156149">40</cx:pt>
          <cx:pt idx="156152">19</cx:pt>
          <cx:pt idx="156153">45</cx:pt>
          <cx:pt idx="156154">49</cx:pt>
          <cx:pt idx="156157">54</cx:pt>
          <cx:pt idx="156158">22</cx:pt>
          <cx:pt idx="156160">44</cx:pt>
          <cx:pt idx="156163">22</cx:pt>
          <cx:pt idx="156164">46</cx:pt>
          <cx:pt idx="156165">39</cx:pt>
          <cx:pt idx="156166">47</cx:pt>
          <cx:pt idx="156173">32</cx:pt>
          <cx:pt idx="156176">31</cx:pt>
          <cx:pt idx="156178">36</cx:pt>
          <cx:pt idx="156180">62</cx:pt>
          <cx:pt idx="156181">24</cx:pt>
          <cx:pt idx="156184">36</cx:pt>
          <cx:pt idx="156186">30</cx:pt>
          <cx:pt idx="156187">29</cx:pt>
          <cx:pt idx="156189">40</cx:pt>
          <cx:pt idx="156190">26</cx:pt>
          <cx:pt idx="156192">34</cx:pt>
          <cx:pt idx="156194">63</cx:pt>
          <cx:pt idx="156197">31</cx:pt>
          <cx:pt idx="156199">31</cx:pt>
          <cx:pt idx="156203">36</cx:pt>
          <cx:pt idx="156207">33</cx:pt>
          <cx:pt idx="156210">28</cx:pt>
          <cx:pt idx="156215">31</cx:pt>
          <cx:pt idx="156216">23</cx:pt>
          <cx:pt idx="156218">34</cx:pt>
          <cx:pt idx="156219">42</cx:pt>
          <cx:pt idx="156220">37</cx:pt>
          <cx:pt idx="156221">26</cx:pt>
          <cx:pt idx="156222">24</cx:pt>
          <cx:pt idx="156223">27</cx:pt>
          <cx:pt idx="156224">31</cx:pt>
          <cx:pt idx="156226">18</cx:pt>
          <cx:pt idx="156228">33</cx:pt>
          <cx:pt idx="156231">18</cx:pt>
          <cx:pt idx="156232">29</cx:pt>
          <cx:pt idx="156234">24</cx:pt>
          <cx:pt idx="156235">27</cx:pt>
          <cx:pt idx="156238">25</cx:pt>
          <cx:pt idx="156241">39</cx:pt>
          <cx:pt idx="156242">31</cx:pt>
          <cx:pt idx="156243">23</cx:pt>
          <cx:pt idx="156244">62</cx:pt>
          <cx:pt idx="156246">30</cx:pt>
          <cx:pt idx="156247">24</cx:pt>
          <cx:pt idx="156249">27</cx:pt>
          <cx:pt idx="156250">34</cx:pt>
          <cx:pt idx="156251">53</cx:pt>
          <cx:pt idx="156252">55</cx:pt>
          <cx:pt idx="156255">25</cx:pt>
          <cx:pt idx="156256">23</cx:pt>
          <cx:pt idx="156257">23</cx:pt>
          <cx:pt idx="156259">29</cx:pt>
          <cx:pt idx="156261">26</cx:pt>
          <cx:pt idx="156263">50</cx:pt>
          <cx:pt idx="156264">40</cx:pt>
          <cx:pt idx="156265">30</cx:pt>
          <cx:pt idx="156267">35</cx:pt>
          <cx:pt idx="156268">40</cx:pt>
          <cx:pt idx="156269">22</cx:pt>
          <cx:pt idx="156270">47</cx:pt>
          <cx:pt idx="156271">30</cx:pt>
          <cx:pt idx="156272">48</cx:pt>
          <cx:pt idx="156273">31</cx:pt>
          <cx:pt idx="156275">38</cx:pt>
          <cx:pt idx="156276">31</cx:pt>
          <cx:pt idx="156278">26</cx:pt>
          <cx:pt idx="156280">30</cx:pt>
          <cx:pt idx="156282">32</cx:pt>
          <cx:pt idx="156285">25</cx:pt>
          <cx:pt idx="156287">38</cx:pt>
          <cx:pt idx="156289">28</cx:pt>
          <cx:pt idx="156291">41</cx:pt>
          <cx:pt idx="156294">23</cx:pt>
          <cx:pt idx="156298">28</cx:pt>
          <cx:pt idx="156303">27</cx:pt>
          <cx:pt idx="156304">50</cx:pt>
          <cx:pt idx="156305">25</cx:pt>
          <cx:pt idx="156308">48</cx:pt>
          <cx:pt idx="156309">41</cx:pt>
          <cx:pt idx="156311">35</cx:pt>
          <cx:pt idx="156312">39</cx:pt>
          <cx:pt idx="156314">33</cx:pt>
          <cx:pt idx="156316">28</cx:pt>
          <cx:pt idx="156317">34</cx:pt>
          <cx:pt idx="156319">76</cx:pt>
          <cx:pt idx="156322">27</cx:pt>
          <cx:pt idx="156324">33</cx:pt>
          <cx:pt idx="156327">60</cx:pt>
          <cx:pt idx="156328">26</cx:pt>
          <cx:pt idx="156329">46</cx:pt>
          <cx:pt idx="156330">31</cx:pt>
          <cx:pt idx="156331">46</cx:pt>
          <cx:pt idx="156332">31</cx:pt>
          <cx:pt idx="156333">39</cx:pt>
          <cx:pt idx="156335">49</cx:pt>
          <cx:pt idx="156338">43</cx:pt>
          <cx:pt idx="156341">28</cx:pt>
          <cx:pt idx="156342">35</cx:pt>
          <cx:pt idx="156343">26</cx:pt>
          <cx:pt idx="156344">49</cx:pt>
          <cx:pt idx="156346">26</cx:pt>
          <cx:pt idx="156347">38</cx:pt>
          <cx:pt idx="156352">53</cx:pt>
          <cx:pt idx="156354">51</cx:pt>
          <cx:pt idx="156355">37</cx:pt>
          <cx:pt idx="156356">45</cx:pt>
          <cx:pt idx="156357">59</cx:pt>
          <cx:pt idx="156361">62</cx:pt>
          <cx:pt idx="156368">29</cx:pt>
          <cx:pt idx="156369">45</cx:pt>
          <cx:pt idx="156373">46</cx:pt>
          <cx:pt idx="156374">29</cx:pt>
          <cx:pt idx="156377">30</cx:pt>
          <cx:pt idx="156382">25</cx:pt>
          <cx:pt idx="156385">31</cx:pt>
          <cx:pt idx="156386">32</cx:pt>
          <cx:pt idx="156389">26</cx:pt>
          <cx:pt idx="156393">63</cx:pt>
          <cx:pt idx="156394">28</cx:pt>
          <cx:pt idx="156396">30</cx:pt>
          <cx:pt idx="156397">51</cx:pt>
          <cx:pt idx="156398">39</cx:pt>
          <cx:pt idx="156401">30</cx:pt>
          <cx:pt idx="156407">23</cx:pt>
          <cx:pt idx="156411">29</cx:pt>
          <cx:pt idx="156412">34</cx:pt>
          <cx:pt idx="156413">30</cx:pt>
          <cx:pt idx="156414">42</cx:pt>
          <cx:pt idx="156416">34</cx:pt>
          <cx:pt idx="156417">32</cx:pt>
          <cx:pt idx="156423">54</cx:pt>
          <cx:pt idx="156424">45</cx:pt>
          <cx:pt idx="156426">38</cx:pt>
          <cx:pt idx="156427">49</cx:pt>
          <cx:pt idx="156428">26</cx:pt>
          <cx:pt idx="156429">53</cx:pt>
          <cx:pt idx="156430">45</cx:pt>
          <cx:pt idx="156433">32</cx:pt>
          <cx:pt idx="156434">49</cx:pt>
          <cx:pt idx="156435">26</cx:pt>
          <cx:pt idx="156437">37</cx:pt>
          <cx:pt idx="156440">28</cx:pt>
          <cx:pt idx="156448">41</cx:pt>
          <cx:pt idx="156449">22</cx:pt>
          <cx:pt idx="156452">27</cx:pt>
          <cx:pt idx="156453">28</cx:pt>
          <cx:pt idx="156454">27</cx:pt>
          <cx:pt idx="156456">27</cx:pt>
          <cx:pt idx="156459">54</cx:pt>
          <cx:pt idx="156461">29</cx:pt>
          <cx:pt idx="156462">49</cx:pt>
          <cx:pt idx="156468">40</cx:pt>
          <cx:pt idx="156469">42</cx:pt>
          <cx:pt idx="156470">28</cx:pt>
          <cx:pt idx="156473">28</cx:pt>
          <cx:pt idx="156475">58</cx:pt>
          <cx:pt idx="156476">40</cx:pt>
          <cx:pt idx="156477">48</cx:pt>
          <cx:pt idx="156479">29</cx:pt>
          <cx:pt idx="156480">25</cx:pt>
          <cx:pt idx="156481">32</cx:pt>
          <cx:pt idx="156485">24</cx:pt>
          <cx:pt idx="156486">26</cx:pt>
          <cx:pt idx="156487">52</cx:pt>
          <cx:pt idx="156488">28</cx:pt>
          <cx:pt idx="156489">31</cx:pt>
          <cx:pt idx="156490">60</cx:pt>
          <cx:pt idx="156491">26</cx:pt>
          <cx:pt idx="156492">41</cx:pt>
          <cx:pt idx="156496">60</cx:pt>
          <cx:pt idx="156498">32</cx:pt>
          <cx:pt idx="156499">34</cx:pt>
          <cx:pt idx="156504">36</cx:pt>
          <cx:pt idx="156507">44</cx:pt>
          <cx:pt idx="156510">40</cx:pt>
          <cx:pt idx="156512">26</cx:pt>
          <cx:pt idx="156515">30</cx:pt>
          <cx:pt idx="156517">36</cx:pt>
          <cx:pt idx="156518">48</cx:pt>
          <cx:pt idx="156521">30</cx:pt>
          <cx:pt idx="156524">28</cx:pt>
          <cx:pt idx="156526">33</cx:pt>
          <cx:pt idx="156527">25</cx:pt>
          <cx:pt idx="156529">25</cx:pt>
          <cx:pt idx="156532">31</cx:pt>
          <cx:pt idx="156534">39</cx:pt>
          <cx:pt idx="156538">24</cx:pt>
          <cx:pt idx="156539">55</cx:pt>
          <cx:pt idx="156541">45</cx:pt>
          <cx:pt idx="156545">29</cx:pt>
          <cx:pt idx="156549">39</cx:pt>
          <cx:pt idx="156550">53</cx:pt>
          <cx:pt idx="156553">25</cx:pt>
          <cx:pt idx="156554">31</cx:pt>
          <cx:pt idx="156559">27</cx:pt>
          <cx:pt idx="156561">27</cx:pt>
          <cx:pt idx="156564">63</cx:pt>
          <cx:pt idx="156569">30</cx:pt>
          <cx:pt idx="156570">55</cx:pt>
          <cx:pt idx="156571">23</cx:pt>
          <cx:pt idx="156572">30</cx:pt>
          <cx:pt idx="156574">38</cx:pt>
          <cx:pt idx="156577">29</cx:pt>
          <cx:pt idx="156578">29</cx:pt>
          <cx:pt idx="156579">22</cx:pt>
          <cx:pt idx="156580">42</cx:pt>
          <cx:pt idx="156581">25</cx:pt>
          <cx:pt idx="156583">43</cx:pt>
          <cx:pt idx="156584">24</cx:pt>
          <cx:pt idx="156585">28</cx:pt>
          <cx:pt idx="156586">24</cx:pt>
          <cx:pt idx="156587">37</cx:pt>
          <cx:pt idx="156588">28</cx:pt>
          <cx:pt idx="156589">44</cx:pt>
          <cx:pt idx="156590">22</cx:pt>
          <cx:pt idx="156592">31</cx:pt>
          <cx:pt idx="156594">47</cx:pt>
          <cx:pt idx="156595">31</cx:pt>
          <cx:pt idx="156597">57</cx:pt>
          <cx:pt idx="156598">34</cx:pt>
          <cx:pt idx="156599">28</cx:pt>
          <cx:pt idx="156600">21</cx:pt>
          <cx:pt idx="156601">35</cx:pt>
          <cx:pt idx="156604">22</cx:pt>
          <cx:pt idx="156606">47</cx:pt>
          <cx:pt idx="156608">33</cx:pt>
          <cx:pt idx="156612">33</cx:pt>
          <cx:pt idx="156613">27</cx:pt>
          <cx:pt idx="156614">39</cx:pt>
          <cx:pt idx="156615">60</cx:pt>
          <cx:pt idx="156616">48</cx:pt>
          <cx:pt idx="156617">32</cx:pt>
          <cx:pt idx="156618">24</cx:pt>
          <cx:pt idx="156620">60</cx:pt>
          <cx:pt idx="156621">30</cx:pt>
          <cx:pt idx="156623">32</cx:pt>
          <cx:pt idx="156624">60</cx:pt>
          <cx:pt idx="156625">39</cx:pt>
          <cx:pt idx="156628">22</cx:pt>
          <cx:pt idx="156629">35</cx:pt>
          <cx:pt idx="156630">23</cx:pt>
          <cx:pt idx="156631">36</cx:pt>
          <cx:pt idx="156634">31</cx:pt>
          <cx:pt idx="156636">46</cx:pt>
          <cx:pt idx="156638">44</cx:pt>
          <cx:pt idx="156639">65</cx:pt>
          <cx:pt idx="156640">38</cx:pt>
          <cx:pt idx="156641">61</cx:pt>
          <cx:pt idx="156643">26</cx:pt>
          <cx:pt idx="156646">23</cx:pt>
          <cx:pt idx="156649">40</cx:pt>
          <cx:pt idx="156651">18</cx:pt>
          <cx:pt idx="156653">28</cx:pt>
          <cx:pt idx="156656">67</cx:pt>
          <cx:pt idx="156657">48</cx:pt>
          <cx:pt idx="156658">17</cx:pt>
          <cx:pt idx="156659">62</cx:pt>
          <cx:pt idx="156660">47</cx:pt>
          <cx:pt idx="156661">27</cx:pt>
          <cx:pt idx="156663">32</cx:pt>
          <cx:pt idx="156664">32</cx:pt>
          <cx:pt idx="156668">29</cx:pt>
          <cx:pt idx="156670">30</cx:pt>
          <cx:pt idx="156672">27</cx:pt>
          <cx:pt idx="156676">30</cx:pt>
          <cx:pt idx="156678">32</cx:pt>
          <cx:pt idx="156683">60</cx:pt>
          <cx:pt idx="156686">23</cx:pt>
          <cx:pt idx="156687">27</cx:pt>
          <cx:pt idx="156688">36</cx:pt>
          <cx:pt idx="156694">35</cx:pt>
          <cx:pt idx="156695">58</cx:pt>
          <cx:pt idx="156698">36</cx:pt>
          <cx:pt idx="156700">30</cx:pt>
          <cx:pt idx="156704">28</cx:pt>
          <cx:pt idx="156705">29</cx:pt>
          <cx:pt idx="156709">30</cx:pt>
          <cx:pt idx="156710">36</cx:pt>
          <cx:pt idx="156711">24</cx:pt>
          <cx:pt idx="156712">28</cx:pt>
          <cx:pt idx="156713">35</cx:pt>
          <cx:pt idx="156714">24</cx:pt>
          <cx:pt idx="156715">62</cx:pt>
          <cx:pt idx="156718">30</cx:pt>
          <cx:pt idx="156719">25</cx:pt>
          <cx:pt idx="156723">40</cx:pt>
          <cx:pt idx="156724">33</cx:pt>
          <cx:pt idx="156725">45</cx:pt>
          <cx:pt idx="156727">30</cx:pt>
          <cx:pt idx="156728">39</cx:pt>
          <cx:pt idx="156731">52</cx:pt>
          <cx:pt idx="156733">54</cx:pt>
          <cx:pt idx="156735">45</cx:pt>
          <cx:pt idx="156738">28</cx:pt>
          <cx:pt idx="156739">43</cx:pt>
          <cx:pt idx="156740">40</cx:pt>
          <cx:pt idx="156741">35</cx:pt>
          <cx:pt idx="156742">33</cx:pt>
          <cx:pt idx="156744">30</cx:pt>
          <cx:pt idx="156748">23</cx:pt>
          <cx:pt idx="156749">33</cx:pt>
          <cx:pt idx="156751">22</cx:pt>
          <cx:pt idx="156752">45</cx:pt>
          <cx:pt idx="156759">48</cx:pt>
          <cx:pt idx="156760">36</cx:pt>
          <cx:pt idx="156761">38</cx:pt>
          <cx:pt idx="156765">37</cx:pt>
          <cx:pt idx="156766">30</cx:pt>
          <cx:pt idx="156768">30</cx:pt>
          <cx:pt idx="156769">34</cx:pt>
          <cx:pt idx="156770">23</cx:pt>
          <cx:pt idx="156771">49</cx:pt>
          <cx:pt idx="156774">35</cx:pt>
          <cx:pt idx="156775">28</cx:pt>
          <cx:pt idx="156779">41</cx:pt>
          <cx:pt idx="156780">56</cx:pt>
          <cx:pt idx="156781">30</cx:pt>
          <cx:pt idx="156782">51</cx:pt>
          <cx:pt idx="156784">49</cx:pt>
          <cx:pt idx="156785">42</cx:pt>
          <cx:pt idx="156786">26</cx:pt>
          <cx:pt idx="156787">41</cx:pt>
          <cx:pt idx="156789">32</cx:pt>
          <cx:pt idx="156792">33</cx:pt>
          <cx:pt idx="156793">25</cx:pt>
          <cx:pt idx="156804">29</cx:pt>
          <cx:pt idx="156805">25</cx:pt>
          <cx:pt idx="156808">25</cx:pt>
          <cx:pt idx="156809">42</cx:pt>
          <cx:pt idx="156810">57</cx:pt>
          <cx:pt idx="156811">29</cx:pt>
          <cx:pt idx="156817">22</cx:pt>
          <cx:pt idx="156818">29</cx:pt>
          <cx:pt idx="156821">28</cx:pt>
          <cx:pt idx="156823">35</cx:pt>
          <cx:pt idx="156824">24</cx:pt>
          <cx:pt idx="156825">29</cx:pt>
          <cx:pt idx="156828">29</cx:pt>
          <cx:pt idx="156830">44</cx:pt>
          <cx:pt idx="156831">34</cx:pt>
          <cx:pt idx="156833">34</cx:pt>
          <cx:pt idx="156834">28</cx:pt>
          <cx:pt idx="156836">47</cx:pt>
          <cx:pt idx="156838">30</cx:pt>
          <cx:pt idx="156840">25</cx:pt>
          <cx:pt idx="156841">30</cx:pt>
          <cx:pt idx="156842">34</cx:pt>
          <cx:pt idx="156846">25</cx:pt>
          <cx:pt idx="156847">24</cx:pt>
          <cx:pt idx="156848">34</cx:pt>
          <cx:pt idx="156850">54</cx:pt>
          <cx:pt idx="156851">29</cx:pt>
          <cx:pt idx="156852">28</cx:pt>
          <cx:pt idx="156854">39</cx:pt>
          <cx:pt idx="156855">28</cx:pt>
          <cx:pt idx="156856">31</cx:pt>
          <cx:pt idx="156857">30</cx:pt>
          <cx:pt idx="156859">48</cx:pt>
          <cx:pt idx="156864">24</cx:pt>
          <cx:pt idx="156865">22</cx:pt>
          <cx:pt idx="156866">43</cx:pt>
          <cx:pt idx="156867">26</cx:pt>
          <cx:pt idx="156868">28</cx:pt>
          <cx:pt idx="156875">31</cx:pt>
          <cx:pt idx="156877">39</cx:pt>
          <cx:pt idx="156878">55</cx:pt>
          <cx:pt idx="156880">34</cx:pt>
          <cx:pt idx="156882">48</cx:pt>
          <cx:pt idx="156883">31</cx:pt>
          <cx:pt idx="156884">21</cx:pt>
          <cx:pt idx="156887">36</cx:pt>
          <cx:pt idx="156888">25</cx:pt>
          <cx:pt idx="156889">49</cx:pt>
          <cx:pt idx="156890">19</cx:pt>
          <cx:pt idx="156892">30</cx:pt>
          <cx:pt idx="156893">48</cx:pt>
          <cx:pt idx="156895">24</cx:pt>
          <cx:pt idx="156896">36</cx:pt>
          <cx:pt idx="156899">35</cx:pt>
          <cx:pt idx="156905">27</cx:pt>
          <cx:pt idx="156906">55</cx:pt>
          <cx:pt idx="156907">29</cx:pt>
          <cx:pt idx="156909">27</cx:pt>
          <cx:pt idx="156913">35</cx:pt>
          <cx:pt idx="156915">27</cx:pt>
          <cx:pt idx="156916">37</cx:pt>
          <cx:pt idx="156919">26</cx:pt>
          <cx:pt idx="156921">86</cx:pt>
          <cx:pt idx="156923">41</cx:pt>
          <cx:pt idx="156924">34</cx:pt>
          <cx:pt idx="156925">40</cx:pt>
          <cx:pt idx="156927">59</cx:pt>
          <cx:pt idx="156928">28</cx:pt>
          <cx:pt idx="156929">25</cx:pt>
          <cx:pt idx="156930">27</cx:pt>
          <cx:pt idx="156931">27</cx:pt>
          <cx:pt idx="156932">27</cx:pt>
          <cx:pt idx="156933">23</cx:pt>
          <cx:pt idx="156934">26</cx:pt>
          <cx:pt idx="156935">42</cx:pt>
          <cx:pt idx="156936">60</cx:pt>
          <cx:pt idx="156938">22</cx:pt>
          <cx:pt idx="156940">62</cx:pt>
          <cx:pt idx="156942">19</cx:pt>
          <cx:pt idx="156945">28</cx:pt>
          <cx:pt idx="156946">52</cx:pt>
          <cx:pt idx="156947">38</cx:pt>
          <cx:pt idx="156949">34</cx:pt>
          <cx:pt idx="156951">22</cx:pt>
          <cx:pt idx="156953">26</cx:pt>
          <cx:pt idx="156955">59</cx:pt>
          <cx:pt idx="156957">33</cx:pt>
          <cx:pt idx="156960">28</cx:pt>
          <cx:pt idx="156961">38</cx:pt>
          <cx:pt idx="156962">25</cx:pt>
          <cx:pt idx="156963">34</cx:pt>
          <cx:pt idx="156965">46</cx:pt>
          <cx:pt idx="156966">28</cx:pt>
          <cx:pt idx="156968">31</cx:pt>
          <cx:pt idx="156972">27</cx:pt>
          <cx:pt idx="156975">30</cx:pt>
          <cx:pt idx="156976">30</cx:pt>
          <cx:pt idx="156979">31</cx:pt>
          <cx:pt idx="156980">37</cx:pt>
          <cx:pt idx="156982">24</cx:pt>
          <cx:pt idx="156983">31</cx:pt>
          <cx:pt idx="156984">32</cx:pt>
          <cx:pt idx="156985">27</cx:pt>
          <cx:pt idx="156986">26</cx:pt>
          <cx:pt idx="156987">20</cx:pt>
          <cx:pt idx="156988">37</cx:pt>
          <cx:pt idx="156990">27</cx:pt>
          <cx:pt idx="156991">33</cx:pt>
          <cx:pt idx="156992">31</cx:pt>
          <cx:pt idx="156993">50</cx:pt>
          <cx:pt idx="156997">26</cx:pt>
          <cx:pt idx="157000">27</cx:pt>
          <cx:pt idx="157001">57</cx:pt>
          <cx:pt idx="157002">44</cx:pt>
          <cx:pt idx="157006">35</cx:pt>
          <cx:pt idx="157009">30</cx:pt>
          <cx:pt idx="157010">25</cx:pt>
          <cx:pt idx="157013">32</cx:pt>
          <cx:pt idx="157014">33</cx:pt>
          <cx:pt idx="157015">31</cx:pt>
          <cx:pt idx="157017">34</cx:pt>
          <cx:pt idx="157021">46</cx:pt>
          <cx:pt idx="157022">45</cx:pt>
          <cx:pt idx="157023">28</cx:pt>
          <cx:pt idx="157024">24</cx:pt>
          <cx:pt idx="157026">28</cx:pt>
          <cx:pt idx="157027">30</cx:pt>
          <cx:pt idx="157030">23</cx:pt>
          <cx:pt idx="157031">36</cx:pt>
          <cx:pt idx="157032">35</cx:pt>
          <cx:pt idx="157038">33</cx:pt>
          <cx:pt idx="157040">35</cx:pt>
          <cx:pt idx="157041">42</cx:pt>
          <cx:pt idx="157042">47</cx:pt>
          <cx:pt idx="157045">21</cx:pt>
          <cx:pt idx="157047">33</cx:pt>
          <cx:pt idx="157048">38</cx:pt>
          <cx:pt idx="157050">27</cx:pt>
          <cx:pt idx="157053">77</cx:pt>
          <cx:pt idx="157055">32</cx:pt>
          <cx:pt idx="157056">28</cx:pt>
          <cx:pt idx="157057">29</cx:pt>
          <cx:pt idx="157058">31</cx:pt>
          <cx:pt idx="157061">28</cx:pt>
          <cx:pt idx="157062">21</cx:pt>
          <cx:pt idx="157064">40</cx:pt>
          <cx:pt idx="157066">44</cx:pt>
          <cx:pt idx="157067">27</cx:pt>
          <cx:pt idx="157068">28</cx:pt>
          <cx:pt idx="157069">29</cx:pt>
          <cx:pt idx="157070">39</cx:pt>
          <cx:pt idx="157071">34</cx:pt>
          <cx:pt idx="157075">25</cx:pt>
          <cx:pt idx="157077">38</cx:pt>
          <cx:pt idx="157079">33</cx:pt>
          <cx:pt idx="157080">30</cx:pt>
          <cx:pt idx="157082">31</cx:pt>
          <cx:pt idx="157083">70</cx:pt>
          <cx:pt idx="157086">25</cx:pt>
          <cx:pt idx="157089">30</cx:pt>
          <cx:pt idx="157092">21</cx:pt>
          <cx:pt idx="157094">40</cx:pt>
          <cx:pt idx="157103">25</cx:pt>
          <cx:pt idx="157105">48</cx:pt>
          <cx:pt idx="157107">45</cx:pt>
          <cx:pt idx="157109">31</cx:pt>
          <cx:pt idx="157111">35</cx:pt>
          <cx:pt idx="157112">33</cx:pt>
          <cx:pt idx="157114">33</cx:pt>
          <cx:pt idx="157115">27</cx:pt>
          <cx:pt idx="157118">48</cx:pt>
          <cx:pt idx="157120">25</cx:pt>
          <cx:pt idx="157122">53</cx:pt>
          <cx:pt idx="157124">23</cx:pt>
          <cx:pt idx="157126">28</cx:pt>
          <cx:pt idx="157127">32</cx:pt>
          <cx:pt idx="157128">31</cx:pt>
          <cx:pt idx="157129">22</cx:pt>
          <cx:pt idx="157133">47</cx:pt>
          <cx:pt idx="157134">37</cx:pt>
          <cx:pt idx="157135">23</cx:pt>
          <cx:pt idx="157136">34</cx:pt>
          <cx:pt idx="157137">22</cx:pt>
          <cx:pt idx="157139">56</cx:pt>
          <cx:pt idx="157141">34</cx:pt>
          <cx:pt idx="157142">26</cx:pt>
          <cx:pt idx="157143">49</cx:pt>
          <cx:pt idx="157145">27</cx:pt>
          <cx:pt idx="157147">33</cx:pt>
          <cx:pt idx="157148">22</cx:pt>
          <cx:pt idx="157151">58</cx:pt>
          <cx:pt idx="157153">20</cx:pt>
          <cx:pt idx="157157">33</cx:pt>
          <cx:pt idx="157159">26</cx:pt>
          <cx:pt idx="157160">32</cx:pt>
          <cx:pt idx="157161">26</cx:pt>
          <cx:pt idx="157164">44</cx:pt>
          <cx:pt idx="157170">43</cx:pt>
          <cx:pt idx="157171">19</cx:pt>
          <cx:pt idx="157172">26</cx:pt>
          <cx:pt idx="157174">33</cx:pt>
          <cx:pt idx="157175">30</cx:pt>
          <cx:pt idx="157176">46</cx:pt>
          <cx:pt idx="157177">33</cx:pt>
          <cx:pt idx="157179">56</cx:pt>
          <cx:pt idx="157180">37</cx:pt>
          <cx:pt idx="157182">81</cx:pt>
          <cx:pt idx="157183">41</cx:pt>
          <cx:pt idx="157185">48</cx:pt>
          <cx:pt idx="157186">26</cx:pt>
          <cx:pt idx="157189">49</cx:pt>
          <cx:pt idx="157190">39</cx:pt>
          <cx:pt idx="157195">43</cx:pt>
          <cx:pt idx="157196">26</cx:pt>
          <cx:pt idx="157202">19</cx:pt>
          <cx:pt idx="157203">38</cx:pt>
          <cx:pt idx="157207">24</cx:pt>
          <cx:pt idx="157208">29</cx:pt>
          <cx:pt idx="157209">31</cx:pt>
          <cx:pt idx="157210">41</cx:pt>
          <cx:pt idx="157213">47</cx:pt>
          <cx:pt idx="157214">27</cx:pt>
          <cx:pt idx="157216">66</cx:pt>
          <cx:pt idx="157218">39</cx:pt>
          <cx:pt idx="157220">23</cx:pt>
          <cx:pt idx="157221">31</cx:pt>
          <cx:pt idx="157223">52</cx:pt>
          <cx:pt idx="157224">35</cx:pt>
          <cx:pt idx="157225">45</cx:pt>
          <cx:pt idx="157228">36</cx:pt>
          <cx:pt idx="157229">41</cx:pt>
          <cx:pt idx="157232">27</cx:pt>
          <cx:pt idx="157236">29</cx:pt>
          <cx:pt idx="157237">28</cx:pt>
          <cx:pt idx="157238">53</cx:pt>
          <cx:pt idx="157241">26</cx:pt>
          <cx:pt idx="157242">61</cx:pt>
          <cx:pt idx="157243">24</cx:pt>
          <cx:pt idx="157244">29</cx:pt>
          <cx:pt idx="157247">46</cx:pt>
          <cx:pt idx="157248">37</cx:pt>
          <cx:pt idx="157252">27</cx:pt>
          <cx:pt idx="157254">48</cx:pt>
          <cx:pt idx="157255">38</cx:pt>
          <cx:pt idx="157258">41</cx:pt>
          <cx:pt idx="157259">39</cx:pt>
          <cx:pt idx="157262">39</cx:pt>
          <cx:pt idx="157265">33</cx:pt>
          <cx:pt idx="157268">28</cx:pt>
          <cx:pt idx="157269">27</cx:pt>
          <cx:pt idx="157270">29</cx:pt>
          <cx:pt idx="157275">40</cx:pt>
          <cx:pt idx="157276">30</cx:pt>
          <cx:pt idx="157278">32</cx:pt>
          <cx:pt idx="157280">23</cx:pt>
          <cx:pt idx="157282">22</cx:pt>
          <cx:pt idx="157283">34</cx:pt>
          <cx:pt idx="157287">27</cx:pt>
          <cx:pt idx="157289">43</cx:pt>
          <cx:pt idx="157290">53</cx:pt>
          <cx:pt idx="157292">28</cx:pt>
          <cx:pt idx="157293">24</cx:pt>
          <cx:pt idx="157294">30</cx:pt>
          <cx:pt idx="157295">35</cx:pt>
          <cx:pt idx="157296">27</cx:pt>
          <cx:pt idx="157297">47</cx:pt>
          <cx:pt idx="157301">38</cx:pt>
          <cx:pt idx="157302">40</cx:pt>
          <cx:pt idx="157303">41</cx:pt>
          <cx:pt idx="157304">38</cx:pt>
          <cx:pt idx="157306">46</cx:pt>
          <cx:pt idx="157308">27</cx:pt>
          <cx:pt idx="157309">37</cx:pt>
          <cx:pt idx="157311">26</cx:pt>
          <cx:pt idx="157313">18</cx:pt>
          <cx:pt idx="157320">55</cx:pt>
          <cx:pt idx="157322">35</cx:pt>
          <cx:pt idx="157324">29</cx:pt>
          <cx:pt idx="157325">32</cx:pt>
          <cx:pt idx="157326">25</cx:pt>
          <cx:pt idx="157328">36</cx:pt>
          <cx:pt idx="157329">22</cx:pt>
          <cx:pt idx="157330">33</cx:pt>
          <cx:pt idx="157333">40</cx:pt>
          <cx:pt idx="157335">63</cx:pt>
          <cx:pt idx="157337">29</cx:pt>
          <cx:pt idx="157338">21</cx:pt>
          <cx:pt idx="157339">63</cx:pt>
          <cx:pt idx="157340">33</cx:pt>
          <cx:pt idx="157341">31</cx:pt>
          <cx:pt idx="157343">25</cx:pt>
          <cx:pt idx="157344">42</cx:pt>
          <cx:pt idx="157345">30</cx:pt>
          <cx:pt idx="157347">31</cx:pt>
          <cx:pt idx="157348">32</cx:pt>
          <cx:pt idx="157349">22</cx:pt>
          <cx:pt idx="157350">42</cx:pt>
          <cx:pt idx="157351">29</cx:pt>
          <cx:pt idx="157352">33</cx:pt>
          <cx:pt idx="157353">26</cx:pt>
          <cx:pt idx="157354">36</cx:pt>
          <cx:pt idx="157356">22</cx:pt>
          <cx:pt idx="157357">20</cx:pt>
          <cx:pt idx="157358">80</cx:pt>
          <cx:pt idx="157362">50</cx:pt>
          <cx:pt idx="157364">61</cx:pt>
          <cx:pt idx="157370">32</cx:pt>
          <cx:pt idx="157372">58</cx:pt>
          <cx:pt idx="157374">34</cx:pt>
          <cx:pt idx="157375">33</cx:pt>
          <cx:pt idx="157379">48</cx:pt>
          <cx:pt idx="157380">56</cx:pt>
          <cx:pt idx="157382">30</cx:pt>
          <cx:pt idx="157383">63</cx:pt>
          <cx:pt idx="157384">32</cx:pt>
          <cx:pt idx="157387">62</cx:pt>
          <cx:pt idx="157388">34</cx:pt>
          <cx:pt idx="157389">62</cx:pt>
          <cx:pt idx="157390">30</cx:pt>
          <cx:pt idx="157391">46</cx:pt>
          <cx:pt idx="157393">32</cx:pt>
          <cx:pt idx="157395">29</cx:pt>
          <cx:pt idx="157397">34</cx:pt>
          <cx:pt idx="157401">30</cx:pt>
          <cx:pt idx="157403">27</cx:pt>
          <cx:pt idx="157404">22</cx:pt>
          <cx:pt idx="157406">54</cx:pt>
          <cx:pt idx="157407">30</cx:pt>
          <cx:pt idx="157408">41</cx:pt>
          <cx:pt idx="157410">50</cx:pt>
          <cx:pt idx="157411">27</cx:pt>
          <cx:pt idx="157416">35</cx:pt>
          <cx:pt idx="157421">65</cx:pt>
          <cx:pt idx="157422">31</cx:pt>
          <cx:pt idx="157425">23</cx:pt>
          <cx:pt idx="157426">32</cx:pt>
          <cx:pt idx="157427">55</cx:pt>
          <cx:pt idx="157428">32</cx:pt>
          <cx:pt idx="157429">30</cx:pt>
          <cx:pt idx="157430">30</cx:pt>
          <cx:pt idx="157431">27</cx:pt>
          <cx:pt idx="157440">38</cx:pt>
          <cx:pt idx="157441">40</cx:pt>
          <cx:pt idx="157444">25</cx:pt>
          <cx:pt idx="157447">26</cx:pt>
          <cx:pt idx="157448">35</cx:pt>
          <cx:pt idx="157450">41</cx:pt>
          <cx:pt idx="157451">66</cx:pt>
          <cx:pt idx="157452">29</cx:pt>
          <cx:pt idx="157454">37</cx:pt>
          <cx:pt idx="157455">32</cx:pt>
          <cx:pt idx="157456">33</cx:pt>
          <cx:pt idx="157458">29</cx:pt>
          <cx:pt idx="157460">26</cx:pt>
          <cx:pt idx="157462">30</cx:pt>
          <cx:pt idx="157463">31</cx:pt>
          <cx:pt idx="157467">37</cx:pt>
          <cx:pt idx="157469">39</cx:pt>
          <cx:pt idx="157470">32</cx:pt>
          <cx:pt idx="157471">18</cx:pt>
          <cx:pt idx="157472">47</cx:pt>
          <cx:pt idx="157473">25</cx:pt>
          <cx:pt idx="157475">58</cx:pt>
          <cx:pt idx="157476">28</cx:pt>
          <cx:pt idx="157477">38</cx:pt>
          <cx:pt idx="157478">37</cx:pt>
          <cx:pt idx="157479">26</cx:pt>
          <cx:pt idx="157483">30</cx:pt>
          <cx:pt idx="157484">41</cx:pt>
          <cx:pt idx="157486">22</cx:pt>
          <cx:pt idx="157487">37</cx:pt>
          <cx:pt idx="157488">30</cx:pt>
          <cx:pt idx="157490">31</cx:pt>
          <cx:pt idx="157491">57</cx:pt>
          <cx:pt idx="157492">28</cx:pt>
          <cx:pt idx="157494">37</cx:pt>
          <cx:pt idx="157495">30</cx:pt>
          <cx:pt idx="157498">31</cx:pt>
          <cx:pt idx="157501">31</cx:pt>
          <cx:pt idx="157502">64</cx:pt>
          <cx:pt idx="157503">37</cx:pt>
          <cx:pt idx="157505">26</cx:pt>
          <cx:pt idx="157509">51</cx:pt>
          <cx:pt idx="157511">37</cx:pt>
          <cx:pt idx="157519">35</cx:pt>
          <cx:pt idx="157520">32</cx:pt>
          <cx:pt idx="157521">22</cx:pt>
          <cx:pt idx="157522">28</cx:pt>
          <cx:pt idx="157525">28</cx:pt>
          <cx:pt idx="157526">23</cx:pt>
          <cx:pt idx="157529">31</cx:pt>
          <cx:pt idx="157530">31</cx:pt>
          <cx:pt idx="157535">27</cx:pt>
          <cx:pt idx="157536">44</cx:pt>
          <cx:pt idx="157539">31</cx:pt>
          <cx:pt idx="157540">32</cx:pt>
          <cx:pt idx="157541">50</cx:pt>
          <cx:pt idx="157542">29</cx:pt>
          <cx:pt idx="157543">52</cx:pt>
          <cx:pt idx="157545">36</cx:pt>
          <cx:pt idx="157546">32</cx:pt>
          <cx:pt idx="157547">45</cx:pt>
          <cx:pt idx="157548">39</cx:pt>
          <cx:pt idx="157550">39</cx:pt>
          <cx:pt idx="157552">58</cx:pt>
          <cx:pt idx="157553">33</cx:pt>
          <cx:pt idx="157555">64</cx:pt>
          <cx:pt idx="157556">28</cx:pt>
          <cx:pt idx="157557">36</cx:pt>
          <cx:pt idx="157558">23</cx:pt>
          <cx:pt idx="157559">36</cx:pt>
          <cx:pt idx="157561">33</cx:pt>
          <cx:pt idx="157562">68</cx:pt>
          <cx:pt idx="157563">34</cx:pt>
          <cx:pt idx="157567">31</cx:pt>
          <cx:pt idx="157569">39</cx:pt>
          <cx:pt idx="157570">37</cx:pt>
          <cx:pt idx="157574">38</cx:pt>
          <cx:pt idx="157575">29</cx:pt>
          <cx:pt idx="157577">32</cx:pt>
          <cx:pt idx="157579">17</cx:pt>
          <cx:pt idx="157581">49</cx:pt>
          <cx:pt idx="157583">27</cx:pt>
          <cx:pt idx="157585">29</cx:pt>
          <cx:pt idx="157586">30</cx:pt>
          <cx:pt idx="157587">34</cx:pt>
          <cx:pt idx="157588">33</cx:pt>
          <cx:pt idx="157589">46</cx:pt>
          <cx:pt idx="157593">90</cx:pt>
          <cx:pt idx="157594">38</cx:pt>
          <cx:pt idx="157595">28</cx:pt>
          <cx:pt idx="157597">28</cx:pt>
          <cx:pt idx="157598">26</cx:pt>
          <cx:pt idx="157600">41</cx:pt>
          <cx:pt idx="157602">27</cx:pt>
          <cx:pt idx="157604">39</cx:pt>
          <cx:pt idx="157606">30</cx:pt>
          <cx:pt idx="157607">47</cx:pt>
          <cx:pt idx="157608">30</cx:pt>
          <cx:pt idx="157611">36</cx:pt>
          <cx:pt idx="157614">34</cx:pt>
          <cx:pt idx="157616">29</cx:pt>
          <cx:pt idx="157617">20</cx:pt>
          <cx:pt idx="157622">30</cx:pt>
          <cx:pt idx="157623">40</cx:pt>
          <cx:pt idx="157624">21</cx:pt>
          <cx:pt idx="157625">24</cx:pt>
          <cx:pt idx="157626">53</cx:pt>
          <cx:pt idx="157627">34</cx:pt>
          <cx:pt idx="157629">23</cx:pt>
          <cx:pt idx="157630">37</cx:pt>
          <cx:pt idx="157631">47</cx:pt>
          <cx:pt idx="157633">30</cx:pt>
          <cx:pt idx="157634">31</cx:pt>
          <cx:pt idx="157635">60</cx:pt>
          <cx:pt idx="157637">38</cx:pt>
          <cx:pt idx="157638">27</cx:pt>
          <cx:pt idx="157639">24</cx:pt>
          <cx:pt idx="157641">33</cx:pt>
          <cx:pt idx="157642">37</cx:pt>
          <cx:pt idx="157643">25</cx:pt>
          <cx:pt idx="157646">51</cx:pt>
          <cx:pt idx="157647">60</cx:pt>
          <cx:pt idx="157648">27</cx:pt>
          <cx:pt idx="157649">36</cx:pt>
          <cx:pt idx="157650">25</cx:pt>
          <cx:pt idx="157651">55</cx:pt>
          <cx:pt idx="157656">33</cx:pt>
          <cx:pt idx="157659">36</cx:pt>
          <cx:pt idx="157660">45</cx:pt>
          <cx:pt idx="157661">30</cx:pt>
          <cx:pt idx="157662">23</cx:pt>
          <cx:pt idx="157663">37</cx:pt>
          <cx:pt idx="157664">42</cx:pt>
          <cx:pt idx="157665">33</cx:pt>
          <cx:pt idx="157666">25</cx:pt>
          <cx:pt idx="157668">34</cx:pt>
          <cx:pt idx="157669">26</cx:pt>
          <cx:pt idx="157671">28</cx:pt>
          <cx:pt idx="157672">26</cx:pt>
          <cx:pt idx="157674">23</cx:pt>
          <cx:pt idx="157676">30</cx:pt>
          <cx:pt idx="157678">33</cx:pt>
          <cx:pt idx="157683">45</cx:pt>
          <cx:pt idx="157687">51</cx:pt>
          <cx:pt idx="157688">30</cx:pt>
          <cx:pt idx="157689">32</cx:pt>
          <cx:pt idx="157690">33</cx:pt>
          <cx:pt idx="157691">28</cx:pt>
          <cx:pt idx="157692">32</cx:pt>
          <cx:pt idx="157695">26</cx:pt>
          <cx:pt idx="157697">26</cx:pt>
          <cx:pt idx="157698">29</cx:pt>
          <cx:pt idx="157700">29</cx:pt>
          <cx:pt idx="157701">38</cx:pt>
          <cx:pt idx="157704">28</cx:pt>
          <cx:pt idx="157708">27</cx:pt>
          <cx:pt idx="157710">29</cx:pt>
          <cx:pt idx="157712">29</cx:pt>
          <cx:pt idx="157713">30</cx:pt>
          <cx:pt idx="157714">86</cx:pt>
          <cx:pt idx="157716">29</cx:pt>
          <cx:pt idx="157719">29</cx:pt>
          <cx:pt idx="157720">73</cx:pt>
          <cx:pt idx="157721">79</cx:pt>
          <cx:pt idx="157723">32</cx:pt>
          <cx:pt idx="157726">34</cx:pt>
          <cx:pt idx="157727">51</cx:pt>
          <cx:pt idx="157728">33</cx:pt>
          <cx:pt idx="157730">25</cx:pt>
          <cx:pt idx="157732">24</cx:pt>
          <cx:pt idx="157738">42</cx:pt>
          <cx:pt idx="157739">32</cx:pt>
          <cx:pt idx="157742">24</cx:pt>
          <cx:pt idx="157746">57</cx:pt>
          <cx:pt idx="157747">39</cx:pt>
          <cx:pt idx="157749">27</cx:pt>
          <cx:pt idx="157754">32</cx:pt>
          <cx:pt idx="157755">32</cx:pt>
          <cx:pt idx="157757">31</cx:pt>
          <cx:pt idx="157759">53</cx:pt>
          <cx:pt idx="157760">68</cx:pt>
          <cx:pt idx="157762">25</cx:pt>
          <cx:pt idx="157764">39</cx:pt>
          <cx:pt idx="157765">52</cx:pt>
          <cx:pt idx="157766">49</cx:pt>
          <cx:pt idx="157767">18</cx:pt>
          <cx:pt idx="157768">26</cx:pt>
          <cx:pt idx="157769">28</cx:pt>
          <cx:pt idx="157772">29</cx:pt>
          <cx:pt idx="157776">25</cx:pt>
          <cx:pt idx="157780">29</cx:pt>
          <cx:pt idx="157781">33</cx:pt>
          <cx:pt idx="157785">38</cx:pt>
          <cx:pt idx="157790">38</cx:pt>
          <cx:pt idx="157791">55</cx:pt>
          <cx:pt idx="157793">24</cx:pt>
          <cx:pt idx="157794">22</cx:pt>
          <cx:pt idx="157795">29</cx:pt>
          <cx:pt idx="157797">29</cx:pt>
          <cx:pt idx="157799">26</cx:pt>
          <cx:pt idx="157800">35</cx:pt>
          <cx:pt idx="157801">29</cx:pt>
          <cx:pt idx="157807">27</cx:pt>
          <cx:pt idx="157811">28</cx:pt>
          <cx:pt idx="157812">30</cx:pt>
          <cx:pt idx="157813">33</cx:pt>
          <cx:pt idx="157814">31</cx:pt>
          <cx:pt idx="157815">26</cx:pt>
          <cx:pt idx="157816">29</cx:pt>
          <cx:pt idx="157817">25</cx:pt>
          <cx:pt idx="157818">41</cx:pt>
          <cx:pt idx="157819">29</cx:pt>
          <cx:pt idx="157820">37</cx:pt>
          <cx:pt idx="157822">27</cx:pt>
          <cx:pt idx="157823">34</cx:pt>
          <cx:pt idx="157825">29</cx:pt>
          <cx:pt idx="157827">64</cx:pt>
          <cx:pt idx="157828">17</cx:pt>
          <cx:pt idx="157829">34</cx:pt>
          <cx:pt idx="157833">25</cx:pt>
          <cx:pt idx="157834">30</cx:pt>
          <cx:pt idx="157836">39</cx:pt>
          <cx:pt idx="157838">39</cx:pt>
          <cx:pt idx="157839">28</cx:pt>
          <cx:pt idx="157840">32</cx:pt>
          <cx:pt idx="157841">30</cx:pt>
          <cx:pt idx="157842">39</cx:pt>
          <cx:pt idx="157843">47</cx:pt>
          <cx:pt idx="157844">32</cx:pt>
          <cx:pt idx="157846">22</cx:pt>
          <cx:pt idx="157847">27</cx:pt>
          <cx:pt idx="157849">32</cx:pt>
          <cx:pt idx="157850">26</cx:pt>
          <cx:pt idx="157851">21</cx:pt>
          <cx:pt idx="157852">30</cx:pt>
          <cx:pt idx="157854">43</cx:pt>
          <cx:pt idx="157855">28</cx:pt>
          <cx:pt idx="157860">32</cx:pt>
          <cx:pt idx="157861">64</cx:pt>
          <cx:pt idx="157862">41</cx:pt>
          <cx:pt idx="157864">33</cx:pt>
          <cx:pt idx="157865">57</cx:pt>
          <cx:pt idx="157866">42</cx:pt>
          <cx:pt idx="157867">27</cx:pt>
          <cx:pt idx="157869">20</cx:pt>
          <cx:pt idx="157870">24</cx:pt>
          <cx:pt idx="157871">20</cx:pt>
          <cx:pt idx="157872">27</cx:pt>
          <cx:pt idx="157873">51</cx:pt>
          <cx:pt idx="157877">51</cx:pt>
          <cx:pt idx="157879">21</cx:pt>
          <cx:pt idx="157880">23</cx:pt>
          <cx:pt idx="157882">31</cx:pt>
          <cx:pt idx="157884">33</cx:pt>
          <cx:pt idx="157887">19</cx:pt>
          <cx:pt idx="157889">31</cx:pt>
          <cx:pt idx="157892">28</cx:pt>
          <cx:pt idx="157893">27</cx:pt>
          <cx:pt idx="157894">32</cx:pt>
          <cx:pt idx="157895">31</cx:pt>
          <cx:pt idx="157896">41</cx:pt>
          <cx:pt idx="157897">68</cx:pt>
          <cx:pt idx="157900">27</cx:pt>
          <cx:pt idx="157901">25</cx:pt>
          <cx:pt idx="157905">20</cx:pt>
          <cx:pt idx="157907">27</cx:pt>
          <cx:pt idx="157909">30</cx:pt>
          <cx:pt idx="157912">25</cx:pt>
          <cx:pt idx="157914">27</cx:pt>
          <cx:pt idx="157915">27</cx:pt>
          <cx:pt idx="157916">21</cx:pt>
          <cx:pt idx="157918">36</cx:pt>
          <cx:pt idx="157919">39</cx:pt>
          <cx:pt idx="157920">21</cx:pt>
          <cx:pt idx="157923">34</cx:pt>
          <cx:pt idx="157926">29</cx:pt>
          <cx:pt idx="157928">31</cx:pt>
          <cx:pt idx="157930">26</cx:pt>
          <cx:pt idx="157935">26</cx:pt>
          <cx:pt idx="157936">48</cx:pt>
          <cx:pt idx="157937">54</cx:pt>
          <cx:pt idx="157938">32</cx:pt>
          <cx:pt idx="157939">76</cx:pt>
          <cx:pt idx="157941">30</cx:pt>
          <cx:pt idx="157942">27</cx:pt>
          <cx:pt idx="157944">28</cx:pt>
          <cx:pt idx="157945">27</cx:pt>
          <cx:pt idx="157948">31</cx:pt>
          <cx:pt idx="157949">28</cx:pt>
          <cx:pt idx="157951">29</cx:pt>
          <cx:pt idx="157952">34</cx:pt>
          <cx:pt idx="157954">29</cx:pt>
          <cx:pt idx="157958">26</cx:pt>
          <cx:pt idx="157960">36</cx:pt>
          <cx:pt idx="157961">27</cx:pt>
          <cx:pt idx="157963">25</cx:pt>
          <cx:pt idx="157964">22</cx:pt>
          <cx:pt idx="157969">20</cx:pt>
          <cx:pt idx="157971">39</cx:pt>
          <cx:pt idx="157972">66</cx:pt>
          <cx:pt idx="157974">30</cx:pt>
          <cx:pt idx="157975">42</cx:pt>
          <cx:pt idx="157978">84</cx:pt>
          <cx:pt idx="157983">36</cx:pt>
          <cx:pt idx="157984">38</cx:pt>
          <cx:pt idx="157992">27</cx:pt>
          <cx:pt idx="157993">60</cx:pt>
          <cx:pt idx="157994">23</cx:pt>
          <cx:pt idx="157997">51</cx:pt>
          <cx:pt idx="157998">29</cx:pt>
          <cx:pt idx="158000">26</cx:pt>
          <cx:pt idx="158003">28</cx:pt>
          <cx:pt idx="158005">45</cx:pt>
          <cx:pt idx="158007">31</cx:pt>
          <cx:pt idx="158008">66</cx:pt>
          <cx:pt idx="158009">29</cx:pt>
          <cx:pt idx="158015">17</cx:pt>
          <cx:pt idx="158016">27</cx:pt>
          <cx:pt idx="158017">20</cx:pt>
          <cx:pt idx="158018">43</cx:pt>
          <cx:pt idx="158021">46</cx:pt>
          <cx:pt idx="158022">25</cx:pt>
          <cx:pt idx="158027">47</cx:pt>
          <cx:pt idx="158030">42</cx:pt>
          <cx:pt idx="158031">34</cx:pt>
          <cx:pt idx="158032">43</cx:pt>
          <cx:pt idx="158033">29</cx:pt>
          <cx:pt idx="158034">34</cx:pt>
          <cx:pt idx="158036">33</cx:pt>
          <cx:pt idx="158037">20</cx:pt>
          <cx:pt idx="158039">29</cx:pt>
          <cx:pt idx="158040">37</cx:pt>
          <cx:pt idx="158041">23</cx:pt>
          <cx:pt idx="158042">38</cx:pt>
          <cx:pt idx="158043">76</cx:pt>
          <cx:pt idx="158044">29</cx:pt>
          <cx:pt idx="158046">52</cx:pt>
          <cx:pt idx="158047">28</cx:pt>
          <cx:pt idx="158049">27</cx:pt>
          <cx:pt idx="158050">42</cx:pt>
          <cx:pt idx="158053">39</cx:pt>
          <cx:pt idx="158054">84</cx:pt>
          <cx:pt idx="158055">45</cx:pt>
          <cx:pt idx="158056">36</cx:pt>
          <cx:pt idx="158057">23</cx:pt>
          <cx:pt idx="158059">25</cx:pt>
          <cx:pt idx="158062">31</cx:pt>
          <cx:pt idx="158064">28</cx:pt>
          <cx:pt idx="158065">70</cx:pt>
          <cx:pt idx="158066">51</cx:pt>
          <cx:pt idx="158073">28</cx:pt>
          <cx:pt idx="158074">33</cx:pt>
          <cx:pt idx="158078">23</cx:pt>
          <cx:pt idx="158082">31</cx:pt>
          <cx:pt idx="158083">32</cx:pt>
          <cx:pt idx="158088">25</cx:pt>
          <cx:pt idx="158089">42</cx:pt>
          <cx:pt idx="158093">23</cx:pt>
          <cx:pt idx="158095">27</cx:pt>
          <cx:pt idx="158101">29</cx:pt>
          <cx:pt idx="158103">32</cx:pt>
          <cx:pt idx="158107">29</cx:pt>
          <cx:pt idx="158109">22</cx:pt>
          <cx:pt idx="158110">28</cx:pt>
          <cx:pt idx="158112">42</cx:pt>
          <cx:pt idx="158113">32</cx:pt>
          <cx:pt idx="158114">29</cx:pt>
          <cx:pt idx="158115">36</cx:pt>
          <cx:pt idx="158116">28</cx:pt>
          <cx:pt idx="158117">27</cx:pt>
          <cx:pt idx="158118">33</cx:pt>
          <cx:pt idx="158119">37</cx:pt>
          <cx:pt idx="158122">32</cx:pt>
          <cx:pt idx="158123">37</cx:pt>
          <cx:pt idx="158125">30</cx:pt>
          <cx:pt idx="158126">33</cx:pt>
          <cx:pt idx="158127">21</cx:pt>
          <cx:pt idx="158129">26</cx:pt>
          <cx:pt idx="158132">31</cx:pt>
          <cx:pt idx="158135">24</cx:pt>
          <cx:pt idx="158136">29</cx:pt>
          <cx:pt idx="158137">29</cx:pt>
          <cx:pt idx="158139">26</cx:pt>
          <cx:pt idx="158141">23</cx:pt>
          <cx:pt idx="158142">18</cx:pt>
          <cx:pt idx="158144">38</cx:pt>
          <cx:pt idx="158146">51</cx:pt>
          <cx:pt idx="158148">56</cx:pt>
          <cx:pt idx="158156">32</cx:pt>
          <cx:pt idx="158157">24</cx:pt>
          <cx:pt idx="158158">23</cx:pt>
          <cx:pt idx="158159">45</cx:pt>
          <cx:pt idx="158162">36</cx:pt>
          <cx:pt idx="158163">32</cx:pt>
          <cx:pt idx="158164">57</cx:pt>
          <cx:pt idx="158166">23</cx:pt>
          <cx:pt idx="158168">28</cx:pt>
          <cx:pt idx="158174">27</cx:pt>
          <cx:pt idx="158175">31</cx:pt>
          <cx:pt idx="158176">33</cx:pt>
          <cx:pt idx="158177">35</cx:pt>
          <cx:pt idx="158180">27</cx:pt>
          <cx:pt idx="158181">26</cx:pt>
          <cx:pt idx="158185">35</cx:pt>
          <cx:pt idx="158186">32</cx:pt>
          <cx:pt idx="158187">34</cx:pt>
          <cx:pt idx="158188">41</cx:pt>
          <cx:pt idx="158190">44</cx:pt>
          <cx:pt idx="158193">35</cx:pt>
          <cx:pt idx="158196">22</cx:pt>
          <cx:pt idx="158201">21</cx:pt>
          <cx:pt idx="158202">32</cx:pt>
          <cx:pt idx="158203">48</cx:pt>
          <cx:pt idx="158206">24</cx:pt>
          <cx:pt idx="158207">66</cx:pt>
          <cx:pt idx="158208">32</cx:pt>
          <cx:pt idx="158210">26</cx:pt>
          <cx:pt idx="158211">35</cx:pt>
          <cx:pt idx="158212">25</cx:pt>
          <cx:pt idx="158216">46</cx:pt>
          <cx:pt idx="158217">50</cx:pt>
          <cx:pt idx="158218">26</cx:pt>
          <cx:pt idx="158219">40</cx:pt>
          <cx:pt idx="158221">28</cx:pt>
          <cx:pt idx="158222">53</cx:pt>
          <cx:pt idx="158224">20</cx:pt>
          <cx:pt idx="158227">37</cx:pt>
          <cx:pt idx="158228">32</cx:pt>
          <cx:pt idx="158232">31</cx:pt>
          <cx:pt idx="158233">56</cx:pt>
          <cx:pt idx="158234">23</cx:pt>
          <cx:pt idx="158240">26</cx:pt>
          <cx:pt idx="158241">79</cx:pt>
          <cx:pt idx="158244">31</cx:pt>
          <cx:pt idx="158245">32</cx:pt>
          <cx:pt idx="158247">55</cx:pt>
          <cx:pt idx="158251">48</cx:pt>
          <cx:pt idx="158252">44</cx:pt>
          <cx:pt idx="158253">36</cx:pt>
          <cx:pt idx="158254">35</cx:pt>
          <cx:pt idx="158255">25</cx:pt>
          <cx:pt idx="158256">32</cx:pt>
          <cx:pt idx="158259">47</cx:pt>
          <cx:pt idx="158260">42</cx:pt>
          <cx:pt idx="158262">28</cx:pt>
          <cx:pt idx="158263">30</cx:pt>
          <cx:pt idx="158265">33</cx:pt>
          <cx:pt idx="158266">28</cx:pt>
          <cx:pt idx="158267">51</cx:pt>
          <cx:pt idx="158268">60</cx:pt>
          <cx:pt idx="158270">62</cx:pt>
          <cx:pt idx="158272">28</cx:pt>
          <cx:pt idx="158275">31</cx:pt>
          <cx:pt idx="158277">25</cx:pt>
          <cx:pt idx="158278">25</cx:pt>
          <cx:pt idx="158279">30</cx:pt>
          <cx:pt idx="158281">55</cx:pt>
          <cx:pt idx="158285">26</cx:pt>
          <cx:pt idx="158286">23</cx:pt>
          <cx:pt idx="158288">45</cx:pt>
          <cx:pt idx="158289">25</cx:pt>
          <cx:pt idx="158291">27</cx:pt>
          <cx:pt idx="158292">18</cx:pt>
          <cx:pt idx="158294">24</cx:pt>
          <cx:pt idx="158296">25</cx:pt>
          <cx:pt idx="158300">39</cx:pt>
          <cx:pt idx="158302">37</cx:pt>
          <cx:pt idx="158305">27</cx:pt>
          <cx:pt idx="158306">57</cx:pt>
          <cx:pt idx="158307">41</cx:pt>
          <cx:pt idx="158308">51</cx:pt>
          <cx:pt idx="158309">54</cx:pt>
          <cx:pt idx="158310">33</cx:pt>
          <cx:pt idx="158311">51</cx:pt>
          <cx:pt idx="158312">29</cx:pt>
          <cx:pt idx="158313">38</cx:pt>
          <cx:pt idx="158315">37</cx:pt>
          <cx:pt idx="158316">53</cx:pt>
          <cx:pt idx="158319">26</cx:pt>
          <cx:pt idx="158320">22</cx:pt>
          <cx:pt idx="158321">68</cx:pt>
          <cx:pt idx="158324">25</cx:pt>
          <cx:pt idx="158325">56</cx:pt>
          <cx:pt idx="158326">18</cx:pt>
          <cx:pt idx="158327">44</cx:pt>
          <cx:pt idx="158329">32</cx:pt>
          <cx:pt idx="158330">41</cx:pt>
          <cx:pt idx="158332">25</cx:pt>
          <cx:pt idx="158335">40</cx:pt>
          <cx:pt idx="158337">59</cx:pt>
          <cx:pt idx="158339">42</cx:pt>
          <cx:pt idx="158340">24</cx:pt>
          <cx:pt idx="158341">35</cx:pt>
          <cx:pt idx="158343">25</cx:pt>
          <cx:pt idx="158344">30</cx:pt>
          <cx:pt idx="158347">52</cx:pt>
          <cx:pt idx="158349">35</cx:pt>
          <cx:pt idx="158351">36</cx:pt>
          <cx:pt idx="158352">32</cx:pt>
          <cx:pt idx="158353">31</cx:pt>
          <cx:pt idx="158354">69</cx:pt>
          <cx:pt idx="158355">28</cx:pt>
          <cx:pt idx="158356">22</cx:pt>
          <cx:pt idx="158360">53</cx:pt>
          <cx:pt idx="158361">82</cx:pt>
          <cx:pt idx="158364">25</cx:pt>
          <cx:pt idx="158366">37</cx:pt>
          <cx:pt idx="158367">48</cx:pt>
          <cx:pt idx="158368">26</cx:pt>
          <cx:pt idx="158373">36</cx:pt>
          <cx:pt idx="158374">29</cx:pt>
          <cx:pt idx="158376">53</cx:pt>
          <cx:pt idx="158378">26</cx:pt>
          <cx:pt idx="158380">21</cx:pt>
          <cx:pt idx="158382">32</cx:pt>
          <cx:pt idx="158383">54</cx:pt>
          <cx:pt idx="158385">28</cx:pt>
          <cx:pt idx="158387">45</cx:pt>
          <cx:pt idx="158388">35</cx:pt>
          <cx:pt idx="158390">30</cx:pt>
          <cx:pt idx="158392">34</cx:pt>
          <cx:pt idx="158393">28</cx:pt>
          <cx:pt idx="158398">50</cx:pt>
          <cx:pt idx="158400">39</cx:pt>
          <cx:pt idx="158401">33</cx:pt>
          <cx:pt idx="158402">39</cx:pt>
          <cx:pt idx="158403">44</cx:pt>
          <cx:pt idx="158404">50</cx:pt>
          <cx:pt idx="158406">41</cx:pt>
          <cx:pt idx="158410">40</cx:pt>
          <cx:pt idx="158411">33</cx:pt>
          <cx:pt idx="158412">27</cx:pt>
          <cx:pt idx="158413">28</cx:pt>
          <cx:pt idx="158414">30</cx:pt>
          <cx:pt idx="158415">28</cx:pt>
          <cx:pt idx="158416">34</cx:pt>
          <cx:pt idx="158417">20</cx:pt>
          <cx:pt idx="158422">32</cx:pt>
          <cx:pt idx="158423">34</cx:pt>
          <cx:pt idx="158425">44</cx:pt>
          <cx:pt idx="158427">51</cx:pt>
          <cx:pt idx="158428">26</cx:pt>
          <cx:pt idx="158431">45</cx:pt>
          <cx:pt idx="158432">32</cx:pt>
          <cx:pt idx="158433">30</cx:pt>
          <cx:pt idx="158436">29</cx:pt>
          <cx:pt idx="158437">29</cx:pt>
          <cx:pt idx="158439">26</cx:pt>
          <cx:pt idx="158441">31</cx:pt>
          <cx:pt idx="158442">28</cx:pt>
          <cx:pt idx="158444">30</cx:pt>
          <cx:pt idx="158449">58</cx:pt>
          <cx:pt idx="158450">29</cx:pt>
          <cx:pt idx="158451">51</cx:pt>
          <cx:pt idx="158452">23</cx:pt>
          <cx:pt idx="158453">28</cx:pt>
          <cx:pt idx="158455">33</cx:pt>
          <cx:pt idx="158456">43</cx:pt>
          <cx:pt idx="158457">29</cx:pt>
          <cx:pt idx="158459">39</cx:pt>
          <cx:pt idx="158464">39</cx:pt>
          <cx:pt idx="158466">30</cx:pt>
          <cx:pt idx="158467">69</cx:pt>
          <cx:pt idx="158469">35</cx:pt>
          <cx:pt idx="158471">30</cx:pt>
          <cx:pt idx="158472">32</cx:pt>
          <cx:pt idx="158473">36</cx:pt>
          <cx:pt idx="158474">29</cx:pt>
          <cx:pt idx="158475">32</cx:pt>
          <cx:pt idx="158479">28</cx:pt>
          <cx:pt idx="158482">21</cx:pt>
          <cx:pt idx="158483">25</cx:pt>
          <cx:pt idx="158485">26</cx:pt>
          <cx:pt idx="158486">33</cx:pt>
          <cx:pt idx="158487">39</cx:pt>
          <cx:pt idx="158489">33</cx:pt>
          <cx:pt idx="158490">37</cx:pt>
          <cx:pt idx="158491">27</cx:pt>
          <cx:pt idx="158493">24</cx:pt>
          <cx:pt idx="158495">30</cx:pt>
          <cx:pt idx="158496">38</cx:pt>
          <cx:pt idx="158498">35</cx:pt>
          <cx:pt idx="158499">27</cx:pt>
          <cx:pt idx="158502">29</cx:pt>
          <cx:pt idx="158503">20</cx:pt>
          <cx:pt idx="158504">42</cx:pt>
          <cx:pt idx="158505">29</cx:pt>
          <cx:pt idx="158506">37</cx:pt>
          <cx:pt idx="158511">23</cx:pt>
          <cx:pt idx="158512">50</cx:pt>
          <cx:pt idx="158513">61</cx:pt>
          <cx:pt idx="158514">45</cx:pt>
          <cx:pt idx="158515">33</cx:pt>
          <cx:pt idx="158516">40</cx:pt>
          <cx:pt idx="158517">37</cx:pt>
          <cx:pt idx="158518">18</cx:pt>
          <cx:pt idx="158519">61</cx:pt>
          <cx:pt idx="158520">23</cx:pt>
          <cx:pt idx="158522">32</cx:pt>
          <cx:pt idx="158525">35</cx:pt>
          <cx:pt idx="158527">32</cx:pt>
          <cx:pt idx="158528">21</cx:pt>
          <cx:pt idx="158529">25</cx:pt>
          <cx:pt idx="158530">25</cx:pt>
          <cx:pt idx="158531">36</cx:pt>
          <cx:pt idx="158532">46</cx:pt>
          <cx:pt idx="158533">28</cx:pt>
          <cx:pt idx="158535">58</cx:pt>
          <cx:pt idx="158536">25</cx:pt>
          <cx:pt idx="158537">35</cx:pt>
          <cx:pt idx="158538">24</cx:pt>
          <cx:pt idx="158540">36</cx:pt>
          <cx:pt idx="158541">30</cx:pt>
          <cx:pt idx="158543">32</cx:pt>
          <cx:pt idx="158544">23</cx:pt>
          <cx:pt idx="158547">30</cx:pt>
          <cx:pt idx="158548">24</cx:pt>
          <cx:pt idx="158549">45</cx:pt>
          <cx:pt idx="158550">20</cx:pt>
          <cx:pt idx="158553">32</cx:pt>
          <cx:pt idx="158554">31</cx:pt>
          <cx:pt idx="158556">22</cx:pt>
          <cx:pt idx="158557">23</cx:pt>
          <cx:pt idx="158563">40</cx:pt>
          <cx:pt idx="158564">67</cx:pt>
          <cx:pt idx="158565">44</cx:pt>
          <cx:pt idx="158569">24</cx:pt>
          <cx:pt idx="158572">50</cx:pt>
          <cx:pt idx="158574">34</cx:pt>
          <cx:pt idx="158576">25</cx:pt>
          <cx:pt idx="158579">36</cx:pt>
          <cx:pt idx="158580">53</cx:pt>
          <cx:pt idx="158583">35</cx:pt>
          <cx:pt idx="158584">34</cx:pt>
          <cx:pt idx="158586">43</cx:pt>
          <cx:pt idx="158590">26</cx:pt>
          <cx:pt idx="158593">33</cx:pt>
          <cx:pt idx="158595">67</cx:pt>
          <cx:pt idx="158596">63</cx:pt>
          <cx:pt idx="158598">39</cx:pt>
          <cx:pt idx="158599">30</cx:pt>
          <cx:pt idx="158600">42</cx:pt>
          <cx:pt idx="158603">38</cx:pt>
          <cx:pt idx="158604">36</cx:pt>
          <cx:pt idx="158605">27</cx:pt>
          <cx:pt idx="158606">53</cx:pt>
          <cx:pt idx="158608">36</cx:pt>
          <cx:pt idx="158616">29</cx:pt>
          <cx:pt idx="158617">28</cx:pt>
          <cx:pt idx="158620">34</cx:pt>
          <cx:pt idx="158621">24</cx:pt>
          <cx:pt idx="158622">41</cx:pt>
          <cx:pt idx="158626">28</cx:pt>
          <cx:pt idx="158627">40</cx:pt>
          <cx:pt idx="158628">34</cx:pt>
          <cx:pt idx="158629">33</cx:pt>
          <cx:pt idx="158630">30</cx:pt>
          <cx:pt idx="158631">27</cx:pt>
          <cx:pt idx="158632">54</cx:pt>
          <cx:pt idx="158636">29</cx:pt>
          <cx:pt idx="158640">27</cx:pt>
          <cx:pt idx="158641">25</cx:pt>
          <cx:pt idx="158643">36</cx:pt>
          <cx:pt idx="158644">58</cx:pt>
          <cx:pt idx="158645">27</cx:pt>
          <cx:pt idx="158647">31</cx:pt>
          <cx:pt idx="158648">24</cx:pt>
          <cx:pt idx="158651">28</cx:pt>
          <cx:pt idx="158652">74</cx:pt>
          <cx:pt idx="158654">29</cx:pt>
          <cx:pt idx="158655">27</cx:pt>
          <cx:pt idx="158656">33</cx:pt>
          <cx:pt idx="158659">44</cx:pt>
          <cx:pt idx="158660">73</cx:pt>
          <cx:pt idx="158661">61</cx:pt>
          <cx:pt idx="158666">34</cx:pt>
          <cx:pt idx="158668">31</cx:pt>
          <cx:pt idx="158670">53</cx:pt>
          <cx:pt idx="158671">33</cx:pt>
          <cx:pt idx="158673">40</cx:pt>
          <cx:pt idx="158676">27</cx:pt>
          <cx:pt idx="158677">37</cx:pt>
          <cx:pt idx="158678">35</cx:pt>
          <cx:pt idx="158679">59</cx:pt>
          <cx:pt idx="158681">35</cx:pt>
          <cx:pt idx="158685">25</cx:pt>
          <cx:pt idx="158686">50</cx:pt>
          <cx:pt idx="158687">26</cx:pt>
          <cx:pt idx="158688">32</cx:pt>
          <cx:pt idx="158689">45</cx:pt>
          <cx:pt idx="158690">31</cx:pt>
          <cx:pt idx="158692">45</cx:pt>
          <cx:pt idx="158698">28</cx:pt>
          <cx:pt idx="158700">25</cx:pt>
          <cx:pt idx="158701">28</cx:pt>
          <cx:pt idx="158703">27</cx:pt>
          <cx:pt idx="158704">41</cx:pt>
          <cx:pt idx="158711">61</cx:pt>
          <cx:pt idx="158718">29</cx:pt>
          <cx:pt idx="158719">33</cx:pt>
          <cx:pt idx="158720">33</cx:pt>
          <cx:pt idx="158722">33</cx:pt>
          <cx:pt idx="158724">48</cx:pt>
          <cx:pt idx="158725">35</cx:pt>
          <cx:pt idx="158727">38</cx:pt>
          <cx:pt idx="158730">36</cx:pt>
          <cx:pt idx="158733">28</cx:pt>
          <cx:pt idx="158734">19</cx:pt>
          <cx:pt idx="158736">31</cx:pt>
          <cx:pt idx="158737">28</cx:pt>
          <cx:pt idx="158740">33</cx:pt>
          <cx:pt idx="158742">22</cx:pt>
          <cx:pt idx="158745">47</cx:pt>
          <cx:pt idx="158747">27</cx:pt>
          <cx:pt idx="158750">53</cx:pt>
          <cx:pt idx="158751">55</cx:pt>
          <cx:pt idx="158752">27</cx:pt>
          <cx:pt idx="158754">70</cx:pt>
          <cx:pt idx="158755">57</cx:pt>
          <cx:pt idx="158756">42</cx:pt>
          <cx:pt idx="158759">54</cx:pt>
          <cx:pt idx="158760">36</cx:pt>
          <cx:pt idx="158761">30</cx:pt>
          <cx:pt idx="158762">27</cx:pt>
          <cx:pt idx="158763">73</cx:pt>
          <cx:pt idx="158766">52</cx:pt>
          <cx:pt idx="158767">56</cx:pt>
          <cx:pt idx="158769">26</cx:pt>
          <cx:pt idx="158770">45</cx:pt>
          <cx:pt idx="158771">32</cx:pt>
          <cx:pt idx="158772">32</cx:pt>
          <cx:pt idx="158773">28</cx:pt>
          <cx:pt idx="158774">33</cx:pt>
          <cx:pt idx="158778">24</cx:pt>
          <cx:pt idx="158782">59</cx:pt>
          <cx:pt idx="158783">34</cx:pt>
          <cx:pt idx="158786">28</cx:pt>
          <cx:pt idx="158794">26</cx:pt>
          <cx:pt idx="158796">26</cx:pt>
          <cx:pt idx="158797">32</cx:pt>
          <cx:pt idx="158798">33</cx:pt>
          <cx:pt idx="158799">26</cx:pt>
          <cx:pt idx="158800">34</cx:pt>
          <cx:pt idx="158801">44</cx:pt>
          <cx:pt idx="158803">25</cx:pt>
          <cx:pt idx="158804">26</cx:pt>
          <cx:pt idx="158805">62</cx:pt>
          <cx:pt idx="158807">26</cx:pt>
          <cx:pt idx="158808">31</cx:pt>
          <cx:pt idx="158809">29</cx:pt>
          <cx:pt idx="158810">22</cx:pt>
          <cx:pt idx="158811">57</cx:pt>
          <cx:pt idx="158818">72</cx:pt>
          <cx:pt idx="158819">35</cx:pt>
          <cx:pt idx="158823">26</cx:pt>
          <cx:pt idx="158824">26</cx:pt>
          <cx:pt idx="158826">42</cx:pt>
          <cx:pt idx="158827">25</cx:pt>
          <cx:pt idx="158828">33</cx:pt>
          <cx:pt idx="158829">48</cx:pt>
          <cx:pt idx="158830">33</cx:pt>
          <cx:pt idx="158831">31</cx:pt>
          <cx:pt idx="158832">44</cx:pt>
          <cx:pt idx="158833">34</cx:pt>
          <cx:pt idx="158836">32</cx:pt>
          <cx:pt idx="158841">22</cx:pt>
          <cx:pt idx="158843">24</cx:pt>
          <cx:pt idx="158844">39</cx:pt>
          <cx:pt idx="158845">43</cx:pt>
          <cx:pt idx="158848">32</cx:pt>
          <cx:pt idx="158850">22</cx:pt>
          <cx:pt idx="158852">45</cx:pt>
          <cx:pt idx="158853">24</cx:pt>
          <cx:pt idx="158854">40</cx:pt>
          <cx:pt idx="158855">35</cx:pt>
          <cx:pt idx="158856">28</cx:pt>
          <cx:pt idx="158857">30</cx:pt>
          <cx:pt idx="158858">21</cx:pt>
          <cx:pt idx="158859">32</cx:pt>
          <cx:pt idx="158861">34</cx:pt>
          <cx:pt idx="158863">34</cx:pt>
          <cx:pt idx="158866">19</cx:pt>
          <cx:pt idx="158868">54</cx:pt>
          <cx:pt idx="158869">28</cx:pt>
          <cx:pt idx="158871">34</cx:pt>
          <cx:pt idx="158872">26</cx:pt>
          <cx:pt idx="158875">34</cx:pt>
          <cx:pt idx="158880">52</cx:pt>
          <cx:pt idx="158881">69</cx:pt>
          <cx:pt idx="158882">33</cx:pt>
          <cx:pt idx="158883">33</cx:pt>
          <cx:pt idx="158884">29</cx:pt>
          <cx:pt idx="158887">36</cx:pt>
          <cx:pt idx="158889">60</cx:pt>
          <cx:pt idx="158891">40</cx:pt>
          <cx:pt idx="158892">21</cx:pt>
          <cx:pt idx="158894">73</cx:pt>
          <cx:pt idx="158895">30</cx:pt>
          <cx:pt idx="158897">33</cx:pt>
          <cx:pt idx="158899">32</cx:pt>
          <cx:pt idx="158902">29</cx:pt>
          <cx:pt idx="158904">54</cx:pt>
          <cx:pt idx="158906">27</cx:pt>
          <cx:pt idx="158907">24</cx:pt>
          <cx:pt idx="158908">21</cx:pt>
          <cx:pt idx="158910">56</cx:pt>
          <cx:pt idx="158912">29</cx:pt>
          <cx:pt idx="158913">46</cx:pt>
          <cx:pt idx="158914">27</cx:pt>
          <cx:pt idx="158917">36</cx:pt>
          <cx:pt idx="158918">29</cx:pt>
          <cx:pt idx="158922">25</cx:pt>
          <cx:pt idx="158923">34</cx:pt>
          <cx:pt idx="158924">52</cx:pt>
          <cx:pt idx="158925">27</cx:pt>
          <cx:pt idx="158926">56</cx:pt>
          <cx:pt idx="158927">33</cx:pt>
          <cx:pt idx="158928">28</cx:pt>
          <cx:pt idx="158931">44</cx:pt>
          <cx:pt idx="158933">27</cx:pt>
          <cx:pt idx="158934">29</cx:pt>
          <cx:pt idx="158935">41</cx:pt>
          <cx:pt idx="158936">40</cx:pt>
          <cx:pt idx="158937">27</cx:pt>
          <cx:pt idx="158939">27</cx:pt>
          <cx:pt idx="158942">39</cx:pt>
          <cx:pt idx="158946">32</cx:pt>
          <cx:pt idx="158948">24</cx:pt>
          <cx:pt idx="158949">28</cx:pt>
          <cx:pt idx="158951">22</cx:pt>
          <cx:pt idx="158954">27</cx:pt>
          <cx:pt idx="158955">50</cx:pt>
          <cx:pt idx="158959">29</cx:pt>
          <cx:pt idx="158960">22</cx:pt>
          <cx:pt idx="158961">43</cx:pt>
          <cx:pt idx="158962">29</cx:pt>
          <cx:pt idx="158963">35</cx:pt>
          <cx:pt idx="158964">38</cx:pt>
          <cx:pt idx="158965">35</cx:pt>
          <cx:pt idx="158968">28</cx:pt>
          <cx:pt idx="158969">50</cx:pt>
          <cx:pt idx="158972">38</cx:pt>
          <cx:pt idx="158973">40</cx:pt>
          <cx:pt idx="158974">50</cx:pt>
          <cx:pt idx="158977">56</cx:pt>
          <cx:pt idx="158979">38</cx:pt>
          <cx:pt idx="158980">31</cx:pt>
          <cx:pt idx="158981">40</cx:pt>
          <cx:pt idx="158983">65</cx:pt>
          <cx:pt idx="158985">32</cx:pt>
          <cx:pt idx="158986">32</cx:pt>
          <cx:pt idx="158991">61</cx:pt>
          <cx:pt idx="158992">21</cx:pt>
          <cx:pt idx="158993">26</cx:pt>
          <cx:pt idx="158994">23</cx:pt>
          <cx:pt idx="158998">33</cx:pt>
          <cx:pt idx="158999">51</cx:pt>
          <cx:pt idx="159000">45</cx:pt>
          <cx:pt idx="159001">32</cx:pt>
          <cx:pt idx="159004">30</cx:pt>
          <cx:pt idx="159011">31</cx:pt>
          <cx:pt idx="159012">44</cx:pt>
          <cx:pt idx="159013">26</cx:pt>
          <cx:pt idx="159014">34</cx:pt>
          <cx:pt idx="159016">39</cx:pt>
          <cx:pt idx="159018">40</cx:pt>
          <cx:pt idx="159021">24</cx:pt>
          <cx:pt idx="159022">55</cx:pt>
          <cx:pt idx="159024">29</cx:pt>
          <cx:pt idx="159026">27</cx:pt>
          <cx:pt idx="159027">24</cx:pt>
          <cx:pt idx="159028">21</cx:pt>
          <cx:pt idx="159029">47</cx:pt>
          <cx:pt idx="159030">28</cx:pt>
          <cx:pt idx="159031">23</cx:pt>
          <cx:pt idx="159033">32</cx:pt>
          <cx:pt idx="159035">32</cx:pt>
          <cx:pt idx="159038">27</cx:pt>
          <cx:pt idx="159039">29</cx:pt>
          <cx:pt idx="159040">32</cx:pt>
          <cx:pt idx="159041">24</cx:pt>
          <cx:pt idx="159042">34</cx:pt>
          <cx:pt idx="159043">24</cx:pt>
          <cx:pt idx="159044">36</cx:pt>
          <cx:pt idx="159047">31</cx:pt>
          <cx:pt idx="159048">30</cx:pt>
          <cx:pt idx="159050">31</cx:pt>
          <cx:pt idx="159051">39</cx:pt>
          <cx:pt idx="159052">46</cx:pt>
          <cx:pt idx="159053">21</cx:pt>
          <cx:pt idx="159055">34</cx:pt>
          <cx:pt idx="159059">35</cx:pt>
          <cx:pt idx="159060">30</cx:pt>
          <cx:pt idx="159061">26</cx:pt>
          <cx:pt idx="159062">62</cx:pt>
          <cx:pt idx="159063">35</cx:pt>
          <cx:pt idx="159064">41</cx:pt>
          <cx:pt idx="159066">25</cx:pt>
          <cx:pt idx="159067">35</cx:pt>
          <cx:pt idx="159070">32</cx:pt>
          <cx:pt idx="159071">27</cx:pt>
          <cx:pt idx="159074">31</cx:pt>
          <cx:pt idx="159075">42</cx:pt>
          <cx:pt idx="159077">33</cx:pt>
          <cx:pt idx="159078">30</cx:pt>
          <cx:pt idx="159080">20</cx:pt>
          <cx:pt idx="159081">39</cx:pt>
          <cx:pt idx="159082">47</cx:pt>
          <cx:pt idx="159084">32</cx:pt>
          <cx:pt idx="159085">30</cx:pt>
          <cx:pt idx="159086">30</cx:pt>
          <cx:pt idx="159087">52</cx:pt>
          <cx:pt idx="159089">29</cx:pt>
          <cx:pt idx="159090">25</cx:pt>
          <cx:pt idx="159093">29</cx:pt>
          <cx:pt idx="159095">44</cx:pt>
          <cx:pt idx="159096">29</cx:pt>
          <cx:pt idx="159097">24</cx:pt>
          <cx:pt idx="159099">30</cx:pt>
          <cx:pt idx="159100">52</cx:pt>
          <cx:pt idx="159101">33</cx:pt>
          <cx:pt idx="159102">33</cx:pt>
          <cx:pt idx="159104">21</cx:pt>
          <cx:pt idx="159105">24</cx:pt>
          <cx:pt idx="159106">36</cx:pt>
          <cx:pt idx="159107">29</cx:pt>
          <cx:pt idx="159108">27</cx:pt>
          <cx:pt idx="159110">23</cx:pt>
          <cx:pt idx="159111">37</cx:pt>
          <cx:pt idx="159113">41</cx:pt>
          <cx:pt idx="159115">29</cx:pt>
          <cx:pt idx="159117">26</cx:pt>
          <cx:pt idx="159118">46</cx:pt>
          <cx:pt idx="159120">26</cx:pt>
          <cx:pt idx="159122">38</cx:pt>
          <cx:pt idx="159123">33</cx:pt>
          <cx:pt idx="159124">22</cx:pt>
          <cx:pt idx="159125">61</cx:pt>
          <cx:pt idx="159128">31</cx:pt>
          <cx:pt idx="159130">21</cx:pt>
          <cx:pt idx="159133">31</cx:pt>
          <cx:pt idx="159134">49</cx:pt>
          <cx:pt idx="159135">49</cx:pt>
          <cx:pt idx="159138">35</cx:pt>
          <cx:pt idx="159139">33</cx:pt>
          <cx:pt idx="159142">33</cx:pt>
          <cx:pt idx="159143">24</cx:pt>
          <cx:pt idx="159145">34</cx:pt>
          <cx:pt idx="159147">51</cx:pt>
          <cx:pt idx="159148">34</cx:pt>
          <cx:pt idx="159149">29</cx:pt>
          <cx:pt idx="159150">40</cx:pt>
          <cx:pt idx="159151">29</cx:pt>
          <cx:pt idx="159153">25</cx:pt>
          <cx:pt idx="159154">39</cx:pt>
          <cx:pt idx="159155">30</cx:pt>
          <cx:pt idx="159156">63</cx:pt>
          <cx:pt idx="159159">65</cx:pt>
          <cx:pt idx="159162">26</cx:pt>
          <cx:pt idx="159163">22</cx:pt>
          <cx:pt idx="159164">47</cx:pt>
          <cx:pt idx="159165">36</cx:pt>
          <cx:pt idx="159166">23</cx:pt>
          <cx:pt idx="159167">54</cx:pt>
          <cx:pt idx="159169">30</cx:pt>
          <cx:pt idx="159175">40</cx:pt>
          <cx:pt idx="159176">18</cx:pt>
          <cx:pt idx="159178">26</cx:pt>
          <cx:pt idx="159179">30</cx:pt>
          <cx:pt idx="159180">25</cx:pt>
          <cx:pt idx="159181">28</cx:pt>
          <cx:pt idx="159184">24</cx:pt>
          <cx:pt idx="159185">29</cx:pt>
          <cx:pt idx="159191">34</cx:pt>
          <cx:pt idx="159193">28</cx:pt>
          <cx:pt idx="159194">37</cx:pt>
          <cx:pt idx="159195">34</cx:pt>
          <cx:pt idx="159196">32</cx:pt>
          <cx:pt idx="159199">41</cx:pt>
          <cx:pt idx="159200">29</cx:pt>
          <cx:pt idx="159203">53</cx:pt>
          <cx:pt idx="159204">53</cx:pt>
          <cx:pt idx="159208">28</cx:pt>
          <cx:pt idx="159210">23</cx:pt>
          <cx:pt idx="159212">30</cx:pt>
          <cx:pt idx="159213">31</cx:pt>
          <cx:pt idx="159217">47</cx:pt>
          <cx:pt idx="159218">36</cx:pt>
          <cx:pt idx="159219">29</cx:pt>
          <cx:pt idx="159220">43</cx:pt>
          <cx:pt idx="159222">30</cx:pt>
          <cx:pt idx="159223">24</cx:pt>
          <cx:pt idx="159224">54</cx:pt>
          <cx:pt idx="159225">28</cx:pt>
          <cx:pt idx="159227">27</cx:pt>
          <cx:pt idx="159229">33</cx:pt>
          <cx:pt idx="159230">23</cx:pt>
          <cx:pt idx="159231">22</cx:pt>
          <cx:pt idx="159233">29</cx:pt>
          <cx:pt idx="159235">33</cx:pt>
          <cx:pt idx="159236">20</cx:pt>
          <cx:pt idx="159237">48</cx:pt>
          <cx:pt idx="159238">39</cx:pt>
          <cx:pt idx="159240">40</cx:pt>
          <cx:pt idx="159243">30</cx:pt>
          <cx:pt idx="159244">26</cx:pt>
          <cx:pt idx="159247">32</cx:pt>
          <cx:pt idx="159248">28</cx:pt>
          <cx:pt idx="159249">26</cx:pt>
          <cx:pt idx="159252">24</cx:pt>
          <cx:pt idx="159255">26</cx:pt>
          <cx:pt idx="159257">24</cx:pt>
          <cx:pt idx="159261">19</cx:pt>
          <cx:pt idx="159262">52</cx:pt>
          <cx:pt idx="159264">43</cx:pt>
          <cx:pt idx="159265">22</cx:pt>
          <cx:pt idx="159266">43</cx:pt>
          <cx:pt idx="159267">33</cx:pt>
          <cx:pt idx="159268">37</cx:pt>
          <cx:pt idx="159270">38</cx:pt>
          <cx:pt idx="159273">42</cx:pt>
          <cx:pt idx="159281">23</cx:pt>
          <cx:pt idx="159282">28</cx:pt>
          <cx:pt idx="159289">32</cx:pt>
          <cx:pt idx="159291">35</cx:pt>
          <cx:pt idx="159292">26</cx:pt>
          <cx:pt idx="159294">31</cx:pt>
          <cx:pt idx="159295">72</cx:pt>
          <cx:pt idx="159298">37</cx:pt>
          <cx:pt idx="159299">28</cx:pt>
          <cx:pt idx="159301">42</cx:pt>
          <cx:pt idx="159303">30</cx:pt>
          <cx:pt idx="159305">27</cx:pt>
          <cx:pt idx="159308">36</cx:pt>
          <cx:pt idx="159311">34</cx:pt>
          <cx:pt idx="159312">44</cx:pt>
          <cx:pt idx="159319">41</cx:pt>
          <cx:pt idx="159320">49</cx:pt>
          <cx:pt idx="159324">34</cx:pt>
          <cx:pt idx="159326">20</cx:pt>
          <cx:pt idx="159331">47</cx:pt>
          <cx:pt idx="159332">41</cx:pt>
          <cx:pt idx="159334">23</cx:pt>
          <cx:pt idx="159335">40</cx:pt>
          <cx:pt idx="159336">49</cx:pt>
          <cx:pt idx="159337">35</cx:pt>
          <cx:pt idx="159338">58</cx:pt>
          <cx:pt idx="159339">28</cx:pt>
          <cx:pt idx="159342">26</cx:pt>
          <cx:pt idx="159344">26</cx:pt>
          <cx:pt idx="159345">43</cx:pt>
          <cx:pt idx="159346">35</cx:pt>
          <cx:pt idx="159351">65</cx:pt>
          <cx:pt idx="159352">32</cx:pt>
          <cx:pt idx="159356">35</cx:pt>
          <cx:pt idx="159357">32</cx:pt>
          <cx:pt idx="159359">28</cx:pt>
          <cx:pt idx="159361">22</cx:pt>
          <cx:pt idx="159362">28</cx:pt>
          <cx:pt idx="159363">56</cx:pt>
          <cx:pt idx="159364">24</cx:pt>
          <cx:pt idx="159368">29</cx:pt>
          <cx:pt idx="159369">51</cx:pt>
          <cx:pt idx="159372">22</cx:pt>
          <cx:pt idx="159375">22</cx:pt>
          <cx:pt idx="159378">45</cx:pt>
          <cx:pt idx="159379">35</cx:pt>
          <cx:pt idx="159380">18</cx:pt>
          <cx:pt idx="159381">25</cx:pt>
          <cx:pt idx="159387">34</cx:pt>
          <cx:pt idx="159390">61</cx:pt>
          <cx:pt idx="159391">35</cx:pt>
          <cx:pt idx="159395">20</cx:pt>
          <cx:pt idx="159396">27</cx:pt>
          <cx:pt idx="159401">29</cx:pt>
          <cx:pt idx="159404">25</cx:pt>
          <cx:pt idx="159406">27</cx:pt>
          <cx:pt idx="159409">26</cx:pt>
          <cx:pt idx="159410">59</cx:pt>
          <cx:pt idx="159411">41</cx:pt>
          <cx:pt idx="159412">30</cx:pt>
          <cx:pt idx="159416">59</cx:pt>
          <cx:pt idx="159417">22</cx:pt>
          <cx:pt idx="159418">36</cx:pt>
          <cx:pt idx="159422">24</cx:pt>
          <cx:pt idx="159423">37</cx:pt>
          <cx:pt idx="159427">31</cx:pt>
          <cx:pt idx="159428">25</cx:pt>
          <cx:pt idx="159429">66</cx:pt>
          <cx:pt idx="159430">38</cx:pt>
          <cx:pt idx="159431">30</cx:pt>
          <cx:pt idx="159432">34</cx:pt>
          <cx:pt idx="159437">29</cx:pt>
          <cx:pt idx="159440">33</cx:pt>
          <cx:pt idx="159442">23</cx:pt>
          <cx:pt idx="159443">56</cx:pt>
          <cx:pt idx="159446">39</cx:pt>
          <cx:pt idx="159447">33</cx:pt>
          <cx:pt idx="159453">19</cx:pt>
          <cx:pt idx="159454">19</cx:pt>
          <cx:pt idx="159456">31</cx:pt>
          <cx:pt idx="159457">41</cx:pt>
          <cx:pt idx="159458">67</cx:pt>
          <cx:pt idx="159461">29</cx:pt>
          <cx:pt idx="159465">46</cx:pt>
          <cx:pt idx="159466">34</cx:pt>
          <cx:pt idx="159468">27</cx:pt>
          <cx:pt idx="159476">18</cx:pt>
          <cx:pt idx="159477">34</cx:pt>
          <cx:pt idx="159478">25</cx:pt>
          <cx:pt idx="159480">29</cx:pt>
          <cx:pt idx="159481">43</cx:pt>
          <cx:pt idx="159482">34</cx:pt>
          <cx:pt idx="159483">37</cx:pt>
          <cx:pt idx="159485">26</cx:pt>
          <cx:pt idx="159486">37</cx:pt>
          <cx:pt idx="159488">37</cx:pt>
          <cx:pt idx="159491">21</cx:pt>
          <cx:pt idx="159492">38</cx:pt>
          <cx:pt idx="159493">24</cx:pt>
          <cx:pt idx="159494">41</cx:pt>
          <cx:pt idx="159497">32</cx:pt>
          <cx:pt idx="159498">25</cx:pt>
          <cx:pt idx="159502">38</cx:pt>
          <cx:pt idx="159507">37</cx:pt>
          <cx:pt idx="159511">34</cx:pt>
          <cx:pt idx="159512">31</cx:pt>
          <cx:pt idx="159515">25</cx:pt>
          <cx:pt idx="159516">31</cx:pt>
          <cx:pt idx="159525">34</cx:pt>
          <cx:pt idx="159526">31</cx:pt>
          <cx:pt idx="159528">77</cx:pt>
          <cx:pt idx="159529">39</cx:pt>
          <cx:pt idx="159531">25</cx:pt>
          <cx:pt idx="159533">26</cx:pt>
          <cx:pt idx="159535">21</cx:pt>
          <cx:pt idx="159536">23</cx:pt>
          <cx:pt idx="159537">40</cx:pt>
          <cx:pt idx="159539">25</cx:pt>
          <cx:pt idx="159540">28</cx:pt>
          <cx:pt idx="159541">28</cx:pt>
          <cx:pt idx="159542">27</cx:pt>
          <cx:pt idx="159543">58</cx:pt>
          <cx:pt idx="159544">23</cx:pt>
          <cx:pt idx="159545">45</cx:pt>
          <cx:pt idx="159546">37</cx:pt>
          <cx:pt idx="159548">29</cx:pt>
          <cx:pt idx="159549">23</cx:pt>
          <cx:pt idx="159551">27</cx:pt>
          <cx:pt idx="159552">30</cx:pt>
          <cx:pt idx="159553">28</cx:pt>
          <cx:pt idx="159556">59</cx:pt>
          <cx:pt idx="159559">32</cx:pt>
          <cx:pt idx="159560">25</cx:pt>
          <cx:pt idx="159561">33</cx:pt>
          <cx:pt idx="159565">31</cx:pt>
          <cx:pt idx="159566">26</cx:pt>
          <cx:pt idx="159567">43</cx:pt>
          <cx:pt idx="159570">23</cx:pt>
          <cx:pt idx="159571">30</cx:pt>
          <cx:pt idx="159573">44</cx:pt>
          <cx:pt idx="159575">28</cx:pt>
          <cx:pt idx="159576">25</cx:pt>
          <cx:pt idx="159577">29</cx:pt>
          <cx:pt idx="159580">56</cx:pt>
          <cx:pt idx="159581">38</cx:pt>
          <cx:pt idx="159582">58</cx:pt>
          <cx:pt idx="159583">43</cx:pt>
          <cx:pt idx="159584">29</cx:pt>
          <cx:pt idx="159585">73</cx:pt>
          <cx:pt idx="159586">55</cx:pt>
          <cx:pt idx="159590">29</cx:pt>
          <cx:pt idx="159592">46</cx:pt>
          <cx:pt idx="159595">52</cx:pt>
          <cx:pt idx="159596">33</cx:pt>
          <cx:pt idx="159597">32</cx:pt>
          <cx:pt idx="159599">33</cx:pt>
          <cx:pt idx="159602">45</cx:pt>
          <cx:pt idx="159609">36</cx:pt>
          <cx:pt idx="159612">42</cx:pt>
          <cx:pt idx="159613">32</cx:pt>
          <cx:pt idx="159614">40</cx:pt>
          <cx:pt idx="159615">64</cx:pt>
          <cx:pt idx="159619">45</cx:pt>
          <cx:pt idx="159620">57</cx:pt>
          <cx:pt idx="159621">40</cx:pt>
          <cx:pt idx="159622">25</cx:pt>
          <cx:pt idx="159624">35</cx:pt>
          <cx:pt idx="159626">36</cx:pt>
          <cx:pt idx="159629">33</cx:pt>
          <cx:pt idx="159630">30</cx:pt>
          <cx:pt idx="159632">32</cx:pt>
          <cx:pt idx="159634">54</cx:pt>
          <cx:pt idx="159635">30</cx:pt>
          <cx:pt idx="159638">25</cx:pt>
          <cx:pt idx="159639">30</cx:pt>
          <cx:pt idx="159640">49</cx:pt>
          <cx:pt idx="159643">25</cx:pt>
          <cx:pt idx="159645">34</cx:pt>
          <cx:pt idx="159646">32</cx:pt>
          <cx:pt idx="159648">18</cx:pt>
          <cx:pt idx="159650">32</cx:pt>
          <cx:pt idx="159652">23</cx:pt>
          <cx:pt idx="159654">28</cx:pt>
          <cx:pt idx="159655">32</cx:pt>
          <cx:pt idx="159656">38</cx:pt>
          <cx:pt idx="159657">24</cx:pt>
          <cx:pt idx="159662">25</cx:pt>
          <cx:pt idx="159663">29</cx:pt>
          <cx:pt idx="159668">23</cx:pt>
          <cx:pt idx="159669">39</cx:pt>
          <cx:pt idx="159671">30</cx:pt>
          <cx:pt idx="159672">44</cx:pt>
          <cx:pt idx="159673">27</cx:pt>
          <cx:pt idx="159674">33</cx:pt>
          <cx:pt idx="159678">27</cx:pt>
          <cx:pt idx="159679">24</cx:pt>
          <cx:pt idx="159680">24</cx:pt>
          <cx:pt idx="159682">25</cx:pt>
          <cx:pt idx="159684">35</cx:pt>
          <cx:pt idx="159686">50</cx:pt>
          <cx:pt idx="159687">26</cx:pt>
          <cx:pt idx="159690">23</cx:pt>
          <cx:pt idx="159691">36</cx:pt>
          <cx:pt idx="159692">65</cx:pt>
          <cx:pt idx="159694">25</cx:pt>
          <cx:pt idx="159696">35</cx:pt>
          <cx:pt idx="159697">35</cx:pt>
          <cx:pt idx="159700">46</cx:pt>
          <cx:pt idx="159701">18</cx:pt>
          <cx:pt idx="159702">31</cx:pt>
          <cx:pt idx="159703">35</cx:pt>
          <cx:pt idx="159704">53</cx:pt>
          <cx:pt idx="159707">39</cx:pt>
          <cx:pt idx="159708">29</cx:pt>
          <cx:pt idx="159710">47</cx:pt>
          <cx:pt idx="159711">29</cx:pt>
          <cx:pt idx="159714">36</cx:pt>
          <cx:pt idx="159715">28</cx:pt>
          <cx:pt idx="159717">41</cx:pt>
          <cx:pt idx="159718">25</cx:pt>
          <cx:pt idx="159720">25</cx:pt>
          <cx:pt idx="159722">28</cx:pt>
          <cx:pt idx="159726">22</cx:pt>
          <cx:pt idx="159728">33</cx:pt>
          <cx:pt idx="159729">40</cx:pt>
          <cx:pt idx="159730">76</cx:pt>
          <cx:pt idx="159731">55</cx:pt>
          <cx:pt idx="159733">21</cx:pt>
          <cx:pt idx="159737">35</cx:pt>
          <cx:pt idx="159740">51</cx:pt>
          <cx:pt idx="159742">47</cx:pt>
          <cx:pt idx="159747">35</cx:pt>
          <cx:pt idx="159749">62</cx:pt>
          <cx:pt idx="159751">41</cx:pt>
          <cx:pt idx="159753">30</cx:pt>
          <cx:pt idx="159757">31</cx:pt>
          <cx:pt idx="159759">25</cx:pt>
          <cx:pt idx="159760">32</cx:pt>
          <cx:pt idx="159762">26</cx:pt>
          <cx:pt idx="159763">31</cx:pt>
          <cx:pt idx="159764">28</cx:pt>
          <cx:pt idx="159765">22</cx:pt>
          <cx:pt idx="159769">37</cx:pt>
          <cx:pt idx="159770">25</cx:pt>
          <cx:pt idx="159771">33</cx:pt>
          <cx:pt idx="159772">43</cx:pt>
          <cx:pt idx="159773">36</cx:pt>
          <cx:pt idx="159774">25</cx:pt>
          <cx:pt idx="159778">31</cx:pt>
          <cx:pt idx="159779">28</cx:pt>
          <cx:pt idx="159780">34</cx:pt>
          <cx:pt idx="159784">32</cx:pt>
          <cx:pt idx="159787">28</cx:pt>
          <cx:pt idx="159788">42</cx:pt>
          <cx:pt idx="159789">57</cx:pt>
          <cx:pt idx="159791">23</cx:pt>
          <cx:pt idx="159795">33</cx:pt>
          <cx:pt idx="159797">33</cx:pt>
          <cx:pt idx="159801">33</cx:pt>
          <cx:pt idx="159802">39</cx:pt>
          <cx:pt idx="159803">55</cx:pt>
          <cx:pt idx="159805">43</cx:pt>
          <cx:pt idx="159806">25</cx:pt>
          <cx:pt idx="159807">25</cx:pt>
          <cx:pt idx="159808">28</cx:pt>
          <cx:pt idx="159814">37</cx:pt>
          <cx:pt idx="159815">32</cx:pt>
          <cx:pt idx="159817">35</cx:pt>
          <cx:pt idx="159818">35</cx:pt>
          <cx:pt idx="159823">37</cx:pt>
          <cx:pt idx="159824">58</cx:pt>
          <cx:pt idx="159826">29</cx:pt>
          <cx:pt idx="159827">23</cx:pt>
          <cx:pt idx="159828">29</cx:pt>
          <cx:pt idx="159833">39</cx:pt>
          <cx:pt idx="159836">26</cx:pt>
          <cx:pt idx="159837">25</cx:pt>
          <cx:pt idx="159839">32</cx:pt>
          <cx:pt idx="159840">41</cx:pt>
          <cx:pt idx="159841">56</cx:pt>
          <cx:pt idx="159842">29</cx:pt>
          <cx:pt idx="159844">36</cx:pt>
          <cx:pt idx="159845">26</cx:pt>
          <cx:pt idx="159848">37</cx:pt>
          <cx:pt idx="159849">26</cx:pt>
          <cx:pt idx="159851">24</cx:pt>
          <cx:pt idx="159856">33</cx:pt>
          <cx:pt idx="159857">34</cx:pt>
          <cx:pt idx="159860">22</cx:pt>
          <cx:pt idx="159861">42</cx:pt>
          <cx:pt idx="159862">30</cx:pt>
          <cx:pt idx="159863">43</cx:pt>
          <cx:pt idx="159867">66</cx:pt>
          <cx:pt idx="159870">26</cx:pt>
          <cx:pt idx="159873">64</cx:pt>
          <cx:pt idx="159875">33</cx:pt>
          <cx:pt idx="159876">33</cx:pt>
          <cx:pt idx="159877">56</cx:pt>
          <cx:pt idx="159878">27</cx:pt>
          <cx:pt idx="159879">27</cx:pt>
          <cx:pt idx="159881">32</cx:pt>
          <cx:pt idx="159883">35</cx:pt>
          <cx:pt idx="159886">28</cx:pt>
          <cx:pt idx="159887">18</cx:pt>
          <cx:pt idx="159888">29</cx:pt>
          <cx:pt idx="159890">58</cx:pt>
          <cx:pt idx="159892">23</cx:pt>
          <cx:pt idx="159893">75</cx:pt>
          <cx:pt idx="159896">71</cx:pt>
          <cx:pt idx="159897">32</cx:pt>
          <cx:pt idx="159899">25</cx:pt>
          <cx:pt idx="159900">28</cx:pt>
          <cx:pt idx="159902">40</cx:pt>
          <cx:pt idx="159903">31</cx:pt>
          <cx:pt idx="159904">59</cx:pt>
          <cx:pt idx="159905">38</cx:pt>
          <cx:pt idx="159906">35</cx:pt>
          <cx:pt idx="159907">34</cx:pt>
          <cx:pt idx="159909">34</cx:pt>
          <cx:pt idx="159910">49</cx:pt>
          <cx:pt idx="159913">27</cx:pt>
          <cx:pt idx="159914">45</cx:pt>
          <cx:pt idx="159915">37</cx:pt>
          <cx:pt idx="159916">45</cx:pt>
          <cx:pt idx="159917">23</cx:pt>
          <cx:pt idx="159918">29</cx:pt>
          <cx:pt idx="159919">62</cx:pt>
          <cx:pt idx="159920">32</cx:pt>
          <cx:pt idx="159921">43</cx:pt>
          <cx:pt idx="159922">26</cx:pt>
          <cx:pt idx="159925">25</cx:pt>
          <cx:pt idx="159927">30</cx:pt>
          <cx:pt idx="159928">30</cx:pt>
          <cx:pt idx="159929">46</cx:pt>
          <cx:pt idx="159932">31</cx:pt>
          <cx:pt idx="159935">29</cx:pt>
          <cx:pt idx="159937">25</cx:pt>
          <cx:pt idx="159938">36</cx:pt>
          <cx:pt idx="159940">23</cx:pt>
          <cx:pt idx="159941">39</cx:pt>
          <cx:pt idx="159945">35</cx:pt>
          <cx:pt idx="159946">28</cx:pt>
          <cx:pt idx="159947">27</cx:pt>
          <cx:pt idx="159948">35</cx:pt>
          <cx:pt idx="159952">31</cx:pt>
          <cx:pt idx="159955">30</cx:pt>
          <cx:pt idx="159956">29</cx:pt>
          <cx:pt idx="159959">27</cx:pt>
          <cx:pt idx="159962">46</cx:pt>
          <cx:pt idx="159966">34</cx:pt>
          <cx:pt idx="159970">25</cx:pt>
          <cx:pt idx="159973">28</cx:pt>
          <cx:pt idx="159974">37</cx:pt>
          <cx:pt idx="159976">49</cx:pt>
          <cx:pt idx="159978">24</cx:pt>
          <cx:pt idx="159979">24</cx:pt>
          <cx:pt idx="159980">33</cx:pt>
          <cx:pt idx="159982">25</cx:pt>
          <cx:pt idx="159985">29</cx:pt>
          <cx:pt idx="159987">45</cx:pt>
          <cx:pt idx="159993">23</cx:pt>
          <cx:pt idx="159994">30</cx:pt>
          <cx:pt idx="159995">23</cx:pt>
          <cx:pt idx="159996">50</cx:pt>
          <cx:pt idx="159999">32</cx:pt>
          <cx:pt idx="160002">26</cx:pt>
          <cx:pt idx="160004">38</cx:pt>
          <cx:pt idx="160007">30</cx:pt>
          <cx:pt idx="160008">29</cx:pt>
          <cx:pt idx="160009">33</cx:pt>
          <cx:pt idx="160010">38</cx:pt>
          <cx:pt idx="160011">52</cx:pt>
          <cx:pt idx="160013">34</cx:pt>
          <cx:pt idx="160015">26</cx:pt>
          <cx:pt idx="160016">35</cx:pt>
          <cx:pt idx="160018">26</cx:pt>
          <cx:pt idx="160019">42</cx:pt>
          <cx:pt idx="160020">33</cx:pt>
          <cx:pt idx="160022">46</cx:pt>
          <cx:pt idx="160026">55</cx:pt>
          <cx:pt idx="160027">32</cx:pt>
          <cx:pt idx="160029">38</cx:pt>
          <cx:pt idx="160030">27</cx:pt>
          <cx:pt idx="160031">30</cx:pt>
          <cx:pt idx="160034">30</cx:pt>
          <cx:pt idx="160036">40</cx:pt>
          <cx:pt idx="160037">24</cx:pt>
          <cx:pt idx="160039">23</cx:pt>
          <cx:pt idx="160041">28</cx:pt>
          <cx:pt idx="160043">29</cx:pt>
          <cx:pt idx="160044">47</cx:pt>
          <cx:pt idx="160045">34</cx:pt>
          <cx:pt idx="160048">61</cx:pt>
          <cx:pt idx="160050">38</cx:pt>
          <cx:pt idx="160051">29</cx:pt>
          <cx:pt idx="160053">26</cx:pt>
          <cx:pt idx="160055">34</cx:pt>
          <cx:pt idx="160056">23</cx:pt>
          <cx:pt idx="160057">36</cx:pt>
          <cx:pt idx="160060">27</cx:pt>
          <cx:pt idx="160063">47</cx:pt>
          <cx:pt idx="160065">34</cx:pt>
          <cx:pt idx="160066">26</cx:pt>
          <cx:pt idx="160067">34</cx:pt>
          <cx:pt idx="160073">30</cx:pt>
          <cx:pt idx="160076">52</cx:pt>
          <cx:pt idx="160078">32</cx:pt>
          <cx:pt idx="160079">27</cx:pt>
          <cx:pt idx="160081">48</cx:pt>
          <cx:pt idx="160083">29</cx:pt>
          <cx:pt idx="160084">25</cx:pt>
          <cx:pt idx="160086">40</cx:pt>
          <cx:pt idx="160089">37</cx:pt>
          <cx:pt idx="160091">23</cx:pt>
          <cx:pt idx="160093">23</cx:pt>
          <cx:pt idx="160095">28</cx:pt>
          <cx:pt idx="160096">34</cx:pt>
          <cx:pt idx="160098">21</cx:pt>
          <cx:pt idx="160100">24</cx:pt>
          <cx:pt idx="160101">17</cx:pt>
          <cx:pt idx="160103">63</cx:pt>
          <cx:pt idx="160104">19</cx:pt>
          <cx:pt idx="160109">70</cx:pt>
          <cx:pt idx="160113">52</cx:pt>
          <cx:pt idx="160114">24</cx:pt>
          <cx:pt idx="160115">61</cx:pt>
          <cx:pt idx="160116">34</cx:pt>
          <cx:pt idx="160118">18</cx:pt>
          <cx:pt idx="160119">21</cx:pt>
          <cx:pt idx="160120">43</cx:pt>
          <cx:pt idx="160121">39</cx:pt>
          <cx:pt idx="160122">24</cx:pt>
          <cx:pt idx="160123">25</cx:pt>
          <cx:pt idx="160124">25</cx:pt>
          <cx:pt idx="160126">36</cx:pt>
          <cx:pt idx="160128">47</cx:pt>
          <cx:pt idx="160129">29</cx:pt>
          <cx:pt idx="160131">29</cx:pt>
          <cx:pt idx="160132">36</cx:pt>
          <cx:pt idx="160133">21</cx:pt>
          <cx:pt idx="160134">27</cx:pt>
          <cx:pt idx="160135">33</cx:pt>
          <cx:pt idx="160136">35</cx:pt>
          <cx:pt idx="160138">37</cx:pt>
          <cx:pt idx="160139">28</cx:pt>
          <cx:pt idx="160140">24</cx:pt>
          <cx:pt idx="160141">35</cx:pt>
          <cx:pt idx="160142">24</cx:pt>
          <cx:pt idx="160144">23</cx:pt>
          <cx:pt idx="160145">35</cx:pt>
          <cx:pt idx="160146">43</cx:pt>
          <cx:pt idx="160147">34</cx:pt>
          <cx:pt idx="160148">31</cx:pt>
          <cx:pt idx="160149">32</cx:pt>
          <cx:pt idx="160150">29</cx:pt>
          <cx:pt idx="160157">27</cx:pt>
          <cx:pt idx="160158">26</cx:pt>
          <cx:pt idx="160159">53</cx:pt>
          <cx:pt idx="160161">23</cx:pt>
          <cx:pt idx="160163">30</cx:pt>
          <cx:pt idx="160164">23</cx:pt>
          <cx:pt idx="160168">38</cx:pt>
          <cx:pt idx="160170">32</cx:pt>
          <cx:pt idx="160171">28</cx:pt>
          <cx:pt idx="160172">23</cx:pt>
          <cx:pt idx="160175">34</cx:pt>
          <cx:pt idx="160178">28</cx:pt>
          <cx:pt idx="160179">27</cx:pt>
          <cx:pt idx="160185">54</cx:pt>
          <cx:pt idx="160187">42</cx:pt>
          <cx:pt idx="160188">53</cx:pt>
          <cx:pt idx="160189">28</cx:pt>
          <cx:pt idx="160190">23</cx:pt>
          <cx:pt idx="160196">34</cx:pt>
          <cx:pt idx="160198">36</cx:pt>
          <cx:pt idx="160199">28</cx:pt>
          <cx:pt idx="160201">57</cx:pt>
          <cx:pt idx="160204">28</cx:pt>
          <cx:pt idx="160205">27</cx:pt>
          <cx:pt idx="160206">29</cx:pt>
          <cx:pt idx="160207">31</cx:pt>
          <cx:pt idx="160209">32</cx:pt>
          <cx:pt idx="160210">24</cx:pt>
          <cx:pt idx="160214">27</cx:pt>
          <cx:pt idx="160218">26</cx:pt>
          <cx:pt idx="160220">35</cx:pt>
          <cx:pt idx="160223">28</cx:pt>
          <cx:pt idx="160225">21</cx:pt>
          <cx:pt idx="160226">30</cx:pt>
          <cx:pt idx="160227">25</cx:pt>
          <cx:pt idx="160229">37</cx:pt>
          <cx:pt idx="160230">30</cx:pt>
          <cx:pt idx="160231">26</cx:pt>
          <cx:pt idx="160232">23</cx:pt>
          <cx:pt idx="160236">40</cx:pt>
          <cx:pt idx="160239">63</cx:pt>
          <cx:pt idx="160240">28</cx:pt>
          <cx:pt idx="160244">22</cx:pt>
          <cx:pt idx="160245">35</cx:pt>
          <cx:pt idx="160249">31</cx:pt>
          <cx:pt idx="160250">48</cx:pt>
          <cx:pt idx="160253">35</cx:pt>
          <cx:pt idx="160254">27</cx:pt>
          <cx:pt idx="160255">66</cx:pt>
          <cx:pt idx="160256">28</cx:pt>
          <cx:pt idx="160257">30</cx:pt>
          <cx:pt idx="160259">28</cx:pt>
          <cx:pt idx="160260">25</cx:pt>
          <cx:pt idx="160262">44</cx:pt>
          <cx:pt idx="160264">45</cx:pt>
          <cx:pt idx="160266">33</cx:pt>
          <cx:pt idx="160267">32</cx:pt>
          <cx:pt idx="160269">58</cx:pt>
          <cx:pt idx="160270">30</cx:pt>
          <cx:pt idx="160271">45</cx:pt>
          <cx:pt idx="160273">25</cx:pt>
          <cx:pt idx="160274">39</cx:pt>
          <cx:pt idx="160275">53</cx:pt>
          <cx:pt idx="160276">30</cx:pt>
          <cx:pt idx="160277">31</cx:pt>
          <cx:pt idx="160280">57</cx:pt>
          <cx:pt idx="160283">42</cx:pt>
          <cx:pt idx="160285">28</cx:pt>
          <cx:pt idx="160287">20</cx:pt>
          <cx:pt idx="160288">65</cx:pt>
          <cx:pt idx="160289">18</cx:pt>
          <cx:pt idx="160290">41</cx:pt>
          <cx:pt idx="160292">29</cx:pt>
          <cx:pt idx="160293">33</cx:pt>
          <cx:pt idx="160297">24</cx:pt>
          <cx:pt idx="160298">38</cx:pt>
          <cx:pt idx="160300">59</cx:pt>
          <cx:pt idx="160302">24</cx:pt>
          <cx:pt idx="160303">29</cx:pt>
          <cx:pt idx="160304">31</cx:pt>
          <cx:pt idx="160305">27</cx:pt>
          <cx:pt idx="160307">34</cx:pt>
          <cx:pt idx="160311">22</cx:pt>
          <cx:pt idx="160314">26</cx:pt>
          <cx:pt idx="160315">49</cx:pt>
          <cx:pt idx="160319">23</cx:pt>
          <cx:pt idx="160320">29</cx:pt>
          <cx:pt idx="160321">30</cx:pt>
          <cx:pt idx="160322">24</cx:pt>
          <cx:pt idx="160324">29</cx:pt>
          <cx:pt idx="160327">35</cx:pt>
          <cx:pt idx="160328">28</cx:pt>
          <cx:pt idx="160332">31</cx:pt>
          <cx:pt idx="160333">36</cx:pt>
          <cx:pt idx="160338">51</cx:pt>
          <cx:pt idx="160340">50</cx:pt>
          <cx:pt idx="160341">30</cx:pt>
          <cx:pt idx="160342">59</cx:pt>
          <cx:pt idx="160343">24</cx:pt>
          <cx:pt idx="160344">32</cx:pt>
          <cx:pt idx="160347">25</cx:pt>
          <cx:pt idx="160348">26</cx:pt>
          <cx:pt idx="160349">27</cx:pt>
          <cx:pt idx="160350">31</cx:pt>
          <cx:pt idx="160353">26</cx:pt>
          <cx:pt idx="160356">34</cx:pt>
          <cx:pt idx="160357">31</cx:pt>
          <cx:pt idx="160358">34</cx:pt>
          <cx:pt idx="160359">36</cx:pt>
          <cx:pt idx="160360">31</cx:pt>
          <cx:pt idx="160361">48</cx:pt>
          <cx:pt idx="160364">30</cx:pt>
          <cx:pt idx="160366">36</cx:pt>
          <cx:pt idx="160367">40</cx:pt>
          <cx:pt idx="160370">23</cx:pt>
          <cx:pt idx="160372">26</cx:pt>
          <cx:pt idx="160377">37</cx:pt>
          <cx:pt idx="160382">29</cx:pt>
          <cx:pt idx="160383">24</cx:pt>
          <cx:pt idx="160384">29</cx:pt>
          <cx:pt idx="160385">32</cx:pt>
          <cx:pt idx="160388">22</cx:pt>
          <cx:pt idx="160389">36</cx:pt>
          <cx:pt idx="160392">24</cx:pt>
          <cx:pt idx="160393">34</cx:pt>
          <cx:pt idx="160394">38</cx:pt>
          <cx:pt idx="160395">40</cx:pt>
          <cx:pt idx="160396">32</cx:pt>
          <cx:pt idx="160400">24</cx:pt>
          <cx:pt idx="160401">37</cx:pt>
          <cx:pt idx="160402">23</cx:pt>
          <cx:pt idx="160403">29</cx:pt>
          <cx:pt idx="160404">28</cx:pt>
          <cx:pt idx="160405">34</cx:pt>
          <cx:pt idx="160407">24</cx:pt>
          <cx:pt idx="160408">26</cx:pt>
          <cx:pt idx="160409">29</cx:pt>
          <cx:pt idx="160410">38</cx:pt>
          <cx:pt idx="160415">36</cx:pt>
          <cx:pt idx="160416">31</cx:pt>
          <cx:pt idx="160418">32</cx:pt>
          <cx:pt idx="160423">46</cx:pt>
          <cx:pt idx="160424">55</cx:pt>
          <cx:pt idx="160426">35</cx:pt>
          <cx:pt idx="160428">38</cx:pt>
          <cx:pt idx="160429">58</cx:pt>
          <cx:pt idx="160431">24</cx:pt>
          <cx:pt idx="160432">56</cx:pt>
          <cx:pt idx="160435">26</cx:pt>
          <cx:pt idx="160436">30</cx:pt>
          <cx:pt idx="160437">51</cx:pt>
          <cx:pt idx="160438">26</cx:pt>
          <cx:pt idx="160439">32</cx:pt>
          <cx:pt idx="160441">68</cx:pt>
          <cx:pt idx="160442">28</cx:pt>
          <cx:pt idx="160443">24</cx:pt>
          <cx:pt idx="160444">31</cx:pt>
          <cx:pt idx="160445">30</cx:pt>
          <cx:pt idx="160447">43</cx:pt>
          <cx:pt idx="160448">36</cx:pt>
          <cx:pt idx="160451">32</cx:pt>
          <cx:pt idx="160453">30</cx:pt>
          <cx:pt idx="160456">32</cx:pt>
          <cx:pt idx="160458">27</cx:pt>
          <cx:pt idx="160459">35</cx:pt>
          <cx:pt idx="160460">21</cx:pt>
          <cx:pt idx="160461">31</cx:pt>
          <cx:pt idx="160463">29</cx:pt>
          <cx:pt idx="160464">29</cx:pt>
          <cx:pt idx="160465">22</cx:pt>
          <cx:pt idx="160467">18</cx:pt>
          <cx:pt idx="160468">33</cx:pt>
          <cx:pt idx="160469">60</cx:pt>
          <cx:pt idx="160472">32</cx:pt>
          <cx:pt idx="160473">36</cx:pt>
          <cx:pt idx="160474">29</cx:pt>
          <cx:pt idx="160475">26</cx:pt>
          <cx:pt idx="160476">40</cx:pt>
          <cx:pt idx="160477">27</cx:pt>
          <cx:pt idx="160478">39</cx:pt>
          <cx:pt idx="160479">50</cx:pt>
          <cx:pt idx="160480">41</cx:pt>
          <cx:pt idx="160481">34</cx:pt>
          <cx:pt idx="160482">25</cx:pt>
          <cx:pt idx="160483">30</cx:pt>
          <cx:pt idx="160486">29</cx:pt>
          <cx:pt idx="160487">29</cx:pt>
          <cx:pt idx="160488">23</cx:pt>
          <cx:pt idx="160491">34</cx:pt>
          <cx:pt idx="160493">31</cx:pt>
          <cx:pt idx="160494">51</cx:pt>
          <cx:pt idx="160495">35</cx:pt>
          <cx:pt idx="160497">43</cx:pt>
          <cx:pt idx="160498">36</cx:pt>
          <cx:pt idx="160499">35</cx:pt>
          <cx:pt idx="160501">44</cx:pt>
          <cx:pt idx="160502">46</cx:pt>
          <cx:pt idx="160503">31</cx:pt>
          <cx:pt idx="160504">31</cx:pt>
          <cx:pt idx="160507">48</cx:pt>
          <cx:pt idx="160509">35</cx:pt>
          <cx:pt idx="160511">27</cx:pt>
          <cx:pt idx="160513">27</cx:pt>
          <cx:pt idx="160514">33</cx:pt>
          <cx:pt idx="160515">33</cx:pt>
          <cx:pt idx="160516">33</cx:pt>
          <cx:pt idx="160517">59</cx:pt>
          <cx:pt idx="160518">28</cx:pt>
          <cx:pt idx="160520">18</cx:pt>
          <cx:pt idx="160522">33</cx:pt>
          <cx:pt idx="160523">59</cx:pt>
          <cx:pt idx="160524">28</cx:pt>
          <cx:pt idx="160526">76</cx:pt>
          <cx:pt idx="160527">27</cx:pt>
          <cx:pt idx="160529">55</cx:pt>
          <cx:pt idx="160530">44</cx:pt>
          <cx:pt idx="160531">51</cx:pt>
          <cx:pt idx="160534">34</cx:pt>
          <cx:pt idx="160535">29</cx:pt>
          <cx:pt idx="160536">33</cx:pt>
          <cx:pt idx="160537">23</cx:pt>
          <cx:pt idx="160545">32</cx:pt>
          <cx:pt idx="160547">33</cx:pt>
          <cx:pt idx="160548">36</cx:pt>
          <cx:pt idx="160550">38</cx:pt>
          <cx:pt idx="160551">29</cx:pt>
          <cx:pt idx="160552">47</cx:pt>
          <cx:pt idx="160558">18</cx:pt>
          <cx:pt idx="160559">26</cx:pt>
          <cx:pt idx="160560">33</cx:pt>
          <cx:pt idx="160563">45</cx:pt>
          <cx:pt idx="160565">54</cx:pt>
          <cx:pt idx="160568">23</cx:pt>
          <cx:pt idx="160569">34</cx:pt>
          <cx:pt idx="160571">26</cx:pt>
          <cx:pt idx="160574">36</cx:pt>
          <cx:pt idx="160577">27</cx:pt>
          <cx:pt idx="160578">25</cx:pt>
          <cx:pt idx="160579">28</cx:pt>
          <cx:pt idx="160580">37</cx:pt>
          <cx:pt idx="160582">24</cx:pt>
          <cx:pt idx="160583">28</cx:pt>
          <cx:pt idx="160587">51</cx:pt>
          <cx:pt idx="160589">51</cx:pt>
          <cx:pt idx="160590">29</cx:pt>
          <cx:pt idx="160591">35</cx:pt>
          <cx:pt idx="160593">33</cx:pt>
          <cx:pt idx="160594">30</cx:pt>
          <cx:pt idx="160595">39</cx:pt>
          <cx:pt idx="160597">29</cx:pt>
          <cx:pt idx="160598">29</cx:pt>
          <cx:pt idx="160599">31</cx:pt>
          <cx:pt idx="160601">32</cx:pt>
          <cx:pt idx="160602">23</cx:pt>
          <cx:pt idx="160603">39</cx:pt>
          <cx:pt idx="160606">24</cx:pt>
          <cx:pt idx="160607">38</cx:pt>
          <cx:pt idx="160608">50</cx:pt>
          <cx:pt idx="160609">35</cx:pt>
          <cx:pt idx="160610">69</cx:pt>
          <cx:pt idx="160612">34</cx:pt>
          <cx:pt idx="160620">23</cx:pt>
          <cx:pt idx="160622">29</cx:pt>
          <cx:pt idx="160624">66</cx:pt>
          <cx:pt idx="160625">28</cx:pt>
          <cx:pt idx="160630">36</cx:pt>
          <cx:pt idx="160631">59</cx:pt>
          <cx:pt idx="160632">35</cx:pt>
          <cx:pt idx="160633">29</cx:pt>
          <cx:pt idx="160634">28</cx:pt>
          <cx:pt idx="160635">29</cx:pt>
          <cx:pt idx="160636">29</cx:pt>
          <cx:pt idx="160640">29</cx:pt>
          <cx:pt idx="160644">27</cx:pt>
          <cx:pt idx="160645">62</cx:pt>
          <cx:pt idx="160648">39</cx:pt>
          <cx:pt idx="160649">29</cx:pt>
          <cx:pt idx="160650">29</cx:pt>
          <cx:pt idx="160651">53</cx:pt>
          <cx:pt idx="160655">25</cx:pt>
          <cx:pt idx="160656">68</cx:pt>
          <cx:pt idx="160657">25</cx:pt>
          <cx:pt idx="160659">43</cx:pt>
          <cx:pt idx="160660">29</cx:pt>
          <cx:pt idx="160662">30</cx:pt>
          <cx:pt idx="160663">28</cx:pt>
          <cx:pt idx="160664">48</cx:pt>
          <cx:pt idx="160669">31</cx:pt>
          <cx:pt idx="160672">47</cx:pt>
          <cx:pt idx="160673">21</cx:pt>
          <cx:pt idx="160674">47</cx:pt>
          <cx:pt idx="160675">32</cx:pt>
          <cx:pt idx="160676">21</cx:pt>
          <cx:pt idx="160677">29</cx:pt>
          <cx:pt idx="160678">31</cx:pt>
          <cx:pt idx="160679">20</cx:pt>
          <cx:pt idx="160680">20</cx:pt>
          <cx:pt idx="160684">19</cx:pt>
          <cx:pt idx="160686">25</cx:pt>
          <cx:pt idx="160687">29</cx:pt>
          <cx:pt idx="160689">35</cx:pt>
          <cx:pt idx="160691">31</cx:pt>
          <cx:pt idx="160692">42</cx:pt>
          <cx:pt idx="160696">41</cx:pt>
          <cx:pt idx="160697">26</cx:pt>
          <cx:pt idx="160698">52</cx:pt>
          <cx:pt idx="160700">39</cx:pt>
          <cx:pt idx="160703">25</cx:pt>
          <cx:pt idx="160705">55</cx:pt>
          <cx:pt idx="160706">32</cx:pt>
          <cx:pt idx="160707">43</cx:pt>
          <cx:pt idx="160708">23</cx:pt>
          <cx:pt idx="160709">28</cx:pt>
          <cx:pt idx="160711">27</cx:pt>
          <cx:pt idx="160713">29</cx:pt>
          <cx:pt idx="160715">33</cx:pt>
          <cx:pt idx="160717">22</cx:pt>
          <cx:pt idx="160718">27</cx:pt>
          <cx:pt idx="160719">26</cx:pt>
          <cx:pt idx="160720">29</cx:pt>
          <cx:pt idx="160722">39</cx:pt>
          <cx:pt idx="160723">53</cx:pt>
          <cx:pt idx="160725">35</cx:pt>
          <cx:pt idx="160729">34</cx:pt>
          <cx:pt idx="160734">37</cx:pt>
          <cx:pt idx="160735">27</cx:pt>
          <cx:pt idx="160737">42</cx:pt>
          <cx:pt idx="160741">63</cx:pt>
          <cx:pt idx="160742">40</cx:pt>
          <cx:pt idx="160744">67</cx:pt>
          <cx:pt idx="160746">24</cx:pt>
          <cx:pt idx="160747">45</cx:pt>
          <cx:pt idx="160750">23</cx:pt>
          <cx:pt idx="160751">29</cx:pt>
          <cx:pt idx="160756">27</cx:pt>
          <cx:pt idx="160758">38</cx:pt>
          <cx:pt idx="160760">40</cx:pt>
          <cx:pt idx="160761">45</cx:pt>
          <cx:pt idx="160762">26</cx:pt>
          <cx:pt idx="160765">34</cx:pt>
          <cx:pt idx="160766">41</cx:pt>
          <cx:pt idx="160767">31</cx:pt>
          <cx:pt idx="160769">23</cx:pt>
          <cx:pt idx="160772">32</cx:pt>
          <cx:pt idx="160773">31</cx:pt>
          <cx:pt idx="160774">34</cx:pt>
          <cx:pt idx="160777">39</cx:pt>
          <cx:pt idx="160778">37</cx:pt>
          <cx:pt idx="160779">29</cx:pt>
          <cx:pt idx="160780">28</cx:pt>
          <cx:pt idx="160782">33</cx:pt>
          <cx:pt idx="160784">53</cx:pt>
          <cx:pt idx="160785">25</cx:pt>
          <cx:pt idx="160787">28</cx:pt>
          <cx:pt idx="160788">28</cx:pt>
          <cx:pt idx="160789">23</cx:pt>
          <cx:pt idx="160790">67</cx:pt>
          <cx:pt idx="160791">37</cx:pt>
          <cx:pt idx="160797">30</cx:pt>
          <cx:pt idx="160798">20</cx:pt>
          <cx:pt idx="160799">24</cx:pt>
          <cx:pt idx="160800">38</cx:pt>
          <cx:pt idx="160803">24</cx:pt>
          <cx:pt idx="160804">47</cx:pt>
          <cx:pt idx="160809">19</cx:pt>
          <cx:pt idx="160810">31</cx:pt>
          <cx:pt idx="160811">32</cx:pt>
          <cx:pt idx="160813">30</cx:pt>
          <cx:pt idx="160815">22</cx:pt>
          <cx:pt idx="160816">32</cx:pt>
          <cx:pt idx="160817">29</cx:pt>
          <cx:pt idx="160818">26</cx:pt>
          <cx:pt idx="160819">21</cx:pt>
          <cx:pt idx="160820">62</cx:pt>
          <cx:pt idx="160821">35</cx:pt>
          <cx:pt idx="160822">32</cx:pt>
          <cx:pt idx="160823">29</cx:pt>
          <cx:pt idx="160824">58</cx:pt>
          <cx:pt idx="160825">20</cx:pt>
          <cx:pt idx="160829">30</cx:pt>
          <cx:pt idx="160830">24</cx:pt>
          <cx:pt idx="160832">32</cx:pt>
          <cx:pt idx="160833">43</cx:pt>
          <cx:pt idx="160835">65</cx:pt>
          <cx:pt idx="160837">23</cx:pt>
          <cx:pt idx="160838">35</cx:pt>
          <cx:pt idx="160844">44</cx:pt>
          <cx:pt idx="160847">41</cx:pt>
          <cx:pt idx="160848">34</cx:pt>
          <cx:pt idx="160849">30</cx:pt>
          <cx:pt idx="160851">21</cx:pt>
          <cx:pt idx="160852">24</cx:pt>
          <cx:pt idx="160853">40</cx:pt>
          <cx:pt idx="160854">28</cx:pt>
          <cx:pt idx="160856">28</cx:pt>
          <cx:pt idx="160857">30</cx:pt>
          <cx:pt idx="160859">31</cx:pt>
          <cx:pt idx="160861">23</cx:pt>
          <cx:pt idx="160863">30</cx:pt>
          <cx:pt idx="160866">42</cx:pt>
          <cx:pt idx="160867">70</cx:pt>
          <cx:pt idx="160868">60</cx:pt>
          <cx:pt idx="160870">24</cx:pt>
          <cx:pt idx="160873">39</cx:pt>
          <cx:pt idx="160874">31</cx:pt>
          <cx:pt idx="160875">47</cx:pt>
          <cx:pt idx="160876">62</cx:pt>
          <cx:pt idx="160877">31</cx:pt>
          <cx:pt idx="160878">27</cx:pt>
          <cx:pt idx="160881">39</cx:pt>
          <cx:pt idx="160882">35</cx:pt>
          <cx:pt idx="160884">28</cx:pt>
          <cx:pt idx="160885">27</cx:pt>
          <cx:pt idx="160888">26</cx:pt>
          <cx:pt idx="160891">28</cx:pt>
          <cx:pt idx="160895">25</cx:pt>
          <cx:pt idx="160896">42</cx:pt>
          <cx:pt idx="160897">35</cx:pt>
          <cx:pt idx="160900">33</cx:pt>
          <cx:pt idx="160904">26</cx:pt>
          <cx:pt idx="160906">52</cx:pt>
          <cx:pt idx="160911">57</cx:pt>
          <cx:pt idx="160913">32</cx:pt>
          <cx:pt idx="160915">28</cx:pt>
          <cx:pt idx="160917">35</cx:pt>
          <cx:pt idx="160918">22</cx:pt>
          <cx:pt idx="160919">24</cx:pt>
          <cx:pt idx="160920">30</cx:pt>
          <cx:pt idx="160923">69</cx:pt>
          <cx:pt idx="160927">31</cx:pt>
          <cx:pt idx="160928">34</cx:pt>
          <cx:pt idx="160931">30</cx:pt>
          <cx:pt idx="160935">27</cx:pt>
          <cx:pt idx="160937">34</cx:pt>
          <cx:pt idx="160938">58</cx:pt>
          <cx:pt idx="160941">28</cx:pt>
          <cx:pt idx="160942">58</cx:pt>
          <cx:pt idx="160945">71</cx:pt>
          <cx:pt idx="160946">33</cx:pt>
          <cx:pt idx="160948">27</cx:pt>
          <cx:pt idx="160950">50</cx:pt>
          <cx:pt idx="160951">24</cx:pt>
          <cx:pt idx="160952">29</cx:pt>
          <cx:pt idx="160955">43</cx:pt>
          <cx:pt idx="160958">42</cx:pt>
          <cx:pt idx="160959">38</cx:pt>
          <cx:pt idx="160962">31</cx:pt>
          <cx:pt idx="160963">22</cx:pt>
          <cx:pt idx="160964">31</cx:pt>
          <cx:pt idx="160965">19</cx:pt>
          <cx:pt idx="160967">24</cx:pt>
          <cx:pt idx="160971">35</cx:pt>
          <cx:pt idx="160974">44</cx:pt>
          <cx:pt idx="160978">35</cx:pt>
          <cx:pt idx="160979">32</cx:pt>
          <cx:pt idx="160980">38</cx:pt>
          <cx:pt idx="160981">53</cx:pt>
          <cx:pt idx="160982">28</cx:pt>
          <cx:pt idx="160983">29</cx:pt>
          <cx:pt idx="160985">22</cx:pt>
          <cx:pt idx="160988">33</cx:pt>
          <cx:pt idx="160990">30</cx:pt>
          <cx:pt idx="160992">28</cx:pt>
          <cx:pt idx="160993">32</cx:pt>
          <cx:pt idx="160995">41</cx:pt>
          <cx:pt idx="160996">24</cx:pt>
          <cx:pt idx="160997">31</cx:pt>
          <cx:pt idx="160998">31</cx:pt>
          <cx:pt idx="161000">24</cx:pt>
          <cx:pt idx="161001">40</cx:pt>
          <cx:pt idx="161005">28</cx:pt>
          <cx:pt idx="161007">28</cx:pt>
          <cx:pt idx="161008">30</cx:pt>
          <cx:pt idx="161009">26</cx:pt>
          <cx:pt idx="161013">29</cx:pt>
          <cx:pt idx="161017">31</cx:pt>
          <cx:pt idx="161018">30</cx:pt>
          <cx:pt idx="161021">32</cx:pt>
          <cx:pt idx="161022">28</cx:pt>
          <cx:pt idx="161023">27</cx:pt>
          <cx:pt idx="161024">27</cx:pt>
          <cx:pt idx="161025">22</cx:pt>
          <cx:pt idx="161026">24</cx:pt>
          <cx:pt idx="161027">48</cx:pt>
          <cx:pt idx="161028">27</cx:pt>
          <cx:pt idx="161029">56</cx:pt>
          <cx:pt idx="161030">35</cx:pt>
          <cx:pt idx="161031">38</cx:pt>
          <cx:pt idx="161032">34</cx:pt>
          <cx:pt idx="161034">38</cx:pt>
          <cx:pt idx="161036">53</cx:pt>
          <cx:pt idx="161037">33</cx:pt>
          <cx:pt idx="161040">35</cx:pt>
          <cx:pt idx="161041">44</cx:pt>
          <cx:pt idx="161042">36</cx:pt>
          <cx:pt idx="161044">49</cx:pt>
          <cx:pt idx="161046">45</cx:pt>
          <cx:pt idx="161047">32</cx:pt>
          <cx:pt idx="161048">32</cx:pt>
          <cx:pt idx="161050">55</cx:pt>
          <cx:pt idx="161051">34</cx:pt>
          <cx:pt idx="161052">33</cx:pt>
          <cx:pt idx="161053">34</cx:pt>
          <cx:pt idx="161055">23</cx:pt>
          <cx:pt idx="161057">29</cx:pt>
          <cx:pt idx="161059">31</cx:pt>
          <cx:pt idx="161060">29</cx:pt>
          <cx:pt idx="161064">24</cx:pt>
          <cx:pt idx="161065">27</cx:pt>
          <cx:pt idx="161066">46</cx:pt>
          <cx:pt idx="161071">45</cx:pt>
          <cx:pt idx="161076">25</cx:pt>
          <cx:pt idx="161077">30</cx:pt>
          <cx:pt idx="161080">39</cx:pt>
          <cx:pt idx="161082">44</cx:pt>
          <cx:pt idx="161083">25</cx:pt>
          <cx:pt idx="161087">26</cx:pt>
          <cx:pt idx="161088">34</cx:pt>
          <cx:pt idx="161089">44</cx:pt>
          <cx:pt idx="161090">51</cx:pt>
          <cx:pt idx="161092">30</cx:pt>
          <cx:pt idx="161094">23</cx:pt>
          <cx:pt idx="161095">32</cx:pt>
          <cx:pt idx="161096">27</cx:pt>
          <cx:pt idx="161097">35</cx:pt>
          <cx:pt idx="161099">36</cx:pt>
          <cx:pt idx="161101">37</cx:pt>
          <cx:pt idx="161103">24</cx:pt>
          <cx:pt idx="161104">34</cx:pt>
          <cx:pt idx="161106">23</cx:pt>
          <cx:pt idx="161107">28</cx:pt>
          <cx:pt idx="161109">22</cx:pt>
          <cx:pt idx="161110">28</cx:pt>
          <cx:pt idx="161111">21</cx:pt>
          <cx:pt idx="161113">32</cx:pt>
          <cx:pt idx="161115">27</cx:pt>
          <cx:pt idx="161122">25</cx:pt>
          <cx:pt idx="161124">22</cx:pt>
          <cx:pt idx="161126">58</cx:pt>
          <cx:pt idx="161128">26</cx:pt>
          <cx:pt idx="161129">36</cx:pt>
          <cx:pt idx="161130">31</cx:pt>
          <cx:pt idx="161131">20</cx:pt>
          <cx:pt idx="161133">65</cx:pt>
          <cx:pt idx="161136">24</cx:pt>
          <cx:pt idx="161139">35</cx:pt>
          <cx:pt idx="161140">39</cx:pt>
          <cx:pt idx="161141">23</cx:pt>
          <cx:pt idx="161142">26</cx:pt>
          <cx:pt idx="161144">32</cx:pt>
          <cx:pt idx="161146">36</cx:pt>
          <cx:pt idx="161147">22</cx:pt>
          <cx:pt idx="161148">50</cx:pt>
          <cx:pt idx="161149">32</cx:pt>
          <cx:pt idx="161154">35</cx:pt>
          <cx:pt idx="161155">43</cx:pt>
          <cx:pt idx="161161">19</cx:pt>
          <cx:pt idx="161163">26</cx:pt>
          <cx:pt idx="161167">62</cx:pt>
          <cx:pt idx="161172">22</cx:pt>
          <cx:pt idx="161173">64</cx:pt>
          <cx:pt idx="161176">27</cx:pt>
          <cx:pt idx="161177">31</cx:pt>
          <cx:pt idx="161179">33</cx:pt>
          <cx:pt idx="161181">28</cx:pt>
          <cx:pt idx="161183">28</cx:pt>
          <cx:pt idx="161185">62</cx:pt>
          <cx:pt idx="161190">16</cx:pt>
          <cx:pt idx="161191">26</cx:pt>
          <cx:pt idx="161194">55</cx:pt>
          <cx:pt idx="161195">25</cx:pt>
          <cx:pt idx="161200">26</cx:pt>
          <cx:pt idx="161201">45</cx:pt>
          <cx:pt idx="161204">33</cx:pt>
          <cx:pt idx="161205">34</cx:pt>
          <cx:pt idx="161208">31</cx:pt>
          <cx:pt idx="161209">23</cx:pt>
          <cx:pt idx="161210">20</cx:pt>
          <cx:pt idx="161212">46</cx:pt>
          <cx:pt idx="161213">34</cx:pt>
          <cx:pt idx="161214">31</cx:pt>
          <cx:pt idx="161215">42</cx:pt>
          <cx:pt idx="161216">51</cx:pt>
          <cx:pt idx="161217">38</cx:pt>
          <cx:pt idx="161220">45</cx:pt>
          <cx:pt idx="161222">41</cx:pt>
          <cx:pt idx="161223">53</cx:pt>
          <cx:pt idx="161224">29</cx:pt>
          <cx:pt idx="161225">53</cx:pt>
          <cx:pt idx="161226">28</cx:pt>
          <cx:pt idx="161227">33</cx:pt>
          <cx:pt idx="161228">33</cx:pt>
          <cx:pt idx="161230">56</cx:pt>
          <cx:pt idx="161231">72</cx:pt>
          <cx:pt idx="161232">32</cx:pt>
          <cx:pt idx="161234">27</cx:pt>
          <cx:pt idx="161236">30</cx:pt>
          <cx:pt idx="161237">28</cx:pt>
          <cx:pt idx="161238">49</cx:pt>
          <cx:pt idx="161239">18</cx:pt>
          <cx:pt idx="161240">41</cx:pt>
          <cx:pt idx="161242">26</cx:pt>
          <cx:pt idx="161243">22</cx:pt>
          <cx:pt idx="161246">30</cx:pt>
          <cx:pt idx="161247">40</cx:pt>
          <cx:pt idx="161248">24</cx:pt>
          <cx:pt idx="161250">38</cx:pt>
          <cx:pt idx="161251">38</cx:pt>
          <cx:pt idx="161253">23</cx:pt>
          <cx:pt idx="161254">31</cx:pt>
          <cx:pt idx="161255">32</cx:pt>
          <cx:pt idx="161256">24</cx:pt>
          <cx:pt idx="161257">29</cx:pt>
          <cx:pt idx="161258">37</cx:pt>
          <cx:pt idx="161259">36</cx:pt>
          <cx:pt idx="161261">34</cx:pt>
          <cx:pt idx="161263">32</cx:pt>
          <cx:pt idx="161264">22</cx:pt>
          <cx:pt idx="161267">53</cx:pt>
          <cx:pt idx="161268">30</cx:pt>
          <cx:pt idx="161269">33</cx:pt>
          <cx:pt idx="161270">30</cx:pt>
          <cx:pt idx="161272">65</cx:pt>
          <cx:pt idx="161274">55</cx:pt>
          <cx:pt idx="161276">22</cx:pt>
          <cx:pt idx="161277">31</cx:pt>
          <cx:pt idx="161278">58</cx:pt>
          <cx:pt idx="161279">30</cx:pt>
          <cx:pt idx="161280">28</cx:pt>
          <cx:pt idx="161281">41</cx:pt>
          <cx:pt idx="161282">18</cx:pt>
          <cx:pt idx="161283">27</cx:pt>
          <cx:pt idx="161285">24</cx:pt>
          <cx:pt idx="161287">62</cx:pt>
          <cx:pt idx="161291">30</cx:pt>
          <cx:pt idx="161294">55</cx:pt>
          <cx:pt idx="161296">28</cx:pt>
          <cx:pt idx="161298">46</cx:pt>
          <cx:pt idx="161299">22</cx:pt>
          <cx:pt idx="161301">32</cx:pt>
          <cx:pt idx="161302">27</cx:pt>
          <cx:pt idx="161304">57</cx:pt>
          <cx:pt idx="161305">29</cx:pt>
          <cx:pt idx="161308">19</cx:pt>
          <cx:pt idx="161309">38</cx:pt>
          <cx:pt idx="161312">29</cx:pt>
          <cx:pt idx="161313">24</cx:pt>
          <cx:pt idx="161316">29</cx:pt>
          <cx:pt idx="161318">32</cx:pt>
          <cx:pt idx="161321">36</cx:pt>
          <cx:pt idx="161322">36</cx:pt>
          <cx:pt idx="161324">85</cx:pt>
          <cx:pt idx="161325">26</cx:pt>
          <cx:pt idx="161327">22</cx:pt>
          <cx:pt idx="161328">59</cx:pt>
          <cx:pt idx="161330">33</cx:pt>
          <cx:pt idx="161331">25</cx:pt>
          <cx:pt idx="161332">27</cx:pt>
          <cx:pt idx="161333">28</cx:pt>
          <cx:pt idx="161334">19</cx:pt>
          <cx:pt idx="161335">35</cx:pt>
          <cx:pt idx="161337">25</cx:pt>
          <cx:pt idx="161338">32</cx:pt>
          <cx:pt idx="161340">49</cx:pt>
          <cx:pt idx="161341">20</cx:pt>
          <cx:pt idx="161344">32</cx:pt>
          <cx:pt idx="161345">21</cx:pt>
          <cx:pt idx="161348">32</cx:pt>
          <cx:pt idx="161349">62</cx:pt>
          <cx:pt idx="161350">39</cx:pt>
          <cx:pt idx="161354">34</cx:pt>
          <cx:pt idx="161356">26</cx:pt>
          <cx:pt idx="161357">50</cx:pt>
          <cx:pt idx="161359">19</cx:pt>
          <cx:pt idx="161362">40</cx:pt>
          <cx:pt idx="161363">32</cx:pt>
          <cx:pt idx="161365">27</cx:pt>
          <cx:pt idx="161371">44</cx:pt>
          <cx:pt idx="161373">45</cx:pt>
          <cx:pt idx="161378">32</cx:pt>
          <cx:pt idx="161381">28</cx:pt>
          <cx:pt idx="161383">26</cx:pt>
          <cx:pt idx="161386">32</cx:pt>
          <cx:pt idx="161387">42</cx:pt>
          <cx:pt idx="161388">47</cx:pt>
          <cx:pt idx="161390">31</cx:pt>
          <cx:pt idx="161392">26</cx:pt>
          <cx:pt idx="161397">23</cx:pt>
          <cx:pt idx="161399">36</cx:pt>
          <cx:pt idx="161401">42</cx:pt>
          <cx:pt idx="161405">28</cx:pt>
          <cx:pt idx="161406">22</cx:pt>
          <cx:pt idx="161409">28</cx:pt>
          <cx:pt idx="161411">30</cx:pt>
          <cx:pt idx="161412">26</cx:pt>
          <cx:pt idx="161413">28</cx:pt>
          <cx:pt idx="161415">23</cx:pt>
          <cx:pt idx="161418">30</cx:pt>
          <cx:pt idx="161421">23</cx:pt>
          <cx:pt idx="161424">50</cx:pt>
          <cx:pt idx="161428">32</cx:pt>
          <cx:pt idx="161432">21</cx:pt>
          <cx:pt idx="161433">31</cx:pt>
          <cx:pt idx="161435">24</cx:pt>
          <cx:pt idx="161436">33</cx:pt>
          <cx:pt idx="161437">24</cx:pt>
          <cx:pt idx="161438">25</cx:pt>
          <cx:pt idx="161439">27</cx:pt>
          <cx:pt idx="161441">22</cx:pt>
          <cx:pt idx="161443">47</cx:pt>
          <cx:pt idx="161444">52</cx:pt>
          <cx:pt idx="161449">28</cx:pt>
          <cx:pt idx="161451">30</cx:pt>
          <cx:pt idx="161452">33</cx:pt>
          <cx:pt idx="161453">32</cx:pt>
          <cx:pt idx="161454">27</cx:pt>
          <cx:pt idx="161455">31</cx:pt>
          <cx:pt idx="161456">29</cx:pt>
          <cx:pt idx="161457">31</cx:pt>
          <cx:pt idx="161458">28</cx:pt>
          <cx:pt idx="161460">22</cx:pt>
          <cx:pt idx="161461">20</cx:pt>
          <cx:pt idx="161462">30</cx:pt>
          <cx:pt idx="161463">44</cx:pt>
          <cx:pt idx="161465">33</cx:pt>
          <cx:pt idx="161467">29</cx:pt>
          <cx:pt idx="161468">36</cx:pt>
          <cx:pt idx="161472">27</cx:pt>
          <cx:pt idx="161473">26</cx:pt>
          <cx:pt idx="161474">28</cx:pt>
          <cx:pt idx="161475">23</cx:pt>
          <cx:pt idx="161479">26</cx:pt>
          <cx:pt idx="161481">33</cx:pt>
          <cx:pt idx="161482">23</cx:pt>
          <cx:pt idx="161483">34</cx:pt>
          <cx:pt idx="161484">41</cx:pt>
          <cx:pt idx="161485">44</cx:pt>
          <cx:pt idx="161486">37</cx:pt>
          <cx:pt idx="161490">22</cx:pt>
          <cx:pt idx="161493">33</cx:pt>
          <cx:pt idx="161496">50</cx:pt>
          <cx:pt idx="161497">37</cx:pt>
          <cx:pt idx="161498">22</cx:pt>
          <cx:pt idx="161499">28</cx:pt>
          <cx:pt idx="161501">25</cx:pt>
          <cx:pt idx="161502">32</cx:pt>
          <cx:pt idx="161504">31</cx:pt>
          <cx:pt idx="161505">30</cx:pt>
          <cx:pt idx="161507">29</cx:pt>
          <cx:pt idx="161508">33</cx:pt>
          <cx:pt idx="161512">36</cx:pt>
          <cx:pt idx="161515">37</cx:pt>
          <cx:pt idx="161517">26</cx:pt>
          <cx:pt idx="161518">32</cx:pt>
          <cx:pt idx="161522">46</cx:pt>
          <cx:pt idx="161523">41</cx:pt>
          <cx:pt idx="161524">32</cx:pt>
          <cx:pt idx="161526">46</cx:pt>
          <cx:pt idx="161528">28</cx:pt>
          <cx:pt idx="161530">19</cx:pt>
          <cx:pt idx="161531">34</cx:pt>
          <cx:pt idx="161532">24</cx:pt>
          <cx:pt idx="161534">23</cx:pt>
          <cx:pt idx="161536">19</cx:pt>
          <cx:pt idx="161539">29</cx:pt>
          <cx:pt idx="161540">62</cx:pt>
          <cx:pt idx="161541">32</cx:pt>
          <cx:pt idx="161543">28</cx:pt>
          <cx:pt idx="161545">48</cx:pt>
          <cx:pt idx="161548">36</cx:pt>
          <cx:pt idx="161549">32</cx:pt>
          <cx:pt idx="161550">33</cx:pt>
          <cx:pt idx="161551">24</cx:pt>
          <cx:pt idx="161553">31</cx:pt>
          <cx:pt idx="161555">27</cx:pt>
          <cx:pt idx="161558">30</cx:pt>
          <cx:pt idx="161561">40</cx:pt>
          <cx:pt idx="161562">31</cx:pt>
          <cx:pt idx="161564">36</cx:pt>
          <cx:pt idx="161565">46</cx:pt>
          <cx:pt idx="161566">47</cx:pt>
          <cx:pt idx="161567">25</cx:pt>
          <cx:pt idx="161568">31</cx:pt>
          <cx:pt idx="161570">31</cx:pt>
          <cx:pt idx="161571">42</cx:pt>
          <cx:pt idx="161574">26</cx:pt>
          <cx:pt idx="161575">31</cx:pt>
          <cx:pt idx="161578">25</cx:pt>
          <cx:pt idx="161581">35</cx:pt>
          <cx:pt idx="161582">31</cx:pt>
          <cx:pt idx="161583">50</cx:pt>
          <cx:pt idx="161585">62</cx:pt>
          <cx:pt idx="161586">40</cx:pt>
          <cx:pt idx="161589">48</cx:pt>
          <cx:pt idx="161590">30</cx:pt>
          <cx:pt idx="161591">44</cx:pt>
          <cx:pt idx="161592">68</cx:pt>
          <cx:pt idx="161593">22</cx:pt>
          <cx:pt idx="161594">29</cx:pt>
          <cx:pt idx="161596">25</cx:pt>
          <cx:pt idx="161597">35</cx:pt>
          <cx:pt idx="161602">51</cx:pt>
          <cx:pt idx="161603">27</cx:pt>
          <cx:pt idx="161604">27</cx:pt>
          <cx:pt idx="161607">36</cx:pt>
          <cx:pt idx="161609">28</cx:pt>
          <cx:pt idx="161612">38</cx:pt>
          <cx:pt idx="161613">38</cx:pt>
          <cx:pt idx="161614">32</cx:pt>
          <cx:pt idx="161616">31</cx:pt>
          <cx:pt idx="161617">30</cx:pt>
          <cx:pt idx="161619">22</cx:pt>
          <cx:pt idx="161621">59</cx:pt>
          <cx:pt idx="161622">72</cx:pt>
          <cx:pt idx="161623">32</cx:pt>
          <cx:pt idx="161624">31</cx:pt>
          <cx:pt idx="161625">29</cx:pt>
          <cx:pt idx="161627">26</cx:pt>
          <cx:pt idx="161629">47</cx:pt>
          <cx:pt idx="161630">43</cx:pt>
          <cx:pt idx="161631">34</cx:pt>
          <cx:pt idx="161632">31</cx:pt>
          <cx:pt idx="161633">42</cx:pt>
          <cx:pt idx="161635">44</cx:pt>
          <cx:pt idx="161636">37</cx:pt>
          <cx:pt idx="161637">33</cx:pt>
          <cx:pt idx="161639">27</cx:pt>
          <cx:pt idx="161643">30</cx:pt>
          <cx:pt idx="161644">28</cx:pt>
          <cx:pt idx="161646">31</cx:pt>
          <cx:pt idx="161647">27</cx:pt>
          <cx:pt idx="161648">26</cx:pt>
          <cx:pt idx="161649">51</cx:pt>
          <cx:pt idx="161650">26</cx:pt>
          <cx:pt idx="161651">29</cx:pt>
          <cx:pt idx="161652">31</cx:pt>
          <cx:pt idx="161653">22</cx:pt>
          <cx:pt idx="161657">37</cx:pt>
          <cx:pt idx="161661">47</cx:pt>
          <cx:pt idx="161663">52</cx:pt>
          <cx:pt idx="161665">31</cx:pt>
          <cx:pt idx="161666">28</cx:pt>
          <cx:pt idx="161668">52</cx:pt>
          <cx:pt idx="161669">31</cx:pt>
          <cx:pt idx="161670">26</cx:pt>
          <cx:pt idx="161671">28</cx:pt>
          <cx:pt idx="161672">53</cx:pt>
          <cx:pt idx="161675">22</cx:pt>
          <cx:pt idx="161678">34</cx:pt>
          <cx:pt idx="161679">67</cx:pt>
          <cx:pt idx="161681">25</cx:pt>
          <cx:pt idx="161685">25</cx:pt>
          <cx:pt idx="161687">32</cx:pt>
          <cx:pt idx="161688">38</cx:pt>
          <cx:pt idx="161690">29</cx:pt>
          <cx:pt idx="161692">31</cx:pt>
          <cx:pt idx="161693">28</cx:pt>
          <cx:pt idx="161695">26</cx:pt>
          <cx:pt idx="161697">28</cx:pt>
          <cx:pt idx="161698">27</cx:pt>
          <cx:pt idx="161699">28</cx:pt>
          <cx:pt idx="161700">27</cx:pt>
          <cx:pt idx="161701">39</cx:pt>
          <cx:pt idx="161704">31</cx:pt>
          <cx:pt idx="161706">29</cx:pt>
          <cx:pt idx="161708">41</cx:pt>
          <cx:pt idx="161710">32</cx:pt>
          <cx:pt idx="161715">30</cx:pt>
          <cx:pt idx="161716">46</cx:pt>
          <cx:pt idx="161718">67</cx:pt>
          <cx:pt idx="161719">44</cx:pt>
          <cx:pt idx="161723">35</cx:pt>
          <cx:pt idx="161724">34</cx:pt>
          <cx:pt idx="161726">28</cx:pt>
          <cx:pt idx="161728">55</cx:pt>
          <cx:pt idx="161729">34</cx:pt>
          <cx:pt idx="161730">61</cx:pt>
          <cx:pt idx="161736">48</cx:pt>
          <cx:pt idx="161738">27</cx:pt>
          <cx:pt idx="161741">32</cx:pt>
          <cx:pt idx="161743">30</cx:pt>
          <cx:pt idx="161744">29</cx:pt>
          <cx:pt idx="161745">47</cx:pt>
          <cx:pt idx="161746">53</cx:pt>
          <cx:pt idx="161748">41</cx:pt>
          <cx:pt idx="161750">26</cx:pt>
          <cx:pt idx="161751">51</cx:pt>
          <cx:pt idx="161752">51</cx:pt>
          <cx:pt idx="161754">22</cx:pt>
          <cx:pt idx="161755">40</cx:pt>
          <cx:pt idx="161756">29</cx:pt>
          <cx:pt idx="161757">31</cx:pt>
          <cx:pt idx="161758">34</cx:pt>
          <cx:pt idx="161760">30</cx:pt>
          <cx:pt idx="161762">37</cx:pt>
          <cx:pt idx="161763">55</cx:pt>
          <cx:pt idx="161764">43</cx:pt>
          <cx:pt idx="161770">27</cx:pt>
          <cx:pt idx="161774">30</cx:pt>
          <cx:pt idx="161776">24</cx:pt>
          <cx:pt idx="161777">30</cx:pt>
          <cx:pt idx="161779">29</cx:pt>
          <cx:pt idx="161780">29</cx:pt>
          <cx:pt idx="161782">54</cx:pt>
          <cx:pt idx="161783">25</cx:pt>
          <cx:pt idx="161785">31</cx:pt>
          <cx:pt idx="161787">38</cx:pt>
          <cx:pt idx="161788">47</cx:pt>
          <cx:pt idx="161789">40</cx:pt>
          <cx:pt idx="161790">65</cx:pt>
          <cx:pt idx="161791">47</cx:pt>
          <cx:pt idx="161793">28</cx:pt>
          <cx:pt idx="161794">26</cx:pt>
          <cx:pt idx="161795">37</cx:pt>
          <cx:pt idx="161797">45</cx:pt>
          <cx:pt idx="161798">40</cx:pt>
          <cx:pt idx="161800">28</cx:pt>
          <cx:pt idx="161803">25</cx:pt>
          <cx:pt idx="161805">33</cx:pt>
          <cx:pt idx="161806">32</cx:pt>
          <cx:pt idx="161807">60</cx:pt>
          <cx:pt idx="161808">41</cx:pt>
          <cx:pt idx="161810">25</cx:pt>
          <cx:pt idx="161812">29</cx:pt>
          <cx:pt idx="161813">21</cx:pt>
          <cx:pt idx="161814">33</cx:pt>
          <cx:pt idx="161817">41</cx:pt>
          <cx:pt idx="161818">37</cx:pt>
          <cx:pt idx="161820">54</cx:pt>
          <cx:pt idx="161821">25</cx:pt>
          <cx:pt idx="161822">27</cx:pt>
          <cx:pt idx="161825">27</cx:pt>
          <cx:pt idx="161829">61</cx:pt>
          <cx:pt idx="161830">28</cx:pt>
          <cx:pt idx="161833">20</cx:pt>
          <cx:pt idx="161835">26</cx:pt>
          <cx:pt idx="161837">30</cx:pt>
          <cx:pt idx="161838">25</cx:pt>
          <cx:pt idx="161840">26</cx:pt>
          <cx:pt idx="161842">29</cx:pt>
          <cx:pt idx="161844">35</cx:pt>
          <cx:pt idx="161845">30</cx:pt>
          <cx:pt idx="161847">41</cx:pt>
          <cx:pt idx="161848">53</cx:pt>
          <cx:pt idx="161851">27</cx:pt>
          <cx:pt idx="161852">35</cx:pt>
          <cx:pt idx="161853">39</cx:pt>
          <cx:pt idx="161854">30</cx:pt>
          <cx:pt idx="161855">24</cx:pt>
          <cx:pt idx="161856">37</cx:pt>
          <cx:pt idx="161857">28</cx:pt>
          <cx:pt idx="161861">52</cx:pt>
          <cx:pt idx="161863">35</cx:pt>
          <cx:pt idx="161866">31</cx:pt>
          <cx:pt idx="161869">33</cx:pt>
          <cx:pt idx="161870">34</cx:pt>
          <cx:pt idx="161871">45</cx:pt>
          <cx:pt idx="161872">33</cx:pt>
          <cx:pt idx="161877">41</cx:pt>
          <cx:pt idx="161879">37</cx:pt>
          <cx:pt idx="161881">35</cx:pt>
          <cx:pt idx="161884">23</cx:pt>
          <cx:pt idx="161885">28</cx:pt>
          <cx:pt idx="161886">29</cx:pt>
          <cx:pt idx="161887">38</cx:pt>
          <cx:pt idx="161889">30</cx:pt>
          <cx:pt idx="161892">27</cx:pt>
          <cx:pt idx="161893">32</cx:pt>
          <cx:pt idx="161899">30</cx:pt>
          <cx:pt idx="161902">36</cx:pt>
          <cx:pt idx="161903">48</cx:pt>
          <cx:pt idx="161904">25</cx:pt>
          <cx:pt idx="161906">57</cx:pt>
          <cx:pt idx="161908">29</cx:pt>
          <cx:pt idx="161910">29</cx:pt>
          <cx:pt idx="161911">21</cx:pt>
          <cx:pt idx="161913">33</cx:pt>
          <cx:pt idx="161914">59</cx:pt>
          <cx:pt idx="161917">25</cx:pt>
          <cx:pt idx="161918">29</cx:pt>
          <cx:pt idx="161920">35</cx:pt>
          <cx:pt idx="161922">38</cx:pt>
          <cx:pt idx="161923">35</cx:pt>
          <cx:pt idx="161924">50</cx:pt>
          <cx:pt idx="161925">32</cx:pt>
          <cx:pt idx="161926">31</cx:pt>
          <cx:pt idx="161927">25</cx:pt>
          <cx:pt idx="161930">26</cx:pt>
          <cx:pt idx="161933">36</cx:pt>
          <cx:pt idx="161935">26</cx:pt>
          <cx:pt idx="161936">25</cx:pt>
          <cx:pt idx="161937">27</cx:pt>
          <cx:pt idx="161940">26</cx:pt>
          <cx:pt idx="161941">28</cx:pt>
          <cx:pt idx="161943">31</cx:pt>
          <cx:pt idx="161946">31</cx:pt>
          <cx:pt idx="161947">69</cx:pt>
          <cx:pt idx="161949">26</cx:pt>
          <cx:pt idx="161951">29</cx:pt>
          <cx:pt idx="161957">27</cx:pt>
          <cx:pt idx="161959">26</cx:pt>
          <cx:pt idx="161965">38</cx:pt>
          <cx:pt idx="161966">25</cx:pt>
          <cx:pt idx="161967">31</cx:pt>
          <cx:pt idx="161968">30</cx:pt>
          <cx:pt idx="161969">40</cx:pt>
          <cx:pt idx="161970">65</cx:pt>
          <cx:pt idx="161973">22</cx:pt>
          <cx:pt idx="161975">36</cx:pt>
          <cx:pt idx="161976">39</cx:pt>
          <cx:pt idx="161978">51</cx:pt>
          <cx:pt idx="161979">32</cx:pt>
          <cx:pt idx="161983">26</cx:pt>
          <cx:pt idx="161984">26</cx:pt>
          <cx:pt idx="161988">39</cx:pt>
          <cx:pt idx="161990">25</cx:pt>
          <cx:pt idx="161991">25</cx:pt>
          <cx:pt idx="161992">59</cx:pt>
          <cx:pt idx="161994">27</cx:pt>
          <cx:pt idx="161996">28</cx:pt>
          <cx:pt idx="161997">75</cx:pt>
          <cx:pt idx="161998">24</cx:pt>
          <cx:pt idx="161999">26</cx:pt>
          <cx:pt idx="162002">48</cx:pt>
          <cx:pt idx="162003">53</cx:pt>
          <cx:pt idx="162004">50</cx:pt>
          <cx:pt idx="162005">33</cx:pt>
          <cx:pt idx="162007">29</cx:pt>
          <cx:pt idx="162008">48</cx:pt>
          <cx:pt idx="162010">32</cx:pt>
          <cx:pt idx="162015">22</cx:pt>
          <cx:pt idx="162016">62</cx:pt>
          <cx:pt idx="162017">38</cx:pt>
          <cx:pt idx="162018">30</cx:pt>
          <cx:pt idx="162019">39</cx:pt>
          <cx:pt idx="162020">23</cx:pt>
          <cx:pt idx="162024">28</cx:pt>
          <cx:pt idx="162025">26</cx:pt>
          <cx:pt idx="162030">44</cx:pt>
          <cx:pt idx="162031">26</cx:pt>
          <cx:pt idx="162033">36</cx:pt>
          <cx:pt idx="162034">27</cx:pt>
          <cx:pt idx="162036">22</cx:pt>
          <cx:pt idx="162038">45</cx:pt>
          <cx:pt idx="162039">52</cx:pt>
          <cx:pt idx="162040">38</cx:pt>
          <cx:pt idx="162041">36</cx:pt>
          <cx:pt idx="162043">41</cx:pt>
          <cx:pt idx="162044">31</cx:pt>
          <cx:pt idx="162046">32</cx:pt>
          <cx:pt idx="162048">35</cx:pt>
          <cx:pt idx="162049">30</cx:pt>
          <cx:pt idx="162051">62</cx:pt>
          <cx:pt idx="162052">27</cx:pt>
          <cx:pt idx="162053">35</cx:pt>
          <cx:pt idx="162054">32</cx:pt>
          <cx:pt idx="162055">30</cx:pt>
          <cx:pt idx="162057">29</cx:pt>
          <cx:pt idx="162058">27</cx:pt>
          <cx:pt idx="162060">42</cx:pt>
          <cx:pt idx="162063">20</cx:pt>
          <cx:pt idx="162064">25</cx:pt>
          <cx:pt idx="162065">24</cx:pt>
          <cx:pt idx="162068">58</cx:pt>
          <cx:pt idx="162070">32</cx:pt>
          <cx:pt idx="162071">37</cx:pt>
          <cx:pt idx="162073">33</cx:pt>
          <cx:pt idx="162078">30</cx:pt>
          <cx:pt idx="162081">35</cx:pt>
          <cx:pt idx="162084">31</cx:pt>
          <cx:pt idx="162085">37</cx:pt>
          <cx:pt idx="162089">31</cx:pt>
          <cx:pt idx="162091">36</cx:pt>
          <cx:pt idx="162094">33</cx:pt>
          <cx:pt idx="162096">25</cx:pt>
          <cx:pt idx="162097">25</cx:pt>
          <cx:pt idx="162098">22</cx:pt>
          <cx:pt idx="162100">28</cx:pt>
          <cx:pt idx="162101">36</cx:pt>
          <cx:pt idx="162103">28</cx:pt>
          <cx:pt idx="162104">25</cx:pt>
          <cx:pt idx="162106">30</cx:pt>
          <cx:pt idx="162107">39</cx:pt>
          <cx:pt idx="162108">22</cx:pt>
          <cx:pt idx="162111">53</cx:pt>
          <cx:pt idx="162113">39</cx:pt>
          <cx:pt idx="162114">30</cx:pt>
          <cx:pt idx="162118">25</cx:pt>
          <cx:pt idx="162120">23</cx:pt>
          <cx:pt idx="162121">28</cx:pt>
          <cx:pt idx="162122">43</cx:pt>
          <cx:pt idx="162126">29</cx:pt>
          <cx:pt idx="162127">27</cx:pt>
          <cx:pt idx="162129">31</cx:pt>
          <cx:pt idx="162134">63</cx:pt>
          <cx:pt idx="162135">32</cx:pt>
          <cx:pt idx="162136">38</cx:pt>
          <cx:pt idx="162137">34</cx:pt>
          <cx:pt idx="162141">48</cx:pt>
          <cx:pt idx="162143">38</cx:pt>
          <cx:pt idx="162144">41</cx:pt>
          <cx:pt idx="162146">43</cx:pt>
          <cx:pt idx="162149">34</cx:pt>
          <cx:pt idx="162150">39</cx:pt>
          <cx:pt idx="162153">29</cx:pt>
          <cx:pt idx="162154">21</cx:pt>
          <cx:pt idx="162155">33</cx:pt>
          <cx:pt idx="162156">27</cx:pt>
          <cx:pt idx="162157">22</cx:pt>
          <cx:pt idx="162159">35</cx:pt>
          <cx:pt idx="162160">27</cx:pt>
          <cx:pt idx="162161">27</cx:pt>
          <cx:pt idx="162163">35</cx:pt>
          <cx:pt idx="162164">25</cx:pt>
          <cx:pt idx="162165">42</cx:pt>
          <cx:pt idx="162166">25</cx:pt>
          <cx:pt idx="162167">29</cx:pt>
          <cx:pt idx="162170">26</cx:pt>
          <cx:pt idx="162171">46</cx:pt>
          <cx:pt idx="162174">44</cx:pt>
          <cx:pt idx="162175">42</cx:pt>
          <cx:pt idx="162177">30</cx:pt>
          <cx:pt idx="162178">41</cx:pt>
          <cx:pt idx="162181">26</cx:pt>
          <cx:pt idx="162182">50</cx:pt>
          <cx:pt idx="162184">25</cx:pt>
          <cx:pt idx="162187">34</cx:pt>
          <cx:pt idx="162191">24</cx:pt>
          <cx:pt idx="162192">31</cx:pt>
          <cx:pt idx="162196">36</cx:pt>
          <cx:pt idx="162197">44</cx:pt>
          <cx:pt idx="162198">28</cx:pt>
          <cx:pt idx="162199">65</cx:pt>
          <cx:pt idx="162200">31</cx:pt>
          <cx:pt idx="162205">35</cx:pt>
          <cx:pt idx="162206">56</cx:pt>
          <cx:pt idx="162207">27</cx:pt>
          <cx:pt idx="162208">58</cx:pt>
          <cx:pt idx="162210">19</cx:pt>
          <cx:pt idx="162212">31</cx:pt>
          <cx:pt idx="162213">34</cx:pt>
          <cx:pt idx="162214">23</cx:pt>
          <cx:pt idx="162216">33</cx:pt>
          <cx:pt idx="162218">28</cx:pt>
          <cx:pt idx="162220">44</cx:pt>
          <cx:pt idx="162221">22</cx:pt>
          <cx:pt idx="162229">45</cx:pt>
          <cx:pt idx="162230">33</cx:pt>
          <cx:pt idx="162231">28</cx:pt>
          <cx:pt idx="162232">32</cx:pt>
          <cx:pt idx="162233">38</cx:pt>
          <cx:pt idx="162235">20</cx:pt>
          <cx:pt idx="162236">36</cx:pt>
          <cx:pt idx="162237">28</cx:pt>
          <cx:pt idx="162239">58</cx:pt>
          <cx:pt idx="162241">37</cx:pt>
          <cx:pt idx="162242">34</cx:pt>
          <cx:pt idx="162243">49</cx:pt>
          <cx:pt idx="162244">28</cx:pt>
          <cx:pt idx="162247">27</cx:pt>
          <cx:pt idx="162248">24</cx:pt>
          <cx:pt idx="162250">20</cx:pt>
          <cx:pt idx="162251">32</cx:pt>
          <cx:pt idx="162259">28</cx:pt>
          <cx:pt idx="162262">41</cx:pt>
          <cx:pt idx="162267">35</cx:pt>
          <cx:pt idx="162269">25</cx:pt>
          <cx:pt idx="162270">55</cx:pt>
          <cx:pt idx="162271">26</cx:pt>
          <cx:pt idx="162272">28</cx:pt>
          <cx:pt idx="162273">41</cx:pt>
          <cx:pt idx="162274">53</cx:pt>
          <cx:pt idx="162277">29</cx:pt>
          <cx:pt idx="162278">30</cx:pt>
          <cx:pt idx="162279">32</cx:pt>
          <cx:pt idx="162281">27</cx:pt>
          <cx:pt idx="162283">47</cx:pt>
          <cx:pt idx="162284">25</cx:pt>
          <cx:pt idx="162285">46</cx:pt>
          <cx:pt idx="162286">25</cx:pt>
          <cx:pt idx="162287">32</cx:pt>
          <cx:pt idx="162291">34</cx:pt>
          <cx:pt idx="162292">30</cx:pt>
          <cx:pt idx="162293">41</cx:pt>
          <cx:pt idx="162295">42</cx:pt>
          <cx:pt idx="162296">46</cx:pt>
          <cx:pt idx="162297">37</cx:pt>
          <cx:pt idx="162298">28</cx:pt>
          <cx:pt idx="162299">28</cx:pt>
          <cx:pt idx="162301">41</cx:pt>
          <cx:pt idx="162302">31</cx:pt>
          <cx:pt idx="162303">31</cx:pt>
          <cx:pt idx="162306">40</cx:pt>
          <cx:pt idx="162307">29</cx:pt>
          <cx:pt idx="162308">47</cx:pt>
          <cx:pt idx="162309">31</cx:pt>
          <cx:pt idx="162311">25</cx:pt>
          <cx:pt idx="162312">20</cx:pt>
          <cx:pt idx="162313">27</cx:pt>
          <cx:pt idx="162314">19</cx:pt>
          <cx:pt idx="162317">26</cx:pt>
          <cx:pt idx="162319">26</cx:pt>
          <cx:pt idx="162320">45</cx:pt>
          <cx:pt idx="162326">21</cx:pt>
          <cx:pt idx="162327">39</cx:pt>
          <cx:pt idx="162328">22</cx:pt>
          <cx:pt idx="162330">24</cx:pt>
          <cx:pt idx="162334">34</cx:pt>
          <cx:pt idx="162336">23</cx:pt>
          <cx:pt idx="162337">29</cx:pt>
          <cx:pt idx="162338">34</cx:pt>
          <cx:pt idx="162340">49</cx:pt>
          <cx:pt idx="162345">34</cx:pt>
          <cx:pt idx="162346">24</cx:pt>
          <cx:pt idx="162347">23</cx:pt>
          <cx:pt idx="162348">32</cx:pt>
          <cx:pt idx="162351">21</cx:pt>
          <cx:pt idx="162352">21</cx:pt>
          <cx:pt idx="162354">43</cx:pt>
          <cx:pt idx="162356">22</cx:pt>
          <cx:pt idx="162357">35</cx:pt>
          <cx:pt idx="162360">41</cx:pt>
          <cx:pt idx="162364">31</cx:pt>
          <cx:pt idx="162365">42</cx:pt>
          <cx:pt idx="162368">26</cx:pt>
          <cx:pt idx="162371">35</cx:pt>
          <cx:pt idx="162372">25</cx:pt>
          <cx:pt idx="162373">30</cx:pt>
          <cx:pt idx="162374">43</cx:pt>
          <cx:pt idx="162376">34</cx:pt>
          <cx:pt idx="162377">25</cx:pt>
          <cx:pt idx="162378">59</cx:pt>
          <cx:pt idx="162381">41</cx:pt>
          <cx:pt idx="162383">66</cx:pt>
          <cx:pt idx="162384">54</cx:pt>
          <cx:pt idx="162385">28</cx:pt>
          <cx:pt idx="162388">54</cx:pt>
          <cx:pt idx="162390">26</cx:pt>
          <cx:pt idx="162391">43</cx:pt>
          <cx:pt idx="162392">41</cx:pt>
          <cx:pt idx="162393">24</cx:pt>
          <cx:pt idx="162394">51</cx:pt>
          <cx:pt idx="162395">27</cx:pt>
          <cx:pt idx="162398">25</cx:pt>
          <cx:pt idx="162399">21</cx:pt>
          <cx:pt idx="162400">44</cx:pt>
          <cx:pt idx="162402">28</cx:pt>
          <cx:pt idx="162405">27</cx:pt>
          <cx:pt idx="162407">38</cx:pt>
          <cx:pt idx="162408">31</cx:pt>
          <cx:pt idx="162412">28</cx:pt>
          <cx:pt idx="162418">22</cx:pt>
          <cx:pt idx="162419">23</cx:pt>
          <cx:pt idx="162420">79</cx:pt>
          <cx:pt idx="162421">34</cx:pt>
          <cx:pt idx="162423">21</cx:pt>
          <cx:pt idx="162426">26</cx:pt>
          <cx:pt idx="162427">28</cx:pt>
          <cx:pt idx="162428">45</cx:pt>
          <cx:pt idx="162429">35</cx:pt>
          <cx:pt idx="162431">51</cx:pt>
          <cx:pt idx="162432">30</cx:pt>
          <cx:pt idx="162433">27</cx:pt>
          <cx:pt idx="162434">51</cx:pt>
          <cx:pt idx="162436">28</cx:pt>
          <cx:pt idx="162437">23</cx:pt>
          <cx:pt idx="162440">34</cx:pt>
          <cx:pt idx="162442">26</cx:pt>
          <cx:pt idx="162446">43</cx:pt>
          <cx:pt idx="162447">22</cx:pt>
          <cx:pt idx="162451">34</cx:pt>
          <cx:pt idx="162452">39</cx:pt>
          <cx:pt idx="162453">30</cx:pt>
          <cx:pt idx="162454">31</cx:pt>
          <cx:pt idx="162457">33</cx:pt>
          <cx:pt idx="162460">33</cx:pt>
          <cx:pt idx="162462">38</cx:pt>
          <cx:pt idx="162463">29</cx:pt>
          <cx:pt idx="162466">35</cx:pt>
          <cx:pt idx="162467">27</cx:pt>
          <cx:pt idx="162468">27</cx:pt>
          <cx:pt idx="162469">30</cx:pt>
          <cx:pt idx="162471">36</cx:pt>
          <cx:pt idx="162473">30</cx:pt>
          <cx:pt idx="162474">32</cx:pt>
          <cx:pt idx="162476">28</cx:pt>
          <cx:pt idx="162477">35</cx:pt>
          <cx:pt idx="162479">25</cx:pt>
          <cx:pt idx="162480">31</cx:pt>
          <cx:pt idx="162482">22</cx:pt>
          <cx:pt idx="162485">30</cx:pt>
          <cx:pt idx="162486">32</cx:pt>
          <cx:pt idx="162487">35</cx:pt>
          <cx:pt idx="162490">31</cx:pt>
          <cx:pt idx="162491">24</cx:pt>
          <cx:pt idx="162492">34</cx:pt>
          <cx:pt idx="162493">22</cx:pt>
          <cx:pt idx="162494">26</cx:pt>
          <cx:pt idx="162495">65</cx:pt>
          <cx:pt idx="162496">24</cx:pt>
          <cx:pt idx="162497">25</cx:pt>
          <cx:pt idx="162498">31</cx:pt>
          <cx:pt idx="162501">30</cx:pt>
          <cx:pt idx="162503">28</cx:pt>
          <cx:pt idx="162504">37</cx:pt>
          <cx:pt idx="162507">24</cx:pt>
          <cx:pt idx="162509">29</cx:pt>
          <cx:pt idx="162510">27</cx:pt>
          <cx:pt idx="162511">35</cx:pt>
          <cx:pt idx="162513">33</cx:pt>
          <cx:pt idx="162515">52</cx:pt>
          <cx:pt idx="162516">31</cx:pt>
          <cx:pt idx="162517">30</cx:pt>
          <cx:pt idx="162518">29</cx:pt>
          <cx:pt idx="162519">27</cx:pt>
          <cx:pt idx="162520">27</cx:pt>
          <cx:pt idx="162521">24</cx:pt>
          <cx:pt idx="162523">19</cx:pt>
          <cx:pt idx="162524">42</cx:pt>
          <cx:pt idx="162525">28</cx:pt>
          <cx:pt idx="162526">23</cx:pt>
          <cx:pt idx="162527">28</cx:pt>
          <cx:pt idx="162528">25</cx:pt>
          <cx:pt idx="162529">32</cx:pt>
          <cx:pt idx="162530">26</cx:pt>
          <cx:pt idx="162534">22</cx:pt>
          <cx:pt idx="162535">31</cx:pt>
          <cx:pt idx="162536">34</cx:pt>
          <cx:pt idx="162538">51</cx:pt>
          <cx:pt idx="162539">23</cx:pt>
          <cx:pt idx="162540">70</cx:pt>
          <cx:pt idx="162543">70</cx:pt>
          <cx:pt idx="162544">33</cx:pt>
          <cx:pt idx="162545">19</cx:pt>
          <cx:pt idx="162546">29</cx:pt>
          <cx:pt idx="162547">43</cx:pt>
          <cx:pt idx="162548">47</cx:pt>
          <cx:pt idx="162550">53</cx:pt>
          <cx:pt idx="162552">30</cx:pt>
          <cx:pt idx="162553">64</cx:pt>
          <cx:pt idx="162554">35</cx:pt>
          <cx:pt idx="162555">50</cx:pt>
          <cx:pt idx="162556">34</cx:pt>
          <cx:pt idx="162559">46</cx:pt>
          <cx:pt idx="162561">63</cx:pt>
          <cx:pt idx="162562">26</cx:pt>
          <cx:pt idx="162563">61</cx:pt>
          <cx:pt idx="162564">32</cx:pt>
          <cx:pt idx="162565">23</cx:pt>
          <cx:pt idx="162568">40</cx:pt>
          <cx:pt idx="162569">28</cx:pt>
          <cx:pt idx="162570">56</cx:pt>
          <cx:pt idx="162571">33</cx:pt>
          <cx:pt idx="162578">32</cx:pt>
          <cx:pt idx="162581">26</cx:pt>
          <cx:pt idx="162583">23</cx:pt>
          <cx:pt idx="162584">31</cx:pt>
          <cx:pt idx="162587">30</cx:pt>
          <cx:pt idx="162590">27</cx:pt>
          <cx:pt idx="162591">27</cx:pt>
          <cx:pt idx="162592">28</cx:pt>
          <cx:pt idx="162593">38</cx:pt>
          <cx:pt idx="162595">27</cx:pt>
          <cx:pt idx="162597">56</cx:pt>
          <cx:pt idx="162598">35</cx:pt>
          <cx:pt idx="162599">26</cx:pt>
          <cx:pt idx="162601">32</cx:pt>
          <cx:pt idx="162603">24</cx:pt>
          <cx:pt idx="162604">64</cx:pt>
          <cx:pt idx="162605">29</cx:pt>
          <cx:pt idx="162606">46</cx:pt>
          <cx:pt idx="162609">26</cx:pt>
          <cx:pt idx="162612">34</cx:pt>
          <cx:pt idx="162613">46</cx:pt>
          <cx:pt idx="162614">28</cx:pt>
          <cx:pt idx="162616">27</cx:pt>
          <cx:pt idx="162617">28</cx:pt>
          <cx:pt idx="162620">28</cx:pt>
          <cx:pt idx="162622">26</cx:pt>
          <cx:pt idx="162623">49</cx:pt>
          <cx:pt idx="162627">31</cx:pt>
          <cx:pt idx="162628">39</cx:pt>
          <cx:pt idx="162629">39</cx:pt>
          <cx:pt idx="162630">31</cx:pt>
          <cx:pt idx="162632">26</cx:pt>
          <cx:pt idx="162633">32</cx:pt>
          <cx:pt idx="162636">45</cx:pt>
          <cx:pt idx="162638">31</cx:pt>
          <cx:pt idx="162640">34</cx:pt>
          <cx:pt idx="162641">28</cx:pt>
          <cx:pt idx="162642">62</cx:pt>
          <cx:pt idx="162643">35</cx:pt>
          <cx:pt idx="162644">46</cx:pt>
          <cx:pt idx="162647">34</cx:pt>
          <cx:pt idx="162648">36</cx:pt>
          <cx:pt idx="162649">26</cx:pt>
          <cx:pt idx="162650">24</cx:pt>
          <cx:pt idx="162653">28</cx:pt>
          <cx:pt idx="162657">36</cx:pt>
          <cx:pt idx="162658">38</cx:pt>
          <cx:pt idx="162661">33</cx:pt>
          <cx:pt idx="162662">22</cx:pt>
          <cx:pt idx="162666">36</cx:pt>
          <cx:pt idx="162667">26</cx:pt>
          <cx:pt idx="162668">43</cx:pt>
          <cx:pt idx="162669">27</cx:pt>
          <cx:pt idx="162674">41</cx:pt>
          <cx:pt idx="162675">29</cx:pt>
          <cx:pt idx="162677">54</cx:pt>
          <cx:pt idx="162678">27</cx:pt>
          <cx:pt idx="162679">22</cx:pt>
          <cx:pt idx="162680">39</cx:pt>
          <cx:pt idx="162683">45</cx:pt>
          <cx:pt idx="162686">47</cx:pt>
          <cx:pt idx="162687">33</cx:pt>
          <cx:pt idx="162688">30</cx:pt>
          <cx:pt idx="162689">34</cx:pt>
          <cx:pt idx="162691">33</cx:pt>
          <cx:pt idx="162694">52</cx:pt>
          <cx:pt idx="162696">38</cx:pt>
          <cx:pt idx="162697">39</cx:pt>
          <cx:pt idx="162698">34</cx:pt>
          <cx:pt idx="162699">30</cx:pt>
          <cx:pt idx="162700">28</cx:pt>
          <cx:pt idx="162701">27</cx:pt>
          <cx:pt idx="162703">37</cx:pt>
          <cx:pt idx="162704">36</cx:pt>
          <cx:pt idx="162707">24</cx:pt>
          <cx:pt idx="162710">70</cx:pt>
          <cx:pt idx="162713">61</cx:pt>
          <cx:pt idx="162717">23</cx:pt>
          <cx:pt idx="162718">28</cx:pt>
          <cx:pt idx="162722">28</cx:pt>
          <cx:pt idx="162725">44</cx:pt>
          <cx:pt idx="162726">30</cx:pt>
          <cx:pt idx="162727">40</cx:pt>
          <cx:pt idx="162728">27</cx:pt>
          <cx:pt idx="162729">58</cx:pt>
          <cx:pt idx="162731">38</cx:pt>
          <cx:pt idx="162732">70</cx:pt>
          <cx:pt idx="162733">30</cx:pt>
          <cx:pt idx="162735">50</cx:pt>
          <cx:pt idx="162738">24</cx:pt>
          <cx:pt idx="162740">38</cx:pt>
          <cx:pt idx="162743">34</cx:pt>
          <cx:pt idx="162746">34</cx:pt>
          <cx:pt idx="162749">27</cx:pt>
          <cx:pt idx="162752">45</cx:pt>
          <cx:pt idx="162753">32</cx:pt>
          <cx:pt idx="162754">31</cx:pt>
          <cx:pt idx="162760">34</cx:pt>
          <cx:pt idx="162763">26</cx:pt>
          <cx:pt idx="162767">67</cx:pt>
          <cx:pt idx="162768">25</cx:pt>
          <cx:pt idx="162769">40</cx:pt>
          <cx:pt idx="162770">62</cx:pt>
          <cx:pt idx="162771">37</cx:pt>
          <cx:pt idx="162773">54</cx:pt>
          <cx:pt idx="162776">30</cx:pt>
          <cx:pt idx="162777">36</cx:pt>
          <cx:pt idx="162778">33</cx:pt>
          <cx:pt idx="162779">42</cx:pt>
          <cx:pt idx="162780">33</cx:pt>
          <cx:pt idx="162781">69</cx:pt>
          <cx:pt idx="162782">37</cx:pt>
          <cx:pt idx="162783">22</cx:pt>
          <cx:pt idx="162785">26</cx:pt>
          <cx:pt idx="162789">48</cx:pt>
          <cx:pt idx="162790">28</cx:pt>
          <cx:pt idx="162793">31</cx:pt>
          <cx:pt idx="162794">24</cx:pt>
          <cx:pt idx="162796">30</cx:pt>
          <cx:pt idx="162799">31</cx:pt>
          <cx:pt idx="162803">38</cx:pt>
          <cx:pt idx="162805">44</cx:pt>
          <cx:pt idx="162806">27</cx:pt>
          <cx:pt idx="162807">26</cx:pt>
          <cx:pt idx="162808">28</cx:pt>
          <cx:pt idx="162809">39</cx:pt>
          <cx:pt idx="162810">26</cx:pt>
          <cx:pt idx="162814">27</cx:pt>
          <cx:pt idx="162815">46</cx:pt>
          <cx:pt idx="162816">42</cx:pt>
          <cx:pt idx="162817">25</cx:pt>
          <cx:pt idx="162818">30</cx:pt>
          <cx:pt idx="162819">25</cx:pt>
          <cx:pt idx="162820">33</cx:pt>
          <cx:pt idx="162821">46</cx:pt>
          <cx:pt idx="162825">49</cx:pt>
          <cx:pt idx="162826">47</cx:pt>
          <cx:pt idx="162828">22</cx:pt>
          <cx:pt idx="162830">26</cx:pt>
          <cx:pt idx="162831">32</cx:pt>
          <cx:pt idx="162832">38</cx:pt>
          <cx:pt idx="162833">38</cx:pt>
          <cx:pt idx="162834">42</cx:pt>
          <cx:pt idx="162835">54</cx:pt>
          <cx:pt idx="162837">40</cx:pt>
          <cx:pt idx="162842">24</cx:pt>
          <cx:pt idx="162843">22</cx:pt>
          <cx:pt idx="162845">42</cx:pt>
          <cx:pt idx="162846">41</cx:pt>
          <cx:pt idx="162847">37</cx:pt>
          <cx:pt idx="162848">35</cx:pt>
          <cx:pt idx="162849">19</cx:pt>
          <cx:pt idx="162850">22</cx:pt>
          <cx:pt idx="162853">27</cx:pt>
          <cx:pt idx="162854">55</cx:pt>
          <cx:pt idx="162857">39</cx:pt>
          <cx:pt idx="162858">34</cx:pt>
          <cx:pt idx="162859">31</cx:pt>
          <cx:pt idx="162860">37</cx:pt>
          <cx:pt idx="162861">29</cx:pt>
          <cx:pt idx="162862">25</cx:pt>
          <cx:pt idx="162864">55</cx:pt>
          <cx:pt idx="162865">62</cx:pt>
          <cx:pt idx="162866">27</cx:pt>
          <cx:pt idx="162867">34</cx:pt>
          <cx:pt idx="162868">22</cx:pt>
          <cx:pt idx="162870">31</cx:pt>
          <cx:pt idx="162871">34</cx:pt>
          <cx:pt idx="162872">20</cx:pt>
          <cx:pt idx="162873">46</cx:pt>
          <cx:pt idx="162874">43</cx:pt>
          <cx:pt idx="162876">22</cx:pt>
          <cx:pt idx="162877">31</cx:pt>
          <cx:pt idx="162878">32</cx:pt>
          <cx:pt idx="162879">25</cx:pt>
          <cx:pt idx="162880">32</cx:pt>
          <cx:pt idx="162884">35</cx:pt>
          <cx:pt idx="162885">26</cx:pt>
          <cx:pt idx="162887">44</cx:pt>
          <cx:pt idx="162888">27</cx:pt>
          <cx:pt idx="162893">25</cx:pt>
          <cx:pt idx="162894">74</cx:pt>
          <cx:pt idx="162895">36</cx:pt>
          <cx:pt idx="162896">29</cx:pt>
          <cx:pt idx="162897">38</cx:pt>
          <cx:pt idx="162899">38</cx:pt>
          <cx:pt idx="162901">24</cx:pt>
          <cx:pt idx="162903">33</cx:pt>
          <cx:pt idx="162905">30</cx:pt>
          <cx:pt idx="162906">31</cx:pt>
          <cx:pt idx="162907">25</cx:pt>
          <cx:pt idx="162909">32</cx:pt>
          <cx:pt idx="162910">32</cx:pt>
          <cx:pt idx="162911">29</cx:pt>
          <cx:pt idx="162913">52</cx:pt>
          <cx:pt idx="162915">20</cx:pt>
          <cx:pt idx="162919">38</cx:pt>
          <cx:pt idx="162923">28</cx:pt>
          <cx:pt idx="162924">36</cx:pt>
          <cx:pt idx="162926">23</cx:pt>
          <cx:pt idx="162927">40</cx:pt>
          <cx:pt idx="162929">53</cx:pt>
          <cx:pt idx="162930">25</cx:pt>
          <cx:pt idx="162932">32</cx:pt>
          <cx:pt idx="162934">37</cx:pt>
          <cx:pt idx="162936">34</cx:pt>
          <cx:pt idx="162937">31</cx:pt>
          <cx:pt idx="162938">56</cx:pt>
          <cx:pt idx="162940">28</cx:pt>
          <cx:pt idx="162941">70</cx:pt>
          <cx:pt idx="162942">51</cx:pt>
          <cx:pt idx="162945">46</cx:pt>
          <cx:pt idx="162947">30</cx:pt>
          <cx:pt idx="162948">28</cx:pt>
          <cx:pt idx="162949">23</cx:pt>
          <cx:pt idx="162950">24</cx:pt>
          <cx:pt idx="162951">25</cx:pt>
          <cx:pt idx="162952">30</cx:pt>
          <cx:pt idx="162954">38</cx:pt>
          <cx:pt idx="162955">35</cx:pt>
          <cx:pt idx="162956">32</cx:pt>
          <cx:pt idx="162959">24</cx:pt>
          <cx:pt idx="162960">37</cx:pt>
          <cx:pt idx="162963">24</cx:pt>
          <cx:pt idx="162964">26</cx:pt>
          <cx:pt idx="162968">25</cx:pt>
          <cx:pt idx="162969">25</cx:pt>
          <cx:pt idx="162974">54</cx:pt>
          <cx:pt idx="162975">28</cx:pt>
          <cx:pt idx="162976">28</cx:pt>
          <cx:pt idx="162977">44</cx:pt>
          <cx:pt idx="162979">25</cx:pt>
          <cx:pt idx="162982">39</cx:pt>
          <cx:pt idx="162983">29</cx:pt>
          <cx:pt idx="162986">26</cx:pt>
          <cx:pt idx="162988">30</cx:pt>
          <cx:pt idx="162989">71</cx:pt>
          <cx:pt idx="162991">55</cx:pt>
          <cx:pt idx="162992">30</cx:pt>
          <cx:pt idx="162993">27</cx:pt>
          <cx:pt idx="162996">40</cx:pt>
          <cx:pt idx="162997">33</cx:pt>
          <cx:pt idx="163000">62</cx:pt>
          <cx:pt idx="163001">34</cx:pt>
          <cx:pt idx="163003">36</cx:pt>
          <cx:pt idx="163006">65</cx:pt>
          <cx:pt idx="163007">29</cx:pt>
          <cx:pt idx="163009">29</cx:pt>
          <cx:pt idx="163012">18</cx:pt>
          <cx:pt idx="163017">34</cx:pt>
          <cx:pt idx="163018">30</cx:pt>
          <cx:pt idx="163019">24</cx:pt>
          <cx:pt idx="163026">31</cx:pt>
          <cx:pt idx="163028">41</cx:pt>
          <cx:pt idx="163029">45</cx:pt>
          <cx:pt idx="163031">26</cx:pt>
          <cx:pt idx="163033">25</cx:pt>
          <cx:pt idx="163036">28</cx:pt>
          <cx:pt idx="163037">26</cx:pt>
          <cx:pt idx="163038">25</cx:pt>
          <cx:pt idx="163041">52</cx:pt>
          <cx:pt idx="163042">39</cx:pt>
          <cx:pt idx="163045">32</cx:pt>
          <cx:pt idx="163050">49</cx:pt>
          <cx:pt idx="163052">28</cx:pt>
          <cx:pt idx="163054">22</cx:pt>
          <cx:pt idx="163055">26</cx:pt>
          <cx:pt idx="163056">26</cx:pt>
          <cx:pt idx="163057">33</cx:pt>
          <cx:pt idx="163059">37</cx:pt>
          <cx:pt idx="163061">32</cx:pt>
          <cx:pt idx="163063">33</cx:pt>
          <cx:pt idx="163064">28</cx:pt>
          <cx:pt idx="163065">58</cx:pt>
          <cx:pt idx="163067">32</cx:pt>
          <cx:pt idx="163068">29</cx:pt>
          <cx:pt idx="163070">27</cx:pt>
          <cx:pt idx="163071">55</cx:pt>
          <cx:pt idx="163072">45</cx:pt>
          <cx:pt idx="163074">39</cx:pt>
          <cx:pt idx="163075">27</cx:pt>
          <cx:pt idx="163077">25</cx:pt>
          <cx:pt idx="163081">26</cx:pt>
          <cx:pt idx="163082">25</cx:pt>
          <cx:pt idx="163084">49</cx:pt>
          <cx:pt idx="163087">31</cx:pt>
          <cx:pt idx="163093">39</cx:pt>
          <cx:pt idx="163095">25</cx:pt>
          <cx:pt idx="163096">25</cx:pt>
          <cx:pt idx="163098">26</cx:pt>
          <cx:pt idx="163099">26</cx:pt>
          <cx:pt idx="163100">32</cx:pt>
          <cx:pt idx="163101">20</cx:pt>
          <cx:pt idx="163102">68</cx:pt>
          <cx:pt idx="163103">34</cx:pt>
          <cx:pt idx="163104">35</cx:pt>
          <cx:pt idx="163106">22</cx:pt>
          <cx:pt idx="163107">34</cx:pt>
          <cx:pt idx="163109">31</cx:pt>
          <cx:pt idx="163110">26</cx:pt>
          <cx:pt idx="163111">26</cx:pt>
          <cx:pt idx="163112">46</cx:pt>
          <cx:pt idx="163113">25</cx:pt>
          <cx:pt idx="163116">22</cx:pt>
          <cx:pt idx="163117">36</cx:pt>
          <cx:pt idx="163124">25</cx:pt>
          <cx:pt idx="163126">23</cx:pt>
          <cx:pt idx="163131">28</cx:pt>
          <cx:pt idx="163132">33</cx:pt>
          <cx:pt idx="163133">34</cx:pt>
          <cx:pt idx="163134">30</cx:pt>
          <cx:pt idx="163136">38</cx:pt>
          <cx:pt idx="163138">28</cx:pt>
          <cx:pt idx="163140">49</cx:pt>
          <cx:pt idx="163143">27</cx:pt>
          <cx:pt idx="163144">24</cx:pt>
          <cx:pt idx="163146">37</cx:pt>
          <cx:pt idx="163147">48</cx:pt>
          <cx:pt idx="163148">35</cx:pt>
          <cx:pt idx="163149">53</cx:pt>
          <cx:pt idx="163150">20</cx:pt>
          <cx:pt idx="163151">60</cx:pt>
          <cx:pt idx="163152">31</cx:pt>
          <cx:pt idx="163153">42</cx:pt>
          <cx:pt idx="163154">32</cx:pt>
          <cx:pt idx="163155">25</cx:pt>
          <cx:pt idx="163157">64</cx:pt>
          <cx:pt idx="163159">36</cx:pt>
          <cx:pt idx="163165">30</cx:pt>
          <cx:pt idx="163167">38</cx:pt>
          <cx:pt idx="163168">28</cx:pt>
          <cx:pt idx="163169">58</cx:pt>
          <cx:pt idx="163174">38</cx:pt>
          <cx:pt idx="163176">29</cx:pt>
          <cx:pt idx="163177">40</cx:pt>
          <cx:pt idx="163178">52</cx:pt>
          <cx:pt idx="163179">57</cx:pt>
          <cx:pt idx="163182">55</cx:pt>
          <cx:pt idx="163184">27</cx:pt>
          <cx:pt idx="163185">28</cx:pt>
          <cx:pt idx="163190">38</cx:pt>
          <cx:pt idx="163191">25</cx:pt>
          <cx:pt idx="163192">30</cx:pt>
          <cx:pt idx="163193">49</cx:pt>
          <cx:pt idx="163194">56</cx:pt>
          <cx:pt idx="163195">39</cx:pt>
          <cx:pt idx="163196">37</cx:pt>
          <cx:pt idx="163197">35</cx:pt>
          <cx:pt idx="163200">48</cx:pt>
          <cx:pt idx="163205">23</cx:pt>
          <cx:pt idx="163208">31</cx:pt>
          <cx:pt idx="163209">24</cx:pt>
          <cx:pt idx="163211">31</cx:pt>
          <cx:pt idx="163212">71</cx:pt>
          <cx:pt idx="163214">30</cx:pt>
          <cx:pt idx="163215">44</cx:pt>
          <cx:pt idx="163216">41</cx:pt>
          <cx:pt idx="163217">37</cx:pt>
          <cx:pt idx="163218">29</cx:pt>
          <cx:pt idx="163219">28</cx:pt>
          <cx:pt idx="163220">26</cx:pt>
          <cx:pt idx="163222">39</cx:pt>
          <cx:pt idx="163223">36</cx:pt>
          <cx:pt idx="163224">39</cx:pt>
          <cx:pt idx="163225">38</cx:pt>
          <cx:pt idx="163227">28</cx:pt>
          <cx:pt idx="163232">37</cx:pt>
          <cx:pt idx="163233">36</cx:pt>
          <cx:pt idx="163235">21</cx:pt>
          <cx:pt idx="163237">32</cx:pt>
          <cx:pt idx="163239">40</cx:pt>
          <cx:pt idx="163240">26</cx:pt>
          <cx:pt idx="163242">29</cx:pt>
          <cx:pt idx="163243">27</cx:pt>
          <cx:pt idx="163256">32</cx:pt>
          <cx:pt idx="163258">37</cx:pt>
          <cx:pt idx="163259">30</cx:pt>
          <cx:pt idx="163263">41</cx:pt>
          <cx:pt idx="163264">38</cx:pt>
          <cx:pt idx="163265">35</cx:pt>
          <cx:pt idx="163267">30</cx:pt>
          <cx:pt idx="163268">36</cx:pt>
          <cx:pt idx="163272">23</cx:pt>
          <cx:pt idx="163273">23</cx:pt>
          <cx:pt idx="163274">31</cx:pt>
          <cx:pt idx="163279">35</cx:pt>
          <cx:pt idx="163280">47</cx:pt>
          <cx:pt idx="163282">37</cx:pt>
          <cx:pt idx="163285">56</cx:pt>
          <cx:pt idx="163286">50</cx:pt>
          <cx:pt idx="163288">45</cx:pt>
          <cx:pt idx="163289">34</cx:pt>
          <cx:pt idx="163290">26</cx:pt>
          <cx:pt idx="163291">42</cx:pt>
          <cx:pt idx="163292">42</cx:pt>
          <cx:pt idx="163296">30</cx:pt>
          <cx:pt idx="163298">45</cx:pt>
          <cx:pt idx="163299">27</cx:pt>
          <cx:pt idx="163300">26</cx:pt>
          <cx:pt idx="163302">35</cx:pt>
          <cx:pt idx="163303">44</cx:pt>
          <cx:pt idx="163304">27</cx:pt>
          <cx:pt idx="163305">43</cx:pt>
          <cx:pt idx="163306">39</cx:pt>
          <cx:pt idx="163309">22</cx:pt>
          <cx:pt idx="163311">27</cx:pt>
          <cx:pt idx="163312">32</cx:pt>
          <cx:pt idx="163313">46</cx:pt>
          <cx:pt idx="163314">41</cx:pt>
          <cx:pt idx="163316">34</cx:pt>
          <cx:pt idx="163318">30</cx:pt>
          <cx:pt idx="163320">31</cx:pt>
          <cx:pt idx="163321">35</cx:pt>
          <cx:pt idx="163323">30</cx:pt>
          <cx:pt idx="163329">60</cx:pt>
          <cx:pt idx="163331">44</cx:pt>
          <cx:pt idx="163333">72</cx:pt>
          <cx:pt idx="163334">32</cx:pt>
          <cx:pt idx="163336">29</cx:pt>
          <cx:pt idx="163338">39</cx:pt>
          <cx:pt idx="163343">33</cx:pt>
          <cx:pt idx="163346">35</cx:pt>
          <cx:pt idx="163348">34</cx:pt>
          <cx:pt idx="163349">47</cx:pt>
          <cx:pt idx="163350">26</cx:pt>
          <cx:pt idx="163352">46</cx:pt>
          <cx:pt idx="163358">35</cx:pt>
          <cx:pt idx="163359">31</cx:pt>
          <cx:pt idx="163361">28</cx:pt>
          <cx:pt idx="163362">32</cx:pt>
          <cx:pt idx="163363">26</cx:pt>
          <cx:pt idx="163365">51</cx:pt>
          <cx:pt idx="163366">32</cx:pt>
          <cx:pt idx="163367">21</cx:pt>
          <cx:pt idx="163368">36</cx:pt>
          <cx:pt idx="163370">47</cx:pt>
          <cx:pt idx="163372">60</cx:pt>
          <cx:pt idx="163374">40</cx:pt>
          <cx:pt idx="163375">40</cx:pt>
          <cx:pt idx="163376">57</cx:pt>
          <cx:pt idx="163377">27</cx:pt>
          <cx:pt idx="163379">39</cx:pt>
          <cx:pt idx="163380">35</cx:pt>
          <cx:pt idx="163381">47</cx:pt>
          <cx:pt idx="163385">34</cx:pt>
          <cx:pt idx="163386">28</cx:pt>
          <cx:pt idx="163388">31</cx:pt>
          <cx:pt idx="163390">30</cx:pt>
          <cx:pt idx="163392">25</cx:pt>
          <cx:pt idx="163393">71</cx:pt>
          <cx:pt idx="163395">29</cx:pt>
          <cx:pt idx="163397">37</cx:pt>
          <cx:pt idx="163398">25</cx:pt>
          <cx:pt idx="163399">27</cx:pt>
          <cx:pt idx="163402">43</cx:pt>
          <cx:pt idx="163404">32</cx:pt>
          <cx:pt idx="163405">24</cx:pt>
          <cx:pt idx="163406">26</cx:pt>
          <cx:pt idx="163407">32</cx:pt>
          <cx:pt idx="163408">29</cx:pt>
          <cx:pt idx="163410">33</cx:pt>
          <cx:pt idx="163412">47</cx:pt>
          <cx:pt idx="163413">27</cx:pt>
          <cx:pt idx="163415">47</cx:pt>
          <cx:pt idx="163416">36</cx:pt>
          <cx:pt idx="163417">34</cx:pt>
          <cx:pt idx="163418">60</cx:pt>
          <cx:pt idx="163419">68</cx:pt>
          <cx:pt idx="163421">18</cx:pt>
          <cx:pt idx="163424">37</cx:pt>
          <cx:pt idx="163426">37</cx:pt>
          <cx:pt idx="163428">29</cx:pt>
          <cx:pt idx="163429">28</cx:pt>
          <cx:pt idx="163430">23</cx:pt>
          <cx:pt idx="163431">38</cx:pt>
          <cx:pt idx="163432">52</cx:pt>
          <cx:pt idx="163433">27</cx:pt>
          <cx:pt idx="163437">21</cx:pt>
          <cx:pt idx="163438">41</cx:pt>
          <cx:pt idx="163439">52</cx:pt>
          <cx:pt idx="163440">31</cx:pt>
          <cx:pt idx="163441">29</cx:pt>
          <cx:pt idx="163443">28</cx:pt>
          <cx:pt idx="163448">40</cx:pt>
          <cx:pt idx="163449">20</cx:pt>
          <cx:pt idx="163453">36</cx:pt>
          <cx:pt idx="163455">40</cx:pt>
          <cx:pt idx="163456">27</cx:pt>
          <cx:pt idx="163459">38</cx:pt>
          <cx:pt idx="163460">29</cx:pt>
          <cx:pt idx="163461">34</cx:pt>
          <cx:pt idx="163463">38</cx:pt>
          <cx:pt idx="163467">35</cx:pt>
          <cx:pt idx="163468">44</cx:pt>
          <cx:pt idx="163469">30</cx:pt>
          <cx:pt idx="163470">32</cx:pt>
          <cx:pt idx="163471">33</cx:pt>
          <cx:pt idx="163472">38</cx:pt>
          <cx:pt idx="163475">39</cx:pt>
          <cx:pt idx="163476">33</cx:pt>
          <cx:pt idx="163477">30</cx:pt>
          <cx:pt idx="163482">29</cx:pt>
          <cx:pt idx="163485">24</cx:pt>
          <cx:pt idx="163486">28</cx:pt>
          <cx:pt idx="163489">27</cx:pt>
          <cx:pt idx="163490">21</cx:pt>
          <cx:pt idx="163492">61</cx:pt>
          <cx:pt idx="163494">29</cx:pt>
          <cx:pt idx="163497">77</cx:pt>
          <cx:pt idx="163498">23</cx:pt>
          <cx:pt idx="163499">24</cx:pt>
          <cx:pt idx="163502">44</cx:pt>
          <cx:pt idx="163504">21</cx:pt>
          <cx:pt idx="163510">37</cx:pt>
          <cx:pt idx="163512">29</cx:pt>
          <cx:pt idx="163514">44</cx:pt>
          <cx:pt idx="163520">30</cx:pt>
          <cx:pt idx="163521">62</cx:pt>
          <cx:pt idx="163523">32</cx:pt>
          <cx:pt idx="163524">38</cx:pt>
          <cx:pt idx="163525">35</cx:pt>
          <cx:pt idx="163526">41</cx:pt>
          <cx:pt idx="163527">34</cx:pt>
          <cx:pt idx="163528">27</cx:pt>
          <cx:pt idx="163529">34</cx:pt>
          <cx:pt idx="163530">26</cx:pt>
          <cx:pt idx="163531">43</cx:pt>
          <cx:pt idx="163535">23</cx:pt>
          <cx:pt idx="163537">42</cx:pt>
          <cx:pt idx="163538">46</cx:pt>
          <cx:pt idx="163539">50</cx:pt>
          <cx:pt idx="163541">42</cx:pt>
          <cx:pt idx="163544">37</cx:pt>
          <cx:pt idx="163545">25</cx:pt>
          <cx:pt idx="163547">35</cx:pt>
          <cx:pt idx="163551">27</cx:pt>
          <cx:pt idx="163553">26</cx:pt>
          <cx:pt idx="163554">28</cx:pt>
          <cx:pt idx="163555">29</cx:pt>
          <cx:pt idx="163560">34</cx:pt>
          <cx:pt idx="163563">30</cx:pt>
          <cx:pt idx="163565">64</cx:pt>
          <cx:pt idx="163567">39</cx:pt>
          <cx:pt idx="163568">44</cx:pt>
          <cx:pt idx="163569">36</cx:pt>
          <cx:pt idx="163570">23</cx:pt>
          <cx:pt idx="163576">37</cx:pt>
          <cx:pt idx="163577">29</cx:pt>
          <cx:pt idx="163578">27</cx:pt>
          <cx:pt idx="163580">26</cx:pt>
          <cx:pt idx="163581">22</cx:pt>
          <cx:pt idx="163584">28</cx:pt>
          <cx:pt idx="163587">36</cx:pt>
          <cx:pt idx="163588">33</cx:pt>
          <cx:pt idx="163589">33</cx:pt>
          <cx:pt idx="163591">74</cx:pt>
          <cx:pt idx="163592">63</cx:pt>
          <cx:pt idx="163593">58</cx:pt>
          <cx:pt idx="163594">55</cx:pt>
          <cx:pt idx="163595">41</cx:pt>
          <cx:pt idx="163597">48</cx:pt>
          <cx:pt idx="163599">53</cx:pt>
          <cx:pt idx="163600">35</cx:pt>
          <cx:pt idx="163601">42</cx:pt>
          <cx:pt idx="163602">24</cx:pt>
          <cx:pt idx="163603">31</cx:pt>
          <cx:pt idx="163604">38</cx:pt>
          <cx:pt idx="163605">33</cx:pt>
          <cx:pt idx="163607">71</cx:pt>
          <cx:pt idx="163608">45</cx:pt>
          <cx:pt idx="163609">35</cx:pt>
          <cx:pt idx="163611">58</cx:pt>
          <cx:pt idx="163613">21</cx:pt>
          <cx:pt idx="163614">33</cx:pt>
          <cx:pt idx="163615">28</cx:pt>
          <cx:pt idx="163616">29</cx:pt>
          <cx:pt idx="163617">29</cx:pt>
          <cx:pt idx="163619">27</cx:pt>
          <cx:pt idx="163621">35</cx:pt>
          <cx:pt idx="163622">35</cx:pt>
          <cx:pt idx="163635">24</cx:pt>
          <cx:pt idx="163636">27</cx:pt>
          <cx:pt idx="163639">61</cx:pt>
          <cx:pt idx="163640">44</cx:pt>
          <cx:pt idx="163642">31</cx:pt>
          <cx:pt idx="163643">39</cx:pt>
          <cx:pt idx="163644">32</cx:pt>
          <cx:pt idx="163647">42</cx:pt>
          <cx:pt idx="163650">65</cx:pt>
          <cx:pt idx="163653">39</cx:pt>
          <cx:pt idx="163655">44</cx:pt>
          <cx:pt idx="163656">67</cx:pt>
          <cx:pt idx="163658">28</cx:pt>
          <cx:pt idx="163659">55</cx:pt>
          <cx:pt idx="163660">29</cx:pt>
          <cx:pt idx="163661">68</cx:pt>
          <cx:pt idx="163662">25</cx:pt>
          <cx:pt idx="163667">33</cx:pt>
          <cx:pt idx="163671">33</cx:pt>
          <cx:pt idx="163672">29</cx:pt>
          <cx:pt idx="163673">34</cx:pt>
          <cx:pt idx="163678">33</cx:pt>
          <cx:pt idx="163684">32</cx:pt>
          <cx:pt idx="163685">27</cx:pt>
          <cx:pt idx="163686">35</cx:pt>
          <cx:pt idx="163687">33</cx:pt>
          <cx:pt idx="163690">38</cx:pt>
          <cx:pt idx="163691">59</cx:pt>
          <cx:pt idx="163693">43</cx:pt>
          <cx:pt idx="163695">30</cx:pt>
          <cx:pt idx="163697">60</cx:pt>
          <cx:pt idx="163698">30</cx:pt>
          <cx:pt idx="163699">27</cx:pt>
          <cx:pt idx="163701">41</cx:pt>
          <cx:pt idx="163704">29</cx:pt>
          <cx:pt idx="163707">17</cx:pt>
          <cx:pt idx="163709">50</cx:pt>
          <cx:pt idx="163711">24</cx:pt>
          <cx:pt idx="163712">28</cx:pt>
          <cx:pt idx="163713">29</cx:pt>
          <cx:pt idx="163716">40</cx:pt>
          <cx:pt idx="163717">28</cx:pt>
          <cx:pt idx="163718">85</cx:pt>
          <cx:pt idx="163719">26</cx:pt>
          <cx:pt idx="163722">27</cx:pt>
          <cx:pt idx="163726">40</cx:pt>
          <cx:pt idx="163729">29</cx:pt>
          <cx:pt idx="163731">53</cx:pt>
          <cx:pt idx="163733">26</cx:pt>
          <cx:pt idx="163734">53</cx:pt>
          <cx:pt idx="163736">30</cx:pt>
          <cx:pt idx="163737">20</cx:pt>
          <cx:pt idx="163739">28</cx:pt>
          <cx:pt idx="163740">43</cx:pt>
          <cx:pt idx="163743">26</cx:pt>
          <cx:pt idx="163744">42</cx:pt>
          <cx:pt idx="163746">60</cx:pt>
          <cx:pt idx="163747">27</cx:pt>
          <cx:pt idx="163748">36</cx:pt>
          <cx:pt idx="163749">57</cx:pt>
          <cx:pt idx="163753">50</cx:pt>
          <cx:pt idx="163754">37</cx:pt>
          <cx:pt idx="163757">19</cx:pt>
          <cx:pt idx="163758">48</cx:pt>
          <cx:pt idx="163759">23</cx:pt>
          <cx:pt idx="163764">21</cx:pt>
          <cx:pt idx="163765">46</cx:pt>
          <cx:pt idx="163766">23</cx:pt>
          <cx:pt idx="163767">25</cx:pt>
          <cx:pt idx="163768">45</cx:pt>
          <cx:pt idx="163769">46</cx:pt>
          <cx:pt idx="163770">30</cx:pt>
          <cx:pt idx="163771">57</cx:pt>
          <cx:pt idx="163772">48</cx:pt>
          <cx:pt idx="163778">64</cx:pt>
          <cx:pt idx="163781">35</cx:pt>
          <cx:pt idx="163783">32</cx:pt>
          <cx:pt idx="163784">51</cx:pt>
          <cx:pt idx="163787">39</cx:pt>
          <cx:pt idx="163790">47</cx:pt>
          <cx:pt idx="163791">41</cx:pt>
          <cx:pt idx="163792">61</cx:pt>
          <cx:pt idx="163794">24</cx:pt>
          <cx:pt idx="163797">24</cx:pt>
          <cx:pt idx="163799">43</cx:pt>
          <cx:pt idx="163802">28</cx:pt>
          <cx:pt idx="163803">39</cx:pt>
          <cx:pt idx="163806">29</cx:pt>
          <cx:pt idx="163807">23</cx:pt>
          <cx:pt idx="163808">41</cx:pt>
          <cx:pt idx="163809">24</cx:pt>
          <cx:pt idx="163812">33</cx:pt>
          <cx:pt idx="163813">20</cx:pt>
          <cx:pt idx="163816">33</cx:pt>
          <cx:pt idx="163817">55</cx:pt>
          <cx:pt idx="163818">29</cx:pt>
          <cx:pt idx="163819">27</cx:pt>
          <cx:pt idx="163824">32</cx:pt>
          <cx:pt idx="163825">36</cx:pt>
          <cx:pt idx="163826">32</cx:pt>
          <cx:pt idx="163827">22</cx:pt>
          <cx:pt idx="163828">49</cx:pt>
          <cx:pt idx="163829">35</cx:pt>
          <cx:pt idx="163830">18</cx:pt>
          <cx:pt idx="163832">26</cx:pt>
          <cx:pt idx="163833">52</cx:pt>
          <cx:pt idx="163834">40</cx:pt>
          <cx:pt idx="163835">23</cx:pt>
          <cx:pt idx="163836">26</cx:pt>
          <cx:pt idx="163839">36</cx:pt>
          <cx:pt idx="163843">62</cx:pt>
          <cx:pt idx="163845">30</cx:pt>
          <cx:pt idx="163848">24</cx:pt>
          <cx:pt idx="163849">30</cx:pt>
          <cx:pt idx="163850">37</cx:pt>
          <cx:pt idx="163852">44</cx:pt>
          <cx:pt idx="163853">20</cx:pt>
          <cx:pt idx="163854">54</cx:pt>
          <cx:pt idx="163858">44</cx:pt>
          <cx:pt idx="163860">46</cx:pt>
          <cx:pt idx="163861">34</cx:pt>
          <cx:pt idx="163863">32</cx:pt>
          <cx:pt idx="163864">48</cx:pt>
          <cx:pt idx="163865">34</cx:pt>
          <cx:pt idx="163867">26</cx:pt>
          <cx:pt idx="163869">33</cx:pt>
          <cx:pt idx="163870">37</cx:pt>
          <cx:pt idx="163871">38</cx:pt>
          <cx:pt idx="163873">38</cx:pt>
          <cx:pt idx="163874">28</cx:pt>
          <cx:pt idx="163882">38</cx:pt>
          <cx:pt idx="163883">25</cx:pt>
          <cx:pt idx="163884">29</cx:pt>
          <cx:pt idx="163886">27</cx:pt>
          <cx:pt idx="163888">41</cx:pt>
          <cx:pt idx="163889">35</cx:pt>
          <cx:pt idx="163893">33</cx:pt>
          <cx:pt idx="163898">50</cx:pt>
          <cx:pt idx="163900">31</cx:pt>
          <cx:pt idx="163902">44</cx:pt>
          <cx:pt idx="163904">57</cx:pt>
          <cx:pt idx="163906">39</cx:pt>
          <cx:pt idx="163908">55</cx:pt>
          <cx:pt idx="163909">31</cx:pt>
          <cx:pt idx="163910">22</cx:pt>
          <cx:pt idx="163913">26</cx:pt>
          <cx:pt idx="163914">27</cx:pt>
          <cx:pt idx="163916">29</cx:pt>
          <cx:pt idx="163920">28</cx:pt>
          <cx:pt idx="163923">28</cx:pt>
          <cx:pt idx="163924">19</cx:pt>
          <cx:pt idx="163925">27</cx:pt>
          <cx:pt idx="163928">30</cx:pt>
          <cx:pt idx="163930">33</cx:pt>
          <cx:pt idx="163931">34</cx:pt>
          <cx:pt idx="163934">73</cx:pt>
          <cx:pt idx="163935">19</cx:pt>
          <cx:pt idx="163937">30</cx:pt>
          <cx:pt idx="163941">30</cx:pt>
          <cx:pt idx="163942">47</cx:pt>
          <cx:pt idx="163943">28</cx:pt>
          <cx:pt idx="163944">33</cx:pt>
          <cx:pt idx="163945">31</cx:pt>
          <cx:pt idx="163947">50</cx:pt>
          <cx:pt idx="163948">33</cx:pt>
          <cx:pt idx="163950">30</cx:pt>
          <cx:pt idx="163951">46</cx:pt>
          <cx:pt idx="163953">28</cx:pt>
          <cx:pt idx="163955">51</cx:pt>
          <cx:pt idx="163956">45</cx:pt>
          <cx:pt idx="163958">30</cx:pt>
          <cx:pt idx="163961">34</cx:pt>
          <cx:pt idx="163962">35</cx:pt>
          <cx:pt idx="163964">22</cx:pt>
          <cx:pt idx="163965">26</cx:pt>
          <cx:pt idx="163966">38</cx:pt>
          <cx:pt idx="163969">29</cx:pt>
          <cx:pt idx="163970">30</cx:pt>
          <cx:pt idx="163971">36</cx:pt>
          <cx:pt idx="163972">55</cx:pt>
          <cx:pt idx="163973">51</cx:pt>
          <cx:pt idx="163975">50</cx:pt>
          <cx:pt idx="163976">28</cx:pt>
          <cx:pt idx="163978">22</cx:pt>
          <cx:pt idx="163979">37</cx:pt>
          <cx:pt idx="163982">67</cx:pt>
          <cx:pt idx="163983">46</cx:pt>
          <cx:pt idx="163985">30</cx:pt>
          <cx:pt idx="163987">23</cx:pt>
          <cx:pt idx="163992">50</cx:pt>
          <cx:pt idx="163995">25</cx:pt>
          <cx:pt idx="163997">38</cx:pt>
          <cx:pt idx="163998">48</cx:pt>
          <cx:pt idx="163999">21</cx:pt>
          <cx:pt idx="164000">27</cx:pt>
          <cx:pt idx="164001">36</cx:pt>
          <cx:pt idx="164002">43</cx:pt>
          <cx:pt idx="164003">43</cx:pt>
          <cx:pt idx="164005">35</cx:pt>
          <cx:pt idx="164007">40</cx:pt>
          <cx:pt idx="164008">59</cx:pt>
          <cx:pt idx="164009">34</cx:pt>
          <cx:pt idx="164010">34</cx:pt>
          <cx:pt idx="164011">39</cx:pt>
          <cx:pt idx="164012">34</cx:pt>
          <cx:pt idx="164013">32</cx:pt>
          <cx:pt idx="164015">27</cx:pt>
          <cx:pt idx="164016">52</cx:pt>
          <cx:pt idx="164022">30</cx:pt>
          <cx:pt idx="164023">34</cx:pt>
          <cx:pt idx="164025">28</cx:pt>
          <cx:pt idx="164033">51</cx:pt>
          <cx:pt idx="164034">23</cx:pt>
          <cx:pt idx="164035">52</cx:pt>
          <cx:pt idx="164036">21</cx:pt>
          <cx:pt idx="164041">31</cx:pt>
          <cx:pt idx="164044">28</cx:pt>
          <cx:pt idx="164046">49</cx:pt>
          <cx:pt idx="164048">33</cx:pt>
          <cx:pt idx="164051">32</cx:pt>
          <cx:pt idx="164052">28</cx:pt>
          <cx:pt idx="164054">24</cx:pt>
          <cx:pt idx="164055">39</cx:pt>
          <cx:pt idx="164057">26</cx:pt>
          <cx:pt idx="164059">22</cx:pt>
          <cx:pt idx="164060">29</cx:pt>
          <cx:pt idx="164061">24</cx:pt>
          <cx:pt idx="164062">27</cx:pt>
          <cx:pt idx="164063">28</cx:pt>
          <cx:pt idx="164064">49</cx:pt>
          <cx:pt idx="164066">47</cx:pt>
          <cx:pt idx="164067">26</cx:pt>
          <cx:pt idx="164068">28</cx:pt>
          <cx:pt idx="164069">21</cx:pt>
          <cx:pt idx="164070">48</cx:pt>
          <cx:pt idx="164071">31</cx:pt>
          <cx:pt idx="164073">57</cx:pt>
          <cx:pt idx="164074">40</cx:pt>
          <cx:pt idx="164076">25</cx:pt>
          <cx:pt idx="164078">22</cx:pt>
          <cx:pt idx="164079">20</cx:pt>
          <cx:pt idx="164080">33</cx:pt>
          <cx:pt idx="164081">22</cx:pt>
          <cx:pt idx="164084">54</cx:pt>
          <cx:pt idx="164085">34</cx:pt>
          <cx:pt idx="164087">35</cx:pt>
          <cx:pt idx="164088">41</cx:pt>
          <cx:pt idx="164090">43</cx:pt>
          <cx:pt idx="164092">29</cx:pt>
          <cx:pt idx="164096">46</cx:pt>
          <cx:pt idx="164097">32</cx:pt>
          <cx:pt idx="164098">23</cx:pt>
          <cx:pt idx="164101">32</cx:pt>
          <cx:pt idx="164102">33</cx:pt>
          <cx:pt idx="164104">61</cx:pt>
          <cx:pt idx="164105">51</cx:pt>
          <cx:pt idx="164106">29</cx:pt>
          <cx:pt idx="164109">22</cx:pt>
          <cx:pt idx="164112">31</cx:pt>
          <cx:pt idx="164115">47</cx:pt>
          <cx:pt idx="164116">21</cx:pt>
          <cx:pt idx="164119">46</cx:pt>
          <cx:pt idx="164121">37</cx:pt>
          <cx:pt idx="164126">58</cx:pt>
          <cx:pt idx="164128">34</cx:pt>
          <cx:pt idx="164129">42</cx:pt>
          <cx:pt idx="164130">25</cx:pt>
          <cx:pt idx="164131">38</cx:pt>
          <cx:pt idx="164133">28</cx:pt>
          <cx:pt idx="164135">38</cx:pt>
          <cx:pt idx="164137">30</cx:pt>
          <cx:pt idx="164138">40</cx:pt>
          <cx:pt idx="164139">48</cx:pt>
          <cx:pt idx="164142">26</cx:pt>
          <cx:pt idx="164143">38</cx:pt>
          <cx:pt idx="164144">27</cx:pt>
          <cx:pt idx="164145">30</cx:pt>
          <cx:pt idx="164146">40</cx:pt>
          <cx:pt idx="164147">27</cx:pt>
          <cx:pt idx="164148">33</cx:pt>
          <cx:pt idx="164149">33</cx:pt>
          <cx:pt idx="164151">44</cx:pt>
          <cx:pt idx="164154">37</cx:pt>
          <cx:pt idx="164155">36</cx:pt>
          <cx:pt idx="164157">46</cx:pt>
          <cx:pt idx="164159">28</cx:pt>
          <cx:pt idx="164161">27</cx:pt>
          <cx:pt idx="164162">27</cx:pt>
          <cx:pt idx="164164">34</cx:pt>
          <cx:pt idx="164165">34</cx:pt>
          <cx:pt idx="164167">43</cx:pt>
          <cx:pt idx="164168">24</cx:pt>
          <cx:pt idx="164169">29</cx:pt>
          <cx:pt idx="164170">25</cx:pt>
          <cx:pt idx="164171">22</cx:pt>
          <cx:pt idx="164175">27</cx:pt>
          <cx:pt idx="164176">23</cx:pt>
          <cx:pt idx="164178">29</cx:pt>
          <cx:pt idx="164179">25</cx:pt>
          <cx:pt idx="164180">34</cx:pt>
          <cx:pt idx="164181">33</cx:pt>
          <cx:pt idx="164184">48</cx:pt>
          <cx:pt idx="164185">30</cx:pt>
          <cx:pt idx="164186">26</cx:pt>
          <cx:pt idx="164187">22</cx:pt>
          <cx:pt idx="164188">46</cx:pt>
          <cx:pt idx="164190">43</cx:pt>
          <cx:pt idx="164191">19</cx:pt>
          <cx:pt idx="164194">33</cx:pt>
          <cx:pt idx="164199">46</cx:pt>
          <cx:pt idx="164201">34</cx:pt>
          <cx:pt idx="164202">46</cx:pt>
          <cx:pt idx="164204">27</cx:pt>
          <cx:pt idx="164206">24</cx:pt>
          <cx:pt idx="164209">33</cx:pt>
          <cx:pt idx="164211">26</cx:pt>
          <cx:pt idx="164213">23</cx:pt>
          <cx:pt idx="164216">56</cx:pt>
          <cx:pt idx="164218">35</cx:pt>
          <cx:pt idx="164219">26</cx:pt>
          <cx:pt idx="164220">37</cx:pt>
          <cx:pt idx="164221">29</cx:pt>
          <cx:pt idx="164224">64</cx:pt>
          <cx:pt idx="164229">29</cx:pt>
          <cx:pt idx="164230">25</cx:pt>
          <cx:pt idx="164232">23</cx:pt>
          <cx:pt idx="164233">35</cx:pt>
          <cx:pt idx="164234">35</cx:pt>
          <cx:pt idx="164235">74</cx:pt>
          <cx:pt idx="164237">23</cx:pt>
          <cx:pt idx="164238">33</cx:pt>
          <cx:pt idx="164241">26</cx:pt>
          <cx:pt idx="164243">27</cx:pt>
          <cx:pt idx="164247">35</cx:pt>
          <cx:pt idx="164249">30</cx:pt>
          <cx:pt idx="164251">25</cx:pt>
          <cx:pt idx="164252">44</cx:pt>
          <cx:pt idx="164253">24</cx:pt>
          <cx:pt idx="164254">24</cx:pt>
          <cx:pt idx="164255">34</cx:pt>
          <cx:pt idx="164256">24</cx:pt>
          <cx:pt idx="164259">28</cx:pt>
          <cx:pt idx="164260">33</cx:pt>
          <cx:pt idx="164261">26</cx:pt>
          <cx:pt idx="164262">28</cx:pt>
          <cx:pt idx="164265">26</cx:pt>
          <cx:pt idx="164266">28</cx:pt>
          <cx:pt idx="164267">50</cx:pt>
          <cx:pt idx="164269">31</cx:pt>
          <cx:pt idx="164270">26</cx:pt>
          <cx:pt idx="164271">35</cx:pt>
          <cx:pt idx="164272">43</cx:pt>
          <cx:pt idx="164273">32</cx:pt>
          <cx:pt idx="164274">18</cx:pt>
          <cx:pt idx="164275">27</cx:pt>
          <cx:pt idx="164281">32</cx:pt>
          <cx:pt idx="164286">36</cx:pt>
          <cx:pt idx="164287">34</cx:pt>
          <cx:pt idx="164288">31</cx:pt>
          <cx:pt idx="164291">33</cx:pt>
          <cx:pt idx="164293">49</cx:pt>
          <cx:pt idx="164295">25</cx:pt>
          <cx:pt idx="164298">25</cx:pt>
          <cx:pt idx="164302">27</cx:pt>
          <cx:pt idx="164305">33</cx:pt>
          <cx:pt idx="164307">41</cx:pt>
          <cx:pt idx="164308">37</cx:pt>
          <cx:pt idx="164312">25</cx:pt>
          <cx:pt idx="164313">29</cx:pt>
          <cx:pt idx="164316">41</cx:pt>
          <cx:pt idx="164320">27</cx:pt>
          <cx:pt idx="164324">32</cx:pt>
          <cx:pt idx="164325">29</cx:pt>
          <cx:pt idx="164327">29</cx:pt>
          <cx:pt idx="164329">34</cx:pt>
          <cx:pt idx="164330">37</cx:pt>
          <cx:pt idx="164332">32</cx:pt>
          <cx:pt idx="164338">28</cx:pt>
          <cx:pt idx="164339">29</cx:pt>
          <cx:pt idx="164341">42</cx:pt>
          <cx:pt idx="164342">26</cx:pt>
          <cx:pt idx="164345">30</cx:pt>
          <cx:pt idx="164346">26</cx:pt>
          <cx:pt idx="164347">38</cx:pt>
          <cx:pt idx="164349">43</cx:pt>
          <cx:pt idx="164353">49</cx:pt>
          <cx:pt idx="164356">29</cx:pt>
          <cx:pt idx="164358">27</cx:pt>
          <cx:pt idx="164359">30</cx:pt>
          <cx:pt idx="164362">59</cx:pt>
          <cx:pt idx="164363">24</cx:pt>
          <cx:pt idx="164364">23</cx:pt>
          <cx:pt idx="164366">51</cx:pt>
          <cx:pt idx="164368">25</cx:pt>
          <cx:pt idx="164369">23</cx:pt>
          <cx:pt idx="164370">25</cx:pt>
          <cx:pt idx="164372">60</cx:pt>
          <cx:pt idx="164377">65</cx:pt>
          <cx:pt idx="164379">68</cx:pt>
          <cx:pt idx="164384">26</cx:pt>
          <cx:pt idx="164387">28</cx:pt>
          <cx:pt idx="164390">35</cx:pt>
          <cx:pt idx="164394">27</cx:pt>
          <cx:pt idx="164396">41</cx:pt>
          <cx:pt idx="164398">28</cx:pt>
          <cx:pt idx="164399">29</cx:pt>
          <cx:pt idx="164400">54</cx:pt>
          <cx:pt idx="164401">56</cx:pt>
          <cx:pt idx="164402">25</cx:pt>
          <cx:pt idx="164403">29</cx:pt>
          <cx:pt idx="164404">26</cx:pt>
          <cx:pt idx="164408">53</cx:pt>
          <cx:pt idx="164409">30</cx:pt>
          <cx:pt idx="164411">24</cx:pt>
          <cx:pt idx="164415">31</cx:pt>
          <cx:pt idx="164417">31</cx:pt>
          <cx:pt idx="164418">24</cx:pt>
          <cx:pt idx="164421">27</cx:pt>
          <cx:pt idx="164423">29</cx:pt>
          <cx:pt idx="164424">31</cx:pt>
          <cx:pt idx="164425">34</cx:pt>
          <cx:pt idx="164426">50</cx:pt>
          <cx:pt idx="164432">65</cx:pt>
          <cx:pt idx="164437">34</cx:pt>
          <cx:pt idx="164440">32</cx:pt>
          <cx:pt idx="164441">29</cx:pt>
          <cx:pt idx="164442">57</cx:pt>
          <cx:pt idx="164443">33</cx:pt>
          <cx:pt idx="164446">28</cx:pt>
          <cx:pt idx="164448">36</cx:pt>
          <cx:pt idx="164449">23</cx:pt>
          <cx:pt idx="164450">29</cx:pt>
          <cx:pt idx="164451">55</cx:pt>
          <cx:pt idx="164455">48</cx:pt>
          <cx:pt idx="164456">29</cx:pt>
          <cx:pt idx="164457">29</cx:pt>
          <cx:pt idx="164458">60</cx:pt>
          <cx:pt idx="164459">34</cx:pt>
          <cx:pt idx="164460">31</cx:pt>
          <cx:pt idx="164462">27</cx:pt>
          <cx:pt idx="164463">28</cx:pt>
          <cx:pt idx="164467">26</cx:pt>
          <cx:pt idx="164469">21</cx:pt>
          <cx:pt idx="164470">38</cx:pt>
          <cx:pt idx="164471">61</cx:pt>
          <cx:pt idx="164472">31</cx:pt>
          <cx:pt idx="164474">28</cx:pt>
          <cx:pt idx="164475">41</cx:pt>
          <cx:pt idx="164476">23</cx:pt>
          <cx:pt idx="164477">42</cx:pt>
          <cx:pt idx="164479">36</cx:pt>
          <cx:pt idx="164482">47</cx:pt>
          <cx:pt idx="164484">51</cx:pt>
          <cx:pt idx="164487">75</cx:pt>
          <cx:pt idx="164489">25</cx:pt>
          <cx:pt idx="164490">41</cx:pt>
          <cx:pt idx="164491">28</cx:pt>
          <cx:pt idx="164492">62</cx:pt>
          <cx:pt idx="164494">30</cx:pt>
          <cx:pt idx="164495">38</cx:pt>
          <cx:pt idx="164496">27</cx:pt>
          <cx:pt idx="164497">24</cx:pt>
          <cx:pt idx="164500">28</cx:pt>
          <cx:pt idx="164501">19</cx:pt>
          <cx:pt idx="164504">24</cx:pt>
          <cx:pt idx="164506">26</cx:pt>
          <cx:pt idx="164507">31</cx:pt>
          <cx:pt idx="164509">33</cx:pt>
          <cx:pt idx="164512">25</cx:pt>
          <cx:pt idx="164514">26</cx:pt>
          <cx:pt idx="164517">45</cx:pt>
          <cx:pt idx="164518">26</cx:pt>
          <cx:pt idx="164520">22</cx:pt>
          <cx:pt idx="164525">44</cx:pt>
          <cx:pt idx="164532">36</cx:pt>
          <cx:pt idx="164534">25</cx:pt>
          <cx:pt idx="164538">49</cx:pt>
          <cx:pt idx="164539">55</cx:pt>
          <cx:pt idx="164540">33</cx:pt>
          <cx:pt idx="164542">29</cx:pt>
          <cx:pt idx="164543">30</cx:pt>
          <cx:pt idx="164550">46</cx:pt>
          <cx:pt idx="164552">35</cx:pt>
          <cx:pt idx="164554">26</cx:pt>
          <cx:pt idx="164556">23</cx:pt>
          <cx:pt idx="164559">45</cx:pt>
          <cx:pt idx="164560">26</cx:pt>
          <cx:pt idx="164562">21</cx:pt>
          <cx:pt idx="164563">31</cx:pt>
          <cx:pt idx="164567">48</cx:pt>
          <cx:pt idx="164569">29</cx:pt>
          <cx:pt idx="164570">30</cx:pt>
          <cx:pt idx="164571">36</cx:pt>
          <cx:pt idx="164573">22</cx:pt>
          <cx:pt idx="164574">25</cx:pt>
          <cx:pt idx="164575">27</cx:pt>
          <cx:pt idx="164576">60</cx:pt>
          <cx:pt idx="164578">43</cx:pt>
          <cx:pt idx="164580">59</cx:pt>
          <cx:pt idx="164581">50</cx:pt>
          <cx:pt idx="164589">25</cx:pt>
          <cx:pt idx="164590">29</cx:pt>
          <cx:pt idx="164597">61</cx:pt>
          <cx:pt idx="164600">27</cx:pt>
          <cx:pt idx="164601">19</cx:pt>
          <cx:pt idx="164604">21</cx:pt>
          <cx:pt idx="164605">55</cx:pt>
          <cx:pt idx="164607">24</cx:pt>
          <cx:pt idx="164615">28</cx:pt>
          <cx:pt idx="164617">33</cx:pt>
          <cx:pt idx="164619">20</cx:pt>
          <cx:pt idx="164620">30</cx:pt>
          <cx:pt idx="164621">25</cx:pt>
          <cx:pt idx="164623">25</cx:pt>
          <cx:pt idx="164624">38</cx:pt>
          <cx:pt idx="164625">30</cx:pt>
          <cx:pt idx="164626">30</cx:pt>
          <cx:pt idx="164627">32</cx:pt>
          <cx:pt idx="164630">25</cx:pt>
          <cx:pt idx="164632">22</cx:pt>
          <cx:pt idx="164633">46</cx:pt>
          <cx:pt idx="164634">25</cx:pt>
          <cx:pt idx="164635">27</cx:pt>
          <cx:pt idx="164636">26</cx:pt>
          <cx:pt idx="164637">25</cx:pt>
          <cx:pt idx="164639">35</cx:pt>
          <cx:pt idx="164640">33</cx:pt>
          <cx:pt idx="164641">21</cx:pt>
          <cx:pt idx="164642">41</cx:pt>
          <cx:pt idx="164643">35</cx:pt>
          <cx:pt idx="164644">25</cx:pt>
          <cx:pt idx="164646">23</cx:pt>
          <cx:pt idx="164647">29</cx:pt>
          <cx:pt idx="164649">56</cx:pt>
          <cx:pt idx="164654">57</cx:pt>
          <cx:pt idx="164655">44</cx:pt>
          <cx:pt idx="164656">36</cx:pt>
          <cx:pt idx="164659">33</cx:pt>
          <cx:pt idx="164660">32</cx:pt>
          <cx:pt idx="164663">23</cx:pt>
          <cx:pt idx="164664">31</cx:pt>
          <cx:pt idx="164666">25</cx:pt>
          <cx:pt idx="164667">28</cx:pt>
          <cx:pt idx="164671">51</cx:pt>
          <cx:pt idx="164672">36</cx:pt>
          <cx:pt idx="164674">49</cx:pt>
          <cx:pt idx="164675">45</cx:pt>
          <cx:pt idx="164676">40</cx:pt>
          <cx:pt idx="164684">22</cx:pt>
          <cx:pt idx="164686">65</cx:pt>
          <cx:pt idx="164687">37</cx:pt>
          <cx:pt idx="164689">34</cx:pt>
          <cx:pt idx="164691">37</cx:pt>
          <cx:pt idx="164693">28</cx:pt>
          <cx:pt idx="164694">31</cx:pt>
          <cx:pt idx="164699">30</cx:pt>
          <cx:pt idx="164704">52</cx:pt>
          <cx:pt idx="164705">31</cx:pt>
          <cx:pt idx="164707">27</cx:pt>
          <cx:pt idx="164710">54</cx:pt>
          <cx:pt idx="164712">35</cx:pt>
          <cx:pt idx="164715">63</cx:pt>
          <cx:pt idx="164716">24</cx:pt>
          <cx:pt idx="164720">40</cx:pt>
          <cx:pt idx="164723">25</cx:pt>
          <cx:pt idx="164725">31</cx:pt>
          <cx:pt idx="164729">30</cx:pt>
          <cx:pt idx="164730">36</cx:pt>
          <cx:pt idx="164731">30</cx:pt>
          <cx:pt idx="164732">28</cx:pt>
          <cx:pt idx="164736">30</cx:pt>
          <cx:pt idx="164738">47</cx:pt>
          <cx:pt idx="164740">24</cx:pt>
          <cx:pt idx="164742">45</cx:pt>
          <cx:pt idx="164743">32</cx:pt>
          <cx:pt idx="164744">35</cx:pt>
          <cx:pt idx="164745">32</cx:pt>
          <cx:pt idx="164747">34</cx:pt>
          <cx:pt idx="164748">27</cx:pt>
          <cx:pt idx="164750">33</cx:pt>
          <cx:pt idx="164751">32</cx:pt>
          <cx:pt idx="164756">66</cx:pt>
          <cx:pt idx="164759">31</cx:pt>
          <cx:pt idx="164760">34</cx:pt>
          <cx:pt idx="164762">30</cx:pt>
          <cx:pt idx="164765">28</cx:pt>
          <cx:pt idx="164768">25</cx:pt>
          <cx:pt idx="164769">19</cx:pt>
          <cx:pt idx="164770">56</cx:pt>
          <cx:pt idx="164772">37</cx:pt>
          <cx:pt idx="164775">26</cx:pt>
          <cx:pt idx="164777">42</cx:pt>
          <cx:pt idx="164778">36</cx:pt>
          <cx:pt idx="164779">56</cx:pt>
          <cx:pt idx="164780">41</cx:pt>
          <cx:pt idx="164784">37</cx:pt>
          <cx:pt idx="164786">32</cx:pt>
          <cx:pt idx="164787">28</cx:pt>
          <cx:pt idx="164789">33</cx:pt>
          <cx:pt idx="164790">36</cx:pt>
          <cx:pt idx="164791">22</cx:pt>
          <cx:pt idx="164796">27</cx:pt>
          <cx:pt idx="164797">29</cx:pt>
          <cx:pt idx="164800">60</cx:pt>
          <cx:pt idx="164801">42</cx:pt>
          <cx:pt idx="164802">29</cx:pt>
          <cx:pt idx="164805">55</cx:pt>
          <cx:pt idx="164806">23</cx:pt>
          <cx:pt idx="164808">28</cx:pt>
          <cx:pt idx="164809">33</cx:pt>
          <cx:pt idx="164810">35</cx:pt>
          <cx:pt idx="164813">27</cx:pt>
          <cx:pt idx="164814">30</cx:pt>
          <cx:pt idx="164815">32</cx:pt>
          <cx:pt idx="164817">38</cx:pt>
          <cx:pt idx="164818">33</cx:pt>
          <cx:pt idx="164819">29</cx:pt>
          <cx:pt idx="164821">32</cx:pt>
          <cx:pt idx="164824">26</cx:pt>
          <cx:pt idx="164826">49</cx:pt>
          <cx:pt idx="164827">63</cx:pt>
          <cx:pt idx="164828">34</cx:pt>
          <cx:pt idx="164831">29</cx:pt>
          <cx:pt idx="164833">58</cx:pt>
          <cx:pt idx="164834">34</cx:pt>
          <cx:pt idx="164835">40</cx:pt>
          <cx:pt idx="164836">30</cx:pt>
          <cx:pt idx="164837">43</cx:pt>
          <cx:pt idx="164838">29</cx:pt>
          <cx:pt idx="164839">26</cx:pt>
          <cx:pt idx="164840">37</cx:pt>
          <cx:pt idx="164841">30</cx:pt>
          <cx:pt idx="164842">36</cx:pt>
          <cx:pt idx="164844">25</cx:pt>
          <cx:pt idx="164848">39</cx:pt>
          <cx:pt idx="164850">44</cx:pt>
          <cx:pt idx="164851">33</cx:pt>
          <cx:pt idx="164853">27</cx:pt>
          <cx:pt idx="164854">34</cx:pt>
          <cx:pt idx="164857">31</cx:pt>
          <cx:pt idx="164862">33</cx:pt>
          <cx:pt idx="164864">43</cx:pt>
          <cx:pt idx="164871">33</cx:pt>
          <cx:pt idx="164872">45</cx:pt>
          <cx:pt idx="164873">19</cx:pt>
          <cx:pt idx="164874">62</cx:pt>
          <cx:pt idx="164875">22</cx:pt>
          <cx:pt idx="164876">30</cx:pt>
          <cx:pt idx="164877">31</cx:pt>
          <cx:pt idx="164880">34</cx:pt>
          <cx:pt idx="164881">26</cx:pt>
          <cx:pt idx="164882">44</cx:pt>
          <cx:pt idx="164884">26</cx:pt>
          <cx:pt idx="164885">31</cx:pt>
          <cx:pt idx="164886">22</cx:pt>
          <cx:pt idx="164890">30</cx:pt>
          <cx:pt idx="164892">35</cx:pt>
          <cx:pt idx="164894">47</cx:pt>
          <cx:pt idx="164895">42</cx:pt>
          <cx:pt idx="164896">25</cx:pt>
          <cx:pt idx="164899">39</cx:pt>
          <cx:pt idx="164901">24</cx:pt>
          <cx:pt idx="164904">30</cx:pt>
          <cx:pt idx="164906">40</cx:pt>
          <cx:pt idx="164907">34</cx:pt>
          <cx:pt idx="164915">24</cx:pt>
          <cx:pt idx="164916">29</cx:pt>
          <cx:pt idx="164917">62</cx:pt>
          <cx:pt idx="164918">45</cx:pt>
          <cx:pt idx="164919">44</cx:pt>
          <cx:pt idx="164924">25</cx:pt>
          <cx:pt idx="164925">28</cx:pt>
          <cx:pt idx="164926">21</cx:pt>
          <cx:pt idx="164928">25</cx:pt>
          <cx:pt idx="164929">38</cx:pt>
          <cx:pt idx="164930">35</cx:pt>
          <cx:pt idx="164931">37</cx:pt>
          <cx:pt idx="164932">32</cx:pt>
          <cx:pt idx="164933">28</cx:pt>
          <cx:pt idx="164934">35</cx:pt>
          <cx:pt idx="164936">33</cx:pt>
          <cx:pt idx="164937">25</cx:pt>
          <cx:pt idx="164938">32</cx:pt>
          <cx:pt idx="164939">36</cx:pt>
          <cx:pt idx="164940">25</cx:pt>
          <cx:pt idx="164942">22</cx:pt>
          <cx:pt idx="164943">18</cx:pt>
          <cx:pt idx="164944">45</cx:pt>
          <cx:pt idx="164945">34</cx:pt>
          <cx:pt idx="164946">27</cx:pt>
          <cx:pt idx="164949">67</cx:pt>
          <cx:pt idx="164951">63</cx:pt>
          <cx:pt idx="164952">27</cx:pt>
          <cx:pt idx="164954">34</cx:pt>
          <cx:pt idx="164956">42</cx:pt>
          <cx:pt idx="164957">33</cx:pt>
          <cx:pt idx="164959">26</cx:pt>
          <cx:pt idx="164960">25</cx:pt>
          <cx:pt idx="164961">40</cx:pt>
          <cx:pt idx="164962">42</cx:pt>
          <cx:pt idx="164963">40</cx:pt>
          <cx:pt idx="164967">28</cx:pt>
          <cx:pt idx="164974">33</cx:pt>
          <cx:pt idx="164975">35</cx:pt>
          <cx:pt idx="164976">30</cx:pt>
          <cx:pt idx="164980">24</cx:pt>
          <cx:pt idx="164982">44</cx:pt>
          <cx:pt idx="164984">39</cx:pt>
          <cx:pt idx="164985">24</cx:pt>
          <cx:pt idx="164987">21</cx:pt>
          <cx:pt idx="164989">29</cx:pt>
          <cx:pt idx="164991">34</cx:pt>
          <cx:pt idx="164992">30</cx:pt>
          <cx:pt idx="164994">39</cx:pt>
          <cx:pt idx="164996">45</cx:pt>
          <cx:pt idx="164997">29</cx:pt>
          <cx:pt idx="164998">30</cx:pt>
          <cx:pt idx="164999">26</cx:pt>
          <cx:pt idx="165003">25</cx:pt>
          <cx:pt idx="165006">70</cx:pt>
          <cx:pt idx="165007">26</cx:pt>
          <cx:pt idx="165008">34</cx:pt>
          <cx:pt idx="165009">33</cx:pt>
          <cx:pt idx="165010">47</cx:pt>
          <cx:pt idx="165011">31</cx:pt>
          <cx:pt idx="165012">34</cx:pt>
          <cx:pt idx="165013">35</cx:pt>
          <cx:pt idx="165015">54</cx:pt>
          <cx:pt idx="165016">29</cx:pt>
          <cx:pt idx="165021">27</cx:pt>
          <cx:pt idx="165022">48</cx:pt>
          <cx:pt idx="165024">39</cx:pt>
          <cx:pt idx="165025">24</cx:pt>
          <cx:pt idx="165026">24</cx:pt>
          <cx:pt idx="165027">33</cx:pt>
          <cx:pt idx="165028">34</cx:pt>
          <cx:pt idx="165029">29</cx:pt>
          <cx:pt idx="165030">47</cx:pt>
          <cx:pt idx="165032">35</cx:pt>
          <cx:pt idx="165033">42</cx:pt>
          <cx:pt idx="165036">29</cx:pt>
          <cx:pt idx="165039">51</cx:pt>
          <cx:pt idx="165040">34</cx:pt>
          <cx:pt idx="165047">34</cx:pt>
          <cx:pt idx="165048">29</cx:pt>
          <cx:pt idx="165049">46</cx:pt>
          <cx:pt idx="165050">35</cx:pt>
          <cx:pt idx="165051">25</cx:pt>
          <cx:pt idx="165052">22</cx:pt>
          <cx:pt idx="165053">37</cx:pt>
          <cx:pt idx="165054">21</cx:pt>
          <cx:pt idx="165055">34</cx:pt>
          <cx:pt idx="165056">32</cx:pt>
          <cx:pt idx="165058">27</cx:pt>
          <cx:pt idx="165059">47</cx:pt>
          <cx:pt idx="165060">28</cx:pt>
          <cx:pt idx="165061">37</cx:pt>
          <cx:pt idx="165064">30</cx:pt>
          <cx:pt idx="165065">31</cx:pt>
          <cx:pt idx="165066">53</cx:pt>
          <cx:pt idx="165067">28</cx:pt>
          <cx:pt idx="165068">40</cx:pt>
          <cx:pt idx="165069">35</cx:pt>
          <cx:pt idx="165070">30</cx:pt>
          <cx:pt idx="165071">30</cx:pt>
          <cx:pt idx="165075">46</cx:pt>
          <cx:pt idx="165078">56</cx:pt>
          <cx:pt idx="165079">23</cx:pt>
          <cx:pt idx="165082">27</cx:pt>
          <cx:pt idx="165085">58</cx:pt>
          <cx:pt idx="165086">26</cx:pt>
          <cx:pt idx="165090">38</cx:pt>
          <cx:pt idx="165092">27</cx:pt>
          <cx:pt idx="165095">29</cx:pt>
          <cx:pt idx="165096">20</cx:pt>
          <cx:pt idx="165098">19</cx:pt>
          <cx:pt idx="165101">29</cx:pt>
          <cx:pt idx="165102">41</cx:pt>
          <cx:pt idx="165104">30</cx:pt>
          <cx:pt idx="165105">36</cx:pt>
          <cx:pt idx="165112">41</cx:pt>
          <cx:pt idx="165113">58</cx:pt>
          <cx:pt idx="165114">33</cx:pt>
          <cx:pt idx="165115">21</cx:pt>
          <cx:pt idx="165116">27</cx:pt>
          <cx:pt idx="165118">30</cx:pt>
          <cx:pt idx="165119">22</cx:pt>
          <cx:pt idx="165120">39</cx:pt>
          <cx:pt idx="165122">47</cx:pt>
          <cx:pt idx="165123">32</cx:pt>
          <cx:pt idx="165124">30</cx:pt>
          <cx:pt idx="165125">26</cx:pt>
          <cx:pt idx="165126">24</cx:pt>
          <cx:pt idx="165127">34</cx:pt>
          <cx:pt idx="165129">24</cx:pt>
          <cx:pt idx="165130">25</cx:pt>
          <cx:pt idx="165132">36</cx:pt>
          <cx:pt idx="165133">34</cx:pt>
          <cx:pt idx="165134">35</cx:pt>
          <cx:pt idx="165135">55</cx:pt>
          <cx:pt idx="165137">35</cx:pt>
          <cx:pt idx="165139">34</cx:pt>
          <cx:pt idx="165141">63</cx:pt>
          <cx:pt idx="165143">32</cx:pt>
          <cx:pt idx="165148">41</cx:pt>
          <cx:pt idx="165151">46</cx:pt>
          <cx:pt idx="165152">51</cx:pt>
          <cx:pt idx="165153">19</cx:pt>
          <cx:pt idx="165154">36</cx:pt>
          <cx:pt idx="165155">56</cx:pt>
          <cx:pt idx="165156">36</cx:pt>
          <cx:pt idx="165157">24</cx:pt>
          <cx:pt idx="165158">27</cx:pt>
          <cx:pt idx="165159">22</cx:pt>
          <cx:pt idx="165163">31</cx:pt>
          <cx:pt idx="165164">32</cx:pt>
          <cx:pt idx="165166">48</cx:pt>
          <cx:pt idx="165167">57</cx:pt>
          <cx:pt idx="165169">29</cx:pt>
          <cx:pt idx="165171">28</cx:pt>
          <cx:pt idx="165172">30</cx:pt>
          <cx:pt idx="165173">36</cx:pt>
          <cx:pt idx="165175">36</cx:pt>
          <cx:pt idx="165178">48</cx:pt>
          <cx:pt idx="165179">30</cx:pt>
          <cx:pt idx="165183">31</cx:pt>
          <cx:pt idx="165184">27</cx:pt>
          <cx:pt idx="165185">51</cx:pt>
          <cx:pt idx="165189">28</cx:pt>
          <cx:pt idx="165193">32</cx:pt>
          <cx:pt idx="165196">36</cx:pt>
          <cx:pt idx="165199">30</cx:pt>
          <cx:pt idx="165202">80</cx:pt>
          <cx:pt idx="165203">27</cx:pt>
          <cx:pt idx="165204">27</cx:pt>
          <cx:pt idx="165208">26</cx:pt>
          <cx:pt idx="165209">35</cx:pt>
          <cx:pt idx="165211">34</cx:pt>
          <cx:pt idx="165213">63</cx:pt>
          <cx:pt idx="165214">49</cx:pt>
          <cx:pt idx="165215">46</cx:pt>
          <cx:pt idx="165216">46</cx:pt>
          <cx:pt idx="165217">28</cx:pt>
          <cx:pt idx="165218">50</cx:pt>
          <cx:pt idx="165219">50</cx:pt>
          <cx:pt idx="165220">26</cx:pt>
          <cx:pt idx="165221">28</cx:pt>
          <cx:pt idx="165222">29</cx:pt>
          <cx:pt idx="165223">24</cx:pt>
          <cx:pt idx="165226">22</cx:pt>
          <cx:pt idx="165229">49</cx:pt>
          <cx:pt idx="165232">61</cx:pt>
          <cx:pt idx="165233">26</cx:pt>
          <cx:pt idx="165236">58</cx:pt>
          <cx:pt idx="165237">29</cx:pt>
          <cx:pt idx="165240">23</cx:pt>
          <cx:pt idx="165241">22</cx:pt>
          <cx:pt idx="165245">34</cx:pt>
          <cx:pt idx="165248">31</cx:pt>
          <cx:pt idx="165251">25</cx:pt>
          <cx:pt idx="165252">37</cx:pt>
          <cx:pt idx="165253">23</cx:pt>
          <cx:pt idx="165254">29</cx:pt>
          <cx:pt idx="165255">31</cx:pt>
          <cx:pt idx="165257">18</cx:pt>
          <cx:pt idx="165260">28</cx:pt>
          <cx:pt idx="165261">29</cx:pt>
          <cx:pt idx="165263">26</cx:pt>
          <cx:pt idx="165264">27</cx:pt>
          <cx:pt idx="165265">28</cx:pt>
          <cx:pt idx="165267">71</cx:pt>
          <cx:pt idx="165268">47</cx:pt>
          <cx:pt idx="165269">57</cx:pt>
          <cx:pt idx="165270">59</cx:pt>
          <cx:pt idx="165272">27</cx:pt>
          <cx:pt idx="165273">31</cx:pt>
          <cx:pt idx="165275">44</cx:pt>
          <cx:pt idx="165276">23</cx:pt>
          <cx:pt idx="165278">43</cx:pt>
          <cx:pt idx="165281">31</cx:pt>
          <cx:pt idx="165282">29</cx:pt>
          <cx:pt idx="165283">34</cx:pt>
          <cx:pt idx="165284">45</cx:pt>
          <cx:pt idx="165285">61</cx:pt>
          <cx:pt idx="165286">31</cx:pt>
          <cx:pt idx="165289">24</cx:pt>
          <cx:pt idx="165291">31</cx:pt>
          <cx:pt idx="165292">37</cx:pt>
          <cx:pt idx="165293">25</cx:pt>
          <cx:pt idx="165294">30</cx:pt>
          <cx:pt idx="165295">32</cx:pt>
          <cx:pt idx="165296">38</cx:pt>
          <cx:pt idx="165297">32</cx:pt>
          <cx:pt idx="165301">40</cx:pt>
          <cx:pt idx="165302">38</cx:pt>
          <cx:pt idx="165303">45</cx:pt>
          <cx:pt idx="165307">69</cx:pt>
          <cx:pt idx="165308">38</cx:pt>
          <cx:pt idx="165310">32</cx:pt>
          <cx:pt idx="165314">29</cx:pt>
          <cx:pt idx="165315">43</cx:pt>
          <cx:pt idx="165316">39</cx:pt>
          <cx:pt idx="165317">38</cx:pt>
          <cx:pt idx="165319">37</cx:pt>
          <cx:pt idx="165320">26</cx:pt>
          <cx:pt idx="165323">48</cx:pt>
          <cx:pt idx="165324">25</cx:pt>
          <cx:pt idx="165325">31</cx:pt>
          <cx:pt idx="165326">24</cx:pt>
          <cx:pt idx="165328">46</cx:pt>
          <cx:pt idx="165329">29</cx:pt>
          <cx:pt idx="165330">31</cx:pt>
          <cx:pt idx="165332">32</cx:pt>
          <cx:pt idx="165334">22</cx:pt>
          <cx:pt idx="165335">23</cx:pt>
          <cx:pt idx="165336">41</cx:pt>
          <cx:pt idx="165337">20</cx:pt>
          <cx:pt idx="165338">30</cx:pt>
          <cx:pt idx="165339">28</cx:pt>
          <cx:pt idx="165340">36</cx:pt>
          <cx:pt idx="165341">45</cx:pt>
          <cx:pt idx="165343">28</cx:pt>
          <cx:pt idx="165344">32</cx:pt>
          <cx:pt idx="165345">35</cx:pt>
          <cx:pt idx="165351">66</cx:pt>
          <cx:pt idx="165352">42</cx:pt>
          <cx:pt idx="165353">25</cx:pt>
          <cx:pt idx="165354">29</cx:pt>
          <cx:pt idx="165355">65</cx:pt>
          <cx:pt idx="165356">36</cx:pt>
          <cx:pt idx="165357">33</cx:pt>
          <cx:pt idx="165360">37</cx:pt>
          <cx:pt idx="165363">52</cx:pt>
          <cx:pt idx="165364">40</cx:pt>
          <cx:pt idx="165365">48</cx:pt>
          <cx:pt idx="165367">38</cx:pt>
          <cx:pt idx="165369">34</cx:pt>
          <cx:pt idx="165370">63</cx:pt>
          <cx:pt idx="165371">49</cx:pt>
          <cx:pt idx="165373">28</cx:pt>
          <cx:pt idx="165375">31</cx:pt>
          <cx:pt idx="165376">33</cx:pt>
          <cx:pt idx="165378">49</cx:pt>
          <cx:pt idx="165380">70</cx:pt>
          <cx:pt idx="165381">33</cx:pt>
          <cx:pt idx="165382">28</cx:pt>
          <cx:pt idx="165383">36</cx:pt>
          <cx:pt idx="165384">27</cx:pt>
          <cx:pt idx="165386">33</cx:pt>
          <cx:pt idx="165387">22</cx:pt>
          <cx:pt idx="165388">44</cx:pt>
          <cx:pt idx="165389">29</cx:pt>
          <cx:pt idx="165391">37</cx:pt>
          <cx:pt idx="165394">40</cx:pt>
          <cx:pt idx="165395">33</cx:pt>
          <cx:pt idx="165396">31</cx:pt>
          <cx:pt idx="165397">39</cx:pt>
          <cx:pt idx="165398">30</cx:pt>
          <cx:pt idx="165399">39</cx:pt>
          <cx:pt idx="165400">24</cx:pt>
          <cx:pt idx="165401">42</cx:pt>
          <cx:pt idx="165404">28</cx:pt>
          <cx:pt idx="165405">31</cx:pt>
          <cx:pt idx="165406">36</cx:pt>
          <cx:pt idx="165407">25</cx:pt>
          <cx:pt idx="165408">36</cx:pt>
          <cx:pt idx="165409">39</cx:pt>
          <cx:pt idx="165410">27</cx:pt>
          <cx:pt idx="165413">22</cx:pt>
          <cx:pt idx="165414">25</cx:pt>
          <cx:pt idx="165415">22</cx:pt>
          <cx:pt idx="165416">45</cx:pt>
          <cx:pt idx="165418">28</cx:pt>
          <cx:pt idx="165419">27</cx:pt>
          <cx:pt idx="165422">27</cx:pt>
          <cx:pt idx="165423">33</cx:pt>
          <cx:pt idx="165425">47</cx:pt>
          <cx:pt idx="165429">43</cx:pt>
          <cx:pt idx="165431">32</cx:pt>
          <cx:pt idx="165433">32</cx:pt>
          <cx:pt idx="165434">28</cx:pt>
          <cx:pt idx="165436">61</cx:pt>
          <cx:pt idx="165438">50</cx:pt>
          <cx:pt idx="165439">27</cx:pt>
          <cx:pt idx="165445">56</cx:pt>
          <cx:pt idx="165447">31</cx:pt>
          <cx:pt idx="165449">32</cx:pt>
          <cx:pt idx="165451">36</cx:pt>
          <cx:pt idx="165453">30</cx:pt>
          <cx:pt idx="165454">26</cx:pt>
          <cx:pt idx="165455">41</cx:pt>
          <cx:pt idx="165456">28</cx:pt>
          <cx:pt idx="165460">26</cx:pt>
          <cx:pt idx="165461">42</cx:pt>
          <cx:pt idx="165463">38</cx:pt>
          <cx:pt idx="165464">27</cx:pt>
          <cx:pt idx="165465">33</cx:pt>
          <cx:pt idx="165468">24</cx:pt>
          <cx:pt idx="165470">27</cx:pt>
          <cx:pt idx="165472">21</cx:pt>
          <cx:pt idx="165473">47</cx:pt>
          <cx:pt idx="165476">26</cx:pt>
          <cx:pt idx="165479">34</cx:pt>
          <cx:pt idx="165482">25</cx:pt>
          <cx:pt idx="165484">29</cx:pt>
          <cx:pt idx="165486">33</cx:pt>
          <cx:pt idx="165487">24</cx:pt>
          <cx:pt idx="165488">24</cx:pt>
          <cx:pt idx="165492">32</cx:pt>
          <cx:pt idx="165493">26</cx:pt>
          <cx:pt idx="165494">26</cx:pt>
          <cx:pt idx="165495">27</cx:pt>
          <cx:pt idx="165496">27</cx:pt>
          <cx:pt idx="165498">29</cx:pt>
          <cx:pt idx="165499">27</cx:pt>
          <cx:pt idx="165500">58</cx:pt>
          <cx:pt idx="165502">51</cx:pt>
          <cx:pt idx="165504">34</cx:pt>
          <cx:pt idx="165505">43</cx:pt>
          <cx:pt idx="165507">30</cx:pt>
          <cx:pt idx="165508">64</cx:pt>
          <cx:pt idx="165509">49</cx:pt>
          <cx:pt idx="165510">33</cx:pt>
          <cx:pt idx="165513">26</cx:pt>
          <cx:pt idx="165515">29</cx:pt>
          <cx:pt idx="165517">23</cx:pt>
          <cx:pt idx="165518">24</cx:pt>
          <cx:pt idx="165521">33</cx:pt>
          <cx:pt idx="165522">29</cx:pt>
          <cx:pt idx="165524">28</cx:pt>
          <cx:pt idx="165526">39</cx:pt>
          <cx:pt idx="165528">24</cx:pt>
          <cx:pt idx="165530">31</cx:pt>
          <cx:pt idx="165531">45</cx:pt>
          <cx:pt idx="165533">37</cx:pt>
          <cx:pt idx="165534">41</cx:pt>
          <cx:pt idx="165535">20</cx:pt>
          <cx:pt idx="165536">30</cx:pt>
          <cx:pt idx="165537">29</cx:pt>
          <cx:pt idx="165538">28</cx:pt>
          <cx:pt idx="165540">40</cx:pt>
          <cx:pt idx="165543">46</cx:pt>
          <cx:pt idx="165544">29</cx:pt>
          <cx:pt idx="165546">30</cx:pt>
          <cx:pt idx="165549">29</cx:pt>
          <cx:pt idx="165552">23</cx:pt>
          <cx:pt idx="165555">67</cx:pt>
          <cx:pt idx="165556">71</cx:pt>
          <cx:pt idx="165559">35</cx:pt>
          <cx:pt idx="165560">27</cx:pt>
          <cx:pt idx="165561">25</cx:pt>
          <cx:pt idx="165563">34</cx:pt>
          <cx:pt idx="165564">31</cx:pt>
          <cx:pt idx="165565">45</cx:pt>
          <cx:pt idx="165566">26</cx:pt>
          <cx:pt idx="165567">48</cx:pt>
          <cx:pt idx="165569">37</cx:pt>
          <cx:pt idx="165570">32</cx:pt>
          <cx:pt idx="165573">37</cx:pt>
          <cx:pt idx="165575">45</cx:pt>
          <cx:pt idx="165577">38</cx:pt>
          <cx:pt idx="165578">50</cx:pt>
          <cx:pt idx="165579">28</cx:pt>
          <cx:pt idx="165580">28</cx:pt>
          <cx:pt idx="165582">73</cx:pt>
          <cx:pt idx="165583">39</cx:pt>
          <cx:pt idx="165584">29</cx:pt>
          <cx:pt idx="165585">26</cx:pt>
          <cx:pt idx="165592">38</cx:pt>
          <cx:pt idx="165594">30</cx:pt>
          <cx:pt idx="165596">37</cx:pt>
          <cx:pt idx="165598">27</cx:pt>
          <cx:pt idx="165599">36</cx:pt>
          <cx:pt idx="165600">41</cx:pt>
          <cx:pt idx="165601">60</cx:pt>
          <cx:pt idx="165603">48</cx:pt>
          <cx:pt idx="165606">30</cx:pt>
          <cx:pt idx="165608">38</cx:pt>
          <cx:pt idx="165609">36</cx:pt>
          <cx:pt idx="165613">34</cx:pt>
          <cx:pt idx="165614">24</cx:pt>
          <cx:pt idx="165615">37</cx:pt>
          <cx:pt idx="165616">24</cx:pt>
          <cx:pt idx="165619">27</cx:pt>
          <cx:pt idx="165621">31</cx:pt>
          <cx:pt idx="165624">49</cx:pt>
          <cx:pt idx="165626">30</cx:pt>
          <cx:pt idx="165628">29</cx:pt>
          <cx:pt idx="165630">35</cx:pt>
          <cx:pt idx="165631">26</cx:pt>
          <cx:pt idx="165632">27</cx:pt>
          <cx:pt idx="165633">31</cx:pt>
          <cx:pt idx="165636">31</cx:pt>
          <cx:pt idx="165638">28</cx:pt>
          <cx:pt idx="165639">40</cx:pt>
          <cx:pt idx="165641">29</cx:pt>
          <cx:pt idx="165644">24</cx:pt>
          <cx:pt idx="165646">24</cx:pt>
          <cx:pt idx="165649">63</cx:pt>
          <cx:pt idx="165651">32</cx:pt>
          <cx:pt idx="165654">25</cx:pt>
          <cx:pt idx="165656">28</cx:pt>
          <cx:pt idx="165660">28</cx:pt>
          <cx:pt idx="165662">23</cx:pt>
          <cx:pt idx="165663">48</cx:pt>
          <cx:pt idx="165664">44</cx:pt>
          <cx:pt idx="165665">19</cx:pt>
          <cx:pt idx="165666">31</cx:pt>
          <cx:pt idx="165670">25</cx:pt>
          <cx:pt idx="165672">42</cx:pt>
          <cx:pt idx="165673">22</cx:pt>
          <cx:pt idx="165674">43</cx:pt>
          <cx:pt idx="165678">45</cx:pt>
          <cx:pt idx="165679">24</cx:pt>
          <cx:pt idx="165681">22</cx:pt>
          <cx:pt idx="165682">22</cx:pt>
          <cx:pt idx="165684">28</cx:pt>
          <cx:pt idx="165689">28</cx:pt>
          <cx:pt idx="165690">34</cx:pt>
          <cx:pt idx="165691">33</cx:pt>
          <cx:pt idx="165692">39</cx:pt>
          <cx:pt idx="165696">29</cx:pt>
          <cx:pt idx="165697">30</cx:pt>
          <cx:pt idx="165698">37</cx:pt>
          <cx:pt idx="165699">32</cx:pt>
          <cx:pt idx="165700">36</cx:pt>
          <cx:pt idx="165701">23</cx:pt>
          <cx:pt idx="165702">36</cx:pt>
          <cx:pt idx="165705">28</cx:pt>
          <cx:pt idx="165707">35</cx:pt>
          <cx:pt idx="165710">55</cx:pt>
          <cx:pt idx="165711">64</cx:pt>
          <cx:pt idx="165712">30</cx:pt>
          <cx:pt idx="165716">30</cx:pt>
          <cx:pt idx="165719">28</cx:pt>
          <cx:pt idx="165721">48</cx:pt>
          <cx:pt idx="165724">34</cx:pt>
          <cx:pt idx="165725">35</cx:pt>
          <cx:pt idx="165727">40</cx:pt>
          <cx:pt idx="165728">40</cx:pt>
          <cx:pt idx="165729">58</cx:pt>
          <cx:pt idx="165731">26</cx:pt>
          <cx:pt idx="165735">25</cx:pt>
          <cx:pt idx="165736">42</cx:pt>
          <cx:pt idx="165737">54</cx:pt>
          <cx:pt idx="165738">27</cx:pt>
          <cx:pt idx="165739">57</cx:pt>
          <cx:pt idx="165740">27</cx:pt>
          <cx:pt idx="165742">30</cx:pt>
          <cx:pt idx="165743">31</cx:pt>
          <cx:pt idx="165749">33</cx:pt>
          <cx:pt idx="165753">29</cx:pt>
          <cx:pt idx="165756">26</cx:pt>
          <cx:pt idx="165757">24</cx:pt>
          <cx:pt idx="165758">34</cx:pt>
          <cx:pt idx="165760">39</cx:pt>
          <cx:pt idx="165771">36</cx:pt>
          <cx:pt idx="165775">36</cx:pt>
          <cx:pt idx="165780">38</cx:pt>
          <cx:pt idx="165782">28</cx:pt>
          <cx:pt idx="165784">37</cx:pt>
          <cx:pt idx="165785">24</cx:pt>
          <cx:pt idx="165786">33</cx:pt>
          <cx:pt idx="165788">54</cx:pt>
          <cx:pt idx="165789">67</cx:pt>
          <cx:pt idx="165791">28</cx:pt>
          <cx:pt idx="165793">30</cx:pt>
          <cx:pt idx="165796">25</cx:pt>
          <cx:pt idx="165798">40</cx:pt>
          <cx:pt idx="165800">23</cx:pt>
          <cx:pt idx="165802">38</cx:pt>
          <cx:pt idx="165803">32</cx:pt>
          <cx:pt idx="165804">25</cx:pt>
          <cx:pt idx="165807">23</cx:pt>
          <cx:pt idx="165808">28</cx:pt>
          <cx:pt idx="165809">34</cx:pt>
          <cx:pt idx="165810">30</cx:pt>
          <cx:pt idx="165811">40</cx:pt>
          <cx:pt idx="165813">41</cx:pt>
          <cx:pt idx="165814">47</cx:pt>
          <cx:pt idx="165815">22</cx:pt>
          <cx:pt idx="165816">60</cx:pt>
          <cx:pt idx="165819">42</cx:pt>
          <cx:pt idx="165821">38</cx:pt>
          <cx:pt idx="165822">49</cx:pt>
          <cx:pt idx="165824">80</cx:pt>
          <cx:pt idx="165825">28</cx:pt>
          <cx:pt idx="165826">37</cx:pt>
          <cx:pt idx="165829">27</cx:pt>
          <cx:pt idx="165833">26</cx:pt>
          <cx:pt idx="165834">40</cx:pt>
          <cx:pt idx="165835">40</cx:pt>
          <cx:pt idx="165837">28</cx:pt>
          <cx:pt idx="165838">48</cx:pt>
          <cx:pt idx="165839">30</cx:pt>
          <cx:pt idx="165842">33</cx:pt>
          <cx:pt idx="165847">23</cx:pt>
          <cx:pt idx="165851">35</cx:pt>
          <cx:pt idx="165854">50</cx:pt>
          <cx:pt idx="165856">21</cx:pt>
          <cx:pt idx="165857">24</cx:pt>
          <cx:pt idx="165858">35</cx:pt>
          <cx:pt idx="165859">31</cx:pt>
          <cx:pt idx="165860">32</cx:pt>
          <cx:pt idx="165863">46</cx:pt>
          <cx:pt idx="165865">24</cx:pt>
          <cx:pt idx="165866">25</cx:pt>
          <cx:pt idx="165867">25</cx:pt>
          <cx:pt idx="165870">43</cx:pt>
          <cx:pt idx="165871">29</cx:pt>
          <cx:pt idx="165872">29</cx:pt>
          <cx:pt idx="165873">57</cx:pt>
          <cx:pt idx="165874">30</cx:pt>
          <cx:pt idx="165875">30</cx:pt>
          <cx:pt idx="165876">23</cx:pt>
          <cx:pt idx="165877">29</cx:pt>
          <cx:pt idx="165878">29</cx:pt>
          <cx:pt idx="165881">34</cx:pt>
          <cx:pt idx="165882">39</cx:pt>
          <cx:pt idx="165883">27</cx:pt>
          <cx:pt idx="165885">31</cx:pt>
          <cx:pt idx="165887">25</cx:pt>
          <cx:pt idx="165888">36</cx:pt>
          <cx:pt idx="165890">50</cx:pt>
          <cx:pt idx="165892">31</cx:pt>
          <cx:pt idx="165893">60</cx:pt>
          <cx:pt idx="165894">47</cx:pt>
          <cx:pt idx="165896">28</cx:pt>
          <cx:pt idx="165897">35</cx:pt>
          <cx:pt idx="165901">50</cx:pt>
          <cx:pt idx="165902">26</cx:pt>
          <cx:pt idx="165903">33</cx:pt>
          <cx:pt idx="165904">56</cx:pt>
          <cx:pt idx="165907">49</cx:pt>
          <cx:pt idx="165910">43</cx:pt>
          <cx:pt idx="165911">33</cx:pt>
          <cx:pt idx="165913">25</cx:pt>
          <cx:pt idx="165915">22</cx:pt>
          <cx:pt idx="165916">43</cx:pt>
          <cx:pt idx="165917">48</cx:pt>
          <cx:pt idx="165919">27</cx:pt>
          <cx:pt idx="165922">45</cx:pt>
          <cx:pt idx="165923">32</cx:pt>
          <cx:pt idx="165924">29</cx:pt>
          <cx:pt idx="165926">26</cx:pt>
          <cx:pt idx="165928">26</cx:pt>
          <cx:pt idx="165929">26</cx:pt>
          <cx:pt idx="165930">20</cx:pt>
          <cx:pt idx="165931">36</cx:pt>
          <cx:pt idx="165933">34</cx:pt>
          <cx:pt idx="165935">37</cx:pt>
          <cx:pt idx="165937">26</cx:pt>
          <cx:pt idx="165938">41</cx:pt>
          <cx:pt idx="165940">34</cx:pt>
          <cx:pt idx="165944">33</cx:pt>
          <cx:pt idx="165947">29</cx:pt>
          <cx:pt idx="165948">28</cx:pt>
          <cx:pt idx="165951">30</cx:pt>
          <cx:pt idx="165954">24</cx:pt>
          <cx:pt idx="165955">48</cx:pt>
          <cx:pt idx="165956">41</cx:pt>
          <cx:pt idx="165958">52</cx:pt>
          <cx:pt idx="165959">65</cx:pt>
          <cx:pt idx="165960">45</cx:pt>
          <cx:pt idx="165961">40</cx:pt>
          <cx:pt idx="165964">44</cx:pt>
          <cx:pt idx="165965">23</cx:pt>
          <cx:pt idx="165966">35</cx:pt>
          <cx:pt idx="165969">31</cx:pt>
          <cx:pt idx="165971">27</cx:pt>
          <cx:pt idx="165976">32</cx:pt>
          <cx:pt idx="165978">27</cx:pt>
          <cx:pt idx="165979">37</cx:pt>
          <cx:pt idx="165980">37</cx:pt>
          <cx:pt idx="165982">59</cx:pt>
          <cx:pt idx="165983">38</cx:pt>
          <cx:pt idx="165984">33</cx:pt>
          <cx:pt idx="165985">39</cx:pt>
          <cx:pt idx="165987">35</cx:pt>
          <cx:pt idx="165989">37</cx:pt>
          <cx:pt idx="165991">33</cx:pt>
          <cx:pt idx="165997">38</cx:pt>
          <cx:pt idx="165998">34</cx:pt>
          <cx:pt idx="165999">35</cx:pt>
          <cx:pt idx="166000">46</cx:pt>
          <cx:pt idx="166001">22</cx:pt>
          <cx:pt idx="166005">28</cx:pt>
          <cx:pt idx="166006">27</cx:pt>
          <cx:pt idx="166010">42</cx:pt>
          <cx:pt idx="166011">27</cx:pt>
          <cx:pt idx="166012">32</cx:pt>
          <cx:pt idx="166014">18</cx:pt>
          <cx:pt idx="166017">36</cx:pt>
          <cx:pt idx="166019">23</cx:pt>
          <cx:pt idx="166020">45</cx:pt>
          <cx:pt idx="166021">28</cx:pt>
          <cx:pt idx="166022">37</cx:pt>
          <cx:pt idx="166023">31</cx:pt>
          <cx:pt idx="166027">72</cx:pt>
          <cx:pt idx="166029">33</cx:pt>
          <cx:pt idx="166030">39</cx:pt>
          <cx:pt idx="166031">32</cx:pt>
          <cx:pt idx="166034">18</cx:pt>
          <cx:pt idx="166035">47</cx:pt>
          <cx:pt idx="166042">59</cx:pt>
          <cx:pt idx="166043">38</cx:pt>
          <cx:pt idx="166044">25</cx:pt>
          <cx:pt idx="166045">31</cx:pt>
          <cx:pt idx="166049">34</cx:pt>
          <cx:pt idx="166050">44</cx:pt>
          <cx:pt idx="166053">32</cx:pt>
          <cx:pt idx="166056">67</cx:pt>
          <cx:pt idx="166059">36</cx:pt>
          <cx:pt idx="166060">28</cx:pt>
          <cx:pt idx="166066">40</cx:pt>
          <cx:pt idx="166068">33</cx:pt>
          <cx:pt idx="166069">45</cx:pt>
          <cx:pt idx="166070">26</cx:pt>
          <cx:pt idx="166071">25</cx:pt>
          <cx:pt idx="166072">28</cx:pt>
          <cx:pt idx="166074">28</cx:pt>
          <cx:pt idx="166076">47</cx:pt>
          <cx:pt idx="166077">37</cx:pt>
          <cx:pt idx="166078">44</cx:pt>
          <cx:pt idx="166079">27</cx:pt>
          <cx:pt idx="166081">29</cx:pt>
          <cx:pt idx="166083">50</cx:pt>
          <cx:pt idx="166086">44</cx:pt>
          <cx:pt idx="166087">59</cx:pt>
          <cx:pt idx="166090">27</cx:pt>
          <cx:pt idx="166093">53</cx:pt>
          <cx:pt idx="166094">38</cx:pt>
          <cx:pt idx="166096">32</cx:pt>
          <cx:pt idx="166097">40</cx:pt>
          <cx:pt idx="166100">32</cx:pt>
          <cx:pt idx="166102">54</cx:pt>
          <cx:pt idx="166105">57</cx:pt>
          <cx:pt idx="166106">32</cx:pt>
          <cx:pt idx="166109">44</cx:pt>
          <cx:pt idx="166110">31</cx:pt>
          <cx:pt idx="166111">34</cx:pt>
          <cx:pt idx="166114">32</cx:pt>
          <cx:pt idx="166116">51</cx:pt>
          <cx:pt idx="166118">25</cx:pt>
          <cx:pt idx="166121">44</cx:pt>
          <cx:pt idx="166124">40</cx:pt>
          <cx:pt idx="166125">64</cx:pt>
          <cx:pt idx="166126">49</cx:pt>
          <cx:pt idx="166128">24</cx:pt>
          <cx:pt idx="166130">24</cx:pt>
          <cx:pt idx="166133">58</cx:pt>
          <cx:pt idx="166135">45</cx:pt>
          <cx:pt idx="166136">25</cx:pt>
          <cx:pt idx="166137">59</cx:pt>
          <cx:pt idx="166139">31</cx:pt>
          <cx:pt idx="166140">24</cx:pt>
          <cx:pt idx="166142">20</cx:pt>
          <cx:pt idx="166143">60</cx:pt>
          <cx:pt idx="166144">36</cx:pt>
          <cx:pt idx="166146">46</cx:pt>
          <cx:pt idx="166147">27</cx:pt>
          <cx:pt idx="166148">60</cx:pt>
          <cx:pt idx="166149">23</cx:pt>
          <cx:pt idx="166150">34</cx:pt>
          <cx:pt idx="166152">43</cx:pt>
          <cx:pt idx="166155">27</cx:pt>
          <cx:pt idx="166156">26</cx:pt>
          <cx:pt idx="166157">26</cx:pt>
          <cx:pt idx="166158">48</cx:pt>
          <cx:pt idx="166160">50</cx:pt>
          <cx:pt idx="166161">35</cx:pt>
          <cx:pt idx="166162">23</cx:pt>
          <cx:pt idx="166164">55</cx:pt>
          <cx:pt idx="166165">31</cx:pt>
          <cx:pt idx="166166">31</cx:pt>
          <cx:pt idx="166168">20</cx:pt>
          <cx:pt idx="166170">38</cx:pt>
          <cx:pt idx="166172">56</cx:pt>
          <cx:pt idx="166173">37</cx:pt>
          <cx:pt idx="166174">45</cx:pt>
          <cx:pt idx="166176">30</cx:pt>
          <cx:pt idx="166177">32</cx:pt>
          <cx:pt idx="166179">26</cx:pt>
          <cx:pt idx="166180">31</cx:pt>
          <cx:pt idx="166181">29</cx:pt>
          <cx:pt idx="166182">32</cx:pt>
          <cx:pt idx="166184">28</cx:pt>
          <cx:pt idx="166185">45</cx:pt>
          <cx:pt idx="166186">57</cx:pt>
          <cx:pt idx="166187">34</cx:pt>
          <cx:pt idx="166189">48</cx:pt>
          <cx:pt idx="166190">26</cx:pt>
          <cx:pt idx="166192">28</cx:pt>
          <cx:pt idx="166195">23</cx:pt>
          <cx:pt idx="166196">31</cx:pt>
          <cx:pt idx="166201">61</cx:pt>
          <cx:pt idx="166204">40</cx:pt>
          <cx:pt idx="166205">20</cx:pt>
          <cx:pt idx="166206">55</cx:pt>
          <cx:pt idx="166207">35</cx:pt>
          <cx:pt idx="166208">35</cx:pt>
          <cx:pt idx="166209">19</cx:pt>
          <cx:pt idx="166210">25</cx:pt>
          <cx:pt idx="166212">34</cx:pt>
          <cx:pt idx="166216">58</cx:pt>
          <cx:pt idx="166218">20</cx:pt>
          <cx:pt idx="166220">27</cx:pt>
          <cx:pt idx="166221">68</cx:pt>
          <cx:pt idx="166222">43</cx:pt>
          <cx:pt idx="166223">66</cx:pt>
          <cx:pt idx="166225">34</cx:pt>
          <cx:pt idx="166226">34</cx:pt>
          <cx:pt idx="166228">43</cx:pt>
          <cx:pt idx="166229">34</cx:pt>
          <cx:pt idx="166230">22</cx:pt>
          <cx:pt idx="166232">44</cx:pt>
          <cx:pt idx="166233">32</cx:pt>
          <cx:pt idx="166235">81</cx:pt>
          <cx:pt idx="166236">33</cx:pt>
          <cx:pt idx="166238">31</cx:pt>
          <cx:pt idx="166239">26</cx:pt>
          <cx:pt idx="166241">18</cx:pt>
          <cx:pt idx="166242">31</cx:pt>
          <cx:pt idx="166243">34</cx:pt>
          <cx:pt idx="166245">26</cx:pt>
          <cx:pt idx="166246">30</cx:pt>
          <cx:pt idx="166249">40</cx:pt>
          <cx:pt idx="166250">35</cx:pt>
          <cx:pt idx="166252">52</cx:pt>
          <cx:pt idx="166253">23</cx:pt>
          <cx:pt idx="166254">23</cx:pt>
          <cx:pt idx="166255">33</cx:pt>
          <cx:pt idx="166256">44</cx:pt>
          <cx:pt idx="166257">27</cx:pt>
          <cx:pt idx="166259">36</cx:pt>
          <cx:pt idx="166260">27</cx:pt>
          <cx:pt idx="166261">32</cx:pt>
          <cx:pt idx="166262">44</cx:pt>
          <cx:pt idx="166263">52</cx:pt>
          <cx:pt idx="166264">27</cx:pt>
          <cx:pt idx="166265">32</cx:pt>
          <cx:pt idx="166266">27</cx:pt>
          <cx:pt idx="166267">26</cx:pt>
          <cx:pt idx="166268">46</cx:pt>
          <cx:pt idx="166270">24</cx:pt>
          <cx:pt idx="166272">22</cx:pt>
          <cx:pt idx="166273">30</cx:pt>
          <cx:pt idx="166274">26</cx:pt>
          <cx:pt idx="166275">36</cx:pt>
          <cx:pt idx="166276">22</cx:pt>
          <cx:pt idx="166280">57</cx:pt>
          <cx:pt idx="166281">26</cx:pt>
          <cx:pt idx="166282">40</cx:pt>
          <cx:pt idx="166285">29</cx:pt>
          <cx:pt idx="166287">27</cx:pt>
          <cx:pt idx="166289">62</cx:pt>
          <cx:pt idx="166290">51</cx:pt>
          <cx:pt idx="166293">72</cx:pt>
          <cx:pt idx="166295">40</cx:pt>
          <cx:pt idx="166296">33</cx:pt>
          <cx:pt idx="166298">24</cx:pt>
          <cx:pt idx="166300">46</cx:pt>
          <cx:pt idx="166302">43</cx:pt>
          <cx:pt idx="166304">66</cx:pt>
          <cx:pt idx="166305">36</cx:pt>
          <cx:pt idx="166309">46</cx:pt>
          <cx:pt idx="166310">48</cx:pt>
          <cx:pt idx="166315">30</cx:pt>
          <cx:pt idx="166319">28</cx:pt>
          <cx:pt idx="166320">29</cx:pt>
          <cx:pt idx="166321">33</cx:pt>
          <cx:pt idx="166322">41</cx:pt>
          <cx:pt idx="166324">20</cx:pt>
          <cx:pt idx="166329">42</cx:pt>
          <cx:pt idx="166331">35</cx:pt>
          <cx:pt idx="166333">21</cx:pt>
          <cx:pt idx="166336">30</cx:pt>
          <cx:pt idx="166337">44</cx:pt>
          <cx:pt idx="166338">33</cx:pt>
          <cx:pt idx="166339">36</cx:pt>
          <cx:pt idx="166346">40</cx:pt>
          <cx:pt idx="166347">30</cx:pt>
          <cx:pt idx="166351">21</cx:pt>
          <cx:pt idx="166353">36</cx:pt>
          <cx:pt idx="166355">41</cx:pt>
          <cx:pt idx="166356">58</cx:pt>
          <cx:pt idx="166359">37</cx:pt>
          <cx:pt idx="166362">30</cx:pt>
          <cx:pt idx="166363">28</cx:pt>
          <cx:pt idx="166364">27</cx:pt>
          <cx:pt idx="166365">27</cx:pt>
          <cx:pt idx="166367">29</cx:pt>
          <cx:pt idx="166369">31</cx:pt>
          <cx:pt idx="166370">33</cx:pt>
          <cx:pt idx="166374">30</cx:pt>
          <cx:pt idx="166375">32</cx:pt>
          <cx:pt idx="166378">55</cx:pt>
          <cx:pt idx="166382">51</cx:pt>
          <cx:pt idx="166383">41</cx:pt>
          <cx:pt idx="166385">31</cx:pt>
          <cx:pt idx="166388">43</cx:pt>
          <cx:pt idx="166391">64</cx:pt>
          <cx:pt idx="166392">43</cx:pt>
          <cx:pt idx="166393">32</cx:pt>
          <cx:pt idx="166394">26</cx:pt>
          <cx:pt idx="166395">27</cx:pt>
          <cx:pt idx="166398">30</cx:pt>
          <cx:pt idx="166399">35</cx:pt>
          <cx:pt idx="166400">35</cx:pt>
          <cx:pt idx="166401">34</cx:pt>
          <cx:pt idx="166402">27</cx:pt>
          <cx:pt idx="166405">38</cx:pt>
          <cx:pt idx="166407">33</cx:pt>
          <cx:pt idx="166408">32</cx:pt>
          <cx:pt idx="166409">30</cx:pt>
          <cx:pt idx="166411">29</cx:pt>
          <cx:pt idx="166412">38</cx:pt>
          <cx:pt idx="166413">32</cx:pt>
          <cx:pt idx="166414">29</cx:pt>
          <cx:pt idx="166415">20</cx:pt>
          <cx:pt idx="166416">28</cx:pt>
          <cx:pt idx="166418">37</cx:pt>
          <cx:pt idx="166419">30</cx:pt>
          <cx:pt idx="166420">29</cx:pt>
          <cx:pt idx="166426">30</cx:pt>
          <cx:pt idx="166427">28</cx:pt>
          <cx:pt idx="166428">26</cx:pt>
          <cx:pt idx="166430">29</cx:pt>
          <cx:pt idx="166431">36</cx:pt>
          <cx:pt idx="166432">60</cx:pt>
          <cx:pt idx="166433">27</cx:pt>
          <cx:pt idx="166436">26</cx:pt>
          <cx:pt idx="166437">62</cx:pt>
          <cx:pt idx="166438">63</cx:pt>
          <cx:pt idx="166440">24</cx:pt>
          <cx:pt idx="166441">59</cx:pt>
          <cx:pt idx="166445">40</cx:pt>
          <cx:pt idx="166446">40</cx:pt>
          <cx:pt idx="166453">25</cx:pt>
          <cx:pt idx="166455">31</cx:pt>
          <cx:pt idx="166456">28</cx:pt>
          <cx:pt idx="166459">48</cx:pt>
          <cx:pt idx="166465">33</cx:pt>
          <cx:pt idx="166466">53</cx:pt>
          <cx:pt idx="166467">28</cx:pt>
          <cx:pt idx="166469">69</cx:pt>
          <cx:pt idx="166470">33</cx:pt>
          <cx:pt idx="166471">36</cx:pt>
          <cx:pt idx="166472">29</cx:pt>
          <cx:pt idx="166473">48</cx:pt>
          <cx:pt idx="166475">24</cx:pt>
          <cx:pt idx="166476">34</cx:pt>
          <cx:pt idx="166477">62</cx:pt>
          <cx:pt idx="166478">34</cx:pt>
          <cx:pt idx="166480">38</cx:pt>
          <cx:pt idx="166482">29</cx:pt>
          <cx:pt idx="166484">29</cx:pt>
          <cx:pt idx="166486">41</cx:pt>
          <cx:pt idx="166487">29</cx:pt>
          <cx:pt idx="166488">23</cx:pt>
          <cx:pt idx="166490">29</cx:pt>
          <cx:pt idx="166491">23</cx:pt>
          <cx:pt idx="166493">27</cx:pt>
          <cx:pt idx="166496">66</cx:pt>
          <cx:pt idx="166498">37</cx:pt>
          <cx:pt idx="166501">27</cx:pt>
          <cx:pt idx="166502">24</cx:pt>
          <cx:pt idx="166503">29</cx:pt>
          <cx:pt idx="166505">36</cx:pt>
          <cx:pt idx="166510">33</cx:pt>
          <cx:pt idx="166511">25</cx:pt>
          <cx:pt idx="166512">37</cx:pt>
          <cx:pt idx="166514">27</cx:pt>
          <cx:pt idx="166518">18</cx:pt>
          <cx:pt idx="166522">32</cx:pt>
          <cx:pt idx="166524">33</cx:pt>
          <cx:pt idx="166525">35</cx:pt>
          <cx:pt idx="166529">56</cx:pt>
          <cx:pt idx="166530">50</cx:pt>
          <cx:pt idx="166531">32</cx:pt>
          <cx:pt idx="166532">24</cx:pt>
          <cx:pt idx="166533">26</cx:pt>
          <cx:pt idx="166534">55</cx:pt>
          <cx:pt idx="166535">37</cx:pt>
          <cx:pt idx="166540">32</cx:pt>
          <cx:pt idx="166541">33</cx:pt>
          <cx:pt idx="166542">42</cx:pt>
          <cx:pt idx="166543">32</cx:pt>
          <cx:pt idx="166544">26</cx:pt>
          <cx:pt idx="166545">21</cx:pt>
          <cx:pt idx="166547">22</cx:pt>
          <cx:pt idx="166548">25</cx:pt>
          <cx:pt idx="166551">27</cx:pt>
          <cx:pt idx="166553">30</cx:pt>
          <cx:pt idx="166555">57</cx:pt>
          <cx:pt idx="166556">85</cx:pt>
          <cx:pt idx="166558">41</cx:pt>
          <cx:pt idx="166560">34</cx:pt>
          <cx:pt idx="166561">33</cx:pt>
          <cx:pt idx="166562">18</cx:pt>
          <cx:pt idx="166564">37</cx:pt>
          <cx:pt idx="166565">34</cx:pt>
          <cx:pt idx="166566">31</cx:pt>
          <cx:pt idx="166567">19</cx:pt>
          <cx:pt idx="166568">28</cx:pt>
          <cx:pt idx="166570">24</cx:pt>
          <cx:pt idx="166571">42</cx:pt>
          <cx:pt idx="166572">31</cx:pt>
          <cx:pt idx="166575">25</cx:pt>
          <cx:pt idx="166578">26</cx:pt>
          <cx:pt idx="166583">26</cx:pt>
          <cx:pt idx="166585">36</cx:pt>
          <cx:pt idx="166586">23</cx:pt>
          <cx:pt idx="166587">44</cx:pt>
          <cx:pt idx="166588">27</cx:pt>
          <cx:pt idx="166590">61</cx:pt>
          <cx:pt idx="166599">34</cx:pt>
          <cx:pt idx="166600">59</cx:pt>
          <cx:pt idx="166601">24</cx:pt>
          <cx:pt idx="166602">44</cx:pt>
          <cx:pt idx="166603">30</cx:pt>
          <cx:pt idx="166609">50</cx:pt>
          <cx:pt idx="166610">37</cx:pt>
          <cx:pt idx="166611">21</cx:pt>
          <cx:pt idx="166612">40</cx:pt>
          <cx:pt idx="166613">18</cx:pt>
          <cx:pt idx="166616">70</cx:pt>
          <cx:pt idx="166617">34</cx:pt>
          <cx:pt idx="166618">56</cx:pt>
          <cx:pt idx="166621">47</cx:pt>
          <cx:pt idx="166622">47</cx:pt>
          <cx:pt idx="166625">30</cx:pt>
          <cx:pt idx="166626">22</cx:pt>
          <cx:pt idx="166629">39</cx:pt>
          <cx:pt idx="166630">56</cx:pt>
          <cx:pt idx="166632">18</cx:pt>
          <cx:pt idx="166634">57</cx:pt>
          <cx:pt idx="166635">39</cx:pt>
          <cx:pt idx="166642">59</cx:pt>
          <cx:pt idx="166643">50</cx:pt>
          <cx:pt idx="166647">24</cx:pt>
          <cx:pt idx="166648">52</cx:pt>
          <cx:pt idx="166651">27</cx:pt>
          <cx:pt idx="166652">24</cx:pt>
          <cx:pt idx="166655">24</cx:pt>
          <cx:pt idx="166657">41</cx:pt>
          <cx:pt idx="166658">23</cx:pt>
          <cx:pt idx="166661">38</cx:pt>
          <cx:pt idx="166662">43</cx:pt>
          <cx:pt idx="166663">56</cx:pt>
          <cx:pt idx="166665">35</cx:pt>
          <cx:pt idx="166667">51</cx:pt>
          <cx:pt idx="166669">44</cx:pt>
          <cx:pt idx="166670">40</cx:pt>
          <cx:pt idx="166673">31</cx:pt>
          <cx:pt idx="166674">33</cx:pt>
          <cx:pt idx="166677">25</cx:pt>
          <cx:pt idx="166680">32</cx:pt>
          <cx:pt idx="166681">53</cx:pt>
          <cx:pt idx="166682">39</cx:pt>
          <cx:pt idx="166683">38</cx:pt>
          <cx:pt idx="166686">33</cx:pt>
          <cx:pt idx="166688">38</cx:pt>
          <cx:pt idx="166689">22</cx:pt>
          <cx:pt idx="166690">33</cx:pt>
          <cx:pt idx="166692">32</cx:pt>
          <cx:pt idx="166693">39</cx:pt>
          <cx:pt idx="166694">28</cx:pt>
          <cx:pt idx="166696">24</cx:pt>
          <cx:pt idx="166697">25</cx:pt>
          <cx:pt idx="166700">25</cx:pt>
          <cx:pt idx="166701">37</cx:pt>
          <cx:pt idx="166702">18</cx:pt>
          <cx:pt idx="166703">36</cx:pt>
          <cx:pt idx="166706">41</cx:pt>
          <cx:pt idx="166707">26</cx:pt>
          <cx:pt idx="166708">26</cx:pt>
          <cx:pt idx="166709">47</cx:pt>
          <cx:pt idx="166711">30</cx:pt>
          <cx:pt idx="166712">26</cx:pt>
          <cx:pt idx="166713">26</cx:pt>
          <cx:pt idx="166715">32</cx:pt>
          <cx:pt idx="166717">53</cx:pt>
          <cx:pt idx="166718">34</cx:pt>
          <cx:pt idx="166720">43</cx:pt>
          <cx:pt idx="166722">30</cx:pt>
          <cx:pt idx="166723">22</cx:pt>
          <cx:pt idx="166725">30</cx:pt>
          <cx:pt idx="166726">23</cx:pt>
          <cx:pt idx="166732">28</cx:pt>
          <cx:pt idx="166734">26</cx:pt>
          <cx:pt idx="166735">29</cx:pt>
          <cx:pt idx="166736">31</cx:pt>
          <cx:pt idx="166737">37</cx:pt>
          <cx:pt idx="166738">38</cx:pt>
          <cx:pt idx="166739">51</cx:pt>
          <cx:pt idx="166740">34</cx:pt>
          <cx:pt idx="166742">63</cx:pt>
          <cx:pt idx="166744">36</cx:pt>
          <cx:pt idx="166747">26</cx:pt>
          <cx:pt idx="166748">31</cx:pt>
          <cx:pt idx="166750">26</cx:pt>
          <cx:pt idx="166751">25</cx:pt>
          <cx:pt idx="166752">49</cx:pt>
          <cx:pt idx="166755">40</cx:pt>
          <cx:pt idx="166756">65</cx:pt>
          <cx:pt idx="166760">27</cx:pt>
          <cx:pt idx="166764">38</cx:pt>
          <cx:pt idx="166768">27</cx:pt>
          <cx:pt idx="166769">31</cx:pt>
          <cx:pt idx="166770">46</cx:pt>
          <cx:pt idx="166771">38</cx:pt>
          <cx:pt idx="166772">38</cx:pt>
          <cx:pt idx="166776">61</cx:pt>
          <cx:pt idx="166777">53</cx:pt>
          <cx:pt idx="166781">54</cx:pt>
          <cx:pt idx="166783">35</cx:pt>
          <cx:pt idx="166784">44</cx:pt>
          <cx:pt idx="166785">40</cx:pt>
          <cx:pt idx="166787">29</cx:pt>
          <cx:pt idx="166790">30</cx:pt>
          <cx:pt idx="166792">48</cx:pt>
          <cx:pt idx="166794">30</cx:pt>
          <cx:pt idx="166796">29</cx:pt>
          <cx:pt idx="166798">26</cx:pt>
          <cx:pt idx="166799">52</cx:pt>
          <cx:pt idx="166802">34</cx:pt>
          <cx:pt idx="166804">32</cx:pt>
          <cx:pt idx="166805">61</cx:pt>
          <cx:pt idx="166806">41</cx:pt>
          <cx:pt idx="166807">31</cx:pt>
          <cx:pt idx="166811">58</cx:pt>
          <cx:pt idx="166812">60</cx:pt>
          <cx:pt idx="166813">29</cx:pt>
          <cx:pt idx="166816">58</cx:pt>
          <cx:pt idx="166817">28</cx:pt>
          <cx:pt idx="166819">33</cx:pt>
          <cx:pt idx="166820">34</cx:pt>
          <cx:pt idx="166825">29</cx:pt>
          <cx:pt idx="166826">59</cx:pt>
          <cx:pt idx="166828">29</cx:pt>
          <cx:pt idx="166829">26</cx:pt>
          <cx:pt idx="166830">44</cx:pt>
          <cx:pt idx="166831">51</cx:pt>
          <cx:pt idx="166832">23</cx:pt>
          <cx:pt idx="166833">36</cx:pt>
          <cx:pt idx="166836">30</cx:pt>
          <cx:pt idx="166837">44</cx:pt>
          <cx:pt idx="166840">30</cx:pt>
          <cx:pt idx="166841">32</cx:pt>
          <cx:pt idx="166842">32</cx:pt>
          <cx:pt idx="166844">23</cx:pt>
          <cx:pt idx="166845">39</cx:pt>
          <cx:pt idx="166847">35</cx:pt>
          <cx:pt idx="166849">52</cx:pt>
          <cx:pt idx="166850">33</cx:pt>
          <cx:pt idx="166852">36</cx:pt>
          <cx:pt idx="166853">28</cx:pt>
          <cx:pt idx="166855">33</cx:pt>
          <cx:pt idx="166856">53</cx:pt>
          <cx:pt idx="166857">56</cx:pt>
          <cx:pt idx="166858">68</cx:pt>
          <cx:pt idx="166860">58</cx:pt>
          <cx:pt idx="166867">58</cx:pt>
          <cx:pt idx="166868">57</cx:pt>
          <cx:pt idx="166869">23</cx:pt>
          <cx:pt idx="166872">30</cx:pt>
          <cx:pt idx="166875">31</cx:pt>
          <cx:pt idx="166876">27</cx:pt>
          <cx:pt idx="166884">37</cx:pt>
          <cx:pt idx="166887">23</cx:pt>
          <cx:pt idx="166888">50</cx:pt>
          <cx:pt idx="166890">28</cx:pt>
          <cx:pt idx="166891">25</cx:pt>
          <cx:pt idx="166892">23</cx:pt>
          <cx:pt idx="166893">25</cx:pt>
          <cx:pt idx="166894">29</cx:pt>
          <cx:pt idx="166897">44</cx:pt>
          <cx:pt idx="166899">32</cx:pt>
          <cx:pt idx="166901">32</cx:pt>
          <cx:pt idx="166902">28</cx:pt>
          <cx:pt idx="166903">21</cx:pt>
          <cx:pt idx="166904">26</cx:pt>
          <cx:pt idx="166905">36</cx:pt>
          <cx:pt idx="166908">48</cx:pt>
          <cx:pt idx="166909">39</cx:pt>
          <cx:pt idx="166911">28</cx:pt>
          <cx:pt idx="166913">33</cx:pt>
          <cx:pt idx="166914">28</cx:pt>
          <cx:pt idx="166915">30</cx:pt>
          <cx:pt idx="166917">23</cx:pt>
          <cx:pt idx="166918">27</cx:pt>
          <cx:pt idx="166922">28</cx:pt>
          <cx:pt idx="166923">40</cx:pt>
          <cx:pt idx="166924">53</cx:pt>
          <cx:pt idx="166925">47</cx:pt>
          <cx:pt idx="166926">58</cx:pt>
          <cx:pt idx="166928">35</cx:pt>
          <cx:pt idx="166929">32</cx:pt>
          <cx:pt idx="166930">61</cx:pt>
          <cx:pt idx="166931">48</cx:pt>
          <cx:pt idx="166933">28</cx:pt>
          <cx:pt idx="166934">29</cx:pt>
          <cx:pt idx="166936">45</cx:pt>
          <cx:pt idx="166938">31</cx:pt>
          <cx:pt idx="166940">35</cx:pt>
          <cx:pt idx="166942">30</cx:pt>
          <cx:pt idx="166947">30</cx:pt>
          <cx:pt idx="166950">34</cx:pt>
          <cx:pt idx="166951">41</cx:pt>
          <cx:pt idx="166952">42</cx:pt>
          <cx:pt idx="166955">35</cx:pt>
          <cx:pt idx="166957">63</cx:pt>
          <cx:pt idx="166958">36</cx:pt>
          <cx:pt idx="166959">30</cx:pt>
          <cx:pt idx="166960">42</cx:pt>
          <cx:pt idx="166961">31</cx:pt>
          <cx:pt idx="166963">43</cx:pt>
          <cx:pt idx="166965">24</cx:pt>
          <cx:pt idx="166966">24</cx:pt>
          <cx:pt idx="166967">34</cx:pt>
          <cx:pt idx="166968">48</cx:pt>
          <cx:pt idx="166969">32</cx:pt>
          <cx:pt idx="166970">51</cx:pt>
          <cx:pt idx="166972">30</cx:pt>
          <cx:pt idx="166974">33</cx:pt>
          <cx:pt idx="166975">27</cx:pt>
          <cx:pt idx="166976">35</cx:pt>
          <cx:pt idx="166977">30</cx:pt>
          <cx:pt idx="166979">31</cx:pt>
          <cx:pt idx="166982">27</cx:pt>
          <cx:pt idx="166983">22</cx:pt>
          <cx:pt idx="166985">28</cx:pt>
          <cx:pt idx="166987">45</cx:pt>
          <cx:pt idx="166988">28</cx:pt>
          <cx:pt idx="166991">23</cx:pt>
          <cx:pt idx="166992">41</cx:pt>
          <cx:pt idx="166993">25</cx:pt>
          <cx:pt idx="166994">40</cx:pt>
          <cx:pt idx="166997">30</cx:pt>
          <cx:pt idx="166998">32</cx:pt>
          <cx:pt idx="166999">48</cx:pt>
          <cx:pt idx="167003">44</cx:pt>
          <cx:pt idx="167006">21</cx:pt>
          <cx:pt idx="167011">49</cx:pt>
          <cx:pt idx="167012">22</cx:pt>
          <cx:pt idx="167014">26</cx:pt>
          <cx:pt idx="167017">30</cx:pt>
          <cx:pt idx="167019">22</cx:pt>
          <cx:pt idx="167020">34</cx:pt>
          <cx:pt idx="167024">22</cx:pt>
          <cx:pt idx="167025">24</cx:pt>
          <cx:pt idx="167026">33</cx:pt>
          <cx:pt idx="167028">37</cx:pt>
          <cx:pt idx="167032">53</cx:pt>
          <cx:pt idx="167033">35</cx:pt>
          <cx:pt idx="167035">27</cx:pt>
          <cx:pt idx="167036">46</cx:pt>
          <cx:pt idx="167039">32</cx:pt>
          <cx:pt idx="167041">33</cx:pt>
          <cx:pt idx="167042">30</cx:pt>
          <cx:pt idx="167043">35</cx:pt>
          <cx:pt idx="167044">22</cx:pt>
          <cx:pt idx="167047">35</cx:pt>
          <cx:pt idx="167049">19</cx:pt>
          <cx:pt idx="167050">31</cx:pt>
          <cx:pt idx="167051">60</cx:pt>
          <cx:pt idx="167053">23</cx:pt>
          <cx:pt idx="167055">54</cx:pt>
          <cx:pt idx="167057">25</cx:pt>
          <cx:pt idx="167058">51</cx:pt>
          <cx:pt idx="167061">25</cx:pt>
          <cx:pt idx="167072">25</cx:pt>
          <cx:pt idx="167074">31</cx:pt>
          <cx:pt idx="167076">23</cx:pt>
          <cx:pt idx="167078">25</cx:pt>
          <cx:pt idx="167080">31</cx:pt>
          <cx:pt idx="167082">55</cx:pt>
          <cx:pt idx="167084">51</cx:pt>
          <cx:pt idx="167085">23</cx:pt>
          <cx:pt idx="167089">39</cx:pt>
          <cx:pt idx="167090">30</cx:pt>
          <cx:pt idx="167092">55</cx:pt>
          <cx:pt idx="167095">34</cx:pt>
          <cx:pt idx="167098">30</cx:pt>
          <cx:pt idx="167100">30</cx:pt>
          <cx:pt idx="167103">32</cx:pt>
          <cx:pt idx="167104">31</cx:pt>
          <cx:pt idx="167105">24</cx:pt>
          <cx:pt idx="167107">39</cx:pt>
          <cx:pt idx="167108">31</cx:pt>
          <cx:pt idx="167109">24</cx:pt>
          <cx:pt idx="167110">56</cx:pt>
          <cx:pt idx="167112">23</cx:pt>
          <cx:pt idx="167113">26</cx:pt>
          <cx:pt idx="167114">24</cx:pt>
          <cx:pt idx="167116">33</cx:pt>
          <cx:pt idx="167118">52</cx:pt>
          <cx:pt idx="167120">27</cx:pt>
          <cx:pt idx="167121">35</cx:pt>
          <cx:pt idx="167122">29</cx:pt>
          <cx:pt idx="167123">28</cx:pt>
          <cx:pt idx="167124">49</cx:pt>
          <cx:pt idx="167125">58</cx:pt>
          <cx:pt idx="167127">25</cx:pt>
          <cx:pt idx="167128">56</cx:pt>
          <cx:pt idx="167129">31</cx:pt>
          <cx:pt idx="167132">31</cx:pt>
          <cx:pt idx="167133">38</cx:pt>
          <cx:pt idx="167135">23</cx:pt>
          <cx:pt idx="167139">30</cx:pt>
          <cx:pt idx="167140">50</cx:pt>
          <cx:pt idx="167141">32</cx:pt>
          <cx:pt idx="167144">31</cx:pt>
          <cx:pt idx="167146">25</cx:pt>
          <cx:pt idx="167147">30</cx:pt>
          <cx:pt idx="167150">28</cx:pt>
          <cx:pt idx="167151">24</cx:pt>
          <cx:pt idx="167155">27</cx:pt>
          <cx:pt idx="167156">26</cx:pt>
          <cx:pt idx="167157">22</cx:pt>
          <cx:pt idx="167159">63</cx:pt>
          <cx:pt idx="167160">25</cx:pt>
          <cx:pt idx="167162">25</cx:pt>
          <cx:pt idx="167163">56</cx:pt>
          <cx:pt idx="167164">20</cx:pt>
          <cx:pt idx="167165">24</cx:pt>
          <cx:pt idx="167166">39</cx:pt>
          <cx:pt idx="167168">28</cx:pt>
          <cx:pt idx="167170">43</cx:pt>
          <cx:pt idx="167172">27</cx:pt>
          <cx:pt idx="167173">26</cx:pt>
          <cx:pt idx="167174">27</cx:pt>
          <cx:pt idx="167175">35</cx:pt>
          <cx:pt idx="167176">24</cx:pt>
          <cx:pt idx="167179">32</cx:pt>
          <cx:pt idx="167185">23</cx:pt>
          <cx:pt idx="167186">46</cx:pt>
          <cx:pt idx="167187">48</cx:pt>
          <cx:pt idx="167189">37</cx:pt>
          <cx:pt idx="167190">76</cx:pt>
          <cx:pt idx="167191">50</cx:pt>
          <cx:pt idx="167192">22</cx:pt>
          <cx:pt idx="167194">27</cx:pt>
          <cx:pt idx="167195">33</cx:pt>
          <cx:pt idx="167196">39</cx:pt>
          <cx:pt idx="167197">26</cx:pt>
          <cx:pt idx="167199">32</cx:pt>
          <cx:pt idx="167201">27</cx:pt>
          <cx:pt idx="167202">32</cx:pt>
          <cx:pt idx="167205">45</cx:pt>
          <cx:pt idx="167206">32</cx:pt>
          <cx:pt idx="167208">64</cx:pt>
          <cx:pt idx="167209">29</cx:pt>
          <cx:pt idx="167210">40</cx:pt>
          <cx:pt idx="167212">31</cx:pt>
          <cx:pt idx="167213">25</cx:pt>
          <cx:pt idx="167214">58</cx:pt>
          <cx:pt idx="167216">34</cx:pt>
          <cx:pt idx="167217">35</cx:pt>
          <cx:pt idx="167220">37</cx:pt>
          <cx:pt idx="167221">35</cx:pt>
          <cx:pt idx="167222">41</cx:pt>
          <cx:pt idx="167223">32</cx:pt>
          <cx:pt idx="167225">24</cx:pt>
          <cx:pt idx="167227">37</cx:pt>
          <cx:pt idx="167230">53</cx:pt>
          <cx:pt idx="167232">37</cx:pt>
          <cx:pt idx="167235">42</cx:pt>
          <cx:pt idx="167236">51</cx:pt>
          <cx:pt idx="167237">43</cx:pt>
          <cx:pt idx="167242">50</cx:pt>
          <cx:pt idx="167245">37</cx:pt>
          <cx:pt idx="167249">30</cx:pt>
          <cx:pt idx="167254">54</cx:pt>
          <cx:pt idx="167255">28</cx:pt>
          <cx:pt idx="167257">33</cx:pt>
          <cx:pt idx="167258">22</cx:pt>
          <cx:pt idx="167259">55</cx:pt>
          <cx:pt idx="167261">26</cx:pt>
          <cx:pt idx="167262">49</cx:pt>
          <cx:pt idx="167264">37</cx:pt>
          <cx:pt idx="167265">36</cx:pt>
          <cx:pt idx="167267">21</cx:pt>
          <cx:pt idx="167268">44</cx:pt>
          <cx:pt idx="167269">25</cx:pt>
          <cx:pt idx="167271">36</cx:pt>
          <cx:pt idx="167274">27</cx:pt>
          <cx:pt idx="167275">40</cx:pt>
          <cx:pt idx="167276">28</cx:pt>
          <cx:pt idx="167279">23</cx:pt>
          <cx:pt idx="167280">40</cx:pt>
          <cx:pt idx="167284">37</cx:pt>
          <cx:pt idx="167286">35</cx:pt>
          <cx:pt idx="167291">29</cx:pt>
          <cx:pt idx="167292">27</cx:pt>
          <cx:pt idx="167294">48</cx:pt>
          <cx:pt idx="167297">49</cx:pt>
          <cx:pt idx="167300">28</cx:pt>
          <cx:pt idx="167301">32</cx:pt>
          <cx:pt idx="167302">36</cx:pt>
          <cx:pt idx="167304">59</cx:pt>
          <cx:pt idx="167305">49</cx:pt>
          <cx:pt idx="167308">67</cx:pt>
          <cx:pt idx="167309">35</cx:pt>
          <cx:pt idx="167310">28</cx:pt>
          <cx:pt idx="167311">35</cx:pt>
          <cx:pt idx="167314">61</cx:pt>
          <cx:pt idx="167315">38</cx:pt>
          <cx:pt idx="167316">27</cx:pt>
          <cx:pt idx="167317">23</cx:pt>
          <cx:pt idx="167319">29</cx:pt>
          <cx:pt idx="167321">28</cx:pt>
          <cx:pt idx="167323">52</cx:pt>
          <cx:pt idx="167325">19</cx:pt>
          <cx:pt idx="167326">24</cx:pt>
          <cx:pt idx="167329">47</cx:pt>
          <cx:pt idx="167330">37</cx:pt>
          <cx:pt idx="167335">67</cx:pt>
          <cx:pt idx="167337">25</cx:pt>
          <cx:pt idx="167338">52</cx:pt>
          <cx:pt idx="167339">35</cx:pt>
          <cx:pt idx="167340">27</cx:pt>
          <cx:pt idx="167341">25</cx:pt>
          <cx:pt idx="167342">28</cx:pt>
          <cx:pt idx="167343">24</cx:pt>
          <cx:pt idx="167347">25</cx:pt>
          <cx:pt idx="167349">31</cx:pt>
          <cx:pt idx="167350">26</cx:pt>
          <cx:pt idx="167353">25</cx:pt>
          <cx:pt idx="167354">26</cx:pt>
          <cx:pt idx="167355">35</cx:pt>
          <cx:pt idx="167356">43</cx:pt>
          <cx:pt idx="167358">59</cx:pt>
          <cx:pt idx="167360">23</cx:pt>
          <cx:pt idx="167361">48</cx:pt>
          <cx:pt idx="167362">40</cx:pt>
          <cx:pt idx="167367">40</cx:pt>
          <cx:pt idx="167368">24</cx:pt>
          <cx:pt idx="167371">30</cx:pt>
          <cx:pt idx="167373">29</cx:pt>
          <cx:pt idx="167376">25</cx:pt>
          <cx:pt idx="167379">20</cx:pt>
          <cx:pt idx="167380">25</cx:pt>
          <cx:pt idx="167382">46</cx:pt>
          <cx:pt idx="167384">24</cx:pt>
          <cx:pt idx="167386">36</cx:pt>
          <cx:pt idx="167395">31</cx:pt>
          <cx:pt idx="167399">20</cx:pt>
          <cx:pt idx="167400">27</cx:pt>
          <cx:pt idx="167404">32</cx:pt>
          <cx:pt idx="167405">32</cx:pt>
          <cx:pt idx="167406">28</cx:pt>
          <cx:pt idx="167407">34</cx:pt>
          <cx:pt idx="167410">37</cx:pt>
          <cx:pt idx="167413">50</cx:pt>
          <cx:pt idx="167414">28</cx:pt>
          <cx:pt idx="167415">26</cx:pt>
          <cx:pt idx="167417">27</cx:pt>
          <cx:pt idx="167418">42</cx:pt>
          <cx:pt idx="167421">33</cx:pt>
          <cx:pt idx="167423">34</cx:pt>
          <cx:pt idx="167424">31</cx:pt>
          <cx:pt idx="167425">29</cx:pt>
          <cx:pt idx="167427">35</cx:pt>
          <cx:pt idx="167428">27</cx:pt>
          <cx:pt idx="167430">31</cx:pt>
          <cx:pt idx="167431">28</cx:pt>
          <cx:pt idx="167434">53</cx:pt>
          <cx:pt idx="167436">38</cx:pt>
          <cx:pt idx="167437">26</cx:pt>
          <cx:pt idx="167438">25</cx:pt>
          <cx:pt idx="167439">30</cx:pt>
          <cx:pt idx="167440">25</cx:pt>
          <cx:pt idx="167441">42</cx:pt>
          <cx:pt idx="167443">45</cx:pt>
          <cx:pt idx="167445">32</cx:pt>
          <cx:pt idx="167447">42</cx:pt>
          <cx:pt idx="167448">29</cx:pt>
          <cx:pt idx="167449">51</cx:pt>
          <cx:pt idx="167450">23</cx:pt>
          <cx:pt idx="167452">37</cx:pt>
          <cx:pt idx="167453">48</cx:pt>
          <cx:pt idx="167454">28</cx:pt>
          <cx:pt idx="167455">31</cx:pt>
          <cx:pt idx="167456">30</cx:pt>
          <cx:pt idx="167460">26</cx:pt>
          <cx:pt idx="167462">28</cx:pt>
          <cx:pt idx="167463">46</cx:pt>
          <cx:pt idx="167464">27</cx:pt>
          <cx:pt idx="167465">63</cx:pt>
          <cx:pt idx="167466">27</cx:pt>
          <cx:pt idx="167470">35</cx:pt>
          <cx:pt idx="167471">26</cx:pt>
          <cx:pt idx="167472">39</cx:pt>
          <cx:pt idx="167473">26</cx:pt>
          <cx:pt idx="167474">47</cx:pt>
          <cx:pt idx="167475">61</cx:pt>
          <cx:pt idx="167479">28</cx:pt>
          <cx:pt idx="167480">33</cx:pt>
          <cx:pt idx="167481">42</cx:pt>
          <cx:pt idx="167482">29</cx:pt>
          <cx:pt idx="167485">42</cx:pt>
          <cx:pt idx="167488">48</cx:pt>
          <cx:pt idx="167489">30</cx:pt>
          <cx:pt idx="167490">27</cx:pt>
          <cx:pt idx="167491">28</cx:pt>
          <cx:pt idx="167492">36</cx:pt>
          <cx:pt idx="167493">49</cx:pt>
          <cx:pt idx="167494">46</cx:pt>
          <cx:pt idx="167495">34</cx:pt>
          <cx:pt idx="167496">36</cx:pt>
          <cx:pt idx="167497">48</cx:pt>
          <cx:pt idx="167498">29</cx:pt>
          <cx:pt idx="167500">24</cx:pt>
          <cx:pt idx="167502">30</cx:pt>
          <cx:pt idx="167504">37</cx:pt>
          <cx:pt idx="167505">50</cx:pt>
          <cx:pt idx="167506">30</cx:pt>
          <cx:pt idx="167510">29</cx:pt>
          <cx:pt idx="167511">56</cx:pt>
          <cx:pt idx="167513">35</cx:pt>
          <cx:pt idx="167516">34</cx:pt>
          <cx:pt idx="167517">37</cx:pt>
          <cx:pt idx="167518">32</cx:pt>
          <cx:pt idx="167519">55</cx:pt>
          <cx:pt idx="167521">30</cx:pt>
          <cx:pt idx="167523">25</cx:pt>
          <cx:pt idx="167525">27</cx:pt>
          <cx:pt idx="167530">46</cx:pt>
          <cx:pt idx="167531">35</cx:pt>
          <cx:pt idx="167536">31</cx:pt>
          <cx:pt idx="167538">22</cx:pt>
          <cx:pt idx="167539">36</cx:pt>
          <cx:pt idx="167540">27</cx:pt>
          <cx:pt idx="167542">27</cx:pt>
          <cx:pt idx="167544">36</cx:pt>
          <cx:pt idx="167545">35</cx:pt>
          <cx:pt idx="167547">35</cx:pt>
          <cx:pt idx="167548">26</cx:pt>
          <cx:pt idx="167549">28</cx:pt>
          <cx:pt idx="167552">39</cx:pt>
          <cx:pt idx="167553">25</cx:pt>
          <cx:pt idx="167556">26</cx:pt>
          <cx:pt idx="167557">35</cx:pt>
          <cx:pt idx="167562">33</cx:pt>
          <cx:pt idx="167563">51</cx:pt>
          <cx:pt idx="167566">26</cx:pt>
          <cx:pt idx="167570">18</cx:pt>
          <cx:pt idx="167572">58</cx:pt>
          <cx:pt idx="167573">32</cx:pt>
          <cx:pt idx="167575">32</cx:pt>
          <cx:pt idx="167577">34</cx:pt>
          <cx:pt idx="167578">40</cx:pt>
          <cx:pt idx="167581">51</cx:pt>
          <cx:pt idx="167583">24</cx:pt>
          <cx:pt idx="167584">23</cx:pt>
          <cx:pt idx="167586">51</cx:pt>
          <cx:pt idx="167588">20</cx:pt>
          <cx:pt idx="167590">24</cx:pt>
          <cx:pt idx="167596">36</cx:pt>
          <cx:pt idx="167597">31</cx:pt>
          <cx:pt idx="167598">26</cx:pt>
          <cx:pt idx="167600">27</cx:pt>
          <cx:pt idx="167601">48</cx:pt>
          <cx:pt idx="167602">31</cx:pt>
          <cx:pt idx="167603">37</cx:pt>
          <cx:pt idx="167606">46</cx:pt>
          <cx:pt idx="167608">36</cx:pt>
          <cx:pt idx="167609">27</cx:pt>
          <cx:pt idx="167610">32</cx:pt>
          <cx:pt idx="167611">41</cx:pt>
          <cx:pt idx="167612">30</cx:pt>
          <cx:pt idx="167613">35</cx:pt>
          <cx:pt idx="167615">31</cx:pt>
          <cx:pt idx="167616">30</cx:pt>
          <cx:pt idx="167618">24</cx:pt>
          <cx:pt idx="167619">27</cx:pt>
          <cx:pt idx="167620">31</cx:pt>
          <cx:pt idx="167623">38</cx:pt>
          <cx:pt idx="167624">51</cx:pt>
          <cx:pt idx="167625">28</cx:pt>
          <cx:pt idx="167627">48</cx:pt>
          <cx:pt idx="167628">25</cx:pt>
          <cx:pt idx="167631">23</cx:pt>
          <cx:pt idx="167633">22</cx:pt>
          <cx:pt idx="167634">26</cx:pt>
          <cx:pt idx="167637">25</cx:pt>
          <cx:pt idx="167638">29</cx:pt>
          <cx:pt idx="167639">35</cx:pt>
          <cx:pt idx="167640">52</cx:pt>
          <cx:pt idx="167641">32</cx:pt>
          <cx:pt idx="167642">26</cx:pt>
          <cx:pt idx="167643">28</cx:pt>
          <cx:pt idx="167647">47</cx:pt>
          <cx:pt idx="167648">56</cx:pt>
          <cx:pt idx="167652">31</cx:pt>
          <cx:pt idx="167653">31</cx:pt>
          <cx:pt idx="167654">31</cx:pt>
          <cx:pt idx="167656">30</cx:pt>
          <cx:pt idx="167658">62</cx:pt>
          <cx:pt idx="167659">22</cx:pt>
          <cx:pt idx="167660">70</cx:pt>
          <cx:pt idx="167661">25</cx:pt>
          <cx:pt idx="167662">40</cx:pt>
          <cx:pt idx="167663">49</cx:pt>
          <cx:pt idx="167664">25</cx:pt>
          <cx:pt idx="167666">36</cx:pt>
          <cx:pt idx="167667">34</cx:pt>
          <cx:pt idx="167670">42</cx:pt>
          <cx:pt idx="167671">25</cx:pt>
          <cx:pt idx="167673">23</cx:pt>
          <cx:pt idx="167674">35</cx:pt>
          <cx:pt idx="167677">30</cx:pt>
          <cx:pt idx="167678">40</cx:pt>
          <cx:pt idx="167679">28</cx:pt>
          <cx:pt idx="167680">51</cx:pt>
          <cx:pt idx="167681">25</cx:pt>
          <cx:pt idx="167682">48</cx:pt>
          <cx:pt idx="167684">29</cx:pt>
          <cx:pt idx="167686">72</cx:pt>
          <cx:pt idx="167687">25</cx:pt>
          <cx:pt idx="167689">51</cx:pt>
          <cx:pt idx="167691">41</cx:pt>
          <cx:pt idx="167692">50</cx:pt>
          <cx:pt idx="167694">58</cx:pt>
          <cx:pt idx="167696">40</cx:pt>
          <cx:pt idx="167698">45</cx:pt>
          <cx:pt idx="167701">40</cx:pt>
          <cx:pt idx="167702">27</cx:pt>
          <cx:pt idx="167705">43</cx:pt>
          <cx:pt idx="167707">73</cx:pt>
          <cx:pt idx="167708">29</cx:pt>
          <cx:pt idx="167709">31</cx:pt>
          <cx:pt idx="167710">39</cx:pt>
          <cx:pt idx="167711">30</cx:pt>
          <cx:pt idx="167714">36</cx:pt>
          <cx:pt idx="167715">32</cx:pt>
          <cx:pt idx="167716">43</cx:pt>
          <cx:pt idx="167719">36</cx:pt>
          <cx:pt idx="167728">26</cx:pt>
          <cx:pt idx="167732">28</cx:pt>
          <cx:pt idx="167733">36</cx:pt>
          <cx:pt idx="167736">27</cx:pt>
          <cx:pt idx="167737">27</cx:pt>
          <cx:pt idx="167739">39</cx:pt>
          <cx:pt idx="167740">42</cx:pt>
          <cx:pt idx="167743">35</cx:pt>
          <cx:pt idx="167744">27</cx:pt>
          <cx:pt idx="167746">31</cx:pt>
          <cx:pt idx="167749">28</cx:pt>
          <cx:pt idx="167750">31</cx:pt>
          <cx:pt idx="167752">25</cx:pt>
          <cx:pt idx="167753">38</cx:pt>
          <cx:pt idx="167755">55</cx:pt>
          <cx:pt idx="167756">21</cx:pt>
          <cx:pt idx="167758">29</cx:pt>
          <cx:pt idx="167760">41</cx:pt>
          <cx:pt idx="167763">27</cx:pt>
          <cx:pt idx="167768">24</cx:pt>
          <cx:pt idx="167769">23</cx:pt>
          <cx:pt idx="167771">32</cx:pt>
          <cx:pt idx="167772">32</cx:pt>
          <cx:pt idx="167773">28</cx:pt>
          <cx:pt idx="167774">29</cx:pt>
          <cx:pt idx="167780">61</cx:pt>
          <cx:pt idx="167781">55</cx:pt>
          <cx:pt idx="167783">43</cx:pt>
          <cx:pt idx="167786">25</cx:pt>
          <cx:pt idx="167787">59</cx:pt>
          <cx:pt idx="167790">39</cx:pt>
          <cx:pt idx="167791">37</cx:pt>
          <cx:pt idx="167792">21</cx:pt>
          <cx:pt idx="167793">21</cx:pt>
          <cx:pt idx="167794">32</cx:pt>
          <cx:pt idx="167799">28</cx:pt>
          <cx:pt idx="167802">38</cx:pt>
          <cx:pt idx="167804">34</cx:pt>
          <cx:pt idx="167805">41</cx:pt>
          <cx:pt idx="167808">60</cx:pt>
          <cx:pt idx="167809">29</cx:pt>
          <cx:pt idx="167810">33</cx:pt>
          <cx:pt idx="167811">28</cx:pt>
          <cx:pt idx="167812">34</cx:pt>
          <cx:pt idx="167814">26</cx:pt>
          <cx:pt idx="167817">52</cx:pt>
          <cx:pt idx="167819">40</cx:pt>
          <cx:pt idx="167820">29</cx:pt>
          <cx:pt idx="167821">31</cx:pt>
          <cx:pt idx="167824">29</cx:pt>
          <cx:pt idx="167825">25</cx:pt>
          <cx:pt idx="167826">37</cx:pt>
          <cx:pt idx="167827">39</cx:pt>
          <cx:pt idx="167830">30</cx:pt>
          <cx:pt idx="167833">38</cx:pt>
          <cx:pt idx="167834">27</cx:pt>
          <cx:pt idx="167835">26</cx:pt>
          <cx:pt idx="167837">31</cx:pt>
          <cx:pt idx="167839">32</cx:pt>
          <cx:pt idx="167845">42</cx:pt>
          <cx:pt idx="167847">20</cx:pt>
          <cx:pt idx="167848">29</cx:pt>
          <cx:pt idx="167849">27</cx:pt>
          <cx:pt idx="167854">28</cx:pt>
          <cx:pt idx="167856">27</cx:pt>
          <cx:pt idx="167857">33</cx:pt>
          <cx:pt idx="167860">33</cx:pt>
          <cx:pt idx="167861">36</cx:pt>
          <cx:pt idx="167863">37</cx:pt>
          <cx:pt idx="167864">61</cx:pt>
          <cx:pt idx="167866">33</cx:pt>
          <cx:pt idx="167867">25</cx:pt>
          <cx:pt idx="167870">41</cx:pt>
          <cx:pt idx="167872">41</cx:pt>
          <cx:pt idx="167873">40</cx:pt>
          <cx:pt idx="167875">28</cx:pt>
          <cx:pt idx="167877">66</cx:pt>
          <cx:pt idx="167878">45</cx:pt>
          <cx:pt idx="167879">23</cx:pt>
          <cx:pt idx="167881">25</cx:pt>
          <cx:pt idx="167885">42</cx:pt>
          <cx:pt idx="167886">29</cx:pt>
          <cx:pt idx="167889">60</cx:pt>
          <cx:pt idx="167891">53</cx:pt>
          <cx:pt idx="167894">61</cx:pt>
          <cx:pt idx="167896">25</cx:pt>
          <cx:pt idx="167897">60</cx:pt>
          <cx:pt idx="167899">21</cx:pt>
          <cx:pt idx="167900">45</cx:pt>
          <cx:pt idx="167904">29</cx:pt>
          <cx:pt idx="167905">35</cx:pt>
          <cx:pt idx="167906">22</cx:pt>
          <cx:pt idx="167908">39</cx:pt>
          <cx:pt idx="167909">26</cx:pt>
          <cx:pt idx="167910">20</cx:pt>
          <cx:pt idx="167912">24</cx:pt>
          <cx:pt idx="167913">37</cx:pt>
          <cx:pt idx="167914">29</cx:pt>
          <cx:pt idx="167917">22</cx:pt>
          <cx:pt idx="167918">24</cx:pt>
          <cx:pt idx="167919">26</cx:pt>
          <cx:pt idx="167921">26</cx:pt>
          <cx:pt idx="167922">19</cx:pt>
          <cx:pt idx="167923">38</cx:pt>
          <cx:pt idx="167924">32</cx:pt>
          <cx:pt idx="167925">30</cx:pt>
          <cx:pt idx="167926">19</cx:pt>
          <cx:pt idx="167928">27</cx:pt>
          <cx:pt idx="167930">24</cx:pt>
          <cx:pt idx="167931">27</cx:pt>
          <cx:pt idx="167932">47</cx:pt>
          <cx:pt idx="167933">34</cx:pt>
          <cx:pt idx="167936">42</cx:pt>
          <cx:pt idx="167939">28</cx:pt>
          <cx:pt idx="167941">23</cx:pt>
          <cx:pt idx="167943">27</cx:pt>
          <cx:pt idx="167947">31</cx:pt>
          <cx:pt idx="167953">30</cx:pt>
          <cx:pt idx="167955">44</cx:pt>
          <cx:pt idx="167956">29</cx:pt>
          <cx:pt idx="167958">35</cx:pt>
          <cx:pt idx="167959">51</cx:pt>
          <cx:pt idx="167962">35</cx:pt>
          <cx:pt idx="167963">23</cx:pt>
          <cx:pt idx="167966">33</cx:pt>
          <cx:pt idx="167967">24</cx:pt>
          <cx:pt idx="167968">37</cx:pt>
          <cx:pt idx="167970">21</cx:pt>
          <cx:pt idx="167971">30</cx:pt>
          <cx:pt idx="167973">45</cx:pt>
          <cx:pt idx="167976">29</cx:pt>
          <cx:pt idx="167977">24</cx:pt>
          <cx:pt idx="167978">57</cx:pt>
          <cx:pt idx="167982">27</cx:pt>
          <cx:pt idx="167984">43</cx:pt>
          <cx:pt idx="167986">38</cx:pt>
          <cx:pt idx="167988">66</cx:pt>
          <cx:pt idx="167989">21</cx:pt>
          <cx:pt idx="167991">40</cx:pt>
          <cx:pt idx="167995">30</cx:pt>
          <cx:pt idx="167996">30</cx:pt>
          <cx:pt idx="167997">64</cx:pt>
          <cx:pt idx="167998">49</cx:pt>
          <cx:pt idx="168002">30</cx:pt>
          <cx:pt idx="168007">31</cx:pt>
          <cx:pt idx="168008">29</cx:pt>
          <cx:pt idx="168011">29</cx:pt>
          <cx:pt idx="168012">25</cx:pt>
          <cx:pt idx="168013">35</cx:pt>
          <cx:pt idx="168014">24</cx:pt>
          <cx:pt idx="168016">24</cx:pt>
          <cx:pt idx="168017">38</cx:pt>
          <cx:pt idx="168018">58</cx:pt>
          <cx:pt idx="168019">67</cx:pt>
          <cx:pt idx="168020">21</cx:pt>
          <cx:pt idx="168024">36</cx:pt>
          <cx:pt idx="168025">33</cx:pt>
          <cx:pt idx="168027">26</cx:pt>
          <cx:pt idx="168028">28</cx:pt>
          <cx:pt idx="168029">34</cx:pt>
          <cx:pt idx="168032">28</cx:pt>
          <cx:pt idx="168037">30</cx:pt>
          <cx:pt idx="168039">74</cx:pt>
          <cx:pt idx="168040">24</cx:pt>
          <cx:pt idx="168042">23</cx:pt>
          <cx:pt idx="168046">27</cx:pt>
          <cx:pt idx="168047">33</cx:pt>
          <cx:pt idx="168049">30</cx:pt>
          <cx:pt idx="168052">33</cx:pt>
          <cx:pt idx="168053">34</cx:pt>
          <cx:pt idx="168054">27</cx:pt>
          <cx:pt idx="168057">48</cx:pt>
          <cx:pt idx="168058">50</cx:pt>
          <cx:pt idx="168059">25</cx:pt>
          <cx:pt idx="168060">41</cx:pt>
          <cx:pt idx="168063">66</cx:pt>
          <cx:pt idx="168066">47</cx:pt>
          <cx:pt idx="168067">47</cx:pt>
          <cx:pt idx="168070">43</cx:pt>
          <cx:pt idx="168071">30</cx:pt>
          <cx:pt idx="168072">38</cx:pt>
          <cx:pt idx="168077">42</cx:pt>
          <cx:pt idx="168078">24</cx:pt>
          <cx:pt idx="168081">27</cx:pt>
          <cx:pt idx="168084">37</cx:pt>
          <cx:pt idx="168085">24</cx:pt>
          <cx:pt idx="168086">36</cx:pt>
          <cx:pt idx="168087">26</cx:pt>
          <cx:pt idx="168091">23</cx:pt>
          <cx:pt idx="168092">32</cx:pt>
          <cx:pt idx="168093">62</cx:pt>
          <cx:pt idx="168095">52</cx:pt>
          <cx:pt idx="168096">66</cx:pt>
          <cx:pt idx="168098">19</cx:pt>
          <cx:pt idx="168100">35</cx:pt>
          <cx:pt idx="168101">36</cx:pt>
          <cx:pt idx="168103">40</cx:pt>
          <cx:pt idx="168106">44</cx:pt>
          <cx:pt idx="168107">24</cx:pt>
          <cx:pt idx="168108">29</cx:pt>
          <cx:pt idx="168109">68</cx:pt>
          <cx:pt idx="168111">27</cx:pt>
          <cx:pt idx="168113">62</cx:pt>
          <cx:pt idx="168118">32</cx:pt>
          <cx:pt idx="168121">23</cx:pt>
          <cx:pt idx="168123">50</cx:pt>
          <cx:pt idx="168125">29</cx:pt>
          <cx:pt idx="168126">32</cx:pt>
          <cx:pt idx="168129">36</cx:pt>
          <cx:pt idx="168130">26</cx:pt>
          <cx:pt idx="168131">68</cx:pt>
          <cx:pt idx="168135">34</cx:pt>
          <cx:pt idx="168136">67</cx:pt>
          <cx:pt idx="168137">62</cx:pt>
          <cx:pt idx="168139">24</cx:pt>
          <cx:pt idx="168140">29</cx:pt>
          <cx:pt idx="168142">29</cx:pt>
          <cx:pt idx="168144">27</cx:pt>
          <cx:pt idx="168145">31</cx:pt>
          <cx:pt idx="168146">28</cx:pt>
          <cx:pt idx="168147">33</cx:pt>
          <cx:pt idx="168150">28</cx:pt>
          <cx:pt idx="168151">41</cx:pt>
          <cx:pt idx="168153">33</cx:pt>
          <cx:pt idx="168159">44</cx:pt>
          <cx:pt idx="168161">31</cx:pt>
          <cx:pt idx="168162">41</cx:pt>
          <cx:pt idx="168163">30</cx:pt>
          <cx:pt idx="168164">35</cx:pt>
          <cx:pt idx="168165">34</cx:pt>
          <cx:pt idx="168167">45</cx:pt>
          <cx:pt idx="168168">28</cx:pt>
          <cx:pt idx="168169">43</cx:pt>
          <cx:pt idx="168170">39</cx:pt>
          <cx:pt idx="168171">40</cx:pt>
          <cx:pt idx="168173">37</cx:pt>
          <cx:pt idx="168174">26</cx:pt>
          <cx:pt idx="168175">27</cx:pt>
          <cx:pt idx="168176">44</cx:pt>
          <cx:pt idx="168177">18</cx:pt>
          <cx:pt idx="168181">24</cx:pt>
          <cx:pt idx="168183">35</cx:pt>
          <cx:pt idx="168185">32</cx:pt>
          <cx:pt idx="168186">57</cx:pt>
          <cx:pt idx="168188">18</cx:pt>
          <cx:pt idx="168189">41</cx:pt>
          <cx:pt idx="168190">31</cx:pt>
          <cx:pt idx="168192">39</cx:pt>
          <cx:pt idx="168193">27</cx:pt>
          <cx:pt idx="168195">25</cx:pt>
          <cx:pt idx="168196">26</cx:pt>
          <cx:pt idx="168197">29</cx:pt>
          <cx:pt idx="168198">55</cx:pt>
          <cx:pt idx="168199">77</cx:pt>
          <cx:pt idx="168200">19</cx:pt>
          <cx:pt idx="168203">43</cx:pt>
          <cx:pt idx="168204">37</cx:pt>
          <cx:pt idx="168205">35</cx:pt>
          <cx:pt idx="168206">54</cx:pt>
          <cx:pt idx="168207">23</cx:pt>
          <cx:pt idx="168208">30</cx:pt>
          <cx:pt idx="168210">32</cx:pt>
          <cx:pt idx="168213">54</cx:pt>
          <cx:pt idx="168218">46</cx:pt>
          <cx:pt idx="168219">41</cx:pt>
          <cx:pt idx="168220">31</cx:pt>
          <cx:pt idx="168221">45</cx:pt>
          <cx:pt idx="168222">62</cx:pt>
          <cx:pt idx="168228">40</cx:pt>
          <cx:pt idx="168232">45</cx:pt>
          <cx:pt idx="168240">34</cx:pt>
          <cx:pt idx="168241">39</cx:pt>
          <cx:pt idx="168243">61</cx:pt>
          <cx:pt idx="168245">32</cx:pt>
          <cx:pt idx="168247">30</cx:pt>
          <cx:pt idx="168248">32</cx:pt>
          <cx:pt idx="168249">27</cx:pt>
          <cx:pt idx="168250">36</cx:pt>
          <cx:pt idx="168252">42</cx:pt>
          <cx:pt idx="168254">42</cx:pt>
          <cx:pt idx="168256">28</cx:pt>
          <cx:pt idx="168257">28</cx:pt>
          <cx:pt idx="168259">45</cx:pt>
          <cx:pt idx="168260">59</cx:pt>
          <cx:pt idx="168261">23</cx:pt>
          <cx:pt idx="168263">34</cx:pt>
          <cx:pt idx="168264">25</cx:pt>
          <cx:pt idx="168265">25</cx:pt>
          <cx:pt idx="168266">28</cx:pt>
          <cx:pt idx="168267">36</cx:pt>
          <cx:pt idx="168270">43</cx:pt>
          <cx:pt idx="168271">32</cx:pt>
          <cx:pt idx="168272">28</cx:pt>
          <cx:pt idx="168273">41</cx:pt>
          <cx:pt idx="168276">45</cx:pt>
          <cx:pt idx="168277">33</cx:pt>
          <cx:pt idx="168283">57</cx:pt>
          <cx:pt idx="168284">20</cx:pt>
          <cx:pt idx="168285">52</cx:pt>
          <cx:pt idx="168287">25</cx:pt>
          <cx:pt idx="168289">45</cx:pt>
          <cx:pt idx="168291">27</cx:pt>
          <cx:pt idx="168293">34</cx:pt>
          <cx:pt idx="168294">37</cx:pt>
          <cx:pt idx="168296">51</cx:pt>
          <cx:pt idx="168303">53</cx:pt>
          <cx:pt idx="168304">29</cx:pt>
          <cx:pt idx="168305">25</cx:pt>
          <cx:pt idx="168306">31</cx:pt>
          <cx:pt idx="168310">26</cx:pt>
          <cx:pt idx="168313">47</cx:pt>
          <cx:pt idx="168316">39</cx:pt>
          <cx:pt idx="168320">33</cx:pt>
          <cx:pt idx="168321">31</cx:pt>
          <cx:pt idx="168322">27</cx:pt>
          <cx:pt idx="168325">29</cx:pt>
          <cx:pt idx="168327">47</cx:pt>
          <cx:pt idx="168329">28</cx:pt>
          <cx:pt idx="168332">41</cx:pt>
          <cx:pt idx="168333">27</cx:pt>
          <cx:pt idx="168334">32</cx:pt>
          <cx:pt idx="168335">31</cx:pt>
          <cx:pt idx="168336">61</cx:pt>
          <cx:pt idx="168338">37</cx:pt>
          <cx:pt idx="168339">51</cx:pt>
          <cx:pt idx="168340">44</cx:pt>
          <cx:pt idx="168346">40</cx:pt>
          <cx:pt idx="168348">37</cx:pt>
          <cx:pt idx="168350">33</cx:pt>
          <cx:pt idx="168352">31</cx:pt>
          <cx:pt idx="168353">41</cx:pt>
          <cx:pt idx="168355">41</cx:pt>
          <cx:pt idx="168357">36</cx:pt>
          <cx:pt idx="168360">28</cx:pt>
          <cx:pt idx="168361">60</cx:pt>
          <cx:pt idx="168362">25</cx:pt>
          <cx:pt idx="168363">30</cx:pt>
          <cx:pt idx="168364">31</cx:pt>
          <cx:pt idx="168365">23</cx:pt>
          <cx:pt idx="168366">36</cx:pt>
          <cx:pt idx="168373">27</cx:pt>
          <cx:pt idx="168374">29</cx:pt>
          <cx:pt idx="168377">27</cx:pt>
          <cx:pt idx="168378">63</cx:pt>
          <cx:pt idx="168379">37</cx:pt>
          <cx:pt idx="168380">30</cx:pt>
          <cx:pt idx="168381">49</cx:pt>
          <cx:pt idx="168385">51</cx:pt>
          <cx:pt idx="168389">49</cx:pt>
          <cx:pt idx="168390">38</cx:pt>
          <cx:pt idx="168392">30</cx:pt>
          <cx:pt idx="168393">46</cx:pt>
          <cx:pt idx="168394">24</cx:pt>
          <cx:pt idx="168395">38</cx:pt>
          <cx:pt idx="168396">25</cx:pt>
          <cx:pt idx="168397">30</cx:pt>
          <cx:pt idx="168399">27</cx:pt>
          <cx:pt idx="168406">27</cx:pt>
          <cx:pt idx="168407">49</cx:pt>
          <cx:pt idx="168410">32</cx:pt>
          <cx:pt idx="168411">45</cx:pt>
          <cx:pt idx="168412">40</cx:pt>
          <cx:pt idx="168413">36</cx:pt>
          <cx:pt idx="168414">36</cx:pt>
          <cx:pt idx="168416">21</cx:pt>
          <cx:pt idx="168417">28</cx:pt>
          <cx:pt idx="168418">35</cx:pt>
          <cx:pt idx="168419">30</cx:pt>
          <cx:pt idx="168421">37</cx:pt>
          <cx:pt idx="168424">39</cx:pt>
          <cx:pt idx="168426">38</cx:pt>
          <cx:pt idx="168429">76</cx:pt>
          <cx:pt idx="168431">53</cx:pt>
          <cx:pt idx="168432">45</cx:pt>
          <cx:pt idx="168436">38</cx:pt>
          <cx:pt idx="168438">22</cx:pt>
          <cx:pt idx="168439">25</cx:pt>
          <cx:pt idx="168440">30</cx:pt>
          <cx:pt idx="168441">34</cx:pt>
          <cx:pt idx="168443">29</cx:pt>
          <cx:pt idx="168444">32</cx:pt>
          <cx:pt idx="168445">37</cx:pt>
          <cx:pt idx="168446">23</cx:pt>
          <cx:pt idx="168448">40</cx:pt>
          <cx:pt idx="168451">36</cx:pt>
          <cx:pt idx="168456">29</cx:pt>
          <cx:pt idx="168458">24</cx:pt>
          <cx:pt idx="168459">29</cx:pt>
          <cx:pt idx="168461">34</cx:pt>
          <cx:pt idx="168462">30</cx:pt>
          <cx:pt idx="168464">37</cx:pt>
          <cx:pt idx="168466">27</cx:pt>
          <cx:pt idx="168467">32</cx:pt>
          <cx:pt idx="168469">39</cx:pt>
          <cx:pt idx="168470">46</cx:pt>
          <cx:pt idx="168471">26</cx:pt>
          <cx:pt idx="168472">68</cx:pt>
          <cx:pt idx="168474">43</cx:pt>
          <cx:pt idx="168475">32</cx:pt>
          <cx:pt idx="168476">57</cx:pt>
          <cx:pt idx="168479">47</cx:pt>
          <cx:pt idx="168480">28</cx:pt>
          <cx:pt idx="168481">31</cx:pt>
          <cx:pt idx="168485">23</cx:pt>
          <cx:pt idx="168487">36</cx:pt>
          <cx:pt idx="168488">43</cx:pt>
          <cx:pt idx="168490">38</cx:pt>
          <cx:pt idx="168492">31</cx:pt>
          <cx:pt idx="168493">33</cx:pt>
          <cx:pt idx="168495">24</cx:pt>
          <cx:pt idx="168497">67</cx:pt>
          <cx:pt idx="168501">23</cx:pt>
          <cx:pt idx="168506">53</cx:pt>
          <cx:pt idx="168508">32</cx:pt>
          <cx:pt idx="168514">31</cx:pt>
          <cx:pt idx="168518">31</cx:pt>
          <cx:pt idx="168520">28</cx:pt>
          <cx:pt idx="168525">22</cx:pt>
          <cx:pt idx="168526">29</cx:pt>
          <cx:pt idx="168527">28</cx:pt>
          <cx:pt idx="168530">29</cx:pt>
          <cx:pt idx="168532">19</cx:pt>
          <cx:pt idx="168533">25</cx:pt>
          <cx:pt idx="168534">31</cx:pt>
          <cx:pt idx="168535">46</cx:pt>
          <cx:pt idx="168537">68</cx:pt>
          <cx:pt idx="168538">24</cx:pt>
          <cx:pt idx="168539">28</cx:pt>
          <cx:pt idx="168542">28</cx:pt>
          <cx:pt idx="168544">28</cx:pt>
          <cx:pt idx="168546">22</cx:pt>
          <cx:pt idx="168548">60</cx:pt>
          <cx:pt idx="168551">27</cx:pt>
          <cx:pt idx="168552">26</cx:pt>
          <cx:pt idx="168556">49</cx:pt>
          <cx:pt idx="168557">29</cx:pt>
          <cx:pt idx="168559">52</cx:pt>
          <cx:pt idx="168560">29</cx:pt>
          <cx:pt idx="168563">38</cx:pt>
          <cx:pt idx="168564">35</cx:pt>
          <cx:pt idx="168566">30</cx:pt>
          <cx:pt idx="168569">51</cx:pt>
          <cx:pt idx="168572">22</cx:pt>
          <cx:pt idx="168573">23</cx:pt>
          <cx:pt idx="168574">24</cx:pt>
          <cx:pt idx="168576">44</cx:pt>
          <cx:pt idx="168578">37</cx:pt>
          <cx:pt idx="168579">31</cx:pt>
          <cx:pt idx="168581">29</cx:pt>
          <cx:pt idx="168583">23</cx:pt>
          <cx:pt idx="168586">37</cx:pt>
          <cx:pt idx="168587">61</cx:pt>
          <cx:pt idx="168588">26</cx:pt>
          <cx:pt idx="168594">33</cx:pt>
          <cx:pt idx="168595">33</cx:pt>
          <cx:pt idx="168603">29</cx:pt>
          <cx:pt idx="168605">26</cx:pt>
          <cx:pt idx="168606">33</cx:pt>
          <cx:pt idx="168610">43</cx:pt>
          <cx:pt idx="168617">29</cx:pt>
          <cx:pt idx="168619">26</cx:pt>
          <cx:pt idx="168621">51</cx:pt>
          <cx:pt idx="168622">44</cx:pt>
          <cx:pt idx="168629">52</cx:pt>
          <cx:pt idx="168631">45</cx:pt>
          <cx:pt idx="168632">29</cx:pt>
          <cx:pt idx="168634">24</cx:pt>
          <cx:pt idx="168635">24</cx:pt>
          <cx:pt idx="168636">58</cx:pt>
          <cx:pt idx="168637">43</cx:pt>
          <cx:pt idx="168638">35</cx:pt>
          <cx:pt idx="168641">35</cx:pt>
          <cx:pt idx="168643">37</cx:pt>
          <cx:pt idx="168648">34</cx:pt>
          <cx:pt idx="168650">30</cx:pt>
          <cx:pt idx="168653">30</cx:pt>
          <cx:pt idx="168654">60</cx:pt>
          <cx:pt idx="168657">48</cx:pt>
          <cx:pt idx="168658">34</cx:pt>
          <cx:pt idx="168661">68</cx:pt>
          <cx:pt idx="168662">37</cx:pt>
          <cx:pt idx="168668">26</cx:pt>
          <cx:pt idx="168669">28</cx:pt>
          <cx:pt idx="168670">48</cx:pt>
          <cx:pt idx="168671">32</cx:pt>
          <cx:pt idx="168672">29</cx:pt>
          <cx:pt idx="168674">32</cx:pt>
          <cx:pt idx="168675">43</cx:pt>
          <cx:pt idx="168676">29</cx:pt>
          <cx:pt idx="168677">40</cx:pt>
          <cx:pt idx="168678">33</cx:pt>
          <cx:pt idx="168679">28</cx:pt>
          <cx:pt idx="168681">20</cx:pt>
          <cx:pt idx="168682">48</cx:pt>
          <cx:pt idx="168683">31</cx:pt>
          <cx:pt idx="168684">37</cx:pt>
          <cx:pt idx="168687">52</cx:pt>
          <cx:pt idx="168688">27</cx:pt>
          <cx:pt idx="168689">28</cx:pt>
          <cx:pt idx="168690">34</cx:pt>
          <cx:pt idx="168692">31</cx:pt>
          <cx:pt idx="168693">27</cx:pt>
          <cx:pt idx="168694">33</cx:pt>
          <cx:pt idx="168695">21</cx:pt>
          <cx:pt idx="168698">27</cx:pt>
          <cx:pt idx="168700">42</cx:pt>
          <cx:pt idx="168702">75</cx:pt>
          <cx:pt idx="168704">23</cx:pt>
          <cx:pt idx="168706">31</cx:pt>
          <cx:pt idx="168707">26</cx:pt>
          <cx:pt idx="168710">65</cx:pt>
          <cx:pt idx="168711">20</cx:pt>
          <cx:pt idx="168712">21</cx:pt>
          <cx:pt idx="168713">44</cx:pt>
          <cx:pt idx="168714">25</cx:pt>
          <cx:pt idx="168716">56</cx:pt>
          <cx:pt idx="168717">35</cx:pt>
          <cx:pt idx="168718">18</cx:pt>
          <cx:pt idx="168719">29</cx:pt>
          <cx:pt idx="168720">27</cx:pt>
          <cx:pt idx="168723">35</cx:pt>
          <cx:pt idx="168726">27</cx:pt>
          <cx:pt idx="168728">51</cx:pt>
          <cx:pt idx="168730">41</cx:pt>
          <cx:pt idx="168732">32</cx:pt>
          <cx:pt idx="168734">34</cx:pt>
          <cx:pt idx="168735">30</cx:pt>
          <cx:pt idx="168737">33</cx:pt>
          <cx:pt idx="168738">32</cx:pt>
          <cx:pt idx="168741">51</cx:pt>
          <cx:pt idx="168742">54</cx:pt>
          <cx:pt idx="168744">23</cx:pt>
          <cx:pt idx="168746">47</cx:pt>
          <cx:pt idx="168754">31</cx:pt>
          <cx:pt idx="168756">32</cx:pt>
          <cx:pt idx="168757">32</cx:pt>
          <cx:pt idx="168760">34</cx:pt>
          <cx:pt idx="168762">44</cx:pt>
          <cx:pt idx="168766">22</cx:pt>
          <cx:pt idx="168769">32</cx:pt>
          <cx:pt idx="168770">33</cx:pt>
          <cx:pt idx="168773">36</cx:pt>
          <cx:pt idx="168775">32</cx:pt>
          <cx:pt idx="168776">36</cx:pt>
          <cx:pt idx="168779">28</cx:pt>
          <cx:pt idx="168781">38</cx:pt>
          <cx:pt idx="168784">27</cx:pt>
          <cx:pt idx="168786">31</cx:pt>
          <cx:pt idx="168787">24</cx:pt>
          <cx:pt idx="168788">29</cx:pt>
          <cx:pt idx="168789">28</cx:pt>
          <cx:pt idx="168792">34</cx:pt>
          <cx:pt idx="168793">23</cx:pt>
          <cx:pt idx="168794">33</cx:pt>
          <cx:pt idx="168795">23</cx:pt>
          <cx:pt idx="168796">30</cx:pt>
          <cx:pt idx="168799">72</cx:pt>
          <cx:pt idx="168801">24</cx:pt>
          <cx:pt idx="168802">29</cx:pt>
          <cx:pt idx="168804">40</cx:pt>
          <cx:pt idx="168806">59</cx:pt>
          <cx:pt idx="168807">22</cx:pt>
          <cx:pt idx="168812">37</cx:pt>
          <cx:pt idx="168816">35</cx:pt>
          <cx:pt idx="168817">27</cx:pt>
          <cx:pt idx="168820">34</cx:pt>
          <cx:pt idx="168821">63</cx:pt>
          <cx:pt idx="168822">25</cx:pt>
          <cx:pt idx="168825">32</cx:pt>
          <cx:pt idx="168828">33</cx:pt>
          <cx:pt idx="168829">27</cx:pt>
          <cx:pt idx="168830">51</cx:pt>
          <cx:pt idx="168831">28</cx:pt>
          <cx:pt idx="168833">31</cx:pt>
          <cx:pt idx="168834">41</cx:pt>
          <cx:pt idx="168836">31</cx:pt>
          <cx:pt idx="168838">43</cx:pt>
          <cx:pt idx="168843">29</cx:pt>
          <cx:pt idx="168844">41</cx:pt>
          <cx:pt idx="168845">25</cx:pt>
          <cx:pt idx="168846">26</cx:pt>
          <cx:pt idx="168847">42</cx:pt>
          <cx:pt idx="168848">41</cx:pt>
          <cx:pt idx="168849">26</cx:pt>
          <cx:pt idx="168851">45</cx:pt>
          <cx:pt idx="168853">25</cx:pt>
          <cx:pt idx="168856">25</cx:pt>
          <cx:pt idx="168857">25</cx:pt>
          <cx:pt idx="168858">43</cx:pt>
          <cx:pt idx="168859">24</cx:pt>
          <cx:pt idx="168860">33</cx:pt>
          <cx:pt idx="168861">68</cx:pt>
          <cx:pt idx="168862">26</cx:pt>
          <cx:pt idx="168864">30</cx:pt>
          <cx:pt idx="168867">32</cx:pt>
          <cx:pt idx="168870">49</cx:pt>
          <cx:pt idx="168873">26</cx:pt>
          <cx:pt idx="168874">26</cx:pt>
          <cx:pt idx="168875">38</cx:pt>
          <cx:pt idx="168876">38</cx:pt>
          <cx:pt idx="168878">38</cx:pt>
          <cx:pt idx="168881">25</cx:pt>
          <cx:pt idx="168882">33</cx:pt>
          <cx:pt idx="168884">27</cx:pt>
          <cx:pt idx="168886">26</cx:pt>
          <cx:pt idx="168888">25</cx:pt>
          <cx:pt idx="168890">48</cx:pt>
          <cx:pt idx="168893">35</cx:pt>
          <cx:pt idx="168895">72</cx:pt>
          <cx:pt idx="168896">35</cx:pt>
          <cx:pt idx="168897">28</cx:pt>
          <cx:pt idx="168898">30</cx:pt>
          <cx:pt idx="168899">29</cx:pt>
          <cx:pt idx="168900">35</cx:pt>
          <cx:pt idx="168905">34</cx:pt>
          <cx:pt idx="168906">28</cx:pt>
          <cx:pt idx="168907">27</cx:pt>
          <cx:pt idx="168908">41</cx:pt>
          <cx:pt idx="168910">35</cx:pt>
          <cx:pt idx="168911">24</cx:pt>
          <cx:pt idx="168913">24</cx:pt>
          <cx:pt idx="168915">54</cx:pt>
          <cx:pt idx="168919">30</cx:pt>
          <cx:pt idx="168920">30</cx:pt>
          <cx:pt idx="168922">47</cx:pt>
          <cx:pt idx="168925">35</cx:pt>
          <cx:pt idx="168926">22</cx:pt>
          <cx:pt idx="168928">51</cx:pt>
          <cx:pt idx="168929">38</cx:pt>
          <cx:pt idx="168932">23</cx:pt>
          <cx:pt idx="168933">32</cx:pt>
          <cx:pt idx="168935">62</cx:pt>
          <cx:pt idx="168936">24</cx:pt>
          <cx:pt idx="168939">47</cx:pt>
          <cx:pt idx="168940">40</cx:pt>
          <cx:pt idx="168941">53</cx:pt>
          <cx:pt idx="168942">27</cx:pt>
          <cx:pt idx="168943">33</cx:pt>
          <cx:pt idx="168944">36</cx:pt>
          <cx:pt idx="168945">33</cx:pt>
          <cx:pt idx="168948">27</cx:pt>
          <cx:pt idx="168950">24</cx:pt>
          <cx:pt idx="168951">44</cx:pt>
          <cx:pt idx="168953">45</cx:pt>
          <cx:pt idx="168954">33</cx:pt>
          <cx:pt idx="168955">43</cx:pt>
          <cx:pt idx="168956">24</cx:pt>
          <cx:pt idx="168958">28</cx:pt>
          <cx:pt idx="168959">29</cx:pt>
          <cx:pt idx="168960">64</cx:pt>
          <cx:pt idx="168961">34</cx:pt>
          <cx:pt idx="168962">35</cx:pt>
          <cx:pt idx="168963">30</cx:pt>
          <cx:pt idx="168964">39</cx:pt>
          <cx:pt idx="168966">61</cx:pt>
          <cx:pt idx="168967">21</cx:pt>
          <cx:pt idx="168969">21</cx:pt>
          <cx:pt idx="168970">34</cx:pt>
          <cx:pt idx="168973">51</cx:pt>
          <cx:pt idx="168976">55</cx:pt>
          <cx:pt idx="168979">65</cx:pt>
          <cx:pt idx="168983">26</cx:pt>
          <cx:pt idx="168984">27</cx:pt>
          <cx:pt idx="168986">47</cx:pt>
          <cx:pt idx="168987">31</cx:pt>
          <cx:pt idx="168988">52</cx:pt>
          <cx:pt idx="168989">31</cx:pt>
          <cx:pt idx="168994">53</cx:pt>
          <cx:pt idx="168997">54</cx:pt>
          <cx:pt idx="168998">27</cx:pt>
          <cx:pt idx="169000">44</cx:pt>
          <cx:pt idx="169002">46</cx:pt>
          <cx:pt idx="169003">42</cx:pt>
          <cx:pt idx="169005">38</cx:pt>
          <cx:pt idx="169008">35</cx:pt>
          <cx:pt idx="169011">24</cx:pt>
          <cx:pt idx="169012">77</cx:pt>
          <cx:pt idx="169013">32</cx:pt>
          <cx:pt idx="169016">42</cx:pt>
          <cx:pt idx="169018">41</cx:pt>
          <cx:pt idx="169021">26</cx:pt>
          <cx:pt idx="169023">45</cx:pt>
          <cx:pt idx="169031">26</cx:pt>
          <cx:pt idx="169033">31</cx:pt>
          <cx:pt idx="169034">24</cx:pt>
          <cx:pt idx="169037">37</cx:pt>
          <cx:pt idx="169038">24</cx:pt>
          <cx:pt idx="169043">47</cx:pt>
          <cx:pt idx="169045">24</cx:pt>
          <cx:pt idx="169047">58</cx:pt>
          <cx:pt idx="169050">34</cx:pt>
          <cx:pt idx="169051">27</cx:pt>
          <cx:pt idx="169053">23</cx:pt>
          <cx:pt idx="169055">26</cx:pt>
          <cx:pt idx="169056">41</cx:pt>
          <cx:pt idx="169058">37</cx:pt>
          <cx:pt idx="169060">22</cx:pt>
          <cx:pt idx="169062">28</cx:pt>
          <cx:pt idx="169063">31</cx:pt>
          <cx:pt idx="169065">23</cx:pt>
          <cx:pt idx="169066">24</cx:pt>
          <cx:pt idx="169067">29</cx:pt>
          <cx:pt idx="169068">29</cx:pt>
          <cx:pt idx="169070">28</cx:pt>
          <cx:pt idx="169073">27</cx:pt>
          <cx:pt idx="169075">23</cx:pt>
          <cx:pt idx="169077">44</cx:pt>
          <cx:pt idx="169078">48</cx:pt>
          <cx:pt idx="169079">32</cx:pt>
          <cx:pt idx="169080">25</cx:pt>
          <cx:pt idx="169082">38</cx:pt>
          <cx:pt idx="169086">29</cx:pt>
          <cx:pt idx="169089">25</cx:pt>
          <cx:pt idx="169093">25</cx:pt>
          <cx:pt idx="169096">23</cx:pt>
          <cx:pt idx="169097">26</cx:pt>
          <cx:pt idx="169098">27</cx:pt>
          <cx:pt idx="169099">27</cx:pt>
          <cx:pt idx="169100">34</cx:pt>
          <cx:pt idx="169101">27</cx:pt>
          <cx:pt idx="169102">32</cx:pt>
          <cx:pt idx="169111">43</cx:pt>
          <cx:pt idx="169112">40</cx:pt>
          <cx:pt idx="169114">35</cx:pt>
          <cx:pt idx="169116">26</cx:pt>
          <cx:pt idx="169118">25</cx:pt>
          <cx:pt idx="169119">53</cx:pt>
          <cx:pt idx="169121">31</cx:pt>
          <cx:pt idx="169122">35</cx:pt>
          <cx:pt idx="169124">26</cx:pt>
          <cx:pt idx="169125">24</cx:pt>
          <cx:pt idx="169126">22</cx:pt>
          <cx:pt idx="169128">52</cx:pt>
          <cx:pt idx="169130">22</cx:pt>
          <cx:pt idx="169132">46</cx:pt>
          <cx:pt idx="169133">34</cx:pt>
          <cx:pt idx="169135">28</cx:pt>
          <cx:pt idx="169136">29</cx:pt>
          <cx:pt idx="169137">29</cx:pt>
          <cx:pt idx="169138">31</cx:pt>
          <cx:pt idx="169140">41</cx:pt>
          <cx:pt idx="169143">28</cx:pt>
          <cx:pt idx="169144">42</cx:pt>
          <cx:pt idx="169145">63</cx:pt>
          <cx:pt idx="169147">25</cx:pt>
          <cx:pt idx="169149">22</cx:pt>
          <cx:pt idx="169150">39</cx:pt>
          <cx:pt idx="169151">17</cx:pt>
          <cx:pt idx="169153">62</cx:pt>
          <cx:pt idx="169155">54</cx:pt>
          <cx:pt idx="169157">49</cx:pt>
          <cx:pt idx="169159">50</cx:pt>
          <cx:pt idx="169161">33</cx:pt>
          <cx:pt idx="169163">26</cx:pt>
          <cx:pt idx="169165">48</cx:pt>
          <cx:pt idx="169167">47</cx:pt>
          <cx:pt idx="169168">62</cx:pt>
          <cx:pt idx="169170">25</cx:pt>
          <cx:pt idx="169171">25</cx:pt>
          <cx:pt idx="169174">21</cx:pt>
          <cx:pt idx="169175">25</cx:pt>
          <cx:pt idx="169176">28</cx:pt>
          <cx:pt idx="169180">43</cx:pt>
          <cx:pt idx="169182">40</cx:pt>
          <cx:pt idx="169183">30</cx:pt>
          <cx:pt idx="169184">23</cx:pt>
          <cx:pt idx="169187">39</cx:pt>
          <cx:pt idx="169188">50</cx:pt>
          <cx:pt idx="169189">20</cx:pt>
          <cx:pt idx="169190">27</cx:pt>
          <cx:pt idx="169193">24</cx:pt>
          <cx:pt idx="169194">39</cx:pt>
          <cx:pt idx="169196">27</cx:pt>
          <cx:pt idx="169204">34</cx:pt>
          <cx:pt idx="169206">25</cx:pt>
          <cx:pt idx="169207">38</cx:pt>
          <cx:pt idx="169208">24</cx:pt>
          <cx:pt idx="169210">42</cx:pt>
          <cx:pt idx="169211">25</cx:pt>
          <cx:pt idx="169212">39</cx:pt>
          <cx:pt idx="169213">27</cx:pt>
          <cx:pt idx="169218">26</cx:pt>
          <cx:pt idx="169219">38</cx:pt>
          <cx:pt idx="169225">60</cx:pt>
          <cx:pt idx="169227">56</cx:pt>
          <cx:pt idx="169228">39</cx:pt>
          <cx:pt idx="169229">27</cx:pt>
          <cx:pt idx="169230">30</cx:pt>
          <cx:pt idx="169231">45</cx:pt>
          <cx:pt idx="169234">35</cx:pt>
          <cx:pt idx="169236">32</cx:pt>
          <cx:pt idx="169238">36</cx:pt>
          <cx:pt idx="169239">28</cx:pt>
          <cx:pt idx="169241">25</cx:pt>
          <cx:pt idx="169243">38</cx:pt>
          <cx:pt idx="169246">20</cx:pt>
          <cx:pt idx="169247">45</cx:pt>
          <cx:pt idx="169248">33</cx:pt>
          <cx:pt idx="169250">30</cx:pt>
          <cx:pt idx="169251">34</cx:pt>
          <cx:pt idx="169253">30</cx:pt>
          <cx:pt idx="169257">31</cx:pt>
          <cx:pt idx="169259">41</cx:pt>
          <cx:pt idx="169261">27</cx:pt>
          <cx:pt idx="169262">59</cx:pt>
          <cx:pt idx="169264">25</cx:pt>
          <cx:pt idx="169265">28</cx:pt>
          <cx:pt idx="169266">48</cx:pt>
          <cx:pt idx="169271">22</cx:pt>
          <cx:pt idx="169272">26</cx:pt>
          <cx:pt idx="169273">45</cx:pt>
          <cx:pt idx="169274">68</cx:pt>
          <cx:pt idx="169280">27</cx:pt>
          <cx:pt idx="169281">25</cx:pt>
          <cx:pt idx="169282">67</cx:pt>
          <cx:pt idx="169283">41</cx:pt>
          <cx:pt idx="169285">34</cx:pt>
          <cx:pt idx="169286">39</cx:pt>
          <cx:pt idx="169287">57</cx:pt>
          <cx:pt idx="169289">32</cx:pt>
          <cx:pt idx="169290">30</cx:pt>
          <cx:pt idx="169293">26</cx:pt>
          <cx:pt idx="169294">32</cx:pt>
          <cx:pt idx="169295">18</cx:pt>
          <cx:pt idx="169297">29</cx:pt>
          <cx:pt idx="169299">51</cx:pt>
          <cx:pt idx="169301">61</cx:pt>
          <cx:pt idx="169304">40</cx:pt>
          <cx:pt idx="169305">29</cx:pt>
          <cx:pt idx="169307">21</cx:pt>
          <cx:pt idx="169308">28</cx:pt>
          <cx:pt idx="169311">52</cx:pt>
          <cx:pt idx="169312">56</cx:pt>
          <cx:pt idx="169314">54</cx:pt>
          <cx:pt idx="169316">64</cx:pt>
          <cx:pt idx="169319">21</cx:pt>
          <cx:pt idx="169320">31</cx:pt>
          <cx:pt idx="169321">30</cx:pt>
          <cx:pt idx="169322">21</cx:pt>
          <cx:pt idx="169323">31</cx:pt>
          <cx:pt idx="169324">33</cx:pt>
          <cx:pt idx="169325">28</cx:pt>
          <cx:pt idx="169326">36</cx:pt>
          <cx:pt idx="169327">38</cx:pt>
          <cx:pt idx="169330">51</cx:pt>
          <cx:pt idx="169338">35</cx:pt>
          <cx:pt idx="169340">47</cx:pt>
          <cx:pt idx="169344">51</cx:pt>
          <cx:pt idx="169346">37</cx:pt>
          <cx:pt idx="169347">30</cx:pt>
          <cx:pt idx="169350">40</cx:pt>
          <cx:pt idx="169352">32</cx:pt>
          <cx:pt idx="169354">30</cx:pt>
          <cx:pt idx="169355">64</cx:pt>
          <cx:pt idx="169356">35</cx:pt>
          <cx:pt idx="169357">26</cx:pt>
          <cx:pt idx="169358">27</cx:pt>
          <cx:pt idx="169359">42</cx:pt>
          <cx:pt idx="169362">19</cx:pt>
          <cx:pt idx="169365">46</cx:pt>
          <cx:pt idx="169368">34</cx:pt>
          <cx:pt idx="169371">34</cx:pt>
          <cx:pt idx="169372">36</cx:pt>
          <cx:pt idx="169378">24</cx:pt>
          <cx:pt idx="169380">28</cx:pt>
          <cx:pt idx="169381">41</cx:pt>
          <cx:pt idx="169382">36</cx:pt>
          <cx:pt idx="169387">32</cx:pt>
          <cx:pt idx="169388">52</cx:pt>
          <cx:pt idx="169390">40</cx:pt>
          <cx:pt idx="169393">25</cx:pt>
          <cx:pt idx="169400">33</cx:pt>
          <cx:pt idx="169401">24</cx:pt>
          <cx:pt idx="169402">48</cx:pt>
          <cx:pt idx="169403">30</cx:pt>
          <cx:pt idx="169404">52</cx:pt>
          <cx:pt idx="169405">30</cx:pt>
          <cx:pt idx="169406">39</cx:pt>
          <cx:pt idx="169407">52</cx:pt>
          <cx:pt idx="169408">51</cx:pt>
          <cx:pt idx="169411">21</cx:pt>
          <cx:pt idx="169412">20</cx:pt>
          <cx:pt idx="169415">42</cx:pt>
          <cx:pt idx="169416">33</cx:pt>
          <cx:pt idx="169417">31</cx:pt>
          <cx:pt idx="169418">54</cx:pt>
          <cx:pt idx="169420">31</cx:pt>
          <cx:pt idx="169421">50</cx:pt>
          <cx:pt idx="169423">49</cx:pt>
          <cx:pt idx="169424">52</cx:pt>
          <cx:pt idx="169425">28</cx:pt>
          <cx:pt idx="169426">58</cx:pt>
          <cx:pt idx="169427">33</cx:pt>
          <cx:pt idx="169428">28</cx:pt>
          <cx:pt idx="169429">23</cx:pt>
          <cx:pt idx="169431">33</cx:pt>
          <cx:pt idx="169434">45</cx:pt>
          <cx:pt idx="169435">39</cx:pt>
          <cx:pt idx="169436">35</cx:pt>
          <cx:pt idx="169438">29</cx:pt>
          <cx:pt idx="169443">39</cx:pt>
          <cx:pt idx="169444">40</cx:pt>
          <cx:pt idx="169446">28</cx:pt>
          <cx:pt idx="169447">30</cx:pt>
          <cx:pt idx="169450">24</cx:pt>
          <cx:pt idx="169452">26</cx:pt>
          <cx:pt idx="169453">23</cx:pt>
          <cx:pt idx="169454">27</cx:pt>
          <cx:pt idx="169455">36</cx:pt>
          <cx:pt idx="169459">31</cx:pt>
          <cx:pt idx="169461">25</cx:pt>
          <cx:pt idx="169462">26</cx:pt>
          <cx:pt idx="169463">36</cx:pt>
          <cx:pt idx="169464">34</cx:pt>
          <cx:pt idx="169465">27</cx:pt>
          <cx:pt idx="169467">51</cx:pt>
          <cx:pt idx="169468">45</cx:pt>
          <cx:pt idx="169469">31</cx:pt>
          <cx:pt idx="169471">21</cx:pt>
          <cx:pt idx="169472">35</cx:pt>
          <cx:pt idx="169473">26</cx:pt>
          <cx:pt idx="169476">37</cx:pt>
          <cx:pt idx="169477">22</cx:pt>
          <cx:pt idx="169478">32</cx:pt>
          <cx:pt idx="169479">27</cx:pt>
          <cx:pt idx="169480">23</cx:pt>
          <cx:pt idx="169481">47</cx:pt>
          <cx:pt idx="169482">34</cx:pt>
          <cx:pt idx="169484">33</cx:pt>
          <cx:pt idx="169485">26</cx:pt>
          <cx:pt idx="169488">34</cx:pt>
          <cx:pt idx="169489">47</cx:pt>
          <cx:pt idx="169492">57</cx:pt>
          <cx:pt idx="169494">24</cx:pt>
          <cx:pt idx="169497">43</cx:pt>
          <cx:pt idx="169501">18</cx:pt>
          <cx:pt idx="169502">27</cx:pt>
          <cx:pt idx="169503">28</cx:pt>
          <cx:pt idx="169504">27</cx:pt>
          <cx:pt idx="169505">40</cx:pt>
          <cx:pt idx="169506">24</cx:pt>
          <cx:pt idx="169508">44</cx:pt>
          <cx:pt idx="169509">31</cx:pt>
          <cx:pt idx="169510">23</cx:pt>
          <cx:pt idx="169512">31</cx:pt>
          <cx:pt idx="169513">30</cx:pt>
          <cx:pt idx="169516">69</cx:pt>
          <cx:pt idx="169518">55</cx:pt>
          <cx:pt idx="169519">22</cx:pt>
          <cx:pt idx="169520">28</cx:pt>
          <cx:pt idx="169523">47</cx:pt>
          <cx:pt idx="169526">31</cx:pt>
          <cx:pt idx="169527">51</cx:pt>
          <cx:pt idx="169529">29</cx:pt>
          <cx:pt idx="169531">65</cx:pt>
          <cx:pt idx="169533">62</cx:pt>
          <cx:pt idx="169534">37</cx:pt>
          <cx:pt idx="169535">37</cx:pt>
          <cx:pt idx="169537">40</cx:pt>
          <cx:pt idx="169539">26</cx:pt>
          <cx:pt idx="169541">46</cx:pt>
          <cx:pt idx="169542">21</cx:pt>
          <cx:pt idx="169543">25</cx:pt>
          <cx:pt idx="169545">29</cx:pt>
          <cx:pt idx="169546">28</cx:pt>
          <cx:pt idx="169547">32</cx:pt>
          <cx:pt idx="169550">23</cx:pt>
          <cx:pt idx="169552">59</cx:pt>
          <cx:pt idx="169553">33</cx:pt>
          <cx:pt idx="169556">25</cx:pt>
          <cx:pt idx="169557">32</cx:pt>
          <cx:pt idx="169558">21</cx:pt>
          <cx:pt idx="169559">49</cx:pt>
          <cx:pt idx="169560">24</cx:pt>
          <cx:pt idx="169561">25</cx:pt>
          <cx:pt idx="169564">45</cx:pt>
          <cx:pt idx="169568">54</cx:pt>
          <cx:pt idx="169569">28</cx:pt>
          <cx:pt idx="169573">22</cx:pt>
          <cx:pt idx="169574">58</cx:pt>
          <cx:pt idx="169575">36</cx:pt>
          <cx:pt idx="169576">39</cx:pt>
          <cx:pt idx="169578">26</cx:pt>
          <cx:pt idx="169580">31</cx:pt>
          <cx:pt idx="169581">31</cx:pt>
          <cx:pt idx="169585">48</cx:pt>
          <cx:pt idx="169586">38</cx:pt>
          <cx:pt idx="169589">43</cx:pt>
          <cx:pt idx="169590">46</cx:pt>
          <cx:pt idx="169591">74</cx:pt>
          <cx:pt idx="169593">29</cx:pt>
          <cx:pt idx="169595">24</cx:pt>
          <cx:pt idx="169598">32</cx:pt>
          <cx:pt idx="169600">22</cx:pt>
          <cx:pt idx="169607">25</cx:pt>
          <cx:pt idx="169608">20</cx:pt>
          <cx:pt idx="169609">24</cx:pt>
          <cx:pt idx="169610">28</cx:pt>
          <cx:pt idx="169613">20</cx:pt>
          <cx:pt idx="169615">41</cx:pt>
          <cx:pt idx="169616">24</cx:pt>
          <cx:pt idx="169617">32</cx:pt>
          <cx:pt idx="169620">34</cx:pt>
          <cx:pt idx="169622">48</cx:pt>
          <cx:pt idx="169624">25</cx:pt>
          <cx:pt idx="169627">74</cx:pt>
          <cx:pt idx="169629">27</cx:pt>
          <cx:pt idx="169630">21</cx:pt>
          <cx:pt idx="169631">23</cx:pt>
          <cx:pt idx="169636">30</cx:pt>
          <cx:pt idx="169638">72</cx:pt>
          <cx:pt idx="169639">62</cx:pt>
          <cx:pt idx="169640">26</cx:pt>
          <cx:pt idx="169642">28</cx:pt>
          <cx:pt idx="169643">48</cx:pt>
          <cx:pt idx="169644">53</cx:pt>
          <cx:pt idx="169645">23</cx:pt>
          <cx:pt idx="169647">64</cx:pt>
          <cx:pt idx="169652">60</cx:pt>
          <cx:pt idx="169656">68</cx:pt>
          <cx:pt idx="169658">44</cx:pt>
          <cx:pt idx="169661">66</cx:pt>
          <cx:pt idx="169662">38</cx:pt>
          <cx:pt idx="169663">36</cx:pt>
          <cx:pt idx="169666">27</cx:pt>
          <cx:pt idx="169671">64</cx:pt>
          <cx:pt idx="169672">29</cx:pt>
          <cx:pt idx="169673">41</cx:pt>
          <cx:pt idx="169674">29</cx:pt>
          <cx:pt idx="169675">26</cx:pt>
          <cx:pt idx="169677">28</cx:pt>
          <cx:pt idx="169678">39</cx:pt>
          <cx:pt idx="169680">27</cx:pt>
          <cx:pt idx="169682">38</cx:pt>
          <cx:pt idx="169683">27</cx:pt>
          <cx:pt idx="169684">36</cx:pt>
          <cx:pt idx="169685">24</cx:pt>
          <cx:pt idx="169687">60</cx:pt>
          <cx:pt idx="169693">36</cx:pt>
          <cx:pt idx="169699">51</cx:pt>
          <cx:pt idx="169703">61</cx:pt>
          <cx:pt idx="169704">28</cx:pt>
          <cx:pt idx="169705">37</cx:pt>
          <cx:pt idx="169706">35</cx:pt>
          <cx:pt idx="169707">29</cx:pt>
          <cx:pt idx="169709">53</cx:pt>
          <cx:pt idx="169710">37</cx:pt>
          <cx:pt idx="169711">32</cx:pt>
          <cx:pt idx="169712">40</cx:pt>
          <cx:pt idx="169713">34</cx:pt>
          <cx:pt idx="169714">58</cx:pt>
          <cx:pt idx="169716">21</cx:pt>
          <cx:pt idx="169717">49</cx:pt>
          <cx:pt idx="169719">44</cx:pt>
          <cx:pt idx="169723">31</cx:pt>
          <cx:pt idx="169724">46</cx:pt>
          <cx:pt idx="169726">37</cx:pt>
          <cx:pt idx="169728">36</cx:pt>
          <cx:pt idx="169732">21</cx:pt>
          <cx:pt idx="169733">63</cx:pt>
          <cx:pt idx="169735">43</cx:pt>
          <cx:pt idx="169736">44</cx:pt>
          <cx:pt idx="169737">57</cx:pt>
          <cx:pt idx="169739">29</cx:pt>
          <cx:pt idx="169740">24</cx:pt>
          <cx:pt idx="169741">56</cx:pt>
          <cx:pt idx="169743">29</cx:pt>
          <cx:pt idx="169745">31</cx:pt>
          <cx:pt idx="169746">61</cx:pt>
          <cx:pt idx="169748">42</cx:pt>
          <cx:pt idx="169749">30</cx:pt>
          <cx:pt idx="169750">30</cx:pt>
          <cx:pt idx="169751">35</cx:pt>
          <cx:pt idx="169752">43</cx:pt>
          <cx:pt idx="169753">25</cx:pt>
          <cx:pt idx="169755">21</cx:pt>
          <cx:pt idx="169756">31</cx:pt>
          <cx:pt idx="169760">41</cx:pt>
          <cx:pt idx="169761">25</cx:pt>
          <cx:pt idx="169763">30</cx:pt>
          <cx:pt idx="169766">27</cx:pt>
          <cx:pt idx="169769">52</cx:pt>
          <cx:pt idx="169770">30</cx:pt>
          <cx:pt idx="169771">35</cx:pt>
          <cx:pt idx="169775">29</cx:pt>
          <cx:pt idx="169776">49</cx:pt>
          <cx:pt idx="169778">27</cx:pt>
          <cx:pt idx="169780">32</cx:pt>
          <cx:pt idx="169781">26</cx:pt>
          <cx:pt idx="169782">50</cx:pt>
          <cx:pt idx="169783">29</cx:pt>
          <cx:pt idx="169784">64</cx:pt>
          <cx:pt idx="169786">28</cx:pt>
          <cx:pt idx="169788">24</cx:pt>
          <cx:pt idx="169789">38</cx:pt>
          <cx:pt idx="169790">26</cx:pt>
          <cx:pt idx="169795">44</cx:pt>
          <cx:pt idx="169796">33</cx:pt>
          <cx:pt idx="169797">27</cx:pt>
          <cx:pt idx="169798">42</cx:pt>
          <cx:pt idx="169799">39</cx:pt>
          <cx:pt idx="169802">19</cx:pt>
          <cx:pt idx="169804">29</cx:pt>
          <cx:pt idx="169805">53</cx:pt>
          <cx:pt idx="169806">40</cx:pt>
          <cx:pt idx="169810">32</cx:pt>
          <cx:pt idx="169811">32</cx:pt>
          <cx:pt idx="169814">46</cx:pt>
          <cx:pt idx="169816">20</cx:pt>
          <cx:pt idx="169818">37</cx:pt>
          <cx:pt idx="169820">30</cx:pt>
          <cx:pt idx="169822">32</cx:pt>
          <cx:pt idx="169827">45</cx:pt>
          <cx:pt idx="169828">31</cx:pt>
          <cx:pt idx="169831">31</cx:pt>
          <cx:pt idx="169832">28</cx:pt>
          <cx:pt idx="169834">21</cx:pt>
          <cx:pt idx="169835">53</cx:pt>
          <cx:pt idx="169837">34</cx:pt>
          <cx:pt idx="169838">33</cx:pt>
          <cx:pt idx="169839">20</cx:pt>
          <cx:pt idx="169842">33</cx:pt>
          <cx:pt idx="169844">33</cx:pt>
          <cx:pt idx="169845">27</cx:pt>
          <cx:pt idx="169846">34</cx:pt>
          <cx:pt idx="169847">28</cx:pt>
          <cx:pt idx="169850">38</cx:pt>
          <cx:pt idx="169853">26</cx:pt>
          <cx:pt idx="169854">23</cx:pt>
          <cx:pt idx="169858">29</cx:pt>
          <cx:pt idx="169860">28</cx:pt>
          <cx:pt idx="169861">47</cx:pt>
          <cx:pt idx="169862">34</cx:pt>
          <cx:pt idx="169863">55</cx:pt>
          <cx:pt idx="169865">25</cx:pt>
          <cx:pt idx="169867">27</cx:pt>
          <cx:pt idx="169870">45</cx:pt>
          <cx:pt idx="169871">44</cx:pt>
          <cx:pt idx="169873">25</cx:pt>
          <cx:pt idx="169876">18</cx:pt>
          <cx:pt idx="169878">48</cx:pt>
          <cx:pt idx="169880">47</cx:pt>
          <cx:pt idx="169881">28</cx:pt>
          <cx:pt idx="169883">31</cx:pt>
          <cx:pt idx="169884">51</cx:pt>
          <cx:pt idx="169886">68</cx:pt>
          <cx:pt idx="169887">41</cx:pt>
          <cx:pt idx="169888">43</cx:pt>
          <cx:pt idx="169890">57</cx:pt>
          <cx:pt idx="169891">74</cx:pt>
          <cx:pt idx="169897">24</cx:pt>
          <cx:pt idx="169898">41</cx:pt>
          <cx:pt idx="169900">35</cx:pt>
          <cx:pt idx="169901">38</cx:pt>
          <cx:pt idx="169904">37</cx:pt>
          <cx:pt idx="169905">50</cx:pt>
          <cx:pt idx="169906">39</cx:pt>
          <cx:pt idx="169907">25</cx:pt>
          <cx:pt idx="169909">37</cx:pt>
          <cx:pt idx="169910">50</cx:pt>
          <cx:pt idx="169911">24</cx:pt>
          <cx:pt idx="169913">41</cx:pt>
          <cx:pt idx="169915">30</cx:pt>
          <cx:pt idx="169919">36</cx:pt>
          <cx:pt idx="169922">34</cx:pt>
          <cx:pt idx="169923">36</cx:pt>
          <cx:pt idx="169924">29</cx:pt>
          <cx:pt idx="169925">46</cx:pt>
          <cx:pt idx="169926">30</cx:pt>
          <cx:pt idx="169928">44</cx:pt>
          <cx:pt idx="169930">40</cx:pt>
          <cx:pt idx="169932">26</cx:pt>
          <cx:pt idx="169934">42</cx:pt>
          <cx:pt idx="169935">29</cx:pt>
          <cx:pt idx="169938">29</cx:pt>
          <cx:pt idx="169939">27</cx:pt>
          <cx:pt idx="169941">52</cx:pt>
          <cx:pt idx="169942">63</cx:pt>
          <cx:pt idx="169943">25</cx:pt>
          <cx:pt idx="169944">45</cx:pt>
          <cx:pt idx="169947">29</cx:pt>
          <cx:pt idx="169949">37</cx:pt>
          <cx:pt idx="169952">33</cx:pt>
          <cx:pt idx="169954">60</cx:pt>
          <cx:pt idx="169955">31</cx:pt>
          <cx:pt idx="169956">29</cx:pt>
          <cx:pt idx="169958">28</cx:pt>
          <cx:pt idx="169959">22</cx:pt>
          <cx:pt idx="169960">28</cx:pt>
          <cx:pt idx="169961">33</cx:pt>
          <cx:pt idx="169962">31</cx:pt>
          <cx:pt idx="169963">28</cx:pt>
          <cx:pt idx="169964">26</cx:pt>
          <cx:pt idx="169966">34</cx:pt>
          <cx:pt idx="169968">36</cx:pt>
          <cx:pt idx="169969">23</cx:pt>
          <cx:pt idx="169973">39</cx:pt>
          <cx:pt idx="169975">36</cx:pt>
          <cx:pt idx="169977">32</cx:pt>
          <cx:pt idx="169978">18</cx:pt>
          <cx:pt idx="169980">38</cx:pt>
          <cx:pt idx="169982">40</cx:pt>
          <cx:pt idx="169985">52</cx:pt>
          <cx:pt idx="169986">28</cx:pt>
          <cx:pt idx="169988">32</cx:pt>
          <cx:pt idx="169990">37</cx:pt>
          <cx:pt idx="169991">35</cx:pt>
          <cx:pt idx="169993">24</cx:pt>
          <cx:pt idx="169997">32</cx:pt>
          <cx:pt idx="170000">28</cx:pt>
          <cx:pt idx="170002">28</cx:pt>
          <cx:pt idx="170003">53</cx:pt>
          <cx:pt idx="170004">24</cx:pt>
          <cx:pt idx="170005">27</cx:pt>
          <cx:pt idx="170007">32</cx:pt>
          <cx:pt idx="170008">34</cx:pt>
          <cx:pt idx="170009">29</cx:pt>
          <cx:pt idx="170011">62</cx:pt>
          <cx:pt idx="170012">49</cx:pt>
          <cx:pt idx="170013">31</cx:pt>
          <cx:pt idx="170014">29</cx:pt>
          <cx:pt idx="170015">66</cx:pt>
          <cx:pt idx="170016">35</cx:pt>
          <cx:pt idx="170017">21</cx:pt>
          <cx:pt idx="170019">30</cx:pt>
          <cx:pt idx="170022">38</cx:pt>
          <cx:pt idx="170023">37</cx:pt>
          <cx:pt idx="170024">25</cx:pt>
          <cx:pt idx="170025">21</cx:pt>
          <cx:pt idx="170026">21</cx:pt>
          <cx:pt idx="170030">33</cx:pt>
          <cx:pt idx="170032">41</cx:pt>
          <cx:pt idx="170033">26</cx:pt>
          <cx:pt idx="170036">29</cx:pt>
          <cx:pt idx="170038">32</cx:pt>
          <cx:pt idx="170039">30</cx:pt>
          <cx:pt idx="170041">24</cx:pt>
          <cx:pt idx="170042">40</cx:pt>
          <cx:pt idx="170044">32</cx:pt>
          <cx:pt idx="170045">40</cx:pt>
          <cx:pt idx="170046">57</cx:pt>
          <cx:pt idx="170047">31</cx:pt>
          <cx:pt idx="170048">48</cx:pt>
          <cx:pt idx="170049">28</cx:pt>
          <cx:pt idx="170050">48</cx:pt>
          <cx:pt idx="170051">26</cx:pt>
          <cx:pt idx="170052">27</cx:pt>
          <cx:pt idx="170053">56</cx:pt>
          <cx:pt idx="170055">19</cx:pt>
          <cx:pt idx="170059">21</cx:pt>
          <cx:pt idx="170062">39</cx:pt>
          <cx:pt idx="170064">33</cx:pt>
          <cx:pt idx="170066">29</cx:pt>
          <cx:pt idx="170068">26</cx:pt>
          <cx:pt idx="170069">41</cx:pt>
          <cx:pt idx="170071">22</cx:pt>
          <cx:pt idx="170072">24</cx:pt>
          <cx:pt idx="170074">27</cx:pt>
          <cx:pt idx="170075">36</cx:pt>
          <cx:pt idx="170076">37</cx:pt>
          <cx:pt idx="170077">21</cx:pt>
          <cx:pt idx="170078">30</cx:pt>
          <cx:pt idx="170079">44</cx:pt>
          <cx:pt idx="170080">37</cx:pt>
          <cx:pt idx="170081">27</cx:pt>
          <cx:pt idx="170082">25</cx:pt>
          <cx:pt idx="170083">29</cx:pt>
          <cx:pt idx="170084">31</cx:pt>
          <cx:pt idx="170086">31</cx:pt>
          <cx:pt idx="170087">32</cx:pt>
          <cx:pt idx="170088">25</cx:pt>
          <cx:pt idx="170089">22</cx:pt>
          <cx:pt idx="170090">46</cx:pt>
          <cx:pt idx="170091">26</cx:pt>
          <cx:pt idx="170093">49</cx:pt>
          <cx:pt idx="170095">24</cx:pt>
          <cx:pt idx="170097">27</cx:pt>
          <cx:pt idx="170099">24</cx:pt>
          <cx:pt idx="170100">31</cx:pt>
          <cx:pt idx="170101">30</cx:pt>
          <cx:pt idx="170102">52</cx:pt>
          <cx:pt idx="170103">31</cx:pt>
          <cx:pt idx="170105">49</cx:pt>
          <cx:pt idx="170108">35</cx:pt>
          <cx:pt idx="170109">46</cx:pt>
          <cx:pt idx="170110">31</cx:pt>
          <cx:pt idx="170111">53</cx:pt>
          <cx:pt idx="170115">37</cx:pt>
          <cx:pt idx="170118">27</cx:pt>
          <cx:pt idx="170120">26</cx:pt>
          <cx:pt idx="170121">34</cx:pt>
          <cx:pt idx="170122">76</cx:pt>
          <cx:pt idx="170123">27</cx:pt>
          <cx:pt idx="170125">38</cx:pt>
          <cx:pt idx="170127">18</cx:pt>
          <cx:pt idx="170128">51</cx:pt>
          <cx:pt idx="170129">43</cx:pt>
          <cx:pt idx="170131">70</cx:pt>
          <cx:pt idx="170133">23</cx:pt>
          <cx:pt idx="170134">32</cx:pt>
          <cx:pt idx="170135">30</cx:pt>
          <cx:pt idx="170138">22</cx:pt>
          <cx:pt idx="170139">36</cx:pt>
          <cx:pt idx="170140">52</cx:pt>
          <cx:pt idx="170141">51</cx:pt>
          <cx:pt idx="170145">50</cx:pt>
          <cx:pt idx="170146">25</cx:pt>
          <cx:pt idx="170147">25</cx:pt>
          <cx:pt idx="170148">31</cx:pt>
          <cx:pt idx="170149">33</cx:pt>
          <cx:pt idx="170150">34</cx:pt>
          <cx:pt idx="170152">43</cx:pt>
          <cx:pt idx="170155">44</cx:pt>
          <cx:pt idx="170157">56</cx:pt>
          <cx:pt idx="170158">52</cx:pt>
          <cx:pt idx="170160">65</cx:pt>
          <cx:pt idx="170161">26</cx:pt>
          <cx:pt idx="170163">60</cx:pt>
          <cx:pt idx="170166">20</cx:pt>
          <cx:pt idx="170170">27</cx:pt>
          <cx:pt idx="170172">23</cx:pt>
          <cx:pt idx="170174">35</cx:pt>
          <cx:pt idx="170175">25</cx:pt>
          <cx:pt idx="170177">37</cx:pt>
          <cx:pt idx="170178">25</cx:pt>
          <cx:pt idx="170183">30</cx:pt>
          <cx:pt idx="170190">35</cx:pt>
          <cx:pt idx="170191">24</cx:pt>
          <cx:pt idx="170194">54</cx:pt>
          <cx:pt idx="170195">51</cx:pt>
          <cx:pt idx="170199">57</cx:pt>
          <cx:pt idx="170200">58</cx:pt>
          <cx:pt idx="170201">28</cx:pt>
          <cx:pt idx="170202">28</cx:pt>
          <cx:pt idx="170207">50</cx:pt>
          <cx:pt idx="170208">36</cx:pt>
          <cx:pt idx="170209">29</cx:pt>
          <cx:pt idx="170210">37</cx:pt>
          <cx:pt idx="170215">24</cx:pt>
          <cx:pt idx="170216">33</cx:pt>
          <cx:pt idx="170220">31</cx:pt>
          <cx:pt idx="170223">37</cx:pt>
          <cx:pt idx="170226">29</cx:pt>
          <cx:pt idx="170227">28</cx:pt>
          <cx:pt idx="170228">25</cx:pt>
          <cx:pt idx="170230">23</cx:pt>
          <cx:pt idx="170232">25</cx:pt>
          <cx:pt idx="170233">37</cx:pt>
          <cx:pt idx="170235">25</cx:pt>
          <cx:pt idx="170238">37</cx:pt>
          <cx:pt idx="170239">26</cx:pt>
          <cx:pt idx="170240">20</cx:pt>
          <cx:pt idx="170241">34</cx:pt>
          <cx:pt idx="170247">25</cx:pt>
          <cx:pt idx="170248">31</cx:pt>
          <cx:pt idx="170249">31</cx:pt>
          <cx:pt idx="170251">30</cx:pt>
          <cx:pt idx="170252">25</cx:pt>
          <cx:pt idx="170253">53</cx:pt>
          <cx:pt idx="170254">57</cx:pt>
          <cx:pt idx="170256">33</cx:pt>
          <cx:pt idx="170260">32</cx:pt>
          <cx:pt idx="170261">23</cx:pt>
          <cx:pt idx="170262">28</cx:pt>
          <cx:pt idx="170264">37</cx:pt>
          <cx:pt idx="170266">25</cx:pt>
          <cx:pt idx="170269">31</cx:pt>
          <cx:pt idx="170273">32</cx:pt>
          <cx:pt idx="170276">34</cx:pt>
          <cx:pt idx="170278">53</cx:pt>
          <cx:pt idx="170280">37</cx:pt>
          <cx:pt idx="170283">28</cx:pt>
          <cx:pt idx="170286">39</cx:pt>
          <cx:pt idx="170287">52</cx:pt>
          <cx:pt idx="170289">37</cx:pt>
          <cx:pt idx="170291">37</cx:pt>
          <cx:pt idx="170296">28</cx:pt>
          <cx:pt idx="170297">38</cx:pt>
          <cx:pt idx="170298">26</cx:pt>
          <cx:pt idx="170299">29</cx:pt>
          <cx:pt idx="170301">30</cx:pt>
          <cx:pt idx="170302">56</cx:pt>
          <cx:pt idx="170303">46</cx:pt>
          <cx:pt idx="170304">31</cx:pt>
          <cx:pt idx="170305">19</cx:pt>
          <cx:pt idx="170307">23</cx:pt>
          <cx:pt idx="170308">28</cx:pt>
          <cx:pt idx="170309">42</cx:pt>
          <cx:pt idx="170310">32</cx:pt>
          <cx:pt idx="170311">37</cx:pt>
          <cx:pt idx="170313">21</cx:pt>
          <cx:pt idx="170314">31</cx:pt>
          <cx:pt idx="170316">26</cx:pt>
          <cx:pt idx="170318">34</cx:pt>
          <cx:pt idx="170319">25</cx:pt>
          <cx:pt idx="170320">28</cx:pt>
          <cx:pt idx="170321">23</cx:pt>
          <cx:pt idx="170322">27</cx:pt>
          <cx:pt idx="170323">22</cx:pt>
          <cx:pt idx="170324">33</cx:pt>
          <cx:pt idx="170326">20</cx:pt>
          <cx:pt idx="170327">45</cx:pt>
          <cx:pt idx="170330">45</cx:pt>
          <cx:pt idx="170332">50</cx:pt>
          <cx:pt idx="170335">66</cx:pt>
          <cx:pt idx="170340">27</cx:pt>
          <cx:pt idx="170343">45</cx:pt>
          <cx:pt idx="170348">54</cx:pt>
          <cx:pt idx="170350">35</cx:pt>
          <cx:pt idx="170351">40</cx:pt>
          <cx:pt idx="170357">36</cx:pt>
          <cx:pt idx="170358">35</cx:pt>
          <cx:pt idx="170360">56</cx:pt>
          <cx:pt idx="170362">23</cx:pt>
          <cx:pt idx="170369">35</cx:pt>
          <cx:pt idx="170372">65</cx:pt>
          <cx:pt idx="170373">26</cx:pt>
          <cx:pt idx="170377">35</cx:pt>
          <cx:pt idx="170378">52</cx:pt>
          <cx:pt idx="170384">25</cx:pt>
          <cx:pt idx="170387">43</cx:pt>
          <cx:pt idx="170389">17</cx:pt>
          <cx:pt idx="170390">57</cx:pt>
          <cx:pt idx="170391">37</cx:pt>
          <cx:pt idx="170392">29</cx:pt>
          <cx:pt idx="170393">30</cx:pt>
          <cx:pt idx="170394">28</cx:pt>
          <cx:pt idx="170395">41</cx:pt>
          <cx:pt idx="170401">79</cx:pt>
          <cx:pt idx="170402">46</cx:pt>
          <cx:pt idx="170403">40</cx:pt>
          <cx:pt idx="170406">33</cx:pt>
          <cx:pt idx="170407">62</cx:pt>
          <cx:pt idx="170410">35</cx:pt>
          <cx:pt idx="170411">32</cx:pt>
          <cx:pt idx="170413">64</cx:pt>
          <cx:pt idx="170414">25</cx:pt>
          <cx:pt idx="170416">32</cx:pt>
          <cx:pt idx="170417">37</cx:pt>
          <cx:pt idx="170419">33</cx:pt>
          <cx:pt idx="170421">27</cx:pt>
          <cx:pt idx="170422">25</cx:pt>
          <cx:pt idx="170423">39</cx:pt>
          <cx:pt idx="170425">30</cx:pt>
          <cx:pt idx="170428">59</cx:pt>
          <cx:pt idx="170431">63</cx:pt>
          <cx:pt idx="170432">36</cx:pt>
          <cx:pt idx="170436">28</cx:pt>
          <cx:pt idx="170437">30</cx:pt>
          <cx:pt idx="170438">46</cx:pt>
          <cx:pt idx="170439">40</cx:pt>
          <cx:pt idx="170441">50</cx:pt>
          <cx:pt idx="170447">27</cx:pt>
          <cx:pt idx="170448">52</cx:pt>
          <cx:pt idx="170450">40</cx:pt>
          <cx:pt idx="170451">28</cx:pt>
          <cx:pt idx="170452">35</cx:pt>
          <cx:pt idx="170454">29</cx:pt>
          <cx:pt idx="170456">25</cx:pt>
          <cx:pt idx="170457">53</cx:pt>
          <cx:pt idx="170458">21</cx:pt>
          <cx:pt idx="170462">43</cx:pt>
          <cx:pt idx="170464">28</cx:pt>
          <cx:pt idx="170468">52</cx:pt>
          <cx:pt idx="170469">25</cx:pt>
          <cx:pt idx="170471">33</cx:pt>
          <cx:pt idx="170472">30</cx:pt>
          <cx:pt idx="170475">40</cx:pt>
          <cx:pt idx="170476">25</cx:pt>
          <cx:pt idx="170477">30</cx:pt>
          <cx:pt idx="170479">28</cx:pt>
          <cx:pt idx="170480">25</cx:pt>
          <cx:pt idx="170481">50</cx:pt>
          <cx:pt idx="170482">32</cx:pt>
          <cx:pt idx="170483">36</cx:pt>
          <cx:pt idx="170484">45</cx:pt>
          <cx:pt idx="170486">32</cx:pt>
          <cx:pt idx="170487">45</cx:pt>
          <cx:pt idx="170488">43</cx:pt>
          <cx:pt idx="170489">23</cx:pt>
          <cx:pt idx="170490">36</cx:pt>
          <cx:pt idx="170492">38</cx:pt>
          <cx:pt idx="170494">39</cx:pt>
          <cx:pt idx="170495">22</cx:pt>
          <cx:pt idx="170499">26</cx:pt>
          <cx:pt idx="170500">34</cx:pt>
          <cx:pt idx="170503">58</cx:pt>
          <cx:pt idx="170504">42</cx:pt>
          <cx:pt idx="170505">33</cx:pt>
          <cx:pt idx="170506">55</cx:pt>
          <cx:pt idx="170508">27</cx:pt>
          <cx:pt idx="170510">43</cx:pt>
          <cx:pt idx="170511">33</cx:pt>
          <cx:pt idx="170513">64</cx:pt>
          <cx:pt idx="170514">67</cx:pt>
          <cx:pt idx="170517">23</cx:pt>
          <cx:pt idx="170518">31</cx:pt>
          <cx:pt idx="170521">34</cx:pt>
          <cx:pt idx="170522">23</cx:pt>
          <cx:pt idx="170523">33</cx:pt>
          <cx:pt idx="170524">53</cx:pt>
          <cx:pt idx="170525">30</cx:pt>
          <cx:pt idx="170526">31</cx:pt>
          <cx:pt idx="170527">21</cx:pt>
          <cx:pt idx="170528">25</cx:pt>
          <cx:pt idx="170529">35</cx:pt>
          <cx:pt idx="170532">54</cx:pt>
          <cx:pt idx="170533">53</cx:pt>
          <cx:pt idx="170534">43</cx:pt>
          <cx:pt idx="170536">32</cx:pt>
          <cx:pt idx="170538">24</cx:pt>
          <cx:pt idx="170540">23</cx:pt>
          <cx:pt idx="170541">33</cx:pt>
          <cx:pt idx="170547">29</cx:pt>
          <cx:pt idx="170548">37</cx:pt>
          <cx:pt idx="170549">34</cx:pt>
          <cx:pt idx="170550">22</cx:pt>
          <cx:pt idx="170551">32</cx:pt>
          <cx:pt idx="170552">56</cx:pt>
          <cx:pt idx="170554">45</cx:pt>
          <cx:pt idx="170556">40</cx:pt>
          <cx:pt idx="170557">50</cx:pt>
          <cx:pt idx="170558">29</cx:pt>
          <cx:pt idx="170559">41</cx:pt>
          <cx:pt idx="170560">27</cx:pt>
          <cx:pt idx="170562">74</cx:pt>
          <cx:pt idx="170564">31</cx:pt>
          <cx:pt idx="170568">26</cx:pt>
          <cx:pt idx="170571">37</cx:pt>
          <cx:pt idx="170572">32</cx:pt>
          <cx:pt idx="170573">32</cx:pt>
          <cx:pt idx="170575">47</cx:pt>
          <cx:pt idx="170576">20</cx:pt>
          <cx:pt idx="170578">20</cx:pt>
          <cx:pt idx="170583">24</cx:pt>
          <cx:pt idx="170584">28</cx:pt>
          <cx:pt idx="170585">29</cx:pt>
          <cx:pt idx="170586">48</cx:pt>
          <cx:pt idx="170588">47</cx:pt>
          <cx:pt idx="170590">31</cx:pt>
          <cx:pt idx="170591">51</cx:pt>
          <cx:pt idx="170593">33</cx:pt>
          <cx:pt idx="170594">24</cx:pt>
          <cx:pt idx="170595">46</cx:pt>
          <cx:pt idx="170596">29</cx:pt>
          <cx:pt idx="170601">45</cx:pt>
          <cx:pt idx="170602">44</cx:pt>
          <cx:pt idx="170603">68</cx:pt>
          <cx:pt idx="170604">28</cx:pt>
          <cx:pt idx="170605">30</cx:pt>
          <cx:pt idx="170607">26</cx:pt>
          <cx:pt idx="170608">31</cx:pt>
          <cx:pt idx="170611">37</cx:pt>
          <cx:pt idx="170612">35</cx:pt>
          <cx:pt idx="170615">32</cx:pt>
          <cx:pt idx="170618">32</cx:pt>
          <cx:pt idx="170619">29</cx:pt>
          <cx:pt idx="170621">32</cx:pt>
          <cx:pt idx="170623">26</cx:pt>
          <cx:pt idx="170626">45</cx:pt>
          <cx:pt idx="170629">23</cx:pt>
          <cx:pt idx="170632">26</cx:pt>
          <cx:pt idx="170633">25</cx:pt>
          <cx:pt idx="170635">35</cx:pt>
          <cx:pt idx="170636">54</cx:pt>
          <cx:pt idx="170637">29</cx:pt>
          <cx:pt idx="170643">26</cx:pt>
          <cx:pt idx="170645">31</cx:pt>
          <cx:pt idx="170648">29</cx:pt>
          <cx:pt idx="170651">39</cx:pt>
          <cx:pt idx="170653">32</cx:pt>
          <cx:pt idx="170654">38</cx:pt>
          <cx:pt idx="170656">24</cx:pt>
          <cx:pt idx="170657">24</cx:pt>
          <cx:pt idx="170660">37</cx:pt>
          <cx:pt idx="170662">38</cx:pt>
          <cx:pt idx="170665">24</cx:pt>
          <cx:pt idx="170666">23</cx:pt>
          <cx:pt idx="170667">30</cx:pt>
          <cx:pt idx="170668">34</cx:pt>
          <cx:pt idx="170670">39</cx:pt>
          <cx:pt idx="170671">31</cx:pt>
          <cx:pt idx="170673">52</cx:pt>
          <cx:pt idx="170674">27</cx:pt>
          <cx:pt idx="170676">34</cx:pt>
          <cx:pt idx="170678">25</cx:pt>
          <cx:pt idx="170679">27</cx:pt>
          <cx:pt idx="170680">30</cx:pt>
          <cx:pt idx="170682">28</cx:pt>
          <cx:pt idx="170683">30</cx:pt>
          <cx:pt idx="170684">32</cx:pt>
          <cx:pt idx="170685">30</cx:pt>
          <cx:pt idx="170687">23</cx:pt>
          <cx:pt idx="170689">35</cx:pt>
          <cx:pt idx="170691">35</cx:pt>
          <cx:pt idx="170698">29</cx:pt>
          <cx:pt idx="170700">31</cx:pt>
          <cx:pt idx="170701">29</cx:pt>
          <cx:pt idx="170703">23</cx:pt>
          <cx:pt idx="170704">28</cx:pt>
          <cx:pt idx="170708">30</cx:pt>
          <cx:pt idx="170713">30</cx:pt>
          <cx:pt idx="170714">27</cx:pt>
          <cx:pt idx="170715">36</cx:pt>
          <cx:pt idx="170716">26</cx:pt>
          <cx:pt idx="170717">31</cx:pt>
          <cx:pt idx="170720">32</cx:pt>
          <cx:pt idx="170722">34</cx:pt>
          <cx:pt idx="170724">49</cx:pt>
          <cx:pt idx="170726">32</cx:pt>
          <cx:pt idx="170727">39</cx:pt>
          <cx:pt idx="170728">33</cx:pt>
          <cx:pt idx="170730">24</cx:pt>
          <cx:pt idx="170731">27</cx:pt>
          <cx:pt idx="170732">44</cx:pt>
          <cx:pt idx="170733">38</cx:pt>
          <cx:pt idx="170734">26</cx:pt>
          <cx:pt idx="170736">37</cx:pt>
          <cx:pt idx="170737">21</cx:pt>
          <cx:pt idx="170739">64</cx:pt>
          <cx:pt idx="170740">33</cx:pt>
          <cx:pt idx="170741">46</cx:pt>
          <cx:pt idx="170742">23</cx:pt>
          <cx:pt idx="170743">32</cx:pt>
          <cx:pt idx="170744">25</cx:pt>
          <cx:pt idx="170745">22</cx:pt>
          <cx:pt idx="170747">23</cx:pt>
          <cx:pt idx="170749">30</cx:pt>
          <cx:pt idx="170751">26</cx:pt>
          <cx:pt idx="170752">40</cx:pt>
          <cx:pt idx="170756">33</cx:pt>
          <cx:pt idx="170761">60</cx:pt>
          <cx:pt idx="170764">40</cx:pt>
          <cx:pt idx="170765">30</cx:pt>
          <cx:pt idx="170766">36</cx:pt>
          <cx:pt idx="170767">46</cx:pt>
          <cx:pt idx="170771">31</cx:pt>
          <cx:pt idx="170772">31</cx:pt>
          <cx:pt idx="170773">37</cx:pt>
          <cx:pt idx="170775">28</cx:pt>
          <cx:pt idx="170777">29</cx:pt>
          <cx:pt idx="170778">31</cx:pt>
          <cx:pt idx="170781">19</cx:pt>
          <cx:pt idx="170782">43</cx:pt>
          <cx:pt idx="170784">30</cx:pt>
          <cx:pt idx="170791">30</cx:pt>
          <cx:pt idx="170792">29</cx:pt>
          <cx:pt idx="170793">30</cx:pt>
          <cx:pt idx="170794">59</cx:pt>
          <cx:pt idx="170796">43</cx:pt>
          <cx:pt idx="170797">39</cx:pt>
          <cx:pt idx="170798">32</cx:pt>
          <cx:pt idx="170800">29</cx:pt>
          <cx:pt idx="170802">40</cx:pt>
          <cx:pt idx="170804">29</cx:pt>
          <cx:pt idx="170805">49</cx:pt>
          <cx:pt idx="170806">26</cx:pt>
          <cx:pt idx="170809">30</cx:pt>
          <cx:pt idx="170810">48</cx:pt>
          <cx:pt idx="170812">24</cx:pt>
          <cx:pt idx="170813">38</cx:pt>
          <cx:pt idx="170814">60</cx:pt>
          <cx:pt idx="170818">26</cx:pt>
          <cx:pt idx="170823">25</cx:pt>
          <cx:pt idx="170826">35</cx:pt>
          <cx:pt idx="170829">40</cx:pt>
          <cx:pt idx="170830">46</cx:pt>
          <cx:pt idx="170833">52</cx:pt>
          <cx:pt idx="170835">89</cx:pt>
          <cx:pt idx="170836">52</cx:pt>
          <cx:pt idx="170838">37</cx:pt>
          <cx:pt idx="170839">27</cx:pt>
          <cx:pt idx="170840">30</cx:pt>
          <cx:pt idx="170841">29</cx:pt>
          <cx:pt idx="170842">45</cx:pt>
          <cx:pt idx="170844">29</cx:pt>
          <cx:pt idx="170847">48</cx:pt>
          <cx:pt idx="170849">31</cx:pt>
          <cx:pt idx="170851">45</cx:pt>
          <cx:pt idx="170852">27</cx:pt>
          <cx:pt idx="170853">42</cx:pt>
          <cx:pt idx="170855">25</cx:pt>
          <cx:pt idx="170857">28</cx:pt>
          <cx:pt idx="170859">30</cx:pt>
          <cx:pt idx="170861">44</cx:pt>
          <cx:pt idx="170862">46</cx:pt>
          <cx:pt idx="170864">36</cx:pt>
          <cx:pt idx="170865">28</cx:pt>
          <cx:pt idx="170866">29</cx:pt>
          <cx:pt idx="170869">20</cx:pt>
          <cx:pt idx="170872">86</cx:pt>
          <cx:pt idx="170876">27</cx:pt>
          <cx:pt idx="170879">24</cx:pt>
          <cx:pt idx="170880">31</cx:pt>
          <cx:pt idx="170881">41</cx:pt>
          <cx:pt idx="170883">35</cx:pt>
          <cx:pt idx="170884">42</cx:pt>
          <cx:pt idx="170885">30</cx:pt>
          <cx:pt idx="170886">37</cx:pt>
          <cx:pt idx="170888">32</cx:pt>
          <cx:pt idx="170889">27</cx:pt>
          <cx:pt idx="170890">74</cx:pt>
          <cx:pt idx="170891">28</cx:pt>
          <cx:pt idx="170892">29</cx:pt>
          <cx:pt idx="170893">37</cx:pt>
          <cx:pt idx="170895">25</cx:pt>
          <cx:pt idx="170896">32</cx:pt>
          <cx:pt idx="170898">29</cx:pt>
          <cx:pt idx="170900">57</cx:pt>
          <cx:pt idx="170901">36</cx:pt>
          <cx:pt idx="170902">21</cx:pt>
          <cx:pt idx="170907">28</cx:pt>
          <cx:pt idx="170908">25</cx:pt>
          <cx:pt idx="170909">28</cx:pt>
          <cx:pt idx="170910">25</cx:pt>
          <cx:pt idx="170911">31</cx:pt>
          <cx:pt idx="170914">27</cx:pt>
          <cx:pt idx="170915">60</cx:pt>
          <cx:pt idx="170916">25</cx:pt>
          <cx:pt idx="170917">51</cx:pt>
          <cx:pt idx="170918">32</cx:pt>
          <cx:pt idx="170920">27</cx:pt>
          <cx:pt idx="170921">39</cx:pt>
          <cx:pt idx="170922">25</cx:pt>
          <cx:pt idx="170923">33</cx:pt>
          <cx:pt idx="170924">32</cx:pt>
          <cx:pt idx="170925">36</cx:pt>
          <cx:pt idx="170926">38</cx:pt>
          <cx:pt idx="170928">21</cx:pt>
          <cx:pt idx="170930">37</cx:pt>
          <cx:pt idx="170931">32</cx:pt>
          <cx:pt idx="170932">28</cx:pt>
          <cx:pt idx="170933">30</cx:pt>
          <cx:pt idx="170934">28</cx:pt>
          <cx:pt idx="170936">31</cx:pt>
          <cx:pt idx="170938">27</cx:pt>
          <cx:pt idx="170939">36</cx:pt>
          <cx:pt idx="170940">36</cx:pt>
          <cx:pt idx="170942">63</cx:pt>
          <cx:pt idx="170943">28</cx:pt>
          <cx:pt idx="170946">32</cx:pt>
          <cx:pt idx="170947">44</cx:pt>
          <cx:pt idx="170948">31</cx:pt>
          <cx:pt idx="170952">55</cx:pt>
          <cx:pt idx="170954">32</cx:pt>
          <cx:pt idx="170955">44</cx:pt>
          <cx:pt idx="170956">23</cx:pt>
          <cx:pt idx="170960">29</cx:pt>
          <cx:pt idx="170961">47</cx:pt>
          <cx:pt idx="170962">30</cx:pt>
          <cx:pt idx="170964">73</cx:pt>
          <cx:pt idx="170966">36</cx:pt>
          <cx:pt idx="170967">44</cx:pt>
          <cx:pt idx="170968">27</cx:pt>
          <cx:pt idx="170969">29</cx:pt>
          <cx:pt idx="170971">33</cx:pt>
          <cx:pt idx="170972">33</cx:pt>
          <cx:pt idx="170973">35</cx:pt>
          <cx:pt idx="170975">27</cx:pt>
          <cx:pt idx="170977">27</cx:pt>
          <cx:pt idx="170981">39</cx:pt>
          <cx:pt idx="170982">32</cx:pt>
          <cx:pt idx="170985">46</cx:pt>
          <cx:pt idx="170989">37</cx:pt>
          <cx:pt idx="170992">51</cx:pt>
          <cx:pt idx="170993">27</cx:pt>
          <cx:pt idx="170994">29</cx:pt>
          <cx:pt idx="170998">22</cx:pt>
          <cx:pt idx="170999">42</cx:pt>
          <cx:pt idx="171000">26</cx:pt>
          <cx:pt idx="171001">40</cx:pt>
          <cx:pt idx="171002">25</cx:pt>
          <cx:pt idx="171003">28</cx:pt>
          <cx:pt idx="171005">37</cx:pt>
          <cx:pt idx="171006">20</cx:pt>
          <cx:pt idx="171007">32</cx:pt>
          <cx:pt idx="171008">33</cx:pt>
          <cx:pt idx="171010">29</cx:pt>
          <cx:pt idx="171012">27</cx:pt>
          <cx:pt idx="171015">43</cx:pt>
          <cx:pt idx="171016">29</cx:pt>
          <cx:pt idx="171019">31</cx:pt>
          <cx:pt idx="171021">24</cx:pt>
          <cx:pt idx="171022">28</cx:pt>
          <cx:pt idx="171023">22</cx:pt>
          <cx:pt idx="171024">40</cx:pt>
          <cx:pt idx="171025">28</cx:pt>
          <cx:pt idx="171029">23</cx:pt>
          <cx:pt idx="171030">23</cx:pt>
          <cx:pt idx="171031">24</cx:pt>
          <cx:pt idx="171032">23</cx:pt>
          <cx:pt idx="171034">50</cx:pt>
          <cx:pt idx="171036">42</cx:pt>
          <cx:pt idx="171038">74</cx:pt>
          <cx:pt idx="171039">36</cx:pt>
          <cx:pt idx="171040">29</cx:pt>
          <cx:pt idx="171042">30</cx:pt>
          <cx:pt idx="171044">45</cx:pt>
          <cx:pt idx="171045">30</cx:pt>
          <cx:pt idx="171049">26</cx:pt>
          <cx:pt idx="171050">29</cx:pt>
          <cx:pt idx="171051">33</cx:pt>
          <cx:pt idx="171052">21</cx:pt>
          <cx:pt idx="171054">52</cx:pt>
          <cx:pt idx="171055">22</cx:pt>
          <cx:pt idx="171060">33</cx:pt>
          <cx:pt idx="171061">33</cx:pt>
          <cx:pt idx="171063">24</cx:pt>
          <cx:pt idx="171066">25</cx:pt>
          <cx:pt idx="171068">22</cx:pt>
          <cx:pt idx="171069">27</cx:pt>
          <cx:pt idx="171070">26</cx:pt>
          <cx:pt idx="171072">55</cx:pt>
          <cx:pt idx="171073">48</cx:pt>
          <cx:pt idx="171074">31</cx:pt>
          <cx:pt idx="171076">27</cx:pt>
          <cx:pt idx="171078">62</cx:pt>
          <cx:pt idx="171080">49</cx:pt>
          <cx:pt idx="171081">28</cx:pt>
          <cx:pt idx="171082">25</cx:pt>
          <cx:pt idx="171083">58</cx:pt>
          <cx:pt idx="171086">27</cx:pt>
          <cx:pt idx="171089">31</cx:pt>
          <cx:pt idx="171093">29</cx:pt>
          <cx:pt idx="171094">30</cx:pt>
          <cx:pt idx="171095">29</cx:pt>
          <cx:pt idx="171096">37</cx:pt>
          <cx:pt idx="171098">34</cx:pt>
          <cx:pt idx="171099">26</cx:pt>
          <cx:pt idx="171101">33</cx:pt>
          <cx:pt idx="171102">27</cx:pt>
          <cx:pt idx="171110">48</cx:pt>
          <cx:pt idx="171112">31</cx:pt>
          <cx:pt idx="171113">50</cx:pt>
          <cx:pt idx="171115">44</cx:pt>
          <cx:pt idx="171120">22</cx:pt>
          <cx:pt idx="171123">52</cx:pt>
          <cx:pt idx="171124">39</cx:pt>
          <cx:pt idx="171127">30</cx:pt>
          <cx:pt idx="171128">30</cx:pt>
          <cx:pt idx="171132">35</cx:pt>
          <cx:pt idx="171135">45</cx:pt>
          <cx:pt idx="171136">35</cx:pt>
          <cx:pt idx="171137">51</cx:pt>
          <cx:pt idx="171140">34</cx:pt>
          <cx:pt idx="171143">28</cx:pt>
          <cx:pt idx="171146">32</cx:pt>
          <cx:pt idx="171148">27</cx:pt>
          <cx:pt idx="171152">25</cx:pt>
          <cx:pt idx="171154">39</cx:pt>
          <cx:pt idx="171162">25</cx:pt>
          <cx:pt idx="171166">29</cx:pt>
          <cx:pt idx="171168">42</cx:pt>
          <cx:pt idx="171170">39</cx:pt>
          <cx:pt idx="171171">33</cx:pt>
          <cx:pt idx="171172">25</cx:pt>
          <cx:pt idx="171174">33</cx:pt>
          <cx:pt idx="171175">26</cx:pt>
          <cx:pt idx="171176">22</cx:pt>
          <cx:pt idx="171177">27</cx:pt>
          <cx:pt idx="171179">38</cx:pt>
          <cx:pt idx="171181">29</cx:pt>
          <cx:pt idx="171182">60</cx:pt>
          <cx:pt idx="171184">29</cx:pt>
          <cx:pt idx="171186">29</cx:pt>
          <cx:pt idx="171187">28</cx:pt>
          <cx:pt idx="171188">52</cx:pt>
          <cx:pt idx="171189">32</cx:pt>
          <cx:pt idx="171190">34</cx:pt>
          <cx:pt idx="171191">31</cx:pt>
          <cx:pt idx="171192">27</cx:pt>
          <cx:pt idx="171193">23</cx:pt>
          <cx:pt idx="171198">34</cx:pt>
          <cx:pt idx="171199">24</cx:pt>
          <cx:pt idx="171200">32</cx:pt>
          <cx:pt idx="171201">23</cx:pt>
          <cx:pt idx="171208">21</cx:pt>
          <cx:pt idx="171210">25</cx:pt>
          <cx:pt idx="171211">36</cx:pt>
          <cx:pt idx="171212">23</cx:pt>
          <cx:pt idx="171213">32</cx:pt>
          <cx:pt idx="171214">29</cx:pt>
          <cx:pt idx="171215">27</cx:pt>
          <cx:pt idx="171219">29</cx:pt>
          <cx:pt idx="171222">48</cx:pt>
          <cx:pt idx="171224">30</cx:pt>
          <cx:pt idx="171226">32</cx:pt>
          <cx:pt idx="171229">50</cx:pt>
          <cx:pt idx="171230">40</cx:pt>
          <cx:pt idx="171231">37</cx:pt>
          <cx:pt idx="171232">20</cx:pt>
          <cx:pt idx="171233">59</cx:pt>
          <cx:pt idx="171236">53</cx:pt>
          <cx:pt idx="171238">25</cx:pt>
          <cx:pt idx="171239">35</cx:pt>
          <cx:pt idx="171240">31</cx:pt>
          <cx:pt idx="171242">41</cx:pt>
          <cx:pt idx="171244">32</cx:pt>
          <cx:pt idx="171245">42</cx:pt>
          <cx:pt idx="171249">30</cx:pt>
          <cx:pt idx="171250">44</cx:pt>
          <cx:pt idx="171252">33</cx:pt>
          <cx:pt idx="171254">32</cx:pt>
          <cx:pt idx="171255">32</cx:pt>
          <cx:pt idx="171257">46</cx:pt>
          <cx:pt idx="171261">49</cx:pt>
          <cx:pt idx="171262">23</cx:pt>
          <cx:pt idx="171263">55</cx:pt>
          <cx:pt idx="171264">36</cx:pt>
          <cx:pt idx="171266">47</cx:pt>
          <cx:pt idx="171268">61</cx:pt>
          <cx:pt idx="171270">29</cx:pt>
          <cx:pt idx="171273">43</cx:pt>
          <cx:pt idx="171274">36</cx:pt>
          <cx:pt idx="171275">20</cx:pt>
          <cx:pt idx="171276">36</cx:pt>
          <cx:pt idx="171277">42</cx:pt>
          <cx:pt idx="171282">43</cx:pt>
          <cx:pt idx="171283">33</cx:pt>
          <cx:pt idx="171284">37</cx:pt>
          <cx:pt idx="171286">27</cx:pt>
          <cx:pt idx="171287">32</cx:pt>
          <cx:pt idx="171289">29</cx:pt>
          <cx:pt idx="171292">31</cx:pt>
          <cx:pt idx="171293">56</cx:pt>
          <cx:pt idx="171295">31</cx:pt>
          <cx:pt idx="171296">33</cx:pt>
          <cx:pt idx="171297">31</cx:pt>
          <cx:pt idx="171298">44</cx:pt>
          <cx:pt idx="171303">36</cx:pt>
          <cx:pt idx="171308">34</cx:pt>
          <cx:pt idx="171309">31</cx:pt>
          <cx:pt idx="171310">46</cx:pt>
          <cx:pt idx="171312">65</cx:pt>
          <cx:pt idx="171313">31</cx:pt>
          <cx:pt idx="171314">53</cx:pt>
          <cx:pt idx="171319">28</cx:pt>
          <cx:pt idx="171321">29</cx:pt>
          <cx:pt idx="171326">26</cx:pt>
          <cx:pt idx="171328">40</cx:pt>
          <cx:pt idx="171329">25</cx:pt>
          <cx:pt idx="171330">28</cx:pt>
          <cx:pt idx="171331">35</cx:pt>
          <cx:pt idx="171332">31</cx:pt>
          <cx:pt idx="171335">21</cx:pt>
          <cx:pt idx="171336">59</cx:pt>
          <cx:pt idx="171337">59</cx:pt>
          <cx:pt idx="171340">23</cx:pt>
          <cx:pt idx="171342">40</cx:pt>
          <cx:pt idx="171343">50</cx:pt>
          <cx:pt idx="171345">34</cx:pt>
          <cx:pt idx="171348">42</cx:pt>
          <cx:pt idx="171350">34</cx:pt>
          <cx:pt idx="171353">39</cx:pt>
          <cx:pt idx="171357">55</cx:pt>
          <cx:pt idx="171358">27</cx:pt>
          <cx:pt idx="171361">26</cx:pt>
          <cx:pt idx="171362">25</cx:pt>
          <cx:pt idx="171365">26</cx:pt>
          <cx:pt idx="171366">27</cx:pt>
          <cx:pt idx="171369">36</cx:pt>
          <cx:pt idx="171370">23</cx:pt>
          <cx:pt idx="171372">50</cx:pt>
          <cx:pt idx="171373">35</cx:pt>
          <cx:pt idx="171379">28</cx:pt>
          <cx:pt idx="171380">37</cx:pt>
          <cx:pt idx="171382">28</cx:pt>
          <cx:pt idx="171383">30</cx:pt>
          <cx:pt idx="171385">28</cx:pt>
          <cx:pt idx="171387">29</cx:pt>
          <cx:pt idx="171388">31</cx:pt>
          <cx:pt idx="171389">23</cx:pt>
          <cx:pt idx="171391">41</cx:pt>
          <cx:pt idx="171392">41</cx:pt>
          <cx:pt idx="171395">35</cx:pt>
          <cx:pt idx="171399">37</cx:pt>
          <cx:pt idx="171400">31</cx:pt>
          <cx:pt idx="171403">32</cx:pt>
          <cx:pt idx="171404">35</cx:pt>
          <cx:pt idx="171405">44</cx:pt>
          <cx:pt idx="171406">27</cx:pt>
          <cx:pt idx="171408">48</cx:pt>
          <cx:pt idx="171409">38</cx:pt>
          <cx:pt idx="171411">36</cx:pt>
          <cx:pt idx="171412">25</cx:pt>
          <cx:pt idx="171419">54</cx:pt>
          <cx:pt idx="171421">36</cx:pt>
          <cx:pt idx="171422">43</cx:pt>
          <cx:pt idx="171424">24</cx:pt>
          <cx:pt idx="171425">60</cx:pt>
          <cx:pt idx="171428">25</cx:pt>
          <cx:pt idx="171429">28</cx:pt>
          <cx:pt idx="171431">32</cx:pt>
          <cx:pt idx="171433">42</cx:pt>
          <cx:pt idx="171434">28</cx:pt>
          <cx:pt idx="171435">31</cx:pt>
          <cx:pt idx="171436">32</cx:pt>
          <cx:pt idx="171440">29</cx:pt>
          <cx:pt idx="171443">32</cx:pt>
          <cx:pt idx="171444">39</cx:pt>
          <cx:pt idx="171447">38</cx:pt>
          <cx:pt idx="171449">26</cx:pt>
          <cx:pt idx="171454">29</cx:pt>
          <cx:pt idx="171455">50</cx:pt>
          <cx:pt idx="171458">28</cx:pt>
          <cx:pt idx="171459">30</cx:pt>
          <cx:pt idx="171460">38</cx:pt>
          <cx:pt idx="171461">29</cx:pt>
          <cx:pt idx="171462">31</cx:pt>
          <cx:pt idx="171463">43</cx:pt>
          <cx:pt idx="171467">31</cx:pt>
          <cx:pt idx="171468">21</cx:pt>
          <cx:pt idx="171471">66</cx:pt>
          <cx:pt idx="171472">31</cx:pt>
          <cx:pt idx="171474">32</cx:pt>
          <cx:pt idx="171475">28</cx:pt>
          <cx:pt idx="171476">23</cx:pt>
          <cx:pt idx="171478">34</cx:pt>
          <cx:pt idx="171481">21</cx:pt>
          <cx:pt idx="171483">27</cx:pt>
          <cx:pt idx="171485">35</cx:pt>
          <cx:pt idx="171488">25</cx:pt>
          <cx:pt idx="171489">27</cx:pt>
          <cx:pt idx="171490">37</cx:pt>
          <cx:pt idx="171493">35</cx:pt>
          <cx:pt idx="171494">30</cx:pt>
          <cx:pt idx="171495">33</cx:pt>
          <cx:pt idx="171496">28</cx:pt>
          <cx:pt idx="171497">43</cx:pt>
          <cx:pt idx="171498">24</cx:pt>
          <cx:pt idx="171500">31</cx:pt>
          <cx:pt idx="171504">36</cx:pt>
          <cx:pt idx="171505">36</cx:pt>
          <cx:pt idx="171506">48</cx:pt>
          <cx:pt idx="171507">69</cx:pt>
          <cx:pt idx="171508">65</cx:pt>
          <cx:pt idx="171510">25</cx:pt>
          <cx:pt idx="171511">57</cx:pt>
          <cx:pt idx="171513">67</cx:pt>
          <cx:pt idx="171514">37</cx:pt>
          <cx:pt idx="171515">24</cx:pt>
          <cx:pt idx="171518">22</cx:pt>
          <cx:pt idx="171519">61</cx:pt>
          <cx:pt idx="171520">38</cx:pt>
          <cx:pt idx="171522">50</cx:pt>
          <cx:pt idx="171523">33</cx:pt>
          <cx:pt idx="171524">53</cx:pt>
          <cx:pt idx="171526">31</cx:pt>
          <cx:pt idx="171527">60</cx:pt>
          <cx:pt idx="171528">33</cx:pt>
          <cx:pt idx="171530">25</cx:pt>
          <cx:pt idx="171531">67</cx:pt>
          <cx:pt idx="171535">30</cx:pt>
          <cx:pt idx="171536">37</cx:pt>
          <cx:pt idx="171537">23</cx:pt>
          <cx:pt idx="171538">79</cx:pt>
          <cx:pt idx="171539">34</cx:pt>
          <cx:pt idx="171540">67</cx:pt>
          <cx:pt idx="171541">29</cx:pt>
          <cx:pt idx="171542">36</cx:pt>
          <cx:pt idx="171543">40</cx:pt>
          <cx:pt idx="171548">34</cx:pt>
          <cx:pt idx="171552">28</cx:pt>
          <cx:pt idx="171553">38</cx:pt>
          <cx:pt idx="171554">24</cx:pt>
          <cx:pt idx="171555">26</cx:pt>
          <cx:pt idx="171556">27</cx:pt>
          <cx:pt idx="171560">65</cx:pt>
          <cx:pt idx="171562">23</cx:pt>
          <cx:pt idx="171564">38</cx:pt>
          <cx:pt idx="171569">33</cx:pt>
          <cx:pt idx="171571">58</cx:pt>
          <cx:pt idx="171573">31</cx:pt>
          <cx:pt idx="171575">23</cx:pt>
          <cx:pt idx="171576">31</cx:pt>
          <cx:pt idx="171577">37</cx:pt>
          <cx:pt idx="171578">36</cx:pt>
          <cx:pt idx="171579">31</cx:pt>
          <cx:pt idx="171580">23</cx:pt>
          <cx:pt idx="171583">54</cx:pt>
          <cx:pt idx="171584">30</cx:pt>
          <cx:pt idx="171585">40</cx:pt>
          <cx:pt idx="171586">30</cx:pt>
          <cx:pt idx="171588">28</cx:pt>
          <cx:pt idx="171590">30</cx:pt>
          <cx:pt idx="171593">29</cx:pt>
          <cx:pt idx="171594">24</cx:pt>
          <cx:pt idx="171596">45</cx:pt>
          <cx:pt idx="171600">39</cx:pt>
          <cx:pt idx="171603">55</cx:pt>
          <cx:pt idx="171607">47</cx:pt>
          <cx:pt idx="171613">24</cx:pt>
          <cx:pt idx="171618">32</cx:pt>
          <cx:pt idx="171619">25</cx:pt>
          <cx:pt idx="171624">33</cx:pt>
          <cx:pt idx="171625">34</cx:pt>
          <cx:pt idx="171626">48</cx:pt>
          <cx:pt idx="171627">38</cx:pt>
          <cx:pt idx="171630">40</cx:pt>
          <cx:pt idx="171631">56</cx:pt>
          <cx:pt idx="171632">30</cx:pt>
          <cx:pt idx="171633">30</cx:pt>
          <cx:pt idx="171634">22</cx:pt>
          <cx:pt idx="171636">40</cx:pt>
          <cx:pt idx="171637">34</cx:pt>
          <cx:pt idx="171639">27</cx:pt>
          <cx:pt idx="171643">37</cx:pt>
          <cx:pt idx="171646">45</cx:pt>
          <cx:pt idx="171649">35</cx:pt>
          <cx:pt idx="171650">48</cx:pt>
          <cx:pt idx="171652">20</cx:pt>
          <cx:pt idx="171654">47</cx:pt>
          <cx:pt idx="171657">22</cx:pt>
          <cx:pt idx="171658">33</cx:pt>
          <cx:pt idx="171659">29</cx:pt>
          <cx:pt idx="171660">49</cx:pt>
          <cx:pt idx="171661">62</cx:pt>
          <cx:pt idx="171666">28</cx:pt>
          <cx:pt idx="171668">21</cx:pt>
          <cx:pt idx="171669">33</cx:pt>
          <cx:pt idx="171672">49</cx:pt>
          <cx:pt idx="171673">30</cx:pt>
          <cx:pt idx="171674">34</cx:pt>
          <cx:pt idx="171675">29</cx:pt>
          <cx:pt idx="171676">71</cx:pt>
          <cx:pt idx="171678">36</cx:pt>
          <cx:pt idx="171680">34</cx:pt>
          <cx:pt idx="171683">29</cx:pt>
          <cx:pt idx="171684">28</cx:pt>
          <cx:pt idx="171685">35</cx:pt>
          <cx:pt idx="171687">29</cx:pt>
          <cx:pt idx="171688">42</cx:pt>
          <cx:pt idx="171690">36</cx:pt>
          <cx:pt idx="171693">34</cx:pt>
          <cx:pt idx="171697">39</cx:pt>
          <cx:pt idx="171698">36</cx:pt>
          <cx:pt idx="171699">26</cx:pt>
          <cx:pt idx="171701">28</cx:pt>
          <cx:pt idx="171702">34</cx:pt>
          <cx:pt idx="171703">47</cx:pt>
          <cx:pt idx="171704">38</cx:pt>
          <cx:pt idx="171706">68</cx:pt>
          <cx:pt idx="171708">38</cx:pt>
          <cx:pt idx="171709">26</cx:pt>
          <cx:pt idx="171710">41</cx:pt>
          <cx:pt idx="171714">46</cx:pt>
          <cx:pt idx="171715">22</cx:pt>
          <cx:pt idx="171716">24</cx:pt>
          <cx:pt idx="171717">22</cx:pt>
          <cx:pt idx="171718">33</cx:pt>
          <cx:pt idx="171719">22</cx:pt>
          <cx:pt idx="171720">37</cx:pt>
          <cx:pt idx="171724">23</cx:pt>
          <cx:pt idx="171725">22</cx:pt>
          <cx:pt idx="171726">48</cx:pt>
          <cx:pt idx="171727">36</cx:pt>
          <cx:pt idx="171728">68</cx:pt>
          <cx:pt idx="171729">25</cx:pt>
          <cx:pt idx="171730">37</cx:pt>
          <cx:pt idx="171733">47</cx:pt>
          <cx:pt idx="171735">28</cx:pt>
          <cx:pt idx="171737">34</cx:pt>
          <cx:pt idx="171738">31</cx:pt>
          <cx:pt idx="171739">34</cx:pt>
          <cx:pt idx="171740">31</cx:pt>
          <cx:pt idx="171743">35</cx:pt>
          <cx:pt idx="171744">37</cx:pt>
          <cx:pt idx="171746">30</cx:pt>
          <cx:pt idx="171747">35</cx:pt>
          <cx:pt idx="171748">36</cx:pt>
          <cx:pt idx="171751">27</cx:pt>
          <cx:pt idx="171752">20</cx:pt>
          <cx:pt idx="171754">36</cx:pt>
          <cx:pt idx="171756">26</cx:pt>
          <cx:pt idx="171759">22</cx:pt>
          <cx:pt idx="171760">24</cx:pt>
          <cx:pt idx="171762">24</cx:pt>
          <cx:pt idx="171763">29</cx:pt>
          <cx:pt idx="171764">42</cx:pt>
          <cx:pt idx="171766">30</cx:pt>
          <cx:pt idx="171768">28</cx:pt>
          <cx:pt idx="171769">56</cx:pt>
          <cx:pt idx="171770">23</cx:pt>
          <cx:pt idx="171771">30</cx:pt>
          <cx:pt idx="171772">47</cx:pt>
          <cx:pt idx="171773">23</cx:pt>
          <cx:pt idx="171774">35</cx:pt>
          <cx:pt idx="171776">31</cx:pt>
          <cx:pt idx="171777">24</cx:pt>
          <cx:pt idx="171779">32</cx:pt>
          <cx:pt idx="171782">44</cx:pt>
          <cx:pt idx="171783">24</cx:pt>
          <cx:pt idx="171784">31</cx:pt>
          <cx:pt idx="171785">31</cx:pt>
          <cx:pt idx="171786">24</cx:pt>
          <cx:pt idx="171789">29</cx:pt>
          <cx:pt idx="171794">33</cx:pt>
          <cx:pt idx="171795">32</cx:pt>
          <cx:pt idx="171796">42</cx:pt>
          <cx:pt idx="171797">25</cx:pt>
          <cx:pt idx="171799">31</cx:pt>
          <cx:pt idx="171801">27</cx:pt>
          <cx:pt idx="171806">37</cx:pt>
          <cx:pt idx="171807">28</cx:pt>
          <cx:pt idx="171809">29</cx:pt>
          <cx:pt idx="171811">29</cx:pt>
          <cx:pt idx="171814">40</cx:pt>
          <cx:pt idx="171817">73</cx:pt>
          <cx:pt idx="171818">32</cx:pt>
          <cx:pt idx="171822">24</cx:pt>
          <cx:pt idx="171823">33</cx:pt>
          <cx:pt idx="171824">57</cx:pt>
          <cx:pt idx="171827">29</cx:pt>
          <cx:pt idx="171828">38</cx:pt>
          <cx:pt idx="171832">32</cx:pt>
          <cx:pt idx="171833">22</cx:pt>
          <cx:pt idx="171834">33</cx:pt>
          <cx:pt idx="171838">29</cx:pt>
          <cx:pt idx="171840">33</cx:pt>
          <cx:pt idx="171841">44</cx:pt>
          <cx:pt idx="171842">52</cx:pt>
          <cx:pt idx="171845">30</cx:pt>
          <cx:pt idx="171846">31</cx:pt>
          <cx:pt idx="171848">40</cx:pt>
          <cx:pt idx="171850">47</cx:pt>
          <cx:pt idx="171851">28</cx:pt>
          <cx:pt idx="171852">33</cx:pt>
          <cx:pt idx="171853">26</cx:pt>
          <cx:pt idx="171854">34</cx:pt>
          <cx:pt idx="171856">35</cx:pt>
          <cx:pt idx="171857">26</cx:pt>
          <cx:pt idx="171858">29</cx:pt>
          <cx:pt idx="171859">29</cx:pt>
          <cx:pt idx="171860">27</cx:pt>
          <cx:pt idx="171862">49</cx:pt>
          <cx:pt idx="171864">39</cx:pt>
          <cx:pt idx="171868">29</cx:pt>
          <cx:pt idx="171870">27</cx:pt>
          <cx:pt idx="171871">26</cx:pt>
          <cx:pt idx="171875">23</cx:pt>
          <cx:pt idx="171876">30</cx:pt>
          <cx:pt idx="171878">59</cx:pt>
          <cx:pt idx="171879">28</cx:pt>
          <cx:pt idx="171880">30</cx:pt>
          <cx:pt idx="171881">49</cx:pt>
          <cx:pt idx="171882">26</cx:pt>
          <cx:pt idx="171884">28</cx:pt>
          <cx:pt idx="171885">29</cx:pt>
          <cx:pt idx="171886">41</cx:pt>
          <cx:pt idx="171890">31</cx:pt>
          <cx:pt idx="171892">22</cx:pt>
          <cx:pt idx="171895">37</cx:pt>
          <cx:pt idx="171897">59</cx:pt>
          <cx:pt idx="171899">27</cx:pt>
          <cx:pt idx="171902">33</cx:pt>
          <cx:pt idx="171903">37</cx:pt>
          <cx:pt idx="171906">31</cx:pt>
          <cx:pt idx="171910">29</cx:pt>
          <cx:pt idx="171913">22</cx:pt>
          <cx:pt idx="171915">54</cx:pt>
          <cx:pt idx="171917">33</cx:pt>
          <cx:pt idx="171918">29</cx:pt>
          <cx:pt idx="171919">30</cx:pt>
          <cx:pt idx="171920">30</cx:pt>
          <cx:pt idx="171921">25</cx:pt>
          <cx:pt idx="171923">57</cx:pt>
          <cx:pt idx="171925">29</cx:pt>
          <cx:pt idx="171927">41</cx:pt>
          <cx:pt idx="171930">30</cx:pt>
          <cx:pt idx="171932">35</cx:pt>
          <cx:pt idx="171933">23</cx:pt>
          <cx:pt idx="171938">42</cx:pt>
          <cx:pt idx="171940">30</cx:pt>
          <cx:pt idx="171944">31</cx:pt>
          <cx:pt idx="171946">37</cx:pt>
          <cx:pt idx="171949">34</cx:pt>
          <cx:pt idx="171950">43</cx:pt>
          <cx:pt idx="171952">41</cx:pt>
          <cx:pt idx="171953">46</cx:pt>
          <cx:pt idx="171955">33</cx:pt>
          <cx:pt idx="171956">38</cx:pt>
          <cx:pt idx="171957">44</cx:pt>
          <cx:pt idx="171962">29</cx:pt>
          <cx:pt idx="171964">49</cx:pt>
          <cx:pt idx="171965">38</cx:pt>
          <cx:pt idx="171967">28</cx:pt>
          <cx:pt idx="171968">30</cx:pt>
          <cx:pt idx="171969">22</cx:pt>
          <cx:pt idx="171970">33</cx:pt>
          <cx:pt idx="171973">28</cx:pt>
          <cx:pt idx="171974">35</cx:pt>
          <cx:pt idx="171975">34</cx:pt>
          <cx:pt idx="171976">33</cx:pt>
          <cx:pt idx="171979">25</cx:pt>
          <cx:pt idx="171980">37</cx:pt>
          <cx:pt idx="171981">47</cx:pt>
          <cx:pt idx="171982">27</cx:pt>
          <cx:pt idx="171983">27</cx:pt>
          <cx:pt idx="171985">30</cx:pt>
          <cx:pt idx="171986">57</cx:pt>
          <cx:pt idx="171987">36</cx:pt>
          <cx:pt idx="171988">48</cx:pt>
          <cx:pt idx="171989">26</cx:pt>
          <cx:pt idx="171990">33</cx:pt>
          <cx:pt idx="171992">22</cx:pt>
          <cx:pt idx="171993">72</cx:pt>
          <cx:pt idx="171994">42</cx:pt>
          <cx:pt idx="171995">66</cx:pt>
          <cx:pt idx="171996">30</cx:pt>
          <cx:pt idx="172000">42</cx:pt>
          <cx:pt idx="172001">37</cx:pt>
          <cx:pt idx="172002">30</cx:pt>
          <cx:pt idx="172003">23</cx:pt>
          <cx:pt idx="172004">31</cx:pt>
          <cx:pt idx="172006">31</cx:pt>
          <cx:pt idx="172007">23</cx:pt>
          <cx:pt idx="172008">42</cx:pt>
          <cx:pt idx="172011">27</cx:pt>
          <cx:pt idx="172012">31</cx:pt>
          <cx:pt idx="172013">49</cx:pt>
          <cx:pt idx="172018">34</cx:pt>
          <cx:pt idx="172019">44</cx:pt>
          <cx:pt idx="172020">41</cx:pt>
          <cx:pt idx="172022">53</cx:pt>
          <cx:pt idx="172024">29</cx:pt>
          <cx:pt idx="172025">56</cx:pt>
          <cx:pt idx="172027">49</cx:pt>
          <cx:pt idx="172031">39</cx:pt>
          <cx:pt idx="172033">34</cx:pt>
          <cx:pt idx="172034">46</cx:pt>
          <cx:pt idx="172035">32</cx:pt>
          <cx:pt idx="172036">48</cx:pt>
          <cx:pt idx="172037">32</cx:pt>
          <cx:pt idx="172046">26</cx:pt>
          <cx:pt idx="172047">35</cx:pt>
          <cx:pt idx="172049">55</cx:pt>
          <cx:pt idx="172051">24</cx:pt>
          <cx:pt idx="172056">41</cx:pt>
          <cx:pt idx="172058">26</cx:pt>
          <cx:pt idx="172060">36</cx:pt>
          <cx:pt idx="172061">37</cx:pt>
          <cx:pt idx="172063">31</cx:pt>
          <cx:pt idx="172064">51</cx:pt>
          <cx:pt idx="172066">64</cx:pt>
          <cx:pt idx="172069">35</cx:pt>
          <cx:pt idx="172071">62</cx:pt>
          <cx:pt idx="172072">35</cx:pt>
          <cx:pt idx="172076">26</cx:pt>
          <cx:pt idx="172079">30</cx:pt>
          <cx:pt idx="172081">25</cx:pt>
          <cx:pt idx="172082">33</cx:pt>
          <cx:pt idx="172083">40</cx:pt>
          <cx:pt idx="172085">22</cx:pt>
          <cx:pt idx="172086">33</cx:pt>
          <cx:pt idx="172089">48</cx:pt>
          <cx:pt idx="172090">31</cx:pt>
          <cx:pt idx="172092">24</cx:pt>
          <cx:pt idx="172093">26</cx:pt>
          <cx:pt idx="172095">35</cx:pt>
          <cx:pt idx="172096">26</cx:pt>
          <cx:pt idx="172100">34</cx:pt>
          <cx:pt idx="172101">33</cx:pt>
          <cx:pt idx="172102">29</cx:pt>
          <cx:pt idx="172104">22</cx:pt>
          <cx:pt idx="172108">39</cx:pt>
          <cx:pt idx="172109">20</cx:pt>
          <cx:pt idx="172110">34</cx:pt>
          <cx:pt idx="172112">27</cx:pt>
          <cx:pt idx="172113">32</cx:pt>
          <cx:pt idx="172115">71</cx:pt>
          <cx:pt idx="172116">52</cx:pt>
          <cx:pt idx="172117">27</cx:pt>
          <cx:pt idx="172119">37</cx:pt>
          <cx:pt idx="172120">32</cx:pt>
          <cx:pt idx="172121">34</cx:pt>
          <cx:pt idx="172124">25</cx:pt>
          <cx:pt idx="172126">27</cx:pt>
          <cx:pt idx="172128">61</cx:pt>
          <cx:pt idx="172129">51</cx:pt>
          <cx:pt idx="172130">39</cx:pt>
          <cx:pt idx="172131">64</cx:pt>
          <cx:pt idx="172133">32</cx:pt>
          <cx:pt idx="172134">34</cx:pt>
          <cx:pt idx="172136">51</cx:pt>
          <cx:pt idx="172139">33</cx:pt>
          <cx:pt idx="172144">29</cx:pt>
          <cx:pt idx="172146">30</cx:pt>
          <cx:pt idx="172147">61</cx:pt>
          <cx:pt idx="172149">30</cx:pt>
          <cx:pt idx="172150">24</cx:pt>
          <cx:pt idx="172151">35</cx:pt>
          <cx:pt idx="172152">29</cx:pt>
          <cx:pt idx="172153">45</cx:pt>
          <cx:pt idx="172155">25</cx:pt>
          <cx:pt idx="172157">34</cx:pt>
          <cx:pt idx="172158">29</cx:pt>
          <cx:pt idx="172159">50</cx:pt>
          <cx:pt idx="172160">27</cx:pt>
          <cx:pt idx="172162">26</cx:pt>
          <cx:pt idx="172166">33</cx:pt>
          <cx:pt idx="172168">22</cx:pt>
          <cx:pt idx="172174">21</cx:pt>
          <cx:pt idx="172176">53</cx:pt>
          <cx:pt idx="172177">19</cx:pt>
          <cx:pt idx="172178">26</cx:pt>
          <cx:pt idx="172179">29</cx:pt>
          <cx:pt idx="172180">24</cx:pt>
          <cx:pt idx="172181">25</cx:pt>
          <cx:pt idx="172182">45</cx:pt>
          <cx:pt idx="172184">36</cx:pt>
          <cx:pt idx="172185">32</cx:pt>
          <cx:pt idx="172186">34</cx:pt>
          <cx:pt idx="172188">33</cx:pt>
          <cx:pt idx="172189">41</cx:pt>
          <cx:pt idx="172191">23</cx:pt>
          <cx:pt idx="172194">29</cx:pt>
          <cx:pt idx="172196">36</cx:pt>
          <cx:pt idx="172198">30</cx:pt>
          <cx:pt idx="172199">26</cx:pt>
          <cx:pt idx="172200">64</cx:pt>
          <cx:pt idx="172202">21</cx:pt>
          <cx:pt idx="172203">31</cx:pt>
          <cx:pt idx="172207">34</cx:pt>
          <cx:pt idx="172211">28</cx:pt>
          <cx:pt idx="172212">34</cx:pt>
          <cx:pt idx="172215">38</cx:pt>
          <cx:pt idx="172218">53</cx:pt>
          <cx:pt idx="172219">39</cx:pt>
          <cx:pt idx="172223">30</cx:pt>
          <cx:pt idx="172226">51</cx:pt>
          <cx:pt idx="172227">19</cx:pt>
          <cx:pt idx="172228">25</cx:pt>
          <cx:pt idx="172230">24</cx:pt>
          <cx:pt idx="172231">53</cx:pt>
          <cx:pt idx="172233">30</cx:pt>
          <cx:pt idx="172237">34</cx:pt>
          <cx:pt idx="172238">58</cx:pt>
          <cx:pt idx="172240">43</cx:pt>
          <cx:pt idx="172242">30</cx:pt>
          <cx:pt idx="172243">58</cx:pt>
          <cx:pt idx="172244">48</cx:pt>
          <cx:pt idx="172249">31</cx:pt>
          <cx:pt idx="172252">55</cx:pt>
          <cx:pt idx="172253">31</cx:pt>
          <cx:pt idx="172254">45</cx:pt>
          <cx:pt idx="172256">36</cx:pt>
          <cx:pt idx="172260">32</cx:pt>
          <cx:pt idx="172261">56</cx:pt>
          <cx:pt idx="172263">44</cx:pt>
          <cx:pt idx="172264">25</cx:pt>
          <cx:pt idx="172267">37</cx:pt>
          <cx:pt idx="172268">23</cx:pt>
          <cx:pt idx="172269">63</cx:pt>
          <cx:pt idx="172278">56</cx:pt>
          <cx:pt idx="172280">26</cx:pt>
          <cx:pt idx="172281">26</cx:pt>
          <cx:pt idx="172282">51</cx:pt>
          <cx:pt idx="172283">25</cx:pt>
          <cx:pt idx="172287">24</cx:pt>
          <cx:pt idx="172288">29</cx:pt>
          <cx:pt idx="172290">28</cx:pt>
          <cx:pt idx="172291">25</cx:pt>
          <cx:pt idx="172294">28</cx:pt>
          <cx:pt idx="172297">48</cx:pt>
          <cx:pt idx="172298">29</cx:pt>
          <cx:pt idx="172299">32</cx:pt>
          <cx:pt idx="172300">33</cx:pt>
          <cx:pt idx="172301">32</cx:pt>
          <cx:pt idx="172304">27</cx:pt>
          <cx:pt idx="172306">40</cx:pt>
          <cx:pt idx="172307">55</cx:pt>
          <cx:pt idx="172308">29</cx:pt>
          <cx:pt idx="172309">25</cx:pt>
          <cx:pt idx="172310">31</cx:pt>
          <cx:pt idx="172311">31</cx:pt>
          <cx:pt idx="172312">38</cx:pt>
          <cx:pt idx="172313">22</cx:pt>
          <cx:pt idx="172314">22</cx:pt>
          <cx:pt idx="172315">44</cx:pt>
          <cx:pt idx="172321">66</cx:pt>
          <cx:pt idx="172322">62</cx:pt>
          <cx:pt idx="172323">33</cx:pt>
          <cx:pt idx="172325">35</cx:pt>
          <cx:pt idx="172328">40</cx:pt>
          <cx:pt idx="172329">25</cx:pt>
          <cx:pt idx="172330">22</cx:pt>
          <cx:pt idx="172331">37</cx:pt>
          <cx:pt idx="172332">42</cx:pt>
          <cx:pt idx="172335">35</cx:pt>
          <cx:pt idx="172336">27</cx:pt>
          <cx:pt idx="172343">55</cx:pt>
          <cx:pt idx="172344">29</cx:pt>
          <cx:pt idx="172347">57</cx:pt>
          <cx:pt idx="172348">31</cx:pt>
          <cx:pt idx="172349">58</cx:pt>
          <cx:pt idx="172351">21</cx:pt>
          <cx:pt idx="172352">41</cx:pt>
          <cx:pt idx="172353">45</cx:pt>
          <cx:pt idx="172356">54</cx:pt>
          <cx:pt idx="172358">42</cx:pt>
          <cx:pt idx="172365">35</cx:pt>
          <cx:pt idx="172367">27</cx:pt>
          <cx:pt idx="172368">37</cx:pt>
          <cx:pt idx="172370">36</cx:pt>
          <cx:pt idx="172372">27</cx:pt>
          <cx:pt idx="172373">29</cx:pt>
          <cx:pt idx="172374">50</cx:pt>
          <cx:pt idx="172376">25</cx:pt>
          <cx:pt idx="172377">50</cx:pt>
          <cx:pt idx="172380">35</cx:pt>
          <cx:pt idx="172381">40</cx:pt>
          <cx:pt idx="172385">19</cx:pt>
          <cx:pt idx="172387">39</cx:pt>
          <cx:pt idx="172389">41</cx:pt>
          <cx:pt idx="172390">26</cx:pt>
          <cx:pt idx="172391">50</cx:pt>
          <cx:pt idx="172393">55</cx:pt>
          <cx:pt idx="172394">30</cx:pt>
          <cx:pt idx="172396">28</cx:pt>
          <cx:pt idx="172399">37</cx:pt>
          <cx:pt idx="172401">34</cx:pt>
          <cx:pt idx="172403">33</cx:pt>
          <cx:pt idx="172407">50</cx:pt>
          <cx:pt idx="172410">46</cx:pt>
          <cx:pt idx="172412">35</cx:pt>
          <cx:pt idx="172413">28</cx:pt>
          <cx:pt idx="172415">37</cx:pt>
          <cx:pt idx="172416">29</cx:pt>
          <cx:pt idx="172417">31</cx:pt>
          <cx:pt idx="172418">26</cx:pt>
          <cx:pt idx="172421">49</cx:pt>
          <cx:pt idx="172424">28</cx:pt>
          <cx:pt idx="172427">49</cx:pt>
          <cx:pt idx="172429">25</cx:pt>
          <cx:pt idx="172432">51</cx:pt>
          <cx:pt idx="172434">31</cx:pt>
          <cx:pt idx="172435">23</cx:pt>
          <cx:pt idx="172436">19</cx:pt>
          <cx:pt idx="172438">44</cx:pt>
          <cx:pt idx="172440">58</cx:pt>
          <cx:pt idx="172441">31</cx:pt>
          <cx:pt idx="172442">27</cx:pt>
          <cx:pt idx="172443">64</cx:pt>
          <cx:pt idx="172444">30</cx:pt>
          <cx:pt idx="172445">47</cx:pt>
          <cx:pt idx="172446">34</cx:pt>
          <cx:pt idx="172447">50</cx:pt>
          <cx:pt idx="172449">54</cx:pt>
          <cx:pt idx="172450">32</cx:pt>
          <cx:pt idx="172451">45</cx:pt>
          <cx:pt idx="172455">24</cx:pt>
          <cx:pt idx="172457">63</cx:pt>
          <cx:pt idx="172459">49</cx:pt>
          <cx:pt idx="172460">34</cx:pt>
          <cx:pt idx="172461">25</cx:pt>
          <cx:pt idx="172462">34</cx:pt>
          <cx:pt idx="172464">33</cx:pt>
          <cx:pt idx="172466">26</cx:pt>
          <cx:pt idx="172468">35</cx:pt>
          <cx:pt idx="172469">35</cx:pt>
          <cx:pt idx="172470">41</cx:pt>
          <cx:pt idx="172471">27</cx:pt>
          <cx:pt idx="172473">33</cx:pt>
          <cx:pt idx="172474">35</cx:pt>
          <cx:pt idx="172475">35</cx:pt>
          <cx:pt idx="172476">27</cx:pt>
          <cx:pt idx="172477">61</cx:pt>
          <cx:pt idx="172478">47</cx:pt>
          <cx:pt idx="172481">51</cx:pt>
          <cx:pt idx="172482">35</cx:pt>
          <cx:pt idx="172483">31</cx:pt>
          <cx:pt idx="172487">30</cx:pt>
          <cx:pt idx="172489">47</cx:pt>
          <cx:pt idx="172497">31</cx:pt>
          <cx:pt idx="172498">24</cx:pt>
          <cx:pt idx="172499">64</cx:pt>
          <cx:pt idx="172500">55</cx:pt>
          <cx:pt idx="172501">30</cx:pt>
          <cx:pt idx="172505">50</cx:pt>
          <cx:pt idx="172506">28</cx:pt>
          <cx:pt idx="172509">70</cx:pt>
          <cx:pt idx="172510">61</cx:pt>
          <cx:pt idx="172511">76</cx:pt>
          <cx:pt idx="172516">29</cx:pt>
          <cx:pt idx="172517">33</cx:pt>
          <cx:pt idx="172519">39</cx:pt>
          <cx:pt idx="172523">40</cx:pt>
          <cx:pt idx="172524">34</cx:pt>
          <cx:pt idx="172526">45</cx:pt>
          <cx:pt idx="172528">28</cx:pt>
          <cx:pt idx="172530">38</cx:pt>
          <cx:pt idx="172531">30</cx:pt>
          <cx:pt idx="172533">35</cx:pt>
          <cx:pt idx="172537">36</cx:pt>
          <cx:pt idx="172539">29</cx:pt>
          <cx:pt idx="172540">28</cx:pt>
          <cx:pt idx="172541">26</cx:pt>
          <cx:pt idx="172542">34</cx:pt>
          <cx:pt idx="172543">29</cx:pt>
          <cx:pt idx="172546">26</cx:pt>
          <cx:pt idx="172549">25</cx:pt>
          <cx:pt idx="172550">35</cx:pt>
          <cx:pt idx="172553">27</cx:pt>
          <cx:pt idx="172557">29</cx:pt>
          <cx:pt idx="172561">46</cx:pt>
          <cx:pt idx="172563">28</cx:pt>
          <cx:pt idx="172564">40</cx:pt>
          <cx:pt idx="172566">45</cx:pt>
          <cx:pt idx="172568">34</cx:pt>
          <cx:pt idx="172570">39</cx:pt>
          <cx:pt idx="172575">29</cx:pt>
          <cx:pt idx="172576">32</cx:pt>
          <cx:pt idx="172580">54</cx:pt>
          <cx:pt idx="172582">41</cx:pt>
          <cx:pt idx="172583">22</cx:pt>
          <cx:pt idx="172584">32</cx:pt>
          <cx:pt idx="172586">26</cx:pt>
          <cx:pt idx="172587">44</cx:pt>
          <cx:pt idx="172588">19</cx:pt>
          <cx:pt idx="172590">30</cx:pt>
          <cx:pt idx="172591">34</cx:pt>
          <cx:pt idx="172595">33</cx:pt>
          <cx:pt idx="172600">31</cx:pt>
          <cx:pt idx="172601">25</cx:pt>
          <cx:pt idx="172603">22</cx:pt>
          <cx:pt idx="172604">28</cx:pt>
          <cx:pt idx="172605">52</cx:pt>
          <cx:pt idx="172608">33</cx:pt>
          <cx:pt idx="172609">22</cx:pt>
          <cx:pt idx="172611">36</cx:pt>
          <cx:pt idx="172612">64</cx:pt>
          <cx:pt idx="172613">19</cx:pt>
          <cx:pt idx="172616">54</cx:pt>
          <cx:pt idx="172618">33</cx:pt>
          <cx:pt idx="172620">47</cx:pt>
          <cx:pt idx="172621">40</cx:pt>
          <cx:pt idx="172623">26</cx:pt>
          <cx:pt idx="172624">62</cx:pt>
          <cx:pt idx="172625">27</cx:pt>
          <cx:pt idx="172628">31</cx:pt>
          <cx:pt idx="172630">69</cx:pt>
          <cx:pt idx="172631">57</cx:pt>
          <cx:pt idx="172632">44</cx:pt>
          <cx:pt idx="172633">65</cx:pt>
          <cx:pt idx="172635">40</cx:pt>
          <cx:pt idx="172637">31</cx:pt>
          <cx:pt idx="172638">24</cx:pt>
          <cx:pt idx="172639">27</cx:pt>
          <cx:pt idx="172640">57</cx:pt>
          <cx:pt idx="172641">22</cx:pt>
          <cx:pt idx="172642">45</cx:pt>
          <cx:pt idx="172645">33</cx:pt>
          <cx:pt idx="172646">36</cx:pt>
          <cx:pt idx="172647">29</cx:pt>
          <cx:pt idx="172648">33</cx:pt>
          <cx:pt idx="172649">25</cx:pt>
          <cx:pt idx="172652">23</cx:pt>
          <cx:pt idx="172654">23</cx:pt>
          <cx:pt idx="172655">25</cx:pt>
          <cx:pt idx="172656">40</cx:pt>
          <cx:pt idx="172657">34</cx:pt>
          <cx:pt idx="172659">23</cx:pt>
          <cx:pt idx="172661">18</cx:pt>
          <cx:pt idx="172662">24</cx:pt>
          <cx:pt idx="172664">36</cx:pt>
          <cx:pt idx="172665">29</cx:pt>
          <cx:pt idx="172666">22</cx:pt>
          <cx:pt idx="172669">28</cx:pt>
          <cx:pt idx="172670">29</cx:pt>
          <cx:pt idx="172671">29</cx:pt>
          <cx:pt idx="172674">30</cx:pt>
          <cx:pt idx="172675">22</cx:pt>
          <cx:pt idx="172678">29</cx:pt>
          <cx:pt idx="172679">41</cx:pt>
          <cx:pt idx="172681">36</cx:pt>
          <cx:pt idx="172682">36</cx:pt>
          <cx:pt idx="172683">34</cx:pt>
          <cx:pt idx="172685">41</cx:pt>
          <cx:pt idx="172687">23</cx:pt>
          <cx:pt idx="172689">24</cx:pt>
          <cx:pt idx="172691">30</cx:pt>
          <cx:pt idx="172693">46</cx:pt>
          <cx:pt idx="172701">29</cx:pt>
          <cx:pt idx="172702">28</cx:pt>
          <cx:pt idx="172703">31</cx:pt>
          <cx:pt idx="172707">44</cx:pt>
          <cx:pt idx="172709">54</cx:pt>
          <cx:pt idx="172710">31</cx:pt>
          <cx:pt idx="172711">21</cx:pt>
          <cx:pt idx="172712">28</cx:pt>
          <cx:pt idx="172714">31</cx:pt>
          <cx:pt idx="172715">28</cx:pt>
          <cx:pt idx="172716">31</cx:pt>
          <cx:pt idx="172717">25</cx:pt>
          <cx:pt idx="172718">23</cx:pt>
          <cx:pt idx="172720">29</cx:pt>
          <cx:pt idx="172721">18</cx:pt>
          <cx:pt idx="172722">39</cx:pt>
          <cx:pt idx="172728">32</cx:pt>
          <cx:pt idx="172731">27</cx:pt>
          <cx:pt idx="172732">29</cx:pt>
          <cx:pt idx="172733">27</cx:pt>
          <cx:pt idx="172735">45</cx:pt>
          <cx:pt idx="172736">45</cx:pt>
          <cx:pt idx="172738">37</cx:pt>
          <cx:pt idx="172739">40</cx:pt>
          <cx:pt idx="172740">43</cx:pt>
          <cx:pt idx="172744">34</cx:pt>
          <cx:pt idx="172745">52</cx:pt>
          <cx:pt idx="172746">45</cx:pt>
          <cx:pt idx="172747">26</cx:pt>
          <cx:pt idx="172749">36</cx:pt>
          <cx:pt idx="172750">32</cx:pt>
          <cx:pt idx="172756">25</cx:pt>
          <cx:pt idx="172760">29</cx:pt>
          <cx:pt idx="172761">51</cx:pt>
          <cx:pt idx="172763">31</cx:pt>
          <cx:pt idx="172764">47</cx:pt>
          <cx:pt idx="172765">31</cx:pt>
          <cx:pt idx="172767">26</cx:pt>
          <cx:pt idx="172770">41</cx:pt>
          <cx:pt idx="172771">25</cx:pt>
          <cx:pt idx="172773">87</cx:pt>
          <cx:pt idx="172774">28</cx:pt>
          <cx:pt idx="172775">48</cx:pt>
          <cx:pt idx="172776">32</cx:pt>
          <cx:pt idx="172777">22</cx:pt>
          <cx:pt idx="172778">28</cx:pt>
          <cx:pt idx="172781">51</cx:pt>
          <cx:pt idx="172783">26</cx:pt>
          <cx:pt idx="172788">55</cx:pt>
          <cx:pt idx="172789">36</cx:pt>
          <cx:pt idx="172791">26</cx:pt>
          <cx:pt idx="172792">23</cx:pt>
          <cx:pt idx="172793">23</cx:pt>
          <cx:pt idx="172795">27</cx:pt>
          <cx:pt idx="172796">27</cx:pt>
          <cx:pt idx="172797">56</cx:pt>
          <cx:pt idx="172801">44</cx:pt>
          <cx:pt idx="172804">26</cx:pt>
          <cx:pt idx="172806">36</cx:pt>
          <cx:pt idx="172809">26</cx:pt>
          <cx:pt idx="172810">37</cx:pt>
          <cx:pt idx="172811">34</cx:pt>
          <cx:pt idx="172813">45</cx:pt>
          <cx:pt idx="172814">37</cx:pt>
          <cx:pt idx="172817">27</cx:pt>
          <cx:pt idx="172818">41</cx:pt>
          <cx:pt idx="172819">38</cx:pt>
          <cx:pt idx="172820">54</cx:pt>
          <cx:pt idx="172821">35</cx:pt>
          <cx:pt idx="172824">50</cx:pt>
          <cx:pt idx="172825">26</cx:pt>
          <cx:pt idx="172826">48</cx:pt>
          <cx:pt idx="172827">78</cx:pt>
          <cx:pt idx="172828">41</cx:pt>
          <cx:pt idx="172829">28</cx:pt>
          <cx:pt idx="172830">58</cx:pt>
          <cx:pt idx="172832">19</cx:pt>
          <cx:pt idx="172834">28</cx:pt>
          <cx:pt idx="172835">21</cx:pt>
          <cx:pt idx="172836">21</cx:pt>
          <cx:pt idx="172837">28</cx:pt>
          <cx:pt idx="172841">47</cx:pt>
          <cx:pt idx="172843">39</cx:pt>
          <cx:pt idx="172844">46</cx:pt>
          <cx:pt idx="172846">57</cx:pt>
          <cx:pt idx="172852">40</cx:pt>
          <cx:pt idx="172854">26</cx:pt>
          <cx:pt idx="172855">26</cx:pt>
          <cx:pt idx="172858">32</cx:pt>
          <cx:pt idx="172859">29</cx:pt>
          <cx:pt idx="172861">44</cx:pt>
          <cx:pt idx="172863">72</cx:pt>
          <cx:pt idx="172865">35</cx:pt>
          <cx:pt idx="172866">25</cx:pt>
          <cx:pt idx="172867">23</cx:pt>
          <cx:pt idx="172870">30</cx:pt>
          <cx:pt idx="172871">29</cx:pt>
          <cx:pt idx="172873">34</cx:pt>
          <cx:pt idx="172874">25</cx:pt>
          <cx:pt idx="172879">34</cx:pt>
          <cx:pt idx="172885">27</cx:pt>
          <cx:pt idx="172887">27</cx:pt>
          <cx:pt idx="172888">37</cx:pt>
          <cx:pt idx="172897">42</cx:pt>
          <cx:pt idx="172900">34</cx:pt>
          <cx:pt idx="172901">38</cx:pt>
          <cx:pt idx="172902">33</cx:pt>
          <cx:pt idx="172910">34</cx:pt>
          <cx:pt idx="172911">61</cx:pt>
          <cx:pt idx="172912">35</cx:pt>
          <cx:pt idx="172913">30</cx:pt>
          <cx:pt idx="172915">34</cx:pt>
          <cx:pt idx="172917">33</cx:pt>
          <cx:pt idx="172919">21</cx:pt>
          <cx:pt idx="172921">38</cx:pt>
          <cx:pt idx="172922">25</cx:pt>
          <cx:pt idx="172923">32</cx:pt>
          <cx:pt idx="172925">40</cx:pt>
          <cx:pt idx="172927">28</cx:pt>
          <cx:pt idx="172930">29</cx:pt>
          <cx:pt idx="172931">35</cx:pt>
          <cx:pt idx="172937">45</cx:pt>
          <cx:pt idx="172938">40</cx:pt>
          <cx:pt idx="172939">27</cx:pt>
          <cx:pt idx="172942">36</cx:pt>
          <cx:pt idx="172944">27</cx:pt>
          <cx:pt idx="172946">25</cx:pt>
          <cx:pt idx="172948">29</cx:pt>
          <cx:pt idx="172950">29</cx:pt>
          <cx:pt idx="172951">40</cx:pt>
          <cx:pt idx="172952">35</cx:pt>
          <cx:pt idx="172953">30</cx:pt>
          <cx:pt idx="172954">34</cx:pt>
          <cx:pt idx="172957">41</cx:pt>
          <cx:pt idx="172958">33</cx:pt>
          <cx:pt idx="172961">27</cx:pt>
          <cx:pt idx="172965">32</cx:pt>
          <cx:pt idx="172966">26</cx:pt>
          <cx:pt idx="172972">49</cx:pt>
          <cx:pt idx="172973">56</cx:pt>
          <cx:pt idx="172974">31</cx:pt>
          <cx:pt idx="172975">35</cx:pt>
          <cx:pt idx="172977">37</cx:pt>
          <cx:pt idx="172982">65</cx:pt>
          <cx:pt idx="172983">27</cx:pt>
          <cx:pt idx="172984">45</cx:pt>
          <cx:pt idx="172986">75</cx:pt>
          <cx:pt idx="172988">34</cx:pt>
          <cx:pt idx="172989">35</cx:pt>
          <cx:pt idx="172995">36</cx:pt>
          <cx:pt idx="172997">32</cx:pt>
          <cx:pt idx="172998">28</cx:pt>
          <cx:pt idx="172999">27</cx:pt>
          <cx:pt idx="173002">44</cx:pt>
          <cx:pt idx="173010">24</cx:pt>
          <cx:pt idx="173011">26</cx:pt>
          <cx:pt idx="173013">27</cx:pt>
          <cx:pt idx="173014">36</cx:pt>
          <cx:pt idx="173015">30</cx:pt>
          <cx:pt idx="173017">52</cx:pt>
          <cx:pt idx="173020">28</cx:pt>
          <cx:pt idx="173022">31</cx:pt>
          <cx:pt idx="173026">47</cx:pt>
          <cx:pt idx="173027">34</cx:pt>
          <cx:pt idx="173029">24</cx:pt>
          <cx:pt idx="173030">40</cx:pt>
          <cx:pt idx="173032">29</cx:pt>
          <cx:pt idx="173034">33</cx:pt>
          <cx:pt idx="173035">28</cx:pt>
          <cx:pt idx="173037">25</cx:pt>
          <cx:pt idx="173038">36</cx:pt>
          <cx:pt idx="173042">25</cx:pt>
          <cx:pt idx="173043">29</cx:pt>
          <cx:pt idx="173044">25</cx:pt>
          <cx:pt idx="173045">26</cx:pt>
          <cx:pt idx="173048">34</cx:pt>
          <cx:pt idx="173051">36</cx:pt>
          <cx:pt idx="173052">54</cx:pt>
          <cx:pt idx="173053">23</cx:pt>
          <cx:pt idx="173054">35</cx:pt>
          <cx:pt idx="173055">24</cx:pt>
          <cx:pt idx="173056">44</cx:pt>
          <cx:pt idx="173057">32</cx:pt>
          <cx:pt idx="173059">24</cx:pt>
          <cx:pt idx="173061">24</cx:pt>
          <cx:pt idx="173062">37</cx:pt>
          <cx:pt idx="173063">31</cx:pt>
          <cx:pt idx="173064">26</cx:pt>
          <cx:pt idx="173069">25</cx:pt>
          <cx:pt idx="173070">24</cx:pt>
          <cx:pt idx="173072">37</cx:pt>
          <cx:pt idx="173074">29</cx:pt>
          <cx:pt idx="173075">50</cx:pt>
          <cx:pt idx="173077">45</cx:pt>
          <cx:pt idx="173078">26</cx:pt>
          <cx:pt idx="173080">36</cx:pt>
          <cx:pt idx="173081">32</cx:pt>
          <cx:pt idx="173084">34</cx:pt>
          <cx:pt idx="173087">25</cx:pt>
          <cx:pt idx="173090">28</cx:pt>
          <cx:pt idx="173093">43</cx:pt>
          <cx:pt idx="173095">51</cx:pt>
          <cx:pt idx="173096">21</cx:pt>
          <cx:pt idx="173098">34</cx:pt>
          <cx:pt idx="173099">42</cx:pt>
          <cx:pt idx="173101">31</cx:pt>
          <cx:pt idx="173103">35</cx:pt>
          <cx:pt idx="173104">55</cx:pt>
          <cx:pt idx="173107">45</cx:pt>
          <cx:pt idx="173108">34</cx:pt>
          <cx:pt idx="173109">36</cx:pt>
          <cx:pt idx="173110">25</cx:pt>
          <cx:pt idx="173111">34</cx:pt>
          <cx:pt idx="173112">42</cx:pt>
          <cx:pt idx="173113">36</cx:pt>
          <cx:pt idx="173115">22</cx:pt>
          <cx:pt idx="173116">27</cx:pt>
          <cx:pt idx="173117">32</cx:pt>
          <cx:pt idx="173118">37</cx:pt>
          <cx:pt idx="173119">34</cx:pt>
          <cx:pt idx="173120">38</cx:pt>
          <cx:pt idx="173123">32</cx:pt>
          <cx:pt idx="173125">45</cx:pt>
          <cx:pt idx="173127">31</cx:pt>
          <cx:pt idx="173130">29</cx:pt>
          <cx:pt idx="173132">39</cx:pt>
          <cx:pt idx="173133">32</cx:pt>
          <cx:pt idx="173135">41</cx:pt>
          <cx:pt idx="173136">45</cx:pt>
          <cx:pt idx="173137">35</cx:pt>
          <cx:pt idx="173141">28</cx:pt>
          <cx:pt idx="173142">27</cx:pt>
          <cx:pt idx="173144">46</cx:pt>
          <cx:pt idx="173145">33</cx:pt>
          <cx:pt idx="173147">40</cx:pt>
          <cx:pt idx="173148">32</cx:pt>
          <cx:pt idx="173150">25</cx:pt>
          <cx:pt idx="173151">37</cx:pt>
          <cx:pt idx="173152">33</cx:pt>
          <cx:pt idx="173154">28</cx:pt>
          <cx:pt idx="173155">37</cx:pt>
          <cx:pt idx="173156">40</cx:pt>
          <cx:pt idx="173158">26</cx:pt>
          <cx:pt idx="173159">44</cx:pt>
          <cx:pt idx="173161">34</cx:pt>
          <cx:pt idx="173162">27</cx:pt>
          <cx:pt idx="173163">44</cx:pt>
          <cx:pt idx="173164">29</cx:pt>
          <cx:pt idx="173165">24</cx:pt>
          <cx:pt idx="173171">28</cx:pt>
          <cx:pt idx="173174">36</cx:pt>
          <cx:pt idx="173175">26</cx:pt>
          <cx:pt idx="173176">25</cx:pt>
          <cx:pt idx="173178">26</cx:pt>
          <cx:pt idx="173182">47</cx:pt>
          <cx:pt idx="173183">32</cx:pt>
          <cx:pt idx="173184">29</cx:pt>
          <cx:pt idx="173186">25</cx:pt>
          <cx:pt idx="173187">25</cx:pt>
          <cx:pt idx="173188">33</cx:pt>
          <cx:pt idx="173190">65</cx:pt>
          <cx:pt idx="173191">60</cx:pt>
          <cx:pt idx="173193">31</cx:pt>
          <cx:pt idx="173195">24</cx:pt>
          <cx:pt idx="173197">44</cx:pt>
          <cx:pt idx="173199">39</cx:pt>
          <cx:pt idx="173200">30</cx:pt>
          <cx:pt idx="173201">35</cx:pt>
          <cx:pt idx="173202">32</cx:pt>
          <cx:pt idx="173203">26</cx:pt>
          <cx:pt idx="173204">31</cx:pt>
          <cx:pt idx="173206">24</cx:pt>
          <cx:pt idx="173207">31</cx:pt>
          <cx:pt idx="173208">44</cx:pt>
          <cx:pt idx="173209">28</cx:pt>
          <cx:pt idx="173210">24</cx:pt>
          <cx:pt idx="173212">33</cx:pt>
          <cx:pt idx="173213">31</cx:pt>
          <cx:pt idx="173214">35</cx:pt>
          <cx:pt idx="173215">35</cx:pt>
          <cx:pt idx="173216">22</cx:pt>
          <cx:pt idx="173217">70</cx:pt>
          <cx:pt idx="173218">26</cx:pt>
          <cx:pt idx="173220">28</cx:pt>
          <cx:pt idx="173222">30</cx:pt>
          <cx:pt idx="173224">48</cx:pt>
          <cx:pt idx="173226">30</cx:pt>
          <cx:pt idx="173229">49</cx:pt>
          <cx:pt idx="173230">32</cx:pt>
          <cx:pt idx="173231">30</cx:pt>
          <cx:pt idx="173235">23</cx:pt>
          <cx:pt idx="173236">26</cx:pt>
          <cx:pt idx="173239">50</cx:pt>
          <cx:pt idx="173240">28</cx:pt>
          <cx:pt idx="173247">32</cx:pt>
          <cx:pt idx="173250">25</cx:pt>
          <cx:pt idx="173253">22</cx:pt>
          <cx:pt idx="173254">25</cx:pt>
          <cx:pt idx="173256">55</cx:pt>
          <cx:pt idx="173258">65</cx:pt>
          <cx:pt idx="173259">35</cx:pt>
          <cx:pt idx="173260">23</cx:pt>
          <cx:pt idx="173261">31</cx:pt>
          <cx:pt idx="173262">40</cx:pt>
          <cx:pt idx="173264">26</cx:pt>
          <cx:pt idx="173265">65</cx:pt>
          <cx:pt idx="173267">31</cx:pt>
          <cx:pt idx="173268">58</cx:pt>
          <cx:pt idx="173269">37</cx:pt>
          <cx:pt idx="173270">32</cx:pt>
          <cx:pt idx="173271">32</cx:pt>
          <cx:pt idx="173272">35</cx:pt>
          <cx:pt idx="173274">25</cx:pt>
          <cx:pt idx="173275">28</cx:pt>
          <cx:pt idx="173277">40</cx:pt>
          <cx:pt idx="173278">26</cx:pt>
          <cx:pt idx="173281">30</cx:pt>
          <cx:pt idx="173285">24</cx:pt>
          <cx:pt idx="173288">27</cx:pt>
          <cx:pt idx="173292">39</cx:pt>
          <cx:pt idx="173293">30</cx:pt>
          <cx:pt idx="173294">33</cx:pt>
          <cx:pt idx="173295">31</cx:pt>
          <cx:pt idx="173296">22</cx:pt>
          <cx:pt idx="173297">28</cx:pt>
          <cx:pt idx="173298">49</cx:pt>
          <cx:pt idx="173300">40</cx:pt>
          <cx:pt idx="173301">55</cx:pt>
          <cx:pt idx="173302">26</cx:pt>
          <cx:pt idx="173303">35</cx:pt>
          <cx:pt idx="173304">26</cx:pt>
          <cx:pt idx="173305">35</cx:pt>
          <cx:pt idx="173306">29</cx:pt>
          <cx:pt idx="173307">29</cx:pt>
          <cx:pt idx="173308">49</cx:pt>
          <cx:pt idx="173309">70</cx:pt>
          <cx:pt idx="173311">44</cx:pt>
          <cx:pt idx="173312">34</cx:pt>
          <cx:pt idx="173313">33</cx:pt>
          <cx:pt idx="173314">29</cx:pt>
          <cx:pt idx="173315">35</cx:pt>
          <cx:pt idx="173316">32</cx:pt>
          <cx:pt idx="173317">48</cx:pt>
          <cx:pt idx="173321">24</cx:pt>
          <cx:pt idx="173323">29</cx:pt>
          <cx:pt idx="173324">26</cx:pt>
          <cx:pt idx="173325">27</cx:pt>
          <cx:pt idx="173327">33</cx:pt>
          <cx:pt idx="173328">31</cx:pt>
          <cx:pt idx="173331">24</cx:pt>
          <cx:pt idx="173332">32</cx:pt>
          <cx:pt idx="173333">27</cx:pt>
          <cx:pt idx="173334">37</cx:pt>
          <cx:pt idx="173335">46</cx:pt>
          <cx:pt idx="173338">22</cx:pt>
          <cx:pt idx="173339">35</cx:pt>
          <cx:pt idx="173340">63</cx:pt>
          <cx:pt idx="173342">35</cx:pt>
          <cx:pt idx="173343">24</cx:pt>
          <cx:pt idx="173344">47</cx:pt>
          <cx:pt idx="173346">30</cx:pt>
          <cx:pt idx="173347">28</cx:pt>
          <cx:pt idx="173349">33</cx:pt>
          <cx:pt idx="173350">28</cx:pt>
          <cx:pt idx="173352">33</cx:pt>
          <cx:pt idx="173353">30</cx:pt>
          <cx:pt idx="173354">29</cx:pt>
          <cx:pt idx="173355">61</cx:pt>
          <cx:pt idx="173359">37</cx:pt>
          <cx:pt idx="173361">39</cx:pt>
          <cx:pt idx="173362">19</cx:pt>
          <cx:pt idx="173363">28</cx:pt>
          <cx:pt idx="173367">36</cx:pt>
          <cx:pt idx="173368">49</cx:pt>
          <cx:pt idx="173371">34</cx:pt>
          <cx:pt idx="173373">29</cx:pt>
          <cx:pt idx="173378">28</cx:pt>
          <cx:pt idx="173379">26</cx:pt>
          <cx:pt idx="173381">36</cx:pt>
          <cx:pt idx="173383">43</cx:pt>
          <cx:pt idx="173384">56</cx:pt>
          <cx:pt idx="173385">28</cx:pt>
          <cx:pt idx="173386">27</cx:pt>
          <cx:pt idx="173390">35</cx:pt>
          <cx:pt idx="173391">37</cx:pt>
          <cx:pt idx="173392">26</cx:pt>
          <cx:pt idx="173393">23</cx:pt>
          <cx:pt idx="173394">31</cx:pt>
          <cx:pt idx="173395">28</cx:pt>
          <cx:pt idx="173396">57</cx:pt>
          <cx:pt idx="173397">42</cx:pt>
          <cx:pt idx="173398">39</cx:pt>
          <cx:pt idx="173402">30</cx:pt>
          <cx:pt idx="173404">38</cx:pt>
          <cx:pt idx="173406">29</cx:pt>
          <cx:pt idx="173407">28</cx:pt>
          <cx:pt idx="173408">16</cx:pt>
          <cx:pt idx="173409">57</cx:pt>
          <cx:pt idx="173411">54</cx:pt>
          <cx:pt idx="173413">32</cx:pt>
          <cx:pt idx="173414">39</cx:pt>
          <cx:pt idx="173416">25</cx:pt>
          <cx:pt idx="173417">33</cx:pt>
          <cx:pt idx="173418">31</cx:pt>
          <cx:pt idx="173420">28</cx:pt>
          <cx:pt idx="173421">41</cx:pt>
          <cx:pt idx="173424">30</cx:pt>
          <cx:pt idx="173428">44</cx:pt>
          <cx:pt idx="173429">23</cx:pt>
          <cx:pt idx="173430">48</cx:pt>
          <cx:pt idx="173432">33</cx:pt>
          <cx:pt idx="173433">29</cx:pt>
          <cx:pt idx="173440">30</cx:pt>
          <cx:pt idx="173441">41</cx:pt>
          <cx:pt idx="173442">26</cx:pt>
          <cx:pt idx="173446">26</cx:pt>
          <cx:pt idx="173448">28</cx:pt>
          <cx:pt idx="173450">29</cx:pt>
          <cx:pt idx="173451">43</cx:pt>
          <cx:pt idx="173453">65</cx:pt>
          <cx:pt idx="173454">45</cx:pt>
          <cx:pt idx="173455">33</cx:pt>
          <cx:pt idx="173457">25</cx:pt>
          <cx:pt idx="173458">37</cx:pt>
          <cx:pt idx="173459">31</cx:pt>
          <cx:pt idx="173460">22</cx:pt>
          <cx:pt idx="173462">43</cx:pt>
          <cx:pt idx="173465">28</cx:pt>
          <cx:pt idx="173467">28</cx:pt>
          <cx:pt idx="173475">37</cx:pt>
          <cx:pt idx="173477">31</cx:pt>
          <cx:pt idx="173480">28</cx:pt>
          <cx:pt idx="173482">62</cx:pt>
          <cx:pt idx="173483">19</cx:pt>
          <cx:pt idx="173484">25</cx:pt>
          <cx:pt idx="173485">31</cx:pt>
          <cx:pt idx="173486">25</cx:pt>
          <cx:pt idx="173487">31</cx:pt>
          <cx:pt idx="173489">23</cx:pt>
          <cx:pt idx="173490">67</cx:pt>
          <cx:pt idx="173492">33</cx:pt>
          <cx:pt idx="173494">22</cx:pt>
          <cx:pt idx="173495">29</cx:pt>
          <cx:pt idx="173497">36</cx:pt>
          <cx:pt idx="173498">25</cx:pt>
          <cx:pt idx="173499">18</cx:pt>
          <cx:pt idx="173500">35</cx:pt>
          <cx:pt idx="173501">35</cx:pt>
          <cx:pt idx="173503">26</cx:pt>
          <cx:pt idx="173504">32</cx:pt>
          <cx:pt idx="173506">24</cx:pt>
          <cx:pt idx="173507">29</cx:pt>
          <cx:pt idx="173509">29</cx:pt>
          <cx:pt idx="173510">29</cx:pt>
          <cx:pt idx="173511">22</cx:pt>
          <cx:pt idx="173512">29</cx:pt>
          <cx:pt idx="173515">45</cx:pt>
          <cx:pt idx="173516">29</cx:pt>
          <cx:pt idx="173518">25</cx:pt>
          <cx:pt idx="173520">32</cx:pt>
          <cx:pt idx="173524">57</cx:pt>
          <cx:pt idx="173525">26</cx:pt>
          <cx:pt idx="173527">42</cx:pt>
          <cx:pt idx="173529">29</cx:pt>
          <cx:pt idx="173530">30</cx:pt>
          <cx:pt idx="173531">27</cx:pt>
          <cx:pt idx="173534">53</cx:pt>
          <cx:pt idx="173535">62</cx:pt>
          <cx:pt idx="173536">34</cx:pt>
          <cx:pt idx="173537">27</cx:pt>
          <cx:pt idx="173538">21</cx:pt>
          <cx:pt idx="173539">24</cx:pt>
          <cx:pt idx="173540">31</cx:pt>
          <cx:pt idx="173541">25</cx:pt>
          <cx:pt idx="173543">19</cx:pt>
          <cx:pt idx="173544">24</cx:pt>
          <cx:pt idx="173547">31</cx:pt>
          <cx:pt idx="173549">27</cx:pt>
          <cx:pt idx="173551">40</cx:pt>
          <cx:pt idx="173552">27</cx:pt>
          <cx:pt idx="173553">33</cx:pt>
          <cx:pt idx="173555">27</cx:pt>
          <cx:pt idx="173556">33</cx:pt>
          <cx:pt idx="173557">27</cx:pt>
          <cx:pt idx="173558">33</cx:pt>
          <cx:pt idx="173560">32</cx:pt>
          <cx:pt idx="173561">32</cx:pt>
          <cx:pt idx="173562">45</cx:pt>
          <cx:pt idx="173564">31</cx:pt>
          <cx:pt idx="173569">59</cx:pt>
          <cx:pt idx="173572">35</cx:pt>
          <cx:pt idx="173573">26</cx:pt>
          <cx:pt idx="173574">43</cx:pt>
          <cx:pt idx="173575">32</cx:pt>
          <cx:pt idx="173576">23</cx:pt>
          <cx:pt idx="173578">20</cx:pt>
          <cx:pt idx="173580">28</cx:pt>
          <cx:pt idx="173581">31</cx:pt>
          <cx:pt idx="173582">31</cx:pt>
          <cx:pt idx="173586">25</cx:pt>
          <cx:pt idx="173588">35</cx:pt>
          <cx:pt idx="173589">25</cx:pt>
          <cx:pt idx="173590">29</cx:pt>
          <cx:pt idx="173591">28</cx:pt>
          <cx:pt idx="173592">23</cx:pt>
          <cx:pt idx="173595">49</cx:pt>
          <cx:pt idx="173597">28</cx:pt>
          <cx:pt idx="173600">24</cx:pt>
          <cx:pt idx="173601">33</cx:pt>
          <cx:pt idx="173602">46</cx:pt>
          <cx:pt idx="173604">31</cx:pt>
          <cx:pt idx="173605">24</cx:pt>
          <cx:pt idx="173606">49</cx:pt>
          <cx:pt idx="173607">34</cx:pt>
          <cx:pt idx="173608">33</cx:pt>
          <cx:pt idx="173610">48</cx:pt>
          <cx:pt idx="173613">22</cx:pt>
          <cx:pt idx="173614">51</cx:pt>
          <cx:pt idx="173616">31</cx:pt>
          <cx:pt idx="173618">32</cx:pt>
          <cx:pt idx="173619">43</cx:pt>
          <cx:pt idx="173623">29</cx:pt>
          <cx:pt idx="173627">30</cx:pt>
          <cx:pt idx="173632">41</cx:pt>
          <cx:pt idx="173633">51</cx:pt>
          <cx:pt idx="173634">53</cx:pt>
          <cx:pt idx="173635">28</cx:pt>
          <cx:pt idx="173636">27</cx:pt>
          <cx:pt idx="173637">26</cx:pt>
          <cx:pt idx="173640">23</cx:pt>
          <cx:pt idx="173641">36</cx:pt>
          <cx:pt idx="173642">63</cx:pt>
          <cx:pt idx="173644">32</cx:pt>
          <cx:pt idx="173649">31</cx:pt>
          <cx:pt idx="173650">26</cx:pt>
          <cx:pt idx="173653">34</cx:pt>
          <cx:pt idx="173661">52</cx:pt>
          <cx:pt idx="173662">23</cx:pt>
          <cx:pt idx="173663">28</cx:pt>
          <cx:pt idx="173665">36</cx:pt>
          <cx:pt idx="173666">28</cx:pt>
          <cx:pt idx="173670">57</cx:pt>
          <cx:pt idx="173671">31</cx:pt>
          <cx:pt idx="173673">43</cx:pt>
          <cx:pt idx="173674">36</cx:pt>
          <cx:pt idx="173675">38</cx:pt>
          <cx:pt idx="173676">43</cx:pt>
          <cx:pt idx="173679">28</cx:pt>
          <cx:pt idx="173682">31</cx:pt>
          <cx:pt idx="173687">31</cx:pt>
          <cx:pt idx="173691">34</cx:pt>
          <cx:pt idx="173695">31</cx:pt>
          <cx:pt idx="173696">34</cx:pt>
          <cx:pt idx="173698">34</cx:pt>
          <cx:pt idx="173702">30</cx:pt>
          <cx:pt idx="173705">27</cx:pt>
          <cx:pt idx="173707">49</cx:pt>
          <cx:pt idx="173708">36</cx:pt>
          <cx:pt idx="173709">38</cx:pt>
          <cx:pt idx="173710">35</cx:pt>
          <cx:pt idx="173711">32</cx:pt>
          <cx:pt idx="173712">48</cx:pt>
          <cx:pt idx="173713">49</cx:pt>
          <cx:pt idx="173714">24</cx:pt>
          <cx:pt idx="173715">30</cx:pt>
          <cx:pt idx="173717">62</cx:pt>
          <cx:pt idx="173718">31</cx:pt>
          <cx:pt idx="173720">34</cx:pt>
          <cx:pt idx="173721">38</cx:pt>
          <cx:pt idx="173722">54</cx:pt>
          <cx:pt idx="173724">57</cx:pt>
          <cx:pt idx="173725">29</cx:pt>
          <cx:pt idx="173728">37</cx:pt>
          <cx:pt idx="173729">30</cx:pt>
          <cx:pt idx="173732">59</cx:pt>
          <cx:pt idx="173733">57</cx:pt>
          <cx:pt idx="173734">46</cx:pt>
          <cx:pt idx="173737">27</cx:pt>
          <cx:pt idx="173738">25</cx:pt>
          <cx:pt idx="173739">27</cx:pt>
          <cx:pt idx="173740">81</cx:pt>
          <cx:pt idx="173744">26</cx:pt>
          <cx:pt idx="173747">31</cx:pt>
          <cx:pt idx="173748">26</cx:pt>
          <cx:pt idx="173750">45</cx:pt>
          <cx:pt idx="173751">27</cx:pt>
          <cx:pt idx="173753">28</cx:pt>
          <cx:pt idx="173754">37</cx:pt>
          <cx:pt idx="173756">22</cx:pt>
          <cx:pt idx="173758">34</cx:pt>
          <cx:pt idx="173759">24</cx:pt>
          <cx:pt idx="173761">24</cx:pt>
          <cx:pt idx="173765">27</cx:pt>
          <cx:pt idx="173767">33</cx:pt>
          <cx:pt idx="173768">66</cx:pt>
          <cx:pt idx="173769">32</cx:pt>
          <cx:pt idx="173770">28</cx:pt>
          <cx:pt idx="173771">20</cx:pt>
          <cx:pt idx="173773">26</cx:pt>
          <cx:pt idx="173774">28</cx:pt>
          <cx:pt idx="173778">32</cx:pt>
          <cx:pt idx="173779">50</cx:pt>
          <cx:pt idx="173780">33</cx:pt>
          <cx:pt idx="173781">49</cx:pt>
          <cx:pt idx="173782">28</cx:pt>
          <cx:pt idx="173785">25</cx:pt>
          <cx:pt idx="173787">36</cx:pt>
          <cx:pt idx="173788">43</cx:pt>
          <cx:pt idx="173790">23</cx:pt>
          <cx:pt idx="173793">67</cx:pt>
          <cx:pt idx="173795">22</cx:pt>
          <cx:pt idx="173796">25</cx:pt>
          <cx:pt idx="173797">67</cx:pt>
          <cx:pt idx="173798">45</cx:pt>
          <cx:pt idx="173799">29</cx:pt>
          <cx:pt idx="173800">51</cx:pt>
          <cx:pt idx="173801">28</cx:pt>
          <cx:pt idx="173802">30</cx:pt>
          <cx:pt idx="173803">36</cx:pt>
          <cx:pt idx="173807">32</cx:pt>
          <cx:pt idx="173810">34</cx:pt>
          <cx:pt idx="173812">37</cx:pt>
          <cx:pt idx="173813">36</cx:pt>
          <cx:pt idx="173815">45</cx:pt>
          <cx:pt idx="173816">51</cx:pt>
          <cx:pt idx="173817">34</cx:pt>
          <cx:pt idx="173819">26</cx:pt>
          <cx:pt idx="173824">64</cx:pt>
          <cx:pt idx="173825">23</cx:pt>
          <cx:pt idx="173826">32</cx:pt>
          <cx:pt idx="173827">28</cx:pt>
          <cx:pt idx="173834">45</cx:pt>
          <cx:pt idx="173839">30</cx:pt>
          <cx:pt idx="173841">50</cx:pt>
          <cx:pt idx="173843">40</cx:pt>
          <cx:pt idx="173844">69</cx:pt>
          <cx:pt idx="173847">53</cx:pt>
          <cx:pt idx="173849">33</cx:pt>
          <cx:pt idx="173851">30</cx:pt>
          <cx:pt idx="173852">27</cx:pt>
          <cx:pt idx="173854">41</cx:pt>
          <cx:pt idx="173855">65</cx:pt>
          <cx:pt idx="173860">24</cx:pt>
          <cx:pt idx="173864">19</cx:pt>
          <cx:pt idx="173867">54</cx:pt>
          <cx:pt idx="173869">39</cx:pt>
          <cx:pt idx="173870">64</cx:pt>
          <cx:pt idx="173871">25</cx:pt>
          <cx:pt idx="173877">42</cx:pt>
          <cx:pt idx="173879">52</cx:pt>
          <cx:pt idx="173880">25</cx:pt>
          <cx:pt idx="173883">38</cx:pt>
          <cx:pt idx="173885">28</cx:pt>
          <cx:pt idx="173886">29</cx:pt>
          <cx:pt idx="173887">32</cx:pt>
          <cx:pt idx="173889">24</cx:pt>
          <cx:pt idx="173896">29</cx:pt>
          <cx:pt idx="173899">20</cx:pt>
          <cx:pt idx="173901">26</cx:pt>
          <cx:pt idx="173902">32</cx:pt>
          <cx:pt idx="173904">34</cx:pt>
          <cx:pt idx="173906">37</cx:pt>
          <cx:pt idx="173908">65</cx:pt>
          <cx:pt idx="173912">23</cx:pt>
          <cx:pt idx="173915">24</cx:pt>
          <cx:pt idx="173916">19</cx:pt>
          <cx:pt idx="173917">36</cx:pt>
          <cx:pt idx="173919">47</cx:pt>
          <cx:pt idx="173920">29</cx:pt>
          <cx:pt idx="173923">25</cx:pt>
          <cx:pt idx="173924">34</cx:pt>
          <cx:pt idx="173925">41</cx:pt>
          <cx:pt idx="173927">41</cx:pt>
          <cx:pt idx="173929">24</cx:pt>
          <cx:pt idx="173935">42</cx:pt>
          <cx:pt idx="173938">50</cx:pt>
          <cx:pt idx="173942">43</cx:pt>
          <cx:pt idx="173943">21</cx:pt>
          <cx:pt idx="173944">22</cx:pt>
          <cx:pt idx="173946">57</cx:pt>
          <cx:pt idx="173948">47</cx:pt>
          <cx:pt idx="173950">39</cx:pt>
          <cx:pt idx="173952">51</cx:pt>
          <cx:pt idx="173953">34</cx:pt>
          <cx:pt idx="173954">53</cx:pt>
          <cx:pt idx="173955">34</cx:pt>
          <cx:pt idx="173957">30</cx:pt>
          <cx:pt idx="173958">35</cx:pt>
          <cx:pt idx="173960">64</cx:pt>
          <cx:pt idx="173963">26</cx:pt>
          <cx:pt idx="173964">30</cx:pt>
          <cx:pt idx="173965">47</cx:pt>
          <cx:pt idx="173966">46</cx:pt>
          <cx:pt idx="173967">32</cx:pt>
          <cx:pt idx="173968">28</cx:pt>
          <cx:pt idx="173970">39</cx:pt>
          <cx:pt idx="173971">26</cx:pt>
          <cx:pt idx="173972">36</cx:pt>
          <cx:pt idx="173973">28</cx:pt>
          <cx:pt idx="173974">39</cx:pt>
          <cx:pt idx="173975">52</cx:pt>
          <cx:pt idx="173976">31</cx:pt>
          <cx:pt idx="173977">37</cx:pt>
          <cx:pt idx="173978">24</cx:pt>
          <cx:pt idx="173979">31</cx:pt>
          <cx:pt idx="173981">27</cx:pt>
          <cx:pt idx="173982">42</cx:pt>
          <cx:pt idx="173983">34</cx:pt>
          <cx:pt idx="173984">40</cx:pt>
          <cx:pt idx="173985">51</cx:pt>
          <cx:pt idx="173987">33</cx:pt>
          <cx:pt idx="173988">35</cx:pt>
          <cx:pt idx="173989">36</cx:pt>
          <cx:pt idx="173990">34</cx:pt>
          <cx:pt idx="173993">31</cx:pt>
          <cx:pt idx="173994">34</cx:pt>
          <cx:pt idx="173995">36</cx:pt>
          <cx:pt idx="173998">22</cx:pt>
          <cx:pt idx="173999">22</cx:pt>
          <cx:pt idx="174002">27</cx:pt>
          <cx:pt idx="174003">58</cx:pt>
          <cx:pt idx="174009">44</cx:pt>
          <cx:pt idx="174010">32</cx:pt>
          <cx:pt idx="174011">38</cx:pt>
          <cx:pt idx="174014">36</cx:pt>
          <cx:pt idx="174015">25</cx:pt>
          <cx:pt idx="174016">52</cx:pt>
          <cx:pt idx="174018">50</cx:pt>
          <cx:pt idx="174020">22</cx:pt>
          <cx:pt idx="174021">33</cx:pt>
          <cx:pt idx="174022">22</cx:pt>
          <cx:pt idx="174024">34</cx:pt>
          <cx:pt idx="174027">30</cx:pt>
          <cx:pt idx="174028">22</cx:pt>
          <cx:pt idx="174032">24</cx:pt>
          <cx:pt idx="174036">42</cx:pt>
          <cx:pt idx="174037">70</cx:pt>
          <cx:pt idx="174039">36</cx:pt>
          <cx:pt idx="174041">56</cx:pt>
          <cx:pt idx="174043">35</cx:pt>
          <cx:pt idx="174044">48</cx:pt>
          <cx:pt idx="174045">32</cx:pt>
          <cx:pt idx="174047">41</cx:pt>
          <cx:pt idx="174049">29</cx:pt>
          <cx:pt idx="174050">42</cx:pt>
          <cx:pt idx="174051">25</cx:pt>
          <cx:pt idx="174053">31</cx:pt>
          <cx:pt idx="174055">71</cx:pt>
          <cx:pt idx="174057">57</cx:pt>
          <cx:pt idx="174058">33</cx:pt>
          <cx:pt idx="174059">26</cx:pt>
          <cx:pt idx="174060">30</cx:pt>
          <cx:pt idx="174062">30</cx:pt>
          <cx:pt idx="174067">45</cx:pt>
          <cx:pt idx="174069">28</cx:pt>
          <cx:pt idx="174070">24</cx:pt>
          <cx:pt idx="174071">30</cx:pt>
          <cx:pt idx="174072">20</cx:pt>
          <cx:pt idx="174073">33</cx:pt>
          <cx:pt idx="174074">58</cx:pt>
          <cx:pt idx="174075">61</cx:pt>
          <cx:pt idx="174076">35</cx:pt>
          <cx:pt idx="174080">27</cx:pt>
          <cx:pt idx="174083">30</cx:pt>
          <cx:pt idx="174084">31</cx:pt>
          <cx:pt idx="174088">29</cx:pt>
          <cx:pt idx="174089">21</cx:pt>
          <cx:pt idx="174091">24</cx:pt>
          <cx:pt idx="174094">35</cx:pt>
          <cx:pt idx="174095">42</cx:pt>
          <cx:pt idx="174096">32</cx:pt>
          <cx:pt idx="174099">45</cx:pt>
          <cx:pt idx="174101">44</cx:pt>
          <cx:pt idx="174104">37</cx:pt>
          <cx:pt idx="174105">56</cx:pt>
          <cx:pt idx="174106">30</cx:pt>
          <cx:pt idx="174107">35</cx:pt>
          <cx:pt idx="174108">24</cx:pt>
          <cx:pt idx="174111">24</cx:pt>
          <cx:pt idx="174114">26</cx:pt>
          <cx:pt idx="174115">36</cx:pt>
          <cx:pt idx="174116">43</cx:pt>
          <cx:pt idx="174117">25</cx:pt>
          <cx:pt idx="174118">31</cx:pt>
          <cx:pt idx="174119">26</cx:pt>
          <cx:pt idx="174120">52</cx:pt>
          <cx:pt idx="174127">61</cx:pt>
          <cx:pt idx="174129">30</cx:pt>
          <cx:pt idx="174130">26</cx:pt>
          <cx:pt idx="174132">31</cx:pt>
          <cx:pt idx="174133">25</cx:pt>
          <cx:pt idx="174135">25</cx:pt>
          <cx:pt idx="174139">23</cx:pt>
          <cx:pt idx="174140">31</cx:pt>
          <cx:pt idx="174143">31</cx:pt>
          <cx:pt idx="174144">29</cx:pt>
          <cx:pt idx="174146">40</cx:pt>
          <cx:pt idx="174147">31</cx:pt>
          <cx:pt idx="174148">32</cx:pt>
          <cx:pt idx="174150">34</cx:pt>
          <cx:pt idx="174151">26</cx:pt>
          <cx:pt idx="174152">37</cx:pt>
          <cx:pt idx="174155">35</cx:pt>
          <cx:pt idx="174157">20</cx:pt>
          <cx:pt idx="174158">25</cx:pt>
          <cx:pt idx="174160">25</cx:pt>
          <cx:pt idx="174161">25</cx:pt>
          <cx:pt idx="174162">38</cx:pt>
          <cx:pt idx="174163">48</cx:pt>
          <cx:pt idx="174165">37</cx:pt>
          <cx:pt idx="174167">38</cx:pt>
          <cx:pt idx="174168">25</cx:pt>
          <cx:pt idx="174171">27</cx:pt>
          <cx:pt idx="174172">24</cx:pt>
          <cx:pt idx="174174">30</cx:pt>
          <cx:pt idx="174175">24</cx:pt>
          <cx:pt idx="174177">33</cx:pt>
          <cx:pt idx="174180">35</cx:pt>
          <cx:pt idx="174182">26</cx:pt>
          <cx:pt idx="174183">47</cx:pt>
          <cx:pt idx="174184">38</cx:pt>
          <cx:pt idx="174185">27</cx:pt>
          <cx:pt idx="174186">38</cx:pt>
          <cx:pt idx="174187">33</cx:pt>
          <cx:pt idx="174189">29</cx:pt>
          <cx:pt idx="174191">35</cx:pt>
          <cx:pt idx="174195">21</cx:pt>
          <cx:pt idx="174196">29</cx:pt>
          <cx:pt idx="174197">41</cx:pt>
          <cx:pt idx="174198">27</cx:pt>
          <cx:pt idx="174199">34</cx:pt>
          <cx:pt idx="174200">22</cx:pt>
          <cx:pt idx="174201">74</cx:pt>
          <cx:pt idx="174202">53</cx:pt>
          <cx:pt idx="174205">33</cx:pt>
          <cx:pt idx="174207">49</cx:pt>
          <cx:pt idx="174209">30</cx:pt>
          <cx:pt idx="174213">27</cx:pt>
          <cx:pt idx="174217">37</cx:pt>
          <cx:pt idx="174218">34</cx:pt>
          <cx:pt idx="174219">20</cx:pt>
          <cx:pt idx="174221">33</cx:pt>
          <cx:pt idx="174223">30</cx:pt>
          <cx:pt idx="174224">37</cx:pt>
          <cx:pt idx="174226">28</cx:pt>
          <cx:pt idx="174227">28</cx:pt>
          <cx:pt idx="174228">33</cx:pt>
          <cx:pt idx="174229">42</cx:pt>
          <cx:pt idx="174230">30</cx:pt>
          <cx:pt idx="174235">35</cx:pt>
          <cx:pt idx="174237">27</cx:pt>
          <cx:pt idx="174238">20</cx:pt>
          <cx:pt idx="174239">45</cx:pt>
          <cx:pt idx="174240">29</cx:pt>
          <cx:pt idx="174241">25</cx:pt>
          <cx:pt idx="174242">32</cx:pt>
          <cx:pt idx="174244">26</cx:pt>
          <cx:pt idx="174246">56</cx:pt>
          <cx:pt idx="174248">41</cx:pt>
          <cx:pt idx="174249">48</cx:pt>
          <cx:pt idx="174250">29</cx:pt>
          <cx:pt idx="174251">23</cx:pt>
          <cx:pt idx="174253">49</cx:pt>
          <cx:pt idx="174254">38</cx:pt>
          <cx:pt idx="174256">38</cx:pt>
          <cx:pt idx="174257">30</cx:pt>
          <cx:pt idx="174258">26</cx:pt>
          <cx:pt idx="174259">44</cx:pt>
          <cx:pt idx="174261">24</cx:pt>
          <cx:pt idx="174262">29</cx:pt>
          <cx:pt idx="174263">30</cx:pt>
          <cx:pt idx="174264">34</cx:pt>
          <cx:pt idx="174265">59</cx:pt>
          <cx:pt idx="174266">29</cx:pt>
          <cx:pt idx="174270">28</cx:pt>
          <cx:pt idx="174271">39</cx:pt>
          <cx:pt idx="174273">40</cx:pt>
          <cx:pt idx="174275">28</cx:pt>
          <cx:pt idx="174276">32</cx:pt>
          <cx:pt idx="174281">30</cx:pt>
          <cx:pt idx="174283">29</cx:pt>
          <cx:pt idx="174284">25</cx:pt>
          <cx:pt idx="174286">29</cx:pt>
          <cx:pt idx="174287">54</cx:pt>
          <cx:pt idx="174288">35</cx:pt>
          <cx:pt idx="174295">23</cx:pt>
          <cx:pt idx="174297">36</cx:pt>
          <cx:pt idx="174299">37</cx:pt>
          <cx:pt idx="174300">32</cx:pt>
          <cx:pt idx="174302">22</cx:pt>
          <cx:pt idx="174303">39</cx:pt>
          <cx:pt idx="174304">44</cx:pt>
          <cx:pt idx="174305">34</cx:pt>
          <cx:pt idx="174306">28</cx:pt>
          <cx:pt idx="174309">48</cx:pt>
          <cx:pt idx="174311">44</cx:pt>
          <cx:pt idx="174314">54</cx:pt>
          <cx:pt idx="174315">60</cx:pt>
          <cx:pt idx="174317">48</cx:pt>
          <cx:pt idx="174318">50</cx:pt>
          <cx:pt idx="174319">65</cx:pt>
          <cx:pt idx="174320">32</cx:pt>
          <cx:pt idx="174321">38</cx:pt>
          <cx:pt idx="174323">31</cx:pt>
          <cx:pt idx="174324">32</cx:pt>
          <cx:pt idx="174325">23</cx:pt>
          <cx:pt idx="174326">46</cx:pt>
          <cx:pt idx="174327">63</cx:pt>
          <cx:pt idx="174328">37</cx:pt>
          <cx:pt idx="174329">35</cx:pt>
          <cx:pt idx="174330">40</cx:pt>
          <cx:pt idx="174334">22</cx:pt>
          <cx:pt idx="174335">28</cx:pt>
          <cx:pt idx="174336">27</cx:pt>
          <cx:pt idx="174337">25</cx:pt>
          <cx:pt idx="174339">29</cx:pt>
          <cx:pt idx="174342">27</cx:pt>
          <cx:pt idx="174343">27</cx:pt>
          <cx:pt idx="174344">44</cx:pt>
          <cx:pt idx="174346">42</cx:pt>
          <cx:pt idx="174347">31</cx:pt>
          <cx:pt idx="174350">38</cx:pt>
          <cx:pt idx="174355">26</cx:pt>
          <cx:pt idx="174357">62</cx:pt>
          <cx:pt idx="174359">23</cx:pt>
          <cx:pt idx="174360">38</cx:pt>
          <cx:pt idx="174361">25</cx:pt>
          <cx:pt idx="174362">22</cx:pt>
          <cx:pt idx="174364">31</cx:pt>
          <cx:pt idx="174366">31</cx:pt>
          <cx:pt idx="174368">31</cx:pt>
          <cx:pt idx="174369">24</cx:pt>
          <cx:pt idx="174370">35</cx:pt>
          <cx:pt idx="174371">33</cx:pt>
          <cx:pt idx="174372">37</cx:pt>
          <cx:pt idx="174375">27</cx:pt>
          <cx:pt idx="174378">27</cx:pt>
          <cx:pt idx="174379">36</cx:pt>
          <cx:pt idx="174383">29</cx:pt>
          <cx:pt idx="174387">18</cx:pt>
          <cx:pt idx="174388">45</cx:pt>
          <cx:pt idx="174390">43</cx:pt>
          <cx:pt idx="174394">21</cx:pt>
          <cx:pt idx="174398">31</cx:pt>
          <cx:pt idx="174400">47</cx:pt>
          <cx:pt idx="174402">32</cx:pt>
          <cx:pt idx="174403">66</cx:pt>
          <cx:pt idx="174405">25</cx:pt>
          <cx:pt idx="174407">54</cx:pt>
          <cx:pt idx="174408">38</cx:pt>
          <cx:pt idx="174413">30</cx:pt>
          <cx:pt idx="174414">18</cx:pt>
          <cx:pt idx="174415">27</cx:pt>
          <cx:pt idx="174416">22</cx:pt>
          <cx:pt idx="174417">24</cx:pt>
          <cx:pt idx="174418">37</cx:pt>
          <cx:pt idx="174421">21</cx:pt>
          <cx:pt idx="174422">27</cx:pt>
          <cx:pt idx="174423">31</cx:pt>
          <cx:pt idx="174424">38</cx:pt>
          <cx:pt idx="174425">39</cx:pt>
          <cx:pt idx="174427">34</cx:pt>
          <cx:pt idx="174428">43</cx:pt>
          <cx:pt idx="174429">33</cx:pt>
          <cx:pt idx="174431">35</cx:pt>
          <cx:pt idx="174432">22</cx:pt>
          <cx:pt idx="174433">48</cx:pt>
          <cx:pt idx="174436">44</cx:pt>
          <cx:pt idx="174439">27</cx:pt>
          <cx:pt idx="174440">49</cx:pt>
          <cx:pt idx="174441">28</cx:pt>
          <cx:pt idx="174444">57</cx:pt>
          <cx:pt idx="174445">28</cx:pt>
          <cx:pt idx="174449">26</cx:pt>
          <cx:pt idx="174451">32</cx:pt>
          <cx:pt idx="174453">38</cx:pt>
          <cx:pt idx="174455">17</cx:pt>
          <cx:pt idx="174456">30</cx:pt>
          <cx:pt idx="174457">71</cx:pt>
          <cx:pt idx="174458">49</cx:pt>
          <cx:pt idx="174459">33</cx:pt>
          <cx:pt idx="174460">37</cx:pt>
          <cx:pt idx="174463">56</cx:pt>
          <cx:pt idx="174465">39</cx:pt>
          <cx:pt idx="174466">26</cx:pt>
          <cx:pt idx="174467">20</cx:pt>
          <cx:pt idx="174468">35</cx:pt>
          <cx:pt idx="174469">25</cx:pt>
          <cx:pt idx="174470">42</cx:pt>
          <cx:pt idx="174473">25</cx:pt>
          <cx:pt idx="174475">50</cx:pt>
          <cx:pt idx="174476">35</cx:pt>
          <cx:pt idx="174477">39</cx:pt>
          <cx:pt idx="174478">31</cx:pt>
          <cx:pt idx="174479">26</cx:pt>
          <cx:pt idx="174482">27</cx:pt>
          <cx:pt idx="174484">42</cx:pt>
          <cx:pt idx="174486">30</cx:pt>
          <cx:pt idx="174489">47</cx:pt>
          <cx:pt idx="174490">33</cx:pt>
          <cx:pt idx="174492">26</cx:pt>
          <cx:pt idx="174493">55</cx:pt>
          <cx:pt idx="174494">27</cx:pt>
          <cx:pt idx="174496">28</cx:pt>
          <cx:pt idx="174500">27</cx:pt>
          <cx:pt idx="174502">43</cx:pt>
          <cx:pt idx="174503">30</cx:pt>
          <cx:pt idx="174510">50</cx:pt>
          <cx:pt idx="174511">59</cx:pt>
          <cx:pt idx="174513">33</cx:pt>
          <cx:pt idx="174514">27</cx:pt>
          <cx:pt idx="174515">50</cx:pt>
          <cx:pt idx="174516">36</cx:pt>
          <cx:pt idx="174518">26</cx:pt>
          <cx:pt idx="174519">42</cx:pt>
          <cx:pt idx="174521">31</cx:pt>
          <cx:pt idx="174522">46</cx:pt>
          <cx:pt idx="174525">28</cx:pt>
          <cx:pt idx="174526">32</cx:pt>
          <cx:pt idx="174528">35</cx:pt>
          <cx:pt idx="174530">23</cx:pt>
          <cx:pt idx="174531">24</cx:pt>
          <cx:pt idx="174532">31</cx:pt>
          <cx:pt idx="174533">31</cx:pt>
          <cx:pt idx="174537">24</cx:pt>
          <cx:pt idx="174539">31</cx:pt>
          <cx:pt idx="174540">42</cx:pt>
          <cx:pt idx="174541">52</cx:pt>
          <cx:pt idx="174543">31</cx:pt>
          <cx:pt idx="174544">33</cx:pt>
          <cx:pt idx="174546">28</cx:pt>
          <cx:pt idx="174548">30</cx:pt>
          <cx:pt idx="174551">30</cx:pt>
          <cx:pt idx="174552">22</cx:pt>
          <cx:pt idx="174557">29</cx:pt>
          <cx:pt idx="174558">30</cx:pt>
          <cx:pt idx="174559">31</cx:pt>
          <cx:pt idx="174561">26</cx:pt>
          <cx:pt idx="174562">61</cx:pt>
          <cx:pt idx="174563">31</cx:pt>
          <cx:pt idx="174565">54</cx:pt>
          <cx:pt idx="174566">32</cx:pt>
          <cx:pt idx="174567">36</cx:pt>
          <cx:pt idx="174568">55</cx:pt>
          <cx:pt idx="174569">30</cx:pt>
          <cx:pt idx="174571">28</cx:pt>
          <cx:pt idx="174574">66</cx:pt>
          <cx:pt idx="174576">28</cx:pt>
          <cx:pt idx="174578">25</cx:pt>
          <cx:pt idx="174579">29</cx:pt>
          <cx:pt idx="174582">55</cx:pt>
          <cx:pt idx="174584">32</cx:pt>
          <cx:pt idx="174586">24</cx:pt>
          <cx:pt idx="174587">32</cx:pt>
          <cx:pt idx="174589">40</cx:pt>
          <cx:pt idx="174590">26</cx:pt>
          <cx:pt idx="174591">40</cx:pt>
          <cx:pt idx="174593">39</cx:pt>
          <cx:pt idx="174594">35</cx:pt>
          <cx:pt idx="174596">69</cx:pt>
          <cx:pt idx="174598">26</cx:pt>
          <cx:pt idx="174599">36</cx:pt>
          <cx:pt idx="174601">41</cx:pt>
          <cx:pt idx="174602">37</cx:pt>
          <cx:pt idx="174603">25</cx:pt>
          <cx:pt idx="174604">24</cx:pt>
          <cx:pt idx="174605">20</cx:pt>
          <cx:pt idx="174607">21</cx:pt>
          <cx:pt idx="174608">35</cx:pt>
          <cx:pt idx="174609">32</cx:pt>
          <cx:pt idx="174610">37</cx:pt>
          <cx:pt idx="174611">28</cx:pt>
          <cx:pt idx="174613">36</cx:pt>
          <cx:pt idx="174617">33</cx:pt>
          <cx:pt idx="174618">35</cx:pt>
          <cx:pt idx="174621">67</cx:pt>
          <cx:pt idx="174622">32</cx:pt>
          <cx:pt idx="174627">38</cx:pt>
          <cx:pt idx="174630">34</cx:pt>
          <cx:pt idx="174631">41</cx:pt>
          <cx:pt idx="174632">32</cx:pt>
          <cx:pt idx="174637">53</cx:pt>
          <cx:pt idx="174639">30</cx:pt>
          <cx:pt idx="174640">27</cx:pt>
          <cx:pt idx="174641">33</cx:pt>
          <cx:pt idx="174642">31</cx:pt>
          <cx:pt idx="174643">29</cx:pt>
          <cx:pt idx="174644">22</cx:pt>
          <cx:pt idx="174645">50</cx:pt>
          <cx:pt idx="174648">31</cx:pt>
          <cx:pt idx="174649">30</cx:pt>
          <cx:pt idx="174653">24</cx:pt>
          <cx:pt idx="174654">27</cx:pt>
          <cx:pt idx="174658">26</cx:pt>
          <cx:pt idx="174659">27</cx:pt>
          <cx:pt idx="174660">37</cx:pt>
          <cx:pt idx="174661">27</cx:pt>
          <cx:pt idx="174662">30</cx:pt>
          <cx:pt idx="174663">51</cx:pt>
          <cx:pt idx="174668">35</cx:pt>
          <cx:pt idx="174669">41</cx:pt>
          <cx:pt idx="174671">36</cx:pt>
          <cx:pt idx="174672">31</cx:pt>
          <cx:pt idx="174674">45</cx:pt>
          <cx:pt idx="174675">26</cx:pt>
          <cx:pt idx="174678">27</cx:pt>
          <cx:pt idx="174679">29</cx:pt>
          <cx:pt idx="174680">31</cx:pt>
          <cx:pt idx="174681">25</cx:pt>
          <cx:pt idx="174685">51</cx:pt>
          <cx:pt idx="174686">44</cx:pt>
          <cx:pt idx="174688">40</cx:pt>
          <cx:pt idx="174691">29</cx:pt>
          <cx:pt idx="174692">33</cx:pt>
          <cx:pt idx="174693">28</cx:pt>
          <cx:pt idx="174696">46</cx:pt>
          <cx:pt idx="174697">42</cx:pt>
          <cx:pt idx="174698">28</cx:pt>
          <cx:pt idx="174699">79</cx:pt>
          <cx:pt idx="174700">30</cx:pt>
          <cx:pt idx="174701">36</cx:pt>
          <cx:pt idx="174703">35</cx:pt>
          <cx:pt idx="174706">52</cx:pt>
          <cx:pt idx="174707">37</cx:pt>
          <cx:pt idx="174708">25</cx:pt>
          <cx:pt idx="174713">41</cx:pt>
          <cx:pt idx="174714">39</cx:pt>
          <cx:pt idx="174718">24</cx:pt>
          <cx:pt idx="174719">38</cx:pt>
          <cx:pt idx="174721">27</cx:pt>
          <cx:pt idx="174722">36</cx:pt>
          <cx:pt idx="174724">27</cx:pt>
          <cx:pt idx="174726">41</cx:pt>
          <cx:pt idx="174727">28</cx:pt>
          <cx:pt idx="174728">30</cx:pt>
          <cx:pt idx="174729">26</cx:pt>
          <cx:pt idx="174730">22</cx:pt>
          <cx:pt idx="174733">39</cx:pt>
          <cx:pt idx="174734">48</cx:pt>
          <cx:pt idx="174735">28</cx:pt>
          <cx:pt idx="174737">30</cx:pt>
          <cx:pt idx="174738">24</cx:pt>
          <cx:pt idx="174739">33</cx:pt>
          <cx:pt idx="174750">40</cx:pt>
          <cx:pt idx="174751">41</cx:pt>
          <cx:pt idx="174752">27</cx:pt>
          <cx:pt idx="174754">25</cx:pt>
          <cx:pt idx="174755">47</cx:pt>
          <cx:pt idx="174756">26</cx:pt>
          <cx:pt idx="174758">38</cx:pt>
          <cx:pt idx="174761">36</cx:pt>
          <cx:pt idx="174763">26</cx:pt>
          <cx:pt idx="174766">48</cx:pt>
          <cx:pt idx="174767">31</cx:pt>
          <cx:pt idx="174769">45</cx:pt>
          <cx:pt idx="174770">30</cx:pt>
          <cx:pt idx="174772">29</cx:pt>
          <cx:pt idx="174773">47</cx:pt>
          <cx:pt idx="174775">24</cx:pt>
          <cx:pt idx="174776">57</cx:pt>
          <cx:pt idx="174777">23</cx:pt>
          <cx:pt idx="174779">29</cx:pt>
          <cx:pt idx="174780">29</cx:pt>
          <cx:pt idx="174786">39</cx:pt>
          <cx:pt idx="174787">27</cx:pt>
          <cx:pt idx="174788">27</cx:pt>
          <cx:pt idx="174789">26</cx:pt>
          <cx:pt idx="174790">50</cx:pt>
          <cx:pt idx="174792">34</cx:pt>
          <cx:pt idx="174793">26</cx:pt>
          <cx:pt idx="174794">42</cx:pt>
          <cx:pt idx="174795">87</cx:pt>
          <cx:pt idx="174796">39</cx:pt>
          <cx:pt idx="174798">22</cx:pt>
          <cx:pt idx="174800">26</cx:pt>
          <cx:pt idx="174801">23</cx:pt>
          <cx:pt idx="174802">24</cx:pt>
          <cx:pt idx="174804">30</cx:pt>
          <cx:pt idx="174806">31</cx:pt>
          <cx:pt idx="174807">39</cx:pt>
          <cx:pt idx="174808">22</cx:pt>
          <cx:pt idx="174809">26</cx:pt>
          <cx:pt idx="174810">34</cx:pt>
          <cx:pt idx="174811">46</cx:pt>
          <cx:pt idx="174813">48</cx:pt>
          <cx:pt idx="174820">28</cx:pt>
          <cx:pt idx="174821">19</cx:pt>
          <cx:pt idx="174823">48</cx:pt>
          <cx:pt idx="174825">34</cx:pt>
          <cx:pt idx="174828">19</cx:pt>
          <cx:pt idx="174830">32</cx:pt>
          <cx:pt idx="174834">30</cx:pt>
          <cx:pt idx="174835">26</cx:pt>
          <cx:pt idx="174836">37</cx:pt>
          <cx:pt idx="174841">65</cx:pt>
          <cx:pt idx="174842">65</cx:pt>
          <cx:pt idx="174843">33</cx:pt>
          <cx:pt idx="174844">31</cx:pt>
          <cx:pt idx="174846">30</cx:pt>
          <cx:pt idx="174849">32</cx:pt>
          <cx:pt idx="174850">67</cx:pt>
          <cx:pt idx="174852">36</cx:pt>
          <cx:pt idx="174853">28</cx:pt>
          <cx:pt idx="174855">38</cx:pt>
          <cx:pt idx="174856">37</cx:pt>
          <cx:pt idx="174858">26</cx:pt>
          <cx:pt idx="174859">29</cx:pt>
          <cx:pt idx="174860">28</cx:pt>
          <cx:pt idx="174861">46</cx:pt>
          <cx:pt idx="174862">26</cx:pt>
          <cx:pt idx="174863">21</cx:pt>
          <cx:pt idx="174864">74</cx:pt>
          <cx:pt idx="174867">26</cx:pt>
          <cx:pt idx="174868">30</cx:pt>
          <cx:pt idx="174869">31</cx:pt>
          <cx:pt idx="174871">23</cx:pt>
          <cx:pt idx="174875">38</cx:pt>
          <cx:pt idx="174876">30</cx:pt>
          <cx:pt idx="174877">29</cx:pt>
          <cx:pt idx="174880">39</cx:pt>
          <cx:pt idx="174881">46</cx:pt>
          <cx:pt idx="174882">36</cx:pt>
          <cx:pt idx="174883">29</cx:pt>
          <cx:pt idx="174884">30</cx:pt>
          <cx:pt idx="174885">33</cx:pt>
          <cx:pt idx="174887">33</cx:pt>
          <cx:pt idx="174890">46</cx:pt>
          <cx:pt idx="174891">41</cx:pt>
          <cx:pt idx="174892">23</cx:pt>
          <cx:pt idx="174896">33</cx:pt>
          <cx:pt idx="174897">28</cx:pt>
          <cx:pt idx="174899">27</cx:pt>
          <cx:pt idx="174901">78</cx:pt>
          <cx:pt idx="174903">27</cx:pt>
          <cx:pt idx="174905">31</cx:pt>
          <cx:pt idx="174906">30</cx:pt>
          <cx:pt idx="174907">25</cx:pt>
          <cx:pt idx="174909">42</cx:pt>
          <cx:pt idx="174910">37</cx:pt>
          <cx:pt idx="174912">29</cx:pt>
          <cx:pt idx="174921">36</cx:pt>
          <cx:pt idx="174922">39</cx:pt>
          <cx:pt idx="174923">19</cx:pt>
          <cx:pt idx="174924">56</cx:pt>
          <cx:pt idx="174926">24</cx:pt>
          <cx:pt idx="174928">24</cx:pt>
          <cx:pt idx="174930">27</cx:pt>
          <cx:pt idx="174931">28</cx:pt>
          <cx:pt idx="174935">37</cx:pt>
          <cx:pt idx="174937">36</cx:pt>
          <cx:pt idx="174939">32</cx:pt>
          <cx:pt idx="174941">47</cx:pt>
          <cx:pt idx="174943">34</cx:pt>
          <cx:pt idx="174945">21</cx:pt>
          <cx:pt idx="174947">77</cx:pt>
          <cx:pt idx="174949">27</cx:pt>
          <cx:pt idx="174950">22</cx:pt>
          <cx:pt idx="174951">32</cx:pt>
          <cx:pt idx="174952">55</cx:pt>
          <cx:pt idx="174954">63</cx:pt>
          <cx:pt idx="174956">23</cx:pt>
          <cx:pt idx="174957">37</cx:pt>
          <cx:pt idx="174959">43</cx:pt>
          <cx:pt idx="174960">37</cx:pt>
          <cx:pt idx="174961">37</cx:pt>
          <cx:pt idx="174962">30</cx:pt>
          <cx:pt idx="174963">28</cx:pt>
          <cx:pt idx="174968">33</cx:pt>
          <cx:pt idx="174969">34</cx:pt>
          <cx:pt idx="174970">31</cx:pt>
          <cx:pt idx="174972">32</cx:pt>
          <cx:pt idx="174975">52</cx:pt>
          <cx:pt idx="174976">27</cx:pt>
          <cx:pt idx="174981">30</cx:pt>
          <cx:pt idx="174983">32</cx:pt>
          <cx:pt idx="174985">52</cx:pt>
          <cx:pt idx="174987">42</cx:pt>
          <cx:pt idx="174990">64</cx:pt>
          <cx:pt idx="174993">31</cx:pt>
          <cx:pt idx="174994">33</cx:pt>
          <cx:pt idx="174995">19</cx:pt>
          <cx:pt idx="174997">36</cx:pt>
          <cx:pt idx="174998">36</cx:pt>
          <cx:pt idx="175003">30</cx:pt>
          <cx:pt idx="175005">21</cx:pt>
          <cx:pt idx="175006">29</cx:pt>
          <cx:pt idx="175007">23</cx:pt>
          <cx:pt idx="175009">37</cx:pt>
          <cx:pt idx="175010">34</cx:pt>
          <cx:pt idx="175013">28</cx:pt>
          <cx:pt idx="175015">46</cx:pt>
          <cx:pt idx="175018">27</cx:pt>
          <cx:pt idx="175019">26</cx:pt>
          <cx:pt idx="175020">23</cx:pt>
          <cx:pt idx="175023">33</cx:pt>
          <cx:pt idx="175026">22</cx:pt>
          <cx:pt idx="175027">22</cx:pt>
          <cx:pt idx="175028">31</cx:pt>
          <cx:pt idx="175030">42</cx:pt>
          <cx:pt idx="175031">74</cx:pt>
          <cx:pt idx="175034">32</cx:pt>
          <cx:pt idx="175035">29</cx:pt>
          <cx:pt idx="175036">30</cx:pt>
          <cx:pt idx="175037">28</cx:pt>
          <cx:pt idx="175038">30</cx:pt>
          <cx:pt idx="175039">45</cx:pt>
          <cx:pt idx="175040">41</cx:pt>
          <cx:pt idx="175041">26</cx:pt>
          <cx:pt idx="175043">21</cx:pt>
          <cx:pt idx="175045">28</cx:pt>
          <cx:pt idx="175047">31</cx:pt>
          <cx:pt idx="175048">31</cx:pt>
          <cx:pt idx="175049">45</cx:pt>
          <cx:pt idx="175052">32</cx:pt>
          <cx:pt idx="175054">34</cx:pt>
          <cx:pt idx="175055">18</cx:pt>
          <cx:pt idx="175060">36</cx:pt>
          <cx:pt idx="175062">32</cx:pt>
          <cx:pt idx="175063">31</cx:pt>
          <cx:pt idx="175064">45</cx:pt>
          <cx:pt idx="175066">33</cx:pt>
          <cx:pt idx="175067">42</cx:pt>
          <cx:pt idx="175068">32</cx:pt>
          <cx:pt idx="175070">55</cx:pt>
          <cx:pt idx="175075">33</cx:pt>
          <cx:pt idx="175077">27</cx:pt>
          <cx:pt idx="175078">28</cx:pt>
          <cx:pt idx="175081">43</cx:pt>
          <cx:pt idx="175082">34</cx:pt>
          <cx:pt idx="175085">26</cx:pt>
          <cx:pt idx="175086">53</cx:pt>
          <cx:pt idx="175087">26</cx:pt>
          <cx:pt idx="175089">27</cx:pt>
          <cx:pt idx="175090">27</cx:pt>
          <cx:pt idx="175094">27</cx:pt>
          <cx:pt idx="175096">37</cx:pt>
          <cx:pt idx="175097">27</cx:pt>
          <cx:pt idx="175099">29</cx:pt>
          <cx:pt idx="175101">37</cx:pt>
          <cx:pt idx="175102">23</cx:pt>
          <cx:pt idx="175104">32</cx:pt>
          <cx:pt idx="175105">31</cx:pt>
          <cx:pt idx="175106">62</cx:pt>
          <cx:pt idx="175108">62</cx:pt>
          <cx:pt idx="175109">29</cx:pt>
          <cx:pt idx="175110">57</cx:pt>
          <cx:pt idx="175112">42</cx:pt>
          <cx:pt idx="175113">29</cx:pt>
          <cx:pt idx="175114">41</cx:pt>
          <cx:pt idx="175115">41</cx:pt>
          <cx:pt idx="175117">19</cx:pt>
          <cx:pt idx="175118">67</cx:pt>
          <cx:pt idx="175124">25</cx:pt>
          <cx:pt idx="175128">68</cx:pt>
          <cx:pt idx="175129">27</cx:pt>
          <cx:pt idx="175131">47</cx:pt>
          <cx:pt idx="175132">59</cx:pt>
          <cx:pt idx="175134">21</cx:pt>
          <cx:pt idx="175135">46</cx:pt>
          <cx:pt idx="175141">22</cx:pt>
          <cx:pt idx="175144">52</cx:pt>
          <cx:pt idx="175145">34</cx:pt>
          <cx:pt idx="175146">56</cx:pt>
          <cx:pt idx="175150">42</cx:pt>
          <cx:pt idx="175151">31</cx:pt>
          <cx:pt idx="175153">27</cx:pt>
          <cx:pt idx="175155">30</cx:pt>
          <cx:pt idx="175156">36</cx:pt>
          <cx:pt idx="175159">36</cx:pt>
          <cx:pt idx="175164">32</cx:pt>
          <cx:pt idx="175166">49</cx:pt>
          <cx:pt idx="175167">29</cx:pt>
          <cx:pt idx="175168">32</cx:pt>
          <cx:pt idx="175169">34</cx:pt>
          <cx:pt idx="175172">44</cx:pt>
          <cx:pt idx="175175">53</cx:pt>
          <cx:pt idx="175178">36</cx:pt>
          <cx:pt idx="175181">25</cx:pt>
          <cx:pt idx="175182">24</cx:pt>
          <cx:pt idx="175184">34</cx:pt>
          <cx:pt idx="175188">45</cx:pt>
          <cx:pt idx="175189">28</cx:pt>
          <cx:pt idx="175190">21</cx:pt>
          <cx:pt idx="175191">24</cx:pt>
          <cx:pt idx="175192">32</cx:pt>
          <cx:pt idx="175193">32</cx:pt>
          <cx:pt idx="175197">41</cx:pt>
          <cx:pt idx="175198">28</cx:pt>
          <cx:pt idx="175199">30</cx:pt>
          <cx:pt idx="175200">52</cx:pt>
          <cx:pt idx="175203">38</cx:pt>
          <cx:pt idx="175204">40</cx:pt>
          <cx:pt idx="175205">35</cx:pt>
          <cx:pt idx="175207">33</cx:pt>
          <cx:pt idx="175210">30</cx:pt>
          <cx:pt idx="175211">32</cx:pt>
          <cx:pt idx="175212">30</cx:pt>
          <cx:pt idx="175213">52</cx:pt>
          <cx:pt idx="175214">24</cx:pt>
          <cx:pt idx="175215">32</cx:pt>
          <cx:pt idx="175216">45</cx:pt>
          <cx:pt idx="175217">34</cx:pt>
          <cx:pt idx="175218">33</cx:pt>
          <cx:pt idx="175222">74</cx:pt>
          <cx:pt idx="175224">33</cx:pt>
          <cx:pt idx="175225">26</cx:pt>
          <cx:pt idx="175227">49</cx:pt>
          <cx:pt idx="175230">42</cx:pt>
          <cx:pt idx="175231">58</cx:pt>
          <cx:pt idx="175233">33</cx:pt>
          <cx:pt idx="175235">36</cx:pt>
          <cx:pt idx="175236">34</cx:pt>
          <cx:pt idx="175238">34</cx:pt>
          <cx:pt idx="175241">37</cx:pt>
          <cx:pt idx="175242">34</cx:pt>
          <cx:pt idx="175243">32</cx:pt>
          <cx:pt idx="175244">33</cx:pt>
          <cx:pt idx="175245">41</cx:pt>
          <cx:pt idx="175247">38</cx:pt>
          <cx:pt idx="175248">32</cx:pt>
          <cx:pt idx="175250">26</cx:pt>
          <cx:pt idx="175252">39</cx:pt>
          <cx:pt idx="175253">32</cx:pt>
          <cx:pt idx="175254">26</cx:pt>
          <cx:pt idx="175255">18</cx:pt>
          <cx:pt idx="175256">66</cx:pt>
          <cx:pt idx="175257">64</cx:pt>
          <cx:pt idx="175258">28</cx:pt>
          <cx:pt idx="175260">33</cx:pt>
          <cx:pt idx="175261">21</cx:pt>
          <cx:pt idx="175262">40</cx:pt>
          <cx:pt idx="175267">21</cx:pt>
          <cx:pt idx="175268">32</cx:pt>
          <cx:pt idx="175269">27</cx:pt>
          <cx:pt idx="175271">38</cx:pt>
          <cx:pt idx="175275">35</cx:pt>
          <cx:pt idx="175276">41</cx:pt>
          <cx:pt idx="175277">24</cx:pt>
          <cx:pt idx="175279">31</cx:pt>
          <cx:pt idx="175281">34</cx:pt>
          <cx:pt idx="175282">27</cx:pt>
          <cx:pt idx="175286">37</cx:pt>
          <cx:pt idx="175288">23</cx:pt>
          <cx:pt idx="175289">29</cx:pt>
          <cx:pt idx="175291">52</cx:pt>
          <cx:pt idx="175292">55</cx:pt>
          <cx:pt idx="175293">29</cx:pt>
          <cx:pt idx="175295">32</cx:pt>
          <cx:pt idx="175298">32</cx:pt>
          <cx:pt idx="175299">31</cx:pt>
          <cx:pt idx="175300">57</cx:pt>
          <cx:pt idx="175301">27</cx:pt>
          <cx:pt idx="175302">41</cx:pt>
          <cx:pt idx="175303">56</cx:pt>
          <cx:pt idx="175305">64</cx:pt>
          <cx:pt idx="175306">24</cx:pt>
          <cx:pt idx="175307">27</cx:pt>
          <cx:pt idx="175308">36</cx:pt>
          <cx:pt idx="175309">26</cx:pt>
          <cx:pt idx="175310">36</cx:pt>
          <cx:pt idx="175311">58</cx:pt>
          <cx:pt idx="175313">24</cx:pt>
          <cx:pt idx="175316">31</cx:pt>
          <cx:pt idx="175317">23</cx:pt>
          <cx:pt idx="175318">31</cx:pt>
          <cx:pt idx="175322">40</cx:pt>
          <cx:pt idx="175324">36</cx:pt>
          <cx:pt idx="175325">59</cx:pt>
          <cx:pt idx="175326">23</cx:pt>
          <cx:pt idx="175327">32</cx:pt>
          <cx:pt idx="175331">46</cx:pt>
          <cx:pt idx="175333">30</cx:pt>
          <cx:pt idx="175336">27</cx:pt>
          <cx:pt idx="175338">34</cx:pt>
          <cx:pt idx="175340">36</cx:pt>
          <cx:pt idx="175341">48</cx:pt>
          <cx:pt idx="175344">31</cx:pt>
          <cx:pt idx="175345">51</cx:pt>
          <cx:pt idx="175347">36</cx:pt>
          <cx:pt idx="175348">64</cx:pt>
          <cx:pt idx="175349">28</cx:pt>
          <cx:pt idx="175350">67</cx:pt>
          <cx:pt idx="175352">19</cx:pt>
          <cx:pt idx="175353">50</cx:pt>
          <cx:pt idx="175357">28</cx:pt>
          <cx:pt idx="175359">33</cx:pt>
          <cx:pt idx="175362">23</cx:pt>
          <cx:pt idx="175363">24</cx:pt>
          <cx:pt idx="175365">35</cx:pt>
          <cx:pt idx="175367">28</cx:pt>
          <cx:pt idx="175370">35</cx:pt>
          <cx:pt idx="175371">31</cx:pt>
          <cx:pt idx="175372">57</cx:pt>
          <cx:pt idx="175373">25</cx:pt>
          <cx:pt idx="175375">32</cx:pt>
          <cx:pt idx="175376">32</cx:pt>
          <cx:pt idx="175379">40</cx:pt>
          <cx:pt idx="175380">45</cx:pt>
          <cx:pt idx="175381">36</cx:pt>
          <cx:pt idx="175383">30</cx:pt>
          <cx:pt idx="175384">26</cx:pt>
          <cx:pt idx="175385">41</cx:pt>
          <cx:pt idx="175386">36</cx:pt>
          <cx:pt idx="175387">28</cx:pt>
          <cx:pt idx="175388">27</cx:pt>
          <cx:pt idx="175389">34</cx:pt>
          <cx:pt idx="175390">27</cx:pt>
          <cx:pt idx="175393">31</cx:pt>
          <cx:pt idx="175394">34</cx:pt>
          <cx:pt idx="175395">25</cx:pt>
          <cx:pt idx="175397">27</cx:pt>
          <cx:pt idx="175402">27</cx:pt>
          <cx:pt idx="175406">24</cx:pt>
          <cx:pt idx="175407">32</cx:pt>
          <cx:pt idx="175409">24</cx:pt>
          <cx:pt idx="175412">36</cx:pt>
          <cx:pt idx="175413">36</cx:pt>
          <cx:pt idx="175414">28</cx:pt>
          <cx:pt idx="175416">27</cx:pt>
          <cx:pt idx="175417">22</cx:pt>
          <cx:pt idx="175420">30</cx:pt>
          <cx:pt idx="175422">29</cx:pt>
          <cx:pt idx="175423">56</cx:pt>
          <cx:pt idx="175424">34</cx:pt>
          <cx:pt idx="175427">37</cx:pt>
          <cx:pt idx="175431">34</cx:pt>
          <cx:pt idx="175433">30</cx:pt>
          <cx:pt idx="175434">25</cx:pt>
          <cx:pt idx="175436">42</cx:pt>
          <cx:pt idx="175437">37</cx:pt>
          <cx:pt idx="175439">26</cx:pt>
          <cx:pt idx="175443">46</cx:pt>
          <cx:pt idx="175445">39</cx:pt>
          <cx:pt idx="175446">29</cx:pt>
          <cx:pt idx="175452">38</cx:pt>
          <cx:pt idx="175454">37</cx:pt>
          <cx:pt idx="175455">21</cx:pt>
          <cx:pt idx="175456">48</cx:pt>
          <cx:pt idx="175457">65</cx:pt>
          <cx:pt idx="175459">28</cx:pt>
          <cx:pt idx="175460">21</cx:pt>
          <cx:pt idx="175461">37</cx:pt>
          <cx:pt idx="175464">28</cx:pt>
          <cx:pt idx="175465">24</cx:pt>
          <cx:pt idx="175466">27</cx:pt>
          <cx:pt idx="175467">43</cx:pt>
          <cx:pt idx="175469">30</cx:pt>
          <cx:pt idx="175470">68</cx:pt>
          <cx:pt idx="175474">30</cx:pt>
          <cx:pt idx="175475">31</cx:pt>
          <cx:pt idx="175476">23</cx:pt>
          <cx:pt idx="175478">41</cx:pt>
          <cx:pt idx="175481">37</cx:pt>
          <cx:pt idx="175483">24</cx:pt>
          <cx:pt idx="175484">36</cx:pt>
          <cx:pt idx="175485">36</cx:pt>
          <cx:pt idx="175486">40</cx:pt>
          <cx:pt idx="175488">29</cx:pt>
          <cx:pt idx="175489">51</cx:pt>
          <cx:pt idx="175490">52</cx:pt>
          <cx:pt idx="175492">61</cx:pt>
          <cx:pt idx="175493">36</cx:pt>
          <cx:pt idx="175496">35</cx:pt>
          <cx:pt idx="175498">57</cx:pt>
          <cx:pt idx="175499">23</cx:pt>
          <cx:pt idx="175500">42</cx:pt>
          <cx:pt idx="175501">25</cx:pt>
          <cx:pt idx="175502">37</cx:pt>
          <cx:pt idx="175503">22</cx:pt>
          <cx:pt idx="175504">31</cx:pt>
          <cx:pt idx="175505">24</cx:pt>
          <cx:pt idx="175507">26</cx:pt>
          <cx:pt idx="175510">25</cx:pt>
          <cx:pt idx="175511">26</cx:pt>
          <cx:pt idx="175514">45</cx:pt>
          <cx:pt idx="175515">27</cx:pt>
          <cx:pt idx="175516">39</cx:pt>
          <cx:pt idx="175518">36</cx:pt>
          <cx:pt idx="175519">24</cx:pt>
          <cx:pt idx="175521">40</cx:pt>
          <cx:pt idx="175522">47</cx:pt>
          <cx:pt idx="175524">31</cx:pt>
          <cx:pt idx="175525">29</cx:pt>
          <cx:pt idx="175527">21</cx:pt>
          <cx:pt idx="175528">47</cx:pt>
          <cx:pt idx="175529">56</cx:pt>
          <cx:pt idx="175531">29</cx:pt>
          <cx:pt idx="175532">30</cx:pt>
          <cx:pt idx="175533">39</cx:pt>
          <cx:pt idx="175535">37</cx:pt>
          <cx:pt idx="175537">57</cx:pt>
          <cx:pt idx="175538">27</cx:pt>
          <cx:pt idx="175540">55</cx:pt>
          <cx:pt idx="175541">66</cx:pt>
          <cx:pt idx="175546">25</cx:pt>
          <cx:pt idx="175547">32</cx:pt>
          <cx:pt idx="175551">47</cx:pt>
          <cx:pt idx="175552">38</cx:pt>
          <cx:pt idx="175553">56</cx:pt>
          <cx:pt idx="175558">27</cx:pt>
          <cx:pt idx="175559">58</cx:pt>
          <cx:pt idx="175560">28</cx:pt>
          <cx:pt idx="175563">46</cx:pt>
          <cx:pt idx="175567">28</cx:pt>
          <cx:pt idx="175568">32</cx:pt>
          <cx:pt idx="175569">31</cx:pt>
          <cx:pt idx="175571">27</cx:pt>
          <cx:pt idx="175573">33</cx:pt>
          <cx:pt idx="175575">24</cx:pt>
          <cx:pt idx="175576">57</cx:pt>
          <cx:pt idx="175578">40</cx:pt>
          <cx:pt idx="175584">30</cx:pt>
          <cx:pt idx="175586">27</cx:pt>
          <cx:pt idx="175587">46</cx:pt>
          <cx:pt idx="175588">40</cx:pt>
          <cx:pt idx="175590">35</cx:pt>
          <cx:pt idx="175591">34</cx:pt>
          <cx:pt idx="175594">43</cx:pt>
          <cx:pt idx="175596">28</cx:pt>
          <cx:pt idx="175597">40</cx:pt>
          <cx:pt idx="175602">48</cx:pt>
          <cx:pt idx="175603">27</cx:pt>
          <cx:pt idx="175604">31</cx:pt>
          <cx:pt idx="175606">26</cx:pt>
          <cx:pt idx="175610">51</cx:pt>
          <cx:pt idx="175611">33</cx:pt>
          <cx:pt idx="175612">25</cx:pt>
          <cx:pt idx="175613">39</cx:pt>
          <cx:pt idx="175616">40</cx:pt>
          <cx:pt idx="175617">45</cx:pt>
          <cx:pt idx="175619">41</cx:pt>
          <cx:pt idx="175620">37</cx:pt>
          <cx:pt idx="175623">21</cx:pt>
          <cx:pt idx="175624">25</cx:pt>
          <cx:pt idx="175626">33</cx:pt>
          <cx:pt idx="175627">22</cx:pt>
          <cx:pt idx="175628">41</cx:pt>
          <cx:pt idx="175629">55</cx:pt>
          <cx:pt idx="175631">27</cx:pt>
          <cx:pt idx="175633">29</cx:pt>
          <cx:pt idx="175636">54</cx:pt>
          <cx:pt idx="175637">27</cx:pt>
          <cx:pt idx="175638">31</cx:pt>
          <cx:pt idx="175639">28</cx:pt>
          <cx:pt idx="175642">30</cx:pt>
          <cx:pt idx="175645">36</cx:pt>
          <cx:pt idx="175646">34</cx:pt>
          <cx:pt idx="175648">42</cx:pt>
          <cx:pt idx="175649">43</cx:pt>
          <cx:pt idx="175650">22</cx:pt>
          <cx:pt idx="175652">55</cx:pt>
          <cx:pt idx="175654">36</cx:pt>
          <cx:pt idx="175655">31</cx:pt>
          <cx:pt idx="175656">31</cx:pt>
          <cx:pt idx="175658">29</cx:pt>
          <cx:pt idx="175659">45</cx:pt>
          <cx:pt idx="175661">31</cx:pt>
          <cx:pt idx="175663">46</cx:pt>
          <cx:pt idx="175664">26</cx:pt>
          <cx:pt idx="175667">30</cx:pt>
          <cx:pt idx="175670">23</cx:pt>
          <cx:pt idx="175671">27</cx:pt>
          <cx:pt idx="175672">36</cx:pt>
          <cx:pt idx="175673">32</cx:pt>
          <cx:pt idx="175675">35</cx:pt>
          <cx:pt idx="175676">20</cx:pt>
          <cx:pt idx="175677">40</cx:pt>
          <cx:pt idx="175679">23</cx:pt>
          <cx:pt idx="175681">25</cx:pt>
          <cx:pt idx="175682">43</cx:pt>
          <cx:pt idx="175683">28</cx:pt>
          <cx:pt idx="175684">48</cx:pt>
          <cx:pt idx="175685">25</cx:pt>
          <cx:pt idx="175686">31</cx:pt>
          <cx:pt idx="175687">27</cx:pt>
          <cx:pt idx="175689">19</cx:pt>
          <cx:pt idx="175690">27</cx:pt>
          <cx:pt idx="175694">60</cx:pt>
          <cx:pt idx="175696">30</cx:pt>
          <cx:pt idx="175699">50</cx:pt>
          <cx:pt idx="175702">29</cx:pt>
          <cx:pt idx="175704">71</cx:pt>
          <cx:pt idx="175706">67</cx:pt>
          <cx:pt idx="175711">36</cx:pt>
          <cx:pt idx="175713">35</cx:pt>
          <cx:pt idx="175715">34</cx:pt>
          <cx:pt idx="175717">37</cx:pt>
          <cx:pt idx="175723">30</cx:pt>
          <cx:pt idx="175725">32</cx:pt>
          <cx:pt idx="175726">25</cx:pt>
          <cx:pt idx="175730">30</cx:pt>
          <cx:pt idx="175731">31</cx:pt>
          <cx:pt idx="175732">49</cx:pt>
          <cx:pt idx="175733">46</cx:pt>
          <cx:pt idx="175734">34</cx:pt>
          <cx:pt idx="175735">25</cx:pt>
          <cx:pt idx="175736">23</cx:pt>
          <cx:pt idx="175737">33</cx:pt>
          <cx:pt idx="175738">33</cx:pt>
          <cx:pt idx="175742">24</cx:pt>
          <cx:pt idx="175748">34</cx:pt>
          <cx:pt idx="175749">38</cx:pt>
          <cx:pt idx="175750">33</cx:pt>
          <cx:pt idx="175751">32</cx:pt>
          <cx:pt idx="175753">32</cx:pt>
          <cx:pt idx="175754">54</cx:pt>
          <cx:pt idx="175755">29</cx:pt>
          <cx:pt idx="175756">30</cx:pt>
          <cx:pt idx="175757">23</cx:pt>
          <cx:pt idx="175759">31</cx:pt>
          <cx:pt idx="175760">23</cx:pt>
          <cx:pt idx="175762">31</cx:pt>
          <cx:pt idx="175763">63</cx:pt>
          <cx:pt idx="175768">26</cx:pt>
          <cx:pt idx="175770">31</cx:pt>
          <cx:pt idx="175771">60</cx:pt>
          <cx:pt idx="175772">37</cx:pt>
          <cx:pt idx="175773">34</cx:pt>
          <cx:pt idx="175775">46</cx:pt>
          <cx:pt idx="175777">31</cx:pt>
          <cx:pt idx="175779">80</cx:pt>
          <cx:pt idx="175780">53</cx:pt>
          <cx:pt idx="175782">40</cx:pt>
          <cx:pt idx="175783">26</cx:pt>
          <cx:pt idx="175785">60</cx:pt>
          <cx:pt idx="175789">35</cx:pt>
          <cx:pt idx="175790">52</cx:pt>
          <cx:pt idx="175792">23</cx:pt>
          <cx:pt idx="175794">25</cx:pt>
          <cx:pt idx="175797">20</cx:pt>
          <cx:pt idx="175804">24</cx:pt>
          <cx:pt idx="175807">29</cx:pt>
          <cx:pt idx="175808">34</cx:pt>
          <cx:pt idx="175810">51</cx:pt>
          <cx:pt idx="175811">36</cx:pt>
          <cx:pt idx="175812">29</cx:pt>
          <cx:pt idx="175813">26</cx:pt>
          <cx:pt idx="175822">24</cx:pt>
          <cx:pt idx="175823">35</cx:pt>
          <cx:pt idx="175826">67</cx:pt>
          <cx:pt idx="175827">54</cx:pt>
          <cx:pt idx="175829">36</cx:pt>
          <cx:pt idx="175830">46</cx:pt>
          <cx:pt idx="175831">34</cx:pt>
          <cx:pt idx="175832">64</cx:pt>
          <cx:pt idx="175841">39</cx:pt>
          <cx:pt idx="175844">25</cx:pt>
          <cx:pt idx="175845">33</cx:pt>
          <cx:pt idx="175847">27</cx:pt>
          <cx:pt idx="175848">29</cx:pt>
          <cx:pt idx="175849">32</cx:pt>
          <cx:pt idx="175851">23</cx:pt>
          <cx:pt idx="175852">33</cx:pt>
          <cx:pt idx="175854">30</cx:pt>
          <cx:pt idx="175856">40</cx:pt>
          <cx:pt idx="175858">33</cx:pt>
          <cx:pt idx="175861">20</cx:pt>
          <cx:pt idx="175864">26</cx:pt>
          <cx:pt idx="175868">34</cx:pt>
          <cx:pt idx="175870">23</cx:pt>
          <cx:pt idx="175871">39</cx:pt>
          <cx:pt idx="175873">24</cx:pt>
          <cx:pt idx="175874">77</cx:pt>
          <cx:pt idx="175876">23</cx:pt>
          <cx:pt idx="175878">31</cx:pt>
          <cx:pt idx="175882">25</cx:pt>
          <cx:pt idx="175883">59</cx:pt>
          <cx:pt idx="175885">49</cx:pt>
          <cx:pt idx="175886">32</cx:pt>
          <cx:pt idx="175887">32</cx:pt>
          <cx:pt idx="175888">25</cx:pt>
          <cx:pt idx="175892">29</cx:pt>
          <cx:pt idx="175894">25</cx:pt>
          <cx:pt idx="175895">50</cx:pt>
          <cx:pt idx="175896">31</cx:pt>
          <cx:pt idx="175897">28</cx:pt>
          <cx:pt idx="175898">31</cx:pt>
          <cx:pt idx="175900">28</cx:pt>
          <cx:pt idx="175902">36</cx:pt>
          <cx:pt idx="175903">33</cx:pt>
          <cx:pt idx="175906">35</cx:pt>
          <cx:pt idx="175907">32</cx:pt>
          <cx:pt idx="175911">20</cx:pt>
          <cx:pt idx="175912">33</cx:pt>
          <cx:pt idx="175914">30</cx:pt>
          <cx:pt idx="175916">32</cx:pt>
          <cx:pt idx="175917">42</cx:pt>
          <cx:pt idx="175918">36</cx:pt>
          <cx:pt idx="175920">25</cx:pt>
          <cx:pt idx="175921">30</cx:pt>
          <cx:pt idx="175922">31</cx:pt>
          <cx:pt idx="175923">30</cx:pt>
          <cx:pt idx="175924">25</cx:pt>
          <cx:pt idx="175925">24</cx:pt>
          <cx:pt idx="175927">33</cx:pt>
          <cx:pt idx="175928">27</cx:pt>
          <cx:pt idx="175929">25</cx:pt>
          <cx:pt idx="175930">35</cx:pt>
          <cx:pt idx="175931">30</cx:pt>
          <cx:pt idx="175934">45</cx:pt>
          <cx:pt idx="175937">39</cx:pt>
          <cx:pt idx="175938">42</cx:pt>
          <cx:pt idx="175940">36</cx:pt>
          <cx:pt idx="175942">48</cx:pt>
          <cx:pt idx="175943">53</cx:pt>
          <cx:pt idx="175944">30</cx:pt>
          <cx:pt idx="175945">30</cx:pt>
          <cx:pt idx="175949">32</cx:pt>
          <cx:pt idx="175950">32</cx:pt>
          <cx:pt idx="175952">40</cx:pt>
          <cx:pt idx="175953">31</cx:pt>
          <cx:pt idx="175956">34</cx:pt>
          <cx:pt idx="175957">43</cx:pt>
          <cx:pt idx="175958">34</cx:pt>
          <cx:pt idx="175959">48</cx:pt>
          <cx:pt idx="175960">27</cx:pt>
          <cx:pt idx="175962">60</cx:pt>
          <cx:pt idx="175963">24</cx:pt>
          <cx:pt idx="175964">34</cx:pt>
          <cx:pt idx="175965">20</cx:pt>
          <cx:pt idx="175966">24</cx:pt>
          <cx:pt idx="175968">42</cx:pt>
          <cx:pt idx="175971">26</cx:pt>
          <cx:pt idx="175976">46</cx:pt>
          <cx:pt idx="175978">26</cx:pt>
          <cx:pt idx="175980">20</cx:pt>
          <cx:pt idx="175982">62</cx:pt>
          <cx:pt idx="175983">27</cx:pt>
          <cx:pt idx="175984">44</cx:pt>
          <cx:pt idx="175987">42</cx:pt>
          <cx:pt idx="175988">38</cx:pt>
          <cx:pt idx="175989">56</cx:pt>
          <cx:pt idx="175990">35</cx:pt>
          <cx:pt idx="175992">29</cx:pt>
          <cx:pt idx="175993">29</cx:pt>
          <cx:pt idx="175996">31</cx:pt>
          <cx:pt idx="175998">25</cx:pt>
          <cx:pt idx="176000">34</cx:pt>
          <cx:pt idx="176001">35</cx:pt>
          <cx:pt idx="176002">35</cx:pt>
          <cx:pt idx="176006">42</cx:pt>
          <cx:pt idx="176007">26</cx:pt>
          <cx:pt idx="176008">69</cx:pt>
          <cx:pt idx="176010">35</cx:pt>
          <cx:pt idx="176011">35</cx:pt>
          <cx:pt idx="176012">30</cx:pt>
          <cx:pt idx="176015">33</cx:pt>
          <cx:pt idx="176018">29</cx:pt>
          <cx:pt idx="176021">40</cx:pt>
          <cx:pt idx="176023">23</cx:pt>
          <cx:pt idx="176024">26</cx:pt>
          <cx:pt idx="176026">28</cx:pt>
          <cx:pt idx="176027">38</cx:pt>
          <cx:pt idx="176028">40</cx:pt>
          <cx:pt idx="176033">33</cx:pt>
          <cx:pt idx="176034">25</cx:pt>
          <cx:pt idx="176035">21</cx:pt>
          <cx:pt idx="176036">23</cx:pt>
          <cx:pt idx="176038">30</cx:pt>
          <cx:pt idx="176039">28</cx:pt>
          <cx:pt idx="176040">22</cx:pt>
          <cx:pt idx="176041">39</cx:pt>
          <cx:pt idx="176043">53</cx:pt>
          <cx:pt idx="176045">32</cx:pt>
          <cx:pt idx="176047">50</cx:pt>
          <cx:pt idx="176048">27</cx:pt>
          <cx:pt idx="176052">24</cx:pt>
          <cx:pt idx="176054">33</cx:pt>
          <cx:pt idx="176056">38</cx:pt>
          <cx:pt idx="176058">22</cx:pt>
          <cx:pt idx="176059">34</cx:pt>
          <cx:pt idx="176062">18</cx:pt>
          <cx:pt idx="176063">30</cx:pt>
          <cx:pt idx="176064">29</cx:pt>
          <cx:pt idx="176065">28</cx:pt>
          <cx:pt idx="176066">31</cx:pt>
          <cx:pt idx="176067">34</cx:pt>
          <cx:pt idx="176068">37</cx:pt>
          <cx:pt idx="176069">28</cx:pt>
          <cx:pt idx="176070">44</cx:pt>
          <cx:pt idx="176071">28</cx:pt>
          <cx:pt idx="176072">45</cx:pt>
          <cx:pt idx="176074">35</cx:pt>
          <cx:pt idx="176077">30</cx:pt>
          <cx:pt idx="176085">24</cx:pt>
          <cx:pt idx="176087">18</cx:pt>
          <cx:pt idx="176088">33</cx:pt>
          <cx:pt idx="176089">23</cx:pt>
          <cx:pt idx="176090">28</cx:pt>
          <cx:pt idx="176091">33</cx:pt>
          <cx:pt idx="176093">27</cx:pt>
          <cx:pt idx="176094">32</cx:pt>
          <cx:pt idx="176096">32</cx:pt>
          <cx:pt idx="176100">27</cx:pt>
          <cx:pt idx="176101">22</cx:pt>
          <cx:pt idx="176103">22</cx:pt>
          <cx:pt idx="176104">23</cx:pt>
          <cx:pt idx="176106">47</cx:pt>
          <cx:pt idx="176107">38</cx:pt>
          <cx:pt idx="176108">24</cx:pt>
          <cx:pt idx="176113">59</cx:pt>
          <cx:pt idx="176114">25</cx:pt>
          <cx:pt idx="176115">56</cx:pt>
          <cx:pt idx="176116">33</cx:pt>
          <cx:pt idx="176117">29</cx:pt>
          <cx:pt idx="176118">38</cx:pt>
          <cx:pt idx="176120">36</cx:pt>
          <cx:pt idx="176123">51</cx:pt>
          <cx:pt idx="176128">25</cx:pt>
          <cx:pt idx="176131">38</cx:pt>
          <cx:pt idx="176132">50</cx:pt>
          <cx:pt idx="176133">25</cx:pt>
          <cx:pt idx="176135">46</cx:pt>
          <cx:pt idx="176136">28</cx:pt>
          <cx:pt idx="176137">56</cx:pt>
          <cx:pt idx="176142">31</cx:pt>
          <cx:pt idx="176143">36</cx:pt>
          <cx:pt idx="176147">44</cx:pt>
          <cx:pt idx="176148">42</cx:pt>
          <cx:pt idx="176150">27</cx:pt>
          <cx:pt idx="176153">35</cx:pt>
          <cx:pt idx="176154">42</cx:pt>
          <cx:pt idx="176155">31</cx:pt>
          <cx:pt idx="176156">34</cx:pt>
          <cx:pt idx="176157">63</cx:pt>
          <cx:pt idx="176158">23</cx:pt>
          <cx:pt idx="176160">25</cx:pt>
          <cx:pt idx="176161">26</cx:pt>
          <cx:pt idx="176163">32</cx:pt>
          <cx:pt idx="176166">25</cx:pt>
          <cx:pt idx="176170">42</cx:pt>
          <cx:pt idx="176172">28</cx:pt>
          <cx:pt idx="176173">31</cx:pt>
          <cx:pt idx="176174">20</cx:pt>
          <cx:pt idx="176176">67</cx:pt>
          <cx:pt idx="176177">26</cx:pt>
          <cx:pt idx="176178">25</cx:pt>
          <cx:pt idx="176179">30</cx:pt>
          <cx:pt idx="176180">36</cx:pt>
          <cx:pt idx="176181">73</cx:pt>
          <cx:pt idx="176185">24</cx:pt>
          <cx:pt idx="176186">27</cx:pt>
          <cx:pt idx="176187">40</cx:pt>
          <cx:pt idx="176189">37</cx:pt>
          <cx:pt idx="176191">46</cx:pt>
          <cx:pt idx="176193">28</cx:pt>
          <cx:pt idx="176194">29</cx:pt>
          <cx:pt idx="176196">49</cx:pt>
          <cx:pt idx="176197">39</cx:pt>
          <cx:pt idx="176199">43</cx:pt>
          <cx:pt idx="176203">30</cx:pt>
          <cx:pt idx="176207">28</cx:pt>
          <cx:pt idx="176208">27</cx:pt>
          <cx:pt idx="176212">30</cx:pt>
          <cx:pt idx="176214">27</cx:pt>
          <cx:pt idx="176218">25</cx:pt>
          <cx:pt idx="176219">66</cx:pt>
          <cx:pt idx="176220">38</cx:pt>
          <cx:pt idx="176221">37</cx:pt>
          <cx:pt idx="176222">30</cx:pt>
          <cx:pt idx="176223">37</cx:pt>
          <cx:pt idx="176224">27</cx:pt>
          <cx:pt idx="176225">54</cx:pt>
          <cx:pt idx="176227">24</cx:pt>
          <cx:pt idx="176229">33</cx:pt>
          <cx:pt idx="176231">29</cx:pt>
          <cx:pt idx="176233">29</cx:pt>
          <cx:pt idx="176234">25</cx:pt>
          <cx:pt idx="176236">23</cx:pt>
          <cx:pt idx="176238">33</cx:pt>
          <cx:pt idx="176239">53</cx:pt>
          <cx:pt idx="176240">35</cx:pt>
          <cx:pt idx="176243">25</cx:pt>
          <cx:pt idx="176245">53</cx:pt>
          <cx:pt idx="176247">30</cx:pt>
          <cx:pt idx="176248">30</cx:pt>
          <cx:pt idx="176249">35</cx:pt>
          <cx:pt idx="176251">31</cx:pt>
          <cx:pt idx="176252">23</cx:pt>
          <cx:pt idx="176259">47</cx:pt>
          <cx:pt idx="176260">24</cx:pt>
          <cx:pt idx="176261">38</cx:pt>
          <cx:pt idx="176262">32</cx:pt>
          <cx:pt idx="176264">39</cx:pt>
          <cx:pt idx="176265">37</cx:pt>
          <cx:pt idx="176268">36</cx:pt>
          <cx:pt idx="176269">35</cx:pt>
          <cx:pt idx="176271">59</cx:pt>
          <cx:pt idx="176272">25</cx:pt>
          <cx:pt idx="176273">26</cx:pt>
          <cx:pt idx="176274">33</cx:pt>
          <cx:pt idx="176279">26</cx:pt>
          <cx:pt idx="176280">30</cx:pt>
          <cx:pt idx="176281">62</cx:pt>
          <cx:pt idx="176282">34</cx:pt>
          <cx:pt idx="176285">19</cx:pt>
          <cx:pt idx="176287">45</cx:pt>
          <cx:pt idx="176288">37</cx:pt>
          <cx:pt idx="176289">51</cx:pt>
          <cx:pt idx="176292">31</cx:pt>
          <cx:pt idx="176294">18</cx:pt>
          <cx:pt idx="176295">33</cx:pt>
          <cx:pt idx="176296">40</cx:pt>
          <cx:pt idx="176299">30</cx:pt>
          <cx:pt idx="176301">46</cx:pt>
          <cx:pt idx="176306">25</cx:pt>
          <cx:pt idx="176308">37</cx:pt>
          <cx:pt idx="176311">40</cx:pt>
          <cx:pt idx="176314">25</cx:pt>
          <cx:pt idx="176315">33</cx:pt>
          <cx:pt idx="176318">37</cx:pt>
          <cx:pt idx="176319">28</cx:pt>
          <cx:pt idx="176320">47</cx:pt>
          <cx:pt idx="176321">35</cx:pt>
          <cx:pt idx="176322">20</cx:pt>
          <cx:pt idx="176324">56</cx:pt>
          <cx:pt idx="176325">28</cx:pt>
          <cx:pt idx="176326">36</cx:pt>
          <cx:pt idx="176327">29</cx:pt>
          <cx:pt idx="176329">24</cx:pt>
          <cx:pt idx="176330">67</cx:pt>
          <cx:pt idx="176331">29</cx:pt>
          <cx:pt idx="176333">27</cx:pt>
          <cx:pt idx="176334">30</cx:pt>
          <cx:pt idx="176335">37</cx:pt>
          <cx:pt idx="176336">42</cx:pt>
          <cx:pt idx="176338">31</cx:pt>
          <cx:pt idx="176340">30</cx:pt>
          <cx:pt idx="176341">25</cx:pt>
          <cx:pt idx="176345">25</cx:pt>
          <cx:pt idx="176346">42</cx:pt>
          <cx:pt idx="176348">23</cx:pt>
          <cx:pt idx="176349">28</cx:pt>
          <cx:pt idx="176350">42</cx:pt>
          <cx:pt idx="176352">67</cx:pt>
          <cx:pt idx="176353">55</cx:pt>
          <cx:pt idx="176354">45</cx:pt>
          <cx:pt idx="176358">29</cx:pt>
          <cx:pt idx="176361">22</cx:pt>
          <cx:pt idx="176362">51</cx:pt>
          <cx:pt idx="176363">30</cx:pt>
          <cx:pt idx="176364">30</cx:pt>
          <cx:pt idx="176366">29</cx:pt>
          <cx:pt idx="176367">40</cx:pt>
          <cx:pt idx="176369">34</cx:pt>
          <cx:pt idx="176371">35</cx:pt>
          <cx:pt idx="176372">63</cx:pt>
          <cx:pt idx="176373">50</cx:pt>
          <cx:pt idx="176374">58</cx:pt>
          <cx:pt idx="176375">19</cx:pt>
          <cx:pt idx="176376">26</cx:pt>
          <cx:pt idx="176378">30</cx:pt>
          <cx:pt idx="176379">28</cx:pt>
          <cx:pt idx="176380">23</cx:pt>
          <cx:pt idx="176383">22</cx:pt>
          <cx:pt idx="176384">33</cx:pt>
          <cx:pt idx="176385">31</cx:pt>
          <cx:pt idx="176386">26</cx:pt>
          <cx:pt idx="176387">32</cx:pt>
          <cx:pt idx="176388">27</cx:pt>
          <cx:pt idx="176389">26</cx:pt>
          <cx:pt idx="176391">37</cx:pt>
          <cx:pt idx="176392">22</cx:pt>
          <cx:pt idx="176393">55</cx:pt>
          <cx:pt idx="176396">45</cx:pt>
          <cx:pt idx="176399">30</cx:pt>
          <cx:pt idx="176401">46</cx:pt>
          <cx:pt idx="176404">25</cx:pt>
          <cx:pt idx="176405">27</cx:pt>
          <cx:pt idx="176406">32</cx:pt>
          <cx:pt idx="176407">38</cx:pt>
          <cx:pt idx="176408">53</cx:pt>
          <cx:pt idx="176409">25</cx:pt>
          <cx:pt idx="176411">22</cx:pt>
          <cx:pt idx="176412">25</cx:pt>
          <cx:pt idx="176415">25</cx:pt>
          <cx:pt idx="176417">21</cx:pt>
          <cx:pt idx="176418">69</cx:pt>
          <cx:pt idx="176422">25</cx:pt>
          <cx:pt idx="176424">44</cx:pt>
          <cx:pt idx="176426">63</cx:pt>
          <cx:pt idx="176427">49</cx:pt>
          <cx:pt idx="176428">29</cx:pt>
          <cx:pt idx="176429">42</cx:pt>
          <cx:pt idx="176434">66</cx:pt>
          <cx:pt idx="176435">40</cx:pt>
          <cx:pt idx="176437">48</cx:pt>
          <cx:pt idx="176442">72</cx:pt>
          <cx:pt idx="176443">33</cx:pt>
          <cx:pt idx="176444">28</cx:pt>
          <cx:pt idx="176445">27</cx:pt>
          <cx:pt idx="176447">59</cx:pt>
          <cx:pt idx="176451">26</cx:pt>
          <cx:pt idx="176452">28</cx:pt>
          <cx:pt idx="176459">36</cx:pt>
          <cx:pt idx="176461">56</cx:pt>
          <cx:pt idx="176464">34</cx:pt>
          <cx:pt idx="176466">52</cx:pt>
          <cx:pt idx="176468">41</cx:pt>
          <cx:pt idx="176470">38</cx:pt>
          <cx:pt idx="176472">45</cx:pt>
          <cx:pt idx="176473">33</cx:pt>
          <cx:pt idx="176474">42</cx:pt>
          <cx:pt idx="176475">28</cx:pt>
          <cx:pt idx="176476">27</cx:pt>
          <cx:pt idx="176477">22</cx:pt>
          <cx:pt idx="176478">28</cx:pt>
          <cx:pt idx="176480">39</cx:pt>
          <cx:pt idx="176481">17</cx:pt>
          <cx:pt idx="176482">24</cx:pt>
          <cx:pt idx="176484">29</cx:pt>
          <cx:pt idx="176485">32</cx:pt>
          <cx:pt idx="176492">48</cx:pt>
          <cx:pt idx="176493">52</cx:pt>
          <cx:pt idx="176496">38</cx:pt>
          <cx:pt idx="176497">44</cx:pt>
          <cx:pt idx="176498">39</cx:pt>
          <cx:pt idx="176501">60</cx:pt>
          <cx:pt idx="176504">28</cx:pt>
          <cx:pt idx="176505">41</cx:pt>
          <cx:pt idx="176506">28</cx:pt>
          <cx:pt idx="176507">66</cx:pt>
          <cx:pt idx="176508">31</cx:pt>
          <cx:pt idx="176509">34</cx:pt>
          <cx:pt idx="176512">46</cx:pt>
          <cx:pt idx="176513">36</cx:pt>
          <cx:pt idx="176514">26</cx:pt>
          <cx:pt idx="176515">36</cx:pt>
          <cx:pt idx="176516">57</cx:pt>
          <cx:pt idx="176517">31</cx:pt>
          <cx:pt idx="176519">31</cx:pt>
          <cx:pt idx="176520">51</cx:pt>
          <cx:pt idx="176521">26</cx:pt>
          <cx:pt idx="176522">44</cx:pt>
          <cx:pt idx="176523">35</cx:pt>
          <cx:pt idx="176524">20</cx:pt>
          <cx:pt idx="176525">30</cx:pt>
          <cx:pt idx="176529">25</cx:pt>
          <cx:pt idx="176531">37</cx:pt>
          <cx:pt idx="176532">25</cx:pt>
          <cx:pt idx="176535">51</cx:pt>
          <cx:pt idx="176536">38</cx:pt>
          <cx:pt idx="176543">30</cx:pt>
          <cx:pt idx="176545">21</cx:pt>
          <cx:pt idx="176546">32</cx:pt>
          <cx:pt idx="176548">23</cx:pt>
          <cx:pt idx="176549">26</cx:pt>
          <cx:pt idx="176550">28</cx:pt>
          <cx:pt idx="176551">58</cx:pt>
          <cx:pt idx="176552">31</cx:pt>
          <cx:pt idx="176554">31</cx:pt>
          <cx:pt idx="176555">30</cx:pt>
          <cx:pt idx="176559">45</cx:pt>
          <cx:pt idx="176560">30</cx:pt>
          <cx:pt idx="176561">33</cx:pt>
          <cx:pt idx="176563">27</cx:pt>
          <cx:pt idx="176564">33</cx:pt>
          <cx:pt idx="176565">33</cx:pt>
          <cx:pt idx="176568">27</cx:pt>
          <cx:pt idx="176573">35</cx:pt>
          <cx:pt idx="176575">25</cx:pt>
          <cx:pt idx="176581">22</cx:pt>
          <cx:pt idx="176583">30</cx:pt>
          <cx:pt idx="176584">29</cx:pt>
          <cx:pt idx="176586">27</cx:pt>
          <cx:pt idx="176587">25</cx:pt>
          <cx:pt idx="176589">26</cx:pt>
          <cx:pt idx="176590">39</cx:pt>
          <cx:pt idx="176591">68</cx:pt>
          <cx:pt idx="176592">22</cx:pt>
          <cx:pt idx="176594">37</cx:pt>
          <cx:pt idx="176595">27</cx:pt>
          <cx:pt idx="176597">23</cx:pt>
          <cx:pt idx="176600">25</cx:pt>
          <cx:pt idx="176602">40</cx:pt>
          <cx:pt idx="176605">25</cx:pt>
          <cx:pt idx="176607">27</cx:pt>
          <cx:pt idx="176609">43</cx:pt>
          <cx:pt idx="176611">30</cx:pt>
          <cx:pt idx="176615">30</cx:pt>
          <cx:pt idx="176617">27</cx:pt>
          <cx:pt idx="176618">32</cx:pt>
          <cx:pt idx="176619">56</cx:pt>
          <cx:pt idx="176620">42</cx:pt>
          <cx:pt idx="176622">38</cx:pt>
          <cx:pt idx="176624">46</cx:pt>
          <cx:pt idx="176625">30</cx:pt>
          <cx:pt idx="176627">30</cx:pt>
          <cx:pt idx="176629">27</cx:pt>
          <cx:pt idx="176632">52</cx:pt>
          <cx:pt idx="176633">54</cx:pt>
          <cx:pt idx="176637">21</cx:pt>
          <cx:pt idx="176641">56</cx:pt>
          <cx:pt idx="176642">29</cx:pt>
          <cx:pt idx="176644">64</cx:pt>
          <cx:pt idx="176646">22</cx:pt>
          <cx:pt idx="176647">27</cx:pt>
          <cx:pt idx="176648">28</cx:pt>
          <cx:pt idx="176649">33</cx:pt>
          <cx:pt idx="176650">56</cx:pt>
          <cx:pt idx="176652">29</cx:pt>
          <cx:pt idx="176654">32</cx:pt>
          <cx:pt idx="176655">28</cx:pt>
          <cx:pt idx="176656">33</cx:pt>
          <cx:pt idx="176661">34</cx:pt>
          <cx:pt idx="176662">33</cx:pt>
          <cx:pt idx="176665">20</cx:pt>
          <cx:pt idx="176669">38</cx:pt>
          <cx:pt idx="176670">43</cx:pt>
          <cx:pt idx="176671">40</cx:pt>
          <cx:pt idx="176673">24</cx:pt>
          <cx:pt idx="176674">34</cx:pt>
          <cx:pt idx="176675">32</cx:pt>
          <cx:pt idx="176676">42</cx:pt>
          <cx:pt idx="176677">42</cx:pt>
          <cx:pt idx="176678">28</cx:pt>
          <cx:pt idx="176679">30</cx:pt>
          <cx:pt idx="176681">36</cx:pt>
          <cx:pt idx="176683">21</cx:pt>
          <cx:pt idx="176684">48</cx:pt>
          <cx:pt idx="176686">32</cx:pt>
          <cx:pt idx="176688">25</cx:pt>
          <cx:pt idx="176689">63</cx:pt>
          <cx:pt idx="176690">30</cx:pt>
          <cx:pt idx="176693">34</cx:pt>
          <cx:pt idx="176695">25</cx:pt>
          <cx:pt idx="176696">41</cx:pt>
          <cx:pt idx="176698">29</cx:pt>
          <cx:pt idx="176699">22</cx:pt>
          <cx:pt idx="176700">27</cx:pt>
          <cx:pt idx="176703">64</cx:pt>
          <cx:pt idx="176704">24</cx:pt>
          <cx:pt idx="176705">52</cx:pt>
          <cx:pt idx="176707">29</cx:pt>
          <cx:pt idx="176708">34</cx:pt>
          <cx:pt idx="176709">25</cx:pt>
          <cx:pt idx="176711">55</cx:pt>
          <cx:pt idx="176712">29</cx:pt>
          <cx:pt idx="176713">25</cx:pt>
          <cx:pt idx="176717">26</cx:pt>
          <cx:pt idx="176719">24</cx:pt>
          <cx:pt idx="176720">45</cx:pt>
          <cx:pt idx="176721">48</cx:pt>
          <cx:pt idx="176724">34</cx:pt>
          <cx:pt idx="176727">35</cx:pt>
          <cx:pt idx="176728">65</cx:pt>
          <cx:pt idx="176729">35</cx:pt>
          <cx:pt idx="176730">51</cx:pt>
          <cx:pt idx="176731">42</cx:pt>
          <cx:pt idx="176732">41</cx:pt>
          <cx:pt idx="176735">33</cx:pt>
          <cx:pt idx="176737">47</cx:pt>
          <cx:pt idx="176738">32</cx:pt>
          <cx:pt idx="176740">30</cx:pt>
          <cx:pt idx="176741">45</cx:pt>
          <cx:pt idx="176742">28</cx:pt>
          <cx:pt idx="176743">32</cx:pt>
          <cx:pt idx="176744">38</cx:pt>
          <cx:pt idx="176748">19</cx:pt>
          <cx:pt idx="176751">31</cx:pt>
          <cx:pt idx="176755">43</cx:pt>
          <cx:pt idx="176759">21</cx:pt>
          <cx:pt idx="176760">30</cx:pt>
          <cx:pt idx="176761">32</cx:pt>
          <cx:pt idx="176764">35</cx:pt>
          <cx:pt idx="176769">33</cx:pt>
          <cx:pt idx="176770">44</cx:pt>
          <cx:pt idx="176771">22</cx:pt>
          <cx:pt idx="176773">34</cx:pt>
          <cx:pt idx="176774">29</cx:pt>
          <cx:pt idx="176775">41</cx:pt>
          <cx:pt idx="176776">61</cx:pt>
          <cx:pt idx="176778">29</cx:pt>
          <cx:pt idx="176779">27</cx:pt>
          <cx:pt idx="176780">22</cx:pt>
          <cx:pt idx="176782">45</cx:pt>
          <cx:pt idx="176790">20</cx:pt>
          <cx:pt idx="176791">27</cx:pt>
          <cx:pt idx="176792">33</cx:pt>
          <cx:pt idx="176796">84</cx:pt>
          <cx:pt idx="176797">23</cx:pt>
          <cx:pt idx="176799">25</cx:pt>
          <cx:pt idx="176802">30</cx:pt>
          <cx:pt idx="176803">26</cx:pt>
          <cx:pt idx="176804">52</cx:pt>
          <cx:pt idx="176805">23</cx:pt>
          <cx:pt idx="176806">53</cx:pt>
          <cx:pt idx="176807">38</cx:pt>
          <cx:pt idx="176810">41</cx:pt>
          <cx:pt idx="176811">42</cx:pt>
          <cx:pt idx="176812">29</cx:pt>
          <cx:pt idx="176813">46</cx:pt>
          <cx:pt idx="176816">31</cx:pt>
          <cx:pt idx="176819">34</cx:pt>
          <cx:pt idx="176820">39</cx:pt>
          <cx:pt idx="176822">27</cx:pt>
          <cx:pt idx="176823">28</cx:pt>
          <cx:pt idx="176824">69</cx:pt>
          <cx:pt idx="176826">37</cx:pt>
          <cx:pt idx="176827">33</cx:pt>
          <cx:pt idx="176828">28</cx:pt>
          <cx:pt idx="176829">29</cx:pt>
          <cx:pt idx="176830">24</cx:pt>
          <cx:pt idx="176832">44</cx:pt>
          <cx:pt idx="176834">30</cx:pt>
          <cx:pt idx="176835">27</cx:pt>
          <cx:pt idx="176836">40</cx:pt>
          <cx:pt idx="176837">44</cx:pt>
          <cx:pt idx="176838">31</cx:pt>
          <cx:pt idx="176841">30</cx:pt>
          <cx:pt idx="176844">53</cx:pt>
          <cx:pt idx="176846">21</cx:pt>
          <cx:pt idx="176851">27</cx:pt>
          <cx:pt idx="176854">33</cx:pt>
          <cx:pt idx="176855">41</cx:pt>
          <cx:pt idx="176856">66</cx:pt>
          <cx:pt idx="176858">24</cx:pt>
          <cx:pt idx="176860">26</cx:pt>
          <cx:pt idx="176861">64</cx:pt>
          <cx:pt idx="176863">26</cx:pt>
          <cx:pt idx="176865">22</cx:pt>
          <cx:pt idx="176866">31</cx:pt>
          <cx:pt idx="176869">25</cx:pt>
          <cx:pt idx="176870">23</cx:pt>
          <cx:pt idx="176872">37</cx:pt>
          <cx:pt idx="176874">27</cx:pt>
          <cx:pt idx="176875">32</cx:pt>
          <cx:pt idx="176877">30</cx:pt>
          <cx:pt idx="176878">35</cx:pt>
          <cx:pt idx="176879">26</cx:pt>
          <cx:pt idx="176880">49</cx:pt>
          <cx:pt idx="176883">24</cx:pt>
          <cx:pt idx="176885">31</cx:pt>
          <cx:pt idx="176886">21</cx:pt>
          <cx:pt idx="176887">50</cx:pt>
          <cx:pt idx="176890">52</cx:pt>
          <cx:pt idx="176891">23</cx:pt>
          <cx:pt idx="176894">51</cx:pt>
          <cx:pt idx="176896">52</cx:pt>
          <cx:pt idx="176898">35</cx:pt>
          <cx:pt idx="176899">36</cx:pt>
          <cx:pt idx="176902">32</cx:pt>
          <cx:pt idx="176904">31</cx:pt>
          <cx:pt idx="176906">26</cx:pt>
          <cx:pt idx="176909">51</cx:pt>
          <cx:pt idx="176910">34</cx:pt>
          <cx:pt idx="176912">48</cx:pt>
          <cx:pt idx="176918">41</cx:pt>
          <cx:pt idx="176921">52</cx:pt>
          <cx:pt idx="176923">58</cx:pt>
          <cx:pt idx="176925">59</cx:pt>
          <cx:pt idx="176926">26</cx:pt>
          <cx:pt idx="176927">29</cx:pt>
          <cx:pt idx="176930">28</cx:pt>
          <cx:pt idx="176932">31</cx:pt>
          <cx:pt idx="176933">24</cx:pt>
          <cx:pt idx="176936">32</cx:pt>
          <cx:pt idx="176939">23</cx:pt>
          <cx:pt idx="176941">49</cx:pt>
          <cx:pt idx="176942">26</cx:pt>
          <cx:pt idx="176943">44</cx:pt>
          <cx:pt idx="176944">34</cx:pt>
          <cx:pt idx="176945">27</cx:pt>
          <cx:pt idx="176946">60</cx:pt>
          <cx:pt idx="176947">25</cx:pt>
          <cx:pt idx="176948">77</cx:pt>
          <cx:pt idx="176952">27</cx:pt>
          <cx:pt idx="176953">30</cx:pt>
          <cx:pt idx="176954">34</cx:pt>
          <cx:pt idx="176955">38</cx:pt>
          <cx:pt idx="176956">43</cx:pt>
          <cx:pt idx="176958">25</cx:pt>
          <cx:pt idx="176959">57</cx:pt>
          <cx:pt idx="176960">26</cx:pt>
          <cx:pt idx="176961">38</cx:pt>
          <cx:pt idx="176962">25</cx:pt>
          <cx:pt idx="176963">24</cx:pt>
          <cx:pt idx="176964">30</cx:pt>
          <cx:pt idx="176969">26</cx:pt>
          <cx:pt idx="176970">25</cx:pt>
          <cx:pt idx="176971">26</cx:pt>
          <cx:pt idx="176973">35</cx:pt>
          <cx:pt idx="176976">35</cx:pt>
          <cx:pt idx="176979">26</cx:pt>
          <cx:pt idx="176980">24</cx:pt>
          <cx:pt idx="176981">25</cx:pt>
          <cx:pt idx="176982">27</cx:pt>
          <cx:pt idx="176983">37</cx:pt>
          <cx:pt idx="176984">31</cx:pt>
          <cx:pt idx="176989">29</cx:pt>
          <cx:pt idx="176990">25</cx:pt>
          <cx:pt idx="176992">34</cx:pt>
          <cx:pt idx="176993">29</cx:pt>
          <cx:pt idx="176998">43</cx:pt>
          <cx:pt idx="177000">22</cx:pt>
          <cx:pt idx="177002">29</cx:pt>
          <cx:pt idx="177003">23</cx:pt>
          <cx:pt idx="177004">23</cx:pt>
          <cx:pt idx="177005">62</cx:pt>
          <cx:pt idx="177007">28</cx:pt>
          <cx:pt idx="177009">30</cx:pt>
          <cx:pt idx="177010">34</cx:pt>
          <cx:pt idx="177012">36</cx:pt>
          <cx:pt idx="177014">32</cx:pt>
          <cx:pt idx="177016">27</cx:pt>
          <cx:pt idx="177017">26</cx:pt>
          <cx:pt idx="177020">28</cx:pt>
          <cx:pt idx="177023">64</cx:pt>
          <cx:pt idx="177024">67</cx:pt>
          <cx:pt idx="177025">24</cx:pt>
          <cx:pt idx="177026">35</cx:pt>
          <cx:pt idx="177027">34</cx:pt>
          <cx:pt idx="177028">41</cx:pt>
          <cx:pt idx="177032">27</cx:pt>
          <cx:pt idx="177035">28</cx:pt>
          <cx:pt idx="177036">40</cx:pt>
          <cx:pt idx="177039">31</cx:pt>
          <cx:pt idx="177040">59</cx:pt>
          <cx:pt idx="177041">28</cx:pt>
          <cx:pt idx="177045">30</cx:pt>
          <cx:pt idx="177046">31</cx:pt>
          <cx:pt idx="177047">37</cx:pt>
          <cx:pt idx="177048">35</cx:pt>
          <cx:pt idx="177049">72</cx:pt>
          <cx:pt idx="177050">29</cx:pt>
          <cx:pt idx="177051">61</cx:pt>
          <cx:pt idx="177053">40</cx:pt>
          <cx:pt idx="177055">34</cx:pt>
          <cx:pt idx="177058">29</cx:pt>
          <cx:pt idx="177059">25</cx:pt>
          <cx:pt idx="177062">28</cx:pt>
          <cx:pt idx="177067">28</cx:pt>
          <cx:pt idx="177070">30</cx:pt>
          <cx:pt idx="177071">43</cx:pt>
          <cx:pt idx="177074">30</cx:pt>
          <cx:pt idx="177075">28</cx:pt>
          <cx:pt idx="177076">38</cx:pt>
          <cx:pt idx="177080">36</cx:pt>
          <cx:pt idx="177083">34</cx:pt>
          <cx:pt idx="177084">33</cx:pt>
          <cx:pt idx="177088">46</cx:pt>
          <cx:pt idx="177090">24</cx:pt>
          <cx:pt idx="177092">45</cx:pt>
          <cx:pt idx="177093">26</cx:pt>
          <cx:pt idx="177094">33</cx:pt>
          <cx:pt idx="177096">27</cx:pt>
          <cx:pt idx="177098">27</cx:pt>
          <cx:pt idx="177100">34</cx:pt>
          <cx:pt idx="177103">27</cx:pt>
          <cx:pt idx="177104">29</cx:pt>
          <cx:pt idx="177111">75</cx:pt>
          <cx:pt idx="177112">36</cx:pt>
          <cx:pt idx="177115">24</cx:pt>
          <cx:pt idx="177117">47</cx:pt>
          <cx:pt idx="177119">36</cx:pt>
          <cx:pt idx="177120">21</cx:pt>
          <cx:pt idx="177121">47</cx:pt>
          <cx:pt idx="177125">34</cx:pt>
          <cx:pt idx="177126">29</cx:pt>
          <cx:pt idx="177127">28</cx:pt>
          <cx:pt idx="177128">30</cx:pt>
          <cx:pt idx="177130">44</cx:pt>
          <cx:pt idx="177131">28</cx:pt>
          <cx:pt idx="177132">58</cx:pt>
          <cx:pt idx="177134">39</cx:pt>
          <cx:pt idx="177136">29</cx:pt>
          <cx:pt idx="177139">27</cx:pt>
          <cx:pt idx="177141">28</cx:pt>
          <cx:pt idx="177143">57</cx:pt>
          <cx:pt idx="177144">34</cx:pt>
          <cx:pt idx="177147">57</cx:pt>
          <cx:pt idx="177151">41</cx:pt>
          <cx:pt idx="177152">47</cx:pt>
          <cx:pt idx="177155">26</cx:pt>
          <cx:pt idx="177156">28</cx:pt>
          <cx:pt idx="177157">27</cx:pt>
          <cx:pt idx="177158">32</cx:pt>
          <cx:pt idx="177159">30</cx:pt>
          <cx:pt idx="177162">20</cx:pt>
          <cx:pt idx="177166">37</cx:pt>
          <cx:pt idx="177167">25</cx:pt>
          <cx:pt idx="177170">53</cx:pt>
          <cx:pt idx="177171">28</cx:pt>
          <cx:pt idx="177173">38</cx:pt>
          <cx:pt idx="177175">61</cx:pt>
          <cx:pt idx="177178">50</cx:pt>
          <cx:pt idx="177185">38</cx:pt>
          <cx:pt idx="177188">26</cx:pt>
          <cx:pt idx="177189">67</cx:pt>
          <cx:pt idx="177190">26</cx:pt>
          <cx:pt idx="177194">48</cx:pt>
          <cx:pt idx="177195">32</cx:pt>
          <cx:pt idx="177197">22</cx:pt>
          <cx:pt idx="177203">23</cx:pt>
          <cx:pt idx="177207">25</cx:pt>
          <cx:pt idx="177209">26</cx:pt>
          <cx:pt idx="177210">27</cx:pt>
          <cx:pt idx="177213">31</cx:pt>
          <cx:pt idx="177214">25</cx:pt>
          <cx:pt idx="177216">29</cx:pt>
          <cx:pt idx="177217">27</cx:pt>
          <cx:pt idx="177218">30</cx:pt>
          <cx:pt idx="177220">33</cx:pt>
          <cx:pt idx="177221">57</cx:pt>
          <cx:pt idx="177224">37</cx:pt>
          <cx:pt idx="177226">31</cx:pt>
          <cx:pt idx="177229">22</cx:pt>
          <cx:pt idx="177230">32</cx:pt>
          <cx:pt idx="177231">32</cx:pt>
          <cx:pt idx="177234">30</cx:pt>
          <cx:pt idx="177235">35</cx:pt>
          <cx:pt idx="177237">33</cx:pt>
          <cx:pt idx="177239">33</cx:pt>
          <cx:pt idx="177240">25</cx:pt>
          <cx:pt idx="177241">59</cx:pt>
          <cx:pt idx="177244">24</cx:pt>
          <cx:pt idx="177246">22</cx:pt>
          <cx:pt idx="177248">40</cx:pt>
          <cx:pt idx="177249">38</cx:pt>
          <cx:pt idx="177251">29</cx:pt>
          <cx:pt idx="177252">25</cx:pt>
          <cx:pt idx="177253">29</cx:pt>
          <cx:pt idx="177255">28</cx:pt>
          <cx:pt idx="177256">27</cx:pt>
          <cx:pt idx="177257">23</cx:pt>
          <cx:pt idx="177258">38</cx:pt>
          <cx:pt idx="177260">25</cx:pt>
          <cx:pt idx="177261">29</cx:pt>
          <cx:pt idx="177263">27</cx:pt>
          <cx:pt idx="177264">34</cx:pt>
          <cx:pt idx="177265">26</cx:pt>
          <cx:pt idx="177266">27</cx:pt>
          <cx:pt idx="177268">35</cx:pt>
          <cx:pt idx="177270">21</cx:pt>
          <cx:pt idx="177271">37</cx:pt>
          <cx:pt idx="177272">25</cx:pt>
          <cx:pt idx="177275">27</cx:pt>
          <cx:pt idx="177277">30</cx:pt>
          <cx:pt idx="177280">20</cx:pt>
          <cx:pt idx="177281">30</cx:pt>
          <cx:pt idx="177282">29</cx:pt>
          <cx:pt idx="177283">27</cx:pt>
          <cx:pt idx="177284">42</cx:pt>
          <cx:pt idx="177287">31</cx:pt>
          <cx:pt idx="177288">43</cx:pt>
          <cx:pt idx="177291">40</cx:pt>
          <cx:pt idx="177296">44</cx:pt>
          <cx:pt idx="177297">38</cx:pt>
          <cx:pt idx="177298">33</cx:pt>
          <cx:pt idx="177299">23</cx:pt>
          <cx:pt idx="177304">22</cx:pt>
          <cx:pt idx="177306">38</cx:pt>
          <cx:pt idx="177307">41</cx:pt>
          <cx:pt idx="177308">49</cx:pt>
          <cx:pt idx="177310">50</cx:pt>
          <cx:pt idx="177311">53</cx:pt>
          <cx:pt idx="177312">23</cx:pt>
          <cx:pt idx="177314">29</cx:pt>
          <cx:pt idx="177315">35</cx:pt>
          <cx:pt idx="177316">30</cx:pt>
          <cx:pt idx="177318">55</cx:pt>
          <cx:pt idx="177319">24</cx:pt>
          <cx:pt idx="177320">45</cx:pt>
          <cx:pt idx="177322">25</cx:pt>
          <cx:pt idx="177324">24</cx:pt>
          <cx:pt idx="177326">39</cx:pt>
          <cx:pt idx="177328">41</cx:pt>
          <cx:pt idx="177329">35</cx:pt>
          <cx:pt idx="177335">24</cx:pt>
          <cx:pt idx="177338">24</cx:pt>
          <cx:pt idx="177339">56</cx:pt>
          <cx:pt idx="177342">46</cx:pt>
          <cx:pt idx="177345">46</cx:pt>
          <cx:pt idx="177346">29</cx:pt>
          <cx:pt idx="177348">39</cx:pt>
          <cx:pt idx="177349">28</cx:pt>
          <cx:pt idx="177353">23</cx:pt>
          <cx:pt idx="177355">25</cx:pt>
          <cx:pt idx="177358">61</cx:pt>
          <cx:pt idx="177361">18</cx:pt>
          <cx:pt idx="177362">30</cx:pt>
          <cx:pt idx="177363">23</cx:pt>
          <cx:pt idx="177365">31</cx:pt>
          <cx:pt idx="177367">39</cx:pt>
          <cx:pt idx="177369">30</cx:pt>
          <cx:pt idx="177370">51</cx:pt>
          <cx:pt idx="177372">61</cx:pt>
          <cx:pt idx="177373">32</cx:pt>
          <cx:pt idx="177376">37</cx:pt>
          <cx:pt idx="177377">30</cx:pt>
          <cx:pt idx="177379">26</cx:pt>
          <cx:pt idx="177380">27</cx:pt>
          <cx:pt idx="177381">44</cx:pt>
          <cx:pt idx="177382">22</cx:pt>
          <cx:pt idx="177384">27</cx:pt>
          <cx:pt idx="177385">31</cx:pt>
          <cx:pt idx="177387">23</cx:pt>
          <cx:pt idx="177388">34</cx:pt>
          <cx:pt idx="177389">27</cx:pt>
          <cx:pt idx="177390">32</cx:pt>
          <cx:pt idx="177393">25</cx:pt>
          <cx:pt idx="177395">66</cx:pt>
          <cx:pt idx="177398">29</cx:pt>
          <cx:pt idx="177400">29</cx:pt>
          <cx:pt idx="177401">29</cx:pt>
          <cx:pt idx="177402">27</cx:pt>
          <cx:pt idx="177403">45</cx:pt>
          <cx:pt idx="177404">28</cx:pt>
          <cx:pt idx="177405">30</cx:pt>
          <cx:pt idx="177406">34</cx:pt>
          <cx:pt idx="177407">46</cx:pt>
          <cx:pt idx="177408">22</cx:pt>
          <cx:pt idx="177410">49</cx:pt>
          <cx:pt idx="177411">30</cx:pt>
          <cx:pt idx="177412">32</cx:pt>
          <cx:pt idx="177415">40</cx:pt>
          <cx:pt idx="177416">26</cx:pt>
          <cx:pt idx="177420">18</cx:pt>
          <cx:pt idx="177422">44</cx:pt>
          <cx:pt idx="177423">29</cx:pt>
          <cx:pt idx="177424">44</cx:pt>
          <cx:pt idx="177425">36</cx:pt>
          <cx:pt idx="177426">45</cx:pt>
          <cx:pt idx="177427">51</cx:pt>
          <cx:pt idx="177428">30</cx:pt>
          <cx:pt idx="177429">33</cx:pt>
          <cx:pt idx="177430">45</cx:pt>
          <cx:pt idx="177431">26</cx:pt>
          <cx:pt idx="177433">58</cx:pt>
          <cx:pt idx="177436">20</cx:pt>
          <cx:pt idx="177438">29</cx:pt>
          <cx:pt idx="177439">35</cx:pt>
          <cx:pt idx="177440">29</cx:pt>
          <cx:pt idx="177441">42</cx:pt>
          <cx:pt idx="177443">64</cx:pt>
          <cx:pt idx="177445">26</cx:pt>
          <cx:pt idx="177446">22</cx:pt>
          <cx:pt idx="177447">25</cx:pt>
          <cx:pt idx="177448">19</cx:pt>
          <cx:pt idx="177450">50</cx:pt>
          <cx:pt idx="177451">36</cx:pt>
          <cx:pt idx="177454">22</cx:pt>
          <cx:pt idx="177455">35</cx:pt>
          <cx:pt idx="177457">32</cx:pt>
          <cx:pt idx="177459">48</cx:pt>
          <cx:pt idx="177461">31</cx:pt>
          <cx:pt idx="177462">26</cx:pt>
          <cx:pt idx="177464">43</cx:pt>
          <cx:pt idx="177465">29</cx:pt>
          <cx:pt idx="177466">68</cx:pt>
          <cx:pt idx="177469">25</cx:pt>
          <cx:pt idx="177471">28</cx:pt>
          <cx:pt idx="177472">19</cx:pt>
          <cx:pt idx="177473">28</cx:pt>
          <cx:pt idx="177474">29</cx:pt>
          <cx:pt idx="177475">27</cx:pt>
          <cx:pt idx="177476">30</cx:pt>
          <cx:pt idx="177479">31</cx:pt>
          <cx:pt idx="177481">54</cx:pt>
          <cx:pt idx="177484">35</cx:pt>
          <cx:pt idx="177486">52</cx:pt>
          <cx:pt idx="177494">29</cx:pt>
          <cx:pt idx="177495">26</cx:pt>
          <cx:pt idx="177496">37</cx:pt>
          <cx:pt idx="177501">68</cx:pt>
          <cx:pt idx="177505">45</cx:pt>
          <cx:pt idx="177508">36</cx:pt>
          <cx:pt idx="177510">30</cx:pt>
          <cx:pt idx="177511">31</cx:pt>
          <cx:pt idx="177512">24</cx:pt>
          <cx:pt idx="177514">48</cx:pt>
          <cx:pt idx="177516">64</cx:pt>
          <cx:pt idx="177520">29</cx:pt>
          <cx:pt idx="177521">25</cx:pt>
          <cx:pt idx="177522">39</cx:pt>
          <cx:pt idx="177523">46</cx:pt>
          <cx:pt idx="177525">33</cx:pt>
          <cx:pt idx="177527">32</cx:pt>
          <cx:pt idx="177528">25</cx:pt>
          <cx:pt idx="177529">25</cx:pt>
          <cx:pt idx="177530">26</cx:pt>
          <cx:pt idx="177531">31</cx:pt>
          <cx:pt idx="177533">32</cx:pt>
          <cx:pt idx="177538">21</cx:pt>
          <cx:pt idx="177540">36</cx:pt>
          <cx:pt idx="177541">59</cx:pt>
          <cx:pt idx="177546">41</cx:pt>
          <cx:pt idx="177547">28</cx:pt>
          <cx:pt idx="177549">28</cx:pt>
          <cx:pt idx="177552">36</cx:pt>
          <cx:pt idx="177556">40</cx:pt>
          <cx:pt idx="177557">51</cx:pt>
          <cx:pt idx="177560">43</cx:pt>
          <cx:pt idx="177561">37</cx:pt>
          <cx:pt idx="177562">27</cx:pt>
          <cx:pt idx="177564">28</cx:pt>
          <cx:pt idx="177565">46</cx:pt>
          <cx:pt idx="177566">29</cx:pt>
          <cx:pt idx="177569">32</cx:pt>
          <cx:pt idx="177570">28</cx:pt>
          <cx:pt idx="177574">29</cx:pt>
          <cx:pt idx="177575">33</cx:pt>
          <cx:pt idx="177576">58</cx:pt>
          <cx:pt idx="177577">44</cx:pt>
          <cx:pt idx="177578">34</cx:pt>
          <cx:pt idx="177582">48</cx:pt>
          <cx:pt idx="177584">27</cx:pt>
          <cx:pt idx="177585">26</cx:pt>
          <cx:pt idx="177588">40</cx:pt>
          <cx:pt idx="177591">28</cx:pt>
          <cx:pt idx="177592">30</cx:pt>
          <cx:pt idx="177596">21</cx:pt>
          <cx:pt idx="177598">23</cx:pt>
          <cx:pt idx="177599">36</cx:pt>
          <cx:pt idx="177600">30</cx:pt>
          <cx:pt idx="177601">28</cx:pt>
          <cx:pt idx="177603">27</cx:pt>
          <cx:pt idx="177604">31</cx:pt>
          <cx:pt idx="177607">29</cx:pt>
          <cx:pt idx="177608">32</cx:pt>
          <cx:pt idx="177609">32</cx:pt>
          <cx:pt idx="177614">62</cx:pt>
          <cx:pt idx="177615">50</cx:pt>
          <cx:pt idx="177616">29</cx:pt>
          <cx:pt idx="177618">25</cx:pt>
          <cx:pt idx="177619">32</cx:pt>
          <cx:pt idx="177620">34</cx:pt>
          <cx:pt idx="177622">21</cx:pt>
          <cx:pt idx="177623">37</cx:pt>
          <cx:pt idx="177624">31</cx:pt>
          <cx:pt idx="177625">28</cx:pt>
          <cx:pt idx="177626">40</cx:pt>
          <cx:pt idx="177630">37</cx:pt>
          <cx:pt idx="177633">35</cx:pt>
          <cx:pt idx="177636">26</cx:pt>
          <cx:pt idx="177637">32</cx:pt>
          <cx:pt idx="177638">32</cx:pt>
          <cx:pt idx="177641">25</cx:pt>
          <cx:pt idx="177642">26</cx:pt>
          <cx:pt idx="177644">42</cx:pt>
          <cx:pt idx="177645">34</cx:pt>
          <cx:pt idx="177647">35</cx:pt>
          <cx:pt idx="177650">29</cx:pt>
          <cx:pt idx="177651">72</cx:pt>
          <cx:pt idx="177652">56</cx:pt>
          <cx:pt idx="177655">57</cx:pt>
          <cx:pt idx="177656">30</cx:pt>
          <cx:pt idx="177657">33</cx:pt>
          <cx:pt idx="177660">31</cx:pt>
          <cx:pt idx="177661">35</cx:pt>
          <cx:pt idx="177666">35</cx:pt>
          <cx:pt idx="177668">62</cx:pt>
          <cx:pt idx="177669">32</cx:pt>
          <cx:pt idx="177671">23</cx:pt>
          <cx:pt idx="177672">30</cx:pt>
          <cx:pt idx="177673">50</cx:pt>
          <cx:pt idx="177674">29</cx:pt>
          <cx:pt idx="177675">44</cx:pt>
          <cx:pt idx="177676">34</cx:pt>
          <cx:pt idx="177678">49</cx:pt>
          <cx:pt idx="177680">32</cx:pt>
          <cx:pt idx="177687">27</cx:pt>
          <cx:pt idx="177688">54</cx:pt>
          <cx:pt idx="177689">31</cx:pt>
          <cx:pt idx="177690">27</cx:pt>
          <cx:pt idx="177692">32</cx:pt>
          <cx:pt idx="177694">42</cx:pt>
          <cx:pt idx="177695">36</cx:pt>
          <cx:pt idx="177696">30</cx:pt>
          <cx:pt idx="177698">29</cx:pt>
          <cx:pt idx="177699">65</cx:pt>
          <cx:pt idx="177700">26</cx:pt>
          <cx:pt idx="177702">26</cx:pt>
          <cx:pt idx="177703">35</cx:pt>
          <cx:pt idx="177704">73</cx:pt>
          <cx:pt idx="177705">38</cx:pt>
          <cx:pt idx="177707">32</cx:pt>
          <cx:pt idx="177709">23</cx:pt>
          <cx:pt idx="177710">35</cx:pt>
          <cx:pt idx="177711">34</cx:pt>
          <cx:pt idx="177712">27</cx:pt>
          <cx:pt idx="177722">29</cx:pt>
          <cx:pt idx="177727">46</cx:pt>
          <cx:pt idx="177728">58</cx:pt>
          <cx:pt idx="177730">24</cx:pt>
          <cx:pt idx="177731">38</cx:pt>
          <cx:pt idx="177732">58</cx:pt>
          <cx:pt idx="177733">39</cx:pt>
          <cx:pt idx="177734">27</cx:pt>
          <cx:pt idx="177735">54</cx:pt>
          <cx:pt idx="177738">29</cx:pt>
          <cx:pt idx="177739">28</cx:pt>
          <cx:pt idx="177746">37</cx:pt>
          <cx:pt idx="177747">39</cx:pt>
          <cx:pt idx="177749">41</cx:pt>
          <cx:pt idx="177750">30</cx:pt>
          <cx:pt idx="177752">30</cx:pt>
          <cx:pt idx="177754">26</cx:pt>
          <cx:pt idx="177755">32</cx:pt>
          <cx:pt idx="177756">30</cx:pt>
          <cx:pt idx="177757">20</cx:pt>
          <cx:pt idx="177758">39</cx:pt>
          <cx:pt idx="177759">53</cx:pt>
          <cx:pt idx="177760">25</cx:pt>
          <cx:pt idx="177763">78</cx:pt>
          <cx:pt idx="177764">23</cx:pt>
          <cx:pt idx="177765">31</cx:pt>
          <cx:pt idx="177766">29</cx:pt>
          <cx:pt idx="177767">30</cx:pt>
          <cx:pt idx="177770">53</cx:pt>
          <cx:pt idx="177771">39</cx:pt>
          <cx:pt idx="177773">26</cx:pt>
          <cx:pt idx="177774">46</cx:pt>
          <cx:pt idx="177775">50</cx:pt>
          <cx:pt idx="177777">19</cx:pt>
          <cx:pt idx="177780">46</cx:pt>
          <cx:pt idx="177782">46</cx:pt>
          <cx:pt idx="177784">24</cx:pt>
          <cx:pt idx="177785">45</cx:pt>
          <cx:pt idx="177788">32</cx:pt>
          <cx:pt idx="177790">38</cx:pt>
          <cx:pt idx="177794">47</cx:pt>
          <cx:pt idx="177800">30</cx:pt>
          <cx:pt idx="177802">25</cx:pt>
          <cx:pt idx="177803">50</cx:pt>
          <cx:pt idx="177804">45</cx:pt>
          <cx:pt idx="177805">28</cx:pt>
          <cx:pt idx="177809">23</cx:pt>
          <cx:pt idx="177810">41</cx:pt>
          <cx:pt idx="177811">31</cx:pt>
          <cx:pt idx="177814">26</cx:pt>
          <cx:pt idx="177817">32</cx:pt>
          <cx:pt idx="177819">33</cx:pt>
          <cx:pt idx="177820">24</cx:pt>
          <cx:pt idx="177821">39</cx:pt>
          <cx:pt idx="177824">45</cx:pt>
          <cx:pt idx="177826">27</cx:pt>
          <cx:pt idx="177828">24</cx:pt>
          <cx:pt idx="177829">35</cx:pt>
          <cx:pt idx="177831">26</cx:pt>
          <cx:pt idx="177832">34</cx:pt>
          <cx:pt idx="177833">34</cx:pt>
          <cx:pt idx="177834">74</cx:pt>
          <cx:pt idx="177835">25</cx:pt>
          <cx:pt idx="177841">64</cx:pt>
          <cx:pt idx="177842">30</cx:pt>
          <cx:pt idx="177843">33</cx:pt>
          <cx:pt idx="177844">54</cx:pt>
          <cx:pt idx="177845">30</cx:pt>
          <cx:pt idx="177846">25</cx:pt>
          <cx:pt idx="177848">28</cx:pt>
          <cx:pt idx="177849">22</cx:pt>
          <cx:pt idx="177850">38</cx:pt>
          <cx:pt idx="177852">36</cx:pt>
          <cx:pt idx="177853">19</cx:pt>
          <cx:pt idx="177854">58</cx:pt>
          <cx:pt idx="177856">31</cx:pt>
          <cx:pt idx="177857">30</cx:pt>
          <cx:pt idx="177860">31</cx:pt>
          <cx:pt idx="177861">28</cx:pt>
          <cx:pt idx="177862">28</cx:pt>
          <cx:pt idx="177863">22</cx:pt>
          <cx:pt idx="177864">22</cx:pt>
          <cx:pt idx="177865">32</cx:pt>
          <cx:pt idx="177867">44</cx:pt>
          <cx:pt idx="177868">55</cx:pt>
          <cx:pt idx="177872">35</cx:pt>
          <cx:pt idx="177875">56</cx:pt>
          <cx:pt idx="177876">33</cx:pt>
          <cx:pt idx="177881">43</cx:pt>
          <cx:pt idx="177883">35</cx:pt>
          <cx:pt idx="177884">46</cx:pt>
          <cx:pt idx="177890">34</cx:pt>
          <cx:pt idx="177891">49</cx:pt>
          <cx:pt idx="177893">39</cx:pt>
          <cx:pt idx="177894">23</cx:pt>
          <cx:pt idx="177895">24</cx:pt>
          <cx:pt idx="177896">26</cx:pt>
          <cx:pt idx="177899">48</cx:pt>
          <cx:pt idx="177900">23</cx:pt>
          <cx:pt idx="177902">23</cx:pt>
          <cx:pt idx="177903">59</cx:pt>
          <cx:pt idx="177905">31</cx:pt>
          <cx:pt idx="177908">29</cx:pt>
          <cx:pt idx="177909">39</cx:pt>
          <cx:pt idx="177910">30</cx:pt>
          <cx:pt idx="177911">36</cx:pt>
          <cx:pt idx="177913">40</cx:pt>
          <cx:pt idx="177915">38</cx:pt>
          <cx:pt idx="177916">47</cx:pt>
          <cx:pt idx="177917">26</cx:pt>
          <cx:pt idx="177918">49</cx:pt>
          <cx:pt idx="177919">54</cx:pt>
          <cx:pt idx="177920">54</cx:pt>
          <cx:pt idx="177921">21</cx:pt>
          <cx:pt idx="177922">40</cx:pt>
          <cx:pt idx="177924">43</cx:pt>
          <cx:pt idx="177926">33</cx:pt>
          <cx:pt idx="177927">37</cx:pt>
          <cx:pt idx="177929">30</cx:pt>
          <cx:pt idx="177933">32</cx:pt>
          <cx:pt idx="177934">32</cx:pt>
          <cx:pt idx="177935">39</cx:pt>
          <cx:pt idx="177936">58</cx:pt>
          <cx:pt idx="177939">26</cx:pt>
          <cx:pt idx="177940">28</cx:pt>
          <cx:pt idx="177942">27</cx:pt>
          <cx:pt idx="177943">25</cx:pt>
          <cx:pt idx="177946">50</cx:pt>
          <cx:pt idx="177948">28</cx:pt>
          <cx:pt idx="177949">42</cx:pt>
          <cx:pt idx="177950">22</cx:pt>
          <cx:pt idx="177951">38</cx:pt>
          <cx:pt idx="177956">36</cx:pt>
          <cx:pt idx="177957">29</cx:pt>
          <cx:pt idx="177958">33</cx:pt>
          <cx:pt idx="177959">40</cx:pt>
          <cx:pt idx="177960">37</cx:pt>
          <cx:pt idx="177961">41</cx:pt>
          <cx:pt idx="177962">33</cx:pt>
          <cx:pt idx="177964">29</cx:pt>
          <cx:pt idx="177965">24</cx:pt>
          <cx:pt idx="177967">25</cx:pt>
          <cx:pt idx="177968">24</cx:pt>
          <cx:pt idx="177972">25</cx:pt>
          <cx:pt idx="177973">48</cx:pt>
          <cx:pt idx="177974">40</cx:pt>
          <cx:pt idx="177975">19</cx:pt>
          <cx:pt idx="177988">29</cx:pt>
          <cx:pt idx="177989">38</cx:pt>
          <cx:pt idx="177990">20</cx:pt>
          <cx:pt idx="177993">45</cx:pt>
          <cx:pt idx="177995">25</cx:pt>
          <cx:pt idx="177998">41</cx:pt>
          <cx:pt idx="177999">28</cx:pt>
          <cx:pt idx="178001">53</cx:pt>
          <cx:pt idx="178007">27</cx:pt>
          <cx:pt idx="178013">53</cx:pt>
          <cx:pt idx="178015">64</cx:pt>
          <cx:pt idx="178018">33</cx:pt>
          <cx:pt idx="178020">36</cx:pt>
          <cx:pt idx="178021">26</cx:pt>
          <cx:pt idx="178022">31</cx:pt>
          <cx:pt idx="178023">26</cx:pt>
          <cx:pt idx="178024">45</cx:pt>
          <cx:pt idx="178025">29</cx:pt>
          <cx:pt idx="178027">66</cx:pt>
          <cx:pt idx="178031">62</cx:pt>
          <cx:pt idx="178034">54</cx:pt>
          <cx:pt idx="178039">53</cx:pt>
          <cx:pt idx="178042">29</cx:pt>
          <cx:pt idx="178044">35</cx:pt>
          <cx:pt idx="178045">56</cx:pt>
          <cx:pt idx="178046">27</cx:pt>
          <cx:pt idx="178049">27</cx:pt>
          <cx:pt idx="178050">41</cx:pt>
          <cx:pt idx="178055">69</cx:pt>
          <cx:pt idx="178056">22</cx:pt>
          <cx:pt idx="178057">25</cx:pt>
          <cx:pt idx="178058">36</cx:pt>
          <cx:pt idx="178059">31</cx:pt>
          <cx:pt idx="178061">59</cx:pt>
          <cx:pt idx="178062">26</cx:pt>
          <cx:pt idx="178063">40</cx:pt>
          <cx:pt idx="178069">47</cx:pt>
          <cx:pt idx="178070">57</cx:pt>
          <cx:pt idx="178071">39</cx:pt>
          <cx:pt idx="178072">31</cx:pt>
          <cx:pt idx="178073">26</cx:pt>
          <cx:pt idx="178074">26</cx:pt>
          <cx:pt idx="178075">60</cx:pt>
          <cx:pt idx="178076">38</cx:pt>
          <cx:pt idx="178077">33</cx:pt>
          <cx:pt idx="178078">65</cx:pt>
          <cx:pt idx="178080">52</cx:pt>
          <cx:pt idx="178082">44</cx:pt>
          <cx:pt idx="178084">32</cx:pt>
          <cx:pt idx="178085">38</cx:pt>
          <cx:pt idx="178086">24</cx:pt>
          <cx:pt idx="178087">24</cx:pt>
          <cx:pt idx="178089">29</cx:pt>
          <cx:pt idx="178090">22</cx:pt>
          <cx:pt idx="178092">47</cx:pt>
          <cx:pt idx="178094">41</cx:pt>
          <cx:pt idx="178097">33</cx:pt>
          <cx:pt idx="178098">29</cx:pt>
          <cx:pt idx="178101">46</cx:pt>
          <cx:pt idx="178104">31</cx:pt>
          <cx:pt idx="178108">26</cx:pt>
          <cx:pt idx="178109">30</cx:pt>
          <cx:pt idx="178111">31</cx:pt>
          <cx:pt idx="178113">31</cx:pt>
          <cx:pt idx="178115">30</cx:pt>
          <cx:pt idx="178117">26</cx:pt>
          <cx:pt idx="178118">29</cx:pt>
          <cx:pt idx="178119">31</cx:pt>
          <cx:pt idx="178120">26</cx:pt>
          <cx:pt idx="178121">52</cx:pt>
          <cx:pt idx="178122">38</cx:pt>
          <cx:pt idx="178123">31</cx:pt>
          <cx:pt idx="178125">29</cx:pt>
          <cx:pt idx="178126">24</cx:pt>
          <cx:pt idx="178127">26</cx:pt>
          <cx:pt idx="178128">59</cx:pt>
          <cx:pt idx="178131">31</cx:pt>
          <cx:pt idx="178135">37</cx:pt>
          <cx:pt idx="178137">23</cx:pt>
          <cx:pt idx="178138">31</cx:pt>
          <cx:pt idx="178141">29</cx:pt>
          <cx:pt idx="178142">31</cx:pt>
          <cx:pt idx="178145">30</cx:pt>
          <cx:pt idx="178146">46</cx:pt>
          <cx:pt idx="178149">59</cx:pt>
          <cx:pt idx="178150">45</cx:pt>
          <cx:pt idx="178151">25</cx:pt>
          <cx:pt idx="178155">22</cx:pt>
          <cx:pt idx="178156">57</cx:pt>
          <cx:pt idx="178158">29</cx:pt>
          <cx:pt idx="178159">27</cx:pt>
          <cx:pt idx="178160">31</cx:pt>
          <cx:pt idx="178162">30</cx:pt>
          <cx:pt idx="178164">39</cx:pt>
          <cx:pt idx="178165">30</cx:pt>
          <cx:pt idx="178166">37</cx:pt>
          <cx:pt idx="178167">23</cx:pt>
          <cx:pt idx="178168">26</cx:pt>
          <cx:pt idx="178169">45</cx:pt>
          <cx:pt idx="178172">28</cx:pt>
          <cx:pt idx="178177">64</cx:pt>
          <cx:pt idx="178178">48</cx:pt>
          <cx:pt idx="178179">33</cx:pt>
          <cx:pt idx="178180">74</cx:pt>
          <cx:pt idx="178181">32</cx:pt>
          <cx:pt idx="178182">28</cx:pt>
          <cx:pt idx="178185">33</cx:pt>
          <cx:pt idx="178188">38</cx:pt>
          <cx:pt idx="178189">32</cx:pt>
          <cx:pt idx="178193">33</cx:pt>
          <cx:pt idx="178194">28</cx:pt>
          <cx:pt idx="178196">28</cx:pt>
          <cx:pt idx="178199">33</cx:pt>
          <cx:pt idx="178201">35</cx:pt>
          <cx:pt idx="178204">22</cx:pt>
          <cx:pt idx="178205">38</cx:pt>
          <cx:pt idx="178207">19</cx:pt>
          <cx:pt idx="178210">53</cx:pt>
          <cx:pt idx="178211">39</cx:pt>
          <cx:pt idx="178212">23</cx:pt>
          <cx:pt idx="178213">44</cx:pt>
          <cx:pt idx="178215">24</cx:pt>
          <cx:pt idx="178216">69</cx:pt>
          <cx:pt idx="178217">37</cx:pt>
          <cx:pt idx="178218">32</cx:pt>
          <cx:pt idx="178219">30</cx:pt>
          <cx:pt idx="178220">30</cx:pt>
          <cx:pt idx="178225">35</cx:pt>
          <cx:pt idx="178226">44</cx:pt>
          <cx:pt idx="178229">44</cx:pt>
          <cx:pt idx="178231">35</cx:pt>
          <cx:pt idx="178233">31</cx:pt>
          <cx:pt idx="178236">57</cx:pt>
          <cx:pt idx="178238">33</cx:pt>
          <cx:pt idx="178240">40</cx:pt>
          <cx:pt idx="178242">35</cx:pt>
          <cx:pt idx="178243">22</cx:pt>
          <cx:pt idx="178244">27</cx:pt>
          <cx:pt idx="178245">61</cx:pt>
          <cx:pt idx="178246">34</cx:pt>
          <cx:pt idx="178247">41</cx:pt>
          <cx:pt idx="178248">28</cx:pt>
          <cx:pt idx="178250">21</cx:pt>
          <cx:pt idx="178251">42</cx:pt>
          <cx:pt idx="178252">37</cx:pt>
          <cx:pt idx="178253">20</cx:pt>
          <cx:pt idx="178254">41</cx:pt>
          <cx:pt idx="178256">30</cx:pt>
          <cx:pt idx="178260">41</cx:pt>
          <cx:pt idx="178262">26</cx:pt>
          <cx:pt idx="178264">26</cx:pt>
          <cx:pt idx="178265">67</cx:pt>
          <cx:pt idx="178267">42</cx:pt>
          <cx:pt idx="178269">20</cx:pt>
          <cx:pt idx="178270">25</cx:pt>
          <cx:pt idx="178272">27</cx:pt>
          <cx:pt idx="178273">26</cx:pt>
          <cx:pt idx="178278">32</cx:pt>
          <cx:pt idx="178282">34</cx:pt>
          <cx:pt idx="178283">34</cx:pt>
          <cx:pt idx="178286">21</cx:pt>
          <cx:pt idx="178287">33</cx:pt>
          <cx:pt idx="178290">28</cx:pt>
          <cx:pt idx="178292">23</cx:pt>
          <cx:pt idx="178293">34</cx:pt>
          <cx:pt idx="178296">25</cx:pt>
          <cx:pt idx="178297">37</cx:pt>
          <cx:pt idx="178298">31</cx:pt>
          <cx:pt idx="178299">50</cx:pt>
          <cx:pt idx="178302">33</cx:pt>
          <cx:pt idx="178303">29</cx:pt>
          <cx:pt idx="178304">36</cx:pt>
          <cx:pt idx="178305">26</cx:pt>
          <cx:pt idx="178306">34</cx:pt>
          <cx:pt idx="178307">30</cx:pt>
          <cx:pt idx="178309">32</cx:pt>
          <cx:pt idx="178313">30</cx:pt>
          <cx:pt idx="178315">26</cx:pt>
          <cx:pt idx="178316">22</cx:pt>
          <cx:pt idx="178317">28</cx:pt>
          <cx:pt idx="178318">24</cx:pt>
          <cx:pt idx="178319">30</cx:pt>
          <cx:pt idx="178320">37</cx:pt>
          <cx:pt idx="178322">53</cx:pt>
          <cx:pt idx="178325">63</cx:pt>
          <cx:pt idx="178326">29</cx:pt>
          <cx:pt idx="178333">29</cx:pt>
          <cx:pt idx="178335">30</cx:pt>
          <cx:pt idx="178336">39</cx:pt>
          <cx:pt idx="178337">26</cx:pt>
          <cx:pt idx="178339">25</cx:pt>
          <cx:pt idx="178341">44</cx:pt>
          <cx:pt idx="178342">32</cx:pt>
          <cx:pt idx="178348">42</cx:pt>
          <cx:pt idx="178349">27</cx:pt>
          <cx:pt idx="178352">21</cx:pt>
          <cx:pt idx="178353">41</cx:pt>
          <cx:pt idx="178354">30</cx:pt>
          <cx:pt idx="178359">28</cx:pt>
          <cx:pt idx="178360">52</cx:pt>
          <cx:pt idx="178361">45</cx:pt>
          <cx:pt idx="178362">50</cx:pt>
          <cx:pt idx="178363">19</cx:pt>
          <cx:pt idx="178364">30</cx:pt>
          <cx:pt idx="178365">29</cx:pt>
          <cx:pt idx="178366">31</cx:pt>
          <cx:pt idx="178370">29</cx:pt>
          <cx:pt idx="178371">30</cx:pt>
          <cx:pt idx="178373">32</cx:pt>
          <cx:pt idx="178374">33</cx:pt>
          <cx:pt idx="178375">54</cx:pt>
          <cx:pt idx="178377">25</cx:pt>
          <cx:pt idx="178378">31</cx:pt>
          <cx:pt idx="178379">55</cx:pt>
          <cx:pt idx="178380">26</cx:pt>
          <cx:pt idx="178382">40</cx:pt>
          <cx:pt idx="178383">27</cx:pt>
          <cx:pt idx="178384">31</cx:pt>
          <cx:pt idx="178385">38</cx:pt>
          <cx:pt idx="178387">61</cx:pt>
          <cx:pt idx="178388">22</cx:pt>
          <cx:pt idx="178394">25</cx:pt>
          <cx:pt idx="178395">22</cx:pt>
          <cx:pt idx="178396">23</cx:pt>
          <cx:pt idx="178397">63</cx:pt>
          <cx:pt idx="178398">25</cx:pt>
          <cx:pt idx="178399">28</cx:pt>
          <cx:pt idx="178400">29</cx:pt>
          <cx:pt idx="178401">23</cx:pt>
          <cx:pt idx="178403">26</cx:pt>
          <cx:pt idx="178408">27</cx:pt>
          <cx:pt idx="178411">32</cx:pt>
          <cx:pt idx="178412">30</cx:pt>
          <cx:pt idx="178413">26</cx:pt>
          <cx:pt idx="178417">36</cx:pt>
          <cx:pt idx="178418">30</cx:pt>
          <cx:pt idx="178419">34</cx:pt>
          <cx:pt idx="178423">57</cx:pt>
          <cx:pt idx="178424">33</cx:pt>
          <cx:pt idx="178425">27</cx:pt>
          <cx:pt idx="178427">29</cx:pt>
          <cx:pt idx="178428">25</cx:pt>
          <cx:pt idx="178431">42</cx:pt>
          <cx:pt idx="178432">52</cx:pt>
          <cx:pt idx="178433">34</cx:pt>
          <cx:pt idx="178434">26</cx:pt>
          <cx:pt idx="178435">33</cx:pt>
          <cx:pt idx="178436">34</cx:pt>
          <cx:pt idx="178438">28</cx:pt>
          <cx:pt idx="178440">24</cx:pt>
          <cx:pt idx="178442">54</cx:pt>
          <cx:pt idx="178444">36</cx:pt>
          <cx:pt idx="178450">31</cx:pt>
          <cx:pt idx="178451">65</cx:pt>
          <cx:pt idx="178455">31</cx:pt>
          <cx:pt idx="178458">24</cx:pt>
          <cx:pt idx="178459">35</cx:pt>
          <cx:pt idx="178460">57</cx:pt>
          <cx:pt idx="178461">29</cx:pt>
          <cx:pt idx="178462">28</cx:pt>
          <cx:pt idx="178464">48</cx:pt>
          <cx:pt idx="178465">33</cx:pt>
          <cx:pt idx="178466">36</cx:pt>
          <cx:pt idx="178468">28</cx:pt>
          <cx:pt idx="178470">25</cx:pt>
          <cx:pt idx="178471">31</cx:pt>
          <cx:pt idx="178472">26</cx:pt>
          <cx:pt idx="178473">79</cx:pt>
          <cx:pt idx="178474">31</cx:pt>
          <cx:pt idx="178476">31</cx:pt>
          <cx:pt idx="178479">37</cx:pt>
          <cx:pt idx="178480">29</cx:pt>
          <cx:pt idx="178483">38</cx:pt>
          <cx:pt idx="178484">25</cx:pt>
          <cx:pt idx="178486">39</cx:pt>
          <cx:pt idx="178488">41</cx:pt>
          <cx:pt idx="178491">49</cx:pt>
          <cx:pt idx="178493">27</cx:pt>
          <cx:pt idx="178494">29</cx:pt>
          <cx:pt idx="178496">30</cx:pt>
          <cx:pt idx="178497">26</cx:pt>
          <cx:pt idx="178499">30</cx:pt>
          <cx:pt idx="178502">21</cx:pt>
          <cx:pt idx="178504">27</cx:pt>
          <cx:pt idx="178506">27</cx:pt>
          <cx:pt idx="178507">27</cx:pt>
          <cx:pt idx="178508">60</cx:pt>
          <cx:pt idx="178509">30</cx:pt>
          <cx:pt idx="178510">51</cx:pt>
          <cx:pt idx="178511">29</cx:pt>
          <cx:pt idx="178512">49</cx:pt>
          <cx:pt idx="178513">28</cx:pt>
          <cx:pt idx="178514">41</cx:pt>
          <cx:pt idx="178517">32</cx:pt>
          <cx:pt idx="178521">21</cx:pt>
          <cx:pt idx="178523">36</cx:pt>
          <cx:pt idx="178524">47</cx:pt>
          <cx:pt idx="178525">28</cx:pt>
          <cx:pt idx="178528">56</cx:pt>
          <cx:pt idx="178529">23</cx:pt>
          <cx:pt idx="178530">22</cx:pt>
          <cx:pt idx="178531">31</cx:pt>
          <cx:pt idx="178533">39</cx:pt>
          <cx:pt idx="178534">38</cx:pt>
          <cx:pt idx="178539">50</cx:pt>
          <cx:pt idx="178540">23</cx:pt>
          <cx:pt idx="178542">46</cx:pt>
          <cx:pt idx="178544">42</cx:pt>
          <cx:pt idx="178548">41</cx:pt>
          <cx:pt idx="178549">68</cx:pt>
          <cx:pt idx="178550">26</cx:pt>
          <cx:pt idx="178553">30</cx:pt>
          <cx:pt idx="178554">22</cx:pt>
          <cx:pt idx="178555">28</cx:pt>
          <cx:pt idx="178556">55</cx:pt>
          <cx:pt idx="178557">28</cx:pt>
          <cx:pt idx="178558">24</cx:pt>
          <cx:pt idx="178560">44</cx:pt>
          <cx:pt idx="178562">51</cx:pt>
          <cx:pt idx="178563">33</cx:pt>
          <cx:pt idx="178564">42</cx:pt>
          <cx:pt idx="178566">46</cx:pt>
          <cx:pt idx="178567">35</cx:pt>
          <cx:pt idx="178569">27</cx:pt>
          <cx:pt idx="178570">26</cx:pt>
          <cx:pt idx="178571">29</cx:pt>
          <cx:pt idx="178572">31</cx:pt>
          <cx:pt idx="178573">55</cx:pt>
          <cx:pt idx="178574">25</cx:pt>
          <cx:pt idx="178575">25</cx:pt>
          <cx:pt idx="178576">29</cx:pt>
          <cx:pt idx="178577">26</cx:pt>
          <cx:pt idx="178578">27</cx:pt>
          <cx:pt idx="178581">26</cx:pt>
          <cx:pt idx="178582">38</cx:pt>
          <cx:pt idx="178583">83</cx:pt>
          <cx:pt idx="178586">25</cx:pt>
          <cx:pt idx="178587">22</cx:pt>
          <cx:pt idx="178588">31</cx:pt>
          <cx:pt idx="178589">40</cx:pt>
          <cx:pt idx="178590">44</cx:pt>
          <cx:pt idx="178591">25</cx:pt>
          <cx:pt idx="178593">76</cx:pt>
          <cx:pt idx="178596">51</cx:pt>
          <cx:pt idx="178597">30</cx:pt>
          <cx:pt idx="178599">26</cx:pt>
          <cx:pt idx="178601">30</cx:pt>
          <cx:pt idx="178602">26</cx:pt>
          <cx:pt idx="178603">49</cx:pt>
          <cx:pt idx="178604">27</cx:pt>
          <cx:pt idx="178606">28</cx:pt>
          <cx:pt idx="178609">29</cx:pt>
          <cx:pt idx="178610">49</cx:pt>
          <cx:pt idx="178612">32</cx:pt>
          <cx:pt idx="178613">48</cx:pt>
          <cx:pt idx="178616">31</cx:pt>
          <cx:pt idx="178618">33</cx:pt>
          <cx:pt idx="178619">25</cx:pt>
          <cx:pt idx="178621">54</cx:pt>
          <cx:pt idx="178623">27</cx:pt>
          <cx:pt idx="178626">45</cx:pt>
          <cx:pt idx="178627">24</cx:pt>
          <cx:pt idx="178629">23</cx:pt>
          <cx:pt idx="178630">55</cx:pt>
          <cx:pt idx="178631">25</cx:pt>
          <cx:pt idx="178632">27</cx:pt>
          <cx:pt idx="178633">22</cx:pt>
          <cx:pt idx="178634">38</cx:pt>
          <cx:pt idx="178637">35</cx:pt>
          <cx:pt idx="178644">24</cx:pt>
          <cx:pt idx="178645">37</cx:pt>
          <cx:pt idx="178646">25</cx:pt>
          <cx:pt idx="178647">29</cx:pt>
          <cx:pt idx="178648">35</cx:pt>
          <cx:pt idx="178649">36</cx:pt>
          <cx:pt idx="178650">47</cx:pt>
          <cx:pt idx="178652">26</cx:pt>
          <cx:pt idx="178655">49</cx:pt>
          <cx:pt idx="178656">29</cx:pt>
          <cx:pt idx="178657">23</cx:pt>
          <cx:pt idx="178660">29</cx:pt>
          <cx:pt idx="178661">62</cx:pt>
          <cx:pt idx="178663">25</cx:pt>
          <cx:pt idx="178665">22</cx:pt>
          <cx:pt idx="178666">24</cx:pt>
          <cx:pt idx="178667">28</cx:pt>
          <cx:pt idx="178668">38</cx:pt>
          <cx:pt idx="178669">26</cx:pt>
          <cx:pt idx="178671">29</cx:pt>
          <cx:pt idx="178673">30</cx:pt>
          <cx:pt idx="178676">23</cx:pt>
          <cx:pt idx="178677">29</cx:pt>
          <cx:pt idx="178678">38</cx:pt>
          <cx:pt idx="178682">20</cx:pt>
          <cx:pt idx="178683">30</cx:pt>
          <cx:pt idx="178685">49</cx:pt>
          <cx:pt idx="178689">56</cx:pt>
          <cx:pt idx="178691">32</cx:pt>
          <cx:pt idx="178692">26</cx:pt>
          <cx:pt idx="178693">47</cx:pt>
          <cx:pt idx="178694">33</cx:pt>
          <cx:pt idx="178695">31</cx:pt>
          <cx:pt idx="178696">40</cx:pt>
          <cx:pt idx="178699">24</cx:pt>
          <cx:pt idx="178702">65</cx:pt>
          <cx:pt idx="178703">53</cx:pt>
          <cx:pt idx="178705">23</cx:pt>
          <cx:pt idx="178706">28</cx:pt>
          <cx:pt idx="178710">60</cx:pt>
          <cx:pt idx="178712">33</cx:pt>
          <cx:pt idx="178714">29</cx:pt>
          <cx:pt idx="178715">19</cx:pt>
          <cx:pt idx="178716">54</cx:pt>
          <cx:pt idx="178717">39</cx:pt>
          <cx:pt idx="178720">38</cx:pt>
          <cx:pt idx="178721">37</cx:pt>
          <cx:pt idx="178722">30</cx:pt>
          <cx:pt idx="178723">29</cx:pt>
          <cx:pt idx="178724">23</cx:pt>
          <cx:pt idx="178725">54</cx:pt>
          <cx:pt idx="178727">34</cx:pt>
          <cx:pt idx="178730">26</cx:pt>
          <cx:pt idx="178738">30</cx:pt>
          <cx:pt idx="178739">41</cx:pt>
          <cx:pt idx="178741">67</cx:pt>
          <cx:pt idx="178744">28</cx:pt>
          <cx:pt idx="178745">23</cx:pt>
          <cx:pt idx="178746">38</cx:pt>
          <cx:pt idx="178749">25</cx:pt>
          <cx:pt idx="178751">26</cx:pt>
          <cx:pt idx="178755">37</cx:pt>
          <cx:pt idx="178756">25</cx:pt>
          <cx:pt idx="178757">35</cx:pt>
          <cx:pt idx="178758">26</cx:pt>
          <cx:pt idx="178759">27</cx:pt>
          <cx:pt idx="178761">31</cx:pt>
          <cx:pt idx="178762">40</cx:pt>
          <cx:pt idx="178763">31</cx:pt>
          <cx:pt idx="178765">37</cx:pt>
          <cx:pt idx="178766">61</cx:pt>
          <cx:pt idx="178768">30</cx:pt>
          <cx:pt idx="178771">29</cx:pt>
          <cx:pt idx="178772">30</cx:pt>
          <cx:pt idx="178773">40</cx:pt>
          <cx:pt idx="178775">25</cx:pt>
          <cx:pt idx="178776">28</cx:pt>
          <cx:pt idx="178777">18</cx:pt>
          <cx:pt idx="178778">29</cx:pt>
          <cx:pt idx="178779">29</cx:pt>
          <cx:pt idx="178781">27</cx:pt>
          <cx:pt idx="178782">19</cx:pt>
          <cx:pt idx="178783">24</cx:pt>
          <cx:pt idx="178785">27</cx:pt>
          <cx:pt idx="178788">45</cx:pt>
          <cx:pt idx="178789">30</cx:pt>
          <cx:pt idx="178790">23</cx:pt>
          <cx:pt idx="178793">35</cx:pt>
          <cx:pt idx="178794">33</cx:pt>
          <cx:pt idx="178795">47</cx:pt>
          <cx:pt idx="178796">23</cx:pt>
          <cx:pt idx="178797">37</cx:pt>
          <cx:pt idx="178798">27</cx:pt>
          <cx:pt idx="178801">53</cx:pt>
          <cx:pt idx="178802">51</cx:pt>
          <cx:pt idx="178803">30</cx:pt>
          <cx:pt idx="178804">29</cx:pt>
          <cx:pt idx="178805">34</cx:pt>
          <cx:pt idx="178806">43</cx:pt>
          <cx:pt idx="178807">30</cx:pt>
          <cx:pt idx="178809">24</cx:pt>
          <cx:pt idx="178812">31</cx:pt>
          <cx:pt idx="178813">42</cx:pt>
          <cx:pt idx="178817">19</cx:pt>
          <cx:pt idx="178818">35</cx:pt>
          <cx:pt idx="178820">30</cx:pt>
          <cx:pt idx="178821">27</cx:pt>
          <cx:pt idx="178823">57</cx:pt>
          <cx:pt idx="178824">39</cx:pt>
          <cx:pt idx="178828">65</cx:pt>
          <cx:pt idx="178830">26</cx:pt>
          <cx:pt idx="178832">20</cx:pt>
          <cx:pt idx="178833">53</cx:pt>
          <cx:pt idx="178834">32</cx:pt>
          <cx:pt idx="178835">51</cx:pt>
          <cx:pt idx="178839">25</cx:pt>
          <cx:pt idx="178840">34</cx:pt>
          <cx:pt idx="178841">28</cx:pt>
          <cx:pt idx="178842">32</cx:pt>
          <cx:pt idx="178844">43</cx:pt>
          <cx:pt idx="178846">43</cx:pt>
          <cx:pt idx="178849">32</cx:pt>
          <cx:pt idx="178850">21</cx:pt>
          <cx:pt idx="178852">25</cx:pt>
          <cx:pt idx="178853">23</cx:pt>
          <cx:pt idx="178854">32</cx:pt>
          <cx:pt idx="178859">31</cx:pt>
          <cx:pt idx="178860">30</cx:pt>
          <cx:pt idx="178861">35</cx:pt>
          <cx:pt idx="178862">28</cx:pt>
          <cx:pt idx="178864">41</cx:pt>
          <cx:pt idx="178866">42</cx:pt>
          <cx:pt idx="178867">20</cx:pt>
          <cx:pt idx="178868">48</cx:pt>
          <cx:pt idx="178869">37</cx:pt>
          <cx:pt idx="178871">43</cx:pt>
          <cx:pt idx="178872">34</cx:pt>
          <cx:pt idx="178873">43</cx:pt>
          <cx:pt idx="178875">31</cx:pt>
          <cx:pt idx="178877">22</cx:pt>
          <cx:pt idx="178879">23</cx:pt>
          <cx:pt idx="178881">26</cx:pt>
          <cx:pt idx="178882">33</cx:pt>
          <cx:pt idx="178884">25</cx:pt>
          <cx:pt idx="178886">36</cx:pt>
          <cx:pt idx="178889">55</cx:pt>
          <cx:pt idx="178891">35</cx:pt>
          <cx:pt idx="178893">26</cx:pt>
          <cx:pt idx="178895">36</cx:pt>
          <cx:pt idx="178896">50</cx:pt>
          <cx:pt idx="178900">30</cx:pt>
          <cx:pt idx="178902">27</cx:pt>
          <cx:pt idx="178904">43</cx:pt>
          <cx:pt idx="178906">33</cx:pt>
          <cx:pt idx="178907">21</cx:pt>
          <cx:pt idx="178910">45</cx:pt>
          <cx:pt idx="178912">23</cx:pt>
          <cx:pt idx="178913">25</cx:pt>
          <cx:pt idx="178914">46</cx:pt>
          <cx:pt idx="178915">28</cx:pt>
          <cx:pt idx="178916">36</cx:pt>
          <cx:pt idx="178917">28</cx:pt>
          <cx:pt idx="178918">25</cx:pt>
          <cx:pt idx="178919">31</cx:pt>
          <cx:pt idx="178920">49</cx:pt>
          <cx:pt idx="178921">53</cx:pt>
          <cx:pt idx="178922">35</cx:pt>
          <cx:pt idx="178924">39</cx:pt>
          <cx:pt idx="178925">40</cx:pt>
          <cx:pt idx="178926">54</cx:pt>
          <cx:pt idx="178928">42</cx:pt>
          <cx:pt idx="178929">25</cx:pt>
          <cx:pt idx="178930">63</cx:pt>
          <cx:pt idx="178931">58</cx:pt>
          <cx:pt idx="178935">30</cx:pt>
          <cx:pt idx="178938">67</cx:pt>
          <cx:pt idx="178939">31</cx:pt>
          <cx:pt idx="178941">29</cx:pt>
          <cx:pt idx="178943">33</cx:pt>
          <cx:pt idx="178945">33</cx:pt>
          <cx:pt idx="178946">33</cx:pt>
          <cx:pt idx="178948">42</cx:pt>
          <cx:pt idx="178951">37</cx:pt>
          <cx:pt idx="178954">35</cx:pt>
          <cx:pt idx="178956">60</cx:pt>
          <cx:pt idx="178962">44</cx:pt>
          <cx:pt idx="178963">54</cx:pt>
          <cx:pt idx="178965">37</cx:pt>
          <cx:pt idx="178968">49</cx:pt>
          <cx:pt idx="178969">35</cx:pt>
          <cx:pt idx="178970">36</cx:pt>
          <cx:pt idx="178972">34</cx:pt>
          <cx:pt idx="178973">34</cx:pt>
          <cx:pt idx="178974">29</cx:pt>
          <cx:pt idx="178975">35</cx:pt>
          <cx:pt idx="178976">26</cx:pt>
          <cx:pt idx="178978">30</cx:pt>
          <cx:pt idx="178979">37</cx:pt>
          <cx:pt idx="178980">46</cx:pt>
          <cx:pt idx="178981">45</cx:pt>
          <cx:pt idx="178983">26</cx:pt>
          <cx:pt idx="178984">31</cx:pt>
          <cx:pt idx="178985">27</cx:pt>
          <cx:pt idx="178986">53</cx:pt>
          <cx:pt idx="178990">67</cx:pt>
          <cx:pt idx="178991">25</cx:pt>
          <cx:pt idx="178992">22</cx:pt>
          <cx:pt idx="178993">27</cx:pt>
          <cx:pt idx="178994">27</cx:pt>
          <cx:pt idx="178996">20</cx:pt>
          <cx:pt idx="178998">25</cx:pt>
          <cx:pt idx="178999">54</cx:pt>
          <cx:pt idx="179000">45</cx:pt>
          <cx:pt idx="179001">31</cx:pt>
          <cx:pt idx="179002">29</cx:pt>
          <cx:pt idx="179003">29</cx:pt>
          <cx:pt idx="179005">41</cx:pt>
          <cx:pt idx="179006">35</cx:pt>
          <cx:pt idx="179007">40</cx:pt>
          <cx:pt idx="179008">54</cx:pt>
          <cx:pt idx="179009">50</cx:pt>
          <cx:pt idx="179010">31</cx:pt>
          <cx:pt idx="179011">28</cx:pt>
          <cx:pt idx="179012">23</cx:pt>
          <cx:pt idx="179014">29</cx:pt>
          <cx:pt idx="179016">36</cx:pt>
          <cx:pt idx="179018">29</cx:pt>
          <cx:pt idx="179022">24</cx:pt>
          <cx:pt idx="179025">35</cx:pt>
          <cx:pt idx="179026">32</cx:pt>
          <cx:pt idx="179028">33</cx:pt>
          <cx:pt idx="179031">34</cx:pt>
          <cx:pt idx="179032">27</cx:pt>
          <cx:pt idx="179033">24</cx:pt>
          <cx:pt idx="179035">49</cx:pt>
          <cx:pt idx="179037">39</cx:pt>
          <cx:pt idx="179042">32</cx:pt>
          <cx:pt idx="179045">23</cx:pt>
          <cx:pt idx="179049">32</cx:pt>
          <cx:pt idx="179052">26</cx:pt>
          <cx:pt idx="179057">44</cx:pt>
          <cx:pt idx="179058">36</cx:pt>
          <cx:pt idx="179059">22</cx:pt>
          <cx:pt idx="179060">43</cx:pt>
          <cx:pt idx="179062">29</cx:pt>
          <cx:pt idx="179064">23</cx:pt>
          <cx:pt idx="179065">38</cx:pt>
          <cx:pt idx="179066">26</cx:pt>
          <cx:pt idx="179067">70</cx:pt>
          <cx:pt idx="179069">35</cx:pt>
          <cx:pt idx="179070">32</cx:pt>
          <cx:pt idx="179071">30</cx:pt>
          <cx:pt idx="179072">39</cx:pt>
          <cx:pt idx="179076">32</cx:pt>
          <cx:pt idx="179077">27</cx:pt>
          <cx:pt idx="179079">23</cx:pt>
          <cx:pt idx="179080">29</cx:pt>
          <cx:pt idx="179082">27</cx:pt>
          <cx:pt idx="179083">24</cx:pt>
          <cx:pt idx="179085">30</cx:pt>
          <cx:pt idx="179086">43</cx:pt>
          <cx:pt idx="179088">52</cx:pt>
          <cx:pt idx="179089">33</cx:pt>
          <cx:pt idx="179092">23</cx:pt>
          <cx:pt idx="179093">52</cx:pt>
          <cx:pt idx="179094">25</cx:pt>
          <cx:pt idx="179095">25</cx:pt>
          <cx:pt idx="179097">25</cx:pt>
          <cx:pt idx="179099">23</cx:pt>
          <cx:pt idx="179101">40</cx:pt>
          <cx:pt idx="179108">41</cx:pt>
          <cx:pt idx="179109">30</cx:pt>
          <cx:pt idx="179111">31</cx:pt>
          <cx:pt idx="179112">28</cx:pt>
          <cx:pt idx="179113">60</cx:pt>
          <cx:pt idx="179114">31</cx:pt>
          <cx:pt idx="179115">26</cx:pt>
          <cx:pt idx="179117">39</cx:pt>
          <cx:pt idx="179118">31</cx:pt>
          <cx:pt idx="179120">37</cx:pt>
          <cx:pt idx="179123">29</cx:pt>
          <cx:pt idx="179125">29</cx:pt>
          <cx:pt idx="179126">35</cx:pt>
          <cx:pt idx="179130">35</cx:pt>
          <cx:pt idx="179133">29</cx:pt>
          <cx:pt idx="179134">53</cx:pt>
          <cx:pt idx="179135">37</cx:pt>
          <cx:pt idx="179139">28</cx:pt>
          <cx:pt idx="179140">22</cx:pt>
          <cx:pt idx="179141">62</cx:pt>
          <cx:pt idx="179142">23</cx:pt>
          <cx:pt idx="179143">35</cx:pt>
          <cx:pt idx="179147">59</cx:pt>
          <cx:pt idx="179149">26</cx:pt>
          <cx:pt idx="179151">58</cx:pt>
          <cx:pt idx="179153">20</cx:pt>
          <cx:pt idx="179155">51</cx:pt>
          <cx:pt idx="179156">69</cx:pt>
          <cx:pt idx="179161">25</cx:pt>
          <cx:pt idx="179163">24</cx:pt>
          <cx:pt idx="179166">64</cx:pt>
          <cx:pt idx="179170">27</cx:pt>
          <cx:pt idx="179172">28</cx:pt>
          <cx:pt idx="179173">28</cx:pt>
          <cx:pt idx="179174">56</cx:pt>
          <cx:pt idx="179175">26</cx:pt>
          <cx:pt idx="179179">51</cx:pt>
          <cx:pt idx="179180">27</cx:pt>
          <cx:pt idx="179181">23</cx:pt>
          <cx:pt idx="179185">35</cx:pt>
          <cx:pt idx="179186">33</cx:pt>
          <cx:pt idx="179187">54</cx:pt>
          <cx:pt idx="179191">26</cx:pt>
          <cx:pt idx="179192">34</cx:pt>
          <cx:pt idx="179193">42</cx:pt>
          <cx:pt idx="179194">28</cx:pt>
          <cx:pt idx="179197">30</cx:pt>
          <cx:pt idx="179199">25</cx:pt>
          <cx:pt idx="179200">27</cx:pt>
          <cx:pt idx="179201">23</cx:pt>
          <cx:pt idx="179203">35</cx:pt>
          <cx:pt idx="179204">25</cx:pt>
          <cx:pt idx="179207">26</cx:pt>
          <cx:pt idx="179212">37</cx:pt>
          <cx:pt idx="179219">37</cx:pt>
          <cx:pt idx="179222">56</cx:pt>
          <cx:pt idx="179228">35</cx:pt>
          <cx:pt idx="179229">36</cx:pt>
          <cx:pt idx="179231">40</cx:pt>
          <cx:pt idx="179233">53</cx:pt>
          <cx:pt idx="179235">25</cx:pt>
          <cx:pt idx="179239">24</cx:pt>
          <cx:pt idx="179243">33</cx:pt>
          <cx:pt idx="179245">20</cx:pt>
          <cx:pt idx="179246">29</cx:pt>
          <cx:pt idx="179247">50</cx:pt>
          <cx:pt idx="179248">25</cx:pt>
          <cx:pt idx="179251">23</cx:pt>
          <cx:pt idx="179255">26</cx:pt>
          <cx:pt idx="179261">36</cx:pt>
          <cx:pt idx="179262">29</cx:pt>
          <cx:pt idx="179263">39</cx:pt>
          <cx:pt idx="179265">25</cx:pt>
          <cx:pt idx="179267">54</cx:pt>
          <cx:pt idx="179268">29</cx:pt>
          <cx:pt idx="179269">32</cx:pt>
          <cx:pt idx="179270">41</cx:pt>
          <cx:pt idx="179271">32</cx:pt>
          <cx:pt idx="179272">35</cx:pt>
          <cx:pt idx="179274">24</cx:pt>
          <cx:pt idx="179276">26</cx:pt>
          <cx:pt idx="179278">27</cx:pt>
          <cx:pt idx="179280">51</cx:pt>
          <cx:pt idx="179282">35</cx:pt>
          <cx:pt idx="179285">44</cx:pt>
          <cx:pt idx="179286">43</cx:pt>
          <cx:pt idx="179287">33</cx:pt>
          <cx:pt idx="179290">24</cx:pt>
          <cx:pt idx="179291">50</cx:pt>
          <cx:pt idx="179292">38</cx:pt>
          <cx:pt idx="179294">29</cx:pt>
          <cx:pt idx="179295">31</cx:pt>
          <cx:pt idx="179296">36</cx:pt>
          <cx:pt idx="179298">26</cx:pt>
          <cx:pt idx="179299">27</cx:pt>
          <cx:pt idx="179302">38</cx:pt>
          <cx:pt idx="179304">45</cx:pt>
          <cx:pt idx="179306">59</cx:pt>
          <cx:pt idx="179312">44</cx:pt>
          <cx:pt idx="179313">40</cx:pt>
          <cx:pt idx="179315">23</cx:pt>
          <cx:pt idx="179317">38</cx:pt>
          <cx:pt idx="179319">27</cx:pt>
          <cx:pt idx="179323">31</cx:pt>
          <cx:pt idx="179327">33</cx:pt>
          <cx:pt idx="179328">66</cx:pt>
          <cx:pt idx="179329">39</cx:pt>
          <cx:pt idx="179330">30</cx:pt>
          <cx:pt idx="179331">32</cx:pt>
          <cx:pt idx="179332">30</cx:pt>
          <cx:pt idx="179334">37</cx:pt>
          <cx:pt idx="179336">25</cx:pt>
          <cx:pt idx="179337">31</cx:pt>
          <cx:pt idx="179338">28</cx:pt>
          <cx:pt idx="179339">32</cx:pt>
          <cx:pt idx="179343">28</cx:pt>
          <cx:pt idx="179344">23</cx:pt>
          <cx:pt idx="179345">28</cx:pt>
          <cx:pt idx="179348">42</cx:pt>
          <cx:pt idx="179349">35</cx:pt>
          <cx:pt idx="179350">33</cx:pt>
          <cx:pt idx="179351">33</cx:pt>
          <cx:pt idx="179352">29</cx:pt>
          <cx:pt idx="179353">35</cx:pt>
          <cx:pt idx="179354">27</cx:pt>
          <cx:pt idx="179355">35</cx:pt>
          <cx:pt idx="179357">46</cx:pt>
          <cx:pt idx="179358">19</cx:pt>
          <cx:pt idx="179360">28</cx:pt>
          <cx:pt idx="179362">36</cx:pt>
          <cx:pt idx="179364">57</cx:pt>
          <cx:pt idx="179365">29</cx:pt>
          <cx:pt idx="179367">27</cx:pt>
          <cx:pt idx="179368">50</cx:pt>
          <cx:pt idx="179369">27</cx:pt>
          <cx:pt idx="179371">51</cx:pt>
          <cx:pt idx="179372">35</cx:pt>
          <cx:pt idx="179374">43</cx:pt>
          <cx:pt idx="179375">27</cx:pt>
          <cx:pt idx="179376">25</cx:pt>
          <cx:pt idx="179379">50</cx:pt>
          <cx:pt idx="179380">31</cx:pt>
          <cx:pt idx="179381">27</cx:pt>
          <cx:pt idx="179382">25</cx:pt>
          <cx:pt idx="179384">25</cx:pt>
          <cx:pt idx="179385">31</cx:pt>
          <cx:pt idx="179386">39</cx:pt>
          <cx:pt idx="179387">34</cx:pt>
          <cx:pt idx="179389">31</cx:pt>
          <cx:pt idx="179391">55</cx:pt>
          <cx:pt idx="179393">56</cx:pt>
          <cx:pt idx="179395">31</cx:pt>
          <cx:pt idx="179397">25</cx:pt>
          <cx:pt idx="179398">44</cx:pt>
          <cx:pt idx="179399">45</cx:pt>
          <cx:pt idx="179401">40</cx:pt>
          <cx:pt idx="179403">33</cx:pt>
          <cx:pt idx="179406">34</cx:pt>
          <cx:pt idx="179407">42</cx:pt>
          <cx:pt idx="179408">28</cx:pt>
          <cx:pt idx="179410">29</cx:pt>
          <cx:pt idx="179411">35</cx:pt>
          <cx:pt idx="179412">33</cx:pt>
          <cx:pt idx="179413">49</cx:pt>
          <cx:pt idx="179414">59</cx:pt>
          <cx:pt idx="179415">27</cx:pt>
          <cx:pt idx="179417">31</cx:pt>
          <cx:pt idx="179419">35</cx:pt>
          <cx:pt idx="179423">39</cx:pt>
          <cx:pt idx="179424">22</cx:pt>
          <cx:pt idx="179426">32</cx:pt>
          <cx:pt idx="179429">41</cx:pt>
          <cx:pt idx="179431">31</cx:pt>
          <cx:pt idx="179432">30</cx:pt>
          <cx:pt idx="179436">33</cx:pt>
          <cx:pt idx="179438">74</cx:pt>
          <cx:pt idx="179439">36</cx:pt>
          <cx:pt idx="179440">28</cx:pt>
          <cx:pt idx="179442">26</cx:pt>
          <cx:pt idx="179443">27</cx:pt>
          <cx:pt idx="179444">32</cx:pt>
          <cx:pt idx="179445">38</cx:pt>
          <cx:pt idx="179447">25</cx:pt>
          <cx:pt idx="179448">27</cx:pt>
          <cx:pt idx="179450">63</cx:pt>
          <cx:pt idx="179452">26</cx:pt>
          <cx:pt idx="179454">32</cx:pt>
          <cx:pt idx="179456">48</cx:pt>
          <cx:pt idx="179458">27</cx:pt>
          <cx:pt idx="179459">66</cx:pt>
          <cx:pt idx="179461">24</cx:pt>
          <cx:pt idx="179462">18</cx:pt>
          <cx:pt idx="179464">29</cx:pt>
          <cx:pt idx="179465">29</cx:pt>
          <cx:pt idx="179466">27</cx:pt>
          <cx:pt idx="179468">45</cx:pt>
          <cx:pt idx="179474">36</cx:pt>
          <cx:pt idx="179479">43</cx:pt>
          <cx:pt idx="179482">35</cx:pt>
          <cx:pt idx="179490">38</cx:pt>
          <cx:pt idx="179491">90</cx:pt>
          <cx:pt idx="179492">38</cx:pt>
          <cx:pt idx="179493">57</cx:pt>
          <cx:pt idx="179494">33</cx:pt>
          <cx:pt idx="179495">40</cx:pt>
          <cx:pt idx="179499">30</cx:pt>
          <cx:pt idx="179501">22</cx:pt>
          <cx:pt idx="179503">59</cx:pt>
          <cx:pt idx="179505">28</cx:pt>
          <cx:pt idx="179507">30</cx:pt>
          <cx:pt idx="179508">26</cx:pt>
          <cx:pt idx="179509">27</cx:pt>
          <cx:pt idx="179510">23</cx:pt>
          <cx:pt idx="179511">40</cx:pt>
          <cx:pt idx="179514">36</cx:pt>
          <cx:pt idx="179518">32</cx:pt>
          <cx:pt idx="179519">35</cx:pt>
          <cx:pt idx="179520">46</cx:pt>
          <cx:pt idx="179522">28</cx:pt>
          <cx:pt idx="179523">27</cx:pt>
          <cx:pt idx="179527">36</cx:pt>
          <cx:pt idx="179529">34</cx:pt>
          <cx:pt idx="179530">28</cx:pt>
          <cx:pt idx="179531">53</cx:pt>
          <cx:pt idx="179541">37</cx:pt>
          <cx:pt idx="179542">27</cx:pt>
          <cx:pt idx="179543">41</cx:pt>
          <cx:pt idx="179544">33</cx:pt>
          <cx:pt idx="179546">43</cx:pt>
          <cx:pt idx="179548">26</cx:pt>
          <cx:pt idx="179550">36</cx:pt>
          <cx:pt idx="179552">44</cx:pt>
          <cx:pt idx="179554">41</cx:pt>
          <cx:pt idx="179555">22</cx:pt>
          <cx:pt idx="179556">34</cx:pt>
          <cx:pt idx="179557">27</cx:pt>
          <cx:pt idx="179560">41</cx:pt>
          <cx:pt idx="179563">32</cx:pt>
          <cx:pt idx="179568">37</cx:pt>
          <cx:pt idx="179573">30</cx:pt>
          <cx:pt idx="179574">46</cx:pt>
          <cx:pt idx="179575">26</cx:pt>
          <cx:pt idx="179576">34</cx:pt>
          <cx:pt idx="179579">32</cx:pt>
          <cx:pt idx="179581">29</cx:pt>
          <cx:pt idx="179582">28</cx:pt>
          <cx:pt idx="179584">26</cx:pt>
          <cx:pt idx="179585">19</cx:pt>
          <cx:pt idx="179586">31</cx:pt>
          <cx:pt idx="179587">33</cx:pt>
          <cx:pt idx="179588">48</cx:pt>
          <cx:pt idx="179594">32</cx:pt>
          <cx:pt idx="179596">24</cx:pt>
          <cx:pt idx="179597">61</cx:pt>
          <cx:pt idx="179599">51</cx:pt>
          <cx:pt idx="179600">37</cx:pt>
          <cx:pt idx="179601">33</cx:pt>
          <cx:pt idx="179604">32</cx:pt>
          <cx:pt idx="179606">35</cx:pt>
          <cx:pt idx="179609">24</cx:pt>
          <cx:pt idx="179610">30</cx:pt>
          <cx:pt idx="179611">25</cx:pt>
          <cx:pt idx="179613">32</cx:pt>
          <cx:pt idx="179615">61</cx:pt>
          <cx:pt idx="179618">33</cx:pt>
          <cx:pt idx="179619">28</cx:pt>
          <cx:pt idx="179620">43</cx:pt>
          <cx:pt idx="179624">26</cx:pt>
          <cx:pt idx="179628">62</cx:pt>
          <cx:pt idx="179630">35</cx:pt>
          <cx:pt idx="179631">38</cx:pt>
          <cx:pt idx="179633">36</cx:pt>
          <cx:pt idx="179642">35</cx:pt>
          <cx:pt idx="179644">30</cx:pt>
          <cx:pt idx="179646">46</cx:pt>
          <cx:pt idx="179650">39</cx:pt>
          <cx:pt idx="179651">25</cx:pt>
          <cx:pt idx="179656">33</cx:pt>
          <cx:pt idx="179657">37</cx:pt>
          <cx:pt idx="179658">24</cx:pt>
          <cx:pt idx="179659">27</cx:pt>
          <cx:pt idx="179660">28</cx:pt>
          <cx:pt idx="179661">35</cx:pt>
          <cx:pt idx="179662">41</cx:pt>
          <cx:pt idx="179665">41</cx:pt>
          <cx:pt idx="179667">34</cx:pt>
          <cx:pt idx="179668">43</cx:pt>
          <cx:pt idx="179669">25</cx:pt>
          <cx:pt idx="179673">29</cx:pt>
          <cx:pt idx="179674">27</cx:pt>
          <cx:pt idx="179676">33</cx:pt>
          <cx:pt idx="179678">31</cx:pt>
          <cx:pt idx="179679">30</cx:pt>
          <cx:pt idx="179680">30</cx:pt>
          <cx:pt idx="179681">65</cx:pt>
          <cx:pt idx="179683">48</cx:pt>
          <cx:pt idx="179684">35</cx:pt>
          <cx:pt idx="179685">23</cx:pt>
          <cx:pt idx="179686">36</cx:pt>
          <cx:pt idx="179689">25</cx:pt>
          <cx:pt idx="179691">65</cx:pt>
          <cx:pt idx="179692">28</cx:pt>
          <cx:pt idx="179694">40</cx:pt>
          <cx:pt idx="179695">33</cx:pt>
          <cx:pt idx="179703">21</cx:pt>
          <cx:pt idx="179704">29</cx:pt>
          <cx:pt idx="179707">30</cx:pt>
          <cx:pt idx="179710">30</cx:pt>
          <cx:pt idx="179711">37</cx:pt>
          <cx:pt idx="179712">26</cx:pt>
          <cx:pt idx="179713">25</cx:pt>
          <cx:pt idx="179714">39</cx:pt>
          <cx:pt idx="179716">58</cx:pt>
          <cx:pt idx="179718">24</cx:pt>
          <cx:pt idx="179722">24</cx:pt>
          <cx:pt idx="179723">30</cx:pt>
          <cx:pt idx="179725">39</cx:pt>
          <cx:pt idx="179727">44</cx:pt>
          <cx:pt idx="179729">41</cx:pt>
          <cx:pt idx="179730">33</cx:pt>
          <cx:pt idx="179733">32</cx:pt>
          <cx:pt idx="179734">35</cx:pt>
          <cx:pt idx="179735">33</cx:pt>
          <cx:pt idx="179738">56</cx:pt>
          <cx:pt idx="179739">19</cx:pt>
          <cx:pt idx="179740">40</cx:pt>
          <cx:pt idx="179741">37</cx:pt>
          <cx:pt idx="179742">38</cx:pt>
          <cx:pt idx="179744">32</cx:pt>
          <cx:pt idx="179750">29</cx:pt>
          <cx:pt idx="179751">36</cx:pt>
          <cx:pt idx="179752">40</cx:pt>
          <cx:pt idx="179757">33</cx:pt>
          <cx:pt idx="179758">52</cx:pt>
          <cx:pt idx="179759">30</cx:pt>
          <cx:pt idx="179763">35</cx:pt>
          <cx:pt idx="179766">55</cx:pt>
          <cx:pt idx="179767">27</cx:pt>
          <cx:pt idx="179768">32</cx:pt>
          <cx:pt idx="179769">29</cx:pt>
          <cx:pt idx="179770">51</cx:pt>
          <cx:pt idx="179773">28</cx:pt>
          <cx:pt idx="179775">35</cx:pt>
          <cx:pt idx="179776">29</cx:pt>
          <cx:pt idx="179781">26</cx:pt>
          <cx:pt idx="179785">51</cx:pt>
          <cx:pt idx="179786">50</cx:pt>
          <cx:pt idx="179787">24</cx:pt>
          <cx:pt idx="179788">36</cx:pt>
          <cx:pt idx="179791">32</cx:pt>
          <cx:pt idx="179792">35</cx:pt>
          <cx:pt idx="179793">40</cx:pt>
          <cx:pt idx="179794">40</cx:pt>
          <cx:pt idx="179795">41</cx:pt>
          <cx:pt idx="179798">28</cx:pt>
          <cx:pt idx="179799">50</cx:pt>
          <cx:pt idx="179800">23</cx:pt>
          <cx:pt idx="179802">71</cx:pt>
          <cx:pt idx="179805">26</cx:pt>
          <cx:pt idx="179809">27</cx:pt>
          <cx:pt idx="179810">30</cx:pt>
          <cx:pt idx="179812">36</cx:pt>
          <cx:pt idx="179815">40</cx:pt>
          <cx:pt idx="179817">28</cx:pt>
          <cx:pt idx="179818">56</cx:pt>
          <cx:pt idx="179820">32</cx:pt>
          <cx:pt idx="179821">60</cx:pt>
          <cx:pt idx="179822">28</cx:pt>
          <cx:pt idx="179823">59</cx:pt>
          <cx:pt idx="179825">32</cx:pt>
          <cx:pt idx="179826">53</cx:pt>
          <cx:pt idx="179828">38</cx:pt>
          <cx:pt idx="179829">25</cx:pt>
          <cx:pt idx="179834">28</cx:pt>
          <cx:pt idx="179836">56</cx:pt>
          <cx:pt idx="179839">32</cx:pt>
          <cx:pt idx="179840">24</cx:pt>
          <cx:pt idx="179845">20</cx:pt>
          <cx:pt idx="179846">31</cx:pt>
          <cx:pt idx="179847">32</cx:pt>
          <cx:pt idx="179849">52</cx:pt>
          <cx:pt idx="179850">60</cx:pt>
          <cx:pt idx="179852">22</cx:pt>
          <cx:pt idx="179854">42</cx:pt>
          <cx:pt idx="179855">32</cx:pt>
          <cx:pt idx="179857">36</cx:pt>
          <cx:pt idx="179858">28</cx:pt>
          <cx:pt idx="179859">36</cx:pt>
          <cx:pt idx="179861">55</cx:pt>
          <cx:pt idx="179862">23</cx:pt>
          <cx:pt idx="179865">49</cx:pt>
          <cx:pt idx="179867">35</cx:pt>
          <cx:pt idx="179868">24</cx:pt>
          <cx:pt idx="179869">47</cx:pt>
          <cx:pt idx="179871">26</cx:pt>
          <cx:pt idx="179872">31</cx:pt>
          <cx:pt idx="179873">36</cx:pt>
          <cx:pt idx="179875">25</cx:pt>
          <cx:pt idx="179876">72</cx:pt>
          <cx:pt idx="179877">42</cx:pt>
          <cx:pt idx="179878">27</cx:pt>
          <cx:pt idx="179880">38</cx:pt>
          <cx:pt idx="179881">61</cx:pt>
          <cx:pt idx="179883">31</cx:pt>
          <cx:pt idx="179884">38</cx:pt>
          <cx:pt idx="179885">25</cx:pt>
          <cx:pt idx="179886">41</cx:pt>
          <cx:pt idx="179887">37</cx:pt>
          <cx:pt idx="179888">50</cx:pt>
          <cx:pt idx="179889">56</cx:pt>
          <cx:pt idx="179890">23</cx:pt>
          <cx:pt idx="179891">26</cx:pt>
          <cx:pt idx="179892">23</cx:pt>
          <cx:pt idx="179893">35</cx:pt>
          <cx:pt idx="179895">29</cx:pt>
          <cx:pt idx="179899">25</cx:pt>
          <cx:pt idx="179901">22</cx:pt>
          <cx:pt idx="179902">22</cx:pt>
          <cx:pt idx="179904">60</cx:pt>
          <cx:pt idx="179905">61</cx:pt>
          <cx:pt idx="179906">37</cx:pt>
          <cx:pt idx="179907">31</cx:pt>
          <cx:pt idx="179909">38</cx:pt>
          <cx:pt idx="179910">23</cx:pt>
          <cx:pt idx="179911">35</cx:pt>
          <cx:pt idx="179915">31</cx:pt>
          <cx:pt idx="179916">25</cx:pt>
          <cx:pt idx="179918">49</cx:pt>
          <cx:pt idx="179919">37</cx:pt>
          <cx:pt idx="179921">32</cx:pt>
          <cx:pt idx="179923">47</cx:pt>
          <cx:pt idx="179924">36</cx:pt>
          <cx:pt idx="179928">28</cx:pt>
          <cx:pt idx="179936">24</cx:pt>
          <cx:pt idx="179937">25</cx:pt>
          <cx:pt idx="179938">51</cx:pt>
          <cx:pt idx="179939">48</cx:pt>
          <cx:pt idx="179941">34</cx:pt>
          <cx:pt idx="179942">26</cx:pt>
          <cx:pt idx="179945">27</cx:pt>
          <cx:pt idx="179946">32</cx:pt>
          <cx:pt idx="179947">41</cx:pt>
          <cx:pt idx="179948">27</cx:pt>
          <cx:pt idx="179952">32</cx:pt>
          <cx:pt idx="179954">29</cx:pt>
          <cx:pt idx="179955">27</cx:pt>
          <cx:pt idx="179957">29</cx:pt>
          <cx:pt idx="179960">44</cx:pt>
          <cx:pt idx="179961">31</cx:pt>
          <cx:pt idx="179963">25</cx:pt>
          <cx:pt idx="179964">33</cx:pt>
          <cx:pt idx="179965">49</cx:pt>
          <cx:pt idx="179967">32</cx:pt>
          <cx:pt idx="179968">25</cx:pt>
          <cx:pt idx="179970">37</cx:pt>
          <cx:pt idx="179971">25</cx:pt>
          <cx:pt idx="179972">39</cx:pt>
          <cx:pt idx="179977">60</cx:pt>
          <cx:pt idx="179978">30</cx:pt>
          <cx:pt idx="179980">29</cx:pt>
          <cx:pt idx="179981">26</cx:pt>
          <cx:pt idx="179982">29</cx:pt>
          <cx:pt idx="179983">29</cx:pt>
          <cx:pt idx="179984">25</cx:pt>
          <cx:pt idx="179985">31</cx:pt>
          <cx:pt idx="179986">50</cx:pt>
          <cx:pt idx="179988">29</cx:pt>
          <cx:pt idx="179989">18</cx:pt>
          <cx:pt idx="179990">45</cx:pt>
          <cx:pt idx="179996">30</cx:pt>
          <cx:pt idx="179997">50</cx:pt>
          <cx:pt idx="179999">29</cx:pt>
          <cx:pt idx="180000">31</cx:pt>
          <cx:pt idx="180001">30</cx:pt>
          <cx:pt idx="180003">44</cx:pt>
          <cx:pt idx="180004">45</cx:pt>
          <cx:pt idx="180005">28</cx:pt>
          <cx:pt idx="180006">36</cx:pt>
          <cx:pt idx="180008">28</cx:pt>
          <cx:pt idx="180010">33</cx:pt>
          <cx:pt idx="180012">35</cx:pt>
          <cx:pt idx="180015">46</cx:pt>
          <cx:pt idx="180017">46</cx:pt>
          <cx:pt idx="180018">39</cx:pt>
          <cx:pt idx="180021">25</cx:pt>
          <cx:pt idx="180022">48</cx:pt>
          <cx:pt idx="180023">19</cx:pt>
          <cx:pt idx="180027">32</cx:pt>
          <cx:pt idx="180029">28</cx:pt>
          <cx:pt idx="180030">49</cx:pt>
          <cx:pt idx="180032">26</cx:pt>
          <cx:pt idx="180034">18</cx:pt>
          <cx:pt idx="180035">32</cx:pt>
          <cx:pt idx="180036">46</cx:pt>
          <cx:pt idx="180039">29</cx:pt>
          <cx:pt idx="180040">29</cx:pt>
          <cx:pt idx="180041">23</cx:pt>
          <cx:pt idx="180042">21</cx:pt>
          <cx:pt idx="180045">28</cx:pt>
          <cx:pt idx="180046">31</cx:pt>
          <cx:pt idx="180048">27</cx:pt>
          <cx:pt idx="180049">36</cx:pt>
          <cx:pt idx="180051">44</cx:pt>
          <cx:pt idx="180052">37</cx:pt>
          <cx:pt idx="180053">27</cx:pt>
          <cx:pt idx="180054">32</cx:pt>
          <cx:pt idx="180055">22</cx:pt>
          <cx:pt idx="180058">34</cx:pt>
          <cx:pt idx="180059">39</cx:pt>
          <cx:pt idx="180062">47</cx:pt>
          <cx:pt idx="180065">29</cx:pt>
          <cx:pt idx="180066">39</cx:pt>
          <cx:pt idx="180067">32</cx:pt>
          <cx:pt idx="180068">20</cx:pt>
          <cx:pt idx="180069">30</cx:pt>
          <cx:pt idx="180071">38</cx:pt>
          <cx:pt idx="180075">29</cx:pt>
          <cx:pt idx="180077">31</cx:pt>
          <cx:pt idx="180078">28</cx:pt>
          <cx:pt idx="180080">25</cx:pt>
          <cx:pt idx="180082">26</cx:pt>
          <cx:pt idx="180086">38</cx:pt>
          <cx:pt idx="180087">44</cx:pt>
          <cx:pt idx="180088">27</cx:pt>
          <cx:pt idx="180089">62</cx:pt>
          <cx:pt idx="180090">34</cx:pt>
          <cx:pt idx="180095">27</cx:pt>
          <cx:pt idx="180099">32</cx:pt>
          <cx:pt idx="180100">31</cx:pt>
          <cx:pt idx="180101">30</cx:pt>
          <cx:pt idx="180103">27</cx:pt>
          <cx:pt idx="180104">35</cx:pt>
          <cx:pt idx="180105">39</cx:pt>
          <cx:pt idx="180106">37</cx:pt>
          <cx:pt idx="180108">37</cx:pt>
          <cx:pt idx="180109">28</cx:pt>
          <cx:pt idx="180112">31</cx:pt>
          <cx:pt idx="180114">43</cx:pt>
          <cx:pt idx="180117">30</cx:pt>
          <cx:pt idx="180118">31</cx:pt>
          <cx:pt idx="180119">24</cx:pt>
          <cx:pt idx="180120">23</cx:pt>
          <cx:pt idx="180124">27</cx:pt>
          <cx:pt idx="180128">30</cx:pt>
          <cx:pt idx="180130">45</cx:pt>
          <cx:pt idx="180131">33</cx:pt>
          <cx:pt idx="180132">66</cx:pt>
          <cx:pt idx="180133">24</cx:pt>
          <cx:pt idx="180134">31</cx:pt>
          <cx:pt idx="180135">27</cx:pt>
          <cx:pt idx="180136">69</cx:pt>
          <cx:pt idx="180137">34</cx:pt>
          <cx:pt idx="180140">35</cx:pt>
          <cx:pt idx="180142">31</cx:pt>
          <cx:pt idx="180143">28</cx:pt>
          <cx:pt idx="180144">26</cx:pt>
          <cx:pt idx="180146">46</cx:pt>
          <cx:pt idx="180149">34</cx:pt>
          <cx:pt idx="180151">42</cx:pt>
          <cx:pt idx="180152">39</cx:pt>
          <cx:pt idx="180153">41</cx:pt>
          <cx:pt idx="180156">73</cx:pt>
          <cx:pt idx="180157">24</cx:pt>
          <cx:pt idx="180159">36</cx:pt>
          <cx:pt idx="180160">25</cx:pt>
          <cx:pt idx="180162">29</cx:pt>
          <cx:pt idx="180164">33</cx:pt>
          <cx:pt idx="180165">36</cx:pt>
          <cx:pt idx="180166">31</cx:pt>
          <cx:pt idx="180167">31</cx:pt>
          <cx:pt idx="180168">28</cx:pt>
          <cx:pt idx="180172">30</cx:pt>
          <cx:pt idx="180173">23</cx:pt>
          <cx:pt idx="180174">26</cx:pt>
          <cx:pt idx="180178">33</cx:pt>
          <cx:pt idx="180179">40</cx:pt>
          <cx:pt idx="180180">55</cx:pt>
          <cx:pt idx="180181">26</cx:pt>
          <cx:pt idx="180183">57</cx:pt>
          <cx:pt idx="180184">31</cx:pt>
          <cx:pt idx="180185">31</cx:pt>
          <cx:pt idx="180187">30</cx:pt>
          <cx:pt idx="180188">30</cx:pt>
          <cx:pt idx="180189">26</cx:pt>
          <cx:pt idx="180190">35</cx:pt>
          <cx:pt idx="180191">22</cx:pt>
          <cx:pt idx="180192">59</cx:pt>
          <cx:pt idx="180193">19</cx:pt>
          <cx:pt idx="180194">27</cx:pt>
          <cx:pt idx="180196">64</cx:pt>
          <cx:pt idx="180197">52</cx:pt>
          <cx:pt idx="180198">70</cx:pt>
          <cx:pt idx="180199">58</cx:pt>
          <cx:pt idx="180200">46</cx:pt>
          <cx:pt idx="180201">28</cx:pt>
          <cx:pt idx="180203">41</cx:pt>
          <cx:pt idx="180204">24</cx:pt>
          <cx:pt idx="180205">42</cx:pt>
          <cx:pt idx="180206">29</cx:pt>
          <cx:pt idx="180209">29</cx:pt>
          <cx:pt idx="180212">26</cx:pt>
          <cx:pt idx="180214">29</cx:pt>
          <cx:pt idx="180216">38</cx:pt>
          <cx:pt idx="180217">46</cx:pt>
          <cx:pt idx="180218">36</cx:pt>
          <cx:pt idx="180220">76</cx:pt>
          <cx:pt idx="180221">54</cx:pt>
          <cx:pt idx="180223">32</cx:pt>
          <cx:pt idx="180224">27</cx:pt>
          <cx:pt idx="180225">27</cx:pt>
          <cx:pt idx="180228">31</cx:pt>
          <cx:pt idx="180229">34</cx:pt>
          <cx:pt idx="180230">46</cx:pt>
          <cx:pt idx="180231">28</cx:pt>
          <cx:pt idx="180233">23</cx:pt>
          <cx:pt idx="180234">23</cx:pt>
          <cx:pt idx="180235">33</cx:pt>
          <cx:pt idx="180238">27</cx:pt>
          <cx:pt idx="180239">23</cx:pt>
          <cx:pt idx="180240">29</cx:pt>
          <cx:pt idx="180241">29</cx:pt>
          <cx:pt idx="180242">29</cx:pt>
          <cx:pt idx="180243">27</cx:pt>
          <cx:pt idx="180244">30</cx:pt>
          <cx:pt idx="180247">50</cx:pt>
          <cx:pt idx="180249">27</cx:pt>
          <cx:pt idx="180254">33</cx:pt>
          <cx:pt idx="180255">53</cx:pt>
          <cx:pt idx="180256">46</cx:pt>
          <cx:pt idx="180258">51</cx:pt>
          <cx:pt idx="180259">35</cx:pt>
          <cx:pt idx="180260">31</cx:pt>
          <cx:pt idx="180262">26</cx:pt>
          <cx:pt idx="180264">28</cx:pt>
          <cx:pt idx="180265">32</cx:pt>
          <cx:pt idx="180268">23</cx:pt>
          <cx:pt idx="180273">21</cx:pt>
          <cx:pt idx="180275">24</cx:pt>
          <cx:pt idx="180276">25</cx:pt>
          <cx:pt idx="180278">28</cx:pt>
          <cx:pt idx="180279">46</cx:pt>
          <cx:pt idx="180280">43</cx:pt>
          <cx:pt idx="180282">22</cx:pt>
          <cx:pt idx="180283">23</cx:pt>
          <cx:pt idx="180284">30</cx:pt>
          <cx:pt idx="180289">25</cx:pt>
          <cx:pt idx="180291">25</cx:pt>
          <cx:pt idx="180292">37</cx:pt>
          <cx:pt idx="180293">35</cx:pt>
          <cx:pt idx="180295">23</cx:pt>
          <cx:pt idx="180296">19</cx:pt>
          <cx:pt idx="180297">36</cx:pt>
          <cx:pt idx="180298">31</cx:pt>
          <cx:pt idx="180299">28</cx:pt>
          <cx:pt idx="180302">35</cx:pt>
          <cx:pt idx="180303">37</cx:pt>
          <cx:pt idx="180307">37</cx:pt>
          <cx:pt idx="180311">23</cx:pt>
          <cx:pt idx="180314">56</cx:pt>
          <cx:pt idx="180317">29</cx:pt>
          <cx:pt idx="180318">62</cx:pt>
          <cx:pt idx="180321">30</cx:pt>
          <cx:pt idx="180322">45</cx:pt>
          <cx:pt idx="180323">42</cx:pt>
          <cx:pt idx="180326">23</cx:pt>
          <cx:pt idx="180328">38</cx:pt>
          <cx:pt idx="180331">46</cx:pt>
          <cx:pt idx="180332">24</cx:pt>
          <cx:pt idx="180333">69</cx:pt>
          <cx:pt idx="180334">54</cx:pt>
          <cx:pt idx="180336">32</cx:pt>
          <cx:pt idx="180337">28</cx:pt>
          <cx:pt idx="180339">19</cx:pt>
          <cx:pt idx="180340">34</cx:pt>
          <cx:pt idx="180342">29</cx:pt>
          <cx:pt idx="180343">23</cx:pt>
          <cx:pt idx="180346">29</cx:pt>
          <cx:pt idx="180347">28</cx:pt>
          <cx:pt idx="180351">29</cx:pt>
          <cx:pt idx="180353">27</cx:pt>
          <cx:pt idx="180355">69</cx:pt>
          <cx:pt idx="180356">30</cx:pt>
          <cx:pt idx="180357">34</cx:pt>
          <cx:pt idx="180358">33</cx:pt>
          <cx:pt idx="180359">39</cx:pt>
          <cx:pt idx="180361">65</cx:pt>
          <cx:pt idx="180362">40</cx:pt>
          <cx:pt idx="180368">34</cx:pt>
          <cx:pt idx="180369">34</cx:pt>
          <cx:pt idx="180373">29</cx:pt>
          <cx:pt idx="180375">34</cx:pt>
          <cx:pt idx="180377">47</cx:pt>
          <cx:pt idx="180378">25</cx:pt>
          <cx:pt idx="180380">67</cx:pt>
          <cx:pt idx="180381">28</cx:pt>
          <cx:pt idx="180382">35</cx:pt>
          <cx:pt idx="180387">30</cx:pt>
          <cx:pt idx="180388">53</cx:pt>
          <cx:pt idx="180389">34</cx:pt>
          <cx:pt idx="180390">31</cx:pt>
          <cx:pt idx="180394">35</cx:pt>
          <cx:pt idx="180395">24</cx:pt>
          <cx:pt idx="180397">66</cx:pt>
          <cx:pt idx="180399">44</cx:pt>
          <cx:pt idx="180400">40</cx:pt>
          <cx:pt idx="180401">28</cx:pt>
          <cx:pt idx="180403">29</cx:pt>
          <cx:pt idx="180404">59</cx:pt>
          <cx:pt idx="180405">27</cx:pt>
          <cx:pt idx="180406">35</cx:pt>
          <cx:pt idx="180408">31</cx:pt>
          <cx:pt idx="180409">24</cx:pt>
          <cx:pt idx="180411">54</cx:pt>
          <cx:pt idx="180412">30</cx:pt>
          <cx:pt idx="180413">29</cx:pt>
          <cx:pt idx="180416">55</cx:pt>
          <cx:pt idx="180419">30</cx:pt>
          <cx:pt idx="180420">49</cx:pt>
          <cx:pt idx="180421">27</cx:pt>
          <cx:pt idx="180422">80</cx:pt>
          <cx:pt idx="180423">30</cx:pt>
          <cx:pt idx="180424">25</cx:pt>
          <cx:pt idx="180425">34</cx:pt>
          <cx:pt idx="180426">29</cx:pt>
          <cx:pt idx="180427">32</cx:pt>
          <cx:pt idx="180428">49</cx:pt>
          <cx:pt idx="180429">37</cx:pt>
          <cx:pt idx="180432">27</cx:pt>
          <cx:pt idx="180433">31</cx:pt>
          <cx:pt idx="180434">21</cx:pt>
          <cx:pt idx="180438">60</cx:pt>
          <cx:pt idx="180442">44</cx:pt>
          <cx:pt idx="180444">45</cx:pt>
          <cx:pt idx="180446">39</cx:pt>
          <cx:pt idx="180447">19</cx:pt>
          <cx:pt idx="180448">19</cx:pt>
          <cx:pt idx="180449">44</cx:pt>
          <cx:pt idx="180450">48</cx:pt>
          <cx:pt idx="180452">47</cx:pt>
          <cx:pt idx="180453">46</cx:pt>
          <cx:pt idx="180454">28</cx:pt>
          <cx:pt idx="180455">34</cx:pt>
          <cx:pt idx="180457">37</cx:pt>
          <cx:pt idx="180458">33</cx:pt>
          <cx:pt idx="180459">32</cx:pt>
          <cx:pt idx="180462">26</cx:pt>
          <cx:pt idx="180465">23</cx:pt>
          <cx:pt idx="180466">68</cx:pt>
          <cx:pt idx="180469">21</cx:pt>
          <cx:pt idx="180471">29</cx:pt>
          <cx:pt idx="180472">30</cx:pt>
          <cx:pt idx="180473">69</cx:pt>
          <cx:pt idx="180476">35</cx:pt>
          <cx:pt idx="180477">41</cx:pt>
          <cx:pt idx="180478">47</cx:pt>
          <cx:pt idx="180481">32</cx:pt>
          <cx:pt idx="180482">36</cx:pt>
          <cx:pt idx="180483">42</cx:pt>
          <cx:pt idx="180485">30</cx:pt>
          <cx:pt idx="180487">36</cx:pt>
          <cx:pt idx="180488">27</cx:pt>
          <cx:pt idx="180492">56</cx:pt>
          <cx:pt idx="180494">23</cx:pt>
          <cx:pt idx="180500">54</cx:pt>
          <cx:pt idx="180501">27</cx:pt>
          <cx:pt idx="180502">33</cx:pt>
          <cx:pt idx="180503">37</cx:pt>
          <cx:pt idx="180505">26</cx:pt>
          <cx:pt idx="180506">33</cx:pt>
          <cx:pt idx="180511">28</cx:pt>
          <cx:pt idx="180513">25</cx:pt>
          <cx:pt idx="180515">56</cx:pt>
          <cx:pt idx="180519">35</cx:pt>
          <cx:pt idx="180524">24</cx:pt>
          <cx:pt idx="180525">36</cx:pt>
          <cx:pt idx="180529">40</cx:pt>
          <cx:pt idx="180531">26</cx:pt>
          <cx:pt idx="180532">61</cx:pt>
          <cx:pt idx="180536">25</cx:pt>
          <cx:pt idx="180537">35</cx:pt>
          <cx:pt idx="180538">39</cx:pt>
          <cx:pt idx="180540">33</cx:pt>
          <cx:pt idx="180543">30</cx:pt>
          <cx:pt idx="180548">35</cx:pt>
          <cx:pt idx="180552">29</cx:pt>
          <cx:pt idx="180555">39</cx:pt>
          <cx:pt idx="180556">37</cx:pt>
          <cx:pt idx="180559">50</cx:pt>
          <cx:pt idx="180560">39</cx:pt>
          <cx:pt idx="180562">62</cx:pt>
          <cx:pt idx="180564">27</cx:pt>
          <cx:pt idx="180565">55</cx:pt>
          <cx:pt idx="180566">26</cx:pt>
          <cx:pt idx="180567">46</cx:pt>
          <cx:pt idx="180571">70</cx:pt>
          <cx:pt idx="180572">25</cx:pt>
          <cx:pt idx="180575">21</cx:pt>
          <cx:pt idx="180577">90</cx:pt>
          <cx:pt idx="180578">48</cx:pt>
          <cx:pt idx="180581">46</cx:pt>
          <cx:pt idx="180584">45</cx:pt>
          <cx:pt idx="180585">37</cx:pt>
          <cx:pt idx="180588">29</cx:pt>
          <cx:pt idx="180589">25</cx:pt>
          <cx:pt idx="180590">34</cx:pt>
          <cx:pt idx="180591">27</cx:pt>
          <cx:pt idx="180592">29</cx:pt>
          <cx:pt idx="180593">59</cx:pt>
          <cx:pt idx="180597">22</cx:pt>
          <cx:pt idx="180599">30</cx:pt>
          <cx:pt idx="180601">43</cx:pt>
          <cx:pt idx="180605">21</cx:pt>
          <cx:pt idx="180606">18</cx:pt>
          <cx:pt idx="180607">30</cx:pt>
          <cx:pt idx="180608">51</cx:pt>
          <cx:pt idx="180609">24</cx:pt>
          <cx:pt idx="180611">34</cx:pt>
          <cx:pt idx="180612">42</cx:pt>
          <cx:pt idx="180613">28</cx:pt>
          <cx:pt idx="180614">28</cx:pt>
          <cx:pt idx="180615">30</cx:pt>
          <cx:pt idx="180616">43</cx:pt>
          <cx:pt idx="180617">30</cx:pt>
          <cx:pt idx="180619">35</cx:pt>
          <cx:pt idx="180622">23</cx:pt>
          <cx:pt idx="180623">46</cx:pt>
          <cx:pt idx="180624">27</cx:pt>
          <cx:pt idx="180626">40</cx:pt>
          <cx:pt idx="180628">50</cx:pt>
          <cx:pt idx="180629">33</cx:pt>
          <cx:pt idx="180632">28</cx:pt>
          <cx:pt idx="180633">34</cx:pt>
          <cx:pt idx="180634">33</cx:pt>
          <cx:pt idx="180636">28</cx:pt>
          <cx:pt idx="180637">30</cx:pt>
          <cx:pt idx="180639">30</cx:pt>
          <cx:pt idx="180640">53</cx:pt>
          <cx:pt idx="180641">35</cx:pt>
          <cx:pt idx="180642">39</cx:pt>
          <cx:pt idx="180643">25</cx:pt>
          <cx:pt idx="180645">38</cx:pt>
          <cx:pt idx="180646">33</cx:pt>
          <cx:pt idx="180647">26</cx:pt>
          <cx:pt idx="180650">24</cx:pt>
          <cx:pt idx="180651">44</cx:pt>
          <cx:pt idx="180654">20</cx:pt>
          <cx:pt idx="180656">48</cx:pt>
          <cx:pt idx="180657">39</cx:pt>
          <cx:pt idx="180659">39</cx:pt>
          <cx:pt idx="180660">27</cx:pt>
          <cx:pt idx="180662">19</cx:pt>
          <cx:pt idx="180665">26</cx:pt>
          <cx:pt idx="180666">30</cx:pt>
          <cx:pt idx="180669">25</cx:pt>
          <cx:pt idx="180671">34</cx:pt>
          <cx:pt idx="180672">59</cx:pt>
          <cx:pt idx="180673">33</cx:pt>
          <cx:pt idx="180675">29</cx:pt>
          <cx:pt idx="180676">37</cx:pt>
          <cx:pt idx="180677">25</cx:pt>
          <cx:pt idx="180679">31</cx:pt>
          <cx:pt idx="180681">21</cx:pt>
          <cx:pt idx="180682">46</cx:pt>
          <cx:pt idx="180683">28</cx:pt>
          <cx:pt idx="180685">28</cx:pt>
          <cx:pt idx="180686">26</cx:pt>
          <cx:pt idx="180688">19</cx:pt>
          <cx:pt idx="180689">29</cx:pt>
          <cx:pt idx="180693">23</cx:pt>
          <cx:pt idx="180694">39</cx:pt>
          <cx:pt idx="180696">61</cx:pt>
          <cx:pt idx="180697">32</cx:pt>
          <cx:pt idx="180698">27</cx:pt>
          <cx:pt idx="180701">33</cx:pt>
          <cx:pt idx="180702">44</cx:pt>
          <cx:pt idx="180703">56</cx:pt>
          <cx:pt idx="180704">25</cx:pt>
          <cx:pt idx="180707">38</cx:pt>
          <cx:pt idx="180708">30</cx:pt>
          <cx:pt idx="180709">27</cx:pt>
          <cx:pt idx="180711">49</cx:pt>
          <cx:pt idx="180714">36</cx:pt>
          <cx:pt idx="180715">29</cx:pt>
          <cx:pt idx="180716">34</cx:pt>
          <cx:pt idx="180721">46</cx:pt>
          <cx:pt idx="180722">22</cx:pt>
          <cx:pt idx="180724">37</cx:pt>
          <cx:pt idx="180726">30</cx:pt>
          <cx:pt idx="180732">25</cx:pt>
          <cx:pt idx="180733">48</cx:pt>
          <cx:pt idx="180734">64</cx:pt>
          <cx:pt idx="180735">39</cx:pt>
          <cx:pt idx="180736">39</cx:pt>
          <cx:pt idx="180738">18</cx:pt>
          <cx:pt idx="180739">27</cx:pt>
          <cx:pt idx="180740">30</cx:pt>
          <cx:pt idx="180742">25</cx:pt>
          <cx:pt idx="180744">28</cx:pt>
          <cx:pt idx="180747">29</cx:pt>
          <cx:pt idx="180750">22</cx:pt>
          <cx:pt idx="180752">25</cx:pt>
          <cx:pt idx="180754">34</cx:pt>
          <cx:pt idx="180755">29</cx:pt>
          <cx:pt idx="180757">64</cx:pt>
          <cx:pt idx="180758">21</cx:pt>
          <cx:pt idx="180759">22</cx:pt>
          <cx:pt idx="180761">63</cx:pt>
          <cx:pt idx="180763">39</cx:pt>
          <cx:pt idx="180765">51</cx:pt>
          <cx:pt idx="180767">54</cx:pt>
          <cx:pt idx="180768">19</cx:pt>
          <cx:pt idx="180769">17</cx:pt>
          <cx:pt idx="180772">34</cx:pt>
          <cx:pt idx="180773">30</cx:pt>
          <cx:pt idx="180774">66</cx:pt>
          <cx:pt idx="180775">59</cx:pt>
          <cx:pt idx="180776">31</cx:pt>
          <cx:pt idx="180779">49</cx:pt>
          <cx:pt idx="180786">55</cx:pt>
          <cx:pt idx="180787">46</cx:pt>
          <cx:pt idx="180790">45</cx:pt>
          <cx:pt idx="180791">39</cx:pt>
          <cx:pt idx="180792">26</cx:pt>
          <cx:pt idx="180793">34</cx:pt>
          <cx:pt idx="180794">35</cx:pt>
          <cx:pt idx="180795">51</cx:pt>
          <cx:pt idx="180796">51</cx:pt>
          <cx:pt idx="180797">53</cx:pt>
          <cx:pt idx="180799">51</cx:pt>
          <cx:pt idx="180800">74</cx:pt>
          <cx:pt idx="180805">28</cx:pt>
          <cx:pt idx="180807">22</cx:pt>
          <cx:pt idx="180808">33</cx:pt>
          <cx:pt idx="180810">27</cx:pt>
          <cx:pt idx="180812">51</cx:pt>
          <cx:pt idx="180816">39</cx:pt>
          <cx:pt idx="180819">32</cx:pt>
          <cx:pt idx="180822">36</cx:pt>
          <cx:pt idx="180823">52</cx:pt>
          <cx:pt idx="180824">26</cx:pt>
          <cx:pt idx="180826">59</cx:pt>
          <cx:pt idx="180828">28</cx:pt>
          <cx:pt idx="180829">66</cx:pt>
          <cx:pt idx="180830">27</cx:pt>
          <cx:pt idx="180831">38</cx:pt>
          <cx:pt idx="180832">78</cx:pt>
          <cx:pt idx="180833">26</cx:pt>
          <cx:pt idx="180834">34</cx:pt>
          <cx:pt idx="180835">39</cx:pt>
          <cx:pt idx="180837">46</cx:pt>
          <cx:pt idx="180838">33</cx:pt>
          <cx:pt idx="180839">27</cx:pt>
          <cx:pt idx="180840">30</cx:pt>
          <cx:pt idx="180841">52</cx:pt>
          <cx:pt idx="180843">57</cx:pt>
          <cx:pt idx="180844">28</cx:pt>
          <cx:pt idx="180845">60</cx:pt>
          <cx:pt idx="180850">44</cx:pt>
          <cx:pt idx="180853">42</cx:pt>
          <cx:pt idx="180855">25</cx:pt>
          <cx:pt idx="180857">31</cx:pt>
          <cx:pt idx="180858">39</cx:pt>
          <cx:pt idx="180859">29</cx:pt>
          <cx:pt idx="180860">32</cx:pt>
          <cx:pt idx="180862">33</cx:pt>
          <cx:pt idx="180863">40</cx:pt>
          <cx:pt idx="180864">36</cx:pt>
          <cx:pt idx="180865">32</cx:pt>
          <cx:pt idx="180866">58</cx:pt>
          <cx:pt idx="180872">47</cx:pt>
          <cx:pt idx="180878">47</cx:pt>
          <cx:pt idx="180879">42</cx:pt>
          <cx:pt idx="180881">30</cx:pt>
          <cx:pt idx="180885">42</cx:pt>
          <cx:pt idx="180886">48</cx:pt>
          <cx:pt idx="180888">33</cx:pt>
          <cx:pt idx="180889">33</cx:pt>
          <cx:pt idx="180890">28</cx:pt>
          <cx:pt idx="180892">26</cx:pt>
          <cx:pt idx="180895">27</cx:pt>
          <cx:pt idx="180898">29</cx:pt>
          <cx:pt idx="180900">25</cx:pt>
          <cx:pt idx="180901">32</cx:pt>
          <cx:pt idx="180904">31</cx:pt>
          <cx:pt idx="180905">39</cx:pt>
          <cx:pt idx="180906">32</cx:pt>
          <cx:pt idx="180907">38</cx:pt>
          <cx:pt idx="180909">36</cx:pt>
          <cx:pt idx="180911">39</cx:pt>
          <cx:pt idx="180913">26</cx:pt>
          <cx:pt idx="180915">33</cx:pt>
          <cx:pt idx="180916">31</cx:pt>
          <cx:pt idx="180917">26</cx:pt>
          <cx:pt idx="180918">34</cx:pt>
          <cx:pt idx="180919">57</cx:pt>
          <cx:pt idx="180920">37</cx:pt>
          <cx:pt idx="180922">35</cx:pt>
          <cx:pt idx="180924">22</cx:pt>
          <cx:pt idx="180925">46</cx:pt>
          <cx:pt idx="180926">27</cx:pt>
          <cx:pt idx="180927">18</cx:pt>
          <cx:pt idx="180928">36</cx:pt>
          <cx:pt idx="180929">59</cx:pt>
          <cx:pt idx="180930">44</cx:pt>
          <cx:pt idx="180933">42</cx:pt>
          <cx:pt idx="180935">41</cx:pt>
          <cx:pt idx="180938">31</cx:pt>
          <cx:pt idx="180939">65</cx:pt>
          <cx:pt idx="180941">26</cx:pt>
          <cx:pt idx="180942">36</cx:pt>
          <cx:pt idx="180943">48</cx:pt>
          <cx:pt idx="180944">34</cx:pt>
          <cx:pt idx="180946">34</cx:pt>
          <cx:pt idx="180950">55</cx:pt>
          <cx:pt idx="180951">36</cx:pt>
          <cx:pt idx="180952">36</cx:pt>
          <cx:pt idx="180953">43</cx:pt>
          <cx:pt idx="180955">43</cx:pt>
          <cx:pt idx="180962">24</cx:pt>
          <cx:pt idx="180963">19</cx:pt>
          <cx:pt idx="180965">46</cx:pt>
          <cx:pt idx="180967">34</cx:pt>
          <cx:pt idx="180968">30</cx:pt>
          <cx:pt idx="180969">52</cx:pt>
          <cx:pt idx="180974">51</cx:pt>
          <cx:pt idx="180975">21</cx:pt>
          <cx:pt idx="180976">34</cx:pt>
          <cx:pt idx="180978">22</cx:pt>
          <cx:pt idx="180979">22</cx:pt>
          <cx:pt idx="180980">32</cx:pt>
          <cx:pt idx="180981">59</cx:pt>
          <cx:pt idx="180982">34</cx:pt>
          <cx:pt idx="180985">25</cx:pt>
          <cx:pt idx="180987">38</cx:pt>
          <cx:pt idx="180988">50</cx:pt>
          <cx:pt idx="180989">35</cx:pt>
          <cx:pt idx="180992">35</cx:pt>
          <cx:pt idx="180993">55</cx:pt>
          <cx:pt idx="180994">21</cx:pt>
          <cx:pt idx="180997">25</cx:pt>
          <cx:pt idx="180999">33</cx:pt>
          <cx:pt idx="181001">50</cx:pt>
          <cx:pt idx="181002">53</cx:pt>
          <cx:pt idx="181005">40</cx:pt>
          <cx:pt idx="181006">69</cx:pt>
          <cx:pt idx="181007">49</cx:pt>
          <cx:pt idx="181009">24</cx:pt>
          <cx:pt idx="181010">28</cx:pt>
          <cx:pt idx="181011">27</cx:pt>
          <cx:pt idx="181012">37</cx:pt>
          <cx:pt idx="181013">49</cx:pt>
          <cx:pt idx="181017">28</cx:pt>
          <cx:pt idx="181018">41</cx:pt>
          <cx:pt idx="181020">47</cx:pt>
          <cx:pt idx="181021">47</cx:pt>
          <cx:pt idx="181022">25</cx:pt>
          <cx:pt idx="181024">71</cx:pt>
          <cx:pt idx="181025">32</cx:pt>
          <cx:pt idx="181031">18</cx:pt>
          <cx:pt idx="181033">30</cx:pt>
          <cx:pt idx="181034">50</cx:pt>
          <cx:pt idx="181035">38</cx:pt>
          <cx:pt idx="181036">57</cx:pt>
          <cx:pt idx="181037">19</cx:pt>
          <cx:pt idx="181038">28</cx:pt>
          <cx:pt idx="181039">31</cx:pt>
          <cx:pt idx="181040">26</cx:pt>
          <cx:pt idx="181041">29</cx:pt>
          <cx:pt idx="181045">51</cx:pt>
          <cx:pt idx="181046">34</cx:pt>
          <cx:pt idx="181052">26</cx:pt>
          <cx:pt idx="181053">32</cx:pt>
          <cx:pt idx="181055">23</cx:pt>
          <cx:pt idx="181056">49</cx:pt>
          <cx:pt idx="181058">57</cx:pt>
          <cx:pt idx="181059">43</cx:pt>
          <cx:pt idx="181060">24</cx:pt>
          <cx:pt idx="181061">72</cx:pt>
          <cx:pt idx="181062">23</cx:pt>
          <cx:pt idx="181063">29</cx:pt>
          <cx:pt idx="181064">47</cx:pt>
          <cx:pt idx="181065">28</cx:pt>
          <cx:pt idx="181066">36</cx:pt>
          <cx:pt idx="181068">29</cx:pt>
          <cx:pt idx="181069">52</cx:pt>
          <cx:pt idx="181070">33</cx:pt>
          <cx:pt idx="181072">35</cx:pt>
          <cx:pt idx="181073">33</cx:pt>
          <cx:pt idx="181074">35</cx:pt>
          <cx:pt idx="181077">40</cx:pt>
          <cx:pt idx="181078">27</cx:pt>
          <cx:pt idx="181079">35</cx:pt>
          <cx:pt idx="181082">41</cx:pt>
          <cx:pt idx="181083">42</cx:pt>
          <cx:pt idx="181085">28</cx:pt>
          <cx:pt idx="181086">49</cx:pt>
          <cx:pt idx="181088">35</cx:pt>
          <cx:pt idx="181089">33</cx:pt>
          <cx:pt idx="181090">59</cx:pt>
          <cx:pt idx="181091">29</cx:pt>
          <cx:pt idx="181094">23</cx:pt>
          <cx:pt idx="181095">29</cx:pt>
          <cx:pt idx="181096">43</cx:pt>
          <cx:pt idx="181097">45</cx:pt>
          <cx:pt idx="181099">27</cx:pt>
          <cx:pt idx="181101">53</cx:pt>
          <cx:pt idx="181102">53</cx:pt>
          <cx:pt idx="181103">18</cx:pt>
          <cx:pt idx="181111">27</cx:pt>
          <cx:pt idx="181113">61</cx:pt>
          <cx:pt idx="181114">30</cx:pt>
          <cx:pt idx="181116">41</cx:pt>
          <cx:pt idx="181119">29</cx:pt>
          <cx:pt idx="181120">25</cx:pt>
          <cx:pt idx="181122">34</cx:pt>
          <cx:pt idx="181123">45</cx:pt>
          <cx:pt idx="181124">34</cx:pt>
          <cx:pt idx="181126">34</cx:pt>
          <cx:pt idx="181127">67</cx:pt>
          <cx:pt idx="181129">34</cx:pt>
          <cx:pt idx="181130">29</cx:pt>
          <cx:pt idx="181132">51</cx:pt>
          <cx:pt idx="181134">31</cx:pt>
          <cx:pt idx="181137">54</cx:pt>
          <cx:pt idx="181139">34</cx:pt>
          <cx:pt idx="181140">47</cx:pt>
          <cx:pt idx="181141">38</cx:pt>
          <cx:pt idx="181142">36</cx:pt>
          <cx:pt idx="181147">42</cx:pt>
          <cx:pt idx="181149">43</cx:pt>
          <cx:pt idx="181153">26</cx:pt>
          <cx:pt idx="181157">34</cx:pt>
          <cx:pt idx="181158">46</cx:pt>
          <cx:pt idx="181160">34</cx:pt>
          <cx:pt idx="181161">34</cx:pt>
          <cx:pt idx="181164">29</cx:pt>
          <cx:pt idx="181166">61</cx:pt>
          <cx:pt idx="181170">26</cx:pt>
          <cx:pt idx="181172">30</cx:pt>
          <cx:pt idx="181173">26</cx:pt>
          <cx:pt idx="181175">48</cx:pt>
          <cx:pt idx="181177">64</cx:pt>
          <cx:pt idx="181178">25</cx:pt>
          <cx:pt idx="181179">33</cx:pt>
          <cx:pt idx="181181">63</cx:pt>
          <cx:pt idx="181182">34</cx:pt>
          <cx:pt idx="181183">48</cx:pt>
          <cx:pt idx="181187">34</cx:pt>
          <cx:pt idx="181188">28</cx:pt>
          <cx:pt idx="181191">26</cx:pt>
          <cx:pt idx="181192">28</cx:pt>
          <cx:pt idx="181193">25</cx:pt>
          <cx:pt idx="181194">38</cx:pt>
          <cx:pt idx="181195">35</cx:pt>
          <cx:pt idx="181198">58</cx:pt>
          <cx:pt idx="181200">27</cx:pt>
          <cx:pt idx="181202">37</cx:pt>
          <cx:pt idx="181203">25</cx:pt>
          <cx:pt idx="181204">63</cx:pt>
          <cx:pt idx="181205">36</cx:pt>
          <cx:pt idx="181206">22</cx:pt>
          <cx:pt idx="181207">35</cx:pt>
          <cx:pt idx="181209">24</cx:pt>
          <cx:pt idx="181210">25</cx:pt>
          <cx:pt idx="181211">18</cx:pt>
          <cx:pt idx="181212">45</cx:pt>
          <cx:pt idx="181213">37</cx:pt>
          <cx:pt idx="181215">37</cx:pt>
          <cx:pt idx="181216">17</cx:pt>
          <cx:pt idx="181217">56</cx:pt>
          <cx:pt idx="181218">33</cx:pt>
          <cx:pt idx="181221">27</cx:pt>
          <cx:pt idx="181223">28</cx:pt>
          <cx:pt idx="181224">27</cx:pt>
          <cx:pt idx="181228">46</cx:pt>
          <cx:pt idx="181229">45</cx:pt>
          <cx:pt idx="181230">23</cx:pt>
          <cx:pt idx="181232">66</cx:pt>
          <cx:pt idx="181234">20</cx:pt>
          <cx:pt idx="181237">25</cx:pt>
          <cx:pt idx="181238">32</cx:pt>
          <cx:pt idx="181240">41</cx:pt>
          <cx:pt idx="181241">34</cx:pt>
          <cx:pt idx="181242">26</cx:pt>
          <cx:pt idx="181243">44</cx:pt>
          <cx:pt idx="181245">34</cx:pt>
          <cx:pt idx="181247">28</cx:pt>
          <cx:pt idx="181248">41</cx:pt>
          <cx:pt idx="181250">26</cx:pt>
          <cx:pt idx="181251">32</cx:pt>
          <cx:pt idx="181256">26</cx:pt>
          <cx:pt idx="181257">53</cx:pt>
          <cx:pt idx="181259">65</cx:pt>
          <cx:pt idx="181261">56</cx:pt>
          <cx:pt idx="181262">43</cx:pt>
          <cx:pt idx="181264">34</cx:pt>
          <cx:pt idx="181268">36</cx:pt>
          <cx:pt idx="181269">24</cx:pt>
          <cx:pt idx="181270">25</cx:pt>
          <cx:pt idx="181271">24</cx:pt>
          <cx:pt idx="181273">26</cx:pt>
          <cx:pt idx="181274">29</cx:pt>
          <cx:pt idx="181275">19</cx:pt>
          <cx:pt idx="181276">50</cx:pt>
          <cx:pt idx="181278">24</cx:pt>
          <cx:pt idx="181279">29</cx:pt>
          <cx:pt idx="181280">22</cx:pt>
          <cx:pt idx="181281">44</cx:pt>
          <cx:pt idx="181284">52</cx:pt>
          <cx:pt idx="181285">34</cx:pt>
          <cx:pt idx="181286">23</cx:pt>
          <cx:pt idx="181287">39</cx:pt>
          <cx:pt idx="181288">47</cx:pt>
          <cx:pt idx="181291">37</cx:pt>
          <cx:pt idx="181292">33</cx:pt>
          <cx:pt idx="181298">40</cx:pt>
          <cx:pt idx="181299">26</cx:pt>
          <cx:pt idx="181301">43</cx:pt>
          <cx:pt idx="181303">33</cx:pt>
          <cx:pt idx="181306">64</cx:pt>
          <cx:pt idx="181309">22</cx:pt>
          <cx:pt idx="181310">44</cx:pt>
          <cx:pt idx="181311">29</cx:pt>
          <cx:pt idx="181313">41</cx:pt>
          <cx:pt idx="181314">33</cx:pt>
          <cx:pt idx="181315">23</cx:pt>
          <cx:pt idx="181317">53</cx:pt>
          <cx:pt idx="181319">28</cx:pt>
          <cx:pt idx="181320">35</cx:pt>
          <cx:pt idx="181323">41</cx:pt>
          <cx:pt idx="181325">27</cx:pt>
          <cx:pt idx="181326">36</cx:pt>
          <cx:pt idx="181327">19</cx:pt>
          <cx:pt idx="181328">66</cx:pt>
          <cx:pt idx="181329">24</cx:pt>
          <cx:pt idx="181332">27</cx:pt>
          <cx:pt idx="181335">35</cx:pt>
          <cx:pt idx="181336">30</cx:pt>
          <cx:pt idx="181337">18</cx:pt>
          <cx:pt idx="181338">27</cx:pt>
          <cx:pt idx="181339">41</cx:pt>
          <cx:pt idx="181341">35</cx:pt>
          <cx:pt idx="181343">27</cx:pt>
          <cx:pt idx="181346">32</cx:pt>
          <cx:pt idx="181348">23</cx:pt>
          <cx:pt idx="181350">56</cx:pt>
          <cx:pt idx="181351">24</cx:pt>
          <cx:pt idx="181353">23</cx:pt>
          <cx:pt idx="181354">33</cx:pt>
          <cx:pt idx="181356">21</cx:pt>
          <cx:pt idx="181357">23</cx:pt>
          <cx:pt idx="181358">62</cx:pt>
          <cx:pt idx="181360">38</cx:pt>
          <cx:pt idx="181361">33</cx:pt>
          <cx:pt idx="181362">26</cx:pt>
          <cx:pt idx="181365">23</cx:pt>
          <cx:pt idx="181367">23</cx:pt>
          <cx:pt idx="181369">34</cx:pt>
          <cx:pt idx="181370">30</cx:pt>
          <cx:pt idx="181372">62</cx:pt>
          <cx:pt idx="181373">45</cx:pt>
          <cx:pt idx="181375">22</cx:pt>
          <cx:pt idx="181377">49</cx:pt>
          <cx:pt idx="181378">34</cx:pt>
          <cx:pt idx="181379">30</cx:pt>
          <cx:pt idx="181380">30</cx:pt>
          <cx:pt idx="181384">38</cx:pt>
          <cx:pt idx="181385">29</cx:pt>
          <cx:pt idx="181386">36</cx:pt>
          <cx:pt idx="181389">23</cx:pt>
          <cx:pt idx="181391">43</cx:pt>
          <cx:pt idx="181394">37</cx:pt>
          <cx:pt idx="181397">25</cx:pt>
          <cx:pt idx="181400">70</cx:pt>
          <cx:pt idx="181404">34</cx:pt>
          <cx:pt idx="181405">42</cx:pt>
          <cx:pt idx="181407">48</cx:pt>
          <cx:pt idx="181408">33</cx:pt>
          <cx:pt idx="181409">39</cx:pt>
          <cx:pt idx="181412">26</cx:pt>
          <cx:pt idx="181414">30</cx:pt>
          <cx:pt idx="181416">34</cx:pt>
          <cx:pt idx="181417">39</cx:pt>
          <cx:pt idx="181422">38</cx:pt>
          <cx:pt idx="181423">32</cx:pt>
          <cx:pt idx="181425">29</cx:pt>
          <cx:pt idx="181426">26</cx:pt>
          <cx:pt idx="181429">48</cx:pt>
          <cx:pt idx="181430">29</cx:pt>
          <cx:pt idx="181434">41</cx:pt>
          <cx:pt idx="181438">25</cx:pt>
          <cx:pt idx="181440">33</cx:pt>
          <cx:pt idx="181441">23</cx:pt>
          <cx:pt idx="181447">30</cx:pt>
          <cx:pt idx="181448">29</cx:pt>
          <cx:pt idx="181449">37</cx:pt>
          <cx:pt idx="181450">30</cx:pt>
          <cx:pt idx="181453">43</cx:pt>
          <cx:pt idx="181454">41</cx:pt>
          <cx:pt idx="181455">56</cx:pt>
          <cx:pt idx="181456">35</cx:pt>
          <cx:pt idx="181457">28</cx:pt>
          <cx:pt idx="181458">34</cx:pt>
          <cx:pt idx="181459">23</cx:pt>
          <cx:pt idx="181460">32</cx:pt>
          <cx:pt idx="181461">32</cx:pt>
          <cx:pt idx="181462">29</cx:pt>
          <cx:pt idx="181466">38</cx:pt>
          <cx:pt idx="181467">37</cx:pt>
          <cx:pt idx="181468">33</cx:pt>
          <cx:pt idx="181472">47</cx:pt>
          <cx:pt idx="181475">28</cx:pt>
          <cx:pt idx="181476">28</cx:pt>
          <cx:pt idx="181477">68</cx:pt>
          <cx:pt idx="181479">34</cx:pt>
          <cx:pt idx="181480">36</cx:pt>
          <cx:pt idx="181481">34</cx:pt>
          <cx:pt idx="181482">53</cx:pt>
          <cx:pt idx="181486">32</cx:pt>
          <cx:pt idx="181489">33</cx:pt>
          <cx:pt idx="181490">44</cx:pt>
          <cx:pt idx="181491">57</cx:pt>
          <cx:pt idx="181494">31</cx:pt>
          <cx:pt idx="181496">36</cx:pt>
          <cx:pt idx="181499">45</cx:pt>
          <cx:pt idx="181501">36</cx:pt>
          <cx:pt idx="181502">22</cx:pt>
          <cx:pt idx="181506">42</cx:pt>
          <cx:pt idx="181507">43</cx:pt>
          <cx:pt idx="181509">40</cx:pt>
          <cx:pt idx="181510">28</cx:pt>
          <cx:pt idx="181511">38</cx:pt>
          <cx:pt idx="181513">56</cx:pt>
          <cx:pt idx="181514">23</cx:pt>
          <cx:pt idx="181515">32</cx:pt>
          <cx:pt idx="181517">26</cx:pt>
          <cx:pt idx="181519">27</cx:pt>
          <cx:pt idx="181520">28</cx:pt>
          <cx:pt idx="181521">46</cx:pt>
          <cx:pt idx="181522">26</cx:pt>
          <cx:pt idx="181523">17</cx:pt>
          <cx:pt idx="181525">43</cx:pt>
          <cx:pt idx="181526">55</cx:pt>
          <cx:pt idx="181527">38</cx:pt>
          <cx:pt idx="181528">35</cx:pt>
          <cx:pt idx="181529">40</cx:pt>
          <cx:pt idx="181533">48</cx:pt>
          <cx:pt idx="181535">35</cx:pt>
          <cx:pt idx="181539">27</cx:pt>
          <cx:pt idx="181540">39</cx:pt>
          <cx:pt idx="181541">40</cx:pt>
          <cx:pt idx="181544">24</cx:pt>
          <cx:pt idx="181545">38</cx:pt>
          <cx:pt idx="181546">30</cx:pt>
          <cx:pt idx="181550">32</cx:pt>
          <cx:pt idx="181553">23</cx:pt>
          <cx:pt idx="181555">23</cx:pt>
          <cx:pt idx="181556">26</cx:pt>
          <cx:pt idx="181557">34</cx:pt>
          <cx:pt idx="181558">32</cx:pt>
          <cx:pt idx="181559">25</cx:pt>
          <cx:pt idx="181560">44</cx:pt>
          <cx:pt idx="181561">27</cx:pt>
          <cx:pt idx="181562">35</cx:pt>
          <cx:pt idx="181563">27</cx:pt>
          <cx:pt idx="181566">38</cx:pt>
          <cx:pt idx="181567">27</cx:pt>
          <cx:pt idx="181568">50</cx:pt>
          <cx:pt idx="181573">55</cx:pt>
          <cx:pt idx="181578">41</cx:pt>
          <cx:pt idx="181579">46</cx:pt>
          <cx:pt idx="181582">44</cx:pt>
          <cx:pt idx="181583">46</cx:pt>
          <cx:pt idx="181585">67</cx:pt>
          <cx:pt idx="181586">45</cx:pt>
          <cx:pt idx="181588">27</cx:pt>
          <cx:pt idx="181589">70</cx:pt>
          <cx:pt idx="181591">35</cx:pt>
          <cx:pt idx="181593">35</cx:pt>
          <cx:pt idx="181594">32</cx:pt>
          <cx:pt idx="181596">50</cx:pt>
          <cx:pt idx="181599">39</cx:pt>
          <cx:pt idx="181600">45</cx:pt>
          <cx:pt idx="181602">40</cx:pt>
          <cx:pt idx="181603">65</cx:pt>
          <cx:pt idx="181606">27</cx:pt>
          <cx:pt idx="181607">59</cx:pt>
          <cx:pt idx="181608">25</cx:pt>
          <cx:pt idx="181610">39</cx:pt>
          <cx:pt idx="181612">32</cx:pt>
          <cx:pt idx="181614">36</cx:pt>
          <cx:pt idx="181615">41</cx:pt>
          <cx:pt idx="181617">43</cx:pt>
          <cx:pt idx="181618">28</cx:pt>
          <cx:pt idx="181619">33</cx:pt>
          <cx:pt idx="181621">62</cx:pt>
          <cx:pt idx="181622">35</cx:pt>
          <cx:pt idx="181623">29</cx:pt>
          <cx:pt idx="181624">38</cx:pt>
          <cx:pt idx="181626">71</cx:pt>
          <cx:pt idx="181627">26</cx:pt>
          <cx:pt idx="181630">41</cx:pt>
          <cx:pt idx="181631">34</cx:pt>
          <cx:pt idx="181633">37</cx:pt>
          <cx:pt idx="181635">26</cx:pt>
          <cx:pt idx="181636">47</cx:pt>
          <cx:pt idx="181637">36</cx:pt>
          <cx:pt idx="181638">37</cx:pt>
          <cx:pt idx="181643">31</cx:pt>
          <cx:pt idx="181644">56</cx:pt>
          <cx:pt idx="181647">35</cx:pt>
          <cx:pt idx="181649">33</cx:pt>
          <cx:pt idx="181651">46</cx:pt>
          <cx:pt idx="181652">37</cx:pt>
          <cx:pt idx="181653">29</cx:pt>
          <cx:pt idx="181656">25</cx:pt>
          <cx:pt idx="181658">33</cx:pt>
          <cx:pt idx="181660">45</cx:pt>
          <cx:pt idx="181666">24</cx:pt>
          <cx:pt idx="181668">39</cx:pt>
          <cx:pt idx="181670">28</cx:pt>
          <cx:pt idx="181673">57</cx:pt>
          <cx:pt idx="181676">27</cx:pt>
          <cx:pt idx="181677">51</cx:pt>
          <cx:pt idx="181681">39</cx:pt>
          <cx:pt idx="181682">25</cx:pt>
          <cx:pt idx="181685">39</cx:pt>
          <cx:pt idx="181690">43</cx:pt>
          <cx:pt idx="181691">36</cx:pt>
          <cx:pt idx="181693">51</cx:pt>
          <cx:pt idx="181694">30</cx:pt>
          <cx:pt idx="181695">40</cx:pt>
          <cx:pt idx="181696">31</cx:pt>
          <cx:pt idx="181697">29</cx:pt>
          <cx:pt idx="181699">30</cx:pt>
          <cx:pt idx="181700">39</cx:pt>
          <cx:pt idx="181701">81</cx:pt>
          <cx:pt idx="181704">34</cx:pt>
          <cx:pt idx="181705">28</cx:pt>
          <cx:pt idx="181706">27</cx:pt>
          <cx:pt idx="181708">65</cx:pt>
          <cx:pt idx="181710">35</cx:pt>
          <cx:pt idx="181711">52</cx:pt>
          <cx:pt idx="181712">31</cx:pt>
          <cx:pt idx="181713">34</cx:pt>
          <cx:pt idx="181715">27</cx:pt>
          <cx:pt idx="181718">24</cx:pt>
          <cx:pt idx="181719">43</cx:pt>
          <cx:pt idx="181721">24</cx:pt>
          <cx:pt idx="181722">52</cx:pt>
          <cx:pt idx="181726">46</cx:pt>
          <cx:pt idx="181729">37</cx:pt>
          <cx:pt idx="181731">26</cx:pt>
          <cx:pt idx="181732">35</cx:pt>
          <cx:pt idx="181734">44</cx:pt>
          <cx:pt idx="181737">31</cx:pt>
          <cx:pt idx="181740">55</cx:pt>
          <cx:pt idx="181742">42</cx:pt>
          <cx:pt idx="181743">26</cx:pt>
          <cx:pt idx="181744">43</cx:pt>
          <cx:pt idx="181746">38</cx:pt>
          <cx:pt idx="181752">30</cx:pt>
          <cx:pt idx="181756">80</cx:pt>
          <cx:pt idx="181757">43</cx:pt>
          <cx:pt idx="181758">27</cx:pt>
          <cx:pt idx="181761">24</cx:pt>
          <cx:pt idx="181765">41</cx:pt>
          <cx:pt idx="181766">30</cx:pt>
          <cx:pt idx="181767">32</cx:pt>
          <cx:pt idx="181768">44</cx:pt>
          <cx:pt idx="181769">67</cx:pt>
          <cx:pt idx="181771">32</cx:pt>
          <cx:pt idx="181773">26</cx:pt>
          <cx:pt idx="181774">29</cx:pt>
          <cx:pt idx="181775">48</cx:pt>
          <cx:pt idx="181776">26</cx:pt>
          <cx:pt idx="181777">34</cx:pt>
          <cx:pt idx="181780">34</cx:pt>
          <cx:pt idx="181782">36</cx:pt>
          <cx:pt idx="181786">52</cx:pt>
          <cx:pt idx="181787">21</cx:pt>
          <cx:pt idx="181788">38</cx:pt>
          <cx:pt idx="181791">39</cx:pt>
          <cx:pt idx="181797">58</cx:pt>
          <cx:pt idx="181799">32</cx:pt>
          <cx:pt idx="181800">21</cx:pt>
          <cx:pt idx="181803">28</cx:pt>
          <cx:pt idx="181804">26</cx:pt>
          <cx:pt idx="181805">21</cx:pt>
          <cx:pt idx="181806">79</cx:pt>
          <cx:pt idx="181808">31</cx:pt>
          <cx:pt idx="181809">34</cx:pt>
          <cx:pt idx="181816">39</cx:pt>
          <cx:pt idx="181817">33</cx:pt>
          <cx:pt idx="181819">28</cx:pt>
          <cx:pt idx="181820">36</cx:pt>
          <cx:pt idx="181822">25</cx:pt>
          <cx:pt idx="181823">54</cx:pt>
          <cx:pt idx="181824">53</cx:pt>
          <cx:pt idx="181825">29</cx:pt>
          <cx:pt idx="181826">32</cx:pt>
          <cx:pt idx="181830">28</cx:pt>
          <cx:pt idx="181832">36</cx:pt>
          <cx:pt idx="181833">34</cx:pt>
          <cx:pt idx="181836">34</cx:pt>
          <cx:pt idx="181837">55</cx:pt>
          <cx:pt idx="181840">25</cx:pt>
          <cx:pt idx="181842">27</cx:pt>
          <cx:pt idx="181844">44</cx:pt>
          <cx:pt idx="181846">25</cx:pt>
          <cx:pt idx="181848">29</cx:pt>
          <cx:pt idx="181850">35</cx:pt>
          <cx:pt idx="181852">32</cx:pt>
          <cx:pt idx="181854">58</cx:pt>
          <cx:pt idx="181857">38</cx:pt>
          <cx:pt idx="181859">44</cx:pt>
          <cx:pt idx="181860">41</cx:pt>
          <cx:pt idx="181861">24</cx:pt>
          <cx:pt idx="181862">49</cx:pt>
          <cx:pt idx="181863">50</cx:pt>
          <cx:pt idx="181865">55</cx:pt>
          <cx:pt idx="181866">27</cx:pt>
          <cx:pt idx="181868">32</cx:pt>
          <cx:pt idx="181871">27</cx:pt>
          <cx:pt idx="181872">28</cx:pt>
          <cx:pt idx="181873">28</cx:pt>
          <cx:pt idx="181874">41</cx:pt>
          <cx:pt idx="181875">42</cx:pt>
          <cx:pt idx="181876">31</cx:pt>
          <cx:pt idx="181877">41</cx:pt>
          <cx:pt idx="181879">25</cx:pt>
          <cx:pt idx="181885">21</cx:pt>
          <cx:pt idx="181887">44</cx:pt>
          <cx:pt idx="181889">49</cx:pt>
          <cx:pt idx="181890">46</cx:pt>
          <cx:pt idx="181891">24</cx:pt>
          <cx:pt idx="181892">19</cx:pt>
          <cx:pt idx="181893">46</cx:pt>
          <cx:pt idx="181894">23</cx:pt>
          <cx:pt idx="181898">73</cx:pt>
          <cx:pt idx="181899">35</cx:pt>
          <cx:pt idx="181903">20</cx:pt>
          <cx:pt idx="181906">29</cx:pt>
          <cx:pt idx="181908">20</cx:pt>
          <cx:pt idx="181910">26</cx:pt>
          <cx:pt idx="181911">31</cx:pt>
          <cx:pt idx="181913">25</cx:pt>
          <cx:pt idx="181916">40</cx:pt>
          <cx:pt idx="181918">25</cx:pt>
          <cx:pt idx="181919">27</cx:pt>
          <cx:pt idx="181920">26</cx:pt>
          <cx:pt idx="181921">22</cx:pt>
          <cx:pt idx="181922">25</cx:pt>
          <cx:pt idx="181923">31</cx:pt>
          <cx:pt idx="181925">38</cx:pt>
          <cx:pt idx="181928">53</cx:pt>
          <cx:pt idx="181929">31</cx:pt>
          <cx:pt idx="181932">29</cx:pt>
          <cx:pt idx="181933">24</cx:pt>
          <cx:pt idx="181934">21</cx:pt>
          <cx:pt idx="181936">36</cx:pt>
          <cx:pt idx="181938">24</cx:pt>
          <cx:pt idx="181939">19</cx:pt>
          <cx:pt idx="181940">33</cx:pt>
          <cx:pt idx="181941">22</cx:pt>
          <cx:pt idx="181943">47</cx:pt>
          <cx:pt idx="181945">31</cx:pt>
          <cx:pt idx="181946">36</cx:pt>
          <cx:pt idx="181948">60</cx:pt>
          <cx:pt idx="181950">77</cx:pt>
          <cx:pt idx="181951">20</cx:pt>
          <cx:pt idx="181953">40</cx:pt>
          <cx:pt idx="181955">33</cx:pt>
          <cx:pt idx="181956">22</cx:pt>
          <cx:pt idx="181959">33</cx:pt>
          <cx:pt idx="181962">33</cx:pt>
          <cx:pt idx="181963">36</cx:pt>
          <cx:pt idx="181965">30</cx:pt>
          <cx:pt idx="181966">64</cx:pt>
          <cx:pt idx="181968">61</cx:pt>
          <cx:pt idx="181969">26</cx:pt>
          <cx:pt idx="181970">37</cx:pt>
          <cx:pt idx="181971">34</cx:pt>
          <cx:pt idx="181972">40</cx:pt>
          <cx:pt idx="181974">62</cx:pt>
          <cx:pt idx="181978">59</cx:pt>
          <cx:pt idx="181980">21</cx:pt>
          <cx:pt idx="181981">35</cx:pt>
          <cx:pt idx="181983">41</cx:pt>
          <cx:pt idx="181986">42</cx:pt>
          <cx:pt idx="181991">35</cx:pt>
          <cx:pt idx="181992">54</cx:pt>
          <cx:pt idx="181995">19</cx:pt>
          <cx:pt idx="181997">64</cx:pt>
          <cx:pt idx="181999">32</cx:pt>
          <cx:pt idx="182000">27</cx:pt>
          <cx:pt idx="182001">57</cx:pt>
          <cx:pt idx="182003">28</cx:pt>
          <cx:pt idx="182004">30</cx:pt>
          <cx:pt idx="182005">38</cx:pt>
          <cx:pt idx="182007">38</cx:pt>
          <cx:pt idx="182011">26</cx:pt>
          <cx:pt idx="182012">47</cx:pt>
          <cx:pt idx="182014">35</cx:pt>
          <cx:pt idx="182018">26</cx:pt>
          <cx:pt idx="182021">45</cx:pt>
          <cx:pt idx="182022">29</cx:pt>
          <cx:pt idx="182024">24</cx:pt>
          <cx:pt idx="182025">25</cx:pt>
          <cx:pt idx="182026">33</cx:pt>
          <cx:pt idx="182027">39</cx:pt>
          <cx:pt idx="182028">31</cx:pt>
          <cx:pt idx="182029">46</cx:pt>
          <cx:pt idx="182031">53</cx:pt>
          <cx:pt idx="182032">30</cx:pt>
          <cx:pt idx="182033">26</cx:pt>
          <cx:pt idx="182034">36</cx:pt>
          <cx:pt idx="182035">25</cx:pt>
          <cx:pt idx="182036">30</cx:pt>
          <cx:pt idx="182037">33</cx:pt>
          <cx:pt idx="182039">27</cx:pt>
          <cx:pt idx="182040">36</cx:pt>
          <cx:pt idx="182041">31</cx:pt>
          <cx:pt idx="182042">43</cx:pt>
          <cx:pt idx="182044">38</cx:pt>
          <cx:pt idx="182047">34</cx:pt>
          <cx:pt idx="182049">34</cx:pt>
          <cx:pt idx="182051">35</cx:pt>
          <cx:pt idx="182052">38</cx:pt>
          <cx:pt idx="182053">44</cx:pt>
          <cx:pt idx="182054">37</cx:pt>
          <cx:pt idx="182056">40</cx:pt>
          <cx:pt idx="182058">34</cx:pt>
          <cx:pt idx="182060">32</cx:pt>
          <cx:pt idx="182061">39</cx:pt>
          <cx:pt idx="182064">27</cx:pt>
          <cx:pt idx="182065">64</cx:pt>
          <cx:pt idx="182066">25</cx:pt>
          <cx:pt idx="182067">28</cx:pt>
          <cx:pt idx="182068">34</cx:pt>
          <cx:pt idx="182069">34</cx:pt>
          <cx:pt idx="182072">60</cx:pt>
          <cx:pt idx="182073">25</cx:pt>
          <cx:pt idx="182074">49</cx:pt>
          <cx:pt idx="182075">21</cx:pt>
          <cx:pt idx="182077">31</cx:pt>
          <cx:pt idx="182078">42</cx:pt>
          <cx:pt idx="182080">26</cx:pt>
          <cx:pt idx="182087">32</cx:pt>
          <cx:pt idx="182088">42</cx:pt>
          <cx:pt idx="182089">44</cx:pt>
          <cx:pt idx="182090">28</cx:pt>
          <cx:pt idx="182091">25</cx:pt>
          <cx:pt idx="182092">44</cx:pt>
          <cx:pt idx="182094">86</cx:pt>
          <cx:pt idx="182095">28</cx:pt>
          <cx:pt idx="182096">29</cx:pt>
          <cx:pt idx="182097">62</cx:pt>
          <cx:pt idx="182098">44</cx:pt>
          <cx:pt idx="182099">33</cx:pt>
          <cx:pt idx="182100">27</cx:pt>
          <cx:pt idx="182105">24</cx:pt>
          <cx:pt idx="182106">37</cx:pt>
          <cx:pt idx="182107">32</cx:pt>
          <cx:pt idx="182108">34</cx:pt>
          <cx:pt idx="182110">59</cx:pt>
          <cx:pt idx="182113">34</cx:pt>
          <cx:pt idx="182116">77</cx:pt>
          <cx:pt idx="182117">38</cx:pt>
          <cx:pt idx="182120">29</cx:pt>
          <cx:pt idx="182121">32</cx:pt>
          <cx:pt idx="182122">24</cx:pt>
          <cx:pt idx="182123">37</cx:pt>
          <cx:pt idx="182124">20</cx:pt>
          <cx:pt idx="182127">68</cx:pt>
          <cx:pt idx="182128">25</cx:pt>
          <cx:pt idx="182132">54</cx:pt>
          <cx:pt idx="182135">48</cx:pt>
          <cx:pt idx="182136">46</cx:pt>
          <cx:pt idx="182137">19</cx:pt>
          <cx:pt idx="182138">28</cx:pt>
          <cx:pt idx="182139">30</cx:pt>
          <cx:pt idx="182141">40</cx:pt>
          <cx:pt idx="182142">28</cx:pt>
          <cx:pt idx="182144">50</cx:pt>
          <cx:pt idx="182145">24</cx:pt>
          <cx:pt idx="182147">35</cx:pt>
          <cx:pt idx="182152">27</cx:pt>
          <cx:pt idx="182157">25</cx:pt>
          <cx:pt idx="182158">25</cx:pt>
          <cx:pt idx="182159">51</cx:pt>
          <cx:pt idx="182160">50</cx:pt>
          <cx:pt idx="182161">40</cx:pt>
          <cx:pt idx="182162">28</cx:pt>
          <cx:pt idx="182163">50</cx:pt>
          <cx:pt idx="182164">24</cx:pt>
          <cx:pt idx="182165">22</cx:pt>
          <cx:pt idx="182169">27</cx:pt>
          <cx:pt idx="182170">29</cx:pt>
          <cx:pt idx="182172">28</cx:pt>
          <cx:pt idx="182174">26</cx:pt>
          <cx:pt idx="182175">26</cx:pt>
          <cx:pt idx="182178">51</cx:pt>
          <cx:pt idx="182180">30</cx:pt>
          <cx:pt idx="182182">27</cx:pt>
          <cx:pt idx="182184">50</cx:pt>
          <cx:pt idx="182186">31</cx:pt>
          <cx:pt idx="182187">24</cx:pt>
          <cx:pt idx="182188">28</cx:pt>
          <cx:pt idx="182189">26</cx:pt>
          <cx:pt idx="182190">52</cx:pt>
          <cx:pt idx="182193">48</cx:pt>
          <cx:pt idx="182197">29</cx:pt>
          <cx:pt idx="182198">29</cx:pt>
          <cx:pt idx="182199">37</cx:pt>
          <cx:pt idx="182201">45</cx:pt>
          <cx:pt idx="182202">41</cx:pt>
          <cx:pt idx="182206">36</cx:pt>
          <cx:pt idx="182208">28</cx:pt>
          <cx:pt idx="182213">28</cx:pt>
          <cx:pt idx="182215">36</cx:pt>
          <cx:pt idx="182217">45</cx:pt>
          <cx:pt idx="182218">25</cx:pt>
          <cx:pt idx="182219">60</cx:pt>
          <cx:pt idx="182220">38</cx:pt>
          <cx:pt idx="182221">49</cx:pt>
          <cx:pt idx="182225">28</cx:pt>
          <cx:pt idx="182229">26</cx:pt>
          <cx:pt idx="182230">44</cx:pt>
          <cx:pt idx="182231">30</cx:pt>
          <cx:pt idx="182232">30</cx:pt>
          <cx:pt idx="182233">32</cx:pt>
          <cx:pt idx="182234">37</cx:pt>
          <cx:pt idx="182235">26</cx:pt>
          <cx:pt idx="182236">30</cx:pt>
          <cx:pt idx="182237">43</cx:pt>
          <cx:pt idx="182238">31</cx:pt>
          <cx:pt idx="182239">32</cx:pt>
          <cx:pt idx="182240">38</cx:pt>
          <cx:pt idx="182242">34</cx:pt>
          <cx:pt idx="182245">32</cx:pt>
          <cx:pt idx="182248">25</cx:pt>
          <cx:pt idx="182249">32</cx:pt>
          <cx:pt idx="182252">30</cx:pt>
          <cx:pt idx="182253">19</cx:pt>
          <cx:pt idx="182254">37</cx:pt>
          <cx:pt idx="182262">36</cx:pt>
          <cx:pt idx="182272">29</cx:pt>
          <cx:pt idx="182276">37</cx:pt>
          <cx:pt idx="182279">27</cx:pt>
          <cx:pt idx="182281">25</cx:pt>
          <cx:pt idx="182282">39</cx:pt>
          <cx:pt idx="182283">25</cx:pt>
          <cx:pt idx="182284">39</cx:pt>
          <cx:pt idx="182290">38</cx:pt>
          <cx:pt idx="182292">22</cx:pt>
          <cx:pt idx="182294">24</cx:pt>
          <cx:pt idx="182296">30</cx:pt>
          <cx:pt idx="182297">30</cx:pt>
          <cx:pt idx="182298">49</cx:pt>
          <cx:pt idx="182302">38</cx:pt>
          <cx:pt idx="182304">46</cx:pt>
          <cx:pt idx="182306">33</cx:pt>
          <cx:pt idx="182307">33</cx:pt>
          <cx:pt idx="182310">24</cx:pt>
          <cx:pt idx="182311">23</cx:pt>
          <cx:pt idx="182315">35</cx:pt>
          <cx:pt idx="182316">26</cx:pt>
          <cx:pt idx="182322">52</cx:pt>
          <cx:pt idx="182324">27</cx:pt>
          <cx:pt idx="182325">67</cx:pt>
          <cx:pt idx="182327">41</cx:pt>
          <cx:pt idx="182328">60</cx:pt>
          <cx:pt idx="182330">59</cx:pt>
          <cx:pt idx="182332">49</cx:pt>
          <cx:pt idx="182335">35</cx:pt>
          <cx:pt idx="182336">33</cx:pt>
          <cx:pt idx="182338">60</cx:pt>
          <cx:pt idx="182339">33</cx:pt>
          <cx:pt idx="182340">57</cx:pt>
          <cx:pt idx="182342">30</cx:pt>
          <cx:pt idx="182345">83</cx:pt>
          <cx:pt idx="182347">33</cx:pt>
          <cx:pt idx="182348">83</cx:pt>
          <cx:pt idx="182350">52</cx:pt>
          <cx:pt idx="182351">19</cx:pt>
          <cx:pt idx="182353">29</cx:pt>
          <cx:pt idx="182355">47</cx:pt>
          <cx:pt idx="182356">33</cx:pt>
          <cx:pt idx="182360">39</cx:pt>
          <cx:pt idx="182361">44</cx:pt>
          <cx:pt idx="182362">41</cx:pt>
          <cx:pt idx="182363">44</cx:pt>
          <cx:pt idx="182364">53</cx:pt>
          <cx:pt idx="182365">28</cx:pt>
          <cx:pt idx="182367">32</cx:pt>
          <cx:pt idx="182371">26</cx:pt>
          <cx:pt idx="182372">26</cx:pt>
          <cx:pt idx="182376">36</cx:pt>
          <cx:pt idx="182377">23</cx:pt>
          <cx:pt idx="182378">27</cx:pt>
          <cx:pt idx="182379">26</cx:pt>
          <cx:pt idx="182381">28</cx:pt>
          <cx:pt idx="182383">51</cx:pt>
          <cx:pt idx="182384">23</cx:pt>
          <cx:pt idx="182386">31</cx:pt>
          <cx:pt idx="182387">26</cx:pt>
          <cx:pt idx="182388">50</cx:pt>
          <cx:pt idx="182389">60</cx:pt>
          <cx:pt idx="182390">37</cx:pt>
          <cx:pt idx="182391">60</cx:pt>
          <cx:pt idx="182393">43</cx:pt>
          <cx:pt idx="182394">47</cx:pt>
          <cx:pt idx="182395">33</cx:pt>
          <cx:pt idx="182396">43</cx:pt>
          <cx:pt idx="182397">28</cx:pt>
          <cx:pt idx="182398">40</cx:pt>
          <cx:pt idx="182400">30</cx:pt>
          <cx:pt idx="182401">73</cx:pt>
          <cx:pt idx="182403">48</cx:pt>
          <cx:pt idx="182404">47</cx:pt>
          <cx:pt idx="182405">28</cx:pt>
          <cx:pt idx="182407">32</cx:pt>
          <cx:pt idx="182408">25</cx:pt>
          <cx:pt idx="182409">57</cx:pt>
          <cx:pt idx="182410">34</cx:pt>
          <cx:pt idx="182415">38</cx:pt>
          <cx:pt idx="182416">63</cx:pt>
          <cx:pt idx="182417">30</cx:pt>
          <cx:pt idx="182418">55</cx:pt>
          <cx:pt idx="182419">45</cx:pt>
          <cx:pt idx="182421">30</cx:pt>
          <cx:pt idx="182422">23</cx:pt>
          <cx:pt idx="182424">21</cx:pt>
          <cx:pt idx="182430">69</cx:pt>
          <cx:pt idx="182431">27</cx:pt>
          <cx:pt idx="182433">22</cx:pt>
          <cx:pt idx="182435">34</cx:pt>
          <cx:pt idx="182440">24</cx:pt>
          <cx:pt idx="182441">62</cx:pt>
          <cx:pt idx="182446">26</cx:pt>
          <cx:pt idx="182447">35</cx:pt>
          <cx:pt idx="182448">27</cx:pt>
          <cx:pt idx="182449">66</cx:pt>
          <cx:pt idx="182451">26</cx:pt>
          <cx:pt idx="182452">38</cx:pt>
          <cx:pt idx="182453">32</cx:pt>
          <cx:pt idx="182455">25</cx:pt>
          <cx:pt idx="182458">34</cx:pt>
          <cx:pt idx="182459">36</cx:pt>
          <cx:pt idx="182460">33</cx:pt>
          <cx:pt idx="182464">27</cx:pt>
          <cx:pt idx="182466">26</cx:pt>
          <cx:pt idx="182469">47</cx:pt>
          <cx:pt idx="182472">33</cx:pt>
          <cx:pt idx="182473">36</cx:pt>
          <cx:pt idx="182476">63</cx:pt>
          <cx:pt idx="182479">35</cx:pt>
          <cx:pt idx="182481">49</cx:pt>
          <cx:pt idx="182484">29</cx:pt>
          <cx:pt idx="182485">28</cx:pt>
          <cx:pt idx="182486">35</cx:pt>
          <cx:pt idx="182487">31</cx:pt>
          <cx:pt idx="182488">50</cx:pt>
          <cx:pt idx="182491">29</cx:pt>
          <cx:pt idx="182493">35</cx:pt>
          <cx:pt idx="182494">50</cx:pt>
          <cx:pt idx="182495">20</cx:pt>
          <cx:pt idx="182498">66</cx:pt>
          <cx:pt idx="182499">35</cx:pt>
          <cx:pt idx="182500">24</cx:pt>
          <cx:pt idx="182501">27</cx:pt>
          <cx:pt idx="182503">38</cx:pt>
          <cx:pt idx="182504">26</cx:pt>
          <cx:pt idx="182505">24</cx:pt>
          <cx:pt idx="182509">31</cx:pt>
          <cx:pt idx="182510">47</cx:pt>
          <cx:pt idx="182512">69</cx:pt>
          <cx:pt idx="182513">42</cx:pt>
          <cx:pt idx="182514">47</cx:pt>
          <cx:pt idx="182515">27</cx:pt>
          <cx:pt idx="182517">32</cx:pt>
          <cx:pt idx="182520">54</cx:pt>
          <cx:pt idx="182521">30</cx:pt>
          <cx:pt idx="182525">28</cx:pt>
          <cx:pt idx="182535">28</cx:pt>
          <cx:pt idx="182542">38</cx:pt>
          <cx:pt idx="182543">32</cx:pt>
          <cx:pt idx="182544">29</cx:pt>
          <cx:pt idx="182545">33</cx:pt>
          <cx:pt idx="182546">25</cx:pt>
          <cx:pt idx="182548">23</cx:pt>
          <cx:pt idx="182549">56</cx:pt>
          <cx:pt idx="182550">30</cx:pt>
          <cx:pt idx="182551">19</cx:pt>
          <cx:pt idx="182552">37</cx:pt>
          <cx:pt idx="182556">28</cx:pt>
          <cx:pt idx="182559">49</cx:pt>
          <cx:pt idx="182560">49</cx:pt>
          <cx:pt idx="182563">29</cx:pt>
          <cx:pt idx="182565">29</cx:pt>
          <cx:pt idx="182567">28</cx:pt>
          <cx:pt idx="182569">28</cx:pt>
          <cx:pt idx="182570">30</cx:pt>
          <cx:pt idx="182571">32</cx:pt>
          <cx:pt idx="182572">35</cx:pt>
          <cx:pt idx="182574">34</cx:pt>
          <cx:pt idx="182575">33</cx:pt>
          <cx:pt idx="182576">23</cx:pt>
          <cx:pt idx="182578">29</cx:pt>
          <cx:pt idx="182579">23</cx:pt>
          <cx:pt idx="182581">29</cx:pt>
          <cx:pt idx="182584">44</cx:pt>
          <cx:pt idx="182586">28</cx:pt>
          <cx:pt idx="182589">33</cx:pt>
          <cx:pt idx="182591">55</cx:pt>
          <cx:pt idx="182592">48</cx:pt>
          <cx:pt idx="182593">34</cx:pt>
          <cx:pt idx="182594">52</cx:pt>
          <cx:pt idx="182596">46</cx:pt>
          <cx:pt idx="182605">36</cx:pt>
          <cx:pt idx="182607">38</cx:pt>
          <cx:pt idx="182608">31</cx:pt>
          <cx:pt idx="182609">30</cx:pt>
          <cx:pt idx="182613">28</cx:pt>
          <cx:pt idx="182614">31</cx:pt>
          <cx:pt idx="182615">26</cx:pt>
          <cx:pt idx="182616">24</cx:pt>
          <cx:pt idx="182617">36</cx:pt>
          <cx:pt idx="182620">31</cx:pt>
          <cx:pt idx="182621">24</cx:pt>
          <cx:pt idx="182624">35</cx:pt>
          <cx:pt idx="182627">27</cx:pt>
          <cx:pt idx="182628">26</cx:pt>
          <cx:pt idx="182630">31</cx:pt>
          <cx:pt idx="182631">29</cx:pt>
          <cx:pt idx="182634">30</cx:pt>
          <cx:pt idx="182635">27</cx:pt>
          <cx:pt idx="182638">82</cx:pt>
          <cx:pt idx="182642">69</cx:pt>
          <cx:pt idx="182645">35</cx:pt>
          <cx:pt idx="182648">33</cx:pt>
          <cx:pt idx="182649">28</cx:pt>
          <cx:pt idx="182651">57</cx:pt>
          <cx:pt idx="182655">27</cx:pt>
          <cx:pt idx="182656">33</cx:pt>
          <cx:pt idx="182658">37</cx:pt>
          <cx:pt idx="182659">25</cx:pt>
          <cx:pt idx="182661">40</cx:pt>
          <cx:pt idx="182662">30</cx:pt>
          <cx:pt idx="182663">33</cx:pt>
          <cx:pt idx="182665">42</cx:pt>
          <cx:pt idx="182667">38</cx:pt>
          <cx:pt idx="182668">41</cx:pt>
          <cx:pt idx="182669">28</cx:pt>
          <cx:pt idx="182670">27</cx:pt>
          <cx:pt idx="182672">39</cx:pt>
          <cx:pt idx="182673">48</cx:pt>
          <cx:pt idx="182674">41</cx:pt>
          <cx:pt idx="182676">16</cx:pt>
          <cx:pt idx="182678">34</cx:pt>
          <cx:pt idx="182679">31</cx:pt>
          <cx:pt idx="182681">28</cx:pt>
          <cx:pt idx="182683">54</cx:pt>
          <cx:pt idx="182684">27</cx:pt>
          <cx:pt idx="182686">24</cx:pt>
          <cx:pt idx="182687">31</cx:pt>
          <cx:pt idx="182689">31</cx:pt>
          <cx:pt idx="182691">23</cx:pt>
          <cx:pt idx="182693">35</cx:pt>
          <cx:pt idx="182694">31</cx:pt>
          <cx:pt idx="182695">30</cx:pt>
          <cx:pt idx="182696">32</cx:pt>
          <cx:pt idx="182697">27</cx:pt>
          <cx:pt idx="182698">22</cx:pt>
          <cx:pt idx="182699">20</cx:pt>
          <cx:pt idx="182700">28</cx:pt>
          <cx:pt idx="182701">41</cx:pt>
          <cx:pt idx="182702">36</cx:pt>
          <cx:pt idx="182703">28</cx:pt>
          <cx:pt idx="182706">31</cx:pt>
          <cx:pt idx="182708">32</cx:pt>
          <cx:pt idx="182709">33</cx:pt>
          <cx:pt idx="182711">65</cx:pt>
          <cx:pt idx="182713">40</cx:pt>
          <cx:pt idx="182716">29</cx:pt>
          <cx:pt idx="182717">29</cx:pt>
          <cx:pt idx="182718">30</cx:pt>
          <cx:pt idx="182719">40</cx:pt>
          <cx:pt idx="182721">50</cx:pt>
          <cx:pt idx="182724">34</cx:pt>
          <cx:pt idx="182725">26</cx:pt>
          <cx:pt idx="182727">48</cx:pt>
          <cx:pt idx="182728">22</cx:pt>
          <cx:pt idx="182729">40</cx:pt>
          <cx:pt idx="182730">18</cx:pt>
          <cx:pt idx="182731">34</cx:pt>
          <cx:pt idx="182733">21</cx:pt>
          <cx:pt idx="182734">38</cx:pt>
          <cx:pt idx="182736">34</cx:pt>
          <cx:pt idx="182737">60</cx:pt>
          <cx:pt idx="182738">58</cx:pt>
          <cx:pt idx="182739">39</cx:pt>
          <cx:pt idx="182740">45</cx:pt>
          <cx:pt idx="182741">36</cx:pt>
          <cx:pt idx="182742">32</cx:pt>
          <cx:pt idx="182743">28</cx:pt>
          <cx:pt idx="182748">31</cx:pt>
          <cx:pt idx="182749">37</cx:pt>
          <cx:pt idx="182752">34</cx:pt>
          <cx:pt idx="182753">22</cx:pt>
          <cx:pt idx="182755">38</cx:pt>
          <cx:pt idx="182758">41</cx:pt>
          <cx:pt idx="182759">75</cx:pt>
          <cx:pt idx="182761">61</cx:pt>
          <cx:pt idx="182762">20</cx:pt>
          <cx:pt idx="182765">42</cx:pt>
          <cx:pt idx="182766">24</cx:pt>
          <cx:pt idx="182767">64</cx:pt>
          <cx:pt idx="182771">27</cx:pt>
          <cx:pt idx="182772">29</cx:pt>
          <cx:pt idx="182773">57</cx:pt>
          <cx:pt idx="182774">29</cx:pt>
          <cx:pt idx="182780">26</cx:pt>
          <cx:pt idx="182782">39</cx:pt>
          <cx:pt idx="182783">19</cx:pt>
          <cx:pt idx="182784">33</cx:pt>
          <cx:pt idx="182785">28</cx:pt>
          <cx:pt idx="182786">61</cx:pt>
          <cx:pt idx="182788">32</cx:pt>
          <cx:pt idx="182796">52</cx:pt>
          <cx:pt idx="182801">50</cx:pt>
          <cx:pt idx="182803">43</cx:pt>
          <cx:pt idx="182806">41</cx:pt>
          <cx:pt idx="182808">43</cx:pt>
          <cx:pt idx="182809">36</cx:pt>
          <cx:pt idx="182812">55</cx:pt>
          <cx:pt idx="182814">28</cx:pt>
          <cx:pt idx="182815">35</cx:pt>
          <cx:pt idx="182816">33</cx:pt>
          <cx:pt idx="182818">33</cx:pt>
          <cx:pt idx="182823">23</cx:pt>
          <cx:pt idx="182824">45</cx:pt>
          <cx:pt idx="182825">27</cx:pt>
          <cx:pt idx="182826">24</cx:pt>
          <cx:pt idx="182829">34</cx:pt>
          <cx:pt idx="182830">33</cx:pt>
          <cx:pt idx="182831">30</cx:pt>
          <cx:pt idx="182832">47</cx:pt>
          <cx:pt idx="182841">47</cx:pt>
          <cx:pt idx="182843">31</cx:pt>
          <cx:pt idx="182845">41</cx:pt>
          <cx:pt idx="182846">28</cx:pt>
          <cx:pt idx="182847">52</cx:pt>
          <cx:pt idx="182850">29</cx:pt>
          <cx:pt idx="182853">31</cx:pt>
          <cx:pt idx="182855">60</cx:pt>
          <cx:pt idx="182857">34</cx:pt>
          <cx:pt idx="182858">32</cx:pt>
          <cx:pt idx="182860">48</cx:pt>
          <cx:pt idx="182862">31</cx:pt>
          <cx:pt idx="182867">26</cx:pt>
          <cx:pt idx="182869">28</cx:pt>
          <cx:pt idx="182871">33</cx:pt>
          <cx:pt idx="182873">34</cx:pt>
          <cx:pt idx="182874">20</cx:pt>
          <cx:pt idx="182875">56</cx:pt>
          <cx:pt idx="182878">53</cx:pt>
          <cx:pt idx="182879">54</cx:pt>
          <cx:pt idx="182880">47</cx:pt>
          <cx:pt idx="182882">27</cx:pt>
          <cx:pt idx="182883">48</cx:pt>
          <cx:pt idx="182884">37</cx:pt>
          <cx:pt idx="182887">24</cx:pt>
          <cx:pt idx="182891">33</cx:pt>
          <cx:pt idx="182895">41</cx:pt>
          <cx:pt idx="182896">26</cx:pt>
          <cx:pt idx="182897">22</cx:pt>
          <cx:pt idx="182898">45</cx:pt>
          <cx:pt idx="182899">33</cx:pt>
          <cx:pt idx="182901">45</cx:pt>
          <cx:pt idx="182902">18</cx:pt>
          <cx:pt idx="182903">31</cx:pt>
          <cx:pt idx="182904">38</cx:pt>
          <cx:pt idx="182905">29</cx:pt>
          <cx:pt idx="182906">37</cx:pt>
          <cx:pt idx="182908">46</cx:pt>
          <cx:pt idx="182910">26</cx:pt>
          <cx:pt idx="182911">54</cx:pt>
          <cx:pt idx="182913">25</cx:pt>
          <cx:pt idx="182920">33</cx:pt>
          <cx:pt idx="182922">62</cx:pt>
          <cx:pt idx="182927">32</cx:pt>
          <cx:pt idx="182932">28</cx:pt>
          <cx:pt idx="182933">28</cx:pt>
          <cx:pt idx="182934">68</cx:pt>
          <cx:pt idx="182935">63</cx:pt>
          <cx:pt idx="182939">38</cx:pt>
          <cx:pt idx="182940">29</cx:pt>
          <cx:pt idx="182942">56</cx:pt>
          <cx:pt idx="182946">45</cx:pt>
          <cx:pt idx="182949">24</cx:pt>
          <cx:pt idx="182951">29</cx:pt>
          <cx:pt idx="182953">33</cx:pt>
          <cx:pt idx="182954">30</cx:pt>
          <cx:pt idx="182956">38</cx:pt>
          <cx:pt idx="182958">33</cx:pt>
          <cx:pt idx="182959">24</cx:pt>
          <cx:pt idx="182960">27</cx:pt>
          <cx:pt idx="182965">34</cx:pt>
          <cx:pt idx="182967">19</cx:pt>
          <cx:pt idx="182969">39</cx:pt>
          <cx:pt idx="182971">26</cx:pt>
          <cx:pt idx="182972">38</cx:pt>
          <cx:pt idx="182973">24</cx:pt>
          <cx:pt idx="182976">19</cx:pt>
          <cx:pt idx="182981">23</cx:pt>
          <cx:pt idx="182984">22</cx:pt>
          <cx:pt idx="182986">65</cx:pt>
          <cx:pt idx="182989">40</cx:pt>
          <cx:pt idx="182992">32</cx:pt>
          <cx:pt idx="182993">26</cx:pt>
          <cx:pt idx="182996">27</cx:pt>
          <cx:pt idx="182997">61</cx:pt>
          <cx:pt idx="182998">38</cx:pt>
          <cx:pt idx="182999">33</cx:pt>
          <cx:pt idx="183002">29</cx:pt>
          <cx:pt idx="183003">30</cx:pt>
          <cx:pt idx="183008">28</cx:pt>
          <cx:pt idx="183009">38</cx:pt>
          <cx:pt idx="183010">22</cx:pt>
          <cx:pt idx="183012">51</cx:pt>
          <cx:pt idx="183015">26</cx:pt>
          <cx:pt idx="183016">41</cx:pt>
          <cx:pt idx="183017">21</cx:pt>
          <cx:pt idx="183018">22</cx:pt>
          <cx:pt idx="183019">60</cx:pt>
          <cx:pt idx="183020">55</cx:pt>
          <cx:pt idx="183021">39</cx:pt>
          <cx:pt idx="183023">35</cx:pt>
          <cx:pt idx="183024">50</cx:pt>
          <cx:pt idx="183025">34</cx:pt>
          <cx:pt idx="183026">26</cx:pt>
          <cx:pt idx="183027">22</cx:pt>
          <cx:pt idx="183028">44</cx:pt>
          <cx:pt idx="183033">31</cx:pt>
          <cx:pt idx="183034">59</cx:pt>
          <cx:pt idx="183035">46</cx:pt>
          <cx:pt idx="183036">45</cx:pt>
          <cx:pt idx="183038">19</cx:pt>
          <cx:pt idx="183039">30</cx:pt>
          <cx:pt idx="183042">75</cx:pt>
          <cx:pt idx="183046">28</cx:pt>
          <cx:pt idx="183047">31</cx:pt>
          <cx:pt idx="183049">16</cx:pt>
          <cx:pt idx="183050">58</cx:pt>
          <cx:pt idx="183054">26</cx:pt>
          <cx:pt idx="183056">27</cx:pt>
          <cx:pt idx="183057">32</cx:pt>
          <cx:pt idx="183058">38</cx:pt>
          <cx:pt idx="183059">57</cx:pt>
          <cx:pt idx="183063">34</cx:pt>
          <cx:pt idx="183064">27</cx:pt>
          <cx:pt idx="183067">28</cx:pt>
          <cx:pt idx="183077">43</cx:pt>
          <cx:pt idx="183078">44</cx:pt>
          <cx:pt idx="183083">27</cx:pt>
          <cx:pt idx="183088">26</cx:pt>
          <cx:pt idx="183089">28</cx:pt>
          <cx:pt idx="183090">26</cx:pt>
          <cx:pt idx="183093">61</cx:pt>
          <cx:pt idx="183095">40</cx:pt>
          <cx:pt idx="183096">36</cx:pt>
          <cx:pt idx="183097">34</cx:pt>
          <cx:pt idx="183100">30</cx:pt>
          <cx:pt idx="183103">34</cx:pt>
          <cx:pt idx="183104">49</cx:pt>
          <cx:pt idx="183106">34</cx:pt>
          <cx:pt idx="183107">33</cx:pt>
          <cx:pt idx="183108">26</cx:pt>
          <cx:pt idx="183109">31</cx:pt>
          <cx:pt idx="183111">30</cx:pt>
          <cx:pt idx="183115">71</cx:pt>
          <cx:pt idx="183117">32</cx:pt>
          <cx:pt idx="183119">33</cx:pt>
          <cx:pt idx="183120">49</cx:pt>
          <cx:pt idx="183121">25</cx:pt>
          <cx:pt idx="183126">25</cx:pt>
          <cx:pt idx="183127">38</cx:pt>
          <cx:pt idx="183128">27</cx:pt>
          <cx:pt idx="183131">24</cx:pt>
          <cx:pt idx="183132">29</cx:pt>
          <cx:pt idx="183134">30</cx:pt>
          <cx:pt idx="183135">30</cx:pt>
          <cx:pt idx="183136">33</cx:pt>
          <cx:pt idx="183137">35</cx:pt>
          <cx:pt idx="183138">23</cx:pt>
          <cx:pt idx="183139">31</cx:pt>
          <cx:pt idx="183141">31</cx:pt>
          <cx:pt idx="183144">33</cx:pt>
          <cx:pt idx="183148">36</cx:pt>
          <cx:pt idx="183150">26</cx:pt>
          <cx:pt idx="183151">32</cx:pt>
          <cx:pt idx="183152">27</cx:pt>
          <cx:pt idx="183153">29</cx:pt>
          <cx:pt idx="183155">27</cx:pt>
          <cx:pt idx="183157">33</cx:pt>
          <cx:pt idx="183158">47</cx:pt>
          <cx:pt idx="183159">27</cx:pt>
          <cx:pt idx="183161">35</cx:pt>
          <cx:pt idx="183163">34</cx:pt>
          <cx:pt idx="183164">39</cx:pt>
          <cx:pt idx="183165">30</cx:pt>
          <cx:pt idx="183168">37</cx:pt>
          <cx:pt idx="183169">36</cx:pt>
          <cx:pt idx="183170">26</cx:pt>
          <cx:pt idx="183172">29</cx:pt>
          <cx:pt idx="183173">55</cx:pt>
          <cx:pt idx="183176">37</cx:pt>
          <cx:pt idx="183178">38</cx:pt>
          <cx:pt idx="183180">22</cx:pt>
          <cx:pt idx="183181">47</cx:pt>
          <cx:pt idx="183183">28</cx:pt>
          <cx:pt idx="183184">24</cx:pt>
          <cx:pt idx="183185">38</cx:pt>
          <cx:pt idx="183187">35</cx:pt>
          <cx:pt idx="183188">33</cx:pt>
          <cx:pt idx="183193">40</cx:pt>
          <cx:pt idx="183195">30</cx:pt>
          <cx:pt idx="183196">31</cx:pt>
          <cx:pt idx="183197">27</cx:pt>
          <cx:pt idx="183198">32</cx:pt>
          <cx:pt idx="183200">31</cx:pt>
          <cx:pt idx="183202">31</cx:pt>
          <cx:pt idx="183203">31</cx:pt>
          <cx:pt idx="183204">28</cx:pt>
          <cx:pt idx="183206">44</cx:pt>
          <cx:pt idx="183207">32</cx:pt>
          <cx:pt idx="183208">46</cx:pt>
          <cx:pt idx="183212">29</cx:pt>
          <cx:pt idx="183213">29</cx:pt>
          <cx:pt idx="183216">37</cx:pt>
          <cx:pt idx="183217">33</cx:pt>
          <cx:pt idx="183218">43</cx:pt>
          <cx:pt idx="183220">27</cx:pt>
          <cx:pt idx="183222">25</cx:pt>
          <cx:pt idx="183223">34</cx:pt>
          <cx:pt idx="183224">30</cx:pt>
          <cx:pt idx="183225">36</cx:pt>
          <cx:pt idx="183229">26</cx:pt>
          <cx:pt idx="183232">64</cx:pt>
          <cx:pt idx="183233">24</cx:pt>
          <cx:pt idx="183234">32</cx:pt>
          <cx:pt idx="183239">30</cx:pt>
          <cx:pt idx="183240">24</cx:pt>
          <cx:pt idx="183244">35</cx:pt>
          <cx:pt idx="183245">29</cx:pt>
          <cx:pt idx="183246">33</cx:pt>
          <cx:pt idx="183247">63</cx:pt>
          <cx:pt idx="183248">30</cx:pt>
          <cx:pt idx="183250">22</cx:pt>
          <cx:pt idx="183251">26</cx:pt>
          <cx:pt idx="183254">54</cx:pt>
          <cx:pt idx="183255">28</cx:pt>
          <cx:pt idx="183258">27</cx:pt>
          <cx:pt idx="183259">23</cx:pt>
          <cx:pt idx="183260">29</cx:pt>
          <cx:pt idx="183262">18</cx:pt>
          <cx:pt idx="183263">26</cx:pt>
          <cx:pt idx="183264">26</cx:pt>
          <cx:pt idx="183265">24</cx:pt>
          <cx:pt idx="183267">63</cx:pt>
          <cx:pt idx="183268">52</cx:pt>
          <cx:pt idx="183269">25</cx:pt>
          <cx:pt idx="183270">25</cx:pt>
          <cx:pt idx="183272">31</cx:pt>
          <cx:pt idx="183274">32</cx:pt>
          <cx:pt idx="183276">32</cx:pt>
          <cx:pt idx="183277">27</cx:pt>
          <cx:pt idx="183278">26</cx:pt>
          <cx:pt idx="183279">38</cx:pt>
          <cx:pt idx="183282">25</cx:pt>
          <cx:pt idx="183284">25</cx:pt>
          <cx:pt idx="183285">32</cx:pt>
          <cx:pt idx="183286">61</cx:pt>
          <cx:pt idx="183287">23</cx:pt>
          <cx:pt idx="183288">28</cx:pt>
          <cx:pt idx="183290">54</cx:pt>
          <cx:pt idx="183291">32</cx:pt>
          <cx:pt idx="183292">51</cx:pt>
          <cx:pt idx="183294">29</cx:pt>
          <cx:pt idx="183297">28</cx:pt>
          <cx:pt idx="183303">43</cx:pt>
          <cx:pt idx="183304">18</cx:pt>
          <cx:pt idx="183306">18</cx:pt>
          <cx:pt idx="183307">30</cx:pt>
          <cx:pt idx="183308">30</cx:pt>
          <cx:pt idx="183312">36</cx:pt>
          <cx:pt idx="183313">47</cx:pt>
          <cx:pt idx="183316">45</cx:pt>
          <cx:pt idx="183317">52</cx:pt>
          <cx:pt idx="183318">40</cx:pt>
          <cx:pt idx="183319">33</cx:pt>
          <cx:pt idx="183320">40</cx:pt>
          <cx:pt idx="183322">32</cx:pt>
          <cx:pt idx="183324">29</cx:pt>
          <cx:pt idx="183326">27</cx:pt>
          <cx:pt idx="183330">28</cx:pt>
          <cx:pt idx="183331">31</cx:pt>
          <cx:pt idx="183332">51</cx:pt>
          <cx:pt idx="183334">60</cx:pt>
          <cx:pt idx="183335">24</cx:pt>
          <cx:pt idx="183337">31</cx:pt>
          <cx:pt idx="183338">38</cx:pt>
          <cx:pt idx="183339">31</cx:pt>
          <cx:pt idx="183340">22</cx:pt>
          <cx:pt idx="183344">28</cx:pt>
          <cx:pt idx="183345">52</cx:pt>
          <cx:pt idx="183347">21</cx:pt>
          <cx:pt idx="183349">31</cx:pt>
          <cx:pt idx="183352">24</cx:pt>
          <cx:pt idx="183353">24</cx:pt>
          <cx:pt idx="183354">46</cx:pt>
          <cx:pt idx="183355">27</cx:pt>
          <cx:pt idx="183356">32</cx:pt>
          <cx:pt idx="183357">47</cx:pt>
          <cx:pt idx="183362">43</cx:pt>
          <cx:pt idx="183363">27</cx:pt>
          <cx:pt idx="183364">39</cx:pt>
          <cx:pt idx="183365">25</cx:pt>
          <cx:pt idx="183370">30</cx:pt>
          <cx:pt idx="183371">23</cx:pt>
          <cx:pt idx="183372">31</cx:pt>
          <cx:pt idx="183376">29</cx:pt>
          <cx:pt idx="183379">53</cx:pt>
          <cx:pt idx="183380">28</cx:pt>
          <cx:pt idx="183381">35</cx:pt>
          <cx:pt idx="183383">30</cx:pt>
          <cx:pt idx="183386">22</cx:pt>
          <cx:pt idx="183387">32</cx:pt>
          <cx:pt idx="183391">60</cx:pt>
          <cx:pt idx="183392">25</cx:pt>
          <cx:pt idx="183395">22</cx:pt>
          <cx:pt idx="183398">28</cx:pt>
          <cx:pt idx="183401">57</cx:pt>
          <cx:pt idx="183402">33</cx:pt>
          <cx:pt idx="183403">45</cx:pt>
          <cx:pt idx="183404">22</cx:pt>
          <cx:pt idx="183405">24</cx:pt>
          <cx:pt idx="183408">42</cx:pt>
          <cx:pt idx="183409">29</cx:pt>
          <cx:pt idx="183410">27</cx:pt>
          <cx:pt idx="183411">43</cx:pt>
          <cx:pt idx="183414">45</cx:pt>
          <cx:pt idx="183416">52</cx:pt>
          <cx:pt idx="183418">58</cx:pt>
          <cx:pt idx="183420">33</cx:pt>
          <cx:pt idx="183424">45</cx:pt>
          <cx:pt idx="183425">50</cx:pt>
          <cx:pt idx="183426">23</cx:pt>
          <cx:pt idx="183427">26</cx:pt>
          <cx:pt idx="183430">38</cx:pt>
          <cx:pt idx="183432">30</cx:pt>
          <cx:pt idx="183434">34</cx:pt>
          <cx:pt idx="183435">32</cx:pt>
          <cx:pt idx="183436">41</cx:pt>
          <cx:pt idx="183438">64</cx:pt>
          <cx:pt idx="183440">39</cx:pt>
          <cx:pt idx="183441">26</cx:pt>
          <cx:pt idx="183442">29</cx:pt>
          <cx:pt idx="183444">34</cx:pt>
          <cx:pt idx="183445">20</cx:pt>
          <cx:pt idx="183446">43</cx:pt>
          <cx:pt idx="183448">44</cx:pt>
          <cx:pt idx="183450">31</cx:pt>
          <cx:pt idx="183453">24</cx:pt>
          <cx:pt idx="183454">62</cx:pt>
          <cx:pt idx="183456">45</cx:pt>
          <cx:pt idx="183463">33</cx:pt>
          <cx:pt idx="183465">40</cx:pt>
          <cx:pt idx="183467">24</cx:pt>
          <cx:pt idx="183470">24</cx:pt>
          <cx:pt idx="183471">29</cx:pt>
          <cx:pt idx="183472">46</cx:pt>
          <cx:pt idx="183473">28</cx:pt>
          <cx:pt idx="183474">42</cx:pt>
          <cx:pt idx="183475">24</cx:pt>
          <cx:pt idx="183476">19</cx:pt>
          <cx:pt idx="183477">26</cx:pt>
          <cx:pt idx="183479">33</cx:pt>
          <cx:pt idx="183481">38</cx:pt>
          <cx:pt idx="183482">41</cx:pt>
          <cx:pt idx="183483">48</cx:pt>
          <cx:pt idx="183484">59</cx:pt>
          <cx:pt idx="183488">32</cx:pt>
          <cx:pt idx="183489">31</cx:pt>
          <cx:pt idx="183490">21</cx:pt>
          <cx:pt idx="183491">26</cx:pt>
          <cx:pt idx="183492">62</cx:pt>
          <cx:pt idx="183493">30</cx:pt>
          <cx:pt idx="183495">32</cx:pt>
          <cx:pt idx="183496">42</cx:pt>
          <cx:pt idx="183498">27</cx:pt>
          <cx:pt idx="183499">32</cx:pt>
          <cx:pt idx="183505">23</cx:pt>
          <cx:pt idx="183508">24</cx:pt>
          <cx:pt idx="183511">39</cx:pt>
          <cx:pt idx="183512">35</cx:pt>
          <cx:pt idx="183515">35</cx:pt>
          <cx:pt idx="183517">63</cx:pt>
          <cx:pt idx="183522">30</cx:pt>
          <cx:pt idx="183523">53</cx:pt>
          <cx:pt idx="183525">26</cx:pt>
          <cx:pt idx="183526">47</cx:pt>
          <cx:pt idx="183528">34</cx:pt>
          <cx:pt idx="183529">29</cx:pt>
          <cx:pt idx="183534">25</cx:pt>
          <cx:pt idx="183535">48</cx:pt>
          <cx:pt idx="183538">32</cx:pt>
          <cx:pt idx="183539">33</cx:pt>
          <cx:pt idx="183541">19</cx:pt>
          <cx:pt idx="183542">33</cx:pt>
          <cx:pt idx="183543">26</cx:pt>
          <cx:pt idx="183545">49</cx:pt>
          <cx:pt idx="183547">27</cx:pt>
          <cx:pt idx="183548">56</cx:pt>
          <cx:pt idx="183549">32</cx:pt>
          <cx:pt idx="183550">26</cx:pt>
          <cx:pt idx="183551">29</cx:pt>
          <cx:pt idx="183554">23</cx:pt>
          <cx:pt idx="183561">27</cx:pt>
          <cx:pt idx="183566">22</cx:pt>
          <cx:pt idx="183567">26</cx:pt>
          <cx:pt idx="183568">24</cx:pt>
          <cx:pt idx="183569">49</cx:pt>
          <cx:pt idx="183573">32</cx:pt>
          <cx:pt idx="183575">41</cx:pt>
          <cx:pt idx="183577">33</cx:pt>
          <cx:pt idx="183578">37</cx:pt>
          <cx:pt idx="183580">34</cx:pt>
          <cx:pt idx="183581">19</cx:pt>
          <cx:pt idx="183584">28</cx:pt>
          <cx:pt idx="183586">50</cx:pt>
          <cx:pt idx="183587">35</cx:pt>
          <cx:pt idx="183589">37</cx:pt>
          <cx:pt idx="183590">66</cx:pt>
          <cx:pt idx="183591">36</cx:pt>
          <cx:pt idx="183593">28</cx:pt>
          <cx:pt idx="183594">39</cx:pt>
          <cx:pt idx="183596">53</cx:pt>
          <cx:pt idx="183597">32</cx:pt>
          <cx:pt idx="183598">48</cx:pt>
          <cx:pt idx="183600">47</cx:pt>
          <cx:pt idx="183602">23</cx:pt>
          <cx:pt idx="183605">64</cx:pt>
          <cx:pt idx="183606">35</cx:pt>
          <cx:pt idx="183607">52</cx:pt>
          <cx:pt idx="183608">33</cx:pt>
          <cx:pt idx="183611">28</cx:pt>
          <cx:pt idx="183612">26</cx:pt>
          <cx:pt idx="183613">35</cx:pt>
          <cx:pt idx="183620">26</cx:pt>
          <cx:pt idx="183623">38</cx:pt>
          <cx:pt idx="183624">67</cx:pt>
          <cx:pt idx="183626">38</cx:pt>
          <cx:pt idx="183627">22</cx:pt>
          <cx:pt idx="183630">32</cx:pt>
          <cx:pt idx="183634">28</cx:pt>
          <cx:pt idx="183637">50</cx:pt>
          <cx:pt idx="183638">40</cx:pt>
          <cx:pt idx="183640">25</cx:pt>
          <cx:pt idx="183641">24</cx:pt>
          <cx:pt idx="183642">24</cx:pt>
          <cx:pt idx="183645">35</cx:pt>
          <cx:pt idx="183646">54</cx:pt>
          <cx:pt idx="183648">36</cx:pt>
          <cx:pt idx="183650">27</cx:pt>
          <cx:pt idx="183651">25</cx:pt>
          <cx:pt idx="183652">39</cx:pt>
          <cx:pt idx="183653">23</cx:pt>
          <cx:pt idx="183654">28</cx:pt>
          <cx:pt idx="183655">44</cx:pt>
          <cx:pt idx="183657">31</cx:pt>
          <cx:pt idx="183658">21</cx:pt>
          <cx:pt idx="183661">39</cx:pt>
          <cx:pt idx="183662">24</cx:pt>
          <cx:pt idx="183663">31</cx:pt>
          <cx:pt idx="183666">59</cx:pt>
          <cx:pt idx="183667">70</cx:pt>
          <cx:pt idx="183668">36</cx:pt>
          <cx:pt idx="183670">33</cx:pt>
          <cx:pt idx="183671">44</cx:pt>
          <cx:pt idx="183672">28</cx:pt>
          <cx:pt idx="183673">31</cx:pt>
          <cx:pt idx="183674">52</cx:pt>
          <cx:pt idx="183675">25</cx:pt>
          <cx:pt idx="183676">35</cx:pt>
          <cx:pt idx="183677">23</cx:pt>
          <cx:pt idx="183679">25</cx:pt>
          <cx:pt idx="183681">25</cx:pt>
          <cx:pt idx="183682">39</cx:pt>
          <cx:pt idx="183683">24</cx:pt>
          <cx:pt idx="183685">41</cx:pt>
          <cx:pt idx="183686">21</cx:pt>
          <cx:pt idx="183687">34</cx:pt>
          <cx:pt idx="183688">65</cx:pt>
          <cx:pt idx="183689">53</cx:pt>
          <cx:pt idx="183691">33</cx:pt>
          <cx:pt idx="183692">28</cx:pt>
          <cx:pt idx="183693">36</cx:pt>
          <cx:pt idx="183694">36</cx:pt>
          <cx:pt idx="183696">26</cx:pt>
          <cx:pt idx="183699">50</cx:pt>
          <cx:pt idx="183702">27</cx:pt>
          <cx:pt idx="183704">24</cx:pt>
          <cx:pt idx="183705">27</cx:pt>
          <cx:pt idx="183706">20</cx:pt>
          <cx:pt idx="183708">20</cx:pt>
          <cx:pt idx="183709">32</cx:pt>
          <cx:pt idx="183715">43</cx:pt>
          <cx:pt idx="183716">33</cx:pt>
          <cx:pt idx="183717">61</cx:pt>
          <cx:pt idx="183718">35</cx:pt>
          <cx:pt idx="183719">47</cx:pt>
          <cx:pt idx="183721">51</cx:pt>
          <cx:pt idx="183722">38</cx:pt>
          <cx:pt idx="183724">26</cx:pt>
          <cx:pt idx="183725">35</cx:pt>
          <cx:pt idx="183726">26</cx:pt>
          <cx:pt idx="183727">58</cx:pt>
          <cx:pt idx="183728">31</cx:pt>
          <cx:pt idx="183729">33</cx:pt>
          <cx:pt idx="183731">31</cx:pt>
          <cx:pt idx="183732">46</cx:pt>
          <cx:pt idx="183735">25</cx:pt>
          <cx:pt idx="183736">50</cx:pt>
          <cx:pt idx="183739">37</cx:pt>
          <cx:pt idx="183740">33</cx:pt>
          <cx:pt idx="183741">23</cx:pt>
          <cx:pt idx="183742">32</cx:pt>
          <cx:pt idx="183743">27</cx:pt>
          <cx:pt idx="183745">33</cx:pt>
          <cx:pt idx="183748">23</cx:pt>
          <cx:pt idx="183749">40</cx:pt>
          <cx:pt idx="183750">41</cx:pt>
          <cx:pt idx="183751">52</cx:pt>
          <cx:pt idx="183752">55</cx:pt>
          <cx:pt idx="183754">34</cx:pt>
          <cx:pt idx="183756">34</cx:pt>
          <cx:pt idx="183762">35</cx:pt>
          <cx:pt idx="183763">69</cx:pt>
          <cx:pt idx="183765">27</cx:pt>
          <cx:pt idx="183768">26</cx:pt>
          <cx:pt idx="183769">28</cx:pt>
          <cx:pt idx="183770">23</cx:pt>
          <cx:pt idx="183771">21</cx:pt>
          <cx:pt idx="183772">38</cx:pt>
          <cx:pt idx="183775">32</cx:pt>
          <cx:pt idx="183776">26</cx:pt>
          <cx:pt idx="183777">46</cx:pt>
          <cx:pt idx="183779">39</cx:pt>
          <cx:pt idx="183782">23</cx:pt>
          <cx:pt idx="183783">30</cx:pt>
          <cx:pt idx="183785">30</cx:pt>
          <cx:pt idx="183786">23</cx:pt>
          <cx:pt idx="183787">35</cx:pt>
          <cx:pt idx="183789">35</cx:pt>
          <cx:pt idx="183792">26</cx:pt>
          <cx:pt idx="183793">29</cx:pt>
          <cx:pt idx="183795">32</cx:pt>
          <cx:pt idx="183796">25</cx:pt>
          <cx:pt idx="183797">25</cx:pt>
          <cx:pt idx="183798">34</cx:pt>
          <cx:pt idx="183799">44</cx:pt>
          <cx:pt idx="183801">21</cx:pt>
          <cx:pt idx="183802">26</cx:pt>
          <cx:pt idx="183803">30</cx:pt>
          <cx:pt idx="183804">51</cx:pt>
          <cx:pt idx="183807">76</cx:pt>
          <cx:pt idx="183809">62</cx:pt>
          <cx:pt idx="183810">26</cx:pt>
          <cx:pt idx="183814">60</cx:pt>
          <cx:pt idx="183818">28</cx:pt>
          <cx:pt idx="183820">56</cx:pt>
          <cx:pt idx="183823">30</cx:pt>
          <cx:pt idx="183824">21</cx:pt>
          <cx:pt idx="183825">19</cx:pt>
          <cx:pt idx="183828">50</cx:pt>
          <cx:pt idx="183830">35</cx:pt>
          <cx:pt idx="183831">67</cx:pt>
          <cx:pt idx="183832">25</cx:pt>
          <cx:pt idx="183833">44</cx:pt>
          <cx:pt idx="183834">24</cx:pt>
          <cx:pt idx="183837">34</cx:pt>
          <cx:pt idx="183838">43</cx:pt>
          <cx:pt idx="183840">32</cx:pt>
          <cx:pt idx="183844">22</cx:pt>
          <cx:pt idx="183845">28</cx:pt>
          <cx:pt idx="183847">56</cx:pt>
          <cx:pt idx="183848">29</cx:pt>
          <cx:pt idx="183850">24</cx:pt>
          <cx:pt idx="183852">54</cx:pt>
          <cx:pt idx="183853">33</cx:pt>
          <cx:pt idx="183856">45</cx:pt>
          <cx:pt idx="183857">22</cx:pt>
          <cx:pt idx="183862">32</cx:pt>
          <cx:pt idx="183868">30</cx:pt>
          <cx:pt idx="183870">39</cx:pt>
          <cx:pt idx="183871">30</cx:pt>
          <cx:pt idx="183875">32</cx:pt>
          <cx:pt idx="183879">33</cx:pt>
          <cx:pt idx="183881">28</cx:pt>
          <cx:pt idx="183882">48</cx:pt>
          <cx:pt idx="183884">88</cx:pt>
          <cx:pt idx="183888">37</cx:pt>
          <cx:pt idx="183889">46</cx:pt>
          <cx:pt idx="183891">34</cx:pt>
          <cx:pt idx="183893">27</cx:pt>
          <cx:pt idx="183894">28</cx:pt>
          <cx:pt idx="183896">27</cx:pt>
          <cx:pt idx="183898">30</cx:pt>
          <cx:pt idx="183899">25</cx:pt>
          <cx:pt idx="183900">47</cx:pt>
          <cx:pt idx="183902">58</cx:pt>
          <cx:pt idx="183904">35</cx:pt>
          <cx:pt idx="183905">52</cx:pt>
          <cx:pt idx="183909">25</cx:pt>
          <cx:pt idx="183910">24</cx:pt>
          <cx:pt idx="183911">35</cx:pt>
          <cx:pt idx="183912">21</cx:pt>
          <cx:pt idx="183913">30</cx:pt>
          <cx:pt idx="183915">24</cx:pt>
          <cx:pt idx="183916">33</cx:pt>
          <cx:pt idx="183918">55</cx:pt>
          <cx:pt idx="183920">34</cx:pt>
          <cx:pt idx="183921">30</cx:pt>
          <cx:pt idx="183922">48</cx:pt>
          <cx:pt idx="183923">34</cx:pt>
          <cx:pt idx="183924">26</cx:pt>
          <cx:pt idx="183925">33</cx:pt>
          <cx:pt idx="183927">30</cx:pt>
          <cx:pt idx="183929">24</cx:pt>
          <cx:pt idx="183931">23</cx:pt>
          <cx:pt idx="183933">33</cx:pt>
          <cx:pt idx="183936">41</cx:pt>
          <cx:pt idx="183940">29</cx:pt>
          <cx:pt idx="183941">33</cx:pt>
          <cx:pt idx="183944">25</cx:pt>
          <cx:pt idx="183946">33</cx:pt>
          <cx:pt idx="183950">36</cx:pt>
          <cx:pt idx="183959">41</cx:pt>
          <cx:pt idx="183960">56</cx:pt>
          <cx:pt idx="183963">41</cx:pt>
          <cx:pt idx="183964">38</cx:pt>
          <cx:pt idx="183968">45</cx:pt>
          <cx:pt idx="183969">33</cx:pt>
          <cx:pt idx="183971">20</cx:pt>
          <cx:pt idx="183972">39</cx:pt>
          <cx:pt idx="183974">48</cx:pt>
          <cx:pt idx="183975">28</cx:pt>
          <cx:pt idx="183976">29</cx:pt>
          <cx:pt idx="183979">31</cx:pt>
          <cx:pt idx="183980">67</cx:pt>
          <cx:pt idx="183984">34</cx:pt>
          <cx:pt idx="183985">52</cx:pt>
          <cx:pt idx="183986">67</cx:pt>
          <cx:pt idx="183988">24</cx:pt>
          <cx:pt idx="183990">46</cx:pt>
          <cx:pt idx="183991">26</cx:pt>
          <cx:pt idx="183992">47</cx:pt>
          <cx:pt idx="183993">52</cx:pt>
          <cx:pt idx="183994">54</cx:pt>
          <cx:pt idx="183995">36</cx:pt>
          <cx:pt idx="184001">39</cx:pt>
          <cx:pt idx="184002">35</cx:pt>
          <cx:pt idx="184003">32</cx:pt>
          <cx:pt idx="184004">40</cx:pt>
          <cx:pt idx="184005">30</cx:pt>
          <cx:pt idx="184006">34</cx:pt>
          <cx:pt idx="184008">35</cx:pt>
          <cx:pt idx="184010">32</cx:pt>
          <cx:pt idx="184012">41</cx:pt>
          <cx:pt idx="184015">42</cx:pt>
          <cx:pt idx="184016">36</cx:pt>
          <cx:pt idx="184020">58</cx:pt>
          <cx:pt idx="184022">25</cx:pt>
          <cx:pt idx="184024">36</cx:pt>
          <cx:pt idx="184025">23</cx:pt>
          <cx:pt idx="184026">24</cx:pt>
          <cx:pt idx="184027">27</cx:pt>
          <cx:pt idx="184028">77</cx:pt>
          <cx:pt idx="184029">26</cx:pt>
          <cx:pt idx="184033">29</cx:pt>
          <cx:pt idx="184036">30</cx:pt>
          <cx:pt idx="184037">54</cx:pt>
          <cx:pt idx="184038">28</cx:pt>
          <cx:pt idx="184039">32</cx:pt>
          <cx:pt idx="184040">29</cx:pt>
          <cx:pt idx="184043">38</cx:pt>
          <cx:pt idx="184044">35</cx:pt>
          <cx:pt idx="184045">30</cx:pt>
          <cx:pt idx="184046">28</cx:pt>
          <cx:pt idx="184048">53</cx:pt>
          <cx:pt idx="184051">24</cx:pt>
          <cx:pt idx="184052">24</cx:pt>
          <cx:pt idx="184054">23</cx:pt>
          <cx:pt idx="184057">27</cx:pt>
          <cx:pt idx="184059">57</cx:pt>
          <cx:pt idx="184060">70</cx:pt>
          <cx:pt idx="184064">40</cx:pt>
          <cx:pt idx="184065">22</cx:pt>
          <cx:pt idx="184066">49</cx:pt>
          <cx:pt idx="184067">64</cx:pt>
          <cx:pt idx="184068">32</cx:pt>
          <cx:pt idx="184070">29</cx:pt>
          <cx:pt idx="184072">33</cx:pt>
          <cx:pt idx="184073">38</cx:pt>
          <cx:pt idx="184074">25</cx:pt>
          <cx:pt idx="184075">45</cx:pt>
          <cx:pt idx="184078">59</cx:pt>
          <cx:pt idx="184083">42</cx:pt>
          <cx:pt idx="184084">57</cx:pt>
          <cx:pt idx="184086">42</cx:pt>
          <cx:pt idx="184087">30</cx:pt>
          <cx:pt idx="184089">39</cx:pt>
          <cx:pt idx="184090">57</cx:pt>
          <cx:pt idx="184092">37</cx:pt>
          <cx:pt idx="184096">30</cx:pt>
          <cx:pt idx="184097">33</cx:pt>
          <cx:pt idx="184099">31</cx:pt>
          <cx:pt idx="184101">44</cx:pt>
          <cx:pt idx="184103">32</cx:pt>
          <cx:pt idx="184105">27</cx:pt>
          <cx:pt idx="184106">33</cx:pt>
          <cx:pt idx="184107">50</cx:pt>
          <cx:pt idx="184108">32</cx:pt>
          <cx:pt idx="184109">20</cx:pt>
          <cx:pt idx="184110">36</cx:pt>
          <cx:pt idx="184111">40</cx:pt>
          <cx:pt idx="184112">47</cx:pt>
          <cx:pt idx="184114">34</cx:pt>
          <cx:pt idx="184115">29</cx:pt>
          <cx:pt idx="184118">30</cx:pt>
          <cx:pt idx="184121">32</cx:pt>
          <cx:pt idx="184124">46</cx:pt>
          <cx:pt idx="184125">41</cx:pt>
          <cx:pt idx="184126">20</cx:pt>
          <cx:pt idx="184127">47</cx:pt>
          <cx:pt idx="184128">38</cx:pt>
          <cx:pt idx="184130">42</cx:pt>
          <cx:pt idx="184131">64</cx:pt>
          <cx:pt idx="184134">56</cx:pt>
          <cx:pt idx="184135">51</cx:pt>
          <cx:pt idx="184137">27</cx:pt>
          <cx:pt idx="184139">38</cx:pt>
          <cx:pt idx="184140">60</cx:pt>
          <cx:pt idx="184141">58</cx:pt>
          <cx:pt idx="184142">30</cx:pt>
          <cx:pt idx="184143">40</cx:pt>
          <cx:pt idx="184144">36</cx:pt>
          <cx:pt idx="184145">34</cx:pt>
          <cx:pt idx="184148">26</cx:pt>
          <cx:pt idx="184149">80</cx:pt>
          <cx:pt idx="184151">51</cx:pt>
          <cx:pt idx="184153">52</cx:pt>
          <cx:pt idx="184154">25</cx:pt>
          <cx:pt idx="184155">45</cx:pt>
          <cx:pt idx="184157">29</cx:pt>
          <cx:pt idx="184159">28</cx:pt>
          <cx:pt idx="184162">58</cx:pt>
          <cx:pt idx="184164">36</cx:pt>
          <cx:pt idx="184165">32</cx:pt>
          <cx:pt idx="184167">30</cx:pt>
          <cx:pt idx="184169">57</cx:pt>
          <cx:pt idx="184170">63</cx:pt>
          <cx:pt idx="184171">45</cx:pt>
          <cx:pt idx="184173">51</cx:pt>
          <cx:pt idx="184174">35</cx:pt>
          <cx:pt idx="184175">36</cx:pt>
          <cx:pt idx="184178">58</cx:pt>
          <cx:pt idx="184179">35</cx:pt>
          <cx:pt idx="184180">23</cx:pt>
          <cx:pt idx="184181">28</cx:pt>
          <cx:pt idx="184185">23</cx:pt>
          <cx:pt idx="184187">20</cx:pt>
          <cx:pt idx="184188">44</cx:pt>
          <cx:pt idx="184189">28</cx:pt>
          <cx:pt idx="184193">30</cx:pt>
          <cx:pt idx="184194">24</cx:pt>
          <cx:pt idx="184196">29</cx:pt>
          <cx:pt idx="184198">33</cx:pt>
          <cx:pt idx="184199">18</cx:pt>
          <cx:pt idx="184200">52</cx:pt>
          <cx:pt idx="184202">38</cx:pt>
          <cx:pt idx="184203">51</cx:pt>
          <cx:pt idx="184204">39</cx:pt>
          <cx:pt idx="184205">33</cx:pt>
          <cx:pt idx="184206">21</cx:pt>
          <cx:pt idx="184207">31</cx:pt>
          <cx:pt idx="184208">40</cx:pt>
          <cx:pt idx="184209">34</cx:pt>
          <cx:pt idx="184211">77</cx:pt>
          <cx:pt idx="184212">28</cx:pt>
          <cx:pt idx="184213">27</cx:pt>
          <cx:pt idx="184214">46</cx:pt>
          <cx:pt idx="184216">25</cx:pt>
          <cx:pt idx="184218">39</cx:pt>
          <cx:pt idx="184219">31</cx:pt>
          <cx:pt idx="184221">50</cx:pt>
          <cx:pt idx="184224">29</cx:pt>
          <cx:pt idx="184226">60</cx:pt>
          <cx:pt idx="184227">26</cx:pt>
          <cx:pt idx="184230">37</cx:pt>
          <cx:pt idx="184231">44</cx:pt>
          <cx:pt idx="184232">36</cx:pt>
          <cx:pt idx="184236">29</cx:pt>
          <cx:pt idx="184237">36</cx:pt>
          <cx:pt idx="184238">29</cx:pt>
          <cx:pt idx="184239">36</cx:pt>
          <cx:pt idx="184241">31</cx:pt>
          <cx:pt idx="184242">28</cx:pt>
          <cx:pt idx="184243">25</cx:pt>
          <cx:pt idx="184244">36</cx:pt>
          <cx:pt idx="184245">29</cx:pt>
          <cx:pt idx="184246">21</cx:pt>
          <cx:pt idx="184253">33</cx:pt>
          <cx:pt idx="184254">25</cx:pt>
          <cx:pt idx="184255">47</cx:pt>
          <cx:pt idx="184256">58</cx:pt>
          <cx:pt idx="184257">39</cx:pt>
          <cx:pt idx="184261">33</cx:pt>
          <cx:pt idx="184264">45</cx:pt>
          <cx:pt idx="184267">22</cx:pt>
          <cx:pt idx="184268">34</cx:pt>
          <cx:pt idx="184269">29</cx:pt>
          <cx:pt idx="184270">36</cx:pt>
          <cx:pt idx="184271">27</cx:pt>
          <cx:pt idx="184272">33</cx:pt>
          <cx:pt idx="184275">24</cx:pt>
          <cx:pt idx="184277">27</cx:pt>
          <cx:pt idx="184278">27</cx:pt>
          <cx:pt idx="184279">29</cx:pt>
          <cx:pt idx="184284">35</cx:pt>
          <cx:pt idx="184285">38</cx:pt>
          <cx:pt idx="184286">25</cx:pt>
          <cx:pt idx="184288">25</cx:pt>
          <cx:pt idx="184290">52</cx:pt>
          <cx:pt idx="184291">52</cx:pt>
          <cx:pt idx="184292">36</cx:pt>
          <cx:pt idx="184293">52</cx:pt>
          <cx:pt idx="184294">36</cx:pt>
          <cx:pt idx="184298">25</cx:pt>
          <cx:pt idx="184300">32</cx:pt>
          <cx:pt idx="184301">49</cx:pt>
          <cx:pt idx="184304">24</cx:pt>
          <cx:pt idx="184305">34</cx:pt>
          <cx:pt idx="184306">28</cx:pt>
          <cx:pt idx="184309">28</cx:pt>
          <cx:pt idx="184310">23</cx:pt>
          <cx:pt idx="184313">30</cx:pt>
          <cx:pt idx="184314">29</cx:pt>
          <cx:pt idx="184316">47</cx:pt>
          <cx:pt idx="184322">42</cx:pt>
          <cx:pt idx="184323">24</cx:pt>
          <cx:pt idx="184324">31</cx:pt>
          <cx:pt idx="184325">19</cx:pt>
          <cx:pt idx="184326">32</cx:pt>
          <cx:pt idx="184327">56</cx:pt>
          <cx:pt idx="184330">35</cx:pt>
          <cx:pt idx="184332">25</cx:pt>
          <cx:pt idx="184334">46</cx:pt>
          <cx:pt idx="184338">32</cx:pt>
          <cx:pt idx="184340">31</cx:pt>
          <cx:pt idx="184342">28</cx:pt>
          <cx:pt idx="184346">40</cx:pt>
          <cx:pt idx="184347">30</cx:pt>
          <cx:pt idx="184348">31</cx:pt>
          <cx:pt idx="184349">24</cx:pt>
          <cx:pt idx="184350">27</cx:pt>
          <cx:pt idx="184352">28</cx:pt>
          <cx:pt idx="184354">23</cx:pt>
          <cx:pt idx="184355">73</cx:pt>
          <cx:pt idx="184357">50</cx:pt>
          <cx:pt idx="184358">59</cx:pt>
          <cx:pt idx="184359">26</cx:pt>
          <cx:pt idx="184364">55</cx:pt>
          <cx:pt idx="184368">28</cx:pt>
          <cx:pt idx="184375">27</cx:pt>
          <cx:pt idx="184379">29</cx:pt>
          <cx:pt idx="184380">27</cx:pt>
          <cx:pt idx="184381">29</cx:pt>
          <cx:pt idx="184388">34</cx:pt>
          <cx:pt idx="184391">44</cx:pt>
          <cx:pt idx="184393">27</cx:pt>
          <cx:pt idx="184395">33</cx:pt>
          <cx:pt idx="184396">42</cx:pt>
          <cx:pt idx="184397">30</cx:pt>
          <cx:pt idx="184398">31</cx:pt>
          <cx:pt idx="184399">40</cx:pt>
          <cx:pt idx="184401">20</cx:pt>
          <cx:pt idx="184402">62</cx:pt>
          <cx:pt idx="184405">35</cx:pt>
          <cx:pt idx="184406">47</cx:pt>
          <cx:pt idx="184410">34</cx:pt>
          <cx:pt idx="184411">26</cx:pt>
          <cx:pt idx="184413">28</cx:pt>
          <cx:pt idx="184415">36</cx:pt>
          <cx:pt idx="184416">27</cx:pt>
          <cx:pt idx="184420">21</cx:pt>
          <cx:pt idx="184421">19</cx:pt>
          <cx:pt idx="184425">27</cx:pt>
          <cx:pt idx="184427">24</cx:pt>
          <cx:pt idx="184428">43</cx:pt>
          <cx:pt idx="184429">54</cx:pt>
          <cx:pt idx="184430">71</cx:pt>
          <cx:pt idx="184431">57</cx:pt>
          <cx:pt idx="184432">41</cx:pt>
          <cx:pt idx="184433">60</cx:pt>
          <cx:pt idx="184434">59</cx:pt>
          <cx:pt idx="184435">22</cx:pt>
          <cx:pt idx="184437">63</cx:pt>
          <cx:pt idx="184438">61</cx:pt>
          <cx:pt idx="184439">22</cx:pt>
          <cx:pt idx="184441">39</cx:pt>
          <cx:pt idx="184444">39</cx:pt>
          <cx:pt idx="184448">30</cx:pt>
          <cx:pt idx="184449">36</cx:pt>
          <cx:pt idx="184451">30</cx:pt>
          <cx:pt idx="184454">67</cx:pt>
          <cx:pt idx="184459">52</cx:pt>
          <cx:pt idx="184460">37</cx:pt>
          <cx:pt idx="184461">28</cx:pt>
          <cx:pt idx="184462">31</cx:pt>
          <cx:pt idx="184464">44</cx:pt>
          <cx:pt idx="184466">60</cx:pt>
          <cx:pt idx="184467">41</cx:pt>
          <cx:pt idx="184469">41</cx:pt>
          <cx:pt idx="184470">24</cx:pt>
          <cx:pt idx="184471">36</cx:pt>
          <cx:pt idx="184472">47</cx:pt>
          <cx:pt idx="184473">30</cx:pt>
          <cx:pt idx="184474">51</cx:pt>
          <cx:pt idx="184475">27</cx:pt>
          <cx:pt idx="184478">34</cx:pt>
          <cx:pt idx="184479">38</cx:pt>
          <cx:pt idx="184480">45</cx:pt>
          <cx:pt idx="184484">35</cx:pt>
          <cx:pt idx="184487">41</cx:pt>
          <cx:pt idx="184491">26</cx:pt>
          <cx:pt idx="184492">55</cx:pt>
          <cx:pt idx="184494">26</cx:pt>
          <cx:pt idx="184498">43</cx:pt>
          <cx:pt idx="184500">75</cx:pt>
          <cx:pt idx="184501">56</cx:pt>
          <cx:pt idx="184502">29</cx:pt>
          <cx:pt idx="184503">64</cx:pt>
          <cx:pt idx="184504">28</cx:pt>
          <cx:pt idx="184506">36</cx:pt>
          <cx:pt idx="184507">27</cx:pt>
          <cx:pt idx="184508">48</cx:pt>
          <cx:pt idx="184509">34</cx:pt>
          <cx:pt idx="184510">29</cx:pt>
          <cx:pt idx="184511">38</cx:pt>
          <cx:pt idx="184512">56</cx:pt>
          <cx:pt idx="184513">30</cx:pt>
          <cx:pt idx="184515">40</cx:pt>
          <cx:pt idx="184517">37</cx:pt>
          <cx:pt idx="184520">29</cx:pt>
          <cx:pt idx="184524">59</cx:pt>
          <cx:pt idx="184525">27</cx:pt>
          <cx:pt idx="184526">46</cx:pt>
          <cx:pt idx="184527">25</cx:pt>
          <cx:pt idx="184529">23</cx:pt>
          <cx:pt idx="184530">43</cx:pt>
          <cx:pt idx="184531">38</cx:pt>
          <cx:pt idx="184535">33</cx:pt>
          <cx:pt idx="184538">28</cx:pt>
          <cx:pt idx="184539">37</cx:pt>
          <cx:pt idx="184541">27</cx:pt>
          <cx:pt idx="184542">31</cx:pt>
          <cx:pt idx="184543">22</cx:pt>
          <cx:pt idx="184544">21</cx:pt>
          <cx:pt idx="184545">45</cx:pt>
          <cx:pt idx="184548">40</cx:pt>
          <cx:pt idx="184550">30</cx:pt>
          <cx:pt idx="184553">36</cx:pt>
          <cx:pt idx="184554">37</cx:pt>
          <cx:pt idx="184557">46</cx:pt>
          <cx:pt idx="184560">25</cx:pt>
          <cx:pt idx="184564">29</cx:pt>
          <cx:pt idx="184565">74</cx:pt>
          <cx:pt idx="184569">31</cx:pt>
          <cx:pt idx="184570">26</cx:pt>
          <cx:pt idx="184571">33</cx:pt>
          <cx:pt idx="184572">28</cx:pt>
          <cx:pt idx="184574">18</cx:pt>
          <cx:pt idx="184575">25</cx:pt>
          <cx:pt idx="184576">26</cx:pt>
          <cx:pt idx="184577">28</cx:pt>
          <cx:pt idx="184579">30</cx:pt>
          <cx:pt idx="184584">56</cx:pt>
          <cx:pt idx="184587">27</cx:pt>
          <cx:pt idx="184588">52</cx:pt>
          <cx:pt idx="184591">35</cx:pt>
          <cx:pt idx="184593">20</cx:pt>
          <cx:pt idx="184594">32</cx:pt>
          <cx:pt idx="184595">29</cx:pt>
          <cx:pt idx="184596">50</cx:pt>
          <cx:pt idx="184597">32</cx:pt>
          <cx:pt idx="184598">27</cx:pt>
          <cx:pt idx="184599">32</cx:pt>
          <cx:pt idx="184600">39</cx:pt>
          <cx:pt idx="184601">30</cx:pt>
          <cx:pt idx="184604">43</cx:pt>
          <cx:pt idx="184607">23</cx:pt>
          <cx:pt idx="184609">50</cx:pt>
          <cx:pt idx="184610">38</cx:pt>
          <cx:pt idx="184611">34</cx:pt>
          <cx:pt idx="184613">24</cx:pt>
          <cx:pt idx="184615">47</cx:pt>
          <cx:pt idx="184617">22</cx:pt>
          <cx:pt idx="184622">41</cx:pt>
          <cx:pt idx="184624">27</cx:pt>
          <cx:pt idx="184625">46</cx:pt>
          <cx:pt idx="184627">65</cx:pt>
          <cx:pt idx="184629">49</cx:pt>
          <cx:pt idx="184630">40</cx:pt>
          <cx:pt idx="184631">41</cx:pt>
          <cx:pt idx="184638">42</cx:pt>
          <cx:pt idx="184639">25</cx:pt>
          <cx:pt idx="184645">56</cx:pt>
          <cx:pt idx="184646">39</cx:pt>
          <cx:pt idx="184647">29</cx:pt>
          <cx:pt idx="184648">31</cx:pt>
          <cx:pt idx="184650">34</cx:pt>
          <cx:pt idx="184651">39</cx:pt>
          <cx:pt idx="184652">45</cx:pt>
          <cx:pt idx="184653">26</cx:pt>
          <cx:pt idx="184655">34</cx:pt>
          <cx:pt idx="184659">27</cx:pt>
          <cx:pt idx="184662">67</cx:pt>
          <cx:pt idx="184666">25</cx:pt>
          <cx:pt idx="184670">24</cx:pt>
          <cx:pt idx="184671">29</cx:pt>
          <cx:pt idx="184672">31</cx:pt>
          <cx:pt idx="184674">24</cx:pt>
          <cx:pt idx="184677">24</cx:pt>
          <cx:pt idx="184678">50</cx:pt>
          <cx:pt idx="184680">30</cx:pt>
          <cx:pt idx="184682">18</cx:pt>
          <cx:pt idx="184683">45</cx:pt>
          <cx:pt idx="184684">30</cx:pt>
          <cx:pt idx="184689">27</cx:pt>
          <cx:pt idx="184695">37</cx:pt>
          <cx:pt idx="184696">45</cx:pt>
          <cx:pt idx="184698">29</cx:pt>
          <cx:pt idx="184699">36</cx:pt>
          <cx:pt idx="184700">19</cx:pt>
          <cx:pt idx="184702">26</cx:pt>
          <cx:pt idx="184703">36</cx:pt>
          <cx:pt idx="184704">24</cx:pt>
          <cx:pt idx="184705">30</cx:pt>
          <cx:pt idx="184706">24</cx:pt>
          <cx:pt idx="184707">22</cx:pt>
          <cx:pt idx="184710">40</cx:pt>
          <cx:pt idx="184711">30</cx:pt>
          <cx:pt idx="184712">37</cx:pt>
          <cx:pt idx="184713">44</cx:pt>
          <cx:pt idx="184716">57</cx:pt>
          <cx:pt idx="184717">59</cx:pt>
          <cx:pt idx="184718">50</cx:pt>
          <cx:pt idx="184719">46</cx:pt>
          <cx:pt idx="184720">30</cx:pt>
          <cx:pt idx="184722">31</cx:pt>
          <cx:pt idx="184723">41</cx:pt>
          <cx:pt idx="184724">24</cx:pt>
          <cx:pt idx="184725">26</cx:pt>
          <cx:pt idx="184727">23</cx:pt>
          <cx:pt idx="184728">60</cx:pt>
          <cx:pt idx="184732">37</cx:pt>
          <cx:pt idx="184734">26</cx:pt>
          <cx:pt idx="184735">28</cx:pt>
          <cx:pt idx="184736">36</cx:pt>
          <cx:pt idx="184739">25</cx:pt>
          <cx:pt idx="184741">24</cx:pt>
          <cx:pt idx="184743">21</cx:pt>
          <cx:pt idx="184744">51</cx:pt>
          <cx:pt idx="184745">27</cx:pt>
          <cx:pt idx="184747">17</cx:pt>
          <cx:pt idx="184748">46</cx:pt>
          <cx:pt idx="184749">68</cx:pt>
          <cx:pt idx="184750">27</cx:pt>
          <cx:pt idx="184751">22</cx:pt>
          <cx:pt idx="184753">22</cx:pt>
          <cx:pt idx="184754">28</cx:pt>
          <cx:pt idx="184757">44</cx:pt>
          <cx:pt idx="184758">30</cx:pt>
          <cx:pt idx="184759">27</cx:pt>
          <cx:pt idx="184760">34</cx:pt>
          <cx:pt idx="184761">23</cx:pt>
          <cx:pt idx="184762">48</cx:pt>
          <cx:pt idx="184763">25</cx:pt>
          <cx:pt idx="184765">23</cx:pt>
          <cx:pt idx="184766">22</cx:pt>
          <cx:pt idx="184768">33</cx:pt>
          <cx:pt idx="184772">43</cx:pt>
          <cx:pt idx="184773">24</cx:pt>
          <cx:pt idx="184775">68</cx:pt>
          <cx:pt idx="184776">35</cx:pt>
          <cx:pt idx="184777">43</cx:pt>
          <cx:pt idx="184780">64</cx:pt>
          <cx:pt idx="184782">34</cx:pt>
          <cx:pt idx="184783">31</cx:pt>
          <cx:pt idx="184792">21</cx:pt>
          <cx:pt idx="184794">35</cx:pt>
          <cx:pt idx="184799">41</cx:pt>
          <cx:pt idx="184803">32</cx:pt>
          <cx:pt idx="184806">39</cx:pt>
          <cx:pt idx="184808">32</cx:pt>
          <cx:pt idx="184809">27</cx:pt>
          <cx:pt idx="184810">44</cx:pt>
          <cx:pt idx="184811">45</cx:pt>
          <cx:pt idx="184813">24</cx:pt>
          <cx:pt idx="184815">28</cx:pt>
          <cx:pt idx="184818">23</cx:pt>
          <cx:pt idx="184820">31</cx:pt>
          <cx:pt idx="184823">42</cx:pt>
          <cx:pt idx="184825">39</cx:pt>
          <cx:pt idx="184827">30</cx:pt>
          <cx:pt idx="184828">23</cx:pt>
          <cx:pt idx="184830">37</cx:pt>
          <cx:pt idx="184831">29</cx:pt>
          <cx:pt idx="184833">37</cx:pt>
          <cx:pt idx="184834">37</cx:pt>
          <cx:pt idx="184837">51</cx:pt>
          <cx:pt idx="184838">25</cx:pt>
          <cx:pt idx="184841">29</cx:pt>
          <cx:pt idx="184842">30</cx:pt>
          <cx:pt idx="184844">28</cx:pt>
          <cx:pt idx="184848">42</cx:pt>
          <cx:pt idx="184849">53</cx:pt>
          <cx:pt idx="184850">32</cx:pt>
          <cx:pt idx="184851">35</cx:pt>
          <cx:pt idx="184852">27</cx:pt>
          <cx:pt idx="184855">57</cx:pt>
          <cx:pt idx="184856">22</cx:pt>
          <cx:pt idx="184857">24</cx:pt>
          <cx:pt idx="184859">48</cx:pt>
          <cx:pt idx="184860">64</cx:pt>
          <cx:pt idx="184861">33</cx:pt>
          <cx:pt idx="184865">62</cx:pt>
          <cx:pt idx="184866">34</cx:pt>
          <cx:pt idx="184868">43</cx:pt>
          <cx:pt idx="184869">25</cx:pt>
          <cx:pt idx="184871">35</cx:pt>
          <cx:pt idx="184873">35</cx:pt>
          <cx:pt idx="184874">37</cx:pt>
          <cx:pt idx="184875">40</cx:pt>
          <cx:pt idx="184876">23</cx:pt>
          <cx:pt idx="184877">76</cx:pt>
          <cx:pt idx="184879">33</cx:pt>
          <cx:pt idx="184882">39</cx:pt>
          <cx:pt idx="184884">34</cx:pt>
          <cx:pt idx="184885">44</cx:pt>
          <cx:pt idx="184887">57</cx:pt>
          <cx:pt idx="184891">29</cx:pt>
          <cx:pt idx="184892">29</cx:pt>
          <cx:pt idx="184894">26</cx:pt>
          <cx:pt idx="184896">25</cx:pt>
          <cx:pt idx="184898">28</cx:pt>
          <cx:pt idx="184901">27</cx:pt>
          <cx:pt idx="184903">25</cx:pt>
          <cx:pt idx="184904">22</cx:pt>
          <cx:pt idx="184905">27</cx:pt>
          <cx:pt idx="184906">29</cx:pt>
          <cx:pt idx="184908">33</cx:pt>
          <cx:pt idx="184911">30</cx:pt>
          <cx:pt idx="184913">59</cx:pt>
          <cx:pt idx="184917">28</cx:pt>
          <cx:pt idx="184918">22</cx:pt>
          <cx:pt idx="184919">33</cx:pt>
          <cx:pt idx="184920">39</cx:pt>
          <cx:pt idx="184922">68</cx:pt>
          <cx:pt idx="184923">30</cx:pt>
          <cx:pt idx="184925">25</cx:pt>
          <cx:pt idx="184926">33</cx:pt>
          <cx:pt idx="184927">28</cx:pt>
          <cx:pt idx="184932">19</cx:pt>
          <cx:pt idx="184934">25</cx:pt>
          <cx:pt idx="184935">22</cx:pt>
          <cx:pt idx="184936">36</cx:pt>
          <cx:pt idx="184937">31</cx:pt>
          <cx:pt idx="184938">25</cx:pt>
          <cx:pt idx="184939">26</cx:pt>
          <cx:pt idx="184941">36</cx:pt>
          <cx:pt idx="184942">33</cx:pt>
          <cx:pt idx="184943">47</cx:pt>
          <cx:pt idx="184945">29</cx:pt>
          <cx:pt idx="184949">22</cx:pt>
          <cx:pt idx="184952">24</cx:pt>
          <cx:pt idx="184953">43</cx:pt>
          <cx:pt idx="184955">46</cx:pt>
          <cx:pt idx="184956">23</cx:pt>
          <cx:pt idx="184957">46</cx:pt>
          <cx:pt idx="184958">27</cx:pt>
          <cx:pt idx="184959">53</cx:pt>
          <cx:pt idx="184960">43</cx:pt>
          <cx:pt idx="184961">30</cx:pt>
          <cx:pt idx="184966">26</cx:pt>
          <cx:pt idx="184970">28</cx:pt>
          <cx:pt idx="184971">60</cx:pt>
          <cx:pt idx="184972">22</cx:pt>
          <cx:pt idx="184973">24</cx:pt>
          <cx:pt idx="184975">26</cx:pt>
          <cx:pt idx="184979">20</cx:pt>
          <cx:pt idx="184980">28</cx:pt>
          <cx:pt idx="184981">25</cx:pt>
          <cx:pt idx="184982">44</cx:pt>
          <cx:pt idx="184984">31</cx:pt>
          <cx:pt idx="184987">40</cx:pt>
          <cx:pt idx="184988">19</cx:pt>
          <cx:pt idx="184989">57</cx:pt>
          <cx:pt idx="184990">36</cx:pt>
          <cx:pt idx="184993">56</cx:pt>
          <cx:pt idx="184994">62</cx:pt>
          <cx:pt idx="184997">29</cx:pt>
          <cx:pt idx="184998">27</cx:pt>
          <cx:pt idx="184999">19</cx:pt>
          <cx:pt idx="185001">31</cx:pt>
          <cx:pt idx="185003">26</cx:pt>
          <cx:pt idx="185006">43</cx:pt>
          <cx:pt idx="185011">42</cx:pt>
          <cx:pt idx="185012">32</cx:pt>
          <cx:pt idx="185014">20</cx:pt>
          <cx:pt idx="185015">30</cx:pt>
          <cx:pt idx="185018">27</cx:pt>
          <cx:pt idx="185021">43</cx:pt>
          <cx:pt idx="185022">27</cx:pt>
          <cx:pt idx="185023">25</cx:pt>
          <cx:pt idx="185024">29</cx:pt>
          <cx:pt idx="185025">40</cx:pt>
          <cx:pt idx="185026">38</cx:pt>
          <cx:pt idx="185027">68</cx:pt>
          <cx:pt idx="185031">39</cx:pt>
          <cx:pt idx="185032">30</cx:pt>
          <cx:pt idx="185038">20</cx:pt>
          <cx:pt idx="185041">40</cx:pt>
          <cx:pt idx="185042">48</cx:pt>
          <cx:pt idx="185044">49</cx:pt>
          <cx:pt idx="185049">33</cx:pt>
          <cx:pt idx="185050">21</cx:pt>
          <cx:pt idx="185051">66</cx:pt>
          <cx:pt idx="185052">23</cx:pt>
          <cx:pt idx="185053">42</cx:pt>
          <cx:pt idx="185056">23</cx:pt>
          <cx:pt idx="185058">46</cx:pt>
          <cx:pt idx="185061">36</cx:pt>
          <cx:pt idx="185063">63</cx:pt>
          <cx:pt idx="185064">43</cx:pt>
          <cx:pt idx="185065">24</cx:pt>
          <cx:pt idx="185067">28</cx:pt>
          <cx:pt idx="185068">24</cx:pt>
          <cx:pt idx="185072">59</cx:pt>
          <cx:pt idx="185073">46</cx:pt>
          <cx:pt idx="185074">25</cx:pt>
          <cx:pt idx="185075">44</cx:pt>
          <cx:pt idx="185081">18</cx:pt>
          <cx:pt idx="185082">21</cx:pt>
          <cx:pt idx="185083">26</cx:pt>
          <cx:pt idx="185084">30</cx:pt>
          <cx:pt idx="185085">50</cx:pt>
          <cx:pt idx="185086">57</cx:pt>
          <cx:pt idx="185088">39</cx:pt>
          <cx:pt idx="185090">26</cx:pt>
          <cx:pt idx="185091">28</cx:pt>
          <cx:pt idx="185092">23</cx:pt>
          <cx:pt idx="185093">31</cx:pt>
          <cx:pt idx="185094">36</cx:pt>
          <cx:pt idx="185096">27</cx:pt>
          <cx:pt idx="185098">28</cx:pt>
          <cx:pt idx="185099">43</cx:pt>
          <cx:pt idx="185101">42</cx:pt>
          <cx:pt idx="185104">28</cx:pt>
          <cx:pt idx="185106">26</cx:pt>
          <cx:pt idx="185107">38</cx:pt>
          <cx:pt idx="185110">30</cx:pt>
          <cx:pt idx="185114">34</cx:pt>
          <cx:pt idx="185115">24</cx:pt>
          <cx:pt idx="185116">28</cx:pt>
          <cx:pt idx="185118">58</cx:pt>
          <cx:pt idx="185120">22</cx:pt>
          <cx:pt idx="185121">40</cx:pt>
          <cx:pt idx="185123">18</cx:pt>
          <cx:pt idx="185124">32</cx:pt>
          <cx:pt idx="185126">47</cx:pt>
          <cx:pt idx="185127">22</cx:pt>
          <cx:pt idx="185128">31</cx:pt>
          <cx:pt idx="185129">37</cx:pt>
          <cx:pt idx="185130">33</cx:pt>
          <cx:pt idx="185131">41</cx:pt>
          <cx:pt idx="185132">43</cx:pt>
          <cx:pt idx="185133">27</cx:pt>
          <cx:pt idx="185134">25</cx:pt>
          <cx:pt idx="185136">23</cx:pt>
          <cx:pt idx="185142">26</cx:pt>
          <cx:pt idx="185144">45</cx:pt>
          <cx:pt idx="185146">39</cx:pt>
          <cx:pt idx="185147">36</cx:pt>
          <cx:pt idx="185149">51</cx:pt>
          <cx:pt idx="185150">27</cx:pt>
          <cx:pt idx="185151">23</cx:pt>
          <cx:pt idx="185154">26</cx:pt>
          <cx:pt idx="185155">38</cx:pt>
          <cx:pt idx="185156">21</cx:pt>
          <cx:pt idx="185157">45</cx:pt>
          <cx:pt idx="185160">40</cx:pt>
          <cx:pt idx="185162">69</cx:pt>
          <cx:pt idx="185164">24</cx:pt>
          <cx:pt idx="185166">53</cx:pt>
          <cx:pt idx="185167">29</cx:pt>
          <cx:pt idx="185168">24</cx:pt>
          <cx:pt idx="185169">41</cx:pt>
          <cx:pt idx="185170">28</cx:pt>
          <cx:pt idx="185171">33</cx:pt>
          <cx:pt idx="185172">47</cx:pt>
          <cx:pt idx="185176">34</cx:pt>
          <cx:pt idx="185178">67</cx:pt>
          <cx:pt idx="185180">61</cx:pt>
          <cx:pt idx="185181">18</cx:pt>
          <cx:pt idx="185182">48</cx:pt>
          <cx:pt idx="185183">33</cx:pt>
          <cx:pt idx="185184">52</cx:pt>
          <cx:pt idx="185185">29</cx:pt>
          <cx:pt idx="185186">29</cx:pt>
          <cx:pt idx="185188">36</cx:pt>
          <cx:pt idx="185189">27</cx:pt>
          <cx:pt idx="185190">60</cx:pt>
          <cx:pt idx="185191">23</cx:pt>
          <cx:pt idx="185192">34</cx:pt>
          <cx:pt idx="185195">34</cx:pt>
          <cx:pt idx="185196">27</cx:pt>
          <cx:pt idx="185197">73</cx:pt>
          <cx:pt idx="185199">30</cx:pt>
          <cx:pt idx="185203">30</cx:pt>
          <cx:pt idx="185204">29</cx:pt>
          <cx:pt idx="185205">32</cx:pt>
          <cx:pt idx="185207">22</cx:pt>
          <cx:pt idx="185208">40</cx:pt>
          <cx:pt idx="185209">28</cx:pt>
          <cx:pt idx="185210">31</cx:pt>
          <cx:pt idx="185213">23</cx:pt>
          <cx:pt idx="185214">35</cx:pt>
          <cx:pt idx="185218">63</cx:pt>
          <cx:pt idx="185219">28</cx:pt>
          <cx:pt idx="185222">21</cx:pt>
          <cx:pt idx="185223">34</cx:pt>
          <cx:pt idx="185224">39</cx:pt>
          <cx:pt idx="185225">23</cx:pt>
          <cx:pt idx="185228">21</cx:pt>
          <cx:pt idx="185230">32</cx:pt>
          <cx:pt idx="185232">25</cx:pt>
          <cx:pt idx="185235">28</cx:pt>
          <cx:pt idx="185240">24</cx:pt>
          <cx:pt idx="185242">30</cx:pt>
          <cx:pt idx="185243">36</cx:pt>
          <cx:pt idx="185245">29</cx:pt>
          <cx:pt idx="185246">31</cx:pt>
          <cx:pt idx="185247">43</cx:pt>
          <cx:pt idx="185248">64</cx:pt>
          <cx:pt idx="185249">27</cx:pt>
          <cx:pt idx="185253">47</cx:pt>
          <cx:pt idx="185254">46</cx:pt>
          <cx:pt idx="185258">23</cx:pt>
          <cx:pt idx="185259">43</cx:pt>
          <cx:pt idx="185260">35</cx:pt>
          <cx:pt idx="185265">44</cx:pt>
          <cx:pt idx="185266">29</cx:pt>
          <cx:pt idx="185268">40</cx:pt>
          <cx:pt idx="185269">40</cx:pt>
          <cx:pt idx="185271">29</cx:pt>
          <cx:pt idx="185273">52</cx:pt>
          <cx:pt idx="185276">25</cx:pt>
          <cx:pt idx="185277">27</cx:pt>
          <cx:pt idx="185279">36</cx:pt>
          <cx:pt idx="185280">50</cx:pt>
          <cx:pt idx="185282">33</cx:pt>
          <cx:pt idx="185283">30</cx:pt>
          <cx:pt idx="185284">62</cx:pt>
          <cx:pt idx="185286">32</cx:pt>
          <cx:pt idx="185288">31</cx:pt>
          <cx:pt idx="185290">33</cx:pt>
          <cx:pt idx="185291">41</cx:pt>
          <cx:pt idx="185294">35</cx:pt>
          <cx:pt idx="185295">34</cx:pt>
          <cx:pt idx="185297">28</cx:pt>
          <cx:pt idx="185298">24</cx:pt>
          <cx:pt idx="185299">26</cx:pt>
          <cx:pt idx="185300">19</cx:pt>
          <cx:pt idx="185301">42</cx:pt>
          <cx:pt idx="185302">47</cx:pt>
          <cx:pt idx="185303">40</cx:pt>
          <cx:pt idx="185304">28</cx:pt>
          <cx:pt idx="185306">30</cx:pt>
          <cx:pt idx="185307">42</cx:pt>
          <cx:pt idx="185308">26</cx:pt>
          <cx:pt idx="185310">24</cx:pt>
          <cx:pt idx="185312">24</cx:pt>
          <cx:pt idx="185314">36</cx:pt>
          <cx:pt idx="185315">37</cx:pt>
          <cx:pt idx="185316">57</cx:pt>
          <cx:pt idx="185317">24</cx:pt>
          <cx:pt idx="185318">27</cx:pt>
          <cx:pt idx="185319">31</cx:pt>
          <cx:pt idx="185321">38</cx:pt>
          <cx:pt idx="185322">37</cx:pt>
          <cx:pt idx="185324">53</cx:pt>
          <cx:pt idx="185326">61</cx:pt>
          <cx:pt idx="185327">57</cx:pt>
          <cx:pt idx="185329">31</cx:pt>
          <cx:pt idx="185332">33</cx:pt>
          <cx:pt idx="185333">23</cx:pt>
          <cx:pt idx="185334">29</cx:pt>
          <cx:pt idx="185335">36</cx:pt>
          <cx:pt idx="185336">63</cx:pt>
          <cx:pt idx="185337">60</cx:pt>
          <cx:pt idx="185338">34</cx:pt>
          <cx:pt idx="185340">41</cx:pt>
          <cx:pt idx="185341">71</cx:pt>
          <cx:pt idx="185342">44</cx:pt>
          <cx:pt idx="185343">19</cx:pt>
          <cx:pt idx="185359">25</cx:pt>
          <cx:pt idx="185362">49</cx:pt>
          <cx:pt idx="185363">26</cx:pt>
          <cx:pt idx="185364">34</cx:pt>
          <cx:pt idx="185368">39</cx:pt>
          <cx:pt idx="185369">33</cx:pt>
          <cx:pt idx="185370">24</cx:pt>
          <cx:pt idx="185371">28</cx:pt>
          <cx:pt idx="185372">30</cx:pt>
          <cx:pt idx="185373">22</cx:pt>
          <cx:pt idx="185374">27</cx:pt>
          <cx:pt idx="185375">58</cx:pt>
          <cx:pt idx="185377">25</cx:pt>
          <cx:pt idx="185378">63</cx:pt>
          <cx:pt idx="185380">30</cx:pt>
          <cx:pt idx="185383">41</cx:pt>
          <cx:pt idx="185384">30</cx:pt>
          <cx:pt idx="185385">24</cx:pt>
          <cx:pt idx="185386">25</cx:pt>
          <cx:pt idx="185387">49</cx:pt>
          <cx:pt idx="185389">42</cx:pt>
          <cx:pt idx="185390">24</cx:pt>
          <cx:pt idx="185391">40</cx:pt>
          <cx:pt idx="185392">27</cx:pt>
          <cx:pt idx="185393">30</cx:pt>
          <cx:pt idx="185398">28</cx:pt>
          <cx:pt idx="185399">19</cx:pt>
          <cx:pt idx="185400">38</cx:pt>
          <cx:pt idx="185401">31</cx:pt>
          <cx:pt idx="185403">67</cx:pt>
          <cx:pt idx="185406">26</cx:pt>
          <cx:pt idx="185409">25</cx:pt>
          <cx:pt idx="185410">37</cx:pt>
          <cx:pt idx="185411">37</cx:pt>
          <cx:pt idx="185412">39</cx:pt>
          <cx:pt idx="185413">27</cx:pt>
          <cx:pt idx="185414">38</cx:pt>
          <cx:pt idx="185416">27</cx:pt>
          <cx:pt idx="185419">38</cx:pt>
          <cx:pt idx="185423">30</cx:pt>
          <cx:pt idx="185424">22</cx:pt>
          <cx:pt idx="185426">32</cx:pt>
          <cx:pt idx="185427">59</cx:pt>
          <cx:pt idx="185428">37</cx:pt>
          <cx:pt idx="185429">29</cx:pt>
          <cx:pt idx="185430">28</cx:pt>
          <cx:pt idx="185432">29</cx:pt>
          <cx:pt idx="185434">28</cx:pt>
          <cx:pt idx="185435">29</cx:pt>
          <cx:pt idx="185437">30</cx:pt>
          <cx:pt idx="185439">35</cx:pt>
          <cx:pt idx="185441">61</cx:pt>
          <cx:pt idx="185442">21</cx:pt>
          <cx:pt idx="185443">44</cx:pt>
          <cx:pt idx="185445">31</cx:pt>
          <cx:pt idx="185446">34</cx:pt>
          <cx:pt idx="185447">34</cx:pt>
          <cx:pt idx="185451">52</cx:pt>
          <cx:pt idx="185454">65</cx:pt>
          <cx:pt idx="185455">40</cx:pt>
          <cx:pt idx="185457">30</cx:pt>
          <cx:pt idx="185458">35</cx:pt>
          <cx:pt idx="185461">31</cx:pt>
          <cx:pt idx="185462">26</cx:pt>
          <cx:pt idx="185464">39</cx:pt>
          <cx:pt idx="185466">32</cx:pt>
          <cx:pt idx="185468">31</cx:pt>
          <cx:pt idx="185469">31</cx:pt>
          <cx:pt idx="185471">32</cx:pt>
          <cx:pt idx="185472">29</cx:pt>
          <cx:pt idx="185473">32</cx:pt>
          <cx:pt idx="185474">36</cx:pt>
          <cx:pt idx="185476">45</cx:pt>
          <cx:pt idx="185477">24</cx:pt>
          <cx:pt idx="185481">46</cx:pt>
          <cx:pt idx="185482">40</cx:pt>
          <cx:pt idx="185484">27</cx:pt>
          <cx:pt idx="185487">30</cx:pt>
          <cx:pt idx="185488">26</cx:pt>
          <cx:pt idx="185489">40</cx:pt>
          <cx:pt idx="185491">31</cx:pt>
          <cx:pt idx="185493">29</cx:pt>
          <cx:pt idx="185494">65</cx:pt>
          <cx:pt idx="185495">59</cx:pt>
          <cx:pt idx="185496">26</cx:pt>
          <cx:pt idx="185497">30</cx:pt>
          <cx:pt idx="185498">25</cx:pt>
          <cx:pt idx="185499">29</cx:pt>
          <cx:pt idx="185500">21</cx:pt>
          <cx:pt idx="185501">35</cx:pt>
          <cx:pt idx="185502">29</cx:pt>
          <cx:pt idx="185505">26</cx:pt>
          <cx:pt idx="185508">27</cx:pt>
          <cx:pt idx="185509">53</cx:pt>
          <cx:pt idx="185511">28</cx:pt>
          <cx:pt idx="185515">27</cx:pt>
          <cx:pt idx="185516">27</cx:pt>
          <cx:pt idx="185521">29</cx:pt>
          <cx:pt idx="185522">59</cx:pt>
          <cx:pt idx="185523">32</cx:pt>
          <cx:pt idx="185524">25</cx:pt>
          <cx:pt idx="185527">52</cx:pt>
          <cx:pt idx="185528">32</cx:pt>
          <cx:pt idx="185530">28</cx:pt>
          <cx:pt idx="185533">54</cx:pt>
          <cx:pt idx="185536">22</cx:pt>
          <cx:pt idx="185537">37</cx:pt>
          <cx:pt idx="185539">69</cx:pt>
          <cx:pt idx="185540">22</cx:pt>
          <cx:pt idx="185543">29</cx:pt>
          <cx:pt idx="185546">39</cx:pt>
          <cx:pt idx="185547">34</cx:pt>
          <cx:pt idx="185548">57</cx:pt>
          <cx:pt idx="185550">30</cx:pt>
          <cx:pt idx="185553">33</cx:pt>
          <cx:pt idx="185554">34</cx:pt>
          <cx:pt idx="185556">56</cx:pt>
          <cx:pt idx="185558">29</cx:pt>
          <cx:pt idx="185560">29</cx:pt>
          <cx:pt idx="185561">43</cx:pt>
          <cx:pt idx="185562">33</cx:pt>
          <cx:pt idx="185565">37</cx:pt>
          <cx:pt idx="185566">40</cx:pt>
          <cx:pt idx="185567">61</cx:pt>
          <cx:pt idx="185569">31</cx:pt>
          <cx:pt idx="185571">27</cx:pt>
          <cx:pt idx="185572">30</cx:pt>
          <cx:pt idx="185575">23</cx:pt>
          <cx:pt idx="185576">34</cx:pt>
          <cx:pt idx="185577">24</cx:pt>
          <cx:pt idx="185586">28</cx:pt>
          <cx:pt idx="185590">40</cx:pt>
          <cx:pt idx="185593">64</cx:pt>
          <cx:pt idx="185599">42</cx:pt>
          <cx:pt idx="185600">32</cx:pt>
          <cx:pt idx="185602">60</cx:pt>
          <cx:pt idx="185604">29</cx:pt>
          <cx:pt idx="185605">26</cx:pt>
          <cx:pt idx="185608">45</cx:pt>
          <cx:pt idx="185610">24</cx:pt>
          <cx:pt idx="185612">35</cx:pt>
          <cx:pt idx="185615">46</cx:pt>
          <cx:pt idx="185616">35</cx:pt>
          <cx:pt idx="185617">33</cx:pt>
          <cx:pt idx="185618">33</cx:pt>
          <cx:pt idx="185619">28</cx:pt>
          <cx:pt idx="185620">56</cx:pt>
          <cx:pt idx="185621">24</cx:pt>
          <cx:pt idx="185622">49</cx:pt>
          <cx:pt idx="185623">39</cx:pt>
          <cx:pt idx="185624">21</cx:pt>
          <cx:pt idx="185626">57</cx:pt>
          <cx:pt idx="185627">45</cx:pt>
          <cx:pt idx="185628">21</cx:pt>
          <cx:pt idx="185629">36</cx:pt>
          <cx:pt idx="185633">41</cx:pt>
          <cx:pt idx="185634">42</cx:pt>
          <cx:pt idx="185635">33</cx:pt>
          <cx:pt idx="185636">20</cx:pt>
          <cx:pt idx="185638">24</cx:pt>
          <cx:pt idx="185639">30</cx:pt>
          <cx:pt idx="185640">35</cx:pt>
          <cx:pt idx="185641">26</cx:pt>
          <cx:pt idx="185642">19</cx:pt>
          <cx:pt idx="185645">49</cx:pt>
          <cx:pt idx="185646">35</cx:pt>
          <cx:pt idx="185647">24</cx:pt>
          <cx:pt idx="185648">30</cx:pt>
          <cx:pt idx="185651">36</cx:pt>
          <cx:pt idx="185658">47</cx:pt>
          <cx:pt idx="185659">26</cx:pt>
          <cx:pt idx="185660">23</cx:pt>
          <cx:pt idx="185661">38</cx:pt>
          <cx:pt idx="185663">26</cx:pt>
          <cx:pt idx="185668">37</cx:pt>
          <cx:pt idx="185669">46</cx:pt>
          <cx:pt idx="185670">34</cx:pt>
          <cx:pt idx="185673">31</cx:pt>
          <cx:pt idx="185679">44</cx:pt>
          <cx:pt idx="185681">68</cx:pt>
          <cx:pt idx="185683">30</cx:pt>
          <cx:pt idx="185685">25</cx:pt>
          <cx:pt idx="185686">44</cx:pt>
          <cx:pt idx="185687">82</cx:pt>
          <cx:pt idx="185689">36</cx:pt>
          <cx:pt idx="185691">30</cx:pt>
          <cx:pt idx="185693">22</cx:pt>
          <cx:pt idx="185696">23</cx:pt>
          <cx:pt idx="185697">29</cx:pt>
          <cx:pt idx="185699">26</cx:pt>
          <cx:pt idx="185701">42</cx:pt>
          <cx:pt idx="185702">30</cx:pt>
          <cx:pt idx="185703">47</cx:pt>
          <cx:pt idx="185704">49</cx:pt>
          <cx:pt idx="185706">25</cx:pt>
          <cx:pt idx="185709">24</cx:pt>
          <cx:pt idx="185710">30</cx:pt>
          <cx:pt idx="185711">38</cx:pt>
          <cx:pt idx="185712">31</cx:pt>
          <cx:pt idx="185714">30</cx:pt>
          <cx:pt idx="185716">61</cx:pt>
          <cx:pt idx="185717">28</cx:pt>
          <cx:pt idx="185718">30</cx:pt>
          <cx:pt idx="185720">33</cx:pt>
          <cx:pt idx="185726">24</cx:pt>
          <cx:pt idx="185727">28</cx:pt>
          <cx:pt idx="185730">26</cx:pt>
          <cx:pt idx="185732">33</cx:pt>
          <cx:pt idx="185734">34</cx:pt>
          <cx:pt idx="185736">21</cx:pt>
          <cx:pt idx="185737">30</cx:pt>
          <cx:pt idx="185738">22</cx:pt>
          <cx:pt idx="185739">25</cx:pt>
          <cx:pt idx="185740">26</cx:pt>
          <cx:pt idx="185742">33</cx:pt>
          <cx:pt idx="185746">27</cx:pt>
          <cx:pt idx="185747">57</cx:pt>
          <cx:pt idx="185748">57</cx:pt>
          <cx:pt idx="185749">58</cx:pt>
          <cx:pt idx="185750">42</cx:pt>
          <cx:pt idx="185751">33</cx:pt>
          <cx:pt idx="185752">30</cx:pt>
          <cx:pt idx="185754">32</cx:pt>
          <cx:pt idx="185755">19</cx:pt>
          <cx:pt idx="185756">30</cx:pt>
          <cx:pt idx="185757">28</cx:pt>
          <cx:pt idx="185758">21</cx:pt>
          <cx:pt idx="185759">29</cx:pt>
          <cx:pt idx="185760">41</cx:pt>
          <cx:pt idx="185763">50</cx:pt>
          <cx:pt idx="185764">29</cx:pt>
          <cx:pt idx="185766">36</cx:pt>
          <cx:pt idx="185768">53</cx:pt>
          <cx:pt idx="185770">56</cx:pt>
          <cx:pt idx="185772">68</cx:pt>
          <cx:pt idx="185773">28</cx:pt>
          <cx:pt idx="185775">63</cx:pt>
          <cx:pt idx="185777">24</cx:pt>
          <cx:pt idx="185778">42</cx:pt>
          <cx:pt idx="185779">31</cx:pt>
          <cx:pt idx="185780">27</cx:pt>
          <cx:pt idx="185783">31</cx:pt>
          <cx:pt idx="185784">54</cx:pt>
          <cx:pt idx="185785">33</cx:pt>
          <cx:pt idx="185787">35</cx:pt>
          <cx:pt idx="185788">60</cx:pt>
          <cx:pt idx="185789">37</cx:pt>
          <cx:pt idx="185790">42</cx:pt>
          <cx:pt idx="185792">33</cx:pt>
          <cx:pt idx="185793">38</cx:pt>
          <cx:pt idx="185795">26</cx:pt>
          <cx:pt idx="185796">34</cx:pt>
          <cx:pt idx="185797">27</cx:pt>
          <cx:pt idx="185798">40</cx:pt>
          <cx:pt idx="185800">33</cx:pt>
          <cx:pt idx="185801">28</cx:pt>
          <cx:pt idx="185803">51</cx:pt>
          <cx:pt idx="185804">36</cx:pt>
          <cx:pt idx="185807">63</cx:pt>
          <cx:pt idx="185808">28</cx:pt>
          <cx:pt idx="185811">35</cx:pt>
          <cx:pt idx="185812">33</cx:pt>
          <cx:pt idx="185816">28</cx:pt>
          <cx:pt idx="185817">29</cx:pt>
          <cx:pt idx="185819">37</cx:pt>
          <cx:pt idx="185820">30</cx:pt>
          <cx:pt idx="185821">47</cx:pt>
          <cx:pt idx="185824">24</cx:pt>
          <cx:pt idx="185825">23</cx:pt>
          <cx:pt idx="185826">25</cx:pt>
          <cx:pt idx="185827">26</cx:pt>
          <cx:pt idx="185828">45</cx:pt>
          <cx:pt idx="185829">49</cx:pt>
          <cx:pt idx="185831">33</cx:pt>
          <cx:pt idx="185833">51</cx:pt>
          <cx:pt idx="185836">52</cx:pt>
          <cx:pt idx="185841">52</cx:pt>
          <cx:pt idx="185842">38</cx:pt>
          <cx:pt idx="185844">60</cx:pt>
          <cx:pt idx="185845">34</cx:pt>
          <cx:pt idx="185846">29</cx:pt>
          <cx:pt idx="185851">42</cx:pt>
          <cx:pt idx="185854">40</cx:pt>
          <cx:pt idx="185862">43</cx:pt>
          <cx:pt idx="185870">34</cx:pt>
          <cx:pt idx="185871">34</cx:pt>
          <cx:pt idx="185876">23</cx:pt>
          <cx:pt idx="185877">57</cx:pt>
          <cx:pt idx="185879">59</cx:pt>
          <cx:pt idx="185880">23</cx:pt>
          <cx:pt idx="185881">48</cx:pt>
          <cx:pt idx="185888">45</cx:pt>
          <cx:pt idx="185890">23</cx:pt>
          <cx:pt idx="185891">30</cx:pt>
          <cx:pt idx="185895">41</cx:pt>
          <cx:pt idx="185896">27</cx:pt>
          <cx:pt idx="185900">36</cx:pt>
          <cx:pt idx="185901">39</cx:pt>
          <cx:pt idx="185903">28</cx:pt>
          <cx:pt idx="185904">23</cx:pt>
          <cx:pt idx="185906">37</cx:pt>
          <cx:pt idx="185907">40</cx:pt>
          <cx:pt idx="185911">26</cx:pt>
          <cx:pt idx="185912">36</cx:pt>
          <cx:pt idx="185916">24</cx:pt>
          <cx:pt idx="185917">45</cx:pt>
          <cx:pt idx="185918">41</cx:pt>
          <cx:pt idx="185919">32</cx:pt>
          <cx:pt idx="185921">30</cx:pt>
          <cx:pt idx="185922">26</cx:pt>
          <cx:pt idx="185924">29</cx:pt>
          <cx:pt idx="185925">23</cx:pt>
          <cx:pt idx="185929">33</cx:pt>
          <cx:pt idx="185932">48</cx:pt>
          <cx:pt idx="185933">58</cx:pt>
          <cx:pt idx="185934">22</cx:pt>
          <cx:pt idx="185935">49</cx:pt>
          <cx:pt idx="185936">27</cx:pt>
          <cx:pt idx="185937">25</cx:pt>
          <cx:pt idx="185941">27</cx:pt>
          <cx:pt idx="185943">25</cx:pt>
          <cx:pt idx="185944">37</cx:pt>
          <cx:pt idx="185949">30</cx:pt>
          <cx:pt idx="185950">31</cx:pt>
          <cx:pt idx="185952">31</cx:pt>
          <cx:pt idx="185953">41</cx:pt>
          <cx:pt idx="185956">22</cx:pt>
          <cx:pt idx="185958">39</cx:pt>
          <cx:pt idx="185966">40</cx:pt>
          <cx:pt idx="185967">47</cx:pt>
          <cx:pt idx="185970">26</cx:pt>
          <cx:pt idx="185972">28</cx:pt>
          <cx:pt idx="185974">31</cx:pt>
          <cx:pt idx="185975">34</cx:pt>
          <cx:pt idx="185977">28</cx:pt>
          <cx:pt idx="185981">32</cx:pt>
          <cx:pt idx="185983">45</cx:pt>
          <cx:pt idx="185985">50</cx:pt>
          <cx:pt idx="185990">37</cx:pt>
          <cx:pt idx="185991">34</cx:pt>
          <cx:pt idx="185994">29</cx:pt>
          <cx:pt idx="185995">49</cx:pt>
          <cx:pt idx="185997">27</cx:pt>
          <cx:pt idx="185998">53</cx:pt>
          <cx:pt idx="185999">23</cx:pt>
          <cx:pt idx="186003">28</cx:pt>
          <cx:pt idx="186005">27</cx:pt>
          <cx:pt idx="186006">25</cx:pt>
          <cx:pt idx="186008">63</cx:pt>
          <cx:pt idx="186010">32</cx:pt>
          <cx:pt idx="186011">32</cx:pt>
          <cx:pt idx="186013">29</cx:pt>
          <cx:pt idx="186014">33</cx:pt>
          <cx:pt idx="186015">30</cx:pt>
          <cx:pt idx="186016">33</cx:pt>
          <cx:pt idx="186018">32</cx:pt>
          <cx:pt idx="186022">50</cx:pt>
          <cx:pt idx="186024">36</cx:pt>
          <cx:pt idx="186025">38</cx:pt>
          <cx:pt idx="186026">44</cx:pt>
          <cx:pt idx="186027">29</cx:pt>
          <cx:pt idx="186028">33</cx:pt>
          <cx:pt idx="186029">27</cx:pt>
          <cx:pt idx="186030">25</cx:pt>
          <cx:pt idx="186033">31</cx:pt>
          <cx:pt idx="186035">26</cx:pt>
          <cx:pt idx="186037">35</cx:pt>
          <cx:pt idx="186038">19</cx:pt>
          <cx:pt idx="186040">21</cx:pt>
          <cx:pt idx="186042">29</cx:pt>
          <cx:pt idx="186045">26</cx:pt>
          <cx:pt idx="186046">37</cx:pt>
          <cx:pt idx="186047">25</cx:pt>
          <cx:pt idx="186048">32</cx:pt>
          <cx:pt idx="186049">24</cx:pt>
          <cx:pt idx="186051">31</cx:pt>
          <cx:pt idx="186054">35</cx:pt>
          <cx:pt idx="186055">22</cx:pt>
          <cx:pt idx="186056">41</cx:pt>
          <cx:pt idx="186058">35</cx:pt>
          <cx:pt idx="186062">61</cx:pt>
          <cx:pt idx="186063">63</cx:pt>
          <cx:pt idx="186064">33</cx:pt>
          <cx:pt idx="186066">42</cx:pt>
          <cx:pt idx="186070">37</cx:pt>
          <cx:pt idx="186071">63</cx:pt>
          <cx:pt idx="186072">25</cx:pt>
          <cx:pt idx="186079">57</cx:pt>
          <cx:pt idx="186080">68</cx:pt>
          <cx:pt idx="186081">25</cx:pt>
          <cx:pt idx="186082">39</cx:pt>
          <cx:pt idx="186089">33</cx:pt>
          <cx:pt idx="186090">29</cx:pt>
          <cx:pt idx="186092">51</cx:pt>
          <cx:pt idx="186093">21</cx:pt>
          <cx:pt idx="186098">28</cx:pt>
          <cx:pt idx="186102">36</cx:pt>
          <cx:pt idx="186103">43</cx:pt>
          <cx:pt idx="186104">28</cx:pt>
          <cx:pt idx="186106">20</cx:pt>
          <cx:pt idx="186108">57</cx:pt>
          <cx:pt idx="186110">25</cx:pt>
          <cx:pt idx="186111">52</cx:pt>
          <cx:pt idx="186112">34</cx:pt>
          <cx:pt idx="186114">33</cx:pt>
          <cx:pt idx="186119">23</cx:pt>
          <cx:pt idx="186120">50</cx:pt>
          <cx:pt idx="186122">36</cx:pt>
          <cx:pt idx="186125">53</cx:pt>
          <cx:pt idx="186127">25</cx:pt>
          <cx:pt idx="186130">34</cx:pt>
          <cx:pt idx="186132">64</cx:pt>
          <cx:pt idx="186133">32</cx:pt>
          <cx:pt idx="186139">66</cx:pt>
          <cx:pt idx="186142">24</cx:pt>
          <cx:pt idx="186143">28</cx:pt>
          <cx:pt idx="186145">26</cx:pt>
          <cx:pt idx="186147">64</cx:pt>
          <cx:pt idx="186149">22</cx:pt>
          <cx:pt idx="186150">30</cx:pt>
          <cx:pt idx="186151">45</cx:pt>
          <cx:pt idx="186153">53</cx:pt>
          <cx:pt idx="186154">29</cx:pt>
          <cx:pt idx="186156">32</cx:pt>
          <cx:pt idx="186157">24</cx:pt>
          <cx:pt idx="186158">33</cx:pt>
          <cx:pt idx="186165">36</cx:pt>
          <cx:pt idx="186166">31</cx:pt>
          <cx:pt idx="186167">24</cx:pt>
          <cx:pt idx="186169">31</cx:pt>
          <cx:pt idx="186174">24</cx:pt>
          <cx:pt idx="186175">43</cx:pt>
          <cx:pt idx="186176">32</cx:pt>
          <cx:pt idx="186180">34</cx:pt>
          <cx:pt idx="186181">33</cx:pt>
          <cx:pt idx="186183">24</cx:pt>
          <cx:pt idx="186185">32</cx:pt>
          <cx:pt idx="186186">71</cx:pt>
          <cx:pt idx="186187">30</cx:pt>
          <cx:pt idx="186189">30</cx:pt>
          <cx:pt idx="186191">55</cx:pt>
          <cx:pt idx="186194">36</cx:pt>
          <cx:pt idx="186196">51</cx:pt>
          <cx:pt idx="186197">22</cx:pt>
          <cx:pt idx="186200">26</cx:pt>
          <cx:pt idx="186202">28</cx:pt>
          <cx:pt idx="186206">28</cx:pt>
          <cx:pt idx="186207">24</cx:pt>
          <cx:pt idx="186208">39</cx:pt>
          <cx:pt idx="186210">42</cx:pt>
          <cx:pt idx="186211">31</cx:pt>
          <cx:pt idx="186213">25</cx:pt>
          <cx:pt idx="186216">28</cx:pt>
          <cx:pt idx="186217">41</cx:pt>
          <cx:pt idx="186218">22</cx:pt>
          <cx:pt idx="186219">36</cx:pt>
          <cx:pt idx="186220">41</cx:pt>
          <cx:pt idx="186225">35</cx:pt>
          <cx:pt idx="186227">19</cx:pt>
          <cx:pt idx="186228">30</cx:pt>
          <cx:pt idx="186230">26</cx:pt>
          <cx:pt idx="186232">25</cx:pt>
          <cx:pt idx="186233">38</cx:pt>
          <cx:pt idx="186236">33</cx:pt>
          <cx:pt idx="186239">33</cx:pt>
          <cx:pt idx="186240">26</cx:pt>
          <cx:pt idx="186242">24</cx:pt>
          <cx:pt idx="186243">29</cx:pt>
          <cx:pt idx="186245">27</cx:pt>
          <cx:pt idx="186248">38</cx:pt>
          <cx:pt idx="186253">30</cx:pt>
          <cx:pt idx="186256">26</cx:pt>
          <cx:pt idx="186258">59</cx:pt>
          <cx:pt idx="186260">35</cx:pt>
          <cx:pt idx="186261">53</cx:pt>
          <cx:pt idx="186262">23</cx:pt>
          <cx:pt idx="186263">24</cx:pt>
          <cx:pt idx="186264">32</cx:pt>
          <cx:pt idx="186266">19</cx:pt>
          <cx:pt idx="186267">50</cx:pt>
          <cx:pt idx="186268">31</cx:pt>
          <cx:pt idx="186269">23</cx:pt>
          <cx:pt idx="186270">25</cx:pt>
          <cx:pt idx="186274">31</cx:pt>
          <cx:pt idx="186277">38</cx:pt>
          <cx:pt idx="186279">42</cx:pt>
          <cx:pt idx="186280">39</cx:pt>
          <cx:pt idx="186281">27</cx:pt>
          <cx:pt idx="186282">37</cx:pt>
          <cx:pt idx="186283">24</cx:pt>
          <cx:pt idx="186288">44</cx:pt>
          <cx:pt idx="186289">24</cx:pt>
          <cx:pt idx="186290">52</cx:pt>
          <cx:pt idx="186291">21</cx:pt>
          <cx:pt idx="186292">23</cx:pt>
          <cx:pt idx="186294">29</cx:pt>
          <cx:pt idx="186295">47</cx:pt>
          <cx:pt idx="186300">31</cx:pt>
          <cx:pt idx="186301">33</cx:pt>
          <cx:pt idx="186304">45</cx:pt>
          <cx:pt idx="186307">22</cx:pt>
          <cx:pt idx="186308">21</cx:pt>
          <cx:pt idx="186310">38</cx:pt>
          <cx:pt idx="186311">26</cx:pt>
          <cx:pt idx="186312">26</cx:pt>
          <cx:pt idx="186315">38</cx:pt>
          <cx:pt idx="186316">29</cx:pt>
          <cx:pt idx="186319">24</cx:pt>
          <cx:pt idx="186322">41</cx:pt>
          <cx:pt idx="186326">64</cx:pt>
          <cx:pt idx="186330">31</cx:pt>
          <cx:pt idx="186332">18</cx:pt>
          <cx:pt idx="186340">30</cx:pt>
          <cx:pt idx="186342">35</cx:pt>
          <cx:pt idx="186345">47</cx:pt>
          <cx:pt idx="186346">41</cx:pt>
          <cx:pt idx="186347">36</cx:pt>
          <cx:pt idx="186349">31</cx:pt>
          <cx:pt idx="186352">18</cx:pt>
          <cx:pt idx="186354">28</cx:pt>
          <cx:pt idx="186357">60</cx:pt>
          <cx:pt idx="186359">34</cx:pt>
          <cx:pt idx="186360">63</cx:pt>
          <cx:pt idx="186362">36</cx:pt>
          <cx:pt idx="186363">51</cx:pt>
          <cx:pt idx="186364">30</cx:pt>
          <cx:pt idx="186366">30</cx:pt>
          <cx:pt idx="186367">32</cx:pt>
          <cx:pt idx="186371">28</cx:pt>
          <cx:pt idx="186374">41</cx:pt>
          <cx:pt idx="186378">46</cx:pt>
          <cx:pt idx="186379">30</cx:pt>
          <cx:pt idx="186382">31</cx:pt>
          <cx:pt idx="186384">39</cx:pt>
          <cx:pt idx="186385">38</cx:pt>
          <cx:pt idx="186386">38</cx:pt>
          <cx:pt idx="186388">24</cx:pt>
          <cx:pt idx="186391">64</cx:pt>
          <cx:pt idx="186395">25</cx:pt>
          <cx:pt idx="186397">43</cx:pt>
          <cx:pt idx="186399">45</cx:pt>
          <cx:pt idx="186400">33</cx:pt>
          <cx:pt idx="186404">36</cx:pt>
          <cx:pt idx="186405">33</cx:pt>
          <cx:pt idx="186406">65</cx:pt>
          <cx:pt idx="186407">24</cx:pt>
          <cx:pt idx="186409">40</cx:pt>
          <cx:pt idx="186411">40</cx:pt>
          <cx:pt idx="186412">26</cx:pt>
          <cx:pt idx="186413">34</cx:pt>
          <cx:pt idx="186414">58</cx:pt>
          <cx:pt idx="186415">31</cx:pt>
          <cx:pt idx="186416">41</cx:pt>
          <cx:pt idx="186418">46</cx:pt>
          <cx:pt idx="186419">39</cx:pt>
          <cx:pt idx="186420">28</cx:pt>
          <cx:pt idx="186424">29</cx:pt>
          <cx:pt idx="186425">32</cx:pt>
          <cx:pt idx="186427">26</cx:pt>
          <cx:pt idx="186429">37</cx:pt>
          <cx:pt idx="186431">41</cx:pt>
          <cx:pt idx="186433">44</cx:pt>
          <cx:pt idx="186434">45</cx:pt>
          <cx:pt idx="186437">32</cx:pt>
          <cx:pt idx="186438">44</cx:pt>
          <cx:pt idx="186444">28</cx:pt>
          <cx:pt idx="186445">28</cx:pt>
          <cx:pt idx="186446">24</cx:pt>
          <cx:pt idx="186448">60</cx:pt>
          <cx:pt idx="186449">38</cx:pt>
          <cx:pt idx="186453">24</cx:pt>
          <cx:pt idx="186455">24</cx:pt>
          <cx:pt idx="186459">35</cx:pt>
          <cx:pt idx="186460">37</cx:pt>
          <cx:pt idx="186461">26</cx:pt>
          <cx:pt idx="186462">31</cx:pt>
          <cx:pt idx="186463">29</cx:pt>
          <cx:pt idx="186468">32</cx:pt>
          <cx:pt idx="186470">45</cx:pt>
          <cx:pt idx="186472">46</cx:pt>
          <cx:pt idx="186474">41</cx:pt>
          <cx:pt idx="186475">24</cx:pt>
          <cx:pt idx="186476">53</cx:pt>
          <cx:pt idx="186477">28</cx:pt>
          <cx:pt idx="186479">27</cx:pt>
          <cx:pt idx="186481">28</cx:pt>
          <cx:pt idx="186482">29</cx:pt>
          <cx:pt idx="186483">41</cx:pt>
          <cx:pt idx="186484">35</cx:pt>
          <cx:pt idx="186486">19</cx:pt>
          <cx:pt idx="186487">48</cx:pt>
          <cx:pt idx="186489">30</cx:pt>
          <cx:pt idx="186490">40</cx:pt>
          <cx:pt idx="186492">32</cx:pt>
          <cx:pt idx="186493">25</cx:pt>
          <cx:pt idx="186494">33</cx:pt>
          <cx:pt idx="186496">24</cx:pt>
          <cx:pt idx="186497">54</cx:pt>
          <cx:pt idx="186500">32</cx:pt>
          <cx:pt idx="186505">33</cx:pt>
          <cx:pt idx="186510">46</cx:pt>
          <cx:pt idx="186512">28</cx:pt>
          <cx:pt idx="186513">32</cx:pt>
          <cx:pt idx="186516">27</cx:pt>
          <cx:pt idx="186518">52</cx:pt>
          <cx:pt idx="186521">36</cx:pt>
          <cx:pt idx="186522">29</cx:pt>
          <cx:pt idx="186524">25</cx:pt>
          <cx:pt idx="186525">36</cx:pt>
          <cx:pt idx="186526">34</cx:pt>
          <cx:pt idx="186527">23</cx:pt>
          <cx:pt idx="186530">32</cx:pt>
          <cx:pt idx="186531">23</cx:pt>
          <cx:pt idx="186533">27</cx:pt>
          <cx:pt idx="186534">43</cx:pt>
          <cx:pt idx="186537">25</cx:pt>
          <cx:pt idx="186539">38</cx:pt>
          <cx:pt idx="186540">70</cx:pt>
          <cx:pt idx="186541">18</cx:pt>
          <cx:pt idx="186542">23</cx:pt>
          <cx:pt idx="186543">22</cx:pt>
          <cx:pt idx="186544">51</cx:pt>
          <cx:pt idx="186548">67</cx:pt>
          <cx:pt idx="186551">49</cx:pt>
          <cx:pt idx="186555">27</cx:pt>
          <cx:pt idx="186557">31</cx:pt>
          <cx:pt idx="186558">22</cx:pt>
          <cx:pt idx="186559">30</cx:pt>
          <cx:pt idx="186564">27</cx:pt>
          <cx:pt idx="186566">19</cx:pt>
          <cx:pt idx="186569">65</cx:pt>
          <cx:pt idx="186572">40</cx:pt>
          <cx:pt idx="186573">24</cx:pt>
          <cx:pt idx="186575">23</cx:pt>
          <cx:pt idx="186578">45</cx:pt>
          <cx:pt idx="186579">46</cx:pt>
          <cx:pt idx="186582">38</cx:pt>
          <cx:pt idx="186583">37</cx:pt>
          <cx:pt idx="186585">65</cx:pt>
          <cx:pt idx="186587">25</cx:pt>
          <cx:pt idx="186589">30</cx:pt>
          <cx:pt idx="186592">23</cx:pt>
          <cx:pt idx="186593">26</cx:pt>
          <cx:pt idx="186595">33</cx:pt>
          <cx:pt idx="186600">72</cx:pt>
          <cx:pt idx="186601">29</cx:pt>
          <cx:pt idx="186602">27</cx:pt>
          <cx:pt idx="186603">32</cx:pt>
          <cx:pt idx="186604">20</cx:pt>
          <cx:pt idx="186606">37</cx:pt>
          <cx:pt idx="186607">46</cx:pt>
          <cx:pt idx="186608">42</cx:pt>
          <cx:pt idx="186609">28</cx:pt>
          <cx:pt idx="186610">42</cx:pt>
          <cx:pt idx="186617">29</cx:pt>
          <cx:pt idx="186618">44</cx:pt>
          <cx:pt idx="186620">54</cx:pt>
          <cx:pt idx="186622">53</cx:pt>
          <cx:pt idx="186625">31</cx:pt>
          <cx:pt idx="186627">32</cx:pt>
          <cx:pt idx="186628">37</cx:pt>
          <cx:pt idx="186629">35</cx:pt>
          <cx:pt idx="186631">25</cx:pt>
          <cx:pt idx="186633">43</cx:pt>
          <cx:pt idx="186635">26</cx:pt>
          <cx:pt idx="186637">24</cx:pt>
          <cx:pt idx="186639">29</cx:pt>
          <cx:pt idx="186641">32</cx:pt>
          <cx:pt idx="186643">31</cx:pt>
          <cx:pt idx="186646">44</cx:pt>
          <cx:pt idx="186647">30</cx:pt>
          <cx:pt idx="186648">27</cx:pt>
          <cx:pt idx="186649">22</cx:pt>
          <cx:pt idx="186651">28</cx:pt>
          <cx:pt idx="186652">63</cx:pt>
          <cx:pt idx="186653">42</cx:pt>
          <cx:pt idx="186654">35</cx:pt>
          <cx:pt idx="186655">26</cx:pt>
          <cx:pt idx="186661">30</cx:pt>
          <cx:pt idx="186662">19</cx:pt>
          <cx:pt idx="186665">23</cx:pt>
          <cx:pt idx="186666">44</cx:pt>
          <cx:pt idx="186667">23</cx:pt>
          <cx:pt idx="186668">77</cx:pt>
          <cx:pt idx="186671">26</cx:pt>
          <cx:pt idx="186672">28</cx:pt>
          <cx:pt idx="186675">50</cx:pt>
          <cx:pt idx="186676">36</cx:pt>
          <cx:pt idx="186678">27</cx:pt>
          <cx:pt idx="186679">26</cx:pt>
          <cx:pt idx="186680">66</cx:pt>
          <cx:pt idx="186685">19</cx:pt>
          <cx:pt idx="186687">20</cx:pt>
          <cx:pt idx="186688">29</cx:pt>
          <cx:pt idx="186689">45</cx:pt>
          <cx:pt idx="186690">27</cx:pt>
          <cx:pt idx="186693">57</cx:pt>
          <cx:pt idx="186694">23</cx:pt>
          <cx:pt idx="186696">48</cx:pt>
          <cx:pt idx="186698">24</cx:pt>
          <cx:pt idx="186699">32</cx:pt>
          <cx:pt idx="186702">29</cx:pt>
          <cx:pt idx="186704">65</cx:pt>
          <cx:pt idx="186711">71</cx:pt>
          <cx:pt idx="186712">44</cx:pt>
          <cx:pt idx="186713">27</cx:pt>
          <cx:pt idx="186716">29</cx:pt>
          <cx:pt idx="186718">37</cx:pt>
          <cx:pt idx="186725">34</cx:pt>
          <cx:pt idx="186727">43</cx:pt>
          <cx:pt idx="186729">30</cx:pt>
          <cx:pt idx="186730">48</cx:pt>
          <cx:pt idx="186738">38</cx:pt>
          <cx:pt idx="186741">30</cx:pt>
          <cx:pt idx="186743">28</cx:pt>
          <cx:pt idx="186744">41</cx:pt>
          <cx:pt idx="186746">25</cx:pt>
          <cx:pt idx="186748">25</cx:pt>
          <cx:pt idx="186753">51</cx:pt>
          <cx:pt idx="186754">28</cx:pt>
          <cx:pt idx="186755">24</cx:pt>
          <cx:pt idx="186757">29</cx:pt>
          <cx:pt idx="186758">33</cx:pt>
          <cx:pt idx="186759">31</cx:pt>
          <cx:pt idx="186762">49</cx:pt>
          <cx:pt idx="186763">27</cx:pt>
          <cx:pt idx="186764">33</cx:pt>
          <cx:pt idx="186766">35</cx:pt>
          <cx:pt idx="186767">56</cx:pt>
          <cx:pt idx="186769">25</cx:pt>
          <cx:pt idx="186772">35</cx:pt>
          <cx:pt idx="186774">35</cx:pt>
          <cx:pt idx="186775">24</cx:pt>
          <cx:pt idx="186780">26</cx:pt>
          <cx:pt idx="186781">29</cx:pt>
          <cx:pt idx="186782">38</cx:pt>
          <cx:pt idx="186784">45</cx:pt>
          <cx:pt idx="186785">34</cx:pt>
          <cx:pt idx="186788">68</cx:pt>
          <cx:pt idx="186790">30</cx:pt>
          <cx:pt idx="186792">40</cx:pt>
          <cx:pt idx="186793">36</cx:pt>
          <cx:pt idx="186794">29</cx:pt>
          <cx:pt idx="186796">49</cx:pt>
          <cx:pt idx="186800">31</cx:pt>
          <cx:pt idx="186803">31</cx:pt>
          <cx:pt idx="186804">54</cx:pt>
          <cx:pt idx="186809">27</cx:pt>
          <cx:pt idx="186812">28</cx:pt>
          <cx:pt idx="186813">33</cx:pt>
          <cx:pt idx="186814">40</cx:pt>
          <cx:pt idx="186816">44</cx:pt>
          <cx:pt idx="186817">32</cx:pt>
          <cx:pt idx="186819">28</cx:pt>
          <cx:pt idx="186820">32</cx:pt>
          <cx:pt idx="186823">30</cx:pt>
          <cx:pt idx="186824">38</cx:pt>
          <cx:pt idx="186826">29</cx:pt>
          <cx:pt idx="186827">40</cx:pt>
          <cx:pt idx="186828">85</cx:pt>
          <cx:pt idx="186829">66</cx:pt>
          <cx:pt idx="186830">42</cx:pt>
          <cx:pt idx="186831">24</cx:pt>
          <cx:pt idx="186832">32</cx:pt>
          <cx:pt idx="186833">64</cx:pt>
          <cx:pt idx="186834">45</cx:pt>
          <cx:pt idx="186838">23</cx:pt>
          <cx:pt idx="186842">20</cx:pt>
          <cx:pt idx="186845">22</cx:pt>
          <cx:pt idx="186847">39</cx:pt>
          <cx:pt idx="186848">23</cx:pt>
          <cx:pt idx="186851">64</cx:pt>
          <cx:pt idx="186854">34</cx:pt>
          <cx:pt idx="186855">44</cx:pt>
          <cx:pt idx="186856">35</cx:pt>
          <cx:pt idx="186861">70</cx:pt>
          <cx:pt idx="186863">35</cx:pt>
          <cx:pt idx="186865">61</cx:pt>
          <cx:pt idx="186866">40</cx:pt>
          <cx:pt idx="186869">37</cx:pt>
          <cx:pt idx="186873">28</cx:pt>
          <cx:pt idx="186874">37</cx:pt>
          <cx:pt idx="186876">42</cx:pt>
          <cx:pt idx="186877">66</cx:pt>
          <cx:pt idx="186880">35</cx:pt>
          <cx:pt idx="186883">32</cx:pt>
          <cx:pt idx="186887">51</cx:pt>
          <cx:pt idx="186888">31</cx:pt>
          <cx:pt idx="186890">35</cx:pt>
          <cx:pt idx="186893">31</cx:pt>
          <cx:pt idx="186894">49</cx:pt>
          <cx:pt idx="186895">30</cx:pt>
          <cx:pt idx="186897">51</cx:pt>
          <cx:pt idx="186898">35</cx:pt>
          <cx:pt idx="186900">24</cx:pt>
          <cx:pt idx="186903">28</cx:pt>
          <cx:pt idx="186905">38</cx:pt>
          <cx:pt idx="186906">44</cx:pt>
          <cx:pt idx="186907">32</cx:pt>
          <cx:pt idx="186912">27</cx:pt>
          <cx:pt idx="186913">32</cx:pt>
          <cx:pt idx="186916">34</cx:pt>
          <cx:pt idx="186917">25</cx:pt>
          <cx:pt idx="186918">43</cx:pt>
          <cx:pt idx="186920">43</cx:pt>
          <cx:pt idx="186922">46</cx:pt>
          <cx:pt idx="186924">27</cx:pt>
          <cx:pt idx="186928">25</cx:pt>
          <cx:pt idx="186930">44</cx:pt>
          <cx:pt idx="186932">38</cx:pt>
          <cx:pt idx="186935">25</cx:pt>
          <cx:pt idx="186936">28</cx:pt>
          <cx:pt idx="186937">26</cx:pt>
          <cx:pt idx="186938">30</cx:pt>
          <cx:pt idx="186939">58</cx:pt>
          <cx:pt idx="186940">30</cx:pt>
          <cx:pt idx="186943">27</cx:pt>
          <cx:pt idx="186946">25</cx:pt>
          <cx:pt idx="186947">36</cx:pt>
          <cx:pt idx="186948">36</cx:pt>
          <cx:pt idx="186949">35</cx:pt>
          <cx:pt idx="186951">33</cx:pt>
          <cx:pt idx="186954">58</cx:pt>
          <cx:pt idx="186958">32</cx:pt>
          <cx:pt idx="186959">30</cx:pt>
          <cx:pt idx="186961">41</cx:pt>
          <cx:pt idx="186963">48</cx:pt>
          <cx:pt idx="186964">26</cx:pt>
          <cx:pt idx="186965">46</cx:pt>
          <cx:pt idx="186966">32</cx:pt>
          <cx:pt idx="186967">26</cx:pt>
          <cx:pt idx="186969">59</cx:pt>
          <cx:pt idx="186970">30</cx:pt>
          <cx:pt idx="186976">25</cx:pt>
          <cx:pt idx="186977">32</cx:pt>
          <cx:pt idx="186978">48</cx:pt>
          <cx:pt idx="186979">32</cx:pt>
          <cx:pt idx="186980">46</cx:pt>
          <cx:pt idx="186981">34</cx:pt>
          <cx:pt idx="186983">25</cx:pt>
          <cx:pt idx="186984">33</cx:pt>
          <cx:pt idx="186986">42</cx:pt>
          <cx:pt idx="186987">25</cx:pt>
          <cx:pt idx="186988">38</cx:pt>
          <cx:pt idx="186989">37</cx:pt>
          <cx:pt idx="186990">26</cx:pt>
          <cx:pt idx="186992">34</cx:pt>
          <cx:pt idx="186993">30</cx:pt>
          <cx:pt idx="186995">63</cx:pt>
          <cx:pt idx="186996">38</cx:pt>
          <cx:pt idx="187000">36</cx:pt>
          <cx:pt idx="187001">57</cx:pt>
          <cx:pt idx="187003">51</cx:pt>
          <cx:pt idx="187004">42</cx:pt>
          <cx:pt idx="187005">34</cx:pt>
          <cx:pt idx="187007">28</cx:pt>
          <cx:pt idx="187008">29</cx:pt>
          <cx:pt idx="187009">25</cx:pt>
          <cx:pt idx="187012">33</cx:pt>
          <cx:pt idx="187013">39</cx:pt>
          <cx:pt idx="187015">36</cx:pt>
          <cx:pt idx="187016">40</cx:pt>
          <cx:pt idx="187017">29</cx:pt>
          <cx:pt idx="187021">31</cx:pt>
          <cx:pt idx="187022">29</cx:pt>
          <cx:pt idx="187024">25</cx:pt>
          <cx:pt idx="187025">35</cx:pt>
          <cx:pt idx="187029">34</cx:pt>
          <cx:pt idx="187032">28</cx:pt>
          <cx:pt idx="187033">21</cx:pt>
          <cx:pt idx="187036">18</cx:pt>
          <cx:pt idx="187037">41</cx:pt>
          <cx:pt idx="187040">24</cx:pt>
          <cx:pt idx="187046">36</cx:pt>
          <cx:pt idx="187048">25</cx:pt>
          <cx:pt idx="187049">25</cx:pt>
          <cx:pt idx="187055">53</cx:pt>
          <cx:pt idx="187057">39</cx:pt>
          <cx:pt idx="187058">29</cx:pt>
          <cx:pt idx="187059">32</cx:pt>
          <cx:pt idx="187061">28</cx:pt>
          <cx:pt idx="187062">26</cx:pt>
          <cx:pt idx="187064">33</cx:pt>
          <cx:pt idx="187068">38</cx:pt>
          <cx:pt idx="187071">46</cx:pt>
          <cx:pt idx="187073">35</cx:pt>
          <cx:pt idx="187077">24</cx:pt>
          <cx:pt idx="187078">45</cx:pt>
          <cx:pt idx="187079">46</cx:pt>
          <cx:pt idx="187082">28</cx:pt>
          <cx:pt idx="187083">36</cx:pt>
          <cx:pt idx="187084">25</cx:pt>
          <cx:pt idx="187085">32</cx:pt>
          <cx:pt idx="187086">55</cx:pt>
          <cx:pt idx="187087">29</cx:pt>
          <cx:pt idx="187088">31</cx:pt>
          <cx:pt idx="187089">52</cx:pt>
          <cx:pt idx="187091">23</cx:pt>
          <cx:pt idx="187093">30</cx:pt>
          <cx:pt idx="187094">41</cx:pt>
          <cx:pt idx="187095">27</cx:pt>
          <cx:pt idx="187096">62</cx:pt>
          <cx:pt idx="187097">45</cx:pt>
          <cx:pt idx="187100">32</cx:pt>
          <cx:pt idx="187101">50</cx:pt>
          <cx:pt idx="187102">19</cx:pt>
          <cx:pt idx="187103">38</cx:pt>
          <cx:pt idx="187105">33</cx:pt>
          <cx:pt idx="187106">22</cx:pt>
          <cx:pt idx="187107">21</cx:pt>
          <cx:pt idx="187108">33</cx:pt>
          <cx:pt idx="187110">36</cx:pt>
          <cx:pt idx="187111">26</cx:pt>
          <cx:pt idx="187113">28</cx:pt>
          <cx:pt idx="187114">36</cx:pt>
          <cx:pt idx="187116">22</cx:pt>
          <cx:pt idx="187117">49</cx:pt>
          <cx:pt idx="187118">33</cx:pt>
          <cx:pt idx="187119">52</cx:pt>
          <cx:pt idx="187121">38</cx:pt>
          <cx:pt idx="187122">46</cx:pt>
          <cx:pt idx="187126">28</cx:pt>
          <cx:pt idx="187127">29</cx:pt>
          <cx:pt idx="187128">47</cx:pt>
          <cx:pt idx="187129">28</cx:pt>
          <cx:pt idx="187131">26</cx:pt>
          <cx:pt idx="187133">29</cx:pt>
          <cx:pt idx="187134">58</cx:pt>
          <cx:pt idx="187135">47</cx:pt>
          <cx:pt idx="187136">25</cx:pt>
          <cx:pt idx="187137">57</cx:pt>
          <cx:pt idx="187138">42</cx:pt>
          <cx:pt idx="187141">39</cx:pt>
          <cx:pt idx="187142">32</cx:pt>
          <cx:pt idx="187144">33</cx:pt>
          <cx:pt idx="187145">26</cx:pt>
          <cx:pt idx="187146">42</cx:pt>
          <cx:pt idx="187149">24</cx:pt>
          <cx:pt idx="187151">23</cx:pt>
          <cx:pt idx="187152">40</cx:pt>
          <cx:pt idx="187153">42</cx:pt>
          <cx:pt idx="187154">30</cx:pt>
          <cx:pt idx="187155">19</cx:pt>
          <cx:pt idx="187158">28</cx:pt>
          <cx:pt idx="187159">37</cx:pt>
          <cx:pt idx="187163">33</cx:pt>
          <cx:pt idx="187166">24</cx:pt>
          <cx:pt idx="187167">19</cx:pt>
          <cx:pt idx="187172">48</cx:pt>
          <cx:pt idx="187173">27</cx:pt>
          <cx:pt idx="187177">34</cx:pt>
          <cx:pt idx="187179">22</cx:pt>
          <cx:pt idx="187180">31</cx:pt>
          <cx:pt idx="187181">55</cx:pt>
          <cx:pt idx="187182">57</cx:pt>
          <cx:pt idx="187183">19</cx:pt>
          <cx:pt idx="187184">35</cx:pt>
          <cx:pt idx="187188">23</cx:pt>
          <cx:pt idx="187189">27</cx:pt>
          <cx:pt idx="187191">30</cx:pt>
          <cx:pt idx="187193">32</cx:pt>
          <cx:pt idx="187194">40</cx:pt>
          <cx:pt idx="187195">29</cx:pt>
          <cx:pt idx="187198">55</cx:pt>
          <cx:pt idx="187201">28</cx:pt>
          <cx:pt idx="187202">39</cx:pt>
          <cx:pt idx="187204">25</cx:pt>
          <cx:pt idx="187206">53</cx:pt>
          <cx:pt idx="187207">57</cx:pt>
          <cx:pt idx="187209">31</cx:pt>
          <cx:pt idx="187210">53</cx:pt>
          <cx:pt idx="187211">59</cx:pt>
          <cx:pt idx="187212">28</cx:pt>
          <cx:pt idx="187213">67</cx:pt>
          <cx:pt idx="187215">44</cx:pt>
          <cx:pt idx="187217">22</cx:pt>
          <cx:pt idx="187220">32</cx:pt>
          <cx:pt idx="187222">68</cx:pt>
          <cx:pt idx="187223">29</cx:pt>
          <cx:pt idx="187225">41</cx:pt>
          <cx:pt idx="187226">27</cx:pt>
          <cx:pt idx="187227">24</cx:pt>
          <cx:pt idx="187228">25</cx:pt>
          <cx:pt idx="187230">18</cx:pt>
          <cx:pt idx="187232">51</cx:pt>
          <cx:pt idx="187233">24</cx:pt>
          <cx:pt idx="187238">21</cx:pt>
          <cx:pt idx="187239">68</cx:pt>
          <cx:pt idx="187240">38</cx:pt>
          <cx:pt idx="187242">30</cx:pt>
          <cx:pt idx="187243">39</cx:pt>
          <cx:pt idx="187245">43</cx:pt>
          <cx:pt idx="187246">27</cx:pt>
          <cx:pt idx="187247">25</cx:pt>
          <cx:pt idx="187248">26</cx:pt>
          <cx:pt idx="187250">25</cx:pt>
          <cx:pt idx="187251">56</cx:pt>
          <cx:pt idx="187252">33</cx:pt>
          <cx:pt idx="187254">34</cx:pt>
          <cx:pt idx="187257">35</cx:pt>
          <cx:pt idx="187259">27</cx:pt>
          <cx:pt idx="187260">33</cx:pt>
          <cx:pt idx="187262">30</cx:pt>
          <cx:pt idx="187266">29</cx:pt>
          <cx:pt idx="187267">43</cx:pt>
          <cx:pt idx="187271">30</cx:pt>
          <cx:pt idx="187273">66</cx:pt>
          <cx:pt idx="187274">71</cx:pt>
          <cx:pt idx="187276">77</cx:pt>
          <cx:pt idx="187278">62</cx:pt>
          <cx:pt idx="187280">44</cx:pt>
          <cx:pt idx="187283">46</cx:pt>
          <cx:pt idx="187284">33</cx:pt>
          <cx:pt idx="187285">36</cx:pt>
          <cx:pt idx="187287">24</cx:pt>
          <cx:pt idx="187289">30</cx:pt>
          <cx:pt idx="187290">36</cx:pt>
          <cx:pt idx="187293">35</cx:pt>
          <cx:pt idx="187294">44</cx:pt>
          <cx:pt idx="187295">47</cx:pt>
          <cx:pt idx="187296">63</cx:pt>
          <cx:pt idx="187298">30</cx:pt>
          <cx:pt idx="187299">47</cx:pt>
          <cx:pt idx="187300">29</cx:pt>
          <cx:pt idx="187301">33</cx:pt>
          <cx:pt idx="187303">27</cx:pt>
          <cx:pt idx="187304">46</cx:pt>
          <cx:pt idx="187306">29</cx:pt>
          <cx:pt idx="187307">31</cx:pt>
          <cx:pt idx="187309">40</cx:pt>
          <cx:pt idx="187310">68</cx:pt>
          <cx:pt idx="187311">30</cx:pt>
          <cx:pt idx="187312">50</cx:pt>
          <cx:pt idx="187314">31</cx:pt>
          <cx:pt idx="187315">28</cx:pt>
          <cx:pt idx="187316">29</cx:pt>
          <cx:pt idx="187317">21</cx:pt>
          <cx:pt idx="187319">47</cx:pt>
          <cx:pt idx="187322">22</cx:pt>
          <cx:pt idx="187324">23</cx:pt>
          <cx:pt idx="187325">34</cx:pt>
          <cx:pt idx="187326">28</cx:pt>
          <cx:pt idx="187327">58</cx:pt>
          <cx:pt idx="187329">29</cx:pt>
          <cx:pt idx="187331">30</cx:pt>
          <cx:pt idx="187332">21</cx:pt>
          <cx:pt idx="187333">30</cx:pt>
          <cx:pt idx="187334">34</cx:pt>
          <cx:pt idx="187336">30</cx:pt>
          <cx:pt idx="187337">50</cx:pt>
          <cx:pt idx="187339">26</cx:pt>
          <cx:pt idx="187341">43</cx:pt>
          <cx:pt idx="187343">26</cx:pt>
          <cx:pt idx="187344">34</cx:pt>
          <cx:pt idx="187349">31</cx:pt>
          <cx:pt idx="187356">26</cx:pt>
          <cx:pt idx="187357">30</cx:pt>
          <cx:pt idx="187358">25</cx:pt>
          <cx:pt idx="187359">34</cx:pt>
          <cx:pt idx="187362">41</cx:pt>
          <cx:pt idx="187363">33</cx:pt>
          <cx:pt idx="187364">28</cx:pt>
          <cx:pt idx="187365">30</cx:pt>
          <cx:pt idx="187366">30</cx:pt>
          <cx:pt idx="187367">24</cx:pt>
          <cx:pt idx="187369">63</cx:pt>
          <cx:pt idx="187370">32</cx:pt>
          <cx:pt idx="187372">39</cx:pt>
          <cx:pt idx="187374">25</cx:pt>
          <cx:pt idx="187376">26</cx:pt>
          <cx:pt idx="187377">24</cx:pt>
          <cx:pt idx="187380">23</cx:pt>
          <cx:pt idx="187381">28</cx:pt>
          <cx:pt idx="187382">38</cx:pt>
          <cx:pt idx="187383">24</cx:pt>
          <cx:pt idx="187384">28</cx:pt>
          <cx:pt idx="187386">27</cx:pt>
          <cx:pt idx="187388">22</cx:pt>
          <cx:pt idx="187390">48</cx:pt>
          <cx:pt idx="187392">36</cx:pt>
          <cx:pt idx="187393">23</cx:pt>
          <cx:pt idx="187394">35</cx:pt>
          <cx:pt idx="187396">38</cx:pt>
          <cx:pt idx="187397">50</cx:pt>
          <cx:pt idx="187398">44</cx:pt>
          <cx:pt idx="187400">24</cx:pt>
          <cx:pt idx="187402">23</cx:pt>
          <cx:pt idx="187403">35</cx:pt>
          <cx:pt idx="187404">71</cx:pt>
          <cx:pt idx="187406">27</cx:pt>
          <cx:pt idx="187409">26</cx:pt>
          <cx:pt idx="187411">41</cx:pt>
          <cx:pt idx="187413">37</cx:pt>
          <cx:pt idx="187414">32</cx:pt>
          <cx:pt idx="187415">33</cx:pt>
          <cx:pt idx="187416">38</cx:pt>
          <cx:pt idx="187420">31</cx:pt>
          <cx:pt idx="187421">32</cx:pt>
          <cx:pt idx="187425">26</cx:pt>
          <cx:pt idx="187426">22</cx:pt>
          <cx:pt idx="187427">35</cx:pt>
          <cx:pt idx="187428">29</cx:pt>
          <cx:pt idx="187429">32</cx:pt>
          <cx:pt idx="187431">26</cx:pt>
          <cx:pt idx="187432">23</cx:pt>
          <cx:pt idx="187433">31</cx:pt>
          <cx:pt idx="187435">25</cx:pt>
          <cx:pt idx="187436">48</cx:pt>
          <cx:pt idx="187437">29</cx:pt>
          <cx:pt idx="187439">33</cx:pt>
          <cx:pt idx="187440">44</cx:pt>
          <cx:pt idx="187441">24</cx:pt>
          <cx:pt idx="187443">34</cx:pt>
          <cx:pt idx="187444">26</cx:pt>
          <cx:pt idx="187446">29</cx:pt>
          <cx:pt idx="187448">51</cx:pt>
          <cx:pt idx="187452">38</cx:pt>
          <cx:pt idx="187453">54</cx:pt>
          <cx:pt idx="187454">74</cx:pt>
          <cx:pt idx="187458">54</cx:pt>
          <cx:pt idx="187459">26</cx:pt>
          <cx:pt idx="187460">56</cx:pt>
          <cx:pt idx="187463">36</cx:pt>
          <cx:pt idx="187466">46</cx:pt>
          <cx:pt idx="187467">30</cx:pt>
          <cx:pt idx="187470">34</cx:pt>
          <cx:pt idx="187473">34</cx:pt>
          <cx:pt idx="187474">32</cx:pt>
          <cx:pt idx="187477">32</cx:pt>
          <cx:pt idx="187481">22</cx:pt>
          <cx:pt idx="187484">43</cx:pt>
          <cx:pt idx="187486">30</cx:pt>
          <cx:pt idx="187487">30</cx:pt>
          <cx:pt idx="187488">30</cx:pt>
          <cx:pt idx="187489">36</cx:pt>
          <cx:pt idx="187490">44</cx:pt>
          <cx:pt idx="187492">24</cx:pt>
          <cx:pt idx="187495">33</cx:pt>
          <cx:pt idx="187496">55</cx:pt>
          <cx:pt idx="187497">35</cx:pt>
          <cx:pt idx="187498">26</cx:pt>
          <cx:pt idx="187499">41</cx:pt>
          <cx:pt idx="187501">24</cx:pt>
          <cx:pt idx="187502">29</cx:pt>
          <cx:pt idx="187503">49</cx:pt>
          <cx:pt idx="187508">57</cx:pt>
          <cx:pt idx="187509">36</cx:pt>
          <cx:pt idx="187511">38</cx:pt>
          <cx:pt idx="187514">26</cx:pt>
          <cx:pt idx="187517">48</cx:pt>
          <cx:pt idx="187518">18</cx:pt>
          <cx:pt idx="187522">40</cx:pt>
          <cx:pt idx="187523">51</cx:pt>
          <cx:pt idx="187524">26</cx:pt>
          <cx:pt idx="187525">30</cx:pt>
          <cx:pt idx="187527">56</cx:pt>
          <cx:pt idx="187528">43</cx:pt>
          <cx:pt idx="187529">23</cx:pt>
          <cx:pt idx="187531">26</cx:pt>
          <cx:pt idx="187532">57</cx:pt>
          <cx:pt idx="187533">50</cx:pt>
          <cx:pt idx="187536">19</cx:pt>
          <cx:pt idx="187538">31</cx:pt>
          <cx:pt idx="187540">28</cx:pt>
          <cx:pt idx="187542">32</cx:pt>
          <cx:pt idx="187543">22</cx:pt>
          <cx:pt idx="187544">32</cx:pt>
          <cx:pt idx="187545">31</cx:pt>
          <cx:pt idx="187546">37</cx:pt>
          <cx:pt idx="187550">31</cx:pt>
          <cx:pt idx="187554">22</cx:pt>
          <cx:pt idx="187555">47</cx:pt>
          <cx:pt idx="187556">30</cx:pt>
          <cx:pt idx="187558">20</cx:pt>
          <cx:pt idx="187559">61</cx:pt>
          <cx:pt idx="187561">37</cx:pt>
          <cx:pt idx="187562">26</cx:pt>
          <cx:pt idx="187563">24</cx:pt>
          <cx:pt idx="187567">30</cx:pt>
          <cx:pt idx="187569">30</cx:pt>
          <cx:pt idx="187571">21</cx:pt>
          <cx:pt idx="187572">32</cx:pt>
          <cx:pt idx="187573">40</cx:pt>
          <cx:pt idx="187574">57</cx:pt>
          <cx:pt idx="187575">40</cx:pt>
          <cx:pt idx="187578">28</cx:pt>
          <cx:pt idx="187583">32</cx:pt>
          <cx:pt idx="187586">34</cx:pt>
          <cx:pt idx="187588">23</cx:pt>
          <cx:pt idx="187589">34</cx:pt>
          <cx:pt idx="187591">39</cx:pt>
          <cx:pt idx="187593">28</cx:pt>
          <cx:pt idx="187594">39</cx:pt>
          <cx:pt idx="187596">28</cx:pt>
          <cx:pt idx="187597">29</cx:pt>
          <cx:pt idx="187599">34</cx:pt>
          <cx:pt idx="187601">38</cx:pt>
          <cx:pt idx="187602">51</cx:pt>
          <cx:pt idx="187604">38</cx:pt>
          <cx:pt idx="187605">30</cx:pt>
          <cx:pt idx="187608">28</cx:pt>
          <cx:pt idx="187609">33</cx:pt>
          <cx:pt idx="187611">21</cx:pt>
          <cx:pt idx="187612">40</cx:pt>
          <cx:pt idx="187614">27</cx:pt>
          <cx:pt idx="187616">68</cx:pt>
          <cx:pt idx="187617">37</cx:pt>
          <cx:pt idx="187619">43</cx:pt>
          <cx:pt idx="187622">33</cx:pt>
          <cx:pt idx="187623">30</cx:pt>
          <cx:pt idx="187628">40</cx:pt>
          <cx:pt idx="187630">23</cx:pt>
          <cx:pt idx="187631">31</cx:pt>
          <cx:pt idx="187632">31</cx:pt>
          <cx:pt idx="187633">31</cx:pt>
          <cx:pt idx="187634">29</cx:pt>
          <cx:pt idx="187639">46</cx:pt>
          <cx:pt idx="187640">40</cx:pt>
          <cx:pt idx="187643">33</cx:pt>
          <cx:pt idx="187645">60</cx:pt>
          <cx:pt idx="187647">31</cx:pt>
          <cx:pt idx="187651">35</cx:pt>
          <cx:pt idx="187652">34</cx:pt>
          <cx:pt idx="187653">39</cx:pt>
          <cx:pt idx="187654">40</cx:pt>
          <cx:pt idx="187656">66</cx:pt>
          <cx:pt idx="187657">53</cx:pt>
          <cx:pt idx="187658">59</cx:pt>
          <cx:pt idx="187659">39</cx:pt>
          <cx:pt idx="187660">31</cx:pt>
          <cx:pt idx="187661">35</cx:pt>
          <cx:pt idx="187662">39</cx:pt>
          <cx:pt idx="187663">31</cx:pt>
          <cx:pt idx="187665">28</cx:pt>
          <cx:pt idx="187667">58</cx:pt>
          <cx:pt idx="187668">37</cx:pt>
          <cx:pt idx="187669">62</cx:pt>
          <cx:pt idx="187670">44</cx:pt>
          <cx:pt idx="187673">24</cx:pt>
          <cx:pt idx="187674">23</cx:pt>
          <cx:pt idx="187675">28</cx:pt>
          <cx:pt idx="187676">48</cx:pt>
          <cx:pt idx="187680">26</cx:pt>
          <cx:pt idx="187681">37</cx:pt>
          <cx:pt idx="187682">20</cx:pt>
          <cx:pt idx="187683">27</cx:pt>
          <cx:pt idx="187684">27</cx:pt>
          <cx:pt idx="187688">28</cx:pt>
          <cx:pt idx="187689">26</cx:pt>
          <cx:pt idx="187691">35</cx:pt>
          <cx:pt idx="187693">45</cx:pt>
          <cx:pt idx="187700">30</cx:pt>
          <cx:pt idx="187703">30</cx:pt>
          <cx:pt idx="187704">19</cx:pt>
          <cx:pt idx="187705">61</cx:pt>
          <cx:pt idx="187707">34</cx:pt>
          <cx:pt idx="187708">45</cx:pt>
          <cx:pt idx="187709">32</cx:pt>
          <cx:pt idx="187710">26</cx:pt>
          <cx:pt idx="187711">44</cx:pt>
          <cx:pt idx="187715">27</cx:pt>
          <cx:pt idx="187717">58</cx:pt>
          <cx:pt idx="187719">27</cx:pt>
          <cx:pt idx="187720">39</cx:pt>
          <cx:pt idx="187722">33</cx:pt>
          <cx:pt idx="187725">27</cx:pt>
          <cx:pt idx="187727">22</cx:pt>
          <cx:pt idx="187728">34</cx:pt>
          <cx:pt idx="187730">26</cx:pt>
          <cx:pt idx="187731">48</cx:pt>
          <cx:pt idx="187732">30</cx:pt>
          <cx:pt idx="187733">38</cx:pt>
          <cx:pt idx="187735">50</cx:pt>
          <cx:pt idx="187736">59</cx:pt>
          <cx:pt idx="187737">27</cx:pt>
          <cx:pt idx="187740">29</cx:pt>
          <cx:pt idx="187741">49</cx:pt>
          <cx:pt idx="187743">55</cx:pt>
          <cx:pt idx="187745">63</cx:pt>
          <cx:pt idx="187747">32</cx:pt>
          <cx:pt idx="187749">28</cx:pt>
          <cx:pt idx="187753">28</cx:pt>
          <cx:pt idx="187754">34</cx:pt>
          <cx:pt idx="187755">25</cx:pt>
          <cx:pt idx="187756">31</cx:pt>
          <cx:pt idx="187758">34</cx:pt>
          <cx:pt idx="187759">28</cx:pt>
          <cx:pt idx="187764">35</cx:pt>
          <cx:pt idx="187765">36</cx:pt>
          <cx:pt idx="187768">24</cx:pt>
          <cx:pt idx="187769">27</cx:pt>
          <cx:pt idx="187771">24</cx:pt>
          <cx:pt idx="187772">18</cx:pt>
          <cx:pt idx="187773">25</cx:pt>
          <cx:pt idx="187775">35</cx:pt>
          <cx:pt idx="187776">63</cx:pt>
          <cx:pt idx="187777">29</cx:pt>
          <cx:pt idx="187779">34</cx:pt>
          <cx:pt idx="187781">44</cx:pt>
          <cx:pt idx="187787">26</cx:pt>
          <cx:pt idx="187791">41</cx:pt>
          <cx:pt idx="187792">29</cx:pt>
          <cx:pt idx="187793">31</cx:pt>
          <cx:pt idx="187794">47</cx:pt>
          <cx:pt idx="187795">38</cx:pt>
          <cx:pt idx="187798">34</cx:pt>
          <cx:pt idx="187799">25</cx:pt>
          <cx:pt idx="187801">42</cx:pt>
          <cx:pt idx="187803">29</cx:pt>
          <cx:pt idx="187804">35</cx:pt>
          <cx:pt idx="187805">24</cx:pt>
          <cx:pt idx="187806">30</cx:pt>
          <cx:pt idx="187808">41</cx:pt>
          <cx:pt idx="187809">23</cx:pt>
          <cx:pt idx="187810">21</cx:pt>
          <cx:pt idx="187812">25</cx:pt>
          <cx:pt idx="187814">20</cx:pt>
          <cx:pt idx="187815">23</cx:pt>
          <cx:pt idx="187817">40</cx:pt>
          <cx:pt idx="187819">25</cx:pt>
          <cx:pt idx="187820">39</cx:pt>
          <cx:pt idx="187822">25</cx:pt>
          <cx:pt idx="187823">28</cx:pt>
          <cx:pt idx="187826">34</cx:pt>
          <cx:pt idx="187830">28</cx:pt>
          <cx:pt idx="187831">43</cx:pt>
          <cx:pt idx="187833">24</cx:pt>
          <cx:pt idx="187834">52</cx:pt>
          <cx:pt idx="187836">25</cx:pt>
          <cx:pt idx="187838">34</cx:pt>
          <cx:pt idx="187839">24</cx:pt>
          <cx:pt idx="187840">32</cx:pt>
          <cx:pt idx="187841">30</cx:pt>
          <cx:pt idx="187845">23</cx:pt>
          <cx:pt idx="187849">25</cx:pt>
          <cx:pt idx="187850">33</cx:pt>
          <cx:pt idx="187852">26</cx:pt>
          <cx:pt idx="187854">26</cx:pt>
          <cx:pt idx="187855">22</cx:pt>
          <cx:pt idx="187863">60</cx:pt>
          <cx:pt idx="187864">26</cx:pt>
          <cx:pt idx="187865">35</cx:pt>
          <cx:pt idx="187866">40</cx:pt>
          <cx:pt idx="187867">26</cx:pt>
          <cx:pt idx="187868">22</cx:pt>
          <cx:pt idx="187869">50</cx:pt>
          <cx:pt idx="187870">55</cx:pt>
          <cx:pt idx="187871">24</cx:pt>
          <cx:pt idx="187875">27</cx:pt>
          <cx:pt idx="187876">25</cx:pt>
          <cx:pt idx="187879">27</cx:pt>
          <cx:pt idx="187880">31</cx:pt>
          <cx:pt idx="187881">48</cx:pt>
          <cx:pt idx="187882">30</cx:pt>
          <cx:pt idx="187883">47</cx:pt>
          <cx:pt idx="187884">27</cx:pt>
          <cx:pt idx="187885">33</cx:pt>
          <cx:pt idx="187886">62</cx:pt>
          <cx:pt idx="187887">25</cx:pt>
          <cx:pt idx="187888">40</cx:pt>
          <cx:pt idx="187890">40</cx:pt>
          <cx:pt idx="187891">41</cx:pt>
          <cx:pt idx="187892">34</cx:pt>
          <cx:pt idx="187893">18</cx:pt>
          <cx:pt idx="187895">64</cx:pt>
          <cx:pt idx="187899">37</cx:pt>
          <cx:pt idx="187900">47</cx:pt>
          <cx:pt idx="187901">33</cx:pt>
          <cx:pt idx="187903">29</cx:pt>
          <cx:pt idx="187907">21</cx:pt>
          <cx:pt idx="187909">57</cx:pt>
          <cx:pt idx="187910">41</cx:pt>
          <cx:pt idx="187911">35</cx:pt>
          <cx:pt idx="187912">33</cx:pt>
          <cx:pt idx="187913">35</cx:pt>
          <cx:pt idx="187914">59</cx:pt>
          <cx:pt idx="187915">23</cx:pt>
          <cx:pt idx="187916">30</cx:pt>
          <cx:pt idx="187918">34</cx:pt>
          <cx:pt idx="187919">21</cx:pt>
          <cx:pt idx="187921">34</cx:pt>
          <cx:pt idx="187922">34</cx:pt>
          <cx:pt idx="187924">33</cx:pt>
          <cx:pt idx="187926">52</cx:pt>
          <cx:pt idx="187927">58</cx:pt>
          <cx:pt idx="187929">31</cx:pt>
          <cx:pt idx="187930">36</cx:pt>
          <cx:pt idx="187931">35</cx:pt>
          <cx:pt idx="187932">22</cx:pt>
          <cx:pt idx="187933">49</cx:pt>
          <cx:pt idx="187937">28</cx:pt>
          <cx:pt idx="187939">28</cx:pt>
          <cx:pt idx="187940">18</cx:pt>
          <cx:pt idx="187941">19</cx:pt>
          <cx:pt idx="187945">21</cx:pt>
          <cx:pt idx="187949">34</cx:pt>
          <cx:pt idx="187950">29</cx:pt>
          <cx:pt idx="187951">44</cx:pt>
          <cx:pt idx="187953">31</cx:pt>
          <cx:pt idx="187954">33</cx:pt>
          <cx:pt idx="187955">75</cx:pt>
          <cx:pt idx="187957">27</cx:pt>
          <cx:pt idx="187958">36</cx:pt>
          <cx:pt idx="187962">24</cx:pt>
          <cx:pt idx="187964">18</cx:pt>
          <cx:pt idx="187965">24</cx:pt>
          <cx:pt idx="187966">28</cx:pt>
          <cx:pt idx="187967">29</cx:pt>
          <cx:pt idx="187969">30</cx:pt>
          <cx:pt idx="187970">67</cx:pt>
          <cx:pt idx="187972">38</cx:pt>
          <cx:pt idx="187973">28</cx:pt>
          <cx:pt idx="187975">35</cx:pt>
          <cx:pt idx="187976">26</cx:pt>
          <cx:pt idx="187978">33</cx:pt>
          <cx:pt idx="187980">29</cx:pt>
          <cx:pt idx="187981">35</cx:pt>
          <cx:pt idx="187986">32</cx:pt>
          <cx:pt idx="187987">33</cx:pt>
          <cx:pt idx="187988">24</cx:pt>
          <cx:pt idx="187990">26</cx:pt>
          <cx:pt idx="187993">29</cx:pt>
          <cx:pt idx="187994">34</cx:pt>
          <cx:pt idx="187995">33</cx:pt>
          <cx:pt idx="187996">28</cx:pt>
          <cx:pt idx="187999">30</cx:pt>
          <cx:pt idx="188001">26</cx:pt>
          <cx:pt idx="188002">25</cx:pt>
          <cx:pt idx="188003">56</cx:pt>
          <cx:pt idx="188004">31</cx:pt>
          <cx:pt idx="188005">33</cx:pt>
          <cx:pt idx="188009">30</cx:pt>
          <cx:pt idx="188015">38</cx:pt>
          <cx:pt idx="188016">35</cx:pt>
          <cx:pt idx="188018">31</cx:pt>
          <cx:pt idx="188019">27</cx:pt>
          <cx:pt idx="188020">31</cx:pt>
          <cx:pt idx="188021">27</cx:pt>
          <cx:pt idx="188022">54</cx:pt>
          <cx:pt idx="188024">36</cx:pt>
          <cx:pt idx="188025">35</cx:pt>
          <cx:pt idx="188031">30</cx:pt>
          <cx:pt idx="188032">41</cx:pt>
          <cx:pt idx="188033">34</cx:pt>
          <cx:pt idx="188034">26</cx:pt>
          <cx:pt idx="188035">34</cx:pt>
          <cx:pt idx="188037">62</cx:pt>
          <cx:pt idx="188038">25</cx:pt>
          <cx:pt idx="188040">64</cx:pt>
          <cx:pt idx="188041">33</cx:pt>
          <cx:pt idx="188045">31</cx:pt>
          <cx:pt idx="188046">38</cx:pt>
          <cx:pt idx="188047">32</cx:pt>
          <cx:pt idx="188049">34</cx:pt>
          <cx:pt idx="188050">25</cx:pt>
          <cx:pt idx="188051">27</cx:pt>
          <cx:pt idx="188052">30</cx:pt>
          <cx:pt idx="188053">41</cx:pt>
          <cx:pt idx="188054">35</cx:pt>
          <cx:pt idx="188057">38</cx:pt>
          <cx:pt idx="188058">26</cx:pt>
          <cx:pt idx="188060">24</cx:pt>
          <cx:pt idx="188061">31</cx:pt>
          <cx:pt idx="188062">32</cx:pt>
          <cx:pt idx="188063">30</cx:pt>
          <cx:pt idx="188065">33</cx:pt>
          <cx:pt idx="188066">28</cx:pt>
          <cx:pt idx="188067">27</cx:pt>
          <cx:pt idx="188069">27</cx:pt>
          <cx:pt idx="188070">24</cx:pt>
          <cx:pt idx="188071">29</cx:pt>
          <cx:pt idx="188075">30</cx:pt>
          <cx:pt idx="188078">25</cx:pt>
          <cx:pt idx="188079">25</cx:pt>
          <cx:pt idx="188080">36</cx:pt>
          <cx:pt idx="188081">43</cx:pt>
          <cx:pt idx="188082">49</cx:pt>
          <cx:pt idx="188083">46</cx:pt>
          <cx:pt idx="188087">45</cx:pt>
          <cx:pt idx="188088">21</cx:pt>
          <cx:pt idx="188089">31</cx:pt>
          <cx:pt idx="188090">48</cx:pt>
          <cx:pt idx="188091">28</cx:pt>
          <cx:pt idx="188092">43</cx:pt>
          <cx:pt idx="188093">24</cx:pt>
          <cx:pt idx="188095">30</cx:pt>
          <cx:pt idx="188096">36</cx:pt>
          <cx:pt idx="188098">37</cx:pt>
          <cx:pt idx="188100">29</cx:pt>
          <cx:pt idx="188101">43</cx:pt>
          <cx:pt idx="188102">30</cx:pt>
          <cx:pt idx="188104">44</cx:pt>
          <cx:pt idx="188105">41</cx:pt>
          <cx:pt idx="188107">33</cx:pt>
          <cx:pt idx="188108">25</cx:pt>
          <cx:pt idx="188110">26</cx:pt>
          <cx:pt idx="188111">38</cx:pt>
          <cx:pt idx="188113">32</cx:pt>
          <cx:pt idx="188114">31</cx:pt>
          <cx:pt idx="188115">32</cx:pt>
          <cx:pt idx="188119">56</cx:pt>
          <cx:pt idx="188120">63</cx:pt>
          <cx:pt idx="188121">25</cx:pt>
          <cx:pt idx="188125">31</cx:pt>
          <cx:pt idx="188127">58</cx:pt>
          <cx:pt idx="188132">64</cx:pt>
          <cx:pt idx="188136">26</cx:pt>
          <cx:pt idx="188137">38</cx:pt>
          <cx:pt idx="188139">19</cx:pt>
          <cx:pt idx="188141">25</cx:pt>
          <cx:pt idx="188144">40</cx:pt>
          <cx:pt idx="188146">26</cx:pt>
          <cx:pt idx="188147">33</cx:pt>
          <cx:pt idx="188149">25</cx:pt>
          <cx:pt idx="188150">36</cx:pt>
          <cx:pt idx="188151">53</cx:pt>
          <cx:pt idx="188152">32</cx:pt>
          <cx:pt idx="188154">29</cx:pt>
          <cx:pt idx="188157">81</cx:pt>
          <cx:pt idx="188163">36</cx:pt>
          <cx:pt idx="188166">29</cx:pt>
          <cx:pt idx="188168">30</cx:pt>
          <cx:pt idx="188170">34</cx:pt>
          <cx:pt idx="188174">25</cx:pt>
          <cx:pt idx="188175">39</cx:pt>
          <cx:pt idx="188176">24</cx:pt>
          <cx:pt idx="188177">45</cx:pt>
          <cx:pt idx="188178">30</cx:pt>
          <cx:pt idx="188179">27</cx:pt>
          <cx:pt idx="188180">37</cx:pt>
          <cx:pt idx="188182">36</cx:pt>
          <cx:pt idx="188184">32</cx:pt>
          <cx:pt idx="188186">31</cx:pt>
          <cx:pt idx="188188">32</cx:pt>
          <cx:pt idx="188189">34</cx:pt>
          <cx:pt idx="188191">28</cx:pt>
          <cx:pt idx="188196">33</cx:pt>
          <cx:pt idx="188199">30</cx:pt>
          <cx:pt idx="188202">32</cx:pt>
          <cx:pt idx="188203">37</cx:pt>
          <cx:pt idx="188205">31</cx:pt>
          <cx:pt idx="188206">43</cx:pt>
          <cx:pt idx="188208">51</cx:pt>
          <cx:pt idx="188210">28</cx:pt>
          <cx:pt idx="188211">26</cx:pt>
          <cx:pt idx="188213">42</cx:pt>
          <cx:pt idx="188214">41</cx:pt>
          <cx:pt idx="188215">39</cx:pt>
          <cx:pt idx="188216">27</cx:pt>
          <cx:pt idx="188218">25</cx:pt>
          <cx:pt idx="188219">62</cx:pt>
          <cx:pt idx="188220">39</cx:pt>
          <cx:pt idx="188221">27</cx:pt>
          <cx:pt idx="188222">49</cx:pt>
          <cx:pt idx="188223">61</cx:pt>
          <cx:pt idx="188226">58</cx:pt>
          <cx:pt idx="188228">45</cx:pt>
          <cx:pt idx="188229">28</cx:pt>
          <cx:pt idx="188230">45</cx:pt>
          <cx:pt idx="188232">21</cx:pt>
          <cx:pt idx="188233">30</cx:pt>
          <cx:pt idx="188235">49</cx:pt>
          <cx:pt idx="188236">28</cx:pt>
          <cx:pt idx="188238">29</cx:pt>
          <cx:pt idx="188239">43</cx:pt>
          <cx:pt idx="188241">28</cx:pt>
          <cx:pt idx="188242">29</cx:pt>
          <cx:pt idx="188246">27</cx:pt>
          <cx:pt idx="188247">33</cx:pt>
          <cx:pt idx="188248">33</cx:pt>
          <cx:pt idx="188250">27</cx:pt>
          <cx:pt idx="188251">32</cx:pt>
          <cx:pt idx="188252">39</cx:pt>
          <cx:pt idx="188253">37</cx:pt>
          <cx:pt idx="188254">44</cx:pt>
          <cx:pt idx="188255">30</cx:pt>
          <cx:pt idx="188256">25</cx:pt>
          <cx:pt idx="188257">25</cx:pt>
          <cx:pt idx="188260">48</cx:pt>
          <cx:pt idx="188262">33</cx:pt>
          <cx:pt idx="188264">25</cx:pt>
          <cx:pt idx="188265">51</cx:pt>
          <cx:pt idx="188266">30</cx:pt>
          <cx:pt idx="188267">43</cx:pt>
          <cx:pt idx="188268">52</cx:pt>
          <cx:pt idx="188269">40</cx:pt>
          <cx:pt idx="188270">35</cx:pt>
          <cx:pt idx="188271">35</cx:pt>
          <cx:pt idx="188274">32</cx:pt>
          <cx:pt idx="188275">55</cx:pt>
          <cx:pt idx="188277">37</cx:pt>
          <cx:pt idx="188278">54</cx:pt>
          <cx:pt idx="188282">32</cx:pt>
          <cx:pt idx="188283">44</cx:pt>
          <cx:pt idx="188288">51</cx:pt>
          <cx:pt idx="188289">36</cx:pt>
          <cx:pt idx="188290">31</cx:pt>
          <cx:pt idx="188291">39</cx:pt>
          <cx:pt idx="188293">48</cx:pt>
          <cx:pt idx="188294">48</cx:pt>
          <cx:pt idx="188296">23</cx:pt>
          <cx:pt idx="188297">37</cx:pt>
          <cx:pt idx="188304">25</cx:pt>
          <cx:pt idx="188305">36</cx:pt>
          <cx:pt idx="188306">34</cx:pt>
          <cx:pt idx="188309">43</cx:pt>
          <cx:pt idx="188310">31</cx:pt>
          <cx:pt idx="188311">41</cx:pt>
          <cx:pt idx="188312">34</cx:pt>
          <cx:pt idx="188313">48</cx:pt>
          <cx:pt idx="188314">27</cx:pt>
          <cx:pt idx="188315">26</cx:pt>
          <cx:pt idx="188316">29</cx:pt>
          <cx:pt idx="188318">37</cx:pt>
          <cx:pt idx="188319">24</cx:pt>
          <cx:pt idx="188327">25</cx:pt>
          <cx:pt idx="188328">31</cx:pt>
          <cx:pt idx="188330">43</cx:pt>
          <cx:pt idx="188331">34</cx:pt>
          <cx:pt idx="188334">27</cx:pt>
          <cx:pt idx="188335">33</cx:pt>
          <cx:pt idx="188336">38</cx:pt>
          <cx:pt idx="188337">32</cx:pt>
          <cx:pt idx="188338">20</cx:pt>
          <cx:pt idx="188341">25</cx:pt>
          <cx:pt idx="188342">41</cx:pt>
          <cx:pt idx="188343">26</cx:pt>
          <cx:pt idx="188344">29</cx:pt>
          <cx:pt idx="188347">46</cx:pt>
          <cx:pt idx="188349">31</cx:pt>
          <cx:pt idx="188353">24</cx:pt>
          <cx:pt idx="188354">35</cx:pt>
          <cx:pt idx="188358">47</cx:pt>
          <cx:pt idx="188359">25</cx:pt>
          <cx:pt idx="188360">40</cx:pt>
          <cx:pt idx="188361">24</cx:pt>
          <cx:pt idx="188363">35</cx:pt>
          <cx:pt idx="188366">34</cx:pt>
          <cx:pt idx="188367">22</cx:pt>
          <cx:pt idx="188368">54</cx:pt>
          <cx:pt idx="188370">28</cx:pt>
          <cx:pt idx="188372">34</cx:pt>
          <cx:pt idx="188375">41</cx:pt>
          <cx:pt idx="188377">26</cx:pt>
          <cx:pt idx="188379">26</cx:pt>
          <cx:pt idx="188382">40</cx:pt>
          <cx:pt idx="188383">32</cx:pt>
          <cx:pt idx="188384">27</cx:pt>
          <cx:pt idx="188385">32</cx:pt>
          <cx:pt idx="188386">36</cx:pt>
          <cx:pt idx="188387">36</cx:pt>
          <cx:pt idx="188390">38</cx:pt>
          <cx:pt idx="188393">27</cx:pt>
          <cx:pt idx="188394">44</cx:pt>
          <cx:pt idx="188396">31</cx:pt>
          <cx:pt idx="188397">48</cx:pt>
          <cx:pt idx="188399">26</cx:pt>
          <cx:pt idx="188401">39</cx:pt>
          <cx:pt idx="188402">31</cx:pt>
          <cx:pt idx="188404">35</cx:pt>
          <cx:pt idx="188405">26</cx:pt>
          <cx:pt idx="188407">44</cx:pt>
          <cx:pt idx="188409">27</cx:pt>
          <cx:pt idx="188410">33</cx:pt>
          <cx:pt idx="188412">25</cx:pt>
          <cx:pt idx="188419">56</cx:pt>
          <cx:pt idx="188420">32</cx:pt>
          <cx:pt idx="188422">22</cx:pt>
          <cx:pt idx="188423">25</cx:pt>
          <cx:pt idx="188425">36</cx:pt>
          <cx:pt idx="188426">26</cx:pt>
          <cx:pt idx="188427">32</cx:pt>
          <cx:pt idx="188430">30</cx:pt>
          <cx:pt idx="188432">26</cx:pt>
          <cx:pt idx="188433">31</cx:pt>
          <cx:pt idx="188435">24</cx:pt>
          <cx:pt idx="188436">59</cx:pt>
          <cx:pt idx="188438">29</cx:pt>
          <cx:pt idx="188439">21</cx:pt>
          <cx:pt idx="188444">63</cx:pt>
          <cx:pt idx="188447">35</cx:pt>
          <cx:pt idx="188448">40</cx:pt>
          <cx:pt idx="188450">25</cx:pt>
          <cx:pt idx="188453">35</cx:pt>
          <cx:pt idx="188454">34</cx:pt>
          <cx:pt idx="188456">25</cx:pt>
          <cx:pt idx="188460">29</cx:pt>
          <cx:pt idx="188461">35</cx:pt>
          <cx:pt idx="188463">27</cx:pt>
          <cx:pt idx="188465">26</cx:pt>
          <cx:pt idx="188466">31</cx:pt>
          <cx:pt idx="188467">31</cx:pt>
          <cx:pt idx="188473">57</cx:pt>
          <cx:pt idx="188474">45</cx:pt>
          <cx:pt idx="188476">46</cx:pt>
          <cx:pt idx="188478">33</cx:pt>
          <cx:pt idx="188479">39</cx:pt>
          <cx:pt idx="188482">22</cx:pt>
          <cx:pt idx="188484">37</cx:pt>
          <cx:pt idx="188485">29</cx:pt>
          <cx:pt idx="188486">24</cx:pt>
          <cx:pt idx="188487">31</cx:pt>
          <cx:pt idx="188491">37</cx:pt>
          <cx:pt idx="188492">42</cx:pt>
          <cx:pt idx="188495">24</cx:pt>
          <cx:pt idx="188496">37</cx:pt>
          <cx:pt idx="188497">35</cx:pt>
          <cx:pt idx="188498">44</cx:pt>
          <cx:pt idx="188501">32</cx:pt>
          <cx:pt idx="188503">52</cx:pt>
          <cx:pt idx="188506">71</cx:pt>
          <cx:pt idx="188508">32</cx:pt>
          <cx:pt idx="188514">29</cx:pt>
          <cx:pt idx="188515">56</cx:pt>
          <cx:pt idx="188516">25</cx:pt>
          <cx:pt idx="188518">29</cx:pt>
          <cx:pt idx="188519">41</cx:pt>
          <cx:pt idx="188521">38</cx:pt>
          <cx:pt idx="188522">33</cx:pt>
          <cx:pt idx="188523">17</cx:pt>
          <cx:pt idx="188525">22</cx:pt>
          <cx:pt idx="188526">27</cx:pt>
          <cx:pt idx="188527">23</cx:pt>
          <cx:pt idx="188534">30</cx:pt>
          <cx:pt idx="188535">36</cx:pt>
          <cx:pt idx="188536">44</cx:pt>
          <cx:pt idx="188537">27</cx:pt>
          <cx:pt idx="188539">25</cx:pt>
          <cx:pt idx="188541">28</cx:pt>
          <cx:pt idx="188542">30</cx:pt>
          <cx:pt idx="188546">45</cx:pt>
          <cx:pt idx="188549">26</cx:pt>
          <cx:pt idx="188550">32</cx:pt>
          <cx:pt idx="188553">32</cx:pt>
          <cx:pt idx="188555">32</cx:pt>
          <cx:pt idx="188557">41</cx:pt>
          <cx:pt idx="188558">42</cx:pt>
          <cx:pt idx="188559">30</cx:pt>
          <cx:pt idx="188561">27</cx:pt>
          <cx:pt idx="188562">35</cx:pt>
          <cx:pt idx="188564">40</cx:pt>
          <cx:pt idx="188567">41</cx:pt>
          <cx:pt idx="188568">39</cx:pt>
          <cx:pt idx="188570">38</cx:pt>
          <cx:pt idx="188572">25</cx:pt>
          <cx:pt idx="188579">55</cx:pt>
          <cx:pt idx="188580">30</cx:pt>
          <cx:pt idx="188582">46</cx:pt>
          <cx:pt idx="188583">34</cx:pt>
          <cx:pt idx="188584">29</cx:pt>
          <cx:pt idx="188585">44</cx:pt>
          <cx:pt idx="188586">26</cx:pt>
          <cx:pt idx="188587">31</cx:pt>
          <cx:pt idx="188588">38</cx:pt>
          <cx:pt idx="188593">30</cx:pt>
          <cx:pt idx="188596">33</cx:pt>
          <cx:pt idx="188598">35</cx:pt>
          <cx:pt idx="188600">28</cx:pt>
          <cx:pt idx="188603">41</cx:pt>
          <cx:pt idx="188606">26</cx:pt>
          <cx:pt idx="188607">42</cx:pt>
          <cx:pt idx="188608">39</cx:pt>
          <cx:pt idx="188613">28</cx:pt>
          <cx:pt idx="188614">20</cx:pt>
          <cx:pt idx="188616">29</cx:pt>
          <cx:pt idx="188619">54</cx:pt>
          <cx:pt idx="188627">31</cx:pt>
          <cx:pt idx="188629">50</cx:pt>
          <cx:pt idx="188631">32</cx:pt>
          <cx:pt idx="188636">50</cx:pt>
          <cx:pt idx="188640">44</cx:pt>
          <cx:pt idx="188641">37</cx:pt>
          <cx:pt idx="188642">38</cx:pt>
          <cx:pt idx="188644">29</cx:pt>
          <cx:pt idx="188645">45</cx:pt>
          <cx:pt idx="188647">31</cx:pt>
          <cx:pt idx="188648">39</cx:pt>
          <cx:pt idx="188651">36</cx:pt>
          <cx:pt idx="188652">56</cx:pt>
          <cx:pt idx="188653">39</cx:pt>
          <cx:pt idx="188655">53</cx:pt>
          <cx:pt idx="188662">62</cx:pt>
          <cx:pt idx="188665">24</cx:pt>
          <cx:pt idx="188666">30</cx:pt>
          <cx:pt idx="188669">31</cx:pt>
          <cx:pt idx="188671">18</cx:pt>
          <cx:pt idx="188672">30</cx:pt>
          <cx:pt idx="188673">42</cx:pt>
          <cx:pt idx="188677">45</cx:pt>
          <cx:pt idx="188679">29</cx:pt>
          <cx:pt idx="188681">33</cx:pt>
          <cx:pt idx="188682">26</cx:pt>
          <cx:pt idx="188683">36</cx:pt>
          <cx:pt idx="188684">44</cx:pt>
          <cx:pt idx="188687">58</cx:pt>
          <cx:pt idx="188688">35</cx:pt>
          <cx:pt idx="188689">27</cx:pt>
          <cx:pt idx="188691">33</cx:pt>
          <cx:pt idx="188692">35</cx:pt>
          <cx:pt idx="188695">22</cx:pt>
          <cx:pt idx="188697">38</cx:pt>
          <cx:pt idx="188698">30</cx:pt>
          <cx:pt idx="188703">23</cx:pt>
          <cx:pt idx="188704">60</cx:pt>
          <cx:pt idx="188708">39</cx:pt>
          <cx:pt idx="188709">29</cx:pt>
          <cx:pt idx="188715">30</cx:pt>
          <cx:pt idx="188717">21</cx:pt>
          <cx:pt idx="188722">55</cx:pt>
          <cx:pt idx="188723">33</cx:pt>
          <cx:pt idx="188726">52</cx:pt>
          <cx:pt idx="188727">44</cx:pt>
          <cx:pt idx="188729">42</cx:pt>
          <cx:pt idx="188730">30</cx:pt>
          <cx:pt idx="188731">44</cx:pt>
          <cx:pt idx="188732">34</cx:pt>
          <cx:pt idx="188733">33</cx:pt>
          <cx:pt idx="188734">28</cx:pt>
          <cx:pt idx="188735">24</cx:pt>
          <cx:pt idx="188737">36</cx:pt>
          <cx:pt idx="188741">27</cx:pt>
          <cx:pt idx="188743">24</cx:pt>
          <cx:pt idx="188744">26</cx:pt>
          <cx:pt idx="188745">28</cx:pt>
          <cx:pt idx="188747">26</cx:pt>
          <cx:pt idx="188749">44</cx:pt>
          <cx:pt idx="188750">29</cx:pt>
          <cx:pt idx="188752">52</cx:pt>
          <cx:pt idx="188753">23</cx:pt>
          <cx:pt idx="188757">43</cx:pt>
          <cx:pt idx="188762">24</cx:pt>
          <cx:pt idx="188763">21</cx:pt>
          <cx:pt idx="188764">30</cx:pt>
          <cx:pt idx="188765">25</cx:pt>
          <cx:pt idx="188768">25</cx:pt>
          <cx:pt idx="188769">40</cx:pt>
          <cx:pt idx="188772">18</cx:pt>
          <cx:pt idx="188774">52</cx:pt>
          <cx:pt idx="188775">24</cx:pt>
          <cx:pt idx="188777">30</cx:pt>
          <cx:pt idx="188778">24</cx:pt>
          <cx:pt idx="188781">30</cx:pt>
          <cx:pt idx="188782">32</cx:pt>
          <cx:pt idx="188783">26</cx:pt>
          <cx:pt idx="188784">36</cx:pt>
          <cx:pt idx="188786">26</cx:pt>
          <cx:pt idx="188787">29</cx:pt>
          <cx:pt idx="188789">27</cx:pt>
          <cx:pt idx="188790">38</cx:pt>
          <cx:pt idx="188792">24</cx:pt>
          <cx:pt idx="188793">40</cx:pt>
          <cx:pt idx="188794">28</cx:pt>
          <cx:pt idx="188795">25</cx:pt>
          <cx:pt idx="188797">32</cx:pt>
          <cx:pt idx="188799">26</cx:pt>
          <cx:pt idx="188800">29</cx:pt>
          <cx:pt idx="188803">30</cx:pt>
          <cx:pt idx="188805">26</cx:pt>
          <cx:pt idx="188812">28</cx:pt>
          <cx:pt idx="188818">34</cx:pt>
          <cx:pt idx="188821">24</cx:pt>
          <cx:pt idx="188823">42</cx:pt>
          <cx:pt idx="188827">30</cx:pt>
          <cx:pt idx="188832">51</cx:pt>
          <cx:pt idx="188834">42</cx:pt>
          <cx:pt idx="188837">48</cx:pt>
          <cx:pt idx="188840">26</cx:pt>
          <cx:pt idx="188842">36</cx:pt>
          <cx:pt idx="188843">29</cx:pt>
          <cx:pt idx="188844">49</cx:pt>
          <cx:pt idx="188847">51</cx:pt>
          <cx:pt idx="188848">24</cx:pt>
          <cx:pt idx="188851">57</cx:pt>
          <cx:pt idx="188854">23</cx:pt>
          <cx:pt idx="188855">37</cx:pt>
          <cx:pt idx="188856">87</cx:pt>
          <cx:pt idx="188857">56</cx:pt>
          <cx:pt idx="188858">63</cx:pt>
          <cx:pt idx="188859">28</cx:pt>
          <cx:pt idx="188861">46</cx:pt>
          <cx:pt idx="188864">36</cx:pt>
          <cx:pt idx="188865">60</cx:pt>
          <cx:pt idx="188867">31</cx:pt>
          <cx:pt idx="188869">24</cx:pt>
          <cx:pt idx="188874">22</cx:pt>
          <cx:pt idx="188875">28</cx:pt>
          <cx:pt idx="188876">31</cx:pt>
          <cx:pt idx="188877">29</cx:pt>
          <cx:pt idx="188880">34</cx:pt>
          <cx:pt idx="188883">29</cx:pt>
          <cx:pt idx="188884">37</cx:pt>
          <cx:pt idx="188887">27</cx:pt>
          <cx:pt idx="188890">31</cx:pt>
          <cx:pt idx="188895">30</cx:pt>
          <cx:pt idx="188897">34</cx:pt>
          <cx:pt idx="188898">43</cx:pt>
          <cx:pt idx="188900">25</cx:pt>
          <cx:pt idx="188904">43</cx:pt>
          <cx:pt idx="188905">34</cx:pt>
          <cx:pt idx="188906">51</cx:pt>
          <cx:pt idx="188908">32</cx:pt>
          <cx:pt idx="188909">25</cx:pt>
          <cx:pt idx="188910">33</cx:pt>
          <cx:pt idx="188911">31</cx:pt>
          <cx:pt idx="188912">35</cx:pt>
          <cx:pt idx="188913">31</cx:pt>
          <cx:pt idx="188915">19</cx:pt>
          <cx:pt idx="188918">29</cx:pt>
          <cx:pt idx="188919">25</cx:pt>
          <cx:pt idx="188920">31</cx:pt>
          <cx:pt idx="188921">41</cx:pt>
          <cx:pt idx="188922">40</cx:pt>
          <cx:pt idx="188925">46</cx:pt>
          <cx:pt idx="188929">26</cx:pt>
          <cx:pt idx="188930">24</cx:pt>
          <cx:pt idx="188931">47</cx:pt>
          <cx:pt idx="188933">60</cx:pt>
          <cx:pt idx="188935">73</cx:pt>
          <cx:pt idx="188937">25</cx:pt>
          <cx:pt idx="188938">21</cx:pt>
          <cx:pt idx="188940">25</cx:pt>
          <cx:pt idx="188941">44</cx:pt>
          <cx:pt idx="188942">27</cx:pt>
          <cx:pt idx="188943">58</cx:pt>
          <cx:pt idx="188944">35</cx:pt>
          <cx:pt idx="188945">29</cx:pt>
          <cx:pt idx="188947">22</cx:pt>
          <cx:pt idx="188948">29</cx:pt>
          <cx:pt idx="188951">25</cx:pt>
          <cx:pt idx="188957">43</cx:pt>
          <cx:pt idx="188958">28</cx:pt>
          <cx:pt idx="188959">44</cx:pt>
          <cx:pt idx="188961">27</cx:pt>
          <cx:pt idx="188964">42</cx:pt>
          <cx:pt idx="188965">34</cx:pt>
          <cx:pt idx="188969">28</cx:pt>
          <cx:pt idx="188970">41</cx:pt>
          <cx:pt idx="188971">39</cx:pt>
          <cx:pt idx="188972">40</cx:pt>
          <cx:pt idx="188974">28</cx:pt>
          <cx:pt idx="188975">25</cx:pt>
          <cx:pt idx="188976">41</cx:pt>
          <cx:pt idx="188977">46</cx:pt>
          <cx:pt idx="188978">32</cx:pt>
          <cx:pt idx="188980">27</cx:pt>
          <cx:pt idx="188981">40</cx:pt>
          <cx:pt idx="188982">26</cx:pt>
          <cx:pt idx="188984">20</cx:pt>
          <cx:pt idx="188985">17</cx:pt>
          <cx:pt idx="188986">28</cx:pt>
          <cx:pt idx="188987">33</cx:pt>
          <cx:pt idx="188991">19</cx:pt>
          <cx:pt idx="188994">28</cx:pt>
          <cx:pt idx="188997">33</cx:pt>
          <cx:pt idx="188999">29</cx:pt>
          <cx:pt idx="189003">33</cx:pt>
          <cx:pt idx="189005">24</cx:pt>
          <cx:pt idx="189006">25</cx:pt>
          <cx:pt idx="189009">36</cx:pt>
          <cx:pt idx="189011">28</cx:pt>
          <cx:pt idx="189012">76</cx:pt>
          <cx:pt idx="189014">22</cx:pt>
          <cx:pt idx="189018">34</cx:pt>
          <cx:pt idx="189020">38</cx:pt>
          <cx:pt idx="189021">40</cx:pt>
          <cx:pt idx="189022">32</cx:pt>
          <cx:pt idx="189024">45</cx:pt>
          <cx:pt idx="189028">23</cx:pt>
          <cx:pt idx="189031">59</cx:pt>
          <cx:pt idx="189032">40</cx:pt>
          <cx:pt idx="189033">37</cx:pt>
          <cx:pt idx="189036">26</cx:pt>
          <cx:pt idx="189037">22</cx:pt>
          <cx:pt idx="189040">44</cx:pt>
          <cx:pt idx="189041">49</cx:pt>
          <cx:pt idx="189042">19</cx:pt>
          <cx:pt idx="189043">43</cx:pt>
          <cx:pt idx="189045">27</cx:pt>
          <cx:pt idx="189046">29</cx:pt>
          <cx:pt idx="189049">56</cx:pt>
          <cx:pt idx="189054">33</cx:pt>
          <cx:pt idx="189055">26</cx:pt>
          <cx:pt idx="189057">33</cx:pt>
          <cx:pt idx="189060">23</cx:pt>
          <cx:pt idx="189061">35</cx:pt>
          <cx:pt idx="189062">42</cx:pt>
          <cx:pt idx="189066">19</cx:pt>
          <cx:pt idx="189068">27</cx:pt>
          <cx:pt idx="189069">42</cx:pt>
          <cx:pt idx="189070">25</cx:pt>
          <cx:pt idx="189072">56</cx:pt>
          <cx:pt idx="189076">25</cx:pt>
          <cx:pt idx="189077">19</cx:pt>
          <cx:pt idx="189078">37</cx:pt>
          <cx:pt idx="189081">19</cx:pt>
          <cx:pt idx="189082">25</cx:pt>
          <cx:pt idx="189084">36</cx:pt>
          <cx:pt idx="189085">26</cx:pt>
          <cx:pt idx="189086">24</cx:pt>
          <cx:pt idx="189087">23</cx:pt>
          <cx:pt idx="189089">21</cx:pt>
          <cx:pt idx="189091">46</cx:pt>
          <cx:pt idx="189093">28</cx:pt>
          <cx:pt idx="189095">54</cx:pt>
          <cx:pt idx="189096">21</cx:pt>
          <cx:pt idx="189098">46</cx:pt>
          <cx:pt idx="189099">22</cx:pt>
          <cx:pt idx="189100">34</cx:pt>
          <cx:pt idx="189101">61</cx:pt>
          <cx:pt idx="189102">29</cx:pt>
          <cx:pt idx="189103">40</cx:pt>
          <cx:pt idx="189104">38</cx:pt>
          <cx:pt idx="189108">33</cx:pt>
          <cx:pt idx="189110">30</cx:pt>
          <cx:pt idx="189112">30</cx:pt>
          <cx:pt idx="189115">60</cx:pt>
          <cx:pt idx="189117">60</cx:pt>
          <cx:pt idx="189119">35</cx:pt>
          <cx:pt idx="189122">22</cx:pt>
          <cx:pt idx="189123">27</cx:pt>
          <cx:pt idx="189125">30</cx:pt>
          <cx:pt idx="189133">29</cx:pt>
          <cx:pt idx="189134">47</cx:pt>
          <cx:pt idx="189135">26</cx:pt>
          <cx:pt idx="189136">32</cx:pt>
          <cx:pt idx="189137">26</cx:pt>
          <cx:pt idx="189138">45</cx:pt>
          <cx:pt idx="189139">37</cx:pt>
          <cx:pt idx="189142">26</cx:pt>
          <cx:pt idx="189143">50</cx:pt>
          <cx:pt idx="189145">35</cx:pt>
          <cx:pt idx="189147">60</cx:pt>
          <cx:pt idx="189151">25</cx:pt>
          <cx:pt idx="189153">29</cx:pt>
          <cx:pt idx="189154">43</cx:pt>
          <cx:pt idx="189155">48</cx:pt>
          <cx:pt idx="189156">41</cx:pt>
          <cx:pt idx="189158">26</cx:pt>
          <cx:pt idx="189160">32</cx:pt>
          <cx:pt idx="189161">44</cx:pt>
          <cx:pt idx="189163">43</cx:pt>
          <cx:pt idx="189169">27</cx:pt>
          <cx:pt idx="189170">73</cx:pt>
          <cx:pt idx="189171">41</cx:pt>
          <cx:pt idx="189172">27</cx:pt>
          <cx:pt idx="189173">51</cx:pt>
          <cx:pt idx="189175">35</cx:pt>
          <cx:pt idx="189176">36</cx:pt>
          <cx:pt idx="189180">27</cx:pt>
          <cx:pt idx="189183">25</cx:pt>
          <cx:pt idx="189189">24</cx:pt>
          <cx:pt idx="189190">29</cx:pt>
          <cx:pt idx="189192">24</cx:pt>
          <cx:pt idx="189193">27</cx:pt>
          <cx:pt idx="189195">53</cx:pt>
          <cx:pt idx="189197">27</cx:pt>
          <cx:pt idx="189198">53</cx:pt>
          <cx:pt idx="189200">26</cx:pt>
          <cx:pt idx="189202">28</cx:pt>
          <cx:pt idx="189203">53</cx:pt>
          <cx:pt idx="189206">74</cx:pt>
          <cx:pt idx="189207">33</cx:pt>
          <cx:pt idx="189210">35</cx:pt>
          <cx:pt idx="189211">27</cx:pt>
          <cx:pt idx="189212">26</cx:pt>
          <cx:pt idx="189213">41</cx:pt>
          <cx:pt idx="189214">25</cx:pt>
          <cx:pt idx="189219">23</cx:pt>
          <cx:pt idx="189220">33</cx:pt>
          <cx:pt idx="189221">37</cx:pt>
          <cx:pt idx="189225">29</cx:pt>
          <cx:pt idx="189226">30</cx:pt>
          <cx:pt idx="189229">50</cx:pt>
          <cx:pt idx="189231">41</cx:pt>
          <cx:pt idx="189235">30</cx:pt>
          <cx:pt idx="189238">38</cx:pt>
          <cx:pt idx="189239">31</cx:pt>
          <cx:pt idx="189241">23</cx:pt>
          <cx:pt idx="189242">29</cx:pt>
          <cx:pt idx="189243">57</cx:pt>
          <cx:pt idx="189244">29</cx:pt>
          <cx:pt idx="189246">35</cx:pt>
          <cx:pt idx="189248">54</cx:pt>
          <cx:pt idx="189249">31</cx:pt>
          <cx:pt idx="189250">28</cx:pt>
          <cx:pt idx="189251">44</cx:pt>
          <cx:pt idx="189253">56</cx:pt>
          <cx:pt idx="189254">21</cx:pt>
          <cx:pt idx="189256">38</cx:pt>
          <cx:pt idx="189257">21</cx:pt>
          <cx:pt idx="189260">49</cx:pt>
          <cx:pt idx="189262">38</cx:pt>
          <cx:pt idx="189264">26</cx:pt>
          <cx:pt idx="189265">27</cx:pt>
          <cx:pt idx="189266">35</cx:pt>
          <cx:pt idx="189267">28</cx:pt>
          <cx:pt idx="189269">34</cx:pt>
          <cx:pt idx="189272">34</cx:pt>
          <cx:pt idx="189274">31</cx:pt>
          <cx:pt idx="189277">32</cx:pt>
          <cx:pt idx="189279">26</cx:pt>
          <cx:pt idx="189286">26</cx:pt>
          <cx:pt idx="189287">36</cx:pt>
          <cx:pt idx="189289">42</cx:pt>
          <cx:pt idx="189291">29</cx:pt>
          <cx:pt idx="189292">47</cx:pt>
          <cx:pt idx="189296">31</cx:pt>
          <cx:pt idx="189297">35</cx:pt>
          <cx:pt idx="189299">45</cx:pt>
          <cx:pt idx="189301">26</cx:pt>
          <cx:pt idx="189302">23</cx:pt>
          <cx:pt idx="189303">47</cx:pt>
          <cx:pt idx="189304">35</cx:pt>
          <cx:pt idx="189307">26</cx:pt>
          <cx:pt idx="189310">28</cx:pt>
          <cx:pt idx="189313">25</cx:pt>
          <cx:pt idx="189316">47</cx:pt>
          <cx:pt idx="189317">37</cx:pt>
          <cx:pt idx="189318">31</cx:pt>
          <cx:pt idx="189320">28</cx:pt>
          <cx:pt idx="189321">30</cx:pt>
          <cx:pt idx="189322">49</cx:pt>
          <cx:pt idx="189324">24</cx:pt>
          <cx:pt idx="189327">23</cx:pt>
          <cx:pt idx="189328">21</cx:pt>
          <cx:pt idx="189329">25</cx:pt>
          <cx:pt idx="189331">21</cx:pt>
          <cx:pt idx="189333">51</cx:pt>
          <cx:pt idx="189334">41</cx:pt>
          <cx:pt idx="189335">24</cx:pt>
          <cx:pt idx="189338">36</cx:pt>
          <cx:pt idx="189339">36</cx:pt>
          <cx:pt idx="189340">25</cx:pt>
          <cx:pt idx="189341">30</cx:pt>
          <cx:pt idx="189342">27</cx:pt>
          <cx:pt idx="189344">23</cx:pt>
          <cx:pt idx="189345">35</cx:pt>
          <cx:pt idx="189346">43</cx:pt>
          <cx:pt idx="189347">24</cx:pt>
          <cx:pt idx="189349">25</cx:pt>
          <cx:pt idx="189350">79</cx:pt>
          <cx:pt idx="189351">34</cx:pt>
          <cx:pt idx="189353">40</cx:pt>
          <cx:pt idx="189354">71</cx:pt>
          <cx:pt idx="189355">34</cx:pt>
          <cx:pt idx="189356">62</cx:pt>
          <cx:pt idx="189358">31</cx:pt>
          <cx:pt idx="189360">36</cx:pt>
          <cx:pt idx="189361">58</cx:pt>
          <cx:pt idx="189369">31</cx:pt>
          <cx:pt idx="189370">19</cx:pt>
          <cx:pt idx="189371">36</cx:pt>
          <cx:pt idx="189372">28</cx:pt>
          <cx:pt idx="189373">25</cx:pt>
          <cx:pt idx="189374">60</cx:pt>
          <cx:pt idx="189375">37</cx:pt>
          <cx:pt idx="189376">35</cx:pt>
          <cx:pt idx="189379">69</cx:pt>
          <cx:pt idx="189380">44</cx:pt>
          <cx:pt idx="189384">62</cx:pt>
          <cx:pt idx="189386">33</cx:pt>
          <cx:pt idx="189389">28</cx:pt>
          <cx:pt idx="189390">26</cx:pt>
          <cx:pt idx="189391">34</cx:pt>
          <cx:pt idx="189398">31</cx:pt>
          <cx:pt idx="189401">41</cx:pt>
          <cx:pt idx="189403">20</cx:pt>
          <cx:pt idx="189404">24</cx:pt>
          <cx:pt idx="189405">30</cx:pt>
          <cx:pt idx="189406">27</cx:pt>
          <cx:pt idx="189407">30</cx:pt>
          <cx:pt idx="189408">35</cx:pt>
          <cx:pt idx="189414">41</cx:pt>
          <cx:pt idx="189415">60</cx:pt>
          <cx:pt idx="189419">21</cx:pt>
          <cx:pt idx="189420">30</cx:pt>
          <cx:pt idx="189421">29</cx:pt>
          <cx:pt idx="189422">36</cx:pt>
          <cx:pt idx="189425">22</cx:pt>
          <cx:pt idx="189427">65</cx:pt>
          <cx:pt idx="189428">40</cx:pt>
          <cx:pt idx="189431">30</cx:pt>
          <cx:pt idx="189439">38</cx:pt>
          <cx:pt idx="189441">30</cx:pt>
          <cx:pt idx="189443">26</cx:pt>
          <cx:pt idx="189445">32</cx:pt>
          <cx:pt idx="189446">45</cx:pt>
          <cx:pt idx="189450">22</cx:pt>
          <cx:pt idx="189454">27</cx:pt>
          <cx:pt idx="189456">29</cx:pt>
          <cx:pt idx="189460">76</cx:pt>
          <cx:pt idx="189464">35</cx:pt>
          <cx:pt idx="189466">38</cx:pt>
          <cx:pt idx="189467">26</cx:pt>
          <cx:pt idx="189471">34</cx:pt>
          <cx:pt idx="189472">39</cx:pt>
          <cx:pt idx="189473">25</cx:pt>
          <cx:pt idx="189475">57</cx:pt>
          <cx:pt idx="189476">80</cx:pt>
          <cx:pt idx="189477">23</cx:pt>
          <cx:pt idx="189479">25</cx:pt>
          <cx:pt idx="189481">43</cx:pt>
          <cx:pt idx="189483">31</cx:pt>
          <cx:pt idx="189486">38</cx:pt>
          <cx:pt idx="189489">32</cx:pt>
          <cx:pt idx="189493">76</cx:pt>
          <cx:pt idx="189494">33</cx:pt>
          <cx:pt idx="189499">27</cx:pt>
          <cx:pt idx="189501">27</cx:pt>
          <cx:pt idx="189503">40</cx:pt>
          <cx:pt idx="189504">28</cx:pt>
          <cx:pt idx="189508">25</cx:pt>
          <cx:pt idx="189510">27</cx:pt>
          <cx:pt idx="189512">26</cx:pt>
          <cx:pt idx="189514">43</cx:pt>
          <cx:pt idx="189520">46</cx:pt>
          <cx:pt idx="189521">19</cx:pt>
          <cx:pt idx="189522">27</cx:pt>
          <cx:pt idx="189525">29</cx:pt>
          <cx:pt idx="189527">46</cx:pt>
          <cx:pt idx="189529">22</cx:pt>
          <cx:pt idx="189530">52</cx:pt>
          <cx:pt idx="189532">36</cx:pt>
          <cx:pt idx="189533">26</cx:pt>
          <cx:pt idx="189534">26</cx:pt>
          <cx:pt idx="189535">40</cx:pt>
          <cx:pt idx="189536">47</cx:pt>
          <cx:pt idx="189537">40</cx:pt>
          <cx:pt idx="189538">36</cx:pt>
          <cx:pt idx="189545">38</cx:pt>
          <cx:pt idx="189548">25</cx:pt>
          <cx:pt idx="189549">55</cx:pt>
          <cx:pt idx="189550">29</cx:pt>
          <cx:pt idx="189551">25</cx:pt>
          <cx:pt idx="189553">26</cx:pt>
          <cx:pt idx="189555">23</cx:pt>
          <cx:pt idx="189556">29</cx:pt>
          <cx:pt idx="189557">28</cx:pt>
          <cx:pt idx="189559">28</cx:pt>
          <cx:pt idx="189560">31</cx:pt>
          <cx:pt idx="189561">47</cx:pt>
          <cx:pt idx="189562">31</cx:pt>
          <cx:pt idx="189565">57</cx:pt>
          <cx:pt idx="189567">37</cx:pt>
          <cx:pt idx="189569">50</cx:pt>
          <cx:pt idx="189571">62</cx:pt>
          <cx:pt idx="189573">79</cx:pt>
          <cx:pt idx="189574">52</cx:pt>
          <cx:pt idx="189575">24</cx:pt>
          <cx:pt idx="189576">23</cx:pt>
          <cx:pt idx="189579">62</cx:pt>
          <cx:pt idx="189580">24</cx:pt>
          <cx:pt idx="189581">37</cx:pt>
          <cx:pt idx="189582">36</cx:pt>
          <cx:pt idx="189584">36</cx:pt>
          <cx:pt idx="189588">34</cx:pt>
          <cx:pt idx="189592">28</cx:pt>
          <cx:pt idx="189594">27</cx:pt>
          <cx:pt idx="189595">28</cx:pt>
          <cx:pt idx="189596">44</cx:pt>
          <cx:pt idx="189600">18</cx:pt>
          <cx:pt idx="189603">27</cx:pt>
          <cx:pt idx="189604">40</cx:pt>
          <cx:pt idx="189605">35</cx:pt>
          <cx:pt idx="189606">31</cx:pt>
          <cx:pt idx="189608">47</cx:pt>
          <cx:pt idx="189609">59</cx:pt>
          <cx:pt idx="189612">36</cx:pt>
          <cx:pt idx="189617">57</cx:pt>
          <cx:pt idx="189618">20</cx:pt>
          <cx:pt idx="189619">43</cx:pt>
          <cx:pt idx="189620">29</cx:pt>
          <cx:pt idx="189622">38</cx:pt>
          <cx:pt idx="189623">27</cx:pt>
          <cx:pt idx="189625">46</cx:pt>
          <cx:pt idx="189626">32</cx:pt>
          <cx:pt idx="189630">43</cx:pt>
          <cx:pt idx="189631">29</cx:pt>
          <cx:pt idx="189632">25</cx:pt>
          <cx:pt idx="189633">33</cx:pt>
          <cx:pt idx="189634">32</cx:pt>
          <cx:pt idx="189636">26</cx:pt>
          <cx:pt idx="189637">25</cx:pt>
          <cx:pt idx="189640">22</cx:pt>
          <cx:pt idx="189642">53</cx:pt>
          <cx:pt idx="189643">28</cx:pt>
          <cx:pt idx="189645">38</cx:pt>
          <cx:pt idx="189647">39</cx:pt>
          <cx:pt idx="189649">45</cx:pt>
          <cx:pt idx="189650">25</cx:pt>
          <cx:pt idx="189651">35</cx:pt>
          <cx:pt idx="189652">33</cx:pt>
          <cx:pt idx="189654">24</cx:pt>
          <cx:pt idx="189656">27</cx:pt>
          <cx:pt idx="189658">70</cx:pt>
          <cx:pt idx="189659">39</cx:pt>
          <cx:pt idx="189666">33</cx:pt>
          <cx:pt idx="189668">39</cx:pt>
          <cx:pt idx="189670">21</cx:pt>
          <cx:pt idx="189672">28</cx:pt>
          <cx:pt idx="189673">66</cx:pt>
          <cx:pt idx="189674">36</cx:pt>
          <cx:pt idx="189675">32</cx:pt>
          <cx:pt idx="189676">25</cx:pt>
          <cx:pt idx="189677">57</cx:pt>
          <cx:pt idx="189680">50</cx:pt>
          <cx:pt idx="189682">21</cx:pt>
          <cx:pt idx="189683">24</cx:pt>
          <cx:pt idx="189687">25</cx:pt>
          <cx:pt idx="189689">58</cx:pt>
          <cx:pt idx="189691">26</cx:pt>
          <cx:pt idx="189692">38</cx:pt>
          <cx:pt idx="189695">43</cx:pt>
          <cx:pt idx="189696">41</cx:pt>
          <cx:pt idx="189699">35</cx:pt>
          <cx:pt idx="189701">47</cx:pt>
          <cx:pt idx="189702">27</cx:pt>
          <cx:pt idx="189703">55</cx:pt>
          <cx:pt idx="189706">41</cx:pt>
          <cx:pt idx="189707">58</cx:pt>
          <cx:pt idx="189709">44</cx:pt>
          <cx:pt idx="189710">31</cx:pt>
          <cx:pt idx="189712">37</cx:pt>
          <cx:pt idx="189715">48</cx:pt>
          <cx:pt idx="189716">35</cx:pt>
          <cx:pt idx="189717">45</cx:pt>
          <cx:pt idx="189718">39</cx:pt>
          <cx:pt idx="189719">32</cx:pt>
          <cx:pt idx="189724">27</cx:pt>
          <cx:pt idx="189726">27</cx:pt>
          <cx:pt idx="189728">56</cx:pt>
          <cx:pt idx="189732">27</cx:pt>
          <cx:pt idx="189733">34</cx:pt>
          <cx:pt idx="189735">24</cx:pt>
          <cx:pt idx="189737">35</cx:pt>
          <cx:pt idx="189738">26</cx:pt>
          <cx:pt idx="189739">49</cx:pt>
          <cx:pt idx="189740">24</cx:pt>
          <cx:pt idx="189741">49</cx:pt>
          <cx:pt idx="189742">46</cx:pt>
          <cx:pt idx="189743">39</cx:pt>
          <cx:pt idx="189744">36</cx:pt>
          <cx:pt idx="189745">23</cx:pt>
          <cx:pt idx="189746">50</cx:pt>
          <cx:pt idx="189752">30</cx:pt>
          <cx:pt idx="189754">23</cx:pt>
          <cx:pt idx="189759">38</cx:pt>
          <cx:pt idx="189760">28</cx:pt>
          <cx:pt idx="189761">27</cx:pt>
          <cx:pt idx="189768">53</cx:pt>
          <cx:pt idx="189774">63</cx:pt>
          <cx:pt idx="189776">31</cx:pt>
          <cx:pt idx="189777">47</cx:pt>
          <cx:pt idx="189779">32</cx:pt>
          <cx:pt idx="189780">19</cx:pt>
          <cx:pt idx="189783">32</cx:pt>
          <cx:pt idx="189785">25</cx:pt>
          <cx:pt idx="189786">25</cx:pt>
          <cx:pt idx="189788">30</cx:pt>
          <cx:pt idx="189789">49</cx:pt>
          <cx:pt idx="189791">26</cx:pt>
          <cx:pt idx="189792">45</cx:pt>
          <cx:pt idx="189793">29</cx:pt>
          <cx:pt idx="189796">23</cx:pt>
          <cx:pt idx="189797">31</cx:pt>
          <cx:pt idx="189798">21</cx:pt>
          <cx:pt idx="189799">31</cx:pt>
          <cx:pt idx="189800">38</cx:pt>
          <cx:pt idx="189802">29</cx:pt>
          <cx:pt idx="189803">29</cx:pt>
          <cx:pt idx="189804">44</cx:pt>
          <cx:pt idx="189805">19</cx:pt>
          <cx:pt idx="189808">29</cx:pt>
          <cx:pt idx="189809">31</cx:pt>
          <cx:pt idx="189810">22</cx:pt>
          <cx:pt idx="189813">32</cx:pt>
          <cx:pt idx="189815">26</cx:pt>
          <cx:pt idx="189816">37</cx:pt>
          <cx:pt idx="189818">38</cx:pt>
          <cx:pt idx="189819">33</cx:pt>
          <cx:pt idx="189820">40</cx:pt>
          <cx:pt idx="189826">54</cx:pt>
          <cx:pt idx="189828">26</cx:pt>
          <cx:pt idx="189829">35</cx:pt>
          <cx:pt idx="189831">67</cx:pt>
          <cx:pt idx="189833">38</cx:pt>
          <cx:pt idx="189834">22</cx:pt>
          <cx:pt idx="189835">33</cx:pt>
          <cx:pt idx="189838">30</cx:pt>
          <cx:pt idx="189841">24</cx:pt>
          <cx:pt idx="189842">67</cx:pt>
          <cx:pt idx="189843">37</cx:pt>
          <cx:pt idx="189844">28</cx:pt>
          <cx:pt idx="189853">28</cx:pt>
          <cx:pt idx="189855">19</cx:pt>
          <cx:pt idx="189859">41</cx:pt>
          <cx:pt idx="189860">26</cx:pt>
          <cx:pt idx="189863">28</cx:pt>
          <cx:pt idx="189867">35</cx:pt>
          <cx:pt idx="189868">22</cx:pt>
          <cx:pt idx="189869">36</cx:pt>
          <cx:pt idx="189873">24</cx:pt>
          <cx:pt idx="189874">35</cx:pt>
          <cx:pt idx="189876">24</cx:pt>
          <cx:pt idx="189878">25</cx:pt>
          <cx:pt idx="189880">32</cx:pt>
          <cx:pt idx="189881">46</cx:pt>
          <cx:pt idx="189885">39</cx:pt>
          <cx:pt idx="189887">31</cx:pt>
          <cx:pt idx="189889">47</cx:pt>
          <cx:pt idx="189890">41</cx:pt>
          <cx:pt idx="189892">26</cx:pt>
          <cx:pt idx="189894">25</cx:pt>
          <cx:pt idx="189898">34</cx:pt>
          <cx:pt idx="189899">42</cx:pt>
          <cx:pt idx="189902">28</cx:pt>
          <cx:pt idx="189903">19</cx:pt>
          <cx:pt idx="189905">30</cx:pt>
          <cx:pt idx="189906">39</cx:pt>
          <cx:pt idx="189907">41</cx:pt>
          <cx:pt idx="189915">31</cx:pt>
          <cx:pt idx="189916">41</cx:pt>
          <cx:pt idx="189917">40</cx:pt>
          <cx:pt idx="189918">26</cx:pt>
          <cx:pt idx="189919">32</cx:pt>
          <cx:pt idx="189920">38</cx:pt>
          <cx:pt idx="189927">45</cx:pt>
          <cx:pt idx="189929">43</cx:pt>
          <cx:pt idx="189931">32</cx:pt>
          <cx:pt idx="189932">26</cx:pt>
          <cx:pt idx="189935">42</cx:pt>
          <cx:pt idx="189938">34</cx:pt>
          <cx:pt idx="189945">28</cx:pt>
          <cx:pt idx="189946">30</cx:pt>
          <cx:pt idx="189947">26</cx:pt>
          <cx:pt idx="189948">47</cx:pt>
          <cx:pt idx="189950">23</cx:pt>
          <cx:pt idx="189951">34</cx:pt>
          <cx:pt idx="189952">68</cx:pt>
          <cx:pt idx="189954">37</cx:pt>
          <cx:pt idx="189956">32</cx:pt>
          <cx:pt idx="189959">19</cx:pt>
          <cx:pt idx="189961">50</cx:pt>
          <cx:pt idx="189963">19</cx:pt>
          <cx:pt idx="189966">32</cx:pt>
          <cx:pt idx="189967">21</cx:pt>
          <cx:pt idx="189968">27</cx:pt>
          <cx:pt idx="189970">34</cx:pt>
          <cx:pt idx="189973">25</cx:pt>
          <cx:pt idx="189976">28</cx:pt>
          <cx:pt idx="189978">32</cx:pt>
          <cx:pt idx="189979">33</cx:pt>
          <cx:pt idx="189980">26</cx:pt>
          <cx:pt idx="189981">30</cx:pt>
          <cx:pt idx="189982">33</cx:pt>
          <cx:pt idx="189984">53</cx:pt>
          <cx:pt idx="189985">28</cx:pt>
          <cx:pt idx="189987">35</cx:pt>
          <cx:pt idx="189990">32</cx:pt>
          <cx:pt idx="189991">51</cx:pt>
          <cx:pt idx="189998">36</cx:pt>
          <cx:pt idx="190000">32</cx:pt>
          <cx:pt idx="190004">24</cx:pt>
          <cx:pt idx="190006">36</cx:pt>
          <cx:pt idx="190007">24</cx:pt>
          <cx:pt idx="190010">38</cx:pt>
          <cx:pt idx="190012">42</cx:pt>
          <cx:pt idx="190013">44</cx:pt>
          <cx:pt idx="190014">30</cx:pt>
          <cx:pt idx="190015">33</cx:pt>
          <cx:pt idx="190017">54</cx:pt>
          <cx:pt idx="190018">29</cx:pt>
          <cx:pt idx="190019">39</cx:pt>
          <cx:pt idx="190020">22</cx:pt>
          <cx:pt idx="190023">32</cx:pt>
          <cx:pt idx="190026">61</cx:pt>
          <cx:pt idx="190027">21</cx:pt>
          <cx:pt idx="190029">35</cx:pt>
          <cx:pt idx="190031">29</cx:pt>
          <cx:pt idx="190032">42</cx:pt>
          <cx:pt idx="190035">31</cx:pt>
          <cx:pt idx="190038">25</cx:pt>
          <cx:pt idx="190039">34</cx:pt>
          <cx:pt idx="190040">43</cx:pt>
          <cx:pt idx="190042">26</cx:pt>
          <cx:pt idx="190044">33</cx:pt>
          <cx:pt idx="190045">43</cx:pt>
          <cx:pt idx="190048">25</cx:pt>
          <cx:pt idx="190050">33</cx:pt>
          <cx:pt idx="190053">42</cx:pt>
          <cx:pt idx="190054">29</cx:pt>
          <cx:pt idx="190055">41</cx:pt>
          <cx:pt idx="190058">33</cx:pt>
          <cx:pt idx="190062">33</cx:pt>
          <cx:pt idx="190063">28</cx:pt>
          <cx:pt idx="190066">19</cx:pt>
          <cx:pt idx="190070">20</cx:pt>
          <cx:pt idx="190071">23</cx:pt>
          <cx:pt idx="190072">39</cx:pt>
          <cx:pt idx="190074">26</cx:pt>
          <cx:pt idx="190077">27</cx:pt>
          <cx:pt idx="190079">49</cx:pt>
          <cx:pt idx="190082">30</cx:pt>
          <cx:pt idx="190084">20</cx:pt>
          <cx:pt idx="190086">42</cx:pt>
          <cx:pt idx="190087">27</cx:pt>
          <cx:pt idx="190089">27</cx:pt>
          <cx:pt idx="190091">37</cx:pt>
          <cx:pt idx="190094">59</cx:pt>
          <cx:pt idx="190095">28</cx:pt>
          <cx:pt idx="190096">25</cx:pt>
          <cx:pt idx="190097">25</cx:pt>
          <cx:pt idx="190098">30</cx:pt>
          <cx:pt idx="190099">25</cx:pt>
          <cx:pt idx="190100">26</cx:pt>
          <cx:pt idx="190101">49</cx:pt>
          <cx:pt idx="190102">43</cx:pt>
          <cx:pt idx="190105">36</cx:pt>
          <cx:pt idx="190106">26</cx:pt>
          <cx:pt idx="190107">32</cx:pt>
          <cx:pt idx="190109">51</cx:pt>
          <cx:pt idx="190110">27</cx:pt>
          <cx:pt idx="190111">24</cx:pt>
          <cx:pt idx="190112">31</cx:pt>
          <cx:pt idx="190113">44</cx:pt>
          <cx:pt idx="190114">31</cx:pt>
          <cx:pt idx="190115">70</cx:pt>
          <cx:pt idx="190116">34</cx:pt>
          <cx:pt idx="190117">32</cx:pt>
          <cx:pt idx="190118">24</cx:pt>
          <cx:pt idx="190119">53</cx:pt>
          <cx:pt idx="190122">31</cx:pt>
          <cx:pt idx="190124">22</cx:pt>
          <cx:pt idx="190127">26</cx:pt>
          <cx:pt idx="190128">26</cx:pt>
          <cx:pt idx="190129">40</cx:pt>
          <cx:pt idx="190131">27</cx:pt>
          <cx:pt idx="190136">32</cx:pt>
          <cx:pt idx="190138">21</cx:pt>
          <cx:pt idx="190140">22</cx:pt>
          <cx:pt idx="190141">30</cx:pt>
          <cx:pt idx="190143">24</cx:pt>
          <cx:pt idx="190144">28</cx:pt>
          <cx:pt idx="190146">37</cx:pt>
          <cx:pt idx="190147">26</cx:pt>
          <cx:pt idx="190148">31</cx:pt>
          <cx:pt idx="190150">34</cx:pt>
          <cx:pt idx="190152">48</cx:pt>
          <cx:pt idx="190153">52</cx:pt>
          <cx:pt idx="190154">25</cx:pt>
          <cx:pt idx="190155">31</cx:pt>
          <cx:pt idx="190156">39</cx:pt>
          <cx:pt idx="190161">35</cx:pt>
          <cx:pt idx="190164">24</cx:pt>
          <cx:pt idx="190165">24</cx:pt>
          <cx:pt idx="190166">25</cx:pt>
          <cx:pt idx="190168">35</cx:pt>
          <cx:pt idx="190169">27</cx:pt>
          <cx:pt idx="190170">32</cx:pt>
          <cx:pt idx="190171">21</cx:pt>
          <cx:pt idx="190172">28</cx:pt>
          <cx:pt idx="190173">25</cx:pt>
          <cx:pt idx="190175">20</cx:pt>
          <cx:pt idx="190180">46</cx:pt>
          <cx:pt idx="190181">51</cx:pt>
          <cx:pt idx="190183">33</cx:pt>
          <cx:pt idx="190185">26</cx:pt>
          <cx:pt idx="190186">29</cx:pt>
          <cx:pt idx="190187">23</cx:pt>
          <cx:pt idx="190191">44</cx:pt>
          <cx:pt idx="190193">62</cx:pt>
          <cx:pt idx="190194">36</cx:pt>
          <cx:pt idx="190195">16</cx:pt>
          <cx:pt idx="190196">30</cx:pt>
          <cx:pt idx="190197">40</cx:pt>
          <cx:pt idx="190198">38</cx:pt>
          <cx:pt idx="190199">45</cx:pt>
          <cx:pt idx="190201">31</cx:pt>
          <cx:pt idx="190204">24</cx:pt>
          <cx:pt idx="190205">27</cx:pt>
          <cx:pt idx="190206">56</cx:pt>
          <cx:pt idx="190208">24</cx:pt>
          <cx:pt idx="190209">42</cx:pt>
          <cx:pt idx="190210">31</cx:pt>
          <cx:pt idx="190213">23</cx:pt>
          <cx:pt idx="190214">38</cx:pt>
          <cx:pt idx="190215">28</cx:pt>
          <cx:pt idx="190220">49</cx:pt>
          <cx:pt idx="190221">26</cx:pt>
          <cx:pt idx="190226">31</cx:pt>
          <cx:pt idx="190232">47</cx:pt>
          <cx:pt idx="190234">32</cx:pt>
          <cx:pt idx="190235">28</cx:pt>
          <cx:pt idx="190236">33</cx:pt>
          <cx:pt idx="190238">36</cx:pt>
          <cx:pt idx="190242">25</cx:pt>
          <cx:pt idx="190245">51</cx:pt>
          <cx:pt idx="190247">32</cx:pt>
          <cx:pt idx="190249">63</cx:pt>
          <cx:pt idx="190250">33</cx:pt>
          <cx:pt idx="190251">29</cx:pt>
          <cx:pt idx="190252">56</cx:pt>
          <cx:pt idx="190253">42</cx:pt>
          <cx:pt idx="190255">29</cx:pt>
          <cx:pt idx="190257">35</cx:pt>
          <cx:pt idx="190258">32</cx:pt>
          <cx:pt idx="190259">66</cx:pt>
          <cx:pt idx="190260">32</cx:pt>
          <cx:pt idx="190261">42</cx:pt>
          <cx:pt idx="190262">24</cx:pt>
          <cx:pt idx="190264">30</cx:pt>
          <cx:pt idx="190266">32</cx:pt>
          <cx:pt idx="190271">22</cx:pt>
          <cx:pt idx="190273">31</cx:pt>
          <cx:pt idx="190274">36</cx:pt>
          <cx:pt idx="190275">26</cx:pt>
          <cx:pt idx="190276">34</cx:pt>
          <cx:pt idx="190277">26</cx:pt>
          <cx:pt idx="190278">32</cx:pt>
          <cx:pt idx="190279">25</cx:pt>
          <cx:pt idx="190281">30</cx:pt>
          <cx:pt idx="190282">29</cx:pt>
          <cx:pt idx="190283">37</cx:pt>
          <cx:pt idx="190284">26</cx:pt>
          <cx:pt idx="190285">35</cx:pt>
          <cx:pt idx="190287">34</cx:pt>
          <cx:pt idx="190290">39</cx:pt>
          <cx:pt idx="190293">31</cx:pt>
          <cx:pt idx="190295">30</cx:pt>
          <cx:pt idx="190296">27</cx:pt>
          <cx:pt idx="190304">51</cx:pt>
          <cx:pt idx="190306">22</cx:pt>
          <cx:pt idx="190310">28</cx:pt>
          <cx:pt idx="190311">42</cx:pt>
          <cx:pt idx="190312">68</cx:pt>
          <cx:pt idx="190313">25</cx:pt>
          <cx:pt idx="190314">24</cx:pt>
          <cx:pt idx="190318">37</cx:pt>
          <cx:pt idx="190319">29</cx:pt>
          <cx:pt idx="190320">28</cx:pt>
          <cx:pt idx="190322">73</cx:pt>
          <cx:pt idx="190323">27</cx:pt>
          <cx:pt idx="190325">80</cx:pt>
          <cx:pt idx="190326">63</cx:pt>
          <cx:pt idx="190329">32</cx:pt>
          <cx:pt idx="190330">35</cx:pt>
          <cx:pt idx="190332">46</cx:pt>
          <cx:pt idx="190333">31</cx:pt>
          <cx:pt idx="190334">61</cx:pt>
          <cx:pt idx="190336">34</cx:pt>
          <cx:pt idx="190338">26</cx:pt>
          <cx:pt idx="190339">30</cx:pt>
          <cx:pt idx="190340">32</cx:pt>
          <cx:pt idx="190341">33</cx:pt>
          <cx:pt idx="190343">43</cx:pt>
          <cx:pt idx="190344">45</cx:pt>
          <cx:pt idx="190346">38</cx:pt>
          <cx:pt idx="190347">31</cx:pt>
          <cx:pt idx="190349">22</cx:pt>
          <cx:pt idx="190351">40</cx:pt>
          <cx:pt idx="190358">35</cx:pt>
          <cx:pt idx="190360">27</cx:pt>
          <cx:pt idx="190362">35</cx:pt>
          <cx:pt idx="190363">32</cx:pt>
          <cx:pt idx="190366">40</cx:pt>
          <cx:pt idx="190369">26</cx:pt>
          <cx:pt idx="190370">36</cx:pt>
          <cx:pt idx="190371">31</cx:pt>
          <cx:pt idx="190372">27</cx:pt>
          <cx:pt idx="190373">24</cx:pt>
          <cx:pt idx="190374">30</cx:pt>
          <cx:pt idx="190377">22</cx:pt>
          <cx:pt idx="190381">27</cx:pt>
          <cx:pt idx="190382">37</cx:pt>
          <cx:pt idx="190383">27</cx:pt>
          <cx:pt idx="190384">19</cx:pt>
          <cx:pt idx="190388">32</cx:pt>
          <cx:pt idx="190390">39</cx:pt>
          <cx:pt idx="190391">25</cx:pt>
          <cx:pt idx="190394">50</cx:pt>
          <cx:pt idx="190395">23</cx:pt>
          <cx:pt idx="190396">42</cx:pt>
          <cx:pt idx="190397">30</cx:pt>
          <cx:pt idx="190400">36</cx:pt>
          <cx:pt idx="190401">19</cx:pt>
          <cx:pt idx="190402">28</cx:pt>
          <cx:pt idx="190403">25</cx:pt>
          <cx:pt idx="190407">26</cx:pt>
          <cx:pt idx="190408">19</cx:pt>
          <cx:pt idx="190413">61</cx:pt>
          <cx:pt idx="190415">33</cx:pt>
          <cx:pt idx="190416">26</cx:pt>
          <cx:pt idx="190418">36</cx:pt>
          <cx:pt idx="190419">24</cx:pt>
          <cx:pt idx="190423">25</cx:pt>
          <cx:pt idx="190426">26</cx:pt>
          <cx:pt idx="190427">36</cx:pt>
          <cx:pt idx="190428">34</cx:pt>
          <cx:pt idx="190431">27</cx:pt>
          <cx:pt idx="190434">24</cx:pt>
          <cx:pt idx="190435">62</cx:pt>
          <cx:pt idx="190437">32</cx:pt>
          <cx:pt idx="190438">30</cx:pt>
          <cx:pt idx="190442">26</cx:pt>
          <cx:pt idx="190449">33</cx:pt>
          <cx:pt idx="190450">31</cx:pt>
          <cx:pt idx="190451">28</cx:pt>
          <cx:pt idx="190453">38</cx:pt>
          <cx:pt idx="190456">32</cx:pt>
          <cx:pt idx="190461">31</cx:pt>
          <cx:pt idx="190463">35</cx:pt>
          <cx:pt idx="190464">59</cx:pt>
          <cx:pt idx="190468">35</cx:pt>
          <cx:pt idx="190473">31</cx:pt>
          <cx:pt idx="190474">26</cx:pt>
          <cx:pt idx="190475">26</cx:pt>
          <cx:pt idx="190478">22</cx:pt>
          <cx:pt idx="190481">39</cx:pt>
          <cx:pt idx="190482">35</cx:pt>
          <cx:pt idx="190484">34</cx:pt>
          <cx:pt idx="190486">39</cx:pt>
          <cx:pt idx="190488">19</cx:pt>
          <cx:pt idx="190489">26</cx:pt>
          <cx:pt idx="190490">29</cx:pt>
          <cx:pt idx="190492">37</cx:pt>
          <cx:pt idx="190493">58</cx:pt>
          <cx:pt idx="190494">27</cx:pt>
          <cx:pt idx="190495">27</cx:pt>
          <cx:pt idx="190498">34</cx:pt>
          <cx:pt idx="190499">24</cx:pt>
          <cx:pt idx="190501">36</cx:pt>
          <cx:pt idx="190502">27</cx:pt>
          <cx:pt idx="190507">33</cx:pt>
          <cx:pt idx="190508">28</cx:pt>
          <cx:pt idx="190510">30</cx:pt>
          <cx:pt idx="190512">44</cx:pt>
          <cx:pt idx="190513">63</cx:pt>
          <cx:pt idx="190514">27</cx:pt>
          <cx:pt idx="190517">32</cx:pt>
          <cx:pt idx="190519">18</cx:pt>
          <cx:pt idx="190521">27</cx:pt>
          <cx:pt idx="190523">52</cx:pt>
          <cx:pt idx="190527">29</cx:pt>
          <cx:pt idx="190528">35</cx:pt>
          <cx:pt idx="190529">49</cx:pt>
          <cx:pt idx="190531">34</cx:pt>
          <cx:pt idx="190532">33</cx:pt>
          <cx:pt idx="190535">48</cx:pt>
          <cx:pt idx="190539">36</cx:pt>
          <cx:pt idx="190540">35</cx:pt>
          <cx:pt idx="190541">24</cx:pt>
          <cx:pt idx="190543">32</cx:pt>
          <cx:pt idx="190545">21</cx:pt>
          <cx:pt idx="190546">30</cx:pt>
          <cx:pt idx="190551">32</cx:pt>
          <cx:pt idx="190553">41</cx:pt>
          <cx:pt idx="190554">25</cx:pt>
          <cx:pt idx="190555">24</cx:pt>
          <cx:pt idx="190556">41</cx:pt>
          <cx:pt idx="190557">41</cx:pt>
          <cx:pt idx="190558">42</cx:pt>
          <cx:pt idx="190560">59</cx:pt>
          <cx:pt idx="190562">30</cx:pt>
          <cx:pt idx="190563">33</cx:pt>
          <cx:pt idx="190567">42</cx:pt>
          <cx:pt idx="190568">38</cx:pt>
          <cx:pt idx="190570">24</cx:pt>
          <cx:pt idx="190573">40</cx:pt>
          <cx:pt idx="190574">37</cx:pt>
          <cx:pt idx="190576">46</cx:pt>
          <cx:pt idx="190579">28</cx:pt>
          <cx:pt idx="190581">28</cx:pt>
          <cx:pt idx="190582">32</cx:pt>
          <cx:pt idx="190584">32</cx:pt>
          <cx:pt idx="190587">29</cx:pt>
          <cx:pt idx="190588">26</cx:pt>
          <cx:pt idx="190594">37</cx:pt>
          <cx:pt idx="190595">54</cx:pt>
          <cx:pt idx="190599">52</cx:pt>
          <cx:pt idx="190600">35</cx:pt>
          <cx:pt idx="190602">30</cx:pt>
          <cx:pt idx="190605">49</cx:pt>
          <cx:pt idx="190606">29</cx:pt>
          <cx:pt idx="190607">57</cx:pt>
          <cx:pt idx="190614">22</cx:pt>
          <cx:pt idx="190616">26</cx:pt>
          <cx:pt idx="190619">23</cx:pt>
          <cx:pt idx="190620">19</cx:pt>
          <cx:pt idx="190622">31</cx:pt>
          <cx:pt idx="190624">37</cx:pt>
          <cx:pt idx="190626">51</cx:pt>
          <cx:pt idx="190627">37</cx:pt>
          <cx:pt idx="190628">25</cx:pt>
          <cx:pt idx="190631">25</cx:pt>
          <cx:pt idx="190632">40</cx:pt>
          <cx:pt idx="190633">40</cx:pt>
          <cx:pt idx="190638">27</cx:pt>
          <cx:pt idx="190639">40</cx:pt>
          <cx:pt idx="190640">64</cx:pt>
          <cx:pt idx="190643">38</cx:pt>
          <cx:pt idx="190647">25</cx:pt>
          <cx:pt idx="190648">58</cx:pt>
          <cx:pt idx="190651">34</cx:pt>
          <cx:pt idx="190652">31</cx:pt>
          <cx:pt idx="190653">37</cx:pt>
          <cx:pt idx="190656">44</cx:pt>
          <cx:pt idx="190658">42</cx:pt>
          <cx:pt idx="190659">42</cx:pt>
          <cx:pt idx="190660">29</cx:pt>
          <cx:pt idx="190661">27</cx:pt>
          <cx:pt idx="190662">16</cx:pt>
          <cx:pt idx="190664">58</cx:pt>
          <cx:pt idx="190665">35</cx:pt>
          <cx:pt idx="190666">64</cx:pt>
          <cx:pt idx="190668">56</cx:pt>
          <cx:pt idx="190670">27</cx:pt>
          <cx:pt idx="190673">35</cx:pt>
          <cx:pt idx="190681">59</cx:pt>
          <cx:pt idx="190683">53</cx:pt>
          <cx:pt idx="190684">72</cx:pt>
          <cx:pt idx="190685">29</cx:pt>
          <cx:pt idx="190689">64</cx:pt>
          <cx:pt idx="190690">32</cx:pt>
          <cx:pt idx="190693">29</cx:pt>
          <cx:pt idx="190694">40</cx:pt>
          <cx:pt idx="190696">42</cx:pt>
          <cx:pt idx="190700">44</cx:pt>
          <cx:pt idx="190701">41</cx:pt>
          <cx:pt idx="190702">24</cx:pt>
          <cx:pt idx="190703">40</cx:pt>
          <cx:pt idx="190704">35</cx:pt>
          <cx:pt idx="190705">35</cx:pt>
          <cx:pt idx="190706">33</cx:pt>
          <cx:pt idx="190709">36</cx:pt>
          <cx:pt idx="190710">40</cx:pt>
          <cx:pt idx="190711">27</cx:pt>
          <cx:pt idx="190712">34</cx:pt>
          <cx:pt idx="190713">29</cx:pt>
          <cx:pt idx="190714">31</cx:pt>
          <cx:pt idx="190715">29</cx:pt>
          <cx:pt idx="190716">30</cx:pt>
          <cx:pt idx="190717">61</cx:pt>
          <cx:pt idx="190718">19</cx:pt>
          <cx:pt idx="190719">42</cx:pt>
          <cx:pt idx="190721">19</cx:pt>
          <cx:pt idx="190722">27</cx:pt>
          <cx:pt idx="190724">34</cx:pt>
          <cx:pt idx="190726">38</cx:pt>
          <cx:pt idx="190727">48</cx:pt>
          <cx:pt idx="190730">35</cx:pt>
          <cx:pt idx="190731">67</cx:pt>
          <cx:pt idx="190733">36</cx:pt>
          <cx:pt idx="190735">55</cx:pt>
          <cx:pt idx="190738">27</cx:pt>
          <cx:pt idx="190739">25</cx:pt>
          <cx:pt idx="190740">41</cx:pt>
          <cx:pt idx="190741">60</cx:pt>
          <cx:pt idx="190742">32</cx:pt>
          <cx:pt idx="190743">56</cx:pt>
          <cx:pt idx="190745">34</cx:pt>
          <cx:pt idx="190748">44</cx:pt>
          <cx:pt idx="190752">46</cx:pt>
          <cx:pt idx="190753">29</cx:pt>
          <cx:pt idx="190757">29</cx:pt>
          <cx:pt idx="190758">46</cx:pt>
          <cx:pt idx="190759">34</cx:pt>
          <cx:pt idx="190760">31</cx:pt>
          <cx:pt idx="190762">23</cx:pt>
          <cx:pt idx="190763">30</cx:pt>
          <cx:pt idx="190765">34</cx:pt>
          <cx:pt idx="190767">27</cx:pt>
          <cx:pt idx="190768">55</cx:pt>
          <cx:pt idx="190770">29</cx:pt>
          <cx:pt idx="190774">36</cx:pt>
          <cx:pt idx="190775">25</cx:pt>
          <cx:pt idx="190776">60</cx:pt>
          <cx:pt idx="190777">31</cx:pt>
          <cx:pt idx="190779">19</cx:pt>
          <cx:pt idx="190780">58</cx:pt>
          <cx:pt idx="190783">44</cx:pt>
          <cx:pt idx="190784">33</cx:pt>
          <cx:pt idx="190788">26</cx:pt>
          <cx:pt idx="190790">27</cx:pt>
          <cx:pt idx="190792">32</cx:pt>
          <cx:pt idx="190796">45</cx:pt>
          <cx:pt idx="190797">42</cx:pt>
          <cx:pt idx="190798">24</cx:pt>
          <cx:pt idx="190799">32</cx:pt>
          <cx:pt idx="190801">62</cx:pt>
          <cx:pt idx="190803">32</cx:pt>
          <cx:pt idx="190804">37</cx:pt>
          <cx:pt idx="190805">24</cx:pt>
          <cx:pt idx="190807">69</cx:pt>
          <cx:pt idx="190809">23</cx:pt>
          <cx:pt idx="190811">32</cx:pt>
          <cx:pt idx="190814">32</cx:pt>
          <cx:pt idx="190815">44</cx:pt>
          <cx:pt idx="190816">36</cx:pt>
          <cx:pt idx="190817">37</cx:pt>
          <cx:pt idx="190821">67</cx:pt>
          <cx:pt idx="190822">58</cx:pt>
          <cx:pt idx="190824">39</cx:pt>
          <cx:pt idx="190826">61</cx:pt>
          <cx:pt idx="190832">38</cx:pt>
          <cx:pt idx="190833">50</cx:pt>
          <cx:pt idx="190837">35</cx:pt>
          <cx:pt idx="190838">29</cx:pt>
          <cx:pt idx="190840">83</cx:pt>
          <cx:pt idx="190841">38</cx:pt>
          <cx:pt idx="190843">33</cx:pt>
          <cx:pt idx="190844">38</cx:pt>
          <cx:pt idx="190846">21</cx:pt>
          <cx:pt idx="190848">27</cx:pt>
          <cx:pt idx="190850">39</cx:pt>
          <cx:pt idx="190851">24</cx:pt>
          <cx:pt idx="190854">26</cx:pt>
          <cx:pt idx="190856">60</cx:pt>
          <cx:pt idx="190858">22</cx:pt>
          <cx:pt idx="190862">31</cx:pt>
          <cx:pt idx="190863">30</cx:pt>
          <cx:pt idx="190866">58</cx:pt>
          <cx:pt idx="190867">70</cx:pt>
          <cx:pt idx="190868">64</cx:pt>
          <cx:pt idx="190869">32</cx:pt>
          <cx:pt idx="190871">36</cx:pt>
          <cx:pt idx="190874">59</cx:pt>
          <cx:pt idx="190876">35</cx:pt>
          <cx:pt idx="190877">19</cx:pt>
          <cx:pt idx="190878">37</cx:pt>
          <cx:pt idx="190880">30</cx:pt>
          <cx:pt idx="190881">24</cx:pt>
          <cx:pt idx="190883">52</cx:pt>
          <cx:pt idx="190884">62</cx:pt>
          <cx:pt idx="190886">52</cx:pt>
          <cx:pt idx="190887">35</cx:pt>
          <cx:pt idx="190890">32</cx:pt>
          <cx:pt idx="190891">19</cx:pt>
          <cx:pt idx="190892">29</cx:pt>
          <cx:pt idx="190895">32</cx:pt>
          <cx:pt idx="190897">51</cx:pt>
          <cx:pt idx="190898">22</cx:pt>
          <cx:pt idx="190907">39</cx:pt>
          <cx:pt idx="190909">44</cx:pt>
          <cx:pt idx="190912">35</cx:pt>
          <cx:pt idx="190913">31</cx:pt>
          <cx:pt idx="190915">84</cx:pt>
          <cx:pt idx="190916">24</cx:pt>
          <cx:pt idx="190918">38</cx:pt>
          <cx:pt idx="190921">63</cx:pt>
          <cx:pt idx="190924">54</cx:pt>
          <cx:pt idx="190925">33</cx:pt>
          <cx:pt idx="190928">33</cx:pt>
          <cx:pt idx="190932">31</cx:pt>
          <cx:pt idx="190933">19</cx:pt>
          <cx:pt idx="190934">33</cx:pt>
          <cx:pt idx="190936">19</cx:pt>
          <cx:pt idx="190937">50</cx:pt>
          <cx:pt idx="190938">49</cx:pt>
          <cx:pt idx="190939">39</cx:pt>
          <cx:pt idx="190942">35</cx:pt>
          <cx:pt idx="190943">34</cx:pt>
          <cx:pt idx="190944">30</cx:pt>
          <cx:pt idx="190945">23</cx:pt>
          <cx:pt idx="190946">23</cx:pt>
          <cx:pt idx="190947">34</cx:pt>
          <cx:pt idx="190948">20</cx:pt>
          <cx:pt idx="190950">28</cx:pt>
          <cx:pt idx="190951">42</cx:pt>
          <cx:pt idx="190952">29</cx:pt>
          <cx:pt idx="190954">26</cx:pt>
          <cx:pt idx="190956">28</cx:pt>
          <cx:pt idx="190958">29</cx:pt>
          <cx:pt idx="190961">27</cx:pt>
          <cx:pt idx="190966">27</cx:pt>
          <cx:pt idx="190970">27</cx:pt>
          <cx:pt idx="190971">27</cx:pt>
          <cx:pt idx="190974">27</cx:pt>
          <cx:pt idx="190975">46</cx:pt>
          <cx:pt idx="190976">67</cx:pt>
          <cx:pt idx="190977">24</cx:pt>
          <cx:pt idx="190978">30</cx:pt>
          <cx:pt idx="190979">31</cx:pt>
          <cx:pt idx="190982">44</cx:pt>
          <cx:pt idx="190984">31</cx:pt>
          <cx:pt idx="190986">36</cx:pt>
          <cx:pt idx="190988">38</cx:pt>
          <cx:pt idx="190992">22</cx:pt>
          <cx:pt idx="190993">28</cx:pt>
          <cx:pt idx="190995">64</cx:pt>
          <cx:pt idx="190997">34</cx:pt>
          <cx:pt idx="190999">31</cx:pt>
          <cx:pt idx="191001">25</cx:pt>
          <cx:pt idx="191008">26</cx:pt>
          <cx:pt idx="191012">28</cx:pt>
          <cx:pt idx="191013">42</cx:pt>
          <cx:pt idx="191015">49</cx:pt>
          <cx:pt idx="191016">45</cx:pt>
          <cx:pt idx="191017">27</cx:pt>
          <cx:pt idx="191022">42</cx:pt>
          <cx:pt idx="191023">45</cx:pt>
          <cx:pt idx="191024">23</cx:pt>
          <cx:pt idx="191025">61</cx:pt>
          <cx:pt idx="191026">19</cx:pt>
          <cx:pt idx="191027">34</cx:pt>
          <cx:pt idx="191028">27</cx:pt>
          <cx:pt idx="191029">27</cx:pt>
          <cx:pt idx="191030">24</cx:pt>
          <cx:pt idx="191031">37</cx:pt>
          <cx:pt idx="191035">34</cx:pt>
          <cx:pt idx="191039">27</cx:pt>
          <cx:pt idx="191042">50</cx:pt>
          <cx:pt idx="191046">43</cx:pt>
          <cx:pt idx="191049">25</cx:pt>
          <cx:pt idx="191050">30</cx:pt>
          <cx:pt idx="191052">31</cx:pt>
          <cx:pt idx="191053">28</cx:pt>
          <cx:pt idx="191054">20</cx:pt>
          <cx:pt idx="191055">29</cx:pt>
          <cx:pt idx="191056">30</cx:pt>
          <cx:pt idx="191057">27</cx:pt>
          <cx:pt idx="191060">28</cx:pt>
          <cx:pt idx="191061">34</cx:pt>
          <cx:pt idx="191062">27</cx:pt>
          <cx:pt idx="191063">48</cx:pt>
          <cx:pt idx="191064">27</cx:pt>
          <cx:pt idx="191065">33</cx:pt>
          <cx:pt idx="191067">22</cx:pt>
          <cx:pt idx="191068">22</cx:pt>
          <cx:pt idx="191070">29</cx:pt>
          <cx:pt idx="191071">27</cx:pt>
          <cx:pt idx="191075">31</cx:pt>
          <cx:pt idx="191076">36</cx:pt>
          <cx:pt idx="191078">57</cx:pt>
          <cx:pt idx="191080">42</cx:pt>
          <cx:pt idx="191081">69</cx:pt>
          <cx:pt idx="191082">46</cx:pt>
          <cx:pt idx="191084">36</cx:pt>
          <cx:pt idx="191085">28</cx:pt>
          <cx:pt idx="191086">34</cx:pt>
          <cx:pt idx="191088">28</cx:pt>
          <cx:pt idx="191091">35</cx:pt>
          <cx:pt idx="191092">35</cx:pt>
          <cx:pt idx="191101">59</cx:pt>
          <cx:pt idx="191103">39</cx:pt>
          <cx:pt idx="191104">60</cx:pt>
          <cx:pt idx="191106">40</cx:pt>
          <cx:pt idx="191107">27</cx:pt>
          <cx:pt idx="191108">38</cx:pt>
          <cx:pt idx="191109">35</cx:pt>
          <cx:pt idx="191110">24</cx:pt>
          <cx:pt idx="191113">37</cx:pt>
          <cx:pt idx="191114">25</cx:pt>
          <cx:pt idx="191116">53</cx:pt>
          <cx:pt idx="191117">36</cx:pt>
          <cx:pt idx="191120">53</cx:pt>
          <cx:pt idx="191121">34</cx:pt>
          <cx:pt idx="191122">36</cx:pt>
          <cx:pt idx="191125">43</cx:pt>
          <cx:pt idx="191127">26</cx:pt>
          <cx:pt idx="191128">47</cx:pt>
          <cx:pt idx="191131">34</cx:pt>
          <cx:pt idx="191135">27</cx:pt>
          <cx:pt idx="191136">28</cx:pt>
          <cx:pt idx="191137">55</cx:pt>
          <cx:pt idx="191141">31</cx:pt>
          <cx:pt idx="191143">27</cx:pt>
          <cx:pt idx="191144">33</cx:pt>
          <cx:pt idx="191146">20</cx:pt>
          <cx:pt idx="191147">31</cx:pt>
          <cx:pt idx="191149">29</cx:pt>
          <cx:pt idx="191150">21</cx:pt>
          <cx:pt idx="191153">27</cx:pt>
          <cx:pt idx="191154">27</cx:pt>
          <cx:pt idx="191155">33</cx:pt>
          <cx:pt idx="191156">48</cx:pt>
          <cx:pt idx="191158">52</cx:pt>
          <cx:pt idx="191159">31</cx:pt>
          <cx:pt idx="191161">61</cx:pt>
          <cx:pt idx="191162">31</cx:pt>
          <cx:pt idx="191163">29</cx:pt>
          <cx:pt idx="191164">21</cx:pt>
          <cx:pt idx="191170">31</cx:pt>
          <cx:pt idx="191171">26</cx:pt>
          <cx:pt idx="191172">39</cx:pt>
          <cx:pt idx="191173">45</cx:pt>
          <cx:pt idx="191174">31</cx:pt>
          <cx:pt idx="191175">23</cx:pt>
          <cx:pt idx="191178">23</cx:pt>
          <cx:pt idx="191180">28</cx:pt>
          <cx:pt idx="191182">33</cx:pt>
          <cx:pt idx="191183">33</cx:pt>
          <cx:pt idx="191184">26</cx:pt>
          <cx:pt idx="191186">37</cx:pt>
          <cx:pt idx="191187">24</cx:pt>
          <cx:pt idx="191188">33</cx:pt>
          <cx:pt idx="191190">28</cx:pt>
          <cx:pt idx="191192">35</cx:pt>
          <cx:pt idx="191194">26</cx:pt>
          <cx:pt idx="191195">41</cx:pt>
          <cx:pt idx="191198">29</cx:pt>
          <cx:pt idx="191203">25</cx:pt>
          <cx:pt idx="191204">43</cx:pt>
          <cx:pt idx="191205">28</cx:pt>
          <cx:pt idx="191207">41</cx:pt>
          <cx:pt idx="191208">41</cx:pt>
          <cx:pt idx="191211">59</cx:pt>
          <cx:pt idx="191215">43</cx:pt>
          <cx:pt idx="191220">24</cx:pt>
          <cx:pt idx="191222">38</cx:pt>
          <cx:pt idx="191223">61</cx:pt>
          <cx:pt idx="191224">41</cx:pt>
          <cx:pt idx="191226">50</cx:pt>
          <cx:pt idx="191228">20</cx:pt>
          <cx:pt idx="191229">50</cx:pt>
          <cx:pt idx="191230">26</cx:pt>
          <cx:pt idx="191232">45</cx:pt>
          <cx:pt idx="191234">31</cx:pt>
          <cx:pt idx="191235">55</cx:pt>
          <cx:pt idx="191237">33</cx:pt>
          <cx:pt idx="191238">28</cx:pt>
          <cx:pt idx="191239">48</cx:pt>
          <cx:pt idx="191241">27</cx:pt>
          <cx:pt idx="191242">28</cx:pt>
          <cx:pt idx="191244">47</cx:pt>
          <cx:pt idx="191246">36</cx:pt>
          <cx:pt idx="191247">32</cx:pt>
          <cx:pt idx="191249">50</cx:pt>
          <cx:pt idx="191252">47</cx:pt>
          <cx:pt idx="191255">24</cx:pt>
          <cx:pt idx="191256">33</cx:pt>
          <cx:pt idx="191261">24</cx:pt>
          <cx:pt idx="191262">29</cx:pt>
          <cx:pt idx="191263">35</cx:pt>
          <cx:pt idx="191264">26</cx:pt>
          <cx:pt idx="191266">29</cx:pt>
          <cx:pt idx="191267">25</cx:pt>
          <cx:pt idx="191271">32</cx:pt>
          <cx:pt idx="191272">22</cx:pt>
          <cx:pt idx="191273">41</cx:pt>
          <cx:pt idx="191274">40</cx:pt>
          <cx:pt idx="191275">29</cx:pt>
          <cx:pt idx="191276">28</cx:pt>
          <cx:pt idx="191279">27</cx:pt>
          <cx:pt idx="191280">36</cx:pt>
          <cx:pt idx="191281">37</cx:pt>
          <cx:pt idx="191283">30</cx:pt>
          <cx:pt idx="191284">27</cx:pt>
          <cx:pt idx="191285">61</cx:pt>
          <cx:pt idx="191286">26</cx:pt>
          <cx:pt idx="191288">30</cx:pt>
          <cx:pt idx="191289">52</cx:pt>
          <cx:pt idx="191290">53</cx:pt>
          <cx:pt idx="191291">37</cx:pt>
          <cx:pt idx="191292">22</cx:pt>
          <cx:pt idx="191293">58</cx:pt>
          <cx:pt idx="191294">49</cx:pt>
          <cx:pt idx="191296">25</cx:pt>
          <cx:pt idx="191299">30</cx:pt>
          <cx:pt idx="191300">73</cx:pt>
          <cx:pt idx="191303">35</cx:pt>
          <cx:pt idx="191304">36</cx:pt>
          <cx:pt idx="191306">35</cx:pt>
          <cx:pt idx="191309">35</cx:pt>
          <cx:pt idx="191311">60</cx:pt>
          <cx:pt idx="191312">2</cx:pt>
          <cx:pt idx="191316">25</cx:pt>
          <cx:pt idx="191317">59</cx:pt>
          <cx:pt idx="191322">33</cx:pt>
          <cx:pt idx="191324">27</cx:pt>
          <cx:pt idx="191328">77</cx:pt>
          <cx:pt idx="191329">43</cx:pt>
          <cx:pt idx="191330">24</cx:pt>
          <cx:pt idx="191331">32</cx:pt>
          <cx:pt idx="191332">54</cx:pt>
          <cx:pt idx="191335">30</cx:pt>
          <cx:pt idx="191336">49</cx:pt>
          <cx:pt idx="191340">34</cx:pt>
          <cx:pt idx="191341">33</cx:pt>
          <cx:pt idx="191342">32</cx:pt>
          <cx:pt idx="191345">54</cx:pt>
          <cx:pt idx="191346">25</cx:pt>
          <cx:pt idx="191348">32</cx:pt>
          <cx:pt idx="191349">33</cx:pt>
          <cx:pt idx="191354">26</cx:pt>
          <cx:pt idx="191356">40</cx:pt>
          <cx:pt idx="191357">31</cx:pt>
          <cx:pt idx="191358">47</cx:pt>
          <cx:pt idx="191359">36</cx:pt>
          <cx:pt idx="191362">28</cx:pt>
          <cx:pt idx="191363">24</cx:pt>
          <cx:pt idx="191364">44</cx:pt>
          <cx:pt idx="191365">25</cx:pt>
          <cx:pt idx="191366">46</cx:pt>
          <cx:pt idx="191367">28</cx:pt>
          <cx:pt idx="191371">19</cx:pt>
          <cx:pt idx="191372">32</cx:pt>
          <cx:pt idx="191373">26</cx:pt>
          <cx:pt idx="191375">42</cx:pt>
          <cx:pt idx="191376">28</cx:pt>
          <cx:pt idx="191377">45</cx:pt>
          <cx:pt idx="191381">29</cx:pt>
          <cx:pt idx="191382">31</cx:pt>
          <cx:pt idx="191386">30</cx:pt>
          <cx:pt idx="191389">51</cx:pt>
          <cx:pt idx="191394">39</cx:pt>
          <cx:pt idx="191397">36</cx:pt>
          <cx:pt idx="191398">35</cx:pt>
          <cx:pt idx="191399">55</cx:pt>
          <cx:pt idx="191401">34</cx:pt>
          <cx:pt idx="191402">87</cx:pt>
          <cx:pt idx="191403">25</cx:pt>
          <cx:pt idx="191404">31</cx:pt>
          <cx:pt idx="191407">52</cx:pt>
          <cx:pt idx="191409">51</cx:pt>
          <cx:pt idx="191415">30</cx:pt>
          <cx:pt idx="191416">25</cx:pt>
          <cx:pt idx="191417">27</cx:pt>
          <cx:pt idx="191418">21</cx:pt>
          <cx:pt idx="191419">27</cx:pt>
          <cx:pt idx="191420">26</cx:pt>
          <cx:pt idx="191423">67</cx:pt>
          <cx:pt idx="191424">30</cx:pt>
          <cx:pt idx="191425">32</cx:pt>
          <cx:pt idx="191426">26</cx:pt>
          <cx:pt idx="191427">27</cx:pt>
          <cx:pt idx="191429">44</cx:pt>
          <cx:pt idx="191432">35</cx:pt>
          <cx:pt idx="191433">25</cx:pt>
          <cx:pt idx="191435">39</cx:pt>
          <cx:pt idx="191437">36</cx:pt>
          <cx:pt idx="191438">28</cx:pt>
          <cx:pt idx="191440">30</cx:pt>
          <cx:pt idx="191441">40</cx:pt>
          <cx:pt idx="191442">46</cx:pt>
          <cx:pt idx="191445">32</cx:pt>
          <cx:pt idx="191447">34</cx:pt>
          <cx:pt idx="191452">33</cx:pt>
          <cx:pt idx="191456">62</cx:pt>
          <cx:pt idx="191458">27</cx:pt>
          <cx:pt idx="191461">24</cx:pt>
          <cx:pt idx="191463">24</cx:pt>
          <cx:pt idx="191464">22</cx:pt>
          <cx:pt idx="191465">63</cx:pt>
          <cx:pt idx="191469">34</cx:pt>
          <cx:pt idx="191472">22</cx:pt>
          <cx:pt idx="191477">55</cx:pt>
          <cx:pt idx="191479">57</cx:pt>
          <cx:pt idx="191480">22</cx:pt>
          <cx:pt idx="191482">28</cx:pt>
          <cx:pt idx="191484">26</cx:pt>
          <cx:pt idx="191487">29</cx:pt>
          <cx:pt idx="191488">26</cx:pt>
          <cx:pt idx="191489">62</cx:pt>
          <cx:pt idx="191490">25</cx:pt>
          <cx:pt idx="191492">27</cx:pt>
          <cx:pt idx="191493">21</cx:pt>
          <cx:pt idx="191496">25</cx:pt>
          <cx:pt idx="191499">28</cx:pt>
          <cx:pt idx="191501">47</cx:pt>
          <cx:pt idx="191502">30</cx:pt>
          <cx:pt idx="191506">46</cx:pt>
          <cx:pt idx="191507">31</cx:pt>
          <cx:pt idx="191511">57</cx:pt>
          <cx:pt idx="191512">27</cx:pt>
          <cx:pt idx="191513">60</cx:pt>
          <cx:pt idx="191516">27</cx:pt>
          <cx:pt idx="191520">29</cx:pt>
          <cx:pt idx="191521">36</cx:pt>
          <cx:pt idx="191522">24</cx:pt>
          <cx:pt idx="191524">75</cx:pt>
          <cx:pt idx="191525">56</cx:pt>
          <cx:pt idx="191529">31</cx:pt>
          <cx:pt idx="191530">33</cx:pt>
          <cx:pt idx="191531">26</cx:pt>
          <cx:pt idx="191533">22</cx:pt>
          <cx:pt idx="191534">31</cx:pt>
          <cx:pt idx="191535">25</cx:pt>
          <cx:pt idx="191536">33</cx:pt>
          <cx:pt idx="191537">27</cx:pt>
          <cx:pt idx="191538">24</cx:pt>
          <cx:pt idx="191544">25</cx:pt>
          <cx:pt idx="191545">29</cx:pt>
          <cx:pt idx="191547">62</cx:pt>
          <cx:pt idx="191548">32</cx:pt>
          <cx:pt idx="191549">19</cx:pt>
          <cx:pt idx="191550">27</cx:pt>
          <cx:pt idx="191551">26</cx:pt>
          <cx:pt idx="191552">26</cx:pt>
          <cx:pt idx="191554">28</cx:pt>
          <cx:pt idx="191555">28</cx:pt>
          <cx:pt idx="191556">21</cx:pt>
          <cx:pt idx="191558">29</cx:pt>
          <cx:pt idx="191560">22</cx:pt>
          <cx:pt idx="191564">27</cx:pt>
          <cx:pt idx="191567">31</cx:pt>
          <cx:pt idx="191568">55</cx:pt>
          <cx:pt idx="191572">29</cx:pt>
          <cx:pt idx="191573">47</cx:pt>
          <cx:pt idx="191574">32</cx:pt>
          <cx:pt idx="191576">38</cx:pt>
          <cx:pt idx="191577">27</cx:pt>
          <cx:pt idx="191578">31</cx:pt>
          <cx:pt idx="191579">34</cx:pt>
          <cx:pt idx="191580">25</cx:pt>
          <cx:pt idx="191581">24</cx:pt>
          <cx:pt idx="191582">49</cx:pt>
          <cx:pt idx="191583">35</cx:pt>
          <cx:pt idx="191584">22</cx:pt>
          <cx:pt idx="191585">26</cx:pt>
          <cx:pt idx="191586">24</cx:pt>
          <cx:pt idx="191589">30</cx:pt>
          <cx:pt idx="191590">30</cx:pt>
          <cx:pt idx="191591">40</cx:pt>
          <cx:pt idx="191593">30</cx:pt>
          <cx:pt idx="191594">48</cx:pt>
          <cx:pt idx="191596">26</cx:pt>
          <cx:pt idx="191597">31</cx:pt>
          <cx:pt idx="191598">32</cx:pt>
          <cx:pt idx="191601">24</cx:pt>
          <cx:pt idx="191607">29</cx:pt>
          <cx:pt idx="191610">38</cx:pt>
          <cx:pt idx="191612">21</cx:pt>
          <cx:pt idx="191615">29</cx:pt>
          <cx:pt idx="191617">31</cx:pt>
          <cx:pt idx="191618">47</cx:pt>
          <cx:pt idx="191624">33</cx:pt>
          <cx:pt idx="191625">33</cx:pt>
          <cx:pt idx="191626">30</cx:pt>
          <cx:pt idx="191627">34</cx:pt>
          <cx:pt idx="191629">49</cx:pt>
          <cx:pt idx="191630">54</cx:pt>
          <cx:pt idx="191631">36</cx:pt>
          <cx:pt idx="191632">32</cx:pt>
          <cx:pt idx="191634">33</cx:pt>
          <cx:pt idx="191636">34</cx:pt>
          <cx:pt idx="191639">27</cx:pt>
          <cx:pt idx="191641">26</cx:pt>
          <cx:pt idx="191643">31</cx:pt>
          <cx:pt idx="191644">41</cx:pt>
          <cx:pt idx="191646">23</cx:pt>
          <cx:pt idx="191647">54</cx:pt>
          <cx:pt idx="191648">19</cx:pt>
          <cx:pt idx="191652">37</cx:pt>
          <cx:pt idx="191654">27</cx:pt>
          <cx:pt idx="191656">41</cx:pt>
          <cx:pt idx="191658">33</cx:pt>
          <cx:pt idx="191660">26</cx:pt>
          <cx:pt idx="191662">30</cx:pt>
          <cx:pt idx="191664">55</cx:pt>
          <cx:pt idx="191665">26</cx:pt>
          <cx:pt idx="191666">24</cx:pt>
          <cx:pt idx="191668">43</cx:pt>
          <cx:pt idx="191669">52</cx:pt>
          <cx:pt idx="191671">28</cx:pt>
          <cx:pt idx="191672">27</cx:pt>
          <cx:pt idx="191674">29</cx:pt>
          <cx:pt idx="191675">28</cx:pt>
          <cx:pt idx="191676">27</cx:pt>
          <cx:pt idx="191678">40</cx:pt>
          <cx:pt idx="191679">30</cx:pt>
          <cx:pt idx="191684">26</cx:pt>
          <cx:pt idx="191685">36</cx:pt>
          <cx:pt idx="191688">28</cx:pt>
          <cx:pt idx="191690">41</cx:pt>
          <cx:pt idx="191692">19</cx:pt>
          <cx:pt idx="191693">40</cx:pt>
          <cx:pt idx="191694">28</cx:pt>
          <cx:pt idx="191695">25</cx:pt>
          <cx:pt idx="191696">41</cx:pt>
          <cx:pt idx="191697">31</cx:pt>
          <cx:pt idx="191698">25</cx:pt>
          <cx:pt idx="191701">26</cx:pt>
          <cx:pt idx="191703">28</cx:pt>
          <cx:pt idx="191704">38</cx:pt>
          <cx:pt idx="191705">29</cx:pt>
          <cx:pt idx="191707">26</cx:pt>
          <cx:pt idx="191709">32</cx:pt>
          <cx:pt idx="191713">57</cx:pt>
          <cx:pt idx="191718">31</cx:pt>
          <cx:pt idx="191719">23</cx:pt>
          <cx:pt idx="191720">30</cx:pt>
          <cx:pt idx="191721">23</cx:pt>
          <cx:pt idx="191724">28</cx:pt>
          <cx:pt idx="191725">23</cx:pt>
          <cx:pt idx="191726">37</cx:pt>
          <cx:pt idx="191727">32</cx:pt>
          <cx:pt idx="191728">20</cx:pt>
          <cx:pt idx="191733">43</cx:pt>
          <cx:pt idx="191734">22</cx:pt>
          <cx:pt idx="191735">24</cx:pt>
          <cx:pt idx="191736">19</cx:pt>
          <cx:pt idx="191741">64</cx:pt>
          <cx:pt idx="191742">31</cx:pt>
          <cx:pt idx="191743">25</cx:pt>
          <cx:pt idx="191744">29</cx:pt>
          <cx:pt idx="191745">38</cx:pt>
          <cx:pt idx="191746">31</cx:pt>
          <cx:pt idx="191748">34</cx:pt>
          <cx:pt idx="191749">23</cx:pt>
          <cx:pt idx="191752">31</cx:pt>
          <cx:pt idx="191754">26</cx:pt>
          <cx:pt idx="191757">33</cx:pt>
          <cx:pt idx="191759">54</cx:pt>
          <cx:pt idx="191760">39</cx:pt>
          <cx:pt idx="191761">29</cx:pt>
          <cx:pt idx="191762">35</cx:pt>
          <cx:pt idx="191767">37</cx:pt>
          <cx:pt idx="191768">31</cx:pt>
          <cx:pt idx="191769">43</cx:pt>
          <cx:pt idx="191770">28</cx:pt>
          <cx:pt idx="191772">49</cx:pt>
          <cx:pt idx="191775">38</cx:pt>
          <cx:pt idx="191778">49</cx:pt>
          <cx:pt idx="191779">25</cx:pt>
          <cx:pt idx="191782">69</cx:pt>
          <cx:pt idx="191783">34</cx:pt>
          <cx:pt idx="191786">25</cx:pt>
          <cx:pt idx="191789">67</cx:pt>
          <cx:pt idx="191792">33</cx:pt>
          <cx:pt idx="191793">24</cx:pt>
          <cx:pt idx="191794">39</cx:pt>
          <cx:pt idx="191795">42</cx:pt>
          <cx:pt idx="191796">31</cx:pt>
          <cx:pt idx="191797">30</cx:pt>
          <cx:pt idx="191798">32</cx:pt>
          <cx:pt idx="191799">31</cx:pt>
          <cx:pt idx="191800">30</cx:pt>
          <cx:pt idx="191801">21</cx:pt>
          <cx:pt idx="191802">36</cx:pt>
          <cx:pt idx="191803">32</cx:pt>
          <cx:pt idx="191809">29</cx:pt>
          <cx:pt idx="191812">26</cx:pt>
          <cx:pt idx="191813">19</cx:pt>
          <cx:pt idx="191818">31</cx:pt>
          <cx:pt idx="191819">56</cx:pt>
          <cx:pt idx="191824">41</cx:pt>
          <cx:pt idx="191825">29</cx:pt>
          <cx:pt idx="191826">30</cx:pt>
          <cx:pt idx="191832">25</cx:pt>
          <cx:pt idx="191835">29</cx:pt>
          <cx:pt idx="191840">37</cx:pt>
          <cx:pt idx="191841">43</cx:pt>
          <cx:pt idx="191844">29</cx:pt>
          <cx:pt idx="191846">30</cx:pt>
          <cx:pt idx="191848">38</cx:pt>
          <cx:pt idx="191849">29</cx:pt>
          <cx:pt idx="191851">28</cx:pt>
          <cx:pt idx="191853">31</cx:pt>
          <cx:pt idx="191856">29</cx:pt>
          <cx:pt idx="191857">24</cx:pt>
          <cx:pt idx="191858">27</cx:pt>
          <cx:pt idx="191860">25</cx:pt>
          <cx:pt idx="191861">79</cx:pt>
          <cx:pt idx="191864">47</cx:pt>
          <cx:pt idx="191866">23</cx:pt>
          <cx:pt idx="191867">19</cx:pt>
          <cx:pt idx="191868">22</cx:pt>
          <cx:pt idx="191870">30</cx:pt>
          <cx:pt idx="191871">41</cx:pt>
          <cx:pt idx="191872">33</cx:pt>
          <cx:pt idx="191873">25</cx:pt>
          <cx:pt idx="191883">33</cx:pt>
          <cx:pt idx="191886">27</cx:pt>
          <cx:pt idx="191889">30</cx:pt>
          <cx:pt idx="191890">27</cx:pt>
          <cx:pt idx="191891">25</cx:pt>
          <cx:pt idx="191892">46</cx:pt>
          <cx:pt idx="191897">24</cx:pt>
          <cx:pt idx="191898">60</cx:pt>
          <cx:pt idx="191900">23</cx:pt>
          <cx:pt idx="191902">32</cx:pt>
          <cx:pt idx="191904">28</cx:pt>
          <cx:pt idx="191906">27</cx:pt>
          <cx:pt idx="191907">26</cx:pt>
          <cx:pt idx="191908">65</cx:pt>
          <cx:pt idx="191910">47</cx:pt>
          <cx:pt idx="191912">40</cx:pt>
          <cx:pt idx="191914">41</cx:pt>
          <cx:pt idx="191915">50</cx:pt>
          <cx:pt idx="191916">39</cx:pt>
          <cx:pt idx="191917">35</cx:pt>
          <cx:pt idx="191919">31</cx:pt>
          <cx:pt idx="191920">61</cx:pt>
          <cx:pt idx="191925">28</cx:pt>
          <cx:pt idx="191928">37</cx:pt>
          <cx:pt idx="191929">57</cx:pt>
          <cx:pt idx="191932">57</cx:pt>
          <cx:pt idx="191935">46</cx:pt>
          <cx:pt idx="191936">35</cx:pt>
          <cx:pt idx="191937">26</cx:pt>
          <cx:pt idx="191938">19</cx:pt>
          <cx:pt idx="191939">47</cx:pt>
          <cx:pt idx="191941">29</cx:pt>
          <cx:pt idx="191942">21</cx:pt>
          <cx:pt idx="191943">22</cx:pt>
          <cx:pt idx="191947">31</cx:pt>
          <cx:pt idx="191948">61</cx:pt>
          <cx:pt idx="191951">29</cx:pt>
          <cx:pt idx="191952">30</cx:pt>
          <cx:pt idx="191954">38</cx:pt>
          <cx:pt idx="191956">34</cx:pt>
          <cx:pt idx="191957">41</cx:pt>
          <cx:pt idx="191964">24</cx:pt>
          <cx:pt idx="191970">35</cx:pt>
          <cx:pt idx="191972">25</cx:pt>
          <cx:pt idx="191974">19</cx:pt>
          <cx:pt idx="191976">35</cx:pt>
          <cx:pt idx="191977">27</cx:pt>
          <cx:pt idx="191978">32</cx:pt>
          <cx:pt idx="191981">31</cx:pt>
          <cx:pt idx="191984">29</cx:pt>
          <cx:pt idx="191987">39</cx:pt>
          <cx:pt idx="191990">32</cx:pt>
          <cx:pt idx="191991">43</cx:pt>
          <cx:pt idx="191995">57</cx:pt>
          <cx:pt idx="191997">34</cx:pt>
          <cx:pt idx="191998">34</cx:pt>
          <cx:pt idx="191999">29</cx:pt>
          <cx:pt idx="192000">41</cx:pt>
          <cx:pt idx="192001">34</cx:pt>
          <cx:pt idx="192002">23</cx:pt>
          <cx:pt idx="192003">59</cx:pt>
          <cx:pt idx="192005">19</cx:pt>
          <cx:pt idx="192006">24</cx:pt>
          <cx:pt idx="192009">37</cx:pt>
          <cx:pt idx="192012">26</cx:pt>
          <cx:pt idx="192014">29</cx:pt>
          <cx:pt idx="192017">55</cx:pt>
          <cx:pt idx="192018">28</cx:pt>
          <cx:pt idx="192019">35</cx:pt>
          <cx:pt idx="192020">39</cx:pt>
          <cx:pt idx="192022">52</cx:pt>
          <cx:pt idx="192024">23</cx:pt>
          <cx:pt idx="192025">32</cx:pt>
          <cx:pt idx="192031">35</cx:pt>
          <cx:pt idx="192034">32</cx:pt>
          <cx:pt idx="192035">21</cx:pt>
          <cx:pt idx="192037">34</cx:pt>
          <cx:pt idx="192039">29</cx:pt>
          <cx:pt idx="192042">31</cx:pt>
          <cx:pt idx="192044">29</cx:pt>
          <cx:pt idx="192047">35</cx:pt>
          <cx:pt idx="192051">28</cx:pt>
          <cx:pt idx="192052">31</cx:pt>
          <cx:pt idx="192053">37</cx:pt>
          <cx:pt idx="192054">32</cx:pt>
          <cx:pt idx="192057">53</cx:pt>
          <cx:pt idx="192061">39</cx:pt>
          <cx:pt idx="192063">19</cx:pt>
          <cx:pt idx="192064">30</cx:pt>
          <cx:pt idx="192065">26</cx:pt>
          <cx:pt idx="192066">26</cx:pt>
          <cx:pt idx="192068">30</cx:pt>
          <cx:pt idx="192069">37</cx:pt>
          <cx:pt idx="192071">25</cx:pt>
          <cx:pt idx="192072">26</cx:pt>
          <cx:pt idx="192074">27</cx:pt>
          <cx:pt idx="192075">25</cx:pt>
          <cx:pt idx="192078">21</cx:pt>
          <cx:pt idx="192079">31</cx:pt>
          <cx:pt idx="192080">30</cx:pt>
          <cx:pt idx="192081">33</cx:pt>
          <cx:pt idx="192083">20</cx:pt>
          <cx:pt idx="192085">41</cx:pt>
          <cx:pt idx="192086">25</cx:pt>
          <cx:pt idx="192087">37</cx:pt>
          <cx:pt idx="192094">32</cx:pt>
          <cx:pt idx="192096">71</cx:pt>
          <cx:pt idx="192103">52</cx:pt>
          <cx:pt idx="192105">19</cx:pt>
          <cx:pt idx="192108">25</cx:pt>
          <cx:pt idx="192110">25</cx:pt>
          <cx:pt idx="192112">27</cx:pt>
          <cx:pt idx="192114">39</cx:pt>
          <cx:pt idx="192115">20</cx:pt>
          <cx:pt idx="192116">38</cx:pt>
          <cx:pt idx="192118">30</cx:pt>
          <cx:pt idx="192120">39</cx:pt>
          <cx:pt idx="192122">18</cx:pt>
          <cx:pt idx="192124">22</cx:pt>
          <cx:pt idx="192126">29</cx:pt>
          <cx:pt idx="192127">30</cx:pt>
          <cx:pt idx="192129">24</cx:pt>
          <cx:pt idx="192130">29</cx:pt>
          <cx:pt idx="192134">26</cx:pt>
          <cx:pt idx="192136">44</cx:pt>
          <cx:pt idx="192138">34</cx:pt>
          <cx:pt idx="192139">47</cx:pt>
          <cx:pt idx="192141">32</cx:pt>
          <cx:pt idx="192142">37</cx:pt>
          <cx:pt idx="192143">32</cx:pt>
          <cx:pt idx="192144">39</cx:pt>
          <cx:pt idx="192145">43</cx:pt>
          <cx:pt idx="192146">35</cx:pt>
          <cx:pt idx="192148">19</cx:pt>
          <cx:pt idx="192149">28</cx:pt>
          <cx:pt idx="192150">25</cx:pt>
          <cx:pt idx="192151">40</cx:pt>
          <cx:pt idx="192152">20</cx:pt>
          <cx:pt idx="192153">42</cx:pt>
          <cx:pt idx="192156">59</cx:pt>
          <cx:pt idx="192157">53</cx:pt>
          <cx:pt idx="192158">37</cx:pt>
          <cx:pt idx="192159">31</cx:pt>
          <cx:pt idx="192161">27</cx:pt>
          <cx:pt idx="192163">32</cx:pt>
          <cx:pt idx="192166">58</cx:pt>
          <cx:pt idx="192168">28</cx:pt>
          <cx:pt idx="192169">37</cx:pt>
          <cx:pt idx="192170">36</cx:pt>
          <cx:pt idx="192171">28</cx:pt>
          <cx:pt idx="192172">52</cx:pt>
          <cx:pt idx="192179">32</cx:pt>
          <cx:pt idx="192181">52</cx:pt>
          <cx:pt idx="192184">57</cx:pt>
          <cx:pt idx="192186">28</cx:pt>
          <cx:pt idx="192188">54</cx:pt>
          <cx:pt idx="192189">26</cx:pt>
          <cx:pt idx="192190">32</cx:pt>
          <cx:pt idx="192191">33</cx:pt>
          <cx:pt idx="192194">28</cx:pt>
          <cx:pt idx="192199">37</cx:pt>
          <cx:pt idx="192201">40</cx:pt>
          <cx:pt idx="192202">26</cx:pt>
          <cx:pt idx="192203">33</cx:pt>
          <cx:pt idx="192204">52</cx:pt>
          <cx:pt idx="192207">30</cx:pt>
          <cx:pt idx="192208">60</cx:pt>
          <cx:pt idx="192209">43</cx:pt>
          <cx:pt idx="192210">41</cx:pt>
          <cx:pt idx="192215">29</cx:pt>
          <cx:pt idx="192218">30</cx:pt>
          <cx:pt idx="192220">24</cx:pt>
          <cx:pt idx="192221">32</cx:pt>
          <cx:pt idx="192223">36</cx:pt>
          <cx:pt idx="192225">27</cx:pt>
          <cx:pt idx="192226">31</cx:pt>
          <cx:pt idx="192228">50</cx:pt>
          <cx:pt idx="192231">15</cx:pt>
          <cx:pt idx="192232">38</cx:pt>
          <cx:pt idx="192235">27</cx:pt>
          <cx:pt idx="192237">40</cx:pt>
          <cx:pt idx="192238">31</cx:pt>
          <cx:pt idx="192239">30</cx:pt>
          <cx:pt idx="192240">44</cx:pt>
          <cx:pt idx="192244">29</cx:pt>
          <cx:pt idx="192247">32</cx:pt>
          <cx:pt idx="192248">31</cx:pt>
          <cx:pt idx="192249">26</cx:pt>
          <cx:pt idx="192252">47</cx:pt>
          <cx:pt idx="192253">24</cx:pt>
          <cx:pt idx="192254">33</cx:pt>
          <cx:pt idx="192255">49</cx:pt>
          <cx:pt idx="192256">26</cx:pt>
          <cx:pt idx="192260">32</cx:pt>
          <cx:pt idx="192261">31</cx:pt>
          <cx:pt idx="192262">29</cx:pt>
          <cx:pt idx="192263">43</cx:pt>
          <cx:pt idx="192264">26</cx:pt>
          <cx:pt idx="192265">37</cx:pt>
          <cx:pt idx="192266">52</cx:pt>
          <cx:pt idx="192267">27</cx:pt>
          <cx:pt idx="192272">29</cx:pt>
          <cx:pt idx="192273">26</cx:pt>
          <cx:pt idx="192275">26</cx:pt>
          <cx:pt idx="192276">28</cx:pt>
          <cx:pt idx="192277">37</cx:pt>
          <cx:pt idx="192280">27</cx:pt>
          <cx:pt idx="192282">53</cx:pt>
          <cx:pt idx="192283">38</cx:pt>
          <cx:pt idx="192286">29</cx:pt>
          <cx:pt idx="192289">43</cx:pt>
          <cx:pt idx="192290">33</cx:pt>
          <cx:pt idx="192292">28</cx:pt>
          <cx:pt idx="192294">26</cx:pt>
          <cx:pt idx="192296">22</cx:pt>
          <cx:pt idx="192297">29</cx:pt>
          <cx:pt idx="192304">22</cx:pt>
          <cx:pt idx="192306">32</cx:pt>
          <cx:pt idx="192307">22</cx:pt>
          <cx:pt idx="192308">26</cx:pt>
          <cx:pt idx="192309">37</cx:pt>
          <cx:pt idx="192311">40</cx:pt>
          <cx:pt idx="192312">51</cx:pt>
          <cx:pt idx="192314">22</cx:pt>
          <cx:pt idx="192316">27</cx:pt>
          <cx:pt idx="192318">32</cx:pt>
          <cx:pt idx="192319">27</cx:pt>
          <cx:pt idx="192320">23</cx:pt>
          <cx:pt idx="192321">29</cx:pt>
          <cx:pt idx="192324">33</cx:pt>
          <cx:pt idx="192325">33</cx:pt>
          <cx:pt idx="192327">46</cx:pt>
          <cx:pt idx="192329">31</cx:pt>
          <cx:pt idx="192330">29</cx:pt>
          <cx:pt idx="192331">45</cx:pt>
          <cx:pt idx="192332">36</cx:pt>
          <cx:pt idx="192333">26</cx:pt>
          <cx:pt idx="192334">28</cx:pt>
          <cx:pt idx="192335">23</cx:pt>
          <cx:pt idx="192336">31</cx:pt>
          <cx:pt idx="192338">30</cx:pt>
          <cx:pt idx="192341">42</cx:pt>
          <cx:pt idx="192346">25</cx:pt>
          <cx:pt idx="192347">37</cx:pt>
          <cx:pt idx="192348">35</cx:pt>
          <cx:pt idx="192350">23</cx:pt>
          <cx:pt idx="192351">58</cx:pt>
          <cx:pt idx="192353">43</cx:pt>
          <cx:pt idx="192355">23</cx:pt>
          <cx:pt idx="192356">26</cx:pt>
          <cx:pt idx="192358">27</cx:pt>
          <cx:pt idx="192359">73</cx:pt>
          <cx:pt idx="192360">31</cx:pt>
          <cx:pt idx="192362">20</cx:pt>
          <cx:pt idx="192363">37</cx:pt>
          <cx:pt idx="192365">65</cx:pt>
          <cx:pt idx="192366">27</cx:pt>
          <cx:pt idx="192367">33</cx:pt>
          <cx:pt idx="192368">25</cx:pt>
          <cx:pt idx="192370">21</cx:pt>
          <cx:pt idx="192371">32</cx:pt>
          <cx:pt idx="192372">30</cx:pt>
          <cx:pt idx="192373">29</cx:pt>
          <cx:pt idx="192376">40</cx:pt>
          <cx:pt idx="192378">36</cx:pt>
          <cx:pt idx="192381">27</cx:pt>
          <cx:pt idx="192384">32</cx:pt>
          <cx:pt idx="192386">29</cx:pt>
          <cx:pt idx="192389">27</cx:pt>
          <cx:pt idx="192390">46</cx:pt>
          <cx:pt idx="192393">25</cx:pt>
          <cx:pt idx="192395">29</cx:pt>
          <cx:pt idx="192396">64</cx:pt>
          <cx:pt idx="192397">23</cx:pt>
          <cx:pt idx="192404">23</cx:pt>
          <cx:pt idx="192406">35</cx:pt>
          <cx:pt idx="192407">27</cx:pt>
          <cx:pt idx="192408">23</cx:pt>
          <cx:pt idx="192410">24</cx:pt>
          <cx:pt idx="192411">40</cx:pt>
          <cx:pt idx="192413">23</cx:pt>
          <cx:pt idx="192414">30</cx:pt>
          <cx:pt idx="192417">27</cx:pt>
          <cx:pt idx="192418">27</cx:pt>
          <cx:pt idx="192422">27</cx:pt>
          <cx:pt idx="192423">31</cx:pt>
          <cx:pt idx="192424">31</cx:pt>
          <cx:pt idx="192426">30</cx:pt>
          <cx:pt idx="192427">30</cx:pt>
          <cx:pt idx="192430">25</cx:pt>
          <cx:pt idx="192433">37</cx:pt>
          <cx:pt idx="192435">44</cx:pt>
          <cx:pt idx="192440">28</cx:pt>
          <cx:pt idx="192441">31</cx:pt>
          <cx:pt idx="192446">33</cx:pt>
          <cx:pt idx="192447">47</cx:pt>
          <cx:pt idx="192448">42</cx:pt>
          <cx:pt idx="192450">46</cx:pt>
          <cx:pt idx="192452">33</cx:pt>
          <cx:pt idx="192453">26</cx:pt>
          <cx:pt idx="192454">33</cx:pt>
          <cx:pt idx="192456">37</cx:pt>
          <cx:pt idx="192457">53</cx:pt>
          <cx:pt idx="192461">24</cx:pt>
          <cx:pt idx="192462">30</cx:pt>
          <cx:pt idx="192463">30</cx:pt>
          <cx:pt idx="192464">41</cx:pt>
          <cx:pt idx="192465">28</cx:pt>
          <cx:pt idx="192467">28</cx:pt>
          <cx:pt idx="192470">28</cx:pt>
          <cx:pt idx="192471">25</cx:pt>
          <cx:pt idx="192472">28</cx:pt>
          <cx:pt idx="192473">46</cx:pt>
          <cx:pt idx="192476">19</cx:pt>
          <cx:pt idx="192478">23</cx:pt>
          <cx:pt idx="192479">39</cx:pt>
          <cx:pt idx="192480">30</cx:pt>
          <cx:pt idx="192481">29</cx:pt>
          <cx:pt idx="192483">28</cx:pt>
          <cx:pt idx="192484">34</cx:pt>
          <cx:pt idx="192485">32</cx:pt>
          <cx:pt idx="192486">39</cx:pt>
          <cx:pt idx="192488">32</cx:pt>
          <cx:pt idx="192489">28</cx:pt>
          <cx:pt idx="192490">34</cx:pt>
          <cx:pt idx="192494">26</cx:pt>
          <cx:pt idx="192498">35</cx:pt>
          <cx:pt idx="192499">34</cx:pt>
          <cx:pt idx="192501">34</cx:pt>
          <cx:pt idx="192502">36</cx:pt>
          <cx:pt idx="192504">25</cx:pt>
          <cx:pt idx="192505">28</cx:pt>
          <cx:pt idx="192506">29</cx:pt>
          <cx:pt idx="192507">43</cx:pt>
          <cx:pt idx="192508">26</cx:pt>
          <cx:pt idx="192510">26</cx:pt>
          <cx:pt idx="192514">29</cx:pt>
          <cx:pt idx="192515">64</cx:pt>
          <cx:pt idx="192516">40</cx:pt>
          <cx:pt idx="192519">36</cx:pt>
          <cx:pt idx="192521">28</cx:pt>
          <cx:pt idx="192522">36</cx:pt>
          <cx:pt idx="192524">38</cx:pt>
          <cx:pt idx="192527">27</cx:pt>
          <cx:pt idx="192529">34</cx:pt>
          <cx:pt idx="192530">33</cx:pt>
          <cx:pt idx="192532">35</cx:pt>
          <cx:pt idx="192534">41</cx:pt>
          <cx:pt idx="192536">33</cx:pt>
          <cx:pt idx="192537">53</cx:pt>
          <cx:pt idx="192538">32</cx:pt>
          <cx:pt idx="192539">35</cx:pt>
          <cx:pt idx="192540">21</cx:pt>
          <cx:pt idx="192541">56</cx:pt>
          <cx:pt idx="192543">28</cx:pt>
          <cx:pt idx="192544">23</cx:pt>
          <cx:pt idx="192546">26</cx:pt>
          <cx:pt idx="192549">33</cx:pt>
          <cx:pt idx="192552">27</cx:pt>
          <cx:pt idx="192556">32</cx:pt>
          <cx:pt idx="192558">41</cx:pt>
          <cx:pt idx="192560">24</cx:pt>
          <cx:pt idx="192561">24</cx:pt>
          <cx:pt idx="192562">31</cx:pt>
          <cx:pt idx="192564">51</cx:pt>
          <cx:pt idx="192566">30</cx:pt>
          <cx:pt idx="192567">28</cx:pt>
          <cx:pt idx="192569">18</cx:pt>
          <cx:pt idx="192570">70</cx:pt>
          <cx:pt idx="192571">45</cx:pt>
          <cx:pt idx="192573">46</cx:pt>
          <cx:pt idx="192575">26</cx:pt>
          <cx:pt idx="192576">37</cx:pt>
          <cx:pt idx="192577">19</cx:pt>
          <cx:pt idx="192578">31</cx:pt>
          <cx:pt idx="192580">31</cx:pt>
          <cx:pt idx="192581">26</cx:pt>
          <cx:pt idx="192583">19</cx:pt>
          <cx:pt idx="192585">40</cx:pt>
          <cx:pt idx="192587">25</cx:pt>
          <cx:pt idx="192588">25</cx:pt>
          <cx:pt idx="192589">33</cx:pt>
          <cx:pt idx="192590">25</cx:pt>
          <cx:pt idx="192594">20</cx:pt>
          <cx:pt idx="192597">53</cx:pt>
          <cx:pt idx="192598">27</cx:pt>
          <cx:pt idx="192601">41</cx:pt>
          <cx:pt idx="192603">18</cx:pt>
          <cx:pt idx="192604">26</cx:pt>
          <cx:pt idx="192605">37</cx:pt>
          <cx:pt idx="192606">26</cx:pt>
          <cx:pt idx="192608">31</cx:pt>
          <cx:pt idx="192610">55</cx:pt>
          <cx:pt idx="192611">35</cx:pt>
          <cx:pt idx="192616">63</cx:pt>
          <cx:pt idx="192617">28</cx:pt>
          <cx:pt idx="192619">19</cx:pt>
          <cx:pt idx="192620">29</cx:pt>
          <cx:pt idx="192622">31</cx:pt>
          <cx:pt idx="192624">25</cx:pt>
          <cx:pt idx="192625">36</cx:pt>
          <cx:pt idx="192626">28</cx:pt>
          <cx:pt idx="192627">30</cx:pt>
          <cx:pt idx="192628">38</cx:pt>
          <cx:pt idx="192629">26</cx:pt>
          <cx:pt idx="192630">45</cx:pt>
          <cx:pt idx="192631">35</cx:pt>
          <cx:pt idx="192632">30</cx:pt>
          <cx:pt idx="192635">49</cx:pt>
          <cx:pt idx="192637">25</cx:pt>
          <cx:pt idx="192639">32</cx:pt>
          <cx:pt idx="192640">30</cx:pt>
          <cx:pt idx="192641">34</cx:pt>
          <cx:pt idx="192642">29</cx:pt>
          <cx:pt idx="192643">31</cx:pt>
          <cx:pt idx="192644">31</cx:pt>
          <cx:pt idx="192646">43</cx:pt>
          <cx:pt idx="192653">30</cx:pt>
          <cx:pt idx="192655">27</cx:pt>
          <cx:pt idx="192657">37</cx:pt>
          <cx:pt idx="192658">19</cx:pt>
          <cx:pt idx="192659">26</cx:pt>
          <cx:pt idx="192660">32</cx:pt>
          <cx:pt idx="192662">28</cx:pt>
          <cx:pt idx="192663">36</cx:pt>
          <cx:pt idx="192667">56</cx:pt>
          <cx:pt idx="192669">29</cx:pt>
          <cx:pt idx="192670">30</cx:pt>
          <cx:pt idx="192673">19</cx:pt>
          <cx:pt idx="192676">56</cx:pt>
          <cx:pt idx="192678">29</cx:pt>
          <cx:pt idx="192681">34</cx:pt>
          <cx:pt idx="192683">34</cx:pt>
          <cx:pt idx="192687">31</cx:pt>
          <cx:pt idx="192688">23</cx:pt>
          <cx:pt idx="192689">31</cx:pt>
          <cx:pt idx="192693">25</cx:pt>
          <cx:pt idx="192694">44</cx:pt>
          <cx:pt idx="192697">33</cx:pt>
          <cx:pt idx="192699">24</cx:pt>
          <cx:pt idx="192700">25</cx:pt>
          <cx:pt idx="192701">25</cx:pt>
          <cx:pt idx="192702">21</cx:pt>
          <cx:pt idx="192704">32</cx:pt>
          <cx:pt idx="192707">39</cx:pt>
          <cx:pt idx="192708">36</cx:pt>
          <cx:pt idx="192718">29</cx:pt>
          <cx:pt idx="192720">29</cx:pt>
          <cx:pt idx="192723">29</cx:pt>
          <cx:pt idx="192725">28</cx:pt>
          <cx:pt idx="192727">30</cx:pt>
          <cx:pt idx="192728">30</cx:pt>
          <cx:pt idx="192729">29</cx:pt>
          <cx:pt idx="192730">38</cx:pt>
          <cx:pt idx="192734">33</cx:pt>
          <cx:pt idx="192735">28</cx:pt>
          <cx:pt idx="192736">30</cx:pt>
          <cx:pt idx="192737">31</cx:pt>
          <cx:pt idx="192740">29</cx:pt>
          <cx:pt idx="192741">30</cx:pt>
          <cx:pt idx="192742">30</cx:pt>
          <cx:pt idx="192744">39</cx:pt>
          <cx:pt idx="192746">24</cx:pt>
          <cx:pt idx="192747">25</cx:pt>
          <cx:pt idx="192749">26</cx:pt>
          <cx:pt idx="192750">26</cx:pt>
          <cx:pt idx="192751">57</cx:pt>
          <cx:pt idx="192754">22</cx:pt>
          <cx:pt idx="192755">30</cx:pt>
          <cx:pt idx="192756">31</cx:pt>
          <cx:pt idx="192758">31</cx:pt>
          <cx:pt idx="192761">29</cx:pt>
          <cx:pt idx="192762">28</cx:pt>
          <cx:pt idx="192763">31</cx:pt>
          <cx:pt idx="192765">19</cx:pt>
          <cx:pt idx="192766">31</cx:pt>
          <cx:pt idx="192767">25</cx:pt>
          <cx:pt idx="192772">30</cx:pt>
          <cx:pt idx="192776">19</cx:pt>
          <cx:pt idx="192777">31</cx:pt>
          <cx:pt idx="192778">51</cx:pt>
          <cx:pt idx="192779">36</cx:pt>
          <cx:pt idx="192780">30</cx:pt>
          <cx:pt idx="192781">25</cx:pt>
          <cx:pt idx="192782">28</cx:pt>
          <cx:pt idx="192783">36</cx:pt>
          <cx:pt idx="192784">27</cx:pt>
          <cx:pt idx="192785">25</cx:pt>
          <cx:pt idx="192788">30</cx:pt>
          <cx:pt idx="192791">27</cx:pt>
          <cx:pt idx="192794">35</cx:pt>
          <cx:pt idx="192795">35</cx:pt>
          <cx:pt idx="192797">31</cx:pt>
          <cx:pt idx="192798">55</cx:pt>
          <cx:pt idx="192799">17</cx:pt>
          <cx:pt idx="192801">45</cx:pt>
          <cx:pt idx="192802">43</cx:pt>
          <cx:pt idx="192803">32</cx:pt>
          <cx:pt idx="192804">29</cx:pt>
          <cx:pt idx="192805">29</cx:pt>
          <cx:pt idx="192806">34</cx:pt>
          <cx:pt idx="192807">39</cx:pt>
          <cx:pt idx="192809">31</cx:pt>
          <cx:pt idx="192810">23</cx:pt>
          <cx:pt idx="192812">40</cx:pt>
          <cx:pt idx="192813">35</cx:pt>
          <cx:pt idx="192814">23</cx:pt>
          <cx:pt idx="192815">39</cx:pt>
          <cx:pt idx="192816">32</cx:pt>
          <cx:pt idx="192817">51</cx:pt>
          <cx:pt idx="192821">52</cx:pt>
          <cx:pt idx="192823">35</cx:pt>
          <cx:pt idx="192824">35</cx:pt>
          <cx:pt idx="192826">31</cx:pt>
          <cx:pt idx="192827">50</cx:pt>
          <cx:pt idx="192828">67</cx:pt>
          <cx:pt idx="192830">25</cx:pt>
          <cx:pt idx="192832">65</cx:pt>
          <cx:pt idx="192836">26</cx:pt>
          <cx:pt idx="192837">44</cx:pt>
          <cx:pt idx="192838">38</cx:pt>
          <cx:pt idx="192839">35</cx:pt>
          <cx:pt idx="192840">38</cx:pt>
          <cx:pt idx="192841">23</cx:pt>
          <cx:pt idx="192844">36</cx:pt>
          <cx:pt idx="192847">40</cx:pt>
          <cx:pt idx="192848">33</cx:pt>
          <cx:pt idx="192849">29</cx:pt>
          <cx:pt idx="192856">30</cx:pt>
          <cx:pt idx="192859">28</cx:pt>
          <cx:pt idx="192860">22</cx:pt>
          <cx:pt idx="192861">38</cx:pt>
          <cx:pt idx="192862">47</cx:pt>
          <cx:pt idx="192863">25</cx:pt>
          <cx:pt idx="192865">32</cx:pt>
          <cx:pt idx="192867">35</cx:pt>
          <cx:pt idx="192870">26</cx:pt>
          <cx:pt idx="192871">38</cx:pt>
          <cx:pt idx="192872">25</cx:pt>
          <cx:pt idx="192873">30</cx:pt>
          <cx:pt idx="192875">31</cx:pt>
          <cx:pt idx="192876">26</cx:pt>
          <cx:pt idx="192878">30</cx:pt>
          <cx:pt idx="192879">25</cx:pt>
          <cx:pt idx="192881">35</cx:pt>
          <cx:pt idx="192883">37</cx:pt>
          <cx:pt idx="192887">33</cx:pt>
          <cx:pt idx="192888">52</cx:pt>
          <cx:pt idx="192889">44</cx:pt>
          <cx:pt idx="192890">45</cx:pt>
          <cx:pt idx="192892">31</cx:pt>
          <cx:pt idx="192893">28</cx:pt>
          <cx:pt idx="192899">35</cx:pt>
          <cx:pt idx="192900">48</cx:pt>
          <cx:pt idx="192903">27</cx:pt>
          <cx:pt idx="192904">43</cx:pt>
          <cx:pt idx="192905">43</cx:pt>
          <cx:pt idx="192906">36</cx:pt>
          <cx:pt idx="192908">52</cx:pt>
          <cx:pt idx="192909">29</cx:pt>
          <cx:pt idx="192910">27</cx:pt>
          <cx:pt idx="192914">31</cx:pt>
          <cx:pt idx="192915">39</cx:pt>
          <cx:pt idx="192916">47</cx:pt>
          <cx:pt idx="192917">32</cx:pt>
          <cx:pt idx="192918">48</cx:pt>
          <cx:pt idx="192919">26</cx:pt>
          <cx:pt idx="192920">47</cx:pt>
          <cx:pt idx="192921">44</cx:pt>
          <cx:pt idx="192922">31</cx:pt>
          <cx:pt idx="192924">29</cx:pt>
          <cx:pt idx="192925">33</cx:pt>
          <cx:pt idx="192926">28</cx:pt>
          <cx:pt idx="192927">23</cx:pt>
          <cx:pt idx="192928">41</cx:pt>
          <cx:pt idx="192932">32</cx:pt>
          <cx:pt idx="192934">52</cx:pt>
          <cx:pt idx="192939">36</cx:pt>
          <cx:pt idx="192940">43</cx:pt>
          <cx:pt idx="192944">33</cx:pt>
          <cx:pt idx="192945">39</cx:pt>
          <cx:pt idx="192946">28</cx:pt>
          <cx:pt idx="192947">22</cx:pt>
          <cx:pt idx="192948">50</cx:pt>
          <cx:pt idx="192949">30</cx:pt>
          <cx:pt idx="192950">49</cx:pt>
          <cx:pt idx="192953">35</cx:pt>
          <cx:pt idx="192961">32</cx:pt>
          <cx:pt idx="192962">26</cx:pt>
          <cx:pt idx="192963">31</cx:pt>
          <cx:pt idx="192964">33</cx:pt>
          <cx:pt idx="192965">32</cx:pt>
          <cx:pt idx="192969">58</cx:pt>
          <cx:pt idx="192970">41</cx:pt>
          <cx:pt idx="192971">33</cx:pt>
          <cx:pt idx="192973">20</cx:pt>
          <cx:pt idx="192974">34</cx:pt>
          <cx:pt idx="192976">28</cx:pt>
          <cx:pt idx="192978">28</cx:pt>
          <cx:pt idx="192979">20</cx:pt>
          <cx:pt idx="192980">18</cx:pt>
          <cx:pt idx="192983">35</cx:pt>
          <cx:pt idx="192986">30</cx:pt>
          <cx:pt idx="192987">31</cx:pt>
          <cx:pt idx="192991">29</cx:pt>
          <cx:pt idx="192992">30</cx:pt>
          <cx:pt idx="192994">36</cx:pt>
          <cx:pt idx="192995">31</cx:pt>
          <cx:pt idx="192996">35</cx:pt>
          <cx:pt idx="192999">29</cx:pt>
          <cx:pt idx="193001">28</cx:pt>
          <cx:pt idx="193002">47</cx:pt>
          <cx:pt idx="193004">38</cx:pt>
          <cx:pt idx="193005">27</cx:pt>
          <cx:pt idx="193006">19</cx:pt>
          <cx:pt idx="193007">22</cx:pt>
          <cx:pt idx="193009">35</cx:pt>
          <cx:pt idx="193012">21</cx:pt>
          <cx:pt idx="193014">21</cx:pt>
          <cx:pt idx="193015">25</cx:pt>
          <cx:pt idx="193016">28</cx:pt>
          <cx:pt idx="193018">24</cx:pt>
          <cx:pt idx="193025">39</cx:pt>
          <cx:pt idx="193028">38</cx:pt>
          <cx:pt idx="193030">43</cx:pt>
          <cx:pt idx="193031">23</cx:pt>
          <cx:pt idx="193032">28</cx:pt>
          <cx:pt idx="193033">32</cx:pt>
          <cx:pt idx="193034">56</cx:pt>
          <cx:pt idx="193036">32</cx:pt>
          <cx:pt idx="193037">42</cx:pt>
          <cx:pt idx="193038">26</cx:pt>
          <cx:pt idx="193039">28</cx:pt>
          <cx:pt idx="193044">48</cx:pt>
          <cx:pt idx="193046">49</cx:pt>
          <cx:pt idx="193047">26</cx:pt>
          <cx:pt idx="193050">28</cx:pt>
          <cx:pt idx="193051">87</cx:pt>
          <cx:pt idx="193053">34</cx:pt>
          <cx:pt idx="193057">45</cx:pt>
          <cx:pt idx="193059">29</cx:pt>
          <cx:pt idx="193060">44</cx:pt>
          <cx:pt idx="193061">25</cx:pt>
          <cx:pt idx="193063">22</cx:pt>
          <cx:pt idx="193064">30</cx:pt>
          <cx:pt idx="193066">41</cx:pt>
          <cx:pt idx="193067">31</cx:pt>
          <cx:pt idx="193068">42</cx:pt>
          <cx:pt idx="193070">41</cx:pt>
          <cx:pt idx="193071">33</cx:pt>
          <cx:pt idx="193074">46</cx:pt>
          <cx:pt idx="193075">30</cx:pt>
          <cx:pt idx="193078">30</cx:pt>
          <cx:pt idx="193081">25</cx:pt>
          <cx:pt idx="193084">31</cx:pt>
          <cx:pt idx="193089">26</cx:pt>
          <cx:pt idx="193091">53</cx:pt>
          <cx:pt idx="193092">23</cx:pt>
          <cx:pt idx="193093">55</cx:pt>
          <cx:pt idx="193094">34</cx:pt>
          <cx:pt idx="193096">23</cx:pt>
          <cx:pt idx="193100">44</cx:pt>
          <cx:pt idx="193102">26</cx:pt>
          <cx:pt idx="193103">36</cx:pt>
          <cx:pt idx="193105">41</cx:pt>
          <cx:pt idx="193106">54</cx:pt>
          <cx:pt idx="193108">33</cx:pt>
          <cx:pt idx="193109">45</cx:pt>
          <cx:pt idx="193110">25</cx:pt>
          <cx:pt idx="193111">35</cx:pt>
          <cx:pt idx="193112">19</cx:pt>
          <cx:pt idx="193113">21</cx:pt>
          <cx:pt idx="193117">59</cx:pt>
          <cx:pt idx="193118">28</cx:pt>
          <cx:pt idx="193119">28</cx:pt>
          <cx:pt idx="193120">29</cx:pt>
          <cx:pt idx="193123">22</cx:pt>
          <cx:pt idx="193124">42</cx:pt>
          <cx:pt idx="193125">35</cx:pt>
          <cx:pt idx="193126">29</cx:pt>
          <cx:pt idx="193128">18</cx:pt>
          <cx:pt idx="193130">36</cx:pt>
          <cx:pt idx="193132">40</cx:pt>
          <cx:pt idx="193133">59</cx:pt>
          <cx:pt idx="193136">27</cx:pt>
          <cx:pt idx="193137">54</cx:pt>
          <cx:pt idx="193141">56</cx:pt>
          <cx:pt idx="193146">31</cx:pt>
          <cx:pt idx="193149">30</cx:pt>
          <cx:pt idx="193152">30</cx:pt>
          <cx:pt idx="193155">40</cx:pt>
          <cx:pt idx="193156">40</cx:pt>
          <cx:pt idx="193157">30</cx:pt>
          <cx:pt idx="193160">31</cx:pt>
          <cx:pt idx="193161">31</cx:pt>
          <cx:pt idx="193163">29</cx:pt>
          <cx:pt idx="193164">45</cx:pt>
          <cx:pt idx="193166">42</cx:pt>
          <cx:pt idx="193167">42</cx:pt>
          <cx:pt idx="193169">28</cx:pt>
          <cx:pt idx="193171">33</cx:pt>
          <cx:pt idx="193172">28</cx:pt>
          <cx:pt idx="193173">32</cx:pt>
          <cx:pt idx="193174">19</cx:pt>
          <cx:pt idx="193178">37</cx:pt>
          <cx:pt idx="193183">38</cx:pt>
          <cx:pt idx="193185">36</cx:pt>
          <cx:pt idx="193188">29</cx:pt>
          <cx:pt idx="193192">30</cx:pt>
          <cx:pt idx="193193">36</cx:pt>
          <cx:pt idx="193195">21</cx:pt>
          <cx:pt idx="193201">36</cx:pt>
          <cx:pt idx="193203">19</cx:pt>
          <cx:pt idx="193206">70</cx:pt>
          <cx:pt idx="193208">28</cx:pt>
          <cx:pt idx="193213">22</cx:pt>
          <cx:pt idx="193214">29</cx:pt>
          <cx:pt idx="193216">35</cx:pt>
          <cx:pt idx="193217">38</cx:pt>
          <cx:pt idx="193218">56</cx:pt>
          <cx:pt idx="193220">36</cx:pt>
          <cx:pt idx="193222">30</cx:pt>
          <cx:pt idx="193224">31</cx:pt>
          <cx:pt idx="193225">33</cx:pt>
          <cx:pt idx="193226">19</cx:pt>
          <cx:pt idx="193227">30</cx:pt>
          <cx:pt idx="193228">24</cx:pt>
          <cx:pt idx="193229">27</cx:pt>
          <cx:pt idx="193230">26</cx:pt>
          <cx:pt idx="193231">36</cx:pt>
          <cx:pt idx="193233">29</cx:pt>
          <cx:pt idx="193234">53</cx:pt>
          <cx:pt idx="193235">28</cx:pt>
          <cx:pt idx="193236">36</cx:pt>
          <cx:pt idx="193237">22</cx:pt>
          <cx:pt idx="193240">19</cx:pt>
          <cx:pt idx="193241">29</cx:pt>
          <cx:pt idx="193242">22</cx:pt>
          <cx:pt idx="193247">34</cx:pt>
          <cx:pt idx="193248">59</cx:pt>
          <cx:pt idx="193250">26</cx:pt>
          <cx:pt idx="193251">26</cx:pt>
          <cx:pt idx="193254">42</cx:pt>
          <cx:pt idx="193255">37</cx:pt>
          <cx:pt idx="193256">31</cx:pt>
          <cx:pt idx="193257">38</cx:pt>
          <cx:pt idx="193258">32</cx:pt>
          <cx:pt idx="193260">35</cx:pt>
          <cx:pt idx="193261">38</cx:pt>
          <cx:pt idx="193262">25</cx:pt>
          <cx:pt idx="193263">34</cx:pt>
          <cx:pt idx="193265">51</cx:pt>
          <cx:pt idx="193267">33</cx:pt>
          <cx:pt idx="193270">23</cx:pt>
          <cx:pt idx="193271">49</cx:pt>
          <cx:pt idx="193272">27</cx:pt>
          <cx:pt idx="193274">29</cx:pt>
          <cx:pt idx="193275">28</cx:pt>
          <cx:pt idx="193276">31</cx:pt>
          <cx:pt idx="193279">41</cx:pt>
          <cx:pt idx="193281">21</cx:pt>
          <cx:pt idx="193282">27</cx:pt>
          <cx:pt idx="193283">37</cx:pt>
          <cx:pt idx="193285">30</cx:pt>
          <cx:pt idx="193286">28</cx:pt>
          <cx:pt idx="193291">30</cx:pt>
          <cx:pt idx="193292">25</cx:pt>
          <cx:pt idx="193293">52</cx:pt>
          <cx:pt idx="193295">31</cx:pt>
          <cx:pt idx="193296">29</cx:pt>
          <cx:pt idx="193298">40</cx:pt>
          <cx:pt idx="193299">27</cx:pt>
          <cx:pt idx="193301">33</cx:pt>
          <cx:pt idx="193303">66</cx:pt>
          <cx:pt idx="193304">50</cx:pt>
          <cx:pt idx="193311">44</cx:pt>
          <cx:pt idx="193312">30</cx:pt>
          <cx:pt idx="193314">33</cx:pt>
          <cx:pt idx="193316">54</cx:pt>
          <cx:pt idx="193318">34</cx:pt>
          <cx:pt idx="193319">22</cx:pt>
          <cx:pt idx="193322">27</cx:pt>
          <cx:pt idx="193324">23</cx:pt>
          <cx:pt idx="193325">32</cx:pt>
          <cx:pt idx="193326">28</cx:pt>
          <cx:pt idx="193330">26</cx:pt>
          <cx:pt idx="193332">54</cx:pt>
          <cx:pt idx="193335">24</cx:pt>
          <cx:pt idx="193337">27</cx:pt>
          <cx:pt idx="193340">41</cx:pt>
          <cx:pt idx="193341">26</cx:pt>
          <cx:pt idx="193342">42</cx:pt>
          <cx:pt idx="193346">33</cx:pt>
          <cx:pt idx="193347">33</cx:pt>
          <cx:pt idx="193352">30</cx:pt>
          <cx:pt idx="193353">34</cx:pt>
          <cx:pt idx="193355">37</cx:pt>
          <cx:pt idx="193356">29</cx:pt>
          <cx:pt idx="193358">37</cx:pt>
          <cx:pt idx="193359">22</cx:pt>
          <cx:pt idx="193360">34</cx:pt>
          <cx:pt idx="193361">23</cx:pt>
          <cx:pt idx="193362">23</cx:pt>
          <cx:pt idx="193363">41</cx:pt>
          <cx:pt idx="193364">27</cx:pt>
          <cx:pt idx="193366">24</cx:pt>
          <cx:pt idx="193368">27</cx:pt>
          <cx:pt idx="193369">26</cx:pt>
          <cx:pt idx="193370">27</cx:pt>
          <cx:pt idx="193375">29</cx:pt>
          <cx:pt idx="193376">23</cx:pt>
          <cx:pt idx="193377">31</cx:pt>
          <cx:pt idx="193378">37</cx:pt>
          <cx:pt idx="193381">27</cx:pt>
          <cx:pt idx="193382">33</cx:pt>
          <cx:pt idx="193384">66</cx:pt>
          <cx:pt idx="193386">23</cx:pt>
          <cx:pt idx="193387">47</cx:pt>
          <cx:pt idx="193388">20</cx:pt>
          <cx:pt idx="193389">33</cx:pt>
          <cx:pt idx="193390">41</cx:pt>
          <cx:pt idx="193392">33</cx:pt>
          <cx:pt idx="193394">44</cx:pt>
          <cx:pt idx="193395">23</cx:pt>
          <cx:pt idx="193396">38</cx:pt>
          <cx:pt idx="193397">41</cx:pt>
          <cx:pt idx="193398">39</cx:pt>
          <cx:pt idx="193399">50</cx:pt>
          <cx:pt idx="193400">28</cx:pt>
          <cx:pt idx="193401">39</cx:pt>
          <cx:pt idx="193402">31</cx:pt>
          <cx:pt idx="193403">22</cx:pt>
          <cx:pt idx="193404">30</cx:pt>
          <cx:pt idx="193405">18</cx:pt>
          <cx:pt idx="193406">24</cx:pt>
          <cx:pt idx="193408">70</cx:pt>
          <cx:pt idx="193412">35</cx:pt>
          <cx:pt idx="193413">53</cx:pt>
          <cx:pt idx="193414">44</cx:pt>
          <cx:pt idx="193415">55</cx:pt>
          <cx:pt idx="193419">35</cx:pt>
          <cx:pt idx="193420">35</cx:pt>
          <cx:pt idx="193421">19</cx:pt>
          <cx:pt idx="193422">39</cx:pt>
          <cx:pt idx="193424">28</cx:pt>
          <cx:pt idx="193427">28</cx:pt>
          <cx:pt idx="193428">37</cx:pt>
          <cx:pt idx="193430">29</cx:pt>
          <cx:pt idx="193433">46</cx:pt>
          <cx:pt idx="193434">39</cx:pt>
          <cx:pt idx="193435">36</cx:pt>
          <cx:pt idx="193438">27</cx:pt>
          <cx:pt idx="193444">33</cx:pt>
          <cx:pt idx="193445">19</cx:pt>
          <cx:pt idx="193448">23</cx:pt>
          <cx:pt idx="193449">36</cx:pt>
          <cx:pt idx="193450">54</cx:pt>
          <cx:pt idx="193451">40</cx:pt>
          <cx:pt idx="193452">30</cx:pt>
          <cx:pt idx="193453">36</cx:pt>
          <cx:pt idx="193455">29</cx:pt>
          <cx:pt idx="193458">39</cx:pt>
          <cx:pt idx="193459">63</cx:pt>
          <cx:pt idx="193460">28</cx:pt>
          <cx:pt idx="193461">70</cx:pt>
          <cx:pt idx="193462">47</cx:pt>
          <cx:pt idx="193463">34</cx:pt>
          <cx:pt idx="193464">68</cx:pt>
          <cx:pt idx="193465">28</cx:pt>
          <cx:pt idx="193467">34</cx:pt>
          <cx:pt idx="193469">41</cx:pt>
          <cx:pt idx="193470">27</cx:pt>
          <cx:pt idx="193473">42</cx:pt>
          <cx:pt idx="193474">31</cx:pt>
          <cx:pt idx="193476">69</cx:pt>
          <cx:pt idx="193478">57</cx:pt>
          <cx:pt idx="193482">45</cx:pt>
          <cx:pt idx="193483">24</cx:pt>
          <cx:pt idx="193485">25</cx:pt>
          <cx:pt idx="193486">26</cx:pt>
          <cx:pt idx="193487">44</cx:pt>
          <cx:pt idx="193488">33</cx:pt>
          <cx:pt idx="193489">25</cx:pt>
          <cx:pt idx="193490">25</cx:pt>
          <cx:pt idx="193497">36</cx:pt>
          <cx:pt idx="193499">64</cx:pt>
          <cx:pt idx="193500">33</cx:pt>
          <cx:pt idx="193501">31</cx:pt>
          <cx:pt idx="193504">40</cx:pt>
          <cx:pt idx="193505">23</cx:pt>
          <cx:pt idx="193506">34</cx:pt>
          <cx:pt idx="193508">44</cx:pt>
          <cx:pt idx="193509">32</cx:pt>
          <cx:pt idx="193511">40</cx:pt>
          <cx:pt idx="193513">33</cx:pt>
          <cx:pt idx="193518">21</cx:pt>
          <cx:pt idx="193521">31</cx:pt>
          <cx:pt idx="193522">25</cx:pt>
          <cx:pt idx="193523">19</cx:pt>
          <cx:pt idx="193524">62</cx:pt>
          <cx:pt idx="193526">31</cx:pt>
          <cx:pt idx="193527">42</cx:pt>
          <cx:pt idx="193531">27</cx:pt>
          <cx:pt idx="193534">25</cx:pt>
          <cx:pt idx="193536">36</cx:pt>
          <cx:pt idx="193537">43</cx:pt>
          <cx:pt idx="193538">46</cx:pt>
          <cx:pt idx="193539">44</cx:pt>
          <cx:pt idx="193540">80</cx:pt>
          <cx:pt idx="193542">31</cx:pt>
          <cx:pt idx="193543">29</cx:pt>
          <cx:pt idx="193544">65</cx:pt>
          <cx:pt idx="193545">26</cx:pt>
          <cx:pt idx="193546">28</cx:pt>
          <cx:pt idx="193548">48</cx:pt>
          <cx:pt idx="193549">43</cx:pt>
          <cx:pt idx="193552">25</cx:pt>
          <cx:pt idx="193553">69</cx:pt>
          <cx:pt idx="193554">39</cx:pt>
          <cx:pt idx="193555">26</cx:pt>
          <cx:pt idx="193556">28</cx:pt>
          <cx:pt idx="193557">43</cx:pt>
          <cx:pt idx="193558">33</cx:pt>
          <cx:pt idx="193561">26</cx:pt>
          <cx:pt idx="193564">68</cx:pt>
          <cx:pt idx="193566">32</cx:pt>
          <cx:pt idx="193567">30</cx:pt>
          <cx:pt idx="193570">35</cx:pt>
          <cx:pt idx="193571">20</cx:pt>
          <cx:pt idx="193572">33</cx:pt>
          <cx:pt idx="193573">38</cx:pt>
          <cx:pt idx="193579">37</cx:pt>
          <cx:pt idx="193580">50</cx:pt>
          <cx:pt idx="193581">33</cx:pt>
          <cx:pt idx="193583">19</cx:pt>
          <cx:pt idx="193587">26</cx:pt>
          <cx:pt idx="193591">25</cx:pt>
          <cx:pt idx="193596">28</cx:pt>
          <cx:pt idx="193599">31</cx:pt>
          <cx:pt idx="193602">22</cx:pt>
          <cx:pt idx="193603">42</cx:pt>
          <cx:pt idx="193604">46</cx:pt>
          <cx:pt idx="193608">33</cx:pt>
          <cx:pt idx="193609">50</cx:pt>
          <cx:pt idx="193610">19</cx:pt>
          <cx:pt idx="193613">27</cx:pt>
          <cx:pt idx="193614">43</cx:pt>
          <cx:pt idx="193617">19</cx:pt>
          <cx:pt idx="193618">33</cx:pt>
          <cx:pt idx="193621">34</cx:pt>
          <cx:pt idx="193624">46</cx:pt>
          <cx:pt idx="193625">38</cx:pt>
          <cx:pt idx="193626">39</cx:pt>
          <cx:pt idx="193627">43</cx:pt>
          <cx:pt idx="193629">33</cx:pt>
          <cx:pt idx="193630">38</cx:pt>
          <cx:pt idx="193632">23</cx:pt>
          <cx:pt idx="193635">29</cx:pt>
          <cx:pt idx="193637">31</cx:pt>
          <cx:pt idx="193639">44</cx:pt>
          <cx:pt idx="193642">28</cx:pt>
          <cx:pt idx="193643">49</cx:pt>
          <cx:pt idx="193644">33</cx:pt>
          <cx:pt idx="193645">35</cx:pt>
          <cx:pt idx="193647">28</cx:pt>
          <cx:pt idx="193649">27</cx:pt>
          <cx:pt idx="193651">55</cx:pt>
          <cx:pt idx="193654">37</cx:pt>
          <cx:pt idx="193655">26</cx:pt>
          <cx:pt idx="193657">30</cx:pt>
          <cx:pt idx="193660">41</cx:pt>
          <cx:pt idx="193662">30</cx:pt>
          <cx:pt idx="193663">28</cx:pt>
          <cx:pt idx="193665">19</cx:pt>
          <cx:pt idx="193667">30</cx:pt>
          <cx:pt idx="193670">37</cx:pt>
          <cx:pt idx="193671">19</cx:pt>
          <cx:pt idx="193672">32</cx:pt>
          <cx:pt idx="193675">24</cx:pt>
          <cx:pt idx="193676">44</cx:pt>
          <cx:pt idx="193679">31</cx:pt>
          <cx:pt idx="193680">42</cx:pt>
          <cx:pt idx="193682">52</cx:pt>
          <cx:pt idx="193683">29</cx:pt>
          <cx:pt idx="193684">40</cx:pt>
          <cx:pt idx="193685">38</cx:pt>
          <cx:pt idx="193689">50</cx:pt>
          <cx:pt idx="193690">42</cx:pt>
          <cx:pt idx="193692">51</cx:pt>
          <cx:pt idx="193694">31</cx:pt>
          <cx:pt idx="193695">35</cx:pt>
          <cx:pt idx="193697">30</cx:pt>
          <cx:pt idx="193700">41</cx:pt>
          <cx:pt idx="193702">30</cx:pt>
          <cx:pt idx="193708">22</cx:pt>
          <cx:pt idx="193709">26</cx:pt>
          <cx:pt idx="193710">30</cx:pt>
          <cx:pt idx="193712">40</cx:pt>
          <cx:pt idx="193713">57</cx:pt>
          <cx:pt idx="193715">29</cx:pt>
          <cx:pt idx="193716">56</cx:pt>
          <cx:pt idx="193718">52</cx:pt>
          <cx:pt idx="193721">29</cx:pt>
          <cx:pt idx="193723">33</cx:pt>
          <cx:pt idx="193725">50</cx:pt>
          <cx:pt idx="193726">35</cx:pt>
          <cx:pt idx="193727">23</cx:pt>
          <cx:pt idx="193729">44</cx:pt>
          <cx:pt idx="193731">33</cx:pt>
          <cx:pt idx="193732">33</cx:pt>
          <cx:pt idx="193737">20</cx:pt>
          <cx:pt idx="193740">24</cx:pt>
          <cx:pt idx="193741">54</cx:pt>
          <cx:pt idx="193743">29</cx:pt>
          <cx:pt idx="193744">19</cx:pt>
          <cx:pt idx="193748">29</cx:pt>
          <cx:pt idx="193753">29</cx:pt>
          <cx:pt idx="193755">28</cx:pt>
          <cx:pt idx="193757">27</cx:pt>
          <cx:pt idx="193760">52</cx:pt>
          <cx:pt idx="193764">57</cx:pt>
          <cx:pt idx="193766">24</cx:pt>
          <cx:pt idx="193767">26</cx:pt>
          <cx:pt idx="193768">52</cx:pt>
          <cx:pt idx="193769">29</cx:pt>
          <cx:pt idx="193770">31</cx:pt>
          <cx:pt idx="193772">33</cx:pt>
          <cx:pt idx="193775">39</cx:pt>
          <cx:pt idx="193777">28</cx:pt>
          <cx:pt idx="193778">36</cx:pt>
          <cx:pt idx="193780">25</cx:pt>
          <cx:pt idx="193784">19</cx:pt>
          <cx:pt idx="193788">24</cx:pt>
          <cx:pt idx="193789">36</cx:pt>
          <cx:pt idx="193791">27</cx:pt>
          <cx:pt idx="193793">33</cx:pt>
          <cx:pt idx="193796">31</cx:pt>
          <cx:pt idx="193798">44</cx:pt>
          <cx:pt idx="193799">19</cx:pt>
          <cx:pt idx="193800">27</cx:pt>
          <cx:pt idx="193802">37</cx:pt>
          <cx:pt idx="193803">26</cx:pt>
          <cx:pt idx="193804">30</cx:pt>
          <cx:pt idx="193806">26</cx:pt>
          <cx:pt idx="193808">36</cx:pt>
          <cx:pt idx="193809">57</cx:pt>
          <cx:pt idx="193810">29</cx:pt>
          <cx:pt idx="193811">27</cx:pt>
          <cx:pt idx="193814">23</cx:pt>
          <cx:pt idx="193815">26</cx:pt>
          <cx:pt idx="193816">31</cx:pt>
          <cx:pt idx="193817">35</cx:pt>
          <cx:pt idx="193818">32</cx:pt>
          <cx:pt idx="193820">29</cx:pt>
          <cx:pt idx="193821">29</cx:pt>
          <cx:pt idx="193823">22</cx:pt>
          <cx:pt idx="193824">34</cx:pt>
          <cx:pt idx="193825">53</cx:pt>
          <cx:pt idx="193826">22</cx:pt>
          <cx:pt idx="193828">29</cx:pt>
          <cx:pt idx="193830">22</cx:pt>
          <cx:pt idx="193832">60</cx:pt>
          <cx:pt idx="193833">19</cx:pt>
          <cx:pt idx="193834">43</cx:pt>
          <cx:pt idx="193838">30</cx:pt>
          <cx:pt idx="193840">31</cx:pt>
          <cx:pt idx="193843">36</cx:pt>
          <cx:pt idx="193844">31</cx:pt>
          <cx:pt idx="193846">39</cx:pt>
          <cx:pt idx="193849">24</cx:pt>
          <cx:pt idx="193850">32</cx:pt>
          <cx:pt idx="193851">33</cx:pt>
          <cx:pt idx="193852">29</cx:pt>
          <cx:pt idx="193854">29</cx:pt>
          <cx:pt idx="193855">22</cx:pt>
          <cx:pt idx="193858">26</cx:pt>
          <cx:pt idx="193859">34</cx:pt>
          <cx:pt idx="193861">27</cx:pt>
          <cx:pt idx="193862">28</cx:pt>
          <cx:pt idx="193864">19</cx:pt>
          <cx:pt idx="193865">38</cx:pt>
          <cx:pt idx="193866">32</cx:pt>
          <cx:pt idx="193867">23</cx:pt>
          <cx:pt idx="193871">29</cx:pt>
          <cx:pt idx="193872">37</cx:pt>
          <cx:pt idx="193873">23</cx:pt>
          <cx:pt idx="193874">25</cx:pt>
          <cx:pt idx="193876">52</cx:pt>
          <cx:pt idx="193877">23</cx:pt>
          <cx:pt idx="193878">33</cx:pt>
          <cx:pt idx="193880">52</cx:pt>
          <cx:pt idx="193882">31</cx:pt>
          <cx:pt idx="193885">30</cx:pt>
          <cx:pt idx="193886">26</cx:pt>
          <cx:pt idx="193887">32</cx:pt>
          <cx:pt idx="193888">29</cx:pt>
          <cx:pt idx="193889">25</cx:pt>
          <cx:pt idx="193890">19</cx:pt>
          <cx:pt idx="193892">29</cx:pt>
          <cx:pt idx="193893">43</cx:pt>
          <cx:pt idx="193895">27</cx:pt>
          <cx:pt idx="193898">41</cx:pt>
          <cx:pt idx="193899">39</cx:pt>
          <cx:pt idx="193900">37</cx:pt>
          <cx:pt idx="193901">28</cx:pt>
          <cx:pt idx="193902">38</cx:pt>
          <cx:pt idx="193903">28</cx:pt>
          <cx:pt idx="193904">33</cx:pt>
          <cx:pt idx="193905">19</cx:pt>
          <cx:pt idx="193906">35</cx:pt>
          <cx:pt idx="193908">42</cx:pt>
          <cx:pt idx="193911">72</cx:pt>
          <cx:pt idx="193912">46</cx:pt>
          <cx:pt idx="193913">33</cx:pt>
          <cx:pt idx="193920">31</cx:pt>
          <cx:pt idx="193921">54</cx:pt>
          <cx:pt idx="193922">34</cx:pt>
          <cx:pt idx="193924">38</cx:pt>
          <cx:pt idx="193925">48</cx:pt>
          <cx:pt idx="193926">26</cx:pt>
          <cx:pt idx="193927">24</cx:pt>
          <cx:pt idx="193928">38</cx:pt>
          <cx:pt idx="193930">27</cx:pt>
          <cx:pt idx="193932">56</cx:pt>
          <cx:pt idx="193934">53</cx:pt>
          <cx:pt idx="193935">45</cx:pt>
          <cx:pt idx="193940">57</cx:pt>
          <cx:pt idx="193941">31</cx:pt>
          <cx:pt idx="193942">40</cx:pt>
          <cx:pt idx="193943">34</cx:pt>
          <cx:pt idx="193944">49</cx:pt>
          <cx:pt idx="193945">68</cx:pt>
          <cx:pt idx="193949">34</cx:pt>
          <cx:pt idx="193952">42</cx:pt>
          <cx:pt idx="193956">54</cx:pt>
          <cx:pt idx="193958">31</cx:pt>
          <cx:pt idx="193961">27</cx:pt>
          <cx:pt idx="193962">26</cx:pt>
          <cx:pt idx="193970">31</cx:pt>
          <cx:pt idx="193974">43</cx:pt>
          <cx:pt idx="193975">20</cx:pt>
          <cx:pt idx="193976">67</cx:pt>
          <cx:pt idx="193978">33</cx:pt>
          <cx:pt idx="193980">28</cx:pt>
          <cx:pt idx="193981">28</cx:pt>
          <cx:pt idx="193982">37</cx:pt>
          <cx:pt idx="193986">60</cx:pt>
          <cx:pt idx="193987">52</cx:pt>
          <cx:pt idx="193988">30</cx:pt>
          <cx:pt idx="193989">19</cx:pt>
          <cx:pt idx="193991">25</cx:pt>
          <cx:pt idx="193995">59</cx:pt>
          <cx:pt idx="193996">26</cx:pt>
          <cx:pt idx="193998">28</cx:pt>
          <cx:pt idx="193999">27</cx:pt>
          <cx:pt idx="194000">53</cx:pt>
          <cx:pt idx="194003">32</cx:pt>
          <cx:pt idx="194004">41</cx:pt>
          <cx:pt idx="194008">35</cx:pt>
          <cx:pt idx="194009">35</cx:pt>
          <cx:pt idx="194011">50</cx:pt>
          <cx:pt idx="194013">32</cx:pt>
          <cx:pt idx="194014">32</cx:pt>
          <cx:pt idx="194019">22</cx:pt>
          <cx:pt idx="194021">25</cx:pt>
          <cx:pt idx="194022">24</cx:pt>
          <cx:pt idx="194023">55</cx:pt>
          <cx:pt idx="194024">27</cx:pt>
          <cx:pt idx="194025">28</cx:pt>
          <cx:pt idx="194027">41</cx:pt>
          <cx:pt idx="194028">35</cx:pt>
          <cx:pt idx="194032">35</cx:pt>
          <cx:pt idx="194034">48</cx:pt>
          <cx:pt idx="194035">28</cx:pt>
          <cx:pt idx="194037">24</cx:pt>
          <cx:pt idx="194038">59</cx:pt>
          <cx:pt idx="194039">29</cx:pt>
          <cx:pt idx="194040">32</cx:pt>
          <cx:pt idx="194043">33</cx:pt>
          <cx:pt idx="194044">21</cx:pt>
          <cx:pt idx="194045">19</cx:pt>
          <cx:pt idx="194046">31</cx:pt>
          <cx:pt idx="194047">45</cx:pt>
          <cx:pt idx="194049">23</cx:pt>
          <cx:pt idx="194050">29</cx:pt>
          <cx:pt idx="194052">72</cx:pt>
          <cx:pt idx="194053">37</cx:pt>
          <cx:pt idx="194055">22</cx:pt>
          <cx:pt idx="194058">38</cx:pt>
          <cx:pt idx="194059">24</cx:pt>
          <cx:pt idx="194060">30</cx:pt>
          <cx:pt idx="194062">51</cx:pt>
          <cx:pt idx="194065">26</cx:pt>
          <cx:pt idx="194066">51</cx:pt>
          <cx:pt idx="194069">45</cx:pt>
          <cx:pt idx="194071">30</cx:pt>
          <cx:pt idx="194072">27</cx:pt>
          <cx:pt idx="194073">45</cx:pt>
          <cx:pt idx="194075">32</cx:pt>
          <cx:pt idx="194076">41</cx:pt>
          <cx:pt idx="194077">33</cx:pt>
          <cx:pt idx="194078">48</cx:pt>
          <cx:pt idx="194079">34</cx:pt>
          <cx:pt idx="194081">32</cx:pt>
          <cx:pt idx="194082">33</cx:pt>
          <cx:pt idx="194085">33</cx:pt>
          <cx:pt idx="194087">35</cx:pt>
          <cx:pt idx="194088">19</cx:pt>
          <cx:pt idx="194091">29</cx:pt>
          <cx:pt idx="194092">47</cx:pt>
          <cx:pt idx="194095">32</cx:pt>
          <cx:pt idx="194097">72</cx:pt>
          <cx:pt idx="194098">30</cx:pt>
          <cx:pt idx="194100">28</cx:pt>
          <cx:pt idx="194101">42</cx:pt>
          <cx:pt idx="194102">35</cx:pt>
          <cx:pt idx="194105">25</cx:pt>
          <cx:pt idx="194108">46</cx:pt>
          <cx:pt idx="194109">28</cx:pt>
          <cx:pt idx="194110">33</cx:pt>
          <cx:pt idx="194112">51</cx:pt>
          <cx:pt idx="194114">51</cx:pt>
          <cx:pt idx="194115">21</cx:pt>
          <cx:pt idx="194116">27</cx:pt>
          <cx:pt idx="194117">26</cx:pt>
          <cx:pt idx="194118">32</cx:pt>
          <cx:pt idx="194119">23</cx:pt>
          <cx:pt idx="194120">27</cx:pt>
          <cx:pt idx="194123">30</cx:pt>
          <cx:pt idx="194125">60</cx:pt>
          <cx:pt idx="194126">27</cx:pt>
          <cx:pt idx="194128">38</cx:pt>
          <cx:pt idx="194133">25</cx:pt>
          <cx:pt idx="194134">33</cx:pt>
          <cx:pt idx="194136">24</cx:pt>
          <cx:pt idx="194137">35</cx:pt>
          <cx:pt idx="194138">31</cx:pt>
          <cx:pt idx="194139">24</cx:pt>
          <cx:pt idx="194140">32</cx:pt>
          <cx:pt idx="194142">28</cx:pt>
          <cx:pt idx="194143">47</cx:pt>
          <cx:pt idx="194144">63</cx:pt>
          <cx:pt idx="194147">19</cx:pt>
          <cx:pt idx="194149">31</cx:pt>
          <cx:pt idx="194152">25</cx:pt>
          <cx:pt idx="194153">27</cx:pt>
          <cx:pt idx="194154">36</cx:pt>
          <cx:pt idx="194156">51</cx:pt>
          <cx:pt idx="194158">46</cx:pt>
          <cx:pt idx="194159">28</cx:pt>
          <cx:pt idx="194161">20</cx:pt>
          <cx:pt idx="194162">50</cx:pt>
          <cx:pt idx="194164">32</cx:pt>
          <cx:pt idx="194165">24</cx:pt>
          <cx:pt idx="194166">58</cx:pt>
          <cx:pt idx="194167">30</cx:pt>
          <cx:pt idx="194169">39</cx:pt>
          <cx:pt idx="194171">30</cx:pt>
          <cx:pt idx="194172">48</cx:pt>
          <cx:pt idx="194173">54</cx:pt>
          <cx:pt idx="194174">27</cx:pt>
          <cx:pt idx="194175">31</cx:pt>
          <cx:pt idx="194176">43</cx:pt>
          <cx:pt idx="194178">27</cx:pt>
          <cx:pt idx="194180">41</cx:pt>
          <cx:pt idx="194181">34</cx:pt>
          <cx:pt idx="194183">26</cx:pt>
          <cx:pt idx="194184">36</cx:pt>
          <cx:pt idx="194186">34</cx:pt>
          <cx:pt idx="194187">42</cx:pt>
          <cx:pt idx="194188">40</cx:pt>
          <cx:pt idx="194191">51</cx:pt>
          <cx:pt idx="194194">44</cx:pt>
          <cx:pt idx="194197">19</cx:pt>
          <cx:pt idx="194204">30</cx:pt>
          <cx:pt idx="194208">33</cx:pt>
          <cx:pt idx="194209">29</cx:pt>
          <cx:pt idx="194210">35</cx:pt>
          <cx:pt idx="194212">59</cx:pt>
          <cx:pt idx="194214">23</cx:pt>
          <cx:pt idx="194221">28</cx:pt>
          <cx:pt idx="194224">45</cx:pt>
          <cx:pt idx="194225">31</cx:pt>
          <cx:pt idx="194229">32</cx:pt>
          <cx:pt idx="194230">61</cx:pt>
          <cx:pt idx="194236">36</cx:pt>
          <cx:pt idx="194237">27</cx:pt>
          <cx:pt idx="194239">46</cx:pt>
          <cx:pt idx="194240">35</cx:pt>
          <cx:pt idx="194241">23</cx:pt>
          <cx:pt idx="194244">19</cx:pt>
          <cx:pt idx="194245">34</cx:pt>
          <cx:pt idx="194246">38</cx:pt>
          <cx:pt idx="194247">29</cx:pt>
          <cx:pt idx="194252">34</cx:pt>
          <cx:pt idx="194254">67</cx:pt>
          <cx:pt idx="194255">19</cx:pt>
          <cx:pt idx="194256">27</cx:pt>
          <cx:pt idx="194259">40</cx:pt>
          <cx:pt idx="194260">50</cx:pt>
          <cx:pt idx="194261">35</cx:pt>
          <cx:pt idx="194262">54</cx:pt>
          <cx:pt idx="194263">19</cx:pt>
          <cx:pt idx="194264">24</cx:pt>
          <cx:pt idx="194268">48</cx:pt>
          <cx:pt idx="194270">26</cx:pt>
          <cx:pt idx="194271">32</cx:pt>
          <cx:pt idx="194272">37</cx:pt>
          <cx:pt idx="194275">50</cx:pt>
          <cx:pt idx="194276">29</cx:pt>
          <cx:pt idx="194277">45</cx:pt>
          <cx:pt idx="194279">39</cx:pt>
          <cx:pt idx="194281">33</cx:pt>
          <cx:pt idx="194282">34</cx:pt>
          <cx:pt idx="194283">27</cx:pt>
          <cx:pt idx="194288">47</cx:pt>
          <cx:pt idx="194290">26</cx:pt>
          <cx:pt idx="194291">39</cx:pt>
          <cx:pt idx="194292">49</cx:pt>
          <cx:pt idx="194294">29</cx:pt>
          <cx:pt idx="194295">31</cx:pt>
          <cx:pt idx="194296">34</cx:pt>
          <cx:pt idx="194297">31</cx:pt>
          <cx:pt idx="194300">31</cx:pt>
          <cx:pt idx="194302">25</cx:pt>
          <cx:pt idx="194303">26</cx:pt>
          <cx:pt idx="194306">29</cx:pt>
          <cx:pt idx="194307">57</cx:pt>
          <cx:pt idx="194309">31</cx:pt>
          <cx:pt idx="194310">31</cx:pt>
          <cx:pt idx="194311">49</cx:pt>
          <cx:pt idx="194312">36</cx:pt>
          <cx:pt idx="194316">47</cx:pt>
          <cx:pt idx="194317">26</cx:pt>
          <cx:pt idx="194319">45</cx:pt>
          <cx:pt idx="194320">34</cx:pt>
          <cx:pt idx="194323">32</cx:pt>
          <cx:pt idx="194326">25</cx:pt>
          <cx:pt idx="194327">50</cx:pt>
          <cx:pt idx="194330">55</cx:pt>
          <cx:pt idx="194331">31</cx:pt>
          <cx:pt idx="194332">25</cx:pt>
          <cx:pt idx="194334">22</cx:pt>
          <cx:pt idx="194336">25</cx:pt>
          <cx:pt idx="194339">16</cx:pt>
          <cx:pt idx="194340">40</cx:pt>
          <cx:pt idx="194343">39</cx:pt>
          <cx:pt idx="194345">47</cx:pt>
          <cx:pt idx="194346">30</cx:pt>
          <cx:pt idx="194348">36</cx:pt>
          <cx:pt idx="194350">21</cx:pt>
          <cx:pt idx="194351">30</cx:pt>
          <cx:pt idx="194353">25</cx:pt>
          <cx:pt idx="194354">40</cx:pt>
          <cx:pt idx="194361">24</cx:pt>
          <cx:pt idx="194365">26</cx:pt>
          <cx:pt idx="194367">48</cx:pt>
          <cx:pt idx="194369">35</cx:pt>
          <cx:pt idx="194370">31</cx:pt>
          <cx:pt idx="194371">70</cx:pt>
          <cx:pt idx="194372">30</cx:pt>
          <cx:pt idx="194373">19</cx:pt>
          <cx:pt idx="194378">28</cx:pt>
          <cx:pt idx="194380">43</cx:pt>
          <cx:pt idx="194381">39</cx:pt>
          <cx:pt idx="194384">28</cx:pt>
          <cx:pt idx="194386">47</cx:pt>
          <cx:pt idx="194388">27</cx:pt>
          <cx:pt idx="194389">45</cx:pt>
          <cx:pt idx="194391">32</cx:pt>
          <cx:pt idx="194395">31</cx:pt>
          <cx:pt idx="194396">29</cx:pt>
          <cx:pt idx="194399">35</cx:pt>
          <cx:pt idx="194400">31</cx:pt>
          <cx:pt idx="194401">52</cx:pt>
          <cx:pt idx="194402">32</cx:pt>
          <cx:pt idx="194404">44</cx:pt>
          <cx:pt idx="194405">28</cx:pt>
          <cx:pt idx="194407">22</cx:pt>
          <cx:pt idx="194411">26</cx:pt>
          <cx:pt idx="194414">25</cx:pt>
          <cx:pt idx="194415">45</cx:pt>
          <cx:pt idx="194416">47</cx:pt>
          <cx:pt idx="194419">24</cx:pt>
          <cx:pt idx="194420">39</cx:pt>
          <cx:pt idx="194422">53</cx:pt>
          <cx:pt idx="194423">41</cx:pt>
          <cx:pt idx="194425">43</cx:pt>
          <cx:pt idx="194427">33</cx:pt>
          <cx:pt idx="194428">26</cx:pt>
          <cx:pt idx="194430">29</cx:pt>
          <cx:pt idx="194434">48</cx:pt>
          <cx:pt idx="194437">65</cx:pt>
          <cx:pt idx="194438">33</cx:pt>
          <cx:pt idx="194439">37</cx:pt>
          <cx:pt idx="194440">35</cx:pt>
          <cx:pt idx="194443">28</cx:pt>
          <cx:pt idx="194445">22</cx:pt>
          <cx:pt idx="194447">19</cx:pt>
          <cx:pt idx="194448">23</cx:pt>
          <cx:pt idx="194453">23</cx:pt>
          <cx:pt idx="194456">46</cx:pt>
          <cx:pt idx="194466">68</cx:pt>
          <cx:pt idx="194467">23</cx:pt>
          <cx:pt idx="194468">58</cx:pt>
          <cx:pt idx="194469">32</cx:pt>
          <cx:pt idx="194470">28</cx:pt>
          <cx:pt idx="194471">47</cx:pt>
          <cx:pt idx="194472">20</cx:pt>
          <cx:pt idx="194474">28</cx:pt>
          <cx:pt idx="194475">21</cx:pt>
          <cx:pt idx="194476">47</cx:pt>
          <cx:pt idx="194478">28</cx:pt>
          <cx:pt idx="194479">52</cx:pt>
          <cx:pt idx="194480">50</cx:pt>
          <cx:pt idx="194481">60</cx:pt>
          <cx:pt idx="194482">52</cx:pt>
          <cx:pt idx="194484">28</cx:pt>
          <cx:pt idx="194487">31</cx:pt>
          <cx:pt idx="194488">37</cx:pt>
          <cx:pt idx="194490">51</cx:pt>
          <cx:pt idx="194495">22</cx:pt>
          <cx:pt idx="194501">44</cx:pt>
          <cx:pt idx="194502">35</cx:pt>
          <cx:pt idx="194503">26</cx:pt>
          <cx:pt idx="194505">33</cx:pt>
          <cx:pt idx="194506">58</cx:pt>
          <cx:pt idx="194508">28</cx:pt>
          <cx:pt idx="194510">40</cx:pt>
          <cx:pt idx="194511">42</cx:pt>
          <cx:pt idx="194512">29</cx:pt>
          <cx:pt idx="194514">36</cx:pt>
          <cx:pt idx="194515">19</cx:pt>
          <cx:pt idx="194516">32</cx:pt>
          <cx:pt idx="194519">39</cx:pt>
          <cx:pt idx="194520">22</cx:pt>
          <cx:pt idx="194521">80</cx:pt>
          <cx:pt idx="194522">29</cx:pt>
          <cx:pt idx="194523">27</cx:pt>
          <cx:pt idx="194524">32</cx:pt>
          <cx:pt idx="194526">34</cx:pt>
          <cx:pt idx="194532">23</cx:pt>
          <cx:pt idx="194535">22</cx:pt>
          <cx:pt idx="194536">19</cx:pt>
          <cx:pt idx="194537">31</cx:pt>
          <cx:pt idx="194538">26</cx:pt>
          <cx:pt idx="194539">53</cx:pt>
          <cx:pt idx="194541">41</cx:pt>
          <cx:pt idx="194542">25</cx:pt>
          <cx:pt idx="194547">21</cx:pt>
          <cx:pt idx="194548">56</cx:pt>
          <cx:pt idx="194549">19</cx:pt>
          <cx:pt idx="194551">27</cx:pt>
          <cx:pt idx="194555">26</cx:pt>
          <cx:pt idx="194556">83</cx:pt>
          <cx:pt idx="194557">31</cx:pt>
          <cx:pt idx="194558">25</cx:pt>
          <cx:pt idx="194560">20</cx:pt>
          <cx:pt idx="194563">45</cx:pt>
          <cx:pt idx="194565">19</cx:pt>
          <cx:pt idx="194568">20</cx:pt>
          <cx:pt idx="194570">31</cx:pt>
          <cx:pt idx="194571">55</cx:pt>
          <cx:pt idx="194572">58</cx:pt>
          <cx:pt idx="194573">67</cx:pt>
          <cx:pt idx="194582">50</cx:pt>
          <cx:pt idx="194584">29</cx:pt>
          <cx:pt idx="194585">26</cx:pt>
          <cx:pt idx="194586">27</cx:pt>
          <cx:pt idx="194588">54</cx:pt>
          <cx:pt idx="194590">30</cx:pt>
          <cx:pt idx="194594">37</cx:pt>
          <cx:pt idx="194595">41</cx:pt>
          <cx:pt idx="194597">33</cx:pt>
          <cx:pt idx="194598">25</cx:pt>
          <cx:pt idx="194600">1</cx:pt>
          <cx:pt idx="194601">29</cx:pt>
          <cx:pt idx="194602">27</cx:pt>
          <cx:pt idx="194604">29</cx:pt>
          <cx:pt idx="194605">30</cx:pt>
          <cx:pt idx="194606">29</cx:pt>
          <cx:pt idx="194609">20</cx:pt>
          <cx:pt idx="194610">33</cx:pt>
          <cx:pt idx="194611">27</cx:pt>
          <cx:pt idx="194612">26</cx:pt>
          <cx:pt idx="194613">37</cx:pt>
          <cx:pt idx="194614">35</cx:pt>
          <cx:pt idx="194615">44</cx:pt>
          <cx:pt idx="194620">39</cx:pt>
          <cx:pt idx="194623">29</cx:pt>
          <cx:pt idx="194625">31</cx:pt>
          <cx:pt idx="194626">33</cx:pt>
          <cx:pt idx="194627">29</cx:pt>
          <cx:pt idx="194628">26</cx:pt>
          <cx:pt idx="194631">36</cx:pt>
          <cx:pt idx="194632">19</cx:pt>
          <cx:pt idx="194634">32</cx:pt>
          <cx:pt idx="194635">22</cx:pt>
          <cx:pt idx="194637">37</cx:pt>
          <cx:pt idx="194639">23</cx:pt>
          <cx:pt idx="194641">29</cx:pt>
          <cx:pt idx="194645">26</cx:pt>
          <cx:pt idx="194646">26</cx:pt>
          <cx:pt idx="194648">22</cx:pt>
          <cx:pt idx="194650">31</cx:pt>
          <cx:pt idx="194651">28</cx:pt>
          <cx:pt idx="194652">37</cx:pt>
          <cx:pt idx="194657">36</cx:pt>
          <cx:pt idx="194658">33</cx:pt>
          <cx:pt idx="194659">28</cx:pt>
          <cx:pt idx="194663">65</cx:pt>
          <cx:pt idx="194664">23</cx:pt>
          <cx:pt idx="194665">28</cx:pt>
          <cx:pt idx="194667">26</cx:pt>
          <cx:pt idx="194669">23</cx:pt>
          <cx:pt idx="194670">40</cx:pt>
          <cx:pt idx="194673">29</cx:pt>
          <cx:pt idx="194674">32</cx:pt>
          <cx:pt idx="194675">30</cx:pt>
          <cx:pt idx="194676">26</cx:pt>
          <cx:pt idx="194680">23</cx:pt>
          <cx:pt idx="194686">27</cx:pt>
          <cx:pt idx="194687">37</cx:pt>
          <cx:pt idx="194688">50</cx:pt>
          <cx:pt idx="194691">27</cx:pt>
          <cx:pt idx="194697">19</cx:pt>
          <cx:pt idx="194698">57</cx:pt>
          <cx:pt idx="194699">30</cx:pt>
          <cx:pt idx="194702">31</cx:pt>
          <cx:pt idx="194703">56</cx:pt>
          <cx:pt idx="194705">57</cx:pt>
          <cx:pt idx="194706">32</cx:pt>
          <cx:pt idx="194708">39</cx:pt>
          <cx:pt idx="194712">31</cx:pt>
          <cx:pt idx="194714">34</cx:pt>
          <cx:pt idx="194717">39</cx:pt>
          <cx:pt idx="194718">26</cx:pt>
          <cx:pt idx="194723">45</cx:pt>
          <cx:pt idx="194724">35</cx:pt>
          <cx:pt idx="194725">30</cx:pt>
          <cx:pt idx="194726">27</cx:pt>
          <cx:pt idx="194730">31</cx:pt>
          <cx:pt idx="194731">40</cx:pt>
          <cx:pt idx="194732">28</cx:pt>
          <cx:pt idx="194733">27</cx:pt>
          <cx:pt idx="194735">24</cx:pt>
          <cx:pt idx="194737">45</cx:pt>
          <cx:pt idx="194738">25</cx:pt>
          <cx:pt idx="194741">49</cx:pt>
          <cx:pt idx="194744">65</cx:pt>
          <cx:pt idx="194745">28</cx:pt>
          <cx:pt idx="194746">59</cx:pt>
          <cx:pt idx="194748">33</cx:pt>
          <cx:pt idx="194749">31</cx:pt>
          <cx:pt idx="194751">31</cx:pt>
          <cx:pt idx="194752">33</cx:pt>
          <cx:pt idx="194753">25</cx:pt>
          <cx:pt idx="194754">29</cx:pt>
          <cx:pt idx="194756">59</cx:pt>
          <cx:pt idx="194757">21</cx:pt>
          <cx:pt idx="194758">29</cx:pt>
          <cx:pt idx="194760">43</cx:pt>
          <cx:pt idx="194761">19</cx:pt>
          <cx:pt idx="194766">28</cx:pt>
          <cx:pt idx="194769">61</cx:pt>
          <cx:pt idx="194770">68</cx:pt>
          <cx:pt idx="194771">29</cx:pt>
          <cx:pt idx="194772">22</cx:pt>
          <cx:pt idx="194773">22</cx:pt>
          <cx:pt idx="194775">36</cx:pt>
          <cx:pt idx="194776">31</cx:pt>
          <cx:pt idx="194777">37</cx:pt>
          <cx:pt idx="194779">56</cx:pt>
          <cx:pt idx="194780">56</cx:pt>
          <cx:pt idx="194782">38</cx:pt>
          <cx:pt idx="194783">25</cx:pt>
          <cx:pt idx="194784">30</cx:pt>
          <cx:pt idx="194787">26</cx:pt>
          <cx:pt idx="194789">26</cx:pt>
          <cx:pt idx="194790">30</cx:pt>
          <cx:pt idx="194791">27</cx:pt>
          <cx:pt idx="194793">24</cx:pt>
          <cx:pt idx="194795">37</cx:pt>
          <cx:pt idx="194796">30</cx:pt>
          <cx:pt idx="194797">37</cx:pt>
          <cx:pt idx="194802">51</cx:pt>
          <cx:pt idx="194805">36</cx:pt>
          <cx:pt idx="194806">28</cx:pt>
          <cx:pt idx="194807">35</cx:pt>
          <cx:pt idx="194808">19</cx:pt>
          <cx:pt idx="194810">29</cx:pt>
          <cx:pt idx="194811">34</cx:pt>
          <cx:pt idx="194812">35</cx:pt>
          <cx:pt idx="194813">48</cx:pt>
          <cx:pt idx="194814">27</cx:pt>
          <cx:pt idx="194822">23</cx:pt>
          <cx:pt idx="194825">18</cx:pt>
          <cx:pt idx="194830">59</cx:pt>
          <cx:pt idx="194833">37</cx:pt>
          <cx:pt idx="194834">46</cx:pt>
          <cx:pt idx="194835">30</cx:pt>
          <cx:pt idx="194836">34</cx:pt>
          <cx:pt idx="194840">21</cx:pt>
          <cx:pt idx="194843">25</cx:pt>
          <cx:pt idx="194844">28</cx:pt>
          <cx:pt idx="194846">35</cx:pt>
          <cx:pt idx="194848">33</cx:pt>
          <cx:pt idx="194854">27</cx:pt>
          <cx:pt idx="194855">37</cx:pt>
          <cx:pt idx="194856">33</cx:pt>
          <cx:pt idx="194858">30</cx:pt>
          <cx:pt idx="194859">37</cx:pt>
          <cx:pt idx="194860">42</cx:pt>
          <cx:pt idx="194862">30</cx:pt>
          <cx:pt idx="194864">38</cx:pt>
          <cx:pt idx="194866">31</cx:pt>
          <cx:pt idx="194868">46</cx:pt>
          <cx:pt idx="194869">38</cx:pt>
          <cx:pt idx="194870">23</cx:pt>
          <cx:pt idx="194871">56</cx:pt>
          <cx:pt idx="194874">29</cx:pt>
          <cx:pt idx="194875">44</cx:pt>
          <cx:pt idx="194880">27</cx:pt>
          <cx:pt idx="194883">24</cx:pt>
          <cx:pt idx="194884">20</cx:pt>
          <cx:pt idx="194885">28</cx:pt>
          <cx:pt idx="194887">31</cx:pt>
          <cx:pt idx="194888">59</cx:pt>
          <cx:pt idx="194890">47</cx:pt>
          <cx:pt idx="194892">29</cx:pt>
          <cx:pt idx="194893">34</cx:pt>
          <cx:pt idx="194896">44</cx:pt>
          <cx:pt idx="194897">32</cx:pt>
          <cx:pt idx="194900">44</cx:pt>
          <cx:pt idx="194901">43</cx:pt>
          <cx:pt idx="194902">25</cx:pt>
          <cx:pt idx="194905">25</cx:pt>
          <cx:pt idx="194906">44</cx:pt>
          <cx:pt idx="194907">30</cx:pt>
          <cx:pt idx="194908">32</cx:pt>
          <cx:pt idx="194911">38</cx:pt>
          <cx:pt idx="194912">47</cx:pt>
          <cx:pt idx="194914">26</cx:pt>
          <cx:pt idx="194915">21</cx:pt>
          <cx:pt idx="194916">54</cx:pt>
          <cx:pt idx="194917">49</cx:pt>
          <cx:pt idx="194918">27</cx:pt>
          <cx:pt idx="194921">20</cx:pt>
          <cx:pt idx="194923">24</cx:pt>
          <cx:pt idx="194930">59</cx:pt>
          <cx:pt idx="194931">37</cx:pt>
          <cx:pt idx="194935">25</cx:pt>
          <cx:pt idx="194940">29</cx:pt>
          <cx:pt idx="194941">26</cx:pt>
          <cx:pt idx="194942">31</cx:pt>
          <cx:pt idx="194943">61</cx:pt>
          <cx:pt idx="194945">42</cx:pt>
          <cx:pt idx="194947">26</cx:pt>
          <cx:pt idx="194950">39</cx:pt>
          <cx:pt idx="194951">46</cx:pt>
          <cx:pt idx="194953">30</cx:pt>
          <cx:pt idx="194954">26</cx:pt>
          <cx:pt idx="194956">46</cx:pt>
          <cx:pt idx="194957">47</cx:pt>
          <cx:pt idx="194958">53</cx:pt>
          <cx:pt idx="194961">26</cx:pt>
          <cx:pt idx="194963">23</cx:pt>
          <cx:pt idx="194967">24</cx:pt>
          <cx:pt idx="194969">31</cx:pt>
          <cx:pt idx="194970">29</cx:pt>
          <cx:pt idx="194972">28</cx:pt>
          <cx:pt idx="194974">33</cx:pt>
          <cx:pt idx="194975">53</cx:pt>
          <cx:pt idx="194978">29</cx:pt>
          <cx:pt idx="194980">22</cx:pt>
          <cx:pt idx="194981">25</cx:pt>
          <cx:pt idx="194983">64</cx:pt>
          <cx:pt idx="194984">40</cx:pt>
          <cx:pt idx="194986">42</cx:pt>
          <cx:pt idx="194989">20</cx:pt>
          <cx:pt idx="194990">34</cx:pt>
          <cx:pt idx="194992">60</cx:pt>
          <cx:pt idx="194994">35</cx:pt>
          <cx:pt idx="194996">50</cx:pt>
          <cx:pt idx="194997">35</cx:pt>
          <cx:pt idx="194999">26</cx:pt>
          <cx:pt idx="195000">38</cx:pt>
          <cx:pt idx="195007">40</cx:pt>
          <cx:pt idx="195011">30</cx:pt>
          <cx:pt idx="195012">21</cx:pt>
          <cx:pt idx="195016">28</cx:pt>
          <cx:pt idx="195017">27</cx:pt>
          <cx:pt idx="195020">34</cx:pt>
          <cx:pt idx="195021">65</cx:pt>
          <cx:pt idx="195022">55</cx:pt>
          <cx:pt idx="195023">32</cx:pt>
          <cx:pt idx="195028">33</cx:pt>
          <cx:pt idx="195031">21</cx:pt>
          <cx:pt idx="195032">36</cx:pt>
          <cx:pt idx="195033">44</cx:pt>
          <cx:pt idx="195034">33</cx:pt>
          <cx:pt idx="195035">24</cx:pt>
          <cx:pt idx="195037">40</cx:pt>
          <cx:pt idx="195038">33</cx:pt>
          <cx:pt idx="195040">31</cx:pt>
          <cx:pt idx="195041">34</cx:pt>
          <cx:pt idx="195042">36</cx:pt>
          <cx:pt idx="195043">35</cx:pt>
          <cx:pt idx="195044">30</cx:pt>
          <cx:pt idx="195046">33</cx:pt>
          <cx:pt idx="195048">47</cx:pt>
          <cx:pt idx="195049">31</cx:pt>
          <cx:pt idx="195051">32</cx:pt>
          <cx:pt idx="195052">28</cx:pt>
          <cx:pt idx="195053">46</cx:pt>
          <cx:pt idx="195054">41</cx:pt>
          <cx:pt idx="195056">30</cx:pt>
          <cx:pt idx="195057">23</cx:pt>
          <cx:pt idx="195058">36</cx:pt>
          <cx:pt idx="195059">23</cx:pt>
          <cx:pt idx="195060">49</cx:pt>
          <cx:pt idx="195062">42</cx:pt>
          <cx:pt idx="195063">28</cx:pt>
          <cx:pt idx="195064">23</cx:pt>
          <cx:pt idx="195065">24</cx:pt>
          <cx:pt idx="195066">22</cx:pt>
          <cx:pt idx="195067">55</cx:pt>
          <cx:pt idx="195071">37</cx:pt>
          <cx:pt idx="195072">27</cx:pt>
          <cx:pt idx="195078">55</cx:pt>
          <cx:pt idx="195079">19</cx:pt>
          <cx:pt idx="195080">77</cx:pt>
          <cx:pt idx="195081">28</cx:pt>
          <cx:pt idx="195082">29</cx:pt>
          <cx:pt idx="195083">32</cx:pt>
          <cx:pt idx="195086">35</cx:pt>
          <cx:pt idx="195088">39</cx:pt>
          <cx:pt idx="195089">65</cx:pt>
          <cx:pt idx="195091">40</cx:pt>
          <cx:pt idx="195093">24</cx:pt>
          <cx:pt idx="195094">26</cx:pt>
          <cx:pt idx="195096">38</cx:pt>
          <cx:pt idx="195098">30</cx:pt>
          <cx:pt idx="195100">26</cx:pt>
          <cx:pt idx="195101">27</cx:pt>
          <cx:pt idx="195102">51</cx:pt>
          <cx:pt idx="195103">38</cx:pt>
          <cx:pt idx="195105">33</cx:pt>
          <cx:pt idx="195106">30</cx:pt>
          <cx:pt idx="195107">43</cx:pt>
          <cx:pt idx="195108">37</cx:pt>
          <cx:pt idx="195109">60</cx:pt>
          <cx:pt idx="195114">57</cx:pt>
          <cx:pt idx="195117">47</cx:pt>
          <cx:pt idx="195118">31</cx:pt>
          <cx:pt idx="195119">56</cx:pt>
          <cx:pt idx="195120">23</cx:pt>
          <cx:pt idx="195121">31</cx:pt>
          <cx:pt idx="195122">26</cx:pt>
          <cx:pt idx="195123">37</cx:pt>
          <cx:pt idx="195126">27</cx:pt>
          <cx:pt idx="195127">29</cx:pt>
          <cx:pt idx="195128">27</cx:pt>
          <cx:pt idx="195133">24</cx:pt>
          <cx:pt idx="195135">19</cx:pt>
          <cx:pt idx="195137">70</cx:pt>
          <cx:pt idx="195139">31</cx:pt>
          <cx:pt idx="195143">43</cx:pt>
          <cx:pt idx="195144">32</cx:pt>
          <cx:pt idx="195145">55</cx:pt>
          <cx:pt idx="195147">45</cx:pt>
          <cx:pt idx="195148">33</cx:pt>
          <cx:pt idx="195149">28</cx:pt>
          <cx:pt idx="195150">31</cx:pt>
          <cx:pt idx="195153">32</cx:pt>
          <cx:pt idx="195155">32</cx:pt>
          <cx:pt idx="195157">48</cx:pt>
          <cx:pt idx="195158">30</cx:pt>
          <cx:pt idx="195160">33</cx:pt>
          <cx:pt idx="195161">21</cx:pt>
          <cx:pt idx="195163">30</cx:pt>
          <cx:pt idx="195164">32</cx:pt>
          <cx:pt idx="195165">24</cx:pt>
          <cx:pt idx="195166">21</cx:pt>
          <cx:pt idx="195167">38</cx:pt>
          <cx:pt idx="195172">62</cx:pt>
          <cx:pt idx="195175">66</cx:pt>
          <cx:pt idx="195176">38</cx:pt>
          <cx:pt idx="195180">30</cx:pt>
          <cx:pt idx="195184">72</cx:pt>
          <cx:pt idx="195187">29</cx:pt>
          <cx:pt idx="195189">29</cx:pt>
          <cx:pt idx="195190">33</cx:pt>
          <cx:pt idx="195195">41</cx:pt>
          <cx:pt idx="195198">23</cx:pt>
          <cx:pt idx="195200">38</cx:pt>
          <cx:pt idx="195201">31</cx:pt>
          <cx:pt idx="195204">34</cx:pt>
          <cx:pt idx="195206">19</cx:pt>
          <cx:pt idx="195208">55</cx:pt>
          <cx:pt idx="195214">23</cx:pt>
          <cx:pt idx="195215">33</cx:pt>
          <cx:pt idx="195216">63</cx:pt>
          <cx:pt idx="195217">31</cx:pt>
          <cx:pt idx="195218">30</cx:pt>
          <cx:pt idx="195221">29</cx:pt>
          <cx:pt idx="195222">53</cx:pt>
          <cx:pt idx="195223">32</cx:pt>
          <cx:pt idx="195224">50</cx:pt>
          <cx:pt idx="195225">60</cx:pt>
          <cx:pt idx="195226">33</cx:pt>
          <cx:pt idx="195227">57</cx:pt>
          <cx:pt idx="195228">40</cx:pt>
          <cx:pt idx="195229">22</cx:pt>
          <cx:pt idx="195230">24</cx:pt>
          <cx:pt idx="195233">45</cx:pt>
          <cx:pt idx="195235">53</cx:pt>
          <cx:pt idx="195236">22</cx:pt>
          <cx:pt idx="195238">32</cx:pt>
          <cx:pt idx="195239">22</cx:pt>
          <cx:pt idx="195241">29</cx:pt>
          <cx:pt idx="195242">19</cx:pt>
          <cx:pt idx="195245">30</cx:pt>
          <cx:pt idx="195247">51</cx:pt>
          <cx:pt idx="195248">27</cx:pt>
          <cx:pt idx="195249">34</cx:pt>
          <cx:pt idx="195250">30</cx:pt>
          <cx:pt idx="195252">26</cx:pt>
          <cx:pt idx="195253">31</cx:pt>
          <cx:pt idx="195258">38</cx:pt>
          <cx:pt idx="195259">28</cx:pt>
          <cx:pt idx="195261">49</cx:pt>
          <cx:pt idx="195262">25</cx:pt>
          <cx:pt idx="195266">45</cx:pt>
          <cx:pt idx="195272">22</cx:pt>
          <cx:pt idx="195273">29</cx:pt>
          <cx:pt idx="195275">36</cx:pt>
          <cx:pt idx="195276">30</cx:pt>
          <cx:pt idx="195277">44</cx:pt>
          <cx:pt idx="195278">33</cx:pt>
          <cx:pt idx="195279">27</cx:pt>
          <cx:pt idx="195280">33</cx:pt>
          <cx:pt idx="195283">29</cx:pt>
          <cx:pt idx="195285">30</cx:pt>
          <cx:pt idx="195286">29</cx:pt>
          <cx:pt idx="195287">32</cx:pt>
          <cx:pt idx="195290">29</cx:pt>
          <cx:pt idx="195291">30</cx:pt>
          <cx:pt idx="195298">45</cx:pt>
          <cx:pt idx="195299">25</cx:pt>
          <cx:pt idx="195300">40</cx:pt>
          <cx:pt idx="195302">29</cx:pt>
          <cx:pt idx="195307">61</cx:pt>
          <cx:pt idx="195309">38</cx:pt>
          <cx:pt idx="195310">39</cx:pt>
          <cx:pt idx="195312">19</cx:pt>
          <cx:pt idx="195314">39</cx:pt>
          <cx:pt idx="195316">30</cx:pt>
          <cx:pt idx="195317">28</cx:pt>
          <cx:pt idx="195319">37</cx:pt>
          <cx:pt idx="195320">27</cx:pt>
          <cx:pt idx="195331">36</cx:pt>
          <cx:pt idx="195335">37</cx:pt>
          <cx:pt idx="195340">39</cx:pt>
          <cx:pt idx="195341">38</cx:pt>
          <cx:pt idx="195342">36</cx:pt>
          <cx:pt idx="195345">48</cx:pt>
          <cx:pt idx="195346">26</cx:pt>
          <cx:pt idx="195347">33</cx:pt>
          <cx:pt idx="195348">34</cx:pt>
          <cx:pt idx="195349">27</cx:pt>
          <cx:pt idx="195354">49</cx:pt>
          <cx:pt idx="195356">34</cx:pt>
          <cx:pt idx="195357">33</cx:pt>
          <cx:pt idx="195358">31</cx:pt>
          <cx:pt idx="195359">25</cx:pt>
          <cx:pt idx="195362">30</cx:pt>
          <cx:pt idx="195363">26</cx:pt>
          <cx:pt idx="195364">31</cx:pt>
          <cx:pt idx="195365">46</cx:pt>
          <cx:pt idx="195366">27</cx:pt>
          <cx:pt idx="195368">30</cx:pt>
          <cx:pt idx="195369">22</cx:pt>
          <cx:pt idx="195371">50</cx:pt>
          <cx:pt idx="195372">23</cx:pt>
          <cx:pt idx="195374">29</cx:pt>
          <cx:pt idx="195376">23</cx:pt>
          <cx:pt idx="195378">68</cx:pt>
          <cx:pt idx="195379">40</cx:pt>
          <cx:pt idx="195380">31</cx:pt>
          <cx:pt idx="195383">42</cx:pt>
          <cx:pt idx="195385">40</cx:pt>
          <cx:pt idx="195386">31</cx:pt>
          <cx:pt idx="195389">20</cx:pt>
          <cx:pt idx="195391">19</cx:pt>
          <cx:pt idx="195393">43</cx:pt>
          <cx:pt idx="195395">31</cx:pt>
          <cx:pt idx="195396">26</cx:pt>
          <cx:pt idx="195398">35</cx:pt>
          <cx:pt idx="195399">35</cx:pt>
          <cx:pt idx="195400">41</cx:pt>
          <cx:pt idx="195401">34</cx:pt>
          <cx:pt idx="195402">33</cx:pt>
          <cx:pt idx="195403">38</cx:pt>
          <cx:pt idx="195406">26</cx:pt>
          <cx:pt idx="195408">29</cx:pt>
          <cx:pt idx="195410">45</cx:pt>
          <cx:pt idx="195411">57</cx:pt>
          <cx:pt idx="195412">33</cx:pt>
          <cx:pt idx="195413">30</cx:pt>
          <cx:pt idx="195414">25</cx:pt>
          <cx:pt idx="195415">39</cx:pt>
          <cx:pt idx="195416">40</cx:pt>
          <cx:pt idx="195417">27</cx:pt>
          <cx:pt idx="195418">19</cx:pt>
          <cx:pt idx="195419">33</cx:pt>
          <cx:pt idx="195421">34</cx:pt>
          <cx:pt idx="195422">26</cx:pt>
          <cx:pt idx="195424">28</cx:pt>
          <cx:pt idx="195428">31</cx:pt>
          <cx:pt idx="195430">28</cx:pt>
          <cx:pt idx="195431">39</cx:pt>
          <cx:pt idx="195433">28</cx:pt>
          <cx:pt idx="195434">37</cx:pt>
          <cx:pt idx="195436">21</cx:pt>
          <cx:pt idx="195438">22</cx:pt>
          <cx:pt idx="195439">24</cx:pt>
          <cx:pt idx="195440">24</cx:pt>
          <cx:pt idx="195441">38</cx:pt>
          <cx:pt idx="195443">34</cx:pt>
          <cx:pt idx="195446">26</cx:pt>
          <cx:pt idx="195447">35</cx:pt>
          <cx:pt idx="195451">19</cx:pt>
          <cx:pt idx="195452">26</cx:pt>
          <cx:pt idx="195458">30</cx:pt>
          <cx:pt idx="195459">34</cx:pt>
          <cx:pt idx="195460">19</cx:pt>
          <cx:pt idx="195461">25</cx:pt>
          <cx:pt idx="195464">25</cx:pt>
          <cx:pt idx="195466">41</cx:pt>
          <cx:pt idx="195467">29</cx:pt>
          <cx:pt idx="195468">26</cx:pt>
          <cx:pt idx="195470">31</cx:pt>
          <cx:pt idx="195472">33</cx:pt>
          <cx:pt idx="195474">37</cx:pt>
          <cx:pt idx="195477">27</cx:pt>
          <cx:pt idx="195478">42</cx:pt>
          <cx:pt idx="195479">25</cx:pt>
          <cx:pt idx="195480">29</cx:pt>
          <cx:pt idx="195482">32</cx:pt>
          <cx:pt idx="195483">30</cx:pt>
          <cx:pt idx="195484">26</cx:pt>
          <cx:pt idx="195485">26</cx:pt>
          <cx:pt idx="195488">26</cx:pt>
          <cx:pt idx="195490">51</cx:pt>
          <cx:pt idx="195491">51</cx:pt>
          <cx:pt idx="195495">33</cx:pt>
          <cx:pt idx="195496">24</cx:pt>
          <cx:pt idx="195498">29</cx:pt>
          <cx:pt idx="195499">37</cx:pt>
          <cx:pt idx="195501">57</cx:pt>
          <cx:pt idx="195502">43</cx:pt>
          <cx:pt idx="195503">20</cx:pt>
          <cx:pt idx="195504">26</cx:pt>
          <cx:pt idx="195505">39</cx:pt>
          <cx:pt idx="195506">21</cx:pt>
          <cx:pt idx="195507">58</cx:pt>
          <cx:pt idx="195509">38</cx:pt>
          <cx:pt idx="195511">59</cx:pt>
          <cx:pt idx="195514">40</cx:pt>
          <cx:pt idx="195515">36</cx:pt>
          <cx:pt idx="195517">31</cx:pt>
          <cx:pt idx="195521">27</cx:pt>
          <cx:pt idx="195524">44</cx:pt>
          <cx:pt idx="195525">35</cx:pt>
          <cx:pt idx="195526">42</cx:pt>
          <cx:pt idx="195527">25</cx:pt>
          <cx:pt idx="195528">30</cx:pt>
          <cx:pt idx="195529">30</cx:pt>
          <cx:pt idx="195531">37</cx:pt>
          <cx:pt idx="195532">25</cx:pt>
          <cx:pt idx="195534">39</cx:pt>
          <cx:pt idx="195535">30</cx:pt>
          <cx:pt idx="195536">33</cx:pt>
          <cx:pt idx="195540">26</cx:pt>
          <cx:pt idx="195541">23</cx:pt>
          <cx:pt idx="195543">20</cx:pt>
          <cx:pt idx="195545">46</cx:pt>
          <cx:pt idx="195546">47</cx:pt>
          <cx:pt idx="195547">40</cx:pt>
          <cx:pt idx="195548">32</cx:pt>
          <cx:pt idx="195552">31</cx:pt>
          <cx:pt idx="195553">31</cx:pt>
          <cx:pt idx="195555">35</cx:pt>
          <cx:pt idx="195556">27</cx:pt>
          <cx:pt idx="195557">28</cx:pt>
          <cx:pt idx="195558">32</cx:pt>
          <cx:pt idx="195559">30</cx:pt>
          <cx:pt idx="195560">41</cx:pt>
          <cx:pt idx="195561">26</cx:pt>
          <cx:pt idx="195563">26</cx:pt>
          <cx:pt idx="195564">29</cx:pt>
          <cx:pt idx="195566">51</cx:pt>
          <cx:pt idx="195568">55</cx:pt>
          <cx:pt idx="195569">19</cx:pt>
          <cx:pt idx="195570">38</cx:pt>
          <cx:pt idx="195574">30</cx:pt>
          <cx:pt idx="195576">26</cx:pt>
          <cx:pt idx="195577">24</cx:pt>
          <cx:pt idx="195578">29</cx:pt>
          <cx:pt idx="195580">48</cx:pt>
          <cx:pt idx="195584">50</cx:pt>
          <cx:pt idx="195585">41</cx:pt>
          <cx:pt idx="195589">29</cx:pt>
          <cx:pt idx="195590">23</cx:pt>
          <cx:pt idx="195591">51</cx:pt>
          <cx:pt idx="195592">41</cx:pt>
          <cx:pt idx="195594">29</cx:pt>
          <cx:pt idx="195595">30</cx:pt>
          <cx:pt idx="195597">32</cx:pt>
          <cx:pt idx="195599">40</cx:pt>
          <cx:pt idx="195600">26</cx:pt>
          <cx:pt idx="195601">30</cx:pt>
          <cx:pt idx="195602">38</cx:pt>
          <cx:pt idx="195604">27</cx:pt>
          <cx:pt idx="195605">42</cx:pt>
          <cx:pt idx="195606">26</cx:pt>
          <cx:pt idx="195608">32</cx:pt>
          <cx:pt idx="195610">38</cx:pt>
          <cx:pt idx="195613">38</cx:pt>
          <cx:pt idx="195614">24</cx:pt>
          <cx:pt idx="195615">61</cx:pt>
          <cx:pt idx="195620">27</cx:pt>
          <cx:pt idx="195621">34</cx:pt>
          <cx:pt idx="195622">52</cx:pt>
          <cx:pt idx="195624">35</cx:pt>
          <cx:pt idx="195625">41</cx:pt>
          <cx:pt idx="195628">33</cx:pt>
          <cx:pt idx="195629">28</cx:pt>
          <cx:pt idx="195630">42</cx:pt>
          <cx:pt idx="195631">26</cx:pt>
          <cx:pt idx="195632">36</cx:pt>
          <cx:pt idx="195634">24</cx:pt>
          <cx:pt idx="195635">28</cx:pt>
          <cx:pt idx="195636">36</cx:pt>
          <cx:pt idx="195639">29</cx:pt>
          <cx:pt idx="195641">34</cx:pt>
          <cx:pt idx="195642">42</cx:pt>
          <cx:pt idx="195643">34</cx:pt>
          <cx:pt idx="195644">29</cx:pt>
          <cx:pt idx="195645">30</cx:pt>
          <cx:pt idx="195649">31</cx:pt>
          <cx:pt idx="195651">32</cx:pt>
          <cx:pt idx="195653">38</cx:pt>
          <cx:pt idx="195654">26</cx:pt>
          <cx:pt idx="195656">24</cx:pt>
          <cx:pt idx="195658">23</cx:pt>
          <cx:pt idx="195660">33</cx:pt>
          <cx:pt idx="195661">57</cx:pt>
          <cx:pt idx="195662">48</cx:pt>
          <cx:pt idx="195663">26</cx:pt>
          <cx:pt idx="195667">41</cx:pt>
          <cx:pt idx="195668">35</cx:pt>
          <cx:pt idx="195670">36</cx:pt>
          <cx:pt idx="195671">24</cx:pt>
          <cx:pt idx="195672">46</cx:pt>
          <cx:pt idx="195673">37</cx:pt>
          <cx:pt idx="195675">31</cx:pt>
          <cx:pt idx="195676">32</cx:pt>
          <cx:pt idx="195677">26</cx:pt>
          <cx:pt idx="195680">54</cx:pt>
          <cx:pt idx="195682">39</cx:pt>
          <cx:pt idx="195684">19</cx:pt>
          <cx:pt idx="195686">30</cx:pt>
          <cx:pt idx="195687">25</cx:pt>
          <cx:pt idx="195688">39</cx:pt>
          <cx:pt idx="195689">29</cx:pt>
          <cx:pt idx="195691">47</cx:pt>
          <cx:pt idx="195692">45</cx:pt>
          <cx:pt idx="195693">34</cx:pt>
          <cx:pt idx="195694">69</cx:pt>
          <cx:pt idx="195698">30</cx:pt>
          <cx:pt idx="195701">35</cx:pt>
          <cx:pt idx="195705">66</cx:pt>
          <cx:pt idx="195706">47</cx:pt>
          <cx:pt idx="195707">19</cx:pt>
          <cx:pt idx="195709">18</cx:pt>
          <cx:pt idx="195710">32</cx:pt>
          <cx:pt idx="195711">53</cx:pt>
          <cx:pt idx="195713">28</cx:pt>
          <cx:pt idx="195714">30</cx:pt>
          <cx:pt idx="195715">56</cx:pt>
          <cx:pt idx="195718">36</cx:pt>
          <cx:pt idx="195719">62</cx:pt>
          <cx:pt idx="195720">39</cx:pt>
          <cx:pt idx="195721">25</cx:pt>
          <cx:pt idx="195723">31</cx:pt>
          <cx:pt idx="195725">45</cx:pt>
          <cx:pt idx="195726">25</cx:pt>
          <cx:pt idx="195727">27</cx:pt>
          <cx:pt idx="195728">25</cx:pt>
          <cx:pt idx="195729">36</cx:pt>
          <cx:pt idx="195730">28</cx:pt>
          <cx:pt idx="195731">32</cx:pt>
          <cx:pt idx="195732">34</cx:pt>
          <cx:pt idx="195733">30</cx:pt>
          <cx:pt idx="195734">45</cx:pt>
          <cx:pt idx="195735">29</cx:pt>
          <cx:pt idx="195736">23</cx:pt>
          <cx:pt idx="195738">69</cx:pt>
          <cx:pt idx="195743">29</cx:pt>
          <cx:pt idx="195746">44</cx:pt>
          <cx:pt idx="195748">34</cx:pt>
          <cx:pt idx="195749">31</cx:pt>
          <cx:pt idx="195751">28</cx:pt>
          <cx:pt idx="195752">49</cx:pt>
          <cx:pt idx="195753">49</cx:pt>
          <cx:pt idx="195754">42</cx:pt>
          <cx:pt idx="195756">23</cx:pt>
          <cx:pt idx="195757">32</cx:pt>
          <cx:pt idx="195764">31</cx:pt>
          <cx:pt idx="195765">40</cx:pt>
          <cx:pt idx="195767">30</cx:pt>
          <cx:pt idx="195768">30</cx:pt>
          <cx:pt idx="195769">27</cx:pt>
          <cx:pt idx="195770">27</cx:pt>
          <cx:pt idx="195772">33</cx:pt>
          <cx:pt idx="195774">39</cx:pt>
          <cx:pt idx="195775">41</cx:pt>
          <cx:pt idx="195779">25</cx:pt>
          <cx:pt idx="195781">48</cx:pt>
          <cx:pt idx="195782">26</cx:pt>
          <cx:pt idx="195785">33</cx:pt>
          <cx:pt idx="195786">42</cx:pt>
          <cx:pt idx="195789">23</cx:pt>
          <cx:pt idx="195790">29</cx:pt>
          <cx:pt idx="195791">55</cx:pt>
          <cx:pt idx="195796">24</cx:pt>
          <cx:pt idx="195798">55</cx:pt>
          <cx:pt idx="195800">31</cx:pt>
          <cx:pt idx="195802">24</cx:pt>
          <cx:pt idx="195804">32</cx:pt>
          <cx:pt idx="195807">29</cx:pt>
          <cx:pt idx="195808">32</cx:pt>
          <cx:pt idx="195811">19</cx:pt>
          <cx:pt idx="195812">29</cx:pt>
          <cx:pt idx="195813">25</cx:pt>
          <cx:pt idx="195814">37</cx:pt>
          <cx:pt idx="195815">25</cx:pt>
          <cx:pt idx="195816">21</cx:pt>
          <cx:pt idx="195817">25</cx:pt>
          <cx:pt idx="195818">37</cx:pt>
          <cx:pt idx="195820">32</cx:pt>
          <cx:pt idx="195822">27</cx:pt>
          <cx:pt idx="195823">69</cx:pt>
          <cx:pt idx="195824">23</cx:pt>
          <cx:pt idx="195825">26</cx:pt>
          <cx:pt idx="195826">29</cx:pt>
          <cx:pt idx="195828">33</cx:pt>
          <cx:pt idx="195830">20</cx:pt>
          <cx:pt idx="195831">22</cx:pt>
          <cx:pt idx="195834">37</cx:pt>
          <cx:pt idx="195835">19</cx:pt>
          <cx:pt idx="195836">28</cx:pt>
          <cx:pt idx="195837">34</cx:pt>
          <cx:pt idx="195838">23</cx:pt>
          <cx:pt idx="195839">38</cx:pt>
          <cx:pt idx="195840">39</cx:pt>
          <cx:pt idx="195841">29</cx:pt>
          <cx:pt idx="195842">38</cx:pt>
          <cx:pt idx="195843">39</cx:pt>
          <cx:pt idx="195847">43</cx:pt>
          <cx:pt idx="195849">29</cx:pt>
          <cx:pt idx="195851">47</cx:pt>
          <cx:pt idx="195852">19</cx:pt>
          <cx:pt idx="195853">23</cx:pt>
          <cx:pt idx="195854">19</cx:pt>
          <cx:pt idx="195855">33</cx:pt>
          <cx:pt idx="195857">31</cx:pt>
          <cx:pt idx="195858">23</cx:pt>
          <cx:pt idx="195862">25</cx:pt>
          <cx:pt idx="195863">24</cx:pt>
          <cx:pt idx="195865">35</cx:pt>
          <cx:pt idx="195866">37</cx:pt>
          <cx:pt idx="195868">35</cx:pt>
          <cx:pt idx="195871">45</cx:pt>
          <cx:pt idx="195872">54</cx:pt>
          <cx:pt idx="195875">30</cx:pt>
          <cx:pt idx="195876">56</cx:pt>
          <cx:pt idx="195877">37</cx:pt>
          <cx:pt idx="195878">29</cx:pt>
          <cx:pt idx="195882">32</cx:pt>
          <cx:pt idx="195883">33</cx:pt>
          <cx:pt idx="195885">32</cx:pt>
          <cx:pt idx="195886">32</cx:pt>
          <cx:pt idx="195888">68</cx:pt>
          <cx:pt idx="195889">38</cx:pt>
          <cx:pt idx="195891">59</cx:pt>
          <cx:pt idx="195893">19</cx:pt>
          <cx:pt idx="195895">35</cx:pt>
          <cx:pt idx="195896">62</cx:pt>
          <cx:pt idx="195898">31</cx:pt>
          <cx:pt idx="195899">40</cx:pt>
          <cx:pt idx="195901">30</cx:pt>
          <cx:pt idx="195902">27</cx:pt>
          <cx:pt idx="195903">21</cx:pt>
          <cx:pt idx="195904">27</cx:pt>
          <cx:pt idx="195906">57</cx:pt>
          <cx:pt idx="195908">44</cx:pt>
          <cx:pt idx="195913">29</cx:pt>
          <cx:pt idx="195914">31</cx:pt>
          <cx:pt idx="195915">43</cx:pt>
          <cx:pt idx="195917">51</cx:pt>
          <cx:pt idx="195918">24</cx:pt>
          <cx:pt idx="195919">40</cx:pt>
          <cx:pt idx="195920">38</cx:pt>
          <cx:pt idx="195921">39</cx:pt>
          <cx:pt idx="195922">39</cx:pt>
          <cx:pt idx="195923">34</cx:pt>
          <cx:pt idx="195926">22</cx:pt>
          <cx:pt idx="195929">58</cx:pt>
          <cx:pt idx="195930">33</cx:pt>
          <cx:pt idx="195931">46</cx:pt>
          <cx:pt idx="195933">28</cx:pt>
          <cx:pt idx="195934">32</cx:pt>
          <cx:pt idx="195935">26</cx:pt>
          <cx:pt idx="195938">19</cx:pt>
          <cx:pt idx="195940">31</cx:pt>
          <cx:pt idx="195941">29</cx:pt>
          <cx:pt idx="195944">25</cx:pt>
          <cx:pt idx="195945">24</cx:pt>
          <cx:pt idx="195946">26</cx:pt>
          <cx:pt idx="195947">28</cx:pt>
          <cx:pt idx="195948">24</cx:pt>
          <cx:pt idx="195950">31</cx:pt>
          <cx:pt idx="195953">32</cx:pt>
          <cx:pt idx="195954">23</cx:pt>
          <cx:pt idx="195955">30</cx:pt>
          <cx:pt idx="195957">28</cx:pt>
          <cx:pt idx="195958">27</cx:pt>
          <cx:pt idx="195959">38</cx:pt>
          <cx:pt idx="195960">32</cx:pt>
          <cx:pt idx="195961">43</cx:pt>
          <cx:pt idx="195966">27</cx:pt>
          <cx:pt idx="195972">21</cx:pt>
          <cx:pt idx="195973">49</cx:pt>
          <cx:pt idx="195974">29</cx:pt>
          <cx:pt idx="195976">38</cx:pt>
          <cx:pt idx="195977">31</cx:pt>
          <cx:pt idx="195980">35</cx:pt>
          <cx:pt idx="195981">22</cx:pt>
          <cx:pt idx="195984">25</cx:pt>
          <cx:pt idx="195985">27</cx:pt>
          <cx:pt idx="195987">25</cx:pt>
          <cx:pt idx="195989">34</cx:pt>
          <cx:pt idx="195991">22</cx:pt>
          <cx:pt idx="195992">20</cx:pt>
          <cx:pt idx="195993">40</cx:pt>
          <cx:pt idx="195994">26</cx:pt>
          <cx:pt idx="195995">28</cx:pt>
          <cx:pt idx="195998">25</cx:pt>
          <cx:pt idx="195999">26</cx:pt>
          <cx:pt idx="196002">32</cx:pt>
          <cx:pt idx="196003">28</cx:pt>
          <cx:pt idx="196006">48</cx:pt>
          <cx:pt idx="196007">48</cx:pt>
          <cx:pt idx="196008">41</cx:pt>
          <cx:pt idx="196009">26</cx:pt>
          <cx:pt idx="196014">32</cx:pt>
          <cx:pt idx="196015">27</cx:pt>
          <cx:pt idx="196016">33</cx:pt>
          <cx:pt idx="196017">38</cx:pt>
          <cx:pt idx="196018">53</cx:pt>
          <cx:pt idx="196020">58</cx:pt>
          <cx:pt idx="196021">25</cx:pt>
          <cx:pt idx="196022">38</cx:pt>
          <cx:pt idx="196027">38</cx:pt>
          <cx:pt idx="196029">37</cx:pt>
          <cx:pt idx="196030">38</cx:pt>
          <cx:pt idx="196032">35</cx:pt>
          <cx:pt idx="196035">32</cx:pt>
          <cx:pt idx="196037">23</cx:pt>
          <cx:pt idx="196038">34</cx:pt>
          <cx:pt idx="196039">25</cx:pt>
          <cx:pt idx="196040">19</cx:pt>
          <cx:pt idx="196043">57</cx:pt>
          <cx:pt idx="196045">43</cx:pt>
          <cx:pt idx="196051">55</cx:pt>
          <cx:pt idx="196052">25</cx:pt>
          <cx:pt idx="196054">59</cx:pt>
          <cx:pt idx="196056">34</cx:pt>
          <cx:pt idx="196061">36</cx:pt>
          <cx:pt idx="196062">38</cx:pt>
          <cx:pt idx="196065">52</cx:pt>
          <cx:pt idx="196066">27</cx:pt>
          <cx:pt idx="196069">28</cx:pt>
          <cx:pt idx="196070">24</cx:pt>
          <cx:pt idx="196072">57</cx:pt>
          <cx:pt idx="196073">60</cx:pt>
          <cx:pt idx="196074">29</cx:pt>
          <cx:pt idx="196075">27</cx:pt>
          <cx:pt idx="196076">21</cx:pt>
          <cx:pt idx="196078">38</cx:pt>
          <cx:pt idx="196079">56</cx:pt>
          <cx:pt idx="196080">18</cx:pt>
          <cx:pt idx="196081">46</cx:pt>
          <cx:pt idx="196083">24</cx:pt>
          <cx:pt idx="196084">64</cx:pt>
          <cx:pt idx="196085">19</cx:pt>
          <cx:pt idx="196086">38</cx:pt>
          <cx:pt idx="196088">43</cx:pt>
          <cx:pt idx="196089">58</cx:pt>
          <cx:pt idx="196092">37</cx:pt>
          <cx:pt idx="196093">22</cx:pt>
          <cx:pt idx="196094">28</cx:pt>
          <cx:pt idx="196095">27</cx:pt>
          <cx:pt idx="196096">46</cx:pt>
          <cx:pt idx="196097">21</cx:pt>
          <cx:pt idx="196101">32</cx:pt>
          <cx:pt idx="196102">38</cx:pt>
          <cx:pt idx="196103">23</cx:pt>
          <cx:pt idx="196104">37</cx:pt>
          <cx:pt idx="196106">30</cx:pt>
          <cx:pt idx="196107">39</cx:pt>
          <cx:pt idx="196108">36</cx:pt>
          <cx:pt idx="196113">36</cx:pt>
          <cx:pt idx="196116">38</cx:pt>
          <cx:pt idx="196117">27</cx:pt>
          <cx:pt idx="196118">33</cx:pt>
          <cx:pt idx="196119">24</cx:pt>
          <cx:pt idx="196120">35</cx:pt>
          <cx:pt idx="196121">26</cx:pt>
          <cx:pt idx="196122">50</cx:pt>
          <cx:pt idx="196124">31</cx:pt>
          <cx:pt idx="196125">37</cx:pt>
          <cx:pt idx="196126">32</cx:pt>
          <cx:pt idx="196129">67</cx:pt>
          <cx:pt idx="196130">43</cx:pt>
          <cx:pt idx="196131">29</cx:pt>
          <cx:pt idx="196134">30</cx:pt>
          <cx:pt idx="196135">35</cx:pt>
          <cx:pt idx="196136">23</cx:pt>
          <cx:pt idx="196138">31</cx:pt>
          <cx:pt idx="196140">25</cx:pt>
          <cx:pt idx="196143">42</cx:pt>
          <cx:pt idx="196146">22</cx:pt>
          <cx:pt idx="196147">32</cx:pt>
          <cx:pt idx="196148">23</cx:pt>
          <cx:pt idx="196156">24</cx:pt>
          <cx:pt idx="196157">56</cx:pt>
          <cx:pt idx="196158">62</cx:pt>
          <cx:pt idx="196159">32</cx:pt>
          <cx:pt idx="196160">33</cx:pt>
          <cx:pt idx="196162">37</cx:pt>
          <cx:pt idx="196164">35</cx:pt>
          <cx:pt idx="196165">48</cx:pt>
          <cx:pt idx="196170">47</cx:pt>
          <cx:pt idx="196172">49</cx:pt>
          <cx:pt idx="196173">29</cx:pt>
          <cx:pt idx="196177">34</cx:pt>
          <cx:pt idx="196178">41</cx:pt>
          <cx:pt idx="196179">34</cx:pt>
          <cx:pt idx="196185">36</cx:pt>
          <cx:pt idx="196188">36</cx:pt>
          <cx:pt idx="196189">68</cx:pt>
          <cx:pt idx="196190">25</cx:pt>
          <cx:pt idx="196193">29</cx:pt>
          <cx:pt idx="196196">38</cx:pt>
          <cx:pt idx="196198">52</cx:pt>
          <cx:pt idx="196199">32</cx:pt>
          <cx:pt idx="196200">38</cx:pt>
          <cx:pt idx="196202">33</cx:pt>
          <cx:pt idx="196203">23</cx:pt>
          <cx:pt idx="196205">22</cx:pt>
          <cx:pt idx="196206">46</cx:pt>
          <cx:pt idx="196207">33</cx:pt>
          <cx:pt idx="196208">31</cx:pt>
          <cx:pt idx="196213">38</cx:pt>
          <cx:pt idx="196215">21</cx:pt>
          <cx:pt idx="196216">51</cx:pt>
          <cx:pt idx="196218">38</cx:pt>
          <cx:pt idx="196220">19</cx:pt>
          <cx:pt idx="196222">28</cx:pt>
          <cx:pt idx="196223">23</cx:pt>
          <cx:pt idx="196224">41</cx:pt>
          <cx:pt idx="196225">28</cx:pt>
          <cx:pt idx="196226">22</cx:pt>
          <cx:pt idx="196227">33</cx:pt>
          <cx:pt idx="196229">28</cx:pt>
          <cx:pt idx="196230">69</cx:pt>
          <cx:pt idx="196233">49</cx:pt>
          <cx:pt idx="196235">36</cx:pt>
          <cx:pt idx="196237">29</cx:pt>
          <cx:pt idx="196238">19</cx:pt>
          <cx:pt idx="196242">56</cx:pt>
          <cx:pt idx="196246">27</cx:pt>
          <cx:pt idx="196248">45</cx:pt>
          <cx:pt idx="196249">35</cx:pt>
          <cx:pt idx="196250">27</cx:pt>
          <cx:pt idx="196252">19</cx:pt>
          <cx:pt idx="196253">31</cx:pt>
          <cx:pt idx="196254">29</cx:pt>
          <cx:pt idx="196258">28</cx:pt>
          <cx:pt idx="196259">46</cx:pt>
          <cx:pt idx="196260">38</cx:pt>
          <cx:pt idx="196261">34</cx:pt>
          <cx:pt idx="196262">53</cx:pt>
          <cx:pt idx="196266">32</cx:pt>
          <cx:pt idx="196267">28</cx:pt>
          <cx:pt idx="196269">29</cx:pt>
          <cx:pt idx="196270">43</cx:pt>
          <cx:pt idx="196271">36</cx:pt>
          <cx:pt idx="196272">30</cx:pt>
          <cx:pt idx="196273">51</cx:pt>
          <cx:pt idx="196274">32</cx:pt>
          <cx:pt idx="196275">27</cx:pt>
          <cx:pt idx="196276">50</cx:pt>
          <cx:pt idx="196278">81</cx:pt>
          <cx:pt idx="196280">69</cx:pt>
          <cx:pt idx="196281">30</cx:pt>
          <cx:pt idx="196283">37</cx:pt>
          <cx:pt idx="196284">55</cx:pt>
          <cx:pt idx="196287">38</cx:pt>
          <cx:pt idx="196288">52</cx:pt>
          <cx:pt idx="196289">25</cx:pt>
          <cx:pt idx="196293">43</cx:pt>
          <cx:pt idx="196294">33</cx:pt>
          <cx:pt idx="196295">33</cx:pt>
          <cx:pt idx="196296">26</cx:pt>
          <cx:pt idx="196297">26</cx:pt>
          <cx:pt idx="196299">47</cx:pt>
          <cx:pt idx="196301">37</cx:pt>
          <cx:pt idx="196302">19</cx:pt>
          <cx:pt idx="196303">27</cx:pt>
          <cx:pt idx="196304">72</cx:pt>
          <cx:pt idx="196305">26</cx:pt>
          <cx:pt idx="196310">28</cx:pt>
          <cx:pt idx="196311">29</cx:pt>
          <cx:pt idx="196312">63</cx:pt>
          <cx:pt idx="196313">38</cx:pt>
          <cx:pt idx="196314">28</cx:pt>
          <cx:pt idx="196315">38</cx:pt>
          <cx:pt idx="196317">47</cx:pt>
          <cx:pt idx="196318">21</cx:pt>
          <cx:pt idx="196324">27</cx:pt>
          <cx:pt idx="196326">20</cx:pt>
          <cx:pt idx="196327">72</cx:pt>
          <cx:pt idx="196328">26</cx:pt>
          <cx:pt idx="196329">64</cx:pt>
          <cx:pt idx="196334">25</cx:pt>
          <cx:pt idx="196339">32</cx:pt>
          <cx:pt idx="196340">26</cx:pt>
          <cx:pt idx="196341">28</cx:pt>
          <cx:pt idx="196342">45</cx:pt>
          <cx:pt idx="196343">29</cx:pt>
          <cx:pt idx="196345">25</cx:pt>
          <cx:pt idx="196346">32</cx:pt>
          <cx:pt idx="196349">26</cx:pt>
          <cx:pt idx="196350">30</cx:pt>
          <cx:pt idx="196351">35</cx:pt>
          <cx:pt idx="196352">27</cx:pt>
          <cx:pt idx="196353">25</cx:pt>
          <cx:pt idx="196356">44</cx:pt>
          <cx:pt idx="196357">61</cx:pt>
          <cx:pt idx="196360">19</cx:pt>
          <cx:pt idx="196363">26</cx:pt>
          <cx:pt idx="196364">25</cx:pt>
          <cx:pt idx="196365">33</cx:pt>
          <cx:pt idx="196367">28</cx:pt>
          <cx:pt idx="196368">23</cx:pt>
          <cx:pt idx="196369">40</cx:pt>
          <cx:pt idx="196371">43</cx:pt>
          <cx:pt idx="196374">33</cx:pt>
          <cx:pt idx="196376">49</cx:pt>
          <cx:pt idx="196380">27</cx:pt>
          <cx:pt idx="196382">64</cx:pt>
          <cx:pt idx="196383">48</cx:pt>
          <cx:pt idx="196386">48</cx:pt>
          <cx:pt idx="196387">52</cx:pt>
          <cx:pt idx="196388">51</cx:pt>
          <cx:pt idx="196390">43</cx:pt>
          <cx:pt idx="196392">19</cx:pt>
          <cx:pt idx="196394">22</cx:pt>
          <cx:pt idx="196395">22</cx:pt>
          <cx:pt idx="196396">44</cx:pt>
          <cx:pt idx="196397">47</cx:pt>
          <cx:pt idx="196401">27</cx:pt>
          <cx:pt idx="196403">26</cx:pt>
          <cx:pt idx="196404">52</cx:pt>
          <cx:pt idx="196407">19</cx:pt>
          <cx:pt idx="196408">40</cx:pt>
          <cx:pt idx="196409">39</cx:pt>
          <cx:pt idx="196411">31</cx:pt>
          <cx:pt idx="196412">25</cx:pt>
          <cx:pt idx="196413">32</cx:pt>
          <cx:pt idx="196415">31</cx:pt>
          <cx:pt idx="196417">45</cx:pt>
          <cx:pt idx="196421">61</cx:pt>
          <cx:pt idx="196422">27</cx:pt>
          <cx:pt idx="196423">27</cx:pt>
          <cx:pt idx="196424">27</cx:pt>
          <cx:pt idx="196425">27</cx:pt>
          <cx:pt idx="196426">22</cx:pt>
          <cx:pt idx="196428">45</cx:pt>
          <cx:pt idx="196433">35</cx:pt>
          <cx:pt idx="196434">19</cx:pt>
          <cx:pt idx="196435">36</cx:pt>
          <cx:pt idx="196436">37</cx:pt>
          <cx:pt idx="196437">32</cx:pt>
          <cx:pt idx="196440">26</cx:pt>
          <cx:pt idx="196442">28</cx:pt>
          <cx:pt idx="196445">26</cx:pt>
          <cx:pt idx="196446">27</cx:pt>
          <cx:pt idx="196447">34</cx:pt>
          <cx:pt idx="196448">31</cx:pt>
          <cx:pt idx="196451">36</cx:pt>
          <cx:pt idx="196452">24</cx:pt>
          <cx:pt idx="196458">38</cx:pt>
          <cx:pt idx="196459">26</cx:pt>
          <cx:pt idx="196462">31</cx:pt>
          <cx:pt idx="196464">50</cx:pt>
          <cx:pt idx="196465">37</cx:pt>
          <cx:pt idx="196467">27</cx:pt>
          <cx:pt idx="196470">30</cx:pt>
          <cx:pt idx="196471">52</cx:pt>
          <cx:pt idx="196472">52</cx:pt>
          <cx:pt idx="196473">31</cx:pt>
          <cx:pt idx="196476">21</cx:pt>
          <cx:pt idx="196477">41</cx:pt>
          <cx:pt idx="196478">42</cx:pt>
          <cx:pt idx="196479">27</cx:pt>
          <cx:pt idx="196482">44</cx:pt>
          <cx:pt idx="196483">35</cx:pt>
          <cx:pt idx="196486">23</cx:pt>
          <cx:pt idx="196489">34</cx:pt>
          <cx:pt idx="196491">67</cx:pt>
          <cx:pt idx="196493">33</cx:pt>
          <cx:pt idx="196494">45</cx:pt>
          <cx:pt idx="196496">32</cx:pt>
          <cx:pt idx="196499">57</cx:pt>
          <cx:pt idx="196500">27</cx:pt>
          <cx:pt idx="196502">52</cx:pt>
          <cx:pt idx="196505">25</cx:pt>
          <cx:pt idx="196511">34</cx:pt>
          <cx:pt idx="196514">47</cx:pt>
          <cx:pt idx="196515">62</cx:pt>
          <cx:pt idx="196516">27</cx:pt>
          <cx:pt idx="196517">30</cx:pt>
          <cx:pt idx="196520">43</cx:pt>
          <cx:pt idx="196521">38</cx:pt>
          <cx:pt idx="196524">35</cx:pt>
          <cx:pt idx="196525">27</cx:pt>
          <cx:pt idx="196526">29</cx:pt>
          <cx:pt idx="196527">53</cx:pt>
          <cx:pt idx="196528">25</cx:pt>
          <cx:pt idx="196529">33</cx:pt>
          <cx:pt idx="196530">28</cx:pt>
          <cx:pt idx="196531">40</cx:pt>
          <cx:pt idx="196532">32</cx:pt>
          <cx:pt idx="196534">31</cx:pt>
          <cx:pt idx="196535">27</cx:pt>
          <cx:pt idx="196536">34</cx:pt>
          <cx:pt idx="196537">37</cx:pt>
          <cx:pt idx="196538">24</cx:pt>
          <cx:pt idx="196541">66</cx:pt>
          <cx:pt idx="196542">31</cx:pt>
          <cx:pt idx="196544">25</cx:pt>
          <cx:pt idx="196545">37</cx:pt>
          <cx:pt idx="196550">39</cx:pt>
          <cx:pt idx="196552">28</cx:pt>
          <cx:pt idx="196553">35</cx:pt>
          <cx:pt idx="196560">54</cx:pt>
          <cx:pt idx="196561">56</cx:pt>
          <cx:pt idx="196563">34</cx:pt>
          <cx:pt idx="196564">41</cx:pt>
          <cx:pt idx="196568">18</cx:pt>
          <cx:pt idx="196572">58</cx:pt>
          <cx:pt idx="196576">27</cx:pt>
          <cx:pt idx="196578">32</cx:pt>
          <cx:pt idx="196579">23</cx:pt>
          <cx:pt idx="196580">33</cx:pt>
          <cx:pt idx="196581">45</cx:pt>
          <cx:pt idx="196582">62</cx:pt>
          <cx:pt idx="196583">35</cx:pt>
          <cx:pt idx="196585">32</cx:pt>
          <cx:pt idx="196587">70</cx:pt>
          <cx:pt idx="196588">50</cx:pt>
          <cx:pt idx="196589">20</cx:pt>
          <cx:pt idx="196591">42</cx:pt>
          <cx:pt idx="196593">36</cx:pt>
          <cx:pt idx="196596">25</cx:pt>
          <cx:pt idx="196599">55</cx:pt>
          <cx:pt idx="196601">31</cx:pt>
          <cx:pt idx="196602">37</cx:pt>
          <cx:pt idx="196603">24</cx:pt>
          <cx:pt idx="196604">24</cx:pt>
          <cx:pt idx="196606">25</cx:pt>
          <cx:pt idx="196608">21</cx:pt>
          <cx:pt idx="196611">34</cx:pt>
          <cx:pt idx="196612">56</cx:pt>
          <cx:pt idx="196613">40</cx:pt>
          <cx:pt idx="196615">24</cx:pt>
          <cx:pt idx="196616">30</cx:pt>
          <cx:pt idx="196617">35</cx:pt>
          <cx:pt idx="196618">34</cx:pt>
          <cx:pt idx="196620">53</cx:pt>
          <cx:pt idx="196621">66</cx:pt>
          <cx:pt idx="196625">65</cx:pt>
          <cx:pt idx="196627">26</cx:pt>
          <cx:pt idx="196628">42</cx:pt>
          <cx:pt idx="196629">31</cx:pt>
          <cx:pt idx="196630">29</cx:pt>
          <cx:pt idx="196632">24</cx:pt>
          <cx:pt idx="196634">45</cx:pt>
          <cx:pt idx="196637">28</cx:pt>
          <cx:pt idx="196638">28</cx:pt>
          <cx:pt idx="196640">64</cx:pt>
          <cx:pt idx="196642">25</cx:pt>
          <cx:pt idx="196643">58</cx:pt>
          <cx:pt idx="196644">47</cx:pt>
          <cx:pt idx="196646">30</cx:pt>
          <cx:pt idx="196648">61</cx:pt>
          <cx:pt idx="196649">24</cx:pt>
          <cx:pt idx="196650">50</cx:pt>
          <cx:pt idx="196654">32</cx:pt>
          <cx:pt idx="196655">25</cx:pt>
          <cx:pt idx="196657">26</cx:pt>
          <cx:pt idx="196659">29</cx:pt>
          <cx:pt idx="196660">32</cx:pt>
          <cx:pt idx="196661">19</cx:pt>
          <cx:pt idx="196664">28</cx:pt>
          <cx:pt idx="196666">51</cx:pt>
          <cx:pt idx="196668">31</cx:pt>
          <cx:pt idx="196670">25</cx:pt>
          <cx:pt idx="196671">20</cx:pt>
          <cx:pt idx="196674">32</cx:pt>
          <cx:pt idx="196675">29</cx:pt>
          <cx:pt idx="196676">24</cx:pt>
          <cx:pt idx="196677">29</cx:pt>
          <cx:pt idx="196679">32</cx:pt>
          <cx:pt idx="196680">25</cx:pt>
          <cx:pt idx="196681">47</cx:pt>
          <cx:pt idx="196683">32</cx:pt>
          <cx:pt idx="196685">31</cx:pt>
          <cx:pt idx="196687">27</cx:pt>
          <cx:pt idx="196688">41</cx:pt>
          <cx:pt idx="196689">34</cx:pt>
          <cx:pt idx="196690">61</cx:pt>
          <cx:pt idx="196691">48</cx:pt>
          <cx:pt idx="196693">28</cx:pt>
          <cx:pt idx="196695">59</cx:pt>
          <cx:pt idx="196697">29</cx:pt>
          <cx:pt idx="196699">26</cx:pt>
          <cx:pt idx="196700">28</cx:pt>
          <cx:pt idx="196701">69</cx:pt>
          <cx:pt idx="196702">27</cx:pt>
          <cx:pt idx="196704">34</cx:pt>
          <cx:pt idx="196705">51</cx:pt>
          <cx:pt idx="196707">49</cx:pt>
          <cx:pt idx="196709">26</cx:pt>
          <cx:pt idx="196710">26</cx:pt>
          <cx:pt idx="196712">34</cx:pt>
          <cx:pt idx="196713">25</cx:pt>
          <cx:pt idx="196715">72</cx:pt>
          <cx:pt idx="196716">19</cx:pt>
          <cx:pt idx="196717">36</cx:pt>
          <cx:pt idx="196718">66</cx:pt>
          <cx:pt idx="196719">34</cx:pt>
          <cx:pt idx="196721">24</cx:pt>
          <cx:pt idx="196722">33</cx:pt>
          <cx:pt idx="196723">26</cx:pt>
          <cx:pt idx="196724">26</cx:pt>
          <cx:pt idx="196725">35</cx:pt>
          <cx:pt idx="196726">68</cx:pt>
          <cx:pt idx="196729">31</cx:pt>
          <cx:pt idx="196730">27</cx:pt>
          <cx:pt idx="196731">29</cx:pt>
          <cx:pt idx="196732">46</cx:pt>
          <cx:pt idx="196733">37</cx:pt>
          <cx:pt idx="196734">36</cx:pt>
          <cx:pt idx="196735">27</cx:pt>
          <cx:pt idx="196738">29</cx:pt>
          <cx:pt idx="196740">35</cx:pt>
          <cx:pt idx="196743">19</cx:pt>
          <cx:pt idx="196744">22</cx:pt>
          <cx:pt idx="196745">25</cx:pt>
          <cx:pt idx="196747">61</cx:pt>
          <cx:pt idx="196749">32</cx:pt>
          <cx:pt idx="196751">68</cx:pt>
          <cx:pt idx="196752">37</cx:pt>
          <cx:pt idx="196753">32</cx:pt>
          <cx:pt idx="196754">26</cx:pt>
          <cx:pt idx="196755">25</cx:pt>
          <cx:pt idx="196756">36</cx:pt>
          <cx:pt idx="196758">23</cx:pt>
          <cx:pt idx="196760">33</cx:pt>
          <cx:pt idx="196761">32</cx:pt>
          <cx:pt idx="196762">33</cx:pt>
          <cx:pt idx="196765">30</cx:pt>
          <cx:pt idx="196766">29</cx:pt>
          <cx:pt idx="196767">31</cx:pt>
          <cx:pt idx="196768">22</cx:pt>
          <cx:pt idx="196769">59</cx:pt>
          <cx:pt idx="196771">25</cx:pt>
          <cx:pt idx="196772">25</cx:pt>
          <cx:pt idx="196773">29</cx:pt>
          <cx:pt idx="196774">25</cx:pt>
          <cx:pt idx="196775">27</cx:pt>
          <cx:pt idx="196779">19</cx:pt>
          <cx:pt idx="196780">41</cx:pt>
          <cx:pt idx="196784">33</cx:pt>
          <cx:pt idx="196785">26</cx:pt>
          <cx:pt idx="196788">27</cx:pt>
          <cx:pt idx="196789">29</cx:pt>
          <cx:pt idx="196794">18</cx:pt>
          <cx:pt idx="196795">40</cx:pt>
          <cx:pt idx="196796">37</cx:pt>
          <cx:pt idx="196800">26</cx:pt>
          <cx:pt idx="196802">37</cx:pt>
          <cx:pt idx="196803">27</cx:pt>
          <cx:pt idx="196804">34</cx:pt>
          <cx:pt idx="196805">27</cx:pt>
          <cx:pt idx="196806">24</cx:pt>
          <cx:pt idx="196807">18</cx:pt>
          <cx:pt idx="196810">23</cx:pt>
          <cx:pt idx="196814">22</cx:pt>
          <cx:pt idx="196815">23</cx:pt>
          <cx:pt idx="196816">59</cx:pt>
          <cx:pt idx="196819">25</cx:pt>
          <cx:pt idx="196820">45</cx:pt>
          <cx:pt idx="196821">30</cx:pt>
          <cx:pt idx="196822">47</cx:pt>
          <cx:pt idx="196823">43</cx:pt>
          <cx:pt idx="196824">28</cx:pt>
          <cx:pt idx="196829">26</cx:pt>
          <cx:pt idx="196831">36</cx:pt>
          <cx:pt idx="196832">30</cx:pt>
          <cx:pt idx="196833">33</cx:pt>
          <cx:pt idx="196835">29</cx:pt>
          <cx:pt idx="196836">29</cx:pt>
          <cx:pt idx="196837">31</cx:pt>
          <cx:pt idx="196838">29</cx:pt>
          <cx:pt idx="196841">29</cx:pt>
          <cx:pt idx="196844">28</cx:pt>
          <cx:pt idx="196845">34</cx:pt>
          <cx:pt idx="196847">30</cx:pt>
          <cx:pt idx="196848">22</cx:pt>
          <cx:pt idx="196850">18</cx:pt>
          <cx:pt idx="196852">24</cx:pt>
          <cx:pt idx="196853">42</cx:pt>
          <cx:pt idx="196854">50</cx:pt>
          <cx:pt idx="196855">43</cx:pt>
          <cx:pt idx="196858">40</cx:pt>
          <cx:pt idx="196859">30</cx:pt>
          <cx:pt idx="196861">36</cx:pt>
          <cx:pt idx="196863">55</cx:pt>
          <cx:pt idx="196864">24</cx:pt>
          <cx:pt idx="196866">57</cx:pt>
          <cx:pt idx="196869">24</cx:pt>
          <cx:pt idx="196873">32</cx:pt>
          <cx:pt idx="196876">23</cx:pt>
          <cx:pt idx="196877">73</cx:pt>
          <cx:pt idx="196881">36</cx:pt>
          <cx:pt idx="196883">41</cx:pt>
          <cx:pt idx="196884">23</cx:pt>
          <cx:pt idx="196886">26</cx:pt>
          <cx:pt idx="196889">49</cx:pt>
          <cx:pt idx="196890">23</cx:pt>
          <cx:pt idx="196892">35</cx:pt>
          <cx:pt idx="196894">25</cx:pt>
          <cx:pt idx="196895">39</cx:pt>
          <cx:pt idx="196897">23</cx:pt>
          <cx:pt idx="196899">58</cx:pt>
          <cx:pt idx="196904">24</cx:pt>
          <cx:pt idx="196905">30</cx:pt>
          <cx:pt idx="196907">29</cx:pt>
          <cx:pt idx="196909">52</cx:pt>
          <cx:pt idx="196910">27</cx:pt>
          <cx:pt idx="196911">45</cx:pt>
          <cx:pt idx="196912">24</cx:pt>
          <cx:pt idx="196913">47</cx:pt>
          <cx:pt idx="196915">19</cx:pt>
          <cx:pt idx="196916">33</cx:pt>
          <cx:pt idx="196920">35</cx:pt>
          <cx:pt idx="196921">53</cx:pt>
          <cx:pt idx="196923">23</cx:pt>
          <cx:pt idx="196928">26</cx:pt>
          <cx:pt idx="196929">41</cx:pt>
          <cx:pt idx="196930">37</cx:pt>
          <cx:pt idx="196932">24</cx:pt>
          <cx:pt idx="196934">33</cx:pt>
          <cx:pt idx="196942">45</cx:pt>
          <cx:pt idx="196943">28</cx:pt>
          <cx:pt idx="196945">32</cx:pt>
          <cx:pt idx="196946">28</cx:pt>
          <cx:pt idx="196948">28</cx:pt>
          <cx:pt idx="196949">34</cx:pt>
          <cx:pt idx="196952">23</cx:pt>
          <cx:pt idx="196955">31</cx:pt>
          <cx:pt idx="196961">37</cx:pt>
          <cx:pt idx="196962">31</cx:pt>
          <cx:pt idx="196966">37</cx:pt>
          <cx:pt idx="196967">32</cx:pt>
          <cx:pt idx="196968">22</cx:pt>
          <cx:pt idx="196970">52</cx:pt>
          <cx:pt idx="196971">24</cx:pt>
          <cx:pt idx="196972">30</cx:pt>
          <cx:pt idx="196975">27</cx:pt>
          <cx:pt idx="196978">23</cx:pt>
          <cx:pt idx="196981">27</cx:pt>
          <cx:pt idx="196982">27</cx:pt>
          <cx:pt idx="196983">37</cx:pt>
          <cx:pt idx="196985">25</cx:pt>
          <cx:pt idx="196986">23</cx:pt>
          <cx:pt idx="196987">43</cx:pt>
          <cx:pt idx="196988">42</cx:pt>
          <cx:pt idx="196989">42</cx:pt>
          <cx:pt idx="196990">31</cx:pt>
          <cx:pt idx="196993">26</cx:pt>
          <cx:pt idx="196994">27</cx:pt>
          <cx:pt idx="196996">26</cx:pt>
          <cx:pt idx="196997">56</cx:pt>
          <cx:pt idx="197000">27</cx:pt>
          <cx:pt idx="197004">32</cx:pt>
          <cx:pt idx="197007">29</cx:pt>
          <cx:pt idx="197010">34</cx:pt>
          <cx:pt idx="197011">31</cx:pt>
          <cx:pt idx="197013">29</cx:pt>
          <cx:pt idx="197014">24</cx:pt>
          <cx:pt idx="197016">27</cx:pt>
          <cx:pt idx="197017">23</cx:pt>
          <cx:pt idx="197021">29</cx:pt>
          <cx:pt idx="197026">38</cx:pt>
          <cx:pt idx="197027">23</cx:pt>
          <cx:pt idx="197028">36</cx:pt>
          <cx:pt idx="197029">29</cx:pt>
          <cx:pt idx="197030">25</cx:pt>
          <cx:pt idx="197031">47</cx:pt>
          <cx:pt idx="197032">21</cx:pt>
          <cx:pt idx="197034">40</cx:pt>
          <cx:pt idx="197036">30</cx:pt>
          <cx:pt idx="197037">80</cx:pt>
          <cx:pt idx="197038">22</cx:pt>
          <cx:pt idx="197039">22</cx:pt>
          <cx:pt idx="197040">30</cx:pt>
          <cx:pt idx="197041">25</cx:pt>
          <cx:pt idx="197043">50</cx:pt>
          <cx:pt idx="197044">34</cx:pt>
          <cx:pt idx="197045">24</cx:pt>
          <cx:pt idx="197046">26</cx:pt>
          <cx:pt idx="197047">48</cx:pt>
          <cx:pt idx="197050">24</cx:pt>
          <cx:pt idx="197051">18</cx:pt>
          <cx:pt idx="197052">28</cx:pt>
          <cx:pt idx="197053">32</cx:pt>
          <cx:pt idx="197055">26</cx:pt>
          <cx:pt idx="197056">26</cx:pt>
          <cx:pt idx="197057">31</cx:pt>
          <cx:pt idx="197058">20</cx:pt>
          <cx:pt idx="197059">47</cx:pt>
          <cx:pt idx="197062">21</cx:pt>
          <cx:pt idx="197063">31</cx:pt>
          <cx:pt idx="197065">27</cx:pt>
          <cx:pt idx="197067">62</cx:pt>
          <cx:pt idx="197068">26</cx:pt>
          <cx:pt idx="197070">41</cx:pt>
          <cx:pt idx="197071">19</cx:pt>
          <cx:pt idx="197074">28</cx:pt>
          <cx:pt idx="197077">37</cx:pt>
          <cx:pt idx="197080">27</cx:pt>
          <cx:pt idx="197083">26</cx:pt>
          <cx:pt idx="197086">27</cx:pt>
          <cx:pt idx="197087">61</cx:pt>
          <cx:pt idx="197088">25</cx:pt>
          <cx:pt idx="197089">44</cx:pt>
          <cx:pt idx="197090">31</cx:pt>
          <cx:pt idx="197095">33</cx:pt>
          <cx:pt idx="197098">29</cx:pt>
          <cx:pt idx="197101">50</cx:pt>
          <cx:pt idx="197102">35</cx:pt>
          <cx:pt idx="197104">37</cx:pt>
          <cx:pt idx="197106">32</cx:pt>
          <cx:pt idx="197109">25</cx:pt>
          <cx:pt idx="197111">28</cx:pt>
          <cx:pt idx="197112">73</cx:pt>
          <cx:pt idx="197115">28</cx:pt>
          <cx:pt idx="197116">34</cx:pt>
          <cx:pt idx="197117">27</cx:pt>
          <cx:pt idx="197118">19</cx:pt>
          <cx:pt idx="197119">59</cx:pt>
          <cx:pt idx="197121">25</cx:pt>
          <cx:pt idx="197124">27</cx:pt>
          <cx:pt idx="197129">33</cx:pt>
          <cx:pt idx="197130">23</cx:pt>
          <cx:pt idx="197131">19</cx:pt>
          <cx:pt idx="197141">32</cx:pt>
          <cx:pt idx="197143">39</cx:pt>
          <cx:pt idx="197145">27</cx:pt>
          <cx:pt idx="197146">32</cx:pt>
          <cx:pt idx="197147">24</cx:pt>
          <cx:pt idx="197148">35</cx:pt>
          <cx:pt idx="197150">27</cx:pt>
          <cx:pt idx="197152">33</cx:pt>
          <cx:pt idx="197153">27</cx:pt>
          <cx:pt idx="197156">26</cx:pt>
          <cx:pt idx="197159">23</cx:pt>
          <cx:pt idx="197160">50</cx:pt>
          <cx:pt idx="197161">30</cx:pt>
          <cx:pt idx="197162">35</cx:pt>
          <cx:pt idx="197164">24</cx:pt>
          <cx:pt idx="197167">29</cx:pt>
          <cx:pt idx="197169">39</cx:pt>
          <cx:pt idx="197170">24</cx:pt>
          <cx:pt idx="197171">28</cx:pt>
          <cx:pt idx="197175">22</cx:pt>
          <cx:pt idx="197176">33</cx:pt>
          <cx:pt idx="197177">23</cx:pt>
          <cx:pt idx="197178">32</cx:pt>
          <cx:pt idx="197179">27</cx:pt>
          <cx:pt idx="197180">54</cx:pt>
          <cx:pt idx="197181">33</cx:pt>
          <cx:pt idx="197182">54</cx:pt>
          <cx:pt idx="197183">32</cx:pt>
          <cx:pt idx="197185">23</cx:pt>
          <cx:pt idx="197186">35</cx:pt>
          <cx:pt idx="197187">62</cx:pt>
          <cx:pt idx="197190">26</cx:pt>
          <cx:pt idx="197191">30</cx:pt>
          <cx:pt idx="197196">26</cx:pt>
          <cx:pt idx="197197">28</cx:pt>
          <cx:pt idx="197199">19</cx:pt>
          <cx:pt idx="197200">38</cx:pt>
          <cx:pt idx="197202">73</cx:pt>
          <cx:pt idx="197203">29</cx:pt>
          <cx:pt idx="197205">50</cx:pt>
          <cx:pt idx="197206">31</cx:pt>
          <cx:pt idx="197207">33</cx:pt>
          <cx:pt idx="197208">35</cx:pt>
          <cx:pt idx="197209">19</cx:pt>
          <cx:pt idx="197210">35</cx:pt>
          <cx:pt idx="197214">52</cx:pt>
          <cx:pt idx="197215">33</cx:pt>
          <cx:pt idx="197223">44</cx:pt>
          <cx:pt idx="197226">60</cx:pt>
          <cx:pt idx="197227">60</cx:pt>
          <cx:pt idx="197228">25</cx:pt>
          <cx:pt idx="197229">54</cx:pt>
          <cx:pt idx="197230">37</cx:pt>
          <cx:pt idx="197231">55</cx:pt>
          <cx:pt idx="197233">27</cx:pt>
          <cx:pt idx="197234">19</cx:pt>
          <cx:pt idx="197235">36</cx:pt>
          <cx:pt idx="197236">24</cx:pt>
          <cx:pt idx="197237">21</cx:pt>
          <cx:pt idx="197238">26</cx:pt>
          <cx:pt idx="197242">19</cx:pt>
          <cx:pt idx="197243">32</cx:pt>
          <cx:pt idx="197245">30</cx:pt>
          <cx:pt idx="197247">23</cx:pt>
          <cx:pt idx="197248">28</cx:pt>
          <cx:pt idx="197249">40</cx:pt>
          <cx:pt idx="197250">50</cx:pt>
          <cx:pt idx="197251">51</cx:pt>
          <cx:pt idx="197256">54</cx:pt>
          <cx:pt idx="197257">42</cx:pt>
          <cx:pt idx="197258">60</cx:pt>
          <cx:pt idx="197262">27</cx:pt>
          <cx:pt idx="197265">27</cx:pt>
          <cx:pt idx="197266">31</cx:pt>
          <cx:pt idx="197268">31</cx:pt>
          <cx:pt idx="197269">33</cx:pt>
          <cx:pt idx="197272">43</cx:pt>
          <cx:pt idx="197273">34</cx:pt>
          <cx:pt idx="197274">64</cx:pt>
          <cx:pt idx="197275">30</cx:pt>
          <cx:pt idx="197276">24</cx:pt>
          <cx:pt idx="197277">38</cx:pt>
          <cx:pt idx="197279">22</cx:pt>
          <cx:pt idx="197280">33</cx:pt>
          <cx:pt idx="197281">29</cx:pt>
          <cx:pt idx="197282">28</cx:pt>
          <cx:pt idx="197283">35</cx:pt>
          <cx:pt idx="197284">38</cx:pt>
          <cx:pt idx="197285">27</cx:pt>
          <cx:pt idx="197287">28</cx:pt>
          <cx:pt idx="197289">37</cx:pt>
          <cx:pt idx="197291">27</cx:pt>
          <cx:pt idx="197292">31</cx:pt>
          <cx:pt idx="197293">69</cx:pt>
          <cx:pt idx="197297">36</cx:pt>
          <cx:pt idx="197298">25</cx:pt>
          <cx:pt idx="197306">26</cx:pt>
          <cx:pt idx="197307">39</cx:pt>
          <cx:pt idx="197308">24</cx:pt>
          <cx:pt idx="197309">41</cx:pt>
          <cx:pt idx="197310">26</cx:pt>
          <cx:pt idx="197311">27</cx:pt>
          <cx:pt idx="197313">23</cx:pt>
          <cx:pt idx="197315">46</cx:pt>
          <cx:pt idx="197316">32</cx:pt>
          <cx:pt idx="197317">45</cx:pt>
          <cx:pt idx="197318">62</cx:pt>
          <cx:pt idx="197319">28</cx:pt>
          <cx:pt idx="197321">19</cx:pt>
          <cx:pt idx="197324">46</cx:pt>
          <cx:pt idx="197325">50</cx:pt>
          <cx:pt idx="197329">27</cx:pt>
          <cx:pt idx="197330">19</cx:pt>
          <cx:pt idx="197331">64</cx:pt>
          <cx:pt idx="197334">49</cx:pt>
          <cx:pt idx="197335">25</cx:pt>
          <cx:pt idx="197337">19</cx:pt>
          <cx:pt idx="197340">38</cx:pt>
          <cx:pt idx="197341">27</cx:pt>
          <cx:pt idx="197342">42</cx:pt>
          <cx:pt idx="197343">28</cx:pt>
          <cx:pt idx="197346">56</cx:pt>
          <cx:pt idx="197348">31</cx:pt>
          <cx:pt idx="197350">36</cx:pt>
          <cx:pt idx="197353">26</cx:pt>
          <cx:pt idx="197354">55</cx:pt>
          <cx:pt idx="197355">43</cx:pt>
          <cx:pt idx="197357">47</cx:pt>
          <cx:pt idx="197358">19</cx:pt>
          <cx:pt idx="197359">57</cx:pt>
          <cx:pt idx="197360">26</cx:pt>
          <cx:pt idx="197363">27</cx:pt>
          <cx:pt idx="197365">45</cx:pt>
          <cx:pt idx="197366">24</cx:pt>
          <cx:pt idx="197367">24</cx:pt>
          <cx:pt idx="197373">33</cx:pt>
          <cx:pt idx="197375">26</cx:pt>
          <cx:pt idx="197376">26</cx:pt>
          <cx:pt idx="197378">27</cx:pt>
          <cx:pt idx="197379">43</cx:pt>
          <cx:pt idx="197382">56</cx:pt>
          <cx:pt idx="197388">28</cx:pt>
          <cx:pt idx="197389">38</cx:pt>
          <cx:pt idx="197390">27</cx:pt>
          <cx:pt idx="197393">29</cx:pt>
          <cx:pt idx="197396">36</cx:pt>
          <cx:pt idx="197397">55</cx:pt>
          <cx:pt idx="197398">35</cx:pt>
          <cx:pt idx="197401">44</cx:pt>
          <cx:pt idx="197402">57</cx:pt>
          <cx:pt idx="197404">52</cx:pt>
          <cx:pt idx="197405">31</cx:pt>
          <cx:pt idx="197409">18</cx:pt>
          <cx:pt idx="197412">59</cx:pt>
          <cx:pt idx="197414">69</cx:pt>
          <cx:pt idx="197415">23</cx:pt>
          <cx:pt idx="197419">24</cx:pt>
          <cx:pt idx="197420">27</cx:pt>
          <cx:pt idx="197421">27</cx:pt>
          <cx:pt idx="197422">45</cx:pt>
          <cx:pt idx="197426">26</cx:pt>
          <cx:pt idx="197429">37</cx:pt>
          <cx:pt idx="197430">29</cx:pt>
          <cx:pt idx="197432">35</cx:pt>
          <cx:pt idx="197434">33</cx:pt>
          <cx:pt idx="197438">24</cx:pt>
          <cx:pt idx="197439">36</cx:pt>
          <cx:pt idx="197440">25</cx:pt>
          <cx:pt idx="197442">38</cx:pt>
          <cx:pt idx="197445">49</cx:pt>
          <cx:pt idx="197449">37</cx:pt>
          <cx:pt idx="197454">35</cx:pt>
          <cx:pt idx="197455">27</cx:pt>
          <cx:pt idx="197456">35</cx:pt>
          <cx:pt idx="197459">23</cx:pt>
          <cx:pt idx="197460">45</cx:pt>
          <cx:pt idx="197461">18</cx:pt>
          <cx:pt idx="197463">27</cx:pt>
          <cx:pt idx="197466">28</cx:pt>
          <cx:pt idx="197469">31</cx:pt>
          <cx:pt idx="197471">22</cx:pt>
          <cx:pt idx="197472">40</cx:pt>
          <cx:pt idx="197473">31</cx:pt>
          <cx:pt idx="197474">27</cx:pt>
          <cx:pt idx="197475">26</cx:pt>
          <cx:pt idx="197476">23</cx:pt>
          <cx:pt idx="197477">23</cx:pt>
          <cx:pt idx="197478">41</cx:pt>
          <cx:pt idx="197479">70</cx:pt>
          <cx:pt idx="197480">23</cx:pt>
          <cx:pt idx="197481">36</cx:pt>
          <cx:pt idx="197482">30</cx:pt>
          <cx:pt idx="197484">19</cx:pt>
          <cx:pt idx="197485">26</cx:pt>
          <cx:pt idx="197490">44</cx:pt>
          <cx:pt idx="197492">19</cx:pt>
          <cx:pt idx="197493">34</cx:pt>
          <cx:pt idx="197495">45</cx:pt>
          <cx:pt idx="197497">33</cx:pt>
          <cx:pt idx="197498">60</cx:pt>
          <cx:pt idx="197501">33</cx:pt>
          <cx:pt idx="197502">28</cx:pt>
          <cx:pt idx="197504">40</cx:pt>
          <cx:pt idx="197505">50</cx:pt>
          <cx:pt idx="197506">33</cx:pt>
          <cx:pt idx="197510">25</cx:pt>
          <cx:pt idx="197511">30</cx:pt>
          <cx:pt idx="197513">31</cx:pt>
          <cx:pt idx="197514">76</cx:pt>
          <cx:pt idx="197515">71</cx:pt>
          <cx:pt idx="197517">31</cx:pt>
          <cx:pt idx="197518">37</cx:pt>
          <cx:pt idx="197519">33</cx:pt>
          <cx:pt idx="197520">37</cx:pt>
          <cx:pt idx="197521">33</cx:pt>
          <cx:pt idx="197522">27</cx:pt>
          <cx:pt idx="197523">28</cx:pt>
          <cx:pt idx="197525">37</cx:pt>
          <cx:pt idx="197527">39</cx:pt>
          <cx:pt idx="197533">30</cx:pt>
          <cx:pt idx="197534">52</cx:pt>
          <cx:pt idx="197535">33</cx:pt>
          <cx:pt idx="197539">70</cx:pt>
          <cx:pt idx="197540">59</cx:pt>
          <cx:pt idx="197541">45</cx:pt>
          <cx:pt idx="197543">43</cx:pt>
          <cx:pt idx="197544">28</cx:pt>
          <cx:pt idx="197547">57</cx:pt>
          <cx:pt idx="197548">19</cx:pt>
          <cx:pt idx="197550">29</cx:pt>
          <cx:pt idx="197553">38</cx:pt>
          <cx:pt idx="197555">57</cx:pt>
          <cx:pt idx="197557">27</cx:pt>
          <cx:pt idx="197559">67</cx:pt>
          <cx:pt idx="197562">25</cx:pt>
          <cx:pt idx="197564">29</cx:pt>
          <cx:pt idx="197565">25</cx:pt>
          <cx:pt idx="197566">44</cx:pt>
          <cx:pt idx="197567">27</cx:pt>
          <cx:pt idx="197568">55</cx:pt>
          <cx:pt idx="197572">30</cx:pt>
          <cx:pt idx="197574">62</cx:pt>
          <cx:pt idx="197575">50</cx:pt>
          <cx:pt idx="197577">26</cx:pt>
          <cx:pt idx="197578">44</cx:pt>
          <cx:pt idx="197579">39</cx:pt>
          <cx:pt idx="197582">23</cx:pt>
          <cx:pt idx="197583">46</cx:pt>
          <cx:pt idx="197584">25</cx:pt>
          <cx:pt idx="197585">53</cx:pt>
          <cx:pt idx="197586">43</cx:pt>
          <cx:pt idx="197588">30</cx:pt>
          <cx:pt idx="197590">57</cx:pt>
          <cx:pt idx="197591">58</cx:pt>
          <cx:pt idx="197592">24</cx:pt>
          <cx:pt idx="197593">59</cx:pt>
          <cx:pt idx="197595">26</cx:pt>
          <cx:pt idx="197596">25</cx:pt>
          <cx:pt idx="197597">34</cx:pt>
          <cx:pt idx="197600">32</cx:pt>
          <cx:pt idx="197601">33</cx:pt>
          <cx:pt idx="197602">47</cx:pt>
          <cx:pt idx="197605">23</cx:pt>
          <cx:pt idx="197608">35</cx:pt>
          <cx:pt idx="197611">27</cx:pt>
          <cx:pt idx="197616">27</cx:pt>
          <cx:pt idx="197618">66</cx:pt>
          <cx:pt idx="197621">31</cx:pt>
          <cx:pt idx="197622">40</cx:pt>
          <cx:pt idx="197625">33</cx:pt>
          <cx:pt idx="197628">38</cx:pt>
          <cx:pt idx="197629">27</cx:pt>
          <cx:pt idx="197632">21</cx:pt>
          <cx:pt idx="197633">24</cx:pt>
          <cx:pt idx="197634">36</cx:pt>
          <cx:pt idx="197635">50</cx:pt>
          <cx:pt idx="197638">25</cx:pt>
          <cx:pt idx="197641">21</cx:pt>
          <cx:pt idx="197643">31</cx:pt>
          <cx:pt idx="197644">26</cx:pt>
          <cx:pt idx="197645">48</cx:pt>
          <cx:pt idx="197646">45</cx:pt>
          <cx:pt idx="197648">34</cx:pt>
          <cx:pt idx="197649">35</cx:pt>
          <cx:pt idx="197650">33</cx:pt>
          <cx:pt idx="197653">31</cx:pt>
          <cx:pt idx="197655">57</cx:pt>
          <cx:pt idx="197657">26</cx:pt>
          <cx:pt idx="197659">34</cx:pt>
          <cx:pt idx="197661">61</cx:pt>
          <cx:pt idx="197663">34</cx:pt>
          <cx:pt idx="197667">25</cx:pt>
          <cx:pt idx="197668">24</cx:pt>
          <cx:pt idx="197669">24</cx:pt>
          <cx:pt idx="197672">42</cx:pt>
          <cx:pt idx="197674">23</cx:pt>
          <cx:pt idx="197678">48</cx:pt>
          <cx:pt idx="197680">45</cx:pt>
          <cx:pt idx="197683">28</cx:pt>
          <cx:pt idx="197684">61</cx:pt>
          <cx:pt idx="197685">33</cx:pt>
          <cx:pt idx="197686">23</cx:pt>
          <cx:pt idx="197689">50</cx:pt>
          <cx:pt idx="197693">36</cx:pt>
          <cx:pt idx="197696">54</cx:pt>
          <cx:pt idx="197697">28</cx:pt>
          <cx:pt idx="197699">36</cx:pt>
          <cx:pt idx="197701">35</cx:pt>
          <cx:pt idx="197702">46</cx:pt>
          <cx:pt idx="197704">26</cx:pt>
          <cx:pt idx="197706">45</cx:pt>
          <cx:pt idx="197709">39</cx:pt>
          <cx:pt idx="197712">42</cx:pt>
          <cx:pt idx="197715">45</cx:pt>
          <cx:pt idx="197717">33</cx:pt>
          <cx:pt idx="197718">48</cx:pt>
          <cx:pt idx="197725">45</cx:pt>
          <cx:pt idx="197728">30</cx:pt>
          <cx:pt idx="197729">27</cx:pt>
          <cx:pt idx="197730">18</cx:pt>
          <cx:pt idx="197732">27</cx:pt>
          <cx:pt idx="197733">34</cx:pt>
          <cx:pt idx="197736">26</cx:pt>
          <cx:pt idx="197737">24</cx:pt>
          <cx:pt idx="197738">29</cx:pt>
          <cx:pt idx="197739">38</cx:pt>
          <cx:pt idx="197740">27</cx:pt>
          <cx:pt idx="197741">25</cx:pt>
          <cx:pt idx="197742">30</cx:pt>
          <cx:pt idx="197743">20</cx:pt>
          <cx:pt idx="197745">37</cx:pt>
          <cx:pt idx="197747">65</cx:pt>
          <cx:pt idx="197749">64</cx:pt>
          <cx:pt idx="197750">34</cx:pt>
          <cx:pt idx="197751">25</cx:pt>
          <cx:pt idx="197752">35</cx:pt>
          <cx:pt idx="197754">31</cx:pt>
          <cx:pt idx="197755">45</cx:pt>
          <cx:pt idx="197756">24</cx:pt>
          <cx:pt idx="197758">34</cx:pt>
          <cx:pt idx="197760">38</cx:pt>
          <cx:pt idx="197762">74</cx:pt>
          <cx:pt idx="197763">64</cx:pt>
          <cx:pt idx="197764">23</cx:pt>
          <cx:pt idx="197765">33</cx:pt>
          <cx:pt idx="197768">23</cx:pt>
          <cx:pt idx="197770">44</cx:pt>
          <cx:pt idx="197772">27</cx:pt>
          <cx:pt idx="197773">25</cx:pt>
          <cx:pt idx="197774">22</cx:pt>
          <cx:pt idx="197775">33</cx:pt>
          <cx:pt idx="197777">38</cx:pt>
          <cx:pt idx="197779">43</cx:pt>
          <cx:pt idx="197780">55</cx:pt>
          <cx:pt idx="197783">45</cx:pt>
          <cx:pt idx="197784">24</cx:pt>
          <cx:pt idx="197785">29</cx:pt>
          <cx:pt idx="197786">36</cx:pt>
          <cx:pt idx="197787">44</cx:pt>
          <cx:pt idx="197790">32</cx:pt>
          <cx:pt idx="197791">38</cx:pt>
          <cx:pt idx="197793">44</cx:pt>
          <cx:pt idx="197794">26</cx:pt>
          <cx:pt idx="197796">57</cx:pt>
          <cx:pt idx="197797">27</cx:pt>
          <cx:pt idx="197801">26</cx:pt>
          <cx:pt idx="197802">23</cx:pt>
          <cx:pt idx="197804">60</cx:pt>
          <cx:pt idx="197806">53</cx:pt>
          <cx:pt idx="197808">31</cx:pt>
          <cx:pt idx="197809">37</cx:pt>
          <cx:pt idx="197810">24</cx:pt>
          <cx:pt idx="197812">32</cx:pt>
          <cx:pt idx="197813">35</cx:pt>
          <cx:pt idx="197814">23</cx:pt>
          <cx:pt idx="197815">25</cx:pt>
          <cx:pt idx="197816">29</cx:pt>
          <cx:pt idx="197818">32</cx:pt>
          <cx:pt idx="197819">39</cx:pt>
          <cx:pt idx="197821">30</cx:pt>
          <cx:pt idx="197823">25</cx:pt>
          <cx:pt idx="197824">40</cx:pt>
          <cx:pt idx="197826">24</cx:pt>
          <cx:pt idx="197827">23</cx:pt>
          <cx:pt idx="197830">31</cx:pt>
          <cx:pt idx="197831">24</cx:pt>
          <cx:pt idx="197832">27</cx:pt>
          <cx:pt idx="197835">30</cx:pt>
          <cx:pt idx="197836">37</cx:pt>
          <cx:pt idx="197837">28</cx:pt>
          <cx:pt idx="197840">22</cx:pt>
          <cx:pt idx="197841">37</cx:pt>
          <cx:pt idx="197844">37</cx:pt>
          <cx:pt idx="197845">29</cx:pt>
          <cx:pt idx="197847">23</cx:pt>
          <cx:pt idx="197848">31</cx:pt>
          <cx:pt idx="197850">29</cx:pt>
          <cx:pt idx="197851">48</cx:pt>
          <cx:pt idx="197852">19</cx:pt>
          <cx:pt idx="197853">42</cx:pt>
          <cx:pt idx="197854">22</cx:pt>
          <cx:pt idx="197855">29</cx:pt>
          <cx:pt idx="197856">18</cx:pt>
          <cx:pt idx="197858">21</cx:pt>
          <cx:pt idx="197859">52</cx:pt>
          <cx:pt idx="197860">47</cx:pt>
          <cx:pt idx="197863">27</cx:pt>
          <cx:pt idx="197864">42</cx:pt>
          <cx:pt idx="197866">61</cx:pt>
          <cx:pt idx="197870">25</cx:pt>
          <cx:pt idx="197871">19</cx:pt>
          <cx:pt idx="197873">64</cx:pt>
          <cx:pt idx="197874">48</cx:pt>
          <cx:pt idx="197879">29</cx:pt>
          <cx:pt idx="197881">36</cx:pt>
          <cx:pt idx="197883">61</cx:pt>
          <cx:pt idx="197884">52</cx:pt>
          <cx:pt idx="197886">33</cx:pt>
          <cx:pt idx="197887">46</cx:pt>
          <cx:pt idx="197889">35</cx:pt>
          <cx:pt idx="197892">57</cx:pt>
          <cx:pt idx="197893">38</cx:pt>
          <cx:pt idx="197895">36</cx:pt>
          <cx:pt idx="197896">66</cx:pt>
          <cx:pt idx="197898">28</cx:pt>
          <cx:pt idx="197900">43</cx:pt>
          <cx:pt idx="197902">31</cx:pt>
          <cx:pt idx="197907">35</cx:pt>
          <cx:pt idx="197910">47</cx:pt>
          <cx:pt idx="197911">26</cx:pt>
          <cx:pt idx="197912">39</cx:pt>
          <cx:pt idx="197913">50</cx:pt>
          <cx:pt idx="197914">36</cx:pt>
          <cx:pt idx="197915">63</cx:pt>
          <cx:pt idx="197920">27</cx:pt>
          <cx:pt idx="197922">31</cx:pt>
          <cx:pt idx="197923">25</cx:pt>
          <cx:pt idx="197924">45</cx:pt>
          <cx:pt idx="197925">39</cx:pt>
          <cx:pt idx="197926">29</cx:pt>
          <cx:pt idx="197927">53</cx:pt>
          <cx:pt idx="197928">25</cx:pt>
          <cx:pt idx="197930">29</cx:pt>
          <cx:pt idx="197933">53</cx:pt>
          <cx:pt idx="197934">31</cx:pt>
          <cx:pt idx="197936">54</cx:pt>
          <cx:pt idx="197938">29</cx:pt>
          <cx:pt idx="197939">28</cx:pt>
          <cx:pt idx="197945">48</cx:pt>
          <cx:pt idx="197946">23</cx:pt>
          <cx:pt idx="197948">21</cx:pt>
          <cx:pt idx="197951">48</cx:pt>
          <cx:pt idx="197952">27</cx:pt>
          <cx:pt idx="197953">41</cx:pt>
          <cx:pt idx="197954">65</cx:pt>
          <cx:pt idx="197960">28</cx:pt>
          <cx:pt idx="197961">30</cx:pt>
          <cx:pt idx="197962">20</cx:pt>
          <cx:pt idx="197965">50</cx:pt>
          <cx:pt idx="197966">35</cx:pt>
          <cx:pt idx="197968">42</cx:pt>
          <cx:pt idx="197973">29</cx:pt>
          <cx:pt idx="197974">38</cx:pt>
          <cx:pt idx="197975">36</cx:pt>
          <cx:pt idx="197978">29</cx:pt>
          <cx:pt idx="197979">24</cx:pt>
          <cx:pt idx="197980">44</cx:pt>
          <cx:pt idx="197982">47</cx:pt>
          <cx:pt idx="197984">53</cx:pt>
          <cx:pt idx="197986">29</cx:pt>
          <cx:pt idx="197987">35</cx:pt>
          <cx:pt idx="197988">49</cx:pt>
          <cx:pt idx="197990">40</cx:pt>
          <cx:pt idx="197991">42</cx:pt>
          <cx:pt idx="197993">27</cx:pt>
          <cx:pt idx="197996">47</cx:pt>
          <cx:pt idx="197997">25</cx:pt>
          <cx:pt idx="197999">35</cx:pt>
          <cx:pt idx="198001">27</cx:pt>
          <cx:pt idx="198002">25</cx:pt>
          <cx:pt idx="198004">27</cx:pt>
          <cx:pt idx="198005">24</cx:pt>
          <cx:pt idx="198007">33</cx:pt>
          <cx:pt idx="198009">18</cx:pt>
          <cx:pt idx="198010">19</cx:pt>
          <cx:pt idx="198013">27</cx:pt>
          <cx:pt idx="198018">27</cx:pt>
          <cx:pt idx="198019">43</cx:pt>
          <cx:pt idx="198020">36</cx:pt>
          <cx:pt idx="198021">48</cx:pt>
          <cx:pt idx="198025">83</cx:pt>
          <cx:pt idx="198028">24</cx:pt>
          <cx:pt idx="198030">31</cx:pt>
          <cx:pt idx="198031">43</cx:pt>
          <cx:pt idx="198034">31</cx:pt>
          <cx:pt idx="198035">32</cx:pt>
          <cx:pt idx="198037">58</cx:pt>
          <cx:pt idx="198038">21</cx:pt>
          <cx:pt idx="198041">28</cx:pt>
          <cx:pt idx="198045">62</cx:pt>
          <cx:pt idx="198046">31</cx:pt>
          <cx:pt idx="198047">29</cx:pt>
          <cx:pt idx="198048">28</cx:pt>
          <cx:pt idx="198049">67</cx:pt>
          <cx:pt idx="198054">55</cx:pt>
          <cx:pt idx="198056">35</cx:pt>
          <cx:pt idx="198057">30</cx:pt>
          <cx:pt idx="198059">42</cx:pt>
          <cx:pt idx="198062">30</cx:pt>
          <cx:pt idx="198064">51</cx:pt>
          <cx:pt idx="198065">30</cx:pt>
          <cx:pt idx="198066">36</cx:pt>
          <cx:pt idx="198067">31</cx:pt>
          <cx:pt idx="198068">43</cx:pt>
          <cx:pt idx="198070">23</cx:pt>
          <cx:pt idx="198072">25</cx:pt>
          <cx:pt idx="198076">31</cx:pt>
          <cx:pt idx="198077">23</cx:pt>
          <cx:pt idx="198078">41</cx:pt>
          <cx:pt idx="198079">60</cx:pt>
          <cx:pt idx="198080">24</cx:pt>
          <cx:pt idx="198082">51</cx:pt>
          <cx:pt idx="198083">60</cx:pt>
          <cx:pt idx="198084">36</cx:pt>
          <cx:pt idx="198085">45</cx:pt>
          <cx:pt idx="198089">24</cx:pt>
          <cx:pt idx="198090">48</cx:pt>
          <cx:pt idx="198091">22</cx:pt>
          <cx:pt idx="198092">37</cx:pt>
          <cx:pt idx="198093">19</cx:pt>
          <cx:pt idx="198095">30</cx:pt>
          <cx:pt idx="198097">27</cx:pt>
          <cx:pt idx="198102">31</cx:pt>
          <cx:pt idx="198103">26</cx:pt>
          <cx:pt idx="198105">51</cx:pt>
          <cx:pt idx="198106">26</cx:pt>
          <cx:pt idx="198107">48</cx:pt>
          <cx:pt idx="198108">39</cx:pt>
          <cx:pt idx="198109">25</cx:pt>
          <cx:pt idx="198111">61</cx:pt>
          <cx:pt idx="198112">20</cx:pt>
          <cx:pt idx="198113">23</cx:pt>
          <cx:pt idx="198115">41</cx:pt>
          <cx:pt idx="198118">34</cx:pt>
          <cx:pt idx="198119">59</cx:pt>
          <cx:pt idx="198124">34</cx:pt>
          <cx:pt idx="198127">50</cx:pt>
          <cx:pt idx="198128">39</cx:pt>
          <cx:pt idx="198129">32</cx:pt>
          <cx:pt idx="198133">36</cx:pt>
          <cx:pt idx="198135">34</cx:pt>
          <cx:pt idx="198137">38</cx:pt>
          <cx:pt idx="198138">29</cx:pt>
          <cx:pt idx="198139">55</cx:pt>
          <cx:pt idx="198142">50</cx:pt>
          <cx:pt idx="198143">55</cx:pt>
          <cx:pt idx="198144">28</cx:pt>
          <cx:pt idx="198145">54</cx:pt>
          <cx:pt idx="198147">34</cx:pt>
          <cx:pt idx="198148">30</cx:pt>
          <cx:pt idx="198150">56</cx:pt>
          <cx:pt idx="198151">24</cx:pt>
          <cx:pt idx="198154">27</cx:pt>
          <cx:pt idx="198157">32</cx:pt>
          <cx:pt idx="198159">27</cx:pt>
          <cx:pt idx="198161">31</cx:pt>
          <cx:pt idx="198163">31</cx:pt>
          <cx:pt idx="198165">56</cx:pt>
          <cx:pt idx="198166">32</cx:pt>
          <cx:pt idx="198167">32</cx:pt>
          <cx:pt idx="198171">26</cx:pt>
          <cx:pt idx="198173">40</cx:pt>
          <cx:pt idx="198174">24</cx:pt>
          <cx:pt idx="198175">38</cx:pt>
          <cx:pt idx="198176">62</cx:pt>
          <cx:pt idx="198177">48</cx:pt>
          <cx:pt idx="198178">25</cx:pt>
          <cx:pt idx="198179">30</cx:pt>
          <cx:pt idx="198182">53</cx:pt>
          <cx:pt idx="198183">26</cx:pt>
          <cx:pt idx="198186">34</cx:pt>
          <cx:pt idx="198187">30</cx:pt>
          <cx:pt idx="198188">41</cx:pt>
          <cx:pt idx="198190">29</cx:pt>
          <cx:pt idx="198191">34</cx:pt>
          <cx:pt idx="198194">19</cx:pt>
          <cx:pt idx="198195">27</cx:pt>
          <cx:pt idx="198196">48</cx:pt>
          <cx:pt idx="198198">24</cx:pt>
          <cx:pt idx="198199">27</cx:pt>
          <cx:pt idx="198202">33</cx:pt>
          <cx:pt idx="198203">53</cx:pt>
          <cx:pt idx="198204">31</cx:pt>
          <cx:pt idx="198205">28</cx:pt>
          <cx:pt idx="198206">28</cx:pt>
          <cx:pt idx="198207">35</cx:pt>
          <cx:pt idx="198208">32</cx:pt>
          <cx:pt idx="198209">33</cx:pt>
          <cx:pt idx="198212">37</cx:pt>
          <cx:pt idx="198213">36</cx:pt>
          <cx:pt idx="198214">28</cx:pt>
          <cx:pt idx="198216">28</cx:pt>
          <cx:pt idx="198220">46</cx:pt>
          <cx:pt idx="198224">41</cx:pt>
          <cx:pt idx="198225">19</cx:pt>
          <cx:pt idx="198226">19</cx:pt>
          <cx:pt idx="198227">29</cx:pt>
          <cx:pt idx="198228">31</cx:pt>
          <cx:pt idx="198231">19</cx:pt>
          <cx:pt idx="198233">19</cx:pt>
          <cx:pt idx="198234">45</cx:pt>
          <cx:pt idx="198235">40</cx:pt>
          <cx:pt idx="198237">43</cx:pt>
          <cx:pt idx="198238">19</cx:pt>
          <cx:pt idx="198239">20</cx:pt>
          <cx:pt idx="198240">41</cx:pt>
          <cx:pt idx="198242">44</cx:pt>
          <cx:pt idx="198243">23</cx:pt>
          <cx:pt idx="198244">24</cx:pt>
          <cx:pt idx="198246">30</cx:pt>
          <cx:pt idx="198249">55</cx:pt>
          <cx:pt idx="198250">45</cx:pt>
          <cx:pt idx="198254">30</cx:pt>
          <cx:pt idx="198255">23</cx:pt>
          <cx:pt idx="198256">35</cx:pt>
          <cx:pt idx="198257">28</cx:pt>
          <cx:pt idx="198259">34</cx:pt>
          <cx:pt idx="198262">38</cx:pt>
          <cx:pt idx="198264">34</cx:pt>
          <cx:pt idx="198265">21</cx:pt>
          <cx:pt idx="198266">57</cx:pt>
          <cx:pt idx="198269">54</cx:pt>
          <cx:pt idx="198271">28</cx:pt>
          <cx:pt idx="198273">34</cx:pt>
          <cx:pt idx="198275">36</cx:pt>
          <cx:pt idx="198277">26</cx:pt>
          <cx:pt idx="198278">23</cx:pt>
          <cx:pt idx="198279">29</cx:pt>
          <cx:pt idx="198280">51</cx:pt>
          <cx:pt idx="198281">40</cx:pt>
          <cx:pt idx="198282">28</cx:pt>
          <cx:pt idx="198286">26</cx:pt>
          <cx:pt idx="198289">39</cx:pt>
          <cx:pt idx="198291">30</cx:pt>
          <cx:pt idx="198292">28</cx:pt>
          <cx:pt idx="198294">53</cx:pt>
          <cx:pt idx="198295">51</cx:pt>
          <cx:pt idx="198296">41</cx:pt>
          <cx:pt idx="198298">36</cx:pt>
          <cx:pt idx="198301">31</cx:pt>
          <cx:pt idx="198302">41</cx:pt>
          <cx:pt idx="198304">41</cx:pt>
          <cx:pt idx="198306">26</cx:pt>
          <cx:pt idx="198308">35</cx:pt>
          <cx:pt idx="198310">30</cx:pt>
          <cx:pt idx="198315">24</cx:pt>
          <cx:pt idx="198316">22</cx:pt>
          <cx:pt idx="198319">34</cx:pt>
          <cx:pt idx="198321">24</cx:pt>
          <cx:pt idx="198322">23</cx:pt>
          <cx:pt idx="198325">47</cx:pt>
          <cx:pt idx="198326">34</cx:pt>
          <cx:pt idx="198327">30</cx:pt>
          <cx:pt idx="198328">52</cx:pt>
          <cx:pt idx="198329">66</cx:pt>
          <cx:pt idx="198332">58</cx:pt>
          <cx:pt idx="198334">25</cx:pt>
          <cx:pt idx="198336">54</cx:pt>
          <cx:pt idx="198337">68</cx:pt>
          <cx:pt idx="198338">49</cx:pt>
          <cx:pt idx="198343">58</cx:pt>
          <cx:pt idx="198344">39</cx:pt>
          <cx:pt idx="198345">27</cx:pt>
          <cx:pt idx="198346">48</cx:pt>
          <cx:pt idx="198347">24</cx:pt>
          <cx:pt idx="198348">78</cx:pt>
          <cx:pt idx="198351">43</cx:pt>
          <cx:pt idx="198353">56</cx:pt>
          <cx:pt idx="198354">33</cx:pt>
          <cx:pt idx="198358">48</cx:pt>
          <cx:pt idx="198359">25</cx:pt>
          <cx:pt idx="198361">28</cx:pt>
          <cx:pt idx="198362">25</cx:pt>
          <cx:pt idx="198365">25</cx:pt>
          <cx:pt idx="198369">19</cx:pt>
          <cx:pt idx="198372">47</cx:pt>
          <cx:pt idx="198373">54</cx:pt>
          <cx:pt idx="198377">27</cx:pt>
          <cx:pt idx="198378">38</cx:pt>
          <cx:pt idx="198380">27</cx:pt>
          <cx:pt idx="198381">28</cx:pt>
          <cx:pt idx="198383">29</cx:pt>
          <cx:pt idx="198384">27</cx:pt>
          <cx:pt idx="198388">44</cx:pt>
          <cx:pt idx="198391">20</cx:pt>
          <cx:pt idx="198394">36</cx:pt>
          <cx:pt idx="198395">51</cx:pt>
          <cx:pt idx="198398">35</cx:pt>
          <cx:pt idx="198399">26</cx:pt>
          <cx:pt idx="198400">21</cx:pt>
          <cx:pt idx="198401">35</cx:pt>
          <cx:pt idx="198402">21</cx:pt>
          <cx:pt idx="198403">25</cx:pt>
          <cx:pt idx="198404">43</cx:pt>
          <cx:pt idx="198405">31</cx:pt>
          <cx:pt idx="198407">63</cx:pt>
          <cx:pt idx="198409">32</cx:pt>
          <cx:pt idx="198410">33</cx:pt>
          <cx:pt idx="198413">27</cx:pt>
          <cx:pt idx="198415">28</cx:pt>
          <cx:pt idx="198418">41</cx:pt>
          <cx:pt idx="198421">30</cx:pt>
          <cx:pt idx="198422">69</cx:pt>
          <cx:pt idx="198423">32</cx:pt>
          <cx:pt idx="198425">19</cx:pt>
          <cx:pt idx="198426">31</cx:pt>
          <cx:pt idx="198427">32</cx:pt>
          <cx:pt idx="198429">36</cx:pt>
          <cx:pt idx="198432">26</cx:pt>
          <cx:pt idx="198433">30</cx:pt>
          <cx:pt idx="198434">33</cx:pt>
          <cx:pt idx="198436">26</cx:pt>
          <cx:pt idx="198437">35</cx:pt>
          <cx:pt idx="198440">36</cx:pt>
          <cx:pt idx="198442">34</cx:pt>
          <cx:pt idx="198443">35</cx:pt>
          <cx:pt idx="198446">22</cx:pt>
          <cx:pt idx="198450">34</cx:pt>
          <cx:pt idx="198452">42</cx:pt>
          <cx:pt idx="198457">24</cx:pt>
          <cx:pt idx="198459">33</cx:pt>
          <cx:pt idx="198460">49</cx:pt>
          <cx:pt idx="198462">36</cx:pt>
          <cx:pt idx="198463">33</cx:pt>
          <cx:pt idx="198464">39</cx:pt>
          <cx:pt idx="198467">32</cx:pt>
          <cx:pt idx="198468">23</cx:pt>
          <cx:pt idx="198470">66</cx:pt>
          <cx:pt idx="198472">31</cx:pt>
          <cx:pt idx="198473">58</cx:pt>
          <cx:pt idx="198474">43</cx:pt>
          <cx:pt idx="198476">24</cx:pt>
          <cx:pt idx="198477">38</cx:pt>
          <cx:pt idx="198478">27</cx:pt>
          <cx:pt idx="198480">50</cx:pt>
          <cx:pt idx="198482">24</cx:pt>
          <cx:pt idx="198486">27</cx:pt>
          <cx:pt idx="198488">56</cx:pt>
          <cx:pt idx="198490">53</cx:pt>
          <cx:pt idx="198496">65</cx:pt>
          <cx:pt idx="198499">52</cx:pt>
          <cx:pt idx="198500">29</cx:pt>
          <cx:pt idx="198501">33</cx:pt>
          <cx:pt idx="198502">33</cx:pt>
          <cx:pt idx="198503">33</cx:pt>
          <cx:pt idx="198505">20</cx:pt>
          <cx:pt idx="198506">30</cx:pt>
          <cx:pt idx="198507">29</cx:pt>
          <cx:pt idx="198508">63</cx:pt>
          <cx:pt idx="198509">33</cx:pt>
          <cx:pt idx="198510">32</cx:pt>
          <cx:pt idx="198511">31</cx:pt>
          <cx:pt idx="198515">27</cx:pt>
          <cx:pt idx="198516">21</cx:pt>
          <cx:pt idx="198519">28</cx:pt>
          <cx:pt idx="198520">32</cx:pt>
          <cx:pt idx="198521">30</cx:pt>
          <cx:pt idx="198522">41</cx:pt>
          <cx:pt idx="198524">28</cx:pt>
          <cx:pt idx="198527">29</cx:pt>
          <cx:pt idx="198529">39</cx:pt>
          <cx:pt idx="198530">20</cx:pt>
          <cx:pt idx="198531">21</cx:pt>
          <cx:pt idx="198532">30</cx:pt>
          <cx:pt idx="198533">32</cx:pt>
          <cx:pt idx="198536">33</cx:pt>
          <cx:pt idx="198538">28</cx:pt>
          <cx:pt idx="198539">25</cx:pt>
          <cx:pt idx="198540">28</cx:pt>
          <cx:pt idx="198541">26</cx:pt>
          <cx:pt idx="198542">27</cx:pt>
          <cx:pt idx="198544">32</cx:pt>
          <cx:pt idx="198547">19</cx:pt>
          <cx:pt idx="198549">44</cx:pt>
          <cx:pt idx="198550">37</cx:pt>
          <cx:pt idx="198551">22</cx:pt>
          <cx:pt idx="198552">46</cx:pt>
          <cx:pt idx="198555">27</cx:pt>
          <cx:pt idx="198556">31</cx:pt>
          <cx:pt idx="198557">25</cx:pt>
          <cx:pt idx="198558">24</cx:pt>
          <cx:pt idx="198559">44</cx:pt>
          <cx:pt idx="198560">28</cx:pt>
          <cx:pt idx="198562">34</cx:pt>
          <cx:pt idx="198564">32</cx:pt>
          <cx:pt idx="198565">34</cx:pt>
          <cx:pt idx="198567">39</cx:pt>
          <cx:pt idx="198569">19</cx:pt>
          <cx:pt idx="198570">27</cx:pt>
          <cx:pt idx="198571">49</cx:pt>
          <cx:pt idx="198572">34</cx:pt>
          <cx:pt idx="198573">25</cx:pt>
          <cx:pt idx="198575">33</cx:pt>
          <cx:pt idx="198576">24</cx:pt>
          <cx:pt idx="198578">21</cx:pt>
          <cx:pt idx="198579">35</cx:pt>
          <cx:pt idx="198581">31</cx:pt>
          <cx:pt idx="198583">59</cx:pt>
          <cx:pt idx="198585">26</cx:pt>
          <cx:pt idx="198586">25</cx:pt>
          <cx:pt idx="198587">30</cx:pt>
          <cx:pt idx="198589">40</cx:pt>
          <cx:pt idx="198591">31</cx:pt>
          <cx:pt idx="198596">28</cx:pt>
          <cx:pt idx="198597">30</cx:pt>
          <cx:pt idx="198598">57</cx:pt>
          <cx:pt idx="198599">33</cx:pt>
          <cx:pt idx="198600">25</cx:pt>
          <cx:pt idx="198601">19</cx:pt>
          <cx:pt idx="198603">21</cx:pt>
          <cx:pt idx="198604">33</cx:pt>
          <cx:pt idx="198605">34</cx:pt>
          <cx:pt idx="198606">26</cx:pt>
          <cx:pt idx="198609">32</cx:pt>
          <cx:pt idx="198612">26</cx:pt>
          <cx:pt idx="198615">31</cx:pt>
          <cx:pt idx="198616">28</cx:pt>
          <cx:pt idx="198619">65</cx:pt>
          <cx:pt idx="198620">22</cx:pt>
          <cx:pt idx="198622">26</cx:pt>
          <cx:pt idx="198625">34</cx:pt>
          <cx:pt idx="198627">34</cx:pt>
          <cx:pt idx="198629">41</cx:pt>
          <cx:pt idx="198632">31</cx:pt>
          <cx:pt idx="198633">31</cx:pt>
          <cx:pt idx="198636">33</cx:pt>
          <cx:pt idx="198638">46</cx:pt>
          <cx:pt idx="198639">54</cx:pt>
          <cx:pt idx="198640">33</cx:pt>
          <cx:pt idx="198642">29</cx:pt>
          <cx:pt idx="198643">31</cx:pt>
          <cx:pt idx="198644">34</cx:pt>
          <cx:pt idx="198645">36</cx:pt>
          <cx:pt idx="198648">29</cx:pt>
          <cx:pt idx="198649">23</cx:pt>
          <cx:pt idx="198652">34</cx:pt>
          <cx:pt idx="198653">26</cx:pt>
          <cx:pt idx="198654">50</cx:pt>
          <cx:pt idx="198655">26</cx:pt>
          <cx:pt idx="198656">30</cx:pt>
          <cx:pt idx="198658">32</cx:pt>
          <cx:pt idx="198659">31</cx:pt>
          <cx:pt idx="198662">32</cx:pt>
          <cx:pt idx="198663">24</cx:pt>
          <cx:pt idx="198664">50</cx:pt>
          <cx:pt idx="198665">41</cx:pt>
          <cx:pt idx="198666">26</cx:pt>
          <cx:pt idx="198671">30</cx:pt>
          <cx:pt idx="198674">46</cx:pt>
          <cx:pt idx="198675">36</cx:pt>
          <cx:pt idx="198676">29</cx:pt>
          <cx:pt idx="198682">25</cx:pt>
          <cx:pt idx="198684">36</cx:pt>
          <cx:pt idx="198685">45</cx:pt>
          <cx:pt idx="198686">23</cx:pt>
          <cx:pt idx="198687">22</cx:pt>
          <cx:pt idx="198688">24</cx:pt>
          <cx:pt idx="198691">29</cx:pt>
          <cx:pt idx="198692">27</cx:pt>
          <cx:pt idx="198697">27</cx:pt>
          <cx:pt idx="198698">26</cx:pt>
          <cx:pt idx="198699">22</cx:pt>
          <cx:pt idx="198700">33</cx:pt>
          <cx:pt idx="198702">33</cx:pt>
          <cx:pt idx="198704">21</cx:pt>
          <cx:pt idx="198705">27</cx:pt>
          <cx:pt idx="198706">28</cx:pt>
          <cx:pt idx="198707">24</cx:pt>
          <cx:pt idx="198708">36</cx:pt>
          <cx:pt idx="198710">19</cx:pt>
          <cx:pt idx="198711">24</cx:pt>
          <cx:pt idx="198712">22</cx:pt>
          <cx:pt idx="198713">47</cx:pt>
          <cx:pt idx="198714">28</cx:pt>
          <cx:pt idx="198716">42</cx:pt>
          <cx:pt idx="198718">44</cx:pt>
          <cx:pt idx="198719">45</cx:pt>
          <cx:pt idx="198721">46</cx:pt>
          <cx:pt idx="198722">36</cx:pt>
          <cx:pt idx="198725">24</cx:pt>
          <cx:pt idx="198727">33</cx:pt>
          <cx:pt idx="198728">26</cx:pt>
          <cx:pt idx="198730">28</cx:pt>
          <cx:pt idx="198731">21</cx:pt>
          <cx:pt idx="198732">63</cx:pt>
          <cx:pt idx="198733">29</cx:pt>
          <cx:pt idx="198734">40</cx:pt>
          <cx:pt idx="198735">18</cx:pt>
          <cx:pt idx="198736">46</cx:pt>
          <cx:pt idx="198737">32</cx:pt>
          <cx:pt idx="198738">33</cx:pt>
          <cx:pt idx="198739">35</cx:pt>
          <cx:pt idx="198740">22</cx:pt>
          <cx:pt idx="198742">28</cx:pt>
          <cx:pt idx="198743">55</cx:pt>
          <cx:pt idx="198744">52</cx:pt>
          <cx:pt idx="198745">33</cx:pt>
          <cx:pt idx="198747">45</cx:pt>
          <cx:pt idx="198750">22</cx:pt>
          <cx:pt idx="198751">31</cx:pt>
          <cx:pt idx="198752">63</cx:pt>
          <cx:pt idx="198753">22</cx:pt>
          <cx:pt idx="198754">27</cx:pt>
          <cx:pt idx="198755">35</cx:pt>
          <cx:pt idx="198756">53</cx:pt>
          <cx:pt idx="198757">26</cx:pt>
          <cx:pt idx="198760">27</cx:pt>
          <cx:pt idx="198764">29</cx:pt>
          <cx:pt idx="198765">38</cx:pt>
          <cx:pt idx="198766">24</cx:pt>
          <cx:pt idx="198768">48</cx:pt>
          <cx:pt idx="198769">45</cx:pt>
          <cx:pt idx="198771">40</cx:pt>
          <cx:pt idx="198772">27</cx:pt>
          <cx:pt idx="198773">25</cx:pt>
          <cx:pt idx="198774">48</cx:pt>
          <cx:pt idx="198776">28</cx:pt>
          <cx:pt idx="198779">32</cx:pt>
          <cx:pt idx="198780">35</cx:pt>
          <cx:pt idx="198781">48</cx:pt>
          <cx:pt idx="198782">29</cx:pt>
          <cx:pt idx="198783">34</cx:pt>
          <cx:pt idx="198784">28</cx:pt>
          <cx:pt idx="198788">25</cx:pt>
          <cx:pt idx="198789">25</cx:pt>
          <cx:pt idx="198790">32</cx:pt>
          <cx:pt idx="198793">28</cx:pt>
          <cx:pt idx="198794">24</cx:pt>
          <cx:pt idx="198800">27</cx:pt>
          <cx:pt idx="198805">62</cx:pt>
          <cx:pt idx="198808">40</cx:pt>
          <cx:pt idx="198809">43</cx:pt>
          <cx:pt idx="198810">53</cx:pt>
          <cx:pt idx="198811">29</cx:pt>
          <cx:pt idx="198812">33</cx:pt>
          <cx:pt idx="198813">25</cx:pt>
          <cx:pt idx="198814">50</cx:pt>
          <cx:pt idx="198816">29</cx:pt>
          <cx:pt idx="198817">36</cx:pt>
          <cx:pt idx="198821">39</cx:pt>
          <cx:pt idx="198822">39</cx:pt>
          <cx:pt idx="198824">34</cx:pt>
          <cx:pt idx="198825">32</cx:pt>
          <cx:pt idx="198826">19</cx:pt>
          <cx:pt idx="198827">24</cx:pt>
          <cx:pt idx="198828">36</cx:pt>
          <cx:pt idx="198831">29</cx:pt>
          <cx:pt idx="198833">49</cx:pt>
          <cx:pt idx="198834">25</cx:pt>
          <cx:pt idx="198837">29</cx:pt>
          <cx:pt idx="198841">33</cx:pt>
          <cx:pt idx="198842">23</cx:pt>
          <cx:pt idx="198844">35</cx:pt>
          <cx:pt idx="198845">26</cx:pt>
          <cx:pt idx="198848">43</cx:pt>
          <cx:pt idx="198850">21</cx:pt>
          <cx:pt idx="198851">28</cx:pt>
          <cx:pt idx="198852">26</cx:pt>
          <cx:pt idx="198855">27</cx:pt>
          <cx:pt idx="198856">24</cx:pt>
          <cx:pt idx="198857">29</cx:pt>
          <cx:pt idx="198859">27</cx:pt>
          <cx:pt idx="198860">29</cx:pt>
          <cx:pt idx="198861">70</cx:pt>
          <cx:pt idx="198862">28</cx:pt>
          <cx:pt idx="198863">26</cx:pt>
          <cx:pt idx="198864">25</cx:pt>
          <cx:pt idx="198866">33</cx:pt>
          <cx:pt idx="198867">23</cx:pt>
          <cx:pt idx="198868">33</cx:pt>
          <cx:pt idx="198870">42</cx:pt>
          <cx:pt idx="198872">30</cx:pt>
          <cx:pt idx="198874">60</cx:pt>
          <cx:pt idx="198876">57</cx:pt>
          <cx:pt idx="198877">23</cx:pt>
          <cx:pt idx="198880">32</cx:pt>
          <cx:pt idx="198883">19</cx:pt>
          <cx:pt idx="198885">52</cx:pt>
          <cx:pt idx="198886">30</cx:pt>
          <cx:pt idx="198891">35</cx:pt>
          <cx:pt idx="198893">30</cx:pt>
          <cx:pt idx="198894">28</cx:pt>
          <cx:pt idx="198896">22</cx:pt>
          <cx:pt idx="198897">36</cx:pt>
          <cx:pt idx="198900">33</cx:pt>
          <cx:pt idx="198903">31</cx:pt>
          <cx:pt idx="198904">25</cx:pt>
          <cx:pt idx="198905">25</cx:pt>
          <cx:pt idx="198906">39</cx:pt>
          <cx:pt idx="198909">32</cx:pt>
          <cx:pt idx="198912">22</cx:pt>
          <cx:pt idx="198913">43</cx:pt>
          <cx:pt idx="198914">37</cx:pt>
          <cx:pt idx="198916">51</cx:pt>
          <cx:pt idx="198918">44</cx:pt>
          <cx:pt idx="198920">57</cx:pt>
          <cx:pt idx="198922">34</cx:pt>
          <cx:pt idx="198923">46</cx:pt>
          <cx:pt idx="198924">34</cx:pt>
          <cx:pt idx="198925">28</cx:pt>
          <cx:pt idx="198927">23</cx:pt>
          <cx:pt idx="198933">31</cx:pt>
          <cx:pt idx="198937">38</cx:pt>
          <cx:pt idx="198940">44</cx:pt>
          <cx:pt idx="198946">27</cx:pt>
          <cx:pt idx="198947">21</cx:pt>
          <cx:pt idx="198948">29</cx:pt>
          <cx:pt idx="198949">45</cx:pt>
          <cx:pt idx="198950">30</cx:pt>
          <cx:pt idx="198951">23</cx:pt>
          <cx:pt idx="198953">45</cx:pt>
          <cx:pt idx="198955">27</cx:pt>
          <cx:pt idx="198957">26</cx:pt>
          <cx:pt idx="198958">39</cx:pt>
          <cx:pt idx="198963">57</cx:pt>
          <cx:pt idx="198964">31</cx:pt>
          <cx:pt idx="198969">33</cx:pt>
          <cx:pt idx="198972">32</cx:pt>
          <cx:pt idx="198976">29</cx:pt>
          <cx:pt idx="198977">26</cx:pt>
          <cx:pt idx="198979">30</cx:pt>
          <cx:pt idx="198980">25</cx:pt>
          <cx:pt idx="198981">28</cx:pt>
          <cx:pt idx="198982">33</cx:pt>
          <cx:pt idx="198983">40</cx:pt>
          <cx:pt idx="198985">55</cx:pt>
          <cx:pt idx="198986">60</cx:pt>
          <cx:pt idx="198987">29</cx:pt>
          <cx:pt idx="198990">31</cx:pt>
          <cx:pt idx="198992">26</cx:pt>
          <cx:pt idx="198993">33</cx:pt>
          <cx:pt idx="198995">27</cx:pt>
          <cx:pt idx="198996">24</cx:pt>
          <cx:pt idx="198998">66</cx:pt>
          <cx:pt idx="198999">44</cx:pt>
          <cx:pt idx="199001">43</cx:pt>
          <cx:pt idx="199003">46</cx:pt>
          <cx:pt idx="199005">32</cx:pt>
          <cx:pt idx="199009">30</cx:pt>
          <cx:pt idx="199011">34</cx:pt>
          <cx:pt idx="199012">31</cx:pt>
          <cx:pt idx="199013">42</cx:pt>
          <cx:pt idx="199014">32</cx:pt>
          <cx:pt idx="199015">25</cx:pt>
          <cx:pt idx="199016">47</cx:pt>
          <cx:pt idx="199017">24</cx:pt>
          <cx:pt idx="199018">30</cx:pt>
          <cx:pt idx="199019">35</cx:pt>
          <cx:pt idx="199021">24</cx:pt>
          <cx:pt idx="199025">19</cx:pt>
          <cx:pt idx="199027">49</cx:pt>
          <cx:pt idx="199028">40</cx:pt>
          <cx:pt idx="199029">24</cx:pt>
          <cx:pt idx="199030">24</cx:pt>
          <cx:pt idx="199031">26</cx:pt>
          <cx:pt idx="199035">29</cx:pt>
          <cx:pt idx="199036">53</cx:pt>
          <cx:pt idx="199037">24</cx:pt>
          <cx:pt idx="199039">41</cx:pt>
          <cx:pt idx="199040">37</cx:pt>
          <cx:pt idx="199043">44</cx:pt>
          <cx:pt idx="199045">28</cx:pt>
          <cx:pt idx="199048">45</cx:pt>
          <cx:pt idx="199049">36</cx:pt>
          <cx:pt idx="199051">36</cx:pt>
          <cx:pt idx="199052">25</cx:pt>
          <cx:pt idx="199053">32</cx:pt>
          <cx:pt idx="199057">27</cx:pt>
          <cx:pt idx="199059">33</cx:pt>
          <cx:pt idx="199060">30</cx:pt>
          <cx:pt idx="199064">24</cx:pt>
          <cx:pt idx="199065">31</cx:pt>
          <cx:pt idx="199067">35</cx:pt>
          <cx:pt idx="199070">43</cx:pt>
          <cx:pt idx="199072">26</cx:pt>
          <cx:pt idx="199073">39</cx:pt>
          <cx:pt idx="199075">37</cx:pt>
          <cx:pt idx="199077">25</cx:pt>
          <cx:pt idx="199078">22</cx:pt>
          <cx:pt idx="199080">25</cx:pt>
          <cx:pt idx="199082">35</cx:pt>
          <cx:pt idx="199083">47</cx:pt>
          <cx:pt idx="199084">19</cx:pt>
          <cx:pt idx="199086">54</cx:pt>
          <cx:pt idx="199088">30</cx:pt>
          <cx:pt idx="199089">40</cx:pt>
          <cx:pt idx="199091">25</cx:pt>
          <cx:pt idx="199092">36</cx:pt>
          <cx:pt idx="199096">37</cx:pt>
          <cx:pt idx="199097">78</cx:pt>
          <cx:pt idx="199099">51</cx:pt>
          <cx:pt idx="199102">60</cx:pt>
          <cx:pt idx="199105">19</cx:pt>
          <cx:pt idx="199107">28</cx:pt>
          <cx:pt idx="199108">49</cx:pt>
          <cx:pt idx="199109">33</cx:pt>
          <cx:pt idx="199113">62</cx:pt>
          <cx:pt idx="199115">42</cx:pt>
          <cx:pt idx="199121">41</cx:pt>
          <cx:pt idx="199124">27</cx:pt>
          <cx:pt idx="199125">31</cx:pt>
          <cx:pt idx="199128">50</cx:pt>
          <cx:pt idx="199129">26</cx:pt>
          <cx:pt idx="199130">29</cx:pt>
          <cx:pt idx="199131">38</cx:pt>
          <cx:pt idx="199132">27</cx:pt>
          <cx:pt idx="199134">52</cx:pt>
          <cx:pt idx="199135">39</cx:pt>
          <cx:pt idx="199137">52</cx:pt>
          <cx:pt idx="199138">72</cx:pt>
          <cx:pt idx="199139">21</cx:pt>
          <cx:pt idx="199140">28</cx:pt>
          <cx:pt idx="199141">26</cx:pt>
          <cx:pt idx="199144">40</cx:pt>
          <cx:pt idx="199145">30</cx:pt>
          <cx:pt idx="199147">40</cx:pt>
          <cx:pt idx="199148">36</cx:pt>
          <cx:pt idx="199149">35</cx:pt>
          <cx:pt idx="199150">38</cx:pt>
          <cx:pt idx="199151">33</cx:pt>
          <cx:pt idx="199153">26</cx:pt>
          <cx:pt idx="199155">33</cx:pt>
          <cx:pt idx="199158">19</cx:pt>
          <cx:pt idx="199162">27</cx:pt>
          <cx:pt idx="199163">24</cx:pt>
          <cx:pt idx="199164">31</cx:pt>
          <cx:pt idx="199165">29</cx:pt>
          <cx:pt idx="199167">46</cx:pt>
          <cx:pt idx="199168">35</cx:pt>
          <cx:pt idx="199169">24</cx:pt>
          <cx:pt idx="199170">25</cx:pt>
          <cx:pt idx="199171">40</cx:pt>
          <cx:pt idx="199172">46</cx:pt>
          <cx:pt idx="199174">34</cx:pt>
          <cx:pt idx="199175">45</cx:pt>
          <cx:pt idx="199176">24</cx:pt>
          <cx:pt idx="199178">39</cx:pt>
          <cx:pt idx="199182">19</cx:pt>
          <cx:pt idx="199184">60</cx:pt>
          <cx:pt idx="199185">34</cx:pt>
          <cx:pt idx="199186">22</cx:pt>
          <cx:pt idx="199189">28</cx:pt>
          <cx:pt idx="199190">29</cx:pt>
          <cx:pt idx="199193">32</cx:pt>
          <cx:pt idx="199194">25</cx:pt>
          <cx:pt idx="199195">23</cx:pt>
          <cx:pt idx="199199">20</cx:pt>
          <cx:pt idx="199204">32</cx:pt>
          <cx:pt idx="199208">24</cx:pt>
          <cx:pt idx="199209">47</cx:pt>
          <cx:pt idx="199210">46</cx:pt>
          <cx:pt idx="199213">19</cx:pt>
          <cx:pt idx="199214">35</cx:pt>
          <cx:pt idx="199218">27</cx:pt>
          <cx:pt idx="199219">31</cx:pt>
          <cx:pt idx="199220">51</cx:pt>
          <cx:pt idx="199221">23</cx:pt>
          <cx:pt idx="199222">28</cx:pt>
          <cx:pt idx="199225">38</cx:pt>
          <cx:pt idx="199230">39</cx:pt>
          <cx:pt idx="199231">39</cx:pt>
          <cx:pt idx="199233">24</cx:pt>
          <cx:pt idx="199234">28</cx:pt>
          <cx:pt idx="199235">29</cx:pt>
          <cx:pt idx="199236">38</cx:pt>
          <cx:pt idx="199237">33</cx:pt>
          <cx:pt idx="199241">34</cx:pt>
          <cx:pt idx="199243">44</cx:pt>
          <cx:pt idx="199244">21</cx:pt>
          <cx:pt idx="199247">28</cx:pt>
          <cx:pt idx="199249">29</cx:pt>
          <cx:pt idx="199251">51</cx:pt>
          <cx:pt idx="199252">25</cx:pt>
          <cx:pt idx="199253">34</cx:pt>
          <cx:pt idx="199256">58</cx:pt>
          <cx:pt idx="199257">30</cx:pt>
          <cx:pt idx="199258">34</cx:pt>
          <cx:pt idx="199259">28</cx:pt>
          <cx:pt idx="199265">25</cx:pt>
          <cx:pt idx="199268">33</cx:pt>
          <cx:pt idx="199269">34</cx:pt>
          <cx:pt idx="199270">50</cx:pt>
          <cx:pt idx="199272">26</cx:pt>
          <cx:pt idx="199277">33</cx:pt>
          <cx:pt idx="199279">26</cx:pt>
          <cx:pt idx="199280">24</cx:pt>
          <cx:pt idx="199283">39</cx:pt>
          <cx:pt idx="199285">34</cx:pt>
          <cx:pt idx="199286">34</cx:pt>
          <cx:pt idx="199288">48</cx:pt>
          <cx:pt idx="199290">35</cx:pt>
          <cx:pt idx="199291">31</cx:pt>
          <cx:pt idx="199294">23</cx:pt>
          <cx:pt idx="199297">28</cx:pt>
          <cx:pt idx="199299">34</cx:pt>
          <cx:pt idx="199301">22</cx:pt>
          <cx:pt idx="199302">40</cx:pt>
          <cx:pt idx="199303">25</cx:pt>
          <cx:pt idx="199305">41</cx:pt>
          <cx:pt idx="199306">40</cx:pt>
          <cx:pt idx="199307">25</cx:pt>
          <cx:pt idx="199310">26</cx:pt>
          <cx:pt idx="199312">32</cx:pt>
          <cx:pt idx="199313">59</cx:pt>
          <cx:pt idx="199314">59</cx:pt>
          <cx:pt idx="199316">34</cx:pt>
          <cx:pt idx="199317">27</cx:pt>
          <cx:pt idx="199319">59</cx:pt>
          <cx:pt idx="199321">52</cx:pt>
          <cx:pt idx="199323">84</cx:pt>
          <cx:pt idx="199327">25</cx:pt>
          <cx:pt idx="199328">41</cx:pt>
          <cx:pt idx="199329">40</cx:pt>
          <cx:pt idx="199333">50</cx:pt>
          <cx:pt idx="199340">24</cx:pt>
          <cx:pt idx="199341">27</cx:pt>
          <cx:pt idx="199342">38</cx:pt>
          <cx:pt idx="199343">32</cx:pt>
          <cx:pt idx="199344">53</cx:pt>
          <cx:pt idx="199345">22</cx:pt>
          <cx:pt idx="199347">28</cx:pt>
          <cx:pt idx="199348">28</cx:pt>
          <cx:pt idx="199349">33</cx:pt>
          <cx:pt idx="199350">44</cx:pt>
          <cx:pt idx="199354">32</cx:pt>
          <cx:pt idx="199355">20</cx:pt>
          <cx:pt idx="199360">44</cx:pt>
          <cx:pt idx="199362">26</cx:pt>
          <cx:pt idx="199363">60</cx:pt>
          <cx:pt idx="199364">37</cx:pt>
          <cx:pt idx="199365">28</cx:pt>
          <cx:pt idx="199366">26</cx:pt>
          <cx:pt idx="199369">35</cx:pt>
          <cx:pt idx="199370">24</cx:pt>
          <cx:pt idx="199371">29</cx:pt>
          <cx:pt idx="199373">34</cx:pt>
          <cx:pt idx="199376">26</cx:pt>
          <cx:pt idx="199379">23</cx:pt>
          <cx:pt idx="199381">28</cx:pt>
          <cx:pt idx="199384">61</cx:pt>
          <cx:pt idx="199385">26</cx:pt>
          <cx:pt idx="199386">19</cx:pt>
          <cx:pt idx="199388">38</cx:pt>
          <cx:pt idx="199389">24</cx:pt>
          <cx:pt idx="199391">34</cx:pt>
          <cx:pt idx="199392">28</cx:pt>
          <cx:pt idx="199395">30</cx:pt>
          <cx:pt idx="199396">25</cx:pt>
          <cx:pt idx="199398">29</cx:pt>
          <cx:pt idx="199402">25</cx:pt>
          <cx:pt idx="199405">25</cx:pt>
          <cx:pt idx="199409">28</cx:pt>
          <cx:pt idx="199411">34</cx:pt>
          <cx:pt idx="199412">24</cx:pt>
          <cx:pt idx="199415">30</cx:pt>
          <cx:pt idx="199417">25</cx:pt>
          <cx:pt idx="199418">26</cx:pt>
          <cx:pt idx="199419">28</cx:pt>
          <cx:pt idx="199420">23</cx:pt>
          <cx:pt idx="199422">25</cx:pt>
          <cx:pt idx="199423">37</cx:pt>
          <cx:pt idx="199424">32</cx:pt>
          <cx:pt idx="199428">28</cx:pt>
          <cx:pt idx="199431">32</cx:pt>
          <cx:pt idx="199432">52</cx:pt>
          <cx:pt idx="199435">25</cx:pt>
          <cx:pt idx="199436">26</cx:pt>
          <cx:pt idx="199438">18</cx:pt>
          <cx:pt idx="199440">37</cx:pt>
          <cx:pt idx="199441">37</cx:pt>
          <cx:pt idx="199442">29</cx:pt>
          <cx:pt idx="199443">22</cx:pt>
          <cx:pt idx="199444">43</cx:pt>
          <cx:pt idx="199445">26</cx:pt>
          <cx:pt idx="199448">29</cx:pt>
          <cx:pt idx="199450">24</cx:pt>
          <cx:pt idx="199451">50</cx:pt>
          <cx:pt idx="199452">35</cx:pt>
          <cx:pt idx="199453">30</cx:pt>
          <cx:pt idx="199455">45</cx:pt>
          <cx:pt idx="199457">34</cx:pt>
          <cx:pt idx="199458">25</cx:pt>
          <cx:pt idx="199459">34</cx:pt>
          <cx:pt idx="199460">29</cx:pt>
          <cx:pt idx="199461">18</cx:pt>
          <cx:pt idx="199464">71</cx:pt>
          <cx:pt idx="199467">25</cx:pt>
          <cx:pt idx="199470">23</cx:pt>
          <cx:pt idx="199471">24</cx:pt>
          <cx:pt idx="199472">19</cx:pt>
          <cx:pt idx="199473">45</cx:pt>
          <cx:pt idx="199474">24</cx:pt>
          <cx:pt idx="199475">39</cx:pt>
          <cx:pt idx="199478">25</cx:pt>
          <cx:pt idx="199481">36</cx:pt>
          <cx:pt idx="199485">20</cx:pt>
          <cx:pt idx="199486">56</cx:pt>
          <cx:pt idx="199488">22</cx:pt>
          <cx:pt idx="199489">48</cx:pt>
          <cx:pt idx="199490">35</cx:pt>
          <cx:pt idx="199491">21</cx:pt>
          <cx:pt idx="199492">22</cx:pt>
          <cx:pt idx="199493">22</cx:pt>
          <cx:pt idx="199496">28</cx:pt>
          <cx:pt idx="199500">28</cx:pt>
          <cx:pt idx="199502">56</cx:pt>
          <cx:pt idx="199507">37</cx:pt>
          <cx:pt idx="199508">44</cx:pt>
          <cx:pt idx="199509">34</cx:pt>
          <cx:pt idx="199510">36</cx:pt>
          <cx:pt idx="199511">53</cx:pt>
          <cx:pt idx="199512">33</cx:pt>
          <cx:pt idx="199515">36</cx:pt>
          <cx:pt idx="199516">39</cx:pt>
          <cx:pt idx="199517">23</cx:pt>
          <cx:pt idx="199520">27</cx:pt>
          <cx:pt idx="199521">47</cx:pt>
          <cx:pt idx="199523">41</cx:pt>
          <cx:pt idx="199524">45</cx:pt>
          <cx:pt idx="199526">63</cx:pt>
          <cx:pt idx="199528">28</cx:pt>
          <cx:pt idx="199532">25</cx:pt>
          <cx:pt idx="199533">38</cx:pt>
          <cx:pt idx="199535">23</cx:pt>
          <cx:pt idx="199539">25</cx:pt>
          <cx:pt idx="199543">25</cx:pt>
          <cx:pt idx="199545">28</cx:pt>
          <cx:pt idx="199546">29</cx:pt>
          <cx:pt idx="199548">30</cx:pt>
          <cx:pt idx="199549">36</cx:pt>
          <cx:pt idx="199550">62</cx:pt>
          <cx:pt idx="199551">25</cx:pt>
          <cx:pt idx="199552">26</cx:pt>
          <cx:pt idx="199553">26</cx:pt>
          <cx:pt idx="199554">24</cx:pt>
          <cx:pt idx="199558">26</cx:pt>
          <cx:pt idx="199559">54</cx:pt>
          <cx:pt idx="199560">39</cx:pt>
          <cx:pt idx="199562">67</cx:pt>
          <cx:pt idx="199563">52</cx:pt>
          <cx:pt idx="199564">32</cx:pt>
          <cx:pt idx="199567">31</cx:pt>
          <cx:pt idx="199568">37</cx:pt>
          <cx:pt idx="199569">35</cx:pt>
          <cx:pt idx="199571">25</cx:pt>
          <cx:pt idx="199573">32</cx:pt>
          <cx:pt idx="199575">56</cx:pt>
          <cx:pt idx="199577">51</cx:pt>
          <cx:pt idx="199580">23</cx:pt>
          <cx:pt idx="199581">34</cx:pt>
          <cx:pt idx="199583">45</cx:pt>
          <cx:pt idx="199586">58</cx:pt>
          <cx:pt idx="199587">51</cx:pt>
          <cx:pt idx="199588">35</cx:pt>
          <cx:pt idx="199591">55</cx:pt>
          <cx:pt idx="199593">28</cx:pt>
          <cx:pt idx="199594">27</cx:pt>
          <cx:pt idx="199595">27</cx:pt>
          <cx:pt idx="199597">32</cx:pt>
          <cx:pt idx="199599">26</cx:pt>
          <cx:pt idx="199603">33</cx:pt>
          <cx:pt idx="199604">30</cx:pt>
          <cx:pt idx="199605">28</cx:pt>
          <cx:pt idx="199606">26</cx:pt>
          <cx:pt idx="199608">27</cx:pt>
          <cx:pt idx="199609">34</cx:pt>
          <cx:pt idx="199610">53</cx:pt>
          <cx:pt idx="199612">28</cx:pt>
          <cx:pt idx="199613">22</cx:pt>
          <cx:pt idx="199614">35</cx:pt>
          <cx:pt idx="199616">68</cx:pt>
          <cx:pt idx="199617">43</cx:pt>
          <cx:pt idx="199618">27</cx:pt>
          <cx:pt idx="199619">34</cx:pt>
          <cx:pt idx="199620">36</cx:pt>
          <cx:pt idx="199622">24</cx:pt>
          <cx:pt idx="199623">37</cx:pt>
          <cx:pt idx="199624">31</cx:pt>
          <cx:pt idx="199625">25</cx:pt>
          <cx:pt idx="199627">25</cx:pt>
          <cx:pt idx="199630">40</cx:pt>
          <cx:pt idx="199635">26</cx:pt>
          <cx:pt idx="199636">31</cx:pt>
          <cx:pt idx="199637">66</cx:pt>
          <cx:pt idx="199638">23</cx:pt>
          <cx:pt idx="199640">33</cx:pt>
          <cx:pt idx="199641">40</cx:pt>
          <cx:pt idx="199642">25</cx:pt>
          <cx:pt idx="199643">31</cx:pt>
          <cx:pt idx="199645">68</cx:pt>
          <cx:pt idx="199646">44</cx:pt>
          <cx:pt idx="199648">27</cx:pt>
          <cx:pt idx="199649">60</cx:pt>
          <cx:pt idx="199650">40</cx:pt>
          <cx:pt idx="199652">44</cx:pt>
          <cx:pt idx="199653">39</cx:pt>
          <cx:pt idx="199654">28</cx:pt>
          <cx:pt idx="199655">36</cx:pt>
          <cx:pt idx="199656">21</cx:pt>
          <cx:pt idx="199657">24</cx:pt>
          <cx:pt idx="199658">25</cx:pt>
          <cx:pt idx="199659">31</cx:pt>
          <cx:pt idx="199665">26</cx:pt>
          <cx:pt idx="199669">42</cx:pt>
          <cx:pt idx="199670">26</cx:pt>
          <cx:pt idx="199671">28</cx:pt>
          <cx:pt idx="199673">28</cx:pt>
          <cx:pt idx="199677">59</cx:pt>
          <cx:pt idx="199679">30</cx:pt>
          <cx:pt idx="199680">31</cx:pt>
          <cx:pt idx="199683">40</cx:pt>
          <cx:pt idx="199685">70</cx:pt>
          <cx:pt idx="199686">24</cx:pt>
          <cx:pt idx="199687">34</cx:pt>
          <cx:pt idx="199688">56</cx:pt>
          <cx:pt idx="199689">26</cx:pt>
          <cx:pt idx="199691">28</cx:pt>
          <cx:pt idx="199695">23</cx:pt>
          <cx:pt idx="199697">27</cx:pt>
          <cx:pt idx="199702">51</cx:pt>
          <cx:pt idx="199703">21</cx:pt>
          <cx:pt idx="199707">44</cx:pt>
          <cx:pt idx="199708">68</cx:pt>
          <cx:pt idx="199711">48</cx:pt>
          <cx:pt idx="199712">32</cx:pt>
          <cx:pt idx="199713">23</cx:pt>
          <cx:pt idx="199714">21</cx:pt>
          <cx:pt idx="199716">55</cx:pt>
          <cx:pt idx="199717">29</cx:pt>
          <cx:pt idx="199718">40</cx:pt>
          <cx:pt idx="199719">57</cx:pt>
          <cx:pt idx="199720">40</cx:pt>
          <cx:pt idx="199721">34</cx:pt>
          <cx:pt idx="199722">21</cx:pt>
          <cx:pt idx="199723">29</cx:pt>
          <cx:pt idx="199724">26</cx:pt>
          <cx:pt idx="199725">65</cx:pt>
          <cx:pt idx="199726">26</cx:pt>
          <cx:pt idx="199727">64</cx:pt>
          <cx:pt idx="199728">29</cx:pt>
          <cx:pt idx="199729">25</cx:pt>
          <cx:pt idx="199730">28</cx:pt>
          <cx:pt idx="199731">21</cx:pt>
          <cx:pt idx="199732">35</cx:pt>
          <cx:pt idx="199734">48</cx:pt>
          <cx:pt idx="199735">27</cx:pt>
          <cx:pt idx="199736">33</cx:pt>
          <cx:pt idx="199738">40</cx:pt>
          <cx:pt idx="199741">19</cx:pt>
          <cx:pt idx="199746">41</cx:pt>
          <cx:pt idx="199748">27</cx:pt>
          <cx:pt idx="199750">49</cx:pt>
          <cx:pt idx="199751">27</cx:pt>
          <cx:pt idx="199752">26</cx:pt>
          <cx:pt idx="199754">42</cx:pt>
          <cx:pt idx="199755">25</cx:pt>
          <cx:pt idx="199757">40</cx:pt>
          <cx:pt idx="199760">34</cx:pt>
          <cx:pt idx="199764">42</cx:pt>
          <cx:pt idx="199765">41</cx:pt>
          <cx:pt idx="199766">28</cx:pt>
          <cx:pt idx="199768">25</cx:pt>
          <cx:pt idx="199769">18</cx:pt>
          <cx:pt idx="199770">34</cx:pt>
          <cx:pt idx="199775">28</cx:pt>
          <cx:pt idx="199776">31</cx:pt>
          <cx:pt idx="199777">23</cx:pt>
          <cx:pt idx="199778">24</cx:pt>
          <cx:pt idx="199779">35</cx:pt>
          <cx:pt idx="199780">43</cx:pt>
          <cx:pt idx="199782">29</cx:pt>
          <cx:pt idx="199783">34</cx:pt>
          <cx:pt idx="199785">27</cx:pt>
          <cx:pt idx="199792">20</cx:pt>
          <cx:pt idx="199793">31</cx:pt>
          <cx:pt idx="199796">21</cx:pt>
          <cx:pt idx="199797">22</cx:pt>
          <cx:pt idx="199801">65</cx:pt>
          <cx:pt idx="199802">48</cx:pt>
          <cx:pt idx="199803">31</cx:pt>
          <cx:pt idx="199805">22</cx:pt>
          <cx:pt idx="199807">32</cx:pt>
          <cx:pt idx="199808">31</cx:pt>
          <cx:pt idx="199809">35</cx:pt>
          <cx:pt idx="199811">30</cx:pt>
          <cx:pt idx="199816">45</cx:pt>
          <cx:pt idx="199817">42</cx:pt>
          <cx:pt idx="199818">35</cx:pt>
          <cx:pt idx="199819">32</cx:pt>
          <cx:pt idx="199824">46</cx:pt>
          <cx:pt idx="199825">28</cx:pt>
          <cx:pt idx="199826">25</cx:pt>
          <cx:pt idx="199828">35</cx:pt>
          <cx:pt idx="199830">44</cx:pt>
          <cx:pt idx="199833">18</cx:pt>
          <cx:pt idx="199834">26</cx:pt>
          <cx:pt idx="199835">26</cx:pt>
          <cx:pt idx="199837">36</cx:pt>
          <cx:pt idx="199838">47</cx:pt>
          <cx:pt idx="199844">35</cx:pt>
          <cx:pt idx="199845">35</cx:pt>
          <cx:pt idx="199846">28</cx:pt>
          <cx:pt idx="199849">21</cx:pt>
          <cx:pt idx="199850">26</cx:pt>
          <cx:pt idx="199852">64</cx:pt>
          <cx:pt idx="199855">52</cx:pt>
          <cx:pt idx="199856">34</cx:pt>
          <cx:pt idx="199857">35</cx:pt>
          <cx:pt idx="199858">29</cx:pt>
          <cx:pt idx="199859">48</cx:pt>
          <cx:pt idx="199860">40</cx:pt>
          <cx:pt idx="199865">26</cx:pt>
          <cx:pt idx="199866">47</cx:pt>
          <cx:pt idx="199867">42</cx:pt>
          <cx:pt idx="199869">31</cx:pt>
          <cx:pt idx="199871">29</cx:pt>
          <cx:pt idx="199873">37</cx:pt>
          <cx:pt idx="199877">23</cx:pt>
          <cx:pt idx="199878">65</cx:pt>
          <cx:pt idx="199880">56</cx:pt>
          <cx:pt idx="199881">31</cx:pt>
          <cx:pt idx="199884">19</cx:pt>
          <cx:pt idx="199885">28</cx:pt>
          <cx:pt idx="199886">36</cx:pt>
          <cx:pt idx="199890">34</cx:pt>
          <cx:pt idx="199891">32</cx:pt>
          <cx:pt idx="199892">36</cx:pt>
          <cx:pt idx="199894">32</cx:pt>
          <cx:pt idx="199895">48</cx:pt>
          <cx:pt idx="199897">43</cx:pt>
          <cx:pt idx="199898">41</cx:pt>
          <cx:pt idx="199900">26</cx:pt>
          <cx:pt idx="199901">20</cx:pt>
          <cx:pt idx="199902">54</cx:pt>
          <cx:pt idx="199903">23</cx:pt>
          <cx:pt idx="199906">38</cx:pt>
          <cx:pt idx="199907">29</cx:pt>
          <cx:pt idx="199908">27</cx:pt>
          <cx:pt idx="199909">31</cx:pt>
          <cx:pt idx="199915">28</cx:pt>
          <cx:pt idx="199916">26</cx:pt>
          <cx:pt idx="199919">39</cx:pt>
          <cx:pt idx="199920">50</cx:pt>
          <cx:pt idx="199921">46</cx:pt>
          <cx:pt idx="199922">34</cx:pt>
          <cx:pt idx="199924">36</cx:pt>
          <cx:pt idx="199925">41</cx:pt>
          <cx:pt idx="199926">31</cx:pt>
          <cx:pt idx="199927">46</cx:pt>
          <cx:pt idx="199928">35</cx:pt>
          <cx:pt idx="199929">31</cx:pt>
          <cx:pt idx="199931">52</cx:pt>
          <cx:pt idx="199932">44</cx:pt>
          <cx:pt idx="199934">25</cx:pt>
          <cx:pt idx="199935">31</cx:pt>
          <cx:pt idx="199937">42</cx:pt>
          <cx:pt idx="199938">37</cx:pt>
          <cx:pt idx="199939">28</cx:pt>
          <cx:pt idx="199940">32</cx:pt>
          <cx:pt idx="199942">56</cx:pt>
          <cx:pt idx="199943">44</cx:pt>
          <cx:pt idx="199947">21</cx:pt>
          <cx:pt idx="199948">36</cx:pt>
          <cx:pt idx="199950">30</cx:pt>
          <cx:pt idx="199953">40</cx:pt>
          <cx:pt idx="199954">24</cx:pt>
          <cx:pt idx="199955">24</cx:pt>
          <cx:pt idx="199962">35</cx:pt>
          <cx:pt idx="199963">43</cx:pt>
          <cx:pt idx="199964">65</cx:pt>
          <cx:pt idx="199965">38</cx:pt>
          <cx:pt idx="199966">26</cx:pt>
          <cx:pt idx="199967">30</cx:pt>
          <cx:pt idx="199970">23</cx:pt>
          <cx:pt idx="199971">40</cx:pt>
          <cx:pt idx="199972">62</cx:pt>
          <cx:pt idx="199974">36</cx:pt>
          <cx:pt idx="199976">44</cx:pt>
          <cx:pt idx="199977">29</cx:pt>
          <cx:pt idx="199978">52</cx:pt>
          <cx:pt idx="199980">29</cx:pt>
          <cx:pt idx="199983">35</cx:pt>
          <cx:pt idx="199984">35</cx:pt>
          <cx:pt idx="199987">28</cx:pt>
          <cx:pt idx="199988">29</cx:pt>
          <cx:pt idx="199989">37</cx:pt>
          <cx:pt idx="199990">27</cx:pt>
          <cx:pt idx="199991">39</cx:pt>
          <cx:pt idx="199993">31</cx:pt>
          <cx:pt idx="199995">26</cx:pt>
          <cx:pt idx="199996">20</cx:pt>
          <cx:pt idx="199997">29</cx:pt>
          <cx:pt idx="200001">45</cx:pt>
          <cx:pt idx="200002">24</cx:pt>
          <cx:pt idx="200003">19</cx:pt>
          <cx:pt idx="200005">31</cx:pt>
          <cx:pt idx="200007">33</cx:pt>
          <cx:pt idx="200008">67</cx:pt>
          <cx:pt idx="200009">39</cx:pt>
          <cx:pt idx="200010">22</cx:pt>
          <cx:pt idx="200012">51</cx:pt>
          <cx:pt idx="200013">36</cx:pt>
          <cx:pt idx="200016">41</cx:pt>
          <cx:pt idx="200017">45</cx:pt>
          <cx:pt idx="200018">28</cx:pt>
          <cx:pt idx="200019">28</cx:pt>
          <cx:pt idx="200021">37</cx:pt>
          <cx:pt idx="200024">23</cx:pt>
          <cx:pt idx="200025">36</cx:pt>
          <cx:pt idx="200026">30</cx:pt>
          <cx:pt idx="200027">61</cx:pt>
          <cx:pt idx="200029">30</cx:pt>
          <cx:pt idx="200030">52</cx:pt>
          <cx:pt idx="200031">23</cx:pt>
          <cx:pt idx="200035">22</cx:pt>
          <cx:pt idx="200037">32</cx:pt>
          <cx:pt idx="200038">31</cx:pt>
          <cx:pt idx="200040">22</cx:pt>
          <cx:pt idx="200041">43</cx:pt>
          <cx:pt idx="200044">29</cx:pt>
          <cx:pt idx="200045">51</cx:pt>
          <cx:pt idx="200047">54</cx:pt>
          <cx:pt idx="200048">41</cx:pt>
          <cx:pt idx="200049">62</cx:pt>
          <cx:pt idx="200050">35</cx:pt>
          <cx:pt idx="200051">31</cx:pt>
          <cx:pt idx="200053">50</cx:pt>
          <cx:pt idx="200054">40</cx:pt>
          <cx:pt idx="200057">29</cx:pt>
          <cx:pt idx="200058">38</cx:pt>
          <cx:pt idx="200060">39</cx:pt>
          <cx:pt idx="200061">49</cx:pt>
          <cx:pt idx="200064">26</cx:pt>
          <cx:pt idx="200065">43</cx:pt>
          <cx:pt idx="200066">29</cx:pt>
          <cx:pt idx="200067">31</cx:pt>
          <cx:pt idx="200068">27</cx:pt>
          <cx:pt idx="200070">30</cx:pt>
          <cx:pt idx="200072">31</cx:pt>
          <cx:pt idx="200077">53</cx:pt>
          <cx:pt idx="200078">52</cx:pt>
          <cx:pt idx="200079">30</cx:pt>
          <cx:pt idx="200080">41</cx:pt>
          <cx:pt idx="200081">27</cx:pt>
          <cx:pt idx="200082">28</cx:pt>
          <cx:pt idx="200083">38</cx:pt>
          <cx:pt idx="200085">29</cx:pt>
          <cx:pt idx="200086">39</cx:pt>
          <cx:pt idx="200087">34</cx:pt>
          <cx:pt idx="200088">29</cx:pt>
          <cx:pt idx="200090">31</cx:pt>
          <cx:pt idx="200091">19</cx:pt>
          <cx:pt idx="200092">45</cx:pt>
          <cx:pt idx="200093">28</cx:pt>
          <cx:pt idx="200096">64</cx:pt>
          <cx:pt idx="200097">35</cx:pt>
          <cx:pt idx="200098">25</cx:pt>
          <cx:pt idx="200101">36</cx:pt>
          <cx:pt idx="200104">25</cx:pt>
          <cx:pt idx="200105">35</cx:pt>
          <cx:pt idx="200106">28</cx:pt>
          <cx:pt idx="200110">28</cx:pt>
          <cx:pt idx="200111">26</cx:pt>
          <cx:pt idx="200112">38</cx:pt>
          <cx:pt idx="200117">28</cx:pt>
          <cx:pt idx="200119">31</cx:pt>
          <cx:pt idx="200120">29</cx:pt>
          <cx:pt idx="200122">27</cx:pt>
          <cx:pt idx="200123">28</cx:pt>
          <cx:pt idx="200124">21</cx:pt>
          <cx:pt idx="200126">51</cx:pt>
          <cx:pt idx="200127">70</cx:pt>
          <cx:pt idx="200130">30</cx:pt>
          <cx:pt idx="200132">29</cx:pt>
          <cx:pt idx="200133">27</cx:pt>
          <cx:pt idx="200135">21</cx:pt>
          <cx:pt idx="200138">30</cx:pt>
          <cx:pt idx="200141">26</cx:pt>
          <cx:pt idx="200143">32</cx:pt>
          <cx:pt idx="200144">39</cx:pt>
          <cx:pt idx="200145">28</cx:pt>
          <cx:pt idx="200147">26</cx:pt>
          <cx:pt idx="200148">34</cx:pt>
          <cx:pt idx="200149">32</cx:pt>
          <cx:pt idx="200150">54</cx:pt>
          <cx:pt idx="200151">32</cx:pt>
          <cx:pt idx="200153">64</cx:pt>
          <cx:pt idx="200156">35</cx:pt>
          <cx:pt idx="200159">36</cx:pt>
          <cx:pt idx="200161">20</cx:pt>
          <cx:pt idx="200162">28</cx:pt>
          <cx:pt idx="200163">28</cx:pt>
          <cx:pt idx="200164">28</cx:pt>
          <cx:pt idx="200166">19</cx:pt>
          <cx:pt idx="200167">35</cx:pt>
          <cx:pt idx="200168">36</cx:pt>
          <cx:pt idx="200169">27</cx:pt>
          <cx:pt idx="200170">27</cx:pt>
          <cx:pt idx="200171">51</cx:pt>
          <cx:pt idx="200172">37</cx:pt>
          <cx:pt idx="200173">26</cx:pt>
          <cx:pt idx="200174">46</cx:pt>
          <cx:pt idx="200175">24</cx:pt>
          <cx:pt idx="200176">26</cx:pt>
          <cx:pt idx="200177">29</cx:pt>
          <cx:pt idx="200178">26</cx:pt>
          <cx:pt idx="200179">43</cx:pt>
          <cx:pt idx="200180">39</cx:pt>
          <cx:pt idx="200182">64</cx:pt>
          <cx:pt idx="200184">36</cx:pt>
          <cx:pt idx="200185">28</cx:pt>
          <cx:pt idx="200188">59</cx:pt>
          <cx:pt idx="200189">50</cx:pt>
          <cx:pt idx="200191">25</cx:pt>
          <cx:pt idx="200192">34</cx:pt>
          <cx:pt idx="200193">36</cx:pt>
          <cx:pt idx="200194">23</cx:pt>
          <cx:pt idx="200195">34</cx:pt>
          <cx:pt idx="200199">28</cx:pt>
          <cx:pt idx="200200">41</cx:pt>
          <cx:pt idx="200201">38</cx:pt>
          <cx:pt idx="200202">32</cx:pt>
          <cx:pt idx="200204">73</cx:pt>
          <cx:pt idx="200205">32</cx:pt>
          <cx:pt idx="200208">33</cx:pt>
          <cx:pt idx="200209">37</cx:pt>
          <cx:pt idx="200211">28</cx:pt>
          <cx:pt idx="200212">19</cx:pt>
          <cx:pt idx="200213">30</cx:pt>
          <cx:pt idx="200217">32</cx:pt>
          <cx:pt idx="200222">36</cx:pt>
          <cx:pt idx="200223">24</cx:pt>
          <cx:pt idx="200224">24</cx:pt>
          <cx:pt idx="200225">52</cx:pt>
          <cx:pt idx="200226">32</cx:pt>
          <cx:pt idx="200228">28</cx:pt>
          <cx:pt idx="200230">36</cx:pt>
          <cx:pt idx="200234">42</cx:pt>
          <cx:pt idx="200236">19</cx:pt>
          <cx:pt idx="200237">27</cx:pt>
          <cx:pt idx="200238">27</cx:pt>
          <cx:pt idx="200239">24</cx:pt>
          <cx:pt idx="200240">30</cx:pt>
          <cx:pt idx="200241">37</cx:pt>
          <cx:pt idx="200243">39</cx:pt>
          <cx:pt idx="200245">32</cx:pt>
          <cx:pt idx="200247">35</cx:pt>
          <cx:pt idx="200249">25</cx:pt>
          <cx:pt idx="200251">50</cx:pt>
          <cx:pt idx="200252">31</cx:pt>
          <cx:pt idx="200255">31</cx:pt>
          <cx:pt idx="200256">30</cx:pt>
          <cx:pt idx="200262">23</cx:pt>
          <cx:pt idx="200263">74</cx:pt>
          <cx:pt idx="200265">48</cx:pt>
          <cx:pt idx="200266">30</cx:pt>
          <cx:pt idx="200267">23</cx:pt>
          <cx:pt idx="200269">33</cx:pt>
          <cx:pt idx="200270">32</cx:pt>
          <cx:pt idx="200271">28</cx:pt>
          <cx:pt idx="200273">34</cx:pt>
          <cx:pt idx="200274">19</cx:pt>
          <cx:pt idx="200276">53</cx:pt>
          <cx:pt idx="200278">40</cx:pt>
          <cx:pt idx="200281">30</cx:pt>
          <cx:pt idx="200282">34</cx:pt>
          <cx:pt idx="200283">56</cx:pt>
          <cx:pt idx="200285">52</cx:pt>
          <cx:pt idx="200286">40</cx:pt>
          <cx:pt idx="200291">33</cx:pt>
          <cx:pt idx="200296">38</cx:pt>
          <cx:pt idx="200298">61</cx:pt>
          <cx:pt idx="200302">22</cx:pt>
          <cx:pt idx="200303">28</cx:pt>
          <cx:pt idx="200307">27</cx:pt>
          <cx:pt idx="200308">25</cx:pt>
          <cx:pt idx="200309">29</cx:pt>
          <cx:pt idx="200312">29</cx:pt>
          <cx:pt idx="200313">23</cx:pt>
          <cx:pt idx="200314">45</cx:pt>
          <cx:pt idx="200315">33</cx:pt>
          <cx:pt idx="200317">32</cx:pt>
          <cx:pt idx="200318">33</cx:pt>
          <cx:pt idx="200319">35</cx:pt>
          <cx:pt idx="200323">23</cx:pt>
          <cx:pt idx="200324">40</cx:pt>
          <cx:pt idx="200327">32</cx:pt>
          <cx:pt idx="200328">35</cx:pt>
          <cx:pt idx="200329">30</cx:pt>
          <cx:pt idx="200330">32</cx:pt>
          <cx:pt idx="200334">38</cx:pt>
          <cx:pt idx="200335">54</cx:pt>
          <cx:pt idx="200336">28</cx:pt>
          <cx:pt idx="200339">27</cx:pt>
          <cx:pt idx="200340">27</cx:pt>
          <cx:pt idx="200341">33</cx:pt>
          <cx:pt idx="200342">29</cx:pt>
          <cx:pt idx="200343">64</cx:pt>
          <cx:pt idx="200344">31</cx:pt>
          <cx:pt idx="200345">26</cx:pt>
          <cx:pt idx="200346">25</cx:pt>
          <cx:pt idx="200353">24</cx:pt>
          <cx:pt idx="200354">29</cx:pt>
          <cx:pt idx="200355">53</cx:pt>
          <cx:pt idx="200356">32</cx:pt>
          <cx:pt idx="200358">35</cx:pt>
          <cx:pt idx="200360">26</cx:pt>
          <cx:pt idx="200361">31</cx:pt>
          <cx:pt idx="200363">35</cx:pt>
          <cx:pt idx="200364">31</cx:pt>
          <cx:pt idx="200366">25</cx:pt>
          <cx:pt idx="200367">31</cx:pt>
          <cx:pt idx="200369">53</cx:pt>
          <cx:pt idx="200370">49</cx:pt>
          <cx:pt idx="200371">50</cx:pt>
          <cx:pt idx="200373">25</cx:pt>
          <cx:pt idx="200375">25</cx:pt>
          <cx:pt idx="200378">29</cx:pt>
          <cx:pt idx="200379">28</cx:pt>
          <cx:pt idx="200380">27</cx:pt>
          <cx:pt idx="200384">43</cx:pt>
          <cx:pt idx="200386">28</cx:pt>
          <cx:pt idx="200388">20</cx:pt>
          <cx:pt idx="200391">52</cx:pt>
          <cx:pt idx="200397">22</cx:pt>
          <cx:pt idx="200399">50</cx:pt>
          <cx:pt idx="200400">25</cx:pt>
          <cx:pt idx="200402">27</cx:pt>
          <cx:pt idx="200405">32</cx:pt>
          <cx:pt idx="200408">56</cx:pt>
          <cx:pt idx="200409">61</cx:pt>
          <cx:pt idx="200411">64</cx:pt>
          <cx:pt idx="200414">29</cx:pt>
          <cx:pt idx="200415">22</cx:pt>
          <cx:pt idx="200416">31</cx:pt>
          <cx:pt idx="200420">34</cx:pt>
          <cx:pt idx="200423">47</cx:pt>
          <cx:pt idx="200424">29</cx:pt>
          <cx:pt idx="200425">23</cx:pt>
          <cx:pt idx="200426">28</cx:pt>
          <cx:pt idx="200428">61</cx:pt>
          <cx:pt idx="200430">24</cx:pt>
          <cx:pt idx="200431">24</cx:pt>
          <cx:pt idx="200432">30</cx:pt>
          <cx:pt idx="200433">40</cx:pt>
          <cx:pt idx="200434">55</cx:pt>
          <cx:pt idx="200435">53</cx:pt>
          <cx:pt idx="200437">31</cx:pt>
          <cx:pt idx="200440">26</cx:pt>
          <cx:pt idx="200441">32</cx:pt>
          <cx:pt idx="200442">30</cx:pt>
          <cx:pt idx="200443">45</cx:pt>
          <cx:pt idx="200444">31</cx:pt>
          <cx:pt idx="200446">23</cx:pt>
          <cx:pt idx="200448">33</cx:pt>
          <cx:pt idx="200449">32</cx:pt>
          <cx:pt idx="200450">42</cx:pt>
          <cx:pt idx="200451">46</cx:pt>
          <cx:pt idx="200453">44</cx:pt>
          <cx:pt idx="200454">32</cx:pt>
          <cx:pt idx="200455">36</cx:pt>
          <cx:pt idx="200456">28</cx:pt>
          <cx:pt idx="200460">66</cx:pt>
          <cx:pt idx="200463">39</cx:pt>
          <cx:pt idx="200464">33</cx:pt>
          <cx:pt idx="200465">42</cx:pt>
          <cx:pt idx="200467">27</cx:pt>
          <cx:pt idx="200468">23</cx:pt>
          <cx:pt idx="200469">21</cx:pt>
          <cx:pt idx="200470">30</cx:pt>
          <cx:pt idx="200475">30</cx:pt>
          <cx:pt idx="200476">32</cx:pt>
          <cx:pt idx="200479">32</cx:pt>
          <cx:pt idx="200480">28</cx:pt>
          <cx:pt idx="200481">41</cx:pt>
          <cx:pt idx="200482">25</cx:pt>
          <cx:pt idx="200485">30</cx:pt>
          <cx:pt idx="200487">36</cx:pt>
          <cx:pt idx="200488">29</cx:pt>
          <cx:pt idx="200489">40</cx:pt>
          <cx:pt idx="200490">27</cx:pt>
          <cx:pt idx="200491">25</cx:pt>
          <cx:pt idx="200494">38</cx:pt>
          <cx:pt idx="200495">54</cx:pt>
          <cx:pt idx="200496">38</cx:pt>
          <cx:pt idx="200498">37</cx:pt>
          <cx:pt idx="200500">20</cx:pt>
          <cx:pt idx="200501">34</cx:pt>
          <cx:pt idx="200502">31</cx:pt>
          <cx:pt idx="200503">32</cx:pt>
          <cx:pt idx="200504">29</cx:pt>
          <cx:pt idx="200506">34</cx:pt>
          <cx:pt idx="200507">27</cx:pt>
          <cx:pt idx="200509">47</cx:pt>
          <cx:pt idx="200511">35</cx:pt>
          <cx:pt idx="200512">60</cx:pt>
          <cx:pt idx="200513">25</cx:pt>
          <cx:pt idx="200514">27</cx:pt>
          <cx:pt idx="200517">22</cx:pt>
          <cx:pt idx="200518">37</cx:pt>
          <cx:pt idx="200519">24</cx:pt>
          <cx:pt idx="200521">45</cx:pt>
          <cx:pt idx="200523">25</cx:pt>
          <cx:pt idx="200524">41</cx:pt>
          <cx:pt idx="200525">29</cx:pt>
          <cx:pt idx="200526">40</cx:pt>
          <cx:pt idx="200527">46</cx:pt>
          <cx:pt idx="200528">23</cx:pt>
          <cx:pt idx="200529">64</cx:pt>
          <cx:pt idx="200530">35</cx:pt>
          <cx:pt idx="200532">28</cx:pt>
          <cx:pt idx="200533">26</cx:pt>
          <cx:pt idx="200534">29</cx:pt>
          <cx:pt idx="200535">40</cx:pt>
          <cx:pt idx="200536">37</cx:pt>
          <cx:pt idx="200537">28</cx:pt>
          <cx:pt idx="200538">24</cx:pt>
          <cx:pt idx="200541">29</cx:pt>
          <cx:pt idx="200544">44</cx:pt>
          <cx:pt idx="200545">23</cx:pt>
          <cx:pt idx="200546">38</cx:pt>
          <cx:pt idx="200548">22</cx:pt>
          <cx:pt idx="200550">30</cx:pt>
          <cx:pt idx="200551">36</cx:pt>
          <cx:pt idx="200553">30</cx:pt>
          <cx:pt idx="200554">49</cx:pt>
          <cx:pt idx="200557">47</cx:pt>
          <cx:pt idx="200558">56</cx:pt>
          <cx:pt idx="200569">29</cx:pt>
          <cx:pt idx="200570">61</cx:pt>
          <cx:pt idx="200571">36</cx:pt>
          <cx:pt idx="200572">19</cx:pt>
          <cx:pt idx="200573">31</cx:pt>
          <cx:pt idx="200574">28</cx:pt>
          <cx:pt idx="200575">26</cx:pt>
          <cx:pt idx="200576">27</cx:pt>
          <cx:pt idx="200577">43</cx:pt>
          <cx:pt idx="200578">22</cx:pt>
          <cx:pt idx="200581">85</cx:pt>
          <cx:pt idx="200582">29</cx:pt>
          <cx:pt idx="200583">19</cx:pt>
          <cx:pt idx="200584">48</cx:pt>
          <cx:pt idx="200585">52</cx:pt>
          <cx:pt idx="200586">43</cx:pt>
          <cx:pt idx="200589">26</cx:pt>
          <cx:pt idx="200590">35</cx:pt>
          <cx:pt idx="200591">54</cx:pt>
          <cx:pt idx="200597">31</cx:pt>
          <cx:pt idx="200602">40</cx:pt>
          <cx:pt idx="200606">24</cx:pt>
          <cx:pt idx="200607">26</cx:pt>
          <cx:pt idx="200608">22</cx:pt>
          <cx:pt idx="200610">48</cx:pt>
          <cx:pt idx="200611">23</cx:pt>
          <cx:pt idx="200613">37</cx:pt>
          <cx:pt idx="200614">30</cx:pt>
          <cx:pt idx="200615">27</cx:pt>
          <cx:pt idx="200618">23</cx:pt>
          <cx:pt idx="200621">24</cx:pt>
          <cx:pt idx="200622">24</cx:pt>
          <cx:pt idx="200623">33</cx:pt>
          <cx:pt idx="200624">27</cx:pt>
          <cx:pt idx="200625">30</cx:pt>
          <cx:pt idx="200627">37</cx:pt>
          <cx:pt idx="200628">32</cx:pt>
          <cx:pt idx="200630">41</cx:pt>
          <cx:pt idx="200631">34</cx:pt>
          <cx:pt idx="200632">28</cx:pt>
          <cx:pt idx="200633">28</cx:pt>
          <cx:pt idx="200636">48</cx:pt>
          <cx:pt idx="200637">31</cx:pt>
          <cx:pt idx="200638">35</cx:pt>
          <cx:pt idx="200639">32</cx:pt>
          <cx:pt idx="200640">27</cx:pt>
          <cx:pt idx="200641">31</cx:pt>
          <cx:pt idx="200642">39</cx:pt>
          <cx:pt idx="200646">40</cx:pt>
          <cx:pt idx="200647">48</cx:pt>
          <cx:pt idx="200648">51</cx:pt>
          <cx:pt idx="200649">32</cx:pt>
          <cx:pt idx="200651">29</cx:pt>
          <cx:pt idx="200656">33</cx:pt>
          <cx:pt idx="200658">67</cx:pt>
          <cx:pt idx="200661">43</cx:pt>
          <cx:pt idx="200662">33</cx:pt>
          <cx:pt idx="200663">37</cx:pt>
          <cx:pt idx="200665">26</cx:pt>
          <cx:pt idx="200666">62</cx:pt>
          <cx:pt idx="200668">33</cx:pt>
          <cx:pt idx="200669">26</cx:pt>
          <cx:pt idx="200670">41</cx:pt>
          <cx:pt idx="200671">26</cx:pt>
          <cx:pt idx="200672">31</cx:pt>
          <cx:pt idx="200673">64</cx:pt>
          <cx:pt idx="200674">18</cx:pt>
          <cx:pt idx="200675">46</cx:pt>
          <cx:pt idx="200677">53</cx:pt>
          <cx:pt idx="200678">33</cx:pt>
          <cx:pt idx="200679">54</cx:pt>
          <cx:pt idx="200680">28</cx:pt>
          <cx:pt idx="200681">23</cx:pt>
          <cx:pt idx="200682">30</cx:pt>
          <cx:pt idx="200683">36</cx:pt>
          <cx:pt idx="200684">37</cx:pt>
          <cx:pt idx="200686">28</cx:pt>
          <cx:pt idx="200687">40</cx:pt>
          <cx:pt idx="200689">25</cx:pt>
          <cx:pt idx="200690">44</cx:pt>
          <cx:pt idx="200691">27</cx:pt>
          <cx:pt idx="200693">24</cx:pt>
          <cx:pt idx="200694">27</cx:pt>
          <cx:pt idx="200695">21</cx:pt>
          <cx:pt idx="200697">24</cx:pt>
          <cx:pt idx="200699">19</cx:pt>
          <cx:pt idx="200700">28</cx:pt>
          <cx:pt idx="200701">42</cx:pt>
          <cx:pt idx="200703">49</cx:pt>
          <cx:pt idx="200704">24</cx:pt>
          <cx:pt idx="200707">37</cx:pt>
          <cx:pt idx="200709">34</cx:pt>
          <cx:pt idx="200710">45</cx:pt>
          <cx:pt idx="200711">30</cx:pt>
          <cx:pt idx="200713">24</cx:pt>
          <cx:pt idx="200715">36</cx:pt>
          <cx:pt idx="200716">26</cx:pt>
          <cx:pt idx="200720">53</cx:pt>
          <cx:pt idx="200721">29</cx:pt>
          <cx:pt idx="200723">40</cx:pt>
          <cx:pt idx="200726">19</cx:pt>
          <cx:pt idx="200731">37</cx:pt>
          <cx:pt idx="200732">60</cx:pt>
          <cx:pt idx="200736">67</cx:pt>
          <cx:pt idx="200739">27</cx:pt>
          <cx:pt idx="200741">20</cx:pt>
          <cx:pt idx="200745">32</cx:pt>
          <cx:pt idx="200748">41</cx:pt>
          <cx:pt idx="200754">56</cx:pt>
          <cx:pt idx="200755">26</cx:pt>
          <cx:pt idx="200758">54</cx:pt>
          <cx:pt idx="200760">62</cx:pt>
          <cx:pt idx="200762">42</cx:pt>
          <cx:pt idx="200766">21</cx:pt>
          <cx:pt idx="200771">39</cx:pt>
          <cx:pt idx="200772">30</cx:pt>
          <cx:pt idx="200773">27</cx:pt>
          <cx:pt idx="200776">27</cx:pt>
          <cx:pt idx="200780">29</cx:pt>
          <cx:pt idx="200781">60</cx:pt>
          <cx:pt idx="200783">32</cx:pt>
          <cx:pt idx="200784">33</cx:pt>
          <cx:pt idx="200786">52</cx:pt>
          <cx:pt idx="200787">34</cx:pt>
          <cx:pt idx="200788">28</cx:pt>
          <cx:pt idx="200789">39</cx:pt>
          <cx:pt idx="200790">29</cx:pt>
          <cx:pt idx="200792">31</cx:pt>
          <cx:pt idx="200793">61</cx:pt>
          <cx:pt idx="200794">34</cx:pt>
          <cx:pt idx="200796">29</cx:pt>
          <cx:pt idx="200797">34</cx:pt>
          <cx:pt idx="200798">31</cx:pt>
          <cx:pt idx="200799">33</cx:pt>
          <cx:pt idx="200801">58</cx:pt>
          <cx:pt idx="200803">29</cx:pt>
          <cx:pt idx="200805">29</cx:pt>
          <cx:pt idx="200806">32</cx:pt>
          <cx:pt idx="200807">38</cx:pt>
          <cx:pt idx="200808">39</cx:pt>
          <cx:pt idx="200809">35</cx:pt>
          <cx:pt idx="200810">28</cx:pt>
          <cx:pt idx="200811">45</cx:pt>
          <cx:pt idx="200812">44</cx:pt>
          <cx:pt idx="200813">27</cx:pt>
          <cx:pt idx="200815">38</cx:pt>
          <cx:pt idx="200825">37</cx:pt>
          <cx:pt idx="200826">29</cx:pt>
          <cx:pt idx="200829">31</cx:pt>
          <cx:pt idx="200830">24</cx:pt>
          <cx:pt idx="200832">54</cx:pt>
          <cx:pt idx="200834">56</cx:pt>
          <cx:pt idx="200835">32</cx:pt>
          <cx:pt idx="200836">32</cx:pt>
          <cx:pt idx="200839">51</cx:pt>
          <cx:pt idx="200843">44</cx:pt>
          <cx:pt idx="200844">32</cx:pt>
          <cx:pt idx="200847">25</cx:pt>
          <cx:pt idx="200848">27</cx:pt>
          <cx:pt idx="200851">33</cx:pt>
          <cx:pt idx="200853">37</cx:pt>
          <cx:pt idx="200854">33</cx:pt>
          <cx:pt idx="200855">56</cx:pt>
          <cx:pt idx="200856">26</cx:pt>
          <cx:pt idx="200859">38</cx:pt>
          <cx:pt idx="200860">32</cx:pt>
          <cx:pt idx="200862">28</cx:pt>
          <cx:pt idx="200863">31</cx:pt>
          <cx:pt idx="200864">37</cx:pt>
          <cx:pt idx="200866">31</cx:pt>
          <cx:pt idx="200867">36</cx:pt>
          <cx:pt idx="200869">19</cx:pt>
          <cx:pt idx="200870">42</cx:pt>
          <cx:pt idx="200873">28</cx:pt>
          <cx:pt idx="200874">25</cx:pt>
          <cx:pt idx="200875">35</cx:pt>
          <cx:pt idx="200877">24</cx:pt>
          <cx:pt idx="200878">25</cx:pt>
          <cx:pt idx="200879">19</cx:pt>
          <cx:pt idx="200880">58</cx:pt>
          <cx:pt idx="200883">43</cx:pt>
          <cx:pt idx="200884">33</cx:pt>
          <cx:pt idx="200885">19</cx:pt>
          <cx:pt idx="200887">32</cx:pt>
          <cx:pt idx="200889">29</cx:pt>
          <cx:pt idx="200890">34</cx:pt>
          <cx:pt idx="200891">25</cx:pt>
          <cx:pt idx="200892">28</cx:pt>
          <cx:pt idx="200893">42</cx:pt>
          <cx:pt idx="200897">39</cx:pt>
          <cx:pt idx="200899">30</cx:pt>
          <cx:pt idx="200901">38</cx:pt>
          <cx:pt idx="200902">29</cx:pt>
          <cx:pt idx="200904">25</cx:pt>
          <cx:pt idx="200907">42</cx:pt>
          <cx:pt idx="200908">25</cx:pt>
          <cx:pt idx="200912">38</cx:pt>
          <cx:pt idx="200913">37</cx:pt>
          <cx:pt idx="200914">25</cx:pt>
          <cx:pt idx="200915">26</cx:pt>
          <cx:pt idx="200916">22</cx:pt>
          <cx:pt idx="200918">56</cx:pt>
          <cx:pt idx="200919">36</cx:pt>
          <cx:pt idx="200921">26</cx:pt>
          <cx:pt idx="200922">53</cx:pt>
          <cx:pt idx="200923">36</cx:pt>
          <cx:pt idx="200924">26</cx:pt>
          <cx:pt idx="200928">24</cx:pt>
          <cx:pt idx="200933">30</cx:pt>
          <cx:pt idx="200936">34</cx:pt>
          <cx:pt idx="200939">19</cx:pt>
          <cx:pt idx="200940">45</cx:pt>
          <cx:pt idx="200941">19</cx:pt>
          <cx:pt idx="200942">24</cx:pt>
          <cx:pt idx="200944">21</cx:pt>
          <cx:pt idx="200946">38</cx:pt>
          <cx:pt idx="200947">30</cx:pt>
          <cx:pt idx="200949">25</cx:pt>
          <cx:pt idx="200950">22</cx:pt>
          <cx:pt idx="200951">24</cx:pt>
          <cx:pt idx="200952">52</cx:pt>
          <cx:pt idx="200955">33</cx:pt>
          <cx:pt idx="200956">33</cx:pt>
          <cx:pt idx="200957">55</cx:pt>
          <cx:pt idx="200958">33</cx:pt>
          <cx:pt idx="200959">57</cx:pt>
          <cx:pt idx="200960">30</cx:pt>
          <cx:pt idx="200966">55</cx:pt>
          <cx:pt idx="200967">29</cx:pt>
          <cx:pt idx="200969">48</cx:pt>
          <cx:pt idx="200976">49</cx:pt>
          <cx:pt idx="200977">47</cx:pt>
          <cx:pt idx="200983">36</cx:pt>
          <cx:pt idx="200986">42</cx:pt>
          <cx:pt idx="200987">29</cx:pt>
          <cx:pt idx="200988">24</cx:pt>
          <cx:pt idx="200990">28</cx:pt>
          <cx:pt idx="200991">40</cx:pt>
          <cx:pt idx="200993">28</cx:pt>
          <cx:pt idx="200994">41</cx:pt>
          <cx:pt idx="200995">23</cx:pt>
          <cx:pt idx="200996">37</cx:pt>
          <cx:pt idx="200997">29</cx:pt>
          <cx:pt idx="200998">24</cx:pt>
          <cx:pt idx="200999">28</cx:pt>
          <cx:pt idx="201003">41</cx:pt>
          <cx:pt idx="201004">33</cx:pt>
          <cx:pt idx="201006">24</cx:pt>
          <cx:pt idx="201007">31</cx:pt>
          <cx:pt idx="201008">32</cx:pt>
          <cx:pt idx="201011">35</cx:pt>
          <cx:pt idx="201013">28</cx:pt>
          <cx:pt idx="201014">25</cx:pt>
          <cx:pt idx="201016">25</cx:pt>
          <cx:pt idx="201017">38</cx:pt>
          <cx:pt idx="201019">21</cx:pt>
          <cx:pt idx="201021">25</cx:pt>
          <cx:pt idx="201022">48</cx:pt>
          <cx:pt idx="201023">56</cx:pt>
          <cx:pt idx="201025">38</cx:pt>
          <cx:pt idx="201026">53</cx:pt>
          <cx:pt idx="201027">37</cx:pt>
          <cx:pt idx="201030">25</cx:pt>
          <cx:pt idx="201033">69</cx:pt>
          <cx:pt idx="201034">33</cx:pt>
          <cx:pt idx="201035">25</cx:pt>
          <cx:pt idx="201036">39</cx:pt>
          <cx:pt idx="201040">21</cx:pt>
          <cx:pt idx="201041">51</cx:pt>
          <cx:pt idx="201042">36</cx:pt>
          <cx:pt idx="201044">23</cx:pt>
          <cx:pt idx="201048">25</cx:pt>
          <cx:pt idx="201051">62</cx:pt>
          <cx:pt idx="201053">35</cx:pt>
          <cx:pt idx="201054">28</cx:pt>
          <cx:pt idx="201055">28</cx:pt>
          <cx:pt idx="201058">26</cx:pt>
          <cx:pt idx="201059">28</cx:pt>
          <cx:pt idx="201060">23</cx:pt>
          <cx:pt idx="201061">71</cx:pt>
          <cx:pt idx="201063">46</cx:pt>
          <cx:pt idx="201064">19</cx:pt>
          <cx:pt idx="201065">46</cx:pt>
          <cx:pt idx="201067">24</cx:pt>
          <cx:pt idx="201068">32</cx:pt>
          <cx:pt idx="201069">27</cx:pt>
          <cx:pt idx="201073">34</cx:pt>
          <cx:pt idx="201074">40</cx:pt>
          <cx:pt idx="201077">66</cx:pt>
          <cx:pt idx="201079">43</cx:pt>
          <cx:pt idx="201080">57</cx:pt>
          <cx:pt idx="201082">30</cx:pt>
          <cx:pt idx="201083">37</cx:pt>
          <cx:pt idx="201084">51</cx:pt>
          <cx:pt idx="201088">28</cx:pt>
          <cx:pt idx="201089">43</cx:pt>
          <cx:pt idx="201090">21</cx:pt>
          <cx:pt idx="201091">47</cx:pt>
          <cx:pt idx="201092">50</cx:pt>
          <cx:pt idx="201094">50</cx:pt>
          <cx:pt idx="201095">48</cx:pt>
          <cx:pt idx="201097">31</cx:pt>
          <cx:pt idx="201098">21</cx:pt>
          <cx:pt idx="201099">23</cx:pt>
          <cx:pt idx="201101">22</cx:pt>
          <cx:pt idx="201102">36</cx:pt>
          <cx:pt idx="201103">40</cx:pt>
          <cx:pt idx="201104">40</cx:pt>
          <cx:pt idx="201105">46</cx:pt>
          <cx:pt idx="201106">33</cx:pt>
          <cx:pt idx="201107">34</cx:pt>
          <cx:pt idx="201112">27</cx:pt>
          <cx:pt idx="201114">41</cx:pt>
          <cx:pt idx="201117">51</cx:pt>
          <cx:pt idx="201120">28</cx:pt>
          <cx:pt idx="201121">53</cx:pt>
          <cx:pt idx="201122">26</cx:pt>
          <cx:pt idx="201123">28</cx:pt>
          <cx:pt idx="201124">52</cx:pt>
          <cx:pt idx="201126">27</cx:pt>
          <cx:pt idx="201129">53</cx:pt>
          <cx:pt idx="201130">45</cx:pt>
          <cx:pt idx="201132">28</cx:pt>
          <cx:pt idx="201134">25</cx:pt>
          <cx:pt idx="201135">28</cx:pt>
          <cx:pt idx="201137">27</cx:pt>
          <cx:pt idx="201138">28</cx:pt>
          <cx:pt idx="201139">31</cx:pt>
          <cx:pt idx="201141">67</cx:pt>
          <cx:pt idx="201142">26</cx:pt>
          <cx:pt idx="201144">33</cx:pt>
          <cx:pt idx="201146">51</cx:pt>
          <cx:pt idx="201148">28</cx:pt>
          <cx:pt idx="201149">74</cx:pt>
          <cx:pt idx="201150">43</cx:pt>
          <cx:pt idx="201151">48</cx:pt>
          <cx:pt idx="201155">32</cx:pt>
          <cx:pt idx="201156">29</cx:pt>
          <cx:pt idx="201159">23</cx:pt>
          <cx:pt idx="201161">36</cx:pt>
          <cx:pt idx="201162">31</cx:pt>
          <cx:pt idx="201163">19</cx:pt>
          <cx:pt idx="201164">43</cx:pt>
          <cx:pt idx="201166">33</cx:pt>
          <cx:pt idx="201167">22</cx:pt>
          <cx:pt idx="201168">52</cx:pt>
          <cx:pt idx="201170">35</cx:pt>
          <cx:pt idx="201171">37</cx:pt>
          <cx:pt idx="201175">51</cx:pt>
          <cx:pt idx="201176">45</cx:pt>
          <cx:pt idx="201177">27</cx:pt>
          <cx:pt idx="201179">27</cx:pt>
          <cx:pt idx="201180">30</cx:pt>
          <cx:pt idx="201181">24</cx:pt>
          <cx:pt idx="201182">52</cx:pt>
          <cx:pt idx="201183">46</cx:pt>
          <cx:pt idx="201185">18</cx:pt>
          <cx:pt idx="201186">19</cx:pt>
          <cx:pt idx="201187">22</cx:pt>
          <cx:pt idx="201188">49</cx:pt>
          <cx:pt idx="201190">25</cx:pt>
          <cx:pt idx="201191">32</cx:pt>
          <cx:pt idx="201192">19</cx:pt>
          <cx:pt idx="201193">46</cx:pt>
          <cx:pt idx="201197">39</cx:pt>
          <cx:pt idx="201199">32</cx:pt>
          <cx:pt idx="201201">58</cx:pt>
          <cx:pt idx="201202">19</cx:pt>
          <cx:pt idx="201203">31</cx:pt>
          <cx:pt idx="201205">38</cx:pt>
          <cx:pt idx="201206">23</cx:pt>
          <cx:pt idx="201207">29</cx:pt>
          <cx:pt idx="201208">30</cx:pt>
          <cx:pt idx="201209">38</cx:pt>
          <cx:pt idx="201210">35</cx:pt>
          <cx:pt idx="201213">25</cx:pt>
          <cx:pt idx="201214">43</cx:pt>
          <cx:pt idx="201215">26</cx:pt>
          <cx:pt idx="201219">45</cx:pt>
          <cx:pt idx="201227">36</cx:pt>
          <cx:pt idx="201230">24</cx:pt>
          <cx:pt idx="201231">37</cx:pt>
          <cx:pt idx="201232">30</cx:pt>
          <cx:pt idx="201233">30</cx:pt>
          <cx:pt idx="201236">30</cx:pt>
          <cx:pt idx="201238">31</cx:pt>
          <cx:pt idx="201239">54</cx:pt>
          <cx:pt idx="201242">28</cx:pt>
          <cx:pt idx="201243">27</cx:pt>
          <cx:pt idx="201244">32</cx:pt>
          <cx:pt idx="201245">49</cx:pt>
          <cx:pt idx="201252">34</cx:pt>
          <cx:pt idx="201253">30</cx:pt>
          <cx:pt idx="201254">38</cx:pt>
          <cx:pt idx="201257">34</cx:pt>
          <cx:pt idx="201261">23</cx:pt>
          <cx:pt idx="201263">71</cx:pt>
          <cx:pt idx="201265">31</cx:pt>
          <cx:pt idx="201266">62</cx:pt>
          <cx:pt idx="201271">52</cx:pt>
          <cx:pt idx="201274">29</cx:pt>
          <cx:pt idx="201276">47</cx:pt>
          <cx:pt idx="201279">19</cx:pt>
          <cx:pt idx="201280">19</cx:pt>
          <cx:pt idx="201281">19</cx:pt>
          <cx:pt idx="201283">25</cx:pt>
          <cx:pt idx="201285">27</cx:pt>
          <cx:pt idx="201289">30</cx:pt>
          <cx:pt idx="201290">39</cx:pt>
          <cx:pt idx="201292">49</cx:pt>
          <cx:pt idx="201293">19</cx:pt>
          <cx:pt idx="201294">40</cx:pt>
          <cx:pt idx="201296">30</cx:pt>
          <cx:pt idx="201298">21</cx:pt>
          <cx:pt idx="201299">19</cx:pt>
          <cx:pt idx="201301">50</cx:pt>
          <cx:pt idx="201304">37</cx:pt>
          <cx:pt idx="201305">33</cx:pt>
          <cx:pt idx="201308">37</cx:pt>
          <cx:pt idx="201309">38</cx:pt>
          <cx:pt idx="201313">50</cx:pt>
          <cx:pt idx="201314">51</cx:pt>
          <cx:pt idx="201315">43</cx:pt>
          <cx:pt idx="201318">45</cx:pt>
          <cx:pt idx="201322">30</cx:pt>
          <cx:pt idx="201324">28</cx:pt>
          <cx:pt idx="201325">28</cx:pt>
          <cx:pt idx="201326">51</cx:pt>
          <cx:pt idx="201335">25</cx:pt>
          <cx:pt idx="201337">34</cx:pt>
          <cx:pt idx="201341">30</cx:pt>
          <cx:pt idx="201342">31</cx:pt>
          <cx:pt idx="201343">25</cx:pt>
          <cx:pt idx="201347">39</cx:pt>
          <cx:pt idx="201348">30</cx:pt>
          <cx:pt idx="201350">26</cx:pt>
          <cx:pt idx="201351">38</cx:pt>
          <cx:pt idx="201352">31</cx:pt>
          <cx:pt idx="201354">57</cx:pt>
          <cx:pt idx="201355">34</cx:pt>
          <cx:pt idx="201356">29</cx:pt>
          <cx:pt idx="201357">25</cx:pt>
          <cx:pt idx="201358">23</cx:pt>
          <cx:pt idx="201359">37</cx:pt>
          <cx:pt idx="201362">23</cx:pt>
          <cx:pt idx="201363">16</cx:pt>
          <cx:pt idx="201364">29</cx:pt>
          <cx:pt idx="201368">64</cx:pt>
          <cx:pt idx="201370">47</cx:pt>
          <cx:pt idx="201374">50</cx:pt>
          <cx:pt idx="201376">32</cx:pt>
          <cx:pt idx="201377">27</cx:pt>
          <cx:pt idx="201378">29</cx:pt>
          <cx:pt idx="201379">60</cx:pt>
          <cx:pt idx="201380">21</cx:pt>
          <cx:pt idx="201381">26</cx:pt>
          <cx:pt idx="201382">38</cx:pt>
          <cx:pt idx="201383">27</cx:pt>
          <cx:pt idx="201385">45</cx:pt>
          <cx:pt idx="201388">30</cx:pt>
          <cx:pt idx="201389">44</cx:pt>
          <cx:pt idx="201390">60</cx:pt>
          <cx:pt idx="201391">48</cx:pt>
          <cx:pt idx="201392">26</cx:pt>
          <cx:pt idx="201394">46</cx:pt>
          <cx:pt idx="201395">40</cx:pt>
          <cx:pt idx="201396">24</cx:pt>
          <cx:pt idx="201397">58</cx:pt>
          <cx:pt idx="201404">49</cx:pt>
          <cx:pt idx="201405">39</cx:pt>
          <cx:pt idx="201407">71</cx:pt>
          <cx:pt idx="201408">51</cx:pt>
          <cx:pt idx="201409">26</cx:pt>
          <cx:pt idx="201410">63</cx:pt>
          <cx:pt idx="201411">25</cx:pt>
          <cx:pt idx="201413">33</cx:pt>
          <cx:pt idx="201414">27</cx:pt>
          <cx:pt idx="201417">31</cx:pt>
          <cx:pt idx="201418">44</cx:pt>
          <cx:pt idx="201419">34</cx:pt>
          <cx:pt idx="201420">32</cx:pt>
          <cx:pt idx="201421">24</cx:pt>
          <cx:pt idx="201422">37</cx:pt>
          <cx:pt idx="201423">60</cx:pt>
          <cx:pt idx="201425">39</cx:pt>
          <cx:pt idx="201429">28</cx:pt>
          <cx:pt idx="201430">49</cx:pt>
          <cx:pt idx="201431">66</cx:pt>
          <cx:pt idx="201434">27</cx:pt>
          <cx:pt idx="201435">56</cx:pt>
          <cx:pt idx="201436">59</cx:pt>
          <cx:pt idx="201437">49</cx:pt>
          <cx:pt idx="201438">26</cx:pt>
          <cx:pt idx="201439">58</cx:pt>
          <cx:pt idx="201440">25</cx:pt>
          <cx:pt idx="201443">49</cx:pt>
          <cx:pt idx="201445">37</cx:pt>
          <cx:pt idx="201447">23</cx:pt>
          <cx:pt idx="201451">62</cx:pt>
          <cx:pt idx="201452">41</cx:pt>
          <cx:pt idx="201456">21</cx:pt>
          <cx:pt idx="201457">41</cx:pt>
          <cx:pt idx="201461">19</cx:pt>
          <cx:pt idx="201464">27</cx:pt>
          <cx:pt idx="201466">21</cx:pt>
          <cx:pt idx="201468">39</cx:pt>
          <cx:pt idx="201469">39</cx:pt>
          <cx:pt idx="201470">30</cx:pt>
          <cx:pt idx="201472">34</cx:pt>
          <cx:pt idx="201473">55</cx:pt>
          <cx:pt idx="201474">26</cx:pt>
          <cx:pt idx="201476">40</cx:pt>
          <cx:pt idx="201477">23</cx:pt>
          <cx:pt idx="201479">32</cx:pt>
          <cx:pt idx="201483">27</cx:pt>
          <cx:pt idx="201491">19</cx:pt>
          <cx:pt idx="201492">24</cx:pt>
          <cx:pt idx="201494">35</cx:pt>
          <cx:pt idx="201498">47</cx:pt>
          <cx:pt idx="201501">55</cx:pt>
          <cx:pt idx="201502">26</cx:pt>
          <cx:pt idx="201504">19</cx:pt>
          <cx:pt idx="201507">32</cx:pt>
          <cx:pt idx="201511">36</cx:pt>
          <cx:pt idx="201512">32</cx:pt>
          <cx:pt idx="201515">39</cx:pt>
          <cx:pt idx="201516">37</cx:pt>
          <cx:pt idx="201517">52</cx:pt>
          <cx:pt idx="201518">32</cx:pt>
          <cx:pt idx="201521">36</cx:pt>
          <cx:pt idx="201522">28</cx:pt>
          <cx:pt idx="201523">39</cx:pt>
          <cx:pt idx="201524">25</cx:pt>
          <cx:pt idx="201525">35</cx:pt>
          <cx:pt idx="201526">24</cx:pt>
          <cx:pt idx="201527">26</cx:pt>
          <cx:pt idx="201531">33</cx:pt>
          <cx:pt idx="201532">28</cx:pt>
          <cx:pt idx="201533">28</cx:pt>
          <cx:pt idx="201534">63</cx:pt>
          <cx:pt idx="201537">50</cx:pt>
          <cx:pt idx="201538">43</cx:pt>
          <cx:pt idx="201541">38</cx:pt>
          <cx:pt idx="201543">28</cx:pt>
          <cx:pt idx="201545">31</cx:pt>
          <cx:pt idx="201547">26</cx:pt>
          <cx:pt idx="201549">30</cx:pt>
          <cx:pt idx="201550">28</cx:pt>
          <cx:pt idx="201553">31</cx:pt>
          <cx:pt idx="201556">29</cx:pt>
          <cx:pt idx="201557">53</cx:pt>
          <cx:pt idx="201559">21</cx:pt>
          <cx:pt idx="201560">38</cx:pt>
          <cx:pt idx="201565">35</cx:pt>
          <cx:pt idx="201566">30</cx:pt>
          <cx:pt idx="201568">34</cx:pt>
          <cx:pt idx="201569">30</cx:pt>
          <cx:pt idx="201571">33</cx:pt>
          <cx:pt idx="201572">44</cx:pt>
          <cx:pt idx="201573">44</cx:pt>
          <cx:pt idx="201574">29</cx:pt>
          <cx:pt idx="201575">60</cx:pt>
          <cx:pt idx="201576">51</cx:pt>
          <cx:pt idx="201578">25</cx:pt>
          <cx:pt idx="201580">29</cx:pt>
          <cx:pt idx="201581">42</cx:pt>
          <cx:pt idx="201583">29</cx:pt>
          <cx:pt idx="201584">25</cx:pt>
          <cx:pt idx="201585">28</cx:pt>
          <cx:pt idx="201586">37</cx:pt>
          <cx:pt idx="201591">19</cx:pt>
          <cx:pt idx="201593">44</cx:pt>
          <cx:pt idx="201594">75</cx:pt>
          <cx:pt idx="201595">53</cx:pt>
          <cx:pt idx="201596">59</cx:pt>
          <cx:pt idx="201600">31</cx:pt>
          <cx:pt idx="201601">24</cx:pt>
          <cx:pt idx="201604">30</cx:pt>
          <cx:pt idx="201605">31</cx:pt>
          <cx:pt idx="201606">49</cx:pt>
          <cx:pt idx="201607">29</cx:pt>
          <cx:pt idx="201609">22</cx:pt>
          <cx:pt idx="201610">41</cx:pt>
          <cx:pt idx="201612">33</cx:pt>
          <cx:pt idx="201616">52</cx:pt>
          <cx:pt idx="201617">28</cx:pt>
          <cx:pt idx="201619">70</cx:pt>
          <cx:pt idx="201620">42</cx:pt>
          <cx:pt idx="201621">53</cx:pt>
          <cx:pt idx="201622">62</cx:pt>
          <cx:pt idx="201625">19</cx:pt>
          <cx:pt idx="201626">29</cx:pt>
          <cx:pt idx="201627">31</cx:pt>
          <cx:pt idx="201630">23</cx:pt>
          <cx:pt idx="201633">59</cx:pt>
          <cx:pt idx="201634">33</cx:pt>
          <cx:pt idx="201638">60</cx:pt>
          <cx:pt idx="201640">27</cx:pt>
          <cx:pt idx="201641">31</cx:pt>
          <cx:pt idx="201642">28</cx:pt>
          <cx:pt idx="201644">37</cx:pt>
          <cx:pt idx="201646">48</cx:pt>
          <cx:pt idx="201647">27</cx:pt>
          <cx:pt idx="201649">57</cx:pt>
          <cx:pt idx="201653">36</cx:pt>
          <cx:pt idx="201654">37</cx:pt>
          <cx:pt idx="201658">56</cx:pt>
          <cx:pt idx="201659">27</cx:pt>
          <cx:pt idx="201662">22</cx:pt>
          <cx:pt idx="201663">33</cx:pt>
          <cx:pt idx="201664">46</cx:pt>
          <cx:pt idx="201665">29</cx:pt>
          <cx:pt idx="201666">53</cx:pt>
          <cx:pt idx="201670">29</cx:pt>
          <cx:pt idx="201671">34</cx:pt>
          <cx:pt idx="201673">35</cx:pt>
          <cx:pt idx="201676">29</cx:pt>
          <cx:pt idx="201677">54</cx:pt>
          <cx:pt idx="201679">29</cx:pt>
          <cx:pt idx="201680">29</cx:pt>
          <cx:pt idx="201684">51</cx:pt>
          <cx:pt idx="201688">27</cx:pt>
          <cx:pt idx="201689">27</cx:pt>
          <cx:pt idx="201690">39</cx:pt>
          <cx:pt idx="201695">36</cx:pt>
          <cx:pt idx="201696">32</cx:pt>
          <cx:pt idx="201697">42</cx:pt>
          <cx:pt idx="201699">29</cx:pt>
          <cx:pt idx="201700">29</cx:pt>
          <cx:pt idx="201704">31</cx:pt>
          <cx:pt idx="201707">33</cx:pt>
          <cx:pt idx="201710">27</cx:pt>
          <cx:pt idx="201711">33</cx:pt>
          <cx:pt idx="201713">40</cx:pt>
          <cx:pt idx="201714">57</cx:pt>
          <cx:pt idx="201716">28</cx:pt>
          <cx:pt idx="201718">30</cx:pt>
          <cx:pt idx="201723">32</cx:pt>
          <cx:pt idx="201724">25</cx:pt>
          <cx:pt idx="201727">36</cx:pt>
          <cx:pt idx="201729">21</cx:pt>
          <cx:pt idx="201730">59</cx:pt>
          <cx:pt idx="201731">24</cx:pt>
          <cx:pt idx="201733">26</cx:pt>
          <cx:pt idx="201734">35</cx:pt>
          <cx:pt idx="201735">43</cx:pt>
          <cx:pt idx="201736">33</cx:pt>
          <cx:pt idx="201738">46</cx:pt>
          <cx:pt idx="201739">21</cx:pt>
          <cx:pt idx="201743">23</cx:pt>
          <cx:pt idx="201745">28</cx:pt>
          <cx:pt idx="201747">29</cx:pt>
          <cx:pt idx="201751">41</cx:pt>
          <cx:pt idx="201753">28</cx:pt>
          <cx:pt idx="201754">27</cx:pt>
          <cx:pt idx="201762">33</cx:pt>
          <cx:pt idx="201767">36</cx:pt>
          <cx:pt idx="201769">26</cx:pt>
          <cx:pt idx="201773">46</cx:pt>
          <cx:pt idx="201774">27</cx:pt>
          <cx:pt idx="201775">34</cx:pt>
          <cx:pt idx="201776">55</cx:pt>
          <cx:pt idx="201779">44</cx:pt>
          <cx:pt idx="201782">26</cx:pt>
          <cx:pt idx="201784">19</cx:pt>
          <cx:pt idx="201787">28</cx:pt>
          <cx:pt idx="201788">45</cx:pt>
          <cx:pt idx="201790">37</cx:pt>
          <cx:pt idx="201792">57</cx:pt>
          <cx:pt idx="201795">64</cx:pt>
          <cx:pt idx="201797">25</cx:pt>
          <cx:pt idx="201799">25</cx:pt>
          <cx:pt idx="201801">37</cx:pt>
          <cx:pt idx="201802">54</cx:pt>
          <cx:pt idx="201803">24</cx:pt>
          <cx:pt idx="201804">32</cx:pt>
          <cx:pt idx="201805">20</cx:pt>
          <cx:pt idx="201807">27</cx:pt>
          <cx:pt idx="201809">39</cx:pt>
          <cx:pt idx="201811">36</cx:pt>
          <cx:pt idx="201814">37</cx:pt>
          <cx:pt idx="201815">28</cx:pt>
          <cx:pt idx="201816">46</cx:pt>
          <cx:pt idx="201817">26</cx:pt>
          <cx:pt idx="201818">43</cx:pt>
          <cx:pt idx="201819">29</cx:pt>
          <cx:pt idx="201821">23</cx:pt>
          <cx:pt idx="201822">36</cx:pt>
          <cx:pt idx="201824">38</cx:pt>
          <cx:pt idx="201825">30</cx:pt>
          <cx:pt idx="201826">51</cx:pt>
          <cx:pt idx="201827">34</cx:pt>
          <cx:pt idx="201828">30</cx:pt>
          <cx:pt idx="201829">25</cx:pt>
          <cx:pt idx="201830">23</cx:pt>
          <cx:pt idx="201831">47</cx:pt>
          <cx:pt idx="201834">24</cx:pt>
          <cx:pt idx="201835">19</cx:pt>
          <cx:pt idx="201837">51</cx:pt>
          <cx:pt idx="201838">30</cx:pt>
          <cx:pt idx="201839">28</cx:pt>
          <cx:pt idx="201844">25</cx:pt>
          <cx:pt idx="201847">57</cx:pt>
          <cx:pt idx="201848">24</cx:pt>
          <cx:pt idx="201849">24</cx:pt>
          <cx:pt idx="201851">41</cx:pt>
          <cx:pt idx="201852">26</cx:pt>
          <cx:pt idx="201853">25</cx:pt>
          <cx:pt idx="201854">36</cx:pt>
          <cx:pt idx="201855">50</cx:pt>
          <cx:pt idx="201857">49</cx:pt>
          <cx:pt idx="201858">29</cx:pt>
          <cx:pt idx="201859">48</cx:pt>
          <cx:pt idx="201860">55</cx:pt>
          <cx:pt idx="201862">69</cx:pt>
          <cx:pt idx="201864">46</cx:pt>
          <cx:pt idx="201865">19</cx:pt>
          <cx:pt idx="201866">31</cx:pt>
          <cx:pt idx="201867">33</cx:pt>
          <cx:pt idx="201868">31</cx:pt>
          <cx:pt idx="201871">45</cx:pt>
          <cx:pt idx="201873">19</cx:pt>
          <cx:pt idx="201874">35</cx:pt>
          <cx:pt idx="201877">46</cx:pt>
          <cx:pt idx="201878">23</cx:pt>
          <cx:pt idx="201881">44</cx:pt>
          <cx:pt idx="201882">25</cx:pt>
          <cx:pt idx="201884">27</cx:pt>
          <cx:pt idx="201885">27</cx:pt>
          <cx:pt idx="201887">35</cx:pt>
          <cx:pt idx="201889">27</cx:pt>
          <cx:pt idx="201890">30</cx:pt>
          <cx:pt idx="201895">31</cx:pt>
          <cx:pt idx="201899">49</cx:pt>
          <cx:pt idx="201900">35</cx:pt>
          <cx:pt idx="201903">19</cx:pt>
          <cx:pt idx="201905">27</cx:pt>
          <cx:pt idx="201906">24</cx:pt>
          <cx:pt idx="201908">31</cx:pt>
          <cx:pt idx="201909">26</cx:pt>
          <cx:pt idx="201910">27</cx:pt>
          <cx:pt idx="201912">50</cx:pt>
          <cx:pt idx="201913">40</cx:pt>
          <cx:pt idx="201916">34</cx:pt>
          <cx:pt idx="201917">31</cx:pt>
          <cx:pt idx="201918">39</cx:pt>
          <cx:pt idx="201920">34</cx:pt>
          <cx:pt idx="201921">39</cx:pt>
          <cx:pt idx="201923">35</cx:pt>
          <cx:pt idx="201924">19</cx:pt>
          <cx:pt idx="201925">27</cx:pt>
          <cx:pt idx="201926">54</cx:pt>
          <cx:pt idx="201928">25</cx:pt>
          <cx:pt idx="201929">31</cx:pt>
          <cx:pt idx="201930">29</cx:pt>
          <cx:pt idx="201934">30</cx:pt>
          <cx:pt idx="201935">55</cx:pt>
          <cx:pt idx="201937">37</cx:pt>
          <cx:pt idx="201941">31</cx:pt>
          <cx:pt idx="201944">20</cx:pt>
          <cx:pt idx="201946">40</cx:pt>
          <cx:pt idx="201948">33</cx:pt>
          <cx:pt idx="201949">40</cx:pt>
          <cx:pt idx="201950">32</cx:pt>
          <cx:pt idx="201951">59</cx:pt>
          <cx:pt idx="201952">45</cx:pt>
          <cx:pt idx="201953">30</cx:pt>
          <cx:pt idx="201954">33</cx:pt>
          <cx:pt idx="201955">33</cx:pt>
          <cx:pt idx="201958">19</cx:pt>
          <cx:pt idx="201959">26</cx:pt>
          <cx:pt idx="201962">26</cx:pt>
          <cx:pt idx="201963">26</cx:pt>
          <cx:pt idx="201964">34</cx:pt>
          <cx:pt idx="201967">31</cx:pt>
          <cx:pt idx="201968">33</cx:pt>
          <cx:pt idx="201969">30</cx:pt>
          <cx:pt idx="201970">57</cx:pt>
          <cx:pt idx="201972">21</cx:pt>
          <cx:pt idx="201975">23</cx:pt>
          <cx:pt idx="201977">30</cx:pt>
          <cx:pt idx="201979">32</cx:pt>
          <cx:pt idx="201981">34</cx:pt>
          <cx:pt idx="201982">17</cx:pt>
          <cx:pt idx="201983">54</cx:pt>
          <cx:pt idx="201984">40</cx:pt>
          <cx:pt idx="201985">32</cx:pt>
          <cx:pt idx="201987">33</cx:pt>
          <cx:pt idx="201989">58</cx:pt>
          <cx:pt idx="201992">43</cx:pt>
          <cx:pt idx="201994">56</cx:pt>
          <cx:pt idx="201995">32</cx:pt>
          <cx:pt idx="201996">28</cx:pt>
          <cx:pt idx="201998">40</cx:pt>
          <cx:pt idx="201999">21</cx:pt>
          <cx:pt idx="202000">33</cx:pt>
          <cx:pt idx="202001">23</cx:pt>
          <cx:pt idx="202002">49</cx:pt>
          <cx:pt idx="202003">20</cx:pt>
          <cx:pt idx="202004">29</cx:pt>
          <cx:pt idx="202005">60</cx:pt>
          <cx:pt idx="202007">35</cx:pt>
          <cx:pt idx="202008">31</cx:pt>
          <cx:pt idx="202009">58</cx:pt>
          <cx:pt idx="202011">45</cx:pt>
          <cx:pt idx="202012">32</cx:pt>
          <cx:pt idx="202021">32</cx:pt>
          <cx:pt idx="202025">40</cx:pt>
          <cx:pt idx="202027">68</cx:pt>
          <cx:pt idx="202028">30</cx:pt>
          <cx:pt idx="202032">25</cx:pt>
          <cx:pt idx="202033">63</cx:pt>
          <cx:pt idx="202034">58</cx:pt>
          <cx:pt idx="202035">59</cx:pt>
          <cx:pt idx="202037">34</cx:pt>
          <cx:pt idx="202039">38</cx:pt>
          <cx:pt idx="202040">28</cx:pt>
          <cx:pt idx="202042">25</cx:pt>
          <cx:pt idx="202044">41</cx:pt>
          <cx:pt idx="202046">25</cx:pt>
          <cx:pt idx="202047">50</cx:pt>
          <cx:pt idx="202049">26</cx:pt>
          <cx:pt idx="202050">35</cx:pt>
          <cx:pt idx="202051">25</cx:pt>
          <cx:pt idx="202052">45</cx:pt>
          <cx:pt idx="202053">36</cx:pt>
          <cx:pt idx="202055">19</cx:pt>
          <cx:pt idx="202059">32</cx:pt>
          <cx:pt idx="202060">21</cx:pt>
          <cx:pt idx="202062">60</cx:pt>
          <cx:pt idx="202064">61</cx:pt>
          <cx:pt idx="202066">37</cx:pt>
          <cx:pt idx="202067">45</cx:pt>
          <cx:pt idx="202068">45</cx:pt>
          <cx:pt idx="202070">23</cx:pt>
          <cx:pt idx="202078">23</cx:pt>
          <cx:pt idx="202079">27</cx:pt>
          <cx:pt idx="202080">41</cx:pt>
          <cx:pt idx="202083">19</cx:pt>
          <cx:pt idx="202084">28</cx:pt>
          <cx:pt idx="202085">44</cx:pt>
          <cx:pt idx="202087">19</cx:pt>
          <cx:pt idx="202088">27</cx:pt>
          <cx:pt idx="202092">33</cx:pt>
          <cx:pt idx="202093">26</cx:pt>
          <cx:pt idx="202094">31</cx:pt>
          <cx:pt idx="202096">30</cx:pt>
          <cx:pt idx="202097">35</cx:pt>
          <cx:pt idx="202098">33</cx:pt>
          <cx:pt idx="202100">21</cx:pt>
          <cx:pt idx="202106">19</cx:pt>
          <cx:pt idx="202107">41</cx:pt>
          <cx:pt idx="202108">46</cx:pt>
          <cx:pt idx="202109">32</cx:pt>
          <cx:pt idx="202111">30</cx:pt>
          <cx:pt idx="202112">26</cx:pt>
          <cx:pt idx="202115">68</cx:pt>
          <cx:pt idx="202117">48</cx:pt>
          <cx:pt idx="202119">30</cx:pt>
          <cx:pt idx="202120">26</cx:pt>
          <cx:pt idx="202121">33</cx:pt>
          <cx:pt idx="202122">30</cx:pt>
          <cx:pt idx="202123">61</cx:pt>
          <cx:pt idx="202124">49</cx:pt>
          <cx:pt idx="202132">27</cx:pt>
          <cx:pt idx="202133">26</cx:pt>
          <cx:pt idx="202138">42</cx:pt>
          <cx:pt idx="202139">45</cx:pt>
          <cx:pt idx="202140">31</cx:pt>
          <cx:pt idx="202141">31</cx:pt>
          <cx:pt idx="202142">25</cx:pt>
          <cx:pt idx="202143">40</cx:pt>
          <cx:pt idx="202144">35</cx:pt>
          <cx:pt idx="202145">22</cx:pt>
          <cx:pt idx="202146">38</cx:pt>
          <cx:pt idx="202147">36</cx:pt>
          <cx:pt idx="202149">31</cx:pt>
          <cx:pt idx="202153">21</cx:pt>
          <cx:pt idx="202154">25</cx:pt>
          <cx:pt idx="202155">48</cx:pt>
          <cx:pt idx="202156">33</cx:pt>
          <cx:pt idx="202157">69</cx:pt>
          <cx:pt idx="202158">28</cx:pt>
          <cx:pt idx="202159">51</cx:pt>
          <cx:pt idx="202160">44</cx:pt>
          <cx:pt idx="202162">44</cx:pt>
          <cx:pt idx="202163">32</cx:pt>
          <cx:pt idx="202166">19</cx:pt>
          <cx:pt idx="202170">29</cx:pt>
          <cx:pt idx="202173">33</cx:pt>
          <cx:pt idx="202174">56</cx:pt>
          <cx:pt idx="202175">26</cx:pt>
          <cx:pt idx="202181">25</cx:pt>
          <cx:pt idx="202183">48</cx:pt>
          <cx:pt idx="202184">30</cx:pt>
          <cx:pt idx="202187">26</cx:pt>
          <cx:pt idx="202190">31</cx:pt>
          <cx:pt idx="202191">25</cx:pt>
          <cx:pt idx="202198">33</cx:pt>
          <cx:pt idx="202200">64</cx:pt>
          <cx:pt idx="202201">32</cx:pt>
          <cx:pt idx="202203">80</cx:pt>
          <cx:pt idx="202208">47</cx:pt>
          <cx:pt idx="202210">56</cx:pt>
          <cx:pt idx="202211">30</cx:pt>
          <cx:pt idx="202213">26</cx:pt>
          <cx:pt idx="202214">30</cx:pt>
          <cx:pt idx="202215">39</cx:pt>
          <cx:pt idx="202217">39</cx:pt>
          <cx:pt idx="202218">33</cx:pt>
          <cx:pt idx="202219">89</cx:pt>
          <cx:pt idx="202220">24</cx:pt>
          <cx:pt idx="202221">33</cx:pt>
          <cx:pt idx="202223">52</cx:pt>
          <cx:pt idx="202224">24</cx:pt>
          <cx:pt idx="202225">23</cx:pt>
          <cx:pt idx="202232">32</cx:pt>
          <cx:pt idx="202243">49</cx:pt>
          <cx:pt idx="202244">25</cx:pt>
          <cx:pt idx="202245">51</cx:pt>
          <cx:pt idx="202246">32</cx:pt>
          <cx:pt idx="202249">25</cx:pt>
          <cx:pt idx="202250">29</cx:pt>
          <cx:pt idx="202252">25</cx:pt>
          <cx:pt idx="202253">43</cx:pt>
          <cx:pt idx="202254">64</cx:pt>
          <cx:pt idx="202257">36</cx:pt>
          <cx:pt idx="202259">36</cx:pt>
          <cx:pt idx="202261">39</cx:pt>
          <cx:pt idx="202262">31</cx:pt>
          <cx:pt idx="202263">24</cx:pt>
          <cx:pt idx="202265">26</cx:pt>
          <cx:pt idx="202266">33</cx:pt>
          <cx:pt idx="202269">25</cx:pt>
          <cx:pt idx="202270">31</cx:pt>
          <cx:pt idx="202271">35</cx:pt>
          <cx:pt idx="202272">25</cx:pt>
          <cx:pt idx="202273">19</cx:pt>
          <cx:pt idx="202274">25</cx:pt>
          <cx:pt idx="202278">27</cx:pt>
          <cx:pt idx="202279">26</cx:pt>
          <cx:pt idx="202281">28</cx:pt>
          <cx:pt idx="202284">52</cx:pt>
          <cx:pt idx="202287">38</cx:pt>
          <cx:pt idx="202288">42</cx:pt>
          <cx:pt idx="202290">35</cx:pt>
          <cx:pt idx="202291">30</cx:pt>
          <cx:pt idx="202293">28</cx:pt>
          <cx:pt idx="202294">26</cx:pt>
          <cx:pt idx="202295">30</cx:pt>
          <cx:pt idx="202298">60</cx:pt>
          <cx:pt idx="202300">43</cx:pt>
          <cx:pt idx="202302">31</cx:pt>
          <cx:pt idx="202307">28</cx:pt>
          <cx:pt idx="202309">27</cx:pt>
          <cx:pt idx="202310">27</cx:pt>
          <cx:pt idx="202311">22</cx:pt>
          <cx:pt idx="202312">34</cx:pt>
          <cx:pt idx="202315">27</cx:pt>
          <cx:pt idx="202320">26</cx:pt>
          <cx:pt idx="202321">32</cx:pt>
          <cx:pt idx="202325">32</cx:pt>
          <cx:pt idx="202326">46</cx:pt>
          <cx:pt idx="202328">28</cx:pt>
          <cx:pt idx="202330">49</cx:pt>
          <cx:pt idx="202331">36</cx:pt>
          <cx:pt idx="202334">33</cx:pt>
          <cx:pt idx="202335">45</cx:pt>
          <cx:pt idx="202337">28</cx:pt>
          <cx:pt idx="202339">37</cx:pt>
          <cx:pt idx="202340">33</cx:pt>
          <cx:pt idx="202341">28</cx:pt>
          <cx:pt idx="202342">25</cx:pt>
          <cx:pt idx="202343">39</cx:pt>
          <cx:pt idx="202344">36</cx:pt>
          <cx:pt idx="202345">27</cx:pt>
          <cx:pt idx="202346">19</cx:pt>
          <cx:pt idx="202347">33</cx:pt>
          <cx:pt idx="202348">28</cx:pt>
          <cx:pt idx="202350">34</cx:pt>
          <cx:pt idx="202354">29</cx:pt>
          <cx:pt idx="202355">26</cx:pt>
          <cx:pt idx="202356">37</cx:pt>
          <cx:pt idx="202358">25</cx:pt>
          <cx:pt idx="202360">33</cx:pt>
          <cx:pt idx="202361">37</cx:pt>
          <cx:pt idx="202362">61</cx:pt>
          <cx:pt idx="202363">53</cx:pt>
          <cx:pt idx="202364">38</cx:pt>
          <cx:pt idx="202366">35</cx:pt>
          <cx:pt idx="202367">32</cx:pt>
          <cx:pt idx="202369">23</cx:pt>
          <cx:pt idx="202372">28</cx:pt>
          <cx:pt idx="202375">50</cx:pt>
          <cx:pt idx="202376">60</cx:pt>
          <cx:pt idx="202377">65</cx:pt>
          <cx:pt idx="202379">29</cx:pt>
          <cx:pt idx="202380">25</cx:pt>
          <cx:pt idx="202382">29</cx:pt>
          <cx:pt idx="202383">22</cx:pt>
          <cx:pt idx="202385">38</cx:pt>
          <cx:pt idx="202387">23</cx:pt>
          <cx:pt idx="202388">42</cx:pt>
          <cx:pt idx="202391">22</cx:pt>
          <cx:pt idx="202393">22</cx:pt>
          <cx:pt idx="202396">43</cx:pt>
          <cx:pt idx="202398">30</cx:pt>
          <cx:pt idx="202399">27</cx:pt>
          <cx:pt idx="202400">38</cx:pt>
          <cx:pt idx="202401">28</cx:pt>
          <cx:pt idx="202403">62</cx:pt>
          <cx:pt idx="202404">32</cx:pt>
          <cx:pt idx="202405">22</cx:pt>
          <cx:pt idx="202406">30</cx:pt>
          <cx:pt idx="202412">41</cx:pt>
          <cx:pt idx="202413">32</cx:pt>
          <cx:pt idx="202414">25</cx:pt>
          <cx:pt idx="202415">30</cx:pt>
          <cx:pt idx="202417">29</cx:pt>
          <cx:pt idx="202420">25</cx:pt>
          <cx:pt idx="202421">30</cx:pt>
          <cx:pt idx="202422">41</cx:pt>
          <cx:pt idx="202423">29</cx:pt>
          <cx:pt idx="202424">31</cx:pt>
          <cx:pt idx="202425">44</cx:pt>
          <cx:pt idx="202426">34</cx:pt>
          <cx:pt idx="202428">31</cx:pt>
          <cx:pt idx="202430">25</cx:pt>
          <cx:pt idx="202431">25</cx:pt>
          <cx:pt idx="202432">32</cx:pt>
          <cx:pt idx="202435">39</cx:pt>
          <cx:pt idx="202439">21</cx:pt>
          <cx:pt idx="202440">52</cx:pt>
          <cx:pt idx="202442">30</cx:pt>
          <cx:pt idx="202444">30</cx:pt>
          <cx:pt idx="202445">23</cx:pt>
          <cx:pt idx="202446">28</cx:pt>
          <cx:pt idx="202448">34</cx:pt>
          <cx:pt idx="202449">49</cx:pt>
          <cx:pt idx="202450">41</cx:pt>
          <cx:pt idx="202451">34</cx:pt>
          <cx:pt idx="202453">42</cx:pt>
          <cx:pt idx="202456">47</cx:pt>
          <cx:pt idx="202457">22</cx:pt>
          <cx:pt idx="202458">45</cx:pt>
          <cx:pt idx="202460">26</cx:pt>
          <cx:pt idx="202461">31</cx:pt>
          <cx:pt idx="202462">28</cx:pt>
          <cx:pt idx="202463">35</cx:pt>
          <cx:pt idx="202465">52</cx:pt>
          <cx:pt idx="202467">29</cx:pt>
          <cx:pt idx="202468">35</cx:pt>
          <cx:pt idx="202469">32</cx:pt>
          <cx:pt idx="202471">64</cx:pt>
          <cx:pt idx="202473">32</cx:pt>
          <cx:pt idx="202474">34</cx:pt>
          <cx:pt idx="202475">39</cx:pt>
          <cx:pt idx="202477">40</cx:pt>
          <cx:pt idx="202478">31</cx:pt>
          <cx:pt idx="202479">51</cx:pt>
          <cx:pt idx="202480">44</cx:pt>
          <cx:pt idx="202481">51</cx:pt>
          <cx:pt idx="202486">25</cx:pt>
          <cx:pt idx="202487">29</cx:pt>
          <cx:pt idx="202488">55</cx:pt>
          <cx:pt idx="202490">52</cx:pt>
          <cx:pt idx="202492">28</cx:pt>
          <cx:pt idx="202494">38</cx:pt>
          <cx:pt idx="202495">21</cx:pt>
          <cx:pt idx="202496">24</cx:pt>
          <cx:pt idx="202498">49</cx:pt>
          <cx:pt idx="202500">19</cx:pt>
          <cx:pt idx="202501">35</cx:pt>
          <cx:pt idx="202504">26</cx:pt>
          <cx:pt idx="202506">36</cx:pt>
          <cx:pt idx="202507">40</cx:pt>
          <cx:pt idx="202508">24</cx:pt>
          <cx:pt idx="202509">29</cx:pt>
          <cx:pt idx="202511">29</cx:pt>
          <cx:pt idx="202512">21</cx:pt>
          <cx:pt idx="202513">33</cx:pt>
          <cx:pt idx="202514">58</cx:pt>
          <cx:pt idx="202515">24</cx:pt>
          <cx:pt idx="202517">19</cx:pt>
          <cx:pt idx="202519">30</cx:pt>
          <cx:pt idx="202520">41</cx:pt>
          <cx:pt idx="202521">34</cx:pt>
          <cx:pt idx="202522">40</cx:pt>
          <cx:pt idx="202523">33</cx:pt>
          <cx:pt idx="202524">61</cx:pt>
          <cx:pt idx="202529">28</cx:pt>
          <cx:pt idx="202531">47</cx:pt>
          <cx:pt idx="202533">20</cx:pt>
          <cx:pt idx="202534">29</cx:pt>
          <cx:pt idx="202535">27</cx:pt>
          <cx:pt idx="202537">21</cx:pt>
          <cx:pt idx="202538">29</cx:pt>
          <cx:pt idx="202541">26</cx:pt>
          <cx:pt idx="202542">46</cx:pt>
          <cx:pt idx="202543">41</cx:pt>
          <cx:pt idx="202546">61</cx:pt>
          <cx:pt idx="202552">32</cx:pt>
          <cx:pt idx="202553">32</cx:pt>
          <cx:pt idx="202554">25</cx:pt>
          <cx:pt idx="202555">39</cx:pt>
          <cx:pt idx="202556">43</cx:pt>
          <cx:pt idx="202558">38</cx:pt>
          <cx:pt idx="202560">32</cx:pt>
          <cx:pt idx="202563">60</cx:pt>
          <cx:pt idx="202565">64</cx:pt>
          <cx:pt idx="202567">55</cx:pt>
          <cx:pt idx="202570">26</cx:pt>
          <cx:pt idx="202573">19</cx:pt>
          <cx:pt idx="202574">28</cx:pt>
          <cx:pt idx="202575">28</cx:pt>
          <cx:pt idx="202576">26</cx:pt>
          <cx:pt idx="202577">26</cx:pt>
          <cx:pt idx="202578">26</cx:pt>
          <cx:pt idx="202579">37</cx:pt>
          <cx:pt idx="202582">46</cx:pt>
          <cx:pt idx="202583">45</cx:pt>
          <cx:pt idx="202587">25</cx:pt>
          <cx:pt idx="202588">31</cx:pt>
          <cx:pt idx="202590">32</cx:pt>
          <cx:pt idx="202591">49</cx:pt>
          <cx:pt idx="202592">52</cx:pt>
          <cx:pt idx="202595">38</cx:pt>
          <cx:pt idx="202596">48</cx:pt>
          <cx:pt idx="202597">42</cx:pt>
          <cx:pt idx="202598">26</cx:pt>
          <cx:pt idx="202600">19</cx:pt>
          <cx:pt idx="202601">27</cx:pt>
          <cx:pt idx="202602">24</cx:pt>
          <cx:pt idx="202603">34</cx:pt>
          <cx:pt idx="202604">26</cx:pt>
          <cx:pt idx="202606">45</cx:pt>
          <cx:pt idx="202607">31</cx:pt>
          <cx:pt idx="202608">28</cx:pt>
          <cx:pt idx="202609">53</cx:pt>
          <cx:pt idx="202610">33</cx:pt>
          <cx:pt idx="202611">45</cx:pt>
          <cx:pt idx="202612">29</cx:pt>
          <cx:pt idx="202614">31</cx:pt>
          <cx:pt idx="202616">29</cx:pt>
          <cx:pt idx="202617">47</cx:pt>
          <cx:pt idx="202618">47</cx:pt>
          <cx:pt idx="202619">36</cx:pt>
          <cx:pt idx="202622">26</cx:pt>
          <cx:pt idx="202625">44</cx:pt>
          <cx:pt idx="202626">19</cx:pt>
          <cx:pt idx="202627">30</cx:pt>
          <cx:pt idx="202628">34</cx:pt>
          <cx:pt idx="202630">33</cx:pt>
          <cx:pt idx="202632">35</cx:pt>
          <cx:pt idx="202633">34</cx:pt>
          <cx:pt idx="202635">31</cx:pt>
          <cx:pt idx="202636">47</cx:pt>
          <cx:pt idx="202638">42</cx:pt>
          <cx:pt idx="202639">40</cx:pt>
          <cx:pt idx="202641">38</cx:pt>
          <cx:pt idx="202642">23</cx:pt>
          <cx:pt idx="202644">35</cx:pt>
          <cx:pt idx="202646">27</cx:pt>
          <cx:pt idx="202647">26</cx:pt>
          <cx:pt idx="202653">36</cx:pt>
          <cx:pt idx="202656">30</cx:pt>
          <cx:pt idx="202657">34</cx:pt>
          <cx:pt idx="202658">29</cx:pt>
          <cx:pt idx="202660">73</cx:pt>
          <cx:pt idx="202661">25</cx:pt>
          <cx:pt idx="202662">35</cx:pt>
          <cx:pt idx="202664">37</cx:pt>
          <cx:pt idx="202665">34</cx:pt>
          <cx:pt idx="202667">32</cx:pt>
          <cx:pt idx="202668">34</cx:pt>
          <cx:pt idx="202669">34</cx:pt>
          <cx:pt idx="202671">42</cx:pt>
          <cx:pt idx="202672">38</cx:pt>
          <cx:pt idx="202673">25</cx:pt>
          <cx:pt idx="202674">29</cx:pt>
          <cx:pt idx="202676">36</cx:pt>
          <cx:pt idx="202677">26</cx:pt>
          <cx:pt idx="202679">39</cx:pt>
          <cx:pt idx="202680">44</cx:pt>
          <cx:pt idx="202681">25</cx:pt>
          <cx:pt idx="202682">26</cx:pt>
          <cx:pt idx="202684">39</cx:pt>
          <cx:pt idx="202687">33</cx:pt>
          <cx:pt idx="202689">31</cx:pt>
          <cx:pt idx="202690">43</cx:pt>
          <cx:pt idx="202691">33</cx:pt>
          <cx:pt idx="202692">47</cx:pt>
          <cx:pt idx="202694">27</cx:pt>
          <cx:pt idx="202696">29</cx:pt>
          <cx:pt idx="202698">41</cx:pt>
          <cx:pt idx="202699">19</cx:pt>
          <cx:pt idx="202701">64</cx:pt>
          <cx:pt idx="202702">32</cx:pt>
          <cx:pt idx="202703">29</cx:pt>
          <cx:pt idx="202705">27</cx:pt>
          <cx:pt idx="202707">39</cx:pt>
          <cx:pt idx="202708">35</cx:pt>
          <cx:pt idx="202709">48</cx:pt>
          <cx:pt idx="202710">23</cx:pt>
          <cx:pt idx="202711">28</cx:pt>
          <cx:pt idx="202712">32</cx:pt>
          <cx:pt idx="202717">28</cx:pt>
          <cx:pt idx="202720">25</cx:pt>
          <cx:pt idx="202721">48</cx:pt>
          <cx:pt idx="202724">28</cx:pt>
          <cx:pt idx="202728">30</cx:pt>
          <cx:pt idx="202729">42</cx:pt>
          <cx:pt idx="202730">41</cx:pt>
          <cx:pt idx="202732">27</cx:pt>
          <cx:pt idx="202734">39</cx:pt>
          <cx:pt idx="202735">54</cx:pt>
          <cx:pt idx="202737">45</cx:pt>
          <cx:pt idx="202738">23</cx:pt>
          <cx:pt idx="202739">36</cx:pt>
          <cx:pt idx="202740">28</cx:pt>
          <cx:pt idx="202742">41</cx:pt>
          <cx:pt idx="202743">22</cx:pt>
          <cx:pt idx="202744">60</cx:pt>
          <cx:pt idx="202746">44</cx:pt>
          <cx:pt idx="202748">63</cx:pt>
          <cx:pt idx="202749">44</cx:pt>
          <cx:pt idx="202751">57</cx:pt>
          <cx:pt idx="202753">33</cx:pt>
          <cx:pt idx="202754">27</cx:pt>
          <cx:pt idx="202755">40</cx:pt>
          <cx:pt idx="202756">29</cx:pt>
          <cx:pt idx="202759">32</cx:pt>
          <cx:pt idx="202760">27</cx:pt>
          <cx:pt idx="202761">30</cx:pt>
          <cx:pt idx="202762">54</cx:pt>
          <cx:pt idx="202765">22</cx:pt>
          <cx:pt idx="202767">46</cx:pt>
          <cx:pt idx="202771">32</cx:pt>
          <cx:pt idx="202775">24</cx:pt>
          <cx:pt idx="202781">36</cx:pt>
          <cx:pt idx="202785">29</cx:pt>
          <cx:pt idx="202786">60</cx:pt>
          <cx:pt idx="202787">26</cx:pt>
          <cx:pt idx="202795">36</cx:pt>
          <cx:pt idx="202799">32</cx:pt>
          <cx:pt idx="202800">47</cx:pt>
          <cx:pt idx="202801">53</cx:pt>
          <cx:pt idx="202804">24</cx:pt>
          <cx:pt idx="202814">32</cx:pt>
          <cx:pt idx="202815">26</cx:pt>
          <cx:pt idx="202817">32</cx:pt>
          <cx:pt idx="202822">35</cx:pt>
          <cx:pt idx="202823">21</cx:pt>
          <cx:pt idx="202824">30</cx:pt>
          <cx:pt idx="202825">34</cx:pt>
          <cx:pt idx="202827">26</cx:pt>
          <cx:pt idx="202828">39</cx:pt>
          <cx:pt idx="202829">26</cx:pt>
          <cx:pt idx="202830">29</cx:pt>
          <cx:pt idx="202832">37</cx:pt>
          <cx:pt idx="202833">34</cx:pt>
          <cx:pt idx="202834">29</cx:pt>
          <cx:pt idx="202838">51</cx:pt>
          <cx:pt idx="202839">24</cx:pt>
          <cx:pt idx="202840">37</cx:pt>
          <cx:pt idx="202844">34</cx:pt>
          <cx:pt idx="202845">25</cx:pt>
          <cx:pt idx="202847">41</cx:pt>
          <cx:pt idx="202848">45</cx:pt>
          <cx:pt idx="202851">42</cx:pt>
          <cx:pt idx="202852">30</cx:pt>
          <cx:pt idx="202853">29</cx:pt>
          <cx:pt idx="202856">26</cx:pt>
          <cx:pt idx="202859">31</cx:pt>
          <cx:pt idx="202860">21</cx:pt>
          <cx:pt idx="202861">29</cx:pt>
          <cx:pt idx="202862">40</cx:pt>
          <cx:pt idx="202868">60</cx:pt>
          <cx:pt idx="202870">47</cx:pt>
          <cx:pt idx="202872">43</cx:pt>
          <cx:pt idx="202873">28</cx:pt>
          <cx:pt idx="202874">28</cx:pt>
          <cx:pt idx="202875">30</cx:pt>
          <cx:pt idx="202876">52</cx:pt>
          <cx:pt idx="202877">26</cx:pt>
          <cx:pt idx="202878">34</cx:pt>
          <cx:pt idx="202879">31</cx:pt>
          <cx:pt idx="202880">49</cx:pt>
          <cx:pt idx="202882">42</cx:pt>
          <cx:pt idx="202883">40</cx:pt>
          <cx:pt idx="202884">55</cx:pt>
          <cx:pt idx="202885">49</cx:pt>
          <cx:pt idx="202886">31</cx:pt>
          <cx:pt idx="202888">19</cx:pt>
          <cx:pt idx="202892">47</cx:pt>
          <cx:pt idx="202893">38</cx:pt>
          <cx:pt idx="202894">47</cx:pt>
          <cx:pt idx="202895">40</cx:pt>
          <cx:pt idx="202896">19</cx:pt>
          <cx:pt idx="202898">29</cx:pt>
          <cx:pt idx="202899">19</cx:pt>
          <cx:pt idx="202901">52</cx:pt>
          <cx:pt idx="202902">26</cx:pt>
          <cx:pt idx="202905">21</cx:pt>
          <cx:pt idx="202906">33</cx:pt>
          <cx:pt idx="202907">58</cx:pt>
          <cx:pt idx="202908">67</cx:pt>
          <cx:pt idx="202910">28</cx:pt>
          <cx:pt idx="202911">30</cx:pt>
          <cx:pt idx="202914">26</cx:pt>
          <cx:pt idx="202916">22</cx:pt>
          <cx:pt idx="202918">33</cx:pt>
          <cx:pt idx="202919">37</cx:pt>
          <cx:pt idx="202920">26</cx:pt>
          <cx:pt idx="202921">28</cx:pt>
          <cx:pt idx="202922">52</cx:pt>
          <cx:pt idx="202923">26</cx:pt>
          <cx:pt idx="202925">29</cx:pt>
          <cx:pt idx="202927">22</cx:pt>
          <cx:pt idx="202928">23</cx:pt>
          <cx:pt idx="202932">28</cx:pt>
          <cx:pt idx="202933">30</cx:pt>
          <cx:pt idx="202934">33</cx:pt>
          <cx:pt idx="202935">56</cx:pt>
          <cx:pt idx="202936">37</cx:pt>
          <cx:pt idx="202939">24</cx:pt>
          <cx:pt idx="202941">37</cx:pt>
          <cx:pt idx="202942">36</cx:pt>
          <cx:pt idx="202943">35</cx:pt>
          <cx:pt idx="202945">21</cx:pt>
          <cx:pt idx="202946">39</cx:pt>
          <cx:pt idx="202948">26</cx:pt>
          <cx:pt idx="202952">33</cx:pt>
          <cx:pt idx="202954">31</cx:pt>
          <cx:pt idx="202956">51</cx:pt>
          <cx:pt idx="202957">45</cx:pt>
          <cx:pt idx="202959">27</cx:pt>
          <cx:pt idx="202960">28</cx:pt>
          <cx:pt idx="202961">40</cx:pt>
          <cx:pt idx="202962">22</cx:pt>
          <cx:pt idx="202963">27</cx:pt>
          <cx:pt idx="202969">31</cx:pt>
          <cx:pt idx="202970">32</cx:pt>
          <cx:pt idx="202972">28</cx:pt>
          <cx:pt idx="202973">23</cx:pt>
          <cx:pt idx="202974">29</cx:pt>
          <cx:pt idx="202975">20</cx:pt>
          <cx:pt idx="202976">24</cx:pt>
          <cx:pt idx="202977">37</cx:pt>
          <cx:pt idx="202978">21</cx:pt>
          <cx:pt idx="202981">27</cx:pt>
          <cx:pt idx="202982">27</cx:pt>
          <cx:pt idx="202984">70</cx:pt>
          <cx:pt idx="202986">49</cx:pt>
          <cx:pt idx="202987">42</cx:pt>
          <cx:pt idx="202988">31</cx:pt>
          <cx:pt idx="202989">25</cx:pt>
          <cx:pt idx="202990">18</cx:pt>
          <cx:pt idx="202991">38</cx:pt>
          <cx:pt idx="202993">35</cx:pt>
          <cx:pt idx="202995">19</cx:pt>
          <cx:pt idx="202996">24</cx:pt>
          <cx:pt idx="202998">44</cx:pt>
          <cx:pt idx="202999">52</cx:pt>
          <cx:pt idx="203000">43</cx:pt>
          <cx:pt idx="203001">22</cx:pt>
          <cx:pt idx="203002">23</cx:pt>
          <cx:pt idx="203003">32</cx:pt>
          <cx:pt idx="203004">49</cx:pt>
          <cx:pt idx="203005">25</cx:pt>
          <cx:pt idx="203007">52</cx:pt>
          <cx:pt idx="203008">36</cx:pt>
          <cx:pt idx="203010">48</cx:pt>
          <cx:pt idx="203013">24</cx:pt>
          <cx:pt idx="203014">28</cx:pt>
          <cx:pt idx="203015">28</cx:pt>
          <cx:pt idx="203019">23</cx:pt>
          <cx:pt idx="203021">28</cx:pt>
          <cx:pt idx="203022">25</cx:pt>
          <cx:pt idx="203023">30</cx:pt>
          <cx:pt idx="203027">28</cx:pt>
          <cx:pt idx="203028">56</cx:pt>
          <cx:pt idx="203030">48</cx:pt>
          <cx:pt idx="203032">36</cx:pt>
          <cx:pt idx="203035">33</cx:pt>
          <cx:pt idx="203036">21</cx:pt>
          <cx:pt idx="203038">61</cx:pt>
          <cx:pt idx="203039">35</cx:pt>
          <cx:pt idx="203040">29</cx:pt>
          <cx:pt idx="203042">26</cx:pt>
          <cx:pt idx="203043">26</cx:pt>
          <cx:pt idx="203044">61</cx:pt>
          <cx:pt idx="203045">30</cx:pt>
          <cx:pt idx="203046">21</cx:pt>
          <cx:pt idx="203050">24</cx:pt>
          <cx:pt idx="203051">23</cx:pt>
          <cx:pt idx="203052">63</cx:pt>
          <cx:pt idx="203054">25</cx:pt>
          <cx:pt idx="203055">34</cx:pt>
          <cx:pt idx="203058">56</cx:pt>
          <cx:pt idx="203060">38</cx:pt>
          <cx:pt idx="203063">38</cx:pt>
          <cx:pt idx="203064">27</cx:pt>
          <cx:pt idx="203065">34</cx:pt>
          <cx:pt idx="203066">31</cx:pt>
          <cx:pt idx="203067">19</cx:pt>
          <cx:pt idx="203069">60</cx:pt>
          <cx:pt idx="203071">26</cx:pt>
          <cx:pt idx="203072">28</cx:pt>
          <cx:pt idx="203073">19</cx:pt>
          <cx:pt idx="203075">55</cx:pt>
          <cx:pt idx="203076">32</cx:pt>
          <cx:pt idx="203077">25</cx:pt>
          <cx:pt idx="203078">28</cx:pt>
          <cx:pt idx="203079">46</cx:pt>
          <cx:pt idx="203080">30</cx:pt>
          <cx:pt idx="203081">33</cx:pt>
          <cx:pt idx="203082">28</cx:pt>
          <cx:pt idx="203083">30</cx:pt>
          <cx:pt idx="203084">59</cx:pt>
          <cx:pt idx="203085">22</cx:pt>
          <cx:pt idx="203088">29</cx:pt>
          <cx:pt idx="203091">31</cx:pt>
          <cx:pt idx="203094">39</cx:pt>
          <cx:pt idx="203096">29</cx:pt>
          <cx:pt idx="203098">43</cx:pt>
          <cx:pt idx="203099">25</cx:pt>
          <cx:pt idx="203100">55</cx:pt>
          <cx:pt idx="203101">26</cx:pt>
          <cx:pt idx="203105">38</cx:pt>
          <cx:pt idx="203109">30</cx:pt>
          <cx:pt idx="203110">25</cx:pt>
          <cx:pt idx="203111">30</cx:pt>
          <cx:pt idx="203113">70</cx:pt>
          <cx:pt idx="203114">26</cx:pt>
          <cx:pt idx="203115">26</cx:pt>
          <cx:pt idx="203118">55</cx:pt>
          <cx:pt idx="203119">23</cx:pt>
          <cx:pt idx="203120">33</cx:pt>
          <cx:pt idx="203123">25</cx:pt>
          <cx:pt idx="203124">31</cx:pt>
          <cx:pt idx="203126">23</cx:pt>
          <cx:pt idx="203129">46</cx:pt>
          <cx:pt idx="203131">34</cx:pt>
          <cx:pt idx="203133">34</cx:pt>
          <cx:pt idx="203134">51</cx:pt>
          <cx:pt idx="203139">26</cx:pt>
          <cx:pt idx="203142">43</cx:pt>
          <cx:pt idx="203145">32</cx:pt>
          <cx:pt idx="203149">51</cx:pt>
          <cx:pt idx="203152">53</cx:pt>
          <cx:pt idx="203153">34</cx:pt>
          <cx:pt idx="203155">31</cx:pt>
          <cx:pt idx="203156">22</cx:pt>
          <cx:pt idx="203158">55</cx:pt>
          <cx:pt idx="203174">29</cx:pt>
          <cx:pt idx="203175">54</cx:pt>
          <cx:pt idx="203177">31</cx:pt>
          <cx:pt idx="203179">25</cx:pt>
          <cx:pt idx="203180">28</cx:pt>
          <cx:pt idx="203182">56</cx:pt>
          <cx:pt idx="203184">53</cx:pt>
          <cx:pt idx="203187">32</cx:pt>
          <cx:pt idx="203190">40</cx:pt>
          <cx:pt idx="203193">35</cx:pt>
          <cx:pt idx="203197">26</cx:pt>
          <cx:pt idx="203198">35</cx:pt>
          <cx:pt idx="203199">25</cx:pt>
          <cx:pt idx="203200">29</cx:pt>
          <cx:pt idx="203204">30</cx:pt>
          <cx:pt idx="203205">20</cx:pt>
          <cx:pt idx="203207">31</cx:pt>
          <cx:pt idx="203208">19</cx:pt>
          <cx:pt idx="203209">31</cx:pt>
          <cx:pt idx="203210">21</cx:pt>
          <cx:pt idx="203211">23</cx:pt>
          <cx:pt idx="203215">33</cx:pt>
          <cx:pt idx="203218">44</cx:pt>
          <cx:pt idx="203219">26</cx:pt>
          <cx:pt idx="203221">56</cx:pt>
          <cx:pt idx="203223">34</cx:pt>
          <cx:pt idx="203224">42</cx:pt>
          <cx:pt idx="203226">25</cx:pt>
          <cx:pt idx="203228">35</cx:pt>
          <cx:pt idx="203229">33</cx:pt>
          <cx:pt idx="203231">36</cx:pt>
          <cx:pt idx="203232">33</cx:pt>
          <cx:pt idx="203233">26</cx:pt>
          <cx:pt idx="203234">36</cx:pt>
          <cx:pt idx="203237">26</cx:pt>
          <cx:pt idx="203238">38</cx:pt>
          <cx:pt idx="203239">48</cx:pt>
          <cx:pt idx="203240">26</cx:pt>
          <cx:pt idx="203242">21</cx:pt>
          <cx:pt idx="203248">25</cx:pt>
          <cx:pt idx="203249">27</cx:pt>
          <cx:pt idx="203250">33</cx:pt>
          <cx:pt idx="203251">30</cx:pt>
          <cx:pt idx="203252">26</cx:pt>
          <cx:pt idx="203253">59</cx:pt>
          <cx:pt idx="203254">26</cx:pt>
          <cx:pt idx="203255">33</cx:pt>
          <cx:pt idx="203257">41</cx:pt>
          <cx:pt idx="203258">37</cx:pt>
          <cx:pt idx="203260">35</cx:pt>
          <cx:pt idx="203261">42</cx:pt>
          <cx:pt idx="203264">19</cx:pt>
          <cx:pt idx="203265">25</cx:pt>
          <cx:pt idx="203266">30</cx:pt>
          <cx:pt idx="203267">52</cx:pt>
          <cx:pt idx="203268">25</cx:pt>
          <cx:pt idx="203270">54</cx:pt>
          <cx:pt idx="203273">26</cx:pt>
          <cx:pt idx="203275">33</cx:pt>
          <cx:pt idx="203277">33</cx:pt>
          <cx:pt idx="203278">28</cx:pt>
          <cx:pt idx="203282">32</cx:pt>
          <cx:pt idx="203284">27</cx:pt>
          <cx:pt idx="203286">55</cx:pt>
          <cx:pt idx="203287">73</cx:pt>
          <cx:pt idx="203289">32</cx:pt>
          <cx:pt idx="203293">26</cx:pt>
          <cx:pt idx="203294">29</cx:pt>
          <cx:pt idx="203296">19</cx:pt>
          <cx:pt idx="203298">29</cx:pt>
          <cx:pt idx="203300">21</cx:pt>
          <cx:pt idx="203301">31</cx:pt>
          <cx:pt idx="203302">43</cx:pt>
          <cx:pt idx="203303">27</cx:pt>
          <cx:pt idx="203305">65</cx:pt>
          <cx:pt idx="203306">36</cx:pt>
          <cx:pt idx="203308">25</cx:pt>
          <cx:pt idx="203310">32</cx:pt>
          <cx:pt idx="203312">27</cx:pt>
          <cx:pt idx="203313">39</cx:pt>
          <cx:pt idx="203316">51</cx:pt>
          <cx:pt idx="203317">30</cx:pt>
          <cx:pt idx="203319">27</cx:pt>
          <cx:pt idx="203320">37</cx:pt>
          <cx:pt idx="203323">26</cx:pt>
          <cx:pt idx="203324">37</cx:pt>
          <cx:pt idx="203325">23</cx:pt>
          <cx:pt idx="203326">27</cx:pt>
          <cx:pt idx="203331">28</cx:pt>
          <cx:pt idx="203332">31</cx:pt>
          <cx:pt idx="203334">20</cx:pt>
          <cx:pt idx="203335">32</cx:pt>
          <cx:pt idx="203336">35</cx:pt>
          <cx:pt idx="203339">24</cx:pt>
          <cx:pt idx="203340">51</cx:pt>
          <cx:pt idx="203344">28</cx:pt>
          <cx:pt idx="203348">32</cx:pt>
          <cx:pt idx="203350">47</cx:pt>
          <cx:pt idx="203353">35</cx:pt>
          <cx:pt idx="203354">26</cx:pt>
          <cx:pt idx="203355">30</cx:pt>
          <cx:pt idx="203357">25</cx:pt>
          <cx:pt idx="203361">33</cx:pt>
          <cx:pt idx="203363">48</cx:pt>
          <cx:pt idx="203367">36</cx:pt>
          <cx:pt idx="203369">24</cx:pt>
          <cx:pt idx="203371">66</cx:pt>
          <cx:pt idx="203374">38</cx:pt>
          <cx:pt idx="203376">56</cx:pt>
          <cx:pt idx="203378">24</cx:pt>
          <cx:pt idx="203380">47</cx:pt>
          <cx:pt idx="203383">18</cx:pt>
          <cx:pt idx="203385">34</cx:pt>
          <cx:pt idx="203386">36</cx:pt>
          <cx:pt idx="203387">26</cx:pt>
          <cx:pt idx="203389">28</cx:pt>
          <cx:pt idx="203390">35</cx:pt>
          <cx:pt idx="203392">51</cx:pt>
          <cx:pt idx="203393">28</cx:pt>
          <cx:pt idx="203394">27</cx:pt>
          <cx:pt idx="203402">30</cx:pt>
          <cx:pt idx="203404">27</cx:pt>
          <cx:pt idx="203406">30</cx:pt>
          <cx:pt idx="203407">43</cx:pt>
          <cx:pt idx="203409">27</cx:pt>
          <cx:pt idx="203412">21</cx:pt>
          <cx:pt idx="203414">56</cx:pt>
          <cx:pt idx="203416">45</cx:pt>
          <cx:pt idx="203417">21</cx:pt>
          <cx:pt idx="203423">26</cx:pt>
          <cx:pt idx="203424">40</cx:pt>
          <cx:pt idx="203425">29</cx:pt>
          <cx:pt idx="203426">37</cx:pt>
          <cx:pt idx="203429">28</cx:pt>
          <cx:pt idx="203430">19</cx:pt>
          <cx:pt idx="203432">30</cx:pt>
          <cx:pt idx="203435">27</cx:pt>
          <cx:pt idx="203436">27</cx:pt>
          <cx:pt idx="203437">24</cx:pt>
          <cx:pt idx="203438">19</cx:pt>
          <cx:pt idx="203439">41</cx:pt>
          <cx:pt idx="203440">31</cx:pt>
          <cx:pt idx="203442">31</cx:pt>
          <cx:pt idx="203443">21</cx:pt>
          <cx:pt idx="203444">32</cx:pt>
          <cx:pt idx="203445">33</cx:pt>
          <cx:pt idx="203446">36</cx:pt>
          <cx:pt idx="203447">32</cx:pt>
          <cx:pt idx="203448">26</cx:pt>
          <cx:pt idx="203450">44</cx:pt>
          <cx:pt idx="203451">34</cx:pt>
          <cx:pt idx="203455">19</cx:pt>
          <cx:pt idx="203456">27</cx:pt>
          <cx:pt idx="203457">39</cx:pt>
          <cx:pt idx="203460">36</cx:pt>
          <cx:pt idx="203461">41</cx:pt>
          <cx:pt idx="203466">55</cx:pt>
          <cx:pt idx="203467">28</cx:pt>
          <cx:pt idx="203469">50</cx:pt>
          <cx:pt idx="203470">51</cx:pt>
          <cx:pt idx="203471">19</cx:pt>
          <cx:pt idx="203472">33</cx:pt>
          <cx:pt idx="203473">33</cx:pt>
          <cx:pt idx="203474">43</cx:pt>
          <cx:pt idx="203476">31</cx:pt>
          <cx:pt idx="203478">54</cx:pt>
          <cx:pt idx="203479">19</cx:pt>
          <cx:pt idx="203480">22</cx:pt>
          <cx:pt idx="203481">28</cx:pt>
          <cx:pt idx="203482">29</cx:pt>
          <cx:pt idx="203484">41</cx:pt>
          <cx:pt idx="203486">41</cx:pt>
          <cx:pt idx="203487">24</cx:pt>
          <cx:pt idx="203488">33</cx:pt>
          <cx:pt idx="203491">45</cx:pt>
          <cx:pt idx="203492">24</cx:pt>
          <cx:pt idx="203493">26</cx:pt>
          <cx:pt idx="203494">30</cx:pt>
          <cx:pt idx="203498">25</cx:pt>
          <cx:pt idx="203499">26</cx:pt>
          <cx:pt idx="203500">58</cx:pt>
          <cx:pt idx="203503">37</cx:pt>
          <cx:pt idx="203505">28</cx:pt>
          <cx:pt idx="203508">30</cx:pt>
          <cx:pt idx="203513">30</cx:pt>
          <cx:pt idx="203514">27</cx:pt>
          <cx:pt idx="203516">32</cx:pt>
          <cx:pt idx="203518">46</cx:pt>
          <cx:pt idx="203519">35</cx:pt>
          <cx:pt idx="203520">33</cx:pt>
          <cx:pt idx="203522">52</cx:pt>
          <cx:pt idx="203524">47</cx:pt>
          <cx:pt idx="203525">27</cx:pt>
          <cx:pt idx="203526">22</cx:pt>
          <cx:pt idx="203527">41</cx:pt>
          <cx:pt idx="203528">34</cx:pt>
          <cx:pt idx="203529">26</cx:pt>
          <cx:pt idx="203530">33</cx:pt>
          <cx:pt idx="203531">51</cx:pt>
          <cx:pt idx="203532">26</cx:pt>
          <cx:pt idx="203533">27</cx:pt>
          <cx:pt idx="203534">47</cx:pt>
          <cx:pt idx="203535">26</cx:pt>
          <cx:pt idx="203538">32</cx:pt>
          <cx:pt idx="203539">34</cx:pt>
          <cx:pt idx="203540">34</cx:pt>
          <cx:pt idx="203542">28</cx:pt>
          <cx:pt idx="203543">25</cx:pt>
          <cx:pt idx="203546">24</cx:pt>
          <cx:pt idx="203550">67</cx:pt>
          <cx:pt idx="203553">22</cx:pt>
          <cx:pt idx="203554">65</cx:pt>
          <cx:pt idx="203556">26</cx:pt>
          <cx:pt idx="203557">23</cx:pt>
          <cx:pt idx="203558">56</cx:pt>
          <cx:pt idx="203563">50</cx:pt>
          <cx:pt idx="203564">24</cx:pt>
          <cx:pt idx="203565">28</cx:pt>
          <cx:pt idx="203566">31</cx:pt>
          <cx:pt idx="203567">29</cx:pt>
          <cx:pt idx="203568">22</cx:pt>
          <cx:pt idx="203569">19</cx:pt>
          <cx:pt idx="203571">35</cx:pt>
          <cx:pt idx="203572">19</cx:pt>
          <cx:pt idx="203574">20</cx:pt>
          <cx:pt idx="203576">25</cx:pt>
          <cx:pt idx="203578">18</cx:pt>
          <cx:pt idx="203579">53</cx:pt>
          <cx:pt idx="203581">24</cx:pt>
          <cx:pt idx="203582">29</cx:pt>
          <cx:pt idx="203583">44</cx:pt>
          <cx:pt idx="203589">26</cx:pt>
          <cx:pt idx="203593">37</cx:pt>
          <cx:pt idx="203596">32</cx:pt>
          <cx:pt idx="203597">31</cx:pt>
          <cx:pt idx="203599">19</cx:pt>
          <cx:pt idx="203600">60</cx:pt>
          <cx:pt idx="203601">19</cx:pt>
          <cx:pt idx="203607">31</cx:pt>
          <cx:pt idx="203608">44</cx:pt>
          <cx:pt idx="203609">31</cx:pt>
          <cx:pt idx="203610">38</cx:pt>
          <cx:pt idx="203614">66</cx:pt>
          <cx:pt idx="203615">27</cx:pt>
          <cx:pt idx="203617">25</cx:pt>
          <cx:pt idx="203618">30</cx:pt>
          <cx:pt idx="203623">19</cx:pt>
          <cx:pt idx="203624">25</cx:pt>
          <cx:pt idx="203626">32</cx:pt>
          <cx:pt idx="203627">48</cx:pt>
          <cx:pt idx="203629">30</cx:pt>
          <cx:pt idx="203630">20</cx:pt>
          <cx:pt idx="203631">31</cx:pt>
          <cx:pt idx="203635">48</cx:pt>
          <cx:pt idx="203636">37</cx:pt>
          <cx:pt idx="203637">29</cx:pt>
          <cx:pt idx="203641">39</cx:pt>
          <cx:pt idx="203642">29</cx:pt>
          <cx:pt idx="203644">44</cx:pt>
          <cx:pt idx="203645">29</cx:pt>
          <cx:pt idx="203646">33</cx:pt>
          <cx:pt idx="203647">73</cx:pt>
          <cx:pt idx="203649">28</cx:pt>
          <cx:pt idx="203650">26</cx:pt>
          <cx:pt idx="203655">41</cx:pt>
          <cx:pt idx="203657">39</cx:pt>
          <cx:pt idx="203659">34</cx:pt>
          <cx:pt idx="203660">55</cx:pt>
          <cx:pt idx="203661">31</cx:pt>
          <cx:pt idx="203662">44</cx:pt>
          <cx:pt idx="203665">37</cx:pt>
          <cx:pt idx="203668">26</cx:pt>
          <cx:pt idx="203670">27</cx:pt>
          <cx:pt idx="203672">25</cx:pt>
          <cx:pt idx="203674">63</cx:pt>
          <cx:pt idx="203675">25</cx:pt>
          <cx:pt idx="203676">25</cx:pt>
          <cx:pt idx="203677">34</cx:pt>
          <cx:pt idx="203679">54</cx:pt>
          <cx:pt idx="203680">37</cx:pt>
          <cx:pt idx="203682">51</cx:pt>
          <cx:pt idx="203683">53</cx:pt>
          <cx:pt idx="203685">56</cx:pt>
          <cx:pt idx="203686">25</cx:pt>
          <cx:pt idx="203687">42</cx:pt>
          <cx:pt idx="203689">42</cx:pt>
          <cx:pt idx="203692">28</cx:pt>
          <cx:pt idx="203695">33</cx:pt>
          <cx:pt idx="203696">19</cx:pt>
          <cx:pt idx="203698">34</cx:pt>
          <cx:pt idx="203700">29</cx:pt>
          <cx:pt idx="203702">34</cx:pt>
          <cx:pt idx="203703">28</cx:pt>
          <cx:pt idx="203704">43</cx:pt>
          <cx:pt idx="203705">32</cx:pt>
          <cx:pt idx="203707">30</cx:pt>
          <cx:pt idx="203710">26</cx:pt>
          <cx:pt idx="203712">35</cx:pt>
          <cx:pt idx="203714">34</cx:pt>
          <cx:pt idx="203715">48</cx:pt>
          <cx:pt idx="203717">33</cx:pt>
          <cx:pt idx="203719">60</cx:pt>
          <cx:pt idx="203720">20</cx:pt>
          <cx:pt idx="203721">27</cx:pt>
          <cx:pt idx="203724">28</cx:pt>
          <cx:pt idx="203725">62</cx:pt>
          <cx:pt idx="203726">54</cx:pt>
          <cx:pt idx="203727">29</cx:pt>
          <cx:pt idx="203728">27</cx:pt>
          <cx:pt idx="203729">31</cx:pt>
          <cx:pt idx="203730">31</cx:pt>
          <cx:pt idx="203733">34</cx:pt>
          <cx:pt idx="203734">32</cx:pt>
          <cx:pt idx="203735">43</cx:pt>
          <cx:pt idx="203736">24</cx:pt>
          <cx:pt idx="203737">58</cx:pt>
          <cx:pt idx="203738">48</cx:pt>
          <cx:pt idx="203739">27</cx:pt>
          <cx:pt idx="203740">25</cx:pt>
          <cx:pt idx="203742">51</cx:pt>
          <cx:pt idx="203744">33</cx:pt>
          <cx:pt idx="203745">58</cx:pt>
          <cx:pt idx="203747">23</cx:pt>
          <cx:pt idx="203748">24</cx:pt>
          <cx:pt idx="203749">26</cx:pt>
          <cx:pt idx="203750">30</cx:pt>
          <cx:pt idx="203751">33</cx:pt>
          <cx:pt idx="203752">51</cx:pt>
          <cx:pt idx="203755">60</cx:pt>
          <cx:pt idx="203757">39</cx:pt>
          <cx:pt idx="203758">24</cx:pt>
          <cx:pt idx="203759">47</cx:pt>
          <cx:pt idx="203761">29</cx:pt>
          <cx:pt idx="203763">33</cx:pt>
          <cx:pt idx="203764">32</cx:pt>
          <cx:pt idx="203765">55</cx:pt>
          <cx:pt idx="203767">26</cx:pt>
          <cx:pt idx="203768">28</cx:pt>
          <cx:pt idx="203769">25</cx:pt>
          <cx:pt idx="203771">19</cx:pt>
          <cx:pt idx="203772">19</cx:pt>
          <cx:pt idx="203774">40</cx:pt>
          <cx:pt idx="203775">42</cx:pt>
          <cx:pt idx="203777">21</cx:pt>
          <cx:pt idx="203779">25</cx:pt>
          <cx:pt idx="203780">38</cx:pt>
          <cx:pt idx="203783">36</cx:pt>
          <cx:pt idx="203784">46</cx:pt>
          <cx:pt idx="203785">35</cx:pt>
          <cx:pt idx="203786">30</cx:pt>
          <cx:pt idx="203787">52</cx:pt>
          <cx:pt idx="203788">24</cx:pt>
          <cx:pt idx="203789">47</cx:pt>
          <cx:pt idx="203790">29</cx:pt>
          <cx:pt idx="203791">26</cx:pt>
          <cx:pt idx="203792">25</cx:pt>
          <cx:pt idx="203794">35</cx:pt>
          <cx:pt idx="203798">33</cx:pt>
          <cx:pt idx="203799">19</cx:pt>
          <cx:pt idx="203802">37</cx:pt>
          <cx:pt idx="203803">35</cx:pt>
          <cx:pt idx="203804">32</cx:pt>
          <cx:pt idx="203808">33</cx:pt>
          <cx:pt idx="203809">31</cx:pt>
          <cx:pt idx="203813">26</cx:pt>
          <cx:pt idx="203815">41</cx:pt>
          <cx:pt idx="203816">31</cx:pt>
          <cx:pt idx="203817">56</cx:pt>
          <cx:pt idx="203818">42</cx:pt>
          <cx:pt idx="203822">19</cx:pt>
          <cx:pt idx="203824">22</cx:pt>
          <cx:pt idx="203825">27</cx:pt>
          <cx:pt idx="203835">36</cx:pt>
          <cx:pt idx="203836">23</cx:pt>
          <cx:pt idx="203837">35</cx:pt>
          <cx:pt idx="203840">22</cx:pt>
          <cx:pt idx="203841">29</cx:pt>
          <cx:pt idx="203843">22</cx:pt>
          <cx:pt idx="203844">39</cx:pt>
          <cx:pt idx="203849">22</cx:pt>
          <cx:pt idx="203855">32</cx:pt>
          <cx:pt idx="203856">23</cx:pt>
          <cx:pt idx="203857">76</cx:pt>
          <cx:pt idx="203858">29</cx:pt>
          <cx:pt idx="203859">27</cx:pt>
          <cx:pt idx="203860">29</cx:pt>
          <cx:pt idx="203861">23</cx:pt>
          <cx:pt idx="203863">29</cx:pt>
          <cx:pt idx="203864">29</cx:pt>
          <cx:pt idx="203871">35</cx:pt>
          <cx:pt idx="203872">42</cx:pt>
          <cx:pt idx="203873">63</cx:pt>
          <cx:pt idx="203875">27</cx:pt>
          <cx:pt idx="203876">19</cx:pt>
          <cx:pt idx="203879">29</cx:pt>
          <cx:pt idx="203880">40</cx:pt>
          <cx:pt idx="203881">45</cx:pt>
          <cx:pt idx="203882">35</cx:pt>
          <cx:pt idx="203884">38</cx:pt>
          <cx:pt idx="203886">25</cx:pt>
          <cx:pt idx="203887">51</cx:pt>
          <cx:pt idx="203889">57</cx:pt>
          <cx:pt idx="203890">28</cx:pt>
          <cx:pt idx="203891">52</cx:pt>
          <cx:pt idx="203892">39</cx:pt>
          <cx:pt idx="203893">43</cx:pt>
          <cx:pt idx="203894">23</cx:pt>
          <cx:pt idx="203895">26</cx:pt>
          <cx:pt idx="203898">29</cx:pt>
          <cx:pt idx="203899">34</cx:pt>
          <cx:pt idx="203902">57</cx:pt>
          <cx:pt idx="203904">41</cx:pt>
          <cx:pt idx="203907">32</cx:pt>
          <cx:pt idx="203914">26</cx:pt>
          <cx:pt idx="203915">52</cx:pt>
          <cx:pt idx="203916">21</cx:pt>
          <cx:pt idx="203919">46</cx:pt>
          <cx:pt idx="203920">35</cx:pt>
          <cx:pt idx="203921">25</cx:pt>
          <cx:pt idx="203923">29</cx:pt>
          <cx:pt idx="203924">32</cx:pt>
          <cx:pt idx="203926">35</cx:pt>
          <cx:pt idx="203927">20</cx:pt>
          <cx:pt idx="203928">29</cx:pt>
          <cx:pt idx="203929">35</cx:pt>
          <cx:pt idx="203931">35</cx:pt>
          <cx:pt idx="203932">22</cx:pt>
          <cx:pt idx="203935">25</cx:pt>
          <cx:pt idx="203936">27</cx:pt>
          <cx:pt idx="203937">51</cx:pt>
          <cx:pt idx="203941">56</cx:pt>
          <cx:pt idx="203942">25</cx:pt>
          <cx:pt idx="203943">17</cx:pt>
          <cx:pt idx="203944">65</cx:pt>
          <cx:pt idx="203945">50</cx:pt>
          <cx:pt idx="203946">27</cx:pt>
          <cx:pt idx="203952">37</cx:pt>
          <cx:pt idx="203953">43</cx:pt>
          <cx:pt idx="203958">36</cx:pt>
          <cx:pt idx="203960">49</cx:pt>
          <cx:pt idx="203961">19</cx:pt>
          <cx:pt idx="203963">35</cx:pt>
          <cx:pt idx="203965">31</cx:pt>
          <cx:pt idx="203966">36</cx:pt>
          <cx:pt idx="203967">40</cx:pt>
          <cx:pt idx="203971">29</cx:pt>
          <cx:pt idx="203973">29</cx:pt>
          <cx:pt idx="203974">25</cx:pt>
          <cx:pt idx="203976">32</cx:pt>
          <cx:pt idx="203977">38</cx:pt>
          <cx:pt idx="203979">26</cx:pt>
          <cx:pt idx="203984">33</cx:pt>
          <cx:pt idx="203986">32</cx:pt>
          <cx:pt idx="203988">30</cx:pt>
          <cx:pt idx="203990">26</cx:pt>
          <cx:pt idx="203993">21</cx:pt>
          <cx:pt idx="203994">18</cx:pt>
          <cx:pt idx="203996">33</cx:pt>
          <cx:pt idx="203998">28</cx:pt>
          <cx:pt idx="203999">25</cx:pt>
          <cx:pt idx="204001">35</cx:pt>
          <cx:pt idx="204003">41</cx:pt>
          <cx:pt idx="204008">38</cx:pt>
          <cx:pt idx="204011">60</cx:pt>
          <cx:pt idx="204014">30</cx:pt>
          <cx:pt idx="204016">61</cx:pt>
          <cx:pt idx="204017">42</cx:pt>
          <cx:pt idx="204018">47</cx:pt>
          <cx:pt idx="204019">32</cx:pt>
          <cx:pt idx="204021">26</cx:pt>
          <cx:pt idx="204023">49</cx:pt>
          <cx:pt idx="204026">23</cx:pt>
          <cx:pt idx="204028">51</cx:pt>
          <cx:pt idx="204029">40</cx:pt>
          <cx:pt idx="204030">35</cx:pt>
          <cx:pt idx="204031">41</cx:pt>
          <cx:pt idx="204032">34</cx:pt>
          <cx:pt idx="204033">37</cx:pt>
          <cx:pt idx="204036">34</cx:pt>
          <cx:pt idx="204037">37</cx:pt>
          <cx:pt idx="204039">25</cx:pt>
          <cx:pt idx="204044">26</cx:pt>
          <cx:pt idx="204046">42</cx:pt>
          <cx:pt idx="204047">29</cx:pt>
          <cx:pt idx="204048">30</cx:pt>
          <cx:pt idx="204049">20</cx:pt>
          <cx:pt idx="204050">26</cx:pt>
          <cx:pt idx="204051">24</cx:pt>
          <cx:pt idx="204052">26</cx:pt>
          <cx:pt idx="204053">55</cx:pt>
          <cx:pt idx="204054">52</cx:pt>
          <cx:pt idx="204058">32</cx:pt>
          <cx:pt idx="204059">70</cx:pt>
          <cx:pt idx="204061">32</cx:pt>
          <cx:pt idx="204063">22</cx:pt>
          <cx:pt idx="204064">34</cx:pt>
          <cx:pt idx="204065">21</cx:pt>
          <cx:pt idx="204066">26</cx:pt>
          <cx:pt idx="204068">41</cx:pt>
          <cx:pt idx="204069">35</cx:pt>
          <cx:pt idx="204070">27</cx:pt>
          <cx:pt idx="204071">59</cx:pt>
          <cx:pt idx="204072">28</cx:pt>
          <cx:pt idx="204073">36</cx:pt>
          <cx:pt idx="204074">37</cx:pt>
          <cx:pt idx="204077">24</cx:pt>
          <cx:pt idx="204078">43</cx:pt>
          <cx:pt idx="204082">26</cx:pt>
          <cx:pt idx="204083">59</cx:pt>
          <cx:pt idx="204084">27</cx:pt>
          <cx:pt idx="204089">42</cx:pt>
          <cx:pt idx="204090">49</cx:pt>
          <cx:pt idx="204091">23</cx:pt>
          <cx:pt idx="204092">29</cx:pt>
          <cx:pt idx="204093">43</cx:pt>
          <cx:pt idx="204094">27</cx:pt>
          <cx:pt idx="204095">22</cx:pt>
          <cx:pt idx="204096">26</cx:pt>
          <cx:pt idx="204097">23</cx:pt>
          <cx:pt idx="204098">27</cx:pt>
          <cx:pt idx="204099">27</cx:pt>
          <cx:pt idx="204101">29</cx:pt>
          <cx:pt idx="204103">45</cx:pt>
          <cx:pt idx="204105">43</cx:pt>
          <cx:pt idx="204109">25</cx:pt>
          <cx:pt idx="204111">28</cx:pt>
          <cx:pt idx="204112">61</cx:pt>
          <cx:pt idx="204116">29</cx:pt>
          <cx:pt idx="204117">28</cx:pt>
          <cx:pt idx="204119">26</cx:pt>
          <cx:pt idx="204121">38</cx:pt>
          <cx:pt idx="204122">27</cx:pt>
          <cx:pt idx="204124">63</cx:pt>
          <cx:pt idx="204125">19</cx:pt>
          <cx:pt idx="204126">24</cx:pt>
          <cx:pt idx="204127">25</cx:pt>
          <cx:pt idx="204130">31</cx:pt>
          <cx:pt idx="204132">21</cx:pt>
          <cx:pt idx="204133">45</cx:pt>
          <cx:pt idx="204135">42</cx:pt>
          <cx:pt idx="204137">31</cx:pt>
          <cx:pt idx="204140">21</cx:pt>
          <cx:pt idx="204141">37</cx:pt>
          <cx:pt idx="204143">39</cx:pt>
          <cx:pt idx="204145">51</cx:pt>
          <cx:pt idx="204146">26</cx:pt>
          <cx:pt idx="204148">24</cx:pt>
          <cx:pt idx="204153">34</cx:pt>
          <cx:pt idx="204154">47</cx:pt>
          <cx:pt idx="204155">31</cx:pt>
          <cx:pt idx="204156">24</cx:pt>
          <cx:pt idx="204157">31</cx:pt>
          <cx:pt idx="204159">24</cx:pt>
          <cx:pt idx="204160">63</cx:pt>
          <cx:pt idx="204162">36</cx:pt>
          <cx:pt idx="204163">34</cx:pt>
          <cx:pt idx="204165">25</cx:pt>
          <cx:pt idx="204166">30</cx:pt>
          <cx:pt idx="204168">21</cx:pt>
          <cx:pt idx="204170">44</cx:pt>
          <cx:pt idx="204174">54</cx:pt>
          <cx:pt idx="204176">27</cx:pt>
          <cx:pt idx="204179">28</cx:pt>
          <cx:pt idx="204180">23</cx:pt>
          <cx:pt idx="204182">22</cx:pt>
          <cx:pt idx="204184">37</cx:pt>
          <cx:pt idx="204185">29</cx:pt>
          <cx:pt idx="204186">54</cx:pt>
          <cx:pt idx="204187">45</cx:pt>
          <cx:pt idx="204189">27</cx:pt>
          <cx:pt idx="204190">25</cx:pt>
          <cx:pt idx="204191">38</cx:pt>
          <cx:pt idx="204192">45</cx:pt>
          <cx:pt idx="204197">56</cx:pt>
          <cx:pt idx="204198">30</cx:pt>
          <cx:pt idx="204199">31</cx:pt>
          <cx:pt idx="204202">39</cx:pt>
          <cx:pt idx="204203">33</cx:pt>
          <cx:pt idx="204205">24</cx:pt>
          <cx:pt idx="204206">29</cx:pt>
          <cx:pt idx="204207">29</cx:pt>
          <cx:pt idx="204208">32</cx:pt>
          <cx:pt idx="204209">46</cx:pt>
          <cx:pt idx="204210">26</cx:pt>
          <cx:pt idx="204214">40</cx:pt>
          <cx:pt idx="204215">22</cx:pt>
          <cx:pt idx="204216">26</cx:pt>
          <cx:pt idx="204217">27</cx:pt>
          <cx:pt idx="204218">34</cx:pt>
          <cx:pt idx="204222">17</cx:pt>
          <cx:pt idx="204224">48</cx:pt>
          <cx:pt idx="204225">37</cx:pt>
          <cx:pt idx="204229">29</cx:pt>
          <cx:pt idx="204231">46</cx:pt>
          <cx:pt idx="204232">67</cx:pt>
          <cx:pt idx="204236">36</cx:pt>
          <cx:pt idx="204237">29</cx:pt>
          <cx:pt idx="204238">27</cx:pt>
          <cx:pt idx="204239">25</cx:pt>
          <cx:pt idx="204242">46</cx:pt>
          <cx:pt idx="204243">34</cx:pt>
          <cx:pt idx="204245">70</cx:pt>
          <cx:pt idx="204248">37</cx:pt>
          <cx:pt idx="204249">35</cx:pt>
          <cx:pt idx="204253">56</cx:pt>
          <cx:pt idx="204254">42</cx:pt>
          <cx:pt idx="204256">37</cx:pt>
          <cx:pt idx="204257">39</cx:pt>
          <cx:pt idx="204258">27</cx:pt>
          <cx:pt idx="204262">29</cx:pt>
          <cx:pt idx="204263">32</cx:pt>
          <cx:pt idx="204264">47</cx:pt>
          <cx:pt idx="204265">29</cx:pt>
          <cx:pt idx="204266">31</cx:pt>
          <cx:pt idx="204267">22</cx:pt>
          <cx:pt idx="204269">29</cx:pt>
          <cx:pt idx="204271">33</cx:pt>
          <cx:pt idx="204272">45</cx:pt>
          <cx:pt idx="204273">31</cx:pt>
          <cx:pt idx="204275">28</cx:pt>
          <cx:pt idx="204278">30</cx:pt>
          <cx:pt idx="204280">29</cx:pt>
          <cx:pt idx="204284">37</cx:pt>
          <cx:pt idx="204285">51</cx:pt>
          <cx:pt idx="204286">27</cx:pt>
          <cx:pt idx="204287">26</cx:pt>
          <cx:pt idx="204288">25</cx:pt>
          <cx:pt idx="204290">23</cx:pt>
          <cx:pt idx="204291">29</cx:pt>
          <cx:pt idx="204295">26</cx:pt>
          <cx:pt idx="204297">30</cx:pt>
          <cx:pt idx="204298">40</cx:pt>
          <cx:pt idx="204302">27</cx:pt>
          <cx:pt idx="204304">27</cx:pt>
          <cx:pt idx="204306">27</cx:pt>
          <cx:pt idx="204311">26</cx:pt>
          <cx:pt idx="204312">29</cx:pt>
          <cx:pt idx="204317">29</cx:pt>
          <cx:pt idx="204318">34</cx:pt>
          <cx:pt idx="204319">30</cx:pt>
          <cx:pt idx="204321">26</cx:pt>
          <cx:pt idx="204322">35</cx:pt>
          <cx:pt idx="204328">33</cx:pt>
          <cx:pt idx="204331">31</cx:pt>
          <cx:pt idx="204332">53</cx:pt>
          <cx:pt idx="204333">37</cx:pt>
          <cx:pt idx="204335">26</cx:pt>
          <cx:pt idx="204336">64</cx:pt>
          <cx:pt idx="204337">28</cx:pt>
          <cx:pt idx="204340">34</cx:pt>
          <cx:pt idx="204342">24</cx:pt>
          <cx:pt idx="204343">39</cx:pt>
          <cx:pt idx="204344">33</cx:pt>
          <cx:pt idx="204348">63</cx:pt>
          <cx:pt idx="204349">25</cx:pt>
          <cx:pt idx="204351">41</cx:pt>
          <cx:pt idx="204355">25</cx:pt>
          <cx:pt idx="204356">34</cx:pt>
          <cx:pt idx="204357">27</cx:pt>
          <cx:pt idx="204358">37</cx:pt>
          <cx:pt idx="204359">44</cx:pt>
          <cx:pt idx="204360">34</cx:pt>
          <cx:pt idx="204362">41</cx:pt>
          <cx:pt idx="204365">32</cx:pt>
          <cx:pt idx="204366">66</cx:pt>
          <cx:pt idx="204368">27</cx:pt>
          <cx:pt idx="204369">33</cx:pt>
          <cx:pt idx="204370">28</cx:pt>
          <cx:pt idx="204371">24</cx:pt>
          <cx:pt idx="204372">25</cx:pt>
          <cx:pt idx="204374">23</cx:pt>
          <cx:pt idx="204376">28</cx:pt>
          <cx:pt idx="204377">40</cx:pt>
          <cx:pt idx="204385">56</cx:pt>
          <cx:pt idx="204386">53</cx:pt>
          <cx:pt idx="204388">56</cx:pt>
          <cx:pt idx="204392">19</cx:pt>
          <cx:pt idx="204393">28</cx:pt>
          <cx:pt idx="204395">42</cx:pt>
          <cx:pt idx="204396">31</cx:pt>
          <cx:pt idx="204398">47</cx:pt>
          <cx:pt idx="204399">37</cx:pt>
          <cx:pt idx="204400">43</cx:pt>
          <cx:pt idx="204402">30</cx:pt>
          <cx:pt idx="204404">28</cx:pt>
          <cx:pt idx="204405">51</cx:pt>
          <cx:pt idx="204407">23</cx:pt>
          <cx:pt idx="204410">30</cx:pt>
          <cx:pt idx="204411">37</cx:pt>
          <cx:pt idx="204413">27</cx:pt>
          <cx:pt idx="204414">26</cx:pt>
          <cx:pt idx="204416">30</cx:pt>
          <cx:pt idx="204418">30</cx:pt>
          <cx:pt idx="204419">25</cx:pt>
          <cx:pt idx="204421">21</cx:pt>
          <cx:pt idx="204430">31</cx:pt>
          <cx:pt idx="204431">23</cx:pt>
          <cx:pt idx="204436">28</cx:pt>
          <cx:pt idx="204441">49</cx:pt>
          <cx:pt idx="204443">35</cx:pt>
          <cx:pt idx="204446">20</cx:pt>
          <cx:pt idx="204448">41</cx:pt>
          <cx:pt idx="204450">48</cx:pt>
          <cx:pt idx="204451">50</cx:pt>
          <cx:pt idx="204453">41</cx:pt>
          <cx:pt idx="204457">25</cx:pt>
          <cx:pt idx="204458">48</cx:pt>
          <cx:pt idx="204459">38</cx:pt>
          <cx:pt idx="204460">38</cx:pt>
          <cx:pt idx="204461">26</cx:pt>
          <cx:pt idx="204462">65</cx:pt>
          <cx:pt idx="204463">28</cx:pt>
          <cx:pt idx="204465">33</cx:pt>
          <cx:pt idx="204470">67</cx:pt>
          <cx:pt idx="204474">24</cx:pt>
          <cx:pt idx="204476">30</cx:pt>
          <cx:pt idx="204477">26</cx:pt>
          <cx:pt idx="204478">54</cx:pt>
          <cx:pt idx="204479">37</cx:pt>
          <cx:pt idx="204480">28</cx:pt>
          <cx:pt idx="204482">27</cx:pt>
          <cx:pt idx="204484">56</cx:pt>
          <cx:pt idx="204485">23</cx:pt>
          <cx:pt idx="204486">28</cx:pt>
          <cx:pt idx="204487">35</cx:pt>
          <cx:pt idx="204488">41</cx:pt>
          <cx:pt idx="204489">35</cx:pt>
          <cx:pt idx="204490">27</cx:pt>
          <cx:pt idx="204493">38</cx:pt>
          <cx:pt idx="204494">22</cx:pt>
          <cx:pt idx="204495">26</cx:pt>
          <cx:pt idx="204496">23</cx:pt>
          <cx:pt idx="204497">26</cx:pt>
          <cx:pt idx="204500">40</cx:pt>
          <cx:pt idx="204501">36</cx:pt>
          <cx:pt idx="204503">36</cx:pt>
          <cx:pt idx="204504">19</cx:pt>
          <cx:pt idx="204505">31</cx:pt>
          <cx:pt idx="204506">32</cx:pt>
          <cx:pt idx="204507">23</cx:pt>
          <cx:pt idx="204508">46</cx:pt>
          <cx:pt idx="204509">44</cx:pt>
          <cx:pt idx="204510">21</cx:pt>
          <cx:pt idx="204511">27</cx:pt>
          <cx:pt idx="204513">28</cx:pt>
          <cx:pt idx="204515">37</cx:pt>
          <cx:pt idx="204516">26</cx:pt>
          <cx:pt idx="204517">49</cx:pt>
          <cx:pt idx="204519">21</cx:pt>
          <cx:pt idx="204520">33</cx:pt>
          <cx:pt idx="204521">49</cx:pt>
          <cx:pt idx="204522">39</cx:pt>
          <cx:pt idx="204523">53</cx:pt>
          <cx:pt idx="204524">39</cx:pt>
          <cx:pt idx="204525">19</cx:pt>
          <cx:pt idx="204529">27</cx:pt>
          <cx:pt idx="204530">34</cx:pt>
          <cx:pt idx="204532">24</cx:pt>
          <cx:pt idx="204534">25</cx:pt>
          <cx:pt idx="204535">43</cx:pt>
          <cx:pt idx="204536">39</cx:pt>
          <cx:pt idx="204539">31</cx:pt>
          <cx:pt idx="204541">28</cx:pt>
          <cx:pt idx="204542">62</cx:pt>
          <cx:pt idx="204545">33</cx:pt>
          <cx:pt idx="204546">30</cx:pt>
          <cx:pt idx="204547">29</cx:pt>
          <cx:pt idx="204548">24</cx:pt>
          <cx:pt idx="204549">39</cx:pt>
          <cx:pt idx="204550">38</cx:pt>
          <cx:pt idx="204551">47</cx:pt>
          <cx:pt idx="204552">26</cx:pt>
          <cx:pt idx="204553">46</cx:pt>
          <cx:pt idx="204554">57</cx:pt>
          <cx:pt idx="204555">27</cx:pt>
          <cx:pt idx="204556">20</cx:pt>
          <cx:pt idx="204558">44</cx:pt>
          <cx:pt idx="204559">57</cx:pt>
          <cx:pt idx="204560">25</cx:pt>
          <cx:pt idx="204562">41</cx:pt>
          <cx:pt idx="204565">44</cx:pt>
          <cx:pt idx="204566">59</cx:pt>
          <cx:pt idx="204568">35</cx:pt>
          <cx:pt idx="204572">26</cx:pt>
          <cx:pt idx="204576">28</cx:pt>
          <cx:pt idx="204578">51</cx:pt>
          <cx:pt idx="204579">47</cx:pt>
          <cx:pt idx="204580">36</cx:pt>
          <cx:pt idx="204581">62</cx:pt>
          <cx:pt idx="204582">22</cx:pt>
          <cx:pt idx="204586">31</cx:pt>
          <cx:pt idx="204588">34</cx:pt>
          <cx:pt idx="204589">26</cx:pt>
          <cx:pt idx="204591">22</cx:pt>
          <cx:pt idx="204593">38</cx:pt>
          <cx:pt idx="204594">30</cx:pt>
          <cx:pt idx="204598">65</cx:pt>
          <cx:pt idx="204600">36</cx:pt>
          <cx:pt idx="204602">60</cx:pt>
          <cx:pt idx="204605">31</cx:pt>
          <cx:pt idx="204607">50</cx:pt>
          <cx:pt idx="204613">47</cx:pt>
          <cx:pt idx="204622">34</cx:pt>
          <cx:pt idx="204624">29</cx:pt>
          <cx:pt idx="204626">33</cx:pt>
          <cx:pt idx="204629">69</cx:pt>
          <cx:pt idx="204632">34</cx:pt>
          <cx:pt idx="204634">23</cx:pt>
          <cx:pt idx="204637">27</cx:pt>
          <cx:pt idx="204638">40</cx:pt>
          <cx:pt idx="204644">22</cx:pt>
          <cx:pt idx="204646">45</cx:pt>
          <cx:pt idx="204647">47</cx:pt>
          <cx:pt idx="204649">21</cx:pt>
          <cx:pt idx="204651">19</cx:pt>
          <cx:pt idx="204656">25</cx:pt>
          <cx:pt idx="204657">57</cx:pt>
          <cx:pt idx="204659">22</cx:pt>
          <cx:pt idx="204660">34</cx:pt>
          <cx:pt idx="204661">44</cx:pt>
          <cx:pt idx="204662">41</cx:pt>
          <cx:pt idx="204664">22</cx:pt>
          <cx:pt idx="204665">40</cx:pt>
          <cx:pt idx="204667">21</cx:pt>
          <cx:pt idx="204668">59</cx:pt>
          <cx:pt idx="204670">27</cx:pt>
          <cx:pt idx="204676">36</cx:pt>
          <cx:pt idx="204678">26</cx:pt>
          <cx:pt idx="204681">28</cx:pt>
          <cx:pt idx="204682">71</cx:pt>
          <cx:pt idx="204683">43</cx:pt>
          <cx:pt idx="204685">28</cx:pt>
          <cx:pt idx="204686">25</cx:pt>
          <cx:pt idx="204688">30</cx:pt>
          <cx:pt idx="204690">25</cx:pt>
          <cx:pt idx="204691">57</cx:pt>
          <cx:pt idx="204692">31</cx:pt>
          <cx:pt idx="204693">27</cx:pt>
          <cx:pt idx="204694">35</cx:pt>
          <cx:pt idx="204697">22</cx:pt>
          <cx:pt idx="204702">20</cx:pt>
          <cx:pt idx="204707">21</cx:pt>
          <cx:pt idx="204708">32</cx:pt>
          <cx:pt idx="204709">36</cx:pt>
          <cx:pt idx="204710">50</cx:pt>
          <cx:pt idx="204717">35</cx:pt>
          <cx:pt idx="204718">32</cx:pt>
          <cx:pt idx="204720">30</cx:pt>
          <cx:pt idx="204722">22</cx:pt>
          <cx:pt idx="204723">26</cx:pt>
          <cx:pt idx="204724">25</cx:pt>
          <cx:pt idx="204726">35</cx:pt>
          <cx:pt idx="204728">32</cx:pt>
          <cx:pt idx="204730">32</cx:pt>
          <cx:pt idx="204731">39</cx:pt>
          <cx:pt idx="204732">37</cx:pt>
          <cx:pt idx="204733">22</cx:pt>
          <cx:pt idx="204734">43</cx:pt>
          <cx:pt idx="204735">60</cx:pt>
          <cx:pt idx="204738">32</cx:pt>
          <cx:pt idx="204741">31</cx:pt>
          <cx:pt idx="204742">18</cx:pt>
          <cx:pt idx="204744">29</cx:pt>
          <cx:pt idx="204745">51</cx:pt>
          <cx:pt idx="204746">31</cx:pt>
          <cx:pt idx="204747">25</cx:pt>
          <cx:pt idx="204748">44</cx:pt>
          <cx:pt idx="204749">33</cx:pt>
          <cx:pt idx="204750">31</cx:pt>
          <cx:pt idx="204752">34</cx:pt>
          <cx:pt idx="204753">39</cx:pt>
          <cx:pt idx="204754">31</cx:pt>
          <cx:pt idx="204755">47</cx:pt>
          <cx:pt idx="204758">57</cx:pt>
          <cx:pt idx="204761">49</cx:pt>
          <cx:pt idx="204762">24</cx:pt>
          <cx:pt idx="204763">31</cx:pt>
          <cx:pt idx="204764">42</cx:pt>
          <cx:pt idx="204765">48</cx:pt>
          <cx:pt idx="204766">29</cx:pt>
          <cx:pt idx="204767">40</cx:pt>
          <cx:pt idx="204769">26</cx:pt>
          <cx:pt idx="204775">34</cx:pt>
          <cx:pt idx="204776">65</cx:pt>
          <cx:pt idx="204778">35</cx:pt>
          <cx:pt idx="204779">56</cx:pt>
          <cx:pt idx="204780">31</cx:pt>
          <cx:pt idx="204781">28</cx:pt>
          <cx:pt idx="204782">62</cx:pt>
          <cx:pt idx="204783">26</cx:pt>
          <cx:pt idx="204787">37</cx:pt>
          <cx:pt idx="204790">37</cx:pt>
          <cx:pt idx="204792">35</cx:pt>
          <cx:pt idx="204794">39</cx:pt>
          <cx:pt idx="204798">49</cx:pt>
          <cx:pt idx="204799">57</cx:pt>
          <cx:pt idx="204800">56</cx:pt>
          <cx:pt idx="204801">29</cx:pt>
          <cx:pt idx="204802">31</cx:pt>
          <cx:pt idx="204804">28</cx:pt>
          <cx:pt idx="204806">27</cx:pt>
          <cx:pt idx="204807">54</cx:pt>
          <cx:pt idx="204809">39</cx:pt>
          <cx:pt idx="204811">28</cx:pt>
          <cx:pt idx="204812">27</cx:pt>
          <cx:pt idx="204815">23</cx:pt>
          <cx:pt idx="204819">28</cx:pt>
          <cx:pt idx="204823">20</cx:pt>
          <cx:pt idx="204826">63</cx:pt>
          <cx:pt idx="204830">36</cx:pt>
          <cx:pt idx="204832">32</cx:pt>
          <cx:pt idx="204833">19</cx:pt>
          <cx:pt idx="204834">23</cx:pt>
          <cx:pt idx="204835">58</cx:pt>
          <cx:pt idx="204838">32</cx:pt>
          <cx:pt idx="204839">28</cx:pt>
          <cx:pt idx="204840">27</cx:pt>
          <cx:pt idx="204843">82</cx:pt>
          <cx:pt idx="204844">37</cx:pt>
          <cx:pt idx="204845">39</cx:pt>
          <cx:pt idx="204847">30</cx:pt>
          <cx:pt idx="204848">50</cx:pt>
          <cx:pt idx="204849">44</cx:pt>
          <cx:pt idx="204853">29</cx:pt>
          <cx:pt idx="204855">26</cx:pt>
          <cx:pt idx="204858">27</cx:pt>
          <cx:pt idx="204859">25</cx:pt>
          <cx:pt idx="204862">46</cx:pt>
          <cx:pt idx="204863">18</cx:pt>
          <cx:pt idx="204865">23</cx:pt>
          <cx:pt idx="204867">29</cx:pt>
          <cx:pt idx="204868">28</cx:pt>
          <cx:pt idx="204870">59</cx:pt>
          <cx:pt idx="204871">36</cx:pt>
          <cx:pt idx="204872">19</cx:pt>
          <cx:pt idx="204874">31</cx:pt>
          <cx:pt idx="204875">27</cx:pt>
          <cx:pt idx="204877">24</cx:pt>
          <cx:pt idx="204878">23</cx:pt>
          <cx:pt idx="204880">26</cx:pt>
          <cx:pt idx="204881">32</cx:pt>
          <cx:pt idx="204883">25</cx:pt>
          <cx:pt idx="204884">33</cx:pt>
          <cx:pt idx="204885">38</cx:pt>
          <cx:pt idx="204886">32</cx:pt>
          <cx:pt idx="204888">31</cx:pt>
          <cx:pt idx="204889">27</cx:pt>
          <cx:pt idx="204890">28</cx:pt>
          <cx:pt idx="204894">36</cx:pt>
          <cx:pt idx="204895">39</cx:pt>
          <cx:pt idx="204896">31</cx:pt>
          <cx:pt idx="204897">21</cx:pt>
          <cx:pt idx="204898">23</cx:pt>
          <cx:pt idx="204899">52</cx:pt>
          <cx:pt idx="204900">33</cx:pt>
          <cx:pt idx="204902">25</cx:pt>
          <cx:pt idx="204904">29</cx:pt>
          <cx:pt idx="204906">62</cx:pt>
          <cx:pt idx="204910">36</cx:pt>
          <cx:pt idx="204911">53</cx:pt>
          <cx:pt idx="204912">22</cx:pt>
          <cx:pt idx="204913">45</cx:pt>
          <cx:pt idx="204916">34</cx:pt>
          <cx:pt idx="204917">16</cx:pt>
          <cx:pt idx="204918">63</cx:pt>
          <cx:pt idx="204919">37</cx:pt>
          <cx:pt idx="204922">32</cx:pt>
          <cx:pt idx="204923">55</cx:pt>
          <cx:pt idx="204924">29</cx:pt>
          <cx:pt idx="204926">47</cx:pt>
          <cx:pt idx="204927">38</cx:pt>
          <cx:pt idx="204931">21</cx:pt>
          <cx:pt idx="204939">34</cx:pt>
          <cx:pt idx="204940">68</cx:pt>
          <cx:pt idx="204941">56</cx:pt>
          <cx:pt idx="204944">24</cx:pt>
          <cx:pt idx="204945">25</cx:pt>
          <cx:pt idx="204946">33</cx:pt>
          <cx:pt idx="204947">54</cx:pt>
          <cx:pt idx="204948">22</cx:pt>
          <cx:pt idx="204950">36</cx:pt>
          <cx:pt idx="204951">31</cx:pt>
          <cx:pt idx="204953">25</cx:pt>
          <cx:pt idx="204955">31</cx:pt>
          <cx:pt idx="204956">38</cx:pt>
          <cx:pt idx="204957">32</cx:pt>
          <cx:pt idx="204958">30</cx:pt>
          <cx:pt idx="204959">55</cx:pt>
          <cx:pt idx="204961">28</cx:pt>
          <cx:pt idx="204962">28</cx:pt>
          <cx:pt idx="204963">40</cx:pt>
          <cx:pt idx="204964">26</cx:pt>
          <cx:pt idx="204965">28</cx:pt>
          <cx:pt idx="204966">33</cx:pt>
          <cx:pt idx="204967">36</cx:pt>
          <cx:pt idx="204969">52</cx:pt>
          <cx:pt idx="204971">29</cx:pt>
          <cx:pt idx="204975">31</cx:pt>
          <cx:pt idx="204980">51</cx:pt>
          <cx:pt idx="204982">28</cx:pt>
          <cx:pt idx="204983">33</cx:pt>
          <cx:pt idx="204985">45</cx:pt>
          <cx:pt idx="204987">24</cx:pt>
          <cx:pt idx="204988">53</cx:pt>
          <cx:pt idx="204989">21</cx:pt>
          <cx:pt idx="204991">30</cx:pt>
          <cx:pt idx="204992">24</cx:pt>
          <cx:pt idx="204993">24</cx:pt>
          <cx:pt idx="204994">30</cx:pt>
          <cx:pt idx="204996">25</cx:pt>
          <cx:pt idx="204997">29</cx:pt>
          <cx:pt idx="204998">35</cx:pt>
          <cx:pt idx="204999">44</cx:pt>
          <cx:pt idx="205000">25</cx:pt>
          <cx:pt idx="205002">19</cx:pt>
          <cx:pt idx="205003">32</cx:pt>
          <cx:pt idx="205005">35</cx:pt>
          <cx:pt idx="205006">38</cx:pt>
          <cx:pt idx="205008">28</cx:pt>
          <cx:pt idx="205012">28</cx:pt>
          <cx:pt idx="205015">30</cx:pt>
          <cx:pt idx="205016">43</cx:pt>
          <cx:pt idx="205018">30</cx:pt>
          <cx:pt idx="205020">61</cx:pt>
          <cx:pt idx="205022">25</cx:pt>
          <cx:pt idx="205023">26</cx:pt>
          <cx:pt idx="205024">44</cx:pt>
          <cx:pt idx="205026">33</cx:pt>
          <cx:pt idx="205027">71</cx:pt>
          <cx:pt idx="205030">33</cx:pt>
          <cx:pt idx="205032">31</cx:pt>
          <cx:pt idx="205033">37</cx:pt>
          <cx:pt idx="205037">31</cx:pt>
          <cx:pt idx="205039">34</cx:pt>
          <cx:pt idx="205042">45</cx:pt>
          <cx:pt idx="205044">36</cx:pt>
          <cx:pt idx="205045">34</cx:pt>
          <cx:pt idx="205046">30</cx:pt>
          <cx:pt idx="205047">26</cx:pt>
          <cx:pt idx="205048">34</cx:pt>
          <cx:pt idx="205050">19</cx:pt>
          <cx:pt idx="205053">24</cx:pt>
          <cx:pt idx="205054">55</cx:pt>
          <cx:pt idx="205055">42</cx:pt>
          <cx:pt idx="205057">38</cx:pt>
          <cx:pt idx="205058">35</cx:pt>
          <cx:pt idx="205059">27</cx:pt>
          <cx:pt idx="205060">31</cx:pt>
          <cx:pt idx="205061">31</cx:pt>
          <cx:pt idx="205062">54</cx:pt>
          <cx:pt idx="205063">37</cx:pt>
          <cx:pt idx="205064">48</cx:pt>
          <cx:pt idx="205065">31</cx:pt>
          <cx:pt idx="205066">29</cx:pt>
          <cx:pt idx="205067">47</cx:pt>
          <cx:pt idx="205068">21</cx:pt>
          <cx:pt idx="205074">36</cx:pt>
          <cx:pt idx="205077">72</cx:pt>
          <cx:pt idx="205078">20</cx:pt>
          <cx:pt idx="205079">43</cx:pt>
          <cx:pt idx="205080">43</cx:pt>
          <cx:pt idx="205082">43</cx:pt>
          <cx:pt idx="205083">50</cx:pt>
          <cx:pt idx="205084">29</cx:pt>
          <cx:pt idx="205086">40</cx:pt>
          <cx:pt idx="205088">26</cx:pt>
          <cx:pt idx="205089">36</cx:pt>
          <cx:pt idx="205091">43</cx:pt>
          <cx:pt idx="205093">19</cx:pt>
          <cx:pt idx="205095">31</cx:pt>
          <cx:pt idx="205100">30</cx:pt>
          <cx:pt idx="205102">27</cx:pt>
          <cx:pt idx="205103">44</cx:pt>
          <cx:pt idx="205107">29</cx:pt>
          <cx:pt idx="205108">33</cx:pt>
          <cx:pt idx="205109">63</cx:pt>
          <cx:pt idx="205110">28</cx:pt>
          <cx:pt idx="205111">19</cx:pt>
          <cx:pt idx="205115">34</cx:pt>
          <cx:pt idx="205116">21</cx:pt>
          <cx:pt idx="205117">62</cx:pt>
          <cx:pt idx="205118">33</cx:pt>
          <cx:pt idx="205119">30</cx:pt>
          <cx:pt idx="205122">19</cx:pt>
          <cx:pt idx="205124">35</cx:pt>
          <cx:pt idx="205127">48</cx:pt>
          <cx:pt idx="205129">30</cx:pt>
          <cx:pt idx="205130">31</cx:pt>
          <cx:pt idx="205138">20</cx:pt>
          <cx:pt idx="205139">26</cx:pt>
          <cx:pt idx="205140">34</cx:pt>
          <cx:pt idx="205142">27</cx:pt>
          <cx:pt idx="205143">30</cx:pt>
          <cx:pt idx="205144">40</cx:pt>
          <cx:pt idx="205149">33</cx:pt>
          <cx:pt idx="205150">34</cx:pt>
          <cx:pt idx="205151">32</cx:pt>
          <cx:pt idx="205152">37</cx:pt>
          <cx:pt idx="205153">42</cx:pt>
          <cx:pt idx="205155">34</cx:pt>
          <cx:pt idx="205156">23</cx:pt>
          <cx:pt idx="205157">33</cx:pt>
          <cx:pt idx="205158">33</cx:pt>
          <cx:pt idx="205160">46</cx:pt>
          <cx:pt idx="205163">31</cx:pt>
          <cx:pt idx="205164">52</cx:pt>
          <cx:pt idx="205167">27</cx:pt>
          <cx:pt idx="205169">24</cx:pt>
          <cx:pt idx="205170">53</cx:pt>
          <cx:pt idx="205171">32</cx:pt>
          <cx:pt idx="205173">21</cx:pt>
          <cx:pt idx="205175">24</cx:pt>
          <cx:pt idx="205176">23</cx:pt>
          <cx:pt idx="205177">24</cx:pt>
          <cx:pt idx="205178">27</cx:pt>
          <cx:pt idx="205179">19</cx:pt>
          <cx:pt idx="205180">25</cx:pt>
          <cx:pt idx="205181">34</cx:pt>
          <cx:pt idx="205182">53</cx:pt>
          <cx:pt idx="205184">26</cx:pt>
          <cx:pt idx="205185">26</cx:pt>
          <cx:pt idx="205187">70</cx:pt>
          <cx:pt idx="205188">26</cx:pt>
          <cx:pt idx="205191">43</cx:pt>
          <cx:pt idx="205192">22</cx:pt>
          <cx:pt idx="205194">23</cx:pt>
          <cx:pt idx="205195">30</cx:pt>
          <cx:pt idx="205196">19</cx:pt>
          <cx:pt idx="205197">30</cx:pt>
          <cx:pt idx="205200">27</cx:pt>
          <cx:pt idx="205202">50</cx:pt>
          <cx:pt idx="205203">42</cx:pt>
          <cx:pt idx="205206">41</cx:pt>
          <cx:pt idx="205208">41</cx:pt>
          <cx:pt idx="205211">21</cx:pt>
          <cx:pt idx="205212">30</cx:pt>
          <cx:pt idx="205215">32</cx:pt>
          <cx:pt idx="205217">49</cx:pt>
          <cx:pt idx="205219">33</cx:pt>
          <cx:pt idx="205220">25</cx:pt>
          <cx:pt idx="205222">31</cx:pt>
          <cx:pt idx="205223">55</cx:pt>
          <cx:pt idx="205225">35</cx:pt>
          <cx:pt idx="205226">62</cx:pt>
          <cx:pt idx="205229">24</cx:pt>
          <cx:pt idx="205232">29</cx:pt>
          <cx:pt idx="205233">23</cx:pt>
          <cx:pt idx="205236">33</cx:pt>
          <cx:pt idx="205238">26</cx:pt>
          <cx:pt idx="205240">29</cx:pt>
          <cx:pt idx="205241">59</cx:pt>
          <cx:pt idx="205243">24</cx:pt>
          <cx:pt idx="205246">25</cx:pt>
          <cx:pt idx="205248">32</cx:pt>
          <cx:pt idx="205249">27</cx:pt>
          <cx:pt idx="205250">65</cx:pt>
          <cx:pt idx="205256">34</cx:pt>
          <cx:pt idx="205257">49</cx:pt>
          <cx:pt idx="205260">45</cx:pt>
          <cx:pt idx="205261">46</cx:pt>
          <cx:pt idx="205267">32</cx:pt>
          <cx:pt idx="205268">28</cx:pt>
          <cx:pt idx="205270">23</cx:pt>
          <cx:pt idx="205275">29</cx:pt>
          <cx:pt idx="205277">30</cx:pt>
          <cx:pt idx="205279">32</cx:pt>
          <cx:pt idx="205280">55</cx:pt>
          <cx:pt idx="205281">32</cx:pt>
          <cx:pt idx="205284">29</cx:pt>
          <cx:pt idx="205286">35</cx:pt>
          <cx:pt idx="205287">29</cx:pt>
          <cx:pt idx="205289">22</cx:pt>
          <cx:pt idx="205290">34</cx:pt>
          <cx:pt idx="205292">26</cx:pt>
          <cx:pt idx="205294">19</cx:pt>
          <cx:pt idx="205297">28</cx:pt>
          <cx:pt idx="205299">26</cx:pt>
          <cx:pt idx="205300">34</cx:pt>
          <cx:pt idx="205303">29</cx:pt>
          <cx:pt idx="205304">35</cx:pt>
          <cx:pt idx="205305">31</cx:pt>
          <cx:pt idx="205307">21</cx:pt>
          <cx:pt idx="205308">22</cx:pt>
          <cx:pt idx="205309">28</cx:pt>
          <cx:pt idx="205310">20</cx:pt>
          <cx:pt idx="205311">32</cx:pt>
          <cx:pt idx="205314">38</cx:pt>
          <cx:pt idx="205315">22</cx:pt>
          <cx:pt idx="205317">26</cx:pt>
          <cx:pt idx="205318">38</cx:pt>
          <cx:pt idx="205320">48</cx:pt>
          <cx:pt idx="205321">23</cx:pt>
          <cx:pt idx="205322">39</cx:pt>
          <cx:pt idx="205324">25</cx:pt>
          <cx:pt idx="205329">43</cx:pt>
          <cx:pt idx="205330">22</cx:pt>
          <cx:pt idx="205331">34</cx:pt>
          <cx:pt idx="205332">19</cx:pt>
          <cx:pt idx="205333">35</cx:pt>
          <cx:pt idx="205336">36</cx:pt>
          <cx:pt idx="205337">44</cx:pt>
          <cx:pt idx="205338">33</cx:pt>
          <cx:pt idx="205340">45</cx:pt>
          <cx:pt idx="205343">54</cx:pt>
          <cx:pt idx="205344">25</cx:pt>
          <cx:pt idx="205347">28</cx:pt>
          <cx:pt idx="205350">38</cx:pt>
          <cx:pt idx="205351">35</cx:pt>
          <cx:pt idx="205354">29</cx:pt>
          <cx:pt idx="205355">32</cx:pt>
          <cx:pt idx="205356">25</cx:pt>
          <cx:pt idx="205357">24</cx:pt>
          <cx:pt idx="205359">25</cx:pt>
          <cx:pt idx="205360">26</cx:pt>
          <cx:pt idx="205362">24</cx:pt>
          <cx:pt idx="205363">47</cx:pt>
          <cx:pt idx="205366">65</cx:pt>
          <cx:pt idx="205367">23</cx:pt>
          <cx:pt idx="205369">28</cx:pt>
          <cx:pt idx="205370">27</cx:pt>
          <cx:pt idx="205372">22</cx:pt>
          <cx:pt idx="205373">61</cx:pt>
          <cx:pt idx="205374">37</cx:pt>
          <cx:pt idx="205375">29</cx:pt>
          <cx:pt idx="205378">34</cx:pt>
          <cx:pt idx="205379">20</cx:pt>
          <cx:pt idx="205380">22</cx:pt>
          <cx:pt idx="205382">38</cx:pt>
          <cx:pt idx="205385">27</cx:pt>
          <cx:pt idx="205394">20</cx:pt>
          <cx:pt idx="205401">28</cx:pt>
          <cx:pt idx="205403">35</cx:pt>
          <cx:pt idx="205404">26</cx:pt>
          <cx:pt idx="205408">41</cx:pt>
          <cx:pt idx="205411">38</cx:pt>
          <cx:pt idx="205412">19</cx:pt>
          <cx:pt idx="205413">67</cx:pt>
          <cx:pt idx="205415">37</cx:pt>
          <cx:pt idx="205417">31</cx:pt>
          <cx:pt idx="205418">54</cx:pt>
          <cx:pt idx="205419">32</cx:pt>
          <cx:pt idx="205421">51</cx:pt>
          <cx:pt idx="205422">34</cx:pt>
          <cx:pt idx="205426">45</cx:pt>
          <cx:pt idx="205427">20</cx:pt>
          <cx:pt idx="205431">39</cx:pt>
          <cx:pt idx="205432">34</cx:pt>
          <cx:pt idx="205436">36</cx:pt>
          <cx:pt idx="205437">25</cx:pt>
          <cx:pt idx="205438">24</cx:pt>
          <cx:pt idx="205442">30</cx:pt>
          <cx:pt idx="205444">37</cx:pt>
          <cx:pt idx="205445">23</cx:pt>
          <cx:pt idx="205446">24</cx:pt>
          <cx:pt idx="205448">27</cx:pt>
          <cx:pt idx="205449">28</cx:pt>
          <cx:pt idx="205452">26</cx:pt>
          <cx:pt idx="205453">31</cx:pt>
          <cx:pt idx="205455">49</cx:pt>
          <cx:pt idx="205456">38</cx:pt>
          <cx:pt idx="205457">19</cx:pt>
          <cx:pt idx="205458">65</cx:pt>
          <cx:pt idx="205459">61</cx:pt>
          <cx:pt idx="205460">25</cx:pt>
          <cx:pt idx="205461">39</cx:pt>
          <cx:pt idx="205462">49</cx:pt>
          <cx:pt idx="205465">26</cx:pt>
          <cx:pt idx="205469">47</cx:pt>
          <cx:pt idx="205472">19</cx:pt>
          <cx:pt idx="205473">20</cx:pt>
          <cx:pt idx="205475">19</cx:pt>
          <cx:pt idx="205477">24</cx:pt>
          <cx:pt idx="205478">43</cx:pt>
          <cx:pt idx="205479">34</cx:pt>
          <cx:pt idx="205480">22</cx:pt>
          <cx:pt idx="205481">28</cx:pt>
          <cx:pt idx="205482">23</cx:pt>
          <cx:pt idx="205485">23</cx:pt>
          <cx:pt idx="205486">30</cx:pt>
          <cx:pt idx="205489">30</cx:pt>
          <cx:pt idx="205491">28</cx:pt>
          <cx:pt idx="205495">25</cx:pt>
          <cx:pt idx="205496">57</cx:pt>
          <cx:pt idx="205497">49</cx:pt>
          <cx:pt idx="205499">31</cx:pt>
          <cx:pt idx="205501">42</cx:pt>
          <cx:pt idx="205503">25</cx:pt>
          <cx:pt idx="205504">20</cx:pt>
          <cx:pt idx="205506">24</cx:pt>
          <cx:pt idx="205508">18</cx:pt>
          <cx:pt idx="205509">28</cx:pt>
          <cx:pt idx="205512">25</cx:pt>
          <cx:pt idx="205516">39</cx:pt>
          <cx:pt idx="205517">28</cx:pt>
          <cx:pt idx="205521">28</cx:pt>
          <cx:pt idx="205525">25</cx:pt>
          <cx:pt idx="205526">47</cx:pt>
          <cx:pt idx="205527">34</cx:pt>
          <cx:pt idx="205530">25</cx:pt>
          <cx:pt idx="205532">37</cx:pt>
          <cx:pt idx="205536">26</cx:pt>
          <cx:pt idx="205540">40</cx:pt>
          <cx:pt idx="205541">33</cx:pt>
          <cx:pt idx="205542">22</cx:pt>
          <cx:pt idx="205543">38</cx:pt>
          <cx:pt idx="205547">58</cx:pt>
          <cx:pt idx="205549">26</cx:pt>
          <cx:pt idx="205550">37</cx:pt>
          <cx:pt idx="205551">38</cx:pt>
          <cx:pt idx="205553">22</cx:pt>
          <cx:pt idx="205561">33</cx:pt>
          <cx:pt idx="205562">41</cx:pt>
          <cx:pt idx="205563">25</cx:pt>
          <cx:pt idx="205565">31</cx:pt>
          <cx:pt idx="205566">28</cx:pt>
          <cx:pt idx="205569">41</cx:pt>
          <cx:pt idx="205570">35</cx:pt>
          <cx:pt idx="205572">21</cx:pt>
          <cx:pt idx="205575">24</cx:pt>
          <cx:pt idx="205578">57</cx:pt>
          <cx:pt idx="205580">30</cx:pt>
          <cx:pt idx="205582">24</cx:pt>
          <cx:pt idx="205583">38</cx:pt>
          <cx:pt idx="205584">21</cx:pt>
          <cx:pt idx="205586">32</cx:pt>
          <cx:pt idx="205588">45</cx:pt>
          <cx:pt idx="205591">24</cx:pt>
          <cx:pt idx="205593">45</cx:pt>
          <cx:pt idx="205594">45</cx:pt>
          <cx:pt idx="205595">26</cx:pt>
          <cx:pt idx="205596">38</cx:pt>
          <cx:pt idx="205597">27</cx:pt>
          <cx:pt idx="205598">36</cx:pt>
          <cx:pt idx="205601">61</cx:pt>
          <cx:pt idx="205603">52</cx:pt>
          <cx:pt idx="205605">24</cx:pt>
          <cx:pt idx="205606">39</cx:pt>
          <cx:pt idx="205608">27</cx:pt>
          <cx:pt idx="205609">42</cx:pt>
          <cx:pt idx="205610">30</cx:pt>
          <cx:pt idx="205612">27</cx:pt>
          <cx:pt idx="205613">40</cx:pt>
          <cx:pt idx="205614">21</cx:pt>
          <cx:pt idx="205617">45</cx:pt>
          <cx:pt idx="205619">45</cx:pt>
          <cx:pt idx="205621">40</cx:pt>
          <cx:pt idx="205622">45</cx:pt>
          <cx:pt idx="205623">25</cx:pt>
          <cx:pt idx="205627">29</cx:pt>
          <cx:pt idx="205630">67</cx:pt>
          <cx:pt idx="205632">50</cx:pt>
          <cx:pt idx="205633">36</cx:pt>
          <cx:pt idx="205634">38</cx:pt>
          <cx:pt idx="205635">34</cx:pt>
          <cx:pt idx="205639">29</cx:pt>
          <cx:pt idx="205643">36</cx:pt>
          <cx:pt idx="205644">44</cx:pt>
          <cx:pt idx="205645">52</cx:pt>
          <cx:pt idx="205647">30</cx:pt>
          <cx:pt idx="205648">65</cx:pt>
          <cx:pt idx="205649">44</cx:pt>
          <cx:pt idx="205651">29</cx:pt>
          <cx:pt idx="205652">27</cx:pt>
          <cx:pt idx="205653">20</cx:pt>
          <cx:pt idx="205655">56</cx:pt>
          <cx:pt idx="205657">23</cx:pt>
          <cx:pt idx="205658">28</cx:pt>
          <cx:pt idx="205659">21</cx:pt>
          <cx:pt idx="205662">36</cx:pt>
          <cx:pt idx="205663">56</cx:pt>
          <cx:pt idx="205667">68</cx:pt>
          <cx:pt idx="205669">23</cx:pt>
          <cx:pt idx="205670">33</cx:pt>
          <cx:pt idx="205671">66</cx:pt>
          <cx:pt idx="205672">56</cx:pt>
          <cx:pt idx="205673">28</cx:pt>
          <cx:pt idx="205674">41</cx:pt>
          <cx:pt idx="205675">38</cx:pt>
          <cx:pt idx="205677">54</cx:pt>
          <cx:pt idx="205680">34</cx:pt>
          <cx:pt idx="205681">25</cx:pt>
          <cx:pt idx="205682">26</cx:pt>
          <cx:pt idx="205683">26</cx:pt>
          <cx:pt idx="205686">31</cx:pt>
          <cx:pt idx="205688">57</cx:pt>
          <cx:pt idx="205690">38</cx:pt>
          <cx:pt idx="205692">30</cx:pt>
          <cx:pt idx="205695">39</cx:pt>
          <cx:pt idx="205697">26</cx:pt>
          <cx:pt idx="205699">28</cx:pt>
          <cx:pt idx="205700">27</cx:pt>
          <cx:pt idx="205704">35</cx:pt>
          <cx:pt idx="205705">41</cx:pt>
          <cx:pt idx="205706">57</cx:pt>
          <cx:pt idx="205707">26</cx:pt>
          <cx:pt idx="205708">37</cx:pt>
          <cx:pt idx="205709">29</cx:pt>
          <cx:pt idx="205710">35</cx:pt>
          <cx:pt idx="205712">24</cx:pt>
          <cx:pt idx="205714">24</cx:pt>
          <cx:pt idx="205715">28</cx:pt>
          <cx:pt idx="205716">34</cx:pt>
          <cx:pt idx="205717">28</cx:pt>
          <cx:pt idx="205720">19</cx:pt>
          <cx:pt idx="205722">31</cx:pt>
          <cx:pt idx="205723">42</cx:pt>
          <cx:pt idx="205724">28</cx:pt>
          <cx:pt idx="205726">56</cx:pt>
          <cx:pt idx="205727">57</cx:pt>
          <cx:pt idx="205729">28</cx:pt>
          <cx:pt idx="205736">23</cx:pt>
          <cx:pt idx="205737">24</cx:pt>
          <cx:pt idx="205742">48</cx:pt>
          <cx:pt idx="205743">26</cx:pt>
          <cx:pt idx="205746">26</cx:pt>
          <cx:pt idx="205749">58</cx:pt>
          <cx:pt idx="205750">62</cx:pt>
          <cx:pt idx="205751">31</cx:pt>
          <cx:pt idx="205755">27</cx:pt>
          <cx:pt idx="205757">28</cx:pt>
          <cx:pt idx="205758">34</cx:pt>
          <cx:pt idx="205759">23</cx:pt>
          <cx:pt idx="205764">34</cx:pt>
          <cx:pt idx="205765">32</cx:pt>
          <cx:pt idx="205766">23</cx:pt>
          <cx:pt idx="205767">38</cx:pt>
          <cx:pt idx="205768">27</cx:pt>
          <cx:pt idx="205770">66</cx:pt>
          <cx:pt idx="205772">29</cx:pt>
          <cx:pt idx="205773">25</cx:pt>
          <cx:pt idx="205775">23</cx:pt>
          <cx:pt idx="205776">36</cx:pt>
          <cx:pt idx="205779">43</cx:pt>
          <cx:pt idx="205782">32</cx:pt>
          <cx:pt idx="205786">51</cx:pt>
          <cx:pt idx="205787">47</cx:pt>
          <cx:pt idx="205788">23</cx:pt>
          <cx:pt idx="205789">66</cx:pt>
          <cx:pt idx="205790">31</cx:pt>
          <cx:pt idx="205792">31</cx:pt>
          <cx:pt idx="205794">20</cx:pt>
          <cx:pt idx="205798">27</cx:pt>
          <cx:pt idx="205800">33</cx:pt>
          <cx:pt idx="205801">35</cx:pt>
          <cx:pt idx="205804">33</cx:pt>
          <cx:pt idx="205805">23</cx:pt>
          <cx:pt idx="205807">27</cx:pt>
          <cx:pt idx="205808">47</cx:pt>
          <cx:pt idx="205810">45</cx:pt>
          <cx:pt idx="205815">29</cx:pt>
          <cx:pt idx="205816">28</cx:pt>
          <cx:pt idx="205817">42</cx:pt>
          <cx:pt idx="205818">25</cx:pt>
          <cx:pt idx="205819">23</cx:pt>
          <cx:pt idx="205821">28</cx:pt>
          <cx:pt idx="205824">25</cx:pt>
          <cx:pt idx="205826">30</cx:pt>
          <cx:pt idx="205828">44</cx:pt>
          <cx:pt idx="205829">55</cx:pt>
          <cx:pt idx="205832">45</cx:pt>
          <cx:pt idx="205833">36</cx:pt>
          <cx:pt idx="205835">43</cx:pt>
          <cx:pt idx="205836">23</cx:pt>
          <cx:pt idx="205838">54</cx:pt>
          <cx:pt idx="205843">35</cx:pt>
          <cx:pt idx="205844">34</cx:pt>
          <cx:pt idx="205845">22</cx:pt>
          <cx:pt idx="205848">31</cx:pt>
          <cx:pt idx="205849">46</cx:pt>
          <cx:pt idx="205853">29</cx:pt>
          <cx:pt idx="205859">68</cx:pt>
          <cx:pt idx="205860">27</cx:pt>
          <cx:pt idx="205861">43</cx:pt>
          <cx:pt idx="205863">25</cx:pt>
          <cx:pt idx="205864">27</cx:pt>
          <cx:pt idx="205865">52</cx:pt>
          <cx:pt idx="205866">34</cx:pt>
          <cx:pt idx="205867">41</cx:pt>
          <cx:pt idx="205868">23</cx:pt>
          <cx:pt idx="205869">40</cx:pt>
          <cx:pt idx="205870">22</cx:pt>
          <cx:pt idx="205873">26</cx:pt>
          <cx:pt idx="205878">36</cx:pt>
          <cx:pt idx="205879">32</cx:pt>
          <cx:pt idx="205881">28</cx:pt>
          <cx:pt idx="205884">34</cx:pt>
          <cx:pt idx="205886">25</cx:pt>
          <cx:pt idx="205888">40</cx:pt>
          <cx:pt idx="205891">27</cx:pt>
          <cx:pt idx="205894">39</cx:pt>
          <cx:pt idx="205895">22</cx:pt>
          <cx:pt idx="205898">50</cx:pt>
          <cx:pt idx="205899">36</cx:pt>
          <cx:pt idx="205900">37</cx:pt>
          <cx:pt idx="205901">23</cx:pt>
          <cx:pt idx="205904">49</cx:pt>
          <cx:pt idx="205912">60</cx:pt>
          <cx:pt idx="205919">28</cx:pt>
          <cx:pt idx="205921">27</cx:pt>
          <cx:pt idx="205922">39</cx:pt>
          <cx:pt idx="205926">29</cx:pt>
          <cx:pt idx="205928">32</cx:pt>
          <cx:pt idx="205929">29</cx:pt>
          <cx:pt idx="205930">52</cx:pt>
          <cx:pt idx="205931">53</cx:pt>
          <cx:pt idx="205932">27</cx:pt>
          <cx:pt idx="205933">34</cx:pt>
          <cx:pt idx="205934">39</cx:pt>
          <cx:pt idx="205935">31</cx:pt>
          <cx:pt idx="205937">45</cx:pt>
          <cx:pt idx="205938">35</cx:pt>
          <cx:pt idx="205939">51</cx:pt>
          <cx:pt idx="205940">39</cx:pt>
          <cx:pt idx="205941">28</cx:pt>
          <cx:pt idx="205942">23</cx:pt>
          <cx:pt idx="205944">35</cx:pt>
          <cx:pt idx="205945">30</cx:pt>
          <cx:pt idx="205946">31</cx:pt>
          <cx:pt idx="205950">31</cx:pt>
          <cx:pt idx="205951">26</cx:pt>
          <cx:pt idx="205952">27</cx:pt>
          <cx:pt idx="205953">43</cx:pt>
          <cx:pt idx="205954">39</cx:pt>
          <cx:pt idx="205955">23</cx:pt>
          <cx:pt idx="205957">45</cx:pt>
          <cx:pt idx="205960">44</cx:pt>
          <cx:pt idx="205961">30</cx:pt>
          <cx:pt idx="205962">22</cx:pt>
          <cx:pt idx="205969">23</cx:pt>
          <cx:pt idx="205970">22</cx:pt>
          <cx:pt idx="205972">28</cx:pt>
          <cx:pt idx="205980">40</cx:pt>
          <cx:pt idx="205982">39</cx:pt>
          <cx:pt idx="205983">35</cx:pt>
          <cx:pt idx="205984">42</cx:pt>
          <cx:pt idx="205986">51</cx:pt>
          <cx:pt idx="205988">44</cx:pt>
          <cx:pt idx="205990">31</cx:pt>
          <cx:pt idx="205991">35</cx:pt>
          <cx:pt idx="205992">41</cx:pt>
          <cx:pt idx="205996">64</cx:pt>
          <cx:pt idx="205997">45</cx:pt>
          <cx:pt idx="205999">28</cx:pt>
          <cx:pt idx="206000">25</cx:pt>
          <cx:pt idx="206001">26</cx:pt>
          <cx:pt idx="206002">28</cx:pt>
          <cx:pt idx="206007">35</cx:pt>
          <cx:pt idx="206009">31</cx:pt>
          <cx:pt idx="206012">35</cx:pt>
          <cx:pt idx="206013">24</cx:pt>
          <cx:pt idx="206014">29</cx:pt>
          <cx:pt idx="206015">32</cx:pt>
          <cx:pt idx="206016">28</cx:pt>
          <cx:pt idx="206019">37</cx:pt>
          <cx:pt idx="206020">40</cx:pt>
          <cx:pt idx="206024">68</cx:pt>
          <cx:pt idx="206026">26</cx:pt>
          <cx:pt idx="206027">24</cx:pt>
          <cx:pt idx="206030">27</cx:pt>
          <cx:pt idx="206031">46</cx:pt>
          <cx:pt idx="206032">49</cx:pt>
          <cx:pt idx="206033">62</cx:pt>
          <cx:pt idx="206036">21</cx:pt>
          <cx:pt idx="206038">36</cx:pt>
          <cx:pt idx="206039">19</cx:pt>
          <cx:pt idx="206040">33</cx:pt>
          <cx:pt idx="206041">26</cx:pt>
          <cx:pt idx="206042">26</cx:pt>
          <cx:pt idx="206044">33</cx:pt>
          <cx:pt idx="206046">30</cx:pt>
          <cx:pt idx="206047">22</cx:pt>
          <cx:pt idx="206048">26</cx:pt>
          <cx:pt idx="206049">37</cx:pt>
          <cx:pt idx="206050">24</cx:pt>
          <cx:pt idx="206053">34</cx:pt>
          <cx:pt idx="206056">30</cx:pt>
          <cx:pt idx="206058">36</cx:pt>
          <cx:pt idx="206059">67</cx:pt>
          <cx:pt idx="206060">27</cx:pt>
          <cx:pt idx="206061">21</cx:pt>
          <cx:pt idx="206063">39</cx:pt>
          <cx:pt idx="206065">41</cx:pt>
          <cx:pt idx="206066">31</cx:pt>
          <cx:pt idx="206067">31</cx:pt>
          <cx:pt idx="206068">30</cx:pt>
          <cx:pt idx="206069">66</cx:pt>
          <cx:pt idx="206071">32</cx:pt>
          <cx:pt idx="206072">27</cx:pt>
          <cx:pt idx="206073">26</cx:pt>
          <cx:pt idx="206077">63</cx:pt>
          <cx:pt idx="206078">28</cx:pt>
          <cx:pt idx="206081">38</cx:pt>
          <cx:pt idx="206082">47</cx:pt>
          <cx:pt idx="206086">44</cx:pt>
          <cx:pt idx="206087">33</cx:pt>
          <cx:pt idx="206088">35</cx:pt>
          <cx:pt idx="206089">31</cx:pt>
          <cx:pt idx="206090">30</cx:pt>
          <cx:pt idx="206091">24</cx:pt>
          <cx:pt idx="206092">30</cx:pt>
          <cx:pt idx="206093">28</cx:pt>
          <cx:pt idx="206094">23</cx:pt>
          <cx:pt idx="206097">51</cx:pt>
          <cx:pt idx="206098">33</cx:pt>
          <cx:pt idx="206099">20</cx:pt>
          <cx:pt idx="206100">32</cx:pt>
          <cx:pt idx="206101">35</cx:pt>
          <cx:pt idx="206102">47</cx:pt>
          <cx:pt idx="206103">39</cx:pt>
          <cx:pt idx="206104">63</cx:pt>
          <cx:pt idx="206108">25</cx:pt>
          <cx:pt idx="206112">25</cx:pt>
          <cx:pt idx="206114">38</cx:pt>
          <cx:pt idx="206116">44</cx:pt>
          <cx:pt idx="206118">39</cx:pt>
          <cx:pt idx="206120">22</cx:pt>
          <cx:pt idx="206121">34</cx:pt>
          <cx:pt idx="206122">30</cx:pt>
          <cx:pt idx="206126">24</cx:pt>
          <cx:pt idx="206129">26</cx:pt>
          <cx:pt idx="206130">44</cx:pt>
          <cx:pt idx="206131">52</cx:pt>
          <cx:pt idx="206133">70</cx:pt>
          <cx:pt idx="206136">25</cx:pt>
          <cx:pt idx="206139">36</cx:pt>
          <cx:pt idx="206140">40</cx:pt>
          <cx:pt idx="206141">35</cx:pt>
          <cx:pt idx="206142">33</cx:pt>
          <cx:pt idx="206143">40</cx:pt>
          <cx:pt idx="206147">49</cx:pt>
          <cx:pt idx="206148">47</cx:pt>
          <cx:pt idx="206151">34</cx:pt>
          <cx:pt idx="206152">56</cx:pt>
          <cx:pt idx="206154">19</cx:pt>
          <cx:pt idx="206155">32</cx:pt>
          <cx:pt idx="206158">21</cx:pt>
          <cx:pt idx="206159">25</cx:pt>
          <cx:pt idx="206160">36</cx:pt>
          <cx:pt idx="206161">30</cx:pt>
          <cx:pt idx="206162">29</cx:pt>
          <cx:pt idx="206164">26</cx:pt>
          <cx:pt idx="206166">28</cx:pt>
          <cx:pt idx="206167">33</cx:pt>
          <cx:pt idx="206168">32</cx:pt>
          <cx:pt idx="206169">34</cx:pt>
          <cx:pt idx="206170">46</cx:pt>
          <cx:pt idx="206173">26</cx:pt>
          <cx:pt idx="206174">32</cx:pt>
          <cx:pt idx="206175">47</cx:pt>
          <cx:pt idx="206176">62</cx:pt>
          <cx:pt idx="206179">34</cx:pt>
          <cx:pt idx="206180">27</cx:pt>
          <cx:pt idx="206181">34</cx:pt>
          <cx:pt idx="206185">24</cx:pt>
          <cx:pt idx="206186">35</cx:pt>
          <cx:pt idx="206188">31</cx:pt>
          <cx:pt idx="206189">18</cx:pt>
          <cx:pt idx="206190">29</cx:pt>
          <cx:pt idx="206191">33</cx:pt>
          <cx:pt idx="206193">24</cx:pt>
          <cx:pt idx="206194">37</cx:pt>
          <cx:pt idx="206197">25</cx:pt>
          <cx:pt idx="206198">31</cx:pt>
          <cx:pt idx="206200">28</cx:pt>
          <cx:pt idx="206203">23</cx:pt>
          <cx:pt idx="206206">25</cx:pt>
          <cx:pt idx="206207">23</cx:pt>
          <cx:pt idx="206209">30</cx:pt>
          <cx:pt idx="206210">27</cx:pt>
          <cx:pt idx="206211">37</cx:pt>
          <cx:pt idx="206215">28</cx:pt>
          <cx:pt idx="206216">32</cx:pt>
          <cx:pt idx="206218">35</cx:pt>
          <cx:pt idx="206219">70</cx:pt>
          <cx:pt idx="206222">23</cx:pt>
          <cx:pt idx="206225">31</cx:pt>
          <cx:pt idx="206228">55</cx:pt>
          <cx:pt idx="206229">29</cx:pt>
          <cx:pt idx="206231">38</cx:pt>
          <cx:pt idx="206235">36</cx:pt>
          <cx:pt idx="206237">29</cx:pt>
          <cx:pt idx="206238">47</cx:pt>
          <cx:pt idx="206239">47</cx:pt>
          <cx:pt idx="206240">45</cx:pt>
          <cx:pt idx="206242">31</cx:pt>
          <cx:pt idx="206245">30</cx:pt>
          <cx:pt idx="206247">25</cx:pt>
          <cx:pt idx="206250">26</cx:pt>
          <cx:pt idx="206251">30</cx:pt>
          <cx:pt idx="206254">54</cx:pt>
          <cx:pt idx="206257">34</cx:pt>
          <cx:pt idx="206258">43</cx:pt>
          <cx:pt idx="206260">31</cx:pt>
          <cx:pt idx="206264">27</cx:pt>
          <cx:pt idx="206266">23</cx:pt>
          <cx:pt idx="206267">37</cx:pt>
          <cx:pt idx="206273">24</cx:pt>
          <cx:pt idx="206276">26</cx:pt>
          <cx:pt idx="206280">31</cx:pt>
          <cx:pt idx="206281">34</cx:pt>
          <cx:pt idx="206282">27</cx:pt>
          <cx:pt idx="206283">27</cx:pt>
          <cx:pt idx="206286">53</cx:pt>
          <cx:pt idx="206287">25</cx:pt>
          <cx:pt idx="206288">29</cx:pt>
          <cx:pt idx="206289">25</cx:pt>
          <cx:pt idx="206290">42</cx:pt>
          <cx:pt idx="206291">31</cx:pt>
          <cx:pt idx="206292">25</cx:pt>
          <cx:pt idx="206294">28</cx:pt>
          <cx:pt idx="206295">31</cx:pt>
          <cx:pt idx="206299">45</cx:pt>
          <cx:pt idx="206300">63</cx:pt>
          <cx:pt idx="206302">39</cx:pt>
          <cx:pt idx="206303">23</cx:pt>
          <cx:pt idx="206307">50</cx:pt>
          <cx:pt idx="206308">23</cx:pt>
          <cx:pt idx="206309">34</cx:pt>
          <cx:pt idx="206310">24</cx:pt>
          <cx:pt idx="206312">51</cx:pt>
          <cx:pt idx="206313">52</cx:pt>
          <cx:pt idx="206316">23</cx:pt>
          <cx:pt idx="206317">35</cx:pt>
          <cx:pt idx="206318">32</cx:pt>
          <cx:pt idx="206320">33</cx:pt>
          <cx:pt idx="206321">29</cx:pt>
          <cx:pt idx="206322">31</cx:pt>
          <cx:pt idx="206323">84</cx:pt>
          <cx:pt idx="206324">27</cx:pt>
          <cx:pt idx="206325">47</cx:pt>
          <cx:pt idx="206326">30</cx:pt>
          <cx:pt idx="206328">27</cx:pt>
          <cx:pt idx="206329">37</cx:pt>
          <cx:pt idx="206330">39</cx:pt>
          <cx:pt idx="206332">36</cx:pt>
          <cx:pt idx="206333">41</cx:pt>
          <cx:pt idx="206336">28</cx:pt>
          <cx:pt idx="206337">19</cx:pt>
          <cx:pt idx="206338">46</cx:pt>
          <cx:pt idx="206339">38</cx:pt>
          <cx:pt idx="206342">22</cx:pt>
          <cx:pt idx="206343">25</cx:pt>
          <cx:pt idx="206344">39</cx:pt>
          <cx:pt idx="206348">23</cx:pt>
          <cx:pt idx="206349">25</cx:pt>
          <cx:pt idx="206350">43</cx:pt>
          <cx:pt idx="206352">30</cx:pt>
          <cx:pt idx="206354">21</cx:pt>
          <cx:pt idx="206355">30</cx:pt>
          <cx:pt idx="206356">30</cx:pt>
          <cx:pt idx="206359">37</cx:pt>
          <cx:pt idx="206360">29</cx:pt>
          <cx:pt idx="206362">19</cx:pt>
          <cx:pt idx="206363">33</cx:pt>
          <cx:pt idx="206365">26</cx:pt>
          <cx:pt idx="206366">39</cx:pt>
          <cx:pt idx="206369">31</cx:pt>
          <cx:pt idx="206370">33</cx:pt>
          <cx:pt idx="206371">23</cx:pt>
          <cx:pt idx="206372">24</cx:pt>
          <cx:pt idx="206374">32</cx:pt>
          <cx:pt idx="206378">49</cx:pt>
          <cx:pt idx="206379">41</cx:pt>
          <cx:pt idx="206380">25</cx:pt>
          <cx:pt idx="206381">19</cx:pt>
          <cx:pt idx="206383">28</cx:pt>
          <cx:pt idx="206386">43</cx:pt>
          <cx:pt idx="206388">62</cx:pt>
          <cx:pt idx="206392">53</cx:pt>
          <cx:pt idx="206394">28</cx:pt>
          <cx:pt idx="206397">23</cx:pt>
          <cx:pt idx="206399">49</cx:pt>
          <cx:pt idx="206401">30</cx:pt>
          <cx:pt idx="206402">44</cx:pt>
          <cx:pt idx="206403">36</cx:pt>
          <cx:pt idx="206404">27</cx:pt>
          <cx:pt idx="206406">29</cx:pt>
          <cx:pt idx="206407">23</cx:pt>
          <cx:pt idx="206409">25</cx:pt>
          <cx:pt idx="206410">22</cx:pt>
          <cx:pt idx="206412">19</cx:pt>
          <cx:pt idx="206413">22</cx:pt>
          <cx:pt idx="206414">31</cx:pt>
          <cx:pt idx="206415">23</cx:pt>
          <cx:pt idx="206416">30</cx:pt>
          <cx:pt idx="206418">39</cx:pt>
          <cx:pt idx="206419">27</cx:pt>
          <cx:pt idx="206420">28</cx:pt>
          <cx:pt idx="206421">22</cx:pt>
          <cx:pt idx="206422">23</cx:pt>
          <cx:pt idx="206423">32</cx:pt>
          <cx:pt idx="206425">23</cx:pt>
          <cx:pt idx="206427">41</cx:pt>
          <cx:pt idx="206429">32</cx:pt>
          <cx:pt idx="206430">31</cx:pt>
          <cx:pt idx="206437">56</cx:pt>
          <cx:pt idx="206438">23</cx:pt>
          <cx:pt idx="206439">33</cx:pt>
          <cx:pt idx="206440">25</cx:pt>
          <cx:pt idx="206446">37</cx:pt>
          <cx:pt idx="206449">23</cx:pt>
          <cx:pt idx="206450">34</cx:pt>
          <cx:pt idx="206451">24</cx:pt>
          <cx:pt idx="206452">24</cx:pt>
          <cx:pt idx="206453">24</cx:pt>
          <cx:pt idx="206454">29</cx:pt>
          <cx:pt idx="206455">37</cx:pt>
          <cx:pt idx="206456">50</cx:pt>
          <cx:pt idx="206457">42</cx:pt>
          <cx:pt idx="206458">30</cx:pt>
          <cx:pt idx="206459">36</cx:pt>
          <cx:pt idx="206460">45</cx:pt>
          <cx:pt idx="206462">42</cx:pt>
          <cx:pt idx="206463">19</cx:pt>
          <cx:pt idx="206464">30</cx:pt>
          <cx:pt idx="206465">36</cx:pt>
          <cx:pt idx="206466">27</cx:pt>
          <cx:pt idx="206467">26</cx:pt>
          <cx:pt idx="206468">51</cx:pt>
          <cx:pt idx="206471">31</cx:pt>
          <cx:pt idx="206475">29</cx:pt>
          <cx:pt idx="206479">30</cx:pt>
          <cx:pt idx="206481">24</cx:pt>
          <cx:pt idx="206482">34</cx:pt>
          <cx:pt idx="206486">70</cx:pt>
          <cx:pt idx="206487">19</cx:pt>
          <cx:pt idx="206489">26</cx:pt>
          <cx:pt idx="206490">35</cx:pt>
          <cx:pt idx="206491">31</cx:pt>
          <cx:pt idx="206492">35</cx:pt>
          <cx:pt idx="206494">61</cx:pt>
          <cx:pt idx="206495">26</cx:pt>
          <cx:pt idx="206497">30</cx:pt>
          <cx:pt idx="206498">24</cx:pt>
          <cx:pt idx="206499">26</cx:pt>
          <cx:pt idx="206500">44</cx:pt>
          <cx:pt idx="206502">19</cx:pt>
          <cx:pt idx="206503">35</cx:pt>
          <cx:pt idx="206506">19</cx:pt>
          <cx:pt idx="206507">28</cx:pt>
          <cx:pt idx="206509">44</cx:pt>
          <cx:pt idx="206511">32</cx:pt>
          <cx:pt idx="206513">28</cx:pt>
          <cx:pt idx="206521">29</cx:pt>
          <cx:pt idx="206523">63</cx:pt>
          <cx:pt idx="206524">20</cx:pt>
          <cx:pt idx="206525">25</cx:pt>
          <cx:pt idx="206526">31</cx:pt>
          <cx:pt idx="206527">28</cx:pt>
          <cx:pt idx="206528">55</cx:pt>
          <cx:pt idx="206529">30</cx:pt>
          <cx:pt idx="206531">23</cx:pt>
          <cx:pt idx="206533">28</cx:pt>
          <cx:pt idx="206535">31</cx:pt>
          <cx:pt idx="206536">27</cx:pt>
          <cx:pt idx="206537">36</cx:pt>
          <cx:pt idx="206538">30</cx:pt>
          <cx:pt idx="206539">44</cx:pt>
          <cx:pt idx="206542">31</cx:pt>
          <cx:pt idx="206543">30</cx:pt>
          <cx:pt idx="206544">21</cx:pt>
          <cx:pt idx="206546">31</cx:pt>
          <cx:pt idx="206548">23</cx:pt>
          <cx:pt idx="206549">41</cx:pt>
          <cx:pt idx="206550">24</cx:pt>
          <cx:pt idx="206551">29</cx:pt>
          <cx:pt idx="206552">27</cx:pt>
          <cx:pt idx="206556">58</cx:pt>
          <cx:pt idx="206557">42</cx:pt>
          <cx:pt idx="206559">46</cx:pt>
          <cx:pt idx="206560">20</cx:pt>
          <cx:pt idx="206565">30</cx:pt>
          <cx:pt idx="206566">32</cx:pt>
          <cx:pt idx="206568">21</cx:pt>
          <cx:pt idx="206571">38</cx:pt>
          <cx:pt idx="206574">38</cx:pt>
          <cx:pt idx="206577">32</cx:pt>
          <cx:pt idx="206580">58</cx:pt>
          <cx:pt idx="206584">26</cx:pt>
          <cx:pt idx="206587">31</cx:pt>
          <cx:pt idx="206588">25</cx:pt>
          <cx:pt idx="206590">24</cx:pt>
          <cx:pt idx="206591">26</cx:pt>
          <cx:pt idx="206592">29</cx:pt>
          <cx:pt idx="206595">31</cx:pt>
          <cx:pt idx="206596">31</cx:pt>
          <cx:pt idx="206598">45</cx:pt>
          <cx:pt idx="206599">24</cx:pt>
          <cx:pt idx="206600">46</cx:pt>
          <cx:pt idx="206601">35</cx:pt>
          <cx:pt idx="206602">22</cx:pt>
          <cx:pt idx="206603">71</cx:pt>
          <cx:pt idx="206605">32</cx:pt>
          <cx:pt idx="206606">21</cx:pt>
          <cx:pt idx="206607">41</cx:pt>
          <cx:pt idx="206608">48</cx:pt>
          <cx:pt idx="206609">39</cx:pt>
          <cx:pt idx="206610">29</cx:pt>
          <cx:pt idx="206615">37</cx:pt>
          <cx:pt idx="206616">48</cx:pt>
          <cx:pt idx="206618">29</cx:pt>
          <cx:pt idx="206622">29</cx:pt>
          <cx:pt idx="206626">54</cx:pt>
          <cx:pt idx="206628">43</cx:pt>
          <cx:pt idx="206630">42</cx:pt>
          <cx:pt idx="206633">30</cx:pt>
          <cx:pt idx="206634">28</cx:pt>
          <cx:pt idx="206635">26</cx:pt>
          <cx:pt idx="206636">25</cx:pt>
          <cx:pt idx="206638">27</cx:pt>
          <cx:pt idx="206639">25</cx:pt>
          <cx:pt idx="206640">29</cx:pt>
          <cx:pt idx="206641">26</cx:pt>
          <cx:pt idx="206644">38</cx:pt>
          <cx:pt idx="206645">30</cx:pt>
          <cx:pt idx="206647">19</cx:pt>
          <cx:pt idx="206648">33</cx:pt>
          <cx:pt idx="206649">32</cx:pt>
          <cx:pt idx="206651">24</cx:pt>
          <cx:pt idx="206653">26</cx:pt>
          <cx:pt idx="206654">35</cx:pt>
          <cx:pt idx="206655">35</cx:pt>
          <cx:pt idx="206656">28</cx:pt>
          <cx:pt idx="206658">27</cx:pt>
          <cx:pt idx="206663">25</cx:pt>
          <cx:pt idx="206664">31</cx:pt>
          <cx:pt idx="206665">32</cx:pt>
          <cx:pt idx="206669">52</cx:pt>
          <cx:pt idx="206671">42</cx:pt>
          <cx:pt idx="206674">29</cx:pt>
          <cx:pt idx="206676">24</cx:pt>
          <cx:pt idx="206677">26</cx:pt>
          <cx:pt idx="206678">81</cx:pt>
          <cx:pt idx="206679">41</cx:pt>
          <cx:pt idx="206683">56</cx:pt>
          <cx:pt idx="206686">33</cx:pt>
          <cx:pt idx="206688">57</cx:pt>
          <cx:pt idx="206690">34</cx:pt>
          <cx:pt idx="206692">43</cx:pt>
          <cx:pt idx="206694">41</cx:pt>
          <cx:pt idx="206695">35</cx:pt>
          <cx:pt idx="206697">24</cx:pt>
          <cx:pt idx="206699">26</cx:pt>
          <cx:pt idx="206701">30</cx:pt>
          <cx:pt idx="206702">30</cx:pt>
          <cx:pt idx="206705">23</cx:pt>
          <cx:pt idx="206707">59</cx:pt>
          <cx:pt idx="206708">25</cx:pt>
          <cx:pt idx="206710">27</cx:pt>
          <cx:pt idx="206712">23</cx:pt>
          <cx:pt idx="206714">68</cx:pt>
          <cx:pt idx="206715">36</cx:pt>
          <cx:pt idx="206716">46</cx:pt>
          <cx:pt idx="206718">30</cx:pt>
          <cx:pt idx="206719">31</cx:pt>
          <cx:pt idx="206721">25</cx:pt>
          <cx:pt idx="206723">28</cx:pt>
          <cx:pt idx="206725">22</cx:pt>
          <cx:pt idx="206728">23</cx:pt>
          <cx:pt idx="206730">28</cx:pt>
          <cx:pt idx="206732">48</cx:pt>
          <cx:pt idx="206734">38</cx:pt>
          <cx:pt idx="206735">33</cx:pt>
          <cx:pt idx="206737">57</cx:pt>
          <cx:pt idx="206739">55</cx:pt>
          <cx:pt idx="206740">18</cx:pt>
          <cx:pt idx="206741">21</cx:pt>
          <cx:pt idx="206742">22</cx:pt>
          <cx:pt idx="206743">38</cx:pt>
          <cx:pt idx="206744">49</cx:pt>
          <cx:pt idx="206745">38</cx:pt>
          <cx:pt idx="206749">36</cx:pt>
          <cx:pt idx="206752">37</cx:pt>
          <cx:pt idx="206753">29</cx:pt>
          <cx:pt idx="206754">50</cx:pt>
          <cx:pt idx="206756">35</cx:pt>
          <cx:pt idx="206758">32</cx:pt>
          <cx:pt idx="206760">33</cx:pt>
          <cx:pt idx="206761">26</cx:pt>
          <cx:pt idx="206762">23</cx:pt>
          <cx:pt idx="206764">40</cx:pt>
          <cx:pt idx="206766">41</cx:pt>
          <cx:pt idx="206767">33</cx:pt>
          <cx:pt idx="206768">50</cx:pt>
          <cx:pt idx="206770">30</cx:pt>
          <cx:pt idx="206772">41</cx:pt>
          <cx:pt idx="206773">36</cx:pt>
          <cx:pt idx="206775">26</cx:pt>
          <cx:pt idx="206776">55</cx:pt>
          <cx:pt idx="206777">42</cx:pt>
          <cx:pt idx="206779">26</cx:pt>
          <cx:pt idx="206781">22</cx:pt>
          <cx:pt idx="206782">36</cx:pt>
          <cx:pt idx="206783">47</cx:pt>
          <cx:pt idx="206785">38</cx:pt>
          <cx:pt idx="206786">27</cx:pt>
          <cx:pt idx="206787">27</cx:pt>
          <cx:pt idx="206791">26</cx:pt>
          <cx:pt idx="206793">26</cx:pt>
          <cx:pt idx="206798">25</cx:pt>
          <cx:pt idx="206800">21</cx:pt>
          <cx:pt idx="206802">42</cx:pt>
          <cx:pt idx="206803">53</cx:pt>
          <cx:pt idx="206804">45</cx:pt>
          <cx:pt idx="206807">59</cx:pt>
          <cx:pt idx="206809">72</cx:pt>
          <cx:pt idx="206810">24</cx:pt>
          <cx:pt idx="206812">20</cx:pt>
          <cx:pt idx="206813">32</cx:pt>
          <cx:pt idx="206814">26</cx:pt>
          <cx:pt idx="206819">48</cx:pt>
          <cx:pt idx="206823">39</cx:pt>
          <cx:pt idx="206825">21</cx:pt>
          <cx:pt idx="206826">31</cx:pt>
          <cx:pt idx="206829">47</cx:pt>
          <cx:pt idx="206832">51</cx:pt>
          <cx:pt idx="206833">24</cx:pt>
          <cx:pt idx="206834">25</cx:pt>
          <cx:pt idx="206835">23</cx:pt>
          <cx:pt idx="206836">32</cx:pt>
          <cx:pt idx="206837">31</cx:pt>
          <cx:pt idx="206840">37</cx:pt>
          <cx:pt idx="206845">26</cx:pt>
          <cx:pt idx="206846">42</cx:pt>
          <cx:pt idx="206847">30</cx:pt>
          <cx:pt idx="206848">19</cx:pt>
          <cx:pt idx="206851">52</cx:pt>
          <cx:pt idx="206852">48</cx:pt>
          <cx:pt idx="206853">30</cx:pt>
          <cx:pt idx="206855">43</cx:pt>
          <cx:pt idx="206856">52</cx:pt>
          <cx:pt idx="206860">39</cx:pt>
          <cx:pt idx="206861">23</cx:pt>
          <cx:pt idx="206862">31</cx:pt>
          <cx:pt idx="206865">60</cx:pt>
          <cx:pt idx="206870">27</cx:pt>
          <cx:pt idx="206871">29</cx:pt>
          <cx:pt idx="206872">27</cx:pt>
          <cx:pt idx="206873">39</cx:pt>
          <cx:pt idx="206875">47</cx:pt>
          <cx:pt idx="206876">29</cx:pt>
          <cx:pt idx="206879">68</cx:pt>
          <cx:pt idx="206881">21</cx:pt>
          <cx:pt idx="206882">28</cx:pt>
          <cx:pt idx="206884">33</cx:pt>
          <cx:pt idx="206886">44</cx:pt>
          <cx:pt idx="206887">32</cx:pt>
          <cx:pt idx="206891">31</cx:pt>
          <cx:pt idx="206892">25</cx:pt>
          <cx:pt idx="206894">25</cx:pt>
          <cx:pt idx="206897">46</cx:pt>
          <cx:pt idx="206898">32</cx:pt>
          <cx:pt idx="206902">34</cx:pt>
          <cx:pt idx="206903">35</cx:pt>
          <cx:pt idx="206904">39</cx:pt>
          <cx:pt idx="206906">57</cx:pt>
          <cx:pt idx="206914">33</cx:pt>
          <cx:pt idx="206918">39</cx:pt>
          <cx:pt idx="206919">27</cx:pt>
          <cx:pt idx="206920">26</cx:pt>
          <cx:pt idx="206921">28</cx:pt>
          <cx:pt idx="206922">41</cx:pt>
          <cx:pt idx="206927">39</cx:pt>
          <cx:pt idx="206928">30</cx:pt>
          <cx:pt idx="206932">50</cx:pt>
          <cx:pt idx="206933">37</cx:pt>
          <cx:pt idx="206938">34</cx:pt>
          <cx:pt idx="206940">27</cx:pt>
          <cx:pt idx="206943">30</cx:pt>
          <cx:pt idx="206944">50</cx:pt>
          <cx:pt idx="206945">35</cx:pt>
          <cx:pt idx="206946">19</cx:pt>
          <cx:pt idx="206949">35</cx:pt>
          <cx:pt idx="206951">33</cx:pt>
          <cx:pt idx="206952">30</cx:pt>
          <cx:pt idx="206954">26</cx:pt>
          <cx:pt idx="206955">33</cx:pt>
          <cx:pt idx="206958">23</cx:pt>
          <cx:pt idx="206960">30</cx:pt>
          <cx:pt idx="206966">24</cx:pt>
          <cx:pt idx="206968">27</cx:pt>
          <cx:pt idx="206971">51</cx:pt>
          <cx:pt idx="206972">29</cx:pt>
          <cx:pt idx="206974">41</cx:pt>
          <cx:pt idx="206975">31</cx:pt>
          <cx:pt idx="206977">24</cx:pt>
          <cx:pt idx="206978">35</cx:pt>
          <cx:pt idx="206980">53</cx:pt>
          <cx:pt idx="206981">24</cx:pt>
          <cx:pt idx="206984">36</cx:pt>
          <cx:pt idx="206986">34</cx:pt>
          <cx:pt idx="206987">34</cx:pt>
          <cx:pt idx="206988">22</cx:pt>
          <cx:pt idx="206990">28</cx:pt>
          <cx:pt idx="206991">57</cx:pt>
          <cx:pt idx="206995">44</cx:pt>
          <cx:pt idx="206996">25</cx:pt>
          <cx:pt idx="206997">40</cx:pt>
          <cx:pt idx="206999">23</cx:pt>
          <cx:pt idx="207000">31</cx:pt>
          <cx:pt idx="207001">54</cx:pt>
          <cx:pt idx="207004">37</cx:pt>
          <cx:pt idx="207006">29</cx:pt>
          <cx:pt idx="207007">32</cx:pt>
          <cx:pt idx="207008">33</cx:pt>
          <cx:pt idx="207009">33</cx:pt>
          <cx:pt idx="207010">23</cx:pt>
          <cx:pt idx="207011">32</cx:pt>
          <cx:pt idx="207013">41</cx:pt>
          <cx:pt idx="207015">27</cx:pt>
          <cx:pt idx="207017">36</cx:pt>
          <cx:pt idx="207018">43</cx:pt>
          <cx:pt idx="207019">24</cx:pt>
          <cx:pt idx="207021">36</cx:pt>
          <cx:pt idx="207023">46</cx:pt>
          <cx:pt idx="207024">26</cx:pt>
          <cx:pt idx="207026">33</cx:pt>
          <cx:pt idx="207030">35</cx:pt>
          <cx:pt idx="207031">35</cx:pt>
          <cx:pt idx="207032">36</cx:pt>
          <cx:pt idx="207033">19</cx:pt>
          <cx:pt idx="207034">32</cx:pt>
          <cx:pt idx="207035">31</cx:pt>
          <cx:pt idx="207036">43</cx:pt>
          <cx:pt idx="207039">46</cx:pt>
          <cx:pt idx="207041">32</cx:pt>
          <cx:pt idx="207043">50</cx:pt>
          <cx:pt idx="207045">28</cx:pt>
          <cx:pt idx="207047">19</cx:pt>
          <cx:pt idx="207048">35</cx:pt>
          <cx:pt idx="207049">41</cx:pt>
          <cx:pt idx="207050">36</cx:pt>
          <cx:pt idx="207052">40</cx:pt>
          <cx:pt idx="207059">30</cx:pt>
          <cx:pt idx="207060">40</cx:pt>
          <cx:pt idx="207061">24</cx:pt>
          <cx:pt idx="207062">33</cx:pt>
          <cx:pt idx="207066">28</cx:pt>
          <cx:pt idx="207067">32</cx:pt>
          <cx:pt idx="207070">37</cx:pt>
          <cx:pt idx="207073">44</cx:pt>
          <cx:pt idx="207075">43</cx:pt>
          <cx:pt idx="207077">19</cx:pt>
          <cx:pt idx="207079">29</cx:pt>
          <cx:pt idx="207080">30</cx:pt>
          <cx:pt idx="207082">43</cx:pt>
          <cx:pt idx="207083">48</cx:pt>
          <cx:pt idx="207086">36</cx:pt>
          <cx:pt idx="207087">30</cx:pt>
          <cx:pt idx="207088">26</cx:pt>
          <cx:pt idx="207091">19</cx:pt>
          <cx:pt idx="207092">20</cx:pt>
          <cx:pt idx="207093">28</cx:pt>
          <cx:pt idx="207095">27</cx:pt>
          <cx:pt idx="207096">27</cx:pt>
          <cx:pt idx="207100">21</cx:pt>
          <cx:pt idx="207102">20</cx:pt>
          <cx:pt idx="207106">37</cx:pt>
          <cx:pt idx="207107">19</cx:pt>
          <cx:pt idx="207108">36</cx:pt>
          <cx:pt idx="207109">24</cx:pt>
          <cx:pt idx="207111">25</cx:pt>
          <cx:pt idx="207112">32</cx:pt>
          <cx:pt idx="207113">23</cx:pt>
          <cx:pt idx="207115">27</cx:pt>
          <cx:pt idx="207116">22</cx:pt>
          <cx:pt idx="207117">27</cx:pt>
          <cx:pt idx="207119">29</cx:pt>
          <cx:pt idx="207124">30</cx:pt>
          <cx:pt idx="207126">27</cx:pt>
          <cx:pt idx="207128">42</cx:pt>
          <cx:pt idx="207131">18</cx:pt>
          <cx:pt idx="207132">46</cx:pt>
          <cx:pt idx="207136">32</cx:pt>
          <cx:pt idx="207138">53</cx:pt>
          <cx:pt idx="207139">31</cx:pt>
          <cx:pt idx="207140">60</cx:pt>
          <cx:pt idx="207148">38</cx:pt>
          <cx:pt idx="207150">26</cx:pt>
          <cx:pt idx="207152">55</cx:pt>
          <cx:pt idx="207153">40</cx:pt>
          <cx:pt idx="207156">37</cx:pt>
          <cx:pt idx="207157">34</cx:pt>
          <cx:pt idx="207158">42</cx:pt>
          <cx:pt idx="207159">25</cx:pt>
          <cx:pt idx="207160">34</cx:pt>
          <cx:pt idx="207163">44</cx:pt>
          <cx:pt idx="207165">32</cx:pt>
          <cx:pt idx="207170">41</cx:pt>
          <cx:pt idx="207171">37</cx:pt>
          <cx:pt idx="207172">19</cx:pt>
          <cx:pt idx="207174">30</cx:pt>
          <cx:pt idx="207175">29</cx:pt>
          <cx:pt idx="207176">34</cx:pt>
          <cx:pt idx="207180">47</cx:pt>
          <cx:pt idx="207181">52</cx:pt>
          <cx:pt idx="207182">30</cx:pt>
          <cx:pt idx="207184">44</cx:pt>
          <cx:pt idx="207187">40</cx:pt>
          <cx:pt idx="207189">33</cx:pt>
          <cx:pt idx="207190">31</cx:pt>
          <cx:pt idx="207191">34</cx:pt>
          <cx:pt idx="207192">29</cx:pt>
          <cx:pt idx="207193">35</cx:pt>
          <cx:pt idx="207194">68</cx:pt>
          <cx:pt idx="207195">32</cx:pt>
          <cx:pt idx="207201">28</cx:pt>
          <cx:pt idx="207206">24</cx:pt>
          <cx:pt idx="207207">42</cx:pt>
          <cx:pt idx="207209">37</cx:pt>
          <cx:pt idx="207210">48</cx:pt>
          <cx:pt idx="207211">30</cx:pt>
          <cx:pt idx="207212">34</cx:pt>
          <cx:pt idx="207213">26</cx:pt>
          <cx:pt idx="207214">24</cx:pt>
          <cx:pt idx="207217">34</cx:pt>
          <cx:pt idx="207220">30</cx:pt>
          <cx:pt idx="207222">24</cx:pt>
          <cx:pt idx="207225">43</cx:pt>
          <cx:pt idx="207231">24</cx:pt>
          <cx:pt idx="207232">28</cx:pt>
          <cx:pt idx="207233">30</cx:pt>
          <cx:pt idx="207238">52</cx:pt>
          <cx:pt idx="207240">53</cx:pt>
          <cx:pt idx="207241">29</cx:pt>
          <cx:pt idx="207242">33</cx:pt>
          <cx:pt idx="207243">23</cx:pt>
          <cx:pt idx="207244">33</cx:pt>
          <cx:pt idx="207245">40</cx:pt>
          <cx:pt idx="207246">37</cx:pt>
          <cx:pt idx="207247">36</cx:pt>
          <cx:pt idx="207249">40</cx:pt>
          <cx:pt idx="207250">49</cx:pt>
          <cx:pt idx="207253">19</cx:pt>
          <cx:pt idx="207257">30</cx:pt>
          <cx:pt idx="207258">32</cx:pt>
          <cx:pt idx="207259">32</cx:pt>
          <cx:pt idx="207260">22</cx:pt>
          <cx:pt idx="207261">24</cx:pt>
          <cx:pt idx="207262">24</cx:pt>
          <cx:pt idx="207265">26</cx:pt>
          <cx:pt idx="207270">23</cx:pt>
          <cx:pt idx="207272">33</cx:pt>
          <cx:pt idx="207273">27</cx:pt>
          <cx:pt idx="207275">32</cx:pt>
          <cx:pt idx="207276">29</cx:pt>
          <cx:pt idx="207277">25</cx:pt>
          <cx:pt idx="207278">61</cx:pt>
          <cx:pt idx="207279">35</cx:pt>
          <cx:pt idx="207280">37</cx:pt>
          <cx:pt idx="207281">24</cx:pt>
          <cx:pt idx="207283">24</cx:pt>
          <cx:pt idx="207284">28</cx:pt>
          <cx:pt idx="207285">45</cx:pt>
          <cx:pt idx="207286">69</cx:pt>
          <cx:pt idx="207287">25</cx:pt>
          <cx:pt idx="207288">26</cx:pt>
          <cx:pt idx="207289">33</cx:pt>
          <cx:pt idx="207290">43</cx:pt>
          <cx:pt idx="207291">32</cx:pt>
          <cx:pt idx="207293">34</cx:pt>
          <cx:pt idx="207294">31</cx:pt>
          <cx:pt idx="207301">24</cx:pt>
          <cx:pt idx="207304">32</cx:pt>
          <cx:pt idx="207305">37</cx:pt>
          <cx:pt idx="207309">43</cx:pt>
          <cx:pt idx="207311">32</cx:pt>
          <cx:pt idx="207312">37</cx:pt>
          <cx:pt idx="207313">41</cx:pt>
          <cx:pt idx="207314">21</cx:pt>
          <cx:pt idx="207315">27</cx:pt>
          <cx:pt idx="207317">43</cx:pt>
          <cx:pt idx="207318">38</cx:pt>
          <cx:pt idx="207322">29</cx:pt>
          <cx:pt idx="207323">58</cx:pt>
          <cx:pt idx="207324">48</cx:pt>
          <cx:pt idx="207326">29</cx:pt>
          <cx:pt idx="207328">24</cx:pt>
          <cx:pt idx="207329">49</cx:pt>
          <cx:pt idx="207330">37</cx:pt>
          <cx:pt idx="207331">26</cx:pt>
          <cx:pt idx="207332">29</cx:pt>
          <cx:pt idx="207334">31</cx:pt>
          <cx:pt idx="207335">27</cx:pt>
          <cx:pt idx="207338">23</cx:pt>
          <cx:pt idx="207339">39</cx:pt>
          <cx:pt idx="207340">44</cx:pt>
          <cx:pt idx="207341">27</cx:pt>
          <cx:pt idx="207345">29</cx:pt>
          <cx:pt idx="207346">29</cx:pt>
          <cx:pt idx="207348">42</cx:pt>
          <cx:pt idx="207349">28</cx:pt>
          <cx:pt idx="207350">33</cx:pt>
          <cx:pt idx="207352">23</cx:pt>
          <cx:pt idx="207358">42</cx:pt>
          <cx:pt idx="207363">57</cx:pt>
          <cx:pt idx="207364">30</cx:pt>
          <cx:pt idx="207367">36</cx:pt>
          <cx:pt idx="207370">29</cx:pt>
          <cx:pt idx="207372">45</cx:pt>
          <cx:pt idx="207373">43</cx:pt>
          <cx:pt idx="207374">55</cx:pt>
          <cx:pt idx="207375">27</cx:pt>
          <cx:pt idx="207377">61</cx:pt>
          <cx:pt idx="207378">32</cx:pt>
          <cx:pt idx="207379">38</cx:pt>
          <cx:pt idx="207384">28</cx:pt>
          <cx:pt idx="207387">31</cx:pt>
          <cx:pt idx="207388">32</cx:pt>
          <cx:pt idx="207389">55</cx:pt>
          <cx:pt idx="207390">38</cx:pt>
          <cx:pt idx="207391">43</cx:pt>
          <cx:pt idx="207392">34</cx:pt>
          <cx:pt idx="207393">30</cx:pt>
          <cx:pt idx="207394">51</cx:pt>
          <cx:pt idx="207396">31</cx:pt>
          <cx:pt idx="207397">61</cx:pt>
          <cx:pt idx="207400">39</cx:pt>
          <cx:pt idx="207403">44</cx:pt>
          <cx:pt idx="207405">25</cx:pt>
          <cx:pt idx="207406">32</cx:pt>
          <cx:pt idx="207409">26</cx:pt>
          <cx:pt idx="207411">19</cx:pt>
          <cx:pt idx="207413">49</cx:pt>
          <cx:pt idx="207415">34</cx:pt>
          <cx:pt idx="207419">44</cx:pt>
          <cx:pt idx="207422">51</cx:pt>
          <cx:pt idx="207423">24</cx:pt>
          <cx:pt idx="207424">73</cx:pt>
          <cx:pt idx="207426">27</cx:pt>
          <cx:pt idx="207427">55</cx:pt>
          <cx:pt idx="207428">19</cx:pt>
          <cx:pt idx="207429">29</cx:pt>
          <cx:pt idx="207430">62</cx:pt>
          <cx:pt idx="207431">33</cx:pt>
          <cx:pt idx="207434">50</cx:pt>
          <cx:pt idx="207435">43</cx:pt>
          <cx:pt idx="207436">22</cx:pt>
          <cx:pt idx="207438">22</cx:pt>
          <cx:pt idx="207440">25</cx:pt>
          <cx:pt idx="207446">26</cx:pt>
          <cx:pt idx="207447">33</cx:pt>
          <cx:pt idx="207452">22</cx:pt>
          <cx:pt idx="207453">19</cx:pt>
          <cx:pt idx="207458">54</cx:pt>
          <cx:pt idx="207459">35</cx:pt>
          <cx:pt idx="207460">28</cx:pt>
          <cx:pt idx="207462">30</cx:pt>
          <cx:pt idx="207463">38</cx:pt>
          <cx:pt idx="207466">34</cx:pt>
          <cx:pt idx="207469">34</cx:pt>
          <cx:pt idx="207473">41</cx:pt>
          <cx:pt idx="207475">26</cx:pt>
          <cx:pt idx="207476">29</cx:pt>
          <cx:pt idx="207477">61</cx:pt>
          <cx:pt idx="207478">36</cx:pt>
          <cx:pt idx="207480">21</cx:pt>
          <cx:pt idx="207481">40</cx:pt>
          <cx:pt idx="207483">32</cx:pt>
          <cx:pt idx="207485">36</cx:pt>
          <cx:pt idx="207486">50</cx:pt>
          <cx:pt idx="207487">32</cx:pt>
          <cx:pt idx="207488">42</cx:pt>
          <cx:pt idx="207490">27</cx:pt>
          <cx:pt idx="207491">19</cx:pt>
          <cx:pt idx="207494">37</cx:pt>
          <cx:pt idx="207495">29</cx:pt>
          <cx:pt idx="207497">43</cx:pt>
          <cx:pt idx="207500">25</cx:pt>
          <cx:pt idx="207501">32</cx:pt>
          <cx:pt idx="207503">23</cx:pt>
          <cx:pt idx="207504">54</cx:pt>
          <cx:pt idx="207506">39</cx:pt>
          <cx:pt idx="207508">19</cx:pt>
          <cx:pt idx="207509">43</cx:pt>
          <cx:pt idx="207510">27</cx:pt>
          <cx:pt idx="207511">28</cx:pt>
          <cx:pt idx="207513">47</cx:pt>
          <cx:pt idx="207515">19</cx:pt>
          <cx:pt idx="207517">54</cx:pt>
          <cx:pt idx="207518">48</cx:pt>
          <cx:pt idx="207521">33</cx:pt>
          <cx:pt idx="207525">24</cx:pt>
          <cx:pt idx="207528">24</cx:pt>
          <cx:pt idx="207530">30</cx:pt>
          <cx:pt idx="207531">49</cx:pt>
          <cx:pt idx="207534">45</cx:pt>
          <cx:pt idx="207535">46</cx:pt>
          <cx:pt idx="207538">36</cx:pt>
          <cx:pt idx="207542">50</cx:pt>
          <cx:pt idx="207543">49</cx:pt>
          <cx:pt idx="207544">25</cx:pt>
          <cx:pt idx="207546">19</cx:pt>
          <cx:pt idx="207549">31</cx:pt>
          <cx:pt idx="207551">29</cx:pt>
          <cx:pt idx="207552">32</cx:pt>
          <cx:pt idx="207554">39</cx:pt>
          <cx:pt idx="207555">30</cx:pt>
          <cx:pt idx="207556">44</cx:pt>
          <cx:pt idx="207557">34</cx:pt>
          <cx:pt idx="207559">22</cx:pt>
          <cx:pt idx="207565">50</cx:pt>
          <cx:pt idx="207566">26</cx:pt>
          <cx:pt idx="207567">41</cx:pt>
          <cx:pt idx="207571">41</cx:pt>
          <cx:pt idx="207573">31</cx:pt>
          <cx:pt idx="207575">43</cx:pt>
          <cx:pt idx="207576">34</cx:pt>
          <cx:pt idx="207577">27</cx:pt>
          <cx:pt idx="207578">25</cx:pt>
          <cx:pt idx="207579">34</cx:pt>
          <cx:pt idx="207583">27</cx:pt>
          <cx:pt idx="207584">24</cx:pt>
          <cx:pt idx="207585">42</cx:pt>
          <cx:pt idx="207586">28</cx:pt>
          <cx:pt idx="207587">25</cx:pt>
          <cx:pt idx="207590">34</cx:pt>
          <cx:pt idx="207592">28</cx:pt>
          <cx:pt idx="207594">25</cx:pt>
          <cx:pt idx="207595">30</cx:pt>
          <cx:pt idx="207598">46</cx:pt>
          <cx:pt idx="207599">57</cx:pt>
          <cx:pt idx="207602">32</cx:pt>
          <cx:pt idx="207604">27</cx:pt>
          <cx:pt idx="207605">21</cx:pt>
          <cx:pt idx="207606">26</cx:pt>
          <cx:pt idx="207607">28</cx:pt>
          <cx:pt idx="207608">46</cx:pt>
          <cx:pt idx="207609">44</cx:pt>
          <cx:pt idx="207610">36</cx:pt>
          <cx:pt idx="207611">23</cx:pt>
          <cx:pt idx="207612">37</cx:pt>
          <cx:pt idx="207613">51</cx:pt>
          <cx:pt idx="207615">30</cx:pt>
          <cx:pt idx="207618">24</cx:pt>
          <cx:pt idx="207619">26</cx:pt>
          <cx:pt idx="207620">37</cx:pt>
          <cx:pt idx="207621">24</cx:pt>
          <cx:pt idx="207623">62</cx:pt>
          <cx:pt idx="207624">26</cx:pt>
          <cx:pt idx="207625">24</cx:pt>
          <cx:pt idx="207628">55</cx:pt>
          <cx:pt idx="207629">36</cx:pt>
          <cx:pt idx="207630">33</cx:pt>
          <cx:pt idx="207632">46</cx:pt>
          <cx:pt idx="207633">42</cx:pt>
          <cx:pt idx="207636">28</cx:pt>
          <cx:pt idx="207638">37</cx:pt>
          <cx:pt idx="207640">39</cx:pt>
          <cx:pt idx="207641">22</cx:pt>
          <cx:pt idx="207642">34</cx:pt>
          <cx:pt idx="207644">20</cx:pt>
          <cx:pt idx="207645">29</cx:pt>
          <cx:pt idx="207646">53</cx:pt>
          <cx:pt idx="207647">48</cx:pt>
          <cx:pt idx="207648">21</cx:pt>
          <cx:pt idx="207649">24</cx:pt>
          <cx:pt idx="207650">36</cx:pt>
          <cx:pt idx="207651">27</cx:pt>
          <cx:pt idx="207653">40</cx:pt>
          <cx:pt idx="207654">23</cx:pt>
          <cx:pt idx="207655">22</cx:pt>
          <cx:pt idx="207656">24</cx:pt>
          <cx:pt idx="207657">33</cx:pt>
          <cx:pt idx="207658">53</cx:pt>
          <cx:pt idx="207659">25</cx:pt>
          <cx:pt idx="207661">44</cx:pt>
          <cx:pt idx="207663">32</cx:pt>
          <cx:pt idx="207664">25</cx:pt>
          <cx:pt idx="207666">30</cx:pt>
          <cx:pt idx="207667">52</cx:pt>
          <cx:pt idx="207669">67</cx:pt>
          <cx:pt idx="207671">30</cx:pt>
          <cx:pt idx="207674">39</cx:pt>
          <cx:pt idx="207675">52</cx:pt>
          <cx:pt idx="207678">49</cx:pt>
          <cx:pt idx="207680">67</cx:pt>
          <cx:pt idx="207682">50</cx:pt>
          <cx:pt idx="207684">55</cx:pt>
          <cx:pt idx="207686">26</cx:pt>
          <cx:pt idx="207688">25</cx:pt>
          <cx:pt idx="207689">37</cx:pt>
          <cx:pt idx="207690">31</cx:pt>
          <cx:pt idx="207691">42</cx:pt>
          <cx:pt idx="207692">37</cx:pt>
          <cx:pt idx="207693">36</cx:pt>
          <cx:pt idx="207695">52</cx:pt>
          <cx:pt idx="207696">23</cx:pt>
          <cx:pt idx="207697">52</cx:pt>
          <cx:pt idx="207699">29</cx:pt>
          <cx:pt idx="207700">22</cx:pt>
          <cx:pt idx="207702">42</cx:pt>
          <cx:pt idx="207703">29</cx:pt>
          <cx:pt idx="207705">25</cx:pt>
          <cx:pt idx="207706">33</cx:pt>
          <cx:pt idx="207707">35</cx:pt>
          <cx:pt idx="207709">27</cx:pt>
          <cx:pt idx="207710">74</cx:pt>
          <cx:pt idx="207712">36</cx:pt>
          <cx:pt idx="207716">33</cx:pt>
          <cx:pt idx="207718">30</cx:pt>
          <cx:pt idx="207722">29</cx:pt>
          <cx:pt idx="207735">29</cx:pt>
          <cx:pt idx="207736">44</cx:pt>
          <cx:pt idx="207741">51</cx:pt>
          <cx:pt idx="207743">26</cx:pt>
          <cx:pt idx="207748">31</cx:pt>
          <cx:pt idx="207749">36</cx:pt>
          <cx:pt idx="207750">50</cx:pt>
          <cx:pt idx="207756">44</cx:pt>
          <cx:pt idx="207757">48</cx:pt>
          <cx:pt idx="207762">55</cx:pt>
          <cx:pt idx="207763">26</cx:pt>
          <cx:pt idx="207764">24</cx:pt>
          <cx:pt idx="207765">30</cx:pt>
          <cx:pt idx="207771">67</cx:pt>
          <cx:pt idx="207774">26</cx:pt>
          <cx:pt idx="207776">38</cx:pt>
          <cx:pt idx="207777">23</cx:pt>
          <cx:pt idx="207778">39</cx:pt>
          <cx:pt idx="207779">32</cx:pt>
          <cx:pt idx="207781">31</cx:pt>
          <cx:pt idx="207782">30</cx:pt>
          <cx:pt idx="207784">30</cx:pt>
          <cx:pt idx="207785">30</cx:pt>
          <cx:pt idx="207787">30</cx:pt>
          <cx:pt idx="207789">40</cx:pt>
          <cx:pt idx="207790">63</cx:pt>
          <cx:pt idx="207791">31</cx:pt>
          <cx:pt idx="207792">35</cx:pt>
          <cx:pt idx="207794">50</cx:pt>
          <cx:pt idx="207795">28</cx:pt>
          <cx:pt idx="207796">19</cx:pt>
          <cx:pt idx="207797">43</cx:pt>
          <cx:pt idx="207798">35</cx:pt>
          <cx:pt idx="207799">34</cx:pt>
          <cx:pt idx="207800">37</cx:pt>
          <cx:pt idx="207801">27</cx:pt>
          <cx:pt idx="207805">31</cx:pt>
          <cx:pt idx="207806">47</cx:pt>
          <cx:pt idx="207807">27</cx:pt>
          <cx:pt idx="207808">61</cx:pt>
          <cx:pt idx="207811">23</cx:pt>
          <cx:pt idx="207813">38</cx:pt>
          <cx:pt idx="207815">26</cx:pt>
          <cx:pt idx="207816">57</cx:pt>
          <cx:pt idx="207818">36</cx:pt>
          <cx:pt idx="207819">36</cx:pt>
          <cx:pt idx="207820">23</cx:pt>
          <cx:pt idx="207821">36</cx:pt>
          <cx:pt idx="207825">34</cx:pt>
          <cx:pt idx="207829">27</cx:pt>
          <cx:pt idx="207832">24</cx:pt>
          <cx:pt idx="207833">59</cx:pt>
          <cx:pt idx="207834">39</cx:pt>
          <cx:pt idx="207839">22</cx:pt>
          <cx:pt idx="207845">28</cx:pt>
          <cx:pt idx="207846">55</cx:pt>
          <cx:pt idx="207847">30</cx:pt>
          <cx:pt idx="207848">41</cx:pt>
          <cx:pt idx="207850">48</cx:pt>
          <cx:pt idx="207851">44</cx:pt>
          <cx:pt idx="207852">25</cx:pt>
          <cx:pt idx="207854">33</cx:pt>
          <cx:pt idx="207855">25</cx:pt>
          <cx:pt idx="207856">30</cx:pt>
          <cx:pt idx="207857">50</cx:pt>
          <cx:pt idx="207858">43</cx:pt>
          <cx:pt idx="207859">30</cx:pt>
          <cx:pt idx="207863">30</cx:pt>
          <cx:pt idx="207864">37</cx:pt>
          <cx:pt idx="207870">19</cx:pt>
          <cx:pt idx="207871">22</cx:pt>
          <cx:pt idx="207874">55</cx:pt>
          <cx:pt idx="207875">28</cx:pt>
          <cx:pt idx="207878">29</cx:pt>
          <cx:pt idx="207879">34</cx:pt>
          <cx:pt idx="207881">33</cx:pt>
          <cx:pt idx="207882">25</cx:pt>
          <cx:pt idx="207883">48</cx:pt>
          <cx:pt idx="207885">57</cx:pt>
          <cx:pt idx="207886">23</cx:pt>
          <cx:pt idx="207889">53</cx:pt>
          <cx:pt idx="207891">26</cx:pt>
          <cx:pt idx="207896">25</cx:pt>
          <cx:pt idx="207897">25</cx:pt>
          <cx:pt idx="207900">27</cx:pt>
          <cx:pt idx="207901">45</cx:pt>
          <cx:pt idx="207905">33</cx:pt>
          <cx:pt idx="207907">38</cx:pt>
          <cx:pt idx="207908">29</cx:pt>
          <cx:pt idx="207909">19</cx:pt>
          <cx:pt idx="207910">24</cx:pt>
          <cx:pt idx="207914">25</cx:pt>
          <cx:pt idx="207917">19</cx:pt>
          <cx:pt idx="207918">32</cx:pt>
          <cx:pt idx="207920">38</cx:pt>
          <cx:pt idx="207923">24</cx:pt>
          <cx:pt idx="207924">29</cx:pt>
          <cx:pt idx="207927">24</cx:pt>
          <cx:pt idx="207930">28</cx:pt>
          <cx:pt idx="207938">23</cx:pt>
          <cx:pt idx="207939">25</cx:pt>
          <cx:pt idx="207940">28</cx:pt>
          <cx:pt idx="207941">33</cx:pt>
          <cx:pt idx="207944">43</cx:pt>
          <cx:pt idx="207945">37</cx:pt>
          <cx:pt idx="207946">29</cx:pt>
          <cx:pt idx="207947">41</cx:pt>
          <cx:pt idx="207949">32</cx:pt>
          <cx:pt idx="207951">34</cx:pt>
          <cx:pt idx="207953">49</cx:pt>
          <cx:pt idx="207954">25</cx:pt>
          <cx:pt idx="207956">45</cx:pt>
          <cx:pt idx="207958">26</cx:pt>
          <cx:pt idx="207959">59</cx:pt>
          <cx:pt idx="207960">43</cx:pt>
          <cx:pt idx="207961">49</cx:pt>
          <cx:pt idx="207962">37</cx:pt>
          <cx:pt idx="207963">22</cx:pt>
          <cx:pt idx="207971">22</cx:pt>
          <cx:pt idx="207972">44</cx:pt>
          <cx:pt idx="207973">33</cx:pt>
          <cx:pt idx="207975">44</cx:pt>
          <cx:pt idx="207976">68</cx:pt>
          <cx:pt idx="207977">22</cx:pt>
          <cx:pt idx="207979">27</cx:pt>
          <cx:pt idx="207983">43</cx:pt>
          <cx:pt idx="207984">35</cx:pt>
          <cx:pt idx="207986">29</cx:pt>
          <cx:pt idx="207996">52</cx:pt>
          <cx:pt idx="207997">30</cx:pt>
          <cx:pt idx="207998">36</cx:pt>
          <cx:pt idx="207999">34</cx:pt>
          <cx:pt idx="208000">19</cx:pt>
          <cx:pt idx="208001">50</cx:pt>
          <cx:pt idx="208003">19</cx:pt>
          <cx:pt idx="208004">35</cx:pt>
          <cx:pt idx="208005">36</cx:pt>
          <cx:pt idx="208006">31</cx:pt>
          <cx:pt idx="208007">28</cx:pt>
          <cx:pt idx="208008">47</cx:pt>
          <cx:pt idx="208013">64</cx:pt>
          <cx:pt idx="208015">64</cx:pt>
          <cx:pt idx="208016">28</cx:pt>
          <cx:pt idx="208017">31</cx:pt>
          <cx:pt idx="208018">46</cx:pt>
          <cx:pt idx="208019">45</cx:pt>
          <cx:pt idx="208020">25</cx:pt>
          <cx:pt idx="208021">27</cx:pt>
          <cx:pt idx="208024">46</cx:pt>
          <cx:pt idx="208027">29</cx:pt>
          <cx:pt idx="208028">32</cx:pt>
          <cx:pt idx="208029">39</cx:pt>
          <cx:pt idx="208031">50</cx:pt>
          <cx:pt idx="208035">20</cx:pt>
          <cx:pt idx="208037">25</cx:pt>
          <cx:pt idx="208038">22</cx:pt>
          <cx:pt idx="208039">41</cx:pt>
          <cx:pt idx="208040">37</cx:pt>
          <cx:pt idx="208041">30</cx:pt>
          <cx:pt idx="208043">19</cx:pt>
          <cx:pt idx="208044">35</cx:pt>
          <cx:pt idx="208046">27</cx:pt>
          <cx:pt idx="208047">24</cx:pt>
          <cx:pt idx="208048">29</cx:pt>
          <cx:pt idx="208049">27</cx:pt>
          <cx:pt idx="208050">45</cx:pt>
          <cx:pt idx="208054">31</cx:pt>
          <cx:pt idx="208055">39</cx:pt>
          <cx:pt idx="208058">45</cx:pt>
          <cx:pt idx="208065">32</cx:pt>
          <cx:pt idx="208066">24</cx:pt>
          <cx:pt idx="208067">41</cx:pt>
          <cx:pt idx="208068">25</cx:pt>
          <cx:pt idx="208071">19</cx:pt>
          <cx:pt idx="208073">32</cx:pt>
          <cx:pt idx="208075">53</cx:pt>
          <cx:pt idx="208076">41</cx:pt>
          <cx:pt idx="208077">53</cx:pt>
          <cx:pt idx="208078">33</cx:pt>
          <cx:pt idx="208079">55</cx:pt>
          <cx:pt idx="208082">29</cx:pt>
          <cx:pt idx="208084">28</cx:pt>
          <cx:pt idx="208085">29</cx:pt>
          <cx:pt idx="208086">25</cx:pt>
          <cx:pt idx="208091">33</cx:pt>
          <cx:pt idx="208092">36</cx:pt>
          <cx:pt idx="208093">28</cx:pt>
          <cx:pt idx="208094">32</cx:pt>
          <cx:pt idx="208095">22</cx:pt>
          <cx:pt idx="208096">30</cx:pt>
          <cx:pt idx="208097">33</cx:pt>
          <cx:pt idx="208099">44</cx:pt>
          <cx:pt idx="208101">26</cx:pt>
          <cx:pt idx="208103">47</cx:pt>
          <cx:pt idx="208107">45</cx:pt>
          <cx:pt idx="208108">31</cx:pt>
          <cx:pt idx="208109">24</cx:pt>
          <cx:pt idx="208110">36</cx:pt>
          <cx:pt idx="208112">24</cx:pt>
          <cx:pt idx="208115">23</cx:pt>
          <cx:pt idx="208116">33</cx:pt>
          <cx:pt idx="208124">43</cx:pt>
          <cx:pt idx="208125">45</cx:pt>
          <cx:pt idx="208126">44</cx:pt>
          <cx:pt idx="208128">25</cx:pt>
          <cx:pt idx="208129">47</cx:pt>
          <cx:pt idx="208133">32</cx:pt>
          <cx:pt idx="208135">31</cx:pt>
          <cx:pt idx="208138">31</cx:pt>
          <cx:pt idx="208139">48</cx:pt>
          <cx:pt idx="208140">24</cx:pt>
          <cx:pt idx="208141">49</cx:pt>
          <cx:pt idx="208146">25</cx:pt>
          <cx:pt idx="208147">19</cx:pt>
          <cx:pt idx="208148">26</cx:pt>
          <cx:pt idx="208149">27</cx:pt>
          <cx:pt idx="208151">20</cx:pt>
          <cx:pt idx="208152">26</cx:pt>
          <cx:pt idx="208153">25</cx:pt>
          <cx:pt idx="208157">46</cx:pt>
          <cx:pt idx="208159">33</cx:pt>
          <cx:pt idx="208164">17</cx:pt>
          <cx:pt idx="208165">47</cx:pt>
          <cx:pt idx="208166">37</cx:pt>
          <cx:pt idx="208167">28</cx:pt>
          <cx:pt idx="208168">26</cx:pt>
          <cx:pt idx="208171">31</cx:pt>
          <cx:pt idx="208172">34</cx:pt>
          <cx:pt idx="208175">32</cx:pt>
          <cx:pt idx="208177">31</cx:pt>
          <cx:pt idx="208181">43</cx:pt>
          <cx:pt idx="208182">29</cx:pt>
          <cx:pt idx="208183">28</cx:pt>
          <cx:pt idx="208187">42</cx:pt>
          <cx:pt idx="208188">42</cx:pt>
          <cx:pt idx="208190">31</cx:pt>
          <cx:pt idx="208191">29</cx:pt>
          <cx:pt idx="208194">34</cx:pt>
          <cx:pt idx="208196">32</cx:pt>
          <cx:pt idx="208198">40</cx:pt>
          <cx:pt idx="208199">54</cx:pt>
          <cx:pt idx="208200">46</cx:pt>
          <cx:pt idx="208203">36</cx:pt>
          <cx:pt idx="208204">53</cx:pt>
          <cx:pt idx="208205">32</cx:pt>
          <cx:pt idx="208206">26</cx:pt>
          <cx:pt idx="208207">54</cx:pt>
          <cx:pt idx="208209">33</cx:pt>
          <cx:pt idx="208210">48</cx:pt>
          <cx:pt idx="208211">24</cx:pt>
          <cx:pt idx="208214">37</cx:pt>
          <cx:pt idx="208221">30</cx:pt>
          <cx:pt idx="208223">42</cx:pt>
          <cx:pt idx="208224">35</cx:pt>
          <cx:pt idx="208225">30</cx:pt>
          <cx:pt idx="208226">43</cx:pt>
          <cx:pt idx="208227">71</cx:pt>
          <cx:pt idx="208228">24</cx:pt>
          <cx:pt idx="208229">45</cx:pt>
          <cx:pt idx="208231">25</cx:pt>
          <cx:pt idx="208232">30</cx:pt>
          <cx:pt idx="208235">23</cx:pt>
          <cx:pt idx="208238">54</cx:pt>
          <cx:pt idx="208240">47</cx:pt>
          <cx:pt idx="208243">27</cx:pt>
          <cx:pt idx="208244">26</cx:pt>
          <cx:pt idx="208245">31</cx:pt>
          <cx:pt idx="208247">32</cx:pt>
          <cx:pt idx="208248">49</cx:pt>
          <cx:pt idx="208249">32</cx:pt>
          <cx:pt idx="208250">29</cx:pt>
          <cx:pt idx="208252">41</cx:pt>
          <cx:pt idx="208253">65</cx:pt>
          <cx:pt idx="208256">35</cx:pt>
          <cx:pt idx="208258">29</cx:pt>
          <cx:pt idx="208260">41</cx:pt>
          <cx:pt idx="208262">24</cx:pt>
          <cx:pt idx="208263">30</cx:pt>
          <cx:pt idx="208264">63</cx:pt>
          <cx:pt idx="208265">28</cx:pt>
          <cx:pt idx="208268">19</cx:pt>
          <cx:pt idx="208271">41</cx:pt>
          <cx:pt idx="208272">21</cx:pt>
          <cx:pt idx="208275">34</cx:pt>
          <cx:pt idx="208276">29</cx:pt>
          <cx:pt idx="208279">60</cx:pt>
          <cx:pt idx="208281">35</cx:pt>
          <cx:pt idx="208284">32</cx:pt>
          <cx:pt idx="208288">32</cx:pt>
          <cx:pt idx="208289">61</cx:pt>
          <cx:pt idx="208294">49</cx:pt>
          <cx:pt idx="208297">48</cx:pt>
          <cx:pt idx="208298">31</cx:pt>
          <cx:pt idx="208299">27</cx:pt>
          <cx:pt idx="208300">46</cx:pt>
          <cx:pt idx="208302">46</cx:pt>
          <cx:pt idx="208303">19</cx:pt>
          <cx:pt idx="208304">42</cx:pt>
          <cx:pt idx="208305">36</cx:pt>
          <cx:pt idx="208306">52</cx:pt>
          <cx:pt idx="208307">63</cx:pt>
          <cx:pt idx="208308">32</cx:pt>
          <cx:pt idx="208309">26</cx:pt>
          <cx:pt idx="208311">66</cx:pt>
          <cx:pt idx="208312">25</cx:pt>
          <cx:pt idx="208313">65</cx:pt>
          <cx:pt idx="208315">42</cx:pt>
          <cx:pt idx="208316">22</cx:pt>
          <cx:pt idx="208319">26</cx:pt>
          <cx:pt idx="208320">25</cx:pt>
          <cx:pt idx="208322">32</cx:pt>
          <cx:pt idx="208325">25</cx:pt>
          <cx:pt idx="208326">25</cx:pt>
          <cx:pt idx="208327">33</cx:pt>
          <cx:pt idx="208328">27</cx:pt>
          <cx:pt idx="208330">24</cx:pt>
          <cx:pt idx="208332">47</cx:pt>
          <cx:pt idx="208333">25</cx:pt>
          <cx:pt idx="208339">25</cx:pt>
          <cx:pt idx="208340">34</cx:pt>
          <cx:pt idx="208342">32</cx:pt>
          <cx:pt idx="208343">35</cx:pt>
          <cx:pt idx="208344">48</cx:pt>
          <cx:pt idx="208345">22</cx:pt>
          <cx:pt idx="208347">39</cx:pt>
          <cx:pt idx="208348">36</cx:pt>
          <cx:pt idx="208350">37</cx:pt>
          <cx:pt idx="208352">31</cx:pt>
          <cx:pt idx="208354">59</cx:pt>
          <cx:pt idx="208356">37</cx:pt>
          <cx:pt idx="208357">30</cx:pt>
          <cx:pt idx="208359">35</cx:pt>
          <cx:pt idx="208360">27</cx:pt>
          <cx:pt idx="208364">62</cx:pt>
          <cx:pt idx="208365">38</cx:pt>
          <cx:pt idx="208367">29</cx:pt>
          <cx:pt idx="208368">44</cx:pt>
          <cx:pt idx="208372">19</cx:pt>
          <cx:pt idx="208373">37</cx:pt>
          <cx:pt idx="208374">67</cx:pt>
          <cx:pt idx="208376">32</cx:pt>
          <cx:pt idx="208378">41</cx:pt>
          <cx:pt idx="208379">27</cx:pt>
          <cx:pt idx="208382">19</cx:pt>
          <cx:pt idx="208383">30</cx:pt>
          <cx:pt idx="208384">42</cx:pt>
          <cx:pt idx="208385">24</cx:pt>
          <cx:pt idx="208391">25</cx:pt>
          <cx:pt idx="208392">33</cx:pt>
          <cx:pt idx="208393">29</cx:pt>
          <cx:pt idx="208403">35</cx:pt>
          <cx:pt idx="208405">31</cx:pt>
          <cx:pt idx="208406">27</cx:pt>
          <cx:pt idx="208407">39</cx:pt>
          <cx:pt idx="208408">28</cx:pt>
          <cx:pt idx="208410">33</cx:pt>
          <cx:pt idx="208414">33</cx:pt>
          <cx:pt idx="208416">23</cx:pt>
          <cx:pt idx="208417">53</cx:pt>
          <cx:pt idx="208418">34</cx:pt>
          <cx:pt idx="208419">21</cx:pt>
          <cx:pt idx="208421">28</cx:pt>
          <cx:pt idx="208423">37</cx:pt>
          <cx:pt idx="208424">28</cx:pt>
          <cx:pt idx="208426">44</cx:pt>
          <cx:pt idx="208428">29</cx:pt>
          <cx:pt idx="208429">37</cx:pt>
          <cx:pt idx="208430">19</cx:pt>
          <cx:pt idx="208433">25</cx:pt>
          <cx:pt idx="208434">35</cx:pt>
          <cx:pt idx="208436">19</cx:pt>
          <cx:pt idx="208437">43</cx:pt>
          <cx:pt idx="208441">36</cx:pt>
          <cx:pt idx="208442">24</cx:pt>
          <cx:pt idx="208443">32</cx:pt>
          <cx:pt idx="208444">44</cx:pt>
          <cx:pt idx="208445">45</cx:pt>
          <cx:pt idx="208447">40</cx:pt>
          <cx:pt idx="208448">25</cx:pt>
          <cx:pt idx="208449">25</cx:pt>
          <cx:pt idx="208450">58</cx:pt>
          <cx:pt idx="208451">39</cx:pt>
          <cx:pt idx="208453">23</cx:pt>
          <cx:pt idx="208455">30</cx:pt>
          <cx:pt idx="208460">58</cx:pt>
          <cx:pt idx="208462">26</cx:pt>
          <cx:pt idx="208463">40</cx:pt>
          <cx:pt idx="208464">70</cx:pt>
          <cx:pt idx="208466">32</cx:pt>
          <cx:pt idx="208467">36</cx:pt>
          <cx:pt idx="208468">22</cx:pt>
          <cx:pt idx="208469">29</cx:pt>
          <cx:pt idx="208473">31</cx:pt>
          <cx:pt idx="208474">40</cx:pt>
          <cx:pt idx="208475">23</cx:pt>
          <cx:pt idx="208477">29</cx:pt>
          <cx:pt idx="208478">21</cx:pt>
          <cx:pt idx="208480">26</cx:pt>
          <cx:pt idx="208486">37</cx:pt>
          <cx:pt idx="208487">34</cx:pt>
          <cx:pt idx="208488">28</cx:pt>
          <cx:pt idx="208490">28</cx:pt>
          <cx:pt idx="208492">25</cx:pt>
          <cx:pt idx="208495">36</cx:pt>
          <cx:pt idx="208496">39</cx:pt>
          <cx:pt idx="208500">61</cx:pt>
          <cx:pt idx="208502">28</cx:pt>
          <cx:pt idx="208504">29</cx:pt>
          <cx:pt idx="208505">35</cx:pt>
          <cx:pt idx="208507">46</cx:pt>
          <cx:pt idx="208508">43</cx:pt>
          <cx:pt idx="208509">28</cx:pt>
          <cx:pt idx="208510">30</cx:pt>
          <cx:pt idx="208512">50</cx:pt>
          <cx:pt idx="208513">27</cx:pt>
          <cx:pt idx="208514">37</cx:pt>
          <cx:pt idx="208516">37</cx:pt>
          <cx:pt idx="208518">34</cx:pt>
          <cx:pt idx="208519">41</cx:pt>
          <cx:pt idx="208525">57</cx:pt>
          <cx:pt idx="208526">34</cx:pt>
          <cx:pt idx="208529">38</cx:pt>
          <cx:pt idx="208530">40</cx:pt>
          <cx:pt idx="208532">25</cx:pt>
          <cx:pt idx="208533">19</cx:pt>
          <cx:pt idx="208535">31</cx:pt>
          <cx:pt idx="208537">37</cx:pt>
          <cx:pt idx="208540">32</cx:pt>
          <cx:pt idx="208542">41</cx:pt>
          <cx:pt idx="208543">29</cx:pt>
          <cx:pt idx="208544">45</cx:pt>
          <cx:pt idx="208546">27</cx:pt>
          <cx:pt idx="208547">22</cx:pt>
          <cx:pt idx="208549">63</cx:pt>
          <cx:pt idx="208551">20</cx:pt>
          <cx:pt idx="208557">32</cx:pt>
          <cx:pt idx="208559">30</cx:pt>
          <cx:pt idx="208574">32</cx:pt>
          <cx:pt idx="208578">25</cx:pt>
          <cx:pt idx="208579">19</cx:pt>
          <cx:pt idx="208581">39</cx:pt>
          <cx:pt idx="208582">23</cx:pt>
          <cx:pt idx="208584">28</cx:pt>
          <cx:pt idx="208585">41</cx:pt>
          <cx:pt idx="208589">42</cx:pt>
          <cx:pt idx="208590">38</cx:pt>
          <cx:pt idx="208591">29</cx:pt>
          <cx:pt idx="208592">30</cx:pt>
          <cx:pt idx="208593">37</cx:pt>
          <cx:pt idx="208594">33</cx:pt>
          <cx:pt idx="208595">19</cx:pt>
          <cx:pt idx="208596">22</cx:pt>
          <cx:pt idx="208597">38</cx:pt>
          <cx:pt idx="208598">47</cx:pt>
          <cx:pt idx="208599">33</cx:pt>
          <cx:pt idx="208600">25</cx:pt>
          <cx:pt idx="208603">40</cx:pt>
          <cx:pt idx="208605">24</cx:pt>
          <cx:pt idx="208606">25</cx:pt>
          <cx:pt idx="208607">19</cx:pt>
          <cx:pt idx="208608">24</cx:pt>
          <cx:pt idx="208609">44</cx:pt>
          <cx:pt idx="208611">21</cx:pt>
          <cx:pt idx="208612">50</cx:pt>
          <cx:pt idx="208614">26</cx:pt>
          <cx:pt idx="208619">17</cx:pt>
          <cx:pt idx="208621">33</cx:pt>
          <cx:pt idx="208624">19</cx:pt>
          <cx:pt idx="208631">39</cx:pt>
          <cx:pt idx="208635">42</cx:pt>
          <cx:pt idx="208636">32</cx:pt>
          <cx:pt idx="208639">30</cx:pt>
          <cx:pt idx="208642">26</cx:pt>
          <cx:pt idx="208647">28</cx:pt>
          <cx:pt idx="208649">22</cx:pt>
          <cx:pt idx="208652">31</cx:pt>
          <cx:pt idx="208659">46</cx:pt>
          <cx:pt idx="208661">31</cx:pt>
          <cx:pt idx="208662">32</cx:pt>
          <cx:pt idx="208664">22</cx:pt>
          <cx:pt idx="208665">26</cx:pt>
          <cx:pt idx="208666">29</cx:pt>
          <cx:pt idx="208667">37</cx:pt>
          <cx:pt idx="208669">27</cx:pt>
          <cx:pt idx="208670">27</cx:pt>
          <cx:pt idx="208674">18</cx:pt>
          <cx:pt idx="208677">24</cx:pt>
          <cx:pt idx="208678">66</cx:pt>
          <cx:pt idx="208681">41</cx:pt>
          <cx:pt idx="208683">40</cx:pt>
          <cx:pt idx="208685">53</cx:pt>
          <cx:pt idx="208688">38</cx:pt>
          <cx:pt idx="208689">23</cx:pt>
          <cx:pt idx="208691">31</cx:pt>
          <cx:pt idx="208693">46</cx:pt>
          <cx:pt idx="208694">26</cx:pt>
          <cx:pt idx="208695">53</cx:pt>
          <cx:pt idx="208696">45</cx:pt>
          <cx:pt idx="208699">29</cx:pt>
          <cx:pt idx="208700">74</cx:pt>
          <cx:pt idx="208701">27</cx:pt>
          <cx:pt idx="208702">24</cx:pt>
          <cx:pt idx="208705">39</cx:pt>
          <cx:pt idx="208707">55</cx:pt>
          <cx:pt idx="208710">44</cx:pt>
          <cx:pt idx="208711">50</cx:pt>
          <cx:pt idx="208712">59</cx:pt>
          <cx:pt idx="208715">25</cx:pt>
          <cx:pt idx="208716">31</cx:pt>
          <cx:pt idx="208719">39</cx:pt>
          <cx:pt idx="208720">41</cx:pt>
          <cx:pt idx="208721">23</cx:pt>
          <cx:pt idx="208725">35</cx:pt>
          <cx:pt idx="208726">29</cx:pt>
          <cx:pt idx="208729">24</cx:pt>
          <cx:pt idx="208730">21</cx:pt>
          <cx:pt idx="208732">35</cx:pt>
          <cx:pt idx="208734">30</cx:pt>
          <cx:pt idx="208736">29</cx:pt>
          <cx:pt idx="208739">31</cx:pt>
          <cx:pt idx="208743">32</cx:pt>
          <cx:pt idx="208745">32</cx:pt>
          <cx:pt idx="208747">35</cx:pt>
          <cx:pt idx="208751">65</cx:pt>
          <cx:pt idx="208753">40</cx:pt>
          <cx:pt idx="208755">24</cx:pt>
          <cx:pt idx="208756">47</cx:pt>
          <cx:pt idx="208757">35</cx:pt>
          <cx:pt idx="208758">33</cx:pt>
          <cx:pt idx="208760">20</cx:pt>
          <cx:pt idx="208761">31</cx:pt>
          <cx:pt idx="208764">43</cx:pt>
          <cx:pt idx="208765">66</cx:pt>
          <cx:pt idx="208769">61</cx:pt>
          <cx:pt idx="208770">26</cx:pt>
          <cx:pt idx="208771">37</cx:pt>
          <cx:pt idx="208772">25</cx:pt>
          <cx:pt idx="208773">36</cx:pt>
          <cx:pt idx="208777">41</cx:pt>
          <cx:pt idx="208781">30</cx:pt>
          <cx:pt idx="208784">31</cx:pt>
          <cx:pt idx="208786">22</cx:pt>
          <cx:pt idx="208787">56</cx:pt>
          <cx:pt idx="208788">30</cx:pt>
          <cx:pt idx="208789">27</cx:pt>
          <cx:pt idx="208790">42</cx:pt>
          <cx:pt idx="208791">24</cx:pt>
          <cx:pt idx="208792">23</cx:pt>
          <cx:pt idx="208793">18</cx:pt>
          <cx:pt idx="208794">55</cx:pt>
          <cx:pt idx="208796">34</cx:pt>
          <cx:pt idx="208797">30</cx:pt>
          <cx:pt idx="208798">26</cx:pt>
          <cx:pt idx="208800">50</cx:pt>
          <cx:pt idx="208801">19</cx:pt>
          <cx:pt idx="208802">45</cx:pt>
          <cx:pt idx="208803">45</cx:pt>
          <cx:pt idx="208804">45</cx:pt>
          <cx:pt idx="208805">57</cx:pt>
          <cx:pt idx="208807">42</cx:pt>
          <cx:pt idx="208808">42</cx:pt>
          <cx:pt idx="208812">29</cx:pt>
          <cx:pt idx="208813">66</cx:pt>
          <cx:pt idx="208816">49</cx:pt>
          <cx:pt idx="208817">39</cx:pt>
          <cx:pt idx="208818">29</cx:pt>
          <cx:pt idx="208822">19</cx:pt>
          <cx:pt idx="208825">26</cx:pt>
          <cx:pt idx="208826">47</cx:pt>
          <cx:pt idx="208829">66</cx:pt>
          <cx:pt idx="208831">61</cx:pt>
          <cx:pt idx="208832">59</cx:pt>
          <cx:pt idx="208835">42</cx:pt>
          <cx:pt idx="208836">34</cx:pt>
          <cx:pt idx="208837">40</cx:pt>
          <cx:pt idx="208839">35</cx:pt>
          <cx:pt idx="208842">53</cx:pt>
          <cx:pt idx="208845">29</cx:pt>
          <cx:pt idx="208847">20</cx:pt>
          <cx:pt idx="208850">31</cx:pt>
          <cx:pt idx="208852">25</cx:pt>
          <cx:pt idx="208854">30</cx:pt>
          <cx:pt idx="208855">28</cx:pt>
          <cx:pt idx="208857">27</cx:pt>
          <cx:pt idx="208858">46</cx:pt>
          <cx:pt idx="208863">34</cx:pt>
          <cx:pt idx="208864">36</cx:pt>
          <cx:pt idx="208866">18</cx:pt>
          <cx:pt idx="208870">33</cx:pt>
          <cx:pt idx="208872">28</cx:pt>
          <cx:pt idx="208874">30</cx:pt>
          <cx:pt idx="208876">22</cx:pt>
          <cx:pt idx="208879">31</cx:pt>
          <cx:pt idx="208881">35</cx:pt>
          <cx:pt idx="208883">38</cx:pt>
          <cx:pt idx="208884">33</cx:pt>
          <cx:pt idx="208885">22</cx:pt>
          <cx:pt idx="208886">41</cx:pt>
          <cx:pt idx="208887">40</cx:pt>
          <cx:pt idx="208889">24</cx:pt>
          <cx:pt idx="208890">43</cx:pt>
          <cx:pt idx="208891">33</cx:pt>
          <cx:pt idx="208892">37</cx:pt>
          <cx:pt idx="208893">31</cx:pt>
          <cx:pt idx="208896">19</cx:pt>
          <cx:pt idx="208898">42</cx:pt>
          <cx:pt idx="208899">19</cx:pt>
          <cx:pt idx="208904">47</cx:pt>
          <cx:pt idx="208909">21</cx:pt>
          <cx:pt idx="208910">65</cx:pt>
          <cx:pt idx="208913">31</cx:pt>
          <cx:pt idx="208917">27</cx:pt>
          <cx:pt idx="208918">68</cx:pt>
          <cx:pt idx="208919">31</cx:pt>
          <cx:pt idx="208920">29</cx:pt>
          <cx:pt idx="208921">35</cx:pt>
          <cx:pt idx="208922">62</cx:pt>
          <cx:pt idx="208923">30</cx:pt>
          <cx:pt idx="208924">36</cx:pt>
          <cx:pt idx="208928">50</cx:pt>
          <cx:pt idx="208929">46</cx:pt>
          <cx:pt idx="208931">23</cx:pt>
          <cx:pt idx="208932">27</cx:pt>
          <cx:pt idx="208934">45</cx:pt>
          <cx:pt idx="208935">32</cx:pt>
          <cx:pt idx="208936">25</cx:pt>
          <cx:pt idx="208940">30</cx:pt>
          <cx:pt idx="208941">39</cx:pt>
          <cx:pt idx="208942">33</cx:pt>
          <cx:pt idx="208943">62</cx:pt>
          <cx:pt idx="208945">46</cx:pt>
          <cx:pt idx="208947">59</cx:pt>
          <cx:pt idx="208948">29</cx:pt>
          <cx:pt idx="208949">24</cx:pt>
          <cx:pt idx="208951">26</cx:pt>
          <cx:pt idx="208952">29</cx:pt>
          <cx:pt idx="208953">38</cx:pt>
          <cx:pt idx="208955">50</cx:pt>
          <cx:pt idx="208956">27</cx:pt>
          <cx:pt idx="208957">56</cx:pt>
          <cx:pt idx="208958">31</cx:pt>
          <cx:pt idx="208961">38</cx:pt>
          <cx:pt idx="208963">35</cx:pt>
          <cx:pt idx="208964">67</cx:pt>
          <cx:pt idx="208966">37</cx:pt>
          <cx:pt idx="208967">31</cx:pt>
          <cx:pt idx="208968">29</cx:pt>
          <cx:pt idx="208969">59</cx:pt>
          <cx:pt idx="208972">55</cx:pt>
          <cx:pt idx="208974">24</cx:pt>
          <cx:pt idx="208976">34</cx:pt>
          <cx:pt idx="208977">31</cx:pt>
          <cx:pt idx="208978">31</cx:pt>
          <cx:pt idx="208981">25</cx:pt>
          <cx:pt idx="208985">30</cx:pt>
          <cx:pt idx="208987">35</cx:pt>
          <cx:pt idx="208988">47</cx:pt>
          <cx:pt idx="208989">23</cx:pt>
          <cx:pt idx="208991">31</cx:pt>
          <cx:pt idx="208992">23</cx:pt>
          <cx:pt idx="208993">41</cx:pt>
          <cx:pt idx="208994">29</cx:pt>
          <cx:pt idx="208996">29</cx:pt>
          <cx:pt idx="209002">31</cx:pt>
          <cx:pt idx="209003">28</cx:pt>
          <cx:pt idx="209005">46</cx:pt>
          <cx:pt idx="209006">24</cx:pt>
          <cx:pt idx="209007">19</cx:pt>
          <cx:pt idx="209011">61</cx:pt>
          <cx:pt idx="209014">19</cx:pt>
          <cx:pt idx="209016">41</cx:pt>
          <cx:pt idx="209018">30</cx:pt>
          <cx:pt idx="209019">83</cx:pt>
          <cx:pt idx="209020">29</cx:pt>
          <cx:pt idx="209022">32</cx:pt>
          <cx:pt idx="209023">52</cx:pt>
          <cx:pt idx="209024">27</cx:pt>
          <cx:pt idx="209027">49</cx:pt>
          <cx:pt idx="209029">28</cx:pt>
          <cx:pt idx="209030">30</cx:pt>
          <cx:pt idx="209032">47</cx:pt>
          <cx:pt idx="209033">19</cx:pt>
          <cx:pt idx="209034">60</cx:pt>
          <cx:pt idx="209035">25</cx:pt>
          <cx:pt idx="209038">41</cx:pt>
          <cx:pt idx="209041">24</cx:pt>
          <cx:pt idx="209042">27</cx:pt>
          <cx:pt idx="209043">36</cx:pt>
          <cx:pt idx="209044">19</cx:pt>
          <cx:pt idx="209045">30</cx:pt>
          <cx:pt idx="209046">36</cx:pt>
          <cx:pt idx="209047">40</cx:pt>
          <cx:pt idx="209048">19</cx:pt>
          <cx:pt idx="209049">41</cx:pt>
          <cx:pt idx="209052">23</cx:pt>
          <cx:pt idx="209053">37</cx:pt>
          <cx:pt idx="209054">23</cx:pt>
          <cx:pt idx="209055">24</cx:pt>
          <cx:pt idx="209057">22</cx:pt>
          <cx:pt idx="209059">40</cx:pt>
          <cx:pt idx="209060">35</cx:pt>
          <cx:pt idx="209061">22</cx:pt>
          <cx:pt idx="209065">34</cx:pt>
          <cx:pt idx="209067">29</cx:pt>
          <cx:pt idx="209068">19</cx:pt>
          <cx:pt idx="209070">42</cx:pt>
          <cx:pt idx="209073">22</cx:pt>
          <cx:pt idx="209075">24</cx:pt>
          <cx:pt idx="209077">29</cx:pt>
          <cx:pt idx="209078">31</cx:pt>
          <cx:pt idx="209079">56</cx:pt>
          <cx:pt idx="209080">34</cx:pt>
          <cx:pt idx="209083">20</cx:pt>
          <cx:pt idx="209088">36</cx:pt>
          <cx:pt idx="209090">32</cx:pt>
          <cx:pt idx="209091">30</cx:pt>
          <cx:pt idx="209092">35</cx:pt>
          <cx:pt idx="209093">44</cx:pt>
          <cx:pt idx="209094">30</cx:pt>
          <cx:pt idx="209096">44</cx:pt>
          <cx:pt idx="209098">39</cx:pt>
          <cx:pt idx="209099">63</cx:pt>
          <cx:pt idx="209100">26</cx:pt>
          <cx:pt idx="209101">22</cx:pt>
          <cx:pt idx="209106">22</cx:pt>
          <cx:pt idx="209108">24</cx:pt>
          <cx:pt idx="209110">36</cx:pt>
          <cx:pt idx="209113">38</cx:pt>
          <cx:pt idx="209115">31</cx:pt>
          <cx:pt idx="209116">80</cx:pt>
          <cx:pt idx="209117">34</cx:pt>
          <cx:pt idx="209118">27</cx:pt>
          <cx:pt idx="209119">40</cx:pt>
          <cx:pt idx="209120">31</cx:pt>
          <cx:pt idx="209121">21</cx:pt>
          <cx:pt idx="209123">33</cx:pt>
          <cx:pt idx="209125">27</cx:pt>
          <cx:pt idx="209126">65</cx:pt>
          <cx:pt idx="209127">38</cx:pt>
          <cx:pt idx="209128">42</cx:pt>
          <cx:pt idx="209129">32</cx:pt>
          <cx:pt idx="209131">28</cx:pt>
          <cx:pt idx="209133">35</cx:pt>
          <cx:pt idx="209135">33</cx:pt>
          <cx:pt idx="209137">43</cx:pt>
          <cx:pt idx="209138">35</cx:pt>
          <cx:pt idx="209141">34</cx:pt>
          <cx:pt idx="209142">29</cx:pt>
          <cx:pt idx="209143">74</cx:pt>
          <cx:pt idx="209144">19</cx:pt>
          <cx:pt idx="209145">29</cx:pt>
          <cx:pt idx="209146">26</cx:pt>
          <cx:pt idx="209147">32</cx:pt>
          <cx:pt idx="209150">23</cx:pt>
          <cx:pt idx="209151">31</cx:pt>
          <cx:pt idx="209153">57</cx:pt>
          <cx:pt idx="209155">29</cx:pt>
          <cx:pt idx="209158">24</cx:pt>
          <cx:pt idx="209160">35</cx:pt>
          <cx:pt idx="209165">19</cx:pt>
          <cx:pt idx="209167">27</cx:pt>
          <cx:pt idx="209168">32</cx:pt>
          <cx:pt idx="209169">56</cx:pt>
          <cx:pt idx="209171">49</cx:pt>
          <cx:pt idx="209174">25</cx:pt>
          <cx:pt idx="209176">22</cx:pt>
          <cx:pt idx="209177">32</cx:pt>
          <cx:pt idx="209178">23</cx:pt>
          <cx:pt idx="209179">41</cx:pt>
          <cx:pt idx="209180">39</cx:pt>
          <cx:pt idx="209181">30</cx:pt>
          <cx:pt idx="209183">36</cx:pt>
          <cx:pt idx="209186">58</cx:pt>
          <cx:pt idx="209188">35</cx:pt>
          <cx:pt idx="209189">26</cx:pt>
          <cx:pt idx="209192">28</cx:pt>
          <cx:pt idx="209194">40</cx:pt>
          <cx:pt idx="209195">41</cx:pt>
          <cx:pt idx="209197">29</cx:pt>
          <cx:pt idx="209202">55</cx:pt>
          <cx:pt idx="209203">40</cx:pt>
          <cx:pt idx="209204">36</cx:pt>
          <cx:pt idx="209205">38</cx:pt>
          <cx:pt idx="209207">37</cx:pt>
          <cx:pt idx="209208">50</cx:pt>
          <cx:pt idx="209210">28</cx:pt>
          <cx:pt idx="209211">23</cx:pt>
          <cx:pt idx="209212">32</cx:pt>
          <cx:pt idx="209214">30</cx:pt>
          <cx:pt idx="209215">44</cx:pt>
          <cx:pt idx="209218">32</cx:pt>
          <cx:pt idx="209220">43</cx:pt>
          <cx:pt idx="209223">27</cx:pt>
          <cx:pt idx="209224">21</cx:pt>
          <cx:pt idx="209229">34</cx:pt>
          <cx:pt idx="209231">24</cx:pt>
          <cx:pt idx="209232">33</cx:pt>
          <cx:pt idx="209235">31</cx:pt>
          <cx:pt idx="209237">31</cx:pt>
          <cx:pt idx="209238">31</cx:pt>
          <cx:pt idx="209240">46</cx:pt>
          <cx:pt idx="209244">32</cx:pt>
          <cx:pt idx="209245">57</cx:pt>
          <cx:pt idx="209247">38</cx:pt>
          <cx:pt idx="209249">23</cx:pt>
          <cx:pt idx="209250">36</cx:pt>
          <cx:pt idx="209251">22</cx:pt>
          <cx:pt idx="209252">27</cx:pt>
          <cx:pt idx="209253">43</cx:pt>
          <cx:pt idx="209254">26</cx:pt>
          <cx:pt idx="209255">34</cx:pt>
          <cx:pt idx="209256">31</cx:pt>
          <cx:pt idx="209257">28</cx:pt>
          <cx:pt idx="209261">29</cx:pt>
          <cx:pt idx="209262">36</cx:pt>
          <cx:pt idx="209265">39</cx:pt>
          <cx:pt idx="209266">47</cx:pt>
          <cx:pt idx="209267">24</cx:pt>
          <cx:pt idx="209268">52</cx:pt>
          <cx:pt idx="209270">32</cx:pt>
          <cx:pt idx="209272">24</cx:pt>
          <cx:pt idx="209273">30</cx:pt>
          <cx:pt idx="209275">41</cx:pt>
          <cx:pt idx="209278">35</cx:pt>
          <cx:pt idx="209280">35</cx:pt>
          <cx:pt idx="209281">37</cx:pt>
          <cx:pt idx="209282">25</cx:pt>
          <cx:pt idx="209283">25</cx:pt>
          <cx:pt idx="209284">24</cx:pt>
          <cx:pt idx="209288">25</cx:pt>
          <cx:pt idx="209290">21</cx:pt>
          <cx:pt idx="209291">27</cx:pt>
          <cx:pt idx="209292">35</cx:pt>
          <cx:pt idx="209298">26</cx:pt>
          <cx:pt idx="209300">25</cx:pt>
          <cx:pt idx="209301">20</cx:pt>
          <cx:pt idx="209303">27</cx:pt>
          <cx:pt idx="209307">45</cx:pt>
          <cx:pt idx="209310">30</cx:pt>
          <cx:pt idx="209312">49</cx:pt>
          <cx:pt idx="209314">33</cx:pt>
          <cx:pt idx="209319">45</cx:pt>
          <cx:pt idx="209322">32</cx:pt>
          <cx:pt idx="209324">36</cx:pt>
          <cx:pt idx="209325">60</cx:pt>
          <cx:pt idx="209326">25</cx:pt>
          <cx:pt idx="209328">25</cx:pt>
          <cx:pt idx="209329">33</cx:pt>
          <cx:pt idx="209330">47</cx:pt>
          <cx:pt idx="209331">28</cx:pt>
          <cx:pt idx="209335">24</cx:pt>
          <cx:pt idx="209336">31</cx:pt>
          <cx:pt idx="209338">26</cx:pt>
          <cx:pt idx="209339">57</cx:pt>
          <cx:pt idx="209340">58</cx:pt>
          <cx:pt idx="209341">47</cx:pt>
          <cx:pt idx="209343">33</cx:pt>
          <cx:pt idx="209344">34</cx:pt>
          <cx:pt idx="209345">36</cx:pt>
          <cx:pt idx="209346">28</cx:pt>
          <cx:pt idx="209348">47</cx:pt>
          <cx:pt idx="209350">45</cx:pt>
          <cx:pt idx="209353">24</cx:pt>
          <cx:pt idx="209355">28</cx:pt>
          <cx:pt idx="209357">44</cx:pt>
          <cx:pt idx="209358">29</cx:pt>
          <cx:pt idx="209359">32</cx:pt>
          <cx:pt idx="209360">32</cx:pt>
          <cx:pt idx="209362">45</cx:pt>
          <cx:pt idx="209363">29</cx:pt>
          <cx:pt idx="209364">28</cx:pt>
          <cx:pt idx="209366">59</cx:pt>
          <cx:pt idx="209368">26</cx:pt>
          <cx:pt idx="209369">27</cx:pt>
          <cx:pt idx="209370">66</cx:pt>
          <cx:pt idx="209372">37</cx:pt>
          <cx:pt idx="209374">27</cx:pt>
          <cx:pt idx="209381">23</cx:pt>
          <cx:pt idx="209382">52</cx:pt>
          <cx:pt idx="209384">31</cx:pt>
          <cx:pt idx="209385">44</cx:pt>
          <cx:pt idx="209389">27</cx:pt>
          <cx:pt idx="209390">33</cx:pt>
          <cx:pt idx="209391">27</cx:pt>
          <cx:pt idx="209394">30</cx:pt>
          <cx:pt idx="209395">27</cx:pt>
          <cx:pt idx="209396">23</cx:pt>
          <cx:pt idx="209397">58</cx:pt>
          <cx:pt idx="209399">30</cx:pt>
          <cx:pt idx="209400">40</cx:pt>
          <cx:pt idx="209401">48</cx:pt>
          <cx:pt idx="209402">55</cx:pt>
          <cx:pt idx="209403">21</cx:pt>
          <cx:pt idx="209405">22</cx:pt>
          <cx:pt idx="209406">44</cx:pt>
          <cx:pt idx="209407">31</cx:pt>
          <cx:pt idx="209410">29</cx:pt>
          <cx:pt idx="209414">29</cx:pt>
          <cx:pt idx="209415">39</cx:pt>
          <cx:pt idx="209416">26</cx:pt>
          <cx:pt idx="209417">29</cx:pt>
          <cx:pt idx="209418">38</cx:pt>
          <cx:pt idx="209419">31</cx:pt>
          <cx:pt idx="209420">24</cx:pt>
          <cx:pt idx="209423">26</cx:pt>
          <cx:pt idx="209426">27</cx:pt>
          <cx:pt idx="209431">28</cx:pt>
          <cx:pt idx="209437">28</cx:pt>
          <cx:pt idx="209440">38</cx:pt>
          <cx:pt idx="209442">67</cx:pt>
          <cx:pt idx="209444">36</cx:pt>
          <cx:pt idx="209446">53</cx:pt>
          <cx:pt idx="209447">27</cx:pt>
          <cx:pt idx="209448">50</cx:pt>
          <cx:pt idx="209449">25</cx:pt>
          <cx:pt idx="209450">31</cx:pt>
          <cx:pt idx="209451">37</cx:pt>
          <cx:pt idx="209452">22</cx:pt>
          <cx:pt idx="209455">27</cx:pt>
          <cx:pt idx="209458">19</cx:pt>
          <cx:pt idx="209459">20</cx:pt>
          <cx:pt idx="209460">29</cx:pt>
          <cx:pt idx="209463">29</cx:pt>
          <cx:pt idx="209464">20</cx:pt>
          <cx:pt idx="209465">28</cx:pt>
          <cx:pt idx="209466">32</cx:pt>
          <cx:pt idx="209470">19</cx:pt>
          <cx:pt idx="209471">57</cx:pt>
          <cx:pt idx="209472">33</cx:pt>
          <cx:pt idx="209474">23</cx:pt>
          <cx:pt idx="209475">49</cx:pt>
          <cx:pt idx="209476">37</cx:pt>
          <cx:pt idx="209477">22</cx:pt>
          <cx:pt idx="209481">45</cx:pt>
          <cx:pt idx="209483">37</cx:pt>
          <cx:pt idx="209486">28</cx:pt>
          <cx:pt idx="209490">31</cx:pt>
          <cx:pt idx="209493">28</cx:pt>
          <cx:pt idx="209494">37</cx:pt>
          <cx:pt idx="209496">34</cx:pt>
          <cx:pt idx="209498">19</cx:pt>
          <cx:pt idx="209499">36</cx:pt>
          <cx:pt idx="209500">31</cx:pt>
          <cx:pt idx="209504">30</cx:pt>
          <cx:pt idx="209506">19</cx:pt>
          <cx:pt idx="209507">53</cx:pt>
          <cx:pt idx="209508">60</cx:pt>
          <cx:pt idx="209509">21</cx:pt>
          <cx:pt idx="209511">22</cx:pt>
          <cx:pt idx="209512">30</cx:pt>
          <cx:pt idx="209518">53</cx:pt>
          <cx:pt idx="209519">54</cx:pt>
          <cx:pt idx="209520">52</cx:pt>
          <cx:pt idx="209521">32</cx:pt>
          <cx:pt idx="209522">31</cx:pt>
          <cx:pt idx="209524">31</cx:pt>
          <cx:pt idx="209525">25</cx:pt>
          <cx:pt idx="209526">26</cx:pt>
          <cx:pt idx="209528">30</cx:pt>
          <cx:pt idx="209529">30</cx:pt>
          <cx:pt idx="209533">28</cx:pt>
          <cx:pt idx="209535">28</cx:pt>
          <cx:pt idx="209536">25</cx:pt>
          <cx:pt idx="209538">27</cx:pt>
          <cx:pt idx="209540">32</cx:pt>
          <cx:pt idx="209542">44</cx:pt>
          <cx:pt idx="209544">23</cx:pt>
          <cx:pt idx="209546">36</cx:pt>
          <cx:pt idx="209547">38</cx:pt>
          <cx:pt idx="209548">29</cx:pt>
          <cx:pt idx="209549">31</cx:pt>
          <cx:pt idx="209550">25</cx:pt>
          <cx:pt idx="209551">32</cx:pt>
          <cx:pt idx="209552">34</cx:pt>
          <cx:pt idx="209557">33</cx:pt>
          <cx:pt idx="209558">44</cx:pt>
          <cx:pt idx="209559">26</cx:pt>
          <cx:pt idx="209562">32</cx:pt>
          <cx:pt idx="209564">30</cx:pt>
          <cx:pt idx="209565">35</cx:pt>
          <cx:pt idx="209568">22</cx:pt>
          <cx:pt idx="209570">60</cx:pt>
          <cx:pt idx="209571">23</cx:pt>
          <cx:pt idx="209572">26</cx:pt>
          <cx:pt idx="209573">27</cx:pt>
          <cx:pt idx="209575">39</cx:pt>
          <cx:pt idx="209576">28</cx:pt>
          <cx:pt idx="209577">57</cx:pt>
          <cx:pt idx="209579">45</cx:pt>
          <cx:pt idx="209580">35</cx:pt>
          <cx:pt idx="209584">25</cx:pt>
          <cx:pt idx="209586">27</cx:pt>
          <cx:pt idx="209587">58</cx:pt>
          <cx:pt idx="209589">24</cx:pt>
          <cx:pt idx="209591">28</cx:pt>
          <cx:pt idx="209593">39</cx:pt>
          <cx:pt idx="209594">34</cx:pt>
          <cx:pt idx="209595">35</cx:pt>
          <cx:pt idx="209597">23</cx:pt>
          <cx:pt idx="209599">19</cx:pt>
          <cx:pt idx="209600">25</cx:pt>
          <cx:pt idx="209601">52</cx:pt>
          <cx:pt idx="209602">54</cx:pt>
          <cx:pt idx="209603">34</cx:pt>
          <cx:pt idx="209604">63</cx:pt>
          <cx:pt idx="209605">22</cx:pt>
          <cx:pt idx="209608">28</cx:pt>
          <cx:pt idx="209609">51</cx:pt>
          <cx:pt idx="209610">56</cx:pt>
          <cx:pt idx="209611">19</cx:pt>
          <cx:pt idx="209612">38</cx:pt>
          <cx:pt idx="209613">31</cx:pt>
          <cx:pt idx="209615">80</cx:pt>
          <cx:pt idx="209616">44</cx:pt>
          <cx:pt idx="209617">35</cx:pt>
          <cx:pt idx="209619">59</cx:pt>
          <cx:pt idx="209621">42</cx:pt>
          <cx:pt idx="209622">22</cx:pt>
          <cx:pt idx="209627">40</cx:pt>
          <cx:pt idx="209629">22</cx:pt>
          <cx:pt idx="209632">29</cx:pt>
          <cx:pt idx="209633">50</cx:pt>
          <cx:pt idx="209635">19</cx:pt>
          <cx:pt idx="209638">19</cx:pt>
          <cx:pt idx="209639">30</cx:pt>
          <cx:pt idx="209640">19</cx:pt>
          <cx:pt idx="209642">35</cx:pt>
          <cx:pt idx="209644">19</cx:pt>
          <cx:pt idx="209649">28</cx:pt>
          <cx:pt idx="209653">27</cx:pt>
          <cx:pt idx="209654">29</cx:pt>
          <cx:pt idx="209655">60</cx:pt>
          <cx:pt idx="209659">35</cx:pt>
          <cx:pt idx="209660">31</cx:pt>
          <cx:pt idx="209663">37</cx:pt>
          <cx:pt idx="209665">30</cx:pt>
          <cx:pt idx="209667">36</cx:pt>
          <cx:pt idx="209668">48</cx:pt>
          <cx:pt idx="209673">56</cx:pt>
          <cx:pt idx="209674">25</cx:pt>
          <cx:pt idx="209675">29</cx:pt>
          <cx:pt idx="209676">27</cx:pt>
          <cx:pt idx="209680">29</cx:pt>
          <cx:pt idx="209681">29</cx:pt>
          <cx:pt idx="209683">28</cx:pt>
          <cx:pt idx="209685">39</cx:pt>
          <cx:pt idx="209690">24</cx:pt>
          <cx:pt idx="209691">66</cx:pt>
          <cx:pt idx="209693">72</cx:pt>
          <cx:pt idx="209694">25</cx:pt>
          <cx:pt idx="209695">46</cx:pt>
          <cx:pt idx="209697">68</cx:pt>
          <cx:pt idx="209698">18</cx:pt>
          <cx:pt idx="209700">32</cx:pt>
          <cx:pt idx="209701">27</cx:pt>
          <cx:pt idx="209703">37</cx:pt>
          <cx:pt idx="209704">27</cx:pt>
          <cx:pt idx="209705">33</cx:pt>
          <cx:pt idx="209708">42</cx:pt>
          <cx:pt idx="209710">30</cx:pt>
          <cx:pt idx="209711">26</cx:pt>
          <cx:pt idx="209714">35</cx:pt>
          <cx:pt idx="209717">23</cx:pt>
          <cx:pt idx="209718">39</cx:pt>
          <cx:pt idx="209719">31</cx:pt>
          <cx:pt idx="209720">43</cx:pt>
          <cx:pt idx="209722">31</cx:pt>
          <cx:pt idx="209723">34</cx:pt>
          <cx:pt idx="209724">38</cx:pt>
          <cx:pt idx="209725">55</cx:pt>
          <cx:pt idx="209726">18</cx:pt>
          <cx:pt idx="209728">27</cx:pt>
          <cx:pt idx="209730">25</cx:pt>
          <cx:pt idx="209731">23</cx:pt>
          <cx:pt idx="209732">39</cx:pt>
          <cx:pt idx="209736">38</cx:pt>
          <cx:pt idx="209737">34</cx:pt>
          <cx:pt idx="209741">24</cx:pt>
          <cx:pt idx="209745">27</cx:pt>
          <cx:pt idx="209747">23</cx:pt>
          <cx:pt idx="209749">21</cx:pt>
          <cx:pt idx="209751">27</cx:pt>
          <cx:pt idx="209755">52</cx:pt>
          <cx:pt idx="209758">27</cx:pt>
          <cx:pt idx="209761">29</cx:pt>
          <cx:pt idx="209765">23</cx:pt>
          <cx:pt idx="209766">28</cx:pt>
          <cx:pt idx="209768">32</cx:pt>
          <cx:pt idx="209769">37</cx:pt>
          <cx:pt idx="209770">24</cx:pt>
          <cx:pt idx="209771">34</cx:pt>
          <cx:pt idx="209772">20</cx:pt>
          <cx:pt idx="209774">25</cx:pt>
          <cx:pt idx="209775">35</cx:pt>
          <cx:pt idx="209776">25</cx:pt>
          <cx:pt idx="209778">41</cx:pt>
          <cx:pt idx="209779">23</cx:pt>
          <cx:pt idx="209780">36</cx:pt>
          <cx:pt idx="209784">19</cx:pt>
          <cx:pt idx="209785">31</cx:pt>
          <cx:pt idx="209788">26</cx:pt>
          <cx:pt idx="209790">40</cx:pt>
          <cx:pt idx="209792">74</cx:pt>
          <cx:pt idx="209794">34</cx:pt>
          <cx:pt idx="209795">38</cx:pt>
          <cx:pt idx="209797">40</cx:pt>
          <cx:pt idx="209800">36</cx:pt>
          <cx:pt idx="209801">28</cx:pt>
          <cx:pt idx="209802">48</cx:pt>
          <cx:pt idx="209803">23</cx:pt>
          <cx:pt idx="209805">27</cx:pt>
          <cx:pt idx="209806">28</cx:pt>
          <cx:pt idx="209808">28</cx:pt>
          <cx:pt idx="209809">30</cx:pt>
          <cx:pt idx="209811">25</cx:pt>
          <cx:pt idx="209812">50</cx:pt>
          <cx:pt idx="209817">39</cx:pt>
          <cx:pt idx="209818">49</cx:pt>
          <cx:pt idx="209819">33</cx:pt>
          <cx:pt idx="209820">55</cx:pt>
          <cx:pt idx="209828">62</cx:pt>
          <cx:pt idx="209829">25</cx:pt>
          <cx:pt idx="209830">33</cx:pt>
          <cx:pt idx="209831">42</cx:pt>
          <cx:pt idx="209834">22</cx:pt>
          <cx:pt idx="209836">46</cx:pt>
          <cx:pt idx="209837">44</cx:pt>
          <cx:pt idx="209842">24</cx:pt>
          <cx:pt idx="209844">26</cx:pt>
          <cx:pt idx="209846">26</cx:pt>
          <cx:pt idx="209847">26</cx:pt>
          <cx:pt idx="209849">25</cx:pt>
          <cx:pt idx="209857">21</cx:pt>
          <cx:pt idx="209859">21</cx:pt>
          <cx:pt idx="209860">33</cx:pt>
          <cx:pt idx="209862">45</cx:pt>
          <cx:pt idx="209863">26</cx:pt>
          <cx:pt idx="209864">26</cx:pt>
          <cx:pt idx="209866">42</cx:pt>
          <cx:pt idx="209868">27</cx:pt>
          <cx:pt idx="209870">28</cx:pt>
          <cx:pt idx="209877">30</cx:pt>
          <cx:pt idx="209878">33</cx:pt>
          <cx:pt idx="209879">32</cx:pt>
          <cx:pt idx="209880">19</cx:pt>
          <cx:pt idx="209881">28</cx:pt>
          <cx:pt idx="209883">25</cx:pt>
          <cx:pt idx="209885">32</cx:pt>
          <cx:pt idx="209889">34</cx:pt>
          <cx:pt idx="209891">42</cx:pt>
          <cx:pt idx="209893">58</cx:pt>
          <cx:pt idx="209894">26</cx:pt>
          <cx:pt idx="209896">33</cx:pt>
          <cx:pt idx="209898">31</cx:pt>
          <cx:pt idx="209899">30</cx:pt>
          <cx:pt idx="209900">32</cx:pt>
          <cx:pt idx="209901">37</cx:pt>
          <cx:pt idx="209903">25</cx:pt>
          <cx:pt idx="209905">25</cx:pt>
          <cx:pt idx="209907">31</cx:pt>
          <cx:pt idx="209908">28</cx:pt>
          <cx:pt idx="209909">49</cx:pt>
          <cx:pt idx="209911">29</cx:pt>
          <cx:pt idx="209912">30</cx:pt>
          <cx:pt idx="209914">56</cx:pt>
          <cx:pt idx="209922">40</cx:pt>
          <cx:pt idx="209924">36</cx:pt>
          <cx:pt idx="209925">26</cx:pt>
          <cx:pt idx="209926">36</cx:pt>
          <cx:pt idx="209927">23</cx:pt>
          <cx:pt idx="209930">46</cx:pt>
          <cx:pt idx="209932">21</cx:pt>
          <cx:pt idx="209935">24</cx:pt>
          <cx:pt idx="209937">21</cx:pt>
          <cx:pt idx="209938">30</cx:pt>
          <cx:pt idx="209939">32</cx:pt>
          <cx:pt idx="209942">25</cx:pt>
          <cx:pt idx="209946">29</cx:pt>
          <cx:pt idx="209947">36</cx:pt>
          <cx:pt idx="209948">51</cx:pt>
          <cx:pt idx="209949">24</cx:pt>
          <cx:pt idx="209950">23</cx:pt>
          <cx:pt idx="209954">28</cx:pt>
          <cx:pt idx="209955">32</cx:pt>
          <cx:pt idx="209957">25</cx:pt>
          <cx:pt idx="209959">19</cx:pt>
          <cx:pt idx="209961">18</cx:pt>
          <cx:pt idx="209964">48</cx:pt>
          <cx:pt idx="209965">53</cx:pt>
          <cx:pt idx="209966">59</cx:pt>
          <cx:pt idx="209968">27</cx:pt>
          <cx:pt idx="209969">38</cx:pt>
          <cx:pt idx="209972">38</cx:pt>
          <cx:pt idx="209973">18</cx:pt>
          <cx:pt idx="209974">40</cx:pt>
          <cx:pt idx="209975">31</cx:pt>
          <cx:pt idx="209976">35</cx:pt>
          <cx:pt idx="209980">27</cx:pt>
          <cx:pt idx="209981">34</cx:pt>
          <cx:pt idx="209982">19</cx:pt>
          <cx:pt idx="209986">22</cx:pt>
          <cx:pt idx="209987">36</cx:pt>
          <cx:pt idx="209988">39</cx:pt>
          <cx:pt idx="209992">23</cx:pt>
          <cx:pt idx="209993">26</cx:pt>
          <cx:pt idx="209996">42</cx:pt>
          <cx:pt idx="209999">45</cx:pt>
          <cx:pt idx="210000">39</cx:pt>
          <cx:pt idx="210001">21</cx:pt>
          <cx:pt idx="210002">26</cx:pt>
          <cx:pt idx="210006">61</cx:pt>
          <cx:pt idx="210007">48</cx:pt>
          <cx:pt idx="210008">63</cx:pt>
          <cx:pt idx="210009">22</cx:pt>
          <cx:pt idx="210010">33</cx:pt>
          <cx:pt idx="210012">28</cx:pt>
          <cx:pt idx="210016">27</cx:pt>
          <cx:pt idx="210017">35</cx:pt>
          <cx:pt idx="210018">38</cx:pt>
          <cx:pt idx="210020">22</cx:pt>
          <cx:pt idx="210023">44</cx:pt>
          <cx:pt idx="210025">48</cx:pt>
          <cx:pt idx="210026">40</cx:pt>
          <cx:pt idx="210027">34</cx:pt>
          <cx:pt idx="210028">24</cx:pt>
          <cx:pt idx="210029">30</cx:pt>
          <cx:pt idx="210030">20</cx:pt>
          <cx:pt idx="210034">31</cx:pt>
          <cx:pt idx="210036">31</cx:pt>
          <cx:pt idx="210037">19</cx:pt>
          <cx:pt idx="210038">33</cx:pt>
          <cx:pt idx="210040">31</cx:pt>
          <cx:pt idx="210042">26</cx:pt>
          <cx:pt idx="210044">34</cx:pt>
          <cx:pt idx="210046">53</cx:pt>
          <cx:pt idx="210048">28</cx:pt>
          <cx:pt idx="210051">46</cx:pt>
          <cx:pt idx="210054">23</cx:pt>
          <cx:pt idx="210056">39</cx:pt>
          <cx:pt idx="210058">32</cx:pt>
          <cx:pt idx="210060">44</cx:pt>
          <cx:pt idx="210061">32</cx:pt>
          <cx:pt idx="210062">18</cx:pt>
          <cx:pt idx="210063">31</cx:pt>
          <cx:pt idx="210064">35</cx:pt>
          <cx:pt idx="210067">34</cx:pt>
          <cx:pt idx="210068">32</cx:pt>
          <cx:pt idx="210069">49</cx:pt>
          <cx:pt idx="210070">25</cx:pt>
          <cx:pt idx="210071">52</cx:pt>
          <cx:pt idx="210074">51</cx:pt>
          <cx:pt idx="210075">27</cx:pt>
          <cx:pt idx="210076">32</cx:pt>
          <cx:pt idx="210077">30</cx:pt>
          <cx:pt idx="210078">44</cx:pt>
          <cx:pt idx="210079">40</cx:pt>
          <cx:pt idx="210080">34</cx:pt>
          <cx:pt idx="210081">36</cx:pt>
          <cx:pt idx="210082">39</cx:pt>
          <cx:pt idx="210083">24</cx:pt>
          <cx:pt idx="210084">40</cx:pt>
          <cx:pt idx="210085">34</cx:pt>
          <cx:pt idx="210089">29</cx:pt>
          <cx:pt idx="210090">30</cx:pt>
          <cx:pt idx="210091">32</cx:pt>
          <cx:pt idx="210093">32</cx:pt>
          <cx:pt idx="210095">30</cx:pt>
          <cx:pt idx="210098">40</cx:pt>
          <cx:pt idx="210099">30</cx:pt>
          <cx:pt idx="210100">49</cx:pt>
          <cx:pt idx="210101">19</cx:pt>
          <cx:pt idx="210102">19</cx:pt>
          <cx:pt idx="210103">38</cx:pt>
          <cx:pt idx="210104">27</cx:pt>
          <cx:pt idx="210105">37</cx:pt>
          <cx:pt idx="210108">58</cx:pt>
          <cx:pt idx="210109">28</cx:pt>
          <cx:pt idx="210110">46</cx:pt>
          <cx:pt idx="210112">34</cx:pt>
          <cx:pt idx="210114">41</cx:pt>
          <cx:pt idx="210117">35</cx:pt>
          <cx:pt idx="210118">27</cx:pt>
          <cx:pt idx="210120">37</cx:pt>
          <cx:pt idx="210122">30</cx:pt>
          <cx:pt idx="210123">42</cx:pt>
          <cx:pt idx="210124">20</cx:pt>
          <cx:pt idx="210126">28</cx:pt>
          <cx:pt idx="210130">25</cx:pt>
          <cx:pt idx="210131">22</cx:pt>
          <cx:pt idx="210132">27</cx:pt>
          <cx:pt idx="210135">37</cx:pt>
          <cx:pt idx="210137">26</cx:pt>
          <cx:pt idx="210142">26</cx:pt>
          <cx:pt idx="210143">31</cx:pt>
          <cx:pt idx="210144">28</cx:pt>
          <cx:pt idx="210147">32</cx:pt>
          <cx:pt idx="210148">52</cx:pt>
          <cx:pt idx="210149">28</cx:pt>
          <cx:pt idx="210150">36</cx:pt>
          <cx:pt idx="210151">29</cx:pt>
          <cx:pt idx="210155">27</cx:pt>
          <cx:pt idx="210156">26</cx:pt>
          <cx:pt idx="210157">31</cx:pt>
          <cx:pt idx="210161">23</cx:pt>
          <cx:pt idx="210162">45</cx:pt>
          <cx:pt idx="210163">31</cx:pt>
          <cx:pt idx="210166">36</cx:pt>
          <cx:pt idx="210167">30</cx:pt>
          <cx:pt idx="210168">31</cx:pt>
          <cx:pt idx="210171">39</cx:pt>
          <cx:pt idx="210172">27</cx:pt>
          <cx:pt idx="210174">37</cx:pt>
          <cx:pt idx="210177">28</cx:pt>
          <cx:pt idx="210178">51</cx:pt>
          <cx:pt idx="210179">28</cx:pt>
          <cx:pt idx="210181">50</cx:pt>
          <cx:pt idx="210182">27</cx:pt>
          <cx:pt idx="210185">40</cx:pt>
          <cx:pt idx="210186">19</cx:pt>
          <cx:pt idx="210187">35</cx:pt>
          <cx:pt idx="210188">40</cx:pt>
          <cx:pt idx="210191">25</cx:pt>
          <cx:pt idx="210193">41</cx:pt>
          <cx:pt idx="210195">27</cx:pt>
          <cx:pt idx="210197">41</cx:pt>
          <cx:pt idx="210200">56</cx:pt>
          <cx:pt idx="210202">24</cx:pt>
          <cx:pt idx="210203">31</cx:pt>
          <cx:pt idx="210205">24</cx:pt>
          <cx:pt idx="210206">35</cx:pt>
          <cx:pt idx="210210">42</cx:pt>
          <cx:pt idx="210211">29</cx:pt>
          <cx:pt idx="210214">66</cx:pt>
          <cx:pt idx="210215">25</cx:pt>
          <cx:pt idx="210217">26</cx:pt>
          <cx:pt idx="210218">27</cx:pt>
          <cx:pt idx="210219">29</cx:pt>
          <cx:pt idx="210220">58</cx:pt>
          <cx:pt idx="210224">39</cx:pt>
          <cx:pt idx="210225">52</cx:pt>
          <cx:pt idx="210226">31</cx:pt>
          <cx:pt idx="210227">31</cx:pt>
          <cx:pt idx="210229">70</cx:pt>
          <cx:pt idx="210231">29</cx:pt>
          <cx:pt idx="210234">24</cx:pt>
          <cx:pt idx="210235">30</cx:pt>
          <cx:pt idx="210236">59</cx:pt>
          <cx:pt idx="210241">40</cx:pt>
          <cx:pt idx="210243">35</cx:pt>
          <cx:pt idx="210244">33</cx:pt>
          <cx:pt idx="210245">26</cx:pt>
          <cx:pt idx="210246">30</cx:pt>
          <cx:pt idx="210247">28</cx:pt>
          <cx:pt idx="210248">26</cx:pt>
          <cx:pt idx="210249">34</cx:pt>
          <cx:pt idx="210251">31</cx:pt>
          <cx:pt idx="210253">23</cx:pt>
          <cx:pt idx="210261">19</cx:pt>
          <cx:pt idx="210265">24</cx:pt>
          <cx:pt idx="210269">33</cx:pt>
          <cx:pt idx="210270">32</cx:pt>
          <cx:pt idx="210271">26</cx:pt>
          <cx:pt idx="210272">50</cx:pt>
          <cx:pt idx="210273">54</cx:pt>
          <cx:pt idx="210274">31</cx:pt>
          <cx:pt idx="210276">33</cx:pt>
          <cx:pt idx="210277">42</cx:pt>
          <cx:pt idx="210278">25</cx:pt>
          <cx:pt idx="210282">24</cx:pt>
          <cx:pt idx="210283">35</cx:pt>
          <cx:pt idx="210284">44</cx:pt>
          <cx:pt idx="210285">29</cx:pt>
          <cx:pt idx="210287">31</cx:pt>
          <cx:pt idx="210288">33</cx:pt>
          <cx:pt idx="210289">25</cx:pt>
          <cx:pt idx="210290">35</cx:pt>
          <cx:pt idx="210292">26</cx:pt>
          <cx:pt idx="210293">28</cx:pt>
          <cx:pt idx="210294">40</cx:pt>
          <cx:pt idx="210295">33</cx:pt>
          <cx:pt idx="210297">51</cx:pt>
          <cx:pt idx="210298">56</cx:pt>
          <cx:pt idx="210300">29</cx:pt>
          <cx:pt idx="210301">29</cx:pt>
          <cx:pt idx="210304">30</cx:pt>
          <cx:pt idx="210305">25</cx:pt>
          <cx:pt idx="210306">49</cx:pt>
          <cx:pt idx="210307">28</cx:pt>
          <cx:pt idx="210308">51</cx:pt>
          <cx:pt idx="210309">28</cx:pt>
          <cx:pt idx="210312">28</cx:pt>
          <cx:pt idx="210314">27</cx:pt>
          <cx:pt idx="210317">60</cx:pt>
          <cx:pt idx="210318">29</cx:pt>
          <cx:pt idx="210319">29</cx:pt>
          <cx:pt idx="210321">19</cx:pt>
          <cx:pt idx="210323">24</cx:pt>
          <cx:pt idx="210324">35</cx:pt>
          <cx:pt idx="210325">49</cx:pt>
          <cx:pt idx="210330">34</cx:pt>
          <cx:pt idx="210331">52</cx:pt>
          <cx:pt idx="210332">32</cx:pt>
          <cx:pt idx="210333">19</cx:pt>
          <cx:pt idx="210336">34</cx:pt>
          <cx:pt idx="210337">48</cx:pt>
          <cx:pt idx="210338">58</cx:pt>
          <cx:pt idx="210342">31</cx:pt>
          <cx:pt idx="210343">28</cx:pt>
          <cx:pt idx="210344">48</cx:pt>
          <cx:pt idx="210346">40</cx:pt>
          <cx:pt idx="210348">23</cx:pt>
          <cx:pt idx="210351">29</cx:pt>
          <cx:pt idx="210352">21</cx:pt>
          <cx:pt idx="210354">29</cx:pt>
          <cx:pt idx="210355">26</cx:pt>
          <cx:pt idx="210356">38</cx:pt>
          <cx:pt idx="210358">22</cx:pt>
          <cx:pt idx="210362">32</cx:pt>
          <cx:pt idx="210365">38</cx:pt>
          <cx:pt idx="210366">34</cx:pt>
          <cx:pt idx="210369">28</cx:pt>
          <cx:pt idx="210370">34</cx:pt>
          <cx:pt idx="210371">21</cx:pt>
          <cx:pt idx="210373">23</cx:pt>
          <cx:pt idx="210374">22</cx:pt>
          <cx:pt idx="210376">46</cx:pt>
          <cx:pt idx="210378">21</cx:pt>
          <cx:pt idx="210383">33</cx:pt>
          <cx:pt idx="210386">48</cx:pt>
          <cx:pt idx="210390">58</cx:pt>
          <cx:pt idx="210393">42</cx:pt>
          <cx:pt idx="210397">32</cx:pt>
          <cx:pt idx="210398">45</cx:pt>
          <cx:pt idx="210400">39</cx:pt>
          <cx:pt idx="210402">40</cx:pt>
          <cx:pt idx="210403">19</cx:pt>
          <cx:pt idx="210404">23</cx:pt>
          <cx:pt idx="210405">30</cx:pt>
          <cx:pt idx="210406">59</cx:pt>
          <cx:pt idx="210407">31</cx:pt>
          <cx:pt idx="210409">18</cx:pt>
          <cx:pt idx="210411">22</cx:pt>
          <cx:pt idx="210412">25</cx:pt>
          <cx:pt idx="210413">20</cx:pt>
          <cx:pt idx="210415">50</cx:pt>
          <cx:pt idx="210416">30</cx:pt>
          <cx:pt idx="210419">24</cx:pt>
          <cx:pt idx="210421">25</cx:pt>
          <cx:pt idx="210422">25</cx:pt>
          <cx:pt idx="210423">30</cx:pt>
          <cx:pt idx="210425">28</cx:pt>
          <cx:pt idx="210426">63</cx:pt>
          <cx:pt idx="210427">28</cx:pt>
          <cx:pt idx="210429">19</cx:pt>
          <cx:pt idx="210430">44</cx:pt>
          <cx:pt idx="210431">49</cx:pt>
          <cx:pt idx="210432">23</cx:pt>
          <cx:pt idx="210435">53</cx:pt>
          <cx:pt idx="210436">29</cx:pt>
          <cx:pt idx="210437">45</cx:pt>
          <cx:pt idx="210439">45</cx:pt>
          <cx:pt idx="210441">26</cx:pt>
          <cx:pt idx="210443">26</cx:pt>
          <cx:pt idx="210445">23</cx:pt>
          <cx:pt idx="210446">23</cx:pt>
          <cx:pt idx="210449">28</cx:pt>
          <cx:pt idx="210452">37</cx:pt>
          <cx:pt idx="210454">46</cx:pt>
          <cx:pt idx="210456">27</cx:pt>
          <cx:pt idx="210457">27</cx:pt>
          <cx:pt idx="210459">32</cx:pt>
          <cx:pt idx="210461">44</cx:pt>
          <cx:pt idx="210464">36</cx:pt>
          <cx:pt idx="210465">45</cx:pt>
          <cx:pt idx="210467">24</cx:pt>
          <cx:pt idx="210468">26</cx:pt>
          <cx:pt idx="210470">39</cx:pt>
          <cx:pt idx="210471">30</cx:pt>
          <cx:pt idx="210473">40</cx:pt>
          <cx:pt idx="210475">29</cx:pt>
          <cx:pt idx="210476">38</cx:pt>
          <cx:pt idx="210479">29</cx:pt>
          <cx:pt idx="210480">67</cx:pt>
          <cx:pt idx="210481">31</cx:pt>
          <cx:pt idx="210482">29</cx:pt>
          <cx:pt idx="210484">26</cx:pt>
          <cx:pt idx="210487">35</cx:pt>
          <cx:pt idx="210488">34</cx:pt>
          <cx:pt idx="210490">25</cx:pt>
          <cx:pt idx="210491">49</cx:pt>
          <cx:pt idx="210492">26</cx:pt>
          <cx:pt idx="210494">52</cx:pt>
          <cx:pt idx="210496">25</cx:pt>
          <cx:pt idx="210497">21</cx:pt>
          <cx:pt idx="210498">46</cx:pt>
          <cx:pt idx="210500">30</cx:pt>
          <cx:pt idx="210502">28</cx:pt>
          <cx:pt idx="210503">27</cx:pt>
          <cx:pt idx="210505">23</cx:pt>
          <cx:pt idx="210507">27</cx:pt>
          <cx:pt idx="210508">43</cx:pt>
          <cx:pt idx="210509">33</cx:pt>
          <cx:pt idx="210510">32</cx:pt>
          <cx:pt idx="210512">27</cx:pt>
          <cx:pt idx="210514">27</cx:pt>
          <cx:pt idx="210515">49</cx:pt>
          <cx:pt idx="210516">28</cx:pt>
          <cx:pt idx="210517">45</cx:pt>
          <cx:pt idx="210521">26</cx:pt>
          <cx:pt idx="210526">24</cx:pt>
          <cx:pt idx="210528">36</cx:pt>
          <cx:pt idx="210529">37</cx:pt>
          <cx:pt idx="210531">21</cx:pt>
          <cx:pt idx="210532">26</cx:pt>
          <cx:pt idx="210533">18</cx:pt>
          <cx:pt idx="210534">19</cx:pt>
          <cx:pt idx="210535">36</cx:pt>
          <cx:pt idx="210537">32</cx:pt>
          <cx:pt idx="210538">36</cx:pt>
          <cx:pt idx="210539">25</cx:pt>
          <cx:pt idx="210541">35</cx:pt>
          <cx:pt idx="210542">75</cx:pt>
          <cx:pt idx="210543">26</cx:pt>
          <cx:pt idx="210545">57</cx:pt>
          <cx:pt idx="210547">37</cx:pt>
          <cx:pt idx="210549">38</cx:pt>
          <cx:pt idx="210550">29</cx:pt>
          <cx:pt idx="210551">19</cx:pt>
          <cx:pt idx="210553">68</cx:pt>
          <cx:pt idx="210556">38</cx:pt>
          <cx:pt idx="210557">25</cx:pt>
          <cx:pt idx="210558">26</cx:pt>
          <cx:pt idx="210559">28</cx:pt>
          <cx:pt idx="210561">50</cx:pt>
          <cx:pt idx="210562">37</cx:pt>
          <cx:pt idx="210563">28</cx:pt>
          <cx:pt idx="210565">34</cx:pt>
          <cx:pt idx="210566">27</cx:pt>
          <cx:pt idx="210568">33</cx:pt>
          <cx:pt idx="210572">22</cx:pt>
          <cx:pt idx="210575">29</cx:pt>
          <cx:pt idx="210576">24</cx:pt>
          <cx:pt idx="210577">36</cx:pt>
          <cx:pt idx="210578">21</cx:pt>
          <cx:pt idx="210579">27</cx:pt>
          <cx:pt idx="210580">30</cx:pt>
          <cx:pt idx="210583">28</cx:pt>
          <cx:pt idx="210584">61</cx:pt>
          <cx:pt idx="210587">34</cx:pt>
          <cx:pt idx="210588">48</cx:pt>
          <cx:pt idx="210589">31</cx:pt>
          <cx:pt idx="210591">54</cx:pt>
          <cx:pt idx="210595">54</cx:pt>
          <cx:pt idx="210600">23</cx:pt>
          <cx:pt idx="210601">26</cx:pt>
          <cx:pt idx="210605">29</cx:pt>
          <cx:pt idx="210606">27</cx:pt>
          <cx:pt idx="210607">57</cx:pt>
          <cx:pt idx="210608">34</cx:pt>
          <cx:pt idx="210610">22</cx:pt>
          <cx:pt idx="210611">31</cx:pt>
          <cx:pt idx="210612">31</cx:pt>
          <cx:pt idx="210613">44</cx:pt>
          <cx:pt idx="210614">28</cx:pt>
          <cx:pt idx="210615">26</cx:pt>
          <cx:pt idx="210616">29</cx:pt>
          <cx:pt idx="210617">23</cx:pt>
          <cx:pt idx="210618">27</cx:pt>
          <cx:pt idx="210620">28</cx:pt>
          <cx:pt idx="210621">40</cx:pt>
          <cx:pt idx="210626">37</cx:pt>
          <cx:pt idx="210627">36</cx:pt>
          <cx:pt idx="210628">23</cx:pt>
          <cx:pt idx="210630">25</cx:pt>
          <cx:pt idx="210634">29</cx:pt>
          <cx:pt idx="210639">19</cx:pt>
          <cx:pt idx="210641">25</cx:pt>
          <cx:pt idx="210642">36</cx:pt>
          <cx:pt idx="210645">29</cx:pt>
          <cx:pt idx="210646">32</cx:pt>
          <cx:pt idx="210651">29</cx:pt>
          <cx:pt idx="210653">37</cx:pt>
          <cx:pt idx="210657">38</cx:pt>
          <cx:pt idx="210658">21</cx:pt>
          <cx:pt idx="210659">27</cx:pt>
          <cx:pt idx="210660">35</cx:pt>
          <cx:pt idx="210661">27</cx:pt>
          <cx:pt idx="210664">23</cx:pt>
          <cx:pt idx="210666">30</cx:pt>
          <cx:pt idx="210667">29</cx:pt>
          <cx:pt idx="210668">41</cx:pt>
          <cx:pt idx="210669">63</cx:pt>
          <cx:pt idx="210672">52</cx:pt>
          <cx:pt idx="210676">32</cx:pt>
          <cx:pt idx="210680">45</cx:pt>
          <cx:pt idx="210681">22</cx:pt>
          <cx:pt idx="210684">31</cx:pt>
          <cx:pt idx="210685">25</cx:pt>
          <cx:pt idx="210687">31</cx:pt>
          <cx:pt idx="210689">62</cx:pt>
          <cx:pt idx="210690">33</cx:pt>
          <cx:pt idx="210691">33</cx:pt>
          <cx:pt idx="210693">25</cx:pt>
          <cx:pt idx="210694">35</cx:pt>
          <cx:pt idx="210695">32</cx:pt>
          <cx:pt idx="210696">25</cx:pt>
          <cx:pt idx="210697">26</cx:pt>
          <cx:pt idx="210698">36</cx:pt>
          <cx:pt idx="210699">45</cx:pt>
          <cx:pt idx="210700">36</cx:pt>
          <cx:pt idx="210701">37</cx:pt>
          <cx:pt idx="210702">35</cx:pt>
          <cx:pt idx="210705">32</cx:pt>
          <cx:pt idx="210707">30</cx:pt>
          <cx:pt idx="210709">20</cx:pt>
          <cx:pt idx="210714">39</cx:pt>
          <cx:pt idx="210717">45</cx:pt>
          <cx:pt idx="210718">37</cx:pt>
          <cx:pt idx="210721">24</cx:pt>
          <cx:pt idx="210722">30</cx:pt>
          <cx:pt idx="210723">37</cx:pt>
          <cx:pt idx="210725">45</cx:pt>
          <cx:pt idx="210734">39</cx:pt>
          <cx:pt idx="210735">25</cx:pt>
          <cx:pt idx="210736">35</cx:pt>
          <cx:pt idx="210737">18</cx:pt>
          <cx:pt idx="210740">32</cx:pt>
          <cx:pt idx="210741">41</cx:pt>
          <cx:pt idx="210742">19</cx:pt>
          <cx:pt idx="210744">28</cx:pt>
          <cx:pt idx="210745">31</cx:pt>
          <cx:pt idx="210748">29</cx:pt>
          <cx:pt idx="210749">61</cx:pt>
          <cx:pt idx="210751">26</cx:pt>
          <cx:pt idx="210752">34</cx:pt>
          <cx:pt idx="210753">32</cx:pt>
          <cx:pt idx="210754">39</cx:pt>
          <cx:pt idx="210755">31</cx:pt>
          <cx:pt idx="210757">40</cx:pt>
          <cx:pt idx="210758">46</cx:pt>
          <cx:pt idx="210760">43</cx:pt>
          <cx:pt idx="210764">23</cx:pt>
          <cx:pt idx="210768">33</cx:pt>
          <cx:pt idx="210769">45</cx:pt>
          <cx:pt idx="210770">29</cx:pt>
          <cx:pt idx="210771">28</cx:pt>
          <cx:pt idx="210773">27</cx:pt>
          <cx:pt idx="210774">35</cx:pt>
          <cx:pt idx="210775">61</cx:pt>
          <cx:pt idx="210776">39</cx:pt>
          <cx:pt idx="210778">29</cx:pt>
          <cx:pt idx="210780">34</cx:pt>
          <cx:pt idx="210782">39</cx:pt>
          <cx:pt idx="210783">26</cx:pt>
          <cx:pt idx="210786">23</cx:pt>
          <cx:pt idx="210787">37</cx:pt>
          <cx:pt idx="210790">44</cx:pt>
          <cx:pt idx="210794">45</cx:pt>
          <cx:pt idx="210796">44</cx:pt>
          <cx:pt idx="210798">32</cx:pt>
          <cx:pt idx="210800">30</cx:pt>
          <cx:pt idx="210801">30</cx:pt>
          <cx:pt idx="210804">50</cx:pt>
          <cx:pt idx="210806">28</cx:pt>
          <cx:pt idx="210807">60</cx:pt>
          <cx:pt idx="210810">51</cx:pt>
          <cx:pt idx="210811">42</cx:pt>
          <cx:pt idx="210812">31</cx:pt>
          <cx:pt idx="210814">58</cx:pt>
          <cx:pt idx="210815">30</cx:pt>
          <cx:pt idx="210821">33</cx:pt>
          <cx:pt idx="210822">20</cx:pt>
          <cx:pt idx="210823">34</cx:pt>
          <cx:pt idx="210826">24</cx:pt>
          <cx:pt idx="210828">54</cx:pt>
          <cx:pt idx="210831">33</cx:pt>
          <cx:pt idx="210832">45</cx:pt>
          <cx:pt idx="210833">28</cx:pt>
          <cx:pt idx="210834">38</cx:pt>
          <cx:pt idx="210837">28</cx:pt>
          <cx:pt idx="210838">27</cx:pt>
          <cx:pt idx="210839">21</cx:pt>
          <cx:pt idx="210843">30</cx:pt>
          <cx:pt idx="210844">27</cx:pt>
          <cx:pt idx="210845">26</cx:pt>
          <cx:pt idx="210850">27</cx:pt>
          <cx:pt idx="210851">58</cx:pt>
          <cx:pt idx="210852">22</cx:pt>
          <cx:pt idx="210856">26</cx:pt>
          <cx:pt idx="210860">46</cx:pt>
          <cx:pt idx="210862">25</cx:pt>
          <cx:pt idx="210865">55</cx:pt>
          <cx:pt idx="210867">39</cx:pt>
          <cx:pt idx="210868">32</cx:pt>
          <cx:pt idx="210869">46</cx:pt>
          <cx:pt idx="210871">27</cx:pt>
          <cx:pt idx="210872">26</cx:pt>
          <cx:pt idx="210874">58</cx:pt>
          <cx:pt idx="210875">36</cx:pt>
          <cx:pt idx="210879">36</cx:pt>
          <cx:pt idx="210880">32</cx:pt>
          <cx:pt idx="210881">32</cx:pt>
          <cx:pt idx="210882">42</cx:pt>
          <cx:pt idx="210884">44</cx:pt>
          <cx:pt idx="210885">29</cx:pt>
          <cx:pt idx="210886">27</cx:pt>
          <cx:pt idx="210888">26</cx:pt>
          <cx:pt idx="210891">45</cx:pt>
          <cx:pt idx="210894">37</cx:pt>
          <cx:pt idx="210895">29</cx:pt>
          <cx:pt idx="210897">31</cx:pt>
          <cx:pt idx="210900">33</cx:pt>
          <cx:pt idx="210901">58</cx:pt>
          <cx:pt idx="210902">27</cx:pt>
          <cx:pt idx="210903">19</cx:pt>
          <cx:pt idx="210909">50</cx:pt>
          <cx:pt idx="210910">35</cx:pt>
          <cx:pt idx="210911">31</cx:pt>
          <cx:pt idx="210912">29</cx:pt>
          <cx:pt idx="210915">28</cx:pt>
          <cx:pt idx="210920">31</cx:pt>
          <cx:pt idx="210924">32</cx:pt>
          <cx:pt idx="210929">29</cx:pt>
          <cx:pt idx="210931">31</cx:pt>
          <cx:pt idx="210934">52</cx:pt>
          <cx:pt idx="210935">44</cx:pt>
          <cx:pt idx="210936">47</cx:pt>
          <cx:pt idx="210939">60</cx:pt>
          <cx:pt idx="210943">19</cx:pt>
          <cx:pt idx="210946">22</cx:pt>
          <cx:pt idx="210948">50</cx:pt>
          <cx:pt idx="210949">34</cx:pt>
          <cx:pt idx="210950">28</cx:pt>
          <cx:pt idx="210951">29</cx:pt>
          <cx:pt idx="210953">56</cx:pt>
          <cx:pt idx="210954">40</cx:pt>
          <cx:pt idx="210955">25</cx:pt>
          <cx:pt idx="210956">59</cx:pt>
          <cx:pt idx="210957">37</cx:pt>
          <cx:pt idx="210960">25</cx:pt>
          <cx:pt idx="210961">37</cx:pt>
          <cx:pt idx="210964">20</cx:pt>
          <cx:pt idx="210965">30</cx:pt>
          <cx:pt idx="210966">22</cx:pt>
          <cx:pt idx="210969">24</cx:pt>
          <cx:pt idx="210970">22</cx:pt>
          <cx:pt idx="210971">26</cx:pt>
          <cx:pt idx="210973">65</cx:pt>
          <cx:pt idx="210974">26</cx:pt>
          <cx:pt idx="210975">25</cx:pt>
          <cx:pt idx="210976">33</cx:pt>
          <cx:pt idx="210977">24</cx:pt>
          <cx:pt idx="210978">39</cx:pt>
          <cx:pt idx="210979">31</cx:pt>
          <cx:pt idx="210984">21</cx:pt>
          <cx:pt idx="210985">48</cx:pt>
          <cx:pt idx="210986">55</cx:pt>
          <cx:pt idx="210989">39</cx:pt>
          <cx:pt idx="210990">25</cx:pt>
          <cx:pt idx="210993">25</cx:pt>
          <cx:pt idx="210994">45</cx:pt>
          <cx:pt idx="210995">26</cx:pt>
          <cx:pt idx="210998">49</cx:pt>
          <cx:pt idx="210999">29</cx:pt>
          <cx:pt idx="211001">28</cx:pt>
          <cx:pt idx="211003">50</cx:pt>
          <cx:pt idx="211004">38</cx:pt>
          <cx:pt idx="211005">31</cx:pt>
          <cx:pt idx="211008">27</cx:pt>
          <cx:pt idx="211011">32</cx:pt>
          <cx:pt idx="211012">29</cx:pt>
          <cx:pt idx="211013">28</cx:pt>
          <cx:pt idx="211014">32</cx:pt>
          <cx:pt idx="211018">39</cx:pt>
          <cx:pt idx="211019">22</cx:pt>
          <cx:pt idx="211020">63</cx:pt>
          <cx:pt idx="211022">48</cx:pt>
          <cx:pt idx="211023">34</cx:pt>
          <cx:pt idx="211024">30</cx:pt>
          <cx:pt idx="211027">25</cx:pt>
          <cx:pt idx="211029">29</cx:pt>
          <cx:pt idx="211034">31</cx:pt>
          <cx:pt idx="211035">31</cx:pt>
          <cx:pt idx="211037">23</cx:pt>
          <cx:pt idx="211038">52</cx:pt>
          <cx:pt idx="211039">42</cx:pt>
          <cx:pt idx="211040">32</cx:pt>
          <cx:pt idx="211045">29</cx:pt>
          <cx:pt idx="211049">21</cx:pt>
          <cx:pt idx="211052">28</cx:pt>
          <cx:pt idx="211056">40</cx:pt>
          <cx:pt idx="211057">30</cx:pt>
          <cx:pt idx="211058">33</cx:pt>
          <cx:pt idx="211061">23</cx:pt>
          <cx:pt idx="211062">28</cx:pt>
          <cx:pt idx="211064">24</cx:pt>
          <cx:pt idx="211066">34</cx:pt>
          <cx:pt idx="211067">31</cx:pt>
          <cx:pt idx="211070">32</cx:pt>
          <cx:pt idx="211072">23</cx:pt>
          <cx:pt idx="211075">30</cx:pt>
          <cx:pt idx="211076">42</cx:pt>
          <cx:pt idx="211077">18</cx:pt>
          <cx:pt idx="211078">47</cx:pt>
          <cx:pt idx="211080">46</cx:pt>
          <cx:pt idx="211084">36</cx:pt>
          <cx:pt idx="211086">25</cx:pt>
          <cx:pt idx="211088">22</cx:pt>
          <cx:pt idx="211089">37</cx:pt>
          <cx:pt idx="211090">49</cx:pt>
          <cx:pt idx="211094">54</cx:pt>
          <cx:pt idx="211096">38</cx:pt>
          <cx:pt idx="211099">23</cx:pt>
          <cx:pt idx="211100">30</cx:pt>
          <cx:pt idx="211101">24</cx:pt>
          <cx:pt idx="211104">25</cx:pt>
          <cx:pt idx="211105">33</cx:pt>
          <cx:pt idx="211106">29</cx:pt>
          <cx:pt idx="211110">55</cx:pt>
          <cx:pt idx="211112">27</cx:pt>
          <cx:pt idx="211116">24</cx:pt>
          <cx:pt idx="211118">28</cx:pt>
          <cx:pt idx="211119">27</cx:pt>
          <cx:pt idx="211124">56</cx:pt>
          <cx:pt idx="211125">36</cx:pt>
          <cx:pt idx="211126">31</cx:pt>
          <cx:pt idx="211128">46</cx:pt>
          <cx:pt idx="211130">31</cx:pt>
          <cx:pt idx="211132">31</cx:pt>
          <cx:pt idx="211133">30</cx:pt>
          <cx:pt idx="211139">27</cx:pt>
          <cx:pt idx="211140">41</cx:pt>
          <cx:pt idx="211143">22</cx:pt>
          <cx:pt idx="211144">46</cx:pt>
          <cx:pt idx="211145">35</cx:pt>
          <cx:pt idx="211147">26</cx:pt>
          <cx:pt idx="211148">25</cx:pt>
          <cx:pt idx="211151">44</cx:pt>
          <cx:pt idx="211156">41</cx:pt>
          <cx:pt idx="211159">45</cx:pt>
          <cx:pt idx="211161">39</cx:pt>
          <cx:pt idx="211163">18</cx:pt>
          <cx:pt idx="211164">32</cx:pt>
          <cx:pt idx="211165">39</cx:pt>
          <cx:pt idx="211168">31</cx:pt>
          <cx:pt idx="211169">55</cx:pt>
          <cx:pt idx="211172">34</cx:pt>
          <cx:pt idx="211173">34</cx:pt>
          <cx:pt idx="211177">19</cx:pt>
          <cx:pt idx="211181">25</cx:pt>
          <cx:pt idx="211182">21</cx:pt>
          <cx:pt idx="211183">43</cx:pt>
          <cx:pt idx="211185">24</cx:pt>
          <cx:pt idx="211186">25</cx:pt>
          <cx:pt idx="211187">25</cx:pt>
          <cx:pt idx="211188">24</cx:pt>
          <cx:pt idx="211189">38</cx:pt>
          <cx:pt idx="211191">25</cx:pt>
          <cx:pt idx="211198">25</cx:pt>
          <cx:pt idx="211203">27</cx:pt>
          <cx:pt idx="211206">24</cx:pt>
          <cx:pt idx="211207">40</cx:pt>
          <cx:pt idx="211210">51</cx:pt>
          <cx:pt idx="211211">39</cx:pt>
          <cx:pt idx="211212">32</cx:pt>
          <cx:pt idx="211215">26</cx:pt>
          <cx:pt idx="211217">29</cx:pt>
          <cx:pt idx="211221">34</cx:pt>
          <cx:pt idx="211223">26</cx:pt>
          <cx:pt idx="211224">29</cx:pt>
          <cx:pt idx="211226">27</cx:pt>
          <cx:pt idx="211229">42</cx:pt>
          <cx:pt idx="211232">32</cx:pt>
          <cx:pt idx="211237">52</cx:pt>
          <cx:pt idx="211238">24</cx:pt>
          <cx:pt idx="211239">29</cx:pt>
          <cx:pt idx="211242">26</cx:pt>
          <cx:pt idx="211243">26</cx:pt>
          <cx:pt idx="211245">38</cx:pt>
          <cx:pt idx="211249">32</cx:pt>
          <cx:pt idx="211250">27</cx:pt>
          <cx:pt idx="211251">24</cx:pt>
          <cx:pt idx="211253">33</cx:pt>
          <cx:pt idx="211255">26</cx:pt>
          <cx:pt idx="211259">42</cx:pt>
          <cx:pt idx="211260">30</cx:pt>
          <cx:pt idx="211262">41</cx:pt>
          <cx:pt idx="211268">32</cx:pt>
          <cx:pt idx="211273">24</cx:pt>
          <cx:pt idx="211274">30</cx:pt>
          <cx:pt idx="211275">59</cx:pt>
          <cx:pt idx="211276">17</cx:pt>
          <cx:pt idx="211278">25</cx:pt>
          <cx:pt idx="211280">52</cx:pt>
          <cx:pt idx="211281">25</cx:pt>
          <cx:pt idx="211283">21</cx:pt>
          <cx:pt idx="211286">35</cx:pt>
          <cx:pt idx="211287">41</cx:pt>
          <cx:pt idx="211289">59</cx:pt>
          <cx:pt idx="211292">30</cx:pt>
          <cx:pt idx="211294">29</cx:pt>
          <cx:pt idx="211295">32</cx:pt>
          <cx:pt idx="211299">30</cx:pt>
          <cx:pt idx="211300">47</cx:pt>
          <cx:pt idx="211301">47</cx:pt>
          <cx:pt idx="211303">29</cx:pt>
          <cx:pt idx="211306">32</cx:pt>
          <cx:pt idx="211307">19</cx:pt>
          <cx:pt idx="211308">31</cx:pt>
          <cx:pt idx="211309">64</cx:pt>
          <cx:pt idx="211311">51</cx:pt>
          <cx:pt idx="211312">34</cx:pt>
          <cx:pt idx="211315">35</cx:pt>
          <cx:pt idx="211318">26</cx:pt>
          <cx:pt idx="211319">27</cx:pt>
          <cx:pt idx="211320">61</cx:pt>
          <cx:pt idx="211322">22</cx:pt>
          <cx:pt idx="211323">33</cx:pt>
          <cx:pt idx="211324">29</cx:pt>
          <cx:pt idx="211325">45</cx:pt>
          <cx:pt idx="211328">48</cx:pt>
          <cx:pt idx="211330">46</cx:pt>
          <cx:pt idx="211332">33</cx:pt>
          <cx:pt idx="211333">30</cx:pt>
          <cx:pt idx="211334">22</cx:pt>
          <cx:pt idx="211336">44</cx:pt>
          <cx:pt idx="211337">48</cx:pt>
          <cx:pt idx="211340">69</cx:pt>
          <cx:pt idx="211341">21</cx:pt>
          <cx:pt idx="211342">21</cx:pt>
          <cx:pt idx="211343">34</cx:pt>
          <cx:pt idx="211345">47</cx:pt>
          <cx:pt idx="211346">34</cx:pt>
          <cx:pt idx="211348">44</cx:pt>
          <cx:pt idx="211349">27</cx:pt>
          <cx:pt idx="211350">37</cx:pt>
          <cx:pt idx="211353">32</cx:pt>
          <cx:pt idx="211355">31</cx:pt>
          <cx:pt idx="211357">26</cx:pt>
          <cx:pt idx="211358">25</cx:pt>
          <cx:pt idx="211363">35</cx:pt>
          <cx:pt idx="211364">46</cx:pt>
          <cx:pt idx="211369">46</cx:pt>
          <cx:pt idx="211371">24</cx:pt>
          <cx:pt idx="211374">25</cx:pt>
          <cx:pt idx="211375">29</cx:pt>
          <cx:pt idx="211376">45</cx:pt>
          <cx:pt idx="211378">61</cx:pt>
          <cx:pt idx="211379">56</cx:pt>
          <cx:pt idx="211380">45</cx:pt>
          <cx:pt idx="211381">37</cx:pt>
          <cx:pt idx="211383">29</cx:pt>
          <cx:pt idx="211384">51</cx:pt>
          <cx:pt idx="211389">35</cx:pt>
          <cx:pt idx="211390">60</cx:pt>
          <cx:pt idx="211395">29</cx:pt>
          <cx:pt idx="211396">41</cx:pt>
          <cx:pt idx="211398">27</cx:pt>
          <cx:pt idx="211400">47</cx:pt>
          <cx:pt idx="211401">30</cx:pt>
          <cx:pt idx="211403">36</cx:pt>
          <cx:pt idx="211405">31</cx:pt>
          <cx:pt idx="211406">25</cx:pt>
          <cx:pt idx="211407">22</cx:pt>
          <cx:pt idx="211410">22</cx:pt>
          <cx:pt idx="211411">27</cx:pt>
          <cx:pt idx="211412">22</cx:pt>
          <cx:pt idx="211415">49</cx:pt>
          <cx:pt idx="211416">63</cx:pt>
          <cx:pt idx="211417">30</cx:pt>
          <cx:pt idx="211418">28</cx:pt>
          <cx:pt idx="211419">31</cx:pt>
          <cx:pt idx="211420">27</cx:pt>
          <cx:pt idx="211421">56</cx:pt>
          <cx:pt idx="211422">64</cx:pt>
          <cx:pt idx="211423">24</cx:pt>
          <cx:pt idx="211425">29</cx:pt>
          <cx:pt idx="211426">40</cx:pt>
          <cx:pt idx="211428">32</cx:pt>
          <cx:pt idx="211432">43</cx:pt>
          <cx:pt idx="211433">48</cx:pt>
          <cx:pt idx="211435">45</cx:pt>
          <cx:pt idx="211438">37</cx:pt>
          <cx:pt idx="211440">25</cx:pt>
          <cx:pt idx="211441">26</cx:pt>
          <cx:pt idx="211442">30</cx:pt>
          <cx:pt idx="211443">28</cx:pt>
          <cx:pt idx="211445">27</cx:pt>
          <cx:pt idx="211447">36</cx:pt>
          <cx:pt idx="211448">41</cx:pt>
          <cx:pt idx="211451">53</cx:pt>
          <cx:pt idx="211452">33</cx:pt>
          <cx:pt idx="211456">29</cx:pt>
          <cx:pt idx="211457">25</cx:pt>
          <cx:pt idx="211458">34</cx:pt>
          <cx:pt idx="211459">48</cx:pt>
          <cx:pt idx="211461">20</cx:pt>
          <cx:pt idx="211465">35</cx:pt>
          <cx:pt idx="211469">38</cx:pt>
          <cx:pt idx="211470">33</cx:pt>
          <cx:pt idx="211472">26</cx:pt>
          <cx:pt idx="211473">34</cx:pt>
          <cx:pt idx="211474">29</cx:pt>
          <cx:pt idx="211475">28</cx:pt>
          <cx:pt idx="211477">24</cx:pt>
          <cx:pt idx="211478">75</cx:pt>
          <cx:pt idx="211482">38</cx:pt>
          <cx:pt idx="211483">33</cx:pt>
          <cx:pt idx="211484">24</cx:pt>
          <cx:pt idx="211487">26</cx:pt>
          <cx:pt idx="211492">19</cx:pt>
          <cx:pt idx="211493">35</cx:pt>
          <cx:pt idx="211494">56</cx:pt>
          <cx:pt idx="211500">38</cx:pt>
          <cx:pt idx="211504">55</cx:pt>
          <cx:pt idx="211505">55</cx:pt>
          <cx:pt idx="211507">42</cx:pt>
          <cx:pt idx="211508">31</cx:pt>
          <cx:pt idx="211509">30</cx:pt>
          <cx:pt idx="211513">32</cx:pt>
          <cx:pt idx="211515">33</cx:pt>
          <cx:pt idx="211517">28</cx:pt>
          <cx:pt idx="211522">57</cx:pt>
          <cx:pt idx="211523">34</cx:pt>
          <cx:pt idx="211524">23</cx:pt>
          <cx:pt idx="211525">46</cx:pt>
          <cx:pt idx="211526">32</cx:pt>
          <cx:pt idx="211529">24</cx:pt>
          <cx:pt idx="211530">36</cx:pt>
          <cx:pt idx="211535">30</cx:pt>
          <cx:pt idx="211536">22</cx:pt>
          <cx:pt idx="211537">30</cx:pt>
          <cx:pt idx="211539">40</cx:pt>
          <cx:pt idx="211542">29</cx:pt>
          <cx:pt idx="211543">28</cx:pt>
          <cx:pt idx="211545">30</cx:pt>
          <cx:pt idx="211546">23</cx:pt>
          <cx:pt idx="211549">48</cx:pt>
          <cx:pt idx="211550">31</cx:pt>
          <cx:pt idx="211551">23</cx:pt>
          <cx:pt idx="211553">33</cx:pt>
          <cx:pt idx="211554">27</cx:pt>
          <cx:pt idx="211555">29</cx:pt>
          <cx:pt idx="211557">33</cx:pt>
          <cx:pt idx="211563">28</cx:pt>
          <cx:pt idx="211565">24</cx:pt>
          <cx:pt idx="211567">29</cx:pt>
          <cx:pt idx="211568">28</cx:pt>
          <cx:pt idx="211569">58</cx:pt>
          <cx:pt idx="211570">70</cx:pt>
          <cx:pt idx="211571">56</cx:pt>
          <cx:pt idx="211572">27</cx:pt>
          <cx:pt idx="211573">31</cx:pt>
          <cx:pt idx="211576">40</cx:pt>
          <cx:pt idx="211577">20</cx:pt>
          <cx:pt idx="211579">23</cx:pt>
          <cx:pt idx="211580">32</cx:pt>
          <cx:pt idx="211582">33</cx:pt>
          <cx:pt idx="211583">58</cx:pt>
          <cx:pt idx="211584">45</cx:pt>
          <cx:pt idx="211585">42</cx:pt>
          <cx:pt idx="211586">42</cx:pt>
          <cx:pt idx="211587">31</cx:pt>
          <cx:pt idx="211588">30</cx:pt>
          <cx:pt idx="211589">42</cx:pt>
          <cx:pt idx="211590">26</cx:pt>
          <cx:pt idx="211595">25</cx:pt>
          <cx:pt idx="211599">51</cx:pt>
          <cx:pt idx="211601">29</cx:pt>
          <cx:pt idx="211603">31</cx:pt>
          <cx:pt idx="211604">31</cx:pt>
          <cx:pt idx="211605">23</cx:pt>
          <cx:pt idx="211606">60</cx:pt>
          <cx:pt idx="211607">36</cx:pt>
          <cx:pt idx="211608">45</cx:pt>
          <cx:pt idx="211609">22</cx:pt>
          <cx:pt idx="211610">73</cx:pt>
          <cx:pt idx="211611">48</cx:pt>
          <cx:pt idx="211612">57</cx:pt>
          <cx:pt idx="211613">25</cx:pt>
          <cx:pt idx="211614">43</cx:pt>
          <cx:pt idx="211616">26</cx:pt>
          <cx:pt idx="211618">46</cx:pt>
          <cx:pt idx="211619">28</cx:pt>
          <cx:pt idx="211620">37</cx:pt>
          <cx:pt idx="211621">43</cx:pt>
          <cx:pt idx="211623">41</cx:pt>
          <cx:pt idx="211626">35</cx:pt>
          <cx:pt idx="211627">24</cx:pt>
          <cx:pt idx="211628">49</cx:pt>
          <cx:pt idx="211630">45</cx:pt>
          <cx:pt idx="211632">65</cx:pt>
          <cx:pt idx="211633">33</cx:pt>
          <cx:pt idx="211634">25</cx:pt>
          <cx:pt idx="211639">51</cx:pt>
          <cx:pt idx="211640">44</cx:pt>
          <cx:pt idx="211645">23</cx:pt>
          <cx:pt idx="211646">35</cx:pt>
          <cx:pt idx="211648">30</cx:pt>
          <cx:pt idx="211651">38</cx:pt>
          <cx:pt idx="211652">26</cx:pt>
          <cx:pt idx="211653">37</cx:pt>
          <cx:pt idx="211654">54</cx:pt>
          <cx:pt idx="211655">29</cx:pt>
          <cx:pt idx="211656">33</cx:pt>
          <cx:pt idx="211657">29</cx:pt>
          <cx:pt idx="211658">54</cx:pt>
          <cx:pt idx="211659">32</cx:pt>
          <cx:pt idx="211660">33</cx:pt>
          <cx:pt idx="211661">50</cx:pt>
          <cx:pt idx="211663">27</cx:pt>
          <cx:pt idx="211664">40</cx:pt>
          <cx:pt idx="211665">56</cx:pt>
          <cx:pt idx="211666">27</cx:pt>
          <cx:pt idx="211667">40</cx:pt>
          <cx:pt idx="211670">68</cx:pt>
          <cx:pt idx="211672">28</cx:pt>
          <cx:pt idx="211675">21</cx:pt>
          <cx:pt idx="211676">32</cx:pt>
          <cx:pt idx="211678">30</cx:pt>
          <cx:pt idx="211680">59</cx:pt>
          <cx:pt idx="211681">47</cx:pt>
          <cx:pt idx="211684">26</cx:pt>
          <cx:pt idx="211685">19</cx:pt>
          <cx:pt idx="211688">31</cx:pt>
          <cx:pt idx="211689">26</cx:pt>
          <cx:pt idx="211691">42</cx:pt>
          <cx:pt idx="211692">25</cx:pt>
          <cx:pt idx="211694">48</cx:pt>
          <cx:pt idx="211698">53</cx:pt>
          <cx:pt idx="211699">37</cx:pt>
          <cx:pt idx="211703">30</cx:pt>
          <cx:pt idx="211704">35</cx:pt>
          <cx:pt idx="211705">32</cx:pt>
          <cx:pt idx="211706">39</cx:pt>
          <cx:pt idx="211708">26</cx:pt>
          <cx:pt idx="211709">45</cx:pt>
          <cx:pt idx="211715">58</cx:pt>
          <cx:pt idx="211716">30</cx:pt>
          <cx:pt idx="211722">31</cx:pt>
          <cx:pt idx="211724">29</cx:pt>
          <cx:pt idx="211726">33</cx:pt>
          <cx:pt idx="211727">32</cx:pt>
          <cx:pt idx="211730">49</cx:pt>
          <cx:pt idx="211732">27</cx:pt>
          <cx:pt idx="211734">23</cx:pt>
          <cx:pt idx="211736">34</cx:pt>
          <cx:pt idx="211737">27</cx:pt>
          <cx:pt idx="211738">25</cx:pt>
          <cx:pt idx="211739">28</cx:pt>
          <cx:pt idx="211747">47</cx:pt>
          <cx:pt idx="211748">43</cx:pt>
          <cx:pt idx="211749">44</cx:pt>
          <cx:pt idx="211750">28</cx:pt>
          <cx:pt idx="211751">19</cx:pt>
          <cx:pt idx="211752">24</cx:pt>
          <cx:pt idx="211753">28</cx:pt>
          <cx:pt idx="211759">43</cx:pt>
          <cx:pt idx="211760">27</cx:pt>
          <cx:pt idx="211761">34</cx:pt>
          <cx:pt idx="211762">21</cx:pt>
          <cx:pt idx="211763">54</cx:pt>
          <cx:pt idx="211764">40</cx:pt>
          <cx:pt idx="211765">46</cx:pt>
          <cx:pt idx="211766">27</cx:pt>
          <cx:pt idx="211768">42</cx:pt>
          <cx:pt idx="211769">78</cx:pt>
          <cx:pt idx="211771">32</cx:pt>
          <cx:pt idx="211772">28</cx:pt>
          <cx:pt idx="211773">47</cx:pt>
          <cx:pt idx="211774">28</cx:pt>
          <cx:pt idx="211775">45</cx:pt>
          <cx:pt idx="211776">69</cx:pt>
          <cx:pt idx="211779">35</cx:pt>
          <cx:pt idx="211782">44</cx:pt>
          <cx:pt idx="211784">28</cx:pt>
          <cx:pt idx="211786">20</cx:pt>
          <cx:pt idx="211789">73</cx:pt>
          <cx:pt idx="211790">35</cx:pt>
          <cx:pt idx="211791">19</cx:pt>
          <cx:pt idx="211792">55</cx:pt>
          <cx:pt idx="211793">56</cx:pt>
          <cx:pt idx="211794">25</cx:pt>
          <cx:pt idx="211795">23</cx:pt>
          <cx:pt idx="211796">19</cx:pt>
          <cx:pt idx="211797">23</cx:pt>
          <cx:pt idx="211799">29</cx:pt>
          <cx:pt idx="211800">35</cx:pt>
          <cx:pt idx="211801">34</cx:pt>
          <cx:pt idx="211802">21</cx:pt>
          <cx:pt idx="211803">34</cx:pt>
          <cx:pt idx="211804">30</cx:pt>
          <cx:pt idx="211805">30</cx:pt>
          <cx:pt idx="211806">31</cx:pt>
          <cx:pt idx="211807">20</cx:pt>
          <cx:pt idx="211808">53</cx:pt>
          <cx:pt idx="211810">22</cx:pt>
          <cx:pt idx="211812">33</cx:pt>
          <cx:pt idx="211813">29</cx:pt>
          <cx:pt idx="211814">27</cx:pt>
          <cx:pt idx="211815">44</cx:pt>
          <cx:pt idx="211817">36</cx:pt>
          <cx:pt idx="211818">23</cx:pt>
          <cx:pt idx="211819">68</cx:pt>
          <cx:pt idx="211820">52</cx:pt>
          <cx:pt idx="211823">19</cx:pt>
          <cx:pt idx="211824">32</cx:pt>
          <cx:pt idx="211827">19</cx:pt>
          <cx:pt idx="211829">26</cx:pt>
          <cx:pt idx="211832">53</cx:pt>
          <cx:pt idx="211835">20</cx:pt>
          <cx:pt idx="211837">46</cx:pt>
          <cx:pt idx="211841">31</cx:pt>
          <cx:pt idx="211843">47</cx:pt>
          <cx:pt idx="211844">29</cx:pt>
          <cx:pt idx="211845">36</cx:pt>
          <cx:pt idx="211846">35</cx:pt>
          <cx:pt idx="211848">19</cx:pt>
          <cx:pt idx="211849">25</cx:pt>
          <cx:pt idx="211851">42</cx:pt>
          <cx:pt idx="211852">26</cx:pt>
          <cx:pt idx="211856">30</cx:pt>
          <cx:pt idx="211858">25</cx:pt>
          <cx:pt idx="211860">45</cx:pt>
          <cx:pt idx="211861">27</cx:pt>
          <cx:pt idx="211863">35</cx:pt>
          <cx:pt idx="211864">19</cx:pt>
          <cx:pt idx="211866">35</cx:pt>
          <cx:pt idx="211868">54</cx:pt>
          <cx:pt idx="211871">40</cx:pt>
          <cx:pt idx="211872">25</cx:pt>
          <cx:pt idx="211873">30</cx:pt>
          <cx:pt idx="211874">66</cx:pt>
          <cx:pt idx="211875">28</cx:pt>
          <cx:pt idx="211876">23</cx:pt>
          <cx:pt idx="211880">48</cx:pt>
          <cx:pt idx="211882">28</cx:pt>
          <cx:pt idx="211884">35</cx:pt>
          <cx:pt idx="211885">48</cx:pt>
          <cx:pt idx="211886">24</cx:pt>
          <cx:pt idx="211888">39</cx:pt>
          <cx:pt idx="211889">19</cx:pt>
          <cx:pt idx="211890">46</cx:pt>
          <cx:pt idx="211894">36</cx:pt>
          <cx:pt idx="211896">34</cx:pt>
          <cx:pt idx="211898">44</cx:pt>
          <cx:pt idx="211899">43</cx:pt>
          <cx:pt idx="211900">23</cx:pt>
          <cx:pt idx="211901">19</cx:pt>
          <cx:pt idx="211902">27</cx:pt>
          <cx:pt idx="211907">37</cx:pt>
          <cx:pt idx="211908">30</cx:pt>
          <cx:pt idx="211909">29</cx:pt>
          <cx:pt idx="211910">26</cx:pt>
          <cx:pt idx="211911">72</cx:pt>
          <cx:pt idx="211912">34</cx:pt>
          <cx:pt idx="211915">23</cx:pt>
          <cx:pt idx="211916">63</cx:pt>
          <cx:pt idx="211920">19</cx:pt>
          <cx:pt idx="211921">27</cx:pt>
          <cx:pt idx="211922">37</cx:pt>
          <cx:pt idx="211926">27</cx:pt>
          <cx:pt idx="211929">32</cx:pt>
          <cx:pt idx="211930">19</cx:pt>
          <cx:pt idx="211932">19</cx:pt>
          <cx:pt idx="211933">31</cx:pt>
          <cx:pt idx="211934">19</cx:pt>
          <cx:pt idx="211935">25</cx:pt>
          <cx:pt idx="211936">33</cx:pt>
          <cx:pt idx="211937">28</cx:pt>
          <cx:pt idx="211940">19</cx:pt>
          <cx:pt idx="211942">29</cx:pt>
          <cx:pt idx="211945">39</cx:pt>
          <cx:pt idx="211946">64</cx:pt>
          <cx:pt idx="211948">34</cx:pt>
          <cx:pt idx="211949">19</cx:pt>
          <cx:pt idx="211951">40</cx:pt>
          <cx:pt idx="211952">19</cx:pt>
          <cx:pt idx="211956">31</cx:pt>
          <cx:pt idx="211960">33</cx:pt>
          <cx:pt idx="211961">26</cx:pt>
          <cx:pt idx="211964">30</cx:pt>
          <cx:pt idx="211965">23</cx:pt>
          <cx:pt idx="211966">27</cx:pt>
          <cx:pt idx="211968">70</cx:pt>
          <cx:pt idx="211969">36</cx:pt>
          <cx:pt idx="211970">22</cx:pt>
          <cx:pt idx="211971">36</cx:pt>
          <cx:pt idx="211972">30</cx:pt>
          <cx:pt idx="211975">49</cx:pt>
          <cx:pt idx="211976">35</cx:pt>
          <cx:pt idx="211977">48</cx:pt>
          <cx:pt idx="211979">27</cx:pt>
          <cx:pt idx="211980">57</cx:pt>
          <cx:pt idx="211981">26</cx:pt>
          <cx:pt idx="211982">28</cx:pt>
          <cx:pt idx="211983">32</cx:pt>
          <cx:pt idx="211986">41</cx:pt>
          <cx:pt idx="211988">23</cx:pt>
          <cx:pt idx="211989">25</cx:pt>
          <cx:pt idx="211990">35</cx:pt>
          <cx:pt idx="211992">25</cx:pt>
          <cx:pt idx="211994">21</cx:pt>
          <cx:pt idx="211995">39</cx:pt>
          <cx:pt idx="211996">35</cx:pt>
          <cx:pt idx="211997">37</cx:pt>
          <cx:pt idx="211998">34</cx:pt>
          <cx:pt idx="211999">29</cx:pt>
          <cx:pt idx="212001">38</cx:pt>
          <cx:pt idx="212006">52</cx:pt>
          <cx:pt idx="212007">31</cx:pt>
          <cx:pt idx="212008">36</cx:pt>
          <cx:pt idx="212009">43</cx:pt>
          <cx:pt idx="212015">26</cx:pt>
          <cx:pt idx="212019">45</cx:pt>
          <cx:pt idx="212020">24</cx:pt>
          <cx:pt idx="212021">29</cx:pt>
          <cx:pt idx="212022">44</cx:pt>
          <cx:pt idx="212024">40</cx:pt>
          <cx:pt idx="212025">33</cx:pt>
          <cx:pt idx="212026">41</cx:pt>
          <cx:pt idx="212028">36</cx:pt>
          <cx:pt idx="212031">39</cx:pt>
          <cx:pt idx="212032">62</cx:pt>
          <cx:pt idx="212035">34</cx:pt>
          <cx:pt idx="212036">60</cx:pt>
          <cx:pt idx="212041">23</cx:pt>
          <cx:pt idx="212043">44</cx:pt>
          <cx:pt idx="212045">31</cx:pt>
          <cx:pt idx="212046">26</cx:pt>
          <cx:pt idx="212047">30</cx:pt>
          <cx:pt idx="212049">38</cx:pt>
          <cx:pt idx="212051">35</cx:pt>
          <cx:pt idx="212054">21</cx:pt>
          <cx:pt idx="212057">32</cx:pt>
          <cx:pt idx="212059">34</cx:pt>
          <cx:pt idx="212060">28</cx:pt>
          <cx:pt idx="212061">28</cx:pt>
          <cx:pt idx="212063">22</cx:pt>
          <cx:pt idx="212065">36</cx:pt>
          <cx:pt idx="212066">32</cx:pt>
          <cx:pt idx="212067">38</cx:pt>
          <cx:pt idx="212068">68</cx:pt>
          <cx:pt idx="212069">31</cx:pt>
          <cx:pt idx="212071">26</cx:pt>
          <cx:pt idx="212072">23</cx:pt>
          <cx:pt idx="212073">28</cx:pt>
          <cx:pt idx="212077">55</cx:pt>
          <cx:pt idx="212081">19</cx:pt>
          <cx:pt idx="212083">49</cx:pt>
          <cx:pt idx="212084">27</cx:pt>
          <cx:pt idx="212086">27</cx:pt>
          <cx:pt idx="212087">60</cx:pt>
          <cx:pt idx="212089">22</cx:pt>
          <cx:pt idx="212092">57</cx:pt>
          <cx:pt idx="212094">24</cx:pt>
          <cx:pt idx="212095">19</cx:pt>
          <cx:pt idx="212097">19</cx:pt>
          <cx:pt idx="212100">28</cx:pt>
          <cx:pt idx="212104">36</cx:pt>
          <cx:pt idx="212105">29</cx:pt>
          <cx:pt idx="212106">35</cx:pt>
          <cx:pt idx="212107">19</cx:pt>
          <cx:pt idx="212109">34</cx:pt>
          <cx:pt idx="212111">33</cx:pt>
          <cx:pt idx="212113">58</cx:pt>
          <cx:pt idx="212114">24</cx:pt>
          <cx:pt idx="212115">34</cx:pt>
          <cx:pt idx="212116">45</cx:pt>
          <cx:pt idx="212117">35</cx:pt>
          <cx:pt idx="212118">53</cx:pt>
          <cx:pt idx="212119">24</cx:pt>
          <cx:pt idx="212120">37</cx:pt>
          <cx:pt idx="212123">31</cx:pt>
          <cx:pt idx="212126">34</cx:pt>
          <cx:pt idx="212127">43</cx:pt>
          <cx:pt idx="212132">23</cx:pt>
          <cx:pt idx="212134">30</cx:pt>
          <cx:pt idx="212139">20</cx:pt>
          <cx:pt idx="212140">62</cx:pt>
          <cx:pt idx="212142">39</cx:pt>
          <cx:pt idx="212143">30</cx:pt>
          <cx:pt idx="212147">57</cx:pt>
          <cx:pt idx="212151">68</cx:pt>
          <cx:pt idx="212152">35</cx:pt>
          <cx:pt idx="212155">45</cx:pt>
          <cx:pt idx="212157">33</cx:pt>
          <cx:pt idx="212159">27</cx:pt>
          <cx:pt idx="212160">25</cx:pt>
          <cx:pt idx="212164">20</cx:pt>
          <cx:pt idx="212165">46</cx:pt>
          <cx:pt idx="212166">30</cx:pt>
          <cx:pt idx="212171">30</cx:pt>
          <cx:pt idx="212175">54</cx:pt>
          <cx:pt idx="212179">56</cx:pt>
          <cx:pt idx="212180">26</cx:pt>
          <cx:pt idx="212182">41</cx:pt>
          <cx:pt idx="212185">37</cx:pt>
          <cx:pt idx="212186">39</cx:pt>
          <cx:pt idx="212189">25</cx:pt>
          <cx:pt idx="212191">45</cx:pt>
          <cx:pt idx="212193">45</cx:pt>
          <cx:pt idx="212194">25</cx:pt>
          <cx:pt idx="212196">38</cx:pt>
          <cx:pt idx="212199">26</cx:pt>
          <cx:pt idx="212200">31</cx:pt>
          <cx:pt idx="212201">79</cx:pt>
          <cx:pt idx="212203">30</cx:pt>
          <cx:pt idx="212204">25</cx:pt>
          <cx:pt idx="212206">19</cx:pt>
          <cx:pt idx="212207">33</cx:pt>
          <cx:pt idx="212208">35</cx:pt>
          <cx:pt idx="212209">31</cx:pt>
          <cx:pt idx="212212">23</cx:pt>
          <cx:pt idx="212214">43</cx:pt>
          <cx:pt idx="212215">34</cx:pt>
          <cx:pt idx="212217">29</cx:pt>
          <cx:pt idx="212220">28</cx:pt>
          <cx:pt idx="212221">45</cx:pt>
          <cx:pt idx="212223">38</cx:pt>
          <cx:pt idx="212225">34</cx:pt>
          <cx:pt idx="212227">33</cx:pt>
          <cx:pt idx="212228">30</cx:pt>
          <cx:pt idx="212230">27</cx:pt>
          <cx:pt idx="212231">22</cx:pt>
          <cx:pt idx="212232">30</cx:pt>
          <cx:pt idx="212233">39</cx:pt>
          <cx:pt idx="212234">26</cx:pt>
          <cx:pt idx="212235">41</cx:pt>
          <cx:pt idx="212236">36</cx:pt>
          <cx:pt idx="212237">31</cx:pt>
          <cx:pt idx="212238">25</cx:pt>
          <cx:pt idx="212240">30</cx:pt>
          <cx:pt idx="212241">38</cx:pt>
          <cx:pt idx="212242">36</cx:pt>
          <cx:pt idx="212246">45</cx:pt>
          <cx:pt idx="212248">47</cx:pt>
          <cx:pt idx="212252">37</cx:pt>
          <cx:pt idx="212253">26</cx:pt>
          <cx:pt idx="212254">23</cx:pt>
          <cx:pt idx="212255">32</cx:pt>
          <cx:pt idx="212258">25</cx:pt>
          <cx:pt idx="212259">28</cx:pt>
          <cx:pt idx="212260">34</cx:pt>
          <cx:pt idx="212262">31</cx:pt>
          <cx:pt idx="212263">25</cx:pt>
          <cx:pt idx="212267">42</cx:pt>
          <cx:pt idx="212268">57</cx:pt>
          <cx:pt idx="212270">55</cx:pt>
          <cx:pt idx="212271">57</cx:pt>
          <cx:pt idx="212272">37</cx:pt>
          <cx:pt idx="212273">34</cx:pt>
          <cx:pt idx="212274">40</cx:pt>
          <cx:pt idx="212275">34</cx:pt>
          <cx:pt idx="212278">24</cx:pt>
          <cx:pt idx="212281">26</cx:pt>
          <cx:pt idx="212283">32</cx:pt>
          <cx:pt idx="212285">20</cx:pt>
          <cx:pt idx="212286">37</cx:pt>
          <cx:pt idx="212288">32</cx:pt>
          <cx:pt idx="212290">31</cx:pt>
          <cx:pt idx="212292">88</cx:pt>
          <cx:pt idx="212293">19</cx:pt>
          <cx:pt idx="212294">34</cx:pt>
          <cx:pt idx="212295">49</cx:pt>
          <cx:pt idx="212296">34</cx:pt>
          <cx:pt idx="212298">65</cx:pt>
          <cx:pt idx="212302">35</cx:pt>
          <cx:pt idx="212303">38</cx:pt>
          <cx:pt idx="212304">26</cx:pt>
          <cx:pt idx="212306">23</cx:pt>
          <cx:pt idx="212307">32</cx:pt>
          <cx:pt idx="212308">51</cx:pt>
          <cx:pt idx="212309">64</cx:pt>
          <cx:pt idx="212310">38</cx:pt>
          <cx:pt idx="212311">34</cx:pt>
          <cx:pt idx="212317">19</cx:pt>
          <cx:pt idx="212318">35</cx:pt>
          <cx:pt idx="212320">32</cx:pt>
          <cx:pt idx="212321">54</cx:pt>
          <cx:pt idx="212323">33</cx:pt>
          <cx:pt idx="212324">70</cx:pt>
          <cx:pt idx="212327">29</cx:pt>
          <cx:pt idx="212329">31</cx:pt>
          <cx:pt idx="212330">46</cx:pt>
          <cx:pt idx="212331">52</cx:pt>
          <cx:pt idx="212332">53</cx:pt>
          <cx:pt idx="212334">33</cx:pt>
          <cx:pt idx="212335">24</cx:pt>
          <cx:pt idx="212336">63</cx:pt>
          <cx:pt idx="212337">28</cx:pt>
          <cx:pt idx="212340">44</cx:pt>
          <cx:pt idx="212343">26</cx:pt>
          <cx:pt idx="212344">24</cx:pt>
          <cx:pt idx="212347">24</cx:pt>
          <cx:pt idx="212348">24</cx:pt>
          <cx:pt idx="212349">24</cx:pt>
          <cx:pt idx="212351">40</cx:pt>
          <cx:pt idx="212352">45</cx:pt>
          <cx:pt idx="212353">28</cx:pt>
          <cx:pt idx="212354">71</cx:pt>
          <cx:pt idx="212356">29</cx:pt>
          <cx:pt idx="212357">29</cx:pt>
          <cx:pt idx="212360">59</cx:pt>
          <cx:pt idx="212361">48</cx:pt>
          <cx:pt idx="212363">31</cx:pt>
          <cx:pt idx="212367">29</cx:pt>
          <cx:pt idx="212369">26</cx:pt>
          <cx:pt idx="212371">26</cx:pt>
          <cx:pt idx="212372">82</cx:pt>
          <cx:pt idx="212373">24</cx:pt>
          <cx:pt idx="212375">35</cx:pt>
          <cx:pt idx="212376">22</cx:pt>
          <cx:pt idx="212377">45</cx:pt>
          <cx:pt idx="212379">19</cx:pt>
          <cx:pt idx="212380">43</cx:pt>
          <cx:pt idx="212381">27</cx:pt>
          <cx:pt idx="212385">30</cx:pt>
          <cx:pt idx="212386">27</cx:pt>
          <cx:pt idx="212388">28</cx:pt>
          <cx:pt idx="212389">26</cx:pt>
          <cx:pt idx="212390">49</cx:pt>
          <cx:pt idx="212391">31</cx:pt>
          <cx:pt idx="212394">24</cx:pt>
          <cx:pt idx="212395">29</cx:pt>
          <cx:pt idx="212397">41</cx:pt>
          <cx:pt idx="212398">24</cx:pt>
          <cx:pt idx="212400">39</cx:pt>
          <cx:pt idx="212402">23</cx:pt>
          <cx:pt idx="212405">27</cx:pt>
          <cx:pt idx="212406">22</cx:pt>
          <cx:pt idx="212407">69</cx:pt>
          <cx:pt idx="212411">27</cx:pt>
          <cx:pt idx="212412">53</cx:pt>
          <cx:pt idx="212415">52</cx:pt>
          <cx:pt idx="212416">27</cx:pt>
          <cx:pt idx="212418">42</cx:pt>
          <cx:pt idx="212419">89</cx:pt>
          <cx:pt idx="212423">39</cx:pt>
          <cx:pt idx="212428">23</cx:pt>
          <cx:pt idx="212429">32</cx:pt>
          <cx:pt idx="212430">32</cx:pt>
          <cx:pt idx="212435">71</cx:pt>
          <cx:pt idx="212436">32</cx:pt>
          <cx:pt idx="212437">23</cx:pt>
          <cx:pt idx="212439">31</cx:pt>
          <cx:pt idx="212440">46</cx:pt>
          <cx:pt idx="212441">75</cx:pt>
          <cx:pt idx="212443">31</cx:pt>
          <cx:pt idx="212447">19</cx:pt>
          <cx:pt idx="212449">29</cx:pt>
          <cx:pt idx="212455">19</cx:pt>
          <cx:pt idx="212457">35</cx:pt>
          <cx:pt idx="212458">47</cx:pt>
          <cx:pt idx="212462">35</cx:pt>
          <cx:pt idx="212465">52</cx:pt>
          <cx:pt idx="212467">30</cx:pt>
          <cx:pt idx="212469">27</cx:pt>
          <cx:pt idx="212470">36</cx:pt>
          <cx:pt idx="212472">35</cx:pt>
          <cx:pt idx="212473">51</cx:pt>
          <cx:pt idx="212474">25</cx:pt>
          <cx:pt idx="212476">39</cx:pt>
          <cx:pt idx="212478">43</cx:pt>
          <cx:pt idx="212479">45</cx:pt>
          <cx:pt idx="212481">66</cx:pt>
          <cx:pt idx="212482">27</cx:pt>
          <cx:pt idx="212484">29</cx:pt>
          <cx:pt idx="212485">28</cx:pt>
          <cx:pt idx="212486">22</cx:pt>
          <cx:pt idx="212488">22</cx:pt>
          <cx:pt idx="212489">31</cx:pt>
          <cx:pt idx="212490">27</cx:pt>
          <cx:pt idx="212491">32</cx:pt>
          <cx:pt idx="212495">51</cx:pt>
          <cx:pt idx="212496">34</cx:pt>
          <cx:pt idx="212497">32</cx:pt>
          <cx:pt idx="212503">38</cx:pt>
          <cx:pt idx="212506">47</cx:pt>
          <cx:pt idx="212507">52</cx:pt>
          <cx:pt idx="212508">30</cx:pt>
          <cx:pt idx="212511">54</cx:pt>
          <cx:pt idx="212512">30</cx:pt>
          <cx:pt idx="212513">46</cx:pt>
          <cx:pt idx="212514">26</cx:pt>
          <cx:pt idx="212516">29</cx:pt>
          <cx:pt idx="212517">32</cx:pt>
          <cx:pt idx="212519">51</cx:pt>
          <cx:pt idx="212523">28</cx:pt>
          <cx:pt idx="212524">24</cx:pt>
          <cx:pt idx="212526">30</cx:pt>
          <cx:pt idx="212529">36</cx:pt>
          <cx:pt idx="212530">37</cx:pt>
          <cx:pt idx="212532">18</cx:pt>
          <cx:pt idx="212534">20</cx:pt>
          <cx:pt idx="212536">28</cx:pt>
          <cx:pt idx="212538">27</cx:pt>
          <cx:pt idx="212539">39</cx:pt>
          <cx:pt idx="212544">21</cx:pt>
          <cx:pt idx="212545">66</cx:pt>
          <cx:pt idx="212548">45</cx:pt>
          <cx:pt idx="212549">58</cx:pt>
          <cx:pt idx="212550">22</cx:pt>
          <cx:pt idx="212553">26</cx:pt>
          <cx:pt idx="212554">22</cx:pt>
          <cx:pt idx="212555">21</cx:pt>
          <cx:pt idx="212556">29</cx:pt>
          <cx:pt idx="212557">23</cx:pt>
          <cx:pt idx="212559">26</cx:pt>
          <cx:pt idx="212560">19</cx:pt>
          <cx:pt idx="212561">24</cx:pt>
          <cx:pt idx="212562">22</cx:pt>
          <cx:pt idx="212563">51</cx:pt>
          <cx:pt idx="212564">31</cx:pt>
          <cx:pt idx="212565">29</cx:pt>
          <cx:pt idx="212567">47</cx:pt>
          <cx:pt idx="212569">26</cx:pt>
          <cx:pt idx="212570">37</cx:pt>
          <cx:pt idx="212571">37</cx:pt>
          <cx:pt idx="212573">37</cx:pt>
          <cx:pt idx="212575">27</cx:pt>
          <cx:pt idx="212577">26</cx:pt>
          <cx:pt idx="212578">23</cx:pt>
          <cx:pt idx="212579">36</cx:pt>
          <cx:pt idx="212581">21</cx:pt>
          <cx:pt idx="212582">40</cx:pt>
          <cx:pt idx="212583">36</cx:pt>
          <cx:pt idx="212584">35</cx:pt>
          <cx:pt idx="212585">24</cx:pt>
          <cx:pt idx="212591">56</cx:pt>
          <cx:pt idx="212594">38</cx:pt>
          <cx:pt idx="212595">28</cx:pt>
          <cx:pt idx="212596">36</cx:pt>
          <cx:pt idx="212598">39</cx:pt>
          <cx:pt idx="212599">33</cx:pt>
          <cx:pt idx="212600">24</cx:pt>
          <cx:pt idx="212603">43</cx:pt>
          <cx:pt idx="212604">38</cx:pt>
          <cx:pt idx="212607">40</cx:pt>
          <cx:pt idx="212609">38</cx:pt>
          <cx:pt idx="212611">34</cx:pt>
          <cx:pt idx="212613">31</cx:pt>
          <cx:pt idx="212616">49</cx:pt>
          <cx:pt idx="212617">39</cx:pt>
          <cx:pt idx="212619">51</cx:pt>
          <cx:pt idx="212620">33</cx:pt>
          <cx:pt idx="212622">47</cx:pt>
          <cx:pt idx="212623">53</cx:pt>
          <cx:pt idx="212624">27</cx:pt>
          <cx:pt idx="212626">42</cx:pt>
          <cx:pt idx="212627">55</cx:pt>
          <cx:pt idx="212628">43</cx:pt>
          <cx:pt idx="212632">53</cx:pt>
          <cx:pt idx="212633">26</cx:pt>
          <cx:pt idx="212634">27</cx:pt>
          <cx:pt idx="212636">37</cx:pt>
          <cx:pt idx="212637">29</cx:pt>
          <cx:pt idx="212639">31</cx:pt>
          <cx:pt idx="212640">22</cx:pt>
          <cx:pt idx="212641">26</cx:pt>
          <cx:pt idx="212642">29</cx:pt>
          <cx:pt idx="212643">28</cx:pt>
          <cx:pt idx="212645">26</cx:pt>
          <cx:pt idx="212646">24</cx:pt>
          <cx:pt idx="212648">32</cx:pt>
          <cx:pt idx="212650">31</cx:pt>
          <cx:pt idx="212653">31</cx:pt>
          <cx:pt idx="212656">35</cx:pt>
          <cx:pt idx="212657">54</cx:pt>
          <cx:pt idx="212660">30</cx:pt>
          <cx:pt idx="212661">43</cx:pt>
          <cx:pt idx="212662">28</cx:pt>
          <cx:pt idx="212663">51</cx:pt>
          <cx:pt idx="212665">47</cx:pt>
          <cx:pt idx="212666">51</cx:pt>
          <cx:pt idx="212672">31</cx:pt>
          <cx:pt idx="212673">36</cx:pt>
          <cx:pt idx="212675">45</cx:pt>
          <cx:pt idx="212676">19</cx:pt>
          <cx:pt idx="212678">26</cx:pt>
          <cx:pt idx="212682">35</cx:pt>
          <cx:pt idx="212685">27</cx:pt>
          <cx:pt idx="212686">35</cx:pt>
          <cx:pt idx="212687">26</cx:pt>
          <cx:pt idx="212688">42</cx:pt>
          <cx:pt idx="212690">23</cx:pt>
          <cx:pt idx="212692">41</cx:pt>
          <cx:pt idx="212694">19</cx:pt>
          <cx:pt idx="212695">23</cx:pt>
          <cx:pt idx="212696">44</cx:pt>
          <cx:pt idx="212697">24</cx:pt>
          <cx:pt idx="212699">29</cx:pt>
          <cx:pt idx="212702">28</cx:pt>
          <cx:pt idx="212706">30</cx:pt>
          <cx:pt idx="212708">24</cx:pt>
          <cx:pt idx="212710">27</cx:pt>
          <cx:pt idx="212711">36</cx:pt>
          <cx:pt idx="212712">40</cx:pt>
          <cx:pt idx="212716">51</cx:pt>
          <cx:pt idx="212719">19</cx:pt>
          <cx:pt idx="212721">34</cx:pt>
          <cx:pt idx="212722">51</cx:pt>
          <cx:pt idx="212724">23</cx:pt>
          <cx:pt idx="212727">25</cx:pt>
          <cx:pt idx="212732">23</cx:pt>
          <cx:pt idx="212734">26</cx:pt>
          <cx:pt idx="212735">43</cx:pt>
          <cx:pt idx="212736">33</cx:pt>
          <cx:pt idx="212737">31</cx:pt>
          <cx:pt idx="212742">27</cx:pt>
          <cx:pt idx="212744">37</cx:pt>
          <cx:pt idx="212747">27</cx:pt>
          <cx:pt idx="212748">35</cx:pt>
          <cx:pt idx="212749">41</cx:pt>
          <cx:pt idx="212751">66</cx:pt>
          <cx:pt idx="212752">23</cx:pt>
          <cx:pt idx="212754">24</cx:pt>
          <cx:pt idx="212755">43</cx:pt>
          <cx:pt idx="212758">23</cx:pt>
          <cx:pt idx="212759">35</cx:pt>
          <cx:pt idx="212762">35</cx:pt>
          <cx:pt idx="212764">31</cx:pt>
          <cx:pt idx="212765">57</cx:pt>
          <cx:pt idx="212766">31</cx:pt>
          <cx:pt idx="212767">28</cx:pt>
          <cx:pt idx="212769">33</cx:pt>
          <cx:pt idx="212770">25</cx:pt>
          <cx:pt idx="212772">29</cx:pt>
          <cx:pt idx="212774">41</cx:pt>
          <cx:pt idx="212775">38</cx:pt>
          <cx:pt idx="212776">64</cx:pt>
          <cx:pt idx="212777">31</cx:pt>
          <cx:pt idx="212778">47</cx:pt>
          <cx:pt idx="212779">23</cx:pt>
          <cx:pt idx="212781">29</cx:pt>
          <cx:pt idx="212783">34</cx:pt>
          <cx:pt idx="212784">25</cx:pt>
          <cx:pt idx="212788">27</cx:pt>
          <cx:pt idx="212792">28</cx:pt>
          <cx:pt idx="212795">19</cx:pt>
          <cx:pt idx="212796">23</cx:pt>
          <cx:pt idx="212798">33</cx:pt>
          <cx:pt idx="212804">45</cx:pt>
          <cx:pt idx="212807">31</cx:pt>
          <cx:pt idx="212809">27</cx:pt>
          <cx:pt idx="212812">26</cx:pt>
          <cx:pt idx="212813">28</cx:pt>
          <cx:pt idx="212815">37</cx:pt>
          <cx:pt idx="212816">44</cx:pt>
          <cx:pt idx="212818">45</cx:pt>
          <cx:pt idx="212821">28</cx:pt>
          <cx:pt idx="212826">31</cx:pt>
          <cx:pt idx="212827">44</cx:pt>
          <cx:pt idx="212828">71</cx:pt>
          <cx:pt idx="212830">47</cx:pt>
          <cx:pt idx="212831">50</cx:pt>
          <cx:pt idx="212832">46</cx:pt>
          <cx:pt idx="212834">50</cx:pt>
          <cx:pt idx="212835">21</cx:pt>
          <cx:pt idx="212837">61</cx:pt>
          <cx:pt idx="212838">23</cx:pt>
          <cx:pt idx="212839">24</cx:pt>
          <cx:pt idx="212842">54</cx:pt>
          <cx:pt idx="212845">40</cx:pt>
          <cx:pt idx="212847">52</cx:pt>
          <cx:pt idx="212848">28</cx:pt>
          <cx:pt idx="212849">47</cx:pt>
          <cx:pt idx="212850">30</cx:pt>
          <cx:pt idx="212851">35</cx:pt>
          <cx:pt idx="212854">26</cx:pt>
          <cx:pt idx="212855">26</cx:pt>
          <cx:pt idx="212857">29</cx:pt>
          <cx:pt idx="212858">32</cx:pt>
          <cx:pt idx="212859">24</cx:pt>
          <cx:pt idx="212861">28</cx:pt>
          <cx:pt idx="212862">81</cx:pt>
          <cx:pt idx="212866">39</cx:pt>
          <cx:pt idx="212868">32</cx:pt>
          <cx:pt idx="212869">29</cx:pt>
          <cx:pt idx="212873">31</cx:pt>
          <cx:pt idx="212874">43</cx:pt>
          <cx:pt idx="212876">66</cx:pt>
          <cx:pt idx="212878">27</cx:pt>
          <cx:pt idx="212883">27</cx:pt>
          <cx:pt idx="212884">67</cx:pt>
          <cx:pt idx="212885">24</cx:pt>
          <cx:pt idx="212888">28</cx:pt>
          <cx:pt idx="212891">31</cx:pt>
          <cx:pt idx="212892">34</cx:pt>
          <cx:pt idx="212895">54</cx:pt>
          <cx:pt idx="212897">26</cx:pt>
          <cx:pt idx="212898">30</cx:pt>
          <cx:pt idx="212899">34</cx:pt>
          <cx:pt idx="212900">29</cx:pt>
          <cx:pt idx="212903">40</cx:pt>
          <cx:pt idx="212904">28</cx:pt>
          <cx:pt idx="212905">25</cx:pt>
          <cx:pt idx="212908">23</cx:pt>
          <cx:pt idx="212909">20</cx:pt>
          <cx:pt idx="212913">21</cx:pt>
          <cx:pt idx="212915">52</cx:pt>
          <cx:pt idx="212916">58</cx:pt>
          <cx:pt idx="212917">43</cx:pt>
          <cx:pt idx="212918">23</cx:pt>
          <cx:pt idx="212919">38</cx:pt>
          <cx:pt idx="212922">26</cx:pt>
          <cx:pt idx="212923">40</cx:pt>
          <cx:pt idx="212924">40</cx:pt>
          <cx:pt idx="212925">26</cx:pt>
          <cx:pt idx="212929">32</cx:pt>
          <cx:pt idx="212932">29</cx:pt>
          <cx:pt idx="212933">45</cx:pt>
          <cx:pt idx="212934">48</cx:pt>
          <cx:pt idx="212935">40</cx:pt>
          <cx:pt idx="212936">60</cx:pt>
          <cx:pt idx="212938">50</cx:pt>
          <cx:pt idx="212941">39</cx:pt>
          <cx:pt idx="212942">40</cx:pt>
          <cx:pt idx="212945">34</cx:pt>
          <cx:pt idx="212947">36</cx:pt>
          <cx:pt idx="212949">30</cx:pt>
          <cx:pt idx="212951">27</cx:pt>
          <cx:pt idx="212956">26</cx:pt>
          <cx:pt idx="212959">26</cx:pt>
          <cx:pt idx="212961">42</cx:pt>
          <cx:pt idx="212963">30</cx:pt>
          <cx:pt idx="212965">26</cx:pt>
          <cx:pt idx="212966">32</cx:pt>
          <cx:pt idx="212967">31</cx:pt>
          <cx:pt idx="212969">31</cx:pt>
          <cx:pt idx="212970">33</cx:pt>
          <cx:pt idx="212972">40</cx:pt>
          <cx:pt idx="212974">48</cx:pt>
          <cx:pt idx="212975">31</cx:pt>
          <cx:pt idx="212977">32</cx:pt>
          <cx:pt idx="212978">37</cx:pt>
          <cx:pt idx="212980">31</cx:pt>
          <cx:pt idx="212982">38</cx:pt>
          <cx:pt idx="212985">28</cx:pt>
          <cx:pt idx="212987">20</cx:pt>
          <cx:pt idx="212992">31</cx:pt>
          <cx:pt idx="212994">26</cx:pt>
          <cx:pt idx="213000">29</cx:pt>
          <cx:pt idx="213001">24</cx:pt>
          <cx:pt idx="213002">32</cx:pt>
          <cx:pt idx="213003">33</cx:pt>
          <cx:pt idx="213005">43</cx:pt>
          <cx:pt idx="213006">28</cx:pt>
          <cx:pt idx="213007">25</cx:pt>
          <cx:pt idx="213008">71</cx:pt>
          <cx:pt idx="213010">30</cx:pt>
          <cx:pt idx="213012">45</cx:pt>
          <cx:pt idx="213015">35</cx:pt>
          <cx:pt idx="213018">19</cx:pt>
          <cx:pt idx="213019">29</cx:pt>
          <cx:pt idx="213021">25</cx:pt>
          <cx:pt idx="213023">45</cx:pt>
          <cx:pt idx="213024">58</cx:pt>
          <cx:pt idx="213027">33</cx:pt>
          <cx:pt idx="213028">31</cx:pt>
          <cx:pt idx="213031">34</cx:pt>
          <cx:pt idx="213032">26</cx:pt>
          <cx:pt idx="213033">36</cx:pt>
          <cx:pt idx="213034">63</cx:pt>
          <cx:pt idx="213035">45</cx:pt>
          <cx:pt idx="213036">23</cx:pt>
          <cx:pt idx="213040">30</cx:pt>
          <cx:pt idx="213041">36</cx:pt>
          <cx:pt idx="213042">26</cx:pt>
          <cx:pt idx="213043">39</cx:pt>
          <cx:pt idx="213044">30</cx:pt>
          <cx:pt idx="213048">38</cx:pt>
          <cx:pt idx="213050">45</cx:pt>
          <cx:pt idx="213052">36</cx:pt>
          <cx:pt idx="213055">37</cx:pt>
          <cx:pt idx="213056">47</cx:pt>
          <cx:pt idx="213057">29</cx:pt>
          <cx:pt idx="213058">19</cx:pt>
          <cx:pt idx="213060">22</cx:pt>
          <cx:pt idx="213061">66</cx:pt>
          <cx:pt idx="213063">25</cx:pt>
          <cx:pt idx="213064">31</cx:pt>
          <cx:pt idx="213065">36</cx:pt>
          <cx:pt idx="213069">34</cx:pt>
          <cx:pt idx="213070">41</cx:pt>
          <cx:pt idx="213071">35</cx:pt>
          <cx:pt idx="213072">26</cx:pt>
          <cx:pt idx="213075">20</cx:pt>
          <cx:pt idx="213076">25</cx:pt>
          <cx:pt idx="213079">28</cx:pt>
          <cx:pt idx="213080">30</cx:pt>
          <cx:pt idx="213081">28</cx:pt>
          <cx:pt idx="213083">43</cx:pt>
          <cx:pt idx="213084">27</cx:pt>
          <cx:pt idx="213090">35</cx:pt>
          <cx:pt idx="213091">19</cx:pt>
          <cx:pt idx="213092">58</cx:pt>
          <cx:pt idx="213093">27</cx:pt>
          <cx:pt idx="213100">38</cx:pt>
          <cx:pt idx="213101">19</cx:pt>
          <cx:pt idx="213102">40</cx:pt>
          <cx:pt idx="213104">22</cx:pt>
          <cx:pt idx="213107">23</cx:pt>
          <cx:pt idx="213109">23</cx:pt>
          <cx:pt idx="213110">25</cx:pt>
          <cx:pt idx="213111">27</cx:pt>
          <cx:pt idx="213113">38</cx:pt>
          <cx:pt idx="213114">37</cx:pt>
          <cx:pt idx="213115">23</cx:pt>
          <cx:pt idx="213117">32</cx:pt>
          <cx:pt idx="213118">24</cx:pt>
          <cx:pt idx="213119">49</cx:pt>
          <cx:pt idx="213120">27</cx:pt>
          <cx:pt idx="213121">34</cx:pt>
          <cx:pt idx="213122">30</cx:pt>
          <cx:pt idx="213123">23</cx:pt>
          <cx:pt idx="213124">47</cx:pt>
          <cx:pt idx="213126">39</cx:pt>
          <cx:pt idx="213127">47</cx:pt>
          <cx:pt idx="213128">22</cx:pt>
          <cx:pt idx="213129">31</cx:pt>
          <cx:pt idx="213131">22</cx:pt>
          <cx:pt idx="213134">32</cx:pt>
          <cx:pt idx="213141">29</cx:pt>
          <cx:pt idx="213145">31</cx:pt>
          <cx:pt idx="213147">24</cx:pt>
          <cx:pt idx="213148">46</cx:pt>
          <cx:pt idx="213149">30</cx:pt>
          <cx:pt idx="213151">27</cx:pt>
          <cx:pt idx="213152">34</cx:pt>
          <cx:pt idx="213153">25</cx:pt>
          <cx:pt idx="213154">25</cx:pt>
          <cx:pt idx="213155">35</cx:pt>
          <cx:pt idx="213156">31</cx:pt>
          <cx:pt idx="213157">21</cx:pt>
          <cx:pt idx="213158">24</cx:pt>
          <cx:pt idx="213159">33</cx:pt>
          <cx:pt idx="213165">46</cx:pt>
          <cx:pt idx="213169">44</cx:pt>
          <cx:pt idx="213174">29</cx:pt>
          <cx:pt idx="213175">41</cx:pt>
          <cx:pt idx="213176">42</cx:pt>
          <cx:pt idx="213178">27</cx:pt>
          <cx:pt idx="213184">36</cx:pt>
          <cx:pt idx="213185">28</cx:pt>
          <cx:pt idx="213187">32</cx:pt>
          <cx:pt idx="213188">39</cx:pt>
          <cx:pt idx="213189">33</cx:pt>
          <cx:pt idx="213195">35</cx:pt>
          <cx:pt idx="213198">34</cx:pt>
          <cx:pt idx="213201">27</cx:pt>
          <cx:pt idx="213203">31</cx:pt>
          <cx:pt idx="213205">25</cx:pt>
          <cx:pt idx="213206">29</cx:pt>
          <cx:pt idx="213207">33</cx:pt>
          <cx:pt idx="213209">37</cx:pt>
          <cx:pt idx="213210">30</cx:pt>
          <cx:pt idx="213211">55</cx:pt>
          <cx:pt idx="213214">34</cx:pt>
          <cx:pt idx="213216">25</cx:pt>
          <cx:pt idx="213219">27</cx:pt>
          <cx:pt idx="213223">29</cx:pt>
          <cx:pt idx="213225">32</cx:pt>
          <cx:pt idx="213228">50</cx:pt>
          <cx:pt idx="213229">24</cx:pt>
          <cx:pt idx="213231">33</cx:pt>
          <cx:pt idx="213232">18</cx:pt>
          <cx:pt idx="213233">23</cx:pt>
          <cx:pt idx="213235">45</cx:pt>
          <cx:pt idx="213237">48</cx:pt>
          <cx:pt idx="213238">26</cx:pt>
          <cx:pt idx="213239">29</cx:pt>
          <cx:pt idx="213240">45</cx:pt>
          <cx:pt idx="213241">31</cx:pt>
          <cx:pt idx="213242">33</cx:pt>
          <cx:pt idx="213244">31</cx:pt>
          <cx:pt idx="213245">38</cx:pt>
          <cx:pt idx="213247">18</cx:pt>
          <cx:pt idx="213248">31</cx:pt>
          <cx:pt idx="213249">29</cx:pt>
          <cx:pt idx="213250">37</cx:pt>
          <cx:pt idx="213251">26</cx:pt>
          <cx:pt idx="213252">32</cx:pt>
          <cx:pt idx="213253">26</cx:pt>
          <cx:pt idx="213255">45</cx:pt>
          <cx:pt idx="213258">28</cx:pt>
          <cx:pt idx="213260">25</cx:pt>
          <cx:pt idx="213261">28</cx:pt>
          <cx:pt idx="213262">66</cx:pt>
          <cx:pt idx="213265">28</cx:pt>
          <cx:pt idx="213268">22</cx:pt>
          <cx:pt idx="213271">25</cx:pt>
          <cx:pt idx="213272">40</cx:pt>
          <cx:pt idx="213273">40</cx:pt>
          <cx:pt idx="213277">63</cx:pt>
          <cx:pt idx="213278">49</cx:pt>
          <cx:pt idx="213279">22</cx:pt>
          <cx:pt idx="213280">26</cx:pt>
          <cx:pt idx="213283">37</cx:pt>
          <cx:pt idx="213285">39</cx:pt>
          <cx:pt idx="213286">40</cx:pt>
          <cx:pt idx="213287">36</cx:pt>
          <cx:pt idx="213288">37</cx:pt>
          <cx:pt idx="213289">21</cx:pt>
          <cx:pt idx="213290">29</cx:pt>
          <cx:pt idx="213291">61</cx:pt>
          <cx:pt idx="213293">44</cx:pt>
          <cx:pt idx="213294">53</cx:pt>
          <cx:pt idx="213295">22</cx:pt>
          <cx:pt idx="213297">21</cx:pt>
          <cx:pt idx="213299">23</cx:pt>
          <cx:pt idx="213300">35</cx:pt>
          <cx:pt idx="213301">21</cx:pt>
          <cx:pt idx="213303">69</cx:pt>
          <cx:pt idx="213308">25</cx:pt>
          <cx:pt idx="213313">50</cx:pt>
          <cx:pt idx="213314">32</cx:pt>
          <cx:pt idx="213315">50</cx:pt>
          <cx:pt idx="213317">23</cx:pt>
          <cx:pt idx="213320">33</cx:pt>
          <cx:pt idx="213323">28</cx:pt>
          <cx:pt idx="213324">26</cx:pt>
          <cx:pt idx="213326">27</cx:pt>
          <cx:pt idx="213327">33</cx:pt>
          <cx:pt idx="213331">24</cx:pt>
          <cx:pt idx="213332">39</cx:pt>
          <cx:pt idx="213333">51</cx:pt>
          <cx:pt idx="213334">53</cx:pt>
          <cx:pt idx="213342">36</cx:pt>
          <cx:pt idx="213343">46</cx:pt>
          <cx:pt idx="213350">27</cx:pt>
          <cx:pt idx="213351">34</cx:pt>
          <cx:pt idx="213352">28</cx:pt>
          <cx:pt idx="213355">46</cx:pt>
          <cx:pt idx="213356">56</cx:pt>
          <cx:pt idx="213358">29</cx:pt>
          <cx:pt idx="213360">33</cx:pt>
          <cx:pt idx="213361">35</cx:pt>
          <cx:pt idx="213363">22</cx:pt>
          <cx:pt idx="213366">38</cx:pt>
          <cx:pt idx="213368">25</cx:pt>
          <cx:pt idx="213370">27</cx:pt>
          <cx:pt idx="213372">41</cx:pt>
          <cx:pt idx="213374">29</cx:pt>
          <cx:pt idx="213375">65</cx:pt>
          <cx:pt idx="213377">24</cx:pt>
          <cx:pt idx="213378">38</cx:pt>
          <cx:pt idx="213384">22</cx:pt>
          <cx:pt idx="213385">39</cx:pt>
          <cx:pt idx="213386">19</cx:pt>
          <cx:pt idx="213387">27</cx:pt>
          <cx:pt idx="213388">30</cx:pt>
          <cx:pt idx="213390">30</cx:pt>
          <cx:pt idx="213391">29</cx:pt>
          <cx:pt idx="213393">26</cx:pt>
          <cx:pt idx="213395">33</cx:pt>
          <cx:pt idx="213398">39</cx:pt>
          <cx:pt idx="213400">53</cx:pt>
          <cx:pt idx="213401">45</cx:pt>
          <cx:pt idx="213402">32</cx:pt>
          <cx:pt idx="213403">27</cx:pt>
          <cx:pt idx="213405">23</cx:pt>
          <cx:pt idx="213406">35</cx:pt>
          <cx:pt idx="213407">21</cx:pt>
          <cx:pt idx="213408">69</cx:pt>
          <cx:pt idx="213409">28</cx:pt>
          <cx:pt idx="213410">33</cx:pt>
          <cx:pt idx="213412">50</cx:pt>
          <cx:pt idx="213415">55</cx:pt>
          <cx:pt idx="213417">46</cx:pt>
          <cx:pt idx="213423">20</cx:pt>
          <cx:pt idx="213424">32</cx:pt>
          <cx:pt idx="213425">30</cx:pt>
          <cx:pt idx="213430">19</cx:pt>
          <cx:pt idx="213432">31</cx:pt>
          <cx:pt idx="213439">43</cx:pt>
          <cx:pt idx="213440">24</cx:pt>
          <cx:pt idx="213441">34</cx:pt>
          <cx:pt idx="213443">36</cx:pt>
          <cx:pt idx="213445">23</cx:pt>
          <cx:pt idx="213446">32</cx:pt>
          <cx:pt idx="213448">32</cx:pt>
        </cx:lvl>
      </cx:numDim>
    </cx:data>
  </cx:chartData>
  <cx:chart>
    <cx:title pos="t" align="ctr" overlay="0">
      <cx:tx>
        <cx:txData>
          <cx:v>Ages</cx:v>
        </cx:txData>
      </cx:tx>
      <cx:txPr>
        <a:bodyPr spcFirstLastPara="1" vertOverflow="ellipsis" wrap="square" lIns="0" tIns="0" rIns="0" bIns="0" anchor="ctr" anchorCtr="1"/>
        <a:lstStyle/>
        <a:p>
          <a:pPr algn="ctr">
            <a:defRPr/>
          </a:pPr>
          <a:r>
            <a:rPr lang="en-US"/>
            <a:t>Ages</a:t>
          </a:r>
        </a:p>
      </cx:txPr>
    </cx:title>
    <cx:plotArea>
      <cx:plotAreaRegion>
        <cx:series layoutId="clusteredColumn" uniqueId="{BD957437-FAAA-4A7E-8587-C8E80788E2FE}">
          <cx:tx>
            <cx:txData>
              <cx:f>Sheet1!$A$1</cx:f>
              <cx:v>age</cx:v>
            </cx:txData>
          </cx:tx>
          <cx:dataId val="0"/>
          <cx:layoutPr>
            <cx:binning intervalClosed="r">
              <cx:binSize val="5"/>
            </cx:binning>
          </cx:layoutPr>
        </cx:series>
      </cx:plotAreaRegion>
      <cx:axis id="0">
        <cx:catScaling gapWidth="0"/>
        <cx:title>
          <cx:tx>
            <cx:txData>
              <cx:v>Age</cx:v>
            </cx:txData>
          </cx:tx>
          <cx:txPr>
            <a:bodyPr spcFirstLastPara="1" vertOverflow="ellipsis" wrap="square" lIns="0" tIns="0" rIns="0" bIns="0" anchor="ctr" anchorCtr="1"/>
            <a:lstStyle/>
            <a:p>
              <a:pPr algn="ctr">
                <a:defRPr/>
              </a:pPr>
              <a:r>
                <a:rPr lang="en-US"/>
                <a:t>Age</a:t>
              </a:r>
            </a:p>
          </cx:txPr>
        </cx:title>
        <cx:tickLabels/>
      </cx:axis>
      <cx:axis id="1">
        <cx:valScaling/>
        <cx:title>
          <cx:tx>
            <cx:txData>
              <cx:v>Numbers</cx:v>
            </cx:txData>
          </cx:tx>
          <cx:txPr>
            <a:bodyPr spcFirstLastPara="1" vertOverflow="ellipsis" wrap="square" lIns="0" tIns="0" rIns="0" bIns="0" anchor="ctr" anchorCtr="1"/>
            <a:lstStyle/>
            <a:p>
              <a:pPr algn="ctr">
                <a:defRPr/>
              </a:pPr>
              <a:r>
                <a:rPr lang="en-US"/>
                <a:t>Numbers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7</Pages>
  <Words>1701</Words>
  <Characters>9696</Characters>
  <Application>Microsoft Office Word</Application>
  <DocSecurity>0</DocSecurity>
  <Lines>80</Lines>
  <Paragraphs>22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HuangPo-Kang</dc:creator>
  <cp:keywords/>
  <dc:description/>
  <cp:lastModifiedBy>wayne1199111810@yahoo.com.tw</cp:lastModifiedBy>
  <cp:revision>27</cp:revision>
  <dcterms:created xsi:type="dcterms:W3CDTF">2017-04-16T17:04:00Z</dcterms:created>
  <dcterms:modified xsi:type="dcterms:W3CDTF">2017-04-18T21:56:00Z</dcterms:modified>
</cp:coreProperties>
</file>